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E5"/>
  <w:body>
    <w:p w14:paraId="63F31A34" w14:textId="415DB230" w:rsidR="00EF6842" w:rsidRPr="002D399C" w:rsidRDefault="00892DC0" w:rsidP="00D60125">
      <w:pPr>
        <w:shd w:val="clear" w:color="auto" w:fill="7030A0"/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CHINA </w:t>
      </w:r>
      <w:r w:rsidR="004B6A7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ORDOS</w:t>
      </w:r>
      <w:r w:rsidR="009635B0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5E6EE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INNER MONGOLIA </w:t>
      </w:r>
      <w:r w:rsidR="00995C8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6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Days </w:t>
      </w:r>
      <w:r w:rsidR="00995C8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5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Nights</w:t>
      </w:r>
    </w:p>
    <w:p w14:paraId="56018EBC" w14:textId="616D6D46" w:rsidR="00892DC0" w:rsidRPr="002D399C" w:rsidRDefault="00892DC0" w:rsidP="00D60125">
      <w:pPr>
        <w:shd w:val="clear" w:color="auto" w:fill="7030A0"/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ซุปตา</w:t>
      </w:r>
      <w:proofErr w:type="spellStart"/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ร์</w:t>
      </w:r>
      <w:proofErr w:type="spellEnd"/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...</w:t>
      </w:r>
      <w:r w:rsidR="00BF0BA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ความรักไม่รั่วไหล มองโกเลียใน 100</w:t>
      </w:r>
      <w:r w:rsidR="00BF0BA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%</w:t>
      </w:r>
    </w:p>
    <w:p w14:paraId="14CD9924" w14:textId="61CA157C" w:rsidR="00892DC0" w:rsidRPr="002D399C" w:rsidRDefault="00892DC0" w:rsidP="00D60125">
      <w:pPr>
        <w:shd w:val="clear" w:color="auto" w:fill="7030A0"/>
        <w:tabs>
          <w:tab w:val="center" w:pos="5155"/>
          <w:tab w:val="left" w:pos="7190"/>
        </w:tabs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กำหนดการเดินทาง </w:t>
      </w:r>
      <w:r w:rsidR="0006122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เมษายน</w:t>
      </w:r>
      <w:r w:rsidR="00FB3D65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06122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ตุลา</w:t>
      </w:r>
      <w:r w:rsidR="00FB3D65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คม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256</w:t>
      </w:r>
      <w:r w:rsidR="00A641C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9</w:t>
      </w:r>
    </w:p>
    <w:p w14:paraId="2E78C190" w14:textId="236070E6" w:rsidR="00892DC0" w:rsidRPr="002D399C" w:rsidRDefault="007B3C26" w:rsidP="00A70F34">
      <w:pPr>
        <w:tabs>
          <w:tab w:val="left" w:pos="9390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656192" behindDoc="1" locked="0" layoutInCell="1" allowOverlap="1" wp14:anchorId="4DBA3DDA" wp14:editId="2CC53FAF">
            <wp:simplePos x="0" y="0"/>
            <wp:positionH relativeFrom="margin">
              <wp:posOffset>-7620</wp:posOffset>
            </wp:positionH>
            <wp:positionV relativeFrom="paragraph">
              <wp:posOffset>40640</wp:posOffset>
            </wp:positionV>
            <wp:extent cx="6845935" cy="684593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VTEFD0123.jp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935" cy="684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F34"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69A66FBA" w14:textId="4D618F8E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3119182D" w14:textId="03827F65" w:rsidR="00892DC0" w:rsidRPr="002D399C" w:rsidRDefault="00892DC0" w:rsidP="006E3C45">
      <w:pPr>
        <w:tabs>
          <w:tab w:val="left" w:pos="6976"/>
          <w:tab w:val="left" w:pos="9495"/>
          <w:tab w:val="right" w:pos="10778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</w:rPr>
        <w:tab/>
      </w:r>
      <w:r w:rsidR="00BB151E" w:rsidRPr="002D399C">
        <w:rPr>
          <w:rFonts w:ascii="TH Sarabun New" w:hAnsi="TH Sarabun New" w:cs="TH Sarabun New"/>
          <w:color w:val="C00000"/>
          <w:sz w:val="36"/>
          <w:szCs w:val="36"/>
        </w:rPr>
        <w:tab/>
      </w:r>
      <w:r w:rsidR="006E3C45">
        <w:rPr>
          <w:rFonts w:ascii="TH Sarabun New" w:hAnsi="TH Sarabun New" w:cs="TH Sarabun New"/>
          <w:color w:val="C00000"/>
          <w:sz w:val="36"/>
          <w:szCs w:val="36"/>
        </w:rPr>
        <w:tab/>
      </w:r>
    </w:p>
    <w:p w14:paraId="2AC13584" w14:textId="3BC000A8" w:rsidR="00892DC0" w:rsidRPr="002D399C" w:rsidRDefault="00892DC0" w:rsidP="003D5902">
      <w:pPr>
        <w:tabs>
          <w:tab w:val="left" w:pos="9594"/>
          <w:tab w:val="left" w:pos="10095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3D5902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512EC126" w14:textId="642F8550" w:rsidR="00892DC0" w:rsidRPr="002D399C" w:rsidRDefault="006222F4" w:rsidP="008565A4">
      <w:pPr>
        <w:tabs>
          <w:tab w:val="left" w:pos="9555"/>
          <w:tab w:val="right" w:pos="10472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8565A4"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09B4B17D" w14:textId="0AED89BE" w:rsidR="00892DC0" w:rsidRPr="002D399C" w:rsidRDefault="00BF1696" w:rsidP="009D1721">
      <w:pPr>
        <w:tabs>
          <w:tab w:val="left" w:pos="8745"/>
          <w:tab w:val="left" w:pos="9555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9D1721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7409C45A" w14:textId="36065A5C" w:rsidR="00892DC0" w:rsidRPr="002D399C" w:rsidRDefault="003D5902" w:rsidP="00106BF7">
      <w:pPr>
        <w:tabs>
          <w:tab w:val="left" w:pos="9225"/>
          <w:tab w:val="left" w:pos="9555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106BF7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35BE9686" w14:textId="77777777" w:rsidR="00892DC0" w:rsidRPr="002D399C" w:rsidRDefault="00892DC0" w:rsidP="00671A86">
      <w:pPr>
        <w:spacing w:after="0"/>
        <w:ind w:right="-6"/>
        <w:jc w:val="right"/>
        <w:rPr>
          <w:rFonts w:ascii="TH Sarabun New" w:hAnsi="TH Sarabun New" w:cs="TH Sarabun New"/>
          <w:color w:val="C00000"/>
          <w:sz w:val="36"/>
          <w:szCs w:val="36"/>
        </w:rPr>
      </w:pPr>
    </w:p>
    <w:p w14:paraId="6BA166D2" w14:textId="65503743" w:rsidR="00892DC0" w:rsidRPr="002D399C" w:rsidRDefault="00DC432B" w:rsidP="00A22509">
      <w:pPr>
        <w:tabs>
          <w:tab w:val="left" w:pos="8995"/>
          <w:tab w:val="left" w:pos="9795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  <w:r w:rsidR="00A22509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29F285D2" w14:textId="391ECF6A" w:rsidR="00892DC0" w:rsidRPr="002D399C" w:rsidRDefault="004A3DB6" w:rsidP="004A3DB6">
      <w:pPr>
        <w:tabs>
          <w:tab w:val="left" w:pos="9375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580482C2" w14:textId="7061638C" w:rsidR="00892DC0" w:rsidRPr="002D399C" w:rsidRDefault="00FD70BE" w:rsidP="00FD70BE">
      <w:pPr>
        <w:tabs>
          <w:tab w:val="left" w:pos="9930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40193287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21B44E05" w14:textId="77777777" w:rsidR="00892DC0" w:rsidRPr="002D399C" w:rsidRDefault="00892DC0" w:rsidP="00892DC0">
      <w:pPr>
        <w:tabs>
          <w:tab w:val="left" w:pos="9440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1D21DBA7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36F4543C" w14:textId="77777777" w:rsidR="00892DC0" w:rsidRPr="002D399C" w:rsidRDefault="00892DC0" w:rsidP="00892DC0">
      <w:pPr>
        <w:tabs>
          <w:tab w:val="left" w:pos="8347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56504EF9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61F283BE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2FB4EF55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4B4E6B84" w14:textId="77777777" w:rsidR="00892DC0" w:rsidRPr="002D399C" w:rsidRDefault="00892DC0" w:rsidP="00892DC0">
      <w:pPr>
        <w:tabs>
          <w:tab w:val="left" w:pos="6270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1A7F866A" w14:textId="77777777" w:rsidR="00892DC0" w:rsidRPr="002D399C" w:rsidRDefault="00892DC0" w:rsidP="00892DC0">
      <w:pPr>
        <w:spacing w:after="0"/>
        <w:ind w:right="-6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295453B8" w14:textId="77777777" w:rsidR="00892DC0" w:rsidRPr="002D399C" w:rsidRDefault="00892DC0" w:rsidP="00892DC0">
      <w:pPr>
        <w:tabs>
          <w:tab w:val="left" w:pos="8341"/>
        </w:tabs>
        <w:spacing w:after="0"/>
        <w:ind w:right="-6"/>
        <w:rPr>
          <w:rFonts w:ascii="TH Sarabun New" w:hAnsi="TH Sarabun New" w:cs="TH Sarabun New"/>
          <w:color w:val="C00000"/>
          <w:sz w:val="36"/>
          <w:szCs w:val="36"/>
        </w:rPr>
      </w:pPr>
      <w:r w:rsidRPr="002D399C">
        <w:rPr>
          <w:rFonts w:ascii="TH Sarabun New" w:hAnsi="TH Sarabun New" w:cs="TH Sarabun New"/>
          <w:color w:val="C00000"/>
          <w:sz w:val="36"/>
          <w:szCs w:val="36"/>
          <w:cs/>
        </w:rPr>
        <w:tab/>
      </w:r>
    </w:p>
    <w:p w14:paraId="1879BF76" w14:textId="692B3738" w:rsidR="00172E9D" w:rsidRPr="002D399C" w:rsidRDefault="00EF367E" w:rsidP="00172E9D">
      <w:pPr>
        <w:spacing w:after="0" w:line="240" w:lineRule="auto"/>
        <w:ind w:right="-6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39F24D6A" wp14:editId="66C73383">
            <wp:extent cx="6840003" cy="8473436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3" cy="847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1"/>
        <w:tblpPr w:leftFromText="180" w:rightFromText="180" w:vertAnchor="text" w:horzAnchor="margin" w:tblpX="-324" w:tblpY="65"/>
        <w:tblW w:w="11169" w:type="dxa"/>
        <w:tblBorders>
          <w:top w:val="single" w:sz="24" w:space="0" w:color="C6E2FA"/>
          <w:left w:val="single" w:sz="24" w:space="0" w:color="C6E2FA"/>
          <w:bottom w:val="single" w:sz="24" w:space="0" w:color="C6E2FA"/>
          <w:right w:val="single" w:sz="24" w:space="0" w:color="C6E2FA"/>
          <w:insideH w:val="single" w:sz="24" w:space="0" w:color="C6E2FA"/>
          <w:insideV w:val="single" w:sz="24" w:space="0" w:color="C6E2FA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3939"/>
        <w:gridCol w:w="2552"/>
        <w:gridCol w:w="2410"/>
        <w:gridCol w:w="2268"/>
      </w:tblGrid>
      <w:tr w:rsidR="00A7559F" w:rsidRPr="002D399C" w14:paraId="17FBFE80" w14:textId="77777777" w:rsidTr="00D601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7030A0"/>
            <w:vAlign w:val="center"/>
          </w:tcPr>
          <w:p w14:paraId="4D49D2C3" w14:textId="77777777" w:rsidR="00A7559F" w:rsidRPr="002D399C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</w:p>
          <w:p w14:paraId="24275689" w14:textId="77777777" w:rsidR="00A7559F" w:rsidRPr="002D399C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  <w:r w:rsidRPr="002D399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วันเดินทาง</w:t>
            </w:r>
          </w:p>
          <w:p w14:paraId="142F9B7E" w14:textId="77777777" w:rsidR="00A7559F" w:rsidRPr="002D399C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7030A0"/>
            <w:vAlign w:val="center"/>
            <w:hideMark/>
          </w:tcPr>
          <w:p w14:paraId="016CDC76" w14:textId="4E70008C" w:rsidR="00A7559F" w:rsidRPr="002D399C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2D399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7030A0"/>
          </w:tcPr>
          <w:p w14:paraId="40C0DD64" w14:textId="77777777" w:rsidR="00A7559F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lang w:val="en-GB" w:eastAsia="en-US"/>
              </w:rPr>
            </w:pPr>
            <w:r w:rsidRPr="002D399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ราคาเด็ก</w:t>
            </w:r>
          </w:p>
          <w:p w14:paraId="3F9774DD" w14:textId="1648DD08" w:rsidR="00A7559F" w:rsidRPr="00A7559F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eastAsia="en-US"/>
              </w:rPr>
              <w:t>(</w:t>
            </w:r>
            <w:r>
              <w:rPr>
                <w:rFonts w:ascii="TH Sarabun New" w:eastAsia="Calibri" w:hAnsi="TH Sarabun New" w:cs="TH Sarabun New" w:hint="cs"/>
                <w:color w:val="FFFFFF" w:themeColor="background1"/>
                <w:sz w:val="36"/>
                <w:szCs w:val="36"/>
                <w:cs/>
                <w:lang w:eastAsia="en-US"/>
              </w:rPr>
              <w:t>อายุต่ำกว่า 18 ปี</w:t>
            </w:r>
            <w:r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7030A0"/>
            <w:vAlign w:val="center"/>
            <w:hideMark/>
          </w:tcPr>
          <w:p w14:paraId="48524A5F" w14:textId="6EDD6C7A" w:rsidR="00A7559F" w:rsidRPr="002D399C" w:rsidRDefault="00A7559F" w:rsidP="00D60DC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2D399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A7559F" w:rsidRPr="002D399C" w14:paraId="182D6025" w14:textId="77777777" w:rsidTr="00A75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4C0AC03A" w14:textId="77777777" w:rsidR="004120DE" w:rsidRDefault="00822D11" w:rsidP="00F304D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15 เมษายน 2569</w:t>
            </w:r>
          </w:p>
          <w:p w14:paraId="22CBED66" w14:textId="687F7D62" w:rsidR="0028797C" w:rsidRPr="0028797C" w:rsidRDefault="0028797C" w:rsidP="00F304D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aps w:val="0"/>
                <w:sz w:val="36"/>
                <w:szCs w:val="36"/>
                <w:lang w:eastAsia="en-US"/>
              </w:rPr>
            </w:pPr>
            <w:r w:rsidRPr="0028797C">
              <w:rPr>
                <w:rFonts w:ascii="TH Sarabun New" w:eastAsia="Calibri" w:hAnsi="TH Sarabun New" w:cs="TH Sarabun New"/>
                <w:i/>
                <w:iCs/>
                <w:caps w:val="0"/>
                <w:color w:val="FF0000"/>
                <w:sz w:val="36"/>
                <w:szCs w:val="36"/>
                <w:lang w:eastAsia="en-US"/>
              </w:rPr>
              <w:t>(</w:t>
            </w:r>
            <w:r w:rsidRPr="0028797C">
              <w:rPr>
                <w:rFonts w:ascii="TH Sarabun New" w:eastAsia="Calibri" w:hAnsi="TH Sarabun New" w:cs="TH Sarabun New" w:hint="cs"/>
                <w:i/>
                <w:iCs/>
                <w:caps w:val="0"/>
                <w:color w:val="FF0000"/>
                <w:sz w:val="36"/>
                <w:szCs w:val="36"/>
                <w:cs/>
                <w:lang w:eastAsia="en-US"/>
              </w:rPr>
              <w:t>วันสงกรานต์</w:t>
            </w:r>
            <w:r w:rsidRPr="0028797C">
              <w:rPr>
                <w:rFonts w:ascii="TH Sarabun New" w:eastAsia="Calibri" w:hAnsi="TH Sarabun New" w:cs="TH Sarabun New"/>
                <w:i/>
                <w:iCs/>
                <w:caps w:val="0"/>
                <w:color w:val="FF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45F1742" w14:textId="42CB9B0D" w:rsidR="00A7559F" w:rsidRPr="002D399C" w:rsidRDefault="0021122E" w:rsidP="00F304D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725D4AE" w14:textId="52055AB1" w:rsidR="00A7559F" w:rsidRDefault="00131D86" w:rsidP="00F304D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25,888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  <w:vAlign w:val="center"/>
          </w:tcPr>
          <w:p w14:paraId="4F0BF11A" w14:textId="51058B43" w:rsidR="00A7559F" w:rsidRPr="002D399C" w:rsidRDefault="00E54D6F" w:rsidP="00F304D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E54D6F" w:rsidRPr="002D399C" w14:paraId="57CA72CB" w14:textId="77777777" w:rsidTr="00A7559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4111F437" w14:textId="4627E707" w:rsidR="00E54D6F" w:rsidRPr="00DC0999" w:rsidRDefault="00E54D6F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19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24 เมษายน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68D2C6C2" w14:textId="1B2D46E9" w:rsidR="00E54D6F" w:rsidRPr="002D399C" w:rsidRDefault="0021122E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22,888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2623663" w14:textId="79977B28" w:rsidR="00E54D6F" w:rsidRPr="00E56F8B" w:rsidRDefault="00131D86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24,888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91FE613" w14:textId="1AAF73A1" w:rsidR="00E54D6F" w:rsidRPr="002D399C" w:rsidRDefault="00E54D6F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E54D6F" w:rsidRPr="002D399C" w14:paraId="1C6E5C54" w14:textId="77777777" w:rsidTr="00822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379E79F8" w14:textId="622F64F9" w:rsidR="00E54D6F" w:rsidRPr="00DE0C67" w:rsidRDefault="00E54D6F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24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29 เมษายน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5B9E274" w14:textId="67C00342" w:rsidR="00E54D6F" w:rsidRPr="002D399C" w:rsidRDefault="0021122E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22,888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3C57EDE" w14:textId="2A97C05E" w:rsidR="00E54D6F" w:rsidRPr="00E56F8B" w:rsidRDefault="00131D86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24,888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731614B" w14:textId="57F3ABBF" w:rsidR="00E54D6F" w:rsidRPr="002D399C" w:rsidRDefault="00E54D6F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E54D6F" w:rsidRPr="002D399C" w14:paraId="31185940" w14:textId="77777777" w:rsidTr="00D60125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ADCF4"/>
            <w:vAlign w:val="center"/>
          </w:tcPr>
          <w:p w14:paraId="6FFE8130" w14:textId="77777777" w:rsidR="00E54D6F" w:rsidRDefault="00E54D6F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03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08 พฤษภาคม 2569</w:t>
            </w:r>
          </w:p>
          <w:p w14:paraId="50D8D370" w14:textId="728AA319" w:rsidR="008C1AC9" w:rsidRPr="008C1AC9" w:rsidRDefault="008C1AC9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aps w:val="0"/>
                <w:sz w:val="36"/>
                <w:szCs w:val="36"/>
                <w:lang w:eastAsia="en-US"/>
              </w:rPr>
            </w:pPr>
            <w:r w:rsidRPr="008C1AC9">
              <w:rPr>
                <w:rFonts w:ascii="TH Sarabun New" w:eastAsia="Calibri" w:hAnsi="TH Sarabun New" w:cs="TH Sarabun New"/>
                <w:i/>
                <w:iCs/>
                <w:caps w:val="0"/>
                <w:color w:val="FF0000"/>
                <w:sz w:val="36"/>
                <w:szCs w:val="36"/>
                <w:lang w:eastAsia="en-US"/>
              </w:rPr>
              <w:t>(</w:t>
            </w:r>
            <w:r w:rsidRPr="008C1AC9">
              <w:rPr>
                <w:rFonts w:ascii="TH Sarabun New" w:eastAsia="Calibri" w:hAnsi="TH Sarabun New" w:cs="TH Sarabun New" w:hint="cs"/>
                <w:i/>
                <w:iCs/>
                <w:caps w:val="0"/>
                <w:color w:val="FF0000"/>
                <w:sz w:val="36"/>
                <w:szCs w:val="36"/>
                <w:cs/>
                <w:lang w:eastAsia="en-US"/>
              </w:rPr>
              <w:t>วันฉัตรมงคล</w:t>
            </w:r>
            <w:r w:rsidRPr="008C1AC9">
              <w:rPr>
                <w:rFonts w:ascii="TH Sarabun New" w:eastAsia="Calibri" w:hAnsi="TH Sarabun New" w:cs="TH Sarabun New"/>
                <w:i/>
                <w:iCs/>
                <w:caps w:val="0"/>
                <w:color w:val="FF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2934501F" w14:textId="7213AA42" w:rsidR="00E54D6F" w:rsidRPr="002D399C" w:rsidRDefault="0021122E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4676071F" w14:textId="2A69B786" w:rsidR="00E54D6F" w:rsidRPr="00E56F8B" w:rsidRDefault="00131D86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bookmarkStart w:id="0" w:name="_GoBack"/>
            <w:bookmarkEnd w:id="0"/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25,888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56F28655" w14:textId="3A10AA6F" w:rsidR="00E54D6F" w:rsidRPr="002D399C" w:rsidRDefault="00E54D6F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7469B9" w:rsidRPr="002D399C" w14:paraId="06A3DEA9" w14:textId="77777777" w:rsidTr="00D60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ADCF4"/>
            <w:vAlign w:val="center"/>
          </w:tcPr>
          <w:p w14:paraId="66EDFCC8" w14:textId="11952768" w:rsidR="007469B9" w:rsidRPr="00DE0C67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08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13 พฤษภาคม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530765FD" w14:textId="10FCB092" w:rsidR="007469B9" w:rsidRPr="002D399C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36D1C7FE" w14:textId="27B57E7E" w:rsidR="007469B9" w:rsidRPr="00E56F8B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CE46C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5DE072E0" w14:textId="2C673B51" w:rsidR="007469B9" w:rsidRPr="002D399C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7469B9" w:rsidRPr="002D399C" w14:paraId="314136F5" w14:textId="77777777" w:rsidTr="00D60125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ADCF4"/>
            <w:vAlign w:val="center"/>
          </w:tcPr>
          <w:p w14:paraId="2FADD646" w14:textId="36E88149" w:rsidR="007469B9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17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22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พฤษภาคม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3B01F9EC" w14:textId="2544D933" w:rsidR="007469B9" w:rsidRPr="002D399C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6B23B6CA" w14:textId="78C2643D" w:rsidR="007469B9" w:rsidRPr="00E56F8B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CE46C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55DD98F1" w14:textId="0F5B67D9" w:rsidR="007469B9" w:rsidRPr="002D399C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7469B9" w:rsidRPr="002D399C" w14:paraId="2DAC820E" w14:textId="77777777" w:rsidTr="00D60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ADCF4"/>
            <w:vAlign w:val="center"/>
          </w:tcPr>
          <w:p w14:paraId="1977DD9E" w14:textId="7C6D807C" w:rsidR="007469B9" w:rsidRPr="002D399C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27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พฤษภาคม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267DBB7C" w14:textId="2CCB9C2A" w:rsidR="007469B9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27D858D6" w14:textId="548C6867" w:rsidR="007469B9" w:rsidRPr="00E56F8B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CE46C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408E49A8" w14:textId="40ABA601" w:rsidR="007469B9" w:rsidRPr="002D399C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E54D6F" w:rsidRPr="002D399C" w14:paraId="458B036B" w14:textId="77777777" w:rsidTr="00D60125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ADCF4"/>
            <w:vAlign w:val="center"/>
          </w:tcPr>
          <w:p w14:paraId="50EC34F5" w14:textId="77777777" w:rsidR="00E54D6F" w:rsidRDefault="00E54D6F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31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พฤษภาคม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05 มิถุนายน 2569</w:t>
            </w:r>
          </w:p>
          <w:p w14:paraId="4E062CA0" w14:textId="3C036572" w:rsidR="008C1AC9" w:rsidRPr="008C1AC9" w:rsidRDefault="008C1AC9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olor w:val="000000" w:themeColor="text1"/>
                <w:sz w:val="36"/>
                <w:szCs w:val="36"/>
                <w:lang w:eastAsia="en-US"/>
              </w:rPr>
            </w:pPr>
            <w:r w:rsidRPr="008C1AC9">
              <w:rPr>
                <w:rFonts w:ascii="TH Sarabun New" w:eastAsia="Calibri" w:hAnsi="TH Sarabun New" w:cs="TH Sarabun New"/>
                <w:i/>
                <w:iCs/>
                <w:caps w:val="0"/>
                <w:color w:val="FF0000"/>
                <w:sz w:val="36"/>
                <w:szCs w:val="36"/>
                <w:lang w:eastAsia="en-US"/>
              </w:rPr>
              <w:t>(</w:t>
            </w:r>
            <w:r w:rsidRPr="008C1AC9">
              <w:rPr>
                <w:rFonts w:ascii="TH Sarabun New" w:eastAsia="Calibri" w:hAnsi="TH Sarabun New" w:cs="TH Sarabun New" w:hint="cs"/>
                <w:i/>
                <w:iCs/>
                <w:caps w:val="0"/>
                <w:color w:val="FF0000"/>
                <w:sz w:val="36"/>
                <w:szCs w:val="36"/>
                <w:cs/>
                <w:lang w:eastAsia="en-US"/>
              </w:rPr>
              <w:t>วันวิสาขบูชา</w:t>
            </w:r>
            <w:r w:rsidRPr="008C1AC9">
              <w:rPr>
                <w:rFonts w:ascii="TH Sarabun New" w:eastAsia="Calibri" w:hAnsi="TH Sarabun New" w:cs="TH Sarabun New"/>
                <w:i/>
                <w:iCs/>
                <w:caps w:val="0"/>
                <w:color w:val="FF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5DEAD249" w14:textId="2EB20C57" w:rsidR="00E54D6F" w:rsidRDefault="0021122E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4CB05962" w14:textId="34B2621A" w:rsidR="00E54D6F" w:rsidRPr="00E56F8B" w:rsidRDefault="00131D86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25,888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14922465" w14:textId="140C5AB8" w:rsidR="00E54D6F" w:rsidRPr="002D399C" w:rsidRDefault="00E54D6F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9B6BC0" w:rsidRPr="002D399C" w14:paraId="6790579E" w14:textId="77777777" w:rsidTr="00A75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010EF9B7" w14:textId="2A7C8CF2" w:rsidR="009B6BC0" w:rsidRPr="002D399C" w:rsidRDefault="009B6BC0" w:rsidP="009B6BC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05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10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มิถุนายน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68E8CCA" w14:textId="3E67DBFF" w:rsidR="009B6BC0" w:rsidRDefault="009B6BC0" w:rsidP="009B6BC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7A045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80FD8B3" w14:textId="223A554D" w:rsidR="009B6BC0" w:rsidRPr="00E56F8B" w:rsidRDefault="007469B9" w:rsidP="009B6BC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5BBFAC7" w14:textId="3900FCF7" w:rsidR="009B6BC0" w:rsidRPr="002D399C" w:rsidRDefault="009B6BC0" w:rsidP="009B6BC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7469B9" w:rsidRPr="002D399C" w14:paraId="065A8ACC" w14:textId="77777777" w:rsidTr="00A7559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277E3280" w14:textId="1E41A8B4" w:rsidR="007469B9" w:rsidRPr="002D399C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19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มิถุนายน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2F6413C5" w14:textId="316F9D74" w:rsidR="007469B9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7A045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A924F9F" w14:textId="34CBAE51" w:rsidR="007469B9" w:rsidRPr="00E56F8B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A8205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2D573A0B" w14:textId="75F56B71" w:rsidR="007469B9" w:rsidRPr="002D399C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7469B9" w:rsidRPr="002D399C" w14:paraId="44031C95" w14:textId="77777777" w:rsidTr="00822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688C2FEC" w14:textId="62B5196A" w:rsidR="007469B9" w:rsidRPr="002D399C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19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24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มิถุนายน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65175B81" w14:textId="21F8407C" w:rsidR="007469B9" w:rsidRPr="00C710D7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7A045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D9C6B7D" w14:textId="04EB3358" w:rsidR="007469B9" w:rsidRPr="00E56F8B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A8205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C1E5DD9" w14:textId="6327B47A" w:rsidR="007469B9" w:rsidRPr="00EB1F83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7469B9" w:rsidRPr="002D399C" w14:paraId="02616383" w14:textId="77777777" w:rsidTr="00822D1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466C564C" w14:textId="00780E6B" w:rsidR="007469B9" w:rsidRPr="00822D11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28 มิถุนายน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03 กรกฎาคม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537771A" w14:textId="4BCEAA9D" w:rsidR="007469B9" w:rsidRPr="00C710D7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7A045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CE5B7A5" w14:textId="4E1D693F" w:rsidR="007469B9" w:rsidRPr="00E56F8B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A8205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BE103F2" w14:textId="054391DA" w:rsidR="007469B9" w:rsidRPr="00EB1F83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7469B9" w:rsidRPr="002D399C" w14:paraId="7109527C" w14:textId="77777777" w:rsidTr="00D60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ADCF4"/>
            <w:vAlign w:val="center"/>
          </w:tcPr>
          <w:p w14:paraId="68205AAF" w14:textId="0CEE7736" w:rsidR="007469B9" w:rsidRPr="00822D11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08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3C43DB85" w14:textId="52743382" w:rsidR="007469B9" w:rsidRPr="00C710D7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7A045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12493F08" w14:textId="595B6B27" w:rsidR="007469B9" w:rsidRPr="00E56F8B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A8205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1F03D4D9" w14:textId="0C3F1065" w:rsidR="007469B9" w:rsidRPr="00EB1F83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7469B9" w:rsidRPr="002D399C" w14:paraId="14C08AAC" w14:textId="77777777" w:rsidTr="00D60125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ADCF4"/>
            <w:vAlign w:val="center"/>
          </w:tcPr>
          <w:p w14:paraId="0DAE4E18" w14:textId="09A16559" w:rsidR="007469B9" w:rsidRPr="00822D11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17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72F6A9AF" w14:textId="4EE8E056" w:rsidR="007469B9" w:rsidRPr="00C710D7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7A045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7BD89CE6" w14:textId="232AAC22" w:rsidR="007469B9" w:rsidRPr="00E56F8B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A8205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40082D59" w14:textId="6A64AF02" w:rsidR="007469B9" w:rsidRPr="00EB1F83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7469B9" w:rsidRPr="002D399C" w14:paraId="083C7CDF" w14:textId="77777777" w:rsidTr="00D60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ADCF4"/>
            <w:vAlign w:val="center"/>
          </w:tcPr>
          <w:p w14:paraId="3994AC12" w14:textId="7ACB0157" w:rsidR="007469B9" w:rsidRPr="00822D11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17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22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กรกฎาคม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179A023D" w14:textId="56F3227A" w:rsidR="007469B9" w:rsidRPr="00C710D7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7A045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0A548D85" w14:textId="371A5C95" w:rsidR="007469B9" w:rsidRPr="00E56F8B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A8205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68C5D2FF" w14:textId="339AC209" w:rsidR="007469B9" w:rsidRPr="00EB1F83" w:rsidRDefault="007469B9" w:rsidP="007469B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E54D6F" w:rsidRPr="002D399C" w14:paraId="17F625E1" w14:textId="77777777" w:rsidTr="00D60125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ADCF4"/>
            <w:vAlign w:val="center"/>
          </w:tcPr>
          <w:p w14:paraId="0C7CE190" w14:textId="77777777" w:rsidR="00E54D6F" w:rsidRDefault="00E54D6F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31 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>กรกฎาคม 2569</w:t>
            </w:r>
          </w:p>
          <w:p w14:paraId="138F30A2" w14:textId="7C9C4CE6" w:rsidR="00A113E7" w:rsidRPr="00A113E7" w:rsidRDefault="00A113E7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olor w:val="000000" w:themeColor="text1"/>
                <w:sz w:val="36"/>
                <w:szCs w:val="36"/>
                <w:lang w:eastAsia="en-US"/>
              </w:rPr>
            </w:pPr>
            <w:r w:rsidRPr="00A113E7">
              <w:rPr>
                <w:rFonts w:ascii="TH Sarabun New" w:eastAsia="Calibri" w:hAnsi="TH Sarabun New" w:cs="TH Sarabun New"/>
                <w:i/>
                <w:iCs/>
                <w:caps w:val="0"/>
                <w:color w:val="FF0000"/>
                <w:sz w:val="32"/>
                <w:szCs w:val="32"/>
                <w:lang w:eastAsia="en-US"/>
              </w:rPr>
              <w:t>(</w:t>
            </w:r>
            <w:r w:rsidRPr="00A113E7">
              <w:rPr>
                <w:rFonts w:ascii="TH Sarabun New" w:eastAsia="Calibri" w:hAnsi="TH Sarabun New" w:cs="TH Sarabun New" w:hint="cs"/>
                <w:i/>
                <w:iCs/>
                <w:caps w:val="0"/>
                <w:color w:val="FF0000"/>
                <w:sz w:val="32"/>
                <w:szCs w:val="32"/>
                <w:cs/>
                <w:lang w:eastAsia="en-US"/>
              </w:rPr>
              <w:t>วันเฉลิมพระชนมพรรษา รัชกาลที่ 10</w:t>
            </w:r>
            <w:r w:rsidRPr="00A113E7">
              <w:rPr>
                <w:rFonts w:ascii="TH Sarabun New" w:eastAsia="Calibri" w:hAnsi="TH Sarabun New" w:cs="TH Sarabun New"/>
                <w:i/>
                <w:iCs/>
                <w:caps w:val="0"/>
                <w:color w:val="FF0000"/>
                <w:sz w:val="32"/>
                <w:szCs w:val="32"/>
                <w:lang w:eastAsia="en-US"/>
              </w:rPr>
              <w:t>)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77498479" w14:textId="19986820" w:rsidR="00E54D6F" w:rsidRPr="00C710D7" w:rsidRDefault="0021122E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23,888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5A6C1D0D" w14:textId="3A6A51CB" w:rsidR="00E54D6F" w:rsidRPr="00E56F8B" w:rsidRDefault="00131D86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25,888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00A368BF" w14:textId="531292BC" w:rsidR="00E54D6F" w:rsidRPr="00EB1F83" w:rsidRDefault="00E54D6F" w:rsidP="00E54D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131D86" w:rsidRPr="002D399C" w14:paraId="3CFA6D1B" w14:textId="77777777" w:rsidTr="00645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ADCF4"/>
            <w:vAlign w:val="center"/>
          </w:tcPr>
          <w:p w14:paraId="5917EEF2" w14:textId="346BABC3" w:rsidR="00131D86" w:rsidRPr="00822D11" w:rsidRDefault="00A802BB" w:rsidP="00131D8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31 กรกฎาคม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05 สิงหาคม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0636A6D4" w14:textId="796CDB40" w:rsidR="00131D86" w:rsidRPr="00C710D7" w:rsidRDefault="00131D86" w:rsidP="00131D8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 w:rsidR="005E7B9C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79AAB3D5" w14:textId="5C2A76E4" w:rsidR="00131D86" w:rsidRPr="00E56F8B" w:rsidRDefault="00131D86" w:rsidP="00131D8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3A4B3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 w:rsidR="005E7B9C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3A4B3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24C1E1A6" w14:textId="0A940A5F" w:rsidR="00131D86" w:rsidRPr="00EB1F83" w:rsidRDefault="00131D86" w:rsidP="00131D8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131D86" w:rsidRPr="002D399C" w14:paraId="29A0D2B0" w14:textId="77777777" w:rsidTr="00822D1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07F3EF43" w14:textId="77777777" w:rsidR="00131D86" w:rsidRDefault="00A802BB" w:rsidP="00131D8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09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14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สิงหาคม 2569</w:t>
            </w:r>
          </w:p>
          <w:p w14:paraId="6E386971" w14:textId="2E838645" w:rsidR="00400BB3" w:rsidRPr="00400BB3" w:rsidRDefault="00400BB3" w:rsidP="00131D8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 w:hint="cs"/>
                <w:i/>
                <w:iCs/>
                <w:color w:val="000000" w:themeColor="text1"/>
                <w:sz w:val="36"/>
                <w:szCs w:val="36"/>
                <w:lang w:eastAsia="en-US"/>
              </w:rPr>
            </w:pPr>
            <w:r w:rsidRPr="00400BB3">
              <w:rPr>
                <w:rFonts w:ascii="TH Sarabun New" w:eastAsia="Calibri" w:hAnsi="TH Sarabun New" w:cs="TH Sarabun New"/>
                <w:i/>
                <w:iCs/>
                <w:color w:val="FF0000"/>
                <w:sz w:val="36"/>
                <w:szCs w:val="36"/>
                <w:lang w:eastAsia="en-US"/>
              </w:rPr>
              <w:t>(</w:t>
            </w:r>
            <w:r w:rsidRPr="00400BB3">
              <w:rPr>
                <w:rFonts w:ascii="TH Sarabun New" w:eastAsia="Calibri" w:hAnsi="TH Sarabun New" w:cs="TH Sarabun New" w:hint="cs"/>
                <w:i/>
                <w:iCs/>
                <w:color w:val="FF0000"/>
                <w:sz w:val="36"/>
                <w:szCs w:val="36"/>
                <w:cs/>
                <w:lang w:eastAsia="en-US"/>
              </w:rPr>
              <w:t>วันแม่แห่งชาติ</w:t>
            </w:r>
            <w:r w:rsidRPr="00400BB3">
              <w:rPr>
                <w:rFonts w:ascii="TH Sarabun New" w:eastAsia="Calibri" w:hAnsi="TH Sarabun New" w:cs="TH Sarabun New"/>
                <w:i/>
                <w:iCs/>
                <w:color w:val="FF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531FC94" w14:textId="6FE12ABB" w:rsidR="00131D86" w:rsidRPr="00C710D7" w:rsidRDefault="00131D86" w:rsidP="00131D8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 w:rsidR="005E7B9C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69B37C3A" w14:textId="36DFE4F1" w:rsidR="00131D86" w:rsidRPr="00E56F8B" w:rsidRDefault="00131D86" w:rsidP="00131D8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3A4B3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 w:rsidR="005E7B9C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A4B3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25B19B55" w14:textId="6C5E8A58" w:rsidR="00131D86" w:rsidRPr="00EB1F83" w:rsidRDefault="00131D86" w:rsidP="00131D8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5E7B9C" w:rsidRPr="002D399C" w14:paraId="159D5E1E" w14:textId="77777777" w:rsidTr="00822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19BF765E" w14:textId="13D292FF" w:rsidR="005E7B9C" w:rsidRPr="00822D11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 xml:space="preserve">14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19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612CB21D" w14:textId="3D58A573" w:rsidR="005E7B9C" w:rsidRPr="00C710D7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AB9E4B2" w14:textId="21A68393" w:rsidR="005E7B9C" w:rsidRPr="00E56F8B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3A4B3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3A4B3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8873232" w14:textId="01EE35C7" w:rsidR="005E7B9C" w:rsidRPr="00EB1F83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5E7B9C" w:rsidRPr="002D399C" w14:paraId="31FCDBBF" w14:textId="77777777" w:rsidTr="00822D1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51304FFB" w14:textId="5446470E" w:rsidR="005E7B9C" w:rsidRPr="00822D11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28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5793B08" w14:textId="39C44968" w:rsidR="005E7B9C" w:rsidRPr="00C710D7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6DA7C7E" w14:textId="66B0A38E" w:rsidR="005E7B9C" w:rsidRPr="00E56F8B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3A4B3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3A4B3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6E6DEC5" w14:textId="2A91C4AC" w:rsidR="005E7B9C" w:rsidRPr="00EB1F83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5E7B9C" w:rsidRPr="002D399C" w14:paraId="4B29064E" w14:textId="77777777" w:rsidTr="00A80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4C87005C" w14:textId="16DCEDD7" w:rsidR="005E7B9C" w:rsidRPr="00822D11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28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สิงหาคม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02 กันยายน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2259852" w14:textId="3163F1BF" w:rsidR="005E7B9C" w:rsidRPr="00C710D7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275165E5" w14:textId="0184651B" w:rsidR="005E7B9C" w:rsidRPr="00E56F8B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3A4B3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3A4B3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8BECF70" w14:textId="3532C8DD" w:rsidR="005E7B9C" w:rsidRPr="00EB1F83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5E7B9C" w:rsidRPr="002D399C" w14:paraId="5D956D99" w14:textId="77777777" w:rsidTr="00645D45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ADCF4"/>
            <w:vAlign w:val="center"/>
          </w:tcPr>
          <w:p w14:paraId="7FE3B9AC" w14:textId="253310DB" w:rsidR="005E7B9C" w:rsidRPr="00A802BB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11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กันยายน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5E56E56E" w14:textId="38E2DCFC" w:rsidR="005E7B9C" w:rsidRPr="00C710D7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46ACA72B" w14:textId="4871A27E" w:rsidR="005E7B9C" w:rsidRPr="00E56F8B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3A4B3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3A4B3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68960046" w14:textId="7850909C" w:rsidR="005E7B9C" w:rsidRPr="00EB1F83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F4C4A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5E7B9C" w:rsidRPr="002D399C" w14:paraId="49A44E01" w14:textId="77777777" w:rsidTr="00645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ADCF4"/>
            <w:vAlign w:val="center"/>
          </w:tcPr>
          <w:p w14:paraId="489A5D33" w14:textId="185D141A" w:rsidR="005E7B9C" w:rsidRPr="00822D11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11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16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กันยายน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64F64677" w14:textId="50143023" w:rsidR="005E7B9C" w:rsidRPr="00C710D7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56FA345F" w14:textId="37C7FEAC" w:rsidR="005E7B9C" w:rsidRPr="00E56F8B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3A4B3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3A4B3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57B804FD" w14:textId="66564F94" w:rsidR="005E7B9C" w:rsidRPr="00EB1F83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670C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5E7B9C" w:rsidRPr="002D399C" w14:paraId="467830F8" w14:textId="77777777" w:rsidTr="00645D45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ADCF4"/>
            <w:vAlign w:val="center"/>
          </w:tcPr>
          <w:p w14:paraId="3F514C03" w14:textId="4AEDA335" w:rsidR="005E7B9C" w:rsidRPr="00822D11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20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25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กันยายน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2CDDEC27" w14:textId="27821A6E" w:rsidR="005E7B9C" w:rsidRPr="00C710D7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58B95E92" w14:textId="469EE298" w:rsidR="005E7B9C" w:rsidRPr="00E56F8B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3A4B3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3A4B3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5A6DEF0A" w14:textId="1837D402" w:rsidR="005E7B9C" w:rsidRPr="00EB1F83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670C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5E7B9C" w:rsidRPr="002D399C" w14:paraId="56114134" w14:textId="77777777" w:rsidTr="00645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EADCF4"/>
            <w:vAlign w:val="center"/>
          </w:tcPr>
          <w:p w14:paraId="38B45819" w14:textId="41245F1F" w:rsidR="005E7B9C" w:rsidRPr="00822D11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25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30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กันยายน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79A48B60" w14:textId="1F6BB585" w:rsidR="005E7B9C" w:rsidRPr="00C710D7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3883C8FA" w14:textId="0A264B86" w:rsidR="005E7B9C" w:rsidRPr="00E56F8B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3A4B3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3A4B3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EADCF4"/>
          </w:tcPr>
          <w:p w14:paraId="32C1F643" w14:textId="30CD1224" w:rsidR="005E7B9C" w:rsidRPr="00EB1F83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670C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5E7B9C" w:rsidRPr="002D399C" w14:paraId="6E5CFF1F" w14:textId="77777777" w:rsidTr="00A802B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22C037EA" w14:textId="5D0D9A8D" w:rsidR="005E7B9C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09 ตุลาคม 2569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32DC7A7" w14:textId="7A2C0B33" w:rsidR="005E7B9C" w:rsidRPr="00B52A15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E511B9F" w14:textId="06B6AB38" w:rsidR="005E7B9C" w:rsidRPr="00C10DD1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A4B3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3A4B3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89D8751" w14:textId="63394A0C" w:rsidR="005E7B9C" w:rsidRPr="008670CB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CB44B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5E7B9C" w:rsidRPr="002D399C" w14:paraId="3EC3E585" w14:textId="77777777" w:rsidTr="00A80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9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15886B10" w14:textId="77777777" w:rsidR="005E7B9C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09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14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ตุลาคม 2569</w:t>
            </w:r>
          </w:p>
          <w:p w14:paraId="00B43A28" w14:textId="02929756" w:rsidR="005E7B9C" w:rsidRPr="006022C3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 w:hint="cs"/>
                <w:i/>
                <w:i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6022C3">
              <w:rPr>
                <w:rFonts w:ascii="TH Sarabun New" w:eastAsia="Calibri" w:hAnsi="TH Sarabun New" w:cs="TH Sarabun New"/>
                <w:i/>
                <w:iCs/>
                <w:color w:val="FF0000"/>
                <w:sz w:val="36"/>
                <w:szCs w:val="36"/>
                <w:lang w:eastAsia="en-US"/>
              </w:rPr>
              <w:t>(</w:t>
            </w:r>
            <w:r w:rsidRPr="006022C3">
              <w:rPr>
                <w:rFonts w:ascii="TH Sarabun New" w:eastAsia="Calibri" w:hAnsi="TH Sarabun New" w:cs="TH Sarabun New" w:hint="cs"/>
                <w:i/>
                <w:iCs/>
                <w:color w:val="FF0000"/>
                <w:sz w:val="36"/>
                <w:szCs w:val="36"/>
                <w:cs/>
                <w:lang w:eastAsia="en-US"/>
              </w:rPr>
              <w:t>วันนวมินทรมหาราช</w:t>
            </w:r>
            <w:r w:rsidRPr="006022C3">
              <w:rPr>
                <w:rFonts w:ascii="TH Sarabun New" w:eastAsia="Calibri" w:hAnsi="TH Sarabun New" w:cs="TH Sarabun New"/>
                <w:i/>
                <w:iCs/>
                <w:color w:val="FF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552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D27C79B" w14:textId="77F39885" w:rsidR="005E7B9C" w:rsidRPr="00B52A15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410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A214C32" w14:textId="572F0CF8" w:rsidR="005E7B9C" w:rsidRPr="00C10DD1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A4B3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A4B3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6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A74D2B3" w14:textId="27DA87D3" w:rsidR="005E7B9C" w:rsidRPr="008670CB" w:rsidRDefault="005E7B9C" w:rsidP="005E7B9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CB44B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6,000</w:t>
            </w:r>
          </w:p>
        </w:tc>
      </w:tr>
      <w:tr w:rsidR="005E7B9C" w:rsidRPr="002D399C" w14:paraId="11078F74" w14:textId="77777777" w:rsidTr="00D60125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9" w:type="dxa"/>
            <w:gridSpan w:val="4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7030A0"/>
          </w:tcPr>
          <w:p w14:paraId="1F5B3887" w14:textId="33C2F2E8" w:rsidR="005E7B9C" w:rsidRPr="002D399C" w:rsidRDefault="005E7B9C" w:rsidP="005E7B9C">
            <w:pPr>
              <w:shd w:val="clear" w:color="auto" w:fill="7030A0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0994562F" w14:textId="67EF502E" w:rsidR="005E7B9C" w:rsidRPr="002D399C" w:rsidRDefault="005E7B9C" w:rsidP="005E7B9C">
            <w:pPr>
              <w:shd w:val="clear" w:color="auto" w:fill="7030A0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1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</w:rPr>
              <w:t>,</w:t>
            </w:r>
            <w:r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6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00 บาท/ท่าน/ทริป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FF5800"/>
                <w:cs/>
              </w:rPr>
              <w:br/>
            </w:r>
            <w:r w:rsidRPr="002D399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1ABAF2F6" w14:textId="7BA7C967" w:rsidR="005E7B9C" w:rsidRPr="002D399C" w:rsidRDefault="005E7B9C" w:rsidP="005E7B9C">
            <w:pPr>
              <w:shd w:val="clear" w:color="auto" w:fill="7030A0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</w:pP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ราคาเด็กอายุต่ำกว่า 2 ปี (</w:t>
            </w: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 xml:space="preserve">INFANT) </w:t>
            </w: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 4</w:t>
            </w: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>,</w:t>
            </w:r>
            <w:r w:rsidRPr="002D399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000 บาท / ท่าน</w:t>
            </w:r>
          </w:p>
        </w:tc>
      </w:tr>
    </w:tbl>
    <w:p w14:paraId="38165F11" w14:textId="74E2AF67" w:rsidR="00A255CD" w:rsidRPr="002D399C" w:rsidRDefault="00A255CD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376FFDFA" w14:textId="1C9F24B3" w:rsidR="005C0785" w:rsidRDefault="005C0785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204F9D21" w14:textId="72F22E99" w:rsidR="00742134" w:rsidRDefault="00742134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4FF28BA8" w14:textId="26E49169" w:rsidR="00822D11" w:rsidRDefault="00822D11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29AB39C5" w14:textId="77777777" w:rsidR="00822D11" w:rsidRDefault="00822D11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32F61A4A" w14:textId="43013E48" w:rsidR="00F84BCE" w:rsidRDefault="00F84BCE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21BF1A30" w14:textId="3B5C6899" w:rsidR="00822D11" w:rsidRDefault="00822D11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63258228" w14:textId="30FF2ACC" w:rsidR="00822D11" w:rsidRDefault="00822D11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4819AE06" w14:textId="1C35F4D3" w:rsidR="00822D11" w:rsidRDefault="00822D11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5CFDF18E" w14:textId="1528C98D" w:rsidR="00822D11" w:rsidRDefault="00822D11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58C8EE74" w14:textId="2F70B5E1" w:rsidR="00822D11" w:rsidRDefault="00822D11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11FE3522" w14:textId="60491C43" w:rsidR="00822D11" w:rsidRDefault="00822D11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24C64F7B" w14:textId="66E3F96C" w:rsidR="00822D11" w:rsidRDefault="00822D11" w:rsidP="00A255CD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66FCAB7A" w14:textId="5749BE5F" w:rsidR="00892DC0" w:rsidRDefault="00892DC0" w:rsidP="00D60125">
      <w:pPr>
        <w:shd w:val="clear" w:color="auto" w:fill="7030A0"/>
        <w:tabs>
          <w:tab w:val="left" w:pos="0"/>
        </w:tabs>
        <w:spacing w:after="0"/>
        <w:ind w:left="1134" w:right="-720" w:hanging="169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  <w:lastRenderedPageBreak/>
        <w:tab/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  <w:t>ท่าอากาศยาน</w:t>
      </w:r>
      <w:r w:rsidR="005D5CF6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นาน</w:t>
      </w:r>
      <w:r w:rsidR="00127C48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า</w:t>
      </w:r>
      <w:r w:rsidR="005D5CF6"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ชาติ</w:t>
      </w:r>
      <w:r w:rsidR="004C0A3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D93DE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F67F0D" w:rsidRPr="00F67F0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สนามบินนานาชาติ</w:t>
      </w:r>
      <w:r w:rsidR="00DD2A7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ออร์ดอส</w:t>
      </w:r>
      <w:r w:rsidR="00D93DE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93DE2" w:rsidRPr="000D4CD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เอจิน โฮ</w:t>
      </w:r>
      <w:proofErr w:type="spellStart"/>
      <w:r w:rsidR="00D93DE2" w:rsidRPr="000D4CD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โร</w:t>
      </w:r>
      <w:proofErr w:type="spellEnd"/>
      <w:r w:rsidR="005B77E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5B77ED" w:rsidRPr="007F228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(</w:t>
      </w:r>
      <w:r w:rsidR="005B77ED"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เมืองออร์ดอส</w:t>
      </w:r>
      <w:r w:rsidR="005B77ED" w:rsidRPr="007F228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</w:p>
    <w:p w14:paraId="6CE7C9EC" w14:textId="77777777" w:rsidR="002A02AC" w:rsidRPr="002D399C" w:rsidRDefault="002A02AC" w:rsidP="00D60125">
      <w:pPr>
        <w:shd w:val="clear" w:color="auto" w:fill="7030A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064B51A6" w14:textId="77777777" w:rsidR="00892DC0" w:rsidRPr="002D399C" w:rsidRDefault="00892DC0" w:rsidP="00892DC0">
      <w:pPr>
        <w:spacing w:after="5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</w:p>
    <w:p w14:paraId="1287F71E" w14:textId="4116BF0D" w:rsidR="00892DC0" w:rsidRPr="002D399C" w:rsidRDefault="003F6582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13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F653D6"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>0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>น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.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 </w:t>
      </w:r>
      <w:r w:rsidR="00892DC0" w:rsidRPr="002D399C">
        <w:rPr>
          <w:rFonts w:ascii="TH Sarabun New" w:hAnsi="TH Sarabun New" w:cs="TH Sarabun New"/>
          <w:sz w:val="36"/>
          <w:szCs w:val="36"/>
          <w:lang w:val="en-GB"/>
        </w:rPr>
        <w:tab/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พร้อมกัน ณ </w:t>
      </w:r>
      <w:r w:rsidR="00892DC0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</w:t>
      </w:r>
      <w:r w:rsidR="00615486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นานาชาติ</w:t>
      </w:r>
      <w:r w:rsidR="004C0A3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สุวรรณภูมิ</w:t>
      </w:r>
      <w:r w:rsidR="00892DC0" w:rsidRPr="002D399C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อาคารผู้โดยสารขาออก ชั้น </w:t>
      </w:r>
      <w:r w:rsidR="004C0A30">
        <w:rPr>
          <w:rFonts w:ascii="TH Sarabun New" w:hAnsi="TH Sarabun New" w:cs="TH Sarabun New" w:hint="cs"/>
          <w:sz w:val="36"/>
          <w:szCs w:val="36"/>
          <w:cs/>
          <w:lang w:val="en-GB"/>
        </w:rPr>
        <w:t>4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87023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ประตู </w:t>
      </w:r>
      <w:r w:rsidR="00C669A4">
        <w:rPr>
          <w:rFonts w:ascii="TH Sarabun New" w:hAnsi="TH Sarabun New" w:cs="TH Sarabun New" w:hint="cs"/>
          <w:sz w:val="36"/>
          <w:szCs w:val="36"/>
          <w:cs/>
          <w:lang w:val="en-GB"/>
        </w:rPr>
        <w:t>2</w:t>
      </w:r>
      <w:r w:rsidR="00887023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เคาน์เตอร์สายการบิน </w:t>
      </w:r>
      <w:r w:rsidR="00892DC0" w:rsidRPr="002D399C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Thai </w:t>
      </w:r>
      <w:proofErr w:type="spellStart"/>
      <w:r w:rsidR="004C0A30">
        <w:rPr>
          <w:rFonts w:ascii="TH Sarabun New" w:hAnsi="TH Sarabun New" w:cs="TH Sarabun New"/>
          <w:b/>
          <w:bCs/>
          <w:color w:val="FF0000"/>
          <w:sz w:val="36"/>
          <w:szCs w:val="36"/>
        </w:rPr>
        <w:t>Vietjet</w:t>
      </w:r>
      <w:proofErr w:type="spellEnd"/>
      <w:r w:rsidR="00892DC0" w:rsidRPr="002D399C">
        <w:rPr>
          <w:rFonts w:ascii="TH Sarabun New" w:hAnsi="TH Sarabun New" w:cs="TH Sarabun New"/>
          <w:sz w:val="36"/>
          <w:szCs w:val="36"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โดยมีเจ้าหน้าที่บริษัทฯคอยต้อนรับอำนวยความสะดวกด้านเอกสาร </w:t>
      </w:r>
    </w:p>
    <w:p w14:paraId="051FFB04" w14:textId="2FF3F5AD" w:rsidR="00892DC0" w:rsidRPr="002D399C" w:rsidRDefault="00892DC0" w:rsidP="00892DC0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*น้ำหนักกระเป๋าโหลด 20 กก. และกระเป๋าถือขึ้นเครื่อง </w:t>
      </w:r>
      <w:r w:rsidR="00A51FDE" w:rsidRPr="002D399C">
        <w:rPr>
          <w:rFonts w:ascii="TH Sarabun New" w:hAnsi="TH Sarabun New" w:cs="TH Sarabun New"/>
          <w:sz w:val="36"/>
          <w:szCs w:val="36"/>
          <w:highlight w:val="yellow"/>
          <w:lang w:val="en-GB"/>
        </w:rPr>
        <w:t>7</w:t>
      </w:r>
      <w:r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 กก. / ท่าน</w:t>
      </w:r>
    </w:p>
    <w:p w14:paraId="36ED7603" w14:textId="226165BA" w:rsidR="00892DC0" w:rsidRPr="002D399C" w:rsidRDefault="00892DC0" w:rsidP="00892DC0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*เนื่องจากเป็นเที่ยวบินเช่าเหมาลำที่นั่งอาจจะไม่ติดกันและไม่สามารถเลือกช่วงที่นั่งบนเครื่องบินได้ในคณะซึ่งเป็นไปตามเงื่อนไขสายการบิน</w:t>
      </w:r>
    </w:p>
    <w:p w14:paraId="4ED51559" w14:textId="6BB1990A" w:rsidR="00892DC0" w:rsidRPr="002D399C" w:rsidRDefault="003F6582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16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F653D6">
        <w:rPr>
          <w:rFonts w:ascii="TH Sarabun New" w:hAnsi="TH Sarabun New" w:cs="TH Sarabun New"/>
          <w:b/>
          <w:bCs/>
          <w:sz w:val="36"/>
          <w:szCs w:val="36"/>
        </w:rPr>
        <w:t>0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นำท่านเดินทางสู่ </w:t>
      </w:r>
      <w:r w:rsidR="00892DC0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เมือง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ออร์ดอส</w:t>
      </w:r>
      <w:r w:rsidR="00892DC0" w:rsidRPr="002D399C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>ประเทศจีน โดยสายการบิน</w:t>
      </w:r>
      <w:r w:rsidR="001D4759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Thai </w:t>
      </w:r>
      <w:proofErr w:type="spellStart"/>
      <w:r w:rsidR="00674D9A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Vietjet</w:t>
      </w:r>
      <w:proofErr w:type="spellEnd"/>
      <w:r w:rsidRPr="002D399C">
        <w:rPr>
          <w:rFonts w:ascii="TH Sarabun New" w:hAnsi="TH Sarabun New" w:cs="TH Sarabun New"/>
          <w:sz w:val="36"/>
          <w:szCs w:val="36"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เที่ยวบินที่ </w:t>
      </w:r>
      <w:r w:rsidR="00906B57">
        <w:rPr>
          <w:rFonts w:ascii="TH Sarabun New" w:hAnsi="TH Sarabun New" w:cs="TH Sarabun New"/>
          <w:b/>
          <w:bCs/>
          <w:color w:val="FF0000"/>
          <w:sz w:val="36"/>
          <w:szCs w:val="36"/>
        </w:rPr>
        <w:t>VZ</w:t>
      </w:r>
      <w:r w:rsidR="00AA1548">
        <w:rPr>
          <w:rFonts w:ascii="TH Sarabun New" w:hAnsi="TH Sarabun New" w:cs="TH Sarabun New"/>
          <w:b/>
          <w:bCs/>
          <w:color w:val="FF0000"/>
          <w:sz w:val="36"/>
          <w:szCs w:val="36"/>
        </w:rPr>
        <w:t>3534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bookmarkStart w:id="1" w:name="_Hlk182992743"/>
      <w:r w:rsidR="004E673A"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ไม่มีบริการ</w:t>
      </w:r>
      <w:r w:rsidR="00671A86"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อาหาร</w:t>
      </w:r>
      <w:r w:rsidR="004E673A"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บนเครื่องบิน</w:t>
      </w:r>
      <w:bookmarkEnd w:id="1"/>
    </w:p>
    <w:p w14:paraId="5FA0E361" w14:textId="0942B37D" w:rsidR="00892DC0" w:rsidRDefault="00B91A74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2</w:t>
      </w:r>
      <w:r w:rsidR="00F653D6"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F653D6">
        <w:rPr>
          <w:rFonts w:ascii="TH Sarabun New" w:hAnsi="TH Sarabun New" w:cs="TH Sarabun New"/>
          <w:b/>
          <w:bCs/>
          <w:sz w:val="36"/>
          <w:szCs w:val="36"/>
        </w:rPr>
        <w:t>45</w:t>
      </w:r>
      <w:r w:rsidR="00892DC0" w:rsidRPr="002D399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เดินทางถึง </w:t>
      </w:r>
      <w:r w:rsidR="00F67F0D" w:rsidRPr="00F67F0D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สนามบินนานาชาติ</w:t>
      </w:r>
      <w:r w:rsidRPr="00B91A7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ออร์ดอส</w:t>
      </w:r>
      <w:r w:rsidRPr="00B91A74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</w:t>
      </w:r>
      <w:r w:rsidRPr="00B91A7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เอจิน</w:t>
      </w:r>
      <w:r w:rsidRPr="00B91A74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</w:t>
      </w:r>
      <w:r w:rsidRPr="00B91A7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โฮ</w:t>
      </w:r>
      <w:proofErr w:type="spellStart"/>
      <w:r w:rsidRPr="00B91A7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โร</w:t>
      </w:r>
      <w:proofErr w:type="spellEnd"/>
      <w:r w:rsidRPr="00B91A74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(</w:t>
      </w:r>
      <w:r w:rsidRPr="00B91A7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เมืองออร์ดอส</w:t>
      </w:r>
      <w:r w:rsidRPr="00B91A74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)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 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ประเทศจีน และนำท่านสู่ขั้นตอนการตรวจคนเข้าเมืองและศุลกากร </w:t>
      </w:r>
      <w:r w:rsidR="00581257">
        <w:rPr>
          <w:rFonts w:ascii="TH Sarabun New" w:hAnsi="TH Sarabun New" w:cs="TH Sarabun New" w:hint="cs"/>
          <w:sz w:val="36"/>
          <w:szCs w:val="36"/>
          <w:cs/>
          <w:lang w:val="en-GB"/>
        </w:rPr>
        <w:t>จากนั้นนำท่านเดินทางเข้าสู่โรงแรมที่พัก</w:t>
      </w:r>
      <w:r w:rsidR="00892DC0" w:rsidRPr="002D399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</w:p>
    <w:p w14:paraId="20CCBC7C" w14:textId="3BE255D4" w:rsidR="005C557D" w:rsidRDefault="00DD2301" w:rsidP="00715B5A">
      <w:pPr>
        <w:tabs>
          <w:tab w:val="left" w:pos="1134"/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664B1E">
        <w:rPr>
          <w:rFonts w:ascii="TH Sarabun New" w:hAnsi="TH Sarabun New" w:cs="TH Sarabun New"/>
          <w:b/>
          <w:bCs/>
          <w:color w:val="00205A"/>
          <w:sz w:val="36"/>
          <w:szCs w:val="36"/>
        </w:rPr>
        <w:t>VIGOR AIRPORT</w:t>
      </w:r>
      <w:r w:rsidR="005C557D" w:rsidRPr="005C557D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H</w:t>
      </w:r>
      <w:r w:rsidR="005C557D">
        <w:rPr>
          <w:rFonts w:ascii="TH Sarabun New" w:hAnsi="TH Sarabun New" w:cs="TH Sarabun New"/>
          <w:b/>
          <w:bCs/>
          <w:color w:val="00205A"/>
          <w:sz w:val="36"/>
          <w:szCs w:val="36"/>
        </w:rPr>
        <w:t>OTEL</w:t>
      </w:r>
      <w:r w:rsidR="008D343F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 xml:space="preserve"> </w:t>
      </w:r>
      <w:r w:rsidR="005C557D"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>โรงแรม 4 ดาว หรือระดับเทียบเท่า</w:t>
      </w:r>
      <w:r w:rsidR="005C557D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</w:t>
      </w:r>
    </w:p>
    <w:p w14:paraId="467441D6" w14:textId="4C12F159" w:rsidR="00664B1E" w:rsidRPr="002D399C" w:rsidRDefault="005C557D" w:rsidP="00715B5A">
      <w:pPr>
        <w:tabs>
          <w:tab w:val="left" w:pos="1134"/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205A"/>
          <w:sz w:val="36"/>
          <w:szCs w:val="36"/>
        </w:rPr>
        <w:tab/>
      </w:r>
    </w:p>
    <w:p w14:paraId="47636090" w14:textId="77777777" w:rsidR="003F1B41" w:rsidRDefault="00892DC0" w:rsidP="00D60125">
      <w:pPr>
        <w:shd w:val="clear" w:color="auto" w:fill="7030A0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lang w:val="en-GB"/>
        </w:rPr>
      </w:pPr>
      <w:r w:rsidRPr="002D399C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tab/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วันที่สอง   </w:t>
      </w:r>
      <w:r w:rsidR="00223FA6" w:rsidRPr="00BD7CA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ทุ่งหญ้าออร์ดอส </w:t>
      </w:r>
      <w:r w:rsidR="00223FA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223FA6" w:rsidRPr="000D4CD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พิธีต้อนรับแขกสไตล์มองโกล - สวมใส่ชุดมองโกล </w:t>
      </w:r>
      <w:r w:rsidR="00223FA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223FA6" w:rsidRPr="000D4CD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223FA6" w:rsidRPr="00E05F6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lang w:val="en-GB"/>
        </w:rPr>
        <w:t>O</w:t>
      </w:r>
      <w:r w:rsidR="00223FA6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lang w:val="en-GB"/>
        </w:rPr>
        <w:t xml:space="preserve">ption </w:t>
      </w:r>
      <w:r w:rsidR="00223FA6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>เสริม</w:t>
      </w:r>
      <w:r w:rsidR="00223FA6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>!</w:t>
      </w:r>
      <w:r w:rsidR="00223FA6" w:rsidRPr="00E05F6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lang w:val="en-GB"/>
        </w:rPr>
        <w:t xml:space="preserve"> </w:t>
      </w:r>
      <w:r w:rsidR="00223FA6" w:rsidRPr="00E05F6F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>กิจกรรม</w:t>
      </w:r>
    </w:p>
    <w:p w14:paraId="562B74C7" w14:textId="1BF1D54F" w:rsidR="006B5492" w:rsidRPr="007B2445" w:rsidRDefault="003F1B41" w:rsidP="00D60125">
      <w:pPr>
        <w:shd w:val="clear" w:color="auto" w:fill="7030A0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ab/>
      </w:r>
      <w:r w:rsidR="00223FA6" w:rsidRPr="00E05F6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>เทศกาลนาด</w:t>
      </w:r>
      <w:proofErr w:type="spellStart"/>
      <w:r w:rsidR="00223FA6" w:rsidRPr="00E05F6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>ัม</w:t>
      </w:r>
      <w:proofErr w:type="spellEnd"/>
      <w:r w:rsidR="00223FA6" w:rsidRPr="00E05F6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</w:p>
    <w:p w14:paraId="01D7C678" w14:textId="6119B0AE" w:rsidR="00892DC0" w:rsidRPr="002D399C" w:rsidRDefault="00892DC0" w:rsidP="00D60125">
      <w:pPr>
        <w:shd w:val="clear" w:color="auto" w:fill="7030A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sz w:val="36"/>
          <w:szCs w:val="36"/>
        </w:rPr>
      </w:pPr>
    </w:p>
    <w:p w14:paraId="0426CFE9" w14:textId="77777777" w:rsidR="004354A0" w:rsidRPr="002D399C" w:rsidRDefault="004354A0" w:rsidP="00892DC0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CA7EEA2" w14:textId="1A1A75D3" w:rsidR="00892DC0" w:rsidRPr="002D399C" w:rsidRDefault="00892DC0" w:rsidP="00892DC0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      บริการอาหารเช้า ณ ห้องอาหารของโรงแรม </w:t>
      </w:r>
    </w:p>
    <w:p w14:paraId="517AB436" w14:textId="5E22AC36" w:rsidR="00892DC0" w:rsidRDefault="00892DC0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73358308" w14:textId="2F849C34" w:rsidR="001322FB" w:rsidRDefault="005C44C1" w:rsidP="005C44C1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D951FC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Pr="00D951F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ทุ่งหญ้าออร์ดอส (</w:t>
      </w:r>
      <w:r w:rsidRPr="00D951FC">
        <w:rPr>
          <w:rFonts w:ascii="TH Sarabun New" w:hAnsi="TH Sarabun New" w:cs="TH Sarabun New"/>
          <w:b/>
          <w:bCs/>
          <w:color w:val="FF0000"/>
          <w:sz w:val="36"/>
          <w:szCs w:val="36"/>
        </w:rPr>
        <w:t>Ordos Grassland)</w:t>
      </w:r>
      <w:r w:rsidRPr="00D951FC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D951FC">
        <w:rPr>
          <w:rFonts w:ascii="TH Sarabun New" w:hAnsi="TH Sarabun New" w:cs="TH Sarabun New"/>
          <w:sz w:val="36"/>
          <w:szCs w:val="36"/>
          <w:cs/>
        </w:rPr>
        <w:t>หนึ่งในสถานที่ท่องเที่ยวที่น่าตื่นตาตื่นใจในมองโกเลียใน โดยเฉพาะสำหรับผู้ที่ชื่นชอบการสำรวจธรรมชาติและกิจกรรมกลางแจ้ง ทุ่งหญ้าออร์ดอสมีชื่อเสียงในเรื่องของทุ่งหญ้ากว้างใหญ่และความงดงามของวิวทิวทัศน์</w:t>
      </w:r>
    </w:p>
    <w:p w14:paraId="513AF5D5" w14:textId="2484868D" w:rsidR="00722335" w:rsidRDefault="00722335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0B2AA5FE" w14:textId="730E3099" w:rsidR="005C44C1" w:rsidRDefault="005C44C1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026B46A3" w14:textId="2F68E350" w:rsidR="005C44C1" w:rsidRDefault="005C44C1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  <w:r w:rsidRPr="00146C77">
        <w:rPr>
          <w:rFonts w:ascii="TH SarabunPSK" w:hAnsi="TH SarabunPSK" w:cs="TH SarabunPSK" w:hint="cs"/>
          <w:b/>
          <w:bCs/>
          <w:noProof/>
          <w:color w:val="00B050"/>
          <w:sz w:val="36"/>
          <w:szCs w:val="36"/>
          <w:lang w:val="th-TH"/>
        </w:rPr>
        <w:lastRenderedPageBreak/>
        <w:drawing>
          <wp:anchor distT="0" distB="0" distL="114300" distR="114300" simplePos="0" relativeHeight="251711488" behindDoc="0" locked="0" layoutInCell="1" allowOverlap="1" wp14:anchorId="65E54030" wp14:editId="1D00F18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08470" cy="4533900"/>
            <wp:effectExtent l="0" t="0" r="0" b="0"/>
            <wp:wrapTopAndBottom/>
            <wp:docPr id="3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847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146A6A" w14:textId="77777777" w:rsidR="00096F83" w:rsidRPr="00C247A1" w:rsidRDefault="00096F83" w:rsidP="00096F8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C247A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นำท่านร่วมกิจกรรม </w:t>
      </w:r>
      <w:r w:rsidRPr="00C247A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พิธีต้อนรับแขกสไตล์มองโกล</w:t>
      </w:r>
      <w:r w:rsidRPr="00C247A1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C247A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เป็นประเพณีโบราณที่มีมาช้านาน ชาวมองโกลมีอุปนิสัยที่รักเพื่อนฝูงและตรงไปตรงมาไม่เสแสร้ง เมื่อมีเพื่อนหรือแขกมาเยือนก็มักจะผูกมิตรอย่างจริงใจ และ</w:t>
      </w:r>
      <w:r w:rsidRPr="00C247A1">
        <w:rPr>
          <w:rFonts w:ascii="TH Sarabun New" w:hAnsi="TH Sarabun New" w:cs="TH Sarabun New"/>
          <w:sz w:val="36"/>
          <w:szCs w:val="36"/>
          <w:cs/>
        </w:rPr>
        <w:t xml:space="preserve">นำท่านร่วมกิจกรรม </w:t>
      </w:r>
      <w:r w:rsidRPr="00C247A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สวมใส่ชุดมองโกล</w:t>
      </w:r>
      <w:r w:rsidRPr="00C247A1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C247A1">
        <w:rPr>
          <w:rFonts w:ascii="TH Sarabun New" w:hAnsi="TH Sarabun New" w:cs="TH Sarabun New"/>
          <w:sz w:val="36"/>
          <w:szCs w:val="36"/>
          <w:cs/>
        </w:rPr>
        <w:t xml:space="preserve">สัมผัสพลังแห่งบรรพบุรุษ สวมเสื้อคลุมแบบดั้งเดิมที่มีสีสันสดใส ปักลวดลายอันประณีต คุณจะสัมผัสได้ถึงพลังแห่งบรรพบุรุษที่เคยปกครองดินแดนครึ่งโลก การสวมหมวกขนสัตว์ ผูกสายรัดเอว พร้อมเครื่องประดับเงินแท้ที่ส่องแสงระยิบระยับ จะทำให้ท่านเสมือนกลายเป็นนักรบแห่งทุ่งหญ้า พร้อมเครื่องประดับเงินแท้ที่ส่องแสงระยิบระยับ ของชนเผ่าที่เคยปกครองดินแดนครึ่งโลก เมื่อคุณยืนท่ามกลางทุ่งหญ้าไร้ขอบเขต  </w:t>
      </w:r>
    </w:p>
    <w:p w14:paraId="547BE0B8" w14:textId="77777777" w:rsidR="005C44C1" w:rsidRDefault="005C44C1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7FCEB234" w14:textId="1377CE87" w:rsidR="00A316F9" w:rsidRDefault="00A316F9" w:rsidP="00A316F9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 ณ ภัตตาคาร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763ADE71" w14:textId="4B74873E" w:rsidR="00096F83" w:rsidRDefault="00096F83" w:rsidP="00A316F9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0752878" w14:textId="399E605B" w:rsidR="00096F83" w:rsidRDefault="00096F83" w:rsidP="00A316F9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DA04A9F" w14:textId="77777777" w:rsidR="00417239" w:rsidRDefault="00417239" w:rsidP="00417239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1" wp14:anchorId="1B47D889" wp14:editId="2E4AB366">
            <wp:simplePos x="0" y="0"/>
            <wp:positionH relativeFrom="column">
              <wp:posOffset>36195</wp:posOffset>
            </wp:positionH>
            <wp:positionV relativeFrom="paragraph">
              <wp:posOffset>657860</wp:posOffset>
            </wp:positionV>
            <wp:extent cx="6703695" cy="2354580"/>
            <wp:effectExtent l="0" t="0" r="1905" b="762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3695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02D1094E" wp14:editId="285EA01F">
                <wp:simplePos x="0" y="0"/>
                <wp:positionH relativeFrom="page">
                  <wp:posOffset>342265</wp:posOffset>
                </wp:positionH>
                <wp:positionV relativeFrom="paragraph">
                  <wp:posOffset>3124835</wp:posOffset>
                </wp:positionV>
                <wp:extent cx="6848475" cy="4610100"/>
                <wp:effectExtent l="0" t="0" r="9525" b="0"/>
                <wp:wrapTopAndBottom/>
                <wp:docPr id="37" name="กลุ่ม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475" cy="4610100"/>
                          <a:chOff x="0" y="0"/>
                          <a:chExt cx="4170680" cy="2617470"/>
                        </a:xfrm>
                      </wpg:grpSpPr>
                      <pic:pic xmlns:pic="http://schemas.openxmlformats.org/drawingml/2006/picture">
                        <pic:nvPicPr>
                          <pic:cNvPr id="38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" y="7620"/>
                            <a:ext cx="2054225" cy="1367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68830" y="0"/>
                            <a:ext cx="2099310" cy="1377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รูปภาพ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080260" y="1394460"/>
                            <a:ext cx="2090420" cy="1219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394460"/>
                            <a:ext cx="2059940" cy="12230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63AB60" id="กลุ่ม 34" o:spid="_x0000_s1026" style="position:absolute;margin-left:26.95pt;margin-top:246.05pt;width:539.25pt;height:363pt;z-index:251714560;mso-position-horizontal-relative:page;mso-width-relative:margin;mso-height-relative:margin" coordsize="41706,261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">
                <v:shape id="รูปภาพ 11" o:spid="_x0000_s1027" type="#_x0000_t75" style="position:absolute;left:38;top:76;width:20542;height:1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">
                  <v:imagedata r:id="rId16" o:title=""/>
                </v:shape>
                <v:shape id="รูปภาพ 11" o:spid="_x0000_s1028" type="#_x0000_t75" style="position:absolute;left:20688;width:20993;height:13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">
                  <v:imagedata r:id="rId17" o:title=""/>
                </v:shape>
                <v:shape id="รูปภาพ 11" o:spid="_x0000_s1029" type="#_x0000_t75" style="position:absolute;left:20802;top:13944;width:20904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">
                  <v:imagedata r:id="rId18" o:title=""/>
                </v:shape>
                <v:shape id="รูปภาพ 11" o:spid="_x0000_s1030" type="#_x0000_t75" style="position:absolute;top:13944;width:20599;height:12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">
                  <v:imagedata r:id="rId19" o:title=""/>
                </v:shape>
                <w10:wrap type="topAndBottom" anchorx="page"/>
              </v:group>
            </w:pict>
          </mc:Fallback>
        </mc:AlternateContent>
      </w:r>
      <w:r w:rsidRPr="00A254C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Option </w:t>
      </w:r>
      <w:r w:rsidRPr="00A254CB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เสริม</w:t>
      </w:r>
      <w:r w:rsidRPr="00A254C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กิจกรรมขึ้นชื่อของชาวมองโกล</w:t>
      </w:r>
      <w:r w:rsidRPr="00D8490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ท่าน</w:t>
      </w:r>
      <w:r w:rsidRP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สามารถเลือก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ร่วม</w:t>
      </w:r>
      <w:r w:rsidRP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กิจกรรมที่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ท่าน</w:t>
      </w:r>
      <w:r w:rsidRP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สนใจได้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จากรายการทั้งหมดได้</w:t>
      </w:r>
      <w:r w:rsidRPr="00D8490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ดังนี้</w:t>
      </w:r>
    </w:p>
    <w:p w14:paraId="595B63EB" w14:textId="77777777" w:rsidR="00417239" w:rsidRDefault="00417239" w:rsidP="00417239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22150404" w14:textId="77777777" w:rsidR="00417239" w:rsidRDefault="00417239" w:rsidP="00417239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*ราคาทัวร์นี้ยังไม่รวมค่าบริการ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 xml:space="preserve">ของกิจกรรม 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สำหรับท่านที่สนใจ จะมีค่าบริการท่านละ 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380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หยวน</w:t>
      </w:r>
      <w:r w:rsidRPr="00C24E55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 xml:space="preserve"> </w:t>
      </w:r>
      <w:r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  <w:t>(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ราคาอาจมีการเปลี่ยนแปลง กรุณาตรวจ</w:t>
      </w:r>
      <w:r w:rsidRPr="00C24E55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สอบราคา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ก่อนซื้ออีกครั้ง</w:t>
      </w:r>
    </w:p>
    <w:p w14:paraId="7C37286F" w14:textId="77777777" w:rsidR="00417239" w:rsidRPr="002D399C" w:rsidRDefault="00417239" w:rsidP="00417239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lastRenderedPageBreak/>
        <w:t xml:space="preserve">ค่ำ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ณ ภัตตาคาร </w:t>
      </w:r>
    </w:p>
    <w:p w14:paraId="799EC7BF" w14:textId="59F0F38F" w:rsidR="00E40E8A" w:rsidRDefault="00417239" w:rsidP="00395E2D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855724">
        <w:rPr>
          <w:rFonts w:ascii="TH Sarabun New" w:hAnsi="TH Sarabun New" w:cs="TH Sarabun New"/>
          <w:b/>
          <w:bCs/>
          <w:color w:val="00205A"/>
          <w:sz w:val="36"/>
          <w:szCs w:val="36"/>
        </w:rPr>
        <w:t>HOLIDAY INN EXPRESS</w:t>
      </w:r>
      <w:r w:rsidRPr="005C557D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</w:t>
      </w:r>
      <w:r w:rsidRPr="00F649F1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HOTEL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>โรงแรม 4 ดาว หรือระดับเทียบเท่า</w:t>
      </w:r>
    </w:p>
    <w:p w14:paraId="3A15C1EA" w14:textId="6FBD1196" w:rsidR="005C5737" w:rsidRDefault="005C5737" w:rsidP="002B0F9B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5F996DFD" w14:textId="30E8BBFB" w:rsidR="0068512C" w:rsidRPr="00D60125" w:rsidRDefault="00892DC0" w:rsidP="00D60125">
      <w:pPr>
        <w:shd w:val="clear" w:color="auto" w:fill="7030A0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วันที่สาม   </w:t>
      </w:r>
      <w:r w:rsidR="00BD08FA" w:rsidRPr="00D6012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เมืองออร์ดอส - </w:t>
      </w:r>
      <w:r w:rsidR="00BD08FA" w:rsidRPr="00D6012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ผ่านชม</w:t>
      </w:r>
      <w:r w:rsidR="00BD08FA" w:rsidRPr="00D6012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ทะเลสาบฮาซูเหมย - อุทยานภูเขาไฟอูลันฮาตา </w:t>
      </w:r>
      <w:r w:rsidR="0068512C" w:rsidRPr="00D6012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- </w:t>
      </w:r>
      <w:r w:rsidR="00BD08FA" w:rsidRPr="00D6012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เขต</w:t>
      </w:r>
      <w:proofErr w:type="spellStart"/>
      <w:r w:rsidR="00BD08FA" w:rsidRPr="00D6012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ฉาหยู</w:t>
      </w:r>
      <w:proofErr w:type="spellEnd"/>
      <w:r w:rsidR="00BD08FA" w:rsidRPr="00D6012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โฮ</w:t>
      </w:r>
      <w:proofErr w:type="spellStart"/>
      <w:r w:rsidR="00BD08FA" w:rsidRPr="00D6012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่วฉี</w:t>
      </w:r>
      <w:proofErr w:type="spellEnd"/>
      <w:r w:rsidR="00BD08FA" w:rsidRPr="00D60125">
        <w:rPr>
          <w:rFonts w:ascii="TH Sarabun New" w:hAnsi="TH Sarabun New" w:cs="TH Sarabun New"/>
          <w:color w:val="FFFFFF" w:themeColor="background1"/>
          <w:sz w:val="36"/>
          <w:szCs w:val="36"/>
        </w:rPr>
        <w:t xml:space="preserve"> </w:t>
      </w:r>
      <w:r w:rsidR="0068512C" w:rsidRPr="00D6012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BD08FA" w:rsidRPr="00D6012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พักกระโจม</w:t>
      </w:r>
    </w:p>
    <w:p w14:paraId="2F3725EB" w14:textId="33619932" w:rsidR="00892DC0" w:rsidRPr="00D60125" w:rsidRDefault="0068512C" w:rsidP="00D60125">
      <w:pPr>
        <w:shd w:val="clear" w:color="auto" w:fill="7030A0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D6012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ab/>
      </w:r>
      <w:r w:rsidRPr="00D6012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ab/>
      </w:r>
      <w:r w:rsidR="00BD08FA" w:rsidRPr="00D6012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ชาวมองโกล</w:t>
      </w:r>
    </w:p>
    <w:p w14:paraId="3B824363" w14:textId="77777777" w:rsidR="00BB7769" w:rsidRPr="002D399C" w:rsidRDefault="00BB7769" w:rsidP="00D60125">
      <w:pPr>
        <w:shd w:val="clear" w:color="auto" w:fill="7030A0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6C5EA0B7" w14:textId="77777777" w:rsidR="00D46137" w:rsidRDefault="00D46137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D9D921A" w14:textId="6AF2B9E0" w:rsidR="00892DC0" w:rsidRDefault="00892DC0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="005F05DA"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0B9011D4" w14:textId="3108AEDC" w:rsidR="00CF5B44" w:rsidRDefault="00CF5B44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5290B46" w14:textId="1ABDA02F" w:rsidR="00CF5B44" w:rsidRDefault="00CF5B44" w:rsidP="00CF5B44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D4CD1">
        <w:rPr>
          <w:rFonts w:ascii="TH Sarabun New" w:hAnsi="TH Sarabun New" w:cs="TH Sarabun New"/>
          <w:noProof/>
          <w:color w:val="0070C0"/>
          <w:sz w:val="36"/>
          <w:szCs w:val="36"/>
          <w:lang w:val="th-TH"/>
        </w:rPr>
        <w:drawing>
          <wp:anchor distT="0" distB="0" distL="114300" distR="114300" simplePos="0" relativeHeight="251715584" behindDoc="0" locked="0" layoutInCell="1" allowOverlap="1" wp14:anchorId="44AEF73E" wp14:editId="14D10BDC">
            <wp:simplePos x="0" y="0"/>
            <wp:positionH relativeFrom="column">
              <wp:posOffset>1905</wp:posOffset>
            </wp:positionH>
            <wp:positionV relativeFrom="paragraph">
              <wp:posOffset>1143635</wp:posOffset>
            </wp:positionV>
            <wp:extent cx="6791325" cy="3857625"/>
            <wp:effectExtent l="0" t="0" r="9525" b="9525"/>
            <wp:wrapTopAndBottom/>
            <wp:docPr id="1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ระหว่างทาง</w:t>
      </w:r>
      <w:r w:rsidRPr="000D4CD1">
        <w:rPr>
          <w:rFonts w:ascii="TH Sarabun New" w:hAnsi="TH Sarabun New" w:cs="TH Sarabun New"/>
          <w:sz w:val="36"/>
          <w:szCs w:val="36"/>
          <w:cs/>
        </w:rPr>
        <w:t>นำท่าน</w:t>
      </w:r>
      <w:r>
        <w:rPr>
          <w:rFonts w:ascii="TH Sarabun New" w:hAnsi="TH Sarabun New" w:cs="TH Sarabun New" w:hint="cs"/>
          <w:sz w:val="36"/>
          <w:szCs w:val="36"/>
          <w:cs/>
        </w:rPr>
        <w:t>ผ่าน</w:t>
      </w:r>
      <w:r w:rsidRPr="000D4CD1">
        <w:rPr>
          <w:rFonts w:ascii="TH Sarabun New" w:hAnsi="TH Sarabun New" w:cs="TH Sarabun New"/>
          <w:sz w:val="36"/>
          <w:szCs w:val="36"/>
          <w:cs/>
        </w:rPr>
        <w:t xml:space="preserve">ชม </w:t>
      </w:r>
      <w:r w:rsidRPr="00CF5B4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ทะเลสาบฮาซูเหมย (</w:t>
      </w:r>
      <w:proofErr w:type="spellStart"/>
      <w:r w:rsidRPr="00CF5B44">
        <w:rPr>
          <w:rFonts w:ascii="TH Sarabun New" w:hAnsi="TH Sarabun New" w:cs="TH Sarabun New"/>
          <w:b/>
          <w:bCs/>
          <w:color w:val="FF0000"/>
          <w:sz w:val="36"/>
          <w:szCs w:val="36"/>
        </w:rPr>
        <w:t>Hasu</w:t>
      </w:r>
      <w:proofErr w:type="spellEnd"/>
      <w:r w:rsidRPr="00CF5B44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Lake</w:t>
      </w:r>
      <w:r w:rsidRPr="00CF5B44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Pr="00CF5B44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0D4CD1">
        <w:rPr>
          <w:rFonts w:ascii="TH Sarabun New" w:hAnsi="TH Sarabun New" w:cs="TH Sarabun New"/>
          <w:sz w:val="36"/>
          <w:szCs w:val="36"/>
          <w:cs/>
        </w:rPr>
        <w:t xml:space="preserve">เป็นทะเลสาบที่ตั้งอยู่ใน </w:t>
      </w:r>
      <w:proofErr w:type="spellStart"/>
      <w:r w:rsidRPr="000D4CD1">
        <w:rPr>
          <w:rFonts w:ascii="TH Sarabun New" w:hAnsi="TH Sarabun New" w:cs="TH Sarabun New"/>
          <w:sz w:val="36"/>
          <w:szCs w:val="36"/>
        </w:rPr>
        <w:t>Tumed</w:t>
      </w:r>
      <w:proofErr w:type="spellEnd"/>
      <w:r w:rsidRPr="000D4CD1">
        <w:rPr>
          <w:rFonts w:ascii="TH Sarabun New" w:hAnsi="TH Sarabun New" w:cs="TH Sarabun New"/>
          <w:sz w:val="36"/>
          <w:szCs w:val="36"/>
        </w:rPr>
        <w:t xml:space="preserve"> Left Banner </w:t>
      </w:r>
      <w:r w:rsidRPr="000D4CD1">
        <w:rPr>
          <w:rFonts w:ascii="TH Sarabun New" w:hAnsi="TH Sarabun New" w:cs="TH Sarabun New"/>
          <w:sz w:val="36"/>
          <w:szCs w:val="36"/>
          <w:cs/>
        </w:rPr>
        <w:t xml:space="preserve">เขตปกครองตนเองมองโกเลียใน ประเทศจีน </w:t>
      </w:r>
      <w:r>
        <w:rPr>
          <w:rFonts w:ascii="TH Sarabun New" w:hAnsi="TH Sarabun New" w:cs="TH Sarabun New" w:hint="cs"/>
          <w:sz w:val="36"/>
          <w:szCs w:val="36"/>
          <w:cs/>
        </w:rPr>
        <w:t>ทะเลสาบ</w:t>
      </w:r>
      <w:r w:rsidRPr="000D4CD1">
        <w:rPr>
          <w:rFonts w:ascii="TH Sarabun New" w:hAnsi="TH Sarabun New" w:cs="TH Sarabun New"/>
          <w:sz w:val="36"/>
          <w:szCs w:val="36"/>
          <w:cs/>
        </w:rPr>
        <w:t xml:space="preserve">มีพื้นที่กว่า 30 ตารางกิโลเมตรและมีความลึกถึง 3 เมตร </w:t>
      </w:r>
      <w:r>
        <w:rPr>
          <w:rFonts w:ascii="TH Sarabun New" w:hAnsi="TH Sarabun New" w:cs="TH Sarabun New" w:hint="cs"/>
          <w:sz w:val="36"/>
          <w:szCs w:val="36"/>
          <w:cs/>
        </w:rPr>
        <w:t>นับเป็นทะเลสาบ</w:t>
      </w:r>
      <w:r w:rsidRPr="000D4CD1">
        <w:rPr>
          <w:rFonts w:ascii="TH Sarabun New" w:hAnsi="TH Sarabun New" w:cs="TH Sarabun New"/>
          <w:sz w:val="36"/>
          <w:szCs w:val="36"/>
          <w:cs/>
        </w:rPr>
        <w:t>มีทิวทัศนียภาพที่สวยงาม</w:t>
      </w:r>
      <w:r>
        <w:rPr>
          <w:rFonts w:ascii="TH Sarabun New" w:hAnsi="TH Sarabun New" w:cs="TH Sarabun New" w:hint="cs"/>
          <w:sz w:val="36"/>
          <w:szCs w:val="36"/>
          <w:cs/>
        </w:rPr>
        <w:t>เหมาะแก่การถ่ายรูป</w:t>
      </w:r>
      <w:r w:rsidRPr="000D4CD1">
        <w:rPr>
          <w:rFonts w:ascii="TH Sarabun New" w:hAnsi="TH Sarabun New" w:cs="TH Sarabun New"/>
          <w:sz w:val="36"/>
          <w:szCs w:val="36"/>
          <w:cs/>
        </w:rPr>
        <w:t>ยิ่งนัก</w:t>
      </w:r>
    </w:p>
    <w:p w14:paraId="28689B97" w14:textId="443E07CA" w:rsidR="00CF5B44" w:rsidRDefault="00CF5B44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D947DAB" w14:textId="77777777" w:rsidR="00395E2D" w:rsidRPr="002D399C" w:rsidRDefault="00395E2D" w:rsidP="00395E2D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lastRenderedPageBreak/>
        <w:t>เที่ยง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  ณ ภัตตาคาร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549E7251" w14:textId="77777777" w:rsidR="00395E2D" w:rsidRPr="00395E2D" w:rsidRDefault="00395E2D" w:rsidP="00AD77A4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51F02A59" w14:textId="650A3BA1" w:rsidR="00CF5B44" w:rsidRDefault="00395E2D" w:rsidP="00AD77A4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D4CD1">
        <w:rPr>
          <w:rFonts w:ascii="TH Sarabun New" w:hAnsi="TH Sarabun New" w:cs="TH Sarabun New"/>
          <w:b/>
          <w:bCs/>
          <w:noProof/>
          <w:color w:val="0000FF"/>
          <w:sz w:val="36"/>
          <w:szCs w:val="36"/>
          <w:lang w:val="th-TH"/>
        </w:rPr>
        <w:drawing>
          <wp:anchor distT="0" distB="0" distL="114300" distR="114300" simplePos="0" relativeHeight="251717632" behindDoc="0" locked="0" layoutInCell="1" allowOverlap="1" wp14:anchorId="06D2C080" wp14:editId="3A47ABF8">
            <wp:simplePos x="0" y="0"/>
            <wp:positionH relativeFrom="column">
              <wp:posOffset>0</wp:posOffset>
            </wp:positionH>
            <wp:positionV relativeFrom="paragraph">
              <wp:posOffset>1482725</wp:posOffset>
            </wp:positionV>
            <wp:extent cx="6813550" cy="4457700"/>
            <wp:effectExtent l="0" t="0" r="6350" b="0"/>
            <wp:wrapTopAndBottom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13550" cy="445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7A4" w:rsidRPr="000D4CD1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="00AD77A4" w:rsidRPr="00564E5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อุทยานภูเขาไฟอูลันฮาตา (</w:t>
      </w:r>
      <w:proofErr w:type="spellStart"/>
      <w:r w:rsidR="00AD77A4" w:rsidRPr="00564E55">
        <w:rPr>
          <w:rFonts w:ascii="TH Sarabun New" w:hAnsi="TH Sarabun New" w:cs="TH Sarabun New"/>
          <w:b/>
          <w:bCs/>
          <w:color w:val="FF0000"/>
          <w:sz w:val="36"/>
          <w:szCs w:val="36"/>
        </w:rPr>
        <w:t>Ulanhada</w:t>
      </w:r>
      <w:proofErr w:type="spellEnd"/>
      <w:r w:rsidR="00AD77A4" w:rsidRPr="00564E55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Volcanic Geopark)</w:t>
      </w:r>
      <w:r w:rsidR="00AD77A4" w:rsidRPr="00564E55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AD77A4" w:rsidRPr="000D4CD1">
        <w:rPr>
          <w:rFonts w:ascii="TH Sarabun New" w:hAnsi="TH Sarabun New" w:cs="TH Sarabun New"/>
          <w:sz w:val="36"/>
          <w:szCs w:val="36"/>
          <w:cs/>
        </w:rPr>
        <w:t xml:space="preserve">ได้รับการขนานนามว่าเป็น </w:t>
      </w:r>
      <w:r w:rsidR="00AD77A4" w:rsidRPr="000D4CD1">
        <w:rPr>
          <w:rFonts w:ascii="TH Sarabun New" w:hAnsi="TH Sarabun New" w:cs="TH Sarabun New"/>
          <w:sz w:val="36"/>
          <w:szCs w:val="36"/>
        </w:rPr>
        <w:t>“</w:t>
      </w:r>
      <w:r w:rsidR="00AD77A4" w:rsidRPr="000D4CD1">
        <w:rPr>
          <w:rFonts w:ascii="TH Sarabun New" w:hAnsi="TH Sarabun New" w:cs="TH Sarabun New"/>
          <w:sz w:val="36"/>
          <w:szCs w:val="36"/>
          <w:cs/>
        </w:rPr>
        <w:t>พิพิธภัณฑ์ภูเขาไฟ</w:t>
      </w:r>
      <w:r w:rsidR="00AD77A4" w:rsidRPr="000D4CD1">
        <w:rPr>
          <w:rFonts w:ascii="TH Sarabun New" w:hAnsi="TH Sarabun New" w:cs="TH Sarabun New"/>
          <w:sz w:val="36"/>
          <w:szCs w:val="36"/>
        </w:rPr>
        <w:t>”</w:t>
      </w:r>
      <w:r w:rsidR="00AD77A4" w:rsidRPr="000D4CD1">
        <w:rPr>
          <w:rFonts w:ascii="TH Sarabun New" w:hAnsi="TH Sarabun New" w:cs="TH Sarabun New"/>
          <w:sz w:val="36"/>
          <w:szCs w:val="36"/>
          <w:cs/>
        </w:rPr>
        <w:t xml:space="preserve"> ตามธรรมชาติ โดยมีลักษณะทางธรณีวิทยาที่หลากหลาย ไม่ว่าจะเป็นภูเขาไฟ ทุ่งลาวา และทะเลสาบสันดอนกั้น ความงามของธรรมชาติบนอุทยานธรณีภูเขาไฟอูลันฮาตาที่ได้รับการกล่าวขานและขยายเป็นวงกว้าง ทำให้นักท่องเที่ยวจำนวนมากเดินทางมาเยี่ยมชมทิวทัศน์แห่งนี้</w:t>
      </w:r>
    </w:p>
    <w:p w14:paraId="2D5611B9" w14:textId="77777777" w:rsidR="00395E2D" w:rsidRDefault="00395E2D" w:rsidP="00395E2D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</w:p>
    <w:p w14:paraId="3B4E5DB6" w14:textId="21148A6A" w:rsidR="00395E2D" w:rsidRPr="002D399C" w:rsidRDefault="00395E2D" w:rsidP="00395E2D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  <w:r w:rsidRPr="000D4CD1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7B054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เขต</w:t>
      </w:r>
      <w:proofErr w:type="spellStart"/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ฉาหยู</w:t>
      </w:r>
      <w:proofErr w:type="spellEnd"/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โฮ</w:t>
      </w:r>
      <w:proofErr w:type="spellStart"/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่วฉี</w:t>
      </w:r>
      <w:proofErr w:type="spellEnd"/>
      <w:r w:rsidRPr="007B0548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7B0548">
        <w:rPr>
          <w:rFonts w:ascii="TH Sarabun New" w:hAnsi="TH Sarabun New" w:cs="TH Sarabun New"/>
          <w:sz w:val="36"/>
          <w:szCs w:val="36"/>
          <w:cs/>
        </w:rPr>
        <w:t xml:space="preserve">ใช้เวลาเดินทางประมาณ </w:t>
      </w:r>
      <w:r>
        <w:rPr>
          <w:rFonts w:ascii="TH Sarabun New" w:hAnsi="TH Sarabun New" w:cs="TH Sarabun New" w:hint="cs"/>
          <w:sz w:val="36"/>
          <w:szCs w:val="36"/>
          <w:cs/>
        </w:rPr>
        <w:t>1</w:t>
      </w:r>
      <w:r w:rsidRPr="007B0548">
        <w:rPr>
          <w:rFonts w:ascii="TH Sarabun New" w:hAnsi="TH Sarabun New" w:cs="TH Sarabun New"/>
          <w:sz w:val="36"/>
          <w:szCs w:val="36"/>
          <w:cs/>
        </w:rPr>
        <w:t xml:space="preserve"> ชั่วโมง</w:t>
      </w:r>
    </w:p>
    <w:p w14:paraId="154F4682" w14:textId="1D50A1BA" w:rsidR="00CF5B44" w:rsidRDefault="00CF5B44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1EE0C8E" w14:textId="77777777" w:rsidR="00395E2D" w:rsidRPr="002D399C" w:rsidRDefault="00395E2D" w:rsidP="00395E2D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ณ ภัตตาคาร </w:t>
      </w:r>
    </w:p>
    <w:p w14:paraId="6464848B" w14:textId="77777777" w:rsidR="00395E2D" w:rsidRDefault="00395E2D" w:rsidP="00395E2D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4F2A0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4F2A0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Pr="004F2A02">
        <w:rPr>
          <w:rFonts w:ascii="TH Sarabun New" w:hAnsi="TH Sarabun New" w:cs="TH Sarabun New" w:hint="cs"/>
          <w:b/>
          <w:bCs/>
          <w:color w:val="00205A"/>
          <w:sz w:val="36"/>
          <w:szCs w:val="36"/>
        </w:rPr>
        <w:t>MONGOLIAN YURTS</w:t>
      </w:r>
      <w:r w:rsidRPr="00146C7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 xml:space="preserve"> </w:t>
      </w:r>
      <w:r w:rsidRPr="004F2A02">
        <w:rPr>
          <w:rFonts w:ascii="TH SarabunPSK" w:hAnsi="TH SarabunPSK" w:cs="TH SarabunPSK" w:hint="cs"/>
          <w:color w:val="000000" w:themeColor="text1"/>
          <w:sz w:val="36"/>
          <w:szCs w:val="36"/>
          <w:highlight w:val="yellow"/>
        </w:rPr>
        <w:t>(</w:t>
      </w:r>
      <w:r w:rsidRPr="004F2A02">
        <w:rPr>
          <w:rFonts w:ascii="TH SarabunPSK" w:hAnsi="TH SarabunPSK" w:cs="TH SarabunPSK" w:hint="cs"/>
          <w:color w:val="000000" w:themeColor="text1"/>
          <w:sz w:val="36"/>
          <w:szCs w:val="36"/>
          <w:highlight w:val="yellow"/>
          <w:cs/>
        </w:rPr>
        <w:t>ที่พักแบบกระโจมชาวมองโกล มีแอร์และห้องน้ำในตัว)</w:t>
      </w:r>
    </w:p>
    <w:p w14:paraId="39590E66" w14:textId="6D29D51C" w:rsidR="00CF5B44" w:rsidRDefault="00CF5B44" w:rsidP="003E6940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C292296" w14:textId="77777777" w:rsidR="004520AE" w:rsidRDefault="00892DC0" w:rsidP="00D60125">
      <w:pPr>
        <w:shd w:val="clear" w:color="auto" w:fill="7030A0"/>
        <w:tabs>
          <w:tab w:val="left" w:pos="0"/>
          <w:tab w:val="left" w:pos="1134"/>
        </w:tabs>
        <w:spacing w:after="0"/>
        <w:ind w:left="1134" w:right="-720" w:hanging="169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วันที่สี่    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4520AE" w:rsidRPr="004520A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เขต</w:t>
      </w:r>
      <w:proofErr w:type="spellStart"/>
      <w:r w:rsidR="004520AE" w:rsidRPr="004520A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ฉาหยู</w:t>
      </w:r>
      <w:proofErr w:type="spellEnd"/>
      <w:r w:rsidR="004520AE" w:rsidRPr="004520A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โฮ</w:t>
      </w:r>
      <w:proofErr w:type="spellStart"/>
      <w:r w:rsidR="004520AE" w:rsidRPr="004520A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่วฉี</w:t>
      </w:r>
      <w:proofErr w:type="spellEnd"/>
      <w:r w:rsidR="004520AE" w:rsidRPr="004520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="004520AE" w:rsidRPr="004520A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ร้านสินค้าพื้นเมืองมองโกเลียใน</w:t>
      </w:r>
      <w:r w:rsidR="004520AE" w:rsidRPr="004520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="004520AE" w:rsidRPr="004520A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เมืองฮู</w:t>
      </w:r>
      <w:proofErr w:type="spellStart"/>
      <w:r w:rsidR="004520AE" w:rsidRPr="004520A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ฮอ</w:t>
      </w:r>
      <w:proofErr w:type="spellEnd"/>
      <w:r w:rsidR="004520AE" w:rsidRPr="004520A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</w:t>
      </w:r>
      <w:r w:rsidR="004520AE" w:rsidRPr="004520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="004520AE" w:rsidRPr="004520A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วัดต้า</w:t>
      </w:r>
      <w:proofErr w:type="spellStart"/>
      <w:r w:rsidR="004520AE" w:rsidRPr="004520A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เจา</w:t>
      </w:r>
      <w:proofErr w:type="spellEnd"/>
      <w:r w:rsidR="004520AE" w:rsidRPr="004520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="004520AE" w:rsidRPr="004520A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ถนนโบราณไซซ่าง</w:t>
      </w:r>
      <w:r w:rsidR="004520AE" w:rsidRPr="004520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7B28B396" w14:textId="73E59E79" w:rsidR="00892DC0" w:rsidRPr="0089685F" w:rsidRDefault="004520AE" w:rsidP="00D60125">
      <w:pPr>
        <w:shd w:val="clear" w:color="auto" w:fill="7030A0"/>
        <w:tabs>
          <w:tab w:val="left" w:pos="0"/>
          <w:tab w:val="left" w:pos="1134"/>
        </w:tabs>
        <w:spacing w:after="0"/>
        <w:ind w:left="1134" w:right="-720" w:hanging="169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4520A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เขตต้าลาเต่อ</w:t>
      </w:r>
      <w:proofErr w:type="spellStart"/>
      <w:r w:rsidRPr="004520A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ฉี</w:t>
      </w:r>
      <w:proofErr w:type="spellEnd"/>
      <w:r w:rsidR="000F7D3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46BA871F" w14:textId="77777777" w:rsidR="007830C3" w:rsidRPr="002D399C" w:rsidRDefault="007830C3" w:rsidP="00D60125">
      <w:pPr>
        <w:shd w:val="clear" w:color="auto" w:fill="7030A0"/>
        <w:tabs>
          <w:tab w:val="left" w:pos="0"/>
          <w:tab w:val="left" w:pos="1418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sz w:val="36"/>
          <w:szCs w:val="36"/>
        </w:rPr>
      </w:pPr>
    </w:p>
    <w:p w14:paraId="637E7F72" w14:textId="5CBADE03" w:rsidR="00892DC0" w:rsidRPr="002D399C" w:rsidRDefault="00892DC0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4E308E8A" w14:textId="77777777" w:rsidR="007830C3" w:rsidRPr="002D399C" w:rsidRDefault="007830C3" w:rsidP="007E2E8C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37D91CD9" w14:textId="603389EE" w:rsidR="007830C3" w:rsidRPr="002D399C" w:rsidRDefault="007830C3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0B169803" w14:textId="7B4703B0" w:rsidR="00BE06CB" w:rsidRDefault="00BE06CB" w:rsidP="00BE06CB">
      <w:pPr>
        <w:tabs>
          <w:tab w:val="left" w:pos="0"/>
        </w:tabs>
        <w:spacing w:after="120" w:line="240" w:lineRule="auto"/>
        <w:ind w:left="1134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>
        <w:rPr>
          <w:rFonts w:ascii="TH Sarabun New" w:hAnsi="TH Sarabun New" w:cs="TH Sarabun New"/>
          <w:sz w:val="36"/>
          <w:szCs w:val="36"/>
          <w:cs/>
        </w:rPr>
        <w:tab/>
      </w:r>
      <w:r w:rsidRPr="000D4CD1">
        <w:rPr>
          <w:rFonts w:ascii="TH Sarabun New" w:hAnsi="TH Sarabun New" w:cs="TH Sarabun New"/>
          <w:sz w:val="36"/>
          <w:szCs w:val="36"/>
          <w:cs/>
        </w:rPr>
        <w:t>นำท่านชม</w:t>
      </w:r>
      <w:r w:rsidRPr="000D4CD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E06C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ร้านสินค้าพื้นเมืองมองโกเลียใน</w:t>
      </w:r>
      <w:r w:rsidRPr="00BE06CB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0D4CD1">
        <w:rPr>
          <w:rFonts w:ascii="TH Sarabun New" w:hAnsi="TH Sarabun New" w:cs="TH Sarabun New"/>
          <w:sz w:val="36"/>
          <w:szCs w:val="36"/>
          <w:cs/>
        </w:rPr>
        <w:t>ให้ท่านเลือกซื้อสินค้าเป็นของฝากให้แก่คนที่ท่านรัก</w:t>
      </w:r>
    </w:p>
    <w:p w14:paraId="68FE6327" w14:textId="77777777" w:rsidR="00BE06CB" w:rsidRPr="000D4CD1" w:rsidRDefault="00BE06CB" w:rsidP="00BE06CB">
      <w:pPr>
        <w:tabs>
          <w:tab w:val="left" w:pos="0"/>
        </w:tabs>
        <w:spacing w:after="120" w:line="240" w:lineRule="auto"/>
        <w:ind w:left="1134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CD27424" w14:textId="51106E52" w:rsidR="00BE06CB" w:rsidRPr="000D4CD1" w:rsidRDefault="00BE06CB" w:rsidP="00BE06CB">
      <w:pPr>
        <w:tabs>
          <w:tab w:val="left" w:pos="0"/>
        </w:tabs>
        <w:spacing w:after="120" w:line="240" w:lineRule="auto"/>
        <w:ind w:left="1134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CD1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0D4CD1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BE06C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เมืองฮู</w:t>
      </w:r>
      <w:proofErr w:type="spellStart"/>
      <w:r w:rsidRPr="00BE06C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ฮอ</w:t>
      </w:r>
      <w:proofErr w:type="spellEnd"/>
      <w:r w:rsidRPr="00BE06C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ต </w:t>
      </w:r>
      <w:r w:rsidRPr="007B0548">
        <w:rPr>
          <w:rFonts w:ascii="TH Sarabun New" w:hAnsi="TH Sarabun New" w:cs="TH Sarabun New"/>
          <w:sz w:val="36"/>
          <w:szCs w:val="36"/>
          <w:cs/>
        </w:rPr>
        <w:t xml:space="preserve">ใช้เวลาเดินทางประมาณ </w:t>
      </w:r>
      <w:r>
        <w:rPr>
          <w:rFonts w:ascii="TH Sarabun New" w:hAnsi="TH Sarabun New" w:cs="TH Sarabun New" w:hint="cs"/>
          <w:sz w:val="36"/>
          <w:szCs w:val="36"/>
          <w:cs/>
        </w:rPr>
        <w:t>2</w:t>
      </w:r>
      <w:r w:rsidRPr="007B0548">
        <w:rPr>
          <w:rFonts w:ascii="TH Sarabun New" w:hAnsi="TH Sarabun New" w:cs="TH Sarabun New"/>
          <w:sz w:val="36"/>
          <w:szCs w:val="36"/>
          <w:cs/>
        </w:rPr>
        <w:t xml:space="preserve"> ชั่วโมง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30 นาที</w:t>
      </w:r>
    </w:p>
    <w:p w14:paraId="498C7CAD" w14:textId="1D3377A0" w:rsidR="008050C5" w:rsidRDefault="00E35F1E" w:rsidP="00FE032C">
      <w:pPr>
        <w:spacing w:after="0" w:line="240" w:lineRule="auto"/>
        <w:ind w:left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C247A1">
        <w:rPr>
          <w:rFonts w:ascii="TH Sarabun New" w:hAnsi="TH Sarabun New" w:cs="TH Sarabun New"/>
          <w:sz w:val="36"/>
          <w:szCs w:val="36"/>
          <w:cs/>
        </w:rPr>
        <w:t xml:space="preserve"> </w:t>
      </w:r>
    </w:p>
    <w:p w14:paraId="02C9251A" w14:textId="26955B92" w:rsidR="00234288" w:rsidRPr="002D399C" w:rsidRDefault="00234288" w:rsidP="009A4823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รับประทานอาหารกลางวัน ณ ภัตตาคาร </w:t>
      </w:r>
      <w:r w:rsidR="00120419" w:rsidRPr="00120419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พิเศษ</w:t>
      </w:r>
      <w:r w:rsidR="00120419" w:rsidRPr="0012041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! </w:t>
      </w:r>
      <w:r w:rsidR="00120419" w:rsidRPr="00120419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เมนู สุกี้มองโกล</w:t>
      </w:r>
    </w:p>
    <w:p w14:paraId="028ED98B" w14:textId="0DCAE07C" w:rsidR="008F47A8" w:rsidRDefault="008F47A8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7454E71E" w14:textId="4ED8E88D" w:rsidR="00455C67" w:rsidRDefault="00455C67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นำท่านสักการะ</w:t>
      </w:r>
      <w:r w:rsidRPr="000D4CD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Pr="00455C67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วัดต้า</w:t>
      </w:r>
      <w:proofErr w:type="spellStart"/>
      <w:r w:rsidRPr="00455C67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เจา</w:t>
      </w:r>
      <w:proofErr w:type="spellEnd"/>
      <w:r w:rsidRPr="00455C67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proofErr w:type="spellStart"/>
      <w:r w:rsidRPr="00455C67">
        <w:rPr>
          <w:rFonts w:ascii="TH Sarabun New" w:hAnsi="TH Sarabun New" w:cs="TH Sarabun New"/>
          <w:b/>
          <w:bCs/>
          <w:color w:val="FF0000"/>
          <w:sz w:val="36"/>
          <w:szCs w:val="36"/>
        </w:rPr>
        <w:t>Dazhao</w:t>
      </w:r>
      <w:proofErr w:type="spellEnd"/>
      <w:r w:rsidRPr="00455C67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Temple)</w:t>
      </w:r>
      <w:r w:rsidRPr="00455C67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เป็นวัดศักดิ์สิทธิ์และเก่าแก่ของพุทธศาสนานิกายทิเบตที่มีอายุเกือบ </w:t>
      </w:r>
      <w:r w:rsidRPr="000D4CD1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500 </w:t>
      </w:r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ปี สร้างขึ้นตั้งแต่ในสมัยราชวงศ์ห</w:t>
      </w:r>
      <w:proofErr w:type="spellStart"/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มิง</w:t>
      </w:r>
      <w:proofErr w:type="spellEnd"/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(ค.ศ. </w:t>
      </w:r>
      <w:r w:rsidRPr="000D4CD1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1368-1644) </w:t>
      </w:r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ภายในวัดมีพระพุทธรูปเงินสูง </w:t>
      </w:r>
      <w:r w:rsidRPr="000D4CD1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8.2 </w:t>
      </w:r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ฟุต วัดนี้จึงมีชื่อเรียกอีกชื่อหนึ่งว่า “วัดพระเงิน”</w:t>
      </w:r>
    </w:p>
    <w:p w14:paraId="059ECB8D" w14:textId="5252097A" w:rsidR="006E69AE" w:rsidRDefault="006E69AE" w:rsidP="00B35BC0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</w:p>
    <w:p w14:paraId="30427D44" w14:textId="01CC5B6B" w:rsidR="00455C67" w:rsidRDefault="00455C67" w:rsidP="00B35BC0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</w:p>
    <w:p w14:paraId="17DBD6D0" w14:textId="67CCB338" w:rsidR="00455C67" w:rsidRDefault="00455C67" w:rsidP="00B35BC0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</w:p>
    <w:p w14:paraId="33044B07" w14:textId="3B12A1A1" w:rsidR="00455C67" w:rsidRDefault="00854FE3" w:rsidP="00B35BC0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  <w:r w:rsidRPr="000D4CD1">
        <w:rPr>
          <w:rFonts w:ascii="TH Sarabun New" w:hAnsi="TH Sarabun New" w:cs="TH Sarabun New"/>
          <w:b/>
          <w:bCs/>
          <w:noProof/>
          <w:color w:val="0000FF"/>
          <w:sz w:val="36"/>
          <w:szCs w:val="36"/>
        </w:rPr>
        <w:lastRenderedPageBreak/>
        <w:drawing>
          <wp:anchor distT="0" distB="0" distL="114300" distR="114300" simplePos="0" relativeHeight="251718656" behindDoc="0" locked="0" layoutInCell="1" allowOverlap="1" wp14:anchorId="2DBC40C6" wp14:editId="45773797">
            <wp:simplePos x="0" y="0"/>
            <wp:positionH relativeFrom="column">
              <wp:posOffset>-10160</wp:posOffset>
            </wp:positionH>
            <wp:positionV relativeFrom="paragraph">
              <wp:posOffset>635</wp:posOffset>
            </wp:positionV>
            <wp:extent cx="6812949" cy="4541966"/>
            <wp:effectExtent l="0" t="0" r="6985" b="0"/>
            <wp:wrapTopAndBottom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2949" cy="4541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C7D540" w14:textId="54B53053" w:rsidR="00455C67" w:rsidRDefault="00A35945" w:rsidP="00B35BC0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  <w:r w:rsidRPr="000D4CD1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จากนั้นนำท่านสู่ </w:t>
      </w:r>
      <w:r w:rsidRPr="00A3594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ถนนโบราณไซซ่าง (</w:t>
      </w:r>
      <w:proofErr w:type="spellStart"/>
      <w:r w:rsidRPr="00A35945">
        <w:rPr>
          <w:rFonts w:ascii="TH Sarabun New" w:hAnsi="TH Sarabun New" w:cs="TH Sarabun New"/>
          <w:b/>
          <w:bCs/>
          <w:color w:val="FF0000"/>
          <w:sz w:val="36"/>
          <w:szCs w:val="36"/>
        </w:rPr>
        <w:t>Saishang</w:t>
      </w:r>
      <w:proofErr w:type="spellEnd"/>
      <w:r w:rsidRPr="00A35945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Old Street</w:t>
      </w:r>
      <w:r w:rsidRPr="00A3594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Pr="00A35945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0D4CD1">
        <w:rPr>
          <w:rFonts w:ascii="TH Sarabun New" w:hAnsi="TH Sarabun New" w:cs="TH Sarabun New"/>
          <w:sz w:val="36"/>
          <w:szCs w:val="36"/>
          <w:cs/>
        </w:rPr>
        <w:t>ตั้งอยู่ติดกับวัดต้า</w:t>
      </w:r>
      <w:proofErr w:type="spellStart"/>
      <w:r w:rsidRPr="000D4CD1">
        <w:rPr>
          <w:rFonts w:ascii="TH Sarabun New" w:hAnsi="TH Sarabun New" w:cs="TH Sarabun New"/>
          <w:sz w:val="36"/>
          <w:szCs w:val="36"/>
          <w:cs/>
        </w:rPr>
        <w:t>เจา</w:t>
      </w:r>
      <w:proofErr w:type="spellEnd"/>
      <w:r w:rsidRPr="000D4CD1">
        <w:rPr>
          <w:rFonts w:ascii="TH Sarabun New" w:hAnsi="TH Sarabun New" w:cs="TH Sarabun New"/>
          <w:sz w:val="36"/>
          <w:szCs w:val="36"/>
          <w:cs/>
        </w:rPr>
        <w:t xml:space="preserve">มีความยาวประมาณ </w:t>
      </w:r>
      <w:r w:rsidRPr="000D4CD1">
        <w:rPr>
          <w:rFonts w:ascii="TH Sarabun New" w:hAnsi="TH Sarabun New" w:cs="TH Sarabun New"/>
          <w:sz w:val="36"/>
          <w:szCs w:val="36"/>
        </w:rPr>
        <w:t>380</w:t>
      </w:r>
      <w:r w:rsidRPr="000D4CD1">
        <w:rPr>
          <w:rFonts w:ascii="TH Sarabun New" w:hAnsi="TH Sarabun New" w:cs="TH Sarabun New"/>
          <w:sz w:val="36"/>
          <w:szCs w:val="36"/>
          <w:cs/>
        </w:rPr>
        <w:t xml:space="preserve"> เมตร เป็นถนนคนเดินที่จำลองบรรยากาศเมืองเก่าจีน ผสมผสานกลิ่นอายของมองโกเลียใน อาคารร้านค้าตกแต่งด้วยสถาปัตยกรรมจีนดั้งเดิม ให้ความรู้สึกย้อนยุค ภายในเต็มไปด้วยร้านอาหารพื้นเมือง ของว่างท้องถิ่น ของฝาก และร้านขายงานฝีมือ</w:t>
      </w:r>
    </w:p>
    <w:p w14:paraId="290851DA" w14:textId="3F38E838" w:rsidR="00455C67" w:rsidRDefault="00455C67" w:rsidP="00B35BC0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</w:p>
    <w:p w14:paraId="053185E3" w14:textId="57EA0B43" w:rsidR="00455C67" w:rsidRDefault="00455C67" w:rsidP="00B35BC0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</w:p>
    <w:p w14:paraId="48BEF337" w14:textId="608551B5" w:rsidR="00455C67" w:rsidRDefault="00455C67" w:rsidP="00B35BC0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</w:p>
    <w:p w14:paraId="759C6697" w14:textId="0C18A6E5" w:rsidR="00455C67" w:rsidRDefault="00455C67" w:rsidP="00B35BC0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</w:p>
    <w:p w14:paraId="28C7525F" w14:textId="01AFBC50" w:rsidR="00455C67" w:rsidRDefault="00455C67" w:rsidP="00B35BC0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</w:p>
    <w:p w14:paraId="4DD80C93" w14:textId="74673021" w:rsidR="00455C67" w:rsidRDefault="00455C67" w:rsidP="00B35BC0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</w:p>
    <w:p w14:paraId="35AE52D5" w14:textId="7BAC7E22" w:rsidR="00455C67" w:rsidRDefault="00455C67" w:rsidP="00B35BC0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</w:p>
    <w:p w14:paraId="36348037" w14:textId="3DF939F9" w:rsidR="00455C67" w:rsidRDefault="00933A83" w:rsidP="00B35BC0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  <w:r w:rsidRPr="000D4CD1">
        <w:rPr>
          <w:rFonts w:ascii="TH Sarabun New" w:hAnsi="TH Sarabun New" w:cs="TH Sarabun New"/>
          <w:noProof/>
          <w:color w:val="0000FF"/>
          <w:sz w:val="36"/>
          <w:szCs w:val="36"/>
        </w:rPr>
        <w:lastRenderedPageBreak/>
        <w:drawing>
          <wp:anchor distT="0" distB="0" distL="114300" distR="114300" simplePos="0" relativeHeight="251719680" behindDoc="0" locked="0" layoutInCell="1" allowOverlap="1" wp14:anchorId="411763BA" wp14:editId="6A00E3F8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6771640" cy="4514850"/>
            <wp:effectExtent l="0" t="0" r="0" b="0"/>
            <wp:wrapTopAndBottom/>
            <wp:docPr id="1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164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A3DBA9" w14:textId="5892254B" w:rsidR="00B35BC0" w:rsidRDefault="00B35BC0" w:rsidP="00B35BC0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  <w:r w:rsidRPr="000D4CD1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1C167A" w:rsidRPr="001C167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เขตต้าลาเต่อ</w:t>
      </w:r>
      <w:proofErr w:type="spellStart"/>
      <w:r w:rsidR="001C167A" w:rsidRPr="001C167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ฉี</w:t>
      </w:r>
      <w:proofErr w:type="spellEnd"/>
      <w:r w:rsidR="001C167A" w:rsidRPr="001C1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7B0548">
        <w:rPr>
          <w:rFonts w:ascii="TH Sarabun New" w:hAnsi="TH Sarabun New" w:cs="TH Sarabun New"/>
          <w:sz w:val="36"/>
          <w:szCs w:val="36"/>
          <w:cs/>
        </w:rPr>
        <w:t xml:space="preserve">ใช้เวลาเดินทางประมาณ </w:t>
      </w:r>
      <w:r w:rsidR="0008498B">
        <w:rPr>
          <w:rFonts w:ascii="TH Sarabun New" w:hAnsi="TH Sarabun New" w:cs="TH Sarabun New" w:hint="cs"/>
          <w:sz w:val="36"/>
          <w:szCs w:val="36"/>
          <w:cs/>
        </w:rPr>
        <w:t>2</w:t>
      </w:r>
      <w:r w:rsidRPr="007B0548">
        <w:rPr>
          <w:rFonts w:ascii="TH Sarabun New" w:hAnsi="TH Sarabun New" w:cs="TH Sarabun New"/>
          <w:sz w:val="36"/>
          <w:szCs w:val="36"/>
          <w:cs/>
        </w:rPr>
        <w:t xml:space="preserve"> ชั่วโมง</w:t>
      </w:r>
    </w:p>
    <w:p w14:paraId="79AD8862" w14:textId="11560526" w:rsidR="001C167A" w:rsidRDefault="001C167A" w:rsidP="00B35BC0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</w:p>
    <w:p w14:paraId="083B1496" w14:textId="77777777" w:rsidR="001C167A" w:rsidRPr="002D399C" w:rsidRDefault="001C167A" w:rsidP="001C167A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ณ ภัตตาคาร </w:t>
      </w:r>
    </w:p>
    <w:p w14:paraId="5D9173EA" w14:textId="2EA4C867" w:rsidR="001C167A" w:rsidRDefault="001C167A" w:rsidP="001C167A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205A"/>
          <w:sz w:val="36"/>
          <w:szCs w:val="36"/>
        </w:rPr>
        <w:t>SHANG</w:t>
      </w:r>
      <w:r w:rsidR="000C4959">
        <w:rPr>
          <w:rFonts w:ascii="TH Sarabun New" w:hAnsi="TH Sarabun New" w:cs="TH Sarabun New"/>
          <w:b/>
          <w:bCs/>
          <w:color w:val="00205A"/>
          <w:sz w:val="36"/>
          <w:szCs w:val="36"/>
        </w:rPr>
        <w:t>JING</w:t>
      </w:r>
      <w:r w:rsidRPr="00BA0754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HOTEL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>โรงแรม 4 ดาว หรือระดับเทียบเท่า</w:t>
      </w:r>
    </w:p>
    <w:p w14:paraId="2C104BDC" w14:textId="77777777" w:rsidR="001C167A" w:rsidRPr="002D399C" w:rsidRDefault="001C167A" w:rsidP="00B35BC0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</w:p>
    <w:p w14:paraId="6B300B7F" w14:textId="68417BC8" w:rsidR="00DA0564" w:rsidRDefault="00DA0564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1B67589" w14:textId="25889820" w:rsidR="00E1203F" w:rsidRDefault="00E1203F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3780D579" w14:textId="42CEB3C4" w:rsidR="00564E92" w:rsidRDefault="00564E92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0ED3454A" w14:textId="39F169E7" w:rsidR="00BD5C46" w:rsidRDefault="00BD5C46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7D7899C2" w14:textId="16AF9553" w:rsidR="00D42979" w:rsidRDefault="00D42979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69004FB7" w14:textId="4BFF1305" w:rsidR="00D42979" w:rsidRDefault="00D42979" w:rsidP="007830C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02B0BDDA" w14:textId="77777777" w:rsidR="00C625D7" w:rsidRDefault="007830C3" w:rsidP="00D60125">
      <w:pPr>
        <w:shd w:val="clear" w:color="auto" w:fill="7030A0"/>
        <w:tabs>
          <w:tab w:val="left" w:pos="0"/>
          <w:tab w:val="left" w:pos="1134"/>
        </w:tabs>
        <w:spacing w:after="0"/>
        <w:ind w:left="1134" w:right="-720" w:hanging="169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วันที่ห้า    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174A9E" w:rsidRPr="00174A9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เขตต้าลาเต่อ</w:t>
      </w:r>
      <w:proofErr w:type="spellStart"/>
      <w:r w:rsidR="00174A9E" w:rsidRPr="00174A9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ฉี</w:t>
      </w:r>
      <w:proofErr w:type="spellEnd"/>
      <w:r w:rsidR="00174A9E" w:rsidRPr="00174A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="00174A9E" w:rsidRPr="00174A9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ร้านยามองโกล</w:t>
      </w:r>
      <w:r w:rsidR="00174A9E" w:rsidRPr="00174A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="00174A9E" w:rsidRPr="00174A9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เนินทรายเสี่ยงซาวาน</w:t>
      </w:r>
      <w:r w:rsidR="00174A9E" w:rsidRPr="00174A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="00174A9E" w:rsidRPr="00174A9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รวมกระเช้า</w:t>
      </w:r>
      <w:r w:rsidR="00174A9E" w:rsidRPr="00174A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) - </w:t>
      </w:r>
      <w:r w:rsidR="00174A9E" w:rsidRPr="00174A9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ขี่อูฐชมทะเลทราย</w:t>
      </w:r>
      <w:r w:rsidR="00174A9E" w:rsidRPr="00174A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0276AA35" w14:textId="025EBC61" w:rsidR="00A126CD" w:rsidRDefault="00C625D7" w:rsidP="00D60125">
      <w:pPr>
        <w:shd w:val="clear" w:color="auto" w:fill="7030A0"/>
        <w:tabs>
          <w:tab w:val="left" w:pos="0"/>
          <w:tab w:val="left" w:pos="1134"/>
        </w:tabs>
        <w:spacing w:after="0"/>
        <w:ind w:left="1134" w:right="-720" w:hanging="169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C625D7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Option </w:t>
      </w:r>
      <w:r w:rsidRPr="00C625D7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เสริม</w:t>
      </w:r>
      <w:r w:rsidRPr="00C625D7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>!</w:t>
      </w:r>
      <w:r w:rsidR="00174A9E" w:rsidRPr="00C625D7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 </w:t>
      </w:r>
      <w:r w:rsidR="00174A9E" w:rsidRPr="00C625D7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เกาะ</w:t>
      </w:r>
      <w:proofErr w:type="spellStart"/>
      <w:r w:rsidR="00174A9E" w:rsidRPr="00C625D7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เยว่</w:t>
      </w:r>
      <w:proofErr w:type="spellEnd"/>
      <w:r w:rsidR="00174A9E" w:rsidRPr="00C625D7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ซา</w:t>
      </w:r>
      <w:r w:rsidR="00174A9E" w:rsidRPr="00174A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1566A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174A9E" w:rsidRPr="00174A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174A9E" w:rsidRPr="00174A9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เขตต้าลาเต่อ</w:t>
      </w:r>
      <w:proofErr w:type="spellStart"/>
      <w:r w:rsidR="00174A9E" w:rsidRPr="00174A9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ฉี</w:t>
      </w:r>
      <w:proofErr w:type="spellEnd"/>
    </w:p>
    <w:p w14:paraId="5BC8AD26" w14:textId="77777777" w:rsidR="001566AF" w:rsidRPr="002D399C" w:rsidRDefault="001566AF" w:rsidP="00D60125">
      <w:pPr>
        <w:shd w:val="clear" w:color="auto" w:fill="7030A0"/>
        <w:tabs>
          <w:tab w:val="left" w:pos="0"/>
          <w:tab w:val="left" w:pos="1134"/>
        </w:tabs>
        <w:spacing w:after="0"/>
        <w:ind w:left="1134" w:right="-720" w:hanging="1699"/>
        <w:jc w:val="thaiDistribute"/>
        <w:rPr>
          <w:rFonts w:ascii="TH Sarabun New" w:hAnsi="TH Sarabun New" w:cs="TH Sarabun New"/>
          <w:sz w:val="36"/>
          <w:szCs w:val="36"/>
        </w:rPr>
      </w:pPr>
    </w:p>
    <w:p w14:paraId="25EB35CE" w14:textId="2E90998D" w:rsidR="00173DD9" w:rsidRDefault="00173DD9" w:rsidP="00EA34A5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A2BED49" w14:textId="3F083A53" w:rsidR="0003755D" w:rsidRDefault="0003755D" w:rsidP="00EA34A5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6C228606" w14:textId="5DEF1010" w:rsidR="00D42979" w:rsidRDefault="00D42979" w:rsidP="00EA34A5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A500836" w14:textId="4AAC8722" w:rsidR="00D42979" w:rsidRDefault="00772D8F" w:rsidP="00EA34A5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Pr="000D4CD1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Pr="00772D8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ร้านยามองโกล</w:t>
      </w:r>
      <w:r w:rsidRPr="00772D8F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0D4CD1">
        <w:rPr>
          <w:rFonts w:ascii="TH Sarabun New" w:hAnsi="TH Sarabun New" w:cs="TH Sarabun New"/>
          <w:sz w:val="36"/>
          <w:szCs w:val="36"/>
          <w:cs/>
        </w:rPr>
        <w:t>เลือกซื้อยาสมุนไพรที่ขึ้นชื่อของชาวมองโกล</w:t>
      </w:r>
    </w:p>
    <w:p w14:paraId="05AB3EC1" w14:textId="292F7D86" w:rsidR="00D42979" w:rsidRDefault="00D42979" w:rsidP="00EA34A5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494E2F0" w14:textId="09990870" w:rsidR="00967904" w:rsidRDefault="00274996" w:rsidP="00967904">
      <w:pPr>
        <w:spacing w:after="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0D4CD1">
        <w:rPr>
          <w:rFonts w:ascii="TH Sarabun New" w:hAnsi="TH Sarabun New" w:cs="TH Sarabun New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721728" behindDoc="0" locked="0" layoutInCell="1" allowOverlap="1" wp14:anchorId="7131CD94" wp14:editId="4C9FE16D">
            <wp:simplePos x="0" y="0"/>
            <wp:positionH relativeFrom="column">
              <wp:posOffset>-17145</wp:posOffset>
            </wp:positionH>
            <wp:positionV relativeFrom="paragraph">
              <wp:posOffset>1946910</wp:posOffset>
            </wp:positionV>
            <wp:extent cx="6819900" cy="3962400"/>
            <wp:effectExtent l="0" t="0" r="0" b="0"/>
            <wp:wrapTopAndBottom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19900" cy="396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904" w:rsidRPr="000D4CD1">
        <w:rPr>
          <w:rFonts w:ascii="TH Sarabun New" w:hAnsi="TH Sarabun New" w:cs="TH Sarabun New"/>
          <w:sz w:val="36"/>
          <w:szCs w:val="36"/>
          <w:cs/>
        </w:rPr>
        <w:t>นำท่านชม</w:t>
      </w:r>
      <w:r w:rsidR="00967904" w:rsidRPr="000D4CD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967904" w:rsidRPr="001E68B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เนินทรายเสี่ยงซาวาน (</w:t>
      </w:r>
      <w:proofErr w:type="spellStart"/>
      <w:r w:rsidR="00967904" w:rsidRPr="001E68B2">
        <w:rPr>
          <w:rFonts w:ascii="TH Sarabun New" w:hAnsi="TH Sarabun New" w:cs="TH Sarabun New"/>
          <w:b/>
          <w:bCs/>
          <w:color w:val="FF0000"/>
          <w:sz w:val="36"/>
          <w:szCs w:val="36"/>
        </w:rPr>
        <w:t>Xiangshawan</w:t>
      </w:r>
      <w:proofErr w:type="spellEnd"/>
      <w:r w:rsidR="00967904" w:rsidRPr="001E68B2">
        <w:rPr>
          <w:rFonts w:ascii="TH Sarabun New" w:hAnsi="TH Sarabun New" w:cs="TH Sarabun New"/>
          <w:b/>
          <w:bCs/>
          <w:color w:val="FF0000"/>
          <w:sz w:val="36"/>
          <w:szCs w:val="36"/>
        </w:rPr>
        <w:t>)</w:t>
      </w:r>
      <w:r w:rsidR="00967904" w:rsidRPr="001E68B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967904" w:rsidRPr="001E68B2">
        <w:rPr>
          <w:rFonts w:ascii="TH Sarabun New" w:hAnsi="TH Sarabun New" w:cs="TH Sarabun New"/>
          <w:sz w:val="36"/>
          <w:szCs w:val="36"/>
          <w:cs/>
        </w:rPr>
        <w:t>สถานที่ท่องเที่ยวระดับ 5</w:t>
      </w:r>
      <w:r w:rsidR="00967904" w:rsidRPr="001E68B2">
        <w:rPr>
          <w:rFonts w:ascii="TH Sarabun New" w:hAnsi="TH Sarabun New" w:cs="TH Sarabun New"/>
          <w:sz w:val="36"/>
          <w:szCs w:val="36"/>
        </w:rPr>
        <w:t xml:space="preserve">A </w:t>
      </w:r>
      <w:r w:rsidR="00967904" w:rsidRPr="001E68B2">
        <w:rPr>
          <w:rFonts w:ascii="TH Sarabun New" w:hAnsi="TH Sarabun New" w:cs="TH Sarabun New"/>
          <w:sz w:val="36"/>
          <w:szCs w:val="36"/>
          <w:cs/>
        </w:rPr>
        <w:t>ในประเทศจีน</w:t>
      </w:r>
      <w:r w:rsidR="00967904" w:rsidRPr="000D4CD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967904" w:rsidRPr="000D4CD1">
        <w:rPr>
          <w:rFonts w:ascii="TH Sarabun New" w:hAnsi="TH Sarabun New" w:cs="TH Sarabun New"/>
          <w:sz w:val="36"/>
          <w:szCs w:val="36"/>
          <w:cs/>
        </w:rPr>
        <w:t>ตั้งอยู่ในอำเภอดาลัด เมืองออร์ดอส เขตปกครองตนเองมองโกเลียในของจีน เป็นส่วนที่อยู่ทางภาคตะวันออกสุดของทะเลทราย “คู่ปู้</w:t>
      </w:r>
      <w:proofErr w:type="spellStart"/>
      <w:r w:rsidR="00967904" w:rsidRPr="000D4CD1">
        <w:rPr>
          <w:rFonts w:ascii="TH Sarabun New" w:hAnsi="TH Sarabun New" w:cs="TH Sarabun New"/>
          <w:sz w:val="36"/>
          <w:szCs w:val="36"/>
          <w:cs/>
        </w:rPr>
        <w:t>ฉี</w:t>
      </w:r>
      <w:proofErr w:type="spellEnd"/>
      <w:r w:rsidR="00967904" w:rsidRPr="000D4CD1">
        <w:rPr>
          <w:rFonts w:ascii="TH Sarabun New" w:hAnsi="TH Sarabun New" w:cs="TH Sarabun New"/>
          <w:sz w:val="36"/>
          <w:szCs w:val="36"/>
          <w:cs/>
        </w:rPr>
        <w:t>” ซึ่งทอดตัวยาวกว่า 400 กิโลเมตร จากทิศตะวันตกไปยังตะวันออก และมีความกว้าง 50 กิโลเมตร ถือเป็นทะเลทรายใหญ่อันดับที่ 7 ของจีน ที่นี่นอกจากจะมีทิวทัศน์ทะเลทรายที่งดงาม ยังมีกิจกรรมสนุก ๆ อย่างเล่นสไลด์ทราย ขี่อูฐ และรถ</w:t>
      </w:r>
      <w:proofErr w:type="spellStart"/>
      <w:r w:rsidR="00967904" w:rsidRPr="000D4CD1">
        <w:rPr>
          <w:rFonts w:ascii="TH Sarabun New" w:hAnsi="TH Sarabun New" w:cs="TH Sarabun New"/>
          <w:sz w:val="36"/>
          <w:szCs w:val="36"/>
          <w:cs/>
        </w:rPr>
        <w:t>ออฟโรดเ</w:t>
      </w:r>
      <w:proofErr w:type="spellEnd"/>
      <w:r w:rsidR="00967904" w:rsidRPr="000D4CD1">
        <w:rPr>
          <w:rFonts w:ascii="TH Sarabun New" w:hAnsi="TH Sarabun New" w:cs="TH Sarabun New"/>
          <w:sz w:val="36"/>
          <w:szCs w:val="36"/>
          <w:cs/>
        </w:rPr>
        <w:t>ที่ยวทะ</w:t>
      </w:r>
      <w:proofErr w:type="spellStart"/>
      <w:r w:rsidR="00967904" w:rsidRPr="000D4CD1">
        <w:rPr>
          <w:rFonts w:ascii="TH Sarabun New" w:hAnsi="TH Sarabun New" w:cs="TH Sarabun New"/>
          <w:sz w:val="36"/>
          <w:szCs w:val="36"/>
          <w:cs/>
        </w:rPr>
        <w:t>เล</w:t>
      </w:r>
      <w:proofErr w:type="spellEnd"/>
      <w:r w:rsidR="00967904" w:rsidRPr="000D4CD1">
        <w:rPr>
          <w:rFonts w:ascii="TH Sarabun New" w:hAnsi="TH Sarabun New" w:cs="TH Sarabun New"/>
          <w:sz w:val="36"/>
          <w:szCs w:val="36"/>
          <w:cs/>
        </w:rPr>
        <w:t>ทราย เหมาะสำหรับผู้ที่ต้องการสัมผัสบรรยากาศทะเลทรายและวัฒนธรรมมองโกเลีย</w:t>
      </w:r>
    </w:p>
    <w:p w14:paraId="4055DA7F" w14:textId="3CD570E4" w:rsidR="009035BD" w:rsidRDefault="009035BD" w:rsidP="001A01DC">
      <w:pPr>
        <w:tabs>
          <w:tab w:val="left" w:pos="0"/>
        </w:tabs>
        <w:spacing w:after="120" w:line="240" w:lineRule="auto"/>
        <w:ind w:left="1134"/>
        <w:jc w:val="thaiDistribute"/>
        <w:rPr>
          <w:rFonts w:ascii="TH Sarabun New" w:hAnsi="TH Sarabun New" w:cs="TH Sarabun New"/>
          <w:color w:val="FF0000"/>
          <w:sz w:val="36"/>
          <w:szCs w:val="36"/>
        </w:rPr>
      </w:pPr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lastRenderedPageBreak/>
        <w:t xml:space="preserve">นำท่าน </w:t>
      </w:r>
      <w:r w:rsidRPr="009F350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นั่งกระเช้าไฟฟ้า </w:t>
      </w:r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ขึ้นสู่ยอดเนินทราย ชมทัศนียภาพอันกว้างใหญ่สุดลูกหูลูกตาของทะเลทรายคู</w:t>
      </w:r>
      <w:proofErr w:type="spellStart"/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บูฉี</w:t>
      </w:r>
      <w:proofErr w:type="spellEnd"/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จากมุมสูง เป็นการเปิดประสบการณ์ที่ทั้งสะดวกสบายและน่าตื่นตาตื่นใจ</w:t>
      </w:r>
      <w:r w:rsidR="001A01DC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และ</w:t>
      </w:r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นำท่านร่วมกิจกรรม </w:t>
      </w:r>
      <w:r w:rsidRPr="009F350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ขี่อูฐชมทะเลทราย </w:t>
      </w:r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เป็นประสบการณ์สุดคลาสสิกที่หาได้เฉพาะในดินแดนทะเลทรายเท่านั้น ชมทัศนียภาพอันเวิ้งว้างของเนินทรายที่ทอดยาวไปจรดขอบฟ้า เป็นความทรงจำอันแสน</w:t>
      </w:r>
      <w:proofErr w:type="spellStart"/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โร</w:t>
      </w:r>
      <w:proofErr w:type="spellEnd"/>
      <w:r w:rsidRPr="000D4CD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แมนติกและน่าประทับใจ </w:t>
      </w:r>
    </w:p>
    <w:p w14:paraId="4434A474" w14:textId="7DFEA024" w:rsidR="00081189" w:rsidRPr="002D399C" w:rsidRDefault="00081189" w:rsidP="0008118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รับประทานอาหารกลางวัน ณ ภัตตาคาร </w:t>
      </w:r>
    </w:p>
    <w:p w14:paraId="7C201BD4" w14:textId="77777777" w:rsidR="00C3491D" w:rsidRDefault="00C3491D" w:rsidP="00974E0F">
      <w:pPr>
        <w:tabs>
          <w:tab w:val="left" w:pos="1134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04875E16" w14:textId="41C15419" w:rsidR="00974E0F" w:rsidRDefault="00974E0F" w:rsidP="00974E0F">
      <w:pPr>
        <w:tabs>
          <w:tab w:val="left" w:pos="1134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FF0000"/>
          <w:sz w:val="36"/>
          <w:szCs w:val="36"/>
        </w:rPr>
      </w:pPr>
      <w:r w:rsidRPr="00A254C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Option </w:t>
      </w:r>
      <w:r w:rsidRPr="00A254CB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เสริม</w:t>
      </w:r>
      <w:r w:rsidRPr="00A254C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</w:t>
      </w:r>
      <w:r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 </w:t>
      </w:r>
      <w:r w:rsidRPr="00A254C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เกาะ</w:t>
      </w:r>
      <w:proofErr w:type="spellStart"/>
      <w:r w:rsidRPr="00A254C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เยว่</w:t>
      </w:r>
      <w:proofErr w:type="spellEnd"/>
      <w:r w:rsidRPr="00A254C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ซา (</w:t>
      </w:r>
      <w:proofErr w:type="spellStart"/>
      <w:r w:rsidRPr="00A254CB">
        <w:rPr>
          <w:rFonts w:ascii="TH Sarabun New" w:hAnsi="TH Sarabun New" w:cs="TH Sarabun New"/>
          <w:b/>
          <w:bCs/>
          <w:color w:val="FF0000"/>
          <w:sz w:val="36"/>
          <w:szCs w:val="36"/>
        </w:rPr>
        <w:t>Yuesha</w:t>
      </w:r>
      <w:proofErr w:type="spellEnd"/>
      <w:r w:rsidRPr="00A254CB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Island)</w:t>
      </w:r>
      <w:r w:rsidRPr="00A254CB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0D4CD1">
        <w:rPr>
          <w:rFonts w:ascii="TH Sarabun New" w:hAnsi="TH Sarabun New" w:cs="TH Sarabun New"/>
          <w:sz w:val="36"/>
          <w:szCs w:val="36"/>
          <w:cs/>
        </w:rPr>
        <w:t>โดดเด่นด้วยกิจกรรมความบันเทิงและศิลปะ ไม่ว่าจะเป็นการแกะสลักหินทรายสุดประณีต หรือสวนน้ำกลางทะเลทรายขนาดใหญ่ ที่มอบบรรยากาศเสมือนชายหาดท่ามกลางผืนทราย</w:t>
      </w:r>
    </w:p>
    <w:p w14:paraId="58312431" w14:textId="77777777" w:rsidR="00974E0F" w:rsidRPr="00C24E55" w:rsidRDefault="00974E0F" w:rsidP="00974E0F">
      <w:pPr>
        <w:spacing w:after="50" w:line="240" w:lineRule="auto"/>
        <w:ind w:left="1134" w:firstLine="6"/>
        <w:jc w:val="thaiDistribute"/>
        <w:rPr>
          <w:rFonts w:ascii="TH Sarabun New" w:hAnsi="TH Sarabun New" w:cs="TH Sarabun New"/>
          <w:sz w:val="36"/>
          <w:szCs w:val="36"/>
        </w:rPr>
      </w:pPr>
      <w:r w:rsidRPr="000D4CD1">
        <w:rPr>
          <w:rFonts w:ascii="TH Sarabun New" w:hAnsi="TH Sarabun New" w:cs="TH Sarabun New"/>
          <w:noProof/>
          <w:color w:val="0000FF"/>
          <w:sz w:val="36"/>
          <w:szCs w:val="36"/>
        </w:rPr>
        <w:drawing>
          <wp:anchor distT="0" distB="0" distL="114300" distR="114300" simplePos="0" relativeHeight="251723776" behindDoc="0" locked="0" layoutInCell="1" allowOverlap="1" wp14:anchorId="70466076" wp14:editId="56EF87F3">
            <wp:simplePos x="0" y="0"/>
            <wp:positionH relativeFrom="column">
              <wp:posOffset>1905</wp:posOffset>
            </wp:positionH>
            <wp:positionV relativeFrom="paragraph">
              <wp:posOffset>802640</wp:posOffset>
            </wp:positionV>
            <wp:extent cx="6793865" cy="3352800"/>
            <wp:effectExtent l="0" t="0" r="6985" b="0"/>
            <wp:wrapTopAndBottom/>
            <wp:docPr id="3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386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*ราคาทัวร์นี้ยังไม่รวมค่าบริการ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 xml:space="preserve"> เกาะ</w:t>
      </w:r>
      <w:proofErr w:type="spellStart"/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เยว่</w:t>
      </w:r>
      <w:proofErr w:type="spellEnd"/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ซา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สำหรับท่านที่สนใจ จะมีค่าบริการท่านละ 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280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หยวน</w:t>
      </w:r>
      <w:r w:rsidRPr="00C24E55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 xml:space="preserve"> </w:t>
      </w:r>
      <w:r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  <w:t>(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ราคาอาจมีการเปลี่ยนแปลง กรุณาตรวจ</w:t>
      </w:r>
      <w:r w:rsidRPr="00C24E55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สอบราคา</w:t>
      </w:r>
      <w:r w:rsidRPr="00C24E55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ก่อนซื้ออีกครั้ง)*</w:t>
      </w:r>
    </w:p>
    <w:p w14:paraId="5886E83D" w14:textId="4A883F55" w:rsidR="00D42979" w:rsidRDefault="00D42979" w:rsidP="00EA34A5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790C74E" w14:textId="77777777" w:rsidR="00C70EBE" w:rsidRPr="002D399C" w:rsidRDefault="00C70EBE" w:rsidP="00C70EBE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ณ ภัตตาคาร </w:t>
      </w:r>
    </w:p>
    <w:p w14:paraId="083AF5EC" w14:textId="6F8A612A" w:rsidR="00C70EBE" w:rsidRDefault="00C70EBE" w:rsidP="00C70EBE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0C4959">
        <w:rPr>
          <w:rFonts w:ascii="TH Sarabun New" w:hAnsi="TH Sarabun New" w:cs="TH Sarabun New"/>
          <w:b/>
          <w:bCs/>
          <w:color w:val="00205A"/>
          <w:sz w:val="36"/>
          <w:szCs w:val="36"/>
        </w:rPr>
        <w:t>SHANGJING</w:t>
      </w:r>
      <w:r w:rsidR="000C4959" w:rsidRPr="00BA0754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HOTEL </w:t>
      </w:r>
      <w:r w:rsidR="000C4959" w:rsidRPr="002D399C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>โรงแรม 4 ดาว หรือระดับเทียบเท่า</w:t>
      </w:r>
    </w:p>
    <w:p w14:paraId="024CC21C" w14:textId="77777777" w:rsidR="002726EA" w:rsidRDefault="007F2286" w:rsidP="00D60125">
      <w:pPr>
        <w:shd w:val="clear" w:color="auto" w:fill="7030A0"/>
        <w:tabs>
          <w:tab w:val="left" w:pos="0"/>
          <w:tab w:val="left" w:pos="1134"/>
        </w:tabs>
        <w:spacing w:after="0"/>
        <w:ind w:left="1134" w:right="-720" w:hanging="169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D399C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วันที่ห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ก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Pr="002D39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เขตต้าลาเต่อ</w:t>
      </w:r>
      <w:proofErr w:type="spellStart"/>
      <w:r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ฉี</w:t>
      </w:r>
      <w:proofErr w:type="spellEnd"/>
      <w:r w:rsidRPr="007F228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เมืองออร์ดอส</w:t>
      </w:r>
      <w:r w:rsidRPr="007F228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ทำเนียบพระอวตารอูหลาน</w:t>
      </w:r>
      <w:r w:rsidRPr="007F228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อุทยานจำลองวันวานของมองโกเลีย</w:t>
      </w:r>
      <w:r w:rsidRPr="007F228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57AF7861" w14:textId="77777777" w:rsidR="002726EA" w:rsidRDefault="002726EA" w:rsidP="00D60125">
      <w:pPr>
        <w:shd w:val="clear" w:color="auto" w:fill="7030A0"/>
        <w:tabs>
          <w:tab w:val="left" w:pos="0"/>
          <w:tab w:val="left" w:pos="1134"/>
        </w:tabs>
        <w:spacing w:after="0"/>
        <w:ind w:left="1134" w:right="-720" w:hanging="169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7F2286"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ถนนคนเดินค</w:t>
      </w:r>
      <w:proofErr w:type="spellStart"/>
      <w:r w:rsidR="007F2286"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ัง</w:t>
      </w:r>
      <w:proofErr w:type="spellEnd"/>
      <w:r w:rsidR="007F2286"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ปาส</w:t>
      </w:r>
      <w:proofErr w:type="spellStart"/>
      <w:r w:rsidR="007F2286"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ือ</w:t>
      </w:r>
      <w:proofErr w:type="spellEnd"/>
      <w:r w:rsidR="007F2286" w:rsidRPr="007F228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="007F2286"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สนามบินนานาชาติออร์ดอส</w:t>
      </w:r>
      <w:r w:rsidR="007F2286" w:rsidRPr="007F228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F2286"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เอจิน</w:t>
      </w:r>
      <w:r w:rsidR="007F2286" w:rsidRPr="007F228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F2286"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โฮ</w:t>
      </w:r>
      <w:proofErr w:type="spellStart"/>
      <w:r w:rsidR="007F2286"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โร</w:t>
      </w:r>
      <w:proofErr w:type="spellEnd"/>
      <w:r w:rsidR="007F2286" w:rsidRPr="007F228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="007F2286"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เมืองออร์ดอส</w:t>
      </w:r>
      <w:r w:rsidR="007F2286" w:rsidRPr="007F228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) - </w:t>
      </w:r>
      <w:r w:rsidR="007F2286" w:rsidRP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</w:t>
      </w:r>
    </w:p>
    <w:p w14:paraId="7CF74D95" w14:textId="7117BFAD" w:rsidR="007F2286" w:rsidRDefault="002726EA" w:rsidP="00D60125">
      <w:pPr>
        <w:shd w:val="clear" w:color="auto" w:fill="7030A0"/>
        <w:tabs>
          <w:tab w:val="left" w:pos="0"/>
          <w:tab w:val="left" w:pos="1134"/>
        </w:tabs>
        <w:spacing w:after="0"/>
        <w:ind w:left="1134" w:right="-720" w:hanging="169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7F228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นานาชาติสุวรรณภูมิ</w:t>
      </w:r>
    </w:p>
    <w:p w14:paraId="36684FE1" w14:textId="77777777" w:rsidR="007F2286" w:rsidRPr="002D399C" w:rsidRDefault="007F2286" w:rsidP="00D60125">
      <w:pPr>
        <w:shd w:val="clear" w:color="auto" w:fill="7030A0"/>
        <w:tabs>
          <w:tab w:val="left" w:pos="0"/>
          <w:tab w:val="left" w:pos="1134"/>
        </w:tabs>
        <w:spacing w:after="0"/>
        <w:ind w:left="1134" w:right="-720" w:hanging="1699"/>
        <w:jc w:val="thaiDistribute"/>
        <w:rPr>
          <w:rFonts w:ascii="TH Sarabun New" w:hAnsi="TH Sarabun New" w:cs="TH Sarabun New"/>
          <w:sz w:val="36"/>
          <w:szCs w:val="36"/>
        </w:rPr>
      </w:pPr>
    </w:p>
    <w:p w14:paraId="67993E48" w14:textId="5F8BA924" w:rsidR="007F2286" w:rsidRDefault="007F2286" w:rsidP="00642EA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</w:p>
    <w:p w14:paraId="48D5BD8D" w14:textId="77777777" w:rsidR="008D0071" w:rsidRDefault="008D0071" w:rsidP="008D0071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0BE4BDEC" w14:textId="7FBEFA18" w:rsidR="008D0071" w:rsidRDefault="008D0071" w:rsidP="00642EA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</w:p>
    <w:p w14:paraId="39068900" w14:textId="5BFC1247" w:rsidR="008D0071" w:rsidRDefault="008D0071" w:rsidP="008D0071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  <w:r w:rsidRPr="000D4CD1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เมืองออร์ดอส</w:t>
      </w:r>
      <w:r w:rsidRPr="001C1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7B0548">
        <w:rPr>
          <w:rFonts w:ascii="TH Sarabun New" w:hAnsi="TH Sarabun New" w:cs="TH Sarabun New"/>
          <w:sz w:val="36"/>
          <w:szCs w:val="36"/>
          <w:cs/>
        </w:rPr>
        <w:t xml:space="preserve">ใช้เวลาเดินทางประมาณ </w:t>
      </w:r>
      <w:r>
        <w:rPr>
          <w:rFonts w:ascii="TH Sarabun New" w:hAnsi="TH Sarabun New" w:cs="TH Sarabun New" w:hint="cs"/>
          <w:sz w:val="36"/>
          <w:szCs w:val="36"/>
          <w:cs/>
        </w:rPr>
        <w:t>1</w:t>
      </w:r>
      <w:r w:rsidRPr="007B0548">
        <w:rPr>
          <w:rFonts w:ascii="TH Sarabun New" w:hAnsi="TH Sarabun New" w:cs="TH Sarabun New"/>
          <w:sz w:val="36"/>
          <w:szCs w:val="36"/>
          <w:cs/>
        </w:rPr>
        <w:t xml:space="preserve"> ชั่วโมง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30 นาที</w:t>
      </w:r>
    </w:p>
    <w:p w14:paraId="5C8D6FCA" w14:textId="61E71C20" w:rsidR="008D0071" w:rsidRDefault="008D0071" w:rsidP="00642EA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</w:p>
    <w:p w14:paraId="7A2EDBE0" w14:textId="1498945A" w:rsidR="007E37E4" w:rsidRDefault="007E37E4" w:rsidP="007E37E4">
      <w:pPr>
        <w:tabs>
          <w:tab w:val="left" w:pos="1134"/>
          <w:tab w:val="left" w:pos="2442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7E37E4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นำท่านไป </w:t>
      </w:r>
      <w:r w:rsidRPr="007E37E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ทำเนียบพระอวตารอูหลาน</w:t>
      </w:r>
      <w:r w:rsidRPr="007E37E4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7E37E4">
        <w:rPr>
          <w:rFonts w:ascii="TH Sarabun New" w:hAnsi="TH Sarabun New" w:cs="TH Sarabun New" w:hint="cs"/>
          <w:sz w:val="36"/>
          <w:szCs w:val="36"/>
          <w:cs/>
        </w:rPr>
        <w:t>หรือ</w:t>
      </w:r>
      <w:r w:rsidRPr="007E37E4">
        <w:rPr>
          <w:rFonts w:ascii="TH Sarabun New" w:hAnsi="TH Sarabun New" w:cs="TH Sarabun New"/>
          <w:sz w:val="36"/>
          <w:szCs w:val="36"/>
          <w:cs/>
        </w:rPr>
        <w:t xml:space="preserve"> "</w:t>
      </w:r>
      <w:r w:rsidRPr="007E37E4">
        <w:rPr>
          <w:rFonts w:ascii="TH Sarabun New" w:hAnsi="TH Sarabun New" w:cs="TH Sarabun New" w:hint="cs"/>
          <w:sz w:val="36"/>
          <w:szCs w:val="36"/>
          <w:cs/>
        </w:rPr>
        <w:t>อูหลาน</w:t>
      </w:r>
      <w:proofErr w:type="spellStart"/>
      <w:r w:rsidRPr="007E37E4">
        <w:rPr>
          <w:rFonts w:ascii="TH Sarabun New" w:hAnsi="TH Sarabun New" w:cs="TH Sarabun New" w:hint="cs"/>
          <w:sz w:val="36"/>
          <w:szCs w:val="36"/>
          <w:cs/>
        </w:rPr>
        <w:t>ฮั่วฝอฝู่</w:t>
      </w:r>
      <w:proofErr w:type="spellEnd"/>
      <w:r w:rsidRPr="007E37E4">
        <w:rPr>
          <w:rFonts w:ascii="TH Sarabun New" w:hAnsi="TH Sarabun New" w:cs="TH Sarabun New"/>
          <w:sz w:val="36"/>
          <w:szCs w:val="36"/>
          <w:cs/>
        </w:rPr>
        <w:t xml:space="preserve">" </w:t>
      </w:r>
      <w:r w:rsidRPr="007E37E4">
        <w:rPr>
          <w:rFonts w:ascii="TH Sarabun New" w:hAnsi="TH Sarabun New" w:cs="TH Sarabun New" w:hint="cs"/>
          <w:sz w:val="36"/>
          <w:szCs w:val="36"/>
          <w:cs/>
        </w:rPr>
        <w:t>ในเมืองออร์โดส</w:t>
      </w:r>
      <w:r w:rsidRPr="007E37E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7E37E4">
        <w:rPr>
          <w:rFonts w:ascii="TH Sarabun New" w:hAnsi="TH Sarabun New" w:cs="TH Sarabun New" w:hint="cs"/>
          <w:sz w:val="36"/>
          <w:szCs w:val="36"/>
          <w:cs/>
        </w:rPr>
        <w:t>คือสถานที่ศักดิ์สิทธิ์และเป็นศูนย์กลางทางวัฒนธรรมที่สำคัญยิ่งของชาวมองโกลที่นับถือศาสนาพุทธแบบทิเบต</w:t>
      </w:r>
      <w:r w:rsidRPr="007E37E4">
        <w:rPr>
          <w:rFonts w:ascii="TH Sarabun New" w:hAnsi="TH Sarabun New" w:cs="TH Sarabun New"/>
          <w:sz w:val="36"/>
          <w:szCs w:val="36"/>
          <w:cs/>
        </w:rPr>
        <w:t xml:space="preserve"> (</w:t>
      </w:r>
      <w:r w:rsidRPr="007E37E4">
        <w:rPr>
          <w:rFonts w:ascii="TH Sarabun New" w:hAnsi="TH Sarabun New" w:cs="TH Sarabun New" w:hint="cs"/>
          <w:sz w:val="36"/>
          <w:szCs w:val="36"/>
          <w:cs/>
        </w:rPr>
        <w:t>วัชรยาน</w:t>
      </w:r>
      <w:r w:rsidRPr="007E37E4">
        <w:rPr>
          <w:rFonts w:ascii="TH Sarabun New" w:hAnsi="TH Sarabun New" w:cs="TH Sarabun New"/>
          <w:sz w:val="36"/>
          <w:szCs w:val="36"/>
          <w:cs/>
        </w:rPr>
        <w:t xml:space="preserve">) </w:t>
      </w:r>
      <w:r w:rsidRPr="007E37E4">
        <w:rPr>
          <w:rFonts w:ascii="TH Sarabun New" w:hAnsi="TH Sarabun New" w:cs="TH Sarabun New" w:hint="cs"/>
          <w:sz w:val="36"/>
          <w:szCs w:val="36"/>
          <w:cs/>
        </w:rPr>
        <w:t>สถานที่แห่งนี้เป็นที่พำนักและเป็นพื้นที่สำหรับการบำเพ็ญเพียรของพระอวตารอูหลานองค์ที่</w:t>
      </w:r>
      <w:r w:rsidRPr="007E37E4">
        <w:rPr>
          <w:rFonts w:ascii="TH Sarabun New" w:hAnsi="TH Sarabun New" w:cs="TH Sarabun New"/>
          <w:sz w:val="36"/>
          <w:szCs w:val="36"/>
          <w:cs/>
        </w:rPr>
        <w:t xml:space="preserve"> 12 </w:t>
      </w:r>
      <w:r w:rsidRPr="007E37E4">
        <w:rPr>
          <w:rFonts w:ascii="TH Sarabun New" w:hAnsi="TH Sarabun New" w:cs="TH Sarabun New" w:hint="cs"/>
          <w:sz w:val="36"/>
          <w:szCs w:val="36"/>
          <w:cs/>
        </w:rPr>
        <w:t>โดยมีสถาปัตยกรรมที่โดดเด่นและยิ่งใหญ่อลังการ</w:t>
      </w:r>
      <w:r w:rsidRPr="007E37E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7E37E4">
        <w:rPr>
          <w:rFonts w:ascii="TH Sarabun New" w:hAnsi="TH Sarabun New" w:cs="TH Sarabun New" w:hint="cs"/>
          <w:sz w:val="36"/>
          <w:szCs w:val="36"/>
          <w:cs/>
        </w:rPr>
        <w:t>ด้วยการผสมผสานรูปแบบทางสถาปัตยกรรมทั้งของมองโกล</w:t>
      </w:r>
      <w:r w:rsidRPr="007E37E4">
        <w:rPr>
          <w:rFonts w:ascii="TH Sarabun New" w:hAnsi="TH Sarabun New" w:cs="TH Sarabun New"/>
          <w:sz w:val="36"/>
          <w:szCs w:val="36"/>
        </w:rPr>
        <w:t xml:space="preserve">, </w:t>
      </w:r>
      <w:r w:rsidRPr="007E37E4">
        <w:rPr>
          <w:rFonts w:ascii="TH Sarabun New" w:hAnsi="TH Sarabun New" w:cs="TH Sarabun New" w:hint="cs"/>
          <w:sz w:val="36"/>
          <w:szCs w:val="36"/>
          <w:cs/>
        </w:rPr>
        <w:t>ฮั่น</w:t>
      </w:r>
      <w:r w:rsidRPr="007E37E4">
        <w:rPr>
          <w:rFonts w:ascii="TH Sarabun New" w:hAnsi="TH Sarabun New" w:cs="TH Sarabun New"/>
          <w:sz w:val="36"/>
          <w:szCs w:val="36"/>
        </w:rPr>
        <w:t xml:space="preserve">, </w:t>
      </w:r>
      <w:r w:rsidRPr="007E37E4">
        <w:rPr>
          <w:rFonts w:ascii="TH Sarabun New" w:hAnsi="TH Sarabun New" w:cs="TH Sarabun New" w:hint="cs"/>
          <w:sz w:val="36"/>
          <w:szCs w:val="36"/>
          <w:cs/>
        </w:rPr>
        <w:t>และทิเบตเข้าไว้ด้วยกันอย่างลงตัว</w:t>
      </w:r>
      <w:r w:rsidRPr="007E37E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7E37E4">
        <w:rPr>
          <w:rFonts w:ascii="TH Sarabun New" w:hAnsi="TH Sarabun New" w:cs="TH Sarabun New" w:hint="cs"/>
          <w:sz w:val="36"/>
          <w:szCs w:val="36"/>
          <w:cs/>
        </w:rPr>
        <w:t>การเยี่ยมชมที่นี่จึงไม่เพียงแต่จะได้ชมความงามของอาคารเท่านั้น</w:t>
      </w:r>
      <w:r w:rsidRPr="007E37E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7E37E4">
        <w:rPr>
          <w:rFonts w:ascii="TH Sarabun New" w:hAnsi="TH Sarabun New" w:cs="TH Sarabun New" w:hint="cs"/>
          <w:sz w:val="36"/>
          <w:szCs w:val="36"/>
          <w:cs/>
        </w:rPr>
        <w:t>แต่ยังเป็นโอกาสให้คุณได้เรียนรู้แก่นแท้ของวัฒนธรรมพุทธแบบทิเบตในเขตมองโกเลีย</w:t>
      </w:r>
      <w:r w:rsidRPr="007E37E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7E37E4">
        <w:rPr>
          <w:rFonts w:ascii="TH Sarabun New" w:hAnsi="TH Sarabun New" w:cs="TH Sarabun New" w:hint="cs"/>
          <w:sz w:val="36"/>
          <w:szCs w:val="36"/>
          <w:cs/>
        </w:rPr>
        <w:t>และสัมผัสถึงความศรัทธาอันลึกซึ้งของชนเผ่าผู้ยิ่งใหญ่แห่งทุ่งหญ้า</w:t>
      </w:r>
    </w:p>
    <w:p w14:paraId="3C7FFA04" w14:textId="0C7DD991" w:rsidR="005141FC" w:rsidRDefault="005141FC" w:rsidP="007E37E4">
      <w:pPr>
        <w:tabs>
          <w:tab w:val="left" w:pos="1134"/>
          <w:tab w:val="left" w:pos="2442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595959"/>
          <w:sz w:val="36"/>
          <w:szCs w:val="36"/>
        </w:rPr>
      </w:pPr>
    </w:p>
    <w:p w14:paraId="32DE75FA" w14:textId="77777777" w:rsidR="00E35D1D" w:rsidRPr="002D399C" w:rsidRDefault="00E35D1D" w:rsidP="00E35D1D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รับประทานอาหารกลางวัน ณ ภัตตาคาร </w:t>
      </w:r>
      <w:r w:rsidRPr="00120419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พิเศษ</w:t>
      </w:r>
      <w:r w:rsidRPr="0012041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! </w:t>
      </w:r>
      <w:r w:rsidRPr="00120419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เมนู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เป็ดปักกิ่ง</w:t>
      </w:r>
    </w:p>
    <w:p w14:paraId="53104972" w14:textId="77777777" w:rsidR="00E35D1D" w:rsidRDefault="00E35D1D" w:rsidP="007E37E4">
      <w:pPr>
        <w:tabs>
          <w:tab w:val="left" w:pos="1134"/>
          <w:tab w:val="left" w:pos="2442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595959"/>
          <w:sz w:val="36"/>
          <w:szCs w:val="36"/>
        </w:rPr>
      </w:pPr>
    </w:p>
    <w:p w14:paraId="4CF3D046" w14:textId="77777777" w:rsidR="005141FC" w:rsidRDefault="005141FC" w:rsidP="005141FC">
      <w:pPr>
        <w:tabs>
          <w:tab w:val="left" w:pos="1134"/>
        </w:tabs>
        <w:spacing w:after="0"/>
        <w:ind w:left="1134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จากนั้นนำท่านสู่ </w:t>
      </w:r>
      <w:r w:rsidRPr="00196C4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อุทยานจำลองวันวานของมองโกเลีย (</w:t>
      </w:r>
      <w:r w:rsidRPr="00196C4E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Mongolian Origin)</w:t>
      </w:r>
      <w:r w:rsidRPr="00196C4E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มีพื้นที่ </w:t>
      </w: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</w:rPr>
        <w:t>33.48</w:t>
      </w: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ตารางกิโลเมตร ภายในอุทยานเหมือนท่านได้ย้อนเวลากลับไปเมื่อ </w:t>
      </w: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</w:rPr>
        <w:t>700</w:t>
      </w: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กว่าปีก่อน ฉาก</w:t>
      </w:r>
      <w:proofErr w:type="spellStart"/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ต่างๆ</w:t>
      </w:r>
      <w:proofErr w:type="spellEnd"/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บอกเล่าเรื่องราววัฒนธรรม ประวัติ ภาษาของชนเผ่ามองโกลตั้งแต่โบราณ</w:t>
      </w: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 </w:t>
      </w:r>
    </w:p>
    <w:p w14:paraId="6FD802E4" w14:textId="1B60D050" w:rsidR="005141FC" w:rsidRDefault="005141FC" w:rsidP="00E35D1D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color w:val="595959"/>
          <w:sz w:val="36"/>
          <w:szCs w:val="36"/>
        </w:rPr>
      </w:pPr>
      <w:r w:rsidRPr="00146C77">
        <w:rPr>
          <w:rFonts w:ascii="TH SarabunPSK" w:hAnsi="TH SarabunPSK" w:cs="TH SarabunPSK" w:hint="cs"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725824" behindDoc="0" locked="0" layoutInCell="1" allowOverlap="1" wp14:anchorId="08377430" wp14:editId="6E7E4A8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799580" cy="3333750"/>
            <wp:effectExtent l="0" t="0" r="1270" b="0"/>
            <wp:wrapTopAndBottom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 rotWithShape="1"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99580" cy="333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37CFA" w14:textId="77777777" w:rsidR="00840DA4" w:rsidRPr="002D399C" w:rsidRDefault="00840DA4" w:rsidP="00840DA4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ให้ท่านอิสระ</w:t>
      </w:r>
      <w:proofErr w:type="spellStart"/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ช้</w:t>
      </w:r>
      <w:proofErr w:type="spellEnd"/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อปปิ้ง </w:t>
      </w:r>
      <w:r w:rsidRPr="008C2CC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ถนนคนเดินค</w:t>
      </w:r>
      <w:proofErr w:type="spellStart"/>
      <w:r w:rsidRPr="008C2CC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ัง</w:t>
      </w:r>
      <w:proofErr w:type="spellEnd"/>
      <w:r w:rsidRPr="008C2CC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ปาส</w:t>
      </w:r>
      <w:proofErr w:type="spellStart"/>
      <w:r w:rsidRPr="008C2CC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ือ</w:t>
      </w:r>
      <w:proofErr w:type="spellEnd"/>
      <w:r w:rsidRPr="008C2CC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(</w:t>
      </w:r>
      <w:proofErr w:type="spellStart"/>
      <w:r w:rsidRPr="008C2CC2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Kangbashi</w:t>
      </w:r>
      <w:proofErr w:type="spellEnd"/>
      <w:r w:rsidRPr="008C2CC2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Walking Street)</w:t>
      </w:r>
      <w:r w:rsidRPr="008C2CC2">
        <w:rPr>
          <w:rFonts w:ascii="TH SarabunPSK" w:hAnsi="TH SarabunPSK" w:cs="TH SarabunPSK" w:hint="cs"/>
          <w:color w:val="FF0000"/>
          <w:sz w:val="36"/>
          <w:szCs w:val="36"/>
        </w:rPr>
        <w:t xml:space="preserve"> </w:t>
      </w: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ศูนย์รวมของความบันเทิง ร้านค้า ร้านอาหาร ที่จะทำให้ท่านได้สัมผัสกับชีวิตชีวาและเสน่ห์ของเมืองใหม่แห่งนี้อย่างแท้จริง</w:t>
      </w:r>
    </w:p>
    <w:p w14:paraId="48BE4A3A" w14:textId="77777777" w:rsidR="00840DA4" w:rsidRDefault="00840DA4" w:rsidP="00840DA4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73270E1" w14:textId="77777777" w:rsidR="00840DA4" w:rsidRPr="002D399C" w:rsidRDefault="00840DA4" w:rsidP="00840DA4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45369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ค่ำ   </w:t>
      </w:r>
      <w:r w:rsidRPr="0045369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Pr="0045369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</w:t>
      </w:r>
      <w:r w:rsidRPr="0045369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อาหาร</w:t>
      </w:r>
      <w:r w:rsidRPr="0045369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  <w:lang w:val="en-GB"/>
        </w:rPr>
        <w:t>ค่ำ</w:t>
      </w:r>
      <w:r w:rsidRPr="0045369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ณ </w:t>
      </w:r>
      <w:r w:rsidRPr="00453692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ถนนคนเดินค</w:t>
      </w:r>
      <w:proofErr w:type="spellStart"/>
      <w:r w:rsidRPr="00453692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ัง</w:t>
      </w:r>
      <w:proofErr w:type="spellEnd"/>
      <w:r w:rsidRPr="00453692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ปาส</w:t>
      </w:r>
      <w:proofErr w:type="spellStart"/>
      <w:r w:rsidRPr="00453692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ือ</w:t>
      </w:r>
      <w:proofErr w:type="spellEnd"/>
    </w:p>
    <w:p w14:paraId="75215176" w14:textId="77777777" w:rsidR="00840DA4" w:rsidRPr="002D399C" w:rsidRDefault="00840DA4" w:rsidP="00840DA4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</w:p>
    <w:p w14:paraId="1A3F0106" w14:textId="77777777" w:rsidR="00840DA4" w:rsidRPr="00146C77" w:rsidRDefault="00840DA4" w:rsidP="00840DA4">
      <w:pPr>
        <w:tabs>
          <w:tab w:val="left" w:pos="0"/>
        </w:tabs>
        <w:spacing w:after="120" w:line="240" w:lineRule="auto"/>
        <w:ind w:left="1135" w:hanging="1702"/>
        <w:jc w:val="thaiDistribute"/>
        <w:rPr>
          <w:rFonts w:ascii="TH SarabunPSK" w:hAnsi="TH SarabunPSK" w:cs="TH SarabunPSK"/>
          <w:sz w:val="36"/>
          <w:szCs w:val="36"/>
        </w:rPr>
      </w:pPr>
      <w:r w:rsidRPr="002D399C">
        <w:rPr>
          <w:rFonts w:ascii="TH Sarabun New" w:hAnsi="TH Sarabun New" w:cs="TH Sarabun New"/>
          <w:sz w:val="36"/>
          <w:szCs w:val="36"/>
          <w:cs/>
        </w:rPr>
        <w:tab/>
      </w:r>
      <w:r>
        <w:rPr>
          <w:rFonts w:ascii="TH Sarabun New" w:hAnsi="TH Sarabun New" w:cs="TH Sarabun New"/>
          <w:sz w:val="36"/>
          <w:szCs w:val="36"/>
          <w:cs/>
        </w:rPr>
        <w:tab/>
      </w: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r w:rsidRPr="00EA263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สนามบินนานาชาติออร์ดอส เอจิน โฮ</w:t>
      </w:r>
      <w:proofErr w:type="spellStart"/>
      <w:r w:rsidRPr="00EA263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โร</w:t>
      </w:r>
      <w:proofErr w:type="spellEnd"/>
      <w:r w:rsidRPr="00EA263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(เมืองออร์ดอส) </w:t>
      </w:r>
      <w:r w:rsidRPr="00146C7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เพื่อเดินทางกลับสู่ </w:t>
      </w:r>
      <w:r w:rsidRPr="00EA263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ประเทศไทย</w:t>
      </w:r>
    </w:p>
    <w:p w14:paraId="7E16FF0B" w14:textId="77777777" w:rsidR="00840DA4" w:rsidRPr="00146C77" w:rsidRDefault="00840DA4" w:rsidP="00840DA4">
      <w:pPr>
        <w:tabs>
          <w:tab w:val="left" w:pos="142"/>
        </w:tabs>
        <w:spacing w:after="120" w:line="240" w:lineRule="auto"/>
        <w:ind w:left="1134" w:hanging="1134"/>
        <w:jc w:val="thaiDistribute"/>
        <w:rPr>
          <w:rFonts w:ascii="TH SarabunPSK" w:hAnsi="TH SarabunPSK" w:cs="TH SarabunPSK"/>
          <w:sz w:val="36"/>
          <w:szCs w:val="36"/>
        </w:rPr>
      </w:pPr>
      <w:r w:rsidRPr="00571F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>22.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>45</w:t>
      </w:r>
      <w:r w:rsidRPr="00571F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 xml:space="preserve"> น.</w:t>
      </w:r>
      <w:r w:rsidRPr="00146C77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</w:r>
      <w:r w:rsidRPr="00146C77">
        <w:rPr>
          <w:rFonts w:ascii="TH SarabunPSK" w:hAnsi="TH SarabunPSK" w:cs="TH SarabunPSK" w:hint="cs"/>
          <w:sz w:val="36"/>
          <w:szCs w:val="36"/>
          <w:cs/>
        </w:rPr>
        <w:t>ออกเดินทางสู่</w:t>
      </w:r>
      <w:r w:rsidRPr="00146C7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EA263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กรุงเทพฯ</w:t>
      </w:r>
      <w:r w:rsidRPr="00146C77">
        <w:rPr>
          <w:rFonts w:ascii="TH SarabunPSK" w:hAnsi="TH SarabunPSK" w:cs="TH SarabunPSK" w:hint="cs"/>
          <w:b/>
          <w:bCs/>
          <w:color w:val="398E98" w:themeColor="accent2" w:themeShade="BF"/>
          <w:sz w:val="36"/>
          <w:szCs w:val="36"/>
          <w:cs/>
        </w:rPr>
        <w:t xml:space="preserve"> </w:t>
      </w:r>
      <w:r w:rsidRPr="00146C77">
        <w:rPr>
          <w:rFonts w:ascii="TH SarabunPSK" w:hAnsi="TH SarabunPSK" w:cs="TH SarabunPSK" w:hint="cs"/>
          <w:sz w:val="36"/>
          <w:szCs w:val="36"/>
          <w:cs/>
        </w:rPr>
        <w:t>โดยสายการบิน</w:t>
      </w:r>
      <w:r w:rsidRPr="00146C77">
        <w:rPr>
          <w:rFonts w:ascii="TH SarabunPSK" w:hAnsi="TH SarabunPSK" w:cs="TH SarabunPSK" w:hint="cs"/>
          <w:color w:val="2222F6"/>
          <w:sz w:val="36"/>
          <w:szCs w:val="36"/>
          <w:cs/>
        </w:rPr>
        <w:t xml:space="preserve"> </w:t>
      </w:r>
      <w:r w:rsidRPr="002D399C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Thai </w:t>
      </w:r>
      <w:proofErr w:type="spellStart"/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Vietjet</w:t>
      </w:r>
      <w:proofErr w:type="spellEnd"/>
      <w:r w:rsidRPr="00146C77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Pr="00146C77">
        <w:rPr>
          <w:rFonts w:ascii="TH SarabunPSK" w:hAnsi="TH SarabunPSK" w:cs="TH SarabunPSK" w:hint="cs"/>
          <w:sz w:val="36"/>
          <w:szCs w:val="36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FF0000"/>
          <w:sz w:val="36"/>
          <w:szCs w:val="36"/>
        </w:rPr>
        <w:t>VZ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3535</w:t>
      </w:r>
      <w:r w:rsidRPr="00146C7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Pr="002D399C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ไม่มีบริการอาหารบนเครื่องบิน</w:t>
      </w:r>
    </w:p>
    <w:p w14:paraId="53434E38" w14:textId="68A9A748" w:rsidR="00840DA4" w:rsidRDefault="00840DA4" w:rsidP="00840DA4">
      <w:pPr>
        <w:tabs>
          <w:tab w:val="left" w:pos="142"/>
          <w:tab w:val="left" w:pos="1134"/>
        </w:tabs>
        <w:spacing w:after="120" w:line="240" w:lineRule="auto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 w:rsidRPr="00571F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02.50 </w:t>
      </w:r>
      <w:r w:rsidRPr="00571F2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t>น.</w:t>
      </w:r>
      <w:r w:rsidRPr="00146C77">
        <w:rPr>
          <w:rFonts w:ascii="TH SarabunPSK" w:hAnsi="TH SarabunPSK" w:cs="TH SarabunPSK" w:hint="cs"/>
          <w:sz w:val="36"/>
          <w:szCs w:val="36"/>
          <w:cs/>
          <w:lang w:val="en-GB"/>
        </w:rPr>
        <w:tab/>
        <w:t xml:space="preserve">เดินทางถึง </w:t>
      </w:r>
      <w:r w:rsidRPr="00571F2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ท่าอากาศยานนานาชาติ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>สุวรรณภูมิ</w:t>
      </w:r>
      <w:r w:rsidRPr="00571F2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 xml:space="preserve"> </w:t>
      </w:r>
      <w:r w:rsidRPr="00571F2F">
        <w:rPr>
          <w:rFonts w:ascii="TH SarabunPSK" w:hAnsi="TH SarabunPSK" w:cs="TH SarabunPSK" w:hint="cs"/>
          <w:sz w:val="36"/>
          <w:szCs w:val="36"/>
          <w:cs/>
          <w:lang w:val="en-GB"/>
        </w:rPr>
        <w:t>ประเทศไทย</w:t>
      </w:r>
      <w:r w:rsidRPr="00146C77">
        <w:rPr>
          <w:rFonts w:ascii="TH SarabunPSK" w:hAnsi="TH SarabunPSK" w:cs="TH SarabunPSK" w:hint="cs"/>
          <w:sz w:val="36"/>
          <w:szCs w:val="36"/>
          <w:cs/>
          <w:lang w:val="en-GB"/>
        </w:rPr>
        <w:t>โดย</w:t>
      </w:r>
      <w:proofErr w:type="spellStart"/>
      <w:r w:rsidRPr="00146C77">
        <w:rPr>
          <w:rFonts w:ascii="TH SarabunPSK" w:hAnsi="TH SarabunPSK" w:cs="TH SarabunPSK" w:hint="cs"/>
          <w:sz w:val="36"/>
          <w:szCs w:val="36"/>
          <w:cs/>
          <w:lang w:val="en-GB"/>
        </w:rPr>
        <w:t>สวั</w:t>
      </w:r>
      <w:proofErr w:type="spellEnd"/>
      <w:r w:rsidRPr="00146C77">
        <w:rPr>
          <w:rFonts w:ascii="TH SarabunPSK" w:hAnsi="TH SarabunPSK" w:cs="TH SarabunPSK" w:hint="cs"/>
          <w:sz w:val="36"/>
          <w:szCs w:val="36"/>
          <w:cs/>
          <w:lang w:val="en-GB"/>
        </w:rPr>
        <w:t>สดิภาพพร้อมความประทับใจ</w:t>
      </w:r>
    </w:p>
    <w:p w14:paraId="4F83603A" w14:textId="77777777" w:rsidR="00586845" w:rsidRPr="0050791F" w:rsidRDefault="00586845" w:rsidP="00840DA4">
      <w:pPr>
        <w:tabs>
          <w:tab w:val="left" w:pos="142"/>
          <w:tab w:val="left" w:pos="1134"/>
        </w:tabs>
        <w:spacing w:after="12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581C92AF" w14:textId="77777777" w:rsidR="00840DA4" w:rsidRDefault="00840DA4" w:rsidP="00840DA4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  <w:r w:rsidRPr="002D399C">
        <w:rPr>
          <w:rFonts w:ascii="TH Sarabun New" w:hAnsi="TH Sarabun New" w:cs="TH Sarabun New"/>
          <w:color w:val="595959"/>
          <w:sz w:val="36"/>
          <w:szCs w:val="36"/>
          <w:cs/>
        </w:rPr>
        <w:t>+++++++++++++++++++++++++++++++++++</w:t>
      </w:r>
    </w:p>
    <w:p w14:paraId="4D10679B" w14:textId="77777777" w:rsidR="00840DA4" w:rsidRPr="005141FC" w:rsidRDefault="00840DA4" w:rsidP="007E37E4">
      <w:pPr>
        <w:tabs>
          <w:tab w:val="left" w:pos="1134"/>
          <w:tab w:val="left" w:pos="2442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color w:val="595959"/>
          <w:sz w:val="36"/>
          <w:szCs w:val="36"/>
        </w:rPr>
      </w:pPr>
    </w:p>
    <w:p w14:paraId="1917C64B" w14:textId="70AE86C0" w:rsidR="00E54A2F" w:rsidRPr="002D399C" w:rsidRDefault="00E21DFA" w:rsidP="00BC50D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727459BA" wp14:editId="57800646">
            <wp:simplePos x="0" y="0"/>
            <wp:positionH relativeFrom="page">
              <wp:posOffset>361950</wp:posOffset>
            </wp:positionH>
            <wp:positionV relativeFrom="paragraph">
              <wp:posOffset>635</wp:posOffset>
            </wp:positionV>
            <wp:extent cx="6800850" cy="8372475"/>
            <wp:effectExtent l="0" t="0" r="0" b="9525"/>
            <wp:wrapTopAndBottom/>
            <wp:docPr id="9" name="รูปภาพ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C21BDE" w14:textId="60450CF9" w:rsidR="00E54A2F" w:rsidRPr="002D399C" w:rsidRDefault="00DE3864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540F8EFD" wp14:editId="31604E37">
            <wp:extent cx="6840220" cy="84747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7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D29A0" w14:textId="339091ED" w:rsidR="00272005" w:rsidRPr="002D399C" w:rsidRDefault="00640290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2D399C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3171FB3A" wp14:editId="24D01C1A">
            <wp:extent cx="6645910" cy="8228965"/>
            <wp:effectExtent l="0" t="0" r="254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22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2A03C" w14:textId="1BD01737" w:rsidR="00272005" w:rsidRPr="002D399C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6EE16D82" w14:textId="31F8046D" w:rsidR="00272005" w:rsidRPr="002D399C" w:rsidRDefault="00456D52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2D399C">
        <w:rPr>
          <w:rFonts w:ascii="TH Sarabun New" w:eastAsia="Calibri" w:hAnsi="TH Sarabun New" w:cs="TH Sarabun New"/>
          <w:noProof/>
          <w:sz w:val="36"/>
          <w:szCs w:val="36"/>
          <w:lang w:eastAsia="en-US"/>
        </w:rPr>
        <w:lastRenderedPageBreak/>
        <w:drawing>
          <wp:anchor distT="0" distB="0" distL="114300" distR="114300" simplePos="0" relativeHeight="251686912" behindDoc="0" locked="0" layoutInCell="1" allowOverlap="1" wp14:anchorId="1EA5F5BE" wp14:editId="5ED2DACC">
            <wp:simplePos x="0" y="0"/>
            <wp:positionH relativeFrom="margin">
              <wp:align>right</wp:align>
            </wp:positionH>
            <wp:positionV relativeFrom="paragraph">
              <wp:posOffset>203200</wp:posOffset>
            </wp:positionV>
            <wp:extent cx="6645910" cy="9396095"/>
            <wp:effectExtent l="0" t="0" r="2540" b="0"/>
            <wp:wrapNone/>
            <wp:docPr id="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411A90" w14:textId="7BEEAA6E" w:rsidR="00272005" w:rsidRPr="002D399C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2D399C">
        <w:rPr>
          <w:rFonts w:ascii="TH Sarabun New" w:eastAsia="Calibri" w:hAnsi="TH Sarabun New" w:cs="TH Sarabun New"/>
          <w:noProof/>
          <w:sz w:val="36"/>
          <w:szCs w:val="36"/>
          <w:lang w:eastAsia="en-US"/>
        </w:rPr>
        <w:lastRenderedPageBreak/>
        <w:drawing>
          <wp:inline distT="0" distB="0" distL="0" distR="0" wp14:anchorId="7746F39C" wp14:editId="77FC8FAB">
            <wp:extent cx="6645910" cy="9396095"/>
            <wp:effectExtent l="0" t="0" r="2540" b="0"/>
            <wp:docPr id="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5BF82" w14:textId="0C453396" w:rsidR="00892DC0" w:rsidRPr="002D399C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noProof/>
          <w:color w:val="FF0000"/>
          <w:sz w:val="36"/>
          <w:szCs w:val="36"/>
          <w:cs/>
        </w:rPr>
      </w:pPr>
      <w:r w:rsidRPr="002D399C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2F2097D2" wp14:editId="106D2125">
            <wp:extent cx="6645910" cy="9403080"/>
            <wp:effectExtent l="0" t="0" r="254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2DC0" w:rsidRPr="002D399C" w:rsidSect="001168BA">
      <w:pgSz w:w="11906" w:h="16838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D06FA9" w14:textId="77777777" w:rsidR="00EF78AD" w:rsidRDefault="00EF78AD" w:rsidP="005C5514">
      <w:pPr>
        <w:spacing w:after="0" w:line="240" w:lineRule="auto"/>
      </w:pPr>
      <w:r>
        <w:separator/>
      </w:r>
    </w:p>
  </w:endnote>
  <w:endnote w:type="continuationSeparator" w:id="0">
    <w:p w14:paraId="05A9E194" w14:textId="77777777" w:rsidR="00EF78AD" w:rsidRDefault="00EF78AD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8EFB8" w14:textId="77777777" w:rsidR="00EF78AD" w:rsidRDefault="00EF78AD" w:rsidP="005C5514">
      <w:pPr>
        <w:spacing w:after="0" w:line="240" w:lineRule="auto"/>
      </w:pPr>
      <w:r>
        <w:separator/>
      </w:r>
    </w:p>
  </w:footnote>
  <w:footnote w:type="continuationSeparator" w:id="0">
    <w:p w14:paraId="695EC6EE" w14:textId="77777777" w:rsidR="00EF78AD" w:rsidRDefault="00EF78AD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497pt;height:1497pt" o:bullet="t">
        <v:imagedata r:id="rId1" o:title="2000px-AirAsia_X_Logo"/>
      </v:shape>
    </w:pict>
  </w:numPicBullet>
  <w:numPicBullet w:numPicBulletId="1">
    <w:pict>
      <v:shape id="_x0000_i1087" type="#_x0000_t75" style="width:11.25pt;height:11.25pt;visibility:visible;mso-wrap-style:square" o:bullet="t">
        <v:imagedata r:id="rId2" o:title="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5C86"/>
    <w:multiLevelType w:val="hybridMultilevel"/>
    <w:tmpl w:val="6FD4AFE4"/>
    <w:lvl w:ilvl="0" w:tplc="61C08F52">
      <w:start w:val="1"/>
      <w:numFmt w:val="bullet"/>
      <w:lvlText w:val="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85752"/>
    <w:multiLevelType w:val="hybridMultilevel"/>
    <w:tmpl w:val="79FA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E1ABC"/>
    <w:multiLevelType w:val="hybridMultilevel"/>
    <w:tmpl w:val="1C1EECE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16748"/>
    <w:multiLevelType w:val="hybridMultilevel"/>
    <w:tmpl w:val="63949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E425F"/>
    <w:multiLevelType w:val="hybridMultilevel"/>
    <w:tmpl w:val="6CAC899C"/>
    <w:lvl w:ilvl="0" w:tplc="90208C3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63B9E"/>
    <w:multiLevelType w:val="hybridMultilevel"/>
    <w:tmpl w:val="D4A207FC"/>
    <w:lvl w:ilvl="0" w:tplc="61C08F52">
      <w:start w:val="1"/>
      <w:numFmt w:val="bullet"/>
      <w:lvlText w:val=""/>
      <w:lvlJc w:val="left"/>
      <w:pPr>
        <w:ind w:left="41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80" w:hanging="360"/>
      </w:pPr>
      <w:rPr>
        <w:rFonts w:ascii="Wingdings" w:hAnsi="Wingdings" w:hint="default"/>
      </w:rPr>
    </w:lvl>
  </w:abstractNum>
  <w:abstractNum w:abstractNumId="22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F64774"/>
    <w:multiLevelType w:val="hybridMultilevel"/>
    <w:tmpl w:val="E87C6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1582B"/>
    <w:multiLevelType w:val="hybridMultilevel"/>
    <w:tmpl w:val="DFF8AD70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2E5BDD"/>
    <w:multiLevelType w:val="hybridMultilevel"/>
    <w:tmpl w:val="CB18CD1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6"/>
  </w:num>
  <w:num w:numId="4">
    <w:abstractNumId w:val="12"/>
  </w:num>
  <w:num w:numId="5">
    <w:abstractNumId w:val="20"/>
  </w:num>
  <w:num w:numId="6">
    <w:abstractNumId w:val="2"/>
  </w:num>
  <w:num w:numId="7">
    <w:abstractNumId w:val="5"/>
  </w:num>
  <w:num w:numId="8">
    <w:abstractNumId w:val="0"/>
  </w:num>
  <w:num w:numId="9">
    <w:abstractNumId w:val="15"/>
  </w:num>
  <w:num w:numId="10">
    <w:abstractNumId w:val="13"/>
  </w:num>
  <w:num w:numId="11">
    <w:abstractNumId w:val="17"/>
  </w:num>
  <w:num w:numId="12">
    <w:abstractNumId w:val="11"/>
  </w:num>
  <w:num w:numId="13">
    <w:abstractNumId w:val="19"/>
  </w:num>
  <w:num w:numId="14">
    <w:abstractNumId w:val="14"/>
  </w:num>
  <w:num w:numId="15">
    <w:abstractNumId w:val="16"/>
  </w:num>
  <w:num w:numId="16">
    <w:abstractNumId w:val="22"/>
  </w:num>
  <w:num w:numId="17">
    <w:abstractNumId w:val="8"/>
  </w:num>
  <w:num w:numId="18">
    <w:abstractNumId w:val="21"/>
  </w:num>
  <w:num w:numId="19">
    <w:abstractNumId w:val="6"/>
  </w:num>
  <w:num w:numId="20">
    <w:abstractNumId w:val="12"/>
  </w:num>
  <w:num w:numId="21">
    <w:abstractNumId w:val="20"/>
  </w:num>
  <w:num w:numId="22">
    <w:abstractNumId w:val="7"/>
  </w:num>
  <w:num w:numId="23">
    <w:abstractNumId w:val="18"/>
  </w:num>
  <w:num w:numId="24">
    <w:abstractNumId w:val="1"/>
  </w:num>
  <w:num w:numId="25">
    <w:abstractNumId w:val="24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25"/>
  </w:num>
  <w:num w:numId="29">
    <w:abstractNumId w:val="3"/>
  </w:num>
  <w:num w:numId="30">
    <w:abstractNumId w:val="10"/>
  </w:num>
  <w:num w:numId="31">
    <w:abstractNumId w:val="23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2A8C"/>
    <w:rsid w:val="00003CE8"/>
    <w:rsid w:val="0000418E"/>
    <w:rsid w:val="00004F2A"/>
    <w:rsid w:val="00007E87"/>
    <w:rsid w:val="00010AF5"/>
    <w:rsid w:val="0001183F"/>
    <w:rsid w:val="00011FFA"/>
    <w:rsid w:val="000126AA"/>
    <w:rsid w:val="00017850"/>
    <w:rsid w:val="00020701"/>
    <w:rsid w:val="00021AD3"/>
    <w:rsid w:val="0002212F"/>
    <w:rsid w:val="00023102"/>
    <w:rsid w:val="000239C1"/>
    <w:rsid w:val="00023B85"/>
    <w:rsid w:val="00025877"/>
    <w:rsid w:val="00025C96"/>
    <w:rsid w:val="0002600B"/>
    <w:rsid w:val="0002637A"/>
    <w:rsid w:val="00030F91"/>
    <w:rsid w:val="00032168"/>
    <w:rsid w:val="00032DB9"/>
    <w:rsid w:val="000337EF"/>
    <w:rsid w:val="000341E2"/>
    <w:rsid w:val="00035005"/>
    <w:rsid w:val="00035F91"/>
    <w:rsid w:val="000373FD"/>
    <w:rsid w:val="0003755D"/>
    <w:rsid w:val="00037784"/>
    <w:rsid w:val="00042833"/>
    <w:rsid w:val="00042DDA"/>
    <w:rsid w:val="00044605"/>
    <w:rsid w:val="000453B0"/>
    <w:rsid w:val="000456C1"/>
    <w:rsid w:val="00046A11"/>
    <w:rsid w:val="00047557"/>
    <w:rsid w:val="0005088A"/>
    <w:rsid w:val="000532C5"/>
    <w:rsid w:val="000541BA"/>
    <w:rsid w:val="00054EFF"/>
    <w:rsid w:val="00055CF4"/>
    <w:rsid w:val="00056AB7"/>
    <w:rsid w:val="00057ADF"/>
    <w:rsid w:val="00057EC7"/>
    <w:rsid w:val="00060F16"/>
    <w:rsid w:val="0006122E"/>
    <w:rsid w:val="000625BB"/>
    <w:rsid w:val="00062745"/>
    <w:rsid w:val="00063C98"/>
    <w:rsid w:val="00063FE8"/>
    <w:rsid w:val="0006512B"/>
    <w:rsid w:val="0006687B"/>
    <w:rsid w:val="000670ED"/>
    <w:rsid w:val="0006711D"/>
    <w:rsid w:val="000719C5"/>
    <w:rsid w:val="00072CE6"/>
    <w:rsid w:val="0007354B"/>
    <w:rsid w:val="00073F20"/>
    <w:rsid w:val="0007470D"/>
    <w:rsid w:val="00074A68"/>
    <w:rsid w:val="00075227"/>
    <w:rsid w:val="00075877"/>
    <w:rsid w:val="0007679C"/>
    <w:rsid w:val="00080997"/>
    <w:rsid w:val="00081189"/>
    <w:rsid w:val="00081704"/>
    <w:rsid w:val="0008294E"/>
    <w:rsid w:val="00083E5A"/>
    <w:rsid w:val="0008498B"/>
    <w:rsid w:val="0008692C"/>
    <w:rsid w:val="00090BBB"/>
    <w:rsid w:val="00091AAB"/>
    <w:rsid w:val="00095155"/>
    <w:rsid w:val="00095BCA"/>
    <w:rsid w:val="00096F83"/>
    <w:rsid w:val="000974A1"/>
    <w:rsid w:val="000A05E0"/>
    <w:rsid w:val="000A0902"/>
    <w:rsid w:val="000A0910"/>
    <w:rsid w:val="000A1006"/>
    <w:rsid w:val="000A11C4"/>
    <w:rsid w:val="000A1EC7"/>
    <w:rsid w:val="000A27B4"/>
    <w:rsid w:val="000A2C4D"/>
    <w:rsid w:val="000A3461"/>
    <w:rsid w:val="000A3CBC"/>
    <w:rsid w:val="000A4032"/>
    <w:rsid w:val="000A45F8"/>
    <w:rsid w:val="000A6B47"/>
    <w:rsid w:val="000A720F"/>
    <w:rsid w:val="000B5DE3"/>
    <w:rsid w:val="000B7A4D"/>
    <w:rsid w:val="000C162B"/>
    <w:rsid w:val="000C16F4"/>
    <w:rsid w:val="000C2016"/>
    <w:rsid w:val="000C2C64"/>
    <w:rsid w:val="000C3BB7"/>
    <w:rsid w:val="000C4786"/>
    <w:rsid w:val="000C4959"/>
    <w:rsid w:val="000C6828"/>
    <w:rsid w:val="000C744B"/>
    <w:rsid w:val="000D09E9"/>
    <w:rsid w:val="000D2577"/>
    <w:rsid w:val="000D2942"/>
    <w:rsid w:val="000D3595"/>
    <w:rsid w:val="000D35DD"/>
    <w:rsid w:val="000D3E58"/>
    <w:rsid w:val="000D4765"/>
    <w:rsid w:val="000D5F6E"/>
    <w:rsid w:val="000D64CA"/>
    <w:rsid w:val="000D6AFD"/>
    <w:rsid w:val="000D6B20"/>
    <w:rsid w:val="000D6F8D"/>
    <w:rsid w:val="000E1A48"/>
    <w:rsid w:val="000E1E66"/>
    <w:rsid w:val="000E3C10"/>
    <w:rsid w:val="000E3EBE"/>
    <w:rsid w:val="000E3FCB"/>
    <w:rsid w:val="000E40D3"/>
    <w:rsid w:val="000E4D39"/>
    <w:rsid w:val="000E50BE"/>
    <w:rsid w:val="000E575F"/>
    <w:rsid w:val="000E601B"/>
    <w:rsid w:val="000E662A"/>
    <w:rsid w:val="000E69F1"/>
    <w:rsid w:val="000E73CF"/>
    <w:rsid w:val="000F0AA3"/>
    <w:rsid w:val="000F1574"/>
    <w:rsid w:val="000F2894"/>
    <w:rsid w:val="000F3905"/>
    <w:rsid w:val="000F7D39"/>
    <w:rsid w:val="001007E0"/>
    <w:rsid w:val="00100D70"/>
    <w:rsid w:val="0010154E"/>
    <w:rsid w:val="00101849"/>
    <w:rsid w:val="00101CAD"/>
    <w:rsid w:val="00104522"/>
    <w:rsid w:val="00105C26"/>
    <w:rsid w:val="00106139"/>
    <w:rsid w:val="00106BF7"/>
    <w:rsid w:val="00107609"/>
    <w:rsid w:val="0011025A"/>
    <w:rsid w:val="00111DA9"/>
    <w:rsid w:val="00112BF1"/>
    <w:rsid w:val="001139BE"/>
    <w:rsid w:val="00114B7A"/>
    <w:rsid w:val="00114B96"/>
    <w:rsid w:val="001168BA"/>
    <w:rsid w:val="00116CAD"/>
    <w:rsid w:val="00117621"/>
    <w:rsid w:val="0011783F"/>
    <w:rsid w:val="001179F8"/>
    <w:rsid w:val="00117DF3"/>
    <w:rsid w:val="00120419"/>
    <w:rsid w:val="00120485"/>
    <w:rsid w:val="00121352"/>
    <w:rsid w:val="00121B99"/>
    <w:rsid w:val="001242B5"/>
    <w:rsid w:val="00125294"/>
    <w:rsid w:val="00125529"/>
    <w:rsid w:val="00125BFD"/>
    <w:rsid w:val="00127064"/>
    <w:rsid w:val="00127B3F"/>
    <w:rsid w:val="00127C48"/>
    <w:rsid w:val="001307BE"/>
    <w:rsid w:val="00130F18"/>
    <w:rsid w:val="00131D86"/>
    <w:rsid w:val="001322FB"/>
    <w:rsid w:val="00132856"/>
    <w:rsid w:val="00133537"/>
    <w:rsid w:val="001343D7"/>
    <w:rsid w:val="00134518"/>
    <w:rsid w:val="00136148"/>
    <w:rsid w:val="0013625B"/>
    <w:rsid w:val="001367D6"/>
    <w:rsid w:val="00141E53"/>
    <w:rsid w:val="001421A4"/>
    <w:rsid w:val="00142522"/>
    <w:rsid w:val="00143E8B"/>
    <w:rsid w:val="0014453D"/>
    <w:rsid w:val="00144A64"/>
    <w:rsid w:val="001471D4"/>
    <w:rsid w:val="0015099B"/>
    <w:rsid w:val="00150AB4"/>
    <w:rsid w:val="00151A60"/>
    <w:rsid w:val="00151DB9"/>
    <w:rsid w:val="00152A54"/>
    <w:rsid w:val="00155B36"/>
    <w:rsid w:val="00155D3B"/>
    <w:rsid w:val="001566AF"/>
    <w:rsid w:val="00156D08"/>
    <w:rsid w:val="001574BB"/>
    <w:rsid w:val="00160B82"/>
    <w:rsid w:val="00160EB3"/>
    <w:rsid w:val="0016108F"/>
    <w:rsid w:val="00161B51"/>
    <w:rsid w:val="001623BB"/>
    <w:rsid w:val="00162950"/>
    <w:rsid w:val="00162F38"/>
    <w:rsid w:val="00163865"/>
    <w:rsid w:val="001647D3"/>
    <w:rsid w:val="00166331"/>
    <w:rsid w:val="00166A0B"/>
    <w:rsid w:val="00166E1E"/>
    <w:rsid w:val="001670B9"/>
    <w:rsid w:val="001674C1"/>
    <w:rsid w:val="00170757"/>
    <w:rsid w:val="00172A5C"/>
    <w:rsid w:val="00172E9D"/>
    <w:rsid w:val="001733B2"/>
    <w:rsid w:val="001733B8"/>
    <w:rsid w:val="00173924"/>
    <w:rsid w:val="00173DD9"/>
    <w:rsid w:val="00173E83"/>
    <w:rsid w:val="00173F1F"/>
    <w:rsid w:val="0017406D"/>
    <w:rsid w:val="00174A9E"/>
    <w:rsid w:val="00175878"/>
    <w:rsid w:val="0017767D"/>
    <w:rsid w:val="00177B63"/>
    <w:rsid w:val="00180DCA"/>
    <w:rsid w:val="00181703"/>
    <w:rsid w:val="00182A5C"/>
    <w:rsid w:val="00183BFB"/>
    <w:rsid w:val="001855F0"/>
    <w:rsid w:val="001857F3"/>
    <w:rsid w:val="00185E99"/>
    <w:rsid w:val="001870F6"/>
    <w:rsid w:val="0018774B"/>
    <w:rsid w:val="001878F1"/>
    <w:rsid w:val="001906C7"/>
    <w:rsid w:val="00190F83"/>
    <w:rsid w:val="001921D6"/>
    <w:rsid w:val="0019450F"/>
    <w:rsid w:val="00196178"/>
    <w:rsid w:val="001963F5"/>
    <w:rsid w:val="00196A17"/>
    <w:rsid w:val="00196C4E"/>
    <w:rsid w:val="00197B23"/>
    <w:rsid w:val="00197C60"/>
    <w:rsid w:val="001A01DC"/>
    <w:rsid w:val="001A13D6"/>
    <w:rsid w:val="001A1BDA"/>
    <w:rsid w:val="001A47DC"/>
    <w:rsid w:val="001A48CC"/>
    <w:rsid w:val="001A4E3F"/>
    <w:rsid w:val="001A79B1"/>
    <w:rsid w:val="001B0743"/>
    <w:rsid w:val="001B26BE"/>
    <w:rsid w:val="001B2917"/>
    <w:rsid w:val="001B2939"/>
    <w:rsid w:val="001B51F0"/>
    <w:rsid w:val="001B5E6C"/>
    <w:rsid w:val="001C0648"/>
    <w:rsid w:val="001C167A"/>
    <w:rsid w:val="001C1FF1"/>
    <w:rsid w:val="001C2F83"/>
    <w:rsid w:val="001C301D"/>
    <w:rsid w:val="001C3E28"/>
    <w:rsid w:val="001C4EB1"/>
    <w:rsid w:val="001C6C92"/>
    <w:rsid w:val="001D05D9"/>
    <w:rsid w:val="001D1CF5"/>
    <w:rsid w:val="001D1E64"/>
    <w:rsid w:val="001D293F"/>
    <w:rsid w:val="001D4759"/>
    <w:rsid w:val="001D49E6"/>
    <w:rsid w:val="001D60FE"/>
    <w:rsid w:val="001E02D3"/>
    <w:rsid w:val="001E07E3"/>
    <w:rsid w:val="001E0DE8"/>
    <w:rsid w:val="001E13D2"/>
    <w:rsid w:val="001E25F8"/>
    <w:rsid w:val="001E2847"/>
    <w:rsid w:val="001E300D"/>
    <w:rsid w:val="001E3F0D"/>
    <w:rsid w:val="001E4FE5"/>
    <w:rsid w:val="001E533F"/>
    <w:rsid w:val="001E5814"/>
    <w:rsid w:val="001E5A24"/>
    <w:rsid w:val="001E5F1C"/>
    <w:rsid w:val="001E68B2"/>
    <w:rsid w:val="001E6E74"/>
    <w:rsid w:val="001E7812"/>
    <w:rsid w:val="001F1AA8"/>
    <w:rsid w:val="001F1C0D"/>
    <w:rsid w:val="001F2590"/>
    <w:rsid w:val="001F460E"/>
    <w:rsid w:val="001F56E1"/>
    <w:rsid w:val="001F5C5B"/>
    <w:rsid w:val="001F677C"/>
    <w:rsid w:val="001F6844"/>
    <w:rsid w:val="001F68FC"/>
    <w:rsid w:val="001F718C"/>
    <w:rsid w:val="00200045"/>
    <w:rsid w:val="0020007B"/>
    <w:rsid w:val="00202872"/>
    <w:rsid w:val="00203906"/>
    <w:rsid w:val="0020490A"/>
    <w:rsid w:val="00207EE0"/>
    <w:rsid w:val="00210D2D"/>
    <w:rsid w:val="0021122E"/>
    <w:rsid w:val="002122D3"/>
    <w:rsid w:val="00213000"/>
    <w:rsid w:val="0021391E"/>
    <w:rsid w:val="002152E4"/>
    <w:rsid w:val="002159FF"/>
    <w:rsid w:val="002162F9"/>
    <w:rsid w:val="00216F23"/>
    <w:rsid w:val="0021778A"/>
    <w:rsid w:val="0022151B"/>
    <w:rsid w:val="00223C66"/>
    <w:rsid w:val="00223FA6"/>
    <w:rsid w:val="00225BCD"/>
    <w:rsid w:val="00225E41"/>
    <w:rsid w:val="00226378"/>
    <w:rsid w:val="00226551"/>
    <w:rsid w:val="00231CD2"/>
    <w:rsid w:val="00232337"/>
    <w:rsid w:val="0023276A"/>
    <w:rsid w:val="002329E4"/>
    <w:rsid w:val="0023350C"/>
    <w:rsid w:val="00233DBD"/>
    <w:rsid w:val="00234288"/>
    <w:rsid w:val="002345D0"/>
    <w:rsid w:val="00236482"/>
    <w:rsid w:val="00236958"/>
    <w:rsid w:val="00236CDF"/>
    <w:rsid w:val="00236D3A"/>
    <w:rsid w:val="00237BA7"/>
    <w:rsid w:val="00242157"/>
    <w:rsid w:val="00242DFA"/>
    <w:rsid w:val="00245F4C"/>
    <w:rsid w:val="0025225E"/>
    <w:rsid w:val="00252294"/>
    <w:rsid w:val="00252E62"/>
    <w:rsid w:val="0025457C"/>
    <w:rsid w:val="00255F5B"/>
    <w:rsid w:val="00256AFE"/>
    <w:rsid w:val="00257DF2"/>
    <w:rsid w:val="00257F06"/>
    <w:rsid w:val="002603E6"/>
    <w:rsid w:val="00260B32"/>
    <w:rsid w:val="002622C3"/>
    <w:rsid w:val="00262860"/>
    <w:rsid w:val="00262BD7"/>
    <w:rsid w:val="00262E3E"/>
    <w:rsid w:val="002635D5"/>
    <w:rsid w:val="00264D0C"/>
    <w:rsid w:val="0026560E"/>
    <w:rsid w:val="0026598F"/>
    <w:rsid w:val="00265993"/>
    <w:rsid w:val="00265DA3"/>
    <w:rsid w:val="00266474"/>
    <w:rsid w:val="00267204"/>
    <w:rsid w:val="00270EB7"/>
    <w:rsid w:val="00271594"/>
    <w:rsid w:val="00271D0A"/>
    <w:rsid w:val="00272005"/>
    <w:rsid w:val="0027268D"/>
    <w:rsid w:val="002726EA"/>
    <w:rsid w:val="00272DDA"/>
    <w:rsid w:val="00273621"/>
    <w:rsid w:val="00274996"/>
    <w:rsid w:val="002750B0"/>
    <w:rsid w:val="002751A9"/>
    <w:rsid w:val="002765DC"/>
    <w:rsid w:val="00277881"/>
    <w:rsid w:val="00280FA4"/>
    <w:rsid w:val="002822F5"/>
    <w:rsid w:val="00282565"/>
    <w:rsid w:val="00283959"/>
    <w:rsid w:val="00283EAB"/>
    <w:rsid w:val="00284332"/>
    <w:rsid w:val="00284EBA"/>
    <w:rsid w:val="00285A35"/>
    <w:rsid w:val="00285F68"/>
    <w:rsid w:val="00286816"/>
    <w:rsid w:val="0028797C"/>
    <w:rsid w:val="00290A49"/>
    <w:rsid w:val="00291734"/>
    <w:rsid w:val="00293535"/>
    <w:rsid w:val="00293DAC"/>
    <w:rsid w:val="00294785"/>
    <w:rsid w:val="00296025"/>
    <w:rsid w:val="00296FD9"/>
    <w:rsid w:val="00297369"/>
    <w:rsid w:val="00297C23"/>
    <w:rsid w:val="002A02AC"/>
    <w:rsid w:val="002A0846"/>
    <w:rsid w:val="002A23D0"/>
    <w:rsid w:val="002A3F0B"/>
    <w:rsid w:val="002A5446"/>
    <w:rsid w:val="002A6983"/>
    <w:rsid w:val="002B0808"/>
    <w:rsid w:val="002B0F9B"/>
    <w:rsid w:val="002B105B"/>
    <w:rsid w:val="002B160F"/>
    <w:rsid w:val="002B1764"/>
    <w:rsid w:val="002B1775"/>
    <w:rsid w:val="002B1CF4"/>
    <w:rsid w:val="002B1ED8"/>
    <w:rsid w:val="002B290B"/>
    <w:rsid w:val="002B472D"/>
    <w:rsid w:val="002B51A1"/>
    <w:rsid w:val="002C04A0"/>
    <w:rsid w:val="002C0918"/>
    <w:rsid w:val="002C16E8"/>
    <w:rsid w:val="002C1E34"/>
    <w:rsid w:val="002C4277"/>
    <w:rsid w:val="002D0B1D"/>
    <w:rsid w:val="002D123B"/>
    <w:rsid w:val="002D1D58"/>
    <w:rsid w:val="002D2DD4"/>
    <w:rsid w:val="002D2EED"/>
    <w:rsid w:val="002D3653"/>
    <w:rsid w:val="002D399C"/>
    <w:rsid w:val="002D68EF"/>
    <w:rsid w:val="002D7503"/>
    <w:rsid w:val="002D7A8C"/>
    <w:rsid w:val="002E0D42"/>
    <w:rsid w:val="002E1842"/>
    <w:rsid w:val="002E1BB6"/>
    <w:rsid w:val="002E49B8"/>
    <w:rsid w:val="002E65B1"/>
    <w:rsid w:val="002E683F"/>
    <w:rsid w:val="002E6D5F"/>
    <w:rsid w:val="002E76BE"/>
    <w:rsid w:val="002E7B0F"/>
    <w:rsid w:val="002F1A5E"/>
    <w:rsid w:val="002F2EFE"/>
    <w:rsid w:val="002F4E4A"/>
    <w:rsid w:val="002F7B5F"/>
    <w:rsid w:val="00300D76"/>
    <w:rsid w:val="003017CB"/>
    <w:rsid w:val="00302783"/>
    <w:rsid w:val="00302928"/>
    <w:rsid w:val="00302B1B"/>
    <w:rsid w:val="00302BD3"/>
    <w:rsid w:val="00303426"/>
    <w:rsid w:val="00303515"/>
    <w:rsid w:val="003039A0"/>
    <w:rsid w:val="00304586"/>
    <w:rsid w:val="00304CB3"/>
    <w:rsid w:val="00304CB4"/>
    <w:rsid w:val="00305B0F"/>
    <w:rsid w:val="00306528"/>
    <w:rsid w:val="00306585"/>
    <w:rsid w:val="00306808"/>
    <w:rsid w:val="00310471"/>
    <w:rsid w:val="00313905"/>
    <w:rsid w:val="00313B00"/>
    <w:rsid w:val="00313B58"/>
    <w:rsid w:val="0031630A"/>
    <w:rsid w:val="00316CA3"/>
    <w:rsid w:val="0031756D"/>
    <w:rsid w:val="0031789B"/>
    <w:rsid w:val="0032083D"/>
    <w:rsid w:val="00321024"/>
    <w:rsid w:val="003210FF"/>
    <w:rsid w:val="00325396"/>
    <w:rsid w:val="00326FC0"/>
    <w:rsid w:val="003279B9"/>
    <w:rsid w:val="0033034E"/>
    <w:rsid w:val="00331EA6"/>
    <w:rsid w:val="003326BE"/>
    <w:rsid w:val="00332BC9"/>
    <w:rsid w:val="00334101"/>
    <w:rsid w:val="003346C8"/>
    <w:rsid w:val="003359EB"/>
    <w:rsid w:val="00335B83"/>
    <w:rsid w:val="00335F46"/>
    <w:rsid w:val="003363DF"/>
    <w:rsid w:val="003366CD"/>
    <w:rsid w:val="003400C4"/>
    <w:rsid w:val="00340779"/>
    <w:rsid w:val="003407B9"/>
    <w:rsid w:val="00340AB0"/>
    <w:rsid w:val="00342FE9"/>
    <w:rsid w:val="003435D9"/>
    <w:rsid w:val="003437E9"/>
    <w:rsid w:val="00343874"/>
    <w:rsid w:val="003444BF"/>
    <w:rsid w:val="003447B5"/>
    <w:rsid w:val="003453C6"/>
    <w:rsid w:val="00346CB2"/>
    <w:rsid w:val="003470E5"/>
    <w:rsid w:val="00347FCB"/>
    <w:rsid w:val="00354942"/>
    <w:rsid w:val="003550B6"/>
    <w:rsid w:val="003615CD"/>
    <w:rsid w:val="00362134"/>
    <w:rsid w:val="00362F5F"/>
    <w:rsid w:val="003647F2"/>
    <w:rsid w:val="003656F4"/>
    <w:rsid w:val="00365BD8"/>
    <w:rsid w:val="00366369"/>
    <w:rsid w:val="00366C53"/>
    <w:rsid w:val="00366DC4"/>
    <w:rsid w:val="0036721B"/>
    <w:rsid w:val="0037004A"/>
    <w:rsid w:val="00370A0C"/>
    <w:rsid w:val="00372382"/>
    <w:rsid w:val="0037316C"/>
    <w:rsid w:val="00375103"/>
    <w:rsid w:val="003772EA"/>
    <w:rsid w:val="003777CC"/>
    <w:rsid w:val="00377885"/>
    <w:rsid w:val="003822CF"/>
    <w:rsid w:val="003823B3"/>
    <w:rsid w:val="0038267C"/>
    <w:rsid w:val="0038313B"/>
    <w:rsid w:val="00383264"/>
    <w:rsid w:val="003866C7"/>
    <w:rsid w:val="003868AD"/>
    <w:rsid w:val="003871D2"/>
    <w:rsid w:val="00387FF2"/>
    <w:rsid w:val="00390861"/>
    <w:rsid w:val="003912A4"/>
    <w:rsid w:val="003926B4"/>
    <w:rsid w:val="0039373C"/>
    <w:rsid w:val="003943E5"/>
    <w:rsid w:val="00394537"/>
    <w:rsid w:val="00394F8C"/>
    <w:rsid w:val="00395AF9"/>
    <w:rsid w:val="00395E2D"/>
    <w:rsid w:val="0039636A"/>
    <w:rsid w:val="003971EB"/>
    <w:rsid w:val="00397B24"/>
    <w:rsid w:val="003A2884"/>
    <w:rsid w:val="003A4549"/>
    <w:rsid w:val="003A4761"/>
    <w:rsid w:val="003A481E"/>
    <w:rsid w:val="003A5EA8"/>
    <w:rsid w:val="003A6895"/>
    <w:rsid w:val="003A75A3"/>
    <w:rsid w:val="003A7CE6"/>
    <w:rsid w:val="003B0BB4"/>
    <w:rsid w:val="003B1111"/>
    <w:rsid w:val="003B243F"/>
    <w:rsid w:val="003B4B15"/>
    <w:rsid w:val="003B53CF"/>
    <w:rsid w:val="003C1EC5"/>
    <w:rsid w:val="003C2C91"/>
    <w:rsid w:val="003C305A"/>
    <w:rsid w:val="003C3298"/>
    <w:rsid w:val="003C34B6"/>
    <w:rsid w:val="003C47CD"/>
    <w:rsid w:val="003C53BD"/>
    <w:rsid w:val="003C55B3"/>
    <w:rsid w:val="003C6BF5"/>
    <w:rsid w:val="003C6EB9"/>
    <w:rsid w:val="003C72AF"/>
    <w:rsid w:val="003C7456"/>
    <w:rsid w:val="003D1AFC"/>
    <w:rsid w:val="003D1F56"/>
    <w:rsid w:val="003D341A"/>
    <w:rsid w:val="003D3491"/>
    <w:rsid w:val="003D436B"/>
    <w:rsid w:val="003D5325"/>
    <w:rsid w:val="003D5902"/>
    <w:rsid w:val="003D668F"/>
    <w:rsid w:val="003D67EC"/>
    <w:rsid w:val="003D757A"/>
    <w:rsid w:val="003E2394"/>
    <w:rsid w:val="003E34FB"/>
    <w:rsid w:val="003E4976"/>
    <w:rsid w:val="003E5294"/>
    <w:rsid w:val="003E6940"/>
    <w:rsid w:val="003F044C"/>
    <w:rsid w:val="003F07DC"/>
    <w:rsid w:val="003F0FA8"/>
    <w:rsid w:val="003F11F7"/>
    <w:rsid w:val="003F1B41"/>
    <w:rsid w:val="003F2CD6"/>
    <w:rsid w:val="003F47F6"/>
    <w:rsid w:val="003F571E"/>
    <w:rsid w:val="003F60FA"/>
    <w:rsid w:val="003F6508"/>
    <w:rsid w:val="003F6582"/>
    <w:rsid w:val="00400BB3"/>
    <w:rsid w:val="00401000"/>
    <w:rsid w:val="00401459"/>
    <w:rsid w:val="00402491"/>
    <w:rsid w:val="004031D9"/>
    <w:rsid w:val="00404AC6"/>
    <w:rsid w:val="004059D8"/>
    <w:rsid w:val="00405B96"/>
    <w:rsid w:val="00406655"/>
    <w:rsid w:val="004074A6"/>
    <w:rsid w:val="00407AE8"/>
    <w:rsid w:val="004107D0"/>
    <w:rsid w:val="00411AEC"/>
    <w:rsid w:val="004120DE"/>
    <w:rsid w:val="00417239"/>
    <w:rsid w:val="00420344"/>
    <w:rsid w:val="004220F6"/>
    <w:rsid w:val="00422716"/>
    <w:rsid w:val="0042376B"/>
    <w:rsid w:val="00423823"/>
    <w:rsid w:val="004255A5"/>
    <w:rsid w:val="00426308"/>
    <w:rsid w:val="004266BB"/>
    <w:rsid w:val="004278F0"/>
    <w:rsid w:val="004311EF"/>
    <w:rsid w:val="00431EF0"/>
    <w:rsid w:val="0043284A"/>
    <w:rsid w:val="00433F4C"/>
    <w:rsid w:val="004345AE"/>
    <w:rsid w:val="00434658"/>
    <w:rsid w:val="00434EA8"/>
    <w:rsid w:val="004354A0"/>
    <w:rsid w:val="00437E5A"/>
    <w:rsid w:val="00440893"/>
    <w:rsid w:val="00440E52"/>
    <w:rsid w:val="004412B8"/>
    <w:rsid w:val="0044374C"/>
    <w:rsid w:val="0044382F"/>
    <w:rsid w:val="00443E44"/>
    <w:rsid w:val="004442E3"/>
    <w:rsid w:val="004448BD"/>
    <w:rsid w:val="00444EFD"/>
    <w:rsid w:val="00445003"/>
    <w:rsid w:val="0044506C"/>
    <w:rsid w:val="004453EF"/>
    <w:rsid w:val="004457AA"/>
    <w:rsid w:val="0044608E"/>
    <w:rsid w:val="00450126"/>
    <w:rsid w:val="00451531"/>
    <w:rsid w:val="004520AE"/>
    <w:rsid w:val="00453692"/>
    <w:rsid w:val="00453D4A"/>
    <w:rsid w:val="00453FFB"/>
    <w:rsid w:val="00454EEC"/>
    <w:rsid w:val="00455BC5"/>
    <w:rsid w:val="00455C67"/>
    <w:rsid w:val="00455EF2"/>
    <w:rsid w:val="00456643"/>
    <w:rsid w:val="00456A54"/>
    <w:rsid w:val="00456D52"/>
    <w:rsid w:val="00457AE5"/>
    <w:rsid w:val="00460768"/>
    <w:rsid w:val="00463E5D"/>
    <w:rsid w:val="0046419C"/>
    <w:rsid w:val="00464A5D"/>
    <w:rsid w:val="00464C19"/>
    <w:rsid w:val="00464D2D"/>
    <w:rsid w:val="00464E15"/>
    <w:rsid w:val="00466226"/>
    <w:rsid w:val="00467617"/>
    <w:rsid w:val="00470B30"/>
    <w:rsid w:val="004711E0"/>
    <w:rsid w:val="0047297B"/>
    <w:rsid w:val="00473636"/>
    <w:rsid w:val="00480FFC"/>
    <w:rsid w:val="00481160"/>
    <w:rsid w:val="00481B72"/>
    <w:rsid w:val="0048375B"/>
    <w:rsid w:val="00484CA1"/>
    <w:rsid w:val="0048578F"/>
    <w:rsid w:val="0048652B"/>
    <w:rsid w:val="00487574"/>
    <w:rsid w:val="0048766A"/>
    <w:rsid w:val="0049025B"/>
    <w:rsid w:val="00490271"/>
    <w:rsid w:val="00490FA4"/>
    <w:rsid w:val="00493649"/>
    <w:rsid w:val="00494377"/>
    <w:rsid w:val="004971D7"/>
    <w:rsid w:val="004A11D1"/>
    <w:rsid w:val="004A37F5"/>
    <w:rsid w:val="004A3DB6"/>
    <w:rsid w:val="004A4DDB"/>
    <w:rsid w:val="004A60AA"/>
    <w:rsid w:val="004A60DF"/>
    <w:rsid w:val="004A6E4E"/>
    <w:rsid w:val="004A762B"/>
    <w:rsid w:val="004B028F"/>
    <w:rsid w:val="004B07E6"/>
    <w:rsid w:val="004B2609"/>
    <w:rsid w:val="004B4258"/>
    <w:rsid w:val="004B5BCB"/>
    <w:rsid w:val="004B6663"/>
    <w:rsid w:val="004B69BE"/>
    <w:rsid w:val="004B6A79"/>
    <w:rsid w:val="004B6BAA"/>
    <w:rsid w:val="004B7379"/>
    <w:rsid w:val="004B7C90"/>
    <w:rsid w:val="004C0A30"/>
    <w:rsid w:val="004C17D8"/>
    <w:rsid w:val="004C1B28"/>
    <w:rsid w:val="004C4B09"/>
    <w:rsid w:val="004C5331"/>
    <w:rsid w:val="004C58EE"/>
    <w:rsid w:val="004C653E"/>
    <w:rsid w:val="004C69D7"/>
    <w:rsid w:val="004D060D"/>
    <w:rsid w:val="004D15C9"/>
    <w:rsid w:val="004D18C6"/>
    <w:rsid w:val="004D2FBB"/>
    <w:rsid w:val="004D34C1"/>
    <w:rsid w:val="004D37F1"/>
    <w:rsid w:val="004D510C"/>
    <w:rsid w:val="004D5F83"/>
    <w:rsid w:val="004D6F87"/>
    <w:rsid w:val="004E0271"/>
    <w:rsid w:val="004E05AA"/>
    <w:rsid w:val="004E1025"/>
    <w:rsid w:val="004E1091"/>
    <w:rsid w:val="004E1796"/>
    <w:rsid w:val="004E22D3"/>
    <w:rsid w:val="004E2C14"/>
    <w:rsid w:val="004E3055"/>
    <w:rsid w:val="004E3069"/>
    <w:rsid w:val="004E347A"/>
    <w:rsid w:val="004E461C"/>
    <w:rsid w:val="004E4FA6"/>
    <w:rsid w:val="004E510A"/>
    <w:rsid w:val="004E66AA"/>
    <w:rsid w:val="004E673A"/>
    <w:rsid w:val="004E6AA3"/>
    <w:rsid w:val="004E7611"/>
    <w:rsid w:val="004F2A02"/>
    <w:rsid w:val="004F2ED4"/>
    <w:rsid w:val="004F3760"/>
    <w:rsid w:val="004F4648"/>
    <w:rsid w:val="004F5B65"/>
    <w:rsid w:val="004F5EF7"/>
    <w:rsid w:val="004F613E"/>
    <w:rsid w:val="004F6DB8"/>
    <w:rsid w:val="004F75BE"/>
    <w:rsid w:val="00500B0C"/>
    <w:rsid w:val="00500EE7"/>
    <w:rsid w:val="0050128D"/>
    <w:rsid w:val="00501C49"/>
    <w:rsid w:val="00501D53"/>
    <w:rsid w:val="00503301"/>
    <w:rsid w:val="00503F8A"/>
    <w:rsid w:val="005040C1"/>
    <w:rsid w:val="00507E7F"/>
    <w:rsid w:val="005103AA"/>
    <w:rsid w:val="00511307"/>
    <w:rsid w:val="00511B78"/>
    <w:rsid w:val="00511BF7"/>
    <w:rsid w:val="00512830"/>
    <w:rsid w:val="00512A53"/>
    <w:rsid w:val="00513764"/>
    <w:rsid w:val="00513B93"/>
    <w:rsid w:val="00513E41"/>
    <w:rsid w:val="005141FC"/>
    <w:rsid w:val="0051469A"/>
    <w:rsid w:val="00514776"/>
    <w:rsid w:val="00514821"/>
    <w:rsid w:val="00515E82"/>
    <w:rsid w:val="005162BB"/>
    <w:rsid w:val="005175F4"/>
    <w:rsid w:val="00520451"/>
    <w:rsid w:val="005212D2"/>
    <w:rsid w:val="0052154F"/>
    <w:rsid w:val="00521DCC"/>
    <w:rsid w:val="0052619B"/>
    <w:rsid w:val="00526879"/>
    <w:rsid w:val="00526E6E"/>
    <w:rsid w:val="005275F8"/>
    <w:rsid w:val="005303C4"/>
    <w:rsid w:val="00533968"/>
    <w:rsid w:val="0053463A"/>
    <w:rsid w:val="00535CAB"/>
    <w:rsid w:val="00537A0A"/>
    <w:rsid w:val="00540256"/>
    <w:rsid w:val="005402A1"/>
    <w:rsid w:val="00540BE3"/>
    <w:rsid w:val="00541D32"/>
    <w:rsid w:val="00544848"/>
    <w:rsid w:val="005448F9"/>
    <w:rsid w:val="00544FAF"/>
    <w:rsid w:val="00545908"/>
    <w:rsid w:val="00546364"/>
    <w:rsid w:val="00547E64"/>
    <w:rsid w:val="00550469"/>
    <w:rsid w:val="005518DB"/>
    <w:rsid w:val="00552DC1"/>
    <w:rsid w:val="00554A99"/>
    <w:rsid w:val="00556F3F"/>
    <w:rsid w:val="00557AB2"/>
    <w:rsid w:val="0056000F"/>
    <w:rsid w:val="005616FE"/>
    <w:rsid w:val="005630B3"/>
    <w:rsid w:val="00563E6E"/>
    <w:rsid w:val="00564CB5"/>
    <w:rsid w:val="00564E55"/>
    <w:rsid w:val="00564E92"/>
    <w:rsid w:val="00564E9C"/>
    <w:rsid w:val="005666E0"/>
    <w:rsid w:val="0057049E"/>
    <w:rsid w:val="00570782"/>
    <w:rsid w:val="00570AE7"/>
    <w:rsid w:val="00570EC9"/>
    <w:rsid w:val="00571F2F"/>
    <w:rsid w:val="005740A0"/>
    <w:rsid w:val="00574251"/>
    <w:rsid w:val="00575603"/>
    <w:rsid w:val="0057790D"/>
    <w:rsid w:val="00581257"/>
    <w:rsid w:val="0058229B"/>
    <w:rsid w:val="005822DE"/>
    <w:rsid w:val="005837B2"/>
    <w:rsid w:val="0058540C"/>
    <w:rsid w:val="00585FCE"/>
    <w:rsid w:val="00586845"/>
    <w:rsid w:val="00590F28"/>
    <w:rsid w:val="0059206D"/>
    <w:rsid w:val="0059247D"/>
    <w:rsid w:val="00593A39"/>
    <w:rsid w:val="00594869"/>
    <w:rsid w:val="005954E5"/>
    <w:rsid w:val="005974FF"/>
    <w:rsid w:val="005A0A16"/>
    <w:rsid w:val="005A1C42"/>
    <w:rsid w:val="005A217E"/>
    <w:rsid w:val="005A3F42"/>
    <w:rsid w:val="005A458D"/>
    <w:rsid w:val="005A49D7"/>
    <w:rsid w:val="005A5164"/>
    <w:rsid w:val="005A5408"/>
    <w:rsid w:val="005A5F3A"/>
    <w:rsid w:val="005A7EAF"/>
    <w:rsid w:val="005B0F2F"/>
    <w:rsid w:val="005B2CA2"/>
    <w:rsid w:val="005B3238"/>
    <w:rsid w:val="005B36F3"/>
    <w:rsid w:val="005B4192"/>
    <w:rsid w:val="005B54BF"/>
    <w:rsid w:val="005B6CF5"/>
    <w:rsid w:val="005B7068"/>
    <w:rsid w:val="005B77ED"/>
    <w:rsid w:val="005C0363"/>
    <w:rsid w:val="005C0785"/>
    <w:rsid w:val="005C09DF"/>
    <w:rsid w:val="005C1BA7"/>
    <w:rsid w:val="005C4419"/>
    <w:rsid w:val="005C44C1"/>
    <w:rsid w:val="005C5514"/>
    <w:rsid w:val="005C557D"/>
    <w:rsid w:val="005C5737"/>
    <w:rsid w:val="005C5E88"/>
    <w:rsid w:val="005C657F"/>
    <w:rsid w:val="005C6C30"/>
    <w:rsid w:val="005C79E3"/>
    <w:rsid w:val="005D0C5A"/>
    <w:rsid w:val="005D11A5"/>
    <w:rsid w:val="005D16BB"/>
    <w:rsid w:val="005D268F"/>
    <w:rsid w:val="005D57D9"/>
    <w:rsid w:val="005D5C0F"/>
    <w:rsid w:val="005D5CF6"/>
    <w:rsid w:val="005D6386"/>
    <w:rsid w:val="005D7096"/>
    <w:rsid w:val="005D70F7"/>
    <w:rsid w:val="005D7CB9"/>
    <w:rsid w:val="005D7F78"/>
    <w:rsid w:val="005E05CC"/>
    <w:rsid w:val="005E1A24"/>
    <w:rsid w:val="005E273A"/>
    <w:rsid w:val="005E2E48"/>
    <w:rsid w:val="005E4BB0"/>
    <w:rsid w:val="005E518D"/>
    <w:rsid w:val="005E69F5"/>
    <w:rsid w:val="005E6EEA"/>
    <w:rsid w:val="005E737A"/>
    <w:rsid w:val="005E7B9C"/>
    <w:rsid w:val="005F05DA"/>
    <w:rsid w:val="005F3A60"/>
    <w:rsid w:val="005F4013"/>
    <w:rsid w:val="005F4621"/>
    <w:rsid w:val="005F5E7B"/>
    <w:rsid w:val="005F69C2"/>
    <w:rsid w:val="006022C3"/>
    <w:rsid w:val="00603C9E"/>
    <w:rsid w:val="00604249"/>
    <w:rsid w:val="00604843"/>
    <w:rsid w:val="00605462"/>
    <w:rsid w:val="006054B7"/>
    <w:rsid w:val="00605A12"/>
    <w:rsid w:val="00605B96"/>
    <w:rsid w:val="00605CB4"/>
    <w:rsid w:val="0061008F"/>
    <w:rsid w:val="006126D2"/>
    <w:rsid w:val="0061508A"/>
    <w:rsid w:val="00615486"/>
    <w:rsid w:val="0061692E"/>
    <w:rsid w:val="006175B4"/>
    <w:rsid w:val="00620F1F"/>
    <w:rsid w:val="00620FBB"/>
    <w:rsid w:val="0062136B"/>
    <w:rsid w:val="006222F4"/>
    <w:rsid w:val="0062394D"/>
    <w:rsid w:val="00623C80"/>
    <w:rsid w:val="00623F8A"/>
    <w:rsid w:val="006243D0"/>
    <w:rsid w:val="00624A29"/>
    <w:rsid w:val="00624E2B"/>
    <w:rsid w:val="00627699"/>
    <w:rsid w:val="006306B7"/>
    <w:rsid w:val="006318B7"/>
    <w:rsid w:val="00632952"/>
    <w:rsid w:val="00632E7E"/>
    <w:rsid w:val="0063375A"/>
    <w:rsid w:val="00633E90"/>
    <w:rsid w:val="00633F3C"/>
    <w:rsid w:val="00634628"/>
    <w:rsid w:val="006354F9"/>
    <w:rsid w:val="00636297"/>
    <w:rsid w:val="006364BC"/>
    <w:rsid w:val="00636CEC"/>
    <w:rsid w:val="00640290"/>
    <w:rsid w:val="00640543"/>
    <w:rsid w:val="00641FC2"/>
    <w:rsid w:val="00642EA2"/>
    <w:rsid w:val="00643602"/>
    <w:rsid w:val="00643C28"/>
    <w:rsid w:val="00643EE6"/>
    <w:rsid w:val="006444FD"/>
    <w:rsid w:val="00644606"/>
    <w:rsid w:val="006456E9"/>
    <w:rsid w:val="00645CCF"/>
    <w:rsid w:val="00645D45"/>
    <w:rsid w:val="0064629F"/>
    <w:rsid w:val="00646815"/>
    <w:rsid w:val="0064724C"/>
    <w:rsid w:val="00650A76"/>
    <w:rsid w:val="0065216B"/>
    <w:rsid w:val="00653CC5"/>
    <w:rsid w:val="00654D61"/>
    <w:rsid w:val="0065700B"/>
    <w:rsid w:val="006571D7"/>
    <w:rsid w:val="00660734"/>
    <w:rsid w:val="00660D94"/>
    <w:rsid w:val="00662F2C"/>
    <w:rsid w:val="00663690"/>
    <w:rsid w:val="00663FDB"/>
    <w:rsid w:val="00664997"/>
    <w:rsid w:val="00664B1E"/>
    <w:rsid w:val="00665027"/>
    <w:rsid w:val="00665F94"/>
    <w:rsid w:val="00671863"/>
    <w:rsid w:val="00671A86"/>
    <w:rsid w:val="00674D9A"/>
    <w:rsid w:val="00675FC9"/>
    <w:rsid w:val="00676C25"/>
    <w:rsid w:val="006773CC"/>
    <w:rsid w:val="00680005"/>
    <w:rsid w:val="00683471"/>
    <w:rsid w:val="00684023"/>
    <w:rsid w:val="0068512C"/>
    <w:rsid w:val="00685460"/>
    <w:rsid w:val="0068571C"/>
    <w:rsid w:val="006868D9"/>
    <w:rsid w:val="00686A9A"/>
    <w:rsid w:val="00687A89"/>
    <w:rsid w:val="00690105"/>
    <w:rsid w:val="0069083E"/>
    <w:rsid w:val="006914A9"/>
    <w:rsid w:val="006917E2"/>
    <w:rsid w:val="00691E8C"/>
    <w:rsid w:val="00692489"/>
    <w:rsid w:val="0069437D"/>
    <w:rsid w:val="00694856"/>
    <w:rsid w:val="0069516D"/>
    <w:rsid w:val="006961D6"/>
    <w:rsid w:val="006963FC"/>
    <w:rsid w:val="006975DC"/>
    <w:rsid w:val="006976A1"/>
    <w:rsid w:val="006A070D"/>
    <w:rsid w:val="006A10DA"/>
    <w:rsid w:val="006A1CCE"/>
    <w:rsid w:val="006A2D58"/>
    <w:rsid w:val="006A3F60"/>
    <w:rsid w:val="006A4A34"/>
    <w:rsid w:val="006A5CAE"/>
    <w:rsid w:val="006A5D46"/>
    <w:rsid w:val="006A6A0F"/>
    <w:rsid w:val="006A6D35"/>
    <w:rsid w:val="006A7781"/>
    <w:rsid w:val="006B1EBB"/>
    <w:rsid w:val="006B3727"/>
    <w:rsid w:val="006B4224"/>
    <w:rsid w:val="006B47CB"/>
    <w:rsid w:val="006B49F0"/>
    <w:rsid w:val="006B5492"/>
    <w:rsid w:val="006B5ECE"/>
    <w:rsid w:val="006B673B"/>
    <w:rsid w:val="006B7246"/>
    <w:rsid w:val="006B7BE6"/>
    <w:rsid w:val="006C07BB"/>
    <w:rsid w:val="006C1798"/>
    <w:rsid w:val="006C1C3A"/>
    <w:rsid w:val="006C2489"/>
    <w:rsid w:val="006C2BC3"/>
    <w:rsid w:val="006C60BB"/>
    <w:rsid w:val="006C6C1E"/>
    <w:rsid w:val="006C6E6A"/>
    <w:rsid w:val="006D01FA"/>
    <w:rsid w:val="006D0C38"/>
    <w:rsid w:val="006D1555"/>
    <w:rsid w:val="006D20C4"/>
    <w:rsid w:val="006D2928"/>
    <w:rsid w:val="006D3543"/>
    <w:rsid w:val="006D370D"/>
    <w:rsid w:val="006D3FF4"/>
    <w:rsid w:val="006D5043"/>
    <w:rsid w:val="006D594B"/>
    <w:rsid w:val="006D7391"/>
    <w:rsid w:val="006D77E5"/>
    <w:rsid w:val="006E3689"/>
    <w:rsid w:val="006E3C45"/>
    <w:rsid w:val="006E49FE"/>
    <w:rsid w:val="006E5191"/>
    <w:rsid w:val="006E53E2"/>
    <w:rsid w:val="006E5651"/>
    <w:rsid w:val="006E69AE"/>
    <w:rsid w:val="006F08A3"/>
    <w:rsid w:val="006F091B"/>
    <w:rsid w:val="006F1788"/>
    <w:rsid w:val="006F17DA"/>
    <w:rsid w:val="006F3DA1"/>
    <w:rsid w:val="006F6778"/>
    <w:rsid w:val="006F7131"/>
    <w:rsid w:val="006F7179"/>
    <w:rsid w:val="006F71BD"/>
    <w:rsid w:val="006F7318"/>
    <w:rsid w:val="00701F53"/>
    <w:rsid w:val="00703BD7"/>
    <w:rsid w:val="007047E9"/>
    <w:rsid w:val="0070492E"/>
    <w:rsid w:val="00704BFA"/>
    <w:rsid w:val="00706DD5"/>
    <w:rsid w:val="007071A3"/>
    <w:rsid w:val="00710FD5"/>
    <w:rsid w:val="00711C29"/>
    <w:rsid w:val="00713BD5"/>
    <w:rsid w:val="00714678"/>
    <w:rsid w:val="00714ECE"/>
    <w:rsid w:val="007156A2"/>
    <w:rsid w:val="00715B5A"/>
    <w:rsid w:val="0071674F"/>
    <w:rsid w:val="007170F6"/>
    <w:rsid w:val="0072011B"/>
    <w:rsid w:val="00721643"/>
    <w:rsid w:val="00722302"/>
    <w:rsid w:val="00722335"/>
    <w:rsid w:val="0072284F"/>
    <w:rsid w:val="00724EDE"/>
    <w:rsid w:val="007258A4"/>
    <w:rsid w:val="00726C3B"/>
    <w:rsid w:val="0072761C"/>
    <w:rsid w:val="00727D05"/>
    <w:rsid w:val="00730A28"/>
    <w:rsid w:val="0073163A"/>
    <w:rsid w:val="0073248D"/>
    <w:rsid w:val="00732723"/>
    <w:rsid w:val="00733648"/>
    <w:rsid w:val="00733B92"/>
    <w:rsid w:val="00734B5D"/>
    <w:rsid w:val="007353DF"/>
    <w:rsid w:val="007402BD"/>
    <w:rsid w:val="007407E7"/>
    <w:rsid w:val="0074088C"/>
    <w:rsid w:val="00741743"/>
    <w:rsid w:val="00741C75"/>
    <w:rsid w:val="00741F1F"/>
    <w:rsid w:val="00742134"/>
    <w:rsid w:val="00743205"/>
    <w:rsid w:val="007442D2"/>
    <w:rsid w:val="00745DEA"/>
    <w:rsid w:val="0074612C"/>
    <w:rsid w:val="007469B9"/>
    <w:rsid w:val="00751B28"/>
    <w:rsid w:val="0075474A"/>
    <w:rsid w:val="007548BB"/>
    <w:rsid w:val="00754E6E"/>
    <w:rsid w:val="00754FE0"/>
    <w:rsid w:val="0075765A"/>
    <w:rsid w:val="00761B40"/>
    <w:rsid w:val="007653ED"/>
    <w:rsid w:val="00765BB3"/>
    <w:rsid w:val="00765E83"/>
    <w:rsid w:val="00767877"/>
    <w:rsid w:val="00767EF6"/>
    <w:rsid w:val="00772D8F"/>
    <w:rsid w:val="00774A63"/>
    <w:rsid w:val="00774CBA"/>
    <w:rsid w:val="00775AD7"/>
    <w:rsid w:val="00775EFF"/>
    <w:rsid w:val="007767C1"/>
    <w:rsid w:val="007770A7"/>
    <w:rsid w:val="0077780B"/>
    <w:rsid w:val="00777D9B"/>
    <w:rsid w:val="00780D83"/>
    <w:rsid w:val="00781FF8"/>
    <w:rsid w:val="007830C3"/>
    <w:rsid w:val="00783617"/>
    <w:rsid w:val="00784738"/>
    <w:rsid w:val="007857AB"/>
    <w:rsid w:val="00785B64"/>
    <w:rsid w:val="00786AF6"/>
    <w:rsid w:val="00787716"/>
    <w:rsid w:val="00787D8A"/>
    <w:rsid w:val="00790048"/>
    <w:rsid w:val="00790CEE"/>
    <w:rsid w:val="00791375"/>
    <w:rsid w:val="00791A0C"/>
    <w:rsid w:val="00791CE4"/>
    <w:rsid w:val="0079441A"/>
    <w:rsid w:val="00795575"/>
    <w:rsid w:val="007958BA"/>
    <w:rsid w:val="007958FB"/>
    <w:rsid w:val="00795CCB"/>
    <w:rsid w:val="0079657F"/>
    <w:rsid w:val="00796DE8"/>
    <w:rsid w:val="007975B4"/>
    <w:rsid w:val="00797D08"/>
    <w:rsid w:val="007A0091"/>
    <w:rsid w:val="007A0132"/>
    <w:rsid w:val="007A050B"/>
    <w:rsid w:val="007A0646"/>
    <w:rsid w:val="007A279C"/>
    <w:rsid w:val="007A2A89"/>
    <w:rsid w:val="007A47E8"/>
    <w:rsid w:val="007A5235"/>
    <w:rsid w:val="007A555C"/>
    <w:rsid w:val="007A5EBA"/>
    <w:rsid w:val="007A7704"/>
    <w:rsid w:val="007B0330"/>
    <w:rsid w:val="007B0548"/>
    <w:rsid w:val="007B057B"/>
    <w:rsid w:val="007B2445"/>
    <w:rsid w:val="007B2566"/>
    <w:rsid w:val="007B2F21"/>
    <w:rsid w:val="007B3492"/>
    <w:rsid w:val="007B3708"/>
    <w:rsid w:val="007B3C26"/>
    <w:rsid w:val="007B4131"/>
    <w:rsid w:val="007B5F46"/>
    <w:rsid w:val="007B74DF"/>
    <w:rsid w:val="007B778B"/>
    <w:rsid w:val="007C151A"/>
    <w:rsid w:val="007C1EEA"/>
    <w:rsid w:val="007C281E"/>
    <w:rsid w:val="007C2F7D"/>
    <w:rsid w:val="007C3811"/>
    <w:rsid w:val="007C3DB7"/>
    <w:rsid w:val="007C3FF3"/>
    <w:rsid w:val="007C5C16"/>
    <w:rsid w:val="007C6A55"/>
    <w:rsid w:val="007C7F93"/>
    <w:rsid w:val="007D11A4"/>
    <w:rsid w:val="007D1A77"/>
    <w:rsid w:val="007D2D88"/>
    <w:rsid w:val="007D3705"/>
    <w:rsid w:val="007D46C6"/>
    <w:rsid w:val="007D481C"/>
    <w:rsid w:val="007D4CE4"/>
    <w:rsid w:val="007D5DF3"/>
    <w:rsid w:val="007D661A"/>
    <w:rsid w:val="007D69F6"/>
    <w:rsid w:val="007D7892"/>
    <w:rsid w:val="007E0CAE"/>
    <w:rsid w:val="007E23FC"/>
    <w:rsid w:val="007E2E8C"/>
    <w:rsid w:val="007E37E4"/>
    <w:rsid w:val="007E3A77"/>
    <w:rsid w:val="007E4FE6"/>
    <w:rsid w:val="007E7197"/>
    <w:rsid w:val="007E7755"/>
    <w:rsid w:val="007E7DBD"/>
    <w:rsid w:val="007F00C1"/>
    <w:rsid w:val="007F1BA7"/>
    <w:rsid w:val="007F2286"/>
    <w:rsid w:val="007F2C85"/>
    <w:rsid w:val="007F3A77"/>
    <w:rsid w:val="007F48CA"/>
    <w:rsid w:val="007F4CBE"/>
    <w:rsid w:val="007F5EDF"/>
    <w:rsid w:val="007F65DA"/>
    <w:rsid w:val="007F7765"/>
    <w:rsid w:val="007F7A15"/>
    <w:rsid w:val="00800177"/>
    <w:rsid w:val="008004B1"/>
    <w:rsid w:val="008012B0"/>
    <w:rsid w:val="0080258A"/>
    <w:rsid w:val="008035C0"/>
    <w:rsid w:val="008036EF"/>
    <w:rsid w:val="008043BE"/>
    <w:rsid w:val="008050C5"/>
    <w:rsid w:val="008056C2"/>
    <w:rsid w:val="008061A3"/>
    <w:rsid w:val="00806C5D"/>
    <w:rsid w:val="00807309"/>
    <w:rsid w:val="00807E05"/>
    <w:rsid w:val="00812410"/>
    <w:rsid w:val="00813BB7"/>
    <w:rsid w:val="00815E23"/>
    <w:rsid w:val="008169C7"/>
    <w:rsid w:val="008208BF"/>
    <w:rsid w:val="00820985"/>
    <w:rsid w:val="0082102C"/>
    <w:rsid w:val="00821F3D"/>
    <w:rsid w:val="0082242A"/>
    <w:rsid w:val="00822D11"/>
    <w:rsid w:val="00823709"/>
    <w:rsid w:val="008239D6"/>
    <w:rsid w:val="00825593"/>
    <w:rsid w:val="008256C8"/>
    <w:rsid w:val="00826902"/>
    <w:rsid w:val="00827F6C"/>
    <w:rsid w:val="00830FE1"/>
    <w:rsid w:val="00831124"/>
    <w:rsid w:val="00832886"/>
    <w:rsid w:val="00833A71"/>
    <w:rsid w:val="008347AB"/>
    <w:rsid w:val="00834A77"/>
    <w:rsid w:val="00834F0C"/>
    <w:rsid w:val="008353BE"/>
    <w:rsid w:val="008369A1"/>
    <w:rsid w:val="00837D22"/>
    <w:rsid w:val="00837E71"/>
    <w:rsid w:val="00840DA4"/>
    <w:rsid w:val="00841BEB"/>
    <w:rsid w:val="0084246F"/>
    <w:rsid w:val="00843858"/>
    <w:rsid w:val="0084499E"/>
    <w:rsid w:val="00844E0C"/>
    <w:rsid w:val="008456F1"/>
    <w:rsid w:val="00845B7C"/>
    <w:rsid w:val="00846EA4"/>
    <w:rsid w:val="00847122"/>
    <w:rsid w:val="00850551"/>
    <w:rsid w:val="00850B30"/>
    <w:rsid w:val="00850CE7"/>
    <w:rsid w:val="00851F46"/>
    <w:rsid w:val="00852CF3"/>
    <w:rsid w:val="00853651"/>
    <w:rsid w:val="00854FE3"/>
    <w:rsid w:val="00855724"/>
    <w:rsid w:val="00855DA4"/>
    <w:rsid w:val="00855DC6"/>
    <w:rsid w:val="008560C4"/>
    <w:rsid w:val="008565A4"/>
    <w:rsid w:val="00856A03"/>
    <w:rsid w:val="00857EA2"/>
    <w:rsid w:val="00860D6A"/>
    <w:rsid w:val="008622B1"/>
    <w:rsid w:val="0086270C"/>
    <w:rsid w:val="00863C95"/>
    <w:rsid w:val="00864223"/>
    <w:rsid w:val="00866AA2"/>
    <w:rsid w:val="00870113"/>
    <w:rsid w:val="0087032E"/>
    <w:rsid w:val="008714AC"/>
    <w:rsid w:val="008719FD"/>
    <w:rsid w:val="008721BC"/>
    <w:rsid w:val="008730D6"/>
    <w:rsid w:val="00875DEE"/>
    <w:rsid w:val="00876928"/>
    <w:rsid w:val="00876940"/>
    <w:rsid w:val="00881553"/>
    <w:rsid w:val="00881D2E"/>
    <w:rsid w:val="00883C6A"/>
    <w:rsid w:val="00884F41"/>
    <w:rsid w:val="008852B8"/>
    <w:rsid w:val="00885707"/>
    <w:rsid w:val="00885813"/>
    <w:rsid w:val="008865E1"/>
    <w:rsid w:val="00886AF7"/>
    <w:rsid w:val="00887023"/>
    <w:rsid w:val="00887486"/>
    <w:rsid w:val="00892C42"/>
    <w:rsid w:val="00892DC0"/>
    <w:rsid w:val="00892E6B"/>
    <w:rsid w:val="00894404"/>
    <w:rsid w:val="00894446"/>
    <w:rsid w:val="008958C9"/>
    <w:rsid w:val="008961A1"/>
    <w:rsid w:val="0089660B"/>
    <w:rsid w:val="0089685F"/>
    <w:rsid w:val="00897A31"/>
    <w:rsid w:val="008A1C94"/>
    <w:rsid w:val="008A25F4"/>
    <w:rsid w:val="008A31F1"/>
    <w:rsid w:val="008A33F5"/>
    <w:rsid w:val="008A35FD"/>
    <w:rsid w:val="008A559A"/>
    <w:rsid w:val="008B0AC5"/>
    <w:rsid w:val="008B13BC"/>
    <w:rsid w:val="008B2FBC"/>
    <w:rsid w:val="008B3C22"/>
    <w:rsid w:val="008B3CFD"/>
    <w:rsid w:val="008B6C63"/>
    <w:rsid w:val="008B702E"/>
    <w:rsid w:val="008B7551"/>
    <w:rsid w:val="008B7E7C"/>
    <w:rsid w:val="008C1AC9"/>
    <w:rsid w:val="008C2501"/>
    <w:rsid w:val="008C2CC2"/>
    <w:rsid w:val="008C3AB5"/>
    <w:rsid w:val="008C42B3"/>
    <w:rsid w:val="008C621F"/>
    <w:rsid w:val="008C637A"/>
    <w:rsid w:val="008D0071"/>
    <w:rsid w:val="008D343F"/>
    <w:rsid w:val="008D40F2"/>
    <w:rsid w:val="008D454C"/>
    <w:rsid w:val="008D66BA"/>
    <w:rsid w:val="008D7234"/>
    <w:rsid w:val="008E0FAD"/>
    <w:rsid w:val="008E21D8"/>
    <w:rsid w:val="008E24BF"/>
    <w:rsid w:val="008E275B"/>
    <w:rsid w:val="008E27A5"/>
    <w:rsid w:val="008E2B02"/>
    <w:rsid w:val="008E354E"/>
    <w:rsid w:val="008E3953"/>
    <w:rsid w:val="008E3C89"/>
    <w:rsid w:val="008E4071"/>
    <w:rsid w:val="008E415B"/>
    <w:rsid w:val="008E4355"/>
    <w:rsid w:val="008E45FE"/>
    <w:rsid w:val="008E7F6B"/>
    <w:rsid w:val="008F0B71"/>
    <w:rsid w:val="008F192F"/>
    <w:rsid w:val="008F33A6"/>
    <w:rsid w:val="008F47A8"/>
    <w:rsid w:val="008F4D62"/>
    <w:rsid w:val="0090012E"/>
    <w:rsid w:val="00900520"/>
    <w:rsid w:val="009011E0"/>
    <w:rsid w:val="00901AC5"/>
    <w:rsid w:val="009032A7"/>
    <w:rsid w:val="00903485"/>
    <w:rsid w:val="009035BD"/>
    <w:rsid w:val="00904107"/>
    <w:rsid w:val="009049ED"/>
    <w:rsid w:val="00905698"/>
    <w:rsid w:val="009063F1"/>
    <w:rsid w:val="00906B57"/>
    <w:rsid w:val="00911D4A"/>
    <w:rsid w:val="009129EC"/>
    <w:rsid w:val="00912FFB"/>
    <w:rsid w:val="009134B0"/>
    <w:rsid w:val="0091363E"/>
    <w:rsid w:val="00914278"/>
    <w:rsid w:val="00914769"/>
    <w:rsid w:val="0091571D"/>
    <w:rsid w:val="0091626E"/>
    <w:rsid w:val="00916508"/>
    <w:rsid w:val="00917667"/>
    <w:rsid w:val="0091780A"/>
    <w:rsid w:val="00920995"/>
    <w:rsid w:val="00922EB2"/>
    <w:rsid w:val="009232B8"/>
    <w:rsid w:val="009259B0"/>
    <w:rsid w:val="0092623E"/>
    <w:rsid w:val="009276FF"/>
    <w:rsid w:val="00930174"/>
    <w:rsid w:val="0093132A"/>
    <w:rsid w:val="00933297"/>
    <w:rsid w:val="0093394B"/>
    <w:rsid w:val="00933A83"/>
    <w:rsid w:val="00933AAE"/>
    <w:rsid w:val="00934455"/>
    <w:rsid w:val="009345FA"/>
    <w:rsid w:val="00934EDD"/>
    <w:rsid w:val="00935E95"/>
    <w:rsid w:val="00937DCC"/>
    <w:rsid w:val="00940039"/>
    <w:rsid w:val="009408AE"/>
    <w:rsid w:val="00941E3A"/>
    <w:rsid w:val="00942B08"/>
    <w:rsid w:val="009436BE"/>
    <w:rsid w:val="00945A1A"/>
    <w:rsid w:val="0094607C"/>
    <w:rsid w:val="00947B98"/>
    <w:rsid w:val="00947F88"/>
    <w:rsid w:val="00950D5B"/>
    <w:rsid w:val="009512D4"/>
    <w:rsid w:val="00951D26"/>
    <w:rsid w:val="00951ED2"/>
    <w:rsid w:val="009529E7"/>
    <w:rsid w:val="009531C8"/>
    <w:rsid w:val="00953863"/>
    <w:rsid w:val="00953D0C"/>
    <w:rsid w:val="00954318"/>
    <w:rsid w:val="0095432E"/>
    <w:rsid w:val="00954662"/>
    <w:rsid w:val="00954D16"/>
    <w:rsid w:val="009556A6"/>
    <w:rsid w:val="00955E1A"/>
    <w:rsid w:val="00956384"/>
    <w:rsid w:val="00956C70"/>
    <w:rsid w:val="00957EA2"/>
    <w:rsid w:val="00960991"/>
    <w:rsid w:val="009619D8"/>
    <w:rsid w:val="009627EE"/>
    <w:rsid w:val="009635B0"/>
    <w:rsid w:val="00964092"/>
    <w:rsid w:val="00966542"/>
    <w:rsid w:val="009670DE"/>
    <w:rsid w:val="00967904"/>
    <w:rsid w:val="00970B02"/>
    <w:rsid w:val="00972433"/>
    <w:rsid w:val="009739E6"/>
    <w:rsid w:val="00973B1C"/>
    <w:rsid w:val="00974E0F"/>
    <w:rsid w:val="00975A93"/>
    <w:rsid w:val="00975BEA"/>
    <w:rsid w:val="00977A85"/>
    <w:rsid w:val="0098405C"/>
    <w:rsid w:val="00984341"/>
    <w:rsid w:val="00984473"/>
    <w:rsid w:val="00990412"/>
    <w:rsid w:val="00990589"/>
    <w:rsid w:val="0099080D"/>
    <w:rsid w:val="009934D5"/>
    <w:rsid w:val="0099441B"/>
    <w:rsid w:val="0099498A"/>
    <w:rsid w:val="009956BF"/>
    <w:rsid w:val="0099596F"/>
    <w:rsid w:val="00995BDB"/>
    <w:rsid w:val="00995C83"/>
    <w:rsid w:val="0099620A"/>
    <w:rsid w:val="009A0D12"/>
    <w:rsid w:val="009A1297"/>
    <w:rsid w:val="009A3C62"/>
    <w:rsid w:val="009A4823"/>
    <w:rsid w:val="009A4CAF"/>
    <w:rsid w:val="009A4EB8"/>
    <w:rsid w:val="009A500D"/>
    <w:rsid w:val="009A5805"/>
    <w:rsid w:val="009A5973"/>
    <w:rsid w:val="009A5CE9"/>
    <w:rsid w:val="009A6184"/>
    <w:rsid w:val="009A629E"/>
    <w:rsid w:val="009A6E98"/>
    <w:rsid w:val="009B0E13"/>
    <w:rsid w:val="009B1B04"/>
    <w:rsid w:val="009B2304"/>
    <w:rsid w:val="009B2A44"/>
    <w:rsid w:val="009B2D17"/>
    <w:rsid w:val="009B5F8A"/>
    <w:rsid w:val="009B6561"/>
    <w:rsid w:val="009B6850"/>
    <w:rsid w:val="009B689C"/>
    <w:rsid w:val="009B6BC0"/>
    <w:rsid w:val="009B7644"/>
    <w:rsid w:val="009C1CE3"/>
    <w:rsid w:val="009C3D56"/>
    <w:rsid w:val="009C481E"/>
    <w:rsid w:val="009D0952"/>
    <w:rsid w:val="009D1486"/>
    <w:rsid w:val="009D1530"/>
    <w:rsid w:val="009D1721"/>
    <w:rsid w:val="009D4291"/>
    <w:rsid w:val="009D4A7E"/>
    <w:rsid w:val="009D4BE0"/>
    <w:rsid w:val="009D5446"/>
    <w:rsid w:val="009D5DB0"/>
    <w:rsid w:val="009D6747"/>
    <w:rsid w:val="009D7697"/>
    <w:rsid w:val="009E103D"/>
    <w:rsid w:val="009E1907"/>
    <w:rsid w:val="009E383D"/>
    <w:rsid w:val="009E4646"/>
    <w:rsid w:val="009E6E79"/>
    <w:rsid w:val="009F0F5D"/>
    <w:rsid w:val="009F350B"/>
    <w:rsid w:val="009F476D"/>
    <w:rsid w:val="009F4A06"/>
    <w:rsid w:val="009F51B3"/>
    <w:rsid w:val="009F6EC1"/>
    <w:rsid w:val="009F7234"/>
    <w:rsid w:val="00A0083E"/>
    <w:rsid w:val="00A0098D"/>
    <w:rsid w:val="00A02AE6"/>
    <w:rsid w:val="00A03B7C"/>
    <w:rsid w:val="00A03D6C"/>
    <w:rsid w:val="00A074BA"/>
    <w:rsid w:val="00A10D5A"/>
    <w:rsid w:val="00A113E7"/>
    <w:rsid w:val="00A1172C"/>
    <w:rsid w:val="00A12594"/>
    <w:rsid w:val="00A126CD"/>
    <w:rsid w:val="00A12A36"/>
    <w:rsid w:val="00A13184"/>
    <w:rsid w:val="00A131B8"/>
    <w:rsid w:val="00A132EB"/>
    <w:rsid w:val="00A133A4"/>
    <w:rsid w:val="00A13BEE"/>
    <w:rsid w:val="00A14252"/>
    <w:rsid w:val="00A145E0"/>
    <w:rsid w:val="00A17EF0"/>
    <w:rsid w:val="00A21A75"/>
    <w:rsid w:val="00A21F3F"/>
    <w:rsid w:val="00A223E3"/>
    <w:rsid w:val="00A22509"/>
    <w:rsid w:val="00A22EEF"/>
    <w:rsid w:val="00A24460"/>
    <w:rsid w:val="00A24A75"/>
    <w:rsid w:val="00A254CB"/>
    <w:rsid w:val="00A255CD"/>
    <w:rsid w:val="00A259EB"/>
    <w:rsid w:val="00A26815"/>
    <w:rsid w:val="00A30BB0"/>
    <w:rsid w:val="00A316F9"/>
    <w:rsid w:val="00A319A1"/>
    <w:rsid w:val="00A328BC"/>
    <w:rsid w:val="00A337BC"/>
    <w:rsid w:val="00A34CAB"/>
    <w:rsid w:val="00A35945"/>
    <w:rsid w:val="00A35C80"/>
    <w:rsid w:val="00A360DD"/>
    <w:rsid w:val="00A36660"/>
    <w:rsid w:val="00A36731"/>
    <w:rsid w:val="00A36855"/>
    <w:rsid w:val="00A36ACF"/>
    <w:rsid w:val="00A3710A"/>
    <w:rsid w:val="00A374DE"/>
    <w:rsid w:val="00A37FD9"/>
    <w:rsid w:val="00A4283C"/>
    <w:rsid w:val="00A44050"/>
    <w:rsid w:val="00A445DD"/>
    <w:rsid w:val="00A46AF9"/>
    <w:rsid w:val="00A47785"/>
    <w:rsid w:val="00A501BA"/>
    <w:rsid w:val="00A5064B"/>
    <w:rsid w:val="00A50A57"/>
    <w:rsid w:val="00A51FDE"/>
    <w:rsid w:val="00A529FB"/>
    <w:rsid w:val="00A53683"/>
    <w:rsid w:val="00A54493"/>
    <w:rsid w:val="00A55441"/>
    <w:rsid w:val="00A56B37"/>
    <w:rsid w:val="00A61895"/>
    <w:rsid w:val="00A6194B"/>
    <w:rsid w:val="00A63411"/>
    <w:rsid w:val="00A641CB"/>
    <w:rsid w:val="00A64798"/>
    <w:rsid w:val="00A657F1"/>
    <w:rsid w:val="00A66118"/>
    <w:rsid w:val="00A6690E"/>
    <w:rsid w:val="00A70F34"/>
    <w:rsid w:val="00A70FD7"/>
    <w:rsid w:val="00A7184C"/>
    <w:rsid w:val="00A722E6"/>
    <w:rsid w:val="00A733FA"/>
    <w:rsid w:val="00A73DBF"/>
    <w:rsid w:val="00A74064"/>
    <w:rsid w:val="00A7559F"/>
    <w:rsid w:val="00A75E6D"/>
    <w:rsid w:val="00A7693D"/>
    <w:rsid w:val="00A76BE6"/>
    <w:rsid w:val="00A802BB"/>
    <w:rsid w:val="00A806FE"/>
    <w:rsid w:val="00A80E7B"/>
    <w:rsid w:val="00A81E62"/>
    <w:rsid w:val="00A8208E"/>
    <w:rsid w:val="00A841F9"/>
    <w:rsid w:val="00A842D4"/>
    <w:rsid w:val="00A84897"/>
    <w:rsid w:val="00A84A1C"/>
    <w:rsid w:val="00A84A48"/>
    <w:rsid w:val="00A8716D"/>
    <w:rsid w:val="00A87F02"/>
    <w:rsid w:val="00A903D9"/>
    <w:rsid w:val="00A90F0B"/>
    <w:rsid w:val="00A939F9"/>
    <w:rsid w:val="00A94843"/>
    <w:rsid w:val="00A94CED"/>
    <w:rsid w:val="00A9662F"/>
    <w:rsid w:val="00A9717F"/>
    <w:rsid w:val="00A977A6"/>
    <w:rsid w:val="00AA1548"/>
    <w:rsid w:val="00AA4094"/>
    <w:rsid w:val="00AA4226"/>
    <w:rsid w:val="00AA4279"/>
    <w:rsid w:val="00AA5EE1"/>
    <w:rsid w:val="00AA7399"/>
    <w:rsid w:val="00AB04F5"/>
    <w:rsid w:val="00AB068C"/>
    <w:rsid w:val="00AB1425"/>
    <w:rsid w:val="00AB232D"/>
    <w:rsid w:val="00AB2A67"/>
    <w:rsid w:val="00AB3ECC"/>
    <w:rsid w:val="00AB607E"/>
    <w:rsid w:val="00AB6778"/>
    <w:rsid w:val="00AC0B20"/>
    <w:rsid w:val="00AC1537"/>
    <w:rsid w:val="00AC29A8"/>
    <w:rsid w:val="00AC2F20"/>
    <w:rsid w:val="00AC3595"/>
    <w:rsid w:val="00AC4D51"/>
    <w:rsid w:val="00AC6CD5"/>
    <w:rsid w:val="00AD05D8"/>
    <w:rsid w:val="00AD067F"/>
    <w:rsid w:val="00AD0BEF"/>
    <w:rsid w:val="00AD1338"/>
    <w:rsid w:val="00AD1962"/>
    <w:rsid w:val="00AD1CC0"/>
    <w:rsid w:val="00AD4837"/>
    <w:rsid w:val="00AD644D"/>
    <w:rsid w:val="00AD6F12"/>
    <w:rsid w:val="00AD77A4"/>
    <w:rsid w:val="00AE1303"/>
    <w:rsid w:val="00AE1A7A"/>
    <w:rsid w:val="00AE2A9E"/>
    <w:rsid w:val="00AE3C31"/>
    <w:rsid w:val="00AE6862"/>
    <w:rsid w:val="00AE699D"/>
    <w:rsid w:val="00AE76F0"/>
    <w:rsid w:val="00AE7804"/>
    <w:rsid w:val="00AF143D"/>
    <w:rsid w:val="00AF23EE"/>
    <w:rsid w:val="00AF480E"/>
    <w:rsid w:val="00AF5502"/>
    <w:rsid w:val="00AF6ED2"/>
    <w:rsid w:val="00AF6F14"/>
    <w:rsid w:val="00B009D1"/>
    <w:rsid w:val="00B01382"/>
    <w:rsid w:val="00B03A08"/>
    <w:rsid w:val="00B04361"/>
    <w:rsid w:val="00B05781"/>
    <w:rsid w:val="00B06252"/>
    <w:rsid w:val="00B06CAD"/>
    <w:rsid w:val="00B07184"/>
    <w:rsid w:val="00B11663"/>
    <w:rsid w:val="00B11CB1"/>
    <w:rsid w:val="00B122D0"/>
    <w:rsid w:val="00B1329D"/>
    <w:rsid w:val="00B14684"/>
    <w:rsid w:val="00B15B60"/>
    <w:rsid w:val="00B16905"/>
    <w:rsid w:val="00B16C92"/>
    <w:rsid w:val="00B20595"/>
    <w:rsid w:val="00B21166"/>
    <w:rsid w:val="00B217EC"/>
    <w:rsid w:val="00B23A60"/>
    <w:rsid w:val="00B24DCF"/>
    <w:rsid w:val="00B25FE1"/>
    <w:rsid w:val="00B27428"/>
    <w:rsid w:val="00B275B2"/>
    <w:rsid w:val="00B27BD6"/>
    <w:rsid w:val="00B336CC"/>
    <w:rsid w:val="00B33AB6"/>
    <w:rsid w:val="00B343D8"/>
    <w:rsid w:val="00B354F7"/>
    <w:rsid w:val="00B359C9"/>
    <w:rsid w:val="00B35BC0"/>
    <w:rsid w:val="00B4218B"/>
    <w:rsid w:val="00B43651"/>
    <w:rsid w:val="00B43C51"/>
    <w:rsid w:val="00B44E5F"/>
    <w:rsid w:val="00B45FBD"/>
    <w:rsid w:val="00B468C8"/>
    <w:rsid w:val="00B4756D"/>
    <w:rsid w:val="00B504A0"/>
    <w:rsid w:val="00B50A33"/>
    <w:rsid w:val="00B52CF7"/>
    <w:rsid w:val="00B5314D"/>
    <w:rsid w:val="00B56DFA"/>
    <w:rsid w:val="00B56FAA"/>
    <w:rsid w:val="00B57200"/>
    <w:rsid w:val="00B57913"/>
    <w:rsid w:val="00B57FE9"/>
    <w:rsid w:val="00B6159A"/>
    <w:rsid w:val="00B62541"/>
    <w:rsid w:val="00B62DB7"/>
    <w:rsid w:val="00B64A03"/>
    <w:rsid w:val="00B65810"/>
    <w:rsid w:val="00B66013"/>
    <w:rsid w:val="00B661FA"/>
    <w:rsid w:val="00B667DD"/>
    <w:rsid w:val="00B66CA4"/>
    <w:rsid w:val="00B66E14"/>
    <w:rsid w:val="00B7023A"/>
    <w:rsid w:val="00B71FF1"/>
    <w:rsid w:val="00B72F98"/>
    <w:rsid w:val="00B74455"/>
    <w:rsid w:val="00B76200"/>
    <w:rsid w:val="00B7771A"/>
    <w:rsid w:val="00B80FBF"/>
    <w:rsid w:val="00B81105"/>
    <w:rsid w:val="00B827A7"/>
    <w:rsid w:val="00B828D5"/>
    <w:rsid w:val="00B833A4"/>
    <w:rsid w:val="00B83F8E"/>
    <w:rsid w:val="00B84511"/>
    <w:rsid w:val="00B84EE8"/>
    <w:rsid w:val="00B8501A"/>
    <w:rsid w:val="00B87B59"/>
    <w:rsid w:val="00B91A74"/>
    <w:rsid w:val="00B91B84"/>
    <w:rsid w:val="00B93466"/>
    <w:rsid w:val="00B93FD3"/>
    <w:rsid w:val="00B96317"/>
    <w:rsid w:val="00B96892"/>
    <w:rsid w:val="00B97229"/>
    <w:rsid w:val="00BA06AF"/>
    <w:rsid w:val="00BA0754"/>
    <w:rsid w:val="00BA08E4"/>
    <w:rsid w:val="00BA0F46"/>
    <w:rsid w:val="00BA1A15"/>
    <w:rsid w:val="00BA2341"/>
    <w:rsid w:val="00BA6556"/>
    <w:rsid w:val="00BA69AD"/>
    <w:rsid w:val="00BB009B"/>
    <w:rsid w:val="00BB062D"/>
    <w:rsid w:val="00BB151E"/>
    <w:rsid w:val="00BB5D8A"/>
    <w:rsid w:val="00BB66D4"/>
    <w:rsid w:val="00BB6A94"/>
    <w:rsid w:val="00BB6B6B"/>
    <w:rsid w:val="00BB7769"/>
    <w:rsid w:val="00BB7EC8"/>
    <w:rsid w:val="00BB7F43"/>
    <w:rsid w:val="00BC0221"/>
    <w:rsid w:val="00BC1236"/>
    <w:rsid w:val="00BC36F5"/>
    <w:rsid w:val="00BC3AC0"/>
    <w:rsid w:val="00BC50D2"/>
    <w:rsid w:val="00BC5FFE"/>
    <w:rsid w:val="00BC72FB"/>
    <w:rsid w:val="00BD08FA"/>
    <w:rsid w:val="00BD0C68"/>
    <w:rsid w:val="00BD13D0"/>
    <w:rsid w:val="00BD1654"/>
    <w:rsid w:val="00BD22E6"/>
    <w:rsid w:val="00BD3383"/>
    <w:rsid w:val="00BD594F"/>
    <w:rsid w:val="00BD5C46"/>
    <w:rsid w:val="00BD7CA8"/>
    <w:rsid w:val="00BE06CB"/>
    <w:rsid w:val="00BE125A"/>
    <w:rsid w:val="00BE1D04"/>
    <w:rsid w:val="00BE243D"/>
    <w:rsid w:val="00BE27DC"/>
    <w:rsid w:val="00BE29AB"/>
    <w:rsid w:val="00BE3FF5"/>
    <w:rsid w:val="00BE56C4"/>
    <w:rsid w:val="00BE609D"/>
    <w:rsid w:val="00BE7189"/>
    <w:rsid w:val="00BE732E"/>
    <w:rsid w:val="00BE7B7F"/>
    <w:rsid w:val="00BF0651"/>
    <w:rsid w:val="00BF0BAC"/>
    <w:rsid w:val="00BF1696"/>
    <w:rsid w:val="00BF3023"/>
    <w:rsid w:val="00BF3DB3"/>
    <w:rsid w:val="00BF56AF"/>
    <w:rsid w:val="00BF574B"/>
    <w:rsid w:val="00BF5F64"/>
    <w:rsid w:val="00BF72F1"/>
    <w:rsid w:val="00BF7EC4"/>
    <w:rsid w:val="00C014B6"/>
    <w:rsid w:val="00C0159A"/>
    <w:rsid w:val="00C019CB"/>
    <w:rsid w:val="00C020D5"/>
    <w:rsid w:val="00C0430D"/>
    <w:rsid w:val="00C04607"/>
    <w:rsid w:val="00C04A3A"/>
    <w:rsid w:val="00C06A16"/>
    <w:rsid w:val="00C0751F"/>
    <w:rsid w:val="00C11BC6"/>
    <w:rsid w:val="00C1264F"/>
    <w:rsid w:val="00C14682"/>
    <w:rsid w:val="00C151A0"/>
    <w:rsid w:val="00C15456"/>
    <w:rsid w:val="00C15A66"/>
    <w:rsid w:val="00C17C13"/>
    <w:rsid w:val="00C204CD"/>
    <w:rsid w:val="00C20C6C"/>
    <w:rsid w:val="00C21525"/>
    <w:rsid w:val="00C23808"/>
    <w:rsid w:val="00C247A1"/>
    <w:rsid w:val="00C24E55"/>
    <w:rsid w:val="00C259A2"/>
    <w:rsid w:val="00C25ABD"/>
    <w:rsid w:val="00C348F1"/>
    <w:rsid w:val="00C3491D"/>
    <w:rsid w:val="00C3492E"/>
    <w:rsid w:val="00C34E9E"/>
    <w:rsid w:val="00C34F78"/>
    <w:rsid w:val="00C35E8F"/>
    <w:rsid w:val="00C37C03"/>
    <w:rsid w:val="00C403A0"/>
    <w:rsid w:val="00C40FFC"/>
    <w:rsid w:val="00C41091"/>
    <w:rsid w:val="00C41DF1"/>
    <w:rsid w:val="00C4215A"/>
    <w:rsid w:val="00C4236C"/>
    <w:rsid w:val="00C4362B"/>
    <w:rsid w:val="00C44432"/>
    <w:rsid w:val="00C45BE3"/>
    <w:rsid w:val="00C45CD5"/>
    <w:rsid w:val="00C460AB"/>
    <w:rsid w:val="00C466CD"/>
    <w:rsid w:val="00C4690B"/>
    <w:rsid w:val="00C46922"/>
    <w:rsid w:val="00C51651"/>
    <w:rsid w:val="00C5192F"/>
    <w:rsid w:val="00C52A5E"/>
    <w:rsid w:val="00C55429"/>
    <w:rsid w:val="00C57E85"/>
    <w:rsid w:val="00C60428"/>
    <w:rsid w:val="00C606A4"/>
    <w:rsid w:val="00C607CC"/>
    <w:rsid w:val="00C625D7"/>
    <w:rsid w:val="00C62BE5"/>
    <w:rsid w:val="00C652CA"/>
    <w:rsid w:val="00C65BB4"/>
    <w:rsid w:val="00C669A4"/>
    <w:rsid w:val="00C709F4"/>
    <w:rsid w:val="00C70EBE"/>
    <w:rsid w:val="00C711FA"/>
    <w:rsid w:val="00C7128D"/>
    <w:rsid w:val="00C73584"/>
    <w:rsid w:val="00C75C6C"/>
    <w:rsid w:val="00C76467"/>
    <w:rsid w:val="00C77F68"/>
    <w:rsid w:val="00C803BE"/>
    <w:rsid w:val="00C80A13"/>
    <w:rsid w:val="00C814CC"/>
    <w:rsid w:val="00C82BFC"/>
    <w:rsid w:val="00C831AB"/>
    <w:rsid w:val="00C8381F"/>
    <w:rsid w:val="00C847D8"/>
    <w:rsid w:val="00C85039"/>
    <w:rsid w:val="00C875B8"/>
    <w:rsid w:val="00C908B5"/>
    <w:rsid w:val="00C91527"/>
    <w:rsid w:val="00C91AFD"/>
    <w:rsid w:val="00C92831"/>
    <w:rsid w:val="00C949D9"/>
    <w:rsid w:val="00C94FC1"/>
    <w:rsid w:val="00C96EBA"/>
    <w:rsid w:val="00CA00A7"/>
    <w:rsid w:val="00CA08A4"/>
    <w:rsid w:val="00CA1272"/>
    <w:rsid w:val="00CA2BB9"/>
    <w:rsid w:val="00CA332A"/>
    <w:rsid w:val="00CA33B7"/>
    <w:rsid w:val="00CA6128"/>
    <w:rsid w:val="00CA6F20"/>
    <w:rsid w:val="00CA7F67"/>
    <w:rsid w:val="00CB0399"/>
    <w:rsid w:val="00CB04CD"/>
    <w:rsid w:val="00CB0668"/>
    <w:rsid w:val="00CB08AA"/>
    <w:rsid w:val="00CB100B"/>
    <w:rsid w:val="00CB2A6F"/>
    <w:rsid w:val="00CB4B5A"/>
    <w:rsid w:val="00CB61CD"/>
    <w:rsid w:val="00CB6459"/>
    <w:rsid w:val="00CB7346"/>
    <w:rsid w:val="00CB739F"/>
    <w:rsid w:val="00CC02ED"/>
    <w:rsid w:val="00CC0AB6"/>
    <w:rsid w:val="00CC1062"/>
    <w:rsid w:val="00CC1C7F"/>
    <w:rsid w:val="00CC2269"/>
    <w:rsid w:val="00CC2EF7"/>
    <w:rsid w:val="00CC40A7"/>
    <w:rsid w:val="00CC4C8C"/>
    <w:rsid w:val="00CC5048"/>
    <w:rsid w:val="00CC5071"/>
    <w:rsid w:val="00CC5710"/>
    <w:rsid w:val="00CC64F8"/>
    <w:rsid w:val="00CC7A37"/>
    <w:rsid w:val="00CD12C2"/>
    <w:rsid w:val="00CD2947"/>
    <w:rsid w:val="00CD299E"/>
    <w:rsid w:val="00CD3C30"/>
    <w:rsid w:val="00CD4622"/>
    <w:rsid w:val="00CD4A9F"/>
    <w:rsid w:val="00CD74E6"/>
    <w:rsid w:val="00CE0AC9"/>
    <w:rsid w:val="00CE0C16"/>
    <w:rsid w:val="00CE10C2"/>
    <w:rsid w:val="00CE1744"/>
    <w:rsid w:val="00CE34BD"/>
    <w:rsid w:val="00CE3BB6"/>
    <w:rsid w:val="00CE4A79"/>
    <w:rsid w:val="00CE53F7"/>
    <w:rsid w:val="00CE5B9B"/>
    <w:rsid w:val="00CE6C31"/>
    <w:rsid w:val="00CE7A63"/>
    <w:rsid w:val="00CF0E59"/>
    <w:rsid w:val="00CF20B0"/>
    <w:rsid w:val="00CF2EB4"/>
    <w:rsid w:val="00CF5B44"/>
    <w:rsid w:val="00CF6922"/>
    <w:rsid w:val="00CF6AB6"/>
    <w:rsid w:val="00CF6CCD"/>
    <w:rsid w:val="00CF6F6F"/>
    <w:rsid w:val="00CF751D"/>
    <w:rsid w:val="00CF783C"/>
    <w:rsid w:val="00CF7A94"/>
    <w:rsid w:val="00D0081D"/>
    <w:rsid w:val="00D016DF"/>
    <w:rsid w:val="00D01887"/>
    <w:rsid w:val="00D0191F"/>
    <w:rsid w:val="00D022FE"/>
    <w:rsid w:val="00D02F78"/>
    <w:rsid w:val="00D03912"/>
    <w:rsid w:val="00D03FF3"/>
    <w:rsid w:val="00D060B4"/>
    <w:rsid w:val="00D072F1"/>
    <w:rsid w:val="00D07444"/>
    <w:rsid w:val="00D10550"/>
    <w:rsid w:val="00D130A2"/>
    <w:rsid w:val="00D1347E"/>
    <w:rsid w:val="00D1400C"/>
    <w:rsid w:val="00D143D6"/>
    <w:rsid w:val="00D1539E"/>
    <w:rsid w:val="00D168B0"/>
    <w:rsid w:val="00D16F5D"/>
    <w:rsid w:val="00D20FBF"/>
    <w:rsid w:val="00D21E5F"/>
    <w:rsid w:val="00D24741"/>
    <w:rsid w:val="00D24C48"/>
    <w:rsid w:val="00D269F3"/>
    <w:rsid w:val="00D270E4"/>
    <w:rsid w:val="00D3071C"/>
    <w:rsid w:val="00D30F33"/>
    <w:rsid w:val="00D31E75"/>
    <w:rsid w:val="00D320F6"/>
    <w:rsid w:val="00D32391"/>
    <w:rsid w:val="00D3244C"/>
    <w:rsid w:val="00D32A3A"/>
    <w:rsid w:val="00D35D97"/>
    <w:rsid w:val="00D3648D"/>
    <w:rsid w:val="00D36C48"/>
    <w:rsid w:val="00D36D4E"/>
    <w:rsid w:val="00D36EF4"/>
    <w:rsid w:val="00D37D00"/>
    <w:rsid w:val="00D40350"/>
    <w:rsid w:val="00D42979"/>
    <w:rsid w:val="00D431DE"/>
    <w:rsid w:val="00D46137"/>
    <w:rsid w:val="00D46706"/>
    <w:rsid w:val="00D47439"/>
    <w:rsid w:val="00D502FB"/>
    <w:rsid w:val="00D50D7F"/>
    <w:rsid w:val="00D515D0"/>
    <w:rsid w:val="00D515EC"/>
    <w:rsid w:val="00D5248D"/>
    <w:rsid w:val="00D5273A"/>
    <w:rsid w:val="00D53A48"/>
    <w:rsid w:val="00D53D36"/>
    <w:rsid w:val="00D5456C"/>
    <w:rsid w:val="00D57F11"/>
    <w:rsid w:val="00D60125"/>
    <w:rsid w:val="00D60C88"/>
    <w:rsid w:val="00D61770"/>
    <w:rsid w:val="00D6403A"/>
    <w:rsid w:val="00D658F9"/>
    <w:rsid w:val="00D66D7A"/>
    <w:rsid w:val="00D67B5A"/>
    <w:rsid w:val="00D735A4"/>
    <w:rsid w:val="00D737E9"/>
    <w:rsid w:val="00D74159"/>
    <w:rsid w:val="00D7515A"/>
    <w:rsid w:val="00D75D11"/>
    <w:rsid w:val="00D7692D"/>
    <w:rsid w:val="00D807AC"/>
    <w:rsid w:val="00D8241E"/>
    <w:rsid w:val="00D8490C"/>
    <w:rsid w:val="00D84DA1"/>
    <w:rsid w:val="00D852C6"/>
    <w:rsid w:val="00D86620"/>
    <w:rsid w:val="00D9036A"/>
    <w:rsid w:val="00D9230B"/>
    <w:rsid w:val="00D93C10"/>
    <w:rsid w:val="00D93DE2"/>
    <w:rsid w:val="00D951F8"/>
    <w:rsid w:val="00D951FC"/>
    <w:rsid w:val="00D95F72"/>
    <w:rsid w:val="00D965AB"/>
    <w:rsid w:val="00D968BE"/>
    <w:rsid w:val="00D96A06"/>
    <w:rsid w:val="00D97506"/>
    <w:rsid w:val="00D97A12"/>
    <w:rsid w:val="00D97D61"/>
    <w:rsid w:val="00DA0564"/>
    <w:rsid w:val="00DA0C65"/>
    <w:rsid w:val="00DA2037"/>
    <w:rsid w:val="00DA2BA4"/>
    <w:rsid w:val="00DA3345"/>
    <w:rsid w:val="00DA5F35"/>
    <w:rsid w:val="00DA65A0"/>
    <w:rsid w:val="00DA76C4"/>
    <w:rsid w:val="00DA7C54"/>
    <w:rsid w:val="00DA7C9E"/>
    <w:rsid w:val="00DB03BD"/>
    <w:rsid w:val="00DB0B42"/>
    <w:rsid w:val="00DB13D6"/>
    <w:rsid w:val="00DB2C4A"/>
    <w:rsid w:val="00DB43C3"/>
    <w:rsid w:val="00DB5C0D"/>
    <w:rsid w:val="00DB5DFA"/>
    <w:rsid w:val="00DB6F38"/>
    <w:rsid w:val="00DC085A"/>
    <w:rsid w:val="00DC0999"/>
    <w:rsid w:val="00DC13CC"/>
    <w:rsid w:val="00DC1A8A"/>
    <w:rsid w:val="00DC25F0"/>
    <w:rsid w:val="00DC3233"/>
    <w:rsid w:val="00DC364A"/>
    <w:rsid w:val="00DC432B"/>
    <w:rsid w:val="00DC46F8"/>
    <w:rsid w:val="00DC5043"/>
    <w:rsid w:val="00DC5137"/>
    <w:rsid w:val="00DC6330"/>
    <w:rsid w:val="00DC713C"/>
    <w:rsid w:val="00DC7EFF"/>
    <w:rsid w:val="00DD0027"/>
    <w:rsid w:val="00DD093E"/>
    <w:rsid w:val="00DD178E"/>
    <w:rsid w:val="00DD2301"/>
    <w:rsid w:val="00DD2A71"/>
    <w:rsid w:val="00DD4464"/>
    <w:rsid w:val="00DD4877"/>
    <w:rsid w:val="00DD5438"/>
    <w:rsid w:val="00DD5606"/>
    <w:rsid w:val="00DD66A3"/>
    <w:rsid w:val="00DD745B"/>
    <w:rsid w:val="00DE0C67"/>
    <w:rsid w:val="00DE2899"/>
    <w:rsid w:val="00DE3512"/>
    <w:rsid w:val="00DE3864"/>
    <w:rsid w:val="00DE4698"/>
    <w:rsid w:val="00DE4F15"/>
    <w:rsid w:val="00DE57AB"/>
    <w:rsid w:val="00DE69F7"/>
    <w:rsid w:val="00DF0BD0"/>
    <w:rsid w:val="00DF1074"/>
    <w:rsid w:val="00DF169B"/>
    <w:rsid w:val="00DF1D85"/>
    <w:rsid w:val="00DF37DA"/>
    <w:rsid w:val="00DF68B2"/>
    <w:rsid w:val="00DF72D2"/>
    <w:rsid w:val="00DF7F17"/>
    <w:rsid w:val="00E00797"/>
    <w:rsid w:val="00E03243"/>
    <w:rsid w:val="00E04B49"/>
    <w:rsid w:val="00E05F6F"/>
    <w:rsid w:val="00E06526"/>
    <w:rsid w:val="00E07DCC"/>
    <w:rsid w:val="00E105AB"/>
    <w:rsid w:val="00E11FF1"/>
    <w:rsid w:val="00E1203F"/>
    <w:rsid w:val="00E123E5"/>
    <w:rsid w:val="00E129BE"/>
    <w:rsid w:val="00E12D1B"/>
    <w:rsid w:val="00E14C8E"/>
    <w:rsid w:val="00E16ECE"/>
    <w:rsid w:val="00E17298"/>
    <w:rsid w:val="00E17733"/>
    <w:rsid w:val="00E177A8"/>
    <w:rsid w:val="00E2068A"/>
    <w:rsid w:val="00E20F33"/>
    <w:rsid w:val="00E21DFA"/>
    <w:rsid w:val="00E2255D"/>
    <w:rsid w:val="00E22813"/>
    <w:rsid w:val="00E23480"/>
    <w:rsid w:val="00E24657"/>
    <w:rsid w:val="00E2737F"/>
    <w:rsid w:val="00E27683"/>
    <w:rsid w:val="00E278F3"/>
    <w:rsid w:val="00E3053B"/>
    <w:rsid w:val="00E30643"/>
    <w:rsid w:val="00E31EEE"/>
    <w:rsid w:val="00E323AD"/>
    <w:rsid w:val="00E32F92"/>
    <w:rsid w:val="00E35D1D"/>
    <w:rsid w:val="00E35F1E"/>
    <w:rsid w:val="00E4011E"/>
    <w:rsid w:val="00E40543"/>
    <w:rsid w:val="00E40E8A"/>
    <w:rsid w:val="00E4100D"/>
    <w:rsid w:val="00E41919"/>
    <w:rsid w:val="00E423A3"/>
    <w:rsid w:val="00E44191"/>
    <w:rsid w:val="00E44974"/>
    <w:rsid w:val="00E47CBD"/>
    <w:rsid w:val="00E501C7"/>
    <w:rsid w:val="00E511C7"/>
    <w:rsid w:val="00E514CF"/>
    <w:rsid w:val="00E51523"/>
    <w:rsid w:val="00E52D45"/>
    <w:rsid w:val="00E54A2F"/>
    <w:rsid w:val="00E54D6F"/>
    <w:rsid w:val="00E55217"/>
    <w:rsid w:val="00E556FC"/>
    <w:rsid w:val="00E5584D"/>
    <w:rsid w:val="00E5596D"/>
    <w:rsid w:val="00E55C9A"/>
    <w:rsid w:val="00E57DA3"/>
    <w:rsid w:val="00E60081"/>
    <w:rsid w:val="00E60472"/>
    <w:rsid w:val="00E60D54"/>
    <w:rsid w:val="00E620FA"/>
    <w:rsid w:val="00E65E8B"/>
    <w:rsid w:val="00E6608D"/>
    <w:rsid w:val="00E67648"/>
    <w:rsid w:val="00E67C68"/>
    <w:rsid w:val="00E67F06"/>
    <w:rsid w:val="00E70739"/>
    <w:rsid w:val="00E70A5B"/>
    <w:rsid w:val="00E716C3"/>
    <w:rsid w:val="00E73049"/>
    <w:rsid w:val="00E73329"/>
    <w:rsid w:val="00E73A9D"/>
    <w:rsid w:val="00E73C67"/>
    <w:rsid w:val="00E74BEE"/>
    <w:rsid w:val="00E74CC0"/>
    <w:rsid w:val="00E74E12"/>
    <w:rsid w:val="00E76B6B"/>
    <w:rsid w:val="00E80501"/>
    <w:rsid w:val="00E82009"/>
    <w:rsid w:val="00E82140"/>
    <w:rsid w:val="00E82E41"/>
    <w:rsid w:val="00E87054"/>
    <w:rsid w:val="00E90087"/>
    <w:rsid w:val="00E907AE"/>
    <w:rsid w:val="00E90FA8"/>
    <w:rsid w:val="00E9151D"/>
    <w:rsid w:val="00E937CF"/>
    <w:rsid w:val="00E93907"/>
    <w:rsid w:val="00E94288"/>
    <w:rsid w:val="00E95212"/>
    <w:rsid w:val="00E96437"/>
    <w:rsid w:val="00E965E3"/>
    <w:rsid w:val="00E97BC9"/>
    <w:rsid w:val="00E97BD5"/>
    <w:rsid w:val="00EA045D"/>
    <w:rsid w:val="00EA2636"/>
    <w:rsid w:val="00EA34A5"/>
    <w:rsid w:val="00EA40AD"/>
    <w:rsid w:val="00EA4C90"/>
    <w:rsid w:val="00EB22A4"/>
    <w:rsid w:val="00EB3119"/>
    <w:rsid w:val="00EB3B2B"/>
    <w:rsid w:val="00EB3DB7"/>
    <w:rsid w:val="00EB466E"/>
    <w:rsid w:val="00EB53AE"/>
    <w:rsid w:val="00EB64CE"/>
    <w:rsid w:val="00EB69AD"/>
    <w:rsid w:val="00EB6A3B"/>
    <w:rsid w:val="00EB727D"/>
    <w:rsid w:val="00EB747F"/>
    <w:rsid w:val="00EB7644"/>
    <w:rsid w:val="00EC1740"/>
    <w:rsid w:val="00EC594B"/>
    <w:rsid w:val="00EC608E"/>
    <w:rsid w:val="00ED0237"/>
    <w:rsid w:val="00ED0FC7"/>
    <w:rsid w:val="00ED2E42"/>
    <w:rsid w:val="00ED4AFB"/>
    <w:rsid w:val="00ED716C"/>
    <w:rsid w:val="00ED73CE"/>
    <w:rsid w:val="00EE0148"/>
    <w:rsid w:val="00EE2E9D"/>
    <w:rsid w:val="00EE3CBC"/>
    <w:rsid w:val="00EE4487"/>
    <w:rsid w:val="00EE7042"/>
    <w:rsid w:val="00EF0616"/>
    <w:rsid w:val="00EF1E0F"/>
    <w:rsid w:val="00EF367E"/>
    <w:rsid w:val="00EF3F58"/>
    <w:rsid w:val="00EF5A85"/>
    <w:rsid w:val="00EF6842"/>
    <w:rsid w:val="00EF6FCC"/>
    <w:rsid w:val="00EF74EB"/>
    <w:rsid w:val="00EF78AD"/>
    <w:rsid w:val="00F00031"/>
    <w:rsid w:val="00F00256"/>
    <w:rsid w:val="00F00CEA"/>
    <w:rsid w:val="00F00CEB"/>
    <w:rsid w:val="00F00F82"/>
    <w:rsid w:val="00F04AE9"/>
    <w:rsid w:val="00F05A25"/>
    <w:rsid w:val="00F067B6"/>
    <w:rsid w:val="00F06E21"/>
    <w:rsid w:val="00F077EE"/>
    <w:rsid w:val="00F1010E"/>
    <w:rsid w:val="00F11BFB"/>
    <w:rsid w:val="00F135CF"/>
    <w:rsid w:val="00F13BE3"/>
    <w:rsid w:val="00F14104"/>
    <w:rsid w:val="00F14229"/>
    <w:rsid w:val="00F14A98"/>
    <w:rsid w:val="00F171A4"/>
    <w:rsid w:val="00F215C3"/>
    <w:rsid w:val="00F21C5F"/>
    <w:rsid w:val="00F2347D"/>
    <w:rsid w:val="00F24AAD"/>
    <w:rsid w:val="00F24F78"/>
    <w:rsid w:val="00F274E1"/>
    <w:rsid w:val="00F2793E"/>
    <w:rsid w:val="00F304D9"/>
    <w:rsid w:val="00F31C44"/>
    <w:rsid w:val="00F32FFA"/>
    <w:rsid w:val="00F33368"/>
    <w:rsid w:val="00F35348"/>
    <w:rsid w:val="00F35CFC"/>
    <w:rsid w:val="00F3655D"/>
    <w:rsid w:val="00F3708D"/>
    <w:rsid w:val="00F4197A"/>
    <w:rsid w:val="00F423B6"/>
    <w:rsid w:val="00F43A91"/>
    <w:rsid w:val="00F43ACF"/>
    <w:rsid w:val="00F4434F"/>
    <w:rsid w:val="00F46192"/>
    <w:rsid w:val="00F46D66"/>
    <w:rsid w:val="00F46D7F"/>
    <w:rsid w:val="00F5035C"/>
    <w:rsid w:val="00F50724"/>
    <w:rsid w:val="00F50744"/>
    <w:rsid w:val="00F51A1B"/>
    <w:rsid w:val="00F52B2C"/>
    <w:rsid w:val="00F53993"/>
    <w:rsid w:val="00F53D62"/>
    <w:rsid w:val="00F53EA7"/>
    <w:rsid w:val="00F54A55"/>
    <w:rsid w:val="00F54A5F"/>
    <w:rsid w:val="00F54D18"/>
    <w:rsid w:val="00F55263"/>
    <w:rsid w:val="00F557E8"/>
    <w:rsid w:val="00F602E6"/>
    <w:rsid w:val="00F6310A"/>
    <w:rsid w:val="00F63462"/>
    <w:rsid w:val="00F64295"/>
    <w:rsid w:val="00F644B5"/>
    <w:rsid w:val="00F649F1"/>
    <w:rsid w:val="00F653D6"/>
    <w:rsid w:val="00F65CA0"/>
    <w:rsid w:val="00F66734"/>
    <w:rsid w:val="00F66E28"/>
    <w:rsid w:val="00F66FB6"/>
    <w:rsid w:val="00F670A9"/>
    <w:rsid w:val="00F6725A"/>
    <w:rsid w:val="00F67F0D"/>
    <w:rsid w:val="00F67F5C"/>
    <w:rsid w:val="00F70589"/>
    <w:rsid w:val="00F71126"/>
    <w:rsid w:val="00F7162A"/>
    <w:rsid w:val="00F73A3D"/>
    <w:rsid w:val="00F74D73"/>
    <w:rsid w:val="00F7564D"/>
    <w:rsid w:val="00F759C7"/>
    <w:rsid w:val="00F77262"/>
    <w:rsid w:val="00F81471"/>
    <w:rsid w:val="00F82397"/>
    <w:rsid w:val="00F84AED"/>
    <w:rsid w:val="00F84BCE"/>
    <w:rsid w:val="00F8619F"/>
    <w:rsid w:val="00F86F05"/>
    <w:rsid w:val="00F9036C"/>
    <w:rsid w:val="00F90BDE"/>
    <w:rsid w:val="00F917F6"/>
    <w:rsid w:val="00F93CBB"/>
    <w:rsid w:val="00F9419C"/>
    <w:rsid w:val="00F94CAF"/>
    <w:rsid w:val="00F94CC2"/>
    <w:rsid w:val="00F965A4"/>
    <w:rsid w:val="00FA1061"/>
    <w:rsid w:val="00FA1173"/>
    <w:rsid w:val="00FA18EE"/>
    <w:rsid w:val="00FA1BA4"/>
    <w:rsid w:val="00FA29B6"/>
    <w:rsid w:val="00FA3DD7"/>
    <w:rsid w:val="00FA57C8"/>
    <w:rsid w:val="00FA5A13"/>
    <w:rsid w:val="00FB02F8"/>
    <w:rsid w:val="00FB164E"/>
    <w:rsid w:val="00FB1FEF"/>
    <w:rsid w:val="00FB3507"/>
    <w:rsid w:val="00FB38D8"/>
    <w:rsid w:val="00FB3D65"/>
    <w:rsid w:val="00FB3E6D"/>
    <w:rsid w:val="00FB3E7B"/>
    <w:rsid w:val="00FB4065"/>
    <w:rsid w:val="00FB5C24"/>
    <w:rsid w:val="00FB6401"/>
    <w:rsid w:val="00FB7C7E"/>
    <w:rsid w:val="00FC0ACF"/>
    <w:rsid w:val="00FC3346"/>
    <w:rsid w:val="00FC5669"/>
    <w:rsid w:val="00FC5708"/>
    <w:rsid w:val="00FC572F"/>
    <w:rsid w:val="00FC57DA"/>
    <w:rsid w:val="00FC5D0D"/>
    <w:rsid w:val="00FC5FE9"/>
    <w:rsid w:val="00FD0008"/>
    <w:rsid w:val="00FD07FE"/>
    <w:rsid w:val="00FD3E34"/>
    <w:rsid w:val="00FD68CA"/>
    <w:rsid w:val="00FD6FCE"/>
    <w:rsid w:val="00FD70BE"/>
    <w:rsid w:val="00FD74C8"/>
    <w:rsid w:val="00FE032C"/>
    <w:rsid w:val="00FE0F26"/>
    <w:rsid w:val="00FE13E0"/>
    <w:rsid w:val="00FE16C7"/>
    <w:rsid w:val="00FE18C1"/>
    <w:rsid w:val="00FE27E3"/>
    <w:rsid w:val="00FE2D05"/>
    <w:rsid w:val="00FE5671"/>
    <w:rsid w:val="00FE62FB"/>
    <w:rsid w:val="00FE6380"/>
    <w:rsid w:val="00FE6518"/>
    <w:rsid w:val="00FE6744"/>
    <w:rsid w:val="00FE69B9"/>
    <w:rsid w:val="00FE6C2A"/>
    <w:rsid w:val="00FE7646"/>
    <w:rsid w:val="00FE7EC0"/>
    <w:rsid w:val="00FF25B2"/>
    <w:rsid w:val="00FF331A"/>
    <w:rsid w:val="00FF5735"/>
    <w:rsid w:val="00FF59DA"/>
    <w:rsid w:val="00FF5E6D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6C225F"/>
  <w15:docId w15:val="{E6D50EF7-248A-41B0-8A4E-F2DDD1EF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4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460"/>
    <w:rPr>
      <w:rFonts w:asciiTheme="majorHAnsi" w:eastAsiaTheme="majorEastAsia" w:hAnsiTheme="majorHAnsi" w:cstheme="majorBidi"/>
      <w:i/>
      <w:iCs/>
      <w:color w:val="276E8B" w:themeColor="accent1" w:themeShade="BF"/>
      <w:lang w:eastAsia="ja-JP"/>
    </w:rPr>
  </w:style>
  <w:style w:type="table" w:customStyle="1" w:styleId="31">
    <w:name w:val="ตารางธรรมดา 31"/>
    <w:basedOn w:val="TableNormal"/>
    <w:next w:val="PlainTable3"/>
    <w:uiPriority w:val="43"/>
    <w:rsid w:val="00A255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A255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18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8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39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5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00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892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016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8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FA94C-3F70-4450-AFC3-1DE250A00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4863</TotalTime>
  <Pages>22</Pages>
  <Words>1428</Words>
  <Characters>8144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JENG PRAMETT</cp:lastModifiedBy>
  <cp:revision>1147</cp:revision>
  <cp:lastPrinted>2025-11-20T11:16:00Z</cp:lastPrinted>
  <dcterms:created xsi:type="dcterms:W3CDTF">2022-09-26T02:48:00Z</dcterms:created>
  <dcterms:modified xsi:type="dcterms:W3CDTF">2026-01-31T10:06:00Z</dcterms:modified>
</cp:coreProperties>
</file>