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5A69" w14:textId="77777777" w:rsidR="00146FEB" w:rsidRDefault="00146FEB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46FE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798976" behindDoc="0" locked="0" layoutInCell="1" allowOverlap="1" wp14:anchorId="718B44C2" wp14:editId="5CDB8D8D">
            <wp:simplePos x="0" y="0"/>
            <wp:positionH relativeFrom="margin">
              <wp:posOffset>-400050</wp:posOffset>
            </wp:positionH>
            <wp:positionV relativeFrom="paragraph">
              <wp:posOffset>495300</wp:posOffset>
            </wp:positionV>
            <wp:extent cx="7658100" cy="7825740"/>
            <wp:effectExtent l="0" t="0" r="0" b="3810"/>
            <wp:wrapThrough wrapText="bothSides">
              <wp:wrapPolygon edited="0">
                <wp:start x="0" y="0"/>
                <wp:lineTo x="0" y="21558"/>
                <wp:lineTo x="21546" y="21558"/>
                <wp:lineTo x="21546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7048F" w14:textId="77777777" w:rsidR="0006631B" w:rsidRPr="00127768" w:rsidRDefault="0006631B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</w:rPr>
      </w:pPr>
    </w:p>
    <w:p w14:paraId="65E4CFE9" w14:textId="77777777" w:rsidR="00F65703" w:rsidRDefault="00F65703" w:rsidP="00791A5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43FF949A" w14:textId="62E68ADC" w:rsidR="00791A59" w:rsidRDefault="000700CD" w:rsidP="00791A5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 w:rsidRPr="00CF5C66">
        <w:rPr>
          <w:noProof/>
          <w:kern w:val="2"/>
          <w:sz w:val="24"/>
          <w:szCs w:val="30"/>
          <w:highlight w:val="darkGreen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343EF8D2" wp14:editId="6B0BF107">
                <wp:simplePos x="0" y="0"/>
                <wp:positionH relativeFrom="margin">
                  <wp:align>center</wp:align>
                </wp:positionH>
                <wp:positionV relativeFrom="paragraph">
                  <wp:posOffset>35560</wp:posOffset>
                </wp:positionV>
                <wp:extent cx="5684520" cy="472440"/>
                <wp:effectExtent l="0" t="0" r="11430" b="22860"/>
                <wp:wrapNone/>
                <wp:docPr id="15841827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472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B1AC5" w14:textId="77777777" w:rsidR="00CF5C66" w:rsidRPr="00C62F7C" w:rsidRDefault="00CF5C66" w:rsidP="00CF5C6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สายการบิน 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: CATHAY PACIFIC 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>CX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F8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.8pt;width:447.6pt;height:37.2pt;z-index:252773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" fillcolor="window" strokeweight=".5pt">
                <v:textbox>
                  <w:txbxContent>
                    <w:p w14:paraId="50FB1AC5" w14:textId="77777777" w:rsidR="00CF5C66" w:rsidRPr="00C62F7C" w:rsidRDefault="00CF5C66" w:rsidP="00CF5C6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สายการบิน 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: CATHAY PACIFIC 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>CX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C66" w:rsidRPr="00CF5C66">
        <w:rPr>
          <w:noProof/>
          <w:color w:val="FFFFFF" w:themeColor="background1"/>
          <w:kern w:val="2"/>
          <w:sz w:val="24"/>
          <w:szCs w:val="30"/>
          <w:highlight w:val="darkGreen"/>
          <w14:ligatures w14:val="standardContextual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1A085858" wp14:editId="2E1165F5">
                <wp:simplePos x="0" y="0"/>
                <wp:positionH relativeFrom="margin">
                  <wp:align>center</wp:align>
                </wp:positionH>
                <wp:positionV relativeFrom="paragraph">
                  <wp:posOffset>-137160</wp:posOffset>
                </wp:positionV>
                <wp:extent cx="7345680" cy="525780"/>
                <wp:effectExtent l="0" t="0" r="26670" b="26670"/>
                <wp:wrapNone/>
                <wp:docPr id="185993902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5257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EDBAAB" id="Rectangle 3" o:spid="_x0000_s1026" style="position:absolute;margin-left:0;margin-top:-10.8pt;width:578.4pt;height:41.4pt;z-index:2527723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" fillcolor="#385723" strokecolor="window" strokeweight="1.5pt">
                <w10:wrap anchorx="margin"/>
              </v:rect>
            </w:pict>
          </mc:Fallback>
        </mc:AlternateContent>
      </w:r>
    </w:p>
    <w:p w14:paraId="3ACADB0D" w14:textId="0DFC5171" w:rsidR="00CF5C66" w:rsidRPr="00CF5C66" w:rsidRDefault="00CF5C66" w:rsidP="00CF5C66">
      <w:pPr>
        <w:spacing w:line="240" w:lineRule="auto"/>
        <w:rPr>
          <w:kern w:val="2"/>
          <w:sz w:val="24"/>
          <w:szCs w:val="30"/>
          <w14:ligatures w14:val="standardContextual"/>
        </w:rPr>
      </w:pPr>
    </w:p>
    <w:p w14:paraId="1342641B" w14:textId="23CD2110" w:rsidR="00CF5C66" w:rsidRPr="00CF5C66" w:rsidRDefault="00886084" w:rsidP="00CF5C66">
      <w:pPr>
        <w:spacing w:line="240" w:lineRule="auto"/>
        <w:ind w:firstLine="720"/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</w:pPr>
      <w:r w:rsidRPr="00CF5C66">
        <w:rPr>
          <w:noProof/>
          <w:kern w:val="2"/>
          <w:sz w:val="24"/>
          <w:szCs w:val="30"/>
          <w:highlight w:val="darkGreen"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64B8AE8A" wp14:editId="1628FC89">
            <wp:simplePos x="0" y="0"/>
            <wp:positionH relativeFrom="margin">
              <wp:posOffset>-243840</wp:posOffset>
            </wp:positionH>
            <wp:positionV relativeFrom="paragraph">
              <wp:posOffset>104775</wp:posOffset>
            </wp:positionV>
            <wp:extent cx="1363980" cy="685800"/>
            <wp:effectExtent l="0" t="0" r="7620" b="0"/>
            <wp:wrapNone/>
            <wp:docPr id="11516175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17541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C66">
        <w:rPr>
          <w:rFonts w:ascii="Arial Black" w:hAnsi="Arial Black" w:hint="cs"/>
          <w:b/>
          <w:bCs/>
          <w:kern w:val="2"/>
          <w:sz w:val="32"/>
          <w:szCs w:val="32"/>
          <w:cs/>
          <w14:ligatures w14:val="standardContextual"/>
        </w:rPr>
        <w:t xml:space="preserve">                 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>CX774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  <w:t>12.10-16.15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</w:r>
      <w:r w:rsidR="00CF5C66">
        <w:rPr>
          <w:rFonts w:ascii="Arial Black" w:hAnsi="Arial Blac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>CX617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  <w:t>22.15-00.10+1</w:t>
      </w:r>
    </w:p>
    <w:p w14:paraId="7507263D" w14:textId="5609044D" w:rsidR="00CF5C66" w:rsidRPr="00CF5C66" w:rsidRDefault="00CF5C66" w:rsidP="00CF5C66">
      <w:pPr>
        <w:spacing w:line="240" w:lineRule="auto"/>
        <w:ind w:firstLine="720"/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CF5C66">
        <w:rPr>
          <w:rFonts w:ascii="Arial Black" w:hAnsi="Arial Black"/>
          <w:bCs/>
          <w:noProof/>
          <w:color w:val="000000" w:themeColor="text1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drawing>
          <wp:anchor distT="0" distB="0" distL="114300" distR="114300" simplePos="0" relativeHeight="252776448" behindDoc="0" locked="0" layoutInCell="1" allowOverlap="1" wp14:anchorId="0C4F3B01" wp14:editId="13F1A506">
            <wp:simplePos x="0" y="0"/>
            <wp:positionH relativeFrom="column">
              <wp:posOffset>5021580</wp:posOffset>
            </wp:positionH>
            <wp:positionV relativeFrom="paragraph">
              <wp:posOffset>7620</wp:posOffset>
            </wp:positionV>
            <wp:extent cx="548640" cy="548640"/>
            <wp:effectExtent l="0" t="0" r="0" b="0"/>
            <wp:wrapNone/>
            <wp:docPr id="417639876" name="Graphic 7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66441" name="Graphic 1438266441" descr="Airplan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C66">
        <w:rPr>
          <w:rFonts w:ascii="Arial Black" w:hAnsi="Arial Black"/>
          <w:bCs/>
          <w:noProof/>
          <w:color w:val="000000" w:themeColor="text1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drawing>
          <wp:anchor distT="0" distB="0" distL="114300" distR="114300" simplePos="0" relativeHeight="252775424" behindDoc="0" locked="0" layoutInCell="1" allowOverlap="1" wp14:anchorId="0539AD20" wp14:editId="2FE89873">
            <wp:simplePos x="0" y="0"/>
            <wp:positionH relativeFrom="column">
              <wp:posOffset>2110740</wp:posOffset>
            </wp:positionH>
            <wp:positionV relativeFrom="paragraph">
              <wp:posOffset>6350</wp:posOffset>
            </wp:positionV>
            <wp:extent cx="548640" cy="548640"/>
            <wp:effectExtent l="0" t="0" r="0" b="0"/>
            <wp:wrapNone/>
            <wp:docPr id="1438266441" name="Graphic 7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66441" name="Graphic 1438266441" descr="Airplan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hint="cs"/>
          <w:bCs/>
          <w:color w:val="000000" w:themeColor="text1"/>
          <w:kern w:val="2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</w:t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BKK      HKG</w:t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ab/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ab/>
      </w:r>
      <w:r>
        <w:rPr>
          <w:rFonts w:ascii="Arial Black" w:hAnsi="Arial Black" w:hint="cs"/>
          <w:bCs/>
          <w:color w:val="000000" w:themeColor="text1"/>
          <w:kern w:val="2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</w:t>
      </w:r>
      <w:proofErr w:type="spellStart"/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HKG</w:t>
      </w:r>
      <w:proofErr w:type="spellEnd"/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BKK</w:t>
      </w:r>
    </w:p>
    <w:p w14:paraId="2E52E879" w14:textId="76FA9A37" w:rsidR="00CF5C66" w:rsidRPr="00CF5C66" w:rsidRDefault="00CF5C66" w:rsidP="00CF5C66">
      <w:pPr>
        <w:spacing w:line="240" w:lineRule="auto"/>
        <w:ind w:firstLine="720"/>
        <w:rPr>
          <w:rFonts w:asciiTheme="majorBidi" w:hAnsiTheme="majorBidi" w:cstheme="majorBidi"/>
          <w:b/>
          <w:bCs/>
          <w:kern w:val="2"/>
          <w:sz w:val="48"/>
          <w:szCs w:val="48"/>
          <w14:ligatures w14:val="standardContextual"/>
        </w:rPr>
      </w:pPr>
      <w:r w:rsidRPr="00CF5C66">
        <w:rPr>
          <w:noProof/>
          <w:kern w:val="2"/>
          <w:sz w:val="24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4BF9E719" wp14:editId="2036EBD9">
                <wp:simplePos x="0" y="0"/>
                <wp:positionH relativeFrom="margin">
                  <wp:posOffset>-182880</wp:posOffset>
                </wp:positionH>
                <wp:positionV relativeFrom="paragraph">
                  <wp:posOffset>445770</wp:posOffset>
                </wp:positionV>
                <wp:extent cx="7269480" cy="457200"/>
                <wp:effectExtent l="0" t="0" r="26670" b="19050"/>
                <wp:wrapNone/>
                <wp:docPr id="17723913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4572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EC724" w14:textId="77777777" w:rsidR="00CF5C66" w:rsidRPr="000700CD" w:rsidRDefault="00CF5C66" w:rsidP="00CF5C6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***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สัมภาระโหลดใต้เครื่อง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23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KG.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ถือขึ้นเครื่อง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KG.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(อาจมีการเปลี่ยนแปลงขึ้นอยู่กับสายการบิน</w:t>
                            </w:r>
                            <w:r w:rsidRPr="000700C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E719" id="_x0000_s1027" type="#_x0000_t202" style="position:absolute;left:0;text-align:left;margin-left:-14.4pt;margin-top:35.1pt;width:572.4pt;height:36pt;z-index:25277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" fillcolor="#385723" strokeweight=".5pt">
                <v:textbox>
                  <w:txbxContent>
                    <w:p w14:paraId="4C3EC724" w14:textId="77777777" w:rsidR="00CF5C66" w:rsidRPr="000700CD" w:rsidRDefault="00CF5C66" w:rsidP="00CF5C6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***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สัมภาระโหลดใต้เครื่อง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23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KG.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ถือขึ้นเครื่อง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KG.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(อาจมีการเปลี่ยนแปลงขึ้นอยู่กับสายการบิน</w:t>
                      </w:r>
                      <w:r w:rsidRPr="000700C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kern w:val="2"/>
          <w:sz w:val="48"/>
          <w:szCs w:val="48"/>
          <w:cs/>
          <w14:ligatures w14:val="standardContextual"/>
        </w:rPr>
        <w:t xml:space="preserve">            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 xml:space="preserve">สุวรรณภูมิ     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>ฮ่องกง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 xml:space="preserve"> </w:t>
      </w:r>
      <w:r>
        <w:rPr>
          <w:rFonts w:asciiTheme="majorBidi" w:hAnsiTheme="majorBidi" w:cstheme="majorBidi" w:hint="cs"/>
          <w:b/>
          <w:bCs/>
          <w:kern w:val="2"/>
          <w:sz w:val="48"/>
          <w:szCs w:val="48"/>
          <w:cs/>
          <w14:ligatures w14:val="standardContextual"/>
        </w:rPr>
        <w:t xml:space="preserve">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 xml:space="preserve">ฮ่องกง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>สุวรรณภูมิ</w:t>
      </w:r>
    </w:p>
    <w:p w14:paraId="3DAD3C9A" w14:textId="77777777" w:rsidR="00CF5C66" w:rsidRPr="00CF5C66" w:rsidRDefault="00CF5C66" w:rsidP="00CF5C66">
      <w:pPr>
        <w:spacing w:line="240" w:lineRule="auto"/>
        <w:ind w:firstLine="720"/>
        <w:rPr>
          <w:rFonts w:asciiTheme="minorBidi" w:hAnsiTheme="minorBidi"/>
          <w:b/>
          <w:bCs/>
          <w:kern w:val="2"/>
          <w:sz w:val="48"/>
          <w:szCs w:val="48"/>
          <w14:ligatures w14:val="standardContextual"/>
        </w:rPr>
      </w:pPr>
    </w:p>
    <w:p w14:paraId="20D9459E" w14:textId="71144970" w:rsidR="009E1352" w:rsidRPr="007B10E9" w:rsidRDefault="00CF5C66" w:rsidP="00C62F7C">
      <w:pPr>
        <w:spacing w:line="240" w:lineRule="auto"/>
        <w:jc w:val="center"/>
        <w:rPr>
          <w:rFonts w:asciiTheme="minorBidi" w:hAnsiTheme="minorBidi"/>
          <w:b/>
          <w:bCs/>
          <w:color w:val="EE0000"/>
          <w:kern w:val="2"/>
          <w:sz w:val="28"/>
          <w14:ligatures w14:val="standardContextual"/>
        </w:rPr>
      </w:pPr>
      <w:r w:rsidRPr="007B10E9">
        <w:rPr>
          <w:rFonts w:asciiTheme="minorBidi" w:hAnsiTheme="minorBidi"/>
          <w:b/>
          <w:bCs/>
          <w:color w:val="EE0000"/>
          <w:kern w:val="2"/>
          <w:sz w:val="28"/>
          <w:highlight w:val="yellow"/>
          <w:cs/>
          <w14:ligatures w14:val="standardContextual"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tbl>
      <w:tblPr>
        <w:tblW w:w="114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7"/>
        <w:gridCol w:w="997"/>
        <w:gridCol w:w="988"/>
        <w:gridCol w:w="850"/>
        <w:gridCol w:w="1701"/>
      </w:tblGrid>
      <w:tr w:rsidR="00434C56" w:rsidRPr="00A34FD4" w14:paraId="6F432173" w14:textId="77777777" w:rsidTr="000700CD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A4744B" w:rsidRPr="00A34FD4" w14:paraId="0A7C8F18" w14:textId="77777777" w:rsidTr="000700CD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70A6D28" w14:textId="6FD138DB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A49B1E1" w14:textId="77777777" w:rsidR="00DF4775" w:rsidRDefault="00DF4775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14:paraId="487F147B" w14:textId="511EEBD2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60A513A" w14:textId="067608F6" w:rsidR="00A4744B" w:rsidRPr="00CE5D51" w:rsidRDefault="00A4744B" w:rsidP="00A4744B">
            <w:pPr>
              <w:spacing w:after="0"/>
              <w:jc w:val="center"/>
              <w:rPr>
                <w:rFonts w:asciiTheme="majorBidi" w:hAnsiTheme="majorBidi" w:cs="Angsana New"/>
                <w:sz w:val="32"/>
                <w:szCs w:val="32"/>
                <w:cs/>
              </w:rPr>
            </w:pP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4DAF2AA" w14:textId="44E3B4E7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3E9C405F" w14:textId="04B03F4F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B5E4379" w14:textId="65DCA354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CF3AB1C" w14:textId="77777777" w:rsidR="000700CD" w:rsidRPr="000700CD" w:rsidRDefault="00BC1D64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SILKA</w:t>
            </w:r>
            <w:r w:rsidR="0068024D"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 </w:t>
            </w:r>
          </w:p>
          <w:p w14:paraId="739FF428" w14:textId="6C686B92" w:rsidR="00A4744B" w:rsidRPr="000700CD" w:rsidRDefault="00BC1D64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TSUEN WAN</w:t>
            </w:r>
          </w:p>
          <w:p w14:paraId="5A66A50E" w14:textId="77777777" w:rsidR="00A4744B" w:rsidRPr="000700CD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0700CD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****</w:t>
            </w:r>
          </w:p>
          <w:p w14:paraId="3A4F2CF5" w14:textId="2ED6F41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A4744B" w:rsidRPr="00DD5C2A" w14:paraId="2EEEB096" w14:textId="77777777" w:rsidTr="000700CD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F9CCB86" w14:textId="77954386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AC6984B" w14:textId="40D97603" w:rsidR="00A4744B" w:rsidRDefault="009A6E7F" w:rsidP="00A4744B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วัดหวังต้าเซียน </w:t>
            </w:r>
            <w:r w:rsidR="00A4744B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 w:rsidR="00A4744B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 w:rsidR="00A4744B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วัดเจ้าแม่กวนอ</w:t>
            </w:r>
            <w:proofErr w:type="spellStart"/>
            <w:r w:rsidR="00A4744B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ิมฮอ</w:t>
            </w:r>
            <w:proofErr w:type="spellEnd"/>
            <w:r w:rsidR="00A4744B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ง</w:t>
            </w:r>
            <w:proofErr w:type="spellStart"/>
            <w:r w:rsidR="00A4744B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ฮำ</w:t>
            </w:r>
            <w:proofErr w:type="spellEnd"/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 w:rsidR="00404122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เจ้าแม่ทับทิมทินหัว</w:t>
            </w:r>
          </w:p>
          <w:p w14:paraId="32F3B4AC" w14:textId="77777777" w:rsidR="003330A9" w:rsidRDefault="00A4744B" w:rsidP="003330A9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โรงงานกังหันฮวงจุ้ย</w:t>
            </w:r>
            <w:r w:rsidRPr="002215E6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FORTUNE JEWELRY </w:t>
            </w:r>
          </w:p>
          <w:p w14:paraId="337C6C72" w14:textId="5D2983FB" w:rsidR="00A4744B" w:rsidRPr="00226DB3" w:rsidRDefault="003330A9" w:rsidP="006D67D1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ศูนย์ฮวงจุ้ย ปี่เซ</w:t>
            </w:r>
            <w:proofErr w:type="spellStart"/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ี๊</w:t>
            </w:r>
            <w:proofErr w:type="spellEnd"/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ยะ ฮ่องกง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ORIENTAL HERITAGE </w:t>
            </w:r>
            <w:r w:rsidR="006D67D1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A4744B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แชกง</w:t>
            </w:r>
            <w:r w:rsidR="00A4744B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67D1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ฟรี </w:t>
            </w:r>
            <w:r w:rsidR="006D67D1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นั่งรถ </w:t>
            </w:r>
            <w:r w:rsidR="006D67D1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BIG BUS TOUR </w:t>
            </w:r>
            <w:r w:rsidR="006D67D1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ชมเมือง ( รถบัสเปิดประทุน)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49791" w14:textId="77777777" w:rsidR="00032F5F" w:rsidRDefault="00032F5F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2FA1FEE4" w14:textId="0994C9F6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71D12854" w:rsidR="00A4744B" w:rsidRPr="00823195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DBB080B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3B307805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5C624F92" w14:textId="5F0D44CD" w:rsidR="006347F5" w:rsidRPr="00032F5F" w:rsidRDefault="000700CD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SHABU</w:t>
            </w:r>
            <w:r w:rsidR="006347F5" w:rsidRPr="00032F5F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  <w:p w14:paraId="4064CABD" w14:textId="3F12CF1E" w:rsidR="00A4744B" w:rsidRPr="00823195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BUFFET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E3A321D" w14:textId="77777777" w:rsidR="000700CD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5C27FF6" w14:textId="0521D6CD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0D87E56" w14:textId="50A01F62" w:rsidR="000700CD" w:rsidRPr="000700CD" w:rsidRDefault="00BC1D64" w:rsidP="00C62F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SILKA</w:t>
            </w:r>
          </w:p>
          <w:p w14:paraId="3FA14F26" w14:textId="2AF840BE" w:rsidR="00BC1D64" w:rsidRPr="000700CD" w:rsidRDefault="00BC1D64" w:rsidP="00BC1D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TSUEN WAN</w:t>
            </w:r>
          </w:p>
          <w:p w14:paraId="5E4B794F" w14:textId="77777777" w:rsidR="0068024D" w:rsidRPr="000700CD" w:rsidRDefault="0068024D" w:rsidP="006802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0700CD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****</w:t>
            </w:r>
          </w:p>
          <w:p w14:paraId="41B3EF43" w14:textId="1079A83D" w:rsidR="00A4744B" w:rsidRPr="00DD5C2A" w:rsidRDefault="0068024D" w:rsidP="006802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A4744B" w:rsidRPr="00A34FD4" w14:paraId="53BA5D68" w14:textId="77777777" w:rsidTr="00C62F7C">
        <w:trPr>
          <w:trHeight w:val="1855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85CFD0A" w14:textId="2C37D4D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3045FD2" w14:textId="510121FC" w:rsidR="009A6E7F" w:rsidRDefault="00A4744B" w:rsidP="00A4744B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เจ้าแม่กวนอ</w:t>
            </w:r>
            <w:proofErr w:type="spellStart"/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รีพัลส์เบย์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หลินฟ้า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A6E7F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วัดหมั่นโหมว</w:t>
            </w:r>
          </w:p>
          <w:p w14:paraId="32645162" w14:textId="1B1EE552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D92F3E4" w14:textId="34655341" w:rsidR="00A4744B" w:rsidRPr="00823195" w:rsidRDefault="00A26E59" w:rsidP="009E13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19A3631F" w14:textId="35CA9B83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E6851" w14:textId="3EF38105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55C86A9" w14:textId="77777777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</w:p>
          <w:p w14:paraId="1A31E093" w14:textId="77777777" w:rsidR="000700CD" w:rsidRDefault="00A4744B" w:rsidP="00A4744B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sz w:val="28"/>
                <w:cs/>
              </w:rPr>
              <w:t xml:space="preserve">     </w:t>
            </w:r>
            <w:r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</w:p>
          <w:p w14:paraId="2594ACEA" w14:textId="068117A9" w:rsidR="00A4744B" w:rsidRPr="00CE5D51" w:rsidRDefault="00A4744B" w:rsidP="000700C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02858BE8" w14:textId="77777777" w:rsidR="00127768" w:rsidRPr="0049080D" w:rsidRDefault="00127768" w:rsidP="0049080D">
      <w:pPr>
        <w:spacing w:after="0"/>
        <w:rPr>
          <w:rFonts w:asciiTheme="majorBidi" w:hAnsiTheme="majorBidi" w:cstheme="majorBidi" w:hint="cs"/>
          <w:b/>
          <w:bCs/>
          <w:sz w:val="24"/>
          <w:szCs w:val="24"/>
          <w:u w:val="single"/>
          <w:cs/>
        </w:rPr>
      </w:pPr>
    </w:p>
    <w:tbl>
      <w:tblPr>
        <w:tblW w:w="11483" w:type="dxa"/>
        <w:tblInd w:w="-289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95"/>
        <w:gridCol w:w="2549"/>
        <w:gridCol w:w="2340"/>
        <w:gridCol w:w="2199"/>
      </w:tblGrid>
      <w:tr w:rsidR="007A11EF" w:rsidRPr="00064360" w14:paraId="5153ADE7" w14:textId="77777777" w:rsidTr="007B10E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4C7E915F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</w:t>
            </w:r>
            <w:r w:rsidR="001F0D4C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</w:rPr>
              <w:t>-</w:t>
            </w:r>
            <w:r w:rsidR="001F0D4C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24"/>
                <w:szCs w:val="32"/>
                <w:cs/>
              </w:rPr>
              <w:t>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 xml:space="preserve"> 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9E1352" w:rsidRPr="00064360" w14:paraId="5A5C58E3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CEDB81" w14:textId="1E1B5280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09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1A6" w14:textId="2B8A7235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 w:rsidR="008C4C8F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</w:t>
            </w:r>
            <w:r w:rsidR="008C4C8F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401B" w14:textId="3CA51822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2B7F" w14:textId="170CE123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32FF9355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ED2181" w14:textId="4AF75A5A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10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C6A" w14:textId="3120CF94" w:rsidR="009E1352" w:rsidRPr="00434C56" w:rsidRDefault="008C4C8F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D38" w14:textId="249BB369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FED2" w14:textId="6425CA50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7340113B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95CFAA" w14:textId="2DAB0893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127768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</w:t>
            </w:r>
            <w:r w:rsidR="00127768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634F" w14:textId="63EADB98" w:rsidR="009E1352" w:rsidRPr="00434C56" w:rsidRDefault="008C4C8F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8A2B" w14:textId="043E7B92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6901" w14:textId="18CF4DA9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5CA25314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E08191" w14:textId="31837444" w:rsidR="009E1352" w:rsidRDefault="008C4C8F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1</w:t>
            </w:r>
            <w:r w:rsidR="00127768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5</w:t>
            </w:r>
            <w:r w:rsidR="009E135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 w:rsidR="00127768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17</w:t>
            </w:r>
            <w:r w:rsidR="009E1352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9E1352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9E1352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9E1352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9E1352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9D20" w14:textId="005CBA33" w:rsidR="009E1352" w:rsidRPr="00434C56" w:rsidRDefault="008C4C8F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9B6F" w14:textId="6C173AE5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BDC0" w14:textId="63E303C4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46218F80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A336E7E" w14:textId="5D0C4B93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6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18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AD1F" w14:textId="265D92E5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2D77" w14:textId="5E694B3C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18B3" w14:textId="18DDE67D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224FE8AF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DF84CA" w14:textId="61CA414C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19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2919" w14:textId="6ED92C09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9DB1" w14:textId="08783164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61A5" w14:textId="13E00E7F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415B5D43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C11507F" w14:textId="2AA475C7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20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F4E5" w14:textId="1C7B551A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F073" w14:textId="060B6EB9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93DFA" w14:textId="1598E3BF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3F6D1DE5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FBEFFD7" w14:textId="4C64E25A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21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345" w14:textId="427C756D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AF54" w14:textId="7FA354D1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0B60" w14:textId="2565E669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16C4AE62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0785AB2" w14:textId="0613056A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A56" w14:textId="3BB1AC2B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9FC2" w14:textId="37F9DD2C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99924" w14:textId="514523AF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6C1AC5A1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BC25C66" w14:textId="4EE1B71A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24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26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A36C" w14:textId="2A26B1BC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56E" w14:textId="07A6B595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25B8" w14:textId="6476CCBC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0015C372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0C1F41" w14:textId="1967A5EA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27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1F" w14:textId="297D310C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CC5B" w14:textId="2190CB61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7289" w14:textId="3C99322C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127768" w:rsidRPr="00064360" w14:paraId="5DE3DF95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888144B" w14:textId="0433AC39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26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28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59D1" w14:textId="42CF523B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,111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4EDD" w14:textId="4AD70F32" w:rsidR="00127768" w:rsidRDefault="00127768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4701" w14:textId="5C268EB6" w:rsidR="00127768" w:rsidRDefault="00127768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A6E7F" w:rsidRPr="00C605D9" w14:paraId="5BBB18F7" w14:textId="77777777" w:rsidTr="007B10E9">
        <w:trPr>
          <w:trHeight w:val="232"/>
        </w:trPr>
        <w:tc>
          <w:tcPr>
            <w:tcW w:w="1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2465DBF3" w:rsidR="009A6E7F" w:rsidRPr="007C5C9F" w:rsidRDefault="009A6E7F" w:rsidP="009A6E7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516F460A" w14:textId="6F4D441B" w:rsidR="009540A1" w:rsidRDefault="009E7CF4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72C810DB" wp14:editId="1EA3A398">
                <wp:simplePos x="0" y="0"/>
                <wp:positionH relativeFrom="page">
                  <wp:align>left</wp:align>
                </wp:positionH>
                <wp:positionV relativeFrom="paragraph">
                  <wp:posOffset>294005</wp:posOffset>
                </wp:positionV>
                <wp:extent cx="7696200" cy="4892040"/>
                <wp:effectExtent l="0" t="0" r="19050" b="22860"/>
                <wp:wrapNone/>
                <wp:docPr id="3129303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89204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BCCD6" w14:textId="52BEE388" w:rsidR="009540A1" w:rsidRDefault="009540A1" w:rsidP="009540A1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</w:t>
                            </w:r>
                            <w:r w:rsidR="00A105AB" w:rsidRPr="00A105AB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A105A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A105AB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609E0183" w14:textId="77777777" w:rsidR="009540A1" w:rsidRPr="000F27B1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F27B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28ACDB47" w14:textId="77777777" w:rsidR="009540A1" w:rsidRPr="00CB1C4A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35CE4FE0" w14:textId="74318E51" w:rsidR="007B063B" w:rsidRPr="00CB1C4A" w:rsidRDefault="007B063B" w:rsidP="007B06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ค่าภาษีน้ำมัน ท่านละ </w:t>
                            </w:r>
                            <w:r w:rsidR="00A272C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46DB178C" w14:textId="6DFE2C46" w:rsidR="007B063B" w:rsidRPr="00CB1C4A" w:rsidRDefault="007B063B" w:rsidP="007B063B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**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  <w:cs/>
                              </w:rPr>
                              <w:t xml:space="preserve">รวม ท่านละ </w:t>
                            </w:r>
                            <w:r w:rsidR="00A272C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3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0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 xml:space="preserve">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  <w:cs/>
                              </w:rPr>
                              <w:t xml:space="preserve">บาท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40"/>
                                <w:szCs w:val="140"/>
                              </w:rPr>
                              <w:t>**</w:t>
                            </w:r>
                          </w:p>
                          <w:p w14:paraId="32A14D74" w14:textId="126327CE" w:rsidR="009540A1" w:rsidRPr="00CB1C4A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810DB" id="Rectangle: Rounded Corners 28" o:spid="_x0000_s1028" style="position:absolute;left:0;text-align:left;margin-left:0;margin-top:23.15pt;width:606pt;height:385.2pt;z-index:252743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" fillcolor="#e00" strokecolor="window" strokeweight="1pt">
                <v:stroke joinstyle="miter"/>
                <v:textbox>
                  <w:txbxContent>
                    <w:p w14:paraId="366BCCD6" w14:textId="52BEE388" w:rsidR="009540A1" w:rsidRDefault="009540A1" w:rsidP="009540A1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</w:t>
                      </w:r>
                      <w:r w:rsidR="00A105AB" w:rsidRPr="00A105AB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</w:t>
                      </w:r>
                      <w:r w:rsidRPr="00A105AB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A105AB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</w:p>
                    <w:p w14:paraId="609E0183" w14:textId="77777777" w:rsidR="009540A1" w:rsidRPr="000F27B1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F27B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ราคานี้ยังไม่รวม </w:t>
                      </w:r>
                    </w:p>
                    <w:p w14:paraId="28ACDB47" w14:textId="77777777" w:rsidR="009540A1" w:rsidRPr="00CB1C4A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35CE4FE0" w14:textId="74318E51" w:rsidR="007B063B" w:rsidRPr="00CB1C4A" w:rsidRDefault="007B063B" w:rsidP="007B06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ค่าภาษีน้ำมัน ท่านละ </w:t>
                      </w:r>
                      <w:r w:rsidR="00A272C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46DB178C" w14:textId="6DFE2C46" w:rsidR="007B063B" w:rsidRPr="00CB1C4A" w:rsidRDefault="007B063B" w:rsidP="007B063B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**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40"/>
                          <w:szCs w:val="140"/>
                          <w:cs/>
                        </w:rPr>
                        <w:t xml:space="preserve">รวม ท่านละ </w:t>
                      </w:r>
                      <w:r w:rsidR="00A272C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3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0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 xml:space="preserve">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40"/>
                          <w:szCs w:val="140"/>
                          <w:cs/>
                        </w:rPr>
                        <w:t xml:space="preserve">บาท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40"/>
                          <w:szCs w:val="140"/>
                        </w:rPr>
                        <w:t>**</w:t>
                      </w:r>
                    </w:p>
                    <w:p w14:paraId="32A14D74" w14:textId="126327CE" w:rsidR="009540A1" w:rsidRPr="00CB1C4A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3AF148" w14:textId="4576A12B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C156DF6" w14:textId="1AF4EB99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0DE78E0" w14:textId="0EF75A87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6CCE77C" w14:textId="0AA3ECA5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46ECC48A" w14:textId="57A004BB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88C8496" w14:textId="201B28A5" w:rsidR="00127768" w:rsidRDefault="00127768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312AD8E" w14:textId="70A4A8FA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27203BB" w14:textId="44078384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C0FFBAE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994D35A" w14:textId="77777777" w:rsidR="00E37E81" w:rsidRDefault="00E37E81" w:rsidP="009E1352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BE7B81D" w14:textId="77777777" w:rsidR="005B241A" w:rsidRDefault="005B241A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AA155E4" w14:textId="77777777" w:rsidR="008C4C8F" w:rsidRDefault="008C4C8F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1996CD2" w14:textId="77777777" w:rsidR="008C4C8F" w:rsidRDefault="008C4C8F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9EA19BB" w14:textId="77777777" w:rsidR="00A272C7" w:rsidRDefault="00A272C7" w:rsidP="009E7CF4">
      <w:pPr>
        <w:spacing w:after="0"/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</w:rPr>
      </w:pPr>
    </w:p>
    <w:p w14:paraId="304F194A" w14:textId="3E0250FF" w:rsidR="00A272C7" w:rsidRPr="003A46ED" w:rsidRDefault="00A272C7" w:rsidP="00A272C7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8"/>
          <w:szCs w:val="48"/>
          <w:highlight w:val="yellow"/>
          <w:lang w:eastAsia="ja-JP"/>
        </w:rPr>
      </w:pPr>
      <w:r w:rsidRPr="003A46ED"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  <w:cs/>
        </w:rPr>
        <w:t>เงื่อนไขกา</w:t>
      </w:r>
      <w:r w:rsidRPr="003A46ED">
        <w:rPr>
          <w:rFonts w:ascii="JasmineUPC" w:eastAsia="Calibri" w:hAnsi="JasmineUPC" w:cs="JasmineUPC" w:hint="cs"/>
          <w:b/>
          <w:bCs/>
          <w:color w:val="FF0000"/>
          <w:sz w:val="48"/>
          <w:szCs w:val="48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6589F8D5" w14:textId="77777777" w:rsidR="00A272C7" w:rsidRPr="003A46ED" w:rsidRDefault="00A272C7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Segoe UI Emoji" w:hAnsi="Segoe UI Emoji" w:cs="Segoe UI Emoji" w:hint="cs"/>
          <w:b/>
          <w:bCs/>
          <w:sz w:val="44"/>
          <w:szCs w:val="44"/>
          <w:highlight w:val="yellow"/>
          <w:u w:val="single"/>
          <w:cs/>
        </w:rPr>
        <w:t>📌</w:t>
      </w:r>
      <w:r w:rsidRPr="003A46ED">
        <w:rPr>
          <w:rFonts w:ascii="JasmineUPC" w:hAnsi="JasmineUPC" w:cs="JasmineUPC"/>
          <w:b/>
          <w:bCs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791BF21F" w14:textId="77777777" w:rsidR="00A272C7" w:rsidRPr="003A46ED" w:rsidRDefault="00A272C7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ให้ทราบว่า เมื่อ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บริษัททำการออกบัตรโดยสารแล้ว</w:t>
      </w:r>
    </w:p>
    <w:p w14:paraId="40247AEF" w14:textId="77777777" w:rsidR="00A272C7" w:rsidRDefault="00A272C7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 w:rsidRPr="003A46ED">
        <w:rPr>
          <w:rFonts w:ascii="Cambria Math" w:hAnsi="Cambria Math" w:cs="Cambria Math" w:hint="cs"/>
          <w:b/>
          <w:bCs/>
          <w:color w:val="EE0000"/>
          <w:sz w:val="44"/>
          <w:szCs w:val="44"/>
          <w:highlight w:val="yellow"/>
          <w:u w:val="single"/>
          <w:cs/>
        </w:rPr>
        <w:t>▶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  <w:cs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บริษัทขอสงวนสิทธ</w:t>
      </w:r>
      <w:r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>ิ์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 ไม่สามารถยกเลิก หรือ เปลี่ยนชื่อผู้เดินทางได้</w:t>
      </w:r>
      <w:r w:rsidRPr="003A46ED"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 xml:space="preserve"> </w:t>
      </w:r>
      <w:r w:rsidRPr="003A46ED">
        <w:rPr>
          <w:rFonts w:ascii="JasmineUPC" w:hAnsi="JasmineUPC" w:cs="JasmineUPC" w:hint="cs"/>
          <w:b/>
          <w:bCs/>
          <w:color w:val="EE0000"/>
          <w:sz w:val="44"/>
          <w:szCs w:val="44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  <w:t>!!!</w:t>
      </w:r>
    </w:p>
    <w:p w14:paraId="6568F373" w14:textId="77777777" w:rsidR="001F011B" w:rsidRDefault="001F011B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564E106E" w14:textId="6502A860" w:rsidR="001F011B" w:rsidRDefault="009E7CF4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166C35BC" wp14:editId="22E63E67">
                <wp:simplePos x="0" y="0"/>
                <wp:positionH relativeFrom="margin">
                  <wp:posOffset>-169545</wp:posOffset>
                </wp:positionH>
                <wp:positionV relativeFrom="paragraph">
                  <wp:posOffset>139065</wp:posOffset>
                </wp:positionV>
                <wp:extent cx="7101840" cy="3547110"/>
                <wp:effectExtent l="19050" t="19050" r="22860" b="15240"/>
                <wp:wrapNone/>
                <wp:docPr id="1618514613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35471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3B861D" w14:textId="77777777" w:rsidR="00A272C7" w:rsidRPr="002256E0" w:rsidRDefault="00A272C7" w:rsidP="00A272C7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5694CA0B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2517FB17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240854D5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      </w:r>
                          </w:p>
                          <w:p w14:paraId="6EAB410C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3AEB691D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742C4BD5" w14:textId="77777777" w:rsidR="00A272C7" w:rsidRPr="002256E0" w:rsidRDefault="00A272C7" w:rsidP="00A272C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036B5417" w14:textId="77777777" w:rsidR="00A272C7" w:rsidRPr="0036608E" w:rsidRDefault="00A272C7" w:rsidP="00A272C7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4785B140" w14:textId="77777777" w:rsidR="00A272C7" w:rsidRPr="009E4622" w:rsidRDefault="00A272C7" w:rsidP="00A272C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C35BC" id="Rectangle: Rounded Corners 25" o:spid="_x0000_s1029" style="position:absolute;margin-left:-13.35pt;margin-top:10.95pt;width:559.2pt;height:279.3pt;z-index:25278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" fillcolor="window" strokecolor="blue" strokeweight="2.25pt">
                <v:stroke joinstyle="miter"/>
                <v:textbox>
                  <w:txbxContent>
                    <w:p w14:paraId="103B861D" w14:textId="77777777" w:rsidR="00A272C7" w:rsidRPr="002256E0" w:rsidRDefault="00A272C7" w:rsidP="00A272C7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5694CA0B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2517FB17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240854D5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</w:r>
                    </w:p>
                    <w:p w14:paraId="6EAB410C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3AEB691D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742C4BD5" w14:textId="77777777" w:rsidR="00A272C7" w:rsidRPr="002256E0" w:rsidRDefault="00A272C7" w:rsidP="00A272C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036B5417" w14:textId="77777777" w:rsidR="00A272C7" w:rsidRPr="0036608E" w:rsidRDefault="00A272C7" w:rsidP="00A272C7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4785B140" w14:textId="77777777" w:rsidR="00A272C7" w:rsidRPr="009E4622" w:rsidRDefault="00A272C7" w:rsidP="00A272C7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BD0475" w14:textId="0A04705D" w:rsidR="001F011B" w:rsidRDefault="001F011B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0D739202" w14:textId="2B4BB9A7" w:rsidR="001F011B" w:rsidRPr="001F011B" w:rsidRDefault="001F011B" w:rsidP="00A272C7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528CFD69" w14:textId="5B805325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5E29624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0A69341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16C1CF2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B9F652D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CF95388" w14:textId="77777777" w:rsidR="00A272C7" w:rsidRPr="00284300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4063643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5C887A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1EC6585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4FF77CE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7A40787" w14:textId="77777777" w:rsidR="00A272C7" w:rsidRDefault="00A272C7" w:rsidP="00A272C7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B63E492" w14:textId="77777777" w:rsidR="00C62F7C" w:rsidRDefault="00C62F7C" w:rsidP="00334463">
      <w:pPr>
        <w:spacing w:after="0"/>
        <w:rPr>
          <w:rFonts w:asciiTheme="majorBidi" w:hAnsiTheme="majorBidi" w:cstheme="majorBidi" w:hint="cs"/>
          <w:b/>
          <w:bCs/>
          <w:sz w:val="40"/>
          <w:szCs w:val="40"/>
          <w:u w:val="single"/>
        </w:rPr>
      </w:pPr>
    </w:p>
    <w:p w14:paraId="0D38A3DC" w14:textId="7CE1BEDB" w:rsidR="00334463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lastRenderedPageBreak/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77777777" w:rsidR="00334463" w:rsidRPr="008156DD" w:rsidRDefault="0033446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070F72E0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7073265" cy="685800"/>
                <wp:effectExtent l="38100" t="38100" r="108585" b="11430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685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D2E64" w14:textId="4BF09761" w:rsidR="00334463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="008A3A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583019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|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 |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บนเครื่อง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– |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Text Box 1" o:spid="_x0000_s1030" type="#_x0000_t202" style="position:absolute;margin-left:0;margin-top:6.2pt;width:556.95pt;height:54pt;z-index:25236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70AD2E64" w14:textId="4BF09761" w:rsidR="00334463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ฮ่องกง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</w:t>
                      </w:r>
                      <w:r w:rsidR="008A3A3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Pr="00583019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|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 |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บนเครื่อง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– |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3EB4D0" w14:textId="77777777" w:rsidR="00D122F2" w:rsidRDefault="00D122F2" w:rsidP="00B915FE">
      <w:pPr>
        <w:spacing w:before="240" w:after="0"/>
        <w:rPr>
          <w:rFonts w:asciiTheme="majorBidi" w:hAnsiTheme="majorBidi" w:cstheme="majorBidi"/>
          <w:b/>
          <w:bCs/>
          <w:sz w:val="36"/>
          <w:szCs w:val="36"/>
          <w:cs/>
        </w:rPr>
      </w:pPr>
    </w:p>
    <w:p w14:paraId="4A7207AE" w14:textId="4685452D" w:rsidR="00D122F2" w:rsidRPr="00B915FE" w:rsidRDefault="002D0462" w:rsidP="008A3A3E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D410D6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569600" behindDoc="0" locked="0" layoutInCell="1" allowOverlap="1" wp14:anchorId="177161E7" wp14:editId="52A1E7C7">
            <wp:simplePos x="0" y="0"/>
            <wp:positionH relativeFrom="column">
              <wp:posOffset>3589020</wp:posOffset>
            </wp:positionH>
            <wp:positionV relativeFrom="paragraph">
              <wp:posOffset>1207770</wp:posOffset>
            </wp:positionV>
            <wp:extent cx="2534285" cy="1562100"/>
            <wp:effectExtent l="114300" t="57150" r="56515" b="133350"/>
            <wp:wrapThrough wrapText="bothSides">
              <wp:wrapPolygon edited="0">
                <wp:start x="649" y="-790"/>
                <wp:lineTo x="-974" y="-263"/>
                <wp:lineTo x="-974" y="20810"/>
                <wp:lineTo x="1137" y="23180"/>
                <wp:lineTo x="19809" y="23180"/>
                <wp:lineTo x="19971" y="22654"/>
                <wp:lineTo x="21595" y="21073"/>
                <wp:lineTo x="21919" y="16595"/>
                <wp:lineTo x="21919" y="3951"/>
                <wp:lineTo x="20458" y="0"/>
                <wp:lineTo x="20296" y="-790"/>
                <wp:lineTo x="649" y="-790"/>
              </wp:wrapPolygon>
            </wp:wrapThrough>
            <wp:docPr id="34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2" b="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562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0D6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785664" behindDoc="0" locked="0" layoutInCell="1" allowOverlap="1" wp14:anchorId="67D979CC" wp14:editId="063C3708">
            <wp:simplePos x="0" y="0"/>
            <wp:positionH relativeFrom="margin">
              <wp:posOffset>941070</wp:posOffset>
            </wp:positionH>
            <wp:positionV relativeFrom="paragraph">
              <wp:posOffset>1207770</wp:posOffset>
            </wp:positionV>
            <wp:extent cx="2613660" cy="1569720"/>
            <wp:effectExtent l="133350" t="76200" r="72390" b="125730"/>
            <wp:wrapThrough wrapText="bothSides">
              <wp:wrapPolygon edited="0">
                <wp:start x="1417" y="-1049"/>
                <wp:lineTo x="-1102" y="-524"/>
                <wp:lineTo x="-1102" y="20447"/>
                <wp:lineTo x="787" y="23068"/>
                <wp:lineTo x="20152" y="23068"/>
                <wp:lineTo x="20309" y="22544"/>
                <wp:lineTo x="21726" y="20709"/>
                <wp:lineTo x="22041" y="16252"/>
                <wp:lineTo x="22041" y="2883"/>
                <wp:lineTo x="19994" y="-524"/>
                <wp:lineTo x="19522" y="-1049"/>
                <wp:lineTo x="1417" y="-1049"/>
              </wp:wrapPolygon>
            </wp:wrapThrough>
            <wp:docPr id="1003175377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75377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" r="6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569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44C" w:rsidRPr="00D410D6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C22A90">
        <w:rPr>
          <w:rFonts w:asciiTheme="majorBidi" w:hAnsiTheme="majorBidi" w:cstheme="majorBidi"/>
          <w:b/>
          <w:bCs/>
          <w:sz w:val="36"/>
          <w:szCs w:val="36"/>
        </w:rPr>
        <w:t>9</w:t>
      </w:r>
      <w:r w:rsidR="00D2344C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C22A90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D2344C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D2344C" w:rsidRPr="00D410D6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D2344C">
        <w:rPr>
          <w:rFonts w:asciiTheme="majorBidi" w:hAnsiTheme="majorBidi" w:cstheme="majorBidi"/>
          <w:sz w:val="32"/>
          <w:szCs w:val="32"/>
          <w:cs/>
        </w:rPr>
        <w:tab/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="00D2344C" w:rsidRPr="00FE7F48">
        <w:rPr>
          <w:rFonts w:asciiTheme="majorBidi" w:hAnsiTheme="majorBidi" w:cstheme="majorBidi"/>
          <w:sz w:val="32"/>
          <w:szCs w:val="32"/>
        </w:rPr>
        <w:t>4</w:t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 w:rsidR="00D2344C">
        <w:rPr>
          <w:rFonts w:asciiTheme="majorBidi" w:hAnsiTheme="majorBidi" w:cstheme="majorBidi"/>
          <w:sz w:val="32"/>
          <w:szCs w:val="32"/>
          <w:lang w:val="en-GB"/>
        </w:rPr>
        <w:t>8</w:t>
      </w:r>
      <w:r w:rsidR="00D2344C"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="00D2344C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สายการบิน</w:t>
      </w:r>
      <w:r w:rsidR="00D2344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คา</w:t>
      </w:r>
      <w:proofErr w:type="spellStart"/>
      <w:r w:rsidR="00D2344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เธ่ย์</w:t>
      </w:r>
      <w:proofErr w:type="spellEnd"/>
      <w:r w:rsidR="00D2344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แป</w:t>
      </w:r>
      <w:proofErr w:type="spellStart"/>
      <w:r w:rsidR="00D2344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ซิฟิค</w:t>
      </w:r>
      <w:proofErr w:type="spellEnd"/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 w:rsidR="00D2344C">
        <w:rPr>
          <w:rFonts w:asciiTheme="majorBidi" w:hAnsiTheme="majorBidi" w:cstheme="majorBidi"/>
          <w:b/>
          <w:bCs/>
          <w:color w:val="FF0000"/>
          <w:sz w:val="32"/>
          <w:szCs w:val="32"/>
        </w:rPr>
        <w:t>CX)</w:t>
      </w:r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="00D2344C"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</w:t>
      </w:r>
      <w:r w:rsidR="008A3A3E">
        <w:rPr>
          <w:rFonts w:asciiTheme="majorBidi" w:hAnsiTheme="majorBidi" w:cstheme="majorBidi" w:hint="cs"/>
          <w:sz w:val="32"/>
          <w:szCs w:val="32"/>
          <w:cs/>
        </w:rPr>
        <w:t>ง</w:t>
      </w:r>
    </w:p>
    <w:p w14:paraId="7EF2A322" w14:textId="608D331B" w:rsidR="00D2344C" w:rsidRPr="009B5C12" w:rsidRDefault="00D2344C" w:rsidP="00D2344C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3D694391" w14:textId="0213E81B" w:rsidR="00D2344C" w:rsidRPr="009B5C12" w:rsidRDefault="00D2344C" w:rsidP="00D2344C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0A51E107" w14:textId="715580C5" w:rsidR="00D2344C" w:rsidRDefault="00D2344C" w:rsidP="00D2344C">
      <w:pPr>
        <w:pBdr>
          <w:bottom w:val="dotted" w:sz="24" w:space="1" w:color="auto"/>
        </w:pBd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67B3F372" w14:textId="103F81A6" w:rsidR="00D2344C" w:rsidRPr="008A3A3E" w:rsidRDefault="0055269B" w:rsidP="008A3A3E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69280" behindDoc="0" locked="0" layoutInCell="1" allowOverlap="1" wp14:anchorId="2CDCBC7A" wp14:editId="52FF15C1">
            <wp:simplePos x="0" y="0"/>
            <wp:positionH relativeFrom="column">
              <wp:posOffset>1626870</wp:posOffset>
            </wp:positionH>
            <wp:positionV relativeFrom="paragraph">
              <wp:posOffset>2086610</wp:posOffset>
            </wp:positionV>
            <wp:extent cx="1781175" cy="1564640"/>
            <wp:effectExtent l="133350" t="76200" r="85725" b="130810"/>
            <wp:wrapThrough wrapText="bothSides">
              <wp:wrapPolygon edited="0">
                <wp:start x="2079" y="-1052"/>
                <wp:lineTo x="-1617" y="-526"/>
                <wp:lineTo x="-1617" y="20513"/>
                <wp:lineTo x="1155" y="23143"/>
                <wp:lineTo x="19636" y="23143"/>
                <wp:lineTo x="19867" y="22617"/>
                <wp:lineTo x="21947" y="20776"/>
                <wp:lineTo x="22409" y="16305"/>
                <wp:lineTo x="22409" y="3156"/>
                <wp:lineTo x="19174" y="-526"/>
                <wp:lineTo x="18712" y="-1052"/>
                <wp:lineTo x="2079" y="-1052"/>
              </wp:wrapPolygon>
            </wp:wrapThrough>
            <wp:docPr id="2081782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82885" name="Picture 3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3" r="1798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5646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4775"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2570624" behindDoc="0" locked="0" layoutInCell="1" allowOverlap="1" wp14:anchorId="4D357E8F" wp14:editId="6F5D89A7">
                <wp:simplePos x="0" y="0"/>
                <wp:positionH relativeFrom="margin">
                  <wp:posOffset>-212090</wp:posOffset>
                </wp:positionH>
                <wp:positionV relativeFrom="paragraph">
                  <wp:posOffset>2047875</wp:posOffset>
                </wp:positionV>
                <wp:extent cx="7216140" cy="1591310"/>
                <wp:effectExtent l="133350" t="57150" r="80010" b="142240"/>
                <wp:wrapSquare wrapText="bothSides"/>
                <wp:docPr id="37136617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140" cy="1591310"/>
                          <a:chOff x="-1" y="-19417"/>
                          <a:chExt cx="7216743" cy="1591677"/>
                        </a:xfrm>
                      </wpg:grpSpPr>
                      <pic:pic xmlns:pic="http://schemas.openxmlformats.org/drawingml/2006/picture">
                        <pic:nvPicPr>
                          <pic:cNvPr id="10243654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01176" y="-19417"/>
                            <a:ext cx="1815566" cy="1564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5534079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b="760"/>
                          <a:stretch/>
                        </pic:blipFill>
                        <pic:spPr>
                          <a:xfrm>
                            <a:off x="-1" y="7620"/>
                            <a:ext cx="1799873" cy="156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10006694" name="Picture 186964541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6" r="1726"/>
                          <a:stretch/>
                        </pic:blipFill>
                        <pic:spPr>
                          <a:xfrm>
                            <a:off x="3636547" y="0"/>
                            <a:ext cx="1744178" cy="156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1E1D1" id="Group 24" o:spid="_x0000_s1026" style="position:absolute;margin-left:-16.7pt;margin-top:161.25pt;width:568.2pt;height:125.3pt;z-index:252570624;mso-position-horizontal-relative:margin;mso-width-relative:margin;mso-height-relative:margin" coordorigin=",-194" coordsize="72167,159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left:54011;top:-194;width:18156;height:1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" adj="3600">
                  <v:imagedata r:id="rId16" o:title=""/>
                  <v:shadow on="t" color="black" opacity="26214f" origin="-.5,-.5" offset="-.68028mm,.81072mm"/>
                </v:shape>
                <v:shape id="Picture 33" o:spid="_x0000_s1028" type="#_x0000_t75" style="position:absolute;top:76;width:1799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" adj="3600">
                  <v:imagedata r:id="rId17" o:title="" croptop="498f" cropbottom="498f"/>
                  <v:shadow on="t" color="black" opacity="26214f" origin="-.5,-.5" offset="-.68028mm,.81072mm"/>
                </v:shape>
                <v:shape id="Picture 1869645419" o:spid="_x0000_s1029" type="#_x0000_t75" style="position:absolute;left:36365;width:17442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" adj="3600">
                  <v:imagedata r:id="rId18" o:title="" cropleft="1131f" cropright="1131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  <w:r w:rsidR="00DF4775">
        <w:rPr>
          <w:noProof/>
        </w:rPr>
        <w:drawing>
          <wp:anchor distT="0" distB="0" distL="114300" distR="114300" simplePos="0" relativeHeight="252575744" behindDoc="0" locked="0" layoutInCell="1" allowOverlap="1" wp14:anchorId="2C9C443B" wp14:editId="73B3D164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6817360" cy="1395095"/>
            <wp:effectExtent l="0" t="0" r="0" b="0"/>
            <wp:wrapSquare wrapText="bothSides"/>
            <wp:docPr id="917147627" name="Picture 917147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47627" name="Picture 9171476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878" cy="139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F435D" w14:textId="5A091AFF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22A90">
        <w:rPr>
          <w:rFonts w:asciiTheme="majorBidi" w:hAnsiTheme="majorBidi" w:cstheme="majorBidi"/>
          <w:b/>
          <w:bCs/>
          <w:sz w:val="40"/>
          <w:szCs w:val="40"/>
        </w:rPr>
        <w:lastRenderedPageBreak/>
        <w:t>1</w:t>
      </w:r>
      <w:r w:rsidR="00C22A90" w:rsidRPr="00C22A90">
        <w:rPr>
          <w:rFonts w:asciiTheme="majorBidi" w:hAnsiTheme="majorBidi" w:cstheme="majorBidi"/>
          <w:b/>
          <w:bCs/>
          <w:sz w:val="40"/>
          <w:szCs w:val="40"/>
        </w:rPr>
        <w:t>2</w:t>
      </w:r>
      <w:r w:rsidRPr="00C22A90">
        <w:rPr>
          <w:rFonts w:asciiTheme="majorBidi" w:hAnsiTheme="majorBidi" w:cstheme="majorBidi"/>
          <w:b/>
          <w:bCs/>
          <w:sz w:val="40"/>
          <w:szCs w:val="40"/>
        </w:rPr>
        <w:t>.</w:t>
      </w:r>
      <w:r w:rsidR="00DF4775">
        <w:rPr>
          <w:rFonts w:asciiTheme="majorBidi" w:hAnsiTheme="majorBidi" w:cstheme="majorBidi"/>
          <w:b/>
          <w:bCs/>
          <w:sz w:val="40"/>
          <w:szCs w:val="40"/>
        </w:rPr>
        <w:t>10</w:t>
      </w:r>
      <w:r w:rsidRPr="00C22A90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 </w:t>
      </w:r>
      <w:r w:rsidRPr="00D2344C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CX 7</w:t>
      </w:r>
      <w:r w:rsidR="00DF4775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7</w:t>
      </w:r>
      <w:r w:rsidR="00C22A90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4</w:t>
      </w:r>
    </w:p>
    <w:p w14:paraId="7C1836A6" w14:textId="140F928A" w:rsidR="00D2344C" w:rsidRPr="00B27A71" w:rsidRDefault="008A3A3E" w:rsidP="00D234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9900"/>
          <w:sz w:val="32"/>
          <w:szCs w:val="32"/>
        </w:rPr>
      </w:pPr>
      <w:r w:rsidRPr="00C22A90">
        <w:rPr>
          <w:rFonts w:asciiTheme="majorBidi" w:hAnsiTheme="majorBidi" w:cstheme="majorBidi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2EB592F5" wp14:editId="15B9985E">
                <wp:simplePos x="0" y="0"/>
                <wp:positionH relativeFrom="margin">
                  <wp:posOffset>-20955</wp:posOffset>
                </wp:positionH>
                <wp:positionV relativeFrom="paragraph">
                  <wp:posOffset>67945</wp:posOffset>
                </wp:positionV>
                <wp:extent cx="3793958" cy="434340"/>
                <wp:effectExtent l="0" t="0" r="16510" b="22860"/>
                <wp:wrapNone/>
                <wp:docPr id="1064091906" name="Rectangle: Rounded Corners 1064091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958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4EBA9" w14:textId="4FC08BED" w:rsidR="00D2344C" w:rsidRPr="002C3A30" w:rsidRDefault="00D2344C" w:rsidP="00D2344C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13D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2E5194A0" w14:textId="77777777" w:rsidR="00D2344C" w:rsidRPr="002C3A30" w:rsidRDefault="00D2344C" w:rsidP="00D2344C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ABF9CFD" w14:textId="77777777" w:rsidR="00D2344C" w:rsidRPr="00736B27" w:rsidRDefault="00D2344C" w:rsidP="00D2344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592F5" id="Rectangle: Rounded Corners 1064091906" o:spid="_x0000_s1031" style="position:absolute;margin-left:-1.65pt;margin-top:5.35pt;width:298.75pt;height:34.2pt;z-index:25256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4884EBA9" w14:textId="4FC08BED" w:rsidR="00D2344C" w:rsidRPr="002C3A30" w:rsidRDefault="00D2344C" w:rsidP="00D2344C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13DA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2E5194A0" w14:textId="77777777" w:rsidR="00D2344C" w:rsidRPr="002C3A30" w:rsidRDefault="00D2344C" w:rsidP="00D2344C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ABF9CFD" w14:textId="77777777" w:rsidR="00D2344C" w:rsidRPr="00736B27" w:rsidRDefault="00D2344C" w:rsidP="00D2344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585DA" w14:textId="64ECE187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311CC64D" w14:textId="0C10E027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C22A90">
        <w:rPr>
          <w:rFonts w:asciiTheme="majorBidi" w:hAnsiTheme="majorBidi" w:cstheme="majorBidi" w:hint="cs"/>
          <w:b/>
          <w:bCs/>
          <w:sz w:val="40"/>
          <w:szCs w:val="40"/>
          <w:cs/>
        </w:rPr>
        <w:t>1</w:t>
      </w:r>
      <w:r w:rsidR="00C22A90" w:rsidRPr="00C22A90">
        <w:rPr>
          <w:rFonts w:asciiTheme="majorBidi" w:hAnsiTheme="majorBidi" w:cstheme="majorBidi"/>
          <w:b/>
          <w:bCs/>
          <w:sz w:val="40"/>
          <w:szCs w:val="40"/>
        </w:rPr>
        <w:t>6</w:t>
      </w:r>
      <w:r w:rsidRPr="00C22A90">
        <w:rPr>
          <w:rFonts w:asciiTheme="majorBidi" w:hAnsiTheme="majorBidi" w:cstheme="majorBidi" w:hint="cs"/>
          <w:b/>
          <w:bCs/>
          <w:sz w:val="40"/>
          <w:szCs w:val="40"/>
          <w:cs/>
        </w:rPr>
        <w:t>.</w:t>
      </w:r>
      <w:r w:rsidR="00DF4775">
        <w:rPr>
          <w:rFonts w:asciiTheme="majorBidi" w:hAnsiTheme="majorBidi" w:cstheme="majorBidi"/>
          <w:b/>
          <w:bCs/>
          <w:sz w:val="40"/>
          <w:szCs w:val="40"/>
        </w:rPr>
        <w:t>15</w:t>
      </w:r>
      <w:r w:rsidRPr="00C22A9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C22A90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Pr="00525389">
        <w:rPr>
          <w:rFonts w:asciiTheme="majorBidi" w:hAnsiTheme="majorBidi" w:cstheme="majorBidi"/>
          <w:sz w:val="32"/>
          <w:szCs w:val="32"/>
        </w:rPr>
        <w:t>1,248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เฮก</w:t>
      </w:r>
      <w:proofErr w:type="spellStart"/>
      <w:r w:rsidRPr="0052538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Pr="00525389">
        <w:rPr>
          <w:rFonts w:asciiTheme="majorBidi" w:hAnsiTheme="majorBidi" w:cstheme="majorBidi"/>
          <w:sz w:val="32"/>
          <w:szCs w:val="32"/>
          <w:cs/>
        </w:rPr>
        <w:t xml:space="preserve">อร์ ได้รับการจัดอันดับให้เป็นสนามบินที่ดีที่สุดในโลกติดต่อกันถึง </w:t>
      </w:r>
      <w:r w:rsidRPr="00525389">
        <w:rPr>
          <w:rFonts w:asciiTheme="majorBidi" w:hAnsiTheme="majorBidi" w:cstheme="majorBidi"/>
          <w:sz w:val="32"/>
          <w:szCs w:val="32"/>
        </w:rPr>
        <w:t>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Pr="00525389">
        <w:rPr>
          <w:rFonts w:asciiTheme="majorBidi" w:hAnsiTheme="majorBidi" w:cstheme="majorBidi"/>
          <w:sz w:val="32"/>
          <w:szCs w:val="32"/>
        </w:rPr>
        <w:t>,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</w:t>
      </w:r>
      <w:proofErr w:type="spellStart"/>
      <w:r w:rsidRPr="00525389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Pr="00525389">
        <w:rPr>
          <w:rFonts w:asciiTheme="majorBidi" w:hAnsiTheme="majorBidi" w:cstheme="majorBidi"/>
          <w:sz w:val="32"/>
          <w:szCs w:val="32"/>
          <w:cs/>
        </w:rPr>
        <w:t>เกาล</w:t>
      </w:r>
      <w:proofErr w:type="spellStart"/>
      <w:r w:rsidRPr="00525389">
        <w:rPr>
          <w:rFonts w:asciiTheme="majorBidi" w:hAnsiTheme="majorBidi" w:cstheme="majorBidi"/>
          <w:sz w:val="32"/>
          <w:szCs w:val="32"/>
          <w:cs/>
        </w:rPr>
        <w:t>ูน</w:t>
      </w:r>
      <w:proofErr w:type="spellEnd"/>
      <w:r w:rsidRPr="00525389">
        <w:rPr>
          <w:rFonts w:asciiTheme="majorBidi" w:hAnsiTheme="majorBidi" w:cstheme="majorBidi"/>
          <w:sz w:val="32"/>
          <w:szCs w:val="32"/>
          <w:cs/>
        </w:rPr>
        <w:t xml:space="preserve"> และเกาะเล็กๆ อีก </w:t>
      </w:r>
      <w:r w:rsidRPr="00525389">
        <w:rPr>
          <w:rFonts w:asciiTheme="majorBidi" w:hAnsiTheme="majorBidi" w:cstheme="majorBidi"/>
          <w:sz w:val="32"/>
          <w:szCs w:val="32"/>
        </w:rPr>
        <w:t>235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1AC12F48" w14:textId="169C5941" w:rsidR="00B915FE" w:rsidRPr="007A056F" w:rsidRDefault="00D2344C" w:rsidP="007A056F">
      <w:pPr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  <w:lang w:val="tr-TR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นำคณะเดินทางโดยรถโค้ชปรับอากาศ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ั่วโมง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lang w:val="tr-TR"/>
        </w:rPr>
        <w:t xml:space="preserve"> </w:t>
      </w:r>
    </w:p>
    <w:p w14:paraId="003F9F9F" w14:textId="77777777" w:rsidR="00B915FE" w:rsidRDefault="00B915FE" w:rsidP="00B915FE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7B3B8346" wp14:editId="35280DE4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E4CEE1" w14:textId="29E01A15" w:rsidR="00B915FE" w:rsidRPr="00736B27" w:rsidRDefault="00D7786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B915FE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="00B915FE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B915FE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B8346" id="Rectangle: Rounded Corners 66830007" o:spid="_x0000_s1032" style="position:absolute;left:0;text-align:left;margin-left:-2.4pt;margin-top:5.1pt;width:412.2pt;height:34.2pt;z-index:25269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9cw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4E4CEE1" w14:textId="29E01A15" w:rsidR="00B915FE" w:rsidRPr="00736B27" w:rsidRDefault="00D7786E" w:rsidP="00B915F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B915FE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="00B915FE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B915FE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DB4EA9" w14:textId="6DD4F047" w:rsidR="00B915FE" w:rsidRDefault="00B915FE" w:rsidP="00B915FE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F657034" w14:textId="1D12D0A0" w:rsidR="00B915FE" w:rsidRDefault="000F27B1" w:rsidP="00B915FE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5CA9A83C" wp14:editId="62E21B5B">
                <wp:simplePos x="0" y="0"/>
                <wp:positionH relativeFrom="margin">
                  <wp:posOffset>-54999</wp:posOffset>
                </wp:positionH>
                <wp:positionV relativeFrom="paragraph">
                  <wp:posOffset>90047</wp:posOffset>
                </wp:positionV>
                <wp:extent cx="5265420" cy="481263"/>
                <wp:effectExtent l="0" t="0" r="11430" b="1460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8126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E16CAD" w14:textId="7616EB5E" w:rsidR="00B915FE" w:rsidRDefault="00B915FE" w:rsidP="00B915F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BC1D6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 TSUEN WAN</w:t>
                            </w:r>
                            <w:r w:rsidR="00B13D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3E6744A4" w14:textId="77777777" w:rsidR="00B915FE" w:rsidRPr="00736B27" w:rsidRDefault="00B915F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9A83C" id="Rectangle: Rounded Corners 15" o:spid="_x0000_s1033" style="position:absolute;left:0;text-align:left;margin-left:-4.35pt;margin-top:7.1pt;width:414.6pt;height:37.9pt;z-index:25269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18E16CAD" w14:textId="7616EB5E" w:rsidR="00B915FE" w:rsidRDefault="00B915FE" w:rsidP="00B915F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BC1D6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 TSUEN WAN</w:t>
                      </w:r>
                      <w:r w:rsidR="00B13DA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3E6744A4" w14:textId="77777777" w:rsidR="00B915FE" w:rsidRPr="00736B27" w:rsidRDefault="00B915FE" w:rsidP="00B915F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7AB9ED" w14:textId="316FB22B" w:rsidR="00B915FE" w:rsidRDefault="00BC1D64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3504" behindDoc="0" locked="0" layoutInCell="1" allowOverlap="1" wp14:anchorId="0F0C6A69" wp14:editId="468A6F25">
            <wp:simplePos x="0" y="0"/>
            <wp:positionH relativeFrom="page">
              <wp:posOffset>5840730</wp:posOffset>
            </wp:positionH>
            <wp:positionV relativeFrom="paragraph">
              <wp:posOffset>516255</wp:posOffset>
            </wp:positionV>
            <wp:extent cx="1814195" cy="1609090"/>
            <wp:effectExtent l="133350" t="57150" r="71755" b="124460"/>
            <wp:wrapSquare wrapText="bothSides"/>
            <wp:docPr id="190463908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3908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9" r="1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609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5552" behindDoc="0" locked="0" layoutInCell="1" allowOverlap="1" wp14:anchorId="3D6A38A4" wp14:editId="59D1791D">
            <wp:simplePos x="0" y="0"/>
            <wp:positionH relativeFrom="margin">
              <wp:posOffset>3444240</wp:posOffset>
            </wp:positionH>
            <wp:positionV relativeFrom="paragraph">
              <wp:posOffset>523875</wp:posOffset>
            </wp:positionV>
            <wp:extent cx="1939290" cy="1595755"/>
            <wp:effectExtent l="133350" t="57150" r="80010" b="137795"/>
            <wp:wrapSquare wrapText="bothSides"/>
            <wp:docPr id="13000959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9593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r="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95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6576" behindDoc="0" locked="0" layoutInCell="1" allowOverlap="1" wp14:anchorId="727621F8" wp14:editId="5A913C7E">
            <wp:simplePos x="0" y="0"/>
            <wp:positionH relativeFrom="column">
              <wp:posOffset>1630045</wp:posOffset>
            </wp:positionH>
            <wp:positionV relativeFrom="paragraph">
              <wp:posOffset>542925</wp:posOffset>
            </wp:positionV>
            <wp:extent cx="1838960" cy="1620520"/>
            <wp:effectExtent l="133350" t="76200" r="85090" b="132080"/>
            <wp:wrapSquare wrapText="bothSides"/>
            <wp:docPr id="7078982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9826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5" r="7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2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4528" behindDoc="0" locked="0" layoutInCell="1" allowOverlap="1" wp14:anchorId="22E3DDC6" wp14:editId="3C8BCF01">
            <wp:simplePos x="0" y="0"/>
            <wp:positionH relativeFrom="page">
              <wp:posOffset>332105</wp:posOffset>
            </wp:positionH>
            <wp:positionV relativeFrom="paragraph">
              <wp:posOffset>513080</wp:posOffset>
            </wp:positionV>
            <wp:extent cx="1737995" cy="1673860"/>
            <wp:effectExtent l="133350" t="76200" r="71755" b="135890"/>
            <wp:wrapSquare wrapText="bothSides"/>
            <wp:docPr id="17556125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1256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r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673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5CFDA" w14:textId="27F60150" w:rsidR="00E11AFD" w:rsidRDefault="00B915FE" w:rsidP="00E11AF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32CBF42" wp14:editId="264A9BCC">
                <wp:simplePos x="0" y="0"/>
                <wp:positionH relativeFrom="page">
                  <wp:posOffset>99060</wp:posOffset>
                </wp:positionH>
                <wp:positionV relativeFrom="paragraph">
                  <wp:posOffset>2295525</wp:posOffset>
                </wp:positionV>
                <wp:extent cx="7571105" cy="1485900"/>
                <wp:effectExtent l="38100" t="38100" r="106045" b="11430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105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D7758" w14:textId="77777777" w:rsidR="001F011B" w:rsidRDefault="0040589A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05A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 w:rsidR="00C22A9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ดหวังต้าเซียน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27F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เจ้าแม่กวนอ</w:t>
                            </w:r>
                            <w:proofErr w:type="spellStart"/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ิมฮอ</w:t>
                            </w:r>
                            <w:proofErr w:type="spellEnd"/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proofErr w:type="spellStart"/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ฮำ</w:t>
                            </w:r>
                            <w:proofErr w:type="spellEnd"/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65D61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65D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F011B" w:rsidRPr="001F011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วัดเจ้าแม่ทับทิมทินหัว</w:t>
                            </w:r>
                            <w:r w:rsidR="00224324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โรงงานกังหันฮวงจุ้ย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FORTUNE </w:t>
                            </w:r>
                            <w:r w:rsidR="001F01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  <w:p w14:paraId="7F797D48" w14:textId="6FF84464" w:rsidR="00320AF5" w:rsidRDefault="001F011B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 w:rsidR="00B915F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JEWE</w:t>
                            </w:r>
                            <w:r w:rsidR="004B58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LRY</w:t>
                            </w:r>
                            <w:r w:rsidR="0033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3330A9" w:rsidRPr="003330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ศูนย์ฮวงจุ้ย ปี่เซ</w:t>
                            </w:r>
                            <w:proofErr w:type="spellStart"/>
                            <w:r w:rsidR="003330A9" w:rsidRPr="003330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ี๊</w:t>
                            </w:r>
                            <w:proofErr w:type="spellEnd"/>
                            <w:r w:rsidR="003330A9" w:rsidRPr="003330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ยะ ฮ่องกง </w:t>
                            </w:r>
                            <w:r w:rsidR="003330A9" w:rsidRPr="003330A9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ORIENTAL HERITAGE 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แชกง</w:t>
                            </w:r>
                          </w:p>
                          <w:p w14:paraId="3B744476" w14:textId="77777777" w:rsidR="00D35460" w:rsidRDefault="00320AF5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 w:rsidR="00D35460" w:rsidRP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ฟรี นั่งรถ </w:t>
                            </w:r>
                            <w:r w:rsidR="00D35460" w:rsidRPr="00D3546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BIG BUS TOUR </w:t>
                            </w:r>
                            <w:r w:rsidR="00D35460" w:rsidRP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ชมเมือง (รถบัสเปิดประทุน)         </w:t>
                            </w:r>
                            <w:r w:rsidR="00D35460" w:rsidRPr="00D3546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</w:t>
                            </w:r>
                            <w:r w:rsidRP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="00B915FE" w:rsidRP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7A056F" w:rsidRP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D354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7009A07" w14:textId="332B16AC" w:rsidR="00927F14" w:rsidRDefault="00D35460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  <w:r w:rsidR="00F62A60" w:rsidRPr="001B7ADF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F62A60" w:rsidRPr="001B7A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F62A60" w:rsidRPr="001B7A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F62A60" w:rsidRPr="001B7ADF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320AF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927F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3F2B66E" w14:textId="6FA67DF9" w:rsidR="0040475C" w:rsidRPr="00320AF5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CBF42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left:0;text-align:left;margin-left:7.8pt;margin-top:180.75pt;width:596.15pt;height:117pt;z-index: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175D7758" w14:textId="77777777" w:rsidR="001F011B" w:rsidRDefault="0040589A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สอง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05AB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</w:t>
                      </w:r>
                      <w:r w:rsidR="00C22A9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ดหวังต้าเซียน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27F1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เจ้าแม่กวนอ</w:t>
                      </w:r>
                      <w:proofErr w:type="spellStart"/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ิมฮอ</w:t>
                      </w:r>
                      <w:proofErr w:type="spellEnd"/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ง</w:t>
                      </w:r>
                      <w:proofErr w:type="spellStart"/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ฮำ</w:t>
                      </w:r>
                      <w:proofErr w:type="spellEnd"/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65D61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65D6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F011B" w:rsidRPr="001F011B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วัดเจ้าแม่ทับทิมทินหัว</w:t>
                      </w:r>
                      <w:r w:rsidR="00224324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โรงงานกังหันฮวงจุ้ย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FORTUNE </w:t>
                      </w:r>
                      <w:r w:rsidR="001F011B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  <w:p w14:paraId="7F797D48" w14:textId="6FF84464" w:rsidR="00320AF5" w:rsidRDefault="001F011B" w:rsidP="0040475C">
                      <w:pPr>
                        <w:spacing w:after="0"/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 w:rsidR="00B915F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JEWE</w:t>
                      </w:r>
                      <w:r w:rsidR="004B58B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LRY</w:t>
                      </w:r>
                      <w:r w:rsidR="003330A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3330A9" w:rsidRPr="003330A9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ศูนย์ฮวงจุ้ย ปี่เซ</w:t>
                      </w:r>
                      <w:proofErr w:type="spellStart"/>
                      <w:r w:rsidR="003330A9" w:rsidRPr="003330A9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ี๊</w:t>
                      </w:r>
                      <w:proofErr w:type="spellEnd"/>
                      <w:r w:rsidR="003330A9" w:rsidRPr="003330A9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ยะ ฮ่องกง </w:t>
                      </w:r>
                      <w:r w:rsidR="003330A9" w:rsidRPr="003330A9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</w:rPr>
                        <w:t xml:space="preserve">ORIENTAL HERITAGE 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แชกง</w:t>
                      </w:r>
                    </w:p>
                    <w:p w14:paraId="3B744476" w14:textId="77777777" w:rsidR="00D35460" w:rsidRDefault="00320AF5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 w:rsidR="00D35460" w:rsidRP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ฟรี นั่งรถ </w:t>
                      </w:r>
                      <w:r w:rsidR="00D35460" w:rsidRPr="00D35460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BIG BUS TOUR </w:t>
                      </w:r>
                      <w:r w:rsidR="00D35460" w:rsidRP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ชมเมือง (รถบัสเปิดประทุน)         </w:t>
                      </w:r>
                      <w:r w:rsidR="00D35460" w:rsidRPr="00D35460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</w:t>
                      </w:r>
                      <w:r w:rsidRP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="00B915FE" w:rsidRP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7A056F" w:rsidRP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D354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7009A07" w14:textId="332B16AC" w:rsidR="00927F14" w:rsidRDefault="00D35460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  <w:r w:rsidR="00F62A60" w:rsidRPr="001B7ADF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| </w:t>
                      </w:r>
                      <w:r w:rsidR="00F62A60" w:rsidRPr="001B7AD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เช้า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</w:t>
                      </w:r>
                      <w:r w:rsidR="00F62A60" w:rsidRPr="001B7AD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– |</w:t>
                      </w:r>
                      <w:r w:rsidR="00F62A60" w:rsidRPr="001B7ADF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320AF5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</w:t>
                      </w:r>
                      <w:r w:rsidR="00927F1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3F2B66E" w14:textId="6FA67DF9" w:rsidR="0040475C" w:rsidRPr="00320AF5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B3C3E0" w14:textId="68253593" w:rsidR="00E11AFD" w:rsidRDefault="00E11AFD" w:rsidP="00E11AF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5BEE7B5" w14:textId="00BB2E90" w:rsidR="0040475C" w:rsidRDefault="0040475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14F42DC" w14:textId="5A00CB3C" w:rsidR="00D2344C" w:rsidRDefault="00D2344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3D02C49" w14:textId="04ECEC3F" w:rsidR="00B915FE" w:rsidRPr="00B915FE" w:rsidRDefault="00B915FE" w:rsidP="00B915FE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FEE067D" wp14:editId="412C1403">
                <wp:simplePos x="0" y="0"/>
                <wp:positionH relativeFrom="margin">
                  <wp:posOffset>-93632</wp:posOffset>
                </wp:positionH>
                <wp:positionV relativeFrom="paragraph">
                  <wp:posOffset>760710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</w:t>
                            </w:r>
                            <w:proofErr w:type="spellStart"/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่ม</w:t>
                            </w:r>
                            <w:proofErr w:type="spellEnd"/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5" style="position:absolute;margin-left:-7.35pt;margin-top:59.9pt;width:364.8pt;height:34.2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4adA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</w:t>
                      </w:r>
                      <w:proofErr w:type="spellStart"/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่ม</w:t>
                      </w:r>
                      <w:proofErr w:type="spellEnd"/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6F74E" w14:textId="77777777" w:rsidR="00C62F7C" w:rsidRDefault="00C62F7C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</w:p>
    <w:p w14:paraId="402245CE" w14:textId="77777777" w:rsidR="00C62F7C" w:rsidRDefault="00C62F7C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</w:p>
    <w:p w14:paraId="043FAFE2" w14:textId="518A4267" w:rsidR="00B915FE" w:rsidRDefault="004D4297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2699648" behindDoc="0" locked="0" layoutInCell="1" allowOverlap="1" wp14:anchorId="1A4B2FE5" wp14:editId="1650C803">
            <wp:simplePos x="0" y="0"/>
            <wp:positionH relativeFrom="page">
              <wp:posOffset>1946275</wp:posOffset>
            </wp:positionH>
            <wp:positionV relativeFrom="paragraph">
              <wp:posOffset>225425</wp:posOffset>
            </wp:positionV>
            <wp:extent cx="1874520" cy="1672590"/>
            <wp:effectExtent l="133350" t="76200" r="87630" b="137160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72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A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 wp14:anchorId="2EC9FE92" wp14:editId="78B7A4D3">
                <wp:simplePos x="0" y="0"/>
                <wp:positionH relativeFrom="page">
                  <wp:align>right</wp:align>
                </wp:positionH>
                <wp:positionV relativeFrom="paragraph">
                  <wp:posOffset>210938</wp:posOffset>
                </wp:positionV>
                <wp:extent cx="7456170" cy="3411220"/>
                <wp:effectExtent l="133350" t="76200" r="68580" b="13208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411467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20098" id="Group 28" o:spid="_x0000_s1026" style="position:absolute;margin-left:535.9pt;margin-top:16.6pt;width:587.1pt;height:268.6pt;z-index:252698624;mso-position-horizontal:righ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" adj="3600">
                  <v:imagedata r:id="rId32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3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34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35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36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7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8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5B2C1DE" w14:textId="31823E9E" w:rsidR="00224324" w:rsidRDefault="00A105AB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718080" behindDoc="1" locked="0" layoutInCell="1" allowOverlap="1" wp14:anchorId="3FBDAC46" wp14:editId="63DF4F11">
            <wp:simplePos x="0" y="0"/>
            <wp:positionH relativeFrom="margin">
              <wp:posOffset>241806</wp:posOffset>
            </wp:positionH>
            <wp:positionV relativeFrom="paragraph">
              <wp:posOffset>89850</wp:posOffset>
            </wp:positionV>
            <wp:extent cx="6541770" cy="3913173"/>
            <wp:effectExtent l="133350" t="76200" r="87630" b="125730"/>
            <wp:wrapNone/>
            <wp:docPr id="1229989968" name="Picture 1229989968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3913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42217" w14:textId="0EE2E545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05C87EC" w14:textId="1B68705D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8D75216" w14:textId="2542BF72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774D84E" w14:textId="1459BD48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89AF8A8" w14:textId="77777777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C423A72" w14:textId="77777777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2D07B06" w14:textId="77777777" w:rsidR="00224324" w:rsidRDefault="00224324" w:rsidP="00A105A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19FB25FB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FC3FFF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B290F26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110588F8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D9A060A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E7503CE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30C74DD" w14:textId="28E6847A" w:rsidR="00224324" w:rsidRDefault="00546C89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717056" behindDoc="0" locked="0" layoutInCell="1" allowOverlap="1" wp14:anchorId="4E479390" wp14:editId="6F9C5C9E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352040" cy="1619250"/>
            <wp:effectExtent l="19050" t="0" r="10160" b="495300"/>
            <wp:wrapSquare wrapText="bothSides"/>
            <wp:docPr id="71872301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3011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394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716032" behindDoc="0" locked="0" layoutInCell="1" allowOverlap="1" wp14:anchorId="0C297BC9" wp14:editId="208A2AE5">
            <wp:simplePos x="0" y="0"/>
            <wp:positionH relativeFrom="margin">
              <wp:posOffset>407670</wp:posOffset>
            </wp:positionH>
            <wp:positionV relativeFrom="paragraph">
              <wp:posOffset>3360420</wp:posOffset>
            </wp:positionV>
            <wp:extent cx="6366510" cy="2499360"/>
            <wp:effectExtent l="133350" t="57150" r="72390" b="129540"/>
            <wp:wrapThrough wrapText="bothSides">
              <wp:wrapPolygon edited="0">
                <wp:start x="646" y="-494"/>
                <wp:lineTo x="-388" y="-165"/>
                <wp:lineTo x="-452" y="20579"/>
                <wp:lineTo x="905" y="22555"/>
                <wp:lineTo x="20424" y="22555"/>
                <wp:lineTo x="20488" y="22226"/>
                <wp:lineTo x="21329" y="20909"/>
                <wp:lineTo x="21781" y="18439"/>
                <wp:lineTo x="21716" y="2470"/>
                <wp:lineTo x="20747" y="0"/>
                <wp:lineTo x="20682" y="-494"/>
                <wp:lineTo x="646" y="-494"/>
              </wp:wrapPolygon>
            </wp:wrapThrough>
            <wp:docPr id="1620127271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27271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2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2499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24324"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จะเรียกวัดนี้ว่า 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หว่อง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ไท่ซิน)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หว่องซ้อ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เผ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่ง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ซ้อ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เผ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่ง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หว่อง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ไท่ซิน เอาไว้ เพื่อกราบสักการะ </w:t>
      </w:r>
    </w:p>
    <w:p w14:paraId="636E77E7" w14:textId="77777777" w:rsidR="00637AF8" w:rsidRDefault="00224324" w:rsidP="00637AF8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61ACEE70" w14:textId="33C4FB3F" w:rsidR="00224324" w:rsidRPr="00A105AB" w:rsidRDefault="00637AF8" w:rsidP="00637AF8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781568" behindDoc="0" locked="0" layoutInCell="1" allowOverlap="1" wp14:anchorId="788D2886" wp14:editId="21B68FB5">
            <wp:simplePos x="0" y="0"/>
            <wp:positionH relativeFrom="margin">
              <wp:posOffset>4751070</wp:posOffset>
            </wp:positionH>
            <wp:positionV relativeFrom="paragraph">
              <wp:posOffset>3352800</wp:posOffset>
            </wp:positionV>
            <wp:extent cx="2160270" cy="1493520"/>
            <wp:effectExtent l="133350" t="76200" r="87630" b="125730"/>
            <wp:wrapSquare wrapText="bothSides"/>
            <wp:docPr id="447488803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88803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1" r="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3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20128" behindDoc="0" locked="0" layoutInCell="1" allowOverlap="1" wp14:anchorId="4D19BA6D" wp14:editId="02B9F802">
            <wp:simplePos x="0" y="0"/>
            <wp:positionH relativeFrom="margin">
              <wp:posOffset>308610</wp:posOffset>
            </wp:positionH>
            <wp:positionV relativeFrom="paragraph">
              <wp:posOffset>83820</wp:posOffset>
            </wp:positionV>
            <wp:extent cx="6717030" cy="2964180"/>
            <wp:effectExtent l="133350" t="76200" r="83820" b="140970"/>
            <wp:wrapSquare wrapText="bothSides"/>
            <wp:docPr id="4648764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2964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43107" w14:textId="4094A8C3" w:rsidR="00224324" w:rsidRDefault="00224324" w:rsidP="00A105AB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</w:t>
      </w:r>
      <w:proofErr w:type="spellStart"/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ิมฮอ</w:t>
      </w:r>
      <w:proofErr w:type="spellEnd"/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ง</w:t>
      </w:r>
      <w:proofErr w:type="spellStart"/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ฮำ</w:t>
      </w:r>
      <w:proofErr w:type="spellEnd"/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 xml:space="preserve">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</w:t>
      </w:r>
      <w:proofErr w:type="spellStart"/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ฮำ</w:t>
      </w:r>
      <w:proofErr w:type="spellEnd"/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</w:t>
      </w:r>
      <w:proofErr w:type="spellStart"/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ฮำ</w:t>
      </w:r>
      <w:proofErr w:type="spellEnd"/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</w:t>
      </w:r>
      <w:proofErr w:type="spellStart"/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่ย</w:t>
      </w:r>
      <w:proofErr w:type="spellEnd"/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และเมืองเกาล</w:t>
      </w:r>
      <w:proofErr w:type="spellStart"/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ูน</w:t>
      </w:r>
      <w:proofErr w:type="spellEnd"/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</w:t>
      </w:r>
      <w:proofErr w:type="spellStart"/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ิม</w:t>
      </w:r>
      <w:proofErr w:type="spellEnd"/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</w:t>
      </w:r>
      <w:proofErr w:type="spellStart"/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ิม</w:t>
      </w:r>
      <w:proofErr w:type="spellEnd"/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2FB56277" w14:textId="0C8DAC55" w:rsidR="00224324" w:rsidRPr="00D15D72" w:rsidRDefault="00224324" w:rsidP="00A105AB"/>
    <w:p w14:paraId="6A090A83" w14:textId="4F657E38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05B4072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7C38E393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0F84CDEC" w14:textId="221B1702" w:rsidR="00C62F7C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791808" behindDoc="0" locked="0" layoutInCell="1" allowOverlap="1" wp14:anchorId="6D2D5947" wp14:editId="5A651F6A">
            <wp:simplePos x="0" y="0"/>
            <wp:positionH relativeFrom="margin">
              <wp:posOffset>521970</wp:posOffset>
            </wp:positionH>
            <wp:positionV relativeFrom="paragraph">
              <wp:posOffset>76200</wp:posOffset>
            </wp:positionV>
            <wp:extent cx="6252210" cy="2807970"/>
            <wp:effectExtent l="133350" t="76200" r="72390" b="125730"/>
            <wp:wrapThrough wrapText="bothSides">
              <wp:wrapPolygon edited="0">
                <wp:start x="1250" y="-586"/>
                <wp:lineTo x="-263" y="-293"/>
                <wp:lineTo x="-461" y="4396"/>
                <wp:lineTo x="-461" y="20662"/>
                <wp:lineTo x="0" y="21102"/>
                <wp:lineTo x="1053" y="22421"/>
                <wp:lineTo x="20271" y="22421"/>
                <wp:lineTo x="20336" y="22128"/>
                <wp:lineTo x="21324" y="20809"/>
                <wp:lineTo x="21784" y="18611"/>
                <wp:lineTo x="21784" y="4396"/>
                <wp:lineTo x="21587" y="1612"/>
                <wp:lineTo x="20402" y="-293"/>
                <wp:lineTo x="20073" y="-586"/>
                <wp:lineTo x="1250" y="-586"/>
              </wp:wrapPolygon>
            </wp:wrapThrough>
            <wp:docPr id="2026176361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2807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53D02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192412C0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5226B0D9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1827DFAD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7B933BAB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6E4F5FD5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AD6C6F2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4027DEED" w14:textId="77777777" w:rsidR="00D35460" w:rsidRDefault="00D35460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661C1105" w14:textId="22649209" w:rsidR="00D35460" w:rsidRPr="00884BC0" w:rsidRDefault="00D35460" w:rsidP="00884BC0">
      <w:pPr>
        <w:spacing w:after="0"/>
        <w:ind w:left="720"/>
        <w:rPr>
          <w:rFonts w:ascii="Helvetica" w:hAnsi="Helvetica"/>
          <w:sz w:val="27"/>
          <w:szCs w:val="27"/>
          <w:shd w:val="clear" w:color="auto" w:fill="FFFFFF"/>
        </w:rPr>
      </w:pPr>
      <w:r w:rsidRPr="00426A7A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จากนั้นนำท่านชม</w:t>
      </w:r>
      <w:r w:rsidRPr="00A5005D">
        <w:rPr>
          <w:rStyle w:val="Strong"/>
          <w:rFonts w:asciiTheme="majorBidi" w:hAnsiTheme="majorBidi" w:cstheme="majorBidi"/>
          <w:sz w:val="32"/>
          <w:szCs w:val="32"/>
          <w:cs/>
        </w:rPr>
        <w:t xml:space="preserve"> </w:t>
      </w:r>
      <w:r w:rsidRPr="00426A7A">
        <w:rPr>
          <w:rFonts w:asciiTheme="majorBidi" w:hAnsiTheme="majorBidi" w:cstheme="majorBidi"/>
          <w:b/>
          <w:bCs/>
          <w:color w:val="FF0000"/>
          <w:sz w:val="32"/>
          <w:szCs w:val="32"/>
          <w:bdr w:val="none" w:sz="0" w:space="0" w:color="auto" w:frame="1"/>
          <w:cs/>
        </w:rPr>
        <w:t>วัดเจ้าแม่ทับทิม ทินหัว (</w:t>
      </w:r>
      <w:r w:rsidRPr="00426A7A">
        <w:rPr>
          <w:rFonts w:asciiTheme="majorBidi" w:hAnsiTheme="majorBidi" w:cstheme="majorBidi"/>
          <w:b/>
          <w:bCs/>
          <w:color w:val="FF0000"/>
          <w:sz w:val="32"/>
          <w:szCs w:val="32"/>
          <w:bdr w:val="none" w:sz="0" w:space="0" w:color="auto" w:frame="1"/>
        </w:rPr>
        <w:t>TIN HAU TEMPLE)</w:t>
      </w:r>
      <w:r w:rsidRPr="00426A7A">
        <w:rPr>
          <w:rFonts w:asciiTheme="majorBidi" w:hAnsiTheme="majorBidi" w:cstheme="majorBidi"/>
          <w:color w:val="FF0000"/>
          <w:sz w:val="32"/>
          <w:szCs w:val="32"/>
        </w:rPr>
        <w:t> </w:t>
      </w:r>
      <w:r w:rsidRPr="00A5005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ที่ย่าน</w:t>
      </w:r>
      <w:r w:rsidRPr="00A5005D">
        <w:rPr>
          <w:rFonts w:asciiTheme="majorBidi" w:hAnsiTheme="majorBidi" w:cstheme="majorBidi"/>
          <w:sz w:val="32"/>
          <w:szCs w:val="32"/>
          <w:cs/>
        </w:rPr>
        <w:t>เ</w:t>
      </w:r>
      <w:r>
        <w:rPr>
          <w:rFonts w:asciiTheme="majorBidi" w:hAnsiTheme="majorBidi" w:cstheme="majorBidi" w:hint="cs"/>
          <w:sz w:val="32"/>
          <w:szCs w:val="32"/>
          <w:cs/>
        </w:rPr>
        <w:t>ห</w:t>
      </w:r>
      <w:r w:rsidRPr="00A5005D">
        <w:rPr>
          <w:rFonts w:asciiTheme="majorBidi" w:hAnsiTheme="majorBidi" w:cstheme="majorBidi"/>
          <w:sz w:val="32"/>
          <w:szCs w:val="32"/>
          <w:cs/>
        </w:rPr>
        <w:t>ยามา</w:t>
      </w:r>
      <w:proofErr w:type="spellStart"/>
      <w:r w:rsidRPr="00A5005D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5005D">
        <w:rPr>
          <w:rFonts w:asciiTheme="majorBidi" w:hAnsiTheme="majorBidi" w:cstheme="majorBidi"/>
          <w:sz w:val="32"/>
          <w:szCs w:val="32"/>
          <w:cs/>
        </w:rPr>
        <w:t>(</w:t>
      </w:r>
      <w:r w:rsidRPr="00A5005D">
        <w:rPr>
          <w:rFonts w:asciiTheme="majorBidi" w:hAnsiTheme="majorBidi" w:cstheme="majorBidi"/>
          <w:sz w:val="32"/>
          <w:szCs w:val="32"/>
        </w:rPr>
        <w:t xml:space="preserve">YAU MA TEI STATION) </w:t>
      </w:r>
      <w:r w:rsidRPr="00A5005D">
        <w:rPr>
          <w:rFonts w:asciiTheme="majorBidi" w:hAnsiTheme="majorBidi" w:cstheme="majorBidi"/>
          <w:sz w:val="32"/>
          <w:szCs w:val="32"/>
          <w:cs/>
        </w:rPr>
        <w:t>เป็นวัดเก่าแก่และสำคัญอีกวัดหนึ่งของฮ่องกง เพราะในสมัยก่อน ฮ่องกงเป็นเพียงหมู่บ้านชาวประมง ซึ่งเคารพนับถือเจ้าแม่ทับทิมว่าเป็นเทพีแห่งทะเล จึงไม่น่าแปลกใจที่จะมีวัดเจ้าแม่ทับทิมกระจายตัวอยู่หลายสิบวัด</w:t>
      </w:r>
      <w:r>
        <w:rPr>
          <w:rFonts w:asciiTheme="majorBidi" w:hAnsiTheme="majorBidi" w:cstheme="majorBidi" w:hint="cs"/>
          <w:sz w:val="32"/>
          <w:szCs w:val="32"/>
          <w:cs/>
        </w:rPr>
        <w:t>เลย</w:t>
      </w:r>
      <w:r w:rsidRPr="00A5005D">
        <w:rPr>
          <w:rFonts w:asciiTheme="majorBidi" w:hAnsiTheme="majorBidi" w:cstheme="majorBidi"/>
          <w:sz w:val="32"/>
          <w:szCs w:val="32"/>
          <w:cs/>
        </w:rPr>
        <w:t xml:space="preserve">การจุดธูปเกลียวขนาดใหญ่สีแดงเพื่อขอพรโดยธูปจะติดนาน </w:t>
      </w:r>
      <w:r w:rsidRPr="00A5005D">
        <w:rPr>
          <w:rFonts w:asciiTheme="majorBidi" w:hAnsiTheme="majorBidi" w:cstheme="majorBidi"/>
          <w:sz w:val="32"/>
          <w:szCs w:val="32"/>
        </w:rPr>
        <w:t xml:space="preserve">7-8 </w:t>
      </w:r>
      <w:r w:rsidRPr="00A5005D">
        <w:rPr>
          <w:rFonts w:asciiTheme="majorBidi" w:hAnsiTheme="majorBidi" w:cstheme="majorBidi"/>
          <w:sz w:val="32"/>
          <w:szCs w:val="32"/>
          <w:cs/>
        </w:rPr>
        <w:t>วัน โดยจะมีถาดรองขี้เถ้าทองเหลืองอยู่ด้านล่าง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5005D">
        <w:rPr>
          <w:rFonts w:asciiTheme="majorBidi" w:hAnsiTheme="majorBidi" w:cstheme="majorBidi"/>
          <w:sz w:val="32"/>
          <w:szCs w:val="32"/>
          <w:cs/>
        </w:rPr>
        <w:t>นอกจากการมาสักการะบูชาเจ้าแม่ทับทิมในเรื่องของการเดินทางให้ปลอดภัยแล้ว ไฮ</w:t>
      </w:r>
      <w:proofErr w:type="spellStart"/>
      <w:r w:rsidRPr="00A5005D">
        <w:rPr>
          <w:rFonts w:asciiTheme="majorBidi" w:hAnsiTheme="majorBidi" w:cstheme="majorBidi"/>
          <w:sz w:val="32"/>
          <w:szCs w:val="32"/>
          <w:cs/>
        </w:rPr>
        <w:t>ไลท์</w:t>
      </w:r>
      <w:proofErr w:type="spellEnd"/>
      <w:r w:rsidRPr="00A5005D">
        <w:rPr>
          <w:rFonts w:asciiTheme="majorBidi" w:hAnsiTheme="majorBidi" w:cstheme="majorBidi"/>
          <w:sz w:val="32"/>
          <w:szCs w:val="32"/>
          <w:cs/>
        </w:rPr>
        <w:t xml:space="preserve">สำคัญอีกอย่างหนึ่งของวัดเจ้าแม่ทับทิม ทินหัว จะเป็นขดธูปสีแดงขนาดใหญ่ ที่แขวนอยู่ตามเพดานด้านในวิหารของวัดเต็มไปหมด จะยิ่งสวยงามในยามที่มีแสงแดงส่องลงมาเหมือนเป็นลำแสงส่องทะลุควันธูปแปลกตายิ่งนัก ส่วนอาคารของวัดก็จะเป็นสถาปัตยกรรมแบบวัดจีน สร้างขึ้นตั้งแต่ปีค.ศ. </w:t>
      </w:r>
      <w:r w:rsidRPr="00A5005D">
        <w:rPr>
          <w:rFonts w:asciiTheme="majorBidi" w:hAnsiTheme="majorBidi" w:cstheme="majorBidi"/>
          <w:sz w:val="32"/>
          <w:szCs w:val="32"/>
        </w:rPr>
        <w:t>1876 </w:t>
      </w:r>
      <w:r w:rsidRPr="00A5005D">
        <w:rPr>
          <w:rFonts w:asciiTheme="majorBidi" w:hAnsiTheme="majorBidi" w:cstheme="majorBidi"/>
          <w:sz w:val="32"/>
          <w:szCs w:val="32"/>
          <w:cs/>
        </w:rPr>
        <w:t>โดยทางเข้าของวัดจะอยู่ติดกับสวนสาธารณะเล็กๆที่มีต้นไม้ใหญ่หลายต้น ให้บรรยากาศร่มรื่น</w:t>
      </w:r>
    </w:p>
    <w:p w14:paraId="3932E284" w14:textId="6427CE23" w:rsidR="00B915FE" w:rsidRDefault="000F27B1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7B34987" wp14:editId="09B5F438">
                <wp:simplePos x="0" y="0"/>
                <wp:positionH relativeFrom="margin">
                  <wp:posOffset>-176530</wp:posOffset>
                </wp:positionH>
                <wp:positionV relativeFrom="paragraph">
                  <wp:posOffset>227965</wp:posOffset>
                </wp:positionV>
                <wp:extent cx="7130845" cy="434340"/>
                <wp:effectExtent l="0" t="0" r="13335" b="22860"/>
                <wp:wrapNone/>
                <wp:docPr id="2029519905" name="Rectangle: Rounded Corners 2029519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0845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647BC" w14:textId="77777777" w:rsidR="00B915FE" w:rsidRPr="00851F79" w:rsidRDefault="00B915FE" w:rsidP="00B915FE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F2AD4CF" w14:textId="77777777" w:rsidR="00B915FE" w:rsidRPr="00C46AC5" w:rsidRDefault="00B915F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34987" id="Rectangle: Rounded Corners 2029519905" o:spid="_x0000_s1036" style="position:absolute;margin-left:-13.9pt;margin-top:17.95pt;width:561.5pt;height:34.2pt;z-index:25270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" fillcolor="#c00000" strokecolor="#2f528f" strokeweight="1pt">
                <v:stroke joinstyle="miter"/>
                <v:textbox>
                  <w:txbxContent>
                    <w:p w14:paraId="3CF647BC" w14:textId="77777777" w:rsidR="00B915FE" w:rsidRPr="00851F79" w:rsidRDefault="00B915FE" w:rsidP="00B915FE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F2AD4CF" w14:textId="77777777" w:rsidR="00B915FE" w:rsidRPr="00C46AC5" w:rsidRDefault="00B915FE" w:rsidP="00B915F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28A935" w14:textId="747B1204" w:rsidR="00B915FE" w:rsidRPr="00CD2A1F" w:rsidRDefault="00B915FE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62F04C7D" w14:textId="77777777" w:rsidR="00B915FE" w:rsidRPr="00C747C3" w:rsidRDefault="00B915FE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inline distT="0" distB="0" distL="0" distR="0" wp14:anchorId="6CC07CB2" wp14:editId="73986C63">
            <wp:extent cx="6865620" cy="2789428"/>
            <wp:effectExtent l="0" t="0" r="0" b="0"/>
            <wp:docPr id="13458017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942" cy="279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DE65F" w14:textId="6EB36769" w:rsidR="00344B3F" w:rsidRDefault="00AF751D" w:rsidP="00344B3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642304" behindDoc="1" locked="0" layoutInCell="1" allowOverlap="1" wp14:anchorId="5175CDD1" wp14:editId="7368C1C0">
            <wp:simplePos x="0" y="0"/>
            <wp:positionH relativeFrom="page">
              <wp:posOffset>6057900</wp:posOffset>
            </wp:positionH>
            <wp:positionV relativeFrom="paragraph">
              <wp:posOffset>137160</wp:posOffset>
            </wp:positionV>
            <wp:extent cx="1630680" cy="2225040"/>
            <wp:effectExtent l="133350" t="76200" r="83820" b="137160"/>
            <wp:wrapNone/>
            <wp:docPr id="18945138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39232" behindDoc="0" locked="0" layoutInCell="1" allowOverlap="1" wp14:anchorId="6815D464" wp14:editId="611BB1C5">
            <wp:simplePos x="0" y="0"/>
            <wp:positionH relativeFrom="page">
              <wp:posOffset>4331970</wp:posOffset>
            </wp:positionH>
            <wp:positionV relativeFrom="paragraph">
              <wp:posOffset>129540</wp:posOffset>
            </wp:positionV>
            <wp:extent cx="1695450" cy="2240280"/>
            <wp:effectExtent l="133350" t="76200" r="76200" b="140970"/>
            <wp:wrapSquare wrapText="bothSides"/>
            <wp:docPr id="115548249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0256" behindDoc="0" locked="0" layoutInCell="1" allowOverlap="1" wp14:anchorId="1DA8FB19" wp14:editId="0D301312">
            <wp:simplePos x="0" y="0"/>
            <wp:positionH relativeFrom="margin">
              <wp:posOffset>2175510</wp:posOffset>
            </wp:positionH>
            <wp:positionV relativeFrom="paragraph">
              <wp:posOffset>160020</wp:posOffset>
            </wp:positionV>
            <wp:extent cx="1657350" cy="2232660"/>
            <wp:effectExtent l="133350" t="76200" r="76200" b="129540"/>
            <wp:wrapSquare wrapText="bothSides"/>
            <wp:docPr id="1712196068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5E2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1280" behindDoc="0" locked="0" layoutInCell="1" allowOverlap="1" wp14:anchorId="34BE11B0" wp14:editId="50ECA659">
            <wp:simplePos x="0" y="0"/>
            <wp:positionH relativeFrom="page">
              <wp:posOffset>138430</wp:posOffset>
            </wp:positionH>
            <wp:positionV relativeFrom="paragraph">
              <wp:posOffset>136525</wp:posOffset>
            </wp:positionV>
            <wp:extent cx="2474595" cy="2278380"/>
            <wp:effectExtent l="95250" t="76200" r="59055" b="140970"/>
            <wp:wrapSquare wrapText="bothSides"/>
            <wp:docPr id="559816454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BCDDC" w14:textId="77777777" w:rsidR="00344B3F" w:rsidRPr="007946CE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53055ACB" w14:textId="77777777" w:rsidR="00344B3F" w:rsidRPr="00970400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0F7910D7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287BB95" w14:textId="77777777" w:rsidR="00344B3F" w:rsidRPr="00970400" w:rsidRDefault="00344B3F" w:rsidP="00344B3F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C3414CE" w14:textId="77777777" w:rsidR="00344B3F" w:rsidRDefault="00344B3F" w:rsidP="00344B3F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50ED5DD" w14:textId="77777777" w:rsidR="00344B3F" w:rsidRPr="00D07189" w:rsidRDefault="00344B3F" w:rsidP="00344B3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52F4D82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2BD6658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270C0A06" w14:textId="7393288B" w:rsidR="00344B3F" w:rsidRDefault="00AF751D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344B3F">
        <w:rPr>
          <w:rFonts w:ascii="Angsana New" w:hAnsi="Angsana New"/>
          <w:sz w:val="32"/>
          <w:szCs w:val="32"/>
          <w:cs/>
        </w:rPr>
        <w:t>จากนั้นนำท่าน</w:t>
      </w:r>
      <w:r w:rsidR="00344B3F">
        <w:rPr>
          <w:rFonts w:ascii="Angsana New" w:hAnsi="Angsana New" w:hint="cs"/>
          <w:sz w:val="32"/>
          <w:szCs w:val="32"/>
          <w:cs/>
        </w:rPr>
        <w:t>เยี่ยม</w:t>
      </w:r>
      <w:r w:rsidR="00344B3F">
        <w:rPr>
          <w:rFonts w:ascii="Angsana New" w:hAnsi="Angsana New"/>
          <w:color w:val="000000"/>
          <w:sz w:val="32"/>
          <w:szCs w:val="32"/>
          <w:cs/>
        </w:rPr>
        <w:t>ชม</w:t>
      </w:r>
      <w:r w:rsidR="00344B3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44B3F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344B3F">
        <w:rPr>
          <w:rFonts w:ascii="Angsana New" w:hAnsi="Angsana New"/>
          <w:color w:val="FF0000"/>
          <w:sz w:val="32"/>
          <w:szCs w:val="32"/>
        </w:rPr>
        <w:t xml:space="preserve"> </w:t>
      </w:r>
      <w:r w:rsidR="00344B3F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344B3F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344B3F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344B3F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344B3F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344B3F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13E949AC" w14:textId="353BA4F3" w:rsidR="00344B3F" w:rsidRDefault="00344B3F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77BBF584" w14:textId="4C33D56B" w:rsidR="00344B3F" w:rsidRPr="00A90CA1" w:rsidRDefault="00AF751D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F751D">
        <w:rPr>
          <w:rFonts w:ascii="Angsana New" w:hAnsi="Angsana New"/>
          <w:b/>
          <w:bCs/>
          <w:sz w:val="32"/>
          <w:szCs w:val="32"/>
          <w:cs/>
        </w:rPr>
        <w:tab/>
      </w:r>
      <w:r w:rsidR="00344B3F"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="00344B3F"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00C6C557" w14:textId="43927E5D" w:rsidR="00344B3F" w:rsidRPr="00A90CA1" w:rsidRDefault="00344B3F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31750013" w14:textId="3496DACA" w:rsidR="00AF751D" w:rsidRDefault="00884BC0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5376" behindDoc="0" locked="0" layoutInCell="1" allowOverlap="1" wp14:anchorId="31CBDE74" wp14:editId="442EC29C">
            <wp:simplePos x="0" y="0"/>
            <wp:positionH relativeFrom="page">
              <wp:posOffset>5863590</wp:posOffset>
            </wp:positionH>
            <wp:positionV relativeFrom="paragraph">
              <wp:posOffset>1050290</wp:posOffset>
            </wp:positionV>
            <wp:extent cx="1771650" cy="2484120"/>
            <wp:effectExtent l="133350" t="57150" r="76200" b="125730"/>
            <wp:wrapSquare wrapText="bothSides"/>
            <wp:docPr id="48930681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84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4352" behindDoc="0" locked="0" layoutInCell="1" allowOverlap="1" wp14:anchorId="41F0B791" wp14:editId="1A6F8ADB">
            <wp:simplePos x="0" y="0"/>
            <wp:positionH relativeFrom="page">
              <wp:posOffset>2050415</wp:posOffset>
            </wp:positionH>
            <wp:positionV relativeFrom="paragraph">
              <wp:posOffset>1012190</wp:posOffset>
            </wp:positionV>
            <wp:extent cx="1939925" cy="2514600"/>
            <wp:effectExtent l="133350" t="57150" r="79375" b="133350"/>
            <wp:wrapSquare wrapText="bothSides"/>
            <wp:docPr id="210102447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3328" behindDoc="0" locked="0" layoutInCell="1" allowOverlap="1" wp14:anchorId="1EB1CD67" wp14:editId="31D98B28">
            <wp:simplePos x="0" y="0"/>
            <wp:positionH relativeFrom="page">
              <wp:posOffset>285750</wp:posOffset>
            </wp:positionH>
            <wp:positionV relativeFrom="paragraph">
              <wp:posOffset>993140</wp:posOffset>
            </wp:positionV>
            <wp:extent cx="1939925" cy="2529840"/>
            <wp:effectExtent l="133350" t="57150" r="79375" b="137160"/>
            <wp:wrapSquare wrapText="bothSides"/>
            <wp:docPr id="45437615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1D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6400" behindDoc="0" locked="0" layoutInCell="1" allowOverlap="1" wp14:anchorId="2F96AF7A" wp14:editId="2E0BEC28">
            <wp:simplePos x="0" y="0"/>
            <wp:positionH relativeFrom="page">
              <wp:posOffset>3950970</wp:posOffset>
            </wp:positionH>
            <wp:positionV relativeFrom="paragraph">
              <wp:posOffset>1050290</wp:posOffset>
            </wp:positionV>
            <wp:extent cx="1916430" cy="2476500"/>
            <wp:effectExtent l="133350" t="57150" r="83820" b="133350"/>
            <wp:wrapSquare wrapText="bothSides"/>
            <wp:docPr id="45379176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B3F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344B3F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344B3F">
        <w:rPr>
          <w:rFonts w:ascii="Angsana New" w:hAnsi="Angsana New" w:hint="cs"/>
          <w:sz w:val="32"/>
          <w:szCs w:val="32"/>
          <w:cs/>
        </w:rPr>
        <w:t xml:space="preserve"> ไฮ</w:t>
      </w:r>
      <w:proofErr w:type="spellStart"/>
      <w:r w:rsidR="00344B3F">
        <w:rPr>
          <w:rFonts w:ascii="Angsana New" w:hAnsi="Angsana New" w:hint="cs"/>
          <w:sz w:val="32"/>
          <w:szCs w:val="32"/>
          <w:cs/>
        </w:rPr>
        <w:t>ไลท์</w:t>
      </w:r>
      <w:proofErr w:type="spellEnd"/>
      <w:r w:rsidR="00344B3F">
        <w:rPr>
          <w:rFonts w:ascii="Angsana New" w:hAnsi="Angsana New" w:hint="cs"/>
          <w:sz w:val="32"/>
          <w:szCs w:val="32"/>
          <w:cs/>
        </w:rPr>
        <w:t xml:space="preserve">อีกสิ่งที่ห้ามพลาดคือ ท่านจะได้ชมกังหันยักษ์ ทองคำแท้ </w:t>
      </w:r>
      <w:r w:rsidR="00344B3F">
        <w:rPr>
          <w:rFonts w:ascii="Angsana New" w:hAnsi="Angsana New"/>
          <w:sz w:val="32"/>
          <w:szCs w:val="32"/>
        </w:rPr>
        <w:t xml:space="preserve">99.99 % </w:t>
      </w:r>
      <w:r w:rsidR="00344B3F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344B3F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344B3F">
        <w:rPr>
          <w:rFonts w:ascii="Angsana New" w:hAnsi="Angsana New" w:hint="cs"/>
          <w:sz w:val="32"/>
          <w:szCs w:val="32"/>
          <w:cs/>
        </w:rPr>
        <w:t>ท่านใดที่เช่าซื้อกังหันฮวงจุ้ย จะได้รับสิทธิ์ในการหมุนกังหันทองคำยักษ์อีกด้วย</w:t>
      </w:r>
    </w:p>
    <w:p w14:paraId="10EE51DE" w14:textId="5FF89F98" w:rsidR="00224324" w:rsidRDefault="00884BC0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759040" behindDoc="0" locked="0" layoutInCell="1" allowOverlap="1" wp14:anchorId="5D675C76" wp14:editId="1A54B629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7288530" cy="2104390"/>
            <wp:effectExtent l="133350" t="76200" r="83820" b="12446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530" cy="2104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1CFC" w14:textId="195588AA" w:rsidR="0019329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89080F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>ศูนย์ฮวงจุ้ย ปี่เซ</w:t>
      </w:r>
      <w:proofErr w:type="spellStart"/>
      <w:r w:rsidRPr="0089080F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>ี๊</w:t>
      </w:r>
      <w:proofErr w:type="spellEnd"/>
      <w:r w:rsidRPr="0089080F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>ยะ 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20B3D3E1" w14:textId="737CCDC6" w:rsidR="00193299" w:rsidRPr="009157C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          </w:t>
      </w: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</w:t>
      </w:r>
      <w:proofErr w:type="spellStart"/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ี๊</w:t>
      </w:r>
      <w:proofErr w:type="spellEnd"/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ยะ ที่ใหญ่ที่สุดในฮ่องกง</w:t>
      </w:r>
    </w:p>
    <w:p w14:paraId="2DD41A9C" w14:textId="459F517F" w:rsidR="00193299" w:rsidRPr="009157C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</w:p>
    <w:p w14:paraId="3D0D8B2B" w14:textId="0762BAF4" w:rsidR="00193299" w:rsidRPr="009E2FCC" w:rsidRDefault="00193299" w:rsidP="00193299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</w:t>
      </w:r>
      <w:proofErr w:type="spellStart"/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ี๊</w:t>
      </w:r>
      <w:proofErr w:type="spellEnd"/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 </w:t>
      </w:r>
    </w:p>
    <w:p w14:paraId="4BA0C8D0" w14:textId="15F07899" w:rsidR="00193299" w:rsidRDefault="00193299" w:rsidP="00193299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013DECAF" w14:textId="3C4AE846" w:rsidR="00193299" w:rsidRDefault="00C62F7C" w:rsidP="00224324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61088" behindDoc="0" locked="0" layoutInCell="1" allowOverlap="1" wp14:anchorId="069343B0" wp14:editId="2440BB00">
            <wp:simplePos x="0" y="0"/>
            <wp:positionH relativeFrom="page">
              <wp:posOffset>449580</wp:posOffset>
            </wp:positionH>
            <wp:positionV relativeFrom="paragraph">
              <wp:posOffset>73025</wp:posOffset>
            </wp:positionV>
            <wp:extent cx="1691640" cy="1519555"/>
            <wp:effectExtent l="76200" t="57150" r="8001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7232" behindDoc="0" locked="0" layoutInCell="1" allowOverlap="1" wp14:anchorId="188AA540" wp14:editId="393BC0A2">
            <wp:simplePos x="0" y="0"/>
            <wp:positionH relativeFrom="page">
              <wp:posOffset>5661660</wp:posOffset>
            </wp:positionH>
            <wp:positionV relativeFrom="paragraph">
              <wp:posOffset>61595</wp:posOffset>
            </wp:positionV>
            <wp:extent cx="1710690" cy="1519555"/>
            <wp:effectExtent l="133350" t="57150" r="8001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3136" behindDoc="0" locked="0" layoutInCell="1" allowOverlap="1" wp14:anchorId="48971FB2" wp14:editId="3CAB0F50">
            <wp:simplePos x="0" y="0"/>
            <wp:positionH relativeFrom="margin">
              <wp:posOffset>1703070</wp:posOffset>
            </wp:positionH>
            <wp:positionV relativeFrom="paragraph">
              <wp:posOffset>61595</wp:posOffset>
            </wp:positionV>
            <wp:extent cx="1741170" cy="1511935"/>
            <wp:effectExtent l="133350" t="57150" r="8763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5184" behindDoc="0" locked="0" layoutInCell="1" allowOverlap="1" wp14:anchorId="35BC2D9F" wp14:editId="6124E7C0">
            <wp:simplePos x="0" y="0"/>
            <wp:positionH relativeFrom="page">
              <wp:posOffset>3916680</wp:posOffset>
            </wp:positionH>
            <wp:positionV relativeFrom="paragraph">
              <wp:posOffset>69215</wp:posOffset>
            </wp:positionV>
            <wp:extent cx="1722120" cy="1535430"/>
            <wp:effectExtent l="114300" t="57150" r="87630" b="102870"/>
            <wp:wrapThrough wrapText="bothSides">
              <wp:wrapPolygon edited="0">
                <wp:start x="956" y="-804"/>
                <wp:lineTo x="-1434" y="-268"/>
                <wp:lineTo x="-1434" y="21171"/>
                <wp:lineTo x="0" y="22243"/>
                <wp:lineTo x="239" y="22779"/>
                <wp:lineTo x="20549" y="22779"/>
                <wp:lineTo x="21504" y="21171"/>
                <wp:lineTo x="22460" y="17151"/>
                <wp:lineTo x="22460" y="4020"/>
                <wp:lineTo x="20071" y="0"/>
                <wp:lineTo x="19832" y="-804"/>
                <wp:lineTo x="956" y="-804"/>
              </wp:wrapPolygon>
            </wp:wrapThrough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535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942DD" w14:textId="05809238" w:rsidR="006D08C2" w:rsidRDefault="006D08C2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73593C4" w14:textId="538724FD" w:rsidR="006D08C2" w:rsidRDefault="006D08C2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179B4A6" w14:textId="2885AB2A" w:rsidR="00C62F7C" w:rsidRDefault="00C62F7C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ED56E9F" w14:textId="600F7571" w:rsidR="00C62F7C" w:rsidRDefault="00884BC0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756992" behindDoc="0" locked="0" layoutInCell="1" allowOverlap="1" wp14:anchorId="3F80A69C" wp14:editId="4C19471E">
            <wp:simplePos x="0" y="0"/>
            <wp:positionH relativeFrom="page">
              <wp:align>left</wp:align>
            </wp:positionH>
            <wp:positionV relativeFrom="paragraph">
              <wp:posOffset>478790</wp:posOffset>
            </wp:positionV>
            <wp:extent cx="7433310" cy="3177540"/>
            <wp:effectExtent l="133350" t="57150" r="72390" b="137160"/>
            <wp:wrapSquare wrapText="bothSides"/>
            <wp:docPr id="67314144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3177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27853" w14:textId="4E912777" w:rsidR="005A6ECF" w:rsidRDefault="005A6ECF" w:rsidP="00884BC0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1C77217" w14:textId="31A3E1CA" w:rsidR="00224324" w:rsidRPr="007946CE" w:rsidRDefault="00884BC0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713984" behindDoc="0" locked="0" layoutInCell="1" allowOverlap="1" wp14:anchorId="29812216" wp14:editId="7719C8E3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2255520" cy="2240280"/>
            <wp:effectExtent l="133350" t="76200" r="87630" b="140970"/>
            <wp:wrapSquare wrapText="bothSides"/>
            <wp:docPr id="1428526312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F7C"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779520" behindDoc="0" locked="0" layoutInCell="1" allowOverlap="1" wp14:anchorId="0B428267" wp14:editId="1BBE32E2">
            <wp:simplePos x="0" y="0"/>
            <wp:positionH relativeFrom="margin">
              <wp:posOffset>4472940</wp:posOffset>
            </wp:positionH>
            <wp:positionV relativeFrom="paragraph">
              <wp:posOffset>2369185</wp:posOffset>
            </wp:positionV>
            <wp:extent cx="2299970" cy="2042160"/>
            <wp:effectExtent l="133350" t="76200" r="81280" b="129540"/>
            <wp:wrapThrough wrapText="bothSides">
              <wp:wrapPolygon edited="0">
                <wp:start x="2505" y="-806"/>
                <wp:lineTo x="-1073" y="-403"/>
                <wp:lineTo x="-1252" y="20552"/>
                <wp:lineTo x="1073" y="22164"/>
                <wp:lineTo x="1610" y="22769"/>
                <wp:lineTo x="19143" y="22769"/>
                <wp:lineTo x="19859" y="22164"/>
                <wp:lineTo x="22184" y="19142"/>
                <wp:lineTo x="22006" y="2216"/>
                <wp:lineTo x="19322" y="-403"/>
                <wp:lineTo x="18606" y="-806"/>
                <wp:lineTo x="2505" y="-806"/>
              </wp:wrapPolygon>
            </wp:wrapThrough>
            <wp:docPr id="763273510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73510" name="รูปภาพ 2702647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0" r="17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2042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="00224324"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="00224324"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="00224324" w:rsidRPr="007946CE">
        <w:rPr>
          <w:rFonts w:asciiTheme="majorBidi" w:hAnsiTheme="majorBidi" w:cstheme="majorBidi"/>
          <w:sz w:val="32"/>
          <w:szCs w:val="32"/>
        </w:rPr>
        <w:t>300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วัดแชกงสร้างขึ้นเพื่อเป็นอนุสรณ์เพื่อลำลึกถึงตำนานแห่งนักรบราชวง</w:t>
      </w:r>
      <w:proofErr w:type="spellStart"/>
      <w:r w:rsidR="00224324" w:rsidRPr="007946CE">
        <w:rPr>
          <w:rFonts w:asciiTheme="majorBidi" w:hAnsiTheme="majorBidi" w:cstheme="majorBidi"/>
          <w:sz w:val="32"/>
          <w:szCs w:val="32"/>
          <w:cs/>
        </w:rPr>
        <w:t>ค์</w:t>
      </w:r>
      <w:proofErr w:type="spellEnd"/>
      <w:r w:rsidR="00224324" w:rsidRPr="007946CE">
        <w:rPr>
          <w:rFonts w:asciiTheme="majorBidi" w:hAnsiTheme="majorBidi" w:cstheme="majorBidi"/>
          <w:sz w:val="32"/>
          <w:szCs w:val="32"/>
          <w:cs/>
        </w:rPr>
        <w:t>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</w:t>
      </w:r>
      <w:r w:rsidR="00420531">
        <w:rPr>
          <w:rFonts w:asciiTheme="majorBidi" w:hAnsiTheme="majorBidi" w:cstheme="majorBidi" w:hint="cs"/>
          <w:sz w:val="32"/>
          <w:szCs w:val="32"/>
          <w:cs/>
        </w:rPr>
        <w:t>็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10393117" w14:textId="54EB64C9" w:rsidR="00344B3F" w:rsidRDefault="00AF751D" w:rsidP="00224324">
      <w:pPr>
        <w:spacing w:after="0"/>
        <w:ind w:left="1440" w:right="-6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712960" behindDoc="0" locked="0" layoutInCell="1" allowOverlap="1" wp14:anchorId="1C850867" wp14:editId="70025A44">
            <wp:simplePos x="0" y="0"/>
            <wp:positionH relativeFrom="margin">
              <wp:posOffset>62865</wp:posOffset>
            </wp:positionH>
            <wp:positionV relativeFrom="paragraph">
              <wp:posOffset>791210</wp:posOffset>
            </wp:positionV>
            <wp:extent cx="2480310" cy="1765935"/>
            <wp:effectExtent l="128587" t="61913" r="105728" b="124777"/>
            <wp:wrapThrough wrapText="bothSides">
              <wp:wrapPolygon edited="0">
                <wp:start x="-539" y="20144"/>
                <wp:lineTo x="-207" y="20377"/>
                <wp:lineTo x="2281" y="23173"/>
                <wp:lineTo x="18539" y="23173"/>
                <wp:lineTo x="21194" y="22474"/>
                <wp:lineTo x="22189" y="19911"/>
                <wp:lineTo x="22521" y="19678"/>
                <wp:lineTo x="22521" y="2435"/>
                <wp:lineTo x="22189" y="2202"/>
                <wp:lineTo x="21194" y="105"/>
                <wp:lineTo x="21028" y="105"/>
                <wp:lineTo x="18539" y="-827"/>
                <wp:lineTo x="-207" y="-1060"/>
                <wp:lineTo x="-539" y="2202"/>
                <wp:lineTo x="-539" y="20144"/>
              </wp:wrapPolygon>
            </wp:wrapThrough>
            <wp:docPr id="270264715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480310" cy="1765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224324" w:rsidRPr="007946CE">
        <w:rPr>
          <w:rFonts w:asciiTheme="majorBidi" w:hAnsiTheme="majorBidi" w:cstheme="majorBidi"/>
          <w:sz w:val="32"/>
          <w:szCs w:val="32"/>
        </w:rPr>
        <w:t>4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="00224324" w:rsidRPr="007946CE">
        <w:rPr>
          <w:rFonts w:asciiTheme="majorBidi" w:hAnsiTheme="majorBidi" w:cstheme="majorBidi"/>
          <w:sz w:val="32"/>
          <w:szCs w:val="32"/>
        </w:rPr>
        <w:t>4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="00224324" w:rsidRPr="007946CE">
        <w:rPr>
          <w:rFonts w:asciiTheme="majorBidi" w:hAnsiTheme="majorBidi" w:cstheme="majorBidi"/>
          <w:sz w:val="32"/>
          <w:szCs w:val="32"/>
        </w:rPr>
        <w:t>2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ฏิ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41889F6E" w14:textId="5D71CCD0" w:rsidR="00B915FE" w:rsidRPr="005147CD" w:rsidRDefault="00117499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97952" behindDoc="0" locked="0" layoutInCell="1" allowOverlap="1" wp14:anchorId="32C2D2A2" wp14:editId="71CB2931">
            <wp:simplePos x="0" y="0"/>
            <wp:positionH relativeFrom="margin">
              <wp:align>right</wp:align>
            </wp:positionH>
            <wp:positionV relativeFrom="paragraph">
              <wp:posOffset>551815</wp:posOffset>
            </wp:positionV>
            <wp:extent cx="3227070" cy="1920240"/>
            <wp:effectExtent l="133350" t="76200" r="87630" b="137160"/>
            <wp:wrapSquare wrapText="bothSides"/>
            <wp:docPr id="154838145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81451" name="รูปภาพ 4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6" b="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95904" behindDoc="0" locked="0" layoutInCell="1" allowOverlap="1" wp14:anchorId="19769D20" wp14:editId="459A7965">
            <wp:simplePos x="0" y="0"/>
            <wp:positionH relativeFrom="page">
              <wp:posOffset>655320</wp:posOffset>
            </wp:positionH>
            <wp:positionV relativeFrom="paragraph">
              <wp:posOffset>234950</wp:posOffset>
            </wp:positionV>
            <wp:extent cx="3215640" cy="1950720"/>
            <wp:effectExtent l="133350" t="76200" r="80010" b="125730"/>
            <wp:wrapSquare wrapText="bothSides"/>
            <wp:docPr id="13706254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25459" name="รูปภาพ 4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6" b="13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1950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52D7E" w14:textId="3A1BF424" w:rsid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4DCECA58" w14:textId="7428AF70" w:rsidR="00117499" w:rsidRP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/>
          <w:sz w:val="32"/>
          <w:szCs w:val="32"/>
          <w:shd w:val="clear" w:color="auto" w:fill="FFFFFF"/>
        </w:rPr>
      </w:pP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lastRenderedPageBreak/>
        <w:t>นำท่านสัมผัสอีกหนึ่งประสบการณ์</w:t>
      </w:r>
      <w:r>
        <w:rPr>
          <w:rFonts w:asciiTheme="majorBidi" w:hAnsiTheme="majorBidi"/>
          <w:sz w:val="32"/>
          <w:szCs w:val="32"/>
          <w:shd w:val="clear" w:color="auto" w:fill="FFFFFF"/>
        </w:rPr>
        <w:t xml:space="preserve"> </w:t>
      </w:r>
      <w:r w:rsidRPr="00BE3764">
        <w:rPr>
          <w:rFonts w:asciiTheme="majorBidi" w:hAnsiTheme="majorBidi"/>
          <w:b/>
          <w:bCs/>
          <w:color w:val="EE0000"/>
          <w:sz w:val="32"/>
          <w:szCs w:val="32"/>
          <w:shd w:val="clear" w:color="auto" w:fill="FFFFFF"/>
        </w:rPr>
        <w:t>BIG BUS TOUR</w:t>
      </w:r>
      <w:r w:rsidRPr="00BE3764">
        <w:rPr>
          <w:rFonts w:asciiTheme="majorBidi" w:hAnsiTheme="majorBidi"/>
          <w:color w:val="EE0000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นั่ง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 xml:space="preserve">รถท่องเที่ยวเปิดประทุน </w:t>
      </w:r>
      <w:r w:rsidRPr="00FE4EC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ชั้น (</w:t>
      </w:r>
      <w:r w:rsidRPr="00FE4EC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Open Top Bus) </w:t>
      </w:r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จะให้บริการวิ่งรอบฮ่องกง โดยจะผ่านสถานที่ท่องเที่ยว และแหล่ง</w:t>
      </w:r>
      <w:proofErr w:type="spellStart"/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ช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้</w:t>
      </w:r>
      <w:proofErr w:type="spellEnd"/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อปปิ้งต่าง ๆ มากมายทั้งในฝั่งฮ่องกงและฝั่งเกาล</w:t>
      </w:r>
      <w:proofErr w:type="spellStart"/>
      <w:r w:rsidRPr="00FE4EC7">
        <w:rPr>
          <w:rFonts w:asciiTheme="majorBidi" w:hAnsiTheme="majorBidi"/>
          <w:sz w:val="32"/>
          <w:szCs w:val="32"/>
          <w:shd w:val="clear" w:color="auto" w:fill="FFFFFF"/>
          <w:cs/>
        </w:rPr>
        <w:t>ูน</w:t>
      </w:r>
      <w:proofErr w:type="spellEnd"/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 xml:space="preserve"> อิสระเก็บภาพบรรยากาศและวิว ตึก</w:t>
      </w:r>
      <w:r>
        <w:rPr>
          <w:rFonts w:asciiTheme="majorBidi" w:hAnsiTheme="majorBidi"/>
          <w:sz w:val="32"/>
          <w:szCs w:val="32"/>
          <w:shd w:val="clear" w:color="auto" w:fill="FFFFFF"/>
        </w:rPr>
        <w:t xml:space="preserve">, </w:t>
      </w:r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สถานที่</w:t>
      </w:r>
      <w:proofErr w:type="spellStart"/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shd w:val="clear" w:color="auto" w:fill="FFFFFF"/>
          <w:cs/>
        </w:rPr>
        <w:t>อปปิ้งต่างๆ ตลอดสองข้างทาง</w:t>
      </w:r>
    </w:p>
    <w:p w14:paraId="1135619F" w14:textId="77777777" w:rsidR="00117499" w:rsidRDefault="00117499" w:rsidP="00117499">
      <w:pPr>
        <w:pStyle w:val="NoSpacing"/>
        <w:jc w:val="thaiDistribute"/>
        <w:rPr>
          <w:rFonts w:asciiTheme="majorBidi" w:hAnsiTheme="majorBidi"/>
          <w:sz w:val="32"/>
          <w:szCs w:val="32"/>
          <w:shd w:val="clear" w:color="auto" w:fill="FFFFFF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4AC3F8E2" wp14:editId="5B2FE093">
                <wp:simplePos x="0" y="0"/>
                <wp:positionH relativeFrom="page">
                  <wp:posOffset>44245</wp:posOffset>
                </wp:positionH>
                <wp:positionV relativeFrom="paragraph">
                  <wp:posOffset>82920</wp:posOffset>
                </wp:positionV>
                <wp:extent cx="7576185" cy="2765322"/>
                <wp:effectExtent l="0" t="0" r="24765" b="16510"/>
                <wp:wrapNone/>
                <wp:docPr id="130257288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27653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5DA8EF" w14:textId="77777777" w:rsidR="00117499" w:rsidRDefault="00117499" w:rsidP="00117499">
                            <w:pPr>
                              <w:spacing w:after="0"/>
                              <w:ind w:left="72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BIGBUS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เป็นรายการที่แถมฟรีรวมอยู่ในโปรแกรม</w:t>
                            </w:r>
                          </w:p>
                          <w:p w14:paraId="3D26DAFA" w14:textId="77777777" w:rsidR="00117499" w:rsidRPr="00773ADE" w:rsidRDefault="00117499" w:rsidP="0011749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ไม่สามารถเปลี่ยน / คืนเงิน / โอนให้ผู้อื่นได้</w:t>
                            </w:r>
                          </w:p>
                          <w:p w14:paraId="16AB6FEE" w14:textId="77777777" w:rsidR="00117499" w:rsidRPr="00773ADE" w:rsidRDefault="00117499" w:rsidP="0011749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สายสีฟ้า (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>Kowloon Tour)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> 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จะวิ่งในฝั่งเกาล</w:t>
                            </w:r>
                            <w:proofErr w:type="spellStart"/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ูน</w:t>
                            </w:r>
                            <w:proofErr w:type="spellEnd"/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ผ่าน 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</w:rPr>
                              <w:t xml:space="preserve">Tsim Sha Tsui East Promenade, The Peninsula, Langham Place, Temple Street, West Kowloon Promenade, Hankow Road, Mody Road </w:t>
                            </w:r>
                            <w:r w:rsidRPr="00773ADE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เป็นต้น</w:t>
                            </w:r>
                          </w:p>
                          <w:p w14:paraId="49F1BF66" w14:textId="77777777" w:rsidR="00117499" w:rsidRPr="001451D6" w:rsidRDefault="00117499" w:rsidP="0011749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ใช้เวลาประมาณ </w:t>
                            </w: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1:30 </w:t>
                            </w:r>
                            <w:r w:rsidRPr="001451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ชม. แต่หากลงจากรถที่จุดใดจุดหนึ่งแล้วเป็นอันสิ้นสุดการให้บริการ</w:t>
                            </w:r>
                          </w:p>
                          <w:p w14:paraId="5A487FE6" w14:textId="77777777" w:rsidR="00117499" w:rsidRDefault="00117499" w:rsidP="0011749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 w:rsidRPr="00773AD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เนื่องจากที่นั่งบนชั้น 2 (เปิดประทุน) มีจำนวนจำกัด ทั้งนี้ขึ้นอยู่กับที่นั่งว่างของรถบัสในวันนั้นๆ</w:t>
                            </w:r>
                          </w:p>
                          <w:p w14:paraId="2A5F7E36" w14:textId="77777777" w:rsidR="00117499" w:rsidRPr="00773ADE" w:rsidRDefault="00117499" w:rsidP="00117499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หากเกิดเหตุการณ์ที่ไม่สามารถเดินโปรแกรมดังกล่าวได้ ทางบริษัทจะไม่คืนเงินใดใดทั้งสิ้น</w:t>
                            </w:r>
                            <w:r w:rsidRPr="00773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                 </w:t>
                            </w:r>
                          </w:p>
                          <w:p w14:paraId="2C79A76C" w14:textId="77777777" w:rsidR="00117499" w:rsidRDefault="00117499" w:rsidP="0011749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3F8E2" id="Rectangle: Rounded Corners 26" o:spid="_x0000_s1037" style="position:absolute;left:0;text-align:left;margin-left:3.5pt;margin-top:6.55pt;width:596.55pt;height:217.75pt;z-index:2527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" fillcolor="window" strokecolor="blue" strokeweight="1.5pt">
                <v:stroke joinstyle="miter"/>
                <v:textbox>
                  <w:txbxContent>
                    <w:p w14:paraId="6D5DA8EF" w14:textId="77777777" w:rsidR="00117499" w:rsidRDefault="00117499" w:rsidP="00117499">
                      <w:pPr>
                        <w:spacing w:after="0"/>
                        <w:ind w:left="72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BIGBUS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เป็นรายการที่แถมฟรีรวมอยู่ในโปรแกรม</w:t>
                      </w:r>
                    </w:p>
                    <w:p w14:paraId="3D26DAFA" w14:textId="77777777" w:rsidR="00117499" w:rsidRPr="00773ADE" w:rsidRDefault="00117499" w:rsidP="0011749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ไม่สามารถเปลี่ยน / คืนเงิน / โอนให้ผู้อื่นได้</w:t>
                      </w:r>
                    </w:p>
                    <w:p w14:paraId="16AB6FEE" w14:textId="77777777" w:rsidR="00117499" w:rsidRPr="00773ADE" w:rsidRDefault="00117499" w:rsidP="0011749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สายสีฟ้า (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  <w:t>Kowloon Tour)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color w:val="EE0000"/>
                          <w:sz w:val="36"/>
                          <w:szCs w:val="36"/>
                          <w:highlight w:val="yellow"/>
                        </w:rPr>
                        <w:t> 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จะวิ่งในฝั่งเกาล</w:t>
                      </w:r>
                      <w:proofErr w:type="spellStart"/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ูน</w:t>
                      </w:r>
                      <w:proofErr w:type="spellEnd"/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 xml:space="preserve">ผ่าน 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</w:rPr>
                        <w:t xml:space="preserve">Tsim Sha Tsui East Promenade, The Peninsula, Langham Place, Temple Street, West Kowloon Promenade, Hankow Road, Mody Road </w:t>
                      </w:r>
                      <w:r w:rsidRPr="00773ADE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</w:rPr>
                        <w:t>เป็นต้น</w:t>
                      </w:r>
                    </w:p>
                    <w:p w14:paraId="49F1BF66" w14:textId="77777777" w:rsidR="00117499" w:rsidRPr="001451D6" w:rsidRDefault="00117499" w:rsidP="0011749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ใช้เวลาประมาณ </w:t>
                      </w: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1:30 </w:t>
                      </w:r>
                      <w:r w:rsidRPr="001451D6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ชม. แต่หากลงจากรถที่จุดใดจุดหนึ่งแล้วเป็นอันสิ้นสุดการให้บริการ</w:t>
                      </w:r>
                    </w:p>
                    <w:p w14:paraId="5A487FE6" w14:textId="77777777" w:rsidR="00117499" w:rsidRDefault="00117499" w:rsidP="0011749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 w:rsidRPr="00773AD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เนื่องจากที่นั่งบนชั้น 2 (เปิดประทุน) มีจำนวนจำกัด ทั้งนี้ขึ้นอยู่กับที่นั่งว่างของรถบัสในวันนั้นๆ</w:t>
                      </w:r>
                    </w:p>
                    <w:p w14:paraId="2A5F7E36" w14:textId="77777777" w:rsidR="00117499" w:rsidRPr="00773ADE" w:rsidRDefault="00117499" w:rsidP="00117499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หากเกิดเหตุการณ์ที่ไม่สามารถเดินโปรแกรมดังกล่าวได้ ทางบริษัทจะไม่คืนเงินใดใดทั้งสิ้น</w:t>
                      </w:r>
                      <w:r w:rsidRPr="00773ADE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                 </w:t>
                      </w:r>
                    </w:p>
                    <w:p w14:paraId="2C79A76C" w14:textId="77777777" w:rsidR="00117499" w:rsidRDefault="00117499" w:rsidP="00117499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7EEC776" w14:textId="77777777" w:rsidR="00117499" w:rsidRPr="00775C01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/>
          <w:sz w:val="32"/>
          <w:szCs w:val="32"/>
          <w:shd w:val="clear" w:color="auto" w:fill="FFFFFF"/>
        </w:rPr>
      </w:pPr>
    </w:p>
    <w:p w14:paraId="2E66C446" w14:textId="77777777" w:rsidR="00117499" w:rsidRDefault="00117499" w:rsidP="00117499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7847311" w14:textId="77777777" w:rsid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F3F3182" w14:textId="77777777" w:rsid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665B3C5D" w14:textId="77777777" w:rsid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5527AA9A" w14:textId="77777777" w:rsidR="00117499" w:rsidRDefault="00117499" w:rsidP="0011749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/>
          <w:sz w:val="32"/>
          <w:szCs w:val="32"/>
          <w:lang w:val="en-GB"/>
        </w:rPr>
      </w:pPr>
    </w:p>
    <w:p w14:paraId="153B5F0E" w14:textId="65DADABE" w:rsidR="00B915FE" w:rsidRPr="00B915FE" w:rsidRDefault="00B915FE" w:rsidP="00B915FE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2A7DA18" w14:textId="7D5EFC52" w:rsidR="00F10492" w:rsidRPr="00B915FE" w:rsidRDefault="00B915FE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575C53AA" wp14:editId="48BB58E1">
                <wp:simplePos x="0" y="0"/>
                <wp:positionH relativeFrom="margin">
                  <wp:posOffset>-53340</wp:posOffset>
                </wp:positionH>
                <wp:positionV relativeFrom="paragraph">
                  <wp:posOffset>280035</wp:posOffset>
                </wp:positionV>
                <wp:extent cx="4259580" cy="434340"/>
                <wp:effectExtent l="0" t="0" r="26670" b="2286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B232E" w14:textId="77777777" w:rsidR="00872EBB" w:rsidRPr="00736B27" w:rsidRDefault="00872EBB" w:rsidP="00872EB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เย็น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C53AA" id="Rectangle: Rounded Corners 24" o:spid="_x0000_s1037" style="position:absolute;margin-left:-4.2pt;margin-top:22.05pt;width:335.4pt;height:34.2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166B232E" w14:textId="77777777" w:rsidR="00872EBB" w:rsidRPr="00736B27" w:rsidRDefault="00872EBB" w:rsidP="00872EBB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เย็น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A79252" w14:textId="5628FC2C" w:rsidR="00186D62" w:rsidRDefault="00186D62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19CF9FB2" w14:textId="2B603DC4" w:rsidR="00C44DCF" w:rsidRDefault="00775C01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552F7C86" wp14:editId="797E5C8F">
                <wp:simplePos x="0" y="0"/>
                <wp:positionH relativeFrom="margin">
                  <wp:posOffset>-72189</wp:posOffset>
                </wp:positionH>
                <wp:positionV relativeFrom="paragraph">
                  <wp:posOffset>202966</wp:posOffset>
                </wp:positionV>
                <wp:extent cx="5593080" cy="441158"/>
                <wp:effectExtent l="0" t="0" r="26670" b="16510"/>
                <wp:wrapNone/>
                <wp:docPr id="161315220" name="Rectangle: Rounded Corners 161315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441158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7E89AE" w14:textId="3EBF5D30" w:rsidR="00E11AFD" w:rsidRDefault="00E11AFD" w:rsidP="00E11AF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BC1D6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SILKA TSUEN WAN </w:t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167BAC79" w14:textId="77777777" w:rsidR="00E11AFD" w:rsidRPr="00736B27" w:rsidRDefault="00E11AFD" w:rsidP="00E11AF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F7C86" id="Rectangle: Rounded Corners 161315220" o:spid="_x0000_s1038" style="position:absolute;left:0;text-align:left;margin-left:-5.7pt;margin-top:16pt;width:440.4pt;height:34.75pt;z-index:25254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1F7E89AE" w14:textId="3EBF5D30" w:rsidR="00E11AFD" w:rsidRDefault="00E11AFD" w:rsidP="00E11AF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BC1D6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SILKA TSUEN WAN </w:t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167BAC79" w14:textId="77777777" w:rsidR="00E11AFD" w:rsidRPr="00736B27" w:rsidRDefault="00E11AFD" w:rsidP="00E11AF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C4F78" w14:textId="77777777" w:rsidR="00775C01" w:rsidRDefault="00775C01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  <w:cs/>
        </w:rPr>
      </w:pPr>
    </w:p>
    <w:p w14:paraId="4C7466CD" w14:textId="7F6A786E" w:rsidR="00775C01" w:rsidRDefault="0080284A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A1FFA4C" wp14:editId="6666BDEB">
                <wp:simplePos x="0" y="0"/>
                <wp:positionH relativeFrom="margin">
                  <wp:posOffset>-149860</wp:posOffset>
                </wp:positionH>
                <wp:positionV relativeFrom="paragraph">
                  <wp:posOffset>207645</wp:posOffset>
                </wp:positionV>
                <wp:extent cx="7170420" cy="1135246"/>
                <wp:effectExtent l="38100" t="38100" r="106680" b="122555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0420" cy="113524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E7B9F3" w14:textId="57DF56F2" w:rsidR="00224324" w:rsidRPr="00224324" w:rsidRDefault="0040589A" w:rsidP="0011749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เจ้าแม่กวนอ</w:t>
                            </w:r>
                            <w:proofErr w:type="spellStart"/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ิม</w:t>
                            </w:r>
                            <w:proofErr w:type="spellEnd"/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รีพัลส์เบย์</w:t>
                            </w:r>
                            <w:r w:rsidR="006A27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86D62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86D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วัดหลินฟ้า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432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วัดหมั่นโหมว </w:t>
                            </w:r>
                          </w:p>
                          <w:p w14:paraId="3F949676" w14:textId="35CCFA39" w:rsidR="00CC1B26" w:rsidRPr="00CD4A1C" w:rsidRDefault="00344B3F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87274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03B04" w:rsidRPr="00CD4A1C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|</w:t>
                            </w:r>
                            <w:r w:rsidR="001174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17499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1174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40" type="#_x0000_t202" style="position:absolute;left:0;text-align:left;margin-left:-11.8pt;margin-top:16.35pt;width:564.6pt;height:89.4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5FE7B9F3" w14:textId="57DF56F2" w:rsidR="00224324" w:rsidRPr="00224324" w:rsidRDefault="0040589A" w:rsidP="0011749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7A26D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เจ้าแม่กวนอ</w:t>
                      </w:r>
                      <w:proofErr w:type="spellStart"/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ิม</w:t>
                      </w:r>
                      <w:proofErr w:type="spellEnd"/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รีพัลส์เบย์</w:t>
                      </w:r>
                      <w:r w:rsidR="006A273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86D62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186D62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วัดหลินฟ้า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432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วัดหมั่นโหมว </w:t>
                      </w:r>
                    </w:p>
                    <w:p w14:paraId="3F949676" w14:textId="35CCFA39" w:rsidR="00CC1B26" w:rsidRPr="00CD4A1C" w:rsidRDefault="00344B3F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872746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03B04" w:rsidRPr="00CD4A1C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|</w:t>
                      </w:r>
                      <w:r w:rsidR="0011749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17499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11749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</w:t>
                      </w:r>
                      <w:r w:rsidR="00803B04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513ED" w14:textId="2765974F" w:rsidR="00186D62" w:rsidRDefault="00186D62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07A4F369" w14:textId="7777777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43E2804" w14:textId="0A191A2D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23A7529" w14:textId="661E33A1" w:rsidR="005752ED" w:rsidRDefault="00E42604" w:rsidP="005752ED">
      <w:pPr>
        <w:ind w:left="720"/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CAAAF5F" wp14:editId="08605A4D">
                <wp:simplePos x="0" y="0"/>
                <wp:positionH relativeFrom="margin">
                  <wp:posOffset>-114300</wp:posOffset>
                </wp:positionH>
                <wp:positionV relativeFrom="paragraph">
                  <wp:posOffset>45085</wp:posOffset>
                </wp:positionV>
                <wp:extent cx="4632960" cy="434340"/>
                <wp:effectExtent l="0" t="0" r="15240" b="22860"/>
                <wp:wrapNone/>
                <wp:docPr id="1194038271" name="Rectangle: Rounded Corners 1194038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76A40" w14:textId="2C93FFD9" w:rsidR="00E42604" w:rsidRPr="00C46AC5" w:rsidRDefault="00E42604" w:rsidP="00E4260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174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="00117499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</w:t>
                            </w:r>
                            <w:r w:rsidR="001174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</w:t>
                            </w:r>
                            <w:r w:rsidR="00117499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174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AAF5F" id="Rectangle: Rounded Corners 1194038271" o:spid="_x0000_s1041" style="position:absolute;left:0;text-align:left;margin-left:-9pt;margin-top:3.55pt;width:364.8pt;height:34.2pt;z-index:25278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48876A40" w14:textId="2C93FFD9" w:rsidR="00E42604" w:rsidRPr="00C46AC5" w:rsidRDefault="00E42604" w:rsidP="00E42604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1749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="00117499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</w:t>
                      </w:r>
                      <w:r w:rsidR="0011749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</w:t>
                      </w:r>
                      <w:r w:rsidR="00117499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1749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DDFE1E" w14:textId="7AA36DDA" w:rsidR="00224324" w:rsidRDefault="00224324" w:rsidP="005752ED">
      <w:pPr>
        <w:ind w:left="720"/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</w:p>
    <w:p w14:paraId="5B90EA17" w14:textId="77777777" w:rsidR="00B65D61" w:rsidRDefault="00B65D61" w:rsidP="00B65D61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39DE22BC" w14:textId="77777777" w:rsidR="00117499" w:rsidRDefault="00117499" w:rsidP="00B65D61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5DE9BEAB" w14:textId="77777777" w:rsidR="00117499" w:rsidRDefault="00117499" w:rsidP="00B65D61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3F7D6010" w14:textId="77777777" w:rsidR="00117499" w:rsidRPr="008552BF" w:rsidRDefault="00117499" w:rsidP="00B65D61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61714BA5" w14:textId="06328E4D" w:rsidR="00B65D61" w:rsidRPr="001105A9" w:rsidRDefault="0080284A" w:rsidP="00B65D6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679168" behindDoc="0" locked="0" layoutInCell="1" allowOverlap="1" wp14:anchorId="320942B3" wp14:editId="47FF150E">
            <wp:simplePos x="0" y="0"/>
            <wp:positionH relativeFrom="page">
              <wp:posOffset>26670</wp:posOffset>
            </wp:positionH>
            <wp:positionV relativeFrom="paragraph">
              <wp:posOffset>151130</wp:posOffset>
            </wp:positionV>
            <wp:extent cx="1832610" cy="3078480"/>
            <wp:effectExtent l="133350" t="57150" r="72390" b="140970"/>
            <wp:wrapNone/>
            <wp:docPr id="9264281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3078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78144" behindDoc="0" locked="0" layoutInCell="1" allowOverlap="1" wp14:anchorId="35361154" wp14:editId="23477E81">
            <wp:simplePos x="0" y="0"/>
            <wp:positionH relativeFrom="margin">
              <wp:posOffset>1375410</wp:posOffset>
            </wp:positionH>
            <wp:positionV relativeFrom="paragraph">
              <wp:posOffset>135890</wp:posOffset>
            </wp:positionV>
            <wp:extent cx="1943100" cy="3070860"/>
            <wp:effectExtent l="133350" t="57150" r="76200" b="129540"/>
            <wp:wrapNone/>
            <wp:docPr id="7364077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70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81216" behindDoc="0" locked="0" layoutInCell="1" allowOverlap="1" wp14:anchorId="175AE760" wp14:editId="442A83B7">
            <wp:simplePos x="0" y="0"/>
            <wp:positionH relativeFrom="margin">
              <wp:posOffset>3173730</wp:posOffset>
            </wp:positionH>
            <wp:positionV relativeFrom="paragraph">
              <wp:posOffset>105410</wp:posOffset>
            </wp:positionV>
            <wp:extent cx="1844040" cy="3108960"/>
            <wp:effectExtent l="133350" t="76200" r="80010" b="129540"/>
            <wp:wrapNone/>
            <wp:docPr id="16292932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108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5E2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77120" behindDoc="0" locked="0" layoutInCell="1" allowOverlap="1" wp14:anchorId="48728516" wp14:editId="03D18D7F">
            <wp:simplePos x="0" y="0"/>
            <wp:positionH relativeFrom="page">
              <wp:align>right</wp:align>
            </wp:positionH>
            <wp:positionV relativeFrom="paragraph">
              <wp:posOffset>34296</wp:posOffset>
            </wp:positionV>
            <wp:extent cx="2189065" cy="1592580"/>
            <wp:effectExtent l="133350" t="76200" r="78105" b="140970"/>
            <wp:wrapNone/>
            <wp:docPr id="18412423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FEA3B" w14:textId="77777777" w:rsidR="00B65D61" w:rsidRDefault="00B65D61" w:rsidP="00B65D61"/>
    <w:p w14:paraId="2A79CBDA" w14:textId="77777777" w:rsidR="00B65D61" w:rsidRDefault="00B65D61" w:rsidP="00B65D61"/>
    <w:p w14:paraId="1D8E2BAF" w14:textId="77777777" w:rsidR="00B65D61" w:rsidRDefault="00B65D61" w:rsidP="00B65D61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22EA8F8" w14:textId="77777777" w:rsidR="00B65D61" w:rsidRDefault="00B65D61" w:rsidP="00B65D61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80192" behindDoc="0" locked="0" layoutInCell="1" allowOverlap="1" wp14:anchorId="7FBD4E60" wp14:editId="1C74A466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7888217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52E7B" w14:textId="77777777" w:rsidR="00B65D61" w:rsidRDefault="00B65D61" w:rsidP="00B65D61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5EA4C5E0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72480E1F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5152B3BF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6CC68338" w14:textId="77777777" w:rsidR="00B65D61" w:rsidRDefault="00B65D61" w:rsidP="00B65D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16A4FD92" w14:textId="77777777" w:rsidR="00B65D61" w:rsidRDefault="00B65D61" w:rsidP="00B65D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</w:t>
      </w:r>
      <w:proofErr w:type="spellStart"/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</w:t>
      </w:r>
      <w:proofErr w:type="spellStart"/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ิม</w:t>
      </w:r>
      <w:proofErr w:type="spellEnd"/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</w:t>
      </w:r>
      <w:proofErr w:type="spellStart"/>
      <w:r w:rsidRPr="00C46AC5">
        <w:rPr>
          <w:rFonts w:ascii="Angsana New" w:hAnsi="Angsana New" w:hint="cs"/>
          <w:sz w:val="32"/>
          <w:szCs w:val="32"/>
          <w:cs/>
        </w:rPr>
        <w:t>สั</w:t>
      </w:r>
      <w:proofErr w:type="spellEnd"/>
      <w:r w:rsidRPr="00C46AC5">
        <w:rPr>
          <w:rFonts w:ascii="Angsana New" w:hAnsi="Angsana New" w:hint="cs"/>
          <w:sz w:val="32"/>
          <w:szCs w:val="32"/>
          <w:cs/>
        </w:rPr>
        <w:t>งก</w:t>
      </w:r>
      <w:proofErr w:type="spellStart"/>
      <w:r w:rsidRPr="00C46AC5">
        <w:rPr>
          <w:rFonts w:ascii="Angsana New" w:hAnsi="Angsana New" w:hint="cs"/>
          <w:sz w:val="32"/>
          <w:szCs w:val="32"/>
          <w:cs/>
        </w:rPr>
        <w:t>ัจ</w:t>
      </w:r>
      <w:proofErr w:type="spellEnd"/>
      <w:r w:rsidRPr="00C46AC5">
        <w:rPr>
          <w:rFonts w:ascii="Angsana New" w:hAnsi="Angsana New" w:hint="cs"/>
          <w:sz w:val="32"/>
          <w:szCs w:val="32"/>
          <w:cs/>
        </w:rPr>
        <w:t>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45E8CE97" w14:textId="360A8B83" w:rsidR="00B65D61" w:rsidRPr="00C747C3" w:rsidRDefault="00B65D61" w:rsidP="00C747C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Style w:val="Strong"/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676096" behindDoc="0" locked="0" layoutInCell="1" allowOverlap="1" wp14:anchorId="41D3A9B5" wp14:editId="6A3346A9">
                <wp:simplePos x="0" y="0"/>
                <wp:positionH relativeFrom="page">
                  <wp:posOffset>140970</wp:posOffset>
                </wp:positionH>
                <wp:positionV relativeFrom="paragraph">
                  <wp:posOffset>527685</wp:posOffset>
                </wp:positionV>
                <wp:extent cx="7529830" cy="2180590"/>
                <wp:effectExtent l="133350" t="76200" r="52070" b="124460"/>
                <wp:wrapSquare wrapText="bothSides"/>
                <wp:docPr id="1984852305" name="Group 198485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830" cy="2180590"/>
                          <a:chOff x="0" y="82889"/>
                          <a:chExt cx="7108513" cy="2180886"/>
                        </a:xfrm>
                      </wpg:grpSpPr>
                      <pic:pic xmlns:pic="http://schemas.openxmlformats.org/drawingml/2006/picture">
                        <pic:nvPicPr>
                          <pic:cNvPr id="186649255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11048" y="98131"/>
                            <a:ext cx="1698214" cy="21656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8769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889"/>
                            <a:ext cx="2011048" cy="21808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6209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9753" y="82889"/>
                            <a:ext cx="1508760" cy="21647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35370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39819" y="82889"/>
                            <a:ext cx="1852295" cy="21808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81ECA" id="Group 1984852305" o:spid="_x0000_s1026" style="position:absolute;margin-left:11.1pt;margin-top:41.55pt;width:592.9pt;height:171.7pt;z-index:252676096;mso-position-horizontal-relative:page;mso-width-relative:margin;mso-height-relative:margin" coordorigin=",828" coordsize="71085,218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0110;top:981;width:16982;height:2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" adj="3600">
                  <v:imagedata r:id="rId78" o:title=""/>
                  <v:shadow on="t" color="black" opacity="26214f" origin="-.5,-.5" offset="-.68028mm,.81072mm"/>
                </v:shape>
                <v:shape id="รูปภาพ 1" o:spid="_x0000_s1028" type="#_x0000_t75" style="position:absolute;top:828;width:20110;height:2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" adj="3600">
                  <v:imagedata r:id="rId79" o:title=""/>
                  <v:shadow on="t" color="black" opacity="26214f" origin="-.5,-.5" offset="-.68028mm,.81072mm"/>
                </v:shape>
                <v:shape id="รูปภาพ 1" o:spid="_x0000_s1029" type="#_x0000_t75" style="position:absolute;left:55997;top:828;width:15088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" adj="3600">
                  <v:imagedata r:id="rId80" o:title=""/>
                  <v:shadow on="t" color="black" opacity="26214f" origin="-.5,-.5" offset="-.68028mm,.81072mm"/>
                </v:shape>
                <v:shape id="รูปภาพ 1" o:spid="_x0000_s1030" type="#_x0000_t75" style="position:absolute;left:37398;top:828;width:18523;height:2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" adj="3600">
                  <v:imagedata r:id="rId81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50F249C" w14:textId="52ED41BA" w:rsidR="00224324" w:rsidRDefault="00B65D61" w:rsidP="00224324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</w:t>
      </w:r>
      <w:proofErr w:type="spellStart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ิม</w:t>
      </w:r>
      <w:proofErr w:type="spellEnd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เป็นองค์ประธานของวัด เคยมีตำนานหนึ่งเล่าว่า เจ้าแม่กวนอ</w:t>
      </w:r>
      <w:proofErr w:type="spellStart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ิม</w:t>
      </w:r>
      <w:proofErr w:type="spellEnd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เคย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lastRenderedPageBreak/>
        <w:t>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</w:t>
      </w:r>
      <w:proofErr w:type="spellStart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ิม</w:t>
      </w:r>
      <w:proofErr w:type="spellEnd"/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proofErr w:type="spellStart"/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</w:t>
      </w:r>
      <w:proofErr w:type="spellEnd"/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เอ</w:t>
      </w:r>
      <w:proofErr w:type="spellStart"/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ี๊</w:t>
      </w:r>
      <w:proofErr w:type="spellEnd"/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00FC3856" w14:textId="0763528A" w:rsidR="00224324" w:rsidRDefault="004748F3" w:rsidP="002243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2783616" behindDoc="0" locked="0" layoutInCell="1" allowOverlap="1" wp14:anchorId="56B8565C" wp14:editId="7FC1202E">
            <wp:simplePos x="0" y="0"/>
            <wp:positionH relativeFrom="margin">
              <wp:posOffset>4236720</wp:posOffset>
            </wp:positionH>
            <wp:positionV relativeFrom="paragraph">
              <wp:posOffset>2255520</wp:posOffset>
            </wp:positionV>
            <wp:extent cx="2669540" cy="1905000"/>
            <wp:effectExtent l="133350" t="76200" r="73660" b="133350"/>
            <wp:wrapSquare wrapText="bothSides"/>
            <wp:docPr id="125679529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95294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" b="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0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BEC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2728320" behindDoc="0" locked="0" layoutInCell="1" allowOverlap="1" wp14:anchorId="6709EF8A" wp14:editId="1ACC262B">
            <wp:simplePos x="0" y="0"/>
            <wp:positionH relativeFrom="margin">
              <wp:posOffset>4160520</wp:posOffset>
            </wp:positionH>
            <wp:positionV relativeFrom="paragraph">
              <wp:posOffset>135255</wp:posOffset>
            </wp:positionV>
            <wp:extent cx="2734310" cy="2057400"/>
            <wp:effectExtent l="114300" t="76200" r="66040" b="152400"/>
            <wp:wrapSquare wrapText="bothSides"/>
            <wp:docPr id="160513482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" t="-1" r="12180" b="4568"/>
                    <a:stretch/>
                  </pic:blipFill>
                  <pic:spPr bwMode="auto">
                    <a:xfrm>
                      <a:off x="0" y="0"/>
                      <a:ext cx="2734310" cy="2057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C455C9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224324" w:rsidRPr="00C455C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224324" w:rsidRPr="00282C79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วัดหมั่นโหมว </w:t>
      </w:r>
      <w:r w:rsidR="00224324" w:rsidRPr="00282C79">
        <w:rPr>
          <w:rFonts w:asciiTheme="majorBidi" w:hAnsiTheme="majorBidi" w:cstheme="majorBidi"/>
          <w:b/>
          <w:bCs/>
          <w:color w:val="FF0000"/>
          <w:sz w:val="32"/>
          <w:szCs w:val="32"/>
        </w:rPr>
        <w:t>MAN MO TEMPLE</w:t>
      </w:r>
      <w:r w:rsidR="00224324" w:rsidRPr="00282C7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เป็นวัดเล็กๆแต่ศักดิ์สิทธิ์และสวยงามดั่งภาพวาด เป็นวัดที่คนฮ่องกงโดยเฉพาะนักเรียน นักศึกษานิยมมาสักการะขอพร วัดหมั่นโหมวมีสาขาหลายแห่งทั่วฮ่องกง อาทิ วัดหมั่นโหมวที่</w:t>
      </w:r>
      <w:r w:rsidR="00224324">
        <w:rPr>
          <w:rFonts w:asciiTheme="majorBidi" w:hAnsiTheme="majorBidi" w:cstheme="majorBidi"/>
          <w:sz w:val="32"/>
          <w:szCs w:val="32"/>
        </w:rPr>
        <w:t xml:space="preserve"> TAI PO,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 xml:space="preserve">LANTAU,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>SHEUNG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324">
        <w:rPr>
          <w:rFonts w:asciiTheme="majorBidi" w:hAnsiTheme="majorBidi" w:cstheme="majorBidi"/>
          <w:sz w:val="32"/>
          <w:szCs w:val="32"/>
        </w:rPr>
        <w:t xml:space="preserve">WAN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รวมถึงยังมีอีกหลายแห่งในประเทศจีน 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 xml:space="preserve">SHEUNG WAN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แห่งนี้ เป็นวัดที่เก่าแก่ที่สุดบนเกาะฮ่องกง และยังมีขนาดใหญ่ที่สุดในบรรดาวัดหมั่นโหมวทั้งหมดในฮ่องกง สร้างขึ้นตั้งแต่ปี ค.ศ. </w:t>
      </w:r>
      <w:r w:rsidR="00224324">
        <w:rPr>
          <w:rFonts w:asciiTheme="majorBidi" w:hAnsiTheme="majorBidi" w:cstheme="majorBidi"/>
          <w:sz w:val="32"/>
          <w:szCs w:val="32"/>
        </w:rPr>
        <w:t xml:space="preserve">1847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โดย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224324">
        <w:rPr>
          <w:rFonts w:asciiTheme="majorBidi" w:hAnsiTheme="majorBidi" w:cstheme="majorBidi" w:hint="cs"/>
          <w:sz w:val="32"/>
          <w:szCs w:val="32"/>
          <w:cs/>
        </w:rPr>
        <w:t>ถ่าม</w:t>
      </w:r>
      <w:proofErr w:type="spellEnd"/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อาฉ่อย และ โหล่อาไกว สร้างขึ้นเพื่อสัการะบูชา </w:t>
      </w:r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>เทพเจ้าหมั่นไตก</w:t>
      </w:r>
      <w:proofErr w:type="spellStart"/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>วั๊น</w:t>
      </w:r>
      <w:proofErr w:type="spellEnd"/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224324" w:rsidRPr="00F91CAB">
        <w:rPr>
          <w:rFonts w:asciiTheme="majorBidi" w:hAnsiTheme="majorBidi" w:cstheme="majorBidi"/>
          <w:b/>
          <w:bCs/>
          <w:sz w:val="32"/>
          <w:szCs w:val="32"/>
        </w:rPr>
        <w:t>MAN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เทพด้านบุ</w:t>
      </w:r>
      <w:proofErr w:type="spellStart"/>
      <w:r w:rsidR="00224324">
        <w:rPr>
          <w:rFonts w:asciiTheme="majorBidi" w:hAnsiTheme="majorBidi" w:cstheme="majorBidi" w:hint="cs"/>
          <w:sz w:val="32"/>
          <w:szCs w:val="32"/>
          <w:cs/>
        </w:rPr>
        <w:t>๋น</w:t>
      </w:r>
      <w:proofErr w:type="spellEnd"/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ซึ่งเป็นเทพแห่งตัวอักษร โดยจะกำปากกาอยู่ในมือ และ </w:t>
      </w:r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>เทพเจ้าโหมวไตก</w:t>
      </w:r>
      <w:proofErr w:type="spellStart"/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>วั๊น</w:t>
      </w:r>
      <w:proofErr w:type="spellEnd"/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224324" w:rsidRPr="00F91CAB">
        <w:rPr>
          <w:rFonts w:asciiTheme="majorBidi" w:hAnsiTheme="majorBidi" w:cstheme="majorBidi"/>
          <w:b/>
          <w:bCs/>
          <w:sz w:val="32"/>
          <w:szCs w:val="32"/>
        </w:rPr>
        <w:t>MO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หรือเทพเจ้ากวนอู เทพด้านบู๊ ซึ่งเป็นเทพแห่งสงครามโดยจะถือมีดอยู่ในมือ นักเรียน นักศึกษา ผู้ต้องการสอบจองหงวน ที่เป็นระบบราชสำนักที่มีความเข้มงวด มักนิยมมากราบไหว้ขอพรกันที่วัดนี้กันมาตั้งแต่อดีตถึงปัจจุบัน ในปี ค.ศ. </w:t>
      </w:r>
      <w:r w:rsidR="00224324">
        <w:rPr>
          <w:rFonts w:asciiTheme="majorBidi" w:hAnsiTheme="majorBidi" w:cstheme="majorBidi"/>
          <w:sz w:val="32"/>
          <w:szCs w:val="32"/>
        </w:rPr>
        <w:t>1908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วัดได้ตกไปอยู่ภายใต้การดูแลของเครือโรงพยาบาลตุงหวา ซึ่งเป็นองค์กรณ์การกุศลที่ใหญ่และเก่าแก่ที่สุดในฮ่องกง ก่อนจะถูกขึ้นทะเบียนเป็นอาคารประวัติศาสตร์ในปี ค.ศ. </w:t>
      </w:r>
      <w:r w:rsidR="00224324">
        <w:rPr>
          <w:rFonts w:asciiTheme="majorBidi" w:hAnsiTheme="majorBidi" w:cstheme="majorBidi"/>
          <w:sz w:val="32"/>
          <w:szCs w:val="32"/>
        </w:rPr>
        <w:t>2009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และได้รับการอนุรักษณ์ไว้ในฐานะอนุสรณ์สถานของฮ่องกง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</w:p>
    <w:p w14:paraId="5C76AC4B" w14:textId="0A93B7AC" w:rsidR="00195FD1" w:rsidRPr="00117499" w:rsidRDefault="00224324" w:rsidP="00117499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75AE6AE6" wp14:editId="7B299EDE">
                <wp:simplePos x="0" y="0"/>
                <wp:positionH relativeFrom="margin">
                  <wp:posOffset>88490</wp:posOffset>
                </wp:positionH>
                <wp:positionV relativeFrom="paragraph">
                  <wp:posOffset>189435</wp:posOffset>
                </wp:positionV>
                <wp:extent cx="5184058" cy="434340"/>
                <wp:effectExtent l="0" t="0" r="17145" b="22860"/>
                <wp:wrapNone/>
                <wp:docPr id="463134899" name="Rectangle: Rounded Corners 46313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58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A5A273" w14:textId="2EA507C4" w:rsidR="00224324" w:rsidRPr="00736B27" w:rsidRDefault="00826B85" w:rsidP="0022432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กลางวันและเย็น</w:t>
                            </w:r>
                            <w:r w:rsidR="00941D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477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อิสระอาหารกลางวัน</w:t>
                            </w:r>
                            <w:r w:rsidR="00941D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และเย็น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E6AE6" id="Rectangle: Rounded Corners 463134899" o:spid="_x0000_s1041" style="position:absolute;left:0;text-align:left;margin-left:6.95pt;margin-top:14.9pt;width:408.2pt;height:34.2pt;z-index:2527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4BA5A273" w14:textId="2EA507C4" w:rsidR="00224324" w:rsidRPr="00736B27" w:rsidRDefault="00826B85" w:rsidP="0022432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กลางวันและเย็น</w:t>
                      </w:r>
                      <w:r w:rsidR="00941DC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477B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อิสระอาหารกลางวัน</w:t>
                      </w:r>
                      <w:r w:rsidR="00941DC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และเย็น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5C449D" w14:textId="2074FA63" w:rsidR="0012598E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224324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906CD5" w:rsidRPr="00224324">
        <w:rPr>
          <w:rFonts w:asciiTheme="majorBidi" w:hAnsiTheme="majorBidi" w:cstheme="majorBidi"/>
          <w:b/>
          <w:bCs/>
          <w:sz w:val="40"/>
          <w:szCs w:val="40"/>
        </w:rPr>
        <w:t>8</w:t>
      </w:r>
      <w:r w:rsidRPr="00224324">
        <w:rPr>
          <w:rFonts w:asciiTheme="majorBidi" w:hAnsiTheme="majorBidi" w:cstheme="majorBidi"/>
          <w:b/>
          <w:bCs/>
          <w:sz w:val="40"/>
          <w:szCs w:val="40"/>
        </w:rPr>
        <w:t>.00</w:t>
      </w:r>
      <w:r w:rsidRPr="00224324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คณะออกเดินทางสู่สนามบินฮ่องกง</w:t>
      </w:r>
    </w:p>
    <w:p w14:paraId="6EC0F6C0" w14:textId="56FA9139" w:rsidR="0012598E" w:rsidRDefault="00906CD5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224324">
        <w:rPr>
          <w:rFonts w:asciiTheme="majorBidi" w:hAnsiTheme="majorBidi" w:cstheme="majorBidi" w:hint="cs"/>
          <w:b/>
          <w:bCs/>
          <w:sz w:val="40"/>
          <w:szCs w:val="40"/>
          <w:cs/>
        </w:rPr>
        <w:t>22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>.</w:t>
      </w:r>
      <w:r w:rsidRPr="00224324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224324" w:rsidRPr="00224324">
        <w:rPr>
          <w:rFonts w:asciiTheme="majorBidi" w:hAnsiTheme="majorBidi" w:cstheme="majorBidi"/>
          <w:b/>
          <w:bCs/>
          <w:sz w:val="40"/>
          <w:szCs w:val="40"/>
        </w:rPr>
        <w:t>5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12598E" w:rsidRPr="00224324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 w:rsidR="00125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สายการบินคา</w:t>
      </w:r>
      <w:proofErr w:type="spellStart"/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เธ่ย์</w:t>
      </w:r>
      <w:proofErr w:type="spellEnd"/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แป</w:t>
      </w:r>
      <w:proofErr w:type="spellStart"/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ซิฟิค</w:t>
      </w:r>
      <w:proofErr w:type="spellEnd"/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</w:rPr>
        <w:t>CX)</w:t>
      </w:r>
      <w:r w:rsidR="0012598E"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  <w:highlight w:val="yellow"/>
          <w:lang w:val="en-GB"/>
        </w:rPr>
        <w:t>CX</w:t>
      </w:r>
      <w:r w:rsid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 xml:space="preserve"> </w:t>
      </w:r>
      <w:r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>61</w:t>
      </w:r>
      <w:r w:rsidR="00465D1C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>7</w:t>
      </w:r>
    </w:p>
    <w:p w14:paraId="7BC71B09" w14:textId="77777777" w:rsidR="0012598E" w:rsidRPr="0051484F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524721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6B5C2B14" wp14:editId="5FC873ED">
                <wp:simplePos x="0" y="0"/>
                <wp:positionH relativeFrom="margin">
                  <wp:posOffset>-72190</wp:posOffset>
                </wp:positionH>
                <wp:positionV relativeFrom="paragraph">
                  <wp:posOffset>93512</wp:posOffset>
                </wp:positionV>
                <wp:extent cx="3777915" cy="434340"/>
                <wp:effectExtent l="0" t="0" r="13335" b="22860"/>
                <wp:wrapNone/>
                <wp:docPr id="1212722030" name="Rectangle: Rounded Corners 121272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7915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AC9740" w14:textId="0F0F29BF" w:rsidR="0012598E" w:rsidRPr="002C3A30" w:rsidRDefault="00224324" w:rsidP="0012598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1259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706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12598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4F335BF9" w14:textId="77777777" w:rsidR="0012598E" w:rsidRPr="00736B27" w:rsidRDefault="0012598E" w:rsidP="0012598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C2B14" id="Rectangle: Rounded Corners 1212722030" o:spid="_x0000_s1043" style="position:absolute;margin-left:-5.7pt;margin-top:7.35pt;width:297.45pt;height:34.2pt;z-index:25261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43AC9740" w14:textId="0F0F29BF" w:rsidR="0012598E" w:rsidRPr="002C3A30" w:rsidRDefault="00224324" w:rsidP="0012598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1259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706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12598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4F335BF9" w14:textId="77777777" w:rsidR="0012598E" w:rsidRPr="00736B27" w:rsidRDefault="0012598E" w:rsidP="0012598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0651717" w14:textId="77777777" w:rsidR="0012598E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139C921E" w14:textId="1179E613" w:rsidR="0012598E" w:rsidRPr="00AF51F8" w:rsidRDefault="00906CD5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224324">
        <w:rPr>
          <w:rFonts w:asciiTheme="majorBidi" w:hAnsiTheme="majorBidi" w:cstheme="majorBidi"/>
          <w:b/>
          <w:bCs/>
          <w:sz w:val="40"/>
          <w:szCs w:val="40"/>
        </w:rPr>
        <w:lastRenderedPageBreak/>
        <w:t>00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>.1</w:t>
      </w:r>
      <w:r w:rsidR="00224324" w:rsidRPr="00224324">
        <w:rPr>
          <w:rFonts w:asciiTheme="majorBidi" w:hAnsiTheme="majorBidi" w:cstheme="majorBidi"/>
          <w:b/>
          <w:bCs/>
          <w:sz w:val="40"/>
          <w:szCs w:val="40"/>
        </w:rPr>
        <w:t>0+1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12598E" w:rsidRPr="00224324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2D82F7E2" w14:textId="4F2DCD5B" w:rsidR="00E34269" w:rsidRDefault="0012598E" w:rsidP="000D0FF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609DF0B2" w14:textId="35B00C44" w:rsidR="001815E5" w:rsidRDefault="00F42D9E" w:rsidP="0013181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004DC825" wp14:editId="6FD0861F">
                <wp:simplePos x="0" y="0"/>
                <wp:positionH relativeFrom="margin">
                  <wp:posOffset>-38100</wp:posOffset>
                </wp:positionH>
                <wp:positionV relativeFrom="paragraph">
                  <wp:posOffset>118110</wp:posOffset>
                </wp:positionV>
                <wp:extent cx="6840000" cy="4716780"/>
                <wp:effectExtent l="0" t="0" r="18415" b="2667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4716780"/>
                        </a:xfrm>
                        <a:prstGeom prst="rect">
                          <a:avLst/>
                        </a:prstGeom>
                        <a:blipFill dpi="0" rotWithShape="1">
                          <a:blip r:embed="rId84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0F932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B4B972" w14:textId="77777777" w:rsidR="001815E5" w:rsidRPr="00AE1E0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643B32CA" w14:textId="493A8278" w:rsidR="001815E5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</w:rPr>
                            </w:pPr>
                            <w:r w:rsidRP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อัตรานี้ยังไม่รวมค่าทิปคนขับรถ และ 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ไกด์</w:t>
                            </w:r>
                            <w:r w:rsidRP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ท้องถิ่น ท่านละ 2,000 บาท</w:t>
                            </w:r>
                          </w:p>
                          <w:p w14:paraId="13D84BCD" w14:textId="695038A8" w:rsidR="00117499" w:rsidRPr="009137F8" w:rsidRDefault="00117499" w:rsidP="001815E5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ค่าภาษีน้ำมัน ท่านละ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</w:rPr>
                              <w:t>1,000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 บาท</w:t>
                            </w:r>
                          </w:p>
                          <w:p w14:paraId="4E184A32" w14:textId="6BC9CA4A" w:rsidR="001815E5" w:rsidRPr="00E6294F" w:rsidRDefault="001815E5" w:rsidP="001815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ไม่รวมในทิปคนขับรถและไกด์ท้องถิ่น</w:t>
                            </w: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</w:t>
                            </w:r>
                          </w:p>
                          <w:p w14:paraId="14E33FB3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6D0F8034" w14:textId="77777777" w:rsidR="001815E5" w:rsidRPr="002F3F30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06B6445A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1968F51C" w14:textId="2E9B78D4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หนังสือเดินทาง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เล่มปัจจุบันและ</w:t>
                            </w: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ต้องมีอายุการใช้งาน เหลือไม่น้อยกว่า 6 เดือน </w:t>
                            </w:r>
                          </w:p>
                          <w:p w14:paraId="6A8FE06D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CA1AAB6" w14:textId="77777777" w:rsidR="001815E5" w:rsidRPr="00AE1E03" w:rsidRDefault="001815E5" w:rsidP="001815E5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1EDE4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28426C0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1736929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เฟิร์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มก่อนทำการจองตั๋วภายในประท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เศ</w:t>
                            </w:r>
                            <w:proofErr w:type="spellEnd"/>
                          </w:p>
                          <w:p w14:paraId="23A2B37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เฟิร์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33CB21A3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C825" id="Text Box 3" o:spid="_x0000_s1044" type="#_x0000_t202" style="position:absolute;margin-left:-3pt;margin-top:9.3pt;width:538.6pt;height:371.4pt;z-index:25241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" strokecolor="#5b9bd5" strokeweight=".5pt">
                <v:fill r:id="rId85" o:title="" recolor="t" rotate="t" type="frame"/>
                <v:imagedata gain="19661f" blacklevel="22938f"/>
                <v:textbox>
                  <w:txbxContent>
                    <w:p w14:paraId="3090F932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4B4B972" w14:textId="77777777" w:rsidR="001815E5" w:rsidRPr="00AE1E03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643B32CA" w14:textId="493A8278" w:rsidR="001815E5" w:rsidRDefault="001815E5" w:rsidP="001815E5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</w:rPr>
                      </w:pPr>
                      <w:r w:rsidRPr="009137F8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 xml:space="preserve">อัตรานี้ยังไม่รวมค่าทิปคนขับรถ และ 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>ไกด์</w:t>
                      </w:r>
                      <w:r w:rsidRPr="009137F8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>ท้องถิ่น ท่านละ 2,000 บาท</w:t>
                      </w:r>
                    </w:p>
                    <w:p w14:paraId="13D84BCD" w14:textId="695038A8" w:rsidR="00117499" w:rsidRPr="009137F8" w:rsidRDefault="00117499" w:rsidP="001815E5">
                      <w:pPr>
                        <w:spacing w:after="0"/>
                        <w:jc w:val="center"/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 xml:space="preserve">ค่าภาษีน้ำมัน ท่านละ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</w:rPr>
                        <w:t>1,000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 xml:space="preserve"> บาท</w:t>
                      </w:r>
                    </w:p>
                    <w:p w14:paraId="4E184A32" w14:textId="6BC9CA4A" w:rsidR="001815E5" w:rsidRPr="00E6294F" w:rsidRDefault="001815E5" w:rsidP="001815E5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ไม่รวมในทิปคนขับรถและไกด์ท้องถิ่น</w:t>
                      </w: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</w:t>
                      </w:r>
                    </w:p>
                    <w:p w14:paraId="14E33FB3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6D0F8034" w14:textId="77777777" w:rsidR="001815E5" w:rsidRPr="002F3F30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06B6445A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1968F51C" w14:textId="2E9B78D4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>หนังสือเดินทาง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>เล่มปัจจุบันและ</w:t>
                      </w: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ต้องมีอายุการใช้งาน เหลือไม่น้อยกว่า 6 เดือน </w:t>
                      </w:r>
                    </w:p>
                    <w:p w14:paraId="6A8FE06D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CA1AAB6" w14:textId="77777777" w:rsidR="001815E5" w:rsidRPr="00AE1E03" w:rsidRDefault="001815E5" w:rsidP="001815E5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11EDE4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28426C0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1736929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เฟิร์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มก่อนทำการจองตั๋วภายในประท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เศ</w:t>
                      </w:r>
                      <w:proofErr w:type="spellEnd"/>
                    </w:p>
                    <w:p w14:paraId="23A2B37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เฟิร์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33CB21A3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27D54D" w14:textId="77777777" w:rsid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12EAF61" w14:textId="77777777" w:rsidR="001815E5" w:rsidRPr="00B579B3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70B1638" w14:textId="77777777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F605774" w14:textId="77777777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0E07F9AD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30210FA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1522A53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282E9463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1DFF5277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70B510E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8317E46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C60464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9260800" w14:textId="77777777" w:rsidR="00820A32" w:rsidRDefault="00820A32" w:rsidP="001815E5">
      <w:pPr>
        <w:rPr>
          <w:rFonts w:asciiTheme="majorBidi" w:hAnsiTheme="majorBidi" w:cstheme="majorBidi"/>
          <w:sz w:val="24"/>
          <w:szCs w:val="24"/>
        </w:rPr>
      </w:pPr>
    </w:p>
    <w:p w14:paraId="68DA1A26" w14:textId="70EBB0CB" w:rsidR="004D25E0" w:rsidRDefault="004D25E0" w:rsidP="001815E5">
      <w:pPr>
        <w:rPr>
          <w:rFonts w:asciiTheme="majorBidi" w:hAnsiTheme="majorBidi" w:cstheme="majorBidi"/>
          <w:sz w:val="24"/>
          <w:szCs w:val="24"/>
        </w:rPr>
      </w:pPr>
    </w:p>
    <w:p w14:paraId="711C874A" w14:textId="1CEA4F83" w:rsidR="004D25E0" w:rsidRDefault="00E34269" w:rsidP="001815E5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074B9C39" wp14:editId="2B1EBB8C">
                <wp:simplePos x="0" y="0"/>
                <wp:positionH relativeFrom="margin">
                  <wp:posOffset>-45720</wp:posOffset>
                </wp:positionH>
                <wp:positionV relativeFrom="paragraph">
                  <wp:posOffset>73025</wp:posOffset>
                </wp:positionV>
                <wp:extent cx="6840000" cy="3162300"/>
                <wp:effectExtent l="0" t="0" r="18415" b="1905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162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64269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91209A0" w14:textId="77777777" w:rsidR="00127768" w:rsidRPr="008A4B57" w:rsidRDefault="00127768" w:rsidP="00127768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54082879" w14:textId="77777777" w:rsidR="00127768" w:rsidRPr="00C537A9" w:rsidRDefault="00127768" w:rsidP="0012776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80592A1" w14:textId="77777777" w:rsidR="00127768" w:rsidRPr="00FB44FE" w:rsidRDefault="00127768" w:rsidP="0012776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ร้านปี่เซ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ี๊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68D7212C" w14:textId="77777777" w:rsidR="00127768" w:rsidRPr="00FB44FE" w:rsidRDefault="00127768" w:rsidP="00127768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3E6D7E06" w14:textId="77777777" w:rsidR="001815E5" w:rsidRPr="001A297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09888A38" w14:textId="77777777" w:rsidR="001815E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62B383F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9C39" id="_x0000_s1045" type="#_x0000_t202" style="position:absolute;margin-left:-3.6pt;margin-top:5.75pt;width:538.6pt;height:249pt;z-index:25240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12D64269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91209A0" w14:textId="77777777" w:rsidR="00127768" w:rsidRPr="008A4B57" w:rsidRDefault="00127768" w:rsidP="00127768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54082879" w14:textId="77777777" w:rsidR="00127768" w:rsidRPr="00C537A9" w:rsidRDefault="00127768" w:rsidP="0012776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80592A1" w14:textId="77777777" w:rsidR="00127768" w:rsidRPr="00FB44FE" w:rsidRDefault="00127768" w:rsidP="0012776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ร้านปี่เซ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ี๊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68D7212C" w14:textId="77777777" w:rsidR="00127768" w:rsidRPr="00FB44FE" w:rsidRDefault="00127768" w:rsidP="00127768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3E6D7E06" w14:textId="77777777" w:rsidR="001815E5" w:rsidRPr="001A297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09888A38" w14:textId="77777777" w:rsidR="001815E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62B383F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1A887" w14:textId="0B6BD1CF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08AF4F2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E3C0B4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5649C99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FD85FF0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2AE56988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4343C035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1EBD11DB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1F87C796" w14:textId="77777777" w:rsidR="000D0FF8" w:rsidRDefault="000D0FF8" w:rsidP="001726DB">
      <w:pPr>
        <w:rPr>
          <w:rFonts w:asciiTheme="majorBidi" w:hAnsiTheme="majorBidi" w:cstheme="majorBidi"/>
          <w:sz w:val="24"/>
          <w:szCs w:val="24"/>
        </w:rPr>
      </w:pPr>
    </w:p>
    <w:p w14:paraId="25D8B7F9" w14:textId="77C6C530" w:rsidR="002A3C56" w:rsidRDefault="00B7061E" w:rsidP="001726DB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1DD4F6F1" wp14:editId="2C7CD99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961505" cy="2918460"/>
                <wp:effectExtent l="0" t="0" r="10795" b="1524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505" cy="2918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FED68" w14:textId="77777777" w:rsidR="001726DB" w:rsidRPr="00857780" w:rsidRDefault="001726DB" w:rsidP="001726DB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DF36600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5D9D092E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C761B3A" w14:textId="77777777" w:rsidR="001726DB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09FF6108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42B1352B" w14:textId="29B0258C" w:rsidR="001726DB" w:rsidRPr="00857780" w:rsidRDefault="001726DB" w:rsidP="002D7147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เปลี่ยนผู้เดินทาง</w:t>
                            </w:r>
                            <w:r w:rsidR="001545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แต่ถ้ายังไม่ออกตั๋วสามารถเปลี่ยนได้แต่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="002E60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23519C32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ส่งหลักฐานการชำระเงิน ทางไลน์ อีเมล</w:t>
                            </w:r>
                            <w:proofErr w:type="spellStart"/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ล์</w:t>
                            </w:r>
                            <w:proofErr w:type="spellEnd"/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0CE20162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31902D3E" w14:textId="6A5A6C64" w:rsidR="009E1EE1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12776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ค่าภาษีน้ำมัน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242A7C9F" w14:textId="017B1638" w:rsidR="00457659" w:rsidRPr="00876E13" w:rsidRDefault="00457659" w:rsidP="002D7147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F6F1" id="_x0000_s1046" type="#_x0000_t202" style="position:absolute;margin-left:496.95pt;margin-top:.6pt;width:548.15pt;height:229.8pt;z-index:25248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" fillcolor="white [3212]" strokecolor="blue" strokeweight="1.5pt">
                <v:textbox>
                  <w:txbxContent>
                    <w:p w14:paraId="216FED68" w14:textId="77777777" w:rsidR="001726DB" w:rsidRPr="00857780" w:rsidRDefault="001726DB" w:rsidP="001726DB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5DF36600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5D9D092E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C761B3A" w14:textId="77777777" w:rsidR="001726DB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09FF6108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42B1352B" w14:textId="29B0258C" w:rsidR="001726DB" w:rsidRPr="00857780" w:rsidRDefault="001726DB" w:rsidP="002D7147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ไม่สามารถ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เปลี่ยนผู้เดินทาง</w:t>
                      </w:r>
                      <w:r w:rsidR="0015454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ได้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แต่ถ้ายังไม่ออกตั๋วสามารถเปลี่ยนได้แต่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 w:rsidR="002E603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23519C32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ส่งหลักฐานการชำระเงิน ทางไลน์ อีเมล</w:t>
                      </w:r>
                      <w:proofErr w:type="spellStart"/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ล์</w:t>
                      </w:r>
                      <w:proofErr w:type="spellEnd"/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0CE20162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31902D3E" w14:textId="6A5A6C64" w:rsidR="009E1EE1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="0012776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ค่าภาษีน้ำมัน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242A7C9F" w14:textId="017B1638" w:rsidR="00457659" w:rsidRPr="00876E13" w:rsidRDefault="00457659" w:rsidP="002D7147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05BAF" w14:textId="2BFBAF6C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7D88CE08" w14:textId="17D7EC75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4BA1DC0F" w14:textId="5E75A1C4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2D62EB32" w14:textId="64BC53FC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0830DDFF" w14:textId="6B38ED31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3E5CF47C" w14:textId="589EDC9F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3A70C9AB" w14:textId="6F4609D7" w:rsidR="00226DB3" w:rsidRDefault="00226DB3" w:rsidP="001726DB">
      <w:pPr>
        <w:rPr>
          <w:rFonts w:asciiTheme="majorBidi" w:hAnsiTheme="majorBidi" w:cstheme="majorBidi"/>
          <w:sz w:val="24"/>
          <w:szCs w:val="24"/>
        </w:rPr>
      </w:pPr>
    </w:p>
    <w:p w14:paraId="77A89489" w14:textId="73818653" w:rsidR="00C36945" w:rsidRDefault="00C36945" w:rsidP="001726DB">
      <w:pPr>
        <w:rPr>
          <w:rFonts w:asciiTheme="majorBidi" w:hAnsiTheme="majorBidi" w:cstheme="majorBidi"/>
          <w:sz w:val="24"/>
          <w:szCs w:val="24"/>
        </w:rPr>
      </w:pPr>
    </w:p>
    <w:p w14:paraId="13D77E0E" w14:textId="4B0B1E94" w:rsidR="00515932" w:rsidRDefault="004748F3" w:rsidP="001726DB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0D89033D" wp14:editId="67E8C93C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931025" cy="2953593"/>
                <wp:effectExtent l="0" t="0" r="22225" b="18415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025" cy="295359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074BB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8B093E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2EE6B2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0F91E35B" w14:textId="77C5759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6ACBDD45" w14:textId="532166E8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พักห้องละ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ท่าน </w:t>
                            </w:r>
                            <w:r w:rsidR="00A12FD9" w:rsidRPr="009B4964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="00A12FD9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ถ้าในกรณีมา3ท่าน ท่านที่สามจะต้องเสียค่าพักเดี่ยวเพิ่ม</w:t>
                            </w:r>
                          </w:p>
                          <w:p w14:paraId="29F48E4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260367DA" w14:textId="4D57F7BC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ค่าหัวหน้าทัวร์ไทย และไกด์ท้องถิ่น</w:t>
                            </w:r>
                          </w:p>
                          <w:p w14:paraId="6BB3EE29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70C47E2C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3D2951C0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7531FEA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A032696" w14:textId="726426C9" w:rsidR="001815E5" w:rsidRDefault="001815E5" w:rsidP="001815E5"/>
                          <w:p w14:paraId="0730F3BF" w14:textId="77777777" w:rsidR="00F124EE" w:rsidRDefault="00F124EE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9033D" id="_x0000_s1047" type="#_x0000_t202" style="position:absolute;margin-left:494.55pt;margin-top:8.75pt;width:545.75pt;height:232.55pt;z-index:25240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660074BB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8B093E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2EE6B2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0F91E35B" w14:textId="77C5759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3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6ACBDD45" w14:textId="532166E8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พักห้องละ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ท่าน </w:t>
                      </w:r>
                      <w:r w:rsidR="00A12FD9" w:rsidRPr="009B4964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="00A12FD9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ถ้าในกรณีมา3ท่าน ท่านที่สามจะต้องเสียค่าพักเดี่ยวเพิ่ม</w:t>
                      </w:r>
                    </w:p>
                    <w:p w14:paraId="29F48E4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260367DA" w14:textId="4D57F7BC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ค่าหัวหน้าทัวร์ไทย และไกด์ท้องถิ่น</w:t>
                      </w:r>
                    </w:p>
                    <w:p w14:paraId="6BB3EE29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70C47E2C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3D2951C0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7531FEA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A032696" w14:textId="726426C9" w:rsidR="001815E5" w:rsidRDefault="001815E5" w:rsidP="001815E5"/>
                    <w:p w14:paraId="0730F3BF" w14:textId="77777777" w:rsidR="00F124EE" w:rsidRDefault="00F124EE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0F1C2087" w14:textId="1282C52D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45188899" w14:textId="6EDC2AB9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593D4034" w14:textId="7C155656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62EA9838" w14:textId="743091CC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BCAFC52" w14:textId="5A209D5D" w:rsidR="009137F8" w:rsidRDefault="009137F8" w:rsidP="001815E5">
      <w:pPr>
        <w:rPr>
          <w:rFonts w:asciiTheme="majorBidi" w:hAnsiTheme="majorBidi" w:cstheme="majorBidi"/>
          <w:sz w:val="24"/>
          <w:szCs w:val="24"/>
        </w:rPr>
      </w:pPr>
    </w:p>
    <w:p w14:paraId="312C3250" w14:textId="7591C51F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792F9A3" w14:textId="558050A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2AD846D" w14:textId="3A2ED548" w:rsidR="001726DB" w:rsidRPr="00A12FD9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7D442475" w14:textId="02290565" w:rsidR="009E1EE1" w:rsidRDefault="004748F3" w:rsidP="001815E5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38498C8A" wp14:editId="3F52008A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6920865" cy="3325761"/>
                <wp:effectExtent l="0" t="0" r="13335" b="27305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0865" cy="332576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BFAC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9002CD6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26C4DC58" w14:textId="57BB8BB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6945E43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3950564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5A0A2B18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532420FE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2C1291FB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5F771EA0" w14:textId="77777777" w:rsidR="001815E5" w:rsidRPr="00132EAA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7DED529" w14:textId="10364C87" w:rsidR="001815E5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  <w:r w:rsidR="004E381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70B6BEDD" w14:textId="5BBDF50F" w:rsidR="00127768" w:rsidRDefault="00127768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ภาษีน้ำมันท่านละ </w:t>
                            </w:r>
                            <w:r w:rsidRPr="00127768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1,000</w:t>
                            </w:r>
                            <w:r w:rsidRPr="00127768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</w:p>
                          <w:p w14:paraId="0265B3D6" w14:textId="77777777" w:rsidR="009137F8" w:rsidRPr="00590D17" w:rsidRDefault="009137F8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3AA47B75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53211131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69D6EE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0B44F30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8C8A" id="_x0000_s1048" type="#_x0000_t202" style="position:absolute;margin-left:493.75pt;margin-top:21.7pt;width:544.95pt;height:261.85pt;z-index:25240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5EBFAC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9002CD6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26C4DC58" w14:textId="57BB8BB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3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6945E43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3950564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5A0A2B18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532420FE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2C1291FB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5F771EA0" w14:textId="77777777" w:rsidR="001815E5" w:rsidRPr="00132EAA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7DED529" w14:textId="10364C87" w:rsidR="001815E5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  <w:r w:rsidR="004E3810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 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70B6BEDD" w14:textId="5BBDF50F" w:rsidR="00127768" w:rsidRDefault="00127768" w:rsidP="001815E5">
                      <w:pPr>
                        <w:spacing w:after="0"/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ภาษีน้ำมันท่านละ </w:t>
                      </w:r>
                      <w:r w:rsidRPr="00127768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lang w:eastAsia="ja-JP"/>
                        </w:rPr>
                        <w:t>1,000</w:t>
                      </w:r>
                      <w:r w:rsidRPr="00127768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</w:p>
                    <w:p w14:paraId="0265B3D6" w14:textId="77777777" w:rsidR="009137F8" w:rsidRPr="00590D17" w:rsidRDefault="009137F8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3AA47B75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53211131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69D6EE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0B44F30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F1F5ADB" w14:textId="7372475F" w:rsidR="001726DB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273B5472" w14:textId="4AF7B688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2A23617F" w14:textId="504FAF65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2A6014F0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30FFFD2" w14:textId="678BCDCC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85D2B50" w14:textId="6407135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3953735B" w14:textId="6A656CB3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B6699F6" w14:textId="051854F9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66A2DD0A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106B68E" w14:textId="60363BF9" w:rsidR="001815E5" w:rsidRDefault="00B7061E" w:rsidP="001815E5">
      <w:pPr>
        <w:rPr>
          <w:rFonts w:asciiTheme="majorBidi" w:hAnsiTheme="majorBidi" w:cstheme="majorBidi"/>
          <w:noProof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5F7CFC0C" wp14:editId="06B3F8BB">
                <wp:simplePos x="0" y="0"/>
                <wp:positionH relativeFrom="margin">
                  <wp:posOffset>-22123</wp:posOffset>
                </wp:positionH>
                <wp:positionV relativeFrom="paragraph">
                  <wp:posOffset>7374</wp:posOffset>
                </wp:positionV>
                <wp:extent cx="6946491" cy="3697357"/>
                <wp:effectExtent l="0" t="0" r="26035" b="1778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491" cy="369735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EB1EA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560C30CD" w14:textId="11BDF7E3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="00015D48"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// 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TRIPLE (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 +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เตียงเสริม)</w:t>
                            </w:r>
                            <w:r w:rsidR="001F0D4C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2CB91DA9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54B3B98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0DE167C8" w14:textId="77777777" w:rsidR="001815E5" w:rsidRPr="0069226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1B57212D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78A073B1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E833DEB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BEB3A82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CFC0C" id="_x0000_t202" coordsize="21600,21600" o:spt="202" path="m,l,21600r21600,l21600,xe">
                <v:stroke joinstyle="miter"/>
                <v:path gradientshapeok="t" o:connecttype="rect"/>
              </v:shapetype>
              <v:shape id="_x0000_s1049" type="#_x0000_t202" style="position:absolute;margin-left:-1.75pt;margin-top:.6pt;width:546.95pt;height:291.15pt;z-index:25240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04EB1EA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560C30CD" w14:textId="11BDF7E3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="00015D48"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// 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TRIPLE (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 +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เตียงเสริม)</w:t>
                      </w:r>
                      <w:r w:rsidR="001F0D4C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2CB91DA9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54B3B98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0DE167C8" w14:textId="77777777" w:rsidR="001815E5" w:rsidRPr="0069226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1B57212D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78A073B1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E833DEB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BEB3A82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21416CEB" w14:textId="45B62B49" w:rsidR="009137F8" w:rsidRDefault="009137F8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Hlk175159373"/>
    </w:p>
    <w:p w14:paraId="2CD89066" w14:textId="1F3570D4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28626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54295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C1D3B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E4757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B297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AF2FF9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442EA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0"/>
    <w:p w14:paraId="5DBDAA2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036A2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1017CB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6D9C9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1E130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CC7471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19BF3C9" w14:textId="1D1452D2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E42CAE" w14:textId="0A8930DE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94AAFA" w14:textId="02687A0C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A3F34C" w14:textId="2F1198D7" w:rsidR="00876E13" w:rsidRDefault="000B6723" w:rsidP="00876E13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4C13D2CE" wp14:editId="5121430D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6972300" cy="3649980"/>
                <wp:effectExtent l="0" t="0" r="19050" b="2667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6499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8BCCD" w14:textId="77777777" w:rsidR="00876E13" w:rsidRPr="00857780" w:rsidRDefault="00876E13" w:rsidP="00876E13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B450ADE" w14:textId="77777777" w:rsidR="00347CA4" w:rsidRPr="00642EB0" w:rsidRDefault="00347CA4" w:rsidP="00347CA4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72BE8A89" w14:textId="77777777" w:rsidR="00347CA4" w:rsidRPr="00642EB0" w:rsidRDefault="00347CA4" w:rsidP="00347CA4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12D5AA33" w14:textId="77777777" w:rsidR="00347CA4" w:rsidRPr="00642EB0" w:rsidRDefault="00347CA4" w:rsidP="00347CA4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29EF26E4" w14:textId="77777777" w:rsidR="00347CA4" w:rsidRDefault="00347CA4" w:rsidP="00347CA4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56B3D3CA" w14:textId="77777777" w:rsidR="00347CA4" w:rsidRPr="00857780" w:rsidRDefault="00347CA4" w:rsidP="00347CA4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จราจล</w:t>
                            </w:r>
                            <w:proofErr w:type="spellEnd"/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0D8786B9" w14:textId="77777777" w:rsidR="0012598E" w:rsidRPr="00642EB0" w:rsidRDefault="0012598E" w:rsidP="009E1EE1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350B6122" w14:textId="09150A54" w:rsidR="00876E13" w:rsidRPr="00642EB0" w:rsidRDefault="00876E13" w:rsidP="00876E13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1F33E25" w14:textId="2A60C5B4" w:rsidR="00876E13" w:rsidRPr="00857780" w:rsidRDefault="00876E13" w:rsidP="00876E13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2CE" id="_x0000_s1050" type="#_x0000_t202" style="position:absolute;margin-left:0;margin-top:6.7pt;width:549pt;height:287.4pt;z-index:252540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" fillcolor="#e00" strokecolor="yellow" strokeweight="1.5pt">
                <v:textbox>
                  <w:txbxContent>
                    <w:p w14:paraId="5ED8BCCD" w14:textId="77777777" w:rsidR="00876E13" w:rsidRPr="00857780" w:rsidRDefault="00876E13" w:rsidP="00876E13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0B450ADE" w14:textId="77777777" w:rsidR="00347CA4" w:rsidRPr="00642EB0" w:rsidRDefault="00347CA4" w:rsidP="00347CA4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72BE8A89" w14:textId="77777777" w:rsidR="00347CA4" w:rsidRPr="00642EB0" w:rsidRDefault="00347CA4" w:rsidP="00347CA4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12D5AA33" w14:textId="77777777" w:rsidR="00347CA4" w:rsidRPr="00642EB0" w:rsidRDefault="00347CA4" w:rsidP="00347CA4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29EF26E4" w14:textId="77777777" w:rsidR="00347CA4" w:rsidRDefault="00347CA4" w:rsidP="00347CA4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56B3D3CA" w14:textId="77777777" w:rsidR="00347CA4" w:rsidRPr="00857780" w:rsidRDefault="00347CA4" w:rsidP="00347CA4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จราจล</w:t>
                      </w:r>
                      <w:proofErr w:type="spellEnd"/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0D8786B9" w14:textId="77777777" w:rsidR="0012598E" w:rsidRPr="00642EB0" w:rsidRDefault="0012598E" w:rsidP="009E1EE1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350B6122" w14:textId="09150A54" w:rsidR="00876E13" w:rsidRPr="00642EB0" w:rsidRDefault="00876E13" w:rsidP="00876E13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1F33E25" w14:textId="2A60C5B4" w:rsidR="00876E13" w:rsidRPr="00857780" w:rsidRDefault="00876E13" w:rsidP="00876E13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B98CFD" w14:textId="7636CADE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4862B2B5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0D6E99B5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670B60F6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3A939DA7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3E87D584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E6EB01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AC3B4C6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2A2565D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78179D" w14:textId="77777777" w:rsidR="007A26D1" w:rsidRDefault="007A26D1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9903FE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DF5696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2FB568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B58DAD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8A532DF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6A6A98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6CBC2B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B99AB5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F3B8AA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6C1588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82DAD3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47791B09" wp14:editId="7A5EB97E">
                <wp:simplePos x="0" y="0"/>
                <wp:positionH relativeFrom="margin">
                  <wp:posOffset>-66368</wp:posOffset>
                </wp:positionH>
                <wp:positionV relativeFrom="paragraph">
                  <wp:posOffset>73742</wp:posOffset>
                </wp:positionV>
                <wp:extent cx="7066198" cy="3945193"/>
                <wp:effectExtent l="0" t="0" r="20955" b="1778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6198" cy="3945193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0A7C1" w14:textId="394D35FA" w:rsidR="00882089" w:rsidRPr="000D0FF8" w:rsidRDefault="00882089" w:rsidP="000D0FF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183E028" w14:textId="59DE5B7D" w:rsidR="0062632D" w:rsidRDefault="00882089" w:rsidP="0088208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การเปลี่ยนแปลงเส้นทางการบิน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ด้วย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สาเหตุจากภัยธรรมชาติ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การก่อ</w:t>
                            </w:r>
                            <w:proofErr w:type="spellStart"/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จราจล</w:t>
                            </w:r>
                            <w:proofErr w:type="spellEnd"/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ภาวะสงคราม หรือด้วย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เหตุสุดวิสัยอื่น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249CC128" w14:textId="4268B568" w:rsidR="0062632D" w:rsidRPr="0062632D" w:rsidRDefault="0062632D" w:rsidP="008820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="00882089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B80F98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003EE62C" w14:textId="46043F4E" w:rsidR="0062632D" w:rsidRPr="0062632D" w:rsidRDefault="0062632D" w:rsidP="0062632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หากผู้เดินทางมีความประสงค์ ให้บริษัทช่วยดำเนินการจัดหาเที่ยวบินใหม่</w:t>
                            </w:r>
                            <w:r w:rsidR="00882089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ค่าใช้จ่ายทั้งหมดผู้เดินทางเป็นผู้รับผิดชอบ </w:t>
                            </w:r>
                          </w:p>
                          <w:p w14:paraId="60A9FD80" w14:textId="77777777" w:rsidR="00882089" w:rsidRDefault="00882089" w:rsidP="00882089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746EF289" w14:textId="77777777" w:rsidR="00882089" w:rsidRPr="003D5F17" w:rsidRDefault="00882089" w:rsidP="00882089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5F5B6635" w14:textId="77777777" w:rsidR="00882089" w:rsidRPr="00642EB0" w:rsidRDefault="00882089" w:rsidP="0088208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06CE395" w14:textId="77777777" w:rsidR="00882089" w:rsidRPr="00857780" w:rsidRDefault="00882089" w:rsidP="0088208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1B09" id="_x0000_s1051" type="#_x0000_t202" style="position:absolute;margin-left:-5.25pt;margin-top:5.8pt;width:556.4pt;height:310.65pt;z-index:2527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" fillcolor="blue" strokecolor="yellow" strokeweight="1.5pt">
                <v:textbox>
                  <w:txbxContent>
                    <w:p w14:paraId="4A40A7C1" w14:textId="394D35FA" w:rsidR="00882089" w:rsidRPr="000D0FF8" w:rsidRDefault="00882089" w:rsidP="000D0FF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183E028" w14:textId="59DE5B7D" w:rsidR="0062632D" w:rsidRDefault="00882089" w:rsidP="0088208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การเปลี่ยนแปลงเส้นทางการบิน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ด้วย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สาเหตุจากภัยธรรมชาติ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การก่อ</w:t>
                      </w:r>
                      <w:proofErr w:type="spellStart"/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จราจล</w:t>
                      </w:r>
                      <w:proofErr w:type="spellEnd"/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ภาวะสงคราม หรือด้วย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เหตุสุดวิสัยอื่น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249CC128" w14:textId="4268B568" w:rsidR="0062632D" w:rsidRPr="0062632D" w:rsidRDefault="0062632D" w:rsidP="008820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รอไฟล์บินใหม่ที่สายการบินจัดหาให้ อาจมีค่าใช้จ่ายเกิดขึ้นในระหว่างรอ </w:t>
                      </w:r>
                      <w:r w:rsidR="00882089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/ค่าใช้จ่ายต่างๆในการดำรงชีพ และส่วนต่างค่าใช้จ่ายอื่นๆที่เกิดขึ้นทุกกรณี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="00B80F98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003EE62C" w14:textId="46043F4E" w:rsidR="0062632D" w:rsidRPr="0062632D" w:rsidRDefault="0062632D" w:rsidP="0062632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หากผู้เดินทางมีความประสงค์ ให้บริษัทช่วยดำเนินการจัดหาเที่ยวบินใหม่</w:t>
                      </w:r>
                      <w:r w:rsidR="00882089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ค่าใช้จ่ายทั้งหมดผู้เดินทางเป็นผู้รับผิดชอบ </w:t>
                      </w:r>
                    </w:p>
                    <w:p w14:paraId="60A9FD80" w14:textId="77777777" w:rsidR="00882089" w:rsidRDefault="00882089" w:rsidP="00882089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746EF289" w14:textId="77777777" w:rsidR="00882089" w:rsidRPr="003D5F17" w:rsidRDefault="00882089" w:rsidP="00882089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5F5B6635" w14:textId="77777777" w:rsidR="00882089" w:rsidRPr="00642EB0" w:rsidRDefault="00882089" w:rsidP="0088208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06CE395" w14:textId="77777777" w:rsidR="00882089" w:rsidRPr="00857780" w:rsidRDefault="00882089" w:rsidP="0088208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119103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F5216B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0FCD22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63D3ADC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607FBE5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572354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F354FC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1030F9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3389B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37E3D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2D64B5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7D6246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2FEE46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D4BAE8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F13616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8D51E9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8C4424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1EF383" w14:textId="4C3C80AF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F70F202" w14:textId="4821A625" w:rsidR="00882089" w:rsidRDefault="000D0FF8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9FC7852" wp14:editId="7302D92D">
                <wp:simplePos x="0" y="0"/>
                <wp:positionH relativeFrom="margin">
                  <wp:posOffset>-43712</wp:posOffset>
                </wp:positionH>
                <wp:positionV relativeFrom="paragraph">
                  <wp:posOffset>136525</wp:posOffset>
                </wp:positionV>
                <wp:extent cx="6972300" cy="5368413"/>
                <wp:effectExtent l="0" t="0" r="19050" b="2286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368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66CFD" w14:textId="77777777" w:rsidR="00442ED9" w:rsidRPr="00374A75" w:rsidRDefault="00442ED9" w:rsidP="00442ED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200871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04F0AB6D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FED15F1" w14:textId="77777777" w:rsidR="00442ED9" w:rsidRPr="00374A75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656F91DE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43BF141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AA30AE8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2BE613EA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496C33D" w14:textId="77777777" w:rsidR="00442ED9" w:rsidRPr="00857780" w:rsidRDefault="00442ED9" w:rsidP="00442ED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</w:t>
                            </w:r>
                            <w:proofErr w:type="spellStart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ทัว</w:t>
                            </w:r>
                            <w:proofErr w:type="spellEnd"/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7852" id="_x0000_s1052" type="#_x0000_t202" style="position:absolute;margin-left:-3.45pt;margin-top:10.75pt;width:549pt;height:422.7pt;z-index:25255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" fillcolor="white [3212]" strokecolor="blue" strokeweight="1.5pt">
                <v:textbox>
                  <w:txbxContent>
                    <w:p w14:paraId="54D66CFD" w14:textId="77777777" w:rsidR="00442ED9" w:rsidRPr="00374A75" w:rsidRDefault="00442ED9" w:rsidP="00442ED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41200871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04F0AB6D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FED15F1" w14:textId="77777777" w:rsidR="00442ED9" w:rsidRPr="00374A75" w:rsidRDefault="00442ED9" w:rsidP="00442ED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656F91DE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43BF141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AA30AE8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2BE613EA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496C33D" w14:textId="77777777" w:rsidR="00442ED9" w:rsidRPr="00857780" w:rsidRDefault="00442ED9" w:rsidP="00442ED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</w:t>
                      </w:r>
                      <w:proofErr w:type="spellStart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ทัว</w:t>
                      </w:r>
                      <w:proofErr w:type="spellEnd"/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DF42C" w14:textId="1FB70AFA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3AC0E6A" w14:textId="00136B65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6533A6" w14:textId="77777777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0E8E9F" w14:textId="422352C3" w:rsidR="00E34269" w:rsidRDefault="00E3426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6DA556" w14:textId="77777777" w:rsidR="00E34269" w:rsidRDefault="00E3426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CAC54C" w14:textId="6BA8A46B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5176B6A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73126B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36616E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FE2E8" w14:textId="6695B3F6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B0A024" w14:textId="6AE635A9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969D76" w14:textId="77777777" w:rsidR="001726DB" w:rsidRDefault="001726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5FCE3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335D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74EBBCF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B6614C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1F190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E6843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E7389D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AECD686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EDCF13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A7DC21A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4A01C1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5D2A2B1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A80B51" w14:textId="77777777" w:rsidR="00B80F98" w:rsidRPr="00343C9F" w:rsidRDefault="00B80F9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cs/>
          <w:lang w:val="en-GB"/>
        </w:rPr>
      </w:pPr>
    </w:p>
    <w:p w14:paraId="16AB13A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5F2D20B7" wp14:editId="4778D9E6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07AC6" w14:textId="77777777" w:rsidR="001815E5" w:rsidRPr="004718AE" w:rsidRDefault="001815E5" w:rsidP="001815E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0E2C6D6" w14:textId="0AD3C763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26F2CF78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4C0DEC42" w14:textId="4BB5CDC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 w:rsidR="002C607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D2D8C9F" w14:textId="5BF3A57C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67789822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8715188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4E51879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28CB02F2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0F3CD10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2B2B246D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3121364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22B081E" w14:textId="77777777" w:rsidR="001815E5" w:rsidRPr="00AF5D29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27E3630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95BE919" w14:textId="77777777" w:rsidR="001815E5" w:rsidRPr="00C61DEA" w:rsidRDefault="001815E5" w:rsidP="001815E5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360A5C31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67174ECE" w14:textId="7EA2ADAE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467FA429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29C9830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32B3632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26EEB172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2E1A2EB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D7E12B2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89FFAB3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C617C2C" w14:textId="77777777" w:rsidR="001815E5" w:rsidRDefault="001815E5" w:rsidP="001815E5"/>
                          <w:p w14:paraId="7171D1E4" w14:textId="77777777" w:rsidR="007A26D1" w:rsidRDefault="007A26D1" w:rsidP="001815E5"/>
                          <w:p w14:paraId="03D26184" w14:textId="77777777" w:rsidR="007A26D1" w:rsidRDefault="007A26D1" w:rsidP="001815E5"/>
                          <w:p w14:paraId="7AD73008" w14:textId="77777777" w:rsidR="007A26D1" w:rsidRDefault="007A26D1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D20B7" id="_x0000_s1053" type="#_x0000_t202" style="position:absolute;margin-left:487.4pt;margin-top:4.5pt;width:538.6pt;height:696.6pt;z-index:25241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IDvHEZ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A307AC6" w14:textId="77777777" w:rsidR="001815E5" w:rsidRPr="004718AE" w:rsidRDefault="001815E5" w:rsidP="001815E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0E2C6D6" w14:textId="0AD3C763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 w:rsidR="00B8045D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26F2CF78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4C0DEC42" w14:textId="4BB5CDC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 w:rsidR="002C607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D2D8C9F" w14:textId="5BF3A57C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 w:rsidR="00B8045D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67789822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8715188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4E51879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28CB02F2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0F3CD10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2B2B246D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3121364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22B081E" w14:textId="77777777" w:rsidR="001815E5" w:rsidRPr="00AF5D29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27E3630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95BE919" w14:textId="77777777" w:rsidR="001815E5" w:rsidRPr="00C61DEA" w:rsidRDefault="001815E5" w:rsidP="001815E5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360A5C31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67174ECE" w14:textId="7EA2ADAE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467FA429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29C9830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32B3632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26EEB172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2E1A2EB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D7E12B2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89FFAB3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C617C2C" w14:textId="77777777" w:rsidR="001815E5" w:rsidRDefault="001815E5" w:rsidP="001815E5"/>
                    <w:p w14:paraId="7171D1E4" w14:textId="77777777" w:rsidR="007A26D1" w:rsidRDefault="007A26D1" w:rsidP="001815E5"/>
                    <w:p w14:paraId="03D26184" w14:textId="77777777" w:rsidR="007A26D1" w:rsidRDefault="007A26D1" w:rsidP="001815E5"/>
                    <w:p w14:paraId="7AD73008" w14:textId="77777777" w:rsidR="007A26D1" w:rsidRDefault="007A26D1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3C1D4056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3A0134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CF93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00835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BBD02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2DA52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250D4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7C17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A991E6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4F05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E934E1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2726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07DED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E4EA1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9325ABE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0F8731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BD26D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BC38F0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78E3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5ED49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6295BC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F8786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597793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C788A5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C9C6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CCEF9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7C070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FC8E3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E8789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683E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3D796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66B90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BD56D1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6F33E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6E78B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19497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623226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ECC0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A2204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BE2B7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95AFD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86EB58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0FF89E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5B312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7A4A4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80C28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B3F0D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B0D5FF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E6F60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093CDC9" wp14:editId="0427E077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560F9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4C62B1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1FAC5376" w14:textId="417F3AA2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1170DEA4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219EAA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74C07E6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2AD7C65E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2E1C663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CDC9" id="_x0000_s1054" type="#_x0000_t202" style="position:absolute;margin-left:487.4pt;margin-top:4.5pt;width:538.6pt;height:270pt;z-index:25241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Gh5C2x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2E560F9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4C62B1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1FAC5376" w14:textId="417F3AA2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1170DEA4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219EAA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74C07E6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2AD7C65E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2E1C663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8D3AA9C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4522E0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57BD0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FC4EC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65E9F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CDE79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39BE6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49702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C5F3565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903F4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B653F3" w14:textId="483FE480" w:rsidR="00257015" w:rsidRP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3FFED698" wp14:editId="2C813487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8D52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6A2E55F5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FED698" id="Rectangle: Rounded Corners 9" o:spid="_x0000_s1055" style="position:absolute;margin-left:0;margin-top:124.7pt;width:534pt;height:58.2pt;z-index:2524047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AU&#10;5kr2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1A848D52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6A2E55F5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1773D5B"/>
    <w:multiLevelType w:val="hybridMultilevel"/>
    <w:tmpl w:val="6B4A64A4"/>
    <w:lvl w:ilvl="0" w:tplc="56D23304">
      <w:start w:val="21"/>
      <w:numFmt w:val="bullet"/>
      <w:lvlText w:val="-"/>
      <w:lvlJc w:val="left"/>
      <w:pPr>
        <w:ind w:left="121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8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9"/>
  </w:num>
  <w:num w:numId="5" w16cid:durableId="1650328902">
    <w:abstractNumId w:val="22"/>
  </w:num>
  <w:num w:numId="6" w16cid:durableId="1727794408">
    <w:abstractNumId w:val="7"/>
  </w:num>
  <w:num w:numId="7" w16cid:durableId="1422222103">
    <w:abstractNumId w:val="17"/>
  </w:num>
  <w:num w:numId="8" w16cid:durableId="23022094">
    <w:abstractNumId w:val="3"/>
  </w:num>
  <w:num w:numId="9" w16cid:durableId="659121733">
    <w:abstractNumId w:val="15"/>
  </w:num>
  <w:num w:numId="10" w16cid:durableId="132068284">
    <w:abstractNumId w:val="18"/>
  </w:num>
  <w:num w:numId="11" w16cid:durableId="626548154">
    <w:abstractNumId w:val="16"/>
  </w:num>
  <w:num w:numId="12" w16cid:durableId="873427586">
    <w:abstractNumId w:val="10"/>
  </w:num>
  <w:num w:numId="13" w16cid:durableId="431246231">
    <w:abstractNumId w:val="20"/>
  </w:num>
  <w:num w:numId="14" w16cid:durableId="1035741391">
    <w:abstractNumId w:val="12"/>
  </w:num>
  <w:num w:numId="15" w16cid:durableId="1656837282">
    <w:abstractNumId w:val="9"/>
  </w:num>
  <w:num w:numId="16" w16cid:durableId="335035666">
    <w:abstractNumId w:val="5"/>
  </w:num>
  <w:num w:numId="17" w16cid:durableId="197745039">
    <w:abstractNumId w:val="14"/>
  </w:num>
  <w:num w:numId="18" w16cid:durableId="334496747">
    <w:abstractNumId w:val="21"/>
  </w:num>
  <w:num w:numId="19" w16cid:durableId="1134954914">
    <w:abstractNumId w:val="6"/>
  </w:num>
  <w:num w:numId="20" w16cid:durableId="93330767">
    <w:abstractNumId w:val="13"/>
  </w:num>
  <w:num w:numId="21" w16cid:durableId="348606902">
    <w:abstractNumId w:val="1"/>
  </w:num>
  <w:num w:numId="22" w16cid:durableId="1752040081">
    <w:abstractNumId w:val="4"/>
  </w:num>
  <w:num w:numId="23" w16cid:durableId="1291086043">
    <w:abstractNumId w:val="11"/>
  </w:num>
  <w:num w:numId="24" w16cid:durableId="1250693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5D48"/>
    <w:rsid w:val="000162AD"/>
    <w:rsid w:val="00022B0A"/>
    <w:rsid w:val="000247F6"/>
    <w:rsid w:val="00026B60"/>
    <w:rsid w:val="00026C00"/>
    <w:rsid w:val="00027104"/>
    <w:rsid w:val="00030A5D"/>
    <w:rsid w:val="00031327"/>
    <w:rsid w:val="00032F5F"/>
    <w:rsid w:val="00033750"/>
    <w:rsid w:val="000408D7"/>
    <w:rsid w:val="00040F84"/>
    <w:rsid w:val="000422B1"/>
    <w:rsid w:val="00044CC1"/>
    <w:rsid w:val="00046078"/>
    <w:rsid w:val="000507B4"/>
    <w:rsid w:val="000549C9"/>
    <w:rsid w:val="0005582C"/>
    <w:rsid w:val="00055855"/>
    <w:rsid w:val="00055DAE"/>
    <w:rsid w:val="000571EA"/>
    <w:rsid w:val="000605FF"/>
    <w:rsid w:val="00061AEF"/>
    <w:rsid w:val="00064553"/>
    <w:rsid w:val="00065B46"/>
    <w:rsid w:val="00065DDB"/>
    <w:rsid w:val="0006631B"/>
    <w:rsid w:val="00067F6F"/>
    <w:rsid w:val="000700CD"/>
    <w:rsid w:val="00072BF8"/>
    <w:rsid w:val="000807D8"/>
    <w:rsid w:val="0008092A"/>
    <w:rsid w:val="00091BB4"/>
    <w:rsid w:val="000950D7"/>
    <w:rsid w:val="00095B98"/>
    <w:rsid w:val="000A0233"/>
    <w:rsid w:val="000A0779"/>
    <w:rsid w:val="000A127A"/>
    <w:rsid w:val="000A690B"/>
    <w:rsid w:val="000B187B"/>
    <w:rsid w:val="000B21D0"/>
    <w:rsid w:val="000B649E"/>
    <w:rsid w:val="000B6536"/>
    <w:rsid w:val="000B6723"/>
    <w:rsid w:val="000B6C1D"/>
    <w:rsid w:val="000C2C91"/>
    <w:rsid w:val="000C32EA"/>
    <w:rsid w:val="000C351F"/>
    <w:rsid w:val="000C3CA4"/>
    <w:rsid w:val="000C422E"/>
    <w:rsid w:val="000C4D81"/>
    <w:rsid w:val="000C5F29"/>
    <w:rsid w:val="000D0FF8"/>
    <w:rsid w:val="000D292F"/>
    <w:rsid w:val="000D368F"/>
    <w:rsid w:val="000E147A"/>
    <w:rsid w:val="000E4503"/>
    <w:rsid w:val="000E4F27"/>
    <w:rsid w:val="000E6641"/>
    <w:rsid w:val="000F0665"/>
    <w:rsid w:val="000F1587"/>
    <w:rsid w:val="000F1948"/>
    <w:rsid w:val="000F20CF"/>
    <w:rsid w:val="000F27B1"/>
    <w:rsid w:val="000F3C3A"/>
    <w:rsid w:val="000F541F"/>
    <w:rsid w:val="000F5E35"/>
    <w:rsid w:val="000F75FE"/>
    <w:rsid w:val="000F7EC9"/>
    <w:rsid w:val="00100C2E"/>
    <w:rsid w:val="00102286"/>
    <w:rsid w:val="0010261E"/>
    <w:rsid w:val="001028BC"/>
    <w:rsid w:val="00103137"/>
    <w:rsid w:val="001076D1"/>
    <w:rsid w:val="00107EE4"/>
    <w:rsid w:val="001105A9"/>
    <w:rsid w:val="00114473"/>
    <w:rsid w:val="00116BB0"/>
    <w:rsid w:val="00117499"/>
    <w:rsid w:val="00121217"/>
    <w:rsid w:val="001223AD"/>
    <w:rsid w:val="00123DAE"/>
    <w:rsid w:val="00125285"/>
    <w:rsid w:val="0012598E"/>
    <w:rsid w:val="00125C34"/>
    <w:rsid w:val="00127768"/>
    <w:rsid w:val="00130CF7"/>
    <w:rsid w:val="0013181B"/>
    <w:rsid w:val="001346C0"/>
    <w:rsid w:val="001349EC"/>
    <w:rsid w:val="00135DBA"/>
    <w:rsid w:val="001361FB"/>
    <w:rsid w:val="001373C9"/>
    <w:rsid w:val="001407B8"/>
    <w:rsid w:val="00146FEB"/>
    <w:rsid w:val="00147635"/>
    <w:rsid w:val="00151174"/>
    <w:rsid w:val="001511E7"/>
    <w:rsid w:val="0015454B"/>
    <w:rsid w:val="00157CD6"/>
    <w:rsid w:val="00160466"/>
    <w:rsid w:val="00164216"/>
    <w:rsid w:val="00165123"/>
    <w:rsid w:val="001726DB"/>
    <w:rsid w:val="001728AB"/>
    <w:rsid w:val="00173866"/>
    <w:rsid w:val="00177108"/>
    <w:rsid w:val="001809D9"/>
    <w:rsid w:val="001815E5"/>
    <w:rsid w:val="00183E8C"/>
    <w:rsid w:val="00186D62"/>
    <w:rsid w:val="001876CA"/>
    <w:rsid w:val="00193299"/>
    <w:rsid w:val="00195FD1"/>
    <w:rsid w:val="001960D1"/>
    <w:rsid w:val="001A0BB7"/>
    <w:rsid w:val="001A0E10"/>
    <w:rsid w:val="001A12D0"/>
    <w:rsid w:val="001A40E7"/>
    <w:rsid w:val="001B06EE"/>
    <w:rsid w:val="001B113D"/>
    <w:rsid w:val="001B17FD"/>
    <w:rsid w:val="001B29A2"/>
    <w:rsid w:val="001B4584"/>
    <w:rsid w:val="001B5B15"/>
    <w:rsid w:val="001B642F"/>
    <w:rsid w:val="001B7ADF"/>
    <w:rsid w:val="001C1468"/>
    <w:rsid w:val="001C4C99"/>
    <w:rsid w:val="001C6976"/>
    <w:rsid w:val="001C70D3"/>
    <w:rsid w:val="001D2BA6"/>
    <w:rsid w:val="001D5008"/>
    <w:rsid w:val="001D5A26"/>
    <w:rsid w:val="001E6639"/>
    <w:rsid w:val="001F011B"/>
    <w:rsid w:val="001F0D4C"/>
    <w:rsid w:val="00200CEE"/>
    <w:rsid w:val="00201606"/>
    <w:rsid w:val="002042DE"/>
    <w:rsid w:val="002125E9"/>
    <w:rsid w:val="0021278C"/>
    <w:rsid w:val="00213555"/>
    <w:rsid w:val="00213F47"/>
    <w:rsid w:val="002160A9"/>
    <w:rsid w:val="002167D2"/>
    <w:rsid w:val="002173AE"/>
    <w:rsid w:val="002215BE"/>
    <w:rsid w:val="002215E6"/>
    <w:rsid w:val="00221A2A"/>
    <w:rsid w:val="00221C8F"/>
    <w:rsid w:val="00221EAC"/>
    <w:rsid w:val="00224324"/>
    <w:rsid w:val="00224350"/>
    <w:rsid w:val="00224A71"/>
    <w:rsid w:val="00226DB3"/>
    <w:rsid w:val="00232075"/>
    <w:rsid w:val="00232B85"/>
    <w:rsid w:val="00233555"/>
    <w:rsid w:val="00233A61"/>
    <w:rsid w:val="00233BEC"/>
    <w:rsid w:val="00235866"/>
    <w:rsid w:val="00236164"/>
    <w:rsid w:val="00240B09"/>
    <w:rsid w:val="0024182F"/>
    <w:rsid w:val="0024487C"/>
    <w:rsid w:val="002458C7"/>
    <w:rsid w:val="002507EF"/>
    <w:rsid w:val="00252787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72060"/>
    <w:rsid w:val="00274F32"/>
    <w:rsid w:val="00280D28"/>
    <w:rsid w:val="00282BED"/>
    <w:rsid w:val="00283B51"/>
    <w:rsid w:val="00284300"/>
    <w:rsid w:val="002914CD"/>
    <w:rsid w:val="00293BD9"/>
    <w:rsid w:val="002951CB"/>
    <w:rsid w:val="002956E9"/>
    <w:rsid w:val="002960E4"/>
    <w:rsid w:val="002A08AF"/>
    <w:rsid w:val="002A1E76"/>
    <w:rsid w:val="002A3C56"/>
    <w:rsid w:val="002A4B05"/>
    <w:rsid w:val="002A4DAB"/>
    <w:rsid w:val="002A6FDB"/>
    <w:rsid w:val="002A7A03"/>
    <w:rsid w:val="002B0A03"/>
    <w:rsid w:val="002B100F"/>
    <w:rsid w:val="002B1A42"/>
    <w:rsid w:val="002B44BD"/>
    <w:rsid w:val="002B58C5"/>
    <w:rsid w:val="002B66A6"/>
    <w:rsid w:val="002C089D"/>
    <w:rsid w:val="002C336B"/>
    <w:rsid w:val="002C3A30"/>
    <w:rsid w:val="002C4040"/>
    <w:rsid w:val="002C607C"/>
    <w:rsid w:val="002D0462"/>
    <w:rsid w:val="002D1653"/>
    <w:rsid w:val="002D5114"/>
    <w:rsid w:val="002D7147"/>
    <w:rsid w:val="002D7C67"/>
    <w:rsid w:val="002E04DB"/>
    <w:rsid w:val="002E1AF0"/>
    <w:rsid w:val="002E2C87"/>
    <w:rsid w:val="002E6030"/>
    <w:rsid w:val="002E6082"/>
    <w:rsid w:val="002F0799"/>
    <w:rsid w:val="00303344"/>
    <w:rsid w:val="0030622C"/>
    <w:rsid w:val="00312BEC"/>
    <w:rsid w:val="003131F0"/>
    <w:rsid w:val="00320AF5"/>
    <w:rsid w:val="0032115A"/>
    <w:rsid w:val="003221AE"/>
    <w:rsid w:val="00324487"/>
    <w:rsid w:val="003249C4"/>
    <w:rsid w:val="00327CB8"/>
    <w:rsid w:val="0033020A"/>
    <w:rsid w:val="003330A9"/>
    <w:rsid w:val="0033419D"/>
    <w:rsid w:val="00334463"/>
    <w:rsid w:val="003441FF"/>
    <w:rsid w:val="00344B3F"/>
    <w:rsid w:val="00345B79"/>
    <w:rsid w:val="00347127"/>
    <w:rsid w:val="00347CA4"/>
    <w:rsid w:val="00354217"/>
    <w:rsid w:val="00356457"/>
    <w:rsid w:val="003564C9"/>
    <w:rsid w:val="00360018"/>
    <w:rsid w:val="00361492"/>
    <w:rsid w:val="00362BF4"/>
    <w:rsid w:val="00363EB7"/>
    <w:rsid w:val="0037054C"/>
    <w:rsid w:val="00372291"/>
    <w:rsid w:val="00373C5C"/>
    <w:rsid w:val="0037454C"/>
    <w:rsid w:val="003748CE"/>
    <w:rsid w:val="003765FC"/>
    <w:rsid w:val="00377B87"/>
    <w:rsid w:val="00377F82"/>
    <w:rsid w:val="00381003"/>
    <w:rsid w:val="003904FA"/>
    <w:rsid w:val="003908F2"/>
    <w:rsid w:val="00392642"/>
    <w:rsid w:val="00392901"/>
    <w:rsid w:val="00393A72"/>
    <w:rsid w:val="003947DE"/>
    <w:rsid w:val="00394917"/>
    <w:rsid w:val="0039509A"/>
    <w:rsid w:val="00395DC3"/>
    <w:rsid w:val="00395E58"/>
    <w:rsid w:val="003A20A0"/>
    <w:rsid w:val="003A7F2D"/>
    <w:rsid w:val="003B0233"/>
    <w:rsid w:val="003B7CE5"/>
    <w:rsid w:val="003C0630"/>
    <w:rsid w:val="003C41D5"/>
    <w:rsid w:val="003C44C7"/>
    <w:rsid w:val="003C6FCB"/>
    <w:rsid w:val="003D1446"/>
    <w:rsid w:val="003D21F8"/>
    <w:rsid w:val="003D30C1"/>
    <w:rsid w:val="003D5F17"/>
    <w:rsid w:val="003D72BB"/>
    <w:rsid w:val="003D7EEC"/>
    <w:rsid w:val="003E0025"/>
    <w:rsid w:val="003E4889"/>
    <w:rsid w:val="003F165F"/>
    <w:rsid w:val="003F18CF"/>
    <w:rsid w:val="003F7B02"/>
    <w:rsid w:val="00404122"/>
    <w:rsid w:val="0040475C"/>
    <w:rsid w:val="0040589A"/>
    <w:rsid w:val="004124CB"/>
    <w:rsid w:val="00420531"/>
    <w:rsid w:val="00420B01"/>
    <w:rsid w:val="00422345"/>
    <w:rsid w:val="00425DCC"/>
    <w:rsid w:val="004303C9"/>
    <w:rsid w:val="00433FE1"/>
    <w:rsid w:val="00434C56"/>
    <w:rsid w:val="00440D31"/>
    <w:rsid w:val="00441F2A"/>
    <w:rsid w:val="00442ED9"/>
    <w:rsid w:val="004449DD"/>
    <w:rsid w:val="00446E0C"/>
    <w:rsid w:val="00447179"/>
    <w:rsid w:val="004543AB"/>
    <w:rsid w:val="00456939"/>
    <w:rsid w:val="00457659"/>
    <w:rsid w:val="0046335A"/>
    <w:rsid w:val="004643E7"/>
    <w:rsid w:val="00465D1C"/>
    <w:rsid w:val="004665F5"/>
    <w:rsid w:val="00466CF9"/>
    <w:rsid w:val="00466F78"/>
    <w:rsid w:val="004724C7"/>
    <w:rsid w:val="00472545"/>
    <w:rsid w:val="00473908"/>
    <w:rsid w:val="004748F3"/>
    <w:rsid w:val="00474D5B"/>
    <w:rsid w:val="00476339"/>
    <w:rsid w:val="00477401"/>
    <w:rsid w:val="004779E7"/>
    <w:rsid w:val="00482E1F"/>
    <w:rsid w:val="00482EC4"/>
    <w:rsid w:val="004844D7"/>
    <w:rsid w:val="00486F41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4058"/>
    <w:rsid w:val="004A4DA4"/>
    <w:rsid w:val="004A5C73"/>
    <w:rsid w:val="004B0576"/>
    <w:rsid w:val="004B29D2"/>
    <w:rsid w:val="004B4748"/>
    <w:rsid w:val="004B58B4"/>
    <w:rsid w:val="004B58F7"/>
    <w:rsid w:val="004B5B05"/>
    <w:rsid w:val="004C5263"/>
    <w:rsid w:val="004D1D2F"/>
    <w:rsid w:val="004D25E0"/>
    <w:rsid w:val="004D4297"/>
    <w:rsid w:val="004D63B2"/>
    <w:rsid w:val="004E3810"/>
    <w:rsid w:val="004E5399"/>
    <w:rsid w:val="004E6A1F"/>
    <w:rsid w:val="004F1210"/>
    <w:rsid w:val="004F216E"/>
    <w:rsid w:val="004F2951"/>
    <w:rsid w:val="004F483E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6F8C"/>
    <w:rsid w:val="005274C1"/>
    <w:rsid w:val="00536DEE"/>
    <w:rsid w:val="00544092"/>
    <w:rsid w:val="005442B7"/>
    <w:rsid w:val="00545812"/>
    <w:rsid w:val="00546C89"/>
    <w:rsid w:val="00547A42"/>
    <w:rsid w:val="00550BAC"/>
    <w:rsid w:val="0055269B"/>
    <w:rsid w:val="005532E1"/>
    <w:rsid w:val="00556CE2"/>
    <w:rsid w:val="0056665B"/>
    <w:rsid w:val="005722E6"/>
    <w:rsid w:val="00572E92"/>
    <w:rsid w:val="00574366"/>
    <w:rsid w:val="005752ED"/>
    <w:rsid w:val="00580392"/>
    <w:rsid w:val="00581020"/>
    <w:rsid w:val="00582282"/>
    <w:rsid w:val="00583019"/>
    <w:rsid w:val="00584070"/>
    <w:rsid w:val="005912EF"/>
    <w:rsid w:val="00593A91"/>
    <w:rsid w:val="00596191"/>
    <w:rsid w:val="005972C4"/>
    <w:rsid w:val="005A2F96"/>
    <w:rsid w:val="005A35EA"/>
    <w:rsid w:val="005A4973"/>
    <w:rsid w:val="005A5518"/>
    <w:rsid w:val="005A6ECF"/>
    <w:rsid w:val="005A7183"/>
    <w:rsid w:val="005A754F"/>
    <w:rsid w:val="005A7B44"/>
    <w:rsid w:val="005A7F72"/>
    <w:rsid w:val="005B07DB"/>
    <w:rsid w:val="005B241A"/>
    <w:rsid w:val="005B2A53"/>
    <w:rsid w:val="005B3147"/>
    <w:rsid w:val="005C5C6C"/>
    <w:rsid w:val="005D132B"/>
    <w:rsid w:val="005D22D9"/>
    <w:rsid w:val="005D3DBD"/>
    <w:rsid w:val="005D4EBC"/>
    <w:rsid w:val="005D6E86"/>
    <w:rsid w:val="005E128F"/>
    <w:rsid w:val="005E3B97"/>
    <w:rsid w:val="005F089F"/>
    <w:rsid w:val="005F3480"/>
    <w:rsid w:val="005F4328"/>
    <w:rsid w:val="0060516D"/>
    <w:rsid w:val="006051E4"/>
    <w:rsid w:val="006078EB"/>
    <w:rsid w:val="00610E08"/>
    <w:rsid w:val="00611259"/>
    <w:rsid w:val="00612F2C"/>
    <w:rsid w:val="00616AE8"/>
    <w:rsid w:val="006213AF"/>
    <w:rsid w:val="00621650"/>
    <w:rsid w:val="006230B4"/>
    <w:rsid w:val="006238FD"/>
    <w:rsid w:val="0062632D"/>
    <w:rsid w:val="006265A6"/>
    <w:rsid w:val="0062729D"/>
    <w:rsid w:val="0063004D"/>
    <w:rsid w:val="006305FF"/>
    <w:rsid w:val="00630C48"/>
    <w:rsid w:val="006347F5"/>
    <w:rsid w:val="00634AC1"/>
    <w:rsid w:val="006351AF"/>
    <w:rsid w:val="00635AC3"/>
    <w:rsid w:val="00635ED3"/>
    <w:rsid w:val="00637AF8"/>
    <w:rsid w:val="00642EB0"/>
    <w:rsid w:val="00644040"/>
    <w:rsid w:val="0065032C"/>
    <w:rsid w:val="00653BE0"/>
    <w:rsid w:val="00654EA4"/>
    <w:rsid w:val="0065557D"/>
    <w:rsid w:val="006604E2"/>
    <w:rsid w:val="006628BF"/>
    <w:rsid w:val="00667A87"/>
    <w:rsid w:val="006743B9"/>
    <w:rsid w:val="00674773"/>
    <w:rsid w:val="0067625D"/>
    <w:rsid w:val="0068024D"/>
    <w:rsid w:val="00680411"/>
    <w:rsid w:val="006849C4"/>
    <w:rsid w:val="006A273A"/>
    <w:rsid w:val="006A2A8D"/>
    <w:rsid w:val="006A421F"/>
    <w:rsid w:val="006B0D91"/>
    <w:rsid w:val="006B1A9F"/>
    <w:rsid w:val="006B39DA"/>
    <w:rsid w:val="006B3B7D"/>
    <w:rsid w:val="006C1780"/>
    <w:rsid w:val="006C2BE4"/>
    <w:rsid w:val="006C4649"/>
    <w:rsid w:val="006C6374"/>
    <w:rsid w:val="006C7221"/>
    <w:rsid w:val="006D08C2"/>
    <w:rsid w:val="006D3355"/>
    <w:rsid w:val="006D67D1"/>
    <w:rsid w:val="006D6A52"/>
    <w:rsid w:val="006E03EC"/>
    <w:rsid w:val="006E29E9"/>
    <w:rsid w:val="006F130D"/>
    <w:rsid w:val="006F22C2"/>
    <w:rsid w:val="006F2374"/>
    <w:rsid w:val="006F2759"/>
    <w:rsid w:val="0070041B"/>
    <w:rsid w:val="00701B6D"/>
    <w:rsid w:val="00702F80"/>
    <w:rsid w:val="00703833"/>
    <w:rsid w:val="0070624F"/>
    <w:rsid w:val="007103DC"/>
    <w:rsid w:val="00714DDA"/>
    <w:rsid w:val="007171F4"/>
    <w:rsid w:val="00717A74"/>
    <w:rsid w:val="00720B66"/>
    <w:rsid w:val="007254AB"/>
    <w:rsid w:val="00725BF5"/>
    <w:rsid w:val="00731026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9BE"/>
    <w:rsid w:val="0075675F"/>
    <w:rsid w:val="00762180"/>
    <w:rsid w:val="00763693"/>
    <w:rsid w:val="00766859"/>
    <w:rsid w:val="00775C01"/>
    <w:rsid w:val="00776334"/>
    <w:rsid w:val="00781DFC"/>
    <w:rsid w:val="00784777"/>
    <w:rsid w:val="007870B3"/>
    <w:rsid w:val="00790F85"/>
    <w:rsid w:val="00791A59"/>
    <w:rsid w:val="007946CE"/>
    <w:rsid w:val="00794D00"/>
    <w:rsid w:val="00794FC4"/>
    <w:rsid w:val="0079595D"/>
    <w:rsid w:val="007A056F"/>
    <w:rsid w:val="007A11EF"/>
    <w:rsid w:val="007A26D1"/>
    <w:rsid w:val="007B063B"/>
    <w:rsid w:val="007B10E9"/>
    <w:rsid w:val="007B492A"/>
    <w:rsid w:val="007B565E"/>
    <w:rsid w:val="007C52C5"/>
    <w:rsid w:val="007C5C9F"/>
    <w:rsid w:val="007C7A31"/>
    <w:rsid w:val="007D179B"/>
    <w:rsid w:val="007D2F4F"/>
    <w:rsid w:val="007D6666"/>
    <w:rsid w:val="007E4368"/>
    <w:rsid w:val="007E465E"/>
    <w:rsid w:val="007E6460"/>
    <w:rsid w:val="007E7121"/>
    <w:rsid w:val="007F3F39"/>
    <w:rsid w:val="007F6834"/>
    <w:rsid w:val="007F6E1C"/>
    <w:rsid w:val="007F7388"/>
    <w:rsid w:val="0080284A"/>
    <w:rsid w:val="00803B04"/>
    <w:rsid w:val="00812AFC"/>
    <w:rsid w:val="00812C16"/>
    <w:rsid w:val="008135D3"/>
    <w:rsid w:val="00814490"/>
    <w:rsid w:val="00817C10"/>
    <w:rsid w:val="0082016D"/>
    <w:rsid w:val="00820A32"/>
    <w:rsid w:val="00823195"/>
    <w:rsid w:val="00826B85"/>
    <w:rsid w:val="008355E2"/>
    <w:rsid w:val="00836A21"/>
    <w:rsid w:val="00851F79"/>
    <w:rsid w:val="00852240"/>
    <w:rsid w:val="008533C2"/>
    <w:rsid w:val="00853520"/>
    <w:rsid w:val="00855B5E"/>
    <w:rsid w:val="00856546"/>
    <w:rsid w:val="0086411F"/>
    <w:rsid w:val="00867835"/>
    <w:rsid w:val="00872746"/>
    <w:rsid w:val="00872EBB"/>
    <w:rsid w:val="0087500C"/>
    <w:rsid w:val="00876E13"/>
    <w:rsid w:val="0087732B"/>
    <w:rsid w:val="00882089"/>
    <w:rsid w:val="00884BC0"/>
    <w:rsid w:val="00885626"/>
    <w:rsid w:val="00885EA5"/>
    <w:rsid w:val="00885F3B"/>
    <w:rsid w:val="00886084"/>
    <w:rsid w:val="00891AEA"/>
    <w:rsid w:val="00892221"/>
    <w:rsid w:val="008A1971"/>
    <w:rsid w:val="008A2978"/>
    <w:rsid w:val="008A3A3E"/>
    <w:rsid w:val="008A476B"/>
    <w:rsid w:val="008B13EF"/>
    <w:rsid w:val="008B1D55"/>
    <w:rsid w:val="008B48D6"/>
    <w:rsid w:val="008B48F8"/>
    <w:rsid w:val="008B4A38"/>
    <w:rsid w:val="008C1AD5"/>
    <w:rsid w:val="008C1AE1"/>
    <w:rsid w:val="008C1EB8"/>
    <w:rsid w:val="008C2CAC"/>
    <w:rsid w:val="008C4C8F"/>
    <w:rsid w:val="008C507B"/>
    <w:rsid w:val="008C6497"/>
    <w:rsid w:val="008D06FC"/>
    <w:rsid w:val="008D1CDF"/>
    <w:rsid w:val="008D226A"/>
    <w:rsid w:val="008D2A3F"/>
    <w:rsid w:val="008D426D"/>
    <w:rsid w:val="008D4D86"/>
    <w:rsid w:val="008E4105"/>
    <w:rsid w:val="008E4DD7"/>
    <w:rsid w:val="008F4B4F"/>
    <w:rsid w:val="008F4E08"/>
    <w:rsid w:val="008F50CD"/>
    <w:rsid w:val="008F69A8"/>
    <w:rsid w:val="00904015"/>
    <w:rsid w:val="009044D0"/>
    <w:rsid w:val="00906CD5"/>
    <w:rsid w:val="00907AEA"/>
    <w:rsid w:val="0091072B"/>
    <w:rsid w:val="00913257"/>
    <w:rsid w:val="0091373F"/>
    <w:rsid w:val="009137F8"/>
    <w:rsid w:val="00917C33"/>
    <w:rsid w:val="00920CFC"/>
    <w:rsid w:val="009215BA"/>
    <w:rsid w:val="00922905"/>
    <w:rsid w:val="00922E08"/>
    <w:rsid w:val="00926223"/>
    <w:rsid w:val="00927F14"/>
    <w:rsid w:val="00930219"/>
    <w:rsid w:val="00931B40"/>
    <w:rsid w:val="00931B81"/>
    <w:rsid w:val="0093521A"/>
    <w:rsid w:val="00937CC6"/>
    <w:rsid w:val="00941DC6"/>
    <w:rsid w:val="0094214C"/>
    <w:rsid w:val="009452E4"/>
    <w:rsid w:val="00946376"/>
    <w:rsid w:val="00952D6F"/>
    <w:rsid w:val="009540A1"/>
    <w:rsid w:val="00962F9B"/>
    <w:rsid w:val="00966AAA"/>
    <w:rsid w:val="00970B94"/>
    <w:rsid w:val="00972199"/>
    <w:rsid w:val="00974C37"/>
    <w:rsid w:val="00976FE0"/>
    <w:rsid w:val="009777C1"/>
    <w:rsid w:val="00982484"/>
    <w:rsid w:val="009834BE"/>
    <w:rsid w:val="009869B7"/>
    <w:rsid w:val="00990AB1"/>
    <w:rsid w:val="00990B26"/>
    <w:rsid w:val="009912A8"/>
    <w:rsid w:val="00991AA7"/>
    <w:rsid w:val="009926ED"/>
    <w:rsid w:val="009A1056"/>
    <w:rsid w:val="009A2C4F"/>
    <w:rsid w:val="009A469F"/>
    <w:rsid w:val="009A6E7F"/>
    <w:rsid w:val="009B4220"/>
    <w:rsid w:val="009B4964"/>
    <w:rsid w:val="009B5C12"/>
    <w:rsid w:val="009B6A85"/>
    <w:rsid w:val="009C33A5"/>
    <w:rsid w:val="009C46A4"/>
    <w:rsid w:val="009C4975"/>
    <w:rsid w:val="009D1607"/>
    <w:rsid w:val="009E1352"/>
    <w:rsid w:val="009E1EE1"/>
    <w:rsid w:val="009E5767"/>
    <w:rsid w:val="009E72D4"/>
    <w:rsid w:val="009E7CF4"/>
    <w:rsid w:val="009F0547"/>
    <w:rsid w:val="009F0EE5"/>
    <w:rsid w:val="009F6ADB"/>
    <w:rsid w:val="009F76A6"/>
    <w:rsid w:val="00A00CE6"/>
    <w:rsid w:val="00A01E62"/>
    <w:rsid w:val="00A03625"/>
    <w:rsid w:val="00A1014F"/>
    <w:rsid w:val="00A105AB"/>
    <w:rsid w:val="00A118AA"/>
    <w:rsid w:val="00A12FD9"/>
    <w:rsid w:val="00A16A9C"/>
    <w:rsid w:val="00A178F5"/>
    <w:rsid w:val="00A22E0D"/>
    <w:rsid w:val="00A26E59"/>
    <w:rsid w:val="00A272C7"/>
    <w:rsid w:val="00A32660"/>
    <w:rsid w:val="00A326C0"/>
    <w:rsid w:val="00A327F6"/>
    <w:rsid w:val="00A33BC9"/>
    <w:rsid w:val="00A34BF8"/>
    <w:rsid w:val="00A36E4A"/>
    <w:rsid w:val="00A37563"/>
    <w:rsid w:val="00A43EC3"/>
    <w:rsid w:val="00A4744B"/>
    <w:rsid w:val="00A5205C"/>
    <w:rsid w:val="00A52C51"/>
    <w:rsid w:val="00A60BCF"/>
    <w:rsid w:val="00A66170"/>
    <w:rsid w:val="00A66EED"/>
    <w:rsid w:val="00A6705E"/>
    <w:rsid w:val="00A67106"/>
    <w:rsid w:val="00A6732A"/>
    <w:rsid w:val="00A6798F"/>
    <w:rsid w:val="00A800D9"/>
    <w:rsid w:val="00A83336"/>
    <w:rsid w:val="00A90B26"/>
    <w:rsid w:val="00A930FD"/>
    <w:rsid w:val="00A93766"/>
    <w:rsid w:val="00A97DC2"/>
    <w:rsid w:val="00AA1DB2"/>
    <w:rsid w:val="00AA3241"/>
    <w:rsid w:val="00AA511E"/>
    <w:rsid w:val="00AA5FFE"/>
    <w:rsid w:val="00AA69FA"/>
    <w:rsid w:val="00AB610E"/>
    <w:rsid w:val="00AC078C"/>
    <w:rsid w:val="00AC1263"/>
    <w:rsid w:val="00AC4807"/>
    <w:rsid w:val="00AD0662"/>
    <w:rsid w:val="00AD15F1"/>
    <w:rsid w:val="00AD66D4"/>
    <w:rsid w:val="00AD7D69"/>
    <w:rsid w:val="00AE5749"/>
    <w:rsid w:val="00AE7135"/>
    <w:rsid w:val="00AF0E82"/>
    <w:rsid w:val="00AF2064"/>
    <w:rsid w:val="00AF5D70"/>
    <w:rsid w:val="00AF6321"/>
    <w:rsid w:val="00AF6349"/>
    <w:rsid w:val="00AF6A7D"/>
    <w:rsid w:val="00AF751D"/>
    <w:rsid w:val="00B04387"/>
    <w:rsid w:val="00B05E21"/>
    <w:rsid w:val="00B07883"/>
    <w:rsid w:val="00B133A3"/>
    <w:rsid w:val="00B13DA6"/>
    <w:rsid w:val="00B13E4E"/>
    <w:rsid w:val="00B15115"/>
    <w:rsid w:val="00B16A3B"/>
    <w:rsid w:val="00B20792"/>
    <w:rsid w:val="00B22B3D"/>
    <w:rsid w:val="00B23DAE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F97"/>
    <w:rsid w:val="00B579B3"/>
    <w:rsid w:val="00B57F36"/>
    <w:rsid w:val="00B6408B"/>
    <w:rsid w:val="00B64BE5"/>
    <w:rsid w:val="00B65D61"/>
    <w:rsid w:val="00B67028"/>
    <w:rsid w:val="00B678D9"/>
    <w:rsid w:val="00B7061E"/>
    <w:rsid w:val="00B7300D"/>
    <w:rsid w:val="00B73AAF"/>
    <w:rsid w:val="00B74041"/>
    <w:rsid w:val="00B755EF"/>
    <w:rsid w:val="00B80337"/>
    <w:rsid w:val="00B8045D"/>
    <w:rsid w:val="00B80F98"/>
    <w:rsid w:val="00B82FC8"/>
    <w:rsid w:val="00B902D0"/>
    <w:rsid w:val="00B915FE"/>
    <w:rsid w:val="00B963B8"/>
    <w:rsid w:val="00BA040A"/>
    <w:rsid w:val="00BA24E7"/>
    <w:rsid w:val="00BA6175"/>
    <w:rsid w:val="00BB2719"/>
    <w:rsid w:val="00BB6E8D"/>
    <w:rsid w:val="00BC1D64"/>
    <w:rsid w:val="00BC4EB5"/>
    <w:rsid w:val="00BC7726"/>
    <w:rsid w:val="00BD17B5"/>
    <w:rsid w:val="00BD2752"/>
    <w:rsid w:val="00BD59E1"/>
    <w:rsid w:val="00BD5FC5"/>
    <w:rsid w:val="00BE523B"/>
    <w:rsid w:val="00BF3955"/>
    <w:rsid w:val="00BF5A69"/>
    <w:rsid w:val="00C02281"/>
    <w:rsid w:val="00C0504E"/>
    <w:rsid w:val="00C073C7"/>
    <w:rsid w:val="00C07648"/>
    <w:rsid w:val="00C07D6D"/>
    <w:rsid w:val="00C10EBF"/>
    <w:rsid w:val="00C15309"/>
    <w:rsid w:val="00C178B3"/>
    <w:rsid w:val="00C17FE8"/>
    <w:rsid w:val="00C202C3"/>
    <w:rsid w:val="00C212FB"/>
    <w:rsid w:val="00C22A90"/>
    <w:rsid w:val="00C251E0"/>
    <w:rsid w:val="00C251FA"/>
    <w:rsid w:val="00C25B85"/>
    <w:rsid w:val="00C27A8B"/>
    <w:rsid w:val="00C30948"/>
    <w:rsid w:val="00C311DE"/>
    <w:rsid w:val="00C3121F"/>
    <w:rsid w:val="00C33059"/>
    <w:rsid w:val="00C36945"/>
    <w:rsid w:val="00C4193A"/>
    <w:rsid w:val="00C44DCF"/>
    <w:rsid w:val="00C44DF0"/>
    <w:rsid w:val="00C46AC5"/>
    <w:rsid w:val="00C477BC"/>
    <w:rsid w:val="00C51A67"/>
    <w:rsid w:val="00C526FA"/>
    <w:rsid w:val="00C5481A"/>
    <w:rsid w:val="00C54D27"/>
    <w:rsid w:val="00C55D91"/>
    <w:rsid w:val="00C605D9"/>
    <w:rsid w:val="00C62F7C"/>
    <w:rsid w:val="00C64CA5"/>
    <w:rsid w:val="00C64F01"/>
    <w:rsid w:val="00C65923"/>
    <w:rsid w:val="00C66047"/>
    <w:rsid w:val="00C70EC5"/>
    <w:rsid w:val="00C747C3"/>
    <w:rsid w:val="00C7510A"/>
    <w:rsid w:val="00C76125"/>
    <w:rsid w:val="00C85FB4"/>
    <w:rsid w:val="00C93550"/>
    <w:rsid w:val="00C93617"/>
    <w:rsid w:val="00C96352"/>
    <w:rsid w:val="00CA0D7B"/>
    <w:rsid w:val="00CA7485"/>
    <w:rsid w:val="00CB0988"/>
    <w:rsid w:val="00CB55D1"/>
    <w:rsid w:val="00CB695A"/>
    <w:rsid w:val="00CB763A"/>
    <w:rsid w:val="00CB7669"/>
    <w:rsid w:val="00CB7680"/>
    <w:rsid w:val="00CC1B26"/>
    <w:rsid w:val="00CC56E6"/>
    <w:rsid w:val="00CC595E"/>
    <w:rsid w:val="00CC6362"/>
    <w:rsid w:val="00CC6444"/>
    <w:rsid w:val="00CD241E"/>
    <w:rsid w:val="00CD2A1F"/>
    <w:rsid w:val="00CD3EAE"/>
    <w:rsid w:val="00CD4A1C"/>
    <w:rsid w:val="00CD4EED"/>
    <w:rsid w:val="00CD7293"/>
    <w:rsid w:val="00CE32A1"/>
    <w:rsid w:val="00CE5D51"/>
    <w:rsid w:val="00CE71F9"/>
    <w:rsid w:val="00CF347B"/>
    <w:rsid w:val="00CF3C3E"/>
    <w:rsid w:val="00CF464C"/>
    <w:rsid w:val="00CF5C66"/>
    <w:rsid w:val="00CF6B03"/>
    <w:rsid w:val="00CF7768"/>
    <w:rsid w:val="00D0280E"/>
    <w:rsid w:val="00D122F2"/>
    <w:rsid w:val="00D1566A"/>
    <w:rsid w:val="00D20A8E"/>
    <w:rsid w:val="00D20AFC"/>
    <w:rsid w:val="00D232A7"/>
    <w:rsid w:val="00D2344C"/>
    <w:rsid w:val="00D27CB8"/>
    <w:rsid w:val="00D305C9"/>
    <w:rsid w:val="00D3249E"/>
    <w:rsid w:val="00D34813"/>
    <w:rsid w:val="00D35460"/>
    <w:rsid w:val="00D36A8D"/>
    <w:rsid w:val="00D4071B"/>
    <w:rsid w:val="00D410D6"/>
    <w:rsid w:val="00D41D01"/>
    <w:rsid w:val="00D5086D"/>
    <w:rsid w:val="00D51544"/>
    <w:rsid w:val="00D5205A"/>
    <w:rsid w:val="00D57510"/>
    <w:rsid w:val="00D621C8"/>
    <w:rsid w:val="00D6247E"/>
    <w:rsid w:val="00D6485E"/>
    <w:rsid w:val="00D6526E"/>
    <w:rsid w:val="00D67BEB"/>
    <w:rsid w:val="00D72B2A"/>
    <w:rsid w:val="00D73B2D"/>
    <w:rsid w:val="00D74D12"/>
    <w:rsid w:val="00D77069"/>
    <w:rsid w:val="00D77156"/>
    <w:rsid w:val="00D7786E"/>
    <w:rsid w:val="00D800CA"/>
    <w:rsid w:val="00D81EA9"/>
    <w:rsid w:val="00D831F6"/>
    <w:rsid w:val="00D84871"/>
    <w:rsid w:val="00D87101"/>
    <w:rsid w:val="00D90BF1"/>
    <w:rsid w:val="00D91208"/>
    <w:rsid w:val="00DA0216"/>
    <w:rsid w:val="00DB2EE3"/>
    <w:rsid w:val="00DB4476"/>
    <w:rsid w:val="00DC2373"/>
    <w:rsid w:val="00DC4DB1"/>
    <w:rsid w:val="00DD000B"/>
    <w:rsid w:val="00DD0394"/>
    <w:rsid w:val="00DD1D55"/>
    <w:rsid w:val="00DD2258"/>
    <w:rsid w:val="00DD2EFC"/>
    <w:rsid w:val="00DD5228"/>
    <w:rsid w:val="00DD546A"/>
    <w:rsid w:val="00DD5C2A"/>
    <w:rsid w:val="00DD76B3"/>
    <w:rsid w:val="00DE319B"/>
    <w:rsid w:val="00DE711B"/>
    <w:rsid w:val="00DF39BD"/>
    <w:rsid w:val="00DF4775"/>
    <w:rsid w:val="00DF4BEA"/>
    <w:rsid w:val="00DF6ACB"/>
    <w:rsid w:val="00DF6FBA"/>
    <w:rsid w:val="00DF7227"/>
    <w:rsid w:val="00E00E17"/>
    <w:rsid w:val="00E0445B"/>
    <w:rsid w:val="00E0498E"/>
    <w:rsid w:val="00E0526A"/>
    <w:rsid w:val="00E075A2"/>
    <w:rsid w:val="00E07A20"/>
    <w:rsid w:val="00E11AFD"/>
    <w:rsid w:val="00E12B06"/>
    <w:rsid w:val="00E13766"/>
    <w:rsid w:val="00E1440E"/>
    <w:rsid w:val="00E200F4"/>
    <w:rsid w:val="00E203D9"/>
    <w:rsid w:val="00E20C82"/>
    <w:rsid w:val="00E20E1B"/>
    <w:rsid w:val="00E2251C"/>
    <w:rsid w:val="00E26376"/>
    <w:rsid w:val="00E2665F"/>
    <w:rsid w:val="00E27014"/>
    <w:rsid w:val="00E34269"/>
    <w:rsid w:val="00E355E0"/>
    <w:rsid w:val="00E36E50"/>
    <w:rsid w:val="00E37E81"/>
    <w:rsid w:val="00E42604"/>
    <w:rsid w:val="00E42A25"/>
    <w:rsid w:val="00E42F08"/>
    <w:rsid w:val="00E44A83"/>
    <w:rsid w:val="00E5137A"/>
    <w:rsid w:val="00E516E0"/>
    <w:rsid w:val="00E54296"/>
    <w:rsid w:val="00E615E7"/>
    <w:rsid w:val="00E6294F"/>
    <w:rsid w:val="00E6738C"/>
    <w:rsid w:val="00E70AAB"/>
    <w:rsid w:val="00E76B8E"/>
    <w:rsid w:val="00E813C0"/>
    <w:rsid w:val="00E81683"/>
    <w:rsid w:val="00E87C1A"/>
    <w:rsid w:val="00E902C2"/>
    <w:rsid w:val="00E93A0A"/>
    <w:rsid w:val="00E95B37"/>
    <w:rsid w:val="00E96986"/>
    <w:rsid w:val="00EA52C3"/>
    <w:rsid w:val="00EB300A"/>
    <w:rsid w:val="00EB39E2"/>
    <w:rsid w:val="00EB550D"/>
    <w:rsid w:val="00EC0AE7"/>
    <w:rsid w:val="00EC16BC"/>
    <w:rsid w:val="00EC55CD"/>
    <w:rsid w:val="00ED1510"/>
    <w:rsid w:val="00ED4078"/>
    <w:rsid w:val="00ED43EE"/>
    <w:rsid w:val="00ED4AB3"/>
    <w:rsid w:val="00ED5A69"/>
    <w:rsid w:val="00ED5B02"/>
    <w:rsid w:val="00EE04EE"/>
    <w:rsid w:val="00EE14B4"/>
    <w:rsid w:val="00EE2F05"/>
    <w:rsid w:val="00EE37FD"/>
    <w:rsid w:val="00EE3EC5"/>
    <w:rsid w:val="00EE61B3"/>
    <w:rsid w:val="00EE646B"/>
    <w:rsid w:val="00EF067A"/>
    <w:rsid w:val="00EF34ED"/>
    <w:rsid w:val="00EF50D1"/>
    <w:rsid w:val="00EF6AED"/>
    <w:rsid w:val="00F019FF"/>
    <w:rsid w:val="00F0671C"/>
    <w:rsid w:val="00F06F20"/>
    <w:rsid w:val="00F10492"/>
    <w:rsid w:val="00F1103D"/>
    <w:rsid w:val="00F11A9B"/>
    <w:rsid w:val="00F124EE"/>
    <w:rsid w:val="00F13D6E"/>
    <w:rsid w:val="00F20FA5"/>
    <w:rsid w:val="00F2102D"/>
    <w:rsid w:val="00F24BF9"/>
    <w:rsid w:val="00F275C5"/>
    <w:rsid w:val="00F32C9A"/>
    <w:rsid w:val="00F338D2"/>
    <w:rsid w:val="00F33E2F"/>
    <w:rsid w:val="00F340CB"/>
    <w:rsid w:val="00F34D5A"/>
    <w:rsid w:val="00F36F5F"/>
    <w:rsid w:val="00F42D9E"/>
    <w:rsid w:val="00F47067"/>
    <w:rsid w:val="00F55E59"/>
    <w:rsid w:val="00F61CAC"/>
    <w:rsid w:val="00F62A60"/>
    <w:rsid w:val="00F65703"/>
    <w:rsid w:val="00F6638B"/>
    <w:rsid w:val="00F67DCD"/>
    <w:rsid w:val="00F75905"/>
    <w:rsid w:val="00F77465"/>
    <w:rsid w:val="00F81887"/>
    <w:rsid w:val="00F83145"/>
    <w:rsid w:val="00F8521F"/>
    <w:rsid w:val="00F866EE"/>
    <w:rsid w:val="00F916E5"/>
    <w:rsid w:val="00F91C5F"/>
    <w:rsid w:val="00F94FF9"/>
    <w:rsid w:val="00F958DC"/>
    <w:rsid w:val="00F959A0"/>
    <w:rsid w:val="00F97152"/>
    <w:rsid w:val="00FA193C"/>
    <w:rsid w:val="00FA2BDA"/>
    <w:rsid w:val="00FA35F9"/>
    <w:rsid w:val="00FA374C"/>
    <w:rsid w:val="00FA46D4"/>
    <w:rsid w:val="00FB56C2"/>
    <w:rsid w:val="00FB5BC8"/>
    <w:rsid w:val="00FB6398"/>
    <w:rsid w:val="00FB7094"/>
    <w:rsid w:val="00FC3F79"/>
    <w:rsid w:val="00FC5B07"/>
    <w:rsid w:val="00FC709D"/>
    <w:rsid w:val="00FD0D7E"/>
    <w:rsid w:val="00FD1D07"/>
    <w:rsid w:val="00FD2C94"/>
    <w:rsid w:val="00FD44ED"/>
    <w:rsid w:val="00FD45C3"/>
    <w:rsid w:val="00FD55DD"/>
    <w:rsid w:val="00FD73B3"/>
    <w:rsid w:val="00FD7E2C"/>
    <w:rsid w:val="00FE2E88"/>
    <w:rsid w:val="00FE2E94"/>
    <w:rsid w:val="00FE4D19"/>
    <w:rsid w:val="00FE7F48"/>
    <w:rsid w:val="00FF2832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42" Type="http://schemas.openxmlformats.org/officeDocument/2006/relationships/image" Target="media/image33.jp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84" Type="http://schemas.openxmlformats.org/officeDocument/2006/relationships/image" Target="media/image67.jpg"/><Relationship Id="rId16" Type="http://schemas.openxmlformats.org/officeDocument/2006/relationships/image" Target="media/image10.jpeg"/><Relationship Id="rId11" Type="http://schemas.openxmlformats.org/officeDocument/2006/relationships/image" Target="media/image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g"/><Relationship Id="rId58" Type="http://schemas.openxmlformats.org/officeDocument/2006/relationships/image" Target="media/image49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61" Type="http://schemas.openxmlformats.org/officeDocument/2006/relationships/image" Target="media/image52.jpg"/><Relationship Id="rId82" Type="http://schemas.openxmlformats.org/officeDocument/2006/relationships/image" Target="media/image65.jpeg"/><Relationship Id="rId19" Type="http://schemas.openxmlformats.org/officeDocument/2006/relationships/image" Target="media/image13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image" Target="media/image3.png"/><Relationship Id="rId51" Type="http://schemas.openxmlformats.org/officeDocument/2006/relationships/image" Target="media/image42.jp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68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g"/><Relationship Id="rId67" Type="http://schemas.openxmlformats.org/officeDocument/2006/relationships/image" Target="media/image58.jp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83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27.jpeg"/><Relationship Id="rId49" Type="http://schemas.openxmlformats.org/officeDocument/2006/relationships/image" Target="media/image40.jpg"/><Relationship Id="rId57" Type="http://schemas.openxmlformats.org/officeDocument/2006/relationships/image" Target="media/image48.jpeg"/><Relationship Id="rId10" Type="http://schemas.openxmlformats.org/officeDocument/2006/relationships/image" Target="media/image5.jpg"/><Relationship Id="rId31" Type="http://schemas.openxmlformats.org/officeDocument/2006/relationships/image" Target="media/image25.jpg"/><Relationship Id="rId44" Type="http://schemas.openxmlformats.org/officeDocument/2006/relationships/image" Target="media/image35.jp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g"/><Relationship Id="rId55" Type="http://schemas.openxmlformats.org/officeDocument/2006/relationships/image" Target="media/image46.jpeg"/><Relationship Id="rId7" Type="http://schemas.openxmlformats.org/officeDocument/2006/relationships/image" Target="media/image2.png"/><Relationship Id="rId71" Type="http://schemas.openxmlformats.org/officeDocument/2006/relationships/image" Target="media/image62.jpg"/><Relationship Id="rId2" Type="http://schemas.openxmlformats.org/officeDocument/2006/relationships/numbering" Target="numbering.xml"/><Relationship Id="rId29" Type="http://schemas.openxmlformats.org/officeDocument/2006/relationships/image" Target="media/image23.jpg"/><Relationship Id="rId24" Type="http://schemas.openxmlformats.org/officeDocument/2006/relationships/image" Target="media/image1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1958</Words>
  <Characters>11166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Richworld Wholesale</cp:lastModifiedBy>
  <cp:revision>19</cp:revision>
  <cp:lastPrinted>2026-03-04T08:55:00Z</cp:lastPrinted>
  <dcterms:created xsi:type="dcterms:W3CDTF">2026-07-23T04:09:00Z</dcterms:created>
  <dcterms:modified xsi:type="dcterms:W3CDTF">2026-07-23T05:49:00Z</dcterms:modified>
</cp:coreProperties>
</file>