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4F6D" w14:textId="1454979D" w:rsidR="00CF3FFD" w:rsidRDefault="00216EA6" w:rsidP="00B169CC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  <w:r>
        <w:rPr>
          <w:rFonts w:asciiTheme="minorBidi" w:hAnsiTheme="minorBidi" w:cstheme="minorBidi"/>
          <w:noProof/>
          <w:color w:val="C00000"/>
          <w:spacing w:val="0"/>
          <w:sz w:val="32"/>
          <w:szCs w:val="32"/>
          <w:lang w:val="en-US"/>
        </w:rPr>
        <w:drawing>
          <wp:inline distT="0" distB="0" distL="0" distR="0" wp14:anchorId="0C491776" wp14:editId="61222481">
            <wp:extent cx="6858000" cy="6858000"/>
            <wp:effectExtent l="0" t="0" r="0" b="0"/>
            <wp:docPr id="81674032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740320" name="Picture 8167403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FDFB3" w14:textId="77777777" w:rsidR="00B169CC" w:rsidRPr="00B169CC" w:rsidRDefault="00B169CC" w:rsidP="00B169CC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1CA8AF90" w14:textId="77777777" w:rsidR="00CF3FFD" w:rsidRPr="00D11218" w:rsidRDefault="00CF3FFD" w:rsidP="006D620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BDB6E9A" w14:textId="77777777" w:rsidR="006D620F" w:rsidRDefault="006D620F" w:rsidP="006D620F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3020160" behindDoc="0" locked="0" layoutInCell="1" allowOverlap="1" wp14:anchorId="7C2EC4C3" wp14:editId="293F5D3C">
            <wp:simplePos x="0" y="0"/>
            <wp:positionH relativeFrom="column">
              <wp:posOffset>-278130</wp:posOffset>
            </wp:positionH>
            <wp:positionV relativeFrom="paragraph">
              <wp:posOffset>148590</wp:posOffset>
            </wp:positionV>
            <wp:extent cx="2442210" cy="926465"/>
            <wp:effectExtent l="114300" t="57150" r="53340" b="140335"/>
            <wp:wrapThrough wrapText="bothSides">
              <wp:wrapPolygon edited="0">
                <wp:start x="-168" y="-1332"/>
                <wp:lineTo x="-1011" y="-444"/>
                <wp:lineTo x="-1011" y="20875"/>
                <wp:lineTo x="337" y="24428"/>
                <wp:lineTo x="20555" y="24428"/>
                <wp:lineTo x="20724" y="23539"/>
                <wp:lineTo x="21903" y="21319"/>
                <wp:lineTo x="21903" y="6662"/>
                <wp:lineTo x="21061" y="0"/>
                <wp:lineTo x="21061" y="-1332"/>
                <wp:lineTo x="-168" y="-1332"/>
              </wp:wrapPolygon>
            </wp:wrapThrough>
            <wp:docPr id="512231499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9264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noProof/>
          <w:color w:val="C0000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3019136" behindDoc="0" locked="0" layoutInCell="1" allowOverlap="1" wp14:anchorId="7EE88BF4" wp14:editId="3A4E0295">
                <wp:simplePos x="0" y="0"/>
                <wp:positionH relativeFrom="page">
                  <wp:posOffset>2846070</wp:posOffset>
                </wp:positionH>
                <wp:positionV relativeFrom="paragraph">
                  <wp:posOffset>6985</wp:posOffset>
                </wp:positionV>
                <wp:extent cx="4728845" cy="1173480"/>
                <wp:effectExtent l="0" t="0" r="14605" b="26670"/>
                <wp:wrapNone/>
                <wp:docPr id="43942022" name="Rectangle 43942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8845" cy="1173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B64CAE" w14:textId="77777777" w:rsidR="006D620F" w:rsidRPr="006D04E6" w:rsidRDefault="006D620F" w:rsidP="006D620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lang w:val="en-GB"/>
                              </w:rPr>
                            </w:pPr>
                            <w:r w:rsidRPr="006D04E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</w:t>
                            </w:r>
                            <w:r w:rsidRPr="006D04E6"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14:paraId="39A86EFA" w14:textId="77777777" w:rsidR="006D620F" w:rsidRPr="006D04E6" w:rsidRDefault="006D620F" w:rsidP="006D620F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      </w:r>
                          </w:p>
                          <w:p w14:paraId="0DB63667" w14:textId="77777777" w:rsidR="006D620F" w:rsidRPr="006D04E6" w:rsidRDefault="006D620F" w:rsidP="006D620F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และเวลานัดหมาย จากใบเตรียมตัวก่อนการเดินทาง</w:t>
                            </w:r>
                          </w:p>
                          <w:p w14:paraId="2251CF22" w14:textId="77777777" w:rsidR="006D620F" w:rsidRPr="006D04E6" w:rsidRDefault="006D620F" w:rsidP="006D620F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      </w:r>
                          </w:p>
                          <w:p w14:paraId="37840A4B" w14:textId="77777777" w:rsidR="006D620F" w:rsidRPr="006D04E6" w:rsidRDefault="006D620F" w:rsidP="006D620F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88BF4" id="Rectangle 43942022" o:spid="_x0000_s1026" style="position:absolute;margin-left:224.1pt;margin-top:.55pt;width:372.35pt;height:92.4pt;z-index:2530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" filled="f" strokecolor="red" strokeweight="1pt">
                <v:textbox>
                  <w:txbxContent>
                    <w:p w14:paraId="31B64CAE" w14:textId="77777777" w:rsidR="006D620F" w:rsidRPr="006D04E6" w:rsidRDefault="006D620F" w:rsidP="006D620F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8"/>
                          <w:lang w:val="en-GB"/>
                        </w:rPr>
                      </w:pPr>
                      <w:r w:rsidRPr="006D04E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</w:t>
                      </w:r>
                      <w:r w:rsidRPr="006D04E6"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</w:p>
                    <w:p w14:paraId="39A86EFA" w14:textId="77777777" w:rsidR="006D620F" w:rsidRPr="006D04E6" w:rsidRDefault="006D620F" w:rsidP="006D620F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</w:r>
                    </w:p>
                    <w:p w14:paraId="0DB63667" w14:textId="77777777" w:rsidR="006D620F" w:rsidRPr="006D04E6" w:rsidRDefault="006D620F" w:rsidP="006D620F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และเวลานัดหมาย จากใบเตรียมตัวก่อนการเดินทาง</w:t>
                      </w:r>
                    </w:p>
                    <w:p w14:paraId="2251CF22" w14:textId="77777777" w:rsidR="006D620F" w:rsidRPr="006D04E6" w:rsidRDefault="006D620F" w:rsidP="006D620F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</w:r>
                    </w:p>
                    <w:p w14:paraId="37840A4B" w14:textId="77777777" w:rsidR="006D620F" w:rsidRPr="006D04E6" w:rsidRDefault="006D620F" w:rsidP="006D620F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D2660BA" w14:textId="77777777" w:rsidR="006D620F" w:rsidRDefault="006D620F" w:rsidP="004F40F3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78CD0BF0" w14:textId="77777777" w:rsidR="006D620F" w:rsidRDefault="006D620F" w:rsidP="004F40F3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3086A23F" w14:textId="77777777" w:rsidR="006D620F" w:rsidRDefault="006D620F" w:rsidP="004F40F3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tbl>
      <w:tblPr>
        <w:tblpPr w:leftFromText="180" w:rightFromText="180" w:vertAnchor="text" w:horzAnchor="margin" w:tblpXSpec="center" w:tblpY="187"/>
        <w:tblW w:w="5384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FFEBFF"/>
        <w:tblLook w:val="01E0" w:firstRow="1" w:lastRow="1" w:firstColumn="1" w:lastColumn="1" w:noHBand="0" w:noVBand="0"/>
      </w:tblPr>
      <w:tblGrid>
        <w:gridCol w:w="3576"/>
        <w:gridCol w:w="2215"/>
        <w:gridCol w:w="1257"/>
        <w:gridCol w:w="2094"/>
        <w:gridCol w:w="2477"/>
      </w:tblGrid>
      <w:tr w:rsidR="004F40F3" w:rsidRPr="003441FF" w14:paraId="04CEEC15" w14:textId="77777777" w:rsidTr="00670E3B">
        <w:trPr>
          <w:trHeight w:val="558"/>
        </w:trPr>
        <w:tc>
          <w:tcPr>
            <w:tcW w:w="1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1B4F035B" w14:textId="77777777" w:rsidR="004F40F3" w:rsidRPr="00BB5159" w:rsidRDefault="004F40F3" w:rsidP="00A8396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FFC000"/>
                <w:sz w:val="36"/>
                <w:szCs w:val="36"/>
              </w:rPr>
            </w:pPr>
            <w:r w:rsidRPr="00BB5159">
              <w:rPr>
                <w:rFonts w:ascii="Angsana New" w:eastAsia="Calibri" w:hAnsi="Angsana New" w:cs="Angsana New"/>
                <w:b/>
                <w:bCs/>
                <w:color w:val="FFC000"/>
                <w:sz w:val="36"/>
                <w:szCs w:val="36"/>
                <w:cs/>
              </w:rPr>
              <w:t>สายการบิน</w:t>
            </w:r>
          </w:p>
          <w:p w14:paraId="414085F6" w14:textId="77777777" w:rsidR="004F40F3" w:rsidRPr="00B25B99" w:rsidRDefault="004F40F3" w:rsidP="00A8396A">
            <w:pPr>
              <w:spacing w:after="0" w:line="240" w:lineRule="auto"/>
              <w:ind w:left="-142" w:right="-233"/>
              <w:jc w:val="center"/>
              <w:rPr>
                <w:rFonts w:ascii="Angsana New" w:eastAsia="Calibri" w:hAnsi="Angsana New" w:cs="Angsana New"/>
                <w:b/>
                <w:bCs/>
                <w:color w:val="FFFFFF"/>
                <w:sz w:val="40"/>
                <w:szCs w:val="40"/>
                <w:cs/>
              </w:rPr>
            </w:pPr>
            <w:r w:rsidRPr="00BB5159">
              <w:rPr>
                <w:rFonts w:ascii="Angsana New" w:eastAsia="Calibri" w:hAnsi="Angsana New" w:cs="Angsana New"/>
                <w:b/>
                <w:bCs/>
                <w:color w:val="FFC000"/>
                <w:sz w:val="40"/>
                <w:szCs w:val="40"/>
              </w:rPr>
              <w:t>THAI AIRWAYS (TG)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0848" w14:textId="77777777" w:rsidR="004F40F3" w:rsidRPr="0065032C" w:rsidRDefault="004F40F3" w:rsidP="00A8396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36"/>
                <w:szCs w:val="36"/>
              </w:rPr>
            </w:pPr>
            <w:r w:rsidRPr="0065032C">
              <w:rPr>
                <w:rFonts w:ascii="Angsana New" w:eastAsia="Calibri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  <w:t>เที่ยวบินขาไป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2A8ACB" w14:textId="1E513EB3" w:rsidR="004F40F3" w:rsidRPr="00695729" w:rsidRDefault="004F40F3" w:rsidP="00A8396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TG 6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8960" w14:textId="77777777" w:rsidR="004F40F3" w:rsidRPr="00695729" w:rsidRDefault="004F40F3" w:rsidP="00A8396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BKK - HKG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21CFE" w14:textId="74134EE3" w:rsidR="004F40F3" w:rsidRPr="00695729" w:rsidRDefault="004F40F3" w:rsidP="00A8396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lang w:val="en-GB"/>
              </w:rPr>
            </w:pP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08</w:t>
            </w:r>
            <w:r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.00</w:t>
            </w: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 xml:space="preserve"> – </w:t>
            </w:r>
            <w:r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.45</w:t>
            </w:r>
          </w:p>
        </w:tc>
      </w:tr>
      <w:tr w:rsidR="004F40F3" w:rsidRPr="003441FF" w14:paraId="469BAA6D" w14:textId="77777777" w:rsidTr="00670E3B">
        <w:trPr>
          <w:trHeight w:val="476"/>
        </w:trPr>
        <w:tc>
          <w:tcPr>
            <w:tcW w:w="1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114390C3" w14:textId="77777777" w:rsidR="004F40F3" w:rsidRPr="003441FF" w:rsidRDefault="004F40F3" w:rsidP="00A8396A">
            <w:pPr>
              <w:spacing w:after="0" w:line="240" w:lineRule="auto"/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45FB" w14:textId="77777777" w:rsidR="004F40F3" w:rsidRPr="0065032C" w:rsidRDefault="004F40F3" w:rsidP="00A8396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36"/>
                <w:szCs w:val="36"/>
              </w:rPr>
            </w:pPr>
            <w:r w:rsidRPr="0065032C">
              <w:rPr>
                <w:rFonts w:ascii="Angsana New" w:eastAsia="Calibri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  <w:t>เที่ยวบินขากลับ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2A906B" w14:textId="77777777" w:rsidR="004F40F3" w:rsidRPr="00695729" w:rsidRDefault="004F40F3" w:rsidP="00A8396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TG 6</w:t>
            </w:r>
            <w:r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39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3115D" w14:textId="77777777" w:rsidR="004F40F3" w:rsidRPr="00695729" w:rsidRDefault="004F40F3" w:rsidP="00A8396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HKG - BKK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1B57" w14:textId="2EAA1EB1" w:rsidR="004F40F3" w:rsidRPr="00695729" w:rsidRDefault="004F40F3" w:rsidP="00A8396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lang w:val="en-GB"/>
              </w:rPr>
            </w:pPr>
            <w:r w:rsidRPr="00695729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05</w:t>
            </w: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 xml:space="preserve"> – </w:t>
            </w:r>
            <w:r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695729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45</w:t>
            </w:r>
          </w:p>
        </w:tc>
      </w:tr>
    </w:tbl>
    <w:p w14:paraId="71902F6B" w14:textId="1C517A98" w:rsidR="00C64CA5" w:rsidRDefault="00C64CA5" w:rsidP="00791A59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tbl>
      <w:tblPr>
        <w:tblW w:w="114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301"/>
        <w:gridCol w:w="1003"/>
        <w:gridCol w:w="988"/>
        <w:gridCol w:w="709"/>
        <w:gridCol w:w="1842"/>
      </w:tblGrid>
      <w:tr w:rsidR="00434C56" w:rsidRPr="00A34FD4" w14:paraId="6F432173" w14:textId="77777777" w:rsidTr="00670E3B">
        <w:trPr>
          <w:trHeight w:val="413"/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2C3BC6F4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63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0C4C53EA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cs/>
              </w:rPr>
              <w:t>รายการ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673BE03E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7F16991D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20FCF1A3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22CEB6AF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</w:tr>
      <w:tr w:rsidR="00A4744B" w:rsidRPr="00A34FD4" w14:paraId="0A7C8F18" w14:textId="77777777" w:rsidTr="00670E3B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270A6D28" w14:textId="6FD138DB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3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487F147B" w14:textId="77777777" w:rsidR="00A4744B" w:rsidRPr="00DE2409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กรุงเทพฯ (</w:t>
            </w:r>
            <w:r w:rsidRPr="00DE240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ฮ่องกง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  <w:p w14:paraId="560A513A" w14:textId="33465365" w:rsidR="00A4744B" w:rsidRPr="00757526" w:rsidRDefault="00B76A71" w:rsidP="00843115">
            <w:pPr>
              <w:spacing w:after="0" w:line="240" w:lineRule="auto"/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                 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ซีซ้าน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วัดหลินฟ้า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เจ้าแม่กวนอิมรีพัลส์เบย์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64DAF2AA" w14:textId="723231A7" w:rsidR="00A4744B" w:rsidRPr="00CE5D51" w:rsidRDefault="00757526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3E9C405F" w14:textId="4D38C642" w:rsidR="00A4744B" w:rsidRPr="00CE5D51" w:rsidRDefault="00757526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70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0B5E4379" w14:textId="65DCA354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0258D840" w14:textId="77777777" w:rsidR="00C24F02" w:rsidRPr="00AE08D5" w:rsidRDefault="00C24F02" w:rsidP="00C24F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LARGOS HOTEL</w:t>
            </w:r>
          </w:p>
          <w:p w14:paraId="256CAE46" w14:textId="77777777" w:rsidR="00C24F02" w:rsidRPr="00AE08D5" w:rsidRDefault="00C24F02" w:rsidP="00C24F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E08D5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***</w:t>
            </w:r>
          </w:p>
          <w:p w14:paraId="3A4F2CF5" w14:textId="55666E8D" w:rsidR="00A4744B" w:rsidRPr="00CE5D51" w:rsidRDefault="00C24F02" w:rsidP="00C24F0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AE08D5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A4744B" w:rsidRPr="00DD5C2A" w14:paraId="2EEEB096" w14:textId="77777777" w:rsidTr="00670E3B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6F9CCB86" w14:textId="77954386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3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0FB07CFC" w14:textId="320E55B4" w:rsidR="00D379F8" w:rsidRDefault="00843115" w:rsidP="00843115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วัดหวังต้าเซียน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E2409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วัดเจ้าแม่กวนอิมฮองฮำ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1C3FED1" w14:textId="39B6BE94" w:rsidR="009C0F4E" w:rsidRDefault="00A4744B" w:rsidP="009C0F4E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โรงงานกังหันฮวงจุ้ย</w:t>
            </w:r>
            <w:r w:rsidRPr="002215E6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FORTUNE JEWELRY </w:t>
            </w:r>
            <w:r w:rsidR="009C0F4E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3625AD1" w14:textId="7F42D6B8" w:rsidR="008C1BB6" w:rsidRDefault="008C1BB6" w:rsidP="009C0F4E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ศูนย์ฮวงจุ้ย ปี่เซี๊ยะฮ่องกง</w:t>
            </w:r>
            <w:r w:rsidR="009C0F4E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9C0F4E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>ORIENTAL HERITAGE</w:t>
            </w:r>
            <w:r w:rsidR="00CC53A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37C6C72" w14:textId="694C2C29" w:rsidR="00A4744B" w:rsidRPr="00226DB3" w:rsidRDefault="00844D84" w:rsidP="00140276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</w:t>
            </w:r>
            <w:r w:rsidR="00843115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แชกง</w:t>
            </w:r>
            <w:r w:rsidR="0014027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40276"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 w:rsidR="0014027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843115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ฟรี ล่องเรือ</w:t>
            </w:r>
            <w:r w:rsidR="00843115" w:rsidRPr="002215E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84311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ORIENTAL PEARL CRUISE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2FA1FEE4" w14:textId="77777777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7591AC5" w14:textId="3C98C949" w:rsidR="00A4744B" w:rsidRPr="00823195" w:rsidRDefault="00670E3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DIMSUM</w:t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6DBB080B" w14:textId="77777777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</w:p>
          <w:p w14:paraId="3B307805" w14:textId="77777777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5C624F92" w14:textId="7775EEAA" w:rsidR="006347F5" w:rsidRPr="00AE08D5" w:rsidRDefault="00670E3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SHUBU</w:t>
            </w:r>
          </w:p>
          <w:p w14:paraId="4064CABD" w14:textId="2F9F4F9B" w:rsidR="00A4744B" w:rsidRPr="00823195" w:rsidRDefault="00670E3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BUFFET</w:t>
            </w:r>
          </w:p>
        </w:tc>
        <w:tc>
          <w:tcPr>
            <w:tcW w:w="70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75C27FF6" w14:textId="234A8878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39D38D6C" w14:textId="77777777" w:rsidR="00670E3B" w:rsidRDefault="00670E3B" w:rsidP="00C24F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</w:pPr>
          </w:p>
          <w:p w14:paraId="29868959" w14:textId="20E2DA0B" w:rsidR="00C24F02" w:rsidRPr="00AE08D5" w:rsidRDefault="00C24F02" w:rsidP="00C24F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LARGOS HOTEL</w:t>
            </w:r>
          </w:p>
          <w:p w14:paraId="294FF59F" w14:textId="77777777" w:rsidR="00C24F02" w:rsidRPr="00AE08D5" w:rsidRDefault="00C24F02" w:rsidP="00C24F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E08D5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***</w:t>
            </w:r>
          </w:p>
          <w:p w14:paraId="41B3EF43" w14:textId="7B8EA9E0" w:rsidR="00A4744B" w:rsidRPr="00DD5C2A" w:rsidRDefault="00C24F02" w:rsidP="00C24F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AE08D5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A4744B" w:rsidRPr="00A34FD4" w14:paraId="53BA5D68" w14:textId="77777777" w:rsidTr="00B169CC">
        <w:trPr>
          <w:trHeight w:val="1063"/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485CFD0A" w14:textId="2C37D4DC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3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7711186F" w14:textId="3AEFE724" w:rsidR="00AE08D5" w:rsidRDefault="00AE08D5" w:rsidP="00AE08D5">
            <w:pPr>
              <w:spacing w:after="0" w:line="240" w:lineRule="auto"/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                     </w:t>
            </w:r>
            <w:r w:rsidR="00843115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FREE DAY SHOPPING </w:t>
            </w:r>
            <w:r w:rsidR="00843115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อิสระช้อปปิ้ง</w:t>
            </w:r>
          </w:p>
          <w:p w14:paraId="32645162" w14:textId="70D54237" w:rsidR="00A4744B" w:rsidRPr="00CE5D51" w:rsidRDefault="00D379F8" w:rsidP="00D379F8">
            <w:pPr>
              <w:spacing w:after="0"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843115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A4744B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สนามบินฮ่องกง </w:t>
            </w:r>
            <w:r w:rsidR="00A4744B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="00A4744B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="00A4744B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  <w:r w:rsidR="00A4744B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– กรุงเทพฯ (สุวรรณภูมิ)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4D92F3E4" w14:textId="746F2FDA" w:rsidR="00A4744B" w:rsidRPr="00823195" w:rsidRDefault="00FE584F" w:rsidP="009A6E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19A3631F" w14:textId="35CA9B83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70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2C1E6851" w14:textId="3EF38105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337F0B1F" w14:textId="77777777" w:rsidR="00670E3B" w:rsidRDefault="00670E3B" w:rsidP="00A4744B">
            <w:pPr>
              <w:spacing w:after="0" w:line="240" w:lineRule="auto"/>
              <w:rPr>
                <w:rFonts w:asciiTheme="majorBidi" w:hAnsiTheme="majorBidi" w:cstheme="majorBidi"/>
                <w:sz w:val="28"/>
              </w:rPr>
            </w:pPr>
          </w:p>
          <w:p w14:paraId="2594ACEA" w14:textId="6743EA43" w:rsidR="00A4744B" w:rsidRPr="00CE5D51" w:rsidRDefault="00A4744B" w:rsidP="00670E3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DE240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----------</w:t>
            </w:r>
          </w:p>
        </w:tc>
      </w:tr>
    </w:tbl>
    <w:p w14:paraId="3C107EA6" w14:textId="77777777" w:rsidR="003D21F8" w:rsidRDefault="003D21F8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7E8C261" w14:textId="77777777" w:rsidR="00B169CC" w:rsidRPr="0049080D" w:rsidRDefault="00B169CC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  <w:cs/>
        </w:rPr>
      </w:pPr>
    </w:p>
    <w:tbl>
      <w:tblPr>
        <w:tblW w:w="11250" w:type="dxa"/>
        <w:tblInd w:w="-270" w:type="dxa"/>
        <w:tblBorders>
          <w:top w:val="single" w:sz="8" w:space="0" w:color="B88800"/>
          <w:left w:val="single" w:sz="8" w:space="0" w:color="B88800"/>
          <w:bottom w:val="single" w:sz="8" w:space="0" w:color="B88800"/>
          <w:right w:val="single" w:sz="8" w:space="0" w:color="B88800"/>
          <w:insideH w:val="single" w:sz="8" w:space="0" w:color="B88800"/>
          <w:insideV w:val="single" w:sz="8" w:space="0" w:color="B88800"/>
        </w:tblBorders>
        <w:tblLook w:val="04A0" w:firstRow="1" w:lastRow="0" w:firstColumn="1" w:lastColumn="0" w:noHBand="0" w:noVBand="1"/>
      </w:tblPr>
      <w:tblGrid>
        <w:gridCol w:w="4376"/>
        <w:gridCol w:w="2549"/>
        <w:gridCol w:w="2340"/>
        <w:gridCol w:w="1985"/>
      </w:tblGrid>
      <w:tr w:rsidR="007A11EF" w:rsidRPr="00064360" w14:paraId="5153ADE7" w14:textId="77777777" w:rsidTr="00AB610E"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FD2F5B" w14:textId="77777777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32"/>
                <w:szCs w:val="40"/>
                <w:cs/>
              </w:rPr>
              <w:t>วันเดินทาง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1073D3A" w14:textId="361E8B2E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  <w:t>ผู้ใหญ่พัก 2</w:t>
            </w:r>
            <w:r w:rsidR="0005773E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24"/>
                <w:szCs w:val="32"/>
                <w:cs/>
              </w:rPr>
              <w:t xml:space="preserve"> 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  <w:t>ท่าน</w:t>
            </w:r>
          </w:p>
          <w:p w14:paraId="600A9187" w14:textId="7DC4A79E" w:rsidR="007A11EF" w:rsidRPr="003564C9" w:rsidRDefault="007A11EF" w:rsidP="00CC595E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color w:val="F2F2F2" w:themeColor="background1" w:themeShade="F2"/>
                <w:sz w:val="24"/>
                <w:szCs w:val="32"/>
                <w:cs/>
              </w:rPr>
              <w:t>ท่านละ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5380F09" w14:textId="6C901B1F" w:rsidR="007A11EF" w:rsidRPr="003564C9" w:rsidRDefault="007A11EF" w:rsidP="004E6A1F">
            <w:pPr>
              <w:pStyle w:val="a"/>
              <w:rPr>
                <w:rFonts w:ascii="Angsana New" w:hAnsi="Angsana New" w:cs="Angsana New"/>
                <w:color w:val="F2F2F2" w:themeColor="background1" w:themeShade="F2"/>
                <w:spacing w:val="0"/>
                <w:kern w:val="2"/>
                <w:sz w:val="32"/>
                <w:szCs w:val="32"/>
                <w:lang w:val="en-US"/>
              </w:rPr>
            </w:pPr>
            <w:r w:rsidRPr="003564C9">
              <w:rPr>
                <w:rFonts w:ascii="Angsana New" w:hAnsi="Angsana New" w:cs="Angsana New" w:hint="cs"/>
                <w:color w:val="F2F2F2" w:themeColor="background1" w:themeShade="F2"/>
                <w:spacing w:val="0"/>
                <w:kern w:val="2"/>
                <w:sz w:val="32"/>
                <w:szCs w:val="32"/>
                <w:cs/>
                <w:lang w:val="en-US"/>
              </w:rPr>
              <w:t>พักเดี่ยวเพิ่ม</w:t>
            </w:r>
          </w:p>
          <w:p w14:paraId="08CE7198" w14:textId="12A5A177" w:rsidR="007A11EF" w:rsidRPr="003564C9" w:rsidRDefault="007A11EF" w:rsidP="004E6A1F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/>
                <w:color w:val="F2F2F2" w:themeColor="background1" w:themeShade="F2"/>
                <w:kern w:val="2"/>
                <w:sz w:val="32"/>
                <w:szCs w:val="32"/>
                <w:cs/>
              </w:rPr>
              <w:t>ท่านละ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2C660B" w14:textId="7F110ADD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 w:hint="cs"/>
                <w:b/>
                <w:bCs/>
                <w:color w:val="F2F2F2" w:themeColor="background1" w:themeShade="F2"/>
                <w:kern w:val="2"/>
                <w:sz w:val="32"/>
                <w:szCs w:val="32"/>
                <w:cs/>
              </w:rPr>
              <w:t>จำนวนผู้เดินทาง</w:t>
            </w:r>
          </w:p>
        </w:tc>
      </w:tr>
      <w:tr w:rsidR="00AE7823" w:rsidRPr="00064360" w14:paraId="7BC56097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692CCC5" w14:textId="101CD8FE" w:rsidR="00AE7823" w:rsidRPr="009C0F4E" w:rsidRDefault="00985259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03</w:t>
            </w:r>
            <w:r w:rsidR="00AE2FBD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AE7823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 w:rsidR="00AE7823"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05</w:t>
            </w:r>
            <w:r w:rsidR="00AE7823"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953EF6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AE7823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AE7823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7FD3" w14:textId="5D343E8D" w:rsidR="00AE7823" w:rsidRDefault="00AE7823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844D84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F3032B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666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AED2" w14:textId="7E5906B1" w:rsidR="00AE7823" w:rsidRDefault="00AE7823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A115" w14:textId="656A8FFD" w:rsidR="00AE7823" w:rsidRPr="00D34D1E" w:rsidRDefault="009B597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="00AE7823"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="00AE7823"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103604" w:rsidRPr="00064360" w14:paraId="3CEEFE92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302E18E" w14:textId="7B7F4183" w:rsidR="00103604" w:rsidRDefault="00985259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0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4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06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F5BA" w14:textId="73CD97AD" w:rsidR="00103604" w:rsidRDefault="00103604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F3032B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666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C533" w14:textId="57175AC8" w:rsidR="00103604" w:rsidRDefault="00103604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0D31" w14:textId="6B08414D" w:rsidR="00103604" w:rsidRPr="00D34D1E" w:rsidRDefault="009B597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103604" w:rsidRPr="00064360" w14:paraId="00855BBE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089843B" w14:textId="7109D4E4" w:rsidR="00103604" w:rsidRDefault="00985259" w:rsidP="00AE7823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0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5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07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7625" w14:textId="56C25BF7" w:rsidR="00103604" w:rsidRDefault="00103604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A017B5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666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3FD3" w14:textId="360299A0" w:rsidR="00103604" w:rsidRDefault="00103604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3A4D" w14:textId="3684AB72" w:rsidR="00103604" w:rsidRPr="00D34D1E" w:rsidRDefault="009B597B" w:rsidP="00AE78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A017B5" w:rsidRPr="00064360" w14:paraId="1C88BFB2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01B3F83" w14:textId="28E54234" w:rsidR="00A017B5" w:rsidRDefault="00985259" w:rsidP="00A017B5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0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6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08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5CEE" w14:textId="282EDAD8" w:rsidR="00A017B5" w:rsidRDefault="00A017B5" w:rsidP="00A017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666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F638" w14:textId="288E612B" w:rsidR="00A017B5" w:rsidRDefault="00A017B5" w:rsidP="00A017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7A16F" w14:textId="39BA5DBA" w:rsidR="00A017B5" w:rsidRPr="00D34D1E" w:rsidRDefault="009B597B" w:rsidP="00A017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97F48" w:rsidRPr="00064360" w14:paraId="0C53CED3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1D285D2" w14:textId="1E08DA1E" w:rsidR="00F97F48" w:rsidRDefault="00985259" w:rsidP="00F97F48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0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7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09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AD52" w14:textId="42941216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4D0EB8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E912" w14:textId="09056522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3FEA" w14:textId="5306148C" w:rsidR="00F97F48" w:rsidRPr="00D34D1E" w:rsidRDefault="009B597B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97F48" w:rsidRPr="00064360" w14:paraId="01CC48B0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6322DD4" w14:textId="7AD2748F" w:rsidR="00F97F48" w:rsidRDefault="00985259" w:rsidP="00F97F48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lastRenderedPageBreak/>
              <w:t xml:space="preserve">10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12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C1D5" w14:textId="62047DE4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4D0EB8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DB7A" w14:textId="06EFC602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9BA8" w14:textId="4F956CD7" w:rsidR="00F97F48" w:rsidRPr="00D34D1E" w:rsidRDefault="009B597B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97F48" w:rsidRPr="00064360" w14:paraId="0B4C3582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50D3473" w14:textId="31B0A48F" w:rsidR="00F97F48" w:rsidRDefault="00985259" w:rsidP="00F97F48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11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13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CF36" w14:textId="44789B69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4D0EB8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1445" w14:textId="03E1BB1F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18A1C" w14:textId="0D99BDC7" w:rsidR="00F97F48" w:rsidRPr="00D34D1E" w:rsidRDefault="009B597B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97F48" w:rsidRPr="00064360" w14:paraId="15A8E481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5AD6DD5" w14:textId="3CBC84A6" w:rsidR="00F97F48" w:rsidRDefault="00985259" w:rsidP="00F97F48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12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14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414B" w14:textId="16AF3FFB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4D0EB8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CDEF" w14:textId="7998DCB2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D350D" w14:textId="7ABB8BAF" w:rsidR="00F97F48" w:rsidRPr="00D34D1E" w:rsidRDefault="009B597B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97F48" w:rsidRPr="00064360" w14:paraId="3065BF8A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DCC0A96" w14:textId="6A7802F7" w:rsidR="00F97F48" w:rsidRDefault="00985259" w:rsidP="00F97F48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3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15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06AA" w14:textId="7B1B1D47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666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905B" w14:textId="5A3F18B0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E2C7" w14:textId="4731112F" w:rsidR="00F97F48" w:rsidRPr="00D34D1E" w:rsidRDefault="009B597B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985259" w:rsidRPr="00064360" w14:paraId="7E7056E7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A447165" w14:textId="5231796F" w:rsidR="00985259" w:rsidRDefault="00985259" w:rsidP="00F97F48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14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16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EA5C" w14:textId="22D871C1" w:rsidR="00985259" w:rsidRDefault="004D0EB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ADE2" w14:textId="4B38A4D7" w:rsidR="00985259" w:rsidRDefault="00985259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85E24" w14:textId="5CC3C8D0" w:rsidR="00985259" w:rsidRPr="00D34D1E" w:rsidRDefault="009B597B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985259" w:rsidRPr="00064360" w14:paraId="35EA9990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9C283EB" w14:textId="3A4CD4F4" w:rsidR="00985259" w:rsidRDefault="00985259" w:rsidP="00F97F48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15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17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CC1A" w14:textId="47DF973D" w:rsidR="00985259" w:rsidRDefault="004D0EB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D37F" w14:textId="57BCFBD9" w:rsidR="00985259" w:rsidRDefault="00985259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5EA4" w14:textId="03DD697A" w:rsidR="00985259" w:rsidRPr="00D34D1E" w:rsidRDefault="009B597B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97F48" w:rsidRPr="00064360" w14:paraId="530A5AB7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A71E367" w14:textId="5F78004A" w:rsidR="00F97F48" w:rsidRDefault="00985259" w:rsidP="00F97F48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17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19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D132" w14:textId="1EACB62A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666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186D" w14:textId="62D536E2" w:rsidR="00F97F48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8B5FC" w14:textId="27BFB9E4" w:rsidR="00F97F48" w:rsidRPr="00D34D1E" w:rsidRDefault="009B597B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985259" w:rsidRPr="00064360" w14:paraId="163EA3FB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401E6DD" w14:textId="4A25F32B" w:rsidR="00985259" w:rsidRDefault="00985259" w:rsidP="00F97F48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18 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>20</w:t>
            </w:r>
            <w:r w:rsidRPr="009C0F4E"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="Angsana New"/>
                <w:b/>
                <w:bCs/>
                <w:color w:val="F2F2F2" w:themeColor="background1" w:themeShade="F2"/>
                <w:sz w:val="44"/>
                <w:szCs w:val="44"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8FA4" w14:textId="27B6B01E" w:rsidR="00985259" w:rsidRDefault="004D0EB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666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5ADF" w14:textId="66CF73ED" w:rsidR="00985259" w:rsidRDefault="00985259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4041E" w14:textId="3ACE2AE0" w:rsidR="00985259" w:rsidRPr="00D34D1E" w:rsidRDefault="009B597B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30</w:t>
            </w:r>
            <w:r w:rsidRPr="00D34D1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Pr="00D34D1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ท่าน</w:t>
            </w:r>
          </w:p>
        </w:tc>
      </w:tr>
      <w:tr w:rsidR="00F97F48" w:rsidRPr="00C605D9" w14:paraId="5BBB18F7" w14:textId="77777777" w:rsidTr="00545812">
        <w:trPr>
          <w:trHeight w:val="232"/>
        </w:trPr>
        <w:tc>
          <w:tcPr>
            <w:tcW w:w="11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609EDA" w14:textId="2465DBF3" w:rsidR="00F97F48" w:rsidRPr="007C5C9F" w:rsidRDefault="00F97F48" w:rsidP="00F97F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892221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**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โปรแกรมนี้เป็นราคาโปรโมชั่น ไม่มีราคาเด็ก และ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INFANT </w:t>
            </w:r>
            <w:r w:rsidRPr="0089222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>**</w:t>
            </w:r>
          </w:p>
        </w:tc>
      </w:tr>
    </w:tbl>
    <w:p w14:paraId="16995201" w14:textId="63429749" w:rsidR="006D620F" w:rsidRDefault="00B169CC" w:rsidP="006E29D3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36B496E0" wp14:editId="5719BA27">
                <wp:simplePos x="0" y="0"/>
                <wp:positionH relativeFrom="page">
                  <wp:align>right</wp:align>
                </wp:positionH>
                <wp:positionV relativeFrom="paragraph">
                  <wp:posOffset>315595</wp:posOffset>
                </wp:positionV>
                <wp:extent cx="7711440" cy="4617720"/>
                <wp:effectExtent l="0" t="0" r="22860" b="11430"/>
                <wp:wrapNone/>
                <wp:docPr id="3129303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1440" cy="461772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5D231" w14:textId="77777777" w:rsidR="00B700CB" w:rsidRDefault="00B700CB" w:rsidP="00B700CB">
                            <w:pPr>
                              <w:spacing w:after="0"/>
                              <w:rPr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 xml:space="preserve">           </w:t>
                            </w:r>
                            <w:r w:rsidRPr="00815918">
                              <w:rPr>
                                <w:rFonts w:hint="cs"/>
                                <w:b/>
                                <w:bCs/>
                                <w:sz w:val="52"/>
                                <w:szCs w:val="72"/>
                                <w:cs/>
                              </w:rPr>
                              <w:t xml:space="preserve">สำคัญมากโปรดอ่านให้ครบถ้วนก่อนจอง </w:t>
                            </w:r>
                            <w:r w:rsidRPr="00815918">
                              <w:rPr>
                                <w:b/>
                                <w:bCs/>
                                <w:sz w:val="52"/>
                                <w:szCs w:val="72"/>
                              </w:rPr>
                              <w:t>!!!</w:t>
                            </w:r>
                          </w:p>
                          <w:p w14:paraId="7EDD751E" w14:textId="77777777" w:rsidR="00B700CB" w:rsidRPr="00CB1C4A" w:rsidRDefault="00B700CB" w:rsidP="00B700C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ราคานี้ยังไม่รวม </w:t>
                            </w:r>
                          </w:p>
                          <w:p w14:paraId="10E2FF81" w14:textId="77777777" w:rsidR="00B700CB" w:rsidRPr="00CB1C4A" w:rsidRDefault="00B700CB" w:rsidP="00B700C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1.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ค่าทิปไกด์ท้องถิ่น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&amp;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คนขับรถในต่างประเทศ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ท่านละ 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2,000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บาท </w:t>
                            </w:r>
                          </w:p>
                          <w:p w14:paraId="6F70B839" w14:textId="085F4F54" w:rsidR="00B700CB" w:rsidRPr="00CB1C4A" w:rsidRDefault="00B700CB" w:rsidP="00B700C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2.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ค่าภาษีน้ำมัน ท่านละ </w:t>
                            </w:r>
                            <w:r w:rsidR="00FE584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E584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บาท</w:t>
                            </w:r>
                          </w:p>
                          <w:p w14:paraId="52586408" w14:textId="7DD74AC5" w:rsidR="00B700CB" w:rsidRPr="00B169CC" w:rsidRDefault="00B700CB" w:rsidP="00B700C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</w:pP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**</w:t>
                            </w:r>
                            <w:r w:rsidRPr="00B169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  <w:cs/>
                              </w:rPr>
                              <w:t xml:space="preserve">รวม ท่านละ </w:t>
                            </w:r>
                            <w:r w:rsidR="00FE584F"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4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,</w:t>
                            </w:r>
                            <w:r w:rsidR="00FE584F"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0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 xml:space="preserve">00 </w:t>
                            </w:r>
                            <w:r w:rsidRPr="00B169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  <w:cs/>
                              </w:rPr>
                              <w:t xml:space="preserve">บาท 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**</w:t>
                            </w:r>
                          </w:p>
                          <w:p w14:paraId="24027487" w14:textId="77777777" w:rsidR="00B700CB" w:rsidRPr="00CB1C4A" w:rsidRDefault="00B700CB" w:rsidP="00B700C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(ชำระเป็นเงินสดกับเจ้าหน้าที่ ที่สนามบินในวันเดินทาง)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496E0" id="Rectangle: Rounded Corners 28" o:spid="_x0000_s1027" style="position:absolute;margin-left:556pt;margin-top:24.85pt;width:607.2pt;height:363.6pt;z-index:252742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" fillcolor="#e00" strokecolor="white [3212]" strokeweight="1pt">
                <v:stroke joinstyle="miter"/>
                <v:textbox>
                  <w:txbxContent>
                    <w:p w14:paraId="4E85D231" w14:textId="77777777" w:rsidR="00B700CB" w:rsidRDefault="00B700CB" w:rsidP="00B700CB">
                      <w:pPr>
                        <w:spacing w:after="0"/>
                        <w:rPr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56"/>
                          <w:cs/>
                        </w:rPr>
                        <w:t xml:space="preserve">           </w:t>
                      </w:r>
                      <w:r w:rsidRPr="00815918">
                        <w:rPr>
                          <w:rFonts w:hint="cs"/>
                          <w:b/>
                          <w:bCs/>
                          <w:sz w:val="52"/>
                          <w:szCs w:val="72"/>
                          <w:cs/>
                        </w:rPr>
                        <w:t xml:space="preserve">สำคัญมากโปรดอ่านให้ครบถ้วนก่อนจอง </w:t>
                      </w:r>
                      <w:r w:rsidRPr="00815918">
                        <w:rPr>
                          <w:b/>
                          <w:bCs/>
                          <w:sz w:val="52"/>
                          <w:szCs w:val="72"/>
                        </w:rPr>
                        <w:t>!!!</w:t>
                      </w:r>
                    </w:p>
                    <w:p w14:paraId="7EDD751E" w14:textId="77777777" w:rsidR="00B700CB" w:rsidRPr="00CB1C4A" w:rsidRDefault="00B700CB" w:rsidP="00B700C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ราคานี้ยังไม่รวม </w:t>
                      </w:r>
                    </w:p>
                    <w:p w14:paraId="10E2FF81" w14:textId="77777777" w:rsidR="00B700CB" w:rsidRPr="00CB1C4A" w:rsidRDefault="00B700CB" w:rsidP="00B700C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1.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ค่าทิปไกด์ท้องถิ่น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&amp;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คนขับรถในต่างประเทศ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ท่านละ 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2,000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บาท </w:t>
                      </w:r>
                    </w:p>
                    <w:p w14:paraId="6F70B839" w14:textId="085F4F54" w:rsidR="00B700CB" w:rsidRPr="00CB1C4A" w:rsidRDefault="00B700CB" w:rsidP="00B700C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2.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ค่าภาษีน้ำมัน ท่านละ </w:t>
                      </w:r>
                      <w:r w:rsidR="00FE584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E584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บาท</w:t>
                      </w:r>
                    </w:p>
                    <w:p w14:paraId="52586408" w14:textId="7DD74AC5" w:rsidR="00B700CB" w:rsidRPr="00B169CC" w:rsidRDefault="00B700CB" w:rsidP="00B700C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</w:pP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**</w:t>
                      </w:r>
                      <w:r w:rsidRPr="00B169C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12"/>
                          <w:szCs w:val="112"/>
                          <w:cs/>
                        </w:rPr>
                        <w:t xml:space="preserve">รวม ท่านละ </w:t>
                      </w:r>
                      <w:r w:rsidR="00FE584F"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4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,</w:t>
                      </w:r>
                      <w:r w:rsidR="00FE584F"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0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 xml:space="preserve">00 </w:t>
                      </w:r>
                      <w:r w:rsidRPr="00B169C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12"/>
                          <w:szCs w:val="112"/>
                          <w:cs/>
                        </w:rPr>
                        <w:t xml:space="preserve">บาท 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**</w:t>
                      </w:r>
                    </w:p>
                    <w:p w14:paraId="24027487" w14:textId="77777777" w:rsidR="00B700CB" w:rsidRPr="00CB1C4A" w:rsidRDefault="00B700CB" w:rsidP="00B700C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  <w:cs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(ชำระเป็นเงินสดกับเจ้าหน้าที่ ที่สนามบินในวันเดินทาง)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F647B05" w14:textId="6CF3E26E" w:rsidR="003776BA" w:rsidRDefault="003776BA" w:rsidP="006E29D3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7DEE0CDC" w14:textId="440DA650" w:rsidR="00B700CB" w:rsidRPr="00F42F1E" w:rsidRDefault="00B700CB" w:rsidP="006E29D3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30703D0C" w14:textId="77777777" w:rsidR="00B700CB" w:rsidRDefault="00B700CB" w:rsidP="00B700C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CE2C934" w14:textId="77777777" w:rsidR="00B700CB" w:rsidRDefault="00B700CB" w:rsidP="00B700C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34DB38D" w14:textId="77777777" w:rsidR="00B700CB" w:rsidRDefault="00B700CB" w:rsidP="00B700C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6EDCBAA" w14:textId="77777777" w:rsidR="00B700CB" w:rsidRDefault="00B700CB" w:rsidP="00B700CB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7BAB0F60" w14:textId="77777777" w:rsidR="00B700CB" w:rsidRDefault="00B700CB" w:rsidP="00B700C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C79C5D1" w14:textId="77777777" w:rsidR="00B700CB" w:rsidRDefault="00B700CB" w:rsidP="00B700CB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6A6CB27" w14:textId="77777777" w:rsidR="00B700CB" w:rsidRDefault="00B700CB" w:rsidP="00B700CB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7CC641F" w14:textId="77777777" w:rsidR="00B700CB" w:rsidRDefault="00B700CB" w:rsidP="00B700CB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729C1A5" w14:textId="77777777" w:rsidR="00B700CB" w:rsidRDefault="00B700CB" w:rsidP="00B700CB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213E2AB" w14:textId="77777777" w:rsidR="00985259" w:rsidRDefault="00985259" w:rsidP="00FE584F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1F4835A" w14:textId="77777777" w:rsidR="00B169CC" w:rsidRDefault="00B169CC" w:rsidP="00FE584F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783C6606" w14:textId="77777777" w:rsidR="00B169CC" w:rsidRDefault="00B169CC" w:rsidP="00FE584F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0A8A281" w14:textId="77777777" w:rsidR="004A6B0A" w:rsidRPr="003A46ED" w:rsidRDefault="004A6B0A" w:rsidP="004A6B0A">
      <w:pPr>
        <w:spacing w:after="0"/>
        <w:ind w:left="720" w:firstLine="720"/>
        <w:rPr>
          <w:rFonts w:ascii="JasmineUPC" w:eastAsia="AngsanaNew" w:hAnsi="JasmineUPC" w:cs="JasmineUPC"/>
          <w:b/>
          <w:bCs/>
          <w:color w:val="FF0000"/>
          <w:sz w:val="48"/>
          <w:szCs w:val="48"/>
          <w:highlight w:val="yellow"/>
          <w:lang w:eastAsia="ja-JP"/>
        </w:rPr>
      </w:pPr>
      <w:r w:rsidRPr="003A46ED"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  <w:cs/>
        </w:rPr>
        <w:t>เงื่อนไขกา</w:t>
      </w:r>
      <w:r w:rsidRPr="003A46ED">
        <w:rPr>
          <w:rFonts w:ascii="JasmineUPC" w:eastAsia="Calibri" w:hAnsi="JasmineUPC" w:cs="JasmineUPC" w:hint="cs"/>
          <w:b/>
          <w:bCs/>
          <w:color w:val="FF0000"/>
          <w:sz w:val="48"/>
          <w:szCs w:val="48"/>
          <w:highlight w:val="yellow"/>
          <w:u w:val="single"/>
          <w:cs/>
        </w:rPr>
        <w:t>รเปลี่ยนแปลงผู้เดินทาง กรุณาอ่านให้ครบถ้วน</w:t>
      </w:r>
    </w:p>
    <w:p w14:paraId="606EDD04" w14:textId="77777777" w:rsidR="004A6B0A" w:rsidRPr="003A46ED" w:rsidRDefault="004A6B0A" w:rsidP="004A6B0A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Segoe UI Emoji" w:hAnsi="Segoe UI Emoji" w:cs="Segoe UI Emoji" w:hint="cs"/>
          <w:b/>
          <w:bCs/>
          <w:sz w:val="44"/>
          <w:szCs w:val="44"/>
          <w:highlight w:val="yellow"/>
          <w:u w:val="single"/>
          <w:cs/>
        </w:rPr>
        <w:t>📌</w:t>
      </w:r>
      <w:r w:rsidRPr="003A46ED">
        <w:rPr>
          <w:rFonts w:ascii="JasmineUPC" w:hAnsi="JasmineUPC" w:cs="JasmineUPC"/>
          <w:b/>
          <w:bCs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ประกาศเงื่อนไขการเปลี่ยนแปลงชื่อผู้เดินทาง</w:t>
      </w:r>
    </w:p>
    <w:p w14:paraId="1821DE77" w14:textId="5DC2A399" w:rsidR="004A6B0A" w:rsidRPr="003A46ED" w:rsidRDefault="004A6B0A" w:rsidP="004A6B0A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>เพื่อความถูกต้องในการดำเนินการสำรองที่นั่งและออกบัตรโดยสาร บริษัทฯ ขอแจ้ง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ให้ทราบว่า เมื่อ</w:t>
      </w:r>
      <w:r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บริษัททำการออก</w:t>
      </w:r>
      <w:r w:rsidR="000575B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บัตรโดยสาร</w:t>
      </w:r>
      <w:r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แล้ว</w:t>
      </w:r>
    </w:p>
    <w:p w14:paraId="45F3CBE6" w14:textId="7079642A" w:rsidR="00B169CC" w:rsidRPr="004A6B0A" w:rsidRDefault="004A6B0A" w:rsidP="00FE584F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Cambria Math" w:hAnsi="Cambria Math" w:cs="Cambria Math" w:hint="cs"/>
          <w:b/>
          <w:bCs/>
          <w:color w:val="EE0000"/>
          <w:sz w:val="44"/>
          <w:szCs w:val="44"/>
          <w:highlight w:val="yellow"/>
          <w:u w:val="single"/>
          <w:cs/>
        </w:rPr>
        <w:t>▶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บริษัทขอสงวนสิทธ</w:t>
      </w:r>
      <w:r w:rsidR="000575B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ิ์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 xml:space="preserve"> ไม่สามารถยกเลิก หรือ เปลี่ยนชื่อผู้เดินทางได้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 xml:space="preserve">ทุกกรณี ทั้งนี้ กรุณา ตรวจสอบ ชื่อ-สกุล และพาสปอร์ตเล่มปัจจุบัน ให้ถูกต้องก่อนยืนยันทำการจอง </w:t>
      </w:r>
      <w:r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>!!!</w:t>
      </w:r>
    </w:p>
    <w:p w14:paraId="785FB97C" w14:textId="02E5C335" w:rsidR="00FE584F" w:rsidRDefault="004A6B0A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819456" behindDoc="0" locked="0" layoutInCell="1" allowOverlap="1" wp14:anchorId="67F7F6E7" wp14:editId="6841E56B">
                <wp:simplePos x="0" y="0"/>
                <wp:positionH relativeFrom="margin">
                  <wp:align>center</wp:align>
                </wp:positionH>
                <wp:positionV relativeFrom="paragraph">
                  <wp:posOffset>346075</wp:posOffset>
                </wp:positionV>
                <wp:extent cx="7101840" cy="4415790"/>
                <wp:effectExtent l="19050" t="19050" r="22860" b="22860"/>
                <wp:wrapNone/>
                <wp:docPr id="1374304657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1840" cy="4415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E00C98" w14:textId="77777777" w:rsidR="004A6B0A" w:rsidRPr="002256E0" w:rsidRDefault="004A6B0A" w:rsidP="004A6B0A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ก่อนทำการจองกรุณาอ่านรายละเอียดให้ครบถ้วน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>!!!!</w:t>
                            </w:r>
                          </w:p>
                          <w:p w14:paraId="0E501B08" w14:textId="77777777" w:rsidR="004A6B0A" w:rsidRPr="002256E0" w:rsidRDefault="004A6B0A" w:rsidP="004A6B0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ราคานี้เป็นโปรโมชั่นราคาถูก ไม่มีราคาเด็ก และ ออกตั๋วไว</w:t>
                            </w:r>
                          </w:p>
                          <w:p w14:paraId="3229C664" w14:textId="77777777" w:rsidR="004A6B0A" w:rsidRPr="002256E0" w:rsidRDefault="004A6B0A" w:rsidP="004A6B0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หลังจากทำการจองแล้ว ต้องส่งหน้าพาสปอร์ตภายใน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วัน</w:t>
                            </w:r>
                          </w:p>
                          <w:p w14:paraId="07ACC4EC" w14:textId="77777777" w:rsidR="004A6B0A" w:rsidRPr="002256E0" w:rsidRDefault="004A6B0A" w:rsidP="004A6B0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บล่วงหน้า)</w:t>
                            </w:r>
                          </w:p>
                          <w:p w14:paraId="0A0B3601" w14:textId="77777777" w:rsidR="004A6B0A" w:rsidRPr="002256E0" w:rsidRDefault="004A6B0A" w:rsidP="004A6B0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</w:p>
                          <w:p w14:paraId="6B23748A" w14:textId="77777777" w:rsidR="004A6B0A" w:rsidRPr="002256E0" w:rsidRDefault="004A6B0A" w:rsidP="004A6B0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หากออกตั๋วแล้ว </w:t>
                            </w:r>
                            <w:r w:rsidRPr="000447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บริษัทขอสงวนสิทธิ์ ไม่สามารถยกเลิกหรือเปลี่ยนแปลงผู้เดินทางได้ทุกกรณี</w:t>
                            </w:r>
                          </w:p>
                          <w:p w14:paraId="4A3ACA78" w14:textId="77777777" w:rsidR="004A6B0A" w:rsidRPr="002256E0" w:rsidRDefault="004A6B0A" w:rsidP="004A6B0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พาสต่างชาติ ชำระค่าธรรมเนียมเพิ่มเติม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3,000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บาท </w:t>
                            </w:r>
                          </w:p>
                          <w:p w14:paraId="023267B2" w14:textId="24D4227C" w:rsidR="004260C0" w:rsidRPr="004A6B0A" w:rsidRDefault="004A6B0A" w:rsidP="004260C0">
                            <w:pPr>
                              <w:spacing w:after="0"/>
                              <w:rPr>
                                <w:rFonts w:ascii="JasmineUPC" w:hAnsi="JasmineUPC" w:cs="JasmineUPC"/>
                                <w:sz w:val="44"/>
                                <w:szCs w:val="44"/>
                                <w:cs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โรงแรมที่พักตามระบุในรายการ หรือเทียบเท่า พักได้ห้องละ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</w:rPr>
                              <w:t>2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 ท่าน เท่านั้น ถ้าในกรณีมาสามท่าน  ท่านที่สามจะต้องเสียค่าพักเดี่ยวเพิ่ม</w:t>
                            </w:r>
                          </w:p>
                          <w:p w14:paraId="06ABA700" w14:textId="77777777" w:rsidR="004260C0" w:rsidRPr="0036608E" w:rsidRDefault="004260C0" w:rsidP="00FE584F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14:paraId="55869CA5" w14:textId="77777777" w:rsidR="00FE584F" w:rsidRPr="009E4622" w:rsidRDefault="00FE584F" w:rsidP="00FE584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F7F6E7" id="Rectangle: Rounded Corners 25" o:spid="_x0000_s1028" style="position:absolute;margin-left:0;margin-top:27.25pt;width:559.2pt;height:347.7pt;z-index:252819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" fillcolor="window" strokecolor="blue" strokeweight="2.25pt">
                <v:stroke joinstyle="miter"/>
                <v:textbox>
                  <w:txbxContent>
                    <w:p w14:paraId="60E00C98" w14:textId="77777777" w:rsidR="004A6B0A" w:rsidRPr="002256E0" w:rsidRDefault="004A6B0A" w:rsidP="004A6B0A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ก่อนทำการจองกรุณาอ่านรายละเอียดให้ครบถ้วน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>!!!!</w:t>
                      </w:r>
                    </w:p>
                    <w:p w14:paraId="0E501B08" w14:textId="77777777" w:rsidR="004A6B0A" w:rsidRPr="002256E0" w:rsidRDefault="004A6B0A" w:rsidP="004A6B0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ราคานี้เป็นโปรโมชั่นราคาถูก ไม่มีราคาเด็ก และ ออกตั๋วไว</w:t>
                      </w:r>
                    </w:p>
                    <w:p w14:paraId="3229C664" w14:textId="77777777" w:rsidR="004A6B0A" w:rsidRPr="002256E0" w:rsidRDefault="004A6B0A" w:rsidP="004A6B0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หลังจากทำการจองแล้ว ต้องส่งหน้าพาสปอร์ตภายใน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วัน</w:t>
                      </w:r>
                    </w:p>
                    <w:p w14:paraId="07ACC4EC" w14:textId="77777777" w:rsidR="004A6B0A" w:rsidRPr="002256E0" w:rsidRDefault="004A6B0A" w:rsidP="004A6B0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บล่วงหน้า)</w:t>
                      </w:r>
                    </w:p>
                    <w:p w14:paraId="0A0B3601" w14:textId="77777777" w:rsidR="004A6B0A" w:rsidRPr="002256E0" w:rsidRDefault="004A6B0A" w:rsidP="004A6B0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สำรองที่นั่งพร้อมชำระเงินจำนวนเต็ม</w:t>
                      </w:r>
                    </w:p>
                    <w:p w14:paraId="6B23748A" w14:textId="77777777" w:rsidR="004A6B0A" w:rsidRPr="002256E0" w:rsidRDefault="004A6B0A" w:rsidP="004A6B0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หากออกตั๋วแล้ว </w:t>
                      </w:r>
                      <w:r w:rsidRPr="000447E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บริษัทขอสงวนสิทธิ์ ไม่สามารถยกเลิกหรือเปลี่ยนแปลงผู้เดินทางได้ทุกกรณี</w:t>
                      </w:r>
                    </w:p>
                    <w:p w14:paraId="4A3ACA78" w14:textId="77777777" w:rsidR="004A6B0A" w:rsidRPr="002256E0" w:rsidRDefault="004A6B0A" w:rsidP="004A6B0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พาสต่างชาติ ชำระค่าธรรมเนียมเพิ่มเติม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3,000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บาท </w:t>
                      </w:r>
                    </w:p>
                    <w:p w14:paraId="023267B2" w14:textId="24D4227C" w:rsidR="004260C0" w:rsidRPr="004A6B0A" w:rsidRDefault="004A6B0A" w:rsidP="004260C0">
                      <w:pPr>
                        <w:spacing w:after="0"/>
                        <w:rPr>
                          <w:rFonts w:ascii="JasmineUPC" w:hAnsi="JasmineUPC" w:cs="JasmineUPC"/>
                          <w:sz w:val="44"/>
                          <w:szCs w:val="44"/>
                          <w:cs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 xml:space="preserve">โรงแรมที่พักตามระบุในรายการ หรือเทียบเท่า พักได้ห้องละ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</w:rPr>
                        <w:t>2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 xml:space="preserve"> ท่าน เท่านั้น ถ้าในกรณีมาสามท่าน  ท่านที่สามจะต้องเสียค่าพักเดี่ยวเพิ่ม</w:t>
                      </w:r>
                    </w:p>
                    <w:p w14:paraId="06ABA700" w14:textId="77777777" w:rsidR="004260C0" w:rsidRPr="0036608E" w:rsidRDefault="004260C0" w:rsidP="00FE584F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</w:p>
                    <w:p w14:paraId="55869CA5" w14:textId="77777777" w:rsidR="00FE584F" w:rsidRPr="009E4622" w:rsidRDefault="00FE584F" w:rsidP="00FE584F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0AEBD2" w14:textId="0EFFDB03" w:rsidR="00591455" w:rsidRDefault="00591455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8D0E307" w14:textId="2A15D133" w:rsidR="00591455" w:rsidRDefault="00591455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B89FC74" w14:textId="1A3AEBBD" w:rsidR="00591455" w:rsidRDefault="00591455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26FCF94" w14:textId="77777777" w:rsidR="00591455" w:rsidRDefault="00591455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6779984" w14:textId="25840F9D" w:rsidR="00591455" w:rsidRPr="00284300" w:rsidRDefault="00591455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B5BB1FA" w14:textId="7C6DA35B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7C774E6" w14:textId="67BC7171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9DC746C" w14:textId="77777777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96B170C" w14:textId="77777777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C5FE998" w14:textId="77777777" w:rsidR="00FE584F" w:rsidRDefault="00FE584F" w:rsidP="00FE58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AEB4371" w14:textId="77777777" w:rsidR="00B169CC" w:rsidRDefault="00B169CC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E025C22" w14:textId="77777777" w:rsidR="004A6B0A" w:rsidRDefault="004A6B0A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B7EC61B" w14:textId="77777777" w:rsidR="00A139B4" w:rsidRDefault="00A139B4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D38A3DC" w14:textId="5CD3FC31" w:rsidR="00334463" w:rsidRPr="00B169CC" w:rsidRDefault="0037454C" w:rsidP="00334463">
      <w:pPr>
        <w:spacing w:after="0"/>
        <w:rPr>
          <w:rFonts w:asciiTheme="majorBidi" w:hAnsiTheme="majorBidi" w:cstheme="majorBidi"/>
          <w:color w:val="CC9900"/>
          <w:sz w:val="44"/>
          <w:szCs w:val="44"/>
        </w:rPr>
      </w:pPr>
      <w:r w:rsidRPr="00B169CC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รายละเอียดโปรแกรม </w:t>
      </w:r>
      <w:r w:rsidRPr="00B169CC">
        <w:rPr>
          <w:rFonts w:asciiTheme="majorBidi" w:hAnsiTheme="majorBidi" w:cstheme="majorBidi"/>
          <w:b/>
          <w:bCs/>
          <w:sz w:val="44"/>
          <w:szCs w:val="44"/>
          <w:u w:val="single"/>
        </w:rPr>
        <w:t>:</w:t>
      </w:r>
      <w:r w:rsidR="0040475C" w:rsidRPr="00B169CC">
        <w:rPr>
          <w:rFonts w:asciiTheme="majorBidi" w:hAnsiTheme="majorBidi" w:cstheme="majorBidi"/>
          <w:color w:val="CC9900"/>
          <w:sz w:val="44"/>
          <w:szCs w:val="44"/>
        </w:rPr>
        <w:t xml:space="preserve"> </w:t>
      </w:r>
    </w:p>
    <w:p w14:paraId="50F2D68F" w14:textId="15B6C25A" w:rsidR="00334463" w:rsidRPr="008156DD" w:rsidRDefault="004F40F3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78AD924F" wp14:editId="7F95529E">
                <wp:simplePos x="0" y="0"/>
                <wp:positionH relativeFrom="margin">
                  <wp:posOffset>-60960</wp:posOffset>
                </wp:positionH>
                <wp:positionV relativeFrom="paragraph">
                  <wp:posOffset>44450</wp:posOffset>
                </wp:positionV>
                <wp:extent cx="7172325" cy="853440"/>
                <wp:effectExtent l="38100" t="38100" r="123825" b="118110"/>
                <wp:wrapNone/>
                <wp:docPr id="799644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325" cy="8534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D3947" w14:textId="77777777" w:rsidR="00B9595C" w:rsidRDefault="00334463" w:rsidP="00065814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แรก             </w:t>
                            </w:r>
                            <w:r w:rsidR="00065814" w:rsidRPr="0006581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กรุงเทพฯ (สุวรรณภูมิ) – ฮ่องกง (เช็กแล็บก็อก)</w:t>
                            </w:r>
                            <w:r w:rsidR="007F1533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B063B" w:rsidRPr="0006581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– </w:t>
                            </w:r>
                            <w:r w:rsidR="0011713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วัดซีซ้าน</w:t>
                            </w:r>
                            <w:r w:rsidR="003772BF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772BF" w:rsidRPr="0006581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– </w:t>
                            </w:r>
                            <w:r w:rsidR="003772BF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วัดหลินฟ้า </w:t>
                            </w:r>
                          </w:p>
                          <w:p w14:paraId="70AD2E64" w14:textId="6EC4C8BF" w:rsidR="00334463" w:rsidRPr="00B9595C" w:rsidRDefault="003772BF" w:rsidP="00B9595C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6581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9595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เจ้าแม่กวนอิ</w:t>
                            </w:r>
                            <w:r w:rsidR="00B9595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="00FE584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รีพัลส์เบย์</w:t>
                            </w:r>
                            <w:r w:rsidR="00FE584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</w:t>
                            </w:r>
                            <w:r w:rsidR="00B9595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 w:rsidR="00B169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FE584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34463" w:rsidRPr="004E5843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334463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083972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E584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083972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34463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3C1E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31986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E584F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3C1E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34463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– </w:t>
                            </w:r>
                            <w:r w:rsidR="003C1E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34463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</w:p>
                          <w:p w14:paraId="3ED9A62B" w14:textId="77777777" w:rsidR="00334463" w:rsidRPr="00583019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3EC89291" w14:textId="77777777" w:rsidR="00334463" w:rsidRDefault="00334463" w:rsidP="00334463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2FABA170" w14:textId="77777777" w:rsidR="00334463" w:rsidRDefault="00334463" w:rsidP="00334463">
                            <w:pPr>
                              <w:spacing w:after="0"/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D92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margin-left:-4.8pt;margin-top:3.5pt;width:564.75pt;height:67.2pt;z-index:25236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" fillcolor="#7030a0" strokecolor="yellow" strokeweight="1pt">
                <v:shadow on="t" color="black" opacity="26214f" origin="-.5,-.5" offset=".74836mm,.74836mm"/>
                <v:textbox>
                  <w:txbxContent>
                    <w:p w14:paraId="562D3947" w14:textId="77777777" w:rsidR="00B9595C" w:rsidRDefault="00334463" w:rsidP="00065814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แรก             </w:t>
                      </w:r>
                      <w:r w:rsidR="00065814" w:rsidRPr="00065814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กรุงเทพฯ (สุวรรณภูมิ) – ฮ่องกง (เช็กแล็บก็อก)</w:t>
                      </w:r>
                      <w:r w:rsidR="007F1533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B063B" w:rsidRPr="00065814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– </w:t>
                      </w:r>
                      <w:r w:rsidR="00117139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วัดซีซ้าน</w:t>
                      </w:r>
                      <w:r w:rsidR="003772BF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772BF" w:rsidRPr="00065814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– </w:t>
                      </w:r>
                      <w:r w:rsidR="003772BF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วัดหลินฟ้า </w:t>
                      </w:r>
                    </w:p>
                    <w:p w14:paraId="70AD2E64" w14:textId="6EC4C8BF" w:rsidR="00334463" w:rsidRPr="00B9595C" w:rsidRDefault="003772BF" w:rsidP="00B9595C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65814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9595C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เจ้าแม่กวนอิ</w:t>
                      </w:r>
                      <w:r w:rsidR="00B9595C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="00FE584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รีพัลส์เบย์</w:t>
                      </w:r>
                      <w:r w:rsidR="00FE584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</w:t>
                      </w:r>
                      <w:r w:rsidR="00B9595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 w:rsidR="00B169C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FE584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34463" w:rsidRPr="004E5843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334463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083972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FE584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083972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334463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3C1ED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31986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FE584F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3C1ED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34463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– </w:t>
                      </w:r>
                      <w:r w:rsidR="003C1ED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34463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</w:p>
                    <w:p w14:paraId="3ED9A62B" w14:textId="77777777" w:rsidR="00334463" w:rsidRPr="00583019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3EC89291" w14:textId="77777777" w:rsidR="00334463" w:rsidRDefault="00334463" w:rsidP="00334463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2FABA170" w14:textId="77777777" w:rsidR="00334463" w:rsidRDefault="00334463" w:rsidP="00334463">
                      <w:pPr>
                        <w:spacing w:after="0"/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731142" w14:textId="547DF04F" w:rsidR="00083972" w:rsidRDefault="00083972" w:rsidP="00083972">
      <w:pPr>
        <w:spacing w:before="240" w:after="0"/>
        <w:rPr>
          <w:rFonts w:asciiTheme="majorBidi" w:hAnsiTheme="majorBidi" w:cstheme="majorBidi"/>
          <w:b/>
          <w:bCs/>
          <w:sz w:val="36"/>
          <w:szCs w:val="36"/>
        </w:rPr>
      </w:pPr>
    </w:p>
    <w:p w14:paraId="14693421" w14:textId="4043E5E1" w:rsidR="00591455" w:rsidRDefault="004F40F3" w:rsidP="00140276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2850176" behindDoc="1" locked="0" layoutInCell="1" allowOverlap="1" wp14:anchorId="00824645" wp14:editId="3B148A49">
            <wp:simplePos x="0" y="0"/>
            <wp:positionH relativeFrom="margin">
              <wp:posOffset>5431155</wp:posOffset>
            </wp:positionH>
            <wp:positionV relativeFrom="paragraph">
              <wp:posOffset>237490</wp:posOffset>
            </wp:positionV>
            <wp:extent cx="1680210" cy="975360"/>
            <wp:effectExtent l="133350" t="76200" r="72390" b="129540"/>
            <wp:wrapTight wrapText="bothSides">
              <wp:wrapPolygon edited="0">
                <wp:start x="735" y="-1688"/>
                <wp:lineTo x="-1714" y="-844"/>
                <wp:lineTo x="-1469" y="21094"/>
                <wp:lineTo x="245" y="24047"/>
                <wp:lineTo x="20327" y="24047"/>
                <wp:lineTo x="20571" y="23203"/>
                <wp:lineTo x="22286" y="19828"/>
                <wp:lineTo x="22286" y="5906"/>
                <wp:lineTo x="20327" y="-422"/>
                <wp:lineTo x="20082" y="-1688"/>
                <wp:lineTo x="735" y="-1688"/>
              </wp:wrapPolygon>
            </wp:wrapTight>
            <wp:docPr id="1670639283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39283" name="รูปภาพ 4537185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9" b="7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975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DF5">
        <w:rPr>
          <w:rFonts w:asciiTheme="majorBidi" w:hAnsiTheme="majorBidi" w:cstheme="majorBidi"/>
          <w:b/>
          <w:bCs/>
          <w:sz w:val="36"/>
          <w:szCs w:val="36"/>
        </w:rPr>
        <w:t>0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="00917DF5">
        <w:rPr>
          <w:rFonts w:asciiTheme="majorBidi" w:hAnsiTheme="majorBidi" w:cstheme="majorBidi"/>
          <w:b/>
          <w:bCs/>
          <w:sz w:val="36"/>
          <w:szCs w:val="36"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="00917DF5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083972" w:rsidRPr="00D410D6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="00083972">
        <w:rPr>
          <w:rFonts w:asciiTheme="majorBidi" w:hAnsiTheme="majorBidi" w:cstheme="majorBidi"/>
          <w:sz w:val="32"/>
          <w:szCs w:val="32"/>
          <w:cs/>
        </w:rPr>
        <w:tab/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สนามบินสุวรรณภูมิ อาคารผู้โดยสารขาออกระหว่างประเทศ ชั้น </w:t>
      </w:r>
      <w:r w:rsidRPr="00FE7F48">
        <w:rPr>
          <w:rFonts w:asciiTheme="majorBidi" w:hAnsiTheme="majorBidi" w:cstheme="majorBidi"/>
          <w:sz w:val="32"/>
          <w:szCs w:val="32"/>
        </w:rPr>
        <w:t>4</w:t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  ประตูทางเข้าหมายเลข </w:t>
      </w:r>
      <w:r w:rsidR="00140276">
        <w:rPr>
          <w:rFonts w:asciiTheme="majorBidi" w:hAnsiTheme="majorBidi" w:cstheme="majorBidi" w:hint="cs"/>
          <w:sz w:val="32"/>
          <w:szCs w:val="32"/>
          <w:cs/>
        </w:rPr>
        <w:t>4</w:t>
      </w:r>
      <w:r w:rsidRPr="00FE7F48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เคาน์เตอร์ </w:t>
      </w:r>
      <w:r w:rsidRPr="00FA306F">
        <w:rPr>
          <w:rFonts w:ascii="Angsana New" w:eastAsia="Calibri" w:hAnsi="Angsana New" w:cs="Angsana New" w:hint="cs"/>
          <w:b/>
          <w:bCs/>
          <w:color w:val="FF0000"/>
          <w:sz w:val="32"/>
          <w:szCs w:val="32"/>
          <w:cs/>
        </w:rPr>
        <w:t>สายการบินไทย แอร์เวย์ (</w:t>
      </w:r>
      <w:r w:rsidRPr="00FA306F">
        <w:rPr>
          <w:rFonts w:ascii="Angsana New" w:eastAsia="Calibri" w:hAnsi="Angsana New" w:cs="Angsana New" w:hint="cs"/>
          <w:b/>
          <w:bCs/>
          <w:color w:val="FF0000"/>
          <w:sz w:val="32"/>
          <w:szCs w:val="32"/>
        </w:rPr>
        <w:t xml:space="preserve">TG) </w:t>
      </w:r>
      <w:r w:rsidRPr="00FE7F48">
        <w:rPr>
          <w:rFonts w:asciiTheme="majorBidi" w:hAnsiTheme="majorBidi" w:cstheme="majorBidi"/>
          <w:sz w:val="32"/>
          <w:szCs w:val="32"/>
          <w:cs/>
        </w:rPr>
        <w:t>โดยมีเจ้าหน้าที่ของบริษัทฯคอยอำนวยความสะดวกแก่ท่าน ในการ</w:t>
      </w:r>
      <w:r w:rsidRPr="00B43D8E">
        <w:rPr>
          <w:rFonts w:asciiTheme="majorBidi" w:hAnsiTheme="majorBidi" w:cstheme="majorBidi"/>
          <w:sz w:val="32"/>
          <w:szCs w:val="32"/>
          <w:cs/>
        </w:rPr>
        <w:t>ตรวจเช็คเอกสาร สัมภาระ และที่นั่งก่อนออกเดินทาง</w:t>
      </w:r>
    </w:p>
    <w:p w14:paraId="592011C8" w14:textId="07D6C295" w:rsidR="009B382D" w:rsidRDefault="00A704D1" w:rsidP="00140276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C63EF7">
        <w:rPr>
          <w:rFonts w:asciiTheme="majorBidi" w:eastAsia="Calibri" w:hAnsiTheme="majorBidi" w:cs="Angsana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2CACE955" wp14:editId="7A3C7F71">
                <wp:simplePos x="0" y="0"/>
                <wp:positionH relativeFrom="margin">
                  <wp:posOffset>45720</wp:posOffset>
                </wp:positionH>
                <wp:positionV relativeFrom="paragraph">
                  <wp:posOffset>180975</wp:posOffset>
                </wp:positionV>
                <wp:extent cx="6454140" cy="484505"/>
                <wp:effectExtent l="0" t="0" r="22860" b="10795"/>
                <wp:wrapThrough wrapText="bothSides">
                  <wp:wrapPolygon edited="0">
                    <wp:start x="0" y="0"/>
                    <wp:lineTo x="0" y="21232"/>
                    <wp:lineTo x="21613" y="21232"/>
                    <wp:lineTo x="21613" y="0"/>
                    <wp:lineTo x="0" y="0"/>
                  </wp:wrapPolygon>
                </wp:wrapThrough>
                <wp:docPr id="10500547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484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64B63B" w14:textId="77777777" w:rsidR="009B382D" w:rsidRPr="005E1534" w:rsidRDefault="009B382D" w:rsidP="009B382D">
                            <w:pPr>
                              <w:pStyle w:val="a"/>
                              <w:spacing w:before="0"/>
                              <w:ind w:left="851" w:hanging="851"/>
                              <w:jc w:val="left"/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หมายเหตุ </w:t>
                            </w:r>
                            <w:r w:rsidRPr="005E1534">
                              <w:rPr>
                                <w:rFonts w:asciiTheme="majorBidi" w:hAnsiTheme="majorBidi" w:cs="Angsana New" w:hint="cs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  </w:t>
                            </w: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ที่นั่งบนเครื่องบินเป็นระบบ </w:t>
                            </w: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lang w:val="en-US"/>
                              </w:rPr>
                              <w:t xml:space="preserve">RANDOM </w:t>
                            </w: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>ไม่สามารถล็อคที่นั่งได้ เพราะฉะนั้นที่นั่งอาจไม่ได้นั่งติดกันและไม่สามารถเลือกช่วงนั่งบนเครื่องบินได้ เนื่องจากเป็นตั๋วกรุ๊ป ตามเงื่อนไขที่สายการบินกำหนด</w:t>
                            </w:r>
                          </w:p>
                          <w:p w14:paraId="5DAFBE0A" w14:textId="77777777" w:rsidR="009B382D" w:rsidRDefault="009B382D" w:rsidP="009B38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CE955" id="Text Box 2" o:spid="_x0000_s1030" type="#_x0000_t202" style="position:absolute;left:0;text-align:left;margin-left:3.6pt;margin-top:14.25pt;width:508.2pt;height:38.15pt;z-index:25302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" fillcolor="window" strokecolor="#e2f0d9" strokeweight="1pt">
                <v:textbox>
                  <w:txbxContent>
                    <w:p w14:paraId="2764B63B" w14:textId="77777777" w:rsidR="009B382D" w:rsidRPr="005E1534" w:rsidRDefault="009B382D" w:rsidP="009B382D">
                      <w:pPr>
                        <w:pStyle w:val="a"/>
                        <w:spacing w:before="0"/>
                        <w:ind w:left="851" w:hanging="851"/>
                        <w:jc w:val="left"/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lang w:val="en-US"/>
                        </w:rPr>
                      </w:pP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 xml:space="preserve">หมายเหตุ </w:t>
                      </w:r>
                      <w:r w:rsidRPr="005E1534">
                        <w:rPr>
                          <w:rFonts w:asciiTheme="majorBidi" w:hAnsiTheme="majorBidi" w:cs="Angsana New" w:hint="cs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 xml:space="preserve">   </w:t>
                      </w: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 xml:space="preserve">ที่นั่งบนเครื่องบินเป็นระบบ </w:t>
                      </w: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lang w:val="en-US"/>
                        </w:rPr>
                        <w:t xml:space="preserve">RANDOM </w:t>
                      </w: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>ไม่สามารถล็อคที่นั่งได้ เพราะฉะนั้นที่นั่งอาจไม่ได้นั่งติดกันและไม่สามารถเลือกช่วงนั่งบนเครื่องบินได้ เนื่องจากเป็นตั๋วกรุ๊ป ตามเงื่อนไขที่สายการบินกำหนด</w:t>
                      </w:r>
                    </w:p>
                    <w:p w14:paraId="5DAFBE0A" w14:textId="77777777" w:rsidR="009B382D" w:rsidRDefault="009B382D" w:rsidP="009B382D"/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854272" behindDoc="0" locked="0" layoutInCell="1" allowOverlap="1" wp14:anchorId="72E7B814" wp14:editId="4A3C86B8">
            <wp:simplePos x="0" y="0"/>
            <wp:positionH relativeFrom="margin">
              <wp:posOffset>2449830</wp:posOffset>
            </wp:positionH>
            <wp:positionV relativeFrom="paragraph">
              <wp:posOffset>1002665</wp:posOffset>
            </wp:positionV>
            <wp:extent cx="2239010" cy="1556385"/>
            <wp:effectExtent l="133350" t="57150" r="85090" b="139065"/>
            <wp:wrapTopAndBottom/>
            <wp:docPr id="480266658" name="Picture 480266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75"/>
                    <a:stretch/>
                  </pic:blipFill>
                  <pic:spPr bwMode="auto">
                    <a:xfrm>
                      <a:off x="0" y="0"/>
                      <a:ext cx="2239010" cy="15563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95EC0" w14:textId="4DC3C012" w:rsidR="009B382D" w:rsidRPr="00B915FE" w:rsidRDefault="00A704D1" w:rsidP="00140276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26304" behindDoc="0" locked="0" layoutInCell="1" allowOverlap="1" wp14:anchorId="3B568D0F" wp14:editId="17B9C5FD">
            <wp:simplePos x="0" y="0"/>
            <wp:positionH relativeFrom="margin">
              <wp:posOffset>4697730</wp:posOffset>
            </wp:positionH>
            <wp:positionV relativeFrom="paragraph">
              <wp:posOffset>581660</wp:posOffset>
            </wp:positionV>
            <wp:extent cx="2276475" cy="1503045"/>
            <wp:effectExtent l="133350" t="76200" r="85725" b="135255"/>
            <wp:wrapSquare wrapText="bothSides"/>
            <wp:docPr id="1642304853" name="Picture 1642304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5030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82D">
        <w:rPr>
          <w:noProof/>
        </w:rPr>
        <w:drawing>
          <wp:anchor distT="0" distB="0" distL="114300" distR="114300" simplePos="0" relativeHeight="252853248" behindDoc="0" locked="0" layoutInCell="1" allowOverlap="1" wp14:anchorId="2BA99115" wp14:editId="46F1BFC7">
            <wp:simplePos x="0" y="0"/>
            <wp:positionH relativeFrom="page">
              <wp:posOffset>447675</wp:posOffset>
            </wp:positionH>
            <wp:positionV relativeFrom="paragraph">
              <wp:posOffset>530860</wp:posOffset>
            </wp:positionV>
            <wp:extent cx="2417445" cy="1556385"/>
            <wp:effectExtent l="114300" t="57150" r="59055" b="139065"/>
            <wp:wrapTopAndBottom/>
            <wp:docPr id="1159398712" name="Picture 1159398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17"/>
                    <a:stretch/>
                  </pic:blipFill>
                  <pic:spPr bwMode="auto">
                    <a:xfrm>
                      <a:off x="0" y="0"/>
                      <a:ext cx="2417445" cy="15563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B1C7B" w14:textId="0D4531A5" w:rsidR="00DC074C" w:rsidRDefault="00DC074C" w:rsidP="00DC074C">
      <w:pPr>
        <w:spacing w:after="0"/>
        <w:ind w:left="1440" w:hanging="1440"/>
        <w:rPr>
          <w:rFonts w:asciiTheme="majorBidi" w:hAnsiTheme="majorBidi" w:cstheme="majorBidi"/>
          <w:b/>
          <w:bCs/>
          <w:sz w:val="40"/>
          <w:szCs w:val="40"/>
        </w:rPr>
      </w:pPr>
      <w:r w:rsidRPr="00DA362A">
        <w:rPr>
          <w:rFonts w:asciiTheme="majorBidi" w:hAnsiTheme="majorBidi" w:cstheme="majorBidi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4988AC74" wp14:editId="0A841D25">
                <wp:simplePos x="0" y="0"/>
                <wp:positionH relativeFrom="margin">
                  <wp:align>left</wp:align>
                </wp:positionH>
                <wp:positionV relativeFrom="paragraph">
                  <wp:posOffset>2250440</wp:posOffset>
                </wp:positionV>
                <wp:extent cx="3368040" cy="434340"/>
                <wp:effectExtent l="0" t="0" r="22860" b="22860"/>
                <wp:wrapTopAndBottom/>
                <wp:docPr id="1642304851" name="Rectangle: Rounded Corners 1642304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0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41BB35" w14:textId="1C60FE95" w:rsidR="004F40F3" w:rsidRPr="002C3A30" w:rsidRDefault="00140276" w:rsidP="004F40F3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F5F04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F40F3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="000D2A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4F40F3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</w:p>
                          <w:p w14:paraId="00B7DBE4" w14:textId="77777777" w:rsidR="004F40F3" w:rsidRPr="00736B27" w:rsidRDefault="004F40F3" w:rsidP="004F40F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8AC74" id="Rectangle: Rounded Corners 1642304851" o:spid="_x0000_s1031" style="position:absolute;left:0;text-align:left;margin-left:0;margin-top:177.2pt;width:265.2pt;height:34.2pt;z-index:252856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" fillcolor="#c00000" strokecolor="#2f528f" strokeweight="1pt">
                <v:stroke joinstyle="miter"/>
                <v:textbox>
                  <w:txbxContent>
                    <w:p w14:paraId="7C41BB35" w14:textId="1C60FE95" w:rsidR="004F40F3" w:rsidRPr="002C3A30" w:rsidRDefault="00140276" w:rsidP="004F40F3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F5F04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F40F3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="000D2A9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4F40F3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</w:p>
                    <w:p w14:paraId="00B7DBE4" w14:textId="77777777" w:rsidR="004F40F3" w:rsidRPr="00736B27" w:rsidRDefault="004F40F3" w:rsidP="004F40F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4F40F3">
        <w:rPr>
          <w:rFonts w:asciiTheme="majorBidi" w:hAnsiTheme="majorBidi" w:cstheme="majorBidi" w:hint="cs"/>
          <w:b/>
          <w:bCs/>
          <w:sz w:val="40"/>
          <w:szCs w:val="40"/>
          <w:cs/>
        </w:rPr>
        <w:t>08</w:t>
      </w:r>
      <w:r w:rsidR="004F40F3">
        <w:rPr>
          <w:rFonts w:asciiTheme="majorBidi" w:hAnsiTheme="majorBidi" w:cstheme="majorBidi"/>
          <w:b/>
          <w:bCs/>
          <w:sz w:val="40"/>
          <w:szCs w:val="40"/>
        </w:rPr>
        <w:t>.00</w:t>
      </w:r>
      <w:r w:rsidR="004F40F3" w:rsidRPr="009726FB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4F40F3" w:rsidRPr="009726FB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 w:rsidR="004F40F3">
        <w:rPr>
          <w:rFonts w:asciiTheme="majorBidi" w:hAnsiTheme="majorBidi" w:cstheme="majorBidi"/>
          <w:sz w:val="32"/>
          <w:szCs w:val="32"/>
          <w:cs/>
        </w:rPr>
        <w:tab/>
      </w:r>
      <w:r w:rsidR="004F40F3" w:rsidRPr="00B43D8E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ฮ่องกง โดยเที่ยวบินที่ </w:t>
      </w:r>
      <w:r w:rsidR="004F40F3" w:rsidRPr="00594FF3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="004F40F3" w:rsidRPr="00F71E06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T</w:t>
      </w:r>
      <w:r w:rsidR="004F40F3" w:rsidRPr="004F40F3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G</w:t>
      </w:r>
      <w:r w:rsidR="004F40F3" w:rsidRPr="004F40F3">
        <w:rPr>
          <w:rFonts w:asciiTheme="majorBidi" w:hAnsiTheme="majorBidi" w:cstheme="majorBidi" w:hint="cs"/>
          <w:b/>
          <w:bCs/>
          <w:color w:val="FF0000"/>
          <w:sz w:val="44"/>
          <w:szCs w:val="44"/>
          <w:highlight w:val="yellow"/>
          <w:cs/>
        </w:rPr>
        <w:t>600</w:t>
      </w:r>
    </w:p>
    <w:p w14:paraId="1A8EA43D" w14:textId="3B71FF48" w:rsidR="00083972" w:rsidRPr="00DC074C" w:rsidRDefault="00FE584F" w:rsidP="00DC074C">
      <w:pPr>
        <w:spacing w:after="0"/>
        <w:ind w:left="1440" w:hanging="144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11.</w:t>
      </w:r>
      <w:r w:rsidR="004F40F3">
        <w:rPr>
          <w:rFonts w:asciiTheme="majorBidi" w:hAnsiTheme="majorBidi" w:cstheme="majorBidi" w:hint="cs"/>
          <w:b/>
          <w:bCs/>
          <w:sz w:val="40"/>
          <w:szCs w:val="40"/>
          <w:cs/>
        </w:rPr>
        <w:t>4</w:t>
      </w:r>
      <w:r>
        <w:rPr>
          <w:rFonts w:asciiTheme="majorBidi" w:hAnsiTheme="majorBidi" w:cstheme="majorBidi"/>
          <w:b/>
          <w:bCs/>
          <w:sz w:val="40"/>
          <w:szCs w:val="40"/>
        </w:rPr>
        <w:t>5</w:t>
      </w:r>
      <w:r w:rsidR="00083972" w:rsidRPr="00C22A90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083972" w:rsidRPr="00C22A90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 w:rsidR="00083972">
        <w:rPr>
          <w:rFonts w:asciiTheme="majorBidi" w:hAnsiTheme="majorBidi" w:cstheme="majorBidi"/>
          <w:sz w:val="32"/>
          <w:szCs w:val="32"/>
          <w:cs/>
        </w:rPr>
        <w:tab/>
      </w:r>
      <w:r w:rsidR="00083972" w:rsidRPr="00B43D8E">
        <w:rPr>
          <w:rFonts w:asciiTheme="majorBidi" w:hAnsiTheme="majorBidi" w:cstheme="majorBidi"/>
          <w:sz w:val="32"/>
          <w:szCs w:val="32"/>
          <w:cs/>
        </w:rPr>
        <w:t>เดินทางถึงสนามบินเช็กแล็บก็อก</w:t>
      </w:r>
      <w:r w:rsidR="00083972">
        <w:rPr>
          <w:rFonts w:asciiTheme="majorBidi" w:hAnsiTheme="majorBidi" w:cstheme="majorBidi" w:hint="cs"/>
          <w:sz w:val="32"/>
          <w:szCs w:val="32"/>
          <w:cs/>
        </w:rPr>
        <w:t xml:space="preserve"> เขตปกครองพิเศษฮ่องกง ซึ่ง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>ตั้งอยู่บนเกาะลันเตา เป็นสนามบิน</w:t>
      </w:r>
      <w:r w:rsidR="00083972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เกิดจากการถมทะเลออกไป มีพื้นที่โดยรวมทั้งหมด </w:t>
      </w:r>
      <w:r w:rsidR="00083972" w:rsidRPr="00525389">
        <w:rPr>
          <w:rFonts w:asciiTheme="majorBidi" w:hAnsiTheme="majorBidi" w:cstheme="majorBidi"/>
          <w:sz w:val="32"/>
          <w:szCs w:val="32"/>
        </w:rPr>
        <w:t>1,248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 เฮกเตอร์ ได้รับการจัดอันดับให้เป็นสนามบินที่ดีที่สุดในโลกติดต่อกันถึง </w:t>
      </w:r>
      <w:r w:rsidR="00083972" w:rsidRPr="00525389">
        <w:rPr>
          <w:rFonts w:asciiTheme="majorBidi" w:hAnsiTheme="majorBidi" w:cstheme="majorBidi"/>
          <w:sz w:val="32"/>
          <w:szCs w:val="32"/>
        </w:rPr>
        <w:t>8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 ปีซ้อน ตั้งแต่ปี </w:t>
      </w:r>
      <w:r w:rsidR="00083972" w:rsidRPr="00525389">
        <w:rPr>
          <w:rFonts w:asciiTheme="majorBidi" w:hAnsiTheme="majorBidi" w:cstheme="majorBidi"/>
          <w:sz w:val="32"/>
          <w:szCs w:val="32"/>
        </w:rPr>
        <w:t xml:space="preserve">2001 – 2008 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>ฮ่องกงเป็นดินแดนตอนปลายสุดทางตะวันออกเฉียงใต้ของจีน</w:t>
      </w:r>
      <w:r w:rsidR="0008397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>ติดกับมณฑลกวางตุ้</w:t>
      </w:r>
      <w:r w:rsidR="00083972">
        <w:rPr>
          <w:rFonts w:asciiTheme="majorBidi" w:hAnsiTheme="majorBidi" w:cstheme="majorBidi" w:hint="cs"/>
          <w:sz w:val="32"/>
          <w:szCs w:val="32"/>
          <w:cs/>
        </w:rPr>
        <w:t>ง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>ประกอบด้วย เกาะฮ่องกง</w:t>
      </w:r>
      <w:r w:rsidR="00083972" w:rsidRPr="00525389">
        <w:rPr>
          <w:rFonts w:asciiTheme="majorBidi" w:hAnsiTheme="majorBidi" w:cstheme="majorBidi"/>
          <w:sz w:val="32"/>
          <w:szCs w:val="32"/>
        </w:rPr>
        <w:t>,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 นิวเทอร์ริทอรีส์</w:t>
      </w:r>
      <w:r w:rsidR="00083972" w:rsidRPr="00525389">
        <w:rPr>
          <w:rFonts w:asciiTheme="majorBidi" w:hAnsiTheme="majorBidi" w:cstheme="majorBidi"/>
          <w:sz w:val="32"/>
          <w:szCs w:val="32"/>
        </w:rPr>
        <w:t xml:space="preserve">, 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เกาลูน และเกาะเล็กๆ อีก </w:t>
      </w:r>
      <w:r w:rsidR="00083972" w:rsidRPr="00525389">
        <w:rPr>
          <w:rFonts w:asciiTheme="majorBidi" w:hAnsiTheme="majorBidi" w:cstheme="majorBidi"/>
          <w:sz w:val="32"/>
          <w:szCs w:val="32"/>
        </w:rPr>
        <w:t>235</w:t>
      </w:r>
      <w:r w:rsidR="00083972" w:rsidRPr="00525389">
        <w:rPr>
          <w:rFonts w:asciiTheme="majorBidi" w:hAnsiTheme="majorBidi" w:cstheme="majorBidi"/>
          <w:sz w:val="32"/>
          <w:szCs w:val="32"/>
          <w:cs/>
        </w:rPr>
        <w:t xml:space="preserve"> เกาะ </w:t>
      </w:r>
    </w:p>
    <w:p w14:paraId="4ED45E21" w14:textId="77777777" w:rsidR="00EB7EC5" w:rsidRDefault="00083972" w:rsidP="00EB7EC5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D0280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เข้าพิธีการตรวจคนเข้าเมือง หลังจากผ่านพิธีตรวจคนเข้าเมือง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และศุลกากรแล้ว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รับกระเป๋าสัมภาระ 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ให้ท่านออก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EXIT B</w:t>
      </w:r>
      <w:r w:rsidRPr="009B5C12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นำคณะเดินทางโดยรถโค้ชปรับอากาศ</w:t>
      </w:r>
      <w:r w:rsidR="003D7BED" w:rsidRPr="003D7BED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เข้าสู่ที่พัก </w:t>
      </w:r>
      <w:r w:rsidR="000D2A95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3D7BED"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="003D7BED"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เวลาที่ฮ่องกงเร็วกว่าเมืองไทย </w:t>
      </w:r>
      <w:r w:rsidR="003D7BED"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1</w:t>
      </w:r>
      <w:r w:rsidR="003D7BED"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ช</w:t>
      </w:r>
      <w:r w:rsidR="003D7BED" w:rsidRPr="009B5C1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ั่วโม</w:t>
      </w:r>
      <w:r w:rsidR="003D7BED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ง)</w:t>
      </w:r>
    </w:p>
    <w:p w14:paraId="67AF12B1" w14:textId="75593530" w:rsidR="00141375" w:rsidRPr="00EB7EC5" w:rsidRDefault="00552204" w:rsidP="00EB7EC5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color w:val="292B2C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984320" behindDoc="0" locked="0" layoutInCell="1" allowOverlap="1" wp14:anchorId="618B7E24" wp14:editId="7A593BDA">
                <wp:simplePos x="0" y="0"/>
                <wp:positionH relativeFrom="margin">
                  <wp:posOffset>182880</wp:posOffset>
                </wp:positionH>
                <wp:positionV relativeFrom="paragraph">
                  <wp:posOffset>598805</wp:posOffset>
                </wp:positionV>
                <wp:extent cx="3154680" cy="4617720"/>
                <wp:effectExtent l="0" t="0" r="26670" b="11430"/>
                <wp:wrapSquare wrapText="bothSides"/>
                <wp:docPr id="1409025747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46177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644038" w14:textId="77777777" w:rsidR="00141375" w:rsidRDefault="00141375" w:rsidP="00141375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right="150"/>
                              <w:jc w:val="thaiDistribute"/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</w:rPr>
                            </w:pP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จากนั้นนำท่าน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 w:hint="cs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เดินทางสู่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วัดเจ้าแม่กวนอิมวัดซีซ้าน (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FF0000"/>
                                <w:sz w:val="32"/>
                                <w:szCs w:val="32"/>
                              </w:rPr>
                              <w:t>TSZ SHAN MONASTERY) 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รูปปั้นองค์เจ้าแม่กวนอิมที่สูงตระหง่าน เป็นอันดับ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2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ของโลกด้วยความสูงถึง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76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เมตร ตั้งอยู่บนภูเขาเนื้อที่กว่า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29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ไร่ ในเกาะฮ่องกง และหันหน้าไปทางทะเล สร้างเสร็จเมื่อ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3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ปีก่อน โดยมี นาย ลีกาชิง มหาเศรษฐีชื่อดังของฮ่องกง บริจาคเงินสร้างวัดถึง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193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ล้านดอลลาร์เลยทีเดียว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ทางวัดจำกัดจำนวนผู้มาเยือนแค่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วันละ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500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คนเท่านั้น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ใครที่จะมาวัดนี้จึงต้องจองล่วงหน้าผ่านเว็บไซต์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  <w:cs/>
                              </w:rPr>
                              <w:t>ก่อนล่วงหน้า</w:t>
                            </w:r>
                          </w:p>
                          <w:p w14:paraId="5B0051E6" w14:textId="77777777" w:rsidR="00141375" w:rsidRPr="00AB3E78" w:rsidRDefault="00141375" w:rsidP="001413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8B7E24" id="Rectangle: Rounded Corners 31" o:spid="_x0000_s1032" style="position:absolute;left:0;text-align:left;margin-left:14.4pt;margin-top:47.15pt;width:248.4pt;height:363.6pt;z-index:25298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" fillcolor="window" strokecolor="yellow" strokeweight="1pt">
                <v:stroke joinstyle="miter"/>
                <v:textbox>
                  <w:txbxContent>
                    <w:p w14:paraId="02644038" w14:textId="77777777" w:rsidR="00141375" w:rsidRDefault="00141375" w:rsidP="00141375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right="150"/>
                        <w:jc w:val="thaiDistribute"/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</w:rPr>
                      </w:pPr>
                      <w:r w:rsidRPr="00BC5A33">
                        <w:rPr>
                          <w:rStyle w:val="Strong"/>
                          <w:rFonts w:ascii="Angsana New" w:hAnsi="Angsana New" w:cs="Angsana New"/>
                          <w:b w:val="0"/>
                          <w:bCs w:val="0"/>
                          <w:color w:val="000000"/>
                          <w:sz w:val="32"/>
                          <w:szCs w:val="32"/>
                          <w:cs/>
                        </w:rPr>
                        <w:t>จากนั้นนำท่าน</w:t>
                      </w:r>
                      <w:r w:rsidRPr="00BC5A33">
                        <w:rPr>
                          <w:rStyle w:val="Strong"/>
                          <w:rFonts w:ascii="Angsana New" w:hAnsi="Angsana New" w:cs="Angsana New" w:hint="cs"/>
                          <w:b w:val="0"/>
                          <w:bCs w:val="0"/>
                          <w:color w:val="000000"/>
                          <w:sz w:val="32"/>
                          <w:szCs w:val="32"/>
                          <w:cs/>
                        </w:rPr>
                        <w:t>เดินทางสู่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FF0000"/>
                          <w:sz w:val="32"/>
                          <w:szCs w:val="32"/>
                          <w:cs/>
                        </w:rPr>
                        <w:t>วัดเจ้าแม่กวนอิมวัดซีซ้าน (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FF0000"/>
                          <w:sz w:val="32"/>
                          <w:szCs w:val="32"/>
                        </w:rPr>
                        <w:t>TSZ SHAN MONASTERY) 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รูปปั้นองค์เจ้าแม่กวนอิมที่สูงตระหง่าน เป็นอันดับ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2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ของโลกด้วยความสูงถึง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76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เมตร ตั้งอยู่บนภูเขาเนื้อที่กว่า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29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ไร่ ในเกาะฮ่องกง และหันหน้าไปทางทะเล สร้างเสร็จเมื่อ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3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ปีก่อน โดยมี นาย ลีกาชิง มหาเศรษฐีชื่อดังของฮ่องกง บริจาคเงินสร้างวัดถึง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193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ล้านดอลลาร์เลยทีเดียว</w:t>
                      </w:r>
                      <w:r w:rsidRPr="00BC5A33"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ทางวัดจำกัดจำนวนผู้มาเยือนแค่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วันละ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500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คนเท่านั้น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ใครที่จะมาวัดนี้จึงต้องจองล่วงหน้าผ่านเว็บไซต์</w:t>
                      </w:r>
                      <w:r w:rsidRPr="00BC5A33"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  <w:cs/>
                        </w:rPr>
                        <w:t>ก่อนล่วงหน้า</w:t>
                      </w:r>
                    </w:p>
                    <w:p w14:paraId="5B0051E6" w14:textId="77777777" w:rsidR="00141375" w:rsidRPr="00AB3E78" w:rsidRDefault="00141375" w:rsidP="00141375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B7EC5">
        <w:rPr>
          <w:rFonts w:asciiTheme="majorBidi" w:eastAsia="Times New Roman" w:hAnsiTheme="majorBidi" w:cstheme="majorBidi"/>
          <w:noProof/>
          <w:color w:val="292B2C"/>
          <w:sz w:val="32"/>
          <w:szCs w:val="32"/>
        </w:rPr>
        <w:drawing>
          <wp:anchor distT="0" distB="0" distL="114300" distR="114300" simplePos="0" relativeHeight="252982272" behindDoc="0" locked="0" layoutInCell="1" allowOverlap="1" wp14:anchorId="3E3992E2" wp14:editId="69F4678C">
            <wp:simplePos x="0" y="0"/>
            <wp:positionH relativeFrom="margin">
              <wp:align>left</wp:align>
            </wp:positionH>
            <wp:positionV relativeFrom="paragraph">
              <wp:posOffset>444500</wp:posOffset>
            </wp:positionV>
            <wp:extent cx="6926580" cy="6035040"/>
            <wp:effectExtent l="0" t="0" r="7620" b="3810"/>
            <wp:wrapThrough wrapText="bothSides">
              <wp:wrapPolygon edited="0">
                <wp:start x="0" y="0"/>
                <wp:lineTo x="0" y="21545"/>
                <wp:lineTo x="21564" y="21545"/>
                <wp:lineTo x="21564" y="0"/>
                <wp:lineTo x="0" y="0"/>
              </wp:wrapPolygon>
            </wp:wrapThrough>
            <wp:docPr id="210447934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71463" name="Picture 1327571463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603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D0FD4" w14:textId="7500D66D" w:rsidR="00141375" w:rsidRDefault="00EB7EC5" w:rsidP="00141375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83296" behindDoc="0" locked="0" layoutInCell="1" allowOverlap="1" wp14:anchorId="34230E4B" wp14:editId="40C55675">
                <wp:simplePos x="0" y="0"/>
                <wp:positionH relativeFrom="margin">
                  <wp:align>center</wp:align>
                </wp:positionH>
                <wp:positionV relativeFrom="paragraph">
                  <wp:posOffset>6316980</wp:posOffset>
                </wp:positionV>
                <wp:extent cx="7482840" cy="1036320"/>
                <wp:effectExtent l="0" t="0" r="22860" b="11430"/>
                <wp:wrapNone/>
                <wp:docPr id="115994519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2840" cy="10363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E2F466" w14:textId="77777777" w:rsidR="00141375" w:rsidRDefault="00141375" w:rsidP="0014137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ในกรณีที่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ไม่สามารถเข้าวัดซีซ้านได้ ไม่ว่าจะด้วยเหตุผลใดๆก็ตาม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ทางบริษัท</w:t>
                            </w:r>
                          </w:p>
                          <w:p w14:paraId="1AC6BAFC" w14:textId="77777777" w:rsidR="00141375" w:rsidRDefault="00141375" w:rsidP="0014137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ขอสงวนสิทธ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ิ์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นำท่าน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เยี่ยมชม วัดนางชีฉีหลินแทน</w:t>
                            </w:r>
                          </w:p>
                          <w:p w14:paraId="5500056D" w14:textId="77777777" w:rsidR="00141375" w:rsidRDefault="00141375" w:rsidP="00141375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   </w:t>
                            </w:r>
                          </w:p>
                          <w:p w14:paraId="7CDD030E" w14:textId="77777777" w:rsidR="00141375" w:rsidRDefault="00141375" w:rsidP="0014137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30E4B" id="Rectangle: Rounded Corners 26" o:spid="_x0000_s1033" style="position:absolute;left:0;text-align:left;margin-left:0;margin-top:497.4pt;width:589.2pt;height:81.6pt;z-index:25298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" fillcolor="window" strokecolor="blue" strokeweight="1.5pt">
                <v:stroke joinstyle="miter"/>
                <v:textbox>
                  <w:txbxContent>
                    <w:p w14:paraId="21E2F466" w14:textId="77777777" w:rsidR="00141375" w:rsidRDefault="00141375" w:rsidP="0014137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ในกรณีที่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ไม่สามารถเข้าวัดซีซ้านได้ ไม่ว่าจะด้วยเหตุผลใดๆก็ตาม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ทางบริษัท</w:t>
                      </w:r>
                    </w:p>
                    <w:p w14:paraId="1AC6BAFC" w14:textId="77777777" w:rsidR="00141375" w:rsidRDefault="00141375" w:rsidP="0014137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ขอสงวนสิทธ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ิ์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นำท่าน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เยี่ยมชม วัดนางชีฉีหลินแทน</w:t>
                      </w:r>
                    </w:p>
                    <w:p w14:paraId="5500056D" w14:textId="77777777" w:rsidR="00141375" w:rsidRDefault="00141375" w:rsidP="00141375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   </w:t>
                      </w:r>
                    </w:p>
                    <w:p w14:paraId="7CDD030E" w14:textId="77777777" w:rsidR="00141375" w:rsidRDefault="00141375" w:rsidP="00141375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0517B2" w14:textId="77777777" w:rsidR="00141375" w:rsidRDefault="00141375" w:rsidP="00141375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76B0624" w14:textId="77777777" w:rsidR="00141375" w:rsidRDefault="00141375" w:rsidP="00141375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3DD7E61F" w14:textId="77777777" w:rsidR="00141375" w:rsidRDefault="00141375" w:rsidP="003D7BED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2921389" w14:textId="77777777" w:rsidR="00141375" w:rsidRPr="00997D03" w:rsidRDefault="00141375" w:rsidP="00141375">
      <w:pPr>
        <w:rPr>
          <w:rStyle w:val="Strong"/>
          <w:rFonts w:asciiTheme="majorBidi" w:hAnsiTheme="majorBidi" w:cstheme="majorBidi"/>
          <w:color w:val="FF0000"/>
          <w:sz w:val="36"/>
          <w:szCs w:val="36"/>
        </w:rPr>
      </w:pPr>
    </w:p>
    <w:p w14:paraId="69045678" w14:textId="77777777" w:rsidR="00141375" w:rsidRDefault="00141375" w:rsidP="00141375">
      <w:pPr>
        <w:tabs>
          <w:tab w:val="left" w:pos="720"/>
        </w:tabs>
        <w:autoSpaceDE w:val="0"/>
        <w:autoSpaceDN w:val="0"/>
        <w:adjustRightInd w:val="0"/>
        <w:spacing w:after="0"/>
        <w:ind w:left="720" w:right="18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986368" behindDoc="0" locked="0" layoutInCell="1" allowOverlap="1" wp14:anchorId="7B0D76EB" wp14:editId="4E981952">
                <wp:simplePos x="0" y="0"/>
                <wp:positionH relativeFrom="page">
                  <wp:align>left</wp:align>
                </wp:positionH>
                <wp:positionV relativeFrom="paragraph">
                  <wp:posOffset>76200</wp:posOffset>
                </wp:positionV>
                <wp:extent cx="7756525" cy="2263775"/>
                <wp:effectExtent l="114300" t="76200" r="53975" b="136525"/>
                <wp:wrapSquare wrapText="bothSides"/>
                <wp:docPr id="747228029" name="Group 747228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6525" cy="2263775"/>
                          <a:chOff x="0" y="0"/>
                          <a:chExt cx="7322409" cy="2263775"/>
                        </a:xfrm>
                      </wpg:grpSpPr>
                      <pic:pic xmlns:pic="http://schemas.openxmlformats.org/drawingml/2006/picture">
                        <pic:nvPicPr>
                          <pic:cNvPr id="6281842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63140" y="0"/>
                            <a:ext cx="1698214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388881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61811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3649" y="0"/>
                            <a:ext cx="150876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304731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61354" y="0"/>
                            <a:ext cx="1852295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940F2A" id="Group 747228029" o:spid="_x0000_s1026" style="position:absolute;margin-left:0;margin-top:6pt;width:610.75pt;height:178.25pt;z-index:252986368;mso-position-horizontal:left;mso-position-horizontal-relative:page;mso-width-relative:margin" coordsize="73224,2263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2631;width:1698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" adj="3600">
                  <v:imagedata r:id="rId19" o:title=""/>
                  <v:shadow on="t" color="black" opacity="26214f" origin="-.5,-.5" offset="-.68028mm,.81072mm"/>
                </v:shape>
                <v:shape id="รูปภาพ 1" o:spid="_x0000_s1028" type="#_x0000_t75" style="position:absolute;width:22631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" adj="3600">
                  <v:imagedata r:id="rId20" o:title=""/>
                  <v:shadow on="t" color="black" opacity="26214f" origin="-.5,-.5" offset="-.68028mm,.81072mm"/>
                </v:shape>
                <v:shape id="รูปภาพ 1" o:spid="_x0000_s1029" type="#_x0000_t75" style="position:absolute;left:58136;width:15088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" adj="3600">
                  <v:imagedata r:id="rId21" o:title=""/>
                  <v:shadow on="t" color="black" opacity="26214f" origin="-.5,-.5" offset="-.68028mm,.81072mm"/>
                </v:shape>
                <v:shape id="รูปภาพ 1" o:spid="_x0000_s1030" type="#_x0000_t75" style="position:absolute;left:39613;width:18523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" adj="3600">
                  <v:imagedata r:id="rId22" o:title="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6676226B" w14:textId="77777777" w:rsidR="00141375" w:rsidRPr="009467FF" w:rsidRDefault="00141375" w:rsidP="00141375">
      <w:pPr>
        <w:tabs>
          <w:tab w:val="left" w:pos="720"/>
        </w:tabs>
        <w:autoSpaceDE w:val="0"/>
        <w:autoSpaceDN w:val="0"/>
        <w:adjustRightInd w:val="0"/>
        <w:spacing w:after="0"/>
        <w:ind w:left="720" w:right="18"/>
        <w:rPr>
          <w:rFonts w:asciiTheme="majorBidi" w:eastAsia="Times New Roman" w:hAnsiTheme="majorBidi" w:cstheme="majorBidi"/>
          <w:color w:val="292B2C"/>
          <w:sz w:val="32"/>
          <w:szCs w:val="32"/>
        </w:rPr>
      </w:pPr>
      <w:r w:rsidRPr="004C6C6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4C6C63">
        <w:rPr>
          <w:rStyle w:val="Strong"/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0914AE">
        <w:rPr>
          <w:rStyle w:val="Strong"/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วัดหลินฟ้า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 </w:t>
      </w:r>
      <w:r w:rsidRPr="000914A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(LIN FA TEMPLE)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</w:t>
      </w:r>
      <w:r>
        <w:rPr>
          <w:rFonts w:asciiTheme="majorBidi" w:hAnsiTheme="majorBidi" w:cstheme="majorBidi" w:hint="cs"/>
          <w:color w:val="292B2C"/>
          <w:sz w:val="32"/>
          <w:szCs w:val="32"/>
          <w:shd w:val="clear" w:color="auto" w:fill="FFFFFF"/>
          <w:cs/>
        </w:rPr>
        <w:t xml:space="preserve"> </w:t>
      </w:r>
      <w:r w:rsidRPr="00A7099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วังดอกบัว</w:t>
      </w:r>
      <w:r w:rsidRPr="00A7099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เป็นวัดที่อยู่บริเวณหว่านจ๋าย ทางทิศตะวันออกเฉียงเหนือของคอสเวย์ เบย์ โดยวัดนี้ถูกก่อสร้างในช่วงราชวงศ์ชิง (ปีค.ศ.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1963)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และมีการบูรณะอีก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2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ครั้ง ในปีค.ศ.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1986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และ 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1999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วัดหลินฟ้ามีเจ้าแม่กวนอิมเป็นองค์ประธานของวัด เคยมีตำนานหนึ่งเล่าว่า เจ้าแม่กวนอิมเคยมาปรากฏตัวที่วัดแห่งนี้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 ๆ เพื่อเป็นการบูชาและสักการะท่าน นอกจากเจ้าแม่กวนอิมแล้ว ยังมีเทพเจ้า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ฮ่าวจื่อเอี๊ยะ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หรือที่รู้จักกันในนาม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เทพเจ้าสายนรก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ซึ่งเป็นสัญลักษณ์ของการไว้ทุกข์ที่คนเชื้อสายจีนให้ความสำคัญ อย่างไรก็ตามแม้จะขึ้นชื่อว่าเป็นเทพเจ้าสายนรก แต่ท่านก็เปี่ยมไปด้วยพลังหยิน ซึ่งเป็นพลังที่ขึ้นชื่อด้านเงิน ๆ ทอง ๆ ดังนั้นจึงไม่แปลกเลยที่ผู้คนให้ความศรัทธาและเคารพนับถือท่านกันเป็นอย่างมาก เหมาะเป็นอย่างยิ่งสำหรับ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ผู้ที่ชอบเดิมพัน เสี่ยงโชค เสี่ยงดวง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 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 xml:space="preserve">ต้องการจับเงินก้อนโต </w:t>
      </w:r>
    </w:p>
    <w:p w14:paraId="5D134121" w14:textId="77777777" w:rsidR="00141375" w:rsidRPr="001105A9" w:rsidRDefault="00141375" w:rsidP="00141375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89440" behindDoc="0" locked="0" layoutInCell="1" allowOverlap="1" wp14:anchorId="3C1033AF" wp14:editId="549B92B2">
            <wp:simplePos x="0" y="0"/>
            <wp:positionH relativeFrom="page">
              <wp:posOffset>26670</wp:posOffset>
            </wp:positionH>
            <wp:positionV relativeFrom="paragraph">
              <wp:posOffset>152400</wp:posOffset>
            </wp:positionV>
            <wp:extent cx="1794510" cy="2924810"/>
            <wp:effectExtent l="133350" t="76200" r="72390" b="142240"/>
            <wp:wrapNone/>
            <wp:docPr id="20508463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924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88416" behindDoc="0" locked="0" layoutInCell="1" allowOverlap="1" wp14:anchorId="6F57937F" wp14:editId="0DC2715E">
            <wp:simplePos x="0" y="0"/>
            <wp:positionH relativeFrom="margin">
              <wp:posOffset>941070</wp:posOffset>
            </wp:positionH>
            <wp:positionV relativeFrom="paragraph">
              <wp:posOffset>137160</wp:posOffset>
            </wp:positionV>
            <wp:extent cx="2297430" cy="2913380"/>
            <wp:effectExtent l="114300" t="76200" r="64770" b="134620"/>
            <wp:wrapNone/>
            <wp:docPr id="8417757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91488" behindDoc="0" locked="0" layoutInCell="1" allowOverlap="1" wp14:anchorId="7783CAEF" wp14:editId="138448BE">
            <wp:simplePos x="0" y="0"/>
            <wp:positionH relativeFrom="margin">
              <wp:posOffset>3169920</wp:posOffset>
            </wp:positionH>
            <wp:positionV relativeFrom="paragraph">
              <wp:posOffset>106045</wp:posOffset>
            </wp:positionV>
            <wp:extent cx="1844040" cy="2913380"/>
            <wp:effectExtent l="133350" t="76200" r="80010" b="134620"/>
            <wp:wrapNone/>
            <wp:docPr id="68927349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87392" behindDoc="0" locked="0" layoutInCell="1" allowOverlap="1" wp14:anchorId="1043A9B5" wp14:editId="0ED24CD7">
            <wp:simplePos x="0" y="0"/>
            <wp:positionH relativeFrom="page">
              <wp:posOffset>5501640</wp:posOffset>
            </wp:positionH>
            <wp:positionV relativeFrom="paragraph">
              <wp:posOffset>33655</wp:posOffset>
            </wp:positionV>
            <wp:extent cx="2275205" cy="1592580"/>
            <wp:effectExtent l="133350" t="76200" r="86995" b="140970"/>
            <wp:wrapNone/>
            <wp:docPr id="78045587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67C29" w14:textId="77777777" w:rsidR="00141375" w:rsidRDefault="00141375" w:rsidP="00141375"/>
    <w:p w14:paraId="61C5FD52" w14:textId="77777777" w:rsidR="00141375" w:rsidRDefault="00141375" w:rsidP="00141375"/>
    <w:p w14:paraId="0394171F" w14:textId="77777777" w:rsidR="00141375" w:rsidRDefault="00141375" w:rsidP="00141375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347BC0D" w14:textId="77777777" w:rsidR="00141375" w:rsidRDefault="00141375" w:rsidP="00141375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90464" behindDoc="0" locked="0" layoutInCell="1" allowOverlap="1" wp14:anchorId="34DA7D8B" wp14:editId="3D0F0222">
            <wp:simplePos x="0" y="0"/>
            <wp:positionH relativeFrom="page">
              <wp:align>right</wp:align>
            </wp:positionH>
            <wp:positionV relativeFrom="paragraph">
              <wp:posOffset>439420</wp:posOffset>
            </wp:positionV>
            <wp:extent cx="2271395" cy="1592580"/>
            <wp:effectExtent l="133350" t="57150" r="71755" b="140970"/>
            <wp:wrapNone/>
            <wp:docPr id="202968636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6465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63CFA" w14:textId="77777777" w:rsidR="00141375" w:rsidRDefault="00141375" w:rsidP="00141375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545E1F22" w14:textId="77777777" w:rsidR="00141375" w:rsidRDefault="00141375" w:rsidP="00141375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39DD2CCD" w14:textId="77777777" w:rsidR="00141375" w:rsidRDefault="00141375" w:rsidP="0014137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="Angsana New" w:hAnsi="Angsana New"/>
          <w:sz w:val="32"/>
          <w:szCs w:val="32"/>
        </w:rPr>
      </w:pPr>
    </w:p>
    <w:p w14:paraId="750C78F4" w14:textId="77777777" w:rsidR="00141375" w:rsidRDefault="00141375" w:rsidP="0014137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="Angsana New" w:hAnsi="Angsana New"/>
          <w:sz w:val="32"/>
          <w:szCs w:val="32"/>
        </w:rPr>
      </w:pPr>
    </w:p>
    <w:p w14:paraId="12EB93CE" w14:textId="03D19484" w:rsidR="00141375" w:rsidRPr="00141375" w:rsidRDefault="00141375" w:rsidP="0014137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Style w:val="Strong"/>
          <w:rFonts w:ascii="Angsana New" w:hAnsi="Angsana New"/>
          <w:b w:val="0"/>
          <w:bCs w:val="0"/>
          <w:sz w:val="32"/>
          <w:szCs w:val="32"/>
        </w:rPr>
      </w:pPr>
      <w:r w:rsidRPr="00C46AC5">
        <w:rPr>
          <w:rFonts w:ascii="Angsana New" w:hAnsi="Angsana New" w:hint="cs"/>
          <w:sz w:val="32"/>
          <w:szCs w:val="32"/>
          <w:cs/>
        </w:rPr>
        <w:t>จากนั้นนำท่านเดินทางไปรับพลังพร้อมทั้งนมัสการขอพรจาก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เจ้าแม่กวนอิมริมทะเลปางประทานพร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 xml:space="preserve">และเทพเจ้า แห่งโชคลาภ ณ 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ชายหาดรีพัลส์เบย์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>สร้างขึ้นในปี ค.ศ.</w:t>
      </w:r>
      <w:r w:rsidRPr="00C46AC5">
        <w:rPr>
          <w:rFonts w:ascii="Angsana New" w:hAnsi="Angsana New" w:hint="cs"/>
          <w:sz w:val="32"/>
          <w:szCs w:val="32"/>
        </w:rPr>
        <w:t xml:space="preserve">1993 </w:t>
      </w:r>
      <w:r w:rsidRPr="00C46AC5">
        <w:rPr>
          <w:rFonts w:ascii="Angsana New" w:hAnsi="Angsana New" w:hint="cs"/>
          <w:sz w:val="32"/>
          <w:szCs w:val="32"/>
          <w:cs/>
        </w:rPr>
        <w:t xml:space="preserve">ในแต่ละปีจะมีนักท่องเที่ยวจำนวนมากเดินทางมาสักการบูชาขอพรจาก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เจ้าแม่กวนอิม</w:t>
      </w:r>
      <w:r w:rsidRPr="00C46AC5">
        <w:rPr>
          <w:rFonts w:ascii="Angsana New" w:hAnsi="Angsana New" w:hint="cs"/>
          <w:color w:val="000000" w:themeColor="text1"/>
          <w:sz w:val="32"/>
          <w:szCs w:val="32"/>
        </w:rPr>
        <w:t xml:space="preserve">,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</w:t>
      </w:r>
      <w:r w:rsidRPr="00C46AC5">
        <w:rPr>
          <w:rFonts w:ascii="Angsana New" w:hAnsi="Angsana New" w:hint="cs"/>
          <w:sz w:val="32"/>
          <w:szCs w:val="32"/>
          <w:cs/>
        </w:rPr>
        <w:t>ไว้มากมายตามความเชื่อถื</w:t>
      </w:r>
      <w:r>
        <w:rPr>
          <w:rFonts w:ascii="Angsana New" w:hAnsi="Angsana New" w:hint="cs"/>
          <w:sz w:val="32"/>
          <w:szCs w:val="32"/>
          <w:cs/>
        </w:rPr>
        <w:t>อ</w:t>
      </w:r>
      <w:r w:rsidRPr="00C46AC5">
        <w:rPr>
          <w:rFonts w:ascii="Angsana New" w:hAnsi="Angsana New" w:hint="cs"/>
          <w:sz w:val="32"/>
          <w:szCs w:val="32"/>
          <w:cs/>
        </w:rPr>
        <w:t>ศรัทธา เช่น พระสังกัจจายบูชาเพื่อความสุข</w:t>
      </w:r>
      <w:r w:rsidRPr="00C46AC5">
        <w:rPr>
          <w:rFonts w:ascii="Angsana New" w:hAnsi="Angsana New" w:hint="cs"/>
          <w:sz w:val="32"/>
          <w:szCs w:val="32"/>
        </w:rPr>
        <w:t xml:space="preserve">, </w:t>
      </w:r>
      <w:r w:rsidRPr="00C46AC5">
        <w:rPr>
          <w:rFonts w:ascii="Angsana New" w:hAnsi="Angsana New" w:hint="cs"/>
          <w:sz w:val="32"/>
          <w:szCs w:val="32"/>
          <w:cs/>
        </w:rPr>
        <w:t>เจ้าสมุทร เทพเจ้าแห่งโชคลาภการงาน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พระกาฬ เทพเจ้าแห่งความมั่งคั่งเหลือกินเหลือใช้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เทพแห่งวาสนา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เทพแห่งดวงชะตา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อิสระให้ท่านสักการะสิ่งศักดิ์สิทธิ์ตามอัธยาศัย</w:t>
      </w:r>
    </w:p>
    <w:p w14:paraId="04AED259" w14:textId="37EF5E7F" w:rsidR="00C1360A" w:rsidRPr="00C1360A" w:rsidRDefault="00E23F55" w:rsidP="00C1360A">
      <w:pPr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79200" behindDoc="0" locked="0" layoutInCell="1" allowOverlap="1" wp14:anchorId="2C6EA811" wp14:editId="698F886A">
                <wp:simplePos x="0" y="0"/>
                <wp:positionH relativeFrom="margin">
                  <wp:posOffset>-53340</wp:posOffset>
                </wp:positionH>
                <wp:positionV relativeFrom="paragraph">
                  <wp:posOffset>103505</wp:posOffset>
                </wp:positionV>
                <wp:extent cx="5265420" cy="434340"/>
                <wp:effectExtent l="0" t="0" r="11430" b="22860"/>
                <wp:wrapNone/>
                <wp:docPr id="1760704180" name="Rectangle: Rounded Corners 1760704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F34E40" w14:textId="4E456368" w:rsidR="00E23F55" w:rsidRPr="00851F79" w:rsidRDefault="00E23F55" w:rsidP="00E23F55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E23F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 ไม่รวมอยู่ในโปรแกรม</w:t>
                            </w:r>
                          </w:p>
                          <w:p w14:paraId="5E0DC776" w14:textId="77777777" w:rsidR="00E23F55" w:rsidRPr="00C46AC5" w:rsidRDefault="00E23F55" w:rsidP="00E23F5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EA811" id="Rectangle: Rounded Corners 1760704180" o:spid="_x0000_s1034" style="position:absolute;left:0;text-align:left;margin-left:-4.2pt;margin-top:8.15pt;width:414.6pt;height:34.2pt;z-index:25297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31F34E40" w14:textId="4E456368" w:rsidR="00E23F55" w:rsidRPr="00851F79" w:rsidRDefault="00E23F55" w:rsidP="00E23F55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E23F5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 ไม่รวมอยู่ในโปรแกรม</w:t>
                      </w:r>
                    </w:p>
                    <w:p w14:paraId="5E0DC776" w14:textId="77777777" w:rsidR="00E23F55" w:rsidRPr="00C46AC5" w:rsidRDefault="00E23F55" w:rsidP="00E23F5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E42C62" w14:textId="10B0FE04" w:rsidR="00A0346C" w:rsidRDefault="00A0346C" w:rsidP="00A0346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3B471479" w14:textId="607700D4" w:rsidR="004E5843" w:rsidRDefault="00C1360A" w:rsidP="000A370A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 wp14:anchorId="54AA6A86" wp14:editId="1220D44D">
                <wp:simplePos x="0" y="0"/>
                <wp:positionH relativeFrom="margin">
                  <wp:posOffset>-60960</wp:posOffset>
                </wp:positionH>
                <wp:positionV relativeFrom="paragraph">
                  <wp:posOffset>86995</wp:posOffset>
                </wp:positionV>
                <wp:extent cx="5265420" cy="457200"/>
                <wp:effectExtent l="0" t="0" r="11430" b="1905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4572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B903C2" w14:textId="7F11DF40" w:rsidR="004E5843" w:rsidRDefault="004E5843" w:rsidP="00B2370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9060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LARGOS HOTEL</w:t>
                            </w:r>
                            <w:r w:rsidR="00B23706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121854A3" w14:textId="77777777" w:rsidR="004E5843" w:rsidRPr="00736B27" w:rsidRDefault="004E5843" w:rsidP="004E584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AA6A86" id="Rectangle: Rounded Corners 15" o:spid="_x0000_s1035" style="position:absolute;left:0;text-align:left;margin-left:-4.8pt;margin-top:6.85pt;width:414.6pt;height:36pt;z-index:25274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" fillcolor="#c00000" strokecolor="#2f528f" strokeweight="1pt">
                <v:stroke joinstyle="miter"/>
                <v:textbox>
                  <w:txbxContent>
                    <w:p w14:paraId="23B903C2" w14:textId="7F11DF40" w:rsidR="004E5843" w:rsidRDefault="004E5843" w:rsidP="00B2370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90601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LARGOS HOTEL</w:t>
                      </w:r>
                      <w:r w:rsidR="00B23706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121854A3" w14:textId="77777777" w:rsidR="004E5843" w:rsidRPr="00736B27" w:rsidRDefault="004E5843" w:rsidP="004E584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A5DD20" w14:textId="602D0A9A" w:rsidR="004E5843" w:rsidRDefault="00906010" w:rsidP="007801DB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71680" behindDoc="1" locked="0" layoutInCell="1" allowOverlap="1" wp14:anchorId="6B9D0A35" wp14:editId="59125150">
            <wp:simplePos x="0" y="0"/>
            <wp:positionH relativeFrom="margin">
              <wp:posOffset>-381000</wp:posOffset>
            </wp:positionH>
            <wp:positionV relativeFrom="paragraph">
              <wp:posOffset>509270</wp:posOffset>
            </wp:positionV>
            <wp:extent cx="1600835" cy="1762125"/>
            <wp:effectExtent l="0" t="0" r="0" b="9525"/>
            <wp:wrapTopAndBottom/>
            <wp:docPr id="1698911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1157" name="รูปภาพ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3022208" behindDoc="1" locked="0" layoutInCell="1" allowOverlap="1" wp14:anchorId="2DA36009" wp14:editId="5934C910">
            <wp:simplePos x="0" y="0"/>
            <wp:positionH relativeFrom="margin">
              <wp:posOffset>1219200</wp:posOffset>
            </wp:positionH>
            <wp:positionV relativeFrom="paragraph">
              <wp:posOffset>509270</wp:posOffset>
            </wp:positionV>
            <wp:extent cx="1729740" cy="1757680"/>
            <wp:effectExtent l="0" t="0" r="3810" b="0"/>
            <wp:wrapTopAndBottom/>
            <wp:docPr id="18762143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14338" name="รูปภาพ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72704" behindDoc="0" locked="0" layoutInCell="1" allowOverlap="1" wp14:anchorId="25BD42F1" wp14:editId="6160CA11">
            <wp:simplePos x="0" y="0"/>
            <wp:positionH relativeFrom="margin">
              <wp:posOffset>2941320</wp:posOffset>
            </wp:positionH>
            <wp:positionV relativeFrom="paragraph">
              <wp:posOffset>516890</wp:posOffset>
            </wp:positionV>
            <wp:extent cx="2141220" cy="1750060"/>
            <wp:effectExtent l="0" t="0" r="0" b="2540"/>
            <wp:wrapTopAndBottom/>
            <wp:docPr id="12442644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264400" name="รูปภาพ 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r="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75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73728" behindDoc="0" locked="0" layoutInCell="1" allowOverlap="1" wp14:anchorId="0C79B0ED" wp14:editId="77ADCB65">
            <wp:simplePos x="0" y="0"/>
            <wp:positionH relativeFrom="page">
              <wp:posOffset>5528310</wp:posOffset>
            </wp:positionH>
            <wp:positionV relativeFrom="paragraph">
              <wp:posOffset>516255</wp:posOffset>
            </wp:positionV>
            <wp:extent cx="2185035" cy="1758315"/>
            <wp:effectExtent l="0" t="0" r="5715" b="0"/>
            <wp:wrapTopAndBottom/>
            <wp:docPr id="42100917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09179" name="รูปภาพ 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68" b="2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758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07E98" w14:textId="429D0FC7" w:rsidR="00917DF5" w:rsidRDefault="00917DF5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64E0BEDA" w14:textId="1E731206" w:rsidR="007B71DC" w:rsidRDefault="009467FF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632CBF42" wp14:editId="6267A4E4">
                <wp:simplePos x="0" y="0"/>
                <wp:positionH relativeFrom="page">
                  <wp:posOffset>121920</wp:posOffset>
                </wp:positionH>
                <wp:positionV relativeFrom="paragraph">
                  <wp:posOffset>212725</wp:posOffset>
                </wp:positionV>
                <wp:extent cx="7571105" cy="1303020"/>
                <wp:effectExtent l="38100" t="38100" r="106045" b="10668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1105" cy="1303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AED0F" w14:textId="684B953D" w:rsidR="00D83669" w:rsidRDefault="0040589A" w:rsidP="00D8366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F483E"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สอง</w:t>
                            </w:r>
                            <w:r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40475C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4F483E"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2E79B2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วัดหวังต้าเซียน </w:t>
                            </w:r>
                            <w:r w:rsidR="00D83669" w:rsidRPr="0006581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8366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E79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วัดเจ้าแม่กวนอิมฮองฮำ</w:t>
                            </w:r>
                            <w:r w:rsidR="002E79B2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A370A" w:rsidRPr="000A370A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A370A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A370A" w:rsidRPr="000A370A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โรงงานกังหันฮวงจุ้ย </w:t>
                            </w:r>
                            <w:r w:rsidR="000A370A" w:rsidRPr="000A370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FORTUNE JEWELRY </w:t>
                            </w:r>
                            <w:r w:rsidR="00267E0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8366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A331FE5" w14:textId="24F40ECB" w:rsidR="00D83669" w:rsidRDefault="00D83669" w:rsidP="00D8366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8C1BB6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ศูนย์ฮวงจุ้ย ปี่เซี๊ยะฮ่องกง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A370A" w:rsidRPr="000A370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ORIENTAL HERITAGE – </w:t>
                            </w:r>
                            <w:r w:rsidR="00267E0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 w:rsidR="002E79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แชกง</w:t>
                            </w:r>
                          </w:p>
                          <w:p w14:paraId="1AD8A977" w14:textId="690CE657" w:rsidR="000A370A" w:rsidRPr="00D83669" w:rsidRDefault="00D83669" w:rsidP="00D83669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  <w:r w:rsidR="007F1533" w:rsidRPr="007D28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ฟรี </w:t>
                            </w:r>
                            <w:r w:rsidR="002E79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ล่องเรือ </w:t>
                            </w:r>
                            <w:r w:rsidR="002E79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ORIENTAL PEARL CRUISE</w:t>
                            </w:r>
                            <w:r w:rsidR="007F1533" w:rsidRPr="007D28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  <w:r w:rsidR="00267E0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267E0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801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="00267E04" w:rsidRPr="004E5843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267E04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="00267E04"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267E04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="00267E04"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267E04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– |</w:t>
                            </w:r>
                            <w:r w:rsidR="00267E04" w:rsidRPr="004E5843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267E04" w:rsidRPr="004E58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</w:t>
                            </w:r>
                            <w:r w:rsidR="00267E04" w:rsidRPr="004E58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67E04" w:rsidRPr="007D28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07009A07" w14:textId="61C7232A" w:rsidR="00927F14" w:rsidRPr="004E5843" w:rsidRDefault="000A370A" w:rsidP="000A370A">
                            <w:pPr>
                              <w:spacing w:after="0"/>
                              <w:ind w:left="7200" w:firstLine="7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</w:p>
                          <w:p w14:paraId="13F2B66E" w14:textId="6FA67DF9" w:rsidR="0040475C" w:rsidRPr="00320AF5" w:rsidRDefault="00927F14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                        </w:t>
                            </w:r>
                          </w:p>
                          <w:p w14:paraId="532BEA73" w14:textId="7A8F7024" w:rsidR="002167D2" w:rsidRDefault="00DF4BEA" w:rsidP="0040475C">
                            <w:pPr>
                              <w:spacing w:after="0"/>
                              <w:ind w:left="1440" w:firstLine="720"/>
                              <w:rPr>
                                <w:rFonts w:asciiTheme="majorBidi" w:hAnsiTheme="majorBidi" w:cs="Angsana New"/>
                                <w:b/>
                                <w:bCs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14D651D" w14:textId="243081B8" w:rsidR="0040475C" w:rsidRPr="001B7ADF" w:rsidRDefault="002167D2" w:rsidP="0040475C">
                            <w:pPr>
                              <w:spacing w:after="0"/>
                              <w:ind w:left="1440" w:firstLine="720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CBF42" id="_x0000_s1036" type="#_x0000_t202" style="position:absolute;left:0;text-align:left;margin-left:9.6pt;margin-top:16.75pt;width:596.15pt;height:102.6pt;z-index:2521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" fillcolor="#7030a0" strokecolor="yellow" strokeweight="1pt">
                <v:shadow on="t" color="black" opacity="26214f" origin="-.5,-.5" offset=".74836mm,.74836mm"/>
                <v:textbox>
                  <w:txbxContent>
                    <w:p w14:paraId="3B7AED0F" w14:textId="684B953D" w:rsidR="00D83669" w:rsidRDefault="0040589A" w:rsidP="00D8366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4F483E"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สอง</w:t>
                      </w:r>
                      <w:r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40475C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4F483E"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2E79B2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วัดหวังต้าเซียน </w:t>
                      </w:r>
                      <w:r w:rsidR="00D83669" w:rsidRPr="00065814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D83669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E79B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วัดเจ้าแม่กวนอิมฮองฮำ</w:t>
                      </w:r>
                      <w:r w:rsidR="002E79B2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A370A" w:rsidRPr="000A370A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0A370A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A370A" w:rsidRPr="000A370A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โรงงานกังหันฮวงจุ้ย </w:t>
                      </w:r>
                      <w:r w:rsidR="000A370A" w:rsidRPr="000A370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FORTUNE JEWELRY </w:t>
                      </w:r>
                      <w:r w:rsidR="00267E0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8366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A331FE5" w14:textId="24F40ECB" w:rsidR="00D83669" w:rsidRDefault="00D83669" w:rsidP="00D8366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8C1BB6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ศูนย์ฮวงจุ้ย ปี่เซี๊ยะฮ่องกง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A370A" w:rsidRPr="000A370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ORIENTAL HERITAGE – </w:t>
                      </w:r>
                      <w:r w:rsidR="00267E0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</w:t>
                      </w:r>
                      <w:r w:rsidR="002E79B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แชกง</w:t>
                      </w:r>
                    </w:p>
                    <w:p w14:paraId="1AD8A977" w14:textId="690CE657" w:rsidR="000A370A" w:rsidRPr="00D83669" w:rsidRDefault="00D83669" w:rsidP="00D83669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  <w:r w:rsidR="007F1533" w:rsidRPr="007D28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ฟรี </w:t>
                      </w:r>
                      <w:r w:rsidR="002E79B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ล่องเรือ </w:t>
                      </w:r>
                      <w:r w:rsidR="002E79B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ORIENTAL PEARL CRUISE</w:t>
                      </w:r>
                      <w:r w:rsidR="007F1533" w:rsidRPr="007D28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</w:t>
                      </w:r>
                      <w:r w:rsidR="00267E0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267E0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801DB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="00267E04" w:rsidRPr="004E5843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267E04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</w:t>
                      </w:r>
                      <w:r w:rsidR="00267E04"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เช้า</w:t>
                      </w:r>
                      <w:r w:rsidR="00267E04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</w:t>
                      </w:r>
                      <w:r w:rsidR="00267E04"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267E04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– |</w:t>
                      </w:r>
                      <w:r w:rsidR="00267E04" w:rsidRPr="004E5843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  <w:r w:rsidR="00267E04" w:rsidRPr="004E58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</w:t>
                      </w:r>
                      <w:r w:rsidR="00267E04" w:rsidRPr="004E58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267E04" w:rsidRPr="007D28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07009A07" w14:textId="61C7232A" w:rsidR="00927F14" w:rsidRPr="004E5843" w:rsidRDefault="000A370A" w:rsidP="000A370A">
                      <w:pPr>
                        <w:spacing w:after="0"/>
                        <w:ind w:left="7200" w:firstLine="72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</w:p>
                    <w:p w14:paraId="13F2B66E" w14:textId="6FA67DF9" w:rsidR="0040475C" w:rsidRPr="00320AF5" w:rsidRDefault="00927F14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                        </w:t>
                      </w:r>
                    </w:p>
                    <w:p w14:paraId="532BEA73" w14:textId="7A8F7024" w:rsidR="002167D2" w:rsidRDefault="00DF4BEA" w:rsidP="0040475C">
                      <w:pPr>
                        <w:spacing w:after="0"/>
                        <w:ind w:left="1440" w:firstLine="720"/>
                        <w:rPr>
                          <w:rFonts w:asciiTheme="majorBidi" w:hAnsiTheme="majorBidi" w:cs="Angsana New"/>
                          <w:b/>
                          <w:bCs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14D651D" w14:textId="243081B8" w:rsidR="0040475C" w:rsidRPr="001B7ADF" w:rsidRDefault="002167D2" w:rsidP="0040475C">
                      <w:pPr>
                        <w:spacing w:after="0"/>
                        <w:ind w:left="1440" w:firstLine="720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4FE719" w14:textId="3C06C2F7" w:rsidR="007B71DC" w:rsidRDefault="007B71DC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55BEE7B5" w14:textId="08DE7FF9" w:rsidR="0040475C" w:rsidRDefault="0040475C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214F42DC" w14:textId="2C454BB8" w:rsidR="00D2344C" w:rsidRDefault="007801DB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5FEE067D" wp14:editId="1309E10C">
                <wp:simplePos x="0" y="0"/>
                <wp:positionH relativeFrom="margin">
                  <wp:posOffset>-95250</wp:posOffset>
                </wp:positionH>
                <wp:positionV relativeFrom="paragraph">
                  <wp:posOffset>951865</wp:posOffset>
                </wp:positionV>
                <wp:extent cx="4632960" cy="434340"/>
                <wp:effectExtent l="0" t="0" r="15240" b="2286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0E0FA7" w14:textId="2ADA0F2C" w:rsidR="00C46AC5" w:rsidRPr="00C46AC5" w:rsidRDefault="00C46AC5" w:rsidP="00C46AC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EE067D" id="Rectangle: Rounded Corners 29" o:spid="_x0000_s1037" style="position:absolute;left:0;text-align:left;margin-left:-7.5pt;margin-top:74.95pt;width:364.8pt;height:34.2pt;z-index:25220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" fillcolor="#c00000" strokecolor="#2f528f" strokeweight="1pt">
                <v:stroke joinstyle="miter"/>
                <v:textbox>
                  <w:txbxContent>
                    <w:p w14:paraId="4E0E0FA7" w14:textId="2ADA0F2C" w:rsidR="00C46AC5" w:rsidRPr="00C46AC5" w:rsidRDefault="00C46AC5" w:rsidP="00C46AC5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624930" w14:textId="2EC30627" w:rsidR="000A370A" w:rsidRPr="00997D03" w:rsidRDefault="004A6B0A" w:rsidP="00997D03">
      <w:pPr>
        <w:rPr>
          <w:rStyle w:val="Strong"/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2698624" behindDoc="0" locked="0" layoutInCell="1" allowOverlap="1" wp14:anchorId="1A4B2FE5" wp14:editId="4E9CCDFC">
            <wp:simplePos x="0" y="0"/>
            <wp:positionH relativeFrom="page">
              <wp:posOffset>1840230</wp:posOffset>
            </wp:positionH>
            <wp:positionV relativeFrom="paragraph">
              <wp:posOffset>76200</wp:posOffset>
            </wp:positionV>
            <wp:extent cx="1874520" cy="1337945"/>
            <wp:effectExtent l="133350" t="76200" r="87630" b="128905"/>
            <wp:wrapSquare wrapText="bothSides"/>
            <wp:docPr id="19017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3379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EC5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697600" behindDoc="0" locked="0" layoutInCell="1" allowOverlap="1" wp14:anchorId="2EC9FE92" wp14:editId="57C4D965">
                <wp:simplePos x="0" y="0"/>
                <wp:positionH relativeFrom="page">
                  <wp:align>left</wp:align>
                </wp:positionH>
                <wp:positionV relativeFrom="paragraph">
                  <wp:posOffset>76200</wp:posOffset>
                </wp:positionV>
                <wp:extent cx="7456170" cy="2750820"/>
                <wp:effectExtent l="133350" t="76200" r="68580" b="125730"/>
                <wp:wrapThrough wrapText="bothSides">
                  <wp:wrapPolygon edited="0">
                    <wp:start x="10761" y="-598"/>
                    <wp:lineTo x="-386" y="-299"/>
                    <wp:lineTo x="-386" y="21241"/>
                    <wp:lineTo x="-166" y="21391"/>
                    <wp:lineTo x="4194" y="22139"/>
                    <wp:lineTo x="4636" y="22438"/>
                    <wp:lineTo x="10099" y="22438"/>
                    <wp:lineTo x="10154" y="22139"/>
                    <wp:lineTo x="21523" y="21241"/>
                    <wp:lineTo x="21688" y="18997"/>
                    <wp:lineTo x="21743" y="2094"/>
                    <wp:lineTo x="21136" y="-150"/>
                    <wp:lineTo x="21081" y="-598"/>
                    <wp:lineTo x="10761" y="-598"/>
                  </wp:wrapPolygon>
                </wp:wrapThrough>
                <wp:docPr id="173262350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2750820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17748464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47667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762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340428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27099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919356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680031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7686346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C8256" id="Group 28" o:spid="_x0000_s1026" style="position:absolute;margin-left:0;margin-top:6pt;width:587.1pt;height:216.6pt;z-index:252697600;mso-position-horizontal:left;mso-position-horizontal-relative:page;mso-height-relative:margin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" adj="3600">
                  <v:imagedata r:id="rId40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76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" adj="3600">
                  <v:imagedata r:id="rId41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" adj="3600">
                  <v:imagedata r:id="rId42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" adj="3600">
                  <v:imagedata r:id="rId43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" adj="3600">
                  <v:imagedata r:id="rId44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535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" adj="3600">
                  <v:imagedata r:id="rId45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" adj="3600">
                  <v:imagedata r:id="rId46" o:title="" cropleft="14717f" cropright="14717f"/>
                  <v:shadow on="t" color="black" opacity="26214f" origin="-.5,-.5" offset="-.68028mm,.81072mm"/>
                </v:shape>
                <w10:wrap type="through" anchorx="page"/>
              </v:group>
            </w:pict>
          </mc:Fallback>
        </mc:AlternateContent>
      </w:r>
    </w:p>
    <w:p w14:paraId="3CCE6D03" w14:textId="67A0F1C3" w:rsidR="00141375" w:rsidRDefault="00EB7EC5" w:rsidP="00141375">
      <w:pPr>
        <w:tabs>
          <w:tab w:val="left" w:pos="720"/>
        </w:tabs>
        <w:autoSpaceDE w:val="0"/>
        <w:autoSpaceDN w:val="0"/>
        <w:adjustRightInd w:val="0"/>
        <w:spacing w:after="0"/>
        <w:ind w:left="720" w:right="18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972032" behindDoc="1" locked="0" layoutInCell="1" allowOverlap="1" wp14:anchorId="0B8E238C" wp14:editId="3B40678E">
            <wp:simplePos x="0" y="0"/>
            <wp:positionH relativeFrom="margin">
              <wp:posOffset>-163830</wp:posOffset>
            </wp:positionH>
            <wp:positionV relativeFrom="paragraph">
              <wp:posOffset>274320</wp:posOffset>
            </wp:positionV>
            <wp:extent cx="7120890" cy="4248150"/>
            <wp:effectExtent l="133350" t="76200" r="80010" b="133350"/>
            <wp:wrapNone/>
            <wp:docPr id="1025298963" name="Picture 389800705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890" cy="4248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3679E" w14:textId="64D8AE3B" w:rsidR="003D7BED" w:rsidRPr="000A370A" w:rsidRDefault="003D7BED" w:rsidP="003D7BED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0ABAEA26" w14:textId="77777777" w:rsidR="003D7BED" w:rsidRPr="00B915FE" w:rsidRDefault="003D7BED" w:rsidP="003D7BE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3FB56DCD" w14:textId="77777777" w:rsidR="003D7BED" w:rsidRDefault="003D7BED" w:rsidP="003D7BED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2E421B94" w14:textId="77777777" w:rsidR="003D7BED" w:rsidRDefault="003D7BED" w:rsidP="003D7BED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928C8E5" w14:textId="77777777" w:rsidR="003D7BED" w:rsidRDefault="003D7BED" w:rsidP="003D7BED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CAFC1A5" w14:textId="77777777" w:rsidR="003D7BED" w:rsidRDefault="003D7BED" w:rsidP="003D7BED">
      <w:pPr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24EFAB75" w14:textId="47D3D35A" w:rsidR="003D7BED" w:rsidRPr="00CB52B2" w:rsidRDefault="003D7BED" w:rsidP="00CB52B2">
      <w:pPr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  <w:r w:rsidRPr="00525389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C783185" w14:textId="77777777" w:rsidR="003D7BED" w:rsidRPr="00997D03" w:rsidRDefault="003D7BED" w:rsidP="003D7BED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D13C4CA" w14:textId="390AEB43" w:rsidR="003D7BED" w:rsidRPr="00997D03" w:rsidRDefault="007801DB" w:rsidP="00933225">
      <w:pPr>
        <w:spacing w:after="0"/>
        <w:ind w:left="720" w:right="-1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</w:rPr>
        <w:lastRenderedPageBreak/>
        <w:drawing>
          <wp:anchor distT="0" distB="0" distL="114300" distR="114300" simplePos="0" relativeHeight="252971008" behindDoc="0" locked="0" layoutInCell="1" allowOverlap="1" wp14:anchorId="15EDC22B" wp14:editId="04BB9F7E">
            <wp:simplePos x="0" y="0"/>
            <wp:positionH relativeFrom="margin">
              <wp:posOffset>4697730</wp:posOffset>
            </wp:positionH>
            <wp:positionV relativeFrom="paragraph">
              <wp:posOffset>57785</wp:posOffset>
            </wp:positionV>
            <wp:extent cx="2352040" cy="1619250"/>
            <wp:effectExtent l="19050" t="0" r="10160" b="495300"/>
            <wp:wrapSquare wrapText="bothSides"/>
            <wp:docPr id="558541075" name="รูปภาพ 203456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41075" name="รูปภาพ 203456385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4" r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7FF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73056" behindDoc="0" locked="0" layoutInCell="1" allowOverlap="1" wp14:anchorId="45AF7C29" wp14:editId="72F038B0">
            <wp:simplePos x="0" y="0"/>
            <wp:positionH relativeFrom="margin">
              <wp:posOffset>-11430</wp:posOffset>
            </wp:positionH>
            <wp:positionV relativeFrom="paragraph">
              <wp:posOffset>3353435</wp:posOffset>
            </wp:positionV>
            <wp:extent cx="6998970" cy="3044190"/>
            <wp:effectExtent l="133350" t="76200" r="87630" b="137160"/>
            <wp:wrapSquare wrapText="bothSides"/>
            <wp:docPr id="1931828318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02287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8" b="1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70" cy="30441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BED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3D7BED"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3D7BED" w:rsidRPr="007946CE">
        <w:rPr>
          <w:rFonts w:asciiTheme="majorBidi" w:hAnsiTheme="majorBidi" w:cstheme="majorBidi"/>
          <w:i/>
          <w:iCs/>
          <w:sz w:val="32"/>
          <w:szCs w:val="32"/>
          <w:cs/>
        </w:rPr>
        <w:t xml:space="preserve"> </w:t>
      </w:r>
      <w:r w:rsidR="003D7BED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วัดหวังต้าเซียน (</w:t>
      </w:r>
      <w:r w:rsidR="003D7BED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WONG TAI SIN TEMPLE)</w:t>
      </w:r>
      <w:r w:rsidR="003D7BED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="003D7BED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</w:t>
      </w:r>
      <w:r w:rsidR="003D7BE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7BED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จะเรียกวัดนี้ว่า หว่องไท่ซิน)</w:t>
      </w:r>
      <w:r w:rsidR="003D7BE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7BED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</w:t>
      </w:r>
      <w:r w:rsidR="003D7BE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7BED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กลับมาใช้วิชาความรู้ที่ร่ำเรียนมาด้านสมุนไพร ใช้รักษา</w:t>
      </w:r>
      <w:r w:rsidR="003D7BE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คน</w:t>
      </w:r>
      <w:r w:rsidR="003D7BED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</w:p>
    <w:p w14:paraId="16CC45C4" w14:textId="0ACFF173" w:rsidR="007F1533" w:rsidRDefault="003D7BED" w:rsidP="00933225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 ภายในวัดยังมี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D649FF">
        <w:rPr>
          <w:rFonts w:asciiTheme="majorBidi" w:hAnsiTheme="majorBidi" w:cstheme="majorBidi"/>
          <w:color w:val="BF8F00" w:themeColor="accent4" w:themeShade="BF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โดยการขอพรกับเทพเจ้าองค์นี้ต้องใช้ด้ายแดงผู้นิ้วเอาไว้ไม่ให้หลุดระหว่างพิธี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7946CE">
        <w:rPr>
          <w:rStyle w:val="Strong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ซึ่งท่านจะ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คอยทำหน้าที่จดรายชื่อคู่รัก </w:t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</w:t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lastRenderedPageBreak/>
        <w:t xml:space="preserve">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</w:t>
      </w:r>
      <w:r w:rsidR="002E79B2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994560" behindDoc="0" locked="0" layoutInCell="1" allowOverlap="1" wp14:anchorId="1249686D" wp14:editId="666E6CD1">
            <wp:simplePos x="0" y="0"/>
            <wp:positionH relativeFrom="margin">
              <wp:align>center</wp:align>
            </wp:positionH>
            <wp:positionV relativeFrom="paragraph">
              <wp:posOffset>788035</wp:posOffset>
            </wp:positionV>
            <wp:extent cx="7185660" cy="3512820"/>
            <wp:effectExtent l="133350" t="76200" r="72390" b="125730"/>
            <wp:wrapThrough wrapText="bothSides">
              <wp:wrapPolygon edited="0">
                <wp:start x="1432" y="-469"/>
                <wp:lineTo x="-115" y="-234"/>
                <wp:lineTo x="-115" y="1640"/>
                <wp:lineTo x="-401" y="1640"/>
                <wp:lineTo x="-401" y="20382"/>
                <wp:lineTo x="-57" y="20382"/>
                <wp:lineTo x="-57" y="20850"/>
                <wp:lineTo x="1088" y="22256"/>
                <wp:lineTo x="20271" y="22256"/>
                <wp:lineTo x="20329" y="22022"/>
                <wp:lineTo x="21417" y="20499"/>
                <wp:lineTo x="21417" y="20382"/>
                <wp:lineTo x="21760" y="18625"/>
                <wp:lineTo x="21760" y="3514"/>
                <wp:lineTo x="21474" y="1757"/>
                <wp:lineTo x="21474" y="1289"/>
                <wp:lineTo x="20329" y="-234"/>
                <wp:lineTo x="19985" y="-469"/>
                <wp:lineTo x="1432" y="-469"/>
              </wp:wrapPolygon>
            </wp:wrapThrough>
            <wp:docPr id="97366909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1" name="รูปภาพ 4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35128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0791383B" w14:textId="0E6D1BCB" w:rsidR="002E79B2" w:rsidRPr="009467FF" w:rsidRDefault="002E79B2" w:rsidP="002E79B2">
      <w:pPr>
        <w:tabs>
          <w:tab w:val="left" w:pos="4224"/>
        </w:tabs>
        <w:spacing w:after="0"/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</w:pPr>
    </w:p>
    <w:p w14:paraId="6926D86B" w14:textId="391969E6" w:rsidR="002E79B2" w:rsidRPr="00F26ADF" w:rsidRDefault="002E79B2" w:rsidP="002E79B2">
      <w:pPr>
        <w:ind w:left="720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9A469F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จากนั้นนำท่า</w:t>
      </w:r>
      <w:r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นชม</w:t>
      </w:r>
      <w:r w:rsidRPr="009A469F">
        <w:rPr>
          <w:rStyle w:val="Strong"/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6B16E3">
        <w:rPr>
          <w:rStyle w:val="Strong"/>
          <w:rFonts w:asciiTheme="majorBidi" w:hAnsiTheme="majorBidi" w:cstheme="majorBidi" w:hint="cs"/>
          <w:color w:val="FF0000"/>
          <w:sz w:val="32"/>
          <w:szCs w:val="32"/>
          <w:cs/>
        </w:rPr>
        <w:t>วัดเ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จ้าแม่กวนอิมฮองฮำ (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</w:rPr>
        <w:t>KUN IM TEMPLE HUNG HOM)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เป็นวัดที่มีชื่อเสียงมากที่สุดของฮ่องกง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และถูกสร้างขึ้นในปี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1873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มีการปล่อยระเบิดลงบริเวณวัดฮองฮำหลายต่อหลายครั้ง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รับความเสียหายจากเหตุการณ์ทิ้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ระเบิดอย่างอัศจรรย์ จึงทำให้ชาวบ้านมีความเลื่อมใสและศรัทธาในวัดแห่งนี้เป็นอย่างมาก และ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1909 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ได้มีการสร้างถนนขึ้นเพื่อเชื่อมต่อ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ฮ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องฮำ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จิมซาจุ่ย และเมืองเกาลูน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เจา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จึงเกิดการบริจาคเงินเพื่อบูรณะวัดขึ้นมา ด้วย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ความเชื่อว่าใน เจ้าแม่กวนอิม (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KWUN YUM)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จะสามารถช่วยให้พวกเขาปลอดภัยจากภัยพิบัติ อันตรายต่างๆ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 มีเพียงครั้ง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เดียวเท่านั้น</w:t>
      </w:r>
      <w:r w:rsidRPr="009A469F"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  <w:t> </w:t>
      </w:r>
    </w:p>
    <w:p w14:paraId="3B1D3F77" w14:textId="77777777" w:rsidR="002E79B2" w:rsidRPr="00997D03" w:rsidRDefault="002E79B2" w:rsidP="00933225">
      <w:pPr>
        <w:spacing w:after="0"/>
        <w:ind w:left="72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359D33A4" w14:textId="111776A5" w:rsidR="007F1533" w:rsidRPr="00970400" w:rsidRDefault="00997D0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2921856" behindDoc="1" locked="0" layoutInCell="1" allowOverlap="1" wp14:anchorId="040F3380" wp14:editId="4EBBFA73">
            <wp:simplePos x="0" y="0"/>
            <wp:positionH relativeFrom="page">
              <wp:posOffset>5916930</wp:posOffset>
            </wp:positionH>
            <wp:positionV relativeFrom="paragraph">
              <wp:posOffset>73025</wp:posOffset>
            </wp:positionV>
            <wp:extent cx="1786890" cy="1866900"/>
            <wp:effectExtent l="133350" t="76200" r="80010" b="133350"/>
            <wp:wrapNone/>
            <wp:docPr id="1899323268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866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939264" behindDoc="0" locked="0" layoutInCell="1" allowOverlap="1" wp14:anchorId="35FF2D8B" wp14:editId="75DF531C">
            <wp:simplePos x="0" y="0"/>
            <wp:positionH relativeFrom="page">
              <wp:posOffset>4126230</wp:posOffset>
            </wp:positionH>
            <wp:positionV relativeFrom="paragraph">
              <wp:posOffset>76200</wp:posOffset>
            </wp:positionV>
            <wp:extent cx="1824990" cy="1920240"/>
            <wp:effectExtent l="133350" t="76200" r="80010" b="137160"/>
            <wp:wrapSquare wrapText="bothSides"/>
            <wp:docPr id="591852463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1920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919808" behindDoc="0" locked="0" layoutInCell="1" allowOverlap="1" wp14:anchorId="41ED6310" wp14:editId="6D4F6BD0">
            <wp:simplePos x="0" y="0"/>
            <wp:positionH relativeFrom="margin">
              <wp:posOffset>2045970</wp:posOffset>
            </wp:positionH>
            <wp:positionV relativeFrom="paragraph">
              <wp:posOffset>80645</wp:posOffset>
            </wp:positionV>
            <wp:extent cx="1617345" cy="1905000"/>
            <wp:effectExtent l="133350" t="76200" r="59055" b="133350"/>
            <wp:wrapSquare wrapText="bothSides"/>
            <wp:docPr id="727108146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230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2" r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905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920832" behindDoc="0" locked="0" layoutInCell="1" allowOverlap="1" wp14:anchorId="178E9ECE" wp14:editId="1AE7EEAC">
            <wp:simplePos x="0" y="0"/>
            <wp:positionH relativeFrom="page">
              <wp:align>left</wp:align>
            </wp:positionH>
            <wp:positionV relativeFrom="paragraph">
              <wp:posOffset>95885</wp:posOffset>
            </wp:positionV>
            <wp:extent cx="2341880" cy="1927860"/>
            <wp:effectExtent l="133350" t="76200" r="77470" b="129540"/>
            <wp:wrapSquare wrapText="bothSides"/>
            <wp:docPr id="172461748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927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2E056" w14:textId="4608E4A7" w:rsidR="007F1533" w:rsidRDefault="007F153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36F52134" w14:textId="77777777" w:rsidR="007F1533" w:rsidRPr="00970400" w:rsidRDefault="007F1533" w:rsidP="007F153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75079956" w14:textId="77777777" w:rsidR="007F1533" w:rsidRDefault="007F1533" w:rsidP="007F1533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3F926317" w14:textId="77777777" w:rsidR="007F1533" w:rsidRPr="00D07189" w:rsidRDefault="007F1533" w:rsidP="007F1533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22D1DC1" w14:textId="77777777" w:rsidR="007F1533" w:rsidRDefault="007F153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51528CAB" w14:textId="77777777" w:rsidR="00997D03" w:rsidRDefault="00997D0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3F4D3C32" w14:textId="5F4B0D8A" w:rsidR="00997D03" w:rsidRDefault="00997D0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67DB34BA" w14:textId="728B1661" w:rsidR="007F1533" w:rsidRDefault="00997D0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 w:rsidR="007F1533">
        <w:rPr>
          <w:rFonts w:ascii="Angsana New" w:hAnsi="Angsana New"/>
          <w:sz w:val="32"/>
          <w:szCs w:val="32"/>
          <w:cs/>
        </w:rPr>
        <w:t>จากนั้นนำท่าน</w:t>
      </w:r>
      <w:r w:rsidR="007F1533">
        <w:rPr>
          <w:rFonts w:ascii="Angsana New" w:hAnsi="Angsana New" w:hint="cs"/>
          <w:sz w:val="32"/>
          <w:szCs w:val="32"/>
          <w:cs/>
        </w:rPr>
        <w:t>เยี่ยม</w:t>
      </w:r>
      <w:r w:rsidR="007F1533">
        <w:rPr>
          <w:rFonts w:ascii="Angsana New" w:hAnsi="Angsana New"/>
          <w:color w:val="000000"/>
          <w:sz w:val="32"/>
          <w:szCs w:val="32"/>
          <w:cs/>
        </w:rPr>
        <w:t>ชม</w:t>
      </w:r>
      <w:r w:rsidR="007F1533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7F1533" w:rsidRPr="00677EF6">
        <w:rPr>
          <w:rFonts w:ascii="Angsana New" w:hAnsi="Angsana New"/>
          <w:b/>
          <w:bCs/>
          <w:color w:val="FF0000"/>
          <w:sz w:val="32"/>
          <w:szCs w:val="32"/>
        </w:rPr>
        <w:t>FORTUNE JEWELRY</w:t>
      </w:r>
      <w:r w:rsidR="007F1533">
        <w:rPr>
          <w:rFonts w:ascii="Angsana New" w:hAnsi="Angsana New"/>
          <w:color w:val="FF0000"/>
          <w:sz w:val="32"/>
          <w:szCs w:val="32"/>
        </w:rPr>
        <w:t xml:space="preserve"> </w:t>
      </w:r>
      <w:r w:rsidR="007F1533" w:rsidRPr="009632A5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โรงงาน</w:t>
      </w:r>
      <w:r w:rsidR="007F1533" w:rsidRPr="009632A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กังหันฮวงจุ้ย</w:t>
      </w:r>
      <w:r w:rsidR="007F1533" w:rsidRPr="009632A5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="007F1533" w:rsidRPr="00686356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ตามหลักฮวงจุ้ยยุค </w:t>
      </w:r>
      <w:r w:rsidR="007F1533" w:rsidRPr="00686356">
        <w:rPr>
          <w:rFonts w:ascii="Angsana New" w:hAnsi="Angsana New"/>
          <w:b/>
          <w:bCs/>
          <w:color w:val="000000" w:themeColor="text1"/>
          <w:sz w:val="36"/>
          <w:szCs w:val="36"/>
        </w:rPr>
        <w:t>9</w:t>
      </w:r>
      <w:r w:rsidR="007F1533" w:rsidRPr="00686356">
        <w:rPr>
          <w:rFonts w:ascii="Angsana New" w:hAnsi="Angsana New"/>
          <w:color w:val="000000" w:themeColor="text1"/>
          <w:sz w:val="36"/>
          <w:szCs w:val="36"/>
        </w:rPr>
        <w:t xml:space="preserve"> </w:t>
      </w:r>
    </w:p>
    <w:p w14:paraId="5F82A593" w14:textId="77777777" w:rsidR="007F1533" w:rsidRDefault="007F153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="Angsana New" w:hAnsi="Angsana New"/>
          <w:sz w:val="32"/>
          <w:szCs w:val="32"/>
        </w:rPr>
      </w:pP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ดาว </w:t>
      </w:r>
      <w:r w:rsidRPr="00686356">
        <w:rPr>
          <w:rFonts w:ascii="Angsana New" w:hAnsi="Angsana New"/>
          <w:color w:val="000000" w:themeColor="text1"/>
          <w:sz w:val="32"/>
          <w:szCs w:val="32"/>
        </w:rPr>
        <w:t xml:space="preserve">9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ยุค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ที่ส่งผลต่อการเปลี่ยนแปลงต่างๆ ของโลก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และชีวิตมนุษย์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ซึ่งโรงงาน</w:t>
      </w:r>
      <w:r>
        <w:rPr>
          <w:rFonts w:ascii="Angsana New" w:hAnsi="Angsana New" w:hint="cs"/>
          <w:sz w:val="32"/>
          <w:szCs w:val="32"/>
          <w:cs/>
        </w:rPr>
        <w:t xml:space="preserve">แห่งนี้ </w:t>
      </w:r>
      <w:r>
        <w:rPr>
          <w:rFonts w:ascii="Angsana New" w:hAnsi="Angsana New"/>
          <w:sz w:val="32"/>
          <w:szCs w:val="32"/>
          <w:cs/>
        </w:rPr>
        <w:t>ที่มีชื่อเสียงที่สุดในเรื่องการออกแบบเครื่องประดับ</w:t>
      </w:r>
      <w:r>
        <w:rPr>
          <w:rFonts w:ascii="Angsana New" w:hAnsi="Angsana New" w:hint="cs"/>
          <w:sz w:val="32"/>
          <w:szCs w:val="32"/>
          <w:cs/>
        </w:rPr>
        <w:t xml:space="preserve"> เพื่อใช้ในการเสริมดวงและฮวงจุ้ยให้แก่ตัวท่านเอง โดยการนำเอาต้นแบบจากใบพัดกังหันวัดแชกงมาย่อขนาดทำเป็นเครื่องประดับเสริมฮวงจุ้ย</w:t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A90CA1">
        <w:rPr>
          <w:rFonts w:ascii="Angsana New" w:hAnsi="Angsana New"/>
          <w:sz w:val="32"/>
          <w:szCs w:val="32"/>
          <w:cs/>
        </w:rPr>
        <w:t xml:space="preserve">กังหันทั้ง </w:t>
      </w:r>
      <w:r w:rsidRPr="00A90CA1">
        <w:rPr>
          <w:rFonts w:ascii="Angsana New" w:hAnsi="Angsana New"/>
          <w:sz w:val="32"/>
          <w:szCs w:val="32"/>
        </w:rPr>
        <w:t xml:space="preserve">4 </w:t>
      </w:r>
      <w:r w:rsidRPr="00A90CA1">
        <w:rPr>
          <w:rFonts w:ascii="Angsana New" w:hAnsi="Angsana New"/>
          <w:sz w:val="32"/>
          <w:szCs w:val="32"/>
          <w:cs/>
        </w:rPr>
        <w:t>ใบหมุนไปมาช่วยดึงดูดนำพาสิ่งดีเข้ามาในชีวิตและปัดเป่าสิ่งไม่ดีพัดออกไป</w:t>
      </w:r>
    </w:p>
    <w:p w14:paraId="3216E8B9" w14:textId="77777777" w:rsidR="007F1533" w:rsidRPr="00A90CA1" w:rsidRDefault="007F153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3C1ED6">
        <w:rPr>
          <w:rFonts w:ascii="Angsana New" w:hAnsi="Angsana New"/>
          <w:b/>
          <w:bCs/>
          <w:sz w:val="32"/>
          <w:szCs w:val="32"/>
          <w:cs/>
        </w:rPr>
        <w:tab/>
      </w:r>
      <w:r>
        <w:rPr>
          <w:rFonts w:ascii="Angsana New" w:hAnsi="Angsana New"/>
          <w:b/>
          <w:bCs/>
          <w:sz w:val="32"/>
          <w:szCs w:val="32"/>
        </w:rPr>
        <w:tab/>
      </w:r>
      <w:r w:rsidRPr="00A90CA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ความหมายของใบพัดทั้ง </w:t>
      </w:r>
      <w:r w:rsidRPr="00A90CA1">
        <w:rPr>
          <w:rFonts w:ascii="Angsana New" w:hAnsi="Angsana New"/>
          <w:b/>
          <w:bCs/>
          <w:sz w:val="32"/>
          <w:szCs w:val="32"/>
          <w:u w:val="single"/>
        </w:rPr>
        <w:t>4</w:t>
      </w:r>
    </w:p>
    <w:p w14:paraId="33EABF66" w14:textId="7E10FE32" w:rsidR="007F1533" w:rsidRPr="00A90CA1" w:rsidRDefault="007F1533" w:rsidP="007F153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1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เดินทางไปไหนมาไหนปลอดภัย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2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สุขภาพแข็งแรง อายุยืนยาว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3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โชคลาภ เงินทองไหลมาเทมา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4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คิดหวังสิ่งใดสมความปรารถนาทุกประการ</w:t>
      </w:r>
    </w:p>
    <w:p w14:paraId="3367C3A4" w14:textId="41B49A1D" w:rsidR="007F1533" w:rsidRPr="00997D03" w:rsidRDefault="00EB7EC5" w:rsidP="00997D03">
      <w:pPr>
        <w:spacing w:after="0"/>
        <w:ind w:left="1440"/>
        <w:rPr>
          <w:rFonts w:asciiTheme="majorBidi" w:hAnsiTheme="majorBidi" w:cstheme="majorBidi"/>
          <w:sz w:val="27"/>
          <w:szCs w:val="27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3005824" behindDoc="0" locked="0" layoutInCell="1" allowOverlap="1" wp14:anchorId="4B7ED4D0" wp14:editId="6E984E45">
            <wp:simplePos x="0" y="0"/>
            <wp:positionH relativeFrom="margin">
              <wp:align>center</wp:align>
            </wp:positionH>
            <wp:positionV relativeFrom="paragraph">
              <wp:posOffset>962025</wp:posOffset>
            </wp:positionV>
            <wp:extent cx="7433310" cy="1424940"/>
            <wp:effectExtent l="133350" t="76200" r="72390" b="137160"/>
            <wp:wrapSquare wrapText="bothSides"/>
            <wp:docPr id="992889521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723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8" b="2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14249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1DB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947456" behindDoc="0" locked="0" layoutInCell="1" allowOverlap="1" wp14:anchorId="7516906E" wp14:editId="70CDB2DB">
                <wp:simplePos x="0" y="0"/>
                <wp:positionH relativeFrom="page">
                  <wp:posOffset>-22860</wp:posOffset>
                </wp:positionH>
                <wp:positionV relativeFrom="paragraph">
                  <wp:posOffset>2501265</wp:posOffset>
                </wp:positionV>
                <wp:extent cx="7806690" cy="1417320"/>
                <wp:effectExtent l="76200" t="76200" r="80010" b="106680"/>
                <wp:wrapNone/>
                <wp:docPr id="1889120614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6690" cy="1417320"/>
                          <a:chOff x="0" y="0"/>
                          <a:chExt cx="7707630" cy="1584960"/>
                        </a:xfrm>
                      </wpg:grpSpPr>
                      <pic:pic xmlns:pic="http://schemas.openxmlformats.org/drawingml/2006/picture">
                        <pic:nvPicPr>
                          <pic:cNvPr id="751671343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653" t="16524" r="3653" b="15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1668780" cy="15195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453048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6" r="8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6850" y="34290"/>
                            <a:ext cx="1771650" cy="15195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2324016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6" r="2986" b="227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3710" y="34290"/>
                            <a:ext cx="1786890" cy="15119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29492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52" t="13539" r="-440" b="-2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6780" y="7620"/>
                            <a:ext cx="1546860" cy="1577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99581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14" t="15846" b="15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6970" y="0"/>
                            <a:ext cx="1470660" cy="15195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98D68" id="Group 31" o:spid="_x0000_s1026" style="position:absolute;margin-left:-1.8pt;margin-top:196.95pt;width:614.7pt;height:111.6pt;z-index:252947456;mso-position-horizontal-relative:page;mso-width-relative:margin;mso-height-relative:margin" coordsize="77076,158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">
                <v:shape id="Picture 7" o:spid="_x0000_s1027" type="#_x0000_t75" style="position:absolute;top:190;width:16687;height:1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" adj="3600">
                  <v:imagedata r:id="rId61" o:title="" croptop="10829f" cropbottom="9931f" cropleft="-2394f" cropright="2394f"/>
                  <v:shadow on="t" color="black" opacity="26214f" origin="-.5,-.5" offset="-.68028mm,.81072mm"/>
                </v:shape>
                <v:shape id="Picture 7" o:spid="_x0000_s1028" type="#_x0000_t75" style="position:absolute;left:14668;top:342;width:17717;height:1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" adj="3600">
                  <v:imagedata r:id="rId62" o:title="" cropleft="5778f" cropright="5778f"/>
                  <v:shadow on="t" color="black" opacity="26214f" origin="-.5,-.5" offset="-.68028mm,.81072mm"/>
                </v:shape>
                <v:shape id="Picture 7" o:spid="_x0000_s1029" type="#_x0000_t75" style="position:absolute;left:30137;top:342;width:17869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" adj="3600">
                  <v:imagedata r:id="rId63" o:title="" cropbottom="14926f" cropleft="5778f" cropright="1957f"/>
                  <v:shadow on="t" color="black" opacity="26214f" origin="-.5,-.5" offset="-.68028mm,.81072mm"/>
                </v:shape>
                <v:shape id="Picture 7" o:spid="_x0000_s1030" type="#_x0000_t75" style="position:absolute;left:47167;top:76;width:15469;height:15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" adj="3600">
                  <v:imagedata r:id="rId64" o:title="" croptop="8873f" cropbottom="-1315f" cropleft="-493f" cropright="-288f"/>
                  <v:shadow on="t" color="black" opacity="26214f" origin="-.5,-.5" offset="-.68028mm,.81072mm"/>
                </v:shape>
                <v:shape id="Picture 7" o:spid="_x0000_s1031" type="#_x0000_t75" style="position:absolute;left:62369;width:14707;height:1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" adj="3600">
                  <v:imagedata r:id="rId65" o:title="" croptop="10385f" cropbottom="10385f" cropleft="8529f"/>
                  <v:shadow on="t" color="black" opacity="26214f" origin="-.5,-.5" offset="-.68028mm,.81072mm"/>
                </v:shape>
                <w10:wrap anchorx="page"/>
              </v:group>
            </w:pict>
          </mc:Fallback>
        </mc:AlternateContent>
      </w:r>
      <w:r w:rsidR="007F1533" w:rsidRPr="003C1ED6">
        <w:rPr>
          <w:rFonts w:asciiTheme="majorBidi" w:hAnsiTheme="majorBidi" w:cstheme="majorBidi"/>
          <w:sz w:val="32"/>
          <w:szCs w:val="32"/>
          <w:cs/>
        </w:rPr>
        <w:t xml:space="preserve">ซึ่งโรงงานแห่งนี้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 ไฮไลท์อีกสิ่งที่ห้ามพลาดคือ ท่านจะได้ชมกังหันยักษ์ ทองคำแท้ </w:t>
      </w:r>
      <w:r w:rsidR="007F1533" w:rsidRPr="003C1ED6">
        <w:rPr>
          <w:rFonts w:asciiTheme="majorBidi" w:hAnsiTheme="majorBidi" w:cstheme="majorBidi"/>
          <w:sz w:val="32"/>
          <w:szCs w:val="32"/>
        </w:rPr>
        <w:t xml:space="preserve">99.99 % </w:t>
      </w:r>
      <w:r w:rsidR="007F1533" w:rsidRPr="003C1ED6">
        <w:rPr>
          <w:rFonts w:asciiTheme="majorBidi" w:hAnsiTheme="majorBidi" w:cstheme="majorBidi"/>
          <w:sz w:val="32"/>
          <w:szCs w:val="32"/>
          <w:cs/>
        </w:rPr>
        <w:t xml:space="preserve">ที่ผ่านการทำพิธีแล้ว และท่านใดที่เช่าซื้อกังหันฮวงจุ้ย จะได้รับสิทธิ์ในการหมุนกังหันทองคำยักษ์อีกด้วย </w:t>
      </w:r>
    </w:p>
    <w:p w14:paraId="184C1FAF" w14:textId="68FB1BFF" w:rsidR="00CB52B2" w:rsidRDefault="00CB52B2" w:rsidP="008B5957">
      <w:pPr>
        <w:tabs>
          <w:tab w:val="left" w:pos="4224"/>
        </w:tabs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30891C4E" w14:textId="77777777" w:rsidR="002E79B2" w:rsidRDefault="002E79B2" w:rsidP="008B5957">
      <w:pPr>
        <w:tabs>
          <w:tab w:val="left" w:pos="4224"/>
        </w:tabs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284D05C8" w14:textId="3D664C29" w:rsidR="00CB52B2" w:rsidRDefault="00CB52B2" w:rsidP="008B5957">
      <w:pPr>
        <w:tabs>
          <w:tab w:val="left" w:pos="4224"/>
        </w:tabs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4E2221C5" w14:textId="3E763CEB" w:rsidR="008B5957" w:rsidRDefault="008B5957" w:rsidP="00CB52B2">
      <w:pPr>
        <w:tabs>
          <w:tab w:val="left" w:pos="4224"/>
        </w:tabs>
        <w:spacing w:after="0"/>
        <w:jc w:val="center"/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</w:pP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จากนั้นนำท่านเยี่ยมชม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ท่องเที่ยวแห่งใหม่ของฮ่องกง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พิพิธภัณฑ์ </w:t>
      </w:r>
      <w:r w:rsidRPr="009E2FCC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</w:p>
    <w:p w14:paraId="3FB1282B" w14:textId="4AFD9F88" w:rsidR="00EB7EC5" w:rsidRPr="00FE4A90" w:rsidRDefault="00FE4A90" w:rsidP="00FE4A90">
      <w:pPr>
        <w:tabs>
          <w:tab w:val="left" w:pos="4224"/>
        </w:tabs>
        <w:spacing w:after="0"/>
        <w:jc w:val="center"/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</w:pP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lastRenderedPageBreak/>
        <w:t>จากนั้นนำท่านเยี่ยมชม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ท่องเที่ยวแห่งใหม่ของฮ่องกง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พิพิธภัณฑ์ </w:t>
      </w:r>
      <w:r w:rsidRPr="009E2FCC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</w:p>
    <w:p w14:paraId="0E765BE2" w14:textId="6617F223" w:rsidR="008B5957" w:rsidRPr="009157C9" w:rsidRDefault="008B5957" w:rsidP="00CB52B2">
      <w:pPr>
        <w:tabs>
          <w:tab w:val="left" w:pos="4224"/>
        </w:tabs>
        <w:spacing w:after="0"/>
        <w:jc w:val="center"/>
        <w:rPr>
          <w:rFonts w:ascii="Angsana New" w:hAnsi="Angsana New" w:cs="Angsana New"/>
          <w:sz w:val="32"/>
          <w:szCs w:val="32"/>
          <w:shd w:val="clear" w:color="auto" w:fill="FFFFFF"/>
        </w:rPr>
      </w:pPr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ศูนย์รวมงานฮวงจุ้ย และ ปี่เซี๊ยะ ที่ใหญ่ที่สุดในฮ่องกง</w:t>
      </w:r>
    </w:p>
    <w:p w14:paraId="047ED193" w14:textId="674B52D7" w:rsidR="00CB52B2" w:rsidRDefault="008B5957" w:rsidP="00CB52B2">
      <w:pPr>
        <w:tabs>
          <w:tab w:val="left" w:pos="4224"/>
        </w:tabs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                                                      </w:t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ให้ท่านได้เก็บภาพบรรยากาศ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พร้อมชมและเลือกซื้องานฮวงจุ้ยต่างๆ</w:t>
      </w:r>
      <w:r w:rsidR="00CB52B2"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อาทิ</w:t>
      </w:r>
    </w:p>
    <w:p w14:paraId="64722669" w14:textId="5970D3F3" w:rsidR="00CB52B2" w:rsidRPr="009467FF" w:rsidRDefault="00EB7EC5" w:rsidP="00CB52B2">
      <w:pPr>
        <w:tabs>
          <w:tab w:val="left" w:pos="4224"/>
        </w:tabs>
        <w:spacing w:after="0"/>
        <w:jc w:val="center"/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48480" behindDoc="0" locked="0" layoutInCell="1" allowOverlap="1" wp14:anchorId="4645C5BA" wp14:editId="44BA35D4">
            <wp:simplePos x="0" y="0"/>
            <wp:positionH relativeFrom="page">
              <wp:align>right</wp:align>
            </wp:positionH>
            <wp:positionV relativeFrom="paragraph">
              <wp:posOffset>429895</wp:posOffset>
            </wp:positionV>
            <wp:extent cx="7433310" cy="2461260"/>
            <wp:effectExtent l="133350" t="57150" r="72390" b="129540"/>
            <wp:wrapSquare wrapText="bothSides"/>
            <wp:docPr id="67314144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4144" name="รูปภาพ 1594048881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3" b="1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24612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2B2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</w:t>
      </w:r>
      <w:r w:rsidR="00CB52B2"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เช่น </w:t>
      </w:r>
      <w:r w:rsidR="00CB52B2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ปี่เซี๊ยะตั้งโต๊ะ</w:t>
      </w:r>
      <w:r w:rsidR="00CB52B2"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 w:rsidR="00CB52B2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CB52B2"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เครื่องประดับ</w:t>
      </w:r>
      <w:r w:rsidR="00CB52B2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CB52B2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หยก และ งานฮวงจุ้ยต่างๆ </w:t>
      </w:r>
      <w:r w:rsidR="00CB52B2"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เป็นต้น</w:t>
      </w:r>
    </w:p>
    <w:p w14:paraId="3667378A" w14:textId="6C1AC127" w:rsidR="002E79B2" w:rsidRPr="00CD2A1F" w:rsidRDefault="002E79B2" w:rsidP="002E79B2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96608" behindDoc="0" locked="0" layoutInCell="1" allowOverlap="1" wp14:anchorId="64B054E2" wp14:editId="27729E4A">
                <wp:simplePos x="0" y="0"/>
                <wp:positionH relativeFrom="margin">
                  <wp:posOffset>-228600</wp:posOffset>
                </wp:positionH>
                <wp:positionV relativeFrom="paragraph">
                  <wp:posOffset>2898140</wp:posOffset>
                </wp:positionV>
                <wp:extent cx="6896100" cy="434340"/>
                <wp:effectExtent l="0" t="0" r="19050" b="22860"/>
                <wp:wrapNone/>
                <wp:docPr id="1227662066" name="Rectangle: Rounded Corners 1227662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09B356" w14:textId="77777777" w:rsidR="002E79B2" w:rsidRPr="00851F79" w:rsidRDefault="002E79B2" w:rsidP="002E79B2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บริการอาหารกลางวัน </w:t>
                            </w:r>
                            <w:r w:rsidRPr="00851F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 ภัตตาคาร</w:t>
                            </w:r>
                            <w:r w:rsidRPr="00851F7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....เมนูพิเศษ ชาบูสไตล์ฮ่องกง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พร้อมเครื่องดื่ม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&amp; </w:t>
                            </w:r>
                            <w:r w:rsidRPr="00055509"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เบียร์ฟรีไม่อั้น</w:t>
                            </w:r>
                            <w:r w:rsidRPr="0005550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!!!</w:t>
                            </w:r>
                          </w:p>
                          <w:p w14:paraId="3F31DFE1" w14:textId="77777777" w:rsidR="002E79B2" w:rsidRPr="00C46AC5" w:rsidRDefault="002E79B2" w:rsidP="002E79B2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B054E2" id="Rectangle: Rounded Corners 1227662066" o:spid="_x0000_s1038" style="position:absolute;margin-left:-18pt;margin-top:228.2pt;width:543pt;height:34.2pt;z-index:25299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" fillcolor="#c00000" strokecolor="#2f528f" strokeweight="1pt">
                <v:stroke joinstyle="miter"/>
                <v:textbox>
                  <w:txbxContent>
                    <w:p w14:paraId="7009B356" w14:textId="77777777" w:rsidR="002E79B2" w:rsidRPr="00851F79" w:rsidRDefault="002E79B2" w:rsidP="002E79B2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บริการอาหารกลางวัน </w:t>
                      </w:r>
                      <w:r w:rsidRPr="00851F7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 ภัตตาคาร</w:t>
                      </w:r>
                      <w:r w:rsidRPr="00851F7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....เมนูพิเศษ ชาบูสไตล์ฮ่องกง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พร้อมเครื่องดื่ม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&amp; </w:t>
                      </w:r>
                      <w:r w:rsidRPr="00055509"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เบียร์ฟรีไม่อั้น</w:t>
                      </w:r>
                      <w:r w:rsidRPr="0005550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!!!</w:t>
                      </w:r>
                    </w:p>
                    <w:p w14:paraId="3F31DFE1" w14:textId="77777777" w:rsidR="002E79B2" w:rsidRPr="00C46AC5" w:rsidRDefault="002E79B2" w:rsidP="002E79B2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CA872B" w14:textId="2E803FAD" w:rsidR="002E79B2" w:rsidRPr="00DC074C" w:rsidRDefault="002E79B2" w:rsidP="002E79B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3003776" behindDoc="0" locked="0" layoutInCell="1" allowOverlap="1" wp14:anchorId="21C9F198" wp14:editId="0D7ED661">
            <wp:simplePos x="0" y="0"/>
            <wp:positionH relativeFrom="margin">
              <wp:posOffset>-167640</wp:posOffset>
            </wp:positionH>
            <wp:positionV relativeFrom="paragraph">
              <wp:posOffset>577215</wp:posOffset>
            </wp:positionV>
            <wp:extent cx="7200900" cy="2377440"/>
            <wp:effectExtent l="0" t="0" r="0" b="3810"/>
            <wp:wrapThrough wrapText="bothSides">
              <wp:wrapPolygon edited="0">
                <wp:start x="0" y="0"/>
                <wp:lineTo x="0" y="21462"/>
                <wp:lineTo x="21543" y="21462"/>
                <wp:lineTo x="21543" y="0"/>
                <wp:lineTo x="0" y="0"/>
              </wp:wrapPolygon>
            </wp:wrapThrough>
            <wp:docPr id="184156069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373C3" w14:textId="69B64F0D" w:rsidR="008B5957" w:rsidRPr="009467FF" w:rsidRDefault="008B5957" w:rsidP="00933225">
      <w:pPr>
        <w:tabs>
          <w:tab w:val="left" w:pos="4224"/>
        </w:tabs>
        <w:spacing w:after="0"/>
        <w:jc w:val="center"/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</w:pPr>
    </w:p>
    <w:p w14:paraId="51C4483F" w14:textId="77777777" w:rsidR="002E79B2" w:rsidRDefault="002E79B2" w:rsidP="002E79B2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2148515" w14:textId="77777777" w:rsidR="002E79B2" w:rsidRDefault="002E79B2" w:rsidP="002E79B2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8425B8F" w14:textId="77777777" w:rsidR="002E79B2" w:rsidRPr="007946CE" w:rsidRDefault="002E79B2" w:rsidP="002E79B2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3012992" behindDoc="0" locked="0" layoutInCell="1" allowOverlap="1" wp14:anchorId="67A355D8" wp14:editId="687F7E53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2846070" cy="3112770"/>
            <wp:effectExtent l="133350" t="76200" r="87630" b="125730"/>
            <wp:wrapSquare wrapText="bothSides"/>
            <wp:docPr id="468111388" name="รูปภาพ 14285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6312" name="รูปภาพ 142852631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31127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สู่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</w:t>
      </w:r>
      <w:r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หรือ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วัดกังหัน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CHE KUNG TEMPLE)</w:t>
      </w:r>
      <w:r w:rsidRPr="00A326C0">
        <w:rPr>
          <w:rFonts w:asciiTheme="majorBidi" w:hAnsiTheme="majorBidi" w:cstheme="majorBidi"/>
          <w:color w:val="BF8F00" w:themeColor="accent4" w:themeShade="BF"/>
          <w:sz w:val="32"/>
          <w:szCs w:val="32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เป็นวัดเก่าแก่ที่มีความศักดิ์สิทธิ์มาก มีอายุกว่า </w:t>
      </w:r>
      <w:r w:rsidRPr="007946CE">
        <w:rPr>
          <w:rFonts w:asciiTheme="majorBidi" w:hAnsiTheme="majorBidi" w:cstheme="majorBidi"/>
          <w:sz w:val="32"/>
          <w:szCs w:val="32"/>
        </w:rPr>
        <w:t>300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ปีตั้งอยู่ในเขต </w:t>
      </w:r>
      <w:r w:rsidRPr="007946CE">
        <w:rPr>
          <w:rFonts w:asciiTheme="majorBidi" w:hAnsiTheme="majorBidi" w:cstheme="majorBidi"/>
          <w:sz w:val="32"/>
          <w:szCs w:val="32"/>
        </w:rPr>
        <w:t xml:space="preserve">SHATIN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วัดแชกงสร้างขึ้นเพื่อเป็นอนุสรณ์เพื่อลำลึกถึงตำนานแห่งนักรบราชวงค์ซ่ง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 ในยามที่ออกรบ แม่ทัพแชกง 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และนำพาอำนาจอันแข่งแกร่งให้กับกองทัพ และชื่อเสียงให้การสู้ศึกของท่านจึงกลายเป็นตำนานมาจนถึงทุกวันนี้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44BF4A33" w14:textId="77777777" w:rsidR="002E79B2" w:rsidRDefault="002E79B2" w:rsidP="002E79B2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98E6AC7" w14:textId="440FF136" w:rsidR="002E79B2" w:rsidRPr="00E00B9A" w:rsidRDefault="00FE4A90" w:rsidP="002E79B2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  <w:r w:rsidRPr="00806A1C">
        <w:rPr>
          <w:rFonts w:asciiTheme="majorBidi" w:hAnsiTheme="majorBidi" w:cstheme="majorBidi"/>
          <w:noProof/>
          <w:color w:val="000000" w:themeColor="text1"/>
          <w:sz w:val="32"/>
          <w:szCs w:val="32"/>
          <w:highlight w:val="red"/>
        </w:rPr>
        <w:drawing>
          <wp:anchor distT="0" distB="0" distL="114300" distR="114300" simplePos="0" relativeHeight="253007872" behindDoc="0" locked="0" layoutInCell="1" allowOverlap="1" wp14:anchorId="3805B393" wp14:editId="32A5795D">
            <wp:simplePos x="0" y="0"/>
            <wp:positionH relativeFrom="page">
              <wp:align>right</wp:align>
            </wp:positionH>
            <wp:positionV relativeFrom="paragraph">
              <wp:posOffset>2218690</wp:posOffset>
            </wp:positionV>
            <wp:extent cx="7555230" cy="2880360"/>
            <wp:effectExtent l="133350" t="76200" r="83820" b="129540"/>
            <wp:wrapSquare wrapText="bothSides"/>
            <wp:docPr id="33734215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88973" name="รูปภาพ 4"/>
                    <pic:cNvPicPr>
                      <a:picLocks noChangeAspect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88" b="19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2880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1DB"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3011968" behindDoc="0" locked="0" layoutInCell="1" allowOverlap="1" wp14:anchorId="112AF97F" wp14:editId="7447B22C">
            <wp:simplePos x="0" y="0"/>
            <wp:positionH relativeFrom="margin">
              <wp:posOffset>5170170</wp:posOffset>
            </wp:positionH>
            <wp:positionV relativeFrom="paragraph">
              <wp:posOffset>271780</wp:posOffset>
            </wp:positionV>
            <wp:extent cx="1903730" cy="1546225"/>
            <wp:effectExtent l="121602" t="68898" r="103823" b="141922"/>
            <wp:wrapThrough wrapText="bothSides">
              <wp:wrapPolygon edited="0">
                <wp:start x="-782" y="19573"/>
                <wp:lineTo x="-349" y="22234"/>
                <wp:lineTo x="731" y="23299"/>
                <wp:lineTo x="20617" y="23033"/>
                <wp:lineTo x="22562" y="20371"/>
                <wp:lineTo x="22994" y="20105"/>
                <wp:lineTo x="22994" y="2541"/>
                <wp:lineTo x="22562" y="2275"/>
                <wp:lineTo x="20617" y="-652"/>
                <wp:lineTo x="-349" y="-1184"/>
                <wp:lineTo x="-782" y="3074"/>
                <wp:lineTo x="-782" y="19573"/>
              </wp:wrapPolygon>
            </wp:wrapThrough>
            <wp:docPr id="1087999774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r="5978"/>
                    <a:stretch/>
                  </pic:blipFill>
                  <pic:spPr bwMode="auto">
                    <a:xfrm rot="5400000">
                      <a:off x="0" y="0"/>
                      <a:ext cx="1903730" cy="1546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9B2" w:rsidRPr="007946CE">
        <w:rPr>
          <w:rFonts w:asciiTheme="majorBidi" w:hAnsiTheme="majorBidi" w:cstheme="majorBidi"/>
          <w:sz w:val="32"/>
          <w:szCs w:val="32"/>
        </w:rPr>
        <w:sym w:font="Wingdings" w:char="F05B"/>
      </w:r>
      <w:r w:rsidR="002E79B2" w:rsidRPr="007946CE">
        <w:rPr>
          <w:rFonts w:asciiTheme="majorBidi" w:hAnsiTheme="majorBidi" w:cstheme="majorBidi"/>
          <w:sz w:val="32"/>
          <w:szCs w:val="32"/>
          <w:cs/>
        </w:rPr>
        <w:t xml:space="preserve">การหมุนกังหันนำโชคที่ตั้งอยู่ในวัด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="002E79B2" w:rsidRPr="007946CE">
        <w:rPr>
          <w:rFonts w:asciiTheme="majorBidi" w:hAnsiTheme="majorBidi" w:cstheme="majorBidi"/>
          <w:sz w:val="32"/>
          <w:szCs w:val="32"/>
        </w:rPr>
        <w:t>4</w:t>
      </w:r>
      <w:r w:rsidR="002E79B2">
        <w:rPr>
          <w:rFonts w:asciiTheme="majorBidi" w:hAnsiTheme="majorBidi" w:cstheme="majorBidi"/>
          <w:sz w:val="32"/>
          <w:szCs w:val="32"/>
        </w:rPr>
        <w:t xml:space="preserve"> </w:t>
      </w:r>
      <w:r w:rsidR="002E79B2" w:rsidRPr="007946CE">
        <w:rPr>
          <w:rFonts w:asciiTheme="majorBidi" w:hAnsiTheme="majorBidi" w:cstheme="majorBidi"/>
          <w:sz w:val="32"/>
          <w:szCs w:val="32"/>
          <w:cs/>
        </w:rPr>
        <w:t xml:space="preserve">ใบพัด คือพร </w:t>
      </w:r>
      <w:r w:rsidR="002E79B2" w:rsidRPr="007946CE">
        <w:rPr>
          <w:rFonts w:asciiTheme="majorBidi" w:hAnsiTheme="majorBidi" w:cstheme="majorBidi"/>
          <w:sz w:val="32"/>
          <w:szCs w:val="32"/>
        </w:rPr>
        <w:t>4</w:t>
      </w:r>
      <w:r w:rsidR="002E79B2" w:rsidRPr="007946CE">
        <w:rPr>
          <w:rFonts w:asciiTheme="majorBidi" w:hAnsiTheme="majorBidi" w:cstheme="majorBidi"/>
          <w:sz w:val="32"/>
          <w:szCs w:val="32"/>
          <w:cs/>
        </w:rPr>
        <w:t xml:space="preserve"> ประการ คือ สุขภาพร่างกายแข็งแรง</w:t>
      </w:r>
      <w:r w:rsidR="002E79B2"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="002E79B2" w:rsidRPr="007946CE">
        <w:rPr>
          <w:rFonts w:asciiTheme="majorBidi" w:hAnsiTheme="majorBidi" w:cstheme="majorBidi"/>
          <w:sz w:val="32"/>
          <w:szCs w:val="32"/>
          <w:cs/>
        </w:rPr>
        <w:t>เดินทางปลอดภัย</w:t>
      </w:r>
      <w:r w:rsidR="002E79B2"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="002E79B2" w:rsidRPr="007946CE">
        <w:rPr>
          <w:rFonts w:asciiTheme="majorBidi" w:hAnsiTheme="majorBidi" w:cstheme="majorBidi"/>
          <w:sz w:val="32"/>
          <w:szCs w:val="32"/>
          <w:cs/>
        </w:rPr>
        <w:t xml:space="preserve">สมความปรารถนา และ เงินทองไหลมาเทมา ในทุกๆวันที่ </w:t>
      </w:r>
      <w:r w:rsidR="002E79B2" w:rsidRPr="007946CE">
        <w:rPr>
          <w:rFonts w:asciiTheme="majorBidi" w:hAnsiTheme="majorBidi" w:cstheme="majorBidi"/>
          <w:sz w:val="32"/>
          <w:szCs w:val="32"/>
        </w:rPr>
        <w:t>2</w:t>
      </w:r>
      <w:r w:rsidR="002E79B2" w:rsidRPr="007946CE">
        <w:rPr>
          <w:rFonts w:asciiTheme="majorBidi" w:hAnsiTheme="majorBidi" w:cstheme="majorBidi"/>
          <w:sz w:val="32"/>
          <w:szCs w:val="32"/>
          <w:cs/>
        </w:rPr>
        <w:t xml:space="preserve"> ของเดือนแรกตามป</w:t>
      </w:r>
      <w:r w:rsidR="002E79B2">
        <w:rPr>
          <w:rFonts w:asciiTheme="majorBidi" w:hAnsiTheme="majorBidi" w:cstheme="majorBidi" w:hint="cs"/>
          <w:sz w:val="32"/>
          <w:szCs w:val="32"/>
          <w:cs/>
        </w:rPr>
        <w:t>ฏิ</w:t>
      </w:r>
      <w:r w:rsidR="002E79B2" w:rsidRPr="007946CE">
        <w:rPr>
          <w:rFonts w:asciiTheme="majorBidi" w:hAnsiTheme="majorBidi" w:cstheme="majorBidi"/>
          <w:sz w:val="32"/>
          <w:szCs w:val="32"/>
          <w:cs/>
        </w:rPr>
        <w:t>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</w:p>
    <w:p w14:paraId="50FB6716" w14:textId="63EAE071" w:rsidR="000B782D" w:rsidRDefault="000B782D" w:rsidP="00933225">
      <w:pPr>
        <w:ind w:left="720"/>
        <w:jc w:val="thaiDistribute"/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</w:pPr>
    </w:p>
    <w:p w14:paraId="78FC2901" w14:textId="4A441FBB" w:rsidR="002E79B2" w:rsidRPr="00806A1C" w:rsidRDefault="002E79B2" w:rsidP="002E79B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jc w:val="center"/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cs/>
        </w:rPr>
      </w:pPr>
      <w:r w:rsidRPr="0004643D">
        <w:rPr>
          <w:rFonts w:asciiTheme="majorBidi" w:hAnsiTheme="majorBidi" w:cstheme="majorBidi" w:hint="cs"/>
          <w:b/>
          <w:bCs/>
          <w:color w:val="EE0000"/>
          <w:sz w:val="36"/>
          <w:szCs w:val="36"/>
          <w:u w:val="single"/>
          <w:shd w:val="clear" w:color="auto" w:fill="FFFFFF"/>
          <w:cs/>
        </w:rPr>
        <w:t xml:space="preserve">แถมฟรี </w:t>
      </w:r>
      <w:r w:rsidRPr="0004643D">
        <w:rPr>
          <w:rFonts w:asciiTheme="majorBidi" w:hAnsiTheme="majorBidi" w:cstheme="majorBidi"/>
          <w:b/>
          <w:bCs/>
          <w:color w:val="EE0000"/>
          <w:sz w:val="36"/>
          <w:szCs w:val="36"/>
          <w:u w:val="single"/>
          <w:shd w:val="clear" w:color="auto" w:fill="FFFFFF"/>
        </w:rPr>
        <w:t>!!!</w:t>
      </w:r>
      <w:r w:rsidRPr="0004643D">
        <w:rPr>
          <w:rFonts w:asciiTheme="majorBidi" w:hAnsiTheme="majorBidi" w:cstheme="majorBidi"/>
          <w:b/>
          <w:bCs/>
          <w:color w:val="EE0000"/>
          <w:sz w:val="36"/>
          <w:szCs w:val="36"/>
          <w:shd w:val="clear" w:color="auto" w:fill="FFFFFF"/>
        </w:rPr>
        <w:t xml:space="preserve"> </w:t>
      </w:r>
      <w:r w:rsidRPr="00806A1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  <w:t>1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  <w:t>7</w:t>
      </w:r>
      <w:r w:rsidRPr="00806A1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  <w:t xml:space="preserve">.00 </w:t>
      </w:r>
      <w:r w:rsidRPr="00806A1C">
        <w:rPr>
          <w:rFonts w:asciiTheme="majorBidi" w:hAnsiTheme="majorBidi" w:cstheme="majorBidi" w:hint="cs"/>
          <w:b/>
          <w:bCs/>
          <w:sz w:val="36"/>
          <w:szCs w:val="36"/>
          <w:shd w:val="clear" w:color="auto" w:fill="FFFFFF"/>
          <w:cs/>
        </w:rPr>
        <w:t>น. นำท่านล่อง</w:t>
      </w:r>
      <w:r w:rsidRPr="00806A1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cs/>
        </w:rPr>
        <w:t>เรือสำราญขนาดใหญ่ใหม่ล่าสุดและหรูหราที่สุดของฮ่องกง สัมผัสกับความ</w:t>
      </w:r>
      <w:r w:rsidRPr="00806A1C">
        <w:rPr>
          <w:rFonts w:asciiTheme="majorBidi" w:hAnsiTheme="majorBidi" w:cstheme="majorBidi" w:hint="cs"/>
          <w:b/>
          <w:bCs/>
          <w:sz w:val="36"/>
          <w:szCs w:val="36"/>
          <w:shd w:val="clear" w:color="auto" w:fill="FFFFFF"/>
          <w:cs/>
        </w:rPr>
        <w:t xml:space="preserve">ชิล และ </w:t>
      </w:r>
      <w:r w:rsidRPr="00806A1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cs/>
        </w:rPr>
        <w:t>หรูหรา</w:t>
      </w:r>
      <w:r w:rsidRPr="00806A1C">
        <w:rPr>
          <w:rFonts w:asciiTheme="majorBidi" w:hAnsiTheme="majorBidi" w:cstheme="majorBidi" w:hint="cs"/>
          <w:b/>
          <w:bCs/>
          <w:sz w:val="36"/>
          <w:szCs w:val="36"/>
          <w:shd w:val="clear" w:color="auto" w:fill="FFFFFF"/>
          <w:cs/>
        </w:rPr>
        <w:t xml:space="preserve"> บน</w:t>
      </w:r>
      <w:r w:rsidRPr="00806A1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cs/>
        </w:rPr>
        <w:t xml:space="preserve"> ดาดฟ้า</w:t>
      </w:r>
      <w:r>
        <w:rPr>
          <w:rFonts w:asciiTheme="majorBidi" w:hAnsiTheme="majorBidi" w:cstheme="majorBidi" w:hint="cs"/>
          <w:b/>
          <w:bCs/>
          <w:sz w:val="36"/>
          <w:szCs w:val="36"/>
          <w:shd w:val="clear" w:color="auto" w:fill="FFFFFF"/>
          <w:cs/>
        </w:rPr>
        <w:t>ที่</w:t>
      </w:r>
      <w:r w:rsidRPr="00806A1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cs/>
        </w:rPr>
        <w:t xml:space="preserve">เปิดโล่งกว้างมองเห็นวิวอ่าววิคตอเรียในระยะใกล้ได้ </w:t>
      </w:r>
      <w:r w:rsidRPr="00806A1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  <w:t xml:space="preserve">360 </w:t>
      </w:r>
      <w:r w:rsidRPr="00806A1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cs/>
        </w:rPr>
        <w:t xml:space="preserve">องศา ซึ่งเป็นสถานที่ที่ดีที่สุดสำหรับถ่ายรูปและเช็คอิน เพื่อประสบการณ์ที่ดื่มด่ำยิ่งขึ้นและความทรงจำอันแสนวิเศษ </w:t>
      </w:r>
      <w:r w:rsidRPr="00806A1C">
        <w:rPr>
          <w:rFonts w:asciiTheme="majorBidi" w:hAnsiTheme="majorBidi" w:cstheme="majorBidi" w:hint="cs"/>
          <w:b/>
          <w:bCs/>
          <w:sz w:val="36"/>
          <w:szCs w:val="36"/>
          <w:shd w:val="clear" w:color="auto" w:fill="FFFFFF"/>
          <w:cs/>
        </w:rPr>
        <w:t>และยังมี</w:t>
      </w:r>
      <w:r w:rsidRPr="00806A1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cs/>
        </w:rPr>
        <w:t>ไวน์และอาหารบนเรือสำราญ</w:t>
      </w:r>
      <w:r w:rsidRPr="00806A1C">
        <w:rPr>
          <w:rFonts w:asciiTheme="majorBidi" w:hAnsiTheme="majorBidi" w:cstheme="majorBidi" w:hint="cs"/>
          <w:b/>
          <w:bCs/>
          <w:sz w:val="36"/>
          <w:szCs w:val="36"/>
          <w:shd w:val="clear" w:color="auto" w:fill="FFFFFF"/>
          <w:cs/>
        </w:rPr>
        <w:t>จำหน่ายอีก</w:t>
      </w:r>
      <w:r w:rsidRPr="00806A1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cs/>
        </w:rPr>
        <w:t>มากมาย พร้อมด้วยบริการที่พิถีพิถันและเอาใจใส่</w:t>
      </w:r>
      <w:r>
        <w:rPr>
          <w:rFonts w:asciiTheme="majorBidi" w:hAnsiTheme="majorBidi" w:cstheme="majorBidi" w:hint="cs"/>
          <w:b/>
          <w:bCs/>
          <w:sz w:val="36"/>
          <w:szCs w:val="36"/>
          <w:shd w:val="clear" w:color="auto" w:fill="FFFFFF"/>
          <w:cs/>
        </w:rPr>
        <w:t xml:space="preserve"> อิสระให้ท่านเก็บภาพความประทับใจและดื่มด่ำกับบรรยากาศ ตลอด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  <w:t xml:space="preserve">45 </w:t>
      </w:r>
      <w:r>
        <w:rPr>
          <w:rFonts w:asciiTheme="majorBidi" w:hAnsiTheme="majorBidi" w:cstheme="majorBidi" w:hint="cs"/>
          <w:b/>
          <w:bCs/>
          <w:sz w:val="36"/>
          <w:szCs w:val="36"/>
          <w:shd w:val="clear" w:color="auto" w:fill="FFFFFF"/>
          <w:cs/>
        </w:rPr>
        <w:t>นาที</w:t>
      </w:r>
    </w:p>
    <w:p w14:paraId="7CBDF143" w14:textId="4244EAFC" w:rsidR="002E79B2" w:rsidRPr="00806A1C" w:rsidRDefault="002E79B2" w:rsidP="002E79B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jc w:val="center"/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cs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3009920" behindDoc="0" locked="0" layoutInCell="1" allowOverlap="1" wp14:anchorId="0DD0A623" wp14:editId="18823674">
                <wp:simplePos x="0" y="0"/>
                <wp:positionH relativeFrom="margin">
                  <wp:posOffset>-121920</wp:posOffset>
                </wp:positionH>
                <wp:positionV relativeFrom="paragraph">
                  <wp:posOffset>152400</wp:posOffset>
                </wp:positionV>
                <wp:extent cx="7040880" cy="1104900"/>
                <wp:effectExtent l="0" t="0" r="26670" b="19050"/>
                <wp:wrapNone/>
                <wp:docPr id="402418557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0880" cy="1104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40CC21" w14:textId="77777777" w:rsidR="002E79B2" w:rsidRDefault="002E79B2" w:rsidP="002E79B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FREE CRUISING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การล่องเรือขึ้นอยู่กับสภาพอากาศ หากเกิดพายุหรือเหตุการณ์ที่อยู่เหนือการควบคุม ทางบริษัทขอสงวนสิทธิ์ในการการยกเลิกโดยไม่คืนเงินใดใดทั้งสิ้น </w:t>
                            </w:r>
                          </w:p>
                          <w:p w14:paraId="3EE3D58C" w14:textId="77777777" w:rsidR="002E79B2" w:rsidRDefault="002E79B2" w:rsidP="002E79B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   </w:t>
                            </w:r>
                          </w:p>
                          <w:p w14:paraId="4584213E" w14:textId="77777777" w:rsidR="002E79B2" w:rsidRDefault="002E79B2" w:rsidP="002E79B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D0A623" id="_x0000_s1039" style="position:absolute;left:0;text-align:left;margin-left:-9.6pt;margin-top:12pt;width:554.4pt;height:87pt;z-index:25300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" fillcolor="window" strokecolor="blue" strokeweight="1.5pt">
                <v:stroke joinstyle="miter"/>
                <v:textbox>
                  <w:txbxContent>
                    <w:p w14:paraId="4640CC21" w14:textId="77777777" w:rsidR="002E79B2" w:rsidRDefault="002E79B2" w:rsidP="002E79B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FREE CRUISING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การล่องเรือขึ้นอยู่กับสภาพอากาศ หากเกิดพายุหรือเหตุการณ์ที่อยู่เหนือการควบคุม ทางบริษัทขอสงวนสิทธิ์ในการการยกเลิกโดยไม่คืนเงินใดใดทั้งสิ้น </w:t>
                      </w:r>
                    </w:p>
                    <w:p w14:paraId="3EE3D58C" w14:textId="77777777" w:rsidR="002E79B2" w:rsidRDefault="002E79B2" w:rsidP="002E79B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   </w:t>
                      </w:r>
                    </w:p>
                    <w:p w14:paraId="4584213E" w14:textId="77777777" w:rsidR="002E79B2" w:rsidRDefault="002E79B2" w:rsidP="002E79B2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DD98BE" w14:textId="77777777" w:rsidR="002E79B2" w:rsidRPr="00DA3EA7" w:rsidRDefault="002E79B2" w:rsidP="002E79B2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9397F2C" w14:textId="77777777" w:rsidR="002E79B2" w:rsidRDefault="002E79B2" w:rsidP="002E79B2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5765B007" w14:textId="17F047A3" w:rsidR="00F37920" w:rsidRDefault="00F37920" w:rsidP="00997D03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3015040" behindDoc="0" locked="0" layoutInCell="1" allowOverlap="1" wp14:anchorId="77F8FAF9" wp14:editId="387B72F4">
                <wp:simplePos x="0" y="0"/>
                <wp:positionH relativeFrom="margin">
                  <wp:posOffset>-83820</wp:posOffset>
                </wp:positionH>
                <wp:positionV relativeFrom="paragraph">
                  <wp:posOffset>197485</wp:posOffset>
                </wp:positionV>
                <wp:extent cx="5265420" cy="434340"/>
                <wp:effectExtent l="0" t="0" r="11430" b="22860"/>
                <wp:wrapNone/>
                <wp:docPr id="1970279357" name="Rectangle: Rounded Corners 1970279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498FEB" w14:textId="77777777" w:rsidR="00F37920" w:rsidRPr="00851F79" w:rsidRDefault="00F37920" w:rsidP="00F37920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E23F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 ไม่รวมอยู่ในโปรแกรม</w:t>
                            </w:r>
                          </w:p>
                          <w:p w14:paraId="2A22E678" w14:textId="77777777" w:rsidR="00F37920" w:rsidRPr="00C46AC5" w:rsidRDefault="00F37920" w:rsidP="00F3792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8FAF9" id="Rectangle: Rounded Corners 1970279357" o:spid="_x0000_s1040" style="position:absolute;left:0;text-align:left;margin-left:-6.6pt;margin-top:15.55pt;width:414.6pt;height:34.2pt;z-index:25301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" fillcolor="#c00000" strokecolor="#2f528f" strokeweight="1pt">
                <v:stroke joinstyle="miter"/>
                <v:textbox>
                  <w:txbxContent>
                    <w:p w14:paraId="1D498FEB" w14:textId="77777777" w:rsidR="00F37920" w:rsidRPr="00851F79" w:rsidRDefault="00F37920" w:rsidP="00F37920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E23F5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 ไม่รวมอยู่ในโปรแกรม</w:t>
                      </w:r>
                    </w:p>
                    <w:p w14:paraId="2A22E678" w14:textId="77777777" w:rsidR="00F37920" w:rsidRPr="00C46AC5" w:rsidRDefault="00F37920" w:rsidP="00F3792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AE784B" w14:textId="5905025D" w:rsidR="00F37920" w:rsidRDefault="00F37920" w:rsidP="00997D03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 wp14:anchorId="27947512" wp14:editId="2CF86316">
                <wp:simplePos x="0" y="0"/>
                <wp:positionH relativeFrom="margin">
                  <wp:posOffset>-83820</wp:posOffset>
                </wp:positionH>
                <wp:positionV relativeFrom="paragraph">
                  <wp:posOffset>335915</wp:posOffset>
                </wp:positionV>
                <wp:extent cx="5593080" cy="457200"/>
                <wp:effectExtent l="0" t="0" r="26670" b="19050"/>
                <wp:wrapNone/>
                <wp:docPr id="1907753171" name="Rectangle: Rounded Corners 161315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080" cy="4572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5B866F" w14:textId="0AF8CA79" w:rsidR="00B23706" w:rsidRDefault="00B23706" w:rsidP="00B2370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906010"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060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LARGOS HOTEL</w:t>
                            </w:r>
                            <w:r w:rsidR="00906010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06010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906010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906010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906010"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3DBACB92" w14:textId="77777777" w:rsidR="0078539C" w:rsidRPr="00736B27" w:rsidRDefault="0078539C" w:rsidP="0078539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947512" id="Rectangle: Rounded Corners 161315220" o:spid="_x0000_s1041" style="position:absolute;left:0;text-align:left;margin-left:-6.6pt;margin-top:26.45pt;width:440.4pt;height:36pt;z-index:25290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" fillcolor="#c00000" strokecolor="#2f528f" strokeweight="1pt">
                <v:stroke joinstyle="miter"/>
                <v:textbox>
                  <w:txbxContent>
                    <w:p w14:paraId="125B866F" w14:textId="0AF8CA79" w:rsidR="00B23706" w:rsidRDefault="00B23706" w:rsidP="00B2370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="00906010"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0601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LARGOS HOTEL</w:t>
                      </w:r>
                      <w:r w:rsidR="00906010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906010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906010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906010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906010"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3DBACB92" w14:textId="77777777" w:rsidR="0078539C" w:rsidRPr="00736B27" w:rsidRDefault="0078539C" w:rsidP="0078539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4152A3" w14:textId="679EFAB6" w:rsidR="000B782D" w:rsidRDefault="000B782D" w:rsidP="00997D03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244C4F78" w14:textId="50E52B9B" w:rsidR="00775C01" w:rsidRDefault="00553DE7" w:rsidP="002D6DFD">
      <w:pPr>
        <w:ind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A1FFA4C" wp14:editId="7C70E47D">
                <wp:simplePos x="0" y="0"/>
                <wp:positionH relativeFrom="margin">
                  <wp:align>center</wp:align>
                </wp:positionH>
                <wp:positionV relativeFrom="paragraph">
                  <wp:posOffset>396875</wp:posOffset>
                </wp:positionV>
                <wp:extent cx="7345680" cy="1173480"/>
                <wp:effectExtent l="38100" t="38100" r="121920" b="121920"/>
                <wp:wrapNone/>
                <wp:docPr id="18584129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5680" cy="117348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FFD4C" w14:textId="39755779" w:rsidR="00F37920" w:rsidRDefault="0040589A" w:rsidP="00CC1B26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13555"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สาม   </w:t>
                            </w:r>
                            <w:r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A118AA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7A26D1"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F3792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FREE DAY SHOPPING</w:t>
                            </w:r>
                            <w:r w:rsidR="007A26D1"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3792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อิสระช้อปปิ้ง </w:t>
                            </w:r>
                          </w:p>
                          <w:p w14:paraId="7F7A52C4" w14:textId="38F9643A" w:rsidR="00D92D60" w:rsidRDefault="00F37920" w:rsidP="00CC1B26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</w:t>
                            </w:r>
                            <w:r w:rsidR="00DD225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สนามบินฮ่องกง </w:t>
                            </w:r>
                            <w:r w:rsidR="00DD225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</w:t>
                            </w:r>
                            <w:r w:rsidR="00DD225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="00DD225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  <w:r w:rsidR="00DD225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กรุงเทพฯ (สุวรรณภูมิ)</w:t>
                            </w:r>
                            <w:r w:rsidR="00DD2258" w:rsidRPr="001B122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0F2CC0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</w:p>
                          <w:p w14:paraId="3F949676" w14:textId="34297856" w:rsidR="00CC1B26" w:rsidRPr="001B1227" w:rsidRDefault="00D92D60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="00803B04" w:rsidRPr="001B1227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803B04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C747C3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F2CC0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C747C3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03B04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– | </w:t>
                            </w:r>
                            <w:r w:rsidR="00803B04"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803B04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803B04" w:rsidRPr="001B122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DD2258" w:rsidRPr="001B122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A118AA" w:rsidRPr="001B12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FC09D1A" w14:textId="68E383F3" w:rsidR="00CC1B26" w:rsidRPr="00CD4A1C" w:rsidRDefault="00CC1B26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4FA179F5" w14:textId="0B57B33C" w:rsidR="00ED5B02" w:rsidRDefault="00ED5B02" w:rsidP="00ED5B0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E7155B0" w14:textId="364FD58F" w:rsidR="00ED5B02" w:rsidRDefault="00ED5B02" w:rsidP="00A118AA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FFA4C" id="_x0000_s1042" type="#_x0000_t202" style="position:absolute;left:0;text-align:left;margin-left:0;margin-top:31.25pt;width:578.4pt;height:92.4pt;z-index:252032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" fillcolor="#7030a0" strokecolor="yellow" strokeweight="1pt">
                <v:shadow on="t" color="black" opacity="26214f" origin="-.5,-.5" offset=".74836mm,.74836mm"/>
                <v:textbox>
                  <w:txbxContent>
                    <w:p w14:paraId="065FFD4C" w14:textId="39755779" w:rsidR="00F37920" w:rsidRDefault="0040589A" w:rsidP="00CC1B26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213555"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สาม   </w:t>
                      </w:r>
                      <w:r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A118AA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7A26D1"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F3792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FREE DAY SHOPPING</w:t>
                      </w:r>
                      <w:r w:rsidR="007A26D1"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3792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อิสระช้อปปิ้ง </w:t>
                      </w:r>
                    </w:p>
                    <w:p w14:paraId="7F7A52C4" w14:textId="38F9643A" w:rsidR="00D92D60" w:rsidRDefault="00F37920" w:rsidP="00CC1B26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</w:t>
                      </w:r>
                      <w:r w:rsidR="00DD225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สนามบินฮ่องกง </w:t>
                      </w:r>
                      <w:r w:rsidR="00DD225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</w:t>
                      </w:r>
                      <w:r w:rsidR="00DD225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="00DD225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  <w:r w:rsidR="00DD225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กรุงเทพฯ (สุวรรณภูมิ)</w:t>
                      </w:r>
                      <w:r w:rsidR="00DD2258" w:rsidRPr="001B1227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0F2CC0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</w:p>
                    <w:p w14:paraId="3F949676" w14:textId="34297856" w:rsidR="00CC1B26" w:rsidRPr="001B1227" w:rsidRDefault="00D92D60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                   </w:t>
                      </w:r>
                      <w:r w:rsidR="00803B04" w:rsidRPr="001B1227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803B04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C747C3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F2CC0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C747C3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803B04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– | </w:t>
                      </w:r>
                      <w:r w:rsidR="00803B04"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803B04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</w:t>
                      </w:r>
                      <w:r w:rsidR="00803B04" w:rsidRPr="001B1227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  <w:r w:rsidR="00DD2258" w:rsidRPr="001B1227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A118AA" w:rsidRPr="001B12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FC09D1A" w14:textId="68E383F3" w:rsidR="00CC1B26" w:rsidRPr="00CD4A1C" w:rsidRDefault="00CC1B26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="00DD2258"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4FA179F5" w14:textId="0B57B33C" w:rsidR="00ED5B02" w:rsidRDefault="00ED5B02" w:rsidP="00ED5B0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5E7155B0" w14:textId="364FD58F" w:rsidR="00ED5B02" w:rsidRDefault="00ED5B02" w:rsidP="00A118AA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7466CD" w14:textId="674F2EA5" w:rsidR="00775C01" w:rsidRDefault="00775C01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5EFF9FB2" w14:textId="70F8DD8E" w:rsidR="007B71DC" w:rsidRPr="00933225" w:rsidRDefault="007B71DC" w:rsidP="00933225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2C9A819" w14:textId="6F60C1A9" w:rsidR="00E00B9A" w:rsidRDefault="00E00B9A" w:rsidP="007B71DC"/>
    <w:p w14:paraId="21720856" w14:textId="53A0D769" w:rsidR="00E00B9A" w:rsidRDefault="00E00B9A" w:rsidP="00E00B9A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2EB67C52" w14:textId="1658760B" w:rsidR="00E00B9A" w:rsidRDefault="004D0EB8" w:rsidP="00E00B9A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225C4BA9" wp14:editId="0C0FDEEF">
                <wp:simplePos x="0" y="0"/>
                <wp:positionH relativeFrom="margin">
                  <wp:posOffset>-79375</wp:posOffset>
                </wp:positionH>
                <wp:positionV relativeFrom="paragraph">
                  <wp:posOffset>88265</wp:posOffset>
                </wp:positionV>
                <wp:extent cx="5195087" cy="434340"/>
                <wp:effectExtent l="0" t="0" r="24765" b="22860"/>
                <wp:wrapNone/>
                <wp:docPr id="1748839042" name="Rectangle: Rounded Corners 1748839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5087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BC0DC9" w14:textId="16DDDE69" w:rsidR="00224324" w:rsidRPr="00C46AC5" w:rsidRDefault="00F37920" w:rsidP="0022432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="000F2CC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r w:rsidR="000F2CC0"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อาหารเ</w:t>
                            </w:r>
                            <w:r w:rsidR="000F2CC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ช้า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0F2CC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กลางวัน 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C4BA9" id="Rectangle: Rounded Corners 1748839042" o:spid="_x0000_s1043" style="position:absolute;left:0;text-align:left;margin-left:-6.25pt;margin-top:6.95pt;width:409.05pt;height:34.2pt;z-index:25272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" fillcolor="#c00000" strokecolor="#2f528f" strokeweight="1pt">
                <v:stroke joinstyle="miter"/>
                <v:textbox>
                  <w:txbxContent>
                    <w:p w14:paraId="7DBC0DC9" w14:textId="16DDDE69" w:rsidR="00224324" w:rsidRPr="00C46AC5" w:rsidRDefault="00F37920" w:rsidP="0022432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 w:rsidR="000F2CC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</w:t>
                      </w:r>
                      <w:r w:rsidR="000F2CC0"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อาหารเ</w:t>
                      </w:r>
                      <w:r w:rsidR="000F2CC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ช้า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</w:t>
                      </w:r>
                      <w:r w:rsidR="000F2CC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กลางวัน 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204849" w14:textId="70E7575F" w:rsidR="00933225" w:rsidRDefault="00933225" w:rsidP="00E00B9A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654B7C0" w14:textId="1E4931C5" w:rsidR="00933225" w:rsidRDefault="007801DB" w:rsidP="00E00B9A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3017088" behindDoc="0" locked="0" layoutInCell="1" allowOverlap="1" wp14:anchorId="0A9A872B" wp14:editId="13413F60">
                <wp:simplePos x="0" y="0"/>
                <wp:positionH relativeFrom="margin">
                  <wp:posOffset>-152400</wp:posOffset>
                </wp:positionH>
                <wp:positionV relativeFrom="paragraph">
                  <wp:posOffset>139700</wp:posOffset>
                </wp:positionV>
                <wp:extent cx="7162800" cy="2476500"/>
                <wp:effectExtent l="0" t="0" r="19050" b="19050"/>
                <wp:wrapNone/>
                <wp:docPr id="480266673" name="Flowchart: Punched Tape 480266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2476500"/>
                        </a:xfrm>
                        <a:prstGeom prst="flowChartPunchedTap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74CBBB" w14:textId="65A989FB" w:rsidR="00F37920" w:rsidRPr="00534C75" w:rsidRDefault="00F37920" w:rsidP="00F379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534C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อิสระ เพื่อให้ท่าน ท่องเที่ยว  ช้อปปิ้ง หรือ เลือกซื้อ ของใช้ของฝาก กลับบ้านตามอัธยาศัย </w:t>
                            </w:r>
                          </w:p>
                          <w:p w14:paraId="07B8B70E" w14:textId="77777777" w:rsidR="00F37920" w:rsidRPr="00534C75" w:rsidRDefault="00F37920" w:rsidP="00F379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534C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จนถึงเวลานัดหมาย </w:t>
                            </w:r>
                          </w:p>
                          <w:p w14:paraId="545339B3" w14:textId="77777777" w:rsidR="00F37920" w:rsidRPr="00534C75" w:rsidRDefault="00F37920" w:rsidP="00F3792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</w:pPr>
                            <w:r w:rsidRPr="00534C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>***หมายเหตุ</w:t>
                            </w:r>
                            <w:r w:rsidRPr="00534C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: </w:t>
                            </w:r>
                            <w:r w:rsidRPr="00534C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หลังจาก เช็คเอ้าท์ ท่านสามารถฝากกระเป๋า สัมภาระของท่านไว้ที่ล๊อบบี้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A872B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480266673" o:spid="_x0000_s1044" type="#_x0000_t122" style="position:absolute;left:0;text-align:left;margin-left:-12pt;margin-top:11pt;width:564pt;height:195pt;z-index:25301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" fillcolor="white [3212]" strokecolor="#1f3763 [1604]" strokeweight="1pt">
                <v:textbox>
                  <w:txbxContent>
                    <w:p w14:paraId="5C74CBBB" w14:textId="65A989FB" w:rsidR="00F37920" w:rsidRPr="00534C75" w:rsidRDefault="00F37920" w:rsidP="00F3792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 w:rsidRPr="00534C75"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อิสระ เพื่อให้ท่าน ท่องเที่ยว  ช้อปปิ้ง หรือ เลือกซื้อ ของใช้ของฝาก กลับบ้านตามอัธยาศัย </w:t>
                      </w:r>
                    </w:p>
                    <w:p w14:paraId="07B8B70E" w14:textId="77777777" w:rsidR="00F37920" w:rsidRPr="00534C75" w:rsidRDefault="00F37920" w:rsidP="00F3792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 w:rsidRPr="00534C75"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จนถึงเวลานัดหมาย </w:t>
                      </w:r>
                    </w:p>
                    <w:p w14:paraId="545339B3" w14:textId="77777777" w:rsidR="00F37920" w:rsidRPr="00534C75" w:rsidRDefault="00F37920" w:rsidP="00F3792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</w:pPr>
                      <w:r w:rsidRPr="00534C75"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>***หมายเหตุ</w:t>
                      </w:r>
                      <w:r w:rsidRPr="00534C75"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: </w:t>
                      </w:r>
                      <w:r w:rsidRPr="00534C75"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หลังจาก เช็คเอ้าท์ ท่านสามารถฝากกระเป๋า สัมภาระของท่านไว้ที่ล๊อบบี้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5B8331" w14:textId="2E0EC2E7" w:rsidR="00F37920" w:rsidRDefault="00F37920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3F6015BC" w14:textId="4A9DAED6" w:rsidR="00F37920" w:rsidRDefault="00F37920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6B0B6FB0" w14:textId="77777777" w:rsidR="00F37920" w:rsidRDefault="00F37920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1DB5A774" w14:textId="0EFA89BA" w:rsidR="00F37920" w:rsidRDefault="00F37920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6E33F1A9" w14:textId="77777777" w:rsidR="00F37920" w:rsidRDefault="00F37920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40"/>
          <w:szCs w:val="40"/>
        </w:rPr>
      </w:pPr>
    </w:p>
    <w:p w14:paraId="52799BB1" w14:textId="51DB896D" w:rsidR="004F40F3" w:rsidRDefault="004F40F3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color w:val="CC9900"/>
          <w:sz w:val="32"/>
          <w:szCs w:val="32"/>
        </w:rPr>
      </w:pPr>
      <w:r w:rsidRPr="00E86261">
        <w:rPr>
          <w:rFonts w:asciiTheme="majorBidi" w:hAnsiTheme="majorBidi" w:cstheme="majorBidi"/>
          <w:b/>
          <w:bCs/>
          <w:sz w:val="40"/>
          <w:szCs w:val="40"/>
        </w:rPr>
        <w:lastRenderedPageBreak/>
        <w:t>1</w:t>
      </w:r>
      <w:r w:rsidR="00B23706">
        <w:rPr>
          <w:rFonts w:asciiTheme="majorBidi" w:hAnsiTheme="majorBidi" w:cstheme="majorBidi"/>
          <w:b/>
          <w:bCs/>
          <w:sz w:val="40"/>
          <w:szCs w:val="40"/>
        </w:rPr>
        <w:t>9</w:t>
      </w:r>
      <w:r w:rsidRPr="00E86261">
        <w:rPr>
          <w:rFonts w:asciiTheme="majorBidi" w:hAnsiTheme="majorBidi" w:cstheme="majorBidi"/>
          <w:b/>
          <w:bCs/>
          <w:sz w:val="40"/>
          <w:szCs w:val="40"/>
        </w:rPr>
        <w:t>.0</w:t>
      </w:r>
      <w:r w:rsidR="00B23706">
        <w:rPr>
          <w:rFonts w:asciiTheme="majorBidi" w:hAnsiTheme="majorBidi" w:cstheme="majorBidi"/>
          <w:b/>
          <w:bCs/>
          <w:sz w:val="40"/>
          <w:szCs w:val="40"/>
        </w:rPr>
        <w:t>5</w:t>
      </w:r>
      <w:r w:rsidRPr="00E86261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 w:rsidRPr="00E86261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  <w:t>ออกเดินทางโดย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00B9A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สายการ</w:t>
      </w:r>
      <w:r w:rsidRPr="00E00B9A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บิน</w:t>
      </w:r>
      <w:r w:rsidRPr="00E00B9A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</w:t>
      </w:r>
      <w:r w:rsidRPr="00E00B9A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การบินไทย </w:t>
      </w:r>
      <w:r w:rsidRPr="00E00B9A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(</w:t>
      </w:r>
      <w:r w:rsidRPr="00E00B9A">
        <w:rPr>
          <w:rFonts w:asciiTheme="majorBidi" w:hAnsiTheme="majorBidi" w:cstheme="majorBidi"/>
          <w:b/>
          <w:bCs/>
          <w:color w:val="FF0000"/>
          <w:sz w:val="40"/>
          <w:szCs w:val="40"/>
        </w:rPr>
        <w:t>TG)</w:t>
      </w:r>
      <w:r w:rsidRPr="00B579B3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25C34">
        <w:rPr>
          <w:rFonts w:asciiTheme="majorBidi" w:hAnsiTheme="majorBidi" w:cstheme="majorBidi"/>
          <w:sz w:val="32"/>
          <w:szCs w:val="32"/>
          <w:cs/>
        </w:rPr>
        <w:t xml:space="preserve">เที่ยวบินที่  </w:t>
      </w:r>
      <w:r w:rsidRPr="00E86261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  <w:lang w:val="en-GB"/>
        </w:rPr>
        <w:t xml:space="preserve">TG </w:t>
      </w:r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highlight w:val="yellow"/>
          <w:cs/>
          <w:lang w:val="en-GB"/>
        </w:rPr>
        <w:t>6</w:t>
      </w:r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highlight w:val="yellow"/>
          <w:cs/>
        </w:rPr>
        <w:t>3</w:t>
      </w:r>
      <w:r w:rsidRPr="00E86261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9</w:t>
      </w:r>
    </w:p>
    <w:p w14:paraId="1E56AF38" w14:textId="77777777" w:rsidR="004F40F3" w:rsidRPr="0051484F" w:rsidRDefault="004F40F3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524721">
        <w:rPr>
          <w:rFonts w:asciiTheme="majorBidi" w:hAnsiTheme="majorBidi" w:cstheme="majorBidi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6FA87FE3" wp14:editId="4BD5F647">
                <wp:simplePos x="0" y="0"/>
                <wp:positionH relativeFrom="margin">
                  <wp:posOffset>-76200</wp:posOffset>
                </wp:positionH>
                <wp:positionV relativeFrom="paragraph">
                  <wp:posOffset>91440</wp:posOffset>
                </wp:positionV>
                <wp:extent cx="3573780" cy="434340"/>
                <wp:effectExtent l="0" t="0" r="26670" b="22860"/>
                <wp:wrapNone/>
                <wp:docPr id="1212722030" name="Rectangle: Rounded Corners 1212722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37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5FD591" w14:textId="7CF9DD46" w:rsidR="004F40F3" w:rsidRPr="002C3A30" w:rsidRDefault="00140276" w:rsidP="004F40F3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F5F04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F40F3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 w:rsidR="004F40F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="00E00B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4F40F3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</w:p>
                          <w:p w14:paraId="6890E0D5" w14:textId="77777777" w:rsidR="004F40F3" w:rsidRPr="00736B27" w:rsidRDefault="004F40F3" w:rsidP="004F40F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87FE3" id="Rectangle: Rounded Corners 1212722030" o:spid="_x0000_s1045" style="position:absolute;margin-left:-6pt;margin-top:7.2pt;width:281.4pt;height:34.2pt;z-index:25285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" fillcolor="#c00000" strokecolor="#2f528f" strokeweight="1pt">
                <v:stroke joinstyle="miter"/>
                <v:textbox>
                  <w:txbxContent>
                    <w:p w14:paraId="255FD591" w14:textId="7CF9DD46" w:rsidR="004F40F3" w:rsidRPr="002C3A30" w:rsidRDefault="00140276" w:rsidP="004F40F3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F5F04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F40F3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 w:rsidR="004F40F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="00E00B9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4F40F3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</w:p>
                    <w:p w14:paraId="6890E0D5" w14:textId="77777777" w:rsidR="004F40F3" w:rsidRPr="00736B27" w:rsidRDefault="004F40F3" w:rsidP="004F40F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8CA99E" w14:textId="77777777" w:rsidR="004F40F3" w:rsidRDefault="004F40F3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2"/>
          <w:szCs w:val="32"/>
        </w:rPr>
      </w:pPr>
    </w:p>
    <w:p w14:paraId="34AB17A8" w14:textId="58A819D7" w:rsidR="004F40F3" w:rsidRPr="00AF51F8" w:rsidRDefault="00B23706" w:rsidP="004F40F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20</w:t>
      </w:r>
      <w:r w:rsidR="004F40F3" w:rsidRPr="00E86261">
        <w:rPr>
          <w:rFonts w:asciiTheme="majorBidi" w:hAnsiTheme="majorBidi" w:cstheme="majorBidi"/>
          <w:b/>
          <w:bCs/>
          <w:sz w:val="40"/>
          <w:szCs w:val="40"/>
        </w:rPr>
        <w:t>.</w:t>
      </w:r>
      <w:r>
        <w:rPr>
          <w:rFonts w:asciiTheme="majorBidi" w:hAnsiTheme="majorBidi" w:cstheme="majorBidi"/>
          <w:b/>
          <w:bCs/>
          <w:sz w:val="40"/>
          <w:szCs w:val="40"/>
        </w:rPr>
        <w:t>45</w:t>
      </w:r>
      <w:r w:rsidR="004F40F3" w:rsidRPr="00E86261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4F40F3" w:rsidRPr="00E86261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 w:rsidR="004F40F3" w:rsidRPr="00E86261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4F40F3" w:rsidRPr="00125C34">
        <w:rPr>
          <w:rFonts w:asciiTheme="majorBidi" w:hAnsiTheme="majorBidi" w:cstheme="majorBidi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0C5DF75C" w14:textId="0F2A9F88" w:rsidR="00DC074C" w:rsidRDefault="004F40F3" w:rsidP="0093322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************************** 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โปรแกรมท่องเที่ยว อาจมีการปรับเปลี่ยนตามความเหมาะสม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**************************</w:t>
      </w:r>
    </w:p>
    <w:p w14:paraId="3338B1E0" w14:textId="0E13944B" w:rsidR="00997D03" w:rsidRDefault="00997D03" w:rsidP="00DC074C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D6B9105" w14:textId="77777777" w:rsidR="00F37920" w:rsidRDefault="00F37920" w:rsidP="007801D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849B684" w14:textId="202CAE94" w:rsidR="009A674B" w:rsidRDefault="00F37920" w:rsidP="00F769D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797952" behindDoc="0" locked="0" layoutInCell="1" allowOverlap="1" wp14:anchorId="0025B165" wp14:editId="13E42DF3">
                <wp:simplePos x="0" y="0"/>
                <wp:positionH relativeFrom="margin">
                  <wp:align>center</wp:align>
                </wp:positionH>
                <wp:positionV relativeFrom="paragraph">
                  <wp:posOffset>-171450</wp:posOffset>
                </wp:positionV>
                <wp:extent cx="7139940" cy="4648200"/>
                <wp:effectExtent l="0" t="0" r="22860" b="19050"/>
                <wp:wrapNone/>
                <wp:docPr id="20553633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46482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9382EC" w14:textId="77777777" w:rsidR="00553DE7" w:rsidRPr="00882089" w:rsidRDefault="00553DE7" w:rsidP="00553DE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</w:t>
                            </w:r>
                          </w:p>
                          <w:p w14:paraId="67127877" w14:textId="77777777" w:rsidR="00553DE7" w:rsidRPr="00882089" w:rsidRDefault="00553DE7" w:rsidP="00553DE7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</w:t>
                            </w:r>
                            <w:r w:rsidRPr="0088208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📌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>ข้อมูลสำคัญ</w:t>
                            </w:r>
                            <w:r w:rsidRPr="00882089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4AA45A2D" w14:textId="77777777" w:rsidR="00553DE7" w:rsidRDefault="00553DE7" w:rsidP="00553DE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8208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ในกรณี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ที่มี</w:t>
                            </w:r>
                            <w:r w:rsidRPr="0088208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การเปลี่ยนแปลง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ใดๆอันเกิดจากสายการบิน ไม่ว่าจะเป็น การเปลี่ยนแปลงเวลาเดินทาง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ยกเลิก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ดีเลย์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      </w:r>
                          </w:p>
                          <w:p w14:paraId="1E244E3C" w14:textId="77777777" w:rsidR="00553DE7" w:rsidRPr="0062632D" w:rsidRDefault="00553DE7" w:rsidP="00553DE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ค่าใช้จ่ายทั้งหมดผู้เดินทางเป็นผู้รับผิดชอบ</w:t>
                            </w:r>
                          </w:p>
                          <w:p w14:paraId="71DA1E1F" w14:textId="77777777" w:rsidR="00553DE7" w:rsidRPr="0062632D" w:rsidRDefault="00553DE7" w:rsidP="00553DE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      </w:r>
                          </w:p>
                          <w:p w14:paraId="57C292A8" w14:textId="77777777" w:rsidR="00553DE7" w:rsidRDefault="00553DE7" w:rsidP="00553DE7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5E81198F" w14:textId="77777777" w:rsidR="00553DE7" w:rsidRPr="003D5F17" w:rsidRDefault="00553DE7" w:rsidP="00553DE7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19BE7DAF" w14:textId="77777777" w:rsidR="00553DE7" w:rsidRPr="00642EB0" w:rsidRDefault="00553DE7" w:rsidP="00553DE7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BE86A48" w14:textId="77777777" w:rsidR="00553DE7" w:rsidRPr="00857780" w:rsidRDefault="00553DE7" w:rsidP="00553DE7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5B165" id="Text Box 3" o:spid="_x0000_s1046" type="#_x0000_t202" style="position:absolute;margin-left:0;margin-top:-13.5pt;width:562.2pt;height:366pt;z-index:252797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" fillcolor="blue" strokecolor="yellow" strokeweight="1.5pt">
                <v:textbox>
                  <w:txbxContent>
                    <w:p w14:paraId="659382EC" w14:textId="77777777" w:rsidR="00553DE7" w:rsidRPr="00882089" w:rsidRDefault="00553DE7" w:rsidP="00553DE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</w:t>
                      </w:r>
                    </w:p>
                    <w:p w14:paraId="67127877" w14:textId="77777777" w:rsidR="00553DE7" w:rsidRPr="00882089" w:rsidRDefault="00553DE7" w:rsidP="00553DE7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</w:t>
                      </w:r>
                      <w:r w:rsidRPr="00882089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📌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>ข้อมูลสำคัญ</w:t>
                      </w:r>
                      <w:r w:rsidRPr="00882089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4AA45A2D" w14:textId="77777777" w:rsidR="00553DE7" w:rsidRDefault="00553DE7" w:rsidP="00553DE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88208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ในกรณี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ที่มี</w:t>
                      </w:r>
                      <w:r w:rsidRPr="0088208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การเปลี่ยนแปลง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ใดๆอันเกิดจากสายการบิน ไม่ว่าจะเป็น การเปลี่ยนแปลงเวลาเดินทาง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ยกเลิก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ดีเลย์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</w:r>
                    </w:p>
                    <w:p w14:paraId="1E244E3C" w14:textId="77777777" w:rsidR="00553DE7" w:rsidRPr="0062632D" w:rsidRDefault="00553DE7" w:rsidP="00553DE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ค่าใช้จ่ายทั้งหมดผู้เดินทางเป็นผู้รับผิดชอบ</w:t>
                      </w:r>
                    </w:p>
                    <w:p w14:paraId="71DA1E1F" w14:textId="77777777" w:rsidR="00553DE7" w:rsidRPr="0062632D" w:rsidRDefault="00553DE7" w:rsidP="00553DE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</w:r>
                    </w:p>
                    <w:p w14:paraId="57C292A8" w14:textId="77777777" w:rsidR="00553DE7" w:rsidRDefault="00553DE7" w:rsidP="00553DE7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5E81198F" w14:textId="77777777" w:rsidR="00553DE7" w:rsidRPr="003D5F17" w:rsidRDefault="00553DE7" w:rsidP="00553DE7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19BE7DAF" w14:textId="77777777" w:rsidR="00553DE7" w:rsidRPr="00642EB0" w:rsidRDefault="00553DE7" w:rsidP="00553DE7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BE86A48" w14:textId="77777777" w:rsidR="00553DE7" w:rsidRPr="00857780" w:rsidRDefault="00553DE7" w:rsidP="00553DE7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24A89B" w14:textId="320024AD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164EFF2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855BBC8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C11A939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C95AC36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4FC7429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0137A3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DC053E2" w14:textId="77777777" w:rsidR="00553DE7" w:rsidRDefault="00553DE7" w:rsidP="00553DE7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65F060F" w14:textId="77777777" w:rsidR="00553DE7" w:rsidRDefault="00553DE7" w:rsidP="00553DE7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67811CB" w14:textId="77777777" w:rsidR="00553DE7" w:rsidRDefault="00553DE7" w:rsidP="00553DE7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74F4FE5" w14:textId="77777777" w:rsidR="00553DE7" w:rsidRDefault="00553DE7" w:rsidP="00553DE7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8B8D20B" w14:textId="77777777" w:rsidR="00553DE7" w:rsidRDefault="00553DE7" w:rsidP="00553DE7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0BCACDA" w14:textId="77777777" w:rsidR="00F37920" w:rsidRDefault="00F37920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777E85E" w14:textId="77777777" w:rsidR="007801DB" w:rsidRDefault="007801DB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B64BECD" w14:textId="77777777" w:rsidR="007801DB" w:rsidRDefault="007801DB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8426C6C" w14:textId="77777777" w:rsidR="007801DB" w:rsidRDefault="007801DB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B417850" w14:textId="62F8A798" w:rsidR="00F37920" w:rsidRDefault="00F37920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E1E0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004DC825" wp14:editId="668133E0">
                <wp:simplePos x="0" y="0"/>
                <wp:positionH relativeFrom="margin">
                  <wp:posOffset>-121920</wp:posOffset>
                </wp:positionH>
                <wp:positionV relativeFrom="paragraph">
                  <wp:posOffset>309245</wp:posOffset>
                </wp:positionV>
                <wp:extent cx="7132320" cy="4655820"/>
                <wp:effectExtent l="0" t="0" r="11430" b="11430"/>
                <wp:wrapNone/>
                <wp:docPr id="67887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2320" cy="4655820"/>
                        </a:xfrm>
                        <a:prstGeom prst="rect">
                          <a:avLst/>
                        </a:prstGeom>
                        <a:blipFill dpi="0" rotWithShape="1">
                          <a:blip r:embed="rId71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90F932" w14:textId="77777777" w:rsidR="001815E5" w:rsidRPr="00E33C53" w:rsidRDefault="001815E5" w:rsidP="001815E5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4B4B972" w14:textId="77777777" w:rsidR="001815E5" w:rsidRPr="00AE1E0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AE1E03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เป็นราคาโปรโมชั่นไม่มีราคาเด็ก</w:t>
                            </w:r>
                          </w:p>
                          <w:p w14:paraId="643B32CA" w14:textId="77777777" w:rsidR="001815E5" w:rsidRPr="00553DE7" w:rsidRDefault="001815E5" w:rsidP="001815E5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553DE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อัตรานี้ยังไม่รวมค่าทิปคนขับรถ และ มัคคุเทศก์ท้องถิ่น ท่านละ 2,000 บาท</w:t>
                            </w:r>
                          </w:p>
                          <w:p w14:paraId="07B0274D" w14:textId="604B2852" w:rsidR="00553DE7" w:rsidRPr="00553DE7" w:rsidRDefault="00553DE7" w:rsidP="00553DE7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</w:pP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 xml:space="preserve">ค่าภาษีน้ำมัน ท่านละ </w:t>
                            </w:r>
                            <w:r w:rsidR="006B031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>2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>,</w:t>
                            </w:r>
                            <w:r w:rsidR="006B031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>0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 xml:space="preserve">00 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บาท</w:t>
                            </w:r>
                          </w:p>
                          <w:p w14:paraId="4E184A32" w14:textId="77777777" w:rsidR="001815E5" w:rsidRPr="00E6294F" w:rsidRDefault="001815E5" w:rsidP="001815E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**ทิปหัวหน้าทัวร์ขึ้นอยู่กับความพอใจของลูกค้า**</w:t>
                            </w:r>
                          </w:p>
                          <w:p w14:paraId="14E33FB3" w14:textId="77777777" w:rsidR="001815E5" w:rsidRPr="002F3F30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  <w:highlight w:val="red"/>
                              </w:rPr>
                            </w:pPr>
                          </w:p>
                          <w:p w14:paraId="6D0F8034" w14:textId="77777777" w:rsidR="001815E5" w:rsidRPr="002F3F30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***สำคัญมาก** กรุณานำหนังสือเดินทาง (พาสปอร์ต) มาในวันเดินทาง</w:t>
                            </w:r>
                          </w:p>
                          <w:p w14:paraId="06B6445A" w14:textId="77777777" w:rsidR="001815E5" w:rsidRPr="002F3F30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1968F51C" w14:textId="77777777" w:rsidR="001815E5" w:rsidRPr="00AE1E03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หนังสือเดินทาง ต้องมีอายุการใช้งาน เหลือไม่น้อยกว่า 6 เดือน </w:t>
                            </w:r>
                          </w:p>
                          <w:p w14:paraId="6A8FE06D" w14:textId="77777777" w:rsidR="001815E5" w:rsidRPr="00AE1E03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(ทางบริษัทจะไม่รับผิดชอบ)</w:t>
                            </w:r>
                          </w:p>
                          <w:p w14:paraId="2CA1AAB6" w14:textId="77777777" w:rsidR="001815E5" w:rsidRPr="00AE1E03" w:rsidRDefault="001815E5" w:rsidP="001815E5">
                            <w:pPr>
                              <w:spacing w:after="12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11EDE49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      </w:r>
                          </w:p>
                          <w:p w14:paraId="28426C04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และไม่สามารถเดินทางได้</w:t>
                            </w:r>
                          </w:p>
                          <w:p w14:paraId="17369299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      </w:r>
                          </w:p>
                          <w:p w14:paraId="23A2B374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      </w:r>
                          </w:p>
                          <w:p w14:paraId="33CB21A3" w14:textId="77777777" w:rsidR="001815E5" w:rsidRPr="00C537A9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DC825" id="_x0000_s1047" type="#_x0000_t202" style="position:absolute;left:0;text-align:left;margin-left:-9.6pt;margin-top:24.35pt;width:561.6pt;height:366.6pt;z-index:25241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" strokecolor="#5b9bd5" strokeweight=".5pt">
                <v:fill r:id="rId72" o:title="" recolor="t" rotate="t" type="frame"/>
                <v:imagedata gain="19661f" blacklevel="22938f"/>
                <v:textbox>
                  <w:txbxContent>
                    <w:p w14:paraId="3090F932" w14:textId="77777777" w:rsidR="001815E5" w:rsidRPr="00E33C53" w:rsidRDefault="001815E5" w:rsidP="001815E5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44B4B972" w14:textId="77777777" w:rsidR="001815E5" w:rsidRPr="00AE1E03" w:rsidRDefault="001815E5" w:rsidP="001815E5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lang w:eastAsia="ja-JP"/>
                        </w:rPr>
                      </w:pPr>
                      <w:r w:rsidRPr="00AE1E03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เป็นราคาโปรโมชั่นไม่มีราคาเด็ก</w:t>
                      </w:r>
                    </w:p>
                    <w:p w14:paraId="643B32CA" w14:textId="77777777" w:rsidR="001815E5" w:rsidRPr="00553DE7" w:rsidRDefault="001815E5" w:rsidP="001815E5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553DE7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อัตรานี้ยังไม่รวมค่าทิปคนขับรถ และ มัคคุเทศก์ท้องถิ่น ท่านละ 2,000 บาท</w:t>
                      </w:r>
                    </w:p>
                    <w:p w14:paraId="07B0274D" w14:textId="604B2852" w:rsidR="00553DE7" w:rsidRPr="00553DE7" w:rsidRDefault="00553DE7" w:rsidP="00553DE7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</w:pP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 xml:space="preserve">ค่าภาษีน้ำมัน ท่านละ </w:t>
                      </w:r>
                      <w:r w:rsidR="006B0315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>2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>,</w:t>
                      </w:r>
                      <w:r w:rsidR="006B0315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>0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 xml:space="preserve">00 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บาท</w:t>
                      </w:r>
                    </w:p>
                    <w:p w14:paraId="4E184A32" w14:textId="77777777" w:rsidR="001815E5" w:rsidRPr="00E6294F" w:rsidRDefault="001815E5" w:rsidP="001815E5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**ทิปหัวหน้าทัวร์ขึ้นอยู่กับความพอใจของลูกค้า**</w:t>
                      </w:r>
                    </w:p>
                    <w:p w14:paraId="14E33FB3" w14:textId="77777777" w:rsidR="001815E5" w:rsidRPr="002F3F30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  <w:highlight w:val="red"/>
                        </w:rPr>
                      </w:pPr>
                    </w:p>
                    <w:p w14:paraId="6D0F8034" w14:textId="77777777" w:rsidR="001815E5" w:rsidRPr="002F3F30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***สำคัญมาก** กรุณานำหนังสือเดินทาง (พาสปอร์ต) มาในวันเดินทาง</w:t>
                      </w:r>
                    </w:p>
                    <w:p w14:paraId="06B6445A" w14:textId="77777777" w:rsidR="001815E5" w:rsidRPr="002F3F30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</w:rPr>
                      </w:pPr>
                    </w:p>
                    <w:p w14:paraId="1968F51C" w14:textId="77777777" w:rsidR="001815E5" w:rsidRPr="00AE1E03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 xml:space="preserve">หนังสือเดินทาง ต้องมีอายุการใช้งาน เหลือไม่น้อยกว่า 6 เดือน </w:t>
                      </w:r>
                    </w:p>
                    <w:p w14:paraId="6A8FE06D" w14:textId="77777777" w:rsidR="001815E5" w:rsidRPr="00AE1E03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(ทางบริษัทจะไม่รับผิดชอบ)</w:t>
                      </w:r>
                    </w:p>
                    <w:p w14:paraId="2CA1AAB6" w14:textId="77777777" w:rsidR="001815E5" w:rsidRPr="00AE1E03" w:rsidRDefault="001815E5" w:rsidP="001815E5">
                      <w:pPr>
                        <w:spacing w:after="12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511EDE49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</w:r>
                    </w:p>
                    <w:p w14:paraId="28426C04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และไม่สามารถเดินทางได้</w:t>
                      </w:r>
                    </w:p>
                    <w:p w14:paraId="17369299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</w:r>
                    </w:p>
                    <w:p w14:paraId="23A2B374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</w:r>
                    </w:p>
                    <w:p w14:paraId="33CB21A3" w14:textId="77777777" w:rsidR="001815E5" w:rsidRPr="00C537A9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6443EA" w14:textId="77777777" w:rsidR="007801DB" w:rsidRDefault="007801DB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AF8BD64" w14:textId="552DFB11" w:rsidR="003C2274" w:rsidRDefault="003C2274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97856AC" w14:textId="02411EA2" w:rsidR="003776BA" w:rsidRDefault="003776BA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1F5BAA7" w14:textId="6BEABF3D" w:rsidR="003776BA" w:rsidRDefault="003776BA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</w:p>
    <w:p w14:paraId="17E6665D" w14:textId="31ECE07F" w:rsidR="00553DE7" w:rsidRDefault="00553DE7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6102CCC" w14:textId="38B5965A" w:rsidR="00553DE7" w:rsidRDefault="00553DE7" w:rsidP="0012598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09DF0B2" w14:textId="4321132D" w:rsidR="001815E5" w:rsidRDefault="001815E5" w:rsidP="0013181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627D54D" w14:textId="77777777" w:rsidR="001815E5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12EAF61" w14:textId="77777777" w:rsidR="001815E5" w:rsidRPr="00B579B3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70B1638" w14:textId="652A8298" w:rsidR="001815E5" w:rsidRDefault="001815E5" w:rsidP="001815E5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630210FA" w14:textId="639C30A4" w:rsidR="001815E5" w:rsidRDefault="001815E5" w:rsidP="00933225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68DA1A26" w14:textId="7A02EAC0" w:rsidR="004D25E0" w:rsidRDefault="007801DB" w:rsidP="001815E5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074B9C39" wp14:editId="24613679">
                <wp:simplePos x="0" y="0"/>
                <wp:positionH relativeFrom="margin">
                  <wp:posOffset>-129540</wp:posOffset>
                </wp:positionH>
                <wp:positionV relativeFrom="paragraph">
                  <wp:posOffset>363855</wp:posOffset>
                </wp:positionV>
                <wp:extent cx="7193280" cy="3390900"/>
                <wp:effectExtent l="0" t="0" r="26670" b="19050"/>
                <wp:wrapNone/>
                <wp:docPr id="480266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3280" cy="3390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64269" w14:textId="77777777" w:rsidR="001815E5" w:rsidRPr="00E33C53" w:rsidRDefault="001815E5" w:rsidP="001815E5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0BE619A" w14:textId="77777777" w:rsidR="001815E5" w:rsidRPr="008A4B57" w:rsidRDefault="001815E5" w:rsidP="001815E5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เงื่อนไขเพิ่มเติม ที่ท่านควรทราบ</w:t>
                            </w:r>
                          </w:p>
                          <w:p w14:paraId="62B33845" w14:textId="77777777" w:rsidR="001815E5" w:rsidRPr="00C537A9" w:rsidRDefault="001815E5" w:rsidP="001815E5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10829B6A" w14:textId="3CD33A28" w:rsidR="001815E5" w:rsidRPr="00FB44FE" w:rsidRDefault="001815E5" w:rsidP="001815E5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ตามนโยบายการท่องเที่ยวของประเทศฮ่องกง ผู้เดินทางจะต้องมีการเข้าชมสินค้าของ</w:t>
                            </w:r>
                            <w:r w:rsidRPr="00FB44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รัฐบาลคือ โรงงาน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ฮวงจุ้ย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ร้านหยก </w:t>
                            </w:r>
                            <w:r w:rsidR="0059145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ร้านปี่เซี๊ยะ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เป็นต้น ซึ่งจำเป็นต้องระบุไว้ในรายการทัวร์</w:t>
                            </w:r>
                            <w:r w:rsidR="0059145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      </w:r>
                            <w:r w:rsidR="0059145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50 </w:t>
                            </w:r>
                            <w:r w:rsidR="0059145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นาที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หากจะซื้อหรือไม่ซื้อขึ้นอยู่กับความพอใจของท่าน</w:t>
                            </w:r>
                            <w:r w:rsidR="0059145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      </w:r>
                          </w:p>
                          <w:p w14:paraId="7D90FE02" w14:textId="77777777" w:rsidR="001815E5" w:rsidRPr="00FB44FE" w:rsidRDefault="001815E5" w:rsidP="001815E5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2000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HKD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ร้าน/ลูกทัวร์ 1 ท่าน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      </w:r>
                          </w:p>
                          <w:p w14:paraId="3E6D7E06" w14:textId="77777777" w:rsidR="001815E5" w:rsidRPr="001A2975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09888A38" w14:textId="77777777" w:rsidR="001815E5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562B383F" w14:textId="77777777" w:rsidR="001815E5" w:rsidRPr="00C537A9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B9C39" id="_x0000_s1048" type="#_x0000_t202" style="position:absolute;margin-left:-10.2pt;margin-top:28.65pt;width:566.4pt;height:267pt;z-index:25240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12D64269" w14:textId="77777777" w:rsidR="001815E5" w:rsidRPr="00E33C53" w:rsidRDefault="001815E5" w:rsidP="001815E5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40BE619A" w14:textId="77777777" w:rsidR="001815E5" w:rsidRPr="008A4B57" w:rsidRDefault="001815E5" w:rsidP="001815E5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ja-JP"/>
                        </w:rPr>
                      </w:pP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เงื่อนไขเพิ่มเติม ที่ท่านควรทราบ</w:t>
                      </w:r>
                    </w:p>
                    <w:p w14:paraId="62B33845" w14:textId="77777777" w:rsidR="001815E5" w:rsidRPr="00C537A9" w:rsidRDefault="001815E5" w:rsidP="001815E5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10829B6A" w14:textId="3CD33A28" w:rsidR="001815E5" w:rsidRPr="00FB44FE" w:rsidRDefault="001815E5" w:rsidP="001815E5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ตามนโยบายการท่องเที่ยวของประเทศฮ่องกง ผู้เดินทางจะต้องมีการเข้าชมสินค้าของ</w:t>
                      </w:r>
                      <w:r w:rsidRPr="00FB44FE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ทาง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รัฐบาลคือ โรงงาน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ฮวงจุ้ย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ร้านหยก </w:t>
                      </w:r>
                      <w:r w:rsidR="0059145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ร้านปี่เซี๊ยะ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เป็นต้น ซึ่งจำเป็นต้องระบุไว้ในรายการทัวร์</w:t>
                      </w:r>
                      <w:r w:rsidR="0059145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</w:r>
                      <w:r w:rsidR="00591455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50 </w:t>
                      </w:r>
                      <w:r w:rsidR="0059145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นาที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หากจะซื้อหรือไม่ซื้อขึ้นอยู่กับความพอใจของท่าน</w:t>
                      </w:r>
                      <w:r w:rsidR="0059145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</w:r>
                    </w:p>
                    <w:p w14:paraId="7D90FE02" w14:textId="77777777" w:rsidR="001815E5" w:rsidRPr="00FB44FE" w:rsidRDefault="001815E5" w:rsidP="001815E5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 xml:space="preserve">2000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HKD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ร้าน/ลูกทัวร์ 1 ท่าน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</w:r>
                    </w:p>
                    <w:p w14:paraId="3E6D7E06" w14:textId="77777777" w:rsidR="001815E5" w:rsidRPr="001A2975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09888A38" w14:textId="77777777" w:rsidR="001815E5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562B383F" w14:textId="77777777" w:rsidR="001815E5" w:rsidRPr="00C537A9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1C874A" w14:textId="41383678" w:rsidR="004D25E0" w:rsidRDefault="004D25E0" w:rsidP="001815E5">
      <w:pPr>
        <w:rPr>
          <w:rFonts w:asciiTheme="majorBidi" w:hAnsiTheme="majorBidi" w:cstheme="majorBidi"/>
          <w:sz w:val="24"/>
          <w:szCs w:val="24"/>
        </w:rPr>
      </w:pPr>
    </w:p>
    <w:p w14:paraId="0F61A887" w14:textId="2D9802DD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308AF4F2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5DE3C0B4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5649C99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7FD85FF0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830DDFF" w14:textId="77777777" w:rsidR="002A3C56" w:rsidRDefault="002A3C56" w:rsidP="001726DB">
      <w:pPr>
        <w:rPr>
          <w:rFonts w:asciiTheme="majorBidi" w:hAnsiTheme="majorBidi" w:cstheme="majorBidi"/>
          <w:sz w:val="24"/>
          <w:szCs w:val="24"/>
        </w:rPr>
      </w:pPr>
    </w:p>
    <w:p w14:paraId="29A52D0A" w14:textId="77777777" w:rsidR="007E1738" w:rsidRDefault="007E1738" w:rsidP="001726DB">
      <w:pPr>
        <w:rPr>
          <w:rFonts w:asciiTheme="majorBidi" w:hAnsiTheme="majorBidi" w:cstheme="majorBidi"/>
          <w:sz w:val="24"/>
          <w:szCs w:val="24"/>
        </w:rPr>
      </w:pPr>
    </w:p>
    <w:p w14:paraId="19EF2F4B" w14:textId="77777777" w:rsidR="007801DB" w:rsidRDefault="007801DB" w:rsidP="001726DB">
      <w:pPr>
        <w:rPr>
          <w:rFonts w:asciiTheme="majorBidi" w:hAnsiTheme="majorBidi" w:cstheme="majorBidi"/>
          <w:sz w:val="24"/>
          <w:szCs w:val="24"/>
        </w:rPr>
      </w:pPr>
    </w:p>
    <w:p w14:paraId="061049D4" w14:textId="77777777" w:rsidR="007801DB" w:rsidRDefault="007801DB" w:rsidP="001726DB">
      <w:pPr>
        <w:rPr>
          <w:rFonts w:asciiTheme="majorBidi" w:hAnsiTheme="majorBidi" w:cstheme="majorBidi"/>
          <w:sz w:val="24"/>
          <w:szCs w:val="24"/>
        </w:rPr>
      </w:pPr>
    </w:p>
    <w:p w14:paraId="475DE194" w14:textId="77777777" w:rsidR="007801DB" w:rsidRDefault="007801DB" w:rsidP="001726DB">
      <w:pPr>
        <w:rPr>
          <w:rFonts w:asciiTheme="majorBidi" w:hAnsiTheme="majorBidi" w:cstheme="majorBidi"/>
          <w:sz w:val="24"/>
          <w:szCs w:val="24"/>
        </w:rPr>
      </w:pPr>
    </w:p>
    <w:p w14:paraId="37F5C171" w14:textId="15C52660" w:rsidR="00591455" w:rsidRDefault="00FA6EA1" w:rsidP="001726DB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1DD4F6F1" wp14:editId="12E7F739">
                <wp:simplePos x="0" y="0"/>
                <wp:positionH relativeFrom="margin">
                  <wp:posOffset>-198120</wp:posOffset>
                </wp:positionH>
                <wp:positionV relativeFrom="paragraph">
                  <wp:posOffset>-422275</wp:posOffset>
                </wp:positionV>
                <wp:extent cx="7292340" cy="2834640"/>
                <wp:effectExtent l="0" t="0" r="22860" b="22860"/>
                <wp:wrapNone/>
                <wp:docPr id="3993888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2834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6FED68" w14:textId="77777777" w:rsidR="001726DB" w:rsidRPr="00857780" w:rsidRDefault="001726DB" w:rsidP="001726DB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DF36600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เงื่อนไขการสำรองที่นั่ง</w:t>
                            </w:r>
                            <w:r w:rsidRPr="0085778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77ED0833" w14:textId="77777777" w:rsidR="002E015C" w:rsidRPr="00857780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B608190" w14:textId="77777777" w:rsidR="002E015C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20576707" w14:textId="77777777" w:rsidR="002E015C" w:rsidRPr="00857780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(หากไม่ส่งหน้าพาสปอร์ตภายใน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 วัน ทางบริษัทขอสงวนสิทธิ์ในการตัดที่นั่งโดยไม่แจ้งให้ทราบล่วงหน้า)</w:t>
                            </w:r>
                          </w:p>
                          <w:p w14:paraId="541838BB" w14:textId="77777777" w:rsidR="002E015C" w:rsidRPr="00857780" w:rsidRDefault="002E015C" w:rsidP="002E015C">
                            <w:pPr>
                              <w:spacing w:after="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หากออกตั๋วแล้ว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เปลี่ยนผู้เดินทาง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แต่ถ้ายังไม่ออกตั๋วสามารถเปลี่ยนได้แต่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จะมีค่าใช้จ่ายเพิ่มเติม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5,000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และ ค่าส่วนต่างตั๋วในวันที่ออกตั๋ว (ถ้ามี)</w:t>
                            </w:r>
                          </w:p>
                          <w:p w14:paraId="404538D2" w14:textId="77777777" w:rsidR="002E015C" w:rsidRPr="00857780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ส่งหลักฐานการชำระเงิน ทางไลน์ อีเมลล์ หรือ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แนบเข้าในระบบ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ตามช่องทางที่ท่านสะดวก</w:t>
                            </w:r>
                          </w:p>
                          <w:p w14:paraId="3AA1B6CB" w14:textId="77777777" w:rsidR="002E015C" w:rsidRPr="00857780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      </w:r>
                          </w:p>
                          <w:p w14:paraId="68EE4FCD" w14:textId="77777777" w:rsidR="002E015C" w:rsidRDefault="002E015C" w:rsidP="002E015C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 ค่าท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ิ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ปไกด์และคนขับรถท้องถิ่นในต่างประเทศ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ค่าภาษีน้ำมัน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ชำระ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กับเจ้าหน้าที่ ที่สนามบิน ใน วันเดินทาง</w:t>
                            </w:r>
                          </w:p>
                          <w:p w14:paraId="1978654F" w14:textId="77777777" w:rsidR="002E015C" w:rsidRPr="00876E13" w:rsidRDefault="002E015C" w:rsidP="002E015C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พาสต่างชาติ ชำระค่าธรรมเนียมเพิ่มเติม จากราคาทัวร์ปกติ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3,000 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42A7C9F" w14:textId="4EB103D6" w:rsidR="00457659" w:rsidRPr="00876E13" w:rsidRDefault="00457659" w:rsidP="002E015C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4F6F1" id="_x0000_s1049" type="#_x0000_t202" style="position:absolute;margin-left:-15.6pt;margin-top:-33.25pt;width:574.2pt;height:223.2pt;z-index:25248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" fillcolor="white [3212]" strokecolor="blue" strokeweight="1.5pt">
                <v:textbox>
                  <w:txbxContent>
                    <w:p w14:paraId="216FED68" w14:textId="77777777" w:rsidR="001726DB" w:rsidRPr="00857780" w:rsidRDefault="001726DB" w:rsidP="001726DB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5DF36600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lang w:eastAsia="ja-JP"/>
                        </w:rPr>
                      </w:pP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เงื่อนไขการสำรองที่นั่ง</w:t>
                      </w:r>
                      <w:r w:rsidRPr="00857780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77ED0833" w14:textId="77777777" w:rsidR="002E015C" w:rsidRPr="00857780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สำรองที่นั่งพร้อมชำระเงินจำนวนเต็ม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B608190" w14:textId="77777777" w:rsidR="002E015C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20576707" w14:textId="77777777" w:rsidR="002E015C" w:rsidRPr="00857780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(หากไม่ส่งหน้าพาสปอร์ตภายใน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 วัน ทางบริษัทขอสงวนสิทธิ์ในการตัดที่นั่งโดยไม่แจ้งให้ทราบล่วงหน้า)</w:t>
                      </w:r>
                    </w:p>
                    <w:p w14:paraId="541838BB" w14:textId="77777777" w:rsidR="002E015C" w:rsidRPr="00857780" w:rsidRDefault="002E015C" w:rsidP="002E015C">
                      <w:pPr>
                        <w:spacing w:after="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หากออกตั๋วแล้ว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ไม่สามารถ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เปลี่ยนผู้เดินทาง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แต่ถ้ายังไม่ออกตั๋วสามารถเปลี่ยนได้แต่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จะมีค่าใช้จ่ายเพิ่มเติม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5,000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และ ค่าส่วนต่างตั๋วในวันที่ออกตั๋ว (ถ้ามี)</w:t>
                      </w:r>
                    </w:p>
                    <w:p w14:paraId="404538D2" w14:textId="77777777" w:rsidR="002E015C" w:rsidRPr="00857780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ส่งหลักฐานการชำระเงิน ทางไลน์ อีเมลล์ หรือ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แนบเข้าในระบบ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ตามช่องทางที่ท่านสะดวก</w:t>
                      </w:r>
                    </w:p>
                    <w:p w14:paraId="3AA1B6CB" w14:textId="77777777" w:rsidR="002E015C" w:rsidRPr="00857780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</w:r>
                    </w:p>
                    <w:p w14:paraId="68EE4FCD" w14:textId="77777777" w:rsidR="002E015C" w:rsidRDefault="002E015C" w:rsidP="002E015C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 ค่าท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ิ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ปไกด์และคนขับรถท้องถิ่นในต่างประเทศ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ค่าภาษีน้ำมัน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ชำระ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กับเจ้าหน้าที่ ที่สนามบิน ใน วันเดินทาง</w:t>
                      </w:r>
                    </w:p>
                    <w:p w14:paraId="1978654F" w14:textId="77777777" w:rsidR="002E015C" w:rsidRPr="00876E13" w:rsidRDefault="002E015C" w:rsidP="002E015C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พาสต่างชาติ ชำระค่าธรรมเนียมเพิ่มเติม จากราคาทัวร์ปกติ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3,000 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42A7C9F" w14:textId="4EB103D6" w:rsidR="00457659" w:rsidRPr="00876E13" w:rsidRDefault="00457659" w:rsidP="002E015C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A6BE92" w14:textId="3182DAEC" w:rsidR="00591455" w:rsidRDefault="00591455" w:rsidP="001726DB">
      <w:pPr>
        <w:rPr>
          <w:rFonts w:asciiTheme="majorBidi" w:hAnsiTheme="majorBidi" w:cstheme="majorBidi"/>
          <w:sz w:val="24"/>
          <w:szCs w:val="24"/>
        </w:rPr>
      </w:pPr>
    </w:p>
    <w:p w14:paraId="41C833AC" w14:textId="3368792E" w:rsidR="00DC074C" w:rsidRDefault="00DC074C" w:rsidP="001726DB">
      <w:pPr>
        <w:rPr>
          <w:rFonts w:asciiTheme="majorBidi" w:hAnsiTheme="majorBidi" w:cstheme="majorBidi"/>
          <w:sz w:val="24"/>
          <w:szCs w:val="24"/>
        </w:rPr>
      </w:pPr>
    </w:p>
    <w:p w14:paraId="5ACB8590" w14:textId="52747D5B" w:rsidR="00553DE7" w:rsidRDefault="00553DE7" w:rsidP="001726DB">
      <w:pPr>
        <w:rPr>
          <w:rFonts w:asciiTheme="majorBidi" w:hAnsiTheme="majorBidi" w:cstheme="majorBidi"/>
          <w:sz w:val="24"/>
          <w:szCs w:val="24"/>
        </w:rPr>
      </w:pPr>
    </w:p>
    <w:p w14:paraId="3E5CF47C" w14:textId="61A50F1C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3A70C9AB" w14:textId="6F4609D7" w:rsidR="00226DB3" w:rsidRDefault="00226DB3" w:rsidP="001726DB">
      <w:pPr>
        <w:rPr>
          <w:rFonts w:asciiTheme="majorBidi" w:hAnsiTheme="majorBidi" w:cstheme="majorBidi"/>
          <w:sz w:val="24"/>
          <w:szCs w:val="24"/>
        </w:rPr>
      </w:pPr>
    </w:p>
    <w:p w14:paraId="77A89489" w14:textId="002DD3C9" w:rsidR="00C36945" w:rsidRDefault="00C36945" w:rsidP="001726DB">
      <w:pPr>
        <w:rPr>
          <w:rFonts w:asciiTheme="majorBidi" w:hAnsiTheme="majorBidi" w:cstheme="majorBidi"/>
          <w:sz w:val="24"/>
          <w:szCs w:val="24"/>
        </w:rPr>
      </w:pPr>
    </w:p>
    <w:p w14:paraId="13D77E0E" w14:textId="76A113FD" w:rsidR="00515932" w:rsidRDefault="00930B81" w:rsidP="001726DB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0D89033D" wp14:editId="2C4DA522">
                <wp:simplePos x="0" y="0"/>
                <wp:positionH relativeFrom="margin">
                  <wp:posOffset>-205740</wp:posOffset>
                </wp:positionH>
                <wp:positionV relativeFrom="paragraph">
                  <wp:posOffset>214630</wp:posOffset>
                </wp:positionV>
                <wp:extent cx="7307839" cy="2948940"/>
                <wp:effectExtent l="0" t="0" r="26670" b="22860"/>
                <wp:wrapNone/>
                <wp:docPr id="369986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7839" cy="29489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0074BB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color w:val="C0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eastAsia="Calibri" w:hAnsi="Angsana New" w:cs="Angsana New" w:hint="cs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รวม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A8B093E" w14:textId="77777777" w:rsidR="001815E5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590D17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ค่าตั๋วเครื่องบิน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ชั้นประหยัด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ไป-กลับ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ตามรายการที่ระบุ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ภาษีสนามบิน</w:t>
                            </w:r>
                            <w:r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, 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ภาษีน้ำมัน เดินทางไป-กลับ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พร้อมคณะ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2EE6B2A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(ตั๋วกรุ๊ปไม่สามารถ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UPGRADE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ที่นั่งเป็น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BUSINESS CLASS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ได้)</w:t>
                            </w:r>
                          </w:p>
                          <w:p w14:paraId="0F91E35B" w14:textId="77C57594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ค่าน้ำหนักสัมภาระในการเดินทาง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2</w:t>
                            </w:r>
                            <w:r w:rsidR="0012598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</w:p>
                          <w:p w14:paraId="6ACBDD45" w14:textId="3E12F91B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โรงแรม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ที่พักตามระบุในรายการ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พักห้องละ </w:t>
                            </w:r>
                            <w:r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  <w:r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ท่าน </w:t>
                            </w:r>
                            <w:r w:rsidR="001349EC" w:rsidRPr="009B4964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="00295377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ถ้าม</w:t>
                            </w:r>
                            <w:r w:rsidR="000C7D75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="00295377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สามท่านท่านที่สามจะต้องจ่ายค่าพักเดี่ยวเพิ่ม</w:t>
                            </w:r>
                          </w:p>
                          <w:p w14:paraId="29F48E4A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ตามที่ระบุ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อยู่ในรายการ</w:t>
                            </w:r>
                          </w:p>
                          <w:p w14:paraId="260367DA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ค่าจ้างหัวหน้าทัวร์ไทย และไกด์ท้องถิ่น</w:t>
                            </w:r>
                          </w:p>
                          <w:p w14:paraId="6BB3EE29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โค้ชปรับอากาศ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รับ-ส่งตามสถานท่องเที่ยวที่ระบุตามรายการ</w:t>
                            </w:r>
                          </w:p>
                          <w:p w14:paraId="70C47E2C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ค่าเข้าชมสถานที่ต่าง ๆ ที่ระบุอยู่ในรายการ</w:t>
                            </w:r>
                          </w:p>
                          <w:p w14:paraId="3D2951C0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ค่าประกันภัยการเดินทาง วงเงินท่านละ กรณีเสียชีวิต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1,000,000//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กรณีรักษาพยาบาล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500,000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ตามเงื่อนไขกรมธรรม์</w:t>
                            </w:r>
                          </w:p>
                          <w:p w14:paraId="7531FEA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1A032696" w14:textId="726426C9" w:rsidR="001815E5" w:rsidRDefault="001815E5" w:rsidP="001815E5"/>
                          <w:p w14:paraId="0730F3BF" w14:textId="77777777" w:rsidR="00F124EE" w:rsidRDefault="00F124EE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9033D" id="_x0000_s1050" type="#_x0000_t202" style="position:absolute;margin-left:-16.2pt;margin-top:16.9pt;width:575.4pt;height:232.2pt;z-index:25240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660074BB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eastAsia="AngsanaNew" w:hAnsi="Angsana New" w:cs="Angsana New"/>
                          <w:color w:val="C00000"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eastAsia="Calibri" w:hAnsi="Angsana New" w:cs="Angsana New" w:hint="cs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รวม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A8B093E" w14:textId="77777777" w:rsidR="001815E5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590D17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ค่าตั๋วเครื่องบิน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ชั้นประหยัด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ไป-กลับ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ตามรายการที่ระบุ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ค่า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ภาษีสนามบิน</w:t>
                      </w:r>
                      <w:r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, 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ภาษีน้ำมัน เดินทางไป-กลับ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พร้อมคณะ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2EE6B2A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(ตั๋วกรุ๊ปไม่สามารถ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UPGRADE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ที่นั่งเป็น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BUSINESS CLASS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ได้)</w:t>
                      </w:r>
                    </w:p>
                    <w:p w14:paraId="0F91E35B" w14:textId="77C57594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ค่าน้ำหนักสัมภาระในการเดินทาง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2</w:t>
                      </w:r>
                      <w:r w:rsidR="0012598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3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</w:p>
                    <w:p w14:paraId="6ACBDD45" w14:textId="3E12F91B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โรงแรม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ที่พักตามระบุในรายการ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พักห้องละ </w:t>
                      </w:r>
                      <w:r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>2</w:t>
                      </w:r>
                      <w:r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ท่าน </w:t>
                      </w:r>
                      <w:r w:rsidR="001349EC" w:rsidRPr="009B4964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="00295377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>ถ้าม</w:t>
                      </w:r>
                      <w:r w:rsidR="000C7D75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>า</w:t>
                      </w:r>
                      <w:r w:rsidR="00295377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>สามท่านท่านที่สามจะต้องจ่ายค่าพักเดี่ยวเพิ่ม</w:t>
                      </w:r>
                    </w:p>
                    <w:p w14:paraId="29F48E4A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>ตามที่ระบุ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อยู่ในรายการ</w:t>
                      </w:r>
                    </w:p>
                    <w:p w14:paraId="260367DA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ค่าจ้างหัวหน้าทัวร์ไทย และไกด์ท้องถิ่น</w:t>
                      </w:r>
                    </w:p>
                    <w:p w14:paraId="6BB3EE29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โค้ชปรับอากาศ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รับ-ส่งตามสถานท่องเที่ยวที่ระบุตามรายการ</w:t>
                      </w:r>
                    </w:p>
                    <w:p w14:paraId="70C47E2C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ค่าเข้าชมสถานที่ต่าง ๆ ที่ระบุอยู่ในรายการ</w:t>
                      </w:r>
                    </w:p>
                    <w:p w14:paraId="3D2951C0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ค่าประกันภัยการเดินทาง วงเงินท่านละ กรณีเสียชีวิต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1,000,000//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กรณีรักษาพยาบาล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500,000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ตามเงื่อนไขกรมธรรม์</w:t>
                      </w:r>
                    </w:p>
                    <w:p w14:paraId="7531FEA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1A032696" w14:textId="726426C9" w:rsidR="001815E5" w:rsidRDefault="001815E5" w:rsidP="001815E5"/>
                    <w:p w14:paraId="0730F3BF" w14:textId="77777777" w:rsidR="00F124EE" w:rsidRDefault="00F124EE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0F1C2087" w14:textId="2109236F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45188899" w14:textId="41A3F08B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593D4034" w14:textId="53D8CFBB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62EA9838" w14:textId="07BDD385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5EB06C00" w14:textId="338C0D20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312C3250" w14:textId="64DF537E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792F9A3" w14:textId="53303A9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72AD846D" w14:textId="19D49742" w:rsidR="001726DB" w:rsidRDefault="001726DB" w:rsidP="001815E5">
      <w:pPr>
        <w:rPr>
          <w:rFonts w:asciiTheme="majorBidi" w:hAnsiTheme="majorBidi" w:cstheme="majorBidi"/>
          <w:sz w:val="24"/>
          <w:szCs w:val="24"/>
        </w:rPr>
      </w:pPr>
    </w:p>
    <w:p w14:paraId="7D442475" w14:textId="0ECF1EEE" w:rsidR="009E1EE1" w:rsidRDefault="00930B81" w:rsidP="001815E5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38498C8A" wp14:editId="3DD2537C">
                <wp:simplePos x="0" y="0"/>
                <wp:positionH relativeFrom="margin">
                  <wp:posOffset>-160020</wp:posOffset>
                </wp:positionH>
                <wp:positionV relativeFrom="paragraph">
                  <wp:posOffset>311150</wp:posOffset>
                </wp:positionV>
                <wp:extent cx="7260590" cy="3802380"/>
                <wp:effectExtent l="0" t="0" r="16510" b="26670"/>
                <wp:wrapNone/>
                <wp:docPr id="17455740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0590" cy="3802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BFAC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ไม่รวม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9002CD6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      </w:r>
                          </w:p>
                          <w:p w14:paraId="26C4DC58" w14:textId="57BB8BB4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ค่าน้ำหนักสัมภาระน้ำหนัก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เกิน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2</w:t>
                            </w:r>
                            <w:r w:rsidR="0012598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3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ตามที่ระบุไว้ </w:t>
                            </w:r>
                          </w:p>
                          <w:p w14:paraId="6945E433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      </w:r>
                          </w:p>
                          <w:p w14:paraId="39505643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ค่าอาหารและเครื่องดื่ม นอกเหนือจากที่ระบุในรายการ</w:t>
                            </w:r>
                          </w:p>
                          <w:p w14:paraId="5A0A2B18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ค่าทำหนังสือเดินทาง ค่าวีซ่าต่างชาติ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ค่าแจ้งเข้า-ออกประเทศ ของคนต่างด้าว หรือเอกสารอื่นๆที่พ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ึ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งใช้ประกอบส่วนตัว</w:t>
                            </w:r>
                          </w:p>
                          <w:p w14:paraId="532420FE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ค่ารถรับ-ส่ง นอกสถานที่ นอกเหนือที่ระบุไว้ตามรายการ</w:t>
                            </w:r>
                          </w:p>
                          <w:p w14:paraId="2C1291FB" w14:textId="77777777" w:rsidR="001815E5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ค่าภาษีมูลค่าเพิ่ม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7%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และค่าภาษีหัก ณ ที่จ่าย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3% </w:t>
                            </w:r>
                          </w:p>
                          <w:p w14:paraId="5F771EA0" w14:textId="77777777" w:rsidR="001815E5" w:rsidRPr="00132EAA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3B3838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132EAA">
                              <w:rPr>
                                <w:rFonts w:ascii="Angsana New" w:eastAsia="AngsanaNew" w:hAnsi="Angsana New" w:cs="Angsana New" w:hint="cs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ค่าธรรมเนียมวีซ่าสำหรับชาวต่างชาติ ที่ต้องเดินทางเข้าประเทศจีน</w:t>
                            </w:r>
                          </w:p>
                          <w:p w14:paraId="328CE3E2" w14:textId="529808BE" w:rsidR="00D46B60" w:rsidRPr="00590D17" w:rsidRDefault="001815E5" w:rsidP="00D46B6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ค่าทิปไกด์ท้องถิ่น+คนขับรถ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ในต่างประเทศ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ท่าน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ละ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2,000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</w:t>
                            </w:r>
                            <w:r w:rsidR="004D4EF2" w:rsidRPr="004D4EF2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และ</w:t>
                            </w:r>
                            <w:r w:rsidRPr="004D4EF2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46B60" w:rsidRPr="00CE2902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ค่าภาษีน้ำมัน ท่านละ</w:t>
                            </w:r>
                            <w:r w:rsidR="00D46B60" w:rsidRPr="00CE2902"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3C2274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>2</w:t>
                            </w:r>
                            <w:r w:rsidR="00D46B60" w:rsidRPr="004209BD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>,</w:t>
                            </w:r>
                            <w:r w:rsidR="003C2274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  <w:lang w:eastAsia="ja-JP"/>
                              </w:rPr>
                              <w:t>0</w:t>
                            </w:r>
                            <w:r w:rsidR="00D46B60" w:rsidRPr="004209BD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 xml:space="preserve">00 </w:t>
                            </w:r>
                            <w:r w:rsidR="00D46B60" w:rsidRPr="004209BD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  <w:lang w:eastAsia="ja-JP"/>
                              </w:rPr>
                              <w:t>บาท</w:t>
                            </w:r>
                            <w:r w:rsidR="00D46B60" w:rsidRPr="004209BD">
                              <w:rPr>
                                <w:rFonts w:ascii="Angsana New" w:eastAsia="AngsanaNew" w:hAnsi="Angsana New" w:cs="Angsana New" w:hint="cs"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5DEC5B7B" w14:textId="20976DBE" w:rsidR="009C3450" w:rsidRPr="00590D17" w:rsidRDefault="009C3450" w:rsidP="009C345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ไม่รวมค่าทิปหัวหน้าทัวร์</w:t>
                            </w:r>
                            <w:r w:rsidRPr="003C7A76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(ตามสินน้ำใจ)</w:t>
                            </w:r>
                            <w:r w:rsidRPr="009C3450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ทั้งนี้ขึ้นอยู่กับความพึงพอใจของลูกค้า *หากลูกค้ายินยอมให้ทิปกับหัวหน้าทัวร์แล้ว จะถือว่าเป็นการให้โดยสมัครใจ และไม่สามารถเรียกร้องขอคืนได้ภายหลัง*</w:t>
                            </w:r>
                          </w:p>
                          <w:p w14:paraId="3AA47B75" w14:textId="4F7E5473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53211131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69D6EE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50B44F30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98C8A" id="_x0000_s1051" type="#_x0000_t202" style="position:absolute;margin-left:-12.6pt;margin-top:24.5pt;width:571.7pt;height:299.4pt;z-index:25240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05EBFAC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color w:val="C00000"/>
                          <w:sz w:val="36"/>
                          <w:szCs w:val="36"/>
                          <w:cs/>
                        </w:rPr>
                      </w:pP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ไม่รวม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9002CD6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</w:r>
                    </w:p>
                    <w:p w14:paraId="26C4DC58" w14:textId="57BB8BB4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ค่าน้ำหนักสัมภาระน้ำหนัก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เกิน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จาก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2</w:t>
                      </w:r>
                      <w:r w:rsidR="0012598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3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45600">
                        <w:rPr>
                          <w:rFonts w:ascii="Angsana New" w:hAnsi="Angsana New" w:cs="Angsana New"/>
                          <w:color w:val="C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ตามที่ระบุไว้ </w:t>
                      </w:r>
                    </w:p>
                    <w:p w14:paraId="6945E433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</w:r>
                    </w:p>
                    <w:p w14:paraId="39505643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ค่าอาหารและเครื่องดื่ม นอกเหนือจากที่ระบุในรายการ</w:t>
                      </w:r>
                    </w:p>
                    <w:p w14:paraId="5A0A2B18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ค่าทำหนังสือเดินทาง ค่าวีซ่าต่างชาติ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และ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ค่าแจ้งเข้า-ออกประเทศ ของคนต่างด้าว หรือเอกสารอื่นๆที่พ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ึ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งใช้ประกอบส่วนตัว</w:t>
                      </w:r>
                    </w:p>
                    <w:p w14:paraId="532420FE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ค่ารถรับ-ส่ง นอกสถานที่ นอกเหนือที่ระบุไว้ตามรายการ</w:t>
                      </w:r>
                    </w:p>
                    <w:p w14:paraId="2C1291FB" w14:textId="77777777" w:rsidR="001815E5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ค่าภาษีมูลค่าเพิ่ม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7%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และค่าภาษีหัก ณ ที่จ่าย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3% </w:t>
                      </w:r>
                    </w:p>
                    <w:p w14:paraId="5F771EA0" w14:textId="77777777" w:rsidR="001815E5" w:rsidRPr="00132EAA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3B3838"/>
                          <w:sz w:val="30"/>
                          <w:szCs w:val="30"/>
                          <w:cs/>
                          <w:lang w:eastAsia="ja-JP"/>
                        </w:rPr>
                        <w:t xml:space="preserve"> </w:t>
                      </w:r>
                      <w:r w:rsidRPr="00132EAA">
                        <w:rPr>
                          <w:rFonts w:ascii="Angsana New" w:eastAsia="AngsanaNew" w:hAnsi="Angsana New" w:cs="Angsana New" w:hint="cs"/>
                          <w:sz w:val="30"/>
                          <w:szCs w:val="30"/>
                          <w:cs/>
                          <w:lang w:eastAsia="ja-JP"/>
                        </w:rPr>
                        <w:t>ค่าธรรมเนียมวีซ่าสำหรับชาวต่างชาติ ที่ต้องเดินทางเข้าประเทศจีน</w:t>
                      </w:r>
                    </w:p>
                    <w:p w14:paraId="328CE3E2" w14:textId="529808BE" w:rsidR="00D46B60" w:rsidRPr="00590D17" w:rsidRDefault="001815E5" w:rsidP="00D46B60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ค่าทิปไกด์ท้องถิ่น+คนขับรถ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ในต่างประเทศ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ท่าน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ละ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ja-JP"/>
                        </w:rPr>
                        <w:t>2,000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</w:t>
                      </w:r>
                      <w:r w:rsidR="004D4EF2" w:rsidRPr="004D4EF2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และ</w:t>
                      </w:r>
                      <w:r w:rsidRPr="004D4EF2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</w:t>
                      </w:r>
                      <w:r w:rsidR="00D46B60" w:rsidRPr="00CE2902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ค่าภาษีน้ำมัน ท่านละ</w:t>
                      </w:r>
                      <w:r w:rsidR="00D46B60" w:rsidRPr="00CE2902">
                        <w:rPr>
                          <w:rFonts w:ascii="Angsana New" w:eastAsia="AngsanaNew" w:hAnsi="Angsana New" w:cs="Angsana New" w:hint="cs"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</w:t>
                      </w:r>
                      <w:r w:rsidR="003C2274"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>2</w:t>
                      </w:r>
                      <w:r w:rsidR="00D46B60" w:rsidRPr="004209BD"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>,</w:t>
                      </w:r>
                      <w:r w:rsidR="003C2274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  <w:lang w:eastAsia="ja-JP"/>
                        </w:rPr>
                        <w:t>0</w:t>
                      </w:r>
                      <w:r w:rsidR="00D46B60" w:rsidRPr="004209BD"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 xml:space="preserve">00 </w:t>
                      </w:r>
                      <w:r w:rsidR="00D46B60" w:rsidRPr="004209BD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  <w:lang w:eastAsia="ja-JP"/>
                        </w:rPr>
                        <w:t>บาท</w:t>
                      </w:r>
                      <w:r w:rsidR="00D46B60" w:rsidRPr="004209BD">
                        <w:rPr>
                          <w:rFonts w:ascii="Angsana New" w:eastAsia="AngsanaNew" w:hAnsi="Angsana New" w:cs="Angsana New" w:hint="cs"/>
                          <w:color w:val="EE0000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5DEC5B7B" w14:textId="20976DBE" w:rsidR="009C3450" w:rsidRPr="00590D17" w:rsidRDefault="009C3450" w:rsidP="009C3450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ไม่รวมค่าทิปหัวหน้าทัวร์</w:t>
                      </w:r>
                      <w:r w:rsidRPr="003C7A76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(ตามสินน้ำใจ)</w:t>
                      </w:r>
                      <w:r w:rsidRPr="009C3450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ทั้งนี้ขึ้นอยู่กับความพึงพอใจของลูกค้า *หากลูกค้ายินยอมให้ทิปกับหัวหน้าทัวร์แล้ว จะถือว่าเป็นการให้โดยสมัครใจ และไม่สามารถเรียกร้องขอคืนได้ภายหลัง*</w:t>
                      </w:r>
                    </w:p>
                    <w:p w14:paraId="3AA47B75" w14:textId="4F7E5473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53211131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69D6EE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50B44F30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2A23617F" w14:textId="572DB03E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2A6014F0" w14:textId="67304F7F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485D2B50" w14:textId="3C05AC03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3953735B" w14:textId="6A656CB3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4B6699F6" w14:textId="051854F9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1F74253C" w14:textId="2540CEE8" w:rsidR="00820A32" w:rsidRDefault="00820A32" w:rsidP="001815E5">
      <w:pPr>
        <w:rPr>
          <w:rFonts w:asciiTheme="majorBidi" w:hAnsiTheme="majorBidi" w:cstheme="majorBidi"/>
          <w:noProof/>
          <w:sz w:val="24"/>
          <w:szCs w:val="24"/>
          <w:cs/>
        </w:rPr>
      </w:pPr>
    </w:p>
    <w:p w14:paraId="78EAE6BD" w14:textId="10BAEC5E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66A2DD0A" w14:textId="77777777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1106B68E" w14:textId="77777777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3C1F3601" w14:textId="0C196C1C" w:rsidR="009A674B" w:rsidRDefault="009A674B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Hlk175159373"/>
    </w:p>
    <w:p w14:paraId="2CD89066" w14:textId="3B27DFD1" w:rsidR="001815E5" w:rsidRDefault="006D620F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2682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5F7CFC0C" wp14:editId="1430D322">
                <wp:simplePos x="0" y="0"/>
                <wp:positionH relativeFrom="margin">
                  <wp:posOffset>-190500</wp:posOffset>
                </wp:positionH>
                <wp:positionV relativeFrom="paragraph">
                  <wp:posOffset>202565</wp:posOffset>
                </wp:positionV>
                <wp:extent cx="7239000" cy="4335780"/>
                <wp:effectExtent l="0" t="0" r="19050" b="26670"/>
                <wp:wrapNone/>
                <wp:docPr id="18820634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4335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4EB1EA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กรุณาแจ้งรายละเอียด</w:t>
                            </w:r>
                          </w:p>
                          <w:p w14:paraId="560C30CD" w14:textId="622E9896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กรุณาระบุลักษณะห้องที่คุณต้องการเพื่อความสะดวกสบายของตัวท่านเอง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TWIN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DOUBLE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เตียงใหญ่)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SINGLE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>ห้องเตียงเดี่ยว)</w:t>
                            </w:r>
                            <w:r w:rsidR="00015D48" w:rsidRPr="00015D48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หากไม่มีการระบุ ทางบริษัท ขออนุญาตจัดเป็นเตียง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TWIN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ให้กับผู้เข้าพัก</w:t>
                            </w:r>
                          </w:p>
                          <w:p w14:paraId="2CB91DA9" w14:textId="77777777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54B3B988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กรุณาแจ้งการไม่ทานอาหารบางประเภท ก่อนเดินทางอย่างน้อย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      </w:r>
                          </w:p>
                          <w:p w14:paraId="2D4730C2" w14:textId="315FE2A2" w:rsidR="00393C2F" w:rsidRDefault="00393C2F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      </w:r>
                          </w:p>
                          <w:p w14:paraId="0DE167C8" w14:textId="77777777" w:rsidR="001815E5" w:rsidRPr="0069226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สำหรับท่านที่รับประทานอาหารพิเศษ เช่น อาหารเจ</w:t>
                            </w: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      </w:r>
                          </w:p>
                          <w:p w14:paraId="1B57212D" w14:textId="77777777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      </w:r>
                          </w:p>
                          <w:p w14:paraId="78A073B1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E833DEB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4BEB3A82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CFC0C" id="_x0000_s1052" type="#_x0000_t202" style="position:absolute;margin-left:-15pt;margin-top:15.95pt;width:570pt;height:341.4pt;z-index:25240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304EB1EA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กรุณาแจ้งรายละเอียด</w:t>
                      </w:r>
                    </w:p>
                    <w:p w14:paraId="560C30CD" w14:textId="622E9896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กรุณาระบุลักษณะห้องที่คุณต้องการเพื่อความสะดวกสบายของตัวท่านเอง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TWIN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DOUBLE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เตียงใหญ่)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SINGLE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>ห้องเตียงเดี่ยว)</w:t>
                      </w:r>
                      <w:r w:rsidR="00015D48" w:rsidRPr="00015D48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หากไม่มีการระบุ ทางบริษัท ขออนุญาตจัดเป็นเตียง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TWIN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ให้กับผู้เข้าพัก</w:t>
                      </w:r>
                    </w:p>
                    <w:p w14:paraId="2CB91DA9" w14:textId="77777777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10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ท่าน</w:t>
                      </w:r>
                    </w:p>
                    <w:p w14:paraId="54B3B988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กรุณาแจ้งการไม่ทานอาหารบางประเภท ก่อนเดินทางอย่างน้อย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</w:r>
                    </w:p>
                    <w:p w14:paraId="2D4730C2" w14:textId="315FE2A2" w:rsidR="00393C2F" w:rsidRDefault="00393C2F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</w:r>
                    </w:p>
                    <w:p w14:paraId="0DE167C8" w14:textId="77777777" w:rsidR="001815E5" w:rsidRPr="00692265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สำหรับท่านที่รับประทานอาหารพิเศษ เช่น อาหารเจ</w:t>
                      </w: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</w:r>
                    </w:p>
                    <w:p w14:paraId="1B57212D" w14:textId="77777777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</w:r>
                    </w:p>
                    <w:p w14:paraId="78A073B1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E833DEB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4BEB3A82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0B28626A" w14:textId="4114B1D2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542951" w14:textId="3DA6982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2C1D3B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0E4757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77B297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AF2FF9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7442EA2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0"/>
    <w:p w14:paraId="5DBDAA2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036A2C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B1017CB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36D9C9E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1E1304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CC7471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cs/>
        </w:rPr>
        <w:tab/>
      </w:r>
    </w:p>
    <w:p w14:paraId="119BF3C9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6E42CAE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92CDB4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CEA389A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5794557" w14:textId="77777777" w:rsidR="009A674B" w:rsidRDefault="009A674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510039" w14:textId="77777777" w:rsidR="009A674B" w:rsidRDefault="009A674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2E434F7" w14:textId="77777777" w:rsidR="00FA6EA1" w:rsidRDefault="00FA6EA1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5448339" w14:textId="77777777" w:rsidR="00FA6EA1" w:rsidRDefault="00FA6EA1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690F561" w14:textId="2ED486A1" w:rsidR="00FA6EA1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4C13D2CE" wp14:editId="204BC3FA">
                <wp:simplePos x="0" y="0"/>
                <wp:positionH relativeFrom="margin">
                  <wp:posOffset>-175260</wp:posOffset>
                </wp:positionH>
                <wp:positionV relativeFrom="paragraph">
                  <wp:posOffset>208915</wp:posOffset>
                </wp:positionV>
                <wp:extent cx="7216140" cy="3619500"/>
                <wp:effectExtent l="0" t="0" r="22860" b="19050"/>
                <wp:wrapNone/>
                <wp:docPr id="16594387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6140" cy="36195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D8BCCD" w14:textId="77777777" w:rsidR="00876E13" w:rsidRPr="00857780" w:rsidRDefault="00876E13" w:rsidP="00876E13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BCFFC35" w14:textId="22524F60" w:rsidR="00876E13" w:rsidRPr="00642EB0" w:rsidRDefault="009E1EE1" w:rsidP="00876E13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ข้อมูลสำคัญ</w:t>
                            </w:r>
                            <w:r w:rsidR="00876E13"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465C8129" w14:textId="03EC08BF" w:rsidR="009E1EE1" w:rsidRPr="00642EB0" w:rsidRDefault="00876E13" w:rsidP="009E1EE1">
                            <w:pPr>
                              <w:spacing w:after="120"/>
                              <w:rPr>
                                <w:color w:val="FFFFFF" w:themeColor="background1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บริษัทเป็น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เพียงตัวแทน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ในการจัดนำเที่ยว หากมีการเปลี่ยนแปลงเวลา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การเดินทาง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จากสายการบิน ซึ่งอยู่นอกเหนือการควบคุม ทางบริษัทจะไม่รับผิดชอบ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ความเสียหาย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ใดๆทั้งสิ้น 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หากเกิดการล่าช้าจากสายการบิน ทางบริษัทสามารถประสานงานให้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กรุณา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รอฟังประกาศ</w:t>
                            </w:r>
                            <w:r w:rsidR="00072BF8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ความรับผิดชอบ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จากทางสายการบิน </w:t>
                            </w:r>
                          </w:p>
                          <w:p w14:paraId="65D3CAB9" w14:textId="5B874C7F" w:rsidR="009E1EE1" w:rsidRPr="00642EB0" w:rsidRDefault="009E1EE1" w:rsidP="009E1EE1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เปลี่ยนแปลงเวลาการเดินทาง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จากสายการบิน 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      </w:r>
                          </w:p>
                          <w:p w14:paraId="29FD39D7" w14:textId="5FE06775" w:rsidR="009E1EE1" w:rsidRDefault="009E1EE1" w:rsidP="009E1EE1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หากมีการยกเลิกเดินทางมากกว่า 50</w:t>
                            </w: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ของกรุ๊ปนั้นทางบริษัทขอสงวนสิทธิ์ในการยกเล</w:t>
                            </w:r>
                            <w:r w:rsidR="00642EB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กการเดินทาง</w:t>
                            </w:r>
                            <w:r w:rsidR="00642EB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ในพีเรียดนั้น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ทั้งหมด </w:t>
                            </w:r>
                          </w:p>
                          <w:p w14:paraId="12AEFECC" w14:textId="5837A218" w:rsidR="0012598E" w:rsidRPr="00857780" w:rsidRDefault="0012598E" w:rsidP="0012598E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หากเกิด</w:t>
                            </w:r>
                            <w:r w:rsidR="00172E1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เหตุสุดวิสัย อันจะส่งผลให้ เกิด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ความล่าช้าหรือยกเลิกจากสายการบิน</w:t>
                            </w:r>
                            <w:r w:rsidR="00172E1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ไม่ว่าจะเนื่องมาจาก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พายุ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ภัยธรรมชาติ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การก่อจราจล</w:t>
                            </w:r>
                            <w:r w:rsidR="00172E1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172E1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ภัยสงคราม</w:t>
                            </w:r>
                            <w:r w:rsidR="00172E1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 w:rsidR="00172E1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ประท้วง</w:t>
                            </w:r>
                            <w:r w:rsidR="00172E1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 w:rsidR="00172E1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โรคระบาด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</w:t>
                            </w:r>
                            <w:r w:rsidR="00172E1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ขอสงวนสิทธิ์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ไม่รับผิดชอบต่อค่าใช้จ่าย</w:t>
                            </w:r>
                            <w:r w:rsidR="00172E1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ใดใด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ที่เกิดขึ้น</w:t>
                            </w:r>
                            <w:r w:rsidR="00172E1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เพิ่มเติม จากเหตุการณ์ดังกล่าว</w:t>
                            </w:r>
                          </w:p>
                          <w:p w14:paraId="0D8786B9" w14:textId="77777777" w:rsidR="0012598E" w:rsidRPr="00642EB0" w:rsidRDefault="0012598E" w:rsidP="009E1EE1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350B6122" w14:textId="09150A54" w:rsidR="00876E13" w:rsidRPr="00642EB0" w:rsidRDefault="00876E13" w:rsidP="00876E13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1F33E25" w14:textId="2A60C5B4" w:rsidR="00876E13" w:rsidRPr="00857780" w:rsidRDefault="00876E13" w:rsidP="00876E13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3D2CE" id="_x0000_s1053" type="#_x0000_t202" style="position:absolute;margin-left:-13.8pt;margin-top:16.45pt;width:568.2pt;height:285pt;z-index:25253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" fillcolor="#e00" strokecolor="yellow" strokeweight="1.5pt">
                <v:textbox>
                  <w:txbxContent>
                    <w:p w14:paraId="5ED8BCCD" w14:textId="77777777" w:rsidR="00876E13" w:rsidRPr="00857780" w:rsidRDefault="00876E13" w:rsidP="00876E13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3BCFFC35" w14:textId="22524F60" w:rsidR="00876E13" w:rsidRPr="00642EB0" w:rsidRDefault="009E1EE1" w:rsidP="00876E13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ข้อมูลสำคัญ</w:t>
                      </w:r>
                      <w:r w:rsidR="00876E13"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465C8129" w14:textId="03EC08BF" w:rsidR="009E1EE1" w:rsidRPr="00642EB0" w:rsidRDefault="00876E13" w:rsidP="009E1EE1">
                      <w:pPr>
                        <w:spacing w:after="120"/>
                        <w:rPr>
                          <w:color w:val="FFFFFF" w:themeColor="background1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บริษัทเป็น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เพียงตัวแทน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ในการจัดนำเที่ยว หากมีการเปลี่ยนแปลงเวลา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การเดินทาง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จากสายการบิน ซึ่งอยู่นอกเหนือการควบคุม ทางบริษัทจะไม่รับผิดชอบ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ความเสียหาย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ใดๆทั้งสิ้น 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หากเกิดการล่าช้าจากสายการบิน ทางบริษัทสามารถประสานงานให้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ท่าน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กรุณา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รอฟังประกาศ</w:t>
                      </w:r>
                      <w:r w:rsidR="00072BF8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ความรับผิดชอบ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จากทางสายการบิน </w:t>
                      </w:r>
                    </w:p>
                    <w:p w14:paraId="65D3CAB9" w14:textId="5B874C7F" w:rsidR="009E1EE1" w:rsidRPr="00642EB0" w:rsidRDefault="009E1EE1" w:rsidP="009E1EE1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เปลี่ยนแปลงเวลาการเดินทาง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จากสายการบิน 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</w:r>
                    </w:p>
                    <w:p w14:paraId="29FD39D7" w14:textId="5FE06775" w:rsidR="009E1EE1" w:rsidRDefault="009E1EE1" w:rsidP="009E1EE1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หากมีการยกเลิกเดินทางมากกว่า 50</w:t>
                      </w: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%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ของกรุ๊ปนั้นทางบริษัทขอสงวนสิทธิ์ในการยกเล</w:t>
                      </w:r>
                      <w:r w:rsidR="00642EB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กการเดินทาง</w:t>
                      </w:r>
                      <w:r w:rsidR="00642EB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ในพีเรียดนั้น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ทั้งหมด </w:t>
                      </w:r>
                    </w:p>
                    <w:p w14:paraId="12AEFECC" w14:textId="5837A218" w:rsidR="0012598E" w:rsidRPr="00857780" w:rsidRDefault="0012598E" w:rsidP="0012598E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หากเกิด</w:t>
                      </w:r>
                      <w:r w:rsidR="00172E1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เหตุสุดวิสัย อันจะส่งผลให้ เกิด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ความล่าช้าหรือยกเลิกจากสายการบิน</w:t>
                      </w:r>
                      <w:r w:rsidR="00172E1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ไม่ว่าจะเนื่องมาจาก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พายุ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ภัยธรรมชาติ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การก่อจราจล</w:t>
                      </w:r>
                      <w:r w:rsidR="00172E1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 w:rsidR="00172E1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ภัยสงคราม</w:t>
                      </w:r>
                      <w:r w:rsidR="00172E1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 w:rsidR="00172E1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ประท้วง</w:t>
                      </w:r>
                      <w:r w:rsidR="00172E1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 w:rsidR="00172E1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โรคระบาด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</w:t>
                      </w:r>
                      <w:r w:rsidR="00172E1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ขอสงวนสิทธิ์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ไม่รับผิดชอบต่อค่าใช้จ่าย</w:t>
                      </w:r>
                      <w:r w:rsidR="00172E1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ใดใด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ที่เกิดขึ้น</w:t>
                      </w:r>
                      <w:r w:rsidR="00172E1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เพิ่มเติม จากเหตุการณ์ดังกล่าว</w:t>
                      </w:r>
                    </w:p>
                    <w:p w14:paraId="0D8786B9" w14:textId="77777777" w:rsidR="0012598E" w:rsidRPr="00642EB0" w:rsidRDefault="0012598E" w:rsidP="009E1EE1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350B6122" w14:textId="09150A54" w:rsidR="00876E13" w:rsidRPr="00642EB0" w:rsidRDefault="00876E13" w:rsidP="00876E13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1F33E25" w14:textId="2A60C5B4" w:rsidR="00876E13" w:rsidRPr="00857780" w:rsidRDefault="00876E13" w:rsidP="00876E13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2462DD" w14:textId="4FF2C09F" w:rsidR="009A674B" w:rsidRDefault="009A674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4B8358" w14:textId="60D3BD44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8D26D0B" w14:textId="794E6C66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FF8E70D" w14:textId="2BC839DE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B88B59B" w14:textId="64C96DD1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98CFF6E" w14:textId="010300DA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D004D41" w14:textId="77777777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8606289" w14:textId="77777777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532BB85" w14:textId="1F88C0DA" w:rsidR="00D46B60" w:rsidRDefault="00D46B60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75FBD7C" w14:textId="3CA71229" w:rsidR="00820A32" w:rsidRDefault="00820A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9CD4D09" w14:textId="77777777" w:rsidR="00F42D9E" w:rsidRDefault="00F42D9E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85BF68" w14:textId="6F6C5E25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194AAFA" w14:textId="77777777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A3F34C" w14:textId="34F92F6F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6BB98CFD" w14:textId="28ECC811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3F85E425" w14:textId="3AC2C883" w:rsidR="00172E1C" w:rsidRDefault="00172E1C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5FC320B" w14:textId="77777777" w:rsidR="007801DB" w:rsidRDefault="007801DB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F2B9883" w14:textId="77777777" w:rsidR="007801DB" w:rsidRDefault="007801DB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FCAC54C" w14:textId="6718D837" w:rsidR="00442ED9" w:rsidRDefault="00EC403C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09FC7852" wp14:editId="603F8691">
                <wp:simplePos x="0" y="0"/>
                <wp:positionH relativeFrom="margin">
                  <wp:align>center</wp:align>
                </wp:positionH>
                <wp:positionV relativeFrom="paragraph">
                  <wp:posOffset>-286385</wp:posOffset>
                </wp:positionV>
                <wp:extent cx="6995160" cy="5471160"/>
                <wp:effectExtent l="0" t="0" r="15240" b="15240"/>
                <wp:wrapNone/>
                <wp:docPr id="56610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5160" cy="5471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D66CFD" w14:textId="77777777" w:rsidR="00442ED9" w:rsidRPr="00374A75" w:rsidRDefault="00442ED9" w:rsidP="00442ED9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1200871" w14:textId="77777777" w:rsidR="00442ED9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เงื่อนไขการคืนเงินค่าบริการ </w:t>
                            </w:r>
                          </w:p>
                          <w:p w14:paraId="04F0AB6D" w14:textId="77777777" w:rsidR="00442ED9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      </w:r>
                          </w:p>
                          <w:p w14:paraId="1FED15F1" w14:textId="77777777" w:rsidR="00442ED9" w:rsidRPr="00374A75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  <w:t xml:space="preserve">2563 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ดังนี้</w:t>
                            </w:r>
                          </w:p>
                          <w:p w14:paraId="656F91DE" w14:textId="77777777" w:rsidR="00442ED9" w:rsidRPr="00374A75" w:rsidRDefault="00442ED9" w:rsidP="00442ED9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74A75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ไม่น้อยกว่า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วัน 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(ไม่นับวันเดินทาง) คืนเงินค่าทัวร์ส่วนที่เหลือ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043BF141" w14:textId="77777777" w:rsidR="00442ED9" w:rsidRPr="00374A75" w:rsidRDefault="00442ED9" w:rsidP="00442ED9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่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15-29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(ไม่นับวันเดินทาง) คืนเงินร้อยละ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0AA30AE8" w14:textId="77777777" w:rsidR="00442ED9" w:rsidRPr="00374A75" w:rsidRDefault="00442ED9" w:rsidP="00442ED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3. 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 ก่อนการเดินทาง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ทางบริษัทขอสงวนสิทธิ์ไม่คืนเงินค่าทัวร์ทั้งหมด</w:t>
                            </w:r>
                          </w:p>
                          <w:p w14:paraId="2BE613EA" w14:textId="77777777" w:rsidR="00442ED9" w:rsidRPr="00374A75" w:rsidRDefault="00442ED9" w:rsidP="00442ED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      </w:r>
                          </w:p>
                          <w:p w14:paraId="3496C33D" w14:textId="77777777" w:rsidR="00442ED9" w:rsidRPr="00857780" w:rsidRDefault="00442ED9" w:rsidP="00442ED9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45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C7852" id="_x0000_s1054" type="#_x0000_t202" style="position:absolute;margin-left:0;margin-top:-22.55pt;width:550.8pt;height:430.8pt;z-index:252550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" fillcolor="white [3212]" strokecolor="blue" strokeweight="1.5pt">
                <v:textbox>
                  <w:txbxContent>
                    <w:p w14:paraId="54D66CFD" w14:textId="77777777" w:rsidR="00442ED9" w:rsidRPr="00374A75" w:rsidRDefault="00442ED9" w:rsidP="00442ED9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</w:pPr>
                    </w:p>
                    <w:p w14:paraId="41200871" w14:textId="77777777" w:rsidR="00442ED9" w:rsidRDefault="00442ED9" w:rsidP="00442ED9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เงื่อนไขการคืนเงินค่าบริการ </w:t>
                      </w:r>
                    </w:p>
                    <w:p w14:paraId="04F0AB6D" w14:textId="77777777" w:rsidR="00442ED9" w:rsidRDefault="00442ED9" w:rsidP="00442ED9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</w:r>
                    </w:p>
                    <w:p w14:paraId="1FED15F1" w14:textId="77777777" w:rsidR="00442ED9" w:rsidRPr="00374A75" w:rsidRDefault="00442ED9" w:rsidP="00442ED9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ja-JP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พ.ศ. </w:t>
                      </w:r>
                      <w:r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  <w:t xml:space="preserve">2563 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ดังนี้</w:t>
                      </w:r>
                    </w:p>
                    <w:p w14:paraId="656F91DE" w14:textId="77777777" w:rsidR="00442ED9" w:rsidRPr="00374A75" w:rsidRDefault="00442ED9" w:rsidP="00442ED9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.</w:t>
                      </w:r>
                      <w:r w:rsidRPr="00374A75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ไม่น้อยกว่า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30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วัน 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(ไม่นับวันเดินทาง) คืนเงินค่าทัวร์ส่วนที่เหลือ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043BF141" w14:textId="77777777" w:rsidR="00442ED9" w:rsidRPr="00374A75" w:rsidRDefault="00442ED9" w:rsidP="00442ED9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2.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ไม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่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15-29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(ไม่นับวันเดินทาง) คืนเงินร้อยละ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0AA30AE8" w14:textId="77777777" w:rsidR="00442ED9" w:rsidRPr="00374A75" w:rsidRDefault="00442ED9" w:rsidP="00442ED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3. 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 ก่อนการเดินทาง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ทางบริษัทขอสงวนสิทธิ์ไม่คืนเงินค่าทัวร์ทั้งหมด</w:t>
                      </w:r>
                    </w:p>
                    <w:p w14:paraId="2BE613EA" w14:textId="77777777" w:rsidR="00442ED9" w:rsidRPr="00374A75" w:rsidRDefault="00442ED9" w:rsidP="00442ED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</w:r>
                    </w:p>
                    <w:p w14:paraId="3496C33D" w14:textId="77777777" w:rsidR="00442ED9" w:rsidRPr="00857780" w:rsidRDefault="00442ED9" w:rsidP="00442ED9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45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176B6A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73126B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336616E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FFE2E8" w14:textId="6695B3F6" w:rsidR="00442ED9" w:rsidRDefault="00442ED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3B0A024" w14:textId="6AE635A9" w:rsidR="00442ED9" w:rsidRDefault="00442ED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3969D76" w14:textId="77777777" w:rsidR="001726DB" w:rsidRDefault="001726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85FCE31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B1335D9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74EBBCF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CB6614C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F1F1909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CE68437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3E7389D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AECD686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CEDCF13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A7DC21A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4A01C17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5146E90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4B65A08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1005C28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1EC5781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7912C5E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7E703E5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9A80B51" w14:textId="77777777" w:rsidR="00B80F98" w:rsidRPr="00343C9F" w:rsidRDefault="00B80F98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cs/>
          <w:lang w:val="en-GB"/>
        </w:rPr>
      </w:pPr>
    </w:p>
    <w:p w14:paraId="13B7A2B5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D096938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E4F7A99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A0D28A5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AFEC1AD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2094751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70A6C3D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82C4452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6EC0516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4F57CBD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7D69B7A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32BCEBF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5D3EA0C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857E7E7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D23DD63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17F863E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00EED3C" w14:textId="77777777" w:rsidR="007801DB" w:rsidRDefault="007801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6AB13A4" w14:textId="144D99B8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5F2D20B7" wp14:editId="7FB61274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6840000" cy="8846820"/>
                <wp:effectExtent l="0" t="0" r="18415" b="11430"/>
                <wp:wrapNone/>
                <wp:docPr id="1740246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8846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07AC6" w14:textId="77777777" w:rsidR="001815E5" w:rsidRPr="004718AE" w:rsidRDefault="001815E5" w:rsidP="001815E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0E2C6D6" w14:textId="0AD3C763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การเดินทางครั้งนี้จะต้องมีจำนวน </w:t>
                            </w:r>
                            <w:r w:rsidR="00B8045D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ท่านขึ้นไป กรณีไม่ถึงจำนวนดังกล่าว</w:t>
                            </w:r>
                          </w:p>
                          <w:p w14:paraId="26F2CF78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      </w:r>
                          </w:p>
                          <w:p w14:paraId="4C0DEC42" w14:textId="4BB5CDC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หรือขอสงวนสิทธิ์ในการปรับราคาค่าบริการเพิ่ม (ในกรณีที่ผู้เดินทางไม่ถึง 1</w:t>
                            </w:r>
                            <w:r w:rsidR="002C607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      </w:r>
                          </w:p>
                          <w:p w14:paraId="4D2D8C9F" w14:textId="5BF3A57C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กรณีเดินทาง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ไม่ถึง 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 w:rsidR="00B8045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จะไม่มีหัวหน้าทัวร์เดินทางจาก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ประเทศ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ไทยไปด้วย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แต่จะมีไกด์ท้องถิ่นคอยต้อนรับและ  </w:t>
                            </w:r>
                          </w:p>
                          <w:p w14:paraId="67789822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นำเที่ยวแก่ท่าน</w:t>
                            </w:r>
                          </w:p>
                          <w:p w14:paraId="18715188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ท่าน ทางบริษัท</w:t>
                            </w:r>
                          </w:p>
                          <w:p w14:paraId="4E518793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      </w:r>
                          </w:p>
                          <w:p w14:paraId="28CB02F2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ท่านไปและอำนวยความสะดวกแก่ท่าน</w:t>
                            </w:r>
                          </w:p>
                          <w:p w14:paraId="0F3CD103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ในกรณีที่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ลูกค้าต้องออกตั๋วโดยสารภายในประเทศ กรุณาติดต่อเจ้าหน้าที่ของบริษัทฯ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ก่อนทุกครั้ง มิฉะนั้นทางบริษัท</w:t>
                            </w:r>
                          </w:p>
                          <w:p w14:paraId="2B2B246D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จะไม่รับผิดชอบใดๆทั้งสิ้น</w:t>
                            </w:r>
                          </w:p>
                          <w:p w14:paraId="31213640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เที่ยวบิน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      </w:r>
                          </w:p>
                          <w:p w14:paraId="622B081E" w14:textId="77777777" w:rsidR="001815E5" w:rsidRPr="00AF5D29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ทัวร์ทุกโปรแกรม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บริษัทฯ รับผู้ร่วมเดินทาง เฉพาะผู้มีจุดประสงค์เดินทางเพื่อท่องเที่ยว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ตามรายการทัวร์ที่ระบุ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เท่านั้น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ๆทั้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งสิ้น และทางบริษัทขอเรียกเก็บค่าใช้จ่ายในการแยกออกจากกรุ๊ป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ตามที่แลนด์กำหมด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เพิ่มท่านละ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lang w:val="en-GB"/>
                              </w:rPr>
                              <w:t>300 USD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en-GB"/>
                              </w:rPr>
      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      </w:r>
                          </w:p>
                          <w:p w14:paraId="27E3630E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      </w:r>
                          </w:p>
                          <w:p w14:paraId="595BE919" w14:textId="77777777" w:rsidR="001815E5" w:rsidRPr="00C61DEA" w:rsidRDefault="001815E5" w:rsidP="001815E5">
                            <w:pPr>
                              <w:pStyle w:val="ListParagraph"/>
                              <w:spacing w:after="0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เดือนและไม่สามารถเดินทางได้)</w:t>
                            </w:r>
                          </w:p>
                          <w:p w14:paraId="360A5C31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 หากเกิดกรณีความล่าช้าจากสายการบิน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การประท้วง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การนัดหยุดงาน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การก่อจลาจล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ภัยธรรมชาติอันไม่สาม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รถควบคุมได้ </w:t>
                            </w:r>
                          </w:p>
                          <w:p w14:paraId="67174ECE" w14:textId="7EA2ADAE" w:rsidR="00E11AFD" w:rsidRPr="00E11AFD" w:rsidRDefault="00E11AFD" w:rsidP="00E11A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บริษัทฯ จะไม่รับผิดชอบ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หรือ คืนเงิน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หากเกิดกรณี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      </w:r>
                          </w:p>
                          <w:p w14:paraId="467FA429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เรียบร้อย</w:t>
                            </w:r>
                          </w:p>
                          <w:p w14:paraId="29C98300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เป็นต้น</w:t>
                            </w:r>
                          </w:p>
                          <w:p w14:paraId="32B36321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ๆ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นั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กท่องเที่ยวเอง หรือในกรณีที่กระเป๋าเกิดสูญหายหรือชำรุดจากสายการบิน</w:t>
                            </w:r>
                          </w:p>
                          <w:p w14:paraId="26EEB172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2E1A2EB1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3D7E12B2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89FFAB3" w14:textId="77777777" w:rsidR="001815E5" w:rsidRPr="00D12A34" w:rsidRDefault="001815E5" w:rsidP="001815E5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1C617C2C" w14:textId="77777777" w:rsidR="001815E5" w:rsidRDefault="001815E5" w:rsidP="001815E5"/>
                          <w:p w14:paraId="7171D1E4" w14:textId="77777777" w:rsidR="007A26D1" w:rsidRDefault="007A26D1" w:rsidP="001815E5"/>
                          <w:p w14:paraId="03D26184" w14:textId="77777777" w:rsidR="007A26D1" w:rsidRDefault="007A26D1" w:rsidP="001815E5"/>
                          <w:p w14:paraId="7AD73008" w14:textId="77777777" w:rsidR="007A26D1" w:rsidRDefault="007A26D1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D20B7" id="_x0000_s1055" type="#_x0000_t202" style="position:absolute;margin-left:487.4pt;margin-top:16.5pt;width:538.6pt;height:696.6pt;z-index:252409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1A307AC6" w14:textId="77777777" w:rsidR="001815E5" w:rsidRPr="004718AE" w:rsidRDefault="001815E5" w:rsidP="001815E5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</w:rPr>
                      </w:pP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50E2C6D6" w14:textId="0AD3C763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การเดินทางครั้งนี้จะต้องมีจำนวน </w:t>
                      </w:r>
                      <w:r w:rsidR="00B8045D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ท่านขึ้นไป กรณีไม่ถึงจำนวนดังกล่าว</w:t>
                      </w:r>
                    </w:p>
                    <w:p w14:paraId="26F2CF78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</w:r>
                    </w:p>
                    <w:p w14:paraId="4C0DEC42" w14:textId="4BB5CDC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หรือขอสงวนสิทธิ์ในการปรับราคาค่าบริการเพิ่ม (ในกรณีที่ผู้เดินทางไม่ถึง 1</w:t>
                      </w:r>
                      <w:r w:rsidR="002C607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</w:r>
                    </w:p>
                    <w:p w14:paraId="4D2D8C9F" w14:textId="5BF3A57C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กรณีเดินทาง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ไม่ถึง 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 w:rsidR="00B8045D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5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E3490">
                        <w:rPr>
                          <w:rFonts w:asciiTheme="majorBidi" w:hAnsiTheme="majorBidi" w:cstheme="majorBidi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จะไม่มีหัวหน้าทัวร์เดินทางจาก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ประเทศ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ไทยไปด้วย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แต่จะมีไกด์ท้องถิ่นคอยต้อนรับและ  </w:t>
                      </w:r>
                    </w:p>
                    <w:p w14:paraId="67789822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นำเที่ยวแก่ท่าน</w:t>
                      </w:r>
                    </w:p>
                    <w:p w14:paraId="18715188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ท่าน ทางบริษัท</w:t>
                      </w:r>
                    </w:p>
                    <w:p w14:paraId="4E518793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</w:r>
                    </w:p>
                    <w:p w14:paraId="28CB02F2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ท่านไปและอำนวยความสะดวกแก่ท่าน</w:t>
                      </w:r>
                    </w:p>
                    <w:p w14:paraId="0F3CD103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ในกรณีที่</w:t>
                      </w:r>
                      <w:r w:rsidRPr="00C61DE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  <w:t>ลูกค้าต้องออกตั๋วโดยสารภายในประเทศ กรุณาติดต่อเจ้าหน้าที่ของบริษัทฯ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ก่อนทุกครั้ง มิฉะนั้นทางบริษัท</w:t>
                      </w:r>
                    </w:p>
                    <w:p w14:paraId="2B2B246D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จะไม่รับผิดชอบใดๆทั้งสิ้น</w:t>
                      </w:r>
                    </w:p>
                    <w:p w14:paraId="31213640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เที่ยวบิน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</w:r>
                    </w:p>
                    <w:p w14:paraId="622B081E" w14:textId="77777777" w:rsidR="001815E5" w:rsidRPr="00AF5D29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ทัวร์ทุกโปรแกรม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บริษัทฯ รับผู้ร่วมเดินทาง เฉพาะผู้มีจุดประสงค์เดินทางเพื่อท่องเที่ยว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ตามรายการทัวร์ที่ระบุ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เท่านั้น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ๆทั้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งสิ้น และทางบริษัทขอเรียกเก็บค่าใช้จ่ายในการแยกออกจากกรุ๊ป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ตามที่แลนด์กำหมด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เพิ่มท่านละ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lang w:val="en-GB"/>
                        </w:rPr>
                        <w:t>300 USD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en-GB"/>
                        </w:rPr>
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</w:r>
                    </w:p>
                    <w:p w14:paraId="27E3630E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</w:r>
                    </w:p>
                    <w:p w14:paraId="595BE919" w14:textId="77777777" w:rsidR="001815E5" w:rsidRPr="00C61DEA" w:rsidRDefault="001815E5" w:rsidP="001815E5">
                      <w:pPr>
                        <w:pStyle w:val="ListParagraph"/>
                        <w:spacing w:after="0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เดือนและไม่สามารถเดินทางได้)</w:t>
                      </w:r>
                    </w:p>
                    <w:p w14:paraId="360A5C31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 หากเกิดกรณีความล่าช้าจากสายการบิน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การประท้วง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การนัดหยุดงาน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การก่อจลาจล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ภัยธรรมชาติอันไม่สาม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รถควบคุมได้ </w:t>
                      </w:r>
                    </w:p>
                    <w:p w14:paraId="67174ECE" w14:textId="7EA2ADAE" w:rsidR="00E11AFD" w:rsidRPr="00E11AFD" w:rsidRDefault="00E11AFD" w:rsidP="00E11A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บริษัทฯ จะไม่รับผิดชอบ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หรือ คืนเงิน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หากเกิดกรณี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</w:r>
                    </w:p>
                    <w:p w14:paraId="467FA429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เรียบร้อย</w:t>
                      </w:r>
                    </w:p>
                    <w:p w14:paraId="29C98300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เป็นต้น</w:t>
                      </w:r>
                    </w:p>
                    <w:p w14:paraId="32B36321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ๆ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นั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กท่องเที่ยวเอง หรือในกรณีที่กระเป๋าเกิดสูญหายหรือชำรุดจากสายการบิน</w:t>
                      </w:r>
                    </w:p>
                    <w:p w14:paraId="26EEB172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2E1A2EB1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3D7E12B2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89FFAB3" w14:textId="77777777" w:rsidR="001815E5" w:rsidRPr="00D12A34" w:rsidRDefault="001815E5" w:rsidP="001815E5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1C617C2C" w14:textId="77777777" w:rsidR="001815E5" w:rsidRDefault="001815E5" w:rsidP="001815E5"/>
                    <w:p w14:paraId="7171D1E4" w14:textId="77777777" w:rsidR="007A26D1" w:rsidRDefault="007A26D1" w:rsidP="001815E5"/>
                    <w:p w14:paraId="03D26184" w14:textId="77777777" w:rsidR="007A26D1" w:rsidRDefault="007A26D1" w:rsidP="001815E5"/>
                    <w:p w14:paraId="7AD73008" w14:textId="77777777" w:rsidR="007A26D1" w:rsidRDefault="007A26D1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3C1D4056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93A0134" w14:textId="77777777" w:rsidR="001815E5" w:rsidRPr="00F1383E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14CF93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100835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BBD029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2DA52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5250D4D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97C17C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A991E6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4F058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E934E1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42726C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D07DED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7E4EA1A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9325ABE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60F8731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BD26DA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9BC38F0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278E376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55ED494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96295BC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F8786D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597793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1C788A5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4C9C676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3CCEF9D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47C0704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FC8E3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0E8789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683EC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73D796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66B90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BD56D1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5C6F33E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6E78B2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519497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623226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ECC08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1A2204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3BE2B7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95AFD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686EB58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0FF89ED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7B3F0D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DB0D5FF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0E6F60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6093CDC9" wp14:editId="38A5A24B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3429000"/>
                <wp:effectExtent l="0" t="0" r="18415" b="1905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429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E560F9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14C62B1E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      </w:r>
                          </w:p>
                          <w:p w14:paraId="1FAC5376" w14:textId="417F3AA2" w:rsidR="00E11AFD" w:rsidRPr="00E11AFD" w:rsidRDefault="00E11AFD" w:rsidP="00E11A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      </w:r>
                          </w:p>
                          <w:p w14:paraId="1170DEA4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3219EAA8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74C07E6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ขอสงวนสิทธิ์สำหรับลูกค้าที่เดินทาง ไป - กลับ พร้อมกรุ๊ปเท่านั้น </w:t>
                            </w:r>
                          </w:p>
                          <w:p w14:paraId="2AD7C65E" w14:textId="77777777" w:rsidR="001815E5" w:rsidRPr="00D12A34" w:rsidRDefault="001815E5" w:rsidP="001815E5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32E1C663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3CDC9" id="_x0000_s1056" type="#_x0000_t202" style="position:absolute;margin-left:487.4pt;margin-top:4.5pt;width:538.6pt;height:270pt;z-index:252411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62E560F9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14C62B1E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</w:r>
                    </w:p>
                    <w:p w14:paraId="1FAC5376" w14:textId="417F3AA2" w:rsidR="00E11AFD" w:rsidRPr="00E11AFD" w:rsidRDefault="00E11AFD" w:rsidP="00E11A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</w:r>
                    </w:p>
                    <w:p w14:paraId="1170DEA4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3219EAA8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74C07E6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ขอสงวนสิทธิ์สำหรับลูกค้าที่เดินทาง ไป - กลับ พร้อมกรุ๊ปเท่านั้น </w:t>
                      </w:r>
                    </w:p>
                    <w:p w14:paraId="2AD7C65E" w14:textId="77777777" w:rsidR="001815E5" w:rsidRPr="00D12A34" w:rsidRDefault="001815E5" w:rsidP="001815E5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32E1C663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68D3AA9C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B4522E0" w14:textId="77777777" w:rsidR="001815E5" w:rsidRPr="00F1383E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657BD0C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EFC4EC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65E9F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0CDE79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639BE6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49702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C5F3565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B903F41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B653F3" w14:textId="483FE480" w:rsidR="00257015" w:rsidRPr="001815E5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3FFED698" wp14:editId="4EC6749B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6781800" cy="739140"/>
                <wp:effectExtent l="0" t="0" r="19050" b="228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391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48D52" w14:textId="77777777" w:rsidR="001815E5" w:rsidRPr="0032146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: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      </w:r>
                          </w:p>
                          <w:p w14:paraId="6A2E55F5" w14:textId="77777777" w:rsidR="001815E5" w:rsidRPr="0032146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FED698" id="Rectangle: Rounded Corners 9" o:spid="_x0000_s1057" style="position:absolute;margin-left:0;margin-top:124.7pt;width:534pt;height:58.2pt;z-index:2524037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" fillcolor="red" strokecolor="#1f3763 [1604]" strokeweight="1pt">
                <v:stroke joinstyle="miter"/>
                <v:textbox>
                  <w:txbxContent>
                    <w:p w14:paraId="1A848D52" w14:textId="77777777" w:rsidR="001815E5" w:rsidRPr="00321463" w:rsidRDefault="001815E5" w:rsidP="001815E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: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</w:r>
                    </w:p>
                    <w:p w14:paraId="6A2E55F5" w14:textId="77777777" w:rsidR="001815E5" w:rsidRPr="00321463" w:rsidRDefault="001815E5" w:rsidP="001815E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257015" w:rsidRPr="001815E5" w:rsidSect="008C1EB8">
      <w:headerReference w:type="even" r:id="rId73"/>
      <w:headerReference w:type="default" r:id="rId74"/>
      <w:footerReference w:type="even" r:id="rId75"/>
      <w:footerReference w:type="default" r:id="rId76"/>
      <w:headerReference w:type="first" r:id="rId77"/>
      <w:footerReference w:type="first" r:id="rId7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3DE1C" w14:textId="77777777" w:rsidR="00DE410E" w:rsidRDefault="00DE410E" w:rsidP="006C2833">
      <w:pPr>
        <w:spacing w:after="0" w:line="240" w:lineRule="auto"/>
      </w:pPr>
      <w:r>
        <w:separator/>
      </w:r>
    </w:p>
  </w:endnote>
  <w:endnote w:type="continuationSeparator" w:id="0">
    <w:p w14:paraId="57C71307" w14:textId="77777777" w:rsidR="00DE410E" w:rsidRDefault="00DE410E" w:rsidP="006C2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5490" w14:textId="77777777" w:rsidR="006C2833" w:rsidRDefault="006C28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EADC" w14:textId="77777777" w:rsidR="006C2833" w:rsidRDefault="006C28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441C3" w14:textId="77777777" w:rsidR="006C2833" w:rsidRDefault="006C2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2A834" w14:textId="77777777" w:rsidR="00DE410E" w:rsidRDefault="00DE410E" w:rsidP="006C2833">
      <w:pPr>
        <w:spacing w:after="0" w:line="240" w:lineRule="auto"/>
      </w:pPr>
      <w:r>
        <w:separator/>
      </w:r>
    </w:p>
  </w:footnote>
  <w:footnote w:type="continuationSeparator" w:id="0">
    <w:p w14:paraId="2BFA1FB5" w14:textId="77777777" w:rsidR="00DE410E" w:rsidRDefault="00DE410E" w:rsidP="006C2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7F55E" w14:textId="77777777" w:rsidR="006C2833" w:rsidRDefault="006C28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6E2A" w14:textId="77777777" w:rsidR="006C2833" w:rsidRDefault="006C28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AA44" w14:textId="77777777" w:rsidR="006C2833" w:rsidRDefault="006C2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447"/>
    <w:multiLevelType w:val="multilevel"/>
    <w:tmpl w:val="7FCC51B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7F63AC"/>
    <w:multiLevelType w:val="hybridMultilevel"/>
    <w:tmpl w:val="318E9B40"/>
    <w:lvl w:ilvl="0" w:tplc="FF46CCAA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4B04"/>
    <w:multiLevelType w:val="multilevel"/>
    <w:tmpl w:val="1E0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301D64"/>
    <w:multiLevelType w:val="hybridMultilevel"/>
    <w:tmpl w:val="B41E718A"/>
    <w:lvl w:ilvl="0" w:tplc="537ADAF4">
      <w:start w:val="24"/>
      <w:numFmt w:val="bullet"/>
      <w:lvlText w:val="-"/>
      <w:lvlJc w:val="left"/>
      <w:pPr>
        <w:ind w:left="675" w:hanging="360"/>
      </w:pPr>
      <w:rPr>
        <w:rFonts w:ascii="Angsana New" w:eastAsia="AngsanaNew" w:hAnsi="Angsana New" w:cs="Angsana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11773D5B"/>
    <w:multiLevelType w:val="hybridMultilevel"/>
    <w:tmpl w:val="6B4A64A4"/>
    <w:lvl w:ilvl="0" w:tplc="56D23304">
      <w:start w:val="21"/>
      <w:numFmt w:val="bullet"/>
      <w:lvlText w:val="-"/>
      <w:lvlJc w:val="left"/>
      <w:pPr>
        <w:ind w:left="121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28E7AFE"/>
    <w:multiLevelType w:val="hybridMultilevel"/>
    <w:tmpl w:val="A7061EE6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7177044"/>
    <w:multiLevelType w:val="hybridMultilevel"/>
    <w:tmpl w:val="25E4E378"/>
    <w:lvl w:ilvl="0" w:tplc="8772B6E6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A469E"/>
    <w:multiLevelType w:val="hybridMultilevel"/>
    <w:tmpl w:val="AF80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66C7"/>
    <w:multiLevelType w:val="multilevel"/>
    <w:tmpl w:val="7C6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007180"/>
    <w:multiLevelType w:val="hybridMultilevel"/>
    <w:tmpl w:val="18722CDA"/>
    <w:lvl w:ilvl="0" w:tplc="ECFC46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6253B80"/>
    <w:multiLevelType w:val="hybridMultilevel"/>
    <w:tmpl w:val="599E80B6"/>
    <w:lvl w:ilvl="0" w:tplc="A3BAC7E0">
      <w:start w:val="1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5E1E"/>
    <w:multiLevelType w:val="hybridMultilevel"/>
    <w:tmpl w:val="33385F7A"/>
    <w:lvl w:ilvl="0" w:tplc="B9323EB0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834D5"/>
    <w:multiLevelType w:val="hybridMultilevel"/>
    <w:tmpl w:val="ECE4A264"/>
    <w:lvl w:ilvl="0" w:tplc="4E6854A6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7FB"/>
    <w:multiLevelType w:val="hybridMultilevel"/>
    <w:tmpl w:val="6FA47BCC"/>
    <w:lvl w:ilvl="0" w:tplc="275A0D10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C50F3"/>
    <w:multiLevelType w:val="hybridMultilevel"/>
    <w:tmpl w:val="51A20878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D068C"/>
    <w:multiLevelType w:val="hybridMultilevel"/>
    <w:tmpl w:val="7946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65F56"/>
    <w:multiLevelType w:val="hybridMultilevel"/>
    <w:tmpl w:val="FB881C4E"/>
    <w:lvl w:ilvl="0" w:tplc="78FA844C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B67931"/>
    <w:multiLevelType w:val="hybridMultilevel"/>
    <w:tmpl w:val="7946D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2744A"/>
    <w:multiLevelType w:val="hybridMultilevel"/>
    <w:tmpl w:val="9AAE7316"/>
    <w:lvl w:ilvl="0" w:tplc="A24E3438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CB1A1C"/>
    <w:multiLevelType w:val="hybridMultilevel"/>
    <w:tmpl w:val="683E814A"/>
    <w:lvl w:ilvl="0" w:tplc="F542978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7737C"/>
    <w:multiLevelType w:val="hybridMultilevel"/>
    <w:tmpl w:val="2EBEBBD2"/>
    <w:lvl w:ilvl="0" w:tplc="91D662BC">
      <w:start w:val="17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07E1F"/>
    <w:multiLevelType w:val="hybridMultilevel"/>
    <w:tmpl w:val="A9BE478A"/>
    <w:lvl w:ilvl="0" w:tplc="8ECCA274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7184D"/>
    <w:multiLevelType w:val="hybridMultilevel"/>
    <w:tmpl w:val="152C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B0EED"/>
    <w:multiLevelType w:val="hybridMultilevel"/>
    <w:tmpl w:val="979EF156"/>
    <w:lvl w:ilvl="0" w:tplc="425C36BE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52486">
    <w:abstractNumId w:val="8"/>
  </w:num>
  <w:num w:numId="2" w16cid:durableId="28839168">
    <w:abstractNumId w:val="2"/>
  </w:num>
  <w:num w:numId="3" w16cid:durableId="448166230">
    <w:abstractNumId w:val="0"/>
  </w:num>
  <w:num w:numId="4" w16cid:durableId="474218827">
    <w:abstractNumId w:val="19"/>
  </w:num>
  <w:num w:numId="5" w16cid:durableId="1650328902">
    <w:abstractNumId w:val="22"/>
  </w:num>
  <w:num w:numId="6" w16cid:durableId="1727794408">
    <w:abstractNumId w:val="7"/>
  </w:num>
  <w:num w:numId="7" w16cid:durableId="1422222103">
    <w:abstractNumId w:val="17"/>
  </w:num>
  <w:num w:numId="8" w16cid:durableId="23022094">
    <w:abstractNumId w:val="3"/>
  </w:num>
  <w:num w:numId="9" w16cid:durableId="659121733">
    <w:abstractNumId w:val="15"/>
  </w:num>
  <w:num w:numId="10" w16cid:durableId="132068284">
    <w:abstractNumId w:val="18"/>
  </w:num>
  <w:num w:numId="11" w16cid:durableId="626548154">
    <w:abstractNumId w:val="16"/>
  </w:num>
  <w:num w:numId="12" w16cid:durableId="873427586">
    <w:abstractNumId w:val="10"/>
  </w:num>
  <w:num w:numId="13" w16cid:durableId="431246231">
    <w:abstractNumId w:val="20"/>
  </w:num>
  <w:num w:numId="14" w16cid:durableId="1035741391">
    <w:abstractNumId w:val="12"/>
  </w:num>
  <w:num w:numId="15" w16cid:durableId="1656837282">
    <w:abstractNumId w:val="9"/>
  </w:num>
  <w:num w:numId="16" w16cid:durableId="335035666">
    <w:abstractNumId w:val="5"/>
  </w:num>
  <w:num w:numId="17" w16cid:durableId="197745039">
    <w:abstractNumId w:val="14"/>
  </w:num>
  <w:num w:numId="18" w16cid:durableId="334496747">
    <w:abstractNumId w:val="21"/>
  </w:num>
  <w:num w:numId="19" w16cid:durableId="1134954914">
    <w:abstractNumId w:val="6"/>
  </w:num>
  <w:num w:numId="20" w16cid:durableId="93330767">
    <w:abstractNumId w:val="13"/>
  </w:num>
  <w:num w:numId="21" w16cid:durableId="348606902">
    <w:abstractNumId w:val="1"/>
  </w:num>
  <w:num w:numId="22" w16cid:durableId="1752040081">
    <w:abstractNumId w:val="4"/>
  </w:num>
  <w:num w:numId="23" w16cid:durableId="1291086043">
    <w:abstractNumId w:val="11"/>
  </w:num>
  <w:num w:numId="24" w16cid:durableId="12506937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8"/>
    <w:rsid w:val="00001D71"/>
    <w:rsid w:val="0000365A"/>
    <w:rsid w:val="00015D48"/>
    <w:rsid w:val="000162AD"/>
    <w:rsid w:val="00021E26"/>
    <w:rsid w:val="00022B0A"/>
    <w:rsid w:val="00022D55"/>
    <w:rsid w:val="000247F6"/>
    <w:rsid w:val="00026B60"/>
    <w:rsid w:val="00026C00"/>
    <w:rsid w:val="00030A5D"/>
    <w:rsid w:val="000336BF"/>
    <w:rsid w:val="00033750"/>
    <w:rsid w:val="000408D7"/>
    <w:rsid w:val="00040F84"/>
    <w:rsid w:val="000422B1"/>
    <w:rsid w:val="00043FCF"/>
    <w:rsid w:val="00044CC1"/>
    <w:rsid w:val="00044F4C"/>
    <w:rsid w:val="00046078"/>
    <w:rsid w:val="000507B4"/>
    <w:rsid w:val="000549C9"/>
    <w:rsid w:val="0005582C"/>
    <w:rsid w:val="00055855"/>
    <w:rsid w:val="00055DAE"/>
    <w:rsid w:val="000571EA"/>
    <w:rsid w:val="000575BD"/>
    <w:rsid w:val="0005773E"/>
    <w:rsid w:val="000605FF"/>
    <w:rsid w:val="00065814"/>
    <w:rsid w:val="00065B46"/>
    <w:rsid w:val="00065DDB"/>
    <w:rsid w:val="00067F6F"/>
    <w:rsid w:val="00072BF8"/>
    <w:rsid w:val="000807D8"/>
    <w:rsid w:val="0008092A"/>
    <w:rsid w:val="00083972"/>
    <w:rsid w:val="00086115"/>
    <w:rsid w:val="000914E1"/>
    <w:rsid w:val="00091BB4"/>
    <w:rsid w:val="000950D7"/>
    <w:rsid w:val="00095B98"/>
    <w:rsid w:val="000975A9"/>
    <w:rsid w:val="000A0233"/>
    <w:rsid w:val="000A0779"/>
    <w:rsid w:val="000A127A"/>
    <w:rsid w:val="000A370A"/>
    <w:rsid w:val="000A690B"/>
    <w:rsid w:val="000B187B"/>
    <w:rsid w:val="000B21D0"/>
    <w:rsid w:val="000B649E"/>
    <w:rsid w:val="000B6536"/>
    <w:rsid w:val="000B6C1D"/>
    <w:rsid w:val="000B782D"/>
    <w:rsid w:val="000C1F01"/>
    <w:rsid w:val="000C2C91"/>
    <w:rsid w:val="000C32EA"/>
    <w:rsid w:val="000C351F"/>
    <w:rsid w:val="000C3CA4"/>
    <w:rsid w:val="000C422E"/>
    <w:rsid w:val="000C4D81"/>
    <w:rsid w:val="000C5F29"/>
    <w:rsid w:val="000C7D75"/>
    <w:rsid w:val="000D292F"/>
    <w:rsid w:val="000D2A95"/>
    <w:rsid w:val="000D368F"/>
    <w:rsid w:val="000E147A"/>
    <w:rsid w:val="000E4503"/>
    <w:rsid w:val="000E4F27"/>
    <w:rsid w:val="000E6641"/>
    <w:rsid w:val="000E71A5"/>
    <w:rsid w:val="000F0665"/>
    <w:rsid w:val="000F1587"/>
    <w:rsid w:val="000F1948"/>
    <w:rsid w:val="000F20CF"/>
    <w:rsid w:val="000F2CC0"/>
    <w:rsid w:val="000F3C3A"/>
    <w:rsid w:val="000F541F"/>
    <w:rsid w:val="000F5E35"/>
    <w:rsid w:val="000F6626"/>
    <w:rsid w:val="000F75FE"/>
    <w:rsid w:val="000F7EC9"/>
    <w:rsid w:val="00100C2E"/>
    <w:rsid w:val="00101AB9"/>
    <w:rsid w:val="00102286"/>
    <w:rsid w:val="0010261E"/>
    <w:rsid w:val="001028BC"/>
    <w:rsid w:val="00103137"/>
    <w:rsid w:val="00103604"/>
    <w:rsid w:val="001076D1"/>
    <w:rsid w:val="00107EE4"/>
    <w:rsid w:val="001105A9"/>
    <w:rsid w:val="00114473"/>
    <w:rsid w:val="00116BB0"/>
    <w:rsid w:val="00117139"/>
    <w:rsid w:val="00121217"/>
    <w:rsid w:val="001223AD"/>
    <w:rsid w:val="00123DAE"/>
    <w:rsid w:val="00125285"/>
    <w:rsid w:val="0012598E"/>
    <w:rsid w:val="00125C34"/>
    <w:rsid w:val="00130CF7"/>
    <w:rsid w:val="0013181B"/>
    <w:rsid w:val="001346C0"/>
    <w:rsid w:val="001349EC"/>
    <w:rsid w:val="00135C87"/>
    <w:rsid w:val="00135DBA"/>
    <w:rsid w:val="001361FB"/>
    <w:rsid w:val="001373C9"/>
    <w:rsid w:val="00140276"/>
    <w:rsid w:val="00141375"/>
    <w:rsid w:val="00147160"/>
    <w:rsid w:val="00147635"/>
    <w:rsid w:val="00150F4E"/>
    <w:rsid w:val="00151174"/>
    <w:rsid w:val="001511E7"/>
    <w:rsid w:val="00153BAE"/>
    <w:rsid w:val="00160466"/>
    <w:rsid w:val="00164216"/>
    <w:rsid w:val="00165123"/>
    <w:rsid w:val="0016583C"/>
    <w:rsid w:val="001710F2"/>
    <w:rsid w:val="001726DB"/>
    <w:rsid w:val="001728AB"/>
    <w:rsid w:val="00172E1C"/>
    <w:rsid w:val="00173866"/>
    <w:rsid w:val="00177108"/>
    <w:rsid w:val="001809D9"/>
    <w:rsid w:val="001815E5"/>
    <w:rsid w:val="00183E8C"/>
    <w:rsid w:val="00186D62"/>
    <w:rsid w:val="001876CA"/>
    <w:rsid w:val="001960D1"/>
    <w:rsid w:val="001A0BB7"/>
    <w:rsid w:val="001A0E10"/>
    <w:rsid w:val="001A12D0"/>
    <w:rsid w:val="001A40E7"/>
    <w:rsid w:val="001B06EE"/>
    <w:rsid w:val="001B113D"/>
    <w:rsid w:val="001B1227"/>
    <w:rsid w:val="001B17FD"/>
    <w:rsid w:val="001B29A2"/>
    <w:rsid w:val="001B4584"/>
    <w:rsid w:val="001B5B15"/>
    <w:rsid w:val="001B642F"/>
    <w:rsid w:val="001B7ADF"/>
    <w:rsid w:val="001C1468"/>
    <w:rsid w:val="001C4C99"/>
    <w:rsid w:val="001C6976"/>
    <w:rsid w:val="001C70D3"/>
    <w:rsid w:val="001D2BA6"/>
    <w:rsid w:val="001D5008"/>
    <w:rsid w:val="001D5A26"/>
    <w:rsid w:val="001E6639"/>
    <w:rsid w:val="00200CEE"/>
    <w:rsid w:val="00201606"/>
    <w:rsid w:val="002042DE"/>
    <w:rsid w:val="002125E9"/>
    <w:rsid w:val="0021278C"/>
    <w:rsid w:val="00213555"/>
    <w:rsid w:val="00213F47"/>
    <w:rsid w:val="002160A9"/>
    <w:rsid w:val="002167D2"/>
    <w:rsid w:val="00216EA6"/>
    <w:rsid w:val="002173AE"/>
    <w:rsid w:val="002215BE"/>
    <w:rsid w:val="002215E6"/>
    <w:rsid w:val="00221A2A"/>
    <w:rsid w:val="00221C8F"/>
    <w:rsid w:val="00221EAC"/>
    <w:rsid w:val="00224324"/>
    <w:rsid w:val="00224350"/>
    <w:rsid w:val="00224A71"/>
    <w:rsid w:val="00226DB3"/>
    <w:rsid w:val="00232075"/>
    <w:rsid w:val="00232B85"/>
    <w:rsid w:val="00233555"/>
    <w:rsid w:val="00233A61"/>
    <w:rsid w:val="00235866"/>
    <w:rsid w:val="00236164"/>
    <w:rsid w:val="00240B09"/>
    <w:rsid w:val="0024182F"/>
    <w:rsid w:val="0024487C"/>
    <w:rsid w:val="002458C7"/>
    <w:rsid w:val="002507EF"/>
    <w:rsid w:val="00252787"/>
    <w:rsid w:val="00254835"/>
    <w:rsid w:val="00254A91"/>
    <w:rsid w:val="0025511C"/>
    <w:rsid w:val="002565FB"/>
    <w:rsid w:val="00257015"/>
    <w:rsid w:val="00261EC5"/>
    <w:rsid w:val="00261F06"/>
    <w:rsid w:val="002651FD"/>
    <w:rsid w:val="00266490"/>
    <w:rsid w:val="00267E04"/>
    <w:rsid w:val="00272060"/>
    <w:rsid w:val="0027240A"/>
    <w:rsid w:val="00274F32"/>
    <w:rsid w:val="00280D28"/>
    <w:rsid w:val="00282BED"/>
    <w:rsid w:val="00283B51"/>
    <w:rsid w:val="00284300"/>
    <w:rsid w:val="002914CD"/>
    <w:rsid w:val="00293BD9"/>
    <w:rsid w:val="002951B8"/>
    <w:rsid w:val="00295377"/>
    <w:rsid w:val="002956E9"/>
    <w:rsid w:val="002A08AF"/>
    <w:rsid w:val="002A1E76"/>
    <w:rsid w:val="002A3C56"/>
    <w:rsid w:val="002A4B05"/>
    <w:rsid w:val="002A4DAB"/>
    <w:rsid w:val="002A6FDB"/>
    <w:rsid w:val="002A7A03"/>
    <w:rsid w:val="002B0A03"/>
    <w:rsid w:val="002B100F"/>
    <w:rsid w:val="002B1A42"/>
    <w:rsid w:val="002B44BD"/>
    <w:rsid w:val="002B58C5"/>
    <w:rsid w:val="002B66A6"/>
    <w:rsid w:val="002C089D"/>
    <w:rsid w:val="002C236C"/>
    <w:rsid w:val="002C336B"/>
    <w:rsid w:val="002C3A30"/>
    <w:rsid w:val="002C4040"/>
    <w:rsid w:val="002C607C"/>
    <w:rsid w:val="002D1653"/>
    <w:rsid w:val="002D2F1F"/>
    <w:rsid w:val="002D5114"/>
    <w:rsid w:val="002D6DFD"/>
    <w:rsid w:val="002D7147"/>
    <w:rsid w:val="002D7C67"/>
    <w:rsid w:val="002E015C"/>
    <w:rsid w:val="002E04DB"/>
    <w:rsid w:val="002E1AF0"/>
    <w:rsid w:val="002E2C87"/>
    <w:rsid w:val="002E570A"/>
    <w:rsid w:val="002E6030"/>
    <w:rsid w:val="002E6082"/>
    <w:rsid w:val="002E79B2"/>
    <w:rsid w:val="002F0056"/>
    <w:rsid w:val="002F0799"/>
    <w:rsid w:val="00303344"/>
    <w:rsid w:val="0030622C"/>
    <w:rsid w:val="00312BEC"/>
    <w:rsid w:val="003131F0"/>
    <w:rsid w:val="00320AF5"/>
    <w:rsid w:val="0032115A"/>
    <w:rsid w:val="003221AE"/>
    <w:rsid w:val="00324487"/>
    <w:rsid w:val="00327CB8"/>
    <w:rsid w:val="0033020A"/>
    <w:rsid w:val="0033419D"/>
    <w:rsid w:val="00334463"/>
    <w:rsid w:val="003441FF"/>
    <w:rsid w:val="00344B3F"/>
    <w:rsid w:val="00345B79"/>
    <w:rsid w:val="00354217"/>
    <w:rsid w:val="00356457"/>
    <w:rsid w:val="003564C9"/>
    <w:rsid w:val="00360018"/>
    <w:rsid w:val="00361492"/>
    <w:rsid w:val="003623E2"/>
    <w:rsid w:val="00362BF4"/>
    <w:rsid w:val="00363EB7"/>
    <w:rsid w:val="003678AE"/>
    <w:rsid w:val="0037054C"/>
    <w:rsid w:val="00372291"/>
    <w:rsid w:val="00373C5C"/>
    <w:rsid w:val="0037454C"/>
    <w:rsid w:val="003748CE"/>
    <w:rsid w:val="003765FC"/>
    <w:rsid w:val="003772BF"/>
    <w:rsid w:val="003776BA"/>
    <w:rsid w:val="00377F82"/>
    <w:rsid w:val="00381003"/>
    <w:rsid w:val="003904FA"/>
    <w:rsid w:val="003908F2"/>
    <w:rsid w:val="0039139C"/>
    <w:rsid w:val="00392901"/>
    <w:rsid w:val="00393A72"/>
    <w:rsid w:val="00393C2F"/>
    <w:rsid w:val="003947DE"/>
    <w:rsid w:val="00394917"/>
    <w:rsid w:val="00395DC3"/>
    <w:rsid w:val="00395E58"/>
    <w:rsid w:val="003A20A0"/>
    <w:rsid w:val="003A7F2D"/>
    <w:rsid w:val="003B0233"/>
    <w:rsid w:val="003B3ADD"/>
    <w:rsid w:val="003B75C5"/>
    <w:rsid w:val="003B7CE5"/>
    <w:rsid w:val="003C0630"/>
    <w:rsid w:val="003C1ED6"/>
    <w:rsid w:val="003C2274"/>
    <w:rsid w:val="003C41D5"/>
    <w:rsid w:val="003C44C7"/>
    <w:rsid w:val="003C6FCB"/>
    <w:rsid w:val="003D1446"/>
    <w:rsid w:val="003D21F8"/>
    <w:rsid w:val="003D30C1"/>
    <w:rsid w:val="003D44F0"/>
    <w:rsid w:val="003D5F17"/>
    <w:rsid w:val="003D653F"/>
    <w:rsid w:val="003D72BB"/>
    <w:rsid w:val="003D7BED"/>
    <w:rsid w:val="003D7EEC"/>
    <w:rsid w:val="003E0025"/>
    <w:rsid w:val="003F165F"/>
    <w:rsid w:val="003F18CF"/>
    <w:rsid w:val="003F7B02"/>
    <w:rsid w:val="0040475C"/>
    <w:rsid w:val="00404EC7"/>
    <w:rsid w:val="0040589A"/>
    <w:rsid w:val="0041026E"/>
    <w:rsid w:val="0042060D"/>
    <w:rsid w:val="00420B01"/>
    <w:rsid w:val="00422345"/>
    <w:rsid w:val="00425DCC"/>
    <w:rsid w:val="004260C0"/>
    <w:rsid w:val="004303C9"/>
    <w:rsid w:val="00433FE1"/>
    <w:rsid w:val="00434C56"/>
    <w:rsid w:val="00440D31"/>
    <w:rsid w:val="00441F2A"/>
    <w:rsid w:val="00442ED9"/>
    <w:rsid w:val="00446E0C"/>
    <w:rsid w:val="00447179"/>
    <w:rsid w:val="004543AB"/>
    <w:rsid w:val="00455348"/>
    <w:rsid w:val="00456939"/>
    <w:rsid w:val="00457659"/>
    <w:rsid w:val="0046335A"/>
    <w:rsid w:val="004643E7"/>
    <w:rsid w:val="00465D1C"/>
    <w:rsid w:val="00466F78"/>
    <w:rsid w:val="004724C7"/>
    <w:rsid w:val="00472545"/>
    <w:rsid w:val="00473908"/>
    <w:rsid w:val="00474D5B"/>
    <w:rsid w:val="00476339"/>
    <w:rsid w:val="00477401"/>
    <w:rsid w:val="00482E1F"/>
    <w:rsid w:val="004844D7"/>
    <w:rsid w:val="00486F41"/>
    <w:rsid w:val="0049080D"/>
    <w:rsid w:val="00493C0B"/>
    <w:rsid w:val="00494B40"/>
    <w:rsid w:val="00495C57"/>
    <w:rsid w:val="00496FE2"/>
    <w:rsid w:val="0049784D"/>
    <w:rsid w:val="00497AAE"/>
    <w:rsid w:val="00497D08"/>
    <w:rsid w:val="004A0B9A"/>
    <w:rsid w:val="004A0BCF"/>
    <w:rsid w:val="004A10CF"/>
    <w:rsid w:val="004A4058"/>
    <w:rsid w:val="004A4DA4"/>
    <w:rsid w:val="004A5C73"/>
    <w:rsid w:val="004A6B0A"/>
    <w:rsid w:val="004B0576"/>
    <w:rsid w:val="004B29D2"/>
    <w:rsid w:val="004B4748"/>
    <w:rsid w:val="004B58F7"/>
    <w:rsid w:val="004B5B05"/>
    <w:rsid w:val="004C5263"/>
    <w:rsid w:val="004D0EB8"/>
    <w:rsid w:val="004D1D2F"/>
    <w:rsid w:val="004D25E0"/>
    <w:rsid w:val="004D4EF2"/>
    <w:rsid w:val="004D63B2"/>
    <w:rsid w:val="004E3267"/>
    <w:rsid w:val="004E5399"/>
    <w:rsid w:val="004E5843"/>
    <w:rsid w:val="004E6A1F"/>
    <w:rsid w:val="004E73FD"/>
    <w:rsid w:val="004F1210"/>
    <w:rsid w:val="004F216E"/>
    <w:rsid w:val="004F40F3"/>
    <w:rsid w:val="004F483E"/>
    <w:rsid w:val="005034BC"/>
    <w:rsid w:val="005039C6"/>
    <w:rsid w:val="005039EC"/>
    <w:rsid w:val="00506309"/>
    <w:rsid w:val="0051012D"/>
    <w:rsid w:val="005130FC"/>
    <w:rsid w:val="0051484F"/>
    <w:rsid w:val="00515932"/>
    <w:rsid w:val="00516810"/>
    <w:rsid w:val="005202B5"/>
    <w:rsid w:val="00524760"/>
    <w:rsid w:val="00525389"/>
    <w:rsid w:val="00526E05"/>
    <w:rsid w:val="005274C1"/>
    <w:rsid w:val="00536DEE"/>
    <w:rsid w:val="005442B7"/>
    <w:rsid w:val="00545812"/>
    <w:rsid w:val="00547A42"/>
    <w:rsid w:val="005502AB"/>
    <w:rsid w:val="00550BAC"/>
    <w:rsid w:val="00552204"/>
    <w:rsid w:val="005532E1"/>
    <w:rsid w:val="00553DE7"/>
    <w:rsid w:val="0056665B"/>
    <w:rsid w:val="005722E6"/>
    <w:rsid w:val="00572E92"/>
    <w:rsid w:val="00574366"/>
    <w:rsid w:val="005752ED"/>
    <w:rsid w:val="00580392"/>
    <w:rsid w:val="00581020"/>
    <w:rsid w:val="00582282"/>
    <w:rsid w:val="00583019"/>
    <w:rsid w:val="00584070"/>
    <w:rsid w:val="005912EF"/>
    <w:rsid w:val="00591455"/>
    <w:rsid w:val="00593A91"/>
    <w:rsid w:val="00596191"/>
    <w:rsid w:val="005972C4"/>
    <w:rsid w:val="005A04B7"/>
    <w:rsid w:val="005A2DEA"/>
    <w:rsid w:val="005A2F96"/>
    <w:rsid w:val="005A31DD"/>
    <w:rsid w:val="005A35EA"/>
    <w:rsid w:val="005A4973"/>
    <w:rsid w:val="005A5518"/>
    <w:rsid w:val="005A7183"/>
    <w:rsid w:val="005A754F"/>
    <w:rsid w:val="005A7B44"/>
    <w:rsid w:val="005A7F72"/>
    <w:rsid w:val="005B07DB"/>
    <w:rsid w:val="005B2A53"/>
    <w:rsid w:val="005B3147"/>
    <w:rsid w:val="005B6540"/>
    <w:rsid w:val="005D132B"/>
    <w:rsid w:val="005D3DBD"/>
    <w:rsid w:val="005D4353"/>
    <w:rsid w:val="005D4EBC"/>
    <w:rsid w:val="005D6E86"/>
    <w:rsid w:val="005E0651"/>
    <w:rsid w:val="005E128F"/>
    <w:rsid w:val="005E3B97"/>
    <w:rsid w:val="005F089F"/>
    <w:rsid w:val="005F179B"/>
    <w:rsid w:val="005F2DA5"/>
    <w:rsid w:val="005F4328"/>
    <w:rsid w:val="00603C2F"/>
    <w:rsid w:val="0060516D"/>
    <w:rsid w:val="006051E4"/>
    <w:rsid w:val="006078EB"/>
    <w:rsid w:val="00610E08"/>
    <w:rsid w:val="00611259"/>
    <w:rsid w:val="00612F2C"/>
    <w:rsid w:val="00616AE8"/>
    <w:rsid w:val="006213AF"/>
    <w:rsid w:val="00621650"/>
    <w:rsid w:val="006230B4"/>
    <w:rsid w:val="006238FD"/>
    <w:rsid w:val="0062632D"/>
    <w:rsid w:val="006265A6"/>
    <w:rsid w:val="00626AF1"/>
    <w:rsid w:val="0062729D"/>
    <w:rsid w:val="0063004D"/>
    <w:rsid w:val="00630C48"/>
    <w:rsid w:val="006347F5"/>
    <w:rsid w:val="00634AC1"/>
    <w:rsid w:val="006351AF"/>
    <w:rsid w:val="00635E9E"/>
    <w:rsid w:val="00635ED3"/>
    <w:rsid w:val="00642EB0"/>
    <w:rsid w:val="00644040"/>
    <w:rsid w:val="0064441D"/>
    <w:rsid w:val="0065032C"/>
    <w:rsid w:val="00653271"/>
    <w:rsid w:val="00654EA4"/>
    <w:rsid w:val="0065557D"/>
    <w:rsid w:val="00656815"/>
    <w:rsid w:val="006604E2"/>
    <w:rsid w:val="006628BF"/>
    <w:rsid w:val="00667A87"/>
    <w:rsid w:val="00670E3B"/>
    <w:rsid w:val="006743B9"/>
    <w:rsid w:val="00674773"/>
    <w:rsid w:val="0067625D"/>
    <w:rsid w:val="00680D6C"/>
    <w:rsid w:val="006849C4"/>
    <w:rsid w:val="0069212F"/>
    <w:rsid w:val="006A273A"/>
    <w:rsid w:val="006A2A8D"/>
    <w:rsid w:val="006A421F"/>
    <w:rsid w:val="006B0315"/>
    <w:rsid w:val="006B0D91"/>
    <w:rsid w:val="006B39DA"/>
    <w:rsid w:val="006C1780"/>
    <w:rsid w:val="006C2833"/>
    <w:rsid w:val="006C2BE4"/>
    <w:rsid w:val="006C4649"/>
    <w:rsid w:val="006C6374"/>
    <w:rsid w:val="006C7221"/>
    <w:rsid w:val="006D3355"/>
    <w:rsid w:val="006D620F"/>
    <w:rsid w:val="006D6A52"/>
    <w:rsid w:val="006E03EC"/>
    <w:rsid w:val="006E149D"/>
    <w:rsid w:val="006E29D3"/>
    <w:rsid w:val="006E29E9"/>
    <w:rsid w:val="006F130D"/>
    <w:rsid w:val="006F22C2"/>
    <w:rsid w:val="006F2374"/>
    <w:rsid w:val="006F2759"/>
    <w:rsid w:val="0070041B"/>
    <w:rsid w:val="00700C1E"/>
    <w:rsid w:val="00701B6D"/>
    <w:rsid w:val="00702F80"/>
    <w:rsid w:val="00703833"/>
    <w:rsid w:val="0070624F"/>
    <w:rsid w:val="007103DC"/>
    <w:rsid w:val="00713472"/>
    <w:rsid w:val="00714DDA"/>
    <w:rsid w:val="007171F4"/>
    <w:rsid w:val="00717783"/>
    <w:rsid w:val="00717A74"/>
    <w:rsid w:val="00720B66"/>
    <w:rsid w:val="00725BF5"/>
    <w:rsid w:val="00726AB2"/>
    <w:rsid w:val="00731026"/>
    <w:rsid w:val="00732B97"/>
    <w:rsid w:val="0073517C"/>
    <w:rsid w:val="00735370"/>
    <w:rsid w:val="00736B27"/>
    <w:rsid w:val="007402F7"/>
    <w:rsid w:val="00740784"/>
    <w:rsid w:val="00745121"/>
    <w:rsid w:val="007462CB"/>
    <w:rsid w:val="00747A47"/>
    <w:rsid w:val="0075039F"/>
    <w:rsid w:val="00752650"/>
    <w:rsid w:val="007529BE"/>
    <w:rsid w:val="0075675F"/>
    <w:rsid w:val="00757526"/>
    <w:rsid w:val="00762180"/>
    <w:rsid w:val="00763693"/>
    <w:rsid w:val="00766859"/>
    <w:rsid w:val="00767815"/>
    <w:rsid w:val="007721EB"/>
    <w:rsid w:val="00775C01"/>
    <w:rsid w:val="00776334"/>
    <w:rsid w:val="007801DB"/>
    <w:rsid w:val="00781DFC"/>
    <w:rsid w:val="00784777"/>
    <w:rsid w:val="0078539C"/>
    <w:rsid w:val="007870B3"/>
    <w:rsid w:val="00790F85"/>
    <w:rsid w:val="00791A59"/>
    <w:rsid w:val="00792152"/>
    <w:rsid w:val="007946CE"/>
    <w:rsid w:val="00794D00"/>
    <w:rsid w:val="0079595D"/>
    <w:rsid w:val="007A0DE5"/>
    <w:rsid w:val="007A11EF"/>
    <w:rsid w:val="007A26D1"/>
    <w:rsid w:val="007B492A"/>
    <w:rsid w:val="007B4A89"/>
    <w:rsid w:val="007B4CE7"/>
    <w:rsid w:val="007B565E"/>
    <w:rsid w:val="007B71DC"/>
    <w:rsid w:val="007C52C5"/>
    <w:rsid w:val="007C5C9F"/>
    <w:rsid w:val="007C7A31"/>
    <w:rsid w:val="007D179B"/>
    <w:rsid w:val="007D2827"/>
    <w:rsid w:val="007D2F4F"/>
    <w:rsid w:val="007D6666"/>
    <w:rsid w:val="007E1738"/>
    <w:rsid w:val="007E465E"/>
    <w:rsid w:val="007E528B"/>
    <w:rsid w:val="007E6460"/>
    <w:rsid w:val="007F1533"/>
    <w:rsid w:val="007F3F39"/>
    <w:rsid w:val="007F6834"/>
    <w:rsid w:val="007F6E1C"/>
    <w:rsid w:val="007F7388"/>
    <w:rsid w:val="00803B04"/>
    <w:rsid w:val="00812AFC"/>
    <w:rsid w:val="00812C16"/>
    <w:rsid w:val="008135D3"/>
    <w:rsid w:val="00814490"/>
    <w:rsid w:val="00817ABA"/>
    <w:rsid w:val="00817C10"/>
    <w:rsid w:val="0082016D"/>
    <w:rsid w:val="00820A32"/>
    <w:rsid w:val="00823195"/>
    <w:rsid w:val="00833FDA"/>
    <w:rsid w:val="00836A21"/>
    <w:rsid w:val="00843115"/>
    <w:rsid w:val="00844D84"/>
    <w:rsid w:val="00851F79"/>
    <w:rsid w:val="00852240"/>
    <w:rsid w:val="008533C2"/>
    <w:rsid w:val="00853520"/>
    <w:rsid w:val="00855B5E"/>
    <w:rsid w:val="00856546"/>
    <w:rsid w:val="0086411F"/>
    <w:rsid w:val="008642B2"/>
    <w:rsid w:val="00867835"/>
    <w:rsid w:val="00872EBB"/>
    <w:rsid w:val="0087500C"/>
    <w:rsid w:val="00876E13"/>
    <w:rsid w:val="0087732B"/>
    <w:rsid w:val="00882089"/>
    <w:rsid w:val="00885626"/>
    <w:rsid w:val="00885EA5"/>
    <w:rsid w:val="00885F3B"/>
    <w:rsid w:val="00891AEA"/>
    <w:rsid w:val="00892221"/>
    <w:rsid w:val="008A1971"/>
    <w:rsid w:val="008A2978"/>
    <w:rsid w:val="008A476B"/>
    <w:rsid w:val="008B13EF"/>
    <w:rsid w:val="008B1D55"/>
    <w:rsid w:val="008B48D6"/>
    <w:rsid w:val="008B48F8"/>
    <w:rsid w:val="008B4A38"/>
    <w:rsid w:val="008B5957"/>
    <w:rsid w:val="008C1AD5"/>
    <w:rsid w:val="008C1AE1"/>
    <w:rsid w:val="008C1BB6"/>
    <w:rsid w:val="008C1EB8"/>
    <w:rsid w:val="008C2CAC"/>
    <w:rsid w:val="008C507B"/>
    <w:rsid w:val="008C6497"/>
    <w:rsid w:val="008D06FC"/>
    <w:rsid w:val="008D1CDF"/>
    <w:rsid w:val="008D226A"/>
    <w:rsid w:val="008D2A3F"/>
    <w:rsid w:val="008D4D86"/>
    <w:rsid w:val="008E4105"/>
    <w:rsid w:val="008F4B4F"/>
    <w:rsid w:val="008F69A8"/>
    <w:rsid w:val="00904015"/>
    <w:rsid w:val="009044D0"/>
    <w:rsid w:val="00906010"/>
    <w:rsid w:val="00906CD5"/>
    <w:rsid w:val="00907AEA"/>
    <w:rsid w:val="00910117"/>
    <w:rsid w:val="0091072B"/>
    <w:rsid w:val="00913257"/>
    <w:rsid w:val="0091373F"/>
    <w:rsid w:val="00917C33"/>
    <w:rsid w:val="00917DF5"/>
    <w:rsid w:val="00920CFC"/>
    <w:rsid w:val="009215BA"/>
    <w:rsid w:val="00922905"/>
    <w:rsid w:val="00922E08"/>
    <w:rsid w:val="009256BC"/>
    <w:rsid w:val="00926223"/>
    <w:rsid w:val="00927F14"/>
    <w:rsid w:val="00930B81"/>
    <w:rsid w:val="00931986"/>
    <w:rsid w:val="00931B40"/>
    <w:rsid w:val="00931B81"/>
    <w:rsid w:val="00933225"/>
    <w:rsid w:val="0093521A"/>
    <w:rsid w:val="0094214C"/>
    <w:rsid w:val="009452E4"/>
    <w:rsid w:val="009453C9"/>
    <w:rsid w:val="00946376"/>
    <w:rsid w:val="009467FF"/>
    <w:rsid w:val="00952D6F"/>
    <w:rsid w:val="00953EF6"/>
    <w:rsid w:val="009567F6"/>
    <w:rsid w:val="00962F9B"/>
    <w:rsid w:val="00966AAA"/>
    <w:rsid w:val="00970B94"/>
    <w:rsid w:val="00972199"/>
    <w:rsid w:val="00974C37"/>
    <w:rsid w:val="009777C1"/>
    <w:rsid w:val="00982484"/>
    <w:rsid w:val="00982B70"/>
    <w:rsid w:val="009834BE"/>
    <w:rsid w:val="00985259"/>
    <w:rsid w:val="009869B7"/>
    <w:rsid w:val="00990AB1"/>
    <w:rsid w:val="00990B26"/>
    <w:rsid w:val="009912A8"/>
    <w:rsid w:val="00991AA7"/>
    <w:rsid w:val="009926ED"/>
    <w:rsid w:val="00997D03"/>
    <w:rsid w:val="009A1056"/>
    <w:rsid w:val="009A2C4F"/>
    <w:rsid w:val="009A469F"/>
    <w:rsid w:val="009A5A03"/>
    <w:rsid w:val="009A674B"/>
    <w:rsid w:val="009A6E7F"/>
    <w:rsid w:val="009B382D"/>
    <w:rsid w:val="009B4220"/>
    <w:rsid w:val="009B4964"/>
    <w:rsid w:val="009B597B"/>
    <w:rsid w:val="009B5C12"/>
    <w:rsid w:val="009B6A85"/>
    <w:rsid w:val="009C0F4E"/>
    <w:rsid w:val="009C33A5"/>
    <w:rsid w:val="009C3450"/>
    <w:rsid w:val="009C4975"/>
    <w:rsid w:val="009D1607"/>
    <w:rsid w:val="009E1EE1"/>
    <w:rsid w:val="009E5624"/>
    <w:rsid w:val="009E5767"/>
    <w:rsid w:val="009E72D4"/>
    <w:rsid w:val="009F0547"/>
    <w:rsid w:val="009F0EE5"/>
    <w:rsid w:val="009F6ADB"/>
    <w:rsid w:val="009F76A6"/>
    <w:rsid w:val="00A00CE6"/>
    <w:rsid w:val="00A017B5"/>
    <w:rsid w:val="00A01E62"/>
    <w:rsid w:val="00A0346C"/>
    <w:rsid w:val="00A03625"/>
    <w:rsid w:val="00A1014F"/>
    <w:rsid w:val="00A118AA"/>
    <w:rsid w:val="00A139B4"/>
    <w:rsid w:val="00A16A9C"/>
    <w:rsid w:val="00A178F5"/>
    <w:rsid w:val="00A203CC"/>
    <w:rsid w:val="00A2159A"/>
    <w:rsid w:val="00A22E0D"/>
    <w:rsid w:val="00A24B38"/>
    <w:rsid w:val="00A25B03"/>
    <w:rsid w:val="00A32660"/>
    <w:rsid w:val="00A326C0"/>
    <w:rsid w:val="00A327F6"/>
    <w:rsid w:val="00A33BC9"/>
    <w:rsid w:val="00A34BF8"/>
    <w:rsid w:val="00A36E4A"/>
    <w:rsid w:val="00A37563"/>
    <w:rsid w:val="00A43EC3"/>
    <w:rsid w:val="00A4744B"/>
    <w:rsid w:val="00A518E1"/>
    <w:rsid w:val="00A5205C"/>
    <w:rsid w:val="00A52289"/>
    <w:rsid w:val="00A52C51"/>
    <w:rsid w:val="00A60BCF"/>
    <w:rsid w:val="00A66170"/>
    <w:rsid w:val="00A66EED"/>
    <w:rsid w:val="00A6705E"/>
    <w:rsid w:val="00A67106"/>
    <w:rsid w:val="00A6732A"/>
    <w:rsid w:val="00A6798F"/>
    <w:rsid w:val="00A704D1"/>
    <w:rsid w:val="00A746F2"/>
    <w:rsid w:val="00A800D9"/>
    <w:rsid w:val="00A83336"/>
    <w:rsid w:val="00A90B26"/>
    <w:rsid w:val="00A930FD"/>
    <w:rsid w:val="00A93766"/>
    <w:rsid w:val="00A97DC2"/>
    <w:rsid w:val="00AA1DB2"/>
    <w:rsid w:val="00AA3241"/>
    <w:rsid w:val="00AA511E"/>
    <w:rsid w:val="00AA5FFE"/>
    <w:rsid w:val="00AA69FA"/>
    <w:rsid w:val="00AB17DC"/>
    <w:rsid w:val="00AB1D66"/>
    <w:rsid w:val="00AB610E"/>
    <w:rsid w:val="00AC078C"/>
    <w:rsid w:val="00AC1263"/>
    <w:rsid w:val="00AC4807"/>
    <w:rsid w:val="00AD0662"/>
    <w:rsid w:val="00AD15F1"/>
    <w:rsid w:val="00AD6F7A"/>
    <w:rsid w:val="00AD7D69"/>
    <w:rsid w:val="00AE0182"/>
    <w:rsid w:val="00AE08D5"/>
    <w:rsid w:val="00AE2FBD"/>
    <w:rsid w:val="00AE5749"/>
    <w:rsid w:val="00AE7135"/>
    <w:rsid w:val="00AE7823"/>
    <w:rsid w:val="00AF0E82"/>
    <w:rsid w:val="00AF2064"/>
    <w:rsid w:val="00AF5D70"/>
    <w:rsid w:val="00AF6349"/>
    <w:rsid w:val="00AF6A7D"/>
    <w:rsid w:val="00B01675"/>
    <w:rsid w:val="00B04387"/>
    <w:rsid w:val="00B05E21"/>
    <w:rsid w:val="00B075A4"/>
    <w:rsid w:val="00B07883"/>
    <w:rsid w:val="00B133A3"/>
    <w:rsid w:val="00B13E4E"/>
    <w:rsid w:val="00B15115"/>
    <w:rsid w:val="00B169CC"/>
    <w:rsid w:val="00B16A3B"/>
    <w:rsid w:val="00B20792"/>
    <w:rsid w:val="00B22B3D"/>
    <w:rsid w:val="00B23706"/>
    <w:rsid w:val="00B23DAE"/>
    <w:rsid w:val="00B25B99"/>
    <w:rsid w:val="00B32F9B"/>
    <w:rsid w:val="00B348E0"/>
    <w:rsid w:val="00B35786"/>
    <w:rsid w:val="00B36594"/>
    <w:rsid w:val="00B41951"/>
    <w:rsid w:val="00B43D8E"/>
    <w:rsid w:val="00B443E4"/>
    <w:rsid w:val="00B51968"/>
    <w:rsid w:val="00B545F4"/>
    <w:rsid w:val="00B55F97"/>
    <w:rsid w:val="00B579B3"/>
    <w:rsid w:val="00B57F36"/>
    <w:rsid w:val="00B61697"/>
    <w:rsid w:val="00B6408B"/>
    <w:rsid w:val="00B64BE5"/>
    <w:rsid w:val="00B65401"/>
    <w:rsid w:val="00B65D61"/>
    <w:rsid w:val="00B67028"/>
    <w:rsid w:val="00B678D9"/>
    <w:rsid w:val="00B700CB"/>
    <w:rsid w:val="00B7300D"/>
    <w:rsid w:val="00B73AAF"/>
    <w:rsid w:val="00B74041"/>
    <w:rsid w:val="00B755EF"/>
    <w:rsid w:val="00B76A71"/>
    <w:rsid w:val="00B7775A"/>
    <w:rsid w:val="00B80337"/>
    <w:rsid w:val="00B8045D"/>
    <w:rsid w:val="00B80F98"/>
    <w:rsid w:val="00B82FC8"/>
    <w:rsid w:val="00B876AF"/>
    <w:rsid w:val="00B87F6C"/>
    <w:rsid w:val="00B902D0"/>
    <w:rsid w:val="00B915FE"/>
    <w:rsid w:val="00B9595C"/>
    <w:rsid w:val="00B963B8"/>
    <w:rsid w:val="00BA040A"/>
    <w:rsid w:val="00BA24E7"/>
    <w:rsid w:val="00BA5919"/>
    <w:rsid w:val="00BA6175"/>
    <w:rsid w:val="00BB2719"/>
    <w:rsid w:val="00BB32DD"/>
    <w:rsid w:val="00BB6E8D"/>
    <w:rsid w:val="00BC43A1"/>
    <w:rsid w:val="00BC4EB5"/>
    <w:rsid w:val="00BC7726"/>
    <w:rsid w:val="00BD17B5"/>
    <w:rsid w:val="00BD2752"/>
    <w:rsid w:val="00BD59E1"/>
    <w:rsid w:val="00BD5FC5"/>
    <w:rsid w:val="00BD6B7A"/>
    <w:rsid w:val="00BE280A"/>
    <w:rsid w:val="00BE2BAD"/>
    <w:rsid w:val="00BE523B"/>
    <w:rsid w:val="00BF3955"/>
    <w:rsid w:val="00BF5A69"/>
    <w:rsid w:val="00C02281"/>
    <w:rsid w:val="00C0504E"/>
    <w:rsid w:val="00C073C7"/>
    <w:rsid w:val="00C07648"/>
    <w:rsid w:val="00C07D6D"/>
    <w:rsid w:val="00C10EBF"/>
    <w:rsid w:val="00C1360A"/>
    <w:rsid w:val="00C15309"/>
    <w:rsid w:val="00C178B3"/>
    <w:rsid w:val="00C17FE8"/>
    <w:rsid w:val="00C202C3"/>
    <w:rsid w:val="00C212FB"/>
    <w:rsid w:val="00C22A90"/>
    <w:rsid w:val="00C24F02"/>
    <w:rsid w:val="00C251E0"/>
    <w:rsid w:val="00C251FA"/>
    <w:rsid w:val="00C25B85"/>
    <w:rsid w:val="00C30948"/>
    <w:rsid w:val="00C311DE"/>
    <w:rsid w:val="00C3121F"/>
    <w:rsid w:val="00C33059"/>
    <w:rsid w:val="00C36945"/>
    <w:rsid w:val="00C40580"/>
    <w:rsid w:val="00C4193A"/>
    <w:rsid w:val="00C44DCF"/>
    <w:rsid w:val="00C44DF0"/>
    <w:rsid w:val="00C46AC5"/>
    <w:rsid w:val="00C47E5A"/>
    <w:rsid w:val="00C51A67"/>
    <w:rsid w:val="00C526FA"/>
    <w:rsid w:val="00C5481A"/>
    <w:rsid w:val="00C54D27"/>
    <w:rsid w:val="00C55D91"/>
    <w:rsid w:val="00C605D9"/>
    <w:rsid w:val="00C64CA5"/>
    <w:rsid w:val="00C64F01"/>
    <w:rsid w:val="00C65923"/>
    <w:rsid w:val="00C66047"/>
    <w:rsid w:val="00C70EC5"/>
    <w:rsid w:val="00C747C3"/>
    <w:rsid w:val="00C7510A"/>
    <w:rsid w:val="00C86A23"/>
    <w:rsid w:val="00C93550"/>
    <w:rsid w:val="00C93617"/>
    <w:rsid w:val="00C96352"/>
    <w:rsid w:val="00CA0D7B"/>
    <w:rsid w:val="00CA7485"/>
    <w:rsid w:val="00CB0988"/>
    <w:rsid w:val="00CB52B2"/>
    <w:rsid w:val="00CB55D1"/>
    <w:rsid w:val="00CB695A"/>
    <w:rsid w:val="00CB6B41"/>
    <w:rsid w:val="00CB763A"/>
    <w:rsid w:val="00CB7669"/>
    <w:rsid w:val="00CB7680"/>
    <w:rsid w:val="00CC1B26"/>
    <w:rsid w:val="00CC53A6"/>
    <w:rsid w:val="00CC56E6"/>
    <w:rsid w:val="00CC595E"/>
    <w:rsid w:val="00CC6362"/>
    <w:rsid w:val="00CC6444"/>
    <w:rsid w:val="00CD241E"/>
    <w:rsid w:val="00CD2A1F"/>
    <w:rsid w:val="00CD3EAE"/>
    <w:rsid w:val="00CD4A1C"/>
    <w:rsid w:val="00CD4EED"/>
    <w:rsid w:val="00CD7293"/>
    <w:rsid w:val="00CE5D51"/>
    <w:rsid w:val="00CE71F9"/>
    <w:rsid w:val="00CF347B"/>
    <w:rsid w:val="00CF3C3E"/>
    <w:rsid w:val="00CF3D66"/>
    <w:rsid w:val="00CF3FFD"/>
    <w:rsid w:val="00CF464C"/>
    <w:rsid w:val="00CF6258"/>
    <w:rsid w:val="00CF6B03"/>
    <w:rsid w:val="00CF7768"/>
    <w:rsid w:val="00D0280E"/>
    <w:rsid w:val="00D031F3"/>
    <w:rsid w:val="00D122F2"/>
    <w:rsid w:val="00D20A8E"/>
    <w:rsid w:val="00D20AFC"/>
    <w:rsid w:val="00D232A7"/>
    <w:rsid w:val="00D2344C"/>
    <w:rsid w:val="00D27CB8"/>
    <w:rsid w:val="00D305C9"/>
    <w:rsid w:val="00D3249E"/>
    <w:rsid w:val="00D32FA8"/>
    <w:rsid w:val="00D34D1E"/>
    <w:rsid w:val="00D36A8D"/>
    <w:rsid w:val="00D379F8"/>
    <w:rsid w:val="00D4071B"/>
    <w:rsid w:val="00D410D6"/>
    <w:rsid w:val="00D41D01"/>
    <w:rsid w:val="00D46B60"/>
    <w:rsid w:val="00D5086D"/>
    <w:rsid w:val="00D51544"/>
    <w:rsid w:val="00D5205A"/>
    <w:rsid w:val="00D57510"/>
    <w:rsid w:val="00D6485E"/>
    <w:rsid w:val="00D6526E"/>
    <w:rsid w:val="00D67BEB"/>
    <w:rsid w:val="00D72B2A"/>
    <w:rsid w:val="00D73B2D"/>
    <w:rsid w:val="00D74D12"/>
    <w:rsid w:val="00D77069"/>
    <w:rsid w:val="00D77156"/>
    <w:rsid w:val="00D800CA"/>
    <w:rsid w:val="00D81EA9"/>
    <w:rsid w:val="00D831F6"/>
    <w:rsid w:val="00D83669"/>
    <w:rsid w:val="00D84871"/>
    <w:rsid w:val="00D87101"/>
    <w:rsid w:val="00D90BF1"/>
    <w:rsid w:val="00D91208"/>
    <w:rsid w:val="00D92D60"/>
    <w:rsid w:val="00DA0216"/>
    <w:rsid w:val="00DA52F6"/>
    <w:rsid w:val="00DB063B"/>
    <w:rsid w:val="00DB4476"/>
    <w:rsid w:val="00DB4DB0"/>
    <w:rsid w:val="00DB6AE0"/>
    <w:rsid w:val="00DC074C"/>
    <w:rsid w:val="00DC4537"/>
    <w:rsid w:val="00DC4DB1"/>
    <w:rsid w:val="00DD000B"/>
    <w:rsid w:val="00DD2258"/>
    <w:rsid w:val="00DD2EFC"/>
    <w:rsid w:val="00DD5228"/>
    <w:rsid w:val="00DD546A"/>
    <w:rsid w:val="00DD5C2A"/>
    <w:rsid w:val="00DD76B3"/>
    <w:rsid w:val="00DE319B"/>
    <w:rsid w:val="00DE410E"/>
    <w:rsid w:val="00DE711B"/>
    <w:rsid w:val="00DF39BD"/>
    <w:rsid w:val="00DF4BEA"/>
    <w:rsid w:val="00DF6ACB"/>
    <w:rsid w:val="00DF6FBA"/>
    <w:rsid w:val="00DF7227"/>
    <w:rsid w:val="00E00B9A"/>
    <w:rsid w:val="00E00E17"/>
    <w:rsid w:val="00E0445B"/>
    <w:rsid w:val="00E0498E"/>
    <w:rsid w:val="00E0526A"/>
    <w:rsid w:val="00E07555"/>
    <w:rsid w:val="00E075A2"/>
    <w:rsid w:val="00E07A20"/>
    <w:rsid w:val="00E11AFD"/>
    <w:rsid w:val="00E12B06"/>
    <w:rsid w:val="00E13766"/>
    <w:rsid w:val="00E1440E"/>
    <w:rsid w:val="00E200F4"/>
    <w:rsid w:val="00E203D9"/>
    <w:rsid w:val="00E20C82"/>
    <w:rsid w:val="00E20E1B"/>
    <w:rsid w:val="00E2251C"/>
    <w:rsid w:val="00E23F55"/>
    <w:rsid w:val="00E26376"/>
    <w:rsid w:val="00E2665F"/>
    <w:rsid w:val="00E27014"/>
    <w:rsid w:val="00E355E0"/>
    <w:rsid w:val="00E36E50"/>
    <w:rsid w:val="00E42A25"/>
    <w:rsid w:val="00E42F08"/>
    <w:rsid w:val="00E44A83"/>
    <w:rsid w:val="00E5137A"/>
    <w:rsid w:val="00E516E0"/>
    <w:rsid w:val="00E54296"/>
    <w:rsid w:val="00E615E7"/>
    <w:rsid w:val="00E6294F"/>
    <w:rsid w:val="00E6738C"/>
    <w:rsid w:val="00E70AAB"/>
    <w:rsid w:val="00E76B8E"/>
    <w:rsid w:val="00E813C0"/>
    <w:rsid w:val="00E81683"/>
    <w:rsid w:val="00E87C1A"/>
    <w:rsid w:val="00E902C2"/>
    <w:rsid w:val="00E93A0A"/>
    <w:rsid w:val="00EA3232"/>
    <w:rsid w:val="00EA52C3"/>
    <w:rsid w:val="00EB300A"/>
    <w:rsid w:val="00EB39E2"/>
    <w:rsid w:val="00EB550D"/>
    <w:rsid w:val="00EB7EC5"/>
    <w:rsid w:val="00EC0AE7"/>
    <w:rsid w:val="00EC16BC"/>
    <w:rsid w:val="00EC403C"/>
    <w:rsid w:val="00EC55CD"/>
    <w:rsid w:val="00EC7FB6"/>
    <w:rsid w:val="00ED1510"/>
    <w:rsid w:val="00ED4078"/>
    <w:rsid w:val="00ED43EE"/>
    <w:rsid w:val="00ED4AB3"/>
    <w:rsid w:val="00ED58FB"/>
    <w:rsid w:val="00ED5A69"/>
    <w:rsid w:val="00ED5B02"/>
    <w:rsid w:val="00EE04EE"/>
    <w:rsid w:val="00EE14B4"/>
    <w:rsid w:val="00EE37FD"/>
    <w:rsid w:val="00EE646B"/>
    <w:rsid w:val="00EF067A"/>
    <w:rsid w:val="00EF34ED"/>
    <w:rsid w:val="00EF50D1"/>
    <w:rsid w:val="00EF6AED"/>
    <w:rsid w:val="00F01198"/>
    <w:rsid w:val="00F019FF"/>
    <w:rsid w:val="00F0671C"/>
    <w:rsid w:val="00F06F20"/>
    <w:rsid w:val="00F071A2"/>
    <w:rsid w:val="00F10492"/>
    <w:rsid w:val="00F1103D"/>
    <w:rsid w:val="00F11A9B"/>
    <w:rsid w:val="00F124EE"/>
    <w:rsid w:val="00F13D6E"/>
    <w:rsid w:val="00F1505E"/>
    <w:rsid w:val="00F20FA5"/>
    <w:rsid w:val="00F2102D"/>
    <w:rsid w:val="00F245EE"/>
    <w:rsid w:val="00F24BF9"/>
    <w:rsid w:val="00F275C5"/>
    <w:rsid w:val="00F3032B"/>
    <w:rsid w:val="00F32C9A"/>
    <w:rsid w:val="00F338D2"/>
    <w:rsid w:val="00F33E2F"/>
    <w:rsid w:val="00F340CB"/>
    <w:rsid w:val="00F34D5A"/>
    <w:rsid w:val="00F36F5F"/>
    <w:rsid w:val="00F37790"/>
    <w:rsid w:val="00F37920"/>
    <w:rsid w:val="00F42D9E"/>
    <w:rsid w:val="00F43918"/>
    <w:rsid w:val="00F447C1"/>
    <w:rsid w:val="00F54FBC"/>
    <w:rsid w:val="00F55E59"/>
    <w:rsid w:val="00F61CAC"/>
    <w:rsid w:val="00F62A60"/>
    <w:rsid w:val="00F6451F"/>
    <w:rsid w:val="00F67DCD"/>
    <w:rsid w:val="00F7558C"/>
    <w:rsid w:val="00F75905"/>
    <w:rsid w:val="00F75CC1"/>
    <w:rsid w:val="00F769DA"/>
    <w:rsid w:val="00F77465"/>
    <w:rsid w:val="00F81887"/>
    <w:rsid w:val="00F83145"/>
    <w:rsid w:val="00F8521F"/>
    <w:rsid w:val="00F866EE"/>
    <w:rsid w:val="00F91C5F"/>
    <w:rsid w:val="00F94FF9"/>
    <w:rsid w:val="00F958DC"/>
    <w:rsid w:val="00F959A0"/>
    <w:rsid w:val="00F97152"/>
    <w:rsid w:val="00F97F48"/>
    <w:rsid w:val="00FA193C"/>
    <w:rsid w:val="00FA2BDA"/>
    <w:rsid w:val="00FA374C"/>
    <w:rsid w:val="00FA46D4"/>
    <w:rsid w:val="00FA6EA1"/>
    <w:rsid w:val="00FB56C2"/>
    <w:rsid w:val="00FB5BC8"/>
    <w:rsid w:val="00FB6398"/>
    <w:rsid w:val="00FB7094"/>
    <w:rsid w:val="00FC1855"/>
    <w:rsid w:val="00FC3F79"/>
    <w:rsid w:val="00FC5B07"/>
    <w:rsid w:val="00FC709D"/>
    <w:rsid w:val="00FD082B"/>
    <w:rsid w:val="00FD0D7E"/>
    <w:rsid w:val="00FD1D07"/>
    <w:rsid w:val="00FD2C94"/>
    <w:rsid w:val="00FD3F34"/>
    <w:rsid w:val="00FD44ED"/>
    <w:rsid w:val="00FD45C3"/>
    <w:rsid w:val="00FD55DD"/>
    <w:rsid w:val="00FD73B3"/>
    <w:rsid w:val="00FD7E2C"/>
    <w:rsid w:val="00FE2E88"/>
    <w:rsid w:val="00FE2E94"/>
    <w:rsid w:val="00FE4A90"/>
    <w:rsid w:val="00FE4D19"/>
    <w:rsid w:val="00FE584F"/>
    <w:rsid w:val="00FE7F48"/>
    <w:rsid w:val="00FF34DD"/>
    <w:rsid w:val="00FF5A1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73CB"/>
  <w15:chartTrackingRefBased/>
  <w15:docId w15:val="{7E3BC1C6-5E76-4525-815E-2D7B790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39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4216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NoSpacingChar">
    <w:name w:val="No Spacing Char"/>
    <w:link w:val="NoSpacing"/>
    <w:uiPriority w:val="1"/>
    <w:rsid w:val="00164216"/>
    <w:rPr>
      <w:rFonts w:ascii="Calibri" w:eastAsia="Calibri" w:hAnsi="Calibri" w:cs="Angsana New"/>
    </w:rPr>
  </w:style>
  <w:style w:type="character" w:styleId="Strong">
    <w:name w:val="Strong"/>
    <w:uiPriority w:val="22"/>
    <w:qFormat/>
    <w:rsid w:val="007946CE"/>
    <w:rPr>
      <w:b/>
      <w:bCs/>
    </w:rPr>
  </w:style>
  <w:style w:type="paragraph" w:styleId="NormalWeb">
    <w:name w:val="Normal (Web)"/>
    <w:basedOn w:val="Normal"/>
    <w:uiPriority w:val="99"/>
    <w:unhideWhenUsed/>
    <w:rsid w:val="006B39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9DA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D305C9"/>
    <w:pPr>
      <w:ind w:left="720"/>
      <w:contextualSpacing/>
    </w:pPr>
  </w:style>
  <w:style w:type="table" w:styleId="TableGrid">
    <w:name w:val="Table Grid"/>
    <w:basedOn w:val="TableNormal"/>
    <w:uiPriority w:val="39"/>
    <w:rsid w:val="000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4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B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9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98"/>
    <w:rPr>
      <w:b/>
      <w:bCs/>
      <w:sz w:val="20"/>
      <w:szCs w:val="25"/>
    </w:rPr>
  </w:style>
  <w:style w:type="paragraph" w:customStyle="1" w:styleId="a">
    <w:name w:val="คิดจะมูต้องไปกับกูรูเท่านั้น!!!"/>
    <w:basedOn w:val="Normal"/>
    <w:link w:val="Char"/>
    <w:qFormat/>
    <w:rsid w:val="004E6A1F"/>
    <w:pPr>
      <w:widowControl w:val="0"/>
      <w:autoSpaceDE w:val="0"/>
      <w:autoSpaceDN w:val="0"/>
      <w:spacing w:before="140" w:after="0" w:line="216" w:lineRule="auto"/>
      <w:jc w:val="center"/>
    </w:pPr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character" w:customStyle="1" w:styleId="Char">
    <w:name w:val="คิดจะมูต้องไปกับกูรูเท่านั้น!!! Char"/>
    <w:basedOn w:val="DefaultParagraphFont"/>
    <w:link w:val="a"/>
    <w:rsid w:val="004E6A1F"/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paragraph" w:styleId="Header">
    <w:name w:val="header"/>
    <w:basedOn w:val="Normal"/>
    <w:link w:val="HeaderChar"/>
    <w:uiPriority w:val="99"/>
    <w:unhideWhenUsed/>
    <w:rsid w:val="006C2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833"/>
  </w:style>
  <w:style w:type="paragraph" w:styleId="Footer">
    <w:name w:val="footer"/>
    <w:basedOn w:val="Normal"/>
    <w:link w:val="FooterChar"/>
    <w:uiPriority w:val="99"/>
    <w:unhideWhenUsed/>
    <w:rsid w:val="006C2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0.jpeg"/><Relationship Id="rId16" Type="http://schemas.openxmlformats.org/officeDocument/2006/relationships/image" Target="media/image9.jp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4.jpg"/><Relationship Id="rId74" Type="http://schemas.openxmlformats.org/officeDocument/2006/relationships/header" Target="header2.xm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1.png"/><Relationship Id="rId77" Type="http://schemas.openxmlformats.org/officeDocument/2006/relationships/header" Target="header3.xml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72" Type="http://schemas.openxmlformats.org/officeDocument/2006/relationships/image" Target="media/image64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2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49" Type="http://schemas.openxmlformats.org/officeDocument/2006/relationships/image" Target="media/image42.jp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header" Target="header1.xml"/><Relationship Id="rId78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g"/><Relationship Id="rId34" Type="http://schemas.openxmlformats.org/officeDocument/2006/relationships/image" Target="media/image27.jpg"/><Relationship Id="rId50" Type="http://schemas.openxmlformats.org/officeDocument/2006/relationships/image" Target="media/image43.jpeg"/><Relationship Id="rId55" Type="http://schemas.openxmlformats.org/officeDocument/2006/relationships/image" Target="media/image48.jpg"/><Relationship Id="rId76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63.jp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190E-C874-493E-8E22-BBF8FFDB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22</Pages>
  <Words>1630</Words>
  <Characters>9293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panda richworld</cp:lastModifiedBy>
  <cp:revision>29</cp:revision>
  <cp:lastPrinted>2026-06-23T02:42:00Z</cp:lastPrinted>
  <dcterms:created xsi:type="dcterms:W3CDTF">2026-07-13T05:15:00Z</dcterms:created>
  <dcterms:modified xsi:type="dcterms:W3CDTF">2026-07-21T03:36:00Z</dcterms:modified>
</cp:coreProperties>
</file>