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E13CF" w14:textId="7540B625" w:rsidR="00763693" w:rsidRPr="00AD0662" w:rsidRDefault="00763693" w:rsidP="00763693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  <w:cs/>
        </w:rPr>
      </w:pPr>
    </w:p>
    <w:p w14:paraId="1AA3CC38" w14:textId="4E98B1BC" w:rsidR="00D77156" w:rsidRPr="00763693" w:rsidRDefault="00BC5CB2" w:rsidP="00763693">
      <w:pPr>
        <w:spacing w:after="0"/>
        <w:jc w:val="center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b/>
          <w:bCs/>
          <w:noProof/>
          <w:sz w:val="40"/>
          <w:szCs w:val="40"/>
          <w:u w:val="single"/>
          <w:lang w:val="th-TH"/>
        </w:rPr>
        <w:drawing>
          <wp:anchor distT="0" distB="0" distL="114300" distR="114300" simplePos="0" relativeHeight="252440576" behindDoc="0" locked="0" layoutInCell="1" allowOverlap="1" wp14:anchorId="03B26932" wp14:editId="524457E6">
            <wp:simplePos x="0" y="0"/>
            <wp:positionH relativeFrom="page">
              <wp:align>right</wp:align>
            </wp:positionH>
            <wp:positionV relativeFrom="paragraph">
              <wp:posOffset>237490</wp:posOffset>
            </wp:positionV>
            <wp:extent cx="7764780" cy="7419340"/>
            <wp:effectExtent l="0" t="0" r="7620" b="0"/>
            <wp:wrapSquare wrapText="bothSides"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รูปภาพ 2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4780" cy="7419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4AF775" w14:textId="5BE3D41F" w:rsidR="002458C7" w:rsidRDefault="002458C7" w:rsidP="00272060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4A59D97C" w14:textId="77777777" w:rsidR="00AF5D70" w:rsidRDefault="00AF5D70" w:rsidP="00272060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3D6A01E7" w14:textId="77777777" w:rsidR="00B50C40" w:rsidRDefault="00B50C40" w:rsidP="00B50C40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  <w:lang w:val="en-GB"/>
        </w:rPr>
      </w:pPr>
    </w:p>
    <w:p w14:paraId="26D7D5CF" w14:textId="77777777" w:rsidR="00B50C40" w:rsidRDefault="00B50C40" w:rsidP="00B50C40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  <w:lang w:val="en-GB"/>
        </w:rPr>
      </w:pPr>
      <w:r w:rsidRPr="00594FF3">
        <w:rPr>
          <w:rFonts w:asciiTheme="majorBidi" w:hAnsiTheme="majorBidi" w:cstheme="majorBidi"/>
          <w:noProof/>
          <w:sz w:val="36"/>
          <w:szCs w:val="36"/>
        </w:rPr>
        <w:drawing>
          <wp:anchor distT="0" distB="0" distL="114300" distR="114300" simplePos="0" relativeHeight="252542976" behindDoc="0" locked="0" layoutInCell="1" allowOverlap="1" wp14:anchorId="091834CB" wp14:editId="1A274CCF">
            <wp:simplePos x="0" y="0"/>
            <wp:positionH relativeFrom="margin">
              <wp:posOffset>-11430</wp:posOffset>
            </wp:positionH>
            <wp:positionV relativeFrom="paragraph">
              <wp:posOffset>76200</wp:posOffset>
            </wp:positionV>
            <wp:extent cx="1883410" cy="1059180"/>
            <wp:effectExtent l="133350" t="76200" r="78740" b="140970"/>
            <wp:wrapThrough wrapText="bothSides">
              <wp:wrapPolygon edited="0">
                <wp:start x="655" y="-1554"/>
                <wp:lineTo x="-1529" y="-777"/>
                <wp:lineTo x="-1529" y="20978"/>
                <wp:lineTo x="655" y="24086"/>
                <wp:lineTo x="20318" y="24086"/>
                <wp:lineTo x="20537" y="23309"/>
                <wp:lineTo x="22285" y="18259"/>
                <wp:lineTo x="22285" y="5439"/>
                <wp:lineTo x="20318" y="-388"/>
                <wp:lineTo x="20100" y="-1554"/>
                <wp:lineTo x="655" y="-1554"/>
              </wp:wrapPolygon>
            </wp:wrapThrough>
            <wp:docPr id="2" name="รูปภาพ 453718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410" cy="10591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322657" w14:textId="77777777" w:rsidR="00B50C40" w:rsidRDefault="00B50C40" w:rsidP="00B50C40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  <w:lang w:val="en-GB"/>
        </w:rPr>
      </w:pPr>
    </w:p>
    <w:p w14:paraId="151B3F16" w14:textId="77777777" w:rsidR="00B50C40" w:rsidRPr="00C30948" w:rsidRDefault="00B50C40" w:rsidP="00B50C40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  <w:lang w:val="en-GB"/>
        </w:rPr>
      </w:pPr>
    </w:p>
    <w:tbl>
      <w:tblPr>
        <w:tblpPr w:leftFromText="180" w:rightFromText="180" w:vertAnchor="text" w:horzAnchor="margin" w:tblpXSpec="center" w:tblpY="187"/>
        <w:tblW w:w="5325" w:type="pct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shd w:val="clear" w:color="auto" w:fill="FFEBFF"/>
        <w:tblLook w:val="01E0" w:firstRow="1" w:lastRow="1" w:firstColumn="1" w:lastColumn="1" w:noHBand="0" w:noVBand="0"/>
      </w:tblPr>
      <w:tblGrid>
        <w:gridCol w:w="3576"/>
        <w:gridCol w:w="2215"/>
        <w:gridCol w:w="1257"/>
        <w:gridCol w:w="2094"/>
        <w:gridCol w:w="2349"/>
      </w:tblGrid>
      <w:tr w:rsidR="00B50C40" w:rsidRPr="003441FF" w14:paraId="41D1D39A" w14:textId="77777777" w:rsidTr="006579AA">
        <w:trPr>
          <w:trHeight w:val="558"/>
        </w:trPr>
        <w:tc>
          <w:tcPr>
            <w:tcW w:w="15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3BF59DAA" w14:textId="77777777" w:rsidR="00B50C40" w:rsidRPr="0065032C" w:rsidRDefault="00B50C40" w:rsidP="006579AA">
            <w:pPr>
              <w:spacing w:after="0" w:line="240" w:lineRule="auto"/>
              <w:jc w:val="center"/>
              <w:rPr>
                <w:rFonts w:ascii="Angsana New" w:eastAsia="Calibri" w:hAnsi="Angsana New" w:cs="Angsana New"/>
                <w:b/>
                <w:bCs/>
                <w:color w:val="FFFFFF" w:themeColor="background1"/>
                <w:sz w:val="36"/>
                <w:szCs w:val="36"/>
              </w:rPr>
            </w:pPr>
            <w:r w:rsidRPr="0065032C">
              <w:rPr>
                <w:rFonts w:ascii="Angsana New" w:eastAsia="Calibri" w:hAnsi="Angsana New" w:cs="Angsana New"/>
                <w:b/>
                <w:bCs/>
                <w:color w:val="FFFFFF" w:themeColor="background1"/>
                <w:sz w:val="36"/>
                <w:szCs w:val="36"/>
                <w:cs/>
              </w:rPr>
              <w:t>สายการบิน</w:t>
            </w:r>
          </w:p>
          <w:p w14:paraId="58AE563A" w14:textId="77777777" w:rsidR="00B50C40" w:rsidRPr="00B25B99" w:rsidRDefault="00B50C40" w:rsidP="006579AA">
            <w:pPr>
              <w:spacing w:after="0" w:line="240" w:lineRule="auto"/>
              <w:ind w:left="-142" w:right="-233"/>
              <w:jc w:val="center"/>
              <w:rPr>
                <w:rFonts w:ascii="Angsana New" w:eastAsia="Calibri" w:hAnsi="Angsana New" w:cs="Angsana New"/>
                <w:b/>
                <w:bCs/>
                <w:color w:val="FFFFFF"/>
                <w:sz w:val="40"/>
                <w:szCs w:val="40"/>
                <w:cs/>
              </w:rPr>
            </w:pPr>
            <w:r w:rsidRPr="00B25B99">
              <w:rPr>
                <w:rFonts w:ascii="Angsana New" w:eastAsia="Calibri" w:hAnsi="Angsana New" w:cs="Angsana New"/>
                <w:b/>
                <w:bCs/>
                <w:color w:val="FFFFFF" w:themeColor="background1"/>
                <w:sz w:val="40"/>
                <w:szCs w:val="40"/>
              </w:rPr>
              <w:t>EMIRATES (EK)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2ED63F" w14:textId="77777777" w:rsidR="00B50C40" w:rsidRPr="00AC1CA4" w:rsidRDefault="00B50C40" w:rsidP="006579AA">
            <w:pPr>
              <w:spacing w:after="0" w:line="240" w:lineRule="auto"/>
              <w:jc w:val="center"/>
              <w:rPr>
                <w:rFonts w:ascii="Angsana New" w:eastAsia="Calibri" w:hAnsi="Angsana New" w:cs="Angsana New"/>
                <w:b/>
                <w:bCs/>
                <w:color w:val="000000" w:themeColor="text1"/>
                <w:sz w:val="40"/>
                <w:szCs w:val="40"/>
              </w:rPr>
            </w:pPr>
            <w:r w:rsidRPr="00AC1CA4">
              <w:rPr>
                <w:rFonts w:ascii="Angsana New" w:eastAsia="Calibri" w:hAnsi="Angsana New" w:cs="Angsana New"/>
                <w:b/>
                <w:bCs/>
                <w:color w:val="000000" w:themeColor="text1"/>
                <w:sz w:val="40"/>
                <w:szCs w:val="40"/>
                <w:cs/>
              </w:rPr>
              <w:t>เที่ยวบินขาไป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DE0D4C" w14:textId="77777777" w:rsidR="00B50C40" w:rsidRPr="00AC1CA4" w:rsidRDefault="00B50C40" w:rsidP="006579AA">
            <w:pPr>
              <w:spacing w:after="0" w:line="240" w:lineRule="auto"/>
              <w:jc w:val="center"/>
              <w:rPr>
                <w:rFonts w:ascii="Angsana New" w:eastAsia="Calibri" w:hAnsi="Angsana New" w:cs="Angsana New"/>
                <w:b/>
                <w:bCs/>
                <w:color w:val="000000" w:themeColor="text1"/>
                <w:sz w:val="40"/>
                <w:szCs w:val="40"/>
              </w:rPr>
            </w:pPr>
            <w:r w:rsidRPr="00AC1CA4">
              <w:rPr>
                <w:rFonts w:ascii="Angsana New" w:eastAsia="Calibri" w:hAnsi="Angsana New" w:cs="Angsana New"/>
                <w:b/>
                <w:bCs/>
                <w:color w:val="000000" w:themeColor="text1"/>
                <w:sz w:val="40"/>
                <w:szCs w:val="40"/>
              </w:rPr>
              <w:t>EK 384</w:t>
            </w:r>
          </w:p>
        </w:tc>
        <w:tc>
          <w:tcPr>
            <w:tcW w:w="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B0F15B" w14:textId="77777777" w:rsidR="00B50C40" w:rsidRPr="00AC1CA4" w:rsidRDefault="00B50C40" w:rsidP="006579AA">
            <w:pPr>
              <w:spacing w:after="0" w:line="240" w:lineRule="auto"/>
              <w:jc w:val="center"/>
              <w:rPr>
                <w:rFonts w:ascii="Angsana New" w:eastAsia="Calibri" w:hAnsi="Angsana New" w:cs="Angsana New"/>
                <w:b/>
                <w:bCs/>
                <w:color w:val="000000" w:themeColor="text1"/>
                <w:sz w:val="40"/>
                <w:szCs w:val="40"/>
              </w:rPr>
            </w:pPr>
            <w:r w:rsidRPr="00AC1CA4">
              <w:rPr>
                <w:rFonts w:ascii="Angsana New" w:eastAsia="Calibri" w:hAnsi="Angsana New" w:cs="Angsana New"/>
                <w:b/>
                <w:bCs/>
                <w:color w:val="000000" w:themeColor="text1"/>
                <w:sz w:val="40"/>
                <w:szCs w:val="40"/>
              </w:rPr>
              <w:t>BKK - HKG</w:t>
            </w: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27F43F" w14:textId="77777777" w:rsidR="00B50C40" w:rsidRPr="00AC1CA4" w:rsidRDefault="00B50C40" w:rsidP="006579AA">
            <w:pPr>
              <w:spacing w:after="0" w:line="240" w:lineRule="auto"/>
              <w:jc w:val="center"/>
              <w:rPr>
                <w:rFonts w:ascii="Angsana New" w:eastAsia="Calibri" w:hAnsi="Angsana New" w:cs="Angsana New"/>
                <w:b/>
                <w:bCs/>
                <w:color w:val="000000" w:themeColor="text1"/>
                <w:sz w:val="40"/>
                <w:szCs w:val="40"/>
                <w:lang w:val="en-GB"/>
              </w:rPr>
            </w:pPr>
            <w:r w:rsidRPr="00AC1CA4">
              <w:rPr>
                <w:rFonts w:ascii="Angsana New" w:eastAsia="Calibri" w:hAnsi="Angsana New" w:cs="Angsana New"/>
                <w:b/>
                <w:bCs/>
                <w:color w:val="000000" w:themeColor="text1"/>
                <w:sz w:val="40"/>
                <w:szCs w:val="40"/>
              </w:rPr>
              <w:t>1</w:t>
            </w:r>
            <w:r>
              <w:rPr>
                <w:rFonts w:ascii="Angsana New" w:eastAsia="Calibri" w:hAnsi="Angsana New" w:cs="Angsana New" w:hint="cs"/>
                <w:b/>
                <w:bCs/>
                <w:color w:val="000000" w:themeColor="text1"/>
                <w:sz w:val="40"/>
                <w:szCs w:val="40"/>
                <w:cs/>
              </w:rPr>
              <w:t>3</w:t>
            </w:r>
            <w:r w:rsidRPr="00AC1CA4">
              <w:rPr>
                <w:rFonts w:ascii="Angsana New" w:eastAsia="Calibri" w:hAnsi="Angsana New" w:cs="Angsana New"/>
                <w:b/>
                <w:bCs/>
                <w:color w:val="000000" w:themeColor="text1"/>
                <w:sz w:val="40"/>
                <w:szCs w:val="40"/>
              </w:rPr>
              <w:t>.</w:t>
            </w:r>
            <w:r>
              <w:rPr>
                <w:rFonts w:ascii="Angsana New" w:eastAsia="Calibri" w:hAnsi="Angsana New" w:cs="Angsana New" w:hint="cs"/>
                <w:b/>
                <w:bCs/>
                <w:color w:val="000000" w:themeColor="text1"/>
                <w:sz w:val="40"/>
                <w:szCs w:val="40"/>
                <w:cs/>
              </w:rPr>
              <w:t>45</w:t>
            </w:r>
            <w:r w:rsidRPr="00AC1CA4">
              <w:rPr>
                <w:rFonts w:ascii="Angsana New" w:eastAsia="Calibri" w:hAnsi="Angsana New" w:cs="Angsana New"/>
                <w:b/>
                <w:bCs/>
                <w:color w:val="000000" w:themeColor="text1"/>
                <w:sz w:val="40"/>
                <w:szCs w:val="40"/>
              </w:rPr>
              <w:t xml:space="preserve"> – 1</w:t>
            </w:r>
            <w:r>
              <w:rPr>
                <w:rFonts w:ascii="Angsana New" w:eastAsia="Calibri" w:hAnsi="Angsana New" w:cs="Angsana New" w:hint="cs"/>
                <w:b/>
                <w:bCs/>
                <w:color w:val="000000" w:themeColor="text1"/>
                <w:sz w:val="40"/>
                <w:szCs w:val="40"/>
                <w:cs/>
              </w:rPr>
              <w:t>7</w:t>
            </w:r>
            <w:r w:rsidRPr="00AC1CA4">
              <w:rPr>
                <w:rFonts w:ascii="Angsana New" w:eastAsia="Calibri" w:hAnsi="Angsana New" w:cs="Angsana New"/>
                <w:b/>
                <w:bCs/>
                <w:color w:val="000000" w:themeColor="text1"/>
                <w:sz w:val="40"/>
                <w:szCs w:val="40"/>
              </w:rPr>
              <w:t>.</w:t>
            </w:r>
            <w:r>
              <w:rPr>
                <w:rFonts w:ascii="Angsana New" w:eastAsia="Calibri" w:hAnsi="Angsana New" w:cs="Angsana New" w:hint="cs"/>
                <w:b/>
                <w:bCs/>
                <w:color w:val="000000" w:themeColor="text1"/>
                <w:sz w:val="40"/>
                <w:szCs w:val="40"/>
                <w:cs/>
              </w:rPr>
              <w:t>40</w:t>
            </w:r>
          </w:p>
        </w:tc>
      </w:tr>
      <w:tr w:rsidR="00B50C40" w:rsidRPr="003441FF" w14:paraId="5E97A05E" w14:textId="77777777" w:rsidTr="006579AA">
        <w:trPr>
          <w:trHeight w:val="476"/>
        </w:trPr>
        <w:tc>
          <w:tcPr>
            <w:tcW w:w="15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29AF960F" w14:textId="77777777" w:rsidR="00B50C40" w:rsidRPr="003441FF" w:rsidRDefault="00B50C40" w:rsidP="006579AA">
            <w:pPr>
              <w:spacing w:after="0" w:line="240" w:lineRule="auto"/>
              <w:rPr>
                <w:rFonts w:ascii="Angsana New" w:eastAsia="Calibri" w:hAnsi="Angsana New" w:cs="Angsana New"/>
                <w:b/>
                <w:bCs/>
                <w:color w:val="FFFFFF"/>
                <w:sz w:val="36"/>
                <w:szCs w:val="36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01C927E" w14:textId="77777777" w:rsidR="00B50C40" w:rsidRPr="00AC1CA4" w:rsidRDefault="00B50C40" w:rsidP="006579AA">
            <w:pPr>
              <w:spacing w:after="0" w:line="240" w:lineRule="auto"/>
              <w:jc w:val="center"/>
              <w:rPr>
                <w:rFonts w:ascii="Angsana New" w:eastAsia="Calibri" w:hAnsi="Angsana New" w:cs="Angsana New"/>
                <w:b/>
                <w:bCs/>
                <w:color w:val="000000" w:themeColor="text1"/>
                <w:sz w:val="40"/>
                <w:szCs w:val="40"/>
              </w:rPr>
            </w:pPr>
            <w:r w:rsidRPr="00AC1CA4">
              <w:rPr>
                <w:rFonts w:ascii="Angsana New" w:eastAsia="Calibri" w:hAnsi="Angsana New" w:cs="Angsana New"/>
                <w:b/>
                <w:bCs/>
                <w:color w:val="000000" w:themeColor="text1"/>
                <w:sz w:val="40"/>
                <w:szCs w:val="40"/>
                <w:cs/>
              </w:rPr>
              <w:t>เที่ยวบินขากลับ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732CCBD4" w14:textId="77777777" w:rsidR="00B50C40" w:rsidRPr="00AC1CA4" w:rsidRDefault="00B50C40" w:rsidP="006579AA">
            <w:pPr>
              <w:spacing w:after="0" w:line="240" w:lineRule="auto"/>
              <w:jc w:val="center"/>
              <w:rPr>
                <w:rFonts w:ascii="Angsana New" w:eastAsia="Calibri" w:hAnsi="Angsana New" w:cs="Angsana New"/>
                <w:b/>
                <w:bCs/>
                <w:color w:val="000000" w:themeColor="text1"/>
                <w:sz w:val="40"/>
                <w:szCs w:val="40"/>
              </w:rPr>
            </w:pPr>
            <w:r w:rsidRPr="00AC1CA4">
              <w:rPr>
                <w:rFonts w:ascii="Angsana New" w:eastAsia="Calibri" w:hAnsi="Angsana New" w:cs="Angsana New"/>
                <w:b/>
                <w:bCs/>
                <w:color w:val="000000" w:themeColor="text1"/>
                <w:sz w:val="40"/>
                <w:szCs w:val="40"/>
              </w:rPr>
              <w:t>EK 385</w:t>
            </w:r>
          </w:p>
        </w:tc>
        <w:tc>
          <w:tcPr>
            <w:tcW w:w="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18947EFA" w14:textId="77777777" w:rsidR="00B50C40" w:rsidRPr="00AC1CA4" w:rsidRDefault="00B50C40" w:rsidP="006579AA">
            <w:pPr>
              <w:spacing w:after="0" w:line="240" w:lineRule="auto"/>
              <w:jc w:val="center"/>
              <w:rPr>
                <w:rFonts w:ascii="Angsana New" w:eastAsia="Calibri" w:hAnsi="Angsana New" w:cs="Angsana New"/>
                <w:b/>
                <w:bCs/>
                <w:color w:val="000000" w:themeColor="text1"/>
                <w:sz w:val="40"/>
                <w:szCs w:val="40"/>
              </w:rPr>
            </w:pPr>
            <w:r w:rsidRPr="00AC1CA4">
              <w:rPr>
                <w:rFonts w:ascii="Angsana New" w:eastAsia="Calibri" w:hAnsi="Angsana New" w:cs="Angsana New"/>
                <w:b/>
                <w:bCs/>
                <w:color w:val="000000" w:themeColor="text1"/>
                <w:sz w:val="40"/>
                <w:szCs w:val="40"/>
              </w:rPr>
              <w:t>HKG - BKK</w:t>
            </w: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13D7F325" w14:textId="77777777" w:rsidR="00B50C40" w:rsidRPr="00AC1CA4" w:rsidRDefault="00B50C40" w:rsidP="006579AA">
            <w:pPr>
              <w:spacing w:after="0" w:line="240" w:lineRule="auto"/>
              <w:jc w:val="center"/>
              <w:rPr>
                <w:rFonts w:ascii="Angsana New" w:eastAsia="Calibri" w:hAnsi="Angsana New" w:cs="Angsana New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AC1CA4">
              <w:rPr>
                <w:rFonts w:ascii="Angsana New" w:eastAsia="Calibri" w:hAnsi="Angsana New" w:cs="Angsana New"/>
                <w:b/>
                <w:bCs/>
                <w:color w:val="000000" w:themeColor="text1"/>
                <w:sz w:val="40"/>
                <w:szCs w:val="40"/>
              </w:rPr>
              <w:t>21.</w:t>
            </w:r>
            <w:r>
              <w:rPr>
                <w:rFonts w:ascii="Angsana New" w:eastAsia="Calibri" w:hAnsi="Angsana New" w:cs="Angsana New" w:hint="cs"/>
                <w:b/>
                <w:bCs/>
                <w:color w:val="000000" w:themeColor="text1"/>
                <w:sz w:val="40"/>
                <w:szCs w:val="40"/>
                <w:cs/>
              </w:rPr>
              <w:t>0</w:t>
            </w:r>
            <w:r w:rsidRPr="00AC1CA4">
              <w:rPr>
                <w:rFonts w:ascii="Angsana New" w:eastAsia="Calibri" w:hAnsi="Angsana New" w:cs="Angsana New"/>
                <w:b/>
                <w:bCs/>
                <w:color w:val="000000" w:themeColor="text1"/>
                <w:sz w:val="40"/>
                <w:szCs w:val="40"/>
              </w:rPr>
              <w:t>0 – 23.</w:t>
            </w:r>
            <w:r>
              <w:rPr>
                <w:rFonts w:ascii="Angsana New" w:eastAsia="Calibri" w:hAnsi="Angsana New" w:cs="Angsana New" w:hint="cs"/>
                <w:b/>
                <w:bCs/>
                <w:color w:val="000000" w:themeColor="text1"/>
                <w:sz w:val="40"/>
                <w:szCs w:val="40"/>
                <w:cs/>
              </w:rPr>
              <w:t>1</w:t>
            </w:r>
            <w:r w:rsidRPr="00AC1CA4">
              <w:rPr>
                <w:rFonts w:ascii="Angsana New" w:eastAsia="Calibri" w:hAnsi="Angsana New" w:cs="Angsana New"/>
                <w:b/>
                <w:bCs/>
                <w:color w:val="000000" w:themeColor="text1"/>
                <w:sz w:val="40"/>
                <w:szCs w:val="40"/>
              </w:rPr>
              <w:t>5</w:t>
            </w:r>
          </w:p>
        </w:tc>
      </w:tr>
    </w:tbl>
    <w:p w14:paraId="71902F6B" w14:textId="316E9F4C" w:rsidR="00C64CA5" w:rsidRDefault="00C64CA5" w:rsidP="00272060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tbl>
      <w:tblPr>
        <w:tblW w:w="1132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624"/>
        <w:gridCol w:w="6454"/>
        <w:gridCol w:w="850"/>
        <w:gridCol w:w="877"/>
        <w:gridCol w:w="820"/>
        <w:gridCol w:w="1700"/>
      </w:tblGrid>
      <w:tr w:rsidR="00B50C40" w:rsidRPr="00A34FD4" w14:paraId="6F432173" w14:textId="77777777" w:rsidTr="00B50C40">
        <w:trPr>
          <w:trHeight w:val="413"/>
          <w:jc w:val="center"/>
        </w:trPr>
        <w:tc>
          <w:tcPr>
            <w:tcW w:w="624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</w:tcPr>
          <w:p w14:paraId="2C3BC6F4" w14:textId="77777777" w:rsidR="008D4D86" w:rsidRPr="004A0B9A" w:rsidRDefault="008D4D86" w:rsidP="00A8062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A0B9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6454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</w:tcPr>
          <w:p w14:paraId="0C4C53EA" w14:textId="02D62EA0" w:rsidR="008D4D86" w:rsidRPr="004A0B9A" w:rsidRDefault="008D4D86" w:rsidP="00A8062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u w:val="single"/>
              </w:rPr>
            </w:pPr>
            <w:r w:rsidRPr="004A0B9A">
              <w:rPr>
                <w:rFonts w:asciiTheme="majorBidi" w:hAnsiTheme="majorBidi" w:cstheme="majorBidi"/>
                <w:b/>
                <w:bCs/>
                <w:sz w:val="32"/>
                <w:szCs w:val="32"/>
                <w:u w:val="single"/>
                <w:cs/>
              </w:rPr>
              <w:t>รายการ</w:t>
            </w:r>
          </w:p>
        </w:tc>
        <w:tc>
          <w:tcPr>
            <w:tcW w:w="850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</w:tcPr>
          <w:p w14:paraId="673BE03E" w14:textId="77777777" w:rsidR="008D4D86" w:rsidRPr="004A0B9A" w:rsidRDefault="008D4D86" w:rsidP="00A8062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A0B9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877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</w:tcPr>
          <w:p w14:paraId="7F16991D" w14:textId="77777777" w:rsidR="008D4D86" w:rsidRPr="004A0B9A" w:rsidRDefault="008D4D86" w:rsidP="00A8062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A0B9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เที่ยง</w:t>
            </w:r>
          </w:p>
        </w:tc>
        <w:tc>
          <w:tcPr>
            <w:tcW w:w="820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</w:tcPr>
          <w:p w14:paraId="20FCF1A3" w14:textId="77777777" w:rsidR="008D4D86" w:rsidRPr="004A0B9A" w:rsidRDefault="008D4D86" w:rsidP="00A8062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A0B9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เย็น</w:t>
            </w:r>
          </w:p>
        </w:tc>
        <w:tc>
          <w:tcPr>
            <w:tcW w:w="1700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</w:tcPr>
          <w:p w14:paraId="22CEB6AF" w14:textId="77777777" w:rsidR="008D4D86" w:rsidRPr="004A0B9A" w:rsidRDefault="008D4D86" w:rsidP="00A8062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A0B9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โรงแรมที่พัก</w:t>
            </w:r>
          </w:p>
        </w:tc>
      </w:tr>
      <w:tr w:rsidR="00B50C40" w:rsidRPr="00A34FD4" w14:paraId="0A7C8F18" w14:textId="77777777" w:rsidTr="00B50C40">
        <w:trPr>
          <w:jc w:val="center"/>
        </w:trPr>
        <w:tc>
          <w:tcPr>
            <w:tcW w:w="624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vAlign w:val="center"/>
          </w:tcPr>
          <w:p w14:paraId="270A6D28" w14:textId="3241B79C" w:rsidR="00CE5D51" w:rsidRPr="00CE5D51" w:rsidRDefault="002D59CF" w:rsidP="00CE5D5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02 </w:t>
            </w:r>
            <w:r w:rsidRPr="002D59CF">
              <w:rPr>
                <w:rFonts w:asciiTheme="majorBidi" w:hAnsiTheme="majorBidi" w:cstheme="majorBidi" w:hint="cs"/>
                <w:b/>
                <w:bCs/>
                <w:sz w:val="28"/>
                <w:cs/>
              </w:rPr>
              <w:t>มีค.</w:t>
            </w:r>
          </w:p>
        </w:tc>
        <w:tc>
          <w:tcPr>
            <w:tcW w:w="6454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vAlign w:val="center"/>
          </w:tcPr>
          <w:p w14:paraId="0701D060" w14:textId="2C5BDD9A" w:rsidR="00CE5D51" w:rsidRDefault="00CE5D51" w:rsidP="000C5F2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DE2409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กรุงเทพฯ (</w:t>
            </w:r>
            <w:r w:rsidRPr="00DE2409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สุวรรณภูมิ</w:t>
            </w:r>
            <w:r w:rsidRPr="00DE2409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)</w:t>
            </w:r>
            <w:r w:rsidRPr="00DE2409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– </w:t>
            </w:r>
            <w:r w:rsidRPr="00DE2409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ฮ่องกง </w:t>
            </w:r>
            <w:r w:rsidRPr="00DE2409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(</w:t>
            </w:r>
            <w:r w:rsidRPr="00DE2409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เช็กแล็บก็อก</w:t>
            </w:r>
            <w:r w:rsidRPr="00DE2409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)</w:t>
            </w:r>
          </w:p>
          <w:p w14:paraId="560A513A" w14:textId="7B2A9C13" w:rsidR="00C05FCB" w:rsidRPr="00805E6B" w:rsidRDefault="00C05FCB" w:rsidP="00805E6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vAlign w:val="center"/>
          </w:tcPr>
          <w:p w14:paraId="64DAF2AA" w14:textId="387DE5E2" w:rsidR="00CE5D51" w:rsidRPr="00CE5D51" w:rsidRDefault="00C05FCB" w:rsidP="00CE5D5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DE2409">
              <w:rPr>
                <w:rFonts w:asciiTheme="majorBidi" w:hAnsiTheme="majorBidi" w:cstheme="majorBidi"/>
                <w:sz w:val="32"/>
                <w:szCs w:val="32"/>
              </w:rPr>
              <w:sym w:font="Wingdings" w:char="F0FB"/>
            </w:r>
          </w:p>
        </w:tc>
        <w:tc>
          <w:tcPr>
            <w:tcW w:w="877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vAlign w:val="center"/>
          </w:tcPr>
          <w:p w14:paraId="3E9C405F" w14:textId="5A09EFE0" w:rsidR="00CE5D51" w:rsidRPr="00CE5D51" w:rsidRDefault="00C05FCB" w:rsidP="00CE5D5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475A0B">
              <w:rPr>
                <w:rFonts w:ascii="Segoe UI Symbol" w:hAnsi="Segoe UI Symbol" w:cs="Segoe UI Symbol"/>
                <w:sz w:val="28"/>
                <w:szCs w:val="32"/>
              </w:rPr>
              <w:t>✈</w:t>
            </w:r>
          </w:p>
        </w:tc>
        <w:tc>
          <w:tcPr>
            <w:tcW w:w="820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vAlign w:val="center"/>
          </w:tcPr>
          <w:p w14:paraId="0B5E4379" w14:textId="5AA35364" w:rsidR="00CE5D51" w:rsidRPr="00CE5D51" w:rsidRDefault="00CE5D51" w:rsidP="00CE5D5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DE2409">
              <w:rPr>
                <w:rFonts w:asciiTheme="majorBidi" w:hAnsiTheme="majorBidi" w:cstheme="majorBidi"/>
                <w:sz w:val="32"/>
                <w:szCs w:val="32"/>
              </w:rPr>
              <w:sym w:font="Wingdings" w:char="F0FB"/>
            </w:r>
          </w:p>
        </w:tc>
        <w:tc>
          <w:tcPr>
            <w:tcW w:w="1700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</w:tcPr>
          <w:p w14:paraId="77880DA4" w14:textId="07C6216B" w:rsidR="002D59CF" w:rsidRPr="00655EA0" w:rsidRDefault="001A34F2" w:rsidP="002D59C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NINA</w:t>
            </w:r>
            <w:r w:rsidR="002D59CF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 HOTEL </w:t>
            </w:r>
            <w:r w:rsidR="002D59C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TSUEN WAN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WEST</w:t>
            </w:r>
          </w:p>
          <w:p w14:paraId="398053D3" w14:textId="7EDAB41F" w:rsidR="002D59CF" w:rsidRPr="00DD5C2A" w:rsidRDefault="002D59CF" w:rsidP="002D59C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</w:rPr>
            </w:pPr>
            <w:r w:rsidRPr="00DD5C2A">
              <w:rPr>
                <w:rFonts w:asciiTheme="majorBidi" w:hAnsiTheme="majorBidi" w:cstheme="majorBidi" w:hint="cs"/>
                <w:b/>
                <w:bCs/>
                <w:sz w:val="28"/>
                <w:cs/>
              </w:rPr>
              <w:t>****</w:t>
            </w:r>
            <w:r w:rsidR="001A34F2" w:rsidRPr="00DD5C2A">
              <w:rPr>
                <w:rFonts w:asciiTheme="majorBidi" w:hAnsiTheme="majorBidi" w:cstheme="majorBidi" w:hint="cs"/>
                <w:b/>
                <w:bCs/>
                <w:sz w:val="28"/>
                <w:cs/>
              </w:rPr>
              <w:t>*</w:t>
            </w:r>
          </w:p>
          <w:p w14:paraId="3A4F2CF5" w14:textId="0B1C9A40" w:rsidR="00CE5D51" w:rsidRPr="00B50C40" w:rsidRDefault="002D59CF" w:rsidP="002D59C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cs/>
              </w:rPr>
            </w:pPr>
            <w:r w:rsidRPr="00DD5C2A">
              <w:rPr>
                <w:rFonts w:asciiTheme="majorBidi" w:hAnsiTheme="majorBidi" w:cstheme="majorBidi" w:hint="cs"/>
                <w:b/>
                <w:bCs/>
                <w:sz w:val="24"/>
                <w:szCs w:val="24"/>
                <w:cs/>
              </w:rPr>
              <w:t>หรือเทียบเท่า</w:t>
            </w:r>
          </w:p>
        </w:tc>
      </w:tr>
      <w:tr w:rsidR="00B50C40" w:rsidRPr="00A34FD4" w14:paraId="2EEEB096" w14:textId="77777777" w:rsidTr="00B50C40">
        <w:trPr>
          <w:jc w:val="center"/>
        </w:trPr>
        <w:tc>
          <w:tcPr>
            <w:tcW w:w="624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vAlign w:val="center"/>
          </w:tcPr>
          <w:p w14:paraId="6F9CCB86" w14:textId="1914BDFE" w:rsidR="00CE5D51" w:rsidRPr="00CE5D51" w:rsidRDefault="002D59CF" w:rsidP="00CE5D5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03</w:t>
            </w:r>
            <w:r w:rsidR="00B50C40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r w:rsidRPr="002D59CF">
              <w:rPr>
                <w:rFonts w:asciiTheme="majorBidi" w:hAnsiTheme="majorBidi" w:cstheme="majorBidi" w:hint="cs"/>
                <w:b/>
                <w:bCs/>
                <w:sz w:val="28"/>
                <w:cs/>
              </w:rPr>
              <w:t>มีค.</w:t>
            </w:r>
          </w:p>
        </w:tc>
        <w:tc>
          <w:tcPr>
            <w:tcW w:w="6454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vAlign w:val="center"/>
          </w:tcPr>
          <w:p w14:paraId="43A473AF" w14:textId="77777777" w:rsidR="0007211C" w:rsidRDefault="0007211C" w:rsidP="00CE5D51">
            <w:pPr>
              <w:spacing w:after="0" w:line="240" w:lineRule="auto"/>
              <w:jc w:val="center"/>
              <w:rPr>
                <w:rFonts w:asciiTheme="majorBidi" w:hAnsiTheme="majorBidi" w:cs="Angsana New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>ร่วมพิธียืมเงินเจ้าแม่กวนอิม ณ</w:t>
            </w:r>
            <w:r w:rsidR="00F67C81" w:rsidRPr="002215E6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r w:rsidR="00CE5D51" w:rsidRPr="00DE2409"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>วัดเจ้าแม่กวนอิมฮองฮำ</w:t>
            </w:r>
          </w:p>
          <w:p w14:paraId="41E62789" w14:textId="77777777" w:rsidR="001A34F2" w:rsidRDefault="0007211C" w:rsidP="002D59CF">
            <w:pPr>
              <w:spacing w:after="0" w:line="240" w:lineRule="auto"/>
              <w:jc w:val="center"/>
              <w:rPr>
                <w:rFonts w:asciiTheme="majorBidi" w:hAnsiTheme="majorBidi" w:cs="Angsana New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>ในวันเปิดท้องพระคลังเจ้าแม่กวนอิม</w:t>
            </w:r>
          </w:p>
          <w:p w14:paraId="337C6C72" w14:textId="19A6F632" w:rsidR="001D4B88" w:rsidRPr="00C05FCB" w:rsidRDefault="001A34F2" w:rsidP="002D59CF">
            <w:pPr>
              <w:spacing w:after="0" w:line="240" w:lineRule="auto"/>
              <w:jc w:val="center"/>
              <w:rPr>
                <w:rFonts w:asciiTheme="majorBidi" w:hAnsiTheme="majorBidi" w:cs="Angsana New"/>
                <w:b/>
                <w:bCs/>
                <w:sz w:val="32"/>
                <w:szCs w:val="32"/>
                <w:cs/>
              </w:rPr>
            </w:pPr>
            <w:r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>วัดหวังต้าเซียน(ลงห้องลับ)</w:t>
            </w:r>
            <w:r w:rsidR="0007211C"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 xml:space="preserve"> </w:t>
            </w:r>
            <w:r w:rsidR="00CE5D51"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vAlign w:val="center"/>
          </w:tcPr>
          <w:p w14:paraId="70D99D51" w14:textId="77777777" w:rsidR="00CE5D51" w:rsidRDefault="00CE5D51" w:rsidP="00B50C40">
            <w:pPr>
              <w:spacing w:after="0" w:line="240" w:lineRule="auto"/>
              <w:jc w:val="center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700097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sym w:font="Webdings" w:char="F0E4"/>
            </w:r>
          </w:p>
          <w:p w14:paraId="47591AC5" w14:textId="11819FCB" w:rsidR="00B50C40" w:rsidRPr="00B50C40" w:rsidRDefault="002D59CF" w:rsidP="00B50C4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Cs w:val="22"/>
                <w:cs/>
              </w:rPr>
              <w:t>ติ่มซำ</w:t>
            </w:r>
          </w:p>
        </w:tc>
        <w:tc>
          <w:tcPr>
            <w:tcW w:w="877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vAlign w:val="center"/>
          </w:tcPr>
          <w:p w14:paraId="4064CABD" w14:textId="7BC2BB76" w:rsidR="00CE5D51" w:rsidRPr="00CE5D51" w:rsidRDefault="002D59CF" w:rsidP="00B50C4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DE2409">
              <w:rPr>
                <w:rFonts w:asciiTheme="majorBidi" w:hAnsiTheme="majorBidi" w:cstheme="majorBidi"/>
                <w:sz w:val="32"/>
                <w:szCs w:val="32"/>
              </w:rPr>
              <w:sym w:font="Wingdings" w:char="F0FB"/>
            </w:r>
          </w:p>
        </w:tc>
        <w:tc>
          <w:tcPr>
            <w:tcW w:w="820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vAlign w:val="center"/>
          </w:tcPr>
          <w:p w14:paraId="75C27FF6" w14:textId="301D9D5C" w:rsidR="00CE5D51" w:rsidRPr="00CE5D51" w:rsidRDefault="000D650E" w:rsidP="00B50C4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DE2409">
              <w:rPr>
                <w:rFonts w:asciiTheme="majorBidi" w:hAnsiTheme="majorBidi" w:cstheme="majorBidi"/>
                <w:sz w:val="32"/>
                <w:szCs w:val="32"/>
              </w:rPr>
              <w:sym w:font="Wingdings" w:char="F0FB"/>
            </w:r>
          </w:p>
        </w:tc>
        <w:tc>
          <w:tcPr>
            <w:tcW w:w="1700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</w:tcPr>
          <w:p w14:paraId="0B052CD2" w14:textId="77777777" w:rsidR="001A34F2" w:rsidRPr="00655EA0" w:rsidRDefault="001A34F2" w:rsidP="001A34F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NINA HOTEL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TSUEN WAN WEST</w:t>
            </w:r>
          </w:p>
          <w:p w14:paraId="609523B8" w14:textId="77777777" w:rsidR="001A34F2" w:rsidRPr="00DD5C2A" w:rsidRDefault="001A34F2" w:rsidP="001A34F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</w:rPr>
            </w:pPr>
            <w:r w:rsidRPr="00DD5C2A">
              <w:rPr>
                <w:rFonts w:asciiTheme="majorBidi" w:hAnsiTheme="majorBidi" w:cstheme="majorBidi" w:hint="cs"/>
                <w:b/>
                <w:bCs/>
                <w:sz w:val="28"/>
                <w:cs/>
              </w:rPr>
              <w:t>*****</w:t>
            </w:r>
          </w:p>
          <w:p w14:paraId="41B3EF43" w14:textId="548822DC" w:rsidR="00CE5D51" w:rsidRPr="00CE5D51" w:rsidRDefault="001A34F2" w:rsidP="001A34F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cs/>
              </w:rPr>
            </w:pPr>
            <w:r w:rsidRPr="00DD5C2A">
              <w:rPr>
                <w:rFonts w:asciiTheme="majorBidi" w:hAnsiTheme="majorBidi" w:cstheme="majorBidi" w:hint="cs"/>
                <w:b/>
                <w:bCs/>
                <w:sz w:val="24"/>
                <w:szCs w:val="24"/>
                <w:cs/>
              </w:rPr>
              <w:t>หรือเทียบเท่า</w:t>
            </w:r>
          </w:p>
        </w:tc>
      </w:tr>
      <w:tr w:rsidR="00B50C40" w:rsidRPr="00A34FD4" w14:paraId="53BA5D68" w14:textId="77777777" w:rsidTr="00B50C40">
        <w:trPr>
          <w:jc w:val="center"/>
        </w:trPr>
        <w:tc>
          <w:tcPr>
            <w:tcW w:w="624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vAlign w:val="center"/>
          </w:tcPr>
          <w:p w14:paraId="485CFD0A" w14:textId="3A32D6D0" w:rsidR="00B50C40" w:rsidRPr="00CE5D51" w:rsidRDefault="002D59CF" w:rsidP="00B50C4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04</w:t>
            </w:r>
            <w:r w:rsidR="00B50C40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r w:rsidRPr="002D59CF">
              <w:rPr>
                <w:rFonts w:asciiTheme="majorBidi" w:hAnsiTheme="majorBidi" w:cstheme="majorBidi" w:hint="cs"/>
                <w:b/>
                <w:bCs/>
                <w:sz w:val="28"/>
                <w:cs/>
              </w:rPr>
              <w:t>มีค.</w:t>
            </w:r>
          </w:p>
        </w:tc>
        <w:tc>
          <w:tcPr>
            <w:tcW w:w="6454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vAlign w:val="center"/>
          </w:tcPr>
          <w:p w14:paraId="0D2574C0" w14:textId="33490B42" w:rsidR="00B50C40" w:rsidRDefault="001A34F2" w:rsidP="00B50C40">
            <w:pPr>
              <w:spacing w:after="0" w:line="240" w:lineRule="auto"/>
              <w:jc w:val="center"/>
              <w:rPr>
                <w:rFonts w:asciiTheme="majorBidi" w:hAnsiTheme="majorBidi" w:cs="Angsana New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 xml:space="preserve">วัดท๊ามก๊งหมิว </w:t>
            </w:r>
            <w:r w:rsidRPr="00DE2409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วัดหลินฟ้า</w:t>
            </w:r>
            <w:r w:rsidRPr="00DE2409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–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B50C40"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>เจ้าแม่กวนอิม รีพัลส์เบย์</w:t>
            </w:r>
            <w:r w:rsidR="00B50C40" w:rsidRPr="00DE2409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</w:p>
          <w:p w14:paraId="038E7B07" w14:textId="353F9F13" w:rsidR="00B50C40" w:rsidRDefault="00B50C40" w:rsidP="00B50C40">
            <w:pPr>
              <w:spacing w:after="0" w:line="240" w:lineRule="auto"/>
              <w:jc w:val="center"/>
              <w:rPr>
                <w:rFonts w:asciiTheme="majorBidi" w:hAnsiTheme="majorBidi" w:cs="Angsana New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 xml:space="preserve">โรงงานกังหันฮวงจุ้ย </w:t>
            </w:r>
            <w:r>
              <w:rPr>
                <w:rFonts w:asciiTheme="majorBidi" w:hAnsiTheme="majorBidi" w:cs="Angsana New"/>
                <w:b/>
                <w:bCs/>
                <w:sz w:val="32"/>
                <w:szCs w:val="32"/>
              </w:rPr>
              <w:t xml:space="preserve">FORTUNE JEWELRY </w:t>
            </w:r>
          </w:p>
          <w:p w14:paraId="4D7C782A" w14:textId="02B5D6A0" w:rsidR="00B50C40" w:rsidRDefault="00321C51" w:rsidP="00B50C4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>ศูนย์ฮวงจุ้ย ปี่เซี๊ยะฮ่องกง</w:t>
            </w:r>
            <w:r w:rsidR="001A34F2"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 xml:space="preserve"> </w:t>
            </w:r>
            <w:r w:rsidR="001A34F2">
              <w:rPr>
                <w:rFonts w:asciiTheme="majorBidi" w:hAnsiTheme="majorBidi" w:cs="Angsana New"/>
                <w:b/>
                <w:bCs/>
                <w:sz w:val="32"/>
                <w:szCs w:val="32"/>
              </w:rPr>
              <w:t>ORIENTAL HERITAGE</w:t>
            </w:r>
            <w:r w:rsidR="00B50C40" w:rsidRPr="002215E6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r w:rsidR="00B50C40" w:rsidRPr="002215E6"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 xml:space="preserve">– </w:t>
            </w:r>
            <w:r w:rsidR="00B50C40"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>วัดแชกง</w:t>
            </w:r>
            <w:r w:rsidR="00B50C40" w:rsidRPr="002215E6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</w:p>
          <w:p w14:paraId="6E8B9CC4" w14:textId="0ED3B3C4" w:rsidR="00FA5B19" w:rsidRDefault="00FA5B19" w:rsidP="00B50C40">
            <w:pPr>
              <w:spacing w:after="0" w:line="240" w:lineRule="auto"/>
              <w:jc w:val="center"/>
              <w:rPr>
                <w:rFonts w:asciiTheme="majorBidi" w:hAnsiTheme="majorBidi" w:cs="Angsana New"/>
                <w:b/>
                <w:bCs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ช้อปปิ้งย่านจิมซาจุ่ย</w:t>
            </w:r>
          </w:p>
          <w:p w14:paraId="32645162" w14:textId="739AE567" w:rsidR="00B50C40" w:rsidRPr="00CE5D51" w:rsidRDefault="00B50C40" w:rsidP="00B50C4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DE2409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สนามบินฮ่องกง </w:t>
            </w:r>
            <w:r w:rsidRPr="00DE2409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(</w:t>
            </w:r>
            <w:r w:rsidRPr="00DE2409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เช็กแล็บก็อก</w:t>
            </w:r>
            <w:r w:rsidRPr="00DE2409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)</w:t>
            </w:r>
            <w:r w:rsidRPr="00DE2409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 – กรุงเทพฯ (สุวรรณภูมิ)</w:t>
            </w:r>
          </w:p>
        </w:tc>
        <w:tc>
          <w:tcPr>
            <w:tcW w:w="850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vAlign w:val="center"/>
          </w:tcPr>
          <w:p w14:paraId="457FC4B4" w14:textId="77777777" w:rsidR="00B50C40" w:rsidRDefault="00B50C40" w:rsidP="00B50C40">
            <w:pPr>
              <w:spacing w:after="0" w:line="240" w:lineRule="auto"/>
              <w:jc w:val="center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700097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sym w:font="Webdings" w:char="F0E4"/>
            </w:r>
          </w:p>
          <w:p w14:paraId="4D92F3E4" w14:textId="3F141939" w:rsidR="00B50C40" w:rsidRPr="00CE5D51" w:rsidRDefault="002D59CF" w:rsidP="00B50C4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Cs w:val="22"/>
                <w:cs/>
              </w:rPr>
              <w:t>ติ่มซำ</w:t>
            </w:r>
          </w:p>
        </w:tc>
        <w:tc>
          <w:tcPr>
            <w:tcW w:w="877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vAlign w:val="center"/>
          </w:tcPr>
          <w:p w14:paraId="6661BB41" w14:textId="77777777" w:rsidR="00B50C40" w:rsidRDefault="00B50C40" w:rsidP="00B50C40">
            <w:pPr>
              <w:spacing w:after="0" w:line="240" w:lineRule="auto"/>
              <w:jc w:val="center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700097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sym w:font="Webdings" w:char="F0E4"/>
            </w:r>
          </w:p>
          <w:p w14:paraId="19A3631F" w14:textId="1C88E4D3" w:rsidR="00B50C40" w:rsidRPr="00CE5D51" w:rsidRDefault="002D59CF" w:rsidP="00B50C40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32"/>
                <w:szCs w:val="32"/>
              </w:rPr>
            </w:pP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Cs w:val="22"/>
                <w:cs/>
              </w:rPr>
              <w:t>ชาบู       บุปเฟต์</w:t>
            </w:r>
          </w:p>
        </w:tc>
        <w:tc>
          <w:tcPr>
            <w:tcW w:w="820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vAlign w:val="center"/>
          </w:tcPr>
          <w:p w14:paraId="2C1E6851" w14:textId="115C319D" w:rsidR="00B50C40" w:rsidRPr="00CE5D51" w:rsidRDefault="00B50C40" w:rsidP="00B50C4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475A0B">
              <w:rPr>
                <w:rFonts w:ascii="Segoe UI Symbol" w:hAnsi="Segoe UI Symbol" w:cs="Segoe UI Symbol"/>
                <w:sz w:val="28"/>
                <w:szCs w:val="32"/>
              </w:rPr>
              <w:t>✈</w:t>
            </w:r>
          </w:p>
        </w:tc>
        <w:tc>
          <w:tcPr>
            <w:tcW w:w="1700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</w:tcPr>
          <w:p w14:paraId="18BFBAE7" w14:textId="77777777" w:rsidR="00B50C40" w:rsidRPr="00DE2409" w:rsidRDefault="00B50C40" w:rsidP="00B50C4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</w:rPr>
            </w:pPr>
          </w:p>
          <w:p w14:paraId="0E71EAE4" w14:textId="77777777" w:rsidR="00B50C40" w:rsidRPr="00DE2409" w:rsidRDefault="00B50C40" w:rsidP="00B50C40">
            <w:pPr>
              <w:spacing w:after="0" w:line="240" w:lineRule="auto"/>
              <w:rPr>
                <w:rFonts w:asciiTheme="majorBidi" w:hAnsiTheme="majorBidi" w:cstheme="majorBidi"/>
                <w:sz w:val="28"/>
              </w:rPr>
            </w:pPr>
            <w:r w:rsidRPr="00DE2409">
              <w:rPr>
                <w:rFonts w:asciiTheme="majorBidi" w:hAnsiTheme="majorBidi" w:cstheme="majorBidi" w:hint="cs"/>
                <w:sz w:val="28"/>
                <w:cs/>
              </w:rPr>
              <w:t xml:space="preserve">     </w:t>
            </w:r>
          </w:p>
          <w:p w14:paraId="2594ACEA" w14:textId="6D905E91" w:rsidR="00B50C40" w:rsidRPr="00CE5D51" w:rsidRDefault="00BC5CB2" w:rsidP="00BC5CB2">
            <w:pPr>
              <w:spacing w:after="0" w:line="240" w:lineRule="auto"/>
              <w:rPr>
                <w:rFonts w:asciiTheme="majorBidi" w:hAnsiTheme="majorBidi" w:cstheme="majorBidi"/>
                <w:sz w:val="28"/>
              </w:rPr>
            </w:pPr>
            <w:r>
              <w:rPr>
                <w:rFonts w:asciiTheme="majorBidi" w:hAnsiTheme="majorBidi" w:cstheme="majorBidi"/>
                <w:sz w:val="28"/>
              </w:rPr>
              <w:t xml:space="preserve">        </w:t>
            </w:r>
            <w:r w:rsidR="00B50C40" w:rsidRPr="00DE2409">
              <w:rPr>
                <w:rFonts w:asciiTheme="majorBidi" w:hAnsiTheme="majorBidi" w:cstheme="majorBidi" w:hint="cs"/>
                <w:sz w:val="28"/>
                <w:cs/>
              </w:rPr>
              <w:t xml:space="preserve"> </w:t>
            </w:r>
            <w:r w:rsidR="00B50C40" w:rsidRPr="00DE2409">
              <w:rPr>
                <w:rFonts w:asciiTheme="majorBidi" w:hAnsiTheme="majorBidi" w:cstheme="majorBidi" w:hint="cs"/>
                <w:b/>
                <w:bCs/>
                <w:sz w:val="28"/>
                <w:cs/>
              </w:rPr>
              <w:t>----------</w:t>
            </w:r>
          </w:p>
        </w:tc>
      </w:tr>
    </w:tbl>
    <w:p w14:paraId="339268D6" w14:textId="5957F305" w:rsidR="0049080D" w:rsidRDefault="0049080D" w:rsidP="0049080D">
      <w:pPr>
        <w:spacing w:after="0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30D70F76" w14:textId="77777777" w:rsidR="00DC6316" w:rsidRPr="0049080D" w:rsidRDefault="00DC6316" w:rsidP="0049080D">
      <w:pPr>
        <w:spacing w:after="0"/>
        <w:rPr>
          <w:rFonts w:asciiTheme="majorBidi" w:hAnsiTheme="majorBidi" w:cstheme="majorBidi"/>
          <w:b/>
          <w:bCs/>
          <w:sz w:val="24"/>
          <w:szCs w:val="24"/>
          <w:u w:val="single"/>
          <w:cs/>
        </w:rPr>
      </w:pPr>
    </w:p>
    <w:tbl>
      <w:tblPr>
        <w:tblW w:w="11250" w:type="dxa"/>
        <w:tblInd w:w="-270" w:type="dxa"/>
        <w:tblBorders>
          <w:top w:val="single" w:sz="8" w:space="0" w:color="B88800"/>
          <w:left w:val="single" w:sz="8" w:space="0" w:color="B88800"/>
          <w:bottom w:val="single" w:sz="8" w:space="0" w:color="B88800"/>
          <w:right w:val="single" w:sz="8" w:space="0" w:color="B88800"/>
          <w:insideH w:val="single" w:sz="8" w:space="0" w:color="B88800"/>
          <w:insideV w:val="single" w:sz="8" w:space="0" w:color="B88800"/>
        </w:tblBorders>
        <w:tblLook w:val="04A0" w:firstRow="1" w:lastRow="0" w:firstColumn="1" w:lastColumn="0" w:noHBand="0" w:noVBand="1"/>
      </w:tblPr>
      <w:tblGrid>
        <w:gridCol w:w="3595"/>
        <w:gridCol w:w="3330"/>
        <w:gridCol w:w="2340"/>
        <w:gridCol w:w="1985"/>
      </w:tblGrid>
      <w:tr w:rsidR="007A11EF" w:rsidRPr="00064360" w14:paraId="5153ADE7" w14:textId="77777777" w:rsidTr="004E324D"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5BFD2F5B" w14:textId="77777777" w:rsidR="007A11EF" w:rsidRPr="00116BB0" w:rsidRDefault="007A11EF" w:rsidP="0053352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FFFFF"/>
                <w:cs/>
              </w:rPr>
            </w:pPr>
            <w:r w:rsidRPr="004E6A1F">
              <w:rPr>
                <w:rFonts w:asciiTheme="majorBidi" w:hAnsiTheme="majorBidi" w:cstheme="majorBidi"/>
                <w:b/>
                <w:bCs/>
                <w:sz w:val="32"/>
                <w:szCs w:val="40"/>
                <w:cs/>
              </w:rPr>
              <w:t>วันเดินทาง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31073D3A" w14:textId="5A7722CC" w:rsidR="007A11EF" w:rsidRPr="004E6A1F" w:rsidRDefault="007A11EF" w:rsidP="0053352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32"/>
                <w:cs/>
              </w:rPr>
            </w:pPr>
            <w:r w:rsidRPr="004E6A1F">
              <w:rPr>
                <w:rFonts w:asciiTheme="majorBidi" w:hAnsiTheme="majorBidi" w:cstheme="majorBidi"/>
                <w:b/>
                <w:bCs/>
                <w:sz w:val="24"/>
                <w:szCs w:val="32"/>
                <w:cs/>
              </w:rPr>
              <w:t>ผู้ใหญ่พัก 2</w:t>
            </w:r>
            <w:r w:rsidR="00D410D6">
              <w:rPr>
                <w:rFonts w:asciiTheme="majorBidi" w:hAnsiTheme="majorBidi" w:cstheme="majorBidi" w:hint="cs"/>
                <w:b/>
                <w:bCs/>
                <w:sz w:val="24"/>
                <w:szCs w:val="32"/>
                <w:cs/>
              </w:rPr>
              <w:t>-3</w:t>
            </w:r>
            <w:r w:rsidRPr="004E6A1F">
              <w:rPr>
                <w:rFonts w:asciiTheme="majorBidi" w:hAnsiTheme="majorBidi" w:cstheme="majorBidi"/>
                <w:b/>
                <w:bCs/>
                <w:sz w:val="24"/>
                <w:szCs w:val="32"/>
                <w:cs/>
              </w:rPr>
              <w:t xml:space="preserve"> ท่าน</w:t>
            </w:r>
          </w:p>
          <w:p w14:paraId="600A9187" w14:textId="7DC4A79E" w:rsidR="007A11EF" w:rsidRPr="00FC709D" w:rsidRDefault="007A11EF" w:rsidP="00CC595E">
            <w:pPr>
              <w:spacing w:after="0"/>
              <w:jc w:val="center"/>
              <w:rPr>
                <w:rFonts w:asciiTheme="majorBidi" w:hAnsiTheme="majorBidi" w:cstheme="majorBidi"/>
                <w:color w:val="FFFFFF"/>
                <w:cs/>
              </w:rPr>
            </w:pPr>
            <w:r w:rsidRPr="004E6A1F">
              <w:rPr>
                <w:rFonts w:asciiTheme="majorBidi" w:hAnsiTheme="majorBidi" w:cstheme="majorBidi"/>
                <w:sz w:val="24"/>
                <w:szCs w:val="32"/>
                <w:cs/>
              </w:rPr>
              <w:t>ท่านละ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45380F09" w14:textId="6C901B1F" w:rsidR="007A11EF" w:rsidRPr="000A1A54" w:rsidRDefault="007A11EF" w:rsidP="004E6A1F">
            <w:pPr>
              <w:pStyle w:val="a"/>
              <w:rPr>
                <w:rFonts w:ascii="Angsana New" w:hAnsi="Angsana New" w:cs="Angsana New"/>
                <w:color w:val="262626" w:themeColor="text1" w:themeTint="D9"/>
                <w:spacing w:val="0"/>
                <w:kern w:val="2"/>
                <w:sz w:val="32"/>
                <w:szCs w:val="32"/>
                <w:lang w:val="en-US"/>
              </w:rPr>
            </w:pPr>
            <w:r>
              <w:rPr>
                <w:rFonts w:ascii="Angsana New" w:hAnsi="Angsana New" w:cs="Angsana New" w:hint="cs"/>
                <w:color w:val="262626" w:themeColor="text1" w:themeTint="D9"/>
                <w:spacing w:val="0"/>
                <w:kern w:val="2"/>
                <w:sz w:val="32"/>
                <w:szCs w:val="32"/>
                <w:cs/>
                <w:lang w:val="en-US"/>
              </w:rPr>
              <w:t>พักเดี่ยวเพิ่ม</w:t>
            </w:r>
          </w:p>
          <w:p w14:paraId="08CE7198" w14:textId="12A5A177" w:rsidR="007A11EF" w:rsidRPr="00FC709D" w:rsidRDefault="007A11EF" w:rsidP="004E6A1F">
            <w:pPr>
              <w:spacing w:after="0"/>
              <w:jc w:val="center"/>
              <w:rPr>
                <w:rFonts w:asciiTheme="majorBidi" w:hAnsiTheme="majorBidi" w:cstheme="majorBidi"/>
                <w:color w:val="FFFFFF"/>
                <w:cs/>
              </w:rPr>
            </w:pPr>
            <w:r w:rsidRPr="000A1A54">
              <w:rPr>
                <w:rFonts w:ascii="Angsana New" w:hAnsi="Angsana New" w:cs="Angsana New"/>
                <w:color w:val="262626" w:themeColor="text1" w:themeTint="D9"/>
                <w:kern w:val="2"/>
                <w:sz w:val="32"/>
                <w:szCs w:val="32"/>
                <w:cs/>
              </w:rPr>
              <w:t>ท่านละ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5B2C660B" w14:textId="7F110ADD" w:rsidR="007A11EF" w:rsidRPr="004E6A1F" w:rsidRDefault="007A11EF" w:rsidP="0053352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FFFFF"/>
                <w:cs/>
              </w:rPr>
            </w:pPr>
            <w:r w:rsidRPr="004E6A1F">
              <w:rPr>
                <w:rFonts w:ascii="Angsana New" w:hAnsi="Angsana New" w:cs="Angsana New" w:hint="cs"/>
                <w:b/>
                <w:bCs/>
                <w:color w:val="262626" w:themeColor="text1" w:themeTint="D9"/>
                <w:kern w:val="2"/>
                <w:sz w:val="32"/>
                <w:szCs w:val="32"/>
                <w:cs/>
              </w:rPr>
              <w:t>จำนวนผู้เดินทาง</w:t>
            </w:r>
          </w:p>
        </w:tc>
      </w:tr>
      <w:tr w:rsidR="004F483E" w:rsidRPr="00064360" w14:paraId="2E9BD740" w14:textId="77777777" w:rsidTr="004E324D">
        <w:trPr>
          <w:trHeight w:val="232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768A3D7A" w14:textId="0DFACEF1" w:rsidR="004F483E" w:rsidRPr="007A11EF" w:rsidRDefault="006E041F" w:rsidP="004F483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FFFFF"/>
                <w:sz w:val="44"/>
                <w:szCs w:val="44"/>
              </w:rPr>
            </w:pP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02</w:t>
            </w:r>
            <w:r w:rsidR="004F483E" w:rsidRPr="007A11EF"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 xml:space="preserve"> – 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04</w:t>
            </w:r>
            <w:r w:rsidR="004F483E" w:rsidRPr="007A11EF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</w:t>
            </w:r>
            <w:r w:rsidR="00B50C40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มีนาคม</w:t>
            </w:r>
            <w:r w:rsidR="004F483E" w:rsidRPr="007A11EF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</w:t>
            </w:r>
            <w:r w:rsidR="004F483E" w:rsidRPr="007A11EF"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25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70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69959" w14:textId="4A837175" w:rsidR="004F483E" w:rsidRPr="00784777" w:rsidRDefault="00B50C40" w:rsidP="004F483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</w:t>
            </w:r>
            <w:r w:rsidR="00B57D88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6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,</w:t>
            </w:r>
            <w:r w:rsidR="00B57D88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999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 xml:space="preserve"> </w:t>
            </w:r>
            <w:r w:rsidR="004F483E"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บาท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5C758" w14:textId="0F452C7D" w:rsidR="004F483E" w:rsidRPr="00784777" w:rsidRDefault="001A34F2" w:rsidP="004F483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8</w:t>
            </w:r>
            <w:r w:rsidR="00B50C40"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 xml:space="preserve">,900 </w:t>
            </w:r>
            <w:r w:rsidR="004F483E" w:rsidRPr="00784777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บาท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D56E9" w14:textId="3C386213" w:rsidR="004F483E" w:rsidRPr="00784777" w:rsidRDefault="004F483E" w:rsidP="004F483E">
            <w:pPr>
              <w:spacing w:after="0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val="en-GB"/>
              </w:rPr>
              <w:t xml:space="preserve">   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  <w:lang w:val="en-GB"/>
              </w:rPr>
              <w:t xml:space="preserve">    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val="en-GB"/>
              </w:rPr>
              <w:t xml:space="preserve"> </w:t>
            </w:r>
            <w:r w:rsidR="006E041F" w:rsidRPr="006E041F"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3</w:t>
            </w:r>
            <w:r w:rsidRPr="00F67C81"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0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ท่าน </w:t>
            </w:r>
          </w:p>
        </w:tc>
      </w:tr>
      <w:tr w:rsidR="00D410D6" w:rsidRPr="00C605D9" w14:paraId="5BBB18F7" w14:textId="77777777" w:rsidTr="00545812">
        <w:trPr>
          <w:trHeight w:val="232"/>
        </w:trPr>
        <w:tc>
          <w:tcPr>
            <w:tcW w:w="112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7E609EDA" w14:textId="17032093" w:rsidR="00D410D6" w:rsidRPr="00C605D9" w:rsidRDefault="00D410D6" w:rsidP="00D410D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D410D6"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</w:rPr>
              <w:t xml:space="preserve">** </w:t>
            </w:r>
            <w:r w:rsidRPr="00D410D6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ราคานี้เป็นราคาโปรโมชั่น ไม่มีราคาเด็ก</w:t>
            </w:r>
            <w:r w:rsidR="006E041F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และ </w:t>
            </w:r>
            <w:r w:rsidR="006E041F"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</w:rPr>
              <w:t>INFANT</w:t>
            </w:r>
            <w:r w:rsidRPr="00D410D6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**</w:t>
            </w:r>
          </w:p>
        </w:tc>
      </w:tr>
    </w:tbl>
    <w:p w14:paraId="7A4118C2" w14:textId="77777777" w:rsidR="00BE58B9" w:rsidRDefault="00BE58B9" w:rsidP="0040475C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2D98B3D2" w14:textId="77777777" w:rsidR="00BE58B9" w:rsidRDefault="00BE58B9" w:rsidP="0040475C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3145598B" w14:textId="77777777" w:rsidR="000E7BBC" w:rsidRDefault="000E7BBC" w:rsidP="000E7BBC">
      <w:pPr>
        <w:spacing w:after="0"/>
        <w:rPr>
          <w:rFonts w:ascii="JasmineUPC" w:eastAsia="Calibri" w:hAnsi="JasmineUPC" w:cs="JasmineUPC"/>
          <w:b/>
          <w:bCs/>
          <w:color w:val="FF0000"/>
          <w:sz w:val="48"/>
          <w:szCs w:val="48"/>
          <w:highlight w:val="yellow"/>
          <w:u w:val="single"/>
        </w:rPr>
      </w:pPr>
    </w:p>
    <w:p w14:paraId="4C88EEA8" w14:textId="77777777" w:rsidR="000E7BBC" w:rsidRPr="003A46ED" w:rsidRDefault="000E7BBC" w:rsidP="000E7BBC">
      <w:pPr>
        <w:spacing w:after="0"/>
        <w:ind w:left="720" w:firstLine="720"/>
        <w:rPr>
          <w:rFonts w:ascii="JasmineUPC" w:eastAsia="AngsanaNew" w:hAnsi="JasmineUPC" w:cs="JasmineUPC"/>
          <w:b/>
          <w:bCs/>
          <w:color w:val="FF0000"/>
          <w:sz w:val="48"/>
          <w:szCs w:val="48"/>
          <w:highlight w:val="yellow"/>
          <w:lang w:eastAsia="ja-JP"/>
        </w:rPr>
      </w:pPr>
      <w:r w:rsidRPr="003A46ED">
        <w:rPr>
          <w:rFonts w:ascii="JasmineUPC" w:eastAsia="Calibri" w:hAnsi="JasmineUPC" w:cs="JasmineUPC"/>
          <w:b/>
          <w:bCs/>
          <w:color w:val="FF0000"/>
          <w:sz w:val="48"/>
          <w:szCs w:val="48"/>
          <w:highlight w:val="yellow"/>
          <w:u w:val="single"/>
          <w:cs/>
        </w:rPr>
        <w:t>เงื่อนไขกา</w:t>
      </w:r>
      <w:r w:rsidRPr="003A46ED">
        <w:rPr>
          <w:rFonts w:ascii="JasmineUPC" w:eastAsia="Calibri" w:hAnsi="JasmineUPC" w:cs="JasmineUPC" w:hint="cs"/>
          <w:b/>
          <w:bCs/>
          <w:color w:val="FF0000"/>
          <w:sz w:val="48"/>
          <w:szCs w:val="48"/>
          <w:highlight w:val="yellow"/>
          <w:u w:val="single"/>
          <w:cs/>
        </w:rPr>
        <w:t>รเปลี่ยนแปลงผู้เดินทาง กรุณาอ่านให้ครบถ้วน</w:t>
      </w:r>
    </w:p>
    <w:p w14:paraId="3C386F9C" w14:textId="77777777" w:rsidR="000E7BBC" w:rsidRPr="003A46ED" w:rsidRDefault="000E7BBC" w:rsidP="000E7BBC">
      <w:pPr>
        <w:spacing w:after="0"/>
        <w:rPr>
          <w:rFonts w:ascii="JasmineUPC" w:hAnsi="JasmineUPC" w:cs="JasmineUPC"/>
          <w:b/>
          <w:bCs/>
          <w:color w:val="EE0000"/>
          <w:sz w:val="44"/>
          <w:szCs w:val="44"/>
          <w:highlight w:val="yellow"/>
          <w:u w:val="single"/>
        </w:rPr>
      </w:pPr>
      <w:r w:rsidRPr="003A46ED">
        <w:rPr>
          <w:rFonts w:ascii="Segoe UI Emoji" w:hAnsi="Segoe UI Emoji" w:cs="Segoe UI Emoji" w:hint="cs"/>
          <w:b/>
          <w:bCs/>
          <w:sz w:val="44"/>
          <w:szCs w:val="44"/>
          <w:highlight w:val="yellow"/>
          <w:u w:val="single"/>
          <w:cs/>
        </w:rPr>
        <w:t>📌</w:t>
      </w:r>
      <w:r w:rsidRPr="003A46ED">
        <w:rPr>
          <w:rFonts w:ascii="JasmineUPC" w:hAnsi="JasmineUPC" w:cs="JasmineUPC"/>
          <w:b/>
          <w:bCs/>
          <w:sz w:val="44"/>
          <w:szCs w:val="44"/>
          <w:highlight w:val="yellow"/>
          <w:u w:val="single"/>
          <w:cs/>
        </w:rPr>
        <w:t xml:space="preserve"> </w:t>
      </w:r>
      <w:r w:rsidRPr="003A46ED">
        <w:rPr>
          <w:rFonts w:ascii="JasmineUPC" w:hAnsi="JasmineUPC" w:cs="JasmineUPC" w:hint="cs"/>
          <w:b/>
          <w:bCs/>
          <w:color w:val="EE0000"/>
          <w:sz w:val="44"/>
          <w:szCs w:val="44"/>
          <w:highlight w:val="yellow"/>
          <w:u w:val="single"/>
          <w:cs/>
        </w:rPr>
        <w:t>ประกาศเงื่อนไขการเปลี่ยนแปลงชื่อผู้เดินทาง</w:t>
      </w:r>
    </w:p>
    <w:p w14:paraId="5C1E7F93" w14:textId="77777777" w:rsidR="000E7BBC" w:rsidRPr="003A46ED" w:rsidRDefault="000E7BBC" w:rsidP="000E7BBC">
      <w:pPr>
        <w:spacing w:after="0"/>
        <w:rPr>
          <w:rFonts w:ascii="JasmineUPC" w:hAnsi="JasmineUPC" w:cs="JasmineUPC"/>
          <w:b/>
          <w:bCs/>
          <w:color w:val="EE0000"/>
          <w:sz w:val="44"/>
          <w:szCs w:val="44"/>
          <w:highlight w:val="yellow"/>
          <w:u w:val="single"/>
        </w:rPr>
      </w:pPr>
      <w:r w:rsidRPr="003A46ED">
        <w:rPr>
          <w:rFonts w:ascii="JasmineUPC" w:hAnsi="JasmineUPC" w:cs="JasmineUPC"/>
          <w:b/>
          <w:bCs/>
          <w:color w:val="EE0000"/>
          <w:sz w:val="44"/>
          <w:szCs w:val="44"/>
          <w:highlight w:val="yellow"/>
          <w:u w:val="single"/>
          <w:cs/>
        </w:rPr>
        <w:t>เพื่อความถูกต้องในการดำเนินการสำรองที่นั่งและออกบัตรโดยสาร บริษัทฯ ขอแจ้ง</w:t>
      </w:r>
      <w:r w:rsidRPr="003A46ED">
        <w:rPr>
          <w:rFonts w:ascii="JasmineUPC" w:hAnsi="JasmineUPC" w:cs="JasmineUPC" w:hint="cs"/>
          <w:b/>
          <w:bCs/>
          <w:color w:val="EE0000"/>
          <w:sz w:val="44"/>
          <w:szCs w:val="44"/>
          <w:highlight w:val="yellow"/>
          <w:u w:val="single"/>
          <w:cs/>
        </w:rPr>
        <w:t>ให้ทราบว่า เมื่อ</w:t>
      </w:r>
      <w:r>
        <w:rPr>
          <w:rFonts w:ascii="JasmineUPC" w:hAnsi="JasmineUPC" w:cs="JasmineUPC" w:hint="cs"/>
          <w:b/>
          <w:bCs/>
          <w:color w:val="EE0000"/>
          <w:sz w:val="44"/>
          <w:szCs w:val="44"/>
          <w:highlight w:val="yellow"/>
          <w:u w:val="single"/>
          <w:cs/>
        </w:rPr>
        <w:t>บริษัททำการออกตั๋วแล้ว</w:t>
      </w:r>
    </w:p>
    <w:p w14:paraId="19110452" w14:textId="77777777" w:rsidR="000E7BBC" w:rsidRPr="003A46ED" w:rsidRDefault="000E7BBC" w:rsidP="000E7BBC">
      <w:pPr>
        <w:spacing w:after="0"/>
        <w:rPr>
          <w:rFonts w:ascii="JasmineUPC" w:hAnsi="JasmineUPC" w:cs="JasmineUPC"/>
          <w:b/>
          <w:bCs/>
          <w:color w:val="EE0000"/>
          <w:sz w:val="44"/>
          <w:szCs w:val="44"/>
          <w:highlight w:val="yellow"/>
          <w:u w:val="single"/>
        </w:rPr>
      </w:pPr>
      <w:r w:rsidRPr="003A46ED">
        <w:rPr>
          <w:rFonts w:ascii="Cambria Math" w:hAnsi="Cambria Math" w:cs="Cambria Math" w:hint="cs"/>
          <w:b/>
          <w:bCs/>
          <w:color w:val="EE0000"/>
          <w:sz w:val="44"/>
          <w:szCs w:val="44"/>
          <w:highlight w:val="yellow"/>
          <w:u w:val="single"/>
          <w:cs/>
        </w:rPr>
        <w:t>▶</w:t>
      </w:r>
      <w:r w:rsidRPr="003A46ED">
        <w:rPr>
          <w:rFonts w:ascii="JasmineUPC" w:hAnsi="JasmineUPC" w:cs="JasmineUPC"/>
          <w:b/>
          <w:bCs/>
          <w:color w:val="EE0000"/>
          <w:sz w:val="44"/>
          <w:szCs w:val="44"/>
          <w:highlight w:val="yellow"/>
          <w:u w:val="single"/>
          <w:cs/>
        </w:rPr>
        <w:t xml:space="preserve"> </w:t>
      </w:r>
      <w:r w:rsidRPr="003A46ED">
        <w:rPr>
          <w:rFonts w:ascii="JasmineUPC" w:hAnsi="JasmineUPC" w:cs="JasmineUPC" w:hint="cs"/>
          <w:b/>
          <w:bCs/>
          <w:color w:val="EE0000"/>
          <w:sz w:val="44"/>
          <w:szCs w:val="44"/>
          <w:highlight w:val="yellow"/>
          <w:u w:val="single"/>
          <w:cs/>
        </w:rPr>
        <w:t>บริษัทขอสงวนสิทธ์ ไม่สามารถยกเลิก หรือ เปลี่ยนชื่อผู้เดินทางได้</w:t>
      </w:r>
      <w:r w:rsidRPr="003A46ED">
        <w:rPr>
          <w:rFonts w:ascii="JasmineUPC" w:hAnsi="JasmineUPC" w:cs="JasmineUPC"/>
          <w:b/>
          <w:bCs/>
          <w:color w:val="EE0000"/>
          <w:sz w:val="44"/>
          <w:szCs w:val="44"/>
          <w:highlight w:val="yellow"/>
          <w:u w:val="single"/>
        </w:rPr>
        <w:t xml:space="preserve"> </w:t>
      </w:r>
      <w:r w:rsidRPr="003A46ED">
        <w:rPr>
          <w:rFonts w:ascii="JasmineUPC" w:hAnsi="JasmineUPC" w:cs="JasmineUPC" w:hint="cs"/>
          <w:b/>
          <w:bCs/>
          <w:color w:val="EE0000"/>
          <w:sz w:val="44"/>
          <w:szCs w:val="44"/>
          <w:highlight w:val="yellow"/>
          <w:u w:val="single"/>
          <w:cs/>
        </w:rPr>
        <w:t xml:space="preserve">ทุกกรณี ทั้งนี้ กรุณา ตรวจสอบ ชื่อ-สกุล และพาสปอร์ตเล่มปัจจุบัน ให้ถูกต้องก่อนยืนยันทำการจอง </w:t>
      </w:r>
      <w:r>
        <w:rPr>
          <w:rFonts w:ascii="JasmineUPC" w:hAnsi="JasmineUPC" w:cs="JasmineUPC"/>
          <w:b/>
          <w:bCs/>
          <w:color w:val="EE0000"/>
          <w:sz w:val="44"/>
          <w:szCs w:val="44"/>
          <w:highlight w:val="yellow"/>
          <w:u w:val="single"/>
        </w:rPr>
        <w:t>!!!</w:t>
      </w:r>
    </w:p>
    <w:p w14:paraId="3CDF7011" w14:textId="77777777" w:rsidR="000E7BBC" w:rsidRPr="003A46ED" w:rsidRDefault="000E7BBC" w:rsidP="000E7BBC">
      <w:pPr>
        <w:spacing w:after="0"/>
        <w:rPr>
          <w:rFonts w:ascii="JasmineUPC" w:hAnsi="JasmineUPC" w:cs="JasmineUPC"/>
          <w:b/>
          <w:bCs/>
          <w:color w:val="EE0000"/>
          <w:sz w:val="44"/>
          <w:szCs w:val="44"/>
          <w:u w:val="single"/>
        </w:rPr>
      </w:pPr>
    </w:p>
    <w:p w14:paraId="62DB1171" w14:textId="77777777" w:rsidR="000E7BBC" w:rsidRDefault="000E7BBC" w:rsidP="000E7BBC">
      <w:pPr>
        <w:rPr>
          <w:rFonts w:asciiTheme="majorBidi" w:hAnsiTheme="majorBidi" w:cstheme="majorBidi"/>
          <w:sz w:val="24"/>
          <w:szCs w:val="24"/>
          <w:cs/>
          <w:lang w:val="en-GB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2653568" behindDoc="0" locked="0" layoutInCell="1" allowOverlap="1" wp14:anchorId="26B71204" wp14:editId="382F4850">
                <wp:simplePos x="0" y="0"/>
                <wp:positionH relativeFrom="margin">
                  <wp:posOffset>-201930</wp:posOffset>
                </wp:positionH>
                <wp:positionV relativeFrom="paragraph">
                  <wp:posOffset>110490</wp:posOffset>
                </wp:positionV>
                <wp:extent cx="7258050" cy="3211830"/>
                <wp:effectExtent l="19050" t="19050" r="19050" b="26670"/>
                <wp:wrapNone/>
                <wp:docPr id="1520322411" name="Rectangle: Rounded Corner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58050" cy="321183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4B5F55" w14:textId="77777777" w:rsidR="000E7BBC" w:rsidRPr="0056753E" w:rsidRDefault="000E7BBC" w:rsidP="000E7BBC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highlight w:val="red"/>
                              </w:rPr>
                            </w:pPr>
                            <w:r w:rsidRPr="0056753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highlight w:val="red"/>
                                <w:cs/>
                              </w:rPr>
                              <w:t xml:space="preserve">ก่อนทำการจองกรุณาอ่านรายละเอียดให้ครบถ้วน </w:t>
                            </w:r>
                            <w:r w:rsidRPr="0056753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highlight w:val="red"/>
                              </w:rPr>
                              <w:t>!!!!</w:t>
                            </w:r>
                          </w:p>
                          <w:p w14:paraId="7895020A" w14:textId="77777777" w:rsidR="000E7BBC" w:rsidRPr="0056753E" w:rsidRDefault="000E7BBC" w:rsidP="000E7BBC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highlight w:val="red"/>
                              </w:rPr>
                            </w:pPr>
                            <w:r w:rsidRPr="0056753E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highlight w:val="red"/>
                                <w:cs/>
                              </w:rPr>
                              <w:t xml:space="preserve">– </w:t>
                            </w:r>
                            <w:r w:rsidRPr="0056753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highlight w:val="red"/>
                                <w:cs/>
                              </w:rPr>
                              <w:t>ราคานี้เป็นโปรโมชั่นราคาถูก ไม่มีราคาเด็ก และ ออกตั๋วไว</w:t>
                            </w:r>
                          </w:p>
                          <w:p w14:paraId="077C2263" w14:textId="77777777" w:rsidR="000E7BBC" w:rsidRPr="0056753E" w:rsidRDefault="000E7BBC" w:rsidP="000E7BBC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highlight w:val="red"/>
                              </w:rPr>
                            </w:pPr>
                            <w:r w:rsidRPr="0056753E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highlight w:val="red"/>
                                <w:cs/>
                              </w:rPr>
                              <w:t xml:space="preserve">– </w:t>
                            </w:r>
                            <w:r w:rsidRPr="0056753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highlight w:val="red"/>
                                <w:cs/>
                              </w:rPr>
                              <w:t xml:space="preserve">หลังจากทำการจองแล้ว ต้องส่งหน้าพาสปอร์ตภายใน </w:t>
                            </w:r>
                            <w:r w:rsidRPr="0056753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highlight w:val="red"/>
                              </w:rPr>
                              <w:t xml:space="preserve">3 </w:t>
                            </w:r>
                            <w:r w:rsidRPr="0056753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highlight w:val="red"/>
                                <w:cs/>
                              </w:rPr>
                              <w:t>วัน</w:t>
                            </w:r>
                          </w:p>
                          <w:p w14:paraId="403FE10B" w14:textId="77777777" w:rsidR="000E7BBC" w:rsidRPr="0056753E" w:rsidRDefault="000E7BBC" w:rsidP="000E7BBC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highlight w:val="red"/>
                              </w:rPr>
                            </w:pPr>
                            <w:r w:rsidRPr="0056753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highlight w:val="red"/>
                                <w:cs/>
                              </w:rPr>
                              <w:t xml:space="preserve">(หากไม่ส่งหน้าพาสปอร์ตให้เจ้าหน้าที่ภายใน </w:t>
                            </w:r>
                            <w:r w:rsidRPr="0056753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highlight w:val="red"/>
                                <w:cs/>
                              </w:rPr>
                              <w:t>3</w:t>
                            </w:r>
                            <w:r w:rsidRPr="0056753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highlight w:val="red"/>
                                <w:cs/>
                              </w:rPr>
                              <w:t xml:space="preserve"> วัน ขอสงวนสิทธิ์ในการตัดที่นั่งโดยไม่แจ้งให้ทราบล่วงหน้า)</w:t>
                            </w:r>
                          </w:p>
                          <w:p w14:paraId="6DA93BDC" w14:textId="549A8905" w:rsidR="000E7BBC" w:rsidRDefault="000E7BBC" w:rsidP="000E7BBC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highlight w:val="red"/>
                              </w:rPr>
                            </w:pPr>
                            <w:r w:rsidRPr="0056753E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highlight w:val="red"/>
                                <w:cs/>
                              </w:rPr>
                              <w:t xml:space="preserve">– </w:t>
                            </w:r>
                            <w:r w:rsidRPr="0056753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highlight w:val="red"/>
                                <w:cs/>
                              </w:rPr>
                              <w:t>สำรองที่นั่งพร้อมชำระเงิน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highlight w:val="red"/>
                                <w:cs/>
                              </w:rPr>
                              <w:t xml:space="preserve">มัดจำ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highlight w:val="red"/>
                              </w:rPr>
                              <w:t xml:space="preserve">7,000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highlight w:val="red"/>
                                <w:cs/>
                              </w:rPr>
                              <w:t xml:space="preserve">บาท  ค่าทัวร์ส่วนเหลือชำระ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highlight w:val="red"/>
                              </w:rPr>
                              <w:t xml:space="preserve">30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highlight w:val="red"/>
                                <w:cs/>
                              </w:rPr>
                              <w:t xml:space="preserve">วันก่อนการเดินทาง </w:t>
                            </w:r>
                          </w:p>
                          <w:p w14:paraId="31946A31" w14:textId="015D3B2A" w:rsidR="000E7BBC" w:rsidRPr="0056753E" w:rsidRDefault="000E7BBC" w:rsidP="000E7BBC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highlight w:val="red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highlight w:val="red"/>
                                <w:cs/>
                              </w:rPr>
                              <w:t>(หากมีการยกเลิก ไม่คืนเงินมัดจำทุกกรณี)</w:t>
                            </w:r>
                          </w:p>
                          <w:p w14:paraId="106A5119" w14:textId="77777777" w:rsidR="000E7BBC" w:rsidRPr="0056753E" w:rsidRDefault="000E7BBC" w:rsidP="000E7BBC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highlight w:val="red"/>
                                <w:cs/>
                              </w:rPr>
                            </w:pPr>
                            <w:r w:rsidRPr="0056753E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highlight w:val="red"/>
                                <w:cs/>
                              </w:rPr>
                              <w:t xml:space="preserve">– </w:t>
                            </w:r>
                            <w:r w:rsidRPr="0056753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highlight w:val="red"/>
                                <w:cs/>
                              </w:rPr>
                              <w:t xml:space="preserve">หากออกตั๋วแล้ว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highlight w:val="red"/>
                                <w:cs/>
                              </w:rPr>
                              <w:t xml:space="preserve">บริษัทขอสงวนสิทธิ์ ไม่สามารถยกเลิก หรอ เปลี่ยนแปลงผู้เดินทาง ได้ทุกกรณี  </w:t>
                            </w:r>
                          </w:p>
                          <w:p w14:paraId="59B5EE64" w14:textId="77777777" w:rsidR="000E7BBC" w:rsidRPr="0056753E" w:rsidRDefault="000E7BBC" w:rsidP="000E7BBC">
                            <w:pPr>
                              <w:spacing w:after="0"/>
                              <w:rPr>
                                <w:rFonts w:ascii="Angsana New" w:hAnsi="Angsana New" w:cs="Angsana New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56753E">
                              <w:rPr>
                                <w:rFonts w:ascii="Angsana New" w:hAnsi="Angsana New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highlight w:val="red"/>
                                <w:cs/>
                              </w:rPr>
                              <w:t xml:space="preserve">– พาสต่างชาติ ชำระค่าธรรมเนียมเพิ่มเติม </w:t>
                            </w:r>
                            <w:r w:rsidRPr="0056753E">
                              <w:rPr>
                                <w:rFonts w:ascii="Angsana New" w:hAnsi="Angsana New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highlight w:val="red"/>
                              </w:rPr>
                              <w:t xml:space="preserve">3,000 </w:t>
                            </w:r>
                            <w:r w:rsidRPr="0056753E"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highlight w:val="red"/>
                                <w:cs/>
                              </w:rPr>
                              <w:t xml:space="preserve">บาท </w:t>
                            </w:r>
                          </w:p>
                          <w:p w14:paraId="33876904" w14:textId="77777777" w:rsidR="000E7BBC" w:rsidRPr="009E4622" w:rsidRDefault="000E7BBC" w:rsidP="000E7BB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0000"/>
                                <w:sz w:val="24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B71204" id="Rectangle: Rounded Corners 25" o:spid="_x0000_s1026" style="position:absolute;margin-left:-15.9pt;margin-top:8.7pt;width:571.5pt;height:252.9pt;z-index:252653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" fillcolor="white [3212]" strokecolor="blue" strokeweight="2.25pt">
                <v:stroke joinstyle="miter"/>
                <v:textbox>
                  <w:txbxContent>
                    <w:p w14:paraId="3A4B5F55" w14:textId="77777777" w:rsidR="000E7BBC" w:rsidRPr="0056753E" w:rsidRDefault="000E7BBC" w:rsidP="000E7BBC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4"/>
                          <w:szCs w:val="44"/>
                          <w:highlight w:val="red"/>
                        </w:rPr>
                      </w:pPr>
                      <w:r w:rsidRPr="0056753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highlight w:val="red"/>
                          <w:cs/>
                        </w:rPr>
                        <w:t xml:space="preserve">ก่อนทำการจองกรุณาอ่านรายละเอียดให้ครบถ้วน </w:t>
                      </w:r>
                      <w:r w:rsidRPr="0056753E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4"/>
                          <w:szCs w:val="44"/>
                          <w:highlight w:val="red"/>
                        </w:rPr>
                        <w:t>!!!!</w:t>
                      </w:r>
                    </w:p>
                    <w:p w14:paraId="7895020A" w14:textId="77777777" w:rsidR="000E7BBC" w:rsidRPr="0056753E" w:rsidRDefault="000E7BBC" w:rsidP="000E7BBC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highlight w:val="red"/>
                        </w:rPr>
                      </w:pPr>
                      <w:r w:rsidRPr="0056753E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24"/>
                          <w:szCs w:val="24"/>
                          <w:highlight w:val="red"/>
                          <w:cs/>
                        </w:rPr>
                        <w:t xml:space="preserve">– </w:t>
                      </w:r>
                      <w:r w:rsidRPr="0056753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highlight w:val="red"/>
                          <w:cs/>
                        </w:rPr>
                        <w:t>ราคานี้เป็นโปรโมชั่นราคาถูก ไม่มีราคาเด็ก และ ออกตั๋วไว</w:t>
                      </w:r>
                    </w:p>
                    <w:p w14:paraId="077C2263" w14:textId="77777777" w:rsidR="000E7BBC" w:rsidRPr="0056753E" w:rsidRDefault="000E7BBC" w:rsidP="000E7BBC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highlight w:val="red"/>
                        </w:rPr>
                      </w:pPr>
                      <w:r w:rsidRPr="0056753E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24"/>
                          <w:szCs w:val="24"/>
                          <w:highlight w:val="red"/>
                          <w:cs/>
                        </w:rPr>
                        <w:t xml:space="preserve">– </w:t>
                      </w:r>
                      <w:r w:rsidRPr="0056753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highlight w:val="red"/>
                          <w:cs/>
                        </w:rPr>
                        <w:t xml:space="preserve">หลังจากทำการจองแล้ว ต้องส่งหน้าพาสปอร์ตภายใน </w:t>
                      </w:r>
                      <w:r w:rsidRPr="0056753E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highlight w:val="red"/>
                        </w:rPr>
                        <w:t xml:space="preserve">3 </w:t>
                      </w:r>
                      <w:r w:rsidRPr="0056753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highlight w:val="red"/>
                          <w:cs/>
                        </w:rPr>
                        <w:t>วัน</w:t>
                      </w:r>
                    </w:p>
                    <w:p w14:paraId="403FE10B" w14:textId="77777777" w:rsidR="000E7BBC" w:rsidRPr="0056753E" w:rsidRDefault="000E7BBC" w:rsidP="000E7BBC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highlight w:val="red"/>
                        </w:rPr>
                      </w:pPr>
                      <w:r w:rsidRPr="0056753E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highlight w:val="red"/>
                          <w:cs/>
                        </w:rPr>
                        <w:t xml:space="preserve">(หากไม่ส่งหน้าพาสปอร์ตให้เจ้าหน้าที่ภายใน </w:t>
                      </w:r>
                      <w:r w:rsidRPr="0056753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highlight w:val="red"/>
                          <w:cs/>
                        </w:rPr>
                        <w:t>3</w:t>
                      </w:r>
                      <w:r w:rsidRPr="0056753E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highlight w:val="red"/>
                          <w:cs/>
                        </w:rPr>
                        <w:t xml:space="preserve"> วัน ขอสงวนสิทธิ์ในการตัดที่นั่งโดยไม่แจ้งให้ทราบล่วงหน้า)</w:t>
                      </w:r>
                    </w:p>
                    <w:p w14:paraId="6DA93BDC" w14:textId="549A8905" w:rsidR="000E7BBC" w:rsidRDefault="000E7BBC" w:rsidP="000E7BBC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highlight w:val="red"/>
                        </w:rPr>
                      </w:pPr>
                      <w:r w:rsidRPr="0056753E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24"/>
                          <w:szCs w:val="24"/>
                          <w:highlight w:val="red"/>
                          <w:cs/>
                        </w:rPr>
                        <w:t xml:space="preserve">– </w:t>
                      </w:r>
                      <w:r w:rsidRPr="0056753E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highlight w:val="red"/>
                          <w:cs/>
                        </w:rPr>
                        <w:t>สำรองที่นั่งพร้อมชำระเงิน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highlight w:val="red"/>
                          <w:cs/>
                        </w:rPr>
                        <w:t xml:space="preserve">มัดจำ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highlight w:val="red"/>
                        </w:rPr>
                        <w:t xml:space="preserve">7,000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highlight w:val="red"/>
                          <w:cs/>
                        </w:rPr>
                        <w:t xml:space="preserve">บาท  ค่าทัวร์ส่วนเหลือชำระ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highlight w:val="red"/>
                        </w:rPr>
                        <w:t xml:space="preserve">30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highlight w:val="red"/>
                          <w:cs/>
                        </w:rPr>
                        <w:t xml:space="preserve">วันก่อนการเดินทาง </w:t>
                      </w:r>
                    </w:p>
                    <w:p w14:paraId="31946A31" w14:textId="015D3B2A" w:rsidR="000E7BBC" w:rsidRPr="0056753E" w:rsidRDefault="000E7BBC" w:rsidP="000E7BBC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highlight w:val="red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highlight w:val="red"/>
                          <w:cs/>
                        </w:rPr>
                        <w:t>(หากมีการยกเลิก ไม่คืนเงินมัดจำทุกกรณี)</w:t>
                      </w:r>
                    </w:p>
                    <w:p w14:paraId="106A5119" w14:textId="77777777" w:rsidR="000E7BBC" w:rsidRPr="0056753E" w:rsidRDefault="000E7BBC" w:rsidP="000E7BBC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highlight w:val="red"/>
                          <w:cs/>
                        </w:rPr>
                      </w:pPr>
                      <w:r w:rsidRPr="0056753E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24"/>
                          <w:szCs w:val="24"/>
                          <w:highlight w:val="red"/>
                          <w:cs/>
                        </w:rPr>
                        <w:t xml:space="preserve">– </w:t>
                      </w:r>
                      <w:r w:rsidRPr="0056753E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highlight w:val="red"/>
                          <w:cs/>
                        </w:rPr>
                        <w:t xml:space="preserve">หากออกตั๋วแล้ว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highlight w:val="red"/>
                          <w:cs/>
                        </w:rPr>
                        <w:t xml:space="preserve">บริษัทขอสงวนสิทธิ์ ไม่สามารถยกเลิก หรอ เปลี่ยนแปลงผู้เดินทาง ได้ทุกกรณี  </w:t>
                      </w:r>
                    </w:p>
                    <w:p w14:paraId="59B5EE64" w14:textId="77777777" w:rsidR="000E7BBC" w:rsidRPr="0056753E" w:rsidRDefault="000E7BBC" w:rsidP="000E7BBC">
                      <w:pPr>
                        <w:spacing w:after="0"/>
                        <w:rPr>
                          <w:rFonts w:ascii="Angsana New" w:hAnsi="Angsana New" w:cs="Angsana New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 w:rsidRPr="0056753E">
                        <w:rPr>
                          <w:rFonts w:ascii="Angsana New" w:hAnsi="Angsana New" w:cs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highlight w:val="red"/>
                          <w:cs/>
                        </w:rPr>
                        <w:t xml:space="preserve">– พาสต่างชาติ ชำระค่าธรรมเนียมเพิ่มเติม </w:t>
                      </w:r>
                      <w:r w:rsidRPr="0056753E">
                        <w:rPr>
                          <w:rFonts w:ascii="Angsana New" w:hAnsi="Angsana New" w:cs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highlight w:val="red"/>
                        </w:rPr>
                        <w:t xml:space="preserve">3,000 </w:t>
                      </w:r>
                      <w:r w:rsidRPr="0056753E">
                        <w:rPr>
                          <w:rFonts w:ascii="Angsana New" w:hAnsi="Angsana New" w:cs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highlight w:val="red"/>
                          <w:cs/>
                        </w:rPr>
                        <w:t xml:space="preserve">บาท </w:t>
                      </w:r>
                    </w:p>
                    <w:p w14:paraId="33876904" w14:textId="77777777" w:rsidR="000E7BBC" w:rsidRPr="009E4622" w:rsidRDefault="000E7BBC" w:rsidP="000E7BBC">
                      <w:pPr>
                        <w:spacing w:after="0"/>
                        <w:jc w:val="center"/>
                        <w:rPr>
                          <w:b/>
                          <w:bCs/>
                          <w:color w:val="FF0000"/>
                          <w:sz w:val="24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9391104" w14:textId="77777777" w:rsidR="000E7BBC" w:rsidRPr="00284300" w:rsidRDefault="000E7BBC" w:rsidP="000E7BBC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6D4E8EAE" w14:textId="77777777" w:rsidR="000E7BBC" w:rsidRDefault="000E7BBC" w:rsidP="000E7BBC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79C4AD4E" w14:textId="77777777" w:rsidR="000E7BBC" w:rsidRDefault="000E7BBC" w:rsidP="000E7BBC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09399289" w14:textId="77777777" w:rsidR="000E7BBC" w:rsidRDefault="000E7BBC" w:rsidP="000E7BBC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00B7355D" w14:textId="77777777" w:rsidR="000E7BBC" w:rsidRDefault="000E7BBC" w:rsidP="000E7BBC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0F86EEFB" w14:textId="77777777" w:rsidR="000E7BBC" w:rsidRDefault="000E7BBC" w:rsidP="000E7BBC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468ABD85" w14:textId="77777777" w:rsidR="000E7BBC" w:rsidRDefault="000E7BBC" w:rsidP="000E7BBC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53956E58" w14:textId="77777777" w:rsidR="000E7BBC" w:rsidRPr="009128E6" w:rsidRDefault="000E7BBC" w:rsidP="000E7BBC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157E3FF4" w14:textId="77777777" w:rsidR="00FB4751" w:rsidRPr="00193B77" w:rsidRDefault="00FB4751" w:rsidP="00FB4751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3DE73D48" w14:textId="77777777" w:rsidR="00861F7D" w:rsidRDefault="00861F7D" w:rsidP="0040475C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526DFACC" w14:textId="77777777" w:rsidR="00FB4751" w:rsidRDefault="00FB4751" w:rsidP="0040475C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5D7C3129" w14:textId="77777777" w:rsidR="00FB4751" w:rsidRDefault="00FB4751" w:rsidP="0040475C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6BA0385E" w14:textId="77777777" w:rsidR="00FB4751" w:rsidRDefault="00FB4751" w:rsidP="0040475C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08FACB33" w14:textId="77777777" w:rsidR="00FB4751" w:rsidRDefault="00FB4751" w:rsidP="0040475C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5A96F212" w14:textId="77777777" w:rsidR="001063CE" w:rsidRDefault="001063CE" w:rsidP="0040475C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5FBC7DD9" w14:textId="6CF6FEB9" w:rsidR="00FA374C" w:rsidRPr="00BE58B9" w:rsidRDefault="0037454C" w:rsidP="0040475C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  <w:r>
        <w:rPr>
          <w:rFonts w:asciiTheme="majorBidi" w:hAnsiTheme="majorBidi" w:cstheme="majorBidi" w:hint="cs"/>
          <w:b/>
          <w:bCs/>
          <w:sz w:val="40"/>
          <w:szCs w:val="40"/>
          <w:u w:val="single"/>
          <w:cs/>
        </w:rPr>
        <w:t xml:space="preserve">รายละเอียดโปรแกรม </w:t>
      </w:r>
      <w:r>
        <w:rPr>
          <w:rFonts w:asciiTheme="majorBidi" w:hAnsiTheme="majorBidi" w:cstheme="majorBidi"/>
          <w:b/>
          <w:bCs/>
          <w:sz w:val="40"/>
          <w:szCs w:val="40"/>
          <w:u w:val="single"/>
        </w:rPr>
        <w:t>:</w:t>
      </w:r>
      <w:r w:rsidR="0040475C" w:rsidRPr="00812AFC">
        <w:rPr>
          <w:rFonts w:asciiTheme="majorBidi" w:hAnsiTheme="majorBidi" w:cstheme="majorBidi"/>
          <w:color w:val="CC9900"/>
          <w:sz w:val="32"/>
          <w:szCs w:val="32"/>
        </w:rPr>
        <w:t xml:space="preserve"> </w:t>
      </w:r>
    </w:p>
    <w:p w14:paraId="4060AFE8" w14:textId="0BEE4F85" w:rsidR="00FA374C" w:rsidRDefault="00861F7D" w:rsidP="00FA374C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  <w:r w:rsidRPr="001C1468">
        <w:rPr>
          <w:rFonts w:asciiTheme="majorBidi" w:hAnsiTheme="majorBidi" w:cstheme="majorBidi" w:hint="cs"/>
          <w:b/>
          <w:bCs/>
          <w:noProof/>
          <w:color w:val="FF0000"/>
          <w:sz w:val="40"/>
          <w:szCs w:val="40"/>
          <w:u w:val="single"/>
          <w:lang w:val="th-TH"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 wp14:anchorId="73CAFD76" wp14:editId="23F58ECA">
                <wp:simplePos x="0" y="0"/>
                <wp:positionH relativeFrom="margin">
                  <wp:align>center</wp:align>
                </wp:positionH>
                <wp:positionV relativeFrom="paragraph">
                  <wp:posOffset>154388</wp:posOffset>
                </wp:positionV>
                <wp:extent cx="7073265" cy="749079"/>
                <wp:effectExtent l="38100" t="38100" r="108585" b="108585"/>
                <wp:wrapNone/>
                <wp:docPr id="79964489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73265" cy="74907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FF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FE8D07" w14:textId="56389535" w:rsidR="00861F7D" w:rsidRPr="006136A5" w:rsidRDefault="000405E6" w:rsidP="00A43EC3">
                            <w:pPr>
                              <w:spacing w:after="0"/>
                              <w:ind w:left="2160" w:hanging="216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1F1DC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 w:rsidRPr="001F1DC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ที่ </w:t>
                            </w:r>
                            <w:r w:rsidR="00FB4751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02</w:t>
                            </w:r>
                            <w:r w:rsidRPr="001F1DC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มีนา           </w:t>
                            </w:r>
                            <w:r w:rsidR="00FA374C" w:rsidRPr="006136A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กรุงเทพฯ</w:t>
                            </w:r>
                            <w:r w:rsidR="00FA374C" w:rsidRPr="006136A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FA374C" w:rsidRPr="006136A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="00FA374C" w:rsidRPr="006136A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สุวรรณภูมิ</w:t>
                            </w:r>
                            <w:r w:rsidR="00FA374C" w:rsidRPr="006136A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  <w:r w:rsidR="00FA374C" w:rsidRPr="006136A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– </w:t>
                            </w:r>
                            <w:r w:rsidR="00FA374C" w:rsidRPr="006136A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ฮ่องกง</w:t>
                            </w:r>
                            <w:r w:rsidR="00FA374C" w:rsidRPr="006136A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FA374C" w:rsidRPr="006136A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(</w:t>
                            </w:r>
                            <w:r w:rsidR="00FA374C" w:rsidRPr="006136A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เช็กแล็บก็อก</w:t>
                            </w:r>
                            <w:r w:rsidR="00FA374C" w:rsidRPr="006136A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)</w:t>
                            </w:r>
                            <w:r w:rsidR="00805E6B" w:rsidRPr="006136A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303BC4" w:rsidRPr="006136A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                     </w:t>
                            </w:r>
                            <w:r w:rsidR="00303BC4" w:rsidRPr="006136A5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มื้ออาหาร </w:t>
                            </w:r>
                            <w:r w:rsidR="00303BC4" w:rsidRPr="006136A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|</w:t>
                            </w:r>
                            <w:r w:rsidR="00303BC4" w:rsidRPr="006136A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303BC4" w:rsidRPr="006136A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– |</w:t>
                            </w:r>
                            <w:r w:rsidR="00303BC4" w:rsidRPr="006136A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บนเครื่อง</w:t>
                            </w:r>
                            <w:r w:rsidR="00303BC4" w:rsidRPr="006136A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| – |</w:t>
                            </w:r>
                          </w:p>
                          <w:p w14:paraId="4F05E47A" w14:textId="77777777" w:rsidR="00861F7D" w:rsidRPr="00861F7D" w:rsidRDefault="00861F7D" w:rsidP="00A43EC3">
                            <w:pPr>
                              <w:spacing w:after="0"/>
                              <w:ind w:left="2160" w:hanging="216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7F13EEF4" w14:textId="2B71031A" w:rsidR="00805E6B" w:rsidRDefault="00A43EC3" w:rsidP="00A43EC3">
                            <w:pPr>
                              <w:spacing w:after="0"/>
                              <w:ind w:left="2160" w:hanging="216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                </w:t>
                            </w:r>
                          </w:p>
                          <w:p w14:paraId="2240EFD0" w14:textId="76137885" w:rsidR="009B4220" w:rsidRPr="00583019" w:rsidRDefault="00B133A3" w:rsidP="009B4220">
                            <w:pPr>
                              <w:spacing w:after="0"/>
                              <w:ind w:left="2160" w:hanging="216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                                                                                                          </w:t>
                            </w:r>
                            <w:r w:rsidR="000C2C91" w:rsidRPr="0058301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</w:t>
                            </w:r>
                            <w:r w:rsidR="00EF50D1" w:rsidRPr="0058301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</w:t>
                            </w:r>
                          </w:p>
                          <w:p w14:paraId="3AA3DB4D" w14:textId="2FFC5B39" w:rsidR="00596191" w:rsidRDefault="00FF5A10" w:rsidP="009B4220">
                            <w:pPr>
                              <w:spacing w:after="0"/>
                              <w:ind w:left="216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</w:p>
                          <w:p w14:paraId="749F3F22" w14:textId="1421DF6D" w:rsidR="00FA374C" w:rsidRDefault="00FA374C" w:rsidP="00FA374C">
                            <w:pPr>
                              <w:spacing w:after="0"/>
                            </w:pPr>
                            <w:r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CAFD7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margin-left:0;margin-top:12.15pt;width:556.95pt;height:59pt;z-index:2520064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" fillcolor="red" strokecolor="yellow" strokeweight=".5pt">
                <v:shadow on="t" color="black" opacity="26214f" origin="-.5,-.5" offset=".74836mm,.74836mm"/>
                <v:textbox>
                  <w:txbxContent>
                    <w:p w14:paraId="73FE8D07" w14:textId="56389535" w:rsidR="00861F7D" w:rsidRPr="006136A5" w:rsidRDefault="000405E6" w:rsidP="00A43EC3">
                      <w:pPr>
                        <w:spacing w:after="0"/>
                        <w:ind w:left="2160" w:hanging="2160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1F1DC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</w:t>
                      </w:r>
                      <w:r w:rsidRPr="001F1DC5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ที่ </w:t>
                      </w:r>
                      <w:r w:rsidR="00FB4751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02</w:t>
                      </w:r>
                      <w:r w:rsidRPr="001F1DC5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มีนา           </w:t>
                      </w:r>
                      <w:r w:rsidR="00FA374C" w:rsidRPr="006136A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กรุงเทพฯ</w:t>
                      </w:r>
                      <w:r w:rsidR="00FA374C" w:rsidRPr="006136A5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FA374C" w:rsidRPr="006136A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(</w:t>
                      </w:r>
                      <w:r w:rsidR="00FA374C" w:rsidRPr="006136A5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สุวรรณภูมิ</w:t>
                      </w:r>
                      <w:r w:rsidR="00FA374C" w:rsidRPr="006136A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)</w:t>
                      </w:r>
                      <w:r w:rsidR="00FA374C" w:rsidRPr="006136A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– </w:t>
                      </w:r>
                      <w:r w:rsidR="00FA374C" w:rsidRPr="006136A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ฮ่องกง</w:t>
                      </w:r>
                      <w:r w:rsidR="00FA374C" w:rsidRPr="006136A5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FA374C" w:rsidRPr="006136A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(</w:t>
                      </w:r>
                      <w:r w:rsidR="00FA374C" w:rsidRPr="006136A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เช็กแล็บก็อก</w:t>
                      </w:r>
                      <w:r w:rsidR="00FA374C" w:rsidRPr="006136A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)</w:t>
                      </w:r>
                      <w:r w:rsidR="00805E6B" w:rsidRPr="006136A5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303BC4" w:rsidRPr="006136A5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                     </w:t>
                      </w:r>
                      <w:r w:rsidR="00303BC4" w:rsidRPr="006136A5"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มื้ออาหาร </w:t>
                      </w:r>
                      <w:r w:rsidR="00303BC4" w:rsidRPr="006136A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|</w:t>
                      </w:r>
                      <w:r w:rsidR="00303BC4" w:rsidRPr="006136A5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303BC4" w:rsidRPr="006136A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– |</w:t>
                      </w:r>
                      <w:r w:rsidR="00303BC4" w:rsidRPr="006136A5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บนเครื่อง</w:t>
                      </w:r>
                      <w:r w:rsidR="00303BC4" w:rsidRPr="006136A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| – |</w:t>
                      </w:r>
                    </w:p>
                    <w:p w14:paraId="4F05E47A" w14:textId="77777777" w:rsidR="00861F7D" w:rsidRPr="00861F7D" w:rsidRDefault="00861F7D" w:rsidP="00A43EC3">
                      <w:pPr>
                        <w:spacing w:after="0"/>
                        <w:ind w:left="2160" w:hanging="2160"/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7F13EEF4" w14:textId="2B71031A" w:rsidR="00805E6B" w:rsidRDefault="00A43EC3" w:rsidP="00A43EC3">
                      <w:pPr>
                        <w:spacing w:after="0"/>
                        <w:ind w:left="2160" w:hanging="2160"/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 xml:space="preserve">                   </w:t>
                      </w:r>
                    </w:p>
                    <w:p w14:paraId="2240EFD0" w14:textId="76137885" w:rsidR="009B4220" w:rsidRPr="00583019" w:rsidRDefault="00B133A3" w:rsidP="009B4220">
                      <w:pPr>
                        <w:spacing w:after="0"/>
                        <w:ind w:left="2160" w:hanging="2160"/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 xml:space="preserve">                                                                                                             </w:t>
                      </w:r>
                      <w:r w:rsidR="000C2C91" w:rsidRPr="00583019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</w:t>
                      </w:r>
                      <w:r w:rsidR="00EF50D1" w:rsidRPr="00583019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</w:t>
                      </w:r>
                    </w:p>
                    <w:p w14:paraId="3AA3DB4D" w14:textId="2FFC5B39" w:rsidR="00596191" w:rsidRDefault="00FF5A10" w:rsidP="009B4220">
                      <w:pPr>
                        <w:spacing w:after="0"/>
                        <w:ind w:left="2160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ab/>
                      </w:r>
                    </w:p>
                    <w:p w14:paraId="749F3F22" w14:textId="1421DF6D" w:rsidR="00FA374C" w:rsidRDefault="00FA374C" w:rsidP="00FA374C">
                      <w:pPr>
                        <w:spacing w:after="0"/>
                      </w:pPr>
                      <w:r>
                        <w:rPr>
                          <w:rFonts w:asciiTheme="majorBidi" w:hAnsiTheme="majorBidi" w:cs="Angsan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                   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06BEC2" w14:textId="07B284BB" w:rsidR="00EA2565" w:rsidRDefault="001063CE" w:rsidP="00EA2565">
      <w:pPr>
        <w:spacing w:after="0"/>
        <w:rPr>
          <w:rFonts w:ascii="Angsana New" w:hAnsi="Angsana New" w:cs="Angsana New"/>
          <w:b/>
          <w:bCs/>
          <w:sz w:val="40"/>
          <w:szCs w:val="40"/>
          <w:u w:val="single"/>
        </w:rPr>
      </w:pPr>
      <w:r>
        <w:rPr>
          <w:noProof/>
        </w:rPr>
        <w:drawing>
          <wp:anchor distT="0" distB="0" distL="114300" distR="114300" simplePos="0" relativeHeight="252482560" behindDoc="0" locked="0" layoutInCell="1" allowOverlap="1" wp14:anchorId="4374B55B" wp14:editId="58F2702F">
            <wp:simplePos x="0" y="0"/>
            <wp:positionH relativeFrom="margin">
              <wp:align>right</wp:align>
            </wp:positionH>
            <wp:positionV relativeFrom="paragraph">
              <wp:posOffset>490855</wp:posOffset>
            </wp:positionV>
            <wp:extent cx="6972300" cy="2247900"/>
            <wp:effectExtent l="0" t="0" r="0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709542377949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63"/>
                    <a:stretch/>
                  </pic:blipFill>
                  <pic:spPr bwMode="auto">
                    <a:xfrm>
                      <a:off x="0" y="0"/>
                      <a:ext cx="6972300" cy="2247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D0DE50" w14:textId="1C546D8A" w:rsidR="00EA2565" w:rsidRDefault="00EA2565" w:rsidP="00EA2565">
      <w:pPr>
        <w:spacing w:after="0"/>
        <w:rPr>
          <w:rFonts w:asciiTheme="majorBidi" w:hAnsiTheme="majorBidi" w:cstheme="majorBidi"/>
          <w:b/>
          <w:bCs/>
          <w:sz w:val="32"/>
          <w:szCs w:val="32"/>
        </w:rPr>
      </w:pPr>
    </w:p>
    <w:p w14:paraId="7BED61A0" w14:textId="6DFB17D4" w:rsidR="00EA2565" w:rsidRDefault="001063CE" w:rsidP="00EA2565">
      <w:pPr>
        <w:spacing w:after="0"/>
        <w:ind w:right="-7"/>
        <w:rPr>
          <w:rFonts w:asciiTheme="majorBidi" w:hAnsiTheme="majorBidi" w:cstheme="majorBidi"/>
          <w:color w:val="CC99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485632" behindDoc="0" locked="0" layoutInCell="1" allowOverlap="1" wp14:anchorId="0C993C51" wp14:editId="21E60361">
            <wp:simplePos x="0" y="0"/>
            <wp:positionH relativeFrom="page">
              <wp:posOffset>5143500</wp:posOffset>
            </wp:positionH>
            <wp:positionV relativeFrom="paragraph">
              <wp:posOffset>57150</wp:posOffset>
            </wp:positionV>
            <wp:extent cx="2289810" cy="1531620"/>
            <wp:effectExtent l="133350" t="57150" r="72390" b="125730"/>
            <wp:wrapSquare wrapText="bothSides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อาหาร คาเธ่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88" r="7134"/>
                    <a:stretch/>
                  </pic:blipFill>
                  <pic:spPr bwMode="auto">
                    <a:xfrm>
                      <a:off x="0" y="0"/>
                      <a:ext cx="2289810" cy="153162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484608" behindDoc="0" locked="0" layoutInCell="1" allowOverlap="1" wp14:anchorId="6EB1B146" wp14:editId="1D251EC1">
            <wp:simplePos x="0" y="0"/>
            <wp:positionH relativeFrom="margin">
              <wp:posOffset>2247900</wp:posOffset>
            </wp:positionH>
            <wp:positionV relativeFrom="paragraph">
              <wp:posOffset>57150</wp:posOffset>
            </wp:positionV>
            <wp:extent cx="2541270" cy="1531620"/>
            <wp:effectExtent l="114300" t="57150" r="68580" b="125730"/>
            <wp:wrapSquare wrapText="bothSides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อาหาร คาเธ่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1270" cy="153162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483584" behindDoc="0" locked="0" layoutInCell="1" allowOverlap="1" wp14:anchorId="1641880D" wp14:editId="56985848">
            <wp:simplePos x="0" y="0"/>
            <wp:positionH relativeFrom="page">
              <wp:posOffset>213360</wp:posOffset>
            </wp:positionH>
            <wp:positionV relativeFrom="paragraph">
              <wp:posOffset>67945</wp:posOffset>
            </wp:positionV>
            <wp:extent cx="2541270" cy="1539240"/>
            <wp:effectExtent l="114300" t="57150" r="68580" b="13716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อาหาร คาเธ่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1270" cy="153924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A027F4" w14:textId="77777777" w:rsidR="001063CE" w:rsidRPr="00920CFC" w:rsidRDefault="001063CE" w:rsidP="00EA2565">
      <w:pPr>
        <w:spacing w:after="0"/>
        <w:ind w:right="-7"/>
        <w:rPr>
          <w:rFonts w:asciiTheme="majorBidi" w:hAnsiTheme="majorBidi" w:cstheme="majorBidi"/>
          <w:color w:val="CC9900"/>
          <w:sz w:val="32"/>
          <w:szCs w:val="32"/>
        </w:rPr>
      </w:pPr>
    </w:p>
    <w:p w14:paraId="5CC72AAA" w14:textId="3F97C5F8" w:rsidR="00EA2565" w:rsidRPr="00B43D8E" w:rsidRDefault="00EA2565" w:rsidP="00EA2565">
      <w:pPr>
        <w:spacing w:before="240" w:after="0"/>
        <w:ind w:left="1440" w:hanging="1440"/>
        <w:rPr>
          <w:rFonts w:asciiTheme="majorBidi" w:hAnsiTheme="majorBidi" w:cstheme="majorBidi"/>
          <w:sz w:val="32"/>
          <w:szCs w:val="32"/>
        </w:rPr>
      </w:pPr>
      <w:r w:rsidRPr="00594FF3">
        <w:rPr>
          <w:rFonts w:asciiTheme="majorBidi" w:hAnsiTheme="majorBidi" w:cstheme="majorBidi"/>
          <w:noProof/>
          <w:sz w:val="36"/>
          <w:szCs w:val="36"/>
        </w:rPr>
        <w:drawing>
          <wp:anchor distT="0" distB="0" distL="114300" distR="114300" simplePos="0" relativeHeight="252487680" behindDoc="0" locked="0" layoutInCell="1" allowOverlap="1" wp14:anchorId="70DD9591" wp14:editId="7FBFBCDB">
            <wp:simplePos x="0" y="0"/>
            <wp:positionH relativeFrom="column">
              <wp:posOffset>5341620</wp:posOffset>
            </wp:positionH>
            <wp:positionV relativeFrom="paragraph">
              <wp:posOffset>76200</wp:posOffset>
            </wp:positionV>
            <wp:extent cx="1756410" cy="895350"/>
            <wp:effectExtent l="133350" t="76200" r="72390" b="133350"/>
            <wp:wrapThrough wrapText="bothSides">
              <wp:wrapPolygon edited="0">
                <wp:start x="469" y="-1838"/>
                <wp:lineTo x="-1640" y="-919"/>
                <wp:lineTo x="-1640" y="21140"/>
                <wp:lineTo x="234" y="24357"/>
                <wp:lineTo x="20148" y="24357"/>
                <wp:lineTo x="20382" y="23438"/>
                <wp:lineTo x="21787" y="21600"/>
                <wp:lineTo x="22256" y="14247"/>
                <wp:lineTo x="22256" y="6434"/>
                <wp:lineTo x="20382" y="-460"/>
                <wp:lineTo x="20148" y="-1838"/>
                <wp:lineTo x="469" y="-1838"/>
              </wp:wrapPolygon>
            </wp:wrapThrough>
            <wp:docPr id="453718522" name="รูปภาพ 453718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6410" cy="8953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94FF3">
        <w:rPr>
          <w:rFonts w:asciiTheme="majorBidi" w:hAnsiTheme="majorBidi" w:cstheme="majorBidi"/>
          <w:b/>
          <w:bCs/>
          <w:sz w:val="36"/>
          <w:szCs w:val="36"/>
        </w:rPr>
        <w:t>1</w:t>
      </w:r>
      <w:r w:rsidR="001063CE">
        <w:rPr>
          <w:rFonts w:asciiTheme="majorBidi" w:hAnsiTheme="majorBidi" w:cstheme="majorBidi"/>
          <w:b/>
          <w:bCs/>
          <w:sz w:val="36"/>
          <w:szCs w:val="36"/>
        </w:rPr>
        <w:t>0</w:t>
      </w:r>
      <w:r w:rsidRPr="00594FF3">
        <w:rPr>
          <w:rFonts w:asciiTheme="majorBidi" w:hAnsiTheme="majorBidi" w:cstheme="majorBidi"/>
          <w:b/>
          <w:bCs/>
          <w:sz w:val="36"/>
          <w:szCs w:val="36"/>
        </w:rPr>
        <w:t>.</w:t>
      </w:r>
      <w:r w:rsidR="001063CE">
        <w:rPr>
          <w:rFonts w:asciiTheme="majorBidi" w:hAnsiTheme="majorBidi" w:cstheme="majorBidi"/>
          <w:b/>
          <w:bCs/>
          <w:sz w:val="36"/>
          <w:szCs w:val="36"/>
        </w:rPr>
        <w:t>3</w:t>
      </w:r>
      <w:r w:rsidRPr="00594FF3">
        <w:rPr>
          <w:rFonts w:asciiTheme="majorBidi" w:hAnsiTheme="majorBidi" w:cstheme="majorBidi"/>
          <w:b/>
          <w:bCs/>
          <w:sz w:val="36"/>
          <w:szCs w:val="36"/>
        </w:rPr>
        <w:t>0</w:t>
      </w:r>
      <w:r w:rsidRPr="00594FF3">
        <w:rPr>
          <w:rFonts w:asciiTheme="majorBidi" w:hAnsiTheme="majorBidi" w:cstheme="majorBidi"/>
          <w:b/>
          <w:bCs/>
          <w:sz w:val="36"/>
          <w:szCs w:val="36"/>
          <w:cs/>
        </w:rPr>
        <w:t xml:space="preserve"> น.</w:t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Pr="00FE7F48">
        <w:rPr>
          <w:rFonts w:asciiTheme="majorBidi" w:hAnsiTheme="majorBidi" w:cstheme="majorBidi"/>
          <w:sz w:val="32"/>
          <w:szCs w:val="32"/>
          <w:cs/>
        </w:rPr>
        <w:t xml:space="preserve">คณะพร้อมกัน ณ สนามบินสุวรรณภูมิ อาคารผู้โดยสารขาออกระหว่างประเทศ ชั้น </w:t>
      </w:r>
      <w:r w:rsidRPr="00FE7F48">
        <w:rPr>
          <w:rFonts w:asciiTheme="majorBidi" w:hAnsiTheme="majorBidi" w:cstheme="majorBidi"/>
          <w:sz w:val="32"/>
          <w:szCs w:val="32"/>
        </w:rPr>
        <w:t>4</w:t>
      </w:r>
      <w:r w:rsidRPr="00FE7F48">
        <w:rPr>
          <w:rFonts w:asciiTheme="majorBidi" w:hAnsiTheme="majorBidi" w:cstheme="majorBidi"/>
          <w:sz w:val="32"/>
          <w:szCs w:val="32"/>
          <w:cs/>
        </w:rPr>
        <w:t xml:space="preserve">  ประตูทางเข้าหมายเลข </w:t>
      </w:r>
      <w:r>
        <w:rPr>
          <w:rFonts w:asciiTheme="majorBidi" w:hAnsiTheme="majorBidi" w:cstheme="majorBidi"/>
          <w:sz w:val="32"/>
          <w:szCs w:val="32"/>
        </w:rPr>
        <w:t>9</w:t>
      </w:r>
      <w:r w:rsidRPr="00FE7F48">
        <w:rPr>
          <w:rFonts w:asciiTheme="majorBidi" w:hAnsiTheme="majorBidi" w:cstheme="majorBidi"/>
          <w:sz w:val="32"/>
          <w:szCs w:val="32"/>
        </w:rPr>
        <w:t xml:space="preserve"> </w:t>
      </w:r>
      <w:r w:rsidRPr="009B5C12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เคาน์เตอร์สายการบินเอมิเรตส์ (</w:t>
      </w:r>
      <w:r w:rsidRPr="009B5C12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EK) </w:t>
      </w:r>
      <w:r w:rsidRPr="00FE7F48">
        <w:rPr>
          <w:rFonts w:asciiTheme="majorBidi" w:hAnsiTheme="majorBidi" w:cstheme="majorBidi"/>
          <w:sz w:val="32"/>
          <w:szCs w:val="32"/>
          <w:cs/>
        </w:rPr>
        <w:t>โดยมีเจ้าหน้าที่ของบริษัทฯคอยอำนวยความสะดวกแก่ท่าน ในการ</w:t>
      </w:r>
      <w:r w:rsidRPr="00B43D8E">
        <w:rPr>
          <w:rFonts w:asciiTheme="majorBidi" w:hAnsiTheme="majorBidi" w:cstheme="majorBidi"/>
          <w:sz w:val="32"/>
          <w:szCs w:val="32"/>
          <w:cs/>
        </w:rPr>
        <w:t>ตรวจเช็คเอกสาร สัมภาระ และที่นั่งก่อนออกเดินทาง</w:t>
      </w:r>
    </w:p>
    <w:p w14:paraId="5FBC9931" w14:textId="162B7891" w:rsidR="00EA2565" w:rsidRPr="009B5C12" w:rsidRDefault="00EA2565" w:rsidP="00EA2565">
      <w:pPr>
        <w:spacing w:after="0"/>
        <w:ind w:right="-7"/>
        <w:jc w:val="center"/>
        <w:rPr>
          <w:rFonts w:asciiTheme="majorBidi" w:hAnsiTheme="majorBidi" w:cstheme="majorBidi"/>
          <w:color w:val="FF0000"/>
          <w:sz w:val="32"/>
          <w:szCs w:val="32"/>
        </w:rPr>
      </w:pPr>
      <w:r w:rsidRPr="009B5C12">
        <w:rPr>
          <w:rFonts w:asciiTheme="majorBidi" w:hAnsiTheme="majorBidi" w:cstheme="majorBidi"/>
          <w:color w:val="FF0000"/>
          <w:sz w:val="32"/>
          <w:szCs w:val="32"/>
        </w:rPr>
        <w:t>******************************************************************************************************</w:t>
      </w:r>
    </w:p>
    <w:p w14:paraId="614DDA0B" w14:textId="77777777" w:rsidR="00EA2565" w:rsidRPr="009B5C12" w:rsidRDefault="00EA2565" w:rsidP="00EA2565">
      <w:pPr>
        <w:spacing w:after="0"/>
        <w:ind w:right="-7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9B5C12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 xml:space="preserve">หมายเหตุ ที่นั่งบนเครื่องบินเป็นระบบ </w:t>
      </w:r>
      <w:r w:rsidRPr="009B5C12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RANDOM </w:t>
      </w:r>
      <w:r w:rsidRPr="009B5C12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 xml:space="preserve">ไม่สามารถล็อคที่นั่งได้ เพราะฉะนั้นที่นั่งอาจไม่ได้นั่งติดกัน </w:t>
      </w:r>
    </w:p>
    <w:p w14:paraId="02B2D1C2" w14:textId="77777777" w:rsidR="00EA2565" w:rsidRPr="009B5C12" w:rsidRDefault="00EA2565" w:rsidP="00EA2565">
      <w:pPr>
        <w:spacing w:after="0"/>
        <w:ind w:right="-7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</w:pPr>
      <w:r w:rsidRPr="009B5C12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และไม่สามารถเลือกช่วงที่นั่งบนเครื่องบินได้ เนื่องจากเป็นตั๋วกรุ๊ป ตามเงื่อนไขที่สายการบินกำหนด</w:t>
      </w:r>
    </w:p>
    <w:p w14:paraId="2125B953" w14:textId="77777777" w:rsidR="00EA2565" w:rsidRPr="00B43D8E" w:rsidRDefault="00EA2565" w:rsidP="00EA2565">
      <w:pPr>
        <w:spacing w:after="0"/>
        <w:ind w:right="-7"/>
        <w:jc w:val="center"/>
        <w:rPr>
          <w:rFonts w:asciiTheme="majorBidi" w:hAnsiTheme="majorBidi" w:cstheme="majorBidi"/>
          <w:color w:val="CC9900"/>
          <w:sz w:val="32"/>
          <w:szCs w:val="32"/>
        </w:rPr>
      </w:pPr>
      <w:r w:rsidRPr="009B5C12">
        <w:rPr>
          <w:rFonts w:asciiTheme="majorBidi" w:hAnsiTheme="majorBidi" w:cstheme="majorBidi"/>
          <w:color w:val="FF0000"/>
          <w:sz w:val="32"/>
          <w:szCs w:val="32"/>
        </w:rPr>
        <w:t>******************************************************************************************************</w:t>
      </w:r>
    </w:p>
    <w:p w14:paraId="3F436153" w14:textId="77777777" w:rsidR="00EA2565" w:rsidRPr="00424DAF" w:rsidRDefault="00EA2565" w:rsidP="00EA2565">
      <w:pPr>
        <w:spacing w:after="0"/>
        <w:ind w:left="1440" w:hanging="1440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594FF3">
        <w:rPr>
          <w:rFonts w:asciiTheme="majorBidi" w:hAnsiTheme="majorBidi" w:cstheme="majorBidi"/>
          <w:b/>
          <w:bCs/>
          <w:sz w:val="36"/>
          <w:szCs w:val="36"/>
        </w:rPr>
        <w:lastRenderedPageBreak/>
        <w:t>1</w:t>
      </w:r>
      <w:r w:rsidRPr="00594FF3">
        <w:rPr>
          <w:rFonts w:asciiTheme="majorBidi" w:hAnsiTheme="majorBidi" w:cstheme="majorBidi" w:hint="cs"/>
          <w:b/>
          <w:bCs/>
          <w:sz w:val="36"/>
          <w:szCs w:val="36"/>
          <w:cs/>
        </w:rPr>
        <w:t>4</w:t>
      </w:r>
      <w:r w:rsidRPr="00594FF3">
        <w:rPr>
          <w:rFonts w:asciiTheme="majorBidi" w:hAnsiTheme="majorBidi" w:cstheme="majorBidi"/>
          <w:b/>
          <w:bCs/>
          <w:sz w:val="36"/>
          <w:szCs w:val="36"/>
        </w:rPr>
        <w:t>.00</w:t>
      </w:r>
      <w:r w:rsidRPr="00594FF3">
        <w:rPr>
          <w:rFonts w:asciiTheme="majorBidi" w:hAnsiTheme="majorBidi" w:cstheme="majorBidi"/>
          <w:b/>
          <w:bCs/>
          <w:sz w:val="36"/>
          <w:szCs w:val="36"/>
          <w:cs/>
        </w:rPr>
        <w:t xml:space="preserve"> น.</w:t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Pr="00B43D8E">
        <w:rPr>
          <w:rFonts w:asciiTheme="majorBidi" w:hAnsiTheme="majorBidi" w:cstheme="majorBidi"/>
          <w:sz w:val="32"/>
          <w:szCs w:val="32"/>
          <w:cs/>
        </w:rPr>
        <w:t xml:space="preserve">นำท่านเดินทางสู่ ฮ่องกง โดยเที่ยวบินที่ </w:t>
      </w:r>
      <w:r w:rsidRPr="00594FF3">
        <w:rPr>
          <w:rFonts w:asciiTheme="majorBidi" w:hAnsiTheme="majorBidi" w:cstheme="majorBidi"/>
          <w:sz w:val="40"/>
          <w:szCs w:val="40"/>
          <w:cs/>
        </w:rPr>
        <w:t xml:space="preserve"> </w:t>
      </w:r>
      <w:r w:rsidRPr="00594FF3">
        <w:rPr>
          <w:rFonts w:asciiTheme="majorBidi" w:hAnsiTheme="majorBidi" w:cstheme="majorBidi"/>
          <w:b/>
          <w:bCs/>
          <w:color w:val="FF0000"/>
          <w:sz w:val="40"/>
          <w:szCs w:val="40"/>
        </w:rPr>
        <w:t>EK 384</w:t>
      </w:r>
    </w:p>
    <w:p w14:paraId="16F9722A" w14:textId="77777777" w:rsidR="00EA2565" w:rsidRDefault="00EA2565" w:rsidP="00EA2565">
      <w:pPr>
        <w:spacing w:after="0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Theme="majorBidi" w:hAnsiTheme="majorBidi" w:cstheme="majorBidi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486656" behindDoc="0" locked="0" layoutInCell="1" allowOverlap="1" wp14:anchorId="79BD0E06" wp14:editId="64CFEEBE">
                <wp:simplePos x="0" y="0"/>
                <wp:positionH relativeFrom="margin">
                  <wp:posOffset>-125730</wp:posOffset>
                </wp:positionH>
                <wp:positionV relativeFrom="paragraph">
                  <wp:posOffset>84455</wp:posOffset>
                </wp:positionV>
                <wp:extent cx="3573780" cy="434340"/>
                <wp:effectExtent l="0" t="0" r="26670" b="22860"/>
                <wp:wrapNone/>
                <wp:docPr id="8" name="Rectangle: Rounded Corner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3780" cy="43434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344812A" w14:textId="77777777" w:rsidR="00EA2565" w:rsidRPr="002C3A30" w:rsidRDefault="00EA2565" w:rsidP="00EA2565">
                            <w:pPr>
                              <w:pStyle w:val="NoSpacing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887"/>
                              </w:tabs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  </w:t>
                            </w:r>
                            <w:r w:rsidRPr="002C3A3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         </w:t>
                            </w:r>
                            <w:r w:rsidRPr="00DF5F04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2C3A30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2C3A3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บริการ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อาหาร</w:t>
                            </w:r>
                            <w:r w:rsidRPr="002C3A3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บนเครื่องบิน </w:t>
                            </w:r>
                          </w:p>
                          <w:p w14:paraId="661C0817" w14:textId="77777777" w:rsidR="00EA2565" w:rsidRPr="002C3A30" w:rsidRDefault="00EA2565" w:rsidP="00EA2565">
                            <w:pPr>
                              <w:pStyle w:val="NoSpacing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887"/>
                              </w:tabs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5C6F4068" w14:textId="77777777" w:rsidR="00EA2565" w:rsidRPr="00736B27" w:rsidRDefault="00EA2565" w:rsidP="00EA2565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BD0E06" id="Rectangle: Rounded Corners 8" o:spid="_x0000_s1028" style="position:absolute;margin-left:-9.9pt;margin-top:6.65pt;width:281.4pt;height:34.2pt;z-index:252486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" fillcolor="#c00000" strokecolor="#2f528f" strokeweight="1pt">
                <v:stroke joinstyle="miter"/>
                <v:textbox>
                  <w:txbxContent>
                    <w:p w14:paraId="3344812A" w14:textId="77777777" w:rsidR="00EA2565" w:rsidRPr="002C3A30" w:rsidRDefault="00EA2565" w:rsidP="00EA2565">
                      <w:pPr>
                        <w:pStyle w:val="NoSpacing"/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887"/>
                        </w:tabs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    </w:t>
                      </w:r>
                      <w:r w:rsidRPr="002C3A30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         </w:t>
                      </w:r>
                      <w:r w:rsidRPr="00DF5F04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Pr="002C3A30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2C3A30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บริการ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อาหาร</w:t>
                      </w:r>
                      <w:r w:rsidRPr="002C3A30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บนเครื่องบิน </w:t>
                      </w:r>
                    </w:p>
                    <w:p w14:paraId="661C0817" w14:textId="77777777" w:rsidR="00EA2565" w:rsidRPr="002C3A30" w:rsidRDefault="00EA2565" w:rsidP="00EA2565">
                      <w:pPr>
                        <w:pStyle w:val="NoSpacing"/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887"/>
                        </w:tabs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5C6F4068" w14:textId="77777777" w:rsidR="00EA2565" w:rsidRPr="00736B27" w:rsidRDefault="00EA2565" w:rsidP="00EA2565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A9D73E5" w14:textId="77777777" w:rsidR="00EA2565" w:rsidRDefault="00EA2565" w:rsidP="00EA2565">
      <w:pPr>
        <w:spacing w:after="0"/>
        <w:rPr>
          <w:rFonts w:asciiTheme="majorBidi" w:hAnsiTheme="majorBidi" w:cstheme="majorBidi"/>
          <w:b/>
          <w:bCs/>
          <w:sz w:val="32"/>
          <w:szCs w:val="32"/>
        </w:rPr>
      </w:pPr>
    </w:p>
    <w:p w14:paraId="057412B4" w14:textId="77777777" w:rsidR="00EA2565" w:rsidRDefault="00EA2565" w:rsidP="00EA2565">
      <w:pPr>
        <w:spacing w:after="0"/>
        <w:ind w:left="1440" w:hanging="1440"/>
        <w:rPr>
          <w:rFonts w:asciiTheme="majorBidi" w:hAnsiTheme="majorBidi" w:cstheme="majorBidi"/>
          <w:sz w:val="32"/>
          <w:szCs w:val="32"/>
        </w:rPr>
      </w:pPr>
      <w:r w:rsidRPr="00594FF3">
        <w:rPr>
          <w:rFonts w:asciiTheme="majorBidi" w:hAnsiTheme="majorBidi" w:cstheme="majorBidi" w:hint="cs"/>
          <w:b/>
          <w:bCs/>
          <w:sz w:val="36"/>
          <w:szCs w:val="36"/>
          <w:cs/>
        </w:rPr>
        <w:t>1</w:t>
      </w:r>
      <w:r w:rsidRPr="00594FF3">
        <w:rPr>
          <w:rFonts w:asciiTheme="majorBidi" w:hAnsiTheme="majorBidi" w:cstheme="majorBidi"/>
          <w:b/>
          <w:bCs/>
          <w:sz w:val="36"/>
          <w:szCs w:val="36"/>
        </w:rPr>
        <w:t xml:space="preserve">8.05 </w:t>
      </w:r>
      <w:r w:rsidRPr="00594FF3">
        <w:rPr>
          <w:rFonts w:asciiTheme="majorBidi" w:hAnsiTheme="majorBidi" w:cstheme="majorBidi"/>
          <w:b/>
          <w:bCs/>
          <w:sz w:val="36"/>
          <w:szCs w:val="36"/>
          <w:cs/>
        </w:rPr>
        <w:t>น.</w:t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Pr="00B43D8E">
        <w:rPr>
          <w:rFonts w:asciiTheme="majorBidi" w:hAnsiTheme="majorBidi" w:cstheme="majorBidi"/>
          <w:sz w:val="32"/>
          <w:szCs w:val="32"/>
          <w:cs/>
        </w:rPr>
        <w:t>เดินทางถึงสนามบินเช็กแล็บก็อก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เขตปกครองพิเศษฮ่องกง ซึ่ง</w:t>
      </w:r>
      <w:r w:rsidRPr="00525389">
        <w:rPr>
          <w:rFonts w:asciiTheme="majorBidi" w:hAnsiTheme="majorBidi" w:cstheme="majorBidi"/>
          <w:sz w:val="32"/>
          <w:szCs w:val="32"/>
          <w:cs/>
        </w:rPr>
        <w:t>ตั้งอยู่บนเกาะลันเตา เป็นสนามบิน</w:t>
      </w:r>
      <w:r>
        <w:rPr>
          <w:rFonts w:asciiTheme="majorBidi" w:hAnsiTheme="majorBidi" w:cstheme="majorBidi" w:hint="cs"/>
          <w:sz w:val="32"/>
          <w:szCs w:val="32"/>
          <w:cs/>
        </w:rPr>
        <w:t>ที่</w:t>
      </w:r>
      <w:r w:rsidRPr="00525389">
        <w:rPr>
          <w:rFonts w:asciiTheme="majorBidi" w:hAnsiTheme="majorBidi" w:cstheme="majorBidi"/>
          <w:sz w:val="32"/>
          <w:szCs w:val="32"/>
          <w:cs/>
        </w:rPr>
        <w:t xml:space="preserve">เกิดจากการถมทะเลออกไป มีพื้นที่โดยรวมทั้งหมด </w:t>
      </w:r>
      <w:r w:rsidRPr="00525389">
        <w:rPr>
          <w:rFonts w:asciiTheme="majorBidi" w:hAnsiTheme="majorBidi" w:cstheme="majorBidi"/>
          <w:sz w:val="32"/>
          <w:szCs w:val="32"/>
        </w:rPr>
        <w:t>1,248</w:t>
      </w:r>
      <w:r w:rsidRPr="00525389">
        <w:rPr>
          <w:rFonts w:asciiTheme="majorBidi" w:hAnsiTheme="majorBidi" w:cstheme="majorBidi"/>
          <w:sz w:val="32"/>
          <w:szCs w:val="32"/>
          <w:cs/>
        </w:rPr>
        <w:t xml:space="preserve"> เฮกเตอร์ ได้รับการจัดอันดับให้เป็นสนามบินที่ดีที่สุดในโลกติดต่อกันถึง </w:t>
      </w:r>
      <w:r w:rsidRPr="00525389">
        <w:rPr>
          <w:rFonts w:asciiTheme="majorBidi" w:hAnsiTheme="majorBidi" w:cstheme="majorBidi"/>
          <w:sz w:val="32"/>
          <w:szCs w:val="32"/>
        </w:rPr>
        <w:t>8</w:t>
      </w:r>
      <w:r w:rsidRPr="00525389">
        <w:rPr>
          <w:rFonts w:asciiTheme="majorBidi" w:hAnsiTheme="majorBidi" w:cstheme="majorBidi"/>
          <w:sz w:val="32"/>
          <w:szCs w:val="32"/>
          <w:cs/>
        </w:rPr>
        <w:t xml:space="preserve"> ปีซ้อน ตั้งแต่ปี </w:t>
      </w:r>
      <w:r w:rsidRPr="00525389">
        <w:rPr>
          <w:rFonts w:asciiTheme="majorBidi" w:hAnsiTheme="majorBidi" w:cstheme="majorBidi"/>
          <w:sz w:val="32"/>
          <w:szCs w:val="32"/>
        </w:rPr>
        <w:t xml:space="preserve">2001 – 2008 </w:t>
      </w:r>
      <w:r w:rsidRPr="00525389">
        <w:rPr>
          <w:rFonts w:asciiTheme="majorBidi" w:hAnsiTheme="majorBidi" w:cstheme="majorBidi"/>
          <w:sz w:val="32"/>
          <w:szCs w:val="32"/>
          <w:cs/>
        </w:rPr>
        <w:t>ฮ่องกงเป็นดินแดนตอนปลายสุดทางตะวันออกเฉียงใต้ของจีน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525389">
        <w:rPr>
          <w:rFonts w:asciiTheme="majorBidi" w:hAnsiTheme="majorBidi" w:cstheme="majorBidi"/>
          <w:sz w:val="32"/>
          <w:szCs w:val="32"/>
          <w:cs/>
        </w:rPr>
        <w:t>ติดกับมณฑลกวางตุ้</w:t>
      </w:r>
      <w:r>
        <w:rPr>
          <w:rFonts w:asciiTheme="majorBidi" w:hAnsiTheme="majorBidi" w:cstheme="majorBidi" w:hint="cs"/>
          <w:sz w:val="32"/>
          <w:szCs w:val="32"/>
          <w:cs/>
        </w:rPr>
        <w:t>ง</w:t>
      </w:r>
      <w:r w:rsidRPr="00525389">
        <w:rPr>
          <w:rFonts w:asciiTheme="majorBidi" w:hAnsiTheme="majorBidi" w:cstheme="majorBidi"/>
          <w:sz w:val="32"/>
          <w:szCs w:val="32"/>
          <w:cs/>
        </w:rPr>
        <w:t>ประกอบด้วย เกาะฮ่องกง</w:t>
      </w:r>
      <w:r w:rsidRPr="00525389">
        <w:rPr>
          <w:rFonts w:asciiTheme="majorBidi" w:hAnsiTheme="majorBidi" w:cstheme="majorBidi"/>
          <w:sz w:val="32"/>
          <w:szCs w:val="32"/>
        </w:rPr>
        <w:t>,</w:t>
      </w:r>
      <w:r w:rsidRPr="00525389">
        <w:rPr>
          <w:rFonts w:asciiTheme="majorBidi" w:hAnsiTheme="majorBidi" w:cstheme="majorBidi"/>
          <w:sz w:val="32"/>
          <w:szCs w:val="32"/>
          <w:cs/>
        </w:rPr>
        <w:t xml:space="preserve"> นิวเทอร์ริทอรีส์</w:t>
      </w:r>
      <w:r w:rsidRPr="00525389">
        <w:rPr>
          <w:rFonts w:asciiTheme="majorBidi" w:hAnsiTheme="majorBidi" w:cstheme="majorBidi"/>
          <w:sz w:val="32"/>
          <w:szCs w:val="32"/>
        </w:rPr>
        <w:t xml:space="preserve">, </w:t>
      </w:r>
      <w:r w:rsidRPr="00525389">
        <w:rPr>
          <w:rFonts w:asciiTheme="majorBidi" w:hAnsiTheme="majorBidi" w:cstheme="majorBidi"/>
          <w:sz w:val="32"/>
          <w:szCs w:val="32"/>
          <w:cs/>
        </w:rPr>
        <w:t xml:space="preserve">เกาลูน และเกาะเล็กๆ อีก </w:t>
      </w:r>
      <w:r w:rsidRPr="00525389">
        <w:rPr>
          <w:rFonts w:asciiTheme="majorBidi" w:hAnsiTheme="majorBidi" w:cstheme="majorBidi"/>
          <w:sz w:val="32"/>
          <w:szCs w:val="32"/>
        </w:rPr>
        <w:t>235</w:t>
      </w:r>
      <w:r w:rsidRPr="00525389">
        <w:rPr>
          <w:rFonts w:asciiTheme="majorBidi" w:hAnsiTheme="majorBidi" w:cstheme="majorBidi"/>
          <w:sz w:val="32"/>
          <w:szCs w:val="32"/>
          <w:cs/>
        </w:rPr>
        <w:t xml:space="preserve"> เกาะ </w:t>
      </w:r>
    </w:p>
    <w:p w14:paraId="78D1EBEA" w14:textId="77777777" w:rsidR="00FB4751" w:rsidRPr="00527705" w:rsidRDefault="00EA2565" w:rsidP="00FB4751">
      <w:pPr>
        <w:ind w:left="1440" w:right="-1"/>
        <w:jc w:val="thaiDistribute"/>
        <w:rPr>
          <w:rStyle w:val="Strong"/>
          <w:rFonts w:asciiTheme="majorBidi" w:hAnsiTheme="majorBidi"/>
          <w:b w:val="0"/>
          <w:bCs w:val="0"/>
          <w:sz w:val="32"/>
          <w:szCs w:val="32"/>
          <w:shd w:val="clear" w:color="auto" w:fill="FFFFFF"/>
          <w:cs/>
        </w:rPr>
      </w:pPr>
      <w:r w:rsidRPr="00D0280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นำท่าน</w:t>
      </w:r>
      <w:r>
        <w:rPr>
          <w:rFonts w:asciiTheme="majorBidi" w:hAnsiTheme="majorBidi" w:cstheme="majorBidi" w:hint="cs"/>
          <w:sz w:val="32"/>
          <w:szCs w:val="32"/>
          <w:cs/>
        </w:rPr>
        <w:t>เข้าพิธีการตรวจคนเข้าเมือง หลังจากผ่านพิธีตรวจคนเข้าเมือง</w:t>
      </w:r>
      <w:r w:rsidRPr="00525389">
        <w:rPr>
          <w:rFonts w:asciiTheme="majorBidi" w:hAnsiTheme="majorBidi" w:cstheme="majorBidi"/>
          <w:sz w:val="32"/>
          <w:szCs w:val="32"/>
          <w:cs/>
        </w:rPr>
        <w:t xml:space="preserve">และศุลกากรแล้ว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รับกระเป๋าสัมภาระ </w:t>
      </w:r>
      <w:r w:rsidRPr="00525389">
        <w:rPr>
          <w:rFonts w:asciiTheme="majorBidi" w:hAnsiTheme="majorBidi" w:cstheme="majorBidi"/>
          <w:sz w:val="32"/>
          <w:szCs w:val="32"/>
          <w:cs/>
        </w:rPr>
        <w:t xml:space="preserve">ให้ท่านออก </w:t>
      </w:r>
      <w:r w:rsidRPr="009B5C12">
        <w:rPr>
          <w:rFonts w:asciiTheme="majorBidi" w:hAnsiTheme="majorBidi" w:cstheme="majorBidi"/>
          <w:b/>
          <w:bCs/>
          <w:color w:val="FF0000"/>
          <w:sz w:val="32"/>
          <w:szCs w:val="32"/>
        </w:rPr>
        <w:t>EXIT B</w:t>
      </w:r>
      <w:r w:rsidRPr="009B5C12">
        <w:rPr>
          <w:rFonts w:asciiTheme="majorBidi" w:hAnsiTheme="majorBidi" w:cstheme="majorBidi"/>
          <w:color w:val="FF0000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นำคณะเดินทางโดยรถโค้ชปรับอากาศ </w:t>
      </w:r>
      <w:r w:rsidRPr="009B5C12">
        <w:rPr>
          <w:rFonts w:asciiTheme="majorBidi" w:hAnsiTheme="majorBidi" w:cstheme="majorBidi"/>
          <w:b/>
          <w:bCs/>
          <w:color w:val="FF0000"/>
          <w:sz w:val="32"/>
          <w:szCs w:val="32"/>
        </w:rPr>
        <w:t>(</w:t>
      </w:r>
      <w:r w:rsidRPr="009B5C12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 xml:space="preserve">เวลาที่ฮ่องกงเร็วกว่าเมืองไทย </w:t>
      </w:r>
      <w:r w:rsidRPr="009B5C12">
        <w:rPr>
          <w:rFonts w:asciiTheme="majorBidi" w:hAnsiTheme="majorBidi" w:cstheme="majorBidi"/>
          <w:b/>
          <w:bCs/>
          <w:color w:val="FF0000"/>
          <w:sz w:val="32"/>
          <w:szCs w:val="32"/>
        </w:rPr>
        <w:t>1</w:t>
      </w:r>
      <w:r w:rsidRPr="009B5C12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 xml:space="preserve"> ช</w:t>
      </w:r>
      <w:r w:rsidRPr="009B5C12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>ั่วโมง</w:t>
      </w:r>
      <w:r w:rsidRPr="009B5C12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)</w:t>
      </w:r>
    </w:p>
    <w:p w14:paraId="5A829BA9" w14:textId="77777777" w:rsidR="001A34F2" w:rsidRPr="00D4071B" w:rsidRDefault="00FB4751" w:rsidP="001A34F2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/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  <w:r>
        <w:rPr>
          <w:rFonts w:asciiTheme="majorBidi" w:hAnsiTheme="majorBidi" w:cstheme="majorBidi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589056" behindDoc="0" locked="0" layoutInCell="1" allowOverlap="1" wp14:anchorId="5CC80414" wp14:editId="00516204">
                <wp:simplePos x="0" y="0"/>
                <wp:positionH relativeFrom="margin">
                  <wp:posOffset>-30480</wp:posOffset>
                </wp:positionH>
                <wp:positionV relativeFrom="paragraph">
                  <wp:posOffset>64770</wp:posOffset>
                </wp:positionV>
                <wp:extent cx="5234940" cy="434340"/>
                <wp:effectExtent l="0" t="0" r="22860" b="22860"/>
                <wp:wrapNone/>
                <wp:docPr id="66830007" name="Rectangle: Rounded Corners 668300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4940" cy="43434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AF25161" w14:textId="30215DFE" w:rsidR="00FB4751" w:rsidRPr="00736B27" w:rsidRDefault="00FB4751" w:rsidP="00FB4751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736B2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      อิสระ</w:t>
                            </w:r>
                            <w:r w:rsidRPr="00736B2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อาหาร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เย็น</w:t>
                            </w:r>
                            <w:r w:rsidRPr="00736B2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ตามอัธยาศัย.... ไม่รวมอยู่ในโปรแกรม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C80414" id="Rectangle: Rounded Corners 66830007" o:spid="_x0000_s1029" style="position:absolute;left:0;text-align:left;margin-left:-2.4pt;margin-top:5.1pt;width:412.2pt;height:34.2pt;z-index:252589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" fillcolor="#c00000" strokecolor="#2f528f" strokeweight="1pt">
                <v:stroke joinstyle="miter"/>
                <v:textbox>
                  <w:txbxContent>
                    <w:p w14:paraId="2AF25161" w14:textId="30215DFE" w:rsidR="00FB4751" w:rsidRPr="00736B27" w:rsidRDefault="00FB4751" w:rsidP="00FB4751">
                      <w:pPr>
                        <w:rPr>
                          <w:color w:val="FFFFFF" w:themeColor="background1"/>
                        </w:rPr>
                      </w:pPr>
                      <w:r w:rsidRPr="00736B27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      อิสระ</w:t>
                      </w:r>
                      <w:r w:rsidRPr="00736B27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อาหาร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เย็น</w:t>
                      </w:r>
                      <w:r w:rsidRPr="00736B27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ตามอัธยาศัย.... ไม่รวมอยู่ในโปรแกรม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D4CA51D" w14:textId="572BAA1B" w:rsidR="001063CE" w:rsidRDefault="000E7BBC" w:rsidP="001A34F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ngsana New" w:hAnsi="Angsana New" w:cs="Angsana New"/>
          <w:sz w:val="32"/>
          <w:szCs w:val="32"/>
        </w:rPr>
      </w:pPr>
      <w:r>
        <w:rPr>
          <w:rFonts w:asciiTheme="majorBidi" w:hAnsiTheme="majorBidi" w:cstheme="majorBidi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627968" behindDoc="0" locked="0" layoutInCell="1" allowOverlap="1" wp14:anchorId="749F9233" wp14:editId="4129C1A6">
                <wp:simplePos x="0" y="0"/>
                <wp:positionH relativeFrom="margin">
                  <wp:align>left</wp:align>
                </wp:positionH>
                <wp:positionV relativeFrom="paragraph">
                  <wp:posOffset>558165</wp:posOffset>
                </wp:positionV>
                <wp:extent cx="6598920" cy="1074420"/>
                <wp:effectExtent l="0" t="0" r="11430" b="11430"/>
                <wp:wrapNone/>
                <wp:docPr id="2113840349" name="Rectangle: Rounded Corners 2113840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8920" cy="107442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E00144D" w14:textId="77777777" w:rsidR="001A34F2" w:rsidRDefault="001A34F2" w:rsidP="001A34F2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</w:pPr>
                            <w:r w:rsidRPr="00D0280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ที่พัก</w:t>
                            </w:r>
                            <w: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2"/>
                                <w:szCs w:val="32"/>
                                <w:cs/>
                              </w:rPr>
                              <w:t xml:space="preserve">          </w:t>
                            </w:r>
                            <w:r w:rsidRPr="005532E1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cs/>
                              </w:rPr>
                              <w:t>นำท่านสู่ที่พัก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80008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NINA</w:t>
                            </w:r>
                            <w:r w:rsidRPr="0059215F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36B2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HOTEL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TSUEN WAN </w:t>
                            </w:r>
                            <w:r w:rsidRPr="00736B27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98"/>
                            </w:r>
                            <w:r w:rsidRPr="00736B27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98"/>
                            </w:r>
                            <w:r w:rsidRPr="00736B27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98"/>
                            </w:r>
                            <w:r w:rsidRPr="00736B27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98"/>
                            </w:r>
                            <w:r w:rsidRPr="00736B27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98"/>
                            </w:r>
                            <w:r w:rsidRPr="00520BC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หรือเทียบเท่า</w:t>
                            </w:r>
                          </w:p>
                          <w:p w14:paraId="24179A2D" w14:textId="77777777" w:rsidR="001A34F2" w:rsidRPr="00736B27" w:rsidRDefault="001A34F2" w:rsidP="001A34F2">
                            <w:pPr>
                              <w:rPr>
                                <w:color w:val="FFFFFF" w:themeColor="background1"/>
                                <w:cs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หมายเหต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: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ที่พักอาจมีการเปลี่ยนแปลง ท่านสามารถเช็คโรงแรมที่ท่านเข้าพักได้จากใบเตรียมตัวก่อนการเดินทาง</w:t>
                            </w:r>
                          </w:p>
                          <w:p w14:paraId="38827FC6" w14:textId="77777777" w:rsidR="001A34F2" w:rsidRPr="00736B27" w:rsidRDefault="001A34F2" w:rsidP="001A34F2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9F9233" id="Rectangle: Rounded Corners 2113840349" o:spid="_x0000_s1030" style="position:absolute;margin-left:0;margin-top:43.95pt;width:519.6pt;height:84.6pt;z-index:2526279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" fillcolor="#c00000" strokecolor="#2f528f" strokeweight="1pt">
                <v:stroke joinstyle="miter"/>
                <v:textbox>
                  <w:txbxContent>
                    <w:p w14:paraId="3E00144D" w14:textId="77777777" w:rsidR="001A34F2" w:rsidRDefault="001A34F2" w:rsidP="001A34F2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</w:pPr>
                      <w:r w:rsidRPr="00D0280E"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cs/>
                        </w:rPr>
                        <w:t>ที่พัก</w:t>
                      </w:r>
                      <w:r>
                        <w:rPr>
                          <w:rFonts w:asciiTheme="majorBidi" w:hAnsiTheme="majorBidi" w:cstheme="majorBidi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 w:hint="cs"/>
                          <w:sz w:val="32"/>
                          <w:szCs w:val="32"/>
                          <w:cs/>
                        </w:rPr>
                        <w:t xml:space="preserve">          </w:t>
                      </w:r>
                      <w:r w:rsidRPr="005532E1">
                        <w:rPr>
                          <w:rFonts w:asciiTheme="majorBidi" w:hAnsiTheme="majorBidi" w:cstheme="majorBidi"/>
                          <w:sz w:val="32"/>
                          <w:szCs w:val="32"/>
                          <w:cs/>
                        </w:rPr>
                        <w:t>นำท่านสู่ที่พัก</w:t>
                      </w:r>
                      <w:r>
                        <w:rPr>
                          <w:rFonts w:asciiTheme="majorBidi" w:hAnsiTheme="majorBidi" w:cstheme="majorBidi" w:hint="cs"/>
                          <w:color w:val="800080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NINA</w:t>
                      </w:r>
                      <w:r w:rsidRPr="0059215F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736B27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HOTEL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TSUEN WAN </w:t>
                      </w:r>
                      <w:r w:rsidRPr="00736B27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98"/>
                      </w:r>
                      <w:r w:rsidRPr="00736B27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98"/>
                      </w:r>
                      <w:r w:rsidRPr="00736B27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98"/>
                      </w:r>
                      <w:r w:rsidRPr="00736B27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98"/>
                      </w:r>
                      <w:r w:rsidRPr="00736B27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98"/>
                      </w:r>
                      <w:r w:rsidRPr="00520BCF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หรือเทียบเท่า</w:t>
                      </w:r>
                    </w:p>
                    <w:p w14:paraId="24179A2D" w14:textId="77777777" w:rsidR="001A34F2" w:rsidRPr="00736B27" w:rsidRDefault="001A34F2" w:rsidP="001A34F2">
                      <w:pPr>
                        <w:rPr>
                          <w:color w:val="FFFFFF" w:themeColor="background1"/>
                          <w:cs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cs/>
                        </w:rPr>
                        <w:t>หมายเหต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  <w:t xml:space="preserve"> :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cs/>
                        </w:rPr>
                        <w:t>ที่พักอาจมีการเปลี่ยนแปลง ท่านสามารถเช็คโรงแรมที่ท่านเข้าพักได้จากใบเตรียมตัวก่อนการเดินทาง</w:t>
                      </w:r>
                    </w:p>
                    <w:p w14:paraId="38827FC6" w14:textId="77777777" w:rsidR="001A34F2" w:rsidRPr="00736B27" w:rsidRDefault="001A34F2" w:rsidP="001A34F2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F9A7ABC" w14:textId="5DC12EC2" w:rsidR="001A34F2" w:rsidRPr="000A28A3" w:rsidRDefault="001A34F2" w:rsidP="001A34F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ngsana New" w:hAnsi="Angsana New" w:cs="Angsana New"/>
          <w:sz w:val="32"/>
          <w:szCs w:val="32"/>
        </w:rPr>
      </w:pPr>
    </w:p>
    <w:p w14:paraId="44635E0E" w14:textId="77777777" w:rsidR="001A34F2" w:rsidRDefault="001A34F2" w:rsidP="001A34F2">
      <w:pPr>
        <w:spacing w:after="0"/>
        <w:ind w:left="1440" w:right="-1"/>
        <w:jc w:val="thaiDistribute"/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32"/>
          <w:szCs w:val="32"/>
        </w:rPr>
      </w:pPr>
    </w:p>
    <w:p w14:paraId="58BE44B7" w14:textId="77777777" w:rsidR="001A34F2" w:rsidRDefault="001A34F2" w:rsidP="001A34F2">
      <w:pPr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628992" behindDoc="0" locked="0" layoutInCell="1" allowOverlap="1" wp14:anchorId="4E8A3F79" wp14:editId="28B1E16C">
                <wp:simplePos x="0" y="0"/>
                <wp:positionH relativeFrom="column">
                  <wp:posOffset>-175260</wp:posOffset>
                </wp:positionH>
                <wp:positionV relativeFrom="paragraph">
                  <wp:posOffset>597535</wp:posOffset>
                </wp:positionV>
                <wp:extent cx="7243445" cy="1623060"/>
                <wp:effectExtent l="114300" t="57150" r="90805" b="129540"/>
                <wp:wrapSquare wrapText="bothSides"/>
                <wp:docPr id="1397571787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43445" cy="1623060"/>
                          <a:chOff x="0" y="0"/>
                          <a:chExt cx="7243445" cy="1623060"/>
                        </a:xfrm>
                      </wpg:grpSpPr>
                      <pic:pic xmlns:pic="http://schemas.openxmlformats.org/drawingml/2006/picture">
                        <pic:nvPicPr>
                          <pic:cNvPr id="411088793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29250" y="15240"/>
                            <a:ext cx="1814195" cy="159131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829945921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7285" cy="16078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1844618245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21430" y="15240"/>
                            <a:ext cx="1939290" cy="16002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1356664275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9190" y="15240"/>
                            <a:ext cx="1449070" cy="16078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53065404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86990" y="15240"/>
                            <a:ext cx="1255395" cy="16078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AC35EE9" id="Group 25" o:spid="_x0000_s1026" style="position:absolute;margin-left:-13.8pt;margin-top:47.05pt;width:570.35pt;height:127.8pt;z-index:252628992" coordsize="72434,162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3" o:spid="_x0000_s1027" type="#_x0000_t75" style="position:absolute;left:54292;top:152;width:18142;height:159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" adj="3600">
                  <v:imagedata r:id="rId18" o:title=""/>
                  <v:shadow on="t" color="black" opacity="26214f" origin="-.5,-.5" offset="-.68028mm,.81072mm"/>
                </v:shape>
                <v:shape id="รูปภาพ 1" o:spid="_x0000_s1028" type="#_x0000_t75" style="position:absolute;width:11372;height:160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" adj="3600">
                  <v:imagedata r:id="rId19" o:title=""/>
                  <v:shadow on="t" color="black" opacity="26214f" origin="-.5,-.5" offset="-.68028mm,.81072mm"/>
                </v:shape>
                <v:shape id="รูปภาพ 2" o:spid="_x0000_s1029" type="#_x0000_t75" style="position:absolute;left:38214;top:152;width:19393;height:16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" adj="3600">
                  <v:imagedata r:id="rId20" o:title=""/>
                  <v:shadow on="t" color="black" opacity="26214f" origin="-.5,-.5" offset="-.68028mm,.81072mm"/>
                </v:shape>
                <v:shape id="รูปภาพ 1" o:spid="_x0000_s1030" type="#_x0000_t75" style="position:absolute;left:11391;top:152;width:14491;height:160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" adj="3600">
                  <v:imagedata r:id="rId21" o:title=""/>
                  <v:shadow on="t" color="black" opacity="26214f" origin="-.5,-.5" offset="-.68028mm,.81072mm"/>
                </v:shape>
                <v:shape id="รูปภาพ 1" o:spid="_x0000_s1031" type="#_x0000_t75" style="position:absolute;left:25869;top:152;width:12554;height:160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" adj="3600">
                  <v:imagedata r:id="rId22" o:title=""/>
                  <v:shadow on="t" color="black" opacity="26214f" origin="-.5,-.5" offset="-.68028mm,.81072mm"/>
                </v:shape>
                <w10:wrap type="square"/>
              </v:group>
            </w:pict>
          </mc:Fallback>
        </mc:AlternateContent>
      </w:r>
    </w:p>
    <w:p w14:paraId="165F0C4E" w14:textId="77777777" w:rsidR="001A34F2" w:rsidRDefault="001A34F2" w:rsidP="001A34F2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630016" behindDoc="0" locked="0" layoutInCell="1" allowOverlap="1" wp14:anchorId="4B21A541" wp14:editId="64CD9138">
                <wp:simplePos x="0" y="0"/>
                <wp:positionH relativeFrom="margin">
                  <wp:align>left</wp:align>
                </wp:positionH>
                <wp:positionV relativeFrom="paragraph">
                  <wp:posOffset>1960245</wp:posOffset>
                </wp:positionV>
                <wp:extent cx="6697980" cy="830580"/>
                <wp:effectExtent l="0" t="0" r="26670" b="26670"/>
                <wp:wrapNone/>
                <wp:docPr id="684818435" name="Rectangle: Rounded Corners 6848184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7980" cy="830580"/>
                        </a:xfrm>
                        <a:prstGeom prst="roundRect">
                          <a:avLst/>
                        </a:prstGeom>
                        <a:solidFill>
                          <a:srgbClr val="ED7D31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16C9717" w14:textId="77777777" w:rsidR="001A34F2" w:rsidRDefault="001A34F2" w:rsidP="001A34F2">
                            <w:pPr>
                              <w:rPr>
                                <w:rFonts w:asciiTheme="majorBidi" w:hAnsiTheme="majorBidi" w:cstheme="majorBidi"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                                            </w:t>
                            </w:r>
                            <w:r w:rsidRPr="00A83FA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NINA</w:t>
                            </w:r>
                            <w:r w:rsidRPr="00A83FA5">
                              <w:rPr>
                                <w:rFonts w:asciiTheme="majorBidi" w:hAnsiTheme="majorBidi" w:cstheme="majorBidi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A83FA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HOTEL TSUEN WAN </w:t>
                            </w:r>
                            <w:r w:rsidRPr="00A83FA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โรงแรมหรู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ระดับ</w:t>
                            </w:r>
                            <w:r w:rsidRPr="00A83FA5">
                              <w:rPr>
                                <w:rFonts w:asciiTheme="majorBidi" w:hAnsiTheme="majorBidi" w:cstheme="majorBidi"/>
                                <w:color w:val="FF0000"/>
                                <w:sz w:val="32"/>
                                <w:szCs w:val="32"/>
                              </w:rPr>
                              <w:sym w:font="Webdings" w:char="F098"/>
                            </w:r>
                            <w:r w:rsidRPr="00A83FA5">
                              <w:rPr>
                                <w:rFonts w:asciiTheme="majorBidi" w:hAnsiTheme="majorBidi" w:cstheme="majorBidi"/>
                                <w:color w:val="FF0000"/>
                                <w:sz w:val="32"/>
                                <w:szCs w:val="32"/>
                              </w:rPr>
                              <w:sym w:font="Webdings" w:char="F098"/>
                            </w:r>
                            <w:r w:rsidRPr="00A83FA5">
                              <w:rPr>
                                <w:rFonts w:asciiTheme="majorBidi" w:hAnsiTheme="majorBidi" w:cstheme="majorBidi"/>
                                <w:color w:val="FF0000"/>
                                <w:sz w:val="32"/>
                                <w:szCs w:val="32"/>
                              </w:rPr>
                              <w:sym w:font="Webdings" w:char="F098"/>
                            </w:r>
                            <w:r w:rsidRPr="00A83FA5">
                              <w:rPr>
                                <w:rFonts w:asciiTheme="majorBidi" w:hAnsiTheme="majorBidi" w:cstheme="majorBidi"/>
                                <w:color w:val="FF0000"/>
                                <w:sz w:val="32"/>
                                <w:szCs w:val="32"/>
                              </w:rPr>
                              <w:sym w:font="Webdings" w:char="F098"/>
                            </w:r>
                            <w:r w:rsidRPr="00A83FA5">
                              <w:rPr>
                                <w:rFonts w:asciiTheme="majorBidi" w:hAnsiTheme="majorBidi" w:cstheme="majorBidi"/>
                                <w:color w:val="FF0000"/>
                                <w:sz w:val="32"/>
                                <w:szCs w:val="32"/>
                              </w:rPr>
                              <w:sym w:font="Webdings" w:char="F098"/>
                            </w:r>
                            <w:r w:rsidRPr="00A83FA5">
                              <w:rPr>
                                <w:rFonts w:asciiTheme="majorBidi" w:hAnsiTheme="majorBidi" w:cstheme="majorBidi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3DECFDC2" w14:textId="77777777" w:rsidR="001A34F2" w:rsidRPr="00A83FA5" w:rsidRDefault="001A34F2" w:rsidP="001A34F2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    </w:t>
                            </w:r>
                            <w:r w:rsidRPr="00A83FA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โรงแรมในห้างสรรพสินค้า ขนาดใหญ่ เชื่อมต่อกันด้วยทางเดินในร่ม เดินทางสะดวกสบาย ตั้งอยู่ใกล้ </w:t>
                            </w:r>
                            <w:r w:rsidRPr="00A83FA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MTR </w:t>
                            </w:r>
                          </w:p>
                          <w:p w14:paraId="47CFE25B" w14:textId="77777777" w:rsidR="001A34F2" w:rsidRPr="00736B27" w:rsidRDefault="001A34F2" w:rsidP="001A34F2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21A541" id="Rectangle: Rounded Corners 684818435" o:spid="_x0000_s1031" style="position:absolute;margin-left:0;margin-top:154.35pt;width:527.4pt;height:65.4pt;z-index:2526300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" fillcolor="#fbe5d6" strokecolor="red" strokeweight="1pt">
                <v:stroke joinstyle="miter"/>
                <v:textbox>
                  <w:txbxContent>
                    <w:p w14:paraId="016C9717" w14:textId="77777777" w:rsidR="001A34F2" w:rsidRDefault="001A34F2" w:rsidP="001A34F2">
                      <w:pPr>
                        <w:rPr>
                          <w:rFonts w:asciiTheme="majorBidi" w:hAnsiTheme="majorBidi" w:cstheme="majorBidi"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                                              </w:t>
                      </w:r>
                      <w:r w:rsidRPr="00A83FA5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2"/>
                          <w:szCs w:val="32"/>
                        </w:rPr>
                        <w:t>NINA</w:t>
                      </w:r>
                      <w:r w:rsidRPr="00A83FA5">
                        <w:rPr>
                          <w:rFonts w:asciiTheme="majorBidi" w:hAnsiTheme="majorBidi" w:cstheme="majorBidi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A83FA5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HOTEL TSUEN WAN </w:t>
                      </w:r>
                      <w:r w:rsidRPr="00A83FA5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โรงแรมหรู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ระดับ</w:t>
                      </w:r>
                      <w:r w:rsidRPr="00A83FA5">
                        <w:rPr>
                          <w:rFonts w:asciiTheme="majorBidi" w:hAnsiTheme="majorBidi" w:cstheme="majorBidi"/>
                          <w:color w:val="FF0000"/>
                          <w:sz w:val="32"/>
                          <w:szCs w:val="32"/>
                        </w:rPr>
                        <w:sym w:font="Webdings" w:char="F098"/>
                      </w:r>
                      <w:r w:rsidRPr="00A83FA5">
                        <w:rPr>
                          <w:rFonts w:asciiTheme="majorBidi" w:hAnsiTheme="majorBidi" w:cstheme="majorBidi"/>
                          <w:color w:val="FF0000"/>
                          <w:sz w:val="32"/>
                          <w:szCs w:val="32"/>
                        </w:rPr>
                        <w:sym w:font="Webdings" w:char="F098"/>
                      </w:r>
                      <w:r w:rsidRPr="00A83FA5">
                        <w:rPr>
                          <w:rFonts w:asciiTheme="majorBidi" w:hAnsiTheme="majorBidi" w:cstheme="majorBidi"/>
                          <w:color w:val="FF0000"/>
                          <w:sz w:val="32"/>
                          <w:szCs w:val="32"/>
                        </w:rPr>
                        <w:sym w:font="Webdings" w:char="F098"/>
                      </w:r>
                      <w:r w:rsidRPr="00A83FA5">
                        <w:rPr>
                          <w:rFonts w:asciiTheme="majorBidi" w:hAnsiTheme="majorBidi" w:cstheme="majorBidi"/>
                          <w:color w:val="FF0000"/>
                          <w:sz w:val="32"/>
                          <w:szCs w:val="32"/>
                        </w:rPr>
                        <w:sym w:font="Webdings" w:char="F098"/>
                      </w:r>
                      <w:r w:rsidRPr="00A83FA5">
                        <w:rPr>
                          <w:rFonts w:asciiTheme="majorBidi" w:hAnsiTheme="majorBidi" w:cstheme="majorBidi"/>
                          <w:color w:val="FF0000"/>
                          <w:sz w:val="32"/>
                          <w:szCs w:val="32"/>
                        </w:rPr>
                        <w:sym w:font="Webdings" w:char="F098"/>
                      </w:r>
                      <w:r w:rsidRPr="00A83FA5">
                        <w:rPr>
                          <w:rFonts w:asciiTheme="majorBidi" w:hAnsiTheme="majorBidi" w:cstheme="majorBidi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3DECFDC2" w14:textId="77777777" w:rsidR="001A34F2" w:rsidRPr="00A83FA5" w:rsidRDefault="001A34F2" w:rsidP="001A34F2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Theme="majorBidi" w:hAnsiTheme="majorBidi" w:cstheme="majorBidi" w:hint="cs"/>
                          <w:color w:val="FF0000"/>
                          <w:sz w:val="32"/>
                          <w:szCs w:val="32"/>
                          <w:cs/>
                        </w:rPr>
                        <w:t xml:space="preserve">     </w:t>
                      </w:r>
                      <w:r w:rsidRPr="00A83FA5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โรงแรมในห้างสรรพสินค้า ขนาดใหญ่ เชื่อมต่อกันด้วยทางเดินในร่ม เดินทางสะดวกสบาย ตั้งอยู่ใกล้ </w:t>
                      </w:r>
                      <w:r w:rsidRPr="00A83FA5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MTR </w:t>
                      </w:r>
                    </w:p>
                    <w:p w14:paraId="47CFE25B" w14:textId="77777777" w:rsidR="001A34F2" w:rsidRPr="00736B27" w:rsidRDefault="001A34F2" w:rsidP="001A34F2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767CE6C" w14:textId="77777777" w:rsidR="001A34F2" w:rsidRDefault="001A34F2" w:rsidP="001A34F2">
      <w:pPr>
        <w:spacing w:after="0"/>
        <w:ind w:left="1440" w:right="-1"/>
        <w:jc w:val="thaiDistribute"/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32"/>
          <w:szCs w:val="32"/>
        </w:rPr>
      </w:pPr>
    </w:p>
    <w:p w14:paraId="4466E704" w14:textId="77777777" w:rsidR="001A34F2" w:rsidRDefault="001A34F2" w:rsidP="001A34F2">
      <w:pPr>
        <w:spacing w:after="0"/>
        <w:ind w:left="1440" w:right="-1"/>
        <w:jc w:val="thaiDistribute"/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32"/>
          <w:szCs w:val="32"/>
        </w:rPr>
      </w:pPr>
    </w:p>
    <w:p w14:paraId="0C9A4446" w14:textId="77777777" w:rsidR="000E7BBC" w:rsidRDefault="000E7BBC" w:rsidP="001A34F2">
      <w:pPr>
        <w:spacing w:after="0"/>
        <w:ind w:left="1440" w:right="-1"/>
        <w:jc w:val="thaiDistribute"/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32"/>
          <w:szCs w:val="32"/>
        </w:rPr>
      </w:pPr>
    </w:p>
    <w:p w14:paraId="7D39D94D" w14:textId="77777777" w:rsidR="000E7BBC" w:rsidRDefault="000E7BBC" w:rsidP="001A34F2">
      <w:pPr>
        <w:spacing w:after="0"/>
        <w:ind w:left="1440" w:right="-1"/>
        <w:jc w:val="thaiDistribute"/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32"/>
          <w:szCs w:val="32"/>
        </w:rPr>
      </w:pPr>
    </w:p>
    <w:p w14:paraId="078A028B" w14:textId="77777777" w:rsidR="000E7BBC" w:rsidRDefault="000E7BBC" w:rsidP="001A34F2">
      <w:pPr>
        <w:spacing w:after="0"/>
        <w:ind w:left="1440" w:right="-1"/>
        <w:jc w:val="thaiDistribute"/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32"/>
          <w:szCs w:val="32"/>
        </w:rPr>
      </w:pPr>
    </w:p>
    <w:p w14:paraId="3FA9C353" w14:textId="77777777" w:rsidR="000E7BBC" w:rsidRDefault="000E7BBC" w:rsidP="001A34F2">
      <w:pPr>
        <w:spacing w:after="0"/>
        <w:ind w:left="1440" w:right="-1"/>
        <w:jc w:val="thaiDistribute"/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32"/>
          <w:szCs w:val="32"/>
        </w:rPr>
      </w:pPr>
    </w:p>
    <w:p w14:paraId="45BDC404" w14:textId="3AB95FDE" w:rsidR="00730C01" w:rsidRDefault="00876B47" w:rsidP="001A34F2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  <w:r>
        <w:rPr>
          <w:rFonts w:asciiTheme="majorBidi" w:hAnsiTheme="majorBidi" w:cstheme="majorBidi" w:hint="cs"/>
          <w:b/>
          <w:bCs/>
          <w:noProof/>
          <w:sz w:val="40"/>
          <w:szCs w:val="40"/>
          <w:u w:val="single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2169216" behindDoc="0" locked="0" layoutInCell="1" allowOverlap="1" wp14:anchorId="632CBF42" wp14:editId="2E938349">
                <wp:simplePos x="0" y="0"/>
                <wp:positionH relativeFrom="margin">
                  <wp:posOffset>-182880</wp:posOffset>
                </wp:positionH>
                <wp:positionV relativeFrom="paragraph">
                  <wp:posOffset>38100</wp:posOffset>
                </wp:positionV>
                <wp:extent cx="7200900" cy="906780"/>
                <wp:effectExtent l="38100" t="38100" r="114300" b="121920"/>
                <wp:wrapNone/>
                <wp:docPr id="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0900" cy="90678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FF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3FC576" w14:textId="23C0EF6F" w:rsidR="001F1DC5" w:rsidRPr="001F1DC5" w:rsidRDefault="0040589A" w:rsidP="0040475C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1F1DC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 w:rsidRPr="001F1DC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ท</w:t>
                            </w:r>
                            <w:r w:rsidR="001F1DC5" w:rsidRPr="001F1DC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ี่ </w:t>
                            </w:r>
                            <w:r w:rsidR="00FB4751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03</w:t>
                            </w:r>
                            <w:r w:rsidR="001F1DC5" w:rsidRPr="001F1DC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มีนา</w:t>
                            </w:r>
                            <w:r w:rsidRPr="001F1DC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</w:t>
                            </w:r>
                            <w:r w:rsidR="001F1DC5" w:rsidRPr="001F1DC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  </w:t>
                            </w:r>
                            <w:r w:rsidR="00093D39" w:rsidRPr="001F1DC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4146CF" w:rsidRPr="001F1DC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ร่วมพิธี ยืมเงินเจ้าแม่กวนอิม ณ</w:t>
                            </w:r>
                            <w:r w:rsidR="00093D39" w:rsidRPr="001F1DC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9B5C12" w:rsidRPr="001F1DC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วัดเจ้าแม่กวนอิมฮองฮำ</w:t>
                            </w:r>
                            <w:r w:rsidR="004146CF" w:rsidRPr="001F1DC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ในวันเปิดท้องพระคลัง</w:t>
                            </w:r>
                            <w:r w:rsidR="0040475C" w:rsidRPr="001F1DC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2BE6E0D6" w14:textId="6F7AFC9B" w:rsidR="008231E0" w:rsidRPr="001F1DC5" w:rsidRDefault="001F1DC5" w:rsidP="0040475C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1F1DC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                            </w:t>
                            </w:r>
                            <w:r w:rsidR="00073C1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วัดหวังต้าเซียน(ลงห้องลับ)</w:t>
                            </w:r>
                            <w:r w:rsidRPr="001F1DC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</w:t>
                            </w:r>
                            <w:r w:rsidR="00CB607E" w:rsidRPr="001F1DC5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มื้ออาหาร </w:t>
                            </w:r>
                            <w:r w:rsidR="00CB607E" w:rsidRPr="001F1DC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| </w:t>
                            </w:r>
                            <w:r w:rsidR="00CB607E" w:rsidRPr="001F1DC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เช้า</w:t>
                            </w:r>
                            <w:r w:rsidR="00CB607E" w:rsidRPr="001F1DC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|</w:t>
                            </w:r>
                            <w:r w:rsidR="00FB4751" w:rsidRPr="001F1DC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–</w:t>
                            </w:r>
                            <w:r w:rsidR="00FB4751" w:rsidRPr="001F1DC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CB607E" w:rsidRPr="001F1DC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|</w:t>
                            </w:r>
                            <w:r w:rsidR="00CB607E" w:rsidRPr="001F1DC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–</w:t>
                            </w:r>
                            <w:r w:rsidR="00CB607E" w:rsidRPr="001F1DC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|</w:t>
                            </w:r>
                            <w:r w:rsidR="00CB607E" w:rsidRPr="001F1DC5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        </w:t>
                            </w:r>
                          </w:p>
                          <w:p w14:paraId="13F2B66E" w14:textId="47DF615C" w:rsidR="0040475C" w:rsidRPr="00A43EC3" w:rsidRDefault="008231E0" w:rsidP="0040475C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                                </w:t>
                            </w:r>
                          </w:p>
                          <w:p w14:paraId="532BEA73" w14:textId="5F2B76D7" w:rsidR="002167D2" w:rsidRDefault="00D17FE6" w:rsidP="0040475C">
                            <w:pPr>
                              <w:spacing w:after="0"/>
                              <w:ind w:left="1440" w:firstLine="720"/>
                              <w:rPr>
                                <w:rFonts w:asciiTheme="majorBidi" w:hAnsiTheme="majorBidi" w:cs="Angsana New"/>
                                <w:b/>
                                <w:bCs/>
                                <w:sz w:val="40"/>
                                <w:szCs w:val="40"/>
                                <w:lang w:val="en-GB"/>
                              </w:rPr>
                            </w:pPr>
                            <w:r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                       </w:t>
                            </w:r>
                          </w:p>
                          <w:p w14:paraId="614D651D" w14:textId="243081B8" w:rsidR="0040475C" w:rsidRPr="001B7ADF" w:rsidRDefault="002167D2" w:rsidP="0040475C">
                            <w:pPr>
                              <w:spacing w:after="0"/>
                              <w:ind w:left="1440" w:firstLine="720"/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2CBF42" id="_x0000_s1032" type="#_x0000_t202" style="position:absolute;left:0;text-align:left;margin-left:-14.4pt;margin-top:3pt;width:567pt;height:71.4pt;z-index:252169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" fillcolor="red" strokecolor="yellow" strokeweight=".5pt">
                <v:shadow on="t" color="black" opacity="26214f" origin="-.5,-.5" offset=".74836mm,.74836mm"/>
                <v:textbox>
                  <w:txbxContent>
                    <w:p w14:paraId="083FC576" w14:textId="23C0EF6F" w:rsidR="001F1DC5" w:rsidRPr="001F1DC5" w:rsidRDefault="0040589A" w:rsidP="0040475C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1F1DC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</w:t>
                      </w:r>
                      <w:r w:rsidRPr="001F1DC5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ท</w:t>
                      </w:r>
                      <w:r w:rsidR="001F1DC5" w:rsidRPr="001F1DC5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ี่ </w:t>
                      </w:r>
                      <w:r w:rsidR="00FB4751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03</w:t>
                      </w:r>
                      <w:r w:rsidR="001F1DC5" w:rsidRPr="001F1DC5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มีนา</w:t>
                      </w:r>
                      <w:r w:rsidRPr="001F1DC5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</w:t>
                      </w:r>
                      <w:r w:rsidR="001F1DC5" w:rsidRPr="001F1DC5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  </w:t>
                      </w:r>
                      <w:r w:rsidR="00093D39" w:rsidRPr="001F1DC5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4146CF" w:rsidRPr="001F1DC5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ร่วมพิธี ยืมเงินเจ้าแม่กวนอิม ณ</w:t>
                      </w:r>
                      <w:r w:rsidR="00093D39" w:rsidRPr="001F1DC5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9B5C12" w:rsidRPr="001F1DC5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วัดเจ้าแม่กวนอิมฮองฮำ</w:t>
                      </w:r>
                      <w:r w:rsidR="004146CF" w:rsidRPr="001F1DC5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ในวันเปิดท้องพระคลัง</w:t>
                      </w:r>
                      <w:r w:rsidR="0040475C" w:rsidRPr="001F1DC5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2BE6E0D6" w14:textId="6F7AFC9B" w:rsidR="008231E0" w:rsidRPr="001F1DC5" w:rsidRDefault="001F1DC5" w:rsidP="0040475C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1F1DC5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                            </w:t>
                      </w:r>
                      <w:r w:rsidR="00073C16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วัดหวังต้าเซียน(ลงห้องลับ)</w:t>
                      </w:r>
                      <w:r w:rsidRPr="001F1DC5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                                                      </w:t>
                      </w:r>
                      <w:r w:rsidR="00CB607E" w:rsidRPr="001F1DC5"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มื้ออาหาร </w:t>
                      </w:r>
                      <w:r w:rsidR="00CB607E" w:rsidRPr="001F1DC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| </w:t>
                      </w:r>
                      <w:r w:rsidR="00CB607E" w:rsidRPr="001F1DC5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เช้า</w:t>
                      </w:r>
                      <w:r w:rsidR="00CB607E" w:rsidRPr="001F1DC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|</w:t>
                      </w:r>
                      <w:r w:rsidR="00FB4751" w:rsidRPr="001F1DC5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–</w:t>
                      </w:r>
                      <w:r w:rsidR="00FB4751" w:rsidRPr="001F1DC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CB607E" w:rsidRPr="001F1DC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|</w:t>
                      </w:r>
                      <w:r w:rsidR="00CB607E" w:rsidRPr="001F1DC5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–</w:t>
                      </w:r>
                      <w:r w:rsidR="00CB607E" w:rsidRPr="001F1DC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|</w:t>
                      </w:r>
                      <w:r w:rsidR="00CB607E" w:rsidRPr="001F1DC5"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        </w:t>
                      </w:r>
                    </w:p>
                    <w:p w14:paraId="13F2B66E" w14:textId="47DF615C" w:rsidR="0040475C" w:rsidRPr="00A43EC3" w:rsidRDefault="008231E0" w:rsidP="0040475C">
                      <w:pPr>
                        <w:spacing w:after="0"/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 xml:space="preserve">                                   </w:t>
                      </w:r>
                    </w:p>
                    <w:p w14:paraId="532BEA73" w14:textId="5F2B76D7" w:rsidR="002167D2" w:rsidRDefault="00D17FE6" w:rsidP="0040475C">
                      <w:pPr>
                        <w:spacing w:after="0"/>
                        <w:ind w:left="1440" w:firstLine="720"/>
                        <w:rPr>
                          <w:rFonts w:asciiTheme="majorBidi" w:hAnsiTheme="majorBidi" w:cs="Angsana New"/>
                          <w:b/>
                          <w:bCs/>
                          <w:sz w:val="40"/>
                          <w:szCs w:val="40"/>
                          <w:lang w:val="en-GB"/>
                        </w:rPr>
                      </w:pPr>
                      <w:r>
                        <w:rPr>
                          <w:rFonts w:asciiTheme="majorBidi" w:hAnsiTheme="majorBidi" w:cs="Angsana New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                       </w:t>
                      </w:r>
                    </w:p>
                    <w:p w14:paraId="614D651D" w14:textId="243081B8" w:rsidR="0040475C" w:rsidRPr="001B7ADF" w:rsidRDefault="002167D2" w:rsidP="0040475C">
                      <w:pPr>
                        <w:spacing w:after="0"/>
                        <w:ind w:left="1440" w:firstLine="720"/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F3A3A1B" w14:textId="37AEF47F" w:rsidR="00CD4A1C" w:rsidRDefault="00CD4A1C" w:rsidP="0025511C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373E3AD3" w14:textId="58333FC4" w:rsidR="00B7300D" w:rsidRPr="0025511C" w:rsidRDefault="00B7300D" w:rsidP="0025511C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77376442" w14:textId="1F1BC3C7" w:rsidR="00FB4751" w:rsidRPr="00FB4751" w:rsidRDefault="00073C16" w:rsidP="00FB4751">
      <w:pPr>
        <w:spacing w:after="0"/>
        <w:ind w:left="1440" w:right="-1"/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99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597248" behindDoc="0" locked="0" layoutInCell="1" allowOverlap="1" wp14:anchorId="16D6598F" wp14:editId="32CD1B5A">
                <wp:simplePos x="0" y="0"/>
                <wp:positionH relativeFrom="column">
                  <wp:posOffset>-323850</wp:posOffset>
                </wp:positionH>
                <wp:positionV relativeFrom="paragraph">
                  <wp:posOffset>701040</wp:posOffset>
                </wp:positionV>
                <wp:extent cx="7456170" cy="3310890"/>
                <wp:effectExtent l="133350" t="76200" r="68580" b="137160"/>
                <wp:wrapSquare wrapText="bothSides"/>
                <wp:docPr id="1732623503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56170" cy="3310890"/>
                          <a:chOff x="0" y="0"/>
                          <a:chExt cx="7456170" cy="3310890"/>
                        </a:xfrm>
                      </wpg:grpSpPr>
                      <pic:pic xmlns:pic="http://schemas.openxmlformats.org/drawingml/2006/picture">
                        <pic:nvPicPr>
                          <pic:cNvPr id="1774846463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762" r="257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2860"/>
                            <a:ext cx="1737995" cy="16738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1014766750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274" r="152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19500" y="7620"/>
                            <a:ext cx="1924050" cy="16306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734042838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456" r="224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32120" y="0"/>
                            <a:ext cx="1924050" cy="16306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532709999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39" r="24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31620" y="1668780"/>
                            <a:ext cx="2084070" cy="164211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1291935670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456" r="224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4260" y="1653540"/>
                            <a:ext cx="1924050" cy="16306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268003101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456" r="224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01640" y="1638300"/>
                            <a:ext cx="1924050" cy="16306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1676863465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456" r="224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645920"/>
                            <a:ext cx="1584960" cy="16306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E57E859" id="Group 28" o:spid="_x0000_s1026" style="position:absolute;margin-left:-25.5pt;margin-top:55.2pt;width:587.1pt;height:260.7pt;z-index:252597248" coordsize="74561,33108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">
                <v:shape id="รูปภาพ 1" o:spid="_x0000_s1027" type="#_x0000_t75" style="position:absolute;top:228;width:17379;height:16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" adj="3600">
                  <v:imagedata r:id="rId30" o:title="" cropleft="16883f" cropright="16883f"/>
                  <v:shadow on="t" color="black" opacity="26214f" origin="-.5,-.5" offset="-.68028mm,.81072mm"/>
                </v:shape>
                <v:shape id="รูปภาพ 1" o:spid="_x0000_s1028" type="#_x0000_t75" style="position:absolute;left:36195;top:76;width:19240;height:16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" adj="3600">
                  <v:imagedata r:id="rId31" o:title="" cropleft="10010f" cropright="10010f"/>
                  <v:shadow on="t" color="black" opacity="26214f" origin="-.5,-.5" offset="-.68028mm,.81072mm"/>
                </v:shape>
                <v:shape id="รูปภาพ 1" o:spid="_x0000_s1029" type="#_x0000_t75" style="position:absolute;left:55321;width:19240;height:163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" adj="3600">
                  <v:imagedata r:id="rId32" o:title="" cropleft="14717f" cropright="14717f"/>
                  <v:shadow on="t" color="black" opacity="26214f" origin="-.5,-.5" offset="-.68028mm,.81072mm"/>
                </v:shape>
                <v:shape id="รูปภาพ 1" o:spid="_x0000_s1030" type="#_x0000_t75" style="position:absolute;left:15316;top:16687;width:20840;height:16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" adj="3600">
                  <v:imagedata r:id="rId33" o:title="" cropleft="1598f" cropright="1598f"/>
                  <v:shadow on="t" color="black" opacity="26214f" origin="-.5,-.5" offset="-.68028mm,.81072mm"/>
                </v:shape>
                <v:shape id="รูปภาพ 1" o:spid="_x0000_s1031" type="#_x0000_t75" style="position:absolute;left:36042;top:16535;width:19241;height:16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" adj="3600">
                  <v:imagedata r:id="rId34" o:title="" cropleft="14717f" cropright="14717f"/>
                  <v:shadow on="t" color="black" opacity="26214f" origin="-.5,-.5" offset="-.68028mm,.81072mm"/>
                </v:shape>
                <v:shape id="รูปภาพ 1" o:spid="_x0000_s1032" type="#_x0000_t75" style="position:absolute;left:55016;top:16383;width:19240;height:163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" adj="3600">
                  <v:imagedata r:id="rId35" o:title="" cropleft="14717f" cropright="14717f"/>
                  <v:shadow on="t" color="black" opacity="26214f" origin="-.5,-.5" offset="-.68028mm,.81072mm"/>
                </v:shape>
                <v:shape id="รูปภาพ 1" o:spid="_x0000_s1033" type="#_x0000_t75" style="position:absolute;top:16459;width:15849;height:16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" adj="3600">
                  <v:imagedata r:id="rId36" o:title="" cropleft="14717f" cropright="14717f"/>
                  <v:shadow on="t" color="black" opacity="26214f" origin="-.5,-.5" offset="-.68028mm,.81072mm"/>
                </v:shape>
                <w10:wrap type="square"/>
              </v:group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2598272" behindDoc="0" locked="0" layoutInCell="1" allowOverlap="1" wp14:anchorId="5143CC61" wp14:editId="42C193E1">
            <wp:simplePos x="0" y="0"/>
            <wp:positionH relativeFrom="page">
              <wp:posOffset>1867535</wp:posOffset>
            </wp:positionH>
            <wp:positionV relativeFrom="paragraph">
              <wp:posOffset>731520</wp:posOffset>
            </wp:positionV>
            <wp:extent cx="1874520" cy="1653540"/>
            <wp:effectExtent l="133350" t="76200" r="87630" b="137160"/>
            <wp:wrapSquare wrapText="bothSides"/>
            <wp:docPr id="190177044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770444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69" r="12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520" cy="165354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6334">
        <w:rPr>
          <w:rStyle w:val="Strong"/>
          <w:rFonts w:asciiTheme="majorBidi" w:hAnsiTheme="majorBidi" w:cstheme="majorBidi" w:hint="cs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FB4751">
        <w:rPr>
          <w:rFonts w:asciiTheme="majorBidi" w:hAnsiTheme="majorBidi" w:cstheme="majorBidi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596224" behindDoc="0" locked="0" layoutInCell="1" allowOverlap="1" wp14:anchorId="230E35DC" wp14:editId="07326158">
                <wp:simplePos x="0" y="0"/>
                <wp:positionH relativeFrom="margin">
                  <wp:posOffset>152400</wp:posOffset>
                </wp:positionH>
                <wp:positionV relativeFrom="paragraph">
                  <wp:posOffset>159385</wp:posOffset>
                </wp:positionV>
                <wp:extent cx="4632960" cy="434340"/>
                <wp:effectExtent l="0" t="0" r="15240" b="22860"/>
                <wp:wrapNone/>
                <wp:docPr id="328923857" name="Rectangle: Rounded Corners 3289238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2960" cy="43434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6371E2F" w14:textId="77777777" w:rsidR="00FB4751" w:rsidRPr="00C46AC5" w:rsidRDefault="00FB4751" w:rsidP="00FB4751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C46AC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เช้า</w:t>
                            </w:r>
                            <w:r w:rsidRPr="00C46AC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C46AC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C46AC5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C46AC5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C46AC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บริการอาหาร</w:t>
                            </w:r>
                            <w:r w:rsidRPr="00C46AC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เช้าติ่มซำ แบบต้นตำหรับฮ่องกง ณ ภัตตาคาร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0E35DC" id="Rectangle: Rounded Corners 328923857" o:spid="_x0000_s1033" style="position:absolute;left:0;text-align:left;margin-left:12pt;margin-top:12.55pt;width:364.8pt;height:34.2pt;z-index:252596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" fillcolor="#c00000" strokecolor="#2f528f" strokeweight="1pt">
                <v:stroke joinstyle="miter"/>
                <v:textbox>
                  <w:txbxContent>
                    <w:p w14:paraId="06371E2F" w14:textId="77777777" w:rsidR="00FB4751" w:rsidRPr="00C46AC5" w:rsidRDefault="00FB4751" w:rsidP="00FB4751">
                      <w:pPr>
                        <w:rPr>
                          <w:color w:val="FFFFFF" w:themeColor="background1"/>
                        </w:rPr>
                      </w:pPr>
                      <w:r w:rsidRPr="00C46AC5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เช้า</w:t>
                      </w:r>
                      <w:r w:rsidRPr="00C46AC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C46AC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C46AC5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Pr="00C46AC5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C46AC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บริการอาหาร</w:t>
                      </w:r>
                      <w:r w:rsidRPr="00C46AC5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เช้าติ่มซำ แบบต้นตำหรับฮ่องกง ณ ภัตตาคาร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C18AE25" w14:textId="7AF32C81" w:rsidR="00B444F2" w:rsidRDefault="000E7BBC" w:rsidP="00B97E40">
      <w:pPr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99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454912" behindDoc="0" locked="0" layoutInCell="1" allowOverlap="1" wp14:anchorId="2946EBB0" wp14:editId="5DFF5C74">
                <wp:simplePos x="0" y="0"/>
                <wp:positionH relativeFrom="margin">
                  <wp:align>center</wp:align>
                </wp:positionH>
                <wp:positionV relativeFrom="paragraph">
                  <wp:posOffset>7249795</wp:posOffset>
                </wp:positionV>
                <wp:extent cx="7776210" cy="1181100"/>
                <wp:effectExtent l="0" t="0" r="15240" b="1905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6210" cy="11811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524D8C" w14:textId="77777777" w:rsidR="00876B47" w:rsidRPr="00FB4751" w:rsidRDefault="00876B47" w:rsidP="00FB4751">
                            <w:pPr>
                              <w:pStyle w:val="NoSpacing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887"/>
                              </w:tabs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B475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นำท่านเข้าร่วมพิธี ยืมเงินเจ้าแม่กวนอิม ณ วัดเจ้าแม่กวนอิมฮองฮำ ในวันเปิดท้องพระคลัง</w:t>
                            </w:r>
                          </w:p>
                          <w:p w14:paraId="79CA8641" w14:textId="75CB1673" w:rsidR="00092CDB" w:rsidRPr="00FB4751" w:rsidRDefault="00876B47" w:rsidP="00FB4751">
                            <w:pPr>
                              <w:pStyle w:val="NoSpacing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887"/>
                              </w:tabs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B475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พิธีสำคัญที่ </w:t>
                            </w:r>
                            <w:r w:rsidRPr="00FB4751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  <w:t xml:space="preserve">1 </w:t>
                            </w:r>
                            <w:r w:rsidRPr="00FB475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ปี มีเพียง </w:t>
                            </w:r>
                            <w:r w:rsidRPr="00FB4751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  <w:t xml:space="preserve">1 </w:t>
                            </w:r>
                            <w:r w:rsidRPr="00FB475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ครั้งเท่านั้น </w:t>
                            </w:r>
                            <w:r w:rsidR="00092CDB" w:rsidRPr="00FB4751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!!!</w:t>
                            </w:r>
                          </w:p>
                          <w:p w14:paraId="4C75A66F" w14:textId="160B98A9" w:rsidR="00876B47" w:rsidRPr="00FB4751" w:rsidRDefault="00876B47" w:rsidP="00FB4751">
                            <w:pPr>
                              <w:pStyle w:val="NoSpacing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887"/>
                              </w:tabs>
                              <w:jc w:val="center"/>
                              <w:rPr>
                                <w:rStyle w:val="Strong"/>
                                <w:rFonts w:asciiTheme="majorBidi" w:hAnsiTheme="majorBidi" w:cstheme="majorBidi"/>
                                <w:color w:val="FFFFFF" w:themeColor="background1"/>
                                <w:sz w:val="44"/>
                                <w:szCs w:val="44"/>
                                <w:lang w:val="en-GB"/>
                              </w:rPr>
                            </w:pPr>
                            <w:r w:rsidRPr="00FB475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ซึ่งตรงกับวันที่ </w:t>
                            </w:r>
                            <w:r w:rsidR="00FB4751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  <w:t xml:space="preserve">03 </w:t>
                            </w:r>
                            <w:r w:rsidR="00092CDB" w:rsidRPr="00FB475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มีนาคม</w:t>
                            </w:r>
                            <w:r w:rsidRPr="00FB475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FB4751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  <w:t>25</w:t>
                            </w:r>
                            <w:r w:rsidR="00FB4751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  <w:t>70</w:t>
                            </w:r>
                            <w:r w:rsidR="00A3038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val="en-GB"/>
                              </w:rPr>
                              <w:t xml:space="preserve"> ปีมะแม</w:t>
                            </w:r>
                          </w:p>
                          <w:p w14:paraId="1C409EF3" w14:textId="77777777" w:rsidR="00876B47" w:rsidRDefault="00876B47" w:rsidP="00876B4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46EBB0" id="Rectangle 28" o:spid="_x0000_s1034" style="position:absolute;left:0;text-align:left;margin-left:0;margin-top:570.85pt;width:612.3pt;height:93pt;z-index:25245491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" fillcolor="red" strokecolor="#1f3763 [1604]" strokeweight="1pt">
                <v:textbox>
                  <w:txbxContent>
                    <w:p w14:paraId="0C524D8C" w14:textId="77777777" w:rsidR="00876B47" w:rsidRPr="00FB4751" w:rsidRDefault="00876B47" w:rsidP="00FB4751">
                      <w:pPr>
                        <w:pStyle w:val="NoSpacing"/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887"/>
                        </w:tabs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FB4751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นำท่านเข้าร่วมพิธี ยืมเงินเจ้าแม่กวนอิม ณ วัดเจ้าแม่กวนอิมฮองฮำ ในวันเปิดท้องพระคลัง</w:t>
                      </w:r>
                    </w:p>
                    <w:p w14:paraId="79CA8641" w14:textId="75CB1673" w:rsidR="00092CDB" w:rsidRPr="00FB4751" w:rsidRDefault="00876B47" w:rsidP="00FB4751">
                      <w:pPr>
                        <w:pStyle w:val="NoSpacing"/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887"/>
                        </w:tabs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FB4751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พิธีสำคัญที่ </w:t>
                      </w:r>
                      <w:r w:rsidRPr="00FB4751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0"/>
                          <w:szCs w:val="40"/>
                          <w:lang w:val="en-GB"/>
                        </w:rPr>
                        <w:t xml:space="preserve">1 </w:t>
                      </w:r>
                      <w:r w:rsidRPr="00FB4751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ปี มีเพียง </w:t>
                      </w:r>
                      <w:r w:rsidRPr="00FB4751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0"/>
                          <w:szCs w:val="40"/>
                          <w:lang w:val="en-GB"/>
                        </w:rPr>
                        <w:t xml:space="preserve">1 </w:t>
                      </w:r>
                      <w:r w:rsidRPr="00FB4751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ครั้งเท่านั้น </w:t>
                      </w:r>
                      <w:r w:rsidR="00092CDB" w:rsidRPr="00FB4751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!!!</w:t>
                      </w:r>
                    </w:p>
                    <w:p w14:paraId="4C75A66F" w14:textId="160B98A9" w:rsidR="00876B47" w:rsidRPr="00FB4751" w:rsidRDefault="00876B47" w:rsidP="00FB4751">
                      <w:pPr>
                        <w:pStyle w:val="NoSpacing"/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887"/>
                        </w:tabs>
                        <w:jc w:val="center"/>
                        <w:rPr>
                          <w:rStyle w:val="Strong"/>
                          <w:rFonts w:asciiTheme="majorBidi" w:hAnsiTheme="majorBidi" w:cstheme="majorBidi"/>
                          <w:color w:val="FFFFFF" w:themeColor="background1"/>
                          <w:sz w:val="44"/>
                          <w:szCs w:val="44"/>
                          <w:lang w:val="en-GB"/>
                        </w:rPr>
                      </w:pPr>
                      <w:r w:rsidRPr="00FB4751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ซึ่งตรงกับวันที่ </w:t>
                      </w:r>
                      <w:r w:rsidR="00FB4751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0"/>
                          <w:szCs w:val="40"/>
                          <w:lang w:val="en-GB"/>
                        </w:rPr>
                        <w:t xml:space="preserve">03 </w:t>
                      </w:r>
                      <w:r w:rsidR="00092CDB" w:rsidRPr="00FB4751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มีนาคม</w:t>
                      </w:r>
                      <w:r w:rsidRPr="00FB4751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FB4751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0"/>
                          <w:szCs w:val="40"/>
                          <w:lang w:val="en-GB"/>
                        </w:rPr>
                        <w:t>25</w:t>
                      </w:r>
                      <w:r w:rsidR="00FB4751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0"/>
                          <w:szCs w:val="40"/>
                          <w:lang w:val="en-GB"/>
                        </w:rPr>
                        <w:t>70</w:t>
                      </w:r>
                      <w:r w:rsidR="00A30386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val="en-GB"/>
                        </w:rPr>
                        <w:t xml:space="preserve"> ปีมะแม</w:t>
                      </w:r>
                    </w:p>
                    <w:p w14:paraId="1C409EF3" w14:textId="77777777" w:rsidR="00876B47" w:rsidRDefault="00876B47" w:rsidP="00876B47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Theme="majorBidi" w:hAnsiTheme="majorBidi" w:cstheme="majorBidi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2357632" behindDoc="0" locked="0" layoutInCell="1" allowOverlap="1" wp14:anchorId="641A2B86" wp14:editId="28BCB434">
            <wp:simplePos x="0" y="0"/>
            <wp:positionH relativeFrom="page">
              <wp:align>right</wp:align>
            </wp:positionH>
            <wp:positionV relativeFrom="paragraph">
              <wp:posOffset>3931920</wp:posOffset>
            </wp:positionV>
            <wp:extent cx="7552690" cy="3451860"/>
            <wp:effectExtent l="133350" t="76200" r="86360" b="129540"/>
            <wp:wrapSquare wrapText="bothSides"/>
            <wp:docPr id="480266661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266661" name="รูปภาพ 4"/>
                    <pic:cNvPicPr>
                      <a:picLocks noChangeAspect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690" cy="345186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4EA31B" w14:textId="7D29E854" w:rsidR="00073C16" w:rsidRDefault="00073C16" w:rsidP="00FB4751">
      <w:pPr>
        <w:ind w:left="720"/>
        <w:jc w:val="thaiDistribute"/>
        <w:rPr>
          <w:rStyle w:val="Strong"/>
          <w:rFonts w:asciiTheme="majorBidi" w:hAnsiTheme="majorBidi" w:cstheme="majorBidi"/>
          <w:color w:val="FF0000"/>
          <w:sz w:val="32"/>
          <w:szCs w:val="32"/>
        </w:rPr>
      </w:pPr>
    </w:p>
    <w:p w14:paraId="61E7C255" w14:textId="07E0231A" w:rsidR="000405E6" w:rsidRDefault="00D17FE6" w:rsidP="00FB4751">
      <w:pPr>
        <w:ind w:left="720"/>
        <w:jc w:val="thaiDistribute"/>
        <w:rPr>
          <w:rFonts w:ascii="source_sans_proregular" w:hAnsi="source_sans_proregular"/>
          <w:color w:val="000000" w:themeColor="text1"/>
          <w:sz w:val="21"/>
          <w:szCs w:val="21"/>
          <w:shd w:val="clear" w:color="auto" w:fill="FAFAFA"/>
        </w:rPr>
      </w:pPr>
      <w:r w:rsidRPr="006B16E3">
        <w:rPr>
          <w:rStyle w:val="Strong"/>
          <w:rFonts w:asciiTheme="majorBidi" w:hAnsiTheme="majorBidi" w:cstheme="majorBidi" w:hint="cs"/>
          <w:color w:val="FF0000"/>
          <w:sz w:val="32"/>
          <w:szCs w:val="32"/>
          <w:cs/>
        </w:rPr>
        <w:lastRenderedPageBreak/>
        <w:t>วัดเ</w:t>
      </w:r>
      <w:r w:rsidRPr="006B16E3">
        <w:rPr>
          <w:rStyle w:val="Strong"/>
          <w:rFonts w:asciiTheme="majorBidi" w:hAnsiTheme="majorBidi" w:cstheme="majorBidi"/>
          <w:color w:val="FF0000"/>
          <w:sz w:val="32"/>
          <w:szCs w:val="32"/>
          <w:cs/>
        </w:rPr>
        <w:t>จ้าแม่กวนอิมฮองฮำ (</w:t>
      </w:r>
      <w:r w:rsidRPr="006B16E3">
        <w:rPr>
          <w:rStyle w:val="Strong"/>
          <w:rFonts w:asciiTheme="majorBidi" w:hAnsiTheme="majorBidi" w:cstheme="majorBidi"/>
          <w:color w:val="FF0000"/>
          <w:sz w:val="32"/>
          <w:szCs w:val="32"/>
        </w:rPr>
        <w:t>KUN IM TEMPLE HUNG HOM) 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เป็นวัดที่มีชื่อเสียงมากที่สุดของฮ่องกง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</w:rPr>
        <w:t> 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และถูกสร้างขึ้นในปี ค.ศ.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1873 </w:t>
      </w:r>
      <w:r w:rsidRPr="007B565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ในช่วงสงครามโลกครั้งที่ 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2 </w:t>
      </w:r>
      <w:r w:rsidRPr="007B565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มีการปล่อยระเบิดลงบริเวณวัดฮองฮำหลายต่อหลายครั้ง ทำให้มีผู้บาดเจ็บและล้มตายมากมาย แต่ชาวบ้านที่หนีเข้าไปหลบภัยในวัดนี้กลับปลอดภัยและตัววัดก็ไม่ดีรับความเสียหายจากเหตุการณ์ทิ้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ง</w:t>
      </w:r>
      <w:r w:rsidRPr="007B565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ระเบิดอย่างอัศจรรย์ จึงทำให้ชาวบ้านมีความเลื่อมใสและศรัทธาในวัดแห่งนี้เป็นอย่างมาก และ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ในปี ค.ศ.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</w:rPr>
        <w:t>1909 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ได้มีการสร้างถนนขึ้นเพื่อเชื่อมต่อ</w:t>
      </w:r>
      <w:r w:rsidRPr="007B565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ย่าน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ฮ</w:t>
      </w:r>
      <w:r w:rsidRPr="007B565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องฮำ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กับ</w:t>
      </w:r>
      <w:r w:rsidRPr="007B565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ย่าน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จิมซาจุ่ย และเมืองเกาลูน ขณะที่คนงานก่อสร้างกำลังขุดในพื้นที่ที่เป็นเนินเขา ปรากฏว่ามีน้ำสีแดงไหลออกมาจากพื้นดิน ลือกันว่าคือเส้นเลือดของมังกรที่อาศัยอยู่ในพื้นที่ดังกล่าวถูกฉีกขาดเนื่องจากการก่อสร้างขุดเจาะ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</w:rPr>
        <w:t> 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คนงานเกิดกลัวที่จะดำเนินการก่อสร้างถนนต่อ ถึงแม้ผลการตรวจทางห้องปฏิบัติการพบว่าสีของน้ำเป็นผลมาจากการสะสมของกำมะถันและปรอทในดิน แต่คนงานยังคงกังวล จึงเกิดการบริจาคเงินเพื่อบูรณะวัดขึ้นมา ด้วย</w:t>
      </w:r>
      <w:r w:rsidRPr="009A469F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ความเชื่อว่าใน เจ้าแม่กวนอิม (</w:t>
      </w:r>
      <w:r w:rsidRPr="009A469F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KWUN YUM) </w:t>
      </w:r>
      <w:r w:rsidRPr="009A469F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จะสามารถช่วยให้พวกเขาปลอดภัยจากภัยพิบัติ อันตรายต่างๆ</w:t>
      </w:r>
      <w:r w:rsidRPr="009A469F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Pr="009A469F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วันสำคัญวันหนึ่งที่คนหลั่งไหลมาไหว้ขอพรอย่างไม่ขาดสาย และรอคอยเป็นประจำทุกปี ก็คือ "วันเปิดทรัพย์" หรือ วันยืมเงินเทพเจ้า เป็นวันที่จะมาขอพรและยืมเงินเจ้าแม่กวนอิม ซึ่งตรงกับวันที่ </w:t>
      </w:r>
      <w:r w:rsidRPr="009A469F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26 </w:t>
      </w:r>
      <w:r w:rsidRPr="009A469F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นับจากวันตรุษจีน ซึ่งพิธีนี้ใน </w:t>
      </w:r>
      <w:r w:rsidRPr="009A469F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1 </w:t>
      </w:r>
      <w:r w:rsidRPr="009A469F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ปี มีเพียงครั้ง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เดียวเท่านั้น</w:t>
      </w:r>
      <w:r w:rsidRPr="009A469F">
        <w:rPr>
          <w:rFonts w:ascii="source_sans_proregular" w:hAnsi="source_sans_proregular"/>
          <w:color w:val="000000" w:themeColor="text1"/>
          <w:sz w:val="21"/>
          <w:szCs w:val="21"/>
          <w:shd w:val="clear" w:color="auto" w:fill="FAFAFA"/>
        </w:rPr>
        <w:t> </w:t>
      </w:r>
    </w:p>
    <w:p w14:paraId="2E8E4937" w14:textId="77777777" w:rsidR="00073C16" w:rsidRDefault="00073C16" w:rsidP="00073C16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632064" behindDoc="1" locked="0" layoutInCell="1" allowOverlap="1" wp14:anchorId="61248D73" wp14:editId="52535369">
            <wp:simplePos x="0" y="0"/>
            <wp:positionH relativeFrom="column">
              <wp:posOffset>-201930</wp:posOffset>
            </wp:positionH>
            <wp:positionV relativeFrom="paragraph">
              <wp:posOffset>198120</wp:posOffset>
            </wp:positionV>
            <wp:extent cx="7364730" cy="3249930"/>
            <wp:effectExtent l="133350" t="76200" r="83820" b="140970"/>
            <wp:wrapNone/>
            <wp:docPr id="1123011777" name="Picture 1123011777" descr="http://www.puerteaonline.com/wp-content/themes/striking/cache/images/551_%E0%B8%8A%E0%B8%B2%E0%B8%9C%E0%B8%B9%E0%B9%88%E0%B9%80%E0%B8%AD%E0%B9%8B%E0%B8%AD-464x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puerteaonline.com/wp-content/themes/striking/cache/images/551_%E0%B8%8A%E0%B8%B2%E0%B8%9C%E0%B8%B9%E0%B9%88%E0%B9%80%E0%B8%AD%E0%B9%8B%E0%B8%AD-464x250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4730" cy="324993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9B7D47" w14:textId="77777777" w:rsidR="00073C16" w:rsidRDefault="00073C16" w:rsidP="00073C16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Theme="majorBidi" w:hAnsiTheme="majorBidi" w:cstheme="majorBidi"/>
          <w:b/>
          <w:bCs/>
          <w:sz w:val="36"/>
          <w:szCs w:val="36"/>
        </w:rPr>
      </w:pPr>
    </w:p>
    <w:p w14:paraId="1F21CC69" w14:textId="77777777" w:rsidR="00073C16" w:rsidRDefault="00073C16" w:rsidP="00073C16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Theme="majorBidi" w:hAnsiTheme="majorBidi" w:cstheme="majorBidi"/>
          <w:b/>
          <w:bCs/>
          <w:sz w:val="36"/>
          <w:szCs w:val="36"/>
        </w:rPr>
      </w:pPr>
    </w:p>
    <w:p w14:paraId="6EAB93C9" w14:textId="77777777" w:rsidR="00073C16" w:rsidRDefault="00073C16" w:rsidP="00073C16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Theme="majorBidi" w:hAnsiTheme="majorBidi" w:cstheme="majorBidi"/>
          <w:b/>
          <w:bCs/>
          <w:sz w:val="36"/>
          <w:szCs w:val="36"/>
        </w:rPr>
      </w:pPr>
    </w:p>
    <w:p w14:paraId="47517656" w14:textId="77777777" w:rsidR="00073C16" w:rsidRDefault="00073C16" w:rsidP="00073C16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Theme="majorBidi" w:hAnsiTheme="majorBidi" w:cstheme="majorBidi"/>
          <w:b/>
          <w:bCs/>
          <w:sz w:val="36"/>
          <w:szCs w:val="36"/>
        </w:rPr>
      </w:pPr>
    </w:p>
    <w:p w14:paraId="1B35A5E0" w14:textId="77777777" w:rsidR="00073C16" w:rsidRDefault="00073C16" w:rsidP="00073C16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Theme="majorBidi" w:hAnsiTheme="majorBidi" w:cstheme="majorBidi"/>
          <w:b/>
          <w:bCs/>
          <w:sz w:val="36"/>
          <w:szCs w:val="36"/>
        </w:rPr>
      </w:pPr>
    </w:p>
    <w:p w14:paraId="742933AD" w14:textId="77777777" w:rsidR="00073C16" w:rsidRDefault="00073C16" w:rsidP="00073C16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Theme="majorBidi" w:hAnsiTheme="majorBidi" w:cstheme="majorBidi"/>
          <w:b/>
          <w:bCs/>
          <w:sz w:val="36"/>
          <w:szCs w:val="36"/>
        </w:rPr>
      </w:pPr>
    </w:p>
    <w:p w14:paraId="6BB0619E" w14:textId="77777777" w:rsidR="00073C16" w:rsidRDefault="00073C16" w:rsidP="00073C16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Theme="majorBidi" w:hAnsiTheme="majorBidi" w:cstheme="majorBidi"/>
          <w:b/>
          <w:bCs/>
          <w:sz w:val="36"/>
          <w:szCs w:val="36"/>
        </w:rPr>
      </w:pPr>
    </w:p>
    <w:p w14:paraId="689DC848" w14:textId="77777777" w:rsidR="00073C16" w:rsidRDefault="00073C16" w:rsidP="00073C16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Theme="majorBidi" w:hAnsiTheme="majorBidi" w:cstheme="majorBidi"/>
          <w:b/>
          <w:bCs/>
          <w:sz w:val="36"/>
          <w:szCs w:val="36"/>
        </w:rPr>
      </w:pPr>
    </w:p>
    <w:p w14:paraId="081962ED" w14:textId="77777777" w:rsidR="00073C16" w:rsidRDefault="00073C16" w:rsidP="00073C16">
      <w:pPr>
        <w:spacing w:after="0"/>
        <w:ind w:right="-1"/>
        <w:jc w:val="thaiDistribute"/>
        <w:rPr>
          <w:rFonts w:asciiTheme="majorBidi" w:hAnsiTheme="majorBidi" w:cstheme="majorBidi"/>
          <w:sz w:val="32"/>
          <w:szCs w:val="32"/>
        </w:rPr>
      </w:pPr>
    </w:p>
    <w:p w14:paraId="50F4DFBC" w14:textId="77777777" w:rsidR="00073C16" w:rsidRDefault="00073C16" w:rsidP="00073C16">
      <w:pPr>
        <w:spacing w:after="0"/>
        <w:ind w:right="-1"/>
        <w:jc w:val="thaiDistribute"/>
        <w:rPr>
          <w:rFonts w:asciiTheme="majorBidi" w:hAnsiTheme="majorBidi" w:cstheme="majorBidi"/>
          <w:sz w:val="32"/>
          <w:szCs w:val="32"/>
        </w:rPr>
      </w:pPr>
    </w:p>
    <w:p w14:paraId="5D380DA1" w14:textId="653281DD" w:rsidR="00073C16" w:rsidRDefault="00073C16" w:rsidP="00073C16">
      <w:pPr>
        <w:spacing w:after="0"/>
        <w:ind w:right="-1"/>
        <w:jc w:val="thaiDistribute"/>
        <w:rPr>
          <w:rFonts w:asciiTheme="majorBidi" w:hAnsiTheme="majorBidi" w:cstheme="majorBidi"/>
          <w:sz w:val="32"/>
          <w:szCs w:val="32"/>
          <w:shd w:val="clear" w:color="auto" w:fill="FFFFFF"/>
        </w:rPr>
      </w:pPr>
      <w:r>
        <w:rPr>
          <w:rFonts w:asciiTheme="majorBidi" w:hAnsiTheme="majorBidi" w:cstheme="majorBidi"/>
          <w:noProof/>
          <w:sz w:val="32"/>
          <w:szCs w:val="32"/>
          <w:shd w:val="clear" w:color="auto" w:fill="FFFFFF"/>
          <w:cs/>
        </w:rPr>
        <w:lastRenderedPageBreak/>
        <w:drawing>
          <wp:anchor distT="0" distB="0" distL="114300" distR="114300" simplePos="0" relativeHeight="252634112" behindDoc="0" locked="0" layoutInCell="1" allowOverlap="1" wp14:anchorId="0E8741AB" wp14:editId="744E7BFA">
            <wp:simplePos x="0" y="0"/>
            <wp:positionH relativeFrom="margin">
              <wp:posOffset>4663440</wp:posOffset>
            </wp:positionH>
            <wp:positionV relativeFrom="paragraph">
              <wp:posOffset>57150</wp:posOffset>
            </wp:positionV>
            <wp:extent cx="2352040" cy="1619250"/>
            <wp:effectExtent l="19050" t="0" r="10160" b="495300"/>
            <wp:wrapSquare wrapText="bothSides"/>
            <wp:docPr id="1464698919" name="รูปภาพ 20345638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040" cy="16192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 w:hint="cs"/>
          <w:sz w:val="32"/>
          <w:szCs w:val="32"/>
          <w:cs/>
        </w:rPr>
        <w:t>จากนั้น</w:t>
      </w:r>
      <w:r w:rsidRPr="007946CE">
        <w:rPr>
          <w:rFonts w:asciiTheme="majorBidi" w:hAnsiTheme="majorBidi" w:cstheme="majorBidi"/>
          <w:sz w:val="32"/>
          <w:szCs w:val="32"/>
          <w:cs/>
        </w:rPr>
        <w:t>นำท่านเดินทางสู่</w:t>
      </w:r>
      <w:r w:rsidRPr="007946CE">
        <w:rPr>
          <w:rFonts w:asciiTheme="majorBidi" w:hAnsiTheme="majorBidi" w:cstheme="majorBidi"/>
          <w:i/>
          <w:iCs/>
          <w:sz w:val="32"/>
          <w:szCs w:val="32"/>
          <w:cs/>
        </w:rPr>
        <w:t xml:space="preserve"> </w:t>
      </w:r>
      <w:r w:rsidRPr="006B16E3">
        <w:rPr>
          <w:rFonts w:asciiTheme="majorBidi" w:hAnsiTheme="majorBidi" w:cstheme="majorBidi"/>
          <w:b/>
          <w:bCs/>
          <w:color w:val="FF0000"/>
          <w:sz w:val="32"/>
          <w:szCs w:val="32"/>
          <w:shd w:val="clear" w:color="auto" w:fill="FFFFFF"/>
          <w:cs/>
        </w:rPr>
        <w:t>วัดหวังต้าเซียน (</w:t>
      </w:r>
      <w:r w:rsidRPr="006B16E3">
        <w:rPr>
          <w:rFonts w:asciiTheme="majorBidi" w:hAnsiTheme="majorBidi" w:cstheme="majorBidi"/>
          <w:b/>
          <w:bCs/>
          <w:color w:val="FF0000"/>
          <w:sz w:val="32"/>
          <w:szCs w:val="32"/>
          <w:shd w:val="clear" w:color="auto" w:fill="FFFFFF"/>
        </w:rPr>
        <w:t>WONG TAI SIN TEMPLE)</w:t>
      </w:r>
      <w:r w:rsidRPr="006B16E3">
        <w:rPr>
          <w:rFonts w:asciiTheme="majorBidi" w:hAnsiTheme="majorBidi" w:cstheme="majorBidi"/>
          <w:b/>
          <w:bCs/>
          <w:color w:val="FF0000"/>
          <w:sz w:val="32"/>
          <w:szCs w:val="32"/>
          <w:shd w:val="clear" w:color="auto" w:fill="FFFFFF"/>
          <w:cs/>
        </w:rPr>
        <w:t xml:space="preserve"> </w:t>
      </w:r>
      <w:r w:rsidRPr="007946C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เป็นวัดเก่าแก่อายุกว่าร้อยปี (คนจีนกวางตุ้ง</w:t>
      </w:r>
      <w:r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</w:t>
      </w:r>
      <w:r w:rsidRPr="007946C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จะเรียกวัดนี้ว่า หว่องไท่ซิน)</w:t>
      </w:r>
      <w:r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</w:t>
      </w:r>
      <w:r w:rsidRPr="007946C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ซึ่งวัดแห่งนี้เป็นที่ประดิษฐานของเทพเจ้าจีนหลายองค์ เทพเจ้าหลักของวัดคือเทพหวังต้าเซียน ท่านเทพเจ้าหวังต้าเซียน ชื่อเดิมคือ “หว่องซ้อเผ่ง” เป็นมนุษย์ธรรมดา เป็นเด็กเลี้ยงแพะที่มีความกตัญญูต่อบิดามารดา เมื่อถึงวันหนึ่งได้มีโอกาสพบกับนักพรต และได้รับการชักชวนให้ไปเล่าเรียนวิชา ท่านหว่องซ้อเผ่ง ตัดสินใจตามนักพรตออกไปศึกษาเล่าเรียนวิชา จนบรรลุ สามารถเสกก้อนหินให้กลายเป็นแพะได้ หลังจากนั้นก็ได้ลาอาจารย์นักพรต</w:t>
      </w:r>
      <w:r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</w:t>
      </w:r>
      <w:r w:rsidRPr="007946C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กลับมาใช้วิชาความรู้ที่ร่ำเรียนมาด้านสมุนไพร ใช้รักษา</w:t>
      </w:r>
      <w:r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คน</w:t>
      </w:r>
      <w:r w:rsidRPr="007946C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ที่เจ็บไข้ได้ป่วย ท่านได้ใช้วิชาการแพทย์สมุนไพร บำเพ็ญประโยชน์กับชาวบ้านมาตลอดช่วงชีวิต และยังถ่ายทอดวิชาให้กับลูกศิษย์มากมาย จนได้รับยกย่องว่าเป็นเทพหว่องไท่ซิน และได้ตั้งศาลหว่องไท่ซิน เอาไว้ เพื่อกราบสักการะ </w:t>
      </w:r>
    </w:p>
    <w:p w14:paraId="4A6FCDA0" w14:textId="145CDEC5" w:rsidR="00073C16" w:rsidRDefault="000E7BBC" w:rsidP="00073C16">
      <w:pPr>
        <w:spacing w:after="0"/>
        <w:jc w:val="thaiDistribute"/>
        <w:rPr>
          <w:rStyle w:val="Strong"/>
          <w:rFonts w:asciiTheme="majorBidi" w:hAnsiTheme="majorBidi" w:cstheme="majorBidi"/>
          <w:b w:val="0"/>
          <w:bCs w:val="0"/>
          <w:sz w:val="32"/>
          <w:szCs w:val="32"/>
          <w:shd w:val="clear" w:color="auto" w:fill="FFFFFF"/>
        </w:rPr>
      </w:pPr>
      <w:r>
        <w:rPr>
          <w:rFonts w:asciiTheme="majorBidi" w:hAnsiTheme="majorBidi" w:cs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635136" behindDoc="0" locked="0" layoutInCell="1" allowOverlap="1" wp14:anchorId="692C7F4A" wp14:editId="2EFB3C7F">
                <wp:simplePos x="0" y="0"/>
                <wp:positionH relativeFrom="margin">
                  <wp:posOffset>-188595</wp:posOffset>
                </wp:positionH>
                <wp:positionV relativeFrom="paragraph">
                  <wp:posOffset>3472815</wp:posOffset>
                </wp:positionV>
                <wp:extent cx="7288530" cy="1901190"/>
                <wp:effectExtent l="19050" t="19050" r="26670" b="22860"/>
                <wp:wrapSquare wrapText="bothSides"/>
                <wp:docPr id="654753458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88530" cy="1901190"/>
                          <a:chOff x="0" y="0"/>
                          <a:chExt cx="7288530" cy="1428750"/>
                        </a:xfrm>
                      </wpg:grpSpPr>
                      <pic:pic xmlns:pic="http://schemas.openxmlformats.org/drawingml/2006/picture">
                        <pic:nvPicPr>
                          <pic:cNvPr id="655756242" name="รูปภาพ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606"/>
                          <a:stretch/>
                        </pic:blipFill>
                        <pic:spPr bwMode="auto">
                          <a:xfrm>
                            <a:off x="0" y="15240"/>
                            <a:ext cx="3356610" cy="140462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7836174" name="รูปภาพ 2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07" r="4204"/>
                          <a:stretch/>
                        </pic:blipFill>
                        <pic:spPr bwMode="auto">
                          <a:xfrm>
                            <a:off x="3383280" y="15240"/>
                            <a:ext cx="2659380" cy="141033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82065103" name="Picture 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5774"/>
                          <a:stretch/>
                        </pic:blipFill>
                        <pic:spPr bwMode="auto">
                          <a:xfrm>
                            <a:off x="5615940" y="0"/>
                            <a:ext cx="1672590" cy="1428750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137F09" id="Group 31" o:spid="_x0000_s1026" style="position:absolute;margin-left:-14.85pt;margin-top:273.45pt;width:573.9pt;height:149.7pt;z-index:252635136;mso-position-horizontal-relative:margin;mso-height-relative:margin" coordsize="72885,142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4" o:spid="_x0000_s1027" type="#_x0000_t75" style="position:absolute;top:152;width:33566;height:140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" stroked="t" strokecolor="windowText" strokeweight="1pt">
                  <v:stroke joinstyle="round"/>
                  <v:imagedata r:id="rId44" o:title="" croptop="6951f"/>
                  <v:path arrowok="t"/>
                </v:shape>
                <v:shape id="รูปภาพ 29" o:spid="_x0000_s1028" type="#_x0000_t75" style="position:absolute;left:33832;top:152;width:26594;height:14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" stroked="t" strokecolor="windowText" strokeweight="1pt">
                  <v:stroke joinstyle="round"/>
                  <v:imagedata r:id="rId45" o:title="" cropleft="2692f" cropright="2755f"/>
                  <v:path arrowok="t"/>
                </v:shape>
                <v:shape id="Picture 17" o:spid="_x0000_s1029" type="#_x0000_t75" style="position:absolute;left:56159;width:16726;height:14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" stroked="t" strokecolor="windowText">
                  <v:stroke joinstyle="round"/>
                  <v:imagedata r:id="rId46" o:title="" cropbottom="10338f"/>
                  <v:path arrowok="t"/>
                </v:shape>
                <w10:wrap type="square" anchorx="margin"/>
              </v:group>
            </w:pict>
          </mc:Fallback>
        </mc:AlternateContent>
      </w:r>
      <w:r w:rsidR="00073C16">
        <w:rPr>
          <w:rFonts w:asciiTheme="majorBidi" w:hAnsiTheme="majorBidi" w:cstheme="majorBidi"/>
          <w:noProof/>
          <w:sz w:val="32"/>
          <w:szCs w:val="32"/>
          <w:shd w:val="clear" w:color="auto" w:fill="FFFFFF"/>
        </w:rPr>
        <w:drawing>
          <wp:anchor distT="0" distB="0" distL="114300" distR="114300" simplePos="0" relativeHeight="252633088" behindDoc="0" locked="0" layoutInCell="1" allowOverlap="1" wp14:anchorId="61B3CCCB" wp14:editId="7CEF21C7">
            <wp:simplePos x="0" y="0"/>
            <wp:positionH relativeFrom="margin">
              <wp:posOffset>3897630</wp:posOffset>
            </wp:positionH>
            <wp:positionV relativeFrom="paragraph">
              <wp:posOffset>144780</wp:posOffset>
            </wp:positionV>
            <wp:extent cx="3234690" cy="1661160"/>
            <wp:effectExtent l="133350" t="76200" r="80010" b="129540"/>
            <wp:wrapThrough wrapText="bothSides">
              <wp:wrapPolygon edited="0">
                <wp:start x="1145" y="-991"/>
                <wp:lineTo x="-890" y="-495"/>
                <wp:lineTo x="-763" y="20807"/>
                <wp:lineTo x="763" y="23037"/>
                <wp:lineTo x="20353" y="23037"/>
                <wp:lineTo x="20481" y="22541"/>
                <wp:lineTo x="21880" y="19569"/>
                <wp:lineTo x="22007" y="3468"/>
                <wp:lineTo x="20226" y="-495"/>
                <wp:lineTo x="20099" y="-991"/>
                <wp:lineTo x="1145" y="-991"/>
              </wp:wrapPolygon>
            </wp:wrapThrough>
            <wp:docPr id="659907186" name="รูปภาพ 1594048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907186" name="รูปภาพ 1594048881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71" b="157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690" cy="166116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3C16" w:rsidRPr="007946CE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นอกจาก</w:t>
      </w:r>
      <w:r w:rsidR="00073C16">
        <w:rPr>
          <w:rFonts w:asciiTheme="majorBidi" w:hAnsiTheme="majorBidi" w:cstheme="majorBidi" w:hint="cs"/>
          <w:color w:val="000000" w:themeColor="text1"/>
          <w:sz w:val="32"/>
          <w:szCs w:val="32"/>
          <w:shd w:val="clear" w:color="auto" w:fill="FFFFFF"/>
          <w:cs/>
        </w:rPr>
        <w:t>นั้น</w:t>
      </w:r>
      <w:r w:rsidR="00073C16" w:rsidRPr="007946CE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แล้ว ภายในวัดยังมี </w:t>
      </w:r>
      <w:r w:rsidR="00073C16" w:rsidRPr="006B16E3">
        <w:rPr>
          <w:rFonts w:asciiTheme="majorBidi" w:hAnsiTheme="majorBidi" w:cstheme="majorBidi"/>
          <w:b/>
          <w:bCs/>
          <w:color w:val="FF0000"/>
          <w:sz w:val="32"/>
          <w:szCs w:val="32"/>
          <w:shd w:val="clear" w:color="auto" w:fill="FFFFFF"/>
          <w:cs/>
        </w:rPr>
        <w:t>เทพเจ้าด้ายแดง หรือเทพเจ้าหยุคโหลว</w:t>
      </w:r>
      <w:r w:rsidR="00073C16" w:rsidRPr="00D649FF">
        <w:rPr>
          <w:rFonts w:asciiTheme="majorBidi" w:hAnsiTheme="majorBidi" w:cstheme="majorBidi"/>
          <w:color w:val="BF8F00" w:themeColor="accent4" w:themeShade="BF"/>
          <w:sz w:val="32"/>
          <w:szCs w:val="32"/>
          <w:shd w:val="clear" w:color="auto" w:fill="FFFFFF"/>
          <w:cs/>
        </w:rPr>
        <w:t xml:space="preserve"> </w:t>
      </w:r>
      <w:r w:rsidR="00073C16" w:rsidRPr="007946CE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รูปปั้นสีทอง มีเสี้ยวพระจันทร์อยู่ด้านหลัง  </w:t>
      </w:r>
      <w:r w:rsidR="00073C16" w:rsidRPr="003D7EE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shd w:val="clear" w:color="auto" w:fill="FFFFFF"/>
          <w:cs/>
        </w:rPr>
        <w:t>เป้าหมายของคนโสดอยากมีคู่</w:t>
      </w:r>
      <w:r w:rsidR="00073C16" w:rsidRPr="003D7EE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shd w:val="clear" w:color="auto" w:fill="FFFFFF"/>
        </w:rPr>
        <w:t>!!!</w:t>
      </w:r>
      <w:r w:rsidR="00073C16" w:rsidRPr="007946CE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 โดยการขอพรกับเทพเจ้าองค์นี้ต้องใช้ด้ายแดงผู้นิ้วเอาไว้ไม่ให้หลุดระหว่างพิธี  เพราะชาวจีนเชื่อว่าด้ายแดงนี่แหละคือ เส้นโยงโชคชะตาด้านความรัก คนโสดก็เป็นการขอพรให้เจอเนื้อคู่ ส่วนคนมีคู่ ก็จะช่วยทำให้มีความรักที่มั่นคงและยืนยาว</w:t>
      </w:r>
      <w:r w:rsidR="00073C16" w:rsidRPr="007946CE">
        <w:rPr>
          <w:rStyle w:val="Strong"/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</w:rPr>
        <w:t> </w:t>
      </w:r>
      <w:r w:rsidR="00073C16" w:rsidRPr="007946CE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เมื่อไปถึงจะเห็นรูปปั้นของเทพหยุคโหลวอยู่ตรงกลาง เมื่อหันหน้าเข้าหาเทพหยุคโหลว จะพบรูปปั้นเจ้าบ่าว อยู่ทางขวา และรูปปั้นเจ้าสาวอยู่ทางซ้าย โดยมีด้ายแดงผูกโยงจากเจ้าบ่าวและเจ้าสาวมาที่เทพหยุคโหลว</w:t>
      </w:r>
      <w:r w:rsidR="00073C16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 </w:t>
      </w:r>
      <w:r w:rsidR="00073C16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ซึ่งท่านจะ</w:t>
      </w:r>
      <w:r w:rsidR="00073C16" w:rsidRPr="007946C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คอยทำหน้าที่จดรายชื่อคู่รัก </w:t>
      </w:r>
      <w:r w:rsidR="00073C16" w:rsidRPr="007946CE">
        <w:rPr>
          <w:rStyle w:val="Strong"/>
          <w:rFonts w:asciiTheme="majorBidi" w:hAnsiTheme="majorBidi" w:cstheme="majorBidi"/>
          <w:b w:val="0"/>
          <w:bCs w:val="0"/>
          <w:sz w:val="32"/>
          <w:szCs w:val="32"/>
          <w:shd w:val="clear" w:color="auto" w:fill="FFFFFF"/>
          <w:cs/>
        </w:rPr>
        <w:t>เชื่อกันว่าสมุดที่ผู้เฒ่าถือในมือ คือบัญชีรายชื่อคู่รักที่จะได้รับคำอวยพรให้อยู่คู่กันอย่างร่มเย็นเป็นสุข ซึ่งจะปรากฏตัวยามค่ำคืนภายใต้แสงจันทร์ เป็นเทพเจ้าผู้เป็นอมตะที่อาศัยอยู่บนดวงจันทร์ และลงมาโลกมนุษย์เพื่อผูกด้ายดวงชะตา ระหว่างคู่รักซึ่งเมื่อคู่กันแล้วก็จะไม่แคล้วคลาดกัน</w:t>
      </w:r>
    </w:p>
    <w:p w14:paraId="6FCAA237" w14:textId="77777777" w:rsidR="000E7BBC" w:rsidRDefault="000E7BBC" w:rsidP="00073C16">
      <w:pPr>
        <w:spacing w:after="0"/>
        <w:ind w:right="-7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  <w:shd w:val="clear" w:color="auto" w:fill="FFFFFF"/>
        </w:rPr>
      </w:pPr>
    </w:p>
    <w:p w14:paraId="53DB559D" w14:textId="77777777" w:rsidR="000E7BBC" w:rsidRDefault="000E7BBC" w:rsidP="00073C16">
      <w:pPr>
        <w:spacing w:after="0"/>
        <w:ind w:right="-7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  <w:shd w:val="clear" w:color="auto" w:fill="FFFFFF"/>
        </w:rPr>
      </w:pPr>
    </w:p>
    <w:p w14:paraId="3E3061CB" w14:textId="4BBE053A" w:rsidR="00073C16" w:rsidRPr="00A324E9" w:rsidRDefault="00073C16" w:rsidP="00073C16">
      <w:pPr>
        <w:spacing w:after="0"/>
        <w:ind w:right="-7"/>
        <w:jc w:val="thaiDistribute"/>
        <w:rPr>
          <w:rFonts w:asciiTheme="majorBidi" w:hAnsiTheme="majorBidi" w:cstheme="majorBidi"/>
          <w:b/>
          <w:bCs/>
          <w:sz w:val="32"/>
          <w:szCs w:val="32"/>
          <w:shd w:val="clear" w:color="auto" w:fill="FFFFFF"/>
        </w:rPr>
      </w:pPr>
      <w:r w:rsidRPr="00067066">
        <w:rPr>
          <w:rFonts w:asciiTheme="majorBidi" w:hAnsiTheme="majorBidi" w:cstheme="majorBidi" w:hint="cs"/>
          <w:b/>
          <w:bCs/>
          <w:color w:val="FF0000"/>
          <w:sz w:val="32"/>
          <w:szCs w:val="32"/>
          <w:shd w:val="clear" w:color="auto" w:fill="FFFFFF"/>
          <w:cs/>
        </w:rPr>
        <w:lastRenderedPageBreak/>
        <w:t xml:space="preserve">สุดพิเศษ กูรูพามู </w:t>
      </w:r>
      <w:r w:rsidRPr="00067066">
        <w:rPr>
          <w:rFonts w:asciiTheme="majorBidi" w:hAnsiTheme="majorBidi" w:cstheme="majorBidi"/>
          <w:b/>
          <w:bCs/>
          <w:color w:val="FF0000"/>
          <w:sz w:val="32"/>
          <w:szCs w:val="32"/>
          <w:shd w:val="clear" w:color="auto" w:fill="FFFFFF"/>
        </w:rPr>
        <w:t>!!!</w:t>
      </w:r>
      <w:r w:rsidRPr="00067066">
        <w:rPr>
          <w:rFonts w:asciiTheme="majorBidi" w:hAnsiTheme="majorBidi" w:cstheme="majorBidi"/>
          <w:color w:val="FF0000"/>
          <w:sz w:val="32"/>
          <w:szCs w:val="32"/>
          <w:shd w:val="clear" w:color="auto" w:fill="FFFFFF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แก้ปีชง เสริมดวงชะตา ห้องลับแห่งวัดหวังต้าเซียน ที่ </w:t>
      </w:r>
      <w:r w:rsidRPr="00067066">
        <w:rPr>
          <w:rFonts w:asciiTheme="majorBidi" w:hAnsiTheme="majorBidi" w:cstheme="majorBidi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วิหารไท้ส่วยเอี๊ย </w:t>
      </w:r>
      <w:r w:rsidRPr="00067066">
        <w:rPr>
          <w:rFonts w:asciiTheme="majorBidi" w:hAnsiTheme="majorBidi" w:cstheme="majorBidi"/>
          <w:b/>
          <w:bCs/>
          <w:color w:val="FF0000"/>
          <w:sz w:val="32"/>
          <w:szCs w:val="32"/>
          <w:shd w:val="clear" w:color="auto" w:fill="FFFFFF"/>
        </w:rPr>
        <w:t>(TAISUI YUENCHEN HALL)</w:t>
      </w:r>
      <w:r w:rsidRPr="00067066">
        <w:rPr>
          <w:rFonts w:asciiTheme="majorBidi" w:hAnsiTheme="majorBidi" w:cstheme="majorBidi"/>
          <w:color w:val="FF0000"/>
          <w:sz w:val="32"/>
          <w:szCs w:val="32"/>
          <w:shd w:val="clear" w:color="auto" w:fill="FFFFFF"/>
        </w:rPr>
        <w:t xml:space="preserve"> </w:t>
      </w:r>
      <w:r w:rsidRPr="003131F0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นำท่านไปสักการะ</w:t>
      </w:r>
      <w:r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สิ่งศักดิ์สิทธิ์</w:t>
      </w:r>
      <w:r w:rsidRPr="00974C37">
        <w:rPr>
          <w:rFonts w:asciiTheme="majorBidi" w:hAnsiTheme="majorBidi" w:cstheme="majorBidi" w:hint="cs"/>
          <w:color w:val="000000" w:themeColor="text1"/>
          <w:sz w:val="32"/>
          <w:szCs w:val="32"/>
          <w:shd w:val="clear" w:color="auto" w:fill="FFFFFF"/>
          <w:cs/>
        </w:rPr>
        <w:t xml:space="preserve">ภายใน </w:t>
      </w:r>
      <w:r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ซึ่งตามความเชื่อชาวฮ่องกงนั้น การไหว้สิ่งศักดิ์สิทธิ์ในห้องนี้ให้ได้สิริมงคล และไหว้เทพเจ้าตามลำดับ ได้แก่  </w:t>
      </w:r>
      <w:r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1) </w:t>
      </w:r>
      <w:r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ไหว้เทพเจ้าแห่งกาลเวลา </w:t>
      </w:r>
      <w:r>
        <w:rPr>
          <w:rFonts w:asciiTheme="majorBidi" w:hAnsiTheme="majorBidi" w:cstheme="majorBidi"/>
          <w:sz w:val="32"/>
          <w:szCs w:val="32"/>
          <w:shd w:val="clear" w:color="auto" w:fill="FFFFFF"/>
        </w:rPr>
        <w:t>(</w:t>
      </w:r>
      <w:r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เต๋าโหมว</w:t>
      </w:r>
      <w:r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)  2) </w:t>
      </w:r>
      <w:r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ไหว้พระประจำปี  </w:t>
      </w:r>
      <w:r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3) </w:t>
      </w:r>
      <w:r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ไหว้พระประจำปีเกิดของตัวเอง โดยให้บอกปี ค.ศ. กับเจ้าหน้าที่ในวิหาร เพื่อจะดูแผนภูมิว่าเราต้องไหว้พระประจำปีเกิดองค์ไหน ซึ่งแต่ละราศรี แต่ละปีเกิด มีพระประจำปีอยู่ </w:t>
      </w:r>
      <w:r>
        <w:rPr>
          <w:rFonts w:asciiTheme="majorBidi" w:hAnsiTheme="majorBidi" w:cstheme="majorBidi"/>
          <w:sz w:val="32"/>
          <w:szCs w:val="32"/>
          <w:shd w:val="clear" w:color="auto" w:fill="FFFFFF"/>
        </w:rPr>
        <w:t>5</w:t>
      </w:r>
      <w:r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องค์ด้วยกัน </w:t>
      </w:r>
      <w:r w:rsidRPr="00974C37">
        <w:rPr>
          <w:rFonts w:asciiTheme="majorBidi" w:hAnsiTheme="majorBidi" w:cstheme="majorBidi" w:hint="cs"/>
          <w:b/>
          <w:bCs/>
          <w:sz w:val="32"/>
          <w:szCs w:val="32"/>
          <w:shd w:val="clear" w:color="auto" w:fill="FFFFFF"/>
          <w:cs/>
        </w:rPr>
        <w:t>ถูกใจสายมูแน่นอน</w:t>
      </w:r>
      <w:r>
        <w:rPr>
          <w:rFonts w:asciiTheme="majorBidi" w:hAnsiTheme="majorBidi" w:cstheme="majorBidi" w:hint="cs"/>
          <w:b/>
          <w:bCs/>
          <w:sz w:val="32"/>
          <w:szCs w:val="32"/>
          <w:shd w:val="clear" w:color="auto" w:fill="FFFFFF"/>
          <w:cs/>
        </w:rPr>
        <w:t xml:space="preserve"> </w:t>
      </w:r>
      <w:r w:rsidRPr="00974C37">
        <w:rPr>
          <w:rFonts w:asciiTheme="majorBidi" w:hAnsiTheme="majorBidi" w:cstheme="majorBidi"/>
          <w:b/>
          <w:bCs/>
          <w:sz w:val="32"/>
          <w:szCs w:val="32"/>
          <w:shd w:val="clear" w:color="auto" w:fill="FFFFFF"/>
        </w:rPr>
        <w:t>!!!</w:t>
      </w:r>
    </w:p>
    <w:p w14:paraId="2B874E01" w14:textId="4858D14E" w:rsidR="00073C16" w:rsidRPr="00073C16" w:rsidRDefault="000E7BBC" w:rsidP="00FB4751">
      <w:pPr>
        <w:ind w:left="720"/>
        <w:jc w:val="thaiDistribute"/>
        <w:rPr>
          <w:rFonts w:ascii="source_sans_proregular" w:hAnsi="source_sans_proregular"/>
          <w:color w:val="000000" w:themeColor="text1"/>
          <w:sz w:val="21"/>
          <w:szCs w:val="21"/>
          <w:shd w:val="clear" w:color="auto" w:fill="FAFAFA"/>
        </w:rPr>
      </w:pPr>
      <w:r>
        <w:rPr>
          <w:rFonts w:asciiTheme="majorBidi" w:hAnsiTheme="majorBidi" w:cstheme="majorBidi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563456" behindDoc="0" locked="0" layoutInCell="1" allowOverlap="1" wp14:anchorId="1D25461C" wp14:editId="4991E51B">
                <wp:simplePos x="0" y="0"/>
                <wp:positionH relativeFrom="margin">
                  <wp:posOffset>-76200</wp:posOffset>
                </wp:positionH>
                <wp:positionV relativeFrom="paragraph">
                  <wp:posOffset>222250</wp:posOffset>
                </wp:positionV>
                <wp:extent cx="6873240" cy="434340"/>
                <wp:effectExtent l="0" t="0" r="22860" b="22860"/>
                <wp:wrapNone/>
                <wp:docPr id="1747044122" name="Rectangle: Rounded Corners 1747044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3240" cy="43434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C40D64E" w14:textId="30C586EF" w:rsidR="000405E6" w:rsidRPr="00736B27" w:rsidRDefault="00FB4751" w:rsidP="000405E6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              </w:t>
                            </w:r>
                            <w:r w:rsidR="00073C1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0405E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อิสระ</w:t>
                            </w:r>
                            <w:r w:rsidR="000405E6" w:rsidRPr="00736B2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อาหาร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กลางวันและอาหาร</w:t>
                            </w:r>
                            <w:r w:rsidR="000405E6" w:rsidRPr="00736B2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เย็น</w:t>
                            </w:r>
                            <w:r w:rsidR="000405E6" w:rsidRPr="00736B2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0405E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ตามอัธยาศัย.... ไม่รวมอยู่ในโปรแกรม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เพื่อความสะดวกในการทำพิธี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25461C" id="Rectangle: Rounded Corners 1747044122" o:spid="_x0000_s1035" style="position:absolute;left:0;text-align:left;margin-left:-6pt;margin-top:17.5pt;width:541.2pt;height:34.2pt;z-index:252563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" fillcolor="#c00000" strokecolor="#2f528f" strokeweight="1pt">
                <v:stroke joinstyle="miter"/>
                <v:textbox>
                  <w:txbxContent>
                    <w:p w14:paraId="7C40D64E" w14:textId="30C586EF" w:rsidR="000405E6" w:rsidRPr="00736B27" w:rsidRDefault="00FB4751" w:rsidP="000405E6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              </w:t>
                      </w:r>
                      <w:r w:rsidR="00073C16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 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0405E6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อิสระ</w:t>
                      </w:r>
                      <w:r w:rsidR="000405E6" w:rsidRPr="00736B27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อาหาร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กลางวันและอาหาร</w:t>
                      </w:r>
                      <w:r w:rsidR="000405E6" w:rsidRPr="00736B27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เย็น</w:t>
                      </w:r>
                      <w:r w:rsidR="000405E6" w:rsidRPr="00736B27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0405E6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ตามอัธยาศัย.... ไม่รวมอยู่ในโปรแกรม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เพื่อความสะดวกในการทำพิธี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3DB70C3" w14:textId="4EDB264A" w:rsidR="000405E6" w:rsidRPr="000E7BBC" w:rsidRDefault="000405E6" w:rsidP="000E7BBC">
      <w:pPr>
        <w:jc w:val="thaiDistribute"/>
        <w:rPr>
          <w:rFonts w:ascii="source_sans_proregular" w:hAnsi="source_sans_proregular"/>
          <w:color w:val="000000" w:themeColor="text1"/>
          <w:sz w:val="21"/>
          <w:szCs w:val="21"/>
          <w:shd w:val="clear" w:color="auto" w:fill="FAFAFA"/>
        </w:rPr>
      </w:pPr>
    </w:p>
    <w:p w14:paraId="4481F0E9" w14:textId="67A06130" w:rsidR="000405E6" w:rsidRPr="00D4071B" w:rsidRDefault="000405E6" w:rsidP="000405E6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/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</w:p>
    <w:p w14:paraId="4803EF17" w14:textId="359F318A" w:rsidR="000405E6" w:rsidRDefault="000E7BBC" w:rsidP="000405E6">
      <w:pPr>
        <w:spacing w:after="0"/>
        <w:ind w:left="1440" w:right="-1"/>
        <w:jc w:val="thaiDistribute"/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32"/>
          <w:szCs w:val="32"/>
        </w:rPr>
      </w:pPr>
      <w:r>
        <w:rPr>
          <w:rFonts w:asciiTheme="majorBidi" w:hAnsiTheme="majorBidi" w:cstheme="majorBidi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564480" behindDoc="0" locked="0" layoutInCell="1" allowOverlap="1" wp14:anchorId="1330395E" wp14:editId="565F5840">
                <wp:simplePos x="0" y="0"/>
                <wp:positionH relativeFrom="margin">
                  <wp:posOffset>-91440</wp:posOffset>
                </wp:positionH>
                <wp:positionV relativeFrom="paragraph">
                  <wp:posOffset>99695</wp:posOffset>
                </wp:positionV>
                <wp:extent cx="6461760" cy="868680"/>
                <wp:effectExtent l="0" t="0" r="15240" b="26670"/>
                <wp:wrapNone/>
                <wp:docPr id="558377052" name="Rectangle: Rounded Corners 5583770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1760" cy="86868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E6A5DC1" w14:textId="5F75BFBF" w:rsidR="000405E6" w:rsidRDefault="000405E6" w:rsidP="000405E6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D0280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ที่พัก</w:t>
                            </w:r>
                            <w: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2"/>
                                <w:szCs w:val="32"/>
                                <w:cs/>
                              </w:rPr>
                              <w:t xml:space="preserve">          </w:t>
                            </w:r>
                            <w:r w:rsidRPr="005532E1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cs/>
                              </w:rPr>
                              <w:t>นำท่านสู่ที่พัก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80008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073C1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NINA</w:t>
                            </w:r>
                            <w:r w:rsidR="00FB4751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FB4751" w:rsidRPr="00736B2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HOTEL </w:t>
                            </w:r>
                            <w:r w:rsidR="00FB4751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TSUEN WAN</w:t>
                            </w:r>
                            <w:r w:rsidR="00073C1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073C1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WEST</w:t>
                            </w:r>
                            <w:r w:rsidRPr="00736B27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98"/>
                            </w:r>
                            <w:r w:rsidRPr="00736B27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98"/>
                            </w:r>
                            <w:r w:rsidRPr="00736B27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98"/>
                            </w:r>
                            <w:r w:rsidRPr="00736B27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98"/>
                            </w:r>
                            <w:r w:rsidR="00073C16" w:rsidRPr="00736B27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98"/>
                            </w:r>
                            <w:r w:rsidRPr="003160C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หรือเทียบเท่า</w:t>
                            </w:r>
                          </w:p>
                          <w:p w14:paraId="319B92DA" w14:textId="1E038FAF" w:rsidR="000405E6" w:rsidRPr="00736B27" w:rsidRDefault="000405E6" w:rsidP="000405E6">
                            <w:pPr>
                              <w:rPr>
                                <w:color w:val="FFFFFF" w:themeColor="background1"/>
                                <w:cs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หมายเหต</w:t>
                            </w:r>
                            <w:r w:rsidR="00C9240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ุ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: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ท่านสามารถเช็คโรงแรมที่ท่านเข้าพักได้จากใบเตรียมตัวก่อนการเดินทาง</w:t>
                            </w:r>
                          </w:p>
                          <w:p w14:paraId="385D7197" w14:textId="77777777" w:rsidR="000405E6" w:rsidRPr="00736B27" w:rsidRDefault="000405E6" w:rsidP="000405E6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30395E" id="Rectangle: Rounded Corners 558377052" o:spid="_x0000_s1036" style="position:absolute;left:0;text-align:left;margin-left:-7.2pt;margin-top:7.85pt;width:508.8pt;height:68.4pt;z-index:252564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" fillcolor="#c00000" strokecolor="#2f528f" strokeweight="1pt">
                <v:stroke joinstyle="miter"/>
                <v:textbox>
                  <w:txbxContent>
                    <w:p w14:paraId="5E6A5DC1" w14:textId="5F75BFBF" w:rsidR="000405E6" w:rsidRDefault="000405E6" w:rsidP="000405E6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D0280E"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cs/>
                        </w:rPr>
                        <w:t>ที่พัก</w:t>
                      </w:r>
                      <w:r>
                        <w:rPr>
                          <w:rFonts w:asciiTheme="majorBidi" w:hAnsiTheme="majorBidi" w:cstheme="majorBidi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 w:hint="cs"/>
                          <w:sz w:val="32"/>
                          <w:szCs w:val="32"/>
                          <w:cs/>
                        </w:rPr>
                        <w:t xml:space="preserve">          </w:t>
                      </w:r>
                      <w:r w:rsidRPr="005532E1">
                        <w:rPr>
                          <w:rFonts w:asciiTheme="majorBidi" w:hAnsiTheme="majorBidi" w:cstheme="majorBidi"/>
                          <w:sz w:val="32"/>
                          <w:szCs w:val="32"/>
                          <w:cs/>
                        </w:rPr>
                        <w:t>นำท่านสู่ที่พัก</w:t>
                      </w:r>
                      <w:r>
                        <w:rPr>
                          <w:rFonts w:asciiTheme="majorBidi" w:hAnsiTheme="majorBidi" w:cstheme="majorBidi" w:hint="cs"/>
                          <w:color w:val="80008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073C16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NINA</w:t>
                      </w:r>
                      <w:r w:rsidR="00FB4751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FB4751" w:rsidRPr="00736B27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HOTEL </w:t>
                      </w:r>
                      <w:r w:rsidR="00FB4751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TSUEN WAN</w:t>
                      </w:r>
                      <w:r w:rsidR="00073C16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073C16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WEST</w:t>
                      </w:r>
                      <w:r w:rsidRPr="00736B27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98"/>
                      </w:r>
                      <w:r w:rsidRPr="00736B27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98"/>
                      </w:r>
                      <w:r w:rsidRPr="00736B27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98"/>
                      </w:r>
                      <w:r w:rsidRPr="00736B27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98"/>
                      </w:r>
                      <w:r w:rsidR="00073C16" w:rsidRPr="00736B27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98"/>
                      </w:r>
                      <w:r w:rsidRPr="003160C4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หรือเทียบเท่า</w:t>
                      </w:r>
                    </w:p>
                    <w:p w14:paraId="319B92DA" w14:textId="1E038FAF" w:rsidR="000405E6" w:rsidRPr="00736B27" w:rsidRDefault="000405E6" w:rsidP="000405E6">
                      <w:pPr>
                        <w:rPr>
                          <w:color w:val="FFFFFF" w:themeColor="background1"/>
                          <w:cs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cs/>
                        </w:rPr>
                        <w:t>หมายเหต</w:t>
                      </w:r>
                      <w:r w:rsidR="00C92400"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cs/>
                        </w:rPr>
                        <w:t>ุ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  <w:t xml:space="preserve"> :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cs/>
                        </w:rPr>
                        <w:t>ท่านสามารถเช็คโรงแรมที่ท่านเข้าพักได้จากใบเตรียมตัวก่อนการเดินทาง</w:t>
                      </w:r>
                    </w:p>
                    <w:p w14:paraId="385D7197" w14:textId="77777777" w:rsidR="000405E6" w:rsidRPr="00736B27" w:rsidRDefault="000405E6" w:rsidP="000405E6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9F81407" w14:textId="3417E728" w:rsidR="000405E6" w:rsidRDefault="000405E6" w:rsidP="000405E6">
      <w:pPr>
        <w:spacing w:after="0"/>
        <w:ind w:left="1440" w:right="-1"/>
        <w:jc w:val="thaiDistribute"/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32"/>
          <w:szCs w:val="32"/>
        </w:rPr>
      </w:pPr>
    </w:p>
    <w:p w14:paraId="7144BE1E" w14:textId="77777777" w:rsidR="000E7BBC" w:rsidRDefault="000E7BBC" w:rsidP="00611BBA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</w:p>
    <w:p w14:paraId="1C39D697" w14:textId="77777777" w:rsidR="000E7BBC" w:rsidRDefault="000E7BBC" w:rsidP="00611BBA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</w:p>
    <w:p w14:paraId="4EAD6FBF" w14:textId="10B21E1C" w:rsidR="00D17FE6" w:rsidRPr="00D4071B" w:rsidRDefault="00B7622E" w:rsidP="00611BBA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  <w:r>
        <w:rPr>
          <w:rFonts w:asciiTheme="majorBidi" w:hAnsiTheme="majorBidi" w:cstheme="majorBidi" w:hint="cs"/>
          <w:b/>
          <w:bCs/>
          <w:noProof/>
          <w:sz w:val="40"/>
          <w:szCs w:val="40"/>
          <w:u w:val="single"/>
          <w:lang w:val="th-TH"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1A1FFA4C" wp14:editId="16538DBD">
                <wp:simplePos x="0" y="0"/>
                <wp:positionH relativeFrom="page">
                  <wp:align>right</wp:align>
                </wp:positionH>
                <wp:positionV relativeFrom="paragraph">
                  <wp:posOffset>169545</wp:posOffset>
                </wp:positionV>
                <wp:extent cx="7520940" cy="1516380"/>
                <wp:effectExtent l="38100" t="38100" r="118110" b="121920"/>
                <wp:wrapNone/>
                <wp:docPr id="185841298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0940" cy="151638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C0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A42A7F" w14:textId="4D943067" w:rsidR="000405E6" w:rsidRDefault="000405E6" w:rsidP="00CC1B26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1F1DC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 w:rsidRPr="001F1DC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ที่ </w:t>
                            </w:r>
                            <w:r w:rsidR="00FB4751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04</w:t>
                            </w:r>
                            <w:r w:rsidRPr="001F1DC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มีนา      </w:t>
                            </w:r>
                            <w:r w:rsidR="00B7622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วัดท๊ามก๊งหมิว</w:t>
                            </w:r>
                            <w:r w:rsidR="00B7622E" w:rsidRPr="000405E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B7622E" w:rsidRPr="000405E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–</w:t>
                            </w:r>
                            <w:r w:rsidR="00B7622E" w:rsidRPr="000405E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B7622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วัดหลินฟ้า </w:t>
                            </w:r>
                            <w:r w:rsidR="00B7622E" w:rsidRPr="000405E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–</w:t>
                            </w:r>
                            <w:r w:rsidR="00B7622E" w:rsidRPr="000405E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0405E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เจ้าแม่กวนอิม รีพัลส์เบย์</w:t>
                            </w:r>
                            <w:r w:rsidR="00B7622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D17FE6" w:rsidRPr="000405E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–</w:t>
                            </w:r>
                            <w:r w:rsidR="00D17FE6" w:rsidRPr="000405E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CB607E" w:rsidRPr="000405E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โรงงานกังหันฮวงจุ้ย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FORTUNE </w:t>
                            </w:r>
                            <w:r w:rsidR="00B7622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JEWELRY</w:t>
                            </w:r>
                          </w:p>
                          <w:p w14:paraId="497FEAA8" w14:textId="1581C2D5" w:rsidR="00B7622E" w:rsidRDefault="000405E6" w:rsidP="00CC1B26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                         </w:t>
                            </w:r>
                            <w:r w:rsidR="00B7622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0F3F7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ศูนย์ฮวงจุ้ย ปี่เซี๊ยะฮ่องกง</w:t>
                            </w:r>
                            <w:r w:rsidR="00B7622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B7622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ORIENTAL HERITAGE</w:t>
                            </w:r>
                            <w:r w:rsidR="00D17FE6" w:rsidRPr="000405E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–</w:t>
                            </w:r>
                            <w:r w:rsidR="00D17FE6" w:rsidRPr="000405E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CB607E" w:rsidRPr="000405E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วัดแชกงหมิว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0405E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–</w:t>
                            </w:r>
                            <w:r w:rsidR="00B7622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B7622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ช้อปปิ้งย่านจิมซาจุ่ย</w:t>
                            </w:r>
                          </w:p>
                          <w:p w14:paraId="0D37A018" w14:textId="49D9C154" w:rsidR="00C71CA2" w:rsidRPr="000405E6" w:rsidRDefault="00B7622E" w:rsidP="00CC1B26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                         </w:t>
                            </w:r>
                            <w:r w:rsidR="00A24173" w:rsidRPr="000405E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สนามบินฮ่องกง </w:t>
                            </w:r>
                            <w:r w:rsidR="00A24173" w:rsidRPr="000405E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(</w:t>
                            </w:r>
                            <w:r w:rsidR="00A24173" w:rsidRPr="000405E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เช็กแล็บก็อก</w:t>
                            </w:r>
                            <w:r w:rsidR="00A24173" w:rsidRPr="000405E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)</w:t>
                            </w:r>
                            <w:r w:rsidR="00A24173" w:rsidRPr="000405E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– กรุงเทพฯ (สุวรรณภูมิ)</w:t>
                            </w:r>
                            <w:r w:rsidR="00A24173" w:rsidRPr="000405E6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</w:t>
                            </w:r>
                          </w:p>
                          <w:p w14:paraId="3F949676" w14:textId="3AB5E233" w:rsidR="00CC1B26" w:rsidRPr="000405E6" w:rsidRDefault="007B48D1" w:rsidP="00CC1B26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0405E6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     </w:t>
                            </w:r>
                            <w:r w:rsidR="000405E6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                </w:t>
                            </w:r>
                            <w:r w:rsidR="00CB607E" w:rsidRPr="000405E6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มื้ออาหาร </w:t>
                            </w:r>
                            <w:r w:rsidR="00CB607E" w:rsidRPr="000405E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| </w:t>
                            </w:r>
                            <w:r w:rsidR="00CB607E" w:rsidRPr="000405E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เช้า</w:t>
                            </w:r>
                            <w:r w:rsidR="00CB607E" w:rsidRPr="000405E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| </w:t>
                            </w:r>
                            <w:r w:rsidR="00CB607E" w:rsidRPr="000405E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กลางวัน</w:t>
                            </w:r>
                            <w:r w:rsidR="00CB607E" w:rsidRPr="000405E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| </w:t>
                            </w:r>
                            <w:r w:rsidR="00CB607E" w:rsidRPr="000405E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บนเครื่อง</w:t>
                            </w:r>
                            <w:r w:rsidR="00CB607E" w:rsidRPr="000405E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|</w:t>
                            </w:r>
                            <w:r w:rsidR="00CB607E" w:rsidRPr="000405E6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              </w:t>
                            </w:r>
                            <w:r w:rsidR="00CB607E" w:rsidRPr="000405E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CB607E" w:rsidRPr="000405E6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</w:t>
                            </w:r>
                            <w:r w:rsidRPr="000405E6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</w:t>
                            </w:r>
                          </w:p>
                          <w:p w14:paraId="2FC09D1A" w14:textId="68E383F3" w:rsidR="00CC1B26" w:rsidRPr="00CD4A1C" w:rsidRDefault="00CC1B26" w:rsidP="00CC1B26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D4A1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          </w:t>
                            </w:r>
                            <w:r w:rsidR="00DD2258" w:rsidRPr="00CD4A1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                                                   </w:t>
                            </w:r>
                            <w:r w:rsidR="00DD2258" w:rsidRPr="00CD4A1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</w:t>
                            </w:r>
                          </w:p>
                          <w:p w14:paraId="4FA179F5" w14:textId="0B57B33C" w:rsidR="00ED5B02" w:rsidRDefault="00ED5B02" w:rsidP="00ED5B02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  <w:p w14:paraId="5E7155B0" w14:textId="364FD58F" w:rsidR="00ED5B02" w:rsidRDefault="00ED5B02" w:rsidP="00A118AA">
                            <w:pPr>
                              <w:spacing w:after="0"/>
                              <w:ind w:left="1440" w:firstLine="72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1FFA4C" id="_x0000_s1037" type="#_x0000_t202" style="position:absolute;left:0;text-align:left;margin-left:541pt;margin-top:13.35pt;width:592.2pt;height:119.4pt;z-index:25203507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" fillcolor="red" strokecolor="#ffc000" strokeweight=".5pt">
                <v:shadow on="t" color="black" opacity="26214f" origin="-.5,-.5" offset=".74836mm,.74836mm"/>
                <v:textbox>
                  <w:txbxContent>
                    <w:p w14:paraId="6DA42A7F" w14:textId="4D943067" w:rsidR="000405E6" w:rsidRDefault="000405E6" w:rsidP="00CC1B26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1F1DC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</w:t>
                      </w:r>
                      <w:r w:rsidRPr="001F1DC5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ที่ </w:t>
                      </w:r>
                      <w:r w:rsidR="00FB4751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04</w:t>
                      </w:r>
                      <w:r w:rsidRPr="001F1DC5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มีนา      </w:t>
                      </w:r>
                      <w:r w:rsidR="00B7622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วัดท๊ามก๊งหมิว</w:t>
                      </w:r>
                      <w:r w:rsidR="00B7622E" w:rsidRPr="000405E6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B7622E" w:rsidRPr="000405E6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–</w:t>
                      </w:r>
                      <w:r w:rsidR="00B7622E" w:rsidRPr="000405E6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B7622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วัดหลินฟ้า </w:t>
                      </w:r>
                      <w:r w:rsidR="00B7622E" w:rsidRPr="000405E6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–</w:t>
                      </w:r>
                      <w:r w:rsidR="00B7622E" w:rsidRPr="000405E6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0405E6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เจ้าแม่กวนอิม รีพัลส์เบย์</w:t>
                      </w:r>
                      <w:r w:rsidR="00B7622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D17FE6" w:rsidRPr="000405E6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–</w:t>
                      </w:r>
                      <w:r w:rsidR="00D17FE6" w:rsidRPr="000405E6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CB607E" w:rsidRPr="000405E6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โรงงานกังหันฮวงจุ้ย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FORTUNE </w:t>
                      </w:r>
                      <w:r w:rsidR="00B7622E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JEWELRY</w:t>
                      </w:r>
                    </w:p>
                    <w:p w14:paraId="497FEAA8" w14:textId="1581C2D5" w:rsidR="00B7622E" w:rsidRDefault="000405E6" w:rsidP="00CC1B26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                         </w:t>
                      </w:r>
                      <w:r w:rsidR="00B7622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0F3F78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ศูนย์ฮวงจุ้ย ปี่เซี๊ยะฮ่องกง</w:t>
                      </w:r>
                      <w:r w:rsidR="00B7622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B7622E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ORIENTAL HERITAGE</w:t>
                      </w:r>
                      <w:r w:rsidR="00D17FE6" w:rsidRPr="000405E6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–</w:t>
                      </w:r>
                      <w:r w:rsidR="00D17FE6" w:rsidRPr="000405E6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CB607E" w:rsidRPr="000405E6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วัดแชกงหมิว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Pr="000405E6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–</w:t>
                      </w:r>
                      <w:r w:rsidR="00B7622E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B7622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ช้อปปิ้งย่านจิมซาจุ่ย</w:t>
                      </w:r>
                    </w:p>
                    <w:p w14:paraId="0D37A018" w14:textId="49D9C154" w:rsidR="00C71CA2" w:rsidRPr="000405E6" w:rsidRDefault="00B7622E" w:rsidP="00CC1B26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                         </w:t>
                      </w:r>
                      <w:r w:rsidR="00A24173" w:rsidRPr="000405E6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สนามบินฮ่องกง </w:t>
                      </w:r>
                      <w:r w:rsidR="00A24173" w:rsidRPr="000405E6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(</w:t>
                      </w:r>
                      <w:r w:rsidR="00A24173" w:rsidRPr="000405E6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เช็กแล็บก็อก</w:t>
                      </w:r>
                      <w:r w:rsidR="00A24173" w:rsidRPr="000405E6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)</w:t>
                      </w:r>
                      <w:r w:rsidR="00A24173" w:rsidRPr="000405E6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– กรุงเทพฯ (สุวรรณภูมิ)</w:t>
                      </w:r>
                      <w:r w:rsidR="00A24173" w:rsidRPr="000405E6"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</w:t>
                      </w:r>
                    </w:p>
                    <w:p w14:paraId="3F949676" w14:textId="3AB5E233" w:rsidR="00CC1B26" w:rsidRPr="000405E6" w:rsidRDefault="007B48D1" w:rsidP="00CC1B26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0405E6"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     </w:t>
                      </w:r>
                      <w:r w:rsidR="000405E6"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                 </w:t>
                      </w:r>
                      <w:r w:rsidR="00CB607E" w:rsidRPr="000405E6"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มื้ออาหาร </w:t>
                      </w:r>
                      <w:r w:rsidR="00CB607E" w:rsidRPr="000405E6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| </w:t>
                      </w:r>
                      <w:r w:rsidR="00CB607E" w:rsidRPr="000405E6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เช้า</w:t>
                      </w:r>
                      <w:r w:rsidR="00CB607E" w:rsidRPr="000405E6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| </w:t>
                      </w:r>
                      <w:r w:rsidR="00CB607E" w:rsidRPr="000405E6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กลางวัน</w:t>
                      </w:r>
                      <w:r w:rsidR="00CB607E" w:rsidRPr="000405E6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| </w:t>
                      </w:r>
                      <w:r w:rsidR="00CB607E" w:rsidRPr="000405E6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บนเครื่อง</w:t>
                      </w:r>
                      <w:r w:rsidR="00CB607E" w:rsidRPr="000405E6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|</w:t>
                      </w:r>
                      <w:r w:rsidR="00CB607E" w:rsidRPr="000405E6"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              </w:t>
                      </w:r>
                      <w:r w:rsidR="00CB607E" w:rsidRPr="000405E6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CB607E" w:rsidRPr="000405E6"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</w:t>
                      </w:r>
                      <w:r w:rsidRPr="000405E6"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</w:t>
                      </w:r>
                    </w:p>
                    <w:p w14:paraId="2FC09D1A" w14:textId="68E383F3" w:rsidR="00CC1B26" w:rsidRPr="00CD4A1C" w:rsidRDefault="00CC1B26" w:rsidP="00CC1B26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</w:pPr>
                      <w:r w:rsidRPr="00CD4A1C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          </w:t>
                      </w:r>
                      <w:r w:rsidR="00DD2258" w:rsidRPr="00CD4A1C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 xml:space="preserve">                                                      </w:t>
                      </w:r>
                      <w:r w:rsidR="00DD2258" w:rsidRPr="00CD4A1C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                            </w:t>
                      </w:r>
                    </w:p>
                    <w:p w14:paraId="4FA179F5" w14:textId="0B57B33C" w:rsidR="00ED5B02" w:rsidRDefault="00ED5B02" w:rsidP="00ED5B02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</w:p>
                    <w:p w14:paraId="5E7155B0" w14:textId="364FD58F" w:rsidR="00ED5B02" w:rsidRDefault="00ED5B02" w:rsidP="00A118AA">
                      <w:pPr>
                        <w:spacing w:after="0"/>
                        <w:ind w:left="1440" w:firstLine="72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EA4D61D" w14:textId="41768249" w:rsidR="00D17FE6" w:rsidRDefault="00D17FE6" w:rsidP="00D17FE6">
      <w:pPr>
        <w:spacing w:after="0"/>
        <w:rPr>
          <w:rFonts w:asciiTheme="majorBidi" w:hAnsiTheme="majorBidi" w:cstheme="majorBidi"/>
          <w:color w:val="FF0000"/>
          <w:sz w:val="32"/>
          <w:szCs w:val="32"/>
        </w:rPr>
      </w:pPr>
    </w:p>
    <w:p w14:paraId="44B70DAC" w14:textId="0D2F191D" w:rsidR="00D17FE6" w:rsidRDefault="00D17FE6" w:rsidP="00D17FE6">
      <w:pPr>
        <w:spacing w:after="0"/>
        <w:rPr>
          <w:rFonts w:asciiTheme="majorBidi" w:hAnsiTheme="majorBidi" w:cstheme="majorBidi"/>
          <w:color w:val="FF0000"/>
          <w:sz w:val="32"/>
          <w:szCs w:val="32"/>
        </w:rPr>
      </w:pPr>
    </w:p>
    <w:p w14:paraId="7AB96ED8" w14:textId="7086BA0B" w:rsidR="00D17FE6" w:rsidRDefault="00D17FE6" w:rsidP="00FA374C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125B96D4" w14:textId="19C761B8" w:rsidR="00FA374C" w:rsidRDefault="00FA374C" w:rsidP="00FA374C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596E029D" w14:textId="5B01EC56" w:rsidR="00ED5B02" w:rsidRDefault="00ED5B02" w:rsidP="008C1AD5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before="240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7E563A42" w14:textId="2C728F81" w:rsidR="00CB607E" w:rsidRDefault="00A24173" w:rsidP="00CB607E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720"/>
        <w:rPr>
          <w:rFonts w:ascii="Angsana New" w:hAnsi="Angsana New"/>
          <w:sz w:val="32"/>
          <w:szCs w:val="32"/>
        </w:rPr>
      </w:pPr>
      <w:r>
        <w:rPr>
          <w:rFonts w:asciiTheme="majorBidi" w:hAnsiTheme="majorBidi" w:cstheme="majorBidi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376064" behindDoc="0" locked="0" layoutInCell="1" allowOverlap="1" wp14:anchorId="12DF7348" wp14:editId="41F817AA">
                <wp:simplePos x="0" y="0"/>
                <wp:positionH relativeFrom="margin">
                  <wp:align>left</wp:align>
                </wp:positionH>
                <wp:positionV relativeFrom="paragraph">
                  <wp:posOffset>31115</wp:posOffset>
                </wp:positionV>
                <wp:extent cx="4632960" cy="434340"/>
                <wp:effectExtent l="0" t="0" r="15240" b="22860"/>
                <wp:wrapNone/>
                <wp:docPr id="48" name="Rectangle: Rounded Corners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2960" cy="43434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E3C5FF4" w14:textId="77777777" w:rsidR="00B10529" w:rsidRPr="00C46AC5" w:rsidRDefault="00B10529" w:rsidP="00B10529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C46AC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เช้า</w:t>
                            </w:r>
                            <w:r w:rsidRPr="00C46AC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C46AC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C46AC5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C46AC5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C46AC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บริการอาหาร</w:t>
                            </w:r>
                            <w:r w:rsidRPr="00C46AC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เช้าติ่มซำ แบบต้นตำหรับฮ่องกง ณ ภัตตาคาร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DF7348" id="Rectangle: Rounded Corners 48" o:spid="_x0000_s1038" style="position:absolute;left:0;text-align:left;margin-left:0;margin-top:2.45pt;width:364.8pt;height:34.2pt;z-index:2523760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" fillcolor="#c00000" strokecolor="#2f528f" strokeweight="1pt">
                <v:stroke joinstyle="miter"/>
                <v:textbox>
                  <w:txbxContent>
                    <w:p w14:paraId="2E3C5FF4" w14:textId="77777777" w:rsidR="00B10529" w:rsidRPr="00C46AC5" w:rsidRDefault="00B10529" w:rsidP="00B10529">
                      <w:pPr>
                        <w:rPr>
                          <w:color w:val="FFFFFF" w:themeColor="background1"/>
                        </w:rPr>
                      </w:pPr>
                      <w:r w:rsidRPr="00C46AC5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เช้า</w:t>
                      </w:r>
                      <w:r w:rsidRPr="00C46AC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C46AC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C46AC5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Pr="00C46AC5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C46AC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บริการอาหาร</w:t>
                      </w:r>
                      <w:r w:rsidRPr="00C46AC5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เช้าติ่มซำ แบบต้นตำหรับฮ่องกง ณ ภัตตาคาร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58E7603" w14:textId="77777777" w:rsidR="000E7BBC" w:rsidRPr="000E7BBC" w:rsidRDefault="000E7BBC" w:rsidP="000E7BBC"/>
    <w:p w14:paraId="5CF5163E" w14:textId="77777777" w:rsidR="000E7BBC" w:rsidRPr="000E7BBC" w:rsidRDefault="000E7BBC" w:rsidP="000E7BBC"/>
    <w:p w14:paraId="2E0A0621" w14:textId="77777777" w:rsidR="000E7BBC" w:rsidRPr="000E7BBC" w:rsidRDefault="000E7BBC" w:rsidP="000E7BBC">
      <w:pPr>
        <w:ind w:firstLine="720"/>
      </w:pPr>
    </w:p>
    <w:p w14:paraId="5199FC99" w14:textId="77777777" w:rsidR="000E7BBC" w:rsidRPr="006303CE" w:rsidRDefault="000E7BBC" w:rsidP="000E7BBC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Theme="majorBidi" w:eastAsia="Times New Roman" w:hAnsiTheme="majorBidi" w:cstheme="majorBidi"/>
          <w:color w:val="292B2C"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658688" behindDoc="0" locked="0" layoutInCell="1" allowOverlap="1" wp14:anchorId="1B7C66E8" wp14:editId="0E848649">
                <wp:simplePos x="0" y="0"/>
                <wp:positionH relativeFrom="page">
                  <wp:align>left</wp:align>
                </wp:positionH>
                <wp:positionV relativeFrom="paragraph">
                  <wp:posOffset>4234815</wp:posOffset>
                </wp:positionV>
                <wp:extent cx="7756525" cy="2263775"/>
                <wp:effectExtent l="114300" t="76200" r="53975" b="136525"/>
                <wp:wrapSquare wrapText="bothSides"/>
                <wp:docPr id="1720599628" name="Group 17205996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56525" cy="2263775"/>
                          <a:chOff x="0" y="0"/>
                          <a:chExt cx="7322409" cy="2263775"/>
                        </a:xfrm>
                      </wpg:grpSpPr>
                      <pic:pic xmlns:pic="http://schemas.openxmlformats.org/drawingml/2006/picture">
                        <pic:nvPicPr>
                          <pic:cNvPr id="1369205014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263140" y="0"/>
                            <a:ext cx="1698214" cy="22637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82759469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3140" cy="22637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6136875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13649" y="0"/>
                            <a:ext cx="1508760" cy="22637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57764007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961354" y="0"/>
                            <a:ext cx="1852295" cy="22637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282E204" id="Group 1720599628" o:spid="_x0000_s1026" style="position:absolute;margin-left:0;margin-top:333.45pt;width:610.75pt;height:178.25pt;z-index:252658688;mso-position-horizontal:left;mso-position-horizontal-relative:page;mso-width-relative:margin" coordsize="73224,22637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">
                <v:shape id="รูปภาพ 1" o:spid="_x0000_s1027" type="#_x0000_t75" style="position:absolute;left:22631;width:16982;height:22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" adj="3600">
                  <v:imagedata r:id="rId52" o:title=""/>
                  <v:shadow on="t" color="black" opacity="26214f" origin="-.5,-.5" offset="-.68028mm,.81072mm"/>
                </v:shape>
                <v:shape id="รูปภาพ 1" o:spid="_x0000_s1028" type="#_x0000_t75" style="position:absolute;width:22631;height:22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" adj="3600">
                  <v:imagedata r:id="rId53" o:title=""/>
                  <v:shadow on="t" color="black" opacity="26214f" origin="-.5,-.5" offset="-.68028mm,.81072mm"/>
                </v:shape>
                <v:shape id="รูปภาพ 1" o:spid="_x0000_s1029" type="#_x0000_t75" style="position:absolute;left:58136;width:15088;height:22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" adj="3600">
                  <v:imagedata r:id="rId54" o:title=""/>
                  <v:shadow on="t" color="black" opacity="26214f" origin="-.5,-.5" offset="-.68028mm,.81072mm"/>
                </v:shape>
                <v:shape id="รูปภาพ 1" o:spid="_x0000_s1030" type="#_x0000_t75" style="position:absolute;left:39613;width:18523;height:22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" adj="3600">
                  <v:imagedata r:id="rId55" o:title=""/>
                  <v:shadow on="t" color="black" opacity="26214f" origin="-.5,-.5" offset="-.68028mm,.81072mm"/>
                </v:shape>
                <w10:wrap type="square" anchorx="page"/>
              </v:group>
            </w:pict>
          </mc:Fallback>
        </mc:AlternateContent>
      </w:r>
      <w:r>
        <w:rPr>
          <w:rFonts w:asciiTheme="majorBidi" w:hAnsiTheme="majorBidi" w:cs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655616" behindDoc="0" locked="0" layoutInCell="1" allowOverlap="1" wp14:anchorId="0D20543F" wp14:editId="2C4CB16E">
                <wp:simplePos x="0" y="0"/>
                <wp:positionH relativeFrom="page">
                  <wp:align>left</wp:align>
                </wp:positionH>
                <wp:positionV relativeFrom="paragraph">
                  <wp:posOffset>76200</wp:posOffset>
                </wp:positionV>
                <wp:extent cx="7477125" cy="1891665"/>
                <wp:effectExtent l="133350" t="76200" r="85725" b="127635"/>
                <wp:wrapSquare wrapText="bothSides"/>
                <wp:docPr id="871344413" name="Group 8713444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77125" cy="1891665"/>
                          <a:chOff x="446816" y="-49122"/>
                          <a:chExt cx="5756978" cy="2434268"/>
                        </a:xfrm>
                      </wpg:grpSpPr>
                      <pic:pic xmlns:pic="http://schemas.openxmlformats.org/drawingml/2006/picture">
                        <pic:nvPicPr>
                          <pic:cNvPr id="1965293497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671" r="18671"/>
                          <a:stretch/>
                        </pic:blipFill>
                        <pic:spPr bwMode="auto">
                          <a:xfrm>
                            <a:off x="4707263" y="-49122"/>
                            <a:ext cx="1496531" cy="243426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6628984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737" r="10737"/>
                          <a:stretch/>
                        </pic:blipFill>
                        <pic:spPr bwMode="auto">
                          <a:xfrm>
                            <a:off x="446816" y="-49122"/>
                            <a:ext cx="1765066" cy="238115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2980C1" id="Group 871344413" o:spid="_x0000_s1026" style="position:absolute;margin-left:0;margin-top:6pt;width:588.75pt;height:148.95pt;z-index:252655616;mso-position-horizontal:left;mso-position-horizontal-relative:page;mso-width-relative:margin;mso-height-relative:margin" coordorigin="4468,-491" coordsize="57569,243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">
                <v:shape id="รูปภาพ 1" o:spid="_x0000_s1027" type="#_x0000_t75" style="position:absolute;left:47072;top:-491;width:14965;height:24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" adj="3600">
                  <v:imagedata r:id="rId58" o:title="" cropleft="12236f" cropright="12236f"/>
                  <v:shadow on="t" color="black" opacity="26214f" origin="-.5,-.5" offset="-.68028mm,.81072mm"/>
                </v:shape>
                <v:shape id="รูปภาพ 1" o:spid="_x0000_s1028" type="#_x0000_t75" style="position:absolute;left:4468;top:-491;width:17650;height:23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" adj="3600">
                  <v:imagedata r:id="rId59" o:title="" cropleft="7037f" cropright="7037f"/>
                  <v:shadow on="t" color="black" opacity="26214f" origin="-.5,-.5" offset="-.68028mm,.81072mm"/>
                </v:shape>
                <w10:wrap type="square" anchorx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657664" behindDoc="0" locked="0" layoutInCell="1" allowOverlap="1" wp14:anchorId="153F99D0" wp14:editId="43FC73AA">
            <wp:simplePos x="0" y="0"/>
            <wp:positionH relativeFrom="margin">
              <wp:posOffset>3378835</wp:posOffset>
            </wp:positionH>
            <wp:positionV relativeFrom="paragraph">
              <wp:posOffset>79375</wp:posOffset>
            </wp:positionV>
            <wp:extent cx="1815465" cy="1891665"/>
            <wp:effectExtent l="133350" t="76200" r="89535" b="127635"/>
            <wp:wrapNone/>
            <wp:docPr id="154998643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266669" name="รูปภาพ 1"/>
                    <pic:cNvPicPr>
                      <a:picLocks noChangeAspect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66" b="70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5465" cy="189166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656640" behindDoc="0" locked="0" layoutInCell="1" allowOverlap="1" wp14:anchorId="46EE15F4" wp14:editId="36CCF946">
            <wp:simplePos x="0" y="0"/>
            <wp:positionH relativeFrom="margin">
              <wp:posOffset>1819078</wp:posOffset>
            </wp:positionH>
            <wp:positionV relativeFrom="paragraph">
              <wp:posOffset>74295</wp:posOffset>
            </wp:positionV>
            <wp:extent cx="1637030" cy="1875657"/>
            <wp:effectExtent l="133350" t="76200" r="77470" b="125095"/>
            <wp:wrapNone/>
            <wp:docPr id="182258018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266656" name="รูปภาพ 1"/>
                    <pic:cNvPicPr>
                      <a:picLocks noChangeAspect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36" r="210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030" cy="1875657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B3CD1">
        <w:rPr>
          <w:rFonts w:asciiTheme="majorBidi" w:hAnsiTheme="majorBidi" w:cstheme="majorBidi" w:hint="cs"/>
          <w:sz w:val="32"/>
          <w:szCs w:val="32"/>
          <w:cs/>
        </w:rPr>
        <w:t>จากนั้นนำท่านขอพร ณ</w:t>
      </w:r>
      <w:r w:rsidRPr="007B3CD1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282C79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>วัด</w:t>
      </w:r>
      <w:r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>ท๊ามก๊งหมิว</w:t>
      </w:r>
      <w:r w:rsidRPr="00282C79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FF0000"/>
          <w:sz w:val="32"/>
          <w:szCs w:val="32"/>
        </w:rPr>
        <w:t>TAM KUNG</w:t>
      </w:r>
      <w:r w:rsidRPr="00282C79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TEMPLE</w:t>
      </w:r>
      <w:r w:rsidRPr="00282C79">
        <w:rPr>
          <w:rFonts w:asciiTheme="majorBidi" w:hAnsiTheme="majorBidi" w:cstheme="majorBidi"/>
          <w:color w:val="FF0000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เป็นหนึ่งในวัดที่เก่าแก่ที่สุดในฮ่องกง ตั้งอยู่ในเขต </w:t>
      </w:r>
      <w:r>
        <w:rPr>
          <w:rFonts w:asciiTheme="majorBidi" w:hAnsiTheme="majorBidi" w:cstheme="majorBidi"/>
          <w:sz w:val="32"/>
          <w:szCs w:val="32"/>
        </w:rPr>
        <w:t xml:space="preserve">SHAU KEI WAN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ที่ศักดิ์สิทธิ์และสวยงาม เป็นที่เคารพสักการะของชาวประมง เชื่อกันว่า เทพเจ้าท๊ามก๊ง เกิดในสมัยราชวงศ์หยวน และมีพลังพิเศษเหนือธรรมชาติที่สามารถควบคุมและพยากรณ์สภาพอากาศได้รวมถึงรักษาโรคภัยไข้เจ็บได้ ด้วยความสามารถนี้ทำให้ท่านได้รับความเลื่อมใสศรัทธาจากชาวประมงเป็นอย่างมาก นอกจากนี้ยังมีเทพเจ้า ให้ขอพร อีกมากมาย อาทิ เทพหวังต้าเซียน </w:t>
      </w:r>
      <w:r>
        <w:rPr>
          <w:rFonts w:asciiTheme="majorBidi" w:hAnsiTheme="majorBidi" w:cstheme="majorBidi"/>
          <w:sz w:val="32"/>
          <w:szCs w:val="32"/>
        </w:rPr>
        <w:t>,</w:t>
      </w:r>
      <w:r>
        <w:rPr>
          <w:rFonts w:asciiTheme="majorBidi" w:hAnsiTheme="majorBidi" w:cstheme="majorBidi" w:hint="cs"/>
          <w:sz w:val="32"/>
          <w:szCs w:val="32"/>
          <w:cs/>
        </w:rPr>
        <w:t>เจ้าแม่ดอกไม้สีทอง</w:t>
      </w:r>
      <w:r>
        <w:rPr>
          <w:rFonts w:asciiTheme="majorBidi" w:hAnsiTheme="majorBidi" w:cstheme="majorBidi"/>
          <w:sz w:val="32"/>
          <w:szCs w:val="32"/>
        </w:rPr>
        <w:t xml:space="preserve">, </w:t>
      </w:r>
      <w:r>
        <w:rPr>
          <w:rFonts w:asciiTheme="majorBidi" w:hAnsiTheme="majorBidi" w:cstheme="majorBidi" w:hint="cs"/>
          <w:sz w:val="32"/>
          <w:szCs w:val="32"/>
          <w:cs/>
        </w:rPr>
        <w:t>เจ้าแม่มังกร</w:t>
      </w:r>
      <w:r>
        <w:rPr>
          <w:rFonts w:asciiTheme="majorBidi" w:hAnsiTheme="majorBidi" w:cstheme="majorBidi"/>
          <w:sz w:val="32"/>
          <w:szCs w:val="32"/>
        </w:rPr>
        <w:t>,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เทพเจ้ากวนอู</w:t>
      </w:r>
      <w:r>
        <w:rPr>
          <w:rFonts w:asciiTheme="majorBidi" w:hAnsiTheme="majorBidi" w:cstheme="majorBidi"/>
          <w:sz w:val="32"/>
          <w:szCs w:val="32"/>
        </w:rPr>
        <w:t>,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เจ้าแม่ทับทิมทินหัว</w:t>
      </w:r>
      <w:r>
        <w:rPr>
          <w:rFonts w:asciiTheme="majorBidi" w:hAnsiTheme="majorBidi" w:cstheme="majorBidi"/>
          <w:sz w:val="32"/>
          <w:szCs w:val="32"/>
        </w:rPr>
        <w:t>,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CB55D1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เทพเจ้าแห่งโชคลาภ</w:t>
      </w:r>
      <w:r>
        <w:rPr>
          <w:rFonts w:asciiTheme="majorBidi" w:hAnsiTheme="majorBidi" w:cstheme="majorBidi"/>
          <w:color w:val="000000" w:themeColor="text1"/>
          <w:sz w:val="32"/>
          <w:szCs w:val="32"/>
        </w:rPr>
        <w:t>,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เทพเจ้าแห่งการศึกษา</w:t>
      </w:r>
      <w:r>
        <w:rPr>
          <w:rFonts w:asciiTheme="majorBidi" w:hAnsiTheme="majorBidi" w:cstheme="majorBidi"/>
          <w:color w:val="000000" w:themeColor="text1"/>
          <w:sz w:val="32"/>
          <w:szCs w:val="32"/>
        </w:rPr>
        <w:t>,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เทพเจ้าแห่งชื่อเสียงและเงินทอง</w:t>
      </w:r>
      <w:r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ให้ท่านเลือกขอพรตามอัธยาศัย</w:t>
      </w:r>
    </w:p>
    <w:p w14:paraId="63029004" w14:textId="3F9C7B61" w:rsidR="006303CE" w:rsidRDefault="006303CE" w:rsidP="006303CE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before="240"/>
        <w:ind w:left="1440"/>
        <w:rPr>
          <w:rFonts w:ascii="Angsana New" w:hAnsi="Angsana New"/>
          <w:sz w:val="32"/>
          <w:szCs w:val="32"/>
        </w:rPr>
      </w:pPr>
    </w:p>
    <w:p w14:paraId="185CADF6" w14:textId="1EF96DC3" w:rsidR="006303CE" w:rsidRPr="006303CE" w:rsidRDefault="006303CE" w:rsidP="006303CE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before="240"/>
        <w:rPr>
          <w:rFonts w:asciiTheme="majorBidi" w:hAnsiTheme="majorBidi"/>
          <w:sz w:val="32"/>
          <w:szCs w:val="32"/>
          <w:shd w:val="clear" w:color="auto" w:fill="FFFFFF"/>
        </w:rPr>
      </w:pPr>
      <w:r w:rsidRPr="004C6C63">
        <w:rPr>
          <w:rStyle w:val="Strong"/>
          <w:rFonts w:asciiTheme="majorBidi" w:hAnsiTheme="majorBidi" w:cstheme="majorBidi" w:hint="cs"/>
          <w:b w:val="0"/>
          <w:bCs w:val="0"/>
          <w:sz w:val="32"/>
          <w:szCs w:val="32"/>
          <w:shd w:val="clear" w:color="auto" w:fill="FFFFFF"/>
          <w:cs/>
        </w:rPr>
        <w:t>จากนั้นนำท่านเดินทางสู่</w:t>
      </w:r>
      <w:r w:rsidRPr="004C6C63">
        <w:rPr>
          <w:rStyle w:val="Strong"/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</w:t>
      </w:r>
      <w:r w:rsidRPr="000914AE">
        <w:rPr>
          <w:rStyle w:val="Strong"/>
          <w:rFonts w:asciiTheme="majorBidi" w:hAnsiTheme="majorBidi" w:cstheme="majorBidi"/>
          <w:color w:val="FF0000"/>
          <w:sz w:val="32"/>
          <w:szCs w:val="32"/>
          <w:shd w:val="clear" w:color="auto" w:fill="FFFFFF"/>
          <w:cs/>
        </w:rPr>
        <w:t>วัดหลินฟ้า</w:t>
      </w:r>
      <w:r w:rsidRPr="000914AE">
        <w:rPr>
          <w:rFonts w:asciiTheme="majorBidi" w:hAnsiTheme="majorBidi" w:cstheme="majorBidi"/>
          <w:color w:val="FF0000"/>
          <w:sz w:val="32"/>
          <w:szCs w:val="32"/>
          <w:shd w:val="clear" w:color="auto" w:fill="FFFFFF"/>
        </w:rPr>
        <w:t> </w:t>
      </w:r>
      <w:r w:rsidRPr="000914AE">
        <w:rPr>
          <w:rFonts w:asciiTheme="majorBidi" w:hAnsiTheme="majorBidi" w:cstheme="majorBidi"/>
          <w:b/>
          <w:bCs/>
          <w:color w:val="FF0000"/>
          <w:sz w:val="32"/>
          <w:szCs w:val="32"/>
          <w:shd w:val="clear" w:color="auto" w:fill="FFFFFF"/>
        </w:rPr>
        <w:t>(LIN FA TEMPLE)</w:t>
      </w:r>
      <w:r w:rsidRPr="000914AE">
        <w:rPr>
          <w:rFonts w:asciiTheme="majorBidi" w:hAnsiTheme="majorBidi" w:cstheme="majorBidi"/>
          <w:color w:val="FF0000"/>
          <w:sz w:val="32"/>
          <w:szCs w:val="32"/>
          <w:shd w:val="clear" w:color="auto" w:fill="FFFFFF"/>
        </w:rPr>
        <w:t xml:space="preserve"> 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>หรือ</w:t>
      </w:r>
      <w:r>
        <w:rPr>
          <w:rFonts w:asciiTheme="majorBidi" w:hAnsiTheme="majorBidi" w:cstheme="majorBidi" w:hint="cs"/>
          <w:color w:val="292B2C"/>
          <w:sz w:val="32"/>
          <w:szCs w:val="32"/>
          <w:shd w:val="clear" w:color="auto" w:fill="FFFFFF"/>
          <w:cs/>
        </w:rPr>
        <w:t xml:space="preserve"> </w:t>
      </w:r>
      <w:r w:rsidRPr="00A7099B">
        <w:rPr>
          <w:rFonts w:asciiTheme="majorBidi" w:hAnsiTheme="majorBidi" w:cstheme="majorBidi"/>
          <w:b/>
          <w:bCs/>
          <w:color w:val="FF0000"/>
          <w:sz w:val="32"/>
          <w:szCs w:val="32"/>
          <w:shd w:val="clear" w:color="auto" w:fill="FFFFFF"/>
          <w:cs/>
        </w:rPr>
        <w:t>วังดอกบัว</w:t>
      </w:r>
      <w:r w:rsidRPr="00A7099B">
        <w:rPr>
          <w:rFonts w:asciiTheme="majorBidi" w:hAnsiTheme="majorBidi" w:cstheme="majorBidi"/>
          <w:color w:val="FF0000"/>
          <w:sz w:val="32"/>
          <w:szCs w:val="32"/>
          <w:shd w:val="clear" w:color="auto" w:fill="FFFFFF"/>
          <w:cs/>
        </w:rPr>
        <w:t xml:space="preserve"> 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>เป็นวัดที่อยู่บริเวณหว่านจ๋าย ทางทิศตะวันออกเฉียงเหนือของคอสเวย์ เบย์ โดยวัดนี้ถูกก่อสร้างในช่วงราชวงศ์ชิง (ปีค.ศ.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</w:rPr>
        <w:t xml:space="preserve">1963) 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 xml:space="preserve">และมีการบูรณะอีก 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</w:rPr>
        <w:t xml:space="preserve">2 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>ครั้ง ในปีค.ศ.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</w:rPr>
        <w:t xml:space="preserve">1986 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>และ ค.ศ.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</w:rPr>
        <w:t xml:space="preserve">1999 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>วัดหลินฟ้ามีเจ้าแม่กวนอิมเป็นองค์ประธานของวัด เคยมีตำนานหนึ่งเล่าว่า เจ้าแม่กวนอิมเคยมาปรากฏตัวที่วัดแห่งนี้ ทำให้ชาวบ้านเลื่อมใสและศรัทธา จึงรวมใจกันสร้างวิหารดอกบัว และประดับด้วยโคมดอกบัวต่าง ๆ เพื่อเป็นการบูชาและสักการะท่าน นอกจากเจ้าแม่กวนอิมแล้ว ยังมีเทพเจ้า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</w:rPr>
        <w:t> </w:t>
      </w:r>
      <w:r w:rsidRPr="00A873BE">
        <w:rPr>
          <w:rStyle w:val="Strong"/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>ฮ่าวจื่อเอี๊ยะ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</w:rPr>
        <w:t> 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>หรือที่รู้จักกันในนาม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</w:rPr>
        <w:t> </w:t>
      </w:r>
      <w:r w:rsidRPr="00A873BE">
        <w:rPr>
          <w:rStyle w:val="Strong"/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>เทพเจ้าสายนรก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</w:rPr>
        <w:t> 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>แม้ว่าคนไทยเราอาจจะไม่ค่อยรู้จักหรือคุ้นเคยกันมากนัก แต่ท่านเป็นเทพที่ขึ้นชื่อเรื่องความกตัญญู โดยจะมาในรูปลักษณ์ของการนุ่งห่มผ้าดิบ ซึ่งเป็นสัญลักษณ์ของการไว้ทุกข์ที่คนเชื้อสายจีนให้ความสำคัญ อย่างไรก็ตามแม้จะขึ้นชื่อว่าเป็นเทพเจ้าสายนรก แต่ท่านก็เปี่ยมไป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lastRenderedPageBreak/>
        <w:t xml:space="preserve">ด้วยพลังหยิน ซึ่งเป็นพลังที่ขึ้นชื่อด้านเงิน ๆ ทอง ๆ ดังนั้นจึงไม่แปลกเลยที่ผู้คนให้ความศรัทธาและเคารพนับถือท่านกันเป็นอย่างมาก เหมาะเป็นอย่างยิ่งสำหรับ </w:t>
      </w:r>
      <w:r w:rsidRPr="00A873BE">
        <w:rPr>
          <w:rFonts w:asciiTheme="majorBidi" w:eastAsia="Times New Roman" w:hAnsiTheme="majorBidi" w:cstheme="majorBidi"/>
          <w:color w:val="292B2C"/>
          <w:sz w:val="32"/>
          <w:szCs w:val="32"/>
          <w:cs/>
        </w:rPr>
        <w:t>ผู้ที่ชอบเดิมพัน เสี่ยงโชค เสี่ยงดวง</w:t>
      </w:r>
      <w:r>
        <w:rPr>
          <w:rFonts w:asciiTheme="majorBidi" w:eastAsia="Times New Roman" w:hAnsiTheme="majorBidi" w:cstheme="majorBidi" w:hint="cs"/>
          <w:color w:val="292B2C"/>
          <w:sz w:val="32"/>
          <w:szCs w:val="32"/>
          <w:cs/>
        </w:rPr>
        <w:t xml:space="preserve"> </w:t>
      </w:r>
      <w:r w:rsidRPr="00A873BE">
        <w:rPr>
          <w:rFonts w:asciiTheme="majorBidi" w:eastAsia="Times New Roman" w:hAnsiTheme="majorBidi" w:cstheme="majorBidi"/>
          <w:color w:val="292B2C"/>
          <w:sz w:val="32"/>
          <w:szCs w:val="32"/>
          <w:cs/>
        </w:rPr>
        <w:t>ต้องการจับเงินก้อนโต ดวง</w:t>
      </w:r>
      <w:r>
        <w:rPr>
          <w:rFonts w:asciiTheme="majorBidi" w:eastAsia="Times New Roman" w:hAnsiTheme="majorBidi" w:cstheme="majorBidi" w:hint="cs"/>
          <w:color w:val="292B2C"/>
          <w:sz w:val="32"/>
          <w:szCs w:val="32"/>
          <w:cs/>
        </w:rPr>
        <w:t xml:space="preserve"> </w:t>
      </w:r>
      <w:r w:rsidRPr="00A873BE">
        <w:rPr>
          <w:rFonts w:asciiTheme="majorBidi" w:eastAsia="Times New Roman" w:hAnsiTheme="majorBidi" w:cstheme="majorBidi"/>
          <w:color w:val="292B2C"/>
          <w:sz w:val="32"/>
          <w:szCs w:val="32"/>
          <w:cs/>
        </w:rPr>
        <w:t xml:space="preserve">ต้องการจับเงินก้อนโต </w:t>
      </w:r>
    </w:p>
    <w:p w14:paraId="193BDD3D" w14:textId="77777777" w:rsidR="00FB4751" w:rsidRPr="006303CE" w:rsidRDefault="00FB4751" w:rsidP="00A24173">
      <w:pPr>
        <w:ind w:right="-1"/>
        <w:jc w:val="thaiDistribute"/>
        <w:rPr>
          <w:rFonts w:asciiTheme="majorBidi" w:hAnsiTheme="majorBidi" w:cstheme="majorBidi"/>
          <w:color w:val="FF0000"/>
          <w:sz w:val="32"/>
          <w:szCs w:val="32"/>
        </w:rPr>
      </w:pPr>
    </w:p>
    <w:p w14:paraId="28692AB0" w14:textId="77777777" w:rsidR="00A24173" w:rsidRPr="001105A9" w:rsidRDefault="00A24173" w:rsidP="00A24173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9900"/>
          <w:sz w:val="32"/>
          <w:szCs w:val="32"/>
        </w:rPr>
        <w:drawing>
          <wp:anchor distT="0" distB="0" distL="114300" distR="114300" simplePos="0" relativeHeight="252568576" behindDoc="0" locked="0" layoutInCell="1" allowOverlap="1" wp14:anchorId="0A2A4C8E" wp14:editId="13C78F46">
            <wp:simplePos x="0" y="0"/>
            <wp:positionH relativeFrom="page">
              <wp:posOffset>26670</wp:posOffset>
            </wp:positionH>
            <wp:positionV relativeFrom="paragraph">
              <wp:posOffset>152400</wp:posOffset>
            </wp:positionV>
            <wp:extent cx="1794510" cy="2924810"/>
            <wp:effectExtent l="133350" t="76200" r="72390" b="142240"/>
            <wp:wrapNone/>
            <wp:docPr id="164990081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510" cy="292481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bCs/>
          <w:noProof/>
          <w:color w:val="009900"/>
          <w:sz w:val="32"/>
          <w:szCs w:val="32"/>
        </w:rPr>
        <w:drawing>
          <wp:anchor distT="0" distB="0" distL="114300" distR="114300" simplePos="0" relativeHeight="252567552" behindDoc="0" locked="0" layoutInCell="1" allowOverlap="1" wp14:anchorId="69D01FEF" wp14:editId="7065F3CE">
            <wp:simplePos x="0" y="0"/>
            <wp:positionH relativeFrom="margin">
              <wp:posOffset>941070</wp:posOffset>
            </wp:positionH>
            <wp:positionV relativeFrom="paragraph">
              <wp:posOffset>137160</wp:posOffset>
            </wp:positionV>
            <wp:extent cx="2297430" cy="2913380"/>
            <wp:effectExtent l="114300" t="76200" r="64770" b="134620"/>
            <wp:wrapNone/>
            <wp:docPr id="182734943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430" cy="29133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bCs/>
          <w:noProof/>
          <w:color w:val="009900"/>
          <w:sz w:val="32"/>
          <w:szCs w:val="32"/>
        </w:rPr>
        <w:drawing>
          <wp:anchor distT="0" distB="0" distL="114300" distR="114300" simplePos="0" relativeHeight="252571648" behindDoc="0" locked="0" layoutInCell="1" allowOverlap="1" wp14:anchorId="124719D4" wp14:editId="2B0C555D">
            <wp:simplePos x="0" y="0"/>
            <wp:positionH relativeFrom="margin">
              <wp:posOffset>3169920</wp:posOffset>
            </wp:positionH>
            <wp:positionV relativeFrom="paragraph">
              <wp:posOffset>106045</wp:posOffset>
            </wp:positionV>
            <wp:extent cx="1844040" cy="2913380"/>
            <wp:effectExtent l="133350" t="76200" r="80010" b="134620"/>
            <wp:wrapNone/>
            <wp:docPr id="292881491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881491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34" r="249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040" cy="29133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bCs/>
          <w:noProof/>
          <w:color w:val="009900"/>
          <w:sz w:val="32"/>
          <w:szCs w:val="32"/>
        </w:rPr>
        <w:drawing>
          <wp:anchor distT="0" distB="0" distL="114300" distR="114300" simplePos="0" relativeHeight="252566528" behindDoc="0" locked="0" layoutInCell="1" allowOverlap="1" wp14:anchorId="1367608D" wp14:editId="7FEFB8BE">
            <wp:simplePos x="0" y="0"/>
            <wp:positionH relativeFrom="page">
              <wp:posOffset>5501640</wp:posOffset>
            </wp:positionH>
            <wp:positionV relativeFrom="paragraph">
              <wp:posOffset>33655</wp:posOffset>
            </wp:positionV>
            <wp:extent cx="2275205" cy="1592580"/>
            <wp:effectExtent l="133350" t="76200" r="86995" b="140970"/>
            <wp:wrapNone/>
            <wp:docPr id="669590395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205" cy="15925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976406" w14:textId="77777777" w:rsidR="00A24173" w:rsidRDefault="00A24173" w:rsidP="00A24173"/>
    <w:p w14:paraId="7BE51BF5" w14:textId="77777777" w:rsidR="00A24173" w:rsidRDefault="00A24173" w:rsidP="00A24173"/>
    <w:p w14:paraId="1F6E87C8" w14:textId="77777777" w:rsidR="00A24173" w:rsidRDefault="00A24173" w:rsidP="00A24173">
      <w:pPr>
        <w:pStyle w:val="NormalWeb"/>
        <w:spacing w:before="0" w:beforeAutospacing="0" w:after="0" w:afterAutospacing="0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6E5BCE35" w14:textId="77777777" w:rsidR="00A24173" w:rsidRDefault="00A24173" w:rsidP="00A24173">
      <w:pPr>
        <w:spacing w:before="240" w:after="120"/>
        <w:rPr>
          <w:rFonts w:asciiTheme="majorBidi" w:hAnsiTheme="majorBidi" w:cstheme="majorBidi"/>
          <w:color w:val="000000" w:themeColor="text1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9900"/>
          <w:sz w:val="32"/>
          <w:szCs w:val="32"/>
        </w:rPr>
        <w:drawing>
          <wp:anchor distT="0" distB="0" distL="114300" distR="114300" simplePos="0" relativeHeight="252570624" behindDoc="0" locked="0" layoutInCell="1" allowOverlap="1" wp14:anchorId="2A8F41B8" wp14:editId="54D8EA83">
            <wp:simplePos x="0" y="0"/>
            <wp:positionH relativeFrom="page">
              <wp:align>right</wp:align>
            </wp:positionH>
            <wp:positionV relativeFrom="paragraph">
              <wp:posOffset>439420</wp:posOffset>
            </wp:positionV>
            <wp:extent cx="2271395" cy="1592580"/>
            <wp:effectExtent l="133350" t="57150" r="71755" b="140970"/>
            <wp:wrapNone/>
            <wp:docPr id="169396465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964653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701" b="237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395" cy="15925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02BD31" w14:textId="77777777" w:rsidR="00A24173" w:rsidRDefault="00A24173" w:rsidP="00A24173">
      <w:pPr>
        <w:spacing w:before="240" w:after="120"/>
        <w:rPr>
          <w:rFonts w:asciiTheme="majorBidi" w:hAnsiTheme="majorBidi" w:cstheme="majorBidi"/>
          <w:color w:val="000000" w:themeColor="text1"/>
          <w:sz w:val="32"/>
          <w:szCs w:val="32"/>
        </w:rPr>
      </w:pPr>
    </w:p>
    <w:p w14:paraId="2B20D70B" w14:textId="77777777" w:rsidR="00A24173" w:rsidRDefault="00A24173" w:rsidP="00A24173">
      <w:pPr>
        <w:pStyle w:val="NormalWeb"/>
        <w:shd w:val="clear" w:color="auto" w:fill="FFFFFF"/>
        <w:spacing w:before="0" w:beforeAutospacing="0" w:after="0" w:afterAutospacing="0"/>
        <w:ind w:left="720"/>
        <w:jc w:val="thaiDistribute"/>
        <w:rPr>
          <w:rFonts w:ascii="Angsana New" w:hAnsi="Angsana New" w:cs="Angsana New"/>
          <w:sz w:val="32"/>
          <w:szCs w:val="32"/>
        </w:rPr>
      </w:pPr>
    </w:p>
    <w:p w14:paraId="25E69D76" w14:textId="77777777" w:rsidR="00A24173" w:rsidRDefault="00A24173" w:rsidP="00A24173">
      <w:pPr>
        <w:pStyle w:val="NormalWeb"/>
        <w:shd w:val="clear" w:color="auto" w:fill="FFFFFF"/>
        <w:spacing w:before="0" w:beforeAutospacing="0" w:after="0" w:afterAutospacing="0"/>
        <w:ind w:left="720"/>
        <w:jc w:val="thaiDistribute"/>
        <w:rPr>
          <w:rFonts w:ascii="Angsana New" w:hAnsi="Angsana New" w:cs="Angsana New"/>
          <w:sz w:val="32"/>
          <w:szCs w:val="32"/>
        </w:rPr>
      </w:pPr>
    </w:p>
    <w:p w14:paraId="1B3370E4" w14:textId="77777777" w:rsidR="00A24173" w:rsidRDefault="00A24173" w:rsidP="00A24173">
      <w:pPr>
        <w:pStyle w:val="NormalWeb"/>
        <w:shd w:val="clear" w:color="auto" w:fill="FFFFFF"/>
        <w:spacing w:before="0" w:beforeAutospacing="0" w:after="0" w:afterAutospacing="0"/>
        <w:jc w:val="thaiDistribute"/>
        <w:rPr>
          <w:rFonts w:ascii="Angsana New" w:hAnsi="Angsana New" w:cs="Angsana New"/>
          <w:sz w:val="32"/>
          <w:szCs w:val="32"/>
        </w:rPr>
      </w:pPr>
    </w:p>
    <w:p w14:paraId="1F7E9713" w14:textId="77777777" w:rsidR="00A24173" w:rsidRDefault="00A24173" w:rsidP="00A24173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before="240"/>
        <w:ind w:left="1440"/>
        <w:rPr>
          <w:rFonts w:ascii="Angsana New" w:hAnsi="Angsana New"/>
          <w:sz w:val="32"/>
          <w:szCs w:val="32"/>
        </w:rPr>
      </w:pPr>
    </w:p>
    <w:p w14:paraId="567668E0" w14:textId="61F48D68" w:rsidR="00A24173" w:rsidRDefault="00A24173" w:rsidP="00A24173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before="240"/>
        <w:ind w:left="720"/>
        <w:rPr>
          <w:rStyle w:val="Strong"/>
          <w:rFonts w:asciiTheme="majorBidi" w:hAnsiTheme="majorBidi"/>
          <w:b w:val="0"/>
          <w:bCs w:val="0"/>
          <w:sz w:val="32"/>
          <w:szCs w:val="32"/>
          <w:shd w:val="clear" w:color="auto" w:fill="FFFFFF"/>
        </w:rPr>
      </w:pPr>
      <w:r w:rsidRPr="00C46AC5">
        <w:rPr>
          <w:rFonts w:ascii="Angsana New" w:hAnsi="Angsana New" w:hint="cs"/>
          <w:sz w:val="32"/>
          <w:szCs w:val="32"/>
          <w:cs/>
        </w:rPr>
        <w:t>จากนั้นนำท่านเดินทางไปรับพลังพร้อมทั้งนมัสการขอพรจาก</w:t>
      </w:r>
      <w:r w:rsidRPr="00C46AC5">
        <w:rPr>
          <w:rFonts w:ascii="Angsana New" w:hAnsi="Angsana New" w:hint="cs"/>
          <w:b/>
          <w:bCs/>
          <w:color w:val="C00000"/>
          <w:sz w:val="32"/>
          <w:szCs w:val="32"/>
          <w:cs/>
        </w:rPr>
        <w:t>เจ้าแม่กวนอิมริมทะเลปางประทานพร</w:t>
      </w:r>
      <w:r w:rsidRPr="00C46AC5">
        <w:rPr>
          <w:rFonts w:ascii="Angsana New" w:hAnsi="Angsana New" w:hint="cs"/>
          <w:color w:val="C00000"/>
          <w:sz w:val="32"/>
          <w:szCs w:val="32"/>
          <w:cs/>
        </w:rPr>
        <w:t xml:space="preserve"> </w:t>
      </w:r>
      <w:r w:rsidRPr="00C46AC5">
        <w:rPr>
          <w:rFonts w:ascii="Angsana New" w:hAnsi="Angsana New" w:hint="cs"/>
          <w:sz w:val="32"/>
          <w:szCs w:val="32"/>
          <w:cs/>
        </w:rPr>
        <w:t xml:space="preserve">และเทพเจ้า แห่งโชคลาภ ณ </w:t>
      </w:r>
      <w:r w:rsidRPr="00C46AC5">
        <w:rPr>
          <w:rFonts w:ascii="Angsana New" w:hAnsi="Angsana New" w:hint="cs"/>
          <w:b/>
          <w:bCs/>
          <w:color w:val="C00000"/>
          <w:sz w:val="32"/>
          <w:szCs w:val="32"/>
          <w:cs/>
        </w:rPr>
        <w:t>ชายหาดรีพัลส์เบย์</w:t>
      </w:r>
      <w:r w:rsidRPr="00C46AC5">
        <w:rPr>
          <w:rFonts w:ascii="Angsana New" w:hAnsi="Angsana New" w:hint="cs"/>
          <w:color w:val="C00000"/>
          <w:sz w:val="32"/>
          <w:szCs w:val="32"/>
          <w:cs/>
        </w:rPr>
        <w:t xml:space="preserve"> </w:t>
      </w:r>
      <w:r w:rsidRPr="00C46AC5">
        <w:rPr>
          <w:rFonts w:ascii="Angsana New" w:hAnsi="Angsana New" w:hint="cs"/>
          <w:sz w:val="32"/>
          <w:szCs w:val="32"/>
          <w:cs/>
        </w:rPr>
        <w:t>สร้างขึ้นในปี ค.ศ.</w:t>
      </w:r>
      <w:r w:rsidRPr="00C46AC5">
        <w:rPr>
          <w:rFonts w:ascii="Angsana New" w:hAnsi="Angsana New" w:hint="cs"/>
          <w:sz w:val="32"/>
          <w:szCs w:val="32"/>
        </w:rPr>
        <w:t xml:space="preserve">1993 </w:t>
      </w:r>
      <w:r w:rsidRPr="00C46AC5">
        <w:rPr>
          <w:rFonts w:ascii="Angsana New" w:hAnsi="Angsana New" w:hint="cs"/>
          <w:sz w:val="32"/>
          <w:szCs w:val="32"/>
          <w:cs/>
        </w:rPr>
        <w:t xml:space="preserve">ในแต่ละปีจะมีนักท่องเที่ยวจำนวนมากเดินทางมาสักการบูชาขอพรจาก </w:t>
      </w:r>
      <w:r w:rsidRPr="00C46AC5">
        <w:rPr>
          <w:rFonts w:ascii="Angsana New" w:hAnsi="Angsana New" w:hint="cs"/>
          <w:color w:val="000000" w:themeColor="text1"/>
          <w:sz w:val="32"/>
          <w:szCs w:val="32"/>
          <w:cs/>
        </w:rPr>
        <w:t>เจ้าแม่กวนอิม</w:t>
      </w:r>
      <w:r w:rsidRPr="00C46AC5">
        <w:rPr>
          <w:rFonts w:ascii="Angsana New" w:hAnsi="Angsana New" w:hint="cs"/>
          <w:color w:val="000000" w:themeColor="text1"/>
          <w:sz w:val="32"/>
          <w:szCs w:val="32"/>
        </w:rPr>
        <w:t xml:space="preserve">, </w:t>
      </w:r>
      <w:r w:rsidRPr="00C46AC5">
        <w:rPr>
          <w:rFonts w:ascii="Angsana New" w:hAnsi="Angsana New" w:hint="cs"/>
          <w:color w:val="000000" w:themeColor="text1"/>
          <w:sz w:val="32"/>
          <w:szCs w:val="32"/>
          <w:cs/>
        </w:rPr>
        <w:t>เจ้าแม่ทับทิม และ เทพเจ้าแห่งโชคลาภ ที่ชายหาดน้ำตื้น อ่าวรีพลัสเบย์ และที่น่าสนใจคือด้านหนึ่งของอ่าวมี พระพุทธรูปและเทพเจ้าต่างๆประดิษฐาน</w:t>
      </w:r>
      <w:r w:rsidRPr="00C46AC5">
        <w:rPr>
          <w:rFonts w:ascii="Angsana New" w:hAnsi="Angsana New" w:hint="cs"/>
          <w:sz w:val="32"/>
          <w:szCs w:val="32"/>
          <w:cs/>
        </w:rPr>
        <w:t>ไว้มากมายตามความเชื่อถื</w:t>
      </w:r>
      <w:r>
        <w:rPr>
          <w:rFonts w:ascii="Angsana New" w:hAnsi="Angsana New" w:hint="cs"/>
          <w:sz w:val="32"/>
          <w:szCs w:val="32"/>
          <w:cs/>
        </w:rPr>
        <w:t>อ</w:t>
      </w:r>
      <w:r w:rsidRPr="00C46AC5">
        <w:rPr>
          <w:rFonts w:ascii="Angsana New" w:hAnsi="Angsana New" w:hint="cs"/>
          <w:sz w:val="32"/>
          <w:szCs w:val="32"/>
          <w:cs/>
        </w:rPr>
        <w:t>ศรัทธา เช่น พระสังกัจจายบูชาเพื่อความสุข</w:t>
      </w:r>
      <w:r w:rsidRPr="00C46AC5">
        <w:rPr>
          <w:rFonts w:ascii="Angsana New" w:hAnsi="Angsana New" w:hint="cs"/>
          <w:sz w:val="32"/>
          <w:szCs w:val="32"/>
        </w:rPr>
        <w:t xml:space="preserve">, </w:t>
      </w:r>
      <w:r w:rsidRPr="00C46AC5">
        <w:rPr>
          <w:rFonts w:ascii="Angsana New" w:hAnsi="Angsana New" w:hint="cs"/>
          <w:sz w:val="32"/>
          <w:szCs w:val="32"/>
          <w:cs/>
        </w:rPr>
        <w:t>เจ้าสมุทร เทพเจ้าแห่งโชคลาภการงาน</w:t>
      </w:r>
      <w:r w:rsidRPr="00C46AC5">
        <w:rPr>
          <w:rFonts w:ascii="Angsana New" w:hAnsi="Angsana New" w:hint="cs"/>
          <w:sz w:val="32"/>
          <w:szCs w:val="32"/>
        </w:rPr>
        <w:t>,</w:t>
      </w:r>
      <w:r w:rsidRPr="00C46AC5">
        <w:rPr>
          <w:rFonts w:ascii="Angsana New" w:hAnsi="Angsana New" w:hint="cs"/>
          <w:sz w:val="32"/>
          <w:szCs w:val="32"/>
          <w:cs/>
        </w:rPr>
        <w:t xml:space="preserve"> พระกาฬ เทพเจ้าแห่งความมั่งคั่งเหลือกินเหลือใช้</w:t>
      </w:r>
      <w:r w:rsidRPr="00C46AC5">
        <w:rPr>
          <w:rFonts w:ascii="Angsana New" w:hAnsi="Angsana New" w:hint="cs"/>
          <w:sz w:val="32"/>
          <w:szCs w:val="32"/>
        </w:rPr>
        <w:t>,</w:t>
      </w:r>
      <w:r w:rsidRPr="00C46AC5">
        <w:rPr>
          <w:rFonts w:ascii="Angsana New" w:hAnsi="Angsana New" w:hint="cs"/>
          <w:sz w:val="32"/>
          <w:szCs w:val="32"/>
          <w:cs/>
        </w:rPr>
        <w:t xml:space="preserve"> เทพแห่งวาสนา</w:t>
      </w:r>
      <w:r w:rsidRPr="00C46AC5">
        <w:rPr>
          <w:rFonts w:ascii="Angsana New" w:hAnsi="Angsana New" w:hint="cs"/>
          <w:sz w:val="32"/>
          <w:szCs w:val="32"/>
        </w:rPr>
        <w:t>,</w:t>
      </w:r>
      <w:r w:rsidRPr="00C46AC5">
        <w:rPr>
          <w:rFonts w:ascii="Angsana New" w:hAnsi="Angsana New" w:hint="cs"/>
          <w:sz w:val="32"/>
          <w:szCs w:val="32"/>
          <w:cs/>
        </w:rPr>
        <w:t xml:space="preserve"> เทพแห่งดวงชะตา</w:t>
      </w:r>
      <w:r w:rsidRPr="00C46AC5">
        <w:rPr>
          <w:rFonts w:ascii="Angsana New" w:hAnsi="Angsana New" w:hint="cs"/>
          <w:sz w:val="32"/>
          <w:szCs w:val="32"/>
        </w:rPr>
        <w:t>,</w:t>
      </w:r>
      <w:r w:rsidRPr="00C46AC5">
        <w:rPr>
          <w:rFonts w:ascii="Angsana New" w:hAnsi="Angsana New" w:hint="cs"/>
          <w:sz w:val="32"/>
          <w:szCs w:val="32"/>
          <w:cs/>
        </w:rPr>
        <w:t xml:space="preserve"> อิสระให้ท่านสักการะสิ่งศักดิ์สิทธิ์ตามอัธยาศัย</w:t>
      </w:r>
    </w:p>
    <w:p w14:paraId="17A24354" w14:textId="600AEE43" w:rsidR="00A24173" w:rsidRPr="00A00CE6" w:rsidRDefault="00A24173" w:rsidP="00A24173">
      <w:pPr>
        <w:rPr>
          <w:rStyle w:val="Strong"/>
          <w:b w:val="0"/>
          <w:bCs w:val="0"/>
          <w:cs/>
        </w:rPr>
      </w:pPr>
    </w:p>
    <w:p w14:paraId="75D3D649" w14:textId="7DE1B821" w:rsidR="00CB607E" w:rsidRDefault="00CB607E" w:rsidP="00CB607E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5AD09745" w14:textId="26A0DEA9" w:rsidR="00CB607E" w:rsidRDefault="00CB607E" w:rsidP="00CB607E">
      <w:pPr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0F480983" w14:textId="77777777" w:rsidR="00CB607E" w:rsidRDefault="00CB607E" w:rsidP="00CB607E">
      <w:pPr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59A19917" w14:textId="77777777" w:rsidR="00CB607E" w:rsidRDefault="00CB607E" w:rsidP="00CB607E">
      <w:pPr>
        <w:spacing w:after="0"/>
        <w:ind w:left="1440" w:right="-1"/>
        <w:jc w:val="thaiDistribute"/>
        <w:rPr>
          <w:rFonts w:asciiTheme="majorBidi" w:hAnsiTheme="majorBidi" w:cstheme="majorBidi"/>
          <w:sz w:val="32"/>
          <w:szCs w:val="32"/>
        </w:rPr>
      </w:pPr>
    </w:p>
    <w:p w14:paraId="277AF188" w14:textId="77777777" w:rsidR="00CB607E" w:rsidRDefault="00CB607E" w:rsidP="00CB607E">
      <w:pPr>
        <w:spacing w:after="0"/>
        <w:ind w:left="1440" w:right="-1"/>
        <w:jc w:val="thaiDistribute"/>
        <w:rPr>
          <w:rFonts w:asciiTheme="majorBidi" w:hAnsiTheme="majorBidi" w:cstheme="majorBidi"/>
          <w:sz w:val="32"/>
          <w:szCs w:val="32"/>
        </w:rPr>
      </w:pPr>
    </w:p>
    <w:p w14:paraId="3290B0A5" w14:textId="77777777" w:rsidR="00CB607E" w:rsidRDefault="00CB607E" w:rsidP="00CB607E">
      <w:pPr>
        <w:spacing w:after="0"/>
        <w:ind w:left="1440" w:right="-1"/>
        <w:jc w:val="thaiDistribute"/>
        <w:rPr>
          <w:rFonts w:asciiTheme="majorBidi" w:hAnsiTheme="majorBidi" w:cstheme="majorBidi"/>
          <w:sz w:val="32"/>
          <w:szCs w:val="32"/>
        </w:rPr>
      </w:pPr>
    </w:p>
    <w:p w14:paraId="73D5734B" w14:textId="77777777" w:rsidR="00CB607E" w:rsidRDefault="00CB607E" w:rsidP="00CB607E">
      <w:pPr>
        <w:spacing w:after="0"/>
        <w:ind w:left="1440" w:right="-1"/>
        <w:jc w:val="thaiDistribute"/>
        <w:rPr>
          <w:rFonts w:asciiTheme="majorBidi" w:hAnsiTheme="majorBidi" w:cstheme="majorBidi"/>
          <w:sz w:val="32"/>
          <w:szCs w:val="32"/>
        </w:rPr>
      </w:pPr>
    </w:p>
    <w:p w14:paraId="01B08B0D" w14:textId="77777777" w:rsidR="00FB4751" w:rsidRPr="007946CE" w:rsidRDefault="00FB4751" w:rsidP="00FB4751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jc w:val="center"/>
        <w:rPr>
          <w:rFonts w:asciiTheme="majorBidi" w:hAnsiTheme="majorBidi" w:cstheme="majorBidi"/>
          <w:color w:val="009900"/>
          <w:sz w:val="32"/>
          <w:szCs w:val="32"/>
        </w:rPr>
      </w:pPr>
      <w:r>
        <w:rPr>
          <w:rFonts w:asciiTheme="majorBidi" w:hAnsiTheme="majorBidi" w:cstheme="majorBidi"/>
          <w:noProof/>
          <w:color w:val="009900"/>
          <w:sz w:val="32"/>
          <w:szCs w:val="32"/>
        </w:rPr>
        <w:lastRenderedPageBreak/>
        <w:drawing>
          <wp:anchor distT="0" distB="0" distL="114300" distR="114300" simplePos="0" relativeHeight="252603392" behindDoc="1" locked="0" layoutInCell="1" allowOverlap="1" wp14:anchorId="404EE7EC" wp14:editId="2E24250C">
            <wp:simplePos x="0" y="0"/>
            <wp:positionH relativeFrom="page">
              <wp:posOffset>5993130</wp:posOffset>
            </wp:positionH>
            <wp:positionV relativeFrom="paragraph">
              <wp:posOffset>83185</wp:posOffset>
            </wp:positionV>
            <wp:extent cx="1855470" cy="2225040"/>
            <wp:effectExtent l="133350" t="76200" r="87630" b="137160"/>
            <wp:wrapNone/>
            <wp:docPr id="350306871" name="รูปภาพ 254523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266681" name="รูปภาพ 254523383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96" r="231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5470" cy="222504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color w:val="009900"/>
          <w:sz w:val="32"/>
          <w:szCs w:val="32"/>
        </w:rPr>
        <w:drawing>
          <wp:anchor distT="0" distB="0" distL="114300" distR="114300" simplePos="0" relativeHeight="252600320" behindDoc="0" locked="0" layoutInCell="1" allowOverlap="1" wp14:anchorId="3BAE0ECF" wp14:editId="1F7ADFB0">
            <wp:simplePos x="0" y="0"/>
            <wp:positionH relativeFrom="page">
              <wp:posOffset>4202430</wp:posOffset>
            </wp:positionH>
            <wp:positionV relativeFrom="paragraph">
              <wp:posOffset>83185</wp:posOffset>
            </wp:positionV>
            <wp:extent cx="1779270" cy="2240280"/>
            <wp:effectExtent l="133350" t="76200" r="87630" b="140970"/>
            <wp:wrapSquare wrapText="bothSides"/>
            <wp:docPr id="1013120400" name="รูปภาพ 254523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266684" name="รูปภาพ 254523383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24" r="18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270" cy="22402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color w:val="009900"/>
          <w:sz w:val="32"/>
          <w:szCs w:val="32"/>
        </w:rPr>
        <w:drawing>
          <wp:anchor distT="0" distB="0" distL="114300" distR="114300" simplePos="0" relativeHeight="252601344" behindDoc="0" locked="0" layoutInCell="1" allowOverlap="1" wp14:anchorId="47E4172A" wp14:editId="145970E4">
            <wp:simplePos x="0" y="0"/>
            <wp:positionH relativeFrom="margin">
              <wp:posOffset>2205990</wp:posOffset>
            </wp:positionH>
            <wp:positionV relativeFrom="paragraph">
              <wp:posOffset>83185</wp:posOffset>
            </wp:positionV>
            <wp:extent cx="1847850" cy="2232660"/>
            <wp:effectExtent l="133350" t="76200" r="76200" b="129540"/>
            <wp:wrapSquare wrapText="bothSides"/>
            <wp:docPr id="381723046" name="รูปภาพ 1382841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723046" name="รูปภาพ 1382841287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32" r="204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23266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color w:val="009900"/>
          <w:sz w:val="32"/>
          <w:szCs w:val="32"/>
        </w:rPr>
        <w:drawing>
          <wp:anchor distT="0" distB="0" distL="114300" distR="114300" simplePos="0" relativeHeight="252602368" behindDoc="0" locked="0" layoutInCell="1" allowOverlap="1" wp14:anchorId="464C8B02" wp14:editId="70D15DE7">
            <wp:simplePos x="0" y="0"/>
            <wp:positionH relativeFrom="page">
              <wp:posOffset>137160</wp:posOffset>
            </wp:positionH>
            <wp:positionV relativeFrom="paragraph">
              <wp:posOffset>75565</wp:posOffset>
            </wp:positionV>
            <wp:extent cx="2632710" cy="2278380"/>
            <wp:effectExtent l="114300" t="76200" r="53340" b="140970"/>
            <wp:wrapSquare wrapText="bothSides"/>
            <wp:docPr id="1688102986" name="รูปภาพ 1287243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102986" name="รูปภาพ 1287243330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51" r="77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710" cy="22783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D31683" w14:textId="77777777" w:rsidR="00FB4751" w:rsidRPr="00970400" w:rsidRDefault="00FB4751" w:rsidP="00FB4751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/>
        <w:rPr>
          <w:rFonts w:asciiTheme="majorBidi" w:hAnsiTheme="majorBidi" w:cstheme="majorBidi"/>
          <w:sz w:val="32"/>
          <w:szCs w:val="32"/>
        </w:rPr>
      </w:pPr>
    </w:p>
    <w:p w14:paraId="7913808C" w14:textId="77777777" w:rsidR="00FB4751" w:rsidRDefault="00FB4751" w:rsidP="00FB4751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rPr>
          <w:rFonts w:asciiTheme="majorBidi" w:hAnsiTheme="majorBidi" w:cstheme="majorBidi"/>
          <w:sz w:val="32"/>
          <w:szCs w:val="32"/>
        </w:rPr>
      </w:pPr>
    </w:p>
    <w:p w14:paraId="7C376D6C" w14:textId="77777777" w:rsidR="00FB4751" w:rsidRPr="00970400" w:rsidRDefault="00FB4751" w:rsidP="00FB4751">
      <w:pPr>
        <w:jc w:val="thaiDistribute"/>
        <w:rPr>
          <w:rFonts w:asciiTheme="majorBidi" w:hAnsiTheme="majorBidi" w:cstheme="majorBidi"/>
          <w:sz w:val="32"/>
          <w:szCs w:val="32"/>
        </w:rPr>
      </w:pPr>
    </w:p>
    <w:p w14:paraId="756DBE18" w14:textId="77777777" w:rsidR="00FB4751" w:rsidRDefault="00FB4751" w:rsidP="00FB4751">
      <w:pPr>
        <w:spacing w:after="0"/>
        <w:ind w:left="1440" w:right="-6"/>
        <w:jc w:val="thaiDistribute"/>
        <w:rPr>
          <w:rFonts w:asciiTheme="majorBidi" w:hAnsiTheme="majorBidi" w:cstheme="majorBidi"/>
          <w:sz w:val="32"/>
          <w:szCs w:val="32"/>
        </w:rPr>
      </w:pPr>
    </w:p>
    <w:p w14:paraId="0E229449" w14:textId="77777777" w:rsidR="00FB4751" w:rsidRPr="00D07189" w:rsidRDefault="00FB4751" w:rsidP="00FB4751">
      <w:pPr>
        <w:spacing w:after="0"/>
        <w:ind w:right="-6"/>
        <w:jc w:val="thaiDistribute"/>
        <w:rPr>
          <w:rFonts w:asciiTheme="majorBidi" w:hAnsiTheme="majorBidi" w:cstheme="majorBidi"/>
          <w:sz w:val="32"/>
          <w:szCs w:val="32"/>
        </w:rPr>
      </w:pPr>
    </w:p>
    <w:p w14:paraId="5F9F67D8" w14:textId="77777777" w:rsidR="00FB4751" w:rsidRDefault="00FB4751" w:rsidP="00FB4751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rPr>
          <w:rFonts w:ascii="Angsana New" w:hAnsi="Angsana New"/>
          <w:sz w:val="32"/>
          <w:szCs w:val="32"/>
        </w:rPr>
      </w:pPr>
    </w:p>
    <w:p w14:paraId="015FB392" w14:textId="77777777" w:rsidR="00FB4751" w:rsidRDefault="00FB4751" w:rsidP="00FB4751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rPr>
          <w:rFonts w:ascii="Angsana New" w:hAnsi="Angsana New"/>
          <w:sz w:val="32"/>
          <w:szCs w:val="32"/>
        </w:rPr>
      </w:pPr>
      <w:bookmarkStart w:id="0" w:name="_Hlk192437924"/>
    </w:p>
    <w:p w14:paraId="4F78A34F" w14:textId="77777777" w:rsidR="00FB4751" w:rsidRDefault="00FB4751" w:rsidP="00FB4751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rPr>
          <w:rFonts w:ascii="Angsana New" w:hAnsi="Angsana New"/>
          <w:sz w:val="32"/>
          <w:szCs w:val="32"/>
        </w:rPr>
      </w:pPr>
    </w:p>
    <w:p w14:paraId="621DDB2D" w14:textId="77777777" w:rsidR="00FB4751" w:rsidRDefault="00FB4751" w:rsidP="00FB4751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rPr>
          <w:rFonts w:ascii="Angsana New" w:hAnsi="Angsana New"/>
          <w:color w:val="000000" w:themeColor="text1"/>
          <w:sz w:val="32"/>
          <w:szCs w:val="32"/>
        </w:rPr>
      </w:pPr>
      <w:r>
        <w:rPr>
          <w:rFonts w:ascii="Angsana New" w:hAnsi="Angsana New"/>
          <w:sz w:val="32"/>
          <w:szCs w:val="32"/>
          <w:cs/>
        </w:rPr>
        <w:t>จากนั้นนำท่าน</w:t>
      </w:r>
      <w:r>
        <w:rPr>
          <w:rFonts w:ascii="Angsana New" w:hAnsi="Angsana New" w:hint="cs"/>
          <w:sz w:val="32"/>
          <w:szCs w:val="32"/>
          <w:cs/>
        </w:rPr>
        <w:t>เยี่ยม</w:t>
      </w:r>
      <w:r>
        <w:rPr>
          <w:rFonts w:ascii="Angsana New" w:hAnsi="Angsana New"/>
          <w:color w:val="000000"/>
          <w:sz w:val="32"/>
          <w:szCs w:val="32"/>
          <w:cs/>
        </w:rPr>
        <w:t>ชม</w:t>
      </w:r>
      <w:r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Pr="00677EF6">
        <w:rPr>
          <w:rFonts w:ascii="Angsana New" w:hAnsi="Angsana New"/>
          <w:b/>
          <w:bCs/>
          <w:color w:val="FF0000"/>
          <w:sz w:val="32"/>
          <w:szCs w:val="32"/>
        </w:rPr>
        <w:t>FORTUNE JEWELRY</w:t>
      </w:r>
      <w:r>
        <w:rPr>
          <w:rFonts w:ascii="Angsana New" w:hAnsi="Angsana New"/>
          <w:color w:val="FF0000"/>
          <w:sz w:val="32"/>
          <w:szCs w:val="32"/>
        </w:rPr>
        <w:t xml:space="preserve"> </w:t>
      </w:r>
      <w:r w:rsidRPr="009632A5">
        <w:rPr>
          <w:rFonts w:ascii="Angsana New" w:hAnsi="Angsana New"/>
          <w:b/>
          <w:bCs/>
          <w:color w:val="000000" w:themeColor="text1"/>
          <w:sz w:val="36"/>
          <w:szCs w:val="36"/>
          <w:cs/>
        </w:rPr>
        <w:t>โรงงาน</w:t>
      </w:r>
      <w:r w:rsidRPr="009632A5">
        <w:rPr>
          <w:rFonts w:ascii="Angsana New" w:hAnsi="Angsana New" w:hint="cs"/>
          <w:b/>
          <w:bCs/>
          <w:color w:val="000000" w:themeColor="text1"/>
          <w:sz w:val="36"/>
          <w:szCs w:val="36"/>
          <w:cs/>
        </w:rPr>
        <w:t>กังหันฮวงจุ้ย</w:t>
      </w:r>
      <w:r w:rsidRPr="009632A5">
        <w:rPr>
          <w:rFonts w:ascii="Angsana New" w:hAnsi="Angsana New"/>
          <w:color w:val="000000" w:themeColor="text1"/>
          <w:sz w:val="36"/>
          <w:szCs w:val="36"/>
          <w:cs/>
        </w:rPr>
        <w:t xml:space="preserve"> </w:t>
      </w:r>
      <w:r w:rsidRPr="00686356">
        <w:rPr>
          <w:rFonts w:ascii="Angsana New" w:hAnsi="Angsana New" w:hint="cs"/>
          <w:b/>
          <w:bCs/>
          <w:color w:val="000000" w:themeColor="text1"/>
          <w:sz w:val="36"/>
          <w:szCs w:val="36"/>
          <w:cs/>
        </w:rPr>
        <w:t xml:space="preserve">ตามหลักฮวงจุ้ยยุค </w:t>
      </w:r>
      <w:r w:rsidRPr="00686356">
        <w:rPr>
          <w:rFonts w:ascii="Angsana New" w:hAnsi="Angsana New"/>
          <w:b/>
          <w:bCs/>
          <w:color w:val="000000" w:themeColor="text1"/>
          <w:sz w:val="36"/>
          <w:szCs w:val="36"/>
        </w:rPr>
        <w:t>9</w:t>
      </w:r>
      <w:r w:rsidRPr="00686356">
        <w:rPr>
          <w:rFonts w:ascii="Angsana New" w:hAnsi="Angsana New"/>
          <w:color w:val="000000" w:themeColor="text1"/>
          <w:sz w:val="36"/>
          <w:szCs w:val="36"/>
        </w:rPr>
        <w:t xml:space="preserve"> </w:t>
      </w:r>
    </w:p>
    <w:p w14:paraId="2E6E2B9C" w14:textId="77777777" w:rsidR="00FB4751" w:rsidRDefault="00FB4751" w:rsidP="00FB4751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rPr>
          <w:rFonts w:ascii="Angsana New" w:hAnsi="Angsana New"/>
          <w:sz w:val="32"/>
          <w:szCs w:val="32"/>
        </w:rPr>
      </w:pPr>
      <w:r w:rsidRPr="00686356">
        <w:rPr>
          <w:rFonts w:ascii="Angsana New" w:hAnsi="Angsana New"/>
          <w:color w:val="000000" w:themeColor="text1"/>
          <w:sz w:val="32"/>
          <w:szCs w:val="32"/>
          <w:cs/>
        </w:rPr>
        <w:t xml:space="preserve">ดาว </w:t>
      </w:r>
      <w:r w:rsidRPr="00686356">
        <w:rPr>
          <w:rFonts w:ascii="Angsana New" w:hAnsi="Angsana New"/>
          <w:color w:val="000000" w:themeColor="text1"/>
          <w:sz w:val="32"/>
          <w:szCs w:val="32"/>
        </w:rPr>
        <w:t xml:space="preserve">9 </w:t>
      </w:r>
      <w:r w:rsidRPr="00686356">
        <w:rPr>
          <w:rFonts w:ascii="Angsana New" w:hAnsi="Angsana New"/>
          <w:color w:val="000000" w:themeColor="text1"/>
          <w:sz w:val="32"/>
          <w:szCs w:val="32"/>
          <w:cs/>
        </w:rPr>
        <w:t>ยุค</w:t>
      </w:r>
      <w:r>
        <w:rPr>
          <w:rFonts w:ascii="Angsana New" w:hAnsi="Angsana New" w:hint="cs"/>
          <w:color w:val="000000" w:themeColor="text1"/>
          <w:sz w:val="32"/>
          <w:szCs w:val="32"/>
          <w:cs/>
        </w:rPr>
        <w:t xml:space="preserve"> </w:t>
      </w:r>
      <w:r w:rsidRPr="00686356">
        <w:rPr>
          <w:rFonts w:ascii="Angsana New" w:hAnsi="Angsana New"/>
          <w:color w:val="000000" w:themeColor="text1"/>
          <w:sz w:val="32"/>
          <w:szCs w:val="32"/>
          <w:cs/>
        </w:rPr>
        <w:t>ที่ส่งผลต่อการเปลี่ยนแปลงต่างๆ ของโลก</w:t>
      </w:r>
      <w:r>
        <w:rPr>
          <w:rFonts w:ascii="Angsana New" w:hAnsi="Angsana New" w:hint="cs"/>
          <w:color w:val="000000" w:themeColor="text1"/>
          <w:sz w:val="32"/>
          <w:szCs w:val="32"/>
          <w:cs/>
        </w:rPr>
        <w:t>และชีวิตมนุษย์</w:t>
      </w:r>
      <w:r w:rsidRPr="00686356">
        <w:rPr>
          <w:rFonts w:ascii="Angsana New" w:hAnsi="Angsana New"/>
          <w:color w:val="000000" w:themeColor="text1"/>
          <w:sz w:val="32"/>
          <w:szCs w:val="32"/>
          <w:cs/>
        </w:rPr>
        <w:t xml:space="preserve"> </w:t>
      </w:r>
      <w:r>
        <w:rPr>
          <w:rFonts w:ascii="Angsana New" w:hAnsi="Angsana New"/>
          <w:sz w:val="32"/>
          <w:szCs w:val="32"/>
          <w:cs/>
        </w:rPr>
        <w:t>ซึ่งโรงงาน</w:t>
      </w:r>
      <w:r>
        <w:rPr>
          <w:rFonts w:ascii="Angsana New" w:hAnsi="Angsana New" w:hint="cs"/>
          <w:sz w:val="32"/>
          <w:szCs w:val="32"/>
          <w:cs/>
        </w:rPr>
        <w:t xml:space="preserve">แห่งนี้ </w:t>
      </w:r>
      <w:r>
        <w:rPr>
          <w:rFonts w:ascii="Angsana New" w:hAnsi="Angsana New"/>
          <w:sz w:val="32"/>
          <w:szCs w:val="32"/>
          <w:cs/>
        </w:rPr>
        <w:t>ที่มีชื่อเสียงที่สุดในเรื่องการออกแบบเครื่องประดับ</w:t>
      </w:r>
      <w:r>
        <w:rPr>
          <w:rFonts w:ascii="Angsana New" w:hAnsi="Angsana New" w:hint="cs"/>
          <w:sz w:val="32"/>
          <w:szCs w:val="32"/>
          <w:cs/>
        </w:rPr>
        <w:t xml:space="preserve"> เพื่อใช้ในการเสริมดวงและฮวงจุ้ยให้แก่ตัวท่านเอง โดยการนำเอาต้นแบบจากใบพัดกังหันวัดแชกงมาย่อขนาดทำเป็นเครื่องประดับเสริมฮวงจุ้ย</w:t>
      </w:r>
      <w:r>
        <w:rPr>
          <w:rFonts w:ascii="Angsana New" w:hAnsi="Angsana New"/>
          <w:sz w:val="32"/>
          <w:szCs w:val="32"/>
          <w:cs/>
        </w:rPr>
        <w:t xml:space="preserve"> </w:t>
      </w:r>
      <w:r w:rsidRPr="00A90CA1">
        <w:rPr>
          <w:rFonts w:ascii="Angsana New" w:hAnsi="Angsana New"/>
          <w:sz w:val="32"/>
          <w:szCs w:val="32"/>
          <w:cs/>
        </w:rPr>
        <w:t xml:space="preserve">กังหันทั้ง </w:t>
      </w:r>
      <w:r w:rsidRPr="00A90CA1">
        <w:rPr>
          <w:rFonts w:ascii="Angsana New" w:hAnsi="Angsana New"/>
          <w:sz w:val="32"/>
          <w:szCs w:val="32"/>
        </w:rPr>
        <w:t xml:space="preserve">4 </w:t>
      </w:r>
      <w:r w:rsidRPr="00A90CA1">
        <w:rPr>
          <w:rFonts w:ascii="Angsana New" w:hAnsi="Angsana New"/>
          <w:sz w:val="32"/>
          <w:szCs w:val="32"/>
          <w:cs/>
        </w:rPr>
        <w:t>ใบหมุนไปมาช่วยดึงดูดนำพาสิ่งดีเข้ามาในชีวิตและปัดเป่าสิ่งไม่ดีพัดออกไป</w:t>
      </w:r>
    </w:p>
    <w:p w14:paraId="538BC67A" w14:textId="77777777" w:rsidR="00FB4751" w:rsidRPr="00A90CA1" w:rsidRDefault="00FB4751" w:rsidP="00FB4751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rPr>
          <w:rFonts w:ascii="Angsana New" w:hAnsi="Angsana New"/>
          <w:sz w:val="32"/>
          <w:szCs w:val="32"/>
        </w:rPr>
      </w:pPr>
      <w:r w:rsidRPr="00A90CA1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ความหมายของใบพัดทั้ง </w:t>
      </w:r>
      <w:r w:rsidRPr="00A90CA1">
        <w:rPr>
          <w:rFonts w:ascii="Angsana New" w:hAnsi="Angsana New"/>
          <w:b/>
          <w:bCs/>
          <w:sz w:val="32"/>
          <w:szCs w:val="32"/>
          <w:u w:val="single"/>
        </w:rPr>
        <w:t>4</w:t>
      </w:r>
    </w:p>
    <w:p w14:paraId="344A291D" w14:textId="77777777" w:rsidR="00FB4751" w:rsidRPr="00A90CA1" w:rsidRDefault="00FB4751" w:rsidP="00FB4751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rPr>
          <w:rFonts w:ascii="Angsana New" w:hAnsi="Angsana New"/>
          <w:sz w:val="32"/>
          <w:szCs w:val="32"/>
        </w:rPr>
      </w:pPr>
      <w:r w:rsidRPr="00A90CA1">
        <w:rPr>
          <w:rFonts w:ascii="Angsana New" w:hAnsi="Angsana New"/>
          <w:b/>
          <w:bCs/>
          <w:sz w:val="32"/>
          <w:szCs w:val="32"/>
          <w:cs/>
        </w:rPr>
        <w:t xml:space="preserve">ใบที่ </w:t>
      </w:r>
      <w:r w:rsidRPr="00A90CA1">
        <w:rPr>
          <w:rFonts w:ascii="Angsana New" w:hAnsi="Angsana New"/>
          <w:b/>
          <w:bCs/>
          <w:sz w:val="32"/>
          <w:szCs w:val="32"/>
        </w:rPr>
        <w:t xml:space="preserve">1 </w:t>
      </w:r>
      <w:r w:rsidRPr="00A90CA1">
        <w:rPr>
          <w:rFonts w:ascii="Angsana New" w:hAnsi="Angsana New"/>
          <w:b/>
          <w:bCs/>
          <w:sz w:val="32"/>
          <w:szCs w:val="32"/>
          <w:cs/>
        </w:rPr>
        <w:t>เดินทางไปไหนมาไหนปลอดภัย</w:t>
      </w:r>
      <w:r w:rsidRPr="00A90CA1">
        <w:rPr>
          <w:rFonts w:ascii="Angsana New" w:hAnsi="Angsana New"/>
          <w:sz w:val="32"/>
          <w:szCs w:val="32"/>
        </w:rPr>
        <w:br/>
      </w:r>
      <w:r w:rsidRPr="00A90CA1">
        <w:rPr>
          <w:rFonts w:ascii="Angsana New" w:hAnsi="Angsana New"/>
          <w:b/>
          <w:bCs/>
          <w:sz w:val="32"/>
          <w:szCs w:val="32"/>
          <w:cs/>
        </w:rPr>
        <w:t xml:space="preserve">ใบที่ </w:t>
      </w:r>
      <w:r w:rsidRPr="00A90CA1">
        <w:rPr>
          <w:rFonts w:ascii="Angsana New" w:hAnsi="Angsana New"/>
          <w:b/>
          <w:bCs/>
          <w:sz w:val="32"/>
          <w:szCs w:val="32"/>
        </w:rPr>
        <w:t xml:space="preserve">2 </w:t>
      </w:r>
      <w:r w:rsidRPr="00A90CA1">
        <w:rPr>
          <w:rFonts w:ascii="Angsana New" w:hAnsi="Angsana New"/>
          <w:b/>
          <w:bCs/>
          <w:sz w:val="32"/>
          <w:szCs w:val="32"/>
          <w:cs/>
        </w:rPr>
        <w:t>สุขภาพแข็งแรง อายุยืนยาว</w:t>
      </w:r>
      <w:r w:rsidRPr="00A90CA1">
        <w:rPr>
          <w:rFonts w:ascii="Angsana New" w:hAnsi="Angsana New"/>
          <w:sz w:val="32"/>
          <w:szCs w:val="32"/>
        </w:rPr>
        <w:br/>
      </w:r>
      <w:r w:rsidRPr="00A90CA1">
        <w:rPr>
          <w:rFonts w:ascii="Angsana New" w:hAnsi="Angsana New"/>
          <w:b/>
          <w:bCs/>
          <w:sz w:val="32"/>
          <w:szCs w:val="32"/>
          <w:cs/>
        </w:rPr>
        <w:t xml:space="preserve">ใบที่ </w:t>
      </w:r>
      <w:r w:rsidRPr="00A90CA1">
        <w:rPr>
          <w:rFonts w:ascii="Angsana New" w:hAnsi="Angsana New"/>
          <w:b/>
          <w:bCs/>
          <w:sz w:val="32"/>
          <w:szCs w:val="32"/>
        </w:rPr>
        <w:t xml:space="preserve">3 </w:t>
      </w:r>
      <w:r w:rsidRPr="00A90CA1">
        <w:rPr>
          <w:rFonts w:ascii="Angsana New" w:hAnsi="Angsana New"/>
          <w:b/>
          <w:bCs/>
          <w:sz w:val="32"/>
          <w:szCs w:val="32"/>
          <w:cs/>
        </w:rPr>
        <w:t>โชคลาภ เงินทองไหลมาเทมา</w:t>
      </w:r>
      <w:r w:rsidRPr="00A90CA1">
        <w:rPr>
          <w:rFonts w:ascii="Angsana New" w:hAnsi="Angsana New"/>
          <w:sz w:val="32"/>
          <w:szCs w:val="32"/>
        </w:rPr>
        <w:br/>
      </w:r>
      <w:r w:rsidRPr="00A90CA1">
        <w:rPr>
          <w:rFonts w:ascii="Angsana New" w:hAnsi="Angsana New"/>
          <w:b/>
          <w:bCs/>
          <w:sz w:val="32"/>
          <w:szCs w:val="32"/>
          <w:cs/>
        </w:rPr>
        <w:t xml:space="preserve">ใบที่ </w:t>
      </w:r>
      <w:r w:rsidRPr="00A90CA1">
        <w:rPr>
          <w:rFonts w:ascii="Angsana New" w:hAnsi="Angsana New"/>
          <w:b/>
          <w:bCs/>
          <w:sz w:val="32"/>
          <w:szCs w:val="32"/>
        </w:rPr>
        <w:t xml:space="preserve">4 </w:t>
      </w:r>
      <w:r w:rsidRPr="00A90CA1">
        <w:rPr>
          <w:rFonts w:ascii="Angsana New" w:hAnsi="Angsana New"/>
          <w:b/>
          <w:bCs/>
          <w:sz w:val="32"/>
          <w:szCs w:val="32"/>
          <w:cs/>
        </w:rPr>
        <w:t>คิดหวังสิ่งใดสมความปรารถนาทุกประการ</w:t>
      </w:r>
    </w:p>
    <w:p w14:paraId="1C17FB81" w14:textId="5761B2A9" w:rsidR="00FB4751" w:rsidRPr="00CD2A1F" w:rsidRDefault="00FB4751" w:rsidP="00FB4751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/>
          <w:noProof/>
          <w:color w:val="009900"/>
          <w:sz w:val="32"/>
          <w:szCs w:val="32"/>
        </w:rPr>
        <w:drawing>
          <wp:anchor distT="0" distB="0" distL="114300" distR="114300" simplePos="0" relativeHeight="252606464" behindDoc="0" locked="0" layoutInCell="1" allowOverlap="1" wp14:anchorId="4B17AAED" wp14:editId="3C0D99C8">
            <wp:simplePos x="0" y="0"/>
            <wp:positionH relativeFrom="page">
              <wp:posOffset>5867400</wp:posOffset>
            </wp:positionH>
            <wp:positionV relativeFrom="paragraph">
              <wp:posOffset>1301750</wp:posOffset>
            </wp:positionV>
            <wp:extent cx="1703705" cy="2446020"/>
            <wp:effectExtent l="133350" t="57150" r="86995" b="125730"/>
            <wp:wrapSquare wrapText="bothSides"/>
            <wp:docPr id="648409973" name="รูปภาพ 254523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409973" name="รูปภาพ 254523383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20" r="40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705" cy="244602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color w:val="009900"/>
          <w:sz w:val="32"/>
          <w:szCs w:val="32"/>
        </w:rPr>
        <w:drawing>
          <wp:anchor distT="0" distB="0" distL="114300" distR="114300" simplePos="0" relativeHeight="252607488" behindDoc="0" locked="0" layoutInCell="1" allowOverlap="1" wp14:anchorId="6F30E59A" wp14:editId="751EDCE8">
            <wp:simplePos x="0" y="0"/>
            <wp:positionH relativeFrom="page">
              <wp:posOffset>3943350</wp:posOffset>
            </wp:positionH>
            <wp:positionV relativeFrom="paragraph">
              <wp:posOffset>1282700</wp:posOffset>
            </wp:positionV>
            <wp:extent cx="1939925" cy="2476500"/>
            <wp:effectExtent l="133350" t="57150" r="79375" b="133350"/>
            <wp:wrapSquare wrapText="bothSides"/>
            <wp:docPr id="591852463" name="รูปภาพ 254523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852463" name="รูปภาพ 254523383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008" r="310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925" cy="24765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color w:val="009900"/>
          <w:sz w:val="32"/>
          <w:szCs w:val="32"/>
        </w:rPr>
        <w:drawing>
          <wp:anchor distT="0" distB="0" distL="114300" distR="114300" simplePos="0" relativeHeight="252605440" behindDoc="0" locked="0" layoutInCell="1" allowOverlap="1" wp14:anchorId="13F6906B" wp14:editId="22ECE521">
            <wp:simplePos x="0" y="0"/>
            <wp:positionH relativeFrom="page">
              <wp:posOffset>2042795</wp:posOffset>
            </wp:positionH>
            <wp:positionV relativeFrom="paragraph">
              <wp:posOffset>1236980</wp:posOffset>
            </wp:positionV>
            <wp:extent cx="1939925" cy="2514600"/>
            <wp:effectExtent l="133350" t="57150" r="79375" b="133350"/>
            <wp:wrapSquare wrapText="bothSides"/>
            <wp:docPr id="2076676350" name="รูปภาพ 254523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676350" name="รูปภาพ 254523383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57" r="270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925" cy="25146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color w:val="009900"/>
          <w:sz w:val="32"/>
          <w:szCs w:val="32"/>
        </w:rPr>
        <w:drawing>
          <wp:anchor distT="0" distB="0" distL="114300" distR="114300" simplePos="0" relativeHeight="252604416" behindDoc="0" locked="0" layoutInCell="1" allowOverlap="1" wp14:anchorId="5BCFB5B8" wp14:editId="4A7B48CE">
            <wp:simplePos x="0" y="0"/>
            <wp:positionH relativeFrom="page">
              <wp:align>left</wp:align>
            </wp:positionH>
            <wp:positionV relativeFrom="paragraph">
              <wp:posOffset>1233805</wp:posOffset>
            </wp:positionV>
            <wp:extent cx="1939925" cy="2529840"/>
            <wp:effectExtent l="133350" t="57150" r="79375" b="137160"/>
            <wp:wrapSquare wrapText="bothSides"/>
            <wp:docPr id="1008836208" name="รูปภาพ 254523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836208" name="รูปภาพ 254523383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39" r="4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925" cy="252984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 w:hint="cs"/>
          <w:sz w:val="32"/>
          <w:szCs w:val="32"/>
          <w:cs/>
        </w:rPr>
        <w:t xml:space="preserve">ซึ่งโรงงานแห่งนี้ </w:t>
      </w:r>
      <w:r>
        <w:rPr>
          <w:rFonts w:ascii="Angsana New" w:hAnsi="Angsana New"/>
          <w:sz w:val="32"/>
          <w:szCs w:val="32"/>
          <w:cs/>
        </w:rPr>
        <w:t>สินค้าทุกชิ้นมีเอกสารรับประกันคุณภาพเปลี่ยน ซ่อม ได้ตลอดอายุการใช้งาน หากเกิดการชำรุดจากสินค้าไม่ใช่อุบัติเหตุ</w:t>
      </w:r>
      <w:r>
        <w:rPr>
          <w:rFonts w:ascii="Angsana New" w:hAnsi="Angsana New" w:hint="cs"/>
          <w:sz w:val="32"/>
          <w:szCs w:val="32"/>
          <w:cs/>
        </w:rPr>
        <w:t xml:space="preserve"> ไฮไลท์อีกสิ่งที่ห้ามพลาดคือ ท่านจะได้ชมกังหันยักษ์ ทองคำแท้ </w:t>
      </w:r>
      <w:r>
        <w:rPr>
          <w:rFonts w:ascii="Angsana New" w:hAnsi="Angsana New"/>
          <w:sz w:val="32"/>
          <w:szCs w:val="32"/>
        </w:rPr>
        <w:t xml:space="preserve">99.99 % </w:t>
      </w:r>
      <w:r>
        <w:rPr>
          <w:rFonts w:ascii="Angsana New" w:hAnsi="Angsana New" w:hint="cs"/>
          <w:sz w:val="32"/>
          <w:szCs w:val="32"/>
          <w:cs/>
        </w:rPr>
        <w:t>ที่ผ่านการทำพิธีแล้ว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และ</w:t>
      </w:r>
      <w:r>
        <w:rPr>
          <w:rFonts w:ascii="Angsana New" w:hAnsi="Angsana New" w:hint="cs"/>
          <w:sz w:val="32"/>
          <w:szCs w:val="32"/>
          <w:cs/>
        </w:rPr>
        <w:t xml:space="preserve">ท่านใดที่เช่าซื้อกังหันฮวงจุ้ย จะได้รับสิทธิ์ในการหมุนกังหันทองคำยักษ์อีกด้วย </w:t>
      </w:r>
    </w:p>
    <w:bookmarkEnd w:id="0"/>
    <w:p w14:paraId="72D7131A" w14:textId="6F2A0742" w:rsidR="000F3F78" w:rsidRPr="000F3F78" w:rsidRDefault="000F3F78" w:rsidP="000F3F78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rPr>
          <w:rFonts w:ascii="Angsana New" w:hAnsi="Angsana New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665856" behindDoc="0" locked="0" layoutInCell="1" allowOverlap="1" wp14:anchorId="3A5E4ABB" wp14:editId="3A6556C1">
            <wp:simplePos x="0" y="0"/>
            <wp:positionH relativeFrom="page">
              <wp:align>right</wp:align>
            </wp:positionH>
            <wp:positionV relativeFrom="paragraph">
              <wp:posOffset>2171065</wp:posOffset>
            </wp:positionV>
            <wp:extent cx="1234440" cy="1519555"/>
            <wp:effectExtent l="114300" t="76200" r="60960" b="137795"/>
            <wp:wrapNone/>
            <wp:docPr id="3811970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19706" name="Picture 7"/>
                    <pic:cNvPicPr>
                      <a:picLocks noChangeAspect="1"/>
                    </pic:cNvPicPr>
                  </pic:nvPicPr>
                  <pic:blipFill rotWithShape="1"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14" t="15846" b="15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440" cy="151955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664832" behindDoc="0" locked="0" layoutInCell="1" allowOverlap="1" wp14:anchorId="72B22057" wp14:editId="31B98A1F">
            <wp:simplePos x="0" y="0"/>
            <wp:positionH relativeFrom="page">
              <wp:posOffset>4488180</wp:posOffset>
            </wp:positionH>
            <wp:positionV relativeFrom="paragraph">
              <wp:posOffset>2157095</wp:posOffset>
            </wp:positionV>
            <wp:extent cx="2049780" cy="1577340"/>
            <wp:effectExtent l="114300" t="57150" r="83820" b="99060"/>
            <wp:wrapThrough wrapText="bothSides">
              <wp:wrapPolygon edited="0">
                <wp:start x="803" y="-783"/>
                <wp:lineTo x="-1204" y="-261"/>
                <wp:lineTo x="-1204" y="20609"/>
                <wp:lineTo x="401" y="22696"/>
                <wp:lineTo x="20476" y="22696"/>
                <wp:lineTo x="20677" y="22174"/>
                <wp:lineTo x="21881" y="20609"/>
                <wp:lineTo x="22283" y="16435"/>
                <wp:lineTo x="22283" y="3913"/>
                <wp:lineTo x="20275" y="0"/>
                <wp:lineTo x="20074" y="-783"/>
                <wp:lineTo x="803" y="-783"/>
              </wp:wrapPolygon>
            </wp:wrapThrough>
            <wp:docPr id="159381257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812571" name="Picture 7"/>
                    <pic:cNvPicPr>
                      <a:picLocks noChangeAspect="1"/>
                    </pic:cNvPicPr>
                  </pic:nvPicPr>
                  <pic:blipFill rotWithShape="1"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52" t="13539" r="-440" b="-20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57734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663808" behindDoc="0" locked="0" layoutInCell="1" allowOverlap="1" wp14:anchorId="31FE0CA3" wp14:editId="3564CBD3">
            <wp:simplePos x="0" y="0"/>
            <wp:positionH relativeFrom="margin">
              <wp:posOffset>2409825</wp:posOffset>
            </wp:positionH>
            <wp:positionV relativeFrom="paragraph">
              <wp:posOffset>2200910</wp:posOffset>
            </wp:positionV>
            <wp:extent cx="1786890" cy="1511935"/>
            <wp:effectExtent l="133350" t="76200" r="80010" b="126365"/>
            <wp:wrapNone/>
            <wp:docPr id="194377891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778910" name="Picture 7"/>
                    <pic:cNvPicPr>
                      <a:picLocks noChangeAspect="1"/>
                    </pic:cNvPicPr>
                  </pic:nvPicPr>
                  <pic:blipFill rotWithShape="1"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16" r="2986" b="227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890" cy="151193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660736" behindDoc="0" locked="0" layoutInCell="1" allowOverlap="1" wp14:anchorId="3195FB35" wp14:editId="7850E526">
            <wp:simplePos x="0" y="0"/>
            <wp:positionH relativeFrom="page">
              <wp:posOffset>22860</wp:posOffset>
            </wp:positionH>
            <wp:positionV relativeFrom="paragraph">
              <wp:posOffset>2209800</wp:posOffset>
            </wp:positionV>
            <wp:extent cx="1615440" cy="1519555"/>
            <wp:effectExtent l="76200" t="76200" r="60960" b="137795"/>
            <wp:wrapNone/>
            <wp:docPr id="144482355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823553" name="Picture 7"/>
                    <pic:cNvPicPr>
                      <a:picLocks noChangeAspect="1"/>
                    </pic:cNvPicPr>
                  </pic:nvPicPr>
                  <pic:blipFill rotWithShape="1"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653" t="16524" r="3653" b="15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151955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662784" behindDoc="0" locked="0" layoutInCell="1" allowOverlap="1" wp14:anchorId="3FF08A5E" wp14:editId="45CC3EE0">
            <wp:simplePos x="0" y="0"/>
            <wp:positionH relativeFrom="page">
              <wp:posOffset>1356360</wp:posOffset>
            </wp:positionH>
            <wp:positionV relativeFrom="paragraph">
              <wp:posOffset>2202815</wp:posOffset>
            </wp:positionV>
            <wp:extent cx="1771650" cy="1519555"/>
            <wp:effectExtent l="133350" t="76200" r="76200" b="137795"/>
            <wp:wrapNone/>
            <wp:docPr id="149909589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095896" name="Picture 7"/>
                    <pic:cNvPicPr>
                      <a:picLocks noChangeAspect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16" r="88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51955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sz w:val="32"/>
          <w:szCs w:val="32"/>
          <w:shd w:val="clear" w:color="auto" w:fill="FFFFFF"/>
        </w:rPr>
        <w:drawing>
          <wp:anchor distT="0" distB="0" distL="114300" distR="114300" simplePos="0" relativeHeight="252661760" behindDoc="0" locked="0" layoutInCell="1" allowOverlap="1" wp14:anchorId="13A4F4FC" wp14:editId="4C8EDCA7">
            <wp:simplePos x="0" y="0"/>
            <wp:positionH relativeFrom="page">
              <wp:posOffset>266700</wp:posOffset>
            </wp:positionH>
            <wp:positionV relativeFrom="paragraph">
              <wp:posOffset>76835</wp:posOffset>
            </wp:positionV>
            <wp:extent cx="7433310" cy="2104390"/>
            <wp:effectExtent l="133350" t="76200" r="72390" b="124460"/>
            <wp:wrapSquare wrapText="bothSides"/>
            <wp:docPr id="201619723" name="รูปภาพ 1594048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19723" name="รูปภาพ 1594048881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528" b="285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3310" cy="210439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04C78E" w14:textId="518179C9" w:rsidR="000F3F78" w:rsidRDefault="000F3F78" w:rsidP="000F3F78">
      <w:pPr>
        <w:spacing w:after="0"/>
        <w:rPr>
          <w:rFonts w:ascii="Helvetica" w:hAnsi="Helvetica"/>
          <w:sz w:val="27"/>
          <w:szCs w:val="27"/>
          <w:shd w:val="clear" w:color="auto" w:fill="FFFFFF"/>
        </w:rPr>
      </w:pPr>
    </w:p>
    <w:p w14:paraId="126856D9" w14:textId="77777777" w:rsidR="000F3F78" w:rsidRPr="00CD2A1F" w:rsidRDefault="000F3F78" w:rsidP="000F3F78">
      <w:pPr>
        <w:spacing w:after="0"/>
        <w:rPr>
          <w:rFonts w:asciiTheme="majorBidi" w:hAnsiTheme="majorBidi" w:cstheme="majorBidi"/>
          <w:color w:val="0000FF"/>
          <w:sz w:val="32"/>
          <w:szCs w:val="32"/>
        </w:rPr>
      </w:pPr>
    </w:p>
    <w:p w14:paraId="47D88884" w14:textId="77777777" w:rsidR="000F3F78" w:rsidRDefault="000F3F78" w:rsidP="000F3F78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before="240"/>
        <w:rPr>
          <w:rFonts w:asciiTheme="majorBidi" w:hAnsiTheme="majorBidi" w:cstheme="majorBidi"/>
          <w:sz w:val="32"/>
          <w:szCs w:val="32"/>
        </w:rPr>
      </w:pPr>
    </w:p>
    <w:p w14:paraId="0AE94756" w14:textId="77777777" w:rsidR="000F3F78" w:rsidRDefault="000F3F78" w:rsidP="000F3F78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before="240"/>
        <w:rPr>
          <w:rFonts w:asciiTheme="majorBidi" w:hAnsiTheme="majorBidi" w:cstheme="majorBidi"/>
          <w:sz w:val="32"/>
          <w:szCs w:val="32"/>
        </w:rPr>
      </w:pPr>
    </w:p>
    <w:p w14:paraId="3262646B" w14:textId="77777777" w:rsidR="000F3F78" w:rsidRDefault="000F3F78" w:rsidP="000F3F78">
      <w:pPr>
        <w:tabs>
          <w:tab w:val="left" w:pos="4224"/>
        </w:tabs>
        <w:spacing w:after="0"/>
        <w:rPr>
          <w:rFonts w:ascii="Angsana New" w:hAnsi="Angsana New" w:cs="Angsana New"/>
          <w:b/>
          <w:bCs/>
          <w:color w:val="EE0000"/>
          <w:sz w:val="32"/>
          <w:szCs w:val="32"/>
          <w:shd w:val="clear" w:color="auto" w:fill="FFFFFF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                       </w:t>
      </w:r>
      <w:r>
        <w:rPr>
          <w:rFonts w:ascii="Helvetica" w:hAnsi="Helvetica" w:hint="cs"/>
          <w:sz w:val="27"/>
          <w:szCs w:val="27"/>
          <w:shd w:val="clear" w:color="auto" w:fill="FFFFFF"/>
          <w:cs/>
        </w:rPr>
        <w:t xml:space="preserve">  </w:t>
      </w:r>
      <w:r w:rsidRPr="009E2FCC">
        <w:rPr>
          <w:rFonts w:ascii="Angsana New" w:hAnsi="Angsana New" w:cs="Angsana New"/>
          <w:sz w:val="32"/>
          <w:szCs w:val="32"/>
          <w:shd w:val="clear" w:color="auto" w:fill="FFFFFF"/>
          <w:cs/>
        </w:rPr>
        <w:t>จากนั้นนำท่านเยี่ยมชม</w:t>
      </w:r>
      <w:r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>สถานที่</w:t>
      </w:r>
      <w:r w:rsidRPr="009E2FCC">
        <w:rPr>
          <w:rFonts w:ascii="Angsana New" w:hAnsi="Angsana New" w:cs="Angsana New"/>
          <w:sz w:val="32"/>
          <w:szCs w:val="32"/>
          <w:shd w:val="clear" w:color="auto" w:fill="FFFFFF"/>
          <w:cs/>
        </w:rPr>
        <w:t>ท่องเที่ยวแห่งใหม่ของฮ่องกง</w:t>
      </w:r>
      <w:r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 xml:space="preserve"> พิพิธภัณฑ์ </w:t>
      </w:r>
      <w:r w:rsidRPr="009E2FCC">
        <w:rPr>
          <w:rFonts w:ascii="Angsana New" w:hAnsi="Angsana New" w:cs="Angsana New"/>
          <w:b/>
          <w:bCs/>
          <w:color w:val="EE0000"/>
          <w:sz w:val="32"/>
          <w:szCs w:val="32"/>
          <w:shd w:val="clear" w:color="auto" w:fill="FFFFFF"/>
        </w:rPr>
        <w:t>ORIENTAL HERITAGE</w:t>
      </w:r>
    </w:p>
    <w:p w14:paraId="03B31CDD" w14:textId="77777777" w:rsidR="000F3F78" w:rsidRPr="009157C9" w:rsidRDefault="000F3F78" w:rsidP="000F3F78">
      <w:pPr>
        <w:tabs>
          <w:tab w:val="left" w:pos="4224"/>
        </w:tabs>
        <w:spacing w:after="0"/>
        <w:rPr>
          <w:rFonts w:ascii="Angsana New" w:hAnsi="Angsana New" w:cs="Angsana New"/>
          <w:sz w:val="32"/>
          <w:szCs w:val="32"/>
          <w:shd w:val="clear" w:color="auto" w:fill="FFFFFF"/>
        </w:rPr>
      </w:pPr>
      <w:r>
        <w:rPr>
          <w:rFonts w:ascii="Angsana New" w:hAnsi="Angsana New" w:cs="Angsana New" w:hint="cs"/>
          <w:b/>
          <w:bCs/>
          <w:color w:val="EE0000"/>
          <w:sz w:val="32"/>
          <w:szCs w:val="32"/>
          <w:shd w:val="clear" w:color="auto" w:fill="FFFFFF"/>
          <w:cs/>
        </w:rPr>
        <w:t xml:space="preserve">                                                                 </w:t>
      </w:r>
      <w:r w:rsidRPr="009157C9"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>ศูนย์รวมงานฮวงจุ้ย และ ปี่เซี๊ยะ ที่ใหญ่ที่สุดในฮ่องกง</w:t>
      </w:r>
    </w:p>
    <w:p w14:paraId="09670269" w14:textId="77777777" w:rsidR="000F3F78" w:rsidRPr="009157C9" w:rsidRDefault="000F3F78" w:rsidP="000F3F78">
      <w:pPr>
        <w:tabs>
          <w:tab w:val="left" w:pos="4224"/>
        </w:tabs>
        <w:spacing w:after="0"/>
        <w:rPr>
          <w:rFonts w:ascii="Angsana New" w:hAnsi="Angsana New" w:cs="Angsana New"/>
          <w:color w:val="EE0000"/>
          <w:sz w:val="32"/>
          <w:szCs w:val="32"/>
          <w:shd w:val="clear" w:color="auto" w:fill="FFFFFF"/>
          <w:cs/>
        </w:rPr>
      </w:pPr>
      <w:r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 xml:space="preserve">                                                       </w:t>
      </w:r>
      <w:r>
        <w:rPr>
          <w:rFonts w:ascii="Angsana New" w:hAnsi="Angsana New" w:cs="Angsana New" w:hint="cs"/>
          <w:color w:val="EE0000"/>
          <w:sz w:val="32"/>
          <w:szCs w:val="32"/>
          <w:shd w:val="clear" w:color="auto" w:fill="FFFFFF"/>
          <w:cs/>
        </w:rPr>
        <w:t xml:space="preserve"> </w:t>
      </w:r>
      <w:r w:rsidRPr="009E2FCC"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>ให้ท่านได้เก็บภาพบรรยากาศ</w:t>
      </w:r>
      <w:r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>พร้อมชมและเลือกซื้องานฮวงจุ้ยต่างๆ</w:t>
      </w:r>
    </w:p>
    <w:p w14:paraId="4FD42B7E" w14:textId="1223968F" w:rsidR="000F3F78" w:rsidRPr="009E2FCC" w:rsidRDefault="000F3F78" w:rsidP="000F3F78">
      <w:pPr>
        <w:spacing w:after="0"/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  <w:cs/>
        </w:rPr>
      </w:pPr>
      <w:r>
        <w:rPr>
          <w:rFonts w:asciiTheme="majorBidi" w:hAnsiTheme="majorBidi" w:cstheme="majorBidi"/>
          <w:noProof/>
          <w:sz w:val="32"/>
          <w:szCs w:val="32"/>
          <w:shd w:val="clear" w:color="auto" w:fill="FFFFFF"/>
        </w:rPr>
        <w:drawing>
          <wp:anchor distT="0" distB="0" distL="114300" distR="114300" simplePos="0" relativeHeight="252666880" behindDoc="0" locked="0" layoutInCell="1" allowOverlap="1" wp14:anchorId="3F97C5C6" wp14:editId="7A53B4ED">
            <wp:simplePos x="0" y="0"/>
            <wp:positionH relativeFrom="page">
              <wp:align>left</wp:align>
            </wp:positionH>
            <wp:positionV relativeFrom="paragraph">
              <wp:posOffset>541655</wp:posOffset>
            </wp:positionV>
            <wp:extent cx="7433310" cy="2125980"/>
            <wp:effectExtent l="133350" t="76200" r="72390" b="140970"/>
            <wp:wrapSquare wrapText="bothSides"/>
            <wp:docPr id="67314144" name="รูปภาพ 1594048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14144" name="รูปภาพ 1594048881"/>
                    <pic:cNvPicPr>
                      <a:picLocks noChangeAspect="1" noChangeArrowheads="1"/>
                    </pic:cNvPicPr>
                  </pic:nvPicPr>
                  <pic:blipFill rotWithShape="1"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303" b="196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3310" cy="21259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 xml:space="preserve">                                                     </w:t>
      </w:r>
      <w:r w:rsidRPr="009E2FCC"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 xml:space="preserve">อาทิเช่น </w:t>
      </w:r>
      <w:r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>ปี่เซี๊ยะตั้งโต๊ะ</w:t>
      </w:r>
      <w:r w:rsidRPr="009E2FCC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</w:rPr>
        <w:t>,</w:t>
      </w:r>
      <w:r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9E2FCC"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>เครื่องประดับ</w:t>
      </w:r>
      <w:r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</w:rPr>
        <w:t xml:space="preserve">, </w:t>
      </w:r>
      <w:r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 xml:space="preserve">หยก และ งานฮวงจุ้ยต่างๆ </w:t>
      </w:r>
      <w:r w:rsidRPr="009E2FCC"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 xml:space="preserve"> เป็นต้น </w:t>
      </w:r>
    </w:p>
    <w:p w14:paraId="19956734" w14:textId="306447CF" w:rsidR="000F3F78" w:rsidRDefault="000F3F78" w:rsidP="000F3F78">
      <w:pPr>
        <w:spacing w:after="0"/>
        <w:rPr>
          <w:rFonts w:ascii="Helvetica" w:hAnsi="Helvetica"/>
          <w:sz w:val="27"/>
          <w:szCs w:val="27"/>
          <w:shd w:val="clear" w:color="auto" w:fill="FFFFFF"/>
        </w:rPr>
      </w:pPr>
    </w:p>
    <w:p w14:paraId="28283E0B" w14:textId="77777777" w:rsidR="006303CE" w:rsidRPr="000F3F78" w:rsidRDefault="006303CE" w:rsidP="00A24173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before="240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110F2971" w14:textId="77777777" w:rsidR="006303CE" w:rsidRDefault="006303CE" w:rsidP="00A24173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before="240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6D037133" w14:textId="77777777" w:rsidR="006303CE" w:rsidRDefault="006303CE" w:rsidP="00A24173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before="240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760068B2" w14:textId="344C4518" w:rsidR="00A24173" w:rsidRDefault="00A24173" w:rsidP="00A24173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before="240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  <w:r>
        <w:rPr>
          <w:rFonts w:asciiTheme="majorBidi" w:hAnsiTheme="majorBidi" w:cstheme="majorBidi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575744" behindDoc="0" locked="0" layoutInCell="1" allowOverlap="1" wp14:anchorId="5802282D" wp14:editId="65CC329E">
                <wp:simplePos x="0" y="0"/>
                <wp:positionH relativeFrom="margin">
                  <wp:posOffset>-7620</wp:posOffset>
                </wp:positionH>
                <wp:positionV relativeFrom="paragraph">
                  <wp:posOffset>38735</wp:posOffset>
                </wp:positionV>
                <wp:extent cx="6842760" cy="434340"/>
                <wp:effectExtent l="0" t="0" r="15240" b="22860"/>
                <wp:wrapNone/>
                <wp:docPr id="1963118013" name="Rectangle: Rounded Corners 19631180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2760" cy="43434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DB799DC" w14:textId="77777777" w:rsidR="00A24173" w:rsidRPr="00851F79" w:rsidRDefault="00A24173" w:rsidP="00A24173">
                            <w:pPr>
                              <w:spacing w:after="0"/>
                              <w:ind w:right="-1"/>
                              <w:jc w:val="thaiDistribute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851F7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กลางวัน</w:t>
                            </w:r>
                            <w:r w:rsidRPr="00851F7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851F7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851F79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851F79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851F7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บริการอาหารกลางวัน </w:t>
                            </w:r>
                            <w:r w:rsidRPr="00851F7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ณ ภัตตาคาร</w:t>
                            </w:r>
                            <w:r w:rsidRPr="00851F79">
                              <w:rPr>
                                <w:rFonts w:ascii="Angsana New" w:hAnsi="Angsana New" w:cs="Angsana New"/>
                                <w:b/>
                                <w:bCs/>
                                <w:i/>
                                <w:iCs/>
                                <w:noProof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....เมนูพิเศษ ชาบูสไตล์ฮ่องกง</w:t>
                            </w:r>
                            <w:r>
                              <w:rPr>
                                <w:rFonts w:ascii="Angsana New" w:hAnsi="Angsana New" w:cs="Angsana New" w:hint="cs"/>
                                <w:b/>
                                <w:bCs/>
                                <w:i/>
                                <w:iCs/>
                                <w:noProof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พร้อมเครื่องดื่ม</w:t>
                            </w:r>
                            <w:r>
                              <w:rPr>
                                <w:rFonts w:ascii="Angsana New" w:hAnsi="Angsana New" w:cs="Angsana New"/>
                                <w:b/>
                                <w:bCs/>
                                <w:i/>
                                <w:iCs/>
                                <w:noProof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&amp; </w:t>
                            </w:r>
                            <w:r>
                              <w:rPr>
                                <w:rFonts w:ascii="Angsana New" w:hAnsi="Angsana New" w:cs="Angsana New" w:hint="cs"/>
                                <w:b/>
                                <w:bCs/>
                                <w:i/>
                                <w:iCs/>
                                <w:noProof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เบียร์ฟรีไม่อั้น</w:t>
                            </w:r>
                          </w:p>
                          <w:p w14:paraId="07968962" w14:textId="77777777" w:rsidR="00A24173" w:rsidRPr="00C46AC5" w:rsidRDefault="00A24173" w:rsidP="00A24173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02282D" id="Rectangle: Rounded Corners 1963118013" o:spid="_x0000_s1039" style="position:absolute;margin-left:-.6pt;margin-top:3.05pt;width:538.8pt;height:34.2pt;z-index:252575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" fillcolor="#c00000" strokecolor="#2f528f" strokeweight="1pt">
                <v:stroke joinstyle="miter"/>
                <v:textbox>
                  <w:txbxContent>
                    <w:p w14:paraId="7DB799DC" w14:textId="77777777" w:rsidR="00A24173" w:rsidRPr="00851F79" w:rsidRDefault="00A24173" w:rsidP="00A24173">
                      <w:pPr>
                        <w:spacing w:after="0"/>
                        <w:ind w:right="-1"/>
                        <w:jc w:val="thaiDistribute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851F79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กลางวัน</w:t>
                      </w:r>
                      <w:r w:rsidRPr="00851F79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851F79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851F79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Pr="00851F79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851F79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บริการอาหารกลางวัน </w:t>
                      </w:r>
                      <w:r w:rsidRPr="00851F79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ณ ภัตตาคาร</w:t>
                      </w:r>
                      <w:r w:rsidRPr="00851F79">
                        <w:rPr>
                          <w:rFonts w:ascii="Angsana New" w:hAnsi="Angsana New" w:cs="Angsana New"/>
                          <w:b/>
                          <w:bCs/>
                          <w:i/>
                          <w:iCs/>
                          <w:noProof/>
                          <w:color w:val="FFFFFF" w:themeColor="background1"/>
                          <w:sz w:val="32"/>
                          <w:szCs w:val="32"/>
                          <w:cs/>
                        </w:rPr>
                        <w:t>....เมนูพิเศษ ชาบูสไตล์ฮ่องกง</w:t>
                      </w:r>
                      <w:r>
                        <w:rPr>
                          <w:rFonts w:ascii="Angsana New" w:hAnsi="Angsana New" w:cs="Angsana New" w:hint="cs"/>
                          <w:b/>
                          <w:bCs/>
                          <w:i/>
                          <w:iCs/>
                          <w:noProof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พร้อมเครื่องดื่ม</w:t>
                      </w:r>
                      <w:r>
                        <w:rPr>
                          <w:rFonts w:ascii="Angsana New" w:hAnsi="Angsana New" w:cs="Angsana New"/>
                          <w:b/>
                          <w:bCs/>
                          <w:i/>
                          <w:iCs/>
                          <w:noProof/>
                          <w:color w:val="FFFFFF" w:themeColor="background1"/>
                          <w:sz w:val="32"/>
                          <w:szCs w:val="32"/>
                        </w:rPr>
                        <w:t xml:space="preserve"> &amp; </w:t>
                      </w:r>
                      <w:r>
                        <w:rPr>
                          <w:rFonts w:ascii="Angsana New" w:hAnsi="Angsana New" w:cs="Angsana New" w:hint="cs"/>
                          <w:b/>
                          <w:bCs/>
                          <w:i/>
                          <w:iCs/>
                          <w:noProof/>
                          <w:color w:val="FFFFFF" w:themeColor="background1"/>
                          <w:sz w:val="32"/>
                          <w:szCs w:val="32"/>
                          <w:cs/>
                        </w:rPr>
                        <w:t>เบียร์ฟรีไม่อั้น</w:t>
                      </w:r>
                    </w:p>
                    <w:p w14:paraId="07968962" w14:textId="77777777" w:rsidR="00A24173" w:rsidRPr="00C46AC5" w:rsidRDefault="00A24173" w:rsidP="00A24173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8BD7C83" w14:textId="77777777" w:rsidR="00A24173" w:rsidRPr="00C04BCC" w:rsidRDefault="00A24173" w:rsidP="00A24173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before="240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9900"/>
          <w:sz w:val="32"/>
          <w:szCs w:val="32"/>
        </w:rPr>
        <w:drawing>
          <wp:inline distT="0" distB="0" distL="0" distR="0" wp14:anchorId="65BEC34B" wp14:editId="625703AA">
            <wp:extent cx="6842760" cy="2766060"/>
            <wp:effectExtent l="0" t="0" r="0" b="0"/>
            <wp:docPr id="433615905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760" cy="276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5E6D34" w14:textId="77777777" w:rsidR="00A24173" w:rsidRDefault="00A24173" w:rsidP="00A24173">
      <w:pPr>
        <w:pStyle w:val="NormalWeb"/>
        <w:shd w:val="clear" w:color="auto" w:fill="FFFFFF"/>
        <w:spacing w:before="0" w:beforeAutospacing="0" w:after="0" w:afterAutospacing="0"/>
        <w:ind w:right="150"/>
        <w:jc w:val="thaiDistribute"/>
        <w:rPr>
          <w:rFonts w:ascii="Angsana New" w:hAnsi="Angsana New" w:cs="Angsana New"/>
          <w:color w:val="292B2C"/>
          <w:sz w:val="32"/>
          <w:szCs w:val="32"/>
        </w:rPr>
      </w:pPr>
    </w:p>
    <w:p w14:paraId="20C66170" w14:textId="77777777" w:rsidR="00FB4751" w:rsidRDefault="00FB4751" w:rsidP="002A14B6">
      <w:pPr>
        <w:spacing w:after="0"/>
        <w:ind w:right="-6"/>
        <w:jc w:val="thaiDistribute"/>
        <w:rPr>
          <w:rFonts w:asciiTheme="majorBidi" w:hAnsiTheme="majorBidi" w:cstheme="majorBidi"/>
          <w:sz w:val="32"/>
          <w:szCs w:val="32"/>
        </w:rPr>
      </w:pPr>
    </w:p>
    <w:p w14:paraId="7594D73E" w14:textId="77777777" w:rsidR="00FB4751" w:rsidRPr="007946CE" w:rsidRDefault="00FB4751" w:rsidP="00FB4751">
      <w:pPr>
        <w:spacing w:after="0"/>
        <w:ind w:left="720" w:right="-6"/>
        <w:jc w:val="thaiDistribute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/>
          <w:noProof/>
          <w:sz w:val="32"/>
          <w:szCs w:val="32"/>
          <w:cs/>
        </w:rPr>
        <w:drawing>
          <wp:anchor distT="0" distB="0" distL="114300" distR="114300" simplePos="0" relativeHeight="252610560" behindDoc="0" locked="0" layoutInCell="1" allowOverlap="1" wp14:anchorId="429A4FED" wp14:editId="34F9070C">
            <wp:simplePos x="0" y="0"/>
            <wp:positionH relativeFrom="margin">
              <wp:posOffset>4690110</wp:posOffset>
            </wp:positionH>
            <wp:positionV relativeFrom="paragraph">
              <wp:posOffset>71755</wp:posOffset>
            </wp:positionV>
            <wp:extent cx="2327910" cy="3265170"/>
            <wp:effectExtent l="114300" t="76200" r="53340" b="125730"/>
            <wp:wrapSquare wrapText="bothSides"/>
            <wp:docPr id="1428526312" name="รูปภาพ 1428526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526312" name="รูปภาพ 1428526312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68" b="5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910" cy="326517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46CE">
        <w:rPr>
          <w:rFonts w:asciiTheme="majorBidi" w:hAnsiTheme="majorBidi" w:cstheme="majorBidi"/>
          <w:sz w:val="32"/>
          <w:szCs w:val="32"/>
          <w:cs/>
        </w:rPr>
        <w:t>นำท่านเดินทาง</w:t>
      </w:r>
      <w:r>
        <w:rPr>
          <w:rFonts w:asciiTheme="majorBidi" w:hAnsiTheme="majorBidi" w:cstheme="majorBidi" w:hint="cs"/>
          <w:sz w:val="32"/>
          <w:szCs w:val="32"/>
          <w:cs/>
        </w:rPr>
        <w:t>สู่</w:t>
      </w:r>
      <w:r w:rsidRPr="007946CE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6B16E3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วัดแชกง</w:t>
      </w:r>
      <w:r w:rsidRPr="006B16E3">
        <w:rPr>
          <w:rFonts w:asciiTheme="majorBidi" w:hAnsiTheme="majorBidi" w:cstheme="majorBidi"/>
          <w:color w:val="FF0000"/>
          <w:sz w:val="32"/>
          <w:szCs w:val="32"/>
          <w:cs/>
        </w:rPr>
        <w:t xml:space="preserve"> หรือ </w:t>
      </w:r>
      <w:r w:rsidRPr="006B16E3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วัดกังหัน (</w:t>
      </w:r>
      <w:r w:rsidRPr="006B16E3">
        <w:rPr>
          <w:rFonts w:asciiTheme="majorBidi" w:hAnsiTheme="majorBidi" w:cstheme="majorBidi"/>
          <w:b/>
          <w:bCs/>
          <w:color w:val="FF0000"/>
          <w:sz w:val="32"/>
          <w:szCs w:val="32"/>
        </w:rPr>
        <w:t>CHE KUNG TEMPLE)</w:t>
      </w:r>
      <w:r w:rsidRPr="00A326C0">
        <w:rPr>
          <w:rFonts w:asciiTheme="majorBidi" w:hAnsiTheme="majorBidi" w:cstheme="majorBidi"/>
          <w:color w:val="BF8F00" w:themeColor="accent4" w:themeShade="BF"/>
          <w:sz w:val="32"/>
          <w:szCs w:val="32"/>
          <w:cs/>
        </w:rPr>
        <w:t xml:space="preserve"> </w:t>
      </w:r>
      <w:r w:rsidRPr="007946CE">
        <w:rPr>
          <w:rFonts w:asciiTheme="majorBidi" w:hAnsiTheme="majorBidi" w:cstheme="majorBidi"/>
          <w:sz w:val="32"/>
          <w:szCs w:val="32"/>
          <w:cs/>
        </w:rPr>
        <w:t xml:space="preserve">เป็นวัดเก่าแก่ที่มีความศักดิ์สิทธิ์มาก มีอายุกว่า </w:t>
      </w:r>
      <w:r w:rsidRPr="007946CE">
        <w:rPr>
          <w:rFonts w:asciiTheme="majorBidi" w:hAnsiTheme="majorBidi" w:cstheme="majorBidi"/>
          <w:sz w:val="32"/>
          <w:szCs w:val="32"/>
        </w:rPr>
        <w:t>300</w:t>
      </w:r>
      <w:r w:rsidRPr="007946CE">
        <w:rPr>
          <w:rFonts w:asciiTheme="majorBidi" w:hAnsiTheme="majorBidi" w:cstheme="majorBidi"/>
          <w:sz w:val="32"/>
          <w:szCs w:val="32"/>
          <w:cs/>
        </w:rPr>
        <w:t xml:space="preserve"> ปีตั้งอยู่ในเขต </w:t>
      </w:r>
      <w:r w:rsidRPr="007946CE">
        <w:rPr>
          <w:rFonts w:asciiTheme="majorBidi" w:hAnsiTheme="majorBidi" w:cstheme="majorBidi"/>
          <w:sz w:val="32"/>
          <w:szCs w:val="32"/>
        </w:rPr>
        <w:t xml:space="preserve">SHATIN </w:t>
      </w:r>
      <w:r w:rsidRPr="007946CE">
        <w:rPr>
          <w:rFonts w:asciiTheme="majorBidi" w:hAnsiTheme="majorBidi" w:cstheme="majorBidi"/>
          <w:sz w:val="32"/>
          <w:szCs w:val="32"/>
          <w:cs/>
        </w:rPr>
        <w:t xml:space="preserve">วัดแชกงสร้างขึ้นเพื่อเป็นอนุสรณ์เพื่อลำลึกถึงตำนานแห่งนักรบราชวงค์ซ่ง มีนามว่า “แซ กง” แม่ทัพปราบศึก ผู้คนทั่วทุกดินแดนต่างยำเกรงในกำลังพลอันกล้าหาญแข็งแกร่งของแม่ทัพแชกง  ในยามที่ออกรบ แม่ทัพแชกง ได้ใช้สัญลักษณ์ กังหัน 4 ใบพัด ในการออกรบด้วยทุกครา ทหารกล้าทุกนายเชื่อว่าสัญลักษณ์ใบพัดจะนำพาซึ่งชัยชนะ นำพาความโชคดี เสริมสิริมงคล และนำพาอำนาจอันแข่งแกร่งให้กับกองทัพ และชื่อเสียงให้การสู้ศึกของท่านจึงกลายเป็นตำนานมาจนถึงทุกวันนี้  ปัจจุบันวัดแชกง จึงเป็นสถานที่สักการะเคารพ ขอพร ท่านแชกง โดยมีสัญลักษณ์เป็นกังหันนำโชคนั่นเอง  </w:t>
      </w:r>
    </w:p>
    <w:p w14:paraId="6A126E01" w14:textId="7A40D598" w:rsidR="00FB4751" w:rsidRPr="00DA3EA7" w:rsidRDefault="00FB4751" w:rsidP="00FB4751">
      <w:pPr>
        <w:spacing w:after="0"/>
        <w:ind w:left="1440" w:right="-6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shd w:val="clear" w:color="auto" w:fill="FFFFFF"/>
        </w:rPr>
        <w:lastRenderedPageBreak/>
        <w:drawing>
          <wp:anchor distT="0" distB="0" distL="114300" distR="114300" simplePos="0" relativeHeight="252611584" behindDoc="0" locked="0" layoutInCell="1" allowOverlap="1" wp14:anchorId="76BCB585" wp14:editId="6A8A5968">
            <wp:simplePos x="0" y="0"/>
            <wp:positionH relativeFrom="margin">
              <wp:posOffset>-343535</wp:posOffset>
            </wp:positionH>
            <wp:positionV relativeFrom="paragraph">
              <wp:posOffset>2574290</wp:posOffset>
            </wp:positionV>
            <wp:extent cx="7498715" cy="2057400"/>
            <wp:effectExtent l="0" t="0" r="6985" b="0"/>
            <wp:wrapSquare wrapText="bothSides"/>
            <wp:docPr id="24772375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412"/>
                    <a:stretch/>
                  </pic:blipFill>
                  <pic:spPr bwMode="auto">
                    <a:xfrm>
                      <a:off x="0" y="0"/>
                      <a:ext cx="749871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 w:hint="cs"/>
          <w:noProof/>
          <w:sz w:val="32"/>
          <w:szCs w:val="32"/>
        </w:rPr>
        <w:drawing>
          <wp:anchor distT="0" distB="0" distL="114300" distR="114300" simplePos="0" relativeHeight="252609536" behindDoc="0" locked="0" layoutInCell="1" allowOverlap="1" wp14:anchorId="509029EE" wp14:editId="43A498CA">
            <wp:simplePos x="0" y="0"/>
            <wp:positionH relativeFrom="margin">
              <wp:posOffset>233680</wp:posOffset>
            </wp:positionH>
            <wp:positionV relativeFrom="paragraph">
              <wp:posOffset>217170</wp:posOffset>
            </wp:positionV>
            <wp:extent cx="1903730" cy="1649730"/>
            <wp:effectExtent l="127000" t="82550" r="90170" b="128270"/>
            <wp:wrapThrough wrapText="bothSides">
              <wp:wrapPolygon edited="0">
                <wp:start x="-937" y="19521"/>
                <wp:lineTo x="-504" y="23013"/>
                <wp:lineTo x="16787" y="23263"/>
                <wp:lineTo x="20462" y="22764"/>
                <wp:lineTo x="22407" y="20270"/>
                <wp:lineTo x="22839" y="20020"/>
                <wp:lineTo x="22839" y="2561"/>
                <wp:lineTo x="22407" y="2311"/>
                <wp:lineTo x="20462" y="-183"/>
                <wp:lineTo x="16787" y="-682"/>
                <wp:lineTo x="360" y="-931"/>
                <wp:lineTo x="-504" y="67"/>
                <wp:lineTo x="-937" y="3309"/>
                <wp:lineTo x="-937" y="19521"/>
              </wp:wrapPolygon>
            </wp:wrapThrough>
            <wp:docPr id="270264715" name="รูปภาพ 2702647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 rotWithShape="1"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27" r="5978"/>
                    <a:stretch/>
                  </pic:blipFill>
                  <pic:spPr bwMode="auto">
                    <a:xfrm rot="5400000">
                      <a:off x="0" y="0"/>
                      <a:ext cx="1903730" cy="164973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46CE">
        <w:rPr>
          <w:rFonts w:asciiTheme="majorBidi" w:hAnsiTheme="majorBidi" w:cstheme="majorBidi"/>
          <w:sz w:val="32"/>
          <w:szCs w:val="32"/>
        </w:rPr>
        <w:sym w:font="Wingdings" w:char="F05B"/>
      </w:r>
      <w:r w:rsidRPr="007946CE">
        <w:rPr>
          <w:rFonts w:asciiTheme="majorBidi" w:hAnsiTheme="majorBidi" w:cstheme="majorBidi"/>
          <w:sz w:val="32"/>
          <w:szCs w:val="32"/>
          <w:cs/>
        </w:rPr>
        <w:t xml:space="preserve">การหมุนกังหันนำโชคที่ตั้งอยู่ในวัดเพื่อจะได้หมุนเวียนชีวิตของเราและครอบครัวให้มีความเจริญก้าวหน้าด้านหน้าที่การงาน โชคลาภ ยศศักดิ์ และถ้าหากคนที่ดวงไม่ดีมีเคราะห์ร้ายก็ถือว่าเป็นการช่วยหมุนปัดเป่าเอาสิ่งร้ายและไม่ดีออกไปให้หมด ในองค์กังหันนำโชคมี </w:t>
      </w:r>
      <w:r w:rsidRPr="007946CE">
        <w:rPr>
          <w:rFonts w:asciiTheme="majorBidi" w:hAnsiTheme="majorBidi" w:cstheme="majorBidi"/>
          <w:sz w:val="32"/>
          <w:szCs w:val="32"/>
        </w:rPr>
        <w:t>4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7946CE">
        <w:rPr>
          <w:rFonts w:asciiTheme="majorBidi" w:hAnsiTheme="majorBidi" w:cstheme="majorBidi"/>
          <w:sz w:val="32"/>
          <w:szCs w:val="32"/>
          <w:cs/>
        </w:rPr>
        <w:t xml:space="preserve">ใบพัด คือพร </w:t>
      </w:r>
      <w:r w:rsidRPr="007946CE">
        <w:rPr>
          <w:rFonts w:asciiTheme="majorBidi" w:hAnsiTheme="majorBidi" w:cstheme="majorBidi"/>
          <w:sz w:val="32"/>
          <w:szCs w:val="32"/>
        </w:rPr>
        <w:t>4</w:t>
      </w:r>
      <w:r w:rsidRPr="007946CE">
        <w:rPr>
          <w:rFonts w:asciiTheme="majorBidi" w:hAnsiTheme="majorBidi" w:cstheme="majorBidi"/>
          <w:sz w:val="32"/>
          <w:szCs w:val="32"/>
          <w:cs/>
        </w:rPr>
        <w:t xml:space="preserve"> ประการ คือ สุขภาพร่างกายแข็งแรง</w:t>
      </w:r>
      <w:r w:rsidRPr="007946CE">
        <w:rPr>
          <w:rFonts w:asciiTheme="majorBidi" w:hAnsiTheme="majorBidi" w:cstheme="majorBidi"/>
          <w:sz w:val="32"/>
          <w:szCs w:val="32"/>
        </w:rPr>
        <w:t xml:space="preserve">, </w:t>
      </w:r>
      <w:r w:rsidRPr="007946CE">
        <w:rPr>
          <w:rFonts w:asciiTheme="majorBidi" w:hAnsiTheme="majorBidi" w:cstheme="majorBidi"/>
          <w:sz w:val="32"/>
          <w:szCs w:val="32"/>
          <w:cs/>
        </w:rPr>
        <w:t>เดินทางปลอดภัย</w:t>
      </w:r>
      <w:r w:rsidRPr="007946CE">
        <w:rPr>
          <w:rFonts w:asciiTheme="majorBidi" w:hAnsiTheme="majorBidi" w:cstheme="majorBidi"/>
          <w:sz w:val="32"/>
          <w:szCs w:val="32"/>
        </w:rPr>
        <w:t xml:space="preserve">, </w:t>
      </w:r>
      <w:r w:rsidRPr="007946CE">
        <w:rPr>
          <w:rFonts w:asciiTheme="majorBidi" w:hAnsiTheme="majorBidi" w:cstheme="majorBidi"/>
          <w:sz w:val="32"/>
          <w:szCs w:val="32"/>
          <w:cs/>
        </w:rPr>
        <w:t xml:space="preserve">สมความปรารถนา และ เงินทองไหลมาเทมา ในทุกๆวันที่ </w:t>
      </w:r>
      <w:r w:rsidRPr="007946CE">
        <w:rPr>
          <w:rFonts w:asciiTheme="majorBidi" w:hAnsiTheme="majorBidi" w:cstheme="majorBidi"/>
          <w:sz w:val="32"/>
          <w:szCs w:val="32"/>
        </w:rPr>
        <w:t>2</w:t>
      </w:r>
      <w:r w:rsidRPr="007946CE">
        <w:rPr>
          <w:rFonts w:asciiTheme="majorBidi" w:hAnsiTheme="majorBidi" w:cstheme="majorBidi"/>
          <w:sz w:val="32"/>
          <w:szCs w:val="32"/>
          <w:cs/>
        </w:rPr>
        <w:t xml:space="preserve"> ของเดือนแรกตามป</w:t>
      </w:r>
      <w:r>
        <w:rPr>
          <w:rFonts w:asciiTheme="majorBidi" w:hAnsiTheme="majorBidi" w:cstheme="majorBidi" w:hint="cs"/>
          <w:sz w:val="32"/>
          <w:szCs w:val="32"/>
          <w:cs/>
        </w:rPr>
        <w:t>ฏิ</w:t>
      </w:r>
      <w:r w:rsidRPr="007946CE">
        <w:rPr>
          <w:rFonts w:asciiTheme="majorBidi" w:hAnsiTheme="majorBidi" w:cstheme="majorBidi"/>
          <w:sz w:val="32"/>
          <w:szCs w:val="32"/>
          <w:cs/>
        </w:rPr>
        <w:t>ทินจีนชาวฮ่องกงและนักธุรกิจจะมาวัดนี้เพื่อถวายกังหันลมเพราะเชื่อว่ากังหันจะช่วยพัดพาสิ่งชั่วร้ายและโรคภัยไข้เจ็บออกไปจากตัวและนำพาแต่ความโชคดีเข้ามาแทน</w:t>
      </w:r>
    </w:p>
    <w:p w14:paraId="601303FD" w14:textId="1C87E7E2" w:rsidR="00FB4751" w:rsidRDefault="00FB4751" w:rsidP="00FB4751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</w:p>
    <w:p w14:paraId="548CE2C4" w14:textId="77777777" w:rsidR="00FB4751" w:rsidRPr="001C1B8F" w:rsidRDefault="00FB4751" w:rsidP="00FB4751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A326C0">
        <w:rPr>
          <w:rFonts w:asciiTheme="majorBidi" w:hAnsiTheme="majorBidi" w:cstheme="majorBidi"/>
          <w:color w:val="000000"/>
          <w:sz w:val="32"/>
          <w:szCs w:val="32"/>
          <w:cs/>
        </w:rPr>
        <w:t>จากนั้นนำท่านเดินทางสู่ย่านจิมซาจุ่ย</w:t>
      </w:r>
      <w:r w:rsidRPr="00A326C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A326C0">
        <w:rPr>
          <w:rFonts w:asciiTheme="majorBidi" w:hAnsiTheme="majorBidi" w:cstheme="majorBidi"/>
          <w:sz w:val="32"/>
          <w:szCs w:val="32"/>
          <w:cs/>
        </w:rPr>
        <w:t>อิสระให้ท่านช้อปปิ้ง เลือกซื้อของฝากที่</w:t>
      </w:r>
      <w:r w:rsidRPr="00A326C0">
        <w:rPr>
          <w:rFonts w:asciiTheme="majorBidi" w:hAnsiTheme="majorBidi" w:cstheme="majorBidi"/>
          <w:b/>
          <w:bCs/>
          <w:color w:val="BF8F00" w:themeColor="accent4" w:themeShade="BF"/>
          <w:sz w:val="32"/>
          <w:szCs w:val="32"/>
        </w:rPr>
        <w:t xml:space="preserve"> </w:t>
      </w:r>
      <w:r w:rsidRPr="006B16E3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ถนนนาธาน ย่านจิมซาจุ่ย</w:t>
      </w:r>
      <w:r w:rsidRPr="006B16E3">
        <w:rPr>
          <w:rFonts w:asciiTheme="majorBidi" w:hAnsiTheme="majorBidi" w:cstheme="majorBidi"/>
          <w:color w:val="FF0000"/>
          <w:sz w:val="32"/>
          <w:szCs w:val="32"/>
        </w:rPr>
        <w:t xml:space="preserve"> </w:t>
      </w:r>
      <w:r w:rsidRPr="00A326C0">
        <w:rPr>
          <w:rFonts w:asciiTheme="majorBidi" w:hAnsiTheme="majorBidi" w:cstheme="majorBidi"/>
          <w:sz w:val="32"/>
          <w:szCs w:val="32"/>
          <w:cs/>
        </w:rPr>
        <w:t>ห้างสรรพสินค้ายักษ์ใหญ่</w:t>
      </w:r>
      <w:r w:rsidRPr="00A326C0">
        <w:rPr>
          <w:rFonts w:asciiTheme="majorBidi" w:hAnsiTheme="majorBidi" w:cstheme="majorBidi"/>
          <w:sz w:val="32"/>
          <w:szCs w:val="32"/>
        </w:rPr>
        <w:t xml:space="preserve"> </w:t>
      </w:r>
      <w:r w:rsidRPr="00A326C0">
        <w:rPr>
          <w:rFonts w:asciiTheme="majorBidi" w:hAnsiTheme="majorBidi" w:cstheme="majorBidi"/>
          <w:sz w:val="32"/>
          <w:szCs w:val="32"/>
          <w:cs/>
        </w:rPr>
        <w:t>ที่มีความยาวตั้งแต่เรือสตาร์เฟอร์รี่ ไปตาม</w:t>
      </w:r>
      <w:r w:rsidRPr="00A326C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ถนน</w:t>
      </w:r>
      <w:r w:rsidRPr="00A326C0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CANTON </w:t>
      </w:r>
      <w:r w:rsidRPr="00A326C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ระยะทางกว่าครึ่งกิโลเมตร</w:t>
      </w:r>
      <w:r w:rsidRPr="00A326C0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Pr="00A326C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แหล่งรวมสินค้า แบรนด์เนม ชั้นนำมากมาย ห้างสรรพสินค้า</w:t>
      </w:r>
      <w:r w:rsidRPr="00A326C0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OCEAN TERMINAL  </w:t>
      </w:r>
      <w:r w:rsidRPr="00A326C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และ</w:t>
      </w:r>
      <w:r w:rsidRPr="00A326C0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HARBOUR CITY </w:t>
      </w:r>
      <w:r w:rsidRPr="00A326C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ที่มีร้านค้ากว่า</w:t>
      </w:r>
      <w:r w:rsidRPr="00A326C0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700 </w:t>
      </w:r>
      <w:r w:rsidRPr="00A326C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ร้าน</w:t>
      </w:r>
      <w:r w:rsidRPr="00A326C0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Pr="00A326C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ให้ท่านได้เลือกซื้อกันแบบเต็มๆ</w:t>
      </w:r>
    </w:p>
    <w:p w14:paraId="3BE45B96" w14:textId="77777777" w:rsidR="00FB4751" w:rsidRDefault="00FB4751" w:rsidP="00FB4751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Theme="majorBidi" w:hAnsiTheme="majorBidi" w:cstheme="majorBidi"/>
          <w:b/>
          <w:bCs/>
          <w:sz w:val="36"/>
          <w:szCs w:val="36"/>
        </w:rPr>
      </w:pPr>
    </w:p>
    <w:p w14:paraId="2E58903B" w14:textId="322095C9" w:rsidR="00EA2565" w:rsidRDefault="00EA2565" w:rsidP="00A24173">
      <w:pPr>
        <w:spacing w:after="0"/>
        <w:ind w:left="720"/>
        <w:jc w:val="thaiDistribute"/>
        <w:rPr>
          <w:rFonts w:asciiTheme="majorBidi" w:hAnsiTheme="majorBidi" w:cstheme="majorBidi"/>
          <w:sz w:val="32"/>
          <w:szCs w:val="32"/>
        </w:rPr>
      </w:pPr>
      <w:r w:rsidRPr="00A54998">
        <w:rPr>
          <w:rFonts w:asciiTheme="majorBidi" w:hAnsiTheme="majorBidi" w:cstheme="majorBidi"/>
          <w:b/>
          <w:bCs/>
          <w:sz w:val="36"/>
          <w:szCs w:val="36"/>
        </w:rPr>
        <w:t>18.00</w:t>
      </w:r>
      <w:r w:rsidRPr="00A54998">
        <w:rPr>
          <w:rFonts w:asciiTheme="majorBidi" w:hAnsiTheme="majorBidi" w:cstheme="majorBidi"/>
          <w:b/>
          <w:bCs/>
          <w:sz w:val="36"/>
          <w:szCs w:val="36"/>
          <w:cs/>
        </w:rPr>
        <w:t xml:space="preserve"> น.</w:t>
      </w:r>
      <w:r w:rsidRPr="00125C34"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สมควรแก่เวลานำ</w:t>
      </w:r>
      <w:r w:rsidRPr="00125C34">
        <w:rPr>
          <w:rFonts w:asciiTheme="majorBidi" w:hAnsiTheme="majorBidi" w:cstheme="majorBidi"/>
          <w:sz w:val="32"/>
          <w:szCs w:val="32"/>
          <w:cs/>
        </w:rPr>
        <w:t>คณะออกเดินทางสู่สนามบินฮ่องกง</w:t>
      </w:r>
    </w:p>
    <w:p w14:paraId="16A1E135" w14:textId="748A62BB" w:rsidR="00EA2565" w:rsidRDefault="00EA2565" w:rsidP="00B97E40">
      <w:pPr>
        <w:tabs>
          <w:tab w:val="left" w:pos="720"/>
        </w:tabs>
        <w:autoSpaceDE w:val="0"/>
        <w:autoSpaceDN w:val="0"/>
        <w:adjustRightInd w:val="0"/>
        <w:spacing w:after="0"/>
        <w:ind w:right="18" w:firstLine="720"/>
        <w:rPr>
          <w:rFonts w:asciiTheme="majorBidi" w:hAnsiTheme="majorBidi" w:cstheme="majorBidi"/>
          <w:b/>
          <w:bCs/>
          <w:color w:val="CC9900"/>
          <w:sz w:val="32"/>
          <w:szCs w:val="32"/>
        </w:rPr>
      </w:pPr>
      <w:r w:rsidRPr="00A54998">
        <w:rPr>
          <w:rFonts w:asciiTheme="majorBidi" w:hAnsiTheme="majorBidi" w:cstheme="majorBidi"/>
          <w:b/>
          <w:bCs/>
          <w:sz w:val="36"/>
          <w:szCs w:val="36"/>
        </w:rPr>
        <w:t>21.30</w:t>
      </w:r>
      <w:r w:rsidRPr="00A54998">
        <w:rPr>
          <w:rFonts w:asciiTheme="majorBidi" w:hAnsiTheme="majorBidi" w:cstheme="majorBidi"/>
          <w:b/>
          <w:bCs/>
          <w:sz w:val="36"/>
          <w:szCs w:val="36"/>
          <w:cs/>
        </w:rPr>
        <w:t xml:space="preserve"> น.</w:t>
      </w:r>
      <w:r w:rsidRPr="00125C34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125C34">
        <w:rPr>
          <w:rFonts w:asciiTheme="majorBidi" w:hAnsiTheme="majorBidi" w:cstheme="majorBidi"/>
          <w:sz w:val="32"/>
          <w:szCs w:val="32"/>
          <w:cs/>
        </w:rPr>
        <w:tab/>
        <w:t>ออกเดินทางโดย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B579B3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สายการบินเอมิเรตส์ (</w:t>
      </w:r>
      <w:r w:rsidRPr="00B579B3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EK) </w:t>
      </w:r>
      <w:r w:rsidRPr="00125C34">
        <w:rPr>
          <w:rFonts w:asciiTheme="majorBidi" w:hAnsiTheme="majorBidi" w:cstheme="majorBidi"/>
          <w:sz w:val="32"/>
          <w:szCs w:val="32"/>
          <w:cs/>
        </w:rPr>
        <w:t xml:space="preserve">เที่ยวบินที่  </w:t>
      </w:r>
      <w:r w:rsidRPr="00A54998">
        <w:rPr>
          <w:rFonts w:asciiTheme="majorBidi" w:hAnsiTheme="majorBidi" w:cstheme="majorBidi"/>
          <w:b/>
          <w:bCs/>
          <w:color w:val="FF0000"/>
          <w:sz w:val="40"/>
          <w:szCs w:val="40"/>
        </w:rPr>
        <w:t>EK</w:t>
      </w:r>
      <w:r w:rsidRPr="00A54998">
        <w:rPr>
          <w:rFonts w:asciiTheme="majorBidi" w:hAnsiTheme="majorBidi" w:cstheme="majorBidi" w:hint="cs"/>
          <w:b/>
          <w:bCs/>
          <w:color w:val="FF0000"/>
          <w:sz w:val="40"/>
          <w:szCs w:val="40"/>
          <w:cs/>
        </w:rPr>
        <w:t xml:space="preserve"> </w:t>
      </w:r>
      <w:r w:rsidRPr="00A54998">
        <w:rPr>
          <w:rFonts w:asciiTheme="majorBidi" w:hAnsiTheme="majorBidi" w:cstheme="majorBidi"/>
          <w:b/>
          <w:bCs/>
          <w:color w:val="FF0000"/>
          <w:sz w:val="40"/>
          <w:szCs w:val="40"/>
        </w:rPr>
        <w:t>385</w:t>
      </w:r>
    </w:p>
    <w:p w14:paraId="5B496374" w14:textId="7BFAA66D" w:rsidR="00EA2565" w:rsidRPr="0051484F" w:rsidRDefault="00B97E40" w:rsidP="00EA2565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Theme="majorBidi" w:hAnsiTheme="majorBidi" w:cstheme="majorBidi"/>
          <w:sz w:val="32"/>
          <w:szCs w:val="32"/>
        </w:rPr>
      </w:pPr>
      <w:r w:rsidRPr="00A54998">
        <w:rPr>
          <w:rFonts w:asciiTheme="majorBidi" w:hAnsiTheme="majorBidi" w:cstheme="majorBidi"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489728" behindDoc="0" locked="0" layoutInCell="1" allowOverlap="1" wp14:anchorId="62E2AEDA" wp14:editId="214EF0F0">
                <wp:simplePos x="0" y="0"/>
                <wp:positionH relativeFrom="margin">
                  <wp:posOffset>457200</wp:posOffset>
                </wp:positionH>
                <wp:positionV relativeFrom="paragraph">
                  <wp:posOffset>50800</wp:posOffset>
                </wp:positionV>
                <wp:extent cx="3147060" cy="434340"/>
                <wp:effectExtent l="0" t="0" r="15240" b="22860"/>
                <wp:wrapNone/>
                <wp:docPr id="46" name="Rectangle: Rounded Corners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7060" cy="43434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B919EED" w14:textId="6A9DE5E2" w:rsidR="00EA2565" w:rsidRPr="002C3A30" w:rsidRDefault="00B97E40" w:rsidP="00EA2565">
                            <w:pPr>
                              <w:pStyle w:val="NoSpacing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887"/>
                              </w:tabs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                     </w:t>
                            </w:r>
                            <w:r w:rsidR="00EA2565" w:rsidRPr="002C3A30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="00EA2565" w:rsidRPr="002C3A30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EA2565" w:rsidRPr="002C3A3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บริการอาหารบนเครื่องบิน </w:t>
                            </w:r>
                          </w:p>
                          <w:p w14:paraId="3C8AA7EA" w14:textId="77777777" w:rsidR="00EA2565" w:rsidRPr="00736B27" w:rsidRDefault="00EA2565" w:rsidP="00EA2565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E2AEDA" id="Rectangle: Rounded Corners 46" o:spid="_x0000_s1040" style="position:absolute;margin-left:36pt;margin-top:4pt;width:247.8pt;height:34.2pt;z-index:252489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" fillcolor="#c00000" strokecolor="#2f528f" strokeweight="1pt">
                <v:stroke joinstyle="miter"/>
                <v:textbox>
                  <w:txbxContent>
                    <w:p w14:paraId="1B919EED" w14:textId="6A9DE5E2" w:rsidR="00EA2565" w:rsidRPr="002C3A30" w:rsidRDefault="00B97E40" w:rsidP="00EA2565">
                      <w:pPr>
                        <w:pStyle w:val="NoSpacing"/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887"/>
                        </w:tabs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                       </w:t>
                      </w:r>
                      <w:r w:rsidR="00EA2565" w:rsidRPr="002C3A30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="00EA2565" w:rsidRPr="002C3A30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EA2565" w:rsidRPr="002C3A30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บริการอาหารบนเครื่องบิน </w:t>
                      </w:r>
                    </w:p>
                    <w:p w14:paraId="3C8AA7EA" w14:textId="77777777" w:rsidR="00EA2565" w:rsidRPr="00736B27" w:rsidRDefault="00EA2565" w:rsidP="00EA2565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A2565" w:rsidRPr="00164216">
        <w:rPr>
          <w:rFonts w:asciiTheme="majorBidi" w:hAnsiTheme="majorBidi" w:cstheme="majorBidi"/>
          <w:b/>
          <w:bCs/>
          <w:color w:val="009900"/>
          <w:sz w:val="32"/>
          <w:szCs w:val="32"/>
          <w:cs/>
        </w:rPr>
        <w:t xml:space="preserve"> </w:t>
      </w:r>
    </w:p>
    <w:p w14:paraId="297931A2" w14:textId="77777777" w:rsidR="00EA2565" w:rsidRDefault="00EA2565" w:rsidP="00EA2565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Theme="majorBidi" w:hAnsiTheme="majorBidi" w:cstheme="majorBidi"/>
          <w:b/>
          <w:bCs/>
          <w:sz w:val="32"/>
          <w:szCs w:val="32"/>
        </w:rPr>
      </w:pPr>
    </w:p>
    <w:p w14:paraId="2971DB2F" w14:textId="6C7DEED1" w:rsidR="00EA2565" w:rsidRDefault="00B97E40" w:rsidP="00EA2565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sz w:val="36"/>
          <w:szCs w:val="36"/>
        </w:rPr>
        <w:tab/>
      </w:r>
      <w:r w:rsidR="00EA2565" w:rsidRPr="00A54998">
        <w:rPr>
          <w:rFonts w:asciiTheme="majorBidi" w:hAnsiTheme="majorBidi" w:cstheme="majorBidi"/>
          <w:b/>
          <w:bCs/>
          <w:sz w:val="36"/>
          <w:szCs w:val="36"/>
        </w:rPr>
        <w:t xml:space="preserve">23.45 </w:t>
      </w:r>
      <w:r w:rsidR="00EA2565" w:rsidRPr="00A54998">
        <w:rPr>
          <w:rFonts w:asciiTheme="majorBidi" w:hAnsiTheme="majorBidi" w:cstheme="majorBidi"/>
          <w:b/>
          <w:bCs/>
          <w:sz w:val="36"/>
          <w:szCs w:val="36"/>
          <w:cs/>
        </w:rPr>
        <w:t>น.</w:t>
      </w:r>
      <w:r w:rsidR="00EA2565" w:rsidRPr="00125C34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EA2565" w:rsidRPr="00125C34">
        <w:rPr>
          <w:rFonts w:asciiTheme="majorBidi" w:hAnsiTheme="majorBidi" w:cstheme="majorBidi"/>
          <w:sz w:val="32"/>
          <w:szCs w:val="32"/>
          <w:cs/>
        </w:rPr>
        <w:tab/>
        <w:t>ถึงท่าอากาศยานนานาชาติสุวรรณภูมิโดยสวัสดิ์ภาพ</w:t>
      </w:r>
      <w:r w:rsidR="00EA2565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0FF270EB" w14:textId="77777777" w:rsidR="00EA2565" w:rsidRPr="00B579B3" w:rsidRDefault="00EA2565" w:rsidP="00EA2565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B579B3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 xml:space="preserve">************************** </w:t>
      </w:r>
      <w:r w:rsidRPr="00B579B3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โปรแกรมท่องเที่ยว อาจมีการปรับเปลี่ยนตามความเหมาะสม</w:t>
      </w:r>
      <w:r w:rsidRPr="00B579B3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 xml:space="preserve"> **************************</w:t>
      </w:r>
    </w:p>
    <w:p w14:paraId="620A1C6F" w14:textId="77777777" w:rsidR="00B02D1A" w:rsidRDefault="00B02D1A" w:rsidP="00B02D1A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16C5562B" w14:textId="77777777" w:rsidR="002A14B6" w:rsidRDefault="002A14B6" w:rsidP="00B02D1A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807D8AF" w14:textId="77777777" w:rsidR="002A14B6" w:rsidRDefault="002A14B6" w:rsidP="00B02D1A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8F1C3AA" w14:textId="2B877E5F" w:rsidR="00B02D1A" w:rsidRDefault="00B02D1A" w:rsidP="00B02D1A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DA0216">
        <w:rPr>
          <w:rFonts w:ascii="Angsana New" w:eastAsia="AngsanaNew" w:hAnsi="Angsana New" w:cs="Angsana New"/>
          <w:noProof/>
          <w:color w:val="C00000"/>
          <w:sz w:val="32"/>
          <w:szCs w:val="32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2624896" behindDoc="0" locked="0" layoutInCell="1" allowOverlap="1" wp14:anchorId="334710BF" wp14:editId="485A39DE">
                <wp:simplePos x="0" y="0"/>
                <wp:positionH relativeFrom="margin">
                  <wp:posOffset>-129540</wp:posOffset>
                </wp:positionH>
                <wp:positionV relativeFrom="paragraph">
                  <wp:posOffset>229235</wp:posOffset>
                </wp:positionV>
                <wp:extent cx="7139940" cy="4648200"/>
                <wp:effectExtent l="0" t="0" r="22860" b="19050"/>
                <wp:wrapNone/>
                <wp:docPr id="181615130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9940" cy="464820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 w="19050" cap="flat" cmpd="sng" algn="ctr">
                          <a:solidFill>
                            <a:srgbClr val="FFFF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CE08814" w14:textId="77777777" w:rsidR="00B02D1A" w:rsidRPr="00882089" w:rsidRDefault="00B02D1A" w:rsidP="00B02D1A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88208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                   </w:t>
                            </w:r>
                          </w:p>
                          <w:p w14:paraId="6CD13ABC" w14:textId="77777777" w:rsidR="00B02D1A" w:rsidRPr="00882089" w:rsidRDefault="00B02D1A" w:rsidP="00B02D1A">
                            <w:pPr>
                              <w:spacing w:after="0"/>
                              <w:rPr>
                                <w:rFonts w:ascii="JasmineUPC" w:eastAsia="AngsanaNew" w:hAnsi="JasmineUPC" w:cs="JasmineUPC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lang w:eastAsia="ja-JP"/>
                              </w:rPr>
                            </w:pPr>
                            <w:r w:rsidRPr="0088208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              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                  </w:t>
                            </w:r>
                            <w:r w:rsidRPr="00882089">
                              <w:rPr>
                                <w:rFonts w:ascii="Segoe UI Emoji" w:hAnsi="Segoe UI Emoji" w:cs="Segoe UI Emoji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>📌</w:t>
                            </w:r>
                            <w:r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u w:val="single"/>
                                <w:cs/>
                              </w:rPr>
                              <w:t>ข้อมูลสำคัญ</w:t>
                            </w:r>
                            <w:r w:rsidRPr="00882089"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u w:val="single"/>
                                <w:cs/>
                              </w:rPr>
                              <w:t xml:space="preserve"> กรุณาอ่านให้ครบถ้วน</w:t>
                            </w:r>
                          </w:p>
                          <w:p w14:paraId="31C72579" w14:textId="77777777" w:rsidR="00B02D1A" w:rsidRDefault="00B02D1A" w:rsidP="00B02D1A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882089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28"/>
                                <w:szCs w:val="40"/>
                                <w:u w:val="single"/>
                                <w:cs/>
                              </w:rPr>
                              <w:t>ในกรณี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28"/>
                                <w:szCs w:val="40"/>
                                <w:u w:val="single"/>
                                <w:cs/>
                              </w:rPr>
                              <w:t>ที่มี</w:t>
                            </w:r>
                            <w:r w:rsidRPr="00882089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>การเปลี่ยนแปลง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>ใดๆอันเกิดจากสายการบิน ไม่ว่าจะเป็น การเปลี่ยนแปลงเวลาเดินทาง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  <w:t>,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 xml:space="preserve"> ยกเลิก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  <w:t xml:space="preserve">,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>ดีเลย์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  <w:t xml:space="preserve">,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 xml:space="preserve">การเปลี่ยนแปลงเส้นทางการบิน ด้วยสาเหตุจากภัยธรรมชาติ/การก่อจราจล/ภาวะสงคราม หรือด้วยเหตุสุดวิสัยอื่น ใดๆก็ตามที่ทางบริษัทไม่สามารถควบคุมหรือกำหนดได้ ทางบริษัทขอสงวนสิทธิ์ไม่รับผิดชอบ ต่อค่าใช้จ่ายใดๆที่เกิดขึ้นเพิ่มเติมอันเนื่องมาจากการเปลี่ยนแปลงดังกล่าว </w:t>
                            </w:r>
                          </w:p>
                          <w:p w14:paraId="3FF57171" w14:textId="77777777" w:rsidR="00B02D1A" w:rsidRPr="0062632D" w:rsidRDefault="00B02D1A" w:rsidP="00B02D1A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 xml:space="preserve">ในกรณีที่ผู้เดินทาง รอไฟล์บินใหม่ที่สายการบินจัดหาให้ อาจมีค่าใช้จ่ายเกิดขึ้นในระหว่างรอ </w:t>
                            </w:r>
                            <w:r w:rsidRPr="0062632D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>ทั้งนี้รวมถึง ค่าที่พัก/ค่าอาหาร/ค่าเดินทางภายในประเทศระหว่างที่พำนักอยู่/ค่าใช้จ่ายต่างๆในการดำรงชีพ และส่วนต่างค่าใช้จ่ายอื่นๆที่เกิดขึ้นทุกกรณี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62632D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>ค่าใช้จ่ายทั้งหมดผู้เดินทางเป็นผู้รับผิดชอบ</w:t>
                            </w:r>
                          </w:p>
                          <w:p w14:paraId="460DD7C3" w14:textId="77777777" w:rsidR="00B02D1A" w:rsidRPr="0062632D" w:rsidRDefault="00B02D1A" w:rsidP="00B02D1A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62632D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 xml:space="preserve">หากผู้เดินทางมีความประสงค์ ให้บริษัทช่วยดำเนินการจัดหาเที่ยวบินใหม่ ค่าใช้จ่ายทั้งหมดผู้เดินทางเป็นผู้รับผิดชอบ </w:t>
                            </w:r>
                          </w:p>
                          <w:p w14:paraId="1C1B3A45" w14:textId="77777777" w:rsidR="00B02D1A" w:rsidRDefault="00B02D1A" w:rsidP="00B02D1A">
                            <w:pP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cs/>
                                <w:lang w:val="en-GB"/>
                              </w:rPr>
                            </w:pPr>
                          </w:p>
                          <w:p w14:paraId="5B972828" w14:textId="77777777" w:rsidR="00B02D1A" w:rsidRPr="003D5F17" w:rsidRDefault="00B02D1A" w:rsidP="00B02D1A">
                            <w:pPr>
                              <w:spacing w:after="120"/>
                              <w:rPr>
                                <w:color w:val="FFFFFF" w:themeColor="background1"/>
                                <w:cs/>
                              </w:rPr>
                            </w:pPr>
                          </w:p>
                          <w:p w14:paraId="50EC5E1F" w14:textId="77777777" w:rsidR="00B02D1A" w:rsidRPr="00642EB0" w:rsidRDefault="00B02D1A" w:rsidP="00B02D1A">
                            <w:pPr>
                              <w:spacing w:after="1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16E3B211" w14:textId="77777777" w:rsidR="00B02D1A" w:rsidRPr="00857780" w:rsidRDefault="00B02D1A" w:rsidP="00B02D1A">
                            <w:pPr>
                              <w:spacing w:after="120"/>
                              <w:rPr>
                                <w:color w:val="FF0000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4710BF" id="Text Box 3" o:spid="_x0000_s1041" type="#_x0000_t202" style="position:absolute;margin-left:-10.2pt;margin-top:18.05pt;width:562.2pt;height:366pt;z-index:25262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" fillcolor="blue" strokecolor="yellow" strokeweight="1.5pt">
                <v:textbox>
                  <w:txbxContent>
                    <w:p w14:paraId="1CE08814" w14:textId="77777777" w:rsidR="00B02D1A" w:rsidRPr="00882089" w:rsidRDefault="00B02D1A" w:rsidP="00B02D1A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882089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                   </w:t>
                      </w:r>
                    </w:p>
                    <w:p w14:paraId="6CD13ABC" w14:textId="77777777" w:rsidR="00B02D1A" w:rsidRPr="00882089" w:rsidRDefault="00B02D1A" w:rsidP="00B02D1A">
                      <w:pPr>
                        <w:spacing w:after="0"/>
                        <w:rPr>
                          <w:rFonts w:ascii="JasmineUPC" w:eastAsia="AngsanaNew" w:hAnsi="JasmineUPC" w:cs="JasmineUPC"/>
                          <w:b/>
                          <w:bCs/>
                          <w:color w:val="FFFFFF" w:themeColor="background1"/>
                          <w:sz w:val="48"/>
                          <w:szCs w:val="48"/>
                          <w:lang w:eastAsia="ja-JP"/>
                        </w:rPr>
                      </w:pPr>
                      <w:r w:rsidRPr="00882089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              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                  </w:t>
                      </w:r>
                      <w:r w:rsidRPr="00882089">
                        <w:rPr>
                          <w:rFonts w:ascii="Segoe UI Emoji" w:hAnsi="Segoe UI Emoji" w:cs="Segoe UI Emoji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>📌</w:t>
                      </w:r>
                      <w:r>
                        <w:rPr>
                          <w:rFonts w:ascii="JasmineUPC" w:eastAsia="Calibri" w:hAnsi="JasmineUPC" w:cs="JasmineUPC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u w:val="single"/>
                          <w:cs/>
                        </w:rPr>
                        <w:t>ข้อมูลสำคัญ</w:t>
                      </w:r>
                      <w:r w:rsidRPr="00882089">
                        <w:rPr>
                          <w:rFonts w:ascii="JasmineUPC" w:eastAsia="Calibri" w:hAnsi="JasmineUPC" w:cs="JasmineUPC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u w:val="single"/>
                          <w:cs/>
                        </w:rPr>
                        <w:t xml:space="preserve"> กรุณาอ่านให้ครบถ้วน</w:t>
                      </w:r>
                    </w:p>
                    <w:p w14:paraId="31C72579" w14:textId="77777777" w:rsidR="00B02D1A" w:rsidRDefault="00B02D1A" w:rsidP="00B02D1A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</w:rPr>
                      </w:pPr>
                      <w:r w:rsidRPr="00882089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28"/>
                          <w:szCs w:val="40"/>
                          <w:u w:val="single"/>
                          <w:cs/>
                        </w:rPr>
                        <w:t>ในกรณี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28"/>
                          <w:szCs w:val="40"/>
                          <w:u w:val="single"/>
                          <w:cs/>
                        </w:rPr>
                        <w:t>ที่มี</w:t>
                      </w:r>
                      <w:r w:rsidRPr="00882089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>การเปลี่ยนแปลง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>ใดๆอันเกิดจากสายการบิน ไม่ว่าจะเป็น การเปลี่ยนแปลงเวลาเดินทาง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</w:rPr>
                        <w:t>,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 xml:space="preserve"> ยกเลิก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</w:rPr>
                        <w:t xml:space="preserve">,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>ดีเลย์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</w:rPr>
                        <w:t xml:space="preserve">,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 xml:space="preserve">การเปลี่ยนแปลงเส้นทางการบิน ด้วยสาเหตุจากภัยธรรมชาติ/การก่อจราจล/ภาวะสงคราม หรือด้วยเหตุสุดวิสัยอื่น ใดๆก็ตามที่ทางบริษัทไม่สามารถควบคุมหรือกำหนดได้ ทางบริษัทขอสงวนสิทธิ์ไม่รับผิดชอบ ต่อค่าใช้จ่ายใดๆที่เกิดขึ้นเพิ่มเติมอันเนื่องมาจากการเปลี่ยนแปลงดังกล่าว </w:t>
                      </w:r>
                    </w:p>
                    <w:p w14:paraId="3FF57171" w14:textId="77777777" w:rsidR="00B02D1A" w:rsidRPr="0062632D" w:rsidRDefault="00B02D1A" w:rsidP="00B02D1A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 xml:space="preserve">ในกรณีที่ผู้เดินทาง รอไฟล์บินใหม่ที่สายการบินจัดหาให้ อาจมีค่าใช้จ่ายเกิดขึ้นในระหว่างรอ </w:t>
                      </w:r>
                      <w:r w:rsidRPr="0062632D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>ทั้งนี้รวมถึง ค่าที่พัก/ค่าอาหาร/ค่าเดินทางภายในประเทศระหว่างที่พำนักอยู่/ค่าใช้จ่ายต่างๆในการดำรงชีพ และส่วนต่างค่าใช้จ่ายอื่นๆที่เกิดขึ้นทุกกรณี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 xml:space="preserve"> </w:t>
                      </w:r>
                      <w:r w:rsidRPr="0062632D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>ค่าใช้จ่ายทั้งหมดผู้เดินทางเป็นผู้รับผิดชอบ</w:t>
                      </w:r>
                    </w:p>
                    <w:p w14:paraId="460DD7C3" w14:textId="77777777" w:rsidR="00B02D1A" w:rsidRPr="0062632D" w:rsidRDefault="00B02D1A" w:rsidP="00B02D1A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</w:rPr>
                      </w:pPr>
                      <w:r w:rsidRPr="0062632D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 xml:space="preserve">หากผู้เดินทางมีความประสงค์ ให้บริษัทช่วยดำเนินการจัดหาเที่ยวบินใหม่ ค่าใช้จ่ายทั้งหมดผู้เดินทางเป็นผู้รับผิดชอบ </w:t>
                      </w:r>
                    </w:p>
                    <w:p w14:paraId="1C1B3A45" w14:textId="77777777" w:rsidR="00B02D1A" w:rsidRDefault="00B02D1A" w:rsidP="00B02D1A">
                      <w:pPr>
                        <w:rPr>
                          <w:rFonts w:asciiTheme="majorBidi" w:hAnsiTheme="majorBidi" w:cstheme="majorBidi"/>
                          <w:sz w:val="24"/>
                          <w:szCs w:val="24"/>
                          <w:cs/>
                          <w:lang w:val="en-GB"/>
                        </w:rPr>
                      </w:pPr>
                    </w:p>
                    <w:p w14:paraId="5B972828" w14:textId="77777777" w:rsidR="00B02D1A" w:rsidRPr="003D5F17" w:rsidRDefault="00B02D1A" w:rsidP="00B02D1A">
                      <w:pPr>
                        <w:spacing w:after="120"/>
                        <w:rPr>
                          <w:color w:val="FFFFFF" w:themeColor="background1"/>
                          <w:cs/>
                        </w:rPr>
                      </w:pPr>
                    </w:p>
                    <w:p w14:paraId="50EC5E1F" w14:textId="77777777" w:rsidR="00B02D1A" w:rsidRPr="00642EB0" w:rsidRDefault="00B02D1A" w:rsidP="00B02D1A">
                      <w:pPr>
                        <w:spacing w:after="1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16E3B211" w14:textId="77777777" w:rsidR="00B02D1A" w:rsidRPr="00857780" w:rsidRDefault="00B02D1A" w:rsidP="00B02D1A">
                      <w:pPr>
                        <w:spacing w:after="120"/>
                        <w:rPr>
                          <w:color w:val="FF0000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EC1578" w14:textId="77777777" w:rsidR="00B02D1A" w:rsidRDefault="00B02D1A" w:rsidP="00B02D1A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50065B9" w14:textId="77777777" w:rsidR="00B02D1A" w:rsidRDefault="00B02D1A" w:rsidP="00B02D1A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B4B4ED7" w14:textId="77777777" w:rsidR="00B02D1A" w:rsidRDefault="00B02D1A" w:rsidP="00B02D1A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631C3F68" w14:textId="77777777" w:rsidR="00B02D1A" w:rsidRDefault="00B02D1A" w:rsidP="00B02D1A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DB9668D" w14:textId="77777777" w:rsidR="00B02D1A" w:rsidRDefault="00B02D1A" w:rsidP="00B02D1A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CA00D08" w14:textId="77777777" w:rsidR="00B02D1A" w:rsidRDefault="00B02D1A" w:rsidP="00B02D1A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320D5A2" w14:textId="77777777" w:rsidR="00B02D1A" w:rsidRDefault="00B02D1A" w:rsidP="00B02D1A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DB066A5" w14:textId="77777777" w:rsidR="00B02D1A" w:rsidRDefault="00B02D1A" w:rsidP="00B02D1A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135E83AA" w14:textId="77777777" w:rsidR="00B02D1A" w:rsidRDefault="00B02D1A" w:rsidP="00B02D1A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2BEDD252" w14:textId="77777777" w:rsidR="00B02D1A" w:rsidRDefault="00B02D1A" w:rsidP="00B02D1A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5DAA6B27" w14:textId="77777777" w:rsidR="00B02D1A" w:rsidRDefault="00B02D1A" w:rsidP="00B02D1A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6DDDAF6D" w14:textId="77777777" w:rsidR="00B02D1A" w:rsidRDefault="00B02D1A" w:rsidP="00B02D1A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6C9FD6E4" w14:textId="77777777" w:rsidR="00B02D1A" w:rsidRDefault="00B02D1A" w:rsidP="00B02D1A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149E8FC5" w14:textId="77777777" w:rsidR="00B02D1A" w:rsidRDefault="00B02D1A" w:rsidP="00B02D1A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6C77D309" w14:textId="7D893AB8" w:rsidR="00B02D1A" w:rsidRDefault="00B02D1A" w:rsidP="00B02D1A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AE1E03">
        <w:rPr>
          <w:rFonts w:ascii="Angsana New" w:eastAsia="AngsanaNew" w:hAnsi="Angsana New" w:cs="Angsana New"/>
          <w:noProof/>
          <w:color w:val="C00000"/>
          <w:sz w:val="32"/>
          <w:szCs w:val="32"/>
          <w:lang w:eastAsia="ja-JP"/>
        </w:rPr>
        <mc:AlternateContent>
          <mc:Choice Requires="wps">
            <w:drawing>
              <wp:anchor distT="0" distB="0" distL="114300" distR="114300" simplePos="0" relativeHeight="252619776" behindDoc="0" locked="0" layoutInCell="1" allowOverlap="1" wp14:anchorId="486AC241" wp14:editId="42AB11D4">
                <wp:simplePos x="0" y="0"/>
                <wp:positionH relativeFrom="margin">
                  <wp:posOffset>-137160</wp:posOffset>
                </wp:positionH>
                <wp:positionV relativeFrom="paragraph">
                  <wp:posOffset>158750</wp:posOffset>
                </wp:positionV>
                <wp:extent cx="7124700" cy="4427220"/>
                <wp:effectExtent l="0" t="0" r="19050" b="11430"/>
                <wp:wrapNone/>
                <wp:docPr id="6788732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24700" cy="4427220"/>
                        </a:xfrm>
                        <a:prstGeom prst="rect">
                          <a:avLst/>
                        </a:prstGeom>
                        <a:blipFill dpi="0" rotWithShape="1">
                          <a:blip r:embed="rId86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832F1BF" w14:textId="77777777" w:rsidR="00B02D1A" w:rsidRPr="00E33C53" w:rsidRDefault="00B02D1A" w:rsidP="00B02D1A">
                            <w:pPr>
                              <w:spacing w:after="0"/>
                              <w:rPr>
                                <w:rFonts w:ascii="JasmineUPC" w:eastAsia="Calibri" w:hAnsi="JasmineUPC" w:cs="JasmineUPC"/>
                                <w:b/>
                                <w:bCs/>
                                <w:color w:val="3B3838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1570EF60" w14:textId="77777777" w:rsidR="00B02D1A" w:rsidRPr="00AE1E03" w:rsidRDefault="00B02D1A" w:rsidP="00B02D1A">
                            <w:pPr>
                              <w:spacing w:after="0"/>
                              <w:jc w:val="center"/>
                              <w:rPr>
                                <w:rFonts w:ascii="JasmineUPC" w:eastAsia="AngsanaNew" w:hAnsi="JasmineUPC" w:cs="Jasmine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lang w:eastAsia="ja-JP"/>
                              </w:rPr>
                            </w:pPr>
                            <w:r w:rsidRPr="00AE1E03"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เป็นราคาโปรโมชั่นไม่มีราคาเด็ก</w:t>
                            </w:r>
                          </w:p>
                          <w:p w14:paraId="289BF830" w14:textId="77777777" w:rsidR="00B02D1A" w:rsidRPr="00AE1E03" w:rsidRDefault="00B02D1A" w:rsidP="00B02D1A">
                            <w:pPr>
                              <w:spacing w:after="0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4"/>
                                <w:szCs w:val="34"/>
                              </w:rPr>
                            </w:pPr>
                            <w:r w:rsidRPr="00AE1E03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cs/>
                              </w:rPr>
                              <w:t>อัตรานี้ยังไม่รวมค่าท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cs/>
                              </w:rPr>
                              <w:t>ิป</w:t>
                            </w:r>
                            <w:r w:rsidRPr="00AE1E03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cs/>
                              </w:rPr>
                              <w:t>คนขับรถ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cs/>
                              </w:rPr>
                              <w:t xml:space="preserve"> และ </w:t>
                            </w:r>
                            <w:r w:rsidRPr="00AE1E03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cs/>
                              </w:rPr>
                              <w:t xml:space="preserve">มัคคุเทศก์ท้องถิ่น ท่านละ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cs/>
                              </w:rPr>
                              <w:t>2</w:t>
                            </w:r>
                            <w:r w:rsidRPr="00AE1E03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cs/>
                              </w:rPr>
                              <w:t>,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cs/>
                              </w:rPr>
                              <w:t>0</w:t>
                            </w:r>
                            <w:r w:rsidRPr="00AE1E03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cs/>
                              </w:rPr>
                              <w:t>00 บาท</w:t>
                            </w:r>
                          </w:p>
                          <w:p w14:paraId="028D19C4" w14:textId="77777777" w:rsidR="00B02D1A" w:rsidRPr="00E6294F" w:rsidRDefault="00B02D1A" w:rsidP="00B02D1A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 w:rsidRPr="0022432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**ทิปหัวหน้าทัวร์ขึ้นอยู่กับความพอใจของลูกค้า**</w:t>
                            </w:r>
                          </w:p>
                          <w:p w14:paraId="7A221CE3" w14:textId="77777777" w:rsidR="00B02D1A" w:rsidRPr="002F3F30" w:rsidRDefault="00B02D1A" w:rsidP="00B02D1A">
                            <w:pPr>
                              <w:spacing w:after="120"/>
                              <w:jc w:val="right"/>
                              <w:rPr>
                                <w:rFonts w:ascii="JasmineUPC" w:hAnsi="JasmineUPC" w:cs="JasmineUPC"/>
                                <w:b/>
                                <w:bCs/>
                                <w:color w:val="FFFF00"/>
                                <w:sz w:val="16"/>
                                <w:szCs w:val="16"/>
                                <w:highlight w:val="red"/>
                              </w:rPr>
                            </w:pPr>
                          </w:p>
                          <w:p w14:paraId="09BB2283" w14:textId="77777777" w:rsidR="00B02D1A" w:rsidRPr="002F3F30" w:rsidRDefault="00B02D1A" w:rsidP="00B02D1A">
                            <w:pPr>
                              <w:spacing w:after="0"/>
                              <w:jc w:val="right"/>
                              <w:rPr>
                                <w:rFonts w:ascii="JasmineUPC" w:hAnsi="JasmineUPC" w:cs="JasmineUPC"/>
                                <w:b/>
                                <w:bCs/>
                                <w:color w:val="FFFF00"/>
                                <w:sz w:val="36"/>
                                <w:szCs w:val="36"/>
                              </w:rPr>
                            </w:pPr>
                            <w:r w:rsidRPr="002F3F30">
                              <w:rPr>
                                <w:rFonts w:ascii="JasmineUPC" w:hAnsi="JasmineUPC" w:cs="JasmineUPC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highlight w:val="red"/>
                                <w:cs/>
                              </w:rPr>
                              <w:t>***สำคัญมาก** กรุณานำหนังสือเดินทาง (พาสปอร์ต) มาในวันเดินทาง</w:t>
                            </w:r>
                          </w:p>
                          <w:p w14:paraId="6B27B150" w14:textId="77777777" w:rsidR="00B02D1A" w:rsidRPr="002F3F30" w:rsidRDefault="00B02D1A" w:rsidP="00B02D1A">
                            <w:pPr>
                              <w:spacing w:after="120"/>
                              <w:jc w:val="right"/>
                              <w:rPr>
                                <w:rFonts w:ascii="JasmineUPC" w:hAnsi="JasmineUPC" w:cs="JasmineUPC"/>
                                <w:b/>
                                <w:bCs/>
                                <w:color w:val="FFFF00"/>
                                <w:sz w:val="16"/>
                                <w:szCs w:val="16"/>
                              </w:rPr>
                            </w:pPr>
                          </w:p>
                          <w:p w14:paraId="6CCA2CF7" w14:textId="77777777" w:rsidR="00B02D1A" w:rsidRPr="00AE1E03" w:rsidRDefault="00B02D1A" w:rsidP="00B02D1A">
                            <w:pPr>
                              <w:spacing w:after="0"/>
                              <w:jc w:val="right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red"/>
                              </w:rPr>
                            </w:pPr>
                            <w:r w:rsidRPr="00AE1E03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red"/>
                                <w:cs/>
                              </w:rPr>
                              <w:t xml:space="preserve">หนังสือเดินทาง ต้องมีอายุการใช้งาน เหลือไม่น้อยกว่า 6 เดือน </w:t>
                            </w:r>
                          </w:p>
                          <w:p w14:paraId="232BF6F2" w14:textId="77777777" w:rsidR="00B02D1A" w:rsidRPr="00AE1E03" w:rsidRDefault="00B02D1A" w:rsidP="00B02D1A">
                            <w:pPr>
                              <w:spacing w:after="0"/>
                              <w:jc w:val="right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2F3F30">
                              <w:rPr>
                                <w:rFonts w:ascii="JasmineUPC" w:hAnsi="JasmineUPC" w:cs="JasmineUPC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highlight w:val="red"/>
                                <w:cs/>
                              </w:rPr>
                              <w:t>(ทางบริษัทจะไม่รับผิดชอบ)</w:t>
                            </w:r>
                          </w:p>
                          <w:p w14:paraId="68AD5517" w14:textId="77777777" w:rsidR="00B02D1A" w:rsidRPr="00AE1E03" w:rsidRDefault="00B02D1A" w:rsidP="00B02D1A">
                            <w:pPr>
                              <w:spacing w:after="120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14:paraId="5CA62F84" w14:textId="77777777" w:rsidR="00B02D1A" w:rsidRPr="00AE1E03" w:rsidRDefault="00B02D1A" w:rsidP="00B02D1A">
                            <w:pPr>
                              <w:spacing w:after="120"/>
                              <w:jc w:val="right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highlight w:val="red"/>
                              </w:rPr>
                            </w:pPr>
                            <w:r w:rsidRPr="00AE1E03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highlight w:val="red"/>
                                <w:cs/>
                              </w:rPr>
                              <w:t xml:space="preserve">ในกรณีที่ท่านไม่นำหนังสือเดินทางมาหรืออายุหนังสือเดินทางเหลือใช้งานน้อยกว่า 6 เดือน </w:t>
                            </w:r>
                          </w:p>
                          <w:p w14:paraId="6E79C4D3" w14:textId="77777777" w:rsidR="00B02D1A" w:rsidRPr="00AE1E03" w:rsidRDefault="00B02D1A" w:rsidP="00B02D1A">
                            <w:pPr>
                              <w:spacing w:after="120"/>
                              <w:jc w:val="right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cs/>
                              </w:rPr>
                            </w:pPr>
                            <w:r w:rsidRPr="00AE1E03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highlight w:val="red"/>
                                <w:cs/>
                              </w:rPr>
                              <w:t>และไม่สามารถเดินทางได้</w:t>
                            </w:r>
                          </w:p>
                          <w:p w14:paraId="5080C5BE" w14:textId="77777777" w:rsidR="00B02D1A" w:rsidRPr="00AE1E03" w:rsidRDefault="00B02D1A" w:rsidP="00B02D1A">
                            <w:pPr>
                              <w:spacing w:after="120"/>
                              <w:jc w:val="right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highlight w:val="red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highlight w:val="red"/>
                                <w:cs/>
                              </w:rPr>
                              <w:t>ในกรณีลูกค้ามีตั๋วภายในประเทศกรุณาแจ้งสอบถามสอบถามไฟล์ทบินคอนเฟิร์มก่อนทำการจองตั๋วภายในประทเศ</w:t>
                            </w:r>
                          </w:p>
                          <w:p w14:paraId="772EE3DC" w14:textId="77777777" w:rsidR="00B02D1A" w:rsidRPr="00AE1E03" w:rsidRDefault="00B02D1A" w:rsidP="00B02D1A">
                            <w:pPr>
                              <w:spacing w:after="120"/>
                              <w:jc w:val="right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highlight w:val="red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highlight w:val="red"/>
                                <w:cs/>
                              </w:rPr>
                              <w:t>หากมีการจองตั๋วภายในประเทศโดยไม่เช็คไฟล์ทบินคอนเฟิร์มจากทางบริษัทก่อนทำการจอง ทางบริษัทจะไม่รับผิดชอบในกรณีใดๆทั้งสิ้น</w:t>
                            </w:r>
                          </w:p>
                          <w:p w14:paraId="5CE866F5" w14:textId="77777777" w:rsidR="00B02D1A" w:rsidRPr="00C537A9" w:rsidRDefault="00B02D1A" w:rsidP="00B02D1A">
                            <w:pPr>
                              <w:spacing w:after="120"/>
                              <w:rPr>
                                <w:b/>
                                <w:bCs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AC241" id="_x0000_s1042" type="#_x0000_t202" style="position:absolute;margin-left:-10.8pt;margin-top:12.5pt;width:561pt;height:348.6pt;z-index:25261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" strokecolor="#5b9bd5" strokeweight=".5pt">
                <v:fill r:id="rId87" o:title="" recolor="t" rotate="t" type="frame"/>
                <v:imagedata gain="19661f" blacklevel="22938f"/>
                <v:textbox>
                  <w:txbxContent>
                    <w:p w14:paraId="3832F1BF" w14:textId="77777777" w:rsidR="00B02D1A" w:rsidRPr="00E33C53" w:rsidRDefault="00B02D1A" w:rsidP="00B02D1A">
                      <w:pPr>
                        <w:spacing w:after="0"/>
                        <w:rPr>
                          <w:rFonts w:ascii="JasmineUPC" w:eastAsia="Calibri" w:hAnsi="JasmineUPC" w:cs="JasmineUPC"/>
                          <w:b/>
                          <w:bCs/>
                          <w:color w:val="3B3838"/>
                          <w:sz w:val="20"/>
                          <w:szCs w:val="20"/>
                          <w:u w:val="single"/>
                        </w:rPr>
                      </w:pPr>
                    </w:p>
                    <w:p w14:paraId="1570EF60" w14:textId="77777777" w:rsidR="00B02D1A" w:rsidRPr="00AE1E03" w:rsidRDefault="00B02D1A" w:rsidP="00B02D1A">
                      <w:pPr>
                        <w:spacing w:after="0"/>
                        <w:jc w:val="center"/>
                        <w:rPr>
                          <w:rFonts w:ascii="JasmineUPC" w:eastAsia="AngsanaNew" w:hAnsi="JasmineUPC" w:cs="JasmineUPC"/>
                          <w:b/>
                          <w:bCs/>
                          <w:color w:val="000000"/>
                          <w:sz w:val="36"/>
                          <w:szCs w:val="36"/>
                          <w:lang w:eastAsia="ja-JP"/>
                        </w:rPr>
                      </w:pPr>
                      <w:r w:rsidRPr="00AE1E03">
                        <w:rPr>
                          <w:rFonts w:ascii="JasmineUPC" w:eastAsia="Calibri" w:hAnsi="JasmineUPC" w:cs="JasmineUPC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เป็นราคาโปรโมชั่นไม่มีราคาเด็ก</w:t>
                      </w:r>
                    </w:p>
                    <w:p w14:paraId="289BF830" w14:textId="77777777" w:rsidR="00B02D1A" w:rsidRPr="00AE1E03" w:rsidRDefault="00B02D1A" w:rsidP="00B02D1A">
                      <w:pPr>
                        <w:spacing w:after="0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4"/>
                          <w:szCs w:val="34"/>
                        </w:rPr>
                      </w:pPr>
                      <w:r w:rsidRPr="00AE1E03"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4"/>
                          <w:szCs w:val="34"/>
                          <w:cs/>
                        </w:rPr>
                        <w:t>อัตรานี้ยังไม่รวมค่าท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4"/>
                          <w:szCs w:val="34"/>
                          <w:cs/>
                        </w:rPr>
                        <w:t>ิป</w:t>
                      </w:r>
                      <w:r w:rsidRPr="00AE1E03"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4"/>
                          <w:szCs w:val="34"/>
                          <w:cs/>
                        </w:rPr>
                        <w:t>คนขับรถ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4"/>
                          <w:szCs w:val="34"/>
                          <w:cs/>
                        </w:rPr>
                        <w:t xml:space="preserve"> และ </w:t>
                      </w:r>
                      <w:r w:rsidRPr="00AE1E03"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4"/>
                          <w:szCs w:val="34"/>
                          <w:cs/>
                        </w:rPr>
                        <w:t xml:space="preserve">มัคคุเทศก์ท้องถิ่น ท่านละ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4"/>
                          <w:szCs w:val="34"/>
                          <w:cs/>
                        </w:rPr>
                        <w:t>2</w:t>
                      </w:r>
                      <w:r w:rsidRPr="00AE1E03"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4"/>
                          <w:szCs w:val="34"/>
                          <w:cs/>
                        </w:rPr>
                        <w:t>,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4"/>
                          <w:szCs w:val="34"/>
                          <w:cs/>
                        </w:rPr>
                        <w:t>0</w:t>
                      </w:r>
                      <w:r w:rsidRPr="00AE1E03"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4"/>
                          <w:szCs w:val="34"/>
                          <w:cs/>
                        </w:rPr>
                        <w:t>00 บาท</w:t>
                      </w:r>
                    </w:p>
                    <w:p w14:paraId="028D19C4" w14:textId="77777777" w:rsidR="00B02D1A" w:rsidRPr="00E6294F" w:rsidRDefault="00B02D1A" w:rsidP="00B02D1A">
                      <w:pPr>
                        <w:spacing w:after="0"/>
                        <w:jc w:val="center"/>
                        <w:rPr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 w:rsidRPr="00224324"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6"/>
                          <w:szCs w:val="36"/>
                          <w:highlight w:val="yellow"/>
                          <w:cs/>
                        </w:rPr>
                        <w:t>**ทิปหัวหน้าทัวร์ขึ้นอยู่กับความพอใจของลูกค้า**</w:t>
                      </w:r>
                    </w:p>
                    <w:p w14:paraId="7A221CE3" w14:textId="77777777" w:rsidR="00B02D1A" w:rsidRPr="002F3F30" w:rsidRDefault="00B02D1A" w:rsidP="00B02D1A">
                      <w:pPr>
                        <w:spacing w:after="120"/>
                        <w:jc w:val="right"/>
                        <w:rPr>
                          <w:rFonts w:ascii="JasmineUPC" w:hAnsi="JasmineUPC" w:cs="JasmineUPC"/>
                          <w:b/>
                          <w:bCs/>
                          <w:color w:val="FFFF00"/>
                          <w:sz w:val="16"/>
                          <w:szCs w:val="16"/>
                          <w:highlight w:val="red"/>
                        </w:rPr>
                      </w:pPr>
                    </w:p>
                    <w:p w14:paraId="09BB2283" w14:textId="77777777" w:rsidR="00B02D1A" w:rsidRPr="002F3F30" w:rsidRDefault="00B02D1A" w:rsidP="00B02D1A">
                      <w:pPr>
                        <w:spacing w:after="0"/>
                        <w:jc w:val="right"/>
                        <w:rPr>
                          <w:rFonts w:ascii="JasmineUPC" w:hAnsi="JasmineUPC" w:cs="JasmineUPC"/>
                          <w:b/>
                          <w:bCs/>
                          <w:color w:val="FFFF00"/>
                          <w:sz w:val="36"/>
                          <w:szCs w:val="36"/>
                        </w:rPr>
                      </w:pPr>
                      <w:r w:rsidRPr="002F3F30">
                        <w:rPr>
                          <w:rFonts w:ascii="JasmineUPC" w:hAnsi="JasmineUPC" w:cs="JasmineUPC"/>
                          <w:b/>
                          <w:bCs/>
                          <w:color w:val="FFFF00"/>
                          <w:sz w:val="36"/>
                          <w:szCs w:val="36"/>
                          <w:highlight w:val="red"/>
                          <w:cs/>
                        </w:rPr>
                        <w:t>***สำคัญมาก** กรุณานำหนังสือเดินทาง (พาสปอร์ต) มาในวันเดินทาง</w:t>
                      </w:r>
                    </w:p>
                    <w:p w14:paraId="6B27B150" w14:textId="77777777" w:rsidR="00B02D1A" w:rsidRPr="002F3F30" w:rsidRDefault="00B02D1A" w:rsidP="00B02D1A">
                      <w:pPr>
                        <w:spacing w:after="120"/>
                        <w:jc w:val="right"/>
                        <w:rPr>
                          <w:rFonts w:ascii="JasmineUPC" w:hAnsi="JasmineUPC" w:cs="JasmineUPC"/>
                          <w:b/>
                          <w:bCs/>
                          <w:color w:val="FFFF00"/>
                          <w:sz w:val="16"/>
                          <w:szCs w:val="16"/>
                        </w:rPr>
                      </w:pPr>
                    </w:p>
                    <w:p w14:paraId="6CCA2CF7" w14:textId="77777777" w:rsidR="00B02D1A" w:rsidRPr="00AE1E03" w:rsidRDefault="00B02D1A" w:rsidP="00B02D1A">
                      <w:pPr>
                        <w:spacing w:after="0"/>
                        <w:jc w:val="right"/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6"/>
                          <w:szCs w:val="36"/>
                          <w:highlight w:val="red"/>
                        </w:rPr>
                      </w:pPr>
                      <w:r w:rsidRPr="00AE1E03"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6"/>
                          <w:szCs w:val="36"/>
                          <w:highlight w:val="red"/>
                          <w:cs/>
                        </w:rPr>
                        <w:t xml:space="preserve">หนังสือเดินทาง ต้องมีอายุการใช้งาน เหลือไม่น้อยกว่า 6 เดือน </w:t>
                      </w:r>
                    </w:p>
                    <w:p w14:paraId="232BF6F2" w14:textId="77777777" w:rsidR="00B02D1A" w:rsidRPr="00AE1E03" w:rsidRDefault="00B02D1A" w:rsidP="00B02D1A">
                      <w:pPr>
                        <w:spacing w:after="0"/>
                        <w:jc w:val="right"/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 w:rsidRPr="002F3F30">
                        <w:rPr>
                          <w:rFonts w:ascii="JasmineUPC" w:hAnsi="JasmineUPC" w:cs="JasmineUPC"/>
                          <w:b/>
                          <w:bCs/>
                          <w:color w:val="FFFF00"/>
                          <w:sz w:val="36"/>
                          <w:szCs w:val="36"/>
                          <w:highlight w:val="red"/>
                          <w:cs/>
                        </w:rPr>
                        <w:t>(ทางบริษัทจะไม่รับผิดชอบ)</w:t>
                      </w:r>
                    </w:p>
                    <w:p w14:paraId="68AD5517" w14:textId="77777777" w:rsidR="00B02D1A" w:rsidRPr="00AE1E03" w:rsidRDefault="00B02D1A" w:rsidP="00B02D1A">
                      <w:pPr>
                        <w:spacing w:after="120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16"/>
                          <w:szCs w:val="16"/>
                        </w:rPr>
                      </w:pPr>
                    </w:p>
                    <w:p w14:paraId="5CA62F84" w14:textId="77777777" w:rsidR="00B02D1A" w:rsidRPr="00AE1E03" w:rsidRDefault="00B02D1A" w:rsidP="00B02D1A">
                      <w:pPr>
                        <w:spacing w:after="120"/>
                        <w:jc w:val="right"/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4"/>
                          <w:szCs w:val="34"/>
                          <w:highlight w:val="red"/>
                        </w:rPr>
                      </w:pPr>
                      <w:r w:rsidRPr="00AE1E03"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4"/>
                          <w:szCs w:val="34"/>
                          <w:highlight w:val="red"/>
                          <w:cs/>
                        </w:rPr>
                        <w:t xml:space="preserve">ในกรณีที่ท่านไม่นำหนังสือเดินทางมาหรืออายุหนังสือเดินทางเหลือใช้งานน้อยกว่า 6 เดือน </w:t>
                      </w:r>
                    </w:p>
                    <w:p w14:paraId="6E79C4D3" w14:textId="77777777" w:rsidR="00B02D1A" w:rsidRPr="00AE1E03" w:rsidRDefault="00B02D1A" w:rsidP="00B02D1A">
                      <w:pPr>
                        <w:spacing w:after="120"/>
                        <w:jc w:val="right"/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4"/>
                          <w:szCs w:val="34"/>
                          <w:cs/>
                        </w:rPr>
                      </w:pPr>
                      <w:r w:rsidRPr="00AE1E03"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4"/>
                          <w:szCs w:val="34"/>
                          <w:highlight w:val="red"/>
                          <w:cs/>
                        </w:rPr>
                        <w:t>และไม่สามารถเดินทางได้</w:t>
                      </w:r>
                    </w:p>
                    <w:p w14:paraId="5080C5BE" w14:textId="77777777" w:rsidR="00B02D1A" w:rsidRPr="00AE1E03" w:rsidRDefault="00B02D1A" w:rsidP="00B02D1A">
                      <w:pPr>
                        <w:spacing w:after="120"/>
                        <w:jc w:val="right"/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4"/>
                          <w:szCs w:val="34"/>
                          <w:highlight w:val="red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4"/>
                          <w:szCs w:val="34"/>
                          <w:highlight w:val="red"/>
                          <w:cs/>
                        </w:rPr>
                        <w:t>ในกรณีลูกค้ามีตั๋วภายในประเทศกรุณาแจ้งสอบถามสอบถามไฟล์ทบินคอนเฟิร์มก่อนทำการจองตั๋วภายในประทเศ</w:t>
                      </w:r>
                    </w:p>
                    <w:p w14:paraId="772EE3DC" w14:textId="77777777" w:rsidR="00B02D1A" w:rsidRPr="00AE1E03" w:rsidRDefault="00B02D1A" w:rsidP="00B02D1A">
                      <w:pPr>
                        <w:spacing w:after="120"/>
                        <w:jc w:val="right"/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4"/>
                          <w:szCs w:val="34"/>
                          <w:highlight w:val="red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4"/>
                          <w:szCs w:val="34"/>
                          <w:highlight w:val="red"/>
                          <w:cs/>
                        </w:rPr>
                        <w:t>หากมีการจองตั๋วภายในประเทศโดยไม่เช็คไฟล์ทบินคอนเฟิร์มจากทางบริษัทก่อนทำการจอง ทางบริษัทจะไม่รับผิดชอบในกรณีใดๆทั้งสิ้น</w:t>
                      </w:r>
                    </w:p>
                    <w:p w14:paraId="5CE866F5" w14:textId="77777777" w:rsidR="00B02D1A" w:rsidRPr="00C537A9" w:rsidRDefault="00B02D1A" w:rsidP="00B02D1A">
                      <w:pPr>
                        <w:spacing w:after="120"/>
                        <w:rPr>
                          <w:b/>
                          <w:bCs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BE7EF03" w14:textId="77777777" w:rsidR="00B02D1A" w:rsidRDefault="00B02D1A" w:rsidP="00B02D1A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1BC931EA" w14:textId="77777777" w:rsidR="00B02D1A" w:rsidRPr="00B579B3" w:rsidRDefault="00B02D1A" w:rsidP="00B02D1A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108CA019" w14:textId="77777777" w:rsidR="00B02D1A" w:rsidRDefault="00B02D1A" w:rsidP="00B02D1A">
      <w:pPr>
        <w:tabs>
          <w:tab w:val="left" w:pos="1632"/>
        </w:tabs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</w:p>
    <w:p w14:paraId="7DE69A7F" w14:textId="77777777" w:rsidR="00B02D1A" w:rsidRDefault="00B02D1A" w:rsidP="00B02D1A">
      <w:pPr>
        <w:tabs>
          <w:tab w:val="left" w:pos="1632"/>
        </w:tabs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</w:p>
    <w:p w14:paraId="12C1FBEA" w14:textId="77777777" w:rsidR="00B02D1A" w:rsidRDefault="00B02D1A" w:rsidP="00B02D1A">
      <w:pPr>
        <w:rPr>
          <w:rFonts w:asciiTheme="majorBidi" w:hAnsiTheme="majorBidi" w:cstheme="majorBidi"/>
          <w:sz w:val="24"/>
          <w:szCs w:val="24"/>
        </w:rPr>
      </w:pPr>
    </w:p>
    <w:p w14:paraId="36EA0A90" w14:textId="77777777" w:rsidR="00B02D1A" w:rsidRDefault="00B02D1A" w:rsidP="00B02D1A">
      <w:pPr>
        <w:rPr>
          <w:rFonts w:asciiTheme="majorBidi" w:hAnsiTheme="majorBidi" w:cstheme="majorBidi"/>
          <w:sz w:val="24"/>
          <w:szCs w:val="24"/>
        </w:rPr>
      </w:pPr>
    </w:p>
    <w:p w14:paraId="4BA405E3" w14:textId="77777777" w:rsidR="00B02D1A" w:rsidRDefault="00B02D1A" w:rsidP="00B02D1A">
      <w:pPr>
        <w:rPr>
          <w:rFonts w:asciiTheme="majorBidi" w:hAnsiTheme="majorBidi" w:cstheme="majorBidi"/>
          <w:sz w:val="24"/>
          <w:szCs w:val="24"/>
        </w:rPr>
      </w:pPr>
    </w:p>
    <w:p w14:paraId="6E82AB8E" w14:textId="77777777" w:rsidR="00B02D1A" w:rsidRDefault="00B02D1A" w:rsidP="00B02D1A">
      <w:pPr>
        <w:rPr>
          <w:rFonts w:asciiTheme="majorBidi" w:hAnsiTheme="majorBidi" w:cstheme="majorBidi"/>
          <w:sz w:val="24"/>
          <w:szCs w:val="24"/>
        </w:rPr>
      </w:pPr>
    </w:p>
    <w:p w14:paraId="25FC5B7A" w14:textId="77777777" w:rsidR="00B02D1A" w:rsidRDefault="00B02D1A" w:rsidP="00B02D1A">
      <w:pPr>
        <w:rPr>
          <w:rFonts w:asciiTheme="majorBidi" w:hAnsiTheme="majorBidi" w:cstheme="majorBidi"/>
          <w:sz w:val="24"/>
          <w:szCs w:val="24"/>
        </w:rPr>
      </w:pPr>
    </w:p>
    <w:p w14:paraId="5D4E1895" w14:textId="77777777" w:rsidR="00B02D1A" w:rsidRDefault="00B02D1A" w:rsidP="00B02D1A">
      <w:pPr>
        <w:rPr>
          <w:rFonts w:asciiTheme="majorBidi" w:hAnsiTheme="majorBidi" w:cstheme="majorBidi"/>
          <w:sz w:val="24"/>
          <w:szCs w:val="24"/>
        </w:rPr>
      </w:pPr>
    </w:p>
    <w:p w14:paraId="1811EDFD" w14:textId="77777777" w:rsidR="00B02D1A" w:rsidRDefault="00B02D1A" w:rsidP="00B02D1A">
      <w:pPr>
        <w:rPr>
          <w:rFonts w:asciiTheme="majorBidi" w:hAnsiTheme="majorBidi" w:cstheme="majorBidi"/>
          <w:sz w:val="24"/>
          <w:szCs w:val="24"/>
        </w:rPr>
      </w:pPr>
    </w:p>
    <w:p w14:paraId="02E3BEEF" w14:textId="77777777" w:rsidR="00B02D1A" w:rsidRDefault="00B02D1A" w:rsidP="00B02D1A">
      <w:pPr>
        <w:rPr>
          <w:rFonts w:asciiTheme="majorBidi" w:hAnsiTheme="majorBidi" w:cstheme="majorBidi"/>
          <w:sz w:val="24"/>
          <w:szCs w:val="24"/>
        </w:rPr>
      </w:pPr>
    </w:p>
    <w:p w14:paraId="30176638" w14:textId="313663D8" w:rsidR="00B02D1A" w:rsidRDefault="00321C51" w:rsidP="00B02D1A">
      <w:pPr>
        <w:rPr>
          <w:rFonts w:asciiTheme="majorBidi" w:hAnsiTheme="majorBidi" w:cstheme="majorBidi"/>
          <w:sz w:val="24"/>
          <w:szCs w:val="24"/>
        </w:rPr>
      </w:pPr>
      <w:r w:rsidRPr="00DA0216">
        <w:rPr>
          <w:rFonts w:ascii="Angsana New" w:eastAsia="AngsanaNew" w:hAnsi="Angsana New" w:cs="Angsana New"/>
          <w:noProof/>
          <w:color w:val="C00000"/>
          <w:sz w:val="32"/>
          <w:szCs w:val="32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2614656" behindDoc="0" locked="0" layoutInCell="1" allowOverlap="1" wp14:anchorId="37D7C02B" wp14:editId="0ED40598">
                <wp:simplePos x="0" y="0"/>
                <wp:positionH relativeFrom="margin">
                  <wp:align>right</wp:align>
                </wp:positionH>
                <wp:positionV relativeFrom="paragraph">
                  <wp:posOffset>8255</wp:posOffset>
                </wp:positionV>
                <wp:extent cx="6840000" cy="3040380"/>
                <wp:effectExtent l="0" t="0" r="18415" b="26670"/>
                <wp:wrapNone/>
                <wp:docPr id="48026668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0000" cy="30403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ED7D31">
                                <a:satMod val="103000"/>
                                <a:lumMod val="102000"/>
                                <a:tint val="94000"/>
                              </a:srgbClr>
                            </a:gs>
                            <a:gs pos="50000">
                              <a:srgbClr val="ED7D31">
                                <a:satMod val="110000"/>
                                <a:lumMod val="100000"/>
                                <a:shade val="100000"/>
                              </a:srgbClr>
                            </a:gs>
                            <a:gs pos="100000">
                              <a:srgbClr val="ED7D31">
                                <a:lumMod val="99000"/>
                                <a:satMod val="120000"/>
                                <a:shade val="78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8DCAB93" w14:textId="77777777" w:rsidR="00321C51" w:rsidRPr="008A4B57" w:rsidRDefault="00321C51" w:rsidP="00321C51">
                            <w:pPr>
                              <w:spacing w:after="0"/>
                              <w:jc w:val="center"/>
                              <w:rPr>
                                <w:rFonts w:ascii="JasmineUPC" w:eastAsia="AngsanaNew" w:hAnsi="JasmineUPC" w:cs="JasmineUPC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lang w:eastAsia="ja-JP"/>
                              </w:rPr>
                            </w:pPr>
                            <w:r w:rsidRPr="008A4B57"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u w:val="single"/>
                                <w:cs/>
                              </w:rPr>
                              <w:t>เงื่อนไขเพิ่มเติม ที่ท่านควรทราบ</w:t>
                            </w:r>
                          </w:p>
                          <w:p w14:paraId="04AEF3F5" w14:textId="77777777" w:rsidR="00321C51" w:rsidRPr="00C537A9" w:rsidRDefault="00321C51" w:rsidP="00321C51">
                            <w:pPr>
                              <w:spacing w:after="120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</w:p>
                          <w:p w14:paraId="46D1B168" w14:textId="77777777" w:rsidR="00321C51" w:rsidRPr="00FB44FE" w:rsidRDefault="00321C51" w:rsidP="00321C51">
                            <w:pPr>
                              <w:spacing w:after="120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ตามนโยบายการท่องเที่ยวของประเทศฮ่องกง ผู้เดินทางจะต้องมีการเข้าชมสินค้าของ</w:t>
                            </w:r>
                            <w:r w:rsidRPr="00FB44F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ทาง</w:t>
                            </w: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รัฐบาลคือ โรงงาน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ฮวงจุ้ย</w:t>
                            </w: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ร้านหยก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ร้านปี่เซี๊ยะ </w:t>
                            </w: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เป็นต้น ซึ่งจำเป็นต้องระบุไว้ในรายการทัวร์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จึงเรียนให้กับนักท่องเที่ยวทุกท่านทราบว่า จำเป็นต้องแวะชมร้านดังกล่าว ใช้เวลาไม่น้อยกว่า ร้านละ  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50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นาที </w:t>
                            </w: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หากจะซื้อหรือไม่ซื้อขึ้นอยู่กับความพอใจของท่าน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เป็นหลัก ไม่มีการบังคับใดใดทั้งสิ้น  และขอชี้แจงว่าสินค้าในร้านไม่ได้เกี่ยวข้องกับทางบริษัทฯ สินค้าบางรายการอาจไม่สามารถเปลี่ยนคืน หรือ ขอเงินคืนได้</w:t>
                            </w:r>
                          </w:p>
                          <w:p w14:paraId="758FAD7B" w14:textId="77777777" w:rsidR="00321C51" w:rsidRPr="00FB44FE" w:rsidRDefault="00321C51" w:rsidP="00321C51">
                            <w:pPr>
                              <w:spacing w:after="120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</w:pP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เนื่องจากทัวร์ครั้งนี้มีจุดประสงค์เพื่อเดินทางท่องเที่ยวเป็นหมู่คณะเท่านั้น หากต้องการแยกตัวออกจากคณะเดินทางโดยไม่ลงร้านรัฐบาล  บริษัทฯ ขอสงวนสิทธิ์คิดค่าดำเนินการแยกท่องเที่ยวเป็นเงิน  </w:t>
                            </w: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2000 </w:t>
                            </w: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u w:val="single"/>
                              </w:rPr>
                              <w:t xml:space="preserve">HKD </w:t>
                            </w: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u w:val="single"/>
                                <w:cs/>
                              </w:rPr>
                              <w:t>ร้าน/ลูกทัวร์ 1 ท่าน</w:t>
                            </w: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หากท่านใดไม่เข้าร้านดังกล่าวจะต้องจ่ายค่าทัวร์เพิ่ม  เนื่องจากมีผลต่อราคาทัวร์ ทางบริษัทฯ จะขอถือว่าท่านรับทราบ และ ยอมรับเงื่อนไขดังกล่าวแล้ว</w:t>
                            </w:r>
                          </w:p>
                          <w:p w14:paraId="6BAD013C" w14:textId="77777777" w:rsidR="00B02D1A" w:rsidRPr="001A2975" w:rsidRDefault="00B02D1A" w:rsidP="00B02D1A">
                            <w:pPr>
                              <w:spacing w:after="120"/>
                              <w:rPr>
                                <w:b/>
                                <w:bCs/>
                                <w:cs/>
                              </w:rPr>
                            </w:pPr>
                          </w:p>
                          <w:p w14:paraId="67155AFF" w14:textId="77777777" w:rsidR="00B02D1A" w:rsidRDefault="00B02D1A" w:rsidP="00B02D1A">
                            <w:pPr>
                              <w:spacing w:after="120"/>
                              <w:rPr>
                                <w:b/>
                                <w:bCs/>
                                <w:cs/>
                              </w:rPr>
                            </w:pPr>
                          </w:p>
                          <w:p w14:paraId="3950E0BF" w14:textId="77777777" w:rsidR="00B02D1A" w:rsidRPr="00C537A9" w:rsidRDefault="00B02D1A" w:rsidP="00B02D1A">
                            <w:pPr>
                              <w:spacing w:after="120"/>
                              <w:rPr>
                                <w:b/>
                                <w:bCs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D7C02B" id="_x0000_s1043" type="#_x0000_t202" style="position:absolute;margin-left:487.4pt;margin-top:.65pt;width:538.6pt;height:239.4pt;z-index:2526146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" fillcolor="#f18c55" strokecolor="#ed7d31" strokeweight=".5pt">
                <v:fill color2="#e56b17" rotate="t" colors="0 #f18c55;.5 #f67b28;1 #e56b17" focus="100%" type="gradient">
                  <o:fill v:ext="view" type="gradientUnscaled"/>
                </v:fill>
                <v:textbox>
                  <w:txbxContent>
                    <w:p w14:paraId="38DCAB93" w14:textId="77777777" w:rsidR="00321C51" w:rsidRPr="008A4B57" w:rsidRDefault="00321C51" w:rsidP="00321C51">
                      <w:pPr>
                        <w:spacing w:after="0"/>
                        <w:jc w:val="center"/>
                        <w:rPr>
                          <w:rFonts w:ascii="JasmineUPC" w:eastAsia="AngsanaNew" w:hAnsi="JasmineUPC" w:cs="JasmineUPC"/>
                          <w:b/>
                          <w:bCs/>
                          <w:color w:val="000000" w:themeColor="text1"/>
                          <w:sz w:val="48"/>
                          <w:szCs w:val="48"/>
                          <w:lang w:eastAsia="ja-JP"/>
                        </w:rPr>
                      </w:pPr>
                      <w:r w:rsidRPr="008A4B57">
                        <w:rPr>
                          <w:rFonts w:ascii="JasmineUPC" w:eastAsia="Calibri" w:hAnsi="JasmineUPC" w:cs="JasmineUPC" w:hint="cs"/>
                          <w:b/>
                          <w:bCs/>
                          <w:color w:val="000000" w:themeColor="text1"/>
                          <w:sz w:val="48"/>
                          <w:szCs w:val="48"/>
                          <w:u w:val="single"/>
                          <w:cs/>
                        </w:rPr>
                        <w:t>เงื่อนไขเพิ่มเติม ที่ท่านควรทราบ</w:t>
                      </w:r>
                    </w:p>
                    <w:p w14:paraId="04AEF3F5" w14:textId="77777777" w:rsidR="00321C51" w:rsidRPr="00C537A9" w:rsidRDefault="00321C51" w:rsidP="00321C51">
                      <w:pPr>
                        <w:spacing w:after="120"/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12"/>
                          <w:szCs w:val="12"/>
                        </w:rPr>
                      </w:pPr>
                    </w:p>
                    <w:p w14:paraId="46D1B168" w14:textId="77777777" w:rsidR="00321C51" w:rsidRPr="00FB44FE" w:rsidRDefault="00321C51" w:rsidP="00321C51">
                      <w:pPr>
                        <w:spacing w:after="120"/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ตามนโยบายการท่องเที่ยวของประเทศฮ่องกง ผู้เดินทางจะต้องมีการเข้าชมสินค้าของ</w:t>
                      </w:r>
                      <w:r w:rsidRPr="00FB44FE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ทาง</w:t>
                      </w: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รัฐบาลคือ โรงงาน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ฮวงจุ้ย</w:t>
                      </w: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ร้านหยก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ร้านปี่เซี๊ยะ </w:t>
                      </w: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เป็นต้น ซึ่งจำเป็นต้องระบุไว้ในรายการทัวร์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จึงเรียนให้กับนักท่องเที่ยวทุกท่านทราบว่า จำเป็นต้องแวะชมร้านดังกล่าว ใช้เวลาไม่น้อยกว่า ร้านละ  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50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นาที </w:t>
                      </w: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หากจะซื้อหรือไม่ซื้อขึ้นอยู่กับความพอใจของท่าน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เป็นหลัก ไม่มีการบังคับใดใดทั้งสิ้น  และขอชี้แจงว่าสินค้าในร้านไม่ได้เกี่ยวข้องกับทางบริษัทฯ สินค้าบางรายการอาจไม่สามารถเปลี่ยนคืน หรือ ขอเงินคืนได้</w:t>
                      </w:r>
                    </w:p>
                    <w:p w14:paraId="758FAD7B" w14:textId="77777777" w:rsidR="00321C51" w:rsidRPr="00FB44FE" w:rsidRDefault="00321C51" w:rsidP="00321C51">
                      <w:pPr>
                        <w:spacing w:after="120"/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</w:pP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เนื่องจากทัวร์ครั้งนี้มีจุดประสงค์เพื่อเดินทางท่องเที่ยวเป็นหมู่คณะเท่านั้น หากต้องการแยกตัวออกจากคณะเดินทางโดยไม่ลงร้านรัฐบาล  บริษัทฯ ขอสงวนสิทธิ์คิดค่าดำเนินการแยกท่องเที่ยวเป็นเงิน  </w:t>
                      </w: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  <w:u w:val="single"/>
                          <w:cs/>
                        </w:rPr>
                        <w:t xml:space="preserve">2000 </w:t>
                      </w: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  <w:u w:val="single"/>
                        </w:rPr>
                        <w:t xml:space="preserve">HKD </w:t>
                      </w: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  <w:u w:val="single"/>
                          <w:cs/>
                        </w:rPr>
                        <w:t>ร้าน/ลูกทัวร์ 1 ท่าน</w:t>
                      </w: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หากท่านใดไม่เข้าร้านดังกล่าวจะต้องจ่ายค่าทัวร์เพิ่ม  เนื่องจากมีผลต่อราคาทัวร์ ทางบริษัทฯ จะขอถือว่าท่านรับทราบ และ ยอมรับเงื่อนไขดังกล่าวแล้ว</w:t>
                      </w:r>
                    </w:p>
                    <w:p w14:paraId="6BAD013C" w14:textId="77777777" w:rsidR="00B02D1A" w:rsidRPr="001A2975" w:rsidRDefault="00B02D1A" w:rsidP="00B02D1A">
                      <w:pPr>
                        <w:spacing w:after="120"/>
                        <w:rPr>
                          <w:b/>
                          <w:bCs/>
                          <w:cs/>
                        </w:rPr>
                      </w:pPr>
                    </w:p>
                    <w:p w14:paraId="67155AFF" w14:textId="77777777" w:rsidR="00B02D1A" w:rsidRDefault="00B02D1A" w:rsidP="00B02D1A">
                      <w:pPr>
                        <w:spacing w:after="120"/>
                        <w:rPr>
                          <w:b/>
                          <w:bCs/>
                          <w:cs/>
                        </w:rPr>
                      </w:pPr>
                    </w:p>
                    <w:p w14:paraId="3950E0BF" w14:textId="77777777" w:rsidR="00B02D1A" w:rsidRPr="00C537A9" w:rsidRDefault="00B02D1A" w:rsidP="00B02D1A">
                      <w:pPr>
                        <w:spacing w:after="120"/>
                        <w:rPr>
                          <w:b/>
                          <w:bCs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67DFF24" w14:textId="058DEFD5" w:rsidR="00B02D1A" w:rsidRDefault="00B02D1A" w:rsidP="00B02D1A">
      <w:pPr>
        <w:rPr>
          <w:rFonts w:asciiTheme="majorBidi" w:hAnsiTheme="majorBidi" w:cstheme="majorBidi"/>
          <w:sz w:val="24"/>
          <w:szCs w:val="24"/>
        </w:rPr>
      </w:pPr>
    </w:p>
    <w:p w14:paraId="3AB1F1A7" w14:textId="77777777" w:rsidR="00B02D1A" w:rsidRDefault="00B02D1A" w:rsidP="00B02D1A">
      <w:pPr>
        <w:rPr>
          <w:rFonts w:asciiTheme="majorBidi" w:hAnsiTheme="majorBidi" w:cstheme="majorBidi"/>
          <w:sz w:val="24"/>
          <w:szCs w:val="24"/>
        </w:rPr>
      </w:pPr>
    </w:p>
    <w:p w14:paraId="57906AE2" w14:textId="77777777" w:rsidR="00B02D1A" w:rsidRPr="00442BA1" w:rsidRDefault="00B02D1A" w:rsidP="00B02D1A">
      <w:pPr>
        <w:rPr>
          <w:rFonts w:asciiTheme="majorBidi" w:hAnsiTheme="majorBidi" w:cstheme="majorBidi"/>
          <w:sz w:val="24"/>
          <w:szCs w:val="24"/>
        </w:rPr>
      </w:pPr>
    </w:p>
    <w:p w14:paraId="5A614A6C" w14:textId="77777777" w:rsidR="00B02D1A" w:rsidRPr="00442BA1" w:rsidRDefault="00B02D1A" w:rsidP="00B02D1A">
      <w:pPr>
        <w:rPr>
          <w:rFonts w:asciiTheme="majorBidi" w:hAnsiTheme="majorBidi" w:cstheme="majorBidi"/>
          <w:sz w:val="24"/>
          <w:szCs w:val="24"/>
        </w:rPr>
      </w:pPr>
    </w:p>
    <w:p w14:paraId="617107C5" w14:textId="77777777" w:rsidR="00B02D1A" w:rsidRPr="00442BA1" w:rsidRDefault="00B02D1A" w:rsidP="00B02D1A">
      <w:pPr>
        <w:rPr>
          <w:rFonts w:asciiTheme="majorBidi" w:hAnsiTheme="majorBidi" w:cstheme="majorBidi"/>
          <w:sz w:val="24"/>
          <w:szCs w:val="24"/>
        </w:rPr>
      </w:pPr>
    </w:p>
    <w:p w14:paraId="4843F80B" w14:textId="77777777" w:rsidR="00B02D1A" w:rsidRPr="00442BA1" w:rsidRDefault="00B02D1A" w:rsidP="00B02D1A">
      <w:pPr>
        <w:rPr>
          <w:rFonts w:asciiTheme="majorBidi" w:hAnsiTheme="majorBidi" w:cstheme="majorBidi"/>
          <w:sz w:val="24"/>
          <w:szCs w:val="24"/>
        </w:rPr>
      </w:pPr>
    </w:p>
    <w:p w14:paraId="728F91EA" w14:textId="77777777" w:rsidR="00B02D1A" w:rsidRPr="00442BA1" w:rsidRDefault="00B02D1A" w:rsidP="00B02D1A">
      <w:pPr>
        <w:rPr>
          <w:rFonts w:asciiTheme="majorBidi" w:hAnsiTheme="majorBidi" w:cstheme="majorBidi"/>
          <w:sz w:val="24"/>
          <w:szCs w:val="24"/>
        </w:rPr>
      </w:pPr>
    </w:p>
    <w:p w14:paraId="08DDA8A2" w14:textId="77777777" w:rsidR="00B02D1A" w:rsidRPr="00442BA1" w:rsidRDefault="00B02D1A" w:rsidP="00B02D1A">
      <w:pPr>
        <w:rPr>
          <w:rFonts w:asciiTheme="majorBidi" w:hAnsiTheme="majorBidi" w:cstheme="majorBidi"/>
          <w:sz w:val="24"/>
          <w:szCs w:val="24"/>
        </w:rPr>
      </w:pPr>
    </w:p>
    <w:p w14:paraId="1F645AF0" w14:textId="4C2AAF17" w:rsidR="00B02D1A" w:rsidRDefault="002A14B6" w:rsidP="00B02D1A">
      <w:pPr>
        <w:rPr>
          <w:rFonts w:asciiTheme="majorBidi" w:hAnsiTheme="majorBidi" w:cstheme="majorBidi"/>
          <w:sz w:val="24"/>
          <w:szCs w:val="24"/>
        </w:rPr>
      </w:pPr>
      <w:r w:rsidRPr="00DA0216">
        <w:rPr>
          <w:rFonts w:ascii="Angsana New" w:eastAsia="AngsanaNew" w:hAnsi="Angsana New" w:cs="Angsana New"/>
          <w:noProof/>
          <w:color w:val="C00000"/>
          <w:sz w:val="32"/>
          <w:szCs w:val="32"/>
          <w:lang w:eastAsia="ja-JP"/>
        </w:rPr>
        <mc:AlternateContent>
          <mc:Choice Requires="wps">
            <w:drawing>
              <wp:anchor distT="0" distB="0" distL="114300" distR="114300" simplePos="0" relativeHeight="252621824" behindDoc="0" locked="0" layoutInCell="1" allowOverlap="1" wp14:anchorId="2C40C3E2" wp14:editId="712545C8">
                <wp:simplePos x="0" y="0"/>
                <wp:positionH relativeFrom="margin">
                  <wp:align>right</wp:align>
                </wp:positionH>
                <wp:positionV relativeFrom="paragraph">
                  <wp:posOffset>332105</wp:posOffset>
                </wp:positionV>
                <wp:extent cx="6900545" cy="2903220"/>
                <wp:effectExtent l="0" t="0" r="14605" b="11430"/>
                <wp:wrapNone/>
                <wp:docPr id="106498023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0545" cy="29032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 cap="flat" cmpd="sng" algn="ctr">
                          <a:solidFill>
                            <a:srgbClr val="0000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ECADFBE" w14:textId="77777777" w:rsidR="00B02D1A" w:rsidRPr="00857780" w:rsidRDefault="00B02D1A" w:rsidP="00B02D1A">
                            <w:pPr>
                              <w:spacing w:after="0"/>
                              <w:rPr>
                                <w:rFonts w:ascii="JasmineUPC" w:eastAsia="Calibri" w:hAnsi="JasmineUPC" w:cs="JasmineUPC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77F66C7D" w14:textId="77777777" w:rsidR="00B02D1A" w:rsidRPr="00857780" w:rsidRDefault="00B02D1A" w:rsidP="00B02D1A">
                            <w:pPr>
                              <w:spacing w:after="0"/>
                              <w:rPr>
                                <w:rFonts w:ascii="JasmineUPC" w:eastAsia="AngsanaNew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lang w:eastAsia="ja-JP"/>
                              </w:rPr>
                            </w:pPr>
                            <w:r w:rsidRPr="00857780">
                              <w:rPr>
                                <w:rFonts w:ascii="JasmineUPC" w:eastAsia="Calibri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u w:val="single"/>
                                <w:cs/>
                              </w:rPr>
                              <w:t>เงื่อนไขการสำรองที่นั่ง</w:t>
                            </w:r>
                            <w:r w:rsidRPr="00857780"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u w:val="single"/>
                                <w:cs/>
                              </w:rPr>
                              <w:t xml:space="preserve"> กรุณาอ่านให้ครบถ้วน</w:t>
                            </w:r>
                          </w:p>
                          <w:p w14:paraId="43ACE9FA" w14:textId="35BEC7DF" w:rsidR="00B02D1A" w:rsidRDefault="00B02D1A" w:rsidP="00B02D1A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85778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– สำรองที่นั่งพร้อมชำระเงิน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มัดจำ </w:t>
                            </w:r>
                            <w:r w:rsidR="00321C51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9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,</w:t>
                            </w:r>
                            <w:r w:rsidR="00321C51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0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00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บาท ค่าทัวร์ส่วนเหลือชำระ 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30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วัน ก่อนการเดินทาง</w:t>
                            </w:r>
                            <w:r w:rsidRPr="0085778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0725A5E5" w14:textId="7FC237DC" w:rsidR="0079593C" w:rsidRPr="00857780" w:rsidRDefault="0079593C" w:rsidP="00B02D1A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(หากมีการยกเลิก ไม่คืนเงินทุกกรณี)</w:t>
                            </w:r>
                          </w:p>
                          <w:p w14:paraId="5B98EB51" w14:textId="77777777" w:rsidR="00B02D1A" w:rsidRDefault="00B02D1A" w:rsidP="00B02D1A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85778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– </w:t>
                            </w:r>
                            <w:r w:rsidRPr="0085778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เนื่องจากเป็นราคาตั๋วโปรโมชั่นจากสายการบิน หลังทำการจองต้องส่งหน้าพาสปอร์ตภายใน </w:t>
                            </w:r>
                            <w:r w:rsidRPr="0085778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3</w:t>
                            </w:r>
                            <w:r w:rsidRPr="0085778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วัน</w:t>
                            </w:r>
                          </w:p>
                          <w:p w14:paraId="148877EB" w14:textId="77777777" w:rsidR="00B02D1A" w:rsidRPr="00857780" w:rsidRDefault="00B02D1A" w:rsidP="00B02D1A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(หากไม่ส่งหน้าพาสปอร์ตภายใน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3 วัน ทางบริษัทขอสงวนสิทธิ์ในการตัดที่นั่งโดยไม่แจ้งให้ทราบล่วงหน้า)</w:t>
                            </w:r>
                          </w:p>
                          <w:p w14:paraId="622CB789" w14:textId="77777777" w:rsidR="000E7BBC" w:rsidRPr="00857780" w:rsidRDefault="000E7BBC" w:rsidP="000E7BBC">
                            <w:pPr>
                              <w:spacing w:after="0"/>
                              <w:jc w:val="thaiDistribute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</w:pPr>
                            <w:r w:rsidRPr="0085778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Pr="0085778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หากออกตั๋วแล้ว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บริษัทขอสงวนสิทธิ์ไม่สามารถยกเลิกหรือเปลี่ยนแปลงผู้เดินทางได้ทุกกรณี</w:t>
                            </w:r>
                          </w:p>
                          <w:p w14:paraId="3F3DD3EB" w14:textId="77777777" w:rsidR="00B02D1A" w:rsidRPr="00857780" w:rsidRDefault="00B02D1A" w:rsidP="00B02D1A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85778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– ส่งหลักฐานการชำระเงิน ทางไลน์ อีเมลล์ หรือ </w:t>
                            </w:r>
                            <w:r w:rsidRPr="0085778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แนบเข้าในระบบ</w:t>
                            </w:r>
                            <w:r w:rsidRPr="0085778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ตามช่องทางที่ท่านสะดวก</w:t>
                            </w:r>
                          </w:p>
                          <w:p w14:paraId="41F7C3C0" w14:textId="77777777" w:rsidR="00B02D1A" w:rsidRPr="00857780" w:rsidRDefault="00B02D1A" w:rsidP="00B02D1A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85778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– ส่งเอกสารหน้าพาสปอร์ต ที่มองเห็นข้อมูลชัดเจน ในช่องทางที่สะดวก ให้กับทางเจ้าหน้าที่บริษัทฯ</w:t>
                            </w:r>
                          </w:p>
                          <w:p w14:paraId="591D6D5F" w14:textId="468A2B95" w:rsidR="00B02D1A" w:rsidRDefault="00B02D1A" w:rsidP="00B02D1A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F42D9E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– ค่าท</w:t>
                            </w:r>
                            <w:r w:rsidRPr="00F42D9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ิ</w:t>
                            </w:r>
                            <w:r w:rsidRPr="00F42D9E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ปไกด์และคนขับรถท้องถิ่นในต่างประเทศ</w:t>
                            </w:r>
                            <w:r w:rsidRPr="00F42D9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Pr="00F42D9E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ชำระ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เป็นเงินสด</w:t>
                            </w:r>
                            <w:r w:rsidRPr="00F42D9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กับเจ้าหน้าที่ ที่สนามบิน ใน วันเดินทาง</w:t>
                            </w:r>
                          </w:p>
                          <w:p w14:paraId="58F9C06F" w14:textId="77777777" w:rsidR="00B02D1A" w:rsidRPr="00876E13" w:rsidRDefault="00B02D1A" w:rsidP="00B02D1A">
                            <w:pPr>
                              <w:spacing w:after="0"/>
                              <w:rPr>
                                <w:color w:val="FF0000"/>
                                <w:cs/>
                              </w:rPr>
                            </w:pPr>
                            <w:r w:rsidRPr="00F42D9E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–</w:t>
                            </w:r>
                            <w:r w:rsidRPr="00F42D9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 พาสต่างชาติ ชำระค่าธรรมเนียมเพิ่มเติม จากราคาทัวร์ปกติ </w:t>
                            </w:r>
                            <w:r w:rsidRPr="00F42D9E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</w:rPr>
                              <w:t xml:space="preserve">3,000 </w:t>
                            </w:r>
                            <w:r w:rsidRPr="00F42D9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บาท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40C3E2" id="_x0000_s1044" type="#_x0000_t202" style="position:absolute;margin-left:492.15pt;margin-top:26.15pt;width:543.35pt;height:228.6pt;z-index:2526218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" fillcolor="white [3212]" strokecolor="blue" strokeweight="1.5pt">
                <v:textbox>
                  <w:txbxContent>
                    <w:p w14:paraId="6ECADFBE" w14:textId="77777777" w:rsidR="00B02D1A" w:rsidRPr="00857780" w:rsidRDefault="00B02D1A" w:rsidP="00B02D1A">
                      <w:pPr>
                        <w:spacing w:after="0"/>
                        <w:rPr>
                          <w:rFonts w:ascii="JasmineUPC" w:eastAsia="Calibri" w:hAnsi="JasmineUPC" w:cs="JasmineUPC"/>
                          <w:b/>
                          <w:bCs/>
                          <w:color w:val="0000FF"/>
                          <w:sz w:val="20"/>
                          <w:szCs w:val="20"/>
                          <w:u w:val="single"/>
                        </w:rPr>
                      </w:pPr>
                    </w:p>
                    <w:p w14:paraId="77F66C7D" w14:textId="77777777" w:rsidR="00B02D1A" w:rsidRPr="00857780" w:rsidRDefault="00B02D1A" w:rsidP="00B02D1A">
                      <w:pPr>
                        <w:spacing w:after="0"/>
                        <w:rPr>
                          <w:rFonts w:ascii="JasmineUPC" w:eastAsia="AngsanaNew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lang w:eastAsia="ja-JP"/>
                        </w:rPr>
                      </w:pPr>
                      <w:r w:rsidRPr="00857780">
                        <w:rPr>
                          <w:rFonts w:ascii="JasmineUPC" w:eastAsia="Calibri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u w:val="single"/>
                          <w:cs/>
                        </w:rPr>
                        <w:t>เงื่อนไขการสำรองที่นั่ง</w:t>
                      </w:r>
                      <w:r w:rsidRPr="00857780">
                        <w:rPr>
                          <w:rFonts w:ascii="JasmineUPC" w:eastAsia="Calibri" w:hAnsi="JasmineUPC" w:cs="JasmineUPC" w:hint="cs"/>
                          <w:b/>
                          <w:bCs/>
                          <w:color w:val="FF0000"/>
                          <w:sz w:val="44"/>
                          <w:szCs w:val="44"/>
                          <w:u w:val="single"/>
                          <w:cs/>
                        </w:rPr>
                        <w:t xml:space="preserve"> กรุณาอ่านให้ครบถ้วน</w:t>
                      </w:r>
                    </w:p>
                    <w:p w14:paraId="43ACE9FA" w14:textId="35BEC7DF" w:rsidR="00B02D1A" w:rsidRDefault="00B02D1A" w:rsidP="00B02D1A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85778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– สำรองที่นั่งพร้อมชำระเงิน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มัดจำ </w:t>
                      </w:r>
                      <w:r w:rsidR="00321C51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</w:rPr>
                        <w:t>9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</w:rPr>
                        <w:t>,</w:t>
                      </w:r>
                      <w:r w:rsidR="00321C51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</w:rPr>
                        <w:t>0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00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บาท ค่าทัวร์ส่วนเหลือชำระ 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30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วัน ก่อนการเดินทาง</w:t>
                      </w:r>
                      <w:r w:rsidRPr="00857780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0725A5E5" w14:textId="7FC237DC" w:rsidR="0079593C" w:rsidRPr="00857780" w:rsidRDefault="0079593C" w:rsidP="00B02D1A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(หากมีการยกเลิก ไม่คืนเงินทุกกรณี)</w:t>
                      </w:r>
                    </w:p>
                    <w:p w14:paraId="5B98EB51" w14:textId="77777777" w:rsidR="00B02D1A" w:rsidRDefault="00B02D1A" w:rsidP="00B02D1A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85778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– </w:t>
                      </w:r>
                      <w:r w:rsidRPr="00857780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เนื่องจากเป็นราคาตั๋วโปรโมชั่นจากสายการบิน หลังทำการจองต้องส่งหน้าพาสปอร์ตภายใน </w:t>
                      </w:r>
                      <w:r w:rsidRPr="0085778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</w:rPr>
                        <w:t>3</w:t>
                      </w:r>
                      <w:r w:rsidRPr="00857780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วัน</w:t>
                      </w:r>
                    </w:p>
                    <w:p w14:paraId="148877EB" w14:textId="77777777" w:rsidR="00B02D1A" w:rsidRPr="00857780" w:rsidRDefault="00B02D1A" w:rsidP="00B02D1A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(หากไม่ส่งหน้าพาสปอร์ตภายใน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3 วัน ทางบริษัทขอสงวนสิทธิ์ในการตัดที่นั่งโดยไม่แจ้งให้ทราบล่วงหน้า)</w:t>
                      </w:r>
                    </w:p>
                    <w:p w14:paraId="622CB789" w14:textId="77777777" w:rsidR="000E7BBC" w:rsidRPr="00857780" w:rsidRDefault="000E7BBC" w:rsidP="000E7BBC">
                      <w:pPr>
                        <w:spacing w:after="0"/>
                        <w:jc w:val="thaiDistribute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</w:pPr>
                      <w:r w:rsidRPr="0085778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–</w:t>
                      </w:r>
                      <w:r w:rsidRPr="00857780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หากออกตั๋วแล้ว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บริษัทขอสงวนสิทธิ์ไม่สามารถยกเลิกหรือเปลี่ยนแปลงผู้เดินทางได้ทุกกรณี</w:t>
                      </w:r>
                    </w:p>
                    <w:p w14:paraId="3F3DD3EB" w14:textId="77777777" w:rsidR="00B02D1A" w:rsidRPr="00857780" w:rsidRDefault="00B02D1A" w:rsidP="00B02D1A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85778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– ส่งหลักฐานการชำระเงิน ทางไลน์ อีเมลล์ หรือ </w:t>
                      </w:r>
                      <w:r w:rsidRPr="00857780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แนบเข้าในระบบ</w:t>
                      </w:r>
                      <w:r w:rsidRPr="0085778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ตามช่องทางที่ท่านสะดวก</w:t>
                      </w:r>
                    </w:p>
                    <w:p w14:paraId="41F7C3C0" w14:textId="77777777" w:rsidR="00B02D1A" w:rsidRPr="00857780" w:rsidRDefault="00B02D1A" w:rsidP="00B02D1A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85778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– ส่งเอกสารหน้าพาสปอร์ต ที่มองเห็นข้อมูลชัดเจน ในช่องทางที่สะดวก ให้กับทางเจ้าหน้าที่บริษัทฯ</w:t>
                      </w:r>
                    </w:p>
                    <w:p w14:paraId="591D6D5F" w14:textId="468A2B95" w:rsidR="00B02D1A" w:rsidRDefault="00B02D1A" w:rsidP="00B02D1A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F42D9E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– ค่าท</w:t>
                      </w:r>
                      <w:r w:rsidRPr="00F42D9E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ิ</w:t>
                      </w:r>
                      <w:r w:rsidRPr="00F42D9E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ปไกด์และคนขับรถท้องถิ่นในต่างประเทศ</w:t>
                      </w:r>
                      <w:r w:rsidRPr="00F42D9E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 xml:space="preserve"> </w:t>
                      </w:r>
                      <w:r w:rsidRPr="00F42D9E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ชำระ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เป็นเงินสด</w:t>
                      </w:r>
                      <w:r w:rsidRPr="00F42D9E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กับเจ้าหน้าที่ ที่สนามบิน ใน วันเดินทาง</w:t>
                      </w:r>
                    </w:p>
                    <w:p w14:paraId="58F9C06F" w14:textId="77777777" w:rsidR="00B02D1A" w:rsidRPr="00876E13" w:rsidRDefault="00B02D1A" w:rsidP="00B02D1A">
                      <w:pPr>
                        <w:spacing w:after="0"/>
                        <w:rPr>
                          <w:color w:val="FF0000"/>
                          <w:cs/>
                        </w:rPr>
                      </w:pPr>
                      <w:r w:rsidRPr="00F42D9E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–</w:t>
                      </w:r>
                      <w:r w:rsidRPr="00F42D9E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 xml:space="preserve"> พาสต่างชาติ ชำระค่าธรรมเนียมเพิ่มเติม จากราคาทัวร์ปกติ </w:t>
                      </w:r>
                      <w:r w:rsidRPr="00F42D9E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</w:rPr>
                        <w:t xml:space="preserve">3,000 </w:t>
                      </w:r>
                      <w:r w:rsidRPr="00F42D9E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บาท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7282A1" w14:textId="4F716489" w:rsidR="00B02D1A" w:rsidRDefault="00B02D1A" w:rsidP="00B02D1A">
      <w:pPr>
        <w:rPr>
          <w:rFonts w:asciiTheme="majorBidi" w:hAnsiTheme="majorBidi" w:cstheme="majorBidi"/>
          <w:sz w:val="24"/>
          <w:szCs w:val="24"/>
        </w:rPr>
      </w:pPr>
    </w:p>
    <w:p w14:paraId="460A5226" w14:textId="77777777" w:rsidR="00B02D1A" w:rsidRDefault="00B02D1A" w:rsidP="00B02D1A">
      <w:pPr>
        <w:rPr>
          <w:rFonts w:asciiTheme="majorBidi" w:hAnsiTheme="majorBidi" w:cstheme="majorBidi"/>
          <w:sz w:val="24"/>
          <w:szCs w:val="24"/>
        </w:rPr>
      </w:pPr>
    </w:p>
    <w:p w14:paraId="14FE58B8" w14:textId="77777777" w:rsidR="00B02D1A" w:rsidRDefault="00B02D1A" w:rsidP="00B02D1A">
      <w:pPr>
        <w:rPr>
          <w:rFonts w:asciiTheme="majorBidi" w:hAnsiTheme="majorBidi" w:cstheme="majorBidi"/>
          <w:sz w:val="24"/>
          <w:szCs w:val="24"/>
        </w:rPr>
      </w:pPr>
    </w:p>
    <w:p w14:paraId="7C9E474F" w14:textId="77777777" w:rsidR="00B02D1A" w:rsidRDefault="00B02D1A" w:rsidP="00B02D1A">
      <w:pPr>
        <w:rPr>
          <w:rFonts w:asciiTheme="majorBidi" w:hAnsiTheme="majorBidi" w:cstheme="majorBidi"/>
          <w:sz w:val="24"/>
          <w:szCs w:val="24"/>
        </w:rPr>
      </w:pPr>
    </w:p>
    <w:p w14:paraId="5F2291F1" w14:textId="77777777" w:rsidR="00B02D1A" w:rsidRDefault="00B02D1A" w:rsidP="00B02D1A">
      <w:pPr>
        <w:rPr>
          <w:rFonts w:asciiTheme="majorBidi" w:hAnsiTheme="majorBidi" w:cstheme="majorBidi"/>
          <w:sz w:val="24"/>
          <w:szCs w:val="24"/>
        </w:rPr>
      </w:pPr>
    </w:p>
    <w:p w14:paraId="4C45A849" w14:textId="77777777" w:rsidR="00B02D1A" w:rsidRDefault="00B02D1A" w:rsidP="00B02D1A">
      <w:pPr>
        <w:rPr>
          <w:rFonts w:asciiTheme="majorBidi" w:hAnsiTheme="majorBidi" w:cstheme="majorBidi"/>
          <w:sz w:val="24"/>
          <w:szCs w:val="24"/>
        </w:rPr>
      </w:pPr>
    </w:p>
    <w:p w14:paraId="2755DB47" w14:textId="77777777" w:rsidR="00B02D1A" w:rsidRDefault="00B02D1A" w:rsidP="00B02D1A">
      <w:pPr>
        <w:rPr>
          <w:rFonts w:asciiTheme="majorBidi" w:hAnsiTheme="majorBidi" w:cstheme="majorBidi"/>
          <w:sz w:val="24"/>
          <w:szCs w:val="24"/>
        </w:rPr>
      </w:pPr>
    </w:p>
    <w:p w14:paraId="23C9F5B5" w14:textId="77777777" w:rsidR="00B02D1A" w:rsidRDefault="00B02D1A" w:rsidP="00B02D1A">
      <w:pPr>
        <w:rPr>
          <w:rFonts w:asciiTheme="majorBidi" w:hAnsiTheme="majorBidi" w:cstheme="majorBidi"/>
          <w:sz w:val="24"/>
          <w:szCs w:val="24"/>
        </w:rPr>
      </w:pPr>
    </w:p>
    <w:p w14:paraId="15E3DC1A" w14:textId="77777777" w:rsidR="00B02D1A" w:rsidRDefault="00B02D1A" w:rsidP="00B02D1A">
      <w:pPr>
        <w:rPr>
          <w:rFonts w:asciiTheme="majorBidi" w:hAnsiTheme="majorBidi" w:cstheme="majorBidi"/>
          <w:sz w:val="24"/>
          <w:szCs w:val="24"/>
        </w:rPr>
      </w:pPr>
    </w:p>
    <w:p w14:paraId="7B0B244C" w14:textId="2E6F3A78" w:rsidR="002A14B6" w:rsidRDefault="002A14B6" w:rsidP="00B02D1A">
      <w:pPr>
        <w:rPr>
          <w:rFonts w:asciiTheme="majorBidi" w:hAnsiTheme="majorBidi" w:cstheme="majorBidi"/>
          <w:sz w:val="24"/>
          <w:szCs w:val="24"/>
        </w:rPr>
      </w:pPr>
      <w:r w:rsidRPr="00590D17">
        <w:rPr>
          <w:rFonts w:ascii="Angsana New" w:eastAsia="AngsanaNew" w:hAnsi="Angsana New" w:cs="Angsana New"/>
          <w:noProof/>
          <w:color w:val="C00000"/>
          <w:sz w:val="32"/>
          <w:szCs w:val="32"/>
          <w:lang w:eastAsia="ja-JP"/>
        </w:rPr>
        <mc:AlternateContent>
          <mc:Choice Requires="wps">
            <w:drawing>
              <wp:anchor distT="0" distB="0" distL="114300" distR="114300" simplePos="0" relativeHeight="252615680" behindDoc="0" locked="0" layoutInCell="1" allowOverlap="1" wp14:anchorId="71667BCC" wp14:editId="21D5EF18">
                <wp:simplePos x="0" y="0"/>
                <wp:positionH relativeFrom="margin">
                  <wp:posOffset>-15240</wp:posOffset>
                </wp:positionH>
                <wp:positionV relativeFrom="paragraph">
                  <wp:posOffset>55880</wp:posOffset>
                </wp:positionV>
                <wp:extent cx="6840000" cy="3002280"/>
                <wp:effectExtent l="0" t="0" r="18415" b="26670"/>
                <wp:wrapNone/>
                <wp:docPr id="36998627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0000" cy="30022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472C4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4472C4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4472C4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05843E3" w14:textId="77777777" w:rsidR="00B02D1A" w:rsidRPr="00590D17" w:rsidRDefault="00B02D1A" w:rsidP="00B02D1A">
                            <w:pPr>
                              <w:spacing w:after="0"/>
                              <w:rPr>
                                <w:rFonts w:ascii="Angsana New" w:eastAsia="AngsanaNew" w:hAnsi="Angsana New" w:cs="Angsana New"/>
                                <w:color w:val="C00000"/>
                                <w:sz w:val="32"/>
                                <w:szCs w:val="32"/>
                                <w:lang w:eastAsia="ja-JP"/>
                              </w:rPr>
                            </w:pPr>
                            <w:r w:rsidRPr="00590D17">
                              <w:rPr>
                                <w:rFonts w:ascii="Angsana New" w:eastAsia="Calibri" w:hAnsi="Angsana New" w:cs="Angsana New"/>
                                <w:b/>
                                <w:bCs/>
                                <w:color w:val="3B3838"/>
                                <w:sz w:val="32"/>
                                <w:szCs w:val="32"/>
                                <w:u w:val="single"/>
                                <w:cs/>
                              </w:rPr>
                              <w:t>อัตราค่าบริการ</w:t>
                            </w:r>
                            <w:r w:rsidRPr="00590D17">
                              <w:rPr>
                                <w:rFonts w:ascii="Angsana New" w:eastAsia="Calibri" w:hAnsi="Angsana New" w:cs="Angsana New" w:hint="cs"/>
                                <w:b/>
                                <w:bCs/>
                                <w:color w:val="3B3838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นี้ </w:t>
                            </w:r>
                            <w:r w:rsidRPr="00590D17">
                              <w:rPr>
                                <w:rFonts w:ascii="Angsana New" w:eastAsia="Calibri" w:hAnsi="Angsana New" w:cs="Angsana New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รวม</w:t>
                            </w:r>
                            <w:r w:rsidRPr="00590D17">
                              <w:rPr>
                                <w:rFonts w:ascii="Angsana New" w:eastAsia="Calibri" w:hAnsi="Angsana New" w:cs="Angsana New"/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5530FB9C" w14:textId="77777777" w:rsidR="00B02D1A" w:rsidRDefault="00B02D1A" w:rsidP="00B02D1A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590D17">
                              <w:rPr>
                                <w:rFonts w:ascii="Angsana New" w:eastAsia="AngsanaNew" w:hAnsi="Angsana New" w:cs="Angsana New"/>
                                <w:sz w:val="30"/>
                                <w:szCs w:val="30"/>
                                <w:lang w:eastAsia="ja-JP"/>
                              </w:rPr>
                              <w:sym w:font="Wingdings" w:char="F0FC"/>
                            </w:r>
                            <w:r w:rsidRPr="00590D17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ค่าตั๋วเครื่องบิน</w:t>
                            </w:r>
                            <w:r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 xml:space="preserve">ชั้นประหยัด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ไป-กลับ</w:t>
                            </w:r>
                            <w:r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 xml:space="preserve"> ตามรายการที่ระบุ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 และ</w:t>
                            </w:r>
                            <w:r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>ค่า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ภาษีสนามบิน</w:t>
                            </w:r>
                            <w:r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, </w:t>
                            </w:r>
                            <w:r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>ภาษีน้ำมัน เดินทางไป-กลับ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พร้อมคณะ</w:t>
                            </w:r>
                            <w:r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>เท่านั้น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</w:p>
                          <w:p w14:paraId="53316697" w14:textId="77777777" w:rsidR="00B02D1A" w:rsidRPr="00445600" w:rsidRDefault="00B02D1A" w:rsidP="00B02D1A">
                            <w:pPr>
                              <w:spacing w:after="0"/>
                              <w:rPr>
                                <w:rFonts w:ascii="Angsana New" w:hAnsi="Angsana New" w:cs="Angsana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ngsana New" w:hAnsi="Angsana New" w:cs="Angsana New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   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(ตั๋วกรุ๊ปไม่สามารถ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UPGRADE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ที่นั่งเป็น</w:t>
                            </w:r>
                            <w:r w:rsidRPr="00445600">
                              <w:rPr>
                                <w:rFonts w:ascii="Angsana New" w:hAnsi="Angsana New" w:cs="Angsana New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BUSINESS CLASS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ได้)</w:t>
                            </w:r>
                          </w:p>
                          <w:p w14:paraId="29398BB1" w14:textId="299FCF3B" w:rsidR="00B02D1A" w:rsidRPr="00445600" w:rsidRDefault="00B02D1A" w:rsidP="00B02D1A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sz w:val="30"/>
                                <w:szCs w:val="30"/>
                                <w:lang w:eastAsia="ja-JP"/>
                              </w:rPr>
                              <w:sym w:font="Wingdings" w:char="F0FC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ค่าน้ำหนักสัมภาระในการเดินทาง </w:t>
                            </w:r>
                            <w:r w:rsidRPr="003947DE"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  <w:lang w:val="en-GB"/>
                              </w:rPr>
                              <w:t>2</w:t>
                            </w:r>
                            <w:r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  <w:lang w:val="en-GB"/>
                              </w:rPr>
                              <w:t>5</w:t>
                            </w:r>
                            <w:r>
                              <w:rPr>
                                <w:rFonts w:ascii="Angsana New" w:hAnsi="Angsana New" w:cs="Angsana New"/>
                                <w:b/>
                                <w:bCs/>
                                <w:color w:val="C00000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cs/>
                              </w:rPr>
                              <w:t xml:space="preserve">กิโลกรัม /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color w:val="C00000"/>
                                <w:sz w:val="30"/>
                                <w:szCs w:val="30"/>
                              </w:rPr>
                              <w:t>1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cs/>
                              </w:rPr>
                              <w:t xml:space="preserve"> ท่าน</w:t>
                            </w:r>
                          </w:p>
                          <w:p w14:paraId="1FB0E12A" w14:textId="77777777" w:rsidR="00B02D1A" w:rsidRPr="00445600" w:rsidRDefault="00B02D1A" w:rsidP="00B02D1A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sz w:val="30"/>
                                <w:szCs w:val="30"/>
                                <w:lang w:eastAsia="ja-JP"/>
                              </w:rPr>
                              <w:sym w:font="Wingdings" w:char="F0FC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</w:t>
                            </w:r>
                            <w:r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>โรงแรม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ที่พักตามระบุในรายการ</w:t>
                            </w:r>
                            <w:r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หรือเทียบเท่า</w:t>
                            </w:r>
                            <w:r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9B4964">
                              <w:rPr>
                                <w:rFonts w:ascii="Angsana New" w:hAnsi="Angsana New" w:cs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พักห้องละ </w:t>
                            </w:r>
                            <w:r w:rsidRPr="009B4964">
                              <w:rPr>
                                <w:rFonts w:ascii="Angsana New" w:hAnsi="Angsana New" w:cs="Angsana New"/>
                                <w:b/>
                                <w:bCs/>
                                <w:sz w:val="30"/>
                                <w:szCs w:val="30"/>
                              </w:rPr>
                              <w:t>2</w:t>
                            </w:r>
                            <w:r w:rsidRPr="009B4964">
                              <w:rPr>
                                <w:rFonts w:ascii="Angsana New" w:hAnsi="Angsana New" w:cs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ท่าน </w:t>
                            </w:r>
                            <w:r w:rsidRPr="009B4964">
                              <w:rPr>
                                <w:rFonts w:ascii="Angsana New" w:hAnsi="Angsana New" w:cs="Angsana New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เท่านั้น</w:t>
                            </w:r>
                          </w:p>
                          <w:p w14:paraId="5FBAD642" w14:textId="77777777" w:rsidR="00B02D1A" w:rsidRPr="00445600" w:rsidRDefault="00B02D1A" w:rsidP="00B02D1A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sz w:val="30"/>
                                <w:szCs w:val="30"/>
                                <w:lang w:eastAsia="ja-JP"/>
                              </w:rPr>
                              <w:sym w:font="Wingdings" w:char="F0FC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ค่าอาหาร</w:t>
                            </w:r>
                            <w:r w:rsidRPr="00445600">
                              <w:rPr>
                                <w:rFonts w:ascii="Angsana New" w:hAnsi="Angsana New" w:cs="Angsana New"/>
                                <w:color w:val="000000"/>
                                <w:sz w:val="30"/>
                                <w:szCs w:val="30"/>
                                <w:cs/>
                              </w:rPr>
                              <w:t>ตามที่ระบุ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อยู่ในรายการ</w:t>
                            </w:r>
                          </w:p>
                          <w:p w14:paraId="1DBA7F31" w14:textId="77777777" w:rsidR="00B02D1A" w:rsidRPr="00445600" w:rsidRDefault="00B02D1A" w:rsidP="00B02D1A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sz w:val="30"/>
                                <w:szCs w:val="30"/>
                                <w:lang w:eastAsia="ja-JP"/>
                              </w:rPr>
                              <w:sym w:font="Wingdings" w:char="F0FC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ค่าจ้างหัวหน้าทัวร์ไทย และไกด์ท้องถิ่น</w:t>
                            </w:r>
                          </w:p>
                          <w:p w14:paraId="16AE2CC8" w14:textId="77777777" w:rsidR="00B02D1A" w:rsidRPr="00445600" w:rsidRDefault="00B02D1A" w:rsidP="00B02D1A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sz w:val="30"/>
                                <w:szCs w:val="30"/>
                                <w:lang w:eastAsia="ja-JP"/>
                              </w:rPr>
                              <w:sym w:font="Wingdings" w:char="F0FC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ค่ารถ</w:t>
                            </w:r>
                            <w:r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 xml:space="preserve">โค้ชปรับอากาศ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รับ-ส่งตามสถานท่องเที่ยวที่ระบุตามรายการ</w:t>
                            </w:r>
                          </w:p>
                          <w:p w14:paraId="32F8AE0D" w14:textId="77777777" w:rsidR="00B02D1A" w:rsidRPr="00445600" w:rsidRDefault="00B02D1A" w:rsidP="00B02D1A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sz w:val="30"/>
                                <w:szCs w:val="30"/>
                                <w:lang w:eastAsia="ja-JP"/>
                              </w:rPr>
                              <w:sym w:font="Wingdings" w:char="F0FC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ค่าเข้าชมสถานที่ต่าง ๆ ที่ระบุอยู่ในรายการ</w:t>
                            </w:r>
                          </w:p>
                          <w:p w14:paraId="093A07CF" w14:textId="77777777" w:rsidR="00B02D1A" w:rsidRPr="00445600" w:rsidRDefault="00B02D1A" w:rsidP="00B02D1A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sz w:val="30"/>
                                <w:szCs w:val="30"/>
                                <w:lang w:eastAsia="ja-JP"/>
                              </w:rPr>
                              <w:sym w:font="Wingdings" w:char="F0FC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ค่าประกันภัยการเดินทาง วงเงินท่านละ กรณีเสียชีวิต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1,000,000//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กรณีรักษาพยาบาล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>500,000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 ตามเงื่อนไขกรมธรรม์</w:t>
                            </w:r>
                          </w:p>
                          <w:p w14:paraId="124A56EF" w14:textId="77777777" w:rsidR="00B02D1A" w:rsidRPr="00590D17" w:rsidRDefault="00B02D1A" w:rsidP="00B02D1A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28"/>
                              </w:rPr>
                            </w:pPr>
                          </w:p>
                          <w:p w14:paraId="48F5D448" w14:textId="77777777" w:rsidR="00B02D1A" w:rsidRDefault="00B02D1A" w:rsidP="00B02D1A"/>
                          <w:p w14:paraId="19DDB69C" w14:textId="77777777" w:rsidR="00B02D1A" w:rsidRDefault="00B02D1A" w:rsidP="00B02D1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667BCC" id="_x0000_s1045" type="#_x0000_t202" style="position:absolute;margin-left:-1.2pt;margin-top:4.4pt;width:538.6pt;height:236.4pt;z-index:25261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" fillcolor="#a8b7df" strokecolor="#4472c4" strokeweight=".5pt">
                <v:fill color2="#879ed7" rotate="t" colors="0 #a8b7df;.5 #9aabd9;1 #879ed7" focus="100%" type="gradient">
                  <o:fill v:ext="view" type="gradientUnscaled"/>
                </v:fill>
                <v:textbox>
                  <w:txbxContent>
                    <w:p w14:paraId="005843E3" w14:textId="77777777" w:rsidR="00B02D1A" w:rsidRPr="00590D17" w:rsidRDefault="00B02D1A" w:rsidP="00B02D1A">
                      <w:pPr>
                        <w:spacing w:after="0"/>
                        <w:rPr>
                          <w:rFonts w:ascii="Angsana New" w:eastAsia="AngsanaNew" w:hAnsi="Angsana New" w:cs="Angsana New"/>
                          <w:color w:val="C00000"/>
                          <w:sz w:val="32"/>
                          <w:szCs w:val="32"/>
                          <w:lang w:eastAsia="ja-JP"/>
                        </w:rPr>
                      </w:pPr>
                      <w:r w:rsidRPr="00590D17">
                        <w:rPr>
                          <w:rFonts w:ascii="Angsana New" w:eastAsia="Calibri" w:hAnsi="Angsana New" w:cs="Angsana New"/>
                          <w:b/>
                          <w:bCs/>
                          <w:color w:val="3B3838"/>
                          <w:sz w:val="32"/>
                          <w:szCs w:val="32"/>
                          <w:u w:val="single"/>
                          <w:cs/>
                        </w:rPr>
                        <w:t>อัตราค่าบริการ</w:t>
                      </w:r>
                      <w:r w:rsidRPr="00590D17">
                        <w:rPr>
                          <w:rFonts w:ascii="Angsana New" w:eastAsia="Calibri" w:hAnsi="Angsana New" w:cs="Angsana New" w:hint="cs"/>
                          <w:b/>
                          <w:bCs/>
                          <w:color w:val="3B3838"/>
                          <w:sz w:val="32"/>
                          <w:szCs w:val="32"/>
                          <w:u w:val="single"/>
                          <w:cs/>
                        </w:rPr>
                        <w:t xml:space="preserve">นี้ </w:t>
                      </w:r>
                      <w:r w:rsidRPr="00590D17">
                        <w:rPr>
                          <w:rFonts w:ascii="Angsana New" w:eastAsia="Calibri" w:hAnsi="Angsana New" w:cs="Angsana New"/>
                          <w:b/>
                          <w:bCs/>
                          <w:color w:val="C00000"/>
                          <w:sz w:val="36"/>
                          <w:szCs w:val="36"/>
                          <w:u w:val="single"/>
                          <w:cs/>
                        </w:rPr>
                        <w:t>รวม</w:t>
                      </w:r>
                      <w:r w:rsidRPr="00590D17">
                        <w:rPr>
                          <w:rFonts w:ascii="Angsana New" w:eastAsia="Calibri" w:hAnsi="Angsana New" w:cs="Angsana New"/>
                          <w:b/>
                          <w:bCs/>
                          <w:color w:val="C00000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5530FB9C" w14:textId="77777777" w:rsidR="00B02D1A" w:rsidRDefault="00B02D1A" w:rsidP="00B02D1A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590D17">
                        <w:rPr>
                          <w:rFonts w:ascii="Angsana New" w:eastAsia="AngsanaNew" w:hAnsi="Angsana New" w:cs="Angsana New"/>
                          <w:sz w:val="30"/>
                          <w:szCs w:val="30"/>
                          <w:lang w:eastAsia="ja-JP"/>
                        </w:rPr>
                        <w:sym w:font="Wingdings" w:char="F0FC"/>
                      </w:r>
                      <w:r w:rsidRPr="00590D17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ค่าตั๋วเครื่องบิน</w:t>
                      </w:r>
                      <w:r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 xml:space="preserve">ชั้นประหยัด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ไป-กลับ</w:t>
                      </w:r>
                      <w:r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 xml:space="preserve"> ตามรายการที่ระบุ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 และ</w:t>
                      </w:r>
                      <w:r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>ค่า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ภาษีสนามบิน</w:t>
                      </w:r>
                      <w:r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, </w:t>
                      </w:r>
                      <w:r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>ภาษีน้ำมัน เดินทางไป-กลับ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พร้อมคณะ</w:t>
                      </w:r>
                      <w:r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>เท่านั้น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 </w:t>
                      </w:r>
                    </w:p>
                    <w:p w14:paraId="53316697" w14:textId="77777777" w:rsidR="00B02D1A" w:rsidRPr="00445600" w:rsidRDefault="00B02D1A" w:rsidP="00B02D1A">
                      <w:pPr>
                        <w:spacing w:after="0"/>
                        <w:rPr>
                          <w:rFonts w:ascii="Angsana New" w:hAnsi="Angsana New" w:cs="Angsana New"/>
                          <w:b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ascii="Angsana New" w:hAnsi="Angsana New" w:cs="Angsana New"/>
                          <w:b/>
                          <w:bCs/>
                          <w:sz w:val="30"/>
                          <w:szCs w:val="30"/>
                        </w:rPr>
                        <w:t xml:space="preserve">    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(ตั๋วกรุ๊ปไม่สามารถ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sz w:val="30"/>
                          <w:szCs w:val="30"/>
                        </w:rPr>
                        <w:t xml:space="preserve">UPGRADE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sz w:val="30"/>
                          <w:szCs w:val="30"/>
                          <w:cs/>
                        </w:rPr>
                        <w:t>ที่นั่งเป็น</w:t>
                      </w:r>
                      <w:r w:rsidRPr="00445600">
                        <w:rPr>
                          <w:rFonts w:ascii="Angsana New" w:hAnsi="Angsana New" w:cs="Angsana New" w:hint="cs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sz w:val="30"/>
                          <w:szCs w:val="30"/>
                        </w:rPr>
                        <w:t xml:space="preserve">BUSINESS CLASS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sz w:val="30"/>
                          <w:szCs w:val="30"/>
                          <w:cs/>
                        </w:rPr>
                        <w:t>ได้)</w:t>
                      </w:r>
                    </w:p>
                    <w:p w14:paraId="29398BB1" w14:textId="299FCF3B" w:rsidR="00B02D1A" w:rsidRPr="00445600" w:rsidRDefault="00B02D1A" w:rsidP="00B02D1A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sz w:val="30"/>
                          <w:szCs w:val="30"/>
                          <w:lang w:eastAsia="ja-JP"/>
                        </w:rPr>
                        <w:sym w:font="Wingdings" w:char="F0FC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ค่าน้ำหนักสัมภาระในการเดินทาง </w:t>
                      </w:r>
                      <w:r w:rsidRPr="003947DE">
                        <w:rPr>
                          <w:rFonts w:ascii="Angsana New" w:hAnsi="Angsana New" w:cs="Angsana New" w:hint="cs"/>
                          <w:b/>
                          <w:bCs/>
                          <w:color w:val="C00000"/>
                          <w:sz w:val="34"/>
                          <w:szCs w:val="34"/>
                          <w:cs/>
                          <w:lang w:val="en-GB"/>
                        </w:rPr>
                        <w:t>2</w:t>
                      </w:r>
                      <w:r>
                        <w:rPr>
                          <w:rFonts w:ascii="Angsana New" w:hAnsi="Angsana New" w:cs="Angsana New" w:hint="cs"/>
                          <w:b/>
                          <w:bCs/>
                          <w:color w:val="C00000"/>
                          <w:sz w:val="34"/>
                          <w:szCs w:val="34"/>
                          <w:cs/>
                          <w:lang w:val="en-GB"/>
                        </w:rPr>
                        <w:t>5</w:t>
                      </w:r>
                      <w:r>
                        <w:rPr>
                          <w:rFonts w:ascii="Angsana New" w:hAnsi="Angsana New" w:cs="Angsana New"/>
                          <w:b/>
                          <w:bCs/>
                          <w:color w:val="C00000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color w:val="C00000"/>
                          <w:sz w:val="30"/>
                          <w:szCs w:val="30"/>
                          <w:cs/>
                        </w:rPr>
                        <w:t xml:space="preserve">กิโลกรัม /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color w:val="C00000"/>
                          <w:sz w:val="30"/>
                          <w:szCs w:val="30"/>
                        </w:rPr>
                        <w:t>1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color w:val="C00000"/>
                          <w:sz w:val="30"/>
                          <w:szCs w:val="30"/>
                          <w:cs/>
                        </w:rPr>
                        <w:t xml:space="preserve"> ท่าน</w:t>
                      </w:r>
                    </w:p>
                    <w:p w14:paraId="1FB0E12A" w14:textId="77777777" w:rsidR="00B02D1A" w:rsidRPr="00445600" w:rsidRDefault="00B02D1A" w:rsidP="00B02D1A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sz w:val="30"/>
                          <w:szCs w:val="30"/>
                          <w:lang w:eastAsia="ja-JP"/>
                        </w:rPr>
                        <w:sym w:font="Wingdings" w:char="F0FC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</w:t>
                      </w:r>
                      <w:r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>โรงแรม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ที่พักตามระบุในรายการ</w:t>
                      </w:r>
                      <w:r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หรือเทียบเท่า</w:t>
                      </w:r>
                      <w:r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9B4964">
                        <w:rPr>
                          <w:rFonts w:ascii="Angsana New" w:hAnsi="Angsana New" w:cs="Angsana New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พักห้องละ </w:t>
                      </w:r>
                      <w:r w:rsidRPr="009B4964">
                        <w:rPr>
                          <w:rFonts w:ascii="Angsana New" w:hAnsi="Angsana New" w:cs="Angsana New"/>
                          <w:b/>
                          <w:bCs/>
                          <w:sz w:val="30"/>
                          <w:szCs w:val="30"/>
                        </w:rPr>
                        <w:t>2</w:t>
                      </w:r>
                      <w:r w:rsidRPr="009B4964">
                        <w:rPr>
                          <w:rFonts w:ascii="Angsana New" w:hAnsi="Angsana New" w:cs="Angsana New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ท่าน </w:t>
                      </w:r>
                      <w:r w:rsidRPr="009B4964">
                        <w:rPr>
                          <w:rFonts w:ascii="Angsana New" w:hAnsi="Angsana New" w:cs="Angsana New" w:hint="cs"/>
                          <w:b/>
                          <w:bCs/>
                          <w:sz w:val="30"/>
                          <w:szCs w:val="30"/>
                          <w:cs/>
                        </w:rPr>
                        <w:t>เท่านั้น</w:t>
                      </w:r>
                    </w:p>
                    <w:p w14:paraId="5FBAD642" w14:textId="77777777" w:rsidR="00B02D1A" w:rsidRPr="00445600" w:rsidRDefault="00B02D1A" w:rsidP="00B02D1A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sz w:val="30"/>
                          <w:szCs w:val="30"/>
                          <w:lang w:eastAsia="ja-JP"/>
                        </w:rPr>
                        <w:sym w:font="Wingdings" w:char="F0FC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ค่าอาหาร</w:t>
                      </w:r>
                      <w:r w:rsidRPr="00445600">
                        <w:rPr>
                          <w:rFonts w:ascii="Angsana New" w:hAnsi="Angsana New" w:cs="Angsana New"/>
                          <w:color w:val="000000"/>
                          <w:sz w:val="30"/>
                          <w:szCs w:val="30"/>
                          <w:cs/>
                        </w:rPr>
                        <w:t>ตามที่ระบุ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อยู่ในรายการ</w:t>
                      </w:r>
                    </w:p>
                    <w:p w14:paraId="1DBA7F31" w14:textId="77777777" w:rsidR="00B02D1A" w:rsidRPr="00445600" w:rsidRDefault="00B02D1A" w:rsidP="00B02D1A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sz w:val="30"/>
                          <w:szCs w:val="30"/>
                          <w:lang w:eastAsia="ja-JP"/>
                        </w:rPr>
                        <w:sym w:font="Wingdings" w:char="F0FC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ค่าจ้างหัวหน้าทัวร์ไทย และไกด์ท้องถิ่น</w:t>
                      </w:r>
                    </w:p>
                    <w:p w14:paraId="16AE2CC8" w14:textId="77777777" w:rsidR="00B02D1A" w:rsidRPr="00445600" w:rsidRDefault="00B02D1A" w:rsidP="00B02D1A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sz w:val="30"/>
                          <w:szCs w:val="30"/>
                          <w:lang w:eastAsia="ja-JP"/>
                        </w:rPr>
                        <w:sym w:font="Wingdings" w:char="F0FC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ค่ารถ</w:t>
                      </w:r>
                      <w:r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 xml:space="preserve">โค้ชปรับอากาศ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รับ-ส่งตามสถานท่องเที่ยวที่ระบุตามรายการ</w:t>
                      </w:r>
                    </w:p>
                    <w:p w14:paraId="32F8AE0D" w14:textId="77777777" w:rsidR="00B02D1A" w:rsidRPr="00445600" w:rsidRDefault="00B02D1A" w:rsidP="00B02D1A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sz w:val="30"/>
                          <w:szCs w:val="30"/>
                          <w:lang w:eastAsia="ja-JP"/>
                        </w:rPr>
                        <w:sym w:font="Wingdings" w:char="F0FC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ค่าเข้าชมสถานที่ต่าง ๆ ที่ระบุอยู่ในรายการ</w:t>
                      </w:r>
                    </w:p>
                    <w:p w14:paraId="093A07CF" w14:textId="77777777" w:rsidR="00B02D1A" w:rsidRPr="00445600" w:rsidRDefault="00B02D1A" w:rsidP="00B02D1A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sz w:val="30"/>
                          <w:szCs w:val="30"/>
                          <w:lang w:eastAsia="ja-JP"/>
                        </w:rPr>
                        <w:sym w:font="Wingdings" w:char="F0FC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ค่าประกันภัยการเดินทาง วงเงินท่านละ กรณีเสียชีวิต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1,000,000//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กรณีรักษาพยาบาล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>500,000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 ตามเงื่อนไขกรมธรรม์</w:t>
                      </w:r>
                    </w:p>
                    <w:p w14:paraId="124A56EF" w14:textId="77777777" w:rsidR="00B02D1A" w:rsidRPr="00590D17" w:rsidRDefault="00B02D1A" w:rsidP="00B02D1A">
                      <w:pPr>
                        <w:spacing w:after="0"/>
                        <w:rPr>
                          <w:rFonts w:ascii="Angsana New" w:hAnsi="Angsana New" w:cs="Angsana New"/>
                          <w:sz w:val="28"/>
                        </w:rPr>
                      </w:pPr>
                    </w:p>
                    <w:p w14:paraId="48F5D448" w14:textId="77777777" w:rsidR="00B02D1A" w:rsidRDefault="00B02D1A" w:rsidP="00B02D1A"/>
                    <w:p w14:paraId="19DDB69C" w14:textId="77777777" w:rsidR="00B02D1A" w:rsidRDefault="00B02D1A" w:rsidP="00B02D1A"/>
                  </w:txbxContent>
                </v:textbox>
                <w10:wrap anchorx="margin"/>
              </v:shape>
            </w:pict>
          </mc:Fallback>
        </mc:AlternateContent>
      </w:r>
    </w:p>
    <w:p w14:paraId="617F7F86" w14:textId="44B35275" w:rsidR="00B02D1A" w:rsidRDefault="00B02D1A" w:rsidP="00B02D1A">
      <w:pPr>
        <w:rPr>
          <w:rFonts w:asciiTheme="majorBidi" w:hAnsiTheme="majorBidi" w:cstheme="majorBidi"/>
          <w:sz w:val="24"/>
          <w:szCs w:val="24"/>
        </w:rPr>
      </w:pPr>
    </w:p>
    <w:p w14:paraId="734C2CB7" w14:textId="77777777" w:rsidR="00B02D1A" w:rsidRDefault="00B02D1A" w:rsidP="00B02D1A">
      <w:pPr>
        <w:rPr>
          <w:rFonts w:asciiTheme="majorBidi" w:hAnsiTheme="majorBidi" w:cstheme="majorBidi"/>
          <w:sz w:val="24"/>
          <w:szCs w:val="24"/>
        </w:rPr>
      </w:pPr>
    </w:p>
    <w:p w14:paraId="4C5C5E0B" w14:textId="77777777" w:rsidR="00B02D1A" w:rsidRDefault="00B02D1A" w:rsidP="00B02D1A">
      <w:pPr>
        <w:rPr>
          <w:rFonts w:asciiTheme="majorBidi" w:hAnsiTheme="majorBidi" w:cstheme="majorBidi"/>
          <w:sz w:val="24"/>
          <w:szCs w:val="24"/>
        </w:rPr>
      </w:pPr>
    </w:p>
    <w:p w14:paraId="0E90A5B0" w14:textId="77777777" w:rsidR="00B02D1A" w:rsidRDefault="00B02D1A" w:rsidP="00B02D1A">
      <w:pPr>
        <w:rPr>
          <w:rFonts w:asciiTheme="majorBidi" w:hAnsiTheme="majorBidi" w:cstheme="majorBidi"/>
          <w:sz w:val="24"/>
          <w:szCs w:val="24"/>
        </w:rPr>
      </w:pPr>
    </w:p>
    <w:p w14:paraId="5E3114AC" w14:textId="77777777" w:rsidR="00B02D1A" w:rsidRDefault="00B02D1A" w:rsidP="00B02D1A">
      <w:pPr>
        <w:rPr>
          <w:rFonts w:asciiTheme="majorBidi" w:hAnsiTheme="majorBidi" w:cstheme="majorBidi"/>
          <w:sz w:val="24"/>
          <w:szCs w:val="24"/>
        </w:rPr>
      </w:pPr>
    </w:p>
    <w:p w14:paraId="1BF2EC1E" w14:textId="77777777" w:rsidR="00B02D1A" w:rsidRDefault="00B02D1A" w:rsidP="00B02D1A">
      <w:pPr>
        <w:rPr>
          <w:rFonts w:asciiTheme="majorBidi" w:hAnsiTheme="majorBidi" w:cstheme="majorBidi"/>
          <w:noProof/>
          <w:sz w:val="24"/>
          <w:szCs w:val="24"/>
        </w:rPr>
      </w:pPr>
    </w:p>
    <w:p w14:paraId="51590860" w14:textId="77777777" w:rsidR="00B02D1A" w:rsidRDefault="00B02D1A" w:rsidP="00B02D1A">
      <w:pPr>
        <w:rPr>
          <w:rFonts w:asciiTheme="majorBidi" w:hAnsiTheme="majorBidi" w:cstheme="majorBidi"/>
          <w:noProof/>
          <w:sz w:val="24"/>
          <w:szCs w:val="24"/>
        </w:rPr>
      </w:pPr>
    </w:p>
    <w:p w14:paraId="5F5ADE6C" w14:textId="77777777" w:rsidR="002A14B6" w:rsidRDefault="002A14B6" w:rsidP="00B02D1A">
      <w:pPr>
        <w:rPr>
          <w:rFonts w:asciiTheme="majorBidi" w:hAnsiTheme="majorBidi" w:cstheme="majorBidi"/>
          <w:noProof/>
          <w:sz w:val="24"/>
          <w:szCs w:val="24"/>
        </w:rPr>
      </w:pPr>
    </w:p>
    <w:p w14:paraId="58B599D5" w14:textId="7C22D539" w:rsidR="00B02D1A" w:rsidRDefault="00B02D1A" w:rsidP="00B02D1A">
      <w:pPr>
        <w:rPr>
          <w:rFonts w:asciiTheme="majorBidi" w:hAnsiTheme="majorBidi" w:cstheme="majorBidi"/>
          <w:noProof/>
          <w:sz w:val="24"/>
          <w:szCs w:val="24"/>
        </w:rPr>
      </w:pPr>
      <w:r w:rsidRPr="00590D17">
        <w:rPr>
          <w:rFonts w:ascii="Angsana New" w:eastAsia="AngsanaNew" w:hAnsi="Angsana New" w:cs="Angsana New"/>
          <w:noProof/>
          <w:color w:val="C00000"/>
          <w:sz w:val="32"/>
          <w:szCs w:val="32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2616704" behindDoc="0" locked="0" layoutInCell="1" allowOverlap="1" wp14:anchorId="64F618D0" wp14:editId="5022D29B">
                <wp:simplePos x="0" y="0"/>
                <wp:positionH relativeFrom="margin">
                  <wp:align>right</wp:align>
                </wp:positionH>
                <wp:positionV relativeFrom="paragraph">
                  <wp:posOffset>200025</wp:posOffset>
                </wp:positionV>
                <wp:extent cx="6840000" cy="3139440"/>
                <wp:effectExtent l="0" t="0" r="18415" b="22860"/>
                <wp:wrapNone/>
                <wp:docPr id="174557401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0000" cy="313944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B33A16" w14:textId="77777777" w:rsidR="00B02D1A" w:rsidRPr="00590D17" w:rsidRDefault="00B02D1A" w:rsidP="00B02D1A">
                            <w:pPr>
                              <w:spacing w:after="0"/>
                              <w:rPr>
                                <w:rFonts w:ascii="Angsana New" w:hAnsi="Angsana New" w:cs="Angsana New"/>
                                <w:color w:val="C00000"/>
                                <w:sz w:val="36"/>
                                <w:szCs w:val="36"/>
                                <w:cs/>
                              </w:rPr>
                            </w:pPr>
                            <w:r w:rsidRPr="00590D17"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590D17">
                              <w:rPr>
                                <w:rFonts w:ascii="Angsana New" w:hAnsi="Angsana New" w:cs="Angsana New"/>
                                <w:b/>
                                <w:bCs/>
                                <w:color w:val="3B3838"/>
                                <w:sz w:val="36"/>
                                <w:szCs w:val="36"/>
                                <w:u w:val="single"/>
                                <w:cs/>
                              </w:rPr>
                              <w:t>อัตราค่าบริการ</w:t>
                            </w:r>
                            <w:r w:rsidRPr="00590D17"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3B3838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นี้ </w:t>
                            </w:r>
                            <w:r w:rsidRPr="00590D17">
                              <w:rPr>
                                <w:rFonts w:ascii="Angsana New" w:hAnsi="Angsana New" w:cs="Angsana New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u w:val="single"/>
                                <w:cs/>
                              </w:rPr>
                              <w:t>ไม่รวม</w:t>
                            </w:r>
                            <w:r w:rsidRPr="00590D17"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1BC85FC5" w14:textId="77777777" w:rsidR="00B02D1A" w:rsidRPr="00445600" w:rsidRDefault="00B02D1A" w:rsidP="00B02D1A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color w:val="3B3838"/>
                                <w:sz w:val="30"/>
                                <w:szCs w:val="30"/>
                                <w:lang w:eastAsia="ja-JP"/>
                              </w:rPr>
                              <w:sym w:font="Wingdings" w:char="F0FB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กรณีอยู่ต่อต้องเสียค่าเปลี่ยนแปลงหรือต้องซื้อตั๋วเดี่ยวทั้งนี้ขึ้นอยู่กับเงื่อนไขสายการบิน</w:t>
                            </w:r>
                          </w:p>
                          <w:p w14:paraId="710ED31E" w14:textId="44F5A9D4" w:rsidR="00B02D1A" w:rsidRPr="00445600" w:rsidRDefault="00B02D1A" w:rsidP="00B02D1A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color w:val="3B3838"/>
                                <w:sz w:val="30"/>
                                <w:szCs w:val="30"/>
                                <w:lang w:eastAsia="ja-JP"/>
                              </w:rPr>
                              <w:sym w:font="Wingdings" w:char="F0FB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ค่าน้ำหนักสัมภาระน้ำหนัก</w:t>
                            </w:r>
                            <w:r w:rsidRPr="00445600"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cs/>
                              </w:rPr>
                              <w:t>เกิน</w:t>
                            </w:r>
                            <w:r w:rsidRPr="00445600"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cs/>
                              </w:rPr>
                              <w:t>จาก</w:t>
                            </w:r>
                            <w:r w:rsidRPr="00445600">
                              <w:rPr>
                                <w:rFonts w:ascii="Angsana New" w:hAnsi="Angsana New" w:cs="Angsana New"/>
                                <w:color w:val="00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3947DE"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</w:rPr>
                              <w:t>2</w:t>
                            </w:r>
                            <w:r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</w:rPr>
                              <w:t>5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cs/>
                              </w:rPr>
                              <w:t xml:space="preserve"> กิโลกรัม /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color w:val="C00000"/>
                                <w:sz w:val="30"/>
                                <w:szCs w:val="30"/>
                              </w:rPr>
                              <w:t>1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cs/>
                              </w:rPr>
                              <w:t xml:space="preserve"> ท่าน</w:t>
                            </w:r>
                            <w:r w:rsidRPr="00445600">
                              <w:rPr>
                                <w:rFonts w:ascii="Angsana New" w:hAnsi="Angsana New" w:cs="Angsana New"/>
                                <w:color w:val="C0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ตามที่ระบุไว้ </w:t>
                            </w:r>
                          </w:p>
                          <w:p w14:paraId="60C61BD5" w14:textId="77777777" w:rsidR="00B02D1A" w:rsidRPr="00445600" w:rsidRDefault="00B02D1A" w:rsidP="00B02D1A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color w:val="3B3838"/>
                                <w:sz w:val="30"/>
                                <w:szCs w:val="30"/>
                                <w:lang w:eastAsia="ja-JP"/>
                              </w:rPr>
                              <w:sym w:font="Wingdings" w:char="F0FB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ค่าใช้จ่ายส่วนตัว นอกจากรายการที่ระบุ เช่น มินิบาร์ ค่าโทรศัพท์ ค่าอินเตอร์เน็ต ค่าทิปยกกระเป๋า ค่าทิปพนักงานเสิร์ฟ ต่างๆ ฯลฯ </w:t>
                            </w:r>
                          </w:p>
                          <w:p w14:paraId="2B26B6FC" w14:textId="77777777" w:rsidR="00B02D1A" w:rsidRPr="00445600" w:rsidRDefault="00B02D1A" w:rsidP="00B02D1A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color w:val="3B3838"/>
                                <w:sz w:val="30"/>
                                <w:szCs w:val="30"/>
                                <w:lang w:eastAsia="ja-JP"/>
                              </w:rPr>
                              <w:sym w:font="Wingdings" w:char="F0FB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ค่าอาหารและเครื่องดื่ม นอกเหนือจากที่ระบุในรายการ</w:t>
                            </w:r>
                          </w:p>
                          <w:p w14:paraId="0746BE03" w14:textId="77777777" w:rsidR="00B02D1A" w:rsidRPr="00445600" w:rsidRDefault="00B02D1A" w:rsidP="00B02D1A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color w:val="3B3838"/>
                                <w:sz w:val="30"/>
                                <w:szCs w:val="30"/>
                                <w:lang w:eastAsia="ja-JP"/>
                              </w:rPr>
                              <w:sym w:font="Wingdings" w:char="F0FB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ค่าทำหนังสือเดินทาง ค่าวีซ่าต่างชาติ</w:t>
                            </w:r>
                            <w:r w:rsidRPr="00445600"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และ</w:t>
                            </w:r>
                            <w:r w:rsidRPr="00445600"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ค่าแจ้งเข้า-ออกประเทศ ของคนต่างด้าว หรือเอกสารอื่นๆที่พ</w:t>
                            </w:r>
                            <w:r w:rsidRPr="00445600"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>ึ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งใช้ประกอบส่วนตัว</w:t>
                            </w:r>
                          </w:p>
                          <w:p w14:paraId="3FF4321C" w14:textId="77777777" w:rsidR="00B02D1A" w:rsidRPr="00445600" w:rsidRDefault="00B02D1A" w:rsidP="00B02D1A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color w:val="3B3838"/>
                                <w:sz w:val="30"/>
                                <w:szCs w:val="30"/>
                                <w:lang w:eastAsia="ja-JP"/>
                              </w:rPr>
                              <w:sym w:font="Wingdings" w:char="F0FB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ค่ารถรับ-ส่ง นอกสถานที่ นอกเหนือที่ระบุไว้ตามรายการ</w:t>
                            </w:r>
                          </w:p>
                          <w:p w14:paraId="16333EC8" w14:textId="77777777" w:rsidR="00B02D1A" w:rsidRDefault="00B02D1A" w:rsidP="00B02D1A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color w:val="3B3838"/>
                                <w:sz w:val="30"/>
                                <w:szCs w:val="30"/>
                                <w:lang w:eastAsia="ja-JP"/>
                              </w:rPr>
                              <w:sym w:font="Wingdings" w:char="F0FB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ค่าภาษีมูลค่าเพิ่ม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>7%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 และค่าภาษีหัก ณ ที่จ่าย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3% </w:t>
                            </w:r>
                          </w:p>
                          <w:p w14:paraId="46FC33A1" w14:textId="77777777" w:rsidR="00B02D1A" w:rsidRPr="00132EAA" w:rsidRDefault="00B02D1A" w:rsidP="00B02D1A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color w:val="3B3838"/>
                                <w:sz w:val="30"/>
                                <w:szCs w:val="30"/>
                                <w:lang w:eastAsia="ja-JP"/>
                              </w:rPr>
                              <w:sym w:font="Wingdings" w:char="F0FB"/>
                            </w:r>
                            <w:r>
                              <w:rPr>
                                <w:rFonts w:ascii="Angsana New" w:eastAsia="AngsanaNew" w:hAnsi="Angsana New" w:cs="Angsana New" w:hint="cs"/>
                                <w:color w:val="3B3838"/>
                                <w:sz w:val="30"/>
                                <w:szCs w:val="30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132EAA">
                              <w:rPr>
                                <w:rFonts w:ascii="Angsana New" w:eastAsia="AngsanaNew" w:hAnsi="Angsana New" w:cs="Angsana New" w:hint="cs"/>
                                <w:sz w:val="30"/>
                                <w:szCs w:val="30"/>
                                <w:cs/>
                                <w:lang w:eastAsia="ja-JP"/>
                              </w:rPr>
                              <w:t>ค่าธรรมเนียมวีซ่าสำหรับชาวต่างชาติ ที่ต้องเดินทางเข้าประเทศจีน</w:t>
                            </w:r>
                          </w:p>
                          <w:p w14:paraId="54559170" w14:textId="77777777" w:rsidR="00B02D1A" w:rsidRPr="00590D17" w:rsidRDefault="00B02D1A" w:rsidP="00B02D1A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</w:pPr>
                            <w:r w:rsidRPr="00590D17">
                              <w:rPr>
                                <w:rFonts w:ascii="Angsana New" w:eastAsia="AngsanaNew" w:hAnsi="Angsana New" w:cs="Angsana New"/>
                                <w:color w:val="000000"/>
                                <w:sz w:val="32"/>
                                <w:szCs w:val="32"/>
                                <w:lang w:eastAsia="ja-JP"/>
                              </w:rPr>
                              <w:sym w:font="Wingdings" w:char="F0FB"/>
                            </w:r>
                            <w:r w:rsidRPr="00590D17">
                              <w:rPr>
                                <w:rFonts w:ascii="Angsana New" w:hAnsi="Angsana New" w:cs="Angsana New"/>
                                <w:color w:val="00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8F1735">
                              <w:rPr>
                                <w:rFonts w:ascii="Angsana New" w:eastAsia="AngsanaNew" w:hAnsi="Angsana New" w:cs="Angsana New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  <w:lang w:eastAsia="ja-JP"/>
                              </w:rPr>
                              <w:t xml:space="preserve">ค่าทิปไกด์ท้องถิ่น+คนขับรถ </w:t>
                            </w:r>
                            <w:r w:rsidRPr="008F1735">
                              <w:rPr>
                                <w:rFonts w:ascii="Angsana New" w:eastAsia="AngsanaNew" w:hAnsi="Angsana New" w:cs="Angsana New" w:hint="cs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  <w:lang w:eastAsia="ja-JP"/>
                              </w:rPr>
                              <w:t>ในต่างประเทศ</w:t>
                            </w:r>
                            <w:r>
                              <w:rPr>
                                <w:rFonts w:ascii="Angsana New" w:eastAsia="AngsanaNew" w:hAnsi="Angsana New" w:cs="Angsana New" w:hint="cs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  <w:lang w:eastAsia="ja-JP"/>
                              </w:rPr>
                              <w:t>ท่าน</w:t>
                            </w:r>
                            <w:r w:rsidRPr="008F1735">
                              <w:rPr>
                                <w:rFonts w:ascii="Angsana New" w:eastAsia="AngsanaNew" w:hAnsi="Angsana New" w:cs="Angsana New" w:hint="cs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  <w:lang w:eastAsia="ja-JP"/>
                              </w:rPr>
                              <w:t xml:space="preserve">ละ </w:t>
                            </w:r>
                            <w:r>
                              <w:rPr>
                                <w:rFonts w:ascii="Angsana New" w:eastAsia="AngsanaNew" w:hAnsi="Angsana New" w:cs="Angsana New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highlight w:val="yellow"/>
                                <w:lang w:eastAsia="ja-JP"/>
                              </w:rPr>
                              <w:t>2,000</w:t>
                            </w:r>
                            <w:r w:rsidRPr="003D0D3F">
                              <w:rPr>
                                <w:rFonts w:ascii="Angsana New" w:eastAsia="AngsanaNew" w:hAnsi="Angsana New" w:cs="Angsana New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highlight w:val="yellow"/>
                                <w:cs/>
                                <w:lang w:eastAsia="ja-JP"/>
                              </w:rPr>
                              <w:t xml:space="preserve"> บาท </w:t>
                            </w:r>
                            <w:r w:rsidRPr="008F1735">
                              <w:rPr>
                                <w:rFonts w:ascii="Angsana New" w:eastAsia="AngsanaNew" w:hAnsi="Angsana New" w:cs="Angsana New" w:hint="cs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  <w:lang w:eastAsia="ja-JP"/>
                              </w:rPr>
                              <w:t>ไม่รวมค่าทิปหัวหน้าทัวร์</w:t>
                            </w:r>
                            <w:r w:rsidRPr="003C7A76">
                              <w:rPr>
                                <w:rFonts w:ascii="Angsana New" w:eastAsia="AngsanaNew" w:hAnsi="Angsana New" w:cs="Angsana New" w:hint="cs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  <w:lang w:eastAsia="ja-JP"/>
                              </w:rPr>
                              <w:t>(ตามสินน้ำใจ)</w:t>
                            </w:r>
                          </w:p>
                          <w:p w14:paraId="71B94961" w14:textId="77777777" w:rsidR="00B02D1A" w:rsidRPr="00590D17" w:rsidRDefault="00B02D1A" w:rsidP="00B02D1A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</w:pPr>
                          </w:p>
                          <w:p w14:paraId="6C410A51" w14:textId="77777777" w:rsidR="00B02D1A" w:rsidRPr="00590D17" w:rsidRDefault="00B02D1A" w:rsidP="00B02D1A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28"/>
                              </w:rPr>
                            </w:pPr>
                          </w:p>
                          <w:p w14:paraId="1635BDD7" w14:textId="77777777" w:rsidR="00B02D1A" w:rsidRPr="00590D17" w:rsidRDefault="00B02D1A" w:rsidP="00B02D1A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28"/>
                              </w:rPr>
                            </w:pPr>
                          </w:p>
                          <w:p w14:paraId="26C090B0" w14:textId="77777777" w:rsidR="00B02D1A" w:rsidRDefault="00B02D1A" w:rsidP="00B02D1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F618D0" id="_x0000_s1046" type="#_x0000_t202" style="position:absolute;margin-left:487.4pt;margin-top:15.75pt;width:538.6pt;height:247.2pt;z-index:2526167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" fillcolor="#82a0d7 [2164]" strokecolor="#4472c4 [3204]" strokeweight=".5pt">
                <v:fill color2="#678ccf [2612]" rotate="t" colors="0 #a8b7df;.5 #9aabd9;1 #879ed7" focus="100%" type="gradient">
                  <o:fill v:ext="view" type="gradientUnscaled"/>
                </v:fill>
                <v:textbox>
                  <w:txbxContent>
                    <w:p w14:paraId="69B33A16" w14:textId="77777777" w:rsidR="00B02D1A" w:rsidRPr="00590D17" w:rsidRDefault="00B02D1A" w:rsidP="00B02D1A">
                      <w:pPr>
                        <w:spacing w:after="0"/>
                        <w:rPr>
                          <w:rFonts w:ascii="Angsana New" w:hAnsi="Angsana New" w:cs="Angsana New"/>
                          <w:color w:val="C00000"/>
                          <w:sz w:val="36"/>
                          <w:szCs w:val="36"/>
                          <w:cs/>
                        </w:rPr>
                      </w:pPr>
                      <w:r w:rsidRPr="00590D17">
                        <w:rPr>
                          <w:rFonts w:ascii="Angsana New" w:hAnsi="Angsana New" w:cs="Angsana New" w:hint="cs"/>
                          <w:b/>
                          <w:bCs/>
                          <w:color w:val="C0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590D17">
                        <w:rPr>
                          <w:rFonts w:ascii="Angsana New" w:hAnsi="Angsana New" w:cs="Angsana New"/>
                          <w:b/>
                          <w:bCs/>
                          <w:color w:val="3B3838"/>
                          <w:sz w:val="36"/>
                          <w:szCs w:val="36"/>
                          <w:u w:val="single"/>
                          <w:cs/>
                        </w:rPr>
                        <w:t>อัตราค่าบริการ</w:t>
                      </w:r>
                      <w:r w:rsidRPr="00590D17">
                        <w:rPr>
                          <w:rFonts w:ascii="Angsana New" w:hAnsi="Angsana New" w:cs="Angsana New" w:hint="cs"/>
                          <w:b/>
                          <w:bCs/>
                          <w:color w:val="3B3838"/>
                          <w:sz w:val="36"/>
                          <w:szCs w:val="36"/>
                          <w:u w:val="single"/>
                          <w:cs/>
                        </w:rPr>
                        <w:t xml:space="preserve">นี้ </w:t>
                      </w:r>
                      <w:r w:rsidRPr="00590D17">
                        <w:rPr>
                          <w:rFonts w:ascii="Angsana New" w:hAnsi="Angsana New" w:cs="Angsana New"/>
                          <w:b/>
                          <w:bCs/>
                          <w:color w:val="C00000"/>
                          <w:sz w:val="40"/>
                          <w:szCs w:val="40"/>
                          <w:u w:val="single"/>
                          <w:cs/>
                        </w:rPr>
                        <w:t>ไม่รวม</w:t>
                      </w:r>
                      <w:r w:rsidRPr="00590D17">
                        <w:rPr>
                          <w:rFonts w:ascii="Angsana New" w:hAnsi="Angsana New" w:cs="Angsana New" w:hint="cs"/>
                          <w:b/>
                          <w:bCs/>
                          <w:color w:val="C00000"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1BC85FC5" w14:textId="77777777" w:rsidR="00B02D1A" w:rsidRPr="00445600" w:rsidRDefault="00B02D1A" w:rsidP="00B02D1A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color w:val="3B3838"/>
                          <w:sz w:val="30"/>
                          <w:szCs w:val="30"/>
                          <w:lang w:eastAsia="ja-JP"/>
                        </w:rPr>
                        <w:sym w:font="Wingdings" w:char="F0FB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กรณีอยู่ต่อต้องเสียค่าเปลี่ยนแปลงหรือต้องซื้อตั๋วเดี่ยวทั้งนี้ขึ้นอยู่กับเงื่อนไขสายการบิน</w:t>
                      </w:r>
                    </w:p>
                    <w:p w14:paraId="710ED31E" w14:textId="44F5A9D4" w:rsidR="00B02D1A" w:rsidRPr="00445600" w:rsidRDefault="00B02D1A" w:rsidP="00B02D1A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color w:val="3B3838"/>
                          <w:sz w:val="30"/>
                          <w:szCs w:val="30"/>
                          <w:lang w:eastAsia="ja-JP"/>
                        </w:rPr>
                        <w:sym w:font="Wingdings" w:char="F0FB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ค่าน้ำหนักสัมภาระน้ำหนัก</w:t>
                      </w:r>
                      <w:r w:rsidRPr="00445600"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color w:val="000000"/>
                          <w:sz w:val="30"/>
                          <w:szCs w:val="30"/>
                          <w:cs/>
                        </w:rPr>
                        <w:t>เกิน</w:t>
                      </w:r>
                      <w:r w:rsidRPr="00445600">
                        <w:rPr>
                          <w:rFonts w:ascii="Angsana New" w:hAnsi="Angsana New" w:cs="Angsana New" w:hint="cs"/>
                          <w:b/>
                          <w:bCs/>
                          <w:color w:val="000000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color w:val="000000"/>
                          <w:sz w:val="30"/>
                          <w:szCs w:val="30"/>
                          <w:cs/>
                        </w:rPr>
                        <w:t>จาก</w:t>
                      </w:r>
                      <w:r w:rsidRPr="00445600">
                        <w:rPr>
                          <w:rFonts w:ascii="Angsana New" w:hAnsi="Angsana New" w:cs="Angsana New"/>
                          <w:color w:val="000000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3947DE">
                        <w:rPr>
                          <w:rFonts w:ascii="Angsana New" w:hAnsi="Angsana New" w:cs="Angsana New" w:hint="cs"/>
                          <w:b/>
                          <w:bCs/>
                          <w:color w:val="C00000"/>
                          <w:sz w:val="34"/>
                          <w:szCs w:val="34"/>
                          <w:cs/>
                        </w:rPr>
                        <w:t>2</w:t>
                      </w:r>
                      <w:r>
                        <w:rPr>
                          <w:rFonts w:ascii="Angsana New" w:hAnsi="Angsana New" w:cs="Angsana New" w:hint="cs"/>
                          <w:b/>
                          <w:bCs/>
                          <w:color w:val="C00000"/>
                          <w:sz w:val="34"/>
                          <w:szCs w:val="34"/>
                          <w:cs/>
                        </w:rPr>
                        <w:t>5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color w:val="C00000"/>
                          <w:sz w:val="30"/>
                          <w:szCs w:val="30"/>
                          <w:cs/>
                        </w:rPr>
                        <w:t xml:space="preserve"> กิโลกรัม /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color w:val="C00000"/>
                          <w:sz w:val="30"/>
                          <w:szCs w:val="30"/>
                        </w:rPr>
                        <w:t>1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color w:val="C00000"/>
                          <w:sz w:val="30"/>
                          <w:szCs w:val="30"/>
                          <w:cs/>
                        </w:rPr>
                        <w:t xml:space="preserve"> ท่าน</w:t>
                      </w:r>
                      <w:r w:rsidRPr="00445600">
                        <w:rPr>
                          <w:rFonts w:ascii="Angsana New" w:hAnsi="Angsana New" w:cs="Angsana New"/>
                          <w:color w:val="C00000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ตามที่ระบุไว้ </w:t>
                      </w:r>
                    </w:p>
                    <w:p w14:paraId="60C61BD5" w14:textId="77777777" w:rsidR="00B02D1A" w:rsidRPr="00445600" w:rsidRDefault="00B02D1A" w:rsidP="00B02D1A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color w:val="3B3838"/>
                          <w:sz w:val="30"/>
                          <w:szCs w:val="30"/>
                          <w:lang w:eastAsia="ja-JP"/>
                        </w:rPr>
                        <w:sym w:font="Wingdings" w:char="F0FB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ค่าใช้จ่ายส่วนตัว นอกจากรายการที่ระบุ เช่น มินิบาร์ ค่าโทรศัพท์ ค่าอินเตอร์เน็ต ค่าทิปยกกระเป๋า ค่าทิปพนักงานเสิร์ฟ ต่างๆ ฯลฯ </w:t>
                      </w:r>
                    </w:p>
                    <w:p w14:paraId="2B26B6FC" w14:textId="77777777" w:rsidR="00B02D1A" w:rsidRPr="00445600" w:rsidRDefault="00B02D1A" w:rsidP="00B02D1A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color w:val="3B3838"/>
                          <w:sz w:val="30"/>
                          <w:szCs w:val="30"/>
                          <w:lang w:eastAsia="ja-JP"/>
                        </w:rPr>
                        <w:sym w:font="Wingdings" w:char="F0FB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ค่าอาหารและเครื่องดื่ม นอกเหนือจากที่ระบุในรายการ</w:t>
                      </w:r>
                    </w:p>
                    <w:p w14:paraId="0746BE03" w14:textId="77777777" w:rsidR="00B02D1A" w:rsidRPr="00445600" w:rsidRDefault="00B02D1A" w:rsidP="00B02D1A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color w:val="3B3838"/>
                          <w:sz w:val="30"/>
                          <w:szCs w:val="30"/>
                          <w:lang w:eastAsia="ja-JP"/>
                        </w:rPr>
                        <w:sym w:font="Wingdings" w:char="F0FB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ค่าทำหนังสือเดินทาง ค่าวีซ่าต่างชาติ</w:t>
                      </w:r>
                      <w:r w:rsidRPr="00445600"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และ</w:t>
                      </w:r>
                      <w:r w:rsidRPr="00445600"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ค่าแจ้งเข้า-ออกประเทศ ของคนต่างด้าว หรือเอกสารอื่นๆที่พ</w:t>
                      </w:r>
                      <w:r w:rsidRPr="00445600"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>ึ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งใช้ประกอบส่วนตัว</w:t>
                      </w:r>
                    </w:p>
                    <w:p w14:paraId="3FF4321C" w14:textId="77777777" w:rsidR="00B02D1A" w:rsidRPr="00445600" w:rsidRDefault="00B02D1A" w:rsidP="00B02D1A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color w:val="3B3838"/>
                          <w:sz w:val="30"/>
                          <w:szCs w:val="30"/>
                          <w:lang w:eastAsia="ja-JP"/>
                        </w:rPr>
                        <w:sym w:font="Wingdings" w:char="F0FB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ค่ารถรับ-ส่ง นอกสถานที่ นอกเหนือที่ระบุไว้ตามรายการ</w:t>
                      </w:r>
                    </w:p>
                    <w:p w14:paraId="16333EC8" w14:textId="77777777" w:rsidR="00B02D1A" w:rsidRDefault="00B02D1A" w:rsidP="00B02D1A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color w:val="3B3838"/>
                          <w:sz w:val="30"/>
                          <w:szCs w:val="30"/>
                          <w:lang w:eastAsia="ja-JP"/>
                        </w:rPr>
                        <w:sym w:font="Wingdings" w:char="F0FB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ค่าภาษีมูลค่าเพิ่ม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>7%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 และค่าภาษีหัก ณ ที่จ่าย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3% </w:t>
                      </w:r>
                    </w:p>
                    <w:p w14:paraId="46FC33A1" w14:textId="77777777" w:rsidR="00B02D1A" w:rsidRPr="00132EAA" w:rsidRDefault="00B02D1A" w:rsidP="00B02D1A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color w:val="3B3838"/>
                          <w:sz w:val="30"/>
                          <w:szCs w:val="30"/>
                          <w:lang w:eastAsia="ja-JP"/>
                        </w:rPr>
                        <w:sym w:font="Wingdings" w:char="F0FB"/>
                      </w:r>
                      <w:r>
                        <w:rPr>
                          <w:rFonts w:ascii="Angsana New" w:eastAsia="AngsanaNew" w:hAnsi="Angsana New" w:cs="Angsana New" w:hint="cs"/>
                          <w:color w:val="3B3838"/>
                          <w:sz w:val="30"/>
                          <w:szCs w:val="30"/>
                          <w:cs/>
                          <w:lang w:eastAsia="ja-JP"/>
                        </w:rPr>
                        <w:t xml:space="preserve"> </w:t>
                      </w:r>
                      <w:r w:rsidRPr="00132EAA">
                        <w:rPr>
                          <w:rFonts w:ascii="Angsana New" w:eastAsia="AngsanaNew" w:hAnsi="Angsana New" w:cs="Angsana New" w:hint="cs"/>
                          <w:sz w:val="30"/>
                          <w:szCs w:val="30"/>
                          <w:cs/>
                          <w:lang w:eastAsia="ja-JP"/>
                        </w:rPr>
                        <w:t>ค่าธรรมเนียมวีซ่าสำหรับชาวต่างชาติ ที่ต้องเดินทางเข้าประเทศจีน</w:t>
                      </w:r>
                    </w:p>
                    <w:p w14:paraId="54559170" w14:textId="77777777" w:rsidR="00B02D1A" w:rsidRPr="00590D17" w:rsidRDefault="00B02D1A" w:rsidP="00B02D1A">
                      <w:pPr>
                        <w:spacing w:after="0"/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</w:pPr>
                      <w:r w:rsidRPr="00590D17">
                        <w:rPr>
                          <w:rFonts w:ascii="Angsana New" w:eastAsia="AngsanaNew" w:hAnsi="Angsana New" w:cs="Angsana New"/>
                          <w:color w:val="000000"/>
                          <w:sz w:val="32"/>
                          <w:szCs w:val="32"/>
                          <w:lang w:eastAsia="ja-JP"/>
                        </w:rPr>
                        <w:sym w:font="Wingdings" w:char="F0FB"/>
                      </w:r>
                      <w:r w:rsidRPr="00590D17">
                        <w:rPr>
                          <w:rFonts w:ascii="Angsana New" w:hAnsi="Angsana New" w:cs="Angsana New"/>
                          <w:color w:val="000000"/>
                          <w:sz w:val="32"/>
                          <w:szCs w:val="32"/>
                        </w:rPr>
                        <w:t xml:space="preserve"> </w:t>
                      </w:r>
                      <w:r w:rsidRPr="008F1735">
                        <w:rPr>
                          <w:rFonts w:ascii="Angsana New" w:eastAsia="AngsanaNew" w:hAnsi="Angsana New" w:cs="Angsana New"/>
                          <w:b/>
                          <w:bCs/>
                          <w:sz w:val="32"/>
                          <w:szCs w:val="32"/>
                          <w:highlight w:val="yellow"/>
                          <w:cs/>
                          <w:lang w:eastAsia="ja-JP"/>
                        </w:rPr>
                        <w:t xml:space="preserve">ค่าทิปไกด์ท้องถิ่น+คนขับรถ </w:t>
                      </w:r>
                      <w:r w:rsidRPr="008F1735">
                        <w:rPr>
                          <w:rFonts w:ascii="Angsana New" w:eastAsia="AngsanaNew" w:hAnsi="Angsana New" w:cs="Angsana New" w:hint="cs"/>
                          <w:b/>
                          <w:bCs/>
                          <w:sz w:val="32"/>
                          <w:szCs w:val="32"/>
                          <w:highlight w:val="yellow"/>
                          <w:cs/>
                          <w:lang w:eastAsia="ja-JP"/>
                        </w:rPr>
                        <w:t>ในต่างประเทศ</w:t>
                      </w:r>
                      <w:r>
                        <w:rPr>
                          <w:rFonts w:ascii="Angsana New" w:eastAsia="AngsanaNew" w:hAnsi="Angsana New" w:cs="Angsana New" w:hint="cs"/>
                          <w:b/>
                          <w:bCs/>
                          <w:sz w:val="32"/>
                          <w:szCs w:val="32"/>
                          <w:highlight w:val="yellow"/>
                          <w:cs/>
                          <w:lang w:eastAsia="ja-JP"/>
                        </w:rPr>
                        <w:t>ท่าน</w:t>
                      </w:r>
                      <w:r w:rsidRPr="008F1735">
                        <w:rPr>
                          <w:rFonts w:ascii="Angsana New" w:eastAsia="AngsanaNew" w:hAnsi="Angsana New" w:cs="Angsana New" w:hint="cs"/>
                          <w:b/>
                          <w:bCs/>
                          <w:sz w:val="32"/>
                          <w:szCs w:val="32"/>
                          <w:highlight w:val="yellow"/>
                          <w:cs/>
                          <w:lang w:eastAsia="ja-JP"/>
                        </w:rPr>
                        <w:t xml:space="preserve">ละ </w:t>
                      </w:r>
                      <w:r>
                        <w:rPr>
                          <w:rFonts w:ascii="Angsana New" w:eastAsia="AngsanaNew" w:hAnsi="Angsana New" w:cs="Angsana New"/>
                          <w:b/>
                          <w:bCs/>
                          <w:color w:val="C00000"/>
                          <w:sz w:val="32"/>
                          <w:szCs w:val="32"/>
                          <w:highlight w:val="yellow"/>
                          <w:lang w:eastAsia="ja-JP"/>
                        </w:rPr>
                        <w:t>2,000</w:t>
                      </w:r>
                      <w:r w:rsidRPr="003D0D3F">
                        <w:rPr>
                          <w:rFonts w:ascii="Angsana New" w:eastAsia="AngsanaNew" w:hAnsi="Angsana New" w:cs="Angsana New" w:hint="cs"/>
                          <w:b/>
                          <w:bCs/>
                          <w:color w:val="C00000"/>
                          <w:sz w:val="32"/>
                          <w:szCs w:val="32"/>
                          <w:highlight w:val="yellow"/>
                          <w:cs/>
                          <w:lang w:eastAsia="ja-JP"/>
                        </w:rPr>
                        <w:t xml:space="preserve"> บาท </w:t>
                      </w:r>
                      <w:r w:rsidRPr="008F1735">
                        <w:rPr>
                          <w:rFonts w:ascii="Angsana New" w:eastAsia="AngsanaNew" w:hAnsi="Angsana New" w:cs="Angsana New" w:hint="cs"/>
                          <w:b/>
                          <w:bCs/>
                          <w:sz w:val="32"/>
                          <w:szCs w:val="32"/>
                          <w:highlight w:val="yellow"/>
                          <w:cs/>
                          <w:lang w:eastAsia="ja-JP"/>
                        </w:rPr>
                        <w:t>ไม่รวมค่าทิปหัวหน้าทัวร์</w:t>
                      </w:r>
                      <w:r w:rsidRPr="003C7A76">
                        <w:rPr>
                          <w:rFonts w:ascii="Angsana New" w:eastAsia="AngsanaNew" w:hAnsi="Angsana New" w:cs="Angsana New" w:hint="cs"/>
                          <w:b/>
                          <w:bCs/>
                          <w:sz w:val="32"/>
                          <w:szCs w:val="32"/>
                          <w:highlight w:val="yellow"/>
                          <w:cs/>
                          <w:lang w:eastAsia="ja-JP"/>
                        </w:rPr>
                        <w:t>(ตามสินน้ำใจ)</w:t>
                      </w:r>
                    </w:p>
                    <w:p w14:paraId="71B94961" w14:textId="77777777" w:rsidR="00B02D1A" w:rsidRPr="00590D17" w:rsidRDefault="00B02D1A" w:rsidP="00B02D1A">
                      <w:pPr>
                        <w:spacing w:after="0"/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</w:pPr>
                    </w:p>
                    <w:p w14:paraId="6C410A51" w14:textId="77777777" w:rsidR="00B02D1A" w:rsidRPr="00590D17" w:rsidRDefault="00B02D1A" w:rsidP="00B02D1A">
                      <w:pPr>
                        <w:spacing w:after="0"/>
                        <w:rPr>
                          <w:rFonts w:ascii="Angsana New" w:hAnsi="Angsana New" w:cs="Angsana New"/>
                          <w:sz w:val="28"/>
                        </w:rPr>
                      </w:pPr>
                    </w:p>
                    <w:p w14:paraId="1635BDD7" w14:textId="77777777" w:rsidR="00B02D1A" w:rsidRPr="00590D17" w:rsidRDefault="00B02D1A" w:rsidP="00B02D1A">
                      <w:pPr>
                        <w:spacing w:after="0"/>
                        <w:rPr>
                          <w:rFonts w:ascii="Angsana New" w:hAnsi="Angsana New" w:cs="Angsana New"/>
                          <w:sz w:val="28"/>
                        </w:rPr>
                      </w:pPr>
                    </w:p>
                    <w:p w14:paraId="26C090B0" w14:textId="77777777" w:rsidR="00B02D1A" w:rsidRDefault="00B02D1A" w:rsidP="00B02D1A"/>
                  </w:txbxContent>
                </v:textbox>
                <w10:wrap anchorx="margin"/>
              </v:shape>
            </w:pict>
          </mc:Fallback>
        </mc:AlternateContent>
      </w:r>
    </w:p>
    <w:p w14:paraId="49DB781D" w14:textId="77777777" w:rsidR="00B02D1A" w:rsidRDefault="00B02D1A" w:rsidP="00B02D1A">
      <w:pPr>
        <w:rPr>
          <w:rFonts w:asciiTheme="majorBidi" w:hAnsiTheme="majorBidi" w:cstheme="majorBidi"/>
          <w:noProof/>
          <w:sz w:val="24"/>
          <w:szCs w:val="24"/>
        </w:rPr>
      </w:pPr>
    </w:p>
    <w:p w14:paraId="039BD46B" w14:textId="77777777" w:rsidR="00B02D1A" w:rsidRDefault="00B02D1A" w:rsidP="00B02D1A">
      <w:pPr>
        <w:rPr>
          <w:rFonts w:asciiTheme="majorBidi" w:hAnsiTheme="majorBidi" w:cstheme="majorBidi"/>
          <w:noProof/>
          <w:sz w:val="24"/>
          <w:szCs w:val="24"/>
        </w:rPr>
      </w:pPr>
    </w:p>
    <w:p w14:paraId="0C30C538" w14:textId="77777777" w:rsidR="00B02D1A" w:rsidRDefault="00B02D1A" w:rsidP="00B02D1A">
      <w:pPr>
        <w:rPr>
          <w:rFonts w:asciiTheme="majorBidi" w:hAnsiTheme="majorBidi" w:cstheme="majorBidi"/>
          <w:noProof/>
          <w:sz w:val="24"/>
          <w:szCs w:val="24"/>
          <w:cs/>
        </w:rPr>
      </w:pPr>
    </w:p>
    <w:p w14:paraId="460ABF99" w14:textId="77777777" w:rsidR="00B02D1A" w:rsidRDefault="00B02D1A" w:rsidP="00B02D1A">
      <w:pPr>
        <w:rPr>
          <w:rFonts w:asciiTheme="majorBidi" w:hAnsiTheme="majorBidi" w:cstheme="majorBidi"/>
          <w:noProof/>
          <w:sz w:val="24"/>
          <w:szCs w:val="24"/>
        </w:rPr>
      </w:pPr>
    </w:p>
    <w:p w14:paraId="25652AA6" w14:textId="77777777" w:rsidR="00B02D1A" w:rsidRDefault="00B02D1A" w:rsidP="00B02D1A">
      <w:pPr>
        <w:rPr>
          <w:rFonts w:asciiTheme="majorBidi" w:hAnsiTheme="majorBidi" w:cstheme="majorBidi"/>
          <w:noProof/>
          <w:sz w:val="24"/>
          <w:szCs w:val="24"/>
        </w:rPr>
      </w:pPr>
    </w:p>
    <w:p w14:paraId="3521E285" w14:textId="77777777" w:rsidR="00B02D1A" w:rsidRDefault="00B02D1A" w:rsidP="00B02D1A">
      <w:pPr>
        <w:rPr>
          <w:rFonts w:asciiTheme="majorBidi" w:hAnsiTheme="majorBidi" w:cstheme="majorBidi"/>
          <w:noProof/>
          <w:sz w:val="24"/>
          <w:szCs w:val="24"/>
        </w:rPr>
      </w:pPr>
    </w:p>
    <w:p w14:paraId="6FFBD557" w14:textId="77777777" w:rsidR="00B02D1A" w:rsidRDefault="00B02D1A" w:rsidP="00B02D1A">
      <w:pPr>
        <w:rPr>
          <w:rFonts w:asciiTheme="majorBidi" w:hAnsiTheme="majorBidi" w:cstheme="majorBidi"/>
          <w:noProof/>
          <w:sz w:val="24"/>
          <w:szCs w:val="24"/>
        </w:rPr>
      </w:pPr>
    </w:p>
    <w:p w14:paraId="2B346052" w14:textId="77777777" w:rsidR="00B02D1A" w:rsidRDefault="00B02D1A" w:rsidP="00B02D1A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  <w:bookmarkStart w:id="1" w:name="_Hlk175159373"/>
    </w:p>
    <w:p w14:paraId="135FEB0E" w14:textId="77777777" w:rsidR="00B02D1A" w:rsidRDefault="00B02D1A" w:rsidP="00B02D1A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61C93394" w14:textId="77777777" w:rsidR="00B02D1A" w:rsidRDefault="00B02D1A" w:rsidP="00B02D1A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ECC9725" w14:textId="5B9083F9" w:rsidR="00B02D1A" w:rsidRDefault="00321C51" w:rsidP="00B02D1A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826823">
        <w:rPr>
          <w:rFonts w:ascii="Angsana New" w:eastAsia="AngsanaNew" w:hAnsi="Angsana New" w:cs="Angsana New"/>
          <w:noProof/>
          <w:color w:val="C00000"/>
          <w:sz w:val="32"/>
          <w:szCs w:val="32"/>
          <w:lang w:eastAsia="ja-JP"/>
        </w:rPr>
        <mc:AlternateContent>
          <mc:Choice Requires="wps">
            <w:drawing>
              <wp:anchor distT="0" distB="0" distL="114300" distR="114300" simplePos="0" relativeHeight="252617728" behindDoc="0" locked="0" layoutInCell="1" allowOverlap="1" wp14:anchorId="62F6657D" wp14:editId="5223D095">
                <wp:simplePos x="0" y="0"/>
                <wp:positionH relativeFrom="margin">
                  <wp:align>right</wp:align>
                </wp:positionH>
                <wp:positionV relativeFrom="paragraph">
                  <wp:posOffset>226060</wp:posOffset>
                </wp:positionV>
                <wp:extent cx="6840000" cy="4366260"/>
                <wp:effectExtent l="0" t="0" r="18415" b="15240"/>
                <wp:wrapNone/>
                <wp:docPr id="188206341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0000" cy="436626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472C4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4472C4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4472C4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97AC45C" w14:textId="77777777" w:rsidR="00321C51" w:rsidRPr="00826823" w:rsidRDefault="00321C51" w:rsidP="00321C51">
                            <w:pPr>
                              <w:spacing w:after="0"/>
                              <w:rPr>
                                <w:rFonts w:ascii="Angsana New" w:hAnsi="Angsana New" w:cs="Angsana New"/>
                                <w:b/>
                                <w:bCs/>
                                <w:color w:val="FF3399"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826823">
                              <w:rPr>
                                <w:rFonts w:ascii="Angsana New" w:hAnsi="Angsana New" w:cs="Angsana New"/>
                                <w:b/>
                                <w:bCs/>
                                <w:color w:val="FF3399"/>
                                <w:sz w:val="36"/>
                                <w:szCs w:val="36"/>
                                <w:u w:val="single"/>
                                <w:cs/>
                              </w:rPr>
                              <w:t>กรุณาแจ้งรายละเอียด</w:t>
                            </w:r>
                          </w:p>
                          <w:p w14:paraId="65CBB970" w14:textId="77777777" w:rsidR="00321C51" w:rsidRPr="00826823" w:rsidRDefault="00321C51" w:rsidP="00321C51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rFonts w:ascii="Angsana New" w:hAnsi="Angsana New" w:cs="Angsana New"/>
                                <w:b/>
                                <w:bCs/>
                                <w:color w:val="FF3399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 xml:space="preserve">กรุณาระบุลักษณะห้องที่คุณต้องการเพื่อความสะดวกสบายของตัวท่านเอง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</w:rPr>
                              <w:t>TWIN (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  <w:cs/>
                              </w:rPr>
                              <w:t xml:space="preserve">ห้อง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</w:rPr>
                              <w:t>2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  <w:cs/>
                              </w:rPr>
                              <w:t xml:space="preserve"> เตียง)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 xml:space="preserve"> //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</w:rPr>
                              <w:t>DOUBLE (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  <w:cs/>
                              </w:rPr>
                              <w:t xml:space="preserve">ห้อง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</w:rPr>
                              <w:t>1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  <w:cs/>
                              </w:rPr>
                              <w:t xml:space="preserve"> เตียงใหญ่)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 xml:space="preserve"> //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</w:rPr>
                              <w:t>SINGLE (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  <w:cs/>
                              </w:rPr>
                              <w:t>ห้องเตียงเดี่ยว)</w:t>
                            </w:r>
                            <w:r w:rsidRPr="00015D48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 xml:space="preserve">หากไม่มีการระบุ ทางบริษัท ขออนุญาตจัดเป็นเตียง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  <w:t xml:space="preserve">TWIN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>ให้กับผู้เข้าพัก</w:t>
                            </w:r>
                          </w:p>
                          <w:p w14:paraId="5395EA7C" w14:textId="77777777" w:rsidR="00321C51" w:rsidRPr="00826823" w:rsidRDefault="00321C51" w:rsidP="00321C51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</w:pP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 xml:space="preserve">หากท่านไม่ทานอาหารมื้อใดมื้อหนึ่ง ไม่สามารถคืนเงินได้ ขอสงวนสิทธิ์ในการเปลี่ยนแปลงเมนูอาหารในกรณีที่มีผู้เดินทางไม่ถึง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  <w:t xml:space="preserve">10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>ท่าน</w:t>
                            </w:r>
                          </w:p>
                          <w:p w14:paraId="395166FF" w14:textId="77777777" w:rsidR="00321C51" w:rsidRDefault="00321C51" w:rsidP="00321C51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</w:pP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 xml:space="preserve">กรุณาแจ้งการไม่ทานอาหารบางประเภท ก่อนเดินทางอย่างน้อย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  <w:t>1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 xml:space="preserve"> อาทิตย์  หากท่านแจ้งช้า อาจทำให้ทางบริษัทฯไม่ สามารถเตรียมการให้ท่านได้ทัน ต้องขออภัยในความไม่สะดวก </w:t>
                            </w:r>
                          </w:p>
                          <w:p w14:paraId="02E91736" w14:textId="77777777" w:rsidR="00321C51" w:rsidRDefault="00321C51" w:rsidP="00321C51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ngsana New" w:hAnsi="Angsana New" w:cs="Angsana New" w:hint="cs"/>
                                <w:sz w:val="32"/>
                                <w:szCs w:val="32"/>
                                <w:cs/>
                              </w:rPr>
                              <w:t xml:space="preserve">อาหารที่ทางทัวร์จัดให้ เป็นอาหารตามมาตรฐานทัวร์ ในกรณีที่ท่านไม่ทานอาหารบางประเภทหรือแพ้อาหาร กรุณาแจ้งก่อนทำการจอง ทางทัวร์จะจัดอาหารให้ตามความเหมาะสม และในกรณีที่ท่านต้องการเมนูอื่นเพิ่มเติม สามารถสั่งแล้วจ่ายเงินเองหน้างานได้ </w:t>
                            </w:r>
                          </w:p>
                          <w:p w14:paraId="432C2C89" w14:textId="77777777" w:rsidR="00321C51" w:rsidRPr="00692265" w:rsidRDefault="00321C51" w:rsidP="00321C51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ngsana New" w:hAnsi="Angsana New" w:cs="Angsana New" w:hint="cs"/>
                                <w:sz w:val="32"/>
                                <w:szCs w:val="32"/>
                                <w:cs/>
                              </w:rPr>
                              <w:t>สำหรับท่านที่รับประทานอาหารพิเศษ เช่น อาหารเจ</w:t>
                            </w:r>
                            <w:r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  <w:t>,</w:t>
                            </w:r>
                            <w:r>
                              <w:rPr>
                                <w:rFonts w:ascii="Angsana New" w:hAnsi="Angsana New" w:cs="Angsana New" w:hint="cs"/>
                                <w:sz w:val="32"/>
                                <w:szCs w:val="32"/>
                                <w:cs/>
                              </w:rPr>
                              <w:t xml:space="preserve"> มังสวิรัติ หรือไม่ทาน สัตว์ปีก หรือ เนื้อสัตว์บางประเภท และมีความจำเป็นให้ทางบริษัทจัดเตรียมอาหารให้ท่านเป็นพิเศษ นอกเหนือจากกรุ๊ปแล้ว ทางบริษัทขอสงวนสิทธิ์ในการเรียกเก็บค่าใช้จ่ายเพิ่มเติมตามจริงหน้างาน</w:t>
                            </w:r>
                          </w:p>
                          <w:p w14:paraId="10B56D46" w14:textId="77777777" w:rsidR="00321C51" w:rsidRPr="00826823" w:rsidRDefault="00321C51" w:rsidP="00321C51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</w:pP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>ไม่สามารถเปลี่ยนแปลงรายชื่อผู้เดินทาง เลื่อนหรือโยกย้ายวันเดินทาง ได้หลังจากทำการออกตั๋วโดยสารแล้ว</w:t>
                            </w:r>
                          </w:p>
                          <w:p w14:paraId="0A7440A6" w14:textId="77777777" w:rsidR="00B02D1A" w:rsidRPr="00826823" w:rsidRDefault="00B02D1A" w:rsidP="00B02D1A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28"/>
                              </w:rPr>
                            </w:pPr>
                          </w:p>
                          <w:p w14:paraId="28E0D0B6" w14:textId="77777777" w:rsidR="00B02D1A" w:rsidRDefault="00B02D1A" w:rsidP="00B02D1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F6657D" id="_x0000_s1047" type="#_x0000_t202" style="position:absolute;margin-left:487.4pt;margin-top:17.8pt;width:538.6pt;height:343.8pt;z-index:25261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" fillcolor="#a8b7df" strokecolor="#4472c4" strokeweight=".5pt">
                <v:fill color2="#879ed7" rotate="t" colors="0 #a8b7df;.5 #9aabd9;1 #879ed7" focus="100%" type="gradient">
                  <o:fill v:ext="view" type="gradientUnscaled"/>
                </v:fill>
                <v:textbox>
                  <w:txbxContent>
                    <w:p w14:paraId="297AC45C" w14:textId="77777777" w:rsidR="00321C51" w:rsidRPr="00826823" w:rsidRDefault="00321C51" w:rsidP="00321C51">
                      <w:pPr>
                        <w:spacing w:after="0"/>
                        <w:rPr>
                          <w:rFonts w:ascii="Angsana New" w:hAnsi="Angsana New" w:cs="Angsana New"/>
                          <w:b/>
                          <w:bCs/>
                          <w:color w:val="FF3399"/>
                          <w:sz w:val="36"/>
                          <w:szCs w:val="36"/>
                          <w:u w:val="single"/>
                        </w:rPr>
                      </w:pPr>
                      <w:r w:rsidRPr="00826823">
                        <w:rPr>
                          <w:rFonts w:ascii="Angsana New" w:hAnsi="Angsana New" w:cs="Angsana New"/>
                          <w:b/>
                          <w:bCs/>
                          <w:color w:val="FF3399"/>
                          <w:sz w:val="36"/>
                          <w:szCs w:val="36"/>
                          <w:u w:val="single"/>
                          <w:cs/>
                        </w:rPr>
                        <w:t>กรุณาแจ้งรายละเอียด</w:t>
                      </w:r>
                    </w:p>
                    <w:p w14:paraId="65CBB970" w14:textId="77777777" w:rsidR="00321C51" w:rsidRPr="00826823" w:rsidRDefault="00321C51" w:rsidP="00321C51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rPr>
                          <w:rFonts w:ascii="Angsana New" w:hAnsi="Angsana New" w:cs="Angsana New"/>
                          <w:b/>
                          <w:bCs/>
                          <w:color w:val="FF3399"/>
                          <w:sz w:val="32"/>
                          <w:szCs w:val="32"/>
                          <w:u w:val="single"/>
                        </w:rPr>
                      </w:pP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 xml:space="preserve">กรุณาระบุลักษณะห้องที่คุณต้องการเพื่อความสะดวกสบายของตัวท่านเอง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</w:rPr>
                        <w:t>TWIN (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  <w:cs/>
                        </w:rPr>
                        <w:t xml:space="preserve">ห้อง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</w:rPr>
                        <w:t>2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  <w:cs/>
                        </w:rPr>
                        <w:t xml:space="preserve"> เตียง)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 xml:space="preserve"> //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</w:rPr>
                        <w:t>DOUBLE (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  <w:cs/>
                        </w:rPr>
                        <w:t xml:space="preserve">ห้อง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</w:rPr>
                        <w:t>1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  <w:cs/>
                        </w:rPr>
                        <w:t xml:space="preserve"> เตียงใหญ่)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 xml:space="preserve"> //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</w:rPr>
                        <w:t>SINGLE (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  <w:cs/>
                        </w:rPr>
                        <w:t>ห้องเตียงเดี่ยว)</w:t>
                      </w:r>
                      <w:r w:rsidRPr="00015D48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 xml:space="preserve">หากไม่มีการระบุ ทางบริษัท ขออนุญาตจัดเป็นเตียง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  <w:t xml:space="preserve">TWIN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>ให้กับผู้เข้าพัก</w:t>
                      </w:r>
                    </w:p>
                    <w:p w14:paraId="5395EA7C" w14:textId="77777777" w:rsidR="00321C51" w:rsidRPr="00826823" w:rsidRDefault="00321C51" w:rsidP="00321C51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</w:pP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 xml:space="preserve">หากท่านไม่ทานอาหารมื้อใดมื้อหนึ่ง ไม่สามารถคืนเงินได้ ขอสงวนสิทธิ์ในการเปลี่ยนแปลงเมนูอาหารในกรณีที่มีผู้เดินทางไม่ถึง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  <w:t xml:space="preserve">10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>ท่าน</w:t>
                      </w:r>
                    </w:p>
                    <w:p w14:paraId="395166FF" w14:textId="77777777" w:rsidR="00321C51" w:rsidRDefault="00321C51" w:rsidP="00321C51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</w:pP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 xml:space="preserve">กรุณาแจ้งการไม่ทานอาหารบางประเภท ก่อนเดินทางอย่างน้อย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  <w:t>1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 xml:space="preserve"> อาทิตย์  หากท่านแจ้งช้า อาจทำให้ทางบริษัทฯไม่ สามารถเตรียมการให้ท่านได้ทัน ต้องขออภัยในความไม่สะดวก </w:t>
                      </w:r>
                    </w:p>
                    <w:p w14:paraId="02E91736" w14:textId="77777777" w:rsidR="00321C51" w:rsidRDefault="00321C51" w:rsidP="00321C51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</w:pPr>
                      <w:r>
                        <w:rPr>
                          <w:rFonts w:ascii="Angsana New" w:hAnsi="Angsana New" w:cs="Angsana New" w:hint="cs"/>
                          <w:sz w:val="32"/>
                          <w:szCs w:val="32"/>
                          <w:cs/>
                        </w:rPr>
                        <w:t xml:space="preserve">อาหารที่ทางทัวร์จัดให้ เป็นอาหารตามมาตรฐานทัวร์ ในกรณีที่ท่านไม่ทานอาหารบางประเภทหรือแพ้อาหาร กรุณาแจ้งก่อนทำการจอง ทางทัวร์จะจัดอาหารให้ตามความเหมาะสม และในกรณีที่ท่านต้องการเมนูอื่นเพิ่มเติม สามารถสั่งแล้วจ่ายเงินเองหน้างานได้ </w:t>
                      </w:r>
                    </w:p>
                    <w:p w14:paraId="432C2C89" w14:textId="77777777" w:rsidR="00321C51" w:rsidRPr="00692265" w:rsidRDefault="00321C51" w:rsidP="00321C51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</w:pPr>
                      <w:r>
                        <w:rPr>
                          <w:rFonts w:ascii="Angsana New" w:hAnsi="Angsana New" w:cs="Angsana New" w:hint="cs"/>
                          <w:sz w:val="32"/>
                          <w:szCs w:val="32"/>
                          <w:cs/>
                        </w:rPr>
                        <w:t>สำหรับท่านที่รับประทานอาหารพิเศษ เช่น อาหารเจ</w:t>
                      </w:r>
                      <w:r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  <w:t>,</w:t>
                      </w:r>
                      <w:r>
                        <w:rPr>
                          <w:rFonts w:ascii="Angsana New" w:hAnsi="Angsana New" w:cs="Angsana New" w:hint="cs"/>
                          <w:sz w:val="32"/>
                          <w:szCs w:val="32"/>
                          <w:cs/>
                        </w:rPr>
                        <w:t xml:space="preserve"> มังสวิรัติ หรือไม่ทาน สัตว์ปีก หรือ เนื้อสัตว์บางประเภท และมีความจำเป็นให้ทางบริษัทจัดเตรียมอาหารให้ท่านเป็นพิเศษ นอกเหนือจากกรุ๊ปแล้ว ทางบริษัทขอสงวนสิทธิ์ในการเรียกเก็บค่าใช้จ่ายเพิ่มเติมตามจริงหน้างาน</w:t>
                      </w:r>
                    </w:p>
                    <w:p w14:paraId="10B56D46" w14:textId="77777777" w:rsidR="00321C51" w:rsidRPr="00826823" w:rsidRDefault="00321C51" w:rsidP="00321C51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</w:pP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>ไม่สามารถเปลี่ยนแปลงรายชื่อผู้เดินทาง เลื่อนหรือโยกย้ายวันเดินทาง ได้หลังจากทำการออกตั๋วโดยสารแล้ว</w:t>
                      </w:r>
                    </w:p>
                    <w:p w14:paraId="0A7440A6" w14:textId="77777777" w:rsidR="00B02D1A" w:rsidRPr="00826823" w:rsidRDefault="00B02D1A" w:rsidP="00B02D1A">
                      <w:pPr>
                        <w:spacing w:after="0"/>
                        <w:rPr>
                          <w:rFonts w:ascii="Angsana New" w:hAnsi="Angsana New" w:cs="Angsana New"/>
                          <w:sz w:val="28"/>
                        </w:rPr>
                      </w:pPr>
                    </w:p>
                    <w:p w14:paraId="28E0D0B6" w14:textId="77777777" w:rsidR="00B02D1A" w:rsidRDefault="00B02D1A" w:rsidP="00B02D1A"/>
                  </w:txbxContent>
                </v:textbox>
                <w10:wrap anchorx="margin"/>
              </v:shape>
            </w:pict>
          </mc:Fallback>
        </mc:AlternateContent>
      </w:r>
    </w:p>
    <w:p w14:paraId="09CF533E" w14:textId="740AC0BA" w:rsidR="00B02D1A" w:rsidRDefault="00B02D1A" w:rsidP="00B02D1A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1B91B1B" w14:textId="77777777" w:rsidR="00B02D1A" w:rsidRDefault="00B02D1A" w:rsidP="00B02D1A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6551D3BE" w14:textId="77777777" w:rsidR="00B02D1A" w:rsidRDefault="00B02D1A" w:rsidP="00B02D1A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F350076" w14:textId="77777777" w:rsidR="00B02D1A" w:rsidRDefault="00B02D1A" w:rsidP="00B02D1A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F5F5993" w14:textId="77777777" w:rsidR="00B02D1A" w:rsidRDefault="00B02D1A" w:rsidP="00B02D1A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7FC4AC7" w14:textId="77777777" w:rsidR="00B02D1A" w:rsidRDefault="00B02D1A" w:rsidP="00B02D1A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4CD56D5" w14:textId="77777777" w:rsidR="00B02D1A" w:rsidRDefault="00B02D1A" w:rsidP="00B02D1A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4891F78" w14:textId="77777777" w:rsidR="00B02D1A" w:rsidRDefault="00B02D1A" w:rsidP="00B02D1A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bookmarkEnd w:id="1"/>
    <w:p w14:paraId="1B88FC43" w14:textId="77777777" w:rsidR="00B02D1A" w:rsidRDefault="00B02D1A" w:rsidP="00B02D1A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1425C9F" w14:textId="77777777" w:rsidR="00B02D1A" w:rsidRDefault="00B02D1A" w:rsidP="00B02D1A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9E82824" w14:textId="77777777" w:rsidR="00B02D1A" w:rsidRDefault="00B02D1A" w:rsidP="00B02D1A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7A58A19A" w14:textId="77777777" w:rsidR="00B02D1A" w:rsidRDefault="00B02D1A" w:rsidP="00B02D1A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53C7773" w14:textId="77777777" w:rsidR="00B02D1A" w:rsidRDefault="00B02D1A" w:rsidP="00B02D1A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6BBF3CD5" w14:textId="77777777" w:rsidR="00B02D1A" w:rsidRDefault="00B02D1A" w:rsidP="00B02D1A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0"/>
          <w:szCs w:val="20"/>
          <w:cs/>
        </w:rPr>
        <w:tab/>
      </w:r>
    </w:p>
    <w:p w14:paraId="228DB137" w14:textId="77777777" w:rsidR="00B02D1A" w:rsidRDefault="00B02D1A" w:rsidP="00B02D1A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0D44BF2" w14:textId="77777777" w:rsidR="00B02D1A" w:rsidRDefault="00B02D1A" w:rsidP="00B02D1A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B7248E5" w14:textId="77777777" w:rsidR="00B02D1A" w:rsidRDefault="00B02D1A" w:rsidP="00B02D1A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B438D4D" w14:textId="77777777" w:rsidR="00B02D1A" w:rsidRDefault="00B02D1A" w:rsidP="00B02D1A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ABA375E" w14:textId="77777777" w:rsidR="002A14B6" w:rsidRDefault="002A14B6" w:rsidP="00B02D1A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24E88B5" w14:textId="77777777" w:rsidR="002A14B6" w:rsidRDefault="002A14B6" w:rsidP="00B02D1A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53D891A" w14:textId="77777777" w:rsidR="002A14B6" w:rsidRDefault="002A14B6" w:rsidP="00B02D1A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204D347" w14:textId="77777777" w:rsidR="002A14B6" w:rsidRDefault="002A14B6" w:rsidP="00B02D1A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BF56FC6" w14:textId="77777777" w:rsidR="002A14B6" w:rsidRDefault="002A14B6" w:rsidP="00B02D1A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239411A0" w14:textId="77777777" w:rsidR="002A14B6" w:rsidRDefault="002A14B6" w:rsidP="00B02D1A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A2F1DE1" w14:textId="77777777" w:rsidR="002A14B6" w:rsidRDefault="002A14B6" w:rsidP="00B02D1A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227E3FF7" w14:textId="77777777" w:rsidR="002A14B6" w:rsidRDefault="002A14B6" w:rsidP="00B02D1A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28AE6C64" w14:textId="77777777" w:rsidR="002A14B6" w:rsidRDefault="002A14B6" w:rsidP="00B02D1A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600D5404" w14:textId="0119AD5E" w:rsidR="002A14B6" w:rsidRDefault="00321C51" w:rsidP="00B02D1A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DA0216">
        <w:rPr>
          <w:rFonts w:ascii="Angsana New" w:eastAsia="AngsanaNew" w:hAnsi="Angsana New" w:cs="Angsana New"/>
          <w:noProof/>
          <w:color w:val="C00000"/>
          <w:sz w:val="32"/>
          <w:szCs w:val="32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2622848" behindDoc="0" locked="0" layoutInCell="1" allowOverlap="1" wp14:anchorId="20150FFF" wp14:editId="44A653B7">
                <wp:simplePos x="0" y="0"/>
                <wp:positionH relativeFrom="margin">
                  <wp:posOffset>-74295</wp:posOffset>
                </wp:positionH>
                <wp:positionV relativeFrom="paragraph">
                  <wp:posOffset>74295</wp:posOffset>
                </wp:positionV>
                <wp:extent cx="6972300" cy="3596640"/>
                <wp:effectExtent l="0" t="0" r="19050" b="22860"/>
                <wp:wrapNone/>
                <wp:docPr id="165943874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2300" cy="3596640"/>
                        </a:xfrm>
                        <a:prstGeom prst="rect">
                          <a:avLst/>
                        </a:prstGeom>
                        <a:solidFill>
                          <a:srgbClr val="EE0000"/>
                        </a:solidFill>
                        <a:ln w="19050" cap="flat" cmpd="sng" algn="ctr">
                          <a:solidFill>
                            <a:srgbClr val="FFFF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3B396A1" w14:textId="77777777" w:rsidR="00B02D1A" w:rsidRPr="00857780" w:rsidRDefault="00B02D1A" w:rsidP="00B02D1A">
                            <w:pPr>
                              <w:spacing w:after="0"/>
                              <w:rPr>
                                <w:rFonts w:ascii="JasmineUPC" w:eastAsia="Calibri" w:hAnsi="JasmineUPC" w:cs="JasmineUPC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4F63C82D" w14:textId="77777777" w:rsidR="00321C51" w:rsidRPr="00642EB0" w:rsidRDefault="00321C51" w:rsidP="00321C51">
                            <w:pPr>
                              <w:spacing w:after="0"/>
                              <w:rPr>
                                <w:rFonts w:ascii="JasmineUPC" w:eastAsia="AngsanaNew" w:hAnsi="JasmineUPC" w:cs="JasmineUPC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</w:rPr>
                            </w:pPr>
                            <w:r w:rsidRPr="00642EB0"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  <w:cs/>
                              </w:rPr>
                              <w:t>ข้อมูลสำคัญ กรุณาอ่านให้ครบถ้วน</w:t>
                            </w:r>
                          </w:p>
                          <w:p w14:paraId="420348F4" w14:textId="77777777" w:rsidR="00321C51" w:rsidRPr="00642EB0" w:rsidRDefault="00321C51" w:rsidP="00321C51">
                            <w:pPr>
                              <w:spacing w:after="120"/>
                              <w:rPr>
                                <w:color w:val="FFFFFF" w:themeColor="background1"/>
                              </w:rPr>
                            </w:pPr>
                            <w:r w:rsidRPr="00642EB0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– </w:t>
                            </w:r>
                            <w:r w:rsidRPr="00642E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บริษัทเป็นเพียงตัวแทนในการจัดนำเที่ยว หากมีการเปลี่ยนแปลงเวลาการเดินทางจากสายการบิน ซึ่งอยู่นอกเหนือการควบคุม ทางบริษัทจะไม่รับผิดชอบความเสียหายใดๆทั้งสิ้น และหากเกิดการล่าช้าจากสายการบิน ทางบริษัทสามารถประสานงานให้ท่าน กรุณารอฟังประกาศความรับผิดชอบจากทางสายการบิน </w:t>
                            </w:r>
                          </w:p>
                          <w:p w14:paraId="131293FB" w14:textId="77777777" w:rsidR="00321C51" w:rsidRPr="00642EB0" w:rsidRDefault="00321C51" w:rsidP="00321C51">
                            <w:pPr>
                              <w:spacing w:after="1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42EB0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– </w:t>
                            </w:r>
                            <w:r w:rsidRPr="00642E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หากมีการเปลี่ยนแปลงเวลาการเดินทางจากสายการบิน ที่มากกว่า  3 ชั่วโมงขึ้นไป ลูกค้ามีสิทธิ์ที่จะยกเลิกการเดินทาง โดยทางบริษัทยินดีคืนเงินให้เต็มจำนวน </w:t>
                            </w:r>
                          </w:p>
                          <w:p w14:paraId="4AC3C7C5" w14:textId="77777777" w:rsidR="00321C51" w:rsidRDefault="00321C51" w:rsidP="00321C51">
                            <w:pPr>
                              <w:spacing w:after="1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42EB0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– </w:t>
                            </w:r>
                            <w:r w:rsidRPr="00642E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หากมีการยกเลิกเดินทางมากกว่า 50</w:t>
                            </w:r>
                            <w:r w:rsidRPr="00642EB0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% </w:t>
                            </w:r>
                            <w:r w:rsidRPr="00642E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ของกรุ๊ปนั้นทางบริษัทขอสงวนสิทธิ์ในการยกเลิกการเดินทางในพีเรียดนั้นทั้งหมด </w:t>
                            </w:r>
                          </w:p>
                          <w:p w14:paraId="53D3A443" w14:textId="77777777" w:rsidR="00321C51" w:rsidRPr="00857780" w:rsidRDefault="00321C51" w:rsidP="00321C51">
                            <w:pPr>
                              <w:spacing w:after="120"/>
                              <w:rPr>
                                <w:color w:val="FF0000"/>
                                <w:cs/>
                              </w:rPr>
                            </w:pPr>
                            <w:r w:rsidRPr="00642EB0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หากเกิดเหตุสุดวิสัย อันจะส่งผลให้ เกิดความล่าช้าหรือยกเลิกจากสายการบิน ไม่ว่าจะเนื่องมาจากพายุ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,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ภัยธรรมชาติ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,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การก่อจราจล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,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ภัยสงคราม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,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ประท้วง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,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โรคระบาด หรือสาเหตุอื่นๆที่อยู่นอกเหนือการควบคุมของบริษัท อันจะทำให้ผู้เดินทางต้องอยู่ต่อในฮ่องกง หรือเลื่อนวันเดินทางกลับ ทางบริษัทขอสงวนสิทธิ์ไม่รับผิดชอบต่อค่าใช้จ่ายใดใดที่เกิดขึ้นเพิ่มเติม จากเหตุการณ์ดังกล่าว</w:t>
                            </w:r>
                          </w:p>
                          <w:p w14:paraId="7C39AA0A" w14:textId="77777777" w:rsidR="00B02D1A" w:rsidRPr="00642EB0" w:rsidRDefault="00B02D1A" w:rsidP="00B02D1A">
                            <w:pPr>
                              <w:spacing w:after="120"/>
                              <w:rPr>
                                <w:color w:val="FFFFFF" w:themeColor="background1"/>
                                <w:cs/>
                              </w:rPr>
                            </w:pPr>
                          </w:p>
                          <w:p w14:paraId="4B3D3FA9" w14:textId="77777777" w:rsidR="00B02D1A" w:rsidRPr="00642EB0" w:rsidRDefault="00B02D1A" w:rsidP="00B02D1A">
                            <w:pPr>
                              <w:spacing w:after="1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07C02451" w14:textId="77777777" w:rsidR="00B02D1A" w:rsidRPr="00857780" w:rsidRDefault="00B02D1A" w:rsidP="00B02D1A">
                            <w:pPr>
                              <w:spacing w:after="120"/>
                              <w:rPr>
                                <w:color w:val="FF0000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150FFF" id="_x0000_s1048" type="#_x0000_t202" style="position:absolute;margin-left:-5.85pt;margin-top:5.85pt;width:549pt;height:283.2pt;z-index:25262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" fillcolor="#e00" strokecolor="yellow" strokeweight="1.5pt">
                <v:textbox>
                  <w:txbxContent>
                    <w:p w14:paraId="53B396A1" w14:textId="77777777" w:rsidR="00B02D1A" w:rsidRPr="00857780" w:rsidRDefault="00B02D1A" w:rsidP="00B02D1A">
                      <w:pPr>
                        <w:spacing w:after="0"/>
                        <w:rPr>
                          <w:rFonts w:ascii="JasmineUPC" w:eastAsia="Calibri" w:hAnsi="JasmineUPC" w:cs="JasmineUPC"/>
                          <w:b/>
                          <w:bCs/>
                          <w:color w:val="0000FF"/>
                          <w:sz w:val="20"/>
                          <w:szCs w:val="20"/>
                          <w:u w:val="single"/>
                        </w:rPr>
                      </w:pPr>
                    </w:p>
                    <w:p w14:paraId="4F63C82D" w14:textId="77777777" w:rsidR="00321C51" w:rsidRPr="00642EB0" w:rsidRDefault="00321C51" w:rsidP="00321C51">
                      <w:pPr>
                        <w:spacing w:after="0"/>
                        <w:rPr>
                          <w:rFonts w:ascii="JasmineUPC" w:eastAsia="AngsanaNew" w:hAnsi="JasmineUPC" w:cs="JasmineUPC"/>
                          <w:b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</w:rPr>
                      </w:pPr>
                      <w:r w:rsidRPr="00642EB0">
                        <w:rPr>
                          <w:rFonts w:ascii="JasmineUPC" w:eastAsia="Calibri" w:hAnsi="JasmineUPC" w:cs="JasmineUPC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  <w:cs/>
                        </w:rPr>
                        <w:t>ข้อมูลสำคัญ กรุณาอ่านให้ครบถ้วน</w:t>
                      </w:r>
                    </w:p>
                    <w:p w14:paraId="420348F4" w14:textId="77777777" w:rsidR="00321C51" w:rsidRPr="00642EB0" w:rsidRDefault="00321C51" w:rsidP="00321C51">
                      <w:pPr>
                        <w:spacing w:after="120"/>
                        <w:rPr>
                          <w:color w:val="FFFFFF" w:themeColor="background1"/>
                        </w:rPr>
                      </w:pPr>
                      <w:r w:rsidRPr="00642EB0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– </w:t>
                      </w:r>
                      <w:r w:rsidRPr="00642E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บริษัทเป็นเพียงตัวแทนในการจัดนำเที่ยว หากมีการเปลี่ยนแปลงเวลาการเดินทางจากสายการบิน ซึ่งอยู่นอกเหนือการควบคุม ทางบริษัทจะไม่รับผิดชอบความเสียหายใดๆทั้งสิ้น และหากเกิดการล่าช้าจากสายการบิน ทางบริษัทสามารถประสานงานให้ท่าน กรุณารอฟังประกาศความรับผิดชอบจากทางสายการบิน </w:t>
                      </w:r>
                    </w:p>
                    <w:p w14:paraId="131293FB" w14:textId="77777777" w:rsidR="00321C51" w:rsidRPr="00642EB0" w:rsidRDefault="00321C51" w:rsidP="00321C51">
                      <w:pPr>
                        <w:spacing w:after="1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642EB0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– </w:t>
                      </w:r>
                      <w:r w:rsidRPr="00642E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หากมีการเปลี่ยนแปลงเวลาการเดินทางจากสายการบิน ที่มากกว่า  3 ชั่วโมงขึ้นไป ลูกค้ามีสิทธิ์ที่จะยกเลิกการเดินทาง โดยทางบริษัทยินดีคืนเงินให้เต็มจำนวน </w:t>
                      </w:r>
                    </w:p>
                    <w:p w14:paraId="4AC3C7C5" w14:textId="77777777" w:rsidR="00321C51" w:rsidRDefault="00321C51" w:rsidP="00321C51">
                      <w:pPr>
                        <w:spacing w:after="1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642EB0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– </w:t>
                      </w:r>
                      <w:r w:rsidRPr="00642E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หากมีการยกเลิกเดินทางมากกว่า 50</w:t>
                      </w:r>
                      <w:r w:rsidRPr="00642EB0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% </w:t>
                      </w:r>
                      <w:r w:rsidRPr="00642E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ของกรุ๊ปนั้นทางบริษัทขอสงวนสิทธิ์ในการยกเลิกการเดินทางในพีเรียดนั้นทั้งหมด </w:t>
                      </w:r>
                    </w:p>
                    <w:p w14:paraId="53D3A443" w14:textId="77777777" w:rsidR="00321C51" w:rsidRPr="00857780" w:rsidRDefault="00321C51" w:rsidP="00321C51">
                      <w:pPr>
                        <w:spacing w:after="120"/>
                        <w:rPr>
                          <w:color w:val="FF0000"/>
                          <w:cs/>
                        </w:rPr>
                      </w:pPr>
                      <w:r w:rsidRPr="00642EB0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–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หากเกิดเหตุสุดวิสัย อันจะส่งผลให้ เกิดความล่าช้าหรือยกเลิกจากสายการบิน ไม่ว่าจะเนื่องมาจากพายุ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,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ภัยธรรมชาติ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,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การก่อจราจล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,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ภัยสงคราม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,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ประท้วง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,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โรคระบาด หรือสาเหตุอื่นๆที่อยู่นอกเหนือการควบคุมของบริษัท อันจะทำให้ผู้เดินทางต้องอยู่ต่อในฮ่องกง หรือเลื่อนวันเดินทางกลับ ทางบริษัทขอสงวนสิทธิ์ไม่รับผิดชอบต่อค่าใช้จ่ายใดใดที่เกิดขึ้นเพิ่มเติม จากเหตุการณ์ดังกล่าว</w:t>
                      </w:r>
                    </w:p>
                    <w:p w14:paraId="7C39AA0A" w14:textId="77777777" w:rsidR="00B02D1A" w:rsidRPr="00642EB0" w:rsidRDefault="00B02D1A" w:rsidP="00B02D1A">
                      <w:pPr>
                        <w:spacing w:after="120"/>
                        <w:rPr>
                          <w:color w:val="FFFFFF" w:themeColor="background1"/>
                          <w:cs/>
                        </w:rPr>
                      </w:pPr>
                    </w:p>
                    <w:p w14:paraId="4B3D3FA9" w14:textId="77777777" w:rsidR="00B02D1A" w:rsidRPr="00642EB0" w:rsidRDefault="00B02D1A" w:rsidP="00B02D1A">
                      <w:pPr>
                        <w:spacing w:after="1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07C02451" w14:textId="77777777" w:rsidR="00B02D1A" w:rsidRPr="00857780" w:rsidRDefault="00B02D1A" w:rsidP="00B02D1A">
                      <w:pPr>
                        <w:spacing w:after="120"/>
                        <w:rPr>
                          <w:color w:val="FF0000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9909804" w14:textId="07EBEE17" w:rsidR="00B02D1A" w:rsidRDefault="00B02D1A" w:rsidP="00B02D1A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B24B183" w14:textId="77777777" w:rsidR="00B02D1A" w:rsidRDefault="00B02D1A" w:rsidP="00B02D1A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9BAC32F" w14:textId="77777777" w:rsidR="00B02D1A" w:rsidRDefault="00B02D1A" w:rsidP="00B02D1A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6CDEBEAF" w14:textId="77777777" w:rsidR="00B02D1A" w:rsidRDefault="00B02D1A" w:rsidP="00B02D1A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8462CE5" w14:textId="77777777" w:rsidR="00B02D1A" w:rsidRDefault="00B02D1A" w:rsidP="00B02D1A">
      <w:pPr>
        <w:rPr>
          <w:rFonts w:asciiTheme="majorBidi" w:hAnsiTheme="majorBidi" w:cstheme="majorBidi"/>
          <w:sz w:val="24"/>
          <w:szCs w:val="24"/>
        </w:rPr>
      </w:pPr>
    </w:p>
    <w:p w14:paraId="773527A0" w14:textId="77777777" w:rsidR="00B02D1A" w:rsidRDefault="00B02D1A" w:rsidP="00B02D1A">
      <w:pPr>
        <w:rPr>
          <w:rFonts w:asciiTheme="majorBidi" w:hAnsiTheme="majorBidi" w:cstheme="majorBidi"/>
          <w:sz w:val="24"/>
          <w:szCs w:val="24"/>
        </w:rPr>
      </w:pPr>
    </w:p>
    <w:p w14:paraId="4D3E2E8B" w14:textId="77777777" w:rsidR="00B02D1A" w:rsidRDefault="00B02D1A" w:rsidP="00B02D1A">
      <w:pPr>
        <w:rPr>
          <w:rFonts w:asciiTheme="majorBidi" w:hAnsiTheme="majorBidi" w:cstheme="majorBidi"/>
          <w:sz w:val="24"/>
          <w:szCs w:val="24"/>
        </w:rPr>
      </w:pPr>
    </w:p>
    <w:p w14:paraId="658C696E" w14:textId="77777777" w:rsidR="00B02D1A" w:rsidRDefault="00B02D1A" w:rsidP="00B02D1A">
      <w:pPr>
        <w:rPr>
          <w:rFonts w:asciiTheme="majorBidi" w:hAnsiTheme="majorBidi" w:cstheme="majorBidi"/>
          <w:sz w:val="24"/>
          <w:szCs w:val="24"/>
        </w:rPr>
      </w:pPr>
    </w:p>
    <w:p w14:paraId="56B5801E" w14:textId="77777777" w:rsidR="00B02D1A" w:rsidRDefault="00B02D1A" w:rsidP="00B02D1A">
      <w:pPr>
        <w:rPr>
          <w:rFonts w:asciiTheme="majorBidi" w:hAnsiTheme="majorBidi" w:cstheme="majorBidi"/>
          <w:sz w:val="24"/>
          <w:szCs w:val="24"/>
        </w:rPr>
      </w:pPr>
    </w:p>
    <w:p w14:paraId="0C00F2F7" w14:textId="77777777" w:rsidR="00B02D1A" w:rsidRDefault="00B02D1A" w:rsidP="00B02D1A">
      <w:pPr>
        <w:rPr>
          <w:rFonts w:asciiTheme="majorBidi" w:hAnsiTheme="majorBidi" w:cstheme="majorBidi"/>
          <w:sz w:val="24"/>
          <w:szCs w:val="24"/>
        </w:rPr>
      </w:pPr>
    </w:p>
    <w:p w14:paraId="1B75AF12" w14:textId="77777777" w:rsidR="00B02D1A" w:rsidRDefault="00B02D1A" w:rsidP="00B02D1A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E3E75D9" w14:textId="77777777" w:rsidR="00321C51" w:rsidRDefault="00321C51" w:rsidP="00B02D1A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C31A477" w14:textId="77777777" w:rsidR="00321C51" w:rsidRDefault="00321C51" w:rsidP="00B02D1A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E02C479" w14:textId="6CDFB568" w:rsidR="00321C51" w:rsidRDefault="00321C51" w:rsidP="00B02D1A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DA0216">
        <w:rPr>
          <w:rFonts w:ascii="Angsana New" w:eastAsia="AngsanaNew" w:hAnsi="Angsana New" w:cs="Angsana New"/>
          <w:noProof/>
          <w:color w:val="C00000"/>
          <w:sz w:val="32"/>
          <w:szCs w:val="32"/>
          <w:lang w:eastAsia="ja-JP"/>
        </w:rPr>
        <mc:AlternateContent>
          <mc:Choice Requires="wps">
            <w:drawing>
              <wp:anchor distT="0" distB="0" distL="114300" distR="114300" simplePos="0" relativeHeight="252625920" behindDoc="0" locked="0" layoutInCell="1" allowOverlap="1" wp14:anchorId="7CAAE7E1" wp14:editId="01439300">
                <wp:simplePos x="0" y="0"/>
                <wp:positionH relativeFrom="margin">
                  <wp:posOffset>-60960</wp:posOffset>
                </wp:positionH>
                <wp:positionV relativeFrom="paragraph">
                  <wp:posOffset>144145</wp:posOffset>
                </wp:positionV>
                <wp:extent cx="6972300" cy="5524500"/>
                <wp:effectExtent l="0" t="0" r="19050" b="19050"/>
                <wp:wrapNone/>
                <wp:docPr id="5661069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2300" cy="5524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 cap="flat" cmpd="sng" algn="ctr">
                          <a:solidFill>
                            <a:srgbClr val="0000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13DFCCF" w14:textId="77777777" w:rsidR="00B02D1A" w:rsidRPr="00374A75" w:rsidRDefault="00B02D1A" w:rsidP="00B02D1A">
                            <w:pPr>
                              <w:spacing w:after="0"/>
                              <w:rPr>
                                <w:rFonts w:ascii="JasmineUPC" w:eastAsia="Calibri" w:hAnsi="JasmineUPC" w:cs="JasmineUPC"/>
                                <w:b/>
                                <w:bCs/>
                                <w:color w:val="EE0000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721872AE" w14:textId="77777777" w:rsidR="00B02D1A" w:rsidRDefault="00B02D1A" w:rsidP="00B02D1A">
                            <w:pPr>
                              <w:spacing w:after="0"/>
                              <w:jc w:val="center"/>
                              <w:rPr>
                                <w:rFonts w:ascii="JasmineUPC" w:eastAsia="Calibri" w:hAnsi="JasmineUPC" w:cs="JasmineUPC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u w:val="single"/>
                              </w:rPr>
                            </w:pPr>
                            <w:r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u w:val="single"/>
                                <w:cs/>
                              </w:rPr>
                              <w:t xml:space="preserve">เงื่อนไขการคืนเงินค่าบริการ </w:t>
                            </w:r>
                          </w:p>
                          <w:p w14:paraId="2EF46331" w14:textId="77777777" w:rsidR="00B02D1A" w:rsidRDefault="00B02D1A" w:rsidP="00B02D1A">
                            <w:pPr>
                              <w:spacing w:after="0"/>
                              <w:jc w:val="center"/>
                              <w:rPr>
                                <w:rFonts w:ascii="JasmineUPC" w:eastAsia="Calibri" w:hAnsi="JasmineUPC" w:cs="JasmineUPC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u w:val="single"/>
                              </w:rPr>
                            </w:pPr>
                            <w:r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u w:val="single"/>
                                <w:cs/>
                              </w:rPr>
                              <w:t xml:space="preserve">ตาม ประกาศคณะกรรมการธุรกิจนำเที่ยวและมัคคุเทศก์ เรื่องหลักเกณฑ์เกี่ยวกับการกำหนดอัตราการจ่ายเงินค่าบริการคืนให้แก่นักท่องเที่ยว </w:t>
                            </w:r>
                          </w:p>
                          <w:p w14:paraId="708E0A84" w14:textId="77777777" w:rsidR="00B02D1A" w:rsidRPr="00374A75" w:rsidRDefault="00B02D1A" w:rsidP="00B02D1A">
                            <w:pPr>
                              <w:spacing w:after="0"/>
                              <w:jc w:val="center"/>
                              <w:rPr>
                                <w:rFonts w:ascii="JasmineUPC" w:eastAsia="AngsanaNew" w:hAnsi="JasmineUPC" w:cs="JasmineUPC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cs/>
                                <w:lang w:eastAsia="ja-JP"/>
                              </w:rPr>
                            </w:pPr>
                            <w:r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u w:val="single"/>
                                <w:cs/>
                              </w:rPr>
                              <w:t xml:space="preserve">พ.ศ. </w:t>
                            </w:r>
                            <w:r>
                              <w:rPr>
                                <w:rFonts w:ascii="JasmineUPC" w:eastAsia="Calibri" w:hAnsi="JasmineUPC" w:cs="JasmineUPC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u w:val="single"/>
                              </w:rPr>
                              <w:t xml:space="preserve">2563 </w:t>
                            </w:r>
                            <w:r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u w:val="single"/>
                                <w:cs/>
                              </w:rPr>
                              <w:t>ดังนี้</w:t>
                            </w:r>
                          </w:p>
                          <w:p w14:paraId="1436613E" w14:textId="77777777" w:rsidR="00B02D1A" w:rsidRPr="00374A75" w:rsidRDefault="00B02D1A" w:rsidP="00B02D1A">
                            <w:pPr>
                              <w:spacing w:after="120"/>
                              <w:rPr>
                                <w:color w:val="EE0000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1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374A75"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ยกเลิก </w:t>
                            </w:r>
                            <w:r w:rsidRPr="00CB41D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ไม่น้อยกว่า </w:t>
                            </w:r>
                            <w:r w:rsidRPr="00CB41D0"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</w:rPr>
                              <w:t>30</w:t>
                            </w:r>
                            <w:r w:rsidRPr="00CB41D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 วัน ก่อนการเดินทาง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(ไม่นับวันเดินทาง) คืนเงินค่าทัวร์ส่วนที่เหลือ</w:t>
                            </w:r>
                            <w:r w:rsidRPr="00374A7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หลังจากหักค่าใช้จ่ายที่เกิดขึ้นจริงเพื่อการเตรียมการนำเที่ยว ทั้งหมด เช่น ค่ามัดจำตั๋วเครื่องบิน ค่าบริการแลนด์ต่างประเทศ เป็นต้น</w:t>
                            </w:r>
                          </w:p>
                          <w:p w14:paraId="053D4199" w14:textId="77777777" w:rsidR="00B02D1A" w:rsidRPr="00374A75" w:rsidRDefault="00B02D1A" w:rsidP="00B02D1A">
                            <w:pPr>
                              <w:spacing w:after="120"/>
                              <w:rPr>
                                <w:color w:val="EE0000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 xml:space="preserve">2.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ยกเลิก </w:t>
                            </w:r>
                            <w:r w:rsidRPr="00CB41D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ไม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่</w:t>
                            </w:r>
                            <w:r w:rsidRPr="00CB41D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น้อยกว่า </w:t>
                            </w:r>
                            <w:r w:rsidRPr="00CB41D0"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</w:rPr>
                              <w:t xml:space="preserve">15-29 </w:t>
                            </w:r>
                            <w:r w:rsidRPr="00CB41D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วันก่อนการเดินทาง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(ไม่นับวันเดินทาง) คืนเงินร้อยละ 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50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ของค่าทัวร์ทั้งหมด ยกเว้น ค่าใช้จ่ายที่เกิดขึ้นจริงเพื่อการเตรียมการนำเที่ยว ทั้งหมด เช่น ค่ามัดจำตั๋วเครื่องบิน ค่าบริการแลนด์ต่างประเทศ เป็นต้น</w:t>
                            </w:r>
                          </w:p>
                          <w:p w14:paraId="1A0A354B" w14:textId="77777777" w:rsidR="00B02D1A" w:rsidRPr="00374A75" w:rsidRDefault="00B02D1A" w:rsidP="00B02D1A">
                            <w:pPr>
                              <w:spacing w:after="120"/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3. ยกเลิก </w:t>
                            </w:r>
                            <w:r w:rsidRPr="00CB41D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น้อยกว่า </w:t>
                            </w:r>
                            <w:r w:rsidRPr="00CB41D0"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</w:rPr>
                              <w:t xml:space="preserve">15 </w:t>
                            </w:r>
                            <w:r w:rsidRPr="00CB41D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วัน ก่อนการเดินทาง</w:t>
                            </w:r>
                            <w:r w:rsidRPr="00374A7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ทางบริษัทขอสงวนสิทธิ์ไม่คืนเงินค่าทัวร์ทั้งหมด</w:t>
                            </w:r>
                          </w:p>
                          <w:p w14:paraId="14AB4641" w14:textId="77777777" w:rsidR="00B02D1A" w:rsidRPr="00374A75" w:rsidRDefault="00B02D1A" w:rsidP="00B02D1A">
                            <w:pPr>
                              <w:spacing w:after="120"/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***การจ่ายเงินคืนแก่นักท่องเที่ยวตามข้อกำหนดด้านบน ซึ่งมีการหักเงินในบางส่วนนั้น เนื่องจากทางบริษัทมีค่าใช้จ่ายที่ได้จ่ายจริงเพื่อการเตรียมการจัดนำเที่ยวไปแล้ว เช่น การมัดจำที่นั่งบัตรโดยสารเครื่องบิน การจองที่พัก และ ค่าใช้จ่ายที่จำเป็นอื่นๆ เป็นต้น ***</w:t>
                            </w:r>
                          </w:p>
                          <w:p w14:paraId="09B2F472" w14:textId="77777777" w:rsidR="00B02D1A" w:rsidRPr="00857780" w:rsidRDefault="00B02D1A" w:rsidP="00B02D1A">
                            <w:pPr>
                              <w:spacing w:after="120"/>
                              <w:rPr>
                                <w:color w:val="FF0000"/>
                                <w:cs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*** ในกรณีที่มีเหตุให้ต้องยกเลิกการเดินทางที่บริษัทได้โฆษณาไว้ ซึ่งมิใช่ความผิดของทางบริษัทเอง ทางบริษัทยินดีคืนเงินค่าบริการตามที่ลูกค้าได้ชำระมาแล้วหลังจากหักค่าใช้จ่ายที่เกิดขึ้นจริง โดยต้องมีระยะเวลาไม่น้อยกว่า 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45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วัน ก่อนการเดินทาง โปรดอ่านข้อความให้ถี่ถ้วนก่อนการจองทัวณ์ทุกครั้ง เพื่อประโยชน์แก่ตัวท่านเอง ***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AAE7E1" id="_x0000_s1049" type="#_x0000_t202" style="position:absolute;margin-left:-4.8pt;margin-top:11.35pt;width:549pt;height:435pt;z-index:252625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" fillcolor="white [3212]" strokecolor="blue" strokeweight="1.5pt">
                <v:textbox>
                  <w:txbxContent>
                    <w:p w14:paraId="713DFCCF" w14:textId="77777777" w:rsidR="00B02D1A" w:rsidRPr="00374A75" w:rsidRDefault="00B02D1A" w:rsidP="00B02D1A">
                      <w:pPr>
                        <w:spacing w:after="0"/>
                        <w:rPr>
                          <w:rFonts w:ascii="JasmineUPC" w:eastAsia="Calibri" w:hAnsi="JasmineUPC" w:cs="JasmineUPC"/>
                          <w:b/>
                          <w:bCs/>
                          <w:color w:val="EE0000"/>
                          <w:sz w:val="20"/>
                          <w:szCs w:val="20"/>
                          <w:u w:val="single"/>
                        </w:rPr>
                      </w:pPr>
                    </w:p>
                    <w:p w14:paraId="721872AE" w14:textId="77777777" w:rsidR="00B02D1A" w:rsidRDefault="00B02D1A" w:rsidP="00B02D1A">
                      <w:pPr>
                        <w:spacing w:after="0"/>
                        <w:jc w:val="center"/>
                        <w:rPr>
                          <w:rFonts w:ascii="JasmineUPC" w:eastAsia="Calibri" w:hAnsi="JasmineUPC" w:cs="JasmineUPC"/>
                          <w:b/>
                          <w:bCs/>
                          <w:color w:val="EE0000"/>
                          <w:sz w:val="44"/>
                          <w:szCs w:val="44"/>
                          <w:u w:val="single"/>
                        </w:rPr>
                      </w:pPr>
                      <w:r>
                        <w:rPr>
                          <w:rFonts w:ascii="JasmineUPC" w:eastAsia="Calibri" w:hAnsi="JasmineUPC" w:cs="JasmineUPC" w:hint="cs"/>
                          <w:b/>
                          <w:bCs/>
                          <w:color w:val="EE0000"/>
                          <w:sz w:val="44"/>
                          <w:szCs w:val="44"/>
                          <w:u w:val="single"/>
                          <w:cs/>
                        </w:rPr>
                        <w:t xml:space="preserve">เงื่อนไขการคืนเงินค่าบริการ </w:t>
                      </w:r>
                    </w:p>
                    <w:p w14:paraId="2EF46331" w14:textId="77777777" w:rsidR="00B02D1A" w:rsidRDefault="00B02D1A" w:rsidP="00B02D1A">
                      <w:pPr>
                        <w:spacing w:after="0"/>
                        <w:jc w:val="center"/>
                        <w:rPr>
                          <w:rFonts w:ascii="JasmineUPC" w:eastAsia="Calibri" w:hAnsi="JasmineUPC" w:cs="JasmineUPC"/>
                          <w:b/>
                          <w:bCs/>
                          <w:color w:val="EE0000"/>
                          <w:sz w:val="44"/>
                          <w:szCs w:val="44"/>
                          <w:u w:val="single"/>
                        </w:rPr>
                      </w:pPr>
                      <w:r>
                        <w:rPr>
                          <w:rFonts w:ascii="JasmineUPC" w:eastAsia="Calibri" w:hAnsi="JasmineUPC" w:cs="JasmineUPC" w:hint="cs"/>
                          <w:b/>
                          <w:bCs/>
                          <w:color w:val="EE0000"/>
                          <w:sz w:val="44"/>
                          <w:szCs w:val="44"/>
                          <w:u w:val="single"/>
                          <w:cs/>
                        </w:rPr>
                        <w:t xml:space="preserve">ตาม ประกาศคณะกรรมการธุรกิจนำเที่ยวและมัคคุเทศก์ เรื่องหลักเกณฑ์เกี่ยวกับการกำหนดอัตราการจ่ายเงินค่าบริการคืนให้แก่นักท่องเที่ยว </w:t>
                      </w:r>
                    </w:p>
                    <w:p w14:paraId="708E0A84" w14:textId="77777777" w:rsidR="00B02D1A" w:rsidRPr="00374A75" w:rsidRDefault="00B02D1A" w:rsidP="00B02D1A">
                      <w:pPr>
                        <w:spacing w:after="0"/>
                        <w:jc w:val="center"/>
                        <w:rPr>
                          <w:rFonts w:ascii="JasmineUPC" w:eastAsia="AngsanaNew" w:hAnsi="JasmineUPC" w:cs="JasmineUPC"/>
                          <w:b/>
                          <w:bCs/>
                          <w:color w:val="EE0000"/>
                          <w:sz w:val="44"/>
                          <w:szCs w:val="44"/>
                          <w:cs/>
                          <w:lang w:eastAsia="ja-JP"/>
                        </w:rPr>
                      </w:pPr>
                      <w:r>
                        <w:rPr>
                          <w:rFonts w:ascii="JasmineUPC" w:eastAsia="Calibri" w:hAnsi="JasmineUPC" w:cs="JasmineUPC" w:hint="cs"/>
                          <w:b/>
                          <w:bCs/>
                          <w:color w:val="EE0000"/>
                          <w:sz w:val="44"/>
                          <w:szCs w:val="44"/>
                          <w:u w:val="single"/>
                          <w:cs/>
                        </w:rPr>
                        <w:t xml:space="preserve">พ.ศ. </w:t>
                      </w:r>
                      <w:r>
                        <w:rPr>
                          <w:rFonts w:ascii="JasmineUPC" w:eastAsia="Calibri" w:hAnsi="JasmineUPC" w:cs="JasmineUPC"/>
                          <w:b/>
                          <w:bCs/>
                          <w:color w:val="EE0000"/>
                          <w:sz w:val="44"/>
                          <w:szCs w:val="44"/>
                          <w:u w:val="single"/>
                        </w:rPr>
                        <w:t xml:space="preserve">2563 </w:t>
                      </w:r>
                      <w:r>
                        <w:rPr>
                          <w:rFonts w:ascii="JasmineUPC" w:eastAsia="Calibri" w:hAnsi="JasmineUPC" w:cs="JasmineUPC" w:hint="cs"/>
                          <w:b/>
                          <w:bCs/>
                          <w:color w:val="EE0000"/>
                          <w:sz w:val="44"/>
                          <w:szCs w:val="44"/>
                          <w:u w:val="single"/>
                          <w:cs/>
                        </w:rPr>
                        <w:t>ดังนี้</w:t>
                      </w:r>
                    </w:p>
                    <w:p w14:paraId="1436613E" w14:textId="77777777" w:rsidR="00B02D1A" w:rsidRPr="00374A75" w:rsidRDefault="00B02D1A" w:rsidP="00B02D1A">
                      <w:pPr>
                        <w:spacing w:after="120"/>
                        <w:rPr>
                          <w:color w:val="EE0000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</w:rPr>
                        <w:t>1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.</w:t>
                      </w:r>
                      <w:r w:rsidRPr="00374A75"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ยกเลิก </w:t>
                      </w:r>
                      <w:r w:rsidRPr="00CB41D0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</w:rPr>
                        <w:t xml:space="preserve">ไม่น้อยกว่า </w:t>
                      </w:r>
                      <w:r w:rsidRPr="00CB41D0"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</w:rPr>
                        <w:t>30</w:t>
                      </w:r>
                      <w:r w:rsidRPr="00CB41D0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</w:rPr>
                        <w:t xml:space="preserve"> วัน ก่อนการเดินทาง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 (ไม่นับวันเดินทาง) คืนเงินค่าทัวร์ส่วนที่เหลือ</w:t>
                      </w:r>
                      <w:r w:rsidRPr="00374A75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หลังจากหักค่าใช้จ่ายที่เกิดขึ้นจริงเพื่อการเตรียมการนำเที่ยว ทั้งหมด เช่น ค่ามัดจำตั๋วเครื่องบิน ค่าบริการแลนด์ต่างประเทศ เป็นต้น</w:t>
                      </w:r>
                    </w:p>
                    <w:p w14:paraId="053D4199" w14:textId="77777777" w:rsidR="00B02D1A" w:rsidRPr="00374A75" w:rsidRDefault="00B02D1A" w:rsidP="00B02D1A">
                      <w:pPr>
                        <w:spacing w:after="120"/>
                        <w:rPr>
                          <w:color w:val="EE0000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</w:rPr>
                        <w:t xml:space="preserve">2.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ยกเลิก </w:t>
                      </w:r>
                      <w:r w:rsidRPr="00CB41D0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</w:rPr>
                        <w:t>ไม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</w:rPr>
                        <w:t>่</w:t>
                      </w:r>
                      <w:r w:rsidRPr="00CB41D0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</w:rPr>
                        <w:t xml:space="preserve">น้อยกว่า </w:t>
                      </w:r>
                      <w:r w:rsidRPr="00CB41D0"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</w:rPr>
                        <w:t xml:space="preserve">15-29 </w:t>
                      </w:r>
                      <w:r w:rsidRPr="00CB41D0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</w:rPr>
                        <w:t>วันก่อนการเดินทาง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(ไม่นับวันเดินทาง) คืนเงินร้อยละ 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</w:rPr>
                        <w:t>50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 ของค่าทัวร์ทั้งหมด ยกเว้น ค่าใช้จ่ายที่เกิดขึ้นจริงเพื่อการเตรียมการนำเที่ยว ทั้งหมด เช่น ค่ามัดจำตั๋วเครื่องบิน ค่าบริการแลนด์ต่างประเทศ เป็นต้น</w:t>
                      </w:r>
                    </w:p>
                    <w:p w14:paraId="1A0A354B" w14:textId="77777777" w:rsidR="00B02D1A" w:rsidRPr="00374A75" w:rsidRDefault="00B02D1A" w:rsidP="00B02D1A">
                      <w:pPr>
                        <w:spacing w:after="120"/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3. ยกเลิก </w:t>
                      </w:r>
                      <w:r w:rsidRPr="00CB41D0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</w:rPr>
                        <w:t xml:space="preserve">น้อยกว่า </w:t>
                      </w:r>
                      <w:r w:rsidRPr="00CB41D0"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</w:rPr>
                        <w:t xml:space="preserve">15 </w:t>
                      </w:r>
                      <w:r w:rsidRPr="00CB41D0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</w:rPr>
                        <w:t>วัน ก่อนการเดินทาง</w:t>
                      </w:r>
                      <w:r w:rsidRPr="00374A75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ทางบริษัทขอสงวนสิทธิ์ไม่คืนเงินค่าทัวร์ทั้งหมด</w:t>
                      </w:r>
                    </w:p>
                    <w:p w14:paraId="14AB4641" w14:textId="77777777" w:rsidR="00B02D1A" w:rsidRPr="00374A75" w:rsidRDefault="00B02D1A" w:rsidP="00B02D1A">
                      <w:pPr>
                        <w:spacing w:after="120"/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***การจ่ายเงินคืนแก่นักท่องเที่ยวตามข้อกำหนดด้านบน ซึ่งมีการหักเงินในบางส่วนนั้น เนื่องจากทางบริษัทมีค่าใช้จ่ายที่ได้จ่ายจริงเพื่อการเตรียมการจัดนำเที่ยวไปแล้ว เช่น การมัดจำที่นั่งบัตรโดยสารเครื่องบิน การจองที่พัก และ ค่าใช้จ่ายที่จำเป็นอื่นๆ เป็นต้น ***</w:t>
                      </w:r>
                    </w:p>
                    <w:p w14:paraId="09B2F472" w14:textId="77777777" w:rsidR="00B02D1A" w:rsidRPr="00857780" w:rsidRDefault="00B02D1A" w:rsidP="00B02D1A">
                      <w:pPr>
                        <w:spacing w:after="120"/>
                        <w:rPr>
                          <w:color w:val="FF0000"/>
                          <w:cs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*** ในกรณีที่มีเหตุให้ต้องยกเลิกการเดินทางที่บริษัทได้โฆษณาไว้ ซึ่งมิใช่ความผิดของทางบริษัทเอง ทางบริษัทยินดีคืนเงินค่าบริการตามที่ลูกค้าได้ชำระมาแล้วหลังจากหักค่าใช้จ่ายที่เกิดขึ้นจริง โดยต้องมีระยะเวลาไม่น้อยกว่า 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</w:rPr>
                        <w:t>45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 วัน ก่อนการเดินทาง โปรดอ่านข้อความให้ถี่ถ้วนก่อนการจองทัวณ์ทุกครั้ง เพื่อประโยชน์แก่ตัวท่านเอง ***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23FBF27" w14:textId="73C8793B" w:rsidR="00B02D1A" w:rsidRDefault="00B02D1A" w:rsidP="00B02D1A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6294E13B" w14:textId="77777777" w:rsidR="00B02D1A" w:rsidRDefault="00B02D1A" w:rsidP="00B02D1A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49178C5" w14:textId="77777777" w:rsidR="00B02D1A" w:rsidRDefault="00B02D1A" w:rsidP="00B02D1A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BD2C9FF" w14:textId="77777777" w:rsidR="00B02D1A" w:rsidRDefault="00B02D1A" w:rsidP="00B02D1A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09C30D3" w14:textId="77777777" w:rsidR="00B02D1A" w:rsidRDefault="00B02D1A" w:rsidP="00B02D1A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309EBCA" w14:textId="77777777" w:rsidR="00B02D1A" w:rsidRDefault="00B02D1A" w:rsidP="00B02D1A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6EA775C1" w14:textId="77777777" w:rsidR="00B02D1A" w:rsidRDefault="00B02D1A" w:rsidP="00B02D1A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295D50FF" w14:textId="77777777" w:rsidR="00B02D1A" w:rsidRDefault="00B02D1A" w:rsidP="00B02D1A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7BF8FF0E" w14:textId="77777777" w:rsidR="00B02D1A" w:rsidRDefault="00B02D1A" w:rsidP="00B02D1A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1A5DB3AD" w14:textId="77777777" w:rsidR="00B02D1A" w:rsidRDefault="00B02D1A" w:rsidP="00B02D1A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17C2A36E" w14:textId="77777777" w:rsidR="00B02D1A" w:rsidRDefault="00B02D1A" w:rsidP="00B02D1A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2104738D" w14:textId="77777777" w:rsidR="00B02D1A" w:rsidRDefault="00B02D1A" w:rsidP="00B02D1A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42D1B1BA" w14:textId="77777777" w:rsidR="00B02D1A" w:rsidRDefault="00B02D1A" w:rsidP="00B02D1A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019C0DAE" w14:textId="77777777" w:rsidR="00B02D1A" w:rsidRDefault="00B02D1A" w:rsidP="00B02D1A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5AC58F45" w14:textId="77777777" w:rsidR="00B02D1A" w:rsidRDefault="00B02D1A" w:rsidP="00B02D1A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681639B5" w14:textId="77777777" w:rsidR="00B02D1A" w:rsidRDefault="00B02D1A" w:rsidP="00B02D1A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37B0D2C9" w14:textId="77777777" w:rsidR="00B02D1A" w:rsidRDefault="00B02D1A" w:rsidP="00B02D1A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1593306E" w14:textId="77777777" w:rsidR="00B02D1A" w:rsidRDefault="00B02D1A" w:rsidP="00B02D1A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4AB5A368" w14:textId="77777777" w:rsidR="00B02D1A" w:rsidRDefault="00B02D1A" w:rsidP="00B02D1A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354AB682" w14:textId="77777777" w:rsidR="00B02D1A" w:rsidRDefault="00B02D1A" w:rsidP="00B02D1A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0E485805" w14:textId="77777777" w:rsidR="00B02D1A" w:rsidRDefault="00B02D1A" w:rsidP="00B02D1A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0865738A" w14:textId="77777777" w:rsidR="00B02D1A" w:rsidRDefault="00B02D1A" w:rsidP="00B02D1A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370E1FB1" w14:textId="77777777" w:rsidR="00B02D1A" w:rsidRDefault="00B02D1A" w:rsidP="00B02D1A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33E2A9BC" w14:textId="77777777" w:rsidR="00B02D1A" w:rsidRDefault="00B02D1A" w:rsidP="00B02D1A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1996625F" w14:textId="77777777" w:rsidR="00B02D1A" w:rsidRDefault="00B02D1A" w:rsidP="00B02D1A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39489E85" w14:textId="77777777" w:rsidR="00B02D1A" w:rsidRDefault="00B02D1A" w:rsidP="00B02D1A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65EE3F5F" w14:textId="77777777" w:rsidR="00B02D1A" w:rsidRDefault="00B02D1A" w:rsidP="00B02D1A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331F6">
        <w:rPr>
          <w:rFonts w:asciiTheme="majorBidi" w:eastAsia="AngsanaNew" w:hAnsiTheme="majorBidi" w:cstheme="majorBidi"/>
          <w:noProof/>
          <w:color w:val="C00000"/>
          <w:sz w:val="32"/>
          <w:szCs w:val="32"/>
          <w:lang w:eastAsia="ja-JP"/>
        </w:rPr>
        <mc:AlternateContent>
          <mc:Choice Requires="wps">
            <w:drawing>
              <wp:anchor distT="0" distB="0" distL="114300" distR="114300" simplePos="0" relativeHeight="252618752" behindDoc="0" locked="0" layoutInCell="1" allowOverlap="1" wp14:anchorId="33320283" wp14:editId="209723D3">
                <wp:simplePos x="0" y="0"/>
                <wp:positionH relativeFrom="margin">
                  <wp:align>right</wp:align>
                </wp:positionH>
                <wp:positionV relativeFrom="paragraph">
                  <wp:posOffset>57232</wp:posOffset>
                </wp:positionV>
                <wp:extent cx="6840000" cy="8846820"/>
                <wp:effectExtent l="0" t="0" r="18415" b="11430"/>
                <wp:wrapNone/>
                <wp:docPr id="174024619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0000" cy="884682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C068BF" w14:textId="77777777" w:rsidR="00B02D1A" w:rsidRPr="004718AE" w:rsidRDefault="00B02D1A" w:rsidP="00B02D1A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ED7D31" w:themeColor="accent2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4718A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ED7D31" w:themeColor="accent2"/>
                                <w:sz w:val="32"/>
                                <w:szCs w:val="32"/>
                                <w:u w:val="single"/>
                                <w:cs/>
                              </w:rPr>
                              <w:t>เงื่อนไขการให้บริการ</w:t>
                            </w:r>
                          </w:p>
                          <w:p w14:paraId="237F3910" w14:textId="77777777" w:rsidR="00B02D1A" w:rsidRPr="00C61DEA" w:rsidRDefault="00B02D1A" w:rsidP="00B02D1A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u w:val="single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การเดินทางครั้งนี้จะต้องมีจำนวน </w:t>
                            </w:r>
                            <w: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15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 ท่านขึ้นไป กรณีไม่ถึงจำนวนดังกล่าว</w:t>
                            </w:r>
                          </w:p>
                          <w:p w14:paraId="62BCCDD6" w14:textId="77777777" w:rsidR="00B02D1A" w:rsidRPr="00C61DEA" w:rsidRDefault="00B02D1A" w:rsidP="00B02D1A">
                            <w:pPr>
                              <w:pStyle w:val="ListParagraph"/>
                              <w:ind w:left="644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-</w:t>
                            </w:r>
                            <w:r w:rsidRPr="00C61DEA"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เลื่อน หรือ ยกเลิกการออกเดินทาง โดยทางบริษัทจะทำการแจ้งให้ทราบล่วงหน้าก่อนเดินทาง 7 วัน</w:t>
                            </w:r>
                          </w:p>
                          <w:p w14:paraId="00317F56" w14:textId="77777777" w:rsidR="00B02D1A" w:rsidRPr="00C61DEA" w:rsidRDefault="00B02D1A" w:rsidP="00B02D1A">
                            <w:pPr>
                              <w:pStyle w:val="ListParagraph"/>
                              <w:ind w:left="644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-</w:t>
                            </w:r>
                            <w:r w:rsidRPr="00C61DEA"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หรือขอสงวนสิทธิ์ในการปรับราคาค่าบริการเพิ่ม (ในกรณีที่ผู้เดินทางไม่ถึง 1</w:t>
                            </w:r>
                            <w: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5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 ท่านและท่านยังประสงค์ที่จะเดินทางต่อ โดยทางบริษัทจะทำการแจ้งให้ท่านทราบล่วงหน้า</w:t>
                            </w:r>
                          </w:p>
                          <w:p w14:paraId="05EEABA3" w14:textId="77777777" w:rsidR="00B02D1A" w:rsidRDefault="00B02D1A" w:rsidP="00B02D1A">
                            <w:pPr>
                              <w:pStyle w:val="ListParagraph"/>
                              <w:ind w:left="644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-</w:t>
                            </w:r>
                            <w:r w:rsidRPr="00C61DEA"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กรณีเดินทาง</w:t>
                            </w:r>
                            <w:r w:rsidRPr="004E349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ไม่ถึง </w:t>
                            </w:r>
                            <w:r w:rsidRPr="004E349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1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5</w:t>
                            </w:r>
                            <w:r w:rsidRPr="004E349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ท่าน</w:t>
                            </w:r>
                            <w:r w:rsidRPr="004E3490">
                              <w:rPr>
                                <w:rFonts w:asciiTheme="majorBidi" w:hAnsiTheme="majorBidi" w:cstheme="majorBidi"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จะไม่มีหัวหน้าทัวร์เดินทางจาก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>ประเทศ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ไทยไปด้วย 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แต่จะมีไกด์ท้องถิ่นคอยต้อนรับและ  </w:t>
                            </w:r>
                          </w:p>
                          <w:p w14:paraId="303B31D5" w14:textId="77777777" w:rsidR="00B02D1A" w:rsidRDefault="00B02D1A" w:rsidP="00B02D1A">
                            <w:pPr>
                              <w:pStyle w:val="ListParagraph"/>
                              <w:ind w:left="644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 นำเที่ยวแก่ท่าน</w:t>
                            </w:r>
                          </w:p>
                          <w:p w14:paraId="69F38145" w14:textId="77777777" w:rsidR="00B02D1A" w:rsidRDefault="00B02D1A" w:rsidP="00B02D1A">
                            <w:pPr>
                              <w:pStyle w:val="ListParagraph"/>
                              <w:ind w:left="644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- กรณีในโปรแกรมใดที่ มีรายการทัวร์ ไป กระเช้านองปิง หรือ ดิสนีย์แลนด์ หากมีผู้เดินทางไม่ถึง </w:t>
                            </w:r>
                            <w: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10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ท่าน ทางบริษัท</w:t>
                            </w:r>
                          </w:p>
                          <w:p w14:paraId="3DB31343" w14:textId="77777777" w:rsidR="00B02D1A" w:rsidRDefault="00B02D1A" w:rsidP="00B02D1A">
                            <w:pPr>
                              <w:pStyle w:val="ListParagraph"/>
                              <w:ind w:left="644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 จะนำท่านเดินทางไปยังสถานที่ที่ได้ระบุไว้เบื้องต้น โดย รถไฟฟ้าใต้ดิน โดยมีไกด์ท้องถิ่นหรือหัวหน้าทัวร์เป็นผู้นำ</w:t>
                            </w:r>
                          </w:p>
                          <w:p w14:paraId="19F6D5BF" w14:textId="77777777" w:rsidR="00B02D1A" w:rsidRPr="00C61DEA" w:rsidRDefault="00B02D1A" w:rsidP="00B02D1A">
                            <w:pPr>
                              <w:pStyle w:val="ListParagraph"/>
                              <w:ind w:left="644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 ท่านไปและอำนวยความสะดวกแก่ท่าน</w:t>
                            </w:r>
                          </w:p>
                          <w:p w14:paraId="2D72C326" w14:textId="77777777" w:rsidR="00B02D1A" w:rsidRDefault="00B02D1A" w:rsidP="00B02D1A">
                            <w:pPr>
                              <w:pStyle w:val="ListParagraph"/>
                              <w:ind w:left="644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-</w:t>
                            </w:r>
                            <w:r w:rsidRPr="00C61DEA"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ในกรณีที่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ลูกค้าต้องออกตั๋วโดยสารภายในประเทศ กรุณาติดต่อเจ้าหน้าที่ของบริษัทฯ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 ก่อนทุกครั้ง มิฉะนั้นทางบริษัท</w:t>
                            </w:r>
                          </w:p>
                          <w:p w14:paraId="26B55C94" w14:textId="77777777" w:rsidR="00B02D1A" w:rsidRPr="00C61DEA" w:rsidRDefault="00B02D1A" w:rsidP="00B02D1A">
                            <w:pPr>
                              <w:pStyle w:val="ListParagraph"/>
                              <w:ind w:left="644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u w:val="single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 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จะไม่รับผิดชอบใดๆทั้งสิ้น</w:t>
                            </w:r>
                          </w:p>
                          <w:p w14:paraId="16AD5017" w14:textId="77777777" w:rsidR="00B02D1A" w:rsidRPr="00C61DEA" w:rsidRDefault="00B02D1A" w:rsidP="00B02D1A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เที่ยวบิน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,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ราคาและรายการท่องเที่ยว สามารถเปลี่ยนแปลงได้ตามความเหมาะสมโดยคำนึงถึงผลประโยชน์ของผู้เดินทาง เป็นสำคัญ</w:t>
                            </w:r>
                          </w:p>
                          <w:p w14:paraId="11E65049" w14:textId="77777777" w:rsidR="00B02D1A" w:rsidRPr="00AF5D29" w:rsidRDefault="00B02D1A" w:rsidP="00B02D1A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 xml:space="preserve">ทัวร์ทุกโปรแกรม </w:t>
                            </w:r>
                            <w:r w:rsidRPr="00380BE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>บริษัทฯ รับผู้ร่วมเดินทาง เฉพาะผู้มีจุดประสงค์เดินทางเพื่อท่องเที่ยว</w:t>
                            </w:r>
                            <w:r w:rsidRPr="00380BE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>ตามรายการทัวร์ที่ระบุ</w:t>
                            </w:r>
                            <w:r w:rsidRPr="00380BE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 xml:space="preserve">เท่านั้น </w:t>
                            </w:r>
                            <w:r w:rsidRPr="00380BE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>ทางบริษัทขอสงวนสิทธิ์ หากลูกค้ามีความประสงค์ แยกตัวออกจากกรุ๊ป หรือไม่ท่องเที่ยวตามรายการ(ยกเว้นวันที่อิสระ) ทางบริษัทจะไม่รับผิดชอบใด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>ๆทั้</w:t>
                            </w:r>
                            <w:r w:rsidRPr="00380BE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 xml:space="preserve">งสิ้น และทางบริษัทขอเรียกเก็บค่าใช้จ่ายในการแยกออกจากกรุ๊ป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 xml:space="preserve">ตามที่แลนด์กำหมด </w:t>
                            </w:r>
                            <w:r w:rsidRPr="00380BE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 xml:space="preserve">เพิ่มท่านละ </w:t>
                            </w:r>
                            <w:r w:rsidRPr="00380BE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lang w:val="en-GB"/>
                              </w:rPr>
                              <w:t>300 USD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  <w:lang w:val="en-GB"/>
                              </w:rPr>
                              <w:t xml:space="preserve"> การชำระเงินเข้ามาถือว่าผู้ซื้อได้ศึกษาโปรแกรมและยอมรับเงื่อนไขเป็นที่เรียบร้อยแล้ว</w:t>
                            </w:r>
                          </w:p>
                          <w:p w14:paraId="4BA2B066" w14:textId="77777777" w:rsidR="00B02D1A" w:rsidRDefault="00B02D1A" w:rsidP="00B02D1A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หนังสือเดินทางต้องมีอายุเหลือใช้งานไม่น้อยกว่า 6 เดือน (บริษัทฯจะไม่รับผิดชอบหากอายุการใช้งานเหลือน้อยกว่า </w:t>
                            </w:r>
                          </w:p>
                          <w:p w14:paraId="3B561584" w14:textId="77777777" w:rsidR="00B02D1A" w:rsidRPr="00C61DEA" w:rsidRDefault="00B02D1A" w:rsidP="00B02D1A">
                            <w:pPr>
                              <w:pStyle w:val="ListParagraph"/>
                              <w:spacing w:after="0"/>
                              <w:ind w:left="644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6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เดือนและไม่สามารถเดินทางได้)</w:t>
                            </w:r>
                          </w:p>
                          <w:p w14:paraId="70844856" w14:textId="77777777" w:rsidR="00B02D1A" w:rsidRDefault="00B02D1A" w:rsidP="00B02D1A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บริษัทฯ จะไม่รับผิดชอบ หากเกิดกรณีความล่าช้าจากสายการบิน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,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การประท้วง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,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การนัดหยุดงาน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,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การก่อจลาจล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,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ภัยธรรมชาติอันไม่สาม</w:t>
                            </w:r>
                            <w:r w:rsidRPr="00C61DEA"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>า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รถควบคุมได้ </w:t>
                            </w:r>
                          </w:p>
                          <w:p w14:paraId="1DD7EDDA" w14:textId="77777777" w:rsidR="00B02D1A" w:rsidRPr="00E11AFD" w:rsidRDefault="00B02D1A" w:rsidP="00B02D1A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บริษัทฯ จะไม่รับผิดชอบ 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หรือ คืนเงิน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หากเกิดกรณี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ความล่าช้า หรือ ยกเลิก จากสายการบิน ซึ่งทางบริษัทได้ทำการออกตั๋วไปแล้ว</w:t>
                            </w:r>
                          </w:p>
                          <w:p w14:paraId="7FCC792B" w14:textId="77777777" w:rsidR="00B02D1A" w:rsidRPr="00C61DEA" w:rsidRDefault="00B02D1A" w:rsidP="00B02D1A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บริษัทฯจะไม่รับผิดชอบ กรณีท่านถูกปฏิเสธการเข้าหรือออกเมืองจากเจ้าหน้าที่ตรวจคนเข้าเมือง หรือ เจ้าหน้าที่กรม แรงงานทั้งจากไทยและต่างประเทศ ซึ่งอยู่นอกเหนือความรับผิดชอบของบริษัทฯ และจะไม่คืนค่าใช้จ่ายค่าทัวร์ที่ท่านได้ ชำระม</w:t>
                            </w:r>
                            <w:r w:rsidRPr="00C61DEA"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>า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เรียบร้อย</w:t>
                            </w:r>
                          </w:p>
                          <w:p w14:paraId="62515091" w14:textId="77777777" w:rsidR="00B02D1A" w:rsidRPr="00C61DEA" w:rsidRDefault="00B02D1A" w:rsidP="00B02D1A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เนื่องจากการซื้อขายทัวร์ในรูปแบบเหมาจ่าย บริษัทฯจะไม่รับผิดชอบและไม่ทำการคืนค่าใช้จ่ายใดๆ หากท่านใช้บริการจากทางบริษัทฯไม่ครบรายการ เช่น ไม่ทานอาหารบางมื้อ ไม่พักที่เดียวกับที่จัดไว้ ไม่เที่ยวบางรายการ 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>เป็นต้น</w:t>
                            </w:r>
                          </w:p>
                          <w:p w14:paraId="648CC4E2" w14:textId="77777777" w:rsidR="00B02D1A" w:rsidRPr="00C61DEA" w:rsidRDefault="00B02D1A" w:rsidP="00B02D1A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บริษัทฯ จะไม่รับผิดชอบใด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>ๆ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 หากเกิดสิ่งของสูญหายจากการโจรกรรม และ/หรือเกิดอุบัติเหตุที่เกิดจากความประมาทของ </w:t>
                            </w:r>
                            <w:r w:rsidRPr="00C61DEA"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>นั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กท่องเที่ยวเอง หรือในกรณีที่กระเป๋าเกิดสูญหายหรือชำรุดจากสายการบิน</w:t>
                            </w:r>
                          </w:p>
                          <w:p w14:paraId="0769F5C3" w14:textId="77777777" w:rsidR="00B02D1A" w:rsidRPr="00C61DEA" w:rsidRDefault="00B02D1A" w:rsidP="00B02D1A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กรณีท่านไม่สามารถเดินทางพร้อมคณะได้ ตั๋วโดยสารทุกประเภท ไม่สามารถโยกย้ายเลื่อนกำหนดเดินทางไปใช้ในครั้งอื่นได้</w:t>
                            </w:r>
                          </w:p>
                          <w:p w14:paraId="0705DD49" w14:textId="77777777" w:rsidR="00B02D1A" w:rsidRPr="00C61DEA" w:rsidRDefault="00B02D1A" w:rsidP="00B02D1A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รายละเอียดทุกรายการในโปรแกรม ที่ระบุ อาจมีการสลับปรับเปลี่ยน รายการ อาหาร ที่พัก สถานที่ท่องเที่ยว เพื่อปรับให้ เหมาะสมกับ เวลา สภาพอากาศ และสถานการณ์เฉพาะตรงนั้น โดยมิได้แจ้งให้ท่านทราบล่วงหน้า เพื่อให้ทุกอย่างเป็นไปด้วยความเหมาะสมและรักษาไว้ซึ่งผลประโยชน์ร่วมกันทุกฝ่าย </w:t>
                            </w:r>
                          </w:p>
                          <w:p w14:paraId="0706E9C7" w14:textId="77777777" w:rsidR="00B02D1A" w:rsidRDefault="00B02D1A" w:rsidP="00B02D1A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เมื่อท่านตกลงชำระเงินไม่ว่าทั้งหมดหรือบางส่วนผ่านตัวแทนของบริษัทฯ หรือชำระโดยตรงกับทางบริษัทฯ ทางบริษัทฯจะถือว่าท่าน ได้ยอมรับในเงื่อนไขข้อตกลงต่าง ๆ ที่ได้ระบุไว้ข้างต้นนี้แล้วทั้งหมดแล้ว</w:t>
                            </w:r>
                          </w:p>
                          <w:p w14:paraId="2F4329DF" w14:textId="77777777" w:rsidR="00B02D1A" w:rsidRPr="00D12A34" w:rsidRDefault="00B02D1A" w:rsidP="00B02D1A">
                            <w:p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</w:p>
                          <w:p w14:paraId="3EAA1ACA" w14:textId="77777777" w:rsidR="00B02D1A" w:rsidRDefault="00B02D1A" w:rsidP="00B02D1A"/>
                          <w:p w14:paraId="1ED29BDD" w14:textId="77777777" w:rsidR="00B02D1A" w:rsidRDefault="00B02D1A" w:rsidP="00B02D1A"/>
                          <w:p w14:paraId="10B23705" w14:textId="77777777" w:rsidR="00B02D1A" w:rsidRDefault="00B02D1A" w:rsidP="00B02D1A"/>
                          <w:p w14:paraId="1FF5641B" w14:textId="77777777" w:rsidR="00B02D1A" w:rsidRDefault="00B02D1A" w:rsidP="00B02D1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320283" id="_x0000_s1050" type="#_x0000_t202" style="position:absolute;margin-left:487.4pt;margin-top:4.5pt;width:538.6pt;height:696.6pt;z-index:25261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" fillcolor="#82a0d7 [2164]" strokecolor="#4472c4 [3204]" strokeweight=".5pt">
                <v:fill color2="#678ccf [2612]" rotate="t" colors="0 #a8b7df;.5 #9aabd9;1 #879ed7" focus="100%" type="gradient">
                  <o:fill v:ext="view" type="gradientUnscaled"/>
                </v:fill>
                <v:textbox>
                  <w:txbxContent>
                    <w:p w14:paraId="4FC068BF" w14:textId="77777777" w:rsidR="00B02D1A" w:rsidRPr="004718AE" w:rsidRDefault="00B02D1A" w:rsidP="00B02D1A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ED7D31" w:themeColor="accent2"/>
                          <w:sz w:val="32"/>
                          <w:szCs w:val="32"/>
                          <w:u w:val="single"/>
                        </w:rPr>
                      </w:pPr>
                      <w:r w:rsidRPr="004718AE">
                        <w:rPr>
                          <w:rFonts w:asciiTheme="majorBidi" w:hAnsiTheme="majorBidi" w:cstheme="majorBidi"/>
                          <w:b/>
                          <w:bCs/>
                          <w:color w:val="ED7D31" w:themeColor="accent2"/>
                          <w:sz w:val="32"/>
                          <w:szCs w:val="32"/>
                          <w:u w:val="single"/>
                          <w:cs/>
                        </w:rPr>
                        <w:t>เงื่อนไขการให้บริการ</w:t>
                      </w:r>
                    </w:p>
                    <w:p w14:paraId="237F3910" w14:textId="77777777" w:rsidR="00B02D1A" w:rsidRPr="00C61DEA" w:rsidRDefault="00B02D1A" w:rsidP="00B02D1A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u w:val="single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การเดินทางครั้งนี้จะต้องมีจำนวน </w:t>
                      </w:r>
                      <w: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15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 ท่านขึ้นไป กรณีไม่ถึงจำนวนดังกล่าว</w:t>
                      </w:r>
                    </w:p>
                    <w:p w14:paraId="62BCCDD6" w14:textId="77777777" w:rsidR="00B02D1A" w:rsidRPr="00C61DEA" w:rsidRDefault="00B02D1A" w:rsidP="00B02D1A">
                      <w:pPr>
                        <w:pStyle w:val="ListParagraph"/>
                        <w:ind w:left="644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-</w:t>
                      </w:r>
                      <w:r w:rsidRPr="00C61DEA"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เลื่อน หรือ ยกเลิกการออกเดินทาง โดยทางบริษัทจะทำการแจ้งให้ทราบล่วงหน้าก่อนเดินทาง 7 วัน</w:t>
                      </w:r>
                    </w:p>
                    <w:p w14:paraId="00317F56" w14:textId="77777777" w:rsidR="00B02D1A" w:rsidRPr="00C61DEA" w:rsidRDefault="00B02D1A" w:rsidP="00B02D1A">
                      <w:pPr>
                        <w:pStyle w:val="ListParagraph"/>
                        <w:ind w:left="644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-</w:t>
                      </w:r>
                      <w:r w:rsidRPr="00C61DEA"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หรือขอสงวนสิทธิ์ในการปรับราคาค่าบริการเพิ่ม (ในกรณีที่ผู้เดินทางไม่ถึง 1</w:t>
                      </w:r>
                      <w: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5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 ท่านและท่านยังประสงค์ที่จะเดินทางต่อ โดยทางบริษัทจะทำการแจ้งให้ท่านทราบล่วงหน้า</w:t>
                      </w:r>
                    </w:p>
                    <w:p w14:paraId="05EEABA3" w14:textId="77777777" w:rsidR="00B02D1A" w:rsidRDefault="00B02D1A" w:rsidP="00B02D1A">
                      <w:pPr>
                        <w:pStyle w:val="ListParagraph"/>
                        <w:ind w:left="644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-</w:t>
                      </w:r>
                      <w:r w:rsidRPr="00C61DEA"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กรณีเดินทาง</w:t>
                      </w:r>
                      <w:r w:rsidRPr="004E3490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0"/>
                          <w:szCs w:val="30"/>
                          <w:cs/>
                        </w:rPr>
                        <w:t xml:space="preserve">ไม่ถึง </w:t>
                      </w:r>
                      <w:r w:rsidRPr="004E3490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0"/>
                          <w:szCs w:val="30"/>
                        </w:rPr>
                        <w:t>1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0"/>
                          <w:szCs w:val="30"/>
                        </w:rPr>
                        <w:t>5</w:t>
                      </w:r>
                      <w:r w:rsidRPr="004E3490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0"/>
                          <w:szCs w:val="30"/>
                          <w:cs/>
                        </w:rPr>
                        <w:t xml:space="preserve"> ท่าน</w:t>
                      </w:r>
                      <w:r w:rsidRPr="004E3490">
                        <w:rPr>
                          <w:rFonts w:asciiTheme="majorBidi" w:hAnsiTheme="majorBidi" w:cstheme="majorBidi"/>
                          <w:color w:val="FF0000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จะไม่มีหัวหน้าทัวร์เดินทางจาก</w:t>
                      </w: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>ประเทศ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ไทยไปด้วย </w:t>
                      </w: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แต่จะมีไกด์ท้องถิ่นคอยต้อนรับและ  </w:t>
                      </w:r>
                    </w:p>
                    <w:p w14:paraId="303B31D5" w14:textId="77777777" w:rsidR="00B02D1A" w:rsidRDefault="00B02D1A" w:rsidP="00B02D1A">
                      <w:pPr>
                        <w:pStyle w:val="ListParagraph"/>
                        <w:ind w:left="644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 นำเที่ยวแก่ท่าน</w:t>
                      </w:r>
                    </w:p>
                    <w:p w14:paraId="69F38145" w14:textId="77777777" w:rsidR="00B02D1A" w:rsidRDefault="00B02D1A" w:rsidP="00B02D1A">
                      <w:pPr>
                        <w:pStyle w:val="ListParagraph"/>
                        <w:ind w:left="644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- กรณีในโปรแกรมใดที่ มีรายการทัวร์ ไป กระเช้านองปิง หรือ ดิสนีย์แลนด์ หากมีผู้เดินทางไม่ถึง </w:t>
                      </w:r>
                      <w: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10</w:t>
                      </w: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ท่าน ทางบริษัท</w:t>
                      </w:r>
                    </w:p>
                    <w:p w14:paraId="3DB31343" w14:textId="77777777" w:rsidR="00B02D1A" w:rsidRDefault="00B02D1A" w:rsidP="00B02D1A">
                      <w:pPr>
                        <w:pStyle w:val="ListParagraph"/>
                        <w:ind w:left="644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 จะนำท่านเดินทางไปยังสถานที่ที่ได้ระบุไว้เบื้องต้น โดย รถไฟฟ้าใต้ดิน โดยมีไกด์ท้องถิ่นหรือหัวหน้าทัวร์เป็นผู้นำ</w:t>
                      </w:r>
                    </w:p>
                    <w:p w14:paraId="19F6D5BF" w14:textId="77777777" w:rsidR="00B02D1A" w:rsidRPr="00C61DEA" w:rsidRDefault="00B02D1A" w:rsidP="00B02D1A">
                      <w:pPr>
                        <w:pStyle w:val="ListParagraph"/>
                        <w:ind w:left="644"/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 ท่านไปและอำนวยความสะดวกแก่ท่าน</w:t>
                      </w:r>
                    </w:p>
                    <w:p w14:paraId="2D72C326" w14:textId="77777777" w:rsidR="00B02D1A" w:rsidRDefault="00B02D1A" w:rsidP="00B02D1A">
                      <w:pPr>
                        <w:pStyle w:val="ListParagraph"/>
                        <w:ind w:left="644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-</w:t>
                      </w:r>
                      <w:r w:rsidRPr="00C61DEA"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ในกรณีที่</w:t>
                      </w:r>
                      <w:r w:rsidRPr="00C61DEA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cs/>
                        </w:rPr>
                        <w:t>ลูกค้าต้องออกตั๋วโดยสารภายในประเทศ กรุณาติดต่อเจ้าหน้าที่ของบริษัทฯ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 ก่อนทุกครั้ง มิฉะนั้นทางบริษัท</w:t>
                      </w:r>
                    </w:p>
                    <w:p w14:paraId="26B55C94" w14:textId="77777777" w:rsidR="00B02D1A" w:rsidRPr="00C61DEA" w:rsidRDefault="00B02D1A" w:rsidP="00B02D1A">
                      <w:pPr>
                        <w:pStyle w:val="ListParagraph"/>
                        <w:ind w:left="644"/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u w:val="single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 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จะไม่รับผิดชอบใดๆทั้งสิ้น</w:t>
                      </w:r>
                    </w:p>
                    <w:p w14:paraId="16AD5017" w14:textId="77777777" w:rsidR="00B02D1A" w:rsidRPr="00C61DEA" w:rsidRDefault="00B02D1A" w:rsidP="00B02D1A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เที่ยวบิน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,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ราคาและรายการท่องเที่ยว สามารถเปลี่ยนแปลงได้ตามความเหมาะสมโดยคำนึงถึงผลประโยชน์ของผู้เดินทาง เป็นสำคัญ</w:t>
                      </w:r>
                    </w:p>
                    <w:p w14:paraId="11E65049" w14:textId="77777777" w:rsidR="00B02D1A" w:rsidRPr="00AF5D29" w:rsidRDefault="00B02D1A" w:rsidP="00B02D1A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 xml:space="preserve">ทัวร์ทุกโปรแกรม </w:t>
                      </w:r>
                      <w:r w:rsidRPr="00380BE3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>บริษัทฯ รับผู้ร่วมเดินทาง เฉพาะผู้มีจุดประสงค์เดินทางเพื่อท่องเที่ยว</w:t>
                      </w:r>
                      <w:r w:rsidRPr="00380BE3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>ตามรายการทัวร์ที่ระบุ</w:t>
                      </w:r>
                      <w:r w:rsidRPr="00380BE3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 xml:space="preserve">เท่านั้น </w:t>
                      </w:r>
                      <w:r w:rsidRPr="00380BE3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>ทางบริษัทขอสงวนสิทธิ์ หากลูกค้ามีความประสงค์ แยกตัวออกจากกรุ๊ป หรือไม่ท่องเที่ยวตามรายการ(ยกเว้นวันที่อิสระ) ทางบริษัทจะไม่รับผิดชอบใด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>ๆทั้</w:t>
                      </w:r>
                      <w:r w:rsidRPr="00380BE3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 xml:space="preserve">งสิ้น และทางบริษัทขอเรียกเก็บค่าใช้จ่ายในการแยกออกจากกรุ๊ป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 xml:space="preserve">ตามที่แลนด์กำหมด </w:t>
                      </w:r>
                      <w:r w:rsidRPr="00380BE3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 xml:space="preserve">เพิ่มท่านละ </w:t>
                      </w:r>
                      <w:r w:rsidRPr="00380BE3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lang w:val="en-GB"/>
                        </w:rPr>
                        <w:t>300 USD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  <w:lang w:val="en-GB"/>
                        </w:rPr>
                        <w:t xml:space="preserve"> การชำระเงินเข้ามาถือว่าผู้ซื้อได้ศึกษาโปรแกรมและยอมรับเงื่อนไขเป็นที่เรียบร้อยแล้ว</w:t>
                      </w:r>
                    </w:p>
                    <w:p w14:paraId="4BA2B066" w14:textId="77777777" w:rsidR="00B02D1A" w:rsidRDefault="00B02D1A" w:rsidP="00B02D1A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หนังสือเดินทางต้องมีอายุเหลือใช้งานไม่น้อยกว่า 6 เดือน (บริษัทฯจะไม่รับผิดชอบหากอายุการใช้งานเหลือน้อยกว่า </w:t>
                      </w:r>
                    </w:p>
                    <w:p w14:paraId="3B561584" w14:textId="77777777" w:rsidR="00B02D1A" w:rsidRPr="00C61DEA" w:rsidRDefault="00B02D1A" w:rsidP="00B02D1A">
                      <w:pPr>
                        <w:pStyle w:val="ListParagraph"/>
                        <w:spacing w:after="0"/>
                        <w:ind w:left="644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6</w:t>
                      </w: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เดือนและไม่สามารถเดินทางได้)</w:t>
                      </w:r>
                    </w:p>
                    <w:p w14:paraId="70844856" w14:textId="77777777" w:rsidR="00B02D1A" w:rsidRDefault="00B02D1A" w:rsidP="00B02D1A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บริษัทฯ จะไม่รับผิดชอบ หากเกิดกรณีความล่าช้าจากสายการบิน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,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การประท้วง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,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การนัดหยุดงาน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,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การก่อจลาจล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,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ภัยธรรมชาติอันไม่สาม</w:t>
                      </w:r>
                      <w:r w:rsidRPr="00C61DEA"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>า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รถควบคุมได้ </w:t>
                      </w:r>
                    </w:p>
                    <w:p w14:paraId="1DD7EDDA" w14:textId="77777777" w:rsidR="00B02D1A" w:rsidRPr="00E11AFD" w:rsidRDefault="00B02D1A" w:rsidP="00B02D1A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บริษัทฯ จะไม่รับผิดชอบ </w:t>
                      </w: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หรือ คืนเงิน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หากเกิดกรณี</w:t>
                      </w: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ความล่าช้า หรือ ยกเลิก จากสายการบิน ซึ่งทางบริษัทได้ทำการออกตั๋วไปแล้ว</w:t>
                      </w:r>
                    </w:p>
                    <w:p w14:paraId="7FCC792B" w14:textId="77777777" w:rsidR="00B02D1A" w:rsidRPr="00C61DEA" w:rsidRDefault="00B02D1A" w:rsidP="00B02D1A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บริษัทฯจะไม่รับผิดชอบ กรณีท่านถูกปฏิเสธการเข้าหรือออกเมืองจากเจ้าหน้าที่ตรวจคนเข้าเมือง หรือ เจ้าหน้าที่กรม แรงงานทั้งจากไทยและต่างประเทศ ซึ่งอยู่นอกเหนือความรับผิดชอบของบริษัทฯ และจะไม่คืนค่าใช้จ่ายค่าทัวร์ที่ท่านได้ ชำระม</w:t>
                      </w:r>
                      <w:r w:rsidRPr="00C61DEA"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>า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เรียบร้อย</w:t>
                      </w:r>
                    </w:p>
                    <w:p w14:paraId="62515091" w14:textId="77777777" w:rsidR="00B02D1A" w:rsidRPr="00C61DEA" w:rsidRDefault="00B02D1A" w:rsidP="00B02D1A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เนื่องจากการซื้อขายทัวร์ในรูปแบบเหมาจ่าย บริษัทฯจะไม่รับผิดชอบและไม่ทำการคืนค่าใช้จ่ายใดๆ หากท่านใช้บริการจากทางบริษัทฯไม่ครบรายการ เช่น ไม่ทานอาหารบางมื้อ ไม่พักที่เดียวกับที่จัดไว้ ไม่เที่ยวบางรายการ </w:t>
                      </w: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>เป็นต้น</w:t>
                      </w:r>
                    </w:p>
                    <w:p w14:paraId="648CC4E2" w14:textId="77777777" w:rsidR="00B02D1A" w:rsidRPr="00C61DEA" w:rsidRDefault="00B02D1A" w:rsidP="00B02D1A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บริษัทฯ จะไม่รับผิดชอบใด</w:t>
                      </w: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>ๆ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 หากเกิดสิ่งของสูญหายจากการโจรกรรม และ/หรือเกิดอุบัติเหตุที่เกิดจากความประมาทของ </w:t>
                      </w:r>
                      <w:r w:rsidRPr="00C61DEA"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>นั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กท่องเที่ยวเอง หรือในกรณีที่กระเป๋าเกิดสูญหายหรือชำรุดจากสายการบิน</w:t>
                      </w:r>
                    </w:p>
                    <w:p w14:paraId="0769F5C3" w14:textId="77777777" w:rsidR="00B02D1A" w:rsidRPr="00C61DEA" w:rsidRDefault="00B02D1A" w:rsidP="00B02D1A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กรณีท่านไม่สามารถเดินทางพร้อมคณะได้ ตั๋วโดยสารทุกประเภท ไม่สามารถโยกย้ายเลื่อนกำหนดเดินทางไปใช้ในครั้งอื่นได้</w:t>
                      </w:r>
                    </w:p>
                    <w:p w14:paraId="0705DD49" w14:textId="77777777" w:rsidR="00B02D1A" w:rsidRPr="00C61DEA" w:rsidRDefault="00B02D1A" w:rsidP="00B02D1A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รายละเอียดทุกรายการในโปรแกรม ที่ระบุ อาจมีการสลับปรับเปลี่ยน รายการ อาหาร ที่พัก สถานที่ท่องเที่ยว เพื่อปรับให้ เหมาะสมกับ เวลา สภาพอากาศ และสถานการณ์เฉพาะตรงนั้น โดยมิได้แจ้งให้ท่านทราบล่วงหน้า เพื่อให้ทุกอย่างเป็นไปด้วยความเหมาะสมและรักษาไว้ซึ่งผลประโยชน์ร่วมกันทุกฝ่าย </w:t>
                      </w:r>
                    </w:p>
                    <w:p w14:paraId="0706E9C7" w14:textId="77777777" w:rsidR="00B02D1A" w:rsidRDefault="00B02D1A" w:rsidP="00B02D1A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เมื่อท่านตกลงชำระเงินไม่ว่าทั้งหมดหรือบางส่วนผ่านตัวแทนของบริษัทฯ หรือชำระโดยตรงกับทางบริษัทฯ ทางบริษัทฯจะถือว่าท่าน ได้ยอมรับในเงื่อนไขข้อตกลงต่าง ๆ ที่ได้ระบุไว้ข้างต้นนี้แล้วทั้งหมดแล้ว</w:t>
                      </w:r>
                    </w:p>
                    <w:p w14:paraId="2F4329DF" w14:textId="77777777" w:rsidR="00B02D1A" w:rsidRPr="00D12A34" w:rsidRDefault="00B02D1A" w:rsidP="00B02D1A">
                      <w:p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</w:p>
                    <w:p w14:paraId="3EAA1ACA" w14:textId="77777777" w:rsidR="00B02D1A" w:rsidRDefault="00B02D1A" w:rsidP="00B02D1A"/>
                    <w:p w14:paraId="1ED29BDD" w14:textId="77777777" w:rsidR="00B02D1A" w:rsidRDefault="00B02D1A" w:rsidP="00B02D1A"/>
                    <w:p w14:paraId="10B23705" w14:textId="77777777" w:rsidR="00B02D1A" w:rsidRDefault="00B02D1A" w:rsidP="00B02D1A"/>
                    <w:p w14:paraId="1FF5641B" w14:textId="77777777" w:rsidR="00B02D1A" w:rsidRDefault="00B02D1A" w:rsidP="00B02D1A"/>
                  </w:txbxContent>
                </v:textbox>
                <w10:wrap anchorx="margin"/>
              </v:shape>
            </w:pict>
          </mc:Fallback>
        </mc:AlternateContent>
      </w:r>
    </w:p>
    <w:p w14:paraId="00020BB4" w14:textId="77777777" w:rsidR="00B02D1A" w:rsidRDefault="00B02D1A" w:rsidP="00B02D1A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6987A7AB" w14:textId="77777777" w:rsidR="00B02D1A" w:rsidRPr="00F1383E" w:rsidRDefault="00B02D1A" w:rsidP="00B02D1A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4383C91" w14:textId="77777777" w:rsidR="00B02D1A" w:rsidRDefault="00B02D1A" w:rsidP="00B02D1A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C78482A" w14:textId="77777777" w:rsidR="00B02D1A" w:rsidRDefault="00B02D1A" w:rsidP="00B02D1A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D7543A8" w14:textId="77777777" w:rsidR="00B02D1A" w:rsidRDefault="00B02D1A" w:rsidP="00B02D1A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56B15A0C" w14:textId="77777777" w:rsidR="00B02D1A" w:rsidRDefault="00B02D1A" w:rsidP="00B02D1A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6CD86C47" w14:textId="77777777" w:rsidR="00B02D1A" w:rsidRDefault="00B02D1A" w:rsidP="00B02D1A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5BECB8A" w14:textId="77777777" w:rsidR="00B02D1A" w:rsidRDefault="00B02D1A" w:rsidP="00B02D1A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3934EC4" w14:textId="77777777" w:rsidR="00B02D1A" w:rsidRDefault="00B02D1A" w:rsidP="00B02D1A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54182AF" w14:textId="77777777" w:rsidR="00B02D1A" w:rsidRDefault="00B02D1A" w:rsidP="00B02D1A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D3F2002" w14:textId="77777777" w:rsidR="00B02D1A" w:rsidRDefault="00B02D1A" w:rsidP="00B02D1A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9BBBB8D" w14:textId="77777777" w:rsidR="00B02D1A" w:rsidRDefault="00B02D1A" w:rsidP="00B02D1A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7216ED5B" w14:textId="77777777" w:rsidR="00B02D1A" w:rsidRDefault="00B02D1A" w:rsidP="00B02D1A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749CB3CB" w14:textId="77777777" w:rsidR="00B02D1A" w:rsidRDefault="00B02D1A" w:rsidP="00B02D1A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AAA56C7" w14:textId="77777777" w:rsidR="00B02D1A" w:rsidRDefault="00B02D1A" w:rsidP="00B02D1A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3CFD6A7" w14:textId="77777777" w:rsidR="00B02D1A" w:rsidRDefault="00B02D1A" w:rsidP="00B02D1A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76A8DA6" w14:textId="77777777" w:rsidR="00B02D1A" w:rsidRDefault="00B02D1A" w:rsidP="00B02D1A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5DC8EFFF" w14:textId="77777777" w:rsidR="00B02D1A" w:rsidRDefault="00B02D1A" w:rsidP="00B02D1A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0ABE98D" w14:textId="77777777" w:rsidR="00B02D1A" w:rsidRDefault="00B02D1A" w:rsidP="00B02D1A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5E2B6684" w14:textId="77777777" w:rsidR="00B02D1A" w:rsidRDefault="00B02D1A" w:rsidP="00B02D1A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208BACF" w14:textId="77777777" w:rsidR="00B02D1A" w:rsidRDefault="00B02D1A" w:rsidP="00B02D1A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63F368DF" w14:textId="77777777" w:rsidR="00B02D1A" w:rsidRDefault="00B02D1A" w:rsidP="00B02D1A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C0B0C68" w14:textId="77777777" w:rsidR="00B02D1A" w:rsidRDefault="00B02D1A" w:rsidP="00B02D1A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1EE799A5" w14:textId="77777777" w:rsidR="00B02D1A" w:rsidRDefault="00B02D1A" w:rsidP="00B02D1A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5FE1AB2" w14:textId="77777777" w:rsidR="00B02D1A" w:rsidRDefault="00B02D1A" w:rsidP="00B02D1A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7052EAA4" w14:textId="77777777" w:rsidR="00B02D1A" w:rsidRDefault="00B02D1A" w:rsidP="00B02D1A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8007676" w14:textId="77777777" w:rsidR="00B02D1A" w:rsidRDefault="00B02D1A" w:rsidP="00B02D1A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4CD6177" w14:textId="77777777" w:rsidR="00B02D1A" w:rsidRDefault="00B02D1A" w:rsidP="00B02D1A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5620C87A" w14:textId="77777777" w:rsidR="00B02D1A" w:rsidRDefault="00B02D1A" w:rsidP="00B02D1A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2B7DDA4" w14:textId="77777777" w:rsidR="00B02D1A" w:rsidRDefault="00B02D1A" w:rsidP="00B02D1A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2BEB6F2" w14:textId="77777777" w:rsidR="00B02D1A" w:rsidRDefault="00B02D1A" w:rsidP="00B02D1A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97D17A4" w14:textId="77777777" w:rsidR="00B02D1A" w:rsidRDefault="00B02D1A" w:rsidP="00B02D1A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1F00AB1F" w14:textId="77777777" w:rsidR="00B02D1A" w:rsidRDefault="00B02D1A" w:rsidP="00B02D1A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77B1951B" w14:textId="77777777" w:rsidR="00B02D1A" w:rsidRDefault="00B02D1A" w:rsidP="00B02D1A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72B22CA2" w14:textId="77777777" w:rsidR="00B02D1A" w:rsidRDefault="00B02D1A" w:rsidP="00B02D1A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8673E8F" w14:textId="77777777" w:rsidR="00B02D1A" w:rsidRDefault="00B02D1A" w:rsidP="00B02D1A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6BD7C997" w14:textId="77777777" w:rsidR="00B02D1A" w:rsidRDefault="00B02D1A" w:rsidP="00B02D1A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505D974C" w14:textId="77777777" w:rsidR="00B02D1A" w:rsidRDefault="00B02D1A" w:rsidP="00B02D1A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18218C0" w14:textId="77777777" w:rsidR="00B02D1A" w:rsidRDefault="00B02D1A" w:rsidP="00B02D1A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66FC44EE" w14:textId="77777777" w:rsidR="00B02D1A" w:rsidRDefault="00B02D1A" w:rsidP="00B02D1A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76ED4DBA" w14:textId="77777777" w:rsidR="00B02D1A" w:rsidRDefault="00B02D1A" w:rsidP="00B02D1A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8CBCEA9" w14:textId="77777777" w:rsidR="00B02D1A" w:rsidRDefault="00B02D1A" w:rsidP="00B02D1A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DC3E710" w14:textId="77777777" w:rsidR="00B02D1A" w:rsidRDefault="00B02D1A" w:rsidP="00B02D1A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F841719" w14:textId="77777777" w:rsidR="00B02D1A" w:rsidRDefault="00B02D1A" w:rsidP="00B02D1A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7976DC17" w14:textId="77777777" w:rsidR="00B02D1A" w:rsidRDefault="00B02D1A" w:rsidP="00B02D1A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5FE65F88" w14:textId="77777777" w:rsidR="00B02D1A" w:rsidRDefault="00B02D1A" w:rsidP="00B02D1A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3EBC3F1" w14:textId="77777777" w:rsidR="00B02D1A" w:rsidRDefault="00B02D1A" w:rsidP="00B02D1A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6C8BEBB" w14:textId="77777777" w:rsidR="00B02D1A" w:rsidRDefault="00B02D1A" w:rsidP="00B02D1A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E49DF07" w14:textId="77777777" w:rsidR="00B02D1A" w:rsidRDefault="00B02D1A" w:rsidP="00B02D1A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331F6">
        <w:rPr>
          <w:rFonts w:asciiTheme="majorBidi" w:eastAsia="AngsanaNew" w:hAnsiTheme="majorBidi" w:cstheme="majorBidi"/>
          <w:noProof/>
          <w:color w:val="C00000"/>
          <w:sz w:val="32"/>
          <w:szCs w:val="32"/>
          <w:lang w:eastAsia="ja-JP"/>
        </w:rPr>
        <mc:AlternateContent>
          <mc:Choice Requires="wps">
            <w:drawing>
              <wp:anchor distT="0" distB="0" distL="114300" distR="114300" simplePos="0" relativeHeight="252620800" behindDoc="0" locked="0" layoutInCell="1" allowOverlap="1" wp14:anchorId="61460D06" wp14:editId="576E81EF">
                <wp:simplePos x="0" y="0"/>
                <wp:positionH relativeFrom="margin">
                  <wp:align>right</wp:align>
                </wp:positionH>
                <wp:positionV relativeFrom="paragraph">
                  <wp:posOffset>57232</wp:posOffset>
                </wp:positionV>
                <wp:extent cx="6840000" cy="3429000"/>
                <wp:effectExtent l="0" t="0" r="18415" b="19050"/>
                <wp:wrapNone/>
                <wp:docPr id="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0000" cy="34290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8243A1" w14:textId="77777777" w:rsidR="00B02D1A" w:rsidRDefault="00B02D1A" w:rsidP="00B02D1A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กรณีท่านไม่สามารถเดินทางพร้อมคณะได้ ตั๋วโดยสารทุกประเภท ไม่สามารถโยกย้ายเลื่อนกำหนดเดินทางไปใช้ในครั้งอื่นได้</w:t>
                            </w:r>
                          </w:p>
                          <w:p w14:paraId="5F695F7D" w14:textId="77777777" w:rsidR="00B02D1A" w:rsidRDefault="00B02D1A" w:rsidP="00B02D1A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ท่านที่มีไฟล์บินภายในประเทศ(ต่างจังหวัดเข้ากรุงเทพฯ)โปรดแจ้งให้บริษัททราบในวันจองทัวร์ ทั้งนี้เพื่อประโยชน์ของตัวท่านเอง กรุณาซื้อตั๋วโดยสาร ไป-กลับ ที่สามารถเปลี่ยนแปลงวันเดินทางและเวลาได้เท่านั้น </w:t>
                            </w:r>
                          </w:p>
                          <w:p w14:paraId="68811CBE" w14:textId="77777777" w:rsidR="00B02D1A" w:rsidRPr="00E11AFD" w:rsidRDefault="00B02D1A" w:rsidP="00B02D1A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>เนื่องจากประกันที่รวมอยู่ในโปรแกรมเป็นกระกันอุบัติเหตุเท่านั้น ไม่ใช่ประกันสุขภาพ หากท่านมีโรคประจำตัว หรือ ต้องการ ประกันที่ครอบคลุม หากเจ็บป่วยในต่างประเทศ ท่านควรซื้อประกันสุขภาพเสริมด้วยตนเองก่อนเดินทาง</w:t>
                            </w:r>
                          </w:p>
                          <w:p w14:paraId="3C38992A" w14:textId="77777777" w:rsidR="00B02D1A" w:rsidRPr="00C61DEA" w:rsidRDefault="00B02D1A" w:rsidP="00B02D1A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รายละเอียดทุกรายการในโปรแกรม ที่ระบุ อาจมีการสลับปรับเปลี่ยน รายการ อาหาร ที่พัก สถานที่ท่องเที่ยว เพื่อปรับให้ เหมาะสมกับ เวลา สภาพอากาศ และสถานการณ์เฉพาะตรงนั้น โดยมิได้แจ้งให้ท่านทราบล่วงหน้า เพื่อให้ทุกอย่างเป็นไปด้วยความเหมาะสมและรักษาไว้ซึ่งผลประโยชน์ร่วมกันทุกฝ่าย </w:t>
                            </w:r>
                          </w:p>
                          <w:p w14:paraId="6258A890" w14:textId="77777777" w:rsidR="00B02D1A" w:rsidRDefault="00B02D1A" w:rsidP="00B02D1A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เมื่อท่านตกลงชำระเงินไม่ว่าทั้งหมดหรือบางส่วนผ่านตัวแทนของบริษัทฯ หรือชำระโดยตรงกับทางบริษัทฯ ทางบริษัทฯจะถือว่าท่าน ได้ยอมรับในเงื่อนไขข้อตกลงต่าง ๆ ที่ได้ระบุไว้ข้างต้นนี้แล้วทั้งหมดแล้ว</w:t>
                            </w:r>
                          </w:p>
                          <w:p w14:paraId="7E478103" w14:textId="77777777" w:rsidR="00B02D1A" w:rsidRDefault="00B02D1A" w:rsidP="00B02D1A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ขอสงวนสิทธิ์สำหรับลูกค้าที่เดินทาง ไป - กลับ พร้อมกรุ๊ปเท่านั้น </w:t>
                            </w:r>
                          </w:p>
                          <w:p w14:paraId="182D5517" w14:textId="77777777" w:rsidR="00B02D1A" w:rsidRPr="00D12A34" w:rsidRDefault="00B02D1A" w:rsidP="00B02D1A">
                            <w:p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</w:p>
                          <w:p w14:paraId="1E2616B8" w14:textId="77777777" w:rsidR="00B02D1A" w:rsidRDefault="00B02D1A" w:rsidP="00B02D1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460D06" id="_x0000_s1051" type="#_x0000_t202" style="position:absolute;margin-left:487.4pt;margin-top:4.5pt;width:538.6pt;height:270pt;z-index:2526208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" fillcolor="#82a0d7 [2164]" strokecolor="#4472c4 [3204]" strokeweight=".5pt">
                <v:fill color2="#678ccf [2612]" rotate="t" colors="0 #a8b7df;.5 #9aabd9;1 #879ed7" focus="100%" type="gradient">
                  <o:fill v:ext="view" type="gradientUnscaled"/>
                </v:fill>
                <v:textbox>
                  <w:txbxContent>
                    <w:p w14:paraId="4B8243A1" w14:textId="77777777" w:rsidR="00B02D1A" w:rsidRDefault="00B02D1A" w:rsidP="00B02D1A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กรณีท่านไม่สามารถเดินทางพร้อมคณะได้ ตั๋วโดยสารทุกประเภท ไม่สามารถโยกย้ายเลื่อนกำหนดเดินทางไปใช้ในครั้งอื่นได้</w:t>
                      </w:r>
                    </w:p>
                    <w:p w14:paraId="5F695F7D" w14:textId="77777777" w:rsidR="00B02D1A" w:rsidRDefault="00B02D1A" w:rsidP="00B02D1A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ท่านที่มีไฟล์บินภายในประเทศ(ต่างจังหวัดเข้ากรุงเทพฯ)โปรดแจ้งให้บริษัททราบในวันจองทัวร์ ทั้งนี้เพื่อประโยชน์ของตัวท่านเอง กรุณาซื้อตั๋วโดยสาร ไป-กลับ ที่สามารถเปลี่ยนแปลงวันเดินทางและเวลาได้เท่านั้น </w:t>
                      </w:r>
                    </w:p>
                    <w:p w14:paraId="68811CBE" w14:textId="77777777" w:rsidR="00B02D1A" w:rsidRPr="00E11AFD" w:rsidRDefault="00B02D1A" w:rsidP="00B02D1A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>เนื่องจากประกันที่รวมอยู่ในโปรแกรมเป็นกระกันอุบัติเหตุเท่านั้น ไม่ใช่ประกันสุขภาพ หากท่านมีโรคประจำตัว หรือ ต้องการ ประกันที่ครอบคลุม หากเจ็บป่วยในต่างประเทศ ท่านควรซื้อประกันสุขภาพเสริมด้วยตนเองก่อนเดินทาง</w:t>
                      </w:r>
                    </w:p>
                    <w:p w14:paraId="3C38992A" w14:textId="77777777" w:rsidR="00B02D1A" w:rsidRPr="00C61DEA" w:rsidRDefault="00B02D1A" w:rsidP="00B02D1A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รายละเอียดทุกรายการในโปรแกรม ที่ระบุ อาจมีการสลับปรับเปลี่ยน รายการ อาหาร ที่พัก สถานที่ท่องเที่ยว เพื่อปรับให้ เหมาะสมกับ เวลา สภาพอากาศ และสถานการณ์เฉพาะตรงนั้น โดยมิได้แจ้งให้ท่านทราบล่วงหน้า เพื่อให้ทุกอย่างเป็นไปด้วยความเหมาะสมและรักษาไว้ซึ่งผลประโยชน์ร่วมกันทุกฝ่าย </w:t>
                      </w:r>
                    </w:p>
                    <w:p w14:paraId="6258A890" w14:textId="77777777" w:rsidR="00B02D1A" w:rsidRDefault="00B02D1A" w:rsidP="00B02D1A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เมื่อท่านตกลงชำระเงินไม่ว่าทั้งหมดหรือบางส่วนผ่านตัวแทนของบริษัทฯ หรือชำระโดยตรงกับทางบริษัทฯ ทางบริษัทฯจะถือว่าท่าน ได้ยอมรับในเงื่อนไขข้อตกลงต่าง ๆ ที่ได้ระบุไว้ข้างต้นนี้แล้วทั้งหมดแล้ว</w:t>
                      </w:r>
                    </w:p>
                    <w:p w14:paraId="7E478103" w14:textId="77777777" w:rsidR="00B02D1A" w:rsidRDefault="00B02D1A" w:rsidP="00B02D1A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ขอสงวนสิทธิ์สำหรับลูกค้าที่เดินทาง ไป - กลับ พร้อมกรุ๊ปเท่านั้น </w:t>
                      </w:r>
                    </w:p>
                    <w:p w14:paraId="182D5517" w14:textId="77777777" w:rsidR="00B02D1A" w:rsidRPr="00D12A34" w:rsidRDefault="00B02D1A" w:rsidP="00B02D1A">
                      <w:p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</w:p>
                    <w:p w14:paraId="1E2616B8" w14:textId="77777777" w:rsidR="00B02D1A" w:rsidRDefault="00B02D1A" w:rsidP="00B02D1A"/>
                  </w:txbxContent>
                </v:textbox>
                <w10:wrap anchorx="margin"/>
              </v:shape>
            </w:pict>
          </mc:Fallback>
        </mc:AlternateContent>
      </w:r>
    </w:p>
    <w:p w14:paraId="72FDFA3D" w14:textId="77777777" w:rsidR="00B02D1A" w:rsidRDefault="00B02D1A" w:rsidP="00B02D1A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475E92E" w14:textId="77777777" w:rsidR="00B02D1A" w:rsidRPr="00F1383E" w:rsidRDefault="00B02D1A" w:rsidP="00B02D1A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A7F364C" w14:textId="77777777" w:rsidR="00B02D1A" w:rsidRDefault="00B02D1A" w:rsidP="00B02D1A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D52B802" w14:textId="77777777" w:rsidR="00B02D1A" w:rsidRDefault="00B02D1A" w:rsidP="00B02D1A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7969F99E" w14:textId="77777777" w:rsidR="00B02D1A" w:rsidRDefault="00B02D1A" w:rsidP="00B02D1A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719A1AE1" w14:textId="77777777" w:rsidR="00B02D1A" w:rsidRDefault="00B02D1A" w:rsidP="00B02D1A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0062CF0" w14:textId="77777777" w:rsidR="00B02D1A" w:rsidRDefault="00B02D1A" w:rsidP="00B02D1A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7F6CF20" w14:textId="77777777" w:rsidR="00B02D1A" w:rsidRDefault="00B02D1A" w:rsidP="00B02D1A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6274D398" w14:textId="77777777" w:rsidR="00B02D1A" w:rsidRDefault="00B02D1A" w:rsidP="00B02D1A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6E6474F" w14:textId="77777777" w:rsidR="00B02D1A" w:rsidRDefault="00B02D1A" w:rsidP="00B02D1A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B4A7A6A" w14:textId="77777777" w:rsidR="00B02D1A" w:rsidRPr="001815E5" w:rsidRDefault="00B02D1A" w:rsidP="00B02D1A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rPr>
          <w:rFonts w:asciiTheme="majorBidi" w:hAnsiTheme="majorBidi" w:cstheme="majorBidi"/>
          <w:color w:val="FFFFFF" w:themeColor="background1"/>
          <w:sz w:val="20"/>
          <w:szCs w:val="20"/>
        </w:rPr>
      </w:pPr>
      <w:r>
        <w:rPr>
          <w:rFonts w:ascii="Angsana New" w:hAnsi="Angsana New" w:cs="Angsana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613632" behindDoc="0" locked="0" layoutInCell="1" allowOverlap="1" wp14:anchorId="457B9719" wp14:editId="31607BCA">
                <wp:simplePos x="0" y="0"/>
                <wp:positionH relativeFrom="margin">
                  <wp:align>left</wp:align>
                </wp:positionH>
                <wp:positionV relativeFrom="paragraph">
                  <wp:posOffset>1583690</wp:posOffset>
                </wp:positionV>
                <wp:extent cx="6781800" cy="739140"/>
                <wp:effectExtent l="0" t="0" r="19050" b="22860"/>
                <wp:wrapNone/>
                <wp:docPr id="9" name="Rectangle: Rounded Corner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0" cy="73914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F5DBEF" w14:textId="77777777" w:rsidR="00B02D1A" w:rsidRPr="00321463" w:rsidRDefault="00B02D1A" w:rsidP="00B02D1A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32146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หมายเหตุ </w:t>
                            </w:r>
                            <w:r w:rsidRPr="0032146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lang w:val="en-GB"/>
                              </w:rPr>
                              <w:t xml:space="preserve">: </w:t>
                            </w:r>
                            <w:r w:rsidRPr="0032146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cs/>
                                <w:lang w:val="en-GB"/>
                              </w:rPr>
                              <w:t>เงื่อนไขในการเดินทางเข้าเมือง ในกรณีที่ท่านถูกปฏิเสธการเข้าเมืองในประเทศใดๆที่เดินทาง</w:t>
                            </w:r>
                          </w:p>
                          <w:p w14:paraId="7B0330BE" w14:textId="77777777" w:rsidR="00B02D1A" w:rsidRPr="00321463" w:rsidRDefault="00B02D1A" w:rsidP="00B02D1A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32146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cs/>
                                <w:lang w:val="en-GB"/>
                              </w:rPr>
                              <w:t>ทางบริษัทจะไม่มีการคืนเงินใดใดทั้งสิ้น ทั้งนี้ขึ้นอยู่กับดุลยพินิจของเจ้าหน้าที่ตรวจคนเข้าเมืองของประเทศนั้นๆ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57B9719" id="Rectangle: Rounded Corners 9" o:spid="_x0000_s1052" style="position:absolute;margin-left:0;margin-top:124.7pt;width:534pt;height:58.2pt;z-index:25261363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" fillcolor="red" strokecolor="#1f3763 [1604]" strokeweight="1pt">
                <v:stroke joinstyle="miter"/>
                <v:textbox>
                  <w:txbxContent>
                    <w:p w14:paraId="28F5DBEF" w14:textId="77777777" w:rsidR="00B02D1A" w:rsidRPr="00321463" w:rsidRDefault="00B02D1A" w:rsidP="00B02D1A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lang w:val="en-GB"/>
                        </w:rPr>
                      </w:pPr>
                      <w:r w:rsidRPr="00321463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หมายเหตุ </w:t>
                      </w:r>
                      <w:r w:rsidRPr="00321463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lang w:val="en-GB"/>
                        </w:rPr>
                        <w:t xml:space="preserve">: </w:t>
                      </w:r>
                      <w:r w:rsidRPr="00321463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cs/>
                          <w:lang w:val="en-GB"/>
                        </w:rPr>
                        <w:t>เงื่อนไขในการเดินทางเข้าเมือง ในกรณีที่ท่านถูกปฏิเสธการเข้าเมืองในประเทศใดๆที่เดินทาง</w:t>
                      </w:r>
                    </w:p>
                    <w:p w14:paraId="7B0330BE" w14:textId="77777777" w:rsidR="00B02D1A" w:rsidRPr="00321463" w:rsidRDefault="00B02D1A" w:rsidP="00B02D1A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321463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cs/>
                          <w:lang w:val="en-GB"/>
                        </w:rPr>
                        <w:t>ทางบริษัทจะไม่มีการคืนเงินใดใดทั้งสิ้น ทั้งนี้ขึ้นอยู่กับดุลยพินิจของเจ้าหน้าที่ตรวจคนเข้าเมืองของประเทศนั้นๆ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5B653F3" w14:textId="0D745715" w:rsidR="00257015" w:rsidRPr="00B825A3" w:rsidRDefault="00257015" w:rsidP="00B02D1A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jc w:val="center"/>
        <w:rPr>
          <w:rFonts w:asciiTheme="majorBidi" w:hAnsiTheme="majorBidi" w:cstheme="majorBidi"/>
          <w:color w:val="FFFFFF" w:themeColor="background1"/>
          <w:sz w:val="20"/>
          <w:szCs w:val="20"/>
        </w:rPr>
      </w:pPr>
    </w:p>
    <w:sectPr w:rsidR="00257015" w:rsidRPr="00B825A3" w:rsidSect="008C1EB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New">
    <w:altName w:val="PMingLiU"/>
    <w:panose1 w:val="00000000000000000000"/>
    <w:charset w:val="00"/>
    <w:family w:val="roman"/>
    <w:notTrueType/>
    <w:pitch w:val="default"/>
    <w:sig w:usb0="00000003" w:usb1="08080000" w:usb2="00000010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ource_sans_proregular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13447"/>
    <w:multiLevelType w:val="multilevel"/>
    <w:tmpl w:val="7FCC51BA"/>
    <w:lvl w:ilvl="0">
      <w:start w:val="1"/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072"/>
        </w:tabs>
        <w:ind w:left="2072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792"/>
        </w:tabs>
        <w:ind w:left="2792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512"/>
        </w:tabs>
        <w:ind w:left="3512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232"/>
        </w:tabs>
        <w:ind w:left="4232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952"/>
        </w:tabs>
        <w:ind w:left="4952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672"/>
        </w:tabs>
        <w:ind w:left="5672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392"/>
        </w:tabs>
        <w:ind w:left="6392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112"/>
        </w:tabs>
        <w:ind w:left="7112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4A84B04"/>
    <w:multiLevelType w:val="multilevel"/>
    <w:tmpl w:val="1E089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1301D64"/>
    <w:multiLevelType w:val="hybridMultilevel"/>
    <w:tmpl w:val="B41E718A"/>
    <w:lvl w:ilvl="0" w:tplc="537ADAF4">
      <w:start w:val="24"/>
      <w:numFmt w:val="bullet"/>
      <w:lvlText w:val="-"/>
      <w:lvlJc w:val="left"/>
      <w:pPr>
        <w:ind w:left="675" w:hanging="360"/>
      </w:pPr>
      <w:rPr>
        <w:rFonts w:ascii="Angsana New" w:eastAsia="AngsanaNew" w:hAnsi="Angsana New" w:cs="Angsana New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3" w15:restartNumberingAfterBreak="0">
    <w:nsid w:val="128E7AFE"/>
    <w:multiLevelType w:val="hybridMultilevel"/>
    <w:tmpl w:val="A7061EE6"/>
    <w:lvl w:ilvl="0" w:tplc="36780520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223A469E"/>
    <w:multiLevelType w:val="hybridMultilevel"/>
    <w:tmpl w:val="AF8059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BD66C7"/>
    <w:multiLevelType w:val="multilevel"/>
    <w:tmpl w:val="7C649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9007180"/>
    <w:multiLevelType w:val="hybridMultilevel"/>
    <w:tmpl w:val="18722CDA"/>
    <w:lvl w:ilvl="0" w:tplc="ECFC46EC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  <w:color w:val="000000" w:themeColor="text1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46253B80"/>
    <w:multiLevelType w:val="hybridMultilevel"/>
    <w:tmpl w:val="599E80B6"/>
    <w:lvl w:ilvl="0" w:tplc="A3BAC7E0">
      <w:start w:val="17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665E1E"/>
    <w:multiLevelType w:val="hybridMultilevel"/>
    <w:tmpl w:val="33385F7A"/>
    <w:lvl w:ilvl="0" w:tplc="B9323EB0">
      <w:numFmt w:val="bullet"/>
      <w:lvlText w:val="-"/>
      <w:lvlJc w:val="left"/>
      <w:pPr>
        <w:ind w:left="720" w:hanging="360"/>
      </w:pPr>
      <w:rPr>
        <w:rFonts w:ascii="JasmineUPC" w:eastAsiaTheme="minorHAnsi" w:hAnsi="JasmineUPC" w:cs="Jasmine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4834D5"/>
    <w:multiLevelType w:val="hybridMultilevel"/>
    <w:tmpl w:val="ECE4A264"/>
    <w:lvl w:ilvl="0" w:tplc="4E6854A6">
      <w:start w:val="2"/>
      <w:numFmt w:val="bullet"/>
      <w:lvlText w:val="-"/>
      <w:lvlJc w:val="left"/>
      <w:pPr>
        <w:ind w:left="72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8C50F3"/>
    <w:multiLevelType w:val="hybridMultilevel"/>
    <w:tmpl w:val="51A20878"/>
    <w:lvl w:ilvl="0" w:tplc="36780520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DD068C"/>
    <w:multiLevelType w:val="hybridMultilevel"/>
    <w:tmpl w:val="7946D4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865F56"/>
    <w:multiLevelType w:val="hybridMultilevel"/>
    <w:tmpl w:val="FB881C4E"/>
    <w:lvl w:ilvl="0" w:tplc="78FA844C">
      <w:start w:val="17"/>
      <w:numFmt w:val="bullet"/>
      <w:lvlText w:val="-"/>
      <w:lvlJc w:val="left"/>
      <w:pPr>
        <w:ind w:left="108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4B67931"/>
    <w:multiLevelType w:val="hybridMultilevel"/>
    <w:tmpl w:val="7946D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72744A"/>
    <w:multiLevelType w:val="hybridMultilevel"/>
    <w:tmpl w:val="9AAE7316"/>
    <w:lvl w:ilvl="0" w:tplc="A24E3438">
      <w:start w:val="17"/>
      <w:numFmt w:val="bullet"/>
      <w:lvlText w:val="-"/>
      <w:lvlJc w:val="left"/>
      <w:pPr>
        <w:ind w:left="108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BCB1A1C"/>
    <w:multiLevelType w:val="hybridMultilevel"/>
    <w:tmpl w:val="683E814A"/>
    <w:lvl w:ilvl="0" w:tplc="F5429786"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B7737C"/>
    <w:multiLevelType w:val="hybridMultilevel"/>
    <w:tmpl w:val="2EBEBBD2"/>
    <w:lvl w:ilvl="0" w:tplc="91D662BC">
      <w:start w:val="17"/>
      <w:numFmt w:val="bullet"/>
      <w:lvlText w:val="-"/>
      <w:lvlJc w:val="left"/>
      <w:pPr>
        <w:ind w:left="72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A07E1F"/>
    <w:multiLevelType w:val="hybridMultilevel"/>
    <w:tmpl w:val="A9BE478A"/>
    <w:lvl w:ilvl="0" w:tplc="8ECCA274"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D7184D"/>
    <w:multiLevelType w:val="hybridMultilevel"/>
    <w:tmpl w:val="152C80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7B0EED"/>
    <w:multiLevelType w:val="hybridMultilevel"/>
    <w:tmpl w:val="979EF156"/>
    <w:lvl w:ilvl="0" w:tplc="425C36BE">
      <w:numFmt w:val="bullet"/>
      <w:lvlText w:val="-"/>
      <w:lvlJc w:val="left"/>
      <w:pPr>
        <w:ind w:left="720" w:hanging="360"/>
      </w:pPr>
      <w:rPr>
        <w:rFonts w:ascii="JasmineUPC" w:eastAsiaTheme="minorHAnsi" w:hAnsi="JasmineUPC" w:cs="Jasmine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3784182">
    <w:abstractNumId w:val="5"/>
  </w:num>
  <w:num w:numId="2" w16cid:durableId="1612858481">
    <w:abstractNumId w:val="1"/>
  </w:num>
  <w:num w:numId="3" w16cid:durableId="1523544953">
    <w:abstractNumId w:val="0"/>
  </w:num>
  <w:num w:numId="4" w16cid:durableId="12660079">
    <w:abstractNumId w:val="15"/>
  </w:num>
  <w:num w:numId="5" w16cid:durableId="316423596">
    <w:abstractNumId w:val="18"/>
  </w:num>
  <w:num w:numId="6" w16cid:durableId="1875388193">
    <w:abstractNumId w:val="4"/>
  </w:num>
  <w:num w:numId="7" w16cid:durableId="392237756">
    <w:abstractNumId w:val="13"/>
  </w:num>
  <w:num w:numId="8" w16cid:durableId="117451908">
    <w:abstractNumId w:val="2"/>
  </w:num>
  <w:num w:numId="9" w16cid:durableId="544875646">
    <w:abstractNumId w:val="11"/>
  </w:num>
  <w:num w:numId="10" w16cid:durableId="465633324">
    <w:abstractNumId w:val="14"/>
  </w:num>
  <w:num w:numId="11" w16cid:durableId="160699047">
    <w:abstractNumId w:val="12"/>
  </w:num>
  <w:num w:numId="12" w16cid:durableId="1353725149">
    <w:abstractNumId w:val="7"/>
  </w:num>
  <w:num w:numId="13" w16cid:durableId="1586496562">
    <w:abstractNumId w:val="16"/>
  </w:num>
  <w:num w:numId="14" w16cid:durableId="987519200">
    <w:abstractNumId w:val="9"/>
  </w:num>
  <w:num w:numId="15" w16cid:durableId="223686213">
    <w:abstractNumId w:val="6"/>
  </w:num>
  <w:num w:numId="16" w16cid:durableId="1803692660">
    <w:abstractNumId w:val="3"/>
  </w:num>
  <w:num w:numId="17" w16cid:durableId="1803497871">
    <w:abstractNumId w:val="10"/>
  </w:num>
  <w:num w:numId="18" w16cid:durableId="1137451076">
    <w:abstractNumId w:val="17"/>
  </w:num>
  <w:num w:numId="19" w16cid:durableId="1291086043">
    <w:abstractNumId w:val="8"/>
  </w:num>
  <w:num w:numId="20" w16cid:durableId="125069379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EB8"/>
    <w:rsid w:val="0000365A"/>
    <w:rsid w:val="000162AD"/>
    <w:rsid w:val="000247F6"/>
    <w:rsid w:val="00030A5D"/>
    <w:rsid w:val="00033750"/>
    <w:rsid w:val="00037A57"/>
    <w:rsid w:val="000405E6"/>
    <w:rsid w:val="000408D7"/>
    <w:rsid w:val="00040F84"/>
    <w:rsid w:val="000422B1"/>
    <w:rsid w:val="00046078"/>
    <w:rsid w:val="00047652"/>
    <w:rsid w:val="000507B4"/>
    <w:rsid w:val="0005582C"/>
    <w:rsid w:val="00055855"/>
    <w:rsid w:val="00055DAE"/>
    <w:rsid w:val="000605FF"/>
    <w:rsid w:val="00062977"/>
    <w:rsid w:val="00065B46"/>
    <w:rsid w:val="00065DDB"/>
    <w:rsid w:val="00067F6F"/>
    <w:rsid w:val="0007211C"/>
    <w:rsid w:val="00073C16"/>
    <w:rsid w:val="000807D8"/>
    <w:rsid w:val="0008092A"/>
    <w:rsid w:val="00091BB4"/>
    <w:rsid w:val="00092CDB"/>
    <w:rsid w:val="00093D39"/>
    <w:rsid w:val="000950D7"/>
    <w:rsid w:val="00095B98"/>
    <w:rsid w:val="000A0233"/>
    <w:rsid w:val="000B187B"/>
    <w:rsid w:val="000B21D0"/>
    <w:rsid w:val="000B6536"/>
    <w:rsid w:val="000B6C1D"/>
    <w:rsid w:val="000C2C91"/>
    <w:rsid w:val="000C32EA"/>
    <w:rsid w:val="000C351F"/>
    <w:rsid w:val="000C3CA4"/>
    <w:rsid w:val="000C422E"/>
    <w:rsid w:val="000C4D81"/>
    <w:rsid w:val="000C5F29"/>
    <w:rsid w:val="000D292F"/>
    <w:rsid w:val="000D368F"/>
    <w:rsid w:val="000D482E"/>
    <w:rsid w:val="000D650E"/>
    <w:rsid w:val="000E147A"/>
    <w:rsid w:val="000E4503"/>
    <w:rsid w:val="000E4F27"/>
    <w:rsid w:val="000E7BBC"/>
    <w:rsid w:val="000F0665"/>
    <w:rsid w:val="000F1587"/>
    <w:rsid w:val="000F1948"/>
    <w:rsid w:val="000F20CF"/>
    <w:rsid w:val="000F3C3A"/>
    <w:rsid w:val="000F3F78"/>
    <w:rsid w:val="000F5E35"/>
    <w:rsid w:val="000F75FE"/>
    <w:rsid w:val="00100C2E"/>
    <w:rsid w:val="0010261E"/>
    <w:rsid w:val="001028BC"/>
    <w:rsid w:val="0010475E"/>
    <w:rsid w:val="001063CE"/>
    <w:rsid w:val="001076D1"/>
    <w:rsid w:val="00114473"/>
    <w:rsid w:val="00116BB0"/>
    <w:rsid w:val="00121217"/>
    <w:rsid w:val="00125285"/>
    <w:rsid w:val="00125C34"/>
    <w:rsid w:val="00130CF7"/>
    <w:rsid w:val="00135DBA"/>
    <w:rsid w:val="001361FB"/>
    <w:rsid w:val="001373C9"/>
    <w:rsid w:val="00147635"/>
    <w:rsid w:val="00151174"/>
    <w:rsid w:val="001511E7"/>
    <w:rsid w:val="00164216"/>
    <w:rsid w:val="00165123"/>
    <w:rsid w:val="001728AB"/>
    <w:rsid w:val="001809D9"/>
    <w:rsid w:val="00183E8C"/>
    <w:rsid w:val="001960D1"/>
    <w:rsid w:val="001A0BB7"/>
    <w:rsid w:val="001A0E10"/>
    <w:rsid w:val="001A34F2"/>
    <w:rsid w:val="001A7FCA"/>
    <w:rsid w:val="001B06EE"/>
    <w:rsid w:val="001B113D"/>
    <w:rsid w:val="001B17FD"/>
    <w:rsid w:val="001B4584"/>
    <w:rsid w:val="001B7ADF"/>
    <w:rsid w:val="001C1468"/>
    <w:rsid w:val="001C4C99"/>
    <w:rsid w:val="001C6976"/>
    <w:rsid w:val="001C70D3"/>
    <w:rsid w:val="001D2BA6"/>
    <w:rsid w:val="001D4B88"/>
    <w:rsid w:val="001D5A26"/>
    <w:rsid w:val="001E6639"/>
    <w:rsid w:val="001F1DC5"/>
    <w:rsid w:val="00201606"/>
    <w:rsid w:val="002042DE"/>
    <w:rsid w:val="0021278C"/>
    <w:rsid w:val="00213555"/>
    <w:rsid w:val="00213F47"/>
    <w:rsid w:val="002167D2"/>
    <w:rsid w:val="002173AE"/>
    <w:rsid w:val="002215BE"/>
    <w:rsid w:val="002215E6"/>
    <w:rsid w:val="00221A2A"/>
    <w:rsid w:val="00221C8F"/>
    <w:rsid w:val="00224A71"/>
    <w:rsid w:val="00232075"/>
    <w:rsid w:val="00232B85"/>
    <w:rsid w:val="00233555"/>
    <w:rsid w:val="00233A61"/>
    <w:rsid w:val="00236164"/>
    <w:rsid w:val="00240B09"/>
    <w:rsid w:val="0024182F"/>
    <w:rsid w:val="0024487C"/>
    <w:rsid w:val="002458C7"/>
    <w:rsid w:val="00250057"/>
    <w:rsid w:val="002507EF"/>
    <w:rsid w:val="00254835"/>
    <w:rsid w:val="00254A91"/>
    <w:rsid w:val="0025511C"/>
    <w:rsid w:val="002565FB"/>
    <w:rsid w:val="00257015"/>
    <w:rsid w:val="00261EC5"/>
    <w:rsid w:val="00261F06"/>
    <w:rsid w:val="002651FD"/>
    <w:rsid w:val="002653D2"/>
    <w:rsid w:val="00266490"/>
    <w:rsid w:val="00272060"/>
    <w:rsid w:val="00274F32"/>
    <w:rsid w:val="002759B4"/>
    <w:rsid w:val="00282BED"/>
    <w:rsid w:val="002872B5"/>
    <w:rsid w:val="002914CD"/>
    <w:rsid w:val="002956E9"/>
    <w:rsid w:val="002A0485"/>
    <w:rsid w:val="002A14B6"/>
    <w:rsid w:val="002A1E76"/>
    <w:rsid w:val="002A2CCF"/>
    <w:rsid w:val="002A4B05"/>
    <w:rsid w:val="002A6FDB"/>
    <w:rsid w:val="002A7A03"/>
    <w:rsid w:val="002B0A03"/>
    <w:rsid w:val="002B100F"/>
    <w:rsid w:val="002B1A42"/>
    <w:rsid w:val="002B66A6"/>
    <w:rsid w:val="002C336B"/>
    <w:rsid w:val="002C3A30"/>
    <w:rsid w:val="002C4040"/>
    <w:rsid w:val="002D5114"/>
    <w:rsid w:val="002D59CF"/>
    <w:rsid w:val="002D7C67"/>
    <w:rsid w:val="002E04DB"/>
    <w:rsid w:val="002E1AF0"/>
    <w:rsid w:val="002E2C87"/>
    <w:rsid w:val="002E6082"/>
    <w:rsid w:val="002F0799"/>
    <w:rsid w:val="00303BC4"/>
    <w:rsid w:val="0030622C"/>
    <w:rsid w:val="00312BEC"/>
    <w:rsid w:val="003131F0"/>
    <w:rsid w:val="0032115A"/>
    <w:rsid w:val="00321C51"/>
    <w:rsid w:val="003221AE"/>
    <w:rsid w:val="00324487"/>
    <w:rsid w:val="00327CB8"/>
    <w:rsid w:val="0033020A"/>
    <w:rsid w:val="0033419D"/>
    <w:rsid w:val="003441FF"/>
    <w:rsid w:val="00345B79"/>
    <w:rsid w:val="00354217"/>
    <w:rsid w:val="00356457"/>
    <w:rsid w:val="00360018"/>
    <w:rsid w:val="00363EB7"/>
    <w:rsid w:val="0037054C"/>
    <w:rsid w:val="003744FD"/>
    <w:rsid w:val="0037454C"/>
    <w:rsid w:val="003748CE"/>
    <w:rsid w:val="003765FC"/>
    <w:rsid w:val="00377F82"/>
    <w:rsid w:val="003904FA"/>
    <w:rsid w:val="003908F2"/>
    <w:rsid w:val="00392901"/>
    <w:rsid w:val="00393A72"/>
    <w:rsid w:val="003947DE"/>
    <w:rsid w:val="00394917"/>
    <w:rsid w:val="00395DC3"/>
    <w:rsid w:val="003A0E0F"/>
    <w:rsid w:val="003A20A0"/>
    <w:rsid w:val="003A7F2D"/>
    <w:rsid w:val="003B0233"/>
    <w:rsid w:val="003B7CE5"/>
    <w:rsid w:val="003C0630"/>
    <w:rsid w:val="003C44C7"/>
    <w:rsid w:val="003C6FCB"/>
    <w:rsid w:val="003D1446"/>
    <w:rsid w:val="003D30C1"/>
    <w:rsid w:val="003D7EEC"/>
    <w:rsid w:val="003E0025"/>
    <w:rsid w:val="003F165F"/>
    <w:rsid w:val="003F18CF"/>
    <w:rsid w:val="003F7B02"/>
    <w:rsid w:val="0040475C"/>
    <w:rsid w:val="0040589A"/>
    <w:rsid w:val="004146CF"/>
    <w:rsid w:val="00420B01"/>
    <w:rsid w:val="00422345"/>
    <w:rsid w:val="00425DCC"/>
    <w:rsid w:val="00427B20"/>
    <w:rsid w:val="004303C9"/>
    <w:rsid w:val="00433FE1"/>
    <w:rsid w:val="00434C56"/>
    <w:rsid w:val="00441F2A"/>
    <w:rsid w:val="00442A2B"/>
    <w:rsid w:val="00456939"/>
    <w:rsid w:val="0046335A"/>
    <w:rsid w:val="004643E7"/>
    <w:rsid w:val="00466F78"/>
    <w:rsid w:val="00472545"/>
    <w:rsid w:val="00473908"/>
    <w:rsid w:val="00482E1F"/>
    <w:rsid w:val="0049080D"/>
    <w:rsid w:val="00493C0B"/>
    <w:rsid w:val="00494B40"/>
    <w:rsid w:val="00495C57"/>
    <w:rsid w:val="00496FE2"/>
    <w:rsid w:val="0049784D"/>
    <w:rsid w:val="00497AAE"/>
    <w:rsid w:val="00497D08"/>
    <w:rsid w:val="004A0B9A"/>
    <w:rsid w:val="004A0BCF"/>
    <w:rsid w:val="004A10CF"/>
    <w:rsid w:val="004A5C73"/>
    <w:rsid w:val="004A68A3"/>
    <w:rsid w:val="004B0576"/>
    <w:rsid w:val="004B29D2"/>
    <w:rsid w:val="004B4748"/>
    <w:rsid w:val="004B5B05"/>
    <w:rsid w:val="004C5263"/>
    <w:rsid w:val="004D1D2F"/>
    <w:rsid w:val="004D60DB"/>
    <w:rsid w:val="004D63B2"/>
    <w:rsid w:val="004E324D"/>
    <w:rsid w:val="004E5399"/>
    <w:rsid w:val="004E6A1F"/>
    <w:rsid w:val="004F1210"/>
    <w:rsid w:val="004F216E"/>
    <w:rsid w:val="004F483E"/>
    <w:rsid w:val="005034BC"/>
    <w:rsid w:val="005039EC"/>
    <w:rsid w:val="00506309"/>
    <w:rsid w:val="0051012D"/>
    <w:rsid w:val="005124C3"/>
    <w:rsid w:val="0051484F"/>
    <w:rsid w:val="00516810"/>
    <w:rsid w:val="00524760"/>
    <w:rsid w:val="00525389"/>
    <w:rsid w:val="00526E05"/>
    <w:rsid w:val="005274C1"/>
    <w:rsid w:val="00545812"/>
    <w:rsid w:val="00547A42"/>
    <w:rsid w:val="00550BAC"/>
    <w:rsid w:val="005532E1"/>
    <w:rsid w:val="005710CC"/>
    <w:rsid w:val="00572E92"/>
    <w:rsid w:val="00574366"/>
    <w:rsid w:val="00580392"/>
    <w:rsid w:val="00581020"/>
    <w:rsid w:val="00582282"/>
    <w:rsid w:val="00583019"/>
    <w:rsid w:val="00584070"/>
    <w:rsid w:val="00593A91"/>
    <w:rsid w:val="00595F27"/>
    <w:rsid w:val="00596191"/>
    <w:rsid w:val="005A2F96"/>
    <w:rsid w:val="005A35EA"/>
    <w:rsid w:val="005A4973"/>
    <w:rsid w:val="005A5518"/>
    <w:rsid w:val="005A7183"/>
    <w:rsid w:val="005A754F"/>
    <w:rsid w:val="005A7F72"/>
    <w:rsid w:val="005B07DB"/>
    <w:rsid w:val="005B2A53"/>
    <w:rsid w:val="005B3147"/>
    <w:rsid w:val="005D3DBD"/>
    <w:rsid w:val="005D4EBC"/>
    <w:rsid w:val="005D6E86"/>
    <w:rsid w:val="005F089F"/>
    <w:rsid w:val="006051E4"/>
    <w:rsid w:val="00610E08"/>
    <w:rsid w:val="00611BBA"/>
    <w:rsid w:val="00612F2C"/>
    <w:rsid w:val="0061367B"/>
    <w:rsid w:val="006136A5"/>
    <w:rsid w:val="00621650"/>
    <w:rsid w:val="006230B4"/>
    <w:rsid w:val="006238FD"/>
    <w:rsid w:val="0063004D"/>
    <w:rsid w:val="006303CE"/>
    <w:rsid w:val="00630C48"/>
    <w:rsid w:val="00634AC1"/>
    <w:rsid w:val="006351AF"/>
    <w:rsid w:val="00635ED3"/>
    <w:rsid w:val="00644040"/>
    <w:rsid w:val="006447D7"/>
    <w:rsid w:val="0065032C"/>
    <w:rsid w:val="00654EA4"/>
    <w:rsid w:val="0065557D"/>
    <w:rsid w:val="006604E2"/>
    <w:rsid w:val="0066689E"/>
    <w:rsid w:val="006743B9"/>
    <w:rsid w:val="00674773"/>
    <w:rsid w:val="0067625D"/>
    <w:rsid w:val="006A213B"/>
    <w:rsid w:val="006B0D91"/>
    <w:rsid w:val="006B39DA"/>
    <w:rsid w:val="006C1780"/>
    <w:rsid w:val="006C4649"/>
    <w:rsid w:val="006C6374"/>
    <w:rsid w:val="006C7221"/>
    <w:rsid w:val="006D28CA"/>
    <w:rsid w:val="006D3355"/>
    <w:rsid w:val="006D5A15"/>
    <w:rsid w:val="006E041F"/>
    <w:rsid w:val="006E29E9"/>
    <w:rsid w:val="006F22C2"/>
    <w:rsid w:val="006F2374"/>
    <w:rsid w:val="006F2759"/>
    <w:rsid w:val="0070041B"/>
    <w:rsid w:val="00701B6D"/>
    <w:rsid w:val="00702F80"/>
    <w:rsid w:val="007103DC"/>
    <w:rsid w:val="00714DDA"/>
    <w:rsid w:val="007171F4"/>
    <w:rsid w:val="00720B66"/>
    <w:rsid w:val="00725BF5"/>
    <w:rsid w:val="00730C01"/>
    <w:rsid w:val="00731026"/>
    <w:rsid w:val="00732B97"/>
    <w:rsid w:val="00735370"/>
    <w:rsid w:val="00736B27"/>
    <w:rsid w:val="007402F7"/>
    <w:rsid w:val="00740784"/>
    <w:rsid w:val="00745121"/>
    <w:rsid w:val="007462CB"/>
    <w:rsid w:val="0075039F"/>
    <w:rsid w:val="007529BE"/>
    <w:rsid w:val="0075675F"/>
    <w:rsid w:val="00762180"/>
    <w:rsid w:val="00763693"/>
    <w:rsid w:val="00766859"/>
    <w:rsid w:val="00776334"/>
    <w:rsid w:val="00781DFC"/>
    <w:rsid w:val="00784777"/>
    <w:rsid w:val="007870B3"/>
    <w:rsid w:val="00790F85"/>
    <w:rsid w:val="007946CE"/>
    <w:rsid w:val="00794D00"/>
    <w:rsid w:val="0079593C"/>
    <w:rsid w:val="0079595D"/>
    <w:rsid w:val="007A11EF"/>
    <w:rsid w:val="007A3092"/>
    <w:rsid w:val="007B48D1"/>
    <w:rsid w:val="007B492A"/>
    <w:rsid w:val="007B565E"/>
    <w:rsid w:val="007C0B6D"/>
    <w:rsid w:val="007C52C5"/>
    <w:rsid w:val="007C7A31"/>
    <w:rsid w:val="007D179B"/>
    <w:rsid w:val="007E465E"/>
    <w:rsid w:val="007F3F39"/>
    <w:rsid w:val="007F6834"/>
    <w:rsid w:val="007F6E1C"/>
    <w:rsid w:val="007F7388"/>
    <w:rsid w:val="00803B04"/>
    <w:rsid w:val="00805E6B"/>
    <w:rsid w:val="00812AFC"/>
    <w:rsid w:val="00814490"/>
    <w:rsid w:val="00817C10"/>
    <w:rsid w:val="0082016D"/>
    <w:rsid w:val="008231E0"/>
    <w:rsid w:val="00851F79"/>
    <w:rsid w:val="00852240"/>
    <w:rsid w:val="008533C2"/>
    <w:rsid w:val="00853520"/>
    <w:rsid w:val="00853F94"/>
    <w:rsid w:val="00855B5E"/>
    <w:rsid w:val="00856546"/>
    <w:rsid w:val="00861F7D"/>
    <w:rsid w:val="0086411F"/>
    <w:rsid w:val="00867835"/>
    <w:rsid w:val="00872EBB"/>
    <w:rsid w:val="0087500C"/>
    <w:rsid w:val="00876B47"/>
    <w:rsid w:val="00885626"/>
    <w:rsid w:val="00885EA5"/>
    <w:rsid w:val="00891AEA"/>
    <w:rsid w:val="008A1971"/>
    <w:rsid w:val="008A476B"/>
    <w:rsid w:val="008B13EF"/>
    <w:rsid w:val="008B1D55"/>
    <w:rsid w:val="008B48F8"/>
    <w:rsid w:val="008C1AD5"/>
    <w:rsid w:val="008C1AE1"/>
    <w:rsid w:val="008C1EB8"/>
    <w:rsid w:val="008C2CAC"/>
    <w:rsid w:val="008C507B"/>
    <w:rsid w:val="008C6497"/>
    <w:rsid w:val="008D06FC"/>
    <w:rsid w:val="008D226A"/>
    <w:rsid w:val="008D2A3F"/>
    <w:rsid w:val="008D4D86"/>
    <w:rsid w:val="008E4105"/>
    <w:rsid w:val="008F4B4F"/>
    <w:rsid w:val="00904015"/>
    <w:rsid w:val="009044D0"/>
    <w:rsid w:val="0090559E"/>
    <w:rsid w:val="00907AEA"/>
    <w:rsid w:val="0091072B"/>
    <w:rsid w:val="00913257"/>
    <w:rsid w:val="0091373F"/>
    <w:rsid w:val="00917C33"/>
    <w:rsid w:val="00920CFC"/>
    <w:rsid w:val="009215BA"/>
    <w:rsid w:val="00922905"/>
    <w:rsid w:val="00922E08"/>
    <w:rsid w:val="00926223"/>
    <w:rsid w:val="00931B40"/>
    <w:rsid w:val="00931B81"/>
    <w:rsid w:val="0094214C"/>
    <w:rsid w:val="0094590A"/>
    <w:rsid w:val="00946376"/>
    <w:rsid w:val="009477FE"/>
    <w:rsid w:val="00952D6F"/>
    <w:rsid w:val="00962F9B"/>
    <w:rsid w:val="00966AAA"/>
    <w:rsid w:val="00970B94"/>
    <w:rsid w:val="00974C37"/>
    <w:rsid w:val="00982484"/>
    <w:rsid w:val="009834BE"/>
    <w:rsid w:val="00990AB1"/>
    <w:rsid w:val="009912A8"/>
    <w:rsid w:val="00991681"/>
    <w:rsid w:val="009926ED"/>
    <w:rsid w:val="009A1056"/>
    <w:rsid w:val="009A2C4F"/>
    <w:rsid w:val="009A469F"/>
    <w:rsid w:val="009B4220"/>
    <w:rsid w:val="009B5C12"/>
    <w:rsid w:val="009B6A85"/>
    <w:rsid w:val="009C4975"/>
    <w:rsid w:val="009E72D4"/>
    <w:rsid w:val="009F0547"/>
    <w:rsid w:val="009F0EE5"/>
    <w:rsid w:val="009F3D90"/>
    <w:rsid w:val="009F6ADB"/>
    <w:rsid w:val="009F76A6"/>
    <w:rsid w:val="00A01E62"/>
    <w:rsid w:val="00A03625"/>
    <w:rsid w:val="00A118AA"/>
    <w:rsid w:val="00A178F5"/>
    <w:rsid w:val="00A22E0D"/>
    <w:rsid w:val="00A24173"/>
    <w:rsid w:val="00A30386"/>
    <w:rsid w:val="00A326C0"/>
    <w:rsid w:val="00A327F6"/>
    <w:rsid w:val="00A3480D"/>
    <w:rsid w:val="00A34BF8"/>
    <w:rsid w:val="00A34EC0"/>
    <w:rsid w:val="00A36E4A"/>
    <w:rsid w:val="00A43EC3"/>
    <w:rsid w:val="00A52C51"/>
    <w:rsid w:val="00A60BCF"/>
    <w:rsid w:val="00A66170"/>
    <w:rsid w:val="00A66EED"/>
    <w:rsid w:val="00A6732A"/>
    <w:rsid w:val="00A6798F"/>
    <w:rsid w:val="00A83336"/>
    <w:rsid w:val="00A930FD"/>
    <w:rsid w:val="00A93766"/>
    <w:rsid w:val="00A97DC2"/>
    <w:rsid w:val="00AA0A1C"/>
    <w:rsid w:val="00AA1DB2"/>
    <w:rsid w:val="00AA3241"/>
    <w:rsid w:val="00AA511E"/>
    <w:rsid w:val="00AA5FFE"/>
    <w:rsid w:val="00AA69FA"/>
    <w:rsid w:val="00AC078C"/>
    <w:rsid w:val="00AD0662"/>
    <w:rsid w:val="00AD15F1"/>
    <w:rsid w:val="00AD7D69"/>
    <w:rsid w:val="00AE5749"/>
    <w:rsid w:val="00AE7135"/>
    <w:rsid w:val="00AF2064"/>
    <w:rsid w:val="00AF5D70"/>
    <w:rsid w:val="00AF6349"/>
    <w:rsid w:val="00AF6A7D"/>
    <w:rsid w:val="00B02D1A"/>
    <w:rsid w:val="00B04387"/>
    <w:rsid w:val="00B07883"/>
    <w:rsid w:val="00B10529"/>
    <w:rsid w:val="00B133A3"/>
    <w:rsid w:val="00B13E4E"/>
    <w:rsid w:val="00B15115"/>
    <w:rsid w:val="00B16A3B"/>
    <w:rsid w:val="00B20792"/>
    <w:rsid w:val="00B25B99"/>
    <w:rsid w:val="00B35786"/>
    <w:rsid w:val="00B36594"/>
    <w:rsid w:val="00B43D8E"/>
    <w:rsid w:val="00B443E4"/>
    <w:rsid w:val="00B444F2"/>
    <w:rsid w:val="00B50C40"/>
    <w:rsid w:val="00B55F97"/>
    <w:rsid w:val="00B579B3"/>
    <w:rsid w:val="00B57D88"/>
    <w:rsid w:val="00B57F36"/>
    <w:rsid w:val="00B6408B"/>
    <w:rsid w:val="00B64BE5"/>
    <w:rsid w:val="00B67028"/>
    <w:rsid w:val="00B678D9"/>
    <w:rsid w:val="00B7300D"/>
    <w:rsid w:val="00B73AAF"/>
    <w:rsid w:val="00B74041"/>
    <w:rsid w:val="00B755EF"/>
    <w:rsid w:val="00B7622E"/>
    <w:rsid w:val="00B80337"/>
    <w:rsid w:val="00B825A3"/>
    <w:rsid w:val="00B902D0"/>
    <w:rsid w:val="00B963B8"/>
    <w:rsid w:val="00B97E40"/>
    <w:rsid w:val="00BA040A"/>
    <w:rsid w:val="00BA6175"/>
    <w:rsid w:val="00BB6E8D"/>
    <w:rsid w:val="00BC4EB5"/>
    <w:rsid w:val="00BC5CB2"/>
    <w:rsid w:val="00BD17B5"/>
    <w:rsid w:val="00BD59E1"/>
    <w:rsid w:val="00BD70F7"/>
    <w:rsid w:val="00BE523B"/>
    <w:rsid w:val="00BE58B9"/>
    <w:rsid w:val="00C02281"/>
    <w:rsid w:val="00C0504E"/>
    <w:rsid w:val="00C05FCB"/>
    <w:rsid w:val="00C073C7"/>
    <w:rsid w:val="00C07648"/>
    <w:rsid w:val="00C07D6D"/>
    <w:rsid w:val="00C10EBF"/>
    <w:rsid w:val="00C17FE8"/>
    <w:rsid w:val="00C202C3"/>
    <w:rsid w:val="00C212FB"/>
    <w:rsid w:val="00C251E0"/>
    <w:rsid w:val="00C251FA"/>
    <w:rsid w:val="00C25B85"/>
    <w:rsid w:val="00C30948"/>
    <w:rsid w:val="00C311DE"/>
    <w:rsid w:val="00C33059"/>
    <w:rsid w:val="00C4193A"/>
    <w:rsid w:val="00C46AC5"/>
    <w:rsid w:val="00C51A67"/>
    <w:rsid w:val="00C526FA"/>
    <w:rsid w:val="00C5481A"/>
    <w:rsid w:val="00C55D91"/>
    <w:rsid w:val="00C605D9"/>
    <w:rsid w:val="00C64CA5"/>
    <w:rsid w:val="00C64F01"/>
    <w:rsid w:val="00C70EC5"/>
    <w:rsid w:val="00C71CA2"/>
    <w:rsid w:val="00C7510A"/>
    <w:rsid w:val="00C92400"/>
    <w:rsid w:val="00C93550"/>
    <w:rsid w:val="00C93617"/>
    <w:rsid w:val="00C96352"/>
    <w:rsid w:val="00CB607E"/>
    <w:rsid w:val="00CB7680"/>
    <w:rsid w:val="00CC1B26"/>
    <w:rsid w:val="00CC56E6"/>
    <w:rsid w:val="00CC595E"/>
    <w:rsid w:val="00CC6362"/>
    <w:rsid w:val="00CD241E"/>
    <w:rsid w:val="00CD3C42"/>
    <w:rsid w:val="00CD3EAE"/>
    <w:rsid w:val="00CD4A1C"/>
    <w:rsid w:val="00CD4EED"/>
    <w:rsid w:val="00CD7293"/>
    <w:rsid w:val="00CE5D51"/>
    <w:rsid w:val="00CE71F9"/>
    <w:rsid w:val="00CF45A4"/>
    <w:rsid w:val="00CF6B03"/>
    <w:rsid w:val="00D0280E"/>
    <w:rsid w:val="00D17FE6"/>
    <w:rsid w:val="00D20AFC"/>
    <w:rsid w:val="00D25A48"/>
    <w:rsid w:val="00D27CB8"/>
    <w:rsid w:val="00D305C9"/>
    <w:rsid w:val="00D36A8D"/>
    <w:rsid w:val="00D4071B"/>
    <w:rsid w:val="00D410D6"/>
    <w:rsid w:val="00D41D01"/>
    <w:rsid w:val="00D44880"/>
    <w:rsid w:val="00D5086D"/>
    <w:rsid w:val="00D51544"/>
    <w:rsid w:val="00D57510"/>
    <w:rsid w:val="00D6485E"/>
    <w:rsid w:val="00D67BEB"/>
    <w:rsid w:val="00D73B2D"/>
    <w:rsid w:val="00D74D12"/>
    <w:rsid w:val="00D77069"/>
    <w:rsid w:val="00D77156"/>
    <w:rsid w:val="00D800CA"/>
    <w:rsid w:val="00D81EA9"/>
    <w:rsid w:val="00D82CEE"/>
    <w:rsid w:val="00D831F6"/>
    <w:rsid w:val="00D84871"/>
    <w:rsid w:val="00D87101"/>
    <w:rsid w:val="00D91208"/>
    <w:rsid w:val="00D94689"/>
    <w:rsid w:val="00DA0216"/>
    <w:rsid w:val="00DA1748"/>
    <w:rsid w:val="00DA4230"/>
    <w:rsid w:val="00DB4476"/>
    <w:rsid w:val="00DC6316"/>
    <w:rsid w:val="00DD0B1F"/>
    <w:rsid w:val="00DD2258"/>
    <w:rsid w:val="00DD6216"/>
    <w:rsid w:val="00DD76B3"/>
    <w:rsid w:val="00DE319B"/>
    <w:rsid w:val="00DE711B"/>
    <w:rsid w:val="00DF6ACB"/>
    <w:rsid w:val="00DF6FBA"/>
    <w:rsid w:val="00DF7227"/>
    <w:rsid w:val="00E00E17"/>
    <w:rsid w:val="00E0445B"/>
    <w:rsid w:val="00E0526A"/>
    <w:rsid w:val="00E07A20"/>
    <w:rsid w:val="00E1440E"/>
    <w:rsid w:val="00E200F4"/>
    <w:rsid w:val="00E20C82"/>
    <w:rsid w:val="00E2251C"/>
    <w:rsid w:val="00E2253A"/>
    <w:rsid w:val="00E26376"/>
    <w:rsid w:val="00E2665F"/>
    <w:rsid w:val="00E27014"/>
    <w:rsid w:val="00E355E0"/>
    <w:rsid w:val="00E36E50"/>
    <w:rsid w:val="00E42A25"/>
    <w:rsid w:val="00E42F08"/>
    <w:rsid w:val="00E44A83"/>
    <w:rsid w:val="00E46BCE"/>
    <w:rsid w:val="00E516E0"/>
    <w:rsid w:val="00E6738C"/>
    <w:rsid w:val="00E76B8E"/>
    <w:rsid w:val="00E81683"/>
    <w:rsid w:val="00E87C1A"/>
    <w:rsid w:val="00E93A0A"/>
    <w:rsid w:val="00E97999"/>
    <w:rsid w:val="00EA2565"/>
    <w:rsid w:val="00EA52C3"/>
    <w:rsid w:val="00EB300A"/>
    <w:rsid w:val="00EB550D"/>
    <w:rsid w:val="00EC0AE7"/>
    <w:rsid w:val="00ED1510"/>
    <w:rsid w:val="00ED4078"/>
    <w:rsid w:val="00ED43EE"/>
    <w:rsid w:val="00ED4AB3"/>
    <w:rsid w:val="00ED5A69"/>
    <w:rsid w:val="00ED5B02"/>
    <w:rsid w:val="00EE04EE"/>
    <w:rsid w:val="00EE14B4"/>
    <w:rsid w:val="00EE37FD"/>
    <w:rsid w:val="00EE646B"/>
    <w:rsid w:val="00EF067A"/>
    <w:rsid w:val="00EF34ED"/>
    <w:rsid w:val="00EF50D1"/>
    <w:rsid w:val="00EF6AED"/>
    <w:rsid w:val="00EF72BB"/>
    <w:rsid w:val="00F019FF"/>
    <w:rsid w:val="00F0671C"/>
    <w:rsid w:val="00F06F20"/>
    <w:rsid w:val="00F1103D"/>
    <w:rsid w:val="00F12856"/>
    <w:rsid w:val="00F13D6E"/>
    <w:rsid w:val="00F20FA5"/>
    <w:rsid w:val="00F2102D"/>
    <w:rsid w:val="00F31841"/>
    <w:rsid w:val="00F32C9A"/>
    <w:rsid w:val="00F338D2"/>
    <w:rsid w:val="00F33E2F"/>
    <w:rsid w:val="00F340CB"/>
    <w:rsid w:val="00F34D5A"/>
    <w:rsid w:val="00F55E59"/>
    <w:rsid w:val="00F61CAC"/>
    <w:rsid w:val="00F67C81"/>
    <w:rsid w:val="00F67DCD"/>
    <w:rsid w:val="00F75905"/>
    <w:rsid w:val="00F77465"/>
    <w:rsid w:val="00F81887"/>
    <w:rsid w:val="00F827B2"/>
    <w:rsid w:val="00F8521F"/>
    <w:rsid w:val="00F866EE"/>
    <w:rsid w:val="00F91C5F"/>
    <w:rsid w:val="00F925DE"/>
    <w:rsid w:val="00F94FF9"/>
    <w:rsid w:val="00F958DC"/>
    <w:rsid w:val="00F959A0"/>
    <w:rsid w:val="00FA374C"/>
    <w:rsid w:val="00FA46D4"/>
    <w:rsid w:val="00FA5B19"/>
    <w:rsid w:val="00FB4751"/>
    <w:rsid w:val="00FB56C2"/>
    <w:rsid w:val="00FB5BC8"/>
    <w:rsid w:val="00FB6398"/>
    <w:rsid w:val="00FB7094"/>
    <w:rsid w:val="00FC0F4F"/>
    <w:rsid w:val="00FC3F79"/>
    <w:rsid w:val="00FC709D"/>
    <w:rsid w:val="00FD0D7E"/>
    <w:rsid w:val="00FD1D07"/>
    <w:rsid w:val="00FD55DD"/>
    <w:rsid w:val="00FD7E2C"/>
    <w:rsid w:val="00FE2E88"/>
    <w:rsid w:val="00FE2E94"/>
    <w:rsid w:val="00FE4D19"/>
    <w:rsid w:val="00FE7F48"/>
    <w:rsid w:val="00FF34DD"/>
    <w:rsid w:val="00FF5A10"/>
    <w:rsid w:val="00FF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573CB"/>
  <w15:chartTrackingRefBased/>
  <w15:docId w15:val="{7E3BC1C6-5E76-4525-815E-2D7B790FB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6B39DA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164216"/>
    <w:pPr>
      <w:spacing w:after="0" w:line="240" w:lineRule="auto"/>
    </w:pPr>
    <w:rPr>
      <w:rFonts w:ascii="Calibri" w:eastAsia="Calibri" w:hAnsi="Calibri" w:cs="Angsana New"/>
    </w:rPr>
  </w:style>
  <w:style w:type="character" w:customStyle="1" w:styleId="NoSpacingChar">
    <w:name w:val="No Spacing Char"/>
    <w:link w:val="NoSpacing"/>
    <w:uiPriority w:val="1"/>
    <w:rsid w:val="00164216"/>
    <w:rPr>
      <w:rFonts w:ascii="Calibri" w:eastAsia="Calibri" w:hAnsi="Calibri" w:cs="Angsana New"/>
    </w:rPr>
  </w:style>
  <w:style w:type="character" w:styleId="Strong">
    <w:name w:val="Strong"/>
    <w:uiPriority w:val="22"/>
    <w:qFormat/>
    <w:rsid w:val="007946CE"/>
    <w:rPr>
      <w:b/>
      <w:bCs/>
    </w:rPr>
  </w:style>
  <w:style w:type="paragraph" w:styleId="NormalWeb">
    <w:name w:val="Normal (Web)"/>
    <w:basedOn w:val="Normal"/>
    <w:uiPriority w:val="99"/>
    <w:unhideWhenUsed/>
    <w:rsid w:val="006B39D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6B39DA"/>
    <w:rPr>
      <w:rFonts w:ascii="Tahoma" w:eastAsia="Times New Roman" w:hAnsi="Tahoma" w:cs="Tahoma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D305C9"/>
    <w:pPr>
      <w:ind w:left="720"/>
      <w:contextualSpacing/>
    </w:pPr>
  </w:style>
  <w:style w:type="table" w:styleId="TableGrid">
    <w:name w:val="Table Grid"/>
    <w:basedOn w:val="TableNormal"/>
    <w:uiPriority w:val="39"/>
    <w:rsid w:val="000A0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E646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646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95B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5B98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5B98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5B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5B98"/>
    <w:rPr>
      <w:b/>
      <w:bCs/>
      <w:sz w:val="20"/>
      <w:szCs w:val="25"/>
    </w:rPr>
  </w:style>
  <w:style w:type="paragraph" w:customStyle="1" w:styleId="a">
    <w:name w:val="คิดจะมูต้องไปกับกูรูเท่านั้น!!!"/>
    <w:basedOn w:val="Normal"/>
    <w:link w:val="Char"/>
    <w:qFormat/>
    <w:rsid w:val="004E6A1F"/>
    <w:pPr>
      <w:widowControl w:val="0"/>
      <w:autoSpaceDE w:val="0"/>
      <w:autoSpaceDN w:val="0"/>
      <w:spacing w:before="140" w:after="0" w:line="216" w:lineRule="auto"/>
      <w:jc w:val="center"/>
    </w:pPr>
    <w:rPr>
      <w:rFonts w:ascii="Leelawadee" w:eastAsia="Georgia" w:hAnsi="Leelawadee" w:cs="Leelawadee"/>
      <w:b/>
      <w:bCs/>
      <w:color w:val="FFFFFF"/>
      <w:spacing w:val="212"/>
      <w:sz w:val="200"/>
      <w:szCs w:val="180"/>
      <w:lang w:val="th-TH"/>
    </w:rPr>
  </w:style>
  <w:style w:type="character" w:customStyle="1" w:styleId="Char">
    <w:name w:val="คิดจะมูต้องไปกับกูรูเท่านั้น!!! Char"/>
    <w:basedOn w:val="DefaultParagraphFont"/>
    <w:link w:val="a"/>
    <w:rsid w:val="004E6A1F"/>
    <w:rPr>
      <w:rFonts w:ascii="Leelawadee" w:eastAsia="Georgia" w:hAnsi="Leelawadee" w:cs="Leelawadee"/>
      <w:b/>
      <w:bCs/>
      <w:color w:val="FFFFFF"/>
      <w:spacing w:val="212"/>
      <w:sz w:val="200"/>
      <w:szCs w:val="180"/>
      <w:lang w:val="th-TH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5FCB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5FCB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g"/><Relationship Id="rId21" Type="http://schemas.openxmlformats.org/officeDocument/2006/relationships/image" Target="media/image16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63" Type="http://schemas.openxmlformats.org/officeDocument/2006/relationships/image" Target="media/image54.jpeg"/><Relationship Id="rId68" Type="http://schemas.openxmlformats.org/officeDocument/2006/relationships/image" Target="media/image59.jpeg"/><Relationship Id="rId84" Type="http://schemas.openxmlformats.org/officeDocument/2006/relationships/image" Target="media/image75.jpeg"/><Relationship Id="rId89" Type="http://schemas.openxmlformats.org/officeDocument/2006/relationships/theme" Target="theme/theme1.xml"/><Relationship Id="rId16" Type="http://schemas.openxmlformats.org/officeDocument/2006/relationships/image" Target="media/image11.jpeg"/><Relationship Id="rId11" Type="http://schemas.openxmlformats.org/officeDocument/2006/relationships/image" Target="media/image6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53" Type="http://schemas.openxmlformats.org/officeDocument/2006/relationships/image" Target="media/image48.jpeg"/><Relationship Id="rId58" Type="http://schemas.openxmlformats.org/officeDocument/2006/relationships/image" Target="media/image53.png"/><Relationship Id="rId74" Type="http://schemas.openxmlformats.org/officeDocument/2006/relationships/image" Target="media/image65.jpeg"/><Relationship Id="rId79" Type="http://schemas.openxmlformats.org/officeDocument/2006/relationships/image" Target="media/image70.jpeg"/><Relationship Id="rId5" Type="http://schemas.openxmlformats.org/officeDocument/2006/relationships/webSettings" Target="webSettings.xml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47.png"/><Relationship Id="rId64" Type="http://schemas.openxmlformats.org/officeDocument/2006/relationships/image" Target="media/image55.jpg"/><Relationship Id="rId69" Type="http://schemas.openxmlformats.org/officeDocument/2006/relationships/image" Target="media/image60.jpeg"/><Relationship Id="rId77" Type="http://schemas.openxmlformats.org/officeDocument/2006/relationships/image" Target="media/image68.jpeg"/><Relationship Id="rId8" Type="http://schemas.openxmlformats.org/officeDocument/2006/relationships/image" Target="media/image3.jpg"/><Relationship Id="rId51" Type="http://schemas.openxmlformats.org/officeDocument/2006/relationships/image" Target="media/image46.jpeg"/><Relationship Id="rId72" Type="http://schemas.openxmlformats.org/officeDocument/2006/relationships/image" Target="media/image63.jpg"/><Relationship Id="rId80" Type="http://schemas.openxmlformats.org/officeDocument/2006/relationships/image" Target="media/image71.jpg"/><Relationship Id="rId85" Type="http://schemas.openxmlformats.org/officeDocument/2006/relationships/image" Target="media/image76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png"/><Relationship Id="rId67" Type="http://schemas.openxmlformats.org/officeDocument/2006/relationships/image" Target="media/image58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3.jpeg"/><Relationship Id="rId70" Type="http://schemas.openxmlformats.org/officeDocument/2006/relationships/image" Target="media/image61.jpg"/><Relationship Id="rId75" Type="http://schemas.openxmlformats.org/officeDocument/2006/relationships/image" Target="media/image66.jpeg"/><Relationship Id="rId83" Type="http://schemas.openxmlformats.org/officeDocument/2006/relationships/image" Target="media/image74.jpeg"/><Relationship Id="rId88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g"/><Relationship Id="rId36" Type="http://schemas.openxmlformats.org/officeDocument/2006/relationships/image" Target="media/image31.jpeg"/><Relationship Id="rId49" Type="http://schemas.openxmlformats.org/officeDocument/2006/relationships/image" Target="media/image44.jpg"/><Relationship Id="rId57" Type="http://schemas.openxmlformats.org/officeDocument/2006/relationships/image" Target="media/image48.png"/><Relationship Id="rId10" Type="http://schemas.openxmlformats.org/officeDocument/2006/relationships/image" Target="media/image5.jp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1.jpeg"/><Relationship Id="rId65" Type="http://schemas.openxmlformats.org/officeDocument/2006/relationships/image" Target="media/image56.png"/><Relationship Id="rId73" Type="http://schemas.openxmlformats.org/officeDocument/2006/relationships/image" Target="media/image64.jpg"/><Relationship Id="rId78" Type="http://schemas.openxmlformats.org/officeDocument/2006/relationships/image" Target="media/image69.jpeg"/><Relationship Id="rId81" Type="http://schemas.openxmlformats.org/officeDocument/2006/relationships/image" Target="media/image72.jpg"/><Relationship Id="rId86" Type="http://schemas.openxmlformats.org/officeDocument/2006/relationships/image" Target="media/image77.jp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9" Type="http://schemas.openxmlformats.org/officeDocument/2006/relationships/image" Target="media/image34.jpeg"/><Relationship Id="rId34" Type="http://schemas.openxmlformats.org/officeDocument/2006/relationships/image" Target="media/image29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76" Type="http://schemas.openxmlformats.org/officeDocument/2006/relationships/image" Target="media/image67.jpeg"/><Relationship Id="rId7" Type="http://schemas.openxmlformats.org/officeDocument/2006/relationships/image" Target="media/image2.jpg"/><Relationship Id="rId71" Type="http://schemas.openxmlformats.org/officeDocument/2006/relationships/image" Target="media/image62.jpg"/><Relationship Id="rId2" Type="http://schemas.openxmlformats.org/officeDocument/2006/relationships/numbering" Target="numbering.xml"/><Relationship Id="rId29" Type="http://schemas.openxmlformats.org/officeDocument/2006/relationships/image" Target="media/image24.jpg"/><Relationship Id="rId24" Type="http://schemas.openxmlformats.org/officeDocument/2006/relationships/image" Target="media/image19.jpg"/><Relationship Id="rId40" Type="http://schemas.openxmlformats.org/officeDocument/2006/relationships/image" Target="media/image35.png"/><Relationship Id="rId45" Type="http://schemas.openxmlformats.org/officeDocument/2006/relationships/image" Target="media/image40.jpeg"/><Relationship Id="rId66" Type="http://schemas.openxmlformats.org/officeDocument/2006/relationships/image" Target="media/image57.jpeg"/><Relationship Id="rId87" Type="http://schemas.openxmlformats.org/officeDocument/2006/relationships/image" Target="media/image78.jpeg"/><Relationship Id="rId61" Type="http://schemas.openxmlformats.org/officeDocument/2006/relationships/image" Target="media/image52.png"/><Relationship Id="rId82" Type="http://schemas.openxmlformats.org/officeDocument/2006/relationships/image" Target="media/image73.jpeg"/><Relationship Id="rId19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EE5BC3-F02D-4A71-87BB-B0067DCFC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21</Pages>
  <Words>1774</Words>
  <Characters>10114</Characters>
  <Application>Microsoft Office Word</Application>
  <DocSecurity>0</DocSecurity>
  <Lines>84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</dc:creator>
  <cp:keywords/>
  <dc:description/>
  <cp:lastModifiedBy>waraphorn mueanthian</cp:lastModifiedBy>
  <cp:revision>7</cp:revision>
  <cp:lastPrinted>2026-05-22T10:00:00Z</cp:lastPrinted>
  <dcterms:created xsi:type="dcterms:W3CDTF">2026-07-13T05:46:00Z</dcterms:created>
  <dcterms:modified xsi:type="dcterms:W3CDTF">2026-07-13T09:54:00Z</dcterms:modified>
</cp:coreProperties>
</file>