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58EFFD35" w:rsidR="00763693" w:rsidRDefault="00EA259F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  <w:cs/>
        </w:rPr>
        <w:drawing>
          <wp:anchor distT="0" distB="0" distL="114300" distR="114300" simplePos="0" relativeHeight="252803072" behindDoc="0" locked="0" layoutInCell="1" allowOverlap="1" wp14:anchorId="215DBB11" wp14:editId="138EC411">
            <wp:simplePos x="0" y="0"/>
            <wp:positionH relativeFrom="page">
              <wp:align>right</wp:align>
            </wp:positionH>
            <wp:positionV relativeFrom="paragraph">
              <wp:posOffset>525780</wp:posOffset>
            </wp:positionV>
            <wp:extent cx="7764780" cy="7741920"/>
            <wp:effectExtent l="0" t="0" r="7620" b="0"/>
            <wp:wrapThrough wrapText="bothSides">
              <wp:wrapPolygon edited="0">
                <wp:start x="0" y="0"/>
                <wp:lineTo x="0" y="21526"/>
                <wp:lineTo x="21568" y="21526"/>
                <wp:lineTo x="21568" y="0"/>
                <wp:lineTo x="0" y="0"/>
              </wp:wrapPolygon>
            </wp:wrapThrough>
            <wp:docPr id="102478974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789749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774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F03F1" w14:textId="42403C56" w:rsidR="00A24DE0" w:rsidRDefault="00A24DE0" w:rsidP="00A24DE0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154F94EC" w14:textId="77777777" w:rsidR="00E11BB2" w:rsidRDefault="00E11BB2" w:rsidP="00E11BB2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  <w:bookmarkStart w:id="0" w:name="_Hlk208085871"/>
    </w:p>
    <w:p w14:paraId="2910EF49" w14:textId="77777777" w:rsidR="00E11BB2" w:rsidRDefault="00E11BB2" w:rsidP="00E11BB2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  <w:r>
        <w:rPr>
          <w:rFonts w:asciiTheme="minorBidi" w:hAnsiTheme="minorBidi"/>
          <w:noProof/>
          <w:color w:val="C00000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822528" behindDoc="0" locked="0" layoutInCell="1" allowOverlap="1" wp14:anchorId="31A96662" wp14:editId="4AC982C3">
                <wp:simplePos x="0" y="0"/>
                <wp:positionH relativeFrom="page">
                  <wp:posOffset>2817495</wp:posOffset>
                </wp:positionH>
                <wp:positionV relativeFrom="paragraph">
                  <wp:posOffset>-243840</wp:posOffset>
                </wp:positionV>
                <wp:extent cx="4728845" cy="1173480"/>
                <wp:effectExtent l="0" t="0" r="1460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173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637C3" w14:textId="77777777" w:rsidR="00E11BB2" w:rsidRPr="006D04E6" w:rsidRDefault="00E11BB2" w:rsidP="00E11BB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lang w:val="en-GB"/>
                              </w:rPr>
                            </w:pPr>
                            <w:r w:rsidRPr="006D04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6D04E6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57861CBD" w14:textId="77777777" w:rsidR="00E11BB2" w:rsidRPr="006D04E6" w:rsidRDefault="00E11BB2" w:rsidP="00E11BB2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      </w:r>
                          </w:p>
                          <w:p w14:paraId="4F0963E3" w14:textId="77777777" w:rsidR="00E11BB2" w:rsidRPr="006D04E6" w:rsidRDefault="00E11BB2" w:rsidP="00E11BB2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และเวลานัดหมาย จากใบเตรียมตัวก่อนการเดินทาง</w:t>
                            </w:r>
                          </w:p>
                          <w:p w14:paraId="3649E484" w14:textId="77777777" w:rsidR="00E11BB2" w:rsidRPr="006D04E6" w:rsidRDefault="00E11BB2" w:rsidP="00E11BB2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      </w:r>
                          </w:p>
                          <w:p w14:paraId="4BD068C1" w14:textId="77777777" w:rsidR="00E11BB2" w:rsidRPr="006D04E6" w:rsidRDefault="00E11BB2" w:rsidP="00E11BB2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96662" id="Rectangle 8" o:spid="_x0000_s1026" style="position:absolute;margin-left:221.85pt;margin-top:-19.2pt;width:372.35pt;height:92.4pt;z-index:2528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" filled="f" strokecolor="red" strokeweight="1pt">
                <v:textbox>
                  <w:txbxContent>
                    <w:p w14:paraId="46B637C3" w14:textId="77777777" w:rsidR="00E11BB2" w:rsidRPr="006D04E6" w:rsidRDefault="00E11BB2" w:rsidP="00E11BB2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lang w:val="en-GB"/>
                        </w:rPr>
                      </w:pPr>
                      <w:r w:rsidRPr="006D04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</w:t>
                      </w:r>
                      <w:r w:rsidRPr="006D04E6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57861CBD" w14:textId="77777777" w:rsidR="00E11BB2" w:rsidRPr="006D04E6" w:rsidRDefault="00E11BB2" w:rsidP="00E11BB2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</w:r>
                    </w:p>
                    <w:p w14:paraId="4F0963E3" w14:textId="77777777" w:rsidR="00E11BB2" w:rsidRPr="006D04E6" w:rsidRDefault="00E11BB2" w:rsidP="00E11BB2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และเวลานัดหมาย จากใบเตรียมตัวก่อนการเดินทาง</w:t>
                      </w:r>
                    </w:p>
                    <w:p w14:paraId="3649E484" w14:textId="77777777" w:rsidR="00E11BB2" w:rsidRPr="006D04E6" w:rsidRDefault="00E11BB2" w:rsidP="00E11BB2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</w:r>
                    </w:p>
                    <w:p w14:paraId="4BD068C1" w14:textId="77777777" w:rsidR="00E11BB2" w:rsidRPr="006D04E6" w:rsidRDefault="00E11BB2" w:rsidP="00E11BB2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2821504" behindDoc="0" locked="0" layoutInCell="1" allowOverlap="1" wp14:anchorId="2FAA3F6B" wp14:editId="314FB7C6">
            <wp:simplePos x="0" y="0"/>
            <wp:positionH relativeFrom="margin">
              <wp:posOffset>-220980</wp:posOffset>
            </wp:positionH>
            <wp:positionV relativeFrom="paragraph">
              <wp:posOffset>76200</wp:posOffset>
            </wp:positionV>
            <wp:extent cx="2461260" cy="876300"/>
            <wp:effectExtent l="38100" t="76200" r="72390" b="133350"/>
            <wp:wrapThrough wrapText="bothSides">
              <wp:wrapPolygon edited="0">
                <wp:start x="3845" y="-1878"/>
                <wp:lineTo x="2508" y="-939"/>
                <wp:lineTo x="2508" y="6574"/>
                <wp:lineTo x="1505" y="6574"/>
                <wp:lineTo x="1505" y="14087"/>
                <wp:lineTo x="-334" y="14087"/>
                <wp:lineTo x="-334" y="21600"/>
                <wp:lineTo x="0" y="24417"/>
                <wp:lineTo x="20731" y="24417"/>
                <wp:lineTo x="20898" y="23478"/>
                <wp:lineTo x="21567" y="21600"/>
                <wp:lineTo x="22068" y="15496"/>
                <wp:lineTo x="20396" y="14087"/>
                <wp:lineTo x="14043" y="13617"/>
                <wp:lineTo x="13709" y="5635"/>
                <wp:lineTo x="5350" y="-1878"/>
                <wp:lineTo x="3845" y="-1878"/>
              </wp:wrapPolygon>
            </wp:wrapThrough>
            <wp:docPr id="1927761441" name="Picture 192776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61441" name="Picture 19277614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8" b="2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876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89D4A" w14:textId="77777777" w:rsidR="00E11BB2" w:rsidRDefault="00E11BB2" w:rsidP="00E11BB2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tbl>
      <w:tblPr>
        <w:tblpPr w:leftFromText="180" w:rightFromText="180" w:vertAnchor="text" w:horzAnchor="margin" w:tblpXSpec="center" w:tblpY="466"/>
        <w:tblW w:w="532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FFEBFF"/>
        <w:tblLook w:val="01E0" w:firstRow="1" w:lastRow="1" w:firstColumn="1" w:lastColumn="1" w:noHBand="0" w:noVBand="0"/>
      </w:tblPr>
      <w:tblGrid>
        <w:gridCol w:w="3576"/>
        <w:gridCol w:w="2215"/>
        <w:gridCol w:w="1434"/>
        <w:gridCol w:w="1917"/>
        <w:gridCol w:w="2349"/>
      </w:tblGrid>
      <w:tr w:rsidR="006E3A4C" w14:paraId="7A823FF8" w14:textId="77777777" w:rsidTr="00006204">
        <w:trPr>
          <w:trHeight w:val="55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67841531" w14:textId="77777777" w:rsidR="006E3A4C" w:rsidRPr="00F30F4E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F30F4E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สายการบิน</w:t>
            </w:r>
          </w:p>
          <w:p w14:paraId="423A570A" w14:textId="512DEA2B" w:rsidR="006E3A4C" w:rsidRPr="00F30F4E" w:rsidRDefault="006E3A4C" w:rsidP="00CC7F15">
            <w:pPr>
              <w:spacing w:after="0" w:line="240" w:lineRule="auto"/>
              <w:ind w:left="-142" w:right="-233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30F4E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</w:rPr>
              <w:t>GREATER BAY AIRLINE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A0435" w14:textId="66BEE8BC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เที่ยวบินขาไป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F03C79" w14:textId="2A1C8EA6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HB 2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82</w:t>
            </w:r>
          </w:p>
        </w:tc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4CB1EB" w14:textId="24993446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BKK - HKG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52548C" w14:textId="6A648550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0.55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4.55</w:t>
            </w:r>
          </w:p>
        </w:tc>
      </w:tr>
      <w:tr w:rsidR="006E3A4C" w14:paraId="3D94CD08" w14:textId="77777777" w:rsidTr="00006204">
        <w:trPr>
          <w:trHeight w:val="558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9529C39" w14:textId="0EBF9A03" w:rsidR="006E3A4C" w:rsidRDefault="006E3A4C" w:rsidP="00CC7F15">
            <w:pPr>
              <w:spacing w:after="0" w:line="240" w:lineRule="auto"/>
              <w:ind w:left="-142" w:right="-233"/>
              <w:jc w:val="center"/>
              <w:rPr>
                <w:rFonts w:ascii="Angsana New" w:hAnsi="Angsana New" w:cs="Angsana New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3FDE32" w14:textId="1DABE6B8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A3BF370" w14:textId="662BCB00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83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F6F044" w14:textId="29BADA28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46C6614" w14:textId="585AE4D6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  <w:lang w:val="en-GB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1.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30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05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30</w:t>
            </w:r>
          </w:p>
        </w:tc>
      </w:tr>
      <w:tr w:rsidR="006E3A4C" w14:paraId="6743DA00" w14:textId="77777777" w:rsidTr="00006204">
        <w:trPr>
          <w:trHeight w:val="558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403CF24A" w14:textId="77777777" w:rsidR="006E3A4C" w:rsidRPr="00F30F4E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7DF84" w14:textId="77777777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B6B499" w14:textId="3917BDDB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8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3B5647" w14:textId="005002BB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69D602" w14:textId="213B4ADF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02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0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06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.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5</w:t>
            </w:r>
          </w:p>
        </w:tc>
      </w:tr>
      <w:tr w:rsidR="006E3A4C" w14:paraId="1CCDFD9F" w14:textId="77777777" w:rsidTr="007F3071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377D44B9" w14:textId="77777777" w:rsidR="006E3A4C" w:rsidRDefault="006E3A4C" w:rsidP="00CC7F15">
            <w:pPr>
              <w:spacing w:after="0" w:line="240" w:lineRule="auto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BC22E18" w14:textId="2C0BACBA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เที่ยวบินขากลับ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36F3419" w14:textId="05F6E2C7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HB 2295</w:t>
            </w:r>
          </w:p>
        </w:tc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C2E73B5" w14:textId="6B66A5C3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HKG - BKK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D19AB50" w14:textId="6E8EA2F8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17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.5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19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.5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</w:p>
        </w:tc>
      </w:tr>
      <w:tr w:rsidR="006E3A4C" w14:paraId="4F137D32" w14:textId="77777777" w:rsidTr="00515E76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2055A365" w14:textId="77777777" w:rsidR="006E3A4C" w:rsidRDefault="006E3A4C" w:rsidP="00CC7F15">
            <w:pPr>
              <w:spacing w:after="0" w:line="240" w:lineRule="auto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6A1E1B" w14:textId="77777777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2119F11" w14:textId="77777777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8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9101DEE" w14:textId="77777777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A58E344" w14:textId="17D6FF0A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9.1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21.</w:t>
            </w: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0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5</w:t>
            </w:r>
          </w:p>
        </w:tc>
      </w:tr>
      <w:tr w:rsidR="006E3A4C" w14:paraId="6FF55421" w14:textId="77777777" w:rsidTr="005F6367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108A757D" w14:textId="77777777" w:rsidR="006E3A4C" w:rsidRDefault="006E3A4C" w:rsidP="00CC7F15">
            <w:pPr>
              <w:spacing w:after="0" w:line="240" w:lineRule="auto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AC9FE20" w14:textId="58681572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2226D091" w14:textId="77777777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HB 2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81</w:t>
            </w:r>
          </w:p>
        </w:tc>
        <w:tc>
          <w:tcPr>
            <w:tcW w:w="8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61C1455" w14:textId="77777777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>HKG - BKK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E44C98F" w14:textId="2EA0B425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21.20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23.20</w:t>
            </w:r>
          </w:p>
        </w:tc>
      </w:tr>
      <w:tr w:rsidR="006E3A4C" w14:paraId="74DC4C4B" w14:textId="77777777" w:rsidTr="005F6367">
        <w:trPr>
          <w:trHeight w:val="476"/>
        </w:trPr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9999"/>
            <w:vAlign w:val="center"/>
          </w:tcPr>
          <w:p w14:paraId="0CA7B14E" w14:textId="77777777" w:rsidR="006E3A4C" w:rsidRDefault="006E3A4C" w:rsidP="00CC7F15">
            <w:pPr>
              <w:spacing w:after="0" w:line="240" w:lineRule="auto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849B05D" w14:textId="77777777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DFFAE02" w14:textId="77777777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8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4C374D8" w14:textId="77777777" w:rsidR="006E3A4C" w:rsidRPr="00F657A9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49664E72" w14:textId="40D85313" w:rsidR="006E3A4C" w:rsidRDefault="006E3A4C" w:rsidP="00CC7F15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21.35</w:t>
            </w:r>
            <w:r w:rsidRPr="00F657A9">
              <w:rPr>
                <w:rFonts w:ascii="Angsana New" w:hAnsi="Angsana New" w:cs="Angsana New"/>
                <w:b/>
                <w:bCs/>
                <w:color w:val="000000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cs="Angsana New" w:hint="cs"/>
                <w:b/>
                <w:bCs/>
                <w:color w:val="000000"/>
                <w:sz w:val="40"/>
                <w:szCs w:val="40"/>
                <w:cs/>
              </w:rPr>
              <w:t>23.35</w:t>
            </w:r>
          </w:p>
        </w:tc>
      </w:tr>
      <w:bookmarkEnd w:id="0"/>
    </w:tbl>
    <w:p w14:paraId="56912E22" w14:textId="77777777" w:rsidR="00A24DE0" w:rsidRDefault="00A24DE0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tbl>
      <w:tblPr>
        <w:tblW w:w="114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449"/>
        <w:gridCol w:w="855"/>
        <w:gridCol w:w="877"/>
        <w:gridCol w:w="820"/>
        <w:gridCol w:w="1842"/>
      </w:tblGrid>
      <w:tr w:rsidR="00434C56" w:rsidRPr="00A34FD4" w14:paraId="6F432173" w14:textId="77777777" w:rsidTr="006E3A4C">
        <w:trPr>
          <w:trHeight w:val="41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44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855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541794" w:rsidRPr="00A34FD4" w14:paraId="5D9905A3" w14:textId="77777777" w:rsidTr="006E3A4C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486B28DA" w14:textId="527A29BC" w:rsidR="00541794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44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520AFE46" w14:textId="2DB9F27D" w:rsidR="00541794" w:rsidRPr="00DE2409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นัดหมายคณะ ณ สนามบิน สุวรรณภูมิ</w:t>
            </w:r>
          </w:p>
        </w:tc>
        <w:tc>
          <w:tcPr>
            <w:tcW w:w="855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0AC99D6C" w14:textId="630E3156" w:rsidR="00541794" w:rsidRPr="00DE2409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73A8F17A" w14:textId="32879938" w:rsidR="00541794" w:rsidRPr="00DE2409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3344CCD5" w14:textId="170DBF2E" w:rsidR="00541794" w:rsidRPr="00DE2409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7172D66D" w14:textId="1FB08997" w:rsidR="00541794" w:rsidRPr="00541794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41794">
              <w:rPr>
                <w:rFonts w:asciiTheme="majorBidi" w:hAnsiTheme="majorBidi" w:cstheme="majorBidi" w:hint="cs"/>
                <w:b/>
                <w:bCs/>
                <w:sz w:val="28"/>
                <w:cs/>
                <w:lang w:val="en-GB"/>
              </w:rPr>
              <w:t>--------------</w:t>
            </w:r>
          </w:p>
        </w:tc>
      </w:tr>
      <w:tr w:rsidR="00541794" w:rsidRPr="00A34FD4" w14:paraId="0A7C8F18" w14:textId="77777777" w:rsidTr="006E3A4C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270A6D28" w14:textId="1CCF6411" w:rsidR="00541794" w:rsidRPr="00CE5D51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44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0701D060" w14:textId="53C27E66" w:rsidR="00541794" w:rsidRPr="00DE2409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00DF40FA" w14:textId="77777777" w:rsidR="00965C27" w:rsidRDefault="00A82CA9" w:rsidP="00A82CA9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ยอดเขาวิคตอเรียพีค (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BY BUS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)</w:t>
            </w:r>
            <w:r w:rsidR="00965C27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วัดหลินฟ้า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65C27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– </w:t>
            </w:r>
            <w:r w:rsidR="00C1526D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เจ้าแม่กวนอิม รีพัลส์เบย์ </w:t>
            </w:r>
          </w:p>
          <w:p w14:paraId="560A513A" w14:textId="3746601D" w:rsidR="006D6801" w:rsidRPr="00A11D70" w:rsidRDefault="006D6801" w:rsidP="00A82CA9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วัดหวังต้าเซียน</w:t>
            </w:r>
          </w:p>
        </w:tc>
        <w:tc>
          <w:tcPr>
            <w:tcW w:w="855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64DAF2AA" w14:textId="478BE287" w:rsidR="00541794" w:rsidRPr="00CE5D51" w:rsidRDefault="0059646B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3E9C405F" w14:textId="3317799E" w:rsidR="00541794" w:rsidRPr="00CE5D51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0B5E4379" w14:textId="5AA35364" w:rsidR="00541794" w:rsidRPr="00CE5D51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6314D758" w14:textId="54EC2798" w:rsidR="00541794" w:rsidRDefault="006E3A4C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GRAND BAY VIEW</w:t>
            </w:r>
            <w:r w:rsidR="00F1437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41794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HOTEL </w:t>
            </w:r>
          </w:p>
          <w:p w14:paraId="31962542" w14:textId="6169CAD4" w:rsidR="00541794" w:rsidRPr="00DD5C2A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</w:t>
            </w:r>
            <w:r w:rsidR="00F532C8" w:rsidRPr="00DD5C2A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</w:t>
            </w:r>
          </w:p>
          <w:p w14:paraId="3A4F2CF5" w14:textId="68202A18" w:rsidR="00541794" w:rsidRPr="00CE5D51" w:rsidRDefault="00541794" w:rsidP="0054179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8D3FAD" w:rsidRPr="00DD5C2A" w14:paraId="2EEEB096" w14:textId="77777777" w:rsidTr="006E3A4C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6F9CCB86" w14:textId="0AB61F37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44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30E8EE68" w14:textId="2B583C6E" w:rsidR="008D3FAD" w:rsidRDefault="008D3FAD" w:rsidP="008D3FAD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วัดเก้าสวรรค์ </w:t>
            </w:r>
            <w:r w:rsidR="009A32FB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 w:rsidR="009A32FB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วัดแชกงเก่า (ไซกง)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วัดเจ้าแม่กวนอิมฮองฮำ </w:t>
            </w:r>
          </w:p>
          <w:p w14:paraId="730EC6F9" w14:textId="77777777" w:rsidR="008D3FAD" w:rsidRPr="00A82CA9" w:rsidRDefault="008D3FAD" w:rsidP="008D3FAD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โรงงานกังหันฮวงจุ้ย </w:t>
            </w:r>
            <w:r w:rsidRPr="00A82CA9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FORTUNE JEWELRY</w:t>
            </w:r>
          </w:p>
          <w:p w14:paraId="18F42B55" w14:textId="77777777" w:rsidR="008D3FAD" w:rsidRDefault="008D3FAD" w:rsidP="008D3FAD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ศูนย์ฮวงจุ้ย ปี่เซี๊ยะฮ่องกง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ORIENTAL HERITAGE</w:t>
            </w:r>
          </w:p>
          <w:p w14:paraId="337C6C72" w14:textId="0017F244" w:rsidR="008D3FAD" w:rsidRPr="000A7522" w:rsidRDefault="008D3FAD" w:rsidP="008D3FAD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วัดแชกง(ซาทิน)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ช้อปปิ้งย่านจิมซาจุ่ย</w:t>
            </w:r>
          </w:p>
        </w:tc>
        <w:tc>
          <w:tcPr>
            <w:tcW w:w="855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33F2247D" w14:textId="77777777" w:rsidR="008D3FAD" w:rsidRDefault="008D3FAD" w:rsidP="008D3FAD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6B6E8D60" w:rsidR="008D3FAD" w:rsidRPr="00823195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ติ่มซำ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2B19D0F3" w14:textId="77777777" w:rsidR="008D3FAD" w:rsidRDefault="008D3FAD" w:rsidP="008D3FAD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1871BE2A" w14:textId="77777777" w:rsidR="008D3FAD" w:rsidRDefault="008D3FAD" w:rsidP="008D3FAD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ชาบู </w:t>
            </w:r>
          </w:p>
          <w:p w14:paraId="4064CABD" w14:textId="5E991A76" w:rsidR="008D3FAD" w:rsidRPr="00823195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>บุปเฟต์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75C27FF6" w14:textId="5B8FDF97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390AE268" w14:textId="77777777" w:rsidR="008D3FAD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GRAND BAY VIEW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HOTEL </w:t>
            </w:r>
          </w:p>
          <w:p w14:paraId="719C89EB" w14:textId="77777777" w:rsidR="008D3FAD" w:rsidRPr="00DD5C2A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****</w:t>
            </w:r>
          </w:p>
          <w:p w14:paraId="41B3EF43" w14:textId="1D63E9EB" w:rsidR="008D3FAD" w:rsidRPr="00DD5C2A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8D3FAD" w:rsidRPr="00A34FD4" w14:paraId="53BA5D68" w14:textId="77777777" w:rsidTr="006E3A4C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485CFD0A" w14:textId="0BB1E611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44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15BF8FAF" w14:textId="77777777" w:rsidR="008D3FAD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FREE DAY SHOPPING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อิสระช้อปปิ้ง</w:t>
            </w:r>
          </w:p>
          <w:p w14:paraId="32645162" w14:textId="28711857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855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4D92F3E4" w14:textId="3E48B062" w:rsidR="008D3FAD" w:rsidRPr="00823195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19A3631F" w14:textId="6D9BBD05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  <w:vAlign w:val="center"/>
          </w:tcPr>
          <w:p w14:paraId="2C1E6851" w14:textId="70C23B4C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842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E2EFD9" w:themeFill="accent6" w:themeFillTint="33"/>
          </w:tcPr>
          <w:p w14:paraId="6A8DEFB5" w14:textId="77777777" w:rsidR="008D3FAD" w:rsidRDefault="008D3FAD" w:rsidP="008D3FAD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 xml:space="preserve"> </w:t>
            </w:r>
          </w:p>
          <w:p w14:paraId="2594ACEA" w14:textId="6231DFB3" w:rsidR="008D3FAD" w:rsidRPr="00CE5D51" w:rsidRDefault="008D3FAD" w:rsidP="008D3FA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----------</w:t>
            </w:r>
          </w:p>
        </w:tc>
      </w:tr>
    </w:tbl>
    <w:p w14:paraId="2A4CE416" w14:textId="77777777" w:rsidR="006D3FDE" w:rsidRDefault="006D3FDE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136DD55" w14:textId="77777777" w:rsidR="006E3A4C" w:rsidRDefault="006E3A4C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8C35E34" w14:textId="77777777" w:rsidR="006E3A4C" w:rsidRDefault="006E3A4C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340E8CC" w14:textId="77777777" w:rsidR="006E3A4C" w:rsidRDefault="006E3A4C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77A039D" w14:textId="77777777" w:rsidR="006E3A4C" w:rsidRDefault="006E3A4C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BCDF6F6" w14:textId="77777777" w:rsidR="006D3FDE" w:rsidRDefault="006D3FDE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E988967" w14:textId="77777777" w:rsidR="004645AD" w:rsidRDefault="004645AD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CAC5EBB" w14:textId="77777777" w:rsidR="004645AD" w:rsidRDefault="004645AD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6AA2AD8" w14:textId="77777777" w:rsidR="00D72506" w:rsidRDefault="00D72506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E9092A0" w14:textId="77777777" w:rsidR="00D72506" w:rsidRDefault="00D72506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C500F16" w14:textId="77777777" w:rsidR="00D72506" w:rsidRPr="0049080D" w:rsidRDefault="00D72506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W w:w="11322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376"/>
        <w:gridCol w:w="2549"/>
        <w:gridCol w:w="2340"/>
        <w:gridCol w:w="2057"/>
      </w:tblGrid>
      <w:tr w:rsidR="007A11EF" w:rsidRPr="00064360" w14:paraId="5153ADE7" w14:textId="77777777" w:rsidTr="00635043"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EE6F65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cs/>
              </w:rPr>
            </w:pPr>
            <w:r w:rsidRPr="00EE6F65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39CC269A" w:rsidR="007A11EF" w:rsidRPr="00EE6F65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EE6F6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32"/>
                <w:cs/>
              </w:rPr>
              <w:t>ผู้ใหญ่พัก 2</w:t>
            </w:r>
            <w:r w:rsidR="0009594D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4"/>
                <w:szCs w:val="32"/>
                <w:cs/>
              </w:rPr>
              <w:t>-3</w:t>
            </w:r>
            <w:r w:rsidRPr="00EE6F65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 ท่าน</w:t>
            </w:r>
          </w:p>
          <w:p w14:paraId="600A9187" w14:textId="7DC4A79E" w:rsidR="007A11EF" w:rsidRPr="00EE6F65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FFFFF" w:themeColor="background1"/>
                <w:cs/>
              </w:rPr>
            </w:pPr>
            <w:r w:rsidRPr="00EE6F65">
              <w:rPr>
                <w:rFonts w:asciiTheme="majorBidi" w:hAnsiTheme="majorBidi" w:cstheme="majorBidi"/>
                <w:color w:val="FFFFFF" w:themeColor="background1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EE6F65" w:rsidRDefault="007A11EF" w:rsidP="004E6A1F">
            <w:pPr>
              <w:pStyle w:val="a"/>
              <w:rPr>
                <w:rFonts w:ascii="Angsana New" w:hAnsi="Angsana New" w:cs="Angsana New"/>
                <w:color w:val="FFFFFF" w:themeColor="background1"/>
                <w:spacing w:val="0"/>
                <w:kern w:val="2"/>
                <w:sz w:val="32"/>
                <w:szCs w:val="32"/>
                <w:lang w:val="en-US"/>
              </w:rPr>
            </w:pPr>
            <w:r w:rsidRPr="00EE6F65">
              <w:rPr>
                <w:rFonts w:ascii="Angsana New" w:hAnsi="Angsana New" w:cs="Angsana New" w:hint="cs"/>
                <w:color w:val="FFFFFF" w:themeColor="background1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EE6F65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FFFFF" w:themeColor="background1"/>
                <w:cs/>
              </w:rPr>
            </w:pPr>
            <w:r w:rsidRPr="00EE6F65">
              <w:rPr>
                <w:rFonts w:ascii="Angsana New" w:hAnsi="Angsana New" w:cs="Angsana New"/>
                <w:color w:val="FFFFFF" w:themeColor="background1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EE6F65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cs/>
              </w:rPr>
            </w:pPr>
            <w:r w:rsidRPr="00EE6F65">
              <w:rPr>
                <w:rFonts w:ascii="Angsana New" w:hAnsi="Angsana New" w:cs="Angsana New" w:hint="cs"/>
                <w:b/>
                <w:bCs/>
                <w:color w:val="FFFFFF" w:themeColor="background1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F460A9" w:rsidRPr="00064360" w14:paraId="3C608B47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E8973D9" w14:textId="158FC438" w:rsidR="006E3A4C" w:rsidRPr="00156399" w:rsidRDefault="006E3A4C" w:rsidP="006E3A4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31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กรกฎาคม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03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7A2E3ED8" w14:textId="4F9BF06D" w:rsidR="006E3A4C" w:rsidRDefault="006E3A4C" w:rsidP="006E3A4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กรกฎาคม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="002B467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="002B467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5B2DDDC7" w14:textId="13B016C5" w:rsidR="006E3A4C" w:rsidRPr="00801595" w:rsidRDefault="006E3A4C" w:rsidP="006E3A4C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06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15</w:t>
            </w:r>
          </w:p>
          <w:p w14:paraId="418961CC" w14:textId="3677BF8D" w:rsidR="00B94F37" w:rsidRDefault="006E3A4C" w:rsidP="006E3A4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81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–23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A713" w14:textId="104613C0" w:rsidR="00F460A9" w:rsidRDefault="00B94F37" w:rsidP="00F460A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="00F460A9"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="00F460A9"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="00F460A9"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672F" w14:textId="432DF338" w:rsidR="00F460A9" w:rsidRDefault="00F460A9" w:rsidP="00F460A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4366" w14:textId="54D88448" w:rsidR="00F460A9" w:rsidRDefault="00F460A9" w:rsidP="00F460A9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403569" w:rsidRPr="00064360" w14:paraId="16621FCA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EF73F3A" w14:textId="5F5AC9DE" w:rsidR="00403569" w:rsidRPr="00156399" w:rsidRDefault="002B4678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0</w:t>
            </w:r>
            <w:r w:rsidR="000D537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3</w:t>
            </w:r>
            <w:r w:rsidR="00403569"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403569"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06</w:t>
            </w:r>
            <w:r w:rsidR="00403569"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</w:t>
            </w:r>
            <w:r w:rsidR="0040356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าคม</w:t>
            </w:r>
            <w:r w:rsidR="0040356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="00403569"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 w:rsidR="0040356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5B35BA4B" w14:textId="79FFC675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 w:rsidR="000D5377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03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2B4678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</w:t>
            </w:r>
            <w:r w:rsidR="00DE61FF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3738AA36" w14:textId="5DA52D53" w:rsidR="00403569" w:rsidRPr="00801595" w:rsidRDefault="00403569" w:rsidP="00403569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5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04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  <w:p w14:paraId="37839C4E" w14:textId="2D64A739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HB 281 HKG-BKK </w:t>
            </w:r>
            <w:r w:rsidR="003F3B52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="003F3B52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 w:rsidR="003F3B52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 w:rsidR="003F3B52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="003F3B52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="003F3B52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23</w:t>
            </w:r>
            <w:r w:rsidR="003F3B52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 w:rsidR="003F3B52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="003F3B52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2371" w14:textId="6E4BF627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8E5A" w14:textId="7137FB04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DE689" w14:textId="72D31DFB" w:rsidR="00403569" w:rsidRDefault="00403569" w:rsidP="00403569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403569" w:rsidRPr="00064360" w14:paraId="3118696D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E47BC0B" w14:textId="3BF2AFF5" w:rsidR="00606474" w:rsidRPr="00156399" w:rsidRDefault="00606474" w:rsidP="0060647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6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09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55E1C0BE" w14:textId="7042EAEB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 w:rsidR="006064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="00606474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6 </w:t>
            </w:r>
            <w:r w:rsidR="006064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="00606474"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.3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50AC2D76" w14:textId="22C2BBDD" w:rsidR="00403569" w:rsidRPr="00801595" w:rsidRDefault="00403569" w:rsidP="00403569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="00606474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 w:rsidR="0060647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="00606474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 w:rsidR="0060647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="00606474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 w:rsidR="0060647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 w:rsidR="006064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="00606474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 w:rsidR="006064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  <w:r w:rsidR="00606474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 w:rsidR="00606474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 w:rsidR="006064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="00606474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 w:rsidR="00606474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</w:p>
          <w:p w14:paraId="7052F13D" w14:textId="286FA08F" w:rsidR="00403569" w:rsidRDefault="00606474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295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9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–21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9DCF" w14:textId="4EB20FC8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D05C" w14:textId="42F1DF5F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422D" w14:textId="7C24FED6" w:rsidR="00403569" w:rsidRDefault="00403569" w:rsidP="00403569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403569" w:rsidRPr="00064360" w14:paraId="2326BA1F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74FCFA2" w14:textId="46510E10" w:rsidR="005F3980" w:rsidRPr="00156399" w:rsidRDefault="005F3980" w:rsidP="005F398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07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10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4F2BF117" w14:textId="13DF7B03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 w:rsidR="005F398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0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7 </w:t>
            </w:r>
            <w:r w:rsidR="005F398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="005F3980"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เวลา </w:t>
            </w:r>
            <w:r w:rsidR="00C32ED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 w:rsidR="00C32ED1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63CCCF74" w14:textId="60D25925" w:rsidR="00403569" w:rsidRPr="00801595" w:rsidRDefault="00403569" w:rsidP="00403569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="005F3980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="005F3980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="005F3980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02</w:t>
            </w:r>
            <w:r w:rsidR="005F3980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 w:rsidR="005F3980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="005F3980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06</w:t>
            </w:r>
            <w:r w:rsidR="005F3980"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 w:rsidR="005F3980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15</w:t>
            </w:r>
          </w:p>
          <w:p w14:paraId="67195219" w14:textId="03808671" w:rsidR="00403569" w:rsidRDefault="005F3980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81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–23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865D" w14:textId="70D1E53E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6C3C" w14:textId="270FE0D6" w:rsidR="00403569" w:rsidRDefault="00403569" w:rsidP="0040356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1A75" w14:textId="26E01F50" w:rsidR="00403569" w:rsidRDefault="00403569" w:rsidP="00403569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5281BE59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420500A" w14:textId="1E7B6A29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10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13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56AB6F2A" w14:textId="40A2E409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10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2E563055" w14:textId="77777777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5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04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  <w:p w14:paraId="0FE4C95F" w14:textId="3B88EF6A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281 HKG-BKK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23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EFBE" w14:textId="3C18B9ED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28A2" w14:textId="1BA18A66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BC2D" w14:textId="1F47219B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7C80E407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444ED38" w14:textId="0912BCC6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13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16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334D30AC" w14:textId="7C394528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13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1.3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0A2C173A" w14:textId="2DBB7500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</w:p>
          <w:p w14:paraId="1A1579B1" w14:textId="5A7FCBCA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295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7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19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42EF" w14:textId="52677316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972D" w14:textId="65B70495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76B4" w14:textId="3937B00E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6599C3B0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59F254" w14:textId="46FFB695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lastRenderedPageBreak/>
              <w:t>17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73B27DB8" w14:textId="2A7FFDC6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17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43256A75" w14:textId="77777777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5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04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  <w:p w14:paraId="4ACA20A8" w14:textId="0D71DBF4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281 HKG-BKK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23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9A35" w14:textId="122233C9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C08A" w14:textId="45295E37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4D72" w14:textId="5F1046A9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4DA62AD6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BEF171A" w14:textId="48D558F6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23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6E55FB56" w14:textId="63FD5559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1.3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7398099A" w14:textId="77777777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</w:p>
          <w:p w14:paraId="56F51665" w14:textId="75DD8B73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295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9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–21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0A45" w14:textId="58366263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A9EC" w14:textId="39696228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86B2" w14:textId="1AE76B7B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1447D68B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9D66215" w14:textId="1E257B22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21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24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607DABD3" w14:textId="21F49994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21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5035A295" w14:textId="77777777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06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15</w:t>
            </w:r>
          </w:p>
          <w:p w14:paraId="43EF9580" w14:textId="34AAFB4E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81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–23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24FE" w14:textId="19B33EE5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07C8" w14:textId="0C809CA7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3F87" w14:textId="3D0674C1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01E01BDF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76495D8" w14:textId="19FDCBC4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24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27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58D53B1C" w14:textId="0CC6908E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24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0749917E" w14:textId="77777777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5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04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  <w:p w14:paraId="22FE4453" w14:textId="2C5F4CF7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281 HKG-BKK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23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3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F5FA" w14:textId="5B4336E0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38C9" w14:textId="3C9D052B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3D01" w14:textId="6EDC1BA2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064360" w14:paraId="54D2C13B" w14:textId="77777777" w:rsidTr="00635043">
        <w:trPr>
          <w:trHeight w:val="23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7A4D1E1" w14:textId="1FBAC79E" w:rsidR="00640A53" w:rsidRPr="00156399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27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30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สิงหาคม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156399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4"/>
                <w:szCs w:val="44"/>
                <w:cs/>
              </w:rPr>
              <w:t>9</w:t>
            </w:r>
          </w:p>
          <w:p w14:paraId="29146BC6" w14:textId="29D10D06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นัดหมาย วันที่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27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เวลา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1.3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156399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น. )</w:t>
            </w:r>
          </w:p>
          <w:p w14:paraId="0F7745E7" w14:textId="77777777" w:rsidR="00640A53" w:rsidRPr="00801595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                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28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2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BKK-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HKG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30</w:t>
            </w:r>
          </w:p>
          <w:p w14:paraId="0D99D896" w14:textId="61A8ADDC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</w:rPr>
            </w:pP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HB 2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81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HKG-BKK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9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28"/>
                <w:cs/>
              </w:rPr>
              <w:t>0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 xml:space="preserve"> –21</w:t>
            </w:r>
            <w:r w:rsidRPr="00801595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</w:rPr>
              <w:t>05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AA2A" w14:textId="0E02E065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888</w:t>
            </w:r>
            <w:r w:rsidRPr="00D46B85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FC87" w14:textId="1F673844" w:rsidR="00640A53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6,9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D46B85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บาท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696C4" w14:textId="55E65DAC" w:rsidR="00640A53" w:rsidRDefault="00640A53" w:rsidP="00640A53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  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lang w:val="en-GB"/>
              </w:rPr>
              <w:t xml:space="preserve">   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  <w:lang w:val="en-GB"/>
              </w:rPr>
              <w:t xml:space="preserve"> 3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ท่าน </w:t>
            </w:r>
          </w:p>
        </w:tc>
      </w:tr>
      <w:tr w:rsidR="00640A53" w:rsidRPr="00C605D9" w14:paraId="5BBB18F7" w14:textId="77777777" w:rsidTr="00635043">
        <w:trPr>
          <w:trHeight w:val="232"/>
        </w:trPr>
        <w:tc>
          <w:tcPr>
            <w:tcW w:w="1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5B831B35" w:rsidR="00640A53" w:rsidRPr="000673B6" w:rsidRDefault="00640A53" w:rsidP="00640A53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126D9073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35ABE569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1813F63B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5743F0B7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3060D10E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0CE3F863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7D9EB3D5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0026184A" w14:textId="77777777" w:rsidR="004645AD" w:rsidRDefault="004645AD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6F4E09C0" w14:textId="4C66004B" w:rsidR="00E11BB2" w:rsidRDefault="00F868DB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3E5411C5" wp14:editId="442F1C9A">
                <wp:simplePos x="0" y="0"/>
                <wp:positionH relativeFrom="page">
                  <wp:align>right</wp:align>
                </wp:positionH>
                <wp:positionV relativeFrom="paragraph">
                  <wp:posOffset>241935</wp:posOffset>
                </wp:positionV>
                <wp:extent cx="7711440" cy="4975860"/>
                <wp:effectExtent l="0" t="0" r="22860" b="15240"/>
                <wp:wrapNone/>
                <wp:docPr id="3129303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440" cy="497586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EA0CB" w14:textId="77777777" w:rsidR="00677AD5" w:rsidRDefault="00677AD5" w:rsidP="00677AD5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    </w:t>
                            </w:r>
                            <w:r w:rsidRPr="00815918">
                              <w:rPr>
                                <w:rFonts w:hint="cs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815918"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5F5B7398" w14:textId="77777777" w:rsidR="00677AD5" w:rsidRPr="00CB1C4A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526E8521" w14:textId="77777777" w:rsidR="00677AD5" w:rsidRPr="00CB1C4A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74F626F1" w14:textId="09F34093" w:rsidR="00677AD5" w:rsidRPr="00CB1C4A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ค่าภาษีน้ำมัน ท่านละ</w:t>
                            </w:r>
                            <w:r w:rsidR="004035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5667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999</w:t>
                            </w:r>
                            <w:r w:rsidR="004035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2240D13B" w14:textId="3AE3C9A4" w:rsidR="00677AD5" w:rsidRPr="00CB1C4A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**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  <w:cs/>
                              </w:rPr>
                              <w:t xml:space="preserve">รวม ท่านละ </w:t>
                            </w:r>
                            <w:r w:rsidR="004035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2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,</w:t>
                            </w:r>
                            <w:r w:rsidR="00A5667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999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 xml:space="preserve">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  <w:cs/>
                              </w:rPr>
                              <w:t xml:space="preserve">บาท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**</w:t>
                            </w:r>
                          </w:p>
                          <w:p w14:paraId="2BA78AA5" w14:textId="77777777" w:rsidR="00677AD5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  <w:p w14:paraId="557E96FC" w14:textId="77777777" w:rsidR="00677AD5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7473207A" w14:textId="77777777" w:rsidR="00677AD5" w:rsidRPr="00CB1C4A" w:rsidRDefault="00677AD5" w:rsidP="00677A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5411C5" id="Rectangle: Rounded Corners 28" o:spid="_x0000_s1027" style="position:absolute;margin-left:556pt;margin-top:19.05pt;width:607.2pt;height:391.8pt;z-index:252810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" fillcolor="#e00" strokecolor="white [3212]" strokeweight="1pt">
                <v:stroke joinstyle="miter"/>
                <v:textbox>
                  <w:txbxContent>
                    <w:p w14:paraId="6DAEA0CB" w14:textId="77777777" w:rsidR="00677AD5" w:rsidRDefault="00677AD5" w:rsidP="00677AD5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    </w:t>
                      </w:r>
                      <w:r w:rsidRPr="00815918">
                        <w:rPr>
                          <w:rFonts w:hint="cs"/>
                          <w:b/>
                          <w:bCs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815918">
                        <w:rPr>
                          <w:b/>
                          <w:bCs/>
                          <w:sz w:val="52"/>
                          <w:szCs w:val="72"/>
                        </w:rPr>
                        <w:t>!!!</w:t>
                      </w:r>
                    </w:p>
                    <w:p w14:paraId="5F5B7398" w14:textId="77777777" w:rsidR="00677AD5" w:rsidRPr="00CB1C4A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ราคานี้ยังไม่รวม </w:t>
                      </w:r>
                    </w:p>
                    <w:p w14:paraId="526E8521" w14:textId="77777777" w:rsidR="00677AD5" w:rsidRPr="00CB1C4A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74F626F1" w14:textId="09F34093" w:rsidR="00677AD5" w:rsidRPr="00CB1C4A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ค่าภาษีน้ำมัน ท่านละ</w:t>
                      </w:r>
                      <w:r w:rsidR="004035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A5667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999</w:t>
                      </w:r>
                      <w:r w:rsidR="004035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2240D13B" w14:textId="3AE3C9A4" w:rsidR="00677AD5" w:rsidRPr="00CB1C4A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**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40"/>
                          <w:szCs w:val="140"/>
                          <w:cs/>
                        </w:rPr>
                        <w:t xml:space="preserve">รวม ท่านละ </w:t>
                      </w:r>
                      <w:r w:rsidR="004035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2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,</w:t>
                      </w:r>
                      <w:r w:rsidR="00A5667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999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 xml:space="preserve">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40"/>
                          <w:szCs w:val="140"/>
                          <w:cs/>
                        </w:rPr>
                        <w:t xml:space="preserve">บาท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**</w:t>
                      </w:r>
                    </w:p>
                    <w:p w14:paraId="2BA78AA5" w14:textId="77777777" w:rsidR="00677AD5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  <w:p w14:paraId="557E96FC" w14:textId="77777777" w:rsidR="00677AD5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7473207A" w14:textId="77777777" w:rsidR="00677AD5" w:rsidRPr="00CB1C4A" w:rsidRDefault="00677AD5" w:rsidP="00677A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7FE4551" w14:textId="74CAF6CF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20B62A24" w14:textId="77777777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077B6845" w14:textId="77777777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245BD398" w14:textId="77777777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71D12E5B" w14:textId="77777777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00EC457C" w14:textId="77777777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0332533C" w14:textId="77777777" w:rsidR="00677AD5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u w:val="single"/>
        </w:rPr>
      </w:pPr>
    </w:p>
    <w:p w14:paraId="3CAFC637" w14:textId="77777777" w:rsidR="00677AD5" w:rsidRPr="00F42F1E" w:rsidRDefault="00677AD5" w:rsidP="00677AD5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A0DC458" w14:textId="5E869FD5" w:rsidR="00D948F7" w:rsidRDefault="00D948F7" w:rsidP="002F3AE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920D612" w14:textId="77777777" w:rsidR="00677AD5" w:rsidRDefault="00677AD5" w:rsidP="002F3AE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4ECD358" w14:textId="77777777" w:rsidR="00677AD5" w:rsidRDefault="00677AD5" w:rsidP="002F3AE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148A28C" w14:textId="77777777" w:rsidR="00677AD5" w:rsidRDefault="00677AD5" w:rsidP="002F3AE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B685C41" w14:textId="77777777" w:rsidR="00677AD5" w:rsidRDefault="00677AD5" w:rsidP="002F3AE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D7BA417" w14:textId="77777777" w:rsidR="00677AD5" w:rsidRPr="002F3AE3" w:rsidRDefault="00677AD5" w:rsidP="002F3AE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F738D24" w14:textId="00CA43E9" w:rsidR="000673B6" w:rsidRPr="002F3AE3" w:rsidRDefault="003A7C5F" w:rsidP="002F3AE3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  <w:cs/>
        </w:rPr>
      </w:pPr>
      <w:r w:rsidRPr="00B97E40"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  <w:cs/>
        </w:rPr>
        <w:t>เงื่อนไขกา</w:t>
      </w:r>
      <w:r>
        <w:rPr>
          <w:rFonts w:ascii="JasmineUPC" w:eastAsia="Calibri" w:hAnsi="JasmineUPC" w:cs="JasmineUPC" w:hint="cs"/>
          <w:b/>
          <w:bCs/>
          <w:color w:val="FF0000"/>
          <w:sz w:val="44"/>
          <w:szCs w:val="44"/>
          <w:highlight w:val="yellow"/>
          <w:u w:val="single"/>
          <w:cs/>
        </w:rPr>
        <w:t>รเปลี่ยนแปลงผู้เดินทาง</w:t>
      </w:r>
      <w:r w:rsidRPr="00B97E40">
        <w:rPr>
          <w:rFonts w:ascii="JasmineUPC" w:eastAsia="Calibri" w:hAnsi="JasmineUPC" w:cs="JasmineUPC" w:hint="cs"/>
          <w:b/>
          <w:bCs/>
          <w:color w:val="FF0000"/>
          <w:sz w:val="44"/>
          <w:szCs w:val="44"/>
          <w:highlight w:val="yellow"/>
          <w:u w:val="single"/>
          <w:cs/>
        </w:rPr>
        <w:t xml:space="preserve"> กรุณาอ่านให้ครบถ้วน</w:t>
      </w:r>
    </w:p>
    <w:p w14:paraId="0B377F92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Segoe UI Emoji" w:hAnsi="Segoe UI Emoji" w:cs="Segoe UI Emoji" w:hint="cs"/>
          <w:b/>
          <w:bCs/>
          <w:sz w:val="40"/>
          <w:szCs w:val="40"/>
          <w:highlight w:val="yellow"/>
          <w:u w:val="single"/>
          <w:cs/>
        </w:rPr>
        <w:t>📌</w:t>
      </w:r>
      <w:r w:rsidRPr="00DD000B">
        <w:rPr>
          <w:rFonts w:ascii="JasmineUPC" w:hAnsi="JasmineUPC" w:cs="JasmineUPC"/>
          <w:b/>
          <w:bCs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6B25C560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ขอแจ้งเงื่อนไขเกี่ยวกับการเปลี่ยนแปลงชื่อผู้เดินทาง ดังนี้</w:t>
      </w:r>
    </w:p>
    <w:p w14:paraId="2311F3B2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1.กรณีส่งสำเนาหน้าพาสปอร์ตแล้ว</w:t>
      </w:r>
    </w:p>
    <w:p w14:paraId="02BEB9BA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หากมีการขอเปลี่ยนแปลงชื่อ-สกุลผู้เดินทาง หลังจากส่งหน้าพาสปอร์ตเพื่อทำการจองแล้ว</w:t>
      </w:r>
    </w:p>
    <w:p w14:paraId="69E7C1AD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Cambria Math" w:hAnsi="Cambria Math" w:cs="Cambria Math" w:hint="cs"/>
          <w:b/>
          <w:bCs/>
          <w:color w:val="EE0000"/>
          <w:sz w:val="40"/>
          <w:szCs w:val="40"/>
          <w:highlight w:val="yellow"/>
          <w:u w:val="single"/>
          <w:cs/>
        </w:rPr>
        <w:t>▶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บริษัทฯ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ขอสงวนสิทธิ์เรียกเก็บค่าดำเนินการเปลี่ยนชื่อ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ท่านละ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5,000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บาท</w:t>
      </w:r>
    </w:p>
    <w:p w14:paraId="7AFDF106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2. กรณีออกบัตรโดยสาร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(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  <w:t xml:space="preserve">Issued Ticket) 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แล้ว</w:t>
      </w:r>
    </w:p>
    <w:p w14:paraId="7B146897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lastRenderedPageBreak/>
        <w:t>หากบริษัทฯ ได้ดำเนินการออกตั๋วเครื่องบินตามชื่อ-สกุลที่ได้รับจากหน้าพาสปอร์ตเรียบร้อยแล้ว</w:t>
      </w:r>
    </w:p>
    <w:p w14:paraId="58FD5AF8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Cambria Math" w:hAnsi="Cambria Math" w:cs="Cambria Math" w:hint="cs"/>
          <w:b/>
          <w:bCs/>
          <w:color w:val="EE0000"/>
          <w:sz w:val="40"/>
          <w:szCs w:val="40"/>
          <w:highlight w:val="yellow"/>
          <w:u w:val="single"/>
          <w:cs/>
        </w:rPr>
        <w:t>▶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การเปลี่ยนชื่อจะต้องชำระ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ค่าดำเนินการ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5,000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บาท และชำระ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ส่วนต่างราคาบัตรโดยสารตามราคาหน้าตั๋ว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ณ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วันที่ทำการเปลี่ยนแปลง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(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ถ้ามี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)</w:t>
      </w:r>
    </w:p>
    <w:p w14:paraId="0A97CE83" w14:textId="77777777" w:rsidR="003A7C5F" w:rsidRPr="00DD000B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Cambria Math" w:hAnsi="Cambria Math" w:cs="Cambria Math" w:hint="cs"/>
          <w:b/>
          <w:bCs/>
          <w:color w:val="EE0000"/>
          <w:sz w:val="40"/>
          <w:szCs w:val="40"/>
          <w:highlight w:val="yellow"/>
          <w:u w:val="single"/>
          <w:cs/>
        </w:rPr>
        <w:t>▶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บริษัทขอสงวนสิทธ์ ไม่สามารถเปลี่ยนชื่อผู้เดินทางได้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 xml:space="preserve">ในกรณีที่เหลือระยะเวลาก่อนการเดินทางน้อยกว่า 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  <w:t xml:space="preserve">14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 xml:space="preserve">วันทำการ ทั้งนี้ กรุณา ตรวจสอบ ชื่อ-สกุล และพาสปอร์ตเล่มปัจจุบัน ให้ถูกต้องก่อนยืนยันทำการจอง </w:t>
      </w:r>
    </w:p>
    <w:p w14:paraId="7CDA3913" w14:textId="398E74A8" w:rsidR="003A7C5F" w:rsidRDefault="003A7C5F" w:rsidP="003A7C5F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u w:val="single"/>
        </w:rPr>
      </w:pPr>
      <w:r w:rsidRPr="00DD000B">
        <w:rPr>
          <w:rFonts w:ascii="Segoe UI Emoji" w:hAnsi="Segoe UI Emoji" w:cs="Segoe UI Emoji" w:hint="cs"/>
          <w:b/>
          <w:bCs/>
          <w:color w:val="EE0000"/>
          <w:sz w:val="40"/>
          <w:szCs w:val="40"/>
          <w:highlight w:val="yellow"/>
          <w:u w:val="single"/>
          <w:cs/>
        </w:rPr>
        <w:t>⚠️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ทั้งนี้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การเปลี่ยนแปลงชื่ออยู่ภายใต้เงื่อนไขของสายการบิน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และอาจไม่สามารถดำเนินการได้ในบางกรณี</w:t>
      </w:r>
    </w:p>
    <w:p w14:paraId="78CBF374" w14:textId="77777777" w:rsidR="000673B6" w:rsidRDefault="000673B6" w:rsidP="003A7C5F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5ACC84AA" w14:textId="5023644E" w:rsidR="003A7C5F" w:rsidRDefault="0056753E" w:rsidP="003A7C5F">
      <w:pPr>
        <w:rPr>
          <w:rFonts w:asciiTheme="majorBidi" w:hAnsiTheme="majorBidi" w:cstheme="majorBidi"/>
          <w:sz w:val="24"/>
          <w:szCs w:val="24"/>
          <w:cs/>
          <w:lang w:val="en-G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738EDDF3" wp14:editId="59751E73">
                <wp:simplePos x="0" y="0"/>
                <wp:positionH relativeFrom="margin">
                  <wp:posOffset>-445770</wp:posOffset>
                </wp:positionH>
                <wp:positionV relativeFrom="paragraph">
                  <wp:posOffset>109855</wp:posOffset>
                </wp:positionV>
                <wp:extent cx="7715250" cy="2754630"/>
                <wp:effectExtent l="19050" t="19050" r="19050" b="2667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27546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991A5" w14:textId="77777777" w:rsidR="003A7C5F" w:rsidRPr="0056753E" w:rsidRDefault="003A7C5F" w:rsidP="003A7C5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  <w:t>!!!!</w:t>
                            </w:r>
                          </w:p>
                          <w:p w14:paraId="468540DB" w14:textId="77777777" w:rsidR="003A7C5F" w:rsidRPr="0056753E" w:rsidRDefault="003A7C5F" w:rsidP="003A7C5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ราคานี้เป็นโปรโมชั่นราคาถูก ไม่มีราคาเด็ก และ ออกตั๋วไว</w:t>
                            </w:r>
                          </w:p>
                          <w:p w14:paraId="0115EA34" w14:textId="77777777" w:rsidR="003A7C5F" w:rsidRPr="0056753E" w:rsidRDefault="003A7C5F" w:rsidP="003A7C5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หลังจากทำการจองแล้ว ต้องส่งหน้าพาสปอร์ตภายใน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 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วัน</w:t>
                            </w:r>
                          </w:p>
                          <w:p w14:paraId="40C67BCC" w14:textId="620EC4FA" w:rsidR="003A7C5F" w:rsidRPr="0056753E" w:rsidRDefault="003A7C5F" w:rsidP="0056753E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>(หากไม่ส่งหน้าพาสปอร์ตให้เจ้าหน้าที่ภายในวัน</w:t>
                            </w:r>
                            <w:r w:rsidR="002F3A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>ที่จองเรียบร้อย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highlight w:val="red"/>
                                <w:cs/>
                              </w:rPr>
                              <w:t xml:space="preserve"> ขอสงวนสิทธิ์ในการตัดที่นั่งโดยไม่แจ้งให้ทราบล่วงหน้า)</w:t>
                            </w:r>
                          </w:p>
                          <w:p w14:paraId="19880FB7" w14:textId="77777777" w:rsidR="003A7C5F" w:rsidRPr="0056753E" w:rsidRDefault="003A7C5F" w:rsidP="003A7C5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สำรองที่นั่งพร้อมชำระเงินจำนวนเต็ม</w:t>
                            </w:r>
                          </w:p>
                          <w:p w14:paraId="13CF8CD1" w14:textId="434AFF41" w:rsidR="003A7C5F" w:rsidRPr="0056753E" w:rsidRDefault="003A7C5F" w:rsidP="003A7C5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</w:pPr>
                            <w:r w:rsidRPr="0056753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  <w:cs/>
                              </w:rPr>
                              <w:t xml:space="preserve">–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หากออกตั๋วแล้ว ต้องการเปลี่ยนผู้เดินทางจะมีค่าใช้จ่ายเพิ่มเติม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5,000 </w:t>
                            </w:r>
                            <w:r w:rsidRPr="005675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บาท</w:t>
                            </w:r>
                            <w:r w:rsidRPr="005675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 และค่าส่วนต่างตั๋วในวันที่ออกตั๋วใหม่(ถ้ามี)</w:t>
                            </w:r>
                          </w:p>
                          <w:p w14:paraId="1C59DD48" w14:textId="77777777" w:rsidR="003A7C5F" w:rsidRPr="0056753E" w:rsidRDefault="003A7C5F" w:rsidP="003A7C5F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56753E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</w:rPr>
                              <w:t xml:space="preserve">3,000 </w:t>
                            </w:r>
                            <w:r w:rsidRPr="0056753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บาท </w:t>
                            </w:r>
                          </w:p>
                          <w:p w14:paraId="3E8AE534" w14:textId="77777777" w:rsidR="003A7C5F" w:rsidRPr="009E4622" w:rsidRDefault="003A7C5F" w:rsidP="003A7C5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8EDDF3" id="Rectangle: Rounded Corners 25" o:spid="_x0000_s1028" style="position:absolute;margin-left:-35.1pt;margin-top:8.65pt;width:607.5pt;height:216.9pt;z-index:25275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" fillcolor="white [3212]" strokecolor="blue" strokeweight="2.25pt">
                <v:stroke joinstyle="miter"/>
                <v:textbox>
                  <w:txbxContent>
                    <w:p w14:paraId="27E991A5" w14:textId="77777777" w:rsidR="003A7C5F" w:rsidRPr="0056753E" w:rsidRDefault="003A7C5F" w:rsidP="003A7C5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  <w:t>!!!!</w:t>
                      </w:r>
                    </w:p>
                    <w:p w14:paraId="468540DB" w14:textId="77777777" w:rsidR="003A7C5F" w:rsidRPr="0056753E" w:rsidRDefault="003A7C5F" w:rsidP="003A7C5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ราคานี้เป็นโปรโมชั่นราคาถูก ไม่มีราคาเด็ก และ ออกตั๋วไว</w:t>
                      </w:r>
                    </w:p>
                    <w:p w14:paraId="0115EA34" w14:textId="77777777" w:rsidR="003A7C5F" w:rsidRPr="0056753E" w:rsidRDefault="003A7C5F" w:rsidP="003A7C5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หลังจากทำการจองแล้ว ต้องส่งหน้าพาสปอร์ตภายใน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 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วัน</w:t>
                      </w:r>
                    </w:p>
                    <w:p w14:paraId="40C67BCC" w14:textId="620EC4FA" w:rsidR="003A7C5F" w:rsidRPr="0056753E" w:rsidRDefault="003A7C5F" w:rsidP="0056753E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</w:rPr>
                      </w:pP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>(หากไม่ส่งหน้าพาสปอร์ตให้เจ้าหน้าที่ภายในวัน</w:t>
                      </w:r>
                      <w:r w:rsidR="002F3AE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>ที่จองเรียบร้อย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highlight w:val="red"/>
                          <w:cs/>
                        </w:rPr>
                        <w:t xml:space="preserve"> ขอสงวนสิทธิ์ในการตัดที่นั่งโดยไม่แจ้งให้ทราบล่วงหน้า)</w:t>
                      </w:r>
                    </w:p>
                    <w:p w14:paraId="19880FB7" w14:textId="77777777" w:rsidR="003A7C5F" w:rsidRPr="0056753E" w:rsidRDefault="003A7C5F" w:rsidP="003A7C5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สำรองที่นั่งพร้อมชำระเงินจำนวนเต็ม</w:t>
                      </w:r>
                    </w:p>
                    <w:p w14:paraId="13CF8CD1" w14:textId="434AFF41" w:rsidR="003A7C5F" w:rsidRPr="0056753E" w:rsidRDefault="003A7C5F" w:rsidP="003A7C5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</w:pPr>
                      <w:r w:rsidRPr="0056753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4"/>
                          <w:szCs w:val="24"/>
                          <w:highlight w:val="red"/>
                          <w:cs/>
                        </w:rPr>
                        <w:t xml:space="preserve">–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หากออกตั๋วแล้ว ต้องการเปลี่ยนผู้เดินทางจะมีค่าใช้จ่ายเพิ่มเติม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5,000 </w:t>
                      </w:r>
                      <w:r w:rsidRPr="0056753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>บาท</w:t>
                      </w:r>
                      <w:r w:rsidRPr="0056753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 และค่าส่วนต่างตั๋วในวันที่ออกตั๋วใหม่(ถ้ามี)</w:t>
                      </w:r>
                    </w:p>
                    <w:p w14:paraId="1C59DD48" w14:textId="77777777" w:rsidR="003A7C5F" w:rsidRPr="0056753E" w:rsidRDefault="003A7C5F" w:rsidP="003A7C5F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56753E">
                        <w:rPr>
                          <w:rFonts w:ascii="Angsana New" w:hAnsi="Angsana New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</w:rPr>
                        <w:t xml:space="preserve">3,000 </w:t>
                      </w:r>
                      <w:r w:rsidRPr="0056753E">
                        <w:rPr>
                          <w:rFonts w:ascii="Angsana New" w:hAnsi="Angsana New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highlight w:val="red"/>
                          <w:cs/>
                        </w:rPr>
                        <w:t xml:space="preserve">บาท </w:t>
                      </w:r>
                    </w:p>
                    <w:p w14:paraId="3E8AE534" w14:textId="77777777" w:rsidR="003A7C5F" w:rsidRPr="009E4622" w:rsidRDefault="003A7C5F" w:rsidP="003A7C5F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290A79" w14:textId="263614A7" w:rsidR="003A7C5F" w:rsidRPr="00284300" w:rsidRDefault="003A7C5F" w:rsidP="003A7C5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7837F87" w14:textId="001665D7" w:rsidR="003A7C5F" w:rsidRDefault="003A7C5F" w:rsidP="003A7C5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AC02107" w14:textId="77777777" w:rsidR="003A7C5F" w:rsidRDefault="003A7C5F" w:rsidP="003A7C5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7BFF238" w14:textId="77777777" w:rsidR="003A7C5F" w:rsidRDefault="003A7C5F" w:rsidP="003A7C5F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69EE316" w14:textId="77777777" w:rsidR="002F7BE0" w:rsidRDefault="002F7BE0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C045DB6" w14:textId="77777777" w:rsidR="004A1DCB" w:rsidRDefault="004A1DCB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40076448" w:rsidR="00334463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606A1FB9" w14:textId="6C54DA79" w:rsidR="00541794" w:rsidRDefault="00541794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1B4CA81F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631A0BB1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148CDC11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769E87E4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5F3A33B9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49F998E2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2B223222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00B0AA5F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413CEDA1" w14:textId="77777777" w:rsidR="00640A53" w:rsidRDefault="00640A53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  <w:cs/>
        </w:rPr>
      </w:pPr>
    </w:p>
    <w:p w14:paraId="0065CDDD" w14:textId="313F4EC5" w:rsidR="00541794" w:rsidRDefault="00541794" w:rsidP="00541794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508FBBEA" wp14:editId="7E68FBAF">
                <wp:simplePos x="0" y="0"/>
                <wp:positionH relativeFrom="margin">
                  <wp:posOffset>-76200</wp:posOffset>
                </wp:positionH>
                <wp:positionV relativeFrom="paragraph">
                  <wp:posOffset>49530</wp:posOffset>
                </wp:positionV>
                <wp:extent cx="7178040" cy="723900"/>
                <wp:effectExtent l="38100" t="38100" r="118110" b="114300"/>
                <wp:wrapNone/>
                <wp:docPr id="3863531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8040" cy="72390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9A21B" w14:textId="5CD2FB6A" w:rsidR="00541794" w:rsidRPr="00B12662" w:rsidRDefault="00541794" w:rsidP="00541794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แรก           นัดหมายคณะ ณ สนามบิน สุวรรณภูมิ                                               </w:t>
                            </w:r>
                            <w:r w:rsidR="005E663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2662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 – | – |</w:t>
                            </w:r>
                          </w:p>
                          <w:p w14:paraId="24FCAD84" w14:textId="17BF6196" w:rsidR="00541794" w:rsidRDefault="00541794" w:rsidP="00541794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0C997447" w14:textId="77777777" w:rsidR="00541794" w:rsidRPr="00583019" w:rsidRDefault="00541794" w:rsidP="00541794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760E7AAB" w14:textId="77777777" w:rsidR="00541794" w:rsidRDefault="00541794" w:rsidP="00541794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484D8C6" w14:textId="77777777" w:rsidR="00541794" w:rsidRDefault="00541794" w:rsidP="00541794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14:paraId="177CF814" w14:textId="77777777" w:rsidR="00541794" w:rsidRDefault="00541794" w:rsidP="00541794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FBB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-6pt;margin-top:3.9pt;width:565.2pt;height:57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" fillcolor="#099" strokecolor="yellow" strokeweight="1pt">
                <v:shadow on="t" color="black" opacity="26214f" origin="-.5,-.5" offset=".74836mm,.74836mm"/>
                <v:textbox>
                  <w:txbxContent>
                    <w:p w14:paraId="33E9A21B" w14:textId="5CD2FB6A" w:rsidR="00541794" w:rsidRPr="00B12662" w:rsidRDefault="00541794" w:rsidP="00541794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แรก           นัดหมายคณะ ณ สนามบิน สุวรรณภูมิ                                               </w:t>
                      </w:r>
                      <w:r w:rsidR="005E663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12662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 – | – |</w:t>
                      </w:r>
                    </w:p>
                    <w:p w14:paraId="24FCAD84" w14:textId="17BF6196" w:rsidR="00541794" w:rsidRDefault="00541794" w:rsidP="00541794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</w:p>
                    <w:p w14:paraId="0C997447" w14:textId="77777777" w:rsidR="00541794" w:rsidRPr="00583019" w:rsidRDefault="00541794" w:rsidP="00541794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760E7AAB" w14:textId="77777777" w:rsidR="00541794" w:rsidRDefault="00541794" w:rsidP="00541794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484D8C6" w14:textId="77777777" w:rsidR="00541794" w:rsidRDefault="00541794" w:rsidP="00541794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  <w:p w14:paraId="177CF814" w14:textId="77777777" w:rsidR="00541794" w:rsidRDefault="00541794" w:rsidP="00541794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9CF7D" w14:textId="0179674B" w:rsidR="00541794" w:rsidRPr="00812AFC" w:rsidRDefault="00541794" w:rsidP="00541794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5887BD15" w14:textId="367FD2A5" w:rsidR="00541794" w:rsidRDefault="00CB4656" w:rsidP="00541794">
      <w:pPr>
        <w:spacing w:after="0"/>
        <w:ind w:left="1440" w:hanging="144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4EFB7E14" wp14:editId="7EEDAB82">
                <wp:simplePos x="0" y="0"/>
                <wp:positionH relativeFrom="margin">
                  <wp:posOffset>-449580</wp:posOffset>
                </wp:positionH>
                <wp:positionV relativeFrom="paragraph">
                  <wp:posOffset>216535</wp:posOffset>
                </wp:positionV>
                <wp:extent cx="7757160" cy="5669280"/>
                <wp:effectExtent l="0" t="0" r="15240" b="26670"/>
                <wp:wrapNone/>
                <wp:docPr id="1773169523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566928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8224A1" w14:textId="30AB0162" w:rsidR="00CB4656" w:rsidRPr="004326A2" w:rsidRDefault="00CB4656" w:rsidP="00CB46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เนื่องจาก </w:t>
                            </w:r>
                            <w:r w:rsidRPr="004326A2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HB 282 </w:t>
                            </w:r>
                            <w:r w:rsidRPr="004326A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ในแต่ละวัน เวลาบินไม่ตรงกัน </w:t>
                            </w:r>
                          </w:p>
                          <w:p w14:paraId="75AC5A71" w14:textId="77777777" w:rsidR="00FE0860" w:rsidRDefault="00CB4656" w:rsidP="00FE086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โปรดเช็คเวลาบิน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และเวลานัดหมายในแต่ละพีเรียด </w:t>
                            </w:r>
                          </w:p>
                          <w:p w14:paraId="3D72ACBE" w14:textId="55F81275" w:rsidR="005E26BD" w:rsidRPr="00FE0860" w:rsidRDefault="005E26BD" w:rsidP="00FE086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วันเดินทาง 31 กค-03 สค นัดหมาย เวลา 22.00 น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02.1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-06.15 น.</w:t>
                            </w:r>
                          </w:p>
                          <w:p w14:paraId="372F2194" w14:textId="6EC3F98A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03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06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00.55-04.55 น.</w:t>
                            </w:r>
                          </w:p>
                          <w:p w14:paraId="526149A8" w14:textId="338F67AA" w:rsidR="004326A2" w:rsidRPr="004326A2" w:rsidRDefault="004326A2" w:rsidP="00CB46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 w:rsidR="0005603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06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05603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09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26B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.30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เวลาบิน</w:t>
                            </w:r>
                            <w:r w:rsidR="00FE0860" w:rsidRPr="004326A2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01.30-05.30 น.</w:t>
                            </w:r>
                          </w:p>
                          <w:p w14:paraId="444AFAC9" w14:textId="798260E7" w:rsidR="004326A2" w:rsidRPr="004326A2" w:rsidRDefault="004326A2" w:rsidP="004326A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 w:rsidR="0005603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07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05603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26B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.00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02.1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-06.15 น.</w:t>
                            </w:r>
                          </w:p>
                          <w:p w14:paraId="2ECD2A2F" w14:textId="5917CDDE" w:rsidR="004326A2" w:rsidRPr="004326A2" w:rsidRDefault="004326A2" w:rsidP="004326A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 w:rsidR="0005603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05603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13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E26B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00.55-04.55 น.</w:t>
                            </w:r>
                          </w:p>
                          <w:p w14:paraId="6F9C3480" w14:textId="2D758592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13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16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.30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เวลาบิน</w:t>
                            </w:r>
                            <w:r w:rsidR="00FE0860" w:rsidRPr="004326A2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01.30-05.30 น.</w:t>
                            </w:r>
                          </w:p>
                          <w:p w14:paraId="3440938E" w14:textId="2FBB225C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17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00.55-04.55 น.</w:t>
                            </w:r>
                          </w:p>
                          <w:p w14:paraId="01313754" w14:textId="059BF794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23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.30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เวลาบิน</w:t>
                            </w:r>
                            <w:r w:rsidR="00FE0860" w:rsidRPr="004326A2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01.30-05.30 น.</w:t>
                            </w:r>
                          </w:p>
                          <w:p w14:paraId="2153BE0D" w14:textId="5FF39A6F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24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22.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02.1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="00FE0860" w:rsidRP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-06.15 น.</w:t>
                            </w:r>
                          </w:p>
                          <w:p w14:paraId="5E9AEC8E" w14:textId="739782FC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24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27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เวลาบิน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00.55-04.55 น.</w:t>
                            </w:r>
                          </w:p>
                          <w:p w14:paraId="04763524" w14:textId="1230F1F5" w:rsidR="00056032" w:rsidRPr="004326A2" w:rsidRDefault="0005603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วันเดินทาง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27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30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ค นัดหมาย เวลา 2</w:t>
                            </w:r>
                            <w:r w:rsidR="005B5F4C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  <w:r w:rsidRPr="004326A2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.30 น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E0860" w:rsidRPr="008D1745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เวลาบิน</w:t>
                            </w:r>
                            <w:r w:rsidR="00FE0860" w:rsidRPr="004326A2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="00FE0860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01.30-05.30 น.</w:t>
                            </w:r>
                          </w:p>
                          <w:p w14:paraId="65A0A506" w14:textId="77777777" w:rsidR="004326A2" w:rsidRPr="00F658EF" w:rsidRDefault="004326A2" w:rsidP="0005603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B7E14" id="Rectangle: Rounded Corners 30" o:spid="_x0000_s1030" style="position:absolute;left:0;text-align:left;margin-left:-35.4pt;margin-top:17.05pt;width:610.8pt;height:446.4pt;z-index:25284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" fillcolor="#00b0f0" strokecolor="#e7e6e6 [3214]" strokeweight="1pt">
                <v:stroke joinstyle="miter"/>
                <v:textbox>
                  <w:txbxContent>
                    <w:p w14:paraId="5E8224A1" w14:textId="30AB0162" w:rsidR="00CB4656" w:rsidRPr="004326A2" w:rsidRDefault="00CB4656" w:rsidP="00CB465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เนื่องจาก </w:t>
                      </w:r>
                      <w:r w:rsidRPr="004326A2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 xml:space="preserve">HB 282 </w:t>
                      </w:r>
                      <w:r w:rsidRPr="004326A2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ในแต่ละวัน เวลาบินไม่ตรงกัน </w:t>
                      </w:r>
                    </w:p>
                    <w:p w14:paraId="75AC5A71" w14:textId="77777777" w:rsidR="00FE0860" w:rsidRDefault="00CB4656" w:rsidP="00FE0860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>โปรดเช็คเวลาบิน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และเวลานัดหมายในแต่ละพีเรียด </w:t>
                      </w:r>
                    </w:p>
                    <w:p w14:paraId="3D72ACBE" w14:textId="55F81275" w:rsidR="005E26BD" w:rsidRPr="00FE0860" w:rsidRDefault="005E26BD" w:rsidP="00FE0860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วันเดินทาง 31 กค-03 สค นัดหมาย เวลา 22.00 น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02.1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-06.15 น.</w:t>
                      </w:r>
                    </w:p>
                    <w:p w14:paraId="372F2194" w14:textId="6EC3F98A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03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06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00.55-04.55 น.</w:t>
                      </w:r>
                    </w:p>
                    <w:p w14:paraId="526149A8" w14:textId="338F67AA" w:rsidR="004326A2" w:rsidRPr="004326A2" w:rsidRDefault="004326A2" w:rsidP="00CB4656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 w:rsidR="0005603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06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 w:rsidR="0005603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09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5E26B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.30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>เวลาบิน</w:t>
                      </w:r>
                      <w:r w:rsidR="00FE0860" w:rsidRPr="004326A2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01.30-05.30 น.</w:t>
                      </w:r>
                    </w:p>
                    <w:p w14:paraId="444AFAC9" w14:textId="798260E7" w:rsidR="004326A2" w:rsidRPr="004326A2" w:rsidRDefault="004326A2" w:rsidP="004326A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 w:rsidR="0005603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07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 w:rsidR="0005603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5E26B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.00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02.1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-06.15 น.</w:t>
                      </w:r>
                    </w:p>
                    <w:p w14:paraId="2ECD2A2F" w14:textId="5917CDDE" w:rsidR="004326A2" w:rsidRPr="004326A2" w:rsidRDefault="004326A2" w:rsidP="004326A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 w:rsidR="0005603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 w:rsidR="0005603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13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5E26B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00.55-04.55 น.</w:t>
                      </w:r>
                    </w:p>
                    <w:p w14:paraId="6F9C3480" w14:textId="2D758592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13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16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.30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>เวลาบิน</w:t>
                      </w:r>
                      <w:r w:rsidR="00FE0860" w:rsidRPr="004326A2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01.30-05.30 น.</w:t>
                      </w:r>
                    </w:p>
                    <w:p w14:paraId="3440938E" w14:textId="2FBB225C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17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00.55-04.55 น.</w:t>
                      </w:r>
                    </w:p>
                    <w:p w14:paraId="01313754" w14:textId="059BF794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23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.30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>เวลาบิน</w:t>
                      </w:r>
                      <w:r w:rsidR="00FE0860" w:rsidRPr="004326A2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01.30-05.30 น.</w:t>
                      </w:r>
                    </w:p>
                    <w:p w14:paraId="2153BE0D" w14:textId="5FF39A6F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24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22.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02.1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="00FE0860" w:rsidRP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-06.15 น.</w:t>
                      </w:r>
                    </w:p>
                    <w:p w14:paraId="5E9AEC8E" w14:textId="739782FC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24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27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เวลาบิน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00.55-04.55 น.</w:t>
                      </w:r>
                    </w:p>
                    <w:p w14:paraId="04763524" w14:textId="1230F1F5" w:rsidR="00056032" w:rsidRPr="004326A2" w:rsidRDefault="0005603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</w:rPr>
                      </w:pP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วันเดินทาง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27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30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ส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ค นัดหมาย เวลา 2</w:t>
                      </w:r>
                      <w:r w:rsidR="005B5F4C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1</w:t>
                      </w:r>
                      <w:r w:rsidRPr="004326A2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.30 น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/ </w:t>
                      </w:r>
                      <w:r w:rsidR="00FE0860" w:rsidRPr="008D1745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36"/>
                          <w:cs/>
                        </w:rPr>
                        <w:t>เวลาบิน</w:t>
                      </w:r>
                      <w:r w:rsidR="00FE0860" w:rsidRPr="004326A2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  <w:r w:rsidR="00FE0860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01.30-05.30 น.</w:t>
                      </w:r>
                    </w:p>
                    <w:p w14:paraId="65A0A506" w14:textId="77777777" w:rsidR="004326A2" w:rsidRPr="00F658EF" w:rsidRDefault="004326A2" w:rsidP="00056032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C8A912" w14:textId="4333D504" w:rsidR="00CB4656" w:rsidRDefault="00CB4656" w:rsidP="0001083E">
      <w:pPr>
        <w:spacing w:before="240" w:after="0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  <w:bookmarkStart w:id="1" w:name="_Hlk218615382"/>
    </w:p>
    <w:p w14:paraId="0C9C2D4A" w14:textId="77777777" w:rsidR="00CB4656" w:rsidRDefault="00CB4656" w:rsidP="0001083E">
      <w:pPr>
        <w:spacing w:before="240" w:after="0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06A3543F" w14:textId="77777777" w:rsidR="00CB4656" w:rsidRDefault="00CB4656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7C12B11B" w14:textId="77777777" w:rsidR="004326A2" w:rsidRDefault="004326A2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39845C10" w14:textId="77777777" w:rsidR="004326A2" w:rsidRDefault="004326A2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0A98863E" w14:textId="77777777" w:rsidR="005E26BD" w:rsidRDefault="005E26BD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7A5C903D" w14:textId="77777777" w:rsidR="00056032" w:rsidRDefault="00056032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135892AC" w14:textId="77777777" w:rsidR="00056032" w:rsidRDefault="00056032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319E58B8" w14:textId="77777777" w:rsidR="00056032" w:rsidRDefault="00056032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06644E69" w14:textId="77777777" w:rsidR="00056032" w:rsidRDefault="00056032" w:rsidP="004326A2">
      <w:pPr>
        <w:spacing w:before="240" w:after="0"/>
        <w:rPr>
          <w:rFonts w:ascii="Angsana New" w:hAnsi="Angsana New" w:cs="Angsana New"/>
          <w:b/>
          <w:bCs/>
          <w:sz w:val="36"/>
          <w:szCs w:val="36"/>
        </w:rPr>
      </w:pPr>
    </w:p>
    <w:p w14:paraId="2B2CBD14" w14:textId="47E23ED7" w:rsidR="004326A2" w:rsidRDefault="004326A2" w:rsidP="00FE0860">
      <w:pPr>
        <w:spacing w:before="240" w:after="0"/>
        <w:rPr>
          <w:rFonts w:ascii="Angsana New" w:hAnsi="Angsana New" w:cs="Angsana New"/>
          <w:sz w:val="32"/>
          <w:szCs w:val="32"/>
        </w:rPr>
      </w:pPr>
    </w:p>
    <w:p w14:paraId="6807DAFA" w14:textId="4D91873C" w:rsidR="0001083E" w:rsidRPr="00FA4993" w:rsidRDefault="00FE0860" w:rsidP="004326A2">
      <w:pPr>
        <w:spacing w:before="240" w:after="0"/>
        <w:ind w:left="144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38560" behindDoc="0" locked="0" layoutInCell="1" allowOverlap="1" wp14:anchorId="153B35A1" wp14:editId="377ECBF8">
            <wp:simplePos x="0" y="0"/>
            <wp:positionH relativeFrom="margin">
              <wp:posOffset>5093970</wp:posOffset>
            </wp:positionH>
            <wp:positionV relativeFrom="paragraph">
              <wp:posOffset>158750</wp:posOffset>
            </wp:positionV>
            <wp:extent cx="1611630" cy="1082040"/>
            <wp:effectExtent l="133350" t="57150" r="64770" b="137160"/>
            <wp:wrapThrough wrapText="bothSides">
              <wp:wrapPolygon edited="0">
                <wp:start x="255" y="-1141"/>
                <wp:lineTo x="-1787" y="-380"/>
                <wp:lineTo x="-1787" y="20915"/>
                <wp:lineTo x="766" y="23958"/>
                <wp:lineTo x="19915" y="23958"/>
                <wp:lineTo x="20170" y="23197"/>
                <wp:lineTo x="22213" y="18254"/>
                <wp:lineTo x="22213" y="5704"/>
                <wp:lineTo x="20681" y="0"/>
                <wp:lineTo x="20426" y="-1141"/>
                <wp:lineTo x="255" y="-1141"/>
              </wp:wrapPolygon>
            </wp:wrapThrough>
            <wp:docPr id="480266663" name="Picture 480266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 t="13515" r="3867" b="15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082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83E" w:rsidRPr="00133442">
        <w:rPr>
          <w:rFonts w:ascii="Angsana New" w:hAnsi="Angsana New" w:cs="Angsana New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="0001083E" w:rsidRPr="00133442">
        <w:rPr>
          <w:rFonts w:ascii="Angsana New" w:hAnsi="Angsana New" w:cs="Angsana New"/>
          <w:sz w:val="32"/>
          <w:szCs w:val="32"/>
        </w:rPr>
        <w:t>4</w:t>
      </w:r>
      <w:r w:rsidR="0001083E" w:rsidRPr="00133442">
        <w:rPr>
          <w:rFonts w:ascii="Angsana New" w:hAnsi="Angsana New" w:cs="Angsana New"/>
          <w:sz w:val="32"/>
          <w:szCs w:val="32"/>
          <w:cs/>
        </w:rPr>
        <w:t xml:space="preserve"> </w:t>
      </w:r>
      <w:r w:rsidR="0001083E" w:rsidRPr="00133442">
        <w:rPr>
          <w:rFonts w:ascii="Angsana New" w:hAnsi="Angsana New" w:cs="Angsana New" w:hint="cs"/>
          <w:sz w:val="32"/>
          <w:szCs w:val="32"/>
          <w:cs/>
        </w:rPr>
        <w:t xml:space="preserve">ประตูทางเข้าที่ </w:t>
      </w:r>
      <w:r w:rsidR="005E6638">
        <w:rPr>
          <w:rFonts w:ascii="Angsana New" w:hAnsi="Angsana New" w:cs="Angsana New"/>
          <w:sz w:val="32"/>
          <w:szCs w:val="32"/>
        </w:rPr>
        <w:t>5</w:t>
      </w:r>
      <w:r w:rsidR="0001083E" w:rsidRPr="00133442">
        <w:rPr>
          <w:rFonts w:ascii="Angsana New" w:hAnsi="Angsana New" w:cs="Angsana New"/>
          <w:sz w:val="32"/>
          <w:szCs w:val="32"/>
          <w:cs/>
        </w:rPr>
        <w:t xml:space="preserve"> </w:t>
      </w:r>
      <w:r w:rsidR="0001083E" w:rsidRPr="00133442">
        <w:rPr>
          <w:rFonts w:ascii="Angsana New" w:hAnsi="Angsana New" w:cs="Angsana New"/>
          <w:color w:val="000000"/>
          <w:sz w:val="32"/>
          <w:szCs w:val="32"/>
          <w:cs/>
        </w:rPr>
        <w:t>เคาน์เตอร์</w:t>
      </w:r>
      <w:bookmarkStart w:id="2" w:name="_Hlk121927908"/>
      <w:r w:rsidR="0001083E" w:rsidRPr="00133442">
        <w:rPr>
          <w:rFonts w:ascii="Angsana New" w:hAnsi="Angsana New" w:cs="Angsana New"/>
          <w:color w:val="000000"/>
          <w:sz w:val="32"/>
          <w:szCs w:val="32"/>
          <w:cs/>
        </w:rPr>
        <w:t>สายการบิน</w:t>
      </w:r>
      <w:r w:rsidR="0001083E" w:rsidRPr="00133442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 w:rsidR="0001083E"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GREATER BAY AIRLINES </w:t>
      </w:r>
      <w:r w:rsidR="0001083E" w:rsidRPr="0013344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="0001083E"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>HB)</w:t>
      </w:r>
      <w:r w:rsidR="0001083E" w:rsidRPr="00133442">
        <w:rPr>
          <w:rFonts w:ascii="Angsana New" w:hAnsi="Angsana New" w:cs="Angsana New"/>
          <w:b/>
          <w:bCs/>
          <w:color w:val="BF8F00"/>
          <w:sz w:val="32"/>
          <w:szCs w:val="32"/>
        </w:rPr>
        <w:t xml:space="preserve"> </w:t>
      </w:r>
      <w:bookmarkEnd w:id="2"/>
      <w:r w:rsidR="0001083E" w:rsidRPr="00133442">
        <w:rPr>
          <w:rFonts w:ascii="Angsana New" w:hAnsi="Angsana New" w:cs="Angsana New"/>
          <w:sz w:val="32"/>
          <w:szCs w:val="32"/>
          <w:cs/>
        </w:rPr>
        <w:t>โดยมีเจ้าหน้าที่ของบริษัทฯคอยอำนวยความสะดวกแก่ท่าน ในการตรวจเช็คเอกสาร สัมภาระ และที่นั่งก่อนออกเดินทาง</w:t>
      </w:r>
    </w:p>
    <w:p w14:paraId="10688822" w14:textId="77777777" w:rsidR="0001083E" w:rsidRDefault="0001083E" w:rsidP="0001083E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C63EF7">
        <w:rPr>
          <w:rFonts w:asciiTheme="majorBidi" w:eastAsia="Calibri" w:hAnsiTheme="majorBidi" w:cs="Angsana New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5C59AFB4" wp14:editId="77B6639B">
                <wp:simplePos x="0" y="0"/>
                <wp:positionH relativeFrom="margin">
                  <wp:posOffset>22860</wp:posOffset>
                </wp:positionH>
                <wp:positionV relativeFrom="paragraph">
                  <wp:posOffset>159385</wp:posOffset>
                </wp:positionV>
                <wp:extent cx="6454140" cy="484505"/>
                <wp:effectExtent l="0" t="0" r="22860" b="10795"/>
                <wp:wrapThrough wrapText="bothSides">
                  <wp:wrapPolygon edited="0">
                    <wp:start x="0" y="0"/>
                    <wp:lineTo x="0" y="21232"/>
                    <wp:lineTo x="21613" y="21232"/>
                    <wp:lineTo x="21613" y="0"/>
                    <wp:lineTo x="0" y="0"/>
                  </wp:wrapPolygon>
                </wp:wrapThrough>
                <wp:docPr id="15694770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484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8DDF98" w14:textId="77777777" w:rsidR="0001083E" w:rsidRPr="005E1534" w:rsidRDefault="0001083E" w:rsidP="0001083E">
                            <w:pPr>
                              <w:pStyle w:val="a"/>
                              <w:spacing w:before="0"/>
                              <w:ind w:left="851" w:hanging="851"/>
                              <w:jc w:val="left"/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หมายเหตุ </w:t>
                            </w:r>
                            <w:r w:rsidRPr="005E1534">
                              <w:rPr>
                                <w:rFonts w:asciiTheme="majorBidi" w:hAnsiTheme="majorBidi" w:cs="Angsana New" w:hint="cs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  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 xml:space="preserve">ที่นั่งบนเครื่องบินเป็นระบบ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lang w:val="en-US"/>
                              </w:rPr>
                              <w:t xml:space="preserve">RANDOM </w:t>
                            </w:r>
                            <w:r w:rsidRPr="005E1534">
                              <w:rPr>
                                <w:rFonts w:asciiTheme="majorBidi" w:hAnsiTheme="majorBidi" w:cs="Angsana New"/>
                                <w:b w:val="0"/>
                                <w:bCs w:val="0"/>
                                <w:color w:val="FF6600"/>
                                <w:spacing w:val="0"/>
                                <w:sz w:val="28"/>
                                <w:szCs w:val="28"/>
                                <w:cs/>
                                <w:lang w:val="en-US"/>
                              </w:rPr>
                              <w:t>ไม่สามารถล็อคที่นั่งได้ เพราะฉะนั้นที่นั่งอาจไม่ได้นั่งติดกันและไม่สามารถเลือกช่วงนั่งบนเครื่องบินได้ เนื่องจากเป็นตั๋วกรุ๊ป ตามเงื่อนไขที่สายการบินกำหนด</w:t>
                            </w:r>
                          </w:p>
                          <w:p w14:paraId="34C79765" w14:textId="77777777" w:rsidR="0001083E" w:rsidRDefault="0001083E" w:rsidP="000108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9AFB4" id="Text Box 2" o:spid="_x0000_s1031" type="#_x0000_t202" style="position:absolute;left:0;text-align:left;margin-left:1.8pt;margin-top:12.55pt;width:508.2pt;height:38.15pt;z-index:25273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" fillcolor="window" strokecolor="#e2f0d9" strokeweight="1pt">
                <v:textbox>
                  <w:txbxContent>
                    <w:p w14:paraId="438DDF98" w14:textId="77777777" w:rsidR="0001083E" w:rsidRPr="005E1534" w:rsidRDefault="0001083E" w:rsidP="0001083E">
                      <w:pPr>
                        <w:pStyle w:val="a"/>
                        <w:spacing w:before="0"/>
                        <w:ind w:left="851" w:hanging="851"/>
                        <w:jc w:val="left"/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lang w:val="en-US"/>
                        </w:rPr>
                      </w:pP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หมายเหตุ </w:t>
                      </w:r>
                      <w:r w:rsidRPr="005E1534">
                        <w:rPr>
                          <w:rFonts w:asciiTheme="majorBidi" w:hAnsiTheme="majorBidi" w:cs="Angsana New" w:hint="cs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  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 xml:space="preserve">ที่นั่งบนเครื่องบินเป็นระบบ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lang w:val="en-US"/>
                        </w:rPr>
                        <w:t xml:space="preserve">RANDOM </w:t>
                      </w:r>
                      <w:r w:rsidRPr="005E1534">
                        <w:rPr>
                          <w:rFonts w:asciiTheme="majorBidi" w:hAnsiTheme="majorBidi" w:cs="Angsana New"/>
                          <w:b w:val="0"/>
                          <w:bCs w:val="0"/>
                          <w:color w:val="FF6600"/>
                          <w:spacing w:val="0"/>
                          <w:sz w:val="28"/>
                          <w:szCs w:val="28"/>
                          <w:cs/>
                          <w:lang w:val="en-US"/>
                        </w:rPr>
                        <w:t>ไม่สามารถล็อคที่นั่งได้ เพราะฉะนั้นที่นั่งอาจไม่ได้นั่งติดกันและไม่สามารถเลือกช่วงนั่งบนเครื่องบินได้ เนื่องจากเป็นตั๋วกรุ๊ป ตามเงื่อนไขที่สายการบินกำหนด</w:t>
                      </w:r>
                    </w:p>
                    <w:p w14:paraId="34C79765" w14:textId="77777777" w:rsidR="0001083E" w:rsidRDefault="0001083E" w:rsidP="0001083E"/>
                  </w:txbxContent>
                </v:textbox>
                <w10:wrap type="through" anchorx="margin"/>
              </v:shape>
            </w:pict>
          </mc:Fallback>
        </mc:AlternateContent>
      </w:r>
    </w:p>
    <w:bookmarkEnd w:id="1"/>
    <w:p w14:paraId="68F9C1E1" w14:textId="05564513" w:rsidR="00541794" w:rsidRPr="0001083E" w:rsidRDefault="00541794" w:rsidP="00541794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BD35C08" w14:textId="5AB4B9E5" w:rsidR="00541794" w:rsidRDefault="00541794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1CD9C9D6" w14:textId="624C6CC4" w:rsidR="00541794" w:rsidRDefault="006146D2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0A1A45A3">
                <wp:simplePos x="0" y="0"/>
                <wp:positionH relativeFrom="page">
                  <wp:align>right</wp:align>
                </wp:positionH>
                <wp:positionV relativeFrom="paragraph">
                  <wp:posOffset>99060</wp:posOffset>
                </wp:positionV>
                <wp:extent cx="7589520" cy="944880"/>
                <wp:effectExtent l="38100" t="38100" r="106680" b="12192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94488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FDB31" w14:textId="2DA4CBE3" w:rsidR="004326A2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541794"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ที่สอง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243599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</w:t>
                            </w:r>
                            <w:r w:rsidR="005E27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326A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ยอดเขาวิคตอเรียพีค (</w:t>
                            </w:r>
                            <w:r w:rsidR="004326A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BY BUS</w:t>
                            </w:r>
                            <w:r w:rsidR="004326A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F26FDC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</w:t>
                            </w:r>
                            <w:r w:rsidR="004326A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วัดหลินฟ้า</w:t>
                            </w:r>
                          </w:p>
                          <w:p w14:paraId="0147639F" w14:textId="44F7F544" w:rsidR="00753E7E" w:rsidRDefault="004326A2" w:rsidP="004326A2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 รีพัลส์</w:t>
                            </w:r>
                            <w:r w:rsidR="00F26FDC"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เบย์</w:t>
                            </w:r>
                            <w:r w:rsidR="006D6801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</w:t>
                            </w:r>
                            <w:r w:rsidR="006D680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680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วัดหวังต้าเซียน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</w:t>
                            </w:r>
                            <w:r w:rsidRPr="00B12662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 – | – | – |</w:t>
                            </w:r>
                          </w:p>
                          <w:p w14:paraId="6B9F6814" w14:textId="55A8CCB9" w:rsidR="00753BBD" w:rsidRPr="00B12662" w:rsidRDefault="00753E7E" w:rsidP="005E6638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="00F26F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0B18C0E" w14:textId="5D68B94E" w:rsidR="005E27C6" w:rsidRPr="00753BBD" w:rsidRDefault="005E27C6" w:rsidP="00753E7E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3438B3D" w14:textId="4386C00A" w:rsidR="00840921" w:rsidRPr="00B12662" w:rsidRDefault="005E27C6" w:rsidP="00753E7E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r w:rsidR="001A21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</w:t>
                            </w:r>
                          </w:p>
                          <w:p w14:paraId="461D3CDA" w14:textId="71416492" w:rsidR="00505F58" w:rsidRPr="00840921" w:rsidRDefault="00505F58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0AD2E64" w14:textId="1C3F4170" w:rsidR="00334463" w:rsidRDefault="00505F58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14:paraId="6E044065" w14:textId="77777777" w:rsidR="00541794" w:rsidRDefault="00541794" w:rsidP="0033446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924F" id="_x0000_s1032" type="#_x0000_t202" style="position:absolute;margin-left:546.4pt;margin-top:7.8pt;width:597.6pt;height:74.4pt;z-index:252361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" fillcolor="#099" strokecolor="yellow" strokeweight="1pt">
                <v:shadow on="t" color="black" opacity="26214f" origin="-.5,-.5" offset=".74836mm,.74836mm"/>
                <v:textbox>
                  <w:txbxContent>
                    <w:p w14:paraId="3F9FDB31" w14:textId="2DA4CBE3" w:rsidR="004326A2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541794"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ที่สอง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ฮ่องกง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243599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</w:t>
                      </w:r>
                      <w:r w:rsidR="005E27C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326A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ยอดเขาวิคตอเรียพีค (</w:t>
                      </w:r>
                      <w:r w:rsidR="004326A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BY BUS</w:t>
                      </w:r>
                      <w:r w:rsidR="004326A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="00F26FDC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</w:t>
                      </w:r>
                      <w:r w:rsidR="004326A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วัดหลินฟ้า</w:t>
                      </w:r>
                    </w:p>
                    <w:p w14:paraId="0147639F" w14:textId="44F7F544" w:rsidR="00753E7E" w:rsidRDefault="004326A2" w:rsidP="004326A2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 รีพัลส์</w:t>
                      </w:r>
                      <w:r w:rsidR="00F26FDC"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เบย์</w:t>
                      </w:r>
                      <w:r w:rsidR="006D6801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</w:t>
                      </w:r>
                      <w:r w:rsidR="006D680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6D680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วัดหวังต้าเซียน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</w:t>
                      </w:r>
                      <w:r w:rsidRPr="00B12662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 – | – | – |</w:t>
                      </w:r>
                    </w:p>
                    <w:p w14:paraId="6B9F6814" w14:textId="55A8CCB9" w:rsidR="00753BBD" w:rsidRPr="00B12662" w:rsidRDefault="00753E7E" w:rsidP="005E6638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="00F26F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0B18C0E" w14:textId="5D68B94E" w:rsidR="005E27C6" w:rsidRPr="00753BBD" w:rsidRDefault="005E27C6" w:rsidP="00753E7E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3438B3D" w14:textId="4386C00A" w:rsidR="00840921" w:rsidRPr="00B12662" w:rsidRDefault="005E27C6" w:rsidP="00753E7E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</w:t>
                      </w:r>
                      <w:r w:rsidR="001A21C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</w:t>
                      </w:r>
                    </w:p>
                    <w:p w14:paraId="461D3CDA" w14:textId="71416492" w:rsidR="00505F58" w:rsidRPr="00840921" w:rsidRDefault="00505F58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0AD2E64" w14:textId="1C3F4170" w:rsidR="00334463" w:rsidRDefault="00505F58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  <w:p w14:paraId="6E044065" w14:textId="77777777" w:rsidR="00541794" w:rsidRDefault="00541794" w:rsidP="00334463">
                      <w:pPr>
                        <w:spacing w:after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9DEE1E" w14:textId="3DAC7478" w:rsidR="00541794" w:rsidRDefault="00541794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7F8A7063" w14:textId="0C09FC89" w:rsidR="00541794" w:rsidRDefault="00541794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7DB4F89B" w14:textId="0BF96F4D" w:rsidR="00541794" w:rsidRDefault="0001083E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6"/>
          <w:szCs w:val="36"/>
        </w:rPr>
        <w:drawing>
          <wp:anchor distT="0" distB="0" distL="114300" distR="114300" simplePos="0" relativeHeight="252740608" behindDoc="0" locked="0" layoutInCell="1" allowOverlap="1" wp14:anchorId="77D9F9BD" wp14:editId="1AC410E1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6858000" cy="2286000"/>
            <wp:effectExtent l="0" t="0" r="0" b="0"/>
            <wp:wrapSquare wrapText="bothSides"/>
            <wp:docPr id="6361443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71484" name="Picture 8708714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830EC" w14:textId="4F5506F9" w:rsidR="00541794" w:rsidRDefault="00541794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</w:p>
    <w:p w14:paraId="38B3F911" w14:textId="77777777" w:rsidR="0001083E" w:rsidRDefault="0001083E" w:rsidP="0001083E">
      <w:pPr>
        <w:spacing w:after="0"/>
        <w:ind w:right="-7"/>
        <w:rPr>
          <w:rFonts w:ascii="Angsana New" w:hAnsi="Angsana New" w:cs="Angsana New"/>
          <w:color w:val="CC9900"/>
          <w:sz w:val="32"/>
          <w:szCs w:val="32"/>
        </w:rPr>
      </w:pPr>
    </w:p>
    <w:p w14:paraId="6B66CE33" w14:textId="0C452730" w:rsidR="0001083E" w:rsidRDefault="0001083E" w:rsidP="00F26FDC">
      <w:pPr>
        <w:spacing w:after="0"/>
        <w:ind w:right="-7"/>
        <w:rPr>
          <w:rFonts w:ascii="Angsana New" w:hAnsi="Angsana New" w:cs="Angsana New"/>
          <w:color w:val="CC9900"/>
          <w:sz w:val="32"/>
          <w:szCs w:val="32"/>
        </w:rPr>
      </w:pPr>
    </w:p>
    <w:p w14:paraId="6201703D" w14:textId="53FD2352" w:rsidR="0001083E" w:rsidRDefault="00003CE9" w:rsidP="0001083E">
      <w:pPr>
        <w:spacing w:after="0"/>
        <w:ind w:right="-7"/>
        <w:jc w:val="center"/>
        <w:rPr>
          <w:rFonts w:ascii="Angsana New" w:hAnsi="Angsana New" w:cs="Angsana New"/>
          <w:color w:val="CC9900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743680" behindDoc="0" locked="0" layoutInCell="1" allowOverlap="1" wp14:anchorId="7929A569" wp14:editId="25C4DC03">
                <wp:simplePos x="0" y="0"/>
                <wp:positionH relativeFrom="margin">
                  <wp:posOffset>-83820</wp:posOffset>
                </wp:positionH>
                <wp:positionV relativeFrom="paragraph">
                  <wp:posOffset>54610</wp:posOffset>
                </wp:positionV>
                <wp:extent cx="7223760" cy="1714500"/>
                <wp:effectExtent l="114300" t="76200" r="91440" b="133350"/>
                <wp:wrapNone/>
                <wp:docPr id="622717430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714500"/>
                          <a:chOff x="38100" y="15240"/>
                          <a:chExt cx="7223760" cy="1714500"/>
                        </a:xfrm>
                      </wpg:grpSpPr>
                      <pic:pic xmlns:pic="http://schemas.openxmlformats.org/drawingml/2006/picture">
                        <pic:nvPicPr>
                          <pic:cNvPr id="1976649081" name="Picture 22750748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4130" y="15240"/>
                            <a:ext cx="2334260" cy="1714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943436165" name="Picture 873955416" descr="A picture containing car, cabin, control pane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30480"/>
                            <a:ext cx="2571750" cy="1691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131284948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2" r="10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8390" y="38100"/>
                            <a:ext cx="2363470" cy="1691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1326C" id="Group 34" o:spid="_x0000_s1026" style="position:absolute;margin-left:-6.6pt;margin-top:4.3pt;width:568.8pt;height:135pt;z-index:252743680;mso-position-horizontal-relative:margin;mso-width-relative:margin;mso-height-relative:margin" coordorigin="381,152" coordsize="72237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7507485" o:spid="_x0000_s1027" type="#_x0000_t75" style="position:absolute;left:25641;top:152;width:23342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" adj="3600">
                  <v:imagedata r:id="rId13" o:title=""/>
                  <v:shadow on="t" color="black" opacity="26214f" origin="-.5,-.5" offset="-.68028mm,.81072mm"/>
                </v:shape>
                <v:shape id="Picture 873955416" o:spid="_x0000_s1028" type="#_x0000_t75" alt="A picture containing car, cabin, control panel&#10;&#10;Description automatically generated" style="position:absolute;left:381;top:304;width:25717;height:1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" adj="3600">
                  <v:imagedata r:id="rId14" o:title="A picture containing car, cabin, control panel&#10;&#10;Description automatically generated" cropright="-1f"/>
                  <v:shadow on="t" color="black" opacity="26214f" origin="-.5,-.5" offset="-.68028mm,.81072mm"/>
                </v:shape>
                <v:shape id="Picture 34" o:spid="_x0000_s1029" type="#_x0000_t75" style="position:absolute;left:48983;top:381;width:23635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" adj="3600">
                  <v:imagedata r:id="rId15" o:title="" cropleft="3062f" cropright="6822f"/>
                  <v:shadow on="t" color="black" opacity="26214f" origin="-.5,-.5" offset="-.68028mm,.81072mm"/>
                </v:shape>
                <w10:wrap anchorx="margin"/>
              </v:group>
            </w:pict>
          </mc:Fallback>
        </mc:AlternateContent>
      </w:r>
    </w:p>
    <w:p w14:paraId="6C3BBBC9" w14:textId="49B96DC4" w:rsidR="0001083E" w:rsidRDefault="0001083E" w:rsidP="0001083E">
      <w:pPr>
        <w:spacing w:after="0"/>
        <w:ind w:right="-7"/>
        <w:jc w:val="center"/>
        <w:rPr>
          <w:rFonts w:ascii="Angsana New" w:hAnsi="Angsana New" w:cs="Angsana New"/>
          <w:color w:val="CC9900"/>
          <w:sz w:val="32"/>
          <w:szCs w:val="32"/>
        </w:rPr>
      </w:pPr>
    </w:p>
    <w:p w14:paraId="4A9FEFE0" w14:textId="77777777" w:rsidR="0001083E" w:rsidRDefault="0001083E" w:rsidP="0001083E">
      <w:pPr>
        <w:spacing w:after="0"/>
        <w:ind w:right="-7"/>
        <w:jc w:val="center"/>
        <w:rPr>
          <w:rFonts w:ascii="Angsana New" w:hAnsi="Angsana New" w:cs="Angsana New"/>
          <w:color w:val="CC9900"/>
          <w:sz w:val="32"/>
          <w:szCs w:val="32"/>
        </w:rPr>
      </w:pPr>
    </w:p>
    <w:p w14:paraId="74C246E7" w14:textId="77777777" w:rsidR="0001083E" w:rsidRDefault="0001083E" w:rsidP="0001083E">
      <w:pPr>
        <w:spacing w:after="0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5C2706A6" w14:textId="3A632208" w:rsidR="0001083E" w:rsidRDefault="0001083E" w:rsidP="0001083E">
      <w:pPr>
        <w:spacing w:after="0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5D7938D0" w14:textId="46171546" w:rsidR="0001083E" w:rsidRDefault="0001083E" w:rsidP="0001083E">
      <w:pPr>
        <w:spacing w:after="0"/>
        <w:rPr>
          <w:rFonts w:ascii="Angsana New" w:hAnsi="Angsana New" w:cs="Angsana New"/>
          <w:b/>
          <w:bCs/>
          <w:sz w:val="36"/>
          <w:szCs w:val="36"/>
        </w:rPr>
      </w:pPr>
    </w:p>
    <w:p w14:paraId="6D0EA44B" w14:textId="70DEB17E" w:rsidR="008D1745" w:rsidRPr="00D72506" w:rsidRDefault="00C073F3" w:rsidP="00D72506">
      <w:pPr>
        <w:spacing w:after="0"/>
        <w:ind w:left="1440" w:hanging="1440"/>
        <w:rPr>
          <w:rFonts w:ascii="Angsana New" w:hAnsi="Angsana New" w:cs="Angsana New"/>
          <w:b/>
          <w:bCs/>
          <w:sz w:val="40"/>
          <w:szCs w:val="40"/>
        </w:rPr>
      </w:pPr>
      <w:r w:rsidRPr="00B12662">
        <w:rPr>
          <w:rFonts w:asciiTheme="majorBidi" w:hAnsiTheme="majorBidi" w:cs="Angsana New"/>
          <w:b/>
          <w:bCs/>
          <w:color w:val="FFFFFF" w:themeColor="background1"/>
          <w:sz w:val="36"/>
          <w:szCs w:val="36"/>
          <w:cs/>
        </w:rPr>
        <w:t xml:space="preserve">มื้ออาหาร </w:t>
      </w:r>
      <w:r w:rsidRPr="00B12662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</w:rPr>
        <w:t>| – | – | – |</w:t>
      </w:r>
    </w:p>
    <w:p w14:paraId="093E128F" w14:textId="2D8F49CA" w:rsidR="002F7BE0" w:rsidRDefault="002F7BE0" w:rsidP="008D1745">
      <w:pPr>
        <w:spacing w:after="0"/>
        <w:ind w:left="1440"/>
        <w:rPr>
          <w:rFonts w:ascii="Angsana New" w:hAnsi="Angsana New" w:cs="Angsana New"/>
          <w:b/>
          <w:bCs/>
          <w:color w:val="FF0000"/>
          <w:sz w:val="40"/>
          <w:szCs w:val="40"/>
        </w:rPr>
      </w:pPr>
      <w:r w:rsidRPr="00133442">
        <w:rPr>
          <w:rFonts w:ascii="Angsana New" w:hAnsi="Angsana New" w:cs="Angsana New"/>
          <w:sz w:val="32"/>
          <w:szCs w:val="32"/>
          <w:cs/>
        </w:rPr>
        <w:t xml:space="preserve">นำท่านเดินทางสู่ </w:t>
      </w:r>
      <w:r w:rsidRPr="00133442">
        <w:rPr>
          <w:rFonts w:ascii="Angsana New" w:hAnsi="Angsana New" w:cs="Angsana New"/>
          <w:b/>
          <w:bCs/>
          <w:sz w:val="32"/>
          <w:szCs w:val="32"/>
          <w:cs/>
        </w:rPr>
        <w:t xml:space="preserve">ฮ่องกง </w:t>
      </w:r>
      <w:r w:rsidRPr="00133442">
        <w:rPr>
          <w:rFonts w:ascii="Angsana New" w:hAnsi="Angsana New" w:cs="Angsana New"/>
          <w:color w:val="000000"/>
          <w:sz w:val="32"/>
          <w:szCs w:val="32"/>
          <w:cs/>
        </w:rPr>
        <w:t>โดยสายการบิน</w:t>
      </w:r>
      <w:r w:rsidRPr="00133442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 w:rsidRPr="00003CE9">
        <w:rPr>
          <w:rFonts w:ascii="Angsana New" w:hAnsi="Angsana New" w:cs="Angsana New"/>
          <w:b/>
          <w:bCs/>
          <w:color w:val="FF0000"/>
          <w:sz w:val="36"/>
          <w:szCs w:val="36"/>
        </w:rPr>
        <w:t xml:space="preserve">GREATER BAY AIRLINES </w:t>
      </w:r>
      <w:r w:rsidRPr="00003CE9">
        <w:rPr>
          <w:rFonts w:ascii="Angsana New" w:hAnsi="Angsana New" w:cs="Angsana New"/>
          <w:b/>
          <w:bCs/>
          <w:color w:val="FF0000"/>
          <w:sz w:val="36"/>
          <w:szCs w:val="36"/>
          <w:cs/>
        </w:rPr>
        <w:t>(</w:t>
      </w:r>
      <w:r w:rsidRPr="00003CE9">
        <w:rPr>
          <w:rFonts w:ascii="Angsana New" w:hAnsi="Angsana New" w:cs="Angsana New"/>
          <w:b/>
          <w:bCs/>
          <w:color w:val="FF0000"/>
          <w:sz w:val="36"/>
          <w:szCs w:val="36"/>
        </w:rPr>
        <w:t>HB)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 w:rsidRPr="00133442">
        <w:rPr>
          <w:rFonts w:ascii="Angsana New" w:hAnsi="Angsana New" w:cs="Angsana New"/>
          <w:sz w:val="32"/>
          <w:szCs w:val="32"/>
          <w:cs/>
        </w:rPr>
        <w:t xml:space="preserve">เที่ยวบินที่  </w:t>
      </w:r>
      <w:r w:rsidRPr="00003CE9">
        <w:rPr>
          <w:rFonts w:ascii="Angsana New" w:hAnsi="Angsana New" w:cs="Angsana New"/>
          <w:b/>
          <w:bCs/>
          <w:color w:val="FF0000"/>
          <w:sz w:val="40"/>
          <w:szCs w:val="40"/>
          <w:highlight w:val="yellow"/>
        </w:rPr>
        <w:t xml:space="preserve">HB </w:t>
      </w:r>
      <w:r w:rsidRPr="00716A95">
        <w:rPr>
          <w:rFonts w:ascii="Angsana New" w:hAnsi="Angsana New" w:cs="Angsana New"/>
          <w:b/>
          <w:bCs/>
          <w:color w:val="FF0000"/>
          <w:sz w:val="44"/>
          <w:szCs w:val="44"/>
          <w:highlight w:val="yellow"/>
        </w:rPr>
        <w:t>282</w:t>
      </w:r>
    </w:p>
    <w:p w14:paraId="2D5A9C97" w14:textId="77777777" w:rsidR="002F7BE0" w:rsidRPr="001A21C6" w:rsidRDefault="002F7BE0" w:rsidP="002F7BE0">
      <w:pPr>
        <w:spacing w:after="0"/>
        <w:ind w:left="1440" w:hanging="1440"/>
        <w:rPr>
          <w:rFonts w:ascii="Angsana New" w:hAnsi="Angsana New" w:cs="Angsana New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24576" behindDoc="0" locked="0" layoutInCell="1" allowOverlap="1" wp14:anchorId="5E0C8AA0" wp14:editId="48817652">
                <wp:simplePos x="0" y="0"/>
                <wp:positionH relativeFrom="margin">
                  <wp:posOffset>792480</wp:posOffset>
                </wp:positionH>
                <wp:positionV relativeFrom="paragraph">
                  <wp:posOffset>99060</wp:posOffset>
                </wp:positionV>
                <wp:extent cx="3177540" cy="434340"/>
                <wp:effectExtent l="0" t="0" r="22860" b="22860"/>
                <wp:wrapNone/>
                <wp:docPr id="14960161" name="Rectangle: Rounded Corners 14960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537F0D" w14:textId="77777777" w:rsidR="002F7BE0" w:rsidRPr="00C46AC5" w:rsidRDefault="002F7BE0" w:rsidP="002F7BE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ไม่มีบริการอาหารบนเครื่อง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0C8AA0" id="Rectangle: Rounded Corners 14960161" o:spid="_x0000_s1033" style="position:absolute;left:0;text-align:left;margin-left:62.4pt;margin-top:7.8pt;width:250.2pt;height:34.2pt;z-index:25282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67537F0D" w14:textId="77777777" w:rsidR="002F7BE0" w:rsidRPr="00C46AC5" w:rsidRDefault="002F7BE0" w:rsidP="002F7BE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ไม่มีบริการอาหารบนเครื่อง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361FE1" w14:textId="77777777" w:rsidR="002F7BE0" w:rsidRDefault="002F7BE0" w:rsidP="002F7BE0">
      <w:pPr>
        <w:spacing w:after="0"/>
        <w:ind w:left="1440" w:hanging="1440"/>
        <w:rPr>
          <w:rFonts w:ascii="Angsana New" w:hAnsi="Angsana New" w:cs="Angsana New"/>
          <w:b/>
          <w:bCs/>
          <w:sz w:val="36"/>
          <w:szCs w:val="36"/>
        </w:rPr>
      </w:pPr>
    </w:p>
    <w:p w14:paraId="43B0CCD0" w14:textId="77777777" w:rsidR="00D72506" w:rsidRDefault="002F7BE0" w:rsidP="002F7BE0">
      <w:pPr>
        <w:spacing w:after="0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</w:p>
    <w:p w14:paraId="618C71E0" w14:textId="77777777" w:rsidR="00D72506" w:rsidRDefault="00D72506" w:rsidP="002F7BE0">
      <w:pPr>
        <w:spacing w:after="0"/>
        <w:ind w:left="1440" w:hanging="1440"/>
        <w:rPr>
          <w:rFonts w:ascii="Angsana New" w:hAnsi="Angsana New" w:cs="Angsana New"/>
          <w:sz w:val="32"/>
          <w:szCs w:val="32"/>
        </w:rPr>
      </w:pPr>
    </w:p>
    <w:p w14:paraId="1F71B81B" w14:textId="70AE15EF" w:rsidR="002F7BE0" w:rsidRDefault="002F7BE0" w:rsidP="00D72506">
      <w:pPr>
        <w:spacing w:after="0"/>
        <w:ind w:left="144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lastRenderedPageBreak/>
        <w:t>เดินทางถึงสนามบินเช็กแล็บก็อก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เขตปกครองพิเศษฮ่องกง ซึ่ง</w:t>
      </w:r>
      <w:r>
        <w:rPr>
          <w:rFonts w:ascii="Angsana New" w:hAnsi="Angsana New" w:cs="Angsana New"/>
          <w:sz w:val="32"/>
          <w:szCs w:val="32"/>
          <w:cs/>
        </w:rPr>
        <w:t>ตั้งอยู่บนเกาะลันเตา เป็นสนามบิน</w:t>
      </w:r>
      <w:r>
        <w:rPr>
          <w:rFonts w:ascii="Angsana New" w:hAnsi="Angsana New" w:cs="Angsana New" w:hint="cs"/>
          <w:sz w:val="32"/>
          <w:szCs w:val="32"/>
          <w:cs/>
        </w:rPr>
        <w:t>ที่</w:t>
      </w:r>
      <w:r>
        <w:rPr>
          <w:rFonts w:ascii="Angsana New" w:hAnsi="Angsana New" w:cs="Angsana New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>
        <w:rPr>
          <w:rFonts w:ascii="Angsana New" w:hAnsi="Angsana New" w:cs="Angsana New"/>
          <w:sz w:val="32"/>
          <w:szCs w:val="32"/>
        </w:rPr>
        <w:t>1,248</w:t>
      </w:r>
      <w:r>
        <w:rPr>
          <w:rFonts w:ascii="Angsana New" w:hAnsi="Angsana New" w:cs="Angsana New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>
        <w:rPr>
          <w:rFonts w:ascii="Angsana New" w:hAnsi="Angsana New" w:cs="Angsana New"/>
          <w:sz w:val="32"/>
          <w:szCs w:val="32"/>
        </w:rPr>
        <w:t>8</w:t>
      </w:r>
      <w:r>
        <w:rPr>
          <w:rFonts w:ascii="Angsana New" w:hAnsi="Angsana New" w:cs="Angsana New"/>
          <w:sz w:val="32"/>
          <w:szCs w:val="32"/>
          <w:cs/>
        </w:rPr>
        <w:t xml:space="preserve"> ปีซ้อน ตั้งแต่ปี </w:t>
      </w:r>
      <w:r>
        <w:rPr>
          <w:rFonts w:ascii="Angsana New" w:hAnsi="Angsana New" w:cs="Angsana New"/>
          <w:sz w:val="32"/>
          <w:szCs w:val="32"/>
        </w:rPr>
        <w:t xml:space="preserve">2001 – 2008 </w:t>
      </w:r>
      <w:r>
        <w:rPr>
          <w:rFonts w:ascii="Angsana New" w:hAnsi="Angsana New" w:cs="Angsana New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ติดกับมณฑลกวางตุ้</w:t>
      </w:r>
      <w:r>
        <w:rPr>
          <w:rFonts w:ascii="Angsana New" w:hAnsi="Angsana New" w:cs="Angsana New" w:hint="cs"/>
          <w:sz w:val="32"/>
          <w:szCs w:val="32"/>
          <w:cs/>
        </w:rPr>
        <w:t>ง</w:t>
      </w:r>
      <w:r>
        <w:rPr>
          <w:rFonts w:ascii="Angsana New" w:hAnsi="Angsana New" w:cs="Angsana New"/>
          <w:sz w:val="32"/>
          <w:szCs w:val="32"/>
          <w:cs/>
        </w:rPr>
        <w:t>ประกอบด้วย เกาะฮ่องกง</w:t>
      </w:r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  <w:cs/>
        </w:rPr>
        <w:t xml:space="preserve"> นิวเทอร์ริทอรีส์</w:t>
      </w:r>
      <w:r>
        <w:rPr>
          <w:rFonts w:ascii="Angsana New" w:hAnsi="Angsana New" w:cs="Angsana New"/>
          <w:sz w:val="32"/>
          <w:szCs w:val="32"/>
        </w:rPr>
        <w:t xml:space="preserve">, </w:t>
      </w:r>
      <w:r>
        <w:rPr>
          <w:rFonts w:ascii="Angsana New" w:hAnsi="Angsana New" w:cs="Angsana New"/>
          <w:sz w:val="32"/>
          <w:szCs w:val="32"/>
          <w:cs/>
        </w:rPr>
        <w:t xml:space="preserve">เกาลูน และเกาะเล็กๆ อีก </w:t>
      </w:r>
      <w:r>
        <w:rPr>
          <w:rFonts w:ascii="Angsana New" w:hAnsi="Angsana New" w:cs="Angsana New"/>
          <w:sz w:val="32"/>
          <w:szCs w:val="32"/>
        </w:rPr>
        <w:t>235</w:t>
      </w:r>
      <w:r>
        <w:rPr>
          <w:rFonts w:ascii="Angsana New" w:hAnsi="Angsana New" w:cs="Angsana New"/>
          <w:sz w:val="32"/>
          <w:szCs w:val="32"/>
          <w:cs/>
        </w:rPr>
        <w:t xml:space="preserve"> เกาะ </w:t>
      </w:r>
    </w:p>
    <w:p w14:paraId="68B0B494" w14:textId="77777777" w:rsidR="002F7BE0" w:rsidRPr="00D11EE5" w:rsidRDefault="002F7BE0" w:rsidP="002F7BE0">
      <w:pPr>
        <w:ind w:left="1440" w:right="-1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color w:val="000000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>
        <w:rPr>
          <w:rFonts w:ascii="Angsana New" w:hAnsi="Angsana New" w:cs="Angsana New"/>
          <w:sz w:val="32"/>
          <w:szCs w:val="32"/>
          <w:cs/>
        </w:rPr>
        <w:t xml:space="preserve">และศุลกากรแล้ว </w:t>
      </w:r>
      <w:r>
        <w:rPr>
          <w:rFonts w:ascii="Angsana New" w:hAnsi="Angsana New" w:cs="Angsana New" w:hint="cs"/>
          <w:sz w:val="32"/>
          <w:szCs w:val="32"/>
          <w:cs/>
        </w:rPr>
        <w:t xml:space="preserve">รับกระเป๋าสัมภาระ </w:t>
      </w:r>
      <w:r>
        <w:rPr>
          <w:rFonts w:ascii="Angsana New" w:hAnsi="Angsana New" w:cs="Angsana New"/>
          <w:sz w:val="32"/>
          <w:szCs w:val="32"/>
          <w:cs/>
        </w:rPr>
        <w:t xml:space="preserve">ให้ท่านออก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EXIT B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7F2B5591" w14:textId="77777777" w:rsidR="00721D8B" w:rsidRPr="00F42F1E" w:rsidRDefault="00721D8B" w:rsidP="00721D8B">
      <w:pPr>
        <w:spacing w:after="0"/>
        <w:ind w:right="-1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3C7E924A" w14:textId="77777777" w:rsidR="00721D8B" w:rsidRDefault="00721D8B" w:rsidP="00721D8B">
      <w:pPr>
        <w:pStyle w:val="NoSpacing"/>
        <w:jc w:val="thaiDistribute"/>
        <w:rPr>
          <w:rFonts w:ascii="Angsana New" w:hAnsi="Angsana New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853248" behindDoc="1" locked="0" layoutInCell="1" allowOverlap="1" wp14:anchorId="77E91EF7" wp14:editId="76BD987A">
            <wp:simplePos x="0" y="0"/>
            <wp:positionH relativeFrom="page">
              <wp:posOffset>148590</wp:posOffset>
            </wp:positionH>
            <wp:positionV relativeFrom="paragraph">
              <wp:posOffset>109220</wp:posOffset>
            </wp:positionV>
            <wp:extent cx="7414260" cy="3067050"/>
            <wp:effectExtent l="133350" t="76200" r="72390" b="133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3" b="6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3067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EE90A" w14:textId="77777777" w:rsidR="00721D8B" w:rsidRDefault="00721D8B" w:rsidP="00721D8B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CFEFB66" w14:textId="77777777" w:rsidR="00721D8B" w:rsidRDefault="00721D8B" w:rsidP="00721D8B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CFF5EEF" w14:textId="77777777" w:rsidR="00721D8B" w:rsidRPr="00110211" w:rsidRDefault="00721D8B" w:rsidP="00721D8B">
      <w:pPr>
        <w:spacing w:after="0"/>
        <w:rPr>
          <w:rFonts w:asciiTheme="majorBidi" w:hAnsiTheme="majorBidi" w:cstheme="majorBidi"/>
          <w:b/>
          <w:bCs/>
          <w:sz w:val="36"/>
          <w:szCs w:val="36"/>
        </w:rPr>
      </w:pPr>
    </w:p>
    <w:p w14:paraId="2BE9B95D" w14:textId="77777777" w:rsidR="00721D8B" w:rsidRPr="00931BC2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078E3A6" w14:textId="77777777" w:rsidR="00721D8B" w:rsidRDefault="00721D8B" w:rsidP="00721D8B">
      <w:pPr>
        <w:spacing w:after="0"/>
        <w:rPr>
          <w:rFonts w:asciiTheme="majorBidi" w:hAnsiTheme="majorBidi" w:cstheme="majorBidi"/>
          <w:b/>
          <w:bCs/>
          <w:color w:val="990099"/>
          <w:sz w:val="32"/>
          <w:szCs w:val="32"/>
        </w:rPr>
      </w:pPr>
    </w:p>
    <w:p w14:paraId="78C2405A" w14:textId="77777777" w:rsidR="00721D8B" w:rsidRPr="002E19B5" w:rsidRDefault="00721D8B" w:rsidP="00721D8B">
      <w:pPr>
        <w:spacing w:after="0"/>
        <w:rPr>
          <w:rFonts w:asciiTheme="majorBidi" w:hAnsiTheme="majorBidi" w:cstheme="majorBidi"/>
          <w:b/>
          <w:bCs/>
          <w:color w:val="990099"/>
          <w:sz w:val="32"/>
          <w:szCs w:val="32"/>
        </w:rPr>
      </w:pPr>
    </w:p>
    <w:p w14:paraId="4F2BAFDC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5A066BCE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362925B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379582B4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7DC3FE77" w14:textId="77777777" w:rsidR="00721D8B" w:rsidRPr="003A2E26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DF722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จากนั้น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เดินทางสู่เกาะฮ่องกง </w:t>
      </w:r>
      <w:r w:rsidRPr="004701C7">
        <w:rPr>
          <w:rFonts w:asciiTheme="majorBidi" w:hAnsiTheme="majorBidi" w:cstheme="majorBidi" w:hint="cs"/>
          <w:sz w:val="36"/>
          <w:szCs w:val="36"/>
          <w:shd w:val="clear" w:color="auto" w:fill="FFFFFF"/>
          <w:cs/>
        </w:rPr>
        <w:t>นำท่าน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นั่งรถบัส ขึ้นสู่จุดชมวิวยอดเขา </w:t>
      </w:r>
      <w:r w:rsidRPr="002226D2">
        <w:rPr>
          <w:rFonts w:asciiTheme="majorBidi" w:hAnsiTheme="majorBidi" w:cstheme="majorBidi"/>
          <w:b/>
          <w:bCs/>
          <w:color w:val="EE0000"/>
          <w:sz w:val="32"/>
          <w:szCs w:val="32"/>
        </w:rPr>
        <w:t>VICTORIA PEAK</w:t>
      </w:r>
      <w:r w:rsidRPr="002226D2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ชมทัศนียภาพที่สวยงามกับความสูง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396 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เมตร เหนือระดับน้ำทะเล ดื่มด่ำกับบรรยากาศของฮ่องกงแบบพาโนราม่า </w:t>
      </w:r>
      <w:r>
        <w:rPr>
          <w:rFonts w:asciiTheme="majorBidi" w:hAnsiTheme="majorBidi" w:cstheme="majorBidi"/>
          <w:color w:val="000000" w:themeColor="text1"/>
          <w:sz w:val="32"/>
          <w:szCs w:val="32"/>
        </w:rPr>
        <w:t>360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องศา ชมตึกพีคทาวเวอร์ อาคารรูปร่างครึ่งวงกลมที่มีเอกลักษณ์โดดเด่น </w:t>
      </w:r>
      <w:r w:rsidRPr="00F85220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</w:rPr>
        <w:t>(ไม่รวมค่าขึ้นตึก)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ที่สร้างตามหลักฮวงจุ้ยที่ดีที่สุด </w:t>
      </w:r>
      <w:r>
        <w:rPr>
          <w:rFonts w:asciiTheme="majorBidi" w:hAnsiTheme="majorBidi" w:hint="cs"/>
          <w:color w:val="000000" w:themeColor="text1"/>
          <w:sz w:val="32"/>
          <w:szCs w:val="32"/>
          <w:cs/>
        </w:rPr>
        <w:t>เก็บภาพบรรยากาศ</w:t>
      </w:r>
      <w:r w:rsidRPr="002226D2">
        <w:rPr>
          <w:rFonts w:asciiTheme="majorBidi" w:hAnsiTheme="majorBidi"/>
          <w:color w:val="000000" w:themeColor="text1"/>
          <w:sz w:val="32"/>
          <w:szCs w:val="32"/>
          <w:cs/>
        </w:rPr>
        <w:t>ทัศนียภาพอันงดงามแบบพาโนรามาทั่วฮ่องกง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ชมวิวอาคารระฟ้าที่มีอยู่ทั่วไปบริเวณทั้งสองฝั่งฮ่องกง และที่สร้างตามหลักฮวงจุ้ย อาทิ เช่น ตึกเซ็นทรัล พลาซ่า ตึกไชน่าแบงค์ และตึกอื่นๆอันเป็นธุรกิจชั้นนำของฮ่องกง  </w:t>
      </w:r>
    </w:p>
    <w:p w14:paraId="5B5F2697" w14:textId="77777777" w:rsidR="00721D8B" w:rsidRPr="008177F8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852224" behindDoc="0" locked="0" layoutInCell="1" allowOverlap="1" wp14:anchorId="4DD1155B" wp14:editId="692D2A2F">
                <wp:simplePos x="0" y="0"/>
                <wp:positionH relativeFrom="page">
                  <wp:align>left</wp:align>
                </wp:positionH>
                <wp:positionV relativeFrom="paragraph">
                  <wp:posOffset>481965</wp:posOffset>
                </wp:positionV>
                <wp:extent cx="7756525" cy="2263775"/>
                <wp:effectExtent l="114300" t="76200" r="53975" b="136525"/>
                <wp:wrapSquare wrapText="bothSides"/>
                <wp:docPr id="91843853" name="Group 91843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2263775"/>
                          <a:chOff x="0" y="0"/>
                          <a:chExt cx="7322409" cy="2263775"/>
                        </a:xfrm>
                      </wpg:grpSpPr>
                      <pic:pic xmlns:pic="http://schemas.openxmlformats.org/drawingml/2006/picture">
                        <pic:nvPicPr>
                          <pic:cNvPr id="109667629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6792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869163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3649" y="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160380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852295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66B4DF" id="Group 91843853" o:spid="_x0000_s1026" style="position:absolute;margin-left:0;margin-top:37.95pt;width:610.75pt;height:178.25pt;z-index:252852224;mso-position-horizontal:left;mso-position-horizontal-relative:page;mso-width-relative:margin" coordsize="73224,226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" adj="3600">
                  <v:imagedata r:id="rId21" o:title=""/>
                  <v:shadow on="t" color="black" opacity="26214f" origin="-.5,-.5" offset="-.68028mm,.81072mm"/>
                </v:shape>
                <v:shape id="รูปภาพ 1" o:spid="_x0000_s1028" type="#_x0000_t75" style="position:absolute;width:22631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" adj="3600">
                  <v:imagedata r:id="rId22" o:title=""/>
                  <v:shadow on="t" color="black" opacity="26214f" origin="-.5,-.5" offset="-.68028mm,.81072mm"/>
                </v:shape>
                <v:shape id="รูปภาพ 1" o:spid="_x0000_s1029" type="#_x0000_t75" style="position:absolute;left:58136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" adj="3600">
                  <v:imagedata r:id="rId23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8523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" adj="3600">
                  <v:imagedata r:id="rId24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6C5866D0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0AE2BA67" w14:textId="166D3DD0" w:rsidR="00F26FDC" w:rsidRDefault="00721D8B" w:rsidP="00721D8B">
      <w:pPr>
        <w:spacing w:after="0"/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</w:t>
      </w:r>
    </w:p>
    <w:p w14:paraId="06A3F0ED" w14:textId="77777777" w:rsidR="00721D8B" w:rsidRDefault="00721D8B" w:rsidP="00721D8B">
      <w:pPr>
        <w:spacing w:after="0"/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</w:p>
    <w:p w14:paraId="3BF5334D" w14:textId="77777777" w:rsidR="00721D8B" w:rsidRPr="001105A9" w:rsidRDefault="00721D8B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55296" behindDoc="0" locked="0" layoutInCell="1" allowOverlap="1" wp14:anchorId="27DACBC4" wp14:editId="0FC7DBB9">
            <wp:simplePos x="0" y="0"/>
            <wp:positionH relativeFrom="page">
              <wp:posOffset>5459730</wp:posOffset>
            </wp:positionH>
            <wp:positionV relativeFrom="paragraph">
              <wp:posOffset>86360</wp:posOffset>
            </wp:positionV>
            <wp:extent cx="2275205" cy="1577340"/>
            <wp:effectExtent l="133350" t="76200" r="86995" b="137160"/>
            <wp:wrapNone/>
            <wp:docPr id="18766392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577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57344" behindDoc="0" locked="0" layoutInCell="1" allowOverlap="1" wp14:anchorId="0145008F" wp14:editId="4F3311D7">
            <wp:simplePos x="0" y="0"/>
            <wp:positionH relativeFrom="page">
              <wp:posOffset>41910</wp:posOffset>
            </wp:positionH>
            <wp:positionV relativeFrom="paragraph">
              <wp:posOffset>152400</wp:posOffset>
            </wp:positionV>
            <wp:extent cx="1794510" cy="2924810"/>
            <wp:effectExtent l="133350" t="76200" r="72390" b="142240"/>
            <wp:wrapNone/>
            <wp:docPr id="4339242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56320" behindDoc="0" locked="0" layoutInCell="1" allowOverlap="1" wp14:anchorId="75403F2B" wp14:editId="3CC446AA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193517981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59392" behindDoc="0" locked="0" layoutInCell="1" allowOverlap="1" wp14:anchorId="50D7ACEA" wp14:editId="14AC763C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62485115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DD874" w14:textId="77777777" w:rsidR="00721D8B" w:rsidRDefault="00721D8B" w:rsidP="00721D8B"/>
    <w:p w14:paraId="3625BEEC" w14:textId="77777777" w:rsidR="00721D8B" w:rsidRDefault="00721D8B" w:rsidP="00721D8B"/>
    <w:p w14:paraId="611A22F9" w14:textId="77777777" w:rsidR="00721D8B" w:rsidRDefault="00721D8B" w:rsidP="00721D8B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2BC8FFC" w14:textId="77777777" w:rsidR="00721D8B" w:rsidRDefault="00721D8B" w:rsidP="00721D8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58368" behindDoc="0" locked="0" layoutInCell="1" allowOverlap="1" wp14:anchorId="2366592F" wp14:editId="287813B4">
            <wp:simplePos x="0" y="0"/>
            <wp:positionH relativeFrom="page">
              <wp:align>right</wp:align>
            </wp:positionH>
            <wp:positionV relativeFrom="paragraph">
              <wp:posOffset>515620</wp:posOffset>
            </wp:positionV>
            <wp:extent cx="2271395" cy="1377950"/>
            <wp:effectExtent l="133350" t="76200" r="71755" b="127000"/>
            <wp:wrapNone/>
            <wp:docPr id="15762281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377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C951B" w14:textId="77777777" w:rsidR="00721D8B" w:rsidRDefault="00721D8B" w:rsidP="00721D8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D210F7D" w14:textId="77777777" w:rsidR="00721D8B" w:rsidRDefault="00721D8B" w:rsidP="00721D8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085C10B8" w14:textId="77777777" w:rsidR="00721D8B" w:rsidRDefault="00721D8B" w:rsidP="00721D8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4EFA224F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6D0304C4" w14:textId="77777777" w:rsidR="00721D8B" w:rsidRDefault="00721D8B" w:rsidP="00721D8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>จ</w:t>
      </w:r>
      <w:r w:rsidRPr="00C46AC5">
        <w:rPr>
          <w:rFonts w:ascii="Angsana New" w:hAnsi="Angsana New" w:hint="cs"/>
          <w:sz w:val="32"/>
          <w:szCs w:val="32"/>
          <w:cs/>
        </w:rPr>
        <w:t>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1CD98E9B" w14:textId="77777777" w:rsidR="006D6801" w:rsidRDefault="006D6801" w:rsidP="006D6801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61409A43" w14:textId="235D12A1" w:rsidR="006D6801" w:rsidRDefault="006D6801" w:rsidP="006D6801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876800" behindDoc="1" locked="0" layoutInCell="1" allowOverlap="1" wp14:anchorId="0ACE323F" wp14:editId="53C3E0D5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6838950" cy="3116580"/>
            <wp:effectExtent l="133350" t="76200" r="57150" b="140970"/>
            <wp:wrapNone/>
            <wp:docPr id="1083466317" name="Picture 1083466317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116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AE0E6" w14:textId="30B3BD8E" w:rsidR="006D6801" w:rsidRDefault="006D6801" w:rsidP="006D6801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D4281E4" w14:textId="77777777" w:rsidR="006D6801" w:rsidRDefault="006D6801" w:rsidP="006D680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B7DD35C" w14:textId="77777777" w:rsidR="006D6801" w:rsidRDefault="006D6801" w:rsidP="006D680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522277E" w14:textId="77777777" w:rsidR="006D6801" w:rsidRDefault="006D6801" w:rsidP="006D680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A51FA05" w14:textId="2719C9BD" w:rsidR="006D6801" w:rsidRDefault="006D6801" w:rsidP="006D680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5F1655C" w14:textId="77777777" w:rsidR="006D6801" w:rsidRDefault="006D6801" w:rsidP="006D6801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8CA6891" w14:textId="77777777" w:rsidR="006D6801" w:rsidRDefault="006D6801" w:rsidP="006D6801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81A5D1E" w14:textId="77777777" w:rsidR="006D6801" w:rsidRDefault="006D6801" w:rsidP="006D6801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6730497" w14:textId="77777777" w:rsidR="006D6801" w:rsidRDefault="006D6801" w:rsidP="006D6801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226ABCC" w14:textId="21344BB9" w:rsidR="006D6801" w:rsidRDefault="006D6801" w:rsidP="006D6801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099AD6A" w14:textId="66DF900E" w:rsidR="006D6801" w:rsidRDefault="006D6801" w:rsidP="006D6801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875776" behindDoc="0" locked="0" layoutInCell="1" allowOverlap="1" wp14:anchorId="11A593F0" wp14:editId="4F7C87CB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2352040" cy="1619250"/>
            <wp:effectExtent l="19050" t="0" r="10160" b="495300"/>
            <wp:wrapSquare wrapText="bothSides"/>
            <wp:docPr id="1947520396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ที่เจ็บไข้ได้ป่วย ท่านได้ใช้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>วิชาการแพทย์สมุนไพร บำเพ็ญประโยชน์กับชาวบ้านมาตลอดช่วงชีวิต และยังถ่ายทอดวิชาให้กับลูก</w:t>
      </w: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874752" behindDoc="0" locked="0" layoutInCell="1" allowOverlap="1" wp14:anchorId="40C5D207" wp14:editId="39D3B168">
            <wp:simplePos x="0" y="0"/>
            <wp:positionH relativeFrom="margin">
              <wp:posOffset>323850</wp:posOffset>
            </wp:positionH>
            <wp:positionV relativeFrom="paragraph">
              <wp:posOffset>1058545</wp:posOffset>
            </wp:positionV>
            <wp:extent cx="6541770" cy="2491740"/>
            <wp:effectExtent l="133350" t="57150" r="87630" b="137160"/>
            <wp:wrapThrough wrapText="bothSides">
              <wp:wrapPolygon edited="0">
                <wp:start x="629" y="-495"/>
                <wp:lineTo x="-315" y="-165"/>
                <wp:lineTo x="-440" y="10404"/>
                <wp:lineTo x="-440" y="20807"/>
                <wp:lineTo x="-63" y="21138"/>
                <wp:lineTo x="881" y="22624"/>
                <wp:lineTo x="20506" y="22624"/>
                <wp:lineTo x="20568" y="22294"/>
                <wp:lineTo x="21449" y="20972"/>
                <wp:lineTo x="21826" y="18495"/>
                <wp:lineTo x="21826" y="5119"/>
                <wp:lineTo x="21701" y="2477"/>
                <wp:lineTo x="20820" y="0"/>
                <wp:lineTo x="20757" y="-495"/>
                <wp:lineTo x="629" y="-495"/>
              </wp:wrapPolygon>
            </wp:wrapThrough>
            <wp:docPr id="1747079469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02287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8" b="15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24917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018957C5" w14:textId="77777777" w:rsidR="006D6801" w:rsidRPr="00753BBD" w:rsidRDefault="006D6801" w:rsidP="006D6801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329EA289" w14:textId="77777777" w:rsidR="006D6801" w:rsidRPr="00635043" w:rsidRDefault="006D6801" w:rsidP="006D6801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</w:t>
      </w:r>
      <w:r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น</w:t>
      </w:r>
    </w:p>
    <w:p w14:paraId="746770AC" w14:textId="77777777" w:rsidR="00721D8B" w:rsidRDefault="00721D8B" w:rsidP="00721D8B">
      <w:pPr>
        <w:spacing w:after="0"/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</w:p>
    <w:p w14:paraId="35840455" w14:textId="1C4680CC" w:rsidR="00F26ADF" w:rsidRDefault="0004643D" w:rsidP="00F26ADF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6BF1D605" wp14:editId="68E840B6">
                <wp:simplePos x="0" y="0"/>
                <wp:positionH relativeFrom="margin">
                  <wp:posOffset>-30480</wp:posOffset>
                </wp:positionH>
                <wp:positionV relativeFrom="paragraph">
                  <wp:posOffset>64770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EFA9B4" w14:textId="3CF2814D" w:rsidR="00D42130" w:rsidRPr="00736B27" w:rsidRDefault="00D42130" w:rsidP="00D4213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="000A28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F1D605" id="Rectangle: Rounded Corners 66830007" o:spid="_x0000_s1034" style="position:absolute;left:0;text-align:left;margin-left:-2.4pt;margin-top:5.1pt;width:412.2pt;height:34.2pt;z-index:25253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28EFA9B4" w14:textId="3CF2814D" w:rsidR="00D42130" w:rsidRPr="00736B27" w:rsidRDefault="00D42130" w:rsidP="00D42130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="000A28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8178A0" w14:textId="69F96A61" w:rsidR="00F054BF" w:rsidRDefault="00F054BF" w:rsidP="00F054BF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00FD4B4D" w14:textId="2072F244" w:rsidR="00F054BF" w:rsidRDefault="00D72506" w:rsidP="00F054BF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98304" behindDoc="0" locked="0" layoutInCell="1" allowOverlap="1" wp14:anchorId="3FD44394" wp14:editId="734F27CE">
                <wp:simplePos x="0" y="0"/>
                <wp:positionH relativeFrom="margin">
                  <wp:posOffset>-30480</wp:posOffset>
                </wp:positionH>
                <wp:positionV relativeFrom="paragraph">
                  <wp:posOffset>27305</wp:posOffset>
                </wp:positionV>
                <wp:extent cx="5265420" cy="1074420"/>
                <wp:effectExtent l="0" t="0" r="11430" b="11430"/>
                <wp:wrapNone/>
                <wp:docPr id="1062530788" name="Rectangle: Rounded Corners 1062530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AD480C" w14:textId="3D247C80" w:rsidR="00F054BF" w:rsidRDefault="00F054BF" w:rsidP="00F054B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GRAND BAY VIEW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44B1EC22" w14:textId="77777777" w:rsidR="00F054BF" w:rsidRPr="00736B27" w:rsidRDefault="00F054BF" w:rsidP="00F054BF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78BCA891" w14:textId="77777777" w:rsidR="00F054BF" w:rsidRPr="00736B27" w:rsidRDefault="00F054BF" w:rsidP="00F054B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44394" id="Rectangle: Rounded Corners 1062530788" o:spid="_x0000_s1035" style="position:absolute;left:0;text-align:left;margin-left:-2.4pt;margin-top:2.15pt;width:414.6pt;height:84.6pt;z-index:25289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" fillcolor="#c00000" strokecolor="#2f528f" strokeweight="1pt">
                <v:stroke joinstyle="miter"/>
                <v:textbox>
                  <w:txbxContent>
                    <w:p w14:paraId="5AAD480C" w14:textId="3D247C80" w:rsidR="00F054BF" w:rsidRDefault="00F054BF" w:rsidP="00F054B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GRAND BAY VIEW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44B1EC22" w14:textId="77777777" w:rsidR="00F054BF" w:rsidRPr="00736B27" w:rsidRDefault="00F054BF" w:rsidP="00F054BF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78BCA891" w14:textId="77777777" w:rsidR="00F054BF" w:rsidRPr="00736B27" w:rsidRDefault="00F054BF" w:rsidP="00F054B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3E6CCB" w14:textId="77777777" w:rsidR="00F054BF" w:rsidRDefault="00F054BF" w:rsidP="00F054BF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5E0547B" w14:textId="77777777" w:rsidR="00F054BF" w:rsidRDefault="00F054BF" w:rsidP="00F054BF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4A15C285" w14:textId="02911079" w:rsidR="00F054BF" w:rsidRDefault="00F054BF" w:rsidP="00F054B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2899328" behindDoc="0" locked="0" layoutInCell="1" allowOverlap="1" wp14:anchorId="7B65E233" wp14:editId="5B6ECC66">
            <wp:simplePos x="0" y="0"/>
            <wp:positionH relativeFrom="page">
              <wp:posOffset>5840730</wp:posOffset>
            </wp:positionH>
            <wp:positionV relativeFrom="paragraph">
              <wp:posOffset>521970</wp:posOffset>
            </wp:positionV>
            <wp:extent cx="1814195" cy="1609090"/>
            <wp:effectExtent l="133350" t="57150" r="71755" b="124460"/>
            <wp:wrapSquare wrapText="bothSides"/>
            <wp:docPr id="2086811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1108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0" r="7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6090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901376" behindDoc="0" locked="0" layoutInCell="1" allowOverlap="1" wp14:anchorId="3A2C6571" wp14:editId="573E8621">
            <wp:simplePos x="0" y="0"/>
            <wp:positionH relativeFrom="margin">
              <wp:posOffset>3448050</wp:posOffset>
            </wp:positionH>
            <wp:positionV relativeFrom="paragraph">
              <wp:posOffset>521970</wp:posOffset>
            </wp:positionV>
            <wp:extent cx="1939290" cy="1595755"/>
            <wp:effectExtent l="133350" t="57150" r="80010" b="137795"/>
            <wp:wrapSquare wrapText="bothSides"/>
            <wp:docPr id="12357823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78236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0" r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95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902400" behindDoc="0" locked="0" layoutInCell="1" allowOverlap="1" wp14:anchorId="2CE6AAFB" wp14:editId="494E2DC4">
            <wp:simplePos x="0" y="0"/>
            <wp:positionH relativeFrom="column">
              <wp:posOffset>1634490</wp:posOffset>
            </wp:positionH>
            <wp:positionV relativeFrom="paragraph">
              <wp:posOffset>548640</wp:posOffset>
            </wp:positionV>
            <wp:extent cx="1838960" cy="1620520"/>
            <wp:effectExtent l="133350" t="76200" r="85090" b="132080"/>
            <wp:wrapSquare wrapText="bothSides"/>
            <wp:docPr id="14547321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3211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4" b="16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20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900352" behindDoc="0" locked="0" layoutInCell="1" allowOverlap="1" wp14:anchorId="57C8051B" wp14:editId="0E3B912B">
            <wp:simplePos x="0" y="0"/>
            <wp:positionH relativeFrom="page">
              <wp:align>left</wp:align>
            </wp:positionH>
            <wp:positionV relativeFrom="paragraph">
              <wp:posOffset>510540</wp:posOffset>
            </wp:positionV>
            <wp:extent cx="1936115" cy="1673860"/>
            <wp:effectExtent l="133350" t="76200" r="83185" b="135890"/>
            <wp:wrapSquare wrapText="bothSides"/>
            <wp:docPr id="14630386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3861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5" r="11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673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B165E" w14:textId="01659E02" w:rsidR="00594606" w:rsidRDefault="00F054BF" w:rsidP="00CE2902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26D7FB5D" wp14:editId="7684649A">
                <wp:simplePos x="0" y="0"/>
                <wp:positionH relativeFrom="margin">
                  <wp:posOffset>-259080</wp:posOffset>
                </wp:positionH>
                <wp:positionV relativeFrom="paragraph">
                  <wp:posOffset>2248535</wp:posOffset>
                </wp:positionV>
                <wp:extent cx="7437120" cy="1074420"/>
                <wp:effectExtent l="38100" t="38100" r="106680" b="106680"/>
                <wp:wrapNone/>
                <wp:docPr id="9770151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7120" cy="107442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A058B" w14:textId="6823BA26" w:rsidR="00A320A6" w:rsidRDefault="00F054BF" w:rsidP="00A320A6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าม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320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วัดเก้าสวรรค์</w:t>
                            </w:r>
                            <w:r w:rsidR="00A320A6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96467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696467"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9646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วัดแชกงเก่า(ไซกง)</w:t>
                            </w:r>
                            <w:r w:rsidR="00696467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320A6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320A6"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20A6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A320A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เจ้าแม่กวนอิมฮองฮำ</w:t>
                            </w:r>
                            <w:r w:rsidR="0069646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320A6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320A6"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20A6"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โรงงานกังหันฮวงจุ้ย</w:t>
                            </w:r>
                            <w:r w:rsidR="00A320A6"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FORTUNE </w:t>
                            </w:r>
                          </w:p>
                          <w:p w14:paraId="78F3699A" w14:textId="46B63069" w:rsidR="00A320A6" w:rsidRDefault="00A320A6" w:rsidP="00A320A6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JEWELRY</w:t>
                            </w:r>
                            <w:r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ศูนย์ฮวงจุ้ย ปี่เซี๊ยะฮ่องกง</w:t>
                            </w:r>
                            <w:r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ORIENTAL HERITAGE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7E299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E299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แชกง</w:t>
                            </w:r>
                          </w:p>
                          <w:p w14:paraId="2D273D6C" w14:textId="485CCC13" w:rsidR="00A320A6" w:rsidRPr="007E2991" w:rsidRDefault="00A320A6" w:rsidP="00A320A6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ช้อปปิ้งย่านจิมซาจุ่ย                                                                    </w:t>
                            </w:r>
                            <w:r w:rsidRPr="00B12662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Pr="00B12662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6D0DC5E4" w14:textId="556C111B" w:rsidR="00F054BF" w:rsidRPr="00B12662" w:rsidRDefault="00F054BF" w:rsidP="00F054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46DBBF5" w14:textId="77777777" w:rsidR="00F054BF" w:rsidRPr="00B12662" w:rsidRDefault="00F054BF" w:rsidP="00F054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</w:p>
                          <w:p w14:paraId="40D070DC" w14:textId="77777777" w:rsidR="00F054BF" w:rsidRPr="00B12662" w:rsidRDefault="00F054BF" w:rsidP="00F054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 </w:t>
                            </w:r>
                          </w:p>
                          <w:p w14:paraId="17866D02" w14:textId="77777777" w:rsidR="00F054BF" w:rsidRPr="00CD4A1C" w:rsidRDefault="00F054BF" w:rsidP="00F054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1B10AB56" w14:textId="77777777" w:rsidR="00F054BF" w:rsidRDefault="00F054BF" w:rsidP="00F054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989D243" w14:textId="77777777" w:rsidR="00F054BF" w:rsidRDefault="00F054BF" w:rsidP="00F054BF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7FB5D" id="_x0000_s1036" type="#_x0000_t202" style="position:absolute;left:0;text-align:left;margin-left:-20.4pt;margin-top:177.05pt;width:585.6pt;height:84.6pt;z-index:25289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" fillcolor="#099" strokecolor="yellow" strokeweight="1pt">
                <v:shadow on="t" color="black" opacity="26214f" origin="-.5,-.5" offset=".74836mm,.74836mm"/>
                <v:textbox>
                  <w:txbxContent>
                    <w:p w14:paraId="1C3A058B" w14:textId="6823BA26" w:rsidR="00A320A6" w:rsidRDefault="00F054BF" w:rsidP="00A320A6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าม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320A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วัดเก้าสวรรค์</w:t>
                      </w:r>
                      <w:r w:rsidR="00A320A6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96467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696467"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69646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วัดแชกงเก่า(ไซกง)</w:t>
                      </w:r>
                      <w:r w:rsidR="00696467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320A6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A320A6"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320A6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</w:t>
                      </w:r>
                      <w:r w:rsidR="00A320A6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เจ้าแม่กวนอิมฮองฮำ</w:t>
                      </w:r>
                      <w:r w:rsidR="0069646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320A6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A320A6"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A320A6"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โรงงานกังหันฮวงจุ้ย</w:t>
                      </w:r>
                      <w:r w:rsidR="00A320A6"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FORTUNE </w:t>
                      </w:r>
                    </w:p>
                    <w:p w14:paraId="78F3699A" w14:textId="46B63069" w:rsidR="00A320A6" w:rsidRDefault="00A320A6" w:rsidP="00A320A6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JEWELRY</w:t>
                      </w:r>
                      <w:r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ศูนย์ฮวงจุ้ย ปี่เซี๊ยะฮ่องกง</w:t>
                      </w:r>
                      <w:r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ORIENTAL HERITAGE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7E299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7E299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แชกง</w:t>
                      </w:r>
                    </w:p>
                    <w:p w14:paraId="2D273D6C" w14:textId="485CCC13" w:rsidR="00A320A6" w:rsidRPr="007E2991" w:rsidRDefault="00A320A6" w:rsidP="00A320A6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ช้อปปิ้งย่านจิมซาจุ่ย                                                                    </w:t>
                      </w:r>
                      <w:r w:rsidRPr="00B12662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Pr="00B12662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6D0DC5E4" w14:textId="556C111B" w:rsidR="00F054BF" w:rsidRPr="00B12662" w:rsidRDefault="00F054BF" w:rsidP="00F054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46DBBF5" w14:textId="77777777" w:rsidR="00F054BF" w:rsidRPr="00B12662" w:rsidRDefault="00F054BF" w:rsidP="00F054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</w:p>
                    <w:p w14:paraId="40D070DC" w14:textId="77777777" w:rsidR="00F054BF" w:rsidRPr="00B12662" w:rsidRDefault="00F054BF" w:rsidP="00F054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 </w:t>
                      </w:r>
                    </w:p>
                    <w:p w14:paraId="17866D02" w14:textId="77777777" w:rsidR="00F054BF" w:rsidRPr="00CD4A1C" w:rsidRDefault="00F054BF" w:rsidP="00F054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1B10AB56" w14:textId="77777777" w:rsidR="00F054BF" w:rsidRDefault="00F054BF" w:rsidP="00F054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989D243" w14:textId="77777777" w:rsidR="00F054BF" w:rsidRDefault="00F054BF" w:rsidP="00F054BF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407763" w14:textId="2E8EB47F" w:rsidR="00594606" w:rsidRDefault="00594606" w:rsidP="0059460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8CE363E" w14:textId="02383FEA" w:rsidR="00F26ADF" w:rsidRDefault="00F26ADF" w:rsidP="007E299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</w:p>
    <w:p w14:paraId="0BA43935" w14:textId="50737F4E" w:rsidR="00F054BF" w:rsidRDefault="00F054BF" w:rsidP="00F054B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7B05CC0" w14:textId="42B8422C" w:rsidR="0037518F" w:rsidRDefault="0037518F" w:rsidP="0037518F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173AAFEC" wp14:editId="31CF6D19">
                <wp:simplePos x="0" y="0"/>
                <wp:positionH relativeFrom="margin">
                  <wp:align>left</wp:align>
                </wp:positionH>
                <wp:positionV relativeFrom="paragraph">
                  <wp:posOffset>313690</wp:posOffset>
                </wp:positionV>
                <wp:extent cx="4632960" cy="434340"/>
                <wp:effectExtent l="0" t="0" r="15240" b="22860"/>
                <wp:wrapNone/>
                <wp:docPr id="1209349912" name="Rectangle: Rounded Corners 1209349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DCD3B9" w14:textId="77777777" w:rsidR="0037518F" w:rsidRPr="00C46AC5" w:rsidRDefault="0037518F" w:rsidP="0037518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AAFEC" id="Rectangle: Rounded Corners 1209349912" o:spid="_x0000_s1037" style="position:absolute;left:0;text-align:left;margin-left:0;margin-top:24.7pt;width:364.8pt;height:34.2pt;z-index:25294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" fillcolor="#c00000" strokecolor="#2f528f" strokeweight="1pt">
                <v:stroke joinstyle="miter"/>
                <v:textbox>
                  <w:txbxContent>
                    <w:p w14:paraId="1CDCD3B9" w14:textId="77777777" w:rsidR="0037518F" w:rsidRPr="00C46AC5" w:rsidRDefault="0037518F" w:rsidP="0037518F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2F5A4" w14:textId="0075CFF9" w:rsidR="0037518F" w:rsidRDefault="0037518F" w:rsidP="0037518F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937216" behindDoc="0" locked="0" layoutInCell="1" allowOverlap="1" wp14:anchorId="2C08117F" wp14:editId="4C940430">
                <wp:simplePos x="0" y="0"/>
                <wp:positionH relativeFrom="page">
                  <wp:align>left</wp:align>
                </wp:positionH>
                <wp:positionV relativeFrom="paragraph">
                  <wp:posOffset>617220</wp:posOffset>
                </wp:positionV>
                <wp:extent cx="7456170" cy="3135630"/>
                <wp:effectExtent l="133350" t="76200" r="68580" b="140970"/>
                <wp:wrapSquare wrapText="bothSides"/>
                <wp:docPr id="388143540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313563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65974668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6743074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4785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1211517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3355803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5229847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1916066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30658075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0A914" id="Group 28" o:spid="_x0000_s1026" style="position:absolute;margin-left:0;margin-top:48.6pt;width:587.1pt;height:246.9pt;z-index:252937216;mso-position-horizontal:lef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" adj="3600">
                  <v:imagedata r:id="rId44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478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" adj="3600">
                  <v:imagedata r:id="rId45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" adj="3600">
                  <v:imagedata r:id="rId46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" adj="3600">
                  <v:imagedata r:id="rId47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" adj="3600">
                  <v:imagedata r:id="rId48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" adj="3600">
                  <v:imagedata r:id="rId49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" adj="3600">
                  <v:imagedata r:id="rId50" o:title="" cropleft="14717f" cropright="1471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938240" behindDoc="0" locked="0" layoutInCell="1" allowOverlap="1" wp14:anchorId="6571711D" wp14:editId="4C0D50E8">
            <wp:simplePos x="0" y="0"/>
            <wp:positionH relativeFrom="page">
              <wp:posOffset>1878330</wp:posOffset>
            </wp:positionH>
            <wp:positionV relativeFrom="paragraph">
              <wp:posOffset>592455</wp:posOffset>
            </wp:positionV>
            <wp:extent cx="1874520" cy="1585595"/>
            <wp:effectExtent l="133350" t="57150" r="87630" b="128905"/>
            <wp:wrapSquare wrapText="bothSides"/>
            <wp:docPr id="1891162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5855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6376C" w14:textId="77777777" w:rsidR="0037518F" w:rsidRDefault="0037518F" w:rsidP="0037518F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4B8EF77" w14:textId="77777777" w:rsidR="0037518F" w:rsidRDefault="0037518F" w:rsidP="0037518F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5C7A224" w14:textId="77777777" w:rsidR="0037518F" w:rsidRDefault="0037518F" w:rsidP="0037518F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35168" behindDoc="1" locked="0" layoutInCell="1" allowOverlap="1" wp14:anchorId="35E5B949" wp14:editId="4901F9AA">
            <wp:simplePos x="0" y="0"/>
            <wp:positionH relativeFrom="margin">
              <wp:posOffset>426720</wp:posOffset>
            </wp:positionH>
            <wp:positionV relativeFrom="paragraph">
              <wp:posOffset>3654425</wp:posOffset>
            </wp:positionV>
            <wp:extent cx="6134100" cy="3116580"/>
            <wp:effectExtent l="133350" t="76200" r="76200" b="140970"/>
            <wp:wrapNone/>
            <wp:docPr id="1883688736" name="Picture 1883688736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116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406DB" w14:textId="77777777" w:rsidR="0037518F" w:rsidRDefault="0037518F" w:rsidP="0037518F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DA80037" w14:textId="77777777" w:rsidR="0037518F" w:rsidRDefault="0037518F" w:rsidP="0037518F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11CECD1" w14:textId="77777777" w:rsidR="0037518F" w:rsidRDefault="0037518F" w:rsidP="0037518F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DB5AF32" w14:textId="0F44CD39" w:rsidR="0037518F" w:rsidRDefault="0037518F" w:rsidP="0037518F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1FAACD1A" w14:textId="386B55EC" w:rsidR="0037518F" w:rsidRDefault="0037518F" w:rsidP="009962C8">
      <w:pPr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34144" behindDoc="0" locked="0" layoutInCell="1" allowOverlap="1" wp14:anchorId="20E34910" wp14:editId="1DE4126D">
            <wp:simplePos x="0" y="0"/>
            <wp:positionH relativeFrom="page">
              <wp:align>left</wp:align>
            </wp:positionH>
            <wp:positionV relativeFrom="paragraph">
              <wp:posOffset>76200</wp:posOffset>
            </wp:positionV>
            <wp:extent cx="3771900" cy="4472305"/>
            <wp:effectExtent l="133350" t="76200" r="76200" b="137795"/>
            <wp:wrapThrough wrapText="bothSides">
              <wp:wrapPolygon edited="0">
                <wp:start x="2727" y="-368"/>
                <wp:lineTo x="-109" y="-184"/>
                <wp:lineTo x="-109" y="1288"/>
                <wp:lineTo x="-764" y="1288"/>
                <wp:lineTo x="-764" y="20425"/>
                <wp:lineTo x="-218" y="20425"/>
                <wp:lineTo x="-218" y="20885"/>
                <wp:lineTo x="2073" y="21897"/>
                <wp:lineTo x="2509" y="22174"/>
                <wp:lineTo x="18545" y="22174"/>
                <wp:lineTo x="19200" y="21897"/>
                <wp:lineTo x="21382" y="20517"/>
                <wp:lineTo x="21382" y="20425"/>
                <wp:lineTo x="21927" y="18953"/>
                <wp:lineTo x="21927" y="2760"/>
                <wp:lineTo x="21273" y="1380"/>
                <wp:lineTo x="21273" y="1012"/>
                <wp:lineTo x="18982" y="-184"/>
                <wp:lineTo x="18436" y="-368"/>
                <wp:lineTo x="2727" y="-368"/>
              </wp:wrapPolygon>
            </wp:wrapThrough>
            <wp:docPr id="1804339697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0778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0" r="7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4723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5A4C37"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>ขอพร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ณ วัดต้นกำเนิดของฮวงจุ้ยยุค </w:t>
      </w:r>
      <w:r w:rsidRPr="005A4C37">
        <w:rPr>
          <w:rFonts w:asciiTheme="majorBidi" w:hAnsiTheme="majorBidi" w:cstheme="majorBidi"/>
          <w:sz w:val="32"/>
          <w:szCs w:val="32"/>
        </w:rPr>
        <w:t xml:space="preserve">9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          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วัดเก้าสวรรค์</w:t>
      </w:r>
      <w:r w:rsidRPr="005A4C3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(</w:t>
      </w:r>
      <w:r w:rsidRPr="005A4C37">
        <w:rPr>
          <w:rFonts w:asciiTheme="majorBidi" w:hAnsiTheme="majorBidi" w:cstheme="majorBidi"/>
          <w:b/>
          <w:bCs/>
          <w:sz w:val="32"/>
          <w:szCs w:val="32"/>
        </w:rPr>
        <w:t>Nine Heavens Mysterious Maiden Adopted Daughter Hall</w:t>
      </w:r>
      <w:r w:rsidRPr="005A4C37">
        <w:rPr>
          <w:rFonts w:asciiTheme="majorBidi" w:hAnsiTheme="majorBidi" w:cstheme="majorBidi" w:hint="cs"/>
          <w:b/>
          <w:bCs/>
          <w:sz w:val="32"/>
          <w:szCs w:val="32"/>
          <w:cs/>
        </w:rPr>
        <w:t>)</w:t>
      </w:r>
      <w:r w:rsidRPr="005A4C37">
        <w:rPr>
          <w:rFonts w:asciiTheme="majorBidi" w:hAnsiTheme="majorBidi" w:cstheme="majorBidi"/>
          <w:sz w:val="32"/>
          <w:szCs w:val="32"/>
        </w:rPr>
        <w:t xml:space="preserve"> </w:t>
      </w:r>
      <w:r w:rsidRPr="005A4C37">
        <w:rPr>
          <w:rFonts w:asciiTheme="majorBidi" w:hAnsiTheme="majorBidi" w:cstheme="majorBidi" w:hint="cs"/>
          <w:sz w:val="32"/>
          <w:szCs w:val="32"/>
          <w:cs/>
        </w:rPr>
        <w:t xml:space="preserve">ตั้งอยู่ในเขต ไซกง สักการะเทพธิดาเก้าสวรรค์ เทพธิดาแห่งสงครามในตำนานโบราณ เทพธิดาผู้มีเมตตาต่อผู้ที่อธิษฐานขอพร เรื่องการแต่งงานและการคลอดบุตร ตามตำนานเชื่อกันว่ามีที่มาจากความเชื่อเรื่องการบูชาสวรรค์ของคนโบราณและเป็นเทพธิดาผู้ดำรงตำแหน่งสูงมากในความเชื่อของลัทธิเต๋า ในตำนานเล่าว่าเธอเป็นอาจารย์ของจักรพรรดิเหลือง ช่วยเอาชนะในการรบ จึงได้รับการยกย่องว่าเป็นเทพธิดาแห่งสงคราม </w:t>
      </w:r>
      <w:r w:rsidRPr="005A4C37">
        <w:rPr>
          <w:rFonts w:asciiTheme="majorBidi" w:hAnsiTheme="majorBidi" w:cs="Angsana New"/>
          <w:sz w:val="32"/>
          <w:szCs w:val="32"/>
          <w:cs/>
        </w:rPr>
        <w:t>ตั้งแต่สมัยโบราณจนถึงปัจจุบัน ผู้คนได้เพิ่มเติมตำนานต่างๆ เกี่ยวกับเทพธิดาผู้ทรงพลังองค์นี้อย่างต่อเนื่อง และขยายขอบเขตหน้าที่ของเธอตามความต้องการของความเชื่อ ตำราเต๋าบันทึกว่าเธอเป็นเทพธิดาแห่งการเล่นแร่แปรธาตุและโหราศาสตร์</w:t>
      </w:r>
      <w:r w:rsidRPr="005A4C37">
        <w:rPr>
          <w:rFonts w:asciiTheme="majorBidi" w:hAnsiTheme="majorBidi" w:cs="Angsana New" w:hint="cs"/>
          <w:sz w:val="32"/>
          <w:szCs w:val="32"/>
          <w:cs/>
        </w:rPr>
        <w:t xml:space="preserve"> ฮวงจุ้ย</w:t>
      </w:r>
      <w:r w:rsidRPr="005A4C37">
        <w:rPr>
          <w:rFonts w:asciiTheme="majorBidi" w:hAnsiTheme="majorBidi" w:cs="Angsana New"/>
          <w:sz w:val="32"/>
          <w:szCs w:val="32"/>
          <w:cs/>
        </w:rPr>
        <w:t xml:space="preserve"> และนอกจากการขอพรเรื่องการแต่งงานและการมีบุตรแล้ว ผู้ศรัทธาบางกลุ่มยังเคารพบูชาเธอในฐานะ "แม่แห่งกลิ่นหอม" โดยถือว่าเธอเป็นเทพธิดาผู้คุ้มครองอุตสาหกรรมธูปและเทียน</w:t>
      </w:r>
      <w:r w:rsidRPr="005A4C37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5A4C37">
        <w:rPr>
          <w:rFonts w:asciiTheme="majorBidi" w:hAnsiTheme="majorBidi" w:cs="Angsana New"/>
          <w:sz w:val="32"/>
          <w:szCs w:val="32"/>
          <w:cs/>
        </w:rPr>
        <w:t xml:space="preserve">เนื่องจากความสามารถอันหลากหลายของเทพธิดาเก้าสวรรค์ รูปปั้นพื้นบ้านมักแสดงภาพเธอถืออาวุธวิเศษต่างๆ เพื่อเป็นสัญลักษณ์ของหน้าที่ต่างๆ ที่เธอมี ตัวอย่างเช่น ดาบเป็นสัญลักษณ์ของการปราบปีศาจ น้ำเต้าเป็นสัญลักษณ์ของการรักษาสุขภาพและการเล่นแร่แปรธาตุ ไตรลักษณ์แปดทิศเป็นสัญลักษณ์ของหยินและหยาง และคัมภีร์สวรรค์หมายถึงความสามารถในการควบคุมชัยชนะหรือความพ่ายแพ้ในสนามรบ </w:t>
      </w:r>
    </w:p>
    <w:p w14:paraId="6518FFA0" w14:textId="734ADC11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122A48E4" w14:textId="77777777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6E4ADE21" w14:textId="77777777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171D10A0" w14:textId="77777777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7555DCA3" w14:textId="77777777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325BBFCA" w14:textId="77777777" w:rsidR="009962C8" w:rsidRDefault="009962C8" w:rsidP="009962C8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04D98872" w14:textId="77777777" w:rsidR="009962C8" w:rsidRDefault="009962C8" w:rsidP="009962C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51552" behindDoc="1" locked="0" layoutInCell="1" allowOverlap="1" wp14:anchorId="56A90CE8" wp14:editId="2E6107E9">
            <wp:simplePos x="0" y="0"/>
            <wp:positionH relativeFrom="column">
              <wp:posOffset>1440180</wp:posOffset>
            </wp:positionH>
            <wp:positionV relativeFrom="paragraph">
              <wp:posOffset>162560</wp:posOffset>
            </wp:positionV>
            <wp:extent cx="1147231" cy="1836420"/>
            <wp:effectExtent l="114300" t="76200" r="53340" b="125730"/>
            <wp:wrapNone/>
            <wp:docPr id="640240346" name="Picture 64024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31" cy="1836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50528" behindDoc="1" locked="0" layoutInCell="1" allowOverlap="1" wp14:anchorId="5B793123" wp14:editId="535EEE18">
            <wp:simplePos x="0" y="0"/>
            <wp:positionH relativeFrom="column">
              <wp:posOffset>-422910</wp:posOffset>
            </wp:positionH>
            <wp:positionV relativeFrom="paragraph">
              <wp:posOffset>162560</wp:posOffset>
            </wp:positionV>
            <wp:extent cx="1870075" cy="1813560"/>
            <wp:effectExtent l="133350" t="76200" r="73025" b="129540"/>
            <wp:wrapNone/>
            <wp:docPr id="717940162" name="Picture 71794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8135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53600" behindDoc="1" locked="0" layoutInCell="1" allowOverlap="1" wp14:anchorId="7BE0FB83" wp14:editId="011DC6E8">
            <wp:simplePos x="0" y="0"/>
            <wp:positionH relativeFrom="column">
              <wp:posOffset>5795010</wp:posOffset>
            </wp:positionH>
            <wp:positionV relativeFrom="paragraph">
              <wp:posOffset>142875</wp:posOffset>
            </wp:positionV>
            <wp:extent cx="1527911" cy="1846123"/>
            <wp:effectExtent l="133350" t="76200" r="72390" b="135255"/>
            <wp:wrapNone/>
            <wp:docPr id="1051479116" name="Picture 1051479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0" b="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911" cy="18461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52576" behindDoc="1" locked="0" layoutInCell="1" allowOverlap="1" wp14:anchorId="6E645E90" wp14:editId="1B8CA191">
            <wp:simplePos x="0" y="0"/>
            <wp:positionH relativeFrom="column">
              <wp:posOffset>4654523</wp:posOffset>
            </wp:positionH>
            <wp:positionV relativeFrom="paragraph">
              <wp:posOffset>143206</wp:posOffset>
            </wp:positionV>
            <wp:extent cx="1147680" cy="1808425"/>
            <wp:effectExtent l="114300" t="76200" r="52705" b="135255"/>
            <wp:wrapNone/>
            <wp:docPr id="1295137001" name="Picture 1295137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80" cy="1808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949504" behindDoc="1" locked="0" layoutInCell="1" allowOverlap="1" wp14:anchorId="7D1F023A" wp14:editId="29A56102">
            <wp:simplePos x="0" y="0"/>
            <wp:positionH relativeFrom="column">
              <wp:posOffset>2593671</wp:posOffset>
            </wp:positionH>
            <wp:positionV relativeFrom="paragraph">
              <wp:posOffset>142948</wp:posOffset>
            </wp:positionV>
            <wp:extent cx="2060754" cy="1800308"/>
            <wp:effectExtent l="133350" t="76200" r="73025" b="142875"/>
            <wp:wrapNone/>
            <wp:docPr id="1171495374" name="Picture 1171495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54" cy="18003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42BA6" w14:textId="77777777" w:rsidR="009962C8" w:rsidRDefault="009962C8" w:rsidP="009962C8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01B358E" w14:textId="77777777" w:rsidR="009962C8" w:rsidRDefault="009962C8" w:rsidP="009962C8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EE24F8A" w14:textId="77777777" w:rsidR="009962C8" w:rsidRDefault="009962C8" w:rsidP="009962C8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B1261DB" w14:textId="77777777" w:rsidR="009962C8" w:rsidRDefault="009962C8" w:rsidP="009962C8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B41112A" w14:textId="77777777" w:rsidR="009962C8" w:rsidRDefault="009962C8" w:rsidP="009962C8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3C1C72" w14:textId="77777777" w:rsidR="009962C8" w:rsidRDefault="009962C8" w:rsidP="009962C8">
      <w:pPr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</w:p>
    <w:p w14:paraId="4F1C375A" w14:textId="77777777" w:rsidR="009962C8" w:rsidRDefault="009962C8" w:rsidP="009962C8">
      <w:pPr>
        <w:spacing w:after="0"/>
        <w:ind w:left="144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08844DCB" w14:textId="77777777" w:rsidR="009962C8" w:rsidRDefault="009962C8" w:rsidP="009962C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sz w:val="32"/>
          <w:szCs w:val="32"/>
        </w:rPr>
      </w:pPr>
      <w:r w:rsidRPr="00042FB7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 เดินทางสู่ </w:t>
      </w:r>
      <w:r w:rsidRPr="00042FB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วัดแชกงดั้งเดิม</w:t>
      </w:r>
      <w:r w:rsidRPr="00042FB7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042FB7">
        <w:rPr>
          <w:rFonts w:asciiTheme="majorBidi" w:hAnsiTheme="majorBidi" w:cstheme="majorBidi"/>
          <w:sz w:val="32"/>
          <w:szCs w:val="32"/>
          <w:cs/>
        </w:rPr>
        <w:t>วัดเก่าแก่ ริมแม่น้ำโฮซุง</w:t>
      </w:r>
      <w:r w:rsidRPr="00A37FEE">
        <w:rPr>
          <w:rFonts w:asciiTheme="majorBidi" w:hAnsiTheme="majorBidi" w:cstheme="majorBidi"/>
          <w:sz w:val="32"/>
          <w:szCs w:val="32"/>
        </w:rPr>
        <w:t xml:space="preserve"> 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หรือที่รู้จักกันในนาม </w:t>
      </w:r>
      <w:r w:rsidRPr="00A37FE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วัดแชกง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4</w:t>
      </w:r>
      <w:r w:rsidRPr="00A37FE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00 </w:t>
      </w:r>
      <w:r w:rsidRPr="00A37FE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ปี</w:t>
      </w:r>
      <w:r w:rsidRPr="00042FB7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F10BE2">
        <w:rPr>
          <w:rFonts w:asciiTheme="majorBidi" w:hAnsiTheme="majorBidi" w:cstheme="majorBidi" w:hint="cs"/>
          <w:b/>
          <w:bCs/>
          <w:sz w:val="32"/>
          <w:szCs w:val="32"/>
          <w:cs/>
        </w:rPr>
        <w:t>(หรือที่คนไทยเรียกว่าแชกงไซกง)</w:t>
      </w:r>
      <w:r w:rsidRPr="00A37FEE">
        <w:rPr>
          <w:rFonts w:asciiTheme="majorBidi" w:hAnsiTheme="majorBidi" w:cstheme="majorBidi"/>
          <w:sz w:val="32"/>
          <w:szCs w:val="32"/>
          <w:cs/>
        </w:rPr>
        <w:t xml:space="preserve"> เขต </w:t>
      </w:r>
      <w:r w:rsidRPr="00A37FEE">
        <w:rPr>
          <w:rFonts w:asciiTheme="majorBidi" w:hAnsiTheme="majorBidi" w:cstheme="majorBidi"/>
          <w:sz w:val="32"/>
          <w:szCs w:val="32"/>
        </w:rPr>
        <w:t>New Territories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 และยังเป็นวัดแชกงแห่งแรกที่สร้างขึ้นเพื่อบูชาเทพเจ้าแชกง ซึ่งคือแม่ทัพแชกงวีรบุรุษผู้กล้าหาญและซื่อสัตย์จากสมัยราชวงศ์ซ่งใต้ ซึ่งได้รับการยกย่องจากฮ่องเต้ด้วยผลงานในการปราบกบฏทางตอนใต้ของจีน สาเหตุที่วัดแชกงถูกสร้างขึ้นที่นี่ เพราะมีตำนานเล่าว่า ท่านแม่ทัพแชกงได้ให้การคุ้มครองจักรพรรดิเจ้าปิง องค์จักรพรรดิ์องค์สุดท้ายของราชวงศ์ซ่งใต้ ระหว่างการเสด็จหนีลงใต้มาตัั้งหลักแหล่งที่นี่ก่อนราชวงศ์จะล่มสลาย ด้วยความซื่อสัตย์และความกล้าหาญเป็นที่ประจักษ์ ชาวบ้านจึงเริ่มบูชาแม่ทัพแชกงหลังจากท่านเสียชีวิตลง มองย้อนอดีตไปไกลถึง </w:t>
      </w:r>
      <w:r w:rsidRPr="00042FB7">
        <w:rPr>
          <w:rFonts w:asciiTheme="majorBidi" w:hAnsiTheme="majorBidi" w:cstheme="majorBidi"/>
          <w:sz w:val="32"/>
          <w:szCs w:val="32"/>
        </w:rPr>
        <w:t xml:space="preserve">600 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ปี เมื่อหมู่บ้านโฮชุงตั้งอยู่ท่ามกลางขุนเขา ห่างไกลจากความเจริญ มีเรื่องเล่าว่า ภูเขา </w:t>
      </w:r>
      <w:r w:rsidRPr="00042FB7">
        <w:rPr>
          <w:rFonts w:asciiTheme="majorBidi" w:hAnsiTheme="majorBidi" w:cstheme="majorBidi"/>
          <w:sz w:val="32"/>
          <w:szCs w:val="32"/>
        </w:rPr>
        <w:t xml:space="preserve">5 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ลูก ที่โอบล้อมหมู่บ้านนั้น เหมือนเสือ </w:t>
      </w:r>
      <w:r w:rsidRPr="00042FB7">
        <w:rPr>
          <w:rFonts w:asciiTheme="majorBidi" w:hAnsiTheme="majorBidi" w:cstheme="majorBidi"/>
          <w:sz w:val="32"/>
          <w:szCs w:val="32"/>
        </w:rPr>
        <w:t xml:space="preserve">5 </w:t>
      </w:r>
      <w:r w:rsidRPr="00042FB7">
        <w:rPr>
          <w:rFonts w:asciiTheme="majorBidi" w:hAnsiTheme="majorBidi" w:cstheme="majorBidi"/>
          <w:sz w:val="32"/>
          <w:szCs w:val="32"/>
          <w:cs/>
        </w:rPr>
        <w:t>ตัว ที่สร้างความหวาดกลัวให้ผู้คน พวกเขาจึงสร้างวัดเพื่ออุทิศแด่เทพเจ้าแชกงขึ้นมา เพื่อช่วยให้ชาวบ้านอุ่นใจ รู้สึกปลอดภัยมากขึ้น นอกจากเรื่องการปกป้องหมู่บ้านให้ปลอดภัยแล้ว เทพเจ้าแชกงยังมีความศักดิ์สิทธิ์เรื่องการรักษาโรคอีกด้วย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42FB7">
        <w:rPr>
          <w:rFonts w:asciiTheme="majorBidi" w:hAnsiTheme="majorBidi" w:cstheme="majorBidi"/>
          <w:sz w:val="32"/>
          <w:szCs w:val="32"/>
          <w:cs/>
        </w:rPr>
        <w:t>สถานที่แห่งนี้ยังมี</w:t>
      </w:r>
      <w:r w:rsidRPr="00A37FEE">
        <w:rPr>
          <w:rFonts w:asciiTheme="majorBidi" w:hAnsiTheme="majorBidi" w:cstheme="majorBidi"/>
          <w:sz w:val="32"/>
          <w:szCs w:val="32"/>
          <w:cs/>
        </w:rPr>
        <w:t>ความหลากหลายทางวัฒนธรรมและภูมิทัศน์ ทั้งเมืองใหม่ที่ทันสมัย ชนบทที่ยังคงวิถีชีวิตดั้งเดิม และพื้นที่ธรรมชาติที่สวยงาม</w:t>
      </w:r>
      <w:r w:rsidRPr="00A37FEE">
        <w:rPr>
          <w:rFonts w:asciiTheme="majorBidi" w:hAnsiTheme="majorBidi" w:cstheme="majorBidi"/>
          <w:sz w:val="32"/>
          <w:szCs w:val="32"/>
        </w:rPr>
        <w:t> </w:t>
      </w:r>
      <w:r w:rsidRPr="00042FB7">
        <w:rPr>
          <w:rFonts w:asciiTheme="majorBidi" w:hAnsiTheme="majorBidi" w:cstheme="majorBidi"/>
          <w:sz w:val="32"/>
          <w:szCs w:val="32"/>
          <w:cs/>
        </w:rPr>
        <w:t xml:space="preserve">แวดล้อมด้วยภูเขาลูกใหญ่โดยรอบ มีแม่น้ำโฮซุงไหลผ่านหมู่บ้านออกไปยังปากอ่าว โดยแม่น้ำสายนี้่จะไหลมาจากยอดเขาในไซกุง </w:t>
      </w:r>
    </w:p>
    <w:p w14:paraId="2E0C8BCB" w14:textId="77777777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264D6364" w14:textId="1DE36A22" w:rsid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947456" behindDoc="0" locked="0" layoutInCell="1" allowOverlap="1" wp14:anchorId="2DF29AC6" wp14:editId="5EA1FDBD">
            <wp:simplePos x="0" y="0"/>
            <wp:positionH relativeFrom="margin">
              <wp:posOffset>-148590</wp:posOffset>
            </wp:positionH>
            <wp:positionV relativeFrom="paragraph">
              <wp:posOffset>396240</wp:posOffset>
            </wp:positionV>
            <wp:extent cx="7311390" cy="3185160"/>
            <wp:effectExtent l="133350" t="76200" r="80010" b="129540"/>
            <wp:wrapSquare wrapText="bothSides"/>
            <wp:docPr id="196613110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390" cy="3185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C2A524" w14:textId="77777777" w:rsidR="009962C8" w:rsidRPr="009962C8" w:rsidRDefault="009962C8" w:rsidP="009962C8">
      <w:pPr>
        <w:jc w:val="thaiDistribute"/>
        <w:rPr>
          <w:rFonts w:asciiTheme="majorBidi" w:hAnsiTheme="majorBidi" w:cs="Angsana New"/>
          <w:sz w:val="32"/>
          <w:szCs w:val="32"/>
        </w:rPr>
      </w:pPr>
    </w:p>
    <w:p w14:paraId="768B161D" w14:textId="77777777" w:rsidR="0037518F" w:rsidRDefault="0037518F" w:rsidP="0037518F">
      <w:pPr>
        <w:ind w:right="-1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50DC552A" w14:textId="77777777" w:rsidR="0037518F" w:rsidRDefault="0037518F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D2E25D4" w14:textId="77777777" w:rsidR="009962C8" w:rsidRDefault="009962C8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4E8E5FCD" w14:textId="77777777" w:rsidR="009962C8" w:rsidRDefault="009962C8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C2873E0" w14:textId="77777777" w:rsidR="009962C8" w:rsidRDefault="009962C8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1FB5A05" w14:textId="77777777" w:rsidR="0037518F" w:rsidRPr="007946CE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922880" behindDoc="0" locked="0" layoutInCell="1" allowOverlap="1" wp14:anchorId="64DBBA72" wp14:editId="6614DC24">
            <wp:simplePos x="0" y="0"/>
            <wp:positionH relativeFrom="page">
              <wp:posOffset>4130040</wp:posOffset>
            </wp:positionH>
            <wp:positionV relativeFrom="paragraph">
              <wp:posOffset>76200</wp:posOffset>
            </wp:positionV>
            <wp:extent cx="1837055" cy="2274570"/>
            <wp:effectExtent l="133350" t="76200" r="86995" b="125730"/>
            <wp:wrapSquare wrapText="bothSides"/>
            <wp:docPr id="14002365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22745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20832" behindDoc="0" locked="0" layoutInCell="1" allowOverlap="1" wp14:anchorId="167DDE52" wp14:editId="666905EA">
            <wp:simplePos x="0" y="0"/>
            <wp:positionH relativeFrom="page">
              <wp:align>left</wp:align>
            </wp:positionH>
            <wp:positionV relativeFrom="paragraph">
              <wp:posOffset>83185</wp:posOffset>
            </wp:positionV>
            <wp:extent cx="2335530" cy="2278380"/>
            <wp:effectExtent l="133350" t="76200" r="83820" b="140970"/>
            <wp:wrapSquare wrapText="bothSides"/>
            <wp:docPr id="670181329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19808" behindDoc="0" locked="0" layoutInCell="1" allowOverlap="1" wp14:anchorId="62AB5FC4" wp14:editId="6385D79D">
            <wp:simplePos x="0" y="0"/>
            <wp:positionH relativeFrom="margin">
              <wp:posOffset>2030730</wp:posOffset>
            </wp:positionH>
            <wp:positionV relativeFrom="paragraph">
              <wp:posOffset>83185</wp:posOffset>
            </wp:positionV>
            <wp:extent cx="1695450" cy="2232660"/>
            <wp:effectExtent l="133350" t="76200" r="76200" b="129540"/>
            <wp:wrapSquare wrapText="bothSides"/>
            <wp:docPr id="1977853357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921856" behindDoc="1" locked="0" layoutInCell="1" allowOverlap="1" wp14:anchorId="20AD9414" wp14:editId="3E168846">
            <wp:simplePos x="0" y="0"/>
            <wp:positionH relativeFrom="page">
              <wp:align>right</wp:align>
            </wp:positionH>
            <wp:positionV relativeFrom="paragraph">
              <wp:posOffset>83185</wp:posOffset>
            </wp:positionV>
            <wp:extent cx="1779270" cy="2225040"/>
            <wp:effectExtent l="133350" t="76200" r="87630" b="137160"/>
            <wp:wrapNone/>
            <wp:docPr id="133563422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93027" w14:textId="77777777" w:rsidR="0037518F" w:rsidRPr="00970400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45794D2A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59922DFB" w14:textId="77777777" w:rsidR="0037518F" w:rsidRPr="00970400" w:rsidRDefault="0037518F" w:rsidP="0037518F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7FADB56" w14:textId="77777777" w:rsidR="0037518F" w:rsidRDefault="0037518F" w:rsidP="0037518F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4DBD5453" w14:textId="77777777" w:rsidR="0037518F" w:rsidRPr="00D07189" w:rsidRDefault="0037518F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358C512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2F8D4A56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5A699663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1FBB494E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  <w:t>จากนั้นนำท่าน</w:t>
      </w:r>
      <w:r>
        <w:rPr>
          <w:rFonts w:ascii="Angsana New" w:hAnsi="Angsana New" w:hint="cs"/>
          <w:sz w:val="32"/>
          <w:szCs w:val="32"/>
          <w:cs/>
        </w:rPr>
        <w:t>เยี่ยม</w:t>
      </w:r>
      <w:r>
        <w:rPr>
          <w:rFonts w:ascii="Angsana New" w:hAnsi="Angsana New"/>
          <w:color w:val="000000"/>
          <w:sz w:val="32"/>
          <w:szCs w:val="32"/>
          <w:cs/>
        </w:rPr>
        <w:t>ชม</w:t>
      </w:r>
      <w:r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6EF7FA0B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3A40677D" w14:textId="77777777" w:rsidR="0037518F" w:rsidRPr="00A90CA1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635043">
        <w:rPr>
          <w:rFonts w:ascii="Angsana New" w:hAnsi="Angsana New"/>
          <w:b/>
          <w:bCs/>
          <w:sz w:val="32"/>
          <w:szCs w:val="32"/>
          <w:cs/>
        </w:rPr>
        <w:tab/>
      </w:r>
      <w:r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53CF0B0A" w14:textId="77777777" w:rsidR="0037518F" w:rsidRPr="00A90CA1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48E7564C" w14:textId="77777777" w:rsidR="0037518F" w:rsidRPr="00CD2A1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>
        <w:rPr>
          <w:rFonts w:ascii="Angsana New" w:hAnsi="Angsana New"/>
          <w:sz w:val="32"/>
          <w:szCs w:val="32"/>
        </w:rPr>
        <w:t xml:space="preserve">99.99 % </w:t>
      </w:r>
      <w:r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6DE68F60" w14:textId="77777777" w:rsidR="0037518F" w:rsidRDefault="0037518F" w:rsidP="0037518F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24928" behindDoc="0" locked="0" layoutInCell="1" allowOverlap="1" wp14:anchorId="0176CA70" wp14:editId="4540D878">
            <wp:simplePos x="0" y="0"/>
            <wp:positionH relativeFrom="page">
              <wp:posOffset>236220</wp:posOffset>
            </wp:positionH>
            <wp:positionV relativeFrom="paragraph">
              <wp:posOffset>377825</wp:posOffset>
            </wp:positionV>
            <wp:extent cx="7433310" cy="2104390"/>
            <wp:effectExtent l="133350" t="76200" r="72390" b="124460"/>
            <wp:wrapSquare wrapText="bothSides"/>
            <wp:docPr id="554604738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04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75A0C" w14:textId="77777777" w:rsidR="0037518F" w:rsidRDefault="0037518F" w:rsidP="0037518F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37E66816" w14:textId="77777777" w:rsidR="0037518F" w:rsidRDefault="0037518F" w:rsidP="0037518F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923904" behindDoc="0" locked="0" layoutInCell="1" allowOverlap="1" wp14:anchorId="63BD4CC2" wp14:editId="7036999F">
            <wp:simplePos x="0" y="0"/>
            <wp:positionH relativeFrom="page">
              <wp:posOffset>-68580</wp:posOffset>
            </wp:positionH>
            <wp:positionV relativeFrom="paragraph">
              <wp:posOffset>79375</wp:posOffset>
            </wp:positionV>
            <wp:extent cx="1668780" cy="1519555"/>
            <wp:effectExtent l="76200" t="76200" r="83820" b="137795"/>
            <wp:wrapNone/>
            <wp:docPr id="17267388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25952" behindDoc="0" locked="0" layoutInCell="1" allowOverlap="1" wp14:anchorId="79B05F38" wp14:editId="7E41EE49">
            <wp:simplePos x="0" y="0"/>
            <wp:positionH relativeFrom="page">
              <wp:posOffset>1466850</wp:posOffset>
            </wp:positionH>
            <wp:positionV relativeFrom="paragraph">
              <wp:posOffset>79375</wp:posOffset>
            </wp:positionV>
            <wp:extent cx="1771650" cy="1519555"/>
            <wp:effectExtent l="133350" t="76200" r="76200" b="137795"/>
            <wp:wrapNone/>
            <wp:docPr id="5443622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5896" name="Picture 7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26976" behindDoc="0" locked="0" layoutInCell="1" allowOverlap="1" wp14:anchorId="425F6BF8" wp14:editId="61BDCFE6">
            <wp:simplePos x="0" y="0"/>
            <wp:positionH relativeFrom="margin">
              <wp:posOffset>2630805</wp:posOffset>
            </wp:positionH>
            <wp:positionV relativeFrom="paragraph">
              <wp:posOffset>69850</wp:posOffset>
            </wp:positionV>
            <wp:extent cx="1786890" cy="1511935"/>
            <wp:effectExtent l="133350" t="76200" r="80010" b="126365"/>
            <wp:wrapNone/>
            <wp:docPr id="7594204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28000" behindDoc="0" locked="0" layoutInCell="1" allowOverlap="1" wp14:anchorId="49DD9D58" wp14:editId="55EA1D4C">
            <wp:simplePos x="0" y="0"/>
            <wp:positionH relativeFrom="page">
              <wp:posOffset>4800600</wp:posOffset>
            </wp:positionH>
            <wp:positionV relativeFrom="paragraph">
              <wp:posOffset>57150</wp:posOffset>
            </wp:positionV>
            <wp:extent cx="2049780" cy="1577340"/>
            <wp:effectExtent l="114300" t="57150" r="83820" b="99060"/>
            <wp:wrapThrough wrapText="bothSides">
              <wp:wrapPolygon edited="0">
                <wp:start x="803" y="-783"/>
                <wp:lineTo x="-1204" y="-261"/>
                <wp:lineTo x="-1204" y="20609"/>
                <wp:lineTo x="401" y="22696"/>
                <wp:lineTo x="20476" y="22696"/>
                <wp:lineTo x="20677" y="22174"/>
                <wp:lineTo x="21881" y="20609"/>
                <wp:lineTo x="22283" y="16435"/>
                <wp:lineTo x="22283" y="3913"/>
                <wp:lineTo x="20275" y="0"/>
                <wp:lineTo x="20074" y="-783"/>
                <wp:lineTo x="803" y="-783"/>
              </wp:wrapPolygon>
            </wp:wrapThrough>
            <wp:docPr id="68103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29024" behindDoc="0" locked="0" layoutInCell="1" allowOverlap="1" wp14:anchorId="1172CEC5" wp14:editId="7C730D17">
            <wp:simplePos x="0" y="0"/>
            <wp:positionH relativeFrom="page">
              <wp:posOffset>6629400</wp:posOffset>
            </wp:positionH>
            <wp:positionV relativeFrom="paragraph">
              <wp:posOffset>81915</wp:posOffset>
            </wp:positionV>
            <wp:extent cx="1234440" cy="1519555"/>
            <wp:effectExtent l="114300" t="76200" r="60960" b="137795"/>
            <wp:wrapNone/>
            <wp:docPr id="8248022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3D2C9" w14:textId="77777777" w:rsidR="0037518F" w:rsidRDefault="0037518F" w:rsidP="0037518F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682A24BC" w14:textId="77777777" w:rsidR="0037518F" w:rsidRPr="00CD2A1F" w:rsidRDefault="0037518F" w:rsidP="0037518F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33D03795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55F12F90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20BA7863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</w:rPr>
      </w:pPr>
    </w:p>
    <w:p w14:paraId="2CA935F9" w14:textId="77777777" w:rsidR="0037518F" w:rsidRDefault="0037518F" w:rsidP="0037518F">
      <w:pPr>
        <w:tabs>
          <w:tab w:val="left" w:pos="4224"/>
        </w:tabs>
        <w:spacing w:after="0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72885A49" w14:textId="77777777" w:rsidR="0037518F" w:rsidRPr="009157C9" w:rsidRDefault="0037518F" w:rsidP="0037518F">
      <w:pPr>
        <w:tabs>
          <w:tab w:val="left" w:pos="4224"/>
        </w:tabs>
        <w:spacing w:after="0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                                                                </w:t>
      </w: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73FC91A3" w14:textId="77777777" w:rsidR="0037518F" w:rsidRPr="009157C9" w:rsidRDefault="0037518F" w:rsidP="0037518F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</w:p>
    <w:p w14:paraId="3B6C0271" w14:textId="77777777" w:rsidR="0037518F" w:rsidRPr="009E2FCC" w:rsidRDefault="0037518F" w:rsidP="0037518F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อาทิเช่น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 </w:t>
      </w:r>
    </w:p>
    <w:p w14:paraId="39A67601" w14:textId="77777777" w:rsidR="0037518F" w:rsidRPr="00F26FDC" w:rsidRDefault="0037518F" w:rsidP="0037518F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30048" behindDoc="0" locked="0" layoutInCell="1" allowOverlap="1" wp14:anchorId="64CA2E07" wp14:editId="3B54BA5B">
            <wp:simplePos x="0" y="0"/>
            <wp:positionH relativeFrom="margin">
              <wp:posOffset>-255270</wp:posOffset>
            </wp:positionH>
            <wp:positionV relativeFrom="paragraph">
              <wp:posOffset>76200</wp:posOffset>
            </wp:positionV>
            <wp:extent cx="7433310" cy="2125980"/>
            <wp:effectExtent l="133350" t="76200" r="72390" b="140970"/>
            <wp:wrapSquare wrapText="bothSides"/>
            <wp:docPr id="1744001411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21259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9CCBF" w14:textId="77777777" w:rsidR="0037518F" w:rsidRPr="00CD2A1F" w:rsidRDefault="0037518F" w:rsidP="0037518F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32096" behindDoc="0" locked="0" layoutInCell="1" allowOverlap="1" wp14:anchorId="3C7DF98B" wp14:editId="47DB2416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896100" cy="434340"/>
                <wp:effectExtent l="0" t="0" r="19050" b="22860"/>
                <wp:wrapNone/>
                <wp:docPr id="1773076468" name="Rectangle: Rounded Corners 1773076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07BE3" w14:textId="77777777" w:rsidR="0037518F" w:rsidRPr="00851F79" w:rsidRDefault="0037518F" w:rsidP="0037518F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130D8DAE" w14:textId="77777777" w:rsidR="0037518F" w:rsidRPr="00C46AC5" w:rsidRDefault="0037518F" w:rsidP="0037518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DF98B" id="Rectangle: Rounded Corners 1773076468" o:spid="_x0000_s1038" style="position:absolute;margin-left:491.8pt;margin-top:.2pt;width:543pt;height:34.2pt;z-index:25293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" fillcolor="#c00000" strokecolor="#2f528f" strokeweight="1pt">
                <v:stroke joinstyle="miter"/>
                <v:textbox>
                  <w:txbxContent>
                    <w:p w14:paraId="44307BE3" w14:textId="77777777" w:rsidR="0037518F" w:rsidRPr="00851F79" w:rsidRDefault="0037518F" w:rsidP="0037518F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130D8DAE" w14:textId="77777777" w:rsidR="0037518F" w:rsidRPr="00C46AC5" w:rsidRDefault="0037518F" w:rsidP="0037518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0080B3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inline distT="0" distB="0" distL="0" distR="0" wp14:anchorId="3D042A9F" wp14:editId="63E3EC4D">
            <wp:extent cx="6979920" cy="2766060"/>
            <wp:effectExtent l="0" t="0" r="0" b="0"/>
            <wp:docPr id="4671008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072D" w14:textId="77777777" w:rsidR="0037518F" w:rsidRPr="0011421A" w:rsidRDefault="0037518F" w:rsidP="0037518F">
      <w:pPr>
        <w:jc w:val="thaiDistribute"/>
        <w:rPr>
          <w:rStyle w:val="Strong"/>
          <w:rFonts w:ascii="source_sans_proregular" w:hAnsi="source_sans_proregular"/>
          <w:b w:val="0"/>
          <w:bCs w:val="0"/>
          <w:color w:val="000000" w:themeColor="text1"/>
          <w:sz w:val="21"/>
          <w:szCs w:val="21"/>
          <w:shd w:val="clear" w:color="auto" w:fill="FAFAFA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33120" behindDoc="0" locked="0" layoutInCell="1" allowOverlap="1" wp14:anchorId="39ED3E4F" wp14:editId="5D7C2B99">
                <wp:simplePos x="0" y="0"/>
                <wp:positionH relativeFrom="margin">
                  <wp:align>right</wp:align>
                </wp:positionH>
                <wp:positionV relativeFrom="paragraph">
                  <wp:posOffset>7115771</wp:posOffset>
                </wp:positionV>
                <wp:extent cx="6949440" cy="1066800"/>
                <wp:effectExtent l="0" t="0" r="22860" b="19050"/>
                <wp:wrapNone/>
                <wp:docPr id="66000046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66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011A5D" w14:textId="77777777" w:rsidR="0037518F" w:rsidRDefault="0037518F" w:rsidP="0037518F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ไม่สามารถเข้าวัดซีซ้านได้ ไม่ว่าจะด้วยเหตุผลใดๆก็ตาม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ทางบริษัท</w:t>
                            </w:r>
                          </w:p>
                          <w:p w14:paraId="675D2691" w14:textId="77777777" w:rsidR="0037518F" w:rsidRDefault="0037518F" w:rsidP="0037518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 w:rsidRPr="006701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ขอสงวนสิทธ์ นำท่าน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เยี่ยมชม วัดนางชีฉีหลินแทน</w:t>
                            </w:r>
                          </w:p>
                          <w:p w14:paraId="7B9D7F22" w14:textId="77777777" w:rsidR="0037518F" w:rsidRDefault="0037518F" w:rsidP="0037518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64234238" w14:textId="77777777" w:rsidR="0037518F" w:rsidRDefault="0037518F" w:rsidP="0037518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D3E4F" id="Rectangle: Rounded Corners 26" o:spid="_x0000_s1039" style="position:absolute;left:0;text-align:left;margin-left:496pt;margin-top:560.3pt;width:547.2pt;height:84pt;z-index:25293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" fillcolor="window" strokecolor="blue" strokeweight="1.5pt">
                <v:stroke joinstyle="miter"/>
                <v:textbox>
                  <w:txbxContent>
                    <w:p w14:paraId="0A011A5D" w14:textId="77777777" w:rsidR="0037518F" w:rsidRDefault="0037518F" w:rsidP="0037518F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ไม่สามารถเข้าวัดซีซ้านได้ ไม่ว่าจะด้วยเหตุผลใดๆก็ตาม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ทางบริษัท</w:t>
                      </w:r>
                    </w:p>
                    <w:p w14:paraId="675D2691" w14:textId="77777777" w:rsidR="0037518F" w:rsidRDefault="0037518F" w:rsidP="0037518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 w:rsidRPr="0067010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ขอสงวนสิทธ์ นำท่าน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เยี่ยมชม วัดนางชีฉีหลินแทน</w:t>
                      </w:r>
                    </w:p>
                    <w:p w14:paraId="7B9D7F22" w14:textId="77777777" w:rsidR="0037518F" w:rsidRDefault="0037518F" w:rsidP="0037518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64234238" w14:textId="77777777" w:rsidR="0037518F" w:rsidRDefault="0037518F" w:rsidP="0037518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5E335E" w14:textId="77777777" w:rsidR="0037518F" w:rsidRDefault="0037518F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3AE59E2D" w14:textId="77777777" w:rsidR="0037518F" w:rsidRDefault="0037518F" w:rsidP="0037518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5F1F5F3" w14:textId="77777777" w:rsidR="0037518F" w:rsidRPr="007946CE" w:rsidRDefault="0037518F" w:rsidP="0037518F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918784" behindDoc="0" locked="0" layoutInCell="1" allowOverlap="1" wp14:anchorId="7FA170AF" wp14:editId="6F6CDD30">
            <wp:simplePos x="0" y="0"/>
            <wp:positionH relativeFrom="margin">
              <wp:posOffset>4690110</wp:posOffset>
            </wp:positionH>
            <wp:positionV relativeFrom="paragraph">
              <wp:posOffset>71755</wp:posOffset>
            </wp:positionV>
            <wp:extent cx="2327910" cy="3265170"/>
            <wp:effectExtent l="114300" t="76200" r="53340" b="125730"/>
            <wp:wrapSquare wrapText="bothSides"/>
            <wp:docPr id="1863052918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32651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7E751755" w14:textId="77777777" w:rsidR="0037518F" w:rsidRDefault="0037518F" w:rsidP="0037518F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917760" behindDoc="0" locked="0" layoutInCell="1" allowOverlap="1" wp14:anchorId="3E6E5EC4" wp14:editId="2B366770">
            <wp:simplePos x="0" y="0"/>
            <wp:positionH relativeFrom="margin">
              <wp:posOffset>233680</wp:posOffset>
            </wp:positionH>
            <wp:positionV relativeFrom="paragraph">
              <wp:posOffset>217170</wp:posOffset>
            </wp:positionV>
            <wp:extent cx="1903730" cy="1649730"/>
            <wp:effectExtent l="127000" t="82550" r="90170" b="128270"/>
            <wp:wrapThrough wrapText="bothSides">
              <wp:wrapPolygon edited="0">
                <wp:start x="-937" y="19521"/>
                <wp:lineTo x="-504" y="23013"/>
                <wp:lineTo x="16787" y="23263"/>
                <wp:lineTo x="20462" y="22764"/>
                <wp:lineTo x="22407" y="20270"/>
                <wp:lineTo x="22839" y="20020"/>
                <wp:lineTo x="22839" y="2561"/>
                <wp:lineTo x="22407" y="2311"/>
                <wp:lineTo x="20462" y="-183"/>
                <wp:lineTo x="16787" y="-682"/>
                <wp:lineTo x="360" y="-931"/>
                <wp:lineTo x="-504" y="67"/>
                <wp:lineTo x="-937" y="3309"/>
                <wp:lineTo x="-937" y="19521"/>
              </wp:wrapPolygon>
            </wp:wrapThrough>
            <wp:docPr id="1643510226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1903730" cy="1649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6D0D1096" w14:textId="77777777" w:rsidR="0037518F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36192" behindDoc="0" locked="0" layoutInCell="1" allowOverlap="1" wp14:anchorId="612AEC2F" wp14:editId="46B39F44">
            <wp:simplePos x="0" y="0"/>
            <wp:positionH relativeFrom="page">
              <wp:align>right</wp:align>
            </wp:positionH>
            <wp:positionV relativeFrom="paragraph">
              <wp:posOffset>331470</wp:posOffset>
            </wp:positionV>
            <wp:extent cx="7764780" cy="2057400"/>
            <wp:effectExtent l="0" t="0" r="7620" b="0"/>
            <wp:wrapSquare wrapText="bothSides"/>
            <wp:docPr id="805887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776478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23C4F" w14:textId="77777777" w:rsidR="0037518F" w:rsidRPr="00F26FDC" w:rsidRDefault="0037518F" w:rsidP="0037518F">
      <w:pPr>
        <w:ind w:left="720"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 </w:t>
      </w:r>
    </w:p>
    <w:p w14:paraId="6D10793D" w14:textId="77777777" w:rsidR="0037518F" w:rsidRPr="007E2991" w:rsidRDefault="0037518F" w:rsidP="0037518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cs/>
        </w:rPr>
      </w:pPr>
      <w:r w:rsidRPr="00A326C0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จากนั้นนำท่านเดินทางสู่ย่านจิมซาจุ่ย</w:t>
      </w:r>
      <w:r w:rsidRPr="00A326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อิสระให้ท่านช้อปปิ้ง เลือกซื้อของฝากที่</w:t>
      </w:r>
      <w:r w:rsidRPr="00A326C0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ถนนนาธาน ย่านจิมซาจุ่ย</w:t>
      </w:r>
      <w:r w:rsidRPr="006B16E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ห้างสรรพสินค้ายักษ์ใหญ่</w:t>
      </w:r>
      <w:r w:rsidRPr="00A326C0">
        <w:rPr>
          <w:rFonts w:asciiTheme="majorBidi" w:hAnsiTheme="majorBidi" w:cstheme="majorBidi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ที่มีความยาวตั้งแต่เรือสตาร์เฟอร์รี่ ไปตาม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ถนน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CANTON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ระยะทางกว่าครึ่งกิโลเมตร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แหล่งรวมสินค้า แบรนด์เนม ชั้นนำมากมาย ห้างสรรพสินค้า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OCEAN TERMINAL 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HARBOUR CITY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ที่มีร้านค้ากว่า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700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ร้าน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ให้ท่านได้เลือกซื้อกันแบบเต็มๆ</w:t>
      </w:r>
    </w:p>
    <w:p w14:paraId="33FCF0BD" w14:textId="77777777" w:rsidR="009962C8" w:rsidRDefault="009962C8" w:rsidP="009962C8">
      <w:pPr>
        <w:spacing w:after="0"/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</w:p>
    <w:p w14:paraId="09AC4B58" w14:textId="77777777" w:rsidR="009962C8" w:rsidRDefault="009962C8" w:rsidP="009962C8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4162ABB3" wp14:editId="0161BE15">
                <wp:simplePos x="0" y="0"/>
                <wp:positionH relativeFrom="margin">
                  <wp:posOffset>-30480</wp:posOffset>
                </wp:positionH>
                <wp:positionV relativeFrom="paragraph">
                  <wp:posOffset>64770</wp:posOffset>
                </wp:positionV>
                <wp:extent cx="5234940" cy="434340"/>
                <wp:effectExtent l="0" t="0" r="22860" b="22860"/>
                <wp:wrapNone/>
                <wp:docPr id="163822025" name="Rectangle: Rounded Corners 163822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98F1B" w14:textId="77777777" w:rsidR="009962C8" w:rsidRPr="00736B27" w:rsidRDefault="009962C8" w:rsidP="009962C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กลางวันและเย็น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2ABB3" id="Rectangle: Rounded Corners 163822025" o:spid="_x0000_s1040" style="position:absolute;left:0;text-align:left;margin-left:-2.4pt;margin-top:5.1pt;width:412.2pt;height:34.2pt;z-index:25295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D198F1B" w14:textId="77777777" w:rsidR="009962C8" w:rsidRPr="00736B27" w:rsidRDefault="009962C8" w:rsidP="009962C8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กลางวันและเย็น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D329CA" w14:textId="77777777" w:rsidR="009962C8" w:rsidRDefault="009962C8" w:rsidP="009962C8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0CF6F46A" w14:textId="77777777" w:rsidR="009962C8" w:rsidRDefault="009962C8" w:rsidP="009962C8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1DC5ED1E" wp14:editId="4D26684C">
                <wp:simplePos x="0" y="0"/>
                <wp:positionH relativeFrom="margin">
                  <wp:posOffset>-30480</wp:posOffset>
                </wp:positionH>
                <wp:positionV relativeFrom="paragraph">
                  <wp:posOffset>27305</wp:posOffset>
                </wp:positionV>
                <wp:extent cx="5265420" cy="1074420"/>
                <wp:effectExtent l="0" t="0" r="11430" b="11430"/>
                <wp:wrapNone/>
                <wp:docPr id="107929355" name="Rectangle: Rounded Corners 107929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10744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3E4EF" w14:textId="77777777" w:rsidR="009962C8" w:rsidRDefault="009962C8" w:rsidP="009962C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5532E1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8000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GRAND BAY VIEW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HOTEL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0CC294C5" w14:textId="77777777" w:rsidR="009962C8" w:rsidRPr="00736B27" w:rsidRDefault="009962C8" w:rsidP="009962C8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1FD20B48" w14:textId="77777777" w:rsidR="009962C8" w:rsidRPr="00736B27" w:rsidRDefault="009962C8" w:rsidP="009962C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5ED1E" id="Rectangle: Rounded Corners 107929355" o:spid="_x0000_s1041" style="position:absolute;left:0;text-align:left;margin-left:-2.4pt;margin-top:2.15pt;width:414.6pt;height:84.6pt;z-index:25295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" fillcolor="#c00000" strokecolor="#2f528f" strokeweight="1pt">
                <v:stroke joinstyle="miter"/>
                <v:textbox>
                  <w:txbxContent>
                    <w:p w14:paraId="6893E4EF" w14:textId="77777777" w:rsidR="009962C8" w:rsidRDefault="009962C8" w:rsidP="009962C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5532E1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 w:hint="cs"/>
                          <w:color w:val="80008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GRAND BAY VIEW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HOTEL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0CC294C5" w14:textId="77777777" w:rsidR="009962C8" w:rsidRPr="00736B27" w:rsidRDefault="009962C8" w:rsidP="009962C8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1FD20B48" w14:textId="77777777" w:rsidR="009962C8" w:rsidRPr="00736B27" w:rsidRDefault="009962C8" w:rsidP="009962C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0B4BAA" w14:textId="77777777" w:rsidR="009962C8" w:rsidRDefault="009962C8" w:rsidP="009962C8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6CDAAF29" w14:textId="77777777" w:rsidR="006D6801" w:rsidRDefault="006D6801" w:rsidP="006D680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</w:p>
    <w:p w14:paraId="1C7E96AE" w14:textId="1191E199" w:rsidR="006D6801" w:rsidRDefault="006D6801" w:rsidP="006D680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</w:p>
    <w:p w14:paraId="415BA199" w14:textId="6747D67A" w:rsidR="00D90C47" w:rsidRDefault="00D90C47" w:rsidP="006D680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7C680B8B" wp14:editId="18B30EED">
                <wp:simplePos x="0" y="0"/>
                <wp:positionH relativeFrom="page">
                  <wp:align>right</wp:align>
                </wp:positionH>
                <wp:positionV relativeFrom="paragraph">
                  <wp:posOffset>111760</wp:posOffset>
                </wp:positionV>
                <wp:extent cx="7475855" cy="960120"/>
                <wp:effectExtent l="38100" t="38100" r="106045" b="106680"/>
                <wp:wrapNone/>
                <wp:docPr id="14814549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5855" cy="96012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E1E08" w14:textId="6C5AAB9D" w:rsidR="006D6801" w:rsidRDefault="006D6801" w:rsidP="009962C8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 w:rsidR="009538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</w:t>
                            </w:r>
                            <w:r w:rsidR="009962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FREE DAY SHOPPING  </w:t>
                            </w:r>
                            <w:r w:rsidR="009962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อิสระช้อปปิ้ง </w:t>
                            </w:r>
                          </w:p>
                          <w:p w14:paraId="4373185C" w14:textId="376AF20B" w:rsidR="006D6801" w:rsidRPr="007E2991" w:rsidRDefault="006D6801" w:rsidP="006D6801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</w:t>
                            </w:r>
                            <w:r w:rsidR="009962C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9962C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</w:t>
                            </w:r>
                            <w:r w:rsidR="009962C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9962C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)</w:t>
                            </w:r>
                            <w:r w:rsidR="009962C8" w:rsidRPr="001B12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9962C8" w:rsidRPr="001B122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9962C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D00609" w:rsidRPr="00B12662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D00609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9962C8"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D00609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9962C8"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D00609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D00609" w:rsidRPr="00B126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D00609" w:rsidRPr="00B126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D00609" w:rsidRPr="00B12662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</w:p>
                          <w:p w14:paraId="317A5A23" w14:textId="015338B6" w:rsidR="006D6801" w:rsidRPr="00B12662" w:rsidRDefault="006D6801" w:rsidP="006D680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E29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</w:t>
                            </w:r>
                            <w:r w:rsidRPr="007E29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DE0CCF4" w14:textId="77777777" w:rsidR="006D6801" w:rsidRDefault="006D6801" w:rsidP="006D6801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12662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</w:p>
                          <w:p w14:paraId="7423771E" w14:textId="77777777" w:rsidR="006D6801" w:rsidRPr="00B12662" w:rsidRDefault="006D6801" w:rsidP="006D6801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B12662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  <w:p w14:paraId="0F9DA8DF" w14:textId="77777777" w:rsidR="006D6801" w:rsidRPr="001B7ADF" w:rsidRDefault="006D6801" w:rsidP="006D6801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80B8B" id="_x0000_s1042" type="#_x0000_t202" style="position:absolute;left:0;text-align:left;margin-left:537.45pt;margin-top:8.8pt;width:588.65pt;height:75.6pt;z-index:2528849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" fillcolor="#099" strokecolor="yellow" strokeweight="1pt">
                <v:shadow on="t" color="black" opacity="26214f" origin="-.5,-.5" offset=".74836mm,.74836mm"/>
                <v:textbox>
                  <w:txbxContent>
                    <w:p w14:paraId="691E1E08" w14:textId="6C5AAB9D" w:rsidR="006D6801" w:rsidRDefault="006D6801" w:rsidP="009962C8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</w:t>
                      </w:r>
                      <w:r w:rsidR="0095382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ี่</w:t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</w:t>
                      </w:r>
                      <w:r w:rsidR="009962C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FREE DAY SHOPPING  </w:t>
                      </w:r>
                      <w:r w:rsidR="009962C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อิสระช้อปปิ้ง </w:t>
                      </w:r>
                    </w:p>
                    <w:p w14:paraId="4373185C" w14:textId="376AF20B" w:rsidR="006D6801" w:rsidRPr="007E2991" w:rsidRDefault="006D6801" w:rsidP="006D6801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</w:t>
                      </w:r>
                      <w:r w:rsidR="009962C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9962C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</w:t>
                      </w:r>
                      <w:r w:rsidR="009962C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9962C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)</w:t>
                      </w:r>
                      <w:r w:rsidR="009962C8" w:rsidRPr="001B12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9962C8" w:rsidRPr="001B1227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9962C8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D00609" w:rsidRPr="00B12662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D00609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9962C8"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D00609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9962C8"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D00609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D00609" w:rsidRPr="00B126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D00609" w:rsidRPr="00B126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D00609" w:rsidRPr="00B12662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</w:p>
                    <w:p w14:paraId="317A5A23" w14:textId="015338B6" w:rsidR="006D6801" w:rsidRPr="00B12662" w:rsidRDefault="006D6801" w:rsidP="006D6801">
                      <w:pPr>
                        <w:spacing w:after="0"/>
                        <w:rPr>
                          <w:rFonts w:asciiTheme="majorBidi" w:hAnsiTheme="majorBidi" w:cstheme="majorBid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7E299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</w:t>
                      </w:r>
                      <w:r w:rsidRPr="007E299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DE0CCF4" w14:textId="77777777" w:rsidR="006D6801" w:rsidRDefault="006D6801" w:rsidP="006D6801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12662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</w:t>
                      </w:r>
                    </w:p>
                    <w:p w14:paraId="7423771E" w14:textId="77777777" w:rsidR="006D6801" w:rsidRPr="00B12662" w:rsidRDefault="006D6801" w:rsidP="006D6801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B12662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  <w:p w14:paraId="0F9DA8DF" w14:textId="77777777" w:rsidR="006D6801" w:rsidRPr="001B7ADF" w:rsidRDefault="006D6801" w:rsidP="006D6801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C946B5" w14:textId="7070668B" w:rsidR="00D90C47" w:rsidRDefault="00D90C47" w:rsidP="006D680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</w:p>
    <w:p w14:paraId="0EB7A491" w14:textId="1E7AC798" w:rsidR="00D90C47" w:rsidRDefault="00D90C47" w:rsidP="006D680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</w:p>
    <w:p w14:paraId="0F5AB8CB" w14:textId="6277619B" w:rsidR="00D90C47" w:rsidRDefault="008D3FAD" w:rsidP="006D6801">
      <w:pPr>
        <w:ind w:right="-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18E87232" wp14:editId="10012072">
                <wp:simplePos x="0" y="0"/>
                <wp:positionH relativeFrom="margin">
                  <wp:posOffset>701040</wp:posOffset>
                </wp:positionH>
                <wp:positionV relativeFrom="paragraph">
                  <wp:posOffset>189865</wp:posOffset>
                </wp:positionV>
                <wp:extent cx="5195087" cy="434340"/>
                <wp:effectExtent l="0" t="0" r="24765" b="22860"/>
                <wp:wrapNone/>
                <wp:docPr id="1748839042" name="Rectangle: Rounded Corners 1748839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5087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87C402" w14:textId="77777777" w:rsidR="008D3FAD" w:rsidRPr="00C46AC5" w:rsidRDefault="008D3FAD" w:rsidP="008D3FAD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 กลางวัน 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87232" id="Rectangle: Rounded Corners 1748839042" o:spid="_x0000_s1043" style="position:absolute;left:0;text-align:left;margin-left:55.2pt;margin-top:14.95pt;width:409.05pt;height:34.2pt;z-index:25295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" fillcolor="#c00000" strokecolor="#2f528f" strokeweight="1pt">
                <v:stroke joinstyle="miter"/>
                <v:textbox>
                  <w:txbxContent>
                    <w:p w14:paraId="3B87C402" w14:textId="77777777" w:rsidR="008D3FAD" w:rsidRPr="00C46AC5" w:rsidRDefault="008D3FAD" w:rsidP="008D3FAD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 กลางวัน 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B78D1D" w14:textId="78E28C2F" w:rsidR="00721D8B" w:rsidRDefault="00721D8B" w:rsidP="00D90C47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AD7FDFE" w14:textId="5D1AE760" w:rsidR="00D90C47" w:rsidRDefault="008D3FAD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217C8BBA" wp14:editId="6C2B4349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7353300" cy="3360420"/>
                <wp:effectExtent l="0" t="0" r="19050" b="11430"/>
                <wp:wrapNone/>
                <wp:docPr id="480266673" name="Flowchart: Punched Tape 480266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3360420"/>
                        </a:xfrm>
                        <a:prstGeom prst="flowChartPunchedTap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BDCC6" w14:textId="77777777" w:rsidR="008D3FAD" w:rsidRPr="00534C75" w:rsidRDefault="008D3FAD" w:rsidP="008D3F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อิสระ เพื่อให้ท่าน ท่องเที่ยว  ช้อปปิ้ง หรือ เลือกซื้อ ของใช้ของฝาก กลับบ้านตามอัธยาศัย </w:t>
                            </w:r>
                          </w:p>
                          <w:p w14:paraId="61717C55" w14:textId="77777777" w:rsidR="008D3FAD" w:rsidRPr="00534C75" w:rsidRDefault="008D3FAD" w:rsidP="008D3F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จนถึงเวลานัดหมาย </w:t>
                            </w:r>
                          </w:p>
                          <w:p w14:paraId="59BBB201" w14:textId="77777777" w:rsidR="008D3FAD" w:rsidRPr="00534C75" w:rsidRDefault="008D3FAD" w:rsidP="008D3FA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</w:pP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***หมายเหตุ</w:t>
                            </w: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: </w:t>
                            </w:r>
                            <w:r w:rsidRPr="00534C7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หลังจาก เช็คเอ้าท์ ท่านสามารถฝากกระเป๋า สัมภาระของท่านไว้ที่ล๊อบบี้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C8BB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480266673" o:spid="_x0000_s1044" type="#_x0000_t122" style="position:absolute;left:0;text-align:left;margin-left:0;margin-top:14.35pt;width:579pt;height:264.6pt;z-index:25296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" fillcolor="white [3212]" strokecolor="#1f3763 [1604]" strokeweight="1pt">
                <v:textbox>
                  <w:txbxContent>
                    <w:p w14:paraId="679BDCC6" w14:textId="77777777" w:rsidR="008D3FAD" w:rsidRPr="00534C75" w:rsidRDefault="008D3FAD" w:rsidP="008D3F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อิสระ เพื่อให้ท่าน ท่องเที่ยว  ช้อปปิ้ง หรือ เลือกซื้อ ของใช้ของฝาก กลับบ้านตามอัธยาศัย </w:t>
                      </w:r>
                    </w:p>
                    <w:p w14:paraId="61717C55" w14:textId="77777777" w:rsidR="008D3FAD" w:rsidRPr="00534C75" w:rsidRDefault="008D3FAD" w:rsidP="008D3F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จนถึงเวลานัดหมาย </w:t>
                      </w:r>
                    </w:p>
                    <w:p w14:paraId="59BBB201" w14:textId="77777777" w:rsidR="008D3FAD" w:rsidRPr="00534C75" w:rsidRDefault="008D3FAD" w:rsidP="008D3FA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</w:pP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***หมายเหตุ</w:t>
                      </w: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: </w:t>
                      </w:r>
                      <w:r w:rsidRPr="00534C75">
                        <w:rPr>
                          <w:rFonts w:asciiTheme="majorBidi" w:hAnsiTheme="majorBidi" w:cstheme="majorBidi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หลังจาก เช็คเอ้าท์ ท่านสามารถฝากกระเป๋า สัมภาระของท่านไว้ที่ล๊อบบี้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B6277" w14:textId="4DFEB8C3" w:rsidR="00D90C47" w:rsidRDefault="00D90C47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CC29206" w14:textId="7F70E792" w:rsidR="00721D8B" w:rsidRDefault="00721D8B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0A8A423" w14:textId="4A5187AB" w:rsidR="008D3FAD" w:rsidRDefault="008D3FAD" w:rsidP="008D3FA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30AD890A" w14:textId="2EB12666" w:rsidR="008D3FAD" w:rsidRDefault="008D3FAD" w:rsidP="008D3FA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0C6F1290" w14:textId="77777777" w:rsidR="008D3FAD" w:rsidRDefault="008D3FAD" w:rsidP="008D3FA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1C27CE32" w14:textId="77777777" w:rsidR="008D3FAD" w:rsidRDefault="008D3FAD" w:rsidP="008D3FA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3E1E0A43" w14:textId="77777777" w:rsidR="008D3FAD" w:rsidRDefault="008D3FAD" w:rsidP="008D3FA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</w:p>
    <w:p w14:paraId="3F68B749" w14:textId="77777777" w:rsidR="00721D8B" w:rsidRDefault="00721D8B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F4C53D2" w14:textId="3435F248" w:rsidR="00721D8B" w:rsidRDefault="00721D8B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E387323" w14:textId="67133B5F" w:rsidR="00721D8B" w:rsidRDefault="00721D8B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9CA0E78" w14:textId="77777777" w:rsidR="008D3FAD" w:rsidRDefault="008D3FAD" w:rsidP="00721D8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307825E6" w14:textId="3440B66F" w:rsidR="007E2991" w:rsidRDefault="00274B9D" w:rsidP="004711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bookmarkStart w:id="3" w:name="_Hlk218615599"/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3FD78E9E" wp14:editId="6E406C8F">
                <wp:simplePos x="0" y="0"/>
                <wp:positionH relativeFrom="margin">
                  <wp:posOffset>990600</wp:posOffset>
                </wp:positionH>
                <wp:positionV relativeFrom="paragraph">
                  <wp:posOffset>269240</wp:posOffset>
                </wp:positionV>
                <wp:extent cx="4351020" cy="655320"/>
                <wp:effectExtent l="0" t="0" r="11430" b="11430"/>
                <wp:wrapNone/>
                <wp:docPr id="923563381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65532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8E693" w14:textId="219F790F" w:rsidR="00274B9D" w:rsidRPr="00F658EF" w:rsidRDefault="00274B9D" w:rsidP="00274B9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274B9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เดินทางกลับด้วยไฟท์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>HB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2295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</w:p>
                          <w:p w14:paraId="665271F0" w14:textId="24A93349" w:rsidR="00274B9D" w:rsidRPr="00F658EF" w:rsidRDefault="00274B9D" w:rsidP="00274B9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78E9E" id="_x0000_s1045" style="position:absolute;margin-left:78pt;margin-top:21.2pt;width:342.6pt;height:51.6pt;z-index:25286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" fillcolor="#099" strokecolor="white [3212]" strokeweight="1pt">
                <v:stroke joinstyle="miter"/>
                <v:textbox>
                  <w:txbxContent>
                    <w:p w14:paraId="5018E693" w14:textId="219F790F" w:rsidR="00274B9D" w:rsidRPr="00F658EF" w:rsidRDefault="00274B9D" w:rsidP="00274B9D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Pr="00274B9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เดินทางกลับด้วยไฟท์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>HB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40"/>
                          <w:cs/>
                        </w:rPr>
                        <w:t>2295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</w:p>
                    <w:p w14:paraId="665271F0" w14:textId="24A93349" w:rsidR="00274B9D" w:rsidRPr="00F658EF" w:rsidRDefault="00274B9D" w:rsidP="00274B9D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9741EC" w14:textId="64CD54F2" w:rsidR="001370D0" w:rsidRDefault="00AE43F3" w:rsidP="004711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      </w:t>
      </w:r>
    </w:p>
    <w:p w14:paraId="7F4A5DCB" w14:textId="77777777" w:rsidR="001370D0" w:rsidRDefault="001370D0" w:rsidP="004711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6B8DD5AA" w14:textId="77777777" w:rsidR="00274B9D" w:rsidRDefault="00274B9D" w:rsidP="004711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2CBACDBE" w14:textId="61BB2732" w:rsidR="00274B9D" w:rsidRDefault="00C25E0D" w:rsidP="004711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40"/>
          <w:szCs w:val="40"/>
        </w:rPr>
        <w:t>1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5</w:t>
      </w:r>
      <w:r w:rsidRPr="00AE43F3">
        <w:rPr>
          <w:rFonts w:ascii="Angsana New" w:hAnsi="Angsana New" w:cs="Angsana New" w:hint="cs"/>
          <w:b/>
          <w:bCs/>
          <w:sz w:val="40"/>
          <w:szCs w:val="40"/>
          <w:cs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</w:t>
      </w:r>
      <w:r>
        <w:rPr>
          <w:rFonts w:ascii="Angsana New" w:hAnsi="Angsana New" w:cs="Angsana New"/>
          <w:b/>
          <w:bCs/>
          <w:sz w:val="40"/>
          <w:szCs w:val="40"/>
        </w:rPr>
        <w:t>0</w:t>
      </w:r>
      <w:r w:rsidRPr="00AE43F3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AE43F3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b/>
          <w:bCs/>
          <w:sz w:val="40"/>
          <w:szCs w:val="40"/>
        </w:rPr>
        <w:t xml:space="preserve">        </w:t>
      </w:r>
      <w:r>
        <w:rPr>
          <w:rFonts w:ascii="Angsana New" w:hAnsi="Angsana New" w:cs="Angsana New" w:hint="cs"/>
          <w:sz w:val="32"/>
          <w:szCs w:val="32"/>
          <w:cs/>
        </w:rPr>
        <w:t>สมควรแก่เวลานำ</w:t>
      </w:r>
      <w:r>
        <w:rPr>
          <w:rFonts w:ascii="Angsana New" w:hAnsi="Angsana New" w:cs="Angsana New"/>
          <w:sz w:val="32"/>
          <w:szCs w:val="32"/>
          <w:cs/>
        </w:rPr>
        <w:t>คณะออกเดินทางสู่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E43F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สนามบินฮ่องกง</w:t>
      </w:r>
    </w:p>
    <w:p w14:paraId="0954E63B" w14:textId="4D5B6D43" w:rsidR="00274B9D" w:rsidRPr="009E67AE" w:rsidRDefault="00C25E0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color w:val="CC9900"/>
          <w:sz w:val="32"/>
          <w:szCs w:val="32"/>
          <w:lang w:val="en-GB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>17</w:t>
      </w:r>
      <w:r w:rsidR="00274B9D" w:rsidRPr="00F658EF">
        <w:rPr>
          <w:rFonts w:ascii="Angsana New" w:hAnsi="Angsana New" w:cs="Angsana New"/>
          <w:b/>
          <w:bCs/>
          <w:sz w:val="40"/>
          <w:szCs w:val="40"/>
        </w:rPr>
        <w:t>.5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</w:t>
      </w:r>
      <w:r w:rsidR="00274B9D" w:rsidRPr="00F658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="00274B9D"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 w:rsidR="00274B9D">
        <w:rPr>
          <w:rFonts w:ascii="Angsana New" w:hAnsi="Angsana New" w:cs="Angsana New"/>
          <w:sz w:val="32"/>
          <w:szCs w:val="32"/>
          <w:cs/>
        </w:rPr>
        <w:tab/>
      </w:r>
      <w:r w:rsidR="00274B9D" w:rsidRPr="00133442">
        <w:rPr>
          <w:rFonts w:ascii="Angsana New" w:hAnsi="Angsana New" w:cs="Angsana New"/>
          <w:sz w:val="32"/>
          <w:szCs w:val="32"/>
          <w:cs/>
        </w:rPr>
        <w:t>ออกเดินทาง</w:t>
      </w:r>
      <w:r w:rsidR="00274B9D" w:rsidRPr="00133442">
        <w:rPr>
          <w:rFonts w:ascii="Angsana New" w:hAnsi="Angsana New" w:cs="Angsana New"/>
          <w:color w:val="000000"/>
          <w:sz w:val="32"/>
          <w:szCs w:val="32"/>
          <w:cs/>
        </w:rPr>
        <w:t>โดยสายการบิน</w:t>
      </w:r>
      <w:r w:rsidR="00274B9D" w:rsidRPr="00133442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 w:rsidR="00274B9D"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GREATER BAY AIRLINES </w:t>
      </w:r>
      <w:r w:rsidR="00274B9D" w:rsidRPr="0013344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="00274B9D"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HB) </w:t>
      </w:r>
      <w:r w:rsidR="00274B9D" w:rsidRPr="00133442">
        <w:rPr>
          <w:rFonts w:ascii="Angsana New" w:hAnsi="Angsana New" w:cs="Angsana New"/>
          <w:sz w:val="32"/>
          <w:szCs w:val="32"/>
          <w:cs/>
        </w:rPr>
        <w:t xml:space="preserve">เที่ยวบินที่  </w:t>
      </w:r>
      <w:r w:rsidR="00274B9D" w:rsidRPr="00133442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HB </w:t>
      </w:r>
      <w:r w:rsidR="00274B9D">
        <w:rPr>
          <w:rFonts w:ascii="Angsana New" w:hAnsi="Angsana New" w:cs="Angsana New" w:hint="cs"/>
          <w:b/>
          <w:bCs/>
          <w:color w:val="FF0000"/>
          <w:sz w:val="40"/>
          <w:szCs w:val="40"/>
          <w:cs/>
          <w:lang w:val="en-GB"/>
        </w:rPr>
        <w:t>2</w:t>
      </w:r>
      <w:r>
        <w:rPr>
          <w:rFonts w:ascii="Angsana New" w:hAnsi="Angsana New" w:cs="Angsana New" w:hint="cs"/>
          <w:b/>
          <w:bCs/>
          <w:color w:val="FF0000"/>
          <w:sz w:val="40"/>
          <w:szCs w:val="40"/>
          <w:cs/>
          <w:lang w:val="en-GB"/>
        </w:rPr>
        <w:t>295</w:t>
      </w:r>
    </w:p>
    <w:p w14:paraId="19112A72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0" distR="0" simplePos="0" relativeHeight="252869632" behindDoc="0" locked="0" layoutInCell="1" allowOverlap="1" wp14:anchorId="5CC6FC57" wp14:editId="58CB8672">
                <wp:simplePos x="0" y="0"/>
                <wp:positionH relativeFrom="margin">
                  <wp:posOffset>-91440</wp:posOffset>
                </wp:positionH>
                <wp:positionV relativeFrom="paragraph">
                  <wp:posOffset>55880</wp:posOffset>
                </wp:positionV>
                <wp:extent cx="3802380" cy="434340"/>
                <wp:effectExtent l="0" t="0" r="26670" b="22860"/>
                <wp:wrapNone/>
                <wp:docPr id="480266664" name="Rectangle: Rounded Corner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23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14:paraId="6BB280AA" w14:textId="77777777" w:rsidR="00274B9D" w:rsidRDefault="00274B9D" w:rsidP="00274B9D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="Angsana New" w:hAnsi="Angsana New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ไม่มี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อาหารและ</w:t>
                            </w:r>
                            <w:r w:rsidRPr="00133442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น้ำ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บนเครื่องบิน</w:t>
                            </w:r>
                          </w:p>
                          <w:p w14:paraId="39FEE7D4" w14:textId="77777777" w:rsidR="00274B9D" w:rsidRDefault="00274B9D" w:rsidP="00274B9D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6FC57" id="Rectangle: Rounded Corners 46" o:spid="_x0000_s1046" style="position:absolute;margin-left:-7.2pt;margin-top:4.4pt;width:299.4pt;height:34.2pt;z-index:2528696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" fillcolor="#c00000" strokecolor="#31538f" strokeweight="1pt">
                <v:stroke joinstyle="miter"/>
                <v:path arrowok="t"/>
                <v:textbox>
                  <w:txbxContent>
                    <w:p w14:paraId="6BB280AA" w14:textId="77777777" w:rsidR="00274B9D" w:rsidRDefault="00274B9D" w:rsidP="00274B9D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="Angsana New" w:hAnsi="Angsana New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ไม่มี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อาหารและ</w:t>
                      </w:r>
                      <w:r w:rsidRPr="00133442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น้ำ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บนเครื่องบิน</w:t>
                      </w:r>
                    </w:p>
                    <w:p w14:paraId="39FEE7D4" w14:textId="77777777" w:rsidR="00274B9D" w:rsidRDefault="00274B9D" w:rsidP="00274B9D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ngsana New" w:hAnsi="Angsana New" w:cs="Angsana New"/>
          <w:b/>
          <w:bCs/>
          <w:color w:val="009900"/>
          <w:sz w:val="32"/>
          <w:szCs w:val="32"/>
          <w:cs/>
        </w:rPr>
        <w:t xml:space="preserve"> </w:t>
      </w:r>
    </w:p>
    <w:p w14:paraId="4296160E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32"/>
          <w:szCs w:val="32"/>
        </w:rPr>
      </w:pPr>
    </w:p>
    <w:p w14:paraId="12D8EB3C" w14:textId="06D4C672" w:rsidR="00274B9D" w:rsidRDefault="00C25E0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>19</w:t>
      </w:r>
      <w:r w:rsidR="00274B9D" w:rsidRPr="00F658EF">
        <w:rPr>
          <w:rFonts w:ascii="Angsana New" w:hAnsi="Angsana New" w:cs="Angsana New"/>
          <w:b/>
          <w:bCs/>
          <w:sz w:val="40"/>
          <w:szCs w:val="40"/>
        </w:rPr>
        <w:t>.5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</w:t>
      </w:r>
      <w:r w:rsidR="00274B9D" w:rsidRPr="00F658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="00274B9D"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 w:rsidR="00274B9D" w:rsidRPr="00F658EF">
        <w:rPr>
          <w:rFonts w:ascii="Angsana New" w:hAnsi="Angsana New" w:cs="Angsana New"/>
          <w:sz w:val="36"/>
          <w:szCs w:val="36"/>
          <w:cs/>
        </w:rPr>
        <w:t xml:space="preserve"> </w:t>
      </w:r>
      <w:r w:rsidR="00274B9D" w:rsidRPr="00133442">
        <w:rPr>
          <w:rFonts w:ascii="Angsana New" w:hAnsi="Angsana New" w:cs="Angsana New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26C50F9A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70F44043" w14:textId="77777777" w:rsidR="00274B9D" w:rsidRPr="00F658EF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color w:val="EE0000"/>
          <w:sz w:val="32"/>
          <w:szCs w:val="32"/>
        </w:rPr>
      </w:pPr>
      <w:r w:rsidRPr="00F658EF">
        <w:rPr>
          <w:rFonts w:ascii="Angsana New" w:hAnsi="Angsana New" w:cs="Angsana New" w:hint="cs"/>
          <w:color w:val="EE0000"/>
          <w:sz w:val="32"/>
          <w:szCs w:val="32"/>
          <w:cs/>
        </w:rPr>
        <w:t>++++++++++++++++++++++++++++++++++++++++++++++++++++++++++++++++++++++++++++++++</w:t>
      </w:r>
    </w:p>
    <w:p w14:paraId="655248D1" w14:textId="30A49B6A" w:rsidR="00274B9D" w:rsidRDefault="0095382E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09B9DE52" wp14:editId="1758B1B4">
                <wp:simplePos x="0" y="0"/>
                <wp:positionH relativeFrom="margin">
                  <wp:posOffset>998220</wp:posOffset>
                </wp:positionH>
                <wp:positionV relativeFrom="paragraph">
                  <wp:posOffset>257810</wp:posOffset>
                </wp:positionV>
                <wp:extent cx="4351020" cy="655320"/>
                <wp:effectExtent l="0" t="0" r="11430" b="11430"/>
                <wp:wrapNone/>
                <wp:docPr id="200406444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65532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B6DED" w14:textId="77777777" w:rsidR="0095382E" w:rsidRPr="00F658EF" w:rsidRDefault="0095382E" w:rsidP="0095382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274B9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เดินทางกลับด้วยไฟท์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>HB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2295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</w:p>
                          <w:p w14:paraId="36D4C389" w14:textId="77777777" w:rsidR="0095382E" w:rsidRPr="00F658EF" w:rsidRDefault="0095382E" w:rsidP="009538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9DE52" id="_x0000_s1047" style="position:absolute;margin-left:78.6pt;margin-top:20.3pt;width:342.6pt;height:51.6pt;z-index:25290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" fillcolor="#099" strokecolor="white [3212]" strokeweight="1pt">
                <v:stroke joinstyle="miter"/>
                <v:textbox>
                  <w:txbxContent>
                    <w:p w14:paraId="059B6DED" w14:textId="77777777" w:rsidR="0095382E" w:rsidRPr="00F658EF" w:rsidRDefault="0095382E" w:rsidP="0095382E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Pr="00274B9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เดินทางกลับด้วยไฟท์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>HB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40"/>
                          <w:cs/>
                        </w:rPr>
                        <w:t>2295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</w:p>
                    <w:p w14:paraId="36D4C389" w14:textId="77777777" w:rsidR="0095382E" w:rsidRPr="00F658EF" w:rsidRDefault="0095382E" w:rsidP="0095382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391E22" w14:textId="3AFA553B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7445DEEE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      </w:t>
      </w:r>
    </w:p>
    <w:p w14:paraId="378655D6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3797B282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51A7EECE" w14:textId="14D18A80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40"/>
          <w:szCs w:val="40"/>
        </w:rPr>
        <w:t>1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6</w:t>
      </w:r>
      <w:r w:rsidRPr="00AE43F3">
        <w:rPr>
          <w:rFonts w:ascii="Angsana New" w:hAnsi="Angsana New" w:cs="Angsana New" w:hint="cs"/>
          <w:b/>
          <w:bCs/>
          <w:sz w:val="40"/>
          <w:szCs w:val="40"/>
          <w:cs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</w:t>
      </w:r>
      <w:r>
        <w:rPr>
          <w:rFonts w:ascii="Angsana New" w:hAnsi="Angsana New" w:cs="Angsana New"/>
          <w:b/>
          <w:bCs/>
          <w:sz w:val="40"/>
          <w:szCs w:val="40"/>
        </w:rPr>
        <w:t>0</w:t>
      </w:r>
      <w:r w:rsidRPr="00AE43F3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AE43F3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b/>
          <w:bCs/>
          <w:sz w:val="40"/>
          <w:szCs w:val="40"/>
        </w:rPr>
        <w:t xml:space="preserve">        </w:t>
      </w:r>
      <w:r>
        <w:rPr>
          <w:rFonts w:ascii="Angsana New" w:hAnsi="Angsana New" w:cs="Angsana New" w:hint="cs"/>
          <w:sz w:val="32"/>
          <w:szCs w:val="32"/>
          <w:cs/>
        </w:rPr>
        <w:t>สมควรแก่เวลานำ</w:t>
      </w:r>
      <w:r>
        <w:rPr>
          <w:rFonts w:ascii="Angsana New" w:hAnsi="Angsana New" w:cs="Angsana New"/>
          <w:sz w:val="32"/>
          <w:szCs w:val="32"/>
          <w:cs/>
        </w:rPr>
        <w:t>คณะออกเดินทางสู่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E43F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สนามบินฮ่องกง</w:t>
      </w:r>
    </w:p>
    <w:p w14:paraId="32813CEA" w14:textId="10FFC3EE" w:rsidR="0095382E" w:rsidRPr="009E67A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color w:val="CC9900"/>
          <w:sz w:val="32"/>
          <w:szCs w:val="32"/>
          <w:lang w:val="en-GB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>19</w:t>
      </w:r>
      <w:r w:rsidRPr="00F658EF">
        <w:rPr>
          <w:rFonts w:ascii="Angsana New" w:hAnsi="Angsana New" w:cs="Angsana New"/>
          <w:b/>
          <w:bCs/>
          <w:sz w:val="40"/>
          <w:szCs w:val="40"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10</w:t>
      </w:r>
      <w:r w:rsidRPr="00F658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133442">
        <w:rPr>
          <w:rFonts w:ascii="Angsana New" w:hAnsi="Angsana New" w:cs="Angsana New"/>
          <w:sz w:val="32"/>
          <w:szCs w:val="32"/>
          <w:cs/>
        </w:rPr>
        <w:t>ออกเดินทาง</w:t>
      </w:r>
      <w:r w:rsidRPr="00133442">
        <w:rPr>
          <w:rFonts w:ascii="Angsana New" w:hAnsi="Angsana New" w:cs="Angsana New"/>
          <w:color w:val="000000"/>
          <w:sz w:val="32"/>
          <w:szCs w:val="32"/>
          <w:cs/>
        </w:rPr>
        <w:t>โดยสายการบิน</w:t>
      </w:r>
      <w:r w:rsidRPr="00133442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GREATER BAY AIRLINES 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HB) </w:t>
      </w:r>
      <w:r w:rsidRPr="00133442">
        <w:rPr>
          <w:rFonts w:ascii="Angsana New" w:hAnsi="Angsana New" w:cs="Angsana New"/>
          <w:sz w:val="32"/>
          <w:szCs w:val="32"/>
          <w:cs/>
        </w:rPr>
        <w:t xml:space="preserve">เที่ยวบินที่  </w:t>
      </w:r>
      <w:r w:rsidRPr="00133442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HB </w:t>
      </w:r>
      <w:r>
        <w:rPr>
          <w:rFonts w:ascii="Angsana New" w:hAnsi="Angsana New" w:cs="Angsana New" w:hint="cs"/>
          <w:b/>
          <w:bCs/>
          <w:color w:val="FF0000"/>
          <w:sz w:val="40"/>
          <w:szCs w:val="40"/>
          <w:cs/>
          <w:lang w:val="en-GB"/>
        </w:rPr>
        <w:t>2295</w:t>
      </w:r>
    </w:p>
    <w:p w14:paraId="230A9BF3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0" distR="0" simplePos="0" relativeHeight="252904448" behindDoc="0" locked="0" layoutInCell="1" allowOverlap="1" wp14:anchorId="05A4C47E" wp14:editId="1D12BBFD">
                <wp:simplePos x="0" y="0"/>
                <wp:positionH relativeFrom="margin">
                  <wp:posOffset>-91440</wp:posOffset>
                </wp:positionH>
                <wp:positionV relativeFrom="paragraph">
                  <wp:posOffset>55880</wp:posOffset>
                </wp:positionV>
                <wp:extent cx="3802380" cy="434340"/>
                <wp:effectExtent l="0" t="0" r="26670" b="22860"/>
                <wp:wrapNone/>
                <wp:docPr id="66831727" name="Rectangle: Rounded Corner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23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14:paraId="676BE259" w14:textId="77777777" w:rsidR="0095382E" w:rsidRDefault="0095382E" w:rsidP="0095382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="Angsana New" w:hAnsi="Angsana New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ไม่มี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อาหารและ</w:t>
                            </w:r>
                            <w:r w:rsidRPr="00133442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น้ำ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บนเครื่องบิน</w:t>
                            </w:r>
                          </w:p>
                          <w:p w14:paraId="30D7648C" w14:textId="77777777" w:rsidR="0095382E" w:rsidRDefault="0095382E" w:rsidP="0095382E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4C47E" id="_x0000_s1048" style="position:absolute;margin-left:-7.2pt;margin-top:4.4pt;width:299.4pt;height:34.2pt;z-index:2529044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" fillcolor="#c00000" strokecolor="#31538f" strokeweight="1pt">
                <v:stroke joinstyle="miter"/>
                <v:path arrowok="t"/>
                <v:textbox>
                  <w:txbxContent>
                    <w:p w14:paraId="676BE259" w14:textId="77777777" w:rsidR="0095382E" w:rsidRDefault="0095382E" w:rsidP="0095382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="Angsana New" w:hAnsi="Angsana New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ไม่มี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อาหารและ</w:t>
                      </w:r>
                      <w:r w:rsidRPr="00133442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น้ำ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บนเครื่องบิน</w:t>
                      </w:r>
                    </w:p>
                    <w:p w14:paraId="30D7648C" w14:textId="77777777" w:rsidR="0095382E" w:rsidRDefault="0095382E" w:rsidP="0095382E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ngsana New" w:hAnsi="Angsana New" w:cs="Angsana New"/>
          <w:b/>
          <w:bCs/>
          <w:color w:val="009900"/>
          <w:sz w:val="32"/>
          <w:szCs w:val="32"/>
          <w:cs/>
        </w:rPr>
        <w:t xml:space="preserve"> </w:t>
      </w:r>
    </w:p>
    <w:p w14:paraId="690D82EE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32"/>
          <w:szCs w:val="32"/>
        </w:rPr>
      </w:pPr>
    </w:p>
    <w:p w14:paraId="4664D381" w14:textId="627F718D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>21</w:t>
      </w:r>
      <w:r w:rsidRPr="00F658EF">
        <w:rPr>
          <w:rFonts w:ascii="Angsana New" w:hAnsi="Angsana New" w:cs="Angsana New"/>
          <w:b/>
          <w:bCs/>
          <w:sz w:val="40"/>
          <w:szCs w:val="40"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05</w:t>
      </w:r>
      <w:r w:rsidRPr="00F658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 w:rsidRPr="00F658EF">
        <w:rPr>
          <w:rFonts w:ascii="Angsana New" w:hAnsi="Angsana New" w:cs="Angsana New"/>
          <w:sz w:val="36"/>
          <w:szCs w:val="36"/>
          <w:cs/>
        </w:rPr>
        <w:t xml:space="preserve"> </w:t>
      </w:r>
      <w:r w:rsidRPr="00133442">
        <w:rPr>
          <w:rFonts w:ascii="Angsana New" w:hAnsi="Angsana New" w:cs="Angsana New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2512DD0C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5FB6DF63" w14:textId="77777777" w:rsidR="0095382E" w:rsidRPr="00F658EF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color w:val="EE0000"/>
          <w:sz w:val="32"/>
          <w:szCs w:val="32"/>
        </w:rPr>
      </w:pPr>
      <w:r w:rsidRPr="00F658EF">
        <w:rPr>
          <w:rFonts w:ascii="Angsana New" w:hAnsi="Angsana New" w:cs="Angsana New" w:hint="cs"/>
          <w:color w:val="EE0000"/>
          <w:sz w:val="32"/>
          <w:szCs w:val="32"/>
          <w:cs/>
        </w:rPr>
        <w:t>++++++++++++++++++++++++++++++++++++++++++++++++++++++++++++++++++++++++++++++++</w:t>
      </w:r>
    </w:p>
    <w:p w14:paraId="73A2CFE0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</w:p>
    <w:p w14:paraId="4AE75B7D" w14:textId="758B2238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0D064DA8" wp14:editId="669BD1C0">
                <wp:simplePos x="0" y="0"/>
                <wp:positionH relativeFrom="margin">
                  <wp:posOffset>1097280</wp:posOffset>
                </wp:positionH>
                <wp:positionV relativeFrom="paragraph">
                  <wp:posOffset>256540</wp:posOffset>
                </wp:positionV>
                <wp:extent cx="4351020" cy="655320"/>
                <wp:effectExtent l="0" t="0" r="11430" b="11430"/>
                <wp:wrapNone/>
                <wp:docPr id="1482910759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65532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83FC9" w14:textId="163B04A8" w:rsidR="00274B9D" w:rsidRPr="00F658EF" w:rsidRDefault="00274B9D" w:rsidP="00274B9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274B9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เดินทางกลับด้วยไฟท์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>HB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281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</w:p>
                          <w:p w14:paraId="5E63FE2D" w14:textId="77777777" w:rsidR="00274B9D" w:rsidRPr="00F658EF" w:rsidRDefault="00274B9D" w:rsidP="00274B9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64DA8" id="_x0000_s1049" style="position:absolute;margin-left:86.4pt;margin-top:20.2pt;width:342.6pt;height:51.6pt;z-index:25287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" fillcolor="#099" strokecolor="white [3212]" strokeweight="1pt">
                <v:stroke joinstyle="miter"/>
                <v:textbox>
                  <w:txbxContent>
                    <w:p w14:paraId="74683FC9" w14:textId="163B04A8" w:rsidR="00274B9D" w:rsidRPr="00F658EF" w:rsidRDefault="00274B9D" w:rsidP="00274B9D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Pr="00274B9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เดินทางกลับด้วยไฟท์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>HB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40"/>
                          <w:cs/>
                        </w:rPr>
                        <w:t>281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</w:p>
                    <w:p w14:paraId="5E63FE2D" w14:textId="77777777" w:rsidR="00274B9D" w:rsidRPr="00F658EF" w:rsidRDefault="00274B9D" w:rsidP="00274B9D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8B9C89" w14:textId="19753A1F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</w:p>
    <w:p w14:paraId="4F0DE39F" w14:textId="524D2B83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</w:p>
    <w:p w14:paraId="75365520" w14:textId="33F70414" w:rsidR="00C25E0D" w:rsidRPr="00C25E0D" w:rsidRDefault="00C25E0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40"/>
          <w:szCs w:val="40"/>
        </w:rPr>
        <w:lastRenderedPageBreak/>
        <w:t>1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8</w:t>
      </w:r>
      <w:r w:rsidRPr="00AE43F3">
        <w:rPr>
          <w:rFonts w:ascii="Angsana New" w:hAnsi="Angsana New" w:cs="Angsana New" w:hint="cs"/>
          <w:b/>
          <w:bCs/>
          <w:sz w:val="40"/>
          <w:szCs w:val="40"/>
          <w:cs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</w:t>
      </w:r>
      <w:r>
        <w:rPr>
          <w:rFonts w:ascii="Angsana New" w:hAnsi="Angsana New" w:cs="Angsana New"/>
          <w:b/>
          <w:bCs/>
          <w:sz w:val="40"/>
          <w:szCs w:val="40"/>
        </w:rPr>
        <w:t>0</w:t>
      </w:r>
      <w:r w:rsidRPr="00AE43F3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AE43F3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b/>
          <w:bCs/>
          <w:sz w:val="40"/>
          <w:szCs w:val="40"/>
        </w:rPr>
        <w:t xml:space="preserve">        </w:t>
      </w:r>
      <w:r>
        <w:rPr>
          <w:rFonts w:ascii="Angsana New" w:hAnsi="Angsana New" w:cs="Angsana New" w:hint="cs"/>
          <w:sz w:val="32"/>
          <w:szCs w:val="32"/>
          <w:cs/>
        </w:rPr>
        <w:t>สมควรแก่เวลานำ</w:t>
      </w:r>
      <w:r>
        <w:rPr>
          <w:rFonts w:ascii="Angsana New" w:hAnsi="Angsana New" w:cs="Angsana New"/>
          <w:sz w:val="32"/>
          <w:szCs w:val="32"/>
          <w:cs/>
        </w:rPr>
        <w:t>คณะออกเดินทางสู่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E43F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สนามบินฮ่องกง</w:t>
      </w:r>
    </w:p>
    <w:p w14:paraId="7A6BD14F" w14:textId="274D1F47" w:rsidR="00274B9D" w:rsidRPr="00C25E0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color w:val="FF0000"/>
          <w:sz w:val="40"/>
          <w:szCs w:val="40"/>
          <w:lang w:val="en-GB"/>
        </w:rPr>
      </w:pPr>
      <w:r w:rsidRPr="00F658EF">
        <w:rPr>
          <w:rFonts w:ascii="Angsana New" w:hAnsi="Angsana New" w:cs="Angsana New" w:hint="cs"/>
          <w:b/>
          <w:bCs/>
          <w:sz w:val="40"/>
          <w:szCs w:val="40"/>
          <w:cs/>
        </w:rPr>
        <w:t>2</w:t>
      </w:r>
      <w:r w:rsidR="00C25E0D">
        <w:rPr>
          <w:rFonts w:ascii="Angsana New" w:hAnsi="Angsana New" w:cs="Angsana New" w:hint="cs"/>
          <w:b/>
          <w:bCs/>
          <w:sz w:val="40"/>
          <w:szCs w:val="40"/>
          <w:cs/>
        </w:rPr>
        <w:t>1</w:t>
      </w:r>
      <w:r w:rsidRPr="00F658EF">
        <w:rPr>
          <w:rFonts w:ascii="Angsana New" w:hAnsi="Angsana New" w:cs="Angsana New"/>
          <w:b/>
          <w:bCs/>
          <w:sz w:val="40"/>
          <w:szCs w:val="40"/>
        </w:rPr>
        <w:t>.</w:t>
      </w:r>
      <w:r w:rsidR="0095382E">
        <w:rPr>
          <w:rFonts w:ascii="Angsana New" w:hAnsi="Angsana New" w:cs="Angsana New" w:hint="cs"/>
          <w:b/>
          <w:bCs/>
          <w:sz w:val="40"/>
          <w:szCs w:val="40"/>
          <w:cs/>
        </w:rPr>
        <w:t>20</w:t>
      </w:r>
      <w:r w:rsidRPr="00F658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133442">
        <w:rPr>
          <w:rFonts w:ascii="Angsana New" w:hAnsi="Angsana New" w:cs="Angsana New"/>
          <w:sz w:val="32"/>
          <w:szCs w:val="32"/>
          <w:cs/>
        </w:rPr>
        <w:t>ออกเดินทาง</w:t>
      </w:r>
      <w:r w:rsidRPr="00133442">
        <w:rPr>
          <w:rFonts w:ascii="Angsana New" w:hAnsi="Angsana New" w:cs="Angsana New"/>
          <w:color w:val="000000"/>
          <w:sz w:val="32"/>
          <w:szCs w:val="32"/>
          <w:cs/>
        </w:rPr>
        <w:t>โดยสายการบิน</w:t>
      </w:r>
      <w:r w:rsidRPr="00133442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GREATER BAY AIRLINES 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HB) </w:t>
      </w:r>
      <w:r w:rsidRPr="00133442">
        <w:rPr>
          <w:rFonts w:ascii="Angsana New" w:hAnsi="Angsana New" w:cs="Angsana New"/>
          <w:sz w:val="32"/>
          <w:szCs w:val="32"/>
          <w:cs/>
        </w:rPr>
        <w:t xml:space="preserve">เที่ยวบินที่  </w:t>
      </w:r>
      <w:r w:rsidRPr="00133442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HB </w:t>
      </w:r>
      <w:r>
        <w:rPr>
          <w:rFonts w:ascii="Angsana New" w:hAnsi="Angsana New" w:cs="Angsana New" w:hint="cs"/>
          <w:b/>
          <w:bCs/>
          <w:color w:val="FF0000"/>
          <w:sz w:val="40"/>
          <w:szCs w:val="40"/>
          <w:cs/>
          <w:lang w:val="en-GB"/>
        </w:rPr>
        <w:t>281</w:t>
      </w:r>
    </w:p>
    <w:p w14:paraId="10DB2F87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0" distR="0" simplePos="0" relativeHeight="252870656" behindDoc="0" locked="0" layoutInCell="1" allowOverlap="1" wp14:anchorId="12F1B263" wp14:editId="5D5533D0">
                <wp:simplePos x="0" y="0"/>
                <wp:positionH relativeFrom="margin">
                  <wp:posOffset>-91440</wp:posOffset>
                </wp:positionH>
                <wp:positionV relativeFrom="paragraph">
                  <wp:posOffset>55880</wp:posOffset>
                </wp:positionV>
                <wp:extent cx="3802380" cy="434340"/>
                <wp:effectExtent l="0" t="0" r="26670" b="22860"/>
                <wp:wrapNone/>
                <wp:docPr id="505828464" name="Rectangle: Rounded Corner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23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14:paraId="0310836A" w14:textId="77777777" w:rsidR="00274B9D" w:rsidRDefault="00274B9D" w:rsidP="00274B9D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="Angsana New" w:hAnsi="Angsana New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ไม่มี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อาหารและ</w:t>
                            </w:r>
                            <w:r w:rsidRPr="00133442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น้ำ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บนเครื่องบิน</w:t>
                            </w:r>
                          </w:p>
                          <w:p w14:paraId="2B8E335B" w14:textId="77777777" w:rsidR="00274B9D" w:rsidRDefault="00274B9D" w:rsidP="00274B9D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1B263" id="_x0000_s1050" style="position:absolute;margin-left:-7.2pt;margin-top:4.4pt;width:299.4pt;height:34.2pt;z-index:25287065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" fillcolor="#c00000" strokecolor="#31538f" strokeweight="1pt">
                <v:stroke joinstyle="miter"/>
                <v:path arrowok="t"/>
                <v:textbox>
                  <w:txbxContent>
                    <w:p w14:paraId="0310836A" w14:textId="77777777" w:rsidR="00274B9D" w:rsidRDefault="00274B9D" w:rsidP="00274B9D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="Angsana New" w:hAnsi="Angsana New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ไม่มี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อาหารและ</w:t>
                      </w:r>
                      <w:r w:rsidRPr="00133442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น้ำ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บนเครื่องบิน</w:t>
                      </w:r>
                    </w:p>
                    <w:p w14:paraId="2B8E335B" w14:textId="77777777" w:rsidR="00274B9D" w:rsidRDefault="00274B9D" w:rsidP="00274B9D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ngsana New" w:hAnsi="Angsana New" w:cs="Angsana New"/>
          <w:b/>
          <w:bCs/>
          <w:color w:val="009900"/>
          <w:sz w:val="32"/>
          <w:szCs w:val="32"/>
          <w:cs/>
        </w:rPr>
        <w:t xml:space="preserve"> </w:t>
      </w:r>
    </w:p>
    <w:p w14:paraId="43BB13A7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32"/>
          <w:szCs w:val="32"/>
        </w:rPr>
      </w:pPr>
    </w:p>
    <w:p w14:paraId="7AEDBDB0" w14:textId="2A276877" w:rsidR="00274B9D" w:rsidRDefault="00C25E0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>23</w:t>
      </w:r>
      <w:r w:rsidR="00274B9D" w:rsidRPr="00F658EF">
        <w:rPr>
          <w:rFonts w:ascii="Angsana New" w:hAnsi="Angsana New" w:cs="Angsana New"/>
          <w:b/>
          <w:bCs/>
          <w:sz w:val="40"/>
          <w:szCs w:val="40"/>
        </w:rPr>
        <w:t>.</w:t>
      </w:r>
      <w:r w:rsidR="0095382E">
        <w:rPr>
          <w:rFonts w:ascii="Angsana New" w:hAnsi="Angsana New" w:cs="Angsana New" w:hint="cs"/>
          <w:b/>
          <w:bCs/>
          <w:sz w:val="40"/>
          <w:szCs w:val="40"/>
          <w:cs/>
        </w:rPr>
        <w:t>20</w:t>
      </w:r>
      <w:r w:rsidR="00274B9D" w:rsidRPr="00F658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="00274B9D"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 w:rsidR="00274B9D" w:rsidRPr="00F658EF">
        <w:rPr>
          <w:rFonts w:ascii="Angsana New" w:hAnsi="Angsana New" w:cs="Angsana New"/>
          <w:sz w:val="36"/>
          <w:szCs w:val="36"/>
          <w:cs/>
        </w:rPr>
        <w:t xml:space="preserve"> </w:t>
      </w:r>
      <w:r w:rsidR="00274B9D" w:rsidRPr="00133442">
        <w:rPr>
          <w:rFonts w:ascii="Angsana New" w:hAnsi="Angsana New" w:cs="Angsana New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320BFDBE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11122D68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016497EC" w14:textId="77777777" w:rsidR="0095382E" w:rsidRPr="00F658EF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color w:val="EE0000"/>
          <w:sz w:val="32"/>
          <w:szCs w:val="32"/>
        </w:rPr>
      </w:pPr>
      <w:r w:rsidRPr="00F658EF">
        <w:rPr>
          <w:rFonts w:ascii="Angsana New" w:hAnsi="Angsana New" w:cs="Angsana New" w:hint="cs"/>
          <w:color w:val="EE0000"/>
          <w:sz w:val="32"/>
          <w:szCs w:val="32"/>
          <w:cs/>
        </w:rPr>
        <w:t>++++++++++++++++++++++++++++++++++++++++++++++++++++++++++++++++++++++++++++++++</w:t>
      </w:r>
    </w:p>
    <w:p w14:paraId="0B24E180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</w:p>
    <w:p w14:paraId="20EB97C9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17064713" wp14:editId="66E15F9E">
                <wp:simplePos x="0" y="0"/>
                <wp:positionH relativeFrom="margin">
                  <wp:posOffset>1097280</wp:posOffset>
                </wp:positionH>
                <wp:positionV relativeFrom="paragraph">
                  <wp:posOffset>256540</wp:posOffset>
                </wp:positionV>
                <wp:extent cx="4351020" cy="655320"/>
                <wp:effectExtent l="0" t="0" r="11430" b="11430"/>
                <wp:wrapNone/>
                <wp:docPr id="1796511906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1020" cy="65532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7EED6" w14:textId="77777777" w:rsidR="0095382E" w:rsidRPr="00F658EF" w:rsidRDefault="0095382E" w:rsidP="0095382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274B9D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เดินทางกลับด้วยไฟท์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74B9D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44"/>
                              </w:rPr>
                              <w:t>HB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281</w:t>
                            </w:r>
                            <w:r w:rsidRPr="00F658EF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</w:p>
                          <w:p w14:paraId="63826267" w14:textId="77777777" w:rsidR="0095382E" w:rsidRPr="00F658EF" w:rsidRDefault="0095382E" w:rsidP="009538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64713" id="_x0000_s1051" style="position:absolute;margin-left:86.4pt;margin-top:20.2pt;width:342.6pt;height:51.6pt;z-index:25290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" fillcolor="#099" strokecolor="white [3212]" strokeweight="1pt">
                <v:stroke joinstyle="miter"/>
                <v:textbox>
                  <w:txbxContent>
                    <w:p w14:paraId="36A7EED6" w14:textId="77777777" w:rsidR="0095382E" w:rsidRPr="00F658EF" w:rsidRDefault="0095382E" w:rsidP="0095382E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 w:rsidRPr="00274B9D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32"/>
                          <w:cs/>
                        </w:rPr>
                        <w:t>เดินทางกลับด้วยไฟท์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274B9D">
                        <w:rPr>
                          <w:rFonts w:ascii="Tahoma" w:hAnsi="Tahoma" w:cs="Tahoma"/>
                          <w:b/>
                          <w:bCs/>
                          <w:sz w:val="36"/>
                          <w:szCs w:val="44"/>
                        </w:rPr>
                        <w:t>HB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32"/>
                          <w:szCs w:val="40"/>
                          <w:cs/>
                        </w:rPr>
                        <w:t>281</w:t>
                      </w:r>
                      <w:r w:rsidRPr="00F658EF">
                        <w:rPr>
                          <w:rFonts w:ascii="Tahoma" w:hAnsi="Tahoma" w:cs="Tahoma"/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</w:p>
                    <w:p w14:paraId="63826267" w14:textId="77777777" w:rsidR="0095382E" w:rsidRPr="00F658EF" w:rsidRDefault="0095382E" w:rsidP="0095382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2AC66A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</w:p>
    <w:p w14:paraId="490A77CF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40"/>
          <w:szCs w:val="40"/>
        </w:rPr>
      </w:pPr>
    </w:p>
    <w:p w14:paraId="31A3113C" w14:textId="77777777" w:rsidR="0095382E" w:rsidRPr="00C25E0D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40"/>
          <w:szCs w:val="40"/>
        </w:rPr>
        <w:t>1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8</w:t>
      </w:r>
      <w:r w:rsidRPr="00AE43F3">
        <w:rPr>
          <w:rFonts w:ascii="Angsana New" w:hAnsi="Angsana New" w:cs="Angsana New" w:hint="cs"/>
          <w:b/>
          <w:bCs/>
          <w:sz w:val="40"/>
          <w:szCs w:val="40"/>
          <w:cs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0</w:t>
      </w:r>
      <w:r>
        <w:rPr>
          <w:rFonts w:ascii="Angsana New" w:hAnsi="Angsana New" w:cs="Angsana New"/>
          <w:b/>
          <w:bCs/>
          <w:sz w:val="40"/>
          <w:szCs w:val="40"/>
        </w:rPr>
        <w:t>0</w:t>
      </w:r>
      <w:r w:rsidRPr="00AE43F3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AE43F3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b/>
          <w:bCs/>
          <w:sz w:val="40"/>
          <w:szCs w:val="40"/>
        </w:rPr>
        <w:t xml:space="preserve">        </w:t>
      </w:r>
      <w:r>
        <w:rPr>
          <w:rFonts w:ascii="Angsana New" w:hAnsi="Angsana New" w:cs="Angsana New" w:hint="cs"/>
          <w:sz w:val="32"/>
          <w:szCs w:val="32"/>
          <w:cs/>
        </w:rPr>
        <w:t>สมควรแก่เวลานำ</w:t>
      </w:r>
      <w:r>
        <w:rPr>
          <w:rFonts w:ascii="Angsana New" w:hAnsi="Angsana New" w:cs="Angsana New"/>
          <w:sz w:val="32"/>
          <w:szCs w:val="32"/>
          <w:cs/>
        </w:rPr>
        <w:t>คณะออกเดินทางสู่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E43F3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สนามบินฮ่องกง</w:t>
      </w:r>
    </w:p>
    <w:p w14:paraId="57D90276" w14:textId="77777777" w:rsidR="0095382E" w:rsidRPr="00C25E0D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color w:val="FF0000"/>
          <w:sz w:val="40"/>
          <w:szCs w:val="40"/>
          <w:lang w:val="en-GB"/>
        </w:rPr>
      </w:pPr>
      <w:r w:rsidRPr="00F658EF">
        <w:rPr>
          <w:rFonts w:ascii="Angsana New" w:hAnsi="Angsana New" w:cs="Angsana New" w:hint="cs"/>
          <w:b/>
          <w:bCs/>
          <w:sz w:val="40"/>
          <w:szCs w:val="40"/>
          <w:cs/>
        </w:rPr>
        <w:t>2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1</w:t>
      </w:r>
      <w:r w:rsidRPr="00F658EF">
        <w:rPr>
          <w:rFonts w:ascii="Angsana New" w:hAnsi="Angsana New" w:cs="Angsana New"/>
          <w:b/>
          <w:bCs/>
          <w:sz w:val="40"/>
          <w:szCs w:val="40"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3</w:t>
      </w:r>
      <w:r w:rsidRPr="00F658EF">
        <w:rPr>
          <w:rFonts w:ascii="Angsana New" w:hAnsi="Angsana New" w:cs="Angsana New"/>
          <w:b/>
          <w:bCs/>
          <w:sz w:val="40"/>
          <w:szCs w:val="40"/>
        </w:rPr>
        <w:t xml:space="preserve">5 </w:t>
      </w:r>
      <w:r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133442">
        <w:rPr>
          <w:rFonts w:ascii="Angsana New" w:hAnsi="Angsana New" w:cs="Angsana New"/>
          <w:sz w:val="32"/>
          <w:szCs w:val="32"/>
          <w:cs/>
        </w:rPr>
        <w:t>ออกเดินทาง</w:t>
      </w:r>
      <w:r w:rsidRPr="00133442">
        <w:rPr>
          <w:rFonts w:ascii="Angsana New" w:hAnsi="Angsana New" w:cs="Angsana New"/>
          <w:color w:val="000000"/>
          <w:sz w:val="32"/>
          <w:szCs w:val="32"/>
          <w:cs/>
        </w:rPr>
        <w:t>โดยสายการบิน</w:t>
      </w:r>
      <w:r w:rsidRPr="00133442"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GREATER BAY AIRLINES 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(</w:t>
      </w:r>
      <w:r w:rsidRPr="00133442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HB) </w:t>
      </w:r>
      <w:r w:rsidRPr="00133442">
        <w:rPr>
          <w:rFonts w:ascii="Angsana New" w:hAnsi="Angsana New" w:cs="Angsana New"/>
          <w:sz w:val="32"/>
          <w:szCs w:val="32"/>
          <w:cs/>
        </w:rPr>
        <w:t xml:space="preserve">เที่ยวบินที่  </w:t>
      </w:r>
      <w:r w:rsidRPr="00133442">
        <w:rPr>
          <w:rFonts w:ascii="Angsana New" w:hAnsi="Angsana New" w:cs="Angsana New"/>
          <w:b/>
          <w:bCs/>
          <w:color w:val="FF0000"/>
          <w:sz w:val="40"/>
          <w:szCs w:val="40"/>
        </w:rPr>
        <w:t xml:space="preserve">HB </w:t>
      </w:r>
      <w:r>
        <w:rPr>
          <w:rFonts w:ascii="Angsana New" w:hAnsi="Angsana New" w:cs="Angsana New" w:hint="cs"/>
          <w:b/>
          <w:bCs/>
          <w:color w:val="FF0000"/>
          <w:sz w:val="40"/>
          <w:szCs w:val="40"/>
          <w:cs/>
          <w:lang w:val="en-GB"/>
        </w:rPr>
        <w:t>281</w:t>
      </w:r>
    </w:p>
    <w:p w14:paraId="3B4056A3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0" distR="0" simplePos="0" relativeHeight="252908544" behindDoc="0" locked="0" layoutInCell="1" allowOverlap="1" wp14:anchorId="6F1E27AF" wp14:editId="72E54501">
                <wp:simplePos x="0" y="0"/>
                <wp:positionH relativeFrom="margin">
                  <wp:posOffset>-91440</wp:posOffset>
                </wp:positionH>
                <wp:positionV relativeFrom="paragraph">
                  <wp:posOffset>55880</wp:posOffset>
                </wp:positionV>
                <wp:extent cx="3802380" cy="434340"/>
                <wp:effectExtent l="0" t="0" r="26670" b="22860"/>
                <wp:wrapNone/>
                <wp:docPr id="656342149" name="Rectangle: Rounded Corners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23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>
                        <w:txbxContent>
                          <w:p w14:paraId="1C060161" w14:textId="77777777" w:rsidR="0095382E" w:rsidRDefault="0095382E" w:rsidP="0095382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="Angsana New" w:hAnsi="Angsana New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ไม่มี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อาหารและ</w:t>
                            </w:r>
                            <w:r w:rsidRPr="00133442">
                              <w:rPr>
                                <w:rFonts w:ascii="Angsana New" w:hAnsi="Angsana New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น้ำ</w:t>
                            </w:r>
                            <w:r w:rsidRPr="00133442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บนเครื่องบิน</w:t>
                            </w:r>
                          </w:p>
                          <w:p w14:paraId="2D6FB8A9" w14:textId="77777777" w:rsidR="0095382E" w:rsidRDefault="0095382E" w:rsidP="0095382E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E27AF" id="_x0000_s1052" style="position:absolute;margin-left:-7.2pt;margin-top:4.4pt;width:299.4pt;height:34.2pt;z-index:252908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" fillcolor="#c00000" strokecolor="#31538f" strokeweight="1pt">
                <v:stroke joinstyle="miter"/>
                <v:path arrowok="t"/>
                <v:textbox>
                  <w:txbxContent>
                    <w:p w14:paraId="1C060161" w14:textId="77777777" w:rsidR="0095382E" w:rsidRDefault="0095382E" w:rsidP="0095382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="Angsana New" w:hAnsi="Angsana New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ไม่มี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อาหารและ</w:t>
                      </w:r>
                      <w:r w:rsidRPr="00133442">
                        <w:rPr>
                          <w:rFonts w:ascii="Angsana New" w:hAnsi="Angsana New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น้ำ</w:t>
                      </w:r>
                      <w:r w:rsidRPr="00133442">
                        <w:rPr>
                          <w:rFonts w:ascii="Angsana New" w:hAnsi="Angsana New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บนเครื่องบิน</w:t>
                      </w:r>
                    </w:p>
                    <w:p w14:paraId="2D6FB8A9" w14:textId="77777777" w:rsidR="0095382E" w:rsidRDefault="0095382E" w:rsidP="0095382E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ngsana New" w:hAnsi="Angsana New" w:cs="Angsana New"/>
          <w:b/>
          <w:bCs/>
          <w:color w:val="009900"/>
          <w:sz w:val="32"/>
          <w:szCs w:val="32"/>
          <w:cs/>
        </w:rPr>
        <w:t xml:space="preserve"> </w:t>
      </w:r>
    </w:p>
    <w:p w14:paraId="2E488907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b/>
          <w:bCs/>
          <w:sz w:val="32"/>
          <w:szCs w:val="32"/>
        </w:rPr>
      </w:pPr>
    </w:p>
    <w:p w14:paraId="2FBD94E8" w14:textId="77777777" w:rsidR="0095382E" w:rsidRDefault="0095382E" w:rsidP="0095382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40"/>
          <w:szCs w:val="40"/>
          <w:cs/>
        </w:rPr>
        <w:t>23</w:t>
      </w:r>
      <w:r w:rsidRPr="00F658EF">
        <w:rPr>
          <w:rFonts w:ascii="Angsana New" w:hAnsi="Angsana New" w:cs="Angsana New"/>
          <w:b/>
          <w:bCs/>
          <w:sz w:val="40"/>
          <w:szCs w:val="40"/>
        </w:rPr>
        <w:t>.</w:t>
      </w:r>
      <w:r>
        <w:rPr>
          <w:rFonts w:ascii="Angsana New" w:hAnsi="Angsana New" w:cs="Angsana New" w:hint="cs"/>
          <w:b/>
          <w:bCs/>
          <w:sz w:val="40"/>
          <w:szCs w:val="40"/>
          <w:cs/>
        </w:rPr>
        <w:t>3</w:t>
      </w:r>
      <w:r w:rsidRPr="00F658EF">
        <w:rPr>
          <w:rFonts w:ascii="Angsana New" w:hAnsi="Angsana New" w:cs="Angsana New"/>
          <w:b/>
          <w:bCs/>
          <w:sz w:val="40"/>
          <w:szCs w:val="40"/>
        </w:rPr>
        <w:t xml:space="preserve">5 </w:t>
      </w:r>
      <w:r w:rsidRPr="00F658EF">
        <w:rPr>
          <w:rFonts w:ascii="Angsana New" w:hAnsi="Angsana New" w:cs="Angsana New"/>
          <w:b/>
          <w:bCs/>
          <w:sz w:val="40"/>
          <w:szCs w:val="40"/>
          <w:cs/>
        </w:rPr>
        <w:t>น.</w:t>
      </w:r>
      <w:r w:rsidRPr="00F658EF">
        <w:rPr>
          <w:rFonts w:ascii="Angsana New" w:hAnsi="Angsana New" w:cs="Angsana New"/>
          <w:sz w:val="36"/>
          <w:szCs w:val="36"/>
          <w:cs/>
        </w:rPr>
        <w:t xml:space="preserve"> </w:t>
      </w:r>
      <w:r w:rsidRPr="00133442">
        <w:rPr>
          <w:rFonts w:ascii="Angsana New" w:hAnsi="Angsana New" w:cs="Angsana New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0D9308D8" w14:textId="77777777" w:rsidR="00274B9D" w:rsidRDefault="00274B9D" w:rsidP="00274B9D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1A09DCA2" w14:textId="4820DD94" w:rsidR="00657546" w:rsidRDefault="00471108" w:rsidP="00B1766F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</w:t>
      </w:r>
      <w:bookmarkEnd w:id="3"/>
    </w:p>
    <w:p w14:paraId="14846A4E" w14:textId="77777777" w:rsidR="00EA259F" w:rsidRDefault="00EA259F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BCDE060" w14:textId="77777777" w:rsidR="0095382E" w:rsidRDefault="0095382E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1B7CD21" w14:textId="77777777" w:rsidR="0095382E" w:rsidRDefault="0095382E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32A8DD6" w14:textId="77777777" w:rsidR="008D3FAD" w:rsidRDefault="008D3FAD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D648D39" w14:textId="77777777" w:rsidR="008D3FAD" w:rsidRDefault="008D3FAD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0520E83" w14:textId="3ACCE931" w:rsidR="0095382E" w:rsidRDefault="0095382E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3597B136" wp14:editId="621AD0F2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7139940" cy="4648200"/>
                <wp:effectExtent l="0" t="0" r="22860" b="19050"/>
                <wp:wrapNone/>
                <wp:docPr id="18161513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46482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BDC43B" w14:textId="77777777" w:rsidR="00435700" w:rsidRPr="00882089" w:rsidRDefault="00435700" w:rsidP="0043570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6A1DED10" w14:textId="77777777" w:rsidR="00435700" w:rsidRPr="00882089" w:rsidRDefault="00435700" w:rsidP="00435700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820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191C72BB" w14:textId="77777777" w:rsidR="0043570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736A2355" w14:textId="77777777" w:rsidR="00435700" w:rsidRPr="0062632D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49DA64F2" w14:textId="77777777" w:rsidR="00435700" w:rsidRPr="0062632D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5A5F7580" w14:textId="77777777" w:rsidR="00435700" w:rsidRDefault="00435700" w:rsidP="00435700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1B2B8452" w14:textId="77777777" w:rsidR="00435700" w:rsidRPr="003D5F17" w:rsidRDefault="00435700" w:rsidP="00435700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6F8008F1" w14:textId="77777777" w:rsidR="00435700" w:rsidRPr="00642EB0" w:rsidRDefault="00435700" w:rsidP="00435700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DE3E683" w14:textId="77777777" w:rsidR="00435700" w:rsidRPr="00857780" w:rsidRDefault="00435700" w:rsidP="00435700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7B136" id="Text Box 3" o:spid="_x0000_s1053" type="#_x0000_t202" style="position:absolute;margin-left:0;margin-top:10.65pt;width:562.2pt;height:366pt;z-index:252765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" fillcolor="blue" strokecolor="yellow" strokeweight="1.5pt">
                <v:textbox>
                  <w:txbxContent>
                    <w:p w14:paraId="6BBDC43B" w14:textId="77777777" w:rsidR="00435700" w:rsidRPr="00882089" w:rsidRDefault="00435700" w:rsidP="00435700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6A1DED10" w14:textId="77777777" w:rsidR="00435700" w:rsidRPr="00882089" w:rsidRDefault="00435700" w:rsidP="00435700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ja-JP"/>
                        </w:rPr>
                      </w:pPr>
                      <w:r w:rsidRPr="0088208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</w:t>
                      </w: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191C72BB" w14:textId="77777777" w:rsidR="0043570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736A2355" w14:textId="77777777" w:rsidR="00435700" w:rsidRPr="0062632D" w:rsidRDefault="00435700" w:rsidP="00435700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รอไฟล์บินใหม่ที่สายการบินจัดหาให้ อาจมีค่าใช้จ่ายเกิดขึ้นในระหว่างรอ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49DA64F2" w14:textId="77777777" w:rsidR="00435700" w:rsidRPr="0062632D" w:rsidRDefault="00435700" w:rsidP="0043570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5A5F7580" w14:textId="77777777" w:rsidR="00435700" w:rsidRDefault="00435700" w:rsidP="00435700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1B2B8452" w14:textId="77777777" w:rsidR="00435700" w:rsidRPr="003D5F17" w:rsidRDefault="00435700" w:rsidP="00435700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6F8008F1" w14:textId="77777777" w:rsidR="00435700" w:rsidRPr="00642EB0" w:rsidRDefault="00435700" w:rsidP="00435700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DE3E683" w14:textId="77777777" w:rsidR="00435700" w:rsidRPr="00857780" w:rsidRDefault="00435700" w:rsidP="00435700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F9D1FA" w14:textId="649171F0" w:rsidR="00AE43F3" w:rsidRDefault="00AE43F3" w:rsidP="00AE43F3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4CD1992" w14:textId="515E48B1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B5ABF51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6A78FF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B077C5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AEFB60D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92809B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00A3242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36FA54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2E0EA8" w14:textId="77777777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BF507F9" w14:textId="77777777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23F83C5" w14:textId="77777777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9AEEBC3" w14:textId="77777777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69797D0" w14:textId="77777777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26A8342" w14:textId="233D4D2D" w:rsidR="00A7087C" w:rsidRDefault="0095382E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2DA5E76B" wp14:editId="2A4ACDC2">
                <wp:simplePos x="0" y="0"/>
                <wp:positionH relativeFrom="margin">
                  <wp:align>center</wp:align>
                </wp:positionH>
                <wp:positionV relativeFrom="paragraph">
                  <wp:posOffset>156210</wp:posOffset>
                </wp:positionV>
                <wp:extent cx="7124700" cy="4693920"/>
                <wp:effectExtent l="0" t="0" r="19050" b="1143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693920"/>
                        </a:xfrm>
                        <a:prstGeom prst="rect">
                          <a:avLst/>
                        </a:prstGeom>
                        <a:blipFill dpi="0" rotWithShape="1">
                          <a:blip r:embed="rId7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EE4DD" w14:textId="77777777" w:rsidR="00435700" w:rsidRPr="00E33C53" w:rsidRDefault="00435700" w:rsidP="00435700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56ED1BF" w14:textId="77777777" w:rsidR="00435700" w:rsidRPr="00CE2902" w:rsidRDefault="00435700" w:rsidP="00435700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eastAsia="ja-JP"/>
                              </w:rPr>
                            </w:pPr>
                            <w:r w:rsidRPr="00CE2902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57714F99" w14:textId="0A2B9852" w:rsidR="00435700" w:rsidRPr="00CE2902" w:rsidRDefault="00435700" w:rsidP="00435700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อัตรานี้ยังไม่รวมค่าทิปคนขับรถ</w:t>
                            </w:r>
                            <w:r w:rsidR="00CE2902"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&amp;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มัคคุเทศก์ท้องถิ่น</w:t>
                            </w:r>
                            <w:r w:rsidR="00CE2902"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ท่านละ 2,000 บาท</w:t>
                            </w:r>
                          </w:p>
                          <w:p w14:paraId="02086A75" w14:textId="1A3142F5" w:rsidR="00CE2902" w:rsidRPr="00CE2902" w:rsidRDefault="00CE2902" w:rsidP="00435700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 xml:space="preserve">ค่าภาษีน้ำมัน ท่านละ </w:t>
                            </w:r>
                            <w:r w:rsidR="0097790F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999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บาท</w:t>
                            </w:r>
                          </w:p>
                          <w:p w14:paraId="310777CD" w14:textId="77777777" w:rsidR="00435700" w:rsidRPr="00E6294F" w:rsidRDefault="00435700" w:rsidP="0043570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068BB770" w14:textId="77777777" w:rsidR="00435700" w:rsidRPr="002F3F30" w:rsidRDefault="00435700" w:rsidP="00435700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3908ED80" w14:textId="77777777" w:rsidR="00435700" w:rsidRPr="002F3F30" w:rsidRDefault="00435700" w:rsidP="00435700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268C089D" w14:textId="77777777" w:rsidR="00435700" w:rsidRPr="002F3F30" w:rsidRDefault="00435700" w:rsidP="00435700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653342F4" w14:textId="77777777" w:rsidR="00435700" w:rsidRPr="00AE1E03" w:rsidRDefault="00435700" w:rsidP="00435700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7A9C7543" w14:textId="77777777" w:rsidR="00435700" w:rsidRPr="00AE1E03" w:rsidRDefault="00435700" w:rsidP="00435700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5F4B7763" w14:textId="77777777" w:rsidR="00435700" w:rsidRPr="00AE1E03" w:rsidRDefault="00435700" w:rsidP="00435700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D2FE81B" w14:textId="77777777" w:rsidR="00435700" w:rsidRPr="00AE1E03" w:rsidRDefault="00435700" w:rsidP="00435700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61E83729" w14:textId="77777777" w:rsidR="00435700" w:rsidRPr="00AE1E03" w:rsidRDefault="00435700" w:rsidP="00435700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24991AB4" w14:textId="77777777" w:rsidR="00435700" w:rsidRPr="00AE1E03" w:rsidRDefault="00435700" w:rsidP="00435700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20A23A11" w14:textId="77777777" w:rsidR="00435700" w:rsidRPr="00AE1E03" w:rsidRDefault="00435700" w:rsidP="00435700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0A9A6D61" w14:textId="77777777" w:rsidR="00435700" w:rsidRPr="00C537A9" w:rsidRDefault="00435700" w:rsidP="00435700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5E76B" id="_x0000_s1054" type="#_x0000_t202" style="position:absolute;margin-left:0;margin-top:12.3pt;width:561pt;height:369.6pt;z-index:252760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" strokecolor="#5b9bd5" strokeweight=".5pt">
                <v:fill r:id="rId75" o:title="" recolor="t" rotate="t" type="frame"/>
                <v:imagedata gain="19661f" blacklevel="22938f"/>
                <v:textbox>
                  <w:txbxContent>
                    <w:p w14:paraId="4B0EE4DD" w14:textId="77777777" w:rsidR="00435700" w:rsidRPr="00E33C53" w:rsidRDefault="00435700" w:rsidP="00435700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156ED1BF" w14:textId="77777777" w:rsidR="00435700" w:rsidRPr="00CE2902" w:rsidRDefault="00435700" w:rsidP="00435700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40"/>
                          <w:szCs w:val="40"/>
                          <w:lang w:eastAsia="ja-JP"/>
                        </w:rPr>
                      </w:pPr>
                      <w:r w:rsidRPr="00CE2902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57714F99" w14:textId="0A2B9852" w:rsidR="00435700" w:rsidRPr="00CE2902" w:rsidRDefault="00435700" w:rsidP="00435700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อัตรานี้ยังไม่รวมค่าทิปคนขับรถ</w:t>
                      </w:r>
                      <w:r w:rsidR="00CE2902"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&amp;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มัคคุเทศก์ท้องถิ่น</w:t>
                      </w:r>
                      <w:r w:rsidR="00CE2902"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ท่านละ 2,000 บาท</w:t>
                      </w:r>
                    </w:p>
                    <w:p w14:paraId="02086A75" w14:textId="1A3142F5" w:rsidR="00CE2902" w:rsidRPr="00CE2902" w:rsidRDefault="00CE2902" w:rsidP="00435700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 xml:space="preserve">ค่าภาษีน้ำมัน ท่านละ </w:t>
                      </w:r>
                      <w:r w:rsidR="0097790F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999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บาท</w:t>
                      </w:r>
                    </w:p>
                    <w:p w14:paraId="310777CD" w14:textId="77777777" w:rsidR="00435700" w:rsidRPr="00E6294F" w:rsidRDefault="00435700" w:rsidP="00435700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068BB770" w14:textId="77777777" w:rsidR="00435700" w:rsidRPr="002F3F30" w:rsidRDefault="00435700" w:rsidP="00435700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3908ED80" w14:textId="77777777" w:rsidR="00435700" w:rsidRPr="002F3F30" w:rsidRDefault="00435700" w:rsidP="00435700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268C089D" w14:textId="77777777" w:rsidR="00435700" w:rsidRPr="002F3F30" w:rsidRDefault="00435700" w:rsidP="00435700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653342F4" w14:textId="77777777" w:rsidR="00435700" w:rsidRPr="00AE1E03" w:rsidRDefault="00435700" w:rsidP="00435700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7A9C7543" w14:textId="77777777" w:rsidR="00435700" w:rsidRPr="00AE1E03" w:rsidRDefault="00435700" w:rsidP="00435700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5F4B7763" w14:textId="77777777" w:rsidR="00435700" w:rsidRPr="00AE1E03" w:rsidRDefault="00435700" w:rsidP="00435700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6D2FE81B" w14:textId="77777777" w:rsidR="00435700" w:rsidRPr="00AE1E03" w:rsidRDefault="00435700" w:rsidP="00435700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61E83729" w14:textId="77777777" w:rsidR="00435700" w:rsidRPr="00AE1E03" w:rsidRDefault="00435700" w:rsidP="00435700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24991AB4" w14:textId="77777777" w:rsidR="00435700" w:rsidRPr="00AE1E03" w:rsidRDefault="00435700" w:rsidP="00435700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20A23A11" w14:textId="77777777" w:rsidR="00435700" w:rsidRPr="00AE1E03" w:rsidRDefault="00435700" w:rsidP="00435700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0A9A6D61" w14:textId="77777777" w:rsidR="00435700" w:rsidRPr="00C537A9" w:rsidRDefault="00435700" w:rsidP="00435700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B394D2" w14:textId="23342A08" w:rsidR="00657546" w:rsidRDefault="00657546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A7CCEEA" w14:textId="7A2103AE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11ABB13" w14:textId="71BACADD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987C076" w14:textId="77777777" w:rsidR="00435700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7EF52AC" w14:textId="77777777" w:rsidR="00435700" w:rsidRPr="00B579B3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343683A" w14:textId="77777777" w:rsidR="00435700" w:rsidRDefault="00435700" w:rsidP="00435700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0C024773" w14:textId="77777777" w:rsidR="00435700" w:rsidRDefault="00435700" w:rsidP="00435700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4E7BBA1A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7B9F618A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C6DF321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1115068B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48DA081" w14:textId="1D581897" w:rsidR="00435700" w:rsidRDefault="00AE43F3" w:rsidP="00435700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6A055087" wp14:editId="687C8DF4">
                <wp:simplePos x="0" y="0"/>
                <wp:positionH relativeFrom="margin">
                  <wp:posOffset>-228600</wp:posOffset>
                </wp:positionH>
                <wp:positionV relativeFrom="paragraph">
                  <wp:posOffset>15240</wp:posOffset>
                </wp:positionV>
                <wp:extent cx="7330440" cy="3154680"/>
                <wp:effectExtent l="0" t="0" r="22860" b="2667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0440" cy="31546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62D57D" w14:textId="77777777" w:rsidR="00435700" w:rsidRPr="00E33C53" w:rsidRDefault="00435700" w:rsidP="00435700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C6BC1CE" w14:textId="77777777" w:rsidR="0095382E" w:rsidRPr="008A4B57" w:rsidRDefault="0095382E" w:rsidP="0095382E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5CF6D872" w14:textId="77777777" w:rsidR="0095382E" w:rsidRPr="00C537A9" w:rsidRDefault="0095382E" w:rsidP="0095382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04DA7ABD" w14:textId="77777777" w:rsidR="0095382E" w:rsidRPr="00FB44FE" w:rsidRDefault="0095382E" w:rsidP="0095382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4CA358A9" w14:textId="77777777" w:rsidR="0095382E" w:rsidRPr="00FB44FE" w:rsidRDefault="0095382E" w:rsidP="0095382E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7B004A92" w14:textId="77777777" w:rsidR="00435700" w:rsidRPr="001A2975" w:rsidRDefault="00435700" w:rsidP="00435700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539C08B" w14:textId="77777777" w:rsidR="00435700" w:rsidRDefault="00435700" w:rsidP="00435700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239C77EE" w14:textId="77777777" w:rsidR="00435700" w:rsidRPr="00C537A9" w:rsidRDefault="00435700" w:rsidP="00435700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5087" id="_x0000_s1055" type="#_x0000_t202" style="position:absolute;margin-left:-18pt;margin-top:1.2pt;width:577.2pt;height:248.4pt;z-index:25275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6162D57D" w14:textId="77777777" w:rsidR="00435700" w:rsidRPr="00E33C53" w:rsidRDefault="00435700" w:rsidP="00435700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C6BC1CE" w14:textId="77777777" w:rsidR="0095382E" w:rsidRPr="008A4B57" w:rsidRDefault="0095382E" w:rsidP="0095382E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5CF6D872" w14:textId="77777777" w:rsidR="0095382E" w:rsidRPr="00C537A9" w:rsidRDefault="0095382E" w:rsidP="0095382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04DA7ABD" w14:textId="77777777" w:rsidR="0095382E" w:rsidRPr="00FB44FE" w:rsidRDefault="0095382E" w:rsidP="0095382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4CA358A9" w14:textId="77777777" w:rsidR="0095382E" w:rsidRPr="00FB44FE" w:rsidRDefault="0095382E" w:rsidP="0095382E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7B004A92" w14:textId="77777777" w:rsidR="00435700" w:rsidRPr="001A2975" w:rsidRDefault="00435700" w:rsidP="00435700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539C08B" w14:textId="77777777" w:rsidR="00435700" w:rsidRDefault="00435700" w:rsidP="00435700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239C77EE" w14:textId="77777777" w:rsidR="00435700" w:rsidRPr="00C537A9" w:rsidRDefault="00435700" w:rsidP="00435700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5355E5" w14:textId="4246487F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101314A7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470BF1B5" w14:textId="77777777" w:rsidR="00435700" w:rsidRPr="00442BA1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30447895" w14:textId="77777777" w:rsidR="00435700" w:rsidRPr="00442BA1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4DD2BF13" w14:textId="77777777" w:rsidR="00435700" w:rsidRPr="00442BA1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8F918AA" w14:textId="77777777" w:rsidR="00435700" w:rsidRPr="00442BA1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773406A6" w14:textId="77777777" w:rsidR="00435700" w:rsidRPr="00442BA1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1F006CB" w14:textId="77777777" w:rsidR="00435700" w:rsidRPr="00442BA1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49AA3273" w14:textId="7578B8E5" w:rsidR="00A7087C" w:rsidRDefault="0095382E" w:rsidP="00435700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3DD91090" wp14:editId="2C2DD09F">
                <wp:simplePos x="0" y="0"/>
                <wp:positionH relativeFrom="margin">
                  <wp:align>center</wp:align>
                </wp:positionH>
                <wp:positionV relativeFrom="paragraph">
                  <wp:posOffset>303530</wp:posOffset>
                </wp:positionV>
                <wp:extent cx="7322820" cy="2667000"/>
                <wp:effectExtent l="0" t="0" r="11430" b="1905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2820" cy="266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7B9E66" w14:textId="77777777" w:rsidR="00435700" w:rsidRPr="00857780" w:rsidRDefault="00435700" w:rsidP="00435700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5D78AD3C" w14:textId="77777777" w:rsidR="00435700" w:rsidRPr="0085778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99AAC23" w14:textId="77777777" w:rsidR="0043570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3DCAB6A6" w14:textId="77777777" w:rsidR="00435700" w:rsidRPr="0085778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24CDC291" w14:textId="77777777" w:rsidR="00435700" w:rsidRPr="00857780" w:rsidRDefault="00435700" w:rsidP="00435700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ต้องการเปลี่ยนผู้เดินทาง 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04ADFA5D" w14:textId="77777777" w:rsidR="00435700" w:rsidRPr="0085778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216A726A" w14:textId="77777777" w:rsidR="00435700" w:rsidRPr="0085778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0BB421EE" w14:textId="542DB6B7" w:rsidR="0043570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</w:t>
                            </w:r>
                            <w:r w:rsid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&amp;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คนขับรถท้องถิ่นในต่างประเทศ</w:t>
                            </w:r>
                            <w:r w:rsid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และค่าภาษีน้ำมัน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18865DA3" w14:textId="77777777" w:rsidR="00435700" w:rsidRPr="00876E13" w:rsidRDefault="00435700" w:rsidP="00435700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91090" id="_x0000_s1056" type="#_x0000_t202" style="position:absolute;margin-left:0;margin-top:23.9pt;width:576.6pt;height:210pt;z-index:252762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" fillcolor="white [3212]" strokecolor="blue" strokeweight="1.5pt">
                <v:textbox>
                  <w:txbxContent>
                    <w:p w14:paraId="6C7B9E66" w14:textId="77777777" w:rsidR="00435700" w:rsidRPr="00857780" w:rsidRDefault="00435700" w:rsidP="00435700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5D78AD3C" w14:textId="77777777" w:rsidR="00435700" w:rsidRPr="0085778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99AAC23" w14:textId="77777777" w:rsidR="0043570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3DCAB6A6" w14:textId="77777777" w:rsidR="00435700" w:rsidRPr="0085778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24CDC291" w14:textId="77777777" w:rsidR="00435700" w:rsidRPr="00857780" w:rsidRDefault="00435700" w:rsidP="00435700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ต้องการเปลี่ยนผู้เดินทาง 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04ADFA5D" w14:textId="77777777" w:rsidR="00435700" w:rsidRPr="0085778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216A726A" w14:textId="77777777" w:rsidR="00435700" w:rsidRPr="0085778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0BB421EE" w14:textId="542DB6B7" w:rsidR="0043570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</w:t>
                      </w:r>
                      <w:r w:rsidR="00CE2902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>&amp;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คนขับรถท้องถิ่นในต่างประเทศ</w:t>
                      </w:r>
                      <w:r w:rsidR="00CE2902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CE2902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และค่าภาษีน้ำมัน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18865DA3" w14:textId="77777777" w:rsidR="00435700" w:rsidRPr="00876E13" w:rsidRDefault="00435700" w:rsidP="00435700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F9A0FC" w14:textId="770AD420" w:rsidR="00A7087C" w:rsidRDefault="00A7087C" w:rsidP="00435700">
      <w:pPr>
        <w:rPr>
          <w:rFonts w:asciiTheme="majorBidi" w:hAnsiTheme="majorBidi" w:cstheme="majorBidi"/>
          <w:sz w:val="24"/>
          <w:szCs w:val="24"/>
        </w:rPr>
      </w:pPr>
    </w:p>
    <w:p w14:paraId="5CE491ED" w14:textId="264C586A" w:rsidR="00090DBB" w:rsidRDefault="00090DBB" w:rsidP="00435700">
      <w:pPr>
        <w:rPr>
          <w:rFonts w:asciiTheme="majorBidi" w:hAnsiTheme="majorBidi" w:cstheme="majorBidi"/>
          <w:sz w:val="24"/>
          <w:szCs w:val="24"/>
        </w:rPr>
      </w:pPr>
    </w:p>
    <w:p w14:paraId="659448DC" w14:textId="2C6F2634" w:rsidR="0041337E" w:rsidRDefault="0041337E" w:rsidP="00435700">
      <w:pPr>
        <w:rPr>
          <w:rFonts w:asciiTheme="majorBidi" w:hAnsiTheme="majorBidi" w:cstheme="majorBidi"/>
          <w:sz w:val="24"/>
          <w:szCs w:val="24"/>
        </w:rPr>
      </w:pPr>
    </w:p>
    <w:p w14:paraId="34AF5035" w14:textId="29836A36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44A4CF41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01AFCDD4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077EFFE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43EC309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16CCFFFF" w14:textId="6AFEB31C" w:rsidR="00435700" w:rsidRDefault="0095382E" w:rsidP="00435700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4FFB944F" wp14:editId="482A29F0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7231380" cy="3124200"/>
                <wp:effectExtent l="0" t="0" r="26670" b="1905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3124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C2F633" w14:textId="77777777" w:rsidR="00435700" w:rsidRPr="00590D17" w:rsidRDefault="00435700" w:rsidP="00435700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36C0760" w14:textId="77777777" w:rsidR="004357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263C9A9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793C45C9" w14:textId="276BD88D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 w:rsidR="003810B2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184E37B8" w14:textId="15307089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BBC3F86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4FDDBB90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087172E2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03510D57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57796FC9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68C2602A" w14:textId="77777777" w:rsidR="00435700" w:rsidRPr="00590D17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03F01C8E" w14:textId="77777777" w:rsidR="00435700" w:rsidRDefault="00435700" w:rsidP="00435700"/>
                          <w:p w14:paraId="2D841947" w14:textId="77777777" w:rsidR="00435700" w:rsidRDefault="00435700" w:rsidP="00435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B944F" id="_x0000_s1057" type="#_x0000_t202" style="position:absolute;margin-left:0;margin-top:12.9pt;width:569.4pt;height:246pt;z-index:252755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75C2F633" w14:textId="77777777" w:rsidR="00435700" w:rsidRPr="00590D17" w:rsidRDefault="00435700" w:rsidP="00435700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36C0760" w14:textId="77777777" w:rsidR="004357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263C9A9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793C45C9" w14:textId="276BD88D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 w:rsidR="003810B2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  <w:lang w:val="en-GB"/>
                        </w:rPr>
                        <w:t>0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184E37B8" w14:textId="15307089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BBC3F86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4FDDBB90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087172E2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03510D57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57796FC9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68C2602A" w14:textId="77777777" w:rsidR="00435700" w:rsidRPr="00590D17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03F01C8E" w14:textId="77777777" w:rsidR="00435700" w:rsidRDefault="00435700" w:rsidP="00435700"/>
                    <w:p w14:paraId="2D841947" w14:textId="77777777" w:rsidR="00435700" w:rsidRDefault="00435700" w:rsidP="00435700"/>
                  </w:txbxContent>
                </v:textbox>
                <w10:wrap anchorx="margin"/>
              </v:shape>
            </w:pict>
          </mc:Fallback>
        </mc:AlternateContent>
      </w:r>
    </w:p>
    <w:p w14:paraId="5185974D" w14:textId="23AC63CB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7BF7E1D3" w14:textId="20A81372" w:rsidR="0041337E" w:rsidRDefault="0041337E" w:rsidP="00435700">
      <w:pPr>
        <w:rPr>
          <w:rFonts w:asciiTheme="majorBidi" w:hAnsiTheme="majorBidi" w:cstheme="majorBidi"/>
          <w:sz w:val="24"/>
          <w:szCs w:val="24"/>
        </w:rPr>
      </w:pPr>
    </w:p>
    <w:p w14:paraId="0D0A519F" w14:textId="3CAE4391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FEA02C6" w14:textId="119A29C9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F7940BE" w14:textId="19614F13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9B5988E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6AA7021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739C7515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4449153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6588102A" w14:textId="3E6066EC" w:rsidR="00435700" w:rsidRDefault="00A7087C" w:rsidP="00435700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13A2912F" wp14:editId="1F285F09">
                <wp:simplePos x="0" y="0"/>
                <wp:positionH relativeFrom="margin">
                  <wp:align>center</wp:align>
                </wp:positionH>
                <wp:positionV relativeFrom="paragraph">
                  <wp:posOffset>233680</wp:posOffset>
                </wp:positionV>
                <wp:extent cx="7246620" cy="4061460"/>
                <wp:effectExtent l="0" t="0" r="11430" b="1524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6620" cy="4061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A7A48" w14:textId="77777777" w:rsidR="00435700" w:rsidRPr="00590D17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5C1EC8E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0B9CD99B" w14:textId="6A929A25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810B2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20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1B54D6DE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20C3C809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11DDBC64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029107DF" w14:textId="77777777" w:rsidR="00435700" w:rsidRPr="004456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10E7AAB1" w14:textId="77777777" w:rsidR="00435700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228BF004" w14:textId="77777777" w:rsidR="00435700" w:rsidRPr="00132EAA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754AF06D" w14:textId="77777777" w:rsidR="0041337E" w:rsidRDefault="00435700" w:rsidP="0041337E">
                            <w:pPr>
                              <w:spacing w:after="0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  <w:r w:rsidR="0041337E" w:rsidRPr="0041337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ทั้งนี้ไม่ได้เป็นการ</w:t>
                            </w:r>
                            <w:r w:rsidR="0041337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   </w:t>
                            </w:r>
                          </w:p>
                          <w:p w14:paraId="192FEBA4" w14:textId="77777777" w:rsidR="0041337E" w:rsidRDefault="0041337E" w:rsidP="0041337E">
                            <w:pPr>
                              <w:spacing w:after="0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41337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41337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บังคับ ขึ้นอยู่กับความพึงพอใจของลูกค้า หากลูกค้ายินยอมให้ทิปกับไกด์หรือเจ้าหน้าที่เเล้ว จะถือว่าเป็นการให้โดยสมัครใจ 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   </w:t>
                            </w:r>
                          </w:p>
                          <w:p w14:paraId="63F94DBD" w14:textId="2BAA25E5" w:rsidR="0041337E" w:rsidRPr="0041337E" w:rsidRDefault="0041337E" w:rsidP="0041337E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41337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41337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และไม่สามารถเรียกร้องขอคืนได้ภายหลัง</w:t>
                            </w:r>
                          </w:p>
                          <w:p w14:paraId="6D5BAE95" w14:textId="3B9D860F" w:rsidR="00435700" w:rsidRPr="00590D17" w:rsidRDefault="00CE2902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ค่าภาษีน้ำมัน ท่านละ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7790F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999</w:t>
                            </w:r>
                            <w:r w:rsidRPr="00CE2902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บาท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71456B29" w14:textId="77777777" w:rsidR="00435700" w:rsidRPr="00590D17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0F2CE66E" w14:textId="77777777" w:rsidR="00435700" w:rsidRPr="00590D17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890B80B" w14:textId="77777777" w:rsidR="00435700" w:rsidRDefault="00435700" w:rsidP="00435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2912F" id="_x0000_s1058" type="#_x0000_t202" style="position:absolute;margin-left:0;margin-top:18.4pt;width:570.6pt;height:319.8pt;z-index:25275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FCA7A48" w14:textId="77777777" w:rsidR="00435700" w:rsidRPr="00590D17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5C1EC8E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0B9CD99B" w14:textId="6A929A25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3810B2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</w:rPr>
                        <w:t>20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1B54D6DE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20C3C809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11DDBC64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029107DF" w14:textId="77777777" w:rsidR="00435700" w:rsidRPr="004456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10E7AAB1" w14:textId="77777777" w:rsidR="00435700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228BF004" w14:textId="77777777" w:rsidR="00435700" w:rsidRPr="00132EAA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754AF06D" w14:textId="77777777" w:rsidR="0041337E" w:rsidRDefault="00435700" w:rsidP="0041337E">
                      <w:pPr>
                        <w:spacing w:after="0"/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highlight w:val="yellow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  <w:r w:rsidR="0041337E" w:rsidRPr="0041337E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ทั้งนี้ไม่ได้เป็นการ</w:t>
                      </w:r>
                      <w:r w:rsidR="0041337E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   </w:t>
                      </w:r>
                    </w:p>
                    <w:p w14:paraId="192FEBA4" w14:textId="77777777" w:rsidR="0041337E" w:rsidRDefault="0041337E" w:rsidP="0041337E">
                      <w:pPr>
                        <w:spacing w:after="0"/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highlight w:val="yellow"/>
                        </w:rPr>
                      </w:pPr>
                      <w:r w:rsidRPr="0041337E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41337E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บังคับ ขึ้นอยู่กับความพึงพอใจของลูกค้า หากลูกค้ายินยอมให้ทิปกับไกด์หรือเจ้าหน้าที่เเล้ว จะถือว่าเป็นการให้โดยสมัครใจ </w:t>
                      </w: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   </w:t>
                      </w:r>
                    </w:p>
                    <w:p w14:paraId="63F94DBD" w14:textId="2BAA25E5" w:rsidR="0041337E" w:rsidRPr="0041337E" w:rsidRDefault="0041337E" w:rsidP="0041337E">
                      <w:pPr>
                        <w:spacing w:after="0"/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lang w:eastAsia="ja-JP"/>
                        </w:rPr>
                      </w:pPr>
                      <w:r w:rsidRPr="0041337E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41337E">
                        <w:rPr>
                          <w:rFonts w:asciiTheme="majorBidi" w:eastAsia="Calibri" w:hAnsiTheme="majorBidi" w:cstheme="majorBidi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และไม่สามารถเรียกร้องขอคืนได้ภายหลัง</w:t>
                      </w:r>
                    </w:p>
                    <w:p w14:paraId="6D5BAE95" w14:textId="3B9D860F" w:rsidR="00435700" w:rsidRPr="00590D17" w:rsidRDefault="00CE2902" w:rsidP="00435700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ค่าภาษีน้ำมัน ท่านละ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="0097790F">
                        <w:rPr>
                          <w:rFonts w:ascii="Angsana New" w:eastAsia="Angsana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lang w:eastAsia="ja-JP"/>
                        </w:rPr>
                        <w:t>999</w:t>
                      </w:r>
                      <w:r w:rsidRPr="00CE2902">
                        <w:rPr>
                          <w:rFonts w:ascii="Angsana New" w:eastAsia="Angsana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lang w:eastAsia="ja-JP"/>
                        </w:rPr>
                        <w:t xml:space="preserve"> 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บาท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71456B29" w14:textId="77777777" w:rsidR="00435700" w:rsidRPr="00590D17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0F2CE66E" w14:textId="77777777" w:rsidR="00435700" w:rsidRPr="00590D17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890B80B" w14:textId="77777777" w:rsidR="00435700" w:rsidRDefault="00435700" w:rsidP="00435700"/>
                  </w:txbxContent>
                </v:textbox>
                <w10:wrap anchorx="margin"/>
              </v:shape>
            </w:pict>
          </mc:Fallback>
        </mc:AlternateContent>
      </w:r>
    </w:p>
    <w:p w14:paraId="06C224ED" w14:textId="1DD7527B" w:rsidR="00EA259F" w:rsidRDefault="00EA259F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5A4EC2B0" w14:textId="5FE6A581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1A8FD20D" w14:textId="64CFA6E0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1A79F6B8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53FABAF2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54E2C867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1B2F063D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760F1E6F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3D0F8515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17713ABE" w14:textId="77777777" w:rsidR="00435700" w:rsidRDefault="00435700" w:rsidP="00435700">
      <w:pPr>
        <w:rPr>
          <w:rFonts w:asciiTheme="majorBidi" w:hAnsiTheme="majorBidi" w:cstheme="majorBidi"/>
          <w:noProof/>
          <w:sz w:val="24"/>
          <w:szCs w:val="24"/>
        </w:rPr>
      </w:pPr>
    </w:p>
    <w:p w14:paraId="6DE742C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4" w:name="_Hlk175159373"/>
    </w:p>
    <w:p w14:paraId="5BF95ECD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12D2F8F" w14:textId="77777777" w:rsidR="00657546" w:rsidRDefault="00657546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4B4EA1" w14:textId="61C45EE5" w:rsidR="00657546" w:rsidRDefault="00A7087C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012F7B00" wp14:editId="7AEAF466">
                <wp:simplePos x="0" y="0"/>
                <wp:positionH relativeFrom="margin">
                  <wp:posOffset>-205740</wp:posOffset>
                </wp:positionH>
                <wp:positionV relativeFrom="paragraph">
                  <wp:posOffset>267970</wp:posOffset>
                </wp:positionV>
                <wp:extent cx="7200900" cy="4358640"/>
                <wp:effectExtent l="0" t="0" r="19050" b="2286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43586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09C5F" w14:textId="77777777" w:rsidR="0095382E" w:rsidRPr="00826823" w:rsidRDefault="0095382E" w:rsidP="0095382E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196BB491" w14:textId="77777777" w:rsidR="0095382E" w:rsidRPr="00826823" w:rsidRDefault="0095382E" w:rsidP="009538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53FAE02A" w14:textId="77777777" w:rsidR="0095382E" w:rsidRPr="00826823" w:rsidRDefault="0095382E" w:rsidP="009538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5A767BA8" w14:textId="77777777" w:rsidR="0095382E" w:rsidRDefault="0095382E" w:rsidP="009538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0E72B20D" w14:textId="77777777" w:rsidR="0095382E" w:rsidRDefault="0095382E" w:rsidP="009538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61256447" w14:textId="77777777" w:rsidR="0095382E" w:rsidRPr="00692265" w:rsidRDefault="0095382E" w:rsidP="009538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7284E389" w14:textId="77777777" w:rsidR="0095382E" w:rsidRPr="00826823" w:rsidRDefault="0095382E" w:rsidP="0095382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0A7D7C81" w14:textId="77777777" w:rsidR="00435700" w:rsidRPr="00826823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0B1E0967" w14:textId="77777777" w:rsidR="00435700" w:rsidRPr="00826823" w:rsidRDefault="00435700" w:rsidP="00435700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A5B7229" w14:textId="77777777" w:rsidR="00435700" w:rsidRDefault="00435700" w:rsidP="00435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F7B00" id="_x0000_s1059" type="#_x0000_t202" style="position:absolute;margin-left:-16.2pt;margin-top:21.1pt;width:567pt;height:343.2pt;z-index:25275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3B09C5F" w14:textId="77777777" w:rsidR="0095382E" w:rsidRPr="00826823" w:rsidRDefault="0095382E" w:rsidP="0095382E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196BB491" w14:textId="77777777" w:rsidR="0095382E" w:rsidRPr="00826823" w:rsidRDefault="0095382E" w:rsidP="009538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53FAE02A" w14:textId="77777777" w:rsidR="0095382E" w:rsidRPr="00826823" w:rsidRDefault="0095382E" w:rsidP="009538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5A767BA8" w14:textId="77777777" w:rsidR="0095382E" w:rsidRDefault="0095382E" w:rsidP="009538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0E72B20D" w14:textId="77777777" w:rsidR="0095382E" w:rsidRDefault="0095382E" w:rsidP="009538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61256447" w14:textId="77777777" w:rsidR="0095382E" w:rsidRPr="00692265" w:rsidRDefault="0095382E" w:rsidP="009538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7284E389" w14:textId="77777777" w:rsidR="0095382E" w:rsidRPr="00826823" w:rsidRDefault="0095382E" w:rsidP="0095382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0A7D7C81" w14:textId="77777777" w:rsidR="00435700" w:rsidRPr="00826823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0B1E0967" w14:textId="77777777" w:rsidR="00435700" w:rsidRPr="00826823" w:rsidRDefault="00435700" w:rsidP="00435700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A5B7229" w14:textId="77777777" w:rsidR="00435700" w:rsidRDefault="00435700" w:rsidP="00435700"/>
                  </w:txbxContent>
                </v:textbox>
                <w10:wrap anchorx="margin"/>
              </v:shape>
            </w:pict>
          </mc:Fallback>
        </mc:AlternateContent>
      </w:r>
    </w:p>
    <w:p w14:paraId="64062F87" w14:textId="28C9D385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5A331F" w14:textId="40D35374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680761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EFC2EB" w14:textId="27BD24D6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15916D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78FD8E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A40D4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F9E045A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C19ED4D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4"/>
    <w:p w14:paraId="19B17F70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72A4B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25965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0622C3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D70566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B0674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4F777E0A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62B1EA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F43980E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EFD23D7" w14:textId="77777777" w:rsidR="00753BBD" w:rsidRDefault="00753BBD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D84488" w14:textId="77777777" w:rsidR="00657546" w:rsidRDefault="00657546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142863" w14:textId="77777777" w:rsidR="00657546" w:rsidRDefault="00657546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145114" w14:textId="77777777" w:rsidR="00657546" w:rsidRDefault="00657546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504D88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1136E193" wp14:editId="2F96385D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972300" cy="3520440"/>
                <wp:effectExtent l="0" t="0" r="19050" b="2286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52044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375C25" w14:textId="77777777" w:rsidR="00435700" w:rsidRPr="00857780" w:rsidRDefault="00435700" w:rsidP="00435700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4415252" w14:textId="77777777" w:rsidR="001C1A7F" w:rsidRPr="00642EB0" w:rsidRDefault="001C1A7F" w:rsidP="001C1A7F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68FFEA54" w14:textId="77777777" w:rsidR="001C1A7F" w:rsidRPr="00642EB0" w:rsidRDefault="001C1A7F" w:rsidP="001C1A7F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3CCD90DA" w14:textId="77777777" w:rsidR="001C1A7F" w:rsidRPr="00642EB0" w:rsidRDefault="001C1A7F" w:rsidP="001C1A7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353ACA19" w14:textId="77777777" w:rsidR="001C1A7F" w:rsidRDefault="001C1A7F" w:rsidP="001C1A7F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2B67DED3" w14:textId="77777777" w:rsidR="001C1A7F" w:rsidRPr="00857780" w:rsidRDefault="001C1A7F" w:rsidP="001C1A7F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0362E8A9" w14:textId="77777777" w:rsidR="00435700" w:rsidRPr="00642EB0" w:rsidRDefault="00435700" w:rsidP="00435700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04844DC0" w14:textId="77777777" w:rsidR="00435700" w:rsidRPr="00642EB0" w:rsidRDefault="00435700" w:rsidP="00435700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2A7749F" w14:textId="77777777" w:rsidR="00435700" w:rsidRPr="00857780" w:rsidRDefault="00435700" w:rsidP="00435700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E193" id="_x0000_s1060" type="#_x0000_t202" style="position:absolute;margin-left:0;margin-top:.45pt;width:549pt;height:277.2pt;z-index:252763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" fillcolor="#e00" strokecolor="yellow" strokeweight="1.5pt">
                <v:textbox>
                  <w:txbxContent>
                    <w:p w14:paraId="41375C25" w14:textId="77777777" w:rsidR="00435700" w:rsidRPr="00857780" w:rsidRDefault="00435700" w:rsidP="00435700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54415252" w14:textId="77777777" w:rsidR="001C1A7F" w:rsidRPr="00642EB0" w:rsidRDefault="001C1A7F" w:rsidP="001C1A7F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68FFEA54" w14:textId="77777777" w:rsidR="001C1A7F" w:rsidRPr="00642EB0" w:rsidRDefault="001C1A7F" w:rsidP="001C1A7F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3CCD90DA" w14:textId="77777777" w:rsidR="001C1A7F" w:rsidRPr="00642EB0" w:rsidRDefault="001C1A7F" w:rsidP="001C1A7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353ACA19" w14:textId="77777777" w:rsidR="001C1A7F" w:rsidRDefault="001C1A7F" w:rsidP="001C1A7F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2B67DED3" w14:textId="77777777" w:rsidR="001C1A7F" w:rsidRPr="00857780" w:rsidRDefault="001C1A7F" w:rsidP="001C1A7F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0362E8A9" w14:textId="77777777" w:rsidR="00435700" w:rsidRPr="00642EB0" w:rsidRDefault="00435700" w:rsidP="00435700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04844DC0" w14:textId="77777777" w:rsidR="00435700" w:rsidRPr="00642EB0" w:rsidRDefault="00435700" w:rsidP="00435700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2A7749F" w14:textId="77777777" w:rsidR="00435700" w:rsidRPr="00857780" w:rsidRDefault="00435700" w:rsidP="00435700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398DE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D3C7715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B132FA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FFD6C33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82CB007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569CBAB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56B731C4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4CFD1374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23E02E85" w14:textId="77777777" w:rsidR="00435700" w:rsidRDefault="00435700" w:rsidP="00435700">
      <w:pPr>
        <w:rPr>
          <w:rFonts w:asciiTheme="majorBidi" w:hAnsiTheme="majorBidi" w:cstheme="majorBidi"/>
          <w:sz w:val="24"/>
          <w:szCs w:val="24"/>
        </w:rPr>
      </w:pPr>
    </w:p>
    <w:p w14:paraId="6A6574F0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4061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9AB41BB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A056970" w14:textId="229D4474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08DECED8" wp14:editId="66B1F2C5">
                <wp:simplePos x="0" y="0"/>
                <wp:positionH relativeFrom="margin">
                  <wp:posOffset>-7620</wp:posOffset>
                </wp:positionH>
                <wp:positionV relativeFrom="paragraph">
                  <wp:posOffset>205105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31E89A" w14:textId="77777777" w:rsidR="00435700" w:rsidRPr="00374A75" w:rsidRDefault="00435700" w:rsidP="00435700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EB54AEB" w14:textId="77777777" w:rsidR="00435700" w:rsidRDefault="00435700" w:rsidP="00435700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5C07CD38" w14:textId="77777777" w:rsidR="00435700" w:rsidRDefault="00435700" w:rsidP="00435700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3258D1DC" w14:textId="77777777" w:rsidR="00435700" w:rsidRPr="00374A75" w:rsidRDefault="00435700" w:rsidP="00435700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1477A9B6" w14:textId="77777777" w:rsidR="00435700" w:rsidRPr="00374A75" w:rsidRDefault="00435700" w:rsidP="00435700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4DB654DA" w14:textId="77777777" w:rsidR="00435700" w:rsidRPr="00374A75" w:rsidRDefault="00435700" w:rsidP="00435700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66E20FB3" w14:textId="77777777" w:rsidR="00435700" w:rsidRPr="00374A75" w:rsidRDefault="00435700" w:rsidP="00435700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0981446F" w14:textId="77777777" w:rsidR="00435700" w:rsidRPr="00374A75" w:rsidRDefault="00435700" w:rsidP="00435700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F2B1A36" w14:textId="77777777" w:rsidR="00435700" w:rsidRPr="00857780" w:rsidRDefault="00435700" w:rsidP="00435700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ECED8" id="_x0000_s1061" type="#_x0000_t202" style="position:absolute;margin-left:-.6pt;margin-top:16.15pt;width:549pt;height:435pt;z-index:25276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" fillcolor="white [3212]" strokecolor="blue" strokeweight="1.5pt">
                <v:textbox>
                  <w:txbxContent>
                    <w:p w14:paraId="4D31E89A" w14:textId="77777777" w:rsidR="00435700" w:rsidRPr="00374A75" w:rsidRDefault="00435700" w:rsidP="00435700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0EB54AEB" w14:textId="77777777" w:rsidR="00435700" w:rsidRDefault="00435700" w:rsidP="00435700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5C07CD38" w14:textId="77777777" w:rsidR="00435700" w:rsidRDefault="00435700" w:rsidP="00435700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3258D1DC" w14:textId="77777777" w:rsidR="00435700" w:rsidRPr="00374A75" w:rsidRDefault="00435700" w:rsidP="00435700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1477A9B6" w14:textId="77777777" w:rsidR="00435700" w:rsidRPr="00374A75" w:rsidRDefault="00435700" w:rsidP="00435700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4DB654DA" w14:textId="77777777" w:rsidR="00435700" w:rsidRPr="00374A75" w:rsidRDefault="00435700" w:rsidP="00435700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66E20FB3" w14:textId="77777777" w:rsidR="00435700" w:rsidRPr="00374A75" w:rsidRDefault="00435700" w:rsidP="00435700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0981446F" w14:textId="77777777" w:rsidR="00435700" w:rsidRPr="00374A75" w:rsidRDefault="00435700" w:rsidP="00435700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F2B1A36" w14:textId="77777777" w:rsidR="00435700" w:rsidRPr="00857780" w:rsidRDefault="00435700" w:rsidP="00435700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AAEAF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04FA8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0C872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A9C925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967272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B16FB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1183D91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9FE94FB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6A6289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F70122B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975CD9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75D0F1E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819D600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233B19D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431B84A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277CA3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895B04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19900F0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5C5F34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612701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63DE6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E57F56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F6E3E1F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351EC99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8EE926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9AE782E" w14:textId="0D0A3BFB" w:rsidR="003810B2" w:rsidRDefault="003810B2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C2C618B" w14:textId="77777777" w:rsidR="00E50A95" w:rsidRPr="00753BBD" w:rsidRDefault="00E50A95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3164FA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53BB6966" wp14:editId="57C7553B">
                <wp:simplePos x="0" y="0"/>
                <wp:positionH relativeFrom="margin">
                  <wp:posOffset>-137160</wp:posOffset>
                </wp:positionH>
                <wp:positionV relativeFrom="paragraph">
                  <wp:posOffset>76200</wp:posOffset>
                </wp:positionV>
                <wp:extent cx="7139940" cy="6812280"/>
                <wp:effectExtent l="0" t="0" r="22860" b="26670"/>
                <wp:wrapNone/>
                <wp:docPr id="13526619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6812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9952D2" w14:textId="77777777" w:rsidR="00435700" w:rsidRDefault="00435700" w:rsidP="0043570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D5F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</w:t>
                            </w:r>
                          </w:p>
                          <w:p w14:paraId="5C0B2DE2" w14:textId="77777777" w:rsidR="00435700" w:rsidRPr="003D5F17" w:rsidRDefault="00435700" w:rsidP="00435700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eastAsia="ja-JP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</w:t>
                            </w:r>
                            <w:r w:rsidRPr="003D5F17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เงื่อนไขกา</w:t>
                            </w:r>
                            <w:r w:rsidRPr="003D5F1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cs/>
                              </w:rPr>
                              <w:t>รเปลี่ยนแปลงผู้เดินทาง กรุณาอ่านให้ครบถ้วน</w:t>
                            </w:r>
                          </w:p>
                          <w:p w14:paraId="33EC3103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ประกาศเงื่อนไขการเปลี่ยนแปลงชื่อผู้เดินทาง</w:t>
                            </w:r>
                          </w:p>
                          <w:p w14:paraId="072107E0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เพื่อความถูกต้องในการดำเนินการสำรองที่นั่งและออกบัตรโดยสาร บริษัทฯ ขอแจ้งเงื่อนไขเกี่ยวกับการเปลี่ยนแปลงชื่อผู้เดินทาง ดังนี้</w:t>
                            </w:r>
                          </w:p>
                          <w:p w14:paraId="1937D04E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1.กรณีส่งสำเนาหน้าพาสปอร์ตแล้ว</w:t>
                            </w:r>
                          </w:p>
                          <w:p w14:paraId="0D3EEF18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หากมีการขอเปลี่ยนแปลงชื่อ-สกุลผู้เดินทาง หลังจากส่งหน้าพาสปอร์ตเพื่อทำการจองแล้ว</w:t>
                            </w:r>
                          </w:p>
                          <w:p w14:paraId="42672C62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▶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บริษัทฯ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ขอสงวนสิทธิ์เรียกเก็บค่าดำเนินการเปลี่ยนชื่อ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ท่านละ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5,000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0B1E7C14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2. กรณีออกบัตรโดยสาร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(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  <w:t xml:space="preserve">Issued Ticket) 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แล้ว</w:t>
                            </w:r>
                          </w:p>
                          <w:p w14:paraId="2B8AC1E4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หากบริษัทฯ ได้ดำเนินการออกตั๋วเครื่องบินตามชื่อ-สกุลที่ได้รับจากหน้าพาสปอร์ตเรียบร้อยแล้ว</w:t>
                            </w:r>
                          </w:p>
                          <w:p w14:paraId="053D0B44" w14:textId="77777777" w:rsidR="00435700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▶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การเปลี่ยนชื่อจะต้องชำระ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ค่าดำเนินการ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5,000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และชำระ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ส่วนต่างราคาบัตรโดยสารตามราคาหน้าตั๋ว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ณ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วันที่ทำการเปลี่ยนแปลง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(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ถ้ามี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)</w:t>
                            </w:r>
                          </w:p>
                          <w:p w14:paraId="11E5F577" w14:textId="77777777" w:rsidR="00435700" w:rsidRPr="00CC3001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▶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บริษัทขอสงวนสิทธ์ ไม่สามารถเปลี่ยนชื่อผู้เดินทางได้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ในกรณีที่เหลือระยะเวลาก่อนการเดินทางน้อยกว่า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  <w:t xml:space="preserve">14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วันทำการ ทั้งนี้ กรุณา ตรวจสอบ ชื่อ-สกุล และพาสปอร์ตเล่มปัจจุบัน ให้ถูกต้องก่อนยืนยันทำการจอง </w:t>
                            </w:r>
                          </w:p>
                          <w:p w14:paraId="3E068DD4" w14:textId="77777777" w:rsidR="00435700" w:rsidRPr="00110619" w:rsidRDefault="00435700" w:rsidP="00435700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061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⚠️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การเปลี่ยนแปลงชื่ออยู่ภายใต้เงื่อนไขของสายการบิน</w:t>
                            </w:r>
                            <w:r w:rsidRPr="00110619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1061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และอาจไม่สามารถดำเนินการได้ในบางกรณี</w:t>
                            </w:r>
                          </w:p>
                          <w:p w14:paraId="1C7BCF51" w14:textId="77777777" w:rsidR="00435700" w:rsidRDefault="00435700" w:rsidP="00435700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54CD0CF9" w14:textId="77777777" w:rsidR="00435700" w:rsidRPr="003D5F17" w:rsidRDefault="00435700" w:rsidP="00435700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59778F49" w14:textId="77777777" w:rsidR="00435700" w:rsidRPr="00642EB0" w:rsidRDefault="00435700" w:rsidP="00435700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AC0D3C3" w14:textId="77777777" w:rsidR="00435700" w:rsidRPr="00857780" w:rsidRDefault="00435700" w:rsidP="00435700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B6966" id="_x0000_s1062" type="#_x0000_t202" style="position:absolute;margin-left:-10.8pt;margin-top:6pt;width:562.2pt;height:536.4pt;z-index:25276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" fillcolor="yellow" strokecolor="yellow" strokeweight="1.5pt">
                <v:textbox>
                  <w:txbxContent>
                    <w:p w14:paraId="739952D2" w14:textId="77777777" w:rsidR="00435700" w:rsidRDefault="00435700" w:rsidP="00435700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</w:rPr>
                      </w:pPr>
                      <w:r w:rsidRPr="003D5F17"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</w:t>
                      </w:r>
                    </w:p>
                    <w:p w14:paraId="5C0B2DE2" w14:textId="77777777" w:rsidR="00435700" w:rsidRPr="003D5F17" w:rsidRDefault="00435700" w:rsidP="00435700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8"/>
                          <w:szCs w:val="48"/>
                          <w:lang w:eastAsia="ja-JP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</w:t>
                      </w:r>
                      <w:r w:rsidRPr="003D5F17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</w:rPr>
                        <w:t>เงื่อนไขกา</w:t>
                      </w:r>
                      <w:r w:rsidRPr="003D5F17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cs/>
                        </w:rPr>
                        <w:t>รเปลี่ยนแปลงผู้เดินทาง กรุณาอ่านให้ครบถ้วน</w:t>
                      </w:r>
                    </w:p>
                    <w:p w14:paraId="33EC3103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Segoe UI Emoji" w:hAnsi="Segoe UI Emoji" w:cs="Segoe UI Emoji" w:hint="cs"/>
                          <w:b/>
                          <w:bCs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ประกาศเงื่อนไขการเปลี่ยนแปลงชื่อผู้เดินทาง</w:t>
                      </w:r>
                    </w:p>
                    <w:p w14:paraId="072107E0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เพื่อความถูกต้องในการดำเนินการสำรองที่นั่งและออกบัตรโดยสาร บริษัทฯ ขอแจ้งเงื่อนไขเกี่ยวกับการเปลี่ยนแปลงชื่อผู้เดินทาง ดังนี้</w:t>
                      </w:r>
                    </w:p>
                    <w:p w14:paraId="1937D04E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1.กรณีส่งสำเนาหน้าพาสปอร์ตแล้ว</w:t>
                      </w:r>
                    </w:p>
                    <w:p w14:paraId="0D3EEF18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หากมีการขอเปลี่ยนแปลงชื่อ-สกุลผู้เดินทาง หลังจากส่งหน้าพาสปอร์ตเพื่อทำการจองแล้ว</w:t>
                      </w:r>
                    </w:p>
                    <w:p w14:paraId="42672C62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Cambria Math" w:hAnsi="Cambria Math" w:cs="Cambria Math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▶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บริษัทฯ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ขอสงวนสิทธิ์เรียกเก็บค่าดำเนินการเปลี่ยนชื่อ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ท่านละ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5,000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บาท</w:t>
                      </w:r>
                    </w:p>
                    <w:p w14:paraId="0B1E7C14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2. กรณีออกบัตรโดยสาร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(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  <w:t xml:space="preserve">Issued Ticket) 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แล้ว</w:t>
                      </w:r>
                    </w:p>
                    <w:p w14:paraId="2B8AC1E4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หากบริษัทฯ ได้ดำเนินการออกตั๋วเครื่องบินตามชื่อ-สกุลที่ได้รับจากหน้าพาสปอร์ตเรียบร้อยแล้ว</w:t>
                      </w:r>
                    </w:p>
                    <w:p w14:paraId="053D0B44" w14:textId="77777777" w:rsidR="00435700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Cambria Math" w:hAnsi="Cambria Math" w:cs="Cambria Math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▶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การเปลี่ยนชื่อจะต้องชำระ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ค่าดำเนินการ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5,000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และชำระ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ส่วนต่างราคาบัตรโดยสารตามราคาหน้าตั๋ว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ณ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วันที่ทำการเปลี่ยนแปลง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(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ถ้ามี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)</w:t>
                      </w:r>
                    </w:p>
                    <w:p w14:paraId="11E5F577" w14:textId="77777777" w:rsidR="00435700" w:rsidRPr="00CC3001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Cambria Math" w:hAnsi="Cambria Math" w:cs="Cambria Math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▶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บริษัทขอสงวนสิทธ์ ไม่สามารถเปลี่ยนชื่อผู้เดินทางได้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ในกรณีที่เหลือระยะเวลาก่อนการเดินทางน้อยกว่า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  <w:t xml:space="preserve">14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วันทำการ ทั้งนี้ กรุณา ตรวจสอบ ชื่อ-สกุล และพาสปอร์ตเล่มปัจจุบัน ให้ถูกต้องก่อนยืนยันทำการจอง </w:t>
                      </w:r>
                    </w:p>
                    <w:p w14:paraId="3E068DD4" w14:textId="77777777" w:rsidR="00435700" w:rsidRPr="00110619" w:rsidRDefault="00435700" w:rsidP="00435700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</w:pPr>
                      <w:r w:rsidRPr="00110619">
                        <w:rPr>
                          <w:rFonts w:ascii="Segoe UI Emoji" w:hAnsi="Segoe UI Emoji" w:cs="Segoe UI Emoji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⚠️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ทั้งนี้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การเปลี่ยนแปลงชื่ออยู่ภายใต้เงื่อนไขของสายการบิน</w:t>
                      </w:r>
                      <w:r w:rsidRPr="00110619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110619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  <w:cs/>
                        </w:rPr>
                        <w:t>และอาจไม่สามารถดำเนินการได้ในบางกรณี</w:t>
                      </w:r>
                    </w:p>
                    <w:p w14:paraId="1C7BCF51" w14:textId="77777777" w:rsidR="00435700" w:rsidRDefault="00435700" w:rsidP="00435700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54CD0CF9" w14:textId="77777777" w:rsidR="00435700" w:rsidRPr="003D5F17" w:rsidRDefault="00435700" w:rsidP="00435700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59778F49" w14:textId="77777777" w:rsidR="00435700" w:rsidRPr="00642EB0" w:rsidRDefault="00435700" w:rsidP="00435700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AC0D3C3" w14:textId="77777777" w:rsidR="00435700" w:rsidRPr="00857780" w:rsidRDefault="00435700" w:rsidP="00435700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B354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537BCB0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64E61E2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80E12E9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F85F7D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743F5D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AF9D7E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B39A1E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D05A89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2151C4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4AACCA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D37A0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FD44A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404411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B8001E3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D546C5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908BD3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4FFC64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92432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826D2D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7320E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C20A7E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2197630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5D7F75D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939822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E42E410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34281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F37C09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5EA322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929D39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A636C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E902412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AC48DB8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7DBB1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801741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092301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990CA1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2A5770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D4E506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262CC9A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501D5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0084A08" w14:textId="77777777" w:rsidR="00753BBD" w:rsidRDefault="00753BBD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EA69627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151D96D9" wp14:editId="2B30B137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8BD6D" w14:textId="77777777" w:rsidR="00435700" w:rsidRPr="004718AE" w:rsidRDefault="00435700" w:rsidP="0043570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42D7D36B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6CD67B06" w14:textId="77777777" w:rsidR="00435700" w:rsidRPr="00C61DEA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7B3A7622" w14:textId="77777777" w:rsidR="00435700" w:rsidRPr="00C61DEA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0CD2F85B" w14:textId="77777777" w:rsidR="00435700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148E743B" w14:textId="77777777" w:rsidR="00435700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380DC59D" w14:textId="77777777" w:rsidR="00435700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0362EB22" w14:textId="77777777" w:rsidR="00435700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04E33BB1" w14:textId="77777777" w:rsidR="00435700" w:rsidRPr="00C61DEA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1C759B97" w14:textId="77777777" w:rsidR="00435700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66DEC2B9" w14:textId="77777777" w:rsidR="00435700" w:rsidRPr="00C61DEA" w:rsidRDefault="00435700" w:rsidP="00435700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0AE12F5E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7BE2DBCC" w14:textId="77777777" w:rsidR="00435700" w:rsidRPr="00AF5D29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49171938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162F59C8" w14:textId="77777777" w:rsidR="00435700" w:rsidRPr="00C61DEA" w:rsidRDefault="00435700" w:rsidP="00435700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3193F85E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14ABF628" w14:textId="77777777" w:rsidR="00435700" w:rsidRPr="00E11AFD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240F255D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7419298A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045B7B4A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44956594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3266B23D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28D08EFA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6409C4DD" w14:textId="77777777" w:rsidR="00435700" w:rsidRPr="00D12A34" w:rsidRDefault="00435700" w:rsidP="00435700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65D24D64" w14:textId="77777777" w:rsidR="00435700" w:rsidRDefault="00435700" w:rsidP="00435700"/>
                          <w:p w14:paraId="4FEFDFE0" w14:textId="77777777" w:rsidR="00435700" w:rsidRDefault="00435700" w:rsidP="00435700"/>
                          <w:p w14:paraId="406C7974" w14:textId="77777777" w:rsidR="00435700" w:rsidRDefault="00435700" w:rsidP="00435700"/>
                          <w:p w14:paraId="1C7C3242" w14:textId="77777777" w:rsidR="00435700" w:rsidRDefault="00435700" w:rsidP="00435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D96D9" id="_x0000_s1063" type="#_x0000_t202" style="position:absolute;margin-left:487.4pt;margin-top:4.5pt;width:538.6pt;height:696.6pt;z-index:252759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J/Mc4Z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288BD6D" w14:textId="77777777" w:rsidR="00435700" w:rsidRPr="004718AE" w:rsidRDefault="00435700" w:rsidP="00435700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42D7D36B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6CD67B06" w14:textId="77777777" w:rsidR="00435700" w:rsidRPr="00C61DEA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7B3A7622" w14:textId="77777777" w:rsidR="00435700" w:rsidRPr="00C61DEA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0CD2F85B" w14:textId="77777777" w:rsidR="00435700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148E743B" w14:textId="77777777" w:rsidR="00435700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380DC59D" w14:textId="77777777" w:rsidR="00435700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0362EB22" w14:textId="77777777" w:rsidR="00435700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04E33BB1" w14:textId="77777777" w:rsidR="00435700" w:rsidRPr="00C61DEA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1C759B97" w14:textId="77777777" w:rsidR="00435700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66DEC2B9" w14:textId="77777777" w:rsidR="00435700" w:rsidRPr="00C61DEA" w:rsidRDefault="00435700" w:rsidP="00435700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0AE12F5E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7BE2DBCC" w14:textId="77777777" w:rsidR="00435700" w:rsidRPr="00AF5D29" w:rsidRDefault="00435700" w:rsidP="004357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49171938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162F59C8" w14:textId="77777777" w:rsidR="00435700" w:rsidRPr="00C61DEA" w:rsidRDefault="00435700" w:rsidP="00435700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3193F85E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14ABF628" w14:textId="77777777" w:rsidR="00435700" w:rsidRPr="00E11AFD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240F255D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7419298A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045B7B4A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44956594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3266B23D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28D08EFA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6409C4DD" w14:textId="77777777" w:rsidR="00435700" w:rsidRPr="00D12A34" w:rsidRDefault="00435700" w:rsidP="00435700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65D24D64" w14:textId="77777777" w:rsidR="00435700" w:rsidRDefault="00435700" w:rsidP="00435700"/>
                    <w:p w14:paraId="4FEFDFE0" w14:textId="77777777" w:rsidR="00435700" w:rsidRDefault="00435700" w:rsidP="00435700"/>
                    <w:p w14:paraId="406C7974" w14:textId="77777777" w:rsidR="00435700" w:rsidRDefault="00435700" w:rsidP="00435700"/>
                    <w:p w14:paraId="1C7C3242" w14:textId="77777777" w:rsidR="00435700" w:rsidRDefault="00435700" w:rsidP="00435700"/>
                  </w:txbxContent>
                </v:textbox>
                <w10:wrap anchorx="margin"/>
              </v:shape>
            </w:pict>
          </mc:Fallback>
        </mc:AlternateContent>
      </w:r>
    </w:p>
    <w:p w14:paraId="37DB3973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37BE1A" w14:textId="77777777" w:rsidR="00435700" w:rsidRPr="00F1383E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584D6AB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2C3543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042EB1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E80371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7CEFBD8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A08308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ACFA38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AC10872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A6DE32A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4B0B5BA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A385086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76081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21F56F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5D1864E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1A363A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9F2B62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50200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EA573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C2066D7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163719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94C90A0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9551C19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123B9FB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A2B64A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7380223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B6B69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883380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A2C6B2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176CBE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B389FE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8C1AE5D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4AFE7F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D1250B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2B02D37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C3668E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2422BAE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9280B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6193ED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474A697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A27D13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92D797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065B22B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870EE45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718DF4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5FAF06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CA2371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BE6A9E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060B4F2B" wp14:editId="7AE8E355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0BCA8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28725917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45D09BF3" w14:textId="77777777" w:rsidR="00435700" w:rsidRPr="00E11AFD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6EFB95E3" w14:textId="77777777" w:rsidR="00435700" w:rsidRPr="00C61DEA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44B212C9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7E878374" w14:textId="77777777" w:rsidR="00435700" w:rsidRDefault="00435700" w:rsidP="0043570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2FCB028F" w14:textId="77777777" w:rsidR="00435700" w:rsidRPr="00D12A34" w:rsidRDefault="00435700" w:rsidP="00435700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A2E06E3" w14:textId="77777777" w:rsidR="00435700" w:rsidRDefault="00435700" w:rsidP="00435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B4F2B" id="_x0000_s1064" type="#_x0000_t202" style="position:absolute;margin-left:487.4pt;margin-top:4.5pt;width:538.6pt;height:270pt;z-index:252761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3A0BCA8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28725917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45D09BF3" w14:textId="77777777" w:rsidR="00435700" w:rsidRPr="00E11AFD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6EFB95E3" w14:textId="77777777" w:rsidR="00435700" w:rsidRPr="00C61DEA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44B212C9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7E878374" w14:textId="77777777" w:rsidR="00435700" w:rsidRDefault="00435700" w:rsidP="0043570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2FCB028F" w14:textId="77777777" w:rsidR="00435700" w:rsidRPr="00D12A34" w:rsidRDefault="00435700" w:rsidP="00435700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A2E06E3" w14:textId="77777777" w:rsidR="00435700" w:rsidRDefault="00435700" w:rsidP="00435700"/>
                  </w:txbxContent>
                </v:textbox>
                <w10:wrap anchorx="margin"/>
              </v:shape>
            </w:pict>
          </mc:Fallback>
        </mc:AlternateContent>
      </w:r>
    </w:p>
    <w:p w14:paraId="180CDB3C" w14:textId="77777777" w:rsidR="00435700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434A3D" w14:textId="77777777" w:rsidR="00435700" w:rsidRPr="00F1383E" w:rsidRDefault="00435700" w:rsidP="00435700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83DDE6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E4B54C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A0BD816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36D95AA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137426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B5BA408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B092A9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F72960" w14:textId="77777777" w:rsidR="00435700" w:rsidRDefault="00435700" w:rsidP="00435700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FB0265" w14:textId="77777777" w:rsidR="00435700" w:rsidRPr="001815E5" w:rsidRDefault="00435700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5366355B" wp14:editId="1319B91B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0370A" w14:textId="77777777" w:rsidR="00435700" w:rsidRPr="00321463" w:rsidRDefault="00435700" w:rsidP="0043570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1C3C6269" w14:textId="77777777" w:rsidR="00435700" w:rsidRPr="00321463" w:rsidRDefault="00435700" w:rsidP="0043570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66355B" id="Rectangle: Rounded Corners 9" o:spid="_x0000_s1065" style="position:absolute;margin-left:0;margin-top:124.7pt;width:534pt;height:58.2pt;z-index:2527539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CX&#10;WXeZ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6DB0370A" w14:textId="77777777" w:rsidR="00435700" w:rsidRPr="00321463" w:rsidRDefault="00435700" w:rsidP="0043570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1C3C6269" w14:textId="77777777" w:rsidR="00435700" w:rsidRPr="00321463" w:rsidRDefault="00435700" w:rsidP="0043570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B653F3" w14:textId="23721C8B" w:rsidR="00257015" w:rsidRPr="001815E5" w:rsidRDefault="00257015" w:rsidP="00435700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11773D5B"/>
    <w:multiLevelType w:val="hybridMultilevel"/>
    <w:tmpl w:val="6B4A64A4"/>
    <w:lvl w:ilvl="0" w:tplc="56D23304">
      <w:start w:val="21"/>
      <w:numFmt w:val="bullet"/>
      <w:lvlText w:val="-"/>
      <w:lvlJc w:val="left"/>
      <w:pPr>
        <w:ind w:left="121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A3161"/>
    <w:multiLevelType w:val="hybridMultilevel"/>
    <w:tmpl w:val="F54C1B6C"/>
    <w:lvl w:ilvl="0" w:tplc="5FFA751A">
      <w:numFmt w:val="bullet"/>
      <w:lvlText w:val="–"/>
      <w:lvlJc w:val="left"/>
      <w:pPr>
        <w:ind w:left="468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3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6"/>
  </w:num>
  <w:num w:numId="2" w16cid:durableId="28839168">
    <w:abstractNumId w:val="1"/>
  </w:num>
  <w:num w:numId="3" w16cid:durableId="448166230">
    <w:abstractNumId w:val="0"/>
  </w:num>
  <w:num w:numId="4" w16cid:durableId="474218827">
    <w:abstractNumId w:val="17"/>
  </w:num>
  <w:num w:numId="5" w16cid:durableId="1650328902">
    <w:abstractNumId w:val="20"/>
  </w:num>
  <w:num w:numId="6" w16cid:durableId="1727794408">
    <w:abstractNumId w:val="5"/>
  </w:num>
  <w:num w:numId="7" w16cid:durableId="1422222103">
    <w:abstractNumId w:val="15"/>
  </w:num>
  <w:num w:numId="8" w16cid:durableId="23022094">
    <w:abstractNumId w:val="2"/>
  </w:num>
  <w:num w:numId="9" w16cid:durableId="659121733">
    <w:abstractNumId w:val="13"/>
  </w:num>
  <w:num w:numId="10" w16cid:durableId="132068284">
    <w:abstractNumId w:val="16"/>
  </w:num>
  <w:num w:numId="11" w16cid:durableId="626548154">
    <w:abstractNumId w:val="14"/>
  </w:num>
  <w:num w:numId="12" w16cid:durableId="873427586">
    <w:abstractNumId w:val="8"/>
  </w:num>
  <w:num w:numId="13" w16cid:durableId="431246231">
    <w:abstractNumId w:val="18"/>
  </w:num>
  <w:num w:numId="14" w16cid:durableId="1035741391">
    <w:abstractNumId w:val="10"/>
  </w:num>
  <w:num w:numId="15" w16cid:durableId="1656837282">
    <w:abstractNumId w:val="7"/>
  </w:num>
  <w:num w:numId="16" w16cid:durableId="335035666">
    <w:abstractNumId w:val="4"/>
  </w:num>
  <w:num w:numId="17" w16cid:durableId="197745039">
    <w:abstractNumId w:val="11"/>
  </w:num>
  <w:num w:numId="18" w16cid:durableId="334496747">
    <w:abstractNumId w:val="19"/>
  </w:num>
  <w:num w:numId="19" w16cid:durableId="1291086043">
    <w:abstractNumId w:val="9"/>
  </w:num>
  <w:num w:numId="20" w16cid:durableId="1250693798">
    <w:abstractNumId w:val="21"/>
  </w:num>
  <w:num w:numId="21" w16cid:durableId="1752040081">
    <w:abstractNumId w:val="3"/>
  </w:num>
  <w:num w:numId="22" w16cid:durableId="14733313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15F4"/>
    <w:rsid w:val="0000365A"/>
    <w:rsid w:val="00003CE9"/>
    <w:rsid w:val="0001083E"/>
    <w:rsid w:val="000162AD"/>
    <w:rsid w:val="00017D74"/>
    <w:rsid w:val="00022B0A"/>
    <w:rsid w:val="000247F6"/>
    <w:rsid w:val="00026C00"/>
    <w:rsid w:val="00027374"/>
    <w:rsid w:val="00030A5D"/>
    <w:rsid w:val="00033750"/>
    <w:rsid w:val="000408D7"/>
    <w:rsid w:val="00040A15"/>
    <w:rsid w:val="00040F84"/>
    <w:rsid w:val="000422B1"/>
    <w:rsid w:val="00045AE4"/>
    <w:rsid w:val="00046078"/>
    <w:rsid w:val="0004643D"/>
    <w:rsid w:val="000507B4"/>
    <w:rsid w:val="000549C9"/>
    <w:rsid w:val="0005582C"/>
    <w:rsid w:val="00055855"/>
    <w:rsid w:val="00055DAE"/>
    <w:rsid w:val="00056032"/>
    <w:rsid w:val="00056D80"/>
    <w:rsid w:val="000571EA"/>
    <w:rsid w:val="000605FF"/>
    <w:rsid w:val="00061D8A"/>
    <w:rsid w:val="00065B46"/>
    <w:rsid w:val="00065DDB"/>
    <w:rsid w:val="000673B6"/>
    <w:rsid w:val="00067F6F"/>
    <w:rsid w:val="000807D8"/>
    <w:rsid w:val="0008092A"/>
    <w:rsid w:val="00083611"/>
    <w:rsid w:val="00084EE5"/>
    <w:rsid w:val="000860F9"/>
    <w:rsid w:val="00090DBB"/>
    <w:rsid w:val="00091BB4"/>
    <w:rsid w:val="00094653"/>
    <w:rsid w:val="000950D7"/>
    <w:rsid w:val="0009594D"/>
    <w:rsid w:val="00095B98"/>
    <w:rsid w:val="000A0233"/>
    <w:rsid w:val="000A127A"/>
    <w:rsid w:val="000A28A3"/>
    <w:rsid w:val="000A7522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6B7"/>
    <w:rsid w:val="000C4D81"/>
    <w:rsid w:val="000C5EFB"/>
    <w:rsid w:val="000C5F29"/>
    <w:rsid w:val="000D292F"/>
    <w:rsid w:val="000D368F"/>
    <w:rsid w:val="000D5377"/>
    <w:rsid w:val="000E0D7D"/>
    <w:rsid w:val="000E147A"/>
    <w:rsid w:val="000E4503"/>
    <w:rsid w:val="000E4F27"/>
    <w:rsid w:val="000F0665"/>
    <w:rsid w:val="000F1587"/>
    <w:rsid w:val="000F1948"/>
    <w:rsid w:val="000F20CF"/>
    <w:rsid w:val="000F3C3A"/>
    <w:rsid w:val="000F430B"/>
    <w:rsid w:val="000F5E35"/>
    <w:rsid w:val="000F75FE"/>
    <w:rsid w:val="00100C2E"/>
    <w:rsid w:val="00102286"/>
    <w:rsid w:val="0010261E"/>
    <w:rsid w:val="001028BC"/>
    <w:rsid w:val="00106FF6"/>
    <w:rsid w:val="001076D1"/>
    <w:rsid w:val="00107EE4"/>
    <w:rsid w:val="001105A9"/>
    <w:rsid w:val="00114473"/>
    <w:rsid w:val="00116BB0"/>
    <w:rsid w:val="00120F0F"/>
    <w:rsid w:val="001211BE"/>
    <w:rsid w:val="00121217"/>
    <w:rsid w:val="00122180"/>
    <w:rsid w:val="001223AD"/>
    <w:rsid w:val="00123126"/>
    <w:rsid w:val="00124504"/>
    <w:rsid w:val="001245DD"/>
    <w:rsid w:val="00125285"/>
    <w:rsid w:val="00125C34"/>
    <w:rsid w:val="00130CF7"/>
    <w:rsid w:val="001346C0"/>
    <w:rsid w:val="001349EC"/>
    <w:rsid w:val="00135DBA"/>
    <w:rsid w:val="00135F2F"/>
    <w:rsid w:val="001361FB"/>
    <w:rsid w:val="001370D0"/>
    <w:rsid w:val="001373C9"/>
    <w:rsid w:val="001374A1"/>
    <w:rsid w:val="0014195F"/>
    <w:rsid w:val="00142EE4"/>
    <w:rsid w:val="00147635"/>
    <w:rsid w:val="00151174"/>
    <w:rsid w:val="001511E7"/>
    <w:rsid w:val="00164216"/>
    <w:rsid w:val="00165123"/>
    <w:rsid w:val="00166493"/>
    <w:rsid w:val="00170FC3"/>
    <w:rsid w:val="001726DB"/>
    <w:rsid w:val="001728AB"/>
    <w:rsid w:val="00173387"/>
    <w:rsid w:val="0018010F"/>
    <w:rsid w:val="001809D9"/>
    <w:rsid w:val="001815E5"/>
    <w:rsid w:val="00183E8C"/>
    <w:rsid w:val="0018420B"/>
    <w:rsid w:val="00186D62"/>
    <w:rsid w:val="001876CA"/>
    <w:rsid w:val="00190F12"/>
    <w:rsid w:val="001960D1"/>
    <w:rsid w:val="00197AC4"/>
    <w:rsid w:val="001A0BB7"/>
    <w:rsid w:val="001A0C30"/>
    <w:rsid w:val="001A0E10"/>
    <w:rsid w:val="001A21C6"/>
    <w:rsid w:val="001A40E7"/>
    <w:rsid w:val="001A6D2A"/>
    <w:rsid w:val="001B06EE"/>
    <w:rsid w:val="001B113D"/>
    <w:rsid w:val="001B17FD"/>
    <w:rsid w:val="001B29A2"/>
    <w:rsid w:val="001B4584"/>
    <w:rsid w:val="001B5D19"/>
    <w:rsid w:val="001B642F"/>
    <w:rsid w:val="001B7ADF"/>
    <w:rsid w:val="001C051B"/>
    <w:rsid w:val="001C1468"/>
    <w:rsid w:val="001C1A7F"/>
    <w:rsid w:val="001C245F"/>
    <w:rsid w:val="001C3CB3"/>
    <w:rsid w:val="001C3E6B"/>
    <w:rsid w:val="001C4C99"/>
    <w:rsid w:val="001C6976"/>
    <w:rsid w:val="001C70D3"/>
    <w:rsid w:val="001D2BA6"/>
    <w:rsid w:val="001D5008"/>
    <w:rsid w:val="001D5A26"/>
    <w:rsid w:val="001E6639"/>
    <w:rsid w:val="001F173E"/>
    <w:rsid w:val="001F599D"/>
    <w:rsid w:val="001F658E"/>
    <w:rsid w:val="001F65F5"/>
    <w:rsid w:val="001F6FD5"/>
    <w:rsid w:val="00201606"/>
    <w:rsid w:val="002042DE"/>
    <w:rsid w:val="00204716"/>
    <w:rsid w:val="00205AB0"/>
    <w:rsid w:val="00211BE3"/>
    <w:rsid w:val="0021278C"/>
    <w:rsid w:val="00213555"/>
    <w:rsid w:val="00213F47"/>
    <w:rsid w:val="00215D30"/>
    <w:rsid w:val="002160A9"/>
    <w:rsid w:val="002167D2"/>
    <w:rsid w:val="002173AE"/>
    <w:rsid w:val="002213E8"/>
    <w:rsid w:val="002215BE"/>
    <w:rsid w:val="002215E6"/>
    <w:rsid w:val="00221A2A"/>
    <w:rsid w:val="00221C8F"/>
    <w:rsid w:val="002225CA"/>
    <w:rsid w:val="0022483D"/>
    <w:rsid w:val="00224A71"/>
    <w:rsid w:val="00226DB3"/>
    <w:rsid w:val="00230FC7"/>
    <w:rsid w:val="00232075"/>
    <w:rsid w:val="00232B85"/>
    <w:rsid w:val="00233555"/>
    <w:rsid w:val="00233A61"/>
    <w:rsid w:val="00235866"/>
    <w:rsid w:val="00236164"/>
    <w:rsid w:val="00240959"/>
    <w:rsid w:val="00240B09"/>
    <w:rsid w:val="0024182F"/>
    <w:rsid w:val="00243223"/>
    <w:rsid w:val="00243599"/>
    <w:rsid w:val="0024487C"/>
    <w:rsid w:val="002458C7"/>
    <w:rsid w:val="002507EF"/>
    <w:rsid w:val="00251BD8"/>
    <w:rsid w:val="00254835"/>
    <w:rsid w:val="00254A91"/>
    <w:rsid w:val="0025511C"/>
    <w:rsid w:val="002565FB"/>
    <w:rsid w:val="00257015"/>
    <w:rsid w:val="00260C09"/>
    <w:rsid w:val="00261EC5"/>
    <w:rsid w:val="00261F06"/>
    <w:rsid w:val="002647B6"/>
    <w:rsid w:val="002651FD"/>
    <w:rsid w:val="00266490"/>
    <w:rsid w:val="00266A8D"/>
    <w:rsid w:val="00272060"/>
    <w:rsid w:val="00274B9D"/>
    <w:rsid w:val="00274F32"/>
    <w:rsid w:val="00275A7D"/>
    <w:rsid w:val="00280D28"/>
    <w:rsid w:val="002821B8"/>
    <w:rsid w:val="00282BED"/>
    <w:rsid w:val="00286729"/>
    <w:rsid w:val="0028716A"/>
    <w:rsid w:val="002914CD"/>
    <w:rsid w:val="002933B0"/>
    <w:rsid w:val="00294904"/>
    <w:rsid w:val="002956E9"/>
    <w:rsid w:val="002A1E76"/>
    <w:rsid w:val="002A4B05"/>
    <w:rsid w:val="002A6FDB"/>
    <w:rsid w:val="002A7A03"/>
    <w:rsid w:val="002B0A03"/>
    <w:rsid w:val="002B0F74"/>
    <w:rsid w:val="002B100F"/>
    <w:rsid w:val="002B1A42"/>
    <w:rsid w:val="002B4678"/>
    <w:rsid w:val="002B54CF"/>
    <w:rsid w:val="002B56F1"/>
    <w:rsid w:val="002B58C5"/>
    <w:rsid w:val="002B66A6"/>
    <w:rsid w:val="002B68E1"/>
    <w:rsid w:val="002B7EC2"/>
    <w:rsid w:val="002C089D"/>
    <w:rsid w:val="002C336B"/>
    <w:rsid w:val="002C37E0"/>
    <w:rsid w:val="002C3A30"/>
    <w:rsid w:val="002C4040"/>
    <w:rsid w:val="002D12C1"/>
    <w:rsid w:val="002D2738"/>
    <w:rsid w:val="002D5114"/>
    <w:rsid w:val="002D7C67"/>
    <w:rsid w:val="002E04DB"/>
    <w:rsid w:val="002E1AF0"/>
    <w:rsid w:val="002E1F18"/>
    <w:rsid w:val="002E2C87"/>
    <w:rsid w:val="002E6082"/>
    <w:rsid w:val="002E6992"/>
    <w:rsid w:val="002F0799"/>
    <w:rsid w:val="002F0D84"/>
    <w:rsid w:val="002F0F80"/>
    <w:rsid w:val="002F3AE3"/>
    <w:rsid w:val="002F7BE0"/>
    <w:rsid w:val="003017BD"/>
    <w:rsid w:val="0030622C"/>
    <w:rsid w:val="00312BEC"/>
    <w:rsid w:val="003131F0"/>
    <w:rsid w:val="0031408C"/>
    <w:rsid w:val="0032115A"/>
    <w:rsid w:val="003221AE"/>
    <w:rsid w:val="00324487"/>
    <w:rsid w:val="0032774C"/>
    <w:rsid w:val="00327CB8"/>
    <w:rsid w:val="0033020A"/>
    <w:rsid w:val="00332D4F"/>
    <w:rsid w:val="0033419D"/>
    <w:rsid w:val="00334463"/>
    <w:rsid w:val="00335654"/>
    <w:rsid w:val="003441FF"/>
    <w:rsid w:val="00345B79"/>
    <w:rsid w:val="003501FE"/>
    <w:rsid w:val="00354217"/>
    <w:rsid w:val="003547D7"/>
    <w:rsid w:val="00356457"/>
    <w:rsid w:val="00360018"/>
    <w:rsid w:val="0036134A"/>
    <w:rsid w:val="00361492"/>
    <w:rsid w:val="00362BF4"/>
    <w:rsid w:val="00363EB7"/>
    <w:rsid w:val="00365BA3"/>
    <w:rsid w:val="0037054C"/>
    <w:rsid w:val="00372291"/>
    <w:rsid w:val="00372C6A"/>
    <w:rsid w:val="00373C5C"/>
    <w:rsid w:val="0037454C"/>
    <w:rsid w:val="003748CE"/>
    <w:rsid w:val="00374A75"/>
    <w:rsid w:val="0037518F"/>
    <w:rsid w:val="00375605"/>
    <w:rsid w:val="00375B19"/>
    <w:rsid w:val="003765FC"/>
    <w:rsid w:val="00376BD0"/>
    <w:rsid w:val="00377F82"/>
    <w:rsid w:val="003810B2"/>
    <w:rsid w:val="0038788E"/>
    <w:rsid w:val="00387B79"/>
    <w:rsid w:val="00387BA6"/>
    <w:rsid w:val="003904FA"/>
    <w:rsid w:val="003908F2"/>
    <w:rsid w:val="00391661"/>
    <w:rsid w:val="00392901"/>
    <w:rsid w:val="00393A72"/>
    <w:rsid w:val="003947DE"/>
    <w:rsid w:val="00394917"/>
    <w:rsid w:val="00395DC3"/>
    <w:rsid w:val="003A20A0"/>
    <w:rsid w:val="003A2296"/>
    <w:rsid w:val="003A6665"/>
    <w:rsid w:val="003A7C5F"/>
    <w:rsid w:val="003A7F2D"/>
    <w:rsid w:val="003B0233"/>
    <w:rsid w:val="003B3AE3"/>
    <w:rsid w:val="003B7CE5"/>
    <w:rsid w:val="003C0630"/>
    <w:rsid w:val="003C44C7"/>
    <w:rsid w:val="003C6FCB"/>
    <w:rsid w:val="003D1446"/>
    <w:rsid w:val="003D30C1"/>
    <w:rsid w:val="003D5E9A"/>
    <w:rsid w:val="003D7112"/>
    <w:rsid w:val="003D72BB"/>
    <w:rsid w:val="003D7EEC"/>
    <w:rsid w:val="003E0025"/>
    <w:rsid w:val="003E42F6"/>
    <w:rsid w:val="003E72DF"/>
    <w:rsid w:val="003F1308"/>
    <w:rsid w:val="003F165F"/>
    <w:rsid w:val="003F18CF"/>
    <w:rsid w:val="003F2D56"/>
    <w:rsid w:val="003F3B52"/>
    <w:rsid w:val="003F7B02"/>
    <w:rsid w:val="00403569"/>
    <w:rsid w:val="0040475C"/>
    <w:rsid w:val="00405665"/>
    <w:rsid w:val="0040589A"/>
    <w:rsid w:val="004079FF"/>
    <w:rsid w:val="0041337E"/>
    <w:rsid w:val="00420B01"/>
    <w:rsid w:val="00422345"/>
    <w:rsid w:val="00425DCC"/>
    <w:rsid w:val="004303C9"/>
    <w:rsid w:val="004326A2"/>
    <w:rsid w:val="00432EF3"/>
    <w:rsid w:val="00433FE1"/>
    <w:rsid w:val="00434C56"/>
    <w:rsid w:val="00435700"/>
    <w:rsid w:val="004375DD"/>
    <w:rsid w:val="00437A08"/>
    <w:rsid w:val="00440D31"/>
    <w:rsid w:val="00441F2A"/>
    <w:rsid w:val="0044340E"/>
    <w:rsid w:val="00446E0C"/>
    <w:rsid w:val="004508D6"/>
    <w:rsid w:val="0045305E"/>
    <w:rsid w:val="004543AB"/>
    <w:rsid w:val="00456452"/>
    <w:rsid w:val="00456939"/>
    <w:rsid w:val="0046043C"/>
    <w:rsid w:val="0046335A"/>
    <w:rsid w:val="00463FEA"/>
    <w:rsid w:val="0046408F"/>
    <w:rsid w:val="004643E7"/>
    <w:rsid w:val="004645AD"/>
    <w:rsid w:val="00466F78"/>
    <w:rsid w:val="00471108"/>
    <w:rsid w:val="004724C7"/>
    <w:rsid w:val="00472545"/>
    <w:rsid w:val="00473908"/>
    <w:rsid w:val="00474D5B"/>
    <w:rsid w:val="00476339"/>
    <w:rsid w:val="004775F3"/>
    <w:rsid w:val="00481BF1"/>
    <w:rsid w:val="00482E1F"/>
    <w:rsid w:val="0049080D"/>
    <w:rsid w:val="00490B49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1DCB"/>
    <w:rsid w:val="004A5C73"/>
    <w:rsid w:val="004A7EA1"/>
    <w:rsid w:val="004A7EE0"/>
    <w:rsid w:val="004B0576"/>
    <w:rsid w:val="004B29D2"/>
    <w:rsid w:val="004B29F2"/>
    <w:rsid w:val="004B4748"/>
    <w:rsid w:val="004B58F7"/>
    <w:rsid w:val="004B5B05"/>
    <w:rsid w:val="004C02D9"/>
    <w:rsid w:val="004C5263"/>
    <w:rsid w:val="004D1D2F"/>
    <w:rsid w:val="004D25E0"/>
    <w:rsid w:val="004D2BAE"/>
    <w:rsid w:val="004D2F6C"/>
    <w:rsid w:val="004D63B2"/>
    <w:rsid w:val="004E5289"/>
    <w:rsid w:val="004E5399"/>
    <w:rsid w:val="004E6A1F"/>
    <w:rsid w:val="004F1210"/>
    <w:rsid w:val="004F216E"/>
    <w:rsid w:val="004F483E"/>
    <w:rsid w:val="004F6812"/>
    <w:rsid w:val="005024EB"/>
    <w:rsid w:val="005034BC"/>
    <w:rsid w:val="005039EC"/>
    <w:rsid w:val="00504C90"/>
    <w:rsid w:val="00505F58"/>
    <w:rsid w:val="00506309"/>
    <w:rsid w:val="0051012D"/>
    <w:rsid w:val="00511CA8"/>
    <w:rsid w:val="005130FC"/>
    <w:rsid w:val="00513ABE"/>
    <w:rsid w:val="0051484F"/>
    <w:rsid w:val="00515932"/>
    <w:rsid w:val="00516810"/>
    <w:rsid w:val="00517EC3"/>
    <w:rsid w:val="0052145A"/>
    <w:rsid w:val="00524760"/>
    <w:rsid w:val="00525389"/>
    <w:rsid w:val="00526E05"/>
    <w:rsid w:val="005274C1"/>
    <w:rsid w:val="00527705"/>
    <w:rsid w:val="00535097"/>
    <w:rsid w:val="00540340"/>
    <w:rsid w:val="00541794"/>
    <w:rsid w:val="005456E0"/>
    <w:rsid w:val="00545812"/>
    <w:rsid w:val="00547A42"/>
    <w:rsid w:val="00550BAC"/>
    <w:rsid w:val="00552DB1"/>
    <w:rsid w:val="005532E1"/>
    <w:rsid w:val="0055409C"/>
    <w:rsid w:val="00565C90"/>
    <w:rsid w:val="0056665B"/>
    <w:rsid w:val="0056753E"/>
    <w:rsid w:val="00572E92"/>
    <w:rsid w:val="00573E28"/>
    <w:rsid w:val="00574366"/>
    <w:rsid w:val="00580392"/>
    <w:rsid w:val="00581020"/>
    <w:rsid w:val="00582282"/>
    <w:rsid w:val="00583019"/>
    <w:rsid w:val="00584070"/>
    <w:rsid w:val="00590324"/>
    <w:rsid w:val="005912EF"/>
    <w:rsid w:val="00593A91"/>
    <w:rsid w:val="00594606"/>
    <w:rsid w:val="00596191"/>
    <w:rsid w:val="0059646B"/>
    <w:rsid w:val="005972C4"/>
    <w:rsid w:val="005A1591"/>
    <w:rsid w:val="005A2F96"/>
    <w:rsid w:val="005A35EA"/>
    <w:rsid w:val="005A4973"/>
    <w:rsid w:val="005A4C37"/>
    <w:rsid w:val="005A5518"/>
    <w:rsid w:val="005A7183"/>
    <w:rsid w:val="005A754F"/>
    <w:rsid w:val="005A7F72"/>
    <w:rsid w:val="005B07DB"/>
    <w:rsid w:val="005B2A53"/>
    <w:rsid w:val="005B3147"/>
    <w:rsid w:val="005B5F4C"/>
    <w:rsid w:val="005C1E28"/>
    <w:rsid w:val="005C4425"/>
    <w:rsid w:val="005D132B"/>
    <w:rsid w:val="005D3DBD"/>
    <w:rsid w:val="005D4EBC"/>
    <w:rsid w:val="005D6E86"/>
    <w:rsid w:val="005E1EB6"/>
    <w:rsid w:val="005E26BD"/>
    <w:rsid w:val="005E27C6"/>
    <w:rsid w:val="005E3B97"/>
    <w:rsid w:val="005E52E6"/>
    <w:rsid w:val="005E6638"/>
    <w:rsid w:val="005F089F"/>
    <w:rsid w:val="005F0DA4"/>
    <w:rsid w:val="005F387C"/>
    <w:rsid w:val="005F3980"/>
    <w:rsid w:val="005F4DCD"/>
    <w:rsid w:val="0060049E"/>
    <w:rsid w:val="0060516D"/>
    <w:rsid w:val="006051E4"/>
    <w:rsid w:val="00606400"/>
    <w:rsid w:val="00606474"/>
    <w:rsid w:val="0060670A"/>
    <w:rsid w:val="00610425"/>
    <w:rsid w:val="00610E08"/>
    <w:rsid w:val="0061103D"/>
    <w:rsid w:val="00612F2C"/>
    <w:rsid w:val="006146D2"/>
    <w:rsid w:val="0061589B"/>
    <w:rsid w:val="00616AE8"/>
    <w:rsid w:val="006213AF"/>
    <w:rsid w:val="00621650"/>
    <w:rsid w:val="006230B4"/>
    <w:rsid w:val="006238FD"/>
    <w:rsid w:val="006265A6"/>
    <w:rsid w:val="00626F93"/>
    <w:rsid w:val="0063004D"/>
    <w:rsid w:val="00630C48"/>
    <w:rsid w:val="0063491D"/>
    <w:rsid w:val="00634AC1"/>
    <w:rsid w:val="00635043"/>
    <w:rsid w:val="006351AF"/>
    <w:rsid w:val="00635ED3"/>
    <w:rsid w:val="00640A53"/>
    <w:rsid w:val="0064264D"/>
    <w:rsid w:val="006430CA"/>
    <w:rsid w:val="00644040"/>
    <w:rsid w:val="0065032C"/>
    <w:rsid w:val="00650805"/>
    <w:rsid w:val="00654EA4"/>
    <w:rsid w:val="0065557D"/>
    <w:rsid w:val="00655EA0"/>
    <w:rsid w:val="00656418"/>
    <w:rsid w:val="00657546"/>
    <w:rsid w:val="006604E2"/>
    <w:rsid w:val="006656F3"/>
    <w:rsid w:val="00667A87"/>
    <w:rsid w:val="006743B9"/>
    <w:rsid w:val="00674773"/>
    <w:rsid w:val="0067625D"/>
    <w:rsid w:val="00677AD5"/>
    <w:rsid w:val="006849C4"/>
    <w:rsid w:val="00685BD5"/>
    <w:rsid w:val="006875BF"/>
    <w:rsid w:val="00687641"/>
    <w:rsid w:val="00694E89"/>
    <w:rsid w:val="00696467"/>
    <w:rsid w:val="006A2A8D"/>
    <w:rsid w:val="006A421F"/>
    <w:rsid w:val="006B0D91"/>
    <w:rsid w:val="006B39DA"/>
    <w:rsid w:val="006B496E"/>
    <w:rsid w:val="006B75C7"/>
    <w:rsid w:val="006C15EF"/>
    <w:rsid w:val="006C1780"/>
    <w:rsid w:val="006C4362"/>
    <w:rsid w:val="006C4649"/>
    <w:rsid w:val="006C6374"/>
    <w:rsid w:val="006C7221"/>
    <w:rsid w:val="006D3355"/>
    <w:rsid w:val="006D3FDE"/>
    <w:rsid w:val="006D4688"/>
    <w:rsid w:val="006D6801"/>
    <w:rsid w:val="006E03EC"/>
    <w:rsid w:val="006E29E9"/>
    <w:rsid w:val="006E3A4C"/>
    <w:rsid w:val="006E74DC"/>
    <w:rsid w:val="006F22C2"/>
    <w:rsid w:val="006F2374"/>
    <w:rsid w:val="006F2759"/>
    <w:rsid w:val="0070041B"/>
    <w:rsid w:val="00701B6D"/>
    <w:rsid w:val="00702F80"/>
    <w:rsid w:val="0070310D"/>
    <w:rsid w:val="00704DAB"/>
    <w:rsid w:val="00706F94"/>
    <w:rsid w:val="007103DC"/>
    <w:rsid w:val="00713830"/>
    <w:rsid w:val="00714DDA"/>
    <w:rsid w:val="00716A95"/>
    <w:rsid w:val="007171F4"/>
    <w:rsid w:val="00720B66"/>
    <w:rsid w:val="00721D8B"/>
    <w:rsid w:val="00725BF5"/>
    <w:rsid w:val="00731026"/>
    <w:rsid w:val="00732B97"/>
    <w:rsid w:val="0073517C"/>
    <w:rsid w:val="00735370"/>
    <w:rsid w:val="00736B27"/>
    <w:rsid w:val="007402F7"/>
    <w:rsid w:val="00740784"/>
    <w:rsid w:val="0074206F"/>
    <w:rsid w:val="00745121"/>
    <w:rsid w:val="007462CB"/>
    <w:rsid w:val="00747A47"/>
    <w:rsid w:val="0075039F"/>
    <w:rsid w:val="0075096D"/>
    <w:rsid w:val="007529BE"/>
    <w:rsid w:val="00753BBD"/>
    <w:rsid w:val="00753E7E"/>
    <w:rsid w:val="0075675F"/>
    <w:rsid w:val="00762180"/>
    <w:rsid w:val="00762B55"/>
    <w:rsid w:val="00763693"/>
    <w:rsid w:val="0076577B"/>
    <w:rsid w:val="00766859"/>
    <w:rsid w:val="00770EB9"/>
    <w:rsid w:val="00776334"/>
    <w:rsid w:val="007816A1"/>
    <w:rsid w:val="00781DFC"/>
    <w:rsid w:val="00784777"/>
    <w:rsid w:val="007870B3"/>
    <w:rsid w:val="00790F85"/>
    <w:rsid w:val="007946CE"/>
    <w:rsid w:val="00794D00"/>
    <w:rsid w:val="0079595D"/>
    <w:rsid w:val="007A11EF"/>
    <w:rsid w:val="007B492A"/>
    <w:rsid w:val="007B565E"/>
    <w:rsid w:val="007C258F"/>
    <w:rsid w:val="007C52C5"/>
    <w:rsid w:val="007C7A31"/>
    <w:rsid w:val="007D0BF7"/>
    <w:rsid w:val="007D179B"/>
    <w:rsid w:val="007D6666"/>
    <w:rsid w:val="007D66EE"/>
    <w:rsid w:val="007E2991"/>
    <w:rsid w:val="007E465E"/>
    <w:rsid w:val="007E480B"/>
    <w:rsid w:val="007E4E9D"/>
    <w:rsid w:val="007F09FA"/>
    <w:rsid w:val="007F3F39"/>
    <w:rsid w:val="007F4335"/>
    <w:rsid w:val="007F55B7"/>
    <w:rsid w:val="007F6834"/>
    <w:rsid w:val="007F6E1C"/>
    <w:rsid w:val="007F7388"/>
    <w:rsid w:val="007F786F"/>
    <w:rsid w:val="007F7A83"/>
    <w:rsid w:val="00803B04"/>
    <w:rsid w:val="00805A05"/>
    <w:rsid w:val="00812AFC"/>
    <w:rsid w:val="00812C16"/>
    <w:rsid w:val="008135D3"/>
    <w:rsid w:val="00814490"/>
    <w:rsid w:val="00815918"/>
    <w:rsid w:val="008177F8"/>
    <w:rsid w:val="00817C10"/>
    <w:rsid w:val="0082016D"/>
    <w:rsid w:val="00820A32"/>
    <w:rsid w:val="00823195"/>
    <w:rsid w:val="00827B07"/>
    <w:rsid w:val="00836A21"/>
    <w:rsid w:val="00840921"/>
    <w:rsid w:val="00851F79"/>
    <w:rsid w:val="00852240"/>
    <w:rsid w:val="008533C2"/>
    <w:rsid w:val="00853520"/>
    <w:rsid w:val="00853EA4"/>
    <w:rsid w:val="00855B5E"/>
    <w:rsid w:val="00856546"/>
    <w:rsid w:val="0086411F"/>
    <w:rsid w:val="00867835"/>
    <w:rsid w:val="00872EBB"/>
    <w:rsid w:val="00873B7D"/>
    <w:rsid w:val="0087500C"/>
    <w:rsid w:val="0087732B"/>
    <w:rsid w:val="00885626"/>
    <w:rsid w:val="00885EA5"/>
    <w:rsid w:val="00885F3B"/>
    <w:rsid w:val="008909B2"/>
    <w:rsid w:val="00891AEA"/>
    <w:rsid w:val="00892221"/>
    <w:rsid w:val="00892268"/>
    <w:rsid w:val="008935CF"/>
    <w:rsid w:val="00893CC6"/>
    <w:rsid w:val="00897B07"/>
    <w:rsid w:val="008A1971"/>
    <w:rsid w:val="008A27E8"/>
    <w:rsid w:val="008A2978"/>
    <w:rsid w:val="008A37A7"/>
    <w:rsid w:val="008A476B"/>
    <w:rsid w:val="008B13EF"/>
    <w:rsid w:val="008B1D55"/>
    <w:rsid w:val="008B48D6"/>
    <w:rsid w:val="008B48F8"/>
    <w:rsid w:val="008B4A38"/>
    <w:rsid w:val="008B62D2"/>
    <w:rsid w:val="008B6EB5"/>
    <w:rsid w:val="008C1AD5"/>
    <w:rsid w:val="008C1AE1"/>
    <w:rsid w:val="008C1EB8"/>
    <w:rsid w:val="008C2CAC"/>
    <w:rsid w:val="008C507B"/>
    <w:rsid w:val="008C6497"/>
    <w:rsid w:val="008D06FC"/>
    <w:rsid w:val="008D089A"/>
    <w:rsid w:val="008D1745"/>
    <w:rsid w:val="008D1CDF"/>
    <w:rsid w:val="008D226A"/>
    <w:rsid w:val="008D2A3F"/>
    <w:rsid w:val="008D3229"/>
    <w:rsid w:val="008D3FAD"/>
    <w:rsid w:val="008D4D86"/>
    <w:rsid w:val="008E4105"/>
    <w:rsid w:val="008F22D6"/>
    <w:rsid w:val="008F4B4F"/>
    <w:rsid w:val="008F78E5"/>
    <w:rsid w:val="0090302C"/>
    <w:rsid w:val="00904015"/>
    <w:rsid w:val="009044D0"/>
    <w:rsid w:val="0090775C"/>
    <w:rsid w:val="00907917"/>
    <w:rsid w:val="00907AEA"/>
    <w:rsid w:val="0091072B"/>
    <w:rsid w:val="00913257"/>
    <w:rsid w:val="0091356B"/>
    <w:rsid w:val="0091373F"/>
    <w:rsid w:val="00917C33"/>
    <w:rsid w:val="00920CFC"/>
    <w:rsid w:val="009215BA"/>
    <w:rsid w:val="00922905"/>
    <w:rsid w:val="00922E08"/>
    <w:rsid w:val="00926223"/>
    <w:rsid w:val="00931B40"/>
    <w:rsid w:val="00931B81"/>
    <w:rsid w:val="00933C80"/>
    <w:rsid w:val="0094214C"/>
    <w:rsid w:val="00946376"/>
    <w:rsid w:val="00952D6F"/>
    <w:rsid w:val="0095382E"/>
    <w:rsid w:val="00957324"/>
    <w:rsid w:val="00962F9B"/>
    <w:rsid w:val="00965C27"/>
    <w:rsid w:val="00966AAA"/>
    <w:rsid w:val="00970B94"/>
    <w:rsid w:val="00974C37"/>
    <w:rsid w:val="009777C1"/>
    <w:rsid w:val="0097790F"/>
    <w:rsid w:val="009822CC"/>
    <w:rsid w:val="00982484"/>
    <w:rsid w:val="009834BE"/>
    <w:rsid w:val="009855A2"/>
    <w:rsid w:val="009869B7"/>
    <w:rsid w:val="0099043B"/>
    <w:rsid w:val="00990AB1"/>
    <w:rsid w:val="00990B26"/>
    <w:rsid w:val="009912A8"/>
    <w:rsid w:val="00991AA7"/>
    <w:rsid w:val="009926ED"/>
    <w:rsid w:val="00994659"/>
    <w:rsid w:val="009962C8"/>
    <w:rsid w:val="009A1056"/>
    <w:rsid w:val="009A2C4F"/>
    <w:rsid w:val="009A32FB"/>
    <w:rsid w:val="009A469F"/>
    <w:rsid w:val="009B4220"/>
    <w:rsid w:val="009B4964"/>
    <w:rsid w:val="009B5A98"/>
    <w:rsid w:val="009B5C12"/>
    <w:rsid w:val="009B61F6"/>
    <w:rsid w:val="009B6A85"/>
    <w:rsid w:val="009C33A5"/>
    <w:rsid w:val="009C4975"/>
    <w:rsid w:val="009E4F84"/>
    <w:rsid w:val="009E5767"/>
    <w:rsid w:val="009E72D4"/>
    <w:rsid w:val="009F0547"/>
    <w:rsid w:val="009F0EE5"/>
    <w:rsid w:val="009F6ADB"/>
    <w:rsid w:val="009F76A6"/>
    <w:rsid w:val="00A00CE6"/>
    <w:rsid w:val="00A01E62"/>
    <w:rsid w:val="00A03625"/>
    <w:rsid w:val="00A1014F"/>
    <w:rsid w:val="00A118AA"/>
    <w:rsid w:val="00A11D70"/>
    <w:rsid w:val="00A147F2"/>
    <w:rsid w:val="00A178F5"/>
    <w:rsid w:val="00A2274C"/>
    <w:rsid w:val="00A22E0D"/>
    <w:rsid w:val="00A24DE0"/>
    <w:rsid w:val="00A320A6"/>
    <w:rsid w:val="00A32660"/>
    <w:rsid w:val="00A326C0"/>
    <w:rsid w:val="00A327F6"/>
    <w:rsid w:val="00A34BF8"/>
    <w:rsid w:val="00A35193"/>
    <w:rsid w:val="00A36E4A"/>
    <w:rsid w:val="00A37563"/>
    <w:rsid w:val="00A43EC3"/>
    <w:rsid w:val="00A52C51"/>
    <w:rsid w:val="00A5667F"/>
    <w:rsid w:val="00A56B67"/>
    <w:rsid w:val="00A56D0B"/>
    <w:rsid w:val="00A60BCF"/>
    <w:rsid w:val="00A64A9C"/>
    <w:rsid w:val="00A66170"/>
    <w:rsid w:val="00A66EED"/>
    <w:rsid w:val="00A6705E"/>
    <w:rsid w:val="00A6732A"/>
    <w:rsid w:val="00A6759A"/>
    <w:rsid w:val="00A6798F"/>
    <w:rsid w:val="00A7087C"/>
    <w:rsid w:val="00A827B4"/>
    <w:rsid w:val="00A82CA9"/>
    <w:rsid w:val="00A83336"/>
    <w:rsid w:val="00A83658"/>
    <w:rsid w:val="00A930FD"/>
    <w:rsid w:val="00A93766"/>
    <w:rsid w:val="00A96E20"/>
    <w:rsid w:val="00A97DC2"/>
    <w:rsid w:val="00AA1612"/>
    <w:rsid w:val="00AA1DB2"/>
    <w:rsid w:val="00AA3241"/>
    <w:rsid w:val="00AA511E"/>
    <w:rsid w:val="00AA5FFE"/>
    <w:rsid w:val="00AA6637"/>
    <w:rsid w:val="00AA69FA"/>
    <w:rsid w:val="00AA77EB"/>
    <w:rsid w:val="00AB404B"/>
    <w:rsid w:val="00AB4888"/>
    <w:rsid w:val="00AC078C"/>
    <w:rsid w:val="00AC1DDC"/>
    <w:rsid w:val="00AC21D4"/>
    <w:rsid w:val="00AD0662"/>
    <w:rsid w:val="00AD15F1"/>
    <w:rsid w:val="00AD773F"/>
    <w:rsid w:val="00AD7D69"/>
    <w:rsid w:val="00AE2038"/>
    <w:rsid w:val="00AE43F3"/>
    <w:rsid w:val="00AE5749"/>
    <w:rsid w:val="00AE579E"/>
    <w:rsid w:val="00AE6458"/>
    <w:rsid w:val="00AE7135"/>
    <w:rsid w:val="00AF00F2"/>
    <w:rsid w:val="00AF12A5"/>
    <w:rsid w:val="00AF2064"/>
    <w:rsid w:val="00AF5D70"/>
    <w:rsid w:val="00AF6349"/>
    <w:rsid w:val="00AF6A7D"/>
    <w:rsid w:val="00B04387"/>
    <w:rsid w:val="00B05E21"/>
    <w:rsid w:val="00B07883"/>
    <w:rsid w:val="00B12039"/>
    <w:rsid w:val="00B12662"/>
    <w:rsid w:val="00B133A3"/>
    <w:rsid w:val="00B13E4E"/>
    <w:rsid w:val="00B15115"/>
    <w:rsid w:val="00B16A3B"/>
    <w:rsid w:val="00B1766F"/>
    <w:rsid w:val="00B20792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AF1"/>
    <w:rsid w:val="00B55F97"/>
    <w:rsid w:val="00B579B3"/>
    <w:rsid w:val="00B57F36"/>
    <w:rsid w:val="00B609FA"/>
    <w:rsid w:val="00B6408B"/>
    <w:rsid w:val="00B64BE5"/>
    <w:rsid w:val="00B67028"/>
    <w:rsid w:val="00B678D9"/>
    <w:rsid w:val="00B7300D"/>
    <w:rsid w:val="00B73AAF"/>
    <w:rsid w:val="00B74041"/>
    <w:rsid w:val="00B755EF"/>
    <w:rsid w:val="00B80063"/>
    <w:rsid w:val="00B80337"/>
    <w:rsid w:val="00B81DEE"/>
    <w:rsid w:val="00B82FC8"/>
    <w:rsid w:val="00B902D0"/>
    <w:rsid w:val="00B94F37"/>
    <w:rsid w:val="00B963B8"/>
    <w:rsid w:val="00BA040A"/>
    <w:rsid w:val="00BA24E7"/>
    <w:rsid w:val="00BA6175"/>
    <w:rsid w:val="00BA6C5F"/>
    <w:rsid w:val="00BA7261"/>
    <w:rsid w:val="00BB6E8D"/>
    <w:rsid w:val="00BC4EB5"/>
    <w:rsid w:val="00BC7726"/>
    <w:rsid w:val="00BD02EA"/>
    <w:rsid w:val="00BD17B5"/>
    <w:rsid w:val="00BD2752"/>
    <w:rsid w:val="00BD59E1"/>
    <w:rsid w:val="00BD6E60"/>
    <w:rsid w:val="00BD79C8"/>
    <w:rsid w:val="00BE37B8"/>
    <w:rsid w:val="00BE523B"/>
    <w:rsid w:val="00BF29DC"/>
    <w:rsid w:val="00BF3955"/>
    <w:rsid w:val="00BF5A69"/>
    <w:rsid w:val="00BF77F9"/>
    <w:rsid w:val="00C02281"/>
    <w:rsid w:val="00C0504E"/>
    <w:rsid w:val="00C05322"/>
    <w:rsid w:val="00C073C7"/>
    <w:rsid w:val="00C073F3"/>
    <w:rsid w:val="00C07648"/>
    <w:rsid w:val="00C07D6D"/>
    <w:rsid w:val="00C10CE7"/>
    <w:rsid w:val="00C10EBF"/>
    <w:rsid w:val="00C1236C"/>
    <w:rsid w:val="00C1526D"/>
    <w:rsid w:val="00C15309"/>
    <w:rsid w:val="00C17FE8"/>
    <w:rsid w:val="00C202C3"/>
    <w:rsid w:val="00C212FB"/>
    <w:rsid w:val="00C22A94"/>
    <w:rsid w:val="00C24B20"/>
    <w:rsid w:val="00C251E0"/>
    <w:rsid w:val="00C251FA"/>
    <w:rsid w:val="00C25B85"/>
    <w:rsid w:val="00C25E0D"/>
    <w:rsid w:val="00C30948"/>
    <w:rsid w:val="00C311DE"/>
    <w:rsid w:val="00C32ED1"/>
    <w:rsid w:val="00C33059"/>
    <w:rsid w:val="00C37B2F"/>
    <w:rsid w:val="00C4193A"/>
    <w:rsid w:val="00C42ADD"/>
    <w:rsid w:val="00C44DF0"/>
    <w:rsid w:val="00C45B18"/>
    <w:rsid w:val="00C46AC5"/>
    <w:rsid w:val="00C47D25"/>
    <w:rsid w:val="00C47EFF"/>
    <w:rsid w:val="00C51A67"/>
    <w:rsid w:val="00C526FA"/>
    <w:rsid w:val="00C544CB"/>
    <w:rsid w:val="00C5481A"/>
    <w:rsid w:val="00C54D27"/>
    <w:rsid w:val="00C55D91"/>
    <w:rsid w:val="00C56C50"/>
    <w:rsid w:val="00C605D9"/>
    <w:rsid w:val="00C6357E"/>
    <w:rsid w:val="00C64CA5"/>
    <w:rsid w:val="00C64F01"/>
    <w:rsid w:val="00C65923"/>
    <w:rsid w:val="00C66047"/>
    <w:rsid w:val="00C67329"/>
    <w:rsid w:val="00C70C39"/>
    <w:rsid w:val="00C70EC5"/>
    <w:rsid w:val="00C71CED"/>
    <w:rsid w:val="00C7510A"/>
    <w:rsid w:val="00C80FBC"/>
    <w:rsid w:val="00C821BD"/>
    <w:rsid w:val="00C93550"/>
    <w:rsid w:val="00C93617"/>
    <w:rsid w:val="00C96352"/>
    <w:rsid w:val="00C96544"/>
    <w:rsid w:val="00CA0CDC"/>
    <w:rsid w:val="00CA0D7B"/>
    <w:rsid w:val="00CA5696"/>
    <w:rsid w:val="00CB0988"/>
    <w:rsid w:val="00CB41D0"/>
    <w:rsid w:val="00CB4656"/>
    <w:rsid w:val="00CB7680"/>
    <w:rsid w:val="00CC1B26"/>
    <w:rsid w:val="00CC56E6"/>
    <w:rsid w:val="00CC595E"/>
    <w:rsid w:val="00CC6362"/>
    <w:rsid w:val="00CC7F15"/>
    <w:rsid w:val="00CD16C0"/>
    <w:rsid w:val="00CD241E"/>
    <w:rsid w:val="00CD2A1F"/>
    <w:rsid w:val="00CD32C7"/>
    <w:rsid w:val="00CD3EAE"/>
    <w:rsid w:val="00CD4A1C"/>
    <w:rsid w:val="00CD4EED"/>
    <w:rsid w:val="00CD7293"/>
    <w:rsid w:val="00CE161C"/>
    <w:rsid w:val="00CE26C2"/>
    <w:rsid w:val="00CE2902"/>
    <w:rsid w:val="00CE5D51"/>
    <w:rsid w:val="00CE60AD"/>
    <w:rsid w:val="00CE71F9"/>
    <w:rsid w:val="00CF121C"/>
    <w:rsid w:val="00CF3931"/>
    <w:rsid w:val="00CF3C3E"/>
    <w:rsid w:val="00CF4065"/>
    <w:rsid w:val="00CF57B0"/>
    <w:rsid w:val="00CF6B03"/>
    <w:rsid w:val="00CF7768"/>
    <w:rsid w:val="00D00609"/>
    <w:rsid w:val="00D0280E"/>
    <w:rsid w:val="00D043EC"/>
    <w:rsid w:val="00D077F3"/>
    <w:rsid w:val="00D07BC6"/>
    <w:rsid w:val="00D11EE5"/>
    <w:rsid w:val="00D20A5A"/>
    <w:rsid w:val="00D20AFC"/>
    <w:rsid w:val="00D22E93"/>
    <w:rsid w:val="00D27CB8"/>
    <w:rsid w:val="00D305C9"/>
    <w:rsid w:val="00D3249E"/>
    <w:rsid w:val="00D36A8D"/>
    <w:rsid w:val="00D4071B"/>
    <w:rsid w:val="00D410D6"/>
    <w:rsid w:val="00D41D01"/>
    <w:rsid w:val="00D42130"/>
    <w:rsid w:val="00D456EE"/>
    <w:rsid w:val="00D459DE"/>
    <w:rsid w:val="00D46B85"/>
    <w:rsid w:val="00D5086D"/>
    <w:rsid w:val="00D51544"/>
    <w:rsid w:val="00D57510"/>
    <w:rsid w:val="00D6415D"/>
    <w:rsid w:val="00D6485E"/>
    <w:rsid w:val="00D65811"/>
    <w:rsid w:val="00D67BEB"/>
    <w:rsid w:val="00D72506"/>
    <w:rsid w:val="00D73B2D"/>
    <w:rsid w:val="00D74D12"/>
    <w:rsid w:val="00D76674"/>
    <w:rsid w:val="00D77069"/>
    <w:rsid w:val="00D77156"/>
    <w:rsid w:val="00D800CA"/>
    <w:rsid w:val="00D81B1B"/>
    <w:rsid w:val="00D81EA9"/>
    <w:rsid w:val="00D831F6"/>
    <w:rsid w:val="00D84871"/>
    <w:rsid w:val="00D87101"/>
    <w:rsid w:val="00D90BF1"/>
    <w:rsid w:val="00D90C47"/>
    <w:rsid w:val="00D90EF3"/>
    <w:rsid w:val="00D91208"/>
    <w:rsid w:val="00D948F7"/>
    <w:rsid w:val="00D9492A"/>
    <w:rsid w:val="00D958F1"/>
    <w:rsid w:val="00DA0216"/>
    <w:rsid w:val="00DB4476"/>
    <w:rsid w:val="00DC4DB1"/>
    <w:rsid w:val="00DD2258"/>
    <w:rsid w:val="00DD5228"/>
    <w:rsid w:val="00DD546A"/>
    <w:rsid w:val="00DD5C2A"/>
    <w:rsid w:val="00DD65F4"/>
    <w:rsid w:val="00DD76B3"/>
    <w:rsid w:val="00DE319B"/>
    <w:rsid w:val="00DE61FF"/>
    <w:rsid w:val="00DE711B"/>
    <w:rsid w:val="00DF2338"/>
    <w:rsid w:val="00DF2B5E"/>
    <w:rsid w:val="00DF4067"/>
    <w:rsid w:val="00DF4BEA"/>
    <w:rsid w:val="00DF4BEE"/>
    <w:rsid w:val="00DF6ACB"/>
    <w:rsid w:val="00DF6FBA"/>
    <w:rsid w:val="00DF7227"/>
    <w:rsid w:val="00E00E17"/>
    <w:rsid w:val="00E0445B"/>
    <w:rsid w:val="00E0498E"/>
    <w:rsid w:val="00E0526A"/>
    <w:rsid w:val="00E075A2"/>
    <w:rsid w:val="00E07A20"/>
    <w:rsid w:val="00E11BB2"/>
    <w:rsid w:val="00E12B06"/>
    <w:rsid w:val="00E1440E"/>
    <w:rsid w:val="00E15D00"/>
    <w:rsid w:val="00E200F4"/>
    <w:rsid w:val="00E20934"/>
    <w:rsid w:val="00E20C82"/>
    <w:rsid w:val="00E2251C"/>
    <w:rsid w:val="00E26376"/>
    <w:rsid w:val="00E2643B"/>
    <w:rsid w:val="00E2665F"/>
    <w:rsid w:val="00E27014"/>
    <w:rsid w:val="00E34CF7"/>
    <w:rsid w:val="00E355E0"/>
    <w:rsid w:val="00E36E50"/>
    <w:rsid w:val="00E42A25"/>
    <w:rsid w:val="00E42F08"/>
    <w:rsid w:val="00E44A83"/>
    <w:rsid w:val="00E50A95"/>
    <w:rsid w:val="00E516E0"/>
    <w:rsid w:val="00E51830"/>
    <w:rsid w:val="00E54296"/>
    <w:rsid w:val="00E615E7"/>
    <w:rsid w:val="00E61E98"/>
    <w:rsid w:val="00E6294F"/>
    <w:rsid w:val="00E64F08"/>
    <w:rsid w:val="00E6738C"/>
    <w:rsid w:val="00E70D59"/>
    <w:rsid w:val="00E73A41"/>
    <w:rsid w:val="00E7587E"/>
    <w:rsid w:val="00E76B8E"/>
    <w:rsid w:val="00E81204"/>
    <w:rsid w:val="00E81683"/>
    <w:rsid w:val="00E81D97"/>
    <w:rsid w:val="00E87C1A"/>
    <w:rsid w:val="00E902C2"/>
    <w:rsid w:val="00E9275F"/>
    <w:rsid w:val="00E93A0A"/>
    <w:rsid w:val="00E9546F"/>
    <w:rsid w:val="00EA259F"/>
    <w:rsid w:val="00EA52C3"/>
    <w:rsid w:val="00EB300A"/>
    <w:rsid w:val="00EB3D37"/>
    <w:rsid w:val="00EB550D"/>
    <w:rsid w:val="00EC0AE7"/>
    <w:rsid w:val="00EC31BF"/>
    <w:rsid w:val="00EC55CD"/>
    <w:rsid w:val="00ED0A74"/>
    <w:rsid w:val="00ED1510"/>
    <w:rsid w:val="00ED4078"/>
    <w:rsid w:val="00ED43EE"/>
    <w:rsid w:val="00ED4AB3"/>
    <w:rsid w:val="00ED5A69"/>
    <w:rsid w:val="00ED5B02"/>
    <w:rsid w:val="00ED662F"/>
    <w:rsid w:val="00EE04EE"/>
    <w:rsid w:val="00EE14B4"/>
    <w:rsid w:val="00EE37FD"/>
    <w:rsid w:val="00EE5C66"/>
    <w:rsid w:val="00EE646B"/>
    <w:rsid w:val="00EE6F65"/>
    <w:rsid w:val="00EF067A"/>
    <w:rsid w:val="00EF0739"/>
    <w:rsid w:val="00EF34ED"/>
    <w:rsid w:val="00EF50D1"/>
    <w:rsid w:val="00EF65D6"/>
    <w:rsid w:val="00EF6AED"/>
    <w:rsid w:val="00F019FF"/>
    <w:rsid w:val="00F054BF"/>
    <w:rsid w:val="00F0671C"/>
    <w:rsid w:val="00F06F20"/>
    <w:rsid w:val="00F1103D"/>
    <w:rsid w:val="00F11A9B"/>
    <w:rsid w:val="00F124EE"/>
    <w:rsid w:val="00F13D6E"/>
    <w:rsid w:val="00F14375"/>
    <w:rsid w:val="00F15601"/>
    <w:rsid w:val="00F20FA5"/>
    <w:rsid w:val="00F2102D"/>
    <w:rsid w:val="00F26ADF"/>
    <w:rsid w:val="00F26FDC"/>
    <w:rsid w:val="00F275C5"/>
    <w:rsid w:val="00F32C9A"/>
    <w:rsid w:val="00F338D2"/>
    <w:rsid w:val="00F33E2F"/>
    <w:rsid w:val="00F340CB"/>
    <w:rsid w:val="00F34D5A"/>
    <w:rsid w:val="00F36C4F"/>
    <w:rsid w:val="00F36F5F"/>
    <w:rsid w:val="00F4554F"/>
    <w:rsid w:val="00F460A9"/>
    <w:rsid w:val="00F47341"/>
    <w:rsid w:val="00F50EBC"/>
    <w:rsid w:val="00F51433"/>
    <w:rsid w:val="00F51C4A"/>
    <w:rsid w:val="00F532C8"/>
    <w:rsid w:val="00F55E59"/>
    <w:rsid w:val="00F57E1E"/>
    <w:rsid w:val="00F61CAC"/>
    <w:rsid w:val="00F6590A"/>
    <w:rsid w:val="00F67DCD"/>
    <w:rsid w:val="00F7038F"/>
    <w:rsid w:val="00F75905"/>
    <w:rsid w:val="00F77465"/>
    <w:rsid w:val="00F80C4A"/>
    <w:rsid w:val="00F81887"/>
    <w:rsid w:val="00F83145"/>
    <w:rsid w:val="00F8521F"/>
    <w:rsid w:val="00F866EE"/>
    <w:rsid w:val="00F868DB"/>
    <w:rsid w:val="00F91C5F"/>
    <w:rsid w:val="00F94FF9"/>
    <w:rsid w:val="00F958DC"/>
    <w:rsid w:val="00F959A0"/>
    <w:rsid w:val="00FA1370"/>
    <w:rsid w:val="00FA2BDA"/>
    <w:rsid w:val="00FA374C"/>
    <w:rsid w:val="00FA46D4"/>
    <w:rsid w:val="00FB12CB"/>
    <w:rsid w:val="00FB56C2"/>
    <w:rsid w:val="00FB5BC8"/>
    <w:rsid w:val="00FB60DF"/>
    <w:rsid w:val="00FB6398"/>
    <w:rsid w:val="00FB7094"/>
    <w:rsid w:val="00FC2548"/>
    <w:rsid w:val="00FC3F79"/>
    <w:rsid w:val="00FC5B07"/>
    <w:rsid w:val="00FC709D"/>
    <w:rsid w:val="00FD0D7E"/>
    <w:rsid w:val="00FD1D07"/>
    <w:rsid w:val="00FD3508"/>
    <w:rsid w:val="00FD44ED"/>
    <w:rsid w:val="00FD55DD"/>
    <w:rsid w:val="00FD73B3"/>
    <w:rsid w:val="00FD7E2C"/>
    <w:rsid w:val="00FE0860"/>
    <w:rsid w:val="00FE2E88"/>
    <w:rsid w:val="00FE2E94"/>
    <w:rsid w:val="00FE4D19"/>
    <w:rsid w:val="00FE7F48"/>
    <w:rsid w:val="00FF08B5"/>
    <w:rsid w:val="00FF2DC0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5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63" Type="http://schemas.openxmlformats.org/officeDocument/2006/relationships/image" Target="media/image56.jpg"/><Relationship Id="rId68" Type="http://schemas.openxmlformats.org/officeDocument/2006/relationships/image" Target="media/image61.jpeg"/><Relationship Id="rId16" Type="http://schemas.openxmlformats.org/officeDocument/2006/relationships/image" Target="media/image8.jp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5.pn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jpeg"/><Relationship Id="rId59" Type="http://schemas.openxmlformats.org/officeDocument/2006/relationships/image" Target="media/image52.jp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g"/><Relationship Id="rId60" Type="http://schemas.openxmlformats.org/officeDocument/2006/relationships/image" Target="media/image53.jp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2.jpg"/><Relationship Id="rId39" Type="http://schemas.openxmlformats.org/officeDocument/2006/relationships/image" Target="media/image32.jpg"/><Relationship Id="rId34" Type="http://schemas.openxmlformats.org/officeDocument/2006/relationships/image" Target="media/image27.jp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2554</Words>
  <Characters>14560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Thanat Tam Kongchasingha</cp:lastModifiedBy>
  <cp:revision>2</cp:revision>
  <cp:lastPrinted>2026-06-08T10:42:00Z</cp:lastPrinted>
  <dcterms:created xsi:type="dcterms:W3CDTF">2026-07-08T17:11:00Z</dcterms:created>
  <dcterms:modified xsi:type="dcterms:W3CDTF">2026-07-08T17:11:00Z</dcterms:modified>
</cp:coreProperties>
</file>