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A5A69" w14:textId="7C57A04A" w:rsidR="00146FEB" w:rsidRDefault="00D44F10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8AD4326" wp14:editId="16B8EFAE">
            <wp:extent cx="6858000" cy="6858000"/>
            <wp:effectExtent l="0" t="0" r="0" b="0"/>
            <wp:docPr id="57514498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44987" name="Picture 57514498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304E" w14:textId="77777777" w:rsidR="00D44F10" w:rsidRDefault="00D44F10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DD961E" w14:textId="77777777" w:rsidR="00D44F10" w:rsidRDefault="00D44F10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8ACF89" w14:textId="77777777" w:rsidR="00D44F10" w:rsidRDefault="00D44F10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E90C3D" w14:textId="77777777" w:rsidR="00D44F10" w:rsidRDefault="00D44F10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586D4" w14:textId="77777777" w:rsidR="00D44F10" w:rsidRPr="00146FEB" w:rsidRDefault="00D44F10" w:rsidP="00146F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4CFE9" w14:textId="77777777" w:rsidR="00F65703" w:rsidRDefault="00F65703" w:rsidP="00791A5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</w:p>
    <w:p w14:paraId="43FF949A" w14:textId="62E68ADC" w:rsidR="00791A59" w:rsidRDefault="000700CD" w:rsidP="00791A59">
      <w:pPr>
        <w:pStyle w:val="a"/>
        <w:jc w:val="left"/>
        <w:rPr>
          <w:rFonts w:asciiTheme="minorBidi" w:hAnsiTheme="minorBidi" w:cstheme="minorBidi"/>
          <w:color w:val="C00000"/>
          <w:spacing w:val="0"/>
          <w:sz w:val="32"/>
          <w:szCs w:val="32"/>
          <w:lang w:val="en-US"/>
        </w:rPr>
      </w:pPr>
      <w:r w:rsidRPr="00CF5C66">
        <w:rPr>
          <w:noProof/>
          <w:kern w:val="2"/>
          <w:sz w:val="24"/>
          <w:szCs w:val="30"/>
          <w:highlight w:val="darkGreen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3376" behindDoc="0" locked="0" layoutInCell="1" allowOverlap="1" wp14:anchorId="343EF8D2" wp14:editId="4785BF9A">
                <wp:simplePos x="0" y="0"/>
                <wp:positionH relativeFrom="margin">
                  <wp:align>center</wp:align>
                </wp:positionH>
                <wp:positionV relativeFrom="paragraph">
                  <wp:posOffset>35560</wp:posOffset>
                </wp:positionV>
                <wp:extent cx="5684520" cy="525780"/>
                <wp:effectExtent l="0" t="0" r="11430" b="26670"/>
                <wp:wrapNone/>
                <wp:docPr id="158418271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525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B1AC5" w14:textId="77777777" w:rsidR="00CF5C66" w:rsidRPr="00C62F7C" w:rsidRDefault="00CF5C66" w:rsidP="00CF5C6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</w:pP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 xml:space="preserve">สายการบิน 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: CATHAY PACIFIC 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</w:rPr>
                              <w:t>CX</w:t>
                            </w:r>
                            <w:r w:rsidRPr="00C62F7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EF8D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2.8pt;width:447.6pt;height:41.4pt;z-index:252773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" fillcolor="window" strokeweight=".5pt">
                <v:textbox>
                  <w:txbxContent>
                    <w:p w14:paraId="50FB1AC5" w14:textId="77777777" w:rsidR="00CF5C66" w:rsidRPr="00C62F7C" w:rsidRDefault="00CF5C66" w:rsidP="00CF5C6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</w:pP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 xml:space="preserve">สายการบิน 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 xml:space="preserve">: CATHAY PACIFIC 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</w:rPr>
                        <w:t>CX</w:t>
                      </w:r>
                      <w:r w:rsidRPr="00C62F7C">
                        <w:rPr>
                          <w:rFonts w:asciiTheme="majorBidi" w:hAnsiTheme="majorBidi" w:cstheme="majorBidi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F5C66" w:rsidRPr="00CF5C66">
        <w:rPr>
          <w:noProof/>
          <w:color w:val="FFFFFF" w:themeColor="background1"/>
          <w:kern w:val="2"/>
          <w:sz w:val="24"/>
          <w:szCs w:val="30"/>
          <w:highlight w:val="darkGreen"/>
          <w14:ligatures w14:val="standardContextual"/>
        </w:rPr>
        <mc:AlternateContent>
          <mc:Choice Requires="wps">
            <w:drawing>
              <wp:anchor distT="0" distB="0" distL="114300" distR="114300" simplePos="0" relativeHeight="252772352" behindDoc="0" locked="0" layoutInCell="1" allowOverlap="1" wp14:anchorId="1A085858" wp14:editId="2E1165F5">
                <wp:simplePos x="0" y="0"/>
                <wp:positionH relativeFrom="margin">
                  <wp:align>center</wp:align>
                </wp:positionH>
                <wp:positionV relativeFrom="paragraph">
                  <wp:posOffset>-137160</wp:posOffset>
                </wp:positionV>
                <wp:extent cx="7345680" cy="525780"/>
                <wp:effectExtent l="0" t="0" r="26670" b="26670"/>
                <wp:wrapNone/>
                <wp:docPr id="185993902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5680" cy="52578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50000"/>
                          </a:srgbClr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EDBAAB" id="Rectangle 3" o:spid="_x0000_s1026" style="position:absolute;margin-left:0;margin-top:-10.8pt;width:578.4pt;height:41.4pt;z-index:25277235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" fillcolor="#385723" strokecolor="window" strokeweight="1.5pt">
                <w10:wrap anchorx="margin"/>
              </v:rect>
            </w:pict>
          </mc:Fallback>
        </mc:AlternateContent>
      </w:r>
    </w:p>
    <w:p w14:paraId="3ACADB0D" w14:textId="0DFC5171" w:rsidR="00CF5C66" w:rsidRPr="00CF5C66" w:rsidRDefault="00CF5C66" w:rsidP="00CF5C66">
      <w:pPr>
        <w:spacing w:line="240" w:lineRule="auto"/>
        <w:rPr>
          <w:kern w:val="2"/>
          <w:sz w:val="24"/>
          <w:szCs w:val="30"/>
          <w14:ligatures w14:val="standardContextual"/>
        </w:rPr>
      </w:pPr>
    </w:p>
    <w:p w14:paraId="1342641B" w14:textId="23CD2110" w:rsidR="00CF5C66" w:rsidRPr="00CF5C66" w:rsidRDefault="00886084" w:rsidP="00CF5C66">
      <w:pPr>
        <w:spacing w:line="240" w:lineRule="auto"/>
        <w:ind w:firstLine="720"/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</w:pPr>
      <w:r w:rsidRPr="00CF5C66">
        <w:rPr>
          <w:noProof/>
          <w:kern w:val="2"/>
          <w:sz w:val="24"/>
          <w:szCs w:val="30"/>
          <w:highlight w:val="darkGreen"/>
          <w14:ligatures w14:val="standardContextual"/>
        </w:rPr>
        <w:drawing>
          <wp:anchor distT="0" distB="0" distL="114300" distR="114300" simplePos="0" relativeHeight="252774400" behindDoc="0" locked="0" layoutInCell="1" allowOverlap="1" wp14:anchorId="64B8AE8A" wp14:editId="1628FC89">
            <wp:simplePos x="0" y="0"/>
            <wp:positionH relativeFrom="margin">
              <wp:posOffset>-243840</wp:posOffset>
            </wp:positionH>
            <wp:positionV relativeFrom="paragraph">
              <wp:posOffset>104775</wp:posOffset>
            </wp:positionV>
            <wp:extent cx="1363980" cy="685800"/>
            <wp:effectExtent l="0" t="0" r="7620" b="0"/>
            <wp:wrapNone/>
            <wp:docPr id="11516175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17541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C66">
        <w:rPr>
          <w:rFonts w:ascii="Arial Black" w:hAnsi="Arial Black" w:hint="cs"/>
          <w:b/>
          <w:bCs/>
          <w:kern w:val="2"/>
          <w:sz w:val="32"/>
          <w:szCs w:val="32"/>
          <w:cs/>
          <w14:ligatures w14:val="standardContextual"/>
        </w:rPr>
        <w:t xml:space="preserve">                 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>CX774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  <w:t>12.10-16.15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</w:r>
      <w:r w:rsidR="00CF5C66">
        <w:rPr>
          <w:rFonts w:ascii="Arial Black" w:hAnsi="Arial Blac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>CX617</w:t>
      </w:r>
      <w:r w:rsidR="00CF5C66" w:rsidRPr="00CF5C66">
        <w:rPr>
          <w:rFonts w:ascii="Arial Black" w:hAnsi="Arial Black"/>
          <w:b/>
          <w:bCs/>
          <w:kern w:val="2"/>
          <w:sz w:val="32"/>
          <w:szCs w:val="32"/>
          <w14:ligatures w14:val="standardContextual"/>
        </w:rPr>
        <w:tab/>
        <w:t>22.15-00.10+1</w:t>
      </w:r>
    </w:p>
    <w:p w14:paraId="7507263D" w14:textId="5609044D" w:rsidR="00CF5C66" w:rsidRPr="00CF5C66" w:rsidRDefault="00CF5C66" w:rsidP="00CF5C66">
      <w:pPr>
        <w:spacing w:line="240" w:lineRule="auto"/>
        <w:ind w:firstLine="720"/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</w:pPr>
      <w:r w:rsidRPr="00CF5C66">
        <w:rPr>
          <w:rFonts w:ascii="Arial Black" w:hAnsi="Arial Black"/>
          <w:bCs/>
          <w:noProof/>
          <w:color w:val="000000" w:themeColor="text1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drawing>
          <wp:anchor distT="0" distB="0" distL="114300" distR="114300" simplePos="0" relativeHeight="252776448" behindDoc="0" locked="0" layoutInCell="1" allowOverlap="1" wp14:anchorId="0C4F3B01" wp14:editId="13F1A506">
            <wp:simplePos x="0" y="0"/>
            <wp:positionH relativeFrom="column">
              <wp:posOffset>5021580</wp:posOffset>
            </wp:positionH>
            <wp:positionV relativeFrom="paragraph">
              <wp:posOffset>7620</wp:posOffset>
            </wp:positionV>
            <wp:extent cx="548640" cy="548640"/>
            <wp:effectExtent l="0" t="0" r="0" b="0"/>
            <wp:wrapNone/>
            <wp:docPr id="417639876" name="Graphic 7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66441" name="Graphic 1438266441" descr="Airplane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5C66">
        <w:rPr>
          <w:rFonts w:ascii="Arial Black" w:hAnsi="Arial Black"/>
          <w:bCs/>
          <w:noProof/>
          <w:color w:val="000000" w:themeColor="text1"/>
          <w:kern w:val="2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drawing>
          <wp:anchor distT="0" distB="0" distL="114300" distR="114300" simplePos="0" relativeHeight="252775424" behindDoc="0" locked="0" layoutInCell="1" allowOverlap="1" wp14:anchorId="0539AD20" wp14:editId="2FE89873">
            <wp:simplePos x="0" y="0"/>
            <wp:positionH relativeFrom="column">
              <wp:posOffset>2110740</wp:posOffset>
            </wp:positionH>
            <wp:positionV relativeFrom="paragraph">
              <wp:posOffset>6350</wp:posOffset>
            </wp:positionV>
            <wp:extent cx="548640" cy="548640"/>
            <wp:effectExtent l="0" t="0" r="0" b="0"/>
            <wp:wrapNone/>
            <wp:docPr id="1438266441" name="Graphic 7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66441" name="Graphic 1438266441" descr="Airplane with solid fill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hint="cs"/>
          <w:bCs/>
          <w:color w:val="000000" w:themeColor="text1"/>
          <w:kern w:val="2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         </w:t>
      </w:r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BKK      HKG</w:t>
      </w:r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ab/>
      </w:r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ab/>
      </w:r>
      <w:r>
        <w:rPr>
          <w:rFonts w:ascii="Arial Black" w:hAnsi="Arial Black" w:hint="cs"/>
          <w:bCs/>
          <w:color w:val="000000" w:themeColor="text1"/>
          <w:kern w:val="2"/>
          <w:sz w:val="52"/>
          <w:szCs w:val="5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 xml:space="preserve"> </w:t>
      </w:r>
      <w:r w:rsidRPr="00CF5C66">
        <w:rPr>
          <w:rFonts w:ascii="Arial Black" w:hAnsi="Arial Black"/>
          <w:bCs/>
          <w:color w:val="000000" w:themeColor="text1"/>
          <w:kern w:val="2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ligatures w14:val="standardContextual"/>
        </w:rPr>
        <w:t>HKG     BKK</w:t>
      </w:r>
    </w:p>
    <w:p w14:paraId="2E52E879" w14:textId="76FA9A37" w:rsidR="00CF5C66" w:rsidRPr="00CF5C66" w:rsidRDefault="00CF5C66" w:rsidP="00CF5C66">
      <w:pPr>
        <w:spacing w:line="240" w:lineRule="auto"/>
        <w:ind w:firstLine="720"/>
        <w:rPr>
          <w:rFonts w:asciiTheme="majorBidi" w:hAnsiTheme="majorBidi" w:cstheme="majorBidi"/>
          <w:b/>
          <w:bCs/>
          <w:kern w:val="2"/>
          <w:sz w:val="48"/>
          <w:szCs w:val="48"/>
          <w14:ligatures w14:val="standardContextual"/>
        </w:rPr>
      </w:pPr>
      <w:r w:rsidRPr="00CF5C66">
        <w:rPr>
          <w:noProof/>
          <w:kern w:val="2"/>
          <w:sz w:val="24"/>
          <w:szCs w:val="30"/>
          <w14:ligatures w14:val="standardContextual"/>
        </w:rPr>
        <mc:AlternateContent>
          <mc:Choice Requires="wps">
            <w:drawing>
              <wp:anchor distT="0" distB="0" distL="114300" distR="114300" simplePos="0" relativeHeight="252777472" behindDoc="0" locked="0" layoutInCell="1" allowOverlap="1" wp14:anchorId="4BF9E719" wp14:editId="2036EBD9">
                <wp:simplePos x="0" y="0"/>
                <wp:positionH relativeFrom="margin">
                  <wp:posOffset>-182880</wp:posOffset>
                </wp:positionH>
                <wp:positionV relativeFrom="paragraph">
                  <wp:posOffset>445770</wp:posOffset>
                </wp:positionV>
                <wp:extent cx="7269480" cy="457200"/>
                <wp:effectExtent l="0" t="0" r="26670" b="19050"/>
                <wp:wrapNone/>
                <wp:docPr id="177239139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9480" cy="4572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5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EC724" w14:textId="77777777" w:rsidR="00CF5C66" w:rsidRPr="000700CD" w:rsidRDefault="00CF5C66" w:rsidP="00CF5C6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***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สัมภาระโหลดใต้เครื่อง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23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KG.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ถือขึ้นเครื่อง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7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KG. 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(อาจมีการเปลี่ยนแปลงขึ้นอยู่กับสายการบิน</w:t>
                            </w:r>
                            <w:r w:rsidRPr="000700C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Pr="000700C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9E719" id="_x0000_s1027" type="#_x0000_t202" style="position:absolute;left:0;text-align:left;margin-left:-14.4pt;margin-top:35.1pt;width:572.4pt;height:36pt;z-index:25277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" fillcolor="#385723" strokeweight=".5pt">
                <v:textbox>
                  <w:txbxContent>
                    <w:p w14:paraId="4C3EC724" w14:textId="77777777" w:rsidR="00CF5C66" w:rsidRPr="000700CD" w:rsidRDefault="00CF5C66" w:rsidP="00CF5C6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***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สัมภาระโหลดใต้เครื่อง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23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KG.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ถือขึ้นเครื่อง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7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KG. 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(อาจมีการเปลี่ยนแปลงขึ้นอยู่กับสายการบิน</w:t>
                      </w:r>
                      <w:r w:rsidRPr="000700C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Pr="000700C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kern w:val="2"/>
          <w:sz w:val="48"/>
          <w:szCs w:val="48"/>
          <w:cs/>
          <w14:ligatures w14:val="standardContextual"/>
        </w:rPr>
        <w:t xml:space="preserve">             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 xml:space="preserve">สุวรรณภูมิ      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  <w:t>ฮ่องกง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  <w:t xml:space="preserve"> </w:t>
      </w:r>
      <w:r>
        <w:rPr>
          <w:rFonts w:asciiTheme="majorBidi" w:hAnsiTheme="majorBidi" w:cstheme="majorBidi" w:hint="cs"/>
          <w:b/>
          <w:bCs/>
          <w:kern w:val="2"/>
          <w:sz w:val="48"/>
          <w:szCs w:val="48"/>
          <w:cs/>
          <w14:ligatures w14:val="standardContextual"/>
        </w:rPr>
        <w:t xml:space="preserve">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 xml:space="preserve">ฮ่องกง   </w:t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</w:r>
      <w:r w:rsidRPr="00CF5C66">
        <w:rPr>
          <w:rFonts w:asciiTheme="majorBidi" w:hAnsiTheme="majorBidi" w:cstheme="majorBidi"/>
          <w:b/>
          <w:bCs/>
          <w:kern w:val="2"/>
          <w:sz w:val="48"/>
          <w:szCs w:val="48"/>
          <w:cs/>
          <w14:ligatures w14:val="standardContextual"/>
        </w:rPr>
        <w:tab/>
        <w:t>สุวรรณภูมิ</w:t>
      </w:r>
    </w:p>
    <w:p w14:paraId="3DAD3C9A" w14:textId="77777777" w:rsidR="00CF5C66" w:rsidRPr="00CF5C66" w:rsidRDefault="00CF5C66" w:rsidP="00CF5C66">
      <w:pPr>
        <w:spacing w:line="240" w:lineRule="auto"/>
        <w:ind w:firstLine="720"/>
        <w:rPr>
          <w:rFonts w:asciiTheme="minorBidi" w:hAnsiTheme="minorBidi"/>
          <w:b/>
          <w:bCs/>
          <w:kern w:val="2"/>
          <w:sz w:val="48"/>
          <w:szCs w:val="48"/>
          <w14:ligatures w14:val="standardContextual"/>
        </w:rPr>
      </w:pPr>
    </w:p>
    <w:p w14:paraId="20D9459E" w14:textId="71144970" w:rsidR="009E1352" w:rsidRPr="007B10E9" w:rsidRDefault="00CF5C66" w:rsidP="00C62F7C">
      <w:pPr>
        <w:spacing w:line="240" w:lineRule="auto"/>
        <w:jc w:val="center"/>
        <w:rPr>
          <w:rFonts w:asciiTheme="minorBidi" w:hAnsiTheme="minorBidi"/>
          <w:b/>
          <w:bCs/>
          <w:color w:val="EE0000"/>
          <w:kern w:val="2"/>
          <w:sz w:val="28"/>
          <w14:ligatures w14:val="standardContextual"/>
        </w:rPr>
      </w:pPr>
      <w:r w:rsidRPr="007B10E9">
        <w:rPr>
          <w:rFonts w:asciiTheme="minorBidi" w:hAnsiTheme="minorBidi"/>
          <w:b/>
          <w:bCs/>
          <w:color w:val="EE0000"/>
          <w:kern w:val="2"/>
          <w:sz w:val="28"/>
          <w:highlight w:val="yellow"/>
          <w:cs/>
          <w14:ligatures w14:val="standardContextual"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tbl>
      <w:tblPr>
        <w:tblW w:w="1146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6307"/>
        <w:gridCol w:w="997"/>
        <w:gridCol w:w="988"/>
        <w:gridCol w:w="850"/>
        <w:gridCol w:w="1701"/>
      </w:tblGrid>
      <w:tr w:rsidR="00434C56" w:rsidRPr="00A34FD4" w14:paraId="6F432173" w14:textId="77777777" w:rsidTr="000700CD">
        <w:trPr>
          <w:trHeight w:val="413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C3BC6F4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0C4C53EA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cs/>
              </w:rPr>
              <w:t>รายการ</w:t>
            </w: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73BE03E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F16991D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0FCF1A3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22CEB6AF" w14:textId="77777777" w:rsidR="008D4D86" w:rsidRPr="004A0B9A" w:rsidRDefault="008D4D86" w:rsidP="00A8062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4A0B9A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โรงแรมที่พัก</w:t>
            </w:r>
          </w:p>
        </w:tc>
      </w:tr>
      <w:tr w:rsidR="00A4744B" w:rsidRPr="00A34FD4" w14:paraId="0A7C8F18" w14:textId="77777777" w:rsidTr="000700CD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70A6D28" w14:textId="6FD138DB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A49B1E1" w14:textId="77777777" w:rsidR="00DF4775" w:rsidRDefault="00DF4775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  <w:p w14:paraId="487F147B" w14:textId="511EEBD2" w:rsidR="00A4744B" w:rsidRPr="00DE2409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กรุงเทพฯ (</w:t>
            </w:r>
            <w:r w:rsidRPr="00DE2409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–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</w:p>
          <w:p w14:paraId="560A513A" w14:textId="067608F6" w:rsidR="00A4744B" w:rsidRPr="00CE5D51" w:rsidRDefault="00A4744B" w:rsidP="00A4744B">
            <w:pPr>
              <w:spacing w:after="0"/>
              <w:jc w:val="center"/>
              <w:rPr>
                <w:rFonts w:asciiTheme="majorBidi" w:hAnsiTheme="majorBidi" w:cs="Angsana New"/>
                <w:sz w:val="32"/>
                <w:szCs w:val="32"/>
                <w:cs/>
              </w:rPr>
            </w:pP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4DAF2AA" w14:textId="44E3B4E7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3E9C405F" w14:textId="04B03F4F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B5E4379" w14:textId="65DCA354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7CF3AB1C" w14:textId="77777777" w:rsidR="000700CD" w:rsidRPr="000700CD" w:rsidRDefault="00BC1D64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SILKA</w:t>
            </w:r>
            <w:r w:rsidR="0068024D"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 xml:space="preserve"> </w:t>
            </w:r>
          </w:p>
          <w:p w14:paraId="739FF428" w14:textId="6C686B92" w:rsidR="00A4744B" w:rsidRPr="000700CD" w:rsidRDefault="00BC1D64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TSUEN WAN</w:t>
            </w:r>
          </w:p>
          <w:p w14:paraId="5A66A50E" w14:textId="77777777" w:rsidR="00A4744B" w:rsidRPr="000700CD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0700CD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****</w:t>
            </w:r>
          </w:p>
          <w:p w14:paraId="3A4F2CF5" w14:textId="2ED6F41C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A4744B" w:rsidRPr="00DD5C2A" w14:paraId="2EEEB096" w14:textId="77777777" w:rsidTr="000700CD">
        <w:trPr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F9CCB86" w14:textId="77954386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AC6984B" w14:textId="4665545D" w:rsidR="00A4744B" w:rsidRDefault="009A6E7F" w:rsidP="00A4744B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วัดหวังต้าเซียน </w:t>
            </w:r>
            <w:r w:rsidR="00A4744B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 w:rsidR="00A4744B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 w:rsidR="00A4744B"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วัดเจ้าแม่กวนอิมฮองฮำ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วัดปักไตฮองฮำ</w:t>
            </w:r>
            <w:r w:rsidR="00A4744B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2F3B4AC" w14:textId="77777777" w:rsidR="003330A9" w:rsidRDefault="00A4744B" w:rsidP="003330A9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โรงงานกังหันฮวงจุ้ย</w:t>
            </w:r>
            <w:r w:rsidRPr="002215E6"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FORTUNE JEWELRY </w:t>
            </w:r>
          </w:p>
          <w:p w14:paraId="520D4C49" w14:textId="37BB9945" w:rsidR="003330A9" w:rsidRPr="00385CC2" w:rsidRDefault="003330A9" w:rsidP="003330A9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ศูนย์ฮวงจุ้ย ปี่เซี๊ยะ ฮ่องกง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ORIENTAL HERITAGE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37C6C72" w14:textId="2F88380D" w:rsidR="00A4744B" w:rsidRPr="00226DB3" w:rsidRDefault="00A4744B" w:rsidP="00C62F7C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 w:rsidR="009A6E7F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แชกง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AVENUE OF STAR</w:t>
            </w:r>
            <w:r w:rsidR="00C62F7C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 w:rsidR="00C62F7C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ช้อปปิ้งย่านจิมซาจุ่ย</w:t>
            </w: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C149791" w14:textId="77777777" w:rsidR="00032F5F" w:rsidRDefault="00032F5F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2FA1FEE4" w14:textId="0994C9F6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7591AC5" w14:textId="71D12854" w:rsidR="00A4744B" w:rsidRPr="00823195" w:rsidRDefault="000700CD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6DBB080B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</w:p>
          <w:p w14:paraId="3B307805" w14:textId="77777777" w:rsidR="00A4744B" w:rsidRDefault="00A4744B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5C624F92" w14:textId="5F0D44CD" w:rsidR="006347F5" w:rsidRPr="00032F5F" w:rsidRDefault="000700CD" w:rsidP="00A4744B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SHABU</w:t>
            </w:r>
            <w:r w:rsidR="006347F5" w:rsidRPr="00032F5F">
              <w:rPr>
                <w:rFonts w:ascii="Browallia New" w:hAnsi="Browallia New" w:cs="Browallia New" w:hint="cs"/>
                <w:b/>
                <w:bCs/>
                <w:color w:val="000000" w:themeColor="text1"/>
                <w:sz w:val="28"/>
                <w:cs/>
              </w:rPr>
              <w:t xml:space="preserve"> </w:t>
            </w:r>
          </w:p>
          <w:p w14:paraId="4064CABD" w14:textId="3F12CF1E" w:rsidR="00A4744B" w:rsidRPr="00823195" w:rsidRDefault="000700CD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BUFFET</w:t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7E3A321D" w14:textId="77777777" w:rsidR="000700CD" w:rsidRDefault="000700CD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5C27FF6" w14:textId="0521D6CD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10D87E56" w14:textId="50A01F62" w:rsidR="000700CD" w:rsidRPr="000700CD" w:rsidRDefault="00BC1D64" w:rsidP="00C62F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SILKA</w:t>
            </w:r>
          </w:p>
          <w:p w14:paraId="3FA14F26" w14:textId="2AF840BE" w:rsidR="00BC1D64" w:rsidRPr="000700CD" w:rsidRDefault="00BC1D64" w:rsidP="00BC1D6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700CD">
              <w:rPr>
                <w:rFonts w:asciiTheme="majorBidi" w:hAnsiTheme="majorBidi" w:cstheme="majorBidi"/>
                <w:b/>
                <w:bCs/>
                <w:sz w:val="28"/>
                <w:lang w:val="en-GB"/>
              </w:rPr>
              <w:t>TSUEN WAN</w:t>
            </w:r>
          </w:p>
          <w:p w14:paraId="5E4B794F" w14:textId="77777777" w:rsidR="0068024D" w:rsidRPr="000700CD" w:rsidRDefault="0068024D" w:rsidP="006802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0700CD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****</w:t>
            </w:r>
          </w:p>
          <w:p w14:paraId="41B3EF43" w14:textId="1079A83D" w:rsidR="00A4744B" w:rsidRPr="00DD5C2A" w:rsidRDefault="0068024D" w:rsidP="0068024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DD5C2A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หรือเทียบเท่า</w:t>
            </w:r>
          </w:p>
        </w:tc>
      </w:tr>
      <w:tr w:rsidR="00A4744B" w:rsidRPr="00A34FD4" w14:paraId="53BA5D68" w14:textId="77777777" w:rsidTr="00C62F7C">
        <w:trPr>
          <w:trHeight w:val="1855"/>
          <w:jc w:val="center"/>
        </w:trPr>
        <w:tc>
          <w:tcPr>
            <w:tcW w:w="624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485CFD0A" w14:textId="2C37D4DC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630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03045FD2" w14:textId="510121FC" w:rsidR="009A6E7F" w:rsidRDefault="00A4744B" w:rsidP="00A4744B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เจ้าแม่กวนอิมรีพัลส์เบย์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– </w:t>
            </w:r>
            <w:r w:rsidRPr="00DE2409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หลินฟ้า</w:t>
            </w:r>
            <w:r w:rsidR="009A6E7F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="009A6E7F"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– </w:t>
            </w:r>
            <w:r w:rsidR="009A6E7F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วัดหมั่นโหมว</w:t>
            </w:r>
          </w:p>
          <w:p w14:paraId="59DCA6F9" w14:textId="77777777" w:rsidR="009A6E7F" w:rsidRDefault="009A6E7F" w:rsidP="009A6E7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เกาะลันเตา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กระเช้านองปิง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360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32"/>
                <w:szCs w:val="32"/>
                <w:cs/>
              </w:rPr>
              <w:t>หมู่บ้านวัฒนธรรมนองปิง</w:t>
            </w:r>
          </w:p>
          <w:p w14:paraId="15B55336" w14:textId="00FE7455" w:rsidR="00A4744B" w:rsidRDefault="009A6E7F" w:rsidP="009A6E7F">
            <w:pPr>
              <w:spacing w:after="0" w:line="240" w:lineRule="auto"/>
              <w:jc w:val="center"/>
              <w:rPr>
                <w:rFonts w:asciiTheme="majorBidi" w:hAnsiTheme="majorBidi" w:cs="Angsana New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พระใหญ่เทียนถาน </w:t>
            </w:r>
            <w:r w:rsidRPr="002215E6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ช้อปปิ้ง </w:t>
            </w:r>
            <w:r>
              <w:rPr>
                <w:rFonts w:asciiTheme="majorBidi" w:hAnsiTheme="majorBidi" w:cs="Angsana New"/>
                <w:b/>
                <w:bCs/>
                <w:sz w:val="32"/>
                <w:szCs w:val="32"/>
              </w:rPr>
              <w:t>CITY GATE OUTLET</w:t>
            </w:r>
            <w:r w:rsidR="00A4744B">
              <w:rPr>
                <w:rFonts w:asciiTheme="majorBidi" w:hAnsiTheme="majorBidi" w:cs="Angsana New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2645162" w14:textId="1B1EE552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สนามบินฮ่องกง 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เช็กแล็บก็อก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)</w:t>
            </w:r>
            <w:r w:rsidRPr="00DE2409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 xml:space="preserve"> – กรุงเทพฯ (สุวรรณภูมิ)</w:t>
            </w:r>
          </w:p>
        </w:tc>
        <w:tc>
          <w:tcPr>
            <w:tcW w:w="997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3F035240" w14:textId="77777777" w:rsidR="009E1352" w:rsidRDefault="009E1352" w:rsidP="009E1352">
            <w:pPr>
              <w:spacing w:after="0" w:line="240" w:lineRule="auto"/>
              <w:jc w:val="center"/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</w:pPr>
            <w:r w:rsidRPr="00700097">
              <w:rPr>
                <w:rFonts w:ascii="Browallia New" w:hAnsi="Browallia New" w:cs="Browallia New"/>
                <w:color w:val="000000" w:themeColor="text1"/>
                <w:sz w:val="32"/>
                <w:szCs w:val="32"/>
              </w:rPr>
              <w:sym w:font="Webdings" w:char="F0E4"/>
            </w:r>
          </w:p>
          <w:p w14:paraId="4D92F3E4" w14:textId="7D77244F" w:rsidR="00A4744B" w:rsidRPr="00823195" w:rsidRDefault="009E1352" w:rsidP="009E135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28"/>
              </w:rPr>
              <w:t>DIMSUM</w:t>
            </w:r>
          </w:p>
        </w:tc>
        <w:tc>
          <w:tcPr>
            <w:tcW w:w="988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19A3631F" w14:textId="35CA9B83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i/>
                <w:iCs/>
                <w:sz w:val="32"/>
                <w:szCs w:val="32"/>
              </w:rPr>
            </w:pPr>
            <w:r w:rsidRPr="00DE2409">
              <w:rPr>
                <w:rFonts w:asciiTheme="majorBidi" w:hAnsiTheme="majorBidi" w:cstheme="majorBidi"/>
                <w:sz w:val="32"/>
                <w:szCs w:val="32"/>
              </w:rPr>
              <w:sym w:font="Wingdings" w:char="F0FB"/>
            </w:r>
          </w:p>
        </w:tc>
        <w:tc>
          <w:tcPr>
            <w:tcW w:w="850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  <w:vAlign w:val="center"/>
          </w:tcPr>
          <w:p w14:paraId="2C1E6851" w14:textId="3EF38105" w:rsidR="00A4744B" w:rsidRPr="00CE5D51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475A0B">
              <w:rPr>
                <w:rFonts w:ascii="Segoe UI Symbol" w:hAnsi="Segoe UI Symbol" w:cs="Segoe UI Symbol"/>
                <w:sz w:val="28"/>
                <w:szCs w:val="32"/>
              </w:rPr>
              <w:t>✈</w:t>
            </w:r>
          </w:p>
        </w:tc>
        <w:tc>
          <w:tcPr>
            <w:tcW w:w="1701" w:type="dxa"/>
            <w:tcBorders>
              <w:top w:val="single" w:sz="12" w:space="0" w:color="0000FF"/>
              <w:left w:val="single" w:sz="12" w:space="0" w:color="0000FF"/>
              <w:bottom w:val="single" w:sz="12" w:space="0" w:color="0000FF"/>
              <w:right w:val="single" w:sz="12" w:space="0" w:color="0000FF"/>
            </w:tcBorders>
          </w:tcPr>
          <w:p w14:paraId="655C86A9" w14:textId="77777777" w:rsidR="00A4744B" w:rsidRPr="00DE2409" w:rsidRDefault="00A4744B" w:rsidP="00A4744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</w:p>
          <w:p w14:paraId="1A31E093" w14:textId="77777777" w:rsidR="000700CD" w:rsidRDefault="00A4744B" w:rsidP="00A4744B">
            <w:pPr>
              <w:spacing w:after="0" w:line="240" w:lineRule="auto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sz w:val="28"/>
                <w:cs/>
              </w:rPr>
              <w:t xml:space="preserve">     </w:t>
            </w:r>
            <w:r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</w:p>
          <w:p w14:paraId="2594ACEA" w14:textId="068117A9" w:rsidR="00A4744B" w:rsidRPr="00CE5D51" w:rsidRDefault="00A4744B" w:rsidP="000700C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DE240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----------</w:t>
            </w:r>
          </w:p>
        </w:tc>
      </w:tr>
    </w:tbl>
    <w:p w14:paraId="7B44B590" w14:textId="77777777" w:rsidR="00E37E81" w:rsidRPr="0049080D" w:rsidRDefault="00E37E81" w:rsidP="0049080D">
      <w:pPr>
        <w:spacing w:after="0"/>
        <w:rPr>
          <w:rFonts w:asciiTheme="majorBidi" w:hAnsiTheme="majorBidi" w:cstheme="majorBidi"/>
          <w:b/>
          <w:bCs/>
          <w:sz w:val="24"/>
          <w:szCs w:val="24"/>
          <w:u w:val="single"/>
          <w:cs/>
        </w:rPr>
      </w:pPr>
    </w:p>
    <w:tbl>
      <w:tblPr>
        <w:tblW w:w="11483" w:type="dxa"/>
        <w:tblInd w:w="-289" w:type="dxa"/>
        <w:tblBorders>
          <w:top w:val="single" w:sz="8" w:space="0" w:color="B88800"/>
          <w:left w:val="single" w:sz="8" w:space="0" w:color="B88800"/>
          <w:bottom w:val="single" w:sz="8" w:space="0" w:color="B88800"/>
          <w:right w:val="single" w:sz="8" w:space="0" w:color="B88800"/>
          <w:insideH w:val="single" w:sz="8" w:space="0" w:color="B88800"/>
          <w:insideV w:val="single" w:sz="8" w:space="0" w:color="B88800"/>
        </w:tblBorders>
        <w:tblLook w:val="04A0" w:firstRow="1" w:lastRow="0" w:firstColumn="1" w:lastColumn="0" w:noHBand="0" w:noVBand="1"/>
      </w:tblPr>
      <w:tblGrid>
        <w:gridCol w:w="4395"/>
        <w:gridCol w:w="2549"/>
        <w:gridCol w:w="2340"/>
        <w:gridCol w:w="2199"/>
      </w:tblGrid>
      <w:tr w:rsidR="007A11EF" w:rsidRPr="00064360" w14:paraId="5153ADE7" w14:textId="77777777" w:rsidTr="007B10E9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FD2F5B" w14:textId="77777777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32"/>
                <w:szCs w:val="40"/>
                <w:cs/>
              </w:rPr>
              <w:t>วันเดินทาง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1073D3A" w14:textId="54C14987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</w:pP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24"/>
                <w:szCs w:val="32"/>
                <w:cs/>
              </w:rPr>
              <w:t>ผู้ใหญ่พัก 2 ท่าน</w:t>
            </w:r>
          </w:p>
          <w:p w14:paraId="600A9187" w14:textId="7DC4A79E" w:rsidR="007A11EF" w:rsidRPr="003564C9" w:rsidRDefault="007A11EF" w:rsidP="00CC595E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Theme="majorBidi" w:hAnsiTheme="majorBidi" w:cstheme="majorBidi"/>
                <w:color w:val="F2F2F2" w:themeColor="background1" w:themeShade="F2"/>
                <w:sz w:val="24"/>
                <w:szCs w:val="32"/>
                <w:cs/>
              </w:rPr>
              <w:t>ท่านละ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5380F09" w14:textId="6C901B1F" w:rsidR="007A11EF" w:rsidRPr="003564C9" w:rsidRDefault="007A11EF" w:rsidP="004E6A1F">
            <w:pPr>
              <w:pStyle w:val="a"/>
              <w:rPr>
                <w:rFonts w:ascii="Angsana New" w:hAnsi="Angsana New" w:cs="Angsana New"/>
                <w:color w:val="F2F2F2" w:themeColor="background1" w:themeShade="F2"/>
                <w:spacing w:val="0"/>
                <w:kern w:val="2"/>
                <w:sz w:val="32"/>
                <w:szCs w:val="32"/>
                <w:lang w:val="en-US"/>
              </w:rPr>
            </w:pPr>
            <w:r w:rsidRPr="003564C9">
              <w:rPr>
                <w:rFonts w:ascii="Angsana New" w:hAnsi="Angsana New" w:cs="Angsana New" w:hint="cs"/>
                <w:color w:val="F2F2F2" w:themeColor="background1" w:themeShade="F2"/>
                <w:spacing w:val="0"/>
                <w:kern w:val="2"/>
                <w:sz w:val="32"/>
                <w:szCs w:val="32"/>
                <w:cs/>
                <w:lang w:val="en-US"/>
              </w:rPr>
              <w:t>พักเดี่ยวเพิ่ม</w:t>
            </w:r>
          </w:p>
          <w:p w14:paraId="08CE7198" w14:textId="12A5A177" w:rsidR="007A11EF" w:rsidRPr="003564C9" w:rsidRDefault="007A11EF" w:rsidP="004E6A1F">
            <w:pPr>
              <w:spacing w:after="0"/>
              <w:jc w:val="center"/>
              <w:rPr>
                <w:rFonts w:asciiTheme="majorBidi" w:hAnsiTheme="majorBidi" w:cstheme="majorBidi"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/>
                <w:color w:val="F2F2F2" w:themeColor="background1" w:themeShade="F2"/>
                <w:kern w:val="2"/>
                <w:sz w:val="32"/>
                <w:szCs w:val="32"/>
                <w:cs/>
              </w:rPr>
              <w:t>ท่านละ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B2C660B" w14:textId="7F110ADD" w:rsidR="007A11EF" w:rsidRPr="003564C9" w:rsidRDefault="007A11EF" w:rsidP="00533521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cs/>
              </w:rPr>
            </w:pPr>
            <w:r w:rsidRPr="003564C9">
              <w:rPr>
                <w:rFonts w:ascii="Angsana New" w:hAnsi="Angsana New" w:cs="Angsana New" w:hint="cs"/>
                <w:b/>
                <w:bCs/>
                <w:color w:val="F2F2F2" w:themeColor="background1" w:themeShade="F2"/>
                <w:kern w:val="2"/>
                <w:sz w:val="32"/>
                <w:szCs w:val="32"/>
                <w:cs/>
              </w:rPr>
              <w:t>จำนวนผู้เดินทาง</w:t>
            </w:r>
          </w:p>
        </w:tc>
      </w:tr>
      <w:tr w:rsidR="00AB610E" w:rsidRPr="00064360" w14:paraId="6AAF129C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7625F85" w14:textId="0D73924A" w:rsidR="00AB610E" w:rsidRPr="003564C9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06</w:t>
            </w:r>
            <w:r w:rsidR="00AB610E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08</w:t>
            </w:r>
            <w:r w:rsidR="00AB610E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E37E81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="00AB610E"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="00AB610E"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 w:rsidR="00200CEE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6CF3" w14:textId="7E2ED426" w:rsidR="00AB610E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="00AB610E"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7508" w14:textId="44DACB51" w:rsidR="00AB610E" w:rsidRDefault="004124CB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563B6" w14:textId="1B5EE13C" w:rsidR="00AB610E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="004124CB"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 w:rsidR="004124CB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5A5C58E3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ACEDB81" w14:textId="1E1B5280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07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09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91A6" w14:textId="79AEAC23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401B" w14:textId="3CA51822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72B7F" w14:textId="170CE123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32FF9355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9ED2181" w14:textId="4AF75A5A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08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10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3C6A" w14:textId="3D0EA26B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6D38" w14:textId="249BB369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FED2" w14:textId="6425CA50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7340113B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95CFAA" w14:textId="4A589061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lastRenderedPageBreak/>
              <w:t>13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15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634F" w14:textId="7579A554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8A2B" w14:textId="043E7B92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6901" w14:textId="18CF4DA9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5CA25314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9E08191" w14:textId="10CBA9CA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20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22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9D20" w14:textId="56C88C23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9B6F" w14:textId="6C173AE5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BDC0" w14:textId="63E303C4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17CB2A3B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DA00BC2" w14:textId="5BBABD0E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22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24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EAA3" w14:textId="66B50808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7543" w14:textId="523B5F7F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88" w14:textId="171458F6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0F6640F8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276A3B4" w14:textId="09DE4417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27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29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E49D" w14:textId="4A021BA2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4C08" w14:textId="4ACB722A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67F15" w14:textId="02A59848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55FF5A86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073C658" w14:textId="7AEBDAAB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28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30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CCFDE" w14:textId="4DEAF1F0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76CD" w14:textId="79E785BA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854B" w14:textId="25CFBD80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E1352" w:rsidRPr="00064360" w14:paraId="66ABA55E" w14:textId="77777777" w:rsidTr="007B10E9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FE62B4F" w14:textId="7FCC6360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29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31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>สิงหาคม</w:t>
            </w:r>
            <w:r w:rsidRPr="003564C9">
              <w:rPr>
                <w:rFonts w:asciiTheme="majorBidi" w:hAnsiTheme="majorBidi" w:cstheme="majorBidi" w:hint="cs"/>
                <w:b/>
                <w:bCs/>
                <w:color w:val="F2F2F2" w:themeColor="background1" w:themeShade="F2"/>
                <w:sz w:val="44"/>
                <w:szCs w:val="44"/>
                <w:cs/>
              </w:rPr>
              <w:t xml:space="preserve"> </w:t>
            </w:r>
            <w:r w:rsidRPr="003564C9"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256</w:t>
            </w:r>
            <w:r>
              <w:rPr>
                <w:rFonts w:asciiTheme="majorBidi" w:hAnsiTheme="majorBidi" w:cstheme="majorBidi"/>
                <w:b/>
                <w:bCs/>
                <w:color w:val="F2F2F2" w:themeColor="background1" w:themeShade="F2"/>
                <w:sz w:val="44"/>
                <w:szCs w:val="44"/>
              </w:rPr>
              <w:t>9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3670" w14:textId="49506718" w:rsidR="009E1352" w:rsidRPr="00434C56" w:rsidRDefault="005B241A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13,999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3E21" w14:textId="420233EB" w:rsidR="009E1352" w:rsidRDefault="009E1352" w:rsidP="00AB610E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900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550DB" w14:textId="2DA5ABF3" w:rsidR="009E1352" w:rsidRDefault="009E1352" w:rsidP="004124CB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19</w:t>
            </w:r>
            <w:r w:rsidRPr="00434C56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ท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่าน</w:t>
            </w:r>
          </w:p>
        </w:tc>
      </w:tr>
      <w:tr w:rsidR="009A6E7F" w:rsidRPr="00C605D9" w14:paraId="5BBB18F7" w14:textId="77777777" w:rsidTr="007B10E9">
        <w:trPr>
          <w:trHeight w:val="232"/>
        </w:trPr>
        <w:tc>
          <w:tcPr>
            <w:tcW w:w="11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E609EDA" w14:textId="2465DBF3" w:rsidR="009A6E7F" w:rsidRPr="007C5C9F" w:rsidRDefault="009A6E7F" w:rsidP="009A6E7F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892221"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** </w:t>
            </w:r>
            <w:r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โปรแกรมนี้เป็นราคาโปรโมชั่น ไม่มีราคาเด็ก และ </w:t>
            </w: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40"/>
                <w:szCs w:val="40"/>
              </w:rPr>
              <w:t xml:space="preserve">INFANT </w:t>
            </w:r>
            <w:r w:rsidRPr="00892221">
              <w:rPr>
                <w:rFonts w:asciiTheme="majorBidi" w:hAnsiTheme="majorBidi" w:cstheme="majorBidi" w:hint="cs"/>
                <w:b/>
                <w:bCs/>
                <w:color w:val="FFFFFF" w:themeColor="background1"/>
                <w:sz w:val="40"/>
                <w:szCs w:val="40"/>
                <w:cs/>
              </w:rPr>
              <w:t>**</w:t>
            </w:r>
          </w:p>
        </w:tc>
      </w:tr>
    </w:tbl>
    <w:p w14:paraId="1FECD8C9" w14:textId="41289E56" w:rsidR="003E4889" w:rsidRDefault="00C62F7C" w:rsidP="000F27B1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2743680" behindDoc="0" locked="0" layoutInCell="1" allowOverlap="1" wp14:anchorId="72C810DB" wp14:editId="4E4F204F">
                <wp:simplePos x="0" y="0"/>
                <wp:positionH relativeFrom="page">
                  <wp:align>left</wp:align>
                </wp:positionH>
                <wp:positionV relativeFrom="paragraph">
                  <wp:posOffset>46990</wp:posOffset>
                </wp:positionV>
                <wp:extent cx="7696200" cy="2941320"/>
                <wp:effectExtent l="0" t="0" r="19050" b="11430"/>
                <wp:wrapNone/>
                <wp:docPr id="3129303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2941320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BCCD6" w14:textId="52BEE388" w:rsidR="009540A1" w:rsidRDefault="009540A1" w:rsidP="009540A1">
                            <w:pPr>
                              <w:spacing w:after="0"/>
                              <w:rPr>
                                <w:b/>
                                <w:bCs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      </w:t>
                            </w:r>
                            <w:r w:rsidR="00A105AB" w:rsidRPr="00A105AB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>!!!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56"/>
                                <w:cs/>
                              </w:rPr>
                              <w:t xml:space="preserve"> </w:t>
                            </w:r>
                            <w:r w:rsidRPr="00A105AB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 xml:space="preserve">สำคัญมากโปรดอ่านให้ครบถ้วนก่อนจอง </w:t>
                            </w:r>
                            <w:r w:rsidRPr="00A105AB">
                              <w:rPr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</w:rPr>
                              <w:t>!!!</w:t>
                            </w:r>
                          </w:p>
                          <w:p w14:paraId="609E0183" w14:textId="77777777" w:rsidR="009540A1" w:rsidRPr="000F27B1" w:rsidRDefault="009540A1" w:rsidP="009540A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F27B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ราคานี้ยังไม่รวม </w:t>
                            </w:r>
                          </w:p>
                          <w:p w14:paraId="28ACDB47" w14:textId="77777777" w:rsidR="009540A1" w:rsidRPr="00CB1C4A" w:rsidRDefault="009540A1" w:rsidP="009540A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1.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ค่าทิปไกด์ท้องถิ่น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&amp;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คนขับรถในต่างประเทศ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ท่านละ </w:t>
                            </w:r>
                            <w:r w:rsidRPr="00CB1C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2,000 </w:t>
                            </w: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บาท </w:t>
                            </w:r>
                          </w:p>
                          <w:p w14:paraId="32A14D74" w14:textId="77777777" w:rsidR="009540A1" w:rsidRPr="00CB1C4A" w:rsidRDefault="009540A1" w:rsidP="009540A1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  <w:cs/>
                              </w:rPr>
                            </w:pPr>
                            <w:r w:rsidRPr="00CB1C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(ชำระเป็นเงินสดกับเจ้าหน้าที่ ที่สนามบินในวันเดินทาง)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810DB" id="Rectangle: Rounded Corners 28" o:spid="_x0000_s1028" style="position:absolute;margin-left:0;margin-top:3.7pt;width:606pt;height:231.6pt;z-index:252743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" fillcolor="#e00" strokecolor="window" strokeweight="1pt">
                <v:stroke joinstyle="miter"/>
                <v:textbox>
                  <w:txbxContent>
                    <w:p w14:paraId="366BCCD6" w14:textId="52BEE388" w:rsidR="009540A1" w:rsidRDefault="009540A1" w:rsidP="009540A1">
                      <w:pPr>
                        <w:spacing w:after="0"/>
                        <w:rPr>
                          <w:b/>
                          <w:bCs/>
                          <w:sz w:val="48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      </w:t>
                      </w:r>
                      <w:r w:rsidR="00A105AB" w:rsidRPr="00A105AB">
                        <w:rPr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>!!!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56"/>
                          <w:cs/>
                        </w:rPr>
                        <w:t xml:space="preserve"> </w:t>
                      </w:r>
                      <w:r w:rsidRPr="00A105AB">
                        <w:rPr>
                          <w:rFonts w:hint="cs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 xml:space="preserve">สำคัญมากโปรดอ่านให้ครบถ้วนก่อนจอง </w:t>
                      </w:r>
                      <w:r w:rsidRPr="00A105AB">
                        <w:rPr>
                          <w:b/>
                          <w:bCs/>
                          <w:color w:val="FFFFFF" w:themeColor="background1"/>
                          <w:sz w:val="52"/>
                          <w:szCs w:val="72"/>
                        </w:rPr>
                        <w:t>!!!</w:t>
                      </w:r>
                    </w:p>
                    <w:p w14:paraId="609E0183" w14:textId="77777777" w:rsidR="009540A1" w:rsidRPr="000F27B1" w:rsidRDefault="009540A1" w:rsidP="009540A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0F27B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ราคานี้ยังไม่รวม </w:t>
                      </w:r>
                    </w:p>
                    <w:p w14:paraId="28ACDB47" w14:textId="77777777" w:rsidR="009540A1" w:rsidRPr="00CB1C4A" w:rsidRDefault="009540A1" w:rsidP="009540A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1.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>ค่าทิปไกด์ท้องถิ่น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&amp;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คนขับรถในต่างประเทศ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ท่านละ </w:t>
                      </w:r>
                      <w:r w:rsidRPr="00CB1C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2,000 </w:t>
                      </w: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บาท </w:t>
                      </w:r>
                    </w:p>
                    <w:p w14:paraId="32A14D74" w14:textId="77777777" w:rsidR="009540A1" w:rsidRPr="00CB1C4A" w:rsidRDefault="009540A1" w:rsidP="009540A1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96"/>
                          <w:szCs w:val="96"/>
                          <w:cs/>
                        </w:rPr>
                      </w:pPr>
                      <w:r w:rsidRPr="00CB1C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(ชำระเป็นเงินสดกับเจ้าหน้าที่ ที่สนามบินในวันเดินทาง)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ECBD9A2" w14:textId="359F73C2" w:rsidR="00BC1D64" w:rsidRDefault="00BC1D64" w:rsidP="000F27B1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8CF60E1" w14:textId="428A337E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152CDBA5" w14:textId="77777777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29ECB97C" w14:textId="77777777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516F460A" w14:textId="77777777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6312AD8E" w14:textId="77777777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327203BB" w14:textId="77777777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C0FFBAE" w14:textId="77777777" w:rsidR="009540A1" w:rsidRDefault="009540A1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7994D35A" w14:textId="77777777" w:rsidR="00E37E81" w:rsidRDefault="00E37E81" w:rsidP="009E1352">
      <w:pPr>
        <w:spacing w:after="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0BE7B81D" w14:textId="77777777" w:rsidR="005B241A" w:rsidRDefault="005B241A" w:rsidP="002A4DAB">
      <w:pPr>
        <w:spacing w:after="0"/>
        <w:ind w:left="720" w:firstLine="720"/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</w:rPr>
      </w:pPr>
    </w:p>
    <w:p w14:paraId="4FBE8014" w14:textId="0564ED13" w:rsidR="002A4DAB" w:rsidRPr="00B97E40" w:rsidRDefault="002A4DAB" w:rsidP="002A4DAB">
      <w:pPr>
        <w:spacing w:after="0"/>
        <w:ind w:left="720" w:firstLine="720"/>
        <w:rPr>
          <w:rFonts w:ascii="JasmineUPC" w:eastAsia="AngsanaNew" w:hAnsi="JasmineUPC" w:cs="JasmineUPC"/>
          <w:b/>
          <w:bCs/>
          <w:color w:val="FF0000"/>
          <w:sz w:val="44"/>
          <w:szCs w:val="44"/>
          <w:highlight w:val="yellow"/>
          <w:lang w:eastAsia="ja-JP"/>
        </w:rPr>
      </w:pPr>
      <w:r w:rsidRPr="00B97E40">
        <w:rPr>
          <w:rFonts w:ascii="JasmineUPC" w:eastAsia="Calibri" w:hAnsi="JasmineUPC" w:cs="JasmineUPC"/>
          <w:b/>
          <w:bCs/>
          <w:color w:val="FF0000"/>
          <w:sz w:val="44"/>
          <w:szCs w:val="44"/>
          <w:highlight w:val="yellow"/>
          <w:u w:val="single"/>
          <w:cs/>
        </w:rPr>
        <w:t>เงื่อนไขกา</w:t>
      </w:r>
      <w:r>
        <w:rPr>
          <w:rFonts w:ascii="JasmineUPC" w:eastAsia="Calibri" w:hAnsi="JasmineUPC" w:cs="JasmineUPC" w:hint="cs"/>
          <w:b/>
          <w:bCs/>
          <w:color w:val="FF0000"/>
          <w:sz w:val="44"/>
          <w:szCs w:val="44"/>
          <w:highlight w:val="yellow"/>
          <w:u w:val="single"/>
          <w:cs/>
        </w:rPr>
        <w:t>รเปลี่ยนแปลงผู้เดินทาง</w:t>
      </w:r>
      <w:r w:rsidRPr="00B97E40">
        <w:rPr>
          <w:rFonts w:ascii="JasmineUPC" w:eastAsia="Calibri" w:hAnsi="JasmineUPC" w:cs="JasmineUPC" w:hint="cs"/>
          <w:b/>
          <w:bCs/>
          <w:color w:val="FF0000"/>
          <w:sz w:val="44"/>
          <w:szCs w:val="44"/>
          <w:highlight w:val="yellow"/>
          <w:u w:val="single"/>
          <w:cs/>
        </w:rPr>
        <w:t xml:space="preserve"> กรุณาอ่านให้ครบถ้วน</w:t>
      </w:r>
    </w:p>
    <w:p w14:paraId="5A446697" w14:textId="77777777" w:rsidR="002A4DAB" w:rsidRPr="00DD000B" w:rsidRDefault="002A4DAB" w:rsidP="002A4DAB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Segoe UI Emoji" w:hAnsi="Segoe UI Emoji" w:cs="Segoe UI Emoji" w:hint="cs"/>
          <w:b/>
          <w:bCs/>
          <w:sz w:val="40"/>
          <w:szCs w:val="40"/>
          <w:highlight w:val="yellow"/>
          <w:u w:val="single"/>
          <w:cs/>
        </w:rPr>
        <w:t>📌</w:t>
      </w:r>
      <w:r w:rsidRPr="00DD000B">
        <w:rPr>
          <w:rFonts w:ascii="JasmineUPC" w:hAnsi="JasmineUPC" w:cs="JasmineUPC"/>
          <w:b/>
          <w:bCs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ประกาศเงื่อนไขการเปลี่ยนแปลงชื่อผู้เดินทาง</w:t>
      </w:r>
    </w:p>
    <w:p w14:paraId="0D209B35" w14:textId="77777777" w:rsidR="002A4DAB" w:rsidRPr="00DD000B" w:rsidRDefault="002A4DAB" w:rsidP="002A4DAB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เพื่อความถูกต้องในการดำเนินการสำรองที่นั่งและออกบัตรโดยสาร บริษัทฯ ขอแจ้งเงื่อนไขเกี่ยวกับการเปลี่ยนแปลงชื่อผู้เดินทาง ดังนี้</w:t>
      </w:r>
    </w:p>
    <w:p w14:paraId="73535228" w14:textId="01AFF92D" w:rsidR="002A4DAB" w:rsidRPr="00DD000B" w:rsidRDefault="00E95B37" w:rsidP="002A4DAB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Cambria Math" w:hAnsi="Cambria Math" w:cs="Cambria Math" w:hint="cs"/>
          <w:b/>
          <w:bCs/>
          <w:color w:val="EE0000"/>
          <w:sz w:val="40"/>
          <w:szCs w:val="40"/>
          <w:highlight w:val="yellow"/>
          <w:u w:val="single"/>
          <w:cs/>
        </w:rPr>
        <w:t>▶</w:t>
      </w:r>
      <w:r w:rsidR="002A4DAB"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กรณีออกบัตรโดยสาร</w:t>
      </w:r>
      <w:r w:rsidR="002A4DAB"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(</w:t>
      </w:r>
      <w:r w:rsidR="002A4DAB"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  <w:t xml:space="preserve">Issued Ticket) </w:t>
      </w:r>
      <w:r w:rsidR="002A4DAB"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แล้ว</w:t>
      </w:r>
    </w:p>
    <w:p w14:paraId="5E83C7AF" w14:textId="66BBA971" w:rsidR="002A4DAB" w:rsidRPr="00DD000B" w:rsidRDefault="002A4DAB" w:rsidP="002A4DAB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หากบริษัทฯ ได้ดำเนินการออกตั๋วเครื่องบินตามชื่อ-สกุลที่ได้รับจากหน้าพาสปอร์ตแล้ว</w:t>
      </w:r>
      <w:r w:rsidR="008A3A3E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จะไม่สามารถ</w:t>
      </w:r>
      <w:r w:rsidR="00E95B37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ยกเลิก</w:t>
      </w:r>
      <w:r w:rsidR="008A3A3E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เปลี่ยนแปลงได้</w:t>
      </w:r>
    </w:p>
    <w:p w14:paraId="009067DC" w14:textId="143DB85D" w:rsidR="002A4DAB" w:rsidRPr="00DD000B" w:rsidRDefault="002A4DAB" w:rsidP="002A4DAB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Cambria Math" w:hAnsi="Cambria Math" w:cs="Cambria Math" w:hint="cs"/>
          <w:b/>
          <w:bCs/>
          <w:color w:val="EE0000"/>
          <w:sz w:val="40"/>
          <w:szCs w:val="40"/>
          <w:highlight w:val="yellow"/>
          <w:u w:val="single"/>
          <w:cs/>
        </w:rPr>
        <w:lastRenderedPageBreak/>
        <w:t>▶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="008A3A3E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กรณียังไม่ออกตั๋วเดินทางถ้าต้องการ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เปลี่ยนชื่อจะต้องชำระ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ค่าดำเนินการ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5,000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บาท และชำระส่วนต่างราคาบัตรโดยสารตามราคาหน้าตั๋ว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ณ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วันที่ทำการเปลี่ยนแปลง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(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ถ้ามี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>)</w:t>
      </w:r>
    </w:p>
    <w:p w14:paraId="3EED09E3" w14:textId="77777777" w:rsidR="002A4DAB" w:rsidRPr="00DD000B" w:rsidRDefault="002A4DAB" w:rsidP="002A4DAB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</w:pPr>
      <w:r w:rsidRPr="00DD000B">
        <w:rPr>
          <w:rFonts w:ascii="Cambria Math" w:hAnsi="Cambria Math" w:cs="Cambria Math" w:hint="cs"/>
          <w:b/>
          <w:bCs/>
          <w:color w:val="EE0000"/>
          <w:sz w:val="40"/>
          <w:szCs w:val="40"/>
          <w:highlight w:val="yellow"/>
          <w:u w:val="single"/>
          <w:cs/>
        </w:rPr>
        <w:t>▶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บริษัทขอสงวนสิทธ์ ไม่สามารถเปลี่ยนชื่อผู้เดินทางได้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 xml:space="preserve">ในกรณีที่เหลือระยะเวลาก่อนการเดินทางน้อยกว่า 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</w:rPr>
        <w:t xml:space="preserve">14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 xml:space="preserve">วันทำการ ทั้งนี้ กรุณา ตรวจสอบ ชื่อ-สกุล และพาสปอร์ตเล่มปัจจุบัน ให้ถูกต้องก่อนยืนยันทำการจอง </w:t>
      </w:r>
    </w:p>
    <w:p w14:paraId="43DD3587" w14:textId="77100662" w:rsidR="00717A74" w:rsidRDefault="002A4DAB" w:rsidP="00334463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u w:val="single"/>
        </w:rPr>
      </w:pPr>
      <w:r w:rsidRPr="00DD000B">
        <w:rPr>
          <w:rFonts w:ascii="Segoe UI Emoji" w:hAnsi="Segoe UI Emoji" w:cs="Segoe UI Emoji" w:hint="cs"/>
          <w:b/>
          <w:bCs/>
          <w:color w:val="EE0000"/>
          <w:sz w:val="40"/>
          <w:szCs w:val="40"/>
          <w:highlight w:val="yellow"/>
          <w:u w:val="single"/>
          <w:cs/>
        </w:rPr>
        <w:t>⚠️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ทั้งนี้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การเปลี่ยนแปลงชื่ออยู่ภายใต้เงื่อนไขของสายการบิน</w:t>
      </w:r>
      <w:r w:rsidRPr="00DD000B">
        <w:rPr>
          <w:rFonts w:ascii="JasmineUPC" w:hAnsi="JasmineUPC" w:cs="JasmineUPC"/>
          <w:b/>
          <w:bCs/>
          <w:color w:val="EE0000"/>
          <w:sz w:val="40"/>
          <w:szCs w:val="40"/>
          <w:highlight w:val="yellow"/>
          <w:u w:val="single"/>
          <w:cs/>
        </w:rPr>
        <w:t xml:space="preserve"> </w:t>
      </w:r>
      <w:r w:rsidRPr="00DD000B">
        <w:rPr>
          <w:rFonts w:ascii="JasmineUPC" w:hAnsi="JasmineUPC" w:cs="JasmineUPC" w:hint="cs"/>
          <w:b/>
          <w:bCs/>
          <w:color w:val="EE0000"/>
          <w:sz w:val="40"/>
          <w:szCs w:val="40"/>
          <w:highlight w:val="yellow"/>
          <w:u w:val="single"/>
          <w:cs/>
        </w:rPr>
        <w:t>และอาจไม่สามารถดำเนินการได้ในบางกรณี</w:t>
      </w:r>
    </w:p>
    <w:p w14:paraId="645B4B68" w14:textId="77777777" w:rsidR="00C62F7C" w:rsidRPr="003E4889" w:rsidRDefault="00C62F7C" w:rsidP="00334463">
      <w:pPr>
        <w:spacing w:after="0"/>
        <w:rPr>
          <w:rFonts w:ascii="JasmineUPC" w:hAnsi="JasmineUPC" w:cs="JasmineUPC"/>
          <w:b/>
          <w:bCs/>
          <w:color w:val="EE0000"/>
          <w:sz w:val="40"/>
          <w:szCs w:val="40"/>
          <w:u w:val="single"/>
        </w:rPr>
      </w:pPr>
    </w:p>
    <w:p w14:paraId="011D663F" w14:textId="3CD1CEBE" w:rsidR="00717A74" w:rsidRPr="00284300" w:rsidRDefault="009E1352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71156A9E" wp14:editId="0426051C">
                <wp:simplePos x="0" y="0"/>
                <wp:positionH relativeFrom="margin">
                  <wp:align>center</wp:align>
                </wp:positionH>
                <wp:positionV relativeFrom="paragraph">
                  <wp:posOffset>48260</wp:posOffset>
                </wp:positionV>
                <wp:extent cx="7101840" cy="4652010"/>
                <wp:effectExtent l="19050" t="19050" r="22860" b="15240"/>
                <wp:wrapNone/>
                <wp:docPr id="1374304657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1840" cy="465201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789C" w14:textId="77777777" w:rsidR="00791A59" w:rsidRPr="00505D41" w:rsidRDefault="00791A59" w:rsidP="00791A59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</w:rPr>
                            </w:pPr>
                            <w:r w:rsidRPr="003314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yellow"/>
                                <w:cs/>
                              </w:rPr>
                              <w:t xml:space="preserve">ก่อนทำการจองกรุณาอ่านรายละเอียดให้ครบถ้วน 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52"/>
                                <w:szCs w:val="52"/>
                                <w:highlight w:val="yellow"/>
                              </w:rPr>
                              <w:t>!!!!</w:t>
                            </w:r>
                          </w:p>
                          <w:p w14:paraId="5A4FB344" w14:textId="77777777" w:rsidR="00791A59" w:rsidRPr="00A451A0" w:rsidRDefault="00791A59" w:rsidP="00791A5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31484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– </w:t>
                            </w:r>
                            <w:r w:rsidRPr="003314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ราคานี้เป็นโปรโมชั่นราคาถูก ไม่มีราคาเด็ก และ ออกตั๋วไว</w:t>
                            </w:r>
                          </w:p>
                          <w:p w14:paraId="2AF61053" w14:textId="3EF4D682" w:rsidR="00791A59" w:rsidRPr="00392642" w:rsidRDefault="00791A59" w:rsidP="0039264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31484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– </w:t>
                            </w:r>
                            <w:r w:rsidRPr="003314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หลังจากทำการจองแล้ว ต้องส่งหน้าพาสปอร์ตภายใน 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 </w:t>
                            </w:r>
                            <w:r w:rsidRPr="003314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วัน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highlight w:val="yellow"/>
                                <w:cs/>
                              </w:rPr>
                              <w:t xml:space="preserve">(หากไม่ส่งหน้าพาสปอร์ตให้เจ้าหน้าที่ภายใน </w:t>
                            </w:r>
                            <w:r w:rsidRPr="0033148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highlight w:val="yellow"/>
                                <w:cs/>
                              </w:rPr>
                              <w:t>3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8"/>
                                <w:szCs w:val="36"/>
                                <w:highlight w:val="yellow"/>
                                <w:cs/>
                              </w:rPr>
                              <w:t xml:space="preserve"> วัน ขอสงวนสิทธิ์ในการตัดที่นั่งโดยไม่แจ้งให้ทราบล่วงหน้า)</w:t>
                            </w:r>
                          </w:p>
                          <w:p w14:paraId="3CDD0B9B" w14:textId="77777777" w:rsidR="00791A59" w:rsidRPr="00A451A0" w:rsidRDefault="00791A59" w:rsidP="00791A5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31484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– 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สำรองที่นั่งพร้อมชำระเงินจำนวนเต็ม</w:t>
                            </w:r>
                          </w:p>
                          <w:p w14:paraId="07130FC8" w14:textId="1ED69364" w:rsidR="00791A59" w:rsidRPr="00A451A0" w:rsidRDefault="00791A59" w:rsidP="00791A59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</w:pPr>
                            <w:r w:rsidRPr="00331484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– 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หากออกตั๋วแล้ว </w:t>
                            </w:r>
                            <w:r w:rsidR="003E48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ไม่ส</w:t>
                            </w:r>
                            <w:r w:rsidR="008A3A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า</w:t>
                            </w:r>
                            <w:r w:rsidR="003E48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มารถ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เปลี่ยนผู้เดินทาง </w:t>
                            </w:r>
                            <w:r w:rsidR="003E488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แต่ถ้ายังไม่ออกตั๋ว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จะมีค่าใช้จ่ายเพิ่มเติม 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5,000 </w:t>
                            </w:r>
                            <w:r w:rsidRPr="0033148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บาท</w:t>
                            </w:r>
                            <w:r w:rsidR="002D71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D7147" w:rsidRPr="002D714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และค่าส่วนต่างตั๋วในวันที่ออกตั๋วใหม่ (ถ้ามี)</w:t>
                            </w:r>
                          </w:p>
                          <w:p w14:paraId="23E80F4F" w14:textId="3AD0165D" w:rsidR="00E203D9" w:rsidRDefault="00E203D9" w:rsidP="00E203D9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36608E"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พาสต่างชาติ ชำระค่าธรรมเนียมเพิ่มเติม </w:t>
                            </w:r>
                            <w:r w:rsidR="001B5B15"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</w:rPr>
                              <w:t xml:space="preserve">3,000 </w:t>
                            </w:r>
                            <w:r w:rsidR="001B5B15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บาท </w:t>
                            </w:r>
                          </w:p>
                          <w:p w14:paraId="3237F134" w14:textId="77777777" w:rsidR="00392642" w:rsidRPr="00445600" w:rsidRDefault="00392642" w:rsidP="00392642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36608E"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– </w:t>
                            </w:r>
                            <w:r w:rsidRPr="00233133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โรงแรม</w:t>
                            </w:r>
                            <w:r w:rsidRPr="00233133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ที่พักตามระบุในรายการ</w:t>
                            </w:r>
                            <w:r w:rsidRPr="00233133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33133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หรือเทียบเท่า</w:t>
                            </w:r>
                            <w:r w:rsidRPr="00233133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233133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พัก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ได้</w:t>
                            </w:r>
                            <w:r w:rsidRPr="00233133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ห้องละ </w:t>
                            </w:r>
                            <w:r w:rsidRPr="00233133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</w:rPr>
                              <w:t>2</w:t>
                            </w:r>
                            <w:r w:rsidRPr="00233133">
                              <w:rPr>
                                <w:rFonts w:ascii="Angsana New" w:hAnsi="Angsana New" w:cs="Angsana New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 xml:space="preserve"> ท่าน </w:t>
                            </w:r>
                            <w:r w:rsidRPr="00233133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highlight w:val="yellow"/>
                                <w:cs/>
                              </w:rPr>
                              <w:t>เท่านั้น ถ้าในกรณีมาสามท่าน  ท่านที่สามจะต้องเสียค่าพักเดี่ยวเพิ่ม</w:t>
                            </w:r>
                          </w:p>
                          <w:p w14:paraId="71DC79C2" w14:textId="77777777" w:rsidR="00392642" w:rsidRPr="0036608E" w:rsidRDefault="00392642" w:rsidP="00E203D9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  <w:p w14:paraId="0151104D" w14:textId="77777777" w:rsidR="00791A59" w:rsidRPr="009E4622" w:rsidRDefault="00791A59" w:rsidP="00E203D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156A9E" id="Rectangle: Rounded Corners 25" o:spid="_x0000_s1029" style="position:absolute;margin-left:0;margin-top:3.8pt;width:559.2pt;height:366.3pt;z-index:252566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" fillcolor="white [3212]" strokecolor="blue" strokeweight="2.25pt">
                <v:stroke joinstyle="miter"/>
                <v:textbox>
                  <w:txbxContent>
                    <w:p w14:paraId="2EF0789C" w14:textId="77777777" w:rsidR="00791A59" w:rsidRPr="00505D41" w:rsidRDefault="00791A59" w:rsidP="00791A59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</w:rPr>
                      </w:pPr>
                      <w:r w:rsidRPr="00331484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52"/>
                          <w:szCs w:val="52"/>
                          <w:highlight w:val="yellow"/>
                          <w:cs/>
                        </w:rPr>
                        <w:t xml:space="preserve">ก่อนทำการจองกรุณาอ่านรายละเอียดให้ครบถ้วน 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52"/>
                          <w:szCs w:val="52"/>
                          <w:highlight w:val="yellow"/>
                        </w:rPr>
                        <w:t>!!!!</w:t>
                      </w:r>
                    </w:p>
                    <w:p w14:paraId="5A4FB344" w14:textId="77777777" w:rsidR="00791A59" w:rsidRPr="00A451A0" w:rsidRDefault="00791A59" w:rsidP="00791A5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331484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– </w:t>
                      </w:r>
                      <w:r w:rsidRPr="00331484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ราคานี้เป็นโปรโมชั่นราคาถูก ไม่มีราคาเด็ก และ ออกตั๋วไว</w:t>
                      </w:r>
                    </w:p>
                    <w:p w14:paraId="2AF61053" w14:textId="3EF4D682" w:rsidR="00791A59" w:rsidRPr="00392642" w:rsidRDefault="00791A59" w:rsidP="0039264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331484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– </w:t>
                      </w:r>
                      <w:r w:rsidRPr="00331484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หลังจากทำการจองแล้ว ต้องส่งหน้าพาสปอร์ตภายใน 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 </w:t>
                      </w:r>
                      <w:r w:rsidRPr="00331484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วัน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36"/>
                          <w:highlight w:val="yellow"/>
                          <w:cs/>
                        </w:rPr>
                        <w:t xml:space="preserve">(หากไม่ส่งหน้าพาสปอร์ตให้เจ้าหน้าที่ภายใน </w:t>
                      </w:r>
                      <w:r w:rsidRPr="00331484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28"/>
                          <w:szCs w:val="36"/>
                          <w:highlight w:val="yellow"/>
                          <w:cs/>
                        </w:rPr>
                        <w:t>3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8"/>
                          <w:szCs w:val="36"/>
                          <w:highlight w:val="yellow"/>
                          <w:cs/>
                        </w:rPr>
                        <w:t xml:space="preserve"> วัน ขอสงวนสิทธิ์ในการตัดที่นั่งโดยไม่แจ้งให้ทราบล่วงหน้า)</w:t>
                      </w:r>
                    </w:p>
                    <w:p w14:paraId="3CDD0B9B" w14:textId="77777777" w:rsidR="00791A59" w:rsidRPr="00A451A0" w:rsidRDefault="00791A59" w:rsidP="00791A5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331484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– 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สำรองที่นั่งพร้อมชำระเงินจำนวนเต็ม</w:t>
                      </w:r>
                    </w:p>
                    <w:p w14:paraId="07130FC8" w14:textId="1ED69364" w:rsidR="00791A59" w:rsidRPr="00A451A0" w:rsidRDefault="00791A59" w:rsidP="00791A59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</w:pPr>
                      <w:r w:rsidRPr="00331484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– 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หากออกตั๋วแล้ว </w:t>
                      </w:r>
                      <w:r w:rsidR="003E4889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ไม่ส</w:t>
                      </w:r>
                      <w:r w:rsidR="008A3A3E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า</w:t>
                      </w:r>
                      <w:r w:rsidR="003E4889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มารถ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เปลี่ยนผู้เดินทาง </w:t>
                      </w:r>
                      <w:r w:rsidR="003E4889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แต่ถ้ายังไม่ออกตั๋ว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จะมีค่าใช้จ่ายเพิ่มเติม 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5,000 </w:t>
                      </w:r>
                      <w:r w:rsidRPr="00331484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บาท</w:t>
                      </w:r>
                      <w:r w:rsidR="002D7147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D7147" w:rsidRPr="002D7147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>และค่าส่วนต่างตั๋วในวันที่ออกตั๋วใหม่ (ถ้ามี)</w:t>
                      </w:r>
                    </w:p>
                    <w:p w14:paraId="23E80F4F" w14:textId="3AD0165D" w:rsidR="00E203D9" w:rsidRDefault="00E203D9" w:rsidP="00E203D9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44"/>
                          <w:szCs w:val="44"/>
                        </w:rPr>
                      </w:pPr>
                      <w:r w:rsidRPr="0036608E"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พาสต่างชาติ ชำระค่าธรรมเนียมเพิ่มเติม </w:t>
                      </w:r>
                      <w:r w:rsidR="001B5B15"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</w:rPr>
                        <w:t xml:space="preserve">3,000 </w:t>
                      </w:r>
                      <w:r w:rsidR="001B5B15">
                        <w:rPr>
                          <w:rFonts w:ascii="Angsana New" w:hAnsi="Angsana New" w:cs="Angsana New" w:hint="cs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บาท </w:t>
                      </w:r>
                    </w:p>
                    <w:p w14:paraId="3237F134" w14:textId="77777777" w:rsidR="00392642" w:rsidRPr="00445600" w:rsidRDefault="00392642" w:rsidP="00392642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36608E"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44"/>
                          <w:szCs w:val="44"/>
                          <w:highlight w:val="yellow"/>
                          <w:cs/>
                        </w:rPr>
                        <w:t xml:space="preserve">– </w:t>
                      </w:r>
                      <w:r w:rsidRPr="00233133">
                        <w:rPr>
                          <w:rFonts w:ascii="Angsana New" w:hAnsi="Angsana New" w:cs="Angsana New" w:hint="cs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>โรงแรม</w:t>
                      </w:r>
                      <w:r w:rsidRPr="00233133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>ที่พักตามระบุในรายการ</w:t>
                      </w:r>
                      <w:r w:rsidRPr="00233133">
                        <w:rPr>
                          <w:rFonts w:ascii="Angsana New" w:hAnsi="Angsana New" w:cs="Angsana New" w:hint="cs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 w:rsidRPr="00233133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>หรือเทียบเท่า</w:t>
                      </w:r>
                      <w:r w:rsidRPr="00233133">
                        <w:rPr>
                          <w:rFonts w:ascii="Angsana New" w:hAnsi="Angsana New" w:cs="Angsana New" w:hint="cs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 w:rsidRPr="00233133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>พัก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>ได้</w:t>
                      </w:r>
                      <w:r w:rsidRPr="00233133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ห้องละ </w:t>
                      </w:r>
                      <w:r w:rsidRPr="00233133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</w:rPr>
                        <w:t>2</w:t>
                      </w:r>
                      <w:r w:rsidRPr="00233133">
                        <w:rPr>
                          <w:rFonts w:ascii="Angsana New" w:hAnsi="Angsana New" w:cs="Angsana New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 xml:space="preserve"> ท่าน </w:t>
                      </w:r>
                      <w:r w:rsidRPr="00233133">
                        <w:rPr>
                          <w:rFonts w:ascii="Angsana New" w:hAnsi="Angsana New" w:cs="Angsana New" w:hint="cs"/>
                          <w:b/>
                          <w:bCs/>
                          <w:color w:val="EE0000"/>
                          <w:sz w:val="44"/>
                          <w:szCs w:val="44"/>
                          <w:highlight w:val="yellow"/>
                          <w:cs/>
                        </w:rPr>
                        <w:t>เท่านั้น ถ้าในกรณีมาสามท่าน  ท่านที่สามจะต้องเสียค่าพักเดี่ยวเพิ่ม</w:t>
                      </w:r>
                    </w:p>
                    <w:p w14:paraId="71DC79C2" w14:textId="77777777" w:rsidR="00392642" w:rsidRPr="0036608E" w:rsidRDefault="00392642" w:rsidP="00E203D9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</w:p>
                    <w:p w14:paraId="0151104D" w14:textId="77777777" w:rsidR="00791A59" w:rsidRPr="009E4622" w:rsidRDefault="00791A59" w:rsidP="00E203D9">
                      <w:pPr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9115B8" w14:textId="544D236F" w:rsidR="000A0779" w:rsidRDefault="000A077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23C97BFC" w14:textId="77777777" w:rsidR="00C36945" w:rsidRDefault="00C36945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1B26E229" w14:textId="77777777" w:rsidR="00C36945" w:rsidRDefault="00C36945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635921AE" w14:textId="77777777" w:rsidR="00C36945" w:rsidRDefault="00C36945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C1A00F2" w14:textId="77777777" w:rsidR="00791A59" w:rsidRDefault="00791A5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8241764" w14:textId="77777777" w:rsidR="00791A59" w:rsidRDefault="00791A5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22C3684" w14:textId="77777777" w:rsidR="00791A59" w:rsidRDefault="00791A5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32578B36" w14:textId="77777777" w:rsidR="00791A59" w:rsidRDefault="00791A59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913395B" w14:textId="77777777" w:rsidR="00D2344C" w:rsidRDefault="00D2344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49C0F8F" w14:textId="77777777" w:rsidR="008E4DD7" w:rsidRDefault="008E4DD7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57BDC157" w14:textId="77777777" w:rsidR="00C62F7C" w:rsidRDefault="00C62F7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7B63E492" w14:textId="77777777" w:rsidR="00C62F7C" w:rsidRDefault="00C62F7C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D38A3DC" w14:textId="7CE1BEDB" w:rsidR="00334463" w:rsidRDefault="0037454C" w:rsidP="00334463">
      <w:pPr>
        <w:spacing w:after="0"/>
        <w:rPr>
          <w:rFonts w:asciiTheme="majorBidi" w:hAnsiTheme="majorBidi" w:cstheme="majorBidi"/>
          <w:color w:val="CC99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 xml:space="preserve">รายละเอียดโปรแกรม </w:t>
      </w:r>
      <w:r>
        <w:rPr>
          <w:rFonts w:asciiTheme="majorBidi" w:hAnsiTheme="majorBidi" w:cstheme="majorBidi"/>
          <w:b/>
          <w:bCs/>
          <w:sz w:val="40"/>
          <w:szCs w:val="40"/>
          <w:u w:val="single"/>
        </w:rPr>
        <w:t>:</w:t>
      </w:r>
      <w:r w:rsidR="0040475C" w:rsidRPr="00812AFC">
        <w:rPr>
          <w:rFonts w:asciiTheme="majorBidi" w:hAnsiTheme="majorBidi" w:cstheme="majorBidi"/>
          <w:color w:val="CC9900"/>
          <w:sz w:val="32"/>
          <w:szCs w:val="32"/>
        </w:rPr>
        <w:t xml:space="preserve"> </w:t>
      </w:r>
    </w:p>
    <w:p w14:paraId="50F2D68F" w14:textId="77777777" w:rsidR="00334463" w:rsidRPr="008156DD" w:rsidRDefault="00334463" w:rsidP="00334463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1C1468">
        <w:rPr>
          <w:rFonts w:asciiTheme="majorBidi" w:hAnsiTheme="majorBidi" w:cstheme="majorBidi" w:hint="cs"/>
          <w:b/>
          <w:bCs/>
          <w:noProof/>
          <w:color w:val="FF0000"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78AD924F" wp14:editId="070F72E0">
                <wp:simplePos x="0" y="0"/>
                <wp:positionH relativeFrom="margin">
                  <wp:align>center</wp:align>
                </wp:positionH>
                <wp:positionV relativeFrom="paragraph">
                  <wp:posOffset>78740</wp:posOffset>
                </wp:positionV>
                <wp:extent cx="7073265" cy="685800"/>
                <wp:effectExtent l="38100" t="38100" r="108585" b="114300"/>
                <wp:wrapNone/>
                <wp:docPr id="7996448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3265" cy="6858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AD2E64" w14:textId="4BF09761" w:rsidR="00334463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แรก            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(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สุวรรณภูมิ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ฮ่องกง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</w:t>
                            </w:r>
                            <w:r w:rsidR="008A3A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</w:t>
                            </w:r>
                            <w:r w:rsidRPr="00583019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|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 |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บนเครื่อง</w:t>
                            </w: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 – |</w:t>
                            </w:r>
                          </w:p>
                          <w:p w14:paraId="3ED9A62B" w14:textId="77777777" w:rsidR="00334463" w:rsidRPr="00583019" w:rsidRDefault="00334463" w:rsidP="00334463">
                            <w:pPr>
                              <w:spacing w:after="0"/>
                              <w:ind w:left="2160" w:hanging="216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</w:t>
                            </w:r>
                            <w:r w:rsidRPr="005830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</w:t>
                            </w:r>
                          </w:p>
                          <w:p w14:paraId="3EC89291" w14:textId="77777777" w:rsidR="00334463" w:rsidRDefault="00334463" w:rsidP="00334463">
                            <w:pPr>
                              <w:spacing w:after="0"/>
                              <w:ind w:left="216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  <w:p w14:paraId="2FABA170" w14:textId="77777777" w:rsidR="00334463" w:rsidRDefault="00334463" w:rsidP="00334463">
                            <w:pPr>
                              <w:spacing w:after="0"/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D924F" id="Text Box 1" o:spid="_x0000_s1030" type="#_x0000_t202" style="position:absolute;margin-left:0;margin-top:6.2pt;width:556.95pt;height:54pt;z-index:25236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" fillcolor="#e2efd9 [665]" strokecolor="blue" strokeweight="1pt">
                <v:shadow on="t" color="black" opacity="26214f" origin="-.5,-.5" offset=".74836mm,.74836mm"/>
                <v:textbox>
                  <w:txbxContent>
                    <w:p w14:paraId="70AD2E64" w14:textId="4BF09761" w:rsidR="00334463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แรก            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(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สุวรรณภูมิ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–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ฮ่องกง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</w:t>
                      </w:r>
                      <w:r w:rsidR="008A3A3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</w:t>
                      </w:r>
                      <w:r w:rsidRPr="00583019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|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 |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บนเครื่อง</w:t>
                      </w: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 – |</w:t>
                      </w:r>
                    </w:p>
                    <w:p w14:paraId="3ED9A62B" w14:textId="77777777" w:rsidR="00334463" w:rsidRPr="00583019" w:rsidRDefault="00334463" w:rsidP="00334463">
                      <w:pPr>
                        <w:spacing w:after="0"/>
                        <w:ind w:left="2160" w:hanging="216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</w:t>
                      </w:r>
                      <w:r w:rsidRPr="00583019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</w:t>
                      </w:r>
                    </w:p>
                    <w:p w14:paraId="3EC89291" w14:textId="77777777" w:rsidR="00334463" w:rsidRDefault="00334463" w:rsidP="00334463">
                      <w:pPr>
                        <w:spacing w:after="0"/>
                        <w:ind w:left="216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ab/>
                      </w:r>
                    </w:p>
                    <w:p w14:paraId="2FABA170" w14:textId="77777777" w:rsidR="00334463" w:rsidRDefault="00334463" w:rsidP="00334463">
                      <w:pPr>
                        <w:spacing w:after="0"/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3EB4D0" w14:textId="77777777" w:rsidR="00D122F2" w:rsidRDefault="00D122F2" w:rsidP="00B915FE">
      <w:pPr>
        <w:spacing w:before="240" w:after="0"/>
        <w:rPr>
          <w:rFonts w:asciiTheme="majorBidi" w:hAnsiTheme="majorBidi" w:cstheme="majorBidi"/>
          <w:b/>
          <w:bCs/>
          <w:sz w:val="36"/>
          <w:szCs w:val="36"/>
          <w:cs/>
        </w:rPr>
      </w:pPr>
    </w:p>
    <w:p w14:paraId="4A7207AE" w14:textId="4685452D" w:rsidR="00D122F2" w:rsidRPr="00B915FE" w:rsidRDefault="002D0462" w:rsidP="008A3A3E">
      <w:pPr>
        <w:spacing w:before="240"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D410D6">
        <w:rPr>
          <w:rFonts w:asciiTheme="majorBidi" w:hAnsiTheme="majorBidi" w:cstheme="majorBidi"/>
          <w:noProof/>
          <w:sz w:val="36"/>
          <w:szCs w:val="36"/>
        </w:rPr>
        <w:lastRenderedPageBreak/>
        <w:drawing>
          <wp:anchor distT="0" distB="0" distL="114300" distR="114300" simplePos="0" relativeHeight="252569600" behindDoc="0" locked="0" layoutInCell="1" allowOverlap="1" wp14:anchorId="177161E7" wp14:editId="52A1E7C7">
            <wp:simplePos x="0" y="0"/>
            <wp:positionH relativeFrom="column">
              <wp:posOffset>3589020</wp:posOffset>
            </wp:positionH>
            <wp:positionV relativeFrom="paragraph">
              <wp:posOffset>1207770</wp:posOffset>
            </wp:positionV>
            <wp:extent cx="2534285" cy="1562100"/>
            <wp:effectExtent l="114300" t="57150" r="56515" b="133350"/>
            <wp:wrapThrough wrapText="bothSides">
              <wp:wrapPolygon edited="0">
                <wp:start x="649" y="-790"/>
                <wp:lineTo x="-974" y="-263"/>
                <wp:lineTo x="-974" y="20810"/>
                <wp:lineTo x="1137" y="23180"/>
                <wp:lineTo x="19809" y="23180"/>
                <wp:lineTo x="19971" y="22654"/>
                <wp:lineTo x="21595" y="21073"/>
                <wp:lineTo x="21919" y="16595"/>
                <wp:lineTo x="21919" y="3951"/>
                <wp:lineTo x="20458" y="0"/>
                <wp:lineTo x="20296" y="-790"/>
                <wp:lineTo x="649" y="-790"/>
              </wp:wrapPolygon>
            </wp:wrapThrough>
            <wp:docPr id="34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12" b="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562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10D6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2785664" behindDoc="0" locked="0" layoutInCell="1" allowOverlap="1" wp14:anchorId="67D979CC" wp14:editId="063C3708">
            <wp:simplePos x="0" y="0"/>
            <wp:positionH relativeFrom="margin">
              <wp:posOffset>941070</wp:posOffset>
            </wp:positionH>
            <wp:positionV relativeFrom="paragraph">
              <wp:posOffset>1207770</wp:posOffset>
            </wp:positionV>
            <wp:extent cx="2613660" cy="1569720"/>
            <wp:effectExtent l="133350" t="76200" r="72390" b="125730"/>
            <wp:wrapThrough wrapText="bothSides">
              <wp:wrapPolygon edited="0">
                <wp:start x="1417" y="-1049"/>
                <wp:lineTo x="-1102" y="-524"/>
                <wp:lineTo x="-1102" y="20447"/>
                <wp:lineTo x="787" y="23068"/>
                <wp:lineTo x="20152" y="23068"/>
                <wp:lineTo x="20309" y="22544"/>
                <wp:lineTo x="21726" y="20709"/>
                <wp:lineTo x="22041" y="16252"/>
                <wp:lineTo x="22041" y="2883"/>
                <wp:lineTo x="19994" y="-524"/>
                <wp:lineTo x="19522" y="-1049"/>
                <wp:lineTo x="1417" y="-1049"/>
              </wp:wrapPolygon>
            </wp:wrapThrough>
            <wp:docPr id="1003175377" name="รูปภาพ 453718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175377" name="รูปภาพ 45371852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64" r="6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15697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44C" w:rsidRPr="00D410D6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C22A90">
        <w:rPr>
          <w:rFonts w:asciiTheme="majorBidi" w:hAnsiTheme="majorBidi" w:cstheme="majorBidi"/>
          <w:b/>
          <w:bCs/>
          <w:sz w:val="36"/>
          <w:szCs w:val="36"/>
        </w:rPr>
        <w:t>9</w:t>
      </w:r>
      <w:r w:rsidR="00D2344C">
        <w:rPr>
          <w:rFonts w:asciiTheme="majorBidi" w:hAnsiTheme="majorBidi" w:cstheme="majorBidi"/>
          <w:b/>
          <w:bCs/>
          <w:sz w:val="36"/>
          <w:szCs w:val="36"/>
        </w:rPr>
        <w:t>.</w:t>
      </w:r>
      <w:r w:rsidR="00C22A90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D2344C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D2344C" w:rsidRPr="00D410D6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D2344C">
        <w:rPr>
          <w:rFonts w:asciiTheme="majorBidi" w:hAnsiTheme="majorBidi" w:cstheme="majorBidi"/>
          <w:sz w:val="32"/>
          <w:szCs w:val="32"/>
          <w:cs/>
        </w:rPr>
        <w:tab/>
      </w:r>
      <w:r w:rsidR="00D2344C" w:rsidRPr="00FE7F48">
        <w:rPr>
          <w:rFonts w:asciiTheme="majorBidi" w:hAnsiTheme="majorBidi" w:cstheme="majorBidi"/>
          <w:sz w:val="32"/>
          <w:szCs w:val="32"/>
          <w:cs/>
        </w:rPr>
        <w:t xml:space="preserve">คณะพร้อมกัน ณ สนามบินสุวรรณภูมิ อาคารผู้โดยสารขาออกระหว่างประเทศ ชั้น </w:t>
      </w:r>
      <w:r w:rsidR="00D2344C" w:rsidRPr="00FE7F48">
        <w:rPr>
          <w:rFonts w:asciiTheme="majorBidi" w:hAnsiTheme="majorBidi" w:cstheme="majorBidi"/>
          <w:sz w:val="32"/>
          <w:szCs w:val="32"/>
        </w:rPr>
        <w:t>4</w:t>
      </w:r>
      <w:r w:rsidR="00D2344C" w:rsidRPr="00FE7F48">
        <w:rPr>
          <w:rFonts w:asciiTheme="majorBidi" w:hAnsiTheme="majorBidi" w:cstheme="majorBidi"/>
          <w:sz w:val="32"/>
          <w:szCs w:val="32"/>
          <w:cs/>
        </w:rPr>
        <w:t xml:space="preserve">  ประตูทางเข้าหมายเลข </w:t>
      </w:r>
      <w:r w:rsidR="00D2344C">
        <w:rPr>
          <w:rFonts w:asciiTheme="majorBidi" w:hAnsiTheme="majorBidi" w:cstheme="majorBidi"/>
          <w:sz w:val="32"/>
          <w:szCs w:val="32"/>
          <w:lang w:val="en-GB"/>
        </w:rPr>
        <w:t>8</w:t>
      </w:r>
      <w:r w:rsidR="00D2344C" w:rsidRPr="00FE7F48">
        <w:rPr>
          <w:rFonts w:asciiTheme="majorBidi" w:hAnsiTheme="majorBidi" w:cstheme="majorBidi"/>
          <w:sz w:val="32"/>
          <w:szCs w:val="32"/>
        </w:rPr>
        <w:t xml:space="preserve"> </w:t>
      </w:r>
      <w:r w:rsidR="00D2344C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D2344C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สายการบิน</w:t>
      </w:r>
      <w:r w:rsidR="00D2344C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คาเธ่ย์ แปซิฟิค</w:t>
      </w:r>
      <w:r w:rsidR="00D2344C"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(</w:t>
      </w:r>
      <w:r w:rsidR="00D2344C">
        <w:rPr>
          <w:rFonts w:asciiTheme="majorBidi" w:hAnsiTheme="majorBidi" w:cstheme="majorBidi"/>
          <w:b/>
          <w:bCs/>
          <w:color w:val="FF0000"/>
          <w:sz w:val="32"/>
          <w:szCs w:val="32"/>
        </w:rPr>
        <w:t>CX)</w:t>
      </w:r>
      <w:r w:rsidR="00D2344C"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D2344C" w:rsidRPr="00FE7F48">
        <w:rPr>
          <w:rFonts w:asciiTheme="majorBidi" w:hAnsiTheme="majorBidi" w:cstheme="majorBidi"/>
          <w:sz w:val="32"/>
          <w:szCs w:val="32"/>
          <w:cs/>
        </w:rPr>
        <w:t>โดยมีเจ้าหน้าที่ของบริษัทฯคอยอำนวยความสะดวกแก่ท่าน ในการ</w:t>
      </w:r>
      <w:r w:rsidR="00D2344C" w:rsidRPr="00B43D8E">
        <w:rPr>
          <w:rFonts w:asciiTheme="majorBidi" w:hAnsiTheme="majorBidi" w:cstheme="majorBidi"/>
          <w:sz w:val="32"/>
          <w:szCs w:val="32"/>
          <w:cs/>
        </w:rPr>
        <w:t>ตรวจเช็คเอกสาร สัมภาระ และที่นั่งก่อนออกเดินทา</w:t>
      </w:r>
      <w:r w:rsidR="008A3A3E">
        <w:rPr>
          <w:rFonts w:asciiTheme="majorBidi" w:hAnsiTheme="majorBidi" w:cstheme="majorBidi" w:hint="cs"/>
          <w:sz w:val="32"/>
          <w:szCs w:val="32"/>
          <w:cs/>
        </w:rPr>
        <w:t>ง</w:t>
      </w:r>
    </w:p>
    <w:p w14:paraId="7EF2A322" w14:textId="608D331B" w:rsidR="00D2344C" w:rsidRPr="009B5C12" w:rsidRDefault="00D2344C" w:rsidP="00D2344C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color w:val="FF0000"/>
          <w:sz w:val="32"/>
          <w:szCs w:val="32"/>
        </w:rPr>
        <w:t>******************************************************************************************************</w:t>
      </w:r>
    </w:p>
    <w:p w14:paraId="3D694391" w14:textId="0213E81B" w:rsidR="00D2344C" w:rsidRPr="009B5C12" w:rsidRDefault="00D2344C" w:rsidP="00D2344C">
      <w:pP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หมายเหตุ ที่นั่งบนเครื่องบินเป็นระบบ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RANDOM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ไม่สามารถล็อคที่นั่งได้ เพราะฉะนั้นที่นั่งอาจไม่ได้นั่งติดกัน </w:t>
      </w:r>
    </w:p>
    <w:p w14:paraId="0A51E107" w14:textId="715580C5" w:rsidR="00D2344C" w:rsidRDefault="00D2344C" w:rsidP="00D2344C">
      <w:pPr>
        <w:pBdr>
          <w:bottom w:val="dotted" w:sz="24" w:space="1" w:color="auto"/>
        </w:pBdr>
        <w:spacing w:after="0"/>
        <w:ind w:right="-7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และไม่สามารถเลือกช่วงที่นั่งบนเครื่องบินได้ เนื่องจากเป็นตั๋วกรุ๊ป ตามเงื่อนไขที่สายการบินกำหนด</w:t>
      </w:r>
    </w:p>
    <w:p w14:paraId="67B3F372" w14:textId="103F81A6" w:rsidR="00D2344C" w:rsidRPr="008A3A3E" w:rsidRDefault="0055269B" w:rsidP="008A3A3E">
      <w:pPr>
        <w:spacing w:after="0"/>
        <w:ind w:right="-7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69280" behindDoc="0" locked="0" layoutInCell="1" allowOverlap="1" wp14:anchorId="2CDCBC7A" wp14:editId="52FF15C1">
            <wp:simplePos x="0" y="0"/>
            <wp:positionH relativeFrom="column">
              <wp:posOffset>1626870</wp:posOffset>
            </wp:positionH>
            <wp:positionV relativeFrom="paragraph">
              <wp:posOffset>2086610</wp:posOffset>
            </wp:positionV>
            <wp:extent cx="1781175" cy="1564640"/>
            <wp:effectExtent l="133350" t="76200" r="85725" b="130810"/>
            <wp:wrapThrough wrapText="bothSides">
              <wp:wrapPolygon edited="0">
                <wp:start x="2079" y="-1052"/>
                <wp:lineTo x="-1617" y="-526"/>
                <wp:lineTo x="-1617" y="20513"/>
                <wp:lineTo x="1155" y="23143"/>
                <wp:lineTo x="19636" y="23143"/>
                <wp:lineTo x="19867" y="22617"/>
                <wp:lineTo x="21947" y="20776"/>
                <wp:lineTo x="22409" y="16305"/>
                <wp:lineTo x="22409" y="3156"/>
                <wp:lineTo x="19174" y="-526"/>
                <wp:lineTo x="18712" y="-1052"/>
                <wp:lineTo x="2079" y="-1052"/>
              </wp:wrapPolygon>
            </wp:wrapThrough>
            <wp:docPr id="208178288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782885" name="Picture 3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3" r="17983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5646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F4775">
        <w:rPr>
          <w:rFonts w:asciiTheme="majorBidi" w:hAnsiTheme="majorBidi" w:cstheme="majorBidi"/>
          <w:b/>
          <w:bCs/>
          <w:noProof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2570624" behindDoc="0" locked="0" layoutInCell="1" allowOverlap="1" wp14:anchorId="4D357E8F" wp14:editId="6F5D89A7">
                <wp:simplePos x="0" y="0"/>
                <wp:positionH relativeFrom="margin">
                  <wp:posOffset>-212090</wp:posOffset>
                </wp:positionH>
                <wp:positionV relativeFrom="paragraph">
                  <wp:posOffset>2047875</wp:posOffset>
                </wp:positionV>
                <wp:extent cx="7216140" cy="1591310"/>
                <wp:effectExtent l="133350" t="57150" r="80010" b="142240"/>
                <wp:wrapSquare wrapText="bothSides"/>
                <wp:docPr id="37136617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6140" cy="1591310"/>
                          <a:chOff x="-1" y="-19417"/>
                          <a:chExt cx="7216743" cy="1591677"/>
                        </a:xfrm>
                      </wpg:grpSpPr>
                      <pic:pic xmlns:pic="http://schemas.openxmlformats.org/drawingml/2006/picture">
                        <pic:nvPicPr>
                          <pic:cNvPr id="102436547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01176" y="-19417"/>
                            <a:ext cx="1815566" cy="1564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855340795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0" b="760"/>
                          <a:stretch/>
                        </pic:blipFill>
                        <pic:spPr>
                          <a:xfrm>
                            <a:off x="-1" y="7620"/>
                            <a:ext cx="1799873" cy="156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910006694" name="Picture 1869645419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6" r="1726"/>
                          <a:stretch/>
                        </pic:blipFill>
                        <pic:spPr>
                          <a:xfrm>
                            <a:off x="3636547" y="0"/>
                            <a:ext cx="1744178" cy="15646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71E1D1" id="Group 24" o:spid="_x0000_s1026" style="position:absolute;margin-left:-16.7pt;margin-top:161.25pt;width:568.2pt;height:125.3pt;z-index:252570624;mso-position-horizontal-relative:margin;mso-width-relative:margin;mso-height-relative:margin" coordorigin=",-194" coordsize="72167,159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left:54011;top:-194;width:18156;height:15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" adj="3600">
                  <v:imagedata r:id="rId16" o:title=""/>
                  <v:shadow on="t" color="black" opacity="26214f" origin="-.5,-.5" offset="-.68028mm,.81072mm"/>
                </v:shape>
                <v:shape id="Picture 33" o:spid="_x0000_s1028" type="#_x0000_t75" style="position:absolute;top:76;width:17998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" adj="3600">
                  <v:imagedata r:id="rId17" o:title="" croptop="498f" cropbottom="498f"/>
                  <v:shadow on="t" color="black" opacity="26214f" origin="-.5,-.5" offset="-.68028mm,.81072mm"/>
                </v:shape>
                <v:shape id="Picture 1869645419" o:spid="_x0000_s1029" type="#_x0000_t75" style="position:absolute;left:36365;width:17442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" adj="3600">
                  <v:imagedata r:id="rId18" o:title="" cropleft="1131f" cropright="1131f"/>
                  <v:shadow on="t" color="black" opacity="26214f" origin="-.5,-.5" offset="-.68028mm,.81072mm"/>
                </v:shape>
                <w10:wrap type="square" anchorx="margin"/>
              </v:group>
            </w:pict>
          </mc:Fallback>
        </mc:AlternateContent>
      </w:r>
      <w:r w:rsidR="00DF4775">
        <w:rPr>
          <w:noProof/>
        </w:rPr>
        <w:drawing>
          <wp:anchor distT="0" distB="0" distL="114300" distR="114300" simplePos="0" relativeHeight="252575744" behindDoc="0" locked="0" layoutInCell="1" allowOverlap="1" wp14:anchorId="2C9C443B" wp14:editId="536FCF18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6817360" cy="1395095"/>
            <wp:effectExtent l="0" t="0" r="0" b="0"/>
            <wp:wrapSquare wrapText="bothSides"/>
            <wp:docPr id="917147627" name="Picture 917147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47627" name="Picture 9171476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1878" cy="139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8F435D" w14:textId="5A091AFF" w:rsidR="00D2344C" w:rsidRDefault="00D2344C" w:rsidP="00D2344C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22A90"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C22A90" w:rsidRPr="00C22A90">
        <w:rPr>
          <w:rFonts w:asciiTheme="majorBidi" w:hAnsiTheme="majorBidi" w:cstheme="majorBidi"/>
          <w:b/>
          <w:bCs/>
          <w:sz w:val="40"/>
          <w:szCs w:val="40"/>
        </w:rPr>
        <w:t>2</w:t>
      </w:r>
      <w:r w:rsidRPr="00C22A90">
        <w:rPr>
          <w:rFonts w:asciiTheme="majorBidi" w:hAnsiTheme="majorBidi" w:cstheme="majorBidi"/>
          <w:b/>
          <w:bCs/>
          <w:sz w:val="40"/>
          <w:szCs w:val="40"/>
        </w:rPr>
        <w:t>.</w:t>
      </w:r>
      <w:r w:rsidR="00DF4775">
        <w:rPr>
          <w:rFonts w:asciiTheme="majorBidi" w:hAnsiTheme="majorBidi" w:cstheme="majorBidi"/>
          <w:b/>
          <w:bCs/>
          <w:sz w:val="40"/>
          <w:szCs w:val="40"/>
        </w:rPr>
        <w:t>10</w:t>
      </w:r>
      <w:r w:rsidRPr="00C22A90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ฮ่องกง โดยเที่ยวบินที่  </w:t>
      </w:r>
      <w:r w:rsidRPr="00D2344C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CX 7</w:t>
      </w:r>
      <w:r w:rsidR="00DF4775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7</w:t>
      </w:r>
      <w:r w:rsidR="00C22A90">
        <w:rPr>
          <w:rFonts w:asciiTheme="majorBidi" w:hAnsiTheme="majorBidi" w:cstheme="majorBidi"/>
          <w:b/>
          <w:bCs/>
          <w:color w:val="FF0000"/>
          <w:sz w:val="44"/>
          <w:szCs w:val="44"/>
          <w:highlight w:val="yellow"/>
        </w:rPr>
        <w:t>4</w:t>
      </w:r>
    </w:p>
    <w:p w14:paraId="7C1836A6" w14:textId="140F928A" w:rsidR="00D2344C" w:rsidRPr="00B27A71" w:rsidRDefault="008A3A3E" w:rsidP="00D2344C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color w:val="009900"/>
          <w:sz w:val="32"/>
          <w:szCs w:val="32"/>
        </w:rPr>
      </w:pPr>
      <w:r w:rsidRPr="00C22A90">
        <w:rPr>
          <w:rFonts w:asciiTheme="majorBidi" w:hAnsiTheme="majorBidi" w:cstheme="majorBidi"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2EB592F5" wp14:editId="15B9985E">
                <wp:simplePos x="0" y="0"/>
                <wp:positionH relativeFrom="margin">
                  <wp:posOffset>-20955</wp:posOffset>
                </wp:positionH>
                <wp:positionV relativeFrom="paragraph">
                  <wp:posOffset>67945</wp:posOffset>
                </wp:positionV>
                <wp:extent cx="3793958" cy="434340"/>
                <wp:effectExtent l="0" t="0" r="16510" b="22860"/>
                <wp:wrapNone/>
                <wp:docPr id="1064091906" name="Rectangle: Rounded Corners 1064091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3958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4EBA9" w14:textId="4FC08BED" w:rsidR="00D2344C" w:rsidRPr="002C3A30" w:rsidRDefault="00D2344C" w:rsidP="00D2344C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F5F04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B13DA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2E5194A0" w14:textId="77777777" w:rsidR="00D2344C" w:rsidRPr="002C3A30" w:rsidRDefault="00D2344C" w:rsidP="00D2344C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ABF9CFD" w14:textId="77777777" w:rsidR="00D2344C" w:rsidRPr="00736B27" w:rsidRDefault="00D2344C" w:rsidP="00D2344C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B592F5" id="Rectangle: Rounded Corners 1064091906" o:spid="_x0000_s1031" style="position:absolute;margin-left:-1.65pt;margin-top:5.35pt;width:298.75pt;height:34.2pt;z-index:25256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" fillcolor="#c00000" strokecolor="#2f528f" strokeweight="1pt">
                <v:stroke joinstyle="miter"/>
                <v:textbox>
                  <w:txbxContent>
                    <w:p w14:paraId="4884EBA9" w14:textId="4FC08BED" w:rsidR="00D2344C" w:rsidRPr="002C3A30" w:rsidRDefault="00D2344C" w:rsidP="00D2344C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F04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2C3A30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B13DA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2E5194A0" w14:textId="77777777" w:rsidR="00D2344C" w:rsidRPr="002C3A30" w:rsidRDefault="00D2344C" w:rsidP="00D2344C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ABF9CFD" w14:textId="77777777" w:rsidR="00D2344C" w:rsidRPr="00736B27" w:rsidRDefault="00D2344C" w:rsidP="00D2344C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F585DA" w14:textId="64ECE187" w:rsidR="00D2344C" w:rsidRDefault="00D2344C" w:rsidP="00D2344C">
      <w:pPr>
        <w:spacing w:after="0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</w:rPr>
      </w:pPr>
    </w:p>
    <w:p w14:paraId="311CC64D" w14:textId="0C10E027" w:rsidR="00D2344C" w:rsidRDefault="00D2344C" w:rsidP="00D2344C">
      <w:pPr>
        <w:spacing w:after="0"/>
        <w:ind w:left="1440" w:hanging="1440"/>
        <w:rPr>
          <w:rFonts w:asciiTheme="majorBidi" w:hAnsiTheme="majorBidi" w:cstheme="majorBidi"/>
          <w:sz w:val="32"/>
          <w:szCs w:val="32"/>
        </w:rPr>
      </w:pPr>
      <w:r w:rsidRPr="00C22A90">
        <w:rPr>
          <w:rFonts w:asciiTheme="majorBidi" w:hAnsiTheme="majorBidi" w:cstheme="majorBidi" w:hint="cs"/>
          <w:b/>
          <w:bCs/>
          <w:sz w:val="40"/>
          <w:szCs w:val="40"/>
          <w:cs/>
        </w:rPr>
        <w:lastRenderedPageBreak/>
        <w:t>1</w:t>
      </w:r>
      <w:r w:rsidR="00C22A90" w:rsidRPr="00C22A90">
        <w:rPr>
          <w:rFonts w:asciiTheme="majorBidi" w:hAnsiTheme="majorBidi" w:cstheme="majorBidi"/>
          <w:b/>
          <w:bCs/>
          <w:sz w:val="40"/>
          <w:szCs w:val="40"/>
        </w:rPr>
        <w:t>6</w:t>
      </w:r>
      <w:r w:rsidRPr="00C22A90">
        <w:rPr>
          <w:rFonts w:asciiTheme="majorBidi" w:hAnsiTheme="majorBidi" w:cstheme="majorBidi" w:hint="cs"/>
          <w:b/>
          <w:bCs/>
          <w:sz w:val="40"/>
          <w:szCs w:val="40"/>
          <w:cs/>
        </w:rPr>
        <w:t>.</w:t>
      </w:r>
      <w:r w:rsidR="00DF4775">
        <w:rPr>
          <w:rFonts w:asciiTheme="majorBidi" w:hAnsiTheme="majorBidi" w:cstheme="majorBidi"/>
          <w:b/>
          <w:bCs/>
          <w:sz w:val="40"/>
          <w:szCs w:val="40"/>
        </w:rPr>
        <w:t>15</w:t>
      </w:r>
      <w:r w:rsidRPr="00C22A90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C22A90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43D8E">
        <w:rPr>
          <w:rFonts w:asciiTheme="majorBidi" w:hAnsiTheme="majorBidi" w:cstheme="majorBidi"/>
          <w:sz w:val="32"/>
          <w:szCs w:val="32"/>
          <w:cs/>
        </w:rPr>
        <w:t>เดินทางถึงสนามบินเช็กแล็บก็อก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เขตปกครองพิเศษฮ่องกง ซึ่ง</w:t>
      </w:r>
      <w:r w:rsidRPr="00525389">
        <w:rPr>
          <w:rFonts w:asciiTheme="majorBidi" w:hAnsiTheme="majorBidi" w:cstheme="majorBidi"/>
          <w:sz w:val="32"/>
          <w:szCs w:val="32"/>
          <w:cs/>
        </w:rPr>
        <w:t>ตั้งอยู่บนเกาะลันเตา เป็นสนามบิน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ที่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เกิดจากการถมทะเลออกไป มีพื้นที่โดยรวมทั้งหมด </w:t>
      </w:r>
      <w:r w:rsidRPr="00525389">
        <w:rPr>
          <w:rFonts w:asciiTheme="majorBidi" w:hAnsiTheme="majorBidi" w:cstheme="majorBidi"/>
          <w:sz w:val="32"/>
          <w:szCs w:val="32"/>
        </w:rPr>
        <w:t>1,248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เฮกเตอร์ ได้รับการจัดอันดับให้เป็นสนามบินที่ดีที่สุดในโลกติดต่อกันถึง </w:t>
      </w:r>
      <w:r w:rsidRPr="00525389">
        <w:rPr>
          <w:rFonts w:asciiTheme="majorBidi" w:hAnsiTheme="majorBidi" w:cstheme="majorBidi"/>
          <w:sz w:val="32"/>
          <w:szCs w:val="32"/>
        </w:rPr>
        <w:t>8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ปีซ้อน ตั้งแต่ปี </w:t>
      </w:r>
      <w:r w:rsidRPr="00525389">
        <w:rPr>
          <w:rFonts w:asciiTheme="majorBidi" w:hAnsiTheme="majorBidi" w:cstheme="majorBidi"/>
          <w:sz w:val="32"/>
          <w:szCs w:val="32"/>
        </w:rPr>
        <w:t xml:space="preserve">2001 – 2008 </w:t>
      </w:r>
      <w:r w:rsidRPr="00525389">
        <w:rPr>
          <w:rFonts w:asciiTheme="majorBidi" w:hAnsiTheme="majorBidi" w:cstheme="majorBidi"/>
          <w:sz w:val="32"/>
          <w:szCs w:val="32"/>
          <w:cs/>
        </w:rPr>
        <w:t>ฮ่องกงเป็นดินแดนตอนปลายสุดทางตะวันออกเฉียงใต้ของจีน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525389">
        <w:rPr>
          <w:rFonts w:asciiTheme="majorBidi" w:hAnsiTheme="majorBidi" w:cstheme="majorBidi"/>
          <w:sz w:val="32"/>
          <w:szCs w:val="32"/>
          <w:cs/>
        </w:rPr>
        <w:t>ติดกับมณฑลกวางตุ้</w:t>
      </w:r>
      <w:r>
        <w:rPr>
          <w:rFonts w:asciiTheme="majorBidi" w:hAnsiTheme="majorBidi" w:cstheme="majorBidi" w:hint="cs"/>
          <w:sz w:val="32"/>
          <w:szCs w:val="32"/>
          <w:cs/>
        </w:rPr>
        <w:t>ง</w:t>
      </w:r>
      <w:r w:rsidRPr="00525389">
        <w:rPr>
          <w:rFonts w:asciiTheme="majorBidi" w:hAnsiTheme="majorBidi" w:cstheme="majorBidi"/>
          <w:sz w:val="32"/>
          <w:szCs w:val="32"/>
          <w:cs/>
        </w:rPr>
        <w:t>ประกอบด้วย เกาะฮ่องกง</w:t>
      </w:r>
      <w:r w:rsidRPr="00525389">
        <w:rPr>
          <w:rFonts w:asciiTheme="majorBidi" w:hAnsiTheme="majorBidi" w:cstheme="majorBidi"/>
          <w:sz w:val="32"/>
          <w:szCs w:val="32"/>
        </w:rPr>
        <w:t>,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นิวเทอร์ริทอรีส์</w:t>
      </w:r>
      <w:r w:rsidRPr="00525389">
        <w:rPr>
          <w:rFonts w:asciiTheme="majorBidi" w:hAnsiTheme="majorBidi" w:cstheme="majorBidi"/>
          <w:sz w:val="32"/>
          <w:szCs w:val="32"/>
        </w:rPr>
        <w:t xml:space="preserve">,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เกาลูน และเกาะเล็กๆ อีก </w:t>
      </w:r>
      <w:r w:rsidRPr="00525389">
        <w:rPr>
          <w:rFonts w:asciiTheme="majorBidi" w:hAnsiTheme="majorBidi" w:cstheme="majorBidi"/>
          <w:sz w:val="32"/>
          <w:szCs w:val="32"/>
        </w:rPr>
        <w:t>235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 เกาะ </w:t>
      </w:r>
    </w:p>
    <w:p w14:paraId="1AC12F48" w14:textId="169C5941" w:rsidR="00B915FE" w:rsidRPr="007A056F" w:rsidRDefault="00D2344C" w:rsidP="007A056F">
      <w:pPr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  <w:lang w:val="tr-TR"/>
        </w:rPr>
      </w:pPr>
      <w:r w:rsidRPr="00D0280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นำท่าน</w:t>
      </w:r>
      <w:r>
        <w:rPr>
          <w:rFonts w:asciiTheme="majorBidi" w:hAnsiTheme="majorBidi" w:cstheme="majorBidi" w:hint="cs"/>
          <w:sz w:val="32"/>
          <w:szCs w:val="32"/>
          <w:cs/>
        </w:rPr>
        <w:t>เข้าพิธีการตรวจคนเข้าเมือง หลังจากผ่านพิธีตรวจคนเข้าเมือง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และศุลกากรแล้ว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รับกระเป๋าสัมภาระ </w:t>
      </w:r>
      <w:r w:rsidRPr="00525389">
        <w:rPr>
          <w:rFonts w:asciiTheme="majorBidi" w:hAnsiTheme="majorBidi" w:cstheme="majorBidi"/>
          <w:sz w:val="32"/>
          <w:szCs w:val="32"/>
          <w:cs/>
        </w:rPr>
        <w:t xml:space="preserve">ให้ท่านออก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EXIT B</w:t>
      </w:r>
      <w:r w:rsidRPr="009B5C12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นำคณะเดินทางโดยรถโค้ชปรับอากาศ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เวลาที่ฮ่องกงเร็วกว่าเมืองไทย 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</w:rPr>
        <w:t>1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ช</w:t>
      </w:r>
      <w:r w:rsidRPr="009B5C12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ั่วโมง</w:t>
      </w:r>
      <w:r w:rsidRPr="009B5C1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  <w:lang w:val="tr-TR"/>
        </w:rPr>
        <w:t xml:space="preserve"> </w:t>
      </w:r>
    </w:p>
    <w:p w14:paraId="003F9F9F" w14:textId="77777777" w:rsidR="00B915FE" w:rsidRDefault="00B915FE" w:rsidP="00B915FE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7B3B8346" wp14:editId="35280DE4">
                <wp:simplePos x="0" y="0"/>
                <wp:positionH relativeFrom="margin">
                  <wp:posOffset>-30480</wp:posOffset>
                </wp:positionH>
                <wp:positionV relativeFrom="paragraph">
                  <wp:posOffset>64770</wp:posOffset>
                </wp:positionV>
                <wp:extent cx="5234940" cy="434340"/>
                <wp:effectExtent l="0" t="0" r="22860" b="22860"/>
                <wp:wrapNone/>
                <wp:docPr id="66830007" name="Rectangle: Rounded Corners 66830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94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E4CEE1" w14:textId="29E01A15" w:rsidR="00B915FE" w:rsidRPr="00736B27" w:rsidRDefault="00D7786E" w:rsidP="00B915F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B915FE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="00B915FE"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เย็น</w:t>
                            </w:r>
                            <w:r w:rsidR="00B915FE"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B8346" id="Rectangle: Rounded Corners 66830007" o:spid="_x0000_s1032" style="position:absolute;left:0;text-align:left;margin-left:-2.4pt;margin-top:5.1pt;width:412.2pt;height:34.2pt;z-index:25269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Uw9cw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" fillcolor="#c00000" strokecolor="#2f528f" strokeweight="1pt">
                <v:stroke joinstyle="miter"/>
                <v:textbox>
                  <w:txbxContent>
                    <w:p w14:paraId="44E4CEE1" w14:textId="29E01A15" w:rsidR="00B915FE" w:rsidRPr="00736B27" w:rsidRDefault="00D7786E" w:rsidP="00B915F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B915FE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="00B915FE"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เย็น</w:t>
                      </w:r>
                      <w:r w:rsidR="00B915FE"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DB4EA9" w14:textId="6DD4F047" w:rsidR="00B915FE" w:rsidRDefault="00B915FE" w:rsidP="00B915FE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F657034" w14:textId="1D12D0A0" w:rsidR="00B915FE" w:rsidRDefault="000F27B1" w:rsidP="00B915FE">
      <w:pPr>
        <w:spacing w:after="0"/>
        <w:ind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692480" behindDoc="0" locked="0" layoutInCell="1" allowOverlap="1" wp14:anchorId="5CA9A83C" wp14:editId="62E21B5B">
                <wp:simplePos x="0" y="0"/>
                <wp:positionH relativeFrom="margin">
                  <wp:posOffset>-54999</wp:posOffset>
                </wp:positionH>
                <wp:positionV relativeFrom="paragraph">
                  <wp:posOffset>90047</wp:posOffset>
                </wp:positionV>
                <wp:extent cx="5265420" cy="481263"/>
                <wp:effectExtent l="0" t="0" r="11430" b="14605"/>
                <wp:wrapNone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5420" cy="48126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E16CAD" w14:textId="7616EB5E" w:rsidR="00B915FE" w:rsidRDefault="00B915FE" w:rsidP="00B915F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BC1D6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SILKA TSUEN WAN</w:t>
                            </w:r>
                            <w:r w:rsidR="00B13DA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3E6744A4" w14:textId="77777777" w:rsidR="00B915FE" w:rsidRPr="00736B27" w:rsidRDefault="00B915FE" w:rsidP="00B915F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9A83C" id="Rectangle: Rounded Corners 15" o:spid="_x0000_s1033" style="position:absolute;left:0;text-align:left;margin-left:-4.35pt;margin-top:7.1pt;width:414.6pt;height:37.9pt;z-index:252692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" fillcolor="#c00000" strokecolor="#2f528f" strokeweight="1pt">
                <v:stroke joinstyle="miter"/>
                <v:textbox>
                  <w:txbxContent>
                    <w:p w14:paraId="18E16CAD" w14:textId="7616EB5E" w:rsidR="00B915FE" w:rsidRDefault="00B915FE" w:rsidP="00B915FE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BC1D6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SILKA TSUEN WAN</w:t>
                      </w:r>
                      <w:r w:rsidR="00B13DA6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3E6744A4" w14:textId="77777777" w:rsidR="00B915FE" w:rsidRPr="00736B27" w:rsidRDefault="00B915FE" w:rsidP="00B915F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7AB9ED" w14:textId="316FB22B" w:rsidR="00B915FE" w:rsidRDefault="00BC1D64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3504" behindDoc="0" locked="0" layoutInCell="1" allowOverlap="1" wp14:anchorId="0F0C6A69" wp14:editId="468A6F25">
            <wp:simplePos x="0" y="0"/>
            <wp:positionH relativeFrom="page">
              <wp:posOffset>5840730</wp:posOffset>
            </wp:positionH>
            <wp:positionV relativeFrom="paragraph">
              <wp:posOffset>516255</wp:posOffset>
            </wp:positionV>
            <wp:extent cx="1814195" cy="1609090"/>
            <wp:effectExtent l="133350" t="57150" r="71755" b="124460"/>
            <wp:wrapSquare wrapText="bothSides"/>
            <wp:docPr id="190463908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39086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9" r="12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16090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5552" behindDoc="0" locked="0" layoutInCell="1" allowOverlap="1" wp14:anchorId="3D6A38A4" wp14:editId="59D1791D">
            <wp:simplePos x="0" y="0"/>
            <wp:positionH relativeFrom="margin">
              <wp:posOffset>3444240</wp:posOffset>
            </wp:positionH>
            <wp:positionV relativeFrom="paragraph">
              <wp:posOffset>523875</wp:posOffset>
            </wp:positionV>
            <wp:extent cx="1939290" cy="1595755"/>
            <wp:effectExtent l="133350" t="57150" r="80010" b="137795"/>
            <wp:wrapSquare wrapText="bothSides"/>
            <wp:docPr id="130009593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9593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90" r="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595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6576" behindDoc="0" locked="0" layoutInCell="1" allowOverlap="1" wp14:anchorId="727621F8" wp14:editId="5A913C7E">
            <wp:simplePos x="0" y="0"/>
            <wp:positionH relativeFrom="column">
              <wp:posOffset>1630045</wp:posOffset>
            </wp:positionH>
            <wp:positionV relativeFrom="paragraph">
              <wp:posOffset>542925</wp:posOffset>
            </wp:positionV>
            <wp:extent cx="1838960" cy="1620520"/>
            <wp:effectExtent l="133350" t="76200" r="85090" b="132080"/>
            <wp:wrapSquare wrapText="bothSides"/>
            <wp:docPr id="7078982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9826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5" r="7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20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2694528" behindDoc="0" locked="0" layoutInCell="1" allowOverlap="1" wp14:anchorId="22E3DDC6" wp14:editId="3C8BCF01">
            <wp:simplePos x="0" y="0"/>
            <wp:positionH relativeFrom="page">
              <wp:posOffset>332105</wp:posOffset>
            </wp:positionH>
            <wp:positionV relativeFrom="paragraph">
              <wp:posOffset>513080</wp:posOffset>
            </wp:positionV>
            <wp:extent cx="1737995" cy="1673860"/>
            <wp:effectExtent l="133350" t="76200" r="71755" b="135890"/>
            <wp:wrapSquare wrapText="bothSides"/>
            <wp:docPr id="17556125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612565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3" r="1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5" cy="1673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5CFDA" w14:textId="27F60150" w:rsidR="00E11AFD" w:rsidRDefault="00B915FE" w:rsidP="00E11AFD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32CBF42" wp14:editId="43EB32E7">
                <wp:simplePos x="0" y="0"/>
                <wp:positionH relativeFrom="page">
                  <wp:posOffset>102836</wp:posOffset>
                </wp:positionH>
                <wp:positionV relativeFrom="paragraph">
                  <wp:posOffset>2294862</wp:posOffset>
                </wp:positionV>
                <wp:extent cx="7571105" cy="1199981"/>
                <wp:effectExtent l="38100" t="38100" r="106045" b="114935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1105" cy="1199981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C39F89" w14:textId="113BB4EA" w:rsidR="003330A9" w:rsidRDefault="0040589A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4F483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สอง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05A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</w:t>
                            </w:r>
                            <w:r w:rsidR="00C22A9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ดหวังต้าเซียน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15FE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27F1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เจ้าแม่กวนอิมฮองฮำ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65D61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B65D6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วัดปักไตฮองฮำ </w:t>
                            </w:r>
                            <w:r w:rsidR="00224324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โรงงานกังหันฮวงจุ้ย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15F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FORTUNE JEWE</w:t>
                            </w:r>
                            <w:r w:rsidR="004B58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LRY</w:t>
                            </w:r>
                            <w:r w:rsidR="0033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7F797D48" w14:textId="430ADBE6" w:rsidR="00320AF5" w:rsidRDefault="003330A9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</w:t>
                            </w:r>
                            <w:r w:rsidRPr="003330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ศูนย์ฮวงจุ้ย ปี่เซี๊ยะ ฮ่องกง </w:t>
                            </w:r>
                            <w:r w:rsidRPr="003330A9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ORIENTAL HERITAGE </w:t>
                            </w:r>
                            <w:r w:rsidRPr="003330A9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F62A6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แชกง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15FE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15F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AVENUE OF STAR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915FE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ช้อปปิ้งย่านจิมซาจุ่ย</w:t>
                            </w:r>
                          </w:p>
                          <w:p w14:paraId="07009A07" w14:textId="1B4B9FE5" w:rsidR="00927F14" w:rsidRDefault="00320AF5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</w:t>
                            </w:r>
                            <w:r w:rsidR="007A0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="00B915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F62A60" w:rsidRPr="001B7ADF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| </w:t>
                            </w:r>
                            <w:r w:rsidR="00F62A60" w:rsidRPr="001B7A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 </w:t>
                            </w:r>
                            <w:r w:rsidR="00F62A60" w:rsidRPr="001B7AD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กลางวัน</w:t>
                            </w:r>
                            <w:r w:rsidR="00F62A60" w:rsidRPr="001B7AD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 – |</w:t>
                            </w:r>
                            <w:r w:rsidR="00F62A60" w:rsidRPr="001B7ADF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</w:t>
                            </w:r>
                            <w:r w:rsidR="00927F1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13F2B66E" w14:textId="6FA67DF9" w:rsidR="0040475C" w:rsidRPr="00320AF5" w:rsidRDefault="00927F14" w:rsidP="0040475C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 </w:t>
                            </w:r>
                          </w:p>
                          <w:p w14:paraId="532BEA73" w14:textId="7A8F7024" w:rsidR="002167D2" w:rsidRDefault="00DF4BEA" w:rsidP="0040475C">
                            <w:pPr>
                              <w:spacing w:after="0"/>
                              <w:ind w:left="1440" w:firstLine="720"/>
                              <w:rPr>
                                <w:rFonts w:asciiTheme="majorBidi" w:hAnsiTheme="majorBidi" w:cs="Angsana New"/>
                                <w:b/>
                                <w:bCs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14D651D" w14:textId="243081B8" w:rsidR="0040475C" w:rsidRPr="001B7ADF" w:rsidRDefault="002167D2" w:rsidP="0040475C">
                            <w:pPr>
                              <w:spacing w:after="0"/>
                              <w:ind w:left="1440" w:firstLine="720"/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CBF42" id="_x0000_s1034" type="#_x0000_t202" style="position:absolute;left:0;text-align:left;margin-left:8.1pt;margin-top:180.7pt;width:596.15pt;height:94.5pt;z-index: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" fillcolor="#e2efd9 [665]" strokecolor="blue" strokeweight="1pt">
                <v:shadow on="t" color="black" opacity="26214f" origin="-.5,-.5" offset=".74836mm,.74836mm"/>
                <v:textbox>
                  <w:txbxContent>
                    <w:p w14:paraId="04C39F89" w14:textId="113BB4EA" w:rsidR="003330A9" w:rsidRDefault="0040589A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 w:rsidR="004F483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สอง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05AB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</w:t>
                      </w:r>
                      <w:r w:rsidR="00C22A9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ดหวังต้าเซียน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15FE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927F1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</w:t>
                      </w:r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เจ้าแม่กวนอิมฮองฮำ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65D61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B65D61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วัดปักไตฮองฮำ </w:t>
                      </w:r>
                      <w:r w:rsidR="00224324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โรงงานกังหันฮวงจุ้ย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15F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FORTUNE JEWE</w:t>
                      </w:r>
                      <w:r w:rsidR="004B58B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LRY</w:t>
                      </w:r>
                      <w:r w:rsidR="003330A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7F797D48" w14:textId="430ADBE6" w:rsidR="00320AF5" w:rsidRDefault="003330A9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</w:t>
                      </w:r>
                      <w:r w:rsidRPr="003330A9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ศูนย์ฮวงจุ้ย ปี่เซี๊ยะ ฮ่องกง </w:t>
                      </w:r>
                      <w:r w:rsidRPr="003330A9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</w:rPr>
                        <w:t xml:space="preserve">ORIENTAL HERITAGE </w:t>
                      </w:r>
                      <w:r w:rsidRPr="003330A9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F62A60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แชกง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15FE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15F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AVENUE OF STAR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B915FE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ช้อปปิ้งย่านจิมซาจุ่ย</w:t>
                      </w:r>
                    </w:p>
                    <w:p w14:paraId="07009A07" w14:textId="1B4B9FE5" w:rsidR="00927F14" w:rsidRDefault="00320AF5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</w:t>
                      </w:r>
                      <w:r w:rsidR="007A056F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="00B915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F62A60" w:rsidRPr="001B7ADF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| </w:t>
                      </w:r>
                      <w:r w:rsidR="00F62A60" w:rsidRPr="001B7ADF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เช้า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 </w:t>
                      </w:r>
                      <w:r w:rsidR="00F62A60" w:rsidRPr="001B7ADF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กลางวัน</w:t>
                      </w:r>
                      <w:r w:rsidR="00F62A60" w:rsidRPr="001B7AD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 – |</w:t>
                      </w:r>
                      <w:r w:rsidR="00F62A60" w:rsidRPr="001B7ADF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</w:t>
                      </w:r>
                      <w:r w:rsidR="00927F1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13F2B66E" w14:textId="6FA67DF9" w:rsidR="0040475C" w:rsidRPr="00320AF5" w:rsidRDefault="00927F14" w:rsidP="0040475C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                                                                               </w:t>
                      </w:r>
                    </w:p>
                    <w:p w14:paraId="532BEA73" w14:textId="7A8F7024" w:rsidR="002167D2" w:rsidRDefault="00DF4BEA" w:rsidP="0040475C">
                      <w:pPr>
                        <w:spacing w:after="0"/>
                        <w:ind w:left="1440" w:firstLine="720"/>
                        <w:rPr>
                          <w:rFonts w:asciiTheme="majorBidi" w:hAnsiTheme="majorBidi" w:cs="Angsana New"/>
                          <w:b/>
                          <w:bCs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14D651D" w14:textId="243081B8" w:rsidR="0040475C" w:rsidRPr="001B7ADF" w:rsidRDefault="002167D2" w:rsidP="0040475C">
                      <w:pPr>
                        <w:spacing w:after="0"/>
                        <w:ind w:left="1440" w:firstLine="720"/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B3C3E0" w14:textId="68253593" w:rsidR="00E11AFD" w:rsidRDefault="00E11AFD" w:rsidP="00E11AFD">
      <w:pPr>
        <w:spacing w:after="0"/>
        <w:ind w:left="1440" w:right="-1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55BEE7B5" w14:textId="00BB2E90" w:rsidR="0040475C" w:rsidRDefault="0040475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214F42DC" w14:textId="5A00CB3C" w:rsidR="00D2344C" w:rsidRDefault="00D2344C" w:rsidP="00E11AFD">
      <w:pPr>
        <w:pStyle w:val="NoSpacing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23D02C49" w14:textId="04ECEC3F" w:rsidR="00B915FE" w:rsidRPr="00B915FE" w:rsidRDefault="00B915FE" w:rsidP="00B915FE">
      <w:pPr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FEE067D" wp14:editId="412C1403">
                <wp:simplePos x="0" y="0"/>
                <wp:positionH relativeFrom="margin">
                  <wp:posOffset>-93632</wp:posOffset>
                </wp:positionH>
                <wp:positionV relativeFrom="paragraph">
                  <wp:posOffset>760710</wp:posOffset>
                </wp:positionV>
                <wp:extent cx="4632960" cy="434340"/>
                <wp:effectExtent l="0" t="0" r="15240" b="22860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0E0FA7" w14:textId="2ADA0F2C" w:rsidR="00C46AC5" w:rsidRPr="00C46AC5" w:rsidRDefault="00C46AC5" w:rsidP="00C46AC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EE067D" id="Rectangle: Rounded Corners 29" o:spid="_x0000_s1035" style="position:absolute;margin-left:-7.35pt;margin-top:59.9pt;width:364.8pt;height:34.2pt;z-index:25220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" fillcolor="#c00000" strokecolor="#2f528f" strokeweight="1pt">
                <v:stroke joinstyle="miter"/>
                <v:textbox>
                  <w:txbxContent>
                    <w:p w14:paraId="4E0E0FA7" w14:textId="2ADA0F2C" w:rsidR="00C46AC5" w:rsidRPr="00C46AC5" w:rsidRDefault="00C46AC5" w:rsidP="00C46AC5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46F74E" w14:textId="77777777" w:rsidR="00C62F7C" w:rsidRDefault="00C62F7C" w:rsidP="00B915FE">
      <w:pPr>
        <w:ind w:right="-1"/>
        <w:jc w:val="thaiDistribute"/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</w:pPr>
    </w:p>
    <w:p w14:paraId="402245CE" w14:textId="77777777" w:rsidR="00C62F7C" w:rsidRDefault="00C62F7C" w:rsidP="00B915FE">
      <w:pPr>
        <w:ind w:right="-1"/>
        <w:jc w:val="thaiDistribute"/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</w:pPr>
    </w:p>
    <w:p w14:paraId="043FAFE2" w14:textId="518A4267" w:rsidR="00B915FE" w:rsidRDefault="004D4297" w:rsidP="00B915FE">
      <w:pPr>
        <w:ind w:right="-1"/>
        <w:jc w:val="thaiDistribute"/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2699648" behindDoc="0" locked="0" layoutInCell="1" allowOverlap="1" wp14:anchorId="1A4B2FE5" wp14:editId="1650C803">
            <wp:simplePos x="0" y="0"/>
            <wp:positionH relativeFrom="page">
              <wp:posOffset>1946275</wp:posOffset>
            </wp:positionH>
            <wp:positionV relativeFrom="paragraph">
              <wp:posOffset>225425</wp:posOffset>
            </wp:positionV>
            <wp:extent cx="1874520" cy="1672590"/>
            <wp:effectExtent l="133350" t="76200" r="87630" b="137160"/>
            <wp:wrapSquare wrapText="bothSides"/>
            <wp:docPr id="19017704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77044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69" r="12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6725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5AB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698624" behindDoc="0" locked="0" layoutInCell="1" allowOverlap="1" wp14:anchorId="2EC9FE92" wp14:editId="78B7A4D3">
                <wp:simplePos x="0" y="0"/>
                <wp:positionH relativeFrom="page">
                  <wp:align>right</wp:align>
                </wp:positionH>
                <wp:positionV relativeFrom="paragraph">
                  <wp:posOffset>210938</wp:posOffset>
                </wp:positionV>
                <wp:extent cx="7456170" cy="3411220"/>
                <wp:effectExtent l="133350" t="76200" r="68580" b="132080"/>
                <wp:wrapSquare wrapText="bothSides"/>
                <wp:docPr id="1732623503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3411467"/>
                          <a:chOff x="0" y="0"/>
                          <a:chExt cx="7456170" cy="3310890"/>
                        </a:xfrm>
                      </wpg:grpSpPr>
                      <pic:pic xmlns:pic="http://schemas.openxmlformats.org/drawingml/2006/picture">
                        <pic:nvPicPr>
                          <pic:cNvPr id="177484646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62" r="25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737995" cy="16738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0147667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74" r="152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762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73404283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120" y="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53270999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39" r="24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1620" y="1668780"/>
                            <a:ext cx="2084070" cy="1642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29193567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426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26800310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640" y="1653540"/>
                            <a:ext cx="192405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  <pic:pic xmlns:pic="http://schemas.openxmlformats.org/drawingml/2006/picture">
                        <pic:nvPicPr>
                          <pic:cNvPr id="167686346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56" r="224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45920"/>
                            <a:ext cx="158496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120098" id="Group 28" o:spid="_x0000_s1026" style="position:absolute;margin-left:535.9pt;margin-top:16.6pt;width:587.1pt;height:268.6pt;z-index:252698624;mso-position-horizontal:right;mso-position-horizontal-relative:page;mso-height-relative:margin" coordsize="74561,331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top:228;width:17379;height:1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" adj="3600">
                  <v:imagedata r:id="rId32" o:title="" cropleft="16883f" cropright="16883f"/>
                  <v:shadow on="t" color="black" opacity="26214f" origin="-.5,-.5" offset="-.68028mm,.81072mm"/>
                </v:shape>
                <v:shape id="รูปภาพ 1" o:spid="_x0000_s1028" type="#_x0000_t75" style="position:absolute;left:36195;top:76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" adj="3600">
                  <v:imagedata r:id="rId33" o:title="" cropleft="10010f" cropright="10010f"/>
                  <v:shadow on="t" color="black" opacity="26214f" origin="-.5,-.5" offset="-.68028mm,.81072mm"/>
                </v:shape>
                <v:shape id="รูปภาพ 1" o:spid="_x0000_s1029" type="#_x0000_t75" style="position:absolute;left:55321;width:19240;height:16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" adj="3600">
                  <v:imagedata r:id="rId34" o:title="" cropleft="14717f" cropright="14717f"/>
                  <v:shadow on="t" color="black" opacity="26214f" origin="-.5,-.5" offset="-.68028mm,.81072mm"/>
                </v:shape>
                <v:shape id="รูปภาพ 1" o:spid="_x0000_s1030" type="#_x0000_t75" style="position:absolute;left:15316;top:16687;width:20840;height:16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" adj="3600">
                  <v:imagedata r:id="rId35" o:title="" cropleft="1598f" cropright="1598f"/>
                  <v:shadow on="t" color="black" opacity="26214f" origin="-.5,-.5" offset="-.68028mm,.81072mm"/>
                </v:shape>
                <v:shape id="รูปภาพ 1" o:spid="_x0000_s1031" type="#_x0000_t75" style="position:absolute;left:36042;top:16535;width:19241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" adj="3600">
                  <v:imagedata r:id="rId36" o:title="" cropleft="14717f" cropright="14717f"/>
                  <v:shadow on="t" color="black" opacity="26214f" origin="-.5,-.5" offset="-.68028mm,.81072mm"/>
                </v:shape>
                <v:shape id="รูปภาพ 1" o:spid="_x0000_s1032" type="#_x0000_t75" style="position:absolute;left:55016;top:16535;width:19240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" adj="3600">
                  <v:imagedata r:id="rId37" o:title="" cropleft="14717f" cropright="14717f"/>
                  <v:shadow on="t" color="black" opacity="26214f" origin="-.5,-.5" offset="-.68028mm,.81072mm"/>
                </v:shape>
                <v:shape id="รูปภาพ 1" o:spid="_x0000_s1033" type="#_x0000_t75" style="position:absolute;top:16459;width:15849;height:16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" adj="3600">
                  <v:imagedata r:id="rId38" o:title="" cropleft="14717f" cropright="14717f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15B2C1DE" w14:textId="31823E9E" w:rsidR="00224324" w:rsidRDefault="00A105AB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2718080" behindDoc="1" locked="0" layoutInCell="1" allowOverlap="1" wp14:anchorId="3FBDAC46" wp14:editId="63DF4F11">
            <wp:simplePos x="0" y="0"/>
            <wp:positionH relativeFrom="margin">
              <wp:posOffset>241806</wp:posOffset>
            </wp:positionH>
            <wp:positionV relativeFrom="paragraph">
              <wp:posOffset>89850</wp:posOffset>
            </wp:positionV>
            <wp:extent cx="6541770" cy="3913173"/>
            <wp:effectExtent l="133350" t="76200" r="87630" b="125730"/>
            <wp:wrapNone/>
            <wp:docPr id="1229989968" name="Picture 1229989968" descr="http://www.puerteaonline.com/wp-content/themes/striking/cache/images/551_%E0%B8%8A%E0%B8%B2%E0%B8%9C%E0%B8%B9%E0%B9%88%E0%B9%80%E0%B8%AD%E0%B9%8B%E0%B8%AD-464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uerteaonline.com/wp-content/themes/striking/cache/images/551_%E0%B8%8A%E0%B8%B2%E0%B8%9C%E0%B8%B9%E0%B9%88%E0%B9%80%E0%B8%AD%E0%B9%8B%E0%B8%AD-464x250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3913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42217" w14:textId="0EE2E545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505C87EC" w14:textId="1B68705D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8D75216" w14:textId="2542BF72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774D84E" w14:textId="1459BD48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689AF8A8" w14:textId="77777777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1C423A72" w14:textId="77777777" w:rsidR="00224324" w:rsidRDefault="00224324" w:rsidP="00224324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2D07B06" w14:textId="77777777" w:rsidR="00224324" w:rsidRDefault="00224324" w:rsidP="00A105AB">
      <w:pPr>
        <w:spacing w:after="0"/>
        <w:ind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19FB25FB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FFC3FFF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B290F26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110588F8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4D9A060A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2E7503CE" w14:textId="77777777" w:rsidR="00C62F7C" w:rsidRDefault="00C62F7C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</w:rPr>
      </w:pPr>
    </w:p>
    <w:p w14:paraId="530C74DD" w14:textId="28E6847A" w:rsidR="00224324" w:rsidRDefault="00546C89" w:rsidP="00A105AB">
      <w:pPr>
        <w:spacing w:after="0"/>
        <w:ind w:left="720" w:right="-1"/>
        <w:jc w:val="thaiDistribute"/>
        <w:rPr>
          <w:rFonts w:asciiTheme="majorBidi" w:hAnsiTheme="majorBidi" w:cstheme="majorBidi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  <w:cs/>
        </w:rPr>
        <w:lastRenderedPageBreak/>
        <w:drawing>
          <wp:anchor distT="0" distB="0" distL="114300" distR="114300" simplePos="0" relativeHeight="252717056" behindDoc="0" locked="0" layoutInCell="1" allowOverlap="1" wp14:anchorId="4E479390" wp14:editId="6F9C5C9E">
            <wp:simplePos x="0" y="0"/>
            <wp:positionH relativeFrom="margin">
              <wp:align>right</wp:align>
            </wp:positionH>
            <wp:positionV relativeFrom="paragraph">
              <wp:posOffset>331470</wp:posOffset>
            </wp:positionV>
            <wp:extent cx="2352040" cy="1619250"/>
            <wp:effectExtent l="19050" t="0" r="10160" b="495300"/>
            <wp:wrapSquare wrapText="bothSides"/>
            <wp:docPr id="718723011" name="รูปภาพ 2034563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723011" name="รูปภาพ 203456385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4" r="2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40" cy="16192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0394"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716032" behindDoc="0" locked="0" layoutInCell="1" allowOverlap="1" wp14:anchorId="0C297BC9" wp14:editId="208A2AE5">
            <wp:simplePos x="0" y="0"/>
            <wp:positionH relativeFrom="margin">
              <wp:posOffset>407670</wp:posOffset>
            </wp:positionH>
            <wp:positionV relativeFrom="paragraph">
              <wp:posOffset>3360420</wp:posOffset>
            </wp:positionV>
            <wp:extent cx="6366510" cy="2499360"/>
            <wp:effectExtent l="133350" t="57150" r="72390" b="129540"/>
            <wp:wrapThrough wrapText="bothSides">
              <wp:wrapPolygon edited="0">
                <wp:start x="646" y="-494"/>
                <wp:lineTo x="-388" y="-165"/>
                <wp:lineTo x="-452" y="20579"/>
                <wp:lineTo x="905" y="22555"/>
                <wp:lineTo x="20424" y="22555"/>
                <wp:lineTo x="20488" y="22226"/>
                <wp:lineTo x="21329" y="20909"/>
                <wp:lineTo x="21781" y="18439"/>
                <wp:lineTo x="21716" y="2470"/>
                <wp:lineTo x="20747" y="0"/>
                <wp:lineTo x="20682" y="-494"/>
                <wp:lineTo x="646" y="-494"/>
              </wp:wrapPolygon>
            </wp:wrapThrough>
            <wp:docPr id="1620127271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127271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52" b="10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24993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24324" w:rsidRPr="007946CE">
        <w:rPr>
          <w:rFonts w:asciiTheme="majorBidi" w:hAnsiTheme="majorBidi" w:cstheme="majorBidi"/>
          <w:i/>
          <w:iCs/>
          <w:sz w:val="32"/>
          <w:szCs w:val="32"/>
          <w:cs/>
        </w:rPr>
        <w:t xml:space="preserve">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วัดหวังต้าเซียน (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WONG TAI SIN TEMPLE)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เป็นวัดเก่าแก่อายุกว่าร้อยปี (คนจีนกวางตุ้ง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จะเรียกวัดนี้ว่า หว่องไท่ซิน)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ซึ่งวัดแห่งนี้เป็นที่ประดิษฐานของเทพเจ้าจีนหลายองค์ เทพเจ้าหลักของวัดคือเทพหวังต้าเซียน ท่านเทพเจ้าหวังต้าเซียน ชื่อเดิมคือ “หว่องซ้อเผ่ง” เป็นมนุษย์ธรรมดา เป็นเด็กเลี้ยงแพะที่มีความกตัญญูต่อบิดามารดา เมื่อถึงวันหนึ่งได้มีโอกาสพบกับนักพรต และได้รับการชักชวนให้ไปเล่าเรียนวิชา ท่านหว่องซ้อเผ่ง ตัดสินใจตามนักพรตออกไปศึกษาเล่าเรียนวิชา จนบรรลุ สามารถเสกก้อนหินให้กลายเป็นแพะได้ หลังจากนั้นก็ได้ลาอาจารย์นักพรต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กลับมาใช้วิชาความรู้ที่ร่ำเรียนมาด้านสมุนไพร ใช้รักษา</w:t>
      </w:r>
      <w:r w:rsidR="0022432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คน</w:t>
      </w:r>
      <w:r w:rsidR="00224324"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ที่เจ็บไข้ได้ป่วย ท่านได้ใช้วิชาการแพทย์สมุนไพร บำเพ็ญประโยชน์กับชาวบ้านมาตลอดช่วงชีวิต และยังถ่ายทอดวิชาให้กับลูกศิษย์มากมาย จนได้รับยกย่องว่าเป็นเทพหว่องไท่ซิน และได้ตั้งศาลหว่องไท่ซิน เอาไว้ เพื่อกราบสักการะ </w:t>
      </w:r>
    </w:p>
    <w:p w14:paraId="636E77E7" w14:textId="77777777" w:rsidR="00637AF8" w:rsidRDefault="00224324" w:rsidP="00637AF8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นอกจาก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shd w:val="clear" w:color="auto" w:fill="FFFFFF"/>
          <w:cs/>
        </w:rPr>
        <w:t>นั้น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แล้ว ภายในวัดยังมี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เทพเจ้าด้ายแดง หรือเทพเจ้าหยุคโหลว</w:t>
      </w:r>
      <w:r w:rsidRPr="00D649FF">
        <w:rPr>
          <w:rFonts w:asciiTheme="majorBidi" w:hAnsiTheme="majorBidi" w:cstheme="majorBidi"/>
          <w:color w:val="BF8F00" w:themeColor="accent4" w:themeShade="BF"/>
          <w:sz w:val="32"/>
          <w:szCs w:val="32"/>
          <w:shd w:val="clear" w:color="auto" w:fill="FFFFFF"/>
          <w:cs/>
        </w:rPr>
        <w:t xml:space="preserve"> 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รูปปั้นสีทอง มีเสี้ยวพระจันทร์อยู่ด้านหลัง  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  <w:cs/>
        </w:rPr>
        <w:t>เป้าหมายของคนโสดอยากมีคู่</w:t>
      </w:r>
      <w:r w:rsidRPr="003D7EEC">
        <w:rPr>
          <w:rFonts w:asciiTheme="majorBidi" w:hAnsiTheme="majorBidi" w:cstheme="majorBidi"/>
          <w:b/>
          <w:bCs/>
          <w:color w:val="000000" w:themeColor="text1"/>
          <w:sz w:val="32"/>
          <w:szCs w:val="32"/>
          <w:shd w:val="clear" w:color="auto" w:fill="FFFFFF"/>
        </w:rPr>
        <w:t>!!!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 xml:space="preserve"> โดยการขอพรกับเทพเจ้าองค์นี้ต้องใช้ด้ายแดงผู้นิ้วเอาไว้ไม่ให้หลุดระหว่างพิธี  เพราะชาวจีนเชื่อว่าด้ายแดงนี่แหละคือ เส้นโยงโชคชะตาด้านความรัก คนโสดก็เป็นการขอพรให้เจอเนื้อคู่ ส่วนคนมีคู่ ก็จะช่วยทำให้มีความรักที่มั่นคงและยืนยาว</w:t>
      </w:r>
      <w:r w:rsidRPr="007946CE">
        <w:rPr>
          <w:rStyle w:val="Strong"/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  <w:t> </w:t>
      </w:r>
      <w:r w:rsidRPr="007946CE"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  <w:cs/>
        </w:rPr>
        <w:t>เมื่อไปถึงจะเห็นรูปปั้นของเทพหยุคโหลวอยู่ตรงกลาง เมื่อหันหน้าเข้าหาเทพหยุคโหลว จะพบรูปปั้นเจ้าบ่าว อยู่ทางขวา และรูปปั้นเจ้าสาวอยู่ทางซ้าย โดยมีด้ายแดงผูกโยงจากเจ้าบ่าวและเจ้าสาวมาที่เทพหยุคโหลว</w:t>
      </w:r>
      <w:r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ซึ่งท่านจะ</w:t>
      </w:r>
      <w:r w:rsidRPr="007946C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คอยทำหน้าที่จดรายชื่อคู่รัก </w:t>
      </w:r>
      <w:r w:rsidRPr="007946CE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cs/>
        </w:rPr>
        <w:t>เชื่อกันว่าสมุดที่ผู้เฒ่าถือในมือ คือบัญชีรายชื่อคู่รักที่จะได้รับคำอวยพรให้อยู่คู่กันอย่างร่มเย็นเป็นสุข ซึ่งจะปรากฏตัวยามค่ำคืนภายใต้แสงจันทร์ เป็นเทพเจ้าผู้เป็นอมตะที่อาศัยอยู่บนดวงจันทร์ และลงมาโลกมนุษย์เพื่อผูกด้ายดวงชะตา ระหว่างคู่รักซึ่งเมื่อคู่กันแล้วก็จะไม่แคล้วคลาดกัน</w:t>
      </w:r>
    </w:p>
    <w:p w14:paraId="61ACEE70" w14:textId="504E8158" w:rsidR="00224324" w:rsidRPr="00A105AB" w:rsidRDefault="00637AF8" w:rsidP="00637AF8">
      <w:pPr>
        <w:spacing w:after="0"/>
        <w:ind w:left="720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781568" behindDoc="0" locked="0" layoutInCell="1" allowOverlap="1" wp14:anchorId="788D2886" wp14:editId="665E870C">
            <wp:simplePos x="0" y="0"/>
            <wp:positionH relativeFrom="margin">
              <wp:posOffset>4751070</wp:posOffset>
            </wp:positionH>
            <wp:positionV relativeFrom="paragraph">
              <wp:posOffset>3352800</wp:posOffset>
            </wp:positionV>
            <wp:extent cx="2160270" cy="1493520"/>
            <wp:effectExtent l="133350" t="76200" r="87630" b="125730"/>
            <wp:wrapSquare wrapText="bothSides"/>
            <wp:docPr id="447488803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88803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1" r="7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35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720128" behindDoc="0" locked="0" layoutInCell="1" allowOverlap="1" wp14:anchorId="4D19BA6D" wp14:editId="02B9F802">
            <wp:simplePos x="0" y="0"/>
            <wp:positionH relativeFrom="margin">
              <wp:posOffset>308610</wp:posOffset>
            </wp:positionH>
            <wp:positionV relativeFrom="paragraph">
              <wp:posOffset>83820</wp:posOffset>
            </wp:positionV>
            <wp:extent cx="6717030" cy="2964180"/>
            <wp:effectExtent l="133350" t="76200" r="83820" b="140970"/>
            <wp:wrapSquare wrapText="bothSides"/>
            <wp:docPr id="46487643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61" name="รูปภาพ 4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030" cy="29641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443107" w14:textId="1766D527" w:rsidR="00224324" w:rsidRDefault="00224324" w:rsidP="00A105AB">
      <w:pPr>
        <w:ind w:left="720"/>
        <w:jc w:val="thaiDistribute"/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</w:pPr>
      <w:r w:rsidRPr="009A469F"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จากนั้นนำท่า</w:t>
      </w:r>
      <w:r>
        <w:rPr>
          <w:rStyle w:val="Strong"/>
          <w:rFonts w:asciiTheme="majorBidi" w:hAnsiTheme="majorBidi" w:cstheme="majorBidi" w:hint="cs"/>
          <w:b w:val="0"/>
          <w:bCs w:val="0"/>
          <w:color w:val="000000" w:themeColor="text1"/>
          <w:sz w:val="32"/>
          <w:szCs w:val="32"/>
          <w:cs/>
        </w:rPr>
        <w:t>นชม</w:t>
      </w:r>
      <w:r w:rsidRPr="009A469F">
        <w:rPr>
          <w:rStyle w:val="Strong"/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 </w:t>
      </w:r>
      <w:r w:rsidRPr="006B16E3">
        <w:rPr>
          <w:rStyle w:val="Strong"/>
          <w:rFonts w:asciiTheme="majorBidi" w:hAnsiTheme="majorBidi" w:cstheme="majorBidi" w:hint="cs"/>
          <w:color w:val="FF0000"/>
          <w:sz w:val="32"/>
          <w:szCs w:val="32"/>
          <w:cs/>
        </w:rPr>
        <w:t>วัดเ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  <w:cs/>
        </w:rPr>
        <w:t>จ้าแม่กวนอิมฮองฮำ (</w:t>
      </w:r>
      <w:r w:rsidRPr="006B16E3">
        <w:rPr>
          <w:rStyle w:val="Strong"/>
          <w:rFonts w:asciiTheme="majorBidi" w:hAnsiTheme="majorBidi" w:cstheme="majorBidi"/>
          <w:color w:val="FF0000"/>
          <w:sz w:val="32"/>
          <w:szCs w:val="32"/>
        </w:rPr>
        <w:t>KUN IM TEMPLE HUNG HOM)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เป็นวัดที่มีชื่อเสียงมากที่สุดของฮ่องกง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และถูกสร้างขึ้นในปี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1873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 xml:space="preserve">ในช่วงสงครามโลกครั้งที่ 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 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มีการปล่อยระเบิดลงบริเวณวัดฮองฮำหลายต่อหลายครั้ง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แต่ชาวบ้านที่หนีเข้าไปหลบภัยในวัดนี้กลับปลอดภัยและตัววัดก็ไม่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ได้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รับความเสียหายจากเหตุการณ์ทิ้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ง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ระเบิดอย่างอัศจรรย์ จึงทำให้ชาวบ้านมีความเลื่อมใสและศรัทธาในวัดแห่งนี้เป็นอย่างมาก และ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ในปี ค.ศ.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1909 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ได้มีการสร้างถนนขึ้นเพื่อเชื่อมต่อ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ฮ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องฮำ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กับ</w:t>
      </w:r>
      <w:r w:rsidRPr="007B565E"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ย่าน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จิมซาจุ่ย และเมืองเกาลูน ขณะที่คนงานก่อสร้างกำลังขุดในพื้นที่ที่เป็นเนินเขา ปรากฏว่ามีน้ำสีแดงไหลออกมาจากพื้นดิน ลือกันว่าคือเส้นเลือดของมังกรที่อาศัยอยู่ในพื้นที่ดังกล่าวถูกฉีกขาดเนื่องจากการก่อสร้างขุดเจาะ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</w:rPr>
        <w:t> </w:t>
      </w:r>
      <w:r w:rsidRPr="007B565E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คนงานเกิดกลัวที่จะดำเนินการก่อสร้างถนนต่อ ถึงแม้ผลการตรวจทางห้องปฏิบัติการพบว่าสีของน้ำเป็นผลมาจากการสะสมของกำมะถันและปรอทในดิน แต่คนงานยังคงกังวล จึงเกิดการบริจาคเงินเพื่อบูรณะวัดขึ้นมา ด้วย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ความเชื่อว่าใน เจ้าแม่กวนอิม (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KWUN YUM)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จะสามารถช่วยให้พวกเขาปลอดภัยจากภัยพิบัติ อันตรายต่างๆ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วันสำคัญวันหนึ่งที่คนหลั่งไหลมาไหว้ขอพรอย่างไม่ขาดสาย และรอคอยเป็นประจำทุกปี ก็คือ "วันเปิดทรัพย์" หรือ วันยืมเงินเทพเจ้า เป็นวันที่จะมาขอพรและยืมเงินเจ้าแม่กวนอิม ซึ่งตรงกับวันที่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26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นับจากวัน</w:t>
      </w:r>
      <w:r w:rsidR="00C62F7C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724224" behindDoc="0" locked="0" layoutInCell="1" allowOverlap="1" wp14:anchorId="7BF3B73F" wp14:editId="2090BAA8">
            <wp:simplePos x="0" y="0"/>
            <wp:positionH relativeFrom="margin">
              <wp:posOffset>4751070</wp:posOffset>
            </wp:positionH>
            <wp:positionV relativeFrom="paragraph">
              <wp:posOffset>2110740</wp:posOffset>
            </wp:positionV>
            <wp:extent cx="2269490" cy="1699260"/>
            <wp:effectExtent l="133350" t="76200" r="73660" b="129540"/>
            <wp:wrapSquare wrapText="bothSides"/>
            <wp:docPr id="367409146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091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6" r="1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490" cy="16992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ตรุษจีน ซึ่งพิธีนี้ใน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1 </w:t>
      </w:r>
      <w:r w:rsidRPr="009A469F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ปี มีเพียงครั้ง</w:t>
      </w:r>
      <w:r>
        <w:rPr>
          <w:rFonts w:asciiTheme="majorBidi" w:hAnsiTheme="majorBidi" w:cstheme="majorBidi" w:hint="cs"/>
          <w:color w:val="000000" w:themeColor="text1"/>
          <w:sz w:val="32"/>
          <w:szCs w:val="32"/>
          <w:cs/>
        </w:rPr>
        <w:t>เดียวเท่านั้น</w:t>
      </w:r>
      <w:r w:rsidRPr="009A469F">
        <w:rPr>
          <w:rFonts w:ascii="source_sans_proregular" w:hAnsi="source_sans_proregular"/>
          <w:color w:val="000000" w:themeColor="text1"/>
          <w:sz w:val="21"/>
          <w:szCs w:val="21"/>
          <w:shd w:val="clear" w:color="auto" w:fill="FAFAFA"/>
        </w:rPr>
        <w:t> </w:t>
      </w:r>
    </w:p>
    <w:p w14:paraId="2FB56277" w14:textId="0E380D67" w:rsidR="00224324" w:rsidRPr="00D15D72" w:rsidRDefault="00AF751D" w:rsidP="00A105AB"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723200" behindDoc="0" locked="0" layoutInCell="1" allowOverlap="1" wp14:anchorId="11C630D8" wp14:editId="27B37F6A">
            <wp:simplePos x="0" y="0"/>
            <wp:positionH relativeFrom="margin">
              <wp:posOffset>2373630</wp:posOffset>
            </wp:positionH>
            <wp:positionV relativeFrom="paragraph">
              <wp:posOffset>243840</wp:posOffset>
            </wp:positionV>
            <wp:extent cx="2358390" cy="1943100"/>
            <wp:effectExtent l="133350" t="76200" r="80010" b="133350"/>
            <wp:wrapSquare wrapText="bothSides"/>
            <wp:docPr id="401338759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6822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8" b="1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19431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722176" behindDoc="0" locked="0" layoutInCell="1" allowOverlap="1" wp14:anchorId="43F931DE" wp14:editId="7C0706B6">
            <wp:simplePos x="0" y="0"/>
            <wp:positionH relativeFrom="margin">
              <wp:align>left</wp:align>
            </wp:positionH>
            <wp:positionV relativeFrom="paragraph">
              <wp:posOffset>217805</wp:posOffset>
            </wp:positionV>
            <wp:extent cx="2263140" cy="1958340"/>
            <wp:effectExtent l="133350" t="76200" r="60960" b="137160"/>
            <wp:wrapSquare wrapText="bothSides"/>
            <wp:docPr id="86916822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6822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8" r="2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19583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F2E65" w14:textId="77777777" w:rsidR="00224324" w:rsidRPr="00527705" w:rsidRDefault="00224324" w:rsidP="00224324">
      <w:pPr>
        <w:spacing w:after="0"/>
        <w:ind w:left="720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C46AC5">
        <w:rPr>
          <w:rFonts w:ascii="Angsana New" w:hAnsi="Angsana New" w:cs="Angsana New" w:hint="cs"/>
          <w:sz w:val="32"/>
          <w:szCs w:val="32"/>
          <w:cs/>
        </w:rPr>
        <w:t>นำท่านเดินทางสู่</w:t>
      </w:r>
      <w:r w:rsidRPr="00C46AC5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วัดปักไ</w:t>
      </w:r>
      <w:r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ตฮองฮำ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 xml:space="preserve"> (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</w:rPr>
        <w:t>PAK TAI TEMPLE</w:t>
      </w:r>
      <w:r w:rsidRPr="00C46AC5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  <w:r w:rsidRPr="00C46AC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>
        <w:rPr>
          <w:rStyle w:val="Strong"/>
          <w:rFonts w:asciiTheme="majorBidi" w:hAnsiTheme="majorBidi" w:cs="Angsana New" w:hint="cs"/>
          <w:b w:val="0"/>
          <w:bCs w:val="0"/>
          <w:color w:val="000000" w:themeColor="text1"/>
          <w:sz w:val="32"/>
          <w:szCs w:val="32"/>
          <w:cs/>
        </w:rPr>
        <w:t>หรือเทพเจ้าดาวเหนือ หรือเจ้าพ่อเสือ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 เป็นวัดที่บูชาเทพเจ้าแห่งท้องทะเลในลัทธิเต๋า ถูกก่อสร้างขึ้นเมื่อประมาณ 160 กว่าปีก่อน โดยในวัดแห่งนี้ประกอบด้วย เทพเจ้าทั้ง 3 พระองค์ คือ </w:t>
      </w:r>
      <w:r w:rsidRPr="004712EE">
        <w:rPr>
          <w:rStyle w:val="Strong"/>
          <w:rFonts w:asciiTheme="majorBidi" w:hAnsiTheme="majorBidi" w:cs="Angsana New"/>
          <w:color w:val="FF0000"/>
          <w:sz w:val="32"/>
          <w:szCs w:val="32"/>
          <w:cs/>
        </w:rPr>
        <w:t>เทพเจ้าปักไต่ เจ้าแม่กวนอิม และเทพเจ้าซินหว่อง</w:t>
      </w:r>
      <w:r>
        <w:rPr>
          <w:rStyle w:val="Strong"/>
          <w:rFonts w:asciiTheme="majorBidi" w:hAnsiTheme="majorBidi" w:cs="Angsana New" w:hint="cs"/>
          <w:color w:val="FF0000"/>
          <w:sz w:val="32"/>
          <w:szCs w:val="32"/>
          <w:cs/>
        </w:rPr>
        <w:t xml:space="preserve"> 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ชาวฮ่องกงนิยมมาไหว้ เทพเจ้าปักไต่ หรือที่รู้จักกันในนามของ "เทพเจ้าดาวเหนือ" หรือ เจ้าพ่อเสือ เพื่อหนุนดวงชะตา แก้ชงประจำปี ข้างขวาของเทพปักไต่ คือ เจ้าแม่กวนอิม ที่เราจะมาขอพรเรื่องของผู้ใหญ่อุปถัมภ์ และทางด้านซ้ายของเทพปักไต่ คือ </w:t>
      </w:r>
      <w:r w:rsidRPr="00351C67">
        <w:rPr>
          <w:rStyle w:val="Strong"/>
          <w:rFonts w:asciiTheme="majorBidi" w:hAnsiTheme="majorBidi" w:cs="Angsana New"/>
          <w:color w:val="000000" w:themeColor="text1"/>
          <w:sz w:val="32"/>
          <w:szCs w:val="32"/>
          <w:cs/>
        </w:rPr>
        <w:t>เทพเจ้าซินหว่อง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351C67">
        <w:rPr>
          <w:rStyle w:val="Strong"/>
          <w:rFonts w:asciiTheme="majorBidi" w:hAnsiTheme="majorBidi" w:cs="Angsana New"/>
          <w:color w:val="000000" w:themeColor="text1"/>
          <w:sz w:val="32"/>
          <w:szCs w:val="32"/>
          <w:cs/>
        </w:rPr>
        <w:t>หรือเทพเจ้าเปลี่ยนใจ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 xml:space="preserve"> ที่ทุกคนจะมาขอพรให้เรื่องไม่ดีกลายเป็นเรื่องดี หรือคนที่เป็นศัตรูของเราเปลี่ยนใจมาเป็นมิตร และขอพรเรื่องชื่อเสียงโด่งดัง จึงเป็นที่นิยมอย่างมากในหมู่นักธุรกิจ นักร้อง นักแสดง </w:t>
      </w:r>
      <w:r>
        <w:rPr>
          <w:rStyle w:val="Strong"/>
          <w:rFonts w:asciiTheme="majorBidi" w:hAnsiTheme="majorBidi" w:cs="Angsana New" w:hint="cs"/>
          <w:b w:val="0"/>
          <w:bCs w:val="0"/>
          <w:color w:val="000000" w:themeColor="text1"/>
          <w:sz w:val="32"/>
          <w:szCs w:val="32"/>
          <w:cs/>
        </w:rPr>
        <w:t xml:space="preserve">เหล่าอินฟลูเอนเซอร์ 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>และบุคคลที่มีชื่อเสียงทั่วโลก</w:t>
      </w:r>
      <w:r>
        <w:rPr>
          <w:rStyle w:val="Strong"/>
          <w:rFonts w:asciiTheme="majorBidi" w:hAnsiTheme="majorBidi" w:cs="Angsana New" w:hint="cs"/>
          <w:b w:val="0"/>
          <w:bCs w:val="0"/>
          <w:color w:val="000000" w:themeColor="text1"/>
          <w:sz w:val="32"/>
          <w:szCs w:val="32"/>
          <w:cs/>
        </w:rPr>
        <w:t xml:space="preserve"> </w:t>
      </w:r>
      <w:r w:rsidRPr="004712EE">
        <w:rPr>
          <w:rStyle w:val="Strong"/>
          <w:rFonts w:asciiTheme="majorBidi" w:hAnsiTheme="majorBidi" w:cs="Angsana New"/>
          <w:b w:val="0"/>
          <w:bCs w:val="0"/>
          <w:color w:val="000000" w:themeColor="text1"/>
          <w:sz w:val="32"/>
          <w:szCs w:val="32"/>
          <w:cs/>
        </w:rPr>
        <w:t>ภายในวัดจะมีธูปให้บูชา จำนวน 9 ดอก ทำพิธีไหว้เทพเจ้าทั้ง 3 พระองค์ องค์ละ 3 ดอก และที่นิยมอย่างมากคือ การบูชาธูปม้วน ซึ่งจะมีลักษณะขดเป็นวง เจ้าหน้าที่ของที่ศาลจะทำการจุดธูปม้วนให้ และภายในธูปม้วนจะเขียนชื่อนามสกุล วันเดือนปีเกิดเจ้าของดวงชะตา เพื่อเป็นการทำพิธีสะเดาะห์เคราะห์ต่อดวงชะตานั่นเอง</w:t>
      </w:r>
    </w:p>
    <w:p w14:paraId="6A090A83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305B4072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7C38E393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0F84CDEC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4A253D02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192412C0" w14:textId="77777777" w:rsidR="00C62F7C" w:rsidRDefault="00C62F7C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3932E284" w14:textId="11A24454" w:rsidR="00B915FE" w:rsidRDefault="000F27B1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37B34987" wp14:editId="09B5F438">
                <wp:simplePos x="0" y="0"/>
                <wp:positionH relativeFrom="margin">
                  <wp:posOffset>-176530</wp:posOffset>
                </wp:positionH>
                <wp:positionV relativeFrom="paragraph">
                  <wp:posOffset>227965</wp:posOffset>
                </wp:positionV>
                <wp:extent cx="7130845" cy="434340"/>
                <wp:effectExtent l="0" t="0" r="13335" b="22860"/>
                <wp:wrapNone/>
                <wp:docPr id="2029519905" name="Rectangle: Rounded Corners 2029519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0845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F647BC" w14:textId="77777777" w:rsidR="00B915FE" w:rsidRPr="00851F79" w:rsidRDefault="00B915FE" w:rsidP="00B915FE">
                            <w:pPr>
                              <w:spacing w:after="0"/>
                              <w:ind w:right="-1"/>
                              <w:jc w:val="thaiDistribute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51F7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บริการอาหารกลางวัน </w:t>
                            </w:r>
                            <w:r w:rsidRPr="00851F7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ณ ภัตตาคาร</w:t>
                            </w:r>
                            <w:r w:rsidRPr="00851F7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....เมนูพิเศษ ชาบูสไตล์ฮ่องกง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พร้อมเครื่องดื่ม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&amp; </w:t>
                            </w:r>
                            <w:r w:rsidRPr="00055509">
                              <w:rPr>
                                <w:rFonts w:ascii="Angsana New" w:hAnsi="Angsana New" w:cs="Angsana New" w:hint="cs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เบียร์ฟรีไม่อั้น</w:t>
                            </w:r>
                            <w:r w:rsidRPr="00055509">
                              <w:rPr>
                                <w:rFonts w:ascii="Angsana New" w:hAnsi="Angsana New" w:cs="Angsana New"/>
                                <w:b/>
                                <w:bCs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>!!!</w:t>
                            </w:r>
                          </w:p>
                          <w:p w14:paraId="4F2AD4CF" w14:textId="77777777" w:rsidR="00B915FE" w:rsidRPr="00C46AC5" w:rsidRDefault="00B915FE" w:rsidP="00B915F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34987" id="Rectangle: Rounded Corners 2029519905" o:spid="_x0000_s1036" style="position:absolute;margin-left:-13.9pt;margin-top:17.95pt;width:561.5pt;height:34.2pt;z-index:25270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" fillcolor="#c00000" strokecolor="#2f528f" strokeweight="1pt">
                <v:stroke joinstyle="miter"/>
                <v:textbox>
                  <w:txbxContent>
                    <w:p w14:paraId="3CF647BC" w14:textId="77777777" w:rsidR="00B915FE" w:rsidRPr="00851F79" w:rsidRDefault="00B915FE" w:rsidP="00B915FE">
                      <w:pPr>
                        <w:spacing w:after="0"/>
                        <w:ind w:right="-1"/>
                        <w:jc w:val="thaiDistribute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851F79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51F7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บริการอาหารกลางวัน </w:t>
                      </w:r>
                      <w:r w:rsidRPr="00851F7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ณ ภัตตาคาร</w:t>
                      </w:r>
                      <w:r w:rsidRPr="00851F7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....เมนูพิเศษ ชาบูสไตล์ฮ่องกง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cs/>
                        </w:rPr>
                        <w:t>พร้อมเครื่องดื่ม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 xml:space="preserve"> &amp; </w:t>
                      </w:r>
                      <w:r w:rsidRPr="00055509">
                        <w:rPr>
                          <w:rFonts w:ascii="Angsana New" w:hAnsi="Angsana New" w:cs="Angsana New" w:hint="cs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เบียร์ฟรีไม่อั้น</w:t>
                      </w:r>
                      <w:r w:rsidRPr="00055509">
                        <w:rPr>
                          <w:rFonts w:ascii="Angsana New" w:hAnsi="Angsana New" w:cs="Angsana New"/>
                          <w:b/>
                          <w:bCs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>!!!</w:t>
                      </w:r>
                    </w:p>
                    <w:p w14:paraId="4F2AD4CF" w14:textId="77777777" w:rsidR="00B915FE" w:rsidRPr="00C46AC5" w:rsidRDefault="00B915FE" w:rsidP="00B915F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28A935" w14:textId="747B1204" w:rsidR="00B915FE" w:rsidRPr="00CD2A1F" w:rsidRDefault="00B915FE" w:rsidP="00B915FE">
      <w:pPr>
        <w:spacing w:after="0"/>
        <w:rPr>
          <w:rFonts w:asciiTheme="majorBidi" w:hAnsiTheme="majorBidi" w:cstheme="majorBidi"/>
          <w:color w:val="0000FF"/>
          <w:sz w:val="32"/>
          <w:szCs w:val="32"/>
        </w:rPr>
      </w:pPr>
    </w:p>
    <w:p w14:paraId="62F04C7D" w14:textId="77777777" w:rsidR="00B915FE" w:rsidRPr="00C747C3" w:rsidRDefault="00B915FE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lastRenderedPageBreak/>
        <w:drawing>
          <wp:inline distT="0" distB="0" distL="0" distR="0" wp14:anchorId="6CC07CB2" wp14:editId="73986C63">
            <wp:extent cx="6865620" cy="2789428"/>
            <wp:effectExtent l="0" t="0" r="0" b="0"/>
            <wp:docPr id="1345801763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942" cy="279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DE65F" w14:textId="6EB36769" w:rsidR="00344B3F" w:rsidRDefault="00AF751D" w:rsidP="00344B3F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2304" behindDoc="1" locked="0" layoutInCell="1" allowOverlap="1" wp14:anchorId="5175CDD1" wp14:editId="7368C1C0">
            <wp:simplePos x="0" y="0"/>
            <wp:positionH relativeFrom="page">
              <wp:posOffset>6057900</wp:posOffset>
            </wp:positionH>
            <wp:positionV relativeFrom="paragraph">
              <wp:posOffset>137160</wp:posOffset>
            </wp:positionV>
            <wp:extent cx="1630680" cy="2225040"/>
            <wp:effectExtent l="133350" t="76200" r="83820" b="137160"/>
            <wp:wrapNone/>
            <wp:docPr id="1894513868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1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96" r="23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22250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39232" behindDoc="0" locked="0" layoutInCell="1" allowOverlap="1" wp14:anchorId="6815D464" wp14:editId="611BB1C5">
            <wp:simplePos x="0" y="0"/>
            <wp:positionH relativeFrom="page">
              <wp:posOffset>4331970</wp:posOffset>
            </wp:positionH>
            <wp:positionV relativeFrom="paragraph">
              <wp:posOffset>129540</wp:posOffset>
            </wp:positionV>
            <wp:extent cx="1695450" cy="2240280"/>
            <wp:effectExtent l="133350" t="76200" r="76200" b="140970"/>
            <wp:wrapSquare wrapText="bothSides"/>
            <wp:docPr id="115548249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66684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4" r="18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0256" behindDoc="0" locked="0" layoutInCell="1" allowOverlap="1" wp14:anchorId="1DA8FB19" wp14:editId="0D301312">
            <wp:simplePos x="0" y="0"/>
            <wp:positionH relativeFrom="margin">
              <wp:posOffset>2175510</wp:posOffset>
            </wp:positionH>
            <wp:positionV relativeFrom="paragraph">
              <wp:posOffset>160020</wp:posOffset>
            </wp:positionV>
            <wp:extent cx="1657350" cy="2232660"/>
            <wp:effectExtent l="133350" t="76200" r="76200" b="129540"/>
            <wp:wrapSquare wrapText="bothSides"/>
            <wp:docPr id="1712196068" name="รูปภาพ 138284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23046" name="รูปภาพ 138284128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2" r="20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32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5E2"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1280" behindDoc="0" locked="0" layoutInCell="1" allowOverlap="1" wp14:anchorId="34BE11B0" wp14:editId="49809EF2">
            <wp:simplePos x="0" y="0"/>
            <wp:positionH relativeFrom="page">
              <wp:posOffset>138430</wp:posOffset>
            </wp:positionH>
            <wp:positionV relativeFrom="paragraph">
              <wp:posOffset>136525</wp:posOffset>
            </wp:positionV>
            <wp:extent cx="2474595" cy="2278380"/>
            <wp:effectExtent l="95250" t="76200" r="59055" b="140970"/>
            <wp:wrapSquare wrapText="bothSides"/>
            <wp:docPr id="559816454" name="รูปภาพ 1287243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102986" name="รูปภาพ 128724333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r="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22783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BCDDC" w14:textId="77777777" w:rsidR="00344B3F" w:rsidRPr="007946CE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jc w:val="center"/>
        <w:rPr>
          <w:rFonts w:asciiTheme="majorBidi" w:hAnsiTheme="majorBidi" w:cstheme="majorBidi"/>
          <w:color w:val="009900"/>
          <w:sz w:val="32"/>
          <w:szCs w:val="32"/>
        </w:rPr>
      </w:pPr>
    </w:p>
    <w:p w14:paraId="53055ACB" w14:textId="77777777" w:rsidR="00344B3F" w:rsidRPr="00970400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1440"/>
        <w:rPr>
          <w:rFonts w:asciiTheme="majorBidi" w:hAnsiTheme="majorBidi" w:cstheme="majorBidi"/>
          <w:sz w:val="32"/>
          <w:szCs w:val="32"/>
        </w:rPr>
      </w:pPr>
    </w:p>
    <w:p w14:paraId="0F7910D7" w14:textId="77777777" w:rsidR="00344B3F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 w:cstheme="majorBidi"/>
          <w:sz w:val="32"/>
          <w:szCs w:val="32"/>
        </w:rPr>
      </w:pPr>
    </w:p>
    <w:p w14:paraId="3287BB95" w14:textId="77777777" w:rsidR="00344B3F" w:rsidRPr="00970400" w:rsidRDefault="00344B3F" w:rsidP="00344B3F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C3414CE" w14:textId="77777777" w:rsidR="00344B3F" w:rsidRDefault="00344B3F" w:rsidP="00344B3F">
      <w:pPr>
        <w:spacing w:after="0"/>
        <w:ind w:left="144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50ED5DD" w14:textId="77777777" w:rsidR="00344B3F" w:rsidRPr="00D07189" w:rsidRDefault="00344B3F" w:rsidP="00344B3F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52F4D82" w14:textId="77777777" w:rsidR="00344B3F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32BD6658" w14:textId="77777777" w:rsidR="00344B3F" w:rsidRDefault="00344B3F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</w:p>
    <w:p w14:paraId="270C0A06" w14:textId="7393288B" w:rsidR="00344B3F" w:rsidRDefault="00AF751D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  <w:r w:rsidR="00344B3F">
        <w:rPr>
          <w:rFonts w:ascii="Angsana New" w:hAnsi="Angsana New"/>
          <w:sz w:val="32"/>
          <w:szCs w:val="32"/>
          <w:cs/>
        </w:rPr>
        <w:t>จากนั้นนำท่าน</w:t>
      </w:r>
      <w:r w:rsidR="00344B3F">
        <w:rPr>
          <w:rFonts w:ascii="Angsana New" w:hAnsi="Angsana New" w:hint="cs"/>
          <w:sz w:val="32"/>
          <w:szCs w:val="32"/>
          <w:cs/>
        </w:rPr>
        <w:t>เยี่ยม</w:t>
      </w:r>
      <w:r w:rsidR="00344B3F">
        <w:rPr>
          <w:rFonts w:ascii="Angsana New" w:hAnsi="Angsana New"/>
          <w:color w:val="000000"/>
          <w:sz w:val="32"/>
          <w:szCs w:val="32"/>
          <w:cs/>
        </w:rPr>
        <w:t>ชม</w:t>
      </w:r>
      <w:r w:rsidR="00344B3F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44B3F" w:rsidRPr="00677EF6">
        <w:rPr>
          <w:rFonts w:ascii="Angsana New" w:hAnsi="Angsana New"/>
          <w:b/>
          <w:bCs/>
          <w:color w:val="FF0000"/>
          <w:sz w:val="32"/>
          <w:szCs w:val="32"/>
        </w:rPr>
        <w:t>FORTUNE JEWELRY</w:t>
      </w:r>
      <w:r w:rsidR="00344B3F">
        <w:rPr>
          <w:rFonts w:ascii="Angsana New" w:hAnsi="Angsana New"/>
          <w:color w:val="FF0000"/>
          <w:sz w:val="32"/>
          <w:szCs w:val="32"/>
        </w:rPr>
        <w:t xml:space="preserve"> </w:t>
      </w:r>
      <w:r w:rsidR="00344B3F" w:rsidRPr="009632A5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โรงงาน</w:t>
      </w:r>
      <w:r w:rsidR="00344B3F" w:rsidRPr="009632A5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>กังหันฮวงจุ้ย</w:t>
      </w:r>
      <w:r w:rsidR="00344B3F" w:rsidRPr="009632A5">
        <w:rPr>
          <w:rFonts w:ascii="Angsana New" w:hAnsi="Angsana New"/>
          <w:color w:val="000000" w:themeColor="text1"/>
          <w:sz w:val="36"/>
          <w:szCs w:val="36"/>
          <w:cs/>
        </w:rPr>
        <w:t xml:space="preserve"> </w:t>
      </w:r>
      <w:r w:rsidR="00344B3F" w:rsidRPr="00686356">
        <w:rPr>
          <w:rFonts w:ascii="Angsana New" w:hAnsi="Angsana New" w:hint="cs"/>
          <w:b/>
          <w:bCs/>
          <w:color w:val="000000" w:themeColor="text1"/>
          <w:sz w:val="36"/>
          <w:szCs w:val="36"/>
          <w:cs/>
        </w:rPr>
        <w:t xml:space="preserve">ตามหลักฮวงจุ้ยยุค </w:t>
      </w:r>
      <w:r w:rsidR="00344B3F" w:rsidRPr="00686356">
        <w:rPr>
          <w:rFonts w:ascii="Angsana New" w:hAnsi="Angsana New"/>
          <w:b/>
          <w:bCs/>
          <w:color w:val="000000" w:themeColor="text1"/>
          <w:sz w:val="36"/>
          <w:szCs w:val="36"/>
        </w:rPr>
        <w:t>9</w:t>
      </w:r>
      <w:r w:rsidR="00344B3F" w:rsidRPr="00686356">
        <w:rPr>
          <w:rFonts w:ascii="Angsana New" w:hAnsi="Angsana New"/>
          <w:color w:val="000000" w:themeColor="text1"/>
          <w:sz w:val="36"/>
          <w:szCs w:val="36"/>
        </w:rPr>
        <w:t xml:space="preserve"> </w:t>
      </w:r>
    </w:p>
    <w:p w14:paraId="13E949AC" w14:textId="353BA4F3" w:rsidR="00344B3F" w:rsidRDefault="00344B3F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ดาว </w:t>
      </w:r>
      <w:r w:rsidRPr="00686356">
        <w:rPr>
          <w:rFonts w:ascii="Angsana New" w:hAnsi="Angsana New"/>
          <w:color w:val="000000" w:themeColor="text1"/>
          <w:sz w:val="32"/>
          <w:szCs w:val="32"/>
        </w:rPr>
        <w:t xml:space="preserve">9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ยุค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 xml:space="preserve"> 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>ที่ส่งผลต่อการเปลี่ยนแปลงต่างๆ ของโลก</w:t>
      </w:r>
      <w:r>
        <w:rPr>
          <w:rFonts w:ascii="Angsana New" w:hAnsi="Angsana New" w:hint="cs"/>
          <w:color w:val="000000" w:themeColor="text1"/>
          <w:sz w:val="32"/>
          <w:szCs w:val="32"/>
          <w:cs/>
        </w:rPr>
        <w:t>และชีวิตมนุษย์</w:t>
      </w:r>
      <w:r w:rsidRPr="00686356">
        <w:rPr>
          <w:rFonts w:ascii="Angsana New" w:hAnsi="Angsana New"/>
          <w:color w:val="000000" w:themeColor="text1"/>
          <w:sz w:val="32"/>
          <w:szCs w:val="32"/>
          <w:cs/>
        </w:rPr>
        <w:t xml:space="preserve"> </w:t>
      </w:r>
      <w:r>
        <w:rPr>
          <w:rFonts w:ascii="Angsana New" w:hAnsi="Angsana New"/>
          <w:sz w:val="32"/>
          <w:szCs w:val="32"/>
          <w:cs/>
        </w:rPr>
        <w:t>ซึ่งโรงงาน</w:t>
      </w:r>
      <w:r>
        <w:rPr>
          <w:rFonts w:ascii="Angsana New" w:hAnsi="Angsana New" w:hint="cs"/>
          <w:sz w:val="32"/>
          <w:szCs w:val="32"/>
          <w:cs/>
        </w:rPr>
        <w:t xml:space="preserve">แห่งนี้ </w:t>
      </w:r>
      <w:r>
        <w:rPr>
          <w:rFonts w:ascii="Angsana New" w:hAnsi="Angsana New"/>
          <w:sz w:val="32"/>
          <w:szCs w:val="32"/>
          <w:cs/>
        </w:rPr>
        <w:t>ที่มีชื่อเสียงที่สุดในเรื่องการออกแบบเครื่องประดับ</w:t>
      </w:r>
      <w:r>
        <w:rPr>
          <w:rFonts w:ascii="Angsana New" w:hAnsi="Angsana New" w:hint="cs"/>
          <w:sz w:val="32"/>
          <w:szCs w:val="32"/>
          <w:cs/>
        </w:rPr>
        <w:t xml:space="preserve"> เพื่อใช้ในการเสริมดวงและฮวงจุ้ยให้แก่ตัวท่านเอง โดยการนำเอาต้นแบบจากใบพัดกังหันวัดแชกงมาย่อขนาดทำเป็นเครื่องประดับเสริมฮวงจุ้ย</w:t>
      </w:r>
      <w:r>
        <w:rPr>
          <w:rFonts w:ascii="Angsana New" w:hAnsi="Angsana New"/>
          <w:sz w:val="32"/>
          <w:szCs w:val="32"/>
          <w:cs/>
        </w:rPr>
        <w:t xml:space="preserve"> </w:t>
      </w:r>
      <w:r w:rsidRPr="00A90CA1">
        <w:rPr>
          <w:rFonts w:ascii="Angsana New" w:hAnsi="Angsana New"/>
          <w:sz w:val="32"/>
          <w:szCs w:val="32"/>
          <w:cs/>
        </w:rPr>
        <w:t xml:space="preserve">กังหันทั้ง </w:t>
      </w:r>
      <w:r w:rsidRPr="00A90CA1">
        <w:rPr>
          <w:rFonts w:ascii="Angsana New" w:hAnsi="Angsana New"/>
          <w:sz w:val="32"/>
          <w:szCs w:val="32"/>
        </w:rPr>
        <w:t xml:space="preserve">4 </w:t>
      </w:r>
      <w:r w:rsidRPr="00A90CA1">
        <w:rPr>
          <w:rFonts w:ascii="Angsana New" w:hAnsi="Angsana New"/>
          <w:sz w:val="32"/>
          <w:szCs w:val="32"/>
          <w:cs/>
        </w:rPr>
        <w:t>ใบหมุนไปมาช่วยดึงดูดนำพาสิ่งดีเข้ามาในชีวิตและปัดเป่าสิ่งไม่ดีพัดออกไป</w:t>
      </w:r>
    </w:p>
    <w:p w14:paraId="77BBF584" w14:textId="4C33D56B" w:rsidR="00344B3F" w:rsidRPr="00A90CA1" w:rsidRDefault="00AF751D" w:rsidP="00344B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="Angsana New" w:hAnsi="Angsana New"/>
          <w:sz w:val="32"/>
          <w:szCs w:val="32"/>
        </w:rPr>
      </w:pPr>
      <w:r w:rsidRPr="00AF751D">
        <w:rPr>
          <w:rFonts w:ascii="Angsana New" w:hAnsi="Angsana New"/>
          <w:b/>
          <w:bCs/>
          <w:sz w:val="32"/>
          <w:szCs w:val="32"/>
          <w:cs/>
        </w:rPr>
        <w:tab/>
      </w:r>
      <w:r w:rsidR="00344B3F" w:rsidRPr="00A90CA1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ความหมายของใบพัดทั้ง </w:t>
      </w:r>
      <w:r w:rsidR="00344B3F" w:rsidRPr="00A90CA1">
        <w:rPr>
          <w:rFonts w:ascii="Angsana New" w:hAnsi="Angsana New"/>
          <w:b/>
          <w:bCs/>
          <w:sz w:val="32"/>
          <w:szCs w:val="32"/>
          <w:u w:val="single"/>
        </w:rPr>
        <w:t>4</w:t>
      </w:r>
    </w:p>
    <w:p w14:paraId="00C6C557" w14:textId="43927E5D" w:rsidR="00344B3F" w:rsidRPr="00A90CA1" w:rsidRDefault="00344B3F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1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เดินทางไปไหนมาไหนปลอดภัย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2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สุขภาพแข็งแรง อายุยืนยาว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3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โชคลาภ เงินทองไหลมาเทมา</w:t>
      </w:r>
      <w:r w:rsidRPr="00A90CA1">
        <w:rPr>
          <w:rFonts w:ascii="Angsana New" w:hAnsi="Angsana New"/>
          <w:sz w:val="32"/>
          <w:szCs w:val="32"/>
        </w:rPr>
        <w:br/>
      </w:r>
      <w:r w:rsidRPr="00A90CA1">
        <w:rPr>
          <w:rFonts w:ascii="Angsana New" w:hAnsi="Angsana New"/>
          <w:b/>
          <w:bCs/>
          <w:sz w:val="32"/>
          <w:szCs w:val="32"/>
          <w:cs/>
        </w:rPr>
        <w:t xml:space="preserve">ใบที่ </w:t>
      </w:r>
      <w:r w:rsidRPr="00A90CA1">
        <w:rPr>
          <w:rFonts w:ascii="Angsana New" w:hAnsi="Angsana New"/>
          <w:b/>
          <w:bCs/>
          <w:sz w:val="32"/>
          <w:szCs w:val="32"/>
        </w:rPr>
        <w:t xml:space="preserve">4 </w:t>
      </w:r>
      <w:r w:rsidRPr="00A90CA1">
        <w:rPr>
          <w:rFonts w:ascii="Angsana New" w:hAnsi="Angsana New"/>
          <w:b/>
          <w:bCs/>
          <w:sz w:val="32"/>
          <w:szCs w:val="32"/>
          <w:cs/>
        </w:rPr>
        <w:t>คิดหวังสิ่งใดสมความปรารถนาทุกประการ</w:t>
      </w:r>
    </w:p>
    <w:p w14:paraId="31750013" w14:textId="6E242A93" w:rsidR="00AF751D" w:rsidRDefault="00AF751D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9900"/>
          <w:sz w:val="32"/>
          <w:szCs w:val="32"/>
        </w:rPr>
        <w:lastRenderedPageBreak/>
        <w:drawing>
          <wp:anchor distT="0" distB="0" distL="114300" distR="114300" simplePos="0" relativeHeight="252646400" behindDoc="0" locked="0" layoutInCell="1" allowOverlap="1" wp14:anchorId="2F96AF7A" wp14:editId="67BFF0AA">
            <wp:simplePos x="0" y="0"/>
            <wp:positionH relativeFrom="page">
              <wp:posOffset>3950970</wp:posOffset>
            </wp:positionH>
            <wp:positionV relativeFrom="paragraph">
              <wp:posOffset>1050290</wp:posOffset>
            </wp:positionV>
            <wp:extent cx="1916430" cy="2476500"/>
            <wp:effectExtent l="133350" t="57150" r="83820" b="133350"/>
            <wp:wrapSquare wrapText="bothSides"/>
            <wp:docPr id="453791761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85246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8" r="31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24765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B3F">
        <w:rPr>
          <w:rFonts w:ascii="Angsana New" w:hAnsi="Angsana New" w:hint="cs"/>
          <w:sz w:val="32"/>
          <w:szCs w:val="32"/>
          <w:cs/>
        </w:rPr>
        <w:t xml:space="preserve">ซึ่งโรงงานแห่งนี้ </w:t>
      </w:r>
      <w:r w:rsidR="00344B3F">
        <w:rPr>
          <w:rFonts w:ascii="Angsana New" w:hAnsi="Angsana New"/>
          <w:sz w:val="32"/>
          <w:szCs w:val="32"/>
          <w:cs/>
        </w:rPr>
        <w:t>สินค้าทุกชิ้นมีเอกสารรับประกันคุณภาพเปลี่ยน ซ่อม ได้ตลอดอายุการใช้งาน หากเกิดการชำรุดจากสินค้าไม่ใช่อุบัติเหตุ</w:t>
      </w:r>
      <w:r w:rsidR="00344B3F">
        <w:rPr>
          <w:rFonts w:ascii="Angsana New" w:hAnsi="Angsana New" w:hint="cs"/>
          <w:sz w:val="32"/>
          <w:szCs w:val="32"/>
          <w:cs/>
        </w:rPr>
        <w:t xml:space="preserve"> ไฮไลท์อีกสิ่งที่ห้ามพลาดคือ ท่านจะได้ชมกังหันยักษ์ ทองคำแท้ </w:t>
      </w:r>
      <w:r w:rsidR="00344B3F">
        <w:rPr>
          <w:rFonts w:ascii="Angsana New" w:hAnsi="Angsana New"/>
          <w:sz w:val="32"/>
          <w:szCs w:val="32"/>
        </w:rPr>
        <w:t xml:space="preserve">99.99 % </w:t>
      </w:r>
      <w:r w:rsidR="00344B3F">
        <w:rPr>
          <w:rFonts w:ascii="Angsana New" w:hAnsi="Angsana New" w:hint="cs"/>
          <w:sz w:val="32"/>
          <w:szCs w:val="32"/>
          <w:cs/>
        </w:rPr>
        <w:t>ที่ผ่านการทำพิธีแล้ว</w:t>
      </w:r>
      <w:r w:rsidR="00344B3F">
        <w:rPr>
          <w:rFonts w:asciiTheme="majorBidi" w:hAnsiTheme="majorBidi" w:cstheme="majorBidi" w:hint="cs"/>
          <w:sz w:val="32"/>
          <w:szCs w:val="32"/>
          <w:cs/>
        </w:rPr>
        <w:t xml:space="preserve"> และ</w:t>
      </w:r>
      <w:r w:rsidR="00344B3F">
        <w:rPr>
          <w:rFonts w:ascii="Angsana New" w:hAnsi="Angsana New" w:hint="cs"/>
          <w:sz w:val="32"/>
          <w:szCs w:val="32"/>
          <w:cs/>
        </w:rPr>
        <w:t>ท่านใดที่เช่าซื้อกังหันฮวงจุ้ย จะได้รับสิทธิ์ในการหมุนกังหันทองคำยักษ์อีกด้วย</w:t>
      </w:r>
    </w:p>
    <w:p w14:paraId="10EE51DE" w14:textId="4FD26BD4" w:rsidR="00224324" w:rsidRDefault="00C62F7C" w:rsidP="00AF751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756992" behindDoc="0" locked="0" layoutInCell="1" allowOverlap="1" wp14:anchorId="3F80A69C" wp14:editId="03475BF9">
            <wp:simplePos x="0" y="0"/>
            <wp:positionH relativeFrom="page">
              <wp:align>left</wp:align>
            </wp:positionH>
            <wp:positionV relativeFrom="paragraph">
              <wp:posOffset>3131185</wp:posOffset>
            </wp:positionV>
            <wp:extent cx="7433310" cy="3177540"/>
            <wp:effectExtent l="133350" t="57150" r="72390" b="137160"/>
            <wp:wrapSquare wrapText="bothSides"/>
            <wp:docPr id="67314144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14144" name="รูปภาพ 1594048881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03" b="1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31775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5376" behindDoc="0" locked="0" layoutInCell="1" allowOverlap="1" wp14:anchorId="31CBDE74" wp14:editId="1634196C">
            <wp:simplePos x="0" y="0"/>
            <wp:positionH relativeFrom="page">
              <wp:posOffset>5894070</wp:posOffset>
            </wp:positionH>
            <wp:positionV relativeFrom="paragraph">
              <wp:posOffset>353695</wp:posOffset>
            </wp:positionV>
            <wp:extent cx="1771650" cy="2484120"/>
            <wp:effectExtent l="133350" t="57150" r="76200" b="125730"/>
            <wp:wrapSquare wrapText="bothSides"/>
            <wp:docPr id="48930681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09973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0" r="4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4841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4352" behindDoc="0" locked="0" layoutInCell="1" allowOverlap="1" wp14:anchorId="41F0B791" wp14:editId="2AFBBAA5">
            <wp:simplePos x="0" y="0"/>
            <wp:positionH relativeFrom="page">
              <wp:posOffset>2058035</wp:posOffset>
            </wp:positionH>
            <wp:positionV relativeFrom="paragraph">
              <wp:posOffset>375285</wp:posOffset>
            </wp:positionV>
            <wp:extent cx="1939925" cy="2514600"/>
            <wp:effectExtent l="133350" t="57150" r="79375" b="133350"/>
            <wp:wrapSquare wrapText="bothSides"/>
            <wp:docPr id="210102447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76350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57" r="27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146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9900"/>
          <w:sz w:val="32"/>
          <w:szCs w:val="32"/>
        </w:rPr>
        <w:drawing>
          <wp:anchor distT="0" distB="0" distL="114300" distR="114300" simplePos="0" relativeHeight="252643328" behindDoc="0" locked="0" layoutInCell="1" allowOverlap="1" wp14:anchorId="1EB1CD67" wp14:editId="3BC2749A">
            <wp:simplePos x="0" y="0"/>
            <wp:positionH relativeFrom="page">
              <wp:align>left</wp:align>
            </wp:positionH>
            <wp:positionV relativeFrom="paragraph">
              <wp:posOffset>175895</wp:posOffset>
            </wp:positionV>
            <wp:extent cx="1939925" cy="2529840"/>
            <wp:effectExtent l="133350" t="57150" r="79375" b="137160"/>
            <wp:wrapSquare wrapText="bothSides"/>
            <wp:docPr id="454376156" name="รูปภาพ 254523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36208" name="รูปภาพ 254523383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9" r="4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5298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B1CFC" w14:textId="1D11D2D8" w:rsidR="00193299" w:rsidRDefault="00193299" w:rsidP="00193299">
      <w:pPr>
        <w:tabs>
          <w:tab w:val="left" w:pos="4224"/>
        </w:tabs>
        <w:spacing w:after="0"/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                       </w:t>
      </w:r>
      <w:r>
        <w:rPr>
          <w:rFonts w:ascii="Helvetica" w:hAnsi="Helvetica" w:hint="cs"/>
          <w:sz w:val="27"/>
          <w:szCs w:val="27"/>
          <w:shd w:val="clear" w:color="auto" w:fill="FFFFFF"/>
          <w:cs/>
        </w:rPr>
        <w:t xml:space="preserve">  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จากนั้นนำท่านเยี่ยมชม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>สถานที่</w:t>
      </w:r>
      <w:r w:rsidRPr="009E2FCC">
        <w:rPr>
          <w:rFonts w:ascii="Angsana New" w:hAnsi="Angsana New" w:cs="Angsana New"/>
          <w:sz w:val="32"/>
          <w:szCs w:val="32"/>
          <w:shd w:val="clear" w:color="auto" w:fill="FFFFFF"/>
          <w:cs/>
        </w:rPr>
        <w:t>ท่องเที่ยวแห่งใหม่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Pr="0089080F">
        <w:rPr>
          <w:rFonts w:ascii="Angsana New" w:hAnsi="Angsana New" w:cs="Angsana New" w:hint="cs"/>
          <w:b/>
          <w:bCs/>
          <w:sz w:val="32"/>
          <w:szCs w:val="32"/>
          <w:shd w:val="clear" w:color="auto" w:fill="FFFFFF"/>
          <w:cs/>
        </w:rPr>
        <w:t>ศูนย์ฮวงจุ้ย ปี่เซี๊ยะ ฮ่องกง</w:t>
      </w: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/>
          <w:b/>
          <w:bCs/>
          <w:color w:val="EE0000"/>
          <w:sz w:val="32"/>
          <w:szCs w:val="32"/>
          <w:shd w:val="clear" w:color="auto" w:fill="FFFFFF"/>
        </w:rPr>
        <w:t>ORIENTAL HERITAGE</w:t>
      </w:r>
    </w:p>
    <w:p w14:paraId="20B3D3E1" w14:textId="4FE7F81C" w:rsidR="00193299" w:rsidRPr="009157C9" w:rsidRDefault="00193299" w:rsidP="00193299">
      <w:pPr>
        <w:tabs>
          <w:tab w:val="left" w:pos="4224"/>
        </w:tabs>
        <w:spacing w:after="0"/>
        <w:rPr>
          <w:rFonts w:ascii="Angsana New" w:hAnsi="Angsana New" w:cs="Angsana New"/>
          <w:sz w:val="32"/>
          <w:szCs w:val="32"/>
          <w:shd w:val="clear" w:color="auto" w:fill="FFFFFF"/>
        </w:rPr>
      </w:pPr>
      <w:r>
        <w:rPr>
          <w:rFonts w:ascii="Angsana New" w:hAnsi="Angsana New" w:cs="Angsana New" w:hint="cs"/>
          <w:b/>
          <w:bCs/>
          <w:color w:val="EE0000"/>
          <w:sz w:val="32"/>
          <w:szCs w:val="32"/>
          <w:shd w:val="clear" w:color="auto" w:fill="FFFFFF"/>
          <w:cs/>
        </w:rPr>
        <w:t xml:space="preserve">                                                                 </w:t>
      </w:r>
      <w:r w:rsidRPr="009157C9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ศูนย์รวมงานฮวงจุ้ย และ ปี่เซี๊ยะ ที่ใหญ่ที่สุดในฮ่องกง</w:t>
      </w:r>
    </w:p>
    <w:p w14:paraId="2DD41A9C" w14:textId="406DCA35" w:rsidR="00193299" w:rsidRPr="009157C9" w:rsidRDefault="00193299" w:rsidP="00193299">
      <w:pPr>
        <w:tabs>
          <w:tab w:val="left" w:pos="4224"/>
        </w:tabs>
        <w:spacing w:after="0"/>
        <w:rPr>
          <w:rFonts w:ascii="Angsana New" w:hAnsi="Angsana New" w:cs="Angsana New"/>
          <w:color w:val="EE0000"/>
          <w:sz w:val="32"/>
          <w:szCs w:val="32"/>
          <w:shd w:val="clear" w:color="auto" w:fill="FFFFFF"/>
          <w:cs/>
        </w:rPr>
      </w:pPr>
      <w:r>
        <w:rPr>
          <w:rFonts w:ascii="Angsana New" w:hAnsi="Angsana New" w:cs="Angsana New" w:hint="cs"/>
          <w:sz w:val="32"/>
          <w:szCs w:val="32"/>
          <w:shd w:val="clear" w:color="auto" w:fill="FFFFFF"/>
          <w:cs/>
        </w:rPr>
        <w:t xml:space="preserve">                                                       </w:t>
      </w:r>
      <w:r>
        <w:rPr>
          <w:rFonts w:ascii="Angsana New" w:hAnsi="Angsana New" w:cs="Angsana New" w:hint="cs"/>
          <w:color w:val="EE0000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ให้ท่านได้เก็บภาพบรรยากาศ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พร้อมชมและเลือกซื้องานฮวงจุ้ยต่างๆ</w:t>
      </w:r>
    </w:p>
    <w:p w14:paraId="3D0D8B2B" w14:textId="5375AD2C" w:rsidR="00193299" w:rsidRPr="009E2FCC" w:rsidRDefault="00193299" w:rsidP="00193299">
      <w:pPr>
        <w:spacing w:after="0"/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  <w:cs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2759040" behindDoc="0" locked="0" layoutInCell="1" allowOverlap="1" wp14:anchorId="5D675C76" wp14:editId="0F2C7781">
            <wp:simplePos x="0" y="0"/>
            <wp:positionH relativeFrom="page">
              <wp:posOffset>270510</wp:posOffset>
            </wp:positionH>
            <wp:positionV relativeFrom="paragraph">
              <wp:posOffset>381000</wp:posOffset>
            </wp:positionV>
            <wp:extent cx="7288530" cy="2104390"/>
            <wp:effectExtent l="133350" t="76200" r="83820" b="124460"/>
            <wp:wrapSquare wrapText="bothSides"/>
            <wp:docPr id="201619723" name="รูปภาพ 1594048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9723" name="รูปภาพ 159404888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28" b="28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8530" cy="21043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                                                   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อาทิเช่น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ปี่เซี๊ยะตั้งโต๊ะ</w:t>
      </w:r>
      <w:r w:rsidRPr="009E2FCC"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>,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>เครื่องประดับ</w:t>
      </w:r>
      <w:r>
        <w:rPr>
          <w:rFonts w:ascii="Angsana New" w:hAnsi="Angsana New" w:cs="Angsana New"/>
          <w:color w:val="000000" w:themeColor="text1"/>
          <w:sz w:val="32"/>
          <w:szCs w:val="32"/>
          <w:shd w:val="clear" w:color="auto" w:fill="FFFFFF"/>
        </w:rPr>
        <w:t xml:space="preserve">, </w:t>
      </w:r>
      <w:r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หยก และ งานฮวงจุ้ยต่างๆ </w:t>
      </w:r>
      <w:r w:rsidRPr="009E2FCC">
        <w:rPr>
          <w:rFonts w:ascii="Angsana New" w:hAnsi="Angsana New" w:cs="Angsana New" w:hint="cs"/>
          <w:color w:val="000000" w:themeColor="text1"/>
          <w:sz w:val="32"/>
          <w:szCs w:val="32"/>
          <w:shd w:val="clear" w:color="auto" w:fill="FFFFFF"/>
          <w:cs/>
        </w:rPr>
        <w:t xml:space="preserve"> เป็นต้น </w:t>
      </w:r>
    </w:p>
    <w:p w14:paraId="4BA0C8D0" w14:textId="5BAA4D38" w:rsidR="00193299" w:rsidRDefault="00193299" w:rsidP="00193299">
      <w:pPr>
        <w:spacing w:after="0"/>
        <w:rPr>
          <w:rFonts w:ascii="Helvetica" w:hAnsi="Helvetica"/>
          <w:sz w:val="27"/>
          <w:szCs w:val="27"/>
          <w:shd w:val="clear" w:color="auto" w:fill="FFFFFF"/>
        </w:rPr>
      </w:pPr>
    </w:p>
    <w:p w14:paraId="013DECAF" w14:textId="64815EC1" w:rsidR="00193299" w:rsidRDefault="00C62F7C" w:rsidP="00224324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61088" behindDoc="0" locked="0" layoutInCell="1" allowOverlap="1" wp14:anchorId="069343B0" wp14:editId="0A4D3B23">
            <wp:simplePos x="0" y="0"/>
            <wp:positionH relativeFrom="page">
              <wp:posOffset>449580</wp:posOffset>
            </wp:positionH>
            <wp:positionV relativeFrom="paragraph">
              <wp:posOffset>73025</wp:posOffset>
            </wp:positionV>
            <wp:extent cx="1691640" cy="1519555"/>
            <wp:effectExtent l="76200" t="57150" r="80010" b="137795"/>
            <wp:wrapNone/>
            <wp:docPr id="144482355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23553" name="Picture 7"/>
                    <pic:cNvPicPr>
                      <a:picLocks noChangeAspect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653" t="16524" r="3653" b="15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299">
        <w:rPr>
          <w:noProof/>
        </w:rPr>
        <w:drawing>
          <wp:anchor distT="0" distB="0" distL="114300" distR="114300" simplePos="0" relativeHeight="252767232" behindDoc="0" locked="0" layoutInCell="1" allowOverlap="1" wp14:anchorId="188AA540" wp14:editId="393BC0A2">
            <wp:simplePos x="0" y="0"/>
            <wp:positionH relativeFrom="page">
              <wp:posOffset>5661660</wp:posOffset>
            </wp:positionH>
            <wp:positionV relativeFrom="paragraph">
              <wp:posOffset>61595</wp:posOffset>
            </wp:positionV>
            <wp:extent cx="1710690" cy="1519555"/>
            <wp:effectExtent l="133350" t="57150" r="80010" b="137795"/>
            <wp:wrapNone/>
            <wp:docPr id="381197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9706" name="Picture 7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14" t="15846" b="15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5195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299">
        <w:rPr>
          <w:noProof/>
        </w:rPr>
        <w:drawing>
          <wp:anchor distT="0" distB="0" distL="114300" distR="114300" simplePos="0" relativeHeight="252763136" behindDoc="0" locked="0" layoutInCell="1" allowOverlap="1" wp14:anchorId="48971FB2" wp14:editId="3CAB0F50">
            <wp:simplePos x="0" y="0"/>
            <wp:positionH relativeFrom="margin">
              <wp:posOffset>1703070</wp:posOffset>
            </wp:positionH>
            <wp:positionV relativeFrom="paragraph">
              <wp:posOffset>61595</wp:posOffset>
            </wp:positionV>
            <wp:extent cx="1741170" cy="1511935"/>
            <wp:effectExtent l="133350" t="57150" r="87630" b="126365"/>
            <wp:wrapNone/>
            <wp:docPr id="1943778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78910" name="Picture 7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6" r="2986" b="22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511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3299">
        <w:rPr>
          <w:noProof/>
        </w:rPr>
        <w:drawing>
          <wp:anchor distT="0" distB="0" distL="114300" distR="114300" simplePos="0" relativeHeight="252765184" behindDoc="0" locked="0" layoutInCell="1" allowOverlap="1" wp14:anchorId="35BC2D9F" wp14:editId="6124E7C0">
            <wp:simplePos x="0" y="0"/>
            <wp:positionH relativeFrom="page">
              <wp:posOffset>3916680</wp:posOffset>
            </wp:positionH>
            <wp:positionV relativeFrom="paragraph">
              <wp:posOffset>69215</wp:posOffset>
            </wp:positionV>
            <wp:extent cx="1722120" cy="1535430"/>
            <wp:effectExtent l="114300" t="57150" r="87630" b="102870"/>
            <wp:wrapThrough wrapText="bothSides">
              <wp:wrapPolygon edited="0">
                <wp:start x="956" y="-804"/>
                <wp:lineTo x="-1434" y="-268"/>
                <wp:lineTo x="-1434" y="21171"/>
                <wp:lineTo x="0" y="22243"/>
                <wp:lineTo x="239" y="22779"/>
                <wp:lineTo x="20549" y="22779"/>
                <wp:lineTo x="21504" y="21171"/>
                <wp:lineTo x="22460" y="17151"/>
                <wp:lineTo x="22460" y="4020"/>
                <wp:lineTo x="20071" y="0"/>
                <wp:lineTo x="19832" y="-804"/>
                <wp:lineTo x="956" y="-804"/>
              </wp:wrapPolygon>
            </wp:wrapThrough>
            <wp:docPr id="15938125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12571" name="Picture 7"/>
                    <pic:cNvPicPr>
                      <a:picLocks noChangeAspect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2" t="13539" r="-440" b="-2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5354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942DD" w14:textId="628C0F5A" w:rsidR="006D08C2" w:rsidRDefault="006D08C2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73593C4" w14:textId="1CF3618A" w:rsidR="006D08C2" w:rsidRDefault="006D08C2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2179B4A6" w14:textId="77777777" w:rsidR="00C62F7C" w:rsidRDefault="00C62F7C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7ED56E9F" w14:textId="77777777" w:rsidR="00C62F7C" w:rsidRDefault="00C62F7C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DB7C696" w14:textId="77777777" w:rsidR="00C62F7C" w:rsidRDefault="00C62F7C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18B15F16" w14:textId="37A8D663" w:rsidR="005A6ECF" w:rsidRDefault="005A6ECF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2713984" behindDoc="0" locked="0" layoutInCell="1" allowOverlap="1" wp14:anchorId="29812216" wp14:editId="6EE5CD3F">
            <wp:simplePos x="0" y="0"/>
            <wp:positionH relativeFrom="margin">
              <wp:posOffset>4533900</wp:posOffset>
            </wp:positionH>
            <wp:positionV relativeFrom="paragraph">
              <wp:posOffset>124460</wp:posOffset>
            </wp:positionV>
            <wp:extent cx="2255520" cy="2240280"/>
            <wp:effectExtent l="133350" t="76200" r="87630" b="140970"/>
            <wp:wrapSquare wrapText="bothSides"/>
            <wp:docPr id="1428526312" name="รูปภาพ 142852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526312" name="รูปภาพ 142852631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5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22402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27853" w14:textId="77777777" w:rsidR="005A6ECF" w:rsidRDefault="005A6ECF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21C77217" w14:textId="1924E66E" w:rsidR="00224324" w:rsidRPr="007946CE" w:rsidRDefault="00C62F7C" w:rsidP="00224324">
      <w:pPr>
        <w:spacing w:after="0"/>
        <w:ind w:left="720" w:right="-6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2779520" behindDoc="0" locked="0" layoutInCell="1" allowOverlap="1" wp14:anchorId="0B428267" wp14:editId="1BBE32E2">
            <wp:simplePos x="0" y="0"/>
            <wp:positionH relativeFrom="margin">
              <wp:posOffset>4472940</wp:posOffset>
            </wp:positionH>
            <wp:positionV relativeFrom="paragraph">
              <wp:posOffset>2369185</wp:posOffset>
            </wp:positionV>
            <wp:extent cx="2299970" cy="2042160"/>
            <wp:effectExtent l="133350" t="76200" r="81280" b="129540"/>
            <wp:wrapThrough wrapText="bothSides">
              <wp:wrapPolygon edited="0">
                <wp:start x="2505" y="-806"/>
                <wp:lineTo x="-1073" y="-403"/>
                <wp:lineTo x="-1252" y="20552"/>
                <wp:lineTo x="1073" y="22164"/>
                <wp:lineTo x="1610" y="22769"/>
                <wp:lineTo x="19143" y="22769"/>
                <wp:lineTo x="19859" y="22164"/>
                <wp:lineTo x="22184" y="19142"/>
                <wp:lineTo x="22006" y="2216"/>
                <wp:lineTo x="19322" y="-403"/>
                <wp:lineTo x="18606" y="-806"/>
                <wp:lineTo x="2505" y="-806"/>
              </wp:wrapPolygon>
            </wp:wrapThrough>
            <wp:docPr id="763273510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73510" name="รูปภาพ 27026471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0" r="176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70" cy="20421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สู่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วัดแชกง</w:t>
      </w:r>
      <w:r w:rsidR="00224324"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หรือ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วัดกังหัน (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CHE KUNG TEMPLE)</w:t>
      </w:r>
      <w:r w:rsidR="00224324" w:rsidRPr="00A326C0">
        <w:rPr>
          <w:rFonts w:asciiTheme="majorBidi" w:hAnsiTheme="majorBidi" w:cstheme="majorBidi"/>
          <w:color w:val="BF8F00" w:themeColor="accent4" w:themeShade="BF"/>
          <w:sz w:val="32"/>
          <w:szCs w:val="32"/>
          <w:cs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เป็นวัดเก่าแก่ที่มีความศักดิ์สิทธิ์มาก มีอายุกว่า </w:t>
      </w:r>
      <w:r w:rsidR="00224324" w:rsidRPr="007946CE">
        <w:rPr>
          <w:rFonts w:asciiTheme="majorBidi" w:hAnsiTheme="majorBidi" w:cstheme="majorBidi"/>
          <w:sz w:val="32"/>
          <w:szCs w:val="32"/>
        </w:rPr>
        <w:t>300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ปีตั้งอยู่ในเขต </w:t>
      </w:r>
      <w:r w:rsidR="00224324" w:rsidRPr="007946CE">
        <w:rPr>
          <w:rFonts w:asciiTheme="majorBidi" w:hAnsiTheme="majorBidi" w:cstheme="majorBidi"/>
          <w:sz w:val="32"/>
          <w:szCs w:val="32"/>
        </w:rPr>
        <w:t xml:space="preserve">SHATIN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วัดแชกงสร้างขึ้นเพื่อเป็นอนุสรณ์เพื่อลำลึกถึงตำนานแห่งนักรบราชวงค์ซ่ง มีนามว่า “แซ กง” แม่ทัพปราบศึก ผู้คนทั่วทุกดินแดนต่างยำเกรงในกำลังพลอันกล้าหาญแข็งแกร่งของแม่ทัพแชกง  ในยามที่ออกรบ แม่ทัพแชกง ได้ใช้สัญลักษณ์ กังหัน 4 ใบพัด ในการออกรบด้วยทุกครา ทหารกล้าทุกนายเชื่อว่าสัญลักษณ์ใบพัดจะนำพาซึ่งชัยชนะ นำพาความโชคดี เสริมสิริมงคล และนำพาอำนาจอันแข</w:t>
      </w:r>
      <w:r w:rsidR="00420531">
        <w:rPr>
          <w:rFonts w:asciiTheme="majorBidi" w:hAnsiTheme="majorBidi" w:cstheme="majorBidi" w:hint="cs"/>
          <w:sz w:val="32"/>
          <w:szCs w:val="32"/>
          <w:cs/>
        </w:rPr>
        <w:t>็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งแกร่งให้กับกองทัพ และชื่อเสียงให้การสู้ศึกของท่านจึงกลายเป็นตำนานมาจนถึงทุกวันนี้  ปัจจุบันวัดแชกง จึงเป็นสถานที่สักการะเคารพ ขอพร ท่านแชกง โดยมีสัญลักษณ์เป็นกังหันนำโชคนั่นเอง  </w:t>
      </w:r>
    </w:p>
    <w:p w14:paraId="10393117" w14:textId="75AD01AE" w:rsidR="00344B3F" w:rsidRDefault="00AF751D" w:rsidP="00224324">
      <w:pPr>
        <w:spacing w:after="0"/>
        <w:ind w:left="1440" w:right="-6"/>
        <w:jc w:val="thaiDistribute"/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lastRenderedPageBreak/>
        <w:drawing>
          <wp:anchor distT="0" distB="0" distL="114300" distR="114300" simplePos="0" relativeHeight="252712960" behindDoc="0" locked="0" layoutInCell="1" allowOverlap="1" wp14:anchorId="1C850867" wp14:editId="5DDD75FB">
            <wp:simplePos x="0" y="0"/>
            <wp:positionH relativeFrom="margin">
              <wp:posOffset>86360</wp:posOffset>
            </wp:positionH>
            <wp:positionV relativeFrom="paragraph">
              <wp:posOffset>434340</wp:posOffset>
            </wp:positionV>
            <wp:extent cx="2480310" cy="1765935"/>
            <wp:effectExtent l="128587" t="61913" r="105728" b="124777"/>
            <wp:wrapThrough wrapText="bothSides">
              <wp:wrapPolygon edited="0">
                <wp:start x="-539" y="20144"/>
                <wp:lineTo x="-207" y="20377"/>
                <wp:lineTo x="2281" y="23173"/>
                <wp:lineTo x="18539" y="23173"/>
                <wp:lineTo x="21194" y="22474"/>
                <wp:lineTo x="22189" y="19911"/>
                <wp:lineTo x="22521" y="19678"/>
                <wp:lineTo x="22521" y="2435"/>
                <wp:lineTo x="22189" y="2202"/>
                <wp:lineTo x="21194" y="105"/>
                <wp:lineTo x="21028" y="105"/>
                <wp:lineTo x="18539" y="-827"/>
                <wp:lineTo x="-207" y="-1060"/>
                <wp:lineTo x="-539" y="2202"/>
                <wp:lineTo x="-539" y="20144"/>
              </wp:wrapPolygon>
            </wp:wrapThrough>
            <wp:docPr id="270264715" name="รูปภาพ 270264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27" r="5978"/>
                    <a:stretch/>
                  </pic:blipFill>
                  <pic:spPr bwMode="auto">
                    <a:xfrm rot="5400000">
                      <a:off x="0" y="0"/>
                      <a:ext cx="2480310" cy="17659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 w:rsidRPr="007946CE">
        <w:rPr>
          <w:rFonts w:asciiTheme="majorBidi" w:hAnsiTheme="majorBidi" w:cstheme="majorBidi"/>
          <w:sz w:val="32"/>
          <w:szCs w:val="32"/>
        </w:rPr>
        <w:sym w:font="Wingdings" w:char="F05B"/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การหมุนกังหันนำโชคที่ตั้งอยู่ในวัดเพื่อจะได้หมุนเวียนชีวิตของเราและครอบครัวให้มีความเจริญก้าวหน้าด้านหน้าที่การงาน โชคลาภ ยศศักดิ์ และถ้าหากคนที่ดวงไม่ดีมีเคราะห์ร้ายก็ถือว่าเป็นการช่วยหมุนปัดเป่าเอาสิ่งร้ายและไม่ดีออกไปให้หมด ในองค์กังหันนำโชคมี </w:t>
      </w:r>
      <w:r w:rsidR="00224324" w:rsidRPr="007946CE">
        <w:rPr>
          <w:rFonts w:asciiTheme="majorBidi" w:hAnsiTheme="majorBidi" w:cstheme="majorBidi"/>
          <w:sz w:val="32"/>
          <w:szCs w:val="32"/>
        </w:rPr>
        <w:t>4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ใบพัด คือพร </w:t>
      </w:r>
      <w:r w:rsidR="00224324" w:rsidRPr="007946CE">
        <w:rPr>
          <w:rFonts w:asciiTheme="majorBidi" w:hAnsiTheme="majorBidi" w:cstheme="majorBidi"/>
          <w:sz w:val="32"/>
          <w:szCs w:val="32"/>
        </w:rPr>
        <w:t>4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ประการ คือ สุขภาพร่างกายแข็งแรง</w:t>
      </w:r>
      <w:r w:rsidR="00224324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เดินทางปลอดภัย</w:t>
      </w:r>
      <w:r w:rsidR="00224324" w:rsidRPr="007946CE">
        <w:rPr>
          <w:rFonts w:asciiTheme="majorBidi" w:hAnsiTheme="majorBidi" w:cstheme="majorBidi"/>
          <w:sz w:val="32"/>
          <w:szCs w:val="32"/>
        </w:rPr>
        <w:t xml:space="preserve">, 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สมความปรารถนา และ เงินทองไหลมาเทมา ในทุกๆวันที่ </w:t>
      </w:r>
      <w:r w:rsidR="00224324" w:rsidRPr="007946CE">
        <w:rPr>
          <w:rFonts w:asciiTheme="majorBidi" w:hAnsiTheme="majorBidi" w:cstheme="majorBidi"/>
          <w:sz w:val="32"/>
          <w:szCs w:val="32"/>
        </w:rPr>
        <w:t>2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 xml:space="preserve"> ของเดือนแรกตามป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ฏิ</w:t>
      </w:r>
      <w:r w:rsidR="00224324" w:rsidRPr="007946CE">
        <w:rPr>
          <w:rFonts w:asciiTheme="majorBidi" w:hAnsiTheme="majorBidi" w:cstheme="majorBidi"/>
          <w:sz w:val="32"/>
          <w:szCs w:val="32"/>
          <w:cs/>
        </w:rPr>
        <w:t>ทินจีนชาวฮ่องกงและนักธุรกิจจะมาวัดนี้เพื่อถวายกังหันลมเพราะเชื่อว่ากังหันจะช่วยพัดพาสิ่งชั่วร้ายและโรคภัยไข้เจ็บออกไปจากตัวและนำพาแต่ความโชคดีเข้ามาแทน</w:t>
      </w:r>
    </w:p>
    <w:p w14:paraId="41889F6E" w14:textId="0CD543BA" w:rsidR="00B915FE" w:rsidRPr="005147CD" w:rsidRDefault="00AF751D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706816" behindDoc="0" locked="0" layoutInCell="1" allowOverlap="1" wp14:anchorId="01571F9F" wp14:editId="59CF4AF4">
            <wp:simplePos x="0" y="0"/>
            <wp:positionH relativeFrom="margin">
              <wp:posOffset>5103697</wp:posOffset>
            </wp:positionH>
            <wp:positionV relativeFrom="paragraph">
              <wp:posOffset>300788</wp:posOffset>
            </wp:positionV>
            <wp:extent cx="1994303" cy="2004060"/>
            <wp:effectExtent l="109220" t="81280" r="77470" b="134620"/>
            <wp:wrapNone/>
            <wp:docPr id="166493407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94706" cy="20044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708864" behindDoc="0" locked="0" layoutInCell="1" allowOverlap="1" wp14:anchorId="0ED8F067" wp14:editId="5E8BB5F9">
            <wp:simplePos x="0" y="0"/>
            <wp:positionH relativeFrom="page">
              <wp:posOffset>182880</wp:posOffset>
            </wp:positionH>
            <wp:positionV relativeFrom="paragraph">
              <wp:posOffset>288290</wp:posOffset>
            </wp:positionV>
            <wp:extent cx="2586990" cy="2019300"/>
            <wp:effectExtent l="114300" t="76200" r="60960" b="133350"/>
            <wp:wrapNone/>
            <wp:docPr id="11566569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91" cy="201961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707840" behindDoc="0" locked="0" layoutInCell="1" allowOverlap="1" wp14:anchorId="385218F4" wp14:editId="52A72FCC">
            <wp:simplePos x="0" y="0"/>
            <wp:positionH relativeFrom="margin">
              <wp:posOffset>2350770</wp:posOffset>
            </wp:positionH>
            <wp:positionV relativeFrom="paragraph">
              <wp:posOffset>288290</wp:posOffset>
            </wp:positionV>
            <wp:extent cx="2750820" cy="2034540"/>
            <wp:effectExtent l="114300" t="76200" r="68580" b="137160"/>
            <wp:wrapNone/>
            <wp:docPr id="202873600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46" cy="20348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910A2" w14:textId="7984BAC3" w:rsidR="00B915FE" w:rsidRDefault="00B915FE" w:rsidP="00B915FE"/>
    <w:p w14:paraId="40DFF03E" w14:textId="77777777" w:rsidR="00B915FE" w:rsidRDefault="00B915FE" w:rsidP="00B915FE"/>
    <w:p w14:paraId="6A1048BF" w14:textId="77777777" w:rsidR="00B915FE" w:rsidRDefault="00B915FE" w:rsidP="00B915FE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0DC3B982" w14:textId="77777777" w:rsidR="00B915FE" w:rsidRDefault="00B915FE" w:rsidP="00B915FE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28B055D8" w14:textId="77777777" w:rsidR="00B915FE" w:rsidRDefault="00B915FE" w:rsidP="00B915FE">
      <w:pPr>
        <w:tabs>
          <w:tab w:val="left" w:pos="720"/>
        </w:tabs>
        <w:autoSpaceDE w:val="0"/>
        <w:autoSpaceDN w:val="0"/>
        <w:adjustRightInd w:val="0"/>
        <w:spacing w:after="0"/>
        <w:ind w:left="1440" w:right="18"/>
        <w:rPr>
          <w:rFonts w:ascii="Angsana New" w:hAnsi="Angsana New" w:cs="Angsana New"/>
          <w:sz w:val="32"/>
          <w:szCs w:val="32"/>
        </w:rPr>
      </w:pPr>
    </w:p>
    <w:p w14:paraId="2AB9D89B" w14:textId="77777777" w:rsidR="00B915FE" w:rsidRDefault="00B915FE" w:rsidP="00B915F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="Angsana New" w:hAnsi="Angsana New" w:cs="Angsana New"/>
          <w:sz w:val="32"/>
          <w:szCs w:val="32"/>
        </w:rPr>
      </w:pPr>
    </w:p>
    <w:p w14:paraId="36B77D63" w14:textId="170DD3B4" w:rsidR="00B915FE" w:rsidRDefault="00B915FE" w:rsidP="000D0FF8">
      <w:pPr>
        <w:tabs>
          <w:tab w:val="left" w:pos="720"/>
        </w:tabs>
        <w:autoSpaceDE w:val="0"/>
        <w:autoSpaceDN w:val="0"/>
        <w:adjustRightInd w:val="0"/>
        <w:spacing w:after="0"/>
        <w:ind w:left="720" w:right="18"/>
        <w:rPr>
          <w:rFonts w:ascii="Angsana New" w:hAnsi="Angsana New" w:cs="Angsana New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shd w:val="clear" w:color="auto" w:fill="FFFFFF"/>
        </w:rPr>
        <w:drawing>
          <wp:anchor distT="0" distB="0" distL="114300" distR="114300" simplePos="0" relativeHeight="252710912" behindDoc="0" locked="0" layoutInCell="1" allowOverlap="1" wp14:anchorId="070630E6" wp14:editId="411ED5CC">
            <wp:simplePos x="0" y="0"/>
            <wp:positionH relativeFrom="margin">
              <wp:posOffset>-160020</wp:posOffset>
            </wp:positionH>
            <wp:positionV relativeFrom="paragraph">
              <wp:posOffset>1577340</wp:posOffset>
            </wp:positionV>
            <wp:extent cx="7277735" cy="2057400"/>
            <wp:effectExtent l="0" t="0" r="0" b="0"/>
            <wp:wrapSquare wrapText="bothSides"/>
            <wp:docPr id="2477237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412"/>
                    <a:stretch/>
                  </pic:blipFill>
                  <pic:spPr bwMode="auto">
                    <a:xfrm>
                      <a:off x="0" y="0"/>
                      <a:ext cx="727773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 xml:space="preserve">นำท่านชม </w:t>
      </w:r>
      <w:r w:rsidRPr="004B1BF8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ถ</w:t>
      </w:r>
      <w:r w:rsidRPr="004B1BF8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นนซุปเปอร์สตาร์ </w:t>
      </w:r>
      <w:r w:rsidRPr="004B1BF8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(</w:t>
      </w:r>
      <w:r w:rsidRPr="004B1BF8">
        <w:rPr>
          <w:rFonts w:ascii="Angsana New" w:hAnsi="Angsana New" w:cs="Angsana New"/>
          <w:b/>
          <w:bCs/>
          <w:color w:val="FF0000"/>
          <w:sz w:val="32"/>
          <w:szCs w:val="32"/>
          <w:cs/>
        </w:rPr>
        <w:t xml:space="preserve"> </w:t>
      </w:r>
      <w:r w:rsidRPr="004B1BF8"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Avenue of Stars </w:t>
      </w:r>
      <w:r w:rsidRPr="004B1BF8">
        <w:rPr>
          <w:rFonts w:ascii="Angsana New" w:hAnsi="Angsana New" w:cs="Angsana New" w:hint="cs"/>
          <w:b/>
          <w:bCs/>
          <w:color w:val="FF0000"/>
          <w:sz w:val="32"/>
          <w:szCs w:val="32"/>
          <w:cs/>
        </w:rPr>
        <w:t>)</w:t>
      </w:r>
      <w:r w:rsidRPr="004B1BF8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 </w:t>
      </w:r>
      <w:r w:rsidRPr="004B1BF8">
        <w:rPr>
          <w:rFonts w:ascii="Angsana New" w:hAnsi="Angsana New" w:cs="Angsana New"/>
          <w:sz w:val="32"/>
          <w:szCs w:val="32"/>
          <w:cs/>
        </w:rPr>
        <w:t xml:space="preserve">ถนนสายดาราแห่งเกาะฮ่องกง ที่ได้รวมรวบเอารอยฝามือของดาราที่มีชื่อเสียงมาประทับเอาไว้ให้เราได้ชมกันบนถนนเส้นนี้ เป็นเส้นทางเดินเล่นที่อยู่ด้านหน้าของโรงแรม </w:t>
      </w:r>
      <w:r w:rsidRPr="004B1BF8">
        <w:rPr>
          <w:rFonts w:ascii="Angsana New" w:hAnsi="Angsana New" w:cs="Angsana New"/>
          <w:sz w:val="32"/>
          <w:szCs w:val="32"/>
        </w:rPr>
        <w:t xml:space="preserve">InterContinental Hong Kong </w:t>
      </w:r>
      <w:r w:rsidRPr="004B1BF8">
        <w:rPr>
          <w:rFonts w:ascii="Angsana New" w:hAnsi="Angsana New" w:cs="Angsana New"/>
          <w:sz w:val="32"/>
          <w:szCs w:val="32"/>
          <w:cs/>
        </w:rPr>
        <w:t>ซึ่งจะเห็นทั้งรูปปั้นของนักแสดงชื่อดัง เช่น บ</w:t>
      </w:r>
      <w:r w:rsidR="00420531">
        <w:rPr>
          <w:rFonts w:ascii="Angsana New" w:hAnsi="Angsana New" w:cs="Angsana New" w:hint="cs"/>
          <w:sz w:val="32"/>
          <w:szCs w:val="32"/>
          <w:cs/>
        </w:rPr>
        <w:t>รู๊</w:t>
      </w:r>
      <w:r w:rsidRPr="004B1BF8">
        <w:rPr>
          <w:rFonts w:ascii="Angsana New" w:hAnsi="Angsana New" w:cs="Angsana New"/>
          <w:sz w:val="32"/>
          <w:szCs w:val="32"/>
          <w:cs/>
        </w:rPr>
        <w:t>ซลี และรอยพิมพ์มือของดาราดังๆทั้งหลาย ทำให้บริเวณนี้มีชื่อเรียกอีกชื่อหนึ่งว่า “ถนนฮอลลีวู๊ดแห่งเอเชีย” ซึ่งทางเดินจะเรียบริมน้ำไปเรื่อยๆ ฝั่งตรงข้ามก็จะมองเห็นวิวของตึกสูงต่างๆ</w:t>
      </w:r>
    </w:p>
    <w:p w14:paraId="153B5F0E" w14:textId="65DADABE" w:rsidR="00B915FE" w:rsidRPr="00B915FE" w:rsidRDefault="00B915FE" w:rsidP="00B915FE">
      <w:pPr>
        <w:spacing w:after="0"/>
        <w:ind w:right="-6"/>
        <w:jc w:val="thaiDistribute"/>
        <w:rPr>
          <w:rFonts w:asciiTheme="majorBidi" w:hAnsiTheme="majorBidi" w:cstheme="majorBidi"/>
          <w:sz w:val="32"/>
          <w:szCs w:val="32"/>
        </w:rPr>
      </w:pPr>
    </w:p>
    <w:p w14:paraId="21BA66CB" w14:textId="50B4D4CF" w:rsidR="00B915FE" w:rsidRPr="001C1B8F" w:rsidRDefault="00B915FE" w:rsidP="000D0FF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ind w:left="720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A326C0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จากนั้นนำท่านเดินทางสู่ย่านจิมซาจุ่ย</w:t>
      </w:r>
      <w:r w:rsidRPr="00A326C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อิสระให้ท่านช้อปปิ้ง เลือกซื้อของฝากที่</w:t>
      </w:r>
      <w:r w:rsidRPr="00A326C0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ถนนนาธาน ย่านจิมซาจุ่ย</w:t>
      </w:r>
      <w:r w:rsidRPr="006B16E3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ห้างสรรพสินค้ายักษ์ใหญ่</w:t>
      </w:r>
      <w:r w:rsidRPr="00A326C0">
        <w:rPr>
          <w:rFonts w:asciiTheme="majorBidi" w:hAnsiTheme="majorBidi" w:cstheme="majorBidi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sz w:val="32"/>
          <w:szCs w:val="32"/>
          <w:cs/>
        </w:rPr>
        <w:t>ที่มีความยาวตั้งแต่เรือสตาร์เฟอร์รี่ ไปตาม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ถนน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CANTON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ระยะทางกว่าครึ่งกิโลเมตร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แหล่งรวมสินค้า แบรนด์เนม ชั้นนำมากมาย ห้างสรรพสินค้า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OCEAN TERMINAL 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และ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HARBOUR CITY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ที่มีร้านค้ากว่า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700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ร้าน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A326C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ให้ท่านได้เลือกซื้อกันแบบเต็มๆ</w:t>
      </w:r>
    </w:p>
    <w:p w14:paraId="12A7DA18" w14:textId="7D5EFC52" w:rsidR="00F10492" w:rsidRPr="00B915FE" w:rsidRDefault="00B915FE" w:rsidP="00B915FE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rPr>
          <w:rFonts w:asciiTheme="majorBidi" w:hAnsiTheme="majorBidi"/>
          <w:sz w:val="32"/>
          <w:szCs w:val="32"/>
          <w:lang w:val="en-GB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575C53AA" wp14:editId="48BB58E1">
                <wp:simplePos x="0" y="0"/>
                <wp:positionH relativeFrom="margin">
                  <wp:posOffset>-53340</wp:posOffset>
                </wp:positionH>
                <wp:positionV relativeFrom="paragraph">
                  <wp:posOffset>280035</wp:posOffset>
                </wp:positionV>
                <wp:extent cx="4259580" cy="434340"/>
                <wp:effectExtent l="0" t="0" r="26670" b="2286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958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6B232E" w14:textId="77777777" w:rsidR="00872EBB" w:rsidRPr="00736B27" w:rsidRDefault="00872EBB" w:rsidP="00872EB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เย็น 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อิสระ</w:t>
                            </w:r>
                            <w:r w:rsidRPr="00736B2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อาหารเย็น</w:t>
                            </w:r>
                            <w:r w:rsidRPr="00736B2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C53AA" id="Rectangle: Rounded Corners 24" o:spid="_x0000_s1037" style="position:absolute;margin-left:-4.2pt;margin-top:22.05pt;width:335.4pt;height:34.2pt;z-index: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" fillcolor="#c00000" strokecolor="#2f528f" strokeweight="1pt">
                <v:stroke joinstyle="miter"/>
                <v:textbox>
                  <w:txbxContent>
                    <w:p w14:paraId="166B232E" w14:textId="77777777" w:rsidR="00872EBB" w:rsidRPr="00736B27" w:rsidRDefault="00872EBB" w:rsidP="00872EBB">
                      <w:pPr>
                        <w:rPr>
                          <w:color w:val="FFFFFF" w:themeColor="background1"/>
                        </w:rPr>
                      </w:pP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เย็น 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อิสระ</w:t>
                      </w:r>
                      <w:r w:rsidRPr="00736B2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อาหารเย็น</w:t>
                      </w:r>
                      <w:r w:rsidRPr="00736B2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3A79252" w14:textId="5628FC2C" w:rsidR="00186D62" w:rsidRDefault="00186D62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19CF9FB2" w14:textId="2B603DC4" w:rsidR="00C44DCF" w:rsidRDefault="00775C01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552F7C86" wp14:editId="797E5C8F">
                <wp:simplePos x="0" y="0"/>
                <wp:positionH relativeFrom="margin">
                  <wp:posOffset>-72189</wp:posOffset>
                </wp:positionH>
                <wp:positionV relativeFrom="paragraph">
                  <wp:posOffset>202966</wp:posOffset>
                </wp:positionV>
                <wp:extent cx="5593080" cy="441158"/>
                <wp:effectExtent l="0" t="0" r="26670" b="16510"/>
                <wp:wrapNone/>
                <wp:docPr id="161315220" name="Rectangle: Rounded Corners 161315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080" cy="441158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7E89AE" w14:textId="3EBF5D30" w:rsidR="00E11AFD" w:rsidRDefault="00E11AFD" w:rsidP="00E11AFD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0280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ที่พัก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BC1D6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SILKA TSUEN WAN </w:t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736B27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98"/>
                            </w:r>
                            <w:r w:rsidR="00BC1D64" w:rsidRPr="003160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  <w:p w14:paraId="167BAC79" w14:textId="77777777" w:rsidR="00E11AFD" w:rsidRPr="00736B27" w:rsidRDefault="00E11AFD" w:rsidP="00E11AF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2F7C86" id="Rectangle: Rounded Corners 161315220" o:spid="_x0000_s1038" style="position:absolute;left:0;text-align:left;margin-left:-5.7pt;margin-top:16pt;width:440.4pt;height:34.75pt;z-index:252549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1F7E89AE" w14:textId="3EBF5D30" w:rsidR="00E11AFD" w:rsidRDefault="00E11AFD" w:rsidP="00E11AFD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D0280E">
                        <w:rPr>
                          <w:rFonts w:asciiTheme="majorBidi" w:hAnsiTheme="majorBidi" w:cstheme="majorBidi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ที่พัก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BC1D6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SILKA TSUEN WAN </w:t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736B27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98"/>
                      </w:r>
                      <w:r w:rsidR="00BC1D64" w:rsidRPr="003160C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  <w:p w14:paraId="167BAC79" w14:textId="77777777" w:rsidR="00E11AFD" w:rsidRPr="00736B27" w:rsidRDefault="00E11AFD" w:rsidP="00E11AF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4C4F78" w14:textId="77777777" w:rsidR="00775C01" w:rsidRDefault="00775C01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  <w:cs/>
        </w:rPr>
      </w:pPr>
    </w:p>
    <w:p w14:paraId="4C7466CD" w14:textId="7F6A786E" w:rsidR="00775C01" w:rsidRDefault="0080284A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:u w:val="single"/>
          <w:lang w:val="th-TH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1A1FFA4C" wp14:editId="6666BDEB">
                <wp:simplePos x="0" y="0"/>
                <wp:positionH relativeFrom="margin">
                  <wp:posOffset>-149860</wp:posOffset>
                </wp:positionH>
                <wp:positionV relativeFrom="paragraph">
                  <wp:posOffset>207645</wp:posOffset>
                </wp:positionV>
                <wp:extent cx="7170420" cy="1135246"/>
                <wp:effectExtent l="38100" t="38100" r="106680" b="122555"/>
                <wp:wrapNone/>
                <wp:docPr id="18584129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0420" cy="113524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FF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675F3" w14:textId="4454D853" w:rsidR="00224324" w:rsidRPr="00224324" w:rsidRDefault="0040589A" w:rsidP="0022432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30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 w:rsidR="0021355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สาม  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</w:t>
                            </w:r>
                            <w:r w:rsidR="00A118AA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7A26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C747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เจ้าแม่กวนอิมรีพัลส์เบย์</w:t>
                            </w:r>
                            <w:r w:rsidR="006A273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86D62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186D6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C747C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วัดหลินฟ้า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2432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วัดหมั่นโหมว </w:t>
                            </w:r>
                            <w:r w:rsidR="00224324" w:rsidRPr="0022432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224324" w:rsidRP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เกาะลันเตา</w:t>
                            </w:r>
                            <w:r w:rsidR="00224324" w:rsidRPr="0022432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224324" w:rsidRP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กระเช้านองปิง </w:t>
                            </w:r>
                            <w:r w:rsidR="00224324" w:rsidRPr="0022432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360</w:t>
                            </w:r>
                          </w:p>
                          <w:p w14:paraId="5FE7B9F3" w14:textId="36A635ED" w:rsidR="00224324" w:rsidRPr="00224324" w:rsidRDefault="00224324" w:rsidP="00224324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หมู่บ้านวัฒนธรรมนองปิง</w:t>
                            </w:r>
                            <w:r w:rsidRPr="0022432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พระใหญ่เทียนถาน </w:t>
                            </w:r>
                            <w:r w:rsidRPr="0022432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ช้อปปิ้ง </w:t>
                            </w:r>
                            <w:r w:rsidRPr="0022432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CITY GATE OUTLET</w:t>
                            </w:r>
                            <w:r w:rsidRPr="00224324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                                                                                         </w:t>
                            </w:r>
                          </w:p>
                          <w:p w14:paraId="3F949676" w14:textId="438E1CCF" w:rsidR="00CC1B26" w:rsidRPr="00CD4A1C" w:rsidRDefault="00344B3F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สนามบินฮ่องกง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เช็กแล็บก็อก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กรุงเทพฯ (สุวรรณภูมิ)</w:t>
                            </w:r>
                            <w:r w:rsidR="00DD2258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872746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</w:t>
                            </w:r>
                            <w:r w:rsidR="00DD2258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03B04" w:rsidRPr="00CD4A1C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มื้ออาหาร </w:t>
                            </w:r>
                            <w:r w:rsidR="00803B0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>|</w:t>
                            </w:r>
                            <w:r w:rsidR="00C747C3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4260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เช้า</w:t>
                            </w:r>
                            <w:r w:rsidR="00C747C3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803B0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| – | </w:t>
                            </w:r>
                            <w:r w:rsidR="00803B04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บนเครื่อง</w:t>
                            </w:r>
                            <w:r w:rsidR="00803B04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|</w:t>
                            </w:r>
                            <w:r w:rsidR="00803B04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A118AA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FC09D1A" w14:textId="68E383F3" w:rsidR="00CC1B26" w:rsidRPr="00CD4A1C" w:rsidRDefault="00CC1B26" w:rsidP="00CC1B26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                                   </w:t>
                            </w:r>
                            <w:r w:rsidR="00DD2258" w:rsidRPr="00CD4A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4FA179F5" w14:textId="0B57B33C" w:rsidR="00ED5B02" w:rsidRDefault="00ED5B02" w:rsidP="00ED5B02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5E7155B0" w14:textId="364FD58F" w:rsidR="00ED5B02" w:rsidRDefault="00ED5B02" w:rsidP="00A118AA">
                            <w:pPr>
                              <w:spacing w:after="0"/>
                              <w:ind w:left="1440" w:firstLine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FA4C" id="_x0000_s1039" type="#_x0000_t202" style="position:absolute;left:0;text-align:left;margin-left:-11.8pt;margin-top:16.35pt;width:564.6pt;height:89.4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" fillcolor="#e2efd9 [665]" strokecolor="blue" strokeweight="1pt">
                <v:shadow on="t" color="black" opacity="26214f" origin="-.5,-.5" offset=".74836mm,.74836mm"/>
                <v:textbox>
                  <w:txbxContent>
                    <w:p w14:paraId="310675F3" w14:textId="4454D853" w:rsidR="00224324" w:rsidRPr="00224324" w:rsidRDefault="0040589A" w:rsidP="00224324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58301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 w:rsidR="00213555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สาม  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</w:t>
                      </w:r>
                      <w:r w:rsidR="00A118AA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7A26D1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C747C3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เจ้าแม่กวนอิมรีพัลส์เบย์</w:t>
                      </w:r>
                      <w:r w:rsidR="006A273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86D62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186D62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C747C3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วัดหลินฟ้า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2432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วัดหมั่นโหมว </w:t>
                      </w:r>
                      <w:r w:rsidR="00224324" w:rsidRPr="0022432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224324" w:rsidRPr="0022432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เกาะลันเตา</w:t>
                      </w:r>
                      <w:r w:rsidR="00224324" w:rsidRPr="0022432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224324" w:rsidRPr="0022432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กระเช้านองปิง </w:t>
                      </w:r>
                      <w:r w:rsidR="00224324" w:rsidRPr="0022432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360</w:t>
                      </w:r>
                    </w:p>
                    <w:p w14:paraId="5FE7B9F3" w14:textId="36A635ED" w:rsidR="00224324" w:rsidRPr="00224324" w:rsidRDefault="00224324" w:rsidP="00224324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หมู่บ้านวัฒนธรรมนองปิง</w:t>
                      </w:r>
                      <w:r w:rsidRPr="0022432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22432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พระใหญ่เทียนถาน </w:t>
                      </w:r>
                      <w:r w:rsidRPr="0022432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–</w:t>
                      </w:r>
                      <w:r w:rsidRPr="0022432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ช้อปปิ้ง </w:t>
                      </w:r>
                      <w:r w:rsidRPr="0022432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CITY GATE OUTLET</w:t>
                      </w:r>
                      <w:r w:rsidRPr="00224324">
                        <w:rPr>
                          <w:rFonts w:asciiTheme="majorBidi" w:hAnsiTheme="majorBidi" w:cs="Angsana New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                                                                                                                                      </w:t>
                      </w:r>
                    </w:p>
                    <w:p w14:paraId="3F949676" w14:textId="438E1CCF" w:rsidR="00CC1B26" w:rsidRPr="00CD4A1C" w:rsidRDefault="00344B3F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สนามบินฮ่องกง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เช็กแล็บก็อก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กรุงเทพฯ (สุวรรณภูมิ)</w:t>
                      </w:r>
                      <w:r w:rsidR="00DD2258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872746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</w:t>
                      </w:r>
                      <w:r w:rsidR="00DD2258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03B04" w:rsidRPr="00CD4A1C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มื้ออาหาร </w:t>
                      </w:r>
                      <w:r w:rsidR="00803B0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>|</w:t>
                      </w:r>
                      <w:r w:rsidR="00C747C3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E42604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เช้า</w:t>
                      </w:r>
                      <w:r w:rsidR="00C747C3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803B0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| – | </w:t>
                      </w:r>
                      <w:r w:rsidR="00803B04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บนเครื่อง</w:t>
                      </w:r>
                      <w:r w:rsidR="00803B04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|</w:t>
                      </w:r>
                      <w:r w:rsidR="00803B04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="Angsana New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A118AA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2FC09D1A" w14:textId="68E383F3" w:rsidR="00CC1B26" w:rsidRPr="00CD4A1C" w:rsidRDefault="00CC1B26" w:rsidP="00CC1B26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</w:t>
                      </w:r>
                      <w:r w:rsidR="00DD2258" w:rsidRPr="00CD4A1C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                                                     </w:t>
                      </w:r>
                      <w:r w:rsidR="00DD2258" w:rsidRPr="00CD4A1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                                       </w:t>
                      </w:r>
                    </w:p>
                    <w:p w14:paraId="4FA179F5" w14:textId="0B57B33C" w:rsidR="00ED5B02" w:rsidRDefault="00ED5B02" w:rsidP="00ED5B02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5E7155B0" w14:textId="364FD58F" w:rsidR="00ED5B02" w:rsidRDefault="00ED5B02" w:rsidP="00A118AA">
                      <w:pPr>
                        <w:spacing w:after="0"/>
                        <w:ind w:left="1440" w:firstLine="72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A513ED" w14:textId="2765974F" w:rsidR="00186D62" w:rsidRDefault="00186D62" w:rsidP="00186D62">
      <w:pPr>
        <w:ind w:left="1440" w:right="-1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</w:pPr>
    </w:p>
    <w:p w14:paraId="07A4F369" w14:textId="77777777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443E2804" w14:textId="0A191A2D" w:rsidR="00C36945" w:rsidRDefault="00C36945" w:rsidP="00FA374C">
      <w:pPr>
        <w:spacing w:after="0"/>
        <w:rPr>
          <w:rFonts w:asciiTheme="majorBidi" w:hAnsiTheme="majorBidi" w:cstheme="majorBidi"/>
          <w:b/>
          <w:bCs/>
          <w:sz w:val="40"/>
          <w:szCs w:val="40"/>
          <w:u w:val="single"/>
        </w:rPr>
      </w:pPr>
    </w:p>
    <w:p w14:paraId="023A7529" w14:textId="661E33A1" w:rsidR="005752ED" w:rsidRDefault="00E42604" w:rsidP="005752ED">
      <w:pPr>
        <w:ind w:left="720"/>
        <w:jc w:val="thaiDistribute"/>
        <w:rPr>
          <w:rStyle w:val="Strong"/>
          <w:rFonts w:ascii="source_sans_proregular" w:hAnsi="source_sans_proregular"/>
          <w:b w:val="0"/>
          <w:bCs w:val="0"/>
          <w:color w:val="000000" w:themeColor="text1"/>
          <w:sz w:val="21"/>
          <w:szCs w:val="21"/>
          <w:shd w:val="clear" w:color="auto" w:fill="FAFAFA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7CAAAF5F" wp14:editId="08605A4D">
                <wp:simplePos x="0" y="0"/>
                <wp:positionH relativeFrom="margin">
                  <wp:posOffset>-114300</wp:posOffset>
                </wp:positionH>
                <wp:positionV relativeFrom="paragraph">
                  <wp:posOffset>45085</wp:posOffset>
                </wp:positionV>
                <wp:extent cx="4632960" cy="434340"/>
                <wp:effectExtent l="0" t="0" r="15240" b="22860"/>
                <wp:wrapNone/>
                <wp:docPr id="1194038271" name="Rectangle: Rounded Corners 1194038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876A40" w14:textId="77777777" w:rsidR="00E42604" w:rsidRPr="00C46AC5" w:rsidRDefault="00E42604" w:rsidP="00E4260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บริการอาหาร</w:t>
                            </w:r>
                            <w:r w:rsidRPr="00C46AC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เช้าติ่มซำ แบบต้นตำหรับฮ่องกง ณ ภัตตาคาร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AAAF5F" id="Rectangle: Rounded Corners 1194038271" o:spid="_x0000_s1040" style="position:absolute;left:0;text-align:left;margin-left:-9pt;margin-top:3.55pt;width:364.8pt;height:34.2pt;z-index:25278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" fillcolor="#c00000" strokecolor="#2f528f" strokeweight="1pt">
                <v:stroke joinstyle="miter"/>
                <v:textbox>
                  <w:txbxContent>
                    <w:p w14:paraId="48876A40" w14:textId="77777777" w:rsidR="00E42604" w:rsidRPr="00C46AC5" w:rsidRDefault="00E42604" w:rsidP="00E42604">
                      <w:pPr>
                        <w:rPr>
                          <w:color w:val="FFFFFF" w:themeColor="background1"/>
                        </w:rPr>
                      </w:pP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บริการอาหาร</w:t>
                      </w:r>
                      <w:r w:rsidRPr="00C46AC5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เช้าติ่มซำ แบบต้นตำหรับฮ่องกง ณ ภัตตาคาร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DDFE1E" w14:textId="7AA36DDA" w:rsidR="00224324" w:rsidRDefault="00224324" w:rsidP="005752ED">
      <w:pPr>
        <w:ind w:left="720"/>
        <w:jc w:val="thaiDistribute"/>
        <w:rPr>
          <w:rStyle w:val="Strong"/>
          <w:rFonts w:ascii="source_sans_proregular" w:hAnsi="source_sans_proregular"/>
          <w:b w:val="0"/>
          <w:bCs w:val="0"/>
          <w:color w:val="000000" w:themeColor="text1"/>
          <w:sz w:val="21"/>
          <w:szCs w:val="21"/>
          <w:shd w:val="clear" w:color="auto" w:fill="FAFAFA"/>
        </w:rPr>
      </w:pPr>
    </w:p>
    <w:p w14:paraId="5B90EA17" w14:textId="77777777" w:rsidR="00B65D61" w:rsidRPr="008552BF" w:rsidRDefault="00B65D61" w:rsidP="00B65D61">
      <w:pPr>
        <w:ind w:right="-1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</w:p>
    <w:p w14:paraId="61714BA5" w14:textId="06328E4D" w:rsidR="00B65D61" w:rsidRPr="001105A9" w:rsidRDefault="0080284A" w:rsidP="00B65D61">
      <w:pPr>
        <w:spacing w:after="0"/>
        <w:ind w:right="-1"/>
        <w:jc w:val="thaiDistribute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79168" behindDoc="0" locked="0" layoutInCell="1" allowOverlap="1" wp14:anchorId="320942B3" wp14:editId="47FF150E">
            <wp:simplePos x="0" y="0"/>
            <wp:positionH relativeFrom="page">
              <wp:posOffset>26670</wp:posOffset>
            </wp:positionH>
            <wp:positionV relativeFrom="paragraph">
              <wp:posOffset>151130</wp:posOffset>
            </wp:positionV>
            <wp:extent cx="1832610" cy="3078480"/>
            <wp:effectExtent l="133350" t="57150" r="72390" b="140970"/>
            <wp:wrapNone/>
            <wp:docPr id="92642813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30784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78144" behindDoc="0" locked="0" layoutInCell="1" allowOverlap="1" wp14:anchorId="35361154" wp14:editId="23477E81">
            <wp:simplePos x="0" y="0"/>
            <wp:positionH relativeFrom="margin">
              <wp:posOffset>1375410</wp:posOffset>
            </wp:positionH>
            <wp:positionV relativeFrom="paragraph">
              <wp:posOffset>135890</wp:posOffset>
            </wp:positionV>
            <wp:extent cx="1943100" cy="3070860"/>
            <wp:effectExtent l="133350" t="57150" r="76200" b="129540"/>
            <wp:wrapNone/>
            <wp:docPr id="73640779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0708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81216" behindDoc="0" locked="0" layoutInCell="1" allowOverlap="1" wp14:anchorId="175AE760" wp14:editId="259046E0">
            <wp:simplePos x="0" y="0"/>
            <wp:positionH relativeFrom="margin">
              <wp:posOffset>3173730</wp:posOffset>
            </wp:positionH>
            <wp:positionV relativeFrom="paragraph">
              <wp:posOffset>105410</wp:posOffset>
            </wp:positionV>
            <wp:extent cx="1844040" cy="3108960"/>
            <wp:effectExtent l="133350" t="76200" r="80010" b="129540"/>
            <wp:wrapNone/>
            <wp:docPr id="16292932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881491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34" r="24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31089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55E2"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77120" behindDoc="0" locked="0" layoutInCell="1" allowOverlap="1" wp14:anchorId="48728516" wp14:editId="03D18D7F">
            <wp:simplePos x="0" y="0"/>
            <wp:positionH relativeFrom="page">
              <wp:align>right</wp:align>
            </wp:positionH>
            <wp:positionV relativeFrom="paragraph">
              <wp:posOffset>34296</wp:posOffset>
            </wp:positionV>
            <wp:extent cx="2189065" cy="1592580"/>
            <wp:effectExtent l="133350" t="76200" r="78105" b="140970"/>
            <wp:wrapNone/>
            <wp:docPr id="184124231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06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FEA3B" w14:textId="77777777" w:rsidR="00B65D61" w:rsidRDefault="00B65D61" w:rsidP="00B65D61"/>
    <w:p w14:paraId="2A79CBDA" w14:textId="77777777" w:rsidR="00B65D61" w:rsidRDefault="00B65D61" w:rsidP="00B65D61"/>
    <w:p w14:paraId="1D8E2BAF" w14:textId="77777777" w:rsidR="00B65D61" w:rsidRDefault="00B65D61" w:rsidP="00B65D61">
      <w:pPr>
        <w:pStyle w:val="NormalWeb"/>
        <w:spacing w:before="0" w:beforeAutospacing="0" w:after="0" w:afterAutospacing="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722EA8F8" w14:textId="77777777" w:rsidR="00B65D61" w:rsidRDefault="00B65D61" w:rsidP="00B65D61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9900"/>
          <w:sz w:val="32"/>
          <w:szCs w:val="32"/>
        </w:rPr>
        <w:drawing>
          <wp:anchor distT="0" distB="0" distL="114300" distR="114300" simplePos="0" relativeHeight="252680192" behindDoc="0" locked="0" layoutInCell="1" allowOverlap="1" wp14:anchorId="7FBD4E60" wp14:editId="1C74A466">
            <wp:simplePos x="0" y="0"/>
            <wp:positionH relativeFrom="page">
              <wp:align>right</wp:align>
            </wp:positionH>
            <wp:positionV relativeFrom="paragraph">
              <wp:posOffset>439420</wp:posOffset>
            </wp:positionV>
            <wp:extent cx="2271395" cy="1592580"/>
            <wp:effectExtent l="133350" t="57150" r="71755" b="140970"/>
            <wp:wrapNone/>
            <wp:docPr id="78882176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6465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01" b="23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159258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52E7B" w14:textId="77777777" w:rsidR="00B65D61" w:rsidRDefault="00B65D61" w:rsidP="00B65D61">
      <w:pPr>
        <w:spacing w:before="240" w:after="120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5EA4C5E0" w14:textId="77777777" w:rsidR="00B65D61" w:rsidRDefault="00B65D61" w:rsidP="00B65D61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72480E1F" w14:textId="77777777" w:rsidR="00B65D61" w:rsidRDefault="00B65D61" w:rsidP="00B65D61">
      <w:pPr>
        <w:pStyle w:val="NormalWeb"/>
        <w:shd w:val="clear" w:color="auto" w:fill="FFFFFF"/>
        <w:spacing w:before="0" w:beforeAutospacing="0" w:after="0" w:afterAutospacing="0"/>
        <w:ind w:left="720"/>
        <w:jc w:val="thaiDistribute"/>
        <w:rPr>
          <w:rFonts w:ascii="Angsana New" w:hAnsi="Angsana New" w:cs="Angsana New"/>
          <w:sz w:val="32"/>
          <w:szCs w:val="32"/>
        </w:rPr>
      </w:pPr>
    </w:p>
    <w:p w14:paraId="5152B3BF" w14:textId="77777777" w:rsidR="00B65D61" w:rsidRDefault="00B65D61" w:rsidP="00B65D61">
      <w:pPr>
        <w:pStyle w:val="NormalWeb"/>
        <w:shd w:val="clear" w:color="auto" w:fill="FFFFFF"/>
        <w:spacing w:before="0" w:beforeAutospacing="0" w:after="0" w:afterAutospacing="0"/>
        <w:jc w:val="thaiDistribute"/>
        <w:rPr>
          <w:rFonts w:ascii="Angsana New" w:hAnsi="Angsana New" w:cs="Angsana New"/>
          <w:sz w:val="32"/>
          <w:szCs w:val="32"/>
        </w:rPr>
      </w:pPr>
    </w:p>
    <w:p w14:paraId="6CC68338" w14:textId="77777777" w:rsidR="00B65D61" w:rsidRDefault="00B65D61" w:rsidP="00B65D6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1440"/>
        <w:rPr>
          <w:rFonts w:ascii="Angsana New" w:hAnsi="Angsana New"/>
          <w:sz w:val="32"/>
          <w:szCs w:val="32"/>
        </w:rPr>
      </w:pPr>
    </w:p>
    <w:p w14:paraId="16A4FD92" w14:textId="77777777" w:rsidR="00B65D61" w:rsidRDefault="00B65D61" w:rsidP="00B65D61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Style w:val="Strong"/>
          <w:rFonts w:asciiTheme="majorBidi" w:hAnsiTheme="majorBidi"/>
          <w:b w:val="0"/>
          <w:bCs w:val="0"/>
          <w:sz w:val="32"/>
          <w:szCs w:val="32"/>
          <w:shd w:val="clear" w:color="auto" w:fill="FFFFFF"/>
        </w:rPr>
      </w:pPr>
      <w:r w:rsidRPr="00C46AC5">
        <w:rPr>
          <w:rFonts w:ascii="Angsana New" w:hAnsi="Angsana New" w:hint="cs"/>
          <w:sz w:val="32"/>
          <w:szCs w:val="32"/>
          <w:cs/>
        </w:rPr>
        <w:lastRenderedPageBreak/>
        <w:t>จากนั้นนำท่านเดินทางไปรับพลังพร้อมทั้งนมัสการขอพรจาก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เจ้าแม่กวนอิมริมทะเลปางประทานพร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 xml:space="preserve">และเทพเจ้า แห่งโชคลาภ ณ </w:t>
      </w:r>
      <w:r w:rsidRPr="00C46AC5">
        <w:rPr>
          <w:rFonts w:ascii="Angsana New" w:hAnsi="Angsana New" w:hint="cs"/>
          <w:b/>
          <w:bCs/>
          <w:color w:val="C00000"/>
          <w:sz w:val="32"/>
          <w:szCs w:val="32"/>
          <w:cs/>
        </w:rPr>
        <w:t>ชายหาดรีพัลส์เบย์</w:t>
      </w:r>
      <w:r w:rsidRPr="00C46AC5">
        <w:rPr>
          <w:rFonts w:ascii="Angsana New" w:hAnsi="Angsana New" w:hint="cs"/>
          <w:color w:val="C00000"/>
          <w:sz w:val="32"/>
          <w:szCs w:val="32"/>
          <w:cs/>
        </w:rPr>
        <w:t xml:space="preserve"> </w:t>
      </w:r>
      <w:r w:rsidRPr="00C46AC5">
        <w:rPr>
          <w:rFonts w:ascii="Angsana New" w:hAnsi="Angsana New" w:hint="cs"/>
          <w:sz w:val="32"/>
          <w:szCs w:val="32"/>
          <w:cs/>
        </w:rPr>
        <w:t>สร้างขึ้นในปี ค.ศ.</w:t>
      </w:r>
      <w:r w:rsidRPr="00C46AC5">
        <w:rPr>
          <w:rFonts w:ascii="Angsana New" w:hAnsi="Angsana New" w:hint="cs"/>
          <w:sz w:val="32"/>
          <w:szCs w:val="32"/>
        </w:rPr>
        <w:t xml:space="preserve">1993 </w:t>
      </w:r>
      <w:r w:rsidRPr="00C46AC5">
        <w:rPr>
          <w:rFonts w:ascii="Angsana New" w:hAnsi="Angsana New" w:hint="cs"/>
          <w:sz w:val="32"/>
          <w:szCs w:val="32"/>
          <w:cs/>
        </w:rPr>
        <w:t xml:space="preserve">ในแต่ละปีจะมีนักท่องเที่ยวจำนวนมากเดินทางมาสักการบูชาขอพรจาก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เจ้าแม่กวนอิม</w:t>
      </w:r>
      <w:r w:rsidRPr="00C46AC5">
        <w:rPr>
          <w:rFonts w:ascii="Angsana New" w:hAnsi="Angsana New" w:hint="cs"/>
          <w:color w:val="000000" w:themeColor="text1"/>
          <w:sz w:val="32"/>
          <w:szCs w:val="32"/>
        </w:rPr>
        <w:t xml:space="preserve">, </w:t>
      </w:r>
      <w:r w:rsidRPr="00C46AC5">
        <w:rPr>
          <w:rFonts w:ascii="Angsana New" w:hAnsi="Angsana New" w:hint="cs"/>
          <w:color w:val="000000" w:themeColor="text1"/>
          <w:sz w:val="32"/>
          <w:szCs w:val="32"/>
          <w:cs/>
        </w:rPr>
        <w:t>เจ้าแม่ทับทิม และ เทพเจ้าแห่งโชคลาภ ที่ชายหาดน้ำตื้น อ่าวรีพลัสเบย์ และที่น่าสนใจคือด้านหนึ่งของอ่าวมี พระพุทธรูปและเทพเจ้าต่างๆประดิษฐาน</w:t>
      </w:r>
      <w:r w:rsidRPr="00C46AC5">
        <w:rPr>
          <w:rFonts w:ascii="Angsana New" w:hAnsi="Angsana New" w:hint="cs"/>
          <w:sz w:val="32"/>
          <w:szCs w:val="32"/>
          <w:cs/>
        </w:rPr>
        <w:t>ไว้มากมายตามความเชื่อถื</w:t>
      </w:r>
      <w:r>
        <w:rPr>
          <w:rFonts w:ascii="Angsana New" w:hAnsi="Angsana New" w:hint="cs"/>
          <w:sz w:val="32"/>
          <w:szCs w:val="32"/>
          <w:cs/>
        </w:rPr>
        <w:t>อ</w:t>
      </w:r>
      <w:r w:rsidRPr="00C46AC5">
        <w:rPr>
          <w:rFonts w:ascii="Angsana New" w:hAnsi="Angsana New" w:hint="cs"/>
          <w:sz w:val="32"/>
          <w:szCs w:val="32"/>
          <w:cs/>
        </w:rPr>
        <w:t>ศรัทธา เช่น พระสังกัจจายบูชาเพื่อความสุข</w:t>
      </w:r>
      <w:r w:rsidRPr="00C46AC5">
        <w:rPr>
          <w:rFonts w:ascii="Angsana New" w:hAnsi="Angsana New" w:hint="cs"/>
          <w:sz w:val="32"/>
          <w:szCs w:val="32"/>
        </w:rPr>
        <w:t xml:space="preserve">, </w:t>
      </w:r>
      <w:r w:rsidRPr="00C46AC5">
        <w:rPr>
          <w:rFonts w:ascii="Angsana New" w:hAnsi="Angsana New" w:hint="cs"/>
          <w:sz w:val="32"/>
          <w:szCs w:val="32"/>
          <w:cs/>
        </w:rPr>
        <w:t>เจ้าสมุทร เทพเจ้าแห่งโชคลาภการงาน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พระกาฬ เทพเจ้าแห่งความมั่งคั่งเหลือกินเหลือใช้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เทพแห่งวาสนา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เทพแห่งดวงชะตา</w:t>
      </w:r>
      <w:r w:rsidRPr="00C46AC5">
        <w:rPr>
          <w:rFonts w:ascii="Angsana New" w:hAnsi="Angsana New" w:hint="cs"/>
          <w:sz w:val="32"/>
          <w:szCs w:val="32"/>
        </w:rPr>
        <w:t>,</w:t>
      </w:r>
      <w:r w:rsidRPr="00C46AC5">
        <w:rPr>
          <w:rFonts w:ascii="Angsana New" w:hAnsi="Angsana New" w:hint="cs"/>
          <w:sz w:val="32"/>
          <w:szCs w:val="32"/>
          <w:cs/>
        </w:rPr>
        <w:t xml:space="preserve"> อิสระให้ท่านสักการะสิ่งศักดิ์สิทธิ์ตามอัธยาศัย</w:t>
      </w:r>
    </w:p>
    <w:p w14:paraId="45E8CE97" w14:textId="360A8B83" w:rsidR="00B65D61" w:rsidRPr="00C747C3" w:rsidRDefault="00B65D61" w:rsidP="00C747C3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Style w:val="Strong"/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676096" behindDoc="0" locked="0" layoutInCell="1" allowOverlap="1" wp14:anchorId="41D3A9B5" wp14:editId="6A3346A9">
                <wp:simplePos x="0" y="0"/>
                <wp:positionH relativeFrom="page">
                  <wp:posOffset>140970</wp:posOffset>
                </wp:positionH>
                <wp:positionV relativeFrom="paragraph">
                  <wp:posOffset>527685</wp:posOffset>
                </wp:positionV>
                <wp:extent cx="7529830" cy="2180590"/>
                <wp:effectExtent l="133350" t="76200" r="52070" b="124460"/>
                <wp:wrapSquare wrapText="bothSides"/>
                <wp:docPr id="1984852305" name="Group 198485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29830" cy="2180590"/>
                          <a:chOff x="0" y="82889"/>
                          <a:chExt cx="7108513" cy="2180886"/>
                        </a:xfrm>
                      </wpg:grpSpPr>
                      <pic:pic xmlns:pic="http://schemas.openxmlformats.org/drawingml/2006/picture">
                        <pic:nvPicPr>
                          <pic:cNvPr id="186649255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011048" y="98131"/>
                            <a:ext cx="1698214" cy="216564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87695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889"/>
                            <a:ext cx="2011048" cy="21808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562090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99753" y="82889"/>
                            <a:ext cx="1508760" cy="216470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35370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739819" y="82889"/>
                            <a:ext cx="1852295" cy="21808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681ECA" id="Group 1984852305" o:spid="_x0000_s1026" style="position:absolute;margin-left:11.1pt;margin-top:41.55pt;width:592.9pt;height:171.7pt;z-index:252676096;mso-position-horizontal-relative:page;mso-width-relative:margin;mso-height-relative:margin" coordorigin=",828" coordsize="71085,2180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20110;top:981;width:16982;height:21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" adj="3600">
                  <v:imagedata r:id="rId78" o:title=""/>
                  <v:shadow on="t" color="black" opacity="26214f" origin="-.5,-.5" offset="-.68028mm,.81072mm"/>
                </v:shape>
                <v:shape id="รูปภาพ 1" o:spid="_x0000_s1028" type="#_x0000_t75" style="position:absolute;top:828;width:20110;height:2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" adj="3600">
                  <v:imagedata r:id="rId79" o:title=""/>
                  <v:shadow on="t" color="black" opacity="26214f" origin="-.5,-.5" offset="-.68028mm,.81072mm"/>
                </v:shape>
                <v:shape id="รูปภาพ 1" o:spid="_x0000_s1029" type="#_x0000_t75" style="position:absolute;left:55997;top:828;width:15088;height:21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" adj="3600">
                  <v:imagedata r:id="rId80" o:title=""/>
                  <v:shadow on="t" color="black" opacity="26214f" origin="-.5,-.5" offset="-.68028mm,.81072mm"/>
                </v:shape>
                <v:shape id="รูปภาพ 1" o:spid="_x0000_s1030" type="#_x0000_t75" style="position:absolute;left:37398;top:828;width:18523;height:21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" adj="3600">
                  <v:imagedata r:id="rId81" o:title=""/>
                  <v:shadow on="t" color="black" opacity="26214f" origin="-.5,-.5" offset="-.68028mm,.81072mm"/>
                </v:shape>
                <w10:wrap type="square" anchorx="page"/>
              </v:group>
            </w:pict>
          </mc:Fallback>
        </mc:AlternateContent>
      </w:r>
    </w:p>
    <w:p w14:paraId="150F249C" w14:textId="52ED41BA" w:rsidR="00224324" w:rsidRDefault="00B65D61" w:rsidP="00224324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Theme="majorBidi" w:eastAsia="Times New Roman" w:hAnsiTheme="majorBidi" w:cstheme="majorBidi"/>
          <w:color w:val="292B2C"/>
          <w:sz w:val="32"/>
          <w:szCs w:val="32"/>
        </w:rPr>
      </w:pPr>
      <w:r w:rsidRPr="004C6C63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shd w:val="clear" w:color="auto" w:fill="FFFFFF"/>
          <w:cs/>
        </w:rPr>
        <w:t>จากนั้นนำท่านเดินทางสู่</w:t>
      </w:r>
      <w:r w:rsidRPr="004C6C63">
        <w:rPr>
          <w:rStyle w:val="Strong"/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0914AE">
        <w:rPr>
          <w:rStyle w:val="Strong"/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>วัดหลินฟ้า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> </w:t>
      </w:r>
      <w:r w:rsidRPr="000914AE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</w:rPr>
        <w:t>(LIN FA TEMPLE)</w:t>
      </w:r>
      <w:r w:rsidRPr="000914AE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</w:t>
      </w:r>
      <w:r>
        <w:rPr>
          <w:rFonts w:asciiTheme="majorBidi" w:hAnsiTheme="majorBidi" w:cstheme="majorBidi" w:hint="cs"/>
          <w:color w:val="292B2C"/>
          <w:sz w:val="32"/>
          <w:szCs w:val="32"/>
          <w:shd w:val="clear" w:color="auto" w:fill="FFFFFF"/>
          <w:cs/>
        </w:rPr>
        <w:t xml:space="preserve"> </w:t>
      </w:r>
      <w:r w:rsidRPr="00A7099B">
        <w:rPr>
          <w:rFonts w:asciiTheme="majorBidi" w:hAnsiTheme="majorBidi" w:cstheme="majorBidi"/>
          <w:b/>
          <w:bCs/>
          <w:color w:val="FF0000"/>
          <w:sz w:val="32"/>
          <w:szCs w:val="32"/>
          <w:shd w:val="clear" w:color="auto" w:fill="FFFFFF"/>
          <w:cs/>
        </w:rPr>
        <w:t>วังดอกบัว</w:t>
      </w:r>
      <w:r w:rsidRPr="00A7099B">
        <w:rPr>
          <w:rFonts w:asciiTheme="majorBidi" w:hAnsiTheme="majorBidi" w:cstheme="majorBidi"/>
          <w:color w:val="FF0000"/>
          <w:sz w:val="32"/>
          <w:szCs w:val="32"/>
          <w:shd w:val="clear" w:color="auto" w:fill="FFFFFF"/>
          <w:cs/>
        </w:rPr>
        <w:t xml:space="preserve">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เป็นวัดที่อยู่บริเวณหว่านจ๋าย ทางทิศตะวันออกเฉียงเหนือของคอสเวย์ เบย์ โดยวัดนี้ถูกก่อสร้างในช่วงราชวงศ์ชิง (ปีค.ศ.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1963)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และมีการบูรณะอีก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2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ครั้ง ในปีค.ศ.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1986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และ ค.ศ.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 xml:space="preserve">1999 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วัดหลินฟ้ามีเจ้าแม่กวนอิมเป็นองค์ประธานของวัด เคยมีตำนานหนึ่งเล่าว่า เจ้าแม่กวนอิมเคยมาปรากฏตัวที่วัดแห่งนี้ ทำให้ชาวบ้านเลื่อมใสและศรัทธา จึงรวมใจกันสร้างวิหารดอกบัว และประดับด้วยโคมดอกบัวต่าง ๆ เพื่อเป็นการบูชาและสักการะท่าน นอกจากเจ้าแม่กวนอิมแล้ว ยังมีเทพเจ้า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ฮ่าวจื่อเอี๊ยะ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หรือที่รู้จักกันในนาม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Style w:val="Strong"/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>เทพเจ้าสายนรก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</w:rPr>
        <w:t> </w:t>
      </w:r>
      <w:r w:rsidRPr="00A873BE">
        <w:rPr>
          <w:rFonts w:asciiTheme="majorBidi" w:hAnsiTheme="majorBidi" w:cstheme="majorBidi"/>
          <w:color w:val="292B2C"/>
          <w:sz w:val="32"/>
          <w:szCs w:val="32"/>
          <w:shd w:val="clear" w:color="auto" w:fill="FFFFFF"/>
          <w:cs/>
        </w:rPr>
        <w:t xml:space="preserve">แม้ว่าคนไทยเราอาจจะไม่ค่อยรู้จักหรือคุ้นเคยกันมากนัก แต่ท่านเป็นเทพที่ขึ้นชื่อเรื่องความกตัญญู โดยจะมาในรูปลักษณ์ของการนุ่งห่มผ้าดิบ ซึ่งเป็นสัญลักษณ์ของการไว้ทุกข์ที่คนเชื้อสายจีนให้ความสำคัญ อย่างไรก็ตามแม้จะขึ้นชื่อว่าเป็นเทพเจ้าสายนรก แต่ท่านก็เปี่ยมไปด้วยพลังหยิน ซึ่งเป็นพลังที่ขึ้นชื่อด้านเงิน ๆ ทอง ๆ ดังนั้นจึงไม่แปลกเลยที่ผู้คนให้ความศรัทธาและเคารพนับถือท่านกันเป็นอย่างมาก เหมาะเป็นอย่างยิ่งสำหรับ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ผู้ที่ชอบเดิมพัน เสี่ยงโชค เสี่ยงดวง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>ต้องการจับเงินก้อนโต ดวง</w:t>
      </w:r>
      <w:r>
        <w:rPr>
          <w:rFonts w:asciiTheme="majorBidi" w:eastAsia="Times New Roman" w:hAnsiTheme="majorBidi" w:cstheme="majorBidi" w:hint="cs"/>
          <w:color w:val="292B2C"/>
          <w:sz w:val="32"/>
          <w:szCs w:val="32"/>
          <w:cs/>
        </w:rPr>
        <w:t xml:space="preserve"> </w:t>
      </w:r>
      <w:r w:rsidRPr="00A873BE">
        <w:rPr>
          <w:rFonts w:asciiTheme="majorBidi" w:eastAsia="Times New Roman" w:hAnsiTheme="majorBidi" w:cstheme="majorBidi"/>
          <w:color w:val="292B2C"/>
          <w:sz w:val="32"/>
          <w:szCs w:val="32"/>
          <w:cs/>
        </w:rPr>
        <w:t xml:space="preserve">ต้องการจับเงินก้อนโต </w:t>
      </w:r>
    </w:p>
    <w:p w14:paraId="00FC3856" w14:textId="0763528A" w:rsidR="00224324" w:rsidRDefault="004748F3" w:rsidP="0022432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ind w:left="72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783616" behindDoc="0" locked="0" layoutInCell="1" allowOverlap="1" wp14:anchorId="56B8565C" wp14:editId="7FC1202E">
            <wp:simplePos x="0" y="0"/>
            <wp:positionH relativeFrom="margin">
              <wp:posOffset>4236720</wp:posOffset>
            </wp:positionH>
            <wp:positionV relativeFrom="paragraph">
              <wp:posOffset>2255520</wp:posOffset>
            </wp:positionV>
            <wp:extent cx="2669540" cy="1905000"/>
            <wp:effectExtent l="133350" t="76200" r="73660" b="133350"/>
            <wp:wrapSquare wrapText="bothSides"/>
            <wp:docPr id="1256795294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95294" name="รูปภาพ 3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" b="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1905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BEC">
        <w:rPr>
          <w:rFonts w:asciiTheme="majorBidi" w:hAnsiTheme="majorBidi"/>
          <w:noProof/>
          <w:sz w:val="32"/>
          <w:szCs w:val="32"/>
          <w:cs/>
        </w:rPr>
        <w:drawing>
          <wp:anchor distT="0" distB="0" distL="114300" distR="114300" simplePos="0" relativeHeight="252728320" behindDoc="0" locked="0" layoutInCell="1" allowOverlap="1" wp14:anchorId="6709EF8A" wp14:editId="1ACC262B">
            <wp:simplePos x="0" y="0"/>
            <wp:positionH relativeFrom="margin">
              <wp:posOffset>4160520</wp:posOffset>
            </wp:positionH>
            <wp:positionV relativeFrom="paragraph">
              <wp:posOffset>135255</wp:posOffset>
            </wp:positionV>
            <wp:extent cx="2734310" cy="2057400"/>
            <wp:effectExtent l="114300" t="76200" r="66040" b="152400"/>
            <wp:wrapSquare wrapText="bothSides"/>
            <wp:docPr id="160513482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5" t="-1" r="12180" b="4568"/>
                    <a:stretch/>
                  </pic:blipFill>
                  <pic:spPr bwMode="auto">
                    <a:xfrm>
                      <a:off x="0" y="0"/>
                      <a:ext cx="2734310" cy="2057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 w:rsidRPr="00C455C9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</w:t>
      </w:r>
      <w:r w:rsidR="00224324" w:rsidRPr="00C455C9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224324" w:rsidRPr="00282C79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วัดหมั่นโหมว </w:t>
      </w:r>
      <w:r w:rsidR="00224324" w:rsidRPr="00282C79">
        <w:rPr>
          <w:rFonts w:asciiTheme="majorBidi" w:hAnsiTheme="majorBidi" w:cstheme="majorBidi"/>
          <w:b/>
          <w:bCs/>
          <w:color w:val="FF0000"/>
          <w:sz w:val="32"/>
          <w:szCs w:val="32"/>
        </w:rPr>
        <w:t>MAN MO TEMPLE</w:t>
      </w:r>
      <w:r w:rsidR="00224324" w:rsidRPr="00282C79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เป็นวัดเล็กๆแต่ศักดิ์สิทธิ์และสวยงามดั่งภาพวาด เป็นวัดที่คนฮ่องกงโดยเฉพาะนักเรียน นักศึกษานิยมมาสักการะขอพร วัดหมั่นโหมวมีสาขาหลายแห่งทั่วฮ่องกง อาทิ วัดหมั่นโหมวที่</w:t>
      </w:r>
      <w:r w:rsidR="00224324">
        <w:rPr>
          <w:rFonts w:asciiTheme="majorBidi" w:hAnsiTheme="majorBidi" w:cstheme="majorBidi"/>
          <w:sz w:val="32"/>
          <w:szCs w:val="32"/>
        </w:rPr>
        <w:t xml:space="preserve"> TAI PO,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วัดหมั่นโหมวที่ </w:t>
      </w:r>
      <w:r w:rsidR="00224324">
        <w:rPr>
          <w:rFonts w:asciiTheme="majorBidi" w:hAnsiTheme="majorBidi" w:cstheme="majorBidi"/>
          <w:sz w:val="32"/>
          <w:szCs w:val="32"/>
        </w:rPr>
        <w:t xml:space="preserve">LANTAU,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วัดหมั่นโหมวที่ </w:t>
      </w:r>
      <w:r w:rsidR="00224324">
        <w:rPr>
          <w:rFonts w:asciiTheme="majorBidi" w:hAnsiTheme="majorBidi" w:cstheme="majorBidi"/>
          <w:sz w:val="32"/>
          <w:szCs w:val="32"/>
        </w:rPr>
        <w:t>SHEUNG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24324">
        <w:rPr>
          <w:rFonts w:asciiTheme="majorBidi" w:hAnsiTheme="majorBidi" w:cstheme="majorBidi"/>
          <w:sz w:val="32"/>
          <w:szCs w:val="32"/>
        </w:rPr>
        <w:t xml:space="preserve">WAN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รวมถึงยังมีอีกหลายแห่งในประเทศจีน วัดหมั่นโหมวที่ </w:t>
      </w:r>
      <w:r w:rsidR="00224324">
        <w:rPr>
          <w:rFonts w:asciiTheme="majorBidi" w:hAnsiTheme="majorBidi" w:cstheme="majorBidi"/>
          <w:sz w:val="32"/>
          <w:szCs w:val="32"/>
        </w:rPr>
        <w:t xml:space="preserve">SHEUNG WAN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แห่งนี้ เป็นวัดที่เก่าแก่ที่สุดบนเกาะฮ่องกง และยังมีขนาดใหญ่ที่สุดในบรรดาวัดหมั่นโหมวทั้งหมดในฮ่องกง สร้างขึ้นตั้งแต่ปี ค.ศ. </w:t>
      </w:r>
      <w:r w:rsidR="00224324">
        <w:rPr>
          <w:rFonts w:asciiTheme="majorBidi" w:hAnsiTheme="majorBidi" w:cstheme="majorBidi"/>
          <w:sz w:val="32"/>
          <w:szCs w:val="32"/>
        </w:rPr>
        <w:t xml:space="preserve">1847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โดย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ถ่ามอาฉ่อย และ โหล่อาไกว สร้างขึ้นเพื่อสัการะบูชา </w:t>
      </w:r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เทพเจ้าหมั่นไตกวั๊น </w:t>
      </w:r>
      <w:r w:rsidR="00224324" w:rsidRPr="00F91CAB">
        <w:rPr>
          <w:rFonts w:asciiTheme="majorBidi" w:hAnsiTheme="majorBidi" w:cstheme="majorBidi"/>
          <w:b/>
          <w:bCs/>
          <w:sz w:val="32"/>
          <w:szCs w:val="32"/>
        </w:rPr>
        <w:t>MAN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เทพด้านบุ๋น ซึ่งเป็นเทพแห่งตัวอักษร โดยจะกำปากกาอยู่ในมือ และ </w:t>
      </w:r>
      <w:r w:rsidR="00224324" w:rsidRPr="00F91CAB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เทพเจ้าโหมวไตกวั๊น </w:t>
      </w:r>
      <w:r w:rsidR="00224324" w:rsidRPr="00F91CAB">
        <w:rPr>
          <w:rFonts w:asciiTheme="majorBidi" w:hAnsiTheme="majorBidi" w:cstheme="majorBidi"/>
          <w:b/>
          <w:bCs/>
          <w:sz w:val="32"/>
          <w:szCs w:val="32"/>
        </w:rPr>
        <w:t>MO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หรือเทพเจ้ากวนอู เทพด้านบู๊ ซึ่งเป็นเทพแห่งสงครามโดยจะถือมีดอยู่ในมือ นักเรียน นักศึกษา ผู้ต้องการสอบจองหงวน ที่เป็นระบบราชสำนักที่มีความเข้มงวด มักนิยมมากราบไหว้ขอพรกันที่วัดนี้กันมาตั้งแต่อดีตถึงปัจจุบัน ในปี ค.ศ. </w:t>
      </w:r>
      <w:r w:rsidR="00224324">
        <w:rPr>
          <w:rFonts w:asciiTheme="majorBidi" w:hAnsiTheme="majorBidi" w:cstheme="majorBidi"/>
          <w:sz w:val="32"/>
          <w:szCs w:val="32"/>
        </w:rPr>
        <w:t>1908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 วัดได้ตกไปอยู่ภายใต้การดูแลของเครือโรงพยาบาลตุงหวา ซึ่งเป็นองค์กรณ์การกุศลที่ใหญ่และเก่าแก่ที่สุดในฮ่องกง ก่อนจะถูกขึ้นทะเบียนเป็นอาคารประวัติศาสตร์ในปี ค.ศ. </w:t>
      </w:r>
      <w:r w:rsidR="00224324">
        <w:rPr>
          <w:rFonts w:asciiTheme="majorBidi" w:hAnsiTheme="majorBidi" w:cstheme="majorBidi"/>
          <w:sz w:val="32"/>
          <w:szCs w:val="32"/>
        </w:rPr>
        <w:t>2009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 xml:space="preserve"> และได้รับการอนุรักษณ์ไว้ในฐานะอนุสรณ์สถานของฮ่องกง</w:t>
      </w:r>
      <w:r w:rsidR="00224324">
        <w:rPr>
          <w:rFonts w:asciiTheme="majorBidi" w:hAnsiTheme="majorBidi" w:cstheme="majorBidi"/>
          <w:sz w:val="32"/>
          <w:szCs w:val="32"/>
        </w:rPr>
        <w:t xml:space="preserve"> </w:t>
      </w:r>
    </w:p>
    <w:p w14:paraId="04D61DBD" w14:textId="350AA140" w:rsidR="00224324" w:rsidRPr="00224324" w:rsidRDefault="00224324" w:rsidP="00C747C3">
      <w:p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75AE6AE6" wp14:editId="7B299EDE">
                <wp:simplePos x="0" y="0"/>
                <wp:positionH relativeFrom="margin">
                  <wp:posOffset>88490</wp:posOffset>
                </wp:positionH>
                <wp:positionV relativeFrom="paragraph">
                  <wp:posOffset>189435</wp:posOffset>
                </wp:positionV>
                <wp:extent cx="5184058" cy="434340"/>
                <wp:effectExtent l="0" t="0" r="17145" b="22860"/>
                <wp:wrapNone/>
                <wp:docPr id="463134899" name="Rectangle: Rounded Corners 463134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4058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A5A273" w14:textId="2EA507C4" w:rsidR="00224324" w:rsidRPr="00736B27" w:rsidRDefault="00826B85" w:rsidP="00224324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กลางวันและเย็น</w:t>
                            </w:r>
                            <w:r w:rsidR="00941D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477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อิสระอาหารกลางวัน</w:t>
                            </w:r>
                            <w:r w:rsidR="00941DC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และเย็น </w:t>
                            </w:r>
                            <w:r w:rsidR="0022432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ตามอัธยาศัย.... ไม่รวมอยู่ในโปรแกรม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AE6AE6" id="Rectangle: Rounded Corners 463134899" o:spid="_x0000_s1041" style="position:absolute;left:0;text-align:left;margin-left:6.95pt;margin-top:14.9pt;width:408.2pt;height:34.2pt;z-index:25273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" fillcolor="#c00000" strokecolor="#2f528f" strokeweight="1pt">
                <v:stroke joinstyle="miter"/>
                <v:textbox>
                  <w:txbxContent>
                    <w:p w14:paraId="4BA5A273" w14:textId="2EA507C4" w:rsidR="00224324" w:rsidRPr="00736B27" w:rsidRDefault="00826B85" w:rsidP="00224324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กลางวันและเย็น</w:t>
                      </w:r>
                      <w:r w:rsidR="00941DC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477B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อิสระอาหารกลางวัน</w:t>
                      </w:r>
                      <w:r w:rsidR="00941DC6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และเย็น </w:t>
                      </w:r>
                      <w:r w:rsidR="0022432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ตามอัธยาศัย.... ไม่รวมอยู่ในโปรแกรม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9642D70" w14:textId="77777777" w:rsidR="00224324" w:rsidRDefault="00224324" w:rsidP="00224324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887"/>
        </w:tabs>
        <w:spacing w:before="240"/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</w:p>
    <w:p w14:paraId="4C8D43E1" w14:textId="2EFC849D" w:rsidR="00224324" w:rsidRDefault="00680411" w:rsidP="005A6ECF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2732416" behindDoc="0" locked="0" layoutInCell="1" allowOverlap="1" wp14:anchorId="5239C510" wp14:editId="38C31C76">
            <wp:simplePos x="0" y="0"/>
            <wp:positionH relativeFrom="page">
              <wp:posOffset>247650</wp:posOffset>
            </wp:positionH>
            <wp:positionV relativeFrom="paragraph">
              <wp:posOffset>87630</wp:posOffset>
            </wp:positionV>
            <wp:extent cx="4362450" cy="3079115"/>
            <wp:effectExtent l="133350" t="57150" r="76200" b="140335"/>
            <wp:wrapSquare wrapText="bothSides"/>
            <wp:docPr id="1388833429" name="รูปภาพ 649752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90" b="1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0791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FD1">
        <w:rPr>
          <w:rFonts w:asciiTheme="majorBidi" w:hAnsiTheme="majorBidi" w:cstheme="majorBidi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733440" behindDoc="0" locked="0" layoutInCell="1" allowOverlap="1" wp14:anchorId="6090DE46" wp14:editId="0A7AA0AA">
            <wp:simplePos x="0" y="0"/>
            <wp:positionH relativeFrom="page">
              <wp:align>right</wp:align>
            </wp:positionH>
            <wp:positionV relativeFrom="paragraph">
              <wp:posOffset>541020</wp:posOffset>
            </wp:positionV>
            <wp:extent cx="3044190" cy="2863215"/>
            <wp:effectExtent l="133350" t="76200" r="80010" b="127635"/>
            <wp:wrapSquare wrapText="bothSides"/>
            <wp:docPr id="599745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745843" name="Picture 1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15" r="1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28632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324" w:rsidRPr="00042FB7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2BB8E2E9" w14:textId="77777777" w:rsidR="005A6ECF" w:rsidRPr="00416A23" w:rsidRDefault="005A6ECF" w:rsidP="005A6ECF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6271E5E1" w14:textId="6BD3DF22" w:rsidR="00224324" w:rsidRDefault="0080284A" w:rsidP="00195FD1">
      <w:pPr>
        <w:spacing w:after="0"/>
        <w:ind w:left="720"/>
        <w:rPr>
          <w:rFonts w:asciiTheme="majorBidi" w:hAnsiTheme="majorBidi" w:cstheme="majorBidi"/>
          <w:sz w:val="32"/>
          <w:szCs w:val="32"/>
          <w:lang w:val="tr-TR"/>
        </w:rPr>
      </w:pPr>
      <w:r>
        <w:rPr>
          <w:rFonts w:asciiTheme="majorBidi" w:hAnsiTheme="majorBidi" w:cstheme="majorBidi"/>
          <w:noProof/>
          <w:sz w:val="32"/>
          <w:szCs w:val="32"/>
          <w:lang w:val="tr-TR"/>
        </w:rPr>
        <w:drawing>
          <wp:anchor distT="0" distB="0" distL="114300" distR="114300" simplePos="0" relativeHeight="252737536" behindDoc="0" locked="0" layoutInCell="1" allowOverlap="1" wp14:anchorId="667CC9D1" wp14:editId="51BC0334">
            <wp:simplePos x="0" y="0"/>
            <wp:positionH relativeFrom="column">
              <wp:posOffset>-121920</wp:posOffset>
            </wp:positionH>
            <wp:positionV relativeFrom="paragraph">
              <wp:posOffset>1913890</wp:posOffset>
            </wp:positionV>
            <wp:extent cx="7315200" cy="2103120"/>
            <wp:effectExtent l="0" t="0" r="0" b="0"/>
            <wp:wrapThrough wrapText="bothSides">
              <wp:wrapPolygon edited="0">
                <wp:start x="0" y="0"/>
                <wp:lineTo x="0" y="21326"/>
                <wp:lineTo x="21544" y="21326"/>
                <wp:lineTo x="21544" y="0"/>
                <wp:lineTo x="0" y="0"/>
              </wp:wrapPolygon>
            </wp:wrapThrough>
            <wp:docPr id="83476805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768054" name="Picture 33"/>
                    <pic:cNvPicPr>
                      <a:picLocks noChangeAspect="1" noChangeArrowheads="1"/>
                    </pic:cNvPicPr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49"/>
                    <a:stretch/>
                  </pic:blipFill>
                  <pic:spPr bwMode="auto">
                    <a:xfrm>
                      <a:off x="0" y="0"/>
                      <a:ext cx="73152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4324" w:rsidRPr="009B5BA1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จากนั้น</w:t>
      </w:r>
      <w:r w:rsidR="00224324">
        <w:rPr>
          <w:rStyle w:val="Strong"/>
          <w:rFonts w:asciiTheme="majorBidi" w:hAnsiTheme="majorBidi" w:cs="Angsana New" w:hint="cs"/>
          <w:b w:val="0"/>
          <w:bCs w:val="0"/>
          <w:sz w:val="32"/>
          <w:szCs w:val="32"/>
          <w:shd w:val="clear" w:color="auto" w:fill="FFFFFF"/>
          <w:cs/>
        </w:rPr>
        <w:t xml:space="preserve">เช็คอิน 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เกาะลันเตา</w:t>
      </w:r>
      <w:r w:rsidR="00224324" w:rsidRPr="006B16E3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224324" w:rsidRPr="00593A91">
        <w:rPr>
          <w:rFonts w:asciiTheme="majorBidi" w:hAnsiTheme="majorBidi" w:cstheme="majorBidi"/>
          <w:sz w:val="32"/>
          <w:szCs w:val="32"/>
          <w:cs/>
        </w:rPr>
        <w:t xml:space="preserve">ซึ่งถือได้ว่าเป็นแหล่งท่องเที่ยวอันมีเอกลักษณ์ระดับโลกของฮ่องกง 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และ</w:t>
      </w:r>
      <w:r w:rsidR="00224324" w:rsidRPr="00593A91">
        <w:rPr>
          <w:rFonts w:asciiTheme="majorBidi" w:hAnsiTheme="majorBidi" w:cstheme="majorBidi"/>
          <w:sz w:val="32"/>
          <w:szCs w:val="32"/>
          <w:cs/>
        </w:rPr>
        <w:t>ท่าน</w:t>
      </w:r>
      <w:r w:rsidR="00224324">
        <w:rPr>
          <w:rFonts w:asciiTheme="majorBidi" w:hAnsiTheme="majorBidi" w:cstheme="majorBidi" w:hint="cs"/>
          <w:sz w:val="32"/>
          <w:szCs w:val="32"/>
          <w:cs/>
        </w:rPr>
        <w:t>จะได้</w:t>
      </w:r>
      <w:r w:rsidR="00224324" w:rsidRPr="00593A91">
        <w:rPr>
          <w:rFonts w:asciiTheme="majorBidi" w:hAnsiTheme="majorBidi" w:cstheme="majorBidi"/>
          <w:sz w:val="32"/>
          <w:szCs w:val="32"/>
          <w:cs/>
        </w:rPr>
        <w:t xml:space="preserve">สัมผัสกับประสบการณ์ที่น่าตื่นตาตื่นใจจาก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กระเช้าลอยฟ้านองปิง </w:t>
      </w:r>
      <w:r w:rsidR="00224324"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(NGONG PING SKYRAIL 360)</w:t>
      </w:r>
      <w:r w:rsidR="00224324" w:rsidRPr="005D4EBC">
        <w:rPr>
          <w:rFonts w:asciiTheme="majorBidi" w:hAnsiTheme="majorBidi" w:cstheme="majorBidi"/>
          <w:b/>
          <w:bCs/>
          <w:color w:val="BF8F00" w:themeColor="accent4" w:themeShade="BF"/>
          <w:sz w:val="32"/>
          <w:szCs w:val="32"/>
        </w:rPr>
        <w:t xml:space="preserve"> 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เส้นทางการท่องเที่ยวบนรถกระเช้าเคเบิล ที่สามารถชมทัศนียภาพอันงดงามได้แบบพาโนรามา </w:t>
      </w:r>
      <w:r w:rsidR="00224324" w:rsidRPr="00593A91">
        <w:rPr>
          <w:rFonts w:asciiTheme="majorBidi" w:hAnsiTheme="majorBidi" w:cstheme="majorBidi"/>
          <w:sz w:val="32"/>
          <w:szCs w:val="32"/>
          <w:cs/>
        </w:rPr>
        <w:t xml:space="preserve">ในมุมกว้างถึง </w:t>
      </w:r>
      <w:r w:rsidR="00224324" w:rsidRPr="00593A91">
        <w:rPr>
          <w:rFonts w:asciiTheme="majorBidi" w:hAnsiTheme="majorBidi" w:cstheme="majorBidi"/>
          <w:sz w:val="32"/>
          <w:szCs w:val="32"/>
        </w:rPr>
        <w:t xml:space="preserve">360 </w:t>
      </w:r>
      <w:r w:rsidR="00224324" w:rsidRPr="00593A91">
        <w:rPr>
          <w:rFonts w:asciiTheme="majorBidi" w:hAnsiTheme="majorBidi" w:cstheme="majorBidi"/>
          <w:sz w:val="32"/>
          <w:szCs w:val="32"/>
          <w:cs/>
        </w:rPr>
        <w:t>องศา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 เชื่อมจากใจกลางเมืองตุงชุง ถึงหมู่บ้าน</w:t>
      </w:r>
      <w:r w:rsidR="00224324">
        <w:rPr>
          <w:rFonts w:asciiTheme="majorBidi" w:hAnsiTheme="majorBidi" w:cstheme="majorBidi" w:hint="cs"/>
          <w:sz w:val="32"/>
          <w:szCs w:val="32"/>
          <w:cs/>
          <w:lang w:val="tr-TR"/>
        </w:rPr>
        <w:t>วัฒนธรรม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>นองปิง</w:t>
      </w:r>
      <w:r w:rsidR="00224324">
        <w:rPr>
          <w:rFonts w:asciiTheme="majorBidi" w:hAnsiTheme="majorBidi" w:cstheme="majorBidi" w:hint="cs"/>
          <w:sz w:val="32"/>
          <w:szCs w:val="32"/>
          <w:cs/>
          <w:lang w:val="tr-TR"/>
        </w:rPr>
        <w:t xml:space="preserve"> 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บนเกาะลันเตา ระยะทางกว่า </w:t>
      </w:r>
      <w:r w:rsidR="00224324">
        <w:rPr>
          <w:rFonts w:asciiTheme="majorBidi" w:hAnsiTheme="majorBidi" w:cstheme="majorBidi"/>
          <w:sz w:val="32"/>
          <w:szCs w:val="32"/>
        </w:rPr>
        <w:t>5.7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 กิโลเมต</w:t>
      </w:r>
      <w:r w:rsidR="00224324">
        <w:rPr>
          <w:rFonts w:asciiTheme="majorBidi" w:hAnsiTheme="majorBidi" w:cstheme="majorBidi" w:hint="cs"/>
          <w:sz w:val="32"/>
          <w:szCs w:val="32"/>
          <w:cs/>
          <w:lang w:val="tr-TR"/>
        </w:rPr>
        <w:t>ร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>จาก</w:t>
      </w:r>
      <w:r w:rsidR="00224324">
        <w:rPr>
          <w:rFonts w:asciiTheme="majorBidi" w:hAnsiTheme="majorBidi" w:cstheme="majorBidi" w:hint="cs"/>
          <w:sz w:val="32"/>
          <w:szCs w:val="32"/>
          <w:cs/>
          <w:lang w:val="tr-TR"/>
        </w:rPr>
        <w:t>บน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 xml:space="preserve">กระเช้า ท่านจะได้ชมทัศนียภาพอันงดงามของสนามบินนานาชาติฮ่องกง ทิวทัศน์เหนือท้องทะเลของทะเลจีนใต้  </w:t>
      </w:r>
      <w:r w:rsidR="00224324">
        <w:rPr>
          <w:rFonts w:asciiTheme="majorBidi" w:hAnsiTheme="majorBidi" w:cstheme="majorBidi" w:hint="cs"/>
          <w:sz w:val="32"/>
          <w:szCs w:val="32"/>
          <w:cs/>
          <w:lang w:val="tr-TR"/>
        </w:rPr>
        <w:t>ชมวิว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>ของเนินเขาอันเขียวขจี น้ำตก</w:t>
      </w:r>
      <w:r w:rsidR="00224324">
        <w:rPr>
          <w:rFonts w:asciiTheme="majorBidi" w:hAnsiTheme="majorBidi" w:cstheme="majorBidi" w:hint="cs"/>
          <w:sz w:val="32"/>
          <w:szCs w:val="32"/>
          <w:cs/>
          <w:lang w:val="tr-TR"/>
        </w:rPr>
        <w:t xml:space="preserve"> 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>ลำธาร และป่าอันเขียวชอุ่มของอุทยาน</w:t>
      </w:r>
      <w:r w:rsidR="00224324">
        <w:rPr>
          <w:rFonts w:asciiTheme="majorBidi" w:hAnsiTheme="majorBidi" w:cstheme="majorBidi" w:hint="cs"/>
          <w:sz w:val="32"/>
          <w:szCs w:val="32"/>
          <w:cs/>
          <w:lang w:val="tr-TR"/>
        </w:rPr>
        <w:t>บนเกาะ</w:t>
      </w:r>
      <w:r w:rsidR="00224324" w:rsidRPr="00593A91">
        <w:rPr>
          <w:rFonts w:asciiTheme="majorBidi" w:hAnsiTheme="majorBidi" w:cstheme="majorBidi"/>
          <w:sz w:val="32"/>
          <w:szCs w:val="32"/>
          <w:cs/>
          <w:lang w:val="tr-TR"/>
        </w:rPr>
        <w:t>ลันเตาเหนือ</w:t>
      </w:r>
    </w:p>
    <w:p w14:paraId="468CCC18" w14:textId="40E3522A" w:rsidR="00224324" w:rsidRPr="0084155A" w:rsidRDefault="00224324" w:rsidP="00195FD1">
      <w:pPr>
        <w:spacing w:after="0"/>
        <w:ind w:left="720"/>
        <w:rPr>
          <w:rFonts w:asciiTheme="majorBidi" w:hAnsiTheme="majorBidi" w:cstheme="majorBidi"/>
          <w:sz w:val="32"/>
          <w:szCs w:val="32"/>
          <w:lang w:val="tr-TR"/>
        </w:rPr>
      </w:pPr>
      <w:r w:rsidRPr="00D77069">
        <w:rPr>
          <w:rFonts w:asciiTheme="majorBidi" w:hAnsiTheme="majorBidi" w:cstheme="majorBidi"/>
          <w:sz w:val="32"/>
          <w:szCs w:val="32"/>
          <w:cs/>
        </w:rPr>
        <w:t>จากนั้นนำท่านไป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สัก</w:t>
      </w:r>
      <w:r w:rsidRPr="00D77069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การะ 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พระใหญ่เกาะลันเตา หรือ พระพุทธรูปเทียนถาน (</w:t>
      </w:r>
      <w:r w:rsidRPr="006B16E3">
        <w:rPr>
          <w:rFonts w:asciiTheme="majorBidi" w:hAnsiTheme="majorBidi" w:cstheme="majorBidi"/>
          <w:b/>
          <w:bCs/>
          <w:color w:val="FF0000"/>
          <w:sz w:val="32"/>
          <w:szCs w:val="32"/>
        </w:rPr>
        <w:t>TIAN TAN BUDDHA STATUE)</w:t>
      </w:r>
      <w:r w:rsidRPr="005D4EBC">
        <w:rPr>
          <w:rFonts w:asciiTheme="majorBidi" w:hAnsiTheme="majorBidi" w:cstheme="majorBidi"/>
          <w:color w:val="BF8F00" w:themeColor="accent4" w:themeShade="BF"/>
          <w:sz w:val="32"/>
          <w:szCs w:val="32"/>
        </w:rPr>
        <w:t xml:space="preserve"> 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ที่ตั้งตระหง่านอยู่บริเวณริมหน้าผา เป็นพระพุทธรูปทองสัมฤทธิ์กลางแจ้งที่ใหญ่ที่สุดในโลก องค์พระทำขึ้นจากการเชื่อมแผ่นทองสัมฤทธิ์กว่า </w:t>
      </w:r>
      <w:r>
        <w:rPr>
          <w:rFonts w:asciiTheme="majorBidi" w:hAnsiTheme="majorBidi" w:cstheme="majorBidi"/>
          <w:sz w:val="32"/>
          <w:szCs w:val="32"/>
        </w:rPr>
        <w:t>200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 แผ่น เข้าด้วยกัน น้ำหนักรวม </w:t>
      </w:r>
      <w:r>
        <w:rPr>
          <w:rFonts w:asciiTheme="majorBidi" w:hAnsiTheme="majorBidi" w:cstheme="majorBidi"/>
          <w:sz w:val="32"/>
          <w:szCs w:val="32"/>
        </w:rPr>
        <w:t>250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 ตัน และสูง </w:t>
      </w:r>
      <w:r>
        <w:rPr>
          <w:rFonts w:asciiTheme="majorBidi" w:hAnsiTheme="majorBidi" w:cstheme="majorBidi"/>
          <w:sz w:val="32"/>
          <w:szCs w:val="32"/>
        </w:rPr>
        <w:t>34</w:t>
      </w:r>
      <w:r w:rsidRPr="00D77069">
        <w:rPr>
          <w:rFonts w:asciiTheme="majorBidi" w:hAnsiTheme="majorBidi" w:cstheme="majorBidi"/>
          <w:sz w:val="32"/>
          <w:szCs w:val="32"/>
          <w:cs/>
        </w:rPr>
        <w:t xml:space="preserve"> เมตร หันพระพักตร์ไปทางด้านทะเลจีนไต้ และมองอย่างสงบลงมายังหุบเขาและโขดหินเบื้องล่างซึ่ง และเชิญท่านอิสระตามอัธยาศัย ลิ้มลองความอร่อยของ อาหาร</w:t>
      </w:r>
      <w:r w:rsidRPr="00D77069">
        <w:rPr>
          <w:rFonts w:asciiTheme="majorBidi" w:hAnsiTheme="majorBidi" w:cstheme="majorBidi"/>
          <w:sz w:val="32"/>
          <w:szCs w:val="32"/>
          <w:cs/>
        </w:rPr>
        <w:lastRenderedPageBreak/>
        <w:t>จีนต้นตำรับเมนู อาหารตะวันตกชั้นเลิศ หรือจะนั่งจิบกาแฟเอ็กซ์เพรสโซ่อันหอมกรุ่น จากร้านอาหารและร้านค้าคาเฟ่ในหมู่บ้านนองปิง   หรือบางท่านอาจจะเลือกซื้อของขวัญของที่ระลึกจากหมู่บ้านนองปิง อาทิเช่น หยก ไข่มุก หรือเครื่องประดับคริสตัล เพื่อ</w:t>
      </w:r>
      <w:r>
        <w:rPr>
          <w:rFonts w:asciiTheme="majorBidi" w:hAnsiTheme="majorBidi" w:cstheme="majorBidi" w:hint="cs"/>
          <w:sz w:val="32"/>
          <w:szCs w:val="32"/>
          <w:cs/>
        </w:rPr>
        <w:t>เป็นของที่ระลึก</w:t>
      </w:r>
    </w:p>
    <w:p w14:paraId="227E8904" w14:textId="77777777" w:rsidR="00224324" w:rsidRDefault="00224324" w:rsidP="00224324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DA3EA7">
        <w:rPr>
          <w:rFonts w:asciiTheme="majorBidi" w:hAnsiTheme="majorBidi" w:cstheme="maj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1B9FB6B8" wp14:editId="345C02C6">
                <wp:simplePos x="0" y="0"/>
                <wp:positionH relativeFrom="margin">
                  <wp:posOffset>-409075</wp:posOffset>
                </wp:positionH>
                <wp:positionV relativeFrom="paragraph">
                  <wp:posOffset>234816</wp:posOffset>
                </wp:positionV>
                <wp:extent cx="7611979" cy="1508760"/>
                <wp:effectExtent l="0" t="0" r="27305" b="15240"/>
                <wp:wrapNone/>
                <wp:docPr id="231225308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1979" cy="1508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FE1747" w14:textId="77777777" w:rsidR="00224324" w:rsidRPr="00770EB9" w:rsidRDefault="00224324" w:rsidP="00224324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</w:rPr>
                              <w:t xml:space="preserve">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ฟรีกระเช้านองปิง เป็นโปรแกรมที่รวมอยู่ในรายการทัวร์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ในกรณีที่กระเช้านองปิงปิด ทางบริษัทขอสงวนสิทธ์ นำท่านเดินทางขึ้นสู่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>หมู่บ้านวัฒนธรรมนองปิง โดยรถบัสประจำทางแทน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6"/>
                                <w:szCs w:val="44"/>
                                <w:highlight w:val="yellow"/>
                                <w:cs/>
                              </w:rPr>
                              <w:t xml:space="preserve"> โดยไม่คืนเงินใดใดทั้งสิ้น</w:t>
                            </w:r>
                          </w:p>
                          <w:p w14:paraId="30CFF2EF" w14:textId="77777777" w:rsidR="00224324" w:rsidRDefault="00224324" w:rsidP="00224324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9FB6B8" id="Rectangle: Rounded Corners 26" o:spid="_x0000_s1042" style="position:absolute;left:0;text-align:left;margin-left:-32.2pt;margin-top:18.5pt;width:599.35pt;height:118.8pt;z-index:252736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" fillcolor="window" strokecolor="blue" strokeweight="1.5pt">
                <v:stroke joinstyle="miter"/>
                <v:textbox>
                  <w:txbxContent>
                    <w:p w14:paraId="6AFE1747" w14:textId="77777777" w:rsidR="00224324" w:rsidRPr="00770EB9" w:rsidRDefault="00224324" w:rsidP="00224324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หมายเหตุ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</w:rPr>
                        <w:t xml:space="preserve">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ฟรีกระเช้านองปิง เป็นโปรแกรมที่รวมอยู่ในรายการทัวร์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ในกรณีที่กระเช้านองปิงปิด ทางบริษัทขอสงวนสิทธ์ นำท่านเดินทางขึ้นสู่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>หมู่บ้านวัฒนธรรมนองปิง โดยรถบัสประจำทางแทน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6"/>
                          <w:szCs w:val="44"/>
                          <w:highlight w:val="yellow"/>
                          <w:cs/>
                        </w:rPr>
                        <w:t xml:space="preserve"> โดยไม่คืนเงินใดใดทั้งสิ้น</w:t>
                      </w:r>
                    </w:p>
                    <w:p w14:paraId="30CFF2EF" w14:textId="77777777" w:rsidR="00224324" w:rsidRDefault="00224324" w:rsidP="00224324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6"/>
                          <w:szCs w:val="4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5B1F30" w14:textId="77777777" w:rsidR="00224324" w:rsidRPr="00DA3EA7" w:rsidRDefault="00224324" w:rsidP="00224324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21C8723F" w14:textId="77777777" w:rsidR="00224324" w:rsidRPr="007B75FD" w:rsidRDefault="00224324" w:rsidP="00224324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21D38D77" w14:textId="77777777" w:rsidR="00224324" w:rsidRDefault="00224324" w:rsidP="00224324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7B3404CE" w14:textId="77777777" w:rsidR="00AF6321" w:rsidRDefault="00AF6321" w:rsidP="00224324">
      <w:pPr>
        <w:spacing w:after="0"/>
        <w:rPr>
          <w:rFonts w:asciiTheme="majorBidi" w:hAnsiTheme="majorBidi" w:cstheme="majorBidi"/>
          <w:sz w:val="32"/>
          <w:szCs w:val="32"/>
        </w:rPr>
      </w:pPr>
    </w:p>
    <w:p w14:paraId="512FFF57" w14:textId="031C3A02" w:rsidR="00224324" w:rsidRDefault="00195FD1" w:rsidP="00224324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734464" behindDoc="0" locked="0" layoutInCell="1" allowOverlap="1" wp14:anchorId="7D553DF4" wp14:editId="4BA9E11C">
            <wp:simplePos x="0" y="0"/>
            <wp:positionH relativeFrom="margin">
              <wp:posOffset>516808</wp:posOffset>
            </wp:positionH>
            <wp:positionV relativeFrom="paragraph">
              <wp:posOffset>151212</wp:posOffset>
            </wp:positionV>
            <wp:extent cx="6202680" cy="2770239"/>
            <wp:effectExtent l="133350" t="76200" r="83820" b="125730"/>
            <wp:wrapNone/>
            <wp:docPr id="1604687727" name="Picture 1604687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2992" name="Picture 13"/>
                    <pic:cNvPicPr>
                      <a:picLocks noChangeAspect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1288" cy="277408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324">
        <w:rPr>
          <w:noProof/>
        </w:rPr>
        <w:drawing>
          <wp:anchor distT="0" distB="0" distL="114300" distR="114300" simplePos="0" relativeHeight="252735488" behindDoc="0" locked="0" layoutInCell="1" allowOverlap="1" wp14:anchorId="56B47187" wp14:editId="088E3068">
            <wp:simplePos x="0" y="0"/>
            <wp:positionH relativeFrom="column">
              <wp:posOffset>3098800</wp:posOffset>
            </wp:positionH>
            <wp:positionV relativeFrom="paragraph">
              <wp:posOffset>227330</wp:posOffset>
            </wp:positionV>
            <wp:extent cx="2082165" cy="1524000"/>
            <wp:effectExtent l="0" t="0" r="0" b="0"/>
            <wp:wrapNone/>
            <wp:docPr id="782957004" name="Picture 782957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92298" name="Picture 14"/>
                    <pic:cNvPicPr>
                      <a:picLocks noChangeAspect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1524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9637A75" w14:textId="77777777" w:rsidR="00224324" w:rsidRDefault="00224324" w:rsidP="00224324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385DA9C7" w14:textId="77777777" w:rsidR="00224324" w:rsidRDefault="00224324" w:rsidP="00224324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7C4717DF" w14:textId="77777777" w:rsidR="00224324" w:rsidRDefault="00224324" w:rsidP="00224324">
      <w:pPr>
        <w:spacing w:after="0"/>
        <w:ind w:left="1440"/>
        <w:rPr>
          <w:rFonts w:asciiTheme="majorBidi" w:hAnsiTheme="majorBidi" w:cstheme="majorBidi"/>
          <w:sz w:val="32"/>
          <w:szCs w:val="32"/>
        </w:rPr>
      </w:pPr>
    </w:p>
    <w:p w14:paraId="4E6BCB62" w14:textId="77777777" w:rsidR="00224324" w:rsidRDefault="00224324" w:rsidP="00224324">
      <w:pPr>
        <w:ind w:left="1440"/>
        <w:jc w:val="thaiDistribute"/>
        <w:rPr>
          <w:rFonts w:asciiTheme="majorBidi" w:hAnsiTheme="majorBidi" w:cstheme="majorBidi"/>
          <w:sz w:val="32"/>
          <w:szCs w:val="32"/>
        </w:rPr>
      </w:pPr>
    </w:p>
    <w:p w14:paraId="186654BB" w14:textId="77777777" w:rsidR="00224324" w:rsidRDefault="00224324" w:rsidP="00224324">
      <w:pPr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28CD5384" w14:textId="77777777" w:rsidR="00224324" w:rsidRDefault="00224324" w:rsidP="00224324">
      <w:pPr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6809B0AA" w14:textId="77777777" w:rsidR="00224324" w:rsidRDefault="00224324" w:rsidP="00224324">
      <w:pPr>
        <w:ind w:left="1440"/>
        <w:jc w:val="thaiDistribute"/>
        <w:rPr>
          <w:rStyle w:val="Strong"/>
          <w:rFonts w:asciiTheme="majorBidi" w:hAnsiTheme="majorBidi" w:cstheme="majorBidi"/>
          <w:b w:val="0"/>
          <w:bCs w:val="0"/>
          <w:color w:val="000000" w:themeColor="text1"/>
          <w:sz w:val="32"/>
          <w:szCs w:val="32"/>
        </w:rPr>
      </w:pPr>
    </w:p>
    <w:p w14:paraId="5C76AC4B" w14:textId="77777777" w:rsidR="00195FD1" w:rsidRDefault="00195FD1" w:rsidP="00AF6321">
      <w:pPr>
        <w:spacing w:after="0"/>
        <w:jc w:val="both"/>
        <w:rPr>
          <w:rFonts w:asciiTheme="majorBidi" w:eastAsia="Calibri" w:hAnsiTheme="majorBidi" w:cstheme="majorBidi"/>
          <w:sz w:val="32"/>
          <w:szCs w:val="32"/>
        </w:rPr>
      </w:pPr>
    </w:p>
    <w:p w14:paraId="42B6699A" w14:textId="437AE381" w:rsidR="00224324" w:rsidRPr="00AF6321" w:rsidRDefault="00224324" w:rsidP="00195FD1">
      <w:pPr>
        <w:spacing w:after="0"/>
        <w:ind w:left="1440"/>
        <w:jc w:val="both"/>
        <w:rPr>
          <w:rFonts w:asciiTheme="majorBidi" w:eastAsia="Calibri" w:hAnsiTheme="majorBidi" w:cstheme="majorBidi"/>
          <w:sz w:val="32"/>
          <w:szCs w:val="32"/>
        </w:rPr>
      </w:pPr>
      <w:r w:rsidRPr="002D5114">
        <w:rPr>
          <w:rFonts w:asciiTheme="majorBidi" w:eastAsia="Calibri" w:hAnsiTheme="majorBidi" w:cstheme="majorBidi"/>
          <w:sz w:val="32"/>
          <w:szCs w:val="32"/>
          <w:cs/>
        </w:rPr>
        <w:t>จากนั้นนำท่านช้อปปิ้ง ณ</w:t>
      </w:r>
      <w:r w:rsidRPr="002D5114">
        <w:rPr>
          <w:rFonts w:asciiTheme="majorBidi" w:eastAsia="Calibri" w:hAnsiTheme="majorBidi" w:cstheme="majorBidi"/>
          <w:color w:val="C00000"/>
          <w:sz w:val="32"/>
          <w:szCs w:val="32"/>
          <w:cs/>
        </w:rPr>
        <w:t xml:space="preserve"> </w:t>
      </w:r>
      <w:r w:rsidRPr="002D511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cs/>
        </w:rPr>
        <w:t xml:space="preserve">ซิตี้เกท เอ้าท์เล็ต </w:t>
      </w:r>
      <w:r w:rsidRPr="002D5114">
        <w:rPr>
          <w:rFonts w:asciiTheme="majorBidi" w:eastAsia="Calibri" w:hAnsiTheme="majorBidi" w:cstheme="majorBidi"/>
          <w:b/>
          <w:bCs/>
          <w:color w:val="FF0000"/>
          <w:sz w:val="32"/>
          <w:szCs w:val="32"/>
        </w:rPr>
        <w:t>CITY GATE OUTLET</w:t>
      </w:r>
      <w:r w:rsidRPr="002D5114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2D5114">
        <w:rPr>
          <w:rFonts w:asciiTheme="majorBidi" w:eastAsia="Calibri" w:hAnsiTheme="majorBidi" w:cstheme="majorBidi"/>
          <w:sz w:val="32"/>
          <w:szCs w:val="32"/>
          <w:cs/>
        </w:rPr>
        <w:t>ที่ศูนย์การค้าขนาดใหญ่ที่รวบรวมร้านค้า</w:t>
      </w:r>
      <w:r>
        <w:rPr>
          <w:rFonts w:asciiTheme="majorBidi" w:eastAsia="Calibri" w:hAnsiTheme="majorBidi" w:cstheme="majorBidi" w:hint="cs"/>
          <w:sz w:val="32"/>
          <w:szCs w:val="32"/>
          <w:cs/>
        </w:rPr>
        <w:t xml:space="preserve"> </w:t>
      </w:r>
      <w:r w:rsidRPr="002D5114">
        <w:rPr>
          <w:rFonts w:asciiTheme="majorBidi" w:eastAsia="Calibri" w:hAnsiTheme="majorBidi" w:cstheme="majorBidi"/>
          <w:sz w:val="32"/>
          <w:szCs w:val="32"/>
          <w:cs/>
        </w:rPr>
        <w:t xml:space="preserve">แบรนด์ดัง ทั้งหลายไม่ว่าจะเป็น </w:t>
      </w:r>
      <w:r w:rsidRPr="002D5114">
        <w:rPr>
          <w:rFonts w:asciiTheme="majorBidi" w:eastAsia="Calibri" w:hAnsiTheme="majorBidi" w:cstheme="majorBidi"/>
          <w:sz w:val="32"/>
          <w:szCs w:val="32"/>
        </w:rPr>
        <w:t>ESPRIT, ADIDAS, GIORDANO , NIKE , BALLY, CK</w:t>
      </w:r>
      <w:r w:rsidRPr="002D5114">
        <w:rPr>
          <w:rFonts w:asciiTheme="majorBidi" w:eastAsia="Calibri" w:hAnsiTheme="majorBidi" w:cstheme="majorBidi"/>
          <w:sz w:val="32"/>
          <w:szCs w:val="32"/>
          <w:cs/>
        </w:rPr>
        <w:t xml:space="preserve"> และอื่นๆอีกมากมาย ซึ่งลดราคามาถึง </w:t>
      </w:r>
      <w:r w:rsidRPr="002D5114">
        <w:rPr>
          <w:rFonts w:asciiTheme="majorBidi" w:eastAsia="Calibri" w:hAnsiTheme="majorBidi" w:cstheme="majorBidi"/>
          <w:b/>
          <w:bCs/>
          <w:sz w:val="32"/>
          <w:szCs w:val="32"/>
        </w:rPr>
        <w:t>70%</w:t>
      </w:r>
    </w:p>
    <w:p w14:paraId="005C449D" w14:textId="2074FA63" w:rsidR="0012598E" w:rsidRDefault="0012598E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224324"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906CD5" w:rsidRPr="00224324">
        <w:rPr>
          <w:rFonts w:asciiTheme="majorBidi" w:hAnsiTheme="majorBidi" w:cstheme="majorBidi"/>
          <w:b/>
          <w:bCs/>
          <w:sz w:val="40"/>
          <w:szCs w:val="40"/>
        </w:rPr>
        <w:t>8</w:t>
      </w:r>
      <w:r w:rsidRPr="00224324">
        <w:rPr>
          <w:rFonts w:asciiTheme="majorBidi" w:hAnsiTheme="majorBidi" w:cstheme="majorBidi"/>
          <w:b/>
          <w:bCs/>
          <w:sz w:val="40"/>
          <w:szCs w:val="40"/>
        </w:rPr>
        <w:t>.00</w:t>
      </w:r>
      <w:r w:rsidRPr="00224324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Pr="00125C34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</w:t>
      </w:r>
      <w:r w:rsidRPr="00125C34">
        <w:rPr>
          <w:rFonts w:asciiTheme="majorBidi" w:hAnsiTheme="majorBidi" w:cstheme="majorBidi"/>
          <w:sz w:val="32"/>
          <w:szCs w:val="32"/>
          <w:cs/>
        </w:rPr>
        <w:t>คณะออกเดินทางสู่สนามบินฮ่องกง</w:t>
      </w:r>
    </w:p>
    <w:p w14:paraId="6EC0F6C0" w14:textId="56FA9139" w:rsidR="0012598E" w:rsidRDefault="00906CD5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color w:val="CC9900"/>
          <w:sz w:val="32"/>
          <w:szCs w:val="32"/>
        </w:rPr>
      </w:pPr>
      <w:r w:rsidRPr="00224324">
        <w:rPr>
          <w:rFonts w:asciiTheme="majorBidi" w:hAnsiTheme="majorBidi" w:cstheme="majorBidi" w:hint="cs"/>
          <w:b/>
          <w:bCs/>
          <w:sz w:val="40"/>
          <w:szCs w:val="40"/>
          <w:cs/>
        </w:rPr>
        <w:t>22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</w:rPr>
        <w:t>.</w:t>
      </w:r>
      <w:r w:rsidRPr="00224324">
        <w:rPr>
          <w:rFonts w:asciiTheme="majorBidi" w:hAnsiTheme="majorBidi" w:cstheme="majorBidi"/>
          <w:b/>
          <w:bCs/>
          <w:sz w:val="40"/>
          <w:szCs w:val="40"/>
        </w:rPr>
        <w:t>1</w:t>
      </w:r>
      <w:r w:rsidR="00224324" w:rsidRPr="00224324">
        <w:rPr>
          <w:rFonts w:asciiTheme="majorBidi" w:hAnsiTheme="majorBidi" w:cstheme="majorBidi"/>
          <w:b/>
          <w:bCs/>
          <w:sz w:val="40"/>
          <w:szCs w:val="40"/>
        </w:rPr>
        <w:t>5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น.</w:t>
      </w:r>
      <w:r w:rsidR="0012598E" w:rsidRPr="00224324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12598E" w:rsidRPr="00125C34">
        <w:rPr>
          <w:rFonts w:asciiTheme="majorBidi" w:hAnsiTheme="majorBidi" w:cstheme="majorBidi"/>
          <w:sz w:val="32"/>
          <w:szCs w:val="32"/>
          <w:cs/>
        </w:rPr>
        <w:tab/>
        <w:t>ออกเดินทางโดย</w:t>
      </w:r>
      <w:r w:rsidR="0012598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2598E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 xml:space="preserve">สายการบินคาเธ่ย์ แปซิฟิค </w:t>
      </w:r>
      <w:r w:rsidR="0012598E" w:rsidRPr="00B7061E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 xml:space="preserve"> (</w:t>
      </w:r>
      <w:r w:rsidR="0012598E" w:rsidRPr="00B7061E">
        <w:rPr>
          <w:rFonts w:asciiTheme="majorBidi" w:hAnsiTheme="majorBidi" w:cstheme="majorBidi"/>
          <w:b/>
          <w:bCs/>
          <w:color w:val="FF0000"/>
          <w:sz w:val="40"/>
          <w:szCs w:val="40"/>
        </w:rPr>
        <w:t>CX)</w:t>
      </w:r>
      <w:r w:rsidR="0012598E" w:rsidRPr="00B579B3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</w:t>
      </w:r>
      <w:r w:rsidR="0012598E" w:rsidRPr="00125C34">
        <w:rPr>
          <w:rFonts w:asciiTheme="majorBidi" w:hAnsiTheme="majorBidi" w:cstheme="majorBidi"/>
          <w:sz w:val="32"/>
          <w:szCs w:val="32"/>
          <w:cs/>
        </w:rPr>
        <w:t xml:space="preserve">เที่ยวบินที่  </w:t>
      </w:r>
      <w:r w:rsidR="0012598E" w:rsidRPr="00B7061E">
        <w:rPr>
          <w:rFonts w:asciiTheme="majorBidi" w:hAnsiTheme="majorBidi" w:cstheme="majorBidi"/>
          <w:b/>
          <w:bCs/>
          <w:color w:val="FF0000"/>
          <w:sz w:val="40"/>
          <w:szCs w:val="40"/>
          <w:highlight w:val="yellow"/>
          <w:lang w:val="en-GB"/>
        </w:rPr>
        <w:t>CX</w:t>
      </w:r>
      <w:r w:rsid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  <w:lang w:val="en-GB"/>
        </w:rPr>
        <w:t xml:space="preserve"> </w:t>
      </w:r>
      <w:r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  <w:lang w:val="en-GB"/>
        </w:rPr>
        <w:t>61</w:t>
      </w:r>
      <w:r w:rsidR="00465D1C" w:rsidRPr="00B7061E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  <w:lang w:val="en-GB"/>
        </w:rPr>
        <w:t>7</w:t>
      </w:r>
    </w:p>
    <w:p w14:paraId="7BC71B09" w14:textId="77777777" w:rsidR="0012598E" w:rsidRPr="0051484F" w:rsidRDefault="0012598E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524721">
        <w:rPr>
          <w:rFonts w:asciiTheme="majorBidi" w:hAnsiTheme="majorBidi" w:cstheme="majorBidi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6B5C2B14" wp14:editId="5FC873ED">
                <wp:simplePos x="0" y="0"/>
                <wp:positionH relativeFrom="margin">
                  <wp:posOffset>-72190</wp:posOffset>
                </wp:positionH>
                <wp:positionV relativeFrom="paragraph">
                  <wp:posOffset>93512</wp:posOffset>
                </wp:positionV>
                <wp:extent cx="3777915" cy="434340"/>
                <wp:effectExtent l="0" t="0" r="13335" b="22860"/>
                <wp:wrapNone/>
                <wp:docPr id="1212722030" name="Rectangle: Rounded Corners 1212722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7915" cy="43434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AC9740" w14:textId="0F0F29BF" w:rsidR="0012598E" w:rsidRPr="002C3A30" w:rsidRDefault="00224324" w:rsidP="0012598E">
                            <w:pPr>
                              <w:pStyle w:val="NoSpacing"/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887"/>
                              </w:tabs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46AC5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บริการ</w:t>
                            </w:r>
                            <w:r w:rsidR="0012598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อาหาร</w:t>
                            </w:r>
                            <w:r w:rsidR="00B706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และเครื่องดื่ม</w:t>
                            </w:r>
                            <w:r w:rsidR="0012598E" w:rsidRPr="002C3A3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บนเครื่องบิน </w:t>
                            </w:r>
                          </w:p>
                          <w:p w14:paraId="4F335BF9" w14:textId="77777777" w:rsidR="0012598E" w:rsidRPr="00736B27" w:rsidRDefault="0012598E" w:rsidP="0012598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C2B14" id="Rectangle: Rounded Corners 1212722030" o:spid="_x0000_s1043" style="position:absolute;margin-left:-5.7pt;margin-top:7.35pt;width:297.45pt;height:34.2pt;z-index:25261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" fillcolor="#c00000" strokecolor="#2f528f" strokeweight="1pt">
                <v:stroke joinstyle="miter"/>
                <v:textbox>
                  <w:txbxContent>
                    <w:p w14:paraId="43AC9740" w14:textId="0F0F29BF" w:rsidR="0012598E" w:rsidRPr="002C3A30" w:rsidRDefault="00224324" w:rsidP="0012598E">
                      <w:pPr>
                        <w:pStyle w:val="NoSpacing"/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887"/>
                        </w:tabs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Pr="00C46AC5">
                        <w:rPr>
                          <w:rFonts w:asciiTheme="majorBidi" w:hAnsiTheme="majorBidi" w:cstheme="majorBidi"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46AC5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บริการ</w:t>
                      </w:r>
                      <w:r w:rsidR="0012598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อาหาร</w:t>
                      </w:r>
                      <w:r w:rsidR="00B7061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และเครื่องดื่ม</w:t>
                      </w:r>
                      <w:r w:rsidR="0012598E" w:rsidRPr="002C3A30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บนเครื่องบิน </w:t>
                      </w:r>
                    </w:p>
                    <w:p w14:paraId="4F335BF9" w14:textId="77777777" w:rsidR="0012598E" w:rsidRPr="00736B27" w:rsidRDefault="0012598E" w:rsidP="0012598E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64216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</w:p>
    <w:p w14:paraId="20651717" w14:textId="77777777" w:rsidR="0012598E" w:rsidRDefault="0012598E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b/>
          <w:bCs/>
          <w:sz w:val="32"/>
          <w:szCs w:val="32"/>
        </w:rPr>
      </w:pPr>
    </w:p>
    <w:p w14:paraId="139C921E" w14:textId="1179E613" w:rsidR="0012598E" w:rsidRPr="00AF51F8" w:rsidRDefault="00906CD5" w:rsidP="0012598E">
      <w:pPr>
        <w:tabs>
          <w:tab w:val="left" w:pos="720"/>
        </w:tabs>
        <w:autoSpaceDE w:val="0"/>
        <w:autoSpaceDN w:val="0"/>
        <w:adjustRightInd w:val="0"/>
        <w:spacing w:after="0"/>
        <w:ind w:right="18"/>
        <w:rPr>
          <w:rFonts w:asciiTheme="majorBidi" w:hAnsiTheme="majorBidi" w:cstheme="majorBidi"/>
          <w:sz w:val="32"/>
          <w:szCs w:val="32"/>
        </w:rPr>
      </w:pPr>
      <w:r w:rsidRPr="00224324">
        <w:rPr>
          <w:rFonts w:asciiTheme="majorBidi" w:hAnsiTheme="majorBidi" w:cstheme="majorBidi"/>
          <w:b/>
          <w:bCs/>
          <w:sz w:val="40"/>
          <w:szCs w:val="40"/>
        </w:rPr>
        <w:t>00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</w:rPr>
        <w:t>.1</w:t>
      </w:r>
      <w:r w:rsidR="00224324" w:rsidRPr="00224324">
        <w:rPr>
          <w:rFonts w:asciiTheme="majorBidi" w:hAnsiTheme="majorBidi" w:cstheme="majorBidi"/>
          <w:b/>
          <w:bCs/>
          <w:sz w:val="40"/>
          <w:szCs w:val="40"/>
        </w:rPr>
        <w:t>0+1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12598E" w:rsidRPr="00224324">
        <w:rPr>
          <w:rFonts w:asciiTheme="majorBidi" w:hAnsiTheme="majorBidi" w:cstheme="majorBidi"/>
          <w:b/>
          <w:bCs/>
          <w:sz w:val="40"/>
          <w:szCs w:val="40"/>
          <w:cs/>
        </w:rPr>
        <w:t>น.</w:t>
      </w:r>
      <w:r w:rsidR="0012598E" w:rsidRPr="00224324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12598E" w:rsidRPr="00125C34">
        <w:rPr>
          <w:rFonts w:asciiTheme="majorBidi" w:hAnsiTheme="majorBidi" w:cstheme="majorBidi"/>
          <w:sz w:val="32"/>
          <w:szCs w:val="32"/>
          <w:cs/>
        </w:rPr>
        <w:tab/>
        <w:t>ถึงท่าอากาศยานนานาชาติสุวรรณภูมิโดยสวัสดิ์ภาพ</w:t>
      </w:r>
    </w:p>
    <w:p w14:paraId="2D82F7E2" w14:textId="4F2DCD5B" w:rsidR="00E34269" w:rsidRDefault="0012598E" w:rsidP="000D0FF8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************************** 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โปรแกรมท่องเที่ยว อาจมีการปรับเปลี่ยนตามความเหมาะสม</w:t>
      </w:r>
      <w:r w:rsidRPr="00B579B3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**************************</w:t>
      </w:r>
    </w:p>
    <w:p w14:paraId="609DF0B2" w14:textId="35B00C44" w:rsidR="001815E5" w:rsidRDefault="00F42D9E" w:rsidP="0013181B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AE1E0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004DC825" wp14:editId="6FD0861F">
                <wp:simplePos x="0" y="0"/>
                <wp:positionH relativeFrom="margin">
                  <wp:posOffset>-38100</wp:posOffset>
                </wp:positionH>
                <wp:positionV relativeFrom="paragraph">
                  <wp:posOffset>118110</wp:posOffset>
                </wp:positionV>
                <wp:extent cx="6840000" cy="4716780"/>
                <wp:effectExtent l="0" t="0" r="18415" b="26670"/>
                <wp:wrapNone/>
                <wp:docPr id="6788732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4716780"/>
                        </a:xfrm>
                        <a:prstGeom prst="rect">
                          <a:avLst/>
                        </a:prstGeom>
                        <a:blipFill dpi="0" rotWithShape="1">
                          <a:blip r:embed="rId89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90F932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4B4B972" w14:textId="77777777" w:rsidR="001815E5" w:rsidRPr="00AE1E0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eastAsia="ja-JP"/>
                              </w:rPr>
                            </w:pPr>
                            <w:r w:rsidRPr="00AE1E03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>เป็นราคาโปรโมชั่นไม่มีราคาเด็ก</w:t>
                            </w:r>
                          </w:p>
                          <w:p w14:paraId="643B32CA" w14:textId="493A8278" w:rsidR="001815E5" w:rsidRPr="009137F8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</w:rPr>
                            </w:pPr>
                            <w:r w:rsidRP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 xml:space="preserve">อัตรานี้ยังไม่รวมค่าทิปคนขับรถ และ </w:t>
                            </w:r>
                            <w:r w:rsidR="00157C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ไกด์</w:t>
                            </w:r>
                            <w:r w:rsidRP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yellow"/>
                                <w:cs/>
                              </w:rPr>
                              <w:t>ท้องถิ่น ท่านละ 2,000 บาท</w:t>
                            </w:r>
                          </w:p>
                          <w:p w14:paraId="4E184A32" w14:textId="6BC9CA4A" w:rsidR="001815E5" w:rsidRPr="00E6294F" w:rsidRDefault="001815E5" w:rsidP="001815E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**ทิปหัวหน้าทัวร์ขึ้นอยู่กับความพอใจของลูกค้า</w:t>
                            </w:r>
                            <w:r w:rsidR="00157C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ไม่รวมในทิปคนขับรถและไกด์ท้องถิ่น</w:t>
                            </w:r>
                            <w:r w:rsidRPr="0022432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**</w:t>
                            </w:r>
                          </w:p>
                          <w:p w14:paraId="14E33FB3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  <w:highlight w:val="red"/>
                              </w:rPr>
                            </w:pPr>
                          </w:p>
                          <w:p w14:paraId="6D0F8034" w14:textId="77777777" w:rsidR="001815E5" w:rsidRPr="002F3F30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***สำคัญมาก** กรุณานำหนังสือเดินทาง (พาสปอร์ต) มาในวันเดินทาง</w:t>
                            </w:r>
                          </w:p>
                          <w:p w14:paraId="06B6445A" w14:textId="77777777" w:rsidR="001815E5" w:rsidRPr="002F3F30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16"/>
                                <w:szCs w:val="16"/>
                              </w:rPr>
                            </w:pPr>
                          </w:p>
                          <w:p w14:paraId="1968F51C" w14:textId="2E9B78D4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หนังสือเดินทาง</w:t>
                            </w:r>
                            <w:r w:rsidR="00157CD6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เล่มปัจจุบันและ</w:t>
                            </w: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 xml:space="preserve">ต้องมีอายุการใช้งาน เหลือไม่น้อยกว่า 6 เดือน </w:t>
                            </w:r>
                          </w:p>
                          <w:p w14:paraId="6A8FE06D" w14:textId="77777777" w:rsidR="001815E5" w:rsidRPr="00AE1E03" w:rsidRDefault="001815E5" w:rsidP="001815E5">
                            <w:pPr>
                              <w:spacing w:after="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2F3F30">
                              <w:rPr>
                                <w:rFonts w:ascii="JasmineUPC" w:hAnsi="JasmineUPC" w:cs="JasmineUPC"/>
                                <w:b/>
                                <w:bCs/>
                                <w:color w:val="FFFF00"/>
                                <w:sz w:val="36"/>
                                <w:szCs w:val="36"/>
                                <w:highlight w:val="red"/>
                                <w:cs/>
                              </w:rPr>
                              <w:t>(ทางบริษัทจะไม่รับผิดชอบ)</w:t>
                            </w:r>
                          </w:p>
                          <w:p w14:paraId="2CA1AAB6" w14:textId="77777777" w:rsidR="001815E5" w:rsidRPr="00AE1E03" w:rsidRDefault="001815E5" w:rsidP="001815E5">
                            <w:pPr>
                              <w:spacing w:after="120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511EDE4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      </w:r>
                          </w:p>
                          <w:p w14:paraId="28426C0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cs/>
                              </w:rPr>
                            </w:pPr>
                            <w:r w:rsidRPr="00AE1E03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และไม่สามารถเดินทางได้</w:t>
                            </w:r>
                          </w:p>
                          <w:p w14:paraId="17369299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      </w:r>
                          </w:p>
                          <w:p w14:paraId="23A2B374" w14:textId="77777777" w:rsidR="001815E5" w:rsidRPr="00AE1E03" w:rsidRDefault="001815E5" w:rsidP="001815E5">
                            <w:pPr>
                              <w:spacing w:after="120"/>
                              <w:jc w:val="right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/>
                                <w:sz w:val="34"/>
                                <w:szCs w:val="34"/>
                                <w:highlight w:val="red"/>
                                <w:cs/>
                              </w:rPr>
      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      </w:r>
                          </w:p>
                          <w:p w14:paraId="33CB21A3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DC825" id="Text Box 3" o:spid="_x0000_s1044" type="#_x0000_t202" style="position:absolute;margin-left:-3pt;margin-top:9.3pt;width:538.6pt;height:371.4pt;z-index:25241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" strokecolor="#5b9bd5" strokeweight=".5pt">
                <v:fill r:id="rId90" o:title="" recolor="t" rotate="t" type="frame"/>
                <v:imagedata gain="19661f" blacklevel="22938f"/>
                <v:textbox>
                  <w:txbxContent>
                    <w:p w14:paraId="3090F932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4B4B972" w14:textId="77777777" w:rsidR="001815E5" w:rsidRPr="00AE1E03" w:rsidRDefault="001815E5" w:rsidP="001815E5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lang w:eastAsia="ja-JP"/>
                        </w:rPr>
                      </w:pPr>
                      <w:r w:rsidRPr="00AE1E03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>เป็นราคาโปรโมชั่นไม่มีราคาเด็ก</w:t>
                      </w:r>
                    </w:p>
                    <w:p w14:paraId="643B32CA" w14:textId="493A8278" w:rsidR="001815E5" w:rsidRPr="009137F8" w:rsidRDefault="001815E5" w:rsidP="001815E5">
                      <w:pPr>
                        <w:spacing w:after="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</w:rPr>
                      </w:pPr>
                      <w:r w:rsidRPr="009137F8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 xml:space="preserve">อัตรานี้ยังไม่รวมค่าทิปคนขับรถ และ </w:t>
                      </w:r>
                      <w:r w:rsidR="00157CD6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>ไกด์</w:t>
                      </w:r>
                      <w:r w:rsidRPr="009137F8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yellow"/>
                          <w:cs/>
                        </w:rPr>
                        <w:t>ท้องถิ่น ท่านละ 2,000 บาท</w:t>
                      </w:r>
                    </w:p>
                    <w:p w14:paraId="4E184A32" w14:textId="6BC9CA4A" w:rsidR="001815E5" w:rsidRPr="00E6294F" w:rsidRDefault="001815E5" w:rsidP="001815E5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**ทิปหัวหน้าทัวร์ขึ้นอยู่กับความพอใจของลูกค้า</w:t>
                      </w:r>
                      <w:r w:rsidR="00157CD6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ไม่รวมในทิปคนขับรถและไกด์ท้องถิ่น</w:t>
                      </w:r>
                      <w:r w:rsidRPr="00224324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yellow"/>
                          <w:cs/>
                        </w:rPr>
                        <w:t>**</w:t>
                      </w:r>
                    </w:p>
                    <w:p w14:paraId="14E33FB3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  <w:highlight w:val="red"/>
                        </w:rPr>
                      </w:pPr>
                    </w:p>
                    <w:p w14:paraId="6D0F8034" w14:textId="77777777" w:rsidR="001815E5" w:rsidRPr="002F3F30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***สำคัญมาก** กรุณานำหนังสือเดินทาง (พาสปอร์ต) มาในวันเดินทาง</w:t>
                      </w:r>
                    </w:p>
                    <w:p w14:paraId="06B6445A" w14:textId="77777777" w:rsidR="001815E5" w:rsidRPr="002F3F30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16"/>
                          <w:szCs w:val="16"/>
                        </w:rPr>
                      </w:pPr>
                    </w:p>
                    <w:p w14:paraId="1968F51C" w14:textId="2E9B78D4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>หนังสือเดินทาง</w:t>
                      </w:r>
                      <w:r w:rsidR="00157CD6"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>เล่มปัจจุบันและ</w:t>
                      </w: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  <w:highlight w:val="red"/>
                          <w:cs/>
                        </w:rPr>
                        <w:t xml:space="preserve">ต้องมีอายุการใช้งาน เหลือไม่น้อยกว่า 6 เดือน </w:t>
                      </w:r>
                    </w:p>
                    <w:p w14:paraId="6A8FE06D" w14:textId="77777777" w:rsidR="001815E5" w:rsidRPr="00AE1E03" w:rsidRDefault="001815E5" w:rsidP="001815E5">
                      <w:pPr>
                        <w:spacing w:after="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2F3F30">
                        <w:rPr>
                          <w:rFonts w:ascii="JasmineUPC" w:hAnsi="JasmineUPC" w:cs="JasmineUPC"/>
                          <w:b/>
                          <w:bCs/>
                          <w:color w:val="FFFF00"/>
                          <w:sz w:val="36"/>
                          <w:szCs w:val="36"/>
                          <w:highlight w:val="red"/>
                          <w:cs/>
                        </w:rPr>
                        <w:t>(ทางบริษัทจะไม่รับผิดชอบ)</w:t>
                      </w:r>
                    </w:p>
                    <w:p w14:paraId="2CA1AAB6" w14:textId="77777777" w:rsidR="001815E5" w:rsidRPr="00AE1E03" w:rsidRDefault="001815E5" w:rsidP="001815E5">
                      <w:pPr>
                        <w:spacing w:after="120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</w:p>
                    <w:p w14:paraId="511EDE4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 xml:space="preserve">ในกรณีที่ท่านไม่นำหนังสือเดินทางมาหรืออายุหนังสือเดินทางเหลือใช้งานน้อยกว่า 6 เดือน </w:t>
                      </w:r>
                    </w:p>
                    <w:p w14:paraId="28426C0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cs/>
                        </w:rPr>
                      </w:pPr>
                      <w:r w:rsidRPr="00AE1E03"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และไม่สามารถเดินทางได้</w:t>
                      </w:r>
                    </w:p>
                    <w:p w14:paraId="17369299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ในกรณีลูกค้ามีตั๋วภายในประเทศกรุณาแจ้งสอบถามสอบถามไฟล์ทบินคอนเฟิร์มก่อนทำการจองตั๋วภายในประทเศ</w:t>
                      </w:r>
                    </w:p>
                    <w:p w14:paraId="23A2B374" w14:textId="77777777" w:rsidR="001815E5" w:rsidRPr="00AE1E03" w:rsidRDefault="001815E5" w:rsidP="001815E5">
                      <w:pPr>
                        <w:spacing w:after="120"/>
                        <w:jc w:val="right"/>
                        <w:rPr>
                          <w:rFonts w:ascii="JasmineUPC" w:hAnsi="JasmineUPC" w:cs="JasmineUPC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/>
                          <w:sz w:val="34"/>
                          <w:szCs w:val="34"/>
                          <w:highlight w:val="red"/>
                          <w:cs/>
                        </w:rPr>
                        <w:t>หากมีการจองตั๋วภายในประเทศโดยไม่เช็คไฟล์ทบินคอนเฟิร์มจากทางบริษัทก่อนทำการจอง ทางบริษัทจะไม่รับผิดชอบในกรณีใดๆทั้งสิ้น</w:t>
                      </w:r>
                    </w:p>
                    <w:p w14:paraId="33CB21A3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27D54D" w14:textId="77777777" w:rsid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612EAF61" w14:textId="77777777" w:rsidR="001815E5" w:rsidRPr="00B579B3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70B1638" w14:textId="77777777" w:rsidR="001815E5" w:rsidRDefault="001815E5" w:rsidP="001815E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5F605774" w14:textId="77777777" w:rsidR="001815E5" w:rsidRDefault="001815E5" w:rsidP="001815E5">
      <w:pPr>
        <w:tabs>
          <w:tab w:val="left" w:pos="1632"/>
        </w:tabs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0E07F9AD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630210FA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61522A53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282E9463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1DFF5277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670B510E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8317E46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DC60464" w14:textId="7777777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9260800" w14:textId="77777777" w:rsidR="00820A32" w:rsidRDefault="00820A32" w:rsidP="001815E5">
      <w:pPr>
        <w:rPr>
          <w:rFonts w:asciiTheme="majorBidi" w:hAnsiTheme="majorBidi" w:cstheme="majorBidi"/>
          <w:sz w:val="24"/>
          <w:szCs w:val="24"/>
        </w:rPr>
      </w:pPr>
    </w:p>
    <w:p w14:paraId="68DA1A26" w14:textId="70EBB0CB" w:rsidR="004D25E0" w:rsidRDefault="004D25E0" w:rsidP="001815E5">
      <w:pPr>
        <w:rPr>
          <w:rFonts w:asciiTheme="majorBidi" w:hAnsiTheme="majorBidi" w:cstheme="majorBidi"/>
          <w:sz w:val="24"/>
          <w:szCs w:val="24"/>
        </w:rPr>
      </w:pPr>
    </w:p>
    <w:p w14:paraId="711C874A" w14:textId="1CEA4F83" w:rsidR="004D25E0" w:rsidRDefault="00E34269" w:rsidP="001815E5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074B9C39" wp14:editId="77589FB4">
                <wp:simplePos x="0" y="0"/>
                <wp:positionH relativeFrom="margin">
                  <wp:posOffset>-45720</wp:posOffset>
                </wp:positionH>
                <wp:positionV relativeFrom="paragraph">
                  <wp:posOffset>70485</wp:posOffset>
                </wp:positionV>
                <wp:extent cx="6840000" cy="2491740"/>
                <wp:effectExtent l="0" t="0" r="18415" b="22860"/>
                <wp:wrapNone/>
                <wp:docPr id="4802666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249174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ED7D31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ED7D31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64269" w14:textId="77777777" w:rsidR="001815E5" w:rsidRPr="00E33C53" w:rsidRDefault="001815E5" w:rsidP="001815E5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3B3838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0BE619A" w14:textId="77777777" w:rsidR="001815E5" w:rsidRPr="008A4B57" w:rsidRDefault="001815E5" w:rsidP="001815E5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eastAsia="ja-JP"/>
                              </w:rPr>
                            </w:pPr>
                            <w:r w:rsidRPr="008A4B57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u w:val="single"/>
                                <w:cs/>
                              </w:rPr>
                              <w:t>เงื่อนไขเพิ่มเติม ที่ท่านควรทราบ</w:t>
                            </w:r>
                          </w:p>
                          <w:p w14:paraId="10829B6A" w14:textId="77777777" w:rsidR="001815E5" w:rsidRPr="00FB44FE" w:rsidRDefault="001815E5" w:rsidP="001815E5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ตามนโยบายการท่องเที่ยวของประเทศฮ่องกง ผู้เดินทางจะต้องมีการเข้าชมสินค้าของ</w:t>
                            </w:r>
                            <w:r w:rsidRPr="00FB44F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รัฐบาลคือ โรงงาน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ฮวงจุ้ย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ร้านหยก เป็นต้น ซึ่งจำเป็นต้องระบุไว้ในรายการทัวร์หากจะซื้อหรือไม่ซื้อขึ้นอยู่กับความพอใจของท่าน</w:t>
                            </w:r>
                          </w:p>
                          <w:p w14:paraId="7D90FE02" w14:textId="77777777" w:rsidR="001815E5" w:rsidRPr="00FB44FE" w:rsidRDefault="001815E5" w:rsidP="001815E5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</w:pP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2000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HKD 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u w:val="single"/>
                                <w:cs/>
                              </w:rPr>
                              <w:t>ร้าน/ลูกทัวร์ 1 ท่าน</w:t>
                            </w:r>
                            <w:r w:rsidRPr="00FB44FE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      </w:r>
                          </w:p>
                          <w:p w14:paraId="3E6D7E06" w14:textId="77777777" w:rsidR="001815E5" w:rsidRPr="001A297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09888A38" w14:textId="77777777" w:rsidR="001815E5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  <w:p w14:paraId="562B383F" w14:textId="77777777" w:rsidR="001815E5" w:rsidRPr="00C537A9" w:rsidRDefault="001815E5" w:rsidP="001815E5">
                            <w:pPr>
                              <w:spacing w:after="120"/>
                              <w:rPr>
                                <w:b/>
                                <w:bCs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B9C39" id="_x0000_s1045" type="#_x0000_t202" style="position:absolute;margin-left:-3.6pt;margin-top:5.55pt;width:538.6pt;height:196.2pt;z-index:25240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" fillcolor="#f18c55" strokecolor="#ed7d31" strokeweight=".5pt">
                <v:fill color2="#e56b17" rotate="t" colors="0 #f18c55;.5 #f67b28;1 #e56b17" focus="100%" type="gradient">
                  <o:fill v:ext="view" type="gradientUnscaled"/>
                </v:fill>
                <v:textbox>
                  <w:txbxContent>
                    <w:p w14:paraId="12D64269" w14:textId="77777777" w:rsidR="001815E5" w:rsidRPr="00E33C53" w:rsidRDefault="001815E5" w:rsidP="001815E5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3B3838"/>
                          <w:sz w:val="20"/>
                          <w:szCs w:val="20"/>
                          <w:u w:val="single"/>
                        </w:rPr>
                      </w:pPr>
                    </w:p>
                    <w:p w14:paraId="40BE619A" w14:textId="77777777" w:rsidR="001815E5" w:rsidRPr="008A4B57" w:rsidRDefault="001815E5" w:rsidP="001815E5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000000" w:themeColor="text1"/>
                          <w:sz w:val="48"/>
                          <w:szCs w:val="48"/>
                          <w:lang w:eastAsia="ja-JP"/>
                        </w:rPr>
                      </w:pPr>
                      <w:r w:rsidRPr="008A4B57">
                        <w:rPr>
                          <w:rFonts w:ascii="JasmineUPC" w:eastAsia="Calibri" w:hAnsi="JasmineUPC" w:cs="JasmineUPC" w:hint="cs"/>
                          <w:b/>
                          <w:bCs/>
                          <w:color w:val="000000" w:themeColor="text1"/>
                          <w:sz w:val="48"/>
                          <w:szCs w:val="48"/>
                          <w:u w:val="single"/>
                          <w:cs/>
                        </w:rPr>
                        <w:t>เงื่อนไขเพิ่มเติม ที่ท่านควรทราบ</w:t>
                      </w:r>
                    </w:p>
                    <w:p w14:paraId="10829B6A" w14:textId="77777777" w:rsidR="001815E5" w:rsidRPr="00FB44FE" w:rsidRDefault="001815E5" w:rsidP="001815E5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ตามนโยบายการท่องเที่ยวของประเทศฮ่องกง ผู้เดินทางจะต้องมีการเข้าชมสินค้าของ</w:t>
                      </w:r>
                      <w:r w:rsidRPr="00FB44FE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ทาง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รัฐบาลคือ โรงงาน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ฮวงจุ้ย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ร้านหยก เป็นต้น ซึ่งจำเป็นต้องระบุไว้ในรายการทัวร์หากจะซื้อหรือไม่ซื้อขึ้นอยู่กับความพอใจของท่าน</w:t>
                      </w:r>
                    </w:p>
                    <w:p w14:paraId="7D90FE02" w14:textId="77777777" w:rsidR="001815E5" w:rsidRPr="00FB44FE" w:rsidRDefault="001815E5" w:rsidP="001815E5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</w:pP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เนื่องจากทัวร์ครั้งนี้มีจุดประสงค์เพื่อเดินทางท่องเที่ยวเป็นหมู่คณะเท่านั้น หากต้องการแยกตัวออกจากคณะเดินทางโดยไม่ลงร้านรัฐบาล  บริษัทฯ ขอสงวนสิทธิ์คิดค่าดำเนินการแยกท่องเที่ยวเป็นเงิน 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 xml:space="preserve">2000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HKD 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u w:val="single"/>
                          <w:cs/>
                        </w:rPr>
                        <w:t>ร้าน/ลูกทัวร์ 1 ท่าน</w:t>
                      </w:r>
                      <w:r w:rsidRPr="00FB44FE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หากท่านใดไม่เข้าร้านดังกล่าวจะต้องจ่ายค่าทัวร์เพิ่ม  เนื่องจากมีผลต่อราคาทัวร์ ทางบริษัทฯ จะขอถือว่าท่านรับทราบ และ ยอมรับเงื่อนไขดังกล่าวแล้ว</w:t>
                      </w:r>
                    </w:p>
                    <w:p w14:paraId="3E6D7E06" w14:textId="77777777" w:rsidR="001815E5" w:rsidRPr="001A297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09888A38" w14:textId="77777777" w:rsidR="001815E5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  <w:p w14:paraId="562B383F" w14:textId="77777777" w:rsidR="001815E5" w:rsidRPr="00C537A9" w:rsidRDefault="001815E5" w:rsidP="001815E5">
                      <w:pPr>
                        <w:spacing w:after="120"/>
                        <w:rPr>
                          <w:b/>
                          <w:bCs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61A887" w14:textId="0B6BD1CF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08AF4F2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5DE3C0B4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5649C99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FD85FF0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2AE56988" w14:textId="77777777" w:rsidR="001815E5" w:rsidRPr="00442BA1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4343C035" w14:textId="77777777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1EBD11DB" w14:textId="77777777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525F94E3" w14:textId="77777777" w:rsidR="000D0FF8" w:rsidRDefault="000D0FF8" w:rsidP="001726DB">
      <w:pPr>
        <w:rPr>
          <w:rFonts w:asciiTheme="majorBidi" w:hAnsiTheme="majorBidi" w:cstheme="majorBidi"/>
          <w:sz w:val="24"/>
          <w:szCs w:val="24"/>
        </w:rPr>
      </w:pPr>
    </w:p>
    <w:p w14:paraId="1AE66A8D" w14:textId="77777777" w:rsidR="000D0FF8" w:rsidRDefault="000D0FF8" w:rsidP="001726DB">
      <w:pPr>
        <w:rPr>
          <w:rFonts w:asciiTheme="majorBidi" w:hAnsiTheme="majorBidi" w:cstheme="majorBidi"/>
          <w:sz w:val="24"/>
          <w:szCs w:val="24"/>
        </w:rPr>
      </w:pPr>
    </w:p>
    <w:p w14:paraId="4FE0A27F" w14:textId="77777777" w:rsidR="000D0FF8" w:rsidRDefault="000D0FF8" w:rsidP="001726DB">
      <w:pPr>
        <w:rPr>
          <w:rFonts w:asciiTheme="majorBidi" w:hAnsiTheme="majorBidi" w:cstheme="majorBidi"/>
          <w:sz w:val="24"/>
          <w:szCs w:val="24"/>
        </w:rPr>
      </w:pPr>
    </w:p>
    <w:p w14:paraId="1F87C796" w14:textId="77777777" w:rsidR="000D0FF8" w:rsidRDefault="000D0FF8" w:rsidP="001726DB">
      <w:pPr>
        <w:rPr>
          <w:rFonts w:asciiTheme="majorBidi" w:hAnsiTheme="majorBidi" w:cstheme="majorBidi"/>
          <w:sz w:val="24"/>
          <w:szCs w:val="24"/>
        </w:rPr>
      </w:pPr>
    </w:p>
    <w:p w14:paraId="25D8B7F9" w14:textId="77C6C530" w:rsidR="002A3C56" w:rsidRDefault="00B7061E" w:rsidP="001726DB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1DD4F6F1" wp14:editId="2C7CD995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6961505" cy="2918460"/>
                <wp:effectExtent l="0" t="0" r="10795" b="15240"/>
                <wp:wrapNone/>
                <wp:docPr id="3993888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1505" cy="2918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FED68" w14:textId="77777777" w:rsidR="001726DB" w:rsidRPr="00857780" w:rsidRDefault="001726DB" w:rsidP="001726DB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DF36600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857780"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เงื่อนไขการสำรองที่นั่ง</w:t>
                            </w:r>
                            <w:r w:rsidRPr="0085778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5D9D092E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สำรองที่นั่งพร้อมชำระเงินจำนวนเต็ม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6C761B3A" w14:textId="77777777" w:rsidR="001726DB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3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วัน</w:t>
                            </w:r>
                          </w:p>
                          <w:p w14:paraId="09FF6108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(หากไม่ส่งหน้าพาสปอร์ตภายใน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3 วัน ทางบริษัทขอสงวนสิทธิ์ในการตัดที่นั่งโดยไม่แจ้งให้ทราบล่วงหน้า)</w:t>
                            </w:r>
                          </w:p>
                          <w:p w14:paraId="42B1352B" w14:textId="29B0258C" w:rsidR="001726DB" w:rsidRPr="00857780" w:rsidRDefault="001726DB" w:rsidP="002D7147">
                            <w:pPr>
                              <w:spacing w:after="0"/>
                              <w:jc w:val="thaiDistribute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หากออกตั๋วแล้ว </w:t>
                            </w:r>
                            <w:r w:rsid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เปลี่ยนผู้เดินทาง</w:t>
                            </w:r>
                            <w:r w:rsidR="0015454B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แต่ถ้ายังไม่ออกตั๋วสามารถเปลี่ยนได้แต่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จะมีค่าใช้จ่ายเพิ่มเติม 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5,000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="002E603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และ ค่าส่วนต่างตั๋วในวันที่ออกตั๋ว (ถ้ามี)</w:t>
                            </w:r>
                          </w:p>
                          <w:p w14:paraId="23519C32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– ส่งหลักฐานการชำระเงิน ทางไลน์ อีเมลล์ หรือ </w:t>
                            </w:r>
                            <w:r w:rsidRPr="0085778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แนบเข้าในระบบ</w:t>
                            </w: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ตามช่องทางที่ท่านสะดวก</w:t>
                            </w:r>
                          </w:p>
                          <w:p w14:paraId="0CE20162" w14:textId="77777777" w:rsidR="001726DB" w:rsidRPr="00857780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857780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      </w:r>
                          </w:p>
                          <w:p w14:paraId="31902D3E" w14:textId="3A0D40DE" w:rsidR="009E1EE1" w:rsidRDefault="001726DB" w:rsidP="002D7147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 ค่าท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ิ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ปไกด์และคนขับรถท้องถิ่นในต่างประเทศ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="009137F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ชำระ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กับเจ้าหน้าที่ ที่สนามบิน ใน วันเดินทาง</w:t>
                            </w:r>
                          </w:p>
                          <w:p w14:paraId="242A7C9F" w14:textId="017B1638" w:rsidR="00457659" w:rsidRPr="00876E13" w:rsidRDefault="00457659" w:rsidP="002D7147">
                            <w:pPr>
                              <w:spacing w:after="0"/>
                              <w:rPr>
                                <w:color w:val="FF0000"/>
                                <w:cs/>
                              </w:rPr>
                            </w:pP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–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พาสต่างชาติ ชำระค่าธรรมเนียมเพิ่มเติม จากราคาทัวร์ปกติ </w:t>
                            </w:r>
                            <w:r w:rsidRPr="00F42D9E">
                              <w:rPr>
                                <w:rFonts w:ascii="JasmineUPC" w:hAnsi="JasmineUPC" w:cs="JasmineUPC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</w:rPr>
                              <w:t xml:space="preserve">3,000 </w:t>
                            </w:r>
                            <w:r w:rsidRPr="00F42D9E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D4F6F1" id="_x0000_s1046" type="#_x0000_t202" style="position:absolute;margin-left:496.95pt;margin-top:.6pt;width:548.15pt;height:229.8pt;z-index:2524835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" fillcolor="white [3212]" strokecolor="blue" strokeweight="1.5pt">
                <v:textbox>
                  <w:txbxContent>
                    <w:p w14:paraId="216FED68" w14:textId="77777777" w:rsidR="001726DB" w:rsidRPr="00857780" w:rsidRDefault="001726DB" w:rsidP="001726DB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5DF36600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lang w:eastAsia="ja-JP"/>
                        </w:rPr>
                      </w:pPr>
                      <w:r w:rsidRPr="00857780">
                        <w:rPr>
                          <w:rFonts w:ascii="JasmineUPC" w:eastAsia="Calibri" w:hAnsi="JasmineUPC" w:cs="JasmineUPC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>เงื่อนไขการสำรองที่นั่ง</w:t>
                      </w:r>
                      <w:r w:rsidRPr="00857780">
                        <w:rPr>
                          <w:rFonts w:ascii="JasmineUPC" w:eastAsia="Calibri" w:hAnsi="JasmineUPC" w:cs="JasmineUPC" w:hint="cs"/>
                          <w:b/>
                          <w:bCs/>
                          <w:color w:val="FF0000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5D9D092E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สำรองที่นั่งพร้อมชำระเงินจำนวนเต็ม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6C761B3A" w14:textId="77777777" w:rsidR="001726DB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เนื่องจากเป็นราคาตั๋วโปรโมชั่นจากสายการบิน หลังทำการจองต้องส่งหน้าพาสปอร์ตภายใน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>3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วัน</w:t>
                      </w:r>
                    </w:p>
                    <w:p w14:paraId="09FF6108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(หากไม่ส่งหน้าพาสปอร์ตภายใน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3 วัน ทางบริษัทขอสงวนสิทธิ์ในการตัดที่นั่งโดยไม่แจ้งให้ทราบล่วงหน้า)</w:t>
                      </w:r>
                    </w:p>
                    <w:p w14:paraId="42B1352B" w14:textId="29B0258C" w:rsidR="001726DB" w:rsidRPr="00857780" w:rsidRDefault="001726DB" w:rsidP="002D7147">
                      <w:pPr>
                        <w:spacing w:after="0"/>
                        <w:jc w:val="thaiDistribute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หากออกตั๋วแล้ว </w:t>
                      </w:r>
                      <w:r w:rsidR="009137F8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ไม่สามารถ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เปลี่ยนผู้เดินทาง</w:t>
                      </w:r>
                      <w:r w:rsidR="0015454B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ได้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137F8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แต่ถ้ายังไม่ออกตั๋วสามารถเปลี่ยนได้แต่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จะมีค่าใช้จ่ายเพิ่มเติม 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5,000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บาท</w:t>
                      </w:r>
                      <w:r w:rsidR="002E603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และ ค่าส่วนต่างตั๋วในวันที่ออกตั๋ว (ถ้ามี)</w:t>
                      </w:r>
                    </w:p>
                    <w:p w14:paraId="23519C32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– ส่งหลักฐานการชำระเงิน ทางไลน์ อีเมลล์ หรือ </w:t>
                      </w:r>
                      <w:r w:rsidRPr="00857780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แนบเข้าในระบบ</w:t>
                      </w: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ตามช่องทางที่ท่านสะดวก</w:t>
                      </w:r>
                    </w:p>
                    <w:p w14:paraId="0CE20162" w14:textId="77777777" w:rsidR="001726DB" w:rsidRPr="00857780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857780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– ส่งเอกสารหน้าพาสปอร์ต ที่มองเห็นข้อมูลชัดเจน ในช่องทางที่สะดวก ให้กับทางเจ้าหน้าที่บริษัทฯ</w:t>
                      </w:r>
                    </w:p>
                    <w:p w14:paraId="31902D3E" w14:textId="3A0D40DE" w:rsidR="009E1EE1" w:rsidRDefault="001726DB" w:rsidP="002D7147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 ค่าท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ิ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ปไกด์และคนขับรถท้องถิ่นในต่างประเทศ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="009137F8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ชำระ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กับเจ้าหน้าที่ ที่สนามบิน ใน วันเดินทาง</w:t>
                      </w:r>
                    </w:p>
                    <w:p w14:paraId="242A7C9F" w14:textId="017B1638" w:rsidR="00457659" w:rsidRPr="00876E13" w:rsidRDefault="00457659" w:rsidP="002D7147">
                      <w:pPr>
                        <w:spacing w:after="0"/>
                        <w:rPr>
                          <w:color w:val="FF0000"/>
                          <w:cs/>
                        </w:rPr>
                      </w:pP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–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 xml:space="preserve"> พาสต่างชาติ ชำระค่าธรรมเนียมเพิ่มเติม จากราคาทัวร์ปกติ </w:t>
                      </w:r>
                      <w:r w:rsidRPr="00F42D9E">
                        <w:rPr>
                          <w:rFonts w:ascii="JasmineUPC" w:hAnsi="JasmineUPC" w:cs="JasmineUPC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</w:rPr>
                        <w:t xml:space="preserve">3,000 </w:t>
                      </w:r>
                      <w:r w:rsidRPr="00F42D9E"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</w:rPr>
                        <w:t>บาท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05BAF" w14:textId="2BFBAF6C" w:rsidR="00E34269" w:rsidRDefault="00E34269" w:rsidP="001726DB">
      <w:pPr>
        <w:rPr>
          <w:rFonts w:asciiTheme="majorBidi" w:hAnsiTheme="majorBidi" w:cstheme="majorBidi"/>
          <w:sz w:val="24"/>
          <w:szCs w:val="24"/>
        </w:rPr>
      </w:pPr>
    </w:p>
    <w:p w14:paraId="7D88CE08" w14:textId="17D7EC75" w:rsidR="00E34269" w:rsidRDefault="00E34269" w:rsidP="001726DB">
      <w:pPr>
        <w:rPr>
          <w:rFonts w:asciiTheme="majorBidi" w:hAnsiTheme="majorBidi" w:cstheme="majorBidi"/>
          <w:sz w:val="24"/>
          <w:szCs w:val="24"/>
        </w:rPr>
      </w:pPr>
    </w:p>
    <w:p w14:paraId="4BA1DC0F" w14:textId="5E75A1C4" w:rsidR="00E34269" w:rsidRDefault="00E34269" w:rsidP="001726DB">
      <w:pPr>
        <w:rPr>
          <w:rFonts w:asciiTheme="majorBidi" w:hAnsiTheme="majorBidi" w:cstheme="majorBidi"/>
          <w:sz w:val="24"/>
          <w:szCs w:val="24"/>
        </w:rPr>
      </w:pPr>
    </w:p>
    <w:p w14:paraId="2D62EB32" w14:textId="64BC53FC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0830DDFF" w14:textId="6B38ED31" w:rsidR="002A3C56" w:rsidRDefault="002A3C56" w:rsidP="001726DB">
      <w:pPr>
        <w:rPr>
          <w:rFonts w:asciiTheme="majorBidi" w:hAnsiTheme="majorBidi" w:cstheme="majorBidi"/>
          <w:sz w:val="24"/>
          <w:szCs w:val="24"/>
        </w:rPr>
      </w:pPr>
    </w:p>
    <w:p w14:paraId="3E5CF47C" w14:textId="589EDC9F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3A70C9AB" w14:textId="6F4609D7" w:rsidR="00226DB3" w:rsidRDefault="00226DB3" w:rsidP="001726DB">
      <w:pPr>
        <w:rPr>
          <w:rFonts w:asciiTheme="majorBidi" w:hAnsiTheme="majorBidi" w:cstheme="majorBidi"/>
          <w:sz w:val="24"/>
          <w:szCs w:val="24"/>
        </w:rPr>
      </w:pPr>
    </w:p>
    <w:p w14:paraId="77A89489" w14:textId="73818653" w:rsidR="00C36945" w:rsidRDefault="00C36945" w:rsidP="001726DB">
      <w:pPr>
        <w:rPr>
          <w:rFonts w:asciiTheme="majorBidi" w:hAnsiTheme="majorBidi" w:cstheme="majorBidi"/>
          <w:sz w:val="24"/>
          <w:szCs w:val="24"/>
        </w:rPr>
      </w:pPr>
    </w:p>
    <w:p w14:paraId="13D77E0E" w14:textId="4B0B1E94" w:rsidR="00515932" w:rsidRDefault="004748F3" w:rsidP="001726DB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0D89033D" wp14:editId="67E8C93C">
                <wp:simplePos x="0" y="0"/>
                <wp:positionH relativeFrom="margin">
                  <wp:align>right</wp:align>
                </wp:positionH>
                <wp:positionV relativeFrom="paragraph">
                  <wp:posOffset>111125</wp:posOffset>
                </wp:positionV>
                <wp:extent cx="6931025" cy="2953593"/>
                <wp:effectExtent l="0" t="0" r="22225" b="18415"/>
                <wp:wrapNone/>
                <wp:docPr id="36998627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025" cy="2953593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0074BB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color w:val="C0000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eastAsia="Calibri" w:hAnsi="Angsana New" w:cs="Angsana New" w:hint="cs"/>
                                <w:b/>
                                <w:bCs/>
                                <w:color w:val="3B3838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รวม</w:t>
                            </w:r>
                            <w:r w:rsidRPr="00590D17">
                              <w:rPr>
                                <w:rFonts w:ascii="Angsana New" w:eastAsia="Calibri" w:hAnsi="Angsana New" w:cs="Angsana New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3A8B093E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590D17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ค่าตั๋วเครื่องบิน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ชั้นประหยัด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ไป-กลับ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ตามรายการที่ระบุ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ภาษีสนามบิน</w:t>
                            </w:r>
                            <w:r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,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ภาษีน้ำมัน เดินทางไป-กลับ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พร้อมคณะ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14:paraId="02EE6B2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   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(ตั๋วกรุ๊ปไม่สามารถ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UPGRADE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ที่นั่งเป็น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BUSINESS CLASS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ได้)</w:t>
                            </w:r>
                          </w:p>
                          <w:p w14:paraId="0F91E35B" w14:textId="77C5759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ค่าน้ำหนักสัมภาระในการเดินทาง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</w:p>
                          <w:p w14:paraId="6ACBDD45" w14:textId="532166E8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โรงแรม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ที่พักตามระบุในรายการ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หรือเทียบเท่า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12FD9"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พักห้องละ</w:t>
                            </w:r>
                            <w:r w:rsidR="00A12FD9"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</w:rPr>
                              <w:t>2</w:t>
                            </w:r>
                            <w:r w:rsidR="00A12FD9" w:rsidRPr="009B4964">
                              <w:rPr>
                                <w:rFonts w:ascii="Angsana New" w:hAnsi="Angsana New" w:cs="Angsana New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ท่าน </w:t>
                            </w:r>
                            <w:r w:rsidR="00A12FD9" w:rsidRPr="009B4964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เท่านั้น</w:t>
                            </w:r>
                            <w:r w:rsidR="00A12FD9">
                              <w:rPr>
                                <w:rFonts w:ascii="Angsana New" w:hAnsi="Angsana New" w:cs="Angsana New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ถ้าในกรณีมา3ท่าน ท่านที่สามจะต้องเสียค่าพักเดี่ยวเพิ่ม</w:t>
                            </w:r>
                          </w:p>
                          <w:p w14:paraId="29F48E4A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ตามที่ระบุ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อยู่ในรายการ</w:t>
                            </w:r>
                          </w:p>
                          <w:p w14:paraId="260367DA" w14:textId="4D57F7BC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ค่าหัวหน้าทัวร์ไทย และไกด์ท้องถิ่น</w:t>
                            </w:r>
                          </w:p>
                          <w:p w14:paraId="6BB3EE29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</w:t>
                            </w:r>
                            <w:r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โค้ชปรับอากาศ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รับ-ส่งตามสถานท่องเที่ยวที่ระบุตามรายการ</w:t>
                            </w:r>
                          </w:p>
                          <w:p w14:paraId="70C47E2C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ค่าเข้าชมสถานที่ต่าง ๆ ที่ระบุอยู่ในรายการ</w:t>
                            </w:r>
                          </w:p>
                          <w:p w14:paraId="3D2951C0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sz w:val="30"/>
                                <w:szCs w:val="30"/>
                                <w:lang w:eastAsia="ja-JP"/>
                              </w:rPr>
                              <w:sym w:font="Wingdings" w:char="F0FC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ค่าประกันภัยการเดินทาง วงเงินท่านละ กรณีเสียชีวิต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1,000,000//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กรณีรักษาพยาบาล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500,000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ตามเงื่อนไขกรมธรรม์</w:t>
                            </w:r>
                          </w:p>
                          <w:p w14:paraId="7531FEA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1A032696" w14:textId="726426C9" w:rsidR="001815E5" w:rsidRDefault="001815E5" w:rsidP="001815E5"/>
                          <w:p w14:paraId="0730F3BF" w14:textId="77777777" w:rsidR="00F124EE" w:rsidRDefault="00F124EE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9033D" id="_x0000_s1047" type="#_x0000_t202" style="position:absolute;margin-left:494.55pt;margin-top:8.75pt;width:545.75pt;height:232.55pt;z-index:25240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660074BB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eastAsia="AngsanaNew" w:hAnsi="Angsana New" w:cs="Angsana New"/>
                          <w:color w:val="C00000"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eastAsia="Calibri" w:hAnsi="Angsana New" w:cs="Angsana New" w:hint="cs"/>
                          <w:b/>
                          <w:bCs/>
                          <w:color w:val="3B3838"/>
                          <w:sz w:val="32"/>
                          <w:szCs w:val="32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  <w:u w:val="single"/>
                          <w:cs/>
                        </w:rPr>
                        <w:t>รวม</w:t>
                      </w:r>
                      <w:r w:rsidRPr="00590D17">
                        <w:rPr>
                          <w:rFonts w:ascii="Angsana New" w:eastAsia="Calibri" w:hAnsi="Angsana New" w:cs="Angsana New"/>
                          <w:b/>
                          <w:bCs/>
                          <w:color w:val="C0000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3A8B093E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590D17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ค่าตั๋วเครื่องบิน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ชั้นประหยัด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ไป-กลับ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ตามรายการที่ระบุ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ค่า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ภาษีสนามบิน</w:t>
                      </w:r>
                      <w:r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, 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ภาษีน้ำมัน เดินทางไป-กลับ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พร้อมคณะ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</w:t>
                      </w:r>
                    </w:p>
                    <w:p w14:paraId="02EE6B2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    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(ตั๋วกรุ๊ปไม่สามารถ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UPGRADE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ที่นั่งเป็น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 xml:space="preserve">BUSINESS CLASS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ได้)</w:t>
                      </w:r>
                    </w:p>
                    <w:p w14:paraId="0F91E35B" w14:textId="77C5759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ค่าน้ำหนักสัมภาระในการเดินทาง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  <w:lang w:val="en-GB"/>
                        </w:rPr>
                        <w:t>3</w:t>
                      </w:r>
                      <w:r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</w:p>
                    <w:p w14:paraId="6ACBDD45" w14:textId="532166E8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โรงแรม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ที่พักตามระบุในรายการ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หรือเทียบเท่า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A12FD9"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>พักห้องละ</w:t>
                      </w:r>
                      <w:r w:rsidR="00A12FD9"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</w:rPr>
                        <w:t>2</w:t>
                      </w:r>
                      <w:r w:rsidR="00A12FD9" w:rsidRPr="009B4964">
                        <w:rPr>
                          <w:rFonts w:ascii="Angsana New" w:hAnsi="Angsana New" w:cs="Angsana New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ท่าน </w:t>
                      </w:r>
                      <w:r w:rsidR="00A12FD9" w:rsidRPr="009B4964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>เท่านั้น</w:t>
                      </w:r>
                      <w:r w:rsidR="00A12FD9">
                        <w:rPr>
                          <w:rFonts w:ascii="Angsana New" w:hAnsi="Angsana New" w:cs="Angsana New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ถ้าในกรณีมา3ท่าน ท่านที่สามจะต้องเสียค่าพักเดี่ยวเพิ่ม</w:t>
                      </w:r>
                    </w:p>
                    <w:p w14:paraId="29F48E4A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>ตามที่ระบุ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อยู่ในรายการ</w:t>
                      </w:r>
                    </w:p>
                    <w:p w14:paraId="260367DA" w14:textId="4D57F7BC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ค่าหัวหน้าทัวร์ไทย และไกด์ท้องถิ่น</w:t>
                      </w:r>
                    </w:p>
                    <w:p w14:paraId="6BB3EE29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</w:t>
                      </w:r>
                      <w:r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โค้ชปรับอากาศ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รับ-ส่งตามสถานท่องเที่ยวที่ระบุตามรายการ</w:t>
                      </w:r>
                    </w:p>
                    <w:p w14:paraId="70C47E2C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ค่าเข้าชมสถานที่ต่าง ๆ ที่ระบุอยู่ในรายการ</w:t>
                      </w:r>
                    </w:p>
                    <w:p w14:paraId="3D2951C0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sz w:val="30"/>
                          <w:szCs w:val="30"/>
                          <w:lang w:eastAsia="ja-JP"/>
                        </w:rPr>
                        <w:sym w:font="Wingdings" w:char="F0FC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ค่าประกันภัยการเดินทาง วงเงินท่านละ กรณีเสียชีวิต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1,000,000//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กรณีรักษาพยาบาล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500,000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ตามเงื่อนไขกรมธรรม์</w:t>
                      </w:r>
                    </w:p>
                    <w:p w14:paraId="7531FEA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1A032696" w14:textId="726426C9" w:rsidR="001815E5" w:rsidRDefault="001815E5" w:rsidP="001815E5"/>
                    <w:p w14:paraId="0730F3BF" w14:textId="77777777" w:rsidR="00F124EE" w:rsidRDefault="00F124EE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0F1C2087" w14:textId="1282C52D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45188899" w14:textId="6EDC2AB9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593D4034" w14:textId="7C155656" w:rsidR="001726DB" w:rsidRDefault="001726DB" w:rsidP="001726DB">
      <w:pPr>
        <w:rPr>
          <w:rFonts w:asciiTheme="majorBidi" w:hAnsiTheme="majorBidi" w:cstheme="majorBidi"/>
          <w:sz w:val="24"/>
          <w:szCs w:val="24"/>
        </w:rPr>
      </w:pPr>
    </w:p>
    <w:p w14:paraId="62EA9838" w14:textId="743091CC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3BCAFC52" w14:textId="5A209D5D" w:rsidR="009137F8" w:rsidRDefault="009137F8" w:rsidP="001815E5">
      <w:pPr>
        <w:rPr>
          <w:rFonts w:asciiTheme="majorBidi" w:hAnsiTheme="majorBidi" w:cstheme="majorBidi"/>
          <w:sz w:val="24"/>
          <w:szCs w:val="24"/>
        </w:rPr>
      </w:pPr>
    </w:p>
    <w:p w14:paraId="312C3250" w14:textId="7591C51F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0792F9A3" w14:textId="558050A7" w:rsidR="001815E5" w:rsidRDefault="001815E5" w:rsidP="001815E5">
      <w:pPr>
        <w:rPr>
          <w:rFonts w:asciiTheme="majorBidi" w:hAnsiTheme="majorBidi" w:cstheme="majorBidi"/>
          <w:sz w:val="24"/>
          <w:szCs w:val="24"/>
        </w:rPr>
      </w:pPr>
    </w:p>
    <w:p w14:paraId="72AD846D" w14:textId="3A2ED548" w:rsidR="001726DB" w:rsidRPr="00A12FD9" w:rsidRDefault="001726DB" w:rsidP="001815E5">
      <w:pPr>
        <w:rPr>
          <w:rFonts w:asciiTheme="majorBidi" w:hAnsiTheme="majorBidi" w:cstheme="majorBidi"/>
          <w:sz w:val="24"/>
          <w:szCs w:val="24"/>
        </w:rPr>
      </w:pPr>
    </w:p>
    <w:p w14:paraId="7D442475" w14:textId="02290565" w:rsidR="009E1EE1" w:rsidRDefault="004748F3" w:rsidP="001815E5">
      <w:pPr>
        <w:rPr>
          <w:rFonts w:asciiTheme="majorBidi" w:hAnsiTheme="majorBidi" w:cstheme="majorBidi"/>
          <w:sz w:val="24"/>
          <w:szCs w:val="24"/>
        </w:rPr>
      </w:pPr>
      <w:r w:rsidRPr="00590D17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38498C8A" wp14:editId="09AECEB9">
                <wp:simplePos x="0" y="0"/>
                <wp:positionH relativeFrom="margin">
                  <wp:align>right</wp:align>
                </wp:positionH>
                <wp:positionV relativeFrom="paragraph">
                  <wp:posOffset>275590</wp:posOffset>
                </wp:positionV>
                <wp:extent cx="6920865" cy="3325761"/>
                <wp:effectExtent l="0" t="0" r="13335" b="27305"/>
                <wp:wrapNone/>
                <wp:docPr id="174557401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0865" cy="332576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BFAC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color w:val="C00000"/>
                                <w:sz w:val="36"/>
                                <w:szCs w:val="36"/>
                                <w:cs/>
                              </w:rPr>
                            </w:pP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>อัตราค่าบริการ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3B3838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นี้ </w:t>
                            </w:r>
                            <w:r w:rsidRPr="00590D17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single"/>
                                <w:cs/>
                              </w:rPr>
                              <w:t>ไม่รวม</w:t>
                            </w:r>
                            <w:r w:rsidRPr="00590D17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49002CD6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      </w:r>
                          </w:p>
                          <w:p w14:paraId="26C4DC58" w14:textId="57BB8BB4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ค่าน้ำหนักสัมภาระน้ำหนัก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เกิน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cs/>
                              </w:rPr>
                              <w:t>จาก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0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3947D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2</w:t>
                            </w:r>
                            <w:r w:rsidR="0012598E"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C00000"/>
                                <w:sz w:val="34"/>
                                <w:szCs w:val="34"/>
                                <w:cs/>
                              </w:rPr>
                              <w:t>3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กิโลกรัม / 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</w:rPr>
                              <w:t>1</w:t>
                            </w:r>
                            <w:r w:rsidRPr="00445600">
                              <w:rPr>
                                <w:rFonts w:ascii="Angsana New" w:hAnsi="Angsana New" w:cs="Angsana New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45600">
                              <w:rPr>
                                <w:rFonts w:ascii="Angsana New" w:hAnsi="Angsana New" w:cs="Angsana New"/>
                                <w:color w:val="C0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ตามที่ระบุไว้ </w:t>
                            </w:r>
                          </w:p>
                          <w:p w14:paraId="6945E43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      </w:r>
                          </w:p>
                          <w:p w14:paraId="39505643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ค่าอาหารและเครื่องดื่ม นอกเหนือจากที่ระบุในรายการ</w:t>
                            </w:r>
                          </w:p>
                          <w:p w14:paraId="5A0A2B18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ค่าทำหนังสือเดินทาง ค่าวีซ่าต่างชาติ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ค่าแจ้งเข้า-ออกประเทศ ของคนต่างด้าว หรือเอกสารอื่นๆที่พ</w:t>
                            </w:r>
                            <w:r w:rsidRPr="00445600">
                              <w:rPr>
                                <w:rFonts w:ascii="Angsana New" w:hAnsi="Angsana New" w:cs="Angsana New" w:hint="cs"/>
                                <w:sz w:val="30"/>
                                <w:szCs w:val="30"/>
                                <w:cs/>
                              </w:rPr>
                              <w:t>ึ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งใช้ประกอบส่วนตัว</w:t>
                            </w:r>
                          </w:p>
                          <w:p w14:paraId="532420FE" w14:textId="77777777" w:rsidR="001815E5" w:rsidRPr="00445600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>ค่ารถรับ-ส่ง นอกสถานที่ นอกเหนือที่ระบุไว้ตามรายการ</w:t>
                            </w:r>
                          </w:p>
                          <w:p w14:paraId="2C1291FB" w14:textId="77777777" w:rsidR="001815E5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ค่าภาษีมูลค่าเพิ่ม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>7%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  <w:cs/>
                              </w:rPr>
                              <w:t xml:space="preserve"> และค่าภาษีหัก ณ ที่จ่าย </w:t>
                            </w:r>
                            <w:r w:rsidRPr="00445600"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  <w:t xml:space="preserve">3% </w:t>
                            </w:r>
                          </w:p>
                          <w:p w14:paraId="5F771EA0" w14:textId="77777777" w:rsidR="001815E5" w:rsidRPr="00132EAA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0"/>
                                <w:szCs w:val="30"/>
                              </w:rPr>
                            </w:pPr>
                            <w:r w:rsidRPr="00445600">
                              <w:rPr>
                                <w:rFonts w:ascii="Angsana New" w:eastAsia="AngsanaNew" w:hAnsi="Angsana New" w:cs="Angsana New"/>
                                <w:color w:val="3B3838"/>
                                <w:sz w:val="30"/>
                                <w:szCs w:val="30"/>
                                <w:lang w:eastAsia="ja-JP"/>
                              </w:rPr>
                              <w:sym w:font="Wingdings" w:char="F0FB"/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color w:val="3B3838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132EAA">
                              <w:rPr>
                                <w:rFonts w:ascii="Angsana New" w:eastAsia="AngsanaNew" w:hAnsi="Angsana New" w:cs="Angsana New" w:hint="cs"/>
                                <w:sz w:val="30"/>
                                <w:szCs w:val="30"/>
                                <w:cs/>
                                <w:lang w:eastAsia="ja-JP"/>
                              </w:rPr>
                              <w:t>ค่าธรรมเนียมวีซ่าสำหรับชาวต่างชาติ ที่ต้องเดินทางเข้าประเทศจีน</w:t>
                            </w:r>
                          </w:p>
                          <w:p w14:paraId="77DED529" w14:textId="10364C87" w:rsidR="001815E5" w:rsidRDefault="001815E5" w:rsidP="001815E5">
                            <w:pPr>
                              <w:spacing w:after="0"/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590D17">
                              <w:rPr>
                                <w:rFonts w:ascii="Angsana New" w:eastAsia="AngsanaNew" w:hAnsi="Angsana New" w:cs="Angsana New"/>
                                <w:color w:val="000000"/>
                                <w:sz w:val="32"/>
                                <w:szCs w:val="32"/>
                                <w:lang w:eastAsia="ja-JP"/>
                              </w:rPr>
                              <w:sym w:font="Wingdings" w:char="F0FB"/>
                            </w:r>
                            <w:r w:rsidRPr="00590D17">
                              <w:rPr>
                                <w:rFonts w:ascii="Angsana New" w:hAnsi="Angsana New" w:cs="Angsana New"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ค่าทิปไกด์ท้องถิ่น+คนขับรถ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ในต่างประเทศ</w:t>
                            </w:r>
                            <w:r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ท่าน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ละ </w:t>
                            </w:r>
                            <w:r>
                              <w:rPr>
                                <w:rFonts w:ascii="Angsana New" w:eastAsia="AngsanaNew" w:hAnsi="Angsana New" w:cs="Angsana New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lang w:eastAsia="ja-JP"/>
                              </w:rPr>
                              <w:t>2,000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บาท</w:t>
                            </w:r>
                            <w:r w:rsidR="004E3810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 </w:t>
                            </w:r>
                            <w:r w:rsidRPr="003D0D3F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8F1735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ไม่รวมค่าทิปหัวหน้าทัวร์</w:t>
                            </w:r>
                            <w:r w:rsidRPr="003C7A76">
                              <w:rPr>
                                <w:rFonts w:ascii="Angsana New" w:eastAsia="AngsanaNew" w:hAnsi="Angsana New" w:cs="Angsana New" w:hint="cs"/>
                                <w:b/>
                                <w:bCs/>
                                <w:sz w:val="32"/>
                                <w:szCs w:val="32"/>
                                <w:highlight w:val="yellow"/>
                                <w:cs/>
                                <w:lang w:eastAsia="ja-JP"/>
                              </w:rPr>
                              <w:t>(ตามสินน้ำใจ)</w:t>
                            </w:r>
                          </w:p>
                          <w:p w14:paraId="0265B3D6" w14:textId="77777777" w:rsidR="009137F8" w:rsidRPr="00590D17" w:rsidRDefault="009137F8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3AA47B75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</w:p>
                          <w:p w14:paraId="53211131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69D6EE6" w14:textId="77777777" w:rsidR="001815E5" w:rsidRPr="00590D17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50B44F30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98C8A" id="_x0000_s1048" type="#_x0000_t202" style="position:absolute;margin-left:493.75pt;margin-top:21.7pt;width:544.95pt;height:261.85pt;z-index:252408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05EBFAC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color w:val="C00000"/>
                          <w:sz w:val="36"/>
                          <w:szCs w:val="36"/>
                          <w:cs/>
                        </w:rPr>
                      </w:pP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>อัตราค่าบริการ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3B3838"/>
                          <w:sz w:val="36"/>
                          <w:szCs w:val="36"/>
                          <w:u w:val="single"/>
                          <w:cs/>
                        </w:rPr>
                        <w:t xml:space="preserve">นี้ </w:t>
                      </w:r>
                      <w:r w:rsidRPr="00590D17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40"/>
                          <w:szCs w:val="40"/>
                          <w:u w:val="single"/>
                          <w:cs/>
                        </w:rPr>
                        <w:t>ไม่รวม</w:t>
                      </w:r>
                      <w:r w:rsidRPr="00590D17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  <w:p w14:paraId="49002CD6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กรณีอยู่ต่อต้องเสียค่าเปลี่ยนแปลงหรือต้องซื้อตั๋วเดี่ยวทั้งนี้ขึ้นอยู่กับเงื่อนไขสายการบิน</w:t>
                      </w:r>
                    </w:p>
                    <w:p w14:paraId="26C4DC58" w14:textId="57BB8BB4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ค่าน้ำหนักสัมภาระน้ำหนัก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เกิน</w:t>
                      </w:r>
                      <w:r w:rsidRPr="00445600">
                        <w:rPr>
                          <w:rFonts w:ascii="Angsana New" w:hAnsi="Angsana New" w:cs="Angsana New" w:hint="cs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000000"/>
                          <w:sz w:val="30"/>
                          <w:szCs w:val="30"/>
                          <w:cs/>
                        </w:rPr>
                        <w:t>จาก</w:t>
                      </w:r>
                      <w:r w:rsidRPr="00445600">
                        <w:rPr>
                          <w:rFonts w:ascii="Angsana New" w:hAnsi="Angsana New" w:cs="Angsana New"/>
                          <w:color w:val="0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3947D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2</w:t>
                      </w:r>
                      <w:r w:rsidR="0012598E">
                        <w:rPr>
                          <w:rFonts w:ascii="Angsana New" w:hAnsi="Angsana New" w:cs="Angsana New" w:hint="cs"/>
                          <w:b/>
                          <w:bCs/>
                          <w:color w:val="C00000"/>
                          <w:sz w:val="34"/>
                          <w:szCs w:val="34"/>
                          <w:cs/>
                        </w:rPr>
                        <w:t>3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กิโลกรัม / 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</w:rPr>
                        <w:t>1</w:t>
                      </w:r>
                      <w:r w:rsidRPr="00445600">
                        <w:rPr>
                          <w:rFonts w:ascii="Angsana New" w:hAnsi="Angsana New" w:cs="Angsana New"/>
                          <w:b/>
                          <w:bCs/>
                          <w:color w:val="C0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45600">
                        <w:rPr>
                          <w:rFonts w:ascii="Angsana New" w:hAnsi="Angsana New" w:cs="Angsana New"/>
                          <w:color w:val="C0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ตามที่ระบุไว้ </w:t>
                      </w:r>
                    </w:p>
                    <w:p w14:paraId="6945E43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ค่าใช้จ่ายส่วนตัว นอกจากรายการที่ระบุ เช่น มินิบาร์ ค่าโทรศัพท์ ค่าอินเตอร์เน็ต ค่าทิปยกกระเป๋า ค่าทิปพนักงานเสิร์ฟ ต่างๆ ฯลฯ </w:t>
                      </w:r>
                    </w:p>
                    <w:p w14:paraId="39505643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ค่าอาหารและเครื่องดื่ม นอกเหนือจากที่ระบุในรายการ</w:t>
                      </w:r>
                    </w:p>
                    <w:p w14:paraId="5A0A2B18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ค่าทำหนังสือเดินทาง ค่าวีซ่าต่างชาติ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และ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ค่าแจ้งเข้า-ออกประเทศ ของคนต่างด้าว หรือเอกสารอื่นๆที่พ</w:t>
                      </w:r>
                      <w:r w:rsidRPr="00445600">
                        <w:rPr>
                          <w:rFonts w:ascii="Angsana New" w:hAnsi="Angsana New" w:cs="Angsana New" w:hint="cs"/>
                          <w:sz w:val="30"/>
                          <w:szCs w:val="30"/>
                          <w:cs/>
                        </w:rPr>
                        <w:t>ึ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งใช้ประกอบส่วนตัว</w:t>
                      </w:r>
                    </w:p>
                    <w:p w14:paraId="532420FE" w14:textId="77777777" w:rsidR="001815E5" w:rsidRPr="00445600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>ค่ารถรับ-ส่ง นอกสถานที่ นอกเหนือที่ระบุไว้ตามรายการ</w:t>
                      </w:r>
                    </w:p>
                    <w:p w14:paraId="2C1291FB" w14:textId="77777777" w:rsidR="001815E5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ค่าภาษีมูลค่าเพิ่ม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>7%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  <w:cs/>
                        </w:rPr>
                        <w:t xml:space="preserve"> และค่าภาษีหัก ณ ที่จ่าย </w:t>
                      </w:r>
                      <w:r w:rsidRPr="00445600"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  <w:t xml:space="preserve">3% </w:t>
                      </w:r>
                    </w:p>
                    <w:p w14:paraId="5F771EA0" w14:textId="77777777" w:rsidR="001815E5" w:rsidRPr="00132EAA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0"/>
                          <w:szCs w:val="30"/>
                        </w:rPr>
                      </w:pPr>
                      <w:r w:rsidRPr="00445600">
                        <w:rPr>
                          <w:rFonts w:ascii="Angsana New" w:eastAsia="AngsanaNew" w:hAnsi="Angsana New" w:cs="Angsana New"/>
                          <w:color w:val="3B3838"/>
                          <w:sz w:val="30"/>
                          <w:szCs w:val="30"/>
                          <w:lang w:eastAsia="ja-JP"/>
                        </w:rPr>
                        <w:sym w:font="Wingdings" w:char="F0FB"/>
                      </w:r>
                      <w:r>
                        <w:rPr>
                          <w:rFonts w:ascii="Angsana New" w:eastAsia="AngsanaNew" w:hAnsi="Angsana New" w:cs="Angsana New" w:hint="cs"/>
                          <w:color w:val="3B3838"/>
                          <w:sz w:val="30"/>
                          <w:szCs w:val="30"/>
                          <w:cs/>
                          <w:lang w:eastAsia="ja-JP"/>
                        </w:rPr>
                        <w:t xml:space="preserve"> </w:t>
                      </w:r>
                      <w:r w:rsidRPr="00132EAA">
                        <w:rPr>
                          <w:rFonts w:ascii="Angsana New" w:eastAsia="AngsanaNew" w:hAnsi="Angsana New" w:cs="Angsana New" w:hint="cs"/>
                          <w:sz w:val="30"/>
                          <w:szCs w:val="30"/>
                          <w:cs/>
                          <w:lang w:eastAsia="ja-JP"/>
                        </w:rPr>
                        <w:t>ค่าธรรมเนียมวีซ่าสำหรับชาวต่างชาติ ที่ต้องเดินทางเข้าประเทศจีน</w:t>
                      </w:r>
                    </w:p>
                    <w:p w14:paraId="77DED529" w14:textId="10364C87" w:rsidR="001815E5" w:rsidRDefault="001815E5" w:rsidP="001815E5">
                      <w:pPr>
                        <w:spacing w:after="0"/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lang w:eastAsia="ja-JP"/>
                        </w:rPr>
                      </w:pPr>
                      <w:r w:rsidRPr="00590D17">
                        <w:rPr>
                          <w:rFonts w:ascii="Angsana New" w:eastAsia="AngsanaNew" w:hAnsi="Angsana New" w:cs="Angsana New"/>
                          <w:color w:val="000000"/>
                          <w:sz w:val="32"/>
                          <w:szCs w:val="32"/>
                          <w:lang w:eastAsia="ja-JP"/>
                        </w:rPr>
                        <w:sym w:font="Wingdings" w:char="F0FB"/>
                      </w:r>
                      <w:r w:rsidRPr="00590D17">
                        <w:rPr>
                          <w:rFonts w:ascii="Angsana New" w:hAnsi="Angsana New" w:cs="Angsana New"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ค่าทิปไกด์ท้องถิ่น+คนขับรถ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ในต่างประเทศ</w:t>
                      </w:r>
                      <w:r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ท่าน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ละ </w:t>
                      </w:r>
                      <w:r>
                        <w:rPr>
                          <w:rFonts w:ascii="Angsana New" w:eastAsia="AngsanaNew" w:hAnsi="Angsana New" w:cs="Angsana New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lang w:eastAsia="ja-JP"/>
                        </w:rPr>
                        <w:t>2,000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บาท</w:t>
                      </w:r>
                      <w:r w:rsidR="004E3810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 </w:t>
                      </w:r>
                      <w:r w:rsidRPr="003D0D3F">
                        <w:rPr>
                          <w:rFonts w:ascii="Angsana New" w:eastAsia="AngsanaNew" w:hAnsi="Angsana New" w:cs="Angsana New" w:hint="cs"/>
                          <w:b/>
                          <w:bCs/>
                          <w:color w:val="C00000"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 xml:space="preserve"> </w:t>
                      </w:r>
                      <w:r w:rsidRPr="008F1735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ไม่รวมค่าทิปหัวหน้าทัวร์</w:t>
                      </w:r>
                      <w:r w:rsidRPr="003C7A76">
                        <w:rPr>
                          <w:rFonts w:ascii="Angsana New" w:eastAsia="AngsanaNew" w:hAnsi="Angsana New" w:cs="Angsana New" w:hint="cs"/>
                          <w:b/>
                          <w:bCs/>
                          <w:sz w:val="32"/>
                          <w:szCs w:val="32"/>
                          <w:highlight w:val="yellow"/>
                          <w:cs/>
                          <w:lang w:eastAsia="ja-JP"/>
                        </w:rPr>
                        <w:t>(ตามสินน้ำใจ)</w:t>
                      </w:r>
                    </w:p>
                    <w:p w14:paraId="0265B3D6" w14:textId="77777777" w:rsidR="009137F8" w:rsidRPr="00590D17" w:rsidRDefault="009137F8" w:rsidP="001815E5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3AA47B75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</w:p>
                    <w:p w14:paraId="53211131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69D6EE6" w14:textId="77777777" w:rsidR="001815E5" w:rsidRPr="00590D17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50B44F30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6F1F5ADB" w14:textId="7372475F" w:rsidR="001726DB" w:rsidRDefault="001726DB" w:rsidP="001815E5">
      <w:pPr>
        <w:rPr>
          <w:rFonts w:asciiTheme="majorBidi" w:hAnsiTheme="majorBidi" w:cstheme="majorBidi"/>
          <w:sz w:val="24"/>
          <w:szCs w:val="24"/>
        </w:rPr>
      </w:pPr>
    </w:p>
    <w:p w14:paraId="273B5472" w14:textId="4AF7B688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2A23617F" w14:textId="504FAF65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2A6014F0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30FFFD2" w14:textId="678BCDCC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85D2B50" w14:textId="6407135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3953735B" w14:textId="6A656CB3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4B6699F6" w14:textId="051854F9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66A2DD0A" w14:textId="77777777" w:rsidR="001815E5" w:rsidRDefault="001815E5" w:rsidP="001815E5">
      <w:pPr>
        <w:rPr>
          <w:rFonts w:asciiTheme="majorBidi" w:hAnsiTheme="majorBidi" w:cstheme="majorBidi"/>
          <w:noProof/>
          <w:sz w:val="24"/>
          <w:szCs w:val="24"/>
        </w:rPr>
      </w:pPr>
    </w:p>
    <w:p w14:paraId="1106B68E" w14:textId="60363BF9" w:rsidR="001815E5" w:rsidRDefault="00B7061E" w:rsidP="001815E5">
      <w:pPr>
        <w:rPr>
          <w:rFonts w:asciiTheme="majorBidi" w:hAnsiTheme="majorBidi" w:cstheme="majorBidi"/>
          <w:noProof/>
          <w:sz w:val="24"/>
          <w:szCs w:val="24"/>
        </w:rPr>
      </w:pPr>
      <w:r w:rsidRPr="00826823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5F7CFC0C" wp14:editId="06B3F8BB">
                <wp:simplePos x="0" y="0"/>
                <wp:positionH relativeFrom="margin">
                  <wp:posOffset>-22123</wp:posOffset>
                </wp:positionH>
                <wp:positionV relativeFrom="paragraph">
                  <wp:posOffset>7374</wp:posOffset>
                </wp:positionV>
                <wp:extent cx="6946491" cy="3697357"/>
                <wp:effectExtent l="0" t="0" r="26035" b="17780"/>
                <wp:wrapNone/>
                <wp:docPr id="18820634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6491" cy="369735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4EB1EA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6"/>
                                <w:szCs w:val="36"/>
                                <w:u w:val="single"/>
                                <w:cs/>
                              </w:rPr>
                              <w:t>กรุณาแจ้งรายละเอียด</w:t>
                            </w:r>
                          </w:p>
                          <w:p w14:paraId="560C30CD" w14:textId="07402701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กรุณาระบุลักษณะห้องที่คุณต้องการเพื่อความสะดวกสบายของตัวท่านเอง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TWIN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2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DOUBLE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ห้อง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 xml:space="preserve"> เตียงใหญ่)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//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</w:rPr>
                              <w:t>SINGLE (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shd w:val="clear" w:color="auto" w:fill="FFFF00"/>
                                <w:cs/>
                              </w:rPr>
                              <w:t>ห้องเตียงเดี่ยว)</w:t>
                            </w:r>
                            <w:r w:rsidR="00015D48" w:rsidRPr="00015D48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 หากไม่มีการระบุ ทางบริษัท ขออนุญาตจัดเป็นเตียง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TWIN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ให้กับผู้เข้าพัก</w:t>
                            </w:r>
                          </w:p>
                          <w:p w14:paraId="2CB91DA9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 xml:space="preserve">10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</w:p>
                          <w:p w14:paraId="54B3B988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กรุณาแจ้งการไม่ทานอาหารบางประเภท ก่อนเดินทางอย่างน้อย 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1</w:t>
                            </w: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      </w:r>
                          </w:p>
                          <w:p w14:paraId="0DE167C8" w14:textId="77777777" w:rsidR="001815E5" w:rsidRPr="0069226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สำหรับท่านที่รับประทานอาหารพิเศษ เช่น อาหารเจ</w:t>
                            </w:r>
                            <w:r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      </w:r>
                          </w:p>
                          <w:p w14:paraId="1B57212D" w14:textId="77777777" w:rsidR="001815E5" w:rsidRPr="00826823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826823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      </w:r>
                          </w:p>
                          <w:p w14:paraId="78A073B1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3E833DEB" w14:textId="77777777" w:rsidR="001815E5" w:rsidRPr="00826823" w:rsidRDefault="001815E5" w:rsidP="001815E5">
                            <w:pPr>
                              <w:spacing w:after="0"/>
                              <w:rPr>
                                <w:rFonts w:ascii="Angsana New" w:hAnsi="Angsana New" w:cs="Angsana New"/>
                                <w:sz w:val="28"/>
                              </w:rPr>
                            </w:pPr>
                          </w:p>
                          <w:p w14:paraId="4BEB3A82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FC0C" id="_x0000_s1049" type="#_x0000_t202" style="position:absolute;margin-left:-1.75pt;margin-top:.6pt;width:546.95pt;height:291.15pt;z-index:25240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textbox>
                  <w:txbxContent>
                    <w:p w14:paraId="304EB1EA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6"/>
                          <w:szCs w:val="36"/>
                          <w:u w:val="single"/>
                          <w:cs/>
                        </w:rPr>
                        <w:t>กรุณาแจ้งรายละเอียด</w:t>
                      </w:r>
                    </w:p>
                    <w:p w14:paraId="560C30CD" w14:textId="07402701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กรุณาระบุลักษณะห้องที่คุณต้องการเพื่อความสะดวกสบายของตัวท่านเอง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TWIN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2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DOUBLE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ห้อง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 xml:space="preserve"> เตียงใหญ่)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//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</w:rPr>
                        <w:t>SINGLE (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shd w:val="clear" w:color="auto" w:fill="FFFF00"/>
                          <w:cs/>
                        </w:rPr>
                        <w:t>ห้องเตียงเดี่ยว)</w:t>
                      </w:r>
                      <w:r w:rsidR="00015D48" w:rsidRPr="00015D48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 หากไม่มีการระบุ ทางบริษัท ขออนุญาตจัดเป็นเตียง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TWIN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ให้กับผู้เข้าพัก</w:t>
                      </w:r>
                    </w:p>
                    <w:p w14:paraId="2CB91DA9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หากท่านไม่ทานอาหารมื้อใดมื้อหนึ่ง ไม่สามารถคืนเงินได้ ขอสงวนสิทธิ์ในการเปลี่ยนแปลงเมนูอาหารในกรณีที่มีผู้เดินทางไม่ถึง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 xml:space="preserve">10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ท่าน</w:t>
                      </w:r>
                    </w:p>
                    <w:p w14:paraId="54B3B988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กรุณาแจ้งการไม่ทานอาหารบางประเภท ก่อนเดินทางอย่างน้อย 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1</w:t>
                      </w: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 xml:space="preserve"> อาทิตย์  หากท่านแจ้งช้า อาจทำให้ทางบริษัทฯไม่ สามารถเตรียมการให้ท่านได้ทัน ต้องขออภัยในความไม่สะดวก </w:t>
                      </w:r>
                    </w:p>
                    <w:p w14:paraId="0DE167C8" w14:textId="77777777" w:rsidR="001815E5" w:rsidRPr="00692265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สำหรับท่านที่รับประทานอาหารพิเศษ เช่น อาหารเจ</w:t>
                      </w:r>
                      <w:r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มังสวิรัติ หรือไม่ทาน สัตว์ปีก หรือ เนื้อสัตว์บางประเภท และมีความจำเป็นให้ทางบริษัทจัดเตรียมอาหารให้ท่านเป็นพิเศษ นอกเหนือจากกรุ๊ปแล้ว ทางบริษัทขอสงวนสิทธิ์ในการเรียกเก็บค่าใช้จ่ายเพิ่มเติมตามจริงหน้างาน</w:t>
                      </w:r>
                    </w:p>
                    <w:p w14:paraId="1B57212D" w14:textId="77777777" w:rsidR="001815E5" w:rsidRPr="00826823" w:rsidRDefault="001815E5" w:rsidP="001815E5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826823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ไม่สามารถเปลี่ยนแปลงรายชื่อผู้เดินทาง เลื่อนหรือโยกย้ายวันเดินทาง ได้หลังจากทำการออกตั๋วโดยสารแล้ว</w:t>
                      </w:r>
                    </w:p>
                    <w:p w14:paraId="78A073B1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3E833DEB" w14:textId="77777777" w:rsidR="001815E5" w:rsidRPr="00826823" w:rsidRDefault="001815E5" w:rsidP="001815E5">
                      <w:pPr>
                        <w:spacing w:after="0"/>
                        <w:rPr>
                          <w:rFonts w:ascii="Angsana New" w:hAnsi="Angsana New" w:cs="Angsana New"/>
                          <w:sz w:val="28"/>
                        </w:rPr>
                      </w:pPr>
                    </w:p>
                    <w:p w14:paraId="4BEB3A82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21416CEB" w14:textId="45B62B49" w:rsidR="009137F8" w:rsidRDefault="009137F8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  <w:bookmarkStart w:id="0" w:name="_Hlk175159373"/>
    </w:p>
    <w:p w14:paraId="2CD89066" w14:textId="1F3570D4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B28626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542951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2C1D3B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0E4757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77B297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AF2FF9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7442EA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0"/>
    <w:p w14:paraId="5DBDAA2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036A2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1017CB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6D9C9E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1E130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FCC7471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0"/>
          <w:szCs w:val="20"/>
          <w:cs/>
        </w:rPr>
        <w:tab/>
      </w:r>
    </w:p>
    <w:p w14:paraId="119BF3C9" w14:textId="1D1452D2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6E42CAE" w14:textId="0A8930DE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194AAFA" w14:textId="02687A0C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BA3F34C" w14:textId="5B275FEA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6BB98CFD" w14:textId="74D392BF" w:rsidR="00876E13" w:rsidRDefault="00B7061E" w:rsidP="00876E13">
      <w:pPr>
        <w:rPr>
          <w:rFonts w:asciiTheme="majorBidi" w:hAnsiTheme="majorBidi" w:cstheme="majorBidi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4C13D2CE" wp14:editId="73B19ECC">
                <wp:simplePos x="0" y="0"/>
                <wp:positionH relativeFrom="margin">
                  <wp:align>left</wp:align>
                </wp:positionH>
                <wp:positionV relativeFrom="paragraph">
                  <wp:posOffset>-235285</wp:posOffset>
                </wp:positionV>
                <wp:extent cx="6972300" cy="3379909"/>
                <wp:effectExtent l="0" t="0" r="19050" b="11430"/>
                <wp:wrapNone/>
                <wp:docPr id="16594387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379909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D8BCCD" w14:textId="77777777" w:rsidR="00876E13" w:rsidRPr="00857780" w:rsidRDefault="00876E13" w:rsidP="00876E13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0000FF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BCFFC35" w14:textId="22524F60" w:rsidR="00876E13" w:rsidRPr="00642EB0" w:rsidRDefault="009E1EE1" w:rsidP="00876E13">
                            <w:pPr>
                              <w:spacing w:after="0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</w:rPr>
                            </w:pPr>
                            <w:r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="00876E13" w:rsidRPr="00642EB0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65C8129" w14:textId="03EC08BF" w:rsidR="009E1EE1" w:rsidRPr="00642EB0" w:rsidRDefault="00876E13" w:rsidP="009E1EE1">
                            <w:pPr>
                              <w:spacing w:after="120"/>
                              <w:rPr>
                                <w:color w:val="FFFFFF" w:themeColor="background1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บริษัทเป็น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เพียงตัวแทน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ในการจัดนำเที่ยว หากมีการเปลี่ยนแปลงเวลา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การเดินทาง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จากสายการบิน ซึ่งอยู่นอกเหนือการควบคุม ทางบริษัทจะไม่รับผิดชอบ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ความเสียหาย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ใดๆทั้งสิ้น 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หากเกิดการล่าช้าจากสายการบิน ทางบริษัทสามารถประสานงานให้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กรุณา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รอฟังประกาศ</w:t>
                            </w:r>
                            <w:r w:rsidR="00072BF8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ความรับผิดชอบ</w:t>
                            </w:r>
                            <w:r w:rsidR="009E1EE1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จากทางสายการบิน </w:t>
                            </w:r>
                          </w:p>
                          <w:p w14:paraId="65D3CAB9" w14:textId="5B874C7F" w:rsidR="009E1EE1" w:rsidRPr="00642EB0" w:rsidRDefault="009E1EE1" w:rsidP="009E1EE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เปลี่ยนแปลงเวลาการเดินทาง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จากสายการบิน </w:t>
                            </w:r>
                            <w:r w:rsidR="0022435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      </w:r>
                          </w:p>
                          <w:p w14:paraId="29FD39D7" w14:textId="5FE06775" w:rsidR="009E1EE1" w:rsidRDefault="009E1EE1" w:rsidP="009E1EE1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หากมีการยกเลิกเดินทางมากกว่า 50</w:t>
                            </w: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% 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ของกรุ๊ปนั้นทางบริษัทขอสงวนสิทธิ์ในการยกเล</w:t>
                            </w:r>
                            <w:r w:rsidR="00642EB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กการเดินทาง</w:t>
                            </w:r>
                            <w:r w:rsidR="00642EB0"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ในพีเรียดนั้น</w:t>
                            </w:r>
                            <w:r w:rsidRPr="00642EB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ทั้งหมด </w:t>
                            </w:r>
                          </w:p>
                          <w:p w14:paraId="12AEFECC" w14:textId="77777777" w:rsidR="0012598E" w:rsidRPr="00857780" w:rsidRDefault="0012598E" w:rsidP="0012598E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 w:rsidRPr="00642EB0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หากเกิดความล่าช้าหรือยกเลิกจากสายการบิน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พายุ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ภัยธรรมชาติ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การก่อจราจล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ทางบริษัทจะไม่รับผิดชอบใดใดต่อค่าใช้จ่ายที่เกิดขึ้น</w:t>
                            </w:r>
                          </w:p>
                          <w:p w14:paraId="0D8786B9" w14:textId="77777777" w:rsidR="0012598E" w:rsidRPr="00642EB0" w:rsidRDefault="0012598E" w:rsidP="009E1EE1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350B6122" w14:textId="09150A54" w:rsidR="00876E13" w:rsidRPr="00642EB0" w:rsidRDefault="00876E13" w:rsidP="00876E13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1F33E25" w14:textId="2A60C5B4" w:rsidR="00876E13" w:rsidRPr="00857780" w:rsidRDefault="00876E13" w:rsidP="00876E13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3D2CE" id="_x0000_s1050" type="#_x0000_t202" style="position:absolute;margin-left:0;margin-top:-18.55pt;width:549pt;height:266.15pt;z-index:252540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" fillcolor="#e00" strokecolor="yellow" strokeweight="1.5pt">
                <v:textbox>
                  <w:txbxContent>
                    <w:p w14:paraId="5ED8BCCD" w14:textId="77777777" w:rsidR="00876E13" w:rsidRPr="00857780" w:rsidRDefault="00876E13" w:rsidP="00876E13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0000FF"/>
                          <w:sz w:val="20"/>
                          <w:szCs w:val="20"/>
                          <w:u w:val="single"/>
                        </w:rPr>
                      </w:pPr>
                    </w:p>
                    <w:p w14:paraId="3BCFFC35" w14:textId="22524F60" w:rsidR="00876E13" w:rsidRPr="00642EB0" w:rsidRDefault="009E1EE1" w:rsidP="00876E13">
                      <w:pPr>
                        <w:spacing w:after="0"/>
                        <w:rPr>
                          <w:rFonts w:ascii="JasmineUPC" w:eastAsia="AngsanaNew" w:hAnsi="JasmineUPC" w:cs="JasmineUPC"/>
                          <w:b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</w:rPr>
                      </w:pPr>
                      <w:r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>ข้อมูลสำคัญ</w:t>
                      </w:r>
                      <w:r w:rsidR="00876E13" w:rsidRPr="00642EB0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65C8129" w14:textId="03EC08BF" w:rsidR="009E1EE1" w:rsidRPr="00642EB0" w:rsidRDefault="00876E13" w:rsidP="009E1EE1">
                      <w:pPr>
                        <w:spacing w:after="120"/>
                        <w:rPr>
                          <w:color w:val="FFFFFF" w:themeColor="background1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บริษัทเป็น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เพียงตัวแทน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ในการจัดนำเที่ยว หากมีการเปลี่ยนแปลงเวลา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การเดินทาง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จากสายการบิน ซึ่งอยู่นอกเหนือการควบคุม ทางบริษัทจะไม่รับผิดชอบ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ความเสียหาย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ใดๆทั้งสิ้น 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และ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หากเกิดการล่าช้าจากสายการบิน ทางบริษัทสามารถประสานงานให้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ท่าน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กรุณา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รอฟังประกาศ</w:t>
                      </w:r>
                      <w:r w:rsidR="00072BF8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ความรับผิดชอบ</w:t>
                      </w:r>
                      <w:r w:rsidR="009E1EE1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จากทางสายการบิน </w:t>
                      </w:r>
                    </w:p>
                    <w:p w14:paraId="65D3CAB9" w14:textId="5B874C7F" w:rsidR="009E1EE1" w:rsidRPr="00642EB0" w:rsidRDefault="009E1EE1" w:rsidP="009E1EE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เปลี่ยนแปลงเวลาการเดินทาง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จากสายการบิน </w:t>
                      </w:r>
                      <w:r w:rsidR="0022435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ที่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มากกว่า  3 ชั่วโมงขึ้นไป ลูกค้ามีสิทธิ์ที่จะยกเลิกการเดินทาง โดยทางบริษัทยินดีคืนเงินให้เต็มจำนวน </w:t>
                      </w:r>
                    </w:p>
                    <w:p w14:paraId="29FD39D7" w14:textId="5FE06775" w:rsidR="009E1EE1" w:rsidRDefault="009E1EE1" w:rsidP="009E1EE1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หากมีการยกเลิกเดินทางมากกว่า 50</w:t>
                      </w: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% 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ของกรุ๊ปนั้นทางบริษัทขอสงวนสิทธิ์ในการยกเล</w:t>
                      </w:r>
                      <w:r w:rsidR="00642EB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กการเดินทาง</w:t>
                      </w:r>
                      <w:r w:rsidR="00642EB0"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ในพีเรียดนั้น</w:t>
                      </w:r>
                      <w:r w:rsidRPr="00642EB0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ทั้งหมด </w:t>
                      </w:r>
                    </w:p>
                    <w:p w14:paraId="12AEFECC" w14:textId="77777777" w:rsidR="0012598E" w:rsidRPr="00857780" w:rsidRDefault="0012598E" w:rsidP="0012598E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 w:rsidRPr="00642EB0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หากเกิดความล่าช้าหรือยกเลิกจากสายการบิน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พายุ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ภัยธรรมชาติ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การก่อจราจล หรือสาเหตุอื่นๆที่อยู่นอกเหนือการควบคุมของบริษัท อันจะทำให้ผู้เดินทางต้องอยู่ต่อในฮ่องกง หรือเลื่อนวันเดินทางกลับ ทางบริษัทจะไม่รับผิดชอบใดใดต่อค่าใช้จ่ายที่เกิดขึ้น</w:t>
                      </w:r>
                    </w:p>
                    <w:p w14:paraId="0D8786B9" w14:textId="77777777" w:rsidR="0012598E" w:rsidRPr="00642EB0" w:rsidRDefault="0012598E" w:rsidP="009E1EE1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350B6122" w14:textId="09150A54" w:rsidR="00876E13" w:rsidRPr="00642EB0" w:rsidRDefault="00876E13" w:rsidP="00876E13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1F33E25" w14:textId="2A60C5B4" w:rsidR="00876E13" w:rsidRPr="00857780" w:rsidRDefault="00876E13" w:rsidP="00876E13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62B2B5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0D6E99B5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670B60F6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3A939DA7" w14:textId="77777777" w:rsidR="00876E13" w:rsidRDefault="00876E13" w:rsidP="00876E13">
      <w:pPr>
        <w:rPr>
          <w:rFonts w:asciiTheme="majorBidi" w:hAnsiTheme="majorBidi" w:cstheme="majorBidi"/>
          <w:sz w:val="24"/>
          <w:szCs w:val="24"/>
        </w:rPr>
      </w:pPr>
    </w:p>
    <w:p w14:paraId="3E87D584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AE6EB01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AC3B4C6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2A2565D" w14:textId="77777777" w:rsidR="00515932" w:rsidRDefault="00515932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C78179D" w14:textId="77777777" w:rsidR="007A26D1" w:rsidRDefault="007A26D1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59903FE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8DF5696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12FB568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FB58DAD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8A532DF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76A6A98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6CBC2B" w14:textId="77777777" w:rsidR="000D0FF8" w:rsidRDefault="000D0FF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BB99AB5" w14:textId="77777777" w:rsidR="000D0FF8" w:rsidRDefault="000D0FF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0F3B8AA" w14:textId="77777777" w:rsidR="000D0FF8" w:rsidRDefault="000D0FF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E6C1588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382DAD3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2741632" behindDoc="0" locked="0" layoutInCell="1" allowOverlap="1" wp14:anchorId="47791B09" wp14:editId="7A5EB97E">
                <wp:simplePos x="0" y="0"/>
                <wp:positionH relativeFrom="margin">
                  <wp:posOffset>-66368</wp:posOffset>
                </wp:positionH>
                <wp:positionV relativeFrom="paragraph">
                  <wp:posOffset>73742</wp:posOffset>
                </wp:positionV>
                <wp:extent cx="7066198" cy="3945193"/>
                <wp:effectExtent l="0" t="0" r="20955" b="17780"/>
                <wp:wrapNone/>
                <wp:docPr id="18161513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6198" cy="3945193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19050" cap="flat" cmpd="sng" algn="ctr">
                          <a:solidFill>
                            <a:srgbClr val="FFFF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40A7C1" w14:textId="394D35FA" w:rsidR="00882089" w:rsidRPr="000D0FF8" w:rsidRDefault="00882089" w:rsidP="000D0FF8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882089">
                              <w:rPr>
                                <w:rFonts w:ascii="Segoe UI Emoji" w:hAnsi="Segoe UI Emoji" w:cs="Segoe UI Emoji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📌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>ข้อมูลสำคัญ</w:t>
                            </w:r>
                            <w:r w:rsidRPr="00882089"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u w:val="single"/>
                                <w:cs/>
                              </w:rPr>
                              <w:t xml:space="preserve"> กรุณาอ่านให้ครบถ้วน</w:t>
                            </w:r>
                          </w:p>
                          <w:p w14:paraId="4183E028" w14:textId="59DE5B7D" w:rsidR="0062632D" w:rsidRDefault="00882089" w:rsidP="00882089">
                            <w:p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82089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ในกรณี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28"/>
                                <w:szCs w:val="40"/>
                                <w:u w:val="single"/>
                                <w:cs/>
                              </w:rPr>
                              <w:t>ที่มี</w:t>
                            </w:r>
                            <w:r w:rsidRPr="00882089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ใดๆอันเกิดจากสายการบิน ไม่ว่าจะเป็น การเปลี่ยนแปลงเวลาเดินทาง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ยกเลิก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ดีเลย์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 xml:space="preserve">,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การเปลี่ยนแปลงเส้นทางการบิน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ด้วย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สาเหตุจากภัยธรรมชาติ</w:t>
                            </w:r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/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การก่อจราจล</w:t>
                            </w:r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/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ภาวะสงคราม หรือด้วย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เหตุสุดวิสัยอื่น</w:t>
                            </w:r>
                            <w:r w:rsid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      </w:r>
                          </w:p>
                          <w:p w14:paraId="249CC128" w14:textId="4268B568" w:rsidR="0062632D" w:rsidRPr="0062632D" w:rsidRDefault="0062632D" w:rsidP="00882089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ในกรณีที่ผู้เดินทาง </w:t>
                            </w:r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รอไฟล์บินใหม่ที่สายการบินจัดหาให้ อาจมีค่าใช้จ่ายเกิดขึ้นในระหว่างรอ </w:t>
                            </w:r>
                            <w:r w:rsidR="00882089"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ทั้งนี้รวมถึง ค่าที่พัก/ค่าอาหาร/ค่าเดินทางภายในประเทศระหว่างที่พำนักอยู่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/ค่าใช้จ่ายต่างๆในการดำรงชีพ และส่วนต่างค่าใช้จ่ายอื่นๆที่เกิดขึ้นทุกกรณี</w:t>
                            </w:r>
                            <w:r w:rsidR="00B80F9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="00B80F98"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ค่าใช้จ่ายทั้งหมดผู้เดินทางเป็นผู้รับผิดชอบ</w:t>
                            </w:r>
                          </w:p>
                          <w:p w14:paraId="003EE62C" w14:textId="46043F4E" w:rsidR="0062632D" w:rsidRPr="0062632D" w:rsidRDefault="0062632D" w:rsidP="0062632D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>หากผู้เดินทางมีความประสงค์ ให้บริษัทช่วยดำเนินการจัดหาเที่ยวบินใหม่</w:t>
                            </w:r>
                            <w:r w:rsidR="00882089"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62632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u w:val="single"/>
                                <w:cs/>
                              </w:rPr>
                              <w:t xml:space="preserve">ค่าใช้จ่ายทั้งหมดผู้เดินทางเป็นผู้รับผิดชอบ </w:t>
                            </w:r>
                          </w:p>
                          <w:p w14:paraId="60A9FD80" w14:textId="77777777" w:rsidR="00882089" w:rsidRDefault="00882089" w:rsidP="00882089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val="en-GB"/>
                              </w:rPr>
                            </w:pPr>
                          </w:p>
                          <w:p w14:paraId="746EF289" w14:textId="77777777" w:rsidR="00882089" w:rsidRPr="003D5F17" w:rsidRDefault="00882089" w:rsidP="00882089">
                            <w:pPr>
                              <w:spacing w:after="120"/>
                              <w:rPr>
                                <w:color w:val="FFFFFF" w:themeColor="background1"/>
                                <w:cs/>
                              </w:rPr>
                            </w:pPr>
                          </w:p>
                          <w:p w14:paraId="5F5B6635" w14:textId="77777777" w:rsidR="00882089" w:rsidRPr="00642EB0" w:rsidRDefault="00882089" w:rsidP="0088208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06CE395" w14:textId="77777777" w:rsidR="00882089" w:rsidRPr="00857780" w:rsidRDefault="00882089" w:rsidP="0088208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1B09" id="_x0000_s1051" type="#_x0000_t202" style="position:absolute;margin-left:-5.25pt;margin-top:5.8pt;width:556.4pt;height:310.65pt;z-index:25274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" fillcolor="blue" strokecolor="yellow" strokeweight="1.5pt">
                <v:textbox>
                  <w:txbxContent>
                    <w:p w14:paraId="4A40A7C1" w14:textId="394D35FA" w:rsidR="00882089" w:rsidRPr="000D0FF8" w:rsidRDefault="00882089" w:rsidP="000D0FF8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882089">
                        <w:rPr>
                          <w:rFonts w:ascii="Segoe UI Emoji" w:hAnsi="Segoe UI Emoji" w:cs="Segoe UI Emoji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📌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>ข้อมูลสำคัญ</w:t>
                      </w:r>
                      <w:r w:rsidRPr="00882089">
                        <w:rPr>
                          <w:rFonts w:ascii="JasmineUPC" w:eastAsia="Calibri" w:hAnsi="JasmineUPC" w:cs="JasmineUPC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u w:val="single"/>
                          <w:cs/>
                        </w:rPr>
                        <w:t xml:space="preserve"> กรุณาอ่านให้ครบถ้วน</w:t>
                      </w:r>
                    </w:p>
                    <w:p w14:paraId="4183E028" w14:textId="59DE5B7D" w:rsidR="0062632D" w:rsidRDefault="00882089" w:rsidP="00882089">
                      <w:p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882089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ในกรณี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28"/>
                          <w:szCs w:val="40"/>
                          <w:u w:val="single"/>
                          <w:cs/>
                        </w:rPr>
                        <w:t>ที่มี</w:t>
                      </w:r>
                      <w:r w:rsidRPr="00882089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ใดๆอันเกิดจากสายการบิน ไม่ว่าจะเป็น การเปลี่ยนแปลงเวลาเดินทาง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,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ยกเลิก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ดีเลย์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 xml:space="preserve">,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การเปลี่ยนแปลงเส้นทางการบิน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ด้วย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สาเหตุจากภัยธรรมชาติ</w:t>
                      </w:r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/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การก่อจราจล</w:t>
                      </w:r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/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ภาวะสงคราม หรือด้วย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เหตุสุดวิสัยอื่น</w:t>
                      </w:r>
                      <w:r w:rsid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ใดๆก็ตามที่ทางบริษัทไม่สามารถควบคุมหรือกำหนดได้ ทางบริษัทขอสงวนสิทธิ์ไม่รับผิดชอบ ต่อค่าใช้จ่ายใดๆที่เกิดขึ้นเพิ่มเติมอันเนื่องมาจากการเปลี่ยนแปลงดังกล่าว </w:t>
                      </w:r>
                    </w:p>
                    <w:p w14:paraId="249CC128" w14:textId="4268B568" w:rsidR="0062632D" w:rsidRPr="0062632D" w:rsidRDefault="0062632D" w:rsidP="00882089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ในกรณีที่ผู้เดินทาง </w:t>
                      </w:r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รอไฟล์บินใหม่ที่สายการบินจัดหาให้ อาจมีค่าใช้จ่ายเกิดขึ้นในระหว่างรอ </w:t>
                      </w:r>
                      <w:r w:rsidR="00882089"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ทั้งนี้รวมถึง ค่าที่พัก/ค่าอาหาร/ค่าเดินทางภายในประเทศระหว่างที่พำนักอยู่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/ค่าใช้จ่ายต่างๆในการดำรงชีพ และส่วนต่างค่าใช้จ่ายอื่นๆที่เกิดขึ้นทุกกรณี</w:t>
                      </w:r>
                      <w:r w:rsidR="00B80F98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="00B80F98"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ค่าใช้จ่ายทั้งหมดผู้เดินทางเป็นผู้รับผิดชอบ</w:t>
                      </w:r>
                    </w:p>
                    <w:p w14:paraId="003EE62C" w14:textId="46043F4E" w:rsidR="0062632D" w:rsidRPr="0062632D" w:rsidRDefault="0062632D" w:rsidP="0062632D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>หากผู้เดินทางมีความประสงค์ ให้บริษัทช่วยดำเนินการจัดหาเที่ยวบินใหม่</w:t>
                      </w:r>
                      <w:r w:rsidR="00882089"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 </w:t>
                      </w:r>
                      <w:r w:rsidRPr="0062632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u w:val="single"/>
                          <w:cs/>
                        </w:rPr>
                        <w:t xml:space="preserve">ค่าใช้จ่ายทั้งหมดผู้เดินทางเป็นผู้รับผิดชอบ </w:t>
                      </w:r>
                    </w:p>
                    <w:p w14:paraId="60A9FD80" w14:textId="77777777" w:rsidR="00882089" w:rsidRDefault="00882089" w:rsidP="00882089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val="en-GB"/>
                        </w:rPr>
                      </w:pPr>
                    </w:p>
                    <w:p w14:paraId="746EF289" w14:textId="77777777" w:rsidR="00882089" w:rsidRPr="003D5F17" w:rsidRDefault="00882089" w:rsidP="00882089">
                      <w:pPr>
                        <w:spacing w:after="120"/>
                        <w:rPr>
                          <w:color w:val="FFFFFF" w:themeColor="background1"/>
                          <w:cs/>
                        </w:rPr>
                      </w:pPr>
                    </w:p>
                    <w:p w14:paraId="5F5B6635" w14:textId="77777777" w:rsidR="00882089" w:rsidRPr="00642EB0" w:rsidRDefault="00882089" w:rsidP="0088208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06CE395" w14:textId="77777777" w:rsidR="00882089" w:rsidRPr="00857780" w:rsidRDefault="00882089" w:rsidP="0088208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119103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2F5216B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10FCD22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63D3ADC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607FBE5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B572354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8F354FC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1030F9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A3389BD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637E3DD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92D64B5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D7D6246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E2FEE46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FD4BAE8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F13616D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58D51E9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98C4424" w14:textId="77777777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51EF383" w14:textId="4C3C80AF" w:rsidR="00882089" w:rsidRDefault="00882089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F70F202" w14:textId="4821A625" w:rsidR="00882089" w:rsidRDefault="000D0FF8" w:rsidP="0088208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DA0216">
        <w:rPr>
          <w:rFonts w:ascii="Angsana New" w:eastAsia="AngsanaNew" w:hAnsi="Angsana New" w:cs="Angsana New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9FC7852" wp14:editId="7302D92D">
                <wp:simplePos x="0" y="0"/>
                <wp:positionH relativeFrom="margin">
                  <wp:posOffset>-43712</wp:posOffset>
                </wp:positionH>
                <wp:positionV relativeFrom="paragraph">
                  <wp:posOffset>136525</wp:posOffset>
                </wp:positionV>
                <wp:extent cx="6972300" cy="5368413"/>
                <wp:effectExtent l="0" t="0" r="19050" b="22860"/>
                <wp:wrapNone/>
                <wp:docPr id="5661069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536841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flat" cmpd="sng" algn="ctr">
                          <a:solidFill>
                            <a:srgbClr val="0000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D66CFD" w14:textId="77777777" w:rsidR="00442ED9" w:rsidRPr="00374A75" w:rsidRDefault="00442ED9" w:rsidP="00442ED9">
                            <w:pPr>
                              <w:spacing w:after="0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41200871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เงื่อนไขการคืนเงินค่าบริการ </w:t>
                            </w:r>
                          </w:p>
                          <w:p w14:paraId="04F0AB6D" w14:textId="77777777" w:rsidR="00442ED9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      </w:r>
                          </w:p>
                          <w:p w14:paraId="1FED15F1" w14:textId="77777777" w:rsidR="00442ED9" w:rsidRPr="00374A75" w:rsidRDefault="00442ED9" w:rsidP="00442ED9">
                            <w:pPr>
                              <w:spacing w:after="0"/>
                              <w:jc w:val="center"/>
                              <w:rPr>
                                <w:rFonts w:ascii="JasmineUPC" w:eastAsia="AngsanaNew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 xml:space="preserve">พ.ศ. </w:t>
                            </w:r>
                            <w:r>
                              <w:rPr>
                                <w:rFonts w:ascii="JasmineUPC" w:eastAsia="Calibri" w:hAnsi="JasmineUPC" w:cs="JasmineUPC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</w:rPr>
                              <w:t xml:space="preserve">2563 </w:t>
                            </w:r>
                            <w:r>
                              <w:rPr>
                                <w:rFonts w:ascii="JasmineUPC" w:eastAsia="Calibri" w:hAnsi="JasmineUPC" w:cs="JasmineUPC" w:hint="c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:u w:val="single"/>
                                <w:cs/>
                              </w:rPr>
                              <w:t>ดังนี้</w:t>
                            </w:r>
                          </w:p>
                          <w:p w14:paraId="656F91DE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374A75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ไม่น้อยกว่า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>30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วัน 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(ไม่นับวันเดินทาง) คืนเงินค่าทัวร์ส่วนที่เหลือ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43BF141" w14:textId="77777777" w:rsidR="00442ED9" w:rsidRPr="00374A75" w:rsidRDefault="00442ED9" w:rsidP="00442ED9">
                            <w:pPr>
                              <w:spacing w:after="120"/>
                              <w:rPr>
                                <w:color w:val="EE0000"/>
                              </w:rPr>
                            </w:pP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2.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ไม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่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15-29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วันก่อนการเดินทาง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(ไม่นับวันเดินทาง) คืนเงินร้อยละ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50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      </w:r>
                          </w:p>
                          <w:p w14:paraId="0AA30AE8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3. ยกเลิก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น้อยกว่า </w:t>
                            </w:r>
                            <w:r w:rsidRPr="00CB41D0"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</w:rPr>
                              <w:t xml:space="preserve">15 </w:t>
                            </w:r>
                            <w:r w:rsidRPr="00CB41D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วัน ก่อนการเดินทาง</w:t>
                            </w:r>
                            <w:r w:rsidRPr="00374A75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ทางบริษัทขอสงวนสิทธิ์ไม่คืนเงินค่าทัวร์ทั้งหมด</w:t>
                            </w:r>
                          </w:p>
                          <w:p w14:paraId="2BE613EA" w14:textId="77777777" w:rsidR="00442ED9" w:rsidRPr="00374A75" w:rsidRDefault="00442ED9" w:rsidP="00442ED9">
                            <w:pPr>
                              <w:spacing w:after="120"/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      </w:r>
                          </w:p>
                          <w:p w14:paraId="3496C33D" w14:textId="77777777" w:rsidR="00442ED9" w:rsidRPr="00857780" w:rsidRDefault="00442ED9" w:rsidP="00442ED9">
                            <w:pPr>
                              <w:spacing w:after="120"/>
                              <w:rPr>
                                <w:color w:val="FF0000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45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C7852" id="_x0000_s1052" type="#_x0000_t202" style="position:absolute;margin-left:-3.45pt;margin-top:10.75pt;width:549pt;height:422.7pt;z-index:252551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" fillcolor="white [3212]" strokecolor="blue" strokeweight="1.5pt">
                <v:textbox>
                  <w:txbxContent>
                    <w:p w14:paraId="54D66CFD" w14:textId="77777777" w:rsidR="00442ED9" w:rsidRPr="00374A75" w:rsidRDefault="00442ED9" w:rsidP="00442ED9">
                      <w:pPr>
                        <w:spacing w:after="0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20"/>
                          <w:szCs w:val="20"/>
                          <w:u w:val="single"/>
                        </w:rPr>
                      </w:pPr>
                    </w:p>
                    <w:p w14:paraId="41200871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เงื่อนไขการคืนเงินค่าบริการ </w:t>
                      </w:r>
                    </w:p>
                    <w:p w14:paraId="04F0AB6D" w14:textId="77777777" w:rsidR="00442ED9" w:rsidRDefault="00442ED9" w:rsidP="00442ED9">
                      <w:pPr>
                        <w:spacing w:after="0"/>
                        <w:jc w:val="center"/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ตาม ประกาศคณะกรรมการธุรกิจนำเที่ยวและมัคคุเทศก์ เรื่องหลักเกณฑ์เกี่ยวกับการกำหนดอัตราการจ่ายเงินค่าบริการคืนให้แก่นักท่องเที่ยว </w:t>
                      </w:r>
                    </w:p>
                    <w:p w14:paraId="1FED15F1" w14:textId="77777777" w:rsidR="00442ED9" w:rsidRPr="00374A75" w:rsidRDefault="00442ED9" w:rsidP="00442ED9">
                      <w:pPr>
                        <w:spacing w:after="0"/>
                        <w:jc w:val="center"/>
                        <w:rPr>
                          <w:rFonts w:ascii="JasmineUPC" w:eastAsia="AngsanaNew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cs/>
                          <w:lang w:eastAsia="ja-JP"/>
                        </w:rPr>
                      </w:pP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 xml:space="preserve">พ.ศ. </w:t>
                      </w:r>
                      <w:r>
                        <w:rPr>
                          <w:rFonts w:ascii="JasmineUPC" w:eastAsia="Calibri" w:hAnsi="JasmineUPC" w:cs="JasmineUPC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</w:rPr>
                        <w:t xml:space="preserve">2563 </w:t>
                      </w:r>
                      <w:r>
                        <w:rPr>
                          <w:rFonts w:ascii="JasmineUPC" w:eastAsia="Calibri" w:hAnsi="JasmineUPC" w:cs="JasmineUPC" w:hint="cs"/>
                          <w:b/>
                          <w:bCs/>
                          <w:color w:val="EE0000"/>
                          <w:sz w:val="44"/>
                          <w:szCs w:val="44"/>
                          <w:u w:val="single"/>
                          <w:cs/>
                        </w:rPr>
                        <w:t>ดังนี้</w:t>
                      </w:r>
                    </w:p>
                    <w:p w14:paraId="656F91DE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1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.</w:t>
                      </w:r>
                      <w:r w:rsidRPr="00374A75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ไม่น้อยกว่า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>30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 วัน 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(ไม่นับวันเดินทาง) คืนเงินค่าทัวร์ส่วนที่เหลือ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หลังจากหักค่าใช้จ่ายที่เกิดขึ้นจริงเพื่อการเตรียมการนำเที่ยว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43BF141" w14:textId="77777777" w:rsidR="00442ED9" w:rsidRPr="00374A75" w:rsidRDefault="00442ED9" w:rsidP="00442ED9">
                      <w:pPr>
                        <w:spacing w:after="120"/>
                        <w:rPr>
                          <w:color w:val="EE0000"/>
                        </w:rPr>
                      </w:pP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2.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ไม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่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15-29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วันก่อนการเดินทาง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(ไม่นับวันเดินทาง) คืนเงินร้อยละ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50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ของค่าทัวร์ทั้งหมด ยกเว้น ค่าใช้จ่ายที่เกิดขึ้นจริงเพื่อการเตรียมการนำเที่ยว ทั้งหมด เช่น ค่ามัดจำตั๋วเครื่องบิน ค่าบริการแลนด์ต่างประเทศ เป็นต้น</w:t>
                      </w:r>
                    </w:p>
                    <w:p w14:paraId="0AA30AE8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3. ยกเลิก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 xml:space="preserve">น้อยกว่า </w:t>
                      </w:r>
                      <w:r w:rsidRPr="00CB41D0"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</w:rPr>
                        <w:t xml:space="preserve">15 </w:t>
                      </w:r>
                      <w:r w:rsidRPr="00CB41D0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highlight w:val="yellow"/>
                          <w:cs/>
                        </w:rPr>
                        <w:t>วัน ก่อนการเดินทาง</w:t>
                      </w:r>
                      <w:r w:rsidRPr="00374A75"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ทางบริษัทขอสงวนสิทธิ์ไม่คืนเงินค่าทัวร์ทั้งหมด</w:t>
                      </w:r>
                    </w:p>
                    <w:p w14:paraId="2BE613EA" w14:textId="77777777" w:rsidR="00442ED9" w:rsidRPr="00374A75" w:rsidRDefault="00442ED9" w:rsidP="00442ED9">
                      <w:pPr>
                        <w:spacing w:after="120"/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>***การจ่ายเงินคืนแก่นักท่องเที่ยวตามข้อกำหนดด้านบน ซึ่งมีการหักเงินในบางส่วนนั้น เนื่องจากทางบริษัทมีค่าใช้จ่ายที่ได้จ่ายจริงเพื่อการเตรียมการจัดนำเที่ยวไปแล้ว เช่น การมัดจำที่นั่งบัตรโดยสารเครื่องบิน การจองที่พัก และ ค่าใช้จ่ายที่จำเป็นอื่นๆ เป็นต้น ***</w:t>
                      </w:r>
                    </w:p>
                    <w:p w14:paraId="3496C33D" w14:textId="77777777" w:rsidR="00442ED9" w:rsidRPr="00857780" w:rsidRDefault="00442ED9" w:rsidP="00442ED9">
                      <w:pPr>
                        <w:spacing w:after="120"/>
                        <w:rPr>
                          <w:color w:val="FF0000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*** ในกรณีที่มีเหตุให้ต้องยกเลิกการเดินทางที่บริษัทได้โฆษณาไว้ ซึ่งมิใช่ความผิดของทางบริษัทเอง ทางบริษัทยินดีคืนเงินค่าบริการตามที่ลูกค้าได้ชำระมาแล้วหลังจากหักค่าใช้จ่ายที่เกิดขึ้นจริง โดยต้องมีระยะเวลาไม่น้อยกว่า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EE0000"/>
                          <w:sz w:val="32"/>
                          <w:szCs w:val="32"/>
                        </w:rPr>
                        <w:t>45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EE0000"/>
                          <w:sz w:val="32"/>
                          <w:szCs w:val="32"/>
                          <w:cs/>
                        </w:rPr>
                        <w:t xml:space="preserve"> วัน ก่อนการเดินทาง โปรดอ่านข้อความให้ถี่ถ้วนก่อนการจองทัวณ์ทุกครั้ง เพื่อประโยชน์แก่ตัวท่านเอง ***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CDF42C" w14:textId="1FB70AFA" w:rsidR="00B80F98" w:rsidRDefault="00B80F98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3AC0E6A" w14:textId="00136B65" w:rsidR="00B80F98" w:rsidRDefault="00B80F98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0A6533A6" w14:textId="77777777" w:rsidR="00B80F98" w:rsidRDefault="00B80F98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E0E8E9F" w14:textId="422352C3" w:rsidR="00E34269" w:rsidRDefault="00E3426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56DA556" w14:textId="77777777" w:rsidR="00E34269" w:rsidRDefault="00E3426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FCAC54C" w14:textId="6BA8A46B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25176B6A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73126B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336616E" w14:textId="77777777" w:rsidR="002A3C56" w:rsidRDefault="002A3C56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0FFE2E8" w14:textId="6695B3F6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3B0A024" w14:textId="6AE635A9" w:rsidR="00442ED9" w:rsidRDefault="00442ED9" w:rsidP="00442ED9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3969D76" w14:textId="77777777" w:rsidR="001726DB" w:rsidRDefault="001726DB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85FCE31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7B1335D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74EBBCF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B6614C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F1F1909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CE6843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43E7389D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AECD686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0CEDCF13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6A7DC21A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24A01C17" w14:textId="77777777" w:rsidR="00442ED9" w:rsidRDefault="00442ED9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5D2A2B1" w14:textId="77777777" w:rsidR="002A3C56" w:rsidRDefault="002A3C56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lang w:val="en-GB"/>
        </w:rPr>
      </w:pPr>
    </w:p>
    <w:p w14:paraId="19A80B51" w14:textId="77777777" w:rsidR="00B80F98" w:rsidRPr="00343C9F" w:rsidRDefault="00B80F98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  <w:cs/>
          <w:lang w:val="en-GB"/>
        </w:rPr>
      </w:pPr>
    </w:p>
    <w:p w14:paraId="16AB13A4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5F2D20B7" wp14:editId="4778D9E6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8846820"/>
                <wp:effectExtent l="0" t="0" r="18415" b="11430"/>
                <wp:wrapNone/>
                <wp:docPr id="174024619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88468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307AC6" w14:textId="77777777" w:rsidR="001815E5" w:rsidRPr="004718AE" w:rsidRDefault="001815E5" w:rsidP="001815E5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4718A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ED7D31" w:themeColor="accent2"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0E2C6D6" w14:textId="0AD3C763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การเดินทางครั้งนี้จะต้องมีจำนวน 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ท่านขึ้นไป กรณีไม่ถึงจำนวนดังกล่าว</w:t>
                            </w:r>
                          </w:p>
                          <w:p w14:paraId="26F2CF78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      </w:r>
                          </w:p>
                          <w:p w14:paraId="4C0DEC42" w14:textId="4BB5CDC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หรือขอสงวนสิทธิ์ในการปรับราคาค่าบริการเพิ่ม (ในกรณีที่ผู้เดินทางไม่ถึง 1</w:t>
                            </w:r>
                            <w:r w:rsidR="002C607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5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      </w:r>
                          </w:p>
                          <w:p w14:paraId="4D2D8C9F" w14:textId="5BF3A57C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กรณีเดินทาง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ไม่ถึง 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</w:t>
                            </w:r>
                            <w:r w:rsidR="00B8045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ท่าน</w:t>
                            </w:r>
                            <w:r w:rsidRPr="004E3490">
                              <w:rPr>
                                <w:rFonts w:asciiTheme="majorBidi" w:hAnsiTheme="majorBidi" w:cstheme="majorBidi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จะไม่มีหัวหน้าทัวร์เดินทางจาก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ประเทศ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ไทยไปด้วย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แต่จะมีไกด์ท้องถิ่นคอยต้อนรับและ  </w:t>
                            </w:r>
                          </w:p>
                          <w:p w14:paraId="67789822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นำเที่ยวแก่ท่าน</w:t>
                            </w:r>
                          </w:p>
                          <w:p w14:paraId="18715188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10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ท่าน ทางบริษัท</w:t>
                            </w:r>
                          </w:p>
                          <w:p w14:paraId="4E51879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      </w:r>
                          </w:p>
                          <w:p w14:paraId="28CB02F2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ท่านไปและอำนวยความสะดวกแก่ท่าน</w:t>
                            </w:r>
                          </w:p>
                          <w:p w14:paraId="0F3CD103" w14:textId="77777777" w:rsidR="001815E5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-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ในกรณีที่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ลูกค้าต้องออกตั๋วโดยสารภายในประเทศ กรุณาติดต่อเจ้าหน้าที่ของบริษัทฯ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ก่อนทุกครั้ง มิฉะนั้นทางบริษัท</w:t>
                            </w:r>
                          </w:p>
                          <w:p w14:paraId="2B2B246D" w14:textId="77777777" w:rsidR="001815E5" w:rsidRPr="00C61DEA" w:rsidRDefault="001815E5" w:rsidP="001815E5">
                            <w:pPr>
                              <w:pStyle w:val="ListParagraph"/>
                              <w:ind w:left="644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 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จะไม่รับผิดชอบใดๆทั้งสิ้น</w:t>
                            </w:r>
                          </w:p>
                          <w:p w14:paraId="3121364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เที่ยวบิน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      </w:r>
                          </w:p>
                          <w:p w14:paraId="622B081E" w14:textId="77777777" w:rsidR="001815E5" w:rsidRPr="00AF5D29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ทัวร์ทุกโปรแกรม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บริษัทฯ รับผู้ร่วมเดินทาง เฉพาะผู้มีจุดประสงค์เดินทางเพื่อท่องเที่ยว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ตามรายการทัวร์ที่ระบุ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เท่านั้น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>ๆทั้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งสิ้น และทางบริษัทขอเรียกเก็บค่าใช้จ่ายในการแยกออกจากกรุ๊ป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ตามที่แลนด์กำหมด </w:t>
                            </w:r>
                            <w:r w:rsidRPr="00380BE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highlight w:val="yellow"/>
                                <w:cs/>
                              </w:rPr>
                              <w:t xml:space="preserve">เพิ่มท่านละ </w:t>
                            </w:r>
                            <w:r w:rsidRPr="00380BE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lang w:val="en-GB"/>
                              </w:rPr>
                              <w:t>300 USD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highlight w:val="yellow"/>
                                <w:cs/>
                                <w:lang w:val="en-GB"/>
                              </w:rPr>
      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      </w:r>
                          </w:p>
                          <w:p w14:paraId="27E3630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      </w:r>
                          </w:p>
                          <w:p w14:paraId="595BE919" w14:textId="77777777" w:rsidR="001815E5" w:rsidRPr="00C61DEA" w:rsidRDefault="001815E5" w:rsidP="001815E5">
                            <w:pPr>
                              <w:pStyle w:val="ListParagraph"/>
                              <w:spacing w:after="0"/>
                              <w:ind w:left="644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เดือนและไม่สามารถเดินทางได้)</w:t>
                            </w:r>
                          </w:p>
                          <w:p w14:paraId="360A5C31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 หากเกิดกรณีความล่าช้าจากสายการบิน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การประท้วง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การนัดหยุดงาน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การก่อจลาจล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,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ภัยธรรมชาติอันไม่สาม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รถควบคุมได้ </w:t>
                            </w:r>
                          </w:p>
                          <w:p w14:paraId="67174ECE" w14:textId="7EA2ADAE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บริษัทฯ จะไม่รับผิดชอบ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หรือ คืนเงิน 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หากเกิดกรณี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      </w:r>
                          </w:p>
                          <w:p w14:paraId="467FA429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า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เรียบร้อย</w:t>
                            </w:r>
                          </w:p>
                          <w:p w14:paraId="29C98300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เป็นต้น</w:t>
                            </w:r>
                          </w:p>
                          <w:p w14:paraId="32B3632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spacing w:after="0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บริษัทฯ จะไม่รับผิดชอบใด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ๆ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      </w:r>
                            <w:r w:rsidRPr="00C61DEA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นั</w:t>
                            </w: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กท่องเที่ยวเอง หรือในกรณีที่กระเป๋าเกิดสูญหายหรือชำรุดจากสายการบิน</w:t>
                            </w:r>
                          </w:p>
                          <w:p w14:paraId="26EEB172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2E1A2EB1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D7E12B2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89FFAB3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1C617C2C" w14:textId="77777777" w:rsidR="001815E5" w:rsidRDefault="001815E5" w:rsidP="001815E5"/>
                          <w:p w14:paraId="7171D1E4" w14:textId="77777777" w:rsidR="007A26D1" w:rsidRDefault="007A26D1" w:rsidP="001815E5"/>
                          <w:p w14:paraId="03D26184" w14:textId="77777777" w:rsidR="007A26D1" w:rsidRDefault="007A26D1" w:rsidP="001815E5"/>
                          <w:p w14:paraId="7AD73008" w14:textId="77777777" w:rsidR="007A26D1" w:rsidRDefault="007A26D1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D20B7" id="_x0000_s1053" type="#_x0000_t202" style="position:absolute;margin-left:487.4pt;margin-top:4.5pt;width:538.6pt;height:696.6pt;z-index:2524108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1A307AC6" w14:textId="77777777" w:rsidR="001815E5" w:rsidRPr="004718AE" w:rsidRDefault="001815E5" w:rsidP="001815E5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</w:rPr>
                      </w:pPr>
                      <w:r w:rsidRPr="004718AE">
                        <w:rPr>
                          <w:rFonts w:asciiTheme="majorBidi" w:hAnsiTheme="majorBidi" w:cstheme="majorBidi"/>
                          <w:b/>
                          <w:bCs/>
                          <w:color w:val="ED7D31" w:themeColor="accent2"/>
                          <w:sz w:val="32"/>
                          <w:szCs w:val="32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50E2C6D6" w14:textId="0AD3C763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การเดินทางครั้งนี้จะต้องมีจำนวน </w:t>
                      </w:r>
                      <w:r w:rsidR="00B8045D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ท่านขึ้นไป กรณีไม่ถึงจำนวนดังกล่าว</w:t>
                      </w:r>
                    </w:p>
                    <w:p w14:paraId="26F2CF78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เลื่อน หรือ ยกเลิกการออกเดินทาง โดยทางบริษัทจะทำการแจ้งให้ทราบล่วงหน้าก่อนเดินทาง 7 วัน</w:t>
                      </w:r>
                    </w:p>
                    <w:p w14:paraId="4C0DEC42" w14:textId="4BB5CDC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หรือขอสงวนสิทธิ์ในการปรับราคาค่าบริการเพิ่ม (ในกรณีที่ผู้เดินทางไม่ถึง 1</w:t>
                      </w:r>
                      <w:r w:rsidR="002C607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5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ท่านและท่านยังประสงค์ที่จะเดินทางต่อ โดยทางบริษัทจะทำการแจ้งให้ท่านทราบล่วงหน้า</w:t>
                      </w:r>
                    </w:p>
                    <w:p w14:paraId="4D2D8C9F" w14:textId="5BF3A57C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กรณีเดินทาง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ไม่ถึง 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1</w:t>
                      </w:r>
                      <w:r w:rsidR="00B8045D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</w:rPr>
                        <w:t>5</w:t>
                      </w:r>
                      <w:r w:rsidRPr="004E349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cs/>
                        </w:rPr>
                        <w:t xml:space="preserve"> ท่าน</w:t>
                      </w:r>
                      <w:r w:rsidRPr="004E3490">
                        <w:rPr>
                          <w:rFonts w:asciiTheme="majorBidi" w:hAnsiTheme="majorBidi" w:cstheme="majorBidi"/>
                          <w:color w:val="FF0000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จะไม่มีหัวหน้าทัวร์เดินทางจาก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ประเทศ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ไทยไปด้วย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แต่จะมีไกด์ท้องถิ่นคอยต้อนรับและ  </w:t>
                      </w:r>
                    </w:p>
                    <w:p w14:paraId="67789822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นำเที่ยวแก่ท่าน</w:t>
                      </w:r>
                    </w:p>
                    <w:p w14:paraId="18715188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- กรณีในโปรแกรมใดที่ มีรายการทัวร์ ไป กระเช้านองปิง หรือ ดิสนีย์แลนด์ หากมีผู้เดินทางไม่ถึง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10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ท่าน ทางบริษัท</w:t>
                      </w:r>
                    </w:p>
                    <w:p w14:paraId="4E51879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จะนำท่านเดินทางไปยังสถานที่ที่ได้ระบุไว้เบื้องต้น โดย รถไฟฟ้าใต้ดิน โดยมีไกด์ท้องถิ่นหรือหัวหน้าทัวร์เป็นผู้นำ</w:t>
                      </w:r>
                    </w:p>
                    <w:p w14:paraId="28CB02F2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ท่านไปและอำนวยความสะดวกแก่ท่าน</w:t>
                      </w:r>
                    </w:p>
                    <w:p w14:paraId="0F3CD103" w14:textId="77777777" w:rsidR="001815E5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-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ในกรณีที่</w:t>
                      </w:r>
                      <w:r w:rsidRPr="00C61DE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cs/>
                        </w:rPr>
                        <w:t>ลูกค้าต้องออกตั๋วโดยสารภายในประเทศ กรุณาติดต่อเจ้าหน้าที่ของบริษัทฯ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ก่อนทุกครั้ง มิฉะนั้นทางบริษัท</w:t>
                      </w:r>
                    </w:p>
                    <w:p w14:paraId="2B2B246D" w14:textId="77777777" w:rsidR="001815E5" w:rsidRPr="00C61DEA" w:rsidRDefault="001815E5" w:rsidP="001815E5">
                      <w:pPr>
                        <w:pStyle w:val="ListParagraph"/>
                        <w:ind w:left="644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 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จะไม่รับผิดชอบใดๆทั้งสิ้น</w:t>
                      </w:r>
                    </w:p>
                    <w:p w14:paraId="3121364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เที่ยวบิน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ราคาและรายการท่องเที่ยว สามารถเปลี่ยนแปลงได้ตามความเหมาะสมโดยคำนึงถึงผลประโยชน์ของผู้เดินทาง เป็นสำคัญ</w:t>
                      </w:r>
                    </w:p>
                    <w:p w14:paraId="622B081E" w14:textId="77777777" w:rsidR="001815E5" w:rsidRPr="00AF5D29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ทัวร์ทุกโปรแกรม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บริษัทฯ รับผู้ร่วมเดินทาง เฉพาะผู้มีจุดประสงค์เดินทางเพื่อท่องเที่ยว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ตามรายการทัวร์ที่ระบุ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เท่านั้น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ทางบริษัทขอสงวนสิทธิ์ หากลูกค้ามีความประสงค์ แยกตัวออกจากกรุ๊ป หรือไม่ท่องเที่ยวตามรายการ(ยกเว้นวันที่อิสระ) ทางบริษัทจะไม่รับผิดชอบใด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>ๆทั้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งสิ้น และทางบริษัทขอเรียกเก็บค่าใช้จ่ายในการแยกออกจากกรุ๊ป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ตามที่แลนด์กำหมด </w:t>
                      </w:r>
                      <w:r w:rsidRPr="00380BE3"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0"/>
                          <w:szCs w:val="30"/>
                          <w:highlight w:val="yellow"/>
                          <w:cs/>
                        </w:rPr>
                        <w:t xml:space="preserve">เพิ่มท่านละ </w:t>
                      </w:r>
                      <w:r w:rsidRPr="00380BE3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lang w:val="en-GB"/>
                        </w:rPr>
                        <w:t>300 USD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0000"/>
                          <w:sz w:val="32"/>
                          <w:szCs w:val="32"/>
                          <w:highlight w:val="yellow"/>
                          <w:cs/>
                          <w:lang w:val="en-GB"/>
                        </w:rPr>
                        <w:t xml:space="preserve"> การชำระเงินเข้ามาถือว่าผู้ซื้อได้ศึกษาโปรแกรมและยอมรับเงื่อนไขเป็นที่เรียบร้อยแล้ว</w:t>
                      </w:r>
                    </w:p>
                    <w:p w14:paraId="27E3630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หนังสือเดินทางต้องมีอายุเหลือใช้งานไม่น้อยกว่า 6 เดือน (บริษัทฯจะไม่รับผิดชอบหากอายุการใช้งานเหลือน้อยกว่า </w:t>
                      </w:r>
                    </w:p>
                    <w:p w14:paraId="595BE919" w14:textId="77777777" w:rsidR="001815E5" w:rsidRPr="00C61DEA" w:rsidRDefault="001815E5" w:rsidP="001815E5">
                      <w:pPr>
                        <w:pStyle w:val="ListParagraph"/>
                        <w:spacing w:after="0"/>
                        <w:ind w:left="644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6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เดือนและไม่สามารถเดินทางได้)</w:t>
                      </w:r>
                    </w:p>
                    <w:p w14:paraId="360A5C31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 หากเกิดกรณีความล่าช้าจากสายการบิน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การประท้วง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การนัดหยุดงาน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การก่อจลาจล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,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ภัยธรรมชาติอันไม่สาม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รถควบคุมได้ </w:t>
                      </w:r>
                    </w:p>
                    <w:p w14:paraId="67174ECE" w14:textId="7EA2ADAE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บริษัทฯ จะไม่รับผิดชอบ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หรือ คืนเงิน 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หากเกิดกรณี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 ความล่าช้า หรือ ยกเลิก จากสายการบิน ซึ่งทางบริษัทได้ทำการออกตั๋วไปแล้ว</w:t>
                      </w:r>
                    </w:p>
                    <w:p w14:paraId="467FA429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บริษัทฯจะไม่รับผิดชอบ กรณีท่านถูกปฏิเสธการเข้าหรือออกเมืองจากเจ้าหน้าที่ตรวจคนเข้าเมือง หรือ เจ้าหน้าที่กรม แรงงานทั้งจากไทยและต่างประเทศ ซึ่งอยู่นอกเหนือความรับผิดชอบของบริษัทฯ และจะไม่คืนค่าใช้จ่ายค่าทัวร์ที่ท่านได้ ชำระม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า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เรียบร้อย</w:t>
                      </w:r>
                    </w:p>
                    <w:p w14:paraId="29C98300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เนื่องจากการซื้อขายทัวร์ในรูปแบบเหมาจ่าย บริษัทฯจะไม่รับผิดชอบและไม่ทำการคืนค่าใช้จ่ายใดๆ หากท่านใช้บริการจากทางบริษัทฯไม่ครบรายการ เช่น ไม่ทานอาหารบางมื้อ ไม่พักที่เดียวกับที่จัดไว้ ไม่เที่ยวบางรายการ 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เป็นต้น</w:t>
                      </w:r>
                    </w:p>
                    <w:p w14:paraId="32B3632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spacing w:after="0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บริษัทฯ จะไม่รับผิดชอบใด</w:t>
                      </w: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ๆ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 หากเกิดสิ่งของสูญหายจากการโจรกรรม และ/หรือเกิดอุบัติเหตุที่เกิดจากความประมาทของ </w:t>
                      </w:r>
                      <w:r w:rsidRPr="00C61DEA"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นั</w:t>
                      </w: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กท่องเที่ยวเอง หรือในกรณีที่กระเป๋าเกิดสูญหายหรือชำรุดจากสายการบิน</w:t>
                      </w:r>
                    </w:p>
                    <w:p w14:paraId="26EEB172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2E1A2EB1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D7E12B2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89FFAB3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1C617C2C" w14:textId="77777777" w:rsidR="001815E5" w:rsidRDefault="001815E5" w:rsidP="001815E5"/>
                    <w:p w14:paraId="7171D1E4" w14:textId="77777777" w:rsidR="007A26D1" w:rsidRDefault="007A26D1" w:rsidP="001815E5"/>
                    <w:p w14:paraId="03D26184" w14:textId="77777777" w:rsidR="007A26D1" w:rsidRDefault="007A26D1" w:rsidP="001815E5"/>
                    <w:p w14:paraId="7AD73008" w14:textId="77777777" w:rsidR="007A26D1" w:rsidRDefault="007A26D1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3C1D4056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93A0134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514CF93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00835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BBD029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F2DA52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5250D4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97C17CB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8A991E6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4F05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E934E1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42726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D07DED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7E4EA1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9325ABE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0F8731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BD26DA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9BC38F0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278E3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55ED49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96295BC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BF8786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597793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1C788A5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4C9C676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3CCEF9D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47C0704" w14:textId="77777777" w:rsidR="00442ED9" w:rsidRDefault="00442ED9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FC8E3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50E8789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683EC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73D796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66B90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BD56D17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5C6F33E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C6E78B2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519497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623226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CECC08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1A2204F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13BE2B7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195AFD3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686EB58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0FF89ED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465B312C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37A4A4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580C289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7B3F0D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DB0D5FF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740E6F60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1331F6">
        <w:rPr>
          <w:rFonts w:asciiTheme="majorBidi" w:eastAsia="AngsanaNew" w:hAnsiTheme="majorBidi" w:cstheme="majorBidi"/>
          <w:noProof/>
          <w:color w:val="C00000"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093CDC9" wp14:editId="0427E077">
                <wp:simplePos x="0" y="0"/>
                <wp:positionH relativeFrom="margin">
                  <wp:align>right</wp:align>
                </wp:positionH>
                <wp:positionV relativeFrom="paragraph">
                  <wp:posOffset>57232</wp:posOffset>
                </wp:positionV>
                <wp:extent cx="6840000" cy="3429000"/>
                <wp:effectExtent l="0" t="0" r="18415" b="19050"/>
                <wp:wrapNone/>
                <wp:docPr id="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000" cy="3429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E560F9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      </w:r>
                          </w:p>
                          <w:p w14:paraId="14C62B1E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      </w:r>
                          </w:p>
                          <w:p w14:paraId="1FAC5376" w14:textId="417F3AA2" w:rsidR="00E11AFD" w:rsidRPr="00E11AFD" w:rsidRDefault="00E11AFD" w:rsidP="00E11AF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      </w:r>
                          </w:p>
                          <w:p w14:paraId="1170DEA4" w14:textId="77777777" w:rsidR="001815E5" w:rsidRPr="00C61DEA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      </w:r>
                          </w:p>
                          <w:p w14:paraId="3219EAA8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61DE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cs/>
                              </w:rPr>
      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      </w:r>
                          </w:p>
                          <w:p w14:paraId="274C07E6" w14:textId="77777777" w:rsidR="001815E5" w:rsidRDefault="001815E5" w:rsidP="001815E5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cs/>
                              </w:rPr>
                              <w:t xml:space="preserve">ขอสงวนสิทธิ์สำหรับลูกค้าที่เดินทาง ไป - กลับ พร้อมกรุ๊ปเท่านั้น </w:t>
                            </w:r>
                          </w:p>
                          <w:p w14:paraId="2AD7C65E" w14:textId="77777777" w:rsidR="001815E5" w:rsidRPr="00D12A34" w:rsidRDefault="001815E5" w:rsidP="001815E5">
                            <w:pP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</w:p>
                          <w:p w14:paraId="32E1C663" w14:textId="77777777" w:rsidR="001815E5" w:rsidRDefault="001815E5" w:rsidP="001815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3CDC9" id="_x0000_s1054" type="#_x0000_t202" style="position:absolute;margin-left:487.4pt;margin-top:4.5pt;width:538.6pt;height:270pt;z-index:2524129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62E560F9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กรณีท่านไม่สามารถเดินทางพร้อมคณะได้ ตั๋วโดยสารทุกประเภท ไม่สามารถโยกย้ายเลื่อนกำหนดเดินทางไปใช้ในครั้งอื่นได้</w:t>
                      </w:r>
                    </w:p>
                    <w:p w14:paraId="14C62B1E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ท่านที่มีไฟล์บินภายในประเทศ(ต่างจังหวัดเข้ากรุงเทพฯ)โปรดแจ้งให้บริษัททราบในวันจองทัวร์ ทั้งนี้เพื่อประโยชน์ของตัวท่านเอง กรุณาซื้อตั๋วโดยสาร ไป-กลับ ที่สามารถเปลี่ยนแปลงวันเดินทางและเวลาได้เท่านั้น </w:t>
                      </w:r>
                    </w:p>
                    <w:p w14:paraId="1FAC5376" w14:textId="417F3AA2" w:rsidR="00E11AFD" w:rsidRPr="00E11AFD" w:rsidRDefault="00E11AFD" w:rsidP="00E11AFD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>เนื่องจากประกันที่รวมอยู่ในโปรแกรมเป็นกระกันอุบัติเหตุเท่านั้น ไม่ใช่ประกันสุขภาพ หากท่านมีโรคประจำตัว หรือ ต้องการ ประกันที่ครอบคลุม หากเจ็บป่วยในต่างประเทศ ท่านควรซื้อประกันสุขภาพเสริมด้วยตนเองก่อนเดินทาง</w:t>
                      </w:r>
                    </w:p>
                    <w:p w14:paraId="1170DEA4" w14:textId="77777777" w:rsidR="001815E5" w:rsidRPr="00C61DEA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 xml:space="preserve">รายละเอียดทุกรายการในโปรแกรม ที่ระบุ อาจมีการสลับปรับเปลี่ยน รายการ อาหาร ที่พัก สถานที่ท่องเที่ยว เพื่อปรับให้ เหมาะสมกับ เวลา สภาพอากาศ และสถานการณ์เฉพาะตรงนั้น โดยมิได้แจ้งให้ท่านทราบล่วงหน้า เพื่อให้ทุกอย่างเป็นไปด้วยความเหมาะสมและรักษาไว้ซึ่งผลประโยชน์ร่วมกันทุกฝ่าย </w:t>
                      </w:r>
                    </w:p>
                    <w:p w14:paraId="3219EAA8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61DEA">
                        <w:rPr>
                          <w:rFonts w:asciiTheme="majorBidi" w:hAnsiTheme="majorBidi" w:cstheme="majorBidi"/>
                          <w:sz w:val="30"/>
                          <w:szCs w:val="30"/>
                          <w:cs/>
                        </w:rPr>
                        <w:t>เมื่อท่านตกลงชำระเงินไม่ว่าทั้งหมดหรือบางส่วนผ่านตัวแทนของบริษัทฯ หรือชำระโดยตรงกับทางบริษัทฯ ทางบริษัทฯจะถือว่าท่าน ได้ยอมรับในเงื่อนไขข้อตกลงต่าง ๆ ที่ได้ระบุไว้ข้างต้นนี้แล้วทั้งหมดแล้ว</w:t>
                      </w:r>
                    </w:p>
                    <w:p w14:paraId="274C07E6" w14:textId="77777777" w:rsidR="001815E5" w:rsidRDefault="001815E5" w:rsidP="001815E5">
                      <w:pPr>
                        <w:pStyle w:val="ListParagraph"/>
                        <w:numPr>
                          <w:ilvl w:val="0"/>
                          <w:numId w:val="17"/>
                        </w:num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0"/>
                          <w:szCs w:val="30"/>
                          <w:cs/>
                        </w:rPr>
                        <w:t xml:space="preserve">ขอสงวนสิทธิ์สำหรับลูกค้าที่เดินทาง ไป - กลับ พร้อมกรุ๊ปเท่านั้น </w:t>
                      </w:r>
                    </w:p>
                    <w:p w14:paraId="2AD7C65E" w14:textId="77777777" w:rsidR="001815E5" w:rsidRPr="00D12A34" w:rsidRDefault="001815E5" w:rsidP="001815E5">
                      <w:pP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</w:p>
                    <w:p w14:paraId="32E1C663" w14:textId="77777777" w:rsidR="001815E5" w:rsidRDefault="001815E5" w:rsidP="001815E5"/>
                  </w:txbxContent>
                </v:textbox>
                <w10:wrap anchorx="margin"/>
              </v:shape>
            </w:pict>
          </mc:Fallback>
        </mc:AlternateContent>
      </w:r>
    </w:p>
    <w:p w14:paraId="68D3AA9C" w14:textId="77777777" w:rsidR="001815E5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1B4522E0" w14:textId="77777777" w:rsidR="001815E5" w:rsidRPr="00F1383E" w:rsidRDefault="001815E5" w:rsidP="001815E5">
      <w:pPr>
        <w:tabs>
          <w:tab w:val="left" w:pos="1392"/>
        </w:tabs>
        <w:spacing w:after="0"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657BD0C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EFC4EC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65E9FA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00CDE794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7639BE6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0497020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3C5F3565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2B903F41" w14:textId="77777777" w:rsidR="001815E5" w:rsidRDefault="001815E5" w:rsidP="001815E5">
      <w:pPr>
        <w:spacing w:after="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p w14:paraId="65B653F3" w14:textId="483FE480" w:rsidR="00257015" w:rsidRPr="001815E5" w:rsidRDefault="001815E5" w:rsidP="001815E5">
      <w:pPr>
        <w:tabs>
          <w:tab w:val="left" w:pos="720"/>
        </w:tabs>
        <w:autoSpaceDE w:val="0"/>
        <w:autoSpaceDN w:val="0"/>
        <w:adjustRightInd w:val="0"/>
        <w:spacing w:before="240" w:after="0"/>
        <w:ind w:right="18"/>
        <w:rPr>
          <w:rFonts w:asciiTheme="majorBidi" w:hAnsiTheme="majorBidi" w:cstheme="majorBidi"/>
          <w:color w:val="FFFFFF" w:themeColor="background1"/>
          <w:sz w:val="20"/>
          <w:szCs w:val="20"/>
        </w:rPr>
      </w:pPr>
      <w:r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3FFED698" wp14:editId="2C813487">
                <wp:simplePos x="0" y="0"/>
                <wp:positionH relativeFrom="margin">
                  <wp:align>left</wp:align>
                </wp:positionH>
                <wp:positionV relativeFrom="paragraph">
                  <wp:posOffset>1583690</wp:posOffset>
                </wp:positionV>
                <wp:extent cx="6781800" cy="739140"/>
                <wp:effectExtent l="0" t="0" r="19050" b="22860"/>
                <wp:wrapNone/>
                <wp:docPr id="9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7391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848D52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หมายเหตุ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: </w:t>
                            </w: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      </w:r>
                          </w:p>
                          <w:p w14:paraId="6A2E55F5" w14:textId="77777777" w:rsidR="001815E5" w:rsidRPr="00321463" w:rsidRDefault="001815E5" w:rsidP="001815E5">
                            <w:pPr>
                              <w:spacing w:after="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2146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cs/>
                                <w:lang w:val="en-GB"/>
                              </w:rPr>
      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FED698" id="Rectangle: Rounded Corners 9" o:spid="_x0000_s1055" style="position:absolute;margin-left:0;margin-top:124.7pt;width:534pt;height:58.2pt;z-index:2524047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" fillcolor="red" strokecolor="#1f3763 [1604]" strokeweight="1pt">
                <v:stroke joinstyle="miter"/>
                <v:textbox>
                  <w:txbxContent>
                    <w:p w14:paraId="1A848D52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หมายเหตุ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: </w:t>
                      </w: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เงื่อนไขในการเดินทางเข้าเมือง ในกรณีที่ท่านถูกปฏิเสธการเข้าเมืองในประเทศใดๆที่เดินทาง</w:t>
                      </w:r>
                    </w:p>
                    <w:p w14:paraId="6A2E55F5" w14:textId="77777777" w:rsidR="001815E5" w:rsidRPr="00321463" w:rsidRDefault="001815E5" w:rsidP="001815E5">
                      <w:pPr>
                        <w:spacing w:after="0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21463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cs/>
                          <w:lang w:val="en-GB"/>
                        </w:rPr>
                        <w:t>ทางบริษัทจะไม่มีการคืนเงินใดใดทั้งสิ้น ทั้งนี้ขึ้นอยู่กับดุลยพินิจของเจ้าหน้าที่ตรวจคนเข้าเมืองของประเทศนั้นๆ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257015" w:rsidRPr="001815E5" w:rsidSect="008C1E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3447"/>
    <w:multiLevelType w:val="multilevel"/>
    <w:tmpl w:val="7FCC51BA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072"/>
        </w:tabs>
        <w:ind w:left="207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92"/>
        </w:tabs>
        <w:ind w:left="279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12"/>
        </w:tabs>
        <w:ind w:left="351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32"/>
        </w:tabs>
        <w:ind w:left="423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52"/>
        </w:tabs>
        <w:ind w:left="495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72"/>
        </w:tabs>
        <w:ind w:left="567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92"/>
        </w:tabs>
        <w:ind w:left="639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12"/>
        </w:tabs>
        <w:ind w:left="7112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F63AC"/>
    <w:multiLevelType w:val="hybridMultilevel"/>
    <w:tmpl w:val="318E9B40"/>
    <w:lvl w:ilvl="0" w:tplc="FF46CCAA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84B04"/>
    <w:multiLevelType w:val="multilevel"/>
    <w:tmpl w:val="1E08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301D64"/>
    <w:multiLevelType w:val="hybridMultilevel"/>
    <w:tmpl w:val="B41E718A"/>
    <w:lvl w:ilvl="0" w:tplc="537ADAF4">
      <w:start w:val="24"/>
      <w:numFmt w:val="bullet"/>
      <w:lvlText w:val="-"/>
      <w:lvlJc w:val="left"/>
      <w:pPr>
        <w:ind w:left="675" w:hanging="360"/>
      </w:pPr>
      <w:rPr>
        <w:rFonts w:ascii="Angsana New" w:eastAsia="AngsanaNew" w:hAnsi="Angsana New" w:cs="Angsana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11773D5B"/>
    <w:multiLevelType w:val="hybridMultilevel"/>
    <w:tmpl w:val="6B4A64A4"/>
    <w:lvl w:ilvl="0" w:tplc="56D23304">
      <w:start w:val="21"/>
      <w:numFmt w:val="bullet"/>
      <w:lvlText w:val="-"/>
      <w:lvlJc w:val="left"/>
      <w:pPr>
        <w:ind w:left="121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28E7AFE"/>
    <w:multiLevelType w:val="hybridMultilevel"/>
    <w:tmpl w:val="A7061EE6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7177044"/>
    <w:multiLevelType w:val="hybridMultilevel"/>
    <w:tmpl w:val="25E4E378"/>
    <w:lvl w:ilvl="0" w:tplc="8772B6E6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A469E"/>
    <w:multiLevelType w:val="hybridMultilevel"/>
    <w:tmpl w:val="AF805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66C7"/>
    <w:multiLevelType w:val="multilevel"/>
    <w:tmpl w:val="7C649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007180"/>
    <w:multiLevelType w:val="hybridMultilevel"/>
    <w:tmpl w:val="18722CDA"/>
    <w:lvl w:ilvl="0" w:tplc="ECFC46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000000" w:themeColor="text1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6253B80"/>
    <w:multiLevelType w:val="hybridMultilevel"/>
    <w:tmpl w:val="599E80B6"/>
    <w:lvl w:ilvl="0" w:tplc="A3BAC7E0">
      <w:start w:val="17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5E1E"/>
    <w:multiLevelType w:val="hybridMultilevel"/>
    <w:tmpl w:val="33385F7A"/>
    <w:lvl w:ilvl="0" w:tplc="B9323EB0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4834D5"/>
    <w:multiLevelType w:val="hybridMultilevel"/>
    <w:tmpl w:val="ECE4A264"/>
    <w:lvl w:ilvl="0" w:tplc="4E6854A6">
      <w:start w:val="2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B177FB"/>
    <w:multiLevelType w:val="hybridMultilevel"/>
    <w:tmpl w:val="6FA47BCC"/>
    <w:lvl w:ilvl="0" w:tplc="275A0D10">
      <w:start w:val="20"/>
      <w:numFmt w:val="bullet"/>
      <w:lvlText w:val="–"/>
      <w:lvlJc w:val="left"/>
      <w:pPr>
        <w:ind w:left="720" w:hanging="360"/>
      </w:pPr>
      <w:rPr>
        <w:rFonts w:ascii="JasmineUPC" w:eastAsiaTheme="minorHAnsi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C50F3"/>
    <w:multiLevelType w:val="hybridMultilevel"/>
    <w:tmpl w:val="51A20878"/>
    <w:lvl w:ilvl="0" w:tplc="36780520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DD068C"/>
    <w:multiLevelType w:val="hybridMultilevel"/>
    <w:tmpl w:val="7946D4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65F56"/>
    <w:multiLevelType w:val="hybridMultilevel"/>
    <w:tmpl w:val="FB881C4E"/>
    <w:lvl w:ilvl="0" w:tplc="78FA844C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B67931"/>
    <w:multiLevelType w:val="hybridMultilevel"/>
    <w:tmpl w:val="7946D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2744A"/>
    <w:multiLevelType w:val="hybridMultilevel"/>
    <w:tmpl w:val="9AAE7316"/>
    <w:lvl w:ilvl="0" w:tplc="A24E3438">
      <w:start w:val="17"/>
      <w:numFmt w:val="bullet"/>
      <w:lvlText w:val="-"/>
      <w:lvlJc w:val="left"/>
      <w:pPr>
        <w:ind w:left="108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BCB1A1C"/>
    <w:multiLevelType w:val="hybridMultilevel"/>
    <w:tmpl w:val="683E814A"/>
    <w:lvl w:ilvl="0" w:tplc="F5429786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7737C"/>
    <w:multiLevelType w:val="hybridMultilevel"/>
    <w:tmpl w:val="2EBEBBD2"/>
    <w:lvl w:ilvl="0" w:tplc="91D662BC">
      <w:start w:val="17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07E1F"/>
    <w:multiLevelType w:val="hybridMultilevel"/>
    <w:tmpl w:val="A9BE478A"/>
    <w:lvl w:ilvl="0" w:tplc="8ECCA274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7184D"/>
    <w:multiLevelType w:val="hybridMultilevel"/>
    <w:tmpl w:val="152C8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B0EED"/>
    <w:multiLevelType w:val="hybridMultilevel"/>
    <w:tmpl w:val="979EF156"/>
    <w:lvl w:ilvl="0" w:tplc="425C36BE">
      <w:numFmt w:val="bullet"/>
      <w:lvlText w:val="-"/>
      <w:lvlJc w:val="left"/>
      <w:pPr>
        <w:ind w:left="720" w:hanging="360"/>
      </w:pPr>
      <w:rPr>
        <w:rFonts w:ascii="JasmineUPC" w:eastAsiaTheme="minorHAnsi" w:hAnsi="JasmineUPC" w:cs="Jasmine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052486">
    <w:abstractNumId w:val="8"/>
  </w:num>
  <w:num w:numId="2" w16cid:durableId="28839168">
    <w:abstractNumId w:val="2"/>
  </w:num>
  <w:num w:numId="3" w16cid:durableId="448166230">
    <w:abstractNumId w:val="0"/>
  </w:num>
  <w:num w:numId="4" w16cid:durableId="474218827">
    <w:abstractNumId w:val="19"/>
  </w:num>
  <w:num w:numId="5" w16cid:durableId="1650328902">
    <w:abstractNumId w:val="22"/>
  </w:num>
  <w:num w:numId="6" w16cid:durableId="1727794408">
    <w:abstractNumId w:val="7"/>
  </w:num>
  <w:num w:numId="7" w16cid:durableId="1422222103">
    <w:abstractNumId w:val="17"/>
  </w:num>
  <w:num w:numId="8" w16cid:durableId="23022094">
    <w:abstractNumId w:val="3"/>
  </w:num>
  <w:num w:numId="9" w16cid:durableId="659121733">
    <w:abstractNumId w:val="15"/>
  </w:num>
  <w:num w:numId="10" w16cid:durableId="132068284">
    <w:abstractNumId w:val="18"/>
  </w:num>
  <w:num w:numId="11" w16cid:durableId="626548154">
    <w:abstractNumId w:val="16"/>
  </w:num>
  <w:num w:numId="12" w16cid:durableId="873427586">
    <w:abstractNumId w:val="10"/>
  </w:num>
  <w:num w:numId="13" w16cid:durableId="431246231">
    <w:abstractNumId w:val="20"/>
  </w:num>
  <w:num w:numId="14" w16cid:durableId="1035741391">
    <w:abstractNumId w:val="12"/>
  </w:num>
  <w:num w:numId="15" w16cid:durableId="1656837282">
    <w:abstractNumId w:val="9"/>
  </w:num>
  <w:num w:numId="16" w16cid:durableId="335035666">
    <w:abstractNumId w:val="5"/>
  </w:num>
  <w:num w:numId="17" w16cid:durableId="197745039">
    <w:abstractNumId w:val="14"/>
  </w:num>
  <w:num w:numId="18" w16cid:durableId="334496747">
    <w:abstractNumId w:val="21"/>
  </w:num>
  <w:num w:numId="19" w16cid:durableId="1134954914">
    <w:abstractNumId w:val="6"/>
  </w:num>
  <w:num w:numId="20" w16cid:durableId="93330767">
    <w:abstractNumId w:val="13"/>
  </w:num>
  <w:num w:numId="21" w16cid:durableId="348606902">
    <w:abstractNumId w:val="1"/>
  </w:num>
  <w:num w:numId="22" w16cid:durableId="1752040081">
    <w:abstractNumId w:val="4"/>
  </w:num>
  <w:num w:numId="23" w16cid:durableId="1291086043">
    <w:abstractNumId w:val="11"/>
  </w:num>
  <w:num w:numId="24" w16cid:durableId="12506937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8"/>
    <w:rsid w:val="0000365A"/>
    <w:rsid w:val="00015D48"/>
    <w:rsid w:val="000162AD"/>
    <w:rsid w:val="00022B0A"/>
    <w:rsid w:val="000247F6"/>
    <w:rsid w:val="00026B60"/>
    <w:rsid w:val="00026C00"/>
    <w:rsid w:val="00030A5D"/>
    <w:rsid w:val="00031327"/>
    <w:rsid w:val="00032F5F"/>
    <w:rsid w:val="00033750"/>
    <w:rsid w:val="000408D7"/>
    <w:rsid w:val="00040F84"/>
    <w:rsid w:val="000422B1"/>
    <w:rsid w:val="00044CC1"/>
    <w:rsid w:val="00046078"/>
    <w:rsid w:val="000507B4"/>
    <w:rsid w:val="000549C9"/>
    <w:rsid w:val="0005582C"/>
    <w:rsid w:val="00055855"/>
    <w:rsid w:val="00055DAE"/>
    <w:rsid w:val="000571EA"/>
    <w:rsid w:val="000605FF"/>
    <w:rsid w:val="00061AEF"/>
    <w:rsid w:val="00064553"/>
    <w:rsid w:val="00065B46"/>
    <w:rsid w:val="00065DDB"/>
    <w:rsid w:val="00067F6F"/>
    <w:rsid w:val="000700CD"/>
    <w:rsid w:val="00072BF8"/>
    <w:rsid w:val="000807D8"/>
    <w:rsid w:val="0008092A"/>
    <w:rsid w:val="00091BB4"/>
    <w:rsid w:val="000950D7"/>
    <w:rsid w:val="00095B98"/>
    <w:rsid w:val="000A0233"/>
    <w:rsid w:val="000A0779"/>
    <w:rsid w:val="000A127A"/>
    <w:rsid w:val="000A690B"/>
    <w:rsid w:val="000B187B"/>
    <w:rsid w:val="000B21D0"/>
    <w:rsid w:val="000B649E"/>
    <w:rsid w:val="000B6536"/>
    <w:rsid w:val="000B6C1D"/>
    <w:rsid w:val="000C2C91"/>
    <w:rsid w:val="000C32EA"/>
    <w:rsid w:val="000C351F"/>
    <w:rsid w:val="000C3CA4"/>
    <w:rsid w:val="000C422E"/>
    <w:rsid w:val="000C4D81"/>
    <w:rsid w:val="000C5F29"/>
    <w:rsid w:val="000D0FF8"/>
    <w:rsid w:val="000D292F"/>
    <w:rsid w:val="000D368F"/>
    <w:rsid w:val="000E147A"/>
    <w:rsid w:val="000E4503"/>
    <w:rsid w:val="000E4F27"/>
    <w:rsid w:val="000E6641"/>
    <w:rsid w:val="000F0665"/>
    <w:rsid w:val="000F1587"/>
    <w:rsid w:val="000F1948"/>
    <w:rsid w:val="000F20CF"/>
    <w:rsid w:val="000F27B1"/>
    <w:rsid w:val="000F3C3A"/>
    <w:rsid w:val="000F541F"/>
    <w:rsid w:val="000F5E35"/>
    <w:rsid w:val="000F75FE"/>
    <w:rsid w:val="000F7EC9"/>
    <w:rsid w:val="00100C2E"/>
    <w:rsid w:val="00102286"/>
    <w:rsid w:val="0010261E"/>
    <w:rsid w:val="001028BC"/>
    <w:rsid w:val="00103137"/>
    <w:rsid w:val="001076D1"/>
    <w:rsid w:val="00107EE4"/>
    <w:rsid w:val="001105A9"/>
    <w:rsid w:val="00114473"/>
    <w:rsid w:val="00116BB0"/>
    <w:rsid w:val="00121217"/>
    <w:rsid w:val="001223AD"/>
    <w:rsid w:val="00123DAE"/>
    <w:rsid w:val="00125285"/>
    <w:rsid w:val="0012598E"/>
    <w:rsid w:val="00125C34"/>
    <w:rsid w:val="00130CF7"/>
    <w:rsid w:val="0013181B"/>
    <w:rsid w:val="001346C0"/>
    <w:rsid w:val="001349EC"/>
    <w:rsid w:val="00135DBA"/>
    <w:rsid w:val="001361FB"/>
    <w:rsid w:val="001373C9"/>
    <w:rsid w:val="00146FEB"/>
    <w:rsid w:val="00147635"/>
    <w:rsid w:val="00151174"/>
    <w:rsid w:val="001511E7"/>
    <w:rsid w:val="0015454B"/>
    <w:rsid w:val="00157CD6"/>
    <w:rsid w:val="00160466"/>
    <w:rsid w:val="00164216"/>
    <w:rsid w:val="00165123"/>
    <w:rsid w:val="00170934"/>
    <w:rsid w:val="001726DB"/>
    <w:rsid w:val="001728AB"/>
    <w:rsid w:val="00173866"/>
    <w:rsid w:val="00177108"/>
    <w:rsid w:val="001809D9"/>
    <w:rsid w:val="001815E5"/>
    <w:rsid w:val="00183E8C"/>
    <w:rsid w:val="00186D62"/>
    <w:rsid w:val="001876CA"/>
    <w:rsid w:val="00193299"/>
    <w:rsid w:val="00195FD1"/>
    <w:rsid w:val="001960D1"/>
    <w:rsid w:val="001A0BB7"/>
    <w:rsid w:val="001A0E10"/>
    <w:rsid w:val="001A12D0"/>
    <w:rsid w:val="001A40E7"/>
    <w:rsid w:val="001B06EE"/>
    <w:rsid w:val="001B113D"/>
    <w:rsid w:val="001B17FD"/>
    <w:rsid w:val="001B29A2"/>
    <w:rsid w:val="001B4584"/>
    <w:rsid w:val="001B5B15"/>
    <w:rsid w:val="001B642F"/>
    <w:rsid w:val="001B7ADF"/>
    <w:rsid w:val="001C1468"/>
    <w:rsid w:val="001C4C99"/>
    <w:rsid w:val="001C6976"/>
    <w:rsid w:val="001C70D3"/>
    <w:rsid w:val="001D2BA6"/>
    <w:rsid w:val="001D5008"/>
    <w:rsid w:val="001D5A26"/>
    <w:rsid w:val="001E6639"/>
    <w:rsid w:val="00200CEE"/>
    <w:rsid w:val="00201606"/>
    <w:rsid w:val="002042DE"/>
    <w:rsid w:val="002125E9"/>
    <w:rsid w:val="0021278C"/>
    <w:rsid w:val="00213555"/>
    <w:rsid w:val="00213F47"/>
    <w:rsid w:val="002160A9"/>
    <w:rsid w:val="002167D2"/>
    <w:rsid w:val="002173AE"/>
    <w:rsid w:val="002215BE"/>
    <w:rsid w:val="002215E6"/>
    <w:rsid w:val="00221A2A"/>
    <w:rsid w:val="00221C8F"/>
    <w:rsid w:val="00221EAC"/>
    <w:rsid w:val="00224324"/>
    <w:rsid w:val="00224350"/>
    <w:rsid w:val="00224A71"/>
    <w:rsid w:val="00226DB3"/>
    <w:rsid w:val="00232075"/>
    <w:rsid w:val="00232B85"/>
    <w:rsid w:val="00233555"/>
    <w:rsid w:val="00233A61"/>
    <w:rsid w:val="00233BEC"/>
    <w:rsid w:val="00235866"/>
    <w:rsid w:val="00236164"/>
    <w:rsid w:val="00240B09"/>
    <w:rsid w:val="0024182F"/>
    <w:rsid w:val="0024487C"/>
    <w:rsid w:val="002458C7"/>
    <w:rsid w:val="002507EF"/>
    <w:rsid w:val="00252787"/>
    <w:rsid w:val="00254835"/>
    <w:rsid w:val="00254A91"/>
    <w:rsid w:val="0025511C"/>
    <w:rsid w:val="002565FB"/>
    <w:rsid w:val="00257015"/>
    <w:rsid w:val="00261EC5"/>
    <w:rsid w:val="00261F06"/>
    <w:rsid w:val="002651FD"/>
    <w:rsid w:val="00266490"/>
    <w:rsid w:val="00272060"/>
    <w:rsid w:val="00274F32"/>
    <w:rsid w:val="00280D28"/>
    <w:rsid w:val="00282BED"/>
    <w:rsid w:val="00283B51"/>
    <w:rsid w:val="00284300"/>
    <w:rsid w:val="002914CD"/>
    <w:rsid w:val="00293BD9"/>
    <w:rsid w:val="002956E9"/>
    <w:rsid w:val="002960E4"/>
    <w:rsid w:val="002A08AF"/>
    <w:rsid w:val="002A1E76"/>
    <w:rsid w:val="002A3C56"/>
    <w:rsid w:val="002A4B05"/>
    <w:rsid w:val="002A4DAB"/>
    <w:rsid w:val="002A6FDB"/>
    <w:rsid w:val="002A7A03"/>
    <w:rsid w:val="002B0A03"/>
    <w:rsid w:val="002B100F"/>
    <w:rsid w:val="002B1A42"/>
    <w:rsid w:val="002B44BD"/>
    <w:rsid w:val="002B58C5"/>
    <w:rsid w:val="002B66A6"/>
    <w:rsid w:val="002C089D"/>
    <w:rsid w:val="002C336B"/>
    <w:rsid w:val="002C3A30"/>
    <w:rsid w:val="002C4040"/>
    <w:rsid w:val="002C607C"/>
    <w:rsid w:val="002D0462"/>
    <w:rsid w:val="002D1653"/>
    <w:rsid w:val="002D5114"/>
    <w:rsid w:val="002D7147"/>
    <w:rsid w:val="002D7C67"/>
    <w:rsid w:val="002E04DB"/>
    <w:rsid w:val="002E1AF0"/>
    <w:rsid w:val="002E2C87"/>
    <w:rsid w:val="002E6030"/>
    <w:rsid w:val="002E6082"/>
    <w:rsid w:val="002F0799"/>
    <w:rsid w:val="00303344"/>
    <w:rsid w:val="0030622C"/>
    <w:rsid w:val="00312BEC"/>
    <w:rsid w:val="003131F0"/>
    <w:rsid w:val="00320AF5"/>
    <w:rsid w:val="0032115A"/>
    <w:rsid w:val="003221AE"/>
    <w:rsid w:val="00324487"/>
    <w:rsid w:val="003249C4"/>
    <w:rsid w:val="00327CB8"/>
    <w:rsid w:val="0033020A"/>
    <w:rsid w:val="003330A9"/>
    <w:rsid w:val="0033419D"/>
    <w:rsid w:val="00334463"/>
    <w:rsid w:val="003441FF"/>
    <w:rsid w:val="00344B3F"/>
    <w:rsid w:val="00345B79"/>
    <w:rsid w:val="00347127"/>
    <w:rsid w:val="00354217"/>
    <w:rsid w:val="00356457"/>
    <w:rsid w:val="003564C9"/>
    <w:rsid w:val="00360018"/>
    <w:rsid w:val="00361492"/>
    <w:rsid w:val="00362BF4"/>
    <w:rsid w:val="00363EB7"/>
    <w:rsid w:val="0037054C"/>
    <w:rsid w:val="00372291"/>
    <w:rsid w:val="00373C5C"/>
    <w:rsid w:val="0037454C"/>
    <w:rsid w:val="003748CE"/>
    <w:rsid w:val="003765FC"/>
    <w:rsid w:val="00377B87"/>
    <w:rsid w:val="00377F82"/>
    <w:rsid w:val="00381003"/>
    <w:rsid w:val="003904FA"/>
    <w:rsid w:val="003908F2"/>
    <w:rsid w:val="00392642"/>
    <w:rsid w:val="00392901"/>
    <w:rsid w:val="00393A72"/>
    <w:rsid w:val="003947DE"/>
    <w:rsid w:val="00394917"/>
    <w:rsid w:val="0039509A"/>
    <w:rsid w:val="00395DC3"/>
    <w:rsid w:val="00395E58"/>
    <w:rsid w:val="003A20A0"/>
    <w:rsid w:val="003A7F2D"/>
    <w:rsid w:val="003B0233"/>
    <w:rsid w:val="003B7CE5"/>
    <w:rsid w:val="003C0630"/>
    <w:rsid w:val="003C41D5"/>
    <w:rsid w:val="003C44C7"/>
    <w:rsid w:val="003C6FCB"/>
    <w:rsid w:val="003D1446"/>
    <w:rsid w:val="003D21F8"/>
    <w:rsid w:val="003D30C1"/>
    <w:rsid w:val="003D5F17"/>
    <w:rsid w:val="003D72BB"/>
    <w:rsid w:val="003D7EEC"/>
    <w:rsid w:val="003E0025"/>
    <w:rsid w:val="003E4889"/>
    <w:rsid w:val="003F165F"/>
    <w:rsid w:val="003F18CF"/>
    <w:rsid w:val="003F7B02"/>
    <w:rsid w:val="0040475C"/>
    <w:rsid w:val="0040589A"/>
    <w:rsid w:val="004124CB"/>
    <w:rsid w:val="00420531"/>
    <w:rsid w:val="00420B01"/>
    <w:rsid w:val="00422345"/>
    <w:rsid w:val="00425DCC"/>
    <w:rsid w:val="004303C9"/>
    <w:rsid w:val="00433FE1"/>
    <w:rsid w:val="00434C56"/>
    <w:rsid w:val="00440D31"/>
    <w:rsid w:val="00441F2A"/>
    <w:rsid w:val="00442ED9"/>
    <w:rsid w:val="004449DD"/>
    <w:rsid w:val="00446E0C"/>
    <w:rsid w:val="00447179"/>
    <w:rsid w:val="004543AB"/>
    <w:rsid w:val="00456939"/>
    <w:rsid w:val="00457659"/>
    <w:rsid w:val="0046335A"/>
    <w:rsid w:val="004643E7"/>
    <w:rsid w:val="00465D1C"/>
    <w:rsid w:val="004665F5"/>
    <w:rsid w:val="00466CF9"/>
    <w:rsid w:val="00466F78"/>
    <w:rsid w:val="004724C7"/>
    <w:rsid w:val="00472545"/>
    <w:rsid w:val="00473908"/>
    <w:rsid w:val="004748F3"/>
    <w:rsid w:val="00474D5B"/>
    <w:rsid w:val="00476339"/>
    <w:rsid w:val="00477401"/>
    <w:rsid w:val="004779E7"/>
    <w:rsid w:val="00482E1F"/>
    <w:rsid w:val="00482EC4"/>
    <w:rsid w:val="004844D7"/>
    <w:rsid w:val="00486F41"/>
    <w:rsid w:val="0049080D"/>
    <w:rsid w:val="00493C0B"/>
    <w:rsid w:val="00494B40"/>
    <w:rsid w:val="00495C57"/>
    <w:rsid w:val="00496FE2"/>
    <w:rsid w:val="0049784D"/>
    <w:rsid w:val="00497AAE"/>
    <w:rsid w:val="00497D08"/>
    <w:rsid w:val="004A0B9A"/>
    <w:rsid w:val="004A0BCF"/>
    <w:rsid w:val="004A10CF"/>
    <w:rsid w:val="004A4058"/>
    <w:rsid w:val="004A4DA4"/>
    <w:rsid w:val="004A5C73"/>
    <w:rsid w:val="004B0576"/>
    <w:rsid w:val="004B29D2"/>
    <w:rsid w:val="004B4748"/>
    <w:rsid w:val="004B58B4"/>
    <w:rsid w:val="004B58F7"/>
    <w:rsid w:val="004B5B05"/>
    <w:rsid w:val="004C5263"/>
    <w:rsid w:val="004D1D2F"/>
    <w:rsid w:val="004D25E0"/>
    <w:rsid w:val="004D4297"/>
    <w:rsid w:val="004D63B2"/>
    <w:rsid w:val="004E3810"/>
    <w:rsid w:val="004E5399"/>
    <w:rsid w:val="004E6A1F"/>
    <w:rsid w:val="004F1210"/>
    <w:rsid w:val="004F216E"/>
    <w:rsid w:val="004F2951"/>
    <w:rsid w:val="004F483E"/>
    <w:rsid w:val="005034BC"/>
    <w:rsid w:val="005039C6"/>
    <w:rsid w:val="005039EC"/>
    <w:rsid w:val="00506309"/>
    <w:rsid w:val="0051012D"/>
    <w:rsid w:val="005130FC"/>
    <w:rsid w:val="0051484F"/>
    <w:rsid w:val="00515932"/>
    <w:rsid w:val="00516810"/>
    <w:rsid w:val="00524760"/>
    <w:rsid w:val="00525389"/>
    <w:rsid w:val="00526E05"/>
    <w:rsid w:val="00526F8C"/>
    <w:rsid w:val="005274C1"/>
    <w:rsid w:val="00536DEE"/>
    <w:rsid w:val="00544092"/>
    <w:rsid w:val="005442B7"/>
    <w:rsid w:val="00545812"/>
    <w:rsid w:val="00546C89"/>
    <w:rsid w:val="00547A42"/>
    <w:rsid w:val="00550BAC"/>
    <w:rsid w:val="0055269B"/>
    <w:rsid w:val="005532E1"/>
    <w:rsid w:val="00556CE2"/>
    <w:rsid w:val="0056665B"/>
    <w:rsid w:val="005722E6"/>
    <w:rsid w:val="00572E92"/>
    <w:rsid w:val="00574366"/>
    <w:rsid w:val="005752ED"/>
    <w:rsid w:val="00580392"/>
    <w:rsid w:val="00581020"/>
    <w:rsid w:val="00582282"/>
    <w:rsid w:val="00583019"/>
    <w:rsid w:val="00584070"/>
    <w:rsid w:val="005912EF"/>
    <w:rsid w:val="00593A91"/>
    <w:rsid w:val="00596191"/>
    <w:rsid w:val="005972C4"/>
    <w:rsid w:val="005A2F96"/>
    <w:rsid w:val="005A35EA"/>
    <w:rsid w:val="005A4973"/>
    <w:rsid w:val="005A5518"/>
    <w:rsid w:val="005A6ECF"/>
    <w:rsid w:val="005A7183"/>
    <w:rsid w:val="005A754F"/>
    <w:rsid w:val="005A7B44"/>
    <w:rsid w:val="005A7F72"/>
    <w:rsid w:val="005B07DB"/>
    <w:rsid w:val="005B241A"/>
    <w:rsid w:val="005B2A53"/>
    <w:rsid w:val="005B3147"/>
    <w:rsid w:val="005C5C6C"/>
    <w:rsid w:val="005D132B"/>
    <w:rsid w:val="005D22D9"/>
    <w:rsid w:val="005D3DBD"/>
    <w:rsid w:val="005D4EBC"/>
    <w:rsid w:val="005D6E86"/>
    <w:rsid w:val="005E128F"/>
    <w:rsid w:val="005E3B97"/>
    <w:rsid w:val="005F089F"/>
    <w:rsid w:val="005F4328"/>
    <w:rsid w:val="0060516D"/>
    <w:rsid w:val="006051E4"/>
    <w:rsid w:val="006078EB"/>
    <w:rsid w:val="00610E08"/>
    <w:rsid w:val="00611259"/>
    <w:rsid w:val="00612F2C"/>
    <w:rsid w:val="00616AE8"/>
    <w:rsid w:val="006213AF"/>
    <w:rsid w:val="00621650"/>
    <w:rsid w:val="006230B4"/>
    <w:rsid w:val="006238FD"/>
    <w:rsid w:val="0062632D"/>
    <w:rsid w:val="006265A6"/>
    <w:rsid w:val="0062729D"/>
    <w:rsid w:val="0063004D"/>
    <w:rsid w:val="006305FF"/>
    <w:rsid w:val="00630C48"/>
    <w:rsid w:val="006347F5"/>
    <w:rsid w:val="00634AC1"/>
    <w:rsid w:val="006351AF"/>
    <w:rsid w:val="00635AC3"/>
    <w:rsid w:val="00635ED3"/>
    <w:rsid w:val="00637AF8"/>
    <w:rsid w:val="00642EB0"/>
    <w:rsid w:val="00644040"/>
    <w:rsid w:val="0065032C"/>
    <w:rsid w:val="00653BE0"/>
    <w:rsid w:val="00654EA4"/>
    <w:rsid w:val="0065557D"/>
    <w:rsid w:val="006604E2"/>
    <w:rsid w:val="006628BF"/>
    <w:rsid w:val="00667A87"/>
    <w:rsid w:val="006743B9"/>
    <w:rsid w:val="00674773"/>
    <w:rsid w:val="0067625D"/>
    <w:rsid w:val="0068024D"/>
    <w:rsid w:val="00680411"/>
    <w:rsid w:val="006849C4"/>
    <w:rsid w:val="006A273A"/>
    <w:rsid w:val="006A2A8D"/>
    <w:rsid w:val="006A421F"/>
    <w:rsid w:val="006B0D91"/>
    <w:rsid w:val="006B39DA"/>
    <w:rsid w:val="006C1780"/>
    <w:rsid w:val="006C2BE4"/>
    <w:rsid w:val="006C4649"/>
    <w:rsid w:val="006C6374"/>
    <w:rsid w:val="006C7221"/>
    <w:rsid w:val="006D08C2"/>
    <w:rsid w:val="006D3355"/>
    <w:rsid w:val="006D6A52"/>
    <w:rsid w:val="006E03EC"/>
    <w:rsid w:val="006E29E9"/>
    <w:rsid w:val="006F130D"/>
    <w:rsid w:val="006F22C2"/>
    <w:rsid w:val="006F2374"/>
    <w:rsid w:val="006F2759"/>
    <w:rsid w:val="0070041B"/>
    <w:rsid w:val="00701B6D"/>
    <w:rsid w:val="00702F80"/>
    <w:rsid w:val="00703833"/>
    <w:rsid w:val="0070624F"/>
    <w:rsid w:val="007103DC"/>
    <w:rsid w:val="00714DDA"/>
    <w:rsid w:val="007171F4"/>
    <w:rsid w:val="00717A74"/>
    <w:rsid w:val="00720B66"/>
    <w:rsid w:val="007254AB"/>
    <w:rsid w:val="00725BF5"/>
    <w:rsid w:val="00731026"/>
    <w:rsid w:val="00732B97"/>
    <w:rsid w:val="0073517C"/>
    <w:rsid w:val="00735370"/>
    <w:rsid w:val="00736B27"/>
    <w:rsid w:val="007402F7"/>
    <w:rsid w:val="00740784"/>
    <w:rsid w:val="00745121"/>
    <w:rsid w:val="007462CB"/>
    <w:rsid w:val="00747A47"/>
    <w:rsid w:val="0075039F"/>
    <w:rsid w:val="007529BE"/>
    <w:rsid w:val="0075675F"/>
    <w:rsid w:val="00762180"/>
    <w:rsid w:val="00763693"/>
    <w:rsid w:val="00766859"/>
    <w:rsid w:val="00775C01"/>
    <w:rsid w:val="00776334"/>
    <w:rsid w:val="00781DFC"/>
    <w:rsid w:val="00784777"/>
    <w:rsid w:val="007870B3"/>
    <w:rsid w:val="00790F85"/>
    <w:rsid w:val="00791A59"/>
    <w:rsid w:val="007946CE"/>
    <w:rsid w:val="00794D00"/>
    <w:rsid w:val="00794FC4"/>
    <w:rsid w:val="0079595D"/>
    <w:rsid w:val="007A056F"/>
    <w:rsid w:val="007A11EF"/>
    <w:rsid w:val="007A26D1"/>
    <w:rsid w:val="007B10E9"/>
    <w:rsid w:val="007B492A"/>
    <w:rsid w:val="007B565E"/>
    <w:rsid w:val="007C52C5"/>
    <w:rsid w:val="007C5C9F"/>
    <w:rsid w:val="007C7A31"/>
    <w:rsid w:val="007D179B"/>
    <w:rsid w:val="007D2F4F"/>
    <w:rsid w:val="007D6666"/>
    <w:rsid w:val="007E465E"/>
    <w:rsid w:val="007E6460"/>
    <w:rsid w:val="007E7121"/>
    <w:rsid w:val="007F3F39"/>
    <w:rsid w:val="007F6834"/>
    <w:rsid w:val="007F6E1C"/>
    <w:rsid w:val="007F7388"/>
    <w:rsid w:val="0080284A"/>
    <w:rsid w:val="00803B04"/>
    <w:rsid w:val="00812AFC"/>
    <w:rsid w:val="00812C16"/>
    <w:rsid w:val="008135D3"/>
    <w:rsid w:val="00814490"/>
    <w:rsid w:val="00817C10"/>
    <w:rsid w:val="0082016D"/>
    <w:rsid w:val="00820A32"/>
    <w:rsid w:val="00823195"/>
    <w:rsid w:val="00826B85"/>
    <w:rsid w:val="008355E2"/>
    <w:rsid w:val="00836A21"/>
    <w:rsid w:val="00851F79"/>
    <w:rsid w:val="00852240"/>
    <w:rsid w:val="008533C2"/>
    <w:rsid w:val="00853520"/>
    <w:rsid w:val="00855B5E"/>
    <w:rsid w:val="00856546"/>
    <w:rsid w:val="0086411F"/>
    <w:rsid w:val="00867835"/>
    <w:rsid w:val="00872746"/>
    <w:rsid w:val="00872EBB"/>
    <w:rsid w:val="0087500C"/>
    <w:rsid w:val="00876E13"/>
    <w:rsid w:val="0087732B"/>
    <w:rsid w:val="00882089"/>
    <w:rsid w:val="00885626"/>
    <w:rsid w:val="00885EA5"/>
    <w:rsid w:val="00885F3B"/>
    <w:rsid w:val="00886084"/>
    <w:rsid w:val="00891AEA"/>
    <w:rsid w:val="00892221"/>
    <w:rsid w:val="008A1971"/>
    <w:rsid w:val="008A2978"/>
    <w:rsid w:val="008A3A3E"/>
    <w:rsid w:val="008A476B"/>
    <w:rsid w:val="008B13EF"/>
    <w:rsid w:val="008B1D55"/>
    <w:rsid w:val="008B48D6"/>
    <w:rsid w:val="008B48F8"/>
    <w:rsid w:val="008B4A38"/>
    <w:rsid w:val="008C1AD5"/>
    <w:rsid w:val="008C1AE1"/>
    <w:rsid w:val="008C1EB8"/>
    <w:rsid w:val="008C2CAC"/>
    <w:rsid w:val="008C507B"/>
    <w:rsid w:val="008C6497"/>
    <w:rsid w:val="008D06FC"/>
    <w:rsid w:val="008D1CDF"/>
    <w:rsid w:val="008D226A"/>
    <w:rsid w:val="008D2A3F"/>
    <w:rsid w:val="008D4D86"/>
    <w:rsid w:val="008E4105"/>
    <w:rsid w:val="008E4DD7"/>
    <w:rsid w:val="008F4B4F"/>
    <w:rsid w:val="008F4E08"/>
    <w:rsid w:val="008F69A8"/>
    <w:rsid w:val="00904015"/>
    <w:rsid w:val="009044D0"/>
    <w:rsid w:val="00906CD5"/>
    <w:rsid w:val="00907AEA"/>
    <w:rsid w:val="0091072B"/>
    <w:rsid w:val="00913257"/>
    <w:rsid w:val="0091373F"/>
    <w:rsid w:val="009137F8"/>
    <w:rsid w:val="00917C33"/>
    <w:rsid w:val="00920CFC"/>
    <w:rsid w:val="009215BA"/>
    <w:rsid w:val="00922905"/>
    <w:rsid w:val="00922E08"/>
    <w:rsid w:val="00926223"/>
    <w:rsid w:val="00927F14"/>
    <w:rsid w:val="00930219"/>
    <w:rsid w:val="00931B40"/>
    <w:rsid w:val="00931B81"/>
    <w:rsid w:val="0093521A"/>
    <w:rsid w:val="00941DC6"/>
    <w:rsid w:val="0094214C"/>
    <w:rsid w:val="009452E4"/>
    <w:rsid w:val="00946376"/>
    <w:rsid w:val="00952D6F"/>
    <w:rsid w:val="009540A1"/>
    <w:rsid w:val="00962F9B"/>
    <w:rsid w:val="00966AAA"/>
    <w:rsid w:val="00970B94"/>
    <w:rsid w:val="00972199"/>
    <w:rsid w:val="00974C37"/>
    <w:rsid w:val="00976FE0"/>
    <w:rsid w:val="009777C1"/>
    <w:rsid w:val="00982484"/>
    <w:rsid w:val="009834BE"/>
    <w:rsid w:val="009869B7"/>
    <w:rsid w:val="00990AB1"/>
    <w:rsid w:val="00990B26"/>
    <w:rsid w:val="009912A8"/>
    <w:rsid w:val="00991AA7"/>
    <w:rsid w:val="009926ED"/>
    <w:rsid w:val="009A1056"/>
    <w:rsid w:val="009A2C4F"/>
    <w:rsid w:val="009A469F"/>
    <w:rsid w:val="009A6E7F"/>
    <w:rsid w:val="009B4220"/>
    <w:rsid w:val="009B4964"/>
    <w:rsid w:val="009B5C12"/>
    <w:rsid w:val="009B6A85"/>
    <w:rsid w:val="009C33A5"/>
    <w:rsid w:val="009C46A4"/>
    <w:rsid w:val="009C4975"/>
    <w:rsid w:val="009D1607"/>
    <w:rsid w:val="009E1352"/>
    <w:rsid w:val="009E1EE1"/>
    <w:rsid w:val="009E5767"/>
    <w:rsid w:val="009E72D4"/>
    <w:rsid w:val="009F0547"/>
    <w:rsid w:val="009F0EE5"/>
    <w:rsid w:val="009F6ADB"/>
    <w:rsid w:val="009F76A6"/>
    <w:rsid w:val="00A00CE6"/>
    <w:rsid w:val="00A01E62"/>
    <w:rsid w:val="00A03625"/>
    <w:rsid w:val="00A1014F"/>
    <w:rsid w:val="00A105AB"/>
    <w:rsid w:val="00A118AA"/>
    <w:rsid w:val="00A12FD9"/>
    <w:rsid w:val="00A16A9C"/>
    <w:rsid w:val="00A178F5"/>
    <w:rsid w:val="00A22E0D"/>
    <w:rsid w:val="00A32660"/>
    <w:rsid w:val="00A326C0"/>
    <w:rsid w:val="00A327F6"/>
    <w:rsid w:val="00A33BC9"/>
    <w:rsid w:val="00A34BF8"/>
    <w:rsid w:val="00A36E4A"/>
    <w:rsid w:val="00A37563"/>
    <w:rsid w:val="00A43EC3"/>
    <w:rsid w:val="00A4744B"/>
    <w:rsid w:val="00A5205C"/>
    <w:rsid w:val="00A52C51"/>
    <w:rsid w:val="00A60BCF"/>
    <w:rsid w:val="00A66170"/>
    <w:rsid w:val="00A66EED"/>
    <w:rsid w:val="00A6705E"/>
    <w:rsid w:val="00A67106"/>
    <w:rsid w:val="00A6732A"/>
    <w:rsid w:val="00A6798F"/>
    <w:rsid w:val="00A800D9"/>
    <w:rsid w:val="00A83336"/>
    <w:rsid w:val="00A90B26"/>
    <w:rsid w:val="00A930FD"/>
    <w:rsid w:val="00A93766"/>
    <w:rsid w:val="00A97DC2"/>
    <w:rsid w:val="00AA1DB2"/>
    <w:rsid w:val="00AA3241"/>
    <w:rsid w:val="00AA511E"/>
    <w:rsid w:val="00AA5FFE"/>
    <w:rsid w:val="00AA69FA"/>
    <w:rsid w:val="00AB610E"/>
    <w:rsid w:val="00AC078C"/>
    <w:rsid w:val="00AC1263"/>
    <w:rsid w:val="00AC4807"/>
    <w:rsid w:val="00AD0662"/>
    <w:rsid w:val="00AD15F1"/>
    <w:rsid w:val="00AD66D4"/>
    <w:rsid w:val="00AD7D69"/>
    <w:rsid w:val="00AE5749"/>
    <w:rsid w:val="00AE7135"/>
    <w:rsid w:val="00AF0E82"/>
    <w:rsid w:val="00AF2064"/>
    <w:rsid w:val="00AF5D70"/>
    <w:rsid w:val="00AF6321"/>
    <w:rsid w:val="00AF6349"/>
    <w:rsid w:val="00AF6A7D"/>
    <w:rsid w:val="00AF751D"/>
    <w:rsid w:val="00B04387"/>
    <w:rsid w:val="00B05E21"/>
    <w:rsid w:val="00B07883"/>
    <w:rsid w:val="00B133A3"/>
    <w:rsid w:val="00B13DA6"/>
    <w:rsid w:val="00B13E4E"/>
    <w:rsid w:val="00B15115"/>
    <w:rsid w:val="00B16A3B"/>
    <w:rsid w:val="00B20792"/>
    <w:rsid w:val="00B22B3D"/>
    <w:rsid w:val="00B23DAE"/>
    <w:rsid w:val="00B25B99"/>
    <w:rsid w:val="00B32F9B"/>
    <w:rsid w:val="00B348E0"/>
    <w:rsid w:val="00B35786"/>
    <w:rsid w:val="00B36594"/>
    <w:rsid w:val="00B41951"/>
    <w:rsid w:val="00B43D8E"/>
    <w:rsid w:val="00B443E4"/>
    <w:rsid w:val="00B51968"/>
    <w:rsid w:val="00B545F4"/>
    <w:rsid w:val="00B550B4"/>
    <w:rsid w:val="00B55F97"/>
    <w:rsid w:val="00B579B3"/>
    <w:rsid w:val="00B57F36"/>
    <w:rsid w:val="00B6408B"/>
    <w:rsid w:val="00B64BE5"/>
    <w:rsid w:val="00B65D61"/>
    <w:rsid w:val="00B67028"/>
    <w:rsid w:val="00B678D9"/>
    <w:rsid w:val="00B7061E"/>
    <w:rsid w:val="00B7300D"/>
    <w:rsid w:val="00B73AAF"/>
    <w:rsid w:val="00B74041"/>
    <w:rsid w:val="00B755EF"/>
    <w:rsid w:val="00B80337"/>
    <w:rsid w:val="00B8045D"/>
    <w:rsid w:val="00B80F98"/>
    <w:rsid w:val="00B82FC8"/>
    <w:rsid w:val="00B902D0"/>
    <w:rsid w:val="00B915FE"/>
    <w:rsid w:val="00B963B8"/>
    <w:rsid w:val="00BA040A"/>
    <w:rsid w:val="00BA24E7"/>
    <w:rsid w:val="00BA6175"/>
    <w:rsid w:val="00BB2719"/>
    <w:rsid w:val="00BB6E8D"/>
    <w:rsid w:val="00BC1D64"/>
    <w:rsid w:val="00BC4EB5"/>
    <w:rsid w:val="00BC7726"/>
    <w:rsid w:val="00BD17B5"/>
    <w:rsid w:val="00BD2752"/>
    <w:rsid w:val="00BD59E1"/>
    <w:rsid w:val="00BD5FC5"/>
    <w:rsid w:val="00BE523B"/>
    <w:rsid w:val="00BF3955"/>
    <w:rsid w:val="00BF5A69"/>
    <w:rsid w:val="00C02281"/>
    <w:rsid w:val="00C0504E"/>
    <w:rsid w:val="00C073C7"/>
    <w:rsid w:val="00C07648"/>
    <w:rsid w:val="00C07D6D"/>
    <w:rsid w:val="00C10EBF"/>
    <w:rsid w:val="00C15309"/>
    <w:rsid w:val="00C178B3"/>
    <w:rsid w:val="00C17FE8"/>
    <w:rsid w:val="00C202C3"/>
    <w:rsid w:val="00C212FB"/>
    <w:rsid w:val="00C22A90"/>
    <w:rsid w:val="00C251E0"/>
    <w:rsid w:val="00C251FA"/>
    <w:rsid w:val="00C25B85"/>
    <w:rsid w:val="00C27A8B"/>
    <w:rsid w:val="00C30948"/>
    <w:rsid w:val="00C311DE"/>
    <w:rsid w:val="00C3121F"/>
    <w:rsid w:val="00C33059"/>
    <w:rsid w:val="00C36945"/>
    <w:rsid w:val="00C4193A"/>
    <w:rsid w:val="00C44DCF"/>
    <w:rsid w:val="00C44DF0"/>
    <w:rsid w:val="00C46AC5"/>
    <w:rsid w:val="00C477BC"/>
    <w:rsid w:val="00C51A67"/>
    <w:rsid w:val="00C526FA"/>
    <w:rsid w:val="00C5481A"/>
    <w:rsid w:val="00C54D27"/>
    <w:rsid w:val="00C55D91"/>
    <w:rsid w:val="00C605D9"/>
    <w:rsid w:val="00C62F7C"/>
    <w:rsid w:val="00C64CA5"/>
    <w:rsid w:val="00C64F01"/>
    <w:rsid w:val="00C65923"/>
    <w:rsid w:val="00C66047"/>
    <w:rsid w:val="00C70EC5"/>
    <w:rsid w:val="00C747C3"/>
    <w:rsid w:val="00C7510A"/>
    <w:rsid w:val="00C76125"/>
    <w:rsid w:val="00C85FB4"/>
    <w:rsid w:val="00C93550"/>
    <w:rsid w:val="00C93617"/>
    <w:rsid w:val="00C96352"/>
    <w:rsid w:val="00CA0D7B"/>
    <w:rsid w:val="00CA7485"/>
    <w:rsid w:val="00CB0988"/>
    <w:rsid w:val="00CB55D1"/>
    <w:rsid w:val="00CB695A"/>
    <w:rsid w:val="00CB763A"/>
    <w:rsid w:val="00CB7669"/>
    <w:rsid w:val="00CB7680"/>
    <w:rsid w:val="00CC1B26"/>
    <w:rsid w:val="00CC56E6"/>
    <w:rsid w:val="00CC595E"/>
    <w:rsid w:val="00CC6362"/>
    <w:rsid w:val="00CC6444"/>
    <w:rsid w:val="00CD241E"/>
    <w:rsid w:val="00CD2A1F"/>
    <w:rsid w:val="00CD3EAE"/>
    <w:rsid w:val="00CD4A1C"/>
    <w:rsid w:val="00CD4EED"/>
    <w:rsid w:val="00CD7293"/>
    <w:rsid w:val="00CE32A1"/>
    <w:rsid w:val="00CE5D51"/>
    <w:rsid w:val="00CE71F9"/>
    <w:rsid w:val="00CF347B"/>
    <w:rsid w:val="00CF3C3E"/>
    <w:rsid w:val="00CF464C"/>
    <w:rsid w:val="00CF5C66"/>
    <w:rsid w:val="00CF6B03"/>
    <w:rsid w:val="00CF7768"/>
    <w:rsid w:val="00D0280E"/>
    <w:rsid w:val="00D122F2"/>
    <w:rsid w:val="00D1566A"/>
    <w:rsid w:val="00D20A8E"/>
    <w:rsid w:val="00D20AFC"/>
    <w:rsid w:val="00D232A7"/>
    <w:rsid w:val="00D2344C"/>
    <w:rsid w:val="00D27CB8"/>
    <w:rsid w:val="00D305C9"/>
    <w:rsid w:val="00D3249E"/>
    <w:rsid w:val="00D34813"/>
    <w:rsid w:val="00D36A8D"/>
    <w:rsid w:val="00D4071B"/>
    <w:rsid w:val="00D410D6"/>
    <w:rsid w:val="00D41D01"/>
    <w:rsid w:val="00D44F10"/>
    <w:rsid w:val="00D5086D"/>
    <w:rsid w:val="00D51544"/>
    <w:rsid w:val="00D5205A"/>
    <w:rsid w:val="00D57510"/>
    <w:rsid w:val="00D621C8"/>
    <w:rsid w:val="00D6247E"/>
    <w:rsid w:val="00D6485E"/>
    <w:rsid w:val="00D6526E"/>
    <w:rsid w:val="00D67BEB"/>
    <w:rsid w:val="00D72B2A"/>
    <w:rsid w:val="00D73B2D"/>
    <w:rsid w:val="00D74D12"/>
    <w:rsid w:val="00D77069"/>
    <w:rsid w:val="00D77156"/>
    <w:rsid w:val="00D7786E"/>
    <w:rsid w:val="00D800CA"/>
    <w:rsid w:val="00D81EA9"/>
    <w:rsid w:val="00D831F6"/>
    <w:rsid w:val="00D84871"/>
    <w:rsid w:val="00D87101"/>
    <w:rsid w:val="00D90BF1"/>
    <w:rsid w:val="00D91208"/>
    <w:rsid w:val="00DA0216"/>
    <w:rsid w:val="00DB2EE3"/>
    <w:rsid w:val="00DB4476"/>
    <w:rsid w:val="00DC2373"/>
    <w:rsid w:val="00DC4DB1"/>
    <w:rsid w:val="00DD000B"/>
    <w:rsid w:val="00DD0394"/>
    <w:rsid w:val="00DD1D55"/>
    <w:rsid w:val="00DD2258"/>
    <w:rsid w:val="00DD2EFC"/>
    <w:rsid w:val="00DD5228"/>
    <w:rsid w:val="00DD546A"/>
    <w:rsid w:val="00DD5C2A"/>
    <w:rsid w:val="00DD76B3"/>
    <w:rsid w:val="00DE319B"/>
    <w:rsid w:val="00DE711B"/>
    <w:rsid w:val="00DF39BD"/>
    <w:rsid w:val="00DF4775"/>
    <w:rsid w:val="00DF4BEA"/>
    <w:rsid w:val="00DF6ACB"/>
    <w:rsid w:val="00DF6FBA"/>
    <w:rsid w:val="00DF7227"/>
    <w:rsid w:val="00E00E17"/>
    <w:rsid w:val="00E0445B"/>
    <w:rsid w:val="00E0498E"/>
    <w:rsid w:val="00E0526A"/>
    <w:rsid w:val="00E075A2"/>
    <w:rsid w:val="00E07A20"/>
    <w:rsid w:val="00E11AFD"/>
    <w:rsid w:val="00E12B06"/>
    <w:rsid w:val="00E13766"/>
    <w:rsid w:val="00E1440E"/>
    <w:rsid w:val="00E200F4"/>
    <w:rsid w:val="00E203D9"/>
    <w:rsid w:val="00E20C82"/>
    <w:rsid w:val="00E20E1B"/>
    <w:rsid w:val="00E2251C"/>
    <w:rsid w:val="00E26376"/>
    <w:rsid w:val="00E2665F"/>
    <w:rsid w:val="00E27014"/>
    <w:rsid w:val="00E34269"/>
    <w:rsid w:val="00E355E0"/>
    <w:rsid w:val="00E36E50"/>
    <w:rsid w:val="00E37E81"/>
    <w:rsid w:val="00E42604"/>
    <w:rsid w:val="00E42A25"/>
    <w:rsid w:val="00E42F08"/>
    <w:rsid w:val="00E44A83"/>
    <w:rsid w:val="00E5137A"/>
    <w:rsid w:val="00E516E0"/>
    <w:rsid w:val="00E54296"/>
    <w:rsid w:val="00E615E7"/>
    <w:rsid w:val="00E6294F"/>
    <w:rsid w:val="00E6738C"/>
    <w:rsid w:val="00E70AAB"/>
    <w:rsid w:val="00E76B8E"/>
    <w:rsid w:val="00E813C0"/>
    <w:rsid w:val="00E81683"/>
    <w:rsid w:val="00E87C1A"/>
    <w:rsid w:val="00E902C2"/>
    <w:rsid w:val="00E93A0A"/>
    <w:rsid w:val="00E95B37"/>
    <w:rsid w:val="00E96986"/>
    <w:rsid w:val="00EA52C3"/>
    <w:rsid w:val="00EB300A"/>
    <w:rsid w:val="00EB39E2"/>
    <w:rsid w:val="00EB550D"/>
    <w:rsid w:val="00EC0AE7"/>
    <w:rsid w:val="00EC16BC"/>
    <w:rsid w:val="00EC55CD"/>
    <w:rsid w:val="00ED1510"/>
    <w:rsid w:val="00ED4078"/>
    <w:rsid w:val="00ED43EE"/>
    <w:rsid w:val="00ED4AB3"/>
    <w:rsid w:val="00ED5A69"/>
    <w:rsid w:val="00ED5B02"/>
    <w:rsid w:val="00EE04EE"/>
    <w:rsid w:val="00EE14B4"/>
    <w:rsid w:val="00EE2F05"/>
    <w:rsid w:val="00EE37FD"/>
    <w:rsid w:val="00EE3EC5"/>
    <w:rsid w:val="00EE61B3"/>
    <w:rsid w:val="00EE646B"/>
    <w:rsid w:val="00EF067A"/>
    <w:rsid w:val="00EF34ED"/>
    <w:rsid w:val="00EF50D1"/>
    <w:rsid w:val="00EF6AED"/>
    <w:rsid w:val="00F019FF"/>
    <w:rsid w:val="00F0671C"/>
    <w:rsid w:val="00F06F20"/>
    <w:rsid w:val="00F10492"/>
    <w:rsid w:val="00F1103D"/>
    <w:rsid w:val="00F11A9B"/>
    <w:rsid w:val="00F124EE"/>
    <w:rsid w:val="00F13D6E"/>
    <w:rsid w:val="00F20FA5"/>
    <w:rsid w:val="00F2102D"/>
    <w:rsid w:val="00F24BF9"/>
    <w:rsid w:val="00F275C5"/>
    <w:rsid w:val="00F32C9A"/>
    <w:rsid w:val="00F338D2"/>
    <w:rsid w:val="00F33E2F"/>
    <w:rsid w:val="00F340CB"/>
    <w:rsid w:val="00F34D5A"/>
    <w:rsid w:val="00F36F5F"/>
    <w:rsid w:val="00F42D9E"/>
    <w:rsid w:val="00F47067"/>
    <w:rsid w:val="00F55E59"/>
    <w:rsid w:val="00F61CAC"/>
    <w:rsid w:val="00F62A60"/>
    <w:rsid w:val="00F65703"/>
    <w:rsid w:val="00F6638B"/>
    <w:rsid w:val="00F67DCD"/>
    <w:rsid w:val="00F7547A"/>
    <w:rsid w:val="00F75905"/>
    <w:rsid w:val="00F77465"/>
    <w:rsid w:val="00F81887"/>
    <w:rsid w:val="00F83145"/>
    <w:rsid w:val="00F8521F"/>
    <w:rsid w:val="00F866EE"/>
    <w:rsid w:val="00F916E5"/>
    <w:rsid w:val="00F91C5F"/>
    <w:rsid w:val="00F94FF9"/>
    <w:rsid w:val="00F958DC"/>
    <w:rsid w:val="00F959A0"/>
    <w:rsid w:val="00F97152"/>
    <w:rsid w:val="00FA193C"/>
    <w:rsid w:val="00FA2BDA"/>
    <w:rsid w:val="00FA35F9"/>
    <w:rsid w:val="00FA374C"/>
    <w:rsid w:val="00FA46D4"/>
    <w:rsid w:val="00FB56C2"/>
    <w:rsid w:val="00FB5BC8"/>
    <w:rsid w:val="00FB6398"/>
    <w:rsid w:val="00FB7094"/>
    <w:rsid w:val="00FC3F79"/>
    <w:rsid w:val="00FC5B07"/>
    <w:rsid w:val="00FC709D"/>
    <w:rsid w:val="00FD0D7E"/>
    <w:rsid w:val="00FD1D07"/>
    <w:rsid w:val="00FD2C94"/>
    <w:rsid w:val="00FD44ED"/>
    <w:rsid w:val="00FD45C3"/>
    <w:rsid w:val="00FD55DD"/>
    <w:rsid w:val="00FD73B3"/>
    <w:rsid w:val="00FD7E2C"/>
    <w:rsid w:val="00FE2E88"/>
    <w:rsid w:val="00FE2E94"/>
    <w:rsid w:val="00FE4D19"/>
    <w:rsid w:val="00FE7F48"/>
    <w:rsid w:val="00FF2832"/>
    <w:rsid w:val="00FF34DD"/>
    <w:rsid w:val="00FF5A10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73CB"/>
  <w15:chartTrackingRefBased/>
  <w15:docId w15:val="{7E3BC1C6-5E76-4525-815E-2D7B790F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B39DA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64216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NoSpacingChar">
    <w:name w:val="No Spacing Char"/>
    <w:link w:val="NoSpacing"/>
    <w:uiPriority w:val="1"/>
    <w:rsid w:val="00164216"/>
    <w:rPr>
      <w:rFonts w:ascii="Calibri" w:eastAsia="Calibri" w:hAnsi="Calibri" w:cs="Angsana New"/>
    </w:rPr>
  </w:style>
  <w:style w:type="character" w:styleId="Strong">
    <w:name w:val="Strong"/>
    <w:uiPriority w:val="22"/>
    <w:qFormat/>
    <w:rsid w:val="007946CE"/>
    <w:rPr>
      <w:b/>
      <w:bCs/>
    </w:rPr>
  </w:style>
  <w:style w:type="paragraph" w:styleId="NormalWeb">
    <w:name w:val="Normal (Web)"/>
    <w:basedOn w:val="Normal"/>
    <w:uiPriority w:val="99"/>
    <w:unhideWhenUsed/>
    <w:rsid w:val="006B39D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B39DA"/>
    <w:rPr>
      <w:rFonts w:ascii="Tahoma" w:eastAsia="Times New Roman" w:hAnsi="Tahoma" w:cs="Tahoma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D305C9"/>
    <w:pPr>
      <w:ind w:left="720"/>
      <w:contextualSpacing/>
    </w:pPr>
  </w:style>
  <w:style w:type="table" w:styleId="TableGrid">
    <w:name w:val="Table Grid"/>
    <w:basedOn w:val="TableNormal"/>
    <w:uiPriority w:val="39"/>
    <w:rsid w:val="000A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64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646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5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5B9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5B9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5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5B98"/>
    <w:rPr>
      <w:b/>
      <w:bCs/>
      <w:sz w:val="20"/>
      <w:szCs w:val="25"/>
    </w:rPr>
  </w:style>
  <w:style w:type="paragraph" w:customStyle="1" w:styleId="a">
    <w:name w:val="คิดจะมูต้องไปกับกูรูเท่านั้น!!!"/>
    <w:basedOn w:val="Normal"/>
    <w:link w:val="Char"/>
    <w:qFormat/>
    <w:rsid w:val="004E6A1F"/>
    <w:pPr>
      <w:widowControl w:val="0"/>
      <w:autoSpaceDE w:val="0"/>
      <w:autoSpaceDN w:val="0"/>
      <w:spacing w:before="140" w:after="0" w:line="216" w:lineRule="auto"/>
      <w:jc w:val="center"/>
    </w:pPr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  <w:style w:type="character" w:customStyle="1" w:styleId="Char">
    <w:name w:val="คิดจะมูต้องไปกับกูรูเท่านั้น!!! Char"/>
    <w:basedOn w:val="DefaultParagraphFont"/>
    <w:link w:val="a"/>
    <w:rsid w:val="004E6A1F"/>
    <w:rPr>
      <w:rFonts w:ascii="Leelawadee" w:eastAsia="Georgia" w:hAnsi="Leelawadee" w:cs="Leelawadee"/>
      <w:b/>
      <w:bCs/>
      <w:color w:val="FFFFFF"/>
      <w:spacing w:val="212"/>
      <w:sz w:val="200"/>
      <w:szCs w:val="180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g"/><Relationship Id="rId21" Type="http://schemas.openxmlformats.org/officeDocument/2006/relationships/image" Target="media/image15.jpeg"/><Relationship Id="rId42" Type="http://schemas.openxmlformats.org/officeDocument/2006/relationships/image" Target="media/image33.jpg"/><Relationship Id="rId47" Type="http://schemas.openxmlformats.org/officeDocument/2006/relationships/image" Target="media/image38.jpeg"/><Relationship Id="rId63" Type="http://schemas.openxmlformats.org/officeDocument/2006/relationships/image" Target="media/image54.jp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g"/><Relationship Id="rId16" Type="http://schemas.openxmlformats.org/officeDocument/2006/relationships/image" Target="media/image10.jpeg"/><Relationship Id="rId11" Type="http://schemas.openxmlformats.org/officeDocument/2006/relationships/image" Target="media/image6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4.jpg"/><Relationship Id="rId58" Type="http://schemas.openxmlformats.org/officeDocument/2006/relationships/image" Target="media/image49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14" Type="http://schemas.openxmlformats.org/officeDocument/2006/relationships/image" Target="media/image9.pn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3.png"/><Relationship Id="rId51" Type="http://schemas.openxmlformats.org/officeDocument/2006/relationships/image" Target="media/image42.jpg"/><Relationship Id="rId72" Type="http://schemas.openxmlformats.org/officeDocument/2006/relationships/image" Target="media/image63.png"/><Relationship Id="rId80" Type="http://schemas.openxmlformats.org/officeDocument/2006/relationships/image" Target="media/image71.jpeg"/><Relationship Id="rId85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g"/><Relationship Id="rId20" Type="http://schemas.openxmlformats.org/officeDocument/2006/relationships/image" Target="media/image14.jpeg"/><Relationship Id="rId41" Type="http://schemas.openxmlformats.org/officeDocument/2006/relationships/image" Target="media/image32.jpeg"/><Relationship Id="rId54" Type="http://schemas.openxmlformats.org/officeDocument/2006/relationships/image" Target="media/image45.jp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g"/><Relationship Id="rId10" Type="http://schemas.openxmlformats.org/officeDocument/2006/relationships/image" Target="media/image5.jpg"/><Relationship Id="rId31" Type="http://schemas.openxmlformats.org/officeDocument/2006/relationships/image" Target="media/image25.jpg"/><Relationship Id="rId44" Type="http://schemas.openxmlformats.org/officeDocument/2006/relationships/image" Target="media/image35.jpg"/><Relationship Id="rId52" Type="http://schemas.openxmlformats.org/officeDocument/2006/relationships/image" Target="media/image43.jpg"/><Relationship Id="rId60" Type="http://schemas.openxmlformats.org/officeDocument/2006/relationships/image" Target="media/image51.jpeg"/><Relationship Id="rId65" Type="http://schemas.openxmlformats.org/officeDocument/2006/relationships/image" Target="media/image56.jp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6.jpg"/><Relationship Id="rId76" Type="http://schemas.openxmlformats.org/officeDocument/2006/relationships/image" Target="media/image67.jpeg"/><Relationship Id="rId7" Type="http://schemas.openxmlformats.org/officeDocument/2006/relationships/image" Target="media/image2.png"/><Relationship Id="rId71" Type="http://schemas.openxmlformats.org/officeDocument/2006/relationships/image" Target="media/image62.jpg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23.jpg"/><Relationship Id="rId24" Type="http://schemas.openxmlformats.org/officeDocument/2006/relationships/image" Target="media/image18.jpeg"/><Relationship Id="rId40" Type="http://schemas.openxmlformats.org/officeDocument/2006/relationships/image" Target="media/image31.png"/><Relationship Id="rId45" Type="http://schemas.openxmlformats.org/officeDocument/2006/relationships/image" Target="media/image36.jpg"/><Relationship Id="rId66" Type="http://schemas.openxmlformats.org/officeDocument/2006/relationships/image" Target="media/image57.jpg"/><Relationship Id="rId87" Type="http://schemas.openxmlformats.org/officeDocument/2006/relationships/image" Target="media/image78.pn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9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190E-C874-493E-8E22-BBF8FFDB4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2346</Words>
  <Characters>13378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</dc:creator>
  <cp:keywords/>
  <dc:description/>
  <cp:lastModifiedBy>Thanat Tam Kongchasingha</cp:lastModifiedBy>
  <cp:revision>2</cp:revision>
  <cp:lastPrinted>2026-03-04T08:55:00Z</cp:lastPrinted>
  <dcterms:created xsi:type="dcterms:W3CDTF">2026-07-08T17:59:00Z</dcterms:created>
  <dcterms:modified xsi:type="dcterms:W3CDTF">2026-07-08T17:59:00Z</dcterms:modified>
</cp:coreProperties>
</file>