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13CF" w14:textId="60EEAB7D" w:rsidR="00763693" w:rsidRPr="00AD0662" w:rsidRDefault="00763693" w:rsidP="0076369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</w:pPr>
    </w:p>
    <w:p w14:paraId="054AF775" w14:textId="3F35CEB3" w:rsidR="002458C7" w:rsidRDefault="001346C0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2486656" behindDoc="1" locked="0" layoutInCell="1" allowOverlap="1" wp14:anchorId="4A7233A1" wp14:editId="26F30F83">
            <wp:simplePos x="0" y="0"/>
            <wp:positionH relativeFrom="page">
              <wp:align>right</wp:align>
            </wp:positionH>
            <wp:positionV relativeFrom="paragraph">
              <wp:posOffset>161290</wp:posOffset>
            </wp:positionV>
            <wp:extent cx="7764780" cy="7665720"/>
            <wp:effectExtent l="0" t="0" r="7620" b="0"/>
            <wp:wrapNone/>
            <wp:docPr id="46667115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671155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766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C565B1" w14:textId="01605F75" w:rsidR="00A37563" w:rsidRDefault="00A37563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bookmarkStart w:id="0" w:name="_Hlk177479359"/>
      <w:bookmarkEnd w:id="0"/>
    </w:p>
    <w:p w14:paraId="4CD0BB1A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C742CD5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312076E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54A5607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06A0951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735E917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BA8F9FF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</w:pPr>
    </w:p>
    <w:p w14:paraId="4AC10237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F4AF216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93E193B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EFEB483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7FF4E9F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DADCDF3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951A270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E415D1E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1B07B58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2F23EE9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896763E" w14:textId="041B5AA0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3CDEB41" w14:textId="30EBAC2E" w:rsidR="001223AD" w:rsidRDefault="001223AD" w:rsidP="001223AD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lang w:val="en-GB"/>
        </w:rPr>
      </w:pPr>
    </w:p>
    <w:p w14:paraId="0B4339E1" w14:textId="16768D32" w:rsidR="00B32F9B" w:rsidRDefault="00B32F9B" w:rsidP="001223AD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lang w:val="en-GB"/>
        </w:rPr>
      </w:pPr>
      <w:r w:rsidRPr="00594FF3">
        <w:rPr>
          <w:rFonts w:asciiTheme="majorBidi" w:hAnsiTheme="majorBidi" w:cstheme="majorBidi"/>
          <w:noProof/>
          <w:sz w:val="36"/>
          <w:szCs w:val="36"/>
        </w:rPr>
        <w:lastRenderedPageBreak/>
        <w:drawing>
          <wp:anchor distT="0" distB="0" distL="114300" distR="114300" simplePos="0" relativeHeight="252393472" behindDoc="0" locked="0" layoutInCell="1" allowOverlap="1" wp14:anchorId="6FE212D7" wp14:editId="6DFC1AD1">
            <wp:simplePos x="0" y="0"/>
            <wp:positionH relativeFrom="margin">
              <wp:posOffset>11430</wp:posOffset>
            </wp:positionH>
            <wp:positionV relativeFrom="paragraph">
              <wp:posOffset>76200</wp:posOffset>
            </wp:positionV>
            <wp:extent cx="1883410" cy="815340"/>
            <wp:effectExtent l="133350" t="76200" r="78740" b="137160"/>
            <wp:wrapThrough wrapText="bothSides">
              <wp:wrapPolygon edited="0">
                <wp:start x="437" y="-2019"/>
                <wp:lineTo x="-1529" y="-1009"/>
                <wp:lineTo x="-1529" y="21196"/>
                <wp:lineTo x="-437" y="23215"/>
                <wp:lineTo x="0" y="24729"/>
                <wp:lineTo x="20537" y="24729"/>
                <wp:lineTo x="21192" y="23215"/>
                <wp:lineTo x="22285" y="15645"/>
                <wp:lineTo x="22285" y="7065"/>
                <wp:lineTo x="20537" y="-505"/>
                <wp:lineTo x="20318" y="-2019"/>
                <wp:lineTo x="437" y="-2019"/>
              </wp:wrapPolygon>
            </wp:wrapThrough>
            <wp:docPr id="2" name="รูปภาพ 45371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8153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0C034" w14:textId="75A8254D" w:rsidR="00B32F9B" w:rsidRPr="00C30948" w:rsidRDefault="00B32F9B" w:rsidP="001223AD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lang w:val="en-GB"/>
        </w:rPr>
      </w:pPr>
    </w:p>
    <w:tbl>
      <w:tblPr>
        <w:tblpPr w:leftFromText="180" w:rightFromText="180" w:vertAnchor="text" w:horzAnchor="margin" w:tblpXSpec="center" w:tblpY="187"/>
        <w:tblW w:w="5325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shd w:val="clear" w:color="auto" w:fill="FFEBFF"/>
        <w:tblLook w:val="01E0" w:firstRow="1" w:lastRow="1" w:firstColumn="1" w:lastColumn="1" w:noHBand="0" w:noVBand="0"/>
      </w:tblPr>
      <w:tblGrid>
        <w:gridCol w:w="3576"/>
        <w:gridCol w:w="2215"/>
        <w:gridCol w:w="1257"/>
        <w:gridCol w:w="2094"/>
        <w:gridCol w:w="2349"/>
      </w:tblGrid>
      <w:tr w:rsidR="001223AD" w:rsidRPr="003441FF" w14:paraId="0894751E" w14:textId="77777777" w:rsidTr="001A40E7">
        <w:trPr>
          <w:trHeight w:val="558"/>
        </w:trPr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DC6F879" w14:textId="77777777" w:rsidR="001223AD" w:rsidRPr="0065032C" w:rsidRDefault="001223AD" w:rsidP="00434590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FFFFFF" w:themeColor="background1"/>
                <w:sz w:val="36"/>
                <w:szCs w:val="36"/>
              </w:rPr>
            </w:pPr>
            <w:r w:rsidRPr="0065032C">
              <w:rPr>
                <w:rFonts w:ascii="Angsana New" w:eastAsia="Calibri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สายการบิน</w:t>
            </w:r>
          </w:p>
          <w:p w14:paraId="05372E53" w14:textId="77777777" w:rsidR="001223AD" w:rsidRPr="00B25B99" w:rsidRDefault="001223AD" w:rsidP="00434590">
            <w:pPr>
              <w:spacing w:after="0" w:line="240" w:lineRule="auto"/>
              <w:ind w:left="-142" w:right="-233"/>
              <w:jc w:val="center"/>
              <w:rPr>
                <w:rFonts w:ascii="Angsana New" w:eastAsia="Calibri" w:hAnsi="Angsana New" w:cs="Angsana New"/>
                <w:b/>
                <w:bCs/>
                <w:color w:val="FFFFFF"/>
                <w:sz w:val="40"/>
                <w:szCs w:val="40"/>
                <w:cs/>
              </w:rPr>
            </w:pPr>
            <w:r w:rsidRPr="00B25B99">
              <w:rPr>
                <w:rFonts w:ascii="Angsana New" w:eastAsia="Calibri" w:hAnsi="Angsana New" w:cs="Angsana New"/>
                <w:b/>
                <w:bCs/>
                <w:color w:val="FFFFFF" w:themeColor="background1"/>
                <w:sz w:val="40"/>
                <w:szCs w:val="40"/>
              </w:rPr>
              <w:t>EMIRATES (EK)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8DD13" w14:textId="77777777" w:rsidR="001223AD" w:rsidRPr="00AC1CA4" w:rsidRDefault="001223AD" w:rsidP="00434590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  <w:t>เที่ยวบินขาไป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460136" w14:textId="77777777" w:rsidR="001223AD" w:rsidRPr="00AC1CA4" w:rsidRDefault="001223AD" w:rsidP="00434590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EK 384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A95041" w14:textId="77777777" w:rsidR="001223AD" w:rsidRPr="00AC1CA4" w:rsidRDefault="001223AD" w:rsidP="00434590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BKK - HKG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78AD13" w14:textId="40C6AEED" w:rsidR="001223AD" w:rsidRPr="00AC1CA4" w:rsidRDefault="001223AD" w:rsidP="00434590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  <w:lang w:val="en-GB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823195"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.</w:t>
            </w:r>
            <w:r w:rsidR="00823195"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45</w:t>
            </w: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 xml:space="preserve"> – 1</w:t>
            </w:r>
            <w:r w:rsidR="00823195"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.</w:t>
            </w:r>
            <w:r w:rsidR="00823195"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40</w:t>
            </w:r>
          </w:p>
        </w:tc>
      </w:tr>
      <w:tr w:rsidR="001223AD" w:rsidRPr="003441FF" w14:paraId="031A5F29" w14:textId="77777777" w:rsidTr="001A40E7">
        <w:trPr>
          <w:trHeight w:val="476"/>
        </w:trPr>
        <w:tc>
          <w:tcPr>
            <w:tcW w:w="1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25DB0C0" w14:textId="77777777" w:rsidR="001223AD" w:rsidRPr="003441FF" w:rsidRDefault="001223AD" w:rsidP="00434590">
            <w:pPr>
              <w:spacing w:after="0" w:line="240" w:lineRule="auto"/>
              <w:rPr>
                <w:rFonts w:ascii="Angsana New" w:eastAsia="Calibri" w:hAnsi="Angsana New" w:cs="Angsana New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F52A013" w14:textId="77777777" w:rsidR="001223AD" w:rsidRPr="00AC1CA4" w:rsidRDefault="001223AD" w:rsidP="00434590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  <w:t>เที่ยวบินขากลับ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FD3C913" w14:textId="77777777" w:rsidR="001223AD" w:rsidRPr="00AC1CA4" w:rsidRDefault="001223AD" w:rsidP="00434590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EK 385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AD5C561" w14:textId="77777777" w:rsidR="001223AD" w:rsidRPr="00AC1CA4" w:rsidRDefault="001223AD" w:rsidP="00434590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HKG - BKK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601EE29" w14:textId="72A4A8F2" w:rsidR="001223AD" w:rsidRPr="00AC1CA4" w:rsidRDefault="001223AD" w:rsidP="00434590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21.</w:t>
            </w:r>
            <w:r w:rsidR="00823195"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0</w:t>
            </w: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0 – 23.</w:t>
            </w:r>
            <w:r w:rsidR="00823195"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1</w:t>
            </w: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5</w:t>
            </w:r>
          </w:p>
        </w:tc>
      </w:tr>
    </w:tbl>
    <w:p w14:paraId="71902F6B" w14:textId="13F4192D" w:rsidR="00C64CA5" w:rsidRDefault="00C64CA5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tbl>
      <w:tblPr>
        <w:tblW w:w="1132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6301"/>
        <w:gridCol w:w="1003"/>
        <w:gridCol w:w="877"/>
        <w:gridCol w:w="820"/>
        <w:gridCol w:w="1700"/>
      </w:tblGrid>
      <w:tr w:rsidR="00434C56" w:rsidRPr="00A34FD4" w14:paraId="6F432173" w14:textId="77777777" w:rsidTr="000302C3">
        <w:trPr>
          <w:trHeight w:val="413"/>
          <w:jc w:val="center"/>
        </w:trPr>
        <w:tc>
          <w:tcPr>
            <w:tcW w:w="624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</w:tcPr>
          <w:p w14:paraId="2C3BC6F4" w14:textId="77777777" w:rsidR="008D4D86" w:rsidRPr="00760994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วันที่</w:t>
            </w:r>
          </w:p>
        </w:tc>
        <w:tc>
          <w:tcPr>
            <w:tcW w:w="6301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</w:tcPr>
          <w:p w14:paraId="0C4C53EA" w14:textId="77777777" w:rsidR="008D4D86" w:rsidRPr="00760994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รายการ</w:t>
            </w:r>
          </w:p>
        </w:tc>
        <w:tc>
          <w:tcPr>
            <w:tcW w:w="1003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</w:tcPr>
          <w:p w14:paraId="673BE03E" w14:textId="77777777" w:rsidR="008D4D86" w:rsidRPr="00760994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877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</w:tcPr>
          <w:p w14:paraId="7F16991D" w14:textId="77777777" w:rsidR="008D4D86" w:rsidRPr="00760994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820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</w:tcPr>
          <w:p w14:paraId="20FCF1A3" w14:textId="77777777" w:rsidR="008D4D86" w:rsidRPr="00760994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1700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</w:tcPr>
          <w:p w14:paraId="22CEB6AF" w14:textId="77777777" w:rsidR="008D4D86" w:rsidRPr="00760994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โรงแรมที่พัก</w:t>
            </w:r>
          </w:p>
        </w:tc>
      </w:tr>
      <w:tr w:rsidR="00434C56" w:rsidRPr="00A34FD4" w14:paraId="0A7C8F18" w14:textId="77777777" w:rsidTr="000302C3">
        <w:trPr>
          <w:jc w:val="center"/>
        </w:trPr>
        <w:tc>
          <w:tcPr>
            <w:tcW w:w="624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270A6D28" w14:textId="15667D9B" w:rsidR="00CE5D51" w:rsidRPr="00760994" w:rsidRDefault="00CE5D51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6301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0701D060" w14:textId="53C27E66" w:rsidR="00CE5D51" w:rsidRPr="00760994" w:rsidRDefault="00CE5D51" w:rsidP="000C5F2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กรุงเทพฯ (</w:t>
            </w:r>
            <w:r w:rsidRPr="00760994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ฮ่องกง 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เช็กแล็บก็อก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560A513A" w14:textId="067608F6" w:rsidR="00CE5D51" w:rsidRPr="00760994" w:rsidRDefault="00CE5D51" w:rsidP="000C5F29">
            <w:pPr>
              <w:spacing w:after="0"/>
              <w:jc w:val="center"/>
              <w:rPr>
                <w:rFonts w:asciiTheme="majorBidi" w:hAnsiTheme="majorBidi" w:cs="Angsana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03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64DAF2AA" w14:textId="33874291" w:rsidR="00CE5D51" w:rsidRPr="00760994" w:rsidRDefault="001223AD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</w:pPr>
            <w:r w:rsidRPr="00760994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sym w:font="Wingdings" w:char="F0FB"/>
            </w:r>
          </w:p>
        </w:tc>
        <w:tc>
          <w:tcPr>
            <w:tcW w:w="877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3E9C405F" w14:textId="214C58AC" w:rsidR="00CE5D51" w:rsidRPr="00760994" w:rsidRDefault="001223AD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760994">
              <w:rPr>
                <w:rFonts w:ascii="Segoe UI Symbol" w:hAnsi="Segoe UI Symbol" w:cs="Segoe UI Symbol"/>
                <w:color w:val="000000" w:themeColor="text1"/>
                <w:sz w:val="28"/>
                <w:szCs w:val="32"/>
              </w:rPr>
              <w:t>✈</w:t>
            </w:r>
          </w:p>
        </w:tc>
        <w:tc>
          <w:tcPr>
            <w:tcW w:w="820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0B5E4379" w14:textId="5AA35364" w:rsidR="00CE5D51" w:rsidRPr="00760994" w:rsidRDefault="00CE5D51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sym w:font="Wingdings" w:char="F0FB"/>
            </w:r>
          </w:p>
        </w:tc>
        <w:tc>
          <w:tcPr>
            <w:tcW w:w="1700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</w:tcPr>
          <w:p w14:paraId="208B897D" w14:textId="319B21CC" w:rsidR="00112EB0" w:rsidRPr="00760994" w:rsidRDefault="000D1822" w:rsidP="00112EB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  <w:t>SILKA</w:t>
            </w:r>
            <w:r w:rsidR="00112EB0"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HOTEL </w:t>
            </w:r>
            <w:r w:rsidR="00112EB0"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TSUEN WAN</w:t>
            </w:r>
          </w:p>
          <w:p w14:paraId="242642E0" w14:textId="77777777" w:rsidR="00112EB0" w:rsidRPr="00760994" w:rsidRDefault="00112EB0" w:rsidP="00112EB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760994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cs/>
              </w:rPr>
              <w:t>****</w:t>
            </w:r>
          </w:p>
          <w:p w14:paraId="3A4F2CF5" w14:textId="6AE04345" w:rsidR="00CE5D51" w:rsidRPr="00760994" w:rsidRDefault="00112EB0" w:rsidP="00112EB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</w:rPr>
            </w:pPr>
            <w:r w:rsidRPr="0076099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434C56" w:rsidRPr="00DD5C2A" w14:paraId="2EEEB096" w14:textId="77777777" w:rsidTr="000302C3">
        <w:trPr>
          <w:jc w:val="center"/>
        </w:trPr>
        <w:tc>
          <w:tcPr>
            <w:tcW w:w="624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6F9CCB86" w14:textId="40858519" w:rsidR="00CE5D51" w:rsidRPr="00760994" w:rsidRDefault="00CE5D51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6301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5101BB5F" w14:textId="77777777" w:rsidR="00A16A9C" w:rsidRPr="00760994" w:rsidRDefault="00872EBB" w:rsidP="00CE5D51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เจ้าแม่กวนอิม รีพัลส์เบย์</w:t>
            </w:r>
            <w:r w:rsidR="00CD241E"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CD241E"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– </w:t>
            </w: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วัดหลินฟ้า</w:t>
            </w:r>
            <w:r w:rsidR="00A16A9C"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A16A9C"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– วัดหมั่นโหมว</w:t>
            </w:r>
          </w:p>
          <w:p w14:paraId="337C6C72" w14:textId="081C6766" w:rsidR="00CE5D51" w:rsidRPr="00760994" w:rsidRDefault="00A16A9C" w:rsidP="009C5C7E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วัดแชกงหมิว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– วัดซีซ้าน</w:t>
            </w:r>
            <w:r w:rsidR="009C5C7E"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003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45A6F346" w14:textId="77777777" w:rsidR="00CE5D51" w:rsidRPr="00760994" w:rsidRDefault="00CE5D51" w:rsidP="00823195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60994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47591AC5" w14:textId="484091AE" w:rsidR="00A6705E" w:rsidRPr="00760994" w:rsidRDefault="00A6705E" w:rsidP="0082319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>DIMSUM</w:t>
            </w:r>
          </w:p>
        </w:tc>
        <w:tc>
          <w:tcPr>
            <w:tcW w:w="877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02F2A6AC" w14:textId="77777777" w:rsidR="00823195" w:rsidRPr="00760994" w:rsidRDefault="00823195" w:rsidP="00823195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</w:p>
          <w:p w14:paraId="47334A91" w14:textId="759C298B" w:rsidR="00CE5D51" w:rsidRPr="00760994" w:rsidRDefault="00CE5D51" w:rsidP="00823195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60994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4064CABD" w14:textId="277B9F22" w:rsidR="00A6705E" w:rsidRPr="00760994" w:rsidRDefault="00FD44ED" w:rsidP="0082319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60994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SHABU BUFFET</w:t>
            </w:r>
          </w:p>
        </w:tc>
        <w:tc>
          <w:tcPr>
            <w:tcW w:w="820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75C27FF6" w14:textId="5B8FDF97" w:rsidR="00CE5D51" w:rsidRPr="00760994" w:rsidRDefault="00CE5D51" w:rsidP="0082319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</w:pPr>
            <w:r w:rsidRPr="00760994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sym w:font="Wingdings" w:char="F0FB"/>
            </w:r>
          </w:p>
        </w:tc>
        <w:tc>
          <w:tcPr>
            <w:tcW w:w="1700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</w:tcPr>
          <w:p w14:paraId="4906BA70" w14:textId="3EE9C127" w:rsidR="00112EB0" w:rsidRPr="00760994" w:rsidRDefault="000D1822" w:rsidP="00112EB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  <w:t>SILKA</w:t>
            </w:r>
            <w:r w:rsidR="00112EB0"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HOTEL </w:t>
            </w:r>
            <w:r w:rsidR="00112EB0"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TSUEN WAN</w:t>
            </w:r>
          </w:p>
          <w:p w14:paraId="222B3D38" w14:textId="77777777" w:rsidR="00112EB0" w:rsidRPr="00760994" w:rsidRDefault="00112EB0" w:rsidP="00112EB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760994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cs/>
              </w:rPr>
              <w:t>****</w:t>
            </w:r>
          </w:p>
          <w:p w14:paraId="41B3EF43" w14:textId="6FD861B6" w:rsidR="00CE5D51" w:rsidRPr="00760994" w:rsidRDefault="00112EB0" w:rsidP="00112EB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76099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434C56" w:rsidRPr="00A34FD4" w14:paraId="53BA5D68" w14:textId="77777777" w:rsidTr="000302C3">
        <w:trPr>
          <w:jc w:val="center"/>
        </w:trPr>
        <w:tc>
          <w:tcPr>
            <w:tcW w:w="624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485CFD0A" w14:textId="50E6EF6A" w:rsidR="00CE5D51" w:rsidRPr="00760994" w:rsidRDefault="00CE5D51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6301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2F5C61B3" w14:textId="23DA3AC4" w:rsidR="001A40E7" w:rsidRPr="00760994" w:rsidRDefault="001A40E7" w:rsidP="001A40E7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วัดเจ้าแม่กวนอิมฮองฮำ</w:t>
            </w:r>
            <w:r w:rsidR="00AC4807"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– วัดปักไตฮองฮำ</w:t>
            </w: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565E06B2" w14:textId="77777777" w:rsidR="000A1A8D" w:rsidRPr="00760994" w:rsidRDefault="00AC4807" w:rsidP="000A1A8D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โรงงานกังหันฮวงจุ้ย</w:t>
            </w:r>
            <w:r w:rsidRPr="00760994"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</w:rPr>
              <w:t xml:space="preserve"> FORTUNE JEWELRY </w:t>
            </w: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และ </w:t>
            </w:r>
          </w:p>
          <w:p w14:paraId="0F405C6D" w14:textId="2DCDDD6D" w:rsidR="00AC4807" w:rsidRPr="00760994" w:rsidRDefault="00627DA3" w:rsidP="000A1A8D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พิพิธภัณฑ์</w:t>
            </w:r>
            <w:r w:rsidR="000A1A8D"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0A1A8D" w:rsidRPr="00760994"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</w:rPr>
              <w:t>ORIENTAL HERITAGE</w:t>
            </w:r>
            <w:r w:rsidR="000A1A8D"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1C5F4E02" w14:textId="060D2881" w:rsidR="00AC4807" w:rsidRPr="00760994" w:rsidRDefault="00CA7485" w:rsidP="001A40E7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วัดหวังต้าเซียน – </w:t>
            </w:r>
            <w:r w:rsidR="00AC4807"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ช้อปปิ้งย่านมงก๊ก </w:t>
            </w:r>
            <w:r w:rsidR="00AC4807" w:rsidRPr="00760994"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</w:rPr>
              <w:t>&amp;</w:t>
            </w:r>
            <w:r w:rsidR="00AC4807"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เลดี้มาร์เก็ต</w:t>
            </w:r>
          </w:p>
          <w:p w14:paraId="32645162" w14:textId="3155E6E0" w:rsidR="00CE5D51" w:rsidRPr="00760994" w:rsidRDefault="00CE5D51" w:rsidP="001A40E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สนามบินฮ่องกง 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เช็กแล็บก็อก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)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– กรุงเทพฯ (สุวรรณภูมิ)</w:t>
            </w:r>
          </w:p>
        </w:tc>
        <w:tc>
          <w:tcPr>
            <w:tcW w:w="1003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45D12385" w14:textId="77777777" w:rsidR="00AC4807" w:rsidRPr="00760994" w:rsidRDefault="00AC4807" w:rsidP="00AC4807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60994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4D92F3E4" w14:textId="034C895A" w:rsidR="00CE5D51" w:rsidRPr="00760994" w:rsidRDefault="00AC4807" w:rsidP="00AC48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>DIMSUM</w:t>
            </w:r>
          </w:p>
        </w:tc>
        <w:tc>
          <w:tcPr>
            <w:tcW w:w="877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19A3631F" w14:textId="4C753174" w:rsidR="00CE5D51" w:rsidRPr="00760994" w:rsidRDefault="00CE5D51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sym w:font="Wingdings" w:char="F0FB"/>
            </w:r>
          </w:p>
        </w:tc>
        <w:tc>
          <w:tcPr>
            <w:tcW w:w="820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2C1E6851" w14:textId="115C319D" w:rsidR="00CE5D51" w:rsidRPr="00760994" w:rsidRDefault="00CE5D51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</w:pPr>
            <w:r w:rsidRPr="00760994">
              <w:rPr>
                <w:rFonts w:ascii="Segoe UI Symbol" w:hAnsi="Segoe UI Symbol" w:cs="Segoe UI Symbol"/>
                <w:color w:val="000000" w:themeColor="text1"/>
                <w:sz w:val="28"/>
                <w:szCs w:val="32"/>
              </w:rPr>
              <w:t>✈</w:t>
            </w:r>
          </w:p>
        </w:tc>
        <w:tc>
          <w:tcPr>
            <w:tcW w:w="1700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</w:tcPr>
          <w:p w14:paraId="18BFBAE7" w14:textId="77777777" w:rsidR="00CE5D51" w:rsidRPr="00760994" w:rsidRDefault="00CE5D51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</w:rPr>
            </w:pPr>
          </w:p>
          <w:p w14:paraId="2594ACEA" w14:textId="77115F1D" w:rsidR="00CE5D51" w:rsidRPr="00760994" w:rsidRDefault="00CE5D51" w:rsidP="00226DB3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</w:rPr>
            </w:pPr>
            <w:r w:rsidRPr="00760994">
              <w:rPr>
                <w:rFonts w:asciiTheme="majorBidi" w:hAnsiTheme="majorBidi" w:cstheme="majorBidi" w:hint="cs"/>
                <w:color w:val="000000" w:themeColor="text1"/>
                <w:sz w:val="28"/>
                <w:cs/>
              </w:rPr>
              <w:t xml:space="preserve">     </w:t>
            </w:r>
            <w:r w:rsidR="00226DB3" w:rsidRPr="00760994">
              <w:rPr>
                <w:rFonts w:asciiTheme="majorBidi" w:hAnsiTheme="majorBidi" w:cstheme="majorBidi" w:hint="cs"/>
                <w:color w:val="000000" w:themeColor="text1"/>
                <w:sz w:val="28"/>
                <w:cs/>
              </w:rPr>
              <w:t xml:space="preserve">  </w:t>
            </w:r>
            <w:r w:rsidR="000D1822" w:rsidRPr="00760994">
              <w:rPr>
                <w:rFonts w:asciiTheme="majorBidi" w:hAnsiTheme="majorBidi" w:cstheme="majorBidi"/>
                <w:color w:val="000000" w:themeColor="text1"/>
                <w:sz w:val="28"/>
              </w:rPr>
              <w:t xml:space="preserve">   </w:t>
            </w:r>
            <w:r w:rsidRPr="00760994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cs/>
              </w:rPr>
              <w:t>----------</w:t>
            </w:r>
          </w:p>
        </w:tc>
      </w:tr>
    </w:tbl>
    <w:p w14:paraId="339268D6" w14:textId="54A2F405" w:rsidR="0049080D" w:rsidRDefault="0049080D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51C50FDF" w14:textId="77777777" w:rsidR="003D21F8" w:rsidRDefault="003D21F8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3C107EA6" w14:textId="77777777" w:rsidR="003D21F8" w:rsidRPr="0049080D" w:rsidRDefault="003D21F8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  <w:cs/>
        </w:rPr>
      </w:pPr>
    </w:p>
    <w:tbl>
      <w:tblPr>
        <w:tblW w:w="11250" w:type="dxa"/>
        <w:tblInd w:w="-270" w:type="dxa"/>
        <w:tblBorders>
          <w:top w:val="single" w:sz="8" w:space="0" w:color="B88800"/>
          <w:left w:val="single" w:sz="8" w:space="0" w:color="B88800"/>
          <w:bottom w:val="single" w:sz="8" w:space="0" w:color="B88800"/>
          <w:right w:val="single" w:sz="8" w:space="0" w:color="B88800"/>
          <w:insideH w:val="single" w:sz="8" w:space="0" w:color="B88800"/>
          <w:insideV w:val="single" w:sz="8" w:space="0" w:color="B88800"/>
        </w:tblBorders>
        <w:tblLook w:val="04A0" w:firstRow="1" w:lastRow="0" w:firstColumn="1" w:lastColumn="0" w:noHBand="0" w:noVBand="1"/>
      </w:tblPr>
      <w:tblGrid>
        <w:gridCol w:w="4376"/>
        <w:gridCol w:w="2549"/>
        <w:gridCol w:w="2340"/>
        <w:gridCol w:w="1985"/>
      </w:tblGrid>
      <w:tr w:rsidR="007A11EF" w:rsidRPr="00064360" w14:paraId="5153ADE7" w14:textId="77777777" w:rsidTr="00AB610E"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BFD2F5B" w14:textId="77777777" w:rsidR="007A11EF" w:rsidRPr="003564C9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cs/>
              </w:rPr>
            </w:pP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32"/>
                <w:szCs w:val="40"/>
                <w:cs/>
              </w:rPr>
              <w:t>วันเดินทาง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1073D3A" w14:textId="57366FF4" w:rsidR="007A11EF" w:rsidRPr="003564C9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24"/>
                <w:szCs w:val="32"/>
                <w:cs/>
              </w:rPr>
            </w:pP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24"/>
                <w:szCs w:val="32"/>
                <w:cs/>
              </w:rPr>
              <w:t>ผู้ใหญ่พัก 2</w:t>
            </w:r>
            <w:r w:rsidR="00AC4807"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24"/>
                <w:szCs w:val="32"/>
                <w:cs/>
              </w:rPr>
              <w:t>-3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24"/>
                <w:szCs w:val="32"/>
                <w:cs/>
              </w:rPr>
              <w:t xml:space="preserve"> ท่าน</w:t>
            </w:r>
          </w:p>
          <w:p w14:paraId="600A9187" w14:textId="7DC4A79E" w:rsidR="007A11EF" w:rsidRPr="003564C9" w:rsidRDefault="007A11EF" w:rsidP="00CC595E">
            <w:pPr>
              <w:spacing w:after="0"/>
              <w:jc w:val="center"/>
              <w:rPr>
                <w:rFonts w:asciiTheme="majorBidi" w:hAnsiTheme="majorBidi" w:cstheme="majorBidi"/>
                <w:color w:val="F2F2F2" w:themeColor="background1" w:themeShade="F2"/>
                <w:cs/>
              </w:rPr>
            </w:pPr>
            <w:r w:rsidRPr="003564C9">
              <w:rPr>
                <w:rFonts w:asciiTheme="majorBidi" w:hAnsiTheme="majorBidi" w:cstheme="majorBidi"/>
                <w:color w:val="F2F2F2" w:themeColor="background1" w:themeShade="F2"/>
                <w:sz w:val="24"/>
                <w:szCs w:val="32"/>
                <w:cs/>
              </w:rPr>
              <w:t>ท่านละ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5380F09" w14:textId="6C901B1F" w:rsidR="007A11EF" w:rsidRPr="003564C9" w:rsidRDefault="007A11EF" w:rsidP="004E6A1F">
            <w:pPr>
              <w:pStyle w:val="a"/>
              <w:rPr>
                <w:rFonts w:ascii="Angsana New" w:hAnsi="Angsana New" w:cs="Angsana New"/>
                <w:color w:val="F2F2F2" w:themeColor="background1" w:themeShade="F2"/>
                <w:spacing w:val="0"/>
                <w:kern w:val="2"/>
                <w:sz w:val="32"/>
                <w:szCs w:val="32"/>
                <w:lang w:val="en-US"/>
              </w:rPr>
            </w:pPr>
            <w:r w:rsidRPr="003564C9">
              <w:rPr>
                <w:rFonts w:ascii="Angsana New" w:hAnsi="Angsana New" w:cs="Angsana New" w:hint="cs"/>
                <w:color w:val="F2F2F2" w:themeColor="background1" w:themeShade="F2"/>
                <w:spacing w:val="0"/>
                <w:kern w:val="2"/>
                <w:sz w:val="32"/>
                <w:szCs w:val="32"/>
                <w:cs/>
                <w:lang w:val="en-US"/>
              </w:rPr>
              <w:t>พักเดี่ยวเพิ่ม</w:t>
            </w:r>
          </w:p>
          <w:p w14:paraId="08CE7198" w14:textId="12A5A177" w:rsidR="007A11EF" w:rsidRPr="003564C9" w:rsidRDefault="007A11EF" w:rsidP="004E6A1F">
            <w:pPr>
              <w:spacing w:after="0"/>
              <w:jc w:val="center"/>
              <w:rPr>
                <w:rFonts w:asciiTheme="majorBidi" w:hAnsiTheme="majorBidi" w:cstheme="majorBidi"/>
                <w:color w:val="F2F2F2" w:themeColor="background1" w:themeShade="F2"/>
                <w:cs/>
              </w:rPr>
            </w:pPr>
            <w:r w:rsidRPr="003564C9">
              <w:rPr>
                <w:rFonts w:ascii="Angsana New" w:hAnsi="Angsana New" w:cs="Angsana New"/>
                <w:color w:val="F2F2F2" w:themeColor="background1" w:themeShade="F2"/>
                <w:kern w:val="2"/>
                <w:sz w:val="32"/>
                <w:szCs w:val="32"/>
                <w:cs/>
              </w:rPr>
              <w:t>ท่านละ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B2C660B" w14:textId="7F110ADD" w:rsidR="007A11EF" w:rsidRPr="003564C9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cs/>
              </w:rPr>
            </w:pPr>
            <w:r w:rsidRPr="003564C9">
              <w:rPr>
                <w:rFonts w:ascii="Angsana New" w:hAnsi="Angsana New" w:cs="Angsana New" w:hint="cs"/>
                <w:b/>
                <w:bCs/>
                <w:color w:val="F2F2F2" w:themeColor="background1" w:themeShade="F2"/>
                <w:kern w:val="2"/>
                <w:sz w:val="32"/>
                <w:szCs w:val="32"/>
                <w:cs/>
              </w:rPr>
              <w:t>จำนวนผู้เดินทาง</w:t>
            </w:r>
          </w:p>
        </w:tc>
      </w:tr>
      <w:tr w:rsidR="00015D48" w:rsidRPr="00064360" w14:paraId="5CB8AEBB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EAAF940" w14:textId="795C93D7" w:rsidR="00015D48" w:rsidRPr="003564C9" w:rsidRDefault="000302C3" w:rsidP="00015D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17</w:t>
            </w:r>
            <w:r w:rsidR="00015D48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19</w:t>
            </w:r>
            <w:r w:rsidR="007E6393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DA0083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</w:t>
            </w:r>
            <w:r w:rsidR="00760994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าคม</w:t>
            </w:r>
            <w:r w:rsidR="00015D48"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015D48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 w:rsidR="007E6393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CD37" w14:textId="68EF0A0C" w:rsidR="00015D48" w:rsidRDefault="00D026D1" w:rsidP="00015D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 w:rsidR="000302C3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2</w:t>
            </w:r>
            <w:r w:rsidR="00015D48"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 w:rsidR="000302C3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="00015D48"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7CF6" w14:textId="3E346A8C" w:rsidR="00015D48" w:rsidRDefault="00F77100" w:rsidP="00015D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 w:rsidR="00015D48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</w:t>
            </w:r>
            <w:r w:rsidR="00015D48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00</w:t>
            </w:r>
            <w:r w:rsidR="00015D48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="00015D48"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7DC3B" w14:textId="4BC3FF27" w:rsidR="00015D48" w:rsidRDefault="00015D48" w:rsidP="00015D48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</w:t>
            </w:r>
            <w:r w:rsidR="007E6393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7E6393" w:rsidRPr="00064360" w14:paraId="6AAF129C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7625F85" w14:textId="15EC4563" w:rsidR="007E6393" w:rsidRPr="003564C9" w:rsidRDefault="000302C3" w:rsidP="007E63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18</w:t>
            </w:r>
            <w:r w:rsidR="007E6393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20</w:t>
            </w:r>
            <w:r w:rsidR="007E6393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DA0083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="007E6393"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7E6393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 w:rsidR="007E6393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6CF3" w14:textId="58BFEF66" w:rsidR="007E6393" w:rsidRDefault="004F6377" w:rsidP="007E63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 w:rsidR="000302C3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2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 w:rsidR="000302C3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7508" w14:textId="0EF3F7F9" w:rsidR="007E6393" w:rsidRDefault="007E6393" w:rsidP="007E63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563B6" w14:textId="0F47EAE2" w:rsidR="007E6393" w:rsidRDefault="007E6393" w:rsidP="007E6393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7E6393" w:rsidRPr="00064360" w14:paraId="0CE1CF30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BBB9A2F" w14:textId="5173FFAE" w:rsidR="007E6393" w:rsidRPr="003564C9" w:rsidRDefault="000302C3" w:rsidP="007E63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19</w:t>
            </w:r>
            <w:r w:rsidR="007E6393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21</w:t>
            </w:r>
            <w:r w:rsidR="007E6393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DA0083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="007E6393"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7E6393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 w:rsidR="007E6393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D749" w14:textId="3F888CE3" w:rsidR="007E6393" w:rsidRDefault="004F6377" w:rsidP="007E63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 w:rsidR="000302C3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2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 w:rsidR="000302C3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0009" w14:textId="0DE6B9C1" w:rsidR="007E6393" w:rsidRDefault="007E6393" w:rsidP="007E63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41E0E" w14:textId="702AE46B" w:rsidR="007E6393" w:rsidRDefault="007E6393" w:rsidP="007E6393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7E6393" w:rsidRPr="00064360" w14:paraId="2E9BD740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68A3D7A" w14:textId="35F41353" w:rsidR="007E6393" w:rsidRPr="003564C9" w:rsidRDefault="000302C3" w:rsidP="007E63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24</w:t>
            </w:r>
            <w:r w:rsidR="007E6393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26</w:t>
            </w:r>
            <w:r w:rsidR="007E6393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DA0083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="007E6393"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7E6393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 w:rsidR="007E6393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9959" w14:textId="3FF03927" w:rsidR="007E6393" w:rsidRPr="00D026D1" w:rsidRDefault="004F6377" w:rsidP="007E63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 w:rsidR="000302C3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2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 w:rsidR="000302C3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C758" w14:textId="426D53FF" w:rsidR="007E6393" w:rsidRPr="00784777" w:rsidRDefault="007E6393" w:rsidP="007E63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D56E9" w14:textId="5CB02EEA" w:rsidR="007E6393" w:rsidRPr="00784777" w:rsidRDefault="007E6393" w:rsidP="007E6393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7E6393" w:rsidRPr="00064360" w14:paraId="04495A9E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7D2A775" w14:textId="64D63251" w:rsidR="007E6393" w:rsidRDefault="000302C3" w:rsidP="007E63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25 </w:t>
            </w:r>
            <w:r w:rsidR="007E6393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27</w:t>
            </w:r>
            <w:r w:rsidR="007E6393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DA0083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="007E6393"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7E6393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 w:rsidR="007E6393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FA3D" w14:textId="2F90C5DB" w:rsidR="007E6393" w:rsidRPr="00D026D1" w:rsidRDefault="004F6377" w:rsidP="007E63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 w:rsidR="000302C3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2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 w:rsidR="000302C3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BB9F" w14:textId="279A93F3" w:rsidR="007E6393" w:rsidRDefault="007E6393" w:rsidP="007E63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484DA" w14:textId="702A9011" w:rsidR="007E6393" w:rsidRDefault="007E6393" w:rsidP="007E6393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5D6D5F" w:rsidRPr="00064360" w14:paraId="05338253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D261473" w14:textId="26739BD7" w:rsidR="005D6D5F" w:rsidRDefault="000302C3" w:rsidP="005D6D5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lastRenderedPageBreak/>
              <w:t>28</w:t>
            </w:r>
            <w:r w:rsidR="005D6D5F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28</w:t>
            </w:r>
            <w:r w:rsidR="005D6D5F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DA0083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="005D6D5F"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5D6D5F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 w:rsidR="005D6D5F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4A56" w14:textId="295D48AB" w:rsidR="005D6D5F" w:rsidRPr="00D026D1" w:rsidRDefault="004F6377" w:rsidP="005D6D5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 w:rsidR="000302C3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2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 w:rsidR="000302C3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6E74" w14:textId="53ECC9A1" w:rsidR="005D6D5F" w:rsidRDefault="005D6D5F" w:rsidP="005D6D5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D2E3C" w14:textId="3DFFF7D6" w:rsidR="005D6D5F" w:rsidRDefault="005D6D5F" w:rsidP="005D6D5F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1A4198" w:rsidRPr="00C605D9" w14:paraId="5BBB18F7" w14:textId="77777777" w:rsidTr="00545812">
        <w:trPr>
          <w:trHeight w:val="232"/>
        </w:trPr>
        <w:tc>
          <w:tcPr>
            <w:tcW w:w="11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E609EDA" w14:textId="54AD3A1C" w:rsidR="001A4198" w:rsidRPr="00112EB0" w:rsidRDefault="001A4198" w:rsidP="001A419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892221"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 xml:space="preserve">**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โปรแกรมนี้เป็นราคาโปรโมชั่น ไม่มีราคาเด็ก และ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>INFANT</w:t>
            </w:r>
            <w:r w:rsidRPr="0089222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**</w:t>
            </w:r>
          </w:p>
        </w:tc>
      </w:tr>
    </w:tbl>
    <w:p w14:paraId="3A6FB63D" w14:textId="77777777" w:rsidR="00320AF5" w:rsidRDefault="00320AF5" w:rsidP="0040475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B320841" w14:textId="77777777" w:rsidR="007F7FC9" w:rsidRDefault="007F7FC9" w:rsidP="000302C3">
      <w:pPr>
        <w:spacing w:after="0"/>
        <w:rPr>
          <w:rFonts w:ascii="JasmineUPC" w:eastAsia="Calibri" w:hAnsi="JasmineUPC" w:cs="JasmineUPC"/>
          <w:b/>
          <w:bCs/>
          <w:color w:val="FF0000"/>
          <w:sz w:val="48"/>
          <w:szCs w:val="48"/>
          <w:highlight w:val="yellow"/>
          <w:u w:val="single"/>
        </w:rPr>
      </w:pPr>
    </w:p>
    <w:p w14:paraId="5B49855C" w14:textId="4278B12E" w:rsidR="009128E6" w:rsidRPr="003A46ED" w:rsidRDefault="009128E6" w:rsidP="009128E6">
      <w:pPr>
        <w:spacing w:after="0"/>
        <w:ind w:left="720" w:firstLine="720"/>
        <w:rPr>
          <w:rFonts w:ascii="JasmineUPC" w:eastAsia="AngsanaNew" w:hAnsi="JasmineUPC" w:cs="JasmineUPC"/>
          <w:b/>
          <w:bCs/>
          <w:color w:val="FF0000"/>
          <w:sz w:val="48"/>
          <w:szCs w:val="48"/>
          <w:highlight w:val="yellow"/>
          <w:lang w:eastAsia="ja-JP"/>
        </w:rPr>
      </w:pPr>
      <w:r w:rsidRPr="003A46ED">
        <w:rPr>
          <w:rFonts w:ascii="JasmineUPC" w:eastAsia="Calibri" w:hAnsi="JasmineUPC" w:cs="JasmineUPC"/>
          <w:b/>
          <w:bCs/>
          <w:color w:val="FF0000"/>
          <w:sz w:val="48"/>
          <w:szCs w:val="48"/>
          <w:highlight w:val="yellow"/>
          <w:u w:val="single"/>
          <w:cs/>
        </w:rPr>
        <w:t>เงื่อนไขกา</w:t>
      </w:r>
      <w:r w:rsidRPr="003A46ED">
        <w:rPr>
          <w:rFonts w:ascii="JasmineUPC" w:eastAsia="Calibri" w:hAnsi="JasmineUPC" w:cs="JasmineUPC" w:hint="cs"/>
          <w:b/>
          <w:bCs/>
          <w:color w:val="FF0000"/>
          <w:sz w:val="48"/>
          <w:szCs w:val="48"/>
          <w:highlight w:val="yellow"/>
          <w:u w:val="single"/>
          <w:cs/>
        </w:rPr>
        <w:t>รเปลี่ยนแปลงผู้เดินทาง กรุณาอ่านให้ครบถ้วน</w:t>
      </w:r>
    </w:p>
    <w:p w14:paraId="2E8DFCA7" w14:textId="77777777" w:rsidR="009128E6" w:rsidRPr="003A46ED" w:rsidRDefault="009128E6" w:rsidP="009128E6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 w:rsidRPr="003A46ED">
        <w:rPr>
          <w:rFonts w:ascii="Segoe UI Emoji" w:hAnsi="Segoe UI Emoji" w:cs="Segoe UI Emoji" w:hint="cs"/>
          <w:b/>
          <w:bCs/>
          <w:sz w:val="44"/>
          <w:szCs w:val="44"/>
          <w:highlight w:val="yellow"/>
          <w:u w:val="single"/>
          <w:cs/>
        </w:rPr>
        <w:t>📌</w:t>
      </w:r>
      <w:r w:rsidRPr="003A46ED">
        <w:rPr>
          <w:rFonts w:ascii="JasmineUPC" w:hAnsi="JasmineUPC" w:cs="JasmineUPC"/>
          <w:b/>
          <w:bCs/>
          <w:sz w:val="44"/>
          <w:szCs w:val="44"/>
          <w:highlight w:val="yellow"/>
          <w:u w:val="single"/>
          <w:cs/>
        </w:rPr>
        <w:t xml:space="preserve"> 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ประกาศเงื่อนไขการเปลี่ยนแปลงชื่อผู้เดินทาง</w:t>
      </w:r>
    </w:p>
    <w:p w14:paraId="18227188" w14:textId="77777777" w:rsidR="009128E6" w:rsidRPr="003A46ED" w:rsidRDefault="009128E6" w:rsidP="009128E6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 w:rsidRPr="003A46ED"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  <w:cs/>
        </w:rPr>
        <w:t>เพื่อความถูกต้องในการดำเนินการสำรองที่นั่งและออกบัตรโดยสาร บริษัทฯ ขอแจ้ง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ให้ทราบว่า เมื่อ</w:t>
      </w:r>
      <w:r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บริษัททำการออกตั๋วแล้ว</w:t>
      </w:r>
    </w:p>
    <w:p w14:paraId="7C6A203B" w14:textId="77777777" w:rsidR="009128E6" w:rsidRPr="003A46ED" w:rsidRDefault="009128E6" w:rsidP="009128E6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 w:rsidRPr="003A46ED">
        <w:rPr>
          <w:rFonts w:ascii="Cambria Math" w:hAnsi="Cambria Math" w:cs="Cambria Math" w:hint="cs"/>
          <w:b/>
          <w:bCs/>
          <w:color w:val="EE0000"/>
          <w:sz w:val="44"/>
          <w:szCs w:val="44"/>
          <w:highlight w:val="yellow"/>
          <w:u w:val="single"/>
          <w:cs/>
        </w:rPr>
        <w:t>▶</w:t>
      </w:r>
      <w:r w:rsidRPr="003A46ED"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  <w:cs/>
        </w:rPr>
        <w:t xml:space="preserve"> 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บริษัทขอสงวนสิทธ์ ไม่สามารถยกเลิก หรือ เปลี่ยนชื่อผู้เดินทางได้</w:t>
      </w:r>
      <w:r w:rsidRPr="003A46ED"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  <w:t xml:space="preserve"> 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 xml:space="preserve">ทุกกรณี ทั้งนี้ กรุณา ตรวจสอบ ชื่อ-สกุล และพาสปอร์ตเล่มปัจจุบัน ให้ถูกต้องก่อนยืนยันทำการจอง </w:t>
      </w:r>
      <w:r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  <w:t>!!!</w:t>
      </w:r>
    </w:p>
    <w:p w14:paraId="0E636F9F" w14:textId="77777777" w:rsidR="009128E6" w:rsidRPr="003A46ED" w:rsidRDefault="009128E6" w:rsidP="009128E6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u w:val="single"/>
        </w:rPr>
      </w:pPr>
    </w:p>
    <w:p w14:paraId="17BDE7BA" w14:textId="77777777" w:rsidR="009128E6" w:rsidRDefault="009128E6" w:rsidP="009128E6">
      <w:pPr>
        <w:rPr>
          <w:rFonts w:asciiTheme="majorBidi" w:hAnsiTheme="majorBidi" w:cstheme="majorBidi"/>
          <w:sz w:val="24"/>
          <w:szCs w:val="24"/>
          <w:cs/>
          <w:lang w:val="en-GB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 wp14:anchorId="3887130C" wp14:editId="30F275F9">
                <wp:simplePos x="0" y="0"/>
                <wp:positionH relativeFrom="margin">
                  <wp:posOffset>-201930</wp:posOffset>
                </wp:positionH>
                <wp:positionV relativeFrom="paragraph">
                  <wp:posOffset>110490</wp:posOffset>
                </wp:positionV>
                <wp:extent cx="7258050" cy="2754630"/>
                <wp:effectExtent l="19050" t="19050" r="19050" b="26670"/>
                <wp:wrapNone/>
                <wp:docPr id="1520322411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8050" cy="27546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57A331" w14:textId="77777777" w:rsidR="009128E6" w:rsidRPr="0056753E" w:rsidRDefault="009128E6" w:rsidP="009128E6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highlight w:val="red"/>
                                <w:cs/>
                              </w:rPr>
                              <w:t xml:space="preserve">ก่อนทำการจองกรุณาอ่านรายละเอียดให้ครบถ้วน 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highlight w:val="red"/>
                              </w:rPr>
                              <w:t>!!!!</w:t>
                            </w:r>
                          </w:p>
                          <w:p w14:paraId="391C49D8" w14:textId="77777777" w:rsidR="009128E6" w:rsidRPr="0056753E" w:rsidRDefault="009128E6" w:rsidP="009128E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  <w:cs/>
                              </w:rPr>
                              <w:t xml:space="preserve">– </w:t>
                            </w: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ราคานี้เป็นโปรโมชั่นราคาถูก ไม่มีราคาเด็ก และ ออกตั๋วไว</w:t>
                            </w:r>
                          </w:p>
                          <w:p w14:paraId="0D49C268" w14:textId="77777777" w:rsidR="009128E6" w:rsidRPr="0056753E" w:rsidRDefault="009128E6" w:rsidP="009128E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  <w:cs/>
                              </w:rPr>
                              <w:t xml:space="preserve">– </w:t>
                            </w: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หลังจากทำการจองแล้ว ต้องส่งหน้าพาสปอร์ตภายใน 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  <w:t xml:space="preserve">3 </w:t>
                            </w: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วัน</w:t>
                            </w:r>
                          </w:p>
                          <w:p w14:paraId="61B3C893" w14:textId="77777777" w:rsidR="009128E6" w:rsidRPr="0056753E" w:rsidRDefault="009128E6" w:rsidP="009128E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highlight w:val="red"/>
                                <w:cs/>
                              </w:rPr>
                              <w:t xml:space="preserve">(หากไม่ส่งหน้าพาสปอร์ตให้เจ้าหน้าที่ภายใน </w:t>
                            </w: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highlight w:val="red"/>
                                <w:cs/>
                              </w:rPr>
                              <w:t>3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highlight w:val="red"/>
                                <w:cs/>
                              </w:rPr>
                              <w:t xml:space="preserve"> วัน ขอสงวนสิทธิ์ในการตัดที่นั่งโดยไม่แจ้งให้ทราบล่วงหน้า)</w:t>
                            </w:r>
                          </w:p>
                          <w:p w14:paraId="4922A377" w14:textId="77777777" w:rsidR="009128E6" w:rsidRPr="0056753E" w:rsidRDefault="009128E6" w:rsidP="009128E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  <w:cs/>
                              </w:rPr>
                              <w:t xml:space="preserve">– 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สำรองที่นั่งพร้อมชำระเงินจำนวนเต็ม</w:t>
                            </w:r>
                          </w:p>
                          <w:p w14:paraId="50E5F3EE" w14:textId="77777777" w:rsidR="009128E6" w:rsidRPr="0056753E" w:rsidRDefault="009128E6" w:rsidP="009128E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</w:pPr>
                            <w:r w:rsidRPr="0056753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  <w:cs/>
                              </w:rPr>
                              <w:t xml:space="preserve">– 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หากออกตั๋วแล้ว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บริษัทขอสงวนสิทธิ์ ไม่สามารถยกเลิก หรอ เปลี่ยนแปลงผู้เดินทาง ได้ทุกกรณี  </w:t>
                            </w:r>
                          </w:p>
                          <w:p w14:paraId="20CBDA4A" w14:textId="77777777" w:rsidR="009128E6" w:rsidRPr="0056753E" w:rsidRDefault="009128E6" w:rsidP="009128E6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56753E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– พาสต่างชาติ ชำระค่าธรรมเนียมเพิ่มเติม </w:t>
                            </w:r>
                            <w:r w:rsidRPr="0056753E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  <w:t xml:space="preserve">3,000 </w:t>
                            </w:r>
                            <w:r w:rsidRPr="0056753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บาท </w:t>
                            </w:r>
                          </w:p>
                          <w:p w14:paraId="478200C7" w14:textId="77777777" w:rsidR="009128E6" w:rsidRPr="009E4622" w:rsidRDefault="009128E6" w:rsidP="009128E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87130C" id="Rectangle: Rounded Corners 25" o:spid="_x0000_s1026" style="position:absolute;margin-left:-15.9pt;margin-top:8.7pt;width:571.5pt;height:216.9pt;z-index:25263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" fillcolor="white [3212]" strokecolor="blue" strokeweight="2.25pt">
                <v:stroke joinstyle="miter"/>
                <v:textbox>
                  <w:txbxContent>
                    <w:p w14:paraId="2C57A331" w14:textId="77777777" w:rsidR="009128E6" w:rsidRPr="0056753E" w:rsidRDefault="009128E6" w:rsidP="009128E6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highlight w:val="red"/>
                        </w:rPr>
                      </w:pP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highlight w:val="red"/>
                          <w:cs/>
                        </w:rPr>
                        <w:t xml:space="preserve">ก่อนทำการจองกรุณาอ่านรายละเอียดให้ครบถ้วน 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highlight w:val="red"/>
                        </w:rPr>
                        <w:t>!!!!</w:t>
                      </w:r>
                    </w:p>
                    <w:p w14:paraId="391C49D8" w14:textId="77777777" w:rsidR="009128E6" w:rsidRPr="0056753E" w:rsidRDefault="009128E6" w:rsidP="009128E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</w:pPr>
                      <w:r w:rsidRPr="0056753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4"/>
                          <w:szCs w:val="24"/>
                          <w:highlight w:val="red"/>
                          <w:cs/>
                        </w:rPr>
                        <w:t xml:space="preserve">– </w:t>
                      </w: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>ราคานี้เป็นโปรโมชั่นราคาถูก ไม่มีราคาเด็ก และ ออกตั๋วไว</w:t>
                      </w:r>
                    </w:p>
                    <w:p w14:paraId="0D49C268" w14:textId="77777777" w:rsidR="009128E6" w:rsidRPr="0056753E" w:rsidRDefault="009128E6" w:rsidP="009128E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</w:pPr>
                      <w:r w:rsidRPr="0056753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4"/>
                          <w:szCs w:val="24"/>
                          <w:highlight w:val="red"/>
                          <w:cs/>
                        </w:rPr>
                        <w:t xml:space="preserve">– </w:t>
                      </w: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หลังจากทำการจองแล้ว ต้องส่งหน้าพาสปอร์ตภายใน 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  <w:t xml:space="preserve">3 </w:t>
                      </w: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>วัน</w:t>
                      </w:r>
                    </w:p>
                    <w:p w14:paraId="61B3C893" w14:textId="77777777" w:rsidR="009128E6" w:rsidRPr="0056753E" w:rsidRDefault="009128E6" w:rsidP="009128E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highlight w:val="red"/>
                        </w:rPr>
                      </w:pP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highlight w:val="red"/>
                          <w:cs/>
                        </w:rPr>
                        <w:t xml:space="preserve">(หากไม่ส่งหน้าพาสปอร์ตให้เจ้าหน้าที่ภายใน </w:t>
                      </w: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highlight w:val="red"/>
                          <w:cs/>
                        </w:rPr>
                        <w:t>3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highlight w:val="red"/>
                          <w:cs/>
                        </w:rPr>
                        <w:t xml:space="preserve"> วัน ขอสงวนสิทธิ์ในการตัดที่นั่งโดยไม่แจ้งให้ทราบล่วงหน้า)</w:t>
                      </w:r>
                    </w:p>
                    <w:p w14:paraId="4922A377" w14:textId="77777777" w:rsidR="009128E6" w:rsidRPr="0056753E" w:rsidRDefault="009128E6" w:rsidP="009128E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</w:pPr>
                      <w:r w:rsidRPr="0056753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4"/>
                          <w:szCs w:val="24"/>
                          <w:highlight w:val="red"/>
                          <w:cs/>
                        </w:rPr>
                        <w:t xml:space="preserve">– 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>สำรองที่นั่งพร้อมชำระเงินจำนวนเต็ม</w:t>
                      </w:r>
                    </w:p>
                    <w:p w14:paraId="50E5F3EE" w14:textId="77777777" w:rsidR="009128E6" w:rsidRPr="0056753E" w:rsidRDefault="009128E6" w:rsidP="009128E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</w:pPr>
                      <w:r w:rsidRPr="0056753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4"/>
                          <w:szCs w:val="24"/>
                          <w:highlight w:val="red"/>
                          <w:cs/>
                        </w:rPr>
                        <w:t xml:space="preserve">– 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หากออกตั๋วแล้ว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บริษัทขอสงวนสิทธิ์ ไม่สามารถยกเลิก หรอ เปลี่ยนแปลงผู้เดินทาง ได้ทุกกรณี  </w:t>
                      </w:r>
                    </w:p>
                    <w:p w14:paraId="20CBDA4A" w14:textId="77777777" w:rsidR="009128E6" w:rsidRPr="0056753E" w:rsidRDefault="009128E6" w:rsidP="009128E6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56753E"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– พาสต่างชาติ ชำระค่าธรรมเนียมเพิ่มเติม </w:t>
                      </w:r>
                      <w:r w:rsidRPr="0056753E"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  <w:t xml:space="preserve">3,000 </w:t>
                      </w:r>
                      <w:r w:rsidRPr="0056753E">
                        <w:rPr>
                          <w:rFonts w:ascii="Angsana New" w:hAnsi="Angsana New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บาท </w:t>
                      </w:r>
                    </w:p>
                    <w:p w14:paraId="478200C7" w14:textId="77777777" w:rsidR="009128E6" w:rsidRPr="009E4622" w:rsidRDefault="009128E6" w:rsidP="009128E6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6F908D" w14:textId="77777777" w:rsidR="009128E6" w:rsidRPr="00284300" w:rsidRDefault="009128E6" w:rsidP="009128E6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2096417" w14:textId="77777777" w:rsidR="009128E6" w:rsidRDefault="009128E6" w:rsidP="009128E6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D518B5E" w14:textId="77777777" w:rsidR="009128E6" w:rsidRDefault="009128E6" w:rsidP="009128E6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C5C53CA" w14:textId="77777777" w:rsidR="009128E6" w:rsidRDefault="009128E6" w:rsidP="009128E6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D074086" w14:textId="77777777" w:rsidR="009128E6" w:rsidRDefault="009128E6" w:rsidP="009128E6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A435435" w14:textId="77777777" w:rsidR="009128E6" w:rsidRDefault="009128E6" w:rsidP="009128E6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4025517" w14:textId="77777777" w:rsidR="009128E6" w:rsidRDefault="009128E6" w:rsidP="009128E6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6E98B34" w14:textId="77777777" w:rsidR="009C5C7E" w:rsidRPr="009128E6" w:rsidRDefault="009C5C7E" w:rsidP="009C5C7E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DBF8465" w14:textId="77777777" w:rsidR="007F7FC9" w:rsidRDefault="007F7FC9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3507393" w14:textId="77777777" w:rsidR="007F7FC9" w:rsidRDefault="007F7FC9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F059265" w14:textId="77777777" w:rsidR="007F7FC9" w:rsidRDefault="007F7FC9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77200CD" w14:textId="77777777" w:rsidR="007F7FC9" w:rsidRDefault="007F7FC9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D38A3DC" w14:textId="13CE2BC6" w:rsidR="00334463" w:rsidRPr="00812AFC" w:rsidRDefault="0037454C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 xml:space="preserve">รายละเอียดโปรแกรม </w:t>
      </w:r>
      <w:r>
        <w:rPr>
          <w:rFonts w:asciiTheme="majorBidi" w:hAnsiTheme="majorBidi" w:cstheme="majorBidi"/>
          <w:b/>
          <w:bCs/>
          <w:sz w:val="40"/>
          <w:szCs w:val="40"/>
          <w:u w:val="single"/>
        </w:rPr>
        <w:t>:</w:t>
      </w:r>
      <w:r w:rsidR="0040475C" w:rsidRPr="00812AFC">
        <w:rPr>
          <w:rFonts w:asciiTheme="majorBidi" w:hAnsiTheme="majorBidi" w:cstheme="majorBidi"/>
          <w:color w:val="CC9900"/>
          <w:sz w:val="32"/>
          <w:szCs w:val="32"/>
        </w:rPr>
        <w:t xml:space="preserve"> </w:t>
      </w:r>
    </w:p>
    <w:p w14:paraId="50F2D68F" w14:textId="084607E5" w:rsidR="00334463" w:rsidRPr="008156DD" w:rsidRDefault="00334463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1C1468">
        <w:rPr>
          <w:rFonts w:asciiTheme="majorBidi" w:hAnsiTheme="majorBidi" w:cstheme="majorBidi" w:hint="cs"/>
          <w:b/>
          <w:bCs/>
          <w:noProof/>
          <w:color w:val="FF0000"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78AD924F" wp14:editId="39C71061">
                <wp:simplePos x="0" y="0"/>
                <wp:positionH relativeFrom="margin">
                  <wp:posOffset>-144780</wp:posOffset>
                </wp:positionH>
                <wp:positionV relativeFrom="paragraph">
                  <wp:posOffset>162560</wp:posOffset>
                </wp:positionV>
                <wp:extent cx="7185660" cy="685800"/>
                <wp:effectExtent l="38100" t="38100" r="110490" b="114300"/>
                <wp:wrapNone/>
                <wp:docPr id="7996448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5660" cy="685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AD2E64" w14:textId="77777777" w:rsidR="00334463" w:rsidRPr="006D4659" w:rsidRDefault="00334463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แรก             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กรุงเทพฯ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สุวรรณภูมิ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ฮ่องกง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(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เช็กแล็บก็อก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)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               </w:t>
                            </w:r>
                            <w:r w:rsidRPr="006D465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|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– |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บนเครื่อง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| – |</w:t>
                            </w:r>
                          </w:p>
                          <w:p w14:paraId="3ED9A62B" w14:textId="77777777" w:rsidR="00334463" w:rsidRPr="004B4F83" w:rsidRDefault="00334463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B4F8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</w:t>
                            </w:r>
                            <w:r w:rsidRPr="004B4F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  <w:p w14:paraId="3EC89291" w14:textId="77777777" w:rsidR="00334463" w:rsidRDefault="00334463" w:rsidP="00334463">
                            <w:pPr>
                              <w:spacing w:after="0"/>
                              <w:ind w:left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  <w:p w14:paraId="2FABA170" w14:textId="77777777" w:rsidR="00334463" w:rsidRDefault="00334463" w:rsidP="00334463">
                            <w:pPr>
                              <w:spacing w:after="0"/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D924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-11.4pt;margin-top:12.8pt;width:565.8pt;height:54pt;z-index:25236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" fillcolor="#d8d8d8 [2732]" strokecolor="yellow" strokeweight="1pt">
                <v:shadow on="t" color="black" opacity="26214f" origin="-.5,-.5" offset=".74836mm,.74836mm"/>
                <v:textbox>
                  <w:txbxContent>
                    <w:p w14:paraId="70AD2E64" w14:textId="77777777" w:rsidR="00334463" w:rsidRPr="006D4659" w:rsidRDefault="00334463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วัน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แรก             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กรุงเทพฯ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สุวรรณภูมิ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– 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ฮ่องกง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(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เช็กแล็บก็อก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)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               </w:t>
                      </w:r>
                      <w:r w:rsidRPr="006D4659">
                        <w:rPr>
                          <w:rFonts w:asciiTheme="majorBidi" w:hAnsiTheme="majorBidi" w:cs="Angsan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|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– |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บนเครื่อง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| – |</w:t>
                      </w:r>
                    </w:p>
                    <w:p w14:paraId="3ED9A62B" w14:textId="77777777" w:rsidR="00334463" w:rsidRPr="004B4F83" w:rsidRDefault="00334463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B4F83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</w:t>
                      </w:r>
                      <w:r w:rsidRPr="004B4F83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  <w:p w14:paraId="3EC89291" w14:textId="77777777" w:rsidR="00334463" w:rsidRDefault="00334463" w:rsidP="00334463">
                      <w:pPr>
                        <w:spacing w:after="0"/>
                        <w:ind w:left="216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</w:p>
                    <w:p w14:paraId="2FABA170" w14:textId="77777777" w:rsidR="00334463" w:rsidRDefault="00334463" w:rsidP="00334463">
                      <w:pPr>
                        <w:spacing w:after="0"/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1E092A" w14:textId="01A98914" w:rsidR="00334463" w:rsidRDefault="0092744A" w:rsidP="00334463">
      <w:pPr>
        <w:spacing w:after="0"/>
        <w:rPr>
          <w:rFonts w:ascii="Angsana New" w:hAnsi="Angsana New" w:cs="Angsana New"/>
          <w:b/>
          <w:b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2365824" behindDoc="0" locked="0" layoutInCell="1" allowOverlap="1" wp14:anchorId="3BA7391E" wp14:editId="4197DFBB">
            <wp:simplePos x="0" y="0"/>
            <wp:positionH relativeFrom="margin">
              <wp:posOffset>-45720</wp:posOffset>
            </wp:positionH>
            <wp:positionV relativeFrom="paragraph">
              <wp:posOffset>514350</wp:posOffset>
            </wp:positionV>
            <wp:extent cx="6858000" cy="206502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09542377949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63"/>
                    <a:stretch/>
                  </pic:blipFill>
                  <pic:spPr bwMode="auto">
                    <a:xfrm>
                      <a:off x="0" y="0"/>
                      <a:ext cx="6858000" cy="2065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563">
        <w:rPr>
          <w:noProof/>
        </w:rPr>
        <w:drawing>
          <wp:anchor distT="0" distB="0" distL="114300" distR="114300" simplePos="0" relativeHeight="252368896" behindDoc="0" locked="0" layoutInCell="1" allowOverlap="1" wp14:anchorId="775280EB" wp14:editId="17CC415D">
            <wp:simplePos x="0" y="0"/>
            <wp:positionH relativeFrom="page">
              <wp:posOffset>5248523</wp:posOffset>
            </wp:positionH>
            <wp:positionV relativeFrom="paragraph">
              <wp:posOffset>2633096</wp:posOffset>
            </wp:positionV>
            <wp:extent cx="2289810" cy="1531620"/>
            <wp:effectExtent l="133350" t="57150" r="72390" b="12573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อาหาร คาเธ่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8" r="7134"/>
                    <a:stretch/>
                  </pic:blipFill>
                  <pic:spPr bwMode="auto">
                    <a:xfrm>
                      <a:off x="0" y="0"/>
                      <a:ext cx="2289810" cy="15316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1EA">
        <w:rPr>
          <w:noProof/>
        </w:rPr>
        <w:drawing>
          <wp:anchor distT="0" distB="0" distL="114300" distR="114300" simplePos="0" relativeHeight="252367872" behindDoc="0" locked="0" layoutInCell="1" allowOverlap="1" wp14:anchorId="56EC7190" wp14:editId="517D3E45">
            <wp:simplePos x="0" y="0"/>
            <wp:positionH relativeFrom="margin">
              <wp:posOffset>2232660</wp:posOffset>
            </wp:positionH>
            <wp:positionV relativeFrom="paragraph">
              <wp:posOffset>2635250</wp:posOffset>
            </wp:positionV>
            <wp:extent cx="2541270" cy="1531620"/>
            <wp:effectExtent l="114300" t="57150" r="68580" b="125730"/>
            <wp:wrapSquare wrapText="bothSides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อาหาร คาเธ่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15316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1EA">
        <w:rPr>
          <w:noProof/>
        </w:rPr>
        <w:drawing>
          <wp:anchor distT="0" distB="0" distL="114300" distR="114300" simplePos="0" relativeHeight="252366848" behindDoc="0" locked="0" layoutInCell="1" allowOverlap="1" wp14:anchorId="3233AABF" wp14:editId="4F7E1B98">
            <wp:simplePos x="0" y="0"/>
            <wp:positionH relativeFrom="page">
              <wp:align>left</wp:align>
            </wp:positionH>
            <wp:positionV relativeFrom="paragraph">
              <wp:posOffset>2623820</wp:posOffset>
            </wp:positionV>
            <wp:extent cx="2541270" cy="1539240"/>
            <wp:effectExtent l="114300" t="57150" r="68580" b="13716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อาหาร คาเธ่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1539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3D78F" w14:textId="249F335C" w:rsidR="00334463" w:rsidRPr="00920CFC" w:rsidRDefault="00334463" w:rsidP="00334463">
      <w:pPr>
        <w:spacing w:after="0"/>
        <w:ind w:right="-7"/>
        <w:rPr>
          <w:rFonts w:asciiTheme="majorBidi" w:hAnsiTheme="majorBidi" w:cstheme="majorBidi"/>
          <w:color w:val="CC9900"/>
          <w:sz w:val="32"/>
          <w:szCs w:val="32"/>
        </w:rPr>
      </w:pPr>
    </w:p>
    <w:p w14:paraId="11630E84" w14:textId="204CB4B4" w:rsidR="005719B1" w:rsidRPr="00B43D8E" w:rsidRDefault="00334463" w:rsidP="000302C3">
      <w:pPr>
        <w:spacing w:before="240" w:after="0"/>
        <w:ind w:left="1440" w:hanging="1440"/>
        <w:rPr>
          <w:rFonts w:asciiTheme="majorBidi" w:hAnsiTheme="majorBidi" w:cstheme="majorBidi"/>
          <w:sz w:val="32"/>
          <w:szCs w:val="32"/>
        </w:rPr>
      </w:pPr>
      <w:r w:rsidRPr="00594FF3"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2363776" behindDoc="0" locked="0" layoutInCell="1" allowOverlap="1" wp14:anchorId="020A4178" wp14:editId="47388CF7">
            <wp:simplePos x="0" y="0"/>
            <wp:positionH relativeFrom="column">
              <wp:posOffset>5341620</wp:posOffset>
            </wp:positionH>
            <wp:positionV relativeFrom="paragraph">
              <wp:posOffset>76200</wp:posOffset>
            </wp:positionV>
            <wp:extent cx="1756410" cy="895350"/>
            <wp:effectExtent l="133350" t="76200" r="72390" b="133350"/>
            <wp:wrapThrough wrapText="bothSides">
              <wp:wrapPolygon edited="0">
                <wp:start x="469" y="-1838"/>
                <wp:lineTo x="-1640" y="-919"/>
                <wp:lineTo x="-1640" y="21140"/>
                <wp:lineTo x="234" y="24357"/>
                <wp:lineTo x="20148" y="24357"/>
                <wp:lineTo x="20382" y="23438"/>
                <wp:lineTo x="21787" y="21600"/>
                <wp:lineTo x="22256" y="14247"/>
                <wp:lineTo x="22256" y="6434"/>
                <wp:lineTo x="20382" y="-460"/>
                <wp:lineTo x="20148" y="-1838"/>
                <wp:lineTo x="469" y="-1838"/>
              </wp:wrapPolygon>
            </wp:wrapThrough>
            <wp:docPr id="453718522" name="รูปภาพ 45371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895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4FF3">
        <w:rPr>
          <w:rFonts w:asciiTheme="majorBidi" w:hAnsiTheme="majorBidi" w:cstheme="majorBidi"/>
          <w:b/>
          <w:bCs/>
          <w:sz w:val="36"/>
          <w:szCs w:val="36"/>
        </w:rPr>
        <w:t>1</w:t>
      </w:r>
      <w:r w:rsidR="00BE0170">
        <w:rPr>
          <w:rFonts w:asciiTheme="majorBidi" w:hAnsiTheme="majorBidi" w:cstheme="majorBidi"/>
          <w:b/>
          <w:bCs/>
          <w:sz w:val="36"/>
          <w:szCs w:val="36"/>
        </w:rPr>
        <w:t>0</w:t>
      </w:r>
      <w:r w:rsidRPr="00594FF3">
        <w:rPr>
          <w:rFonts w:asciiTheme="majorBidi" w:hAnsiTheme="majorBidi" w:cstheme="majorBidi"/>
          <w:b/>
          <w:bCs/>
          <w:sz w:val="36"/>
          <w:szCs w:val="36"/>
        </w:rPr>
        <w:t>.</w:t>
      </w:r>
      <w:r w:rsidR="00BE0170">
        <w:rPr>
          <w:rFonts w:asciiTheme="majorBidi" w:hAnsiTheme="majorBidi" w:cstheme="majorBidi"/>
          <w:b/>
          <w:bCs/>
          <w:sz w:val="36"/>
          <w:szCs w:val="36"/>
        </w:rPr>
        <w:t>3</w:t>
      </w:r>
      <w:r w:rsidRPr="00594FF3">
        <w:rPr>
          <w:rFonts w:asciiTheme="majorBidi" w:hAnsiTheme="majorBidi" w:cstheme="majorBidi"/>
          <w:b/>
          <w:bCs/>
          <w:sz w:val="36"/>
          <w:szCs w:val="36"/>
        </w:rPr>
        <w:t>0</w:t>
      </w:r>
      <w:r w:rsidRPr="00594FF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FE7F48">
        <w:rPr>
          <w:rFonts w:asciiTheme="majorBidi" w:hAnsiTheme="majorBidi" w:cstheme="majorBidi"/>
          <w:sz w:val="32"/>
          <w:szCs w:val="32"/>
          <w:cs/>
        </w:rPr>
        <w:t xml:space="preserve">คณะพร้อมกัน ณ สนามบินสุวรรณภูมิ อาคารผู้โดยสารขาออกระหว่างประเทศ ชั้น </w:t>
      </w:r>
      <w:r w:rsidRPr="00FE7F48">
        <w:rPr>
          <w:rFonts w:asciiTheme="majorBidi" w:hAnsiTheme="majorBidi" w:cstheme="majorBidi"/>
          <w:sz w:val="32"/>
          <w:szCs w:val="32"/>
        </w:rPr>
        <w:t>4</w:t>
      </w:r>
      <w:r w:rsidRPr="00FE7F48">
        <w:rPr>
          <w:rFonts w:asciiTheme="majorBidi" w:hAnsiTheme="majorBidi" w:cstheme="majorBidi"/>
          <w:sz w:val="32"/>
          <w:szCs w:val="32"/>
          <w:cs/>
        </w:rPr>
        <w:t xml:space="preserve">  ประตูทางเข้าหมายเลข </w:t>
      </w:r>
      <w:r>
        <w:rPr>
          <w:rFonts w:asciiTheme="majorBidi" w:hAnsiTheme="majorBidi" w:cstheme="majorBidi"/>
          <w:sz w:val="32"/>
          <w:szCs w:val="32"/>
        </w:rPr>
        <w:t>9</w:t>
      </w:r>
      <w:r w:rsidRPr="00FE7F48">
        <w:rPr>
          <w:rFonts w:asciiTheme="majorBidi" w:hAnsiTheme="majorBidi" w:cstheme="majorBidi"/>
          <w:sz w:val="32"/>
          <w:szCs w:val="32"/>
        </w:rPr>
        <w:t xml:space="preserve">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เคาน์เตอร์สายการบินเอมิเรตส์ (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EK) </w:t>
      </w:r>
      <w:r w:rsidRPr="00FE7F48">
        <w:rPr>
          <w:rFonts w:asciiTheme="majorBidi" w:hAnsiTheme="majorBidi" w:cstheme="majorBidi"/>
          <w:sz w:val="32"/>
          <w:szCs w:val="32"/>
          <w:cs/>
        </w:rPr>
        <w:t>โดยมีเจ้าหน้าที่ของบริษัทฯคอยอำนวยความสะดวกแก่ท่าน ในการ</w:t>
      </w:r>
      <w:r w:rsidRPr="00B43D8E">
        <w:rPr>
          <w:rFonts w:asciiTheme="majorBidi" w:hAnsiTheme="majorBidi" w:cstheme="majorBidi"/>
          <w:sz w:val="32"/>
          <w:szCs w:val="32"/>
          <w:cs/>
        </w:rPr>
        <w:t>ตรวจเช็คเอกสาร สัมภาระ และที่นั่งก่อนออกเดินทาง</w:t>
      </w:r>
    </w:p>
    <w:p w14:paraId="44B12A37" w14:textId="2EB29341" w:rsidR="00334463" w:rsidRPr="009B5C12" w:rsidRDefault="00334463" w:rsidP="00334463">
      <w:pPr>
        <w:spacing w:after="0"/>
        <w:ind w:right="-7"/>
        <w:jc w:val="center"/>
        <w:rPr>
          <w:rFonts w:asciiTheme="majorBidi" w:hAnsiTheme="majorBidi" w:cstheme="majorBidi"/>
          <w:color w:val="FF0000"/>
          <w:sz w:val="32"/>
          <w:szCs w:val="32"/>
        </w:rPr>
      </w:pPr>
      <w:r w:rsidRPr="009B5C12">
        <w:rPr>
          <w:rFonts w:asciiTheme="majorBidi" w:hAnsiTheme="majorBidi" w:cstheme="majorBidi"/>
          <w:color w:val="FF0000"/>
          <w:sz w:val="32"/>
          <w:szCs w:val="32"/>
        </w:rPr>
        <w:t>******************************************************************************************************</w:t>
      </w:r>
    </w:p>
    <w:p w14:paraId="5BAD6BCD" w14:textId="0E6D36FC" w:rsidR="00334463" w:rsidRPr="009B5C12" w:rsidRDefault="00334463" w:rsidP="00334463">
      <w:pPr>
        <w:spacing w:after="0"/>
        <w:ind w:right="-7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หมายเหตุ ที่นั่งบนเครื่องบินเป็นระบบ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RANDOM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ไม่สามารถล็อคที่นั่งได้ เพราะฉะนั้นที่นั่งอาจไม่ได้นั่งติดกัน </w:t>
      </w:r>
    </w:p>
    <w:p w14:paraId="270D7FED" w14:textId="77777777" w:rsidR="00334463" w:rsidRPr="009B5C12" w:rsidRDefault="00334463" w:rsidP="00334463">
      <w:pPr>
        <w:spacing w:after="0"/>
        <w:ind w:right="-7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</w:pP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และไม่สามารถเลือกช่วงที่นั่งบนเครื่องบินได้ เนื่องจากเป็นตั๋วกรุ๊ป ตามเงื่อนไขที่สายการบินกำหนด</w:t>
      </w:r>
    </w:p>
    <w:p w14:paraId="4BF16284" w14:textId="77777777" w:rsidR="00334463" w:rsidRPr="00B43D8E" w:rsidRDefault="00334463" w:rsidP="00334463">
      <w:pPr>
        <w:spacing w:after="0"/>
        <w:ind w:right="-7"/>
        <w:jc w:val="center"/>
        <w:rPr>
          <w:rFonts w:asciiTheme="majorBidi" w:hAnsiTheme="majorBidi" w:cstheme="majorBidi"/>
          <w:color w:val="CC9900"/>
          <w:sz w:val="32"/>
          <w:szCs w:val="32"/>
        </w:rPr>
      </w:pPr>
      <w:r w:rsidRPr="009B5C12">
        <w:rPr>
          <w:rFonts w:asciiTheme="majorBidi" w:hAnsiTheme="majorBidi" w:cstheme="majorBidi"/>
          <w:color w:val="FF0000"/>
          <w:sz w:val="32"/>
          <w:szCs w:val="32"/>
        </w:rPr>
        <w:t>******************************************************************************************************</w:t>
      </w:r>
    </w:p>
    <w:p w14:paraId="065D3D5F" w14:textId="5CFB5EF6" w:rsidR="00334463" w:rsidRPr="00424DAF" w:rsidRDefault="00334463" w:rsidP="00334463">
      <w:pPr>
        <w:spacing w:after="0"/>
        <w:ind w:left="1440" w:hanging="144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94FF3">
        <w:rPr>
          <w:rFonts w:asciiTheme="majorBidi" w:hAnsiTheme="majorBidi" w:cstheme="majorBidi"/>
          <w:b/>
          <w:bCs/>
          <w:sz w:val="36"/>
          <w:szCs w:val="36"/>
        </w:rPr>
        <w:t>1</w:t>
      </w:r>
      <w:r w:rsidR="00026C00">
        <w:rPr>
          <w:rFonts w:asciiTheme="majorBidi" w:hAnsiTheme="majorBidi" w:cstheme="majorBidi"/>
          <w:b/>
          <w:bCs/>
          <w:sz w:val="36"/>
          <w:szCs w:val="36"/>
        </w:rPr>
        <w:t>3</w:t>
      </w:r>
      <w:r w:rsidRPr="00594FF3">
        <w:rPr>
          <w:rFonts w:asciiTheme="majorBidi" w:hAnsiTheme="majorBidi" w:cstheme="majorBidi"/>
          <w:b/>
          <w:bCs/>
          <w:sz w:val="36"/>
          <w:szCs w:val="36"/>
        </w:rPr>
        <w:t>.</w:t>
      </w:r>
      <w:r w:rsidR="00026C00">
        <w:rPr>
          <w:rFonts w:asciiTheme="majorBidi" w:hAnsiTheme="majorBidi" w:cstheme="majorBidi"/>
          <w:b/>
          <w:bCs/>
          <w:sz w:val="36"/>
          <w:szCs w:val="36"/>
        </w:rPr>
        <w:t>45</w:t>
      </w:r>
      <w:r w:rsidRPr="00594FF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43D8E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ฮ่องกง โดยเที่ยวบินที่ </w:t>
      </w:r>
      <w:r w:rsidRPr="00594FF3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Pr="00594FF3">
        <w:rPr>
          <w:rFonts w:asciiTheme="majorBidi" w:hAnsiTheme="majorBidi" w:cstheme="majorBidi"/>
          <w:b/>
          <w:bCs/>
          <w:color w:val="FF0000"/>
          <w:sz w:val="40"/>
          <w:szCs w:val="40"/>
        </w:rPr>
        <w:t>EK 384</w:t>
      </w:r>
    </w:p>
    <w:p w14:paraId="420809B4" w14:textId="77777777" w:rsidR="00334463" w:rsidRDefault="00334463" w:rsidP="00334463">
      <w:pPr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2684FD11" wp14:editId="5F84C6D5">
                <wp:simplePos x="0" y="0"/>
                <wp:positionH relativeFrom="margin">
                  <wp:posOffset>-125730</wp:posOffset>
                </wp:positionH>
                <wp:positionV relativeFrom="paragraph">
                  <wp:posOffset>84455</wp:posOffset>
                </wp:positionV>
                <wp:extent cx="3573780" cy="434340"/>
                <wp:effectExtent l="0" t="0" r="26670" b="22860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378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5D1A94" w14:textId="77777777" w:rsidR="00334463" w:rsidRPr="002C3A30" w:rsidRDefault="00334463" w:rsidP="00334463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DF5F04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บนเครื่องบิน </w:t>
                            </w:r>
                          </w:p>
                          <w:p w14:paraId="1CD19841" w14:textId="77777777" w:rsidR="00334463" w:rsidRPr="002C3A30" w:rsidRDefault="00334463" w:rsidP="00334463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FCAAC16" w14:textId="77777777" w:rsidR="00334463" w:rsidRPr="00736B27" w:rsidRDefault="00334463" w:rsidP="0033446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84FD11" id="Rectangle: Rounded Corners 28" o:spid="_x0000_s1028" style="position:absolute;margin-left:-9.9pt;margin-top:6.65pt;width:281.4pt;height:34.2pt;z-index:25236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" fillcolor="#c00000" strokecolor="#2f528f" strokeweight="1pt">
                <v:stroke joinstyle="miter"/>
                <v:textbox>
                  <w:txbxContent>
                    <w:p w14:paraId="665D1A94" w14:textId="77777777" w:rsidR="00334463" w:rsidRPr="002C3A30" w:rsidRDefault="00334463" w:rsidP="00334463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</w:t>
                      </w:r>
                      <w:r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DF5F04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C3A30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บนเครื่องบิน </w:t>
                      </w:r>
                    </w:p>
                    <w:p w14:paraId="1CD19841" w14:textId="77777777" w:rsidR="00334463" w:rsidRPr="002C3A30" w:rsidRDefault="00334463" w:rsidP="00334463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FCAAC16" w14:textId="77777777" w:rsidR="00334463" w:rsidRPr="00736B27" w:rsidRDefault="00334463" w:rsidP="0033446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690DF7" w14:textId="77777777" w:rsidR="00334463" w:rsidRDefault="00334463" w:rsidP="00334463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</w:p>
    <w:p w14:paraId="5E4992D2" w14:textId="0BA27C6A" w:rsidR="00334463" w:rsidRDefault="00334463" w:rsidP="00334463">
      <w:pPr>
        <w:spacing w:after="0"/>
        <w:ind w:left="1440" w:hanging="1440"/>
        <w:rPr>
          <w:rFonts w:asciiTheme="majorBidi" w:hAnsiTheme="majorBidi" w:cstheme="majorBidi"/>
          <w:sz w:val="32"/>
          <w:szCs w:val="32"/>
        </w:rPr>
      </w:pPr>
      <w:r w:rsidRPr="00594FF3">
        <w:rPr>
          <w:rFonts w:asciiTheme="majorBidi" w:hAnsiTheme="majorBidi" w:cstheme="majorBidi" w:hint="cs"/>
          <w:b/>
          <w:bCs/>
          <w:sz w:val="36"/>
          <w:szCs w:val="36"/>
          <w:cs/>
        </w:rPr>
        <w:t>1</w:t>
      </w:r>
      <w:r w:rsidR="00026C00">
        <w:rPr>
          <w:rFonts w:asciiTheme="majorBidi" w:hAnsiTheme="majorBidi" w:cstheme="majorBidi"/>
          <w:b/>
          <w:bCs/>
          <w:sz w:val="36"/>
          <w:szCs w:val="36"/>
        </w:rPr>
        <w:t>7</w:t>
      </w:r>
      <w:r w:rsidRPr="00594FF3">
        <w:rPr>
          <w:rFonts w:asciiTheme="majorBidi" w:hAnsiTheme="majorBidi" w:cstheme="majorBidi"/>
          <w:b/>
          <w:bCs/>
          <w:sz w:val="36"/>
          <w:szCs w:val="36"/>
        </w:rPr>
        <w:t>.</w:t>
      </w:r>
      <w:r w:rsidR="00026C00">
        <w:rPr>
          <w:rFonts w:asciiTheme="majorBidi" w:hAnsiTheme="majorBidi" w:cstheme="majorBidi"/>
          <w:b/>
          <w:bCs/>
          <w:sz w:val="36"/>
          <w:szCs w:val="36"/>
        </w:rPr>
        <w:t>40</w:t>
      </w:r>
      <w:r w:rsidRPr="00594FF3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594FF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43D8E">
        <w:rPr>
          <w:rFonts w:asciiTheme="majorBidi" w:hAnsiTheme="majorBidi" w:cstheme="majorBidi"/>
          <w:sz w:val="32"/>
          <w:szCs w:val="32"/>
          <w:cs/>
        </w:rPr>
        <w:t>เดินทางถึงสนามบินเช็กแล็บก็อก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เขตปกครองพิเศษฮ่องกง ซึ่ง</w:t>
      </w:r>
      <w:r w:rsidRPr="00525389">
        <w:rPr>
          <w:rFonts w:asciiTheme="majorBidi" w:hAnsiTheme="majorBidi" w:cstheme="majorBidi"/>
          <w:sz w:val="32"/>
          <w:szCs w:val="32"/>
          <w:cs/>
        </w:rPr>
        <w:t>ตั้งอยู่บนเกาะลันเตา เป็นสนามบิน</w:t>
      </w:r>
      <w:r>
        <w:rPr>
          <w:rFonts w:asciiTheme="majorBidi" w:hAnsiTheme="majorBidi" w:cstheme="majorBidi" w:hint="cs"/>
          <w:sz w:val="32"/>
          <w:szCs w:val="32"/>
          <w:cs/>
        </w:rPr>
        <w:t>ที่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เกิดจากการถมทะเลออกไป มีพื้นที่โดยรวมทั้งหมด </w:t>
      </w:r>
      <w:r w:rsidRPr="00525389">
        <w:rPr>
          <w:rFonts w:asciiTheme="majorBidi" w:hAnsiTheme="majorBidi" w:cstheme="majorBidi"/>
          <w:sz w:val="32"/>
          <w:szCs w:val="32"/>
        </w:rPr>
        <w:t>1,248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เฮกเตอร์ ได้รับการจัดอันดับให้เป็นสนามบินที่ดีที่สุดในโลกติดต่อกันถึง </w:t>
      </w:r>
      <w:r w:rsidRPr="00525389">
        <w:rPr>
          <w:rFonts w:asciiTheme="majorBidi" w:hAnsiTheme="majorBidi" w:cstheme="majorBidi"/>
          <w:sz w:val="32"/>
          <w:szCs w:val="32"/>
        </w:rPr>
        <w:t>8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ปีซ้อน ตั้งแต่ปี </w:t>
      </w:r>
      <w:r w:rsidRPr="00525389">
        <w:rPr>
          <w:rFonts w:asciiTheme="majorBidi" w:hAnsiTheme="majorBidi" w:cstheme="majorBidi"/>
          <w:sz w:val="32"/>
          <w:szCs w:val="32"/>
        </w:rPr>
        <w:t xml:space="preserve">2001 – 2008 </w:t>
      </w:r>
      <w:r w:rsidRPr="00525389">
        <w:rPr>
          <w:rFonts w:asciiTheme="majorBidi" w:hAnsiTheme="majorBidi" w:cstheme="majorBidi"/>
          <w:sz w:val="32"/>
          <w:szCs w:val="32"/>
          <w:cs/>
        </w:rPr>
        <w:t>ฮ่องกงเป็นดินแดนตอนปลายสุดทางตะวันออกเฉียงใต้ของจีน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25389">
        <w:rPr>
          <w:rFonts w:asciiTheme="majorBidi" w:hAnsiTheme="majorBidi" w:cstheme="majorBidi"/>
          <w:sz w:val="32"/>
          <w:szCs w:val="32"/>
          <w:cs/>
        </w:rPr>
        <w:t>ติดกับมณฑลกวางตุ้</w:t>
      </w:r>
      <w:r>
        <w:rPr>
          <w:rFonts w:asciiTheme="majorBidi" w:hAnsiTheme="majorBidi" w:cstheme="majorBidi" w:hint="cs"/>
          <w:sz w:val="32"/>
          <w:szCs w:val="32"/>
          <w:cs/>
        </w:rPr>
        <w:t>ง</w:t>
      </w:r>
      <w:r w:rsidRPr="00525389">
        <w:rPr>
          <w:rFonts w:asciiTheme="majorBidi" w:hAnsiTheme="majorBidi" w:cstheme="majorBidi"/>
          <w:sz w:val="32"/>
          <w:szCs w:val="32"/>
          <w:cs/>
        </w:rPr>
        <w:t>ประกอบด้วย เกาะฮ่องกง</w:t>
      </w:r>
      <w:r w:rsidRPr="00525389">
        <w:rPr>
          <w:rFonts w:asciiTheme="majorBidi" w:hAnsiTheme="majorBidi" w:cstheme="majorBidi"/>
          <w:sz w:val="32"/>
          <w:szCs w:val="32"/>
        </w:rPr>
        <w:t>,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นิวเทอร์ริทอรีส์</w:t>
      </w:r>
      <w:r w:rsidRPr="00525389">
        <w:rPr>
          <w:rFonts w:asciiTheme="majorBidi" w:hAnsiTheme="majorBidi" w:cstheme="majorBidi"/>
          <w:sz w:val="32"/>
          <w:szCs w:val="32"/>
        </w:rPr>
        <w:t xml:space="preserve">, 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เกาลูน และเกาะเล็กๆ อีก </w:t>
      </w:r>
      <w:r w:rsidRPr="00525389">
        <w:rPr>
          <w:rFonts w:asciiTheme="majorBidi" w:hAnsiTheme="majorBidi" w:cstheme="majorBidi"/>
          <w:sz w:val="32"/>
          <w:szCs w:val="32"/>
        </w:rPr>
        <w:t>235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เกาะ </w:t>
      </w:r>
    </w:p>
    <w:p w14:paraId="4EE96070" w14:textId="77777777" w:rsidR="00893FC6" w:rsidRDefault="00334463" w:rsidP="00893FC6">
      <w:pPr>
        <w:spacing w:after="0"/>
        <w:ind w:left="1440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 w:rsidRPr="00D0280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เข้าพิธีการตรวจคนเข้าเมือง หลังจากผ่านพิธีตรวจคนเข้าเมือง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และศุลกากรแล้ว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รับกระเป๋าสัมภาระ 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ให้ท่านออก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EXIT B</w:t>
      </w:r>
      <w:r w:rsidRPr="009B5C12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นำคณะเดินทางโดยรถโค้ชปรับอากาศ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(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เวลาที่ฮ่องกงเร็วกว่าเมืองไทย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1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ช</w:t>
      </w:r>
      <w:r w:rsidRPr="009B5C1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ั่วโมง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  <w:lang w:val="tr-TR"/>
        </w:rPr>
        <w:t xml:space="preserve"> </w:t>
      </w:r>
    </w:p>
    <w:p w14:paraId="12AA276D" w14:textId="30F996F4" w:rsidR="00112EB0" w:rsidRDefault="00893FC6" w:rsidP="00112EB0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52E10106" wp14:editId="7220CBEE">
                <wp:simplePos x="0" y="0"/>
                <wp:positionH relativeFrom="margin">
                  <wp:align>left</wp:align>
                </wp:positionH>
                <wp:positionV relativeFrom="paragraph">
                  <wp:posOffset>89535</wp:posOffset>
                </wp:positionV>
                <wp:extent cx="5196840" cy="434340"/>
                <wp:effectExtent l="0" t="0" r="22860" b="22860"/>
                <wp:wrapNone/>
                <wp:docPr id="1874710146" name="Rectangle: Rounded Corners 1874710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684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490FA1" w14:textId="77777777" w:rsidR="00893FC6" w:rsidRPr="00736B27" w:rsidRDefault="00893FC6" w:rsidP="00893FC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อิสระอาหารเย็น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10106" id="Rectangle: Rounded Corners 1874710146" o:spid="_x0000_s1029" style="position:absolute;left:0;text-align:left;margin-left:0;margin-top:7.05pt;width:409.2pt;height:34.2pt;z-index:252568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" fillcolor="#c00000" strokecolor="#2f528f" strokeweight="1pt">
                <v:stroke joinstyle="miter"/>
                <v:textbox>
                  <w:txbxContent>
                    <w:p w14:paraId="35490FA1" w14:textId="77777777" w:rsidR="00893FC6" w:rsidRPr="00736B27" w:rsidRDefault="00893FC6" w:rsidP="00893FC6">
                      <w:pPr>
                        <w:rPr>
                          <w:color w:val="FFFFFF" w:themeColor="background1"/>
                        </w:rPr>
                      </w:pP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อิสระอาหารเย็น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B730C7" w14:textId="77777777" w:rsidR="00112EB0" w:rsidRDefault="00112EB0" w:rsidP="00112EB0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 wp14:anchorId="2B8B9ECA" wp14:editId="2657672E">
                <wp:simplePos x="0" y="0"/>
                <wp:positionH relativeFrom="margin">
                  <wp:posOffset>-45720</wp:posOffset>
                </wp:positionH>
                <wp:positionV relativeFrom="paragraph">
                  <wp:posOffset>264795</wp:posOffset>
                </wp:positionV>
                <wp:extent cx="5265420" cy="1074420"/>
                <wp:effectExtent l="0" t="0" r="11430" b="1143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5420" cy="107442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F36E46" w14:textId="717298A2" w:rsidR="00112EB0" w:rsidRDefault="00112EB0" w:rsidP="00112EB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5532E1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8000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D182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SILKA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HOTEL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TSUEN WAN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3160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  <w:p w14:paraId="42DA1E83" w14:textId="77777777" w:rsidR="00112EB0" w:rsidRPr="00736B27" w:rsidRDefault="00112EB0" w:rsidP="00112EB0">
                            <w:pPr>
                              <w:rPr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หมายเหต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: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ท่านสามารถเช็คโรงแรมที่ท่านเข้าพักได้จากใบเตรียมตัวก่อนการเดินทาง</w:t>
                            </w:r>
                          </w:p>
                          <w:p w14:paraId="44D17270" w14:textId="77777777" w:rsidR="00112EB0" w:rsidRPr="00736B27" w:rsidRDefault="00112EB0" w:rsidP="00112EB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8B9ECA" id="Rectangle: Rounded Corners 15" o:spid="_x0000_s1030" style="position:absolute;left:0;text-align:left;margin-left:-3.6pt;margin-top:20.85pt;width:414.6pt;height:84.6pt;z-index:25257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" fillcolor="#c00000" strokecolor="#2f528f" strokeweight="1pt">
                <v:stroke joinstyle="miter"/>
                <v:textbox>
                  <w:txbxContent>
                    <w:p w14:paraId="11F36E46" w14:textId="717298A2" w:rsidR="00112EB0" w:rsidRDefault="00112EB0" w:rsidP="00112EB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5532E1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 w:hint="cs"/>
                          <w:color w:val="80008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D182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SILKA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HOTEL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TSUEN WAN </w:t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3160C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  <w:p w14:paraId="42DA1E83" w14:textId="77777777" w:rsidR="00112EB0" w:rsidRPr="00736B27" w:rsidRDefault="00112EB0" w:rsidP="00112EB0">
                      <w:pPr>
                        <w:rPr>
                          <w:color w:val="FFFFFF" w:themeColor="background1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หมายเหต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: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ท่านสามารถเช็คโรงแรมที่ท่านเข้าพักได้จากใบเตรียมตัวก่อนการเดินทาง</w:t>
                      </w:r>
                    </w:p>
                    <w:p w14:paraId="44D17270" w14:textId="77777777" w:rsidR="00112EB0" w:rsidRPr="00736B27" w:rsidRDefault="00112EB0" w:rsidP="00112EB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466FCD" w14:textId="77777777" w:rsidR="000D1822" w:rsidRDefault="000D1822" w:rsidP="000D1822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323BC94B" w14:textId="551F201C" w:rsidR="000D1822" w:rsidRDefault="000D1822" w:rsidP="000D1822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3AA5FE7D" w14:textId="77777777" w:rsidR="000D1822" w:rsidRDefault="000D1822" w:rsidP="000D1822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40C17556" w14:textId="77777777" w:rsidR="000D1822" w:rsidRDefault="000D1822" w:rsidP="000D182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630016" behindDoc="0" locked="0" layoutInCell="1" allowOverlap="1" wp14:anchorId="1CEEE155" wp14:editId="13472963">
            <wp:simplePos x="0" y="0"/>
            <wp:positionH relativeFrom="page">
              <wp:posOffset>5840730</wp:posOffset>
            </wp:positionH>
            <wp:positionV relativeFrom="paragraph">
              <wp:posOffset>519430</wp:posOffset>
            </wp:positionV>
            <wp:extent cx="1814195" cy="1609090"/>
            <wp:effectExtent l="133350" t="76200" r="71755" b="124460"/>
            <wp:wrapSquare wrapText="bothSides"/>
            <wp:docPr id="118380040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00409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87" r="12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6090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632064" behindDoc="0" locked="0" layoutInCell="1" allowOverlap="1" wp14:anchorId="2C0B7496" wp14:editId="4E846C1E">
            <wp:simplePos x="0" y="0"/>
            <wp:positionH relativeFrom="margin">
              <wp:posOffset>3448050</wp:posOffset>
            </wp:positionH>
            <wp:positionV relativeFrom="paragraph">
              <wp:posOffset>527050</wp:posOffset>
            </wp:positionV>
            <wp:extent cx="1939290" cy="1595755"/>
            <wp:effectExtent l="133350" t="76200" r="80010" b="137795"/>
            <wp:wrapSquare wrapText="bothSides"/>
            <wp:docPr id="48026667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7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6" r="9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5957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633088" behindDoc="0" locked="0" layoutInCell="1" allowOverlap="1" wp14:anchorId="49349BA1" wp14:editId="02435C70">
            <wp:simplePos x="0" y="0"/>
            <wp:positionH relativeFrom="column">
              <wp:posOffset>1634490</wp:posOffset>
            </wp:positionH>
            <wp:positionV relativeFrom="paragraph">
              <wp:posOffset>546100</wp:posOffset>
            </wp:positionV>
            <wp:extent cx="1838960" cy="1620520"/>
            <wp:effectExtent l="133350" t="76200" r="85090" b="132080"/>
            <wp:wrapSquare wrapText="bothSides"/>
            <wp:docPr id="4802666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76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43" r="12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16205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631040" behindDoc="0" locked="0" layoutInCell="1" allowOverlap="1" wp14:anchorId="6D3DEC35" wp14:editId="7B9B9DF2">
            <wp:simplePos x="0" y="0"/>
            <wp:positionH relativeFrom="page">
              <wp:posOffset>331470</wp:posOffset>
            </wp:positionH>
            <wp:positionV relativeFrom="paragraph">
              <wp:posOffset>508000</wp:posOffset>
            </wp:positionV>
            <wp:extent cx="1737995" cy="1673860"/>
            <wp:effectExtent l="133350" t="76200" r="71755" b="135890"/>
            <wp:wrapSquare wrapText="bothSides"/>
            <wp:docPr id="6497527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75270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3" r="11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16738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FEC4C" w14:textId="06515C2D" w:rsidR="004543AB" w:rsidRDefault="004543AB" w:rsidP="004543A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58DF20B2" w14:textId="7AC17D9C" w:rsidR="008B295A" w:rsidRDefault="008B295A" w:rsidP="004543A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632CBF42" wp14:editId="3F26EECA">
                <wp:simplePos x="0" y="0"/>
                <wp:positionH relativeFrom="margin">
                  <wp:align>center</wp:align>
                </wp:positionH>
                <wp:positionV relativeFrom="paragraph">
                  <wp:posOffset>191770</wp:posOffset>
                </wp:positionV>
                <wp:extent cx="7475855" cy="990600"/>
                <wp:effectExtent l="38100" t="38100" r="106045" b="114300"/>
                <wp:wrapNone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5855" cy="990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97D48" w14:textId="0DF80A81" w:rsidR="00320AF5" w:rsidRPr="006D4659" w:rsidRDefault="0040589A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F483E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สอง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40475C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4F483E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  <w:r w:rsidR="00A43EC3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เจ้าแม่กวนอิม รีพัลส์เบย์</w:t>
                            </w:r>
                            <w:r w:rsidR="00A43EC3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="00A43EC3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วัดหลินฟ้า</w:t>
                            </w:r>
                            <w:r w:rsidR="002956E9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0475C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="00927F14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วัดหมั่นโหมว</w:t>
                            </w:r>
                            <w:r w:rsidR="0040475C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43EC3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–</w:t>
                            </w:r>
                            <w:r w:rsidR="00872EBB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27F14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วัดแชกงหมิว – </w:t>
                            </w:r>
                            <w:r w:rsidR="00A43EC3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วัด</w:t>
                            </w:r>
                            <w:r w:rsidR="00DF4BEA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ซีซ้าน</w:t>
                            </w:r>
                            <w:r w:rsidR="00A43EC3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07009A07" w14:textId="1E75C2DB" w:rsidR="00927F14" w:rsidRPr="006D4659" w:rsidRDefault="00320AF5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</w:t>
                            </w:r>
                            <w:r w:rsidR="002C5632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="002C5632" w:rsidRPr="006D465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2C5632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| </w:t>
                            </w:r>
                            <w:r w:rsidR="002C5632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2C5632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| </w:t>
                            </w:r>
                            <w:r w:rsidR="002C5632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2C5632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| – |</w:t>
                            </w:r>
                            <w:r w:rsidR="002C5632" w:rsidRPr="006D465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</w:t>
                            </w:r>
                          </w:p>
                          <w:p w14:paraId="13F2B66E" w14:textId="06EFD03C" w:rsidR="0040475C" w:rsidRPr="004B4F83" w:rsidRDefault="00927F14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B4F8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                       </w:t>
                            </w:r>
                          </w:p>
                          <w:p w14:paraId="532BEA73" w14:textId="7A8F7024" w:rsidR="002167D2" w:rsidRDefault="00DF4BEA" w:rsidP="0040475C">
                            <w:pPr>
                              <w:spacing w:after="0"/>
                              <w:ind w:left="1440" w:firstLine="720"/>
                              <w:rPr>
                                <w:rFonts w:asciiTheme="majorBidi" w:hAnsiTheme="majorBidi" w:cs="Angsana New"/>
                                <w:b/>
                                <w:bCs/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614D651D" w14:textId="243081B8" w:rsidR="0040475C" w:rsidRPr="001B7ADF" w:rsidRDefault="002167D2" w:rsidP="0040475C">
                            <w:pPr>
                              <w:spacing w:after="0"/>
                              <w:ind w:left="1440" w:firstLine="720"/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CBF42" id="_x0000_s1031" type="#_x0000_t202" style="position:absolute;margin-left:0;margin-top:15.1pt;width:588.65pt;height:78pt;z-index:252167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" fillcolor="#d8d8d8 [2732]" strokecolor="yellow" strokeweight="1pt">
                <v:shadow on="t" color="black" opacity="26214f" origin="-.5,-.5" offset=".74836mm,.74836mm"/>
                <v:textbox>
                  <w:txbxContent>
                    <w:p w14:paraId="7F797D48" w14:textId="0DF80A81" w:rsidR="00320AF5" w:rsidRPr="006D4659" w:rsidRDefault="0040589A" w:rsidP="0040475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วัน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ที่</w:t>
                      </w:r>
                      <w:r w:rsidR="004F483E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สอง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40475C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 w:rsidR="004F483E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  <w:r w:rsidR="00A43EC3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เจ้าแม่กวนอิม รีพัลส์เบย์</w:t>
                      </w:r>
                      <w:r w:rsidR="00A43EC3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– </w:t>
                      </w:r>
                      <w:r w:rsidR="00A43EC3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วัดหลินฟ้า</w:t>
                      </w:r>
                      <w:r w:rsidR="002956E9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0475C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– </w:t>
                      </w:r>
                      <w:r w:rsidR="00927F14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วัดหมั่นโหมว</w:t>
                      </w:r>
                      <w:r w:rsidR="0040475C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43EC3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–</w:t>
                      </w:r>
                      <w:r w:rsidR="00872EBB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27F14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วัดแชกงหมิว – </w:t>
                      </w:r>
                      <w:r w:rsidR="00A43EC3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วัด</w:t>
                      </w:r>
                      <w:r w:rsidR="00DF4BEA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ซีซ้าน</w:t>
                      </w:r>
                      <w:r w:rsidR="00A43EC3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07009A07" w14:textId="1E75C2DB" w:rsidR="00927F14" w:rsidRPr="006D4659" w:rsidRDefault="00320AF5" w:rsidP="0040475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</w:t>
                      </w:r>
                      <w:r w:rsidR="002C5632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                                                                                              </w:t>
                      </w:r>
                      <w:r w:rsidR="002C5632" w:rsidRPr="006D4659">
                        <w:rPr>
                          <w:rFonts w:asciiTheme="majorBidi" w:hAnsiTheme="majorBidi" w:cs="Angsan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2C5632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| </w:t>
                      </w:r>
                      <w:r w:rsidR="002C5632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2C5632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| </w:t>
                      </w:r>
                      <w:r w:rsidR="002C5632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2C5632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| – |</w:t>
                      </w:r>
                      <w:r w:rsidR="002C5632" w:rsidRPr="006D4659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</w:t>
                      </w:r>
                    </w:p>
                    <w:p w14:paraId="13F2B66E" w14:textId="06EFD03C" w:rsidR="0040475C" w:rsidRPr="004B4F83" w:rsidRDefault="00927F14" w:rsidP="0040475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B4F83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                       </w:t>
                      </w:r>
                    </w:p>
                    <w:p w14:paraId="532BEA73" w14:textId="7A8F7024" w:rsidR="002167D2" w:rsidRDefault="00DF4BEA" w:rsidP="0040475C">
                      <w:pPr>
                        <w:spacing w:after="0"/>
                        <w:ind w:left="1440" w:firstLine="720"/>
                        <w:rPr>
                          <w:rFonts w:asciiTheme="majorBidi" w:hAnsiTheme="majorBidi" w:cs="Angsana New"/>
                          <w:b/>
                          <w:bCs/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614D651D" w14:textId="243081B8" w:rsidR="0040475C" w:rsidRPr="001B7ADF" w:rsidRDefault="002167D2" w:rsidP="0040475C">
                      <w:pPr>
                        <w:spacing w:after="0"/>
                        <w:ind w:left="1440" w:firstLine="720"/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6E83A7" w14:textId="77777777" w:rsidR="008B295A" w:rsidRDefault="008B295A" w:rsidP="004543A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5A1247C4" w14:textId="77777777" w:rsidR="008B295A" w:rsidRDefault="008B295A" w:rsidP="004543A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71A4FD5E" w14:textId="163ABE52" w:rsidR="008B295A" w:rsidRDefault="002C5632" w:rsidP="004543A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5FEE067D" wp14:editId="16BED4D8">
                <wp:simplePos x="0" y="0"/>
                <wp:positionH relativeFrom="margin">
                  <wp:posOffset>38100</wp:posOffset>
                </wp:positionH>
                <wp:positionV relativeFrom="paragraph">
                  <wp:posOffset>154940</wp:posOffset>
                </wp:positionV>
                <wp:extent cx="4632960" cy="434340"/>
                <wp:effectExtent l="0" t="0" r="15240" b="2286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96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0E0FA7" w14:textId="2ADA0F2C" w:rsidR="00C46AC5" w:rsidRPr="00C46AC5" w:rsidRDefault="00C46AC5" w:rsidP="00C46AC5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บริการอาหาร</w:t>
                            </w: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เช้าติ่มซำ แบบต้นตำหรับฮ่องกง ณ ภัตตาคาร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EE067D" id="Rectangle: Rounded Corners 29" o:spid="_x0000_s1032" style="position:absolute;margin-left:3pt;margin-top:12.2pt;width:364.8pt;height:34.2pt;z-index:25220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" fillcolor="#c00000" strokecolor="#2f528f" strokeweight="1pt">
                <v:stroke joinstyle="miter"/>
                <v:textbox>
                  <w:txbxContent>
                    <w:p w14:paraId="4E0E0FA7" w14:textId="2ADA0F2C" w:rsidR="00C46AC5" w:rsidRPr="00C46AC5" w:rsidRDefault="00C46AC5" w:rsidP="00C46AC5">
                      <w:pPr>
                        <w:rPr>
                          <w:color w:val="FFFFFF" w:themeColor="background1"/>
                        </w:rPr>
                      </w:pP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บริการอาหาร</w:t>
                      </w: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เช้าติ่มซำ แบบต้นตำหรับฮ่องกง ณ ภัตตาคาร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122049" w14:textId="6E747C7B" w:rsidR="002C5632" w:rsidRDefault="002C5632" w:rsidP="002C5632">
      <w:pPr>
        <w:ind w:right="-1"/>
        <w:jc w:val="thaiDistribute"/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2587008" behindDoc="0" locked="0" layoutInCell="1" allowOverlap="1" wp14:anchorId="4F6D4591" wp14:editId="583ABE53">
            <wp:simplePos x="0" y="0"/>
            <wp:positionH relativeFrom="page">
              <wp:posOffset>1859280</wp:posOffset>
            </wp:positionH>
            <wp:positionV relativeFrom="paragraph">
              <wp:posOffset>708660</wp:posOffset>
            </wp:positionV>
            <wp:extent cx="1874520" cy="1653540"/>
            <wp:effectExtent l="133350" t="76200" r="87630" b="137160"/>
            <wp:wrapSquare wrapText="bothSides"/>
            <wp:docPr id="19017704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77044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9" r="12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6535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585984" behindDoc="0" locked="0" layoutInCell="1" allowOverlap="1" wp14:anchorId="1FD9E2CB" wp14:editId="04DE5BD8">
                <wp:simplePos x="0" y="0"/>
                <wp:positionH relativeFrom="column">
                  <wp:posOffset>-323850</wp:posOffset>
                </wp:positionH>
                <wp:positionV relativeFrom="paragraph">
                  <wp:posOffset>699770</wp:posOffset>
                </wp:positionV>
                <wp:extent cx="7456170" cy="3310890"/>
                <wp:effectExtent l="133350" t="76200" r="68580" b="137160"/>
                <wp:wrapSquare wrapText="bothSides"/>
                <wp:docPr id="1732623503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6170" cy="3310890"/>
                          <a:chOff x="0" y="0"/>
                          <a:chExt cx="7456170" cy="3310890"/>
                        </a:xfrm>
                      </wpg:grpSpPr>
                      <pic:pic xmlns:pic="http://schemas.openxmlformats.org/drawingml/2006/picture">
                        <pic:nvPicPr>
                          <pic:cNvPr id="177484646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62" r="25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"/>
                            <a:ext cx="1737995" cy="16738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01476675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74" r="15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0" y="762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73404283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2120" y="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53270999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r="24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1620" y="1668780"/>
                            <a:ext cx="2084070" cy="1642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29193567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26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6800310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164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67686346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45920"/>
                            <a:ext cx="158496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291703" id="Group 28" o:spid="_x0000_s1026" style="position:absolute;margin-left:-25.5pt;margin-top:55.1pt;width:587.1pt;height:260.7pt;z-index:252585984" coordsize="74561,331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top:228;width:17379;height:1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" adj="3600">
                  <v:imagedata r:id="rId25" o:title="" cropleft="16883f" cropright="16883f"/>
                  <v:shadow on="t" color="black" opacity="26214f" origin="-.5,-.5" offset="-.68028mm,.81072mm"/>
                </v:shape>
                <v:shape id="รูปภาพ 1" o:spid="_x0000_s1028" type="#_x0000_t75" style="position:absolute;left:36195;top:76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" adj="3600">
                  <v:imagedata r:id="rId26" o:title="" cropleft="10010f" cropright="10010f"/>
                  <v:shadow on="t" color="black" opacity="26214f" origin="-.5,-.5" offset="-.68028mm,.81072mm"/>
                </v:shape>
                <v:shape id="รูปภาพ 1" o:spid="_x0000_s1029" type="#_x0000_t75" style="position:absolute;left:55321;width:19240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" adj="3600">
                  <v:imagedata r:id="rId27" o:title="" cropleft="14717f" cropright="14717f"/>
                  <v:shadow on="t" color="black" opacity="26214f" origin="-.5,-.5" offset="-.68028mm,.81072mm"/>
                </v:shape>
                <v:shape id="รูปภาพ 1" o:spid="_x0000_s1030" type="#_x0000_t75" style="position:absolute;left:15316;top:16687;width:20840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" adj="3600">
                  <v:imagedata r:id="rId28" o:title="" cropleft="1598f" cropright="1598f"/>
                  <v:shadow on="t" color="black" opacity="26214f" origin="-.5,-.5" offset="-.68028mm,.81072mm"/>
                </v:shape>
                <v:shape id="รูปภาพ 1" o:spid="_x0000_s1031" type="#_x0000_t75" style="position:absolute;left:36042;top:16535;width:19241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" adj="3600">
                  <v:imagedata r:id="rId29" o:title="" cropleft="14717f" cropright="14717f"/>
                  <v:shadow on="t" color="black" opacity="26214f" origin="-.5,-.5" offset="-.68028mm,.81072mm"/>
                </v:shape>
                <v:shape id="รูปภาพ 1" o:spid="_x0000_s1032" type="#_x0000_t75" style="position:absolute;left:55016;top:16535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" adj="3600">
                  <v:imagedata r:id="rId30" o:title="" cropleft="14717f" cropright="14717f"/>
                  <v:shadow on="t" color="black" opacity="26214f" origin="-.5,-.5" offset="-.68028mm,.81072mm"/>
                </v:shape>
                <v:shape id="รูปภาพ 1" o:spid="_x0000_s1033" type="#_x0000_t75" style="position:absolute;top:16459;width:15849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" adj="3600">
                  <v:imagedata r:id="rId31" o:title="" cropleft="14717f" cropright="14717f"/>
                  <v:shadow on="t" color="black" opacity="26214f" origin="-.5,-.5" offset="-.68028mm,.81072mm"/>
                </v:shape>
                <w10:wrap type="square"/>
              </v:group>
            </w:pict>
          </mc:Fallback>
        </mc:AlternateContent>
      </w:r>
    </w:p>
    <w:p w14:paraId="46A4D27B" w14:textId="77777777" w:rsidR="009128E6" w:rsidRDefault="009128E6" w:rsidP="00A32660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05608668" w14:textId="4DBAA202" w:rsidR="00A32660" w:rsidRPr="001105A9" w:rsidRDefault="00A32660" w:rsidP="00A32660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631107D0" w14:textId="0BE60105" w:rsidR="00A32660" w:rsidRDefault="009128E6" w:rsidP="00A32660"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470272" behindDoc="0" locked="0" layoutInCell="1" allowOverlap="1" wp14:anchorId="5C169B27" wp14:editId="00358E30">
            <wp:simplePos x="0" y="0"/>
            <wp:positionH relativeFrom="page">
              <wp:posOffset>5562600</wp:posOffset>
            </wp:positionH>
            <wp:positionV relativeFrom="paragraph">
              <wp:posOffset>38735</wp:posOffset>
            </wp:positionV>
            <wp:extent cx="2275205" cy="1592580"/>
            <wp:effectExtent l="133350" t="76200" r="86995" b="140970"/>
            <wp:wrapNone/>
            <wp:docPr id="2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95A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475392" behindDoc="0" locked="0" layoutInCell="1" allowOverlap="1" wp14:anchorId="185D0223" wp14:editId="42D016E5">
            <wp:simplePos x="0" y="0"/>
            <wp:positionH relativeFrom="margin">
              <wp:posOffset>3329940</wp:posOffset>
            </wp:positionH>
            <wp:positionV relativeFrom="paragraph">
              <wp:posOffset>58420</wp:posOffset>
            </wp:positionV>
            <wp:extent cx="1844040" cy="2913380"/>
            <wp:effectExtent l="133350" t="76200" r="80010" b="134620"/>
            <wp:wrapNone/>
            <wp:docPr id="29288149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8149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4" r="24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913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95A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471296" behindDoc="0" locked="0" layoutInCell="1" allowOverlap="1" wp14:anchorId="5E12F1A0" wp14:editId="74AB3215">
            <wp:simplePos x="0" y="0"/>
            <wp:positionH relativeFrom="margin">
              <wp:posOffset>1443990</wp:posOffset>
            </wp:positionH>
            <wp:positionV relativeFrom="paragraph">
              <wp:posOffset>81915</wp:posOffset>
            </wp:positionV>
            <wp:extent cx="2297430" cy="2913380"/>
            <wp:effectExtent l="114300" t="76200" r="64770" b="134620"/>
            <wp:wrapNone/>
            <wp:docPr id="2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2913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95A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472320" behindDoc="0" locked="0" layoutInCell="1" allowOverlap="1" wp14:anchorId="63EBC6A2" wp14:editId="2FDCD748">
            <wp:simplePos x="0" y="0"/>
            <wp:positionH relativeFrom="page">
              <wp:align>left</wp:align>
            </wp:positionH>
            <wp:positionV relativeFrom="paragraph">
              <wp:posOffset>81915</wp:posOffset>
            </wp:positionV>
            <wp:extent cx="1794510" cy="2924810"/>
            <wp:effectExtent l="133350" t="76200" r="72390" b="142240"/>
            <wp:wrapNone/>
            <wp:docPr id="64975270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29248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65B412" w14:textId="5E4C3BBE" w:rsidR="00A32660" w:rsidRDefault="00A32660" w:rsidP="00A32660"/>
    <w:p w14:paraId="1BB9D389" w14:textId="36B36CA8" w:rsidR="00A32660" w:rsidRDefault="00A32660" w:rsidP="00A32660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2F4DCB3" w14:textId="1C4E0C79" w:rsidR="00A32660" w:rsidRDefault="00A32660" w:rsidP="00A32660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46C3A621" w14:textId="268E6977" w:rsidR="00A32660" w:rsidRDefault="008B295A" w:rsidP="00A32660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474368" behindDoc="0" locked="0" layoutInCell="1" allowOverlap="1" wp14:anchorId="3F2E0EBC" wp14:editId="0C5643EA">
            <wp:simplePos x="0" y="0"/>
            <wp:positionH relativeFrom="page">
              <wp:posOffset>5497830</wp:posOffset>
            </wp:positionH>
            <wp:positionV relativeFrom="paragraph">
              <wp:posOffset>127635</wp:posOffset>
            </wp:positionV>
            <wp:extent cx="2271395" cy="1592580"/>
            <wp:effectExtent l="133350" t="57150" r="71755" b="140970"/>
            <wp:wrapNone/>
            <wp:docPr id="169396465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6465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1" b="2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9176E" w14:textId="43377C1A" w:rsidR="00A32660" w:rsidRDefault="00A32660" w:rsidP="00A32660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6F94AFD3" w14:textId="77777777" w:rsidR="00A32660" w:rsidRDefault="00A32660" w:rsidP="00A32660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362A1BD4" w14:textId="207F944E" w:rsidR="00A32660" w:rsidRDefault="00A32660" w:rsidP="00A32660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Angsana New" w:hAnsi="Angsana New" w:cs="Angsana New"/>
          <w:sz w:val="32"/>
          <w:szCs w:val="32"/>
        </w:rPr>
      </w:pPr>
    </w:p>
    <w:p w14:paraId="087A5655" w14:textId="0A74865C" w:rsidR="00A32660" w:rsidRDefault="00A32660" w:rsidP="00A3266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1440"/>
        <w:rPr>
          <w:rFonts w:ascii="Angsana New" w:hAnsi="Angsana New"/>
          <w:sz w:val="32"/>
          <w:szCs w:val="32"/>
        </w:rPr>
      </w:pPr>
    </w:p>
    <w:p w14:paraId="584EA4D6" w14:textId="53DBCC24" w:rsidR="00A32660" w:rsidRDefault="00D5205A" w:rsidP="00A3266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720"/>
        <w:rPr>
          <w:rStyle w:val="Strong"/>
          <w:rFonts w:asciiTheme="majorBidi" w:hAnsiTheme="majorBidi"/>
          <w:b w:val="0"/>
          <w:bCs w:val="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473344" behindDoc="0" locked="0" layoutInCell="1" allowOverlap="1" wp14:anchorId="1A400036" wp14:editId="35994C3E">
                <wp:simplePos x="0" y="0"/>
                <wp:positionH relativeFrom="page">
                  <wp:align>left</wp:align>
                </wp:positionH>
                <wp:positionV relativeFrom="paragraph">
                  <wp:posOffset>1935480</wp:posOffset>
                </wp:positionV>
                <wp:extent cx="7756525" cy="2263775"/>
                <wp:effectExtent l="114300" t="76200" r="53975" b="136525"/>
                <wp:wrapSquare wrapText="bothSides"/>
                <wp:docPr id="984707388" name="Group 984707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6525" cy="2263775"/>
                          <a:chOff x="0" y="0"/>
                          <a:chExt cx="7322409" cy="2263775"/>
                        </a:xfrm>
                      </wpg:grpSpPr>
                      <pic:pic xmlns:pic="http://schemas.openxmlformats.org/drawingml/2006/picture">
                        <pic:nvPicPr>
                          <pic:cNvPr id="61270921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263140" y="0"/>
                            <a:ext cx="1698214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650696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140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242716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3649" y="0"/>
                            <a:ext cx="1508760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50503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61354" y="0"/>
                            <a:ext cx="1852295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D543620" id="Group 984707388" o:spid="_x0000_s1026" style="position:absolute;margin-left:0;margin-top:152.4pt;width:610.75pt;height:178.25pt;z-index:252473344;mso-position-horizontal:left;mso-position-horizontal-relative:page;mso-width-relative:margin" coordsize="73224,2263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22631;width:16982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" adj="3600">
                  <v:imagedata r:id="rId41" o:title=""/>
                  <v:shadow on="t" color="black" opacity="26214f" origin="-.5,-.5" offset="-.68028mm,.81072mm"/>
                </v:shape>
                <v:shape id="รูปภาพ 1" o:spid="_x0000_s1028" type="#_x0000_t75" style="position:absolute;width:22631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" adj="3600">
                  <v:imagedata r:id="rId42" o:title=""/>
                  <v:shadow on="t" color="black" opacity="26214f" origin="-.5,-.5" offset="-.68028mm,.81072mm"/>
                </v:shape>
                <v:shape id="รูปภาพ 1" o:spid="_x0000_s1029" type="#_x0000_t75" style="position:absolute;left:58136;width:15088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" adj="3600">
                  <v:imagedata r:id="rId43" o:title=""/>
                  <v:shadow on="t" color="black" opacity="26214f" origin="-.5,-.5" offset="-.68028mm,.81072mm"/>
                </v:shape>
                <v:shape id="รูปภาพ 1" o:spid="_x0000_s1030" type="#_x0000_t75" style="position:absolute;left:39613;width:18523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" adj="3600">
                  <v:imagedata r:id="rId44" o:title=""/>
                  <v:shadow on="t" color="black" opacity="26214f" origin="-.5,-.5" offset="-.68028mm,.81072mm"/>
                </v:shape>
                <w10:wrap type="square" anchorx="page"/>
              </v:group>
            </w:pict>
          </mc:Fallback>
        </mc:AlternateContent>
      </w:r>
      <w:r w:rsidR="00A32660" w:rsidRPr="00C46AC5">
        <w:rPr>
          <w:rFonts w:ascii="Angsana New" w:hAnsi="Angsana New" w:hint="cs"/>
          <w:sz w:val="32"/>
          <w:szCs w:val="32"/>
          <w:cs/>
        </w:rPr>
        <w:t>จากนั้นนำท่านเดินทางไปรับพลังพร้อมทั้งนมัสการขอพรจาก</w:t>
      </w:r>
      <w:r w:rsidR="00A32660"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เจ้าแม่กวนอิมริมทะเลปางประทานพร</w:t>
      </w:r>
      <w:r w:rsidR="00A32660"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="00A32660" w:rsidRPr="00C46AC5">
        <w:rPr>
          <w:rFonts w:ascii="Angsana New" w:hAnsi="Angsana New" w:hint="cs"/>
          <w:sz w:val="32"/>
          <w:szCs w:val="32"/>
          <w:cs/>
        </w:rPr>
        <w:t xml:space="preserve">และเทพเจ้า แห่งโชคลาภ ณ </w:t>
      </w:r>
      <w:r w:rsidR="00A32660"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ชายหาดรีพัลส์เบย์</w:t>
      </w:r>
      <w:r w:rsidR="00A32660"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="00A32660" w:rsidRPr="00C46AC5">
        <w:rPr>
          <w:rFonts w:ascii="Angsana New" w:hAnsi="Angsana New" w:hint="cs"/>
          <w:sz w:val="32"/>
          <w:szCs w:val="32"/>
          <w:cs/>
        </w:rPr>
        <w:t>สร้างขึ้นในปี ค.ศ.</w:t>
      </w:r>
      <w:r w:rsidR="00A32660" w:rsidRPr="00C46AC5">
        <w:rPr>
          <w:rFonts w:ascii="Angsana New" w:hAnsi="Angsana New" w:hint="cs"/>
          <w:sz w:val="32"/>
          <w:szCs w:val="32"/>
        </w:rPr>
        <w:t xml:space="preserve">1993 </w:t>
      </w:r>
      <w:r w:rsidR="00A32660" w:rsidRPr="00C46AC5">
        <w:rPr>
          <w:rFonts w:ascii="Angsana New" w:hAnsi="Angsana New" w:hint="cs"/>
          <w:sz w:val="32"/>
          <w:szCs w:val="32"/>
          <w:cs/>
        </w:rPr>
        <w:t xml:space="preserve">ในแต่ละปีจะมีนักท่องเที่ยวจำนวนมากเดินทางมาสักการบูชาขอพรจาก </w:t>
      </w:r>
      <w:r w:rsidR="00A32660"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เจ้าแม่กวนอิม</w:t>
      </w:r>
      <w:r w:rsidR="00A32660" w:rsidRPr="00C46AC5">
        <w:rPr>
          <w:rFonts w:ascii="Angsana New" w:hAnsi="Angsana New" w:hint="cs"/>
          <w:color w:val="000000" w:themeColor="text1"/>
          <w:sz w:val="32"/>
          <w:szCs w:val="32"/>
        </w:rPr>
        <w:t xml:space="preserve">, </w:t>
      </w:r>
      <w:r w:rsidR="00A32660"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เจ้าแม่ทับทิม และ เทพเจ้าแห่งโชคลาภ ที่ชายหาดน้ำตื้น อ่าวรีพลัสเบย์ และที่น่าสนใจคือด้านหนึ่งของอ่าวมี พระพุทธรูปและเทพเจ้าต่างๆประดิษฐาน</w:t>
      </w:r>
      <w:r w:rsidR="00A32660" w:rsidRPr="00C46AC5">
        <w:rPr>
          <w:rFonts w:ascii="Angsana New" w:hAnsi="Angsana New" w:hint="cs"/>
          <w:sz w:val="32"/>
          <w:szCs w:val="32"/>
          <w:cs/>
        </w:rPr>
        <w:t>ไว้มากมายตามความเชื่อถื</w:t>
      </w:r>
      <w:r w:rsidR="00A32660">
        <w:rPr>
          <w:rFonts w:ascii="Angsana New" w:hAnsi="Angsana New" w:hint="cs"/>
          <w:sz w:val="32"/>
          <w:szCs w:val="32"/>
          <w:cs/>
        </w:rPr>
        <w:t>อ</w:t>
      </w:r>
      <w:r w:rsidR="00A32660" w:rsidRPr="00C46AC5">
        <w:rPr>
          <w:rFonts w:ascii="Angsana New" w:hAnsi="Angsana New" w:hint="cs"/>
          <w:sz w:val="32"/>
          <w:szCs w:val="32"/>
          <w:cs/>
        </w:rPr>
        <w:t>ศรัทธา เช่น พระสังกัจจายบูชาเพื่อความสุข</w:t>
      </w:r>
      <w:r w:rsidR="00A32660" w:rsidRPr="00C46AC5">
        <w:rPr>
          <w:rFonts w:ascii="Angsana New" w:hAnsi="Angsana New" w:hint="cs"/>
          <w:sz w:val="32"/>
          <w:szCs w:val="32"/>
        </w:rPr>
        <w:t xml:space="preserve">, </w:t>
      </w:r>
      <w:r w:rsidR="00A32660" w:rsidRPr="00C46AC5">
        <w:rPr>
          <w:rFonts w:ascii="Angsana New" w:hAnsi="Angsana New" w:hint="cs"/>
          <w:sz w:val="32"/>
          <w:szCs w:val="32"/>
          <w:cs/>
        </w:rPr>
        <w:t>เจ้าสมุทร เทพเจ้าแห่งโชคลาภการงาน</w:t>
      </w:r>
      <w:r w:rsidR="00A32660" w:rsidRPr="00C46AC5">
        <w:rPr>
          <w:rFonts w:ascii="Angsana New" w:hAnsi="Angsana New" w:hint="cs"/>
          <w:sz w:val="32"/>
          <w:szCs w:val="32"/>
        </w:rPr>
        <w:t>,</w:t>
      </w:r>
      <w:r w:rsidR="00A32660" w:rsidRPr="00C46AC5">
        <w:rPr>
          <w:rFonts w:ascii="Angsana New" w:hAnsi="Angsana New" w:hint="cs"/>
          <w:sz w:val="32"/>
          <w:szCs w:val="32"/>
          <w:cs/>
        </w:rPr>
        <w:t xml:space="preserve"> พระกาฬ เทพเจ้าแห่งความมั่งคั่งเหลือกินเหลือใช้</w:t>
      </w:r>
      <w:r w:rsidR="00A32660" w:rsidRPr="00C46AC5">
        <w:rPr>
          <w:rFonts w:ascii="Angsana New" w:hAnsi="Angsana New" w:hint="cs"/>
          <w:sz w:val="32"/>
          <w:szCs w:val="32"/>
        </w:rPr>
        <w:t>,</w:t>
      </w:r>
      <w:r w:rsidR="00A32660" w:rsidRPr="00C46AC5">
        <w:rPr>
          <w:rFonts w:ascii="Angsana New" w:hAnsi="Angsana New" w:hint="cs"/>
          <w:sz w:val="32"/>
          <w:szCs w:val="32"/>
          <w:cs/>
        </w:rPr>
        <w:t xml:space="preserve"> เทพแห่งวาสนา</w:t>
      </w:r>
      <w:r w:rsidR="00A32660" w:rsidRPr="00C46AC5">
        <w:rPr>
          <w:rFonts w:ascii="Angsana New" w:hAnsi="Angsana New" w:hint="cs"/>
          <w:sz w:val="32"/>
          <w:szCs w:val="32"/>
        </w:rPr>
        <w:t>,</w:t>
      </w:r>
      <w:r w:rsidR="00A32660" w:rsidRPr="00C46AC5">
        <w:rPr>
          <w:rFonts w:ascii="Angsana New" w:hAnsi="Angsana New" w:hint="cs"/>
          <w:sz w:val="32"/>
          <w:szCs w:val="32"/>
          <w:cs/>
        </w:rPr>
        <w:t xml:space="preserve"> เทพแห่งดวงชะตา</w:t>
      </w:r>
      <w:r w:rsidR="00A32660" w:rsidRPr="00C46AC5">
        <w:rPr>
          <w:rFonts w:ascii="Angsana New" w:hAnsi="Angsana New" w:hint="cs"/>
          <w:sz w:val="32"/>
          <w:szCs w:val="32"/>
        </w:rPr>
        <w:t>,</w:t>
      </w:r>
      <w:r w:rsidR="00A32660" w:rsidRPr="00C46AC5">
        <w:rPr>
          <w:rFonts w:ascii="Angsana New" w:hAnsi="Angsana New" w:hint="cs"/>
          <w:sz w:val="32"/>
          <w:szCs w:val="32"/>
          <w:cs/>
        </w:rPr>
        <w:t xml:space="preserve"> อิสระให้ท่านสักการะสิ่งศักดิ์สิทธิ์ตามอัธยาศัย</w:t>
      </w:r>
    </w:p>
    <w:p w14:paraId="252893C9" w14:textId="3492C927" w:rsidR="00F34D5A" w:rsidRPr="00A00CE6" w:rsidRDefault="00F34D5A" w:rsidP="00A00CE6">
      <w:pPr>
        <w:rPr>
          <w:rStyle w:val="Strong"/>
          <w:b w:val="0"/>
          <w:bCs w:val="0"/>
          <w:cs/>
        </w:rPr>
      </w:pPr>
    </w:p>
    <w:p w14:paraId="481618D4" w14:textId="11C1CB93" w:rsidR="00927F14" w:rsidRDefault="00F34D5A" w:rsidP="009128E6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Theme="majorBidi" w:eastAsia="Times New Roman" w:hAnsiTheme="majorBidi" w:cstheme="majorBidi"/>
          <w:color w:val="292B2C"/>
          <w:sz w:val="32"/>
          <w:szCs w:val="32"/>
        </w:rPr>
      </w:pPr>
      <w:r w:rsidRPr="004C6C63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Pr="004C6C63">
        <w:rPr>
          <w:rStyle w:val="Strong"/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0914AE">
        <w:rPr>
          <w:rStyle w:val="Strong"/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>วัดหลินฟ้า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> </w:t>
      </w:r>
      <w:r w:rsidRPr="000914AE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(LIN FA TEMPLE)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</w:t>
      </w:r>
      <w:r>
        <w:rPr>
          <w:rFonts w:asciiTheme="majorBidi" w:hAnsiTheme="majorBidi" w:cstheme="majorBidi" w:hint="cs"/>
          <w:color w:val="292B2C"/>
          <w:sz w:val="32"/>
          <w:szCs w:val="32"/>
          <w:shd w:val="clear" w:color="auto" w:fill="FFFFFF"/>
          <w:cs/>
        </w:rPr>
        <w:t xml:space="preserve"> </w:t>
      </w:r>
      <w:r w:rsidRPr="00A7099B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วังดอกบัว</w:t>
      </w:r>
      <w:r w:rsidRPr="00A7099B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เป็นวัดที่อยู่บริเวณหว่านจ๋าย ทางทิศตะวันออกเฉียงเหนือของคอสเวย์ เบย์ โดยวัดนี้ถูกก่อสร้างในช่วงราชวงศ์ชิง (ปีค.ศ.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1963)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และมีการบูรณะอีก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2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ครั้ง ในปีค.ศ.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1986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และ 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1999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วัดหลินฟ้ามีเจ้าแม่กวนอิมเป็นองค์ประธานของวัด เคยมีตำนานหนึ่งเล่าว่า เจ้าแม่กวนอิมเคยมาปรากฏตัวที่วัดแห่งนี้ ทำให้ชาวบ้านเลื่อมใสและศรัทธา จึงรวมใจกันสร้างวิหารดอกบัว และประดับด้วยโคมดอกบัวต่าง ๆ เพื่อเป็นการบูชาและสักการะท่าน นอกจากเจ้าแม่กวนอิมแล้ว ยังมีเทพเจ้า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ฮ่าวจื่อเอี๊ยะ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หรือที่รู้จักกันในนาม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เทพเจ้าสายนรก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แม้ว่าคนไทยเราอาจจะไม่ค่อยรู้จักหรือคุ้นเคยกันมากนัก แต่ท่านเป็นเทพที่ขึ้นชื่อเรื่องความกตัญญู โดยจะมาในรูปลักษณ์ของการนุ่งห่มผ้าดิบ ซึ่งเป็นสัญลักษณ์ของการไว้ทุกข์ที่คนเชื้อสายจีนให้ความสำคัญ อย่างไรก็ตามแม้จะขึ้นชื่อว่าเป็นเทพเจ้าสายนรก แต่ท่านก็เปี่ยมไปด้วยพลังหยิน ซึ่งเป็นพลังที่ขึ้นชื่อด้านเงิน ๆ ทอง ๆ ดังนั้นจึงไม่แปลกเลยที่ผู้คนให้ความศรัทธาและเคารพนับถือท่านกันเป็นอย่างมาก เหมาะเป็นอย่างยิ่งสำหรับ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ผู้ที่ชอบเดิมพัน เสี่ยงโชค เสี่ยงดวง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ต้องการจับเงินก้อนโต 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 xml:space="preserve">ต้องการจับเงินก้อนโต </w:t>
      </w:r>
    </w:p>
    <w:p w14:paraId="6C1A603F" w14:textId="77777777" w:rsidR="00C36945" w:rsidRDefault="00927F14" w:rsidP="00C3694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72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553216" behindDoc="0" locked="0" layoutInCell="1" allowOverlap="1" wp14:anchorId="6ACB2285" wp14:editId="0DF84AEB">
            <wp:simplePos x="0" y="0"/>
            <wp:positionH relativeFrom="margin">
              <wp:posOffset>3806190</wp:posOffset>
            </wp:positionH>
            <wp:positionV relativeFrom="paragraph">
              <wp:posOffset>76200</wp:posOffset>
            </wp:positionV>
            <wp:extent cx="3103880" cy="1931670"/>
            <wp:effectExtent l="133350" t="76200" r="77470" b="125730"/>
            <wp:wrapSquare wrapText="bothSides"/>
            <wp:docPr id="1605134826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5" t="-1" r="12180" b="4568"/>
                    <a:stretch/>
                  </pic:blipFill>
                  <pic:spPr bwMode="auto">
                    <a:xfrm>
                      <a:off x="0" y="0"/>
                      <a:ext cx="3103880" cy="19316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55C9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</w:t>
      </w:r>
      <w:r w:rsidRPr="00C455C9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282C79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วัดหมั่นโหมว </w:t>
      </w:r>
      <w:r w:rsidRPr="00282C79">
        <w:rPr>
          <w:rFonts w:asciiTheme="majorBidi" w:hAnsiTheme="majorBidi" w:cstheme="majorBidi"/>
          <w:b/>
          <w:bCs/>
          <w:color w:val="FF0000"/>
          <w:sz w:val="32"/>
          <w:szCs w:val="32"/>
        </w:rPr>
        <w:t>MAN MO TEMPLE</w:t>
      </w:r>
      <w:r w:rsidRPr="00282C79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เป็นวัดเล็กๆแต่ศักดิ์สิทธิ์และสวยงามดั่งภาพวาด เป็นวัดที่คนฮ่องกงโดยเฉพาะนักเรียน นักศึกษานิยมมาสักการะขอพร วัดหมั่นโหมวมีสาขาหลายแห่งทั่วฮ่องกง อาทิ วัดหมั่นโหมวที่</w:t>
      </w:r>
      <w:r>
        <w:rPr>
          <w:rFonts w:asciiTheme="majorBidi" w:hAnsiTheme="majorBidi" w:cstheme="majorBidi"/>
          <w:sz w:val="32"/>
          <w:szCs w:val="32"/>
        </w:rPr>
        <w:t xml:space="preserve"> TAI PO,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วัดหมั่นโหมวที่ </w:t>
      </w:r>
      <w:r>
        <w:rPr>
          <w:rFonts w:asciiTheme="majorBidi" w:hAnsiTheme="majorBidi" w:cstheme="majorBidi"/>
          <w:sz w:val="32"/>
          <w:szCs w:val="32"/>
        </w:rPr>
        <w:t xml:space="preserve">LANTAU,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วัดหมั่นโหมวที่ </w:t>
      </w:r>
      <w:r>
        <w:rPr>
          <w:rFonts w:asciiTheme="majorBidi" w:hAnsiTheme="majorBidi" w:cstheme="majorBidi"/>
          <w:sz w:val="32"/>
          <w:szCs w:val="32"/>
        </w:rPr>
        <w:t>SHEUNG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WAN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รวมถึงยังมีอีกหลายแห่งในประเทศจีน วัดหมั่นโหมวที่ </w:t>
      </w:r>
      <w:r>
        <w:rPr>
          <w:rFonts w:asciiTheme="majorBidi" w:hAnsiTheme="majorBidi" w:cstheme="majorBidi"/>
          <w:sz w:val="32"/>
          <w:szCs w:val="32"/>
        </w:rPr>
        <w:t xml:space="preserve">SHEUNG WAN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แห่งนี้ เป็นวัดที่เก่าแก่ที่สุดบนเกาะฮ่องกง และยังมีขนาดใหญ่ที่สุดในบรรดาวัดหมั่นโหมวทั้งหมดในฮ่องกง สร้างขึ้นตั้งแต่ปี ค.ศ. </w:t>
      </w:r>
      <w:r>
        <w:rPr>
          <w:rFonts w:asciiTheme="majorBidi" w:hAnsiTheme="majorBidi" w:cstheme="majorBidi"/>
          <w:sz w:val="32"/>
          <w:szCs w:val="32"/>
        </w:rPr>
        <w:t xml:space="preserve">1847 </w:t>
      </w:r>
      <w:r>
        <w:rPr>
          <w:rFonts w:asciiTheme="majorBidi" w:hAnsiTheme="majorBidi" w:cstheme="majorBidi" w:hint="cs"/>
          <w:sz w:val="32"/>
          <w:szCs w:val="32"/>
          <w:cs/>
        </w:rPr>
        <w:t>โดย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ถ่ามอาฉ่อย และ โหล่อาไกว สร้างขึ้นเพื่อสัการะบูชา </w:t>
      </w:r>
      <w:r w:rsidRPr="00F91CA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เทพเจ้าหมั่นไตกวั๊น </w:t>
      </w:r>
      <w:r w:rsidRPr="00F91CAB">
        <w:rPr>
          <w:rFonts w:asciiTheme="majorBidi" w:hAnsiTheme="majorBidi" w:cstheme="majorBidi"/>
          <w:b/>
          <w:bCs/>
          <w:sz w:val="32"/>
          <w:szCs w:val="32"/>
        </w:rPr>
        <w:t>MAN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เทพด้านบุ๋น ซึ่งเป็นเทพแห่งตัวอักษร โดยจะกำปากกาอยู่ในมือ และ </w:t>
      </w:r>
      <w:r w:rsidRPr="00F91CA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เทพเจ้าโหมวไตกวั๊น </w:t>
      </w:r>
      <w:r w:rsidRPr="00F91CAB">
        <w:rPr>
          <w:rFonts w:asciiTheme="majorBidi" w:hAnsiTheme="majorBidi" w:cstheme="majorBidi"/>
          <w:b/>
          <w:bCs/>
          <w:sz w:val="32"/>
          <w:szCs w:val="32"/>
        </w:rPr>
        <w:t>MO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หรือเทพเจ้ากวนอู เทพด้านบู๊ ซึ่งเป็นเทพแห่งสงครามโดยจะถือมีดอยู่ในมือ นักเรียน นักศึกษา ผู้ต้องการสอบจองหงวน ที่เป็นระบบราชสำนักที่มีความเข้มงวด มักนิยมมากราบไหว้ขอพรกันที่วัดนี้กันมาตั้งแต่อดีตถึงปัจจุบัน ในปี ค.ศ. </w:t>
      </w:r>
      <w:r>
        <w:rPr>
          <w:rFonts w:asciiTheme="majorBidi" w:hAnsiTheme="majorBidi" w:cstheme="majorBidi"/>
          <w:sz w:val="32"/>
          <w:szCs w:val="32"/>
        </w:rPr>
        <w:t>1908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วัดได้ตกไปอยู่ภายใต้การดูแลของเครือโรงพยาบาลตุงหวา ซึ่งเป็นองค์กรณ์การกุศลที่ใหญ่และเก่าแก่ที่สุดในฮ่องกง ก่อนจะถูกขึ้นทะเบียนเป็นอาคารประวัติศาสตร์ในปี ค.ศ. </w:t>
      </w:r>
      <w:r>
        <w:rPr>
          <w:rFonts w:asciiTheme="majorBidi" w:hAnsiTheme="majorBidi" w:cstheme="majorBidi"/>
          <w:sz w:val="32"/>
          <w:szCs w:val="32"/>
        </w:rPr>
        <w:t>2009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และได้รับการอนุรักษณ์ไว้ในฐานะอนุสรณ์สถานของฮ่องกง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14:paraId="7404D1DE" w14:textId="43A69424" w:rsidR="009128E6" w:rsidRDefault="009128E6" w:rsidP="000302C3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4844D6F9" w14:textId="674D8380" w:rsidR="00927F14" w:rsidRDefault="00C36945" w:rsidP="00927F14">
      <w:pPr>
        <w:spacing w:after="0"/>
        <w:ind w:left="1440"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74599A2F" wp14:editId="23BAA8EF">
                <wp:simplePos x="0" y="0"/>
                <wp:positionH relativeFrom="margin">
                  <wp:align>left</wp:align>
                </wp:positionH>
                <wp:positionV relativeFrom="paragraph">
                  <wp:posOffset>69215</wp:posOffset>
                </wp:positionV>
                <wp:extent cx="6896100" cy="434340"/>
                <wp:effectExtent l="0" t="0" r="19050" b="22860"/>
                <wp:wrapNone/>
                <wp:docPr id="480266672" name="Rectangle: Rounded Corners 480266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D5D0FB" w14:textId="77777777" w:rsidR="00A1014F" w:rsidRPr="00851F79" w:rsidRDefault="00A1014F" w:rsidP="00A1014F">
                            <w:pPr>
                              <w:spacing w:after="0"/>
                              <w:ind w:right="-1"/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บริการอาหารกลางวัน </w:t>
                            </w:r>
                            <w:r w:rsidRPr="00851F7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ณ ภัตตาคาร</w:t>
                            </w:r>
                            <w:r w:rsidRPr="00851F7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....เมนูพิเศษ ชาบูสไตล์ฮ่องกง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พร้อมเครื่องดื่ม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&amp; </w:t>
                            </w:r>
                            <w:r w:rsidRPr="00055509"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เบียร์ฟรีไม่อั้น</w:t>
                            </w:r>
                            <w:r w:rsidRPr="0005550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>!!!</w:t>
                            </w:r>
                          </w:p>
                          <w:p w14:paraId="3FBF1423" w14:textId="77777777" w:rsidR="00A1014F" w:rsidRPr="00C46AC5" w:rsidRDefault="00A1014F" w:rsidP="00A1014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599A2F" id="Rectangle: Rounded Corners 480266672" o:spid="_x0000_s1033" style="position:absolute;left:0;text-align:left;margin-left:0;margin-top:5.45pt;width:543pt;height:34.2pt;z-index:252485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" fillcolor="#c00000" strokecolor="#2f528f" strokeweight="1pt">
                <v:stroke joinstyle="miter"/>
                <v:textbox>
                  <w:txbxContent>
                    <w:p w14:paraId="62D5D0FB" w14:textId="77777777" w:rsidR="00A1014F" w:rsidRPr="00851F79" w:rsidRDefault="00A1014F" w:rsidP="00A1014F">
                      <w:pPr>
                        <w:spacing w:after="0"/>
                        <w:ind w:right="-1"/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บริการอาหารกลางวัน </w:t>
                      </w:r>
                      <w:r w:rsidRPr="00851F7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ณ ภัตตาคาร</w:t>
                      </w:r>
                      <w:r w:rsidRPr="00851F7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....เมนูพิเศษ ชาบูสไตล์ฮ่องกง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พร้อมเครื่องดื่ม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&amp; </w:t>
                      </w:r>
                      <w:r w:rsidRPr="00055509"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เบียร์ฟรีไม่อั้น</w:t>
                      </w:r>
                      <w:r w:rsidRPr="0005550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>!!!</w:t>
                      </w:r>
                    </w:p>
                    <w:p w14:paraId="3FBF1423" w14:textId="77777777" w:rsidR="00A1014F" w:rsidRPr="00C46AC5" w:rsidRDefault="00A1014F" w:rsidP="00A1014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DFCD4B" w14:textId="1DC59F12" w:rsidR="00CB55D1" w:rsidRPr="00927F14" w:rsidRDefault="00CB55D1" w:rsidP="00927F1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Helvetica" w:hAnsi="Helvetica"/>
          <w:sz w:val="27"/>
          <w:szCs w:val="27"/>
          <w:shd w:val="clear" w:color="auto" w:fill="FFFFFF"/>
        </w:rPr>
      </w:pPr>
    </w:p>
    <w:p w14:paraId="289CE174" w14:textId="37A7F2D5" w:rsidR="00A1014F" w:rsidRPr="00CD2A1F" w:rsidRDefault="00A1014F" w:rsidP="00226DB3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2581E234" w14:textId="6CACDE5A" w:rsidR="00A1014F" w:rsidRDefault="00A1014F" w:rsidP="00A101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inline distT="0" distB="0" distL="0" distR="0" wp14:anchorId="507DE785" wp14:editId="0927ADFD">
            <wp:extent cx="6842760" cy="2766060"/>
            <wp:effectExtent l="0" t="0" r="0" b="0"/>
            <wp:docPr id="102645410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3B755" w14:textId="77777777" w:rsidR="002C5632" w:rsidRDefault="002C5632" w:rsidP="002C5632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044CFCF7" w14:textId="13F83CD1" w:rsidR="002C5632" w:rsidRDefault="002C5632" w:rsidP="002C5632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596224" behindDoc="0" locked="0" layoutInCell="1" allowOverlap="1" wp14:anchorId="18C44DCD" wp14:editId="3F36B3B9">
            <wp:simplePos x="0" y="0"/>
            <wp:positionH relativeFrom="margin">
              <wp:posOffset>-262890</wp:posOffset>
            </wp:positionH>
            <wp:positionV relativeFrom="paragraph">
              <wp:posOffset>85090</wp:posOffset>
            </wp:positionV>
            <wp:extent cx="3489960" cy="4411980"/>
            <wp:effectExtent l="133350" t="76200" r="72390" b="140970"/>
            <wp:wrapSquare wrapText="bothSides"/>
            <wp:docPr id="151210665" name="รูปภาพ 1428526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526312" name="รูปภาพ 142852631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8" b="5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44119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15557" w14:textId="5DC48B2E" w:rsidR="002C5632" w:rsidRDefault="002C5632" w:rsidP="002C5632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1A83BAA2" w14:textId="77777777" w:rsidR="002C5632" w:rsidRPr="007946CE" w:rsidRDefault="002C5632" w:rsidP="002C5632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สู่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วัดแชกง</w:t>
      </w:r>
      <w:r w:rsidRPr="006B16E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หรือ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วัดกังหัน (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</w:rPr>
        <w:t>CHE KUNG TEMPLE)</w:t>
      </w:r>
      <w:r w:rsidRPr="00A326C0">
        <w:rPr>
          <w:rFonts w:asciiTheme="majorBidi" w:hAnsiTheme="majorBidi" w:cstheme="majorBidi"/>
          <w:color w:val="BF8F00" w:themeColor="accent4" w:themeShade="BF"/>
          <w:sz w:val="32"/>
          <w:szCs w:val="32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เป็นวัดเก่าแก่ที่มีความศักดิ์สิทธิ์มาก มีอายุกว่า </w:t>
      </w:r>
      <w:r w:rsidRPr="007946CE">
        <w:rPr>
          <w:rFonts w:asciiTheme="majorBidi" w:hAnsiTheme="majorBidi" w:cstheme="majorBidi"/>
          <w:sz w:val="32"/>
          <w:szCs w:val="32"/>
        </w:rPr>
        <w:t>300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ปีตั้งอยู่ในเขต </w:t>
      </w:r>
      <w:r w:rsidRPr="007946CE">
        <w:rPr>
          <w:rFonts w:asciiTheme="majorBidi" w:hAnsiTheme="majorBidi" w:cstheme="majorBidi"/>
          <w:sz w:val="32"/>
          <w:szCs w:val="32"/>
        </w:rPr>
        <w:t xml:space="preserve">SHATIN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วัดแชกงสร้างขึ้นเพื่อเป็นอนุสรณ์เพื่อลำลึกถึงตำนานแห่งนักรบราชวงค์ซ่ง มีนามว่า “แซ กง” แม่ทัพปราบศึก ผู้คนทั่วทุกดินแดนต่างยำเกรงในกำลังพลอันกล้าหาญแข็งแกร่งของแม่ทัพแชกง  ในยามที่ออกรบ แม่ทัพแชกง ได้ใช้สัญลักษณ์ กังหัน 4 ใบพัด ในการออกรบด้วยทุกครา ทหารกล้าทุกนายเชื่อว่าสัญลักษณ์ใบพัดจะนำพาซึ่งชัยชนะ นำพาความโชคดี เสริมสิริมงคล และนำพาอำนาจอันแข่งแกร่งให้กับกองทัพ และชื่อเสียงให้การสู้ศึกของท่านจึงกลายเป็นตำนานมาจนถึงทุกวันนี้  ปัจจุบันวัดแชกง จึงเป็นสถานที่สักการะเคารพ ขอพร ท่านแชกง โดยมีสัญลักษณ์เป็นกังหันนำโชคนั่นเอง  </w:t>
      </w:r>
    </w:p>
    <w:p w14:paraId="4A9B8C07" w14:textId="77777777" w:rsidR="002C5632" w:rsidRDefault="002C5632" w:rsidP="002C5632">
      <w:pPr>
        <w:spacing w:after="0"/>
        <w:ind w:left="144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4C57C4B4" w14:textId="77777777" w:rsidR="002C5632" w:rsidRDefault="002C5632" w:rsidP="002C5632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5E221743" w14:textId="77777777" w:rsidR="002C5632" w:rsidRDefault="002C5632" w:rsidP="002C5632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2595200" behindDoc="0" locked="0" layoutInCell="1" allowOverlap="1" wp14:anchorId="4258FBD5" wp14:editId="6AC1E89A">
            <wp:simplePos x="0" y="0"/>
            <wp:positionH relativeFrom="margin">
              <wp:posOffset>5120640</wp:posOffset>
            </wp:positionH>
            <wp:positionV relativeFrom="paragraph">
              <wp:posOffset>219710</wp:posOffset>
            </wp:positionV>
            <wp:extent cx="1903730" cy="1649730"/>
            <wp:effectExtent l="127000" t="82550" r="90170" b="128270"/>
            <wp:wrapThrough wrapText="bothSides">
              <wp:wrapPolygon edited="0">
                <wp:start x="-937" y="19521"/>
                <wp:lineTo x="-504" y="23013"/>
                <wp:lineTo x="16787" y="23263"/>
                <wp:lineTo x="20462" y="22764"/>
                <wp:lineTo x="22407" y="20270"/>
                <wp:lineTo x="22839" y="20020"/>
                <wp:lineTo x="22839" y="2561"/>
                <wp:lineTo x="22407" y="2311"/>
                <wp:lineTo x="20462" y="-183"/>
                <wp:lineTo x="16787" y="-682"/>
                <wp:lineTo x="360" y="-931"/>
                <wp:lineTo x="-504" y="67"/>
                <wp:lineTo x="-937" y="3060"/>
                <wp:lineTo x="-937" y="19521"/>
              </wp:wrapPolygon>
            </wp:wrapThrough>
            <wp:docPr id="1276338213" name="รูปภาพ 270264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7" r="5978"/>
                    <a:stretch/>
                  </pic:blipFill>
                  <pic:spPr bwMode="auto">
                    <a:xfrm rot="5400000">
                      <a:off x="0" y="0"/>
                      <a:ext cx="1903730" cy="16497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6CE">
        <w:rPr>
          <w:rFonts w:asciiTheme="majorBidi" w:hAnsiTheme="majorBidi" w:cstheme="majorBidi"/>
          <w:sz w:val="32"/>
          <w:szCs w:val="32"/>
        </w:rPr>
        <w:sym w:font="Wingdings" w:char="F05B"/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การหมุนกังหันนำโชคที่ตั้งอยู่ในวัดเพื่อจะได้หมุนเวียนชีวิตของเราและครอบครัวให้มีความเจริญก้าวหน้าด้านหน้าที่การงาน 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 w:rsidRPr="007946CE"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ใบพัด คือพร </w:t>
      </w:r>
      <w:r w:rsidRPr="007946CE">
        <w:rPr>
          <w:rFonts w:asciiTheme="majorBidi" w:hAnsiTheme="majorBidi" w:cstheme="majorBidi"/>
          <w:sz w:val="32"/>
          <w:szCs w:val="32"/>
        </w:rPr>
        <w:t>4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ประการ คือ สุขภาพร่างกายแข็งแรง</w:t>
      </w:r>
      <w:r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Pr="007946CE">
        <w:rPr>
          <w:rFonts w:asciiTheme="majorBidi" w:hAnsiTheme="majorBidi" w:cstheme="majorBidi"/>
          <w:sz w:val="32"/>
          <w:szCs w:val="32"/>
          <w:cs/>
        </w:rPr>
        <w:t>เดินทางปลอดภัย</w:t>
      </w:r>
      <w:r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สมความปรารถนา และ เงินทองไหลมาเทมา ในทุกๆวันที่ </w:t>
      </w:r>
      <w:r w:rsidRPr="007946CE">
        <w:rPr>
          <w:rFonts w:asciiTheme="majorBidi" w:hAnsiTheme="majorBidi" w:cstheme="majorBidi"/>
          <w:sz w:val="32"/>
          <w:szCs w:val="32"/>
        </w:rPr>
        <w:t>2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ของเดือนแรกตามป</w:t>
      </w:r>
      <w:r>
        <w:rPr>
          <w:rFonts w:asciiTheme="majorBidi" w:hAnsiTheme="majorBidi" w:cstheme="majorBidi" w:hint="cs"/>
          <w:sz w:val="32"/>
          <w:szCs w:val="32"/>
          <w:cs/>
        </w:rPr>
        <w:t>ฏิ</w:t>
      </w:r>
      <w:r w:rsidRPr="007946CE">
        <w:rPr>
          <w:rFonts w:asciiTheme="majorBidi" w:hAnsiTheme="majorBidi" w:cstheme="majorBidi"/>
          <w:sz w:val="32"/>
          <w:szCs w:val="32"/>
          <w:cs/>
        </w:rPr>
        <w:t>ทินจีนชาวฮ่องกงและนักธุรกิจจะมาวัดนี้เพื่อถวายกังหันลมเพราะเชื่อว่ากังหันจะช่วยพัดพาสิ่งชั่วร้ายและโรคภัยไข้เจ็บออกไปจากตัวและนำพาแต่ความโชคดีเข้ามาแทน</w:t>
      </w:r>
    </w:p>
    <w:p w14:paraId="5CE3586E" w14:textId="77777777" w:rsidR="002C5632" w:rsidRDefault="002C5632" w:rsidP="002C5632">
      <w:pPr>
        <w:pStyle w:val="NormalWeb"/>
        <w:shd w:val="clear" w:color="auto" w:fill="FFFFFF"/>
        <w:spacing w:before="0" w:beforeAutospacing="0" w:after="0" w:afterAutospacing="0"/>
        <w:ind w:right="150"/>
        <w:jc w:val="thaiDistribute"/>
        <w:rPr>
          <w:rFonts w:ascii="Angsana New" w:hAnsi="Angsana New" w:cs="Angsana New"/>
          <w:color w:val="292B2C"/>
          <w:sz w:val="32"/>
          <w:szCs w:val="32"/>
        </w:rPr>
      </w:pPr>
    </w:p>
    <w:p w14:paraId="7CF86558" w14:textId="41344019" w:rsidR="002C5632" w:rsidRDefault="002C5632" w:rsidP="002C5632">
      <w:pPr>
        <w:ind w:right="-1"/>
        <w:jc w:val="thaiDistribute"/>
        <w:rPr>
          <w:rFonts w:asciiTheme="majorBidi" w:eastAsia="Times New Roman" w:hAnsiTheme="majorBidi" w:cstheme="majorBidi"/>
          <w:color w:val="292B2C"/>
          <w:sz w:val="32"/>
          <w:szCs w:val="32"/>
        </w:rPr>
      </w:pPr>
    </w:p>
    <w:p w14:paraId="36BE7738" w14:textId="5FD28BF4" w:rsidR="00893FC6" w:rsidRPr="002C5632" w:rsidRDefault="002C5632" w:rsidP="002C5632">
      <w:pPr>
        <w:ind w:right="-1"/>
        <w:jc w:val="thaiDistribute"/>
        <w:rPr>
          <w:rStyle w:val="Strong"/>
          <w:rFonts w:asciiTheme="majorBidi" w:eastAsia="Times New Roman" w:hAnsiTheme="majorBidi" w:cstheme="majorBidi"/>
          <w:b w:val="0"/>
          <w:bCs w:val="0"/>
          <w:color w:val="292B2C"/>
          <w:sz w:val="32"/>
          <w:szCs w:val="32"/>
        </w:rPr>
      </w:pPr>
      <w:r w:rsidRPr="00DA3EA7">
        <w:rPr>
          <w:rFonts w:asciiTheme="majorBidi" w:hAnsiTheme="majorBidi" w:cstheme="majorBidi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591104" behindDoc="0" locked="0" layoutInCell="1" allowOverlap="1" wp14:anchorId="06A5D054" wp14:editId="2235DE90">
                <wp:simplePos x="0" y="0"/>
                <wp:positionH relativeFrom="margin">
                  <wp:align>left</wp:align>
                </wp:positionH>
                <wp:positionV relativeFrom="paragraph">
                  <wp:posOffset>8049260</wp:posOffset>
                </wp:positionV>
                <wp:extent cx="6949440" cy="1066800"/>
                <wp:effectExtent l="0" t="0" r="22860" b="19050"/>
                <wp:wrapNone/>
                <wp:docPr id="961698061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1066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B2E54C" w14:textId="77777777" w:rsidR="002C5632" w:rsidRDefault="002C5632" w:rsidP="002C563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: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ในกรณีที่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ไม่สามารถเข้าวัดซีซ้านได้ ไม่ว่าจะด้วยเหตุผลใดๆก็ตาม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 ทางบริษัท</w:t>
                            </w:r>
                          </w:p>
                          <w:p w14:paraId="2F133E7F" w14:textId="77777777" w:rsidR="002C5632" w:rsidRDefault="002C5632" w:rsidP="002C563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 w:rsidRPr="0067010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ขอสงวนสิทธ์ นำท่าน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เยี่ยมชม วัดนางชีฉีหลินแทน</w:t>
                            </w:r>
                          </w:p>
                          <w:p w14:paraId="10515639" w14:textId="77777777" w:rsidR="002C5632" w:rsidRDefault="002C5632" w:rsidP="002C563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                      </w:t>
                            </w:r>
                          </w:p>
                          <w:p w14:paraId="1B657225" w14:textId="77777777" w:rsidR="002C5632" w:rsidRDefault="002C5632" w:rsidP="002C563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A5D054" id="Rectangle: Rounded Corners 26" o:spid="_x0000_s1034" style="position:absolute;left:0;text-align:left;margin-left:0;margin-top:633.8pt;width:547.2pt;height:84pt;z-index:252591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" fillcolor="white [3212]" strokecolor="blue" strokeweight="1.5pt">
                <v:stroke joinstyle="miter"/>
                <v:textbox>
                  <w:txbxContent>
                    <w:p w14:paraId="09B2E54C" w14:textId="77777777" w:rsidR="002C5632" w:rsidRDefault="002C5632" w:rsidP="002C563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หมายเหตุ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: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ในกรณีที่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ไม่สามารถเข้าวัดซีซ้านได้ ไม่ว่าจะด้วยเหตุผลใดๆก็ตาม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 ทางบริษัท</w:t>
                      </w:r>
                    </w:p>
                    <w:p w14:paraId="2F133E7F" w14:textId="77777777" w:rsidR="002C5632" w:rsidRDefault="002C5632" w:rsidP="002C5632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 w:rsidRPr="00670107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            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ขอสงวนสิทธ์ นำท่าน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เยี่ยมชม วัดนางชีฉีหลินแทน</w:t>
                      </w:r>
                    </w:p>
                    <w:p w14:paraId="10515639" w14:textId="77777777" w:rsidR="002C5632" w:rsidRDefault="002C5632" w:rsidP="002C5632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                      </w:t>
                      </w:r>
                    </w:p>
                    <w:p w14:paraId="1B657225" w14:textId="77777777" w:rsidR="002C5632" w:rsidRDefault="002C5632" w:rsidP="002C5632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ajorBidi" w:eastAsia="Times New Roman" w:hAnsiTheme="majorBidi" w:cstheme="majorBidi"/>
          <w:noProof/>
          <w:color w:val="292B2C"/>
          <w:sz w:val="32"/>
          <w:szCs w:val="32"/>
        </w:rPr>
        <w:drawing>
          <wp:anchor distT="0" distB="0" distL="114300" distR="114300" simplePos="0" relativeHeight="252589056" behindDoc="0" locked="0" layoutInCell="1" allowOverlap="1" wp14:anchorId="07A80F0F" wp14:editId="555676A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9136380"/>
            <wp:effectExtent l="0" t="0" r="0" b="7620"/>
            <wp:wrapSquare wrapText="bothSides"/>
            <wp:docPr id="132757146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571463" name="Picture 1327571463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13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Times New Roman" w:hAnsiTheme="majorBidi" w:cstheme="majorBidi"/>
          <w:noProof/>
          <w:color w:val="292B2C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711209ED" wp14:editId="5C13CA93">
                <wp:simplePos x="0" y="0"/>
                <wp:positionH relativeFrom="column">
                  <wp:posOffset>-350520</wp:posOffset>
                </wp:positionH>
                <wp:positionV relativeFrom="paragraph">
                  <wp:posOffset>7620</wp:posOffset>
                </wp:positionV>
                <wp:extent cx="3375660" cy="4579620"/>
                <wp:effectExtent l="0" t="0" r="15240" b="11430"/>
                <wp:wrapNone/>
                <wp:docPr id="315418302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5660" cy="45796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D8BA14" w14:textId="77777777" w:rsidR="002C5632" w:rsidRDefault="002C5632" w:rsidP="002C5632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right="150"/>
                              <w:jc w:val="thaiDistribute"/>
                              <w:rPr>
                                <w:rFonts w:ascii="Angsana New" w:hAnsi="Angsana New" w:cs="Angsana New"/>
                                <w:color w:val="292B2C"/>
                                <w:sz w:val="32"/>
                                <w:szCs w:val="32"/>
                              </w:rPr>
                            </w:pP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b w:val="0"/>
                                <w:bCs w:val="0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จากนั้นนำท่าน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 w:hint="cs"/>
                                <w:b w:val="0"/>
                                <w:bCs w:val="0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เดินทางสู่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วัดเจ้าแม่กวนอิมวัดซีซ้าน (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FF0000"/>
                                <w:sz w:val="32"/>
                                <w:szCs w:val="32"/>
                              </w:rPr>
                              <w:t>TSZ SHAN MONASTERY) 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รูปปั้นองค์เจ้าแม่กวนอิมที่สูงตระหง่าน เป็นอันดับ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2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ของโลกด้วยความสูงถึง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76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เมตร ตั้งอยู่บนภูเขาเนื้อที่กว่า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29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ไร่ ในเกาะฮ่องกง และหันหน้าไปทางทะเล สร้างเสร็จเมื่อ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3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ปีก่อน โดยมี นาย ลีกาชิง มหาเศรษฐีชื่อดังของฮ่องกง บริจาคเงินสร้างวัดถึง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193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ล้านดอลลาร์เลยทีเดียว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292B2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และยังเป็นสถานศึกษาเพราะทางวัดจะจัดโครงการด้านการศึกษาเพื่อส่งเสริมวัฒนธรรมของชาวพุทธ โดยเราสามารถมาฝึกนั่งสมาธิตามมุมสงบของวัดได้ เป็นการฝึกจิตใจการเจริญสติที่ดีมากๆ อย่างหนึ่งของชาวพุทธเรา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ทางวัดจำกัดจำนวนผู้มาเยือนแค่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วันละ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500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คนเท่านั้น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ใครที่จะมาวัดนี้จึงต้องจองล่วงหน้าผ่านเว็บไซต์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292B2C"/>
                                <w:sz w:val="32"/>
                                <w:szCs w:val="32"/>
                                <w:cs/>
                              </w:rPr>
                              <w:t>ก่อนล่วงหน้า</w:t>
                            </w:r>
                          </w:p>
                          <w:p w14:paraId="1E67536E" w14:textId="77777777" w:rsidR="002C5632" w:rsidRPr="00AB3E78" w:rsidRDefault="002C5632" w:rsidP="002C5632">
                            <w:pPr>
                              <w:jc w:val="center"/>
                            </w:pPr>
                            <w:r w:rsidRPr="00AB3E78">
                              <w:rPr>
                                <w:rFonts w:cs="Cordia New"/>
                                <w:cs/>
                              </w:rPr>
                              <w:t>เดินทางสู่ วัดเจ้าแม่กวนอิมวัดซีซ้าน (</w:t>
                            </w:r>
                            <w:r w:rsidRPr="00AB3E78">
                              <w:t xml:space="preserve">TSZ SHAN MONASTERY) </w:t>
                            </w:r>
                            <w:r w:rsidRPr="00AB3E78">
                              <w:rPr>
                                <w:rFonts w:cs="Cordia New"/>
                                <w:cs/>
                              </w:rPr>
                              <w:t>รูปปั้นองค์เจ้าแม่กวนอิมที่สูงตระหง่าน เป็นอันดับ 2 ของโลกด้วยความสูงถึง 76 เมตร ตั้งอยู่บนภูเขาเนื้อที่กว่า 29 ไร่ ในเกาะฮ่องกง และหันหน้าไปทางทะเล สร้างเสร็จเมื่อ 3 ปีก่อน โดยมี นาย ลีกาชิง มหาเศรษฐีชื่อดังของฮ่องกง บริจาคเงินสร้างวัดถึง 193 ล้านดอลลาร์เลยทีเดียว และยังเป็นสถานศึกษาเพราะทางวัดจะจัดโครงการด้านการศึกษาเพื่อส่งเสริมวัฒนธรรมของชาวพุทธ โดยเราสามารถมาฝึกนั่งสมาธิตามมุมสงบของวัดได้ เป็นการฝึกจิตใจการเจริญสติที่ดีมากๆ อย่างหนึ่งของชาวพุทธเรา ทางวัดจำกัดจำนวนผู้มาเยือนแค่ วันละ 500 คนเท่านั้น ใครที่จะมาวัดนี้จึงต้องจองล่วงหน้าผ่านเว็บไซต์ก่อนล่วงหน้า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1209ED" id="Rectangle: Rounded Corners 31" o:spid="_x0000_s1035" style="position:absolute;left:0;text-align:left;margin-left:-27.6pt;margin-top:.6pt;width:265.8pt;height:360.6pt;z-index:252590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" fillcolor="white [3212]" strokecolor="yellow" strokeweight="1pt">
                <v:stroke joinstyle="miter"/>
                <v:textbox>
                  <w:txbxContent>
                    <w:p w14:paraId="1DD8BA14" w14:textId="77777777" w:rsidR="002C5632" w:rsidRDefault="002C5632" w:rsidP="002C5632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right="150"/>
                        <w:jc w:val="thaiDistribute"/>
                        <w:rPr>
                          <w:rFonts w:ascii="Angsana New" w:hAnsi="Angsana New" w:cs="Angsana New"/>
                          <w:color w:val="292B2C"/>
                          <w:sz w:val="32"/>
                          <w:szCs w:val="32"/>
                        </w:rPr>
                      </w:pPr>
                      <w:r w:rsidRPr="00BC5A33">
                        <w:rPr>
                          <w:rStyle w:val="Strong"/>
                          <w:rFonts w:ascii="Angsana New" w:hAnsi="Angsana New" w:cs="Angsana New"/>
                          <w:b w:val="0"/>
                          <w:bCs w:val="0"/>
                          <w:color w:val="000000"/>
                          <w:sz w:val="32"/>
                          <w:szCs w:val="32"/>
                          <w:cs/>
                        </w:rPr>
                        <w:t>จากนั้นนำท่าน</w:t>
                      </w:r>
                      <w:r w:rsidRPr="00BC5A33">
                        <w:rPr>
                          <w:rStyle w:val="Strong"/>
                          <w:rFonts w:ascii="Angsana New" w:hAnsi="Angsana New" w:cs="Angsana New" w:hint="cs"/>
                          <w:b w:val="0"/>
                          <w:bCs w:val="0"/>
                          <w:color w:val="000000"/>
                          <w:sz w:val="32"/>
                          <w:szCs w:val="32"/>
                          <w:cs/>
                        </w:rPr>
                        <w:t>เดินทางสู่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FF0000"/>
                          <w:sz w:val="32"/>
                          <w:szCs w:val="32"/>
                          <w:cs/>
                        </w:rPr>
                        <w:t>วัดเจ้าแม่กวนอิมวัดซีซ้าน (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FF0000"/>
                          <w:sz w:val="32"/>
                          <w:szCs w:val="32"/>
                        </w:rPr>
                        <w:t>TSZ SHAN MONASTERY) 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รูปปั้นองค์เจ้าแม่กวนอิมที่สูงตระหง่าน เป็นอันดับ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2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ของโลกด้วยความสูงถึง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76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เมตร ตั้งอยู่บนภูเขาเนื้อที่กว่า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29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ไร่ ในเกาะฮ่องกง และหันหน้าไปทางทะเล สร้างเสร็จเมื่อ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3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ปีก่อน โดยมี นาย ลีกาชิง มหาเศรษฐีชื่อดังของฮ่องกง บริจาคเงินสร้างวัดถึง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193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ล้านดอลลาร์เลยทีเดียว</w:t>
                      </w:r>
                      <w:r w:rsidRPr="00BC5A33">
                        <w:rPr>
                          <w:rFonts w:ascii="Angsana New" w:hAnsi="Angsana New" w:cs="Angsana New"/>
                          <w:color w:val="292B2C"/>
                          <w:sz w:val="32"/>
                          <w:szCs w:val="32"/>
                        </w:rPr>
                        <w:t xml:space="preserve">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และยังเป็นสถานศึกษาเพราะทางวัดจะจัดโครงการด้านการศึกษาเพื่อส่งเสริมวัฒนธรรมของชาวพุทธ โดยเราสามารถมาฝึกนั่งสมาธิตามมุมสงบของวัดได้ เป็นการฝึกจิตใจการเจริญสติที่ดีมากๆ อย่างหนึ่งของชาวพุทธเรา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ทางวัดจำกัดจำนวนผู้มาเยือนแค่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วันละ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500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คนเท่านั้น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ใครที่จะมาวัดนี้จึงต้องจองล่วงหน้าผ่านเว็บไซต์</w:t>
                      </w:r>
                      <w:r w:rsidRPr="00BC5A33">
                        <w:rPr>
                          <w:rFonts w:ascii="Angsana New" w:hAnsi="Angsana New" w:cs="Angsana New"/>
                          <w:color w:val="292B2C"/>
                          <w:sz w:val="32"/>
                          <w:szCs w:val="32"/>
                          <w:cs/>
                        </w:rPr>
                        <w:t>ก่อนล่วงหน้า</w:t>
                      </w:r>
                    </w:p>
                    <w:p w14:paraId="1E67536E" w14:textId="77777777" w:rsidR="002C5632" w:rsidRPr="00AB3E78" w:rsidRDefault="002C5632" w:rsidP="002C5632">
                      <w:pPr>
                        <w:jc w:val="center"/>
                      </w:pPr>
                      <w:r w:rsidRPr="00AB3E78">
                        <w:rPr>
                          <w:rFonts w:cs="Cordia New"/>
                          <w:cs/>
                        </w:rPr>
                        <w:t>เดินทางสู่ วัดเจ้าแม่กวนอิมวัดซีซ้าน (</w:t>
                      </w:r>
                      <w:r w:rsidRPr="00AB3E78">
                        <w:t xml:space="preserve">TSZ SHAN MONASTERY) </w:t>
                      </w:r>
                      <w:r w:rsidRPr="00AB3E78">
                        <w:rPr>
                          <w:rFonts w:cs="Cordia New"/>
                          <w:cs/>
                        </w:rPr>
                        <w:t>รูปปั้นองค์เจ้าแม่กวนอิมที่สูงตระหง่าน เป็นอันดับ 2 ของโลกด้วยความสูงถึง 76 เมตร ตั้งอยู่บนภูเขาเนื้อที่กว่า 29 ไร่ ในเกาะฮ่องกง และหันหน้าไปทางทะเล สร้างเสร็จเมื่อ 3 ปีก่อน โดยมี นาย ลีกาชิง มหาเศรษฐีชื่อดังของฮ่องกง บริจาคเงินสร้างวัดถึง 193 ล้านดอลลาร์เลยทีเดียว และยังเป็นสถานศึกษาเพราะทางวัดจะจัดโครงการด้านการศึกษาเพื่อส่งเสริมวัฒนธรรมของชาวพุทธ โดยเราสามารถมาฝึกนั่งสมาธิตามมุมสงบของวัดได้ เป็นการฝึกจิตใจการเจริญสติที่ดีมากๆ อย่างหนึ่งของชาวพุทธเรา ทางวัดจำกัดจำนวนผู้มาเยือนแค่ วันละ 500 คนเท่านั้น ใครที่จะมาวัดนี้จึงต้องจองล่วงหน้าผ่านเว็บไซต์ก่อนล่วงหน้า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F07DFA" w14:textId="550248FD" w:rsidR="00893FC6" w:rsidRPr="000A28A3" w:rsidRDefault="00BE0170" w:rsidP="00893FC6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Angsana New" w:hAnsi="Angsana New" w:cs="Angsana New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62AC67EC" wp14:editId="54202098">
                <wp:simplePos x="0" y="0"/>
                <wp:positionH relativeFrom="margin">
                  <wp:align>left</wp:align>
                </wp:positionH>
                <wp:positionV relativeFrom="paragraph">
                  <wp:posOffset>173355</wp:posOffset>
                </wp:positionV>
                <wp:extent cx="5196840" cy="434340"/>
                <wp:effectExtent l="0" t="0" r="22860" b="22860"/>
                <wp:wrapNone/>
                <wp:docPr id="463134899" name="Rectangle: Rounded Corners 463134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684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712C54" w14:textId="77777777" w:rsidR="00893FC6" w:rsidRPr="00736B27" w:rsidRDefault="00893FC6" w:rsidP="00893FC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อิสระอาหารเย็น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AC67EC" id="Rectangle: Rounded Corners 463134899" o:spid="_x0000_s1036" style="position:absolute;left:0;text-align:left;margin-left:0;margin-top:13.65pt;width:409.2pt;height:34.2pt;z-index:252575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" fillcolor="#c00000" strokecolor="#2f528f" strokeweight="1pt">
                <v:stroke joinstyle="miter"/>
                <v:textbox>
                  <w:txbxContent>
                    <w:p w14:paraId="5E712C54" w14:textId="77777777" w:rsidR="00893FC6" w:rsidRPr="00736B27" w:rsidRDefault="00893FC6" w:rsidP="00893FC6">
                      <w:pPr>
                        <w:rPr>
                          <w:color w:val="FFFFFF" w:themeColor="background1"/>
                        </w:rPr>
                      </w:pP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อิสระอาหารเย็น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1DC977" w14:textId="0DC32A73" w:rsidR="00893FC6" w:rsidRDefault="00893FC6" w:rsidP="00893FC6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1DC6DEC8" w14:textId="1340438A" w:rsidR="00893FC6" w:rsidRDefault="007433FF" w:rsidP="00893FC6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626944" behindDoc="0" locked="0" layoutInCell="1" allowOverlap="1" wp14:anchorId="551F1DA2" wp14:editId="236BBCB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5265420" cy="1074420"/>
                <wp:effectExtent l="0" t="0" r="11430" b="11430"/>
                <wp:wrapNone/>
                <wp:docPr id="1499883418" name="Rectangle: Rounded Corners 1499883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5420" cy="107442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70F2A7" w14:textId="0058298A" w:rsidR="007433FF" w:rsidRDefault="007433FF" w:rsidP="007433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5532E1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8000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D182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SILKA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HOTEL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TSUEN WAN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3160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  <w:p w14:paraId="7D19DB5D" w14:textId="77777777" w:rsidR="007433FF" w:rsidRPr="00736B27" w:rsidRDefault="007433FF" w:rsidP="007433FF">
                            <w:pPr>
                              <w:rPr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หมายเหต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: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ท่านสามารถเช็คโรงแรมที่ท่านเข้าพักได้จากใบเตรียมตัวก่อนการเดินทาง</w:t>
                            </w:r>
                          </w:p>
                          <w:p w14:paraId="640171CC" w14:textId="77777777" w:rsidR="007433FF" w:rsidRPr="00736B27" w:rsidRDefault="007433FF" w:rsidP="007433F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1F1DA2" id="Rectangle: Rounded Corners 1499883418" o:spid="_x0000_s1037" style="position:absolute;left:0;text-align:left;margin-left:0;margin-top:.65pt;width:414.6pt;height:84.6pt;z-index:25262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" fillcolor="#c00000" strokecolor="#2f528f" strokeweight="1pt">
                <v:stroke joinstyle="miter"/>
                <v:textbox>
                  <w:txbxContent>
                    <w:p w14:paraId="7970F2A7" w14:textId="0058298A" w:rsidR="007433FF" w:rsidRDefault="007433FF" w:rsidP="007433F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5532E1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 w:hint="cs"/>
                          <w:color w:val="80008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D182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SILKA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HOTEL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TSUEN WAN </w:t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3160C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  <w:p w14:paraId="7D19DB5D" w14:textId="77777777" w:rsidR="007433FF" w:rsidRPr="00736B27" w:rsidRDefault="007433FF" w:rsidP="007433FF">
                      <w:pPr>
                        <w:rPr>
                          <w:color w:val="FFFFFF" w:themeColor="background1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หมายเหต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: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ท่านสามารถเช็คโรงแรมที่ท่านเข้าพักได้จากใบเตรียมตัวก่อนการเดินทาง</w:t>
                      </w:r>
                    </w:p>
                    <w:p w14:paraId="640171CC" w14:textId="77777777" w:rsidR="007433FF" w:rsidRPr="00736B27" w:rsidRDefault="007433FF" w:rsidP="007433F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A79252" w14:textId="1CCCE31B" w:rsidR="00186D62" w:rsidRDefault="00186D62" w:rsidP="00893FC6">
      <w:pPr>
        <w:ind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</w:p>
    <w:p w14:paraId="33808813" w14:textId="77777777" w:rsidR="002C5632" w:rsidRDefault="002C5632" w:rsidP="00893FC6">
      <w:pPr>
        <w:ind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</w:p>
    <w:p w14:paraId="6EA513ED" w14:textId="6D7459D7" w:rsidR="00186D62" w:rsidRDefault="00C36945" w:rsidP="00186D62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1A1FFA4C" wp14:editId="03F0DB20">
                <wp:simplePos x="0" y="0"/>
                <wp:positionH relativeFrom="margin">
                  <wp:posOffset>-121920</wp:posOffset>
                </wp:positionH>
                <wp:positionV relativeFrom="paragraph">
                  <wp:posOffset>45085</wp:posOffset>
                </wp:positionV>
                <wp:extent cx="7040880" cy="1074420"/>
                <wp:effectExtent l="38100" t="38100" r="121920" b="106680"/>
                <wp:wrapNone/>
                <wp:docPr id="18584129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0880" cy="10744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A9987" w14:textId="77777777" w:rsidR="007A26D1" w:rsidRPr="006D4659" w:rsidRDefault="0040589A" w:rsidP="007A26D1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213555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สาม   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A118AA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7A26D1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186D62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วัดเจ้าแม่กวนอิมฮองฮำ</w:t>
                            </w:r>
                            <w:r w:rsidR="00186D62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–</w:t>
                            </w:r>
                            <w:r w:rsidR="00186D62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A26D1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วัดปักไตฮองฮำ</w:t>
                            </w:r>
                            <w:r w:rsidR="00186D62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–</w:t>
                            </w:r>
                            <w:r w:rsidR="00186D62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A26D1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โรงงานกังหันฮวงจุ้ย </w:t>
                            </w:r>
                            <w:r w:rsidR="007A26D1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FORTUNE JEWELRY </w:t>
                            </w:r>
                            <w:r w:rsidR="007A26D1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และ </w:t>
                            </w:r>
                          </w:p>
                          <w:p w14:paraId="351DC76B" w14:textId="5ADEBEAA" w:rsidR="007A26D1" w:rsidRPr="006D4659" w:rsidRDefault="007A26D1" w:rsidP="007A26D1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</w:t>
                            </w:r>
                            <w:r w:rsidR="00627DA3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พิพิธภัณฑ์</w:t>
                            </w:r>
                            <w:r w:rsidR="004B5B5E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B5B5E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ORIENTAL HERITAGE 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–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วัดหวังต้าเซียน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–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ช้อปปิ้งย่านมงก๊ก 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&amp; 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เลดี้ มาร์เก็ต</w:t>
                            </w:r>
                          </w:p>
                          <w:p w14:paraId="3F949676" w14:textId="02AE5CF1" w:rsidR="00CC1B26" w:rsidRPr="006D4659" w:rsidRDefault="007A26D1" w:rsidP="00CC1B2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</w:t>
                            </w:r>
                            <w:r w:rsidR="00DD2258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D2258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สนามบินฮ่องกง </w:t>
                            </w:r>
                            <w:r w:rsidR="00DD2258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(</w:t>
                            </w:r>
                            <w:r w:rsidR="00DD2258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เช็กแล็บก็อก</w:t>
                            </w:r>
                            <w:r w:rsidR="00DD2258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)</w:t>
                            </w:r>
                            <w:r w:rsidR="00DD2258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– กรุงเทพฯ (สุวรรณภูมิ)</w:t>
                            </w:r>
                            <w:r w:rsidR="00DD2258" w:rsidRPr="006D465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="00803B04" w:rsidRPr="006D465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803B04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|</w:t>
                            </w:r>
                            <w:r w:rsidR="00E6294F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E6294F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03B04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| – | </w:t>
                            </w:r>
                            <w:r w:rsidR="00803B04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บนเครื่อง</w:t>
                            </w:r>
                            <w:r w:rsidR="00803B04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|</w:t>
                            </w:r>
                            <w:r w:rsidR="00803B04" w:rsidRPr="006D465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</w:t>
                            </w:r>
                            <w:r w:rsidR="00DD2258" w:rsidRPr="006D465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="00A118AA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2FC09D1A" w14:textId="68E383F3" w:rsidR="00CC1B26" w:rsidRPr="00CD4A1C" w:rsidRDefault="00CC1B26" w:rsidP="00CC1B2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</w:t>
                            </w:r>
                            <w:r w:rsidR="00DD2258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</w:t>
                            </w:r>
                            <w:r w:rsidR="00DD2258"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14:paraId="4FA179F5" w14:textId="0B57B33C" w:rsidR="00ED5B02" w:rsidRDefault="00ED5B02" w:rsidP="00ED5B0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5E7155B0" w14:textId="364FD58F" w:rsidR="00ED5B02" w:rsidRDefault="00ED5B02" w:rsidP="00A118AA">
                            <w:pPr>
                              <w:spacing w:after="0"/>
                              <w:ind w:left="144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FFA4C" id="_x0000_s1038" type="#_x0000_t202" style="position:absolute;left:0;text-align:left;margin-left:-9.6pt;margin-top:3.55pt;width:554.4pt;height:84.6pt;z-index:25203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" fillcolor="#d8d8d8 [2732]" strokecolor="yellow" strokeweight="1pt">
                <v:shadow on="t" color="black" opacity="26214f" origin="-.5,-.5" offset=".74836mm,.74836mm"/>
                <v:textbox>
                  <w:txbxContent>
                    <w:p w14:paraId="10AA9987" w14:textId="77777777" w:rsidR="007A26D1" w:rsidRPr="006D4659" w:rsidRDefault="0040589A" w:rsidP="007A26D1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วัน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ที่</w:t>
                      </w:r>
                      <w:r w:rsidR="00213555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สาม   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A118AA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 w:rsidR="007A26D1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186D62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วัดเจ้าแม่กวนอิมฮองฮำ</w:t>
                      </w:r>
                      <w:r w:rsidR="00186D62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–</w:t>
                      </w:r>
                      <w:r w:rsidR="00186D62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A26D1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วัดปักไตฮองฮำ</w:t>
                      </w:r>
                      <w:r w:rsidR="00186D62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–</w:t>
                      </w:r>
                      <w:r w:rsidR="00186D62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A26D1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โรงงานกังหันฮวงจุ้ย </w:t>
                      </w:r>
                      <w:r w:rsidR="007A26D1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FORTUNE JEWELRY </w:t>
                      </w:r>
                      <w:r w:rsidR="007A26D1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และ </w:t>
                      </w:r>
                    </w:p>
                    <w:p w14:paraId="351DC76B" w14:textId="5ADEBEAA" w:rsidR="007A26D1" w:rsidRPr="006D4659" w:rsidRDefault="007A26D1" w:rsidP="007A26D1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</w:t>
                      </w:r>
                      <w:r w:rsidR="00627DA3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พิพิธภัณฑ์</w:t>
                      </w:r>
                      <w:r w:rsidR="004B5B5E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B5B5E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ORIENTAL HERITAGE 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–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วัดหวังต้าเซียน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–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ช้อปปิ้งย่านมงก๊ก 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&amp; 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เลดี้ มาร์เก็ต</w:t>
                      </w:r>
                    </w:p>
                    <w:p w14:paraId="3F949676" w14:textId="02AE5CF1" w:rsidR="00CC1B26" w:rsidRPr="006D4659" w:rsidRDefault="007A26D1" w:rsidP="00CC1B2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</w:t>
                      </w:r>
                      <w:r w:rsidR="00DD2258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D2258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สนามบินฮ่องกง </w:t>
                      </w:r>
                      <w:r w:rsidR="00DD2258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(</w:t>
                      </w:r>
                      <w:r w:rsidR="00DD2258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เช็กแล็บก็อก</w:t>
                      </w:r>
                      <w:r w:rsidR="00DD2258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)</w:t>
                      </w:r>
                      <w:r w:rsidR="00DD2258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– กรุงเทพฯ (สุวรรณภูมิ)</w:t>
                      </w:r>
                      <w:r w:rsidR="00DD2258" w:rsidRPr="006D4659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="00803B04" w:rsidRPr="006D4659">
                        <w:rPr>
                          <w:rFonts w:asciiTheme="majorBidi" w:hAnsiTheme="majorBidi" w:cs="Angsan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803B04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|</w:t>
                      </w:r>
                      <w:r w:rsidR="00E6294F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E6294F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803B04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| – | </w:t>
                      </w:r>
                      <w:r w:rsidR="00803B04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บนเครื่อง</w:t>
                      </w:r>
                      <w:r w:rsidR="00803B04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|</w:t>
                      </w:r>
                      <w:r w:rsidR="00803B04" w:rsidRPr="006D4659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</w:t>
                      </w:r>
                      <w:r w:rsidR="00DD2258" w:rsidRPr="006D4659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="00A118AA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2FC09D1A" w14:textId="68E383F3" w:rsidR="00CC1B26" w:rsidRPr="00CD4A1C" w:rsidRDefault="00CC1B26" w:rsidP="00CC1B2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</w:t>
                      </w:r>
                      <w:r w:rsidR="00DD2258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</w:t>
                      </w:r>
                      <w:r w:rsidR="00DD2258"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</w:t>
                      </w:r>
                    </w:p>
                    <w:p w14:paraId="4FA179F5" w14:textId="0B57B33C" w:rsidR="00ED5B02" w:rsidRDefault="00ED5B02" w:rsidP="00ED5B02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5E7155B0" w14:textId="364FD58F" w:rsidR="00ED5B02" w:rsidRDefault="00ED5B02" w:rsidP="00A118AA">
                      <w:pPr>
                        <w:spacing w:after="0"/>
                        <w:ind w:left="1440" w:firstLine="72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A4F369" w14:textId="77777777" w:rsidR="00C36945" w:rsidRDefault="00C36945" w:rsidP="00FA374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43E2804" w14:textId="308DC167" w:rsidR="00C36945" w:rsidRDefault="00C36945" w:rsidP="00FA374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D2CCF59" w14:textId="4F8BEE47" w:rsidR="00C36945" w:rsidRPr="00C36945" w:rsidRDefault="00C36945" w:rsidP="00C36945">
      <w:pPr>
        <w:spacing w:after="0"/>
        <w:rPr>
          <w:rStyle w:val="Strong"/>
          <w:rFonts w:asciiTheme="majorBidi" w:hAnsiTheme="majorBidi" w:cstheme="majorBidi"/>
          <w:sz w:val="40"/>
          <w:szCs w:val="40"/>
          <w:u w:val="single"/>
        </w:rPr>
      </w:pP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436480" behindDoc="0" locked="0" layoutInCell="1" allowOverlap="1" wp14:anchorId="5004CA4B" wp14:editId="4F2CF511">
            <wp:simplePos x="0" y="0"/>
            <wp:positionH relativeFrom="margin">
              <wp:posOffset>308610</wp:posOffset>
            </wp:positionH>
            <wp:positionV relativeFrom="paragraph">
              <wp:posOffset>632460</wp:posOffset>
            </wp:positionV>
            <wp:extent cx="6717030" cy="2682240"/>
            <wp:effectExtent l="133350" t="76200" r="64770" b="137160"/>
            <wp:wrapSquare wrapText="bothSides"/>
            <wp:docPr id="48026666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61" name="รูปภาพ 4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30" cy="2682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526592" behindDoc="0" locked="0" layoutInCell="1" allowOverlap="1" wp14:anchorId="54C96D44" wp14:editId="787F654D">
                <wp:simplePos x="0" y="0"/>
                <wp:positionH relativeFrom="margin">
                  <wp:posOffset>106680</wp:posOffset>
                </wp:positionH>
                <wp:positionV relativeFrom="paragraph">
                  <wp:posOffset>76835</wp:posOffset>
                </wp:positionV>
                <wp:extent cx="4632960" cy="434340"/>
                <wp:effectExtent l="0" t="0" r="15240" b="22860"/>
                <wp:wrapNone/>
                <wp:docPr id="1748839042" name="Rectangle: Rounded Corners 1748839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96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7ADE97" w14:textId="77777777" w:rsidR="007A26D1" w:rsidRPr="00C46AC5" w:rsidRDefault="007A26D1" w:rsidP="007A26D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บริการอาหาร</w:t>
                            </w: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เช้าติ่มซำ แบบต้นตำหรับฮ่องกง ณ ภัตตาคาร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C96D44" id="Rectangle: Rounded Corners 1748839042" o:spid="_x0000_s1039" style="position:absolute;margin-left:8.4pt;margin-top:6.05pt;width:364.8pt;height:34.2pt;z-index:25252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" fillcolor="#c00000" strokecolor="#2f528f" strokeweight="1pt">
                <v:stroke joinstyle="miter"/>
                <v:textbox>
                  <w:txbxContent>
                    <w:p w14:paraId="757ADE97" w14:textId="77777777" w:rsidR="007A26D1" w:rsidRPr="00C46AC5" w:rsidRDefault="007A26D1" w:rsidP="007A26D1">
                      <w:pPr>
                        <w:rPr>
                          <w:color w:val="FFFFFF" w:themeColor="background1"/>
                        </w:rPr>
                      </w:pP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บริการอาหาร</w:t>
                      </w: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เช้าติ่มซำ แบบต้นตำหรับฮ่องกง ณ ภัตตาคาร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E4A5A9" w14:textId="4F6DB32C" w:rsidR="007A26D1" w:rsidRPr="0011421A" w:rsidRDefault="00DD5228" w:rsidP="007A26D1">
      <w:pPr>
        <w:ind w:left="720"/>
        <w:jc w:val="thaiDistribute"/>
        <w:rPr>
          <w:rStyle w:val="Strong"/>
          <w:rFonts w:ascii="source_sans_proregular" w:hAnsi="source_sans_proregular"/>
          <w:b w:val="0"/>
          <w:bCs w:val="0"/>
          <w:color w:val="000000" w:themeColor="text1"/>
          <w:sz w:val="21"/>
          <w:szCs w:val="21"/>
          <w:shd w:val="clear" w:color="auto" w:fill="FAFAFA"/>
        </w:rPr>
      </w:pPr>
      <w:r w:rsidRPr="009A469F"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จากนั้นนำท่า</w:t>
      </w:r>
      <w:r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นชม</w:t>
      </w:r>
      <w:r w:rsidRPr="009A469F">
        <w:rPr>
          <w:rStyle w:val="Strong"/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6B16E3">
        <w:rPr>
          <w:rStyle w:val="Strong"/>
          <w:rFonts w:asciiTheme="majorBidi" w:hAnsiTheme="majorBidi" w:cstheme="majorBidi" w:hint="cs"/>
          <w:color w:val="FF0000"/>
          <w:sz w:val="32"/>
          <w:szCs w:val="32"/>
          <w:cs/>
        </w:rPr>
        <w:t>วัดเ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  <w:cs/>
        </w:rPr>
        <w:t>จ้าแม่กวนอิมฮองฮำ (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</w:rPr>
        <w:t>KUN IM TEMPLE HUNG HOM)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เป็นวัดที่มีชื่อเสียงมากที่สุดของฮ่องกง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และถูกสร้างขึ้นในปี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1873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ในช่วงสงครามโลกครั้งที่ 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มีการปล่อยระเบิดลงบริเวณวัดฮองฮำหลายต่อหลายครั้ง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แต่ชาวบ้านที่หนีเข้าไปหลบภัยในวัดนี้กลับปลอดภัยและตัววัดก็ไม่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ได้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รับความเสียหายจากเหตุการณ์ทิ้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ง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ระเบิดอย่างอัศจรรย์ จึงทำให้ชาวบ้านมีความเลื่อมใสและศรัทธาในวัดแห่งนี้เป็นอย่างมาก และ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1909 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ได้มีการสร้างถนนขึ้นเพื่อเชื่อมต่อ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ฮ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องฮำ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กับ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จิมซาจุ่ย และเมืองเกาลูน ขณะที่คนงานก่อสร้างกำลังขุดในพื้นที่ที่เป็นเนินเขา ปรากฏว่ามีน้ำสีแดงไหลออกมาจากพื้นดิน ลือกันว่าคือเส้นเลือดของมังกรที่อาศัยอยู่ในพื้นที่ดังกล่าวถูกฉีกขาดเนื่องจากการก่อสร้างขุดเจา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คนงานเกิดกลัวที่จะดำเนินการก่อสร้างถนนต่อ ถึงแม้ผลการตรวจทางห้องปฏิบัติการพบว่าสีของน้ำเป็นผลมาจากการสะสมของกำมะถันและปรอทในดิน แต่คนงานยังคงกังวล จึงเกิดการบริจาคเงินเพื่อบูรณะวัดขึ้นมา ด้วย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ความเชื่อว่าใน เจ้าแม่กวนอิม (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KWUN YUM)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จะสามารถช่วยให้พวกเขาปลอดภัยจาก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lastRenderedPageBreak/>
        <w:t>ภัยพิบัติ อันตรายต่างๆ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วันสำคัญวันหนึ่งที่คนหลั่งไหลมาไหว้ขอพรอย่างไม่ขาดสาย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เป็นวันที่จะมาขอพรและยืมเงินเจ้าแม่กวนอิม ซึ่งตรงกับวันที่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26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นับจากวันตรุษจีน ซึ่งพิธีนี้ใน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ปี มีเพียงครั้ง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เดียวเท่านั้น</w:t>
      </w:r>
      <w:r w:rsidRPr="009A469F">
        <w:rPr>
          <w:rFonts w:ascii="source_sans_proregular" w:hAnsi="source_sans_proregular"/>
          <w:color w:val="000000" w:themeColor="text1"/>
          <w:sz w:val="21"/>
          <w:szCs w:val="21"/>
          <w:shd w:val="clear" w:color="auto" w:fill="FAFAFA"/>
        </w:rPr>
        <w:t> </w:t>
      </w:r>
    </w:p>
    <w:p w14:paraId="62B41D08" w14:textId="77777777" w:rsidR="007A26D1" w:rsidRDefault="007A26D1" w:rsidP="007A26D1"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538880" behindDoc="0" locked="0" layoutInCell="1" allowOverlap="1" wp14:anchorId="01FFAF88" wp14:editId="48FDABC7">
            <wp:simplePos x="0" y="0"/>
            <wp:positionH relativeFrom="margin">
              <wp:posOffset>4751070</wp:posOffset>
            </wp:positionH>
            <wp:positionV relativeFrom="paragraph">
              <wp:posOffset>248285</wp:posOffset>
            </wp:positionV>
            <wp:extent cx="2164080" cy="1798320"/>
            <wp:effectExtent l="133350" t="76200" r="83820" b="125730"/>
            <wp:wrapSquare wrapText="bothSides"/>
            <wp:docPr id="367409146" name="รูปภาพ 138284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409146" name="รูปภาพ 138284128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6" r="1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7983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537856" behindDoc="0" locked="0" layoutInCell="1" allowOverlap="1" wp14:anchorId="46B3D40D" wp14:editId="7BDAD0A2">
            <wp:simplePos x="0" y="0"/>
            <wp:positionH relativeFrom="margin">
              <wp:posOffset>2373630</wp:posOffset>
            </wp:positionH>
            <wp:positionV relativeFrom="paragraph">
              <wp:posOffset>240665</wp:posOffset>
            </wp:positionV>
            <wp:extent cx="2358390" cy="1757680"/>
            <wp:effectExtent l="133350" t="76200" r="80010" b="128270"/>
            <wp:wrapSquare wrapText="bothSides"/>
            <wp:docPr id="401338759" name="รูปภาพ 138284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16822" name="รูปภาพ 138284128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18" b="1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17576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536832" behindDoc="0" locked="0" layoutInCell="1" allowOverlap="1" wp14:anchorId="1482D5DC" wp14:editId="7A5307E6">
            <wp:simplePos x="0" y="0"/>
            <wp:positionH relativeFrom="column">
              <wp:posOffset>-64770</wp:posOffset>
            </wp:positionH>
            <wp:positionV relativeFrom="paragraph">
              <wp:posOffset>217805</wp:posOffset>
            </wp:positionV>
            <wp:extent cx="2472690" cy="1757680"/>
            <wp:effectExtent l="114300" t="76200" r="60960" b="128270"/>
            <wp:wrapSquare wrapText="bothSides"/>
            <wp:docPr id="86916822" name="รูปภาพ 138284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16822" name="รูปภาพ 138284128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8" r="2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17576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AB78A" w14:textId="77777777" w:rsidR="007A26D1" w:rsidRPr="00D15D72" w:rsidRDefault="007A26D1" w:rsidP="007A26D1">
      <w:pPr>
        <w:pStyle w:val="NormalWeb"/>
        <w:shd w:val="clear" w:color="auto" w:fill="FFFFFF"/>
        <w:spacing w:before="0" w:beforeAutospacing="0" w:after="0" w:afterAutospacing="0"/>
        <w:jc w:val="thaiDistribute"/>
      </w:pPr>
    </w:p>
    <w:p w14:paraId="25EFF7BC" w14:textId="77777777" w:rsidR="007A26D1" w:rsidRPr="00527705" w:rsidRDefault="007A26D1" w:rsidP="007A26D1">
      <w:pPr>
        <w:spacing w:after="0"/>
        <w:ind w:left="720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C46AC5">
        <w:rPr>
          <w:rFonts w:ascii="Angsana New" w:hAnsi="Angsana New" w:cs="Angsana New" w:hint="cs"/>
          <w:sz w:val="32"/>
          <w:szCs w:val="32"/>
          <w:cs/>
        </w:rPr>
        <w:t>นำท่านเดินทางสู่</w:t>
      </w:r>
      <w:r w:rsidRPr="00C46AC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C46AC5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วัดปักไ</w:t>
      </w:r>
      <w:r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ตฮองฮำ</w:t>
      </w:r>
      <w:r w:rsidRPr="00C46AC5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 xml:space="preserve"> (</w:t>
      </w:r>
      <w:r w:rsidRPr="00C46AC5">
        <w:rPr>
          <w:rFonts w:ascii="Angsana New" w:hAnsi="Angsana New" w:cs="Angsana New" w:hint="cs"/>
          <w:b/>
          <w:bCs/>
          <w:color w:val="FF0000"/>
          <w:sz w:val="32"/>
          <w:szCs w:val="32"/>
        </w:rPr>
        <w:t>PAK TAI TEMPLE</w:t>
      </w:r>
      <w:r w:rsidRPr="00C46AC5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)</w:t>
      </w:r>
      <w:r w:rsidRPr="00C46AC5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Style w:val="Strong"/>
          <w:rFonts w:asciiTheme="majorBidi" w:hAnsiTheme="majorBidi" w:cs="Angsana New" w:hint="cs"/>
          <w:b w:val="0"/>
          <w:bCs w:val="0"/>
          <w:color w:val="000000" w:themeColor="text1"/>
          <w:sz w:val="32"/>
          <w:szCs w:val="32"/>
          <w:cs/>
        </w:rPr>
        <w:t>หรือเทพเจ้าดาวเหนือ หรือเจ้าพ่อเสือ</w:t>
      </w:r>
      <w:r w:rsidRPr="004712EE">
        <w:rPr>
          <w:rStyle w:val="Strong"/>
          <w:rFonts w:asciiTheme="majorBidi" w:hAnsiTheme="majorBidi" w:cs="Angsana New"/>
          <w:b w:val="0"/>
          <w:bCs w:val="0"/>
          <w:color w:val="000000" w:themeColor="text1"/>
          <w:sz w:val="32"/>
          <w:szCs w:val="32"/>
          <w:cs/>
        </w:rPr>
        <w:t xml:space="preserve"> เป็นวัดที่บูชาเทพเจ้าแห่งท้องทะเลในลัทธิเต๋า ถูกก่อสร้างขึ้นเมื่อประมาณ 160 กว่าปีก่อน โดยในวัดแห่งนี้ประกอบด้วย เทพเจ้าทั้ง 3 พระองค์ คือ </w:t>
      </w:r>
      <w:r w:rsidRPr="004712EE">
        <w:rPr>
          <w:rStyle w:val="Strong"/>
          <w:rFonts w:asciiTheme="majorBidi" w:hAnsiTheme="majorBidi" w:cs="Angsana New"/>
          <w:color w:val="FF0000"/>
          <w:sz w:val="32"/>
          <w:szCs w:val="32"/>
          <w:cs/>
        </w:rPr>
        <w:t>เทพเจ้าปักไต่ เจ้าแม่กวนอิม และเทพเจ้าซินหว่อง</w:t>
      </w:r>
      <w:r>
        <w:rPr>
          <w:rStyle w:val="Strong"/>
          <w:rFonts w:asciiTheme="majorBidi" w:hAnsiTheme="majorBidi" w:cs="Angsana New" w:hint="cs"/>
          <w:color w:val="FF0000"/>
          <w:sz w:val="32"/>
          <w:szCs w:val="32"/>
          <w:cs/>
        </w:rPr>
        <w:t xml:space="preserve"> </w:t>
      </w:r>
      <w:r w:rsidRPr="004712EE">
        <w:rPr>
          <w:rStyle w:val="Strong"/>
          <w:rFonts w:asciiTheme="majorBidi" w:hAnsiTheme="majorBidi" w:cs="Angsana New"/>
          <w:b w:val="0"/>
          <w:bCs w:val="0"/>
          <w:color w:val="000000" w:themeColor="text1"/>
          <w:sz w:val="32"/>
          <w:szCs w:val="32"/>
          <w:cs/>
        </w:rPr>
        <w:t xml:space="preserve">ชาวฮ่องกงนิยมมาไหว้ เทพเจ้าปักไต่ หรือที่รู้จักกันในนามของ "เทพเจ้าดาวเหนือ" หรือ เจ้าพ่อเสือ เพื่อหนุนดวงชะตา แก้ชงประจำปี ข้างขวาของเทพปักไต่ คือ เจ้าแม่กวนอิม ที่เราจะมาขอพรเรื่องของผู้ใหญ่อุปถัมภ์ และทางด้านซ้ายของเทพปักไต่ คือ </w:t>
      </w:r>
      <w:r w:rsidRPr="00351C67">
        <w:rPr>
          <w:rStyle w:val="Strong"/>
          <w:rFonts w:asciiTheme="majorBidi" w:hAnsiTheme="majorBidi" w:cs="Angsana New"/>
          <w:color w:val="000000" w:themeColor="text1"/>
          <w:sz w:val="32"/>
          <w:szCs w:val="32"/>
          <w:cs/>
        </w:rPr>
        <w:t>เทพเจ้าซินหว่อง</w:t>
      </w:r>
      <w:r w:rsidRPr="004712EE">
        <w:rPr>
          <w:rStyle w:val="Strong"/>
          <w:rFonts w:asciiTheme="majorBidi" w:hAnsiTheme="majorBidi" w:cs="Angsana New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351C67">
        <w:rPr>
          <w:rStyle w:val="Strong"/>
          <w:rFonts w:asciiTheme="majorBidi" w:hAnsiTheme="majorBidi" w:cs="Angsana New"/>
          <w:color w:val="000000" w:themeColor="text1"/>
          <w:sz w:val="32"/>
          <w:szCs w:val="32"/>
          <w:cs/>
        </w:rPr>
        <w:t>หรือเทพเจ้าเปลี่ยนใจ</w:t>
      </w:r>
      <w:r w:rsidRPr="004712EE">
        <w:rPr>
          <w:rStyle w:val="Strong"/>
          <w:rFonts w:asciiTheme="majorBidi" w:hAnsiTheme="majorBidi" w:cs="Angsana New"/>
          <w:b w:val="0"/>
          <w:bCs w:val="0"/>
          <w:color w:val="000000" w:themeColor="text1"/>
          <w:sz w:val="32"/>
          <w:szCs w:val="32"/>
          <w:cs/>
        </w:rPr>
        <w:t xml:space="preserve"> ที่ทุกคนจะมาขอพรให้เรื่องไม่ดีกลายเป็นเรื่องดี หรือคนที่เป็นศัตรูของเราเปลี่ยนใจมาเป็นมิตร และขอพรเรื่องชื่อเสียงโด่งดัง จึงเป็นที่นิยมอย่างมากในหมู่นักธุรกิจ นักร้อง นักแสดง </w:t>
      </w:r>
      <w:r>
        <w:rPr>
          <w:rStyle w:val="Strong"/>
          <w:rFonts w:asciiTheme="majorBidi" w:hAnsiTheme="majorBidi" w:cs="Angsana New" w:hint="cs"/>
          <w:b w:val="0"/>
          <w:bCs w:val="0"/>
          <w:color w:val="000000" w:themeColor="text1"/>
          <w:sz w:val="32"/>
          <w:szCs w:val="32"/>
          <w:cs/>
        </w:rPr>
        <w:t xml:space="preserve">เหล่าอินฟลูเอนเซอร์ </w:t>
      </w:r>
      <w:r w:rsidRPr="004712EE">
        <w:rPr>
          <w:rStyle w:val="Strong"/>
          <w:rFonts w:asciiTheme="majorBidi" w:hAnsiTheme="majorBidi" w:cs="Angsana New"/>
          <w:b w:val="0"/>
          <w:bCs w:val="0"/>
          <w:color w:val="000000" w:themeColor="text1"/>
          <w:sz w:val="32"/>
          <w:szCs w:val="32"/>
          <w:cs/>
        </w:rPr>
        <w:t>และบุคคลที่มีชื่อเสียงทั่วโลก</w:t>
      </w:r>
      <w:r>
        <w:rPr>
          <w:rStyle w:val="Strong"/>
          <w:rFonts w:asciiTheme="majorBidi" w:hAnsiTheme="majorBidi" w:cs="Angsana New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712EE">
        <w:rPr>
          <w:rStyle w:val="Strong"/>
          <w:rFonts w:asciiTheme="majorBidi" w:hAnsiTheme="majorBidi" w:cs="Angsana New"/>
          <w:b w:val="0"/>
          <w:bCs w:val="0"/>
          <w:color w:val="000000" w:themeColor="text1"/>
          <w:sz w:val="32"/>
          <w:szCs w:val="32"/>
          <w:cs/>
        </w:rPr>
        <w:t>ภายในวัดจะมีธูปให้บูชา จำนวน 9 ดอก ทำพิธีไหว้เทพเจ้าทั้ง 3 พระองค์ องค์ละ 3 ดอก และที่นิยมอย่างมากคือ การบูชาธูปม้วน ซึ่งจะมีลักษณะขดเป็นวง เจ้าหน้าที่ของที่ศาลจะทำการจุดธูปม้วนให้ และภายในธูปม้วนจะเขียนชื่อนามสกุล วันเดือนปีเกิดเจ้าของดวงชะตา เพื่อเป็นการทำพิธีสะเดาะห์เคราะห์ต่อดวงชะตานั่นเอง</w:t>
      </w:r>
    </w:p>
    <w:p w14:paraId="5F8350EE" w14:textId="2619B3FC" w:rsidR="00CB55D1" w:rsidRDefault="00C3121F" w:rsidP="00CB55D1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514304" behindDoc="1" locked="0" layoutInCell="1" allowOverlap="1" wp14:anchorId="6C0378A1" wp14:editId="22870225">
            <wp:simplePos x="0" y="0"/>
            <wp:positionH relativeFrom="page">
              <wp:posOffset>6061710</wp:posOffset>
            </wp:positionH>
            <wp:positionV relativeFrom="paragraph">
              <wp:posOffset>165735</wp:posOffset>
            </wp:positionV>
            <wp:extent cx="1855470" cy="2225040"/>
            <wp:effectExtent l="133350" t="76200" r="87630" b="137160"/>
            <wp:wrapNone/>
            <wp:docPr id="350306871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81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6" r="2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22250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511232" behindDoc="0" locked="0" layoutInCell="1" allowOverlap="1" wp14:anchorId="61088C38" wp14:editId="6D586B38">
            <wp:simplePos x="0" y="0"/>
            <wp:positionH relativeFrom="page">
              <wp:posOffset>4347210</wp:posOffset>
            </wp:positionH>
            <wp:positionV relativeFrom="paragraph">
              <wp:posOffset>127635</wp:posOffset>
            </wp:positionV>
            <wp:extent cx="1779270" cy="2240280"/>
            <wp:effectExtent l="133350" t="76200" r="87630" b="140970"/>
            <wp:wrapSquare wrapText="bothSides"/>
            <wp:docPr id="1013120400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84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24" r="18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22402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512256" behindDoc="0" locked="0" layoutInCell="1" allowOverlap="1" wp14:anchorId="111634F1" wp14:editId="1C208B53">
            <wp:simplePos x="0" y="0"/>
            <wp:positionH relativeFrom="margin">
              <wp:posOffset>2305050</wp:posOffset>
            </wp:positionH>
            <wp:positionV relativeFrom="paragraph">
              <wp:posOffset>150495</wp:posOffset>
            </wp:positionV>
            <wp:extent cx="1847850" cy="2232660"/>
            <wp:effectExtent l="133350" t="76200" r="76200" b="129540"/>
            <wp:wrapSquare wrapText="bothSides"/>
            <wp:docPr id="381723046" name="รูปภาพ 138284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23046" name="รูปภาพ 138284128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2" r="20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2326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513280" behindDoc="0" locked="0" layoutInCell="1" allowOverlap="1" wp14:anchorId="55778127" wp14:editId="3AB1672E">
            <wp:simplePos x="0" y="0"/>
            <wp:positionH relativeFrom="page">
              <wp:posOffset>190500</wp:posOffset>
            </wp:positionH>
            <wp:positionV relativeFrom="paragraph">
              <wp:posOffset>127635</wp:posOffset>
            </wp:positionV>
            <wp:extent cx="2632710" cy="2278380"/>
            <wp:effectExtent l="114300" t="76200" r="53340" b="140970"/>
            <wp:wrapSquare wrapText="bothSides"/>
            <wp:docPr id="1688102986" name="รูปภาพ 1287243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102986" name="รูปภาพ 128724333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1" r="7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2278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4ABAD" w14:textId="43837B30" w:rsidR="00CB55D1" w:rsidRPr="007946CE" w:rsidRDefault="00CB55D1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center"/>
        <w:rPr>
          <w:rFonts w:asciiTheme="majorBidi" w:hAnsiTheme="majorBidi" w:cstheme="majorBidi"/>
          <w:color w:val="009900"/>
          <w:sz w:val="32"/>
          <w:szCs w:val="32"/>
        </w:rPr>
      </w:pPr>
    </w:p>
    <w:p w14:paraId="52FAF74B" w14:textId="77777777" w:rsidR="00CB55D1" w:rsidRPr="00970400" w:rsidRDefault="00CB55D1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Theme="majorBidi" w:hAnsiTheme="majorBidi" w:cstheme="majorBidi"/>
          <w:sz w:val="32"/>
          <w:szCs w:val="32"/>
        </w:rPr>
      </w:pPr>
    </w:p>
    <w:p w14:paraId="00EDE439" w14:textId="77777777" w:rsidR="00CB55D1" w:rsidRDefault="00CB55D1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sz w:val="32"/>
          <w:szCs w:val="32"/>
        </w:rPr>
      </w:pPr>
    </w:p>
    <w:p w14:paraId="4159085E" w14:textId="77777777" w:rsidR="00CB55D1" w:rsidRPr="00970400" w:rsidRDefault="00CB55D1" w:rsidP="00CB55D1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0FA2D7B1" w14:textId="77777777" w:rsidR="00CB55D1" w:rsidRDefault="00CB55D1" w:rsidP="00CB55D1">
      <w:pPr>
        <w:spacing w:after="0"/>
        <w:ind w:left="144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7539628F" w14:textId="77777777" w:rsidR="00CB55D1" w:rsidRPr="00D07189" w:rsidRDefault="00CB55D1" w:rsidP="00CB55D1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3587102B" w14:textId="77777777" w:rsidR="00CB55D1" w:rsidRDefault="00CB55D1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56DFAAB5" w14:textId="77777777" w:rsidR="00CB55D1" w:rsidRDefault="00CB55D1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bookmarkStart w:id="1" w:name="_Hlk192437924"/>
    </w:p>
    <w:p w14:paraId="5DA4C448" w14:textId="77777777" w:rsidR="00CB55D1" w:rsidRDefault="00CB55D1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lastRenderedPageBreak/>
        <w:t>จากนั้นนำท่าน</w:t>
      </w:r>
      <w:r>
        <w:rPr>
          <w:rFonts w:ascii="Angsana New" w:hAnsi="Angsana New" w:hint="cs"/>
          <w:sz w:val="32"/>
          <w:szCs w:val="32"/>
          <w:cs/>
        </w:rPr>
        <w:t>เยี่ยม</w:t>
      </w:r>
      <w:r>
        <w:rPr>
          <w:rFonts w:ascii="Angsana New" w:hAnsi="Angsana New"/>
          <w:color w:val="000000"/>
          <w:sz w:val="32"/>
          <w:szCs w:val="32"/>
          <w:cs/>
        </w:rPr>
        <w:t>ชม</w:t>
      </w:r>
      <w:r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677EF6">
        <w:rPr>
          <w:rFonts w:ascii="Angsana New" w:hAnsi="Angsana New"/>
          <w:b/>
          <w:bCs/>
          <w:color w:val="FF0000"/>
          <w:sz w:val="32"/>
          <w:szCs w:val="32"/>
        </w:rPr>
        <w:t>FORTUNE JEWELRY</w:t>
      </w:r>
      <w:r>
        <w:rPr>
          <w:rFonts w:ascii="Angsana New" w:hAnsi="Angsana New"/>
          <w:color w:val="FF0000"/>
          <w:sz w:val="32"/>
          <w:szCs w:val="32"/>
        </w:rPr>
        <w:t xml:space="preserve"> </w:t>
      </w:r>
      <w:r w:rsidRPr="009632A5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>โรงงาน</w:t>
      </w:r>
      <w:r w:rsidRPr="009632A5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>กังหันฮวงจุ้ย</w:t>
      </w:r>
      <w:r w:rsidRPr="009632A5">
        <w:rPr>
          <w:rFonts w:ascii="Angsana New" w:hAnsi="Angsana New"/>
          <w:color w:val="000000" w:themeColor="text1"/>
          <w:sz w:val="36"/>
          <w:szCs w:val="36"/>
          <w:cs/>
        </w:rPr>
        <w:t xml:space="preserve"> </w:t>
      </w:r>
      <w:r w:rsidRPr="00686356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 xml:space="preserve">ตามหลักฮวงจุ้ยยุค </w:t>
      </w:r>
      <w:r w:rsidRPr="00686356">
        <w:rPr>
          <w:rFonts w:ascii="Angsana New" w:hAnsi="Angsana New"/>
          <w:b/>
          <w:bCs/>
          <w:color w:val="000000" w:themeColor="text1"/>
          <w:sz w:val="36"/>
          <w:szCs w:val="36"/>
        </w:rPr>
        <w:t>9</w:t>
      </w:r>
      <w:r w:rsidRPr="00686356">
        <w:rPr>
          <w:rFonts w:ascii="Angsana New" w:hAnsi="Angsana New"/>
          <w:color w:val="000000" w:themeColor="text1"/>
          <w:sz w:val="36"/>
          <w:szCs w:val="36"/>
        </w:rPr>
        <w:t xml:space="preserve"> </w:t>
      </w:r>
    </w:p>
    <w:p w14:paraId="150AF8E4" w14:textId="77777777" w:rsidR="00CB55D1" w:rsidRDefault="00CB55D1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ดาว </w:t>
      </w:r>
      <w:r w:rsidRPr="00686356">
        <w:rPr>
          <w:rFonts w:ascii="Angsana New" w:hAnsi="Angsana New"/>
          <w:color w:val="000000" w:themeColor="text1"/>
          <w:sz w:val="32"/>
          <w:szCs w:val="32"/>
        </w:rPr>
        <w:t xml:space="preserve">9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ยุค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ที่ส่งผลต่อการเปลี่ยนแปลงต่างๆ ของโลก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>และชีวิตมนุษย์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</w:rPr>
        <w:t>ซึ่งโรงงาน</w:t>
      </w:r>
      <w:r>
        <w:rPr>
          <w:rFonts w:ascii="Angsana New" w:hAnsi="Angsana New" w:hint="cs"/>
          <w:sz w:val="32"/>
          <w:szCs w:val="32"/>
          <w:cs/>
        </w:rPr>
        <w:t xml:space="preserve">แห่งนี้ </w:t>
      </w:r>
      <w:r>
        <w:rPr>
          <w:rFonts w:ascii="Angsana New" w:hAnsi="Angsana New"/>
          <w:sz w:val="32"/>
          <w:szCs w:val="32"/>
          <w:cs/>
        </w:rPr>
        <w:t>ที่มีชื่อเสียงที่สุดในเรื่องการออกแบบเครื่องประดับ</w:t>
      </w:r>
      <w:r>
        <w:rPr>
          <w:rFonts w:ascii="Angsana New" w:hAnsi="Angsana New" w:hint="cs"/>
          <w:sz w:val="32"/>
          <w:szCs w:val="32"/>
          <w:cs/>
        </w:rPr>
        <w:t xml:space="preserve"> เพื่อใช้ในการเสริมดวงและฮวงจุ้ยให้แก่ตัวท่านเอง โดยการนำเอาต้นแบบจากใบพัดกังหันวัดแชกงมาย่อขนาดทำเป็นเครื่องประดับเสริมฮวงจุ้ย</w:t>
      </w:r>
      <w:r>
        <w:rPr>
          <w:rFonts w:ascii="Angsana New" w:hAnsi="Angsana New"/>
          <w:sz w:val="32"/>
          <w:szCs w:val="32"/>
          <w:cs/>
        </w:rPr>
        <w:t xml:space="preserve"> </w:t>
      </w:r>
      <w:r w:rsidRPr="00A90CA1">
        <w:rPr>
          <w:rFonts w:ascii="Angsana New" w:hAnsi="Angsana New"/>
          <w:sz w:val="32"/>
          <w:szCs w:val="32"/>
          <w:cs/>
        </w:rPr>
        <w:t xml:space="preserve">กังหันทั้ง </w:t>
      </w:r>
      <w:r w:rsidRPr="00A90CA1">
        <w:rPr>
          <w:rFonts w:ascii="Angsana New" w:hAnsi="Angsana New"/>
          <w:sz w:val="32"/>
          <w:szCs w:val="32"/>
        </w:rPr>
        <w:t xml:space="preserve">4 </w:t>
      </w:r>
      <w:r w:rsidRPr="00A90CA1">
        <w:rPr>
          <w:rFonts w:ascii="Angsana New" w:hAnsi="Angsana New"/>
          <w:sz w:val="32"/>
          <w:szCs w:val="32"/>
          <w:cs/>
        </w:rPr>
        <w:t>ใบหมุนไปมาช่วยดึงดูดนำพาสิ่งดีเข้ามาในชีวิตและปัดเป่าสิ่งไม่ดีพัดออกไป</w:t>
      </w:r>
    </w:p>
    <w:p w14:paraId="60FB0A88" w14:textId="77777777" w:rsidR="00CB55D1" w:rsidRPr="00A90CA1" w:rsidRDefault="00CB55D1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 w:rsidRPr="00A90CA1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ความหมายของใบพัดทั้ง </w:t>
      </w:r>
      <w:r w:rsidRPr="00A90CA1">
        <w:rPr>
          <w:rFonts w:ascii="Angsana New" w:hAnsi="Angsana New"/>
          <w:b/>
          <w:bCs/>
          <w:sz w:val="32"/>
          <w:szCs w:val="32"/>
          <w:u w:val="single"/>
        </w:rPr>
        <w:t>4</w:t>
      </w:r>
    </w:p>
    <w:p w14:paraId="19CFFD18" w14:textId="77777777" w:rsidR="00CB55D1" w:rsidRPr="00A90CA1" w:rsidRDefault="00CB55D1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1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เดินทางไปไหนมาไหนปลอดภัย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2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สุขภาพแข็งแรง อายุยืนยาว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3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โชคลาภ เงินทองไหลมาเทมา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4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คิดหวังสิ่งใดสมความปรารถนาทุกประการ</w:t>
      </w:r>
    </w:p>
    <w:p w14:paraId="5B2D3498" w14:textId="7711424C" w:rsidR="00CB55D1" w:rsidRPr="00CD2A1F" w:rsidRDefault="00C3121F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517376" behindDoc="0" locked="0" layoutInCell="1" allowOverlap="1" wp14:anchorId="4EC789B2" wp14:editId="0A069C93">
            <wp:simplePos x="0" y="0"/>
            <wp:positionH relativeFrom="page">
              <wp:posOffset>5897880</wp:posOffset>
            </wp:positionH>
            <wp:positionV relativeFrom="paragraph">
              <wp:posOffset>1355090</wp:posOffset>
            </wp:positionV>
            <wp:extent cx="1703705" cy="2446020"/>
            <wp:effectExtent l="133350" t="57150" r="86995" b="125730"/>
            <wp:wrapSquare wrapText="bothSides"/>
            <wp:docPr id="648409973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409973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0" r="4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24460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6D1"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518400" behindDoc="0" locked="0" layoutInCell="1" allowOverlap="1" wp14:anchorId="383DC4E4" wp14:editId="7BD73484">
            <wp:simplePos x="0" y="0"/>
            <wp:positionH relativeFrom="page">
              <wp:posOffset>3950970</wp:posOffset>
            </wp:positionH>
            <wp:positionV relativeFrom="paragraph">
              <wp:posOffset>1343660</wp:posOffset>
            </wp:positionV>
            <wp:extent cx="1939925" cy="2476500"/>
            <wp:effectExtent l="133350" t="57150" r="79375" b="133350"/>
            <wp:wrapSquare wrapText="bothSides"/>
            <wp:docPr id="591852463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52463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8" r="3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476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6D1"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516352" behindDoc="0" locked="0" layoutInCell="1" allowOverlap="1" wp14:anchorId="70DE0E21" wp14:editId="55A6D21B">
            <wp:simplePos x="0" y="0"/>
            <wp:positionH relativeFrom="page">
              <wp:posOffset>2035175</wp:posOffset>
            </wp:positionH>
            <wp:positionV relativeFrom="paragraph">
              <wp:posOffset>1305560</wp:posOffset>
            </wp:positionV>
            <wp:extent cx="1939925" cy="2514600"/>
            <wp:effectExtent l="133350" t="57150" r="79375" b="133350"/>
            <wp:wrapSquare wrapText="bothSides"/>
            <wp:docPr id="2076676350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676350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57" r="27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514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6D1"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515328" behindDoc="0" locked="0" layoutInCell="1" allowOverlap="1" wp14:anchorId="1C33E5F7" wp14:editId="2BDC844B">
            <wp:simplePos x="0" y="0"/>
            <wp:positionH relativeFrom="page">
              <wp:align>left</wp:align>
            </wp:positionH>
            <wp:positionV relativeFrom="paragraph">
              <wp:posOffset>1281430</wp:posOffset>
            </wp:positionV>
            <wp:extent cx="1939925" cy="2529840"/>
            <wp:effectExtent l="133350" t="57150" r="79375" b="137160"/>
            <wp:wrapSquare wrapText="bothSides"/>
            <wp:docPr id="1008836208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36208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9" r="4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5298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5D1">
        <w:rPr>
          <w:rFonts w:ascii="Angsana New" w:hAnsi="Angsana New" w:hint="cs"/>
          <w:sz w:val="32"/>
          <w:szCs w:val="32"/>
          <w:cs/>
        </w:rPr>
        <w:t xml:space="preserve">ซึ่งโรงงานแห่งนี้ </w:t>
      </w:r>
      <w:r w:rsidR="00CB55D1">
        <w:rPr>
          <w:rFonts w:ascii="Angsana New" w:hAnsi="Angsana New"/>
          <w:sz w:val="32"/>
          <w:szCs w:val="32"/>
          <w:cs/>
        </w:rPr>
        <w:t>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</w:t>
      </w:r>
      <w:r w:rsidR="00CB55D1">
        <w:rPr>
          <w:rFonts w:ascii="Angsana New" w:hAnsi="Angsana New" w:hint="cs"/>
          <w:sz w:val="32"/>
          <w:szCs w:val="32"/>
          <w:cs/>
        </w:rPr>
        <w:t xml:space="preserve"> ไฮไลท์อีกสิ่งที่ห้ามพลาดคือ ท่านจะได้ชมกังหันยักษ์ ทองคำแท้ </w:t>
      </w:r>
      <w:r w:rsidR="00CB55D1">
        <w:rPr>
          <w:rFonts w:ascii="Angsana New" w:hAnsi="Angsana New"/>
          <w:sz w:val="32"/>
          <w:szCs w:val="32"/>
        </w:rPr>
        <w:t xml:space="preserve">99.99 % </w:t>
      </w:r>
      <w:r w:rsidR="00CB55D1">
        <w:rPr>
          <w:rFonts w:ascii="Angsana New" w:hAnsi="Angsana New" w:hint="cs"/>
          <w:sz w:val="32"/>
          <w:szCs w:val="32"/>
          <w:cs/>
        </w:rPr>
        <w:t>ที่ผ่านการทำพิธีแล้ว</w:t>
      </w:r>
      <w:r w:rsidR="00CB55D1">
        <w:rPr>
          <w:rFonts w:asciiTheme="majorBidi" w:hAnsiTheme="majorBidi" w:cstheme="majorBidi" w:hint="cs"/>
          <w:sz w:val="32"/>
          <w:szCs w:val="32"/>
          <w:cs/>
        </w:rPr>
        <w:t xml:space="preserve"> และ</w:t>
      </w:r>
      <w:r w:rsidR="00CB55D1">
        <w:rPr>
          <w:rFonts w:ascii="Angsana New" w:hAnsi="Angsana New" w:hint="cs"/>
          <w:sz w:val="32"/>
          <w:szCs w:val="32"/>
          <w:cs/>
        </w:rPr>
        <w:t xml:space="preserve">ท่านใดที่เช่าซื้อกังหันฮวงจุ้ย จะได้รับสิทธิ์ในการหมุนกังหันทองคำยักษ์อีกด้วย </w:t>
      </w:r>
    </w:p>
    <w:bookmarkEnd w:id="1"/>
    <w:p w14:paraId="5A5F88E2" w14:textId="19A90C56" w:rsidR="007A26D1" w:rsidRDefault="007A26D1" w:rsidP="007A26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1E1337D8" w14:textId="043FEEE4" w:rsidR="007A26D1" w:rsidRDefault="007A26D1" w:rsidP="007A26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625228F7" w14:textId="77777777" w:rsidR="007A26D1" w:rsidRPr="00C15309" w:rsidRDefault="007A26D1" w:rsidP="007A26D1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</w:pPr>
    </w:p>
    <w:p w14:paraId="04FA8139" w14:textId="641FBB17" w:rsidR="007A26D1" w:rsidRDefault="007A26D1" w:rsidP="007A26D1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193C13FE" w14:textId="19FB57FA" w:rsidR="007A26D1" w:rsidRDefault="007A26D1" w:rsidP="007A26D1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30D7B82A" w14:textId="77777777" w:rsidR="007A26D1" w:rsidRDefault="007A26D1" w:rsidP="007A26D1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5EC0E245" w14:textId="102579E9" w:rsidR="007A26D1" w:rsidRDefault="007A26D1" w:rsidP="007A26D1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28B5680E" w14:textId="44175E94" w:rsidR="007A26D1" w:rsidRDefault="007A26D1" w:rsidP="007A26D1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51909C41" w14:textId="77777777" w:rsidR="004B5B5E" w:rsidRDefault="004B5B5E" w:rsidP="007A26D1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7D31994B" w14:textId="77777777" w:rsidR="004B5B5E" w:rsidRDefault="004B5B5E" w:rsidP="007A26D1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344AB305" w14:textId="77777777" w:rsidR="004B5B5E" w:rsidRDefault="004B5B5E" w:rsidP="004B5B5E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30C29BA3" w14:textId="77777777" w:rsidR="004B5B5E" w:rsidRDefault="004B5B5E" w:rsidP="004B5B5E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00320" behindDoc="0" locked="0" layoutInCell="1" allowOverlap="1" wp14:anchorId="7CF48CE1" wp14:editId="4CCD7F43">
            <wp:simplePos x="0" y="0"/>
            <wp:positionH relativeFrom="margin">
              <wp:posOffset>3867150</wp:posOffset>
            </wp:positionH>
            <wp:positionV relativeFrom="paragraph">
              <wp:posOffset>-339725</wp:posOffset>
            </wp:positionV>
            <wp:extent cx="2208844" cy="2235200"/>
            <wp:effectExtent l="0" t="0" r="1270" b="0"/>
            <wp:wrapNone/>
            <wp:docPr id="14126721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78403" name="Picture 7"/>
                    <pic:cNvPicPr>
                      <a:picLocks noChangeAspect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91" b="18391"/>
                    <a:stretch>
                      <a:fillRect/>
                    </a:stretch>
                  </pic:blipFill>
                  <pic:spPr>
                    <a:xfrm>
                      <a:off x="0" y="0"/>
                      <a:ext cx="2208844" cy="2235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02368" behindDoc="0" locked="0" layoutInCell="1" allowOverlap="1" wp14:anchorId="0297F9FF" wp14:editId="1B5E5826">
            <wp:simplePos x="0" y="0"/>
            <wp:positionH relativeFrom="margin">
              <wp:posOffset>2068830</wp:posOffset>
            </wp:positionH>
            <wp:positionV relativeFrom="paragraph">
              <wp:posOffset>-461010</wp:posOffset>
            </wp:positionV>
            <wp:extent cx="2209165" cy="2235822"/>
            <wp:effectExtent l="0" t="0" r="635" b="0"/>
            <wp:wrapNone/>
            <wp:docPr id="8663067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141206" name="Picture 7"/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58" b="18258"/>
                    <a:stretch>
                      <a:fillRect/>
                    </a:stretch>
                  </pic:blipFill>
                  <pic:spPr>
                    <a:xfrm>
                      <a:off x="0" y="0"/>
                      <a:ext cx="2209165" cy="223582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99296" behindDoc="0" locked="0" layoutInCell="1" allowOverlap="1" wp14:anchorId="0D68593D" wp14:editId="773442D0">
            <wp:simplePos x="0" y="0"/>
            <wp:positionH relativeFrom="margin">
              <wp:posOffset>434340</wp:posOffset>
            </wp:positionH>
            <wp:positionV relativeFrom="paragraph">
              <wp:posOffset>-381000</wp:posOffset>
            </wp:positionV>
            <wp:extent cx="2209800" cy="2220306"/>
            <wp:effectExtent l="0" t="0" r="0" b="8890"/>
            <wp:wrapNone/>
            <wp:docPr id="19494882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660471" name="Picture 7"/>
                    <pic:cNvPicPr>
                      <a:picLocks noChangeAspect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79" b="19279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2030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D9875E" w14:textId="77777777" w:rsidR="004B5B5E" w:rsidRDefault="004B5B5E" w:rsidP="004B5B5E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182B021C" w14:textId="77777777" w:rsidR="004B5B5E" w:rsidRDefault="004B5B5E" w:rsidP="004B5B5E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01344" behindDoc="0" locked="0" layoutInCell="1" allowOverlap="1" wp14:anchorId="2AF4149C" wp14:editId="70C75FA3">
            <wp:simplePos x="0" y="0"/>
            <wp:positionH relativeFrom="margin">
              <wp:posOffset>5425440</wp:posOffset>
            </wp:positionH>
            <wp:positionV relativeFrom="paragraph">
              <wp:posOffset>139700</wp:posOffset>
            </wp:positionV>
            <wp:extent cx="2209165" cy="2235822"/>
            <wp:effectExtent l="0" t="0" r="635" b="0"/>
            <wp:wrapNone/>
            <wp:docPr id="94192770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676510" name="Picture 7"/>
                    <pic:cNvPicPr>
                      <a:picLocks noChangeAspect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43" b="8143"/>
                    <a:stretch>
                      <a:fillRect/>
                    </a:stretch>
                  </pic:blipFill>
                  <pic:spPr>
                    <a:xfrm>
                      <a:off x="0" y="0"/>
                      <a:ext cx="2209165" cy="223582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CA14C" w14:textId="77777777" w:rsidR="004B5B5E" w:rsidRDefault="004B5B5E" w:rsidP="004B5B5E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598272" behindDoc="0" locked="0" layoutInCell="1" allowOverlap="1" wp14:anchorId="2BACEE8C" wp14:editId="24482DEE">
            <wp:simplePos x="0" y="0"/>
            <wp:positionH relativeFrom="page">
              <wp:posOffset>-312420</wp:posOffset>
            </wp:positionH>
            <wp:positionV relativeFrom="paragraph">
              <wp:posOffset>234315</wp:posOffset>
            </wp:positionV>
            <wp:extent cx="2049145" cy="2058670"/>
            <wp:effectExtent l="0" t="0" r="8255" b="0"/>
            <wp:wrapNone/>
            <wp:docPr id="18167978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855973" name="Picture 7"/>
                    <pic:cNvPicPr>
                      <a:picLocks noChangeAspect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46" b="19346"/>
                    <a:stretch>
                      <a:fillRect/>
                    </a:stretch>
                  </pic:blipFill>
                  <pic:spPr>
                    <a:xfrm>
                      <a:off x="0" y="0"/>
                      <a:ext cx="2049145" cy="20586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4B222" w14:textId="77777777" w:rsidR="004B5B5E" w:rsidRDefault="004B5B5E" w:rsidP="004B5B5E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56F28DCE" w14:textId="77777777" w:rsidR="004B5B5E" w:rsidRDefault="004B5B5E" w:rsidP="004B5B5E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3236EE4E" w14:textId="77777777" w:rsidR="004B5B5E" w:rsidRDefault="004B5B5E" w:rsidP="004B5B5E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0060F158" w14:textId="77777777" w:rsidR="004B5B5E" w:rsidRDefault="004B5B5E" w:rsidP="004B5B5E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221769A1" w14:textId="77777777" w:rsidR="004B5B5E" w:rsidRDefault="004B5B5E" w:rsidP="004B5B5E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773C02DA" w14:textId="77777777" w:rsidR="004B5B5E" w:rsidRPr="003005F7" w:rsidRDefault="004B5B5E" w:rsidP="004B5B5E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  <w:r>
        <w:rPr>
          <w:rFonts w:ascii="Helvetica" w:hAnsi="Helvetica" w:hint="cs"/>
          <w:sz w:val="27"/>
          <w:szCs w:val="27"/>
          <w:shd w:val="clear" w:color="auto" w:fill="FFFFFF"/>
          <w:cs/>
        </w:rPr>
        <w:t xml:space="preserve">                                                     </w:t>
      </w: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t>จากนั้นนำท่านเยี่ยมชม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สถานที่</w:t>
      </w: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t>ท่องเที่ยวแห่งใหม่ของฮ่องกง</w:t>
      </w:r>
    </w:p>
    <w:p w14:paraId="54466AB7" w14:textId="77777777" w:rsidR="004B5B5E" w:rsidRDefault="004B5B5E" w:rsidP="004B5B5E">
      <w:pPr>
        <w:tabs>
          <w:tab w:val="left" w:pos="4224"/>
        </w:tabs>
        <w:spacing w:after="0"/>
        <w:rPr>
          <w:rFonts w:ascii="Angsana New" w:hAnsi="Angsana New" w:cs="Angsana New"/>
          <w:color w:val="EE0000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                                   แหล่งมรดกวัฒนธรรมแบบตะวันออก จีนกวางตุ้ง </w:t>
      </w:r>
      <w:r w:rsidRPr="009E2FCC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  <w:t>ORIENTAL HERITAGE</w:t>
      </w:r>
      <w:r w:rsidRPr="009E2FCC">
        <w:rPr>
          <w:rFonts w:ascii="Angsana New" w:hAnsi="Angsana New" w:cs="Angsana New"/>
          <w:color w:val="EE0000"/>
          <w:sz w:val="32"/>
          <w:szCs w:val="32"/>
          <w:shd w:val="clear" w:color="auto" w:fill="FFFFFF"/>
        </w:rPr>
        <w:t xml:space="preserve"> </w:t>
      </w:r>
    </w:p>
    <w:p w14:paraId="2C78E2B2" w14:textId="77777777" w:rsidR="004B5B5E" w:rsidRDefault="004B5B5E" w:rsidP="004B5B5E">
      <w:pPr>
        <w:tabs>
          <w:tab w:val="left" w:pos="4224"/>
        </w:tabs>
        <w:spacing w:after="0"/>
        <w:rPr>
          <w:rFonts w:ascii="Angsana New" w:hAnsi="Angsana New" w:cs="Angsana New"/>
          <w:color w:val="EE000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03392" behindDoc="0" locked="0" layoutInCell="1" allowOverlap="1" wp14:anchorId="0016B85D" wp14:editId="02AB8468">
            <wp:simplePos x="0" y="0"/>
            <wp:positionH relativeFrom="margin">
              <wp:posOffset>-419100</wp:posOffset>
            </wp:positionH>
            <wp:positionV relativeFrom="paragraph">
              <wp:posOffset>303530</wp:posOffset>
            </wp:positionV>
            <wp:extent cx="1946910" cy="1820863"/>
            <wp:effectExtent l="0" t="0" r="0" b="8255"/>
            <wp:wrapNone/>
            <wp:docPr id="21199932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339307" name="Picture 7"/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05" b="25805"/>
                    <a:stretch>
                      <a:fillRect/>
                    </a:stretch>
                  </pic:blipFill>
                  <pic:spPr>
                    <a:xfrm>
                      <a:off x="0" y="0"/>
                      <a:ext cx="1946910" cy="182086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 w:cs="Angsana New" w:hint="cs"/>
          <w:color w:val="EE0000"/>
          <w:sz w:val="32"/>
          <w:szCs w:val="32"/>
          <w:shd w:val="clear" w:color="auto" w:fill="FFFFFF"/>
          <w:cs/>
        </w:rPr>
        <w:t xml:space="preserve">                                </w:t>
      </w: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ที่จัดแบ่งออกเป็น </w:t>
      </w:r>
      <w:r w:rsidRPr="009E2FCC">
        <w:rPr>
          <w:rFonts w:ascii="Angsana New" w:hAnsi="Angsana New" w:cs="Angsana New"/>
          <w:sz w:val="32"/>
          <w:szCs w:val="32"/>
          <w:shd w:val="clear" w:color="auto" w:fill="FFFFFF"/>
        </w:rPr>
        <w:t>5</w:t>
      </w: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โซนด้วยกัน คือ </w:t>
      </w:r>
      <w:r w:rsidRPr="009E2FCC">
        <w:rPr>
          <w:rFonts w:ascii="Angsana New" w:hAnsi="Angsana New" w:cs="Angsana New"/>
          <w:color w:val="EE0000"/>
          <w:sz w:val="32"/>
          <w:szCs w:val="32"/>
          <w:shd w:val="clear" w:color="auto" w:fill="FFFFFF"/>
        </w:rPr>
        <w:t xml:space="preserve">GOLD,WOOD, WATER, FIRE </w:t>
      </w:r>
      <w:r w:rsidRPr="009E2FCC">
        <w:rPr>
          <w:rFonts w:ascii="Angsana New" w:hAnsi="Angsana New" w:cs="Angsana New"/>
          <w:color w:val="EE0000"/>
          <w:sz w:val="32"/>
          <w:szCs w:val="32"/>
          <w:shd w:val="clear" w:color="auto" w:fill="FFFFFF"/>
          <w:cs/>
        </w:rPr>
        <w:t xml:space="preserve">และ </w:t>
      </w:r>
      <w:r w:rsidRPr="009E2FCC">
        <w:rPr>
          <w:rFonts w:ascii="Angsana New" w:hAnsi="Angsana New" w:cs="Angsana New"/>
          <w:color w:val="EE0000"/>
          <w:sz w:val="32"/>
          <w:szCs w:val="32"/>
          <w:shd w:val="clear" w:color="auto" w:fill="FFFFFF"/>
        </w:rPr>
        <w:t xml:space="preserve">EARTH </w:t>
      </w:r>
    </w:p>
    <w:p w14:paraId="349D95F0" w14:textId="77777777" w:rsidR="004B5B5E" w:rsidRPr="00F50990" w:rsidRDefault="004B5B5E" w:rsidP="004B5B5E">
      <w:pPr>
        <w:tabs>
          <w:tab w:val="left" w:pos="4224"/>
        </w:tabs>
        <w:spacing w:after="0"/>
        <w:rPr>
          <w:rFonts w:ascii="Angsana New" w:hAnsi="Angsana New" w:cs="Angsana New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06464" behindDoc="0" locked="0" layoutInCell="1" allowOverlap="1" wp14:anchorId="09033B3D" wp14:editId="5C044FCB">
            <wp:simplePos x="0" y="0"/>
            <wp:positionH relativeFrom="page">
              <wp:posOffset>5798820</wp:posOffset>
            </wp:positionH>
            <wp:positionV relativeFrom="paragraph">
              <wp:posOffset>60325</wp:posOffset>
            </wp:positionV>
            <wp:extent cx="1882140" cy="1821180"/>
            <wp:effectExtent l="0" t="0" r="3810" b="7620"/>
            <wp:wrapNone/>
            <wp:docPr id="14592947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179255" name="Picture 7"/>
                    <pic:cNvPicPr>
                      <a:picLocks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71" b="17271"/>
                    <a:stretch>
                      <a:fillRect/>
                    </a:stretch>
                  </pic:blipFill>
                  <pic:spPr>
                    <a:xfrm>
                      <a:off x="0" y="0"/>
                      <a:ext cx="1882140" cy="18211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 w:cs="Angsana New" w:hint="cs"/>
          <w:color w:val="EE0000"/>
          <w:sz w:val="32"/>
          <w:szCs w:val="32"/>
          <w:shd w:val="clear" w:color="auto" w:fill="FFFFFF"/>
          <w:cs/>
        </w:rPr>
        <w:t xml:space="preserve">                                                      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ให้ท่านได้เก็บภาพบรรยากาศ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พร้อมชมนิทรรศการต่างๆ</w:t>
      </w:r>
    </w:p>
    <w:p w14:paraId="1C8DF8C6" w14:textId="77777777" w:rsidR="004B5B5E" w:rsidRDefault="004B5B5E" w:rsidP="004B5B5E">
      <w:pPr>
        <w:spacing w:after="0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                                (มีภาษาไทยประกอบ)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อีกทั้งยังมีร้านขายขอ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ง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ที่ระลึกให้ท่านได้เลือกซื้อ </w:t>
      </w:r>
    </w:p>
    <w:p w14:paraId="0D8D7C94" w14:textId="77777777" w:rsidR="004B5B5E" w:rsidRPr="009E2FCC" w:rsidRDefault="004B5B5E" w:rsidP="004B5B5E">
      <w:pPr>
        <w:spacing w:after="0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</w:pPr>
      <w:r>
        <w:rPr>
          <w:noProof/>
        </w:rPr>
        <w:drawing>
          <wp:anchor distT="0" distB="0" distL="114300" distR="114300" simplePos="0" relativeHeight="252605440" behindDoc="0" locked="0" layoutInCell="1" allowOverlap="1" wp14:anchorId="2C761514" wp14:editId="49136AF8">
            <wp:simplePos x="0" y="0"/>
            <wp:positionH relativeFrom="page">
              <wp:posOffset>3893820</wp:posOffset>
            </wp:positionH>
            <wp:positionV relativeFrom="paragraph">
              <wp:posOffset>245110</wp:posOffset>
            </wp:positionV>
            <wp:extent cx="2110740" cy="1600200"/>
            <wp:effectExtent l="0" t="0" r="3810" b="0"/>
            <wp:wrapNone/>
            <wp:docPr id="6963420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137595" name="Picture 7"/>
                    <pic:cNvPicPr>
                      <a:picLocks noChangeAspect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50" b="13650"/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1600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04416" behindDoc="0" locked="0" layoutInCell="1" allowOverlap="1" wp14:anchorId="08FB899C" wp14:editId="34DACD29">
            <wp:simplePos x="0" y="0"/>
            <wp:positionH relativeFrom="page">
              <wp:posOffset>1608455</wp:posOffset>
            </wp:positionH>
            <wp:positionV relativeFrom="paragraph">
              <wp:posOffset>267970</wp:posOffset>
            </wp:positionV>
            <wp:extent cx="2346960" cy="1615440"/>
            <wp:effectExtent l="0" t="0" r="0" b="3810"/>
            <wp:wrapNone/>
            <wp:docPr id="19750733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331929" name="Picture 7"/>
                    <pic:cNvPicPr>
                      <a:picLocks noChangeAspect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00" b="25800"/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16154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                                                   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อาทิเช่น เครื่องเคลือบ </w:t>
      </w:r>
      <w:r w:rsidRPr="009E2FC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>,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ตุ๊กตา</w:t>
      </w:r>
      <w:r w:rsidRPr="009E2FC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>,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เครื่องประดับ เป็นต้น </w:t>
      </w:r>
    </w:p>
    <w:p w14:paraId="07F0F989" w14:textId="77777777" w:rsidR="004B5B5E" w:rsidRDefault="004B5B5E" w:rsidP="004B5B5E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42A19FFC" w14:textId="77777777" w:rsidR="004B5B5E" w:rsidRDefault="004B5B5E" w:rsidP="004B5B5E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4D836E9F" w14:textId="77777777" w:rsidR="004B5B5E" w:rsidRDefault="004B5B5E" w:rsidP="004B5B5E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4637AF11" w14:textId="77777777" w:rsidR="004B5B5E" w:rsidRDefault="004B5B5E" w:rsidP="004B5B5E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6143E8D4" w14:textId="77777777" w:rsidR="004B5B5E" w:rsidRDefault="004B5B5E" w:rsidP="004B5B5E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0547FC10" w14:textId="77777777" w:rsidR="004B5B5E" w:rsidRDefault="004B5B5E" w:rsidP="004B5B5E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359DACA2" w14:textId="77777777" w:rsidR="004B5B5E" w:rsidRDefault="004B5B5E" w:rsidP="004B5B5E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2CB612D2" w14:textId="77777777" w:rsidR="004B5B5E" w:rsidRDefault="004B5B5E" w:rsidP="004B5B5E">
      <w:pPr>
        <w:ind w:left="1440"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5FFCBD68" w14:textId="77777777" w:rsidR="004B5B5E" w:rsidRDefault="004B5B5E" w:rsidP="004B5B5E">
      <w:pPr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610560" behindDoc="1" locked="0" layoutInCell="1" allowOverlap="1" wp14:anchorId="5E3B9104" wp14:editId="2E3733A0">
            <wp:simplePos x="0" y="0"/>
            <wp:positionH relativeFrom="margin">
              <wp:align>center</wp:align>
            </wp:positionH>
            <wp:positionV relativeFrom="paragraph">
              <wp:posOffset>81915</wp:posOffset>
            </wp:positionV>
            <wp:extent cx="6861810" cy="3116580"/>
            <wp:effectExtent l="133350" t="76200" r="53340" b="140970"/>
            <wp:wrapNone/>
            <wp:docPr id="1730354725" name="Picture 1730354725" descr="http://www.puerteaonline.com/wp-content/themes/striking/cache/images/551_%E0%B8%8A%E0%B8%B2%E0%B8%9C%E0%B8%B9%E0%B9%88%E0%B9%80%E0%B8%AD%E0%B9%8B%E0%B8%AD-464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3116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FB24AE" w14:textId="77777777" w:rsidR="004B5B5E" w:rsidRPr="006B2F7B" w:rsidRDefault="004B5B5E" w:rsidP="004B5B5E">
      <w:pPr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  <w:r w:rsidRPr="00525389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26BB289D" w14:textId="77777777" w:rsidR="004B5B5E" w:rsidRDefault="004B5B5E" w:rsidP="004B5B5E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7511DD2F" w14:textId="77777777" w:rsidR="004B5B5E" w:rsidRDefault="004B5B5E" w:rsidP="004B5B5E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95F3F39" w14:textId="77777777" w:rsidR="004B5B5E" w:rsidRDefault="004B5B5E" w:rsidP="004B5B5E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66093DF4" w14:textId="77777777" w:rsidR="004B5B5E" w:rsidRDefault="004B5B5E" w:rsidP="004B5B5E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0B9AA817" w14:textId="77777777" w:rsidR="004B5B5E" w:rsidRDefault="004B5B5E" w:rsidP="004B5B5E">
      <w:pPr>
        <w:spacing w:after="0"/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472F23CA" w14:textId="77777777" w:rsidR="004B5B5E" w:rsidRDefault="004B5B5E" w:rsidP="004B5B5E">
      <w:pPr>
        <w:spacing w:after="0"/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767CE761" w14:textId="77777777" w:rsidR="004B5B5E" w:rsidRDefault="004B5B5E" w:rsidP="004B5B5E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30C55CC4" w14:textId="77777777" w:rsidR="004B5B5E" w:rsidRPr="008C75BD" w:rsidRDefault="004B5B5E" w:rsidP="004B5B5E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2608512" behindDoc="0" locked="0" layoutInCell="1" allowOverlap="1" wp14:anchorId="16C44D8E" wp14:editId="03DFFE8E">
            <wp:simplePos x="0" y="0"/>
            <wp:positionH relativeFrom="margin">
              <wp:posOffset>-19050</wp:posOffset>
            </wp:positionH>
            <wp:positionV relativeFrom="paragraph">
              <wp:posOffset>3488690</wp:posOffset>
            </wp:positionV>
            <wp:extent cx="7075170" cy="2247900"/>
            <wp:effectExtent l="133350" t="76200" r="87630" b="133350"/>
            <wp:wrapThrough wrapText="bothSides">
              <wp:wrapPolygon edited="0">
                <wp:start x="698" y="-732"/>
                <wp:lineTo x="-349" y="-366"/>
                <wp:lineTo x="-407" y="17207"/>
                <wp:lineTo x="-291" y="20685"/>
                <wp:lineTo x="640" y="22698"/>
                <wp:lineTo x="20704" y="22698"/>
                <wp:lineTo x="20763" y="22332"/>
                <wp:lineTo x="21693" y="20319"/>
                <wp:lineTo x="21809" y="14278"/>
                <wp:lineTo x="21751" y="2197"/>
                <wp:lineTo x="20821" y="-366"/>
                <wp:lineTo x="20704" y="-732"/>
                <wp:lineTo x="698" y="-732"/>
              </wp:wrapPolygon>
            </wp:wrapThrough>
            <wp:docPr id="750061768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502287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18" b="15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170" cy="2247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2609536" behindDoc="0" locked="0" layoutInCell="1" allowOverlap="1" wp14:anchorId="43354961" wp14:editId="6E4CE620">
            <wp:simplePos x="0" y="0"/>
            <wp:positionH relativeFrom="margin">
              <wp:align>right</wp:align>
            </wp:positionH>
            <wp:positionV relativeFrom="paragraph">
              <wp:posOffset>331470</wp:posOffset>
            </wp:positionV>
            <wp:extent cx="2352040" cy="1619250"/>
            <wp:effectExtent l="19050" t="0" r="10160" b="495300"/>
            <wp:wrapSquare wrapText="bothSides"/>
            <wp:docPr id="1150069581" name="รูปภาพ 2034563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619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Pr="007946CE">
        <w:rPr>
          <w:rFonts w:asciiTheme="majorBidi" w:hAnsiTheme="majorBidi" w:cstheme="majorBidi"/>
          <w:i/>
          <w:iCs/>
          <w:sz w:val="32"/>
          <w:szCs w:val="32"/>
          <w:cs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วัดหวังต้าเซียน (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WONG TAI SIN TEMPLE)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เป็นวัดเก่าแก่อายุกว่าร้อยปี (คนจีนกวางตุ้ง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จะเรียกวัดนี้ว่า หว่องไท่ซิน)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กลับมาใช้วิชาความรู้ที่ร่ำเรียนมาด้านสมุนไพร ใช้รักษา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คน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</w:p>
    <w:p w14:paraId="1E848DAB" w14:textId="77777777" w:rsidR="004B5B5E" w:rsidRDefault="004B5B5E" w:rsidP="004B5B5E">
      <w:pPr>
        <w:spacing w:after="0"/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นอกจาก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>นั้น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แล้ว ภายในวัดยังมี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Pr="00D649FF">
        <w:rPr>
          <w:rFonts w:asciiTheme="majorBidi" w:hAnsiTheme="majorBidi" w:cstheme="majorBidi"/>
          <w:color w:val="BF8F00" w:themeColor="accent4" w:themeShade="BF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รูปปั้นสีทอง มีเสี้ยวพระจันทร์อยู่ด้านหลัง  </w:t>
      </w:r>
      <w:r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!!!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โดยการขอพรกับเทพเจ้าองค์นี้ต้องใช้ด้ายแดงผู้นิ้วเอาไว้ไม่ให้หลุดระหว่างพิธี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Pr="007946CE">
        <w:rPr>
          <w:rStyle w:val="Strong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ซึ่งท่านจะ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คอยทำหน้าที่จดรายชื่อคู่รัก </w:t>
      </w:r>
      <w:r w:rsidRPr="007946CE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ระหว่างคู่รักซึ่งเมื่อคู่กันแล้วก็จะไม่แคล้วคลาดกัน</w:t>
      </w:r>
    </w:p>
    <w:p w14:paraId="2938F468" w14:textId="77777777" w:rsidR="00CB55D1" w:rsidRDefault="00CB55D1" w:rsidP="00CB55D1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5BBF285D" w14:textId="29BF9816" w:rsidR="002C089D" w:rsidRPr="00DD5228" w:rsidRDefault="00F124EE" w:rsidP="002C089D">
      <w:pPr>
        <w:spacing w:after="0"/>
        <w:ind w:left="1440" w:right="-6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363A3FA3" wp14:editId="3D5CD7EA">
                <wp:simplePos x="0" y="0"/>
                <wp:positionH relativeFrom="margin">
                  <wp:align>left</wp:align>
                </wp:positionH>
                <wp:positionV relativeFrom="paragraph">
                  <wp:posOffset>110613</wp:posOffset>
                </wp:positionV>
                <wp:extent cx="4771103" cy="434340"/>
                <wp:effectExtent l="0" t="0" r="10795" b="22860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1103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80C2D8" w14:textId="41D00D0A" w:rsidR="00F124EE" w:rsidRPr="00736B27" w:rsidRDefault="00F124EE" w:rsidP="00F124E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            อิสระ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 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3A3FA3" id="_x0000_s1040" style="position:absolute;left:0;text-align:left;margin-left:0;margin-top:8.7pt;width:375.7pt;height:34.2pt;z-index:252460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" fillcolor="#c00000" strokecolor="#2f528f" strokeweight="1pt">
                <v:stroke joinstyle="miter"/>
                <v:textbox>
                  <w:txbxContent>
                    <w:p w14:paraId="1F80C2D8" w14:textId="41D00D0A" w:rsidR="00F124EE" w:rsidRPr="00736B27" w:rsidRDefault="00F124EE" w:rsidP="00F124E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            อิสระ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 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0A5F31" w14:textId="77777777" w:rsidR="00F124EE" w:rsidRPr="00E678E6" w:rsidRDefault="00F124EE" w:rsidP="00F124EE">
      <w:pPr>
        <w:pStyle w:val="NormalWeb"/>
        <w:shd w:val="clear" w:color="auto" w:fill="FFFFFF"/>
        <w:spacing w:before="0" w:beforeAutospacing="0" w:after="0" w:afterAutospacing="0"/>
        <w:ind w:right="150"/>
        <w:jc w:val="thaiDistribute"/>
        <w:rPr>
          <w:rFonts w:ascii="Angsana New" w:hAnsi="Angsana New" w:cs="Angsana New"/>
          <w:color w:val="292B2C"/>
          <w:sz w:val="32"/>
          <w:szCs w:val="32"/>
        </w:rPr>
      </w:pPr>
    </w:p>
    <w:p w14:paraId="20F2B970" w14:textId="77777777" w:rsidR="00F124EE" w:rsidRDefault="00F124EE" w:rsidP="00F124EE">
      <w:pPr>
        <w:ind w:right="-1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463104" behindDoc="0" locked="0" layoutInCell="1" allowOverlap="1" wp14:anchorId="7E4AEFC7" wp14:editId="1BDD9C35">
            <wp:simplePos x="0" y="0"/>
            <wp:positionH relativeFrom="margin">
              <wp:posOffset>3535680</wp:posOffset>
            </wp:positionH>
            <wp:positionV relativeFrom="paragraph">
              <wp:posOffset>96520</wp:posOffset>
            </wp:positionV>
            <wp:extent cx="3164840" cy="2060575"/>
            <wp:effectExtent l="0" t="0" r="0" b="0"/>
            <wp:wrapSquare wrapText="bothSides"/>
            <wp:docPr id="104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Image1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" b="13"/>
                    <a:stretch>
                      <a:fillRect/>
                    </a:stretch>
                  </pic:blipFill>
                  <pic:spPr>
                    <a:xfrm>
                      <a:off x="0" y="0"/>
                      <a:ext cx="3164840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2080" behindDoc="0" locked="0" layoutInCell="1" allowOverlap="1" wp14:anchorId="1FBE5AEC" wp14:editId="64B2D604">
            <wp:simplePos x="0" y="0"/>
            <wp:positionH relativeFrom="margin">
              <wp:posOffset>342900</wp:posOffset>
            </wp:positionH>
            <wp:positionV relativeFrom="paragraph">
              <wp:posOffset>96520</wp:posOffset>
            </wp:positionV>
            <wp:extent cx="3164205" cy="2066290"/>
            <wp:effectExtent l="0" t="0" r="0" b="0"/>
            <wp:wrapSquare wrapText="bothSides"/>
            <wp:docPr id="1047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Image1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" b="22"/>
                    <a:stretch>
                      <a:fillRect/>
                    </a:stretch>
                  </pic:blipFill>
                  <pic:spPr>
                    <a:xfrm>
                      <a:off x="0" y="0"/>
                      <a:ext cx="3164205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C0C0FA" w14:textId="77777777" w:rsidR="00F124EE" w:rsidRDefault="00F124EE" w:rsidP="00F124EE">
      <w:pPr>
        <w:ind w:left="1440"/>
        <w:rPr>
          <w:rFonts w:ascii="Angsana New" w:hAnsi="Angsana New" w:cs="Angsana New"/>
          <w:color w:val="000000"/>
          <w:sz w:val="32"/>
          <w:szCs w:val="32"/>
        </w:rPr>
      </w:pPr>
    </w:p>
    <w:p w14:paraId="20CB0B4F" w14:textId="71911D27" w:rsidR="00515932" w:rsidRPr="00226DB3" w:rsidRDefault="00F124EE" w:rsidP="00226DB3">
      <w:pPr>
        <w:ind w:left="720"/>
        <w:rPr>
          <w:rFonts w:ascii="Angsana New" w:hAnsi="Angsana New" w:cs="Angsana New"/>
          <w:sz w:val="32"/>
          <w:szCs w:val="32"/>
        </w:rPr>
      </w:pPr>
      <w:r w:rsidRPr="00BC5A33">
        <w:rPr>
          <w:rFonts w:ascii="Angsana New" w:hAnsi="Angsana New" w:cs="Angsana New"/>
          <w:color w:val="000000"/>
          <w:sz w:val="32"/>
          <w:szCs w:val="32"/>
          <w:cs/>
        </w:rPr>
        <w:t>จากนั้นนำท่านเดินทางสู่</w:t>
      </w:r>
      <w:r w:rsidRPr="00BC5A33">
        <w:rPr>
          <w:rFonts w:ascii="Angsana New" w:hAnsi="Angsana New" w:cs="Angsana New"/>
          <w:b/>
          <w:bCs/>
          <w:color w:val="BF8F00"/>
          <w:sz w:val="32"/>
          <w:szCs w:val="32"/>
          <w:cs/>
        </w:rPr>
        <w:t xml:space="preserve"> </w:t>
      </w:r>
      <w:r w:rsidRPr="00BC5A33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ย่านมงก๊ก</w:t>
      </w:r>
      <w:r w:rsidRPr="00BC5A33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Pr="00BC5A33">
        <w:rPr>
          <w:rFonts w:ascii="Angsana New" w:hAnsi="Angsana New" w:cs="Angsana New"/>
          <w:sz w:val="32"/>
          <w:szCs w:val="32"/>
          <w:cs/>
        </w:rPr>
        <w:t xml:space="preserve">เป็นสวรรค์ของนักช้อปอีกหนึ่งที่ที่สายช้อปจะพลาดไม่ได้ นับได้ว่าเป็นย่านช้อปปิ้งที่คึกคักมากอีกแห่งหนึ่งของฮ่องกง ไม่ว่าจะเป็นเสื้อผ้า กระเป๋า </w:t>
      </w:r>
      <w:r w:rsidRPr="00BC5A33">
        <w:rPr>
          <w:rFonts w:ascii="Angsana New" w:hAnsi="Angsana New" w:cs="Angsana New"/>
          <w:color w:val="000000"/>
          <w:sz w:val="32"/>
          <w:szCs w:val="32"/>
          <w:cs/>
        </w:rPr>
        <w:t>รองเท้า และ</w:t>
      </w:r>
      <w:r w:rsidRPr="00BC5A33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เป็นแหล่งรวมสินค้าอุปกรณ์อิเล็กทรอนิกส์ อาทิเช่น โทรศัพท์มือถือ กล้องถ่ายรูป คอมพิวเตอร์ เครื่องใช้ไฟฟ้า อุปกรณ์ไฮเทคต่างๆ และยังมี </w:t>
      </w:r>
      <w:r w:rsidRPr="00BC5A33">
        <w:rPr>
          <w:rFonts w:ascii="Angsana New" w:hAnsi="Angsana New" w:cs="Angsana New"/>
          <w:b/>
          <w:bCs/>
          <w:color w:val="FF0000"/>
          <w:sz w:val="32"/>
          <w:szCs w:val="32"/>
          <w:shd w:val="clear" w:color="auto" w:fill="FFFFFF"/>
          <w:cs/>
        </w:rPr>
        <w:t>ถนน</w:t>
      </w:r>
      <w:r w:rsidRPr="00BC5A33">
        <w:rPr>
          <w:rStyle w:val="Strong"/>
          <w:rFonts w:ascii="Angsana New" w:hAnsi="Angsana New" w:cs="Angsana New"/>
          <w:color w:val="FF0000"/>
          <w:sz w:val="32"/>
          <w:szCs w:val="32"/>
          <w:bdr w:val="none" w:sz="0" w:space="0" w:color="auto" w:frame="1"/>
          <w:shd w:val="clear" w:color="auto" w:fill="FFFFFF"/>
          <w:cs/>
        </w:rPr>
        <w:t>เลดี้ส์ มาร์เก็ต (</w:t>
      </w:r>
      <w:r w:rsidRPr="00BC5A33">
        <w:rPr>
          <w:rStyle w:val="Strong"/>
          <w:rFonts w:ascii="Angsana New" w:hAnsi="Angsana New" w:cs="Angsana New"/>
          <w:color w:val="FF0000"/>
          <w:sz w:val="32"/>
          <w:szCs w:val="32"/>
          <w:bdr w:val="none" w:sz="0" w:space="0" w:color="auto" w:frame="1"/>
          <w:shd w:val="clear" w:color="auto" w:fill="FFFFFF"/>
        </w:rPr>
        <w:t>LADIES MARKET)</w:t>
      </w:r>
      <w:r>
        <w:rPr>
          <w:rFonts w:ascii="Roboto" w:hAnsi="Roboto"/>
          <w:color w:val="666666"/>
          <w:sz w:val="24"/>
          <w:szCs w:val="24"/>
          <w:shd w:val="clear" w:color="auto" w:fill="FFFFFF"/>
        </w:rPr>
        <w:t xml:space="preserve"> </w:t>
      </w:r>
      <w:r w:rsidRPr="00BC5A33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ทั้งเครื่องสำอาง เสื้อผ้า รองเท้า กระเป๋า เครื่องประดับมากมายให้เลือกช้อป</w:t>
      </w:r>
      <w:r w:rsidRPr="00BC5A33">
        <w:rPr>
          <w:rFonts w:ascii="Roboto" w:hAnsi="Roboto"/>
          <w:color w:val="000000"/>
          <w:sz w:val="32"/>
          <w:szCs w:val="32"/>
          <w:shd w:val="clear" w:color="auto" w:fill="FFFFFF"/>
        </w:rPr>
        <w:t> </w:t>
      </w:r>
      <w:r w:rsidRPr="00BC5A33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อีกทั้งยังมีร้านอาหารและเครื่องดื่ม ที่ขึ้นชื่อหลากหลายชนิด</w:t>
      </w:r>
      <w:r w:rsidRPr="00BC5A33">
        <w:rPr>
          <w:rFonts w:ascii="Angsana New" w:hAnsi="Angsana New" w:cs="Angsana New"/>
          <w:color w:val="000000"/>
          <w:sz w:val="32"/>
          <w:szCs w:val="32"/>
          <w:cs/>
        </w:rPr>
        <w:t xml:space="preserve"> ให้ทุกท่านได้ลองลิ้มรสอีกมากมาย</w:t>
      </w:r>
      <w:r w:rsidRPr="00BC5A33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099F45D6" w14:textId="25E6C2C7" w:rsidR="00334463" w:rsidRDefault="00334463" w:rsidP="0033446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 w:rsidRPr="00A54998">
        <w:rPr>
          <w:rFonts w:asciiTheme="majorBidi" w:hAnsiTheme="majorBidi" w:cstheme="majorBidi"/>
          <w:b/>
          <w:bCs/>
          <w:sz w:val="36"/>
          <w:szCs w:val="36"/>
        </w:rPr>
        <w:t>18.00</w:t>
      </w:r>
      <w:r w:rsidRPr="00A5499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 w:rsidRPr="00125C34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สมควรแก่เวลานำ</w:t>
      </w:r>
      <w:r w:rsidRPr="00125C34">
        <w:rPr>
          <w:rFonts w:asciiTheme="majorBidi" w:hAnsiTheme="majorBidi" w:cstheme="majorBidi"/>
          <w:sz w:val="32"/>
          <w:szCs w:val="32"/>
          <w:cs/>
        </w:rPr>
        <w:t>คณะออกเดินทางสู่สนามบินฮ่องกง</w:t>
      </w:r>
    </w:p>
    <w:p w14:paraId="3E46CF06" w14:textId="354A11DD" w:rsidR="00334463" w:rsidRDefault="00334463" w:rsidP="0033446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color w:val="CC9900"/>
          <w:sz w:val="32"/>
          <w:szCs w:val="32"/>
        </w:rPr>
      </w:pPr>
      <w:r w:rsidRPr="00A54998">
        <w:rPr>
          <w:rFonts w:asciiTheme="majorBidi" w:hAnsiTheme="majorBidi" w:cstheme="majorBidi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1F08F6FF" wp14:editId="50C59C1E">
                <wp:simplePos x="0" y="0"/>
                <wp:positionH relativeFrom="margin">
                  <wp:posOffset>-99060</wp:posOffset>
                </wp:positionH>
                <wp:positionV relativeFrom="paragraph">
                  <wp:posOffset>318770</wp:posOffset>
                </wp:positionV>
                <wp:extent cx="3573780" cy="434340"/>
                <wp:effectExtent l="0" t="0" r="26670" b="22860"/>
                <wp:wrapNone/>
                <wp:docPr id="46" name="Rectangle: Rounded Corner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378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26E20D" w14:textId="77777777" w:rsidR="00334463" w:rsidRPr="002C3A30" w:rsidRDefault="00334463" w:rsidP="00334463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บริการอาหารบนเครื่องบิน </w:t>
                            </w:r>
                          </w:p>
                          <w:p w14:paraId="46BADC39" w14:textId="77777777" w:rsidR="00334463" w:rsidRPr="00736B27" w:rsidRDefault="00334463" w:rsidP="0033446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08F6FF" id="Rectangle: Rounded Corners 46" o:spid="_x0000_s1041" style="position:absolute;margin-left:-7.8pt;margin-top:25.1pt;width:281.4pt;height:34.2pt;z-index:25237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" fillcolor="#c00000" strokecolor="#2f528f" strokeweight="1pt">
                <v:stroke joinstyle="miter"/>
                <v:textbox>
                  <w:txbxContent>
                    <w:p w14:paraId="3826E20D" w14:textId="77777777" w:rsidR="00334463" w:rsidRPr="002C3A30" w:rsidRDefault="00334463" w:rsidP="00334463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2C3A30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C3A30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บริการอาหารบนเครื่องบิน </w:t>
                      </w:r>
                    </w:p>
                    <w:p w14:paraId="46BADC39" w14:textId="77777777" w:rsidR="00334463" w:rsidRPr="00736B27" w:rsidRDefault="00334463" w:rsidP="0033446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54998">
        <w:rPr>
          <w:rFonts w:asciiTheme="majorBidi" w:hAnsiTheme="majorBidi" w:cstheme="majorBidi"/>
          <w:b/>
          <w:bCs/>
          <w:sz w:val="36"/>
          <w:szCs w:val="36"/>
        </w:rPr>
        <w:t>21.</w:t>
      </w:r>
      <w:r w:rsidR="00823195">
        <w:rPr>
          <w:rFonts w:asciiTheme="majorBidi" w:hAnsiTheme="majorBidi" w:cstheme="majorBidi" w:hint="cs"/>
          <w:b/>
          <w:bCs/>
          <w:sz w:val="36"/>
          <w:szCs w:val="36"/>
          <w:cs/>
        </w:rPr>
        <w:t>0</w:t>
      </w:r>
      <w:r w:rsidRPr="00A54998">
        <w:rPr>
          <w:rFonts w:asciiTheme="majorBidi" w:hAnsiTheme="majorBidi" w:cstheme="majorBidi"/>
          <w:b/>
          <w:bCs/>
          <w:sz w:val="36"/>
          <w:szCs w:val="36"/>
        </w:rPr>
        <w:t>0</w:t>
      </w:r>
      <w:r w:rsidRPr="00A5499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 w:rsidRPr="00125C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125C34">
        <w:rPr>
          <w:rFonts w:asciiTheme="majorBidi" w:hAnsiTheme="majorBidi" w:cstheme="majorBidi"/>
          <w:sz w:val="32"/>
          <w:szCs w:val="32"/>
          <w:cs/>
        </w:rPr>
        <w:tab/>
        <w:t>ออกเดินทางโดย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579B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สายการบินเอมิเรตส์ (</w:t>
      </w:r>
      <w:r w:rsidRPr="00B579B3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EK) </w:t>
      </w:r>
      <w:r w:rsidRPr="00125C34">
        <w:rPr>
          <w:rFonts w:asciiTheme="majorBidi" w:hAnsiTheme="majorBidi" w:cstheme="majorBidi"/>
          <w:sz w:val="32"/>
          <w:szCs w:val="32"/>
          <w:cs/>
        </w:rPr>
        <w:t xml:space="preserve">เที่ยวบินที่  </w:t>
      </w:r>
      <w:r w:rsidRPr="00A54998">
        <w:rPr>
          <w:rFonts w:asciiTheme="majorBidi" w:hAnsiTheme="majorBidi" w:cstheme="majorBidi"/>
          <w:b/>
          <w:bCs/>
          <w:color w:val="FF0000"/>
          <w:sz w:val="40"/>
          <w:szCs w:val="40"/>
        </w:rPr>
        <w:t>EK</w:t>
      </w:r>
      <w:r w:rsidRPr="00A54998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 </w:t>
      </w:r>
      <w:r w:rsidRPr="00A54998">
        <w:rPr>
          <w:rFonts w:asciiTheme="majorBidi" w:hAnsiTheme="majorBidi" w:cstheme="majorBidi"/>
          <w:b/>
          <w:bCs/>
          <w:color w:val="FF0000"/>
          <w:sz w:val="40"/>
          <w:szCs w:val="40"/>
        </w:rPr>
        <w:t>385</w:t>
      </w:r>
    </w:p>
    <w:p w14:paraId="3D81006E" w14:textId="77777777" w:rsidR="00334463" w:rsidRPr="0051484F" w:rsidRDefault="00334463" w:rsidP="0033446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 w:rsidRPr="00164216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 xml:space="preserve"> </w:t>
      </w:r>
    </w:p>
    <w:p w14:paraId="18FA6157" w14:textId="77777777" w:rsidR="00334463" w:rsidRDefault="00334463" w:rsidP="0033446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2"/>
          <w:szCs w:val="32"/>
        </w:rPr>
      </w:pPr>
    </w:p>
    <w:p w14:paraId="5875173A" w14:textId="050F586C" w:rsidR="00334463" w:rsidRDefault="00334463" w:rsidP="0033446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 w:rsidRPr="00A54998">
        <w:rPr>
          <w:rFonts w:asciiTheme="majorBidi" w:hAnsiTheme="majorBidi" w:cstheme="majorBidi"/>
          <w:b/>
          <w:bCs/>
          <w:sz w:val="36"/>
          <w:szCs w:val="36"/>
        </w:rPr>
        <w:t>23.</w:t>
      </w:r>
      <w:r w:rsidR="00823195">
        <w:rPr>
          <w:rFonts w:asciiTheme="majorBidi" w:hAnsiTheme="majorBidi" w:cstheme="majorBidi" w:hint="cs"/>
          <w:b/>
          <w:bCs/>
          <w:sz w:val="36"/>
          <w:szCs w:val="36"/>
          <w:cs/>
        </w:rPr>
        <w:t>1</w:t>
      </w:r>
      <w:r w:rsidRPr="00A54998">
        <w:rPr>
          <w:rFonts w:asciiTheme="majorBidi" w:hAnsiTheme="majorBidi" w:cstheme="majorBidi"/>
          <w:b/>
          <w:bCs/>
          <w:sz w:val="36"/>
          <w:szCs w:val="36"/>
        </w:rPr>
        <w:t xml:space="preserve">5 </w:t>
      </w:r>
      <w:r w:rsidRPr="00A54998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Pr="00125C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125C34">
        <w:rPr>
          <w:rFonts w:asciiTheme="majorBidi" w:hAnsiTheme="majorBidi" w:cstheme="majorBidi"/>
          <w:sz w:val="32"/>
          <w:szCs w:val="32"/>
          <w:cs/>
        </w:rPr>
        <w:tab/>
        <w:t>ถึงท่าอากาศยานนานาชาติสุวรรณภูมิโดยสวัสดิ์ภาพ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439EB04A" w14:textId="45483895" w:rsidR="006849C4" w:rsidRDefault="00803B04" w:rsidP="003D72BB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************************** 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โปรแกรมท่องเที่ยว อาจมีการปรับเปลี่ยนตามความเหมาะสม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**************************</w:t>
      </w:r>
    </w:p>
    <w:p w14:paraId="2DA45162" w14:textId="77777777" w:rsidR="001726DB" w:rsidRDefault="001726DB" w:rsidP="003D72BB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4C3A16DF" w14:textId="77777777" w:rsidR="007A26D1" w:rsidRDefault="007A26D1" w:rsidP="003D72BB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019C77F6" w14:textId="77777777" w:rsidR="007A26D1" w:rsidRDefault="007A26D1" w:rsidP="003D72BB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6A149A30" w14:textId="77777777" w:rsidR="007A26D1" w:rsidRDefault="007A26D1" w:rsidP="003D72BB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2B204A3" w14:textId="77777777" w:rsidR="004B5B5E" w:rsidRDefault="004B5B5E" w:rsidP="003D72BB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6FA906B9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273DB59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623872" behindDoc="0" locked="0" layoutInCell="1" allowOverlap="1" wp14:anchorId="24FBE675" wp14:editId="6EC4E40D">
                <wp:simplePos x="0" y="0"/>
                <wp:positionH relativeFrom="margin">
                  <wp:posOffset>-129540</wp:posOffset>
                </wp:positionH>
                <wp:positionV relativeFrom="paragraph">
                  <wp:posOffset>229235</wp:posOffset>
                </wp:positionV>
                <wp:extent cx="7139940" cy="4648200"/>
                <wp:effectExtent l="0" t="0" r="22860" b="19050"/>
                <wp:wrapNone/>
                <wp:docPr id="18161513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9940" cy="46482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4C577D" w14:textId="77777777" w:rsidR="004B5B5E" w:rsidRPr="00882089" w:rsidRDefault="004B5B5E" w:rsidP="004B5B5E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8208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 </w:t>
                            </w:r>
                          </w:p>
                          <w:p w14:paraId="24C541B6" w14:textId="77777777" w:rsidR="004B5B5E" w:rsidRPr="00882089" w:rsidRDefault="004B5B5E" w:rsidP="004B5B5E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ja-JP"/>
                              </w:rPr>
                            </w:pPr>
                            <w:r w:rsidRPr="0088208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</w:t>
                            </w:r>
                            <w:r w:rsidRPr="00882089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📌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cs/>
                              </w:rPr>
                              <w:t>ข้อมูลสำคัญ</w:t>
                            </w:r>
                            <w:r w:rsidRPr="00882089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3E769ACA" w14:textId="77777777" w:rsidR="004B5B5E" w:rsidRDefault="004B5B5E" w:rsidP="004B5B5E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8208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:cs/>
                              </w:rPr>
                              <w:t>ในกรณี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:cs/>
                              </w:rPr>
                              <w:t>ที่มี</w:t>
                            </w:r>
                            <w:r w:rsidRPr="0088208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การเปลี่ยนแปลง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ใดๆอันเกิดจากสายการบิน ไม่ว่าจะเป็น การเปลี่ยนแปลงเวลาเดินทาง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ยกเลิก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ดีเลย์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การเปลี่ยนแปลงเส้นทางการบิน ด้วยสาเหตุจากภัยธรรมชาติ/การก่อจราจล/ภาวะสงคราม หรือด้วยเหตุสุดวิสัยอื่น 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      </w:r>
                          </w:p>
                          <w:p w14:paraId="671D0FA5" w14:textId="77777777" w:rsidR="004B5B5E" w:rsidRPr="0062632D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ในกรณีที่ผู้เดินทาง รอไฟล์บินใหม่ที่สายการบินจัดหาให้ อาจมีค่าใช้จ่ายเกิดขึ้นในระหว่างรอ </w:t>
                            </w: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ทั้งนี้รวมถึง ค่าที่พัก/ค่าอาหาร/ค่าเดินทางภายในประเทศระหว่างที่พำนักอยู่/ค่าใช้จ่ายต่างๆในการดำรงชีพ และส่วนต่างค่าใช้จ่ายอื่นๆที่เกิดขึ้นทุกกรณี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ค่าใช้จ่ายทั้งหมดผู้เดินทางเป็นผู้รับผิดชอบ</w:t>
                            </w:r>
                          </w:p>
                          <w:p w14:paraId="60EE2C18" w14:textId="77777777" w:rsidR="004B5B5E" w:rsidRPr="0062632D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หากผู้เดินทางมีความประสงค์ ให้บริษัทช่วยดำเนินการจัดหาเที่ยวบินใหม่ ค่าใช้จ่ายทั้งหมดผู้เดินทางเป็นผู้รับผิดชอบ </w:t>
                            </w:r>
                          </w:p>
                          <w:p w14:paraId="2C1E77ED" w14:textId="77777777" w:rsidR="004B5B5E" w:rsidRDefault="004B5B5E" w:rsidP="004B5B5E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cs/>
                                <w:lang w:val="en-GB"/>
                              </w:rPr>
                            </w:pPr>
                          </w:p>
                          <w:p w14:paraId="27EB8575" w14:textId="77777777" w:rsidR="004B5B5E" w:rsidRPr="003D5F17" w:rsidRDefault="004B5B5E" w:rsidP="004B5B5E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116BA27D" w14:textId="77777777" w:rsidR="004B5B5E" w:rsidRPr="00642EB0" w:rsidRDefault="004B5B5E" w:rsidP="004B5B5E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94545BD" w14:textId="77777777" w:rsidR="004B5B5E" w:rsidRPr="00857780" w:rsidRDefault="004B5B5E" w:rsidP="004B5B5E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BE675" id="Text Box 3" o:spid="_x0000_s1042" type="#_x0000_t202" style="position:absolute;margin-left:-10.2pt;margin-top:18.05pt;width:562.2pt;height:366pt;z-index:25262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" fillcolor="blue" strokecolor="yellow" strokeweight="1.5pt">
                <v:textbox>
                  <w:txbxContent>
                    <w:p w14:paraId="6D4C577D" w14:textId="77777777" w:rsidR="004B5B5E" w:rsidRPr="00882089" w:rsidRDefault="004B5B5E" w:rsidP="004B5B5E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88208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 </w:t>
                      </w:r>
                    </w:p>
                    <w:p w14:paraId="24C541B6" w14:textId="77777777" w:rsidR="004B5B5E" w:rsidRPr="00882089" w:rsidRDefault="004B5B5E" w:rsidP="004B5B5E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FFFF" w:themeColor="background1"/>
                          <w:sz w:val="48"/>
                          <w:szCs w:val="48"/>
                          <w:lang w:eastAsia="ja-JP"/>
                        </w:rPr>
                      </w:pPr>
                      <w:r w:rsidRPr="0088208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</w:t>
                      </w:r>
                      <w:r w:rsidRPr="00882089">
                        <w:rPr>
                          <w:rFonts w:ascii="Segoe UI Emoji" w:hAnsi="Segoe UI Emoji" w:cs="Segoe UI Emoj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📌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cs/>
                        </w:rPr>
                        <w:t>ข้อมูลสำคัญ</w:t>
                      </w:r>
                      <w:r w:rsidRPr="00882089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3E769ACA" w14:textId="77777777" w:rsidR="004B5B5E" w:rsidRDefault="004B5B5E" w:rsidP="004B5B5E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88208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8"/>
                          <w:szCs w:val="40"/>
                          <w:u w:val="single"/>
                          <w:cs/>
                        </w:rPr>
                        <w:t>ในกรณี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28"/>
                          <w:szCs w:val="40"/>
                          <w:u w:val="single"/>
                          <w:cs/>
                        </w:rPr>
                        <w:t>ที่มี</w:t>
                      </w:r>
                      <w:r w:rsidRPr="0088208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การเปลี่ยนแปลง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ใดๆอันเกิดจากสายการบิน ไม่ว่าจะเป็น การเปลี่ยนแปลงเวลาเดินทาง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ยกเลิก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ดีเลย์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การเปลี่ยนแปลงเส้นทางการบิน ด้วยสาเหตุจากภัยธรรมชาติ/การก่อจราจล/ภาวะสงคราม หรือด้วยเหตุสุดวิสัยอื่น 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</w:r>
                    </w:p>
                    <w:p w14:paraId="671D0FA5" w14:textId="77777777" w:rsidR="004B5B5E" w:rsidRPr="0062632D" w:rsidRDefault="004B5B5E" w:rsidP="004B5B5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ในกรณีที่ผู้เดินทาง รอไฟล์บินใหม่ที่สายการบินจัดหาให้ อาจมีค่าใช้จ่ายเกิดขึ้นในระหว่างรอ </w:t>
                      </w: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ทั้งนี้รวมถึง ค่าที่พัก/ค่าอาหาร/ค่าเดินทางภายในประเทศระหว่างที่พำนักอยู่/ค่าใช้จ่ายต่างๆในการดำรงชีพ และส่วนต่างค่าใช้จ่ายอื่นๆที่เกิดขึ้นทุกกรณี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ค่าใช้จ่ายทั้งหมดผู้เดินทางเป็นผู้รับผิดชอบ</w:t>
                      </w:r>
                    </w:p>
                    <w:p w14:paraId="60EE2C18" w14:textId="77777777" w:rsidR="004B5B5E" w:rsidRPr="0062632D" w:rsidRDefault="004B5B5E" w:rsidP="004B5B5E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หากผู้เดินทางมีความประสงค์ ให้บริษัทช่วยดำเนินการจัดหาเที่ยวบินใหม่ ค่าใช้จ่ายทั้งหมดผู้เดินทางเป็นผู้รับผิดชอบ </w:t>
                      </w:r>
                    </w:p>
                    <w:p w14:paraId="2C1E77ED" w14:textId="77777777" w:rsidR="004B5B5E" w:rsidRDefault="004B5B5E" w:rsidP="004B5B5E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cs/>
                          <w:lang w:val="en-GB"/>
                        </w:rPr>
                      </w:pPr>
                    </w:p>
                    <w:p w14:paraId="27EB8575" w14:textId="77777777" w:rsidR="004B5B5E" w:rsidRPr="003D5F17" w:rsidRDefault="004B5B5E" w:rsidP="004B5B5E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116BA27D" w14:textId="77777777" w:rsidR="004B5B5E" w:rsidRPr="00642EB0" w:rsidRDefault="004B5B5E" w:rsidP="004B5B5E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94545BD" w14:textId="77777777" w:rsidR="004B5B5E" w:rsidRPr="00857780" w:rsidRDefault="004B5B5E" w:rsidP="004B5B5E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B2ADC9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EC1EAA8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0542BF0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826683C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4799BAA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855A8BD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9374EA6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9D1170A" w14:textId="77777777" w:rsidR="004B5B5E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56DA137" w14:textId="77777777" w:rsidR="004B5B5E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49CE98DE" w14:textId="77777777" w:rsidR="004B5B5E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5CB46FB" w14:textId="77777777" w:rsidR="004B5B5E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26EC5DB" w14:textId="77777777" w:rsidR="004B5B5E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5EA91EA6" w14:textId="77777777" w:rsidR="004B5B5E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909BA12" w14:textId="77777777" w:rsidR="004B5B5E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2534105E" w14:textId="77777777" w:rsidR="004B5B5E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AE1E0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 wp14:anchorId="126DC6DA" wp14:editId="1872640D">
                <wp:simplePos x="0" y="0"/>
                <wp:positionH relativeFrom="margin">
                  <wp:posOffset>-137160</wp:posOffset>
                </wp:positionH>
                <wp:positionV relativeFrom="paragraph">
                  <wp:posOffset>158750</wp:posOffset>
                </wp:positionV>
                <wp:extent cx="7124700" cy="4427220"/>
                <wp:effectExtent l="0" t="0" r="19050" b="11430"/>
                <wp:wrapNone/>
                <wp:docPr id="67887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4427220"/>
                        </a:xfrm>
                        <a:prstGeom prst="rect">
                          <a:avLst/>
                        </a:prstGeom>
                        <a:blipFill dpi="0" rotWithShape="1">
                          <a:blip r:embed="rId76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914392" w14:textId="77777777" w:rsidR="004B5B5E" w:rsidRPr="00E33C53" w:rsidRDefault="004B5B5E" w:rsidP="004B5B5E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5CD9FEB2" w14:textId="77777777" w:rsidR="004B5B5E" w:rsidRPr="00AE1E03" w:rsidRDefault="004B5B5E" w:rsidP="004B5B5E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AE1E03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เป็นราคาโปรโมชั่นไม่มีราคาเด็ก</w:t>
                            </w:r>
                          </w:p>
                          <w:p w14:paraId="320CD785" w14:textId="77777777" w:rsidR="004B5B5E" w:rsidRPr="00AE1E03" w:rsidRDefault="004B5B5E" w:rsidP="004B5B5E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  <w:r w:rsidRPr="00AE1E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>อัตรานี้ยังไม่รวมค่าท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>ิป</w:t>
                            </w:r>
                            <w:r w:rsidRPr="00AE1E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>คนขับรถ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 xml:space="preserve"> และ </w:t>
                            </w:r>
                            <w:r w:rsidRPr="00AE1E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 xml:space="preserve">มัคคุเทศก์ท้องถิ่น ท่านละ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>2</w:t>
                            </w:r>
                            <w:r w:rsidRPr="00AE1E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>0</w:t>
                            </w:r>
                            <w:r w:rsidRPr="00AE1E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>00 บาท</w:t>
                            </w:r>
                          </w:p>
                          <w:p w14:paraId="31B4CF87" w14:textId="77777777" w:rsidR="004B5B5E" w:rsidRPr="00E6294F" w:rsidRDefault="004B5B5E" w:rsidP="004B5B5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22432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**ทิปหัวหน้าทัวร์ขึ้นอยู่กับความพอใจของลูกค้า**</w:t>
                            </w:r>
                          </w:p>
                          <w:p w14:paraId="008A2917" w14:textId="77777777" w:rsidR="004B5B5E" w:rsidRPr="002F3F30" w:rsidRDefault="004B5B5E" w:rsidP="004B5B5E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  <w:highlight w:val="red"/>
                              </w:rPr>
                            </w:pPr>
                          </w:p>
                          <w:p w14:paraId="4F570FED" w14:textId="77777777" w:rsidR="004B5B5E" w:rsidRPr="002F3F30" w:rsidRDefault="004B5B5E" w:rsidP="004B5B5E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***สำคัญมาก** กรุณานำหนังสือเดินทาง (พาสปอร์ต) มาในวันเดินทาง</w:t>
                            </w:r>
                          </w:p>
                          <w:p w14:paraId="5A0AD642" w14:textId="77777777" w:rsidR="004B5B5E" w:rsidRPr="002F3F30" w:rsidRDefault="004B5B5E" w:rsidP="004B5B5E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</w:rPr>
                            </w:pPr>
                          </w:p>
                          <w:p w14:paraId="6CCA7B24" w14:textId="77777777" w:rsidR="004B5B5E" w:rsidRPr="00AE1E03" w:rsidRDefault="004B5B5E" w:rsidP="004B5B5E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หนังสือเดินทาง ต้องมีอายุการใช้งาน เหลือไม่น้อยกว่า 6 เดือน </w:t>
                            </w:r>
                          </w:p>
                          <w:p w14:paraId="2EE2F3C3" w14:textId="77777777" w:rsidR="004B5B5E" w:rsidRPr="00AE1E03" w:rsidRDefault="004B5B5E" w:rsidP="004B5B5E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(ทางบริษัทจะไม่รับผิดชอบ)</w:t>
                            </w:r>
                          </w:p>
                          <w:p w14:paraId="53AE5808" w14:textId="77777777" w:rsidR="004B5B5E" w:rsidRPr="00AE1E03" w:rsidRDefault="004B5B5E" w:rsidP="004B5B5E">
                            <w:pPr>
                              <w:spacing w:after="12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6273FCBA" w14:textId="77777777" w:rsidR="004B5B5E" w:rsidRPr="00AE1E03" w:rsidRDefault="004B5B5E" w:rsidP="004B5B5E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      </w:r>
                          </w:p>
                          <w:p w14:paraId="16B352E6" w14:textId="77777777" w:rsidR="004B5B5E" w:rsidRPr="00AE1E03" w:rsidRDefault="004B5B5E" w:rsidP="004B5B5E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และไม่สามารถเดินทางได้</w:t>
                            </w:r>
                          </w:p>
                          <w:p w14:paraId="78800789" w14:textId="77777777" w:rsidR="004B5B5E" w:rsidRPr="00AE1E03" w:rsidRDefault="004B5B5E" w:rsidP="004B5B5E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      </w:r>
                          </w:p>
                          <w:p w14:paraId="62AE05A2" w14:textId="77777777" w:rsidR="004B5B5E" w:rsidRPr="00AE1E03" w:rsidRDefault="004B5B5E" w:rsidP="004B5B5E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      </w:r>
                          </w:p>
                          <w:p w14:paraId="491B0339" w14:textId="77777777" w:rsidR="004B5B5E" w:rsidRPr="00C537A9" w:rsidRDefault="004B5B5E" w:rsidP="004B5B5E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DC6DA" id="_x0000_s1043" type="#_x0000_t202" style="position:absolute;margin-left:-10.8pt;margin-top:12.5pt;width:561pt;height:348.6pt;z-index:25261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" strokecolor="#5b9bd5" strokeweight=".5pt">
                <v:fill r:id="rId77" o:title="" recolor="t" rotate="t" type="frame"/>
                <v:imagedata gain="19661f" blacklevel="22938f"/>
                <v:textbox>
                  <w:txbxContent>
                    <w:p w14:paraId="21914392" w14:textId="77777777" w:rsidR="004B5B5E" w:rsidRPr="00E33C53" w:rsidRDefault="004B5B5E" w:rsidP="004B5B5E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5CD9FEB2" w14:textId="77777777" w:rsidR="004B5B5E" w:rsidRPr="00AE1E03" w:rsidRDefault="004B5B5E" w:rsidP="004B5B5E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lang w:eastAsia="ja-JP"/>
                        </w:rPr>
                      </w:pPr>
                      <w:r w:rsidRPr="00AE1E03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เป็นราคาโปรโมชั่นไม่มีราคาเด็ก</w:t>
                      </w:r>
                    </w:p>
                    <w:p w14:paraId="320CD785" w14:textId="77777777" w:rsidR="004B5B5E" w:rsidRPr="00AE1E03" w:rsidRDefault="004B5B5E" w:rsidP="004B5B5E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  <w:r w:rsidRPr="00AE1E03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>อัตรานี้ยังไม่รวมค่าท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>ิป</w:t>
                      </w:r>
                      <w:r w:rsidRPr="00AE1E03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>คนขับรถ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 xml:space="preserve"> และ </w:t>
                      </w:r>
                      <w:r w:rsidRPr="00AE1E03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 xml:space="preserve">มัคคุเทศก์ท้องถิ่น ท่านละ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>2</w:t>
                      </w:r>
                      <w:r w:rsidRPr="00AE1E03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>0</w:t>
                      </w:r>
                      <w:r w:rsidRPr="00AE1E03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>00 บาท</w:t>
                      </w:r>
                    </w:p>
                    <w:p w14:paraId="31B4CF87" w14:textId="77777777" w:rsidR="004B5B5E" w:rsidRPr="00E6294F" w:rsidRDefault="004B5B5E" w:rsidP="004B5B5E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224324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cs/>
                        </w:rPr>
                        <w:t>**ทิปหัวหน้าทัวร์ขึ้นอยู่กับความพอใจของลูกค้า**</w:t>
                      </w:r>
                    </w:p>
                    <w:p w14:paraId="008A2917" w14:textId="77777777" w:rsidR="004B5B5E" w:rsidRPr="002F3F30" w:rsidRDefault="004B5B5E" w:rsidP="004B5B5E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  <w:highlight w:val="red"/>
                        </w:rPr>
                      </w:pPr>
                    </w:p>
                    <w:p w14:paraId="4F570FED" w14:textId="77777777" w:rsidR="004B5B5E" w:rsidRPr="002F3F30" w:rsidRDefault="004B5B5E" w:rsidP="004B5B5E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***สำคัญมาก** กรุณานำหนังสือเดินทาง (พาสปอร์ต) มาในวันเดินทาง</w:t>
                      </w:r>
                    </w:p>
                    <w:p w14:paraId="5A0AD642" w14:textId="77777777" w:rsidR="004B5B5E" w:rsidRPr="002F3F30" w:rsidRDefault="004B5B5E" w:rsidP="004B5B5E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</w:rPr>
                      </w:pPr>
                    </w:p>
                    <w:p w14:paraId="6CCA7B24" w14:textId="77777777" w:rsidR="004B5B5E" w:rsidRPr="00AE1E03" w:rsidRDefault="004B5B5E" w:rsidP="004B5B5E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  <w:cs/>
                        </w:rPr>
                        <w:t xml:space="preserve">หนังสือเดินทาง ต้องมีอายุการใช้งาน เหลือไม่น้อยกว่า 6 เดือน </w:t>
                      </w:r>
                    </w:p>
                    <w:p w14:paraId="2EE2F3C3" w14:textId="77777777" w:rsidR="004B5B5E" w:rsidRPr="00AE1E03" w:rsidRDefault="004B5B5E" w:rsidP="004B5B5E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(ทางบริษัทจะไม่รับผิดชอบ)</w:t>
                      </w:r>
                    </w:p>
                    <w:p w14:paraId="53AE5808" w14:textId="77777777" w:rsidR="004B5B5E" w:rsidRPr="00AE1E03" w:rsidRDefault="004B5B5E" w:rsidP="004B5B5E">
                      <w:pPr>
                        <w:spacing w:after="12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6273FCBA" w14:textId="77777777" w:rsidR="004B5B5E" w:rsidRPr="00AE1E03" w:rsidRDefault="004B5B5E" w:rsidP="004B5B5E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</w:r>
                    </w:p>
                    <w:p w14:paraId="16B352E6" w14:textId="77777777" w:rsidR="004B5B5E" w:rsidRPr="00AE1E03" w:rsidRDefault="004B5B5E" w:rsidP="004B5B5E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และไม่สามารถเดินทางได้</w:t>
                      </w:r>
                    </w:p>
                    <w:p w14:paraId="78800789" w14:textId="77777777" w:rsidR="004B5B5E" w:rsidRPr="00AE1E03" w:rsidRDefault="004B5B5E" w:rsidP="004B5B5E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</w:r>
                    </w:p>
                    <w:p w14:paraId="62AE05A2" w14:textId="77777777" w:rsidR="004B5B5E" w:rsidRPr="00AE1E03" w:rsidRDefault="004B5B5E" w:rsidP="004B5B5E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</w:r>
                    </w:p>
                    <w:p w14:paraId="491B0339" w14:textId="77777777" w:rsidR="004B5B5E" w:rsidRPr="00C537A9" w:rsidRDefault="004B5B5E" w:rsidP="004B5B5E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64B918" w14:textId="77777777" w:rsidR="004B5B5E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081DAA7C" w14:textId="77777777" w:rsidR="004B5B5E" w:rsidRPr="00B579B3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75220593" w14:textId="77777777" w:rsidR="004B5B5E" w:rsidRDefault="004B5B5E" w:rsidP="004B5B5E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353CD0E3" w14:textId="77777777" w:rsidR="004B5B5E" w:rsidRDefault="004B5B5E" w:rsidP="004B5B5E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7926714C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52D572D5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61A349E4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50569AFA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258438EC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5C886FE1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7938E2C7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1660D68B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1C135BDA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77750BCE" wp14:editId="6052C9CE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6840000" cy="2802194"/>
                <wp:effectExtent l="0" t="0" r="18415" b="17780"/>
                <wp:wrapNone/>
                <wp:docPr id="4802666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28021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ED7D31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ED7D31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5786B6" w14:textId="77777777" w:rsidR="004B5B5E" w:rsidRPr="00E33C53" w:rsidRDefault="004B5B5E" w:rsidP="004B5B5E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4D7C843" w14:textId="77777777" w:rsidR="004B5B5E" w:rsidRPr="008A4B57" w:rsidRDefault="004B5B5E" w:rsidP="004B5B5E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eastAsia="ja-JP"/>
                              </w:rPr>
                            </w:pPr>
                            <w:r w:rsidRPr="008A4B57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u w:val="single"/>
                                <w:cs/>
                              </w:rPr>
                              <w:t>เงื่อนไขเพิ่มเติม ที่ท่านควรทราบ</w:t>
                            </w:r>
                          </w:p>
                          <w:p w14:paraId="552A8B81" w14:textId="77777777" w:rsidR="004B5B5E" w:rsidRPr="00C537A9" w:rsidRDefault="004B5B5E" w:rsidP="004B5B5E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5C36B38C" w14:textId="77777777" w:rsidR="004B5B5E" w:rsidRPr="00FB44FE" w:rsidRDefault="004B5B5E" w:rsidP="004B5B5E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ตามนโยบายการท่องเที่ยวของประเทศฮ่องกง ผู้เดินทางจะต้องมีการเข้าชมสินค้าของ</w:t>
                            </w:r>
                            <w:r w:rsidRPr="00FB44F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ทาง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รัฐบาลคือ โรงงาน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ฮวงจุ้ย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ร้านหยก เป็นต้น ซึ่งจำเป็นต้องระบุไว้ในรายการทัวร์หากจะซื้อหรือไม่ซื้อขึ้นอยู่กับความพอใจของท่าน</w:t>
                            </w:r>
                          </w:p>
                          <w:p w14:paraId="3992D9FA" w14:textId="77777777" w:rsidR="004B5B5E" w:rsidRPr="00FB44FE" w:rsidRDefault="004B5B5E" w:rsidP="004B5B5E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2000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HKD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ร้าน/ลูกทัวร์ 1 ท่าน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      </w:r>
                          </w:p>
                          <w:p w14:paraId="51C116AC" w14:textId="77777777" w:rsidR="004B5B5E" w:rsidRPr="001A2975" w:rsidRDefault="004B5B5E" w:rsidP="004B5B5E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778FAFEE" w14:textId="77777777" w:rsidR="004B5B5E" w:rsidRDefault="004B5B5E" w:rsidP="004B5B5E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5E5D296E" w14:textId="77777777" w:rsidR="004B5B5E" w:rsidRPr="00C537A9" w:rsidRDefault="004B5B5E" w:rsidP="004B5B5E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50BCE" id="_x0000_s1044" type="#_x0000_t202" style="position:absolute;margin-left:487.4pt;margin-top:.65pt;width:538.6pt;height:220.65pt;z-index:252613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" fillcolor="#f18c55" strokecolor="#ed7d31" strokeweight=".5pt">
                <v:fill color2="#e56b17" rotate="t" colors="0 #f18c55;.5 #f67b28;1 #e56b17" focus="100%" type="gradient">
                  <o:fill v:ext="view" type="gradientUnscaled"/>
                </v:fill>
                <v:textbox>
                  <w:txbxContent>
                    <w:p w14:paraId="2C5786B6" w14:textId="77777777" w:rsidR="004B5B5E" w:rsidRPr="00E33C53" w:rsidRDefault="004B5B5E" w:rsidP="004B5B5E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34D7C843" w14:textId="77777777" w:rsidR="004B5B5E" w:rsidRPr="008A4B57" w:rsidRDefault="004B5B5E" w:rsidP="004B5B5E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 w:themeColor="text1"/>
                          <w:sz w:val="48"/>
                          <w:szCs w:val="48"/>
                          <w:lang w:eastAsia="ja-JP"/>
                        </w:rPr>
                      </w:pPr>
                      <w:r w:rsidRPr="008A4B57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 w:themeColor="text1"/>
                          <w:sz w:val="48"/>
                          <w:szCs w:val="48"/>
                          <w:u w:val="single"/>
                          <w:cs/>
                        </w:rPr>
                        <w:t>เงื่อนไขเพิ่มเติม ที่ท่านควรทราบ</w:t>
                      </w:r>
                    </w:p>
                    <w:p w14:paraId="552A8B81" w14:textId="77777777" w:rsidR="004B5B5E" w:rsidRPr="00C537A9" w:rsidRDefault="004B5B5E" w:rsidP="004B5B5E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5C36B38C" w14:textId="77777777" w:rsidR="004B5B5E" w:rsidRPr="00FB44FE" w:rsidRDefault="004B5B5E" w:rsidP="004B5B5E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ตามนโยบายการท่องเที่ยวของประเทศฮ่องกง ผู้เดินทางจะต้องมีการเข้าชมสินค้าของ</w:t>
                      </w:r>
                      <w:r w:rsidRPr="00FB44FE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ทาง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รัฐบาลคือ โรงงาน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ฮวงจุ้ย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ร้านหยก เป็นต้น ซึ่งจำเป็นต้องระบุไว้ในรายการทัวร์หากจะซื้อหรือไม่ซื้อขึ้นอยู่กับความพอใจของท่าน</w:t>
                      </w:r>
                    </w:p>
                    <w:p w14:paraId="3992D9FA" w14:textId="77777777" w:rsidR="004B5B5E" w:rsidRPr="00FB44FE" w:rsidRDefault="004B5B5E" w:rsidP="004B5B5E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 xml:space="preserve">2000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HKD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ร้าน/ลูกทัวร์ 1 ท่าน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</w:r>
                    </w:p>
                    <w:p w14:paraId="51C116AC" w14:textId="77777777" w:rsidR="004B5B5E" w:rsidRPr="001A2975" w:rsidRDefault="004B5B5E" w:rsidP="004B5B5E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778FAFEE" w14:textId="77777777" w:rsidR="004B5B5E" w:rsidRDefault="004B5B5E" w:rsidP="004B5B5E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5E5D296E" w14:textId="77777777" w:rsidR="004B5B5E" w:rsidRPr="00C537A9" w:rsidRDefault="004B5B5E" w:rsidP="004B5B5E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B78D5E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75B71A73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0C7E9CAD" w14:textId="77777777" w:rsidR="004B5B5E" w:rsidRPr="00442BA1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704D45BA" w14:textId="77777777" w:rsidR="004B5B5E" w:rsidRPr="00442BA1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5F78E934" w14:textId="77777777" w:rsidR="004B5B5E" w:rsidRPr="00442BA1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3C975AD0" w14:textId="77777777" w:rsidR="004B5B5E" w:rsidRPr="00442BA1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1583BF1F" w14:textId="77777777" w:rsidR="004B5B5E" w:rsidRPr="00442BA1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7A47CEC4" w14:textId="59729065" w:rsidR="004B5B5E" w:rsidRDefault="009128E6" w:rsidP="004B5B5E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6314DA4C" wp14:editId="1B1A6050">
                <wp:simplePos x="0" y="0"/>
                <wp:positionH relativeFrom="margin">
                  <wp:align>right</wp:align>
                </wp:positionH>
                <wp:positionV relativeFrom="paragraph">
                  <wp:posOffset>328295</wp:posOffset>
                </wp:positionV>
                <wp:extent cx="6900545" cy="2697480"/>
                <wp:effectExtent l="0" t="0" r="14605" b="26670"/>
                <wp:wrapNone/>
                <wp:docPr id="3993888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0545" cy="2697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0B576C" w14:textId="77777777" w:rsidR="004B5B5E" w:rsidRPr="00857780" w:rsidRDefault="004B5B5E" w:rsidP="004B5B5E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925AABE" w14:textId="77777777" w:rsidR="004B5B5E" w:rsidRPr="00857780" w:rsidRDefault="004B5B5E" w:rsidP="004B5B5E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857780"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เงื่อนไขการสำรองที่นั่ง</w:t>
                            </w:r>
                            <w:r w:rsidRPr="0085778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45141310" w14:textId="77777777" w:rsidR="004B5B5E" w:rsidRPr="00857780" w:rsidRDefault="004B5B5E" w:rsidP="004B5B5E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สำรองที่นั่งพร้อมชำระเงินจำนวนเต็ม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E2C3710" w14:textId="77777777" w:rsidR="004B5B5E" w:rsidRDefault="004B5B5E" w:rsidP="004B5B5E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3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วัน</w:t>
                            </w:r>
                          </w:p>
                          <w:p w14:paraId="71492A04" w14:textId="77777777" w:rsidR="004B5B5E" w:rsidRPr="00857780" w:rsidRDefault="004B5B5E" w:rsidP="004B5B5E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(หากไม่ส่งหน้าพาสปอร์ตภายใน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 วัน ทางบริษัทขอสงวนสิทธิ์ในการตัดที่นั่งโดยไม่แจ้งให้ทราบล่วงหน้า)</w:t>
                            </w:r>
                          </w:p>
                          <w:p w14:paraId="1EDDC70D" w14:textId="1F39C911" w:rsidR="004B5B5E" w:rsidRPr="00857780" w:rsidRDefault="004B5B5E" w:rsidP="004B5B5E">
                            <w:pPr>
                              <w:spacing w:after="0"/>
                              <w:jc w:val="thaiDistribute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หากออกตั๋วแล้ว </w:t>
                            </w:r>
                            <w:r w:rsidR="009128E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บริษัทขอสงวนสิทธิ์ไม่สามารถยกเลิกหรือเปลี่ยนแปลงผู้เดินทางได้ทุกกรณี</w:t>
                            </w:r>
                          </w:p>
                          <w:p w14:paraId="3D2A1145" w14:textId="77777777" w:rsidR="004B5B5E" w:rsidRPr="00857780" w:rsidRDefault="004B5B5E" w:rsidP="004B5B5E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ส่งหลักฐานการชำระเงิน ทางไลน์ อีเมลล์ หรือ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แนบเข้าในระบบ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ตามช่องทางที่ท่านสะดวก</w:t>
                            </w:r>
                          </w:p>
                          <w:p w14:paraId="11E54BDA" w14:textId="77777777" w:rsidR="004B5B5E" w:rsidRPr="00857780" w:rsidRDefault="004B5B5E" w:rsidP="004B5B5E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      </w:r>
                          </w:p>
                          <w:p w14:paraId="249B9E1F" w14:textId="77777777" w:rsidR="004B5B5E" w:rsidRDefault="004B5B5E" w:rsidP="004B5B5E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 ค่าท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ิ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ปไกด์และคนขับรถท้องถิ่นในต่างประเทศ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ชำระ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กับเจ้าหน้าที่ ที่สนามบิน ใน วันเดินทาง</w:t>
                            </w:r>
                          </w:p>
                          <w:p w14:paraId="010DE062" w14:textId="77777777" w:rsidR="004B5B5E" w:rsidRPr="00876E13" w:rsidRDefault="004B5B5E" w:rsidP="004B5B5E">
                            <w:pPr>
                              <w:spacing w:after="0"/>
                              <w:rPr>
                                <w:color w:val="FF0000"/>
                                <w:cs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พาสต่างชาติ ชำระค่าธรรมเนียมเพิ่มเติม จากราคาทัวร์ปกติ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 xml:space="preserve">3,000 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4DA4C" id="_x0000_s1045" type="#_x0000_t202" style="position:absolute;margin-left:492.15pt;margin-top:25.85pt;width:543.35pt;height:212.4pt;z-index:25262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" fillcolor="white [3212]" strokecolor="blue" strokeweight="1.5pt">
                <v:textbox>
                  <w:txbxContent>
                    <w:p w14:paraId="370B576C" w14:textId="77777777" w:rsidR="004B5B5E" w:rsidRPr="00857780" w:rsidRDefault="004B5B5E" w:rsidP="004B5B5E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4925AABE" w14:textId="77777777" w:rsidR="004B5B5E" w:rsidRPr="00857780" w:rsidRDefault="004B5B5E" w:rsidP="004B5B5E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lang w:eastAsia="ja-JP"/>
                        </w:rPr>
                      </w:pPr>
                      <w:r w:rsidRPr="00857780">
                        <w:rPr>
                          <w:rFonts w:ascii="JasmineUPC" w:eastAsia="Calibri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>เงื่อนไขการสำรองที่นั่ง</w:t>
                      </w:r>
                      <w:r w:rsidRPr="00857780">
                        <w:rPr>
                          <w:rFonts w:ascii="JasmineUPC" w:eastAsia="Calibri" w:hAnsi="JasmineUPC" w:cs="JasmineUPC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45141310" w14:textId="77777777" w:rsidR="004B5B5E" w:rsidRPr="00857780" w:rsidRDefault="004B5B5E" w:rsidP="004B5B5E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สำรองที่นั่งพร้อมชำระเงินจำนวนเต็ม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E2C3710" w14:textId="77777777" w:rsidR="004B5B5E" w:rsidRDefault="004B5B5E" w:rsidP="004B5B5E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3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วัน</w:t>
                      </w:r>
                    </w:p>
                    <w:p w14:paraId="71492A04" w14:textId="77777777" w:rsidR="004B5B5E" w:rsidRPr="00857780" w:rsidRDefault="004B5B5E" w:rsidP="004B5B5E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(หากไม่ส่งหน้าพาสปอร์ตภายใน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 วัน ทางบริษัทขอสงวนสิทธิ์ในการตัดที่นั่งโดยไม่แจ้งให้ทราบล่วงหน้า)</w:t>
                      </w:r>
                    </w:p>
                    <w:p w14:paraId="1EDDC70D" w14:textId="1F39C911" w:rsidR="004B5B5E" w:rsidRPr="00857780" w:rsidRDefault="004B5B5E" w:rsidP="004B5B5E">
                      <w:pPr>
                        <w:spacing w:after="0"/>
                        <w:jc w:val="thaiDistribute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หากออกตั๋วแล้ว </w:t>
                      </w:r>
                      <w:r w:rsidR="009128E6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บริษัทขอสงวนสิทธิ์ไม่สามารถยกเลิกหรือเปลี่ยนแปลงผู้เดินทางได้ทุกกรณี</w:t>
                      </w:r>
                    </w:p>
                    <w:p w14:paraId="3D2A1145" w14:textId="77777777" w:rsidR="004B5B5E" w:rsidRPr="00857780" w:rsidRDefault="004B5B5E" w:rsidP="004B5B5E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ส่งหลักฐานการชำระเงิน ทางไลน์ อีเมลล์ หรือ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แนบเข้าในระบบ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ตามช่องทางที่ท่านสะดวก</w:t>
                      </w:r>
                    </w:p>
                    <w:p w14:paraId="11E54BDA" w14:textId="77777777" w:rsidR="004B5B5E" w:rsidRPr="00857780" w:rsidRDefault="004B5B5E" w:rsidP="004B5B5E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</w:r>
                    </w:p>
                    <w:p w14:paraId="249B9E1F" w14:textId="77777777" w:rsidR="004B5B5E" w:rsidRDefault="004B5B5E" w:rsidP="004B5B5E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 ค่าท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ิ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ปไกด์และคนขับรถท้องถิ่นในต่างประเทศ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ชำระ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กับเจ้าหน้าที่ ที่สนามบิน ใน วันเดินทาง</w:t>
                      </w:r>
                    </w:p>
                    <w:p w14:paraId="010DE062" w14:textId="77777777" w:rsidR="004B5B5E" w:rsidRPr="00876E13" w:rsidRDefault="004B5B5E" w:rsidP="004B5B5E">
                      <w:pPr>
                        <w:spacing w:after="0"/>
                        <w:rPr>
                          <w:color w:val="FF0000"/>
                          <w:cs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พาสต่างชาติ ชำระค่าธรรมเนียมเพิ่มเติม จากราคาทัวร์ปกติ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t xml:space="preserve">3,000 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บาท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D4327C" w14:textId="3EDA5819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7AA18D7E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22BE21CC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73234EDF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2C95B0F5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05B268DF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286DD987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193ED175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19F63EF0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16D930F7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634B34F0" wp14:editId="573AC56F">
                <wp:simplePos x="0" y="0"/>
                <wp:positionH relativeFrom="margin">
                  <wp:align>right</wp:align>
                </wp:positionH>
                <wp:positionV relativeFrom="paragraph">
                  <wp:posOffset>74930</wp:posOffset>
                </wp:positionV>
                <wp:extent cx="6840000" cy="2979420"/>
                <wp:effectExtent l="0" t="0" r="18415" b="11430"/>
                <wp:wrapNone/>
                <wp:docPr id="3699862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29794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65D045" w14:textId="77777777" w:rsidR="004B5B5E" w:rsidRPr="00590D17" w:rsidRDefault="004B5B5E" w:rsidP="004B5B5E">
                            <w:pPr>
                              <w:spacing w:after="0"/>
                              <w:rPr>
                                <w:rFonts w:ascii="Angsana New" w:eastAsia="AngsanaNew" w:hAnsi="Angsana New" w:cs="Angsana New"/>
                                <w:color w:val="C0000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eastAsia="Calibri" w:hAnsi="Angsana New" w:cs="Angsana New" w:hint="cs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รวม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8F3912E" w14:textId="77777777" w:rsidR="004B5B5E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590D17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ค่าตั๋วเครื่องบิน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ชั้นประหยัด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ไป-กลับ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ตามรายการที่ระบุ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ภาษีสนามบิน</w:t>
                            </w:r>
                            <w:r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, 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ภาษีน้ำมัน เดินทางไป-กลับ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พร้อมคณะ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เท่านั้น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731553D5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(ตั๋วกรุ๊ปไม่สามารถ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UPGRADE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ที่นั่งเป็น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BUSINESS CLASS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ได้)</w:t>
                            </w:r>
                          </w:p>
                          <w:p w14:paraId="143E0ADE" w14:textId="12E067AC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ค่าน้ำหนักสัมภาระในการเดินทาง </w:t>
                            </w:r>
                            <w:r w:rsidRPr="003947D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</w:p>
                          <w:p w14:paraId="2B339D1F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โรงแรม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ที่พักตามระบุในรายการ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761F8A1F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ตามที่ระบุ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อยู่ในรายการ</w:t>
                            </w:r>
                          </w:p>
                          <w:p w14:paraId="3302BBA0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ค่าจ้างหัวหน้าทัวร์ไทย และไกด์ท้องถิ่น</w:t>
                            </w:r>
                          </w:p>
                          <w:p w14:paraId="0AE4C66A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โค้ชปรับอากาศ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รับ-ส่งตามสถานท่องเที่ยวที่ระบุตามรายการ</w:t>
                            </w:r>
                          </w:p>
                          <w:p w14:paraId="059C8975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ค่าเข้าชมสถานที่ต่าง ๆ ที่ระบุอยู่ในรายการ</w:t>
                            </w:r>
                          </w:p>
                          <w:p w14:paraId="615202C7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ค่าประกันภัยการเดินทาง วงเงินท่านละ กรณีเสียชีวิต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1,000,000//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กรณีรักษาพยาบาล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500,000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ตามเงื่อนไขกรมธรรม์</w:t>
                            </w:r>
                          </w:p>
                          <w:p w14:paraId="22416BC1" w14:textId="77777777" w:rsidR="004B5B5E" w:rsidRPr="00590D17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42CF8E53" w14:textId="77777777" w:rsidR="004B5B5E" w:rsidRDefault="004B5B5E" w:rsidP="004B5B5E"/>
                          <w:p w14:paraId="2F93DD5F" w14:textId="77777777" w:rsidR="004B5B5E" w:rsidRDefault="004B5B5E" w:rsidP="004B5B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B34F0" id="_x0000_s1046" type="#_x0000_t202" style="position:absolute;margin-left:487.4pt;margin-top:5.9pt;width:538.6pt;height:234.6pt;z-index:25261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0C65D045" w14:textId="77777777" w:rsidR="004B5B5E" w:rsidRPr="00590D17" w:rsidRDefault="004B5B5E" w:rsidP="004B5B5E">
                      <w:pPr>
                        <w:spacing w:after="0"/>
                        <w:rPr>
                          <w:rFonts w:ascii="Angsana New" w:eastAsia="AngsanaNew" w:hAnsi="Angsana New" w:cs="Angsana New"/>
                          <w:color w:val="C00000"/>
                          <w:sz w:val="32"/>
                          <w:szCs w:val="32"/>
                          <w:lang w:eastAsia="ja-JP"/>
                        </w:rPr>
                      </w:pP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eastAsia="Calibri" w:hAnsi="Angsana New" w:cs="Angsana New" w:hint="cs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  <w:u w:val="single"/>
                          <w:cs/>
                        </w:rPr>
                        <w:t>รวม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8F3912E" w14:textId="77777777" w:rsidR="004B5B5E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590D17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ค่าตั๋วเครื่องบิน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ชั้นประหยัด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ไป-กลับ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ตามรายการที่ระบุ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ค่า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ภาษีสนามบิน</w:t>
                      </w:r>
                      <w:r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, 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ภาษีน้ำมัน เดินทางไป-กลับ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พร้อมคณะ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เท่านั้น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731553D5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    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(ตั๋วกรุ๊ปไม่สามารถ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UPGRADE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ที่นั่งเป็น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BUSINESS CLASS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ได้)</w:t>
                      </w:r>
                    </w:p>
                    <w:p w14:paraId="143E0ADE" w14:textId="12E067AC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ค่าน้ำหนักสัมภาระในการเดินทาง </w:t>
                      </w:r>
                      <w:r w:rsidRPr="003947D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  <w:lang w:val="en-GB"/>
                        </w:rPr>
                        <w:t>2</w:t>
                      </w:r>
                      <w:r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  <w:lang w:val="en-GB"/>
                        </w:rPr>
                        <w:t>5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</w:p>
                    <w:p w14:paraId="2B339D1F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โรงแรม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ที่พักตามระบุในรายการ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761F8A1F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>ตามที่ระบุ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อยู่ในรายการ</w:t>
                      </w:r>
                    </w:p>
                    <w:p w14:paraId="3302BBA0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ค่าจ้างหัวหน้าทัวร์ไทย และไกด์ท้องถิ่น</w:t>
                      </w:r>
                    </w:p>
                    <w:p w14:paraId="0AE4C66A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โค้ชปรับอากาศ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รับ-ส่งตามสถานท่องเที่ยวที่ระบุตามรายการ</w:t>
                      </w:r>
                    </w:p>
                    <w:p w14:paraId="059C8975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ค่าเข้าชมสถานที่ต่าง ๆ ที่ระบุอยู่ในรายการ</w:t>
                      </w:r>
                    </w:p>
                    <w:p w14:paraId="615202C7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ค่าประกันภัยการเดินทาง วงเงินท่านละ กรณีเสียชีวิต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1,000,000//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กรณีรักษาพยาบาล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500,000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ตามเงื่อนไขกรมธรรม์</w:t>
                      </w:r>
                    </w:p>
                    <w:p w14:paraId="22416BC1" w14:textId="77777777" w:rsidR="004B5B5E" w:rsidRPr="00590D17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42CF8E53" w14:textId="77777777" w:rsidR="004B5B5E" w:rsidRDefault="004B5B5E" w:rsidP="004B5B5E"/>
                    <w:p w14:paraId="2F93DD5F" w14:textId="77777777" w:rsidR="004B5B5E" w:rsidRDefault="004B5B5E" w:rsidP="004B5B5E"/>
                  </w:txbxContent>
                </v:textbox>
                <w10:wrap anchorx="margin"/>
              </v:shape>
            </w:pict>
          </mc:Fallback>
        </mc:AlternateContent>
      </w:r>
    </w:p>
    <w:p w14:paraId="25383AEA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7938EBE9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17BF3FBC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1EFCCCF7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634FE603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0B37E978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7B04550A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703F6687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4B4D39A9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6CA9E288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04B522E5" wp14:editId="3408706D">
                <wp:simplePos x="0" y="0"/>
                <wp:positionH relativeFrom="margin">
                  <wp:align>right</wp:align>
                </wp:positionH>
                <wp:positionV relativeFrom="paragraph">
                  <wp:posOffset>200025</wp:posOffset>
                </wp:positionV>
                <wp:extent cx="6840000" cy="3139440"/>
                <wp:effectExtent l="0" t="0" r="18415" b="22860"/>
                <wp:wrapNone/>
                <wp:docPr id="17455740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139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A04978" w14:textId="77777777" w:rsidR="004B5B5E" w:rsidRPr="00590D17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color w:val="C00000"/>
                                <w:sz w:val="36"/>
                                <w:szCs w:val="36"/>
                                <w:cs/>
                              </w:rPr>
                            </w:pP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ไม่รวม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E2F7721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      </w:r>
                          </w:p>
                          <w:p w14:paraId="5DFA1476" w14:textId="5D64A12D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ค่าน้ำหนักสัมภาระน้ำหนัก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เกิน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จาก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>25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ตามที่ระบุไว้ </w:t>
                            </w:r>
                          </w:p>
                          <w:p w14:paraId="5DEFED26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      </w:r>
                          </w:p>
                          <w:p w14:paraId="5869B56D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ค่าอาหารและเครื่องดื่ม นอกเหนือจากที่ระบุในรายการ</w:t>
                            </w:r>
                          </w:p>
                          <w:p w14:paraId="6A6202A4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ค่าทำหนังสือเดินทาง ค่าวีซ่าต่างชาติ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ค่าแจ้งเข้า-ออกประเทศ ของคนต่างด้าว หรือเอกสารอื่นๆที่พ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ึ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งใช้ประกอบส่วนตัว</w:t>
                            </w:r>
                          </w:p>
                          <w:p w14:paraId="4D0C4AEF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ค่ารถรับ-ส่ง นอกสถานที่ นอกเหนือที่ระบุไว้ตามรายการ</w:t>
                            </w:r>
                          </w:p>
                          <w:p w14:paraId="6BA3883D" w14:textId="77777777" w:rsidR="004B5B5E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ค่าภาษีมูลค่าเพิ่ม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7%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และค่าภาษีหัก ณ ที่จ่าย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3% </w:t>
                            </w:r>
                          </w:p>
                          <w:p w14:paraId="7BAE8F0E" w14:textId="77777777" w:rsidR="004B5B5E" w:rsidRPr="00132EAA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color w:val="3B3838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132EAA">
                              <w:rPr>
                                <w:rFonts w:ascii="Angsana New" w:eastAsia="AngsanaNew" w:hAnsi="Angsana New" w:cs="Angsana New" w:hint="cs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ค่าธรรมเนียมวีซ่าสำหรับชาวต่างชาติ ที่ต้องเดินทางเข้าประเทศจีน</w:t>
                            </w:r>
                          </w:p>
                          <w:p w14:paraId="72B318E0" w14:textId="77777777" w:rsidR="004B5B5E" w:rsidRPr="00590D17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 w:rsidRPr="00590D17">
                              <w:rPr>
                                <w:rFonts w:ascii="Angsana New" w:hAnsi="Angsana New" w:cs="Angsana New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F1735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ค่าทิปไกด์ท้องถิ่น+คนขับรถ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ในต่างประเทศ</w:t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ท่าน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ละ </w:t>
                            </w:r>
                            <w:r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lang w:eastAsia="ja-JP"/>
                              </w:rPr>
                              <w:t>2,000</w:t>
                            </w:r>
                            <w:r w:rsidRPr="003D0D3F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บาท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ไม่รวมค่าทิปหัวหน้าทัวร์</w:t>
                            </w:r>
                            <w:r w:rsidRPr="003C7A76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(ตามสินน้ำใจ)</w:t>
                            </w:r>
                          </w:p>
                          <w:p w14:paraId="5BCE2EE7" w14:textId="77777777" w:rsidR="004B5B5E" w:rsidRPr="00590D17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</w:p>
                          <w:p w14:paraId="0FEA328E" w14:textId="77777777" w:rsidR="004B5B5E" w:rsidRPr="00590D17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26A234E0" w14:textId="77777777" w:rsidR="004B5B5E" w:rsidRPr="00590D17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37D32D33" w14:textId="77777777" w:rsidR="004B5B5E" w:rsidRDefault="004B5B5E" w:rsidP="004B5B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522E5" id="_x0000_s1047" type="#_x0000_t202" style="position:absolute;margin-left:487.4pt;margin-top:15.75pt;width:538.6pt;height:247.2pt;z-index:25261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56A04978" w14:textId="77777777" w:rsidR="004B5B5E" w:rsidRPr="00590D17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color w:val="C00000"/>
                          <w:sz w:val="36"/>
                          <w:szCs w:val="36"/>
                          <w:cs/>
                        </w:rPr>
                      </w:pP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40"/>
                          <w:szCs w:val="40"/>
                          <w:u w:val="single"/>
                          <w:cs/>
                        </w:rPr>
                        <w:t>ไม่รวม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E2F7721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</w:r>
                    </w:p>
                    <w:p w14:paraId="5DFA1476" w14:textId="5D64A12D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ค่าน้ำหนักสัมภาระน้ำหนัก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เกิน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จาก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4"/>
                          <w:szCs w:val="34"/>
                        </w:rPr>
                        <w:t>25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45600">
                        <w:rPr>
                          <w:rFonts w:ascii="Angsana New" w:hAnsi="Angsana New" w:cs="Angsana New"/>
                          <w:color w:val="C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ตามที่ระบุไว้ </w:t>
                      </w:r>
                    </w:p>
                    <w:p w14:paraId="5DEFED26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</w:r>
                    </w:p>
                    <w:p w14:paraId="5869B56D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ค่าอาหารและเครื่องดื่ม นอกเหนือจากที่ระบุในรายการ</w:t>
                      </w:r>
                    </w:p>
                    <w:p w14:paraId="6A6202A4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ค่าทำหนังสือเดินทาง ค่าวีซ่าต่างชาติ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และ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ค่าแจ้งเข้า-ออกประเทศ ของคนต่างด้าว หรือเอกสารอื่นๆที่พ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ึ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งใช้ประกอบส่วนตัว</w:t>
                      </w:r>
                    </w:p>
                    <w:p w14:paraId="4D0C4AEF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ค่ารถรับ-ส่ง นอกสถานที่ นอกเหนือที่ระบุไว้ตามรายการ</w:t>
                      </w:r>
                    </w:p>
                    <w:p w14:paraId="6BA3883D" w14:textId="77777777" w:rsidR="004B5B5E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ค่าภาษีมูลค่าเพิ่ม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7%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และค่าภาษีหัก ณ ที่จ่าย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3% </w:t>
                      </w:r>
                    </w:p>
                    <w:p w14:paraId="7BAE8F0E" w14:textId="77777777" w:rsidR="004B5B5E" w:rsidRPr="00132EAA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eastAsia="AngsanaNew" w:hAnsi="Angsana New" w:cs="Angsana New" w:hint="cs"/>
                          <w:color w:val="3B3838"/>
                          <w:sz w:val="30"/>
                          <w:szCs w:val="30"/>
                          <w:cs/>
                          <w:lang w:eastAsia="ja-JP"/>
                        </w:rPr>
                        <w:t xml:space="preserve"> </w:t>
                      </w:r>
                      <w:r w:rsidRPr="00132EAA">
                        <w:rPr>
                          <w:rFonts w:ascii="Angsana New" w:eastAsia="AngsanaNew" w:hAnsi="Angsana New" w:cs="Angsana New" w:hint="cs"/>
                          <w:sz w:val="30"/>
                          <w:szCs w:val="30"/>
                          <w:cs/>
                          <w:lang w:eastAsia="ja-JP"/>
                        </w:rPr>
                        <w:t>ค่าธรรมเนียมวีซ่าสำหรับชาวต่างชาติ ที่ต้องเดินทางเข้าประเทศจีน</w:t>
                      </w:r>
                    </w:p>
                    <w:p w14:paraId="72B318E0" w14:textId="77777777" w:rsidR="004B5B5E" w:rsidRPr="00590D17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 w:rsidRPr="00590D17">
                        <w:rPr>
                          <w:rFonts w:ascii="Angsana New" w:hAnsi="Angsana New" w:cs="Angsana New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8F1735">
                        <w:rPr>
                          <w:rFonts w:ascii="Angsana New" w:eastAsia="AngsanaNew" w:hAnsi="Angsana New" w:cs="Angsan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ค่าทิปไกด์ท้องถิ่น+คนขับรถ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ในต่างประเทศ</w:t>
                      </w:r>
                      <w:r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ท่าน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ละ </w:t>
                      </w:r>
                      <w:r>
                        <w:rPr>
                          <w:rFonts w:ascii="Angsana New" w:eastAsia="AngsanaNew" w:hAnsi="Angsana New" w:cs="Angsana New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lang w:eastAsia="ja-JP"/>
                        </w:rPr>
                        <w:t>2,000</w:t>
                      </w:r>
                      <w:r w:rsidRPr="003D0D3F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บาท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ไม่รวมค่าทิปหัวหน้าทัวร์</w:t>
                      </w:r>
                      <w:r w:rsidRPr="003C7A76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(ตามสินน้ำใจ)</w:t>
                      </w:r>
                    </w:p>
                    <w:p w14:paraId="5BCE2EE7" w14:textId="77777777" w:rsidR="004B5B5E" w:rsidRPr="00590D17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</w:p>
                    <w:p w14:paraId="0FEA328E" w14:textId="77777777" w:rsidR="004B5B5E" w:rsidRPr="00590D17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26A234E0" w14:textId="77777777" w:rsidR="004B5B5E" w:rsidRPr="00590D17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37D32D33" w14:textId="77777777" w:rsidR="004B5B5E" w:rsidRDefault="004B5B5E" w:rsidP="004B5B5E"/>
                  </w:txbxContent>
                </v:textbox>
                <w10:wrap anchorx="margin"/>
              </v:shape>
            </w:pict>
          </mc:Fallback>
        </mc:AlternateContent>
      </w:r>
    </w:p>
    <w:p w14:paraId="4C6468F3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431B21B2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02E88754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  <w:cs/>
        </w:rPr>
      </w:pPr>
    </w:p>
    <w:p w14:paraId="2D9C56F1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61C02295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22FBA677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2B2DF222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1CAEC018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2" w:name="_Hlk175159373"/>
    </w:p>
    <w:p w14:paraId="770C25F7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8197F59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53754AB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6B80E11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2682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42CDD925" wp14:editId="6E102838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6840000" cy="3697357"/>
                <wp:effectExtent l="0" t="0" r="18415" b="17780"/>
                <wp:wrapNone/>
                <wp:docPr id="18820634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69735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79BD5E" w14:textId="77777777" w:rsidR="004B5B5E" w:rsidRPr="00826823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  <w:cs/>
                              </w:rPr>
                              <w:t>กรุณาแจ้งรายละเอียด</w:t>
                            </w:r>
                          </w:p>
                          <w:p w14:paraId="48628FB2" w14:textId="77777777" w:rsidR="004B5B5E" w:rsidRPr="00826823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กรุณาระบุลักษณะห้องที่คุณต้องการเพื่อความสะดวกสบายของตัวท่านเอง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TWIN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2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DOUBLE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เตียงใหญ่)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SINGLE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>ห้องเตียงเดี่ยว)</w:t>
                            </w:r>
                            <w:r w:rsidRPr="00015D48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TRIPLE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2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 +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เตียงเสริม)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   หากไม่มีการระบุ ทางบริษัท ขออนุญาตจัดเป็นเตียง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TWIN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ให้กับผู้เข้าพัก</w:t>
                            </w:r>
                          </w:p>
                          <w:p w14:paraId="082F839F" w14:textId="77777777" w:rsidR="004B5B5E" w:rsidRPr="00826823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10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ท่าน</w:t>
                            </w:r>
                          </w:p>
                          <w:p w14:paraId="21D92A14" w14:textId="77777777" w:rsidR="004B5B5E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กรุณาแจ้งการไม่ทานอาหารบางประเภท ก่อนเดินทางอย่างน้อย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      </w:r>
                          </w:p>
                          <w:p w14:paraId="23300767" w14:textId="77777777" w:rsidR="004B5B5E" w:rsidRPr="00692265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>สำหรับท่านที่รับประทานอาหารพิเศษ เช่น อาหารเจ</w:t>
                            </w:r>
                            <w:r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      </w:r>
                          </w:p>
                          <w:p w14:paraId="0498AE7F" w14:textId="77777777" w:rsidR="004B5B5E" w:rsidRPr="00826823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      </w:r>
                          </w:p>
                          <w:p w14:paraId="706AFAD3" w14:textId="77777777" w:rsidR="004B5B5E" w:rsidRPr="00826823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532575CD" w14:textId="77777777" w:rsidR="004B5B5E" w:rsidRPr="00826823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5F250AC5" w14:textId="77777777" w:rsidR="004B5B5E" w:rsidRDefault="004B5B5E" w:rsidP="004B5B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DD925" id="_x0000_s1048" type="#_x0000_t202" style="position:absolute;margin-left:0;margin-top:.3pt;width:538.6pt;height:291.15pt;z-index:25261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3B79BD5E" w14:textId="77777777" w:rsidR="004B5B5E" w:rsidRPr="00826823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  <w:cs/>
                        </w:rPr>
                        <w:t>กรุณาแจ้งรายละเอียด</w:t>
                      </w:r>
                    </w:p>
                    <w:p w14:paraId="48628FB2" w14:textId="77777777" w:rsidR="004B5B5E" w:rsidRPr="00826823" w:rsidRDefault="004B5B5E" w:rsidP="004B5B5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2"/>
                          <w:szCs w:val="32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กรุณาระบุลักษณะห้องที่คุณต้องการเพื่อความสะดวกสบายของตัวท่านเอง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TWIN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2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DOUBLE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เตียงใหญ่)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SINGLE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>ห้องเตียงเดี่ยว)</w:t>
                      </w:r>
                      <w:r w:rsidRPr="00015D48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TRIPLE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2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 +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เตียงเสริม)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   หากไม่มีการระบุ ทางบริษัท ขออนุญาตจัดเป็นเตียง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TWIN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ให้กับผู้เข้าพัก</w:t>
                      </w:r>
                    </w:p>
                    <w:p w14:paraId="082F839F" w14:textId="77777777" w:rsidR="004B5B5E" w:rsidRPr="00826823" w:rsidRDefault="004B5B5E" w:rsidP="004B5B5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10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ท่าน</w:t>
                      </w:r>
                    </w:p>
                    <w:p w14:paraId="21D92A14" w14:textId="77777777" w:rsidR="004B5B5E" w:rsidRDefault="004B5B5E" w:rsidP="004B5B5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กรุณาแจ้งการไม่ทานอาหารบางประเภท ก่อนเดินทางอย่างน้อย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</w:r>
                    </w:p>
                    <w:p w14:paraId="23300767" w14:textId="77777777" w:rsidR="004B5B5E" w:rsidRPr="00692265" w:rsidRDefault="004B5B5E" w:rsidP="004B5B5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>สำหรับท่านที่รับประทานอาหารพิเศษ เช่น อาหารเจ</w:t>
                      </w:r>
                      <w:r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</w:r>
                    </w:p>
                    <w:p w14:paraId="0498AE7F" w14:textId="77777777" w:rsidR="004B5B5E" w:rsidRPr="00826823" w:rsidRDefault="004B5B5E" w:rsidP="004B5B5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</w:r>
                    </w:p>
                    <w:p w14:paraId="706AFAD3" w14:textId="77777777" w:rsidR="004B5B5E" w:rsidRPr="00826823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532575CD" w14:textId="77777777" w:rsidR="004B5B5E" w:rsidRPr="00826823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5F250AC5" w14:textId="77777777" w:rsidR="004B5B5E" w:rsidRDefault="004B5B5E" w:rsidP="004B5B5E"/>
                  </w:txbxContent>
                </v:textbox>
                <w10:wrap anchorx="margin"/>
              </v:shape>
            </w:pict>
          </mc:Fallback>
        </mc:AlternateContent>
      </w:r>
    </w:p>
    <w:p w14:paraId="3E009C62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87C3F42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19390C9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5261F45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28A9960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A2A9C4B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FBAA75D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bookmarkEnd w:id="2"/>
    <w:p w14:paraId="66B37B84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E9663FA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A862C50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85EBF45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5DC9B78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B454FE5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0"/>
          <w:szCs w:val="20"/>
          <w:cs/>
        </w:rPr>
        <w:tab/>
      </w:r>
    </w:p>
    <w:p w14:paraId="1D16BD10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C5FE37C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5A6C943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A83F889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3E2A0DF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84263A8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5F5D2F0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2AA0FCB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12C809D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34EE4C6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4AB5352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BA8775C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8F7E6F4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963F316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7CE3ECFE" wp14:editId="4F07C7D4">
                <wp:simplePos x="0" y="0"/>
                <wp:positionH relativeFrom="margin">
                  <wp:align>center</wp:align>
                </wp:positionH>
                <wp:positionV relativeFrom="paragraph">
                  <wp:posOffset>74295</wp:posOffset>
                </wp:positionV>
                <wp:extent cx="6972300" cy="3307080"/>
                <wp:effectExtent l="0" t="0" r="19050" b="26670"/>
                <wp:wrapNone/>
                <wp:docPr id="16594387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30708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1B047B" w14:textId="77777777" w:rsidR="004B5B5E" w:rsidRPr="00857780" w:rsidRDefault="004B5B5E" w:rsidP="004B5B5E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6879F27" w14:textId="77777777" w:rsidR="004B5B5E" w:rsidRPr="00642EB0" w:rsidRDefault="004B5B5E" w:rsidP="004B5B5E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642EB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cs/>
                              </w:rPr>
                              <w:t>ข้อมูลสำคัญ กรุณาอ่านให้ครบถ้วน</w:t>
                            </w:r>
                          </w:p>
                          <w:p w14:paraId="5BF1650C" w14:textId="77777777" w:rsidR="004B5B5E" w:rsidRPr="00642EB0" w:rsidRDefault="004B5B5E" w:rsidP="004B5B5E">
                            <w:pPr>
                              <w:spacing w:after="120"/>
                              <w:rPr>
                                <w:color w:val="FFFFFF" w:themeColor="background1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บริษัทเป็นเพียงตัวแทนในการจัดนำเที่ยว หากมีการเปลี่ยนแปลงเวลาการเดินทางจากสายการบิน ซึ่งอยู่นอกเหนือการควบคุม ทางบริษัทจะไม่รับผิดชอบความเสียหายใดๆทั้งสิ้น และหากเกิดการล่าช้าจากสายการบิน ทางบริษัทสามารถประสานงานให้ท่าน กรุณารอฟังประกาศความรับผิดชอบจากทางสายการบิน </w:t>
                            </w:r>
                          </w:p>
                          <w:p w14:paraId="56BE5AF2" w14:textId="77777777" w:rsidR="004B5B5E" w:rsidRPr="00642EB0" w:rsidRDefault="004B5B5E" w:rsidP="004B5B5E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หากมีการเปลี่ยนแปลงเวลาการเดินทางจากสายการบิน ที่มากกว่า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      </w:r>
                          </w:p>
                          <w:p w14:paraId="5FB3CABB" w14:textId="77777777" w:rsidR="004B5B5E" w:rsidRDefault="004B5B5E" w:rsidP="004B5B5E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หากมีการยกเลิกเดินทางมากกว่า 50</w:t>
                            </w: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%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ของกรุ๊ปนั้นทางบริษัทขอสงวนสิทธิ์ในการยกเลิกการเดินทางในพีเรียดนั้นทั้งหมด </w:t>
                            </w:r>
                          </w:p>
                          <w:p w14:paraId="0F755974" w14:textId="77777777" w:rsidR="004B5B5E" w:rsidRPr="00857780" w:rsidRDefault="004B5B5E" w:rsidP="004B5B5E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หากเกิดความล่าช้าหรือยกเลิกจากสายการบิน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พายุ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ภัยธรรมชาติ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การก่อจราจล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ทางบริษัทจะไม่รับผิดชอบใดใดต่อค่าใช้จ่ายที่เกิดขึ้น</w:t>
                            </w:r>
                          </w:p>
                          <w:p w14:paraId="23F571BD" w14:textId="77777777" w:rsidR="004B5B5E" w:rsidRPr="00642EB0" w:rsidRDefault="004B5B5E" w:rsidP="004B5B5E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1A1914C9" w14:textId="77777777" w:rsidR="004B5B5E" w:rsidRPr="00642EB0" w:rsidRDefault="004B5B5E" w:rsidP="004B5B5E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F3F348A" w14:textId="77777777" w:rsidR="004B5B5E" w:rsidRPr="00857780" w:rsidRDefault="004B5B5E" w:rsidP="004B5B5E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3ECFE" id="_x0000_s1049" type="#_x0000_t202" style="position:absolute;margin-left:0;margin-top:5.85pt;width:549pt;height:260.4pt;z-index:25262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" fillcolor="#e00" strokecolor="yellow" strokeweight="1.5pt">
                <v:textbox>
                  <w:txbxContent>
                    <w:p w14:paraId="2B1B047B" w14:textId="77777777" w:rsidR="004B5B5E" w:rsidRPr="00857780" w:rsidRDefault="004B5B5E" w:rsidP="004B5B5E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46879F27" w14:textId="77777777" w:rsidR="004B5B5E" w:rsidRPr="00642EB0" w:rsidRDefault="004B5B5E" w:rsidP="004B5B5E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</w:rPr>
                      </w:pPr>
                      <w:r w:rsidRPr="00642EB0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  <w:cs/>
                        </w:rPr>
                        <w:t>ข้อมูลสำคัญ กรุณาอ่านให้ครบถ้วน</w:t>
                      </w:r>
                    </w:p>
                    <w:p w14:paraId="5BF1650C" w14:textId="77777777" w:rsidR="004B5B5E" w:rsidRPr="00642EB0" w:rsidRDefault="004B5B5E" w:rsidP="004B5B5E">
                      <w:pPr>
                        <w:spacing w:after="120"/>
                        <w:rPr>
                          <w:color w:val="FFFFFF" w:themeColor="background1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บริษัทเป็นเพียงตัวแทนในการจัดนำเที่ยว หากมีการเปลี่ยนแปลงเวลาการเดินทางจากสายการบิน ซึ่งอยู่นอกเหนือการควบคุม ทางบริษัทจะไม่รับผิดชอบความเสียหายใดๆทั้งสิ้น และหากเกิดการล่าช้าจากสายการบิน ทางบริษัทสามารถประสานงานให้ท่าน กรุณารอฟังประกาศความรับผิดชอบจากทางสายการบิน </w:t>
                      </w:r>
                    </w:p>
                    <w:p w14:paraId="56BE5AF2" w14:textId="77777777" w:rsidR="004B5B5E" w:rsidRPr="00642EB0" w:rsidRDefault="004B5B5E" w:rsidP="004B5B5E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หากมีการเปลี่ยนแปลงเวลาการเดินทางจากสายการบิน ที่มากกว่า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</w:r>
                    </w:p>
                    <w:p w14:paraId="5FB3CABB" w14:textId="77777777" w:rsidR="004B5B5E" w:rsidRDefault="004B5B5E" w:rsidP="004B5B5E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หากมีการยกเลิกเดินทางมากกว่า 50</w:t>
                      </w: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%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ของกรุ๊ปนั้นทางบริษัทขอสงวนสิทธิ์ในการยกเลิกการเดินทางในพีเรียดนั้นทั้งหมด </w:t>
                      </w:r>
                    </w:p>
                    <w:p w14:paraId="0F755974" w14:textId="77777777" w:rsidR="004B5B5E" w:rsidRPr="00857780" w:rsidRDefault="004B5B5E" w:rsidP="004B5B5E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หากเกิดความล่าช้าหรือยกเลิกจากสายการบิน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พายุ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ภัยธรรมชาติ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การก่อจราจล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ทางบริษัทจะไม่รับผิดชอบใดใดต่อค่าใช้จ่ายที่เกิดขึ้น</w:t>
                      </w:r>
                    </w:p>
                    <w:p w14:paraId="23F571BD" w14:textId="77777777" w:rsidR="004B5B5E" w:rsidRPr="00642EB0" w:rsidRDefault="004B5B5E" w:rsidP="004B5B5E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1A1914C9" w14:textId="77777777" w:rsidR="004B5B5E" w:rsidRPr="00642EB0" w:rsidRDefault="004B5B5E" w:rsidP="004B5B5E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F3F348A" w14:textId="77777777" w:rsidR="004B5B5E" w:rsidRPr="00857780" w:rsidRDefault="004B5B5E" w:rsidP="004B5B5E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161AB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ABCAC52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32B9F68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B8F158D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0B3A819E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5E8B3123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1CE8E209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2D343056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462F2E81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1B17EDD9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00C4F4A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34A78DC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B0B8BDC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7889FE15" wp14:editId="60E56550">
                <wp:simplePos x="0" y="0"/>
                <wp:positionH relativeFrom="margin">
                  <wp:posOffset>-7620</wp:posOffset>
                </wp:positionH>
                <wp:positionV relativeFrom="paragraph">
                  <wp:posOffset>205105</wp:posOffset>
                </wp:positionV>
                <wp:extent cx="6972300" cy="5524500"/>
                <wp:effectExtent l="0" t="0" r="19050" b="19050"/>
                <wp:wrapNone/>
                <wp:docPr id="566106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5524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CF83F3" w14:textId="77777777" w:rsidR="004B5B5E" w:rsidRPr="00374A75" w:rsidRDefault="004B5B5E" w:rsidP="004B5B5E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2205D7BF" w14:textId="77777777" w:rsidR="004B5B5E" w:rsidRDefault="004B5B5E" w:rsidP="004B5B5E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เงื่อนไขการคืนเงินค่าบริการ </w:t>
                            </w:r>
                          </w:p>
                          <w:p w14:paraId="55328564" w14:textId="77777777" w:rsidR="004B5B5E" w:rsidRDefault="004B5B5E" w:rsidP="004B5B5E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      </w:r>
                          </w:p>
                          <w:p w14:paraId="0E34205A" w14:textId="77777777" w:rsidR="004B5B5E" w:rsidRPr="00374A75" w:rsidRDefault="004B5B5E" w:rsidP="004B5B5E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พ.ศ. </w:t>
                            </w:r>
                            <w:r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  <w:t xml:space="preserve">2563 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ดังนี้</w:t>
                            </w:r>
                          </w:p>
                          <w:p w14:paraId="00C9DA11" w14:textId="77777777" w:rsidR="004B5B5E" w:rsidRPr="00374A75" w:rsidRDefault="004B5B5E" w:rsidP="004B5B5E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374A75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ไม่น้อยกว่า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>30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วัน 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(ไม่นับวันเดินทาง) คืนเงินค่าทัวร์ส่วนที่เหลือ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5ABF6895" w14:textId="77777777" w:rsidR="004B5B5E" w:rsidRPr="00374A75" w:rsidRDefault="004B5B5E" w:rsidP="004B5B5E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ไม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่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15-29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(ไม่นับวันเดินทาง) คืนเงินร้อยละ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50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7C1C14FC" w14:textId="77777777" w:rsidR="004B5B5E" w:rsidRPr="00374A75" w:rsidRDefault="004B5B5E" w:rsidP="004B5B5E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3. 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 ก่อนการเดินทาง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ทางบริษัทขอสงวนสิทธิ์ไม่คืนเงินค่าทัวร์ทั้งหมด</w:t>
                            </w:r>
                          </w:p>
                          <w:p w14:paraId="5C5E12B0" w14:textId="77777777" w:rsidR="004B5B5E" w:rsidRPr="00374A75" w:rsidRDefault="004B5B5E" w:rsidP="004B5B5E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      </w:r>
                          </w:p>
                          <w:p w14:paraId="1FFFCF9E" w14:textId="77777777" w:rsidR="004B5B5E" w:rsidRPr="00857780" w:rsidRDefault="004B5B5E" w:rsidP="004B5B5E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45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9FE15" id="_x0000_s1050" type="#_x0000_t202" style="position:absolute;margin-left:-.6pt;margin-top:16.15pt;width:549pt;height:435pt;z-index:25262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" fillcolor="white [3212]" strokecolor="blue" strokeweight="1.5pt">
                <v:textbox>
                  <w:txbxContent>
                    <w:p w14:paraId="46CF83F3" w14:textId="77777777" w:rsidR="004B5B5E" w:rsidRPr="00374A75" w:rsidRDefault="004B5B5E" w:rsidP="004B5B5E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20"/>
                          <w:szCs w:val="20"/>
                          <w:u w:val="single"/>
                        </w:rPr>
                      </w:pPr>
                    </w:p>
                    <w:p w14:paraId="2205D7BF" w14:textId="77777777" w:rsidR="004B5B5E" w:rsidRDefault="004B5B5E" w:rsidP="004B5B5E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เงื่อนไขการคืนเงินค่าบริการ </w:t>
                      </w:r>
                    </w:p>
                    <w:p w14:paraId="55328564" w14:textId="77777777" w:rsidR="004B5B5E" w:rsidRDefault="004B5B5E" w:rsidP="004B5B5E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</w:r>
                    </w:p>
                    <w:p w14:paraId="0E34205A" w14:textId="77777777" w:rsidR="004B5B5E" w:rsidRPr="00374A75" w:rsidRDefault="004B5B5E" w:rsidP="004B5B5E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eastAsia="ja-JP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พ.ศ. </w:t>
                      </w:r>
                      <w:r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  <w:t xml:space="preserve">2563 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>ดังนี้</w:t>
                      </w:r>
                    </w:p>
                    <w:p w14:paraId="00C9DA11" w14:textId="77777777" w:rsidR="004B5B5E" w:rsidRPr="00374A75" w:rsidRDefault="004B5B5E" w:rsidP="004B5B5E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.</w:t>
                      </w:r>
                      <w:r w:rsidRPr="00374A75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ไม่น้อยกว่า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>30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 วัน 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(ไม่นับวันเดินทาง) คืนเงินค่าทัวร์ส่วนที่เหลือ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5ABF6895" w14:textId="77777777" w:rsidR="004B5B5E" w:rsidRPr="00374A75" w:rsidRDefault="004B5B5E" w:rsidP="004B5B5E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2.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ไม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่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15-29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(ไม่นับวันเดินทาง) คืนเงินร้อยละ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50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7C1C14FC" w14:textId="77777777" w:rsidR="004B5B5E" w:rsidRPr="00374A75" w:rsidRDefault="004B5B5E" w:rsidP="004B5B5E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3. 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 ก่อนการเดินทาง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ทางบริษัทขอสงวนสิทธิ์ไม่คืนเงินค่าทัวร์ทั้งหมด</w:t>
                      </w:r>
                    </w:p>
                    <w:p w14:paraId="5C5E12B0" w14:textId="77777777" w:rsidR="004B5B5E" w:rsidRPr="00374A75" w:rsidRDefault="004B5B5E" w:rsidP="004B5B5E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</w:r>
                    </w:p>
                    <w:p w14:paraId="1FFFCF9E" w14:textId="77777777" w:rsidR="004B5B5E" w:rsidRPr="00857780" w:rsidRDefault="004B5B5E" w:rsidP="004B5B5E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45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012274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793AA70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6FE4C8C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4CB8A19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F7DC8DB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78F695A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3C97BD6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3A087ED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08B5800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CBBEE16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0A9A606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752FA76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55F693E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8554A69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B1484A5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D319A5C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2FBB554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D6845AA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4453EAF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F8294B2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F8F3154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36433FC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62B4DE5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6583411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0D23CE8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66C9CF4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FCE1D85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617728" behindDoc="0" locked="0" layoutInCell="1" allowOverlap="1" wp14:anchorId="34867D1F" wp14:editId="267AD991">
                <wp:simplePos x="0" y="0"/>
                <wp:positionH relativeFrom="margin">
                  <wp:align>right</wp:align>
                </wp:positionH>
                <wp:positionV relativeFrom="paragraph">
                  <wp:posOffset>57232</wp:posOffset>
                </wp:positionV>
                <wp:extent cx="6840000" cy="8846820"/>
                <wp:effectExtent l="0" t="0" r="18415" b="11430"/>
                <wp:wrapNone/>
                <wp:docPr id="174024619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88468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F0790" w14:textId="77777777" w:rsidR="004B5B5E" w:rsidRPr="004718AE" w:rsidRDefault="004B5B5E" w:rsidP="004B5B5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718A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1F21DF87" w14:textId="77777777" w:rsidR="004B5B5E" w:rsidRPr="00C61DEA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การเดินทางครั้งนี้จะต้องมีจำนวน 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ท่านขึ้นไป กรณีไม่ถึงจำนวนดังกล่าว</w:t>
                            </w:r>
                          </w:p>
                          <w:p w14:paraId="71890B11" w14:textId="77777777" w:rsidR="004B5B5E" w:rsidRPr="00C61DEA" w:rsidRDefault="004B5B5E" w:rsidP="004B5B5E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      </w:r>
                          </w:p>
                          <w:p w14:paraId="317A80E4" w14:textId="77777777" w:rsidR="004B5B5E" w:rsidRPr="00C61DEA" w:rsidRDefault="004B5B5E" w:rsidP="004B5B5E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หรือขอสงวนสิทธิ์ในการปรับราคาค่าบริการเพิ่ม (ในกรณีที่ผู้เดินทางไม่ถึง 1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      </w:r>
                          </w:p>
                          <w:p w14:paraId="43AF6C17" w14:textId="77777777" w:rsidR="004B5B5E" w:rsidRDefault="004B5B5E" w:rsidP="004B5B5E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กรณีเดินทาง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ไม่ถึง 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จะไม่มีหัวหน้าทัวร์เดินทางจาก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ประเทศ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ไทยไปด้วย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แต่จะมีไกด์ท้องถิ่นคอยต้อนรับและ  </w:t>
                            </w:r>
                          </w:p>
                          <w:p w14:paraId="3BD29036" w14:textId="77777777" w:rsidR="004B5B5E" w:rsidRDefault="004B5B5E" w:rsidP="004B5B5E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นำเที่ยวแก่ท่าน</w:t>
                            </w:r>
                          </w:p>
                          <w:p w14:paraId="17F34A00" w14:textId="77777777" w:rsidR="004B5B5E" w:rsidRDefault="004B5B5E" w:rsidP="004B5B5E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10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ท่าน ทางบริษัท</w:t>
                            </w:r>
                          </w:p>
                          <w:p w14:paraId="6B6AA86E" w14:textId="77777777" w:rsidR="004B5B5E" w:rsidRDefault="004B5B5E" w:rsidP="004B5B5E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      </w:r>
                          </w:p>
                          <w:p w14:paraId="75CC7A45" w14:textId="77777777" w:rsidR="004B5B5E" w:rsidRPr="00C61DEA" w:rsidRDefault="004B5B5E" w:rsidP="004B5B5E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ท่านไปและอำนวยความสะดวกแก่ท่าน</w:t>
                            </w:r>
                          </w:p>
                          <w:p w14:paraId="407BA213" w14:textId="77777777" w:rsidR="004B5B5E" w:rsidRDefault="004B5B5E" w:rsidP="004B5B5E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ในกรณีที่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ลูกค้าต้องออกตั๋วโดยสารภายในประเทศ กรุณาติดต่อเจ้าหน้าที่ของบริษัทฯ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ก่อนทุกครั้ง มิฉะนั้นทางบริษัท</w:t>
                            </w:r>
                          </w:p>
                          <w:p w14:paraId="62059A3A" w14:textId="77777777" w:rsidR="004B5B5E" w:rsidRPr="00C61DEA" w:rsidRDefault="004B5B5E" w:rsidP="004B5B5E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จะไม่รับผิดชอบใดๆทั้งสิ้น</w:t>
                            </w:r>
                          </w:p>
                          <w:p w14:paraId="0BFA8F6C" w14:textId="77777777" w:rsidR="004B5B5E" w:rsidRPr="00C61DEA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เที่ยวบิน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      </w:r>
                          </w:p>
                          <w:p w14:paraId="265CC860" w14:textId="77777777" w:rsidR="004B5B5E" w:rsidRPr="00AF5D29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ทัวร์ทุกโปรแกรม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บริษัทฯ รับผู้ร่วมเดินทาง เฉพาะผู้มีจุดประสงค์เดินทางเพื่อท่องเที่ยว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ตามรายการทัวร์ที่ระบุ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เท่านั้น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ๆทั้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งสิ้น และทางบริษัทขอเรียกเก็บค่าใช้จ่ายในการแยกออกจากกรุ๊ป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ตามที่แลนด์กำหมด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เพิ่มท่านละ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lang w:val="en-GB"/>
                              </w:rPr>
                              <w:t>300 USD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  <w:lang w:val="en-GB"/>
                              </w:rPr>
      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      </w:r>
                          </w:p>
                          <w:p w14:paraId="507FCFCF" w14:textId="77777777" w:rsidR="004B5B5E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      </w:r>
                          </w:p>
                          <w:p w14:paraId="5254163C" w14:textId="77777777" w:rsidR="004B5B5E" w:rsidRPr="00C61DEA" w:rsidRDefault="004B5B5E" w:rsidP="004B5B5E">
                            <w:pPr>
                              <w:pStyle w:val="ListParagraph"/>
                              <w:spacing w:after="0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เดือนและไม่สามารถเดินทางได้)</w:t>
                            </w:r>
                          </w:p>
                          <w:p w14:paraId="7EE5D40F" w14:textId="77777777" w:rsidR="004B5B5E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 หากเกิดกรณีความล่าช้าจากสายการบิน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การประท้วง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การนัดหยุดงาน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การก่อจลาจล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ภัยธรรมชาติอันไม่สาม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รถควบคุมได้ </w:t>
                            </w:r>
                          </w:p>
                          <w:p w14:paraId="5205429A" w14:textId="77777777" w:rsidR="004B5B5E" w:rsidRPr="00E11AFD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บริษัทฯ จะไม่รับผิดชอบ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หรือ คืนเงิน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หากเกิดกรณี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      </w:r>
                          </w:p>
                          <w:p w14:paraId="2ED8F13A" w14:textId="77777777" w:rsidR="004B5B5E" w:rsidRPr="00C61DEA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เรียบร้อย</w:t>
                            </w:r>
                          </w:p>
                          <w:p w14:paraId="53AB0B65" w14:textId="77777777" w:rsidR="004B5B5E" w:rsidRPr="00C61DEA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เป็นต้น</w:t>
                            </w:r>
                          </w:p>
                          <w:p w14:paraId="63E10CE9" w14:textId="77777777" w:rsidR="004B5B5E" w:rsidRPr="00C61DEA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ๆ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นั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กท่องเที่ยวเอง หรือในกรณีที่กระเป๋าเกิดสูญหายหรือชำรุดจากสายการบิน</w:t>
                            </w:r>
                          </w:p>
                          <w:p w14:paraId="4BB94413" w14:textId="77777777" w:rsidR="004B5B5E" w:rsidRPr="00C61DEA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1D75694B" w14:textId="77777777" w:rsidR="004B5B5E" w:rsidRPr="00C61DEA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3C55144C" w14:textId="77777777" w:rsidR="004B5B5E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26F88E57" w14:textId="77777777" w:rsidR="004B5B5E" w:rsidRPr="00D12A34" w:rsidRDefault="004B5B5E" w:rsidP="004B5B5E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28795435" w14:textId="77777777" w:rsidR="004B5B5E" w:rsidRDefault="004B5B5E" w:rsidP="004B5B5E"/>
                          <w:p w14:paraId="51A03C5C" w14:textId="77777777" w:rsidR="004B5B5E" w:rsidRDefault="004B5B5E" w:rsidP="004B5B5E"/>
                          <w:p w14:paraId="0B387DBA" w14:textId="77777777" w:rsidR="004B5B5E" w:rsidRDefault="004B5B5E" w:rsidP="004B5B5E"/>
                          <w:p w14:paraId="113BF60E" w14:textId="77777777" w:rsidR="004B5B5E" w:rsidRDefault="004B5B5E" w:rsidP="004B5B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D1F" id="_x0000_s1051" type="#_x0000_t202" style="position:absolute;margin-left:487.4pt;margin-top:4.5pt;width:538.6pt;height:696.6pt;z-index:25261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198F0790" w14:textId="77777777" w:rsidR="004B5B5E" w:rsidRPr="004718AE" w:rsidRDefault="004B5B5E" w:rsidP="004B5B5E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</w:rPr>
                      </w:pPr>
                      <w:r w:rsidRPr="004718AE"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1F21DF87" w14:textId="77777777" w:rsidR="004B5B5E" w:rsidRPr="00C61DEA" w:rsidRDefault="004B5B5E" w:rsidP="004B5B5E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การเดินทางครั้งนี้จะต้องมีจำนวน 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ท่านขึ้นไป กรณีไม่ถึงจำนวนดังกล่าว</w:t>
                      </w:r>
                    </w:p>
                    <w:p w14:paraId="71890B11" w14:textId="77777777" w:rsidR="004B5B5E" w:rsidRPr="00C61DEA" w:rsidRDefault="004B5B5E" w:rsidP="004B5B5E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</w:r>
                    </w:p>
                    <w:p w14:paraId="317A80E4" w14:textId="77777777" w:rsidR="004B5B5E" w:rsidRPr="00C61DEA" w:rsidRDefault="004B5B5E" w:rsidP="004B5B5E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หรือขอสงวนสิทธิ์ในการปรับราคาค่าบริการเพิ่ม (ในกรณีที่ผู้เดินทางไม่ถึง 1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</w:r>
                    </w:p>
                    <w:p w14:paraId="43AF6C17" w14:textId="77777777" w:rsidR="004B5B5E" w:rsidRDefault="004B5B5E" w:rsidP="004B5B5E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กรณีเดินทาง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ไม่ถึง 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1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5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E3490">
                        <w:rPr>
                          <w:rFonts w:asciiTheme="majorBidi" w:hAnsiTheme="majorBidi" w:cstheme="majorBidi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จะไม่มีหัวหน้าทัวร์เดินทางจาก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ประเทศ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ไทยไปด้วย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แต่จะมีไกด์ท้องถิ่นคอยต้อนรับและ  </w:t>
                      </w:r>
                    </w:p>
                    <w:p w14:paraId="3BD29036" w14:textId="77777777" w:rsidR="004B5B5E" w:rsidRDefault="004B5B5E" w:rsidP="004B5B5E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นำเที่ยวแก่ท่าน</w:t>
                      </w:r>
                    </w:p>
                    <w:p w14:paraId="17F34A00" w14:textId="77777777" w:rsidR="004B5B5E" w:rsidRDefault="004B5B5E" w:rsidP="004B5B5E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10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ท่าน ทางบริษัท</w:t>
                      </w:r>
                    </w:p>
                    <w:p w14:paraId="6B6AA86E" w14:textId="77777777" w:rsidR="004B5B5E" w:rsidRDefault="004B5B5E" w:rsidP="004B5B5E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</w:r>
                    </w:p>
                    <w:p w14:paraId="75CC7A45" w14:textId="77777777" w:rsidR="004B5B5E" w:rsidRPr="00C61DEA" w:rsidRDefault="004B5B5E" w:rsidP="004B5B5E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ท่านไปและอำนวยความสะดวกแก่ท่าน</w:t>
                      </w:r>
                    </w:p>
                    <w:p w14:paraId="407BA213" w14:textId="77777777" w:rsidR="004B5B5E" w:rsidRDefault="004B5B5E" w:rsidP="004B5B5E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ในกรณีที่</w:t>
                      </w:r>
                      <w:r w:rsidRPr="00C61DE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cs/>
                        </w:rPr>
                        <w:t>ลูกค้าต้องออกตั๋วโดยสารภายในประเทศ กรุณาติดต่อเจ้าหน้าที่ของบริษัทฯ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ก่อนทุกครั้ง มิฉะนั้นทางบริษัท</w:t>
                      </w:r>
                    </w:p>
                    <w:p w14:paraId="62059A3A" w14:textId="77777777" w:rsidR="004B5B5E" w:rsidRPr="00C61DEA" w:rsidRDefault="004B5B5E" w:rsidP="004B5B5E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จะไม่รับผิดชอบใดๆทั้งสิ้น</w:t>
                      </w:r>
                    </w:p>
                    <w:p w14:paraId="0BFA8F6C" w14:textId="77777777" w:rsidR="004B5B5E" w:rsidRPr="00C61DEA" w:rsidRDefault="004B5B5E" w:rsidP="004B5B5E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เที่ยวบิน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</w:r>
                    </w:p>
                    <w:p w14:paraId="265CC860" w14:textId="77777777" w:rsidR="004B5B5E" w:rsidRPr="00AF5D29" w:rsidRDefault="004B5B5E" w:rsidP="004B5B5E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ทัวร์ทุกโปรแกรม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บริษัทฯ รับผู้ร่วมเดินทาง เฉพาะผู้มีจุดประสงค์เดินทางเพื่อท่องเที่ยว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ตามรายการทัวร์ที่ระบุ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เท่านั้น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ๆทั้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งสิ้น และทางบริษัทขอเรียกเก็บค่าใช้จ่ายในการแยกออกจากกรุ๊ป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ตามที่แลนด์กำหมด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เพิ่มท่านละ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lang w:val="en-GB"/>
                        </w:rPr>
                        <w:t>300 USD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  <w:lang w:val="en-GB"/>
                        </w:rPr>
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</w:r>
                    </w:p>
                    <w:p w14:paraId="507FCFCF" w14:textId="77777777" w:rsidR="004B5B5E" w:rsidRDefault="004B5B5E" w:rsidP="004B5B5E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</w:r>
                    </w:p>
                    <w:p w14:paraId="5254163C" w14:textId="77777777" w:rsidR="004B5B5E" w:rsidRPr="00C61DEA" w:rsidRDefault="004B5B5E" w:rsidP="004B5B5E">
                      <w:pPr>
                        <w:pStyle w:val="ListParagraph"/>
                        <w:spacing w:after="0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6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เดือนและไม่สามารถเดินทางได้)</w:t>
                      </w:r>
                    </w:p>
                    <w:p w14:paraId="7EE5D40F" w14:textId="77777777" w:rsidR="004B5B5E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 หากเกิดกรณีความล่าช้าจากสายการบิน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การประท้วง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การนัดหยุดงาน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การก่อจลาจล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ภัยธรรมชาติอันไม่สาม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รถควบคุมได้ </w:t>
                      </w:r>
                    </w:p>
                    <w:p w14:paraId="5205429A" w14:textId="77777777" w:rsidR="004B5B5E" w:rsidRPr="00E11AFD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บริษัทฯ จะไม่รับผิดชอบ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หรือ คืนเงิน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หากเกิดกรณี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</w:r>
                    </w:p>
                    <w:p w14:paraId="2ED8F13A" w14:textId="77777777" w:rsidR="004B5B5E" w:rsidRPr="00C61DEA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เรียบร้อย</w:t>
                      </w:r>
                    </w:p>
                    <w:p w14:paraId="53AB0B65" w14:textId="77777777" w:rsidR="004B5B5E" w:rsidRPr="00C61DEA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เป็นต้น</w:t>
                      </w:r>
                    </w:p>
                    <w:p w14:paraId="63E10CE9" w14:textId="77777777" w:rsidR="004B5B5E" w:rsidRPr="00C61DEA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ๆ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นั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กท่องเที่ยวเอง หรือในกรณีที่กระเป๋าเกิดสูญหายหรือชำรุดจากสายการบิน</w:t>
                      </w:r>
                    </w:p>
                    <w:p w14:paraId="4BB94413" w14:textId="77777777" w:rsidR="004B5B5E" w:rsidRPr="00C61DEA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1D75694B" w14:textId="77777777" w:rsidR="004B5B5E" w:rsidRPr="00C61DEA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3C55144C" w14:textId="77777777" w:rsidR="004B5B5E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26F88E57" w14:textId="77777777" w:rsidR="004B5B5E" w:rsidRPr="00D12A34" w:rsidRDefault="004B5B5E" w:rsidP="004B5B5E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28795435" w14:textId="77777777" w:rsidR="004B5B5E" w:rsidRDefault="004B5B5E" w:rsidP="004B5B5E"/>
                    <w:p w14:paraId="51A03C5C" w14:textId="77777777" w:rsidR="004B5B5E" w:rsidRDefault="004B5B5E" w:rsidP="004B5B5E"/>
                    <w:p w14:paraId="0B387DBA" w14:textId="77777777" w:rsidR="004B5B5E" w:rsidRDefault="004B5B5E" w:rsidP="004B5B5E"/>
                    <w:p w14:paraId="113BF60E" w14:textId="77777777" w:rsidR="004B5B5E" w:rsidRDefault="004B5B5E" w:rsidP="004B5B5E"/>
                  </w:txbxContent>
                </v:textbox>
                <w10:wrap anchorx="margin"/>
              </v:shape>
            </w:pict>
          </mc:Fallback>
        </mc:AlternateContent>
      </w:r>
    </w:p>
    <w:p w14:paraId="514F7233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FDCE42B" w14:textId="77777777" w:rsidR="004B5B5E" w:rsidRPr="00F1383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82A3711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68F3AF3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FD569D2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9498C8F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5A219AD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6BFBF83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522F13D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88D732B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58839CC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61E26A5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DBD521F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304425C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57287C1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5CEEA21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DF8C6EF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BF49B96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2019E63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3260E17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5F73ED4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93226E1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40A6ABD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EADCF2B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CF17DDB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7764793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FA4A68B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A962207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CA42004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F6CF925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29EC30D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FADB5EA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628DD4D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8BEA03A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4158EF6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A1A4E8E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E44799A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3F9BE85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F0EC949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54CCE9C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E9F0F62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71E2534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A860672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2B212FD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48F4A01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816D6E4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F3EAA18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2101636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E30F7FF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 wp14:anchorId="51F95835" wp14:editId="65B9BC7F">
                <wp:simplePos x="0" y="0"/>
                <wp:positionH relativeFrom="margin">
                  <wp:align>right</wp:align>
                </wp:positionH>
                <wp:positionV relativeFrom="paragraph">
                  <wp:posOffset>57232</wp:posOffset>
                </wp:positionV>
                <wp:extent cx="6840000" cy="3429000"/>
                <wp:effectExtent l="0" t="0" r="18415" b="19050"/>
                <wp:wrapNone/>
                <wp:docPr id="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429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B3461" w14:textId="77777777" w:rsidR="004B5B5E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79F5370A" w14:textId="77777777" w:rsidR="004B5B5E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      </w:r>
                          </w:p>
                          <w:p w14:paraId="4F4D779D" w14:textId="77777777" w:rsidR="004B5B5E" w:rsidRPr="00E11AFD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      </w:r>
                          </w:p>
                          <w:p w14:paraId="69F29AF9" w14:textId="77777777" w:rsidR="004B5B5E" w:rsidRPr="00C61DEA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1B30339A" w14:textId="77777777" w:rsidR="004B5B5E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23385910" w14:textId="77777777" w:rsidR="004B5B5E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ขอสงวนสิทธิ์สำหรับลูกค้าที่เดินทาง ไป - กลับ พร้อมกรุ๊ปเท่านั้น </w:t>
                            </w:r>
                          </w:p>
                          <w:p w14:paraId="43BD848B" w14:textId="77777777" w:rsidR="004B5B5E" w:rsidRPr="00D12A34" w:rsidRDefault="004B5B5E" w:rsidP="004B5B5E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58929825" w14:textId="77777777" w:rsidR="004B5B5E" w:rsidRDefault="004B5B5E" w:rsidP="004B5B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95835" id="_x0000_s1052" type="#_x0000_t202" style="position:absolute;margin-left:487.4pt;margin-top:4.5pt;width:538.6pt;height:270pt;z-index:25261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445B3461" w14:textId="77777777" w:rsidR="004B5B5E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79F5370A" w14:textId="77777777" w:rsidR="004B5B5E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</w:r>
                    </w:p>
                    <w:p w14:paraId="4F4D779D" w14:textId="77777777" w:rsidR="004B5B5E" w:rsidRPr="00E11AFD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</w:r>
                    </w:p>
                    <w:p w14:paraId="69F29AF9" w14:textId="77777777" w:rsidR="004B5B5E" w:rsidRPr="00C61DEA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1B30339A" w14:textId="77777777" w:rsidR="004B5B5E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23385910" w14:textId="77777777" w:rsidR="004B5B5E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ขอสงวนสิทธิ์สำหรับลูกค้าที่เดินทาง ไป - กลับ พร้อมกรุ๊ปเท่านั้น </w:t>
                      </w:r>
                    </w:p>
                    <w:p w14:paraId="43BD848B" w14:textId="77777777" w:rsidR="004B5B5E" w:rsidRPr="00D12A34" w:rsidRDefault="004B5B5E" w:rsidP="004B5B5E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58929825" w14:textId="77777777" w:rsidR="004B5B5E" w:rsidRDefault="004B5B5E" w:rsidP="004B5B5E"/>
                  </w:txbxContent>
                </v:textbox>
                <w10:wrap anchorx="margin"/>
              </v:shape>
            </w:pict>
          </mc:Fallback>
        </mc:AlternateContent>
      </w:r>
    </w:p>
    <w:p w14:paraId="67A6DE81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7B2F839" w14:textId="77777777" w:rsidR="004B5B5E" w:rsidRPr="00F1383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7E951C2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CF28260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E80834E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33A066C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4155B31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2582751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AE910F6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A3C9299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0D0BA45" w14:textId="77777777" w:rsidR="004B5B5E" w:rsidRPr="001815E5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color w:val="FFFFFF" w:themeColor="background1"/>
          <w:sz w:val="20"/>
          <w:szCs w:val="20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21814CC6" wp14:editId="786B0C56">
                <wp:simplePos x="0" y="0"/>
                <wp:positionH relativeFrom="margin">
                  <wp:align>left</wp:align>
                </wp:positionH>
                <wp:positionV relativeFrom="paragraph">
                  <wp:posOffset>1583690</wp:posOffset>
                </wp:positionV>
                <wp:extent cx="6781800" cy="739140"/>
                <wp:effectExtent l="0" t="0" r="19050" b="2286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73914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E3A082" w14:textId="77777777" w:rsidR="004B5B5E" w:rsidRPr="00321463" w:rsidRDefault="004B5B5E" w:rsidP="004B5B5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 xml:space="preserve">: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      </w:r>
                          </w:p>
                          <w:p w14:paraId="59913F44" w14:textId="77777777" w:rsidR="004B5B5E" w:rsidRPr="00321463" w:rsidRDefault="004B5B5E" w:rsidP="004B5B5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814CC6" id="Rectangle: Rounded Corners 9" o:spid="_x0000_s1053" style="position:absolute;margin-left:0;margin-top:124.7pt;width:534pt;height:58.2pt;z-index:2526126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" fillcolor="red" strokecolor="#1f3763 [1604]" strokeweight="1pt">
                <v:stroke joinstyle="miter"/>
                <v:textbox>
                  <w:txbxContent>
                    <w:p w14:paraId="0AE3A082" w14:textId="77777777" w:rsidR="004B5B5E" w:rsidRPr="00321463" w:rsidRDefault="004B5B5E" w:rsidP="004B5B5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  <w:t xml:space="preserve">: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</w:r>
                    </w:p>
                    <w:p w14:paraId="59913F44" w14:textId="77777777" w:rsidR="004B5B5E" w:rsidRPr="00321463" w:rsidRDefault="004B5B5E" w:rsidP="004B5B5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86B5DF" w14:textId="77777777" w:rsidR="004B5B5E" w:rsidRPr="001815E5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color w:val="FFFFFF" w:themeColor="background1"/>
          <w:sz w:val="20"/>
          <w:szCs w:val="20"/>
        </w:rPr>
      </w:pPr>
    </w:p>
    <w:p w14:paraId="65B653F3" w14:textId="41296D21" w:rsidR="00257015" w:rsidRPr="001815E5" w:rsidRDefault="00257015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color w:val="FFFFFF" w:themeColor="background1"/>
          <w:sz w:val="20"/>
          <w:szCs w:val="20"/>
        </w:rPr>
      </w:pPr>
    </w:p>
    <w:sectPr w:rsidR="00257015" w:rsidRPr="001815E5" w:rsidSect="008C1E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">
    <w:altName w:val="PMingLiU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_sans_proregular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447"/>
    <w:multiLevelType w:val="multilevel"/>
    <w:tmpl w:val="7FCC51BA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072"/>
        </w:tabs>
        <w:ind w:left="207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32"/>
        </w:tabs>
        <w:ind w:left="423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92"/>
        </w:tabs>
        <w:ind w:left="639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12"/>
        </w:tabs>
        <w:ind w:left="7112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7F63AC"/>
    <w:multiLevelType w:val="hybridMultilevel"/>
    <w:tmpl w:val="318E9B40"/>
    <w:lvl w:ilvl="0" w:tplc="FF46CCAA">
      <w:start w:val="20"/>
      <w:numFmt w:val="bullet"/>
      <w:lvlText w:val="–"/>
      <w:lvlJc w:val="left"/>
      <w:pPr>
        <w:ind w:left="720" w:hanging="360"/>
      </w:pPr>
      <w:rPr>
        <w:rFonts w:ascii="JasmineUPC" w:eastAsiaTheme="minorHAnsi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84B04"/>
    <w:multiLevelType w:val="multilevel"/>
    <w:tmpl w:val="1E08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301D64"/>
    <w:multiLevelType w:val="hybridMultilevel"/>
    <w:tmpl w:val="B41E718A"/>
    <w:lvl w:ilvl="0" w:tplc="537ADAF4">
      <w:start w:val="24"/>
      <w:numFmt w:val="bullet"/>
      <w:lvlText w:val="-"/>
      <w:lvlJc w:val="left"/>
      <w:pPr>
        <w:ind w:left="675" w:hanging="360"/>
      </w:pPr>
      <w:rPr>
        <w:rFonts w:ascii="Angsana New" w:eastAsia="AngsanaNew" w:hAnsi="Angsana New" w:cs="Angsana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128E7AFE"/>
    <w:multiLevelType w:val="hybridMultilevel"/>
    <w:tmpl w:val="A7061EE6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7177044"/>
    <w:multiLevelType w:val="hybridMultilevel"/>
    <w:tmpl w:val="25E4E378"/>
    <w:lvl w:ilvl="0" w:tplc="8772B6E6">
      <w:start w:val="20"/>
      <w:numFmt w:val="bullet"/>
      <w:lvlText w:val="–"/>
      <w:lvlJc w:val="left"/>
      <w:pPr>
        <w:ind w:left="720" w:hanging="360"/>
      </w:pPr>
      <w:rPr>
        <w:rFonts w:ascii="JasmineUPC" w:eastAsiaTheme="minorHAnsi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A469E"/>
    <w:multiLevelType w:val="hybridMultilevel"/>
    <w:tmpl w:val="AF805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D66C7"/>
    <w:multiLevelType w:val="multilevel"/>
    <w:tmpl w:val="7C64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007180"/>
    <w:multiLevelType w:val="hybridMultilevel"/>
    <w:tmpl w:val="18722CDA"/>
    <w:lvl w:ilvl="0" w:tplc="ECFC46EC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000000" w:themeColor="text1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46253B80"/>
    <w:multiLevelType w:val="hybridMultilevel"/>
    <w:tmpl w:val="599E80B6"/>
    <w:lvl w:ilvl="0" w:tplc="A3BAC7E0">
      <w:start w:val="17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65E1E"/>
    <w:multiLevelType w:val="hybridMultilevel"/>
    <w:tmpl w:val="33385F7A"/>
    <w:lvl w:ilvl="0" w:tplc="B9323EB0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834D5"/>
    <w:multiLevelType w:val="hybridMultilevel"/>
    <w:tmpl w:val="ECE4A264"/>
    <w:lvl w:ilvl="0" w:tplc="4E6854A6">
      <w:start w:val="2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B177FB"/>
    <w:multiLevelType w:val="hybridMultilevel"/>
    <w:tmpl w:val="6FA47BCC"/>
    <w:lvl w:ilvl="0" w:tplc="275A0D10">
      <w:start w:val="20"/>
      <w:numFmt w:val="bullet"/>
      <w:lvlText w:val="–"/>
      <w:lvlJc w:val="left"/>
      <w:pPr>
        <w:ind w:left="720" w:hanging="360"/>
      </w:pPr>
      <w:rPr>
        <w:rFonts w:ascii="JasmineUPC" w:eastAsiaTheme="minorHAnsi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C50F3"/>
    <w:multiLevelType w:val="hybridMultilevel"/>
    <w:tmpl w:val="51A20878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DD068C"/>
    <w:multiLevelType w:val="hybridMultilevel"/>
    <w:tmpl w:val="7946D4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65F56"/>
    <w:multiLevelType w:val="hybridMultilevel"/>
    <w:tmpl w:val="FB881C4E"/>
    <w:lvl w:ilvl="0" w:tplc="78FA844C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4B67931"/>
    <w:multiLevelType w:val="hybridMultilevel"/>
    <w:tmpl w:val="7946D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72744A"/>
    <w:multiLevelType w:val="hybridMultilevel"/>
    <w:tmpl w:val="9AAE7316"/>
    <w:lvl w:ilvl="0" w:tplc="A24E3438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BCB1A1C"/>
    <w:multiLevelType w:val="hybridMultilevel"/>
    <w:tmpl w:val="683E814A"/>
    <w:lvl w:ilvl="0" w:tplc="F5429786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7737C"/>
    <w:multiLevelType w:val="hybridMultilevel"/>
    <w:tmpl w:val="2EBEBBD2"/>
    <w:lvl w:ilvl="0" w:tplc="91D662BC">
      <w:start w:val="17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A07E1F"/>
    <w:multiLevelType w:val="hybridMultilevel"/>
    <w:tmpl w:val="A9BE478A"/>
    <w:lvl w:ilvl="0" w:tplc="8ECCA274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7184D"/>
    <w:multiLevelType w:val="hybridMultilevel"/>
    <w:tmpl w:val="152C8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7B0EED"/>
    <w:multiLevelType w:val="hybridMultilevel"/>
    <w:tmpl w:val="979EF156"/>
    <w:lvl w:ilvl="0" w:tplc="425C36BE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052486">
    <w:abstractNumId w:val="7"/>
  </w:num>
  <w:num w:numId="2" w16cid:durableId="28839168">
    <w:abstractNumId w:val="2"/>
  </w:num>
  <w:num w:numId="3" w16cid:durableId="448166230">
    <w:abstractNumId w:val="0"/>
  </w:num>
  <w:num w:numId="4" w16cid:durableId="474218827">
    <w:abstractNumId w:val="18"/>
  </w:num>
  <w:num w:numId="5" w16cid:durableId="1650328902">
    <w:abstractNumId w:val="21"/>
  </w:num>
  <w:num w:numId="6" w16cid:durableId="1727794408">
    <w:abstractNumId w:val="6"/>
  </w:num>
  <w:num w:numId="7" w16cid:durableId="1422222103">
    <w:abstractNumId w:val="16"/>
  </w:num>
  <w:num w:numId="8" w16cid:durableId="23022094">
    <w:abstractNumId w:val="3"/>
  </w:num>
  <w:num w:numId="9" w16cid:durableId="659121733">
    <w:abstractNumId w:val="14"/>
  </w:num>
  <w:num w:numId="10" w16cid:durableId="132068284">
    <w:abstractNumId w:val="17"/>
  </w:num>
  <w:num w:numId="11" w16cid:durableId="626548154">
    <w:abstractNumId w:val="15"/>
  </w:num>
  <w:num w:numId="12" w16cid:durableId="873427586">
    <w:abstractNumId w:val="9"/>
  </w:num>
  <w:num w:numId="13" w16cid:durableId="431246231">
    <w:abstractNumId w:val="19"/>
  </w:num>
  <w:num w:numId="14" w16cid:durableId="1035741391">
    <w:abstractNumId w:val="11"/>
  </w:num>
  <w:num w:numId="15" w16cid:durableId="1656837282">
    <w:abstractNumId w:val="8"/>
  </w:num>
  <w:num w:numId="16" w16cid:durableId="335035666">
    <w:abstractNumId w:val="4"/>
  </w:num>
  <w:num w:numId="17" w16cid:durableId="197745039">
    <w:abstractNumId w:val="13"/>
  </w:num>
  <w:num w:numId="18" w16cid:durableId="334496747">
    <w:abstractNumId w:val="20"/>
  </w:num>
  <w:num w:numId="19" w16cid:durableId="1134954914">
    <w:abstractNumId w:val="5"/>
  </w:num>
  <w:num w:numId="20" w16cid:durableId="93330767">
    <w:abstractNumId w:val="12"/>
  </w:num>
  <w:num w:numId="21" w16cid:durableId="348606902">
    <w:abstractNumId w:val="1"/>
  </w:num>
  <w:num w:numId="22" w16cid:durableId="1291086043">
    <w:abstractNumId w:val="10"/>
  </w:num>
  <w:num w:numId="23" w16cid:durableId="12506937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B8"/>
    <w:rsid w:val="0000365A"/>
    <w:rsid w:val="00015D48"/>
    <w:rsid w:val="000162AD"/>
    <w:rsid w:val="00022A5F"/>
    <w:rsid w:val="00022B0A"/>
    <w:rsid w:val="000247F6"/>
    <w:rsid w:val="00025E1B"/>
    <w:rsid w:val="00026B60"/>
    <w:rsid w:val="00026C00"/>
    <w:rsid w:val="000302C3"/>
    <w:rsid w:val="00030A5D"/>
    <w:rsid w:val="00033750"/>
    <w:rsid w:val="000408D7"/>
    <w:rsid w:val="00040F84"/>
    <w:rsid w:val="000422B1"/>
    <w:rsid w:val="00046078"/>
    <w:rsid w:val="000507B4"/>
    <w:rsid w:val="000549C9"/>
    <w:rsid w:val="0005582C"/>
    <w:rsid w:val="00055855"/>
    <w:rsid w:val="00055DAE"/>
    <w:rsid w:val="000571EA"/>
    <w:rsid w:val="000605FF"/>
    <w:rsid w:val="00065B46"/>
    <w:rsid w:val="00065DDB"/>
    <w:rsid w:val="00067F6F"/>
    <w:rsid w:val="00072BF8"/>
    <w:rsid w:val="00072F60"/>
    <w:rsid w:val="000807D8"/>
    <w:rsid w:val="0008092A"/>
    <w:rsid w:val="00091BB4"/>
    <w:rsid w:val="000939E6"/>
    <w:rsid w:val="000950D7"/>
    <w:rsid w:val="00095B98"/>
    <w:rsid w:val="000A0233"/>
    <w:rsid w:val="000A0779"/>
    <w:rsid w:val="000A127A"/>
    <w:rsid w:val="000A1A8D"/>
    <w:rsid w:val="000A690B"/>
    <w:rsid w:val="000B187B"/>
    <w:rsid w:val="000B21D0"/>
    <w:rsid w:val="000B6536"/>
    <w:rsid w:val="000B6C1D"/>
    <w:rsid w:val="000C2C91"/>
    <w:rsid w:val="000C32EA"/>
    <w:rsid w:val="000C351F"/>
    <w:rsid w:val="000C3CA4"/>
    <w:rsid w:val="000C422E"/>
    <w:rsid w:val="000C4D81"/>
    <w:rsid w:val="000C5F29"/>
    <w:rsid w:val="000D1822"/>
    <w:rsid w:val="000D292F"/>
    <w:rsid w:val="000D368F"/>
    <w:rsid w:val="000E147A"/>
    <w:rsid w:val="000E4503"/>
    <w:rsid w:val="000E49CC"/>
    <w:rsid w:val="000E4F27"/>
    <w:rsid w:val="000E6641"/>
    <w:rsid w:val="000F0665"/>
    <w:rsid w:val="000F1587"/>
    <w:rsid w:val="000F1948"/>
    <w:rsid w:val="000F20CF"/>
    <w:rsid w:val="000F3C3A"/>
    <w:rsid w:val="000F541F"/>
    <w:rsid w:val="000F5E35"/>
    <w:rsid w:val="000F75FE"/>
    <w:rsid w:val="00100C2E"/>
    <w:rsid w:val="00101379"/>
    <w:rsid w:val="00102286"/>
    <w:rsid w:val="0010261E"/>
    <w:rsid w:val="001028BC"/>
    <w:rsid w:val="00103137"/>
    <w:rsid w:val="001076D1"/>
    <w:rsid w:val="00107EE4"/>
    <w:rsid w:val="001105A9"/>
    <w:rsid w:val="00112EB0"/>
    <w:rsid w:val="00114473"/>
    <w:rsid w:val="00116BB0"/>
    <w:rsid w:val="00121217"/>
    <w:rsid w:val="001223AD"/>
    <w:rsid w:val="00123DAE"/>
    <w:rsid w:val="00125285"/>
    <w:rsid w:val="00125C34"/>
    <w:rsid w:val="00130CF7"/>
    <w:rsid w:val="0013181B"/>
    <w:rsid w:val="001346C0"/>
    <w:rsid w:val="001349EC"/>
    <w:rsid w:val="00135DBA"/>
    <w:rsid w:val="001361FB"/>
    <w:rsid w:val="001373C9"/>
    <w:rsid w:val="00147635"/>
    <w:rsid w:val="00151174"/>
    <w:rsid w:val="001511E7"/>
    <w:rsid w:val="00164216"/>
    <w:rsid w:val="00165123"/>
    <w:rsid w:val="001726DB"/>
    <w:rsid w:val="001728AB"/>
    <w:rsid w:val="00177108"/>
    <w:rsid w:val="001809D9"/>
    <w:rsid w:val="001815E5"/>
    <w:rsid w:val="00183E8C"/>
    <w:rsid w:val="00186D62"/>
    <w:rsid w:val="00187524"/>
    <w:rsid w:val="001876CA"/>
    <w:rsid w:val="001960D1"/>
    <w:rsid w:val="001A0BB7"/>
    <w:rsid w:val="001A0E10"/>
    <w:rsid w:val="001A1E04"/>
    <w:rsid w:val="001A40E7"/>
    <w:rsid w:val="001A4198"/>
    <w:rsid w:val="001B06EE"/>
    <w:rsid w:val="001B113D"/>
    <w:rsid w:val="001B17FD"/>
    <w:rsid w:val="001B29A2"/>
    <w:rsid w:val="001B4584"/>
    <w:rsid w:val="001B642F"/>
    <w:rsid w:val="001B7ADF"/>
    <w:rsid w:val="001C1468"/>
    <w:rsid w:val="001C4C99"/>
    <w:rsid w:val="001C6976"/>
    <w:rsid w:val="001C70D3"/>
    <w:rsid w:val="001D02F4"/>
    <w:rsid w:val="001D2BA6"/>
    <w:rsid w:val="001D5008"/>
    <w:rsid w:val="001D5A26"/>
    <w:rsid w:val="001E6639"/>
    <w:rsid w:val="00201606"/>
    <w:rsid w:val="002042DE"/>
    <w:rsid w:val="0021278C"/>
    <w:rsid w:val="00213555"/>
    <w:rsid w:val="00213F47"/>
    <w:rsid w:val="002160A9"/>
    <w:rsid w:val="002167D2"/>
    <w:rsid w:val="002173AE"/>
    <w:rsid w:val="002215BE"/>
    <w:rsid w:val="002215E6"/>
    <w:rsid w:val="00221A2A"/>
    <w:rsid w:val="00221C8F"/>
    <w:rsid w:val="00224350"/>
    <w:rsid w:val="00224A71"/>
    <w:rsid w:val="00226DB3"/>
    <w:rsid w:val="00232075"/>
    <w:rsid w:val="00232B85"/>
    <w:rsid w:val="00233555"/>
    <w:rsid w:val="00233A61"/>
    <w:rsid w:val="00235866"/>
    <w:rsid w:val="00236164"/>
    <w:rsid w:val="00240B09"/>
    <w:rsid w:val="0024182F"/>
    <w:rsid w:val="0024487C"/>
    <w:rsid w:val="002458C7"/>
    <w:rsid w:val="002507EF"/>
    <w:rsid w:val="00252787"/>
    <w:rsid w:val="00254835"/>
    <w:rsid w:val="00254A91"/>
    <w:rsid w:val="0025511C"/>
    <w:rsid w:val="002565FB"/>
    <w:rsid w:val="00257015"/>
    <w:rsid w:val="00261EC5"/>
    <w:rsid w:val="00261F06"/>
    <w:rsid w:val="002651FD"/>
    <w:rsid w:val="00266490"/>
    <w:rsid w:val="00272060"/>
    <w:rsid w:val="00274F32"/>
    <w:rsid w:val="00280D28"/>
    <w:rsid w:val="00282BED"/>
    <w:rsid w:val="00286345"/>
    <w:rsid w:val="002914CD"/>
    <w:rsid w:val="00292DE1"/>
    <w:rsid w:val="00293BD9"/>
    <w:rsid w:val="002956E9"/>
    <w:rsid w:val="002A1E76"/>
    <w:rsid w:val="002A4B05"/>
    <w:rsid w:val="002A6FDB"/>
    <w:rsid w:val="002A7A03"/>
    <w:rsid w:val="002B0A03"/>
    <w:rsid w:val="002B100F"/>
    <w:rsid w:val="002B1A42"/>
    <w:rsid w:val="002B58C5"/>
    <w:rsid w:val="002B66A6"/>
    <w:rsid w:val="002C089D"/>
    <w:rsid w:val="002C336B"/>
    <w:rsid w:val="002C3A30"/>
    <w:rsid w:val="002C4040"/>
    <w:rsid w:val="002C5632"/>
    <w:rsid w:val="002D5114"/>
    <w:rsid w:val="002D7C67"/>
    <w:rsid w:val="002E04DB"/>
    <w:rsid w:val="002E1AF0"/>
    <w:rsid w:val="002E2C87"/>
    <w:rsid w:val="002E6082"/>
    <w:rsid w:val="002F0799"/>
    <w:rsid w:val="0030622C"/>
    <w:rsid w:val="00312BEC"/>
    <w:rsid w:val="003131F0"/>
    <w:rsid w:val="00320AF5"/>
    <w:rsid w:val="0032115A"/>
    <w:rsid w:val="003221AE"/>
    <w:rsid w:val="00324487"/>
    <w:rsid w:val="00327CB8"/>
    <w:rsid w:val="0033020A"/>
    <w:rsid w:val="0033419D"/>
    <w:rsid w:val="00334463"/>
    <w:rsid w:val="00340E0F"/>
    <w:rsid w:val="003441FF"/>
    <w:rsid w:val="00344677"/>
    <w:rsid w:val="00345B79"/>
    <w:rsid w:val="00354217"/>
    <w:rsid w:val="00356457"/>
    <w:rsid w:val="003564C9"/>
    <w:rsid w:val="00360018"/>
    <w:rsid w:val="00361492"/>
    <w:rsid w:val="00362BF4"/>
    <w:rsid w:val="00363EB7"/>
    <w:rsid w:val="0037054C"/>
    <w:rsid w:val="00372291"/>
    <w:rsid w:val="00373C5C"/>
    <w:rsid w:val="0037454C"/>
    <w:rsid w:val="003748CE"/>
    <w:rsid w:val="003765FC"/>
    <w:rsid w:val="00377F82"/>
    <w:rsid w:val="003851BD"/>
    <w:rsid w:val="003904FA"/>
    <w:rsid w:val="003908F2"/>
    <w:rsid w:val="00392901"/>
    <w:rsid w:val="00393A72"/>
    <w:rsid w:val="003947DE"/>
    <w:rsid w:val="00394917"/>
    <w:rsid w:val="00395DC3"/>
    <w:rsid w:val="00395E58"/>
    <w:rsid w:val="003A20A0"/>
    <w:rsid w:val="003A7F2D"/>
    <w:rsid w:val="003B0233"/>
    <w:rsid w:val="003B7CE5"/>
    <w:rsid w:val="003C0630"/>
    <w:rsid w:val="003C44C7"/>
    <w:rsid w:val="003C656B"/>
    <w:rsid w:val="003C6FCB"/>
    <w:rsid w:val="003D1446"/>
    <w:rsid w:val="003D21F8"/>
    <w:rsid w:val="003D30C1"/>
    <w:rsid w:val="003D72BB"/>
    <w:rsid w:val="003D7EEC"/>
    <w:rsid w:val="003E0025"/>
    <w:rsid w:val="003E4E5C"/>
    <w:rsid w:val="003F165F"/>
    <w:rsid w:val="003F18CF"/>
    <w:rsid w:val="003F7B02"/>
    <w:rsid w:val="0040475C"/>
    <w:rsid w:val="0040589A"/>
    <w:rsid w:val="00420B01"/>
    <w:rsid w:val="00422345"/>
    <w:rsid w:val="00425DCC"/>
    <w:rsid w:val="004303C9"/>
    <w:rsid w:val="00433FE1"/>
    <w:rsid w:val="00434C56"/>
    <w:rsid w:val="00440D31"/>
    <w:rsid w:val="00441F2A"/>
    <w:rsid w:val="00442ED9"/>
    <w:rsid w:val="00446E0C"/>
    <w:rsid w:val="004543AB"/>
    <w:rsid w:val="00456939"/>
    <w:rsid w:val="0046335A"/>
    <w:rsid w:val="004643E7"/>
    <w:rsid w:val="00466F78"/>
    <w:rsid w:val="004724C7"/>
    <w:rsid w:val="00472545"/>
    <w:rsid w:val="00473908"/>
    <w:rsid w:val="00474D5B"/>
    <w:rsid w:val="00476339"/>
    <w:rsid w:val="00477401"/>
    <w:rsid w:val="00482E1F"/>
    <w:rsid w:val="0049080D"/>
    <w:rsid w:val="00493C0B"/>
    <w:rsid w:val="00494B40"/>
    <w:rsid w:val="00495C57"/>
    <w:rsid w:val="00496FE2"/>
    <w:rsid w:val="0049784D"/>
    <w:rsid w:val="00497AAE"/>
    <w:rsid w:val="00497D08"/>
    <w:rsid w:val="004A0B9A"/>
    <w:rsid w:val="004A0BCF"/>
    <w:rsid w:val="004A10CF"/>
    <w:rsid w:val="004A5C73"/>
    <w:rsid w:val="004B0576"/>
    <w:rsid w:val="004B29D2"/>
    <w:rsid w:val="004B4748"/>
    <w:rsid w:val="004B4F83"/>
    <w:rsid w:val="004B58F7"/>
    <w:rsid w:val="004B5B05"/>
    <w:rsid w:val="004B5B5E"/>
    <w:rsid w:val="004C5263"/>
    <w:rsid w:val="004D1D2F"/>
    <w:rsid w:val="004D25E0"/>
    <w:rsid w:val="004D63B2"/>
    <w:rsid w:val="004E5399"/>
    <w:rsid w:val="004E6A1F"/>
    <w:rsid w:val="004F1210"/>
    <w:rsid w:val="004F216E"/>
    <w:rsid w:val="004F483E"/>
    <w:rsid w:val="004F6377"/>
    <w:rsid w:val="005034BC"/>
    <w:rsid w:val="005039C6"/>
    <w:rsid w:val="005039EC"/>
    <w:rsid w:val="00506309"/>
    <w:rsid w:val="0051012D"/>
    <w:rsid w:val="005130FC"/>
    <w:rsid w:val="0051484F"/>
    <w:rsid w:val="00515932"/>
    <w:rsid w:val="00516810"/>
    <w:rsid w:val="00524760"/>
    <w:rsid w:val="00525389"/>
    <w:rsid w:val="00526E05"/>
    <w:rsid w:val="005274C1"/>
    <w:rsid w:val="00527572"/>
    <w:rsid w:val="00544C80"/>
    <w:rsid w:val="00545812"/>
    <w:rsid w:val="00547A42"/>
    <w:rsid w:val="00550BAC"/>
    <w:rsid w:val="005532E1"/>
    <w:rsid w:val="0056665B"/>
    <w:rsid w:val="005719B1"/>
    <w:rsid w:val="00572E92"/>
    <w:rsid w:val="00574366"/>
    <w:rsid w:val="00580392"/>
    <w:rsid w:val="00581020"/>
    <w:rsid w:val="00582282"/>
    <w:rsid w:val="00583019"/>
    <w:rsid w:val="00584070"/>
    <w:rsid w:val="005912EF"/>
    <w:rsid w:val="00593A91"/>
    <w:rsid w:val="00596191"/>
    <w:rsid w:val="005972C4"/>
    <w:rsid w:val="005A2F96"/>
    <w:rsid w:val="005A35EA"/>
    <w:rsid w:val="005A4973"/>
    <w:rsid w:val="005A54F2"/>
    <w:rsid w:val="005A5518"/>
    <w:rsid w:val="005A7183"/>
    <w:rsid w:val="005A754F"/>
    <w:rsid w:val="005A7F72"/>
    <w:rsid w:val="005B07DB"/>
    <w:rsid w:val="005B2A53"/>
    <w:rsid w:val="005B3147"/>
    <w:rsid w:val="005D132B"/>
    <w:rsid w:val="005D2792"/>
    <w:rsid w:val="005D3DBD"/>
    <w:rsid w:val="005D4EBC"/>
    <w:rsid w:val="005D6D5F"/>
    <w:rsid w:val="005D6E86"/>
    <w:rsid w:val="005E3B97"/>
    <w:rsid w:val="005F089F"/>
    <w:rsid w:val="0060516D"/>
    <w:rsid w:val="006051E4"/>
    <w:rsid w:val="00610E08"/>
    <w:rsid w:val="00612F2C"/>
    <w:rsid w:val="00616AE8"/>
    <w:rsid w:val="00617D90"/>
    <w:rsid w:val="00620813"/>
    <w:rsid w:val="006213AF"/>
    <w:rsid w:val="00621650"/>
    <w:rsid w:val="006230B4"/>
    <w:rsid w:val="006238FD"/>
    <w:rsid w:val="00625C80"/>
    <w:rsid w:val="006265A6"/>
    <w:rsid w:val="00627DA3"/>
    <w:rsid w:val="0063004D"/>
    <w:rsid w:val="00630C48"/>
    <w:rsid w:val="00634AC1"/>
    <w:rsid w:val="006351AF"/>
    <w:rsid w:val="00635ED3"/>
    <w:rsid w:val="00637880"/>
    <w:rsid w:val="00642EB0"/>
    <w:rsid w:val="00644040"/>
    <w:rsid w:val="00644ED1"/>
    <w:rsid w:val="0065032C"/>
    <w:rsid w:val="00654EA4"/>
    <w:rsid w:val="0065557D"/>
    <w:rsid w:val="006604E2"/>
    <w:rsid w:val="006628BF"/>
    <w:rsid w:val="00667A87"/>
    <w:rsid w:val="006743B9"/>
    <w:rsid w:val="00674773"/>
    <w:rsid w:val="0067625D"/>
    <w:rsid w:val="006849C4"/>
    <w:rsid w:val="006A2A8D"/>
    <w:rsid w:val="006A421F"/>
    <w:rsid w:val="006B0D91"/>
    <w:rsid w:val="006B39DA"/>
    <w:rsid w:val="006C1302"/>
    <w:rsid w:val="006C1780"/>
    <w:rsid w:val="006C4649"/>
    <w:rsid w:val="006C6374"/>
    <w:rsid w:val="006C7221"/>
    <w:rsid w:val="006D3355"/>
    <w:rsid w:val="006D4659"/>
    <w:rsid w:val="006E03EC"/>
    <w:rsid w:val="006E29E9"/>
    <w:rsid w:val="006F22C2"/>
    <w:rsid w:val="006F2374"/>
    <w:rsid w:val="006F2759"/>
    <w:rsid w:val="0070041B"/>
    <w:rsid w:val="00700D21"/>
    <w:rsid w:val="00701B6D"/>
    <w:rsid w:val="00702F80"/>
    <w:rsid w:val="007103DC"/>
    <w:rsid w:val="00714DDA"/>
    <w:rsid w:val="007171F4"/>
    <w:rsid w:val="00720B66"/>
    <w:rsid w:val="00725BF5"/>
    <w:rsid w:val="00731026"/>
    <w:rsid w:val="00732B97"/>
    <w:rsid w:val="0073517C"/>
    <w:rsid w:val="00735370"/>
    <w:rsid w:val="00736B27"/>
    <w:rsid w:val="007402F7"/>
    <w:rsid w:val="00740784"/>
    <w:rsid w:val="007433FF"/>
    <w:rsid w:val="00745121"/>
    <w:rsid w:val="007462CB"/>
    <w:rsid w:val="00747A47"/>
    <w:rsid w:val="0075039F"/>
    <w:rsid w:val="007529BE"/>
    <w:rsid w:val="0075675F"/>
    <w:rsid w:val="00760994"/>
    <w:rsid w:val="00762180"/>
    <w:rsid w:val="00763693"/>
    <w:rsid w:val="00766859"/>
    <w:rsid w:val="00776334"/>
    <w:rsid w:val="00781DFC"/>
    <w:rsid w:val="00784777"/>
    <w:rsid w:val="007870B3"/>
    <w:rsid w:val="00790F85"/>
    <w:rsid w:val="007946CE"/>
    <w:rsid w:val="00794D00"/>
    <w:rsid w:val="0079595D"/>
    <w:rsid w:val="007A11EF"/>
    <w:rsid w:val="007A26D1"/>
    <w:rsid w:val="007B492A"/>
    <w:rsid w:val="007B565E"/>
    <w:rsid w:val="007C0913"/>
    <w:rsid w:val="007C52C5"/>
    <w:rsid w:val="007C7A31"/>
    <w:rsid w:val="007D179B"/>
    <w:rsid w:val="007D6666"/>
    <w:rsid w:val="007E465E"/>
    <w:rsid w:val="007E6393"/>
    <w:rsid w:val="007F3F39"/>
    <w:rsid w:val="007F6834"/>
    <w:rsid w:val="007F6E1C"/>
    <w:rsid w:val="007F7388"/>
    <w:rsid w:val="007F7FC9"/>
    <w:rsid w:val="00802ABE"/>
    <w:rsid w:val="00803B04"/>
    <w:rsid w:val="00812AFC"/>
    <w:rsid w:val="00812C16"/>
    <w:rsid w:val="008135D3"/>
    <w:rsid w:val="00814490"/>
    <w:rsid w:val="00817C10"/>
    <w:rsid w:val="0082016D"/>
    <w:rsid w:val="00820A32"/>
    <w:rsid w:val="00823195"/>
    <w:rsid w:val="0083205C"/>
    <w:rsid w:val="00836A21"/>
    <w:rsid w:val="0084582B"/>
    <w:rsid w:val="00851F79"/>
    <w:rsid w:val="00852240"/>
    <w:rsid w:val="008533C2"/>
    <w:rsid w:val="00853520"/>
    <w:rsid w:val="00855B5E"/>
    <w:rsid w:val="00856546"/>
    <w:rsid w:val="0086411F"/>
    <w:rsid w:val="00867835"/>
    <w:rsid w:val="00872EBB"/>
    <w:rsid w:val="0087500C"/>
    <w:rsid w:val="00876E13"/>
    <w:rsid w:val="0087732B"/>
    <w:rsid w:val="00885626"/>
    <w:rsid w:val="00885EA5"/>
    <w:rsid w:val="00885F3B"/>
    <w:rsid w:val="00891AEA"/>
    <w:rsid w:val="00892221"/>
    <w:rsid w:val="00893FC6"/>
    <w:rsid w:val="008A1971"/>
    <w:rsid w:val="008A2978"/>
    <w:rsid w:val="008A476B"/>
    <w:rsid w:val="008B13EF"/>
    <w:rsid w:val="008B1D55"/>
    <w:rsid w:val="008B295A"/>
    <w:rsid w:val="008B48D6"/>
    <w:rsid w:val="008B48F8"/>
    <w:rsid w:val="008B4A38"/>
    <w:rsid w:val="008C1AD5"/>
    <w:rsid w:val="008C1AE1"/>
    <w:rsid w:val="008C1EB8"/>
    <w:rsid w:val="008C2CAC"/>
    <w:rsid w:val="008C507B"/>
    <w:rsid w:val="008C6497"/>
    <w:rsid w:val="008D06FC"/>
    <w:rsid w:val="008D1CDF"/>
    <w:rsid w:val="008D226A"/>
    <w:rsid w:val="008D2A3F"/>
    <w:rsid w:val="008D4D86"/>
    <w:rsid w:val="008E4105"/>
    <w:rsid w:val="008F4B4F"/>
    <w:rsid w:val="00904015"/>
    <w:rsid w:val="009044D0"/>
    <w:rsid w:val="00907AEA"/>
    <w:rsid w:val="0091072B"/>
    <w:rsid w:val="009128E6"/>
    <w:rsid w:val="00913257"/>
    <w:rsid w:val="0091373F"/>
    <w:rsid w:val="00917C33"/>
    <w:rsid w:val="00920CFC"/>
    <w:rsid w:val="009215BA"/>
    <w:rsid w:val="00922905"/>
    <w:rsid w:val="00922E08"/>
    <w:rsid w:val="00926223"/>
    <w:rsid w:val="0092744A"/>
    <w:rsid w:val="00927F14"/>
    <w:rsid w:val="00931B40"/>
    <w:rsid w:val="00931B81"/>
    <w:rsid w:val="0094214C"/>
    <w:rsid w:val="009452E4"/>
    <w:rsid w:val="00946376"/>
    <w:rsid w:val="00952D6F"/>
    <w:rsid w:val="00962F9B"/>
    <w:rsid w:val="00966AAA"/>
    <w:rsid w:val="00970B94"/>
    <w:rsid w:val="00974C37"/>
    <w:rsid w:val="009777C1"/>
    <w:rsid w:val="00982484"/>
    <w:rsid w:val="009834BE"/>
    <w:rsid w:val="009869B7"/>
    <w:rsid w:val="00990AB1"/>
    <w:rsid w:val="00990B26"/>
    <w:rsid w:val="009912A8"/>
    <w:rsid w:val="00991AA7"/>
    <w:rsid w:val="009926ED"/>
    <w:rsid w:val="009A1056"/>
    <w:rsid w:val="009A2C4F"/>
    <w:rsid w:val="009A469F"/>
    <w:rsid w:val="009B4220"/>
    <w:rsid w:val="009B4964"/>
    <w:rsid w:val="009B5C12"/>
    <w:rsid w:val="009B6A85"/>
    <w:rsid w:val="009C33A5"/>
    <w:rsid w:val="009C4975"/>
    <w:rsid w:val="009C5C7E"/>
    <w:rsid w:val="009E1EE1"/>
    <w:rsid w:val="009E5767"/>
    <w:rsid w:val="009E72D4"/>
    <w:rsid w:val="009F0547"/>
    <w:rsid w:val="009F0EE5"/>
    <w:rsid w:val="009F6ADB"/>
    <w:rsid w:val="009F76A6"/>
    <w:rsid w:val="00A00CE6"/>
    <w:rsid w:val="00A01E62"/>
    <w:rsid w:val="00A022E9"/>
    <w:rsid w:val="00A03625"/>
    <w:rsid w:val="00A1014F"/>
    <w:rsid w:val="00A118AA"/>
    <w:rsid w:val="00A16A9C"/>
    <w:rsid w:val="00A178F5"/>
    <w:rsid w:val="00A22E0D"/>
    <w:rsid w:val="00A32660"/>
    <w:rsid w:val="00A326C0"/>
    <w:rsid w:val="00A327F6"/>
    <w:rsid w:val="00A33BC9"/>
    <w:rsid w:val="00A34BF8"/>
    <w:rsid w:val="00A36E4A"/>
    <w:rsid w:val="00A37563"/>
    <w:rsid w:val="00A43EC3"/>
    <w:rsid w:val="00A5205C"/>
    <w:rsid w:val="00A52C51"/>
    <w:rsid w:val="00A60BCF"/>
    <w:rsid w:val="00A66170"/>
    <w:rsid w:val="00A66EED"/>
    <w:rsid w:val="00A6705E"/>
    <w:rsid w:val="00A6732A"/>
    <w:rsid w:val="00A6798F"/>
    <w:rsid w:val="00A800D9"/>
    <w:rsid w:val="00A83336"/>
    <w:rsid w:val="00A930FD"/>
    <w:rsid w:val="00A93766"/>
    <w:rsid w:val="00A97DC2"/>
    <w:rsid w:val="00AA1DB2"/>
    <w:rsid w:val="00AA3241"/>
    <w:rsid w:val="00AA511E"/>
    <w:rsid w:val="00AA5FFE"/>
    <w:rsid w:val="00AA69FA"/>
    <w:rsid w:val="00AB610E"/>
    <w:rsid w:val="00AC078C"/>
    <w:rsid w:val="00AC1263"/>
    <w:rsid w:val="00AC4807"/>
    <w:rsid w:val="00AD0662"/>
    <w:rsid w:val="00AD15F1"/>
    <w:rsid w:val="00AD7D69"/>
    <w:rsid w:val="00AE5749"/>
    <w:rsid w:val="00AE7135"/>
    <w:rsid w:val="00AF0E82"/>
    <w:rsid w:val="00AF2064"/>
    <w:rsid w:val="00AF5D70"/>
    <w:rsid w:val="00AF6349"/>
    <w:rsid w:val="00AF6A7D"/>
    <w:rsid w:val="00B04387"/>
    <w:rsid w:val="00B05E21"/>
    <w:rsid w:val="00B07883"/>
    <w:rsid w:val="00B133A3"/>
    <w:rsid w:val="00B13E4E"/>
    <w:rsid w:val="00B15115"/>
    <w:rsid w:val="00B16A3B"/>
    <w:rsid w:val="00B20792"/>
    <w:rsid w:val="00B25B99"/>
    <w:rsid w:val="00B32F9B"/>
    <w:rsid w:val="00B348E0"/>
    <w:rsid w:val="00B35786"/>
    <w:rsid w:val="00B36594"/>
    <w:rsid w:val="00B41951"/>
    <w:rsid w:val="00B43D8E"/>
    <w:rsid w:val="00B443E4"/>
    <w:rsid w:val="00B51968"/>
    <w:rsid w:val="00B545F4"/>
    <w:rsid w:val="00B55F97"/>
    <w:rsid w:val="00B579B3"/>
    <w:rsid w:val="00B57F36"/>
    <w:rsid w:val="00B6408B"/>
    <w:rsid w:val="00B64BE5"/>
    <w:rsid w:val="00B67028"/>
    <w:rsid w:val="00B678D9"/>
    <w:rsid w:val="00B7300D"/>
    <w:rsid w:val="00B73AAF"/>
    <w:rsid w:val="00B74041"/>
    <w:rsid w:val="00B755EF"/>
    <w:rsid w:val="00B80337"/>
    <w:rsid w:val="00B82FC8"/>
    <w:rsid w:val="00B85CED"/>
    <w:rsid w:val="00B902D0"/>
    <w:rsid w:val="00B963B8"/>
    <w:rsid w:val="00BA040A"/>
    <w:rsid w:val="00BA177F"/>
    <w:rsid w:val="00BA24E7"/>
    <w:rsid w:val="00BA6175"/>
    <w:rsid w:val="00BB2719"/>
    <w:rsid w:val="00BB6E8D"/>
    <w:rsid w:val="00BC4EB5"/>
    <w:rsid w:val="00BC6390"/>
    <w:rsid w:val="00BC7726"/>
    <w:rsid w:val="00BD17B5"/>
    <w:rsid w:val="00BD2752"/>
    <w:rsid w:val="00BD59E1"/>
    <w:rsid w:val="00BE0170"/>
    <w:rsid w:val="00BE523B"/>
    <w:rsid w:val="00BE7CC7"/>
    <w:rsid w:val="00BF3955"/>
    <w:rsid w:val="00BF5A69"/>
    <w:rsid w:val="00C02281"/>
    <w:rsid w:val="00C0504E"/>
    <w:rsid w:val="00C073C7"/>
    <w:rsid w:val="00C07648"/>
    <w:rsid w:val="00C07D6D"/>
    <w:rsid w:val="00C10EBF"/>
    <w:rsid w:val="00C15309"/>
    <w:rsid w:val="00C178B3"/>
    <w:rsid w:val="00C17FE8"/>
    <w:rsid w:val="00C202C3"/>
    <w:rsid w:val="00C212FB"/>
    <w:rsid w:val="00C251E0"/>
    <w:rsid w:val="00C251FA"/>
    <w:rsid w:val="00C25B85"/>
    <w:rsid w:val="00C30948"/>
    <w:rsid w:val="00C311DE"/>
    <w:rsid w:val="00C3121F"/>
    <w:rsid w:val="00C33059"/>
    <w:rsid w:val="00C36945"/>
    <w:rsid w:val="00C4193A"/>
    <w:rsid w:val="00C44DF0"/>
    <w:rsid w:val="00C46AC5"/>
    <w:rsid w:val="00C51A67"/>
    <w:rsid w:val="00C526FA"/>
    <w:rsid w:val="00C5481A"/>
    <w:rsid w:val="00C54D27"/>
    <w:rsid w:val="00C55D91"/>
    <w:rsid w:val="00C605D9"/>
    <w:rsid w:val="00C64CA5"/>
    <w:rsid w:val="00C64F01"/>
    <w:rsid w:val="00C65923"/>
    <w:rsid w:val="00C66047"/>
    <w:rsid w:val="00C70EC5"/>
    <w:rsid w:val="00C7510A"/>
    <w:rsid w:val="00C93550"/>
    <w:rsid w:val="00C93617"/>
    <w:rsid w:val="00C96352"/>
    <w:rsid w:val="00CA0D7B"/>
    <w:rsid w:val="00CA70CC"/>
    <w:rsid w:val="00CA7485"/>
    <w:rsid w:val="00CB0988"/>
    <w:rsid w:val="00CB55D1"/>
    <w:rsid w:val="00CB695A"/>
    <w:rsid w:val="00CB763A"/>
    <w:rsid w:val="00CB7669"/>
    <w:rsid w:val="00CB7680"/>
    <w:rsid w:val="00CC1B26"/>
    <w:rsid w:val="00CC56E6"/>
    <w:rsid w:val="00CC595E"/>
    <w:rsid w:val="00CC6362"/>
    <w:rsid w:val="00CD241E"/>
    <w:rsid w:val="00CD2A1F"/>
    <w:rsid w:val="00CD3EAE"/>
    <w:rsid w:val="00CD4A1C"/>
    <w:rsid w:val="00CD4EED"/>
    <w:rsid w:val="00CD7293"/>
    <w:rsid w:val="00CE5D51"/>
    <w:rsid w:val="00CE71F9"/>
    <w:rsid w:val="00CF347B"/>
    <w:rsid w:val="00CF3C3E"/>
    <w:rsid w:val="00CF464C"/>
    <w:rsid w:val="00CF6B03"/>
    <w:rsid w:val="00CF7768"/>
    <w:rsid w:val="00D026D1"/>
    <w:rsid w:val="00D0280E"/>
    <w:rsid w:val="00D20AFC"/>
    <w:rsid w:val="00D27CB8"/>
    <w:rsid w:val="00D305C9"/>
    <w:rsid w:val="00D3249E"/>
    <w:rsid w:val="00D36A8D"/>
    <w:rsid w:val="00D4071B"/>
    <w:rsid w:val="00D410D6"/>
    <w:rsid w:val="00D41D01"/>
    <w:rsid w:val="00D5086D"/>
    <w:rsid w:val="00D51544"/>
    <w:rsid w:val="00D5205A"/>
    <w:rsid w:val="00D57510"/>
    <w:rsid w:val="00D6314F"/>
    <w:rsid w:val="00D6485E"/>
    <w:rsid w:val="00D67BEB"/>
    <w:rsid w:val="00D73B2D"/>
    <w:rsid w:val="00D74D12"/>
    <w:rsid w:val="00D77069"/>
    <w:rsid w:val="00D77156"/>
    <w:rsid w:val="00D800CA"/>
    <w:rsid w:val="00D81EA9"/>
    <w:rsid w:val="00D831F6"/>
    <w:rsid w:val="00D84871"/>
    <w:rsid w:val="00D87101"/>
    <w:rsid w:val="00D90BF1"/>
    <w:rsid w:val="00D91208"/>
    <w:rsid w:val="00DA0083"/>
    <w:rsid w:val="00DA0216"/>
    <w:rsid w:val="00DB4476"/>
    <w:rsid w:val="00DC4DB1"/>
    <w:rsid w:val="00DD2258"/>
    <w:rsid w:val="00DD2EFC"/>
    <w:rsid w:val="00DD300A"/>
    <w:rsid w:val="00DD5228"/>
    <w:rsid w:val="00DD546A"/>
    <w:rsid w:val="00DD5C2A"/>
    <w:rsid w:val="00DD76B3"/>
    <w:rsid w:val="00DE319B"/>
    <w:rsid w:val="00DE711B"/>
    <w:rsid w:val="00DF39BD"/>
    <w:rsid w:val="00DF4BEA"/>
    <w:rsid w:val="00DF6ACB"/>
    <w:rsid w:val="00DF6FBA"/>
    <w:rsid w:val="00DF7227"/>
    <w:rsid w:val="00E00E17"/>
    <w:rsid w:val="00E0445B"/>
    <w:rsid w:val="00E0498E"/>
    <w:rsid w:val="00E0526A"/>
    <w:rsid w:val="00E075A2"/>
    <w:rsid w:val="00E07A20"/>
    <w:rsid w:val="00E11AFD"/>
    <w:rsid w:val="00E12B06"/>
    <w:rsid w:val="00E13766"/>
    <w:rsid w:val="00E1440E"/>
    <w:rsid w:val="00E200F4"/>
    <w:rsid w:val="00E20C82"/>
    <w:rsid w:val="00E20E1B"/>
    <w:rsid w:val="00E2251C"/>
    <w:rsid w:val="00E26376"/>
    <w:rsid w:val="00E2665F"/>
    <w:rsid w:val="00E27014"/>
    <w:rsid w:val="00E355E0"/>
    <w:rsid w:val="00E36E50"/>
    <w:rsid w:val="00E42A25"/>
    <w:rsid w:val="00E42EED"/>
    <w:rsid w:val="00E42F08"/>
    <w:rsid w:val="00E44A83"/>
    <w:rsid w:val="00E516E0"/>
    <w:rsid w:val="00E54296"/>
    <w:rsid w:val="00E615E7"/>
    <w:rsid w:val="00E625FD"/>
    <w:rsid w:val="00E6294F"/>
    <w:rsid w:val="00E6738C"/>
    <w:rsid w:val="00E70AAB"/>
    <w:rsid w:val="00E72C6A"/>
    <w:rsid w:val="00E76B8E"/>
    <w:rsid w:val="00E81683"/>
    <w:rsid w:val="00E827CC"/>
    <w:rsid w:val="00E87C1A"/>
    <w:rsid w:val="00E902C2"/>
    <w:rsid w:val="00E93A0A"/>
    <w:rsid w:val="00EA52C3"/>
    <w:rsid w:val="00EB300A"/>
    <w:rsid w:val="00EB350A"/>
    <w:rsid w:val="00EB550D"/>
    <w:rsid w:val="00EC0AE7"/>
    <w:rsid w:val="00EC16BC"/>
    <w:rsid w:val="00EC2C93"/>
    <w:rsid w:val="00EC55CD"/>
    <w:rsid w:val="00ED1510"/>
    <w:rsid w:val="00ED4078"/>
    <w:rsid w:val="00ED43EE"/>
    <w:rsid w:val="00ED4AB3"/>
    <w:rsid w:val="00ED5A69"/>
    <w:rsid w:val="00ED5B02"/>
    <w:rsid w:val="00EE04EE"/>
    <w:rsid w:val="00EE14B4"/>
    <w:rsid w:val="00EE37FD"/>
    <w:rsid w:val="00EE646B"/>
    <w:rsid w:val="00EE69E6"/>
    <w:rsid w:val="00EF067A"/>
    <w:rsid w:val="00EF34ED"/>
    <w:rsid w:val="00EF46BF"/>
    <w:rsid w:val="00EF50D1"/>
    <w:rsid w:val="00EF6AED"/>
    <w:rsid w:val="00F019FF"/>
    <w:rsid w:val="00F0671C"/>
    <w:rsid w:val="00F06F20"/>
    <w:rsid w:val="00F10492"/>
    <w:rsid w:val="00F1103D"/>
    <w:rsid w:val="00F11A9B"/>
    <w:rsid w:val="00F124EE"/>
    <w:rsid w:val="00F13D6E"/>
    <w:rsid w:val="00F20FA5"/>
    <w:rsid w:val="00F2102D"/>
    <w:rsid w:val="00F275C5"/>
    <w:rsid w:val="00F32C9A"/>
    <w:rsid w:val="00F338D2"/>
    <w:rsid w:val="00F33E2F"/>
    <w:rsid w:val="00F340CB"/>
    <w:rsid w:val="00F34D5A"/>
    <w:rsid w:val="00F36F5F"/>
    <w:rsid w:val="00F55E59"/>
    <w:rsid w:val="00F61CAC"/>
    <w:rsid w:val="00F67DCD"/>
    <w:rsid w:val="00F75905"/>
    <w:rsid w:val="00F77100"/>
    <w:rsid w:val="00F77465"/>
    <w:rsid w:val="00F81887"/>
    <w:rsid w:val="00F83145"/>
    <w:rsid w:val="00F8521F"/>
    <w:rsid w:val="00F866EE"/>
    <w:rsid w:val="00F91C5F"/>
    <w:rsid w:val="00F94FF9"/>
    <w:rsid w:val="00F958DC"/>
    <w:rsid w:val="00F959A0"/>
    <w:rsid w:val="00FA193C"/>
    <w:rsid w:val="00FA2BDA"/>
    <w:rsid w:val="00FA374C"/>
    <w:rsid w:val="00FA46D4"/>
    <w:rsid w:val="00FB56C2"/>
    <w:rsid w:val="00FB5BC8"/>
    <w:rsid w:val="00FB6398"/>
    <w:rsid w:val="00FB7094"/>
    <w:rsid w:val="00FC3F79"/>
    <w:rsid w:val="00FC5B07"/>
    <w:rsid w:val="00FC709D"/>
    <w:rsid w:val="00FD0D7E"/>
    <w:rsid w:val="00FD1D07"/>
    <w:rsid w:val="00FD44ED"/>
    <w:rsid w:val="00FD45C3"/>
    <w:rsid w:val="00FD55DD"/>
    <w:rsid w:val="00FD6B93"/>
    <w:rsid w:val="00FD73B3"/>
    <w:rsid w:val="00FD7E2C"/>
    <w:rsid w:val="00FE2E88"/>
    <w:rsid w:val="00FE2E94"/>
    <w:rsid w:val="00FE4D19"/>
    <w:rsid w:val="00FE7F48"/>
    <w:rsid w:val="00FF34DD"/>
    <w:rsid w:val="00FF5A10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573CB"/>
  <w15:chartTrackingRefBased/>
  <w15:docId w15:val="{7E3BC1C6-5E76-4525-815E-2D7B790F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B39DA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64216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NoSpacingChar">
    <w:name w:val="No Spacing Char"/>
    <w:link w:val="NoSpacing"/>
    <w:uiPriority w:val="1"/>
    <w:rsid w:val="00164216"/>
    <w:rPr>
      <w:rFonts w:ascii="Calibri" w:eastAsia="Calibri" w:hAnsi="Calibri" w:cs="Angsana New"/>
    </w:rPr>
  </w:style>
  <w:style w:type="character" w:styleId="Strong">
    <w:name w:val="Strong"/>
    <w:uiPriority w:val="22"/>
    <w:qFormat/>
    <w:rsid w:val="007946CE"/>
    <w:rPr>
      <w:b/>
      <w:bCs/>
    </w:rPr>
  </w:style>
  <w:style w:type="paragraph" w:styleId="NormalWeb">
    <w:name w:val="Normal (Web)"/>
    <w:basedOn w:val="Normal"/>
    <w:uiPriority w:val="99"/>
    <w:unhideWhenUsed/>
    <w:rsid w:val="006B39D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B39DA"/>
    <w:rPr>
      <w:rFonts w:ascii="Tahoma" w:eastAsia="Times New Roman" w:hAnsi="Tahoma" w:cs="Tahoma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D305C9"/>
    <w:pPr>
      <w:ind w:left="720"/>
      <w:contextualSpacing/>
    </w:pPr>
  </w:style>
  <w:style w:type="table" w:styleId="TableGrid">
    <w:name w:val="Table Grid"/>
    <w:basedOn w:val="TableNormal"/>
    <w:uiPriority w:val="39"/>
    <w:rsid w:val="000A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64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46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95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B9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B9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B98"/>
    <w:rPr>
      <w:b/>
      <w:bCs/>
      <w:sz w:val="20"/>
      <w:szCs w:val="25"/>
    </w:rPr>
  </w:style>
  <w:style w:type="paragraph" w:customStyle="1" w:styleId="a">
    <w:name w:val="คิดจะมูต้องไปกับกูรูเท่านั้น!!!"/>
    <w:basedOn w:val="Normal"/>
    <w:link w:val="Char"/>
    <w:qFormat/>
    <w:rsid w:val="004E6A1F"/>
    <w:pPr>
      <w:widowControl w:val="0"/>
      <w:autoSpaceDE w:val="0"/>
      <w:autoSpaceDN w:val="0"/>
      <w:spacing w:before="140" w:after="0" w:line="216" w:lineRule="auto"/>
      <w:jc w:val="center"/>
    </w:pPr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  <w:style w:type="character" w:customStyle="1" w:styleId="Char">
    <w:name w:val="คิดจะมูต้องไปกับกูรูเท่านั้น!!! Char"/>
    <w:basedOn w:val="DefaultParagraphFont"/>
    <w:link w:val="a"/>
    <w:rsid w:val="004E6A1F"/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g"/><Relationship Id="rId42" Type="http://schemas.openxmlformats.org/officeDocument/2006/relationships/image" Target="media/image230.jpeg"/><Relationship Id="rId47" Type="http://schemas.openxmlformats.org/officeDocument/2006/relationships/image" Target="media/image36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16" Type="http://schemas.openxmlformats.org/officeDocument/2006/relationships/image" Target="media/image11.png"/><Relationship Id="rId11" Type="http://schemas.openxmlformats.org/officeDocument/2006/relationships/image" Target="media/image6.jpeg"/><Relationship Id="rId24" Type="http://schemas.openxmlformats.org/officeDocument/2006/relationships/image" Target="media/image19.jpg"/><Relationship Id="rId32" Type="http://schemas.openxmlformats.org/officeDocument/2006/relationships/image" Target="media/image20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4.jpeg"/><Relationship Id="rId53" Type="http://schemas.openxmlformats.org/officeDocument/2006/relationships/image" Target="media/image42.jpg"/><Relationship Id="rId58" Type="http://schemas.openxmlformats.org/officeDocument/2006/relationships/image" Target="media/image47.jpg"/><Relationship Id="rId66" Type="http://schemas.openxmlformats.org/officeDocument/2006/relationships/image" Target="media/image55.jpeg"/><Relationship Id="rId74" Type="http://schemas.openxmlformats.org/officeDocument/2006/relationships/image" Target="media/image63.jp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19" Type="http://schemas.openxmlformats.org/officeDocument/2006/relationships/image" Target="media/image14.jpg"/><Relationship Id="rId14" Type="http://schemas.openxmlformats.org/officeDocument/2006/relationships/image" Target="media/image9.png"/><Relationship Id="rId22" Type="http://schemas.openxmlformats.org/officeDocument/2006/relationships/image" Target="media/image17.jp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28.jpeg"/><Relationship Id="rId43" Type="http://schemas.openxmlformats.org/officeDocument/2006/relationships/image" Target="media/image240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image" Target="media/image66.jpeg"/><Relationship Id="rId8" Type="http://schemas.openxmlformats.org/officeDocument/2006/relationships/image" Target="media/image3.jpg"/><Relationship Id="rId51" Type="http://schemas.openxmlformats.org/officeDocument/2006/relationships/image" Target="media/image40.jpg"/><Relationship Id="rId72" Type="http://schemas.openxmlformats.org/officeDocument/2006/relationships/image" Target="media/image61.jp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1.jpg"/><Relationship Id="rId38" Type="http://schemas.openxmlformats.org/officeDocument/2006/relationships/image" Target="media/image31.jpg"/><Relationship Id="rId46" Type="http://schemas.openxmlformats.org/officeDocument/2006/relationships/image" Target="media/image35.jpeg"/><Relationship Id="rId59" Type="http://schemas.openxmlformats.org/officeDocument/2006/relationships/image" Target="media/image48.jpg"/><Relationship Id="rId67" Type="http://schemas.openxmlformats.org/officeDocument/2006/relationships/image" Target="media/image56.jpeg"/><Relationship Id="rId20" Type="http://schemas.openxmlformats.org/officeDocument/2006/relationships/image" Target="media/image15.jpg"/><Relationship Id="rId41" Type="http://schemas.openxmlformats.org/officeDocument/2006/relationships/image" Target="media/image22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4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png"/><Relationship Id="rId23" Type="http://schemas.openxmlformats.org/officeDocument/2006/relationships/image" Target="media/image18.jpg"/><Relationship Id="rId28" Type="http://schemas.openxmlformats.org/officeDocument/2006/relationships/image" Target="media/image23.jpeg"/><Relationship Id="rId36" Type="http://schemas.openxmlformats.org/officeDocument/2006/relationships/image" Target="media/image29.jpeg"/><Relationship Id="rId49" Type="http://schemas.openxmlformats.org/officeDocument/2006/relationships/image" Target="media/image38.jpg"/><Relationship Id="rId57" Type="http://schemas.openxmlformats.org/officeDocument/2006/relationships/image" Target="media/image46.jpg"/><Relationship Id="rId10" Type="http://schemas.openxmlformats.org/officeDocument/2006/relationships/image" Target="media/image5.jpg"/><Relationship Id="rId31" Type="http://schemas.openxmlformats.org/officeDocument/2006/relationships/image" Target="media/image26.jpeg"/><Relationship Id="rId44" Type="http://schemas.openxmlformats.org/officeDocument/2006/relationships/image" Target="media/image250.jpeg"/><Relationship Id="rId52" Type="http://schemas.openxmlformats.org/officeDocument/2006/relationships/image" Target="media/image41.jpg"/><Relationship Id="rId60" Type="http://schemas.openxmlformats.org/officeDocument/2006/relationships/image" Target="media/image49.jpg"/><Relationship Id="rId65" Type="http://schemas.openxmlformats.org/officeDocument/2006/relationships/image" Target="media/image54.jpeg"/><Relationship Id="rId73" Type="http://schemas.openxmlformats.org/officeDocument/2006/relationships/image" Target="media/image62.pn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5.jpg"/><Relationship Id="rId7" Type="http://schemas.openxmlformats.org/officeDocument/2006/relationships/image" Target="media/image2.jpg"/><Relationship Id="rId71" Type="http://schemas.openxmlformats.org/officeDocument/2006/relationships/image" Target="media/image60.jpeg"/><Relationship Id="rId2" Type="http://schemas.openxmlformats.org/officeDocument/2006/relationships/numbering" Target="numbering.xml"/><Relationship Id="rId29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4190E-C874-493E-8E22-BBF8FFDB4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22</Pages>
  <Words>2010</Words>
  <Characters>11461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</dc:creator>
  <cp:keywords/>
  <dc:description/>
  <cp:lastModifiedBy>waraphorn mueanthian</cp:lastModifiedBy>
  <cp:revision>8</cp:revision>
  <cp:lastPrinted>2026-03-27T08:34:00Z</cp:lastPrinted>
  <dcterms:created xsi:type="dcterms:W3CDTF">2026-05-21T02:51:00Z</dcterms:created>
  <dcterms:modified xsi:type="dcterms:W3CDTF">2026-05-25T06:17:00Z</dcterms:modified>
</cp:coreProperties>
</file>