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13CF" w14:textId="065C672A" w:rsidR="00763693" w:rsidRPr="00AD0662" w:rsidRDefault="006D6292" w:rsidP="0076369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w:drawing>
          <wp:anchor distT="0" distB="0" distL="114300" distR="114300" simplePos="0" relativeHeight="252533760" behindDoc="0" locked="0" layoutInCell="1" allowOverlap="1" wp14:anchorId="7B908706" wp14:editId="0A992ABB">
            <wp:simplePos x="0" y="0"/>
            <wp:positionH relativeFrom="page">
              <wp:align>right</wp:align>
            </wp:positionH>
            <wp:positionV relativeFrom="paragraph">
              <wp:posOffset>510540</wp:posOffset>
            </wp:positionV>
            <wp:extent cx="7764780" cy="7117080"/>
            <wp:effectExtent l="0" t="0" r="7620" b="7620"/>
            <wp:wrapThrough wrapText="bothSides">
              <wp:wrapPolygon edited="0">
                <wp:start x="0" y="0"/>
                <wp:lineTo x="0" y="21565"/>
                <wp:lineTo x="21568" y="21565"/>
                <wp:lineTo x="21568" y="0"/>
                <wp:lineTo x="0" y="0"/>
              </wp:wrapPolygon>
            </wp:wrapThrough>
            <wp:docPr id="74520650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206500" name="Picture 2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4780" cy="711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4AF775" w14:textId="0697BDE3" w:rsidR="002458C7" w:rsidRDefault="002458C7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bookmarkStart w:id="0" w:name="_Hlk196134485"/>
      <w:bookmarkEnd w:id="0"/>
    </w:p>
    <w:p w14:paraId="5BC565B1" w14:textId="01605F75" w:rsidR="00A37563" w:rsidRDefault="00A37563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bookmarkStart w:id="1" w:name="_Hlk177479359"/>
      <w:bookmarkEnd w:id="1"/>
    </w:p>
    <w:p w14:paraId="514A108A" w14:textId="7A34A8AC" w:rsidR="00373329" w:rsidRDefault="00373329" w:rsidP="0037332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p w14:paraId="621F1FD1" w14:textId="5137B56F" w:rsidR="00E76050" w:rsidRDefault="00153637" w:rsidP="0037332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cs/>
          <w:lang w:val="en-US"/>
        </w:rPr>
      </w:pPr>
      <w:r>
        <w:rPr>
          <w:rFonts w:asciiTheme="minorBidi" w:hAnsiTheme="minorBidi" w:cstheme="minorBidi"/>
          <w:noProof/>
          <w:color w:val="C00000"/>
          <w:spacing w:val="0"/>
          <w:sz w:val="32"/>
          <w:szCs w:val="32"/>
          <w:lang w:val="en-US"/>
        </w:rPr>
        <w:lastRenderedPageBreak/>
        <w:drawing>
          <wp:anchor distT="0" distB="0" distL="114300" distR="114300" simplePos="0" relativeHeight="252486656" behindDoc="1" locked="0" layoutInCell="1" allowOverlap="1" wp14:anchorId="32FE692F" wp14:editId="61385357">
            <wp:simplePos x="0" y="0"/>
            <wp:positionH relativeFrom="margin">
              <wp:align>left</wp:align>
            </wp:positionH>
            <wp:positionV relativeFrom="paragraph">
              <wp:posOffset>-198120</wp:posOffset>
            </wp:positionV>
            <wp:extent cx="2026302" cy="1280160"/>
            <wp:effectExtent l="0" t="0" r="0" b="0"/>
            <wp:wrapNone/>
            <wp:docPr id="2266556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65562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302" cy="1280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919AEE" w14:textId="222B23B4" w:rsidR="00373329" w:rsidRDefault="00E76050" w:rsidP="0037332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  <w:r>
        <w:rPr>
          <w:rFonts w:asciiTheme="minorBidi" w:hAnsiTheme="minorBidi"/>
          <w:noProof/>
          <w:color w:val="C00000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7871951B" wp14:editId="41C69E58">
                <wp:simplePos x="0" y="0"/>
                <wp:positionH relativeFrom="page">
                  <wp:posOffset>2811780</wp:posOffset>
                </wp:positionH>
                <wp:positionV relativeFrom="paragraph">
                  <wp:posOffset>-327025</wp:posOffset>
                </wp:positionV>
                <wp:extent cx="4728845" cy="1173480"/>
                <wp:effectExtent l="0" t="0" r="14605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8845" cy="1173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83F80B" w14:textId="77777777" w:rsidR="00E76050" w:rsidRPr="006D04E6" w:rsidRDefault="00E76050" w:rsidP="00E76050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lang w:val="en-GB"/>
                              </w:rPr>
                            </w:pPr>
                            <w:r w:rsidRPr="006D04E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หมายเหตุ</w:t>
                            </w:r>
                            <w:r w:rsidRPr="006D04E6"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  <w:p w14:paraId="74CF797C" w14:textId="77777777" w:rsidR="00E76050" w:rsidRPr="006D04E6" w:rsidRDefault="00E76050" w:rsidP="00E76050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ไฟล์บินที่ใช้เดินทาง อาจมีการเปลี่ยนแปลงจากสายการบิน กรุณาเช็คไฟล์บินที่ท่านเดินทาง </w:t>
                            </w:r>
                          </w:p>
                          <w:p w14:paraId="567492CA" w14:textId="77777777" w:rsidR="00E76050" w:rsidRPr="006D04E6" w:rsidRDefault="00E76050" w:rsidP="00E76050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และเวลานัดหมาย จากใบเตรียมตัวก่อนการเดินทาง</w:t>
                            </w:r>
                          </w:p>
                          <w:p w14:paraId="51303C41" w14:textId="77777777" w:rsidR="00E76050" w:rsidRPr="006D04E6" w:rsidRDefault="00E76050" w:rsidP="00E76050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**ท่านใดมีไฟล์บินภายในประเทศ(ต่างจังหวัดเข้ากรุงเทพฯ)โปรดแจ้งให้บริษัททราบในวันจองทัวร์</w:t>
                            </w:r>
                          </w:p>
                          <w:p w14:paraId="42846088" w14:textId="77777777" w:rsidR="00E76050" w:rsidRPr="006D04E6" w:rsidRDefault="00E76050" w:rsidP="00E76050">
                            <w:pPr>
                              <w:spacing w:after="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6D04E6">
                              <w:rPr>
                                <w:rFonts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ทั้งนี้เพื่อประโยชน์ของตัวท่านเอง กรุณาซื้อตั๋วไป-กลับ ที่สามารถเปลี่ยนแปลงวันเดินทางได้เท่านั้น**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1951B" id="Rectangle 8" o:spid="_x0000_s1026" style="position:absolute;margin-left:221.4pt;margin-top:-25.75pt;width:372.35pt;height:92.4pt;z-index:2527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" filled="f" strokecolor="red" strokeweight="1pt">
                <v:textbox>
                  <w:txbxContent>
                    <w:p w14:paraId="2F83F80B" w14:textId="77777777" w:rsidR="00E76050" w:rsidRPr="006D04E6" w:rsidRDefault="00E76050" w:rsidP="00E76050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8"/>
                          <w:lang w:val="en-GB"/>
                        </w:rPr>
                      </w:pPr>
                      <w:r w:rsidRPr="006D04E6">
                        <w:rPr>
                          <w:rFonts w:hint="cs"/>
                          <w:b/>
                          <w:bCs/>
                          <w:color w:val="FF0000"/>
                          <w:sz w:val="28"/>
                          <w:cs/>
                        </w:rPr>
                        <w:t>หมายเหตุ</w:t>
                      </w:r>
                      <w:r w:rsidRPr="006D04E6">
                        <w:rPr>
                          <w:b/>
                          <w:bCs/>
                          <w:color w:val="FF0000"/>
                          <w:sz w:val="28"/>
                        </w:rPr>
                        <w:t xml:space="preserve"> </w:t>
                      </w:r>
                    </w:p>
                    <w:p w14:paraId="74CF797C" w14:textId="77777777" w:rsidR="00E76050" w:rsidRPr="006D04E6" w:rsidRDefault="00E76050" w:rsidP="00E76050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 xml:space="preserve">ไฟล์บินที่ใช้เดินทาง อาจมีการเปลี่ยนแปลงจากสายการบิน กรุณาเช็คไฟล์บินที่ท่านเดินทาง </w:t>
                      </w:r>
                    </w:p>
                    <w:p w14:paraId="567492CA" w14:textId="77777777" w:rsidR="00E76050" w:rsidRPr="006D04E6" w:rsidRDefault="00E76050" w:rsidP="00E76050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>และเวลานัดหมาย จากใบเตรียมตัวก่อนการเดินทาง</w:t>
                      </w:r>
                    </w:p>
                    <w:p w14:paraId="51303C41" w14:textId="77777777" w:rsidR="00E76050" w:rsidRPr="006D04E6" w:rsidRDefault="00E76050" w:rsidP="00E76050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>**ท่านใดมีไฟล์บินภายในประเทศ(ต่างจังหวัดเข้ากรุงเทพฯ)โปรดแจ้งให้บริษัททราบในวันจองทัวร์</w:t>
                      </w:r>
                    </w:p>
                    <w:p w14:paraId="42846088" w14:textId="77777777" w:rsidR="00E76050" w:rsidRPr="006D04E6" w:rsidRDefault="00E76050" w:rsidP="00E76050">
                      <w:pPr>
                        <w:spacing w:after="0"/>
                        <w:jc w:val="center"/>
                        <w:rPr>
                          <w:color w:val="FF0000"/>
                          <w:sz w:val="24"/>
                          <w:szCs w:val="24"/>
                          <w:cs/>
                        </w:rPr>
                      </w:pPr>
                      <w:r w:rsidRPr="006D04E6">
                        <w:rPr>
                          <w:rFonts w:hint="cs"/>
                          <w:color w:val="FF0000"/>
                          <w:sz w:val="24"/>
                          <w:szCs w:val="24"/>
                          <w:cs/>
                        </w:rPr>
                        <w:t>ทั้งนี้เพื่อประโยชน์ของตัวท่านเอง กรุณาซื้อตั๋วไป-กลับ ที่สามารถเปลี่ยนแปลงวันเดินทางได้เท่านั้น**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042CEE9" w14:textId="6920FB2F" w:rsidR="00373329" w:rsidRDefault="00373329" w:rsidP="0037332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p w14:paraId="7B85B3EE" w14:textId="58197E9C" w:rsidR="00373329" w:rsidRDefault="00373329" w:rsidP="0037332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tbl>
      <w:tblPr>
        <w:tblpPr w:leftFromText="180" w:rightFromText="180" w:vertAnchor="text" w:horzAnchor="margin" w:tblpXSpec="center" w:tblpY="3"/>
        <w:tblW w:w="5415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shd w:val="clear" w:color="auto" w:fill="C00000"/>
        <w:tblLook w:val="01E0" w:firstRow="1" w:lastRow="1" w:firstColumn="1" w:lastColumn="1" w:noHBand="0" w:noVBand="0"/>
      </w:tblPr>
      <w:tblGrid>
        <w:gridCol w:w="4170"/>
        <w:gridCol w:w="1818"/>
        <w:gridCol w:w="1257"/>
        <w:gridCol w:w="2094"/>
        <w:gridCol w:w="2347"/>
      </w:tblGrid>
      <w:tr w:rsidR="00A83FFA" w:rsidRPr="00123D29" w14:paraId="457F2C68" w14:textId="77777777" w:rsidTr="003B5849">
        <w:trPr>
          <w:trHeight w:val="558"/>
        </w:trPr>
        <w:tc>
          <w:tcPr>
            <w:tcW w:w="178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2F5496" w:themeFill="accent1" w:themeFillShade="BF"/>
            <w:vAlign w:val="center"/>
          </w:tcPr>
          <w:p w14:paraId="032F0199" w14:textId="3672B58C" w:rsidR="00A83FFA" w:rsidRPr="00F83581" w:rsidRDefault="00A83FFA" w:rsidP="00D4655D">
            <w:pPr>
              <w:pStyle w:val="NoSpacing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F83581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สายการบิน</w:t>
            </w:r>
          </w:p>
          <w:p w14:paraId="3D5D0374" w14:textId="0E62CD24" w:rsidR="00A83FFA" w:rsidRPr="00183CAA" w:rsidRDefault="00A83FFA" w:rsidP="00D4655D">
            <w:pPr>
              <w:pStyle w:val="NoSpacing"/>
              <w:ind w:left="-142" w:right="-233"/>
              <w:jc w:val="center"/>
              <w:rPr>
                <w:rFonts w:ascii="Angsana New" w:hAnsi="Angsan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F83581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AIR </w:t>
            </w:r>
            <w:r w:rsidR="003B5849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MACAU </w:t>
            </w:r>
            <w:r w:rsidRPr="00F83581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(</w:t>
            </w:r>
            <w:r w:rsidR="003B5849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NX</w:t>
            </w:r>
            <w:r w:rsidRPr="00F83581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)</w:t>
            </w:r>
          </w:p>
        </w:tc>
        <w:tc>
          <w:tcPr>
            <w:tcW w:w="778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45A4DD0" w14:textId="77777777" w:rsidR="00A83FFA" w:rsidRPr="005A0D37" w:rsidRDefault="00A83FFA" w:rsidP="00D4655D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5A0D37">
              <w:rPr>
                <w:rFonts w:ascii="Angsana New" w:hAnsi="Angsana New"/>
                <w:b/>
                <w:bCs/>
                <w:color w:val="000000" w:themeColor="text1"/>
                <w:sz w:val="36"/>
                <w:szCs w:val="36"/>
                <w:cs/>
              </w:rPr>
              <w:t>เที่ยวบินขาไป</w:t>
            </w: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767F8C9" w14:textId="0F5BF82A" w:rsidR="00A83FFA" w:rsidRPr="00E92B51" w:rsidRDefault="003B5849" w:rsidP="00D4655D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N</w:t>
            </w:r>
            <w:r w:rsidR="00A83FFA" w:rsidRPr="00E92B51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X</w:t>
            </w:r>
            <w:r w:rsidR="00A83FFA" w:rsidRPr="00E92B51">
              <w:rPr>
                <w:rFonts w:ascii="Angsana New" w:hAnsi="Angsana New"/>
                <w:b/>
                <w:bCs/>
                <w:sz w:val="40"/>
                <w:szCs w:val="40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40"/>
                <w:szCs w:val="40"/>
                <w:lang w:val="en-GB"/>
              </w:rPr>
              <w:t>99</w:t>
            </w:r>
            <w:r w:rsidR="00BB057D">
              <w:rPr>
                <w:rFonts w:ascii="Angsana New" w:hAnsi="Angsana New" w:hint="cs"/>
                <w:b/>
                <w:bCs/>
                <w:sz w:val="40"/>
                <w:szCs w:val="40"/>
                <w:cs/>
                <w:lang w:val="en-GB"/>
              </w:rPr>
              <w:t>5</w:t>
            </w:r>
          </w:p>
        </w:tc>
        <w:tc>
          <w:tcPr>
            <w:tcW w:w="8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ABFF0CA" w14:textId="27BDF314" w:rsidR="00A83FFA" w:rsidRPr="00E92B51" w:rsidRDefault="00A83FFA" w:rsidP="00D4655D">
            <w:pPr>
              <w:pStyle w:val="NoSpacing"/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 w:rsidRPr="00E92B51">
              <w:rPr>
                <w:rFonts w:ascii="Angsana New" w:hAnsi="Angsana New"/>
                <w:b/>
                <w:bCs/>
                <w:sz w:val="40"/>
                <w:szCs w:val="40"/>
              </w:rPr>
              <w:t xml:space="preserve">BKK - </w:t>
            </w:r>
            <w:r w:rsidR="003B5849">
              <w:rPr>
                <w:rFonts w:ascii="Angsana New" w:hAnsi="Angsana New"/>
                <w:b/>
                <w:bCs/>
                <w:sz w:val="40"/>
                <w:szCs w:val="40"/>
              </w:rPr>
              <w:t>MFM</w:t>
            </w:r>
          </w:p>
        </w:tc>
        <w:tc>
          <w:tcPr>
            <w:tcW w:w="10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08550F1" w14:textId="77EDDB5C" w:rsidR="00A83FFA" w:rsidRPr="00E92B51" w:rsidRDefault="00BB057D" w:rsidP="00D4655D">
            <w:pPr>
              <w:pStyle w:val="NoSpacing"/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hint="cs"/>
                <w:b/>
                <w:bCs/>
                <w:sz w:val="40"/>
                <w:szCs w:val="40"/>
                <w:cs/>
              </w:rPr>
              <w:t>10.35</w:t>
            </w:r>
            <w:r w:rsidR="00A83FFA" w:rsidRPr="00E92B51">
              <w:rPr>
                <w:rFonts w:ascii="Angsana New" w:hAnsi="Angsana New"/>
                <w:b/>
                <w:bCs/>
                <w:sz w:val="40"/>
                <w:szCs w:val="40"/>
              </w:rPr>
              <w:t xml:space="preserve"> – </w:t>
            </w:r>
            <w:r>
              <w:rPr>
                <w:rFonts w:ascii="Angsana New" w:hAnsi="Angsana New" w:hint="cs"/>
                <w:b/>
                <w:bCs/>
                <w:sz w:val="40"/>
                <w:szCs w:val="40"/>
                <w:cs/>
              </w:rPr>
              <w:t>14.20</w:t>
            </w:r>
          </w:p>
        </w:tc>
      </w:tr>
      <w:tr w:rsidR="00A83FFA" w:rsidRPr="00123D29" w14:paraId="6AE7911C" w14:textId="77777777" w:rsidTr="003B5849">
        <w:trPr>
          <w:trHeight w:val="476"/>
        </w:trPr>
        <w:tc>
          <w:tcPr>
            <w:tcW w:w="1784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2F5496" w:themeFill="accent1" w:themeFillShade="BF"/>
            <w:vAlign w:val="center"/>
          </w:tcPr>
          <w:p w14:paraId="3AD75930" w14:textId="77777777" w:rsidR="00A83FFA" w:rsidRPr="00183CAA" w:rsidRDefault="00A83FFA" w:rsidP="00A83FFA">
            <w:pPr>
              <w:pStyle w:val="NoSpacing"/>
              <w:rPr>
                <w:rFonts w:ascii="Angsana New" w:hAnsi="Angsana New"/>
                <w:b/>
                <w:bCs/>
                <w:color w:val="FFFFFF" w:themeColor="background1"/>
                <w:sz w:val="36"/>
                <w:szCs w:val="36"/>
              </w:rPr>
            </w:pPr>
          </w:p>
        </w:tc>
        <w:tc>
          <w:tcPr>
            <w:tcW w:w="778" w:type="pc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</w:tcPr>
          <w:p w14:paraId="7285643F" w14:textId="77777777" w:rsidR="00A83FFA" w:rsidRPr="005A0D37" w:rsidRDefault="00A83FFA" w:rsidP="00A83FFA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5A0D37">
              <w:rPr>
                <w:rFonts w:ascii="Angsana New" w:hAnsi="Angsana New"/>
                <w:b/>
                <w:bCs/>
                <w:color w:val="000000" w:themeColor="text1"/>
                <w:sz w:val="36"/>
                <w:szCs w:val="36"/>
                <w:cs/>
              </w:rPr>
              <w:t>เที่ยวบินขา</w:t>
            </w:r>
            <w:r>
              <w:rPr>
                <w:rFonts w:ascii="Angsana New" w:hAnsi="Angsana New" w:hint="cs"/>
                <w:b/>
                <w:bCs/>
                <w:color w:val="000000" w:themeColor="text1"/>
                <w:sz w:val="36"/>
                <w:szCs w:val="36"/>
                <w:cs/>
              </w:rPr>
              <w:t>กลับ</w:t>
            </w:r>
          </w:p>
        </w:tc>
        <w:tc>
          <w:tcPr>
            <w:tcW w:w="5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</w:tcPr>
          <w:p w14:paraId="0263AE9D" w14:textId="43AE9253" w:rsidR="00A83FFA" w:rsidRPr="00E92B51" w:rsidRDefault="00FC3D58" w:rsidP="00A83FFA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N</w:t>
            </w:r>
            <w:r w:rsidRPr="00E92B51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>X</w:t>
            </w:r>
            <w:r w:rsidRPr="00E92B51">
              <w:rPr>
                <w:rFonts w:ascii="Angsana New" w:hAnsi="Angsana New"/>
                <w:b/>
                <w:bCs/>
                <w:sz w:val="40"/>
                <w:szCs w:val="40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40"/>
                <w:szCs w:val="40"/>
              </w:rPr>
              <w:t>9</w:t>
            </w:r>
            <w:r w:rsidR="002304CF">
              <w:rPr>
                <w:rFonts w:ascii="Angsana New" w:hAnsi="Angsana New"/>
                <w:b/>
                <w:bCs/>
                <w:sz w:val="40"/>
                <w:szCs w:val="40"/>
              </w:rPr>
              <w:t>9</w:t>
            </w:r>
            <w:r w:rsidR="00BB057D">
              <w:rPr>
                <w:rFonts w:ascii="Angsana New" w:hAnsi="Angsana New" w:hint="cs"/>
                <w:b/>
                <w:bCs/>
                <w:sz w:val="40"/>
                <w:szCs w:val="40"/>
                <w:cs/>
              </w:rPr>
              <w:t>2</w:t>
            </w:r>
          </w:p>
        </w:tc>
        <w:tc>
          <w:tcPr>
            <w:tcW w:w="8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</w:tcPr>
          <w:p w14:paraId="452E7BE6" w14:textId="52399F2E" w:rsidR="00A83FFA" w:rsidRPr="00E92B51" w:rsidRDefault="003B5849" w:rsidP="00A83FFA">
            <w:pPr>
              <w:pStyle w:val="NoSpacing"/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/>
                <w:b/>
                <w:bCs/>
                <w:sz w:val="40"/>
                <w:szCs w:val="40"/>
              </w:rPr>
              <w:t>MFM</w:t>
            </w:r>
            <w:r w:rsidR="00A83FFA" w:rsidRPr="00E92B51">
              <w:rPr>
                <w:rFonts w:ascii="Angsana New" w:hAnsi="Angsana New"/>
                <w:b/>
                <w:bCs/>
                <w:sz w:val="40"/>
                <w:szCs w:val="40"/>
              </w:rPr>
              <w:t xml:space="preserve"> - BKK</w:t>
            </w:r>
          </w:p>
        </w:tc>
        <w:tc>
          <w:tcPr>
            <w:tcW w:w="10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BE4D5" w:themeFill="accent2" w:themeFillTint="33"/>
            <w:vAlign w:val="center"/>
          </w:tcPr>
          <w:p w14:paraId="23540F9C" w14:textId="41ACA8D9" w:rsidR="00A83FFA" w:rsidRPr="00E92B51" w:rsidRDefault="00BB057D" w:rsidP="00A83FFA">
            <w:pPr>
              <w:pStyle w:val="NoSpacing"/>
              <w:jc w:val="center"/>
              <w:rPr>
                <w:rFonts w:ascii="Angsana New" w:hAnsi="Angsana New"/>
                <w:b/>
                <w:bCs/>
                <w:sz w:val="40"/>
                <w:szCs w:val="40"/>
              </w:rPr>
            </w:pPr>
            <w:r>
              <w:rPr>
                <w:rFonts w:ascii="Angsana New" w:hAnsi="Angsana New" w:hint="cs"/>
                <w:b/>
                <w:bCs/>
                <w:sz w:val="40"/>
                <w:szCs w:val="40"/>
                <w:cs/>
              </w:rPr>
              <w:t>18.55</w:t>
            </w:r>
            <w:r w:rsidR="00A83FFA" w:rsidRPr="00E92B51">
              <w:rPr>
                <w:rFonts w:ascii="Angsana New" w:hAnsi="Angsana New"/>
                <w:b/>
                <w:bCs/>
                <w:sz w:val="40"/>
                <w:szCs w:val="40"/>
              </w:rPr>
              <w:t xml:space="preserve"> – </w:t>
            </w:r>
            <w:r>
              <w:rPr>
                <w:rFonts w:ascii="Angsana New" w:hAnsi="Angsana New" w:hint="cs"/>
                <w:b/>
                <w:bCs/>
                <w:sz w:val="40"/>
                <w:szCs w:val="40"/>
                <w:cs/>
              </w:rPr>
              <w:t>21.10</w:t>
            </w:r>
          </w:p>
        </w:tc>
      </w:tr>
    </w:tbl>
    <w:p w14:paraId="05639E68" w14:textId="77777777" w:rsidR="00373329" w:rsidRDefault="00373329" w:rsidP="00272060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</w:pPr>
    </w:p>
    <w:tbl>
      <w:tblPr>
        <w:tblW w:w="1175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6388"/>
        <w:gridCol w:w="1003"/>
        <w:gridCol w:w="877"/>
        <w:gridCol w:w="820"/>
        <w:gridCol w:w="1969"/>
      </w:tblGrid>
      <w:tr w:rsidR="00434C56" w:rsidRPr="00A34FD4" w14:paraId="6F432173" w14:textId="77777777" w:rsidTr="00E76050">
        <w:trPr>
          <w:trHeight w:val="413"/>
          <w:jc w:val="center"/>
        </w:trPr>
        <w:tc>
          <w:tcPr>
            <w:tcW w:w="69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2C3BC6F4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63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0C4C53EA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cs/>
              </w:rPr>
              <w:t>รายการ</w:t>
            </w:r>
          </w:p>
        </w:tc>
        <w:tc>
          <w:tcPr>
            <w:tcW w:w="100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673BE03E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7F16991D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20FCF1A3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96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22CEB6AF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โรงแรมที่พัก</w:t>
            </w:r>
          </w:p>
        </w:tc>
      </w:tr>
      <w:tr w:rsidR="00434C56" w:rsidRPr="00A34FD4" w14:paraId="0A7C8F18" w14:textId="77777777" w:rsidTr="00E76050">
        <w:trPr>
          <w:jc w:val="center"/>
        </w:trPr>
        <w:tc>
          <w:tcPr>
            <w:tcW w:w="69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270A6D28" w14:textId="38FE15EC" w:rsidR="00CE5D51" w:rsidRPr="00CE5D51" w:rsidRDefault="00E76050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63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560A513A" w14:textId="0E662D82" w:rsidR="00CE5D51" w:rsidRPr="00AB5E5F" w:rsidRDefault="00CE5D51" w:rsidP="00AB5E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กรุงเทพฯ (</w:t>
            </w:r>
            <w:r w:rsidRPr="00DE2409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)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– </w:t>
            </w:r>
            <w:r w:rsidR="00F501F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สนามบินมาเก๊า</w:t>
            </w:r>
            <w:r w:rsidR="006F1D90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CF1277"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– </w:t>
            </w:r>
            <w:r w:rsidR="00CF1277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ฮ่องกง</w:t>
            </w:r>
            <w:r w:rsidR="00F501F6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0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64DAF2AA" w14:textId="33874291" w:rsidR="00CE5D51" w:rsidRPr="00CE5D51" w:rsidRDefault="001223AD" w:rsidP="00CE5D5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3E9C405F" w14:textId="3F6CA26C" w:rsidR="00CE5D51" w:rsidRPr="00034980" w:rsidRDefault="00034980" w:rsidP="00947D0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75A0B">
              <w:rPr>
                <w:rFonts w:ascii="Segoe UI Symbol" w:hAnsi="Segoe UI Symbol" w:cs="Segoe UI Symbol"/>
                <w:sz w:val="28"/>
                <w:szCs w:val="32"/>
              </w:rPr>
              <w:t>✈</w:t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0B5E4379" w14:textId="7BF23E01" w:rsidR="00CE5D51" w:rsidRPr="00CE5D51" w:rsidRDefault="006D04E6" w:rsidP="006D04E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</w:t>
            </w:r>
            <w:r w:rsidR="000A185F"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96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04E8B535" w14:textId="49F7D30F" w:rsidR="00CF1277" w:rsidRPr="005C556D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5C556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LA</w:t>
            </w:r>
            <w:r w:rsidR="005C556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R</w:t>
            </w:r>
            <w:r w:rsidRPr="005C556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GOS HOTEL</w:t>
            </w:r>
            <w:r w:rsidRPr="005C556D">
              <w:rPr>
                <w:rFonts w:asciiTheme="majorBidi" w:hAnsiTheme="majorBidi" w:cstheme="majorBidi"/>
                <w:b/>
                <w:bCs/>
                <w:sz w:val="28"/>
              </w:rPr>
              <w:t>,</w:t>
            </w:r>
          </w:p>
          <w:p w14:paraId="6E7C6B59" w14:textId="63606198" w:rsidR="00CF1277" w:rsidRPr="005C556D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5C556D">
              <w:rPr>
                <w:rFonts w:asciiTheme="majorBidi" w:hAnsiTheme="majorBidi" w:cstheme="majorBidi"/>
                <w:b/>
                <w:bCs/>
                <w:sz w:val="28"/>
              </w:rPr>
              <w:t>HARBOUR</w:t>
            </w:r>
            <w:r w:rsidR="005C556D" w:rsidRPr="005C556D">
              <w:rPr>
                <w:rFonts w:asciiTheme="majorBidi" w:hAnsiTheme="majorBidi" w:cstheme="majorBidi"/>
                <w:b/>
                <w:bCs/>
                <w:sz w:val="28"/>
              </w:rPr>
              <w:t xml:space="preserve"> </w:t>
            </w:r>
            <w:r w:rsidRPr="005C556D">
              <w:rPr>
                <w:rFonts w:asciiTheme="majorBidi" w:hAnsiTheme="majorBidi" w:cstheme="majorBidi"/>
                <w:b/>
                <w:bCs/>
                <w:sz w:val="28"/>
              </w:rPr>
              <w:t>PLAZA NORTHPOINT</w:t>
            </w:r>
          </w:p>
          <w:p w14:paraId="3A4F2CF5" w14:textId="362F1EE8" w:rsidR="00CE5D51" w:rsidRPr="00CE5D51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5C556D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หรือเทียบเท่า</w:t>
            </w:r>
            <w:r w:rsidRPr="005C556D">
              <w:rPr>
                <w:rFonts w:asciiTheme="majorBidi" w:hAnsiTheme="majorBidi" w:cstheme="majorBidi"/>
                <w:b/>
                <w:bCs/>
                <w:sz w:val="28"/>
              </w:rPr>
              <w:t xml:space="preserve"> 3-4 </w:t>
            </w:r>
            <w:r w:rsidRPr="005C556D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ดาว</w:t>
            </w:r>
          </w:p>
        </w:tc>
      </w:tr>
      <w:tr w:rsidR="00774586" w:rsidRPr="00A34FD4" w14:paraId="5245F5FB" w14:textId="77777777" w:rsidTr="00E76050">
        <w:trPr>
          <w:jc w:val="center"/>
        </w:trPr>
        <w:tc>
          <w:tcPr>
            <w:tcW w:w="69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75E60D2E" w14:textId="16AC4BFB" w:rsidR="00774586" w:rsidRDefault="00BB057D" w:rsidP="0077458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3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2186EE89" w14:textId="4DC373AF" w:rsidR="00CF1277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วัดหวังต้าเซียน</w:t>
            </w:r>
            <w:r w:rsidRPr="005A0D37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–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วัดหลินฟ้า</w:t>
            </w:r>
            <w:r w:rsidRPr="005A0D37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 xml:space="preserve"> –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เจ้าแม่กวนอิม</w:t>
            </w:r>
            <w:r w:rsidR="00034980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ริม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หาดรีพลัสเบย์</w:t>
            </w:r>
          </w:p>
          <w:p w14:paraId="5079C267" w14:textId="27448024" w:rsidR="00CF1277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โรงงานกัง</w:t>
            </w:r>
            <w:r w:rsidR="00DE3842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หั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นฮวงจุ้ย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FORTUNE JEWELRY </w:t>
            </w:r>
          </w:p>
          <w:p w14:paraId="465C5C2C" w14:textId="77777777" w:rsidR="006F1D90" w:rsidRDefault="006F1D90" w:rsidP="006F1D9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ศูนย์ฮวงจุ้ย ปี่เซี๊ยะฮ่องกง 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ORIENTAL HERITAGE</w:t>
            </w:r>
          </w:p>
          <w:p w14:paraId="15949466" w14:textId="0D5EF192" w:rsidR="00774586" w:rsidRPr="00AB5E5F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วัดเจ้าแม่กวนอิมฮองฮำ</w:t>
            </w:r>
            <w:r w:rsidR="006F1D90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5A0D37"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ช้อปปิ้งย่านจิมซาจุ่ย</w:t>
            </w:r>
          </w:p>
        </w:tc>
        <w:tc>
          <w:tcPr>
            <w:tcW w:w="100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3ADAAE80" w14:textId="77777777" w:rsidR="00854E68" w:rsidRDefault="00854E68" w:rsidP="00854E68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000DDC1C" w14:textId="2BF9F415" w:rsidR="00774586" w:rsidRPr="00700097" w:rsidRDefault="00BB057D" w:rsidP="00854E68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>DIMSUM</w:t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256F2C46" w14:textId="74344267" w:rsidR="00AB5E5F" w:rsidRDefault="00AB5E5F" w:rsidP="00AB5E5F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44C2F649" w14:textId="00EDAD62" w:rsidR="00854E68" w:rsidRDefault="00BB057D" w:rsidP="00AB5E5F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SHABU</w:t>
            </w:r>
            <w:r w:rsidR="00854E68">
              <w:rPr>
                <w:rFonts w:ascii="Browallia New" w:hAnsi="Browallia New" w:cs="Browallia New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</w:p>
          <w:p w14:paraId="2EC1C37D" w14:textId="6405DD32" w:rsidR="00774586" w:rsidRDefault="00BB057D" w:rsidP="00AB5E5F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4"/>
                <w:szCs w:val="24"/>
              </w:rPr>
              <w:t>BUFFET</w:t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5A75576B" w14:textId="571F712D" w:rsidR="00774586" w:rsidRPr="00DE2409" w:rsidRDefault="00774586" w:rsidP="0077458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</w:t>
            </w: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96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3E9A0822" w14:textId="6C5D14E7" w:rsidR="00CF1277" w:rsidRPr="00E824D2" w:rsidRDefault="00CF1277" w:rsidP="00E824D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E824D2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LA</w:t>
            </w:r>
            <w:r w:rsidR="005C556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R</w:t>
            </w:r>
            <w:r w:rsidRPr="00E824D2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GOS HOTEL</w:t>
            </w:r>
            <w:r w:rsidRPr="00E824D2">
              <w:rPr>
                <w:rFonts w:asciiTheme="majorBidi" w:hAnsiTheme="majorBidi" w:cstheme="majorBidi"/>
                <w:b/>
                <w:bCs/>
                <w:sz w:val="28"/>
              </w:rPr>
              <w:t>,</w:t>
            </w:r>
          </w:p>
          <w:p w14:paraId="3636E308" w14:textId="102B2CBF" w:rsidR="00CF1277" w:rsidRPr="00E824D2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E824D2">
              <w:rPr>
                <w:rFonts w:asciiTheme="majorBidi" w:hAnsiTheme="majorBidi" w:cstheme="majorBidi"/>
                <w:b/>
                <w:bCs/>
                <w:sz w:val="28"/>
              </w:rPr>
              <w:t>HARBOUR</w:t>
            </w:r>
            <w:r w:rsidR="005C556D">
              <w:rPr>
                <w:rFonts w:asciiTheme="majorBidi" w:hAnsiTheme="majorBidi" w:cstheme="majorBidi"/>
                <w:b/>
                <w:bCs/>
                <w:sz w:val="28"/>
              </w:rPr>
              <w:t xml:space="preserve"> </w:t>
            </w:r>
            <w:r w:rsidRPr="00E824D2">
              <w:rPr>
                <w:rFonts w:asciiTheme="majorBidi" w:hAnsiTheme="majorBidi" w:cstheme="majorBidi"/>
                <w:b/>
                <w:bCs/>
                <w:sz w:val="28"/>
              </w:rPr>
              <w:t>PLAZA NORTHPOINT</w:t>
            </w:r>
          </w:p>
          <w:p w14:paraId="62A79682" w14:textId="72B08C36" w:rsidR="00774586" w:rsidRDefault="00CF1277" w:rsidP="00CF127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E824D2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หรือเทียบเท่า</w:t>
            </w:r>
            <w:r w:rsidRPr="00E824D2">
              <w:rPr>
                <w:rFonts w:asciiTheme="majorBidi" w:hAnsiTheme="majorBidi" w:cstheme="majorBidi"/>
                <w:b/>
                <w:bCs/>
                <w:sz w:val="28"/>
              </w:rPr>
              <w:t xml:space="preserve"> 3-4 </w:t>
            </w:r>
            <w:r w:rsidRPr="00E824D2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ดาว</w:t>
            </w:r>
          </w:p>
        </w:tc>
      </w:tr>
      <w:tr w:rsidR="00774586" w:rsidRPr="00A34FD4" w14:paraId="4FF9E36F" w14:textId="77777777" w:rsidTr="00E76050">
        <w:trPr>
          <w:jc w:val="center"/>
        </w:trPr>
        <w:tc>
          <w:tcPr>
            <w:tcW w:w="69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7F428A1C" w14:textId="68ED83D5" w:rsidR="00774586" w:rsidRDefault="00BB057D" w:rsidP="0077458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63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27837702" w14:textId="5EA49E63" w:rsidR="00153637" w:rsidRDefault="00153637" w:rsidP="0015363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                                             วัดซีซ้าน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วัดแชกง</w:t>
            </w:r>
          </w:p>
          <w:p w14:paraId="5004A7A2" w14:textId="12A6E3F2" w:rsidR="00F160D2" w:rsidRDefault="00CF1277" w:rsidP="00F160D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ฮ่องกง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A185F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สนามบินมาเก๊า </w:t>
            </w:r>
            <w:r w:rsidR="000A185F"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– กรุงเทพฯ (สุวรรณภูมิ)</w:t>
            </w:r>
          </w:p>
          <w:p w14:paraId="36B9543A" w14:textId="3E8CE80B" w:rsidR="00F160D2" w:rsidRPr="00F160D2" w:rsidRDefault="00F160D2" w:rsidP="00F160D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03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7EE0F8E0" w14:textId="0B9629B3" w:rsidR="00774586" w:rsidRPr="00700097" w:rsidRDefault="002304CF" w:rsidP="00854E68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87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17B8B857" w14:textId="4B172F13" w:rsidR="00774586" w:rsidRDefault="00BE5B22" w:rsidP="00774586">
            <w:pPr>
              <w:spacing w:after="0" w:line="240" w:lineRule="auto"/>
              <w:rPr>
                <w:rFonts w:ascii="Browallia New" w:hAnsi="Browallia New" w:cs="Browallia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   </w:t>
            </w: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82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  <w:vAlign w:val="center"/>
          </w:tcPr>
          <w:p w14:paraId="2484AAF6" w14:textId="037F1754" w:rsidR="00774586" w:rsidRPr="00DE2409" w:rsidRDefault="00774586" w:rsidP="0077458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t xml:space="preserve">  </w:t>
            </w:r>
            <w:r w:rsidR="00034980" w:rsidRPr="00475A0B">
              <w:rPr>
                <w:rFonts w:ascii="Segoe UI Symbol" w:hAnsi="Segoe UI Symbol" w:cs="Segoe UI Symbol"/>
                <w:sz w:val="28"/>
                <w:szCs w:val="32"/>
              </w:rPr>
              <w:t>✈</w:t>
            </w:r>
          </w:p>
        </w:tc>
        <w:tc>
          <w:tcPr>
            <w:tcW w:w="1969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shd w:val="clear" w:color="auto" w:fill="D9E2F3" w:themeFill="accent1" w:themeFillTint="33"/>
          </w:tcPr>
          <w:p w14:paraId="437B275E" w14:textId="77777777" w:rsidR="00F160D2" w:rsidRDefault="00F160D2" w:rsidP="000349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09F728A" w14:textId="2735F76F" w:rsidR="00774586" w:rsidRPr="00034980" w:rsidRDefault="00E76050" w:rsidP="00F160D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D04E6">
              <w:rPr>
                <w:rFonts w:asciiTheme="majorBidi" w:hAnsiTheme="majorBidi" w:cstheme="majorBidi"/>
                <w:b/>
                <w:bCs/>
                <w:sz w:val="28"/>
              </w:rPr>
              <w:t>----------------</w:t>
            </w:r>
          </w:p>
        </w:tc>
      </w:tr>
    </w:tbl>
    <w:p w14:paraId="0627FAE3" w14:textId="3FE959A3" w:rsidR="00F42F1E" w:rsidRDefault="006D629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870656" behindDoc="0" locked="0" layoutInCell="1" allowOverlap="1" wp14:anchorId="1A2AC416" wp14:editId="4DCA4798">
                <wp:simplePos x="0" y="0"/>
                <wp:positionH relativeFrom="margin">
                  <wp:posOffset>-327660</wp:posOffset>
                </wp:positionH>
                <wp:positionV relativeFrom="paragraph">
                  <wp:posOffset>109855</wp:posOffset>
                </wp:positionV>
                <wp:extent cx="7505700" cy="3406140"/>
                <wp:effectExtent l="0" t="0" r="19050" b="22860"/>
                <wp:wrapNone/>
                <wp:docPr id="205536334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5700" cy="340614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12F4DC" w14:textId="61697D9F" w:rsidR="00E824D2" w:rsidRPr="00E824D2" w:rsidRDefault="00E824D2" w:rsidP="00E824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824D2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📌</w:t>
                            </w:r>
                            <w:r w:rsidRPr="00E824D2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ข้อมูลสำคัญ กรุณาอ่านให้ครบถ้วน</w:t>
                            </w:r>
                          </w:p>
                          <w:p w14:paraId="6F48716A" w14:textId="77777777" w:rsidR="00E824D2" w:rsidRPr="00E824D2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E824D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ในกรณี</w:t>
                            </w:r>
                            <w:r w:rsidRPr="00E824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ที่มีการเปลี่ยนแปลงใดๆอันเกิดจากสายการบิน ไม่ว่าจะเป็น การเปลี่ยนแปลงเวลาเดินทาง</w:t>
                            </w:r>
                            <w:r w:rsidRPr="00E824D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>,</w:t>
                            </w:r>
                            <w:r w:rsidRPr="00E824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ยกเลิก</w:t>
                            </w:r>
                            <w:r w:rsidRPr="00E824D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 xml:space="preserve">, </w:t>
                            </w:r>
                            <w:r w:rsidRPr="00E824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ดีเลย์</w:t>
                            </w:r>
                            <w:r w:rsidRPr="00E824D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  <w:t xml:space="preserve">, </w:t>
                            </w:r>
                            <w:r w:rsidRPr="00E824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การเปลี่ยนแปลงเส้นทางการบิน ด้วยสาเหตุจากภัยธรรมชาติ/การก่อจราจล/ภาวะสงคราม หรือด้วยเหตุสุดวิสัยอื่น 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      </w:r>
                          </w:p>
                          <w:p w14:paraId="4933D303" w14:textId="77777777" w:rsidR="00E824D2" w:rsidRPr="00E824D2" w:rsidRDefault="00E824D2" w:rsidP="00E824D2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E824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>ในกรณีที่ผู้เดินทาง รอไฟล์บินใหม่ที่สายการบินจัดหาให้ อาจมีค่าใช้จ่ายเกิดขึ้นในระหว่างรอ ทั้งนี้รวมถึง ค่าที่พัก/ค่าอาหาร/ค่าเดินทางภายในประเทศระหว่างที่พำนักอยู่/ค่าใช้จ่ายต่างๆในการดำรงชีพ และส่วนต่างค่าใช้จ่ายอื่นๆที่เกิดขึ้นทุกกรณี ค่าใช้จ่ายทั้งหมดผู้เดินทางเป็นผู้รับผิดชอบ</w:t>
                            </w:r>
                          </w:p>
                          <w:p w14:paraId="6432FC52" w14:textId="77777777" w:rsidR="00E824D2" w:rsidRPr="00E824D2" w:rsidRDefault="00E824D2" w:rsidP="00E824D2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E824D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หากผู้เดินทางมีความประสงค์ ให้บริษัทช่วยดำเนินการจัดหาเที่ยวบินใหม่ ค่าใช้จ่ายทั้งหมดผู้เดินทางเป็นผู้รับผิดชอบ </w:t>
                            </w:r>
                          </w:p>
                          <w:p w14:paraId="1306B4A7" w14:textId="77777777" w:rsidR="00E824D2" w:rsidRDefault="00E824D2" w:rsidP="00E824D2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cs/>
                                <w:lang w:val="en-GB"/>
                              </w:rPr>
                            </w:pPr>
                          </w:p>
                          <w:p w14:paraId="034D1C80" w14:textId="77777777" w:rsidR="00E824D2" w:rsidRPr="003D5F17" w:rsidRDefault="00E824D2" w:rsidP="00E824D2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404B05F5" w14:textId="77777777" w:rsidR="00E824D2" w:rsidRPr="00642EB0" w:rsidRDefault="00E824D2" w:rsidP="00E824D2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9306F56" w14:textId="77777777" w:rsidR="00E824D2" w:rsidRPr="00857780" w:rsidRDefault="00E824D2" w:rsidP="00E824D2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2AC41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25.8pt;margin-top:8.65pt;width:591pt;height:268.2pt;z-index:252870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" fillcolor="blue" strokecolor="yellow" strokeweight="1.5pt">
                <v:textbox>
                  <w:txbxContent>
                    <w:p w14:paraId="2112F4DC" w14:textId="61697D9F" w:rsidR="00E824D2" w:rsidRPr="00E824D2" w:rsidRDefault="00E824D2" w:rsidP="00E824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824D2">
                        <w:rPr>
                          <w:rFonts w:ascii="Segoe UI Emoji" w:hAnsi="Segoe UI Emoji" w:cs="Segoe UI Emoj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📌</w:t>
                      </w:r>
                      <w:r w:rsidRPr="00E824D2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ข้อมูลสำคัญ กรุณาอ่านให้ครบถ้วน</w:t>
                      </w:r>
                    </w:p>
                    <w:p w14:paraId="6F48716A" w14:textId="77777777" w:rsidR="00E824D2" w:rsidRPr="00E824D2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</w:pPr>
                      <w:r w:rsidRPr="00E824D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ในกรณี</w:t>
                      </w:r>
                      <w:r w:rsidRPr="00E824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ที่มีการเปลี่ยนแปลงใดๆอันเกิดจากสายการบิน ไม่ว่าจะเป็น การเปลี่ยนแปลงเวลาเดินทาง</w:t>
                      </w:r>
                      <w:r w:rsidRPr="00E824D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>,</w:t>
                      </w:r>
                      <w:r w:rsidRPr="00E824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 xml:space="preserve"> ยกเลิก</w:t>
                      </w:r>
                      <w:r w:rsidRPr="00E824D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 xml:space="preserve">, </w:t>
                      </w:r>
                      <w:r w:rsidRPr="00E824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ดีเลย์</w:t>
                      </w:r>
                      <w:r w:rsidRPr="00E824D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  <w:t xml:space="preserve">, </w:t>
                      </w:r>
                      <w:r w:rsidRPr="00E824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 xml:space="preserve">การเปลี่ยนแปลงเส้นทางการบิน ด้วยสาเหตุจากภัยธรรมชาติ/การก่อจราจล/ภาวะสงคราม หรือด้วยเหตุสุดวิสัยอื่น 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</w:r>
                    </w:p>
                    <w:p w14:paraId="4933D303" w14:textId="77777777" w:rsidR="00E824D2" w:rsidRPr="00E824D2" w:rsidRDefault="00E824D2" w:rsidP="00E824D2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</w:pPr>
                      <w:r w:rsidRPr="00E824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>ในกรณีที่ผู้เดินทาง รอไฟล์บินใหม่ที่สายการบินจัดหาให้ อาจมีค่าใช้จ่ายเกิดขึ้นในระหว่างรอ ทั้งนี้รวมถึง ค่าที่พัก/ค่าอาหาร/ค่าเดินทางภายในประเทศระหว่างที่พำนักอยู่/ค่าใช้จ่ายต่างๆในการดำรงชีพ และส่วนต่างค่าใช้จ่ายอื่นๆที่เกิดขึ้นทุกกรณี ค่าใช้จ่ายทั้งหมดผู้เดินทางเป็นผู้รับผิดชอบ</w:t>
                      </w:r>
                    </w:p>
                    <w:p w14:paraId="6432FC52" w14:textId="77777777" w:rsidR="00E824D2" w:rsidRPr="00E824D2" w:rsidRDefault="00E824D2" w:rsidP="00E824D2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</w:rPr>
                      </w:pPr>
                      <w:r w:rsidRPr="00E824D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u w:val="single"/>
                          <w:cs/>
                        </w:rPr>
                        <w:t xml:space="preserve">หากผู้เดินทางมีความประสงค์ ให้บริษัทช่วยดำเนินการจัดหาเที่ยวบินใหม่ ค่าใช้จ่ายทั้งหมดผู้เดินทางเป็นผู้รับผิดชอบ </w:t>
                      </w:r>
                    </w:p>
                    <w:p w14:paraId="1306B4A7" w14:textId="77777777" w:rsidR="00E824D2" w:rsidRDefault="00E824D2" w:rsidP="00E824D2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cs/>
                          <w:lang w:val="en-GB"/>
                        </w:rPr>
                      </w:pPr>
                    </w:p>
                    <w:p w14:paraId="034D1C80" w14:textId="77777777" w:rsidR="00E824D2" w:rsidRPr="003D5F17" w:rsidRDefault="00E824D2" w:rsidP="00E824D2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404B05F5" w14:textId="77777777" w:rsidR="00E824D2" w:rsidRPr="00642EB0" w:rsidRDefault="00E824D2" w:rsidP="00E824D2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9306F56" w14:textId="77777777" w:rsidR="00E824D2" w:rsidRPr="00857780" w:rsidRDefault="00E824D2" w:rsidP="00E824D2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AA0195" w14:textId="1A8A1F8E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582C37D1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744B37F2" w14:textId="16FABC41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9BB6A9D" w14:textId="726701E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11674715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BF7D814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6F088DC9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0D3861C7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778858B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2823C19E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4676E913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35E7C583" w14:textId="77777777" w:rsidR="00E824D2" w:rsidRDefault="00E824D2" w:rsidP="00F42F1E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14:paraId="0C162F53" w14:textId="77777777" w:rsidR="006F1D90" w:rsidRPr="0049080D" w:rsidRDefault="006F1D90" w:rsidP="006F1D90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  <w:cs/>
        </w:rPr>
      </w:pPr>
    </w:p>
    <w:tbl>
      <w:tblPr>
        <w:tblW w:w="11464" w:type="dxa"/>
        <w:tblInd w:w="-270" w:type="dxa"/>
        <w:tblBorders>
          <w:top w:val="single" w:sz="8" w:space="0" w:color="B88800"/>
          <w:left w:val="single" w:sz="8" w:space="0" w:color="B88800"/>
          <w:bottom w:val="single" w:sz="8" w:space="0" w:color="B88800"/>
          <w:right w:val="single" w:sz="8" w:space="0" w:color="B88800"/>
          <w:insideH w:val="single" w:sz="8" w:space="0" w:color="B88800"/>
          <w:insideV w:val="single" w:sz="8" w:space="0" w:color="B88800"/>
        </w:tblBorders>
        <w:tblLook w:val="04A0" w:firstRow="1" w:lastRow="0" w:firstColumn="1" w:lastColumn="0" w:noHBand="0" w:noVBand="1"/>
      </w:tblPr>
      <w:tblGrid>
        <w:gridCol w:w="5935"/>
        <w:gridCol w:w="1985"/>
        <w:gridCol w:w="1701"/>
        <w:gridCol w:w="1843"/>
      </w:tblGrid>
      <w:tr w:rsidR="006F1D90" w:rsidRPr="00064360" w14:paraId="7C3EE2B0" w14:textId="77777777" w:rsidTr="009106FE">
        <w:trPr>
          <w:trHeight w:val="1159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  <w:vAlign w:val="center"/>
          </w:tcPr>
          <w:p w14:paraId="4A223594" w14:textId="77777777" w:rsidR="006F1D90" w:rsidRPr="00FE0177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56"/>
                <w:szCs w:val="56"/>
              </w:rPr>
            </w:pPr>
            <w:r w:rsidRPr="00FE0177">
              <w:rPr>
                <w:rFonts w:asciiTheme="majorBidi" w:hAnsiTheme="majorBidi" w:cstheme="majorBidi"/>
                <w:b/>
                <w:bCs/>
                <w:color w:val="000000" w:themeColor="text1"/>
                <w:sz w:val="56"/>
                <w:szCs w:val="56"/>
                <w:cs/>
              </w:rPr>
              <w:lastRenderedPageBreak/>
              <w:t>วันเดินทาง</w:t>
            </w:r>
            <w:r w:rsidRPr="00FE0177">
              <w:rPr>
                <w:rFonts w:asciiTheme="majorBidi" w:hAnsiTheme="majorBidi" w:cstheme="majorBidi"/>
                <w:b/>
                <w:bCs/>
                <w:color w:val="000000" w:themeColor="text1"/>
                <w:sz w:val="56"/>
                <w:szCs w:val="56"/>
              </w:rPr>
              <w:t xml:space="preserve"> </w:t>
            </w:r>
            <w:r w:rsidRPr="00FE0177">
              <w:rPr>
                <w:rFonts w:asciiTheme="majorBidi" w:hAnsiTheme="majorBidi" w:cstheme="majorBidi" w:hint="cs"/>
                <w:b/>
                <w:bCs/>
                <w:color w:val="000000" w:themeColor="text1"/>
                <w:sz w:val="56"/>
                <w:szCs w:val="56"/>
                <w:cs/>
              </w:rPr>
              <w:t>ปี 2569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  <w:vAlign w:val="center"/>
          </w:tcPr>
          <w:p w14:paraId="1D6E51F9" w14:textId="77777777" w:rsidR="006F1D90" w:rsidRPr="00FE0177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32"/>
                <w:cs/>
              </w:rPr>
            </w:pPr>
            <w:r w:rsidRPr="00FE017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32"/>
                <w:cs/>
              </w:rPr>
              <w:t>ผู้ใหญ่พัก 2</w:t>
            </w:r>
            <w:r w:rsidRPr="00FE017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32"/>
                <w:cs/>
              </w:rPr>
              <w:t>-3</w:t>
            </w:r>
            <w:r w:rsidRPr="00FE017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32"/>
                <w:cs/>
              </w:rPr>
              <w:t xml:space="preserve"> ท่าน</w:t>
            </w:r>
          </w:p>
          <w:p w14:paraId="2C4B83D1" w14:textId="77777777" w:rsidR="006F1D90" w:rsidRPr="00FE0177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</w:pPr>
            <w:r w:rsidRPr="00FE017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32"/>
                <w:cs/>
              </w:rPr>
              <w:t>ท่านละ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  <w:vAlign w:val="center"/>
          </w:tcPr>
          <w:p w14:paraId="680CB1E7" w14:textId="77777777" w:rsidR="006F1D90" w:rsidRPr="00FE0177" w:rsidRDefault="006F1D90" w:rsidP="009106FE">
            <w:pPr>
              <w:pStyle w:val="a"/>
              <w:rPr>
                <w:rFonts w:ascii="Angsana New" w:hAnsi="Angsana New" w:cs="Angsana New"/>
                <w:color w:val="000000" w:themeColor="text1"/>
                <w:spacing w:val="0"/>
                <w:kern w:val="2"/>
                <w:sz w:val="32"/>
                <w:szCs w:val="32"/>
                <w:lang w:val="en-US"/>
              </w:rPr>
            </w:pPr>
            <w:r w:rsidRPr="00FE0177">
              <w:rPr>
                <w:rFonts w:ascii="Angsana New" w:hAnsi="Angsana New" w:cs="Angsana New" w:hint="cs"/>
                <w:color w:val="000000" w:themeColor="text1"/>
                <w:spacing w:val="0"/>
                <w:kern w:val="2"/>
                <w:sz w:val="32"/>
                <w:szCs w:val="32"/>
                <w:cs/>
                <w:lang w:val="en-US"/>
              </w:rPr>
              <w:t>พักเดี่ยวเพิ่ม</w:t>
            </w:r>
          </w:p>
          <w:p w14:paraId="4A11E7F9" w14:textId="77777777" w:rsidR="006F1D90" w:rsidRPr="00FE0177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cs/>
              </w:rPr>
            </w:pPr>
            <w:r w:rsidRPr="00FE0177">
              <w:rPr>
                <w:rFonts w:ascii="Angsana New" w:hAnsi="Angsana New" w:cs="Angsana New"/>
                <w:b/>
                <w:bCs/>
                <w:color w:val="000000" w:themeColor="text1"/>
                <w:kern w:val="2"/>
                <w:sz w:val="32"/>
                <w:szCs w:val="32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0000"/>
            <w:vAlign w:val="center"/>
          </w:tcPr>
          <w:p w14:paraId="2BFD1B5E" w14:textId="77777777" w:rsidR="006F1D90" w:rsidRPr="00FE0177" w:rsidRDefault="006F1D90" w:rsidP="009106FE">
            <w:pPr>
              <w:spacing w:after="0"/>
              <w:jc w:val="center"/>
              <w:rPr>
                <w:rFonts w:ascii="Angsana New" w:hAnsi="Angsana New" w:cs="Angsana New"/>
                <w:b/>
                <w:bCs/>
                <w:color w:val="000000" w:themeColor="text1"/>
                <w:kern w:val="2"/>
                <w:sz w:val="32"/>
                <w:szCs w:val="32"/>
              </w:rPr>
            </w:pPr>
            <w:r w:rsidRPr="00FE0177">
              <w:rPr>
                <w:rFonts w:ascii="Angsana New" w:hAnsi="Angsana New" w:cs="Angsana New" w:hint="cs"/>
                <w:b/>
                <w:bCs/>
                <w:color w:val="000000" w:themeColor="text1"/>
                <w:kern w:val="2"/>
                <w:sz w:val="32"/>
                <w:szCs w:val="32"/>
                <w:cs/>
              </w:rPr>
              <w:t>จำนวนผู้เดินทาง</w:t>
            </w:r>
          </w:p>
          <w:p w14:paraId="280FABCF" w14:textId="77777777" w:rsidR="006F1D90" w:rsidRPr="00FE0177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FE0177"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ต่อพีเรียด</w:t>
            </w:r>
          </w:p>
        </w:tc>
      </w:tr>
      <w:tr w:rsidR="006F1D90" w:rsidRPr="00064360" w14:paraId="165172F6" w14:textId="77777777" w:rsidTr="009106FE">
        <w:trPr>
          <w:trHeight w:val="232"/>
        </w:trPr>
        <w:tc>
          <w:tcPr>
            <w:tcW w:w="59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8B6683" w14:textId="0B59BE7C" w:rsidR="006F1D90" w:rsidRPr="008E54F7" w:rsidRDefault="005E7641" w:rsidP="005E764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                           </w:t>
            </w:r>
            <w:r w:rsidR="006F1D90"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22-24 สิงหาคม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6AB5" w14:textId="77777777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205287A9" w14:textId="120B79DD" w:rsidR="006F1D90" w:rsidRPr="006D6292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9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,</w:t>
            </w:r>
            <w:r w:rsidR="00D42A68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3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88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1312" w14:textId="77777777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2487679E" w14:textId="77777777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4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900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ED636" w14:textId="77777777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5D8CD033" w14:textId="77777777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40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ท</w:t>
            </w: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่าน</w:t>
            </w:r>
          </w:p>
          <w:p w14:paraId="7E1C14A8" w14:textId="77777777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</w:p>
        </w:tc>
      </w:tr>
      <w:tr w:rsidR="006F1D90" w:rsidRPr="00064360" w14:paraId="779AA57B" w14:textId="77777777" w:rsidTr="009106FE">
        <w:trPr>
          <w:trHeight w:val="232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B3F9A5" w14:textId="77777777" w:rsidR="006F1D90" w:rsidRPr="00B66033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17-19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/1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8-20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/2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3-25 </w:t>
            </w:r>
          </w:p>
          <w:p w14:paraId="0C7D0437" w14:textId="77777777" w:rsidR="006F1D90" w:rsidRPr="00B66033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2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4-26 /25-27 /26-28 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สิงหาคม </w:t>
            </w:r>
          </w:p>
          <w:p w14:paraId="33175A38" w14:textId="77777777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31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สิงหาคม-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02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กันยายน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DE94" w14:textId="77777777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17238B24" w14:textId="361A16C0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8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,</w:t>
            </w:r>
            <w:r w:rsidR="00D42A68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3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88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A078" w14:textId="77777777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3F2204DE" w14:textId="77777777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4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900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19A5C" w14:textId="77777777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7F2B6980" w14:textId="77777777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40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ท</w:t>
            </w: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่าน</w:t>
            </w:r>
          </w:p>
          <w:p w14:paraId="3F7B488A" w14:textId="77777777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</w:p>
        </w:tc>
      </w:tr>
      <w:tr w:rsidR="006F1D90" w:rsidRPr="00064360" w14:paraId="39A25C01" w14:textId="77777777" w:rsidTr="009106FE">
        <w:trPr>
          <w:trHeight w:val="232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CB473D" w14:textId="77777777" w:rsidR="006F1D90" w:rsidRPr="00B66033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01-03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02-04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06-08/ 07-09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08-10</w:t>
            </w:r>
          </w:p>
          <w:p w14:paraId="4B78A3D6" w14:textId="77777777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09-11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13-15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14-16 /16-18 /20-22 </w:t>
            </w:r>
          </w:p>
          <w:p w14:paraId="6E3216D1" w14:textId="77777777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21-23 /22-24/23-25 /27-29 /28-30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กันยายน</w:t>
            </w:r>
          </w:p>
          <w:p w14:paraId="12A24B1C" w14:textId="77777777" w:rsidR="006F1D90" w:rsidRPr="00FE0177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29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กันยายน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-01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ตุลาคม/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>30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กันยายน-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02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ตุลาคม</w:t>
            </w:r>
            <w:r w:rsidRPr="00B66033"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3C52" w14:textId="77777777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5D9F1D1C" w14:textId="4C452AA8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8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,</w:t>
            </w:r>
            <w:r w:rsidR="00D42A68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3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88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96CF" w14:textId="77777777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</w:p>
          <w:p w14:paraId="15A262A9" w14:textId="77777777" w:rsidR="006F1D90" w:rsidRDefault="006F1D90" w:rsidP="009106FE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4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900</w:t>
            </w: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FB09C" w14:textId="77777777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40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ท</w:t>
            </w: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่าน</w:t>
            </w:r>
          </w:p>
          <w:p w14:paraId="1C170187" w14:textId="77777777" w:rsidR="006F1D90" w:rsidRDefault="006F1D90" w:rsidP="009106FE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</w:p>
        </w:tc>
      </w:tr>
      <w:tr w:rsidR="006F1D90" w:rsidRPr="00064360" w14:paraId="7F8EE534" w14:textId="77777777" w:rsidTr="009106FE">
        <w:trPr>
          <w:trHeight w:val="232"/>
        </w:trPr>
        <w:tc>
          <w:tcPr>
            <w:tcW w:w="5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8C89CF" w14:textId="0FF821F4" w:rsidR="006F1D90" w:rsidRPr="00370B20" w:rsidRDefault="006F1D90" w:rsidP="00370B20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05-07/12-14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/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19-21 /26-28</w:t>
            </w:r>
            <w:r w:rsidRPr="00B66033">
              <w:rPr>
                <w:rFonts w:asciiTheme="majorBidi" w:hAnsiTheme="majorBidi" w:cstheme="majorBidi"/>
                <w:b/>
                <w:bCs/>
                <w:color w:val="000000" w:themeColor="text1"/>
                <w:sz w:val="44"/>
                <w:szCs w:val="44"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44"/>
                <w:szCs w:val="44"/>
                <w:cs/>
              </w:rPr>
              <w:t>กันยายน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0A8D" w14:textId="0734CECE" w:rsidR="006F1D90" w:rsidRDefault="00370B20" w:rsidP="00370B20">
            <w:pPr>
              <w:spacing w:after="0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 xml:space="preserve">   </w:t>
            </w:r>
            <w:r w:rsidR="006F1D90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9</w:t>
            </w:r>
            <w:r w:rsidR="006F1D90"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,</w:t>
            </w:r>
            <w:r w:rsidR="00D42A68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3</w:t>
            </w:r>
            <w:r w:rsidR="006F1D90"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88 </w:t>
            </w:r>
            <w:r w:rsidR="006F1D90"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70566" w14:textId="0FEE5C1A" w:rsidR="006F1D90" w:rsidRDefault="00370B20" w:rsidP="00370B20">
            <w:pPr>
              <w:spacing w:after="0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 xml:space="preserve"> </w:t>
            </w:r>
            <w:r w:rsidR="006F1D90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4</w:t>
            </w:r>
            <w:r w:rsidR="006F1D90"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,</w:t>
            </w:r>
            <w:r w:rsidR="006F1D90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900</w:t>
            </w:r>
            <w:r w:rsidR="006F1D90"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 </w:t>
            </w:r>
            <w:r w:rsidR="006F1D90"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บาท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6F697" w14:textId="77777777" w:rsidR="006F1D90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 w:rsidRPr="006D6292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40 </w:t>
            </w:r>
            <w:r w:rsidRPr="006D6292"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ท</w:t>
            </w:r>
            <w:r>
              <w:rPr>
                <w:rFonts w:asciiTheme="majorBidi" w:hAnsiTheme="majorBidi" w:cstheme="majorBidi" w:hint="cs"/>
                <w:b/>
                <w:bCs/>
                <w:sz w:val="48"/>
                <w:szCs w:val="48"/>
                <w:cs/>
              </w:rPr>
              <w:t>่าน</w:t>
            </w:r>
          </w:p>
        </w:tc>
      </w:tr>
      <w:tr w:rsidR="006F1D90" w:rsidRPr="00C605D9" w14:paraId="09B52E73" w14:textId="77777777" w:rsidTr="009106FE">
        <w:trPr>
          <w:trHeight w:val="232"/>
        </w:trPr>
        <w:tc>
          <w:tcPr>
            <w:tcW w:w="114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7FC00BE" w14:textId="77777777" w:rsidR="006F1D90" w:rsidRPr="00C605D9" w:rsidRDefault="006F1D90" w:rsidP="009106F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892221"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 xml:space="preserve">**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โปรแกรมนี้เป็นราคาโปรโมชั่น ไม่มีราคาเด็ก และ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 xml:space="preserve">INFANT </w:t>
            </w:r>
            <w:r w:rsidRPr="0089222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>**</w:t>
            </w:r>
          </w:p>
        </w:tc>
      </w:tr>
    </w:tbl>
    <w:p w14:paraId="54FAEB78" w14:textId="77777777" w:rsidR="009E4D7B" w:rsidRPr="006F1D90" w:rsidRDefault="009E4D7B" w:rsidP="007657EF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8"/>
          <w:szCs w:val="48"/>
          <w:highlight w:val="yellow"/>
          <w:u w:val="single"/>
        </w:rPr>
      </w:pPr>
    </w:p>
    <w:p w14:paraId="1D7D7C38" w14:textId="692F41C4" w:rsidR="007657EF" w:rsidRPr="009E4D7B" w:rsidRDefault="007657EF" w:rsidP="007657EF">
      <w:pPr>
        <w:spacing w:after="0"/>
        <w:ind w:left="720" w:firstLine="720"/>
        <w:rPr>
          <w:rFonts w:ascii="JasmineUPC" w:eastAsia="AngsanaNew" w:hAnsi="JasmineUPC" w:cs="JasmineUPC"/>
          <w:b/>
          <w:bCs/>
          <w:color w:val="FF0000"/>
          <w:sz w:val="36"/>
          <w:szCs w:val="36"/>
          <w:highlight w:val="yellow"/>
          <w:lang w:eastAsia="ja-JP"/>
        </w:rPr>
      </w:pPr>
      <w:r w:rsidRPr="009E4D7B">
        <w:rPr>
          <w:rFonts w:ascii="JasmineUPC" w:eastAsia="Calibri" w:hAnsi="JasmineUPC" w:cs="JasmineUPC"/>
          <w:b/>
          <w:bCs/>
          <w:color w:val="FF0000"/>
          <w:sz w:val="36"/>
          <w:szCs w:val="36"/>
          <w:highlight w:val="yellow"/>
          <w:u w:val="single"/>
          <w:cs/>
        </w:rPr>
        <w:t>เงื่อนไขกา</w:t>
      </w:r>
      <w:r w:rsidRPr="009E4D7B">
        <w:rPr>
          <w:rFonts w:ascii="JasmineUPC" w:eastAsia="Calibri" w:hAnsi="JasmineUPC" w:cs="JasmineUPC" w:hint="cs"/>
          <w:b/>
          <w:bCs/>
          <w:color w:val="FF0000"/>
          <w:sz w:val="36"/>
          <w:szCs w:val="36"/>
          <w:highlight w:val="yellow"/>
          <w:u w:val="single"/>
          <w:cs/>
        </w:rPr>
        <w:t>รเปลี่ยนแปลงผู้เดินทาง กรุณาอ่านให้ครบถ้วน</w:t>
      </w:r>
    </w:p>
    <w:p w14:paraId="721336A0" w14:textId="77777777" w:rsidR="007657EF" w:rsidRPr="009E4D7B" w:rsidRDefault="007657EF" w:rsidP="007657EF">
      <w:pPr>
        <w:spacing w:after="0"/>
        <w:rPr>
          <w:rFonts w:ascii="JasmineUPC" w:hAnsi="JasmineUPC" w:cs="JasmineUPC"/>
          <w:b/>
          <w:bCs/>
          <w:color w:val="EE0000"/>
          <w:sz w:val="36"/>
          <w:szCs w:val="36"/>
          <w:highlight w:val="yellow"/>
          <w:u w:val="single"/>
        </w:rPr>
      </w:pPr>
      <w:r w:rsidRPr="009E4D7B">
        <w:rPr>
          <w:rFonts w:ascii="Segoe UI Emoji" w:hAnsi="Segoe UI Emoji" w:cs="Segoe UI Emoji" w:hint="cs"/>
          <w:b/>
          <w:bCs/>
          <w:sz w:val="36"/>
          <w:szCs w:val="36"/>
          <w:highlight w:val="yellow"/>
          <w:u w:val="single"/>
          <w:cs/>
        </w:rPr>
        <w:t>📌</w:t>
      </w:r>
      <w:r w:rsidRPr="009E4D7B">
        <w:rPr>
          <w:rFonts w:ascii="JasmineUPC" w:hAnsi="JasmineUPC" w:cs="Jasmine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9E4D7B">
        <w:rPr>
          <w:rFonts w:ascii="JasmineUPC" w:hAnsi="JasmineUPC" w:cs="JasmineUPC" w:hint="cs"/>
          <w:b/>
          <w:bCs/>
          <w:color w:val="EE0000"/>
          <w:sz w:val="36"/>
          <w:szCs w:val="36"/>
          <w:highlight w:val="yellow"/>
          <w:u w:val="single"/>
          <w:cs/>
        </w:rPr>
        <w:t>ประกาศเงื่อนไขการเปลี่ยนแปลงชื่อผู้เดินทาง</w:t>
      </w:r>
    </w:p>
    <w:p w14:paraId="66238080" w14:textId="77777777" w:rsidR="007657EF" w:rsidRPr="009E4D7B" w:rsidRDefault="007657EF" w:rsidP="007657EF">
      <w:pPr>
        <w:spacing w:after="0"/>
        <w:rPr>
          <w:rFonts w:ascii="JasmineUPC" w:hAnsi="JasmineUPC" w:cs="JasmineUPC"/>
          <w:b/>
          <w:bCs/>
          <w:color w:val="EE0000"/>
          <w:sz w:val="36"/>
          <w:szCs w:val="36"/>
          <w:highlight w:val="yellow"/>
          <w:u w:val="single"/>
        </w:rPr>
      </w:pPr>
      <w:r w:rsidRPr="009E4D7B">
        <w:rPr>
          <w:rFonts w:ascii="JasmineUPC" w:hAnsi="JasmineUPC" w:cs="JasmineUPC"/>
          <w:b/>
          <w:bCs/>
          <w:color w:val="EE0000"/>
          <w:sz w:val="36"/>
          <w:szCs w:val="36"/>
          <w:highlight w:val="yellow"/>
          <w:u w:val="single"/>
          <w:cs/>
        </w:rPr>
        <w:t>เพื่อความถูกต้องในการดำเนินการสำรองที่นั่งและออกบัตรโดยสาร บริษัทฯ ขอแจ้ง</w:t>
      </w:r>
      <w:r w:rsidRPr="009E4D7B">
        <w:rPr>
          <w:rFonts w:ascii="JasmineUPC" w:hAnsi="JasmineUPC" w:cs="JasmineUPC" w:hint="cs"/>
          <w:b/>
          <w:bCs/>
          <w:color w:val="EE0000"/>
          <w:sz w:val="36"/>
          <w:szCs w:val="36"/>
          <w:highlight w:val="yellow"/>
          <w:u w:val="single"/>
          <w:cs/>
        </w:rPr>
        <w:t>ให้ทราบว่า เมื่อบริษัททำการออกบัตรโดยสารแล้ว</w:t>
      </w:r>
    </w:p>
    <w:p w14:paraId="6F065EAF" w14:textId="77777777" w:rsidR="007657EF" w:rsidRPr="009E4D7B" w:rsidRDefault="007657EF" w:rsidP="007657EF">
      <w:pPr>
        <w:spacing w:after="0"/>
        <w:rPr>
          <w:rFonts w:ascii="JasmineUPC" w:hAnsi="JasmineUPC" w:cs="JasmineUPC"/>
          <w:b/>
          <w:bCs/>
          <w:color w:val="EE0000"/>
          <w:sz w:val="36"/>
          <w:szCs w:val="36"/>
          <w:u w:val="single"/>
        </w:rPr>
      </w:pPr>
      <w:r w:rsidRPr="009E4D7B">
        <w:rPr>
          <w:rFonts w:ascii="Cambria Math" w:hAnsi="Cambria Math" w:cs="Cambria Math" w:hint="cs"/>
          <w:b/>
          <w:bCs/>
          <w:color w:val="EE0000"/>
          <w:sz w:val="36"/>
          <w:szCs w:val="36"/>
          <w:highlight w:val="yellow"/>
          <w:u w:val="single"/>
          <w:cs/>
        </w:rPr>
        <w:t>▶</w:t>
      </w:r>
      <w:r w:rsidRPr="009E4D7B">
        <w:rPr>
          <w:rFonts w:ascii="JasmineUPC" w:hAnsi="JasmineUPC" w:cs="JasmineUPC"/>
          <w:b/>
          <w:bCs/>
          <w:color w:val="EE0000"/>
          <w:sz w:val="36"/>
          <w:szCs w:val="36"/>
          <w:highlight w:val="yellow"/>
          <w:u w:val="single"/>
          <w:cs/>
        </w:rPr>
        <w:t xml:space="preserve"> </w:t>
      </w:r>
      <w:r w:rsidRPr="009E4D7B">
        <w:rPr>
          <w:rFonts w:ascii="JasmineUPC" w:hAnsi="JasmineUPC" w:cs="JasmineUPC" w:hint="cs"/>
          <w:b/>
          <w:bCs/>
          <w:color w:val="EE0000"/>
          <w:sz w:val="36"/>
          <w:szCs w:val="36"/>
          <w:highlight w:val="yellow"/>
          <w:u w:val="single"/>
          <w:cs/>
        </w:rPr>
        <w:t>บริษัทขอสงวนสิทธิ์ ไม่สามารถยกเลิก หรือ เปลี่ยนชื่อผู้เดินทางได้</w:t>
      </w:r>
      <w:r w:rsidRPr="009E4D7B">
        <w:rPr>
          <w:rFonts w:ascii="JasmineUPC" w:hAnsi="JasmineUPC" w:cs="JasmineUPC"/>
          <w:b/>
          <w:bCs/>
          <w:color w:val="EE0000"/>
          <w:sz w:val="36"/>
          <w:szCs w:val="36"/>
          <w:highlight w:val="yellow"/>
          <w:u w:val="single"/>
        </w:rPr>
        <w:t xml:space="preserve"> </w:t>
      </w:r>
      <w:r w:rsidRPr="009E4D7B">
        <w:rPr>
          <w:rFonts w:ascii="JasmineUPC" w:hAnsi="JasmineUPC" w:cs="JasmineUPC" w:hint="cs"/>
          <w:b/>
          <w:bCs/>
          <w:color w:val="EE0000"/>
          <w:sz w:val="36"/>
          <w:szCs w:val="36"/>
          <w:highlight w:val="yellow"/>
          <w:u w:val="single"/>
          <w:cs/>
        </w:rPr>
        <w:t xml:space="preserve">ทุกกรณี ทั้งนี้ กรุณา ตรวจสอบ ชื่อ-สกุล และพาสปอร์ตเล่มปัจจุบัน ให้ถูกต้องก่อนยืนยันทำการจอง </w:t>
      </w:r>
      <w:r w:rsidRPr="009E4D7B">
        <w:rPr>
          <w:rFonts w:ascii="JasmineUPC" w:hAnsi="JasmineUPC" w:cs="JasmineUPC"/>
          <w:b/>
          <w:bCs/>
          <w:color w:val="EE0000"/>
          <w:sz w:val="36"/>
          <w:szCs w:val="36"/>
          <w:highlight w:val="yellow"/>
          <w:u w:val="single"/>
        </w:rPr>
        <w:t>!!!</w:t>
      </w:r>
    </w:p>
    <w:p w14:paraId="70D45B22" w14:textId="77777777" w:rsidR="009E4D7B" w:rsidRDefault="009E4D7B" w:rsidP="007657EF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u w:val="single"/>
        </w:rPr>
      </w:pPr>
    </w:p>
    <w:p w14:paraId="07E21783" w14:textId="77777777" w:rsidR="00370B20" w:rsidRDefault="00370B20" w:rsidP="007657EF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u w:val="single"/>
        </w:rPr>
      </w:pPr>
    </w:p>
    <w:p w14:paraId="078686DE" w14:textId="77777777" w:rsidR="00370B20" w:rsidRDefault="00370B20" w:rsidP="007657EF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u w:val="single"/>
        </w:rPr>
      </w:pPr>
    </w:p>
    <w:p w14:paraId="1C30B4C4" w14:textId="07ACB41E" w:rsidR="00BC1933" w:rsidRPr="007657EF" w:rsidRDefault="00E824D2" w:rsidP="007657EF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2866560" behindDoc="0" locked="0" layoutInCell="1" allowOverlap="1" wp14:anchorId="6527A7FA" wp14:editId="305AC9C0">
                <wp:simplePos x="0" y="0"/>
                <wp:positionH relativeFrom="page">
                  <wp:align>right</wp:align>
                </wp:positionH>
                <wp:positionV relativeFrom="paragraph">
                  <wp:posOffset>411480</wp:posOffset>
                </wp:positionV>
                <wp:extent cx="7711440" cy="4617720"/>
                <wp:effectExtent l="0" t="0" r="22860" b="11430"/>
                <wp:wrapNone/>
                <wp:docPr id="998008456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1440" cy="461772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30E30F" w14:textId="77777777" w:rsidR="00E824D2" w:rsidRDefault="00E824D2" w:rsidP="00E824D2">
                            <w:pPr>
                              <w:spacing w:after="0"/>
                              <w:rPr>
                                <w:b/>
                                <w:bCs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56"/>
                                <w:cs/>
                              </w:rPr>
                              <w:t xml:space="preserve">           </w:t>
                            </w:r>
                            <w:r w:rsidRPr="00E824D2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สำคัญ</w:t>
                            </w:r>
                            <w:r w:rsidRPr="00E824D2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 xml:space="preserve">มากโปรดอ่านให้ครบถ้วนก่อนจอง </w:t>
                            </w:r>
                            <w:r w:rsidRPr="00E824D2">
                              <w:rPr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</w:rPr>
                              <w:t>!!!</w:t>
                            </w:r>
                          </w:p>
                          <w:p w14:paraId="6A837A1B" w14:textId="77777777" w:rsidR="00E824D2" w:rsidRPr="00CB1C4A" w:rsidRDefault="00E824D2" w:rsidP="00E824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ราคานี้ยังไม่รวม </w:t>
                            </w:r>
                          </w:p>
                          <w:p w14:paraId="50F05ED6" w14:textId="77777777" w:rsidR="00E824D2" w:rsidRPr="00CB1C4A" w:rsidRDefault="00E824D2" w:rsidP="00E824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1.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ค่าทิปไกด์ท้องถิ่น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&amp;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คนขับรถในต่างประเทศ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ท่านละ 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2,000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บาท </w:t>
                            </w:r>
                          </w:p>
                          <w:p w14:paraId="30730957" w14:textId="4034F051" w:rsidR="00E824D2" w:rsidRPr="00CB1C4A" w:rsidRDefault="00E824D2" w:rsidP="00E824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2.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ค่า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ภาษี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น้ำมัน ท่านละ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999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บาท</w:t>
                            </w:r>
                          </w:p>
                          <w:p w14:paraId="483A2107" w14:textId="53C78FE8" w:rsidR="00E824D2" w:rsidRPr="00B169CC" w:rsidRDefault="00E824D2" w:rsidP="00E824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</w:pPr>
                            <w:r w:rsidRPr="00B169C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**</w:t>
                            </w:r>
                            <w:r w:rsidRPr="00B169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  <w:cs/>
                              </w:rPr>
                              <w:t xml:space="preserve">รวม ท่านละ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2</w:t>
                            </w:r>
                            <w:r w:rsidRPr="00B169C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,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999</w:t>
                            </w:r>
                            <w:r w:rsidRPr="00B169C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 xml:space="preserve"> </w:t>
                            </w:r>
                            <w:r w:rsidRPr="00B169C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  <w:cs/>
                              </w:rPr>
                              <w:t xml:space="preserve">บาท </w:t>
                            </w:r>
                            <w:r w:rsidRPr="00B169C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**</w:t>
                            </w:r>
                          </w:p>
                          <w:p w14:paraId="7911DBE3" w14:textId="77777777" w:rsidR="00E824D2" w:rsidRPr="00CB1C4A" w:rsidRDefault="00E824D2" w:rsidP="00E824D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cs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(ชำระเป็นเงินสดกับเจ้าหน้าที่ ที่สนามบินในวันเดินทาง)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27A7FA" id="Rectangle: Rounded Corners 28" o:spid="_x0000_s1028" style="position:absolute;margin-left:556pt;margin-top:32.4pt;width:607.2pt;height:363.6pt;z-index:2528665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" fillcolor="#e00" strokecolor="window" strokeweight="1pt">
                <v:stroke joinstyle="miter"/>
                <v:textbox>
                  <w:txbxContent>
                    <w:p w14:paraId="2C30E30F" w14:textId="77777777" w:rsidR="00E824D2" w:rsidRDefault="00E824D2" w:rsidP="00E824D2">
                      <w:pPr>
                        <w:spacing w:after="0"/>
                        <w:rPr>
                          <w:b/>
                          <w:bCs/>
                          <w:sz w:val="48"/>
                          <w:szCs w:val="5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56"/>
                          <w:cs/>
                        </w:rPr>
                        <w:t xml:space="preserve">           </w:t>
                      </w:r>
                      <w:r w:rsidRPr="00E824D2">
                        <w:rPr>
                          <w:rFonts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สำคัญ</w:t>
                      </w:r>
                      <w:r w:rsidRPr="00E824D2">
                        <w:rPr>
                          <w:rFonts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 xml:space="preserve">มากโปรดอ่านให้ครบถ้วนก่อนจอง </w:t>
                      </w:r>
                      <w:r w:rsidRPr="00E824D2">
                        <w:rPr>
                          <w:b/>
                          <w:bCs/>
                          <w:color w:val="FFFFFF" w:themeColor="background1"/>
                          <w:sz w:val="52"/>
                          <w:szCs w:val="72"/>
                        </w:rPr>
                        <w:t>!!!</w:t>
                      </w:r>
                    </w:p>
                    <w:p w14:paraId="6A837A1B" w14:textId="77777777" w:rsidR="00E824D2" w:rsidRPr="00CB1C4A" w:rsidRDefault="00E824D2" w:rsidP="00E824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ราคานี้ยังไม่รวม </w:t>
                      </w:r>
                    </w:p>
                    <w:p w14:paraId="50F05ED6" w14:textId="77777777" w:rsidR="00E824D2" w:rsidRPr="00CB1C4A" w:rsidRDefault="00E824D2" w:rsidP="00E824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1.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ค่าทิปไกด์ท้องถิ่น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&amp;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คนขับรถในต่างประเทศ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ท่านละ 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2,000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บาท </w:t>
                      </w:r>
                    </w:p>
                    <w:p w14:paraId="30730957" w14:textId="4034F051" w:rsidR="00E824D2" w:rsidRPr="00CB1C4A" w:rsidRDefault="00E824D2" w:rsidP="00E824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2.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ค่า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ภาษี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น้ำมัน ท่านละ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999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บาท</w:t>
                      </w:r>
                    </w:p>
                    <w:p w14:paraId="483A2107" w14:textId="53C78FE8" w:rsidR="00E824D2" w:rsidRPr="00B169CC" w:rsidRDefault="00E824D2" w:rsidP="00E824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</w:pPr>
                      <w:r w:rsidRPr="00B169C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**</w:t>
                      </w:r>
                      <w:r w:rsidRPr="00B169C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112"/>
                          <w:szCs w:val="112"/>
                          <w:cs/>
                        </w:rPr>
                        <w:t xml:space="preserve">รวม ท่านละ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2</w:t>
                      </w:r>
                      <w:r w:rsidRPr="00B169C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,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999</w:t>
                      </w:r>
                      <w:r w:rsidRPr="00B169C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 xml:space="preserve"> </w:t>
                      </w:r>
                      <w:r w:rsidRPr="00B169C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112"/>
                          <w:szCs w:val="112"/>
                          <w:cs/>
                        </w:rPr>
                        <w:t xml:space="preserve">บาท </w:t>
                      </w:r>
                      <w:r w:rsidRPr="00B169C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**</w:t>
                      </w:r>
                    </w:p>
                    <w:p w14:paraId="7911DBE3" w14:textId="77777777" w:rsidR="00E824D2" w:rsidRPr="00CB1C4A" w:rsidRDefault="00E824D2" w:rsidP="00E824D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96"/>
                          <w:szCs w:val="96"/>
                          <w:cs/>
                        </w:rPr>
                      </w:pP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(ชำระเป็นเงินสดกับเจ้าหน้าที่ ที่สนามบินในวันเดินทาง)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588C076" w14:textId="2C6B6697" w:rsidR="00E87008" w:rsidRDefault="00E87008" w:rsidP="00E87008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0A4C36F4" w14:textId="051661F8" w:rsidR="00E87008" w:rsidRDefault="00E87008" w:rsidP="00E87008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28E4D814" w14:textId="46613F3B" w:rsidR="00E87008" w:rsidRDefault="00E87008" w:rsidP="00E87008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6E423BE6" w14:textId="77777777" w:rsidR="00E87008" w:rsidRDefault="00E87008" w:rsidP="00E87008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7E00CF14" w14:textId="77777777" w:rsidR="00E87008" w:rsidRDefault="00E87008" w:rsidP="00E87008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6F49FD08" w14:textId="77777777" w:rsidR="00BC1933" w:rsidRDefault="00BC1933" w:rsidP="00E87008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6D9BBF6B" w14:textId="77777777" w:rsidR="00BC1933" w:rsidRDefault="00BC1933" w:rsidP="00C957DC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5287D834" w14:textId="77777777" w:rsidR="00E87008" w:rsidRDefault="00E87008" w:rsidP="00C957DC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3FC57E74" w14:textId="77777777" w:rsidR="00E87008" w:rsidRDefault="00E87008" w:rsidP="00C957DC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55D1B72A" w14:textId="77777777" w:rsidR="00E87008" w:rsidRDefault="00E87008" w:rsidP="00C957DC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06217DF3" w14:textId="77777777" w:rsidR="00E87008" w:rsidRDefault="00E87008" w:rsidP="00C957DC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1292EF69" w14:textId="77777777" w:rsidR="00E87008" w:rsidRDefault="00E87008" w:rsidP="00C957DC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5F8BE52F" w14:textId="77777777" w:rsidR="00E824D2" w:rsidRDefault="00E824D2" w:rsidP="00E824D2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</w:p>
    <w:p w14:paraId="14E434A3" w14:textId="77777777" w:rsidR="00E824D2" w:rsidRDefault="00E824D2" w:rsidP="00E824D2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</w:p>
    <w:p w14:paraId="11C40EA9" w14:textId="73174671" w:rsidR="00E824D2" w:rsidRPr="004A6B0A" w:rsidRDefault="007657EF" w:rsidP="00E824D2">
      <w:pPr>
        <w:spacing w:after="0"/>
        <w:rPr>
          <w:rFonts w:ascii="JasmineUPC" w:hAnsi="JasmineUPC" w:cs="JasmineUPC"/>
          <w:b/>
          <w:bCs/>
          <w:color w:val="EE0000"/>
          <w:sz w:val="44"/>
          <w:szCs w:val="44"/>
          <w:highlight w:val="yellow"/>
          <w:u w:val="single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2868608" behindDoc="0" locked="0" layoutInCell="1" allowOverlap="1" wp14:anchorId="6D08E2C9" wp14:editId="5ABCB5C0">
                <wp:simplePos x="0" y="0"/>
                <wp:positionH relativeFrom="margin">
                  <wp:posOffset>-354330</wp:posOffset>
                </wp:positionH>
                <wp:positionV relativeFrom="paragraph">
                  <wp:posOffset>192405</wp:posOffset>
                </wp:positionV>
                <wp:extent cx="7532370" cy="3569970"/>
                <wp:effectExtent l="19050" t="19050" r="11430" b="11430"/>
                <wp:wrapNone/>
                <wp:docPr id="1374304657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2370" cy="35699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834BC0" w14:textId="77777777" w:rsidR="00E824D2" w:rsidRPr="002256E0" w:rsidRDefault="00E824D2" w:rsidP="00E824D2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ก่อน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ทำการจองกรุณาอ่านรายละเอียดให้ครบถ้วน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>!!!!</w:t>
                            </w:r>
                          </w:p>
                          <w:p w14:paraId="55FDFAFC" w14:textId="77777777" w:rsidR="00E824D2" w:rsidRPr="002256E0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– ราคานี้เป็นโปรโมชั่นราคาถูก ไม่มีราคาเด็ก และ ออกตั๋วไว</w:t>
                            </w:r>
                          </w:p>
                          <w:p w14:paraId="0B928784" w14:textId="77777777" w:rsidR="00E824D2" w:rsidRPr="002256E0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หลังจากทำการจองแล้ว ต้องส่งหน้าพาสปอร์ตภายใน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 xml:space="preserve">3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วัน</w:t>
                            </w:r>
                          </w:p>
                          <w:p w14:paraId="0F6590FF" w14:textId="77777777" w:rsidR="00E824D2" w:rsidRPr="002256E0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(หากไม่ส่งหน้าพาสปอร์ตให้เจ้าหน้าที่ภายใน3วันขอสงวนสิทธิ์ในการตัดที่นั่งโดยไม่แจ้งให้ทราบล่วงหน้า)</w:t>
                            </w:r>
                          </w:p>
                          <w:p w14:paraId="46784966" w14:textId="77777777" w:rsidR="00E824D2" w:rsidRPr="002256E0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– สำรองที่นั่งพร้อมชำระเงินจำนวนเต็ม</w:t>
                            </w:r>
                          </w:p>
                          <w:p w14:paraId="0FA4A1D4" w14:textId="77777777" w:rsidR="00E824D2" w:rsidRPr="002256E0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หากออกตั๋วแล้ว </w:t>
                            </w:r>
                            <w:r w:rsidRPr="000447E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บริษัทขอสงวนสิทธิ์ ไม่สามารถยกเลิกหรือเปลี่ยนแปลงผู้เดินทางได้ทุกกรณี</w:t>
                            </w:r>
                          </w:p>
                          <w:p w14:paraId="39E0F857" w14:textId="77777777" w:rsidR="00E824D2" w:rsidRPr="002256E0" w:rsidRDefault="00E824D2" w:rsidP="00E824D2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พาสต่างชาติ ชำระค่าธรรมเนียมเพิ่มเติม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 xml:space="preserve">3,000 </w:t>
                            </w:r>
                            <w:r w:rsidRPr="002256E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บาท </w:t>
                            </w:r>
                          </w:p>
                          <w:p w14:paraId="5A290AA6" w14:textId="77777777" w:rsidR="00E824D2" w:rsidRPr="0036608E" w:rsidRDefault="00E824D2" w:rsidP="00E824D2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  <w:p w14:paraId="738A5EC3" w14:textId="77777777" w:rsidR="00E824D2" w:rsidRPr="009E4622" w:rsidRDefault="00E824D2" w:rsidP="00E824D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08E2C9" id="Rectangle: Rounded Corners 25" o:spid="_x0000_s1029" style="position:absolute;margin-left:-27.9pt;margin-top:15.15pt;width:593.1pt;height:281.1pt;z-index:25286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" fillcolor="window" strokecolor="blue" strokeweight="2.25pt">
                <v:stroke joinstyle="miter"/>
                <v:textbox>
                  <w:txbxContent>
                    <w:p w14:paraId="66834BC0" w14:textId="77777777" w:rsidR="00E824D2" w:rsidRPr="002256E0" w:rsidRDefault="00E824D2" w:rsidP="00E824D2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ก่อน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ทำการจองกรุณาอ่านรายละเอียดให้ครบถ้วน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>!!!!</w:t>
                      </w:r>
                    </w:p>
                    <w:p w14:paraId="55FDFAFC" w14:textId="77777777" w:rsidR="00E824D2" w:rsidRPr="002256E0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– ราคานี้เป็นโปรโมชั่นราคาถูก ไม่มีราคาเด็ก และ ออกตั๋วไว</w:t>
                      </w:r>
                    </w:p>
                    <w:p w14:paraId="0B928784" w14:textId="77777777" w:rsidR="00E824D2" w:rsidRPr="002256E0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หลังจากทำการจองแล้ว ต้องส่งหน้าพาสปอร์ตภายใน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 xml:space="preserve">3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วัน</w:t>
                      </w:r>
                    </w:p>
                    <w:p w14:paraId="0F6590FF" w14:textId="77777777" w:rsidR="00E824D2" w:rsidRPr="002256E0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(หากไม่ส่งหน้าพาสปอร์ตให้เจ้าหน้าที่ภายใน3วันขอสงวนสิทธิ์ในการตัดที่นั่งโดยไม่แจ้งให้ทราบล่วงหน้า)</w:t>
                      </w:r>
                    </w:p>
                    <w:p w14:paraId="46784966" w14:textId="77777777" w:rsidR="00E824D2" w:rsidRPr="002256E0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– สำรองที่นั่งพร้อมชำระเงินจำนวนเต็ม</w:t>
                      </w:r>
                    </w:p>
                    <w:p w14:paraId="0FA4A1D4" w14:textId="77777777" w:rsidR="00E824D2" w:rsidRPr="002256E0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หากออกตั๋วแล้ว </w:t>
                      </w:r>
                      <w:r w:rsidRPr="000447EB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บริษัทขอสงวนสิทธิ์ ไม่สามารถยกเลิกหรือเปลี่ยนแปลงผู้เดินทางได้ทุกกรณี</w:t>
                      </w:r>
                    </w:p>
                    <w:p w14:paraId="39E0F857" w14:textId="77777777" w:rsidR="00E824D2" w:rsidRPr="002256E0" w:rsidRDefault="00E824D2" w:rsidP="00E824D2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พาสต่างชาติ ชำระค่าธรรมเนียมเพิ่มเติม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 xml:space="preserve">3,000 </w:t>
                      </w:r>
                      <w:r w:rsidRPr="002256E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บาท </w:t>
                      </w:r>
                    </w:p>
                    <w:p w14:paraId="5A290AA6" w14:textId="77777777" w:rsidR="00E824D2" w:rsidRPr="0036608E" w:rsidRDefault="00E824D2" w:rsidP="00E824D2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</w:p>
                    <w:p w14:paraId="738A5EC3" w14:textId="77777777" w:rsidR="00E824D2" w:rsidRPr="009E4622" w:rsidRDefault="00E824D2" w:rsidP="00E824D2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731AC6" w14:textId="6045DC0A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FD6EC4E" w14:textId="77777777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3344607" w14:textId="77777777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76F3E46" w14:textId="77777777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1B50B6E" w14:textId="77777777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9842227" w14:textId="77777777" w:rsidR="00E824D2" w:rsidRPr="00284300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D1EE591" w14:textId="77777777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559F3BF" w14:textId="77777777" w:rsidR="00E824D2" w:rsidRDefault="00E824D2" w:rsidP="00E824D2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D9735C0" w14:textId="77777777" w:rsidR="00097DF4" w:rsidRDefault="00097DF4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D38A3DC" w14:textId="7046D09D" w:rsidR="00334463" w:rsidRPr="00812AFC" w:rsidRDefault="0037454C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lastRenderedPageBreak/>
        <w:t xml:space="preserve">รายละเอียดโปรแกรม </w:t>
      </w:r>
      <w:r>
        <w:rPr>
          <w:rFonts w:asciiTheme="majorBidi" w:hAnsiTheme="majorBidi" w:cstheme="majorBidi"/>
          <w:b/>
          <w:bCs/>
          <w:sz w:val="40"/>
          <w:szCs w:val="40"/>
          <w:u w:val="single"/>
        </w:rPr>
        <w:t>:</w:t>
      </w:r>
      <w:r w:rsidR="0040475C" w:rsidRPr="00812AFC">
        <w:rPr>
          <w:rFonts w:asciiTheme="majorBidi" w:hAnsiTheme="majorBidi" w:cstheme="majorBidi"/>
          <w:color w:val="CC9900"/>
          <w:sz w:val="32"/>
          <w:szCs w:val="32"/>
        </w:rPr>
        <w:t xml:space="preserve"> </w:t>
      </w:r>
    </w:p>
    <w:p w14:paraId="50F2D68F" w14:textId="2ECADA2B" w:rsidR="00334463" w:rsidRPr="008156DD" w:rsidRDefault="00C957DC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1C1468">
        <w:rPr>
          <w:rFonts w:asciiTheme="majorBidi" w:hAnsiTheme="majorBidi" w:cstheme="majorBidi" w:hint="cs"/>
          <w:b/>
          <w:bCs/>
          <w:noProof/>
          <w:color w:val="FF0000"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78AD924F" wp14:editId="124F5DFF">
                <wp:simplePos x="0" y="0"/>
                <wp:positionH relativeFrom="margin">
                  <wp:align>center</wp:align>
                </wp:positionH>
                <wp:positionV relativeFrom="paragraph">
                  <wp:posOffset>200660</wp:posOffset>
                </wp:positionV>
                <wp:extent cx="7073265" cy="845820"/>
                <wp:effectExtent l="38100" t="38100" r="108585" b="106680"/>
                <wp:wrapNone/>
                <wp:docPr id="7996448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265" cy="845820"/>
                        </a:xfrm>
                        <a:prstGeom prst="rect">
                          <a:avLst/>
                        </a:prstGeom>
                        <a:solidFill>
                          <a:srgbClr val="0066CC"/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E31E95" w14:textId="5BC55F19" w:rsidR="00034980" w:rsidRDefault="00334463" w:rsidP="00C957D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แรก             </w:t>
                            </w:r>
                            <w:r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กรุงเทพฯ</w:t>
                            </w:r>
                            <w:r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สุวรรณภูมิ</w:t>
                            </w:r>
                            <w:r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="00C957DC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มาเก๊า</w:t>
                            </w:r>
                            <w:r w:rsidR="00B019A9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34980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</w:t>
                            </w:r>
                            <w:r w:rsidR="00FE017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34980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                                         </w:t>
                            </w:r>
                            <w:r w:rsid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</w:t>
                            </w:r>
                          </w:p>
                          <w:p w14:paraId="343EACBB" w14:textId="1C80561A" w:rsidR="00C957DC" w:rsidRPr="00C957DC" w:rsidRDefault="00034980" w:rsidP="00C957D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                </w:t>
                            </w:r>
                            <w:r w:rsidR="00C957DC" w:rsidRPr="00C957DC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C957DC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C957DC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957DC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 |</w:t>
                            </w:r>
                            <w:r w:rsidR="00C957DC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A3C9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บนเครื่อง</w:t>
                            </w:r>
                            <w:r w:rsidR="00C957DC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</w:t>
                            </w:r>
                            <w:r w:rsidR="00C957DC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957DC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 |</w:t>
                            </w:r>
                            <w:r w:rsidR="00C957DC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</w:t>
                            </w:r>
                          </w:p>
                          <w:p w14:paraId="1ABC6958" w14:textId="63755CD2" w:rsidR="00987FE4" w:rsidRPr="00C957DC" w:rsidRDefault="00987FE4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14B842E5" w14:textId="1874F05C" w:rsidR="00CD6744" w:rsidRPr="00C957DC" w:rsidRDefault="00987FE4" w:rsidP="006E5C05">
                            <w:pPr>
                              <w:spacing w:after="0"/>
                              <w:ind w:left="2160" w:hanging="144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</w:t>
                            </w:r>
                            <w:r w:rsidR="00CD6744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D6744" w:rsidRPr="00C957DC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CD6744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CD6744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D6744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 |</w:t>
                            </w:r>
                            <w:r w:rsidR="00CD6744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D6744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 |</w:t>
                            </w:r>
                            <w:r w:rsidR="00C957DC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957DC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="00CD6744" w:rsidRPr="00C957D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|</w:t>
                            </w:r>
                            <w:r w:rsidR="006E5C05" w:rsidRPr="00C957D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</w:t>
                            </w:r>
                          </w:p>
                          <w:p w14:paraId="70AD2E64" w14:textId="2C7ACB08" w:rsidR="00334463" w:rsidRDefault="005815AE" w:rsidP="006E5C05">
                            <w:pPr>
                              <w:spacing w:after="0"/>
                              <w:ind w:left="2160" w:hanging="144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3ED9A62B" w14:textId="77777777" w:rsidR="00334463" w:rsidRPr="00583019" w:rsidRDefault="00334463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  <w:p w14:paraId="3EC89291" w14:textId="77777777" w:rsidR="00334463" w:rsidRDefault="00334463" w:rsidP="00334463">
                            <w:pPr>
                              <w:spacing w:after="0"/>
                              <w:ind w:left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  <w:p w14:paraId="2FABA170" w14:textId="77777777" w:rsidR="00334463" w:rsidRDefault="00334463" w:rsidP="00334463">
                            <w:pPr>
                              <w:spacing w:after="0"/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D924F" id="Text Box 1" o:spid="_x0000_s1030" type="#_x0000_t202" style="position:absolute;margin-left:0;margin-top:15.8pt;width:556.95pt;height:66.6pt;z-index:252361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" fillcolor="#06c" strokecolor="yellow" strokeweight="1pt">
                <v:shadow on="t" color="black" opacity="26214f" origin="-.5,-.5" offset=".74836mm,.74836mm"/>
                <v:textbox>
                  <w:txbxContent>
                    <w:p w14:paraId="67E31E95" w14:textId="5BC55F19" w:rsidR="00034980" w:rsidRDefault="00334463" w:rsidP="00C957D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แรก             </w:t>
                      </w:r>
                      <w:r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กรุงเทพฯ</w:t>
                      </w:r>
                      <w:r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สุวรรณภูมิ</w:t>
                      </w:r>
                      <w:r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  <w:r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– </w:t>
                      </w:r>
                      <w:r w:rsidR="00C957DC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มาเก๊า</w:t>
                      </w:r>
                      <w:r w:rsidR="00B019A9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03498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034980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</w:t>
                      </w:r>
                      <w:r w:rsidR="00FE017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34980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                                         </w:t>
                      </w:r>
                      <w:r w:rsid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</w:t>
                      </w:r>
                    </w:p>
                    <w:p w14:paraId="343EACBB" w14:textId="1C80561A" w:rsidR="00C957DC" w:rsidRPr="00C957DC" w:rsidRDefault="00034980" w:rsidP="00C957D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                </w:t>
                      </w:r>
                      <w:r w:rsidR="00C957DC" w:rsidRPr="00C957DC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C957DC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C957DC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957DC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 |</w:t>
                      </w:r>
                      <w:r w:rsidR="00C957DC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A3C9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บนเครื่อง</w:t>
                      </w:r>
                      <w:r w:rsidR="00C957DC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</w:t>
                      </w:r>
                      <w:r w:rsidR="00C957DC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957DC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 |</w:t>
                      </w:r>
                      <w:r w:rsidR="00C957DC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</w:t>
                      </w:r>
                    </w:p>
                    <w:p w14:paraId="1ABC6958" w14:textId="63755CD2" w:rsidR="00987FE4" w:rsidRPr="00C957DC" w:rsidRDefault="00987FE4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14B842E5" w14:textId="1874F05C" w:rsidR="00CD6744" w:rsidRPr="00C957DC" w:rsidRDefault="00987FE4" w:rsidP="006E5C05">
                      <w:pPr>
                        <w:spacing w:after="0"/>
                        <w:ind w:left="2160" w:hanging="144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     </w:t>
                      </w:r>
                      <w:r w:rsidR="00CD6744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D6744" w:rsidRPr="00C957DC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CD6744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CD6744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D6744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 |</w:t>
                      </w:r>
                      <w:r w:rsidR="00CD6744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D6744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 |</w:t>
                      </w:r>
                      <w:r w:rsidR="00C957DC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957DC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– </w:t>
                      </w:r>
                      <w:r w:rsidR="00CD6744" w:rsidRPr="00C957D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|</w:t>
                      </w:r>
                      <w:r w:rsidR="006E5C05" w:rsidRPr="00C957D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</w:t>
                      </w:r>
                    </w:p>
                    <w:p w14:paraId="70AD2E64" w14:textId="2C7ACB08" w:rsidR="00334463" w:rsidRDefault="005815AE" w:rsidP="006E5C05">
                      <w:pPr>
                        <w:spacing w:after="0"/>
                        <w:ind w:left="2160" w:hanging="144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3ED9A62B" w14:textId="77777777" w:rsidR="00334463" w:rsidRPr="00583019" w:rsidRDefault="00334463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  <w:p w14:paraId="3EC89291" w14:textId="77777777" w:rsidR="00334463" w:rsidRDefault="00334463" w:rsidP="00334463">
                      <w:pPr>
                        <w:spacing w:after="0"/>
                        <w:ind w:left="216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</w:p>
                    <w:p w14:paraId="2FABA170" w14:textId="77777777" w:rsidR="00334463" w:rsidRDefault="00334463" w:rsidP="00334463">
                      <w:pPr>
                        <w:spacing w:after="0"/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F2E925" w14:textId="6720DC32" w:rsidR="005815AE" w:rsidRDefault="005815AE" w:rsidP="00334463">
      <w:pPr>
        <w:spacing w:after="0"/>
        <w:rPr>
          <w:rFonts w:ascii="Angsana New" w:hAnsi="Angsana New" w:cs="Angsana New"/>
          <w:b/>
          <w:bCs/>
          <w:sz w:val="40"/>
          <w:szCs w:val="40"/>
          <w:u w:val="single"/>
        </w:rPr>
      </w:pPr>
    </w:p>
    <w:p w14:paraId="0F1E092A" w14:textId="70C0B2F1" w:rsidR="00334463" w:rsidRDefault="00334463" w:rsidP="00334463">
      <w:pPr>
        <w:spacing w:after="0"/>
        <w:rPr>
          <w:rFonts w:ascii="Angsana New" w:hAnsi="Angsana New" w:cs="Angsana New"/>
          <w:b/>
          <w:bCs/>
          <w:sz w:val="40"/>
          <w:szCs w:val="40"/>
          <w:u w:val="single"/>
        </w:rPr>
      </w:pPr>
    </w:p>
    <w:p w14:paraId="42907205" w14:textId="77777777" w:rsidR="00FE0177" w:rsidRPr="00B43D8E" w:rsidRDefault="00FE0177" w:rsidP="00FE0177">
      <w:pPr>
        <w:spacing w:before="240" w:after="0"/>
        <w:ind w:left="1440" w:hanging="1440"/>
        <w:rPr>
          <w:rFonts w:asciiTheme="majorBidi" w:hAnsiTheme="majorBidi" w:cstheme="majorBidi"/>
          <w:sz w:val="32"/>
          <w:szCs w:val="32"/>
        </w:rPr>
      </w:pPr>
      <w:r w:rsidRPr="00594FF3"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2932096" behindDoc="0" locked="0" layoutInCell="1" allowOverlap="1" wp14:anchorId="3A730B00" wp14:editId="6A79C907">
            <wp:simplePos x="0" y="0"/>
            <wp:positionH relativeFrom="column">
              <wp:posOffset>5090160</wp:posOffset>
            </wp:positionH>
            <wp:positionV relativeFrom="paragraph">
              <wp:posOffset>76200</wp:posOffset>
            </wp:positionV>
            <wp:extent cx="1916430" cy="1157605"/>
            <wp:effectExtent l="133350" t="76200" r="83820" b="137795"/>
            <wp:wrapThrough wrapText="bothSides">
              <wp:wrapPolygon edited="0">
                <wp:start x="1288" y="-1422"/>
                <wp:lineTo x="-1503" y="-711"/>
                <wp:lineTo x="-1503" y="20972"/>
                <wp:lineTo x="644" y="23816"/>
                <wp:lineTo x="20183" y="23816"/>
                <wp:lineTo x="21471" y="22038"/>
                <wp:lineTo x="22330" y="16707"/>
                <wp:lineTo x="22330" y="4621"/>
                <wp:lineTo x="19753" y="-711"/>
                <wp:lineTo x="19539" y="-1422"/>
                <wp:lineTo x="1288" y="-1422"/>
              </wp:wrapPolygon>
            </wp:wrapThrough>
            <wp:docPr id="821912298" name="รูปภาพ 45371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718522" name="รูปภาพ 4537185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2" r="3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1576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07</w:t>
      </w:r>
      <w:r>
        <w:rPr>
          <w:rFonts w:asciiTheme="majorBidi" w:hAnsiTheme="majorBidi" w:cstheme="majorBidi"/>
          <w:b/>
          <w:bCs/>
          <w:sz w:val="36"/>
          <w:szCs w:val="36"/>
        </w:rPr>
        <w:t>.30</w:t>
      </w:r>
      <w:r w:rsidRPr="00594FF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FE7F48">
        <w:rPr>
          <w:rFonts w:asciiTheme="majorBidi" w:hAnsiTheme="majorBidi" w:cstheme="majorBidi"/>
          <w:sz w:val="32"/>
          <w:szCs w:val="32"/>
          <w:cs/>
        </w:rPr>
        <w:t xml:space="preserve">คณะพร้อมกัน ณ </w:t>
      </w:r>
      <w:r w:rsidRPr="00C135A3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สนามบินสุวรรณภูมิ</w:t>
      </w:r>
      <w:r w:rsidRPr="00C135A3">
        <w:rPr>
          <w:rFonts w:asciiTheme="majorBidi" w:hAnsiTheme="majorBidi" w:cstheme="majorBidi"/>
          <w:color w:val="EE0000"/>
          <w:sz w:val="32"/>
          <w:szCs w:val="32"/>
          <w:cs/>
        </w:rPr>
        <w:t xml:space="preserve"> </w:t>
      </w:r>
      <w:r w:rsidRPr="00FE7F48">
        <w:rPr>
          <w:rFonts w:asciiTheme="majorBidi" w:hAnsiTheme="majorBidi" w:cstheme="majorBidi"/>
          <w:sz w:val="32"/>
          <w:szCs w:val="32"/>
          <w:cs/>
        </w:rPr>
        <w:t xml:space="preserve">อาคารผู้โดยสารขาออกระหว่างประเทศ ชั้น </w:t>
      </w:r>
      <w:r>
        <w:rPr>
          <w:rFonts w:asciiTheme="majorBidi" w:hAnsiTheme="majorBidi" w:cstheme="majorBidi"/>
          <w:sz w:val="32"/>
          <w:szCs w:val="32"/>
        </w:rPr>
        <w:t>4</w:t>
      </w:r>
      <w:r w:rsidRPr="00FE7F48">
        <w:rPr>
          <w:rFonts w:asciiTheme="majorBidi" w:hAnsiTheme="majorBidi" w:cstheme="majorBidi"/>
          <w:sz w:val="32"/>
          <w:szCs w:val="32"/>
          <w:cs/>
        </w:rPr>
        <w:t xml:space="preserve">  ประตูทางเข้าหมายเลข </w:t>
      </w:r>
      <w:r>
        <w:rPr>
          <w:rFonts w:asciiTheme="majorBidi" w:hAnsiTheme="majorBidi" w:cstheme="majorBidi"/>
          <w:sz w:val="32"/>
          <w:szCs w:val="32"/>
        </w:rPr>
        <w:t>9</w:t>
      </w:r>
      <w:r w:rsidRPr="00FE7F48">
        <w:rPr>
          <w:rFonts w:asciiTheme="majorBidi" w:hAnsiTheme="majorBidi" w:cstheme="majorBidi"/>
          <w:sz w:val="32"/>
          <w:szCs w:val="32"/>
        </w:rPr>
        <w:t xml:space="preserve">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เคาน์เตอร์สายการบิน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แอร์ มาเก๊า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</w:rPr>
        <w:t>NX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) </w:t>
      </w:r>
      <w:r w:rsidRPr="00FE7F48">
        <w:rPr>
          <w:rFonts w:asciiTheme="majorBidi" w:hAnsiTheme="majorBidi" w:cstheme="majorBidi"/>
          <w:sz w:val="32"/>
          <w:szCs w:val="32"/>
          <w:cs/>
        </w:rPr>
        <w:t>โดยมีเจ้าหน้าที่ของบริษัทฯคอยอำนวยความสะดวกแก่ท่าน ในการ</w:t>
      </w:r>
      <w:r w:rsidRPr="00B43D8E">
        <w:rPr>
          <w:rFonts w:asciiTheme="majorBidi" w:hAnsiTheme="majorBidi" w:cstheme="majorBidi"/>
          <w:sz w:val="32"/>
          <w:szCs w:val="32"/>
          <w:cs/>
        </w:rPr>
        <w:t>ตรวจเช็คเอกสาร สัมภาระ และที่นั่งก่อนออกเดินทาง</w:t>
      </w:r>
    </w:p>
    <w:p w14:paraId="55C8DD65" w14:textId="3AC72E7E" w:rsidR="00373329" w:rsidRPr="002602E5" w:rsidRDefault="00FE0177" w:rsidP="00373329">
      <w:pPr>
        <w:spacing w:after="0"/>
        <w:jc w:val="center"/>
        <w:rPr>
          <w:rFonts w:asciiTheme="majorBidi" w:hAnsiTheme="majorBidi" w:cstheme="majorBidi"/>
          <w:b/>
          <w:bCs/>
          <w:color w:val="FF0000"/>
          <w:sz w:val="44"/>
          <w:szCs w:val="44"/>
          <w:u w:val="single"/>
        </w:rPr>
      </w:pPr>
      <w:r>
        <w:rPr>
          <w:noProof/>
        </w:rPr>
        <w:drawing>
          <wp:anchor distT="0" distB="0" distL="114300" distR="114300" simplePos="0" relativeHeight="252495872" behindDoc="1" locked="0" layoutInCell="1" allowOverlap="1" wp14:anchorId="6285AEBA" wp14:editId="754C47B7">
            <wp:simplePos x="0" y="0"/>
            <wp:positionH relativeFrom="page">
              <wp:posOffset>5109210</wp:posOffset>
            </wp:positionH>
            <wp:positionV relativeFrom="paragraph">
              <wp:posOffset>91440</wp:posOffset>
            </wp:positionV>
            <wp:extent cx="2289810" cy="1516380"/>
            <wp:effectExtent l="133350" t="76200" r="72390" b="14097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" r="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516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94848" behindDoc="0" locked="0" layoutInCell="1" allowOverlap="1" wp14:anchorId="79585FB8" wp14:editId="2480220B">
            <wp:simplePos x="0" y="0"/>
            <wp:positionH relativeFrom="margin">
              <wp:align>center</wp:align>
            </wp:positionH>
            <wp:positionV relativeFrom="paragraph">
              <wp:posOffset>87630</wp:posOffset>
            </wp:positionV>
            <wp:extent cx="2454910" cy="1516380"/>
            <wp:effectExtent l="114300" t="57150" r="59690" b="14097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3" b="3673"/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1516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493824" behindDoc="0" locked="0" layoutInCell="1" allowOverlap="1" wp14:anchorId="5C9C3B2F" wp14:editId="3FC0AF0E">
            <wp:simplePos x="0" y="0"/>
            <wp:positionH relativeFrom="page">
              <wp:posOffset>213360</wp:posOffset>
            </wp:positionH>
            <wp:positionV relativeFrom="paragraph">
              <wp:posOffset>141605</wp:posOffset>
            </wp:positionV>
            <wp:extent cx="2434590" cy="1539240"/>
            <wp:effectExtent l="114300" t="76200" r="60960" b="13716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2" b="2582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15392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B3EF7" w14:textId="7FA8415E" w:rsidR="00373329" w:rsidRPr="008156DD" w:rsidRDefault="00373329" w:rsidP="00373329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C80B577" w14:textId="0BC5B541" w:rsidR="00C44C22" w:rsidRDefault="00C44C22" w:rsidP="00373329">
      <w:pPr>
        <w:spacing w:before="240" w:after="0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</w:p>
    <w:p w14:paraId="1229659C" w14:textId="7F9724B0" w:rsidR="00E87008" w:rsidRDefault="005A3C98" w:rsidP="00373329">
      <w:pPr>
        <w:spacing w:before="240" w:after="0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 w:rsidRPr="0047184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864512" behindDoc="0" locked="0" layoutInCell="1" allowOverlap="1" wp14:anchorId="7986A50D" wp14:editId="6467612E">
            <wp:simplePos x="0" y="0"/>
            <wp:positionH relativeFrom="margin">
              <wp:align>left</wp:align>
            </wp:positionH>
            <wp:positionV relativeFrom="paragraph">
              <wp:posOffset>488950</wp:posOffset>
            </wp:positionV>
            <wp:extent cx="6998970" cy="2042160"/>
            <wp:effectExtent l="0" t="0" r="0" b="0"/>
            <wp:wrapThrough wrapText="bothSides">
              <wp:wrapPolygon edited="0">
                <wp:start x="0" y="0"/>
                <wp:lineTo x="0" y="21358"/>
                <wp:lineTo x="21518" y="21358"/>
                <wp:lineTo x="21518" y="0"/>
                <wp:lineTo x="0" y="0"/>
              </wp:wrapPolygon>
            </wp:wrapThrough>
            <wp:docPr id="2032743820" name="Picture 2032743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897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35B7E99" w14:textId="61AB35E1" w:rsidR="00373329" w:rsidRPr="009B5C12" w:rsidRDefault="00373329" w:rsidP="00373329">
      <w:pPr>
        <w:spacing w:after="0"/>
        <w:ind w:right="-7"/>
        <w:jc w:val="center"/>
        <w:rPr>
          <w:rFonts w:asciiTheme="majorBidi" w:hAnsiTheme="majorBidi" w:cstheme="majorBidi"/>
          <w:color w:val="FF0000"/>
          <w:sz w:val="32"/>
          <w:szCs w:val="32"/>
        </w:rPr>
      </w:pPr>
      <w:r w:rsidRPr="009B5C12">
        <w:rPr>
          <w:rFonts w:asciiTheme="majorBidi" w:hAnsiTheme="majorBidi" w:cstheme="majorBidi"/>
          <w:color w:val="FF0000"/>
          <w:sz w:val="32"/>
          <w:szCs w:val="32"/>
        </w:rPr>
        <w:t>******************************************************************************************************</w:t>
      </w:r>
    </w:p>
    <w:p w14:paraId="08148A47" w14:textId="10CA3355" w:rsidR="00373329" w:rsidRPr="009B5C12" w:rsidRDefault="00373329" w:rsidP="00373329">
      <w:pPr>
        <w:spacing w:after="0"/>
        <w:ind w:right="-7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หมายเหตุ ที่นั่งบนเครื่องบินเป็นระบบ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RANDOM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ไม่สามารถล็อคที่นั่งได้ เพราะฉะนั้นที่นั่งอาจไม่ได้นั่งติดกัน </w:t>
      </w:r>
    </w:p>
    <w:p w14:paraId="17097F57" w14:textId="2DCAC685" w:rsidR="00373329" w:rsidRPr="009B5C12" w:rsidRDefault="00373329" w:rsidP="00373329">
      <w:pPr>
        <w:spacing w:after="0"/>
        <w:ind w:right="-7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</w:pP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และไม่สามารถเลือกช่วงที่นั่งบนเครื่องบินได้ เนื่องจากเป็นตั๋วกรุ๊ป ตามเงื่อนไขที่สายการบินกำหนด</w:t>
      </w:r>
    </w:p>
    <w:p w14:paraId="0847F4F3" w14:textId="5CE082AF" w:rsidR="00B019A9" w:rsidRPr="00B43D8E" w:rsidRDefault="00373329" w:rsidP="00CD6744">
      <w:pPr>
        <w:spacing w:after="0"/>
        <w:ind w:right="-7"/>
        <w:jc w:val="center"/>
        <w:rPr>
          <w:rFonts w:asciiTheme="majorBidi" w:hAnsiTheme="majorBidi" w:cstheme="majorBidi"/>
          <w:color w:val="CC9900"/>
          <w:sz w:val="32"/>
          <w:szCs w:val="32"/>
        </w:rPr>
      </w:pPr>
      <w:r w:rsidRPr="009B5C12">
        <w:rPr>
          <w:rFonts w:asciiTheme="majorBidi" w:hAnsiTheme="majorBidi" w:cstheme="majorBidi"/>
          <w:color w:val="FF0000"/>
          <w:sz w:val="32"/>
          <w:szCs w:val="32"/>
        </w:rPr>
        <w:t>******************************************************************************************************</w:t>
      </w:r>
    </w:p>
    <w:p w14:paraId="4B8CCECB" w14:textId="732B360C" w:rsidR="00B019A9" w:rsidRPr="00424DAF" w:rsidRDefault="00B92D75" w:rsidP="00B019A9">
      <w:pPr>
        <w:spacing w:after="0"/>
        <w:ind w:left="1440" w:hanging="144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62464" behindDoc="0" locked="0" layoutInCell="1" allowOverlap="1" wp14:anchorId="1661E7DB" wp14:editId="46F81563">
                <wp:simplePos x="0" y="0"/>
                <wp:positionH relativeFrom="margin">
                  <wp:align>left</wp:align>
                </wp:positionH>
                <wp:positionV relativeFrom="paragraph">
                  <wp:posOffset>419735</wp:posOffset>
                </wp:positionV>
                <wp:extent cx="5181600" cy="434340"/>
                <wp:effectExtent l="0" t="0" r="19050" b="22860"/>
                <wp:wrapNone/>
                <wp:docPr id="1405797776" name="Rectangle: Rounded Corners 1405797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AA7122" w14:textId="3207A082" w:rsidR="00F42F1E" w:rsidRPr="002C3A30" w:rsidRDefault="005A3C98" w:rsidP="00F42F1E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42F1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42F1E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 w:rsidR="00F42F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 w:rsid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และเครื่องดื่ม</w:t>
                            </w:r>
                            <w:r w:rsidR="00F42F1E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บนเครื่องบิน </w:t>
                            </w:r>
                            <w:r w:rsidR="00F42F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**ขึ้นอยู่กับการให้บริการของสายการบิน**</w:t>
                            </w:r>
                          </w:p>
                          <w:p w14:paraId="70C30E2C" w14:textId="77777777" w:rsidR="00F42F1E" w:rsidRPr="002C3A30" w:rsidRDefault="00F42F1E" w:rsidP="00F42F1E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603B29C" w14:textId="77777777" w:rsidR="00F42F1E" w:rsidRPr="00736B27" w:rsidRDefault="00F42F1E" w:rsidP="00F42F1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61E7DB" id="Rectangle: Rounded Corners 1405797776" o:spid="_x0000_s1031" style="position:absolute;left:0;text-align:left;margin-left:0;margin-top:33.05pt;width:408pt;height:34.2pt;z-index:2528624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" fillcolor="#c00000" strokecolor="#2f528f" strokeweight="1pt">
                <v:stroke joinstyle="miter"/>
                <v:textbox>
                  <w:txbxContent>
                    <w:p w14:paraId="47AA7122" w14:textId="3207A082" w:rsidR="00F42F1E" w:rsidRPr="002C3A30" w:rsidRDefault="005A3C98" w:rsidP="00F42F1E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42F1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F42F1E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</w:t>
                      </w:r>
                      <w:r w:rsidR="00F42F1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 w:rsid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และเครื่องดื่ม</w:t>
                      </w:r>
                      <w:r w:rsidR="00F42F1E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บนเครื่องบิน </w:t>
                      </w:r>
                      <w:r w:rsidR="00F42F1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**ขึ้นอยู่กับการให้บริการของสายการบิน**</w:t>
                      </w:r>
                    </w:p>
                    <w:p w14:paraId="70C30E2C" w14:textId="77777777" w:rsidR="00F42F1E" w:rsidRPr="002C3A30" w:rsidRDefault="00F42F1E" w:rsidP="00F42F1E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603B29C" w14:textId="77777777" w:rsidR="00F42F1E" w:rsidRPr="00736B27" w:rsidRDefault="00F42F1E" w:rsidP="00F42F1E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4980">
        <w:rPr>
          <w:rFonts w:asciiTheme="majorBidi" w:hAnsiTheme="majorBidi" w:cstheme="majorBidi"/>
          <w:b/>
          <w:bCs/>
          <w:sz w:val="36"/>
          <w:szCs w:val="36"/>
        </w:rPr>
        <w:t>10.30</w:t>
      </w:r>
      <w:r w:rsidR="00B019A9" w:rsidRPr="00594FF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 w:rsidR="00B019A9">
        <w:rPr>
          <w:rFonts w:asciiTheme="majorBidi" w:hAnsiTheme="majorBidi" w:cstheme="majorBidi"/>
          <w:sz w:val="32"/>
          <w:szCs w:val="32"/>
          <w:cs/>
        </w:rPr>
        <w:tab/>
      </w:r>
      <w:r w:rsidR="00B019A9" w:rsidRPr="00B43D8E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</w:t>
      </w:r>
      <w:r w:rsidR="00FE0177">
        <w:rPr>
          <w:rFonts w:asciiTheme="majorBidi" w:hAnsiTheme="majorBidi" w:cstheme="majorBidi" w:hint="cs"/>
          <w:sz w:val="32"/>
          <w:szCs w:val="32"/>
          <w:cs/>
        </w:rPr>
        <w:t>มาเก๊า</w:t>
      </w:r>
      <w:r w:rsidR="00B019A9" w:rsidRPr="00B43D8E">
        <w:rPr>
          <w:rFonts w:asciiTheme="majorBidi" w:hAnsiTheme="majorBidi" w:cstheme="majorBidi"/>
          <w:sz w:val="32"/>
          <w:szCs w:val="32"/>
          <w:cs/>
        </w:rPr>
        <w:t xml:space="preserve">โดยเที่ยวบินที่ </w:t>
      </w:r>
      <w:r w:rsidR="00B019A9" w:rsidRPr="00594FF3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="0001726A" w:rsidRPr="00FE0177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>N</w:t>
      </w:r>
      <w:r w:rsidR="00B019A9" w:rsidRPr="00FE0177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 xml:space="preserve">X </w:t>
      </w:r>
      <w:r w:rsidRPr="00FE0177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>99</w:t>
      </w:r>
      <w:r w:rsidR="00B17E70" w:rsidRPr="00FE0177">
        <w:rPr>
          <w:rFonts w:asciiTheme="majorBidi" w:hAnsiTheme="majorBidi" w:cstheme="majorBidi" w:hint="cs"/>
          <w:b/>
          <w:bCs/>
          <w:color w:val="FF0000"/>
          <w:sz w:val="44"/>
          <w:szCs w:val="44"/>
          <w:highlight w:val="yellow"/>
          <w:cs/>
        </w:rPr>
        <w:t>5</w:t>
      </w:r>
    </w:p>
    <w:p w14:paraId="73E61B46" w14:textId="516C7FE5" w:rsidR="00B019A9" w:rsidRDefault="00B019A9" w:rsidP="00B019A9">
      <w:pPr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1ED39252" w14:textId="77777777" w:rsidR="00C135A3" w:rsidRPr="00FE0177" w:rsidRDefault="00C135A3" w:rsidP="005A3C98">
      <w:pPr>
        <w:spacing w:after="0"/>
        <w:rPr>
          <w:rFonts w:asciiTheme="majorBidi" w:hAnsiTheme="majorBidi" w:cstheme="majorBidi"/>
          <w:b/>
          <w:bCs/>
          <w:sz w:val="36"/>
          <w:szCs w:val="36"/>
        </w:rPr>
      </w:pPr>
    </w:p>
    <w:p w14:paraId="5EDDD4F2" w14:textId="1B58E2F3" w:rsidR="00C135A3" w:rsidRDefault="00034980" w:rsidP="00C135A3">
      <w:pPr>
        <w:spacing w:after="0"/>
        <w:ind w:left="1440" w:hanging="1440"/>
        <w:rPr>
          <w:rFonts w:asciiTheme="majorBidi" w:hAnsiTheme="majorBidi" w:cs="Angsana New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lastRenderedPageBreak/>
        <w:t>14.20</w:t>
      </w:r>
      <w:r w:rsidR="00B019A9" w:rsidRPr="00594FF3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B019A9" w:rsidRPr="00594FF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="00B019A9">
        <w:rPr>
          <w:rFonts w:asciiTheme="majorBidi" w:hAnsiTheme="majorBidi" w:cstheme="majorBidi"/>
          <w:sz w:val="32"/>
          <w:szCs w:val="32"/>
          <w:cs/>
        </w:rPr>
        <w:tab/>
      </w:r>
      <w:r w:rsidR="00B019A9" w:rsidRPr="00B43D8E">
        <w:rPr>
          <w:rFonts w:asciiTheme="majorBidi" w:hAnsiTheme="majorBidi" w:cstheme="majorBidi"/>
          <w:sz w:val="32"/>
          <w:szCs w:val="32"/>
          <w:cs/>
        </w:rPr>
        <w:t>เดินทางถึง</w:t>
      </w:r>
      <w:r w:rsidR="00B019A9" w:rsidRPr="00C135A3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สนามบิน</w:t>
      </w:r>
      <w:r w:rsidR="00C135A3" w:rsidRPr="00C135A3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มาเก๊า</w:t>
      </w:r>
      <w:r w:rsidR="00B019A9" w:rsidRPr="00C135A3">
        <w:rPr>
          <w:rFonts w:asciiTheme="majorBidi" w:hAnsiTheme="majorBidi" w:cstheme="majorBidi" w:hint="cs"/>
          <w:color w:val="EE0000"/>
          <w:sz w:val="32"/>
          <w:szCs w:val="32"/>
          <w:cs/>
        </w:rPr>
        <w:t xml:space="preserve"> </w:t>
      </w:r>
      <w:r w:rsidR="00C135A3" w:rsidRPr="00C135A3">
        <w:rPr>
          <w:rFonts w:asciiTheme="majorBidi" w:hAnsiTheme="majorBidi" w:cstheme="majorBidi"/>
          <w:sz w:val="32"/>
          <w:szCs w:val="32"/>
          <w:cs/>
        </w:rPr>
        <w:t>เป็น</w:t>
      </w:r>
      <w:hyperlink r:id="rId13" w:tooltip="ท่าอากาศยาน" w:history="1">
        <w:r w:rsidR="00C135A3" w:rsidRPr="00C135A3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  <w:cs/>
          </w:rPr>
          <w:t>ท่าอากาศยาน</w:t>
        </w:r>
      </w:hyperlink>
      <w:r w:rsidR="00C135A3" w:rsidRPr="00C135A3">
        <w:rPr>
          <w:rFonts w:asciiTheme="majorBidi" w:hAnsiTheme="majorBidi" w:cstheme="majorBidi"/>
          <w:sz w:val="32"/>
          <w:szCs w:val="32"/>
          <w:cs/>
        </w:rPr>
        <w:t>แห่งเดียวในเขตบริหารพิเศษ</w:t>
      </w:r>
      <w:hyperlink r:id="rId14" w:tooltip="มาเก๊า" w:history="1">
        <w:r w:rsidR="00C135A3" w:rsidRPr="00C135A3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  <w:cs/>
          </w:rPr>
          <w:t>มาเก๊า</w:t>
        </w:r>
      </w:hyperlink>
      <w:r w:rsidR="00C135A3" w:rsidRPr="00C135A3">
        <w:rPr>
          <w:rFonts w:asciiTheme="majorBidi" w:hAnsiTheme="majorBidi" w:cstheme="majorBidi"/>
          <w:sz w:val="32"/>
          <w:szCs w:val="32"/>
        </w:rPr>
        <w:t> </w:t>
      </w:r>
      <w:hyperlink r:id="rId15" w:tooltip="ประเทศจีน" w:history="1">
        <w:r w:rsidR="00C135A3" w:rsidRPr="00C135A3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  <w:cs/>
          </w:rPr>
          <w:t>ประเทศจีน</w:t>
        </w:r>
      </w:hyperlink>
      <w:r w:rsidR="00C135A3" w:rsidRPr="00C135A3">
        <w:rPr>
          <w:rFonts w:asciiTheme="majorBidi" w:hAnsiTheme="majorBidi" w:cstheme="majorBidi"/>
          <w:sz w:val="32"/>
          <w:szCs w:val="32"/>
        </w:rPr>
        <w:t> </w:t>
      </w:r>
      <w:r w:rsidR="00C135A3" w:rsidRPr="00C135A3">
        <w:rPr>
          <w:rFonts w:asciiTheme="majorBidi" w:hAnsiTheme="majorBidi" w:cstheme="majorBidi"/>
          <w:sz w:val="32"/>
          <w:szCs w:val="32"/>
          <w:cs/>
        </w:rPr>
        <w:t>ตั้งอยู่ปลายสุดของ</w:t>
      </w:r>
      <w:hyperlink r:id="rId16" w:tooltip="เกาะไทปา (ไม่มีหน้านี้)" w:history="1">
        <w:r w:rsidR="00C135A3" w:rsidRPr="00C135A3">
          <w:rPr>
            <w:rStyle w:val="Hyperlink"/>
            <w:rFonts w:asciiTheme="majorBidi" w:hAnsiTheme="majorBidi" w:cstheme="majorBidi"/>
            <w:color w:val="000000" w:themeColor="text1"/>
            <w:sz w:val="32"/>
            <w:szCs w:val="32"/>
            <w:u w:val="none"/>
            <w:cs/>
          </w:rPr>
          <w:t>เกาะไทปา</w:t>
        </w:r>
      </w:hyperlink>
      <w:r w:rsidR="00C135A3" w:rsidRPr="00C135A3">
        <w:rPr>
          <w:rFonts w:asciiTheme="majorBidi" w:hAnsiTheme="majorBidi" w:cstheme="majorBidi"/>
          <w:sz w:val="32"/>
          <w:szCs w:val="32"/>
        </w:rPr>
        <w:t> </w:t>
      </w:r>
      <w:r w:rsidR="00C135A3" w:rsidRPr="00C135A3">
        <w:rPr>
          <w:rFonts w:asciiTheme="majorBidi" w:hAnsiTheme="majorBidi" w:cstheme="majorBidi"/>
          <w:sz w:val="32"/>
          <w:szCs w:val="32"/>
          <w:cs/>
        </w:rPr>
        <w:t xml:space="preserve">เปิดใช้งานเมื่อปี พ.ศ. </w:t>
      </w:r>
      <w:r w:rsidR="00C135A3" w:rsidRPr="00C135A3">
        <w:rPr>
          <w:rFonts w:asciiTheme="majorBidi" w:hAnsiTheme="majorBidi" w:cstheme="majorBidi"/>
          <w:sz w:val="32"/>
          <w:szCs w:val="32"/>
        </w:rPr>
        <w:t xml:space="preserve">2538 </w:t>
      </w:r>
      <w:r w:rsidR="00C135A3" w:rsidRPr="00C135A3">
        <w:rPr>
          <w:rFonts w:asciiTheme="majorBidi" w:hAnsiTheme="majorBidi" w:cstheme="majorBidi"/>
          <w:sz w:val="32"/>
          <w:szCs w:val="32"/>
          <w:cs/>
        </w:rPr>
        <w:t>หลังจากนั้นสนามบินแห่งนี้ได้กลายเป็นจุดหมายหลักในการ</w:t>
      </w:r>
      <w:r w:rsidR="00C135A3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C135A3">
        <w:rPr>
          <w:rFonts w:asciiTheme="majorBidi" w:hAnsiTheme="majorBidi" w:cs="Angsana New" w:hint="cs"/>
          <w:sz w:val="32"/>
          <w:szCs w:val="32"/>
          <w:cs/>
        </w:rPr>
        <w:t xml:space="preserve">หลังจากผ่านพิธีการตรวจคนเข้าเมือง รับสัมภาระเรียบร้อยแล้ว </w:t>
      </w:r>
      <w:r w:rsidR="00C135A3" w:rsidRPr="009E5F59">
        <w:rPr>
          <w:rFonts w:asciiTheme="majorBidi" w:hAnsiTheme="majorBidi" w:cs="Angsana New" w:hint="cs"/>
          <w:b/>
          <w:bCs/>
          <w:color w:val="FF0000"/>
          <w:sz w:val="32"/>
          <w:szCs w:val="32"/>
          <w:cs/>
        </w:rPr>
        <w:t xml:space="preserve">(เวลาท้องถิ่นเร็วกว่าประเทศไทย </w:t>
      </w:r>
      <w:r w:rsidR="00C135A3" w:rsidRPr="009E5F59">
        <w:rPr>
          <w:rFonts w:asciiTheme="majorBidi" w:hAnsiTheme="majorBidi" w:cs="Angsana New"/>
          <w:b/>
          <w:bCs/>
          <w:color w:val="FF0000"/>
          <w:sz w:val="32"/>
          <w:szCs w:val="32"/>
        </w:rPr>
        <w:t xml:space="preserve">1 </w:t>
      </w:r>
      <w:r w:rsidR="00C135A3" w:rsidRPr="009E5F59">
        <w:rPr>
          <w:rFonts w:asciiTheme="majorBidi" w:hAnsiTheme="majorBidi" w:cs="Angsana New" w:hint="cs"/>
          <w:b/>
          <w:bCs/>
          <w:color w:val="FF0000"/>
          <w:sz w:val="32"/>
          <w:szCs w:val="32"/>
          <w:cs/>
        </w:rPr>
        <w:t>ชม)</w:t>
      </w:r>
    </w:p>
    <w:p w14:paraId="78B933EA" w14:textId="6F6B96B2" w:rsidR="005A3C98" w:rsidRPr="005A3C98" w:rsidRDefault="005A3C98" w:rsidP="005A3C98">
      <w:pPr>
        <w:spacing w:after="0"/>
        <w:ind w:left="1440" w:hanging="1440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2874752" behindDoc="0" locked="0" layoutInCell="1" allowOverlap="1" wp14:anchorId="4EC32D2E" wp14:editId="2B27989C">
            <wp:simplePos x="0" y="0"/>
            <wp:positionH relativeFrom="page">
              <wp:align>right</wp:align>
            </wp:positionH>
            <wp:positionV relativeFrom="paragraph">
              <wp:posOffset>1453515</wp:posOffset>
            </wp:positionV>
            <wp:extent cx="7551420" cy="2628900"/>
            <wp:effectExtent l="133350" t="57150" r="87630" b="114300"/>
            <wp:wrapSquare wrapText="bothSides"/>
            <wp:docPr id="1069930445" name="รูปภาพ 1220465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2628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5A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             </w:t>
      </w:r>
      <w:bookmarkStart w:id="2" w:name="_Hlk196325560"/>
      <w:r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B647DE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</w:t>
      </w:r>
      <w:r w:rsidRPr="008747E7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ฮ่องกง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โดยรถโค้ชปรับอากาศโดยใช้ 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สะพาน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ฮ่องกง </w:t>
      </w:r>
      <w:r w:rsidRPr="00E512E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–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จูไห่ </w:t>
      </w:r>
      <w:r w:rsidRPr="00E512E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–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มาเก๊า (</w:t>
      </w:r>
      <w:r w:rsidRPr="00E512E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HKZMB 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หรือ </w:t>
      </w:r>
      <w:r w:rsidRPr="00E512E2">
        <w:rPr>
          <w:rFonts w:asciiTheme="majorBidi" w:hAnsiTheme="majorBidi" w:cstheme="majorBidi"/>
          <w:b/>
          <w:bCs/>
          <w:color w:val="FF0000"/>
          <w:sz w:val="32"/>
          <w:szCs w:val="32"/>
        </w:rPr>
        <w:t>HZMB</w:t>
      </w:r>
      <w:r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) </w:t>
      </w:r>
      <w:r w:rsidRPr="008306FC">
        <w:rPr>
          <w:rFonts w:asciiTheme="majorBidi" w:hAnsiTheme="majorBidi" w:cstheme="majorBidi" w:hint="cs"/>
          <w:b/>
          <w:bCs/>
          <w:sz w:val="32"/>
          <w:szCs w:val="32"/>
          <w:cs/>
        </w:rPr>
        <w:t>สะพานข้ามทะเลที่ยาวที่สุด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ของจีน </w:t>
      </w:r>
      <w:r w:rsidRPr="008306FC">
        <w:rPr>
          <w:rFonts w:asciiTheme="majorBidi" w:hAnsiTheme="majorBidi" w:cstheme="majorBidi" w:hint="cs"/>
          <w:sz w:val="32"/>
          <w:szCs w:val="32"/>
          <w:cs/>
        </w:rPr>
        <w:t>เป็นระบบสะพานและอุโมงค์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ซึ่งประกอบด้วยสะพานสายเคเบิล </w:t>
      </w:r>
      <w:r>
        <w:rPr>
          <w:rFonts w:asciiTheme="majorBidi" w:hAnsiTheme="majorBidi" w:cstheme="majorBidi"/>
          <w:sz w:val="32"/>
          <w:szCs w:val="32"/>
        </w:rPr>
        <w:t xml:space="preserve">3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แห่ง และอุโมงค์ใต้น้ำ </w:t>
      </w:r>
      <w:r>
        <w:rPr>
          <w:rFonts w:asciiTheme="majorBidi" w:hAnsiTheme="majorBidi" w:cstheme="majorBidi"/>
          <w:sz w:val="32"/>
          <w:szCs w:val="32"/>
        </w:rPr>
        <w:t xml:space="preserve">1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แห่ง รวมทั้งเกาะเทียมอีก </w:t>
      </w:r>
      <w:r>
        <w:rPr>
          <w:rFonts w:asciiTheme="majorBidi" w:hAnsiTheme="majorBidi" w:cstheme="majorBidi"/>
          <w:sz w:val="32"/>
          <w:szCs w:val="32"/>
        </w:rPr>
        <w:t xml:space="preserve">2 </w:t>
      </w:r>
      <w:r>
        <w:rPr>
          <w:rFonts w:asciiTheme="majorBidi" w:hAnsiTheme="majorBidi" w:cstheme="majorBidi" w:hint="cs"/>
          <w:sz w:val="32"/>
          <w:szCs w:val="32"/>
          <w:cs/>
        </w:rPr>
        <w:t>แห่ง ครอบคลุมช่องแคบหลิงติงหยาง ซึ่งเชื่อมต่อฮ่องกง มาเก๊า และจูไห่ สามเมืองใหญ่ บริเวณสามเหลี่ยมลุ่มแม่น้ำจูเจียง ให้ท่านได้เต็มอิ่มกับความงดงามตลอดการเดินทาง</w:t>
      </w:r>
    </w:p>
    <w:p w14:paraId="013680F6" w14:textId="77777777" w:rsidR="00B76EBC" w:rsidRDefault="005C556D" w:rsidP="00B76EBC">
      <w:pPr>
        <w:spacing w:before="240" w:after="120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76800" behindDoc="0" locked="0" layoutInCell="1" allowOverlap="1" wp14:anchorId="0CD9D6EE" wp14:editId="00F3BBC6">
                <wp:simplePos x="0" y="0"/>
                <wp:positionH relativeFrom="margin">
                  <wp:posOffset>-160020</wp:posOffset>
                </wp:positionH>
                <wp:positionV relativeFrom="paragraph">
                  <wp:posOffset>3153410</wp:posOffset>
                </wp:positionV>
                <wp:extent cx="5234940" cy="434340"/>
                <wp:effectExtent l="0" t="0" r="22860" b="22860"/>
                <wp:wrapNone/>
                <wp:docPr id="66830007" name="Rectangle: Rounded Corners 66830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494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23E6B7" w14:textId="77777777" w:rsidR="00B92D75" w:rsidRPr="00736B27" w:rsidRDefault="00B92D75" w:rsidP="00B92D7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D9D6EE" id="Rectangle: Rounded Corners 66830007" o:spid="_x0000_s1032" style="position:absolute;margin-left:-12.6pt;margin-top:248.3pt;width:412.2pt;height:34.2pt;z-index:252876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" fillcolor="#c00000" strokecolor="#2f528f" strokeweight="1pt">
                <v:stroke joinstyle="miter"/>
                <v:textbox>
                  <w:txbxContent>
                    <w:p w14:paraId="5223E6B7" w14:textId="77777777" w:rsidR="00B92D75" w:rsidRPr="00736B27" w:rsidRDefault="00B92D75" w:rsidP="00B92D7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bookmarkEnd w:id="2"/>
    </w:p>
    <w:p w14:paraId="22FE0EAC" w14:textId="77777777" w:rsidR="00B76EBC" w:rsidRDefault="00B76EBC" w:rsidP="00B76EBC">
      <w:pPr>
        <w:spacing w:before="240" w:after="120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46432" behindDoc="0" locked="0" layoutInCell="1" allowOverlap="1" wp14:anchorId="5B8CCBF4" wp14:editId="437923DC">
                <wp:simplePos x="0" y="0"/>
                <wp:positionH relativeFrom="margin">
                  <wp:posOffset>-236220</wp:posOffset>
                </wp:positionH>
                <wp:positionV relativeFrom="paragraph">
                  <wp:posOffset>220980</wp:posOffset>
                </wp:positionV>
                <wp:extent cx="6438900" cy="838200"/>
                <wp:effectExtent l="0" t="0" r="19050" b="19050"/>
                <wp:wrapNone/>
                <wp:docPr id="1016515032" name="Rectangle: Rounded Corners 1016515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8382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989F90" w14:textId="77777777" w:rsidR="00B76EBC" w:rsidRPr="00034980" w:rsidRDefault="00B76EBC" w:rsidP="00B76EBC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LARGOR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HOTEL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27C2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HARBOUR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PLAZA NORTHPOINT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3-4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ดาว</w:t>
                            </w:r>
                          </w:p>
                          <w:p w14:paraId="0B2E1F66" w14:textId="77777777" w:rsidR="00B76EBC" w:rsidRPr="00736B27" w:rsidRDefault="00B76EBC" w:rsidP="00B76EBC">
                            <w:pPr>
                              <w:rPr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หมายเหต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: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ท่านสามารถเช็คโรงแรมที่ท่านเข้าพักได้จากใบเตรียมตัวก่อนการเดินทาง</w:t>
                            </w:r>
                          </w:p>
                          <w:p w14:paraId="0377357E" w14:textId="77777777" w:rsidR="00B76EBC" w:rsidRPr="00736B27" w:rsidRDefault="00B76EBC" w:rsidP="00B76EBC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8CCBF4" id="Rectangle: Rounded Corners 1016515032" o:spid="_x0000_s1033" style="position:absolute;margin-left:-18.6pt;margin-top:17.4pt;width:507pt;height:66pt;z-index:25294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" fillcolor="#c00000" strokecolor="#2f528f" strokeweight="1pt">
                <v:stroke joinstyle="miter"/>
                <v:textbox>
                  <w:txbxContent>
                    <w:p w14:paraId="45989F90" w14:textId="77777777" w:rsidR="00B76EBC" w:rsidRPr="00034980" w:rsidRDefault="00B76EBC" w:rsidP="00B76EBC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</w:t>
                      </w: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03498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LARGOR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HOTEL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B27C2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, </w:t>
                      </w:r>
                      <w:r w:rsidRPr="0003498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HARBOUR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03498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PLAZA NORTHPOINT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า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3-4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ดาว</w:t>
                      </w:r>
                    </w:p>
                    <w:p w14:paraId="0B2E1F66" w14:textId="77777777" w:rsidR="00B76EBC" w:rsidRPr="00736B27" w:rsidRDefault="00B76EBC" w:rsidP="00B76EBC">
                      <w:pPr>
                        <w:rPr>
                          <w:color w:val="FFFFFF" w:themeColor="background1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หมายเหต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: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ท่านสามารถเช็คโรงแรมที่ท่านเข้าพักได้จากใบเตรียมตัวก่อนการเดินทาง</w:t>
                      </w:r>
                    </w:p>
                    <w:p w14:paraId="0377357E" w14:textId="77777777" w:rsidR="00B76EBC" w:rsidRPr="00736B27" w:rsidRDefault="00B76EBC" w:rsidP="00B76EBC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0785A3E5" w14:textId="77777777" w:rsidR="00B76EBC" w:rsidRDefault="00B76EBC" w:rsidP="00B76EBC">
      <w:pPr>
        <w:spacing w:before="240" w:after="120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2CED4B24" w14:textId="77777777" w:rsidR="00B76EBC" w:rsidRDefault="00B76EBC" w:rsidP="00B76EBC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26687617" w14:textId="77777777" w:rsidR="00B76EBC" w:rsidRDefault="00B76EBC" w:rsidP="00B76EBC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2947456" behindDoc="0" locked="0" layoutInCell="1" allowOverlap="1" wp14:anchorId="19618F0F" wp14:editId="4EB9E7A6">
                <wp:simplePos x="0" y="0"/>
                <wp:positionH relativeFrom="column">
                  <wp:posOffset>-186690</wp:posOffset>
                </wp:positionH>
                <wp:positionV relativeFrom="paragraph">
                  <wp:posOffset>174625</wp:posOffset>
                </wp:positionV>
                <wp:extent cx="6861810" cy="1127760"/>
                <wp:effectExtent l="133350" t="76200" r="91440" b="129540"/>
                <wp:wrapNone/>
                <wp:docPr id="1994048488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1127760"/>
                          <a:chOff x="0" y="0"/>
                          <a:chExt cx="6861810" cy="1127760"/>
                        </a:xfrm>
                      </wpg:grpSpPr>
                      <pic:pic xmlns:pic="http://schemas.openxmlformats.org/drawingml/2006/picture">
                        <pic:nvPicPr>
                          <pic:cNvPr id="97722613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39" b="41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9680" y="15240"/>
                            <a:ext cx="1802130" cy="11125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78578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21" r="7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790" cy="10896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378952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82" r="99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9740" y="0"/>
                            <a:ext cx="1676400" cy="10896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DCBBCD1" id="Group 37" o:spid="_x0000_s1026" style="position:absolute;margin-left:-14.7pt;margin-top:13.75pt;width:540.3pt;height:88.8pt;z-index:252947456" coordsize="68618,112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50596;top:152;width:18022;height:1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" adj="3600">
                  <v:imagedata r:id="rId21" o:title="" croptop="2713f" cropbottom="2713f"/>
                  <v:shadow on="t" color="black" opacity="26214f" origin="-.5,-.5" offset="-.68028mm,.81072mm"/>
                </v:shape>
                <v:shape id="รูปภาพ 1" o:spid="_x0000_s1028" type="#_x0000_t75" style="position:absolute;width:17487;height:10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" adj="3600">
                  <v:imagedata r:id="rId22" o:title="" cropleft="4994f" cropright="4994f"/>
                  <v:shadow on="t" color="black" opacity="26214f" origin="-.5,-.5" offset="-.68028mm,.81072mm"/>
                </v:shape>
                <v:shape id="รูปภาพ 1" o:spid="_x0000_s1029" type="#_x0000_t75" style="position:absolute;left:17297;width:16764;height:10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" adj="3600">
                  <v:imagedata r:id="rId23" o:title="" cropleft="6542f" cropright="6542f"/>
                  <v:shadow on="t" color="black" opacity="26214f" origin="-.5,-.5" offset="-.68028mm,.81072mm"/>
                </v:shape>
              </v:group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948480" behindDoc="0" locked="0" layoutInCell="1" allowOverlap="1" wp14:anchorId="4CF8A3CB" wp14:editId="79B09070">
            <wp:simplePos x="0" y="0"/>
            <wp:positionH relativeFrom="column">
              <wp:posOffset>3215640</wp:posOffset>
            </wp:positionH>
            <wp:positionV relativeFrom="paragraph">
              <wp:posOffset>163195</wp:posOffset>
            </wp:positionV>
            <wp:extent cx="1634490" cy="1112520"/>
            <wp:effectExtent l="133350" t="76200" r="80010" b="125730"/>
            <wp:wrapNone/>
            <wp:docPr id="2488023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802340" name="รูปภาพ 1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9" b="2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11125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0870F90" w14:textId="77777777" w:rsidR="00B76EBC" w:rsidRDefault="00B76EBC" w:rsidP="00B76EBC">
      <w:pPr>
        <w:rPr>
          <w:rFonts w:asciiTheme="majorBidi" w:hAnsiTheme="majorBidi" w:cstheme="majorBidi"/>
          <w:sz w:val="32"/>
          <w:szCs w:val="32"/>
        </w:rPr>
      </w:pPr>
    </w:p>
    <w:p w14:paraId="286CAFD0" w14:textId="77777777" w:rsidR="00B76EBC" w:rsidRDefault="00B76EBC" w:rsidP="00B76EBC">
      <w:pPr>
        <w:rPr>
          <w:rFonts w:asciiTheme="majorBidi" w:hAnsiTheme="majorBidi" w:cstheme="majorBidi"/>
          <w:sz w:val="32"/>
          <w:szCs w:val="32"/>
        </w:rPr>
      </w:pPr>
    </w:p>
    <w:p w14:paraId="6CA18C00" w14:textId="4357A58C" w:rsidR="00B76EBC" w:rsidRPr="00267457" w:rsidRDefault="00B76EBC" w:rsidP="00B76EBC">
      <w:pPr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950528" behindDoc="0" locked="0" layoutInCell="1" allowOverlap="1" wp14:anchorId="3998C022" wp14:editId="1476D117">
            <wp:simplePos x="0" y="0"/>
            <wp:positionH relativeFrom="column">
              <wp:posOffset>3329940</wp:posOffset>
            </wp:positionH>
            <wp:positionV relativeFrom="paragraph">
              <wp:posOffset>296545</wp:posOffset>
            </wp:positionV>
            <wp:extent cx="1695450" cy="1196340"/>
            <wp:effectExtent l="0" t="0" r="0" b="0"/>
            <wp:wrapNone/>
            <wp:docPr id="116627049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093968" name="รูปภาพ 3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8" r="2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963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2949504" behindDoc="0" locked="0" layoutInCell="1" allowOverlap="1" wp14:anchorId="5A590648" wp14:editId="2452D332">
                <wp:simplePos x="0" y="0"/>
                <wp:positionH relativeFrom="margin">
                  <wp:posOffset>-87630</wp:posOffset>
                </wp:positionH>
                <wp:positionV relativeFrom="paragraph">
                  <wp:posOffset>278765</wp:posOffset>
                </wp:positionV>
                <wp:extent cx="6846570" cy="1249680"/>
                <wp:effectExtent l="133350" t="76200" r="87630" b="140970"/>
                <wp:wrapSquare wrapText="bothSides"/>
                <wp:docPr id="1168581403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1249680"/>
                          <a:chOff x="0" y="0"/>
                          <a:chExt cx="6831330" cy="1249680"/>
                        </a:xfrm>
                      </wpg:grpSpPr>
                      <pic:pic xmlns:pic="http://schemas.openxmlformats.org/drawingml/2006/picture">
                        <pic:nvPicPr>
                          <pic:cNvPr id="743093968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8" r="22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1160" y="22860"/>
                            <a:ext cx="1802024" cy="1196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33936940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4" r="26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11734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59085945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76" b="7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440" y="38100"/>
                            <a:ext cx="1786890" cy="12115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group w14:anchorId="7A650A6B" id="Group 38" o:spid="_x0000_s1026" style="position:absolute;margin-left:-6.9pt;margin-top:21.95pt;width:539.1pt;height:98.4pt;z-index:252949504;mso-position-horizontal-relative:margin;mso-width-relative:margin" coordsize="68313,12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">
                <v:shape id="รูปภาพ 3" o:spid="_x0000_s1027" type="#_x0000_t75" style="position:absolute;left:16611;top:228;width:18020;height:11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" adj="3600">
                  <v:imagedata r:id="rId28" o:title="" cropleft="1473f" cropright="1473f"/>
                  <v:shadow on="t" color="black" opacity="26214f" origin="-.5,-.5" offset="-.68028mm,.81072mm"/>
                </v:shape>
                <v:shape id="รูปภาพ 2" o:spid="_x0000_s1028" type="#_x0000_t75" style="position:absolute;width:16611;height:11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" adj="3600">
                  <v:imagedata r:id="rId29" o:title="" cropleft="1720f" cropright="1720f"/>
                  <v:shadow on="t" color="black" opacity="26214f" origin="-.5,-.5" offset="-.68028mm,.81072mm"/>
                </v:shape>
                <v:shape id="รูปภาพ 1" o:spid="_x0000_s1029" type="#_x0000_t75" style="position:absolute;left:50444;top:381;width:17869;height:12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" adj="3600">
                  <v:imagedata r:id="rId30" o:title="" croptop="5031f" cropbottom="5031f"/>
                  <v:shadow on="t" color="black" opacity="26214f" origin="-.5,-.5" offset="-.68028mm,.81072mm"/>
                </v:shape>
                <w10:wrap type="square" anchorx="margin"/>
              </v:group>
            </w:pict>
          </mc:Fallback>
        </mc:AlternateContent>
      </w:r>
    </w:p>
    <w:p w14:paraId="1DA1DE27" w14:textId="0C84BE7F" w:rsidR="00BC099B" w:rsidRDefault="005C556D" w:rsidP="00B76EBC">
      <w:pPr>
        <w:spacing w:before="240" w:after="120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795904" behindDoc="0" locked="0" layoutInCell="1" allowOverlap="1" wp14:anchorId="0D48D449" wp14:editId="714FDD3D">
                <wp:simplePos x="0" y="0"/>
                <wp:positionH relativeFrom="page">
                  <wp:align>right</wp:align>
                </wp:positionH>
                <wp:positionV relativeFrom="paragraph">
                  <wp:posOffset>-76200</wp:posOffset>
                </wp:positionV>
                <wp:extent cx="7635240" cy="1211580"/>
                <wp:effectExtent l="38100" t="38100" r="118110" b="121920"/>
                <wp:wrapNone/>
                <wp:docPr id="18584129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5240" cy="1211580"/>
                        </a:xfrm>
                        <a:prstGeom prst="rect">
                          <a:avLst/>
                        </a:prstGeom>
                        <a:solidFill>
                          <a:srgbClr val="0066CC"/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D10E6" w14:textId="465B25B5" w:rsidR="005A3C98" w:rsidRDefault="00E8700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</w:t>
                            </w:r>
                            <w:r w:rsid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อง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วัดหวังต้าเซียน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วัด</w:t>
                            </w:r>
                            <w:r w:rsid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หลินฟ้า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34980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034980"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34980" w:rsidRP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เจ้าแม่กวนอิมริมหาดรีพลัสเบย์</w:t>
                            </w:r>
                            <w:r w:rsidR="00DA66C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โรงงานกังหันฮวงจุ้ย  </w:t>
                            </w:r>
                            <w:r w:rsidR="005A3C9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41F63FCA" w14:textId="0B6A24C6" w:rsidR="005A3C98" w:rsidRDefault="005A3C9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</w:t>
                            </w:r>
                            <w:r w:rsidR="00E87008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FORTUNE JEWELRY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DE384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A66C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ศูนย์ฮวงจุ้ย ปี่เซี๊ยะฮ่องกง</w:t>
                            </w:r>
                            <w:r w:rsidR="00E87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8700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ORIENTAL HERITAGE</w:t>
                            </w:r>
                            <w:r w:rsidR="00DA66C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="00E87008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E8700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87008"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วัด</w:t>
                            </w:r>
                            <w:r w:rsid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เจ้าแม่กวนอิม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ฮ</w:t>
                            </w:r>
                            <w:r w:rsidR="0003498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องฮำ</w:t>
                            </w:r>
                            <w:proofErr w:type="gramEnd"/>
                            <w:r w:rsidR="00E87008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76AA6558" w14:textId="2F197D06" w:rsidR="00E87008" w:rsidRPr="005A3C98" w:rsidRDefault="005A3C9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                 </w:t>
                            </w:r>
                            <w:r w:rsidR="00E87008"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ช้อปปิ้งย่าน</w:t>
                            </w:r>
                            <w:r w:rsidR="00E87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จิมซาจุ่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ย                                                                               </w:t>
                            </w:r>
                            <w:r w:rsidR="00E87008" w:rsidRPr="00651B8E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E87008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| </w:t>
                            </w:r>
                            <w:r w:rsidR="00E87008"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E87008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 </w:t>
                            </w:r>
                            <w:r w:rsidR="00E87008"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E87008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 – |</w:t>
                            </w:r>
                            <w:r w:rsidR="00E87008"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      </w:t>
                            </w:r>
                            <w:r w:rsidR="00E87008"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87008"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</w:p>
                          <w:p w14:paraId="01FECD2B" w14:textId="77777777" w:rsidR="00E87008" w:rsidRPr="00651B8E" w:rsidRDefault="00E87008" w:rsidP="00E87008">
                            <w:pPr>
                              <w:spacing w:after="0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</w:t>
                            </w:r>
                            <w:r w:rsidRPr="00651B8E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</w:t>
                            </w:r>
                          </w:p>
                          <w:p w14:paraId="2711A930" w14:textId="77777777" w:rsidR="00E87008" w:rsidRPr="00CD4A1C" w:rsidRDefault="00E87008" w:rsidP="00E87008">
                            <w:pPr>
                              <w:spacing w:after="0"/>
                              <w:ind w:left="7920" w:firstLine="72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D4A1C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6B94639D" w14:textId="77777777" w:rsidR="00E87008" w:rsidRPr="00CD4A1C" w:rsidRDefault="00E8700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</w:t>
                            </w:r>
                            <w:r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</w:t>
                            </w: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14:paraId="36BE7253" w14:textId="77777777" w:rsidR="00E87008" w:rsidRDefault="00E8700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4334B065" w14:textId="77777777" w:rsidR="00E87008" w:rsidRDefault="00E87008" w:rsidP="00E87008">
                            <w:pPr>
                              <w:spacing w:after="0"/>
                              <w:ind w:left="144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8D449" id="_x0000_s1034" type="#_x0000_t202" style="position:absolute;margin-left:550pt;margin-top:-6pt;width:601.2pt;height:95.4pt;z-index:2527959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" fillcolor="#06c" strokecolor="yellow" strokeweight="1pt">
                <v:shadow on="t" color="black" opacity="26214f" origin="-.5,-.5" offset=".74836mm,.74836mm"/>
                <v:textbox>
                  <w:txbxContent>
                    <w:p w14:paraId="1E8D10E6" w14:textId="465B25B5" w:rsidR="005A3C98" w:rsidRDefault="00E8700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</w:t>
                      </w:r>
                      <w:r w:rsid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อง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วัดหวังต้าเซียน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วัด</w:t>
                      </w:r>
                      <w:r w:rsid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หลินฟ้า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34980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034980"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34980" w:rsidRP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เจ้าแม่กวนอิมริมหาดรีพลัสเบย์</w:t>
                      </w:r>
                      <w:r w:rsidR="00DA66CD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โรงงานกังหันฮวงจุ้ย  </w:t>
                      </w:r>
                      <w:r w:rsidR="005A3C9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41F63FCA" w14:textId="0B6A24C6" w:rsidR="005A3C98" w:rsidRDefault="005A3C9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</w:t>
                      </w:r>
                      <w:r w:rsidR="00E87008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FORTUNE JEWELRY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DE3842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A66CD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ศูนย์ฮวงจุ้ย ปี่เซี๊ยะฮ่องกง</w:t>
                      </w:r>
                      <w:r w:rsidR="00E8700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87008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ORIENTAL HERITAGE</w:t>
                      </w:r>
                      <w:r w:rsidR="00DA66CD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proofErr w:type="gramStart"/>
                      <w:r w:rsidR="00E87008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E87008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E87008"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วัด</w:t>
                      </w:r>
                      <w:r w:rsid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เจ้าแม่กวนอิม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ฮ</w:t>
                      </w:r>
                      <w:r w:rsidR="0003498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องฮำ</w:t>
                      </w:r>
                      <w:proofErr w:type="gramEnd"/>
                      <w:r w:rsidR="00E87008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76AA6558" w14:textId="2F197D06" w:rsidR="00E87008" w:rsidRPr="005A3C98" w:rsidRDefault="005A3C9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                 </w:t>
                      </w:r>
                      <w:r w:rsidR="00E87008"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ช้อปปิ้งย่าน</w:t>
                      </w:r>
                      <w:r w:rsidR="00E8700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จิมซาจุ่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ย                                                                               </w:t>
                      </w:r>
                      <w:r w:rsidR="00E87008" w:rsidRPr="00651B8E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E87008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| </w:t>
                      </w:r>
                      <w:r w:rsidR="00E87008"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เช้า</w:t>
                      </w:r>
                      <w:r w:rsidR="00E87008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 </w:t>
                      </w:r>
                      <w:r w:rsidR="00E87008"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E87008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 – |</w:t>
                      </w:r>
                      <w:r w:rsidR="00E87008"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      </w:t>
                      </w:r>
                      <w:r w:rsidR="00E87008"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87008"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</w:t>
                      </w:r>
                    </w:p>
                    <w:p w14:paraId="01FECD2B" w14:textId="77777777" w:rsidR="00E87008" w:rsidRPr="00651B8E" w:rsidRDefault="00E87008" w:rsidP="00E87008">
                      <w:pPr>
                        <w:spacing w:after="0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</w:t>
                      </w:r>
                      <w:r w:rsidRPr="00651B8E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</w:t>
                      </w:r>
                    </w:p>
                    <w:p w14:paraId="2711A930" w14:textId="77777777" w:rsidR="00E87008" w:rsidRPr="00CD4A1C" w:rsidRDefault="00E87008" w:rsidP="00E87008">
                      <w:pPr>
                        <w:spacing w:after="0"/>
                        <w:ind w:left="7920" w:firstLine="72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CD4A1C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6B94639D" w14:textId="77777777" w:rsidR="00E87008" w:rsidRPr="00CD4A1C" w:rsidRDefault="00E8700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</w:t>
                      </w:r>
                      <w:r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</w:t>
                      </w: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</w:t>
                      </w:r>
                    </w:p>
                    <w:p w14:paraId="36BE7253" w14:textId="77777777" w:rsidR="00E87008" w:rsidRDefault="00E8700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4334B065" w14:textId="77777777" w:rsidR="00E87008" w:rsidRDefault="00E87008" w:rsidP="00E87008">
                      <w:pPr>
                        <w:spacing w:after="0"/>
                        <w:ind w:left="1440" w:firstLine="72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87008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 xml:space="preserve">          </w:t>
      </w:r>
    </w:p>
    <w:p w14:paraId="09649C41" w14:textId="109C0EBD" w:rsidR="00E87008" w:rsidRPr="00BC099B" w:rsidRDefault="00E87008" w:rsidP="00BC099B">
      <w:pPr>
        <w:rPr>
          <w:rFonts w:asciiTheme="majorBidi" w:hAnsiTheme="majorBidi" w:cstheme="majorBidi"/>
          <w:b/>
          <w:bCs/>
          <w:color w:val="FF0000"/>
          <w:sz w:val="36"/>
          <w:szCs w:val="36"/>
          <w:cs/>
        </w:rPr>
      </w:pPr>
    </w:p>
    <w:p w14:paraId="70DA7B6D" w14:textId="74DE5FE1" w:rsidR="00BC099B" w:rsidRPr="00BC099B" w:rsidRDefault="00E87008" w:rsidP="00BC099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  <w:r w:rsidRPr="00E512E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</w:p>
    <w:p w14:paraId="7A415B72" w14:textId="5182F9C4" w:rsidR="00BC099B" w:rsidRDefault="00BC099B" w:rsidP="00E87008">
      <w:pPr>
        <w:spacing w:before="240" w:after="120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889088" behindDoc="0" locked="0" layoutInCell="1" allowOverlap="1" wp14:anchorId="4FDBCD90" wp14:editId="38E65E57">
            <wp:simplePos x="0" y="0"/>
            <wp:positionH relativeFrom="page">
              <wp:posOffset>1840230</wp:posOffset>
            </wp:positionH>
            <wp:positionV relativeFrom="paragraph">
              <wp:posOffset>765810</wp:posOffset>
            </wp:positionV>
            <wp:extent cx="1874520" cy="1326515"/>
            <wp:effectExtent l="133350" t="76200" r="87630" b="140335"/>
            <wp:wrapSquare wrapText="bothSides"/>
            <wp:docPr id="19017704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77044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9" r="12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3265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72704" behindDoc="0" locked="0" layoutInCell="1" allowOverlap="1" wp14:anchorId="1E92659E" wp14:editId="654C696A">
                <wp:simplePos x="0" y="0"/>
                <wp:positionH relativeFrom="margin">
                  <wp:posOffset>-175260</wp:posOffset>
                </wp:positionH>
                <wp:positionV relativeFrom="paragraph">
                  <wp:posOffset>199390</wp:posOffset>
                </wp:positionV>
                <wp:extent cx="4632960" cy="434340"/>
                <wp:effectExtent l="0" t="0" r="15240" b="2286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96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1007BF" w14:textId="77777777" w:rsidR="005A3C98" w:rsidRPr="00C46AC5" w:rsidRDefault="005A3C98" w:rsidP="005A3C9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บริการอาหาร</w:t>
                            </w: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เช้าติ่มซำ แบบต้นตำหรับฮ่องกง ณ ภัตตาคาร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92659E" id="Rectangle: Rounded Corners 29" o:spid="_x0000_s1035" style="position:absolute;margin-left:-13.8pt;margin-top:15.7pt;width:364.8pt;height:34.2pt;z-index:25287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" fillcolor="#c00000" strokecolor="#2f528f" strokeweight="1pt">
                <v:stroke joinstyle="miter"/>
                <v:textbox>
                  <w:txbxContent>
                    <w:p w14:paraId="441007BF" w14:textId="77777777" w:rsidR="005A3C98" w:rsidRPr="00C46AC5" w:rsidRDefault="005A3C98" w:rsidP="005A3C98">
                      <w:pPr>
                        <w:rPr>
                          <w:color w:val="FFFFFF" w:themeColor="background1"/>
                        </w:rPr>
                      </w:pP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บริการอาหาร</w:t>
                      </w: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เช้าติ่มซำ แบบต้นตำหรับฮ่องกง ณ ภัตตาคาร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887040" behindDoc="0" locked="0" layoutInCell="1" allowOverlap="1" wp14:anchorId="1FD9055F" wp14:editId="0976BB71">
                <wp:simplePos x="0" y="0"/>
                <wp:positionH relativeFrom="page">
                  <wp:align>left</wp:align>
                </wp:positionH>
                <wp:positionV relativeFrom="paragraph">
                  <wp:posOffset>751205</wp:posOffset>
                </wp:positionV>
                <wp:extent cx="7456170" cy="2712720"/>
                <wp:effectExtent l="133350" t="76200" r="68580" b="125730"/>
                <wp:wrapSquare wrapText="bothSides"/>
                <wp:docPr id="1732623503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6170" cy="2712720"/>
                          <a:chOff x="0" y="0"/>
                          <a:chExt cx="7456170" cy="3310890"/>
                        </a:xfrm>
                      </wpg:grpSpPr>
                      <pic:pic xmlns:pic="http://schemas.openxmlformats.org/drawingml/2006/picture">
                        <pic:nvPicPr>
                          <pic:cNvPr id="177484646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62" r="25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"/>
                            <a:ext cx="1737995" cy="16738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01476675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74" r="15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0" y="762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73404283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2120" y="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53270999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r="24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1620" y="1668780"/>
                            <a:ext cx="2084070" cy="1642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29193567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26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6800310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164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67686346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45920"/>
                            <a:ext cx="158496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695D201" id="Group 28" o:spid="_x0000_s1026" style="position:absolute;margin-left:0;margin-top:59.15pt;width:587.1pt;height:213.6pt;z-index:252887040;mso-position-horizontal:left;mso-position-horizontal-relative:page;mso-height-relative:margin" coordsize="74561,331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top:228;width:17379;height:1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" adj="3600">
                  <v:imagedata r:id="rId39" o:title="" cropleft="16883f" cropright="16883f"/>
                  <v:shadow on="t" color="black" opacity="26214f" origin="-.5,-.5" offset="-.68028mm,.81072mm"/>
                </v:shape>
                <v:shape id="รูปภาพ 1" o:spid="_x0000_s1028" type="#_x0000_t75" style="position:absolute;left:36195;top:76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" adj="3600">
                  <v:imagedata r:id="rId40" o:title="" cropleft="10010f" cropright="10010f"/>
                  <v:shadow on="t" color="black" opacity="26214f" origin="-.5,-.5" offset="-.68028mm,.81072mm"/>
                </v:shape>
                <v:shape id="รูปภาพ 1" o:spid="_x0000_s1029" type="#_x0000_t75" style="position:absolute;left:55321;width:19240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" adj="3600">
                  <v:imagedata r:id="rId41" o:title="" cropleft="14717f" cropright="14717f"/>
                  <v:shadow on="t" color="black" opacity="26214f" origin="-.5,-.5" offset="-.68028mm,.81072mm"/>
                </v:shape>
                <v:shape id="รูปภาพ 1" o:spid="_x0000_s1030" type="#_x0000_t75" style="position:absolute;left:15316;top:16687;width:20840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" adj="3600">
                  <v:imagedata r:id="rId42" o:title="" cropleft="1598f" cropright="1598f"/>
                  <v:shadow on="t" color="black" opacity="26214f" origin="-.5,-.5" offset="-.68028mm,.81072mm"/>
                </v:shape>
                <v:shape id="รูปภาพ 1" o:spid="_x0000_s1031" type="#_x0000_t75" style="position:absolute;left:36042;top:16535;width:19241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" adj="3600">
                  <v:imagedata r:id="rId43" o:title="" cropleft="14717f" cropright="14717f"/>
                  <v:shadow on="t" color="black" opacity="26214f" origin="-.5,-.5" offset="-.68028mm,.81072mm"/>
                </v:shape>
                <v:shape id="รูปภาพ 1" o:spid="_x0000_s1032" type="#_x0000_t75" style="position:absolute;left:55016;top:16535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" adj="3600">
                  <v:imagedata r:id="rId44" o:title="" cropleft="14717f" cropright="14717f"/>
                  <v:shadow on="t" color="black" opacity="26214f" origin="-.5,-.5" offset="-.68028mm,.81072mm"/>
                </v:shape>
                <v:shape id="รูปภาพ 1" o:spid="_x0000_s1033" type="#_x0000_t75" style="position:absolute;top:16459;width:15849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" adj="3600">
                  <v:imagedata r:id="rId45" o:title="" cropleft="14717f" cropright="14717f"/>
                  <v:shadow on="t" color="black" opacity="26214f" origin="-.5,-.5" offset="-.68028mm,.81072mm"/>
                </v:shape>
                <w10:wrap type="square" anchorx="page"/>
              </v:group>
            </w:pict>
          </mc:Fallback>
        </mc:AlternateContent>
      </w:r>
    </w:p>
    <w:p w14:paraId="1A2F9A8D" w14:textId="1077268A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2F48E3B2" w14:textId="29431BEF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1A5400A7" w14:textId="2DF73EE5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23A9CA1B" w14:textId="77777777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3BB3391" w14:textId="77777777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7FB61FA2" w14:textId="77777777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08E88184" w14:textId="77777777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5ABD5B93" w14:textId="460E2D5C" w:rsidR="00BC099B" w:rsidRDefault="00B76EBC" w:rsidP="00BC09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2892160" behindDoc="1" locked="0" layoutInCell="1" allowOverlap="1" wp14:anchorId="60F99436" wp14:editId="000E6934">
            <wp:simplePos x="0" y="0"/>
            <wp:positionH relativeFrom="margin">
              <wp:posOffset>-175260</wp:posOffset>
            </wp:positionH>
            <wp:positionV relativeFrom="paragraph">
              <wp:posOffset>-75565</wp:posOffset>
            </wp:positionV>
            <wp:extent cx="7349490" cy="3569970"/>
            <wp:effectExtent l="133350" t="76200" r="80010" b="125730"/>
            <wp:wrapNone/>
            <wp:docPr id="1229989968" name="Picture 1229989968" descr="http://www.puerteaonline.com/wp-content/themes/striking/cache/images/551_%E0%B8%8A%E0%B8%B2%E0%B8%9C%E0%B8%B9%E0%B9%88%E0%B9%80%E0%B8%AD%E0%B9%8B%E0%B8%AD-464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9490" cy="35699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B7917A" w14:textId="77777777" w:rsidR="00BC099B" w:rsidRDefault="00BC099B" w:rsidP="00BC099B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63C2468A" w14:textId="77777777" w:rsidR="00B76EBC" w:rsidRDefault="00B76EBC" w:rsidP="00BC099B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5C57963E" w14:textId="77777777" w:rsidR="00B76EBC" w:rsidRDefault="00B76EBC" w:rsidP="00BC099B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4F96403E" w14:textId="77777777" w:rsidR="00B76EBC" w:rsidRDefault="00B76EBC" w:rsidP="00BC099B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657F77EA" w14:textId="77777777" w:rsidR="00B76EBC" w:rsidRDefault="00B76EBC" w:rsidP="00BC099B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2D6BE591" w14:textId="77777777" w:rsidR="00B76EBC" w:rsidRDefault="00B76EBC" w:rsidP="00BC099B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41DB33E1" w14:textId="77777777" w:rsidR="00B76EBC" w:rsidRDefault="00B76EBC" w:rsidP="00BC099B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7CCE467E" w14:textId="77777777" w:rsidR="00B76EBC" w:rsidRDefault="00B76EBC" w:rsidP="00BC099B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3254610E" w14:textId="77777777" w:rsidR="00B76EBC" w:rsidRDefault="00B76EBC" w:rsidP="00BC099B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5425A2C3" w14:textId="77777777" w:rsidR="00B76EBC" w:rsidRDefault="00B76EBC" w:rsidP="00BC099B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7541B1A3" w14:textId="77777777" w:rsidR="00B76EBC" w:rsidRDefault="00B76EBC" w:rsidP="00BC099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21B7B424" w14:textId="77777777" w:rsidR="00B76EBC" w:rsidRDefault="00B76EBC" w:rsidP="00BC099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5F30F38E" w14:textId="19B9EAB1" w:rsidR="00DA2261" w:rsidRDefault="00BC099B" w:rsidP="00BC099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2891136" behindDoc="0" locked="0" layoutInCell="1" allowOverlap="1" wp14:anchorId="60CA2EE3" wp14:editId="231C96E9">
            <wp:simplePos x="0" y="0"/>
            <wp:positionH relativeFrom="margin">
              <wp:posOffset>4564380</wp:posOffset>
            </wp:positionH>
            <wp:positionV relativeFrom="paragraph">
              <wp:posOffset>11430</wp:posOffset>
            </wp:positionV>
            <wp:extent cx="2352040" cy="1619250"/>
            <wp:effectExtent l="19050" t="0" r="10160" b="495300"/>
            <wp:wrapSquare wrapText="bothSides"/>
            <wp:docPr id="718723011" name="รูปภาพ 2034563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723011" name="รูปภาพ 203456385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4" r="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619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Pr="007946CE">
        <w:rPr>
          <w:rFonts w:asciiTheme="majorBidi" w:hAnsiTheme="majorBidi" w:cstheme="majorBidi"/>
          <w:i/>
          <w:iCs/>
          <w:sz w:val="32"/>
          <w:szCs w:val="32"/>
          <w:cs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วัดหวังต้าเซียน (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WONG TAI SIN TEMPLE)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เป็นวัดเก่าแก่อายุกว่าร้อยปี (คนจีนกวางตุ้ง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จะเรียกวัดนี้ว่า หว่องไท่ซิน)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กลับมาใช้วิชาความรู้ที่ร่ำเรียนมาด้านสมุนไพร ใช้รักษา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คน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</w:t>
      </w:r>
    </w:p>
    <w:p w14:paraId="38D6C5E3" w14:textId="034AE80C" w:rsidR="00DA2261" w:rsidRDefault="00DA2261" w:rsidP="00BC099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</w:p>
    <w:p w14:paraId="54770250" w14:textId="3CC826A6" w:rsidR="005C556D" w:rsidRDefault="00DA2261" w:rsidP="00DA2261">
      <w:pPr>
        <w:spacing w:after="0"/>
        <w:ind w:left="720" w:right="-1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2893184" behindDoc="0" locked="0" layoutInCell="1" allowOverlap="1" wp14:anchorId="0947F227" wp14:editId="1F3B69CD">
            <wp:simplePos x="0" y="0"/>
            <wp:positionH relativeFrom="margin">
              <wp:posOffset>19050</wp:posOffset>
            </wp:positionH>
            <wp:positionV relativeFrom="paragraph">
              <wp:posOffset>266700</wp:posOffset>
            </wp:positionV>
            <wp:extent cx="6899910" cy="2827020"/>
            <wp:effectExtent l="133350" t="76200" r="53340" b="125730"/>
            <wp:wrapThrough wrapText="bothSides">
              <wp:wrapPolygon edited="0">
                <wp:start x="1073" y="-582"/>
                <wp:lineTo x="-298" y="-291"/>
                <wp:lineTo x="-417" y="9024"/>
                <wp:lineTo x="-417" y="20668"/>
                <wp:lineTo x="-60" y="20960"/>
                <wp:lineTo x="954" y="22415"/>
                <wp:lineTo x="20395" y="22415"/>
                <wp:lineTo x="20455" y="22124"/>
                <wp:lineTo x="21350" y="20814"/>
                <wp:lineTo x="21350" y="20668"/>
                <wp:lineTo x="21707" y="18485"/>
                <wp:lineTo x="21648" y="1601"/>
                <wp:lineTo x="20574" y="-291"/>
                <wp:lineTo x="20276" y="-582"/>
                <wp:lineTo x="1073" y="-582"/>
              </wp:wrapPolygon>
            </wp:wrapThrough>
            <wp:docPr id="1214707159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127271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52" b="10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910" cy="28270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99B"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นอกจาก</w:t>
      </w:r>
      <w:r w:rsidR="00BC099B"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>นั้น</w:t>
      </w:r>
      <w:r w:rsidR="00BC099B"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แล้ว ภายในวัดยังมี </w:t>
      </w:r>
      <w:r w:rsidR="00BC099B"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="00BC099B" w:rsidRPr="00D649FF">
        <w:rPr>
          <w:rFonts w:asciiTheme="majorBidi" w:hAnsiTheme="majorBidi" w:cstheme="majorBidi"/>
          <w:color w:val="BF8F00" w:themeColor="accent4" w:themeShade="BF"/>
          <w:sz w:val="32"/>
          <w:szCs w:val="32"/>
          <w:shd w:val="clear" w:color="auto" w:fill="FFFFFF"/>
          <w:cs/>
        </w:rPr>
        <w:t xml:space="preserve"> </w:t>
      </w:r>
      <w:r w:rsidR="00BC099B"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รูปปั้นสีทอง มีเสี้ยวพระจันทร์อยู่ด้านหลัง  </w:t>
      </w:r>
      <w:r w:rsidR="00BC099B"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="00BC099B"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!!!</w:t>
      </w:r>
      <w:r w:rsidR="00BC099B"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โดยการขอพรกับเทพเจ้าองค์นี้ต้องใช้ด้ายแดงผู้นิ้วเอาไว้ไม่ให้หลุดระหว่างพิธี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="00BC099B" w:rsidRPr="007946CE">
        <w:rPr>
          <w:rStyle w:val="Strong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="00BC099B"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</w:t>
      </w:r>
      <w:r w:rsidR="00BC099B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BC099B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ซึ่งท่านจะ</w:t>
      </w:r>
      <w:r w:rsidR="00BC099B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คอยทำหน้าที่จดรายชื่อคู่รัก </w:t>
      </w:r>
      <w:r w:rsidR="00BC099B" w:rsidRPr="007946CE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ระหว่างคู่รักซึ่งเมื่อคู่กันแล้วก็จะไม่แคล้วคลาดกัน</w:t>
      </w:r>
    </w:p>
    <w:p w14:paraId="7FA53EA8" w14:textId="20E6E1F4" w:rsidR="005C556D" w:rsidRDefault="005C556D" w:rsidP="005C556D">
      <w:pPr>
        <w:spacing w:after="0"/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934144" behindDoc="0" locked="0" layoutInCell="1" allowOverlap="1" wp14:anchorId="1E50B497" wp14:editId="4B19F742">
                <wp:simplePos x="0" y="0"/>
                <wp:positionH relativeFrom="page">
                  <wp:align>right</wp:align>
                </wp:positionH>
                <wp:positionV relativeFrom="paragraph">
                  <wp:posOffset>76200</wp:posOffset>
                </wp:positionV>
                <wp:extent cx="7451725" cy="2309495"/>
                <wp:effectExtent l="133350" t="76200" r="73025" b="128905"/>
                <wp:wrapSquare wrapText="bothSides"/>
                <wp:docPr id="87568885" name="Group 87568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1725" cy="2309495"/>
                          <a:chOff x="165451" y="-45720"/>
                          <a:chExt cx="7034668" cy="2309495"/>
                        </a:xfrm>
                      </wpg:grpSpPr>
                      <pic:pic xmlns:pic="http://schemas.openxmlformats.org/drawingml/2006/picture">
                        <pic:nvPicPr>
                          <pic:cNvPr id="176544422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263140" y="0"/>
                            <a:ext cx="1698214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0716866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451" y="0"/>
                            <a:ext cx="2097689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616563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1359" y="-45720"/>
                            <a:ext cx="1508760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50525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61354" y="0"/>
                            <a:ext cx="1710740" cy="22637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168925B" id="Group 87568885" o:spid="_x0000_s1026" style="position:absolute;margin-left:535.55pt;margin-top:6pt;width:586.75pt;height:181.85pt;z-index:252934144;mso-position-horizontal:right;mso-position-horizontal-relative:page;mso-width-relative:margin;mso-height-relative:margin" coordorigin="1654,-457" coordsize="70346,2309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22631;width:16982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" adj="3600">
                  <v:imagedata r:id="rId53" o:title=""/>
                  <v:shadow on="t" color="black" opacity="26214f" origin="-.5,-.5" offset="-.68028mm,.81072mm"/>
                </v:shape>
                <v:shape id="รูปภาพ 1" o:spid="_x0000_s1028" type="#_x0000_t75" style="position:absolute;left:1654;width:20977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" adj="3600">
                  <v:imagedata r:id="rId54" o:title=""/>
                  <v:shadow on="t" color="black" opacity="26214f" origin="-.5,-.5" offset="-.68028mm,.81072mm"/>
                </v:shape>
                <v:shape id="รูปภาพ 1" o:spid="_x0000_s1029" type="#_x0000_t75" style="position:absolute;left:56913;top:-457;width:15088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" adj="3600">
                  <v:imagedata r:id="rId55" o:title=""/>
                  <v:shadow on="t" color="black" opacity="26214f" origin="-.5,-.5" offset="-.68028mm,.81072mm"/>
                </v:shape>
                <v:shape id="รูปภาพ 1" o:spid="_x0000_s1030" type="#_x0000_t75" style="position:absolute;left:39613;width:17107;height:2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" adj="3600">
                  <v:imagedata r:id="rId56" o:title=""/>
                  <v:shadow on="t" color="black" opacity="26214f" origin="-.5,-.5" offset="-.68028mm,.81072mm"/>
                </v:shape>
                <w10:wrap type="square" anchorx="page"/>
              </v:group>
            </w:pict>
          </mc:Fallback>
        </mc:AlternateContent>
      </w:r>
    </w:p>
    <w:p w14:paraId="6A265322" w14:textId="77777777" w:rsidR="00DA2261" w:rsidRDefault="00DA2261" w:rsidP="005C556D">
      <w:pPr>
        <w:tabs>
          <w:tab w:val="left" w:pos="720"/>
        </w:tabs>
        <w:autoSpaceDE w:val="0"/>
        <w:autoSpaceDN w:val="0"/>
        <w:adjustRightInd w:val="0"/>
        <w:spacing w:after="0"/>
        <w:ind w:left="720" w:right="18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</w:p>
    <w:p w14:paraId="7EE0D53D" w14:textId="657F928F" w:rsidR="00CF049E" w:rsidRPr="005C556D" w:rsidRDefault="00CF049E" w:rsidP="005C556D">
      <w:pPr>
        <w:tabs>
          <w:tab w:val="left" w:pos="720"/>
        </w:tabs>
        <w:autoSpaceDE w:val="0"/>
        <w:autoSpaceDN w:val="0"/>
        <w:adjustRightInd w:val="0"/>
        <w:spacing w:after="0"/>
        <w:ind w:left="720" w:right="18"/>
        <w:rPr>
          <w:rFonts w:asciiTheme="majorBidi" w:eastAsia="Times New Roman" w:hAnsiTheme="majorBidi" w:cstheme="majorBidi"/>
          <w:color w:val="292B2C"/>
          <w:sz w:val="32"/>
          <w:szCs w:val="32"/>
        </w:rPr>
      </w:pPr>
      <w:r w:rsidRPr="004C6C63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shd w:val="clear" w:color="auto" w:fill="FFFFFF"/>
          <w:cs/>
        </w:rPr>
        <w:lastRenderedPageBreak/>
        <w:t>จากนั้นนำท่านเดินทางสู่</w:t>
      </w:r>
      <w:r w:rsidRPr="004C6C63">
        <w:rPr>
          <w:rStyle w:val="Strong"/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0914AE">
        <w:rPr>
          <w:rStyle w:val="Strong"/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>วัดหลินฟ้า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> </w:t>
      </w:r>
      <w:r w:rsidRPr="000914AE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(LIN FA TEMPLE)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</w:t>
      </w:r>
      <w:r>
        <w:rPr>
          <w:rFonts w:asciiTheme="majorBidi" w:hAnsiTheme="majorBidi" w:cstheme="majorBidi" w:hint="cs"/>
          <w:color w:val="292B2C"/>
          <w:sz w:val="32"/>
          <w:szCs w:val="32"/>
          <w:shd w:val="clear" w:color="auto" w:fill="FFFFFF"/>
          <w:cs/>
        </w:rPr>
        <w:t xml:space="preserve"> </w:t>
      </w:r>
      <w:r w:rsidRPr="00A7099B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วังดอกบัว</w:t>
      </w:r>
      <w:r w:rsidRPr="00A7099B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เป็นวัดที่อยู่บริเวณหว่านจ๋าย ทางทิศตะวันออกเฉียงเหนือของคอสเวย์ เบย์ โดยวัดนี้ถูกก่อสร้างในช่วงราชวงศ์ชิง (ปีค.ศ.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1963)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และมีการบูรณะอีก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2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ครั้ง ในปีค.ศ.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1986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และ 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1999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วัดหลินฟ้ามีเจ้าแม่กวนอิมเป็นองค์ประธานของวัด เคยมีตำนานหนึ่งเล่าว่า เจ้าแม่กวนอิมเคยมาปรากฏตัวที่วัดแห่งนี้ ทำให้ชาวบ้านเลื่อมใสและศรัทธา จึงรวมใจกันสร้างวิหารดอกบัว และประดับด้วยโคมดอกบัวต่าง ๆ เพื่อเป็นการบูชาและสักการะท่าน นอกจากเจ้าแม่กวนอิมแล้ว ยังมีเทพเจ้า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ฮ่าวจื่อเอี๊ยะ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หรือที่รู้จักกันในนาม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เทพเจ้าสายนรก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แม้ว่าคนไทยเราอาจจะไม่ค่อยรู้จักหรือคุ้นเคยกันมากนัก แต่ท่านเป็นเทพที่ขึ้นชื่อเรื่องความกตัญญู โดยจะมาในรูปลักษณ์ของการนุ่งห่มผ้าดิบ ซึ่งเป็นสัญลักษณ์ของการไว้ทุกข์ที่คนเชื้อสายจีนให้ความสำคัญ อย่างไรก็ตามแม้จะขึ้นชื่อว่าเป็นเทพเจ้าสายนรก แต่ท่านก็เปี่ยมไปด้วยพลังหยิน ซึ่งเป็นพลังที่ขึ้นชื่อด้านเงิน ๆ ทอง ๆ ดังนั้นจึงไม่แปลกเลยที่ผู้คนให้ความศรัทธาและเคารพนับถือท่านกันเป็นอย่างมาก เหมาะเป็นอย่างยิ่งสำหรับ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ผู้ที่ชอบเดิมพัน เสี่ยงโชค เสี่ยงดวง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ต้องการจับเงินก้อนโต 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 xml:space="preserve">ต้องการจับเงินก้อนโต </w:t>
      </w:r>
    </w:p>
    <w:p w14:paraId="6EA9F576" w14:textId="1D2AC8F2" w:rsidR="001C749B" w:rsidRPr="001105A9" w:rsidRDefault="00CF049E" w:rsidP="001C749B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97280" behindDoc="0" locked="0" layoutInCell="1" allowOverlap="1" wp14:anchorId="36F20B54" wp14:editId="65F4FFCF">
            <wp:simplePos x="0" y="0"/>
            <wp:positionH relativeFrom="page">
              <wp:posOffset>102870</wp:posOffset>
            </wp:positionH>
            <wp:positionV relativeFrom="paragraph">
              <wp:posOffset>152400</wp:posOffset>
            </wp:positionV>
            <wp:extent cx="1809750" cy="2924810"/>
            <wp:effectExtent l="133350" t="76200" r="76200" b="142240"/>
            <wp:wrapNone/>
            <wp:docPr id="121870899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9248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49B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95232" behindDoc="0" locked="0" layoutInCell="1" allowOverlap="1" wp14:anchorId="35AE82AE" wp14:editId="5CBDEA4A">
            <wp:simplePos x="0" y="0"/>
            <wp:positionH relativeFrom="page">
              <wp:align>right</wp:align>
            </wp:positionH>
            <wp:positionV relativeFrom="paragraph">
              <wp:posOffset>34296</wp:posOffset>
            </wp:positionV>
            <wp:extent cx="2189065" cy="1592580"/>
            <wp:effectExtent l="133350" t="76200" r="78105" b="140970"/>
            <wp:wrapNone/>
            <wp:docPr id="18245503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06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49B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96256" behindDoc="0" locked="0" layoutInCell="1" allowOverlap="1" wp14:anchorId="463B920F" wp14:editId="765F2BFA">
            <wp:simplePos x="0" y="0"/>
            <wp:positionH relativeFrom="margin">
              <wp:posOffset>941070</wp:posOffset>
            </wp:positionH>
            <wp:positionV relativeFrom="paragraph">
              <wp:posOffset>137160</wp:posOffset>
            </wp:positionV>
            <wp:extent cx="2297430" cy="2913380"/>
            <wp:effectExtent l="114300" t="76200" r="64770" b="134620"/>
            <wp:wrapNone/>
            <wp:docPr id="73989596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2913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749B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99328" behindDoc="0" locked="0" layoutInCell="1" allowOverlap="1" wp14:anchorId="3C27108E" wp14:editId="145AD63D">
            <wp:simplePos x="0" y="0"/>
            <wp:positionH relativeFrom="margin">
              <wp:posOffset>3169920</wp:posOffset>
            </wp:positionH>
            <wp:positionV relativeFrom="paragraph">
              <wp:posOffset>106045</wp:posOffset>
            </wp:positionV>
            <wp:extent cx="1844040" cy="2913380"/>
            <wp:effectExtent l="133350" t="76200" r="80010" b="134620"/>
            <wp:wrapNone/>
            <wp:docPr id="153081302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8149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4" r="24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913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3AB4A5" w14:textId="77777777" w:rsidR="001C749B" w:rsidRDefault="001C749B" w:rsidP="001C749B"/>
    <w:p w14:paraId="2C30CC53" w14:textId="77777777" w:rsidR="001C749B" w:rsidRDefault="001C749B" w:rsidP="001C749B"/>
    <w:p w14:paraId="671B5056" w14:textId="77777777" w:rsidR="001C749B" w:rsidRDefault="001C749B" w:rsidP="001C749B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1DE5D853" w14:textId="77777777" w:rsidR="001C749B" w:rsidRDefault="001C749B" w:rsidP="001C749B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898304" behindDoc="0" locked="0" layoutInCell="1" allowOverlap="1" wp14:anchorId="0632D350" wp14:editId="66E14EB2">
            <wp:simplePos x="0" y="0"/>
            <wp:positionH relativeFrom="page">
              <wp:align>right</wp:align>
            </wp:positionH>
            <wp:positionV relativeFrom="paragraph">
              <wp:posOffset>439420</wp:posOffset>
            </wp:positionV>
            <wp:extent cx="2271395" cy="1592580"/>
            <wp:effectExtent l="133350" t="57150" r="71755" b="140970"/>
            <wp:wrapNone/>
            <wp:docPr id="40051056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6465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1" b="2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89CE8" w14:textId="77777777" w:rsidR="001C749B" w:rsidRDefault="001C749B" w:rsidP="001C749B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00981EF7" w14:textId="77777777" w:rsidR="001C749B" w:rsidRDefault="001C749B" w:rsidP="001C749B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66E8A36C" w14:textId="77777777" w:rsidR="001C749B" w:rsidRDefault="001C749B" w:rsidP="001C749B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05D26132" w14:textId="77777777" w:rsidR="001C749B" w:rsidRDefault="001C749B" w:rsidP="001C749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="Angsana New" w:hAnsi="Angsana New"/>
          <w:sz w:val="32"/>
          <w:szCs w:val="32"/>
        </w:rPr>
      </w:pPr>
    </w:p>
    <w:p w14:paraId="72E77CE0" w14:textId="77777777" w:rsidR="001C749B" w:rsidRPr="001930A7" w:rsidRDefault="001C749B" w:rsidP="001C749B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720"/>
        <w:rPr>
          <w:rStyle w:val="Strong"/>
          <w:rFonts w:asciiTheme="majorBidi" w:hAnsiTheme="majorBidi"/>
          <w:b w:val="0"/>
          <w:bCs w:val="0"/>
          <w:sz w:val="32"/>
          <w:szCs w:val="32"/>
          <w:shd w:val="clear" w:color="auto" w:fill="FFFFFF"/>
        </w:rPr>
      </w:pPr>
      <w:r w:rsidRPr="00C46AC5">
        <w:rPr>
          <w:rFonts w:ascii="Angsana New" w:hAnsi="Angsana New" w:hint="cs"/>
          <w:sz w:val="32"/>
          <w:szCs w:val="32"/>
          <w:cs/>
        </w:rPr>
        <w:t>จากนั้นนำท่านเดินทางไปรับพลังพร้อมทั้งนมัสการขอพรจาก</w:t>
      </w:r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เจ้าแม่กวนอิมริมทะเลปางประทานพร</w:t>
      </w:r>
      <w:r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Pr="00C46AC5">
        <w:rPr>
          <w:rFonts w:ascii="Angsana New" w:hAnsi="Angsana New" w:hint="cs"/>
          <w:sz w:val="32"/>
          <w:szCs w:val="32"/>
          <w:cs/>
        </w:rPr>
        <w:t xml:space="preserve">และเทพเจ้า แห่งโชคลาภ ณ </w:t>
      </w:r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ชายหาดรีพัลส์เบย์</w:t>
      </w:r>
      <w:r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Pr="00C46AC5">
        <w:rPr>
          <w:rFonts w:ascii="Angsana New" w:hAnsi="Angsana New" w:hint="cs"/>
          <w:sz w:val="32"/>
          <w:szCs w:val="32"/>
          <w:cs/>
        </w:rPr>
        <w:t>สร้างขึ้นในปี ค.ศ.</w:t>
      </w:r>
      <w:r w:rsidRPr="00C46AC5">
        <w:rPr>
          <w:rFonts w:ascii="Angsana New" w:hAnsi="Angsana New" w:hint="cs"/>
          <w:sz w:val="32"/>
          <w:szCs w:val="32"/>
        </w:rPr>
        <w:t xml:space="preserve">1993 </w:t>
      </w:r>
      <w:r w:rsidRPr="00C46AC5">
        <w:rPr>
          <w:rFonts w:ascii="Angsana New" w:hAnsi="Angsana New" w:hint="cs"/>
          <w:sz w:val="32"/>
          <w:szCs w:val="32"/>
          <w:cs/>
        </w:rPr>
        <w:t xml:space="preserve">ในแต่ละปีจะมีนักท่องเที่ยวจำนวนมากเดินทางมาสักการบูชาขอพรจาก </w:t>
      </w:r>
      <w:r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เจ้าแม่กวนอิม</w:t>
      </w:r>
      <w:r w:rsidRPr="00C46AC5">
        <w:rPr>
          <w:rFonts w:ascii="Angsana New" w:hAnsi="Angsana New" w:hint="cs"/>
          <w:color w:val="000000" w:themeColor="text1"/>
          <w:sz w:val="32"/>
          <w:szCs w:val="32"/>
        </w:rPr>
        <w:t xml:space="preserve">, </w:t>
      </w:r>
      <w:r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เจ้าแม่ทับทิม และ เทพเจ้าแห่งโชคลาภ ที่ชายหาดน้ำตื้น อ่าวรีพลัสเบย์ และที่น่าสนใจคือด้านหนึ่งของอ่าวมี พระพุทธรูปและเทพเจ้าต่างๆประดิษฐาน</w:t>
      </w:r>
      <w:r w:rsidRPr="00C46AC5">
        <w:rPr>
          <w:rFonts w:ascii="Angsana New" w:hAnsi="Angsana New" w:hint="cs"/>
          <w:sz w:val="32"/>
          <w:szCs w:val="32"/>
          <w:cs/>
        </w:rPr>
        <w:t>ไว้มากมายตามความเชื่อถื</w:t>
      </w:r>
      <w:r>
        <w:rPr>
          <w:rFonts w:ascii="Angsana New" w:hAnsi="Angsana New" w:hint="cs"/>
          <w:sz w:val="32"/>
          <w:szCs w:val="32"/>
          <w:cs/>
        </w:rPr>
        <w:t>อ</w:t>
      </w:r>
      <w:r w:rsidRPr="00C46AC5">
        <w:rPr>
          <w:rFonts w:ascii="Angsana New" w:hAnsi="Angsana New" w:hint="cs"/>
          <w:sz w:val="32"/>
          <w:szCs w:val="32"/>
          <w:cs/>
        </w:rPr>
        <w:t>ศรัทธา เช่น พระสังกัจจายบูชาเพื่อความสุข</w:t>
      </w:r>
      <w:r w:rsidRPr="00C46AC5">
        <w:rPr>
          <w:rFonts w:ascii="Angsana New" w:hAnsi="Angsana New" w:hint="cs"/>
          <w:sz w:val="32"/>
          <w:szCs w:val="32"/>
        </w:rPr>
        <w:t xml:space="preserve">, </w:t>
      </w:r>
      <w:r w:rsidRPr="00C46AC5">
        <w:rPr>
          <w:rFonts w:ascii="Angsana New" w:hAnsi="Angsana New" w:hint="cs"/>
          <w:sz w:val="32"/>
          <w:szCs w:val="32"/>
          <w:cs/>
        </w:rPr>
        <w:t>เจ้าสมุทร เทพเจ้าแห่งโชคลาภการงาน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พระกาฬ เทพเจ้าแห่งความมั่งคั่งเหลือกินเหลือใช้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เทพแห่งวาสนา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เทพแห่งดวงชะตา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อิสระให้ท่านสักการะสิ่งศักดิ์สิทธิ์ตามอัธยาศัย</w:t>
      </w:r>
    </w:p>
    <w:p w14:paraId="441C587B" w14:textId="3F6E4DC3" w:rsidR="003F58A3" w:rsidRDefault="003F58A3" w:rsidP="00E87008">
      <w:pPr>
        <w:spacing w:before="240" w:after="120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lastRenderedPageBreak/>
        <w:drawing>
          <wp:anchor distT="0" distB="0" distL="114300" distR="114300" simplePos="0" relativeHeight="252907520" behindDoc="0" locked="0" layoutInCell="1" allowOverlap="1" wp14:anchorId="3E933500" wp14:editId="5A888727">
            <wp:simplePos x="0" y="0"/>
            <wp:positionH relativeFrom="margin">
              <wp:align>left</wp:align>
            </wp:positionH>
            <wp:positionV relativeFrom="paragraph">
              <wp:posOffset>727710</wp:posOffset>
            </wp:positionV>
            <wp:extent cx="6888480" cy="2804160"/>
            <wp:effectExtent l="0" t="0" r="7620" b="0"/>
            <wp:wrapThrough wrapText="bothSides">
              <wp:wrapPolygon edited="0">
                <wp:start x="0" y="0"/>
                <wp:lineTo x="0" y="21424"/>
                <wp:lineTo x="21564" y="21424"/>
                <wp:lineTo x="21564" y="0"/>
                <wp:lineTo x="0" y="0"/>
              </wp:wrapPolygon>
            </wp:wrapThrough>
            <wp:docPr id="141971267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848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06496" behindDoc="0" locked="0" layoutInCell="1" allowOverlap="1" wp14:anchorId="6F7AD27F" wp14:editId="4CF2F604">
                <wp:simplePos x="0" y="0"/>
                <wp:positionH relativeFrom="margin">
                  <wp:align>left</wp:align>
                </wp:positionH>
                <wp:positionV relativeFrom="paragraph">
                  <wp:posOffset>160020</wp:posOffset>
                </wp:positionV>
                <wp:extent cx="6896100" cy="434340"/>
                <wp:effectExtent l="0" t="0" r="19050" b="22860"/>
                <wp:wrapNone/>
                <wp:docPr id="1379704549" name="Rectangle: Rounded Corners 1379704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5F1EE8" w14:textId="77777777" w:rsidR="003F58A3" w:rsidRPr="00851F79" w:rsidRDefault="003F58A3" w:rsidP="003F58A3">
                            <w:pPr>
                              <w:spacing w:after="0"/>
                              <w:ind w:right="-1"/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บริการอาหารกลางวัน </w:t>
                            </w:r>
                            <w:r w:rsidRPr="00851F7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ณ ภัตตาคาร</w:t>
                            </w:r>
                            <w:r w:rsidRPr="00851F7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....เมนูพิเศษ ชาบูสไตล์ฮ่องกง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พร้อมเครื่องดื่ม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&amp; </w:t>
                            </w:r>
                            <w:r w:rsidRPr="00055509"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เบียร์ฟรีไม่อั้น</w:t>
                            </w:r>
                            <w:r w:rsidRPr="0005550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>!!!</w:t>
                            </w:r>
                          </w:p>
                          <w:p w14:paraId="4631A790" w14:textId="77777777" w:rsidR="003F58A3" w:rsidRPr="00C46AC5" w:rsidRDefault="003F58A3" w:rsidP="003F58A3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7AD27F" id="Rectangle: Rounded Corners 1379704549" o:spid="_x0000_s1036" style="position:absolute;margin-left:0;margin-top:12.6pt;width:543pt;height:34.2pt;z-index:252906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" fillcolor="#c00000" strokecolor="#2f528f" strokeweight="1pt">
                <v:stroke joinstyle="miter"/>
                <v:textbox>
                  <w:txbxContent>
                    <w:p w14:paraId="725F1EE8" w14:textId="77777777" w:rsidR="003F58A3" w:rsidRPr="00851F79" w:rsidRDefault="003F58A3" w:rsidP="003F58A3">
                      <w:pPr>
                        <w:spacing w:after="0"/>
                        <w:ind w:right="-1"/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บริการอาหารกลางวัน </w:t>
                      </w:r>
                      <w:r w:rsidRPr="00851F7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ณ ภัตตาคาร</w:t>
                      </w:r>
                      <w:r w:rsidRPr="00851F7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....เมนูพิเศษ ชาบูสไตล์ฮ่องกง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พร้อมเครื่องดื่ม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&amp; </w:t>
                      </w:r>
                      <w:r w:rsidRPr="00055509"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เบียร์ฟรีไม่อั้น</w:t>
                      </w:r>
                      <w:r w:rsidRPr="0005550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>!!!</w:t>
                      </w:r>
                    </w:p>
                    <w:p w14:paraId="4631A790" w14:textId="77777777" w:rsidR="003F58A3" w:rsidRPr="00C46AC5" w:rsidRDefault="003F58A3" w:rsidP="003F58A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A66560" w14:textId="08E18A88" w:rsidR="005C556D" w:rsidRDefault="00B76EBC" w:rsidP="00E87008">
      <w:pPr>
        <w:spacing w:before="240" w:after="120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820480" behindDoc="0" locked="0" layoutInCell="1" allowOverlap="1" wp14:anchorId="60A1541A" wp14:editId="3C1F35AC">
            <wp:simplePos x="0" y="0"/>
            <wp:positionH relativeFrom="page">
              <wp:posOffset>4236720</wp:posOffset>
            </wp:positionH>
            <wp:positionV relativeFrom="paragraph">
              <wp:posOffset>3293110</wp:posOffset>
            </wp:positionV>
            <wp:extent cx="1753235" cy="2282190"/>
            <wp:effectExtent l="133350" t="76200" r="75565" b="137160"/>
            <wp:wrapSquare wrapText="bothSides"/>
            <wp:docPr id="453791761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52463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8" r="3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235" cy="22821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56D"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816384" behindDoc="1" locked="0" layoutInCell="1" allowOverlap="1" wp14:anchorId="2668AB4D" wp14:editId="19618827">
            <wp:simplePos x="0" y="0"/>
            <wp:positionH relativeFrom="page">
              <wp:align>right</wp:align>
            </wp:positionH>
            <wp:positionV relativeFrom="paragraph">
              <wp:posOffset>3317240</wp:posOffset>
            </wp:positionV>
            <wp:extent cx="1855470" cy="2225040"/>
            <wp:effectExtent l="133350" t="76200" r="87630" b="137160"/>
            <wp:wrapNone/>
            <wp:docPr id="1894513868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81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6" r="2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22250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56D"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814336" behindDoc="0" locked="0" layoutInCell="1" allowOverlap="1" wp14:anchorId="36EABA29" wp14:editId="6E1D8ABA">
            <wp:simplePos x="0" y="0"/>
            <wp:positionH relativeFrom="margin">
              <wp:posOffset>2221230</wp:posOffset>
            </wp:positionH>
            <wp:positionV relativeFrom="paragraph">
              <wp:posOffset>3323590</wp:posOffset>
            </wp:positionV>
            <wp:extent cx="1687830" cy="2232660"/>
            <wp:effectExtent l="133350" t="76200" r="83820" b="129540"/>
            <wp:wrapSquare wrapText="bothSides"/>
            <wp:docPr id="1712196068" name="รูปภาพ 138284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23046" name="รูปภาพ 138284128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2" r="20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22326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556D"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815360" behindDoc="0" locked="0" layoutInCell="1" allowOverlap="1" wp14:anchorId="71A0B6A1" wp14:editId="69AA0F70">
            <wp:simplePos x="0" y="0"/>
            <wp:positionH relativeFrom="page">
              <wp:posOffset>220980</wp:posOffset>
            </wp:positionH>
            <wp:positionV relativeFrom="paragraph">
              <wp:posOffset>3315970</wp:posOffset>
            </wp:positionV>
            <wp:extent cx="2446020" cy="2278380"/>
            <wp:effectExtent l="114300" t="76200" r="49530" b="140970"/>
            <wp:wrapSquare wrapText="bothSides"/>
            <wp:docPr id="559816454" name="รูปภาพ 1287243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102986" name="รูปภาพ 128724333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1" r="7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2278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415322" w14:textId="7C1CB2AE" w:rsidR="00E87008" w:rsidRDefault="00E87008" w:rsidP="00E87008">
      <w:pPr>
        <w:ind w:left="720"/>
        <w:jc w:val="thaiDistribute"/>
        <w:rPr>
          <w:rFonts w:ascii="source_sans_proregular" w:hAnsi="source_sans_proregular"/>
          <w:color w:val="000000" w:themeColor="text1"/>
          <w:sz w:val="21"/>
          <w:szCs w:val="21"/>
          <w:shd w:val="clear" w:color="auto" w:fill="FAFAFA"/>
        </w:rPr>
      </w:pPr>
    </w:p>
    <w:p w14:paraId="021F135A" w14:textId="094F7E4C" w:rsidR="00E87008" w:rsidRDefault="00E87008" w:rsidP="00E87008">
      <w:pPr>
        <w:spacing w:after="0"/>
        <w:rPr>
          <w:rFonts w:asciiTheme="majorBidi" w:hAnsiTheme="majorBidi" w:cstheme="majorBidi"/>
          <w:sz w:val="32"/>
          <w:szCs w:val="32"/>
        </w:rPr>
      </w:pPr>
    </w:p>
    <w:p w14:paraId="7D36088E" w14:textId="77777777" w:rsidR="00E87008" w:rsidRPr="007946CE" w:rsidRDefault="00E87008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center"/>
        <w:rPr>
          <w:rFonts w:asciiTheme="majorBidi" w:hAnsiTheme="majorBidi" w:cstheme="majorBidi"/>
          <w:color w:val="009900"/>
          <w:sz w:val="32"/>
          <w:szCs w:val="32"/>
        </w:rPr>
      </w:pPr>
    </w:p>
    <w:p w14:paraId="1CF33DE1" w14:textId="77777777" w:rsidR="00E87008" w:rsidRPr="00970400" w:rsidRDefault="00E87008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Theme="majorBidi" w:hAnsiTheme="majorBidi" w:cstheme="majorBidi"/>
          <w:sz w:val="32"/>
          <w:szCs w:val="32"/>
        </w:rPr>
      </w:pPr>
    </w:p>
    <w:p w14:paraId="3A99A8BF" w14:textId="77777777" w:rsidR="00E87008" w:rsidRDefault="00E87008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sz w:val="32"/>
          <w:szCs w:val="32"/>
        </w:rPr>
      </w:pPr>
    </w:p>
    <w:p w14:paraId="33EB7038" w14:textId="77777777" w:rsidR="00E87008" w:rsidRPr="00970400" w:rsidRDefault="00E87008" w:rsidP="00E87008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54EB0843" w14:textId="77777777" w:rsidR="005C556D" w:rsidRDefault="005C556D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0545A901" w14:textId="77777777" w:rsidR="005C556D" w:rsidRDefault="005C556D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30F65882" w14:textId="77777777" w:rsidR="00DA2261" w:rsidRDefault="005C556D" w:rsidP="00DA226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</w:rPr>
        <w:tab/>
      </w:r>
    </w:p>
    <w:p w14:paraId="3E07DBF0" w14:textId="5B5041BA" w:rsidR="00E87008" w:rsidRDefault="00E87008" w:rsidP="00DA226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>จากนั้นนำท่าน</w:t>
      </w:r>
      <w:r>
        <w:rPr>
          <w:rFonts w:ascii="Angsana New" w:hAnsi="Angsana New" w:hint="cs"/>
          <w:sz w:val="32"/>
          <w:szCs w:val="32"/>
          <w:cs/>
        </w:rPr>
        <w:t>เยี่ยม</w:t>
      </w:r>
      <w:r>
        <w:rPr>
          <w:rFonts w:ascii="Angsana New" w:hAnsi="Angsana New"/>
          <w:color w:val="000000"/>
          <w:sz w:val="32"/>
          <w:szCs w:val="32"/>
          <w:cs/>
        </w:rPr>
        <w:t>ชม</w:t>
      </w:r>
      <w:r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677EF6">
        <w:rPr>
          <w:rFonts w:ascii="Angsana New" w:hAnsi="Angsana New"/>
          <w:b/>
          <w:bCs/>
          <w:color w:val="FF0000"/>
          <w:sz w:val="32"/>
          <w:szCs w:val="32"/>
        </w:rPr>
        <w:t>FORTUNE JEWELRY</w:t>
      </w:r>
      <w:r>
        <w:rPr>
          <w:rFonts w:ascii="Angsana New" w:hAnsi="Angsana New"/>
          <w:color w:val="FF0000"/>
          <w:sz w:val="32"/>
          <w:szCs w:val="32"/>
        </w:rPr>
        <w:t xml:space="preserve"> </w:t>
      </w:r>
      <w:r w:rsidRPr="009632A5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>โรงงาน</w:t>
      </w:r>
      <w:r w:rsidRPr="009632A5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>กังหันฮวงจุ้ย</w:t>
      </w:r>
      <w:r w:rsidRPr="009632A5">
        <w:rPr>
          <w:rFonts w:ascii="Angsana New" w:hAnsi="Angsana New"/>
          <w:color w:val="000000" w:themeColor="text1"/>
          <w:sz w:val="36"/>
          <w:szCs w:val="36"/>
          <w:cs/>
        </w:rPr>
        <w:t xml:space="preserve"> </w:t>
      </w:r>
      <w:r w:rsidRPr="00686356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 xml:space="preserve">ตามหลักฮวงจุ้ยยุค </w:t>
      </w:r>
      <w:r w:rsidRPr="00686356">
        <w:rPr>
          <w:rFonts w:ascii="Angsana New" w:hAnsi="Angsana New"/>
          <w:b/>
          <w:bCs/>
          <w:color w:val="000000" w:themeColor="text1"/>
          <w:sz w:val="36"/>
          <w:szCs w:val="36"/>
        </w:rPr>
        <w:t>9</w:t>
      </w:r>
      <w:r w:rsidRPr="00686356">
        <w:rPr>
          <w:rFonts w:ascii="Angsana New" w:hAnsi="Angsana New"/>
          <w:color w:val="000000" w:themeColor="text1"/>
          <w:sz w:val="36"/>
          <w:szCs w:val="36"/>
        </w:rPr>
        <w:t xml:space="preserve"> </w:t>
      </w:r>
    </w:p>
    <w:p w14:paraId="4E8D63D9" w14:textId="21883C23" w:rsidR="00E87008" w:rsidRDefault="00E87008" w:rsidP="005C556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sz w:val="32"/>
          <w:szCs w:val="32"/>
        </w:rPr>
      </w:pP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ดาว </w:t>
      </w:r>
      <w:r w:rsidRPr="00686356">
        <w:rPr>
          <w:rFonts w:ascii="Angsana New" w:hAnsi="Angsana New"/>
          <w:color w:val="000000" w:themeColor="text1"/>
          <w:sz w:val="32"/>
          <w:szCs w:val="32"/>
        </w:rPr>
        <w:t xml:space="preserve">9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ยุค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ที่ส่งผลต่อการเปลี่ยนแปลงต่างๆ ของโลก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>และชีวิตมนุษย์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</w:rPr>
        <w:t>ซึ่งโรงงาน</w:t>
      </w:r>
      <w:r>
        <w:rPr>
          <w:rFonts w:ascii="Angsana New" w:hAnsi="Angsana New" w:hint="cs"/>
          <w:sz w:val="32"/>
          <w:szCs w:val="32"/>
          <w:cs/>
        </w:rPr>
        <w:t xml:space="preserve">แห่งนี้ </w:t>
      </w:r>
      <w:r>
        <w:rPr>
          <w:rFonts w:ascii="Angsana New" w:hAnsi="Angsana New"/>
          <w:sz w:val="32"/>
          <w:szCs w:val="32"/>
          <w:cs/>
        </w:rPr>
        <w:t>ที่มีชื่อเสียงที่สุดในเรื่องการออกแบบเครื่องประดับ</w:t>
      </w:r>
      <w:r>
        <w:rPr>
          <w:rFonts w:ascii="Angsana New" w:hAnsi="Angsana New" w:hint="cs"/>
          <w:sz w:val="32"/>
          <w:szCs w:val="32"/>
          <w:cs/>
        </w:rPr>
        <w:t xml:space="preserve"> เพื่อใช้ในการเสริมดวงและฮวงจุ้ยให้แก่ตัวท่านเอง โดยการนำเอาต้นแบบจากใบพัดกังหันวัดแชกงมาย่อขนาดทำเป็นเครื่องประดับเสริมฮวงจุ้ย</w:t>
      </w:r>
      <w:r>
        <w:rPr>
          <w:rFonts w:ascii="Angsana New" w:hAnsi="Angsana New"/>
          <w:sz w:val="32"/>
          <w:szCs w:val="32"/>
          <w:cs/>
        </w:rPr>
        <w:t xml:space="preserve"> </w:t>
      </w:r>
      <w:r w:rsidRPr="00A90CA1">
        <w:rPr>
          <w:rFonts w:ascii="Angsana New" w:hAnsi="Angsana New"/>
          <w:sz w:val="32"/>
          <w:szCs w:val="32"/>
          <w:cs/>
        </w:rPr>
        <w:t xml:space="preserve">กังหันทั้ง </w:t>
      </w:r>
      <w:r w:rsidRPr="00A90CA1">
        <w:rPr>
          <w:rFonts w:ascii="Angsana New" w:hAnsi="Angsana New"/>
          <w:sz w:val="32"/>
          <w:szCs w:val="32"/>
        </w:rPr>
        <w:t xml:space="preserve">4 </w:t>
      </w:r>
      <w:r w:rsidRPr="00A90CA1">
        <w:rPr>
          <w:rFonts w:ascii="Angsana New" w:hAnsi="Angsana New"/>
          <w:sz w:val="32"/>
          <w:szCs w:val="32"/>
          <w:cs/>
        </w:rPr>
        <w:t>ใบหมุนไปมาช่วยดึงดูดนำพาสิ่งดีเข้ามาในชีวิตและปัดเป่าสิ่งไม่ดีพัดออกไป</w:t>
      </w:r>
    </w:p>
    <w:p w14:paraId="213C579F" w14:textId="4656B3D4" w:rsidR="00E87008" w:rsidRPr="00A90CA1" w:rsidRDefault="005C556D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 w:rsidRPr="005C556D">
        <w:rPr>
          <w:rFonts w:ascii="Angsana New" w:hAnsi="Angsana New"/>
          <w:b/>
          <w:bCs/>
          <w:sz w:val="32"/>
          <w:szCs w:val="32"/>
        </w:rPr>
        <w:tab/>
      </w:r>
      <w:r w:rsidR="00E87008" w:rsidRPr="00A90CA1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ความหมายของใบพัดทั้ง </w:t>
      </w:r>
      <w:r w:rsidR="00E87008" w:rsidRPr="00A90CA1">
        <w:rPr>
          <w:rFonts w:ascii="Angsana New" w:hAnsi="Angsana New"/>
          <w:b/>
          <w:bCs/>
          <w:sz w:val="32"/>
          <w:szCs w:val="32"/>
          <w:u w:val="single"/>
        </w:rPr>
        <w:t>4</w:t>
      </w:r>
    </w:p>
    <w:p w14:paraId="22FA35CC" w14:textId="4D0CCC80" w:rsidR="00E87008" w:rsidRPr="00A90CA1" w:rsidRDefault="00E87008" w:rsidP="005C556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sz w:val="32"/>
          <w:szCs w:val="32"/>
        </w:rPr>
      </w:pP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1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เดินทางไปไหนมาไหนปลอดภัย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2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สุขภาพแข็งแรง อายุยืนยาว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3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โชคลาภ เงินทองไหลมาเทมา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4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คิดหวังสิ่งใดสมความปรารถนาทุกประการ</w:t>
      </w:r>
    </w:p>
    <w:p w14:paraId="297A1140" w14:textId="0BDA08C9" w:rsidR="003F58A3" w:rsidRDefault="00DE3842" w:rsidP="005C556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2936192" behindDoc="0" locked="0" layoutInCell="1" allowOverlap="1" wp14:anchorId="005320D2" wp14:editId="468FCD14">
            <wp:simplePos x="0" y="0"/>
            <wp:positionH relativeFrom="margin">
              <wp:align>center</wp:align>
            </wp:positionH>
            <wp:positionV relativeFrom="paragraph">
              <wp:posOffset>1174115</wp:posOffset>
            </wp:positionV>
            <wp:extent cx="7113270" cy="1752600"/>
            <wp:effectExtent l="133350" t="76200" r="87630" b="133350"/>
            <wp:wrapSquare wrapText="bothSides"/>
            <wp:docPr id="964462907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4144" name="รูปภาพ 1594048881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03" b="1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1752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7008">
        <w:rPr>
          <w:rFonts w:ascii="Angsana New" w:hAnsi="Angsana New" w:hint="cs"/>
          <w:sz w:val="32"/>
          <w:szCs w:val="32"/>
          <w:cs/>
        </w:rPr>
        <w:t xml:space="preserve">ซึ่งโรงงานแห่งนี้ </w:t>
      </w:r>
      <w:r w:rsidR="00E87008">
        <w:rPr>
          <w:rFonts w:ascii="Angsana New" w:hAnsi="Angsana New"/>
          <w:sz w:val="32"/>
          <w:szCs w:val="32"/>
          <w:cs/>
        </w:rPr>
        <w:t>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</w:t>
      </w:r>
      <w:r w:rsidR="00E87008">
        <w:rPr>
          <w:rFonts w:ascii="Angsana New" w:hAnsi="Angsana New" w:hint="cs"/>
          <w:sz w:val="32"/>
          <w:szCs w:val="32"/>
          <w:cs/>
        </w:rPr>
        <w:t xml:space="preserve"> ไฮไลท์อีกสิ่งที่ห้ามพลาดคือ ท่านจะได้ชมกังหันยักษ์ ทองคำแท้ </w:t>
      </w:r>
      <w:r w:rsidR="00E87008">
        <w:rPr>
          <w:rFonts w:ascii="Angsana New" w:hAnsi="Angsana New"/>
          <w:sz w:val="32"/>
          <w:szCs w:val="32"/>
        </w:rPr>
        <w:t xml:space="preserve">99.99 % </w:t>
      </w:r>
      <w:r w:rsidR="00E87008">
        <w:rPr>
          <w:rFonts w:ascii="Angsana New" w:hAnsi="Angsana New" w:hint="cs"/>
          <w:sz w:val="32"/>
          <w:szCs w:val="32"/>
          <w:cs/>
        </w:rPr>
        <w:t>ที่ผ่านการทำพิธีแล้ว</w:t>
      </w:r>
      <w:r w:rsidR="00E87008">
        <w:rPr>
          <w:rFonts w:asciiTheme="majorBidi" w:hAnsiTheme="majorBidi" w:cstheme="majorBidi" w:hint="cs"/>
          <w:sz w:val="32"/>
          <w:szCs w:val="32"/>
          <w:cs/>
        </w:rPr>
        <w:t xml:space="preserve"> และ</w:t>
      </w:r>
      <w:r w:rsidR="00E87008">
        <w:rPr>
          <w:rFonts w:ascii="Angsana New" w:hAnsi="Angsana New" w:hint="cs"/>
          <w:sz w:val="32"/>
          <w:szCs w:val="32"/>
          <w:cs/>
        </w:rPr>
        <w:t xml:space="preserve">ท่านใดที่เช่าซื้อกังหันฮวงจุ้ย จะได้รับสิทธิ์ในการหมุนกังหันทองคำยักษ์อีกด้วย </w:t>
      </w:r>
    </w:p>
    <w:p w14:paraId="4A28E3C8" w14:textId="0431F6E9" w:rsidR="003F58A3" w:rsidRPr="003F58A3" w:rsidRDefault="00B76EBC" w:rsidP="003F58A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909568" behindDoc="0" locked="0" layoutInCell="1" allowOverlap="1" wp14:anchorId="36519C39" wp14:editId="3BB258B2">
            <wp:simplePos x="0" y="0"/>
            <wp:positionH relativeFrom="margin">
              <wp:align>center</wp:align>
            </wp:positionH>
            <wp:positionV relativeFrom="paragraph">
              <wp:posOffset>2135505</wp:posOffset>
            </wp:positionV>
            <wp:extent cx="7242810" cy="2103120"/>
            <wp:effectExtent l="133350" t="76200" r="72390" b="125730"/>
            <wp:wrapSquare wrapText="bothSides"/>
            <wp:docPr id="201619723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9723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28" b="28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810" cy="21031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B4200" w14:textId="784E3DDF" w:rsidR="005C556D" w:rsidRPr="005C556D" w:rsidRDefault="005C556D" w:rsidP="005C556D">
      <w:pPr>
        <w:tabs>
          <w:tab w:val="left" w:pos="4224"/>
        </w:tabs>
        <w:spacing w:after="0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</w:p>
    <w:p w14:paraId="3EBB1C95" w14:textId="0EE44805" w:rsidR="005C556D" w:rsidRPr="003F58A3" w:rsidRDefault="005C556D" w:rsidP="005C556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center"/>
        <w:rPr>
          <w:rFonts w:asciiTheme="majorBidi" w:hAnsiTheme="majorBidi" w:cstheme="majorBidi"/>
          <w:sz w:val="32"/>
          <w:szCs w:val="32"/>
        </w:rPr>
      </w:pPr>
      <w:r w:rsidRPr="009E2FCC">
        <w:rPr>
          <w:rFonts w:ascii="Angsana New" w:hAnsi="Angsana New"/>
          <w:sz w:val="32"/>
          <w:szCs w:val="32"/>
          <w:shd w:val="clear" w:color="auto" w:fill="FFFFFF"/>
          <w:cs/>
        </w:rPr>
        <w:t>จากนั้นนำท่านเยี่ยมชม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>สถานที่</w:t>
      </w:r>
      <w:r w:rsidRPr="009E2FCC">
        <w:rPr>
          <w:rFonts w:ascii="Angsana New" w:hAnsi="Angsana New"/>
          <w:sz w:val="32"/>
          <w:szCs w:val="32"/>
          <w:shd w:val="clear" w:color="auto" w:fill="FFFFFF"/>
          <w:cs/>
        </w:rPr>
        <w:t>ท่องเที่ยวแห่งใหม่ของฮ่องกง</w:t>
      </w:r>
      <w:r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พิพิธภัณฑ์ </w:t>
      </w:r>
      <w:r w:rsidRPr="009E2FCC">
        <w:rPr>
          <w:rFonts w:ascii="Angsana New" w:hAnsi="Angsana New"/>
          <w:b/>
          <w:bCs/>
          <w:color w:val="EE0000"/>
          <w:sz w:val="32"/>
          <w:szCs w:val="32"/>
          <w:shd w:val="clear" w:color="auto" w:fill="FFFFFF"/>
        </w:rPr>
        <w:t>ORIENTAL HERITAGE</w:t>
      </w:r>
    </w:p>
    <w:p w14:paraId="1DB74C58" w14:textId="16CD0DCB" w:rsidR="003F58A3" w:rsidRPr="009157C9" w:rsidRDefault="003F58A3" w:rsidP="005C556D">
      <w:pPr>
        <w:tabs>
          <w:tab w:val="left" w:pos="4224"/>
        </w:tabs>
        <w:spacing w:after="0"/>
        <w:jc w:val="center"/>
        <w:rPr>
          <w:rFonts w:ascii="Angsana New" w:hAnsi="Angsana New" w:cs="Angsana New"/>
          <w:sz w:val="32"/>
          <w:szCs w:val="32"/>
          <w:shd w:val="clear" w:color="auto" w:fill="FFFFFF"/>
        </w:rPr>
      </w:pPr>
      <w:r w:rsidRPr="009157C9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ศูนย์รวมงานฮวงจุ้ย และ ปี่เซี๊ยะ ที่ใหญ่ที่สุดในฮ่องกง</w:t>
      </w:r>
    </w:p>
    <w:p w14:paraId="1BF899E6" w14:textId="77777777" w:rsidR="003F58A3" w:rsidRDefault="003F58A3" w:rsidP="003F58A3">
      <w:pPr>
        <w:tabs>
          <w:tab w:val="left" w:pos="4224"/>
        </w:tabs>
        <w:spacing w:after="0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                                                      </w:t>
      </w:r>
      <w:r>
        <w:rPr>
          <w:rFonts w:ascii="Angsana New" w:hAnsi="Angsana New" w:cs="Angsana New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ให้ท่านได้เก็บภาพบรรยากาศ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พร้อมชมและเลือกซื้องานฮวงจุ้ยต่างๆ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อาทิ</w:t>
      </w:r>
    </w:p>
    <w:p w14:paraId="2B34BC6F" w14:textId="77777777" w:rsidR="003F58A3" w:rsidRDefault="003F58A3" w:rsidP="003F58A3">
      <w:pPr>
        <w:tabs>
          <w:tab w:val="left" w:pos="4224"/>
        </w:tabs>
        <w:spacing w:after="0"/>
        <w:jc w:val="center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เช่น 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ปี่เซี๊ยะตั้งโต๊ะ</w:t>
      </w:r>
      <w:r w:rsidRPr="009E2FC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>,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เครื่องประดับ</w:t>
      </w:r>
      <w:r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 xml:space="preserve">, 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หยก และ งานฮวงจุ้ยต่างๆ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เป็นต้น</w:t>
      </w:r>
    </w:p>
    <w:p w14:paraId="0892AA36" w14:textId="77777777" w:rsidR="00B76EBC" w:rsidRDefault="00B76EBC" w:rsidP="003F58A3">
      <w:pPr>
        <w:tabs>
          <w:tab w:val="left" w:pos="4224"/>
        </w:tabs>
        <w:spacing w:after="0"/>
        <w:jc w:val="center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</w:pPr>
    </w:p>
    <w:p w14:paraId="3E4138F2" w14:textId="2F2DCA9D" w:rsidR="00E87008" w:rsidRPr="002A535D" w:rsidRDefault="001F4E92" w:rsidP="00E87008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21856" behindDoc="0" locked="0" layoutInCell="1" allowOverlap="1" wp14:anchorId="62AC9D51" wp14:editId="1A3DF504">
            <wp:simplePos x="0" y="0"/>
            <wp:positionH relativeFrom="page">
              <wp:posOffset>4842510</wp:posOffset>
            </wp:positionH>
            <wp:positionV relativeFrom="paragraph">
              <wp:posOffset>153670</wp:posOffset>
            </wp:positionV>
            <wp:extent cx="1314450" cy="1519555"/>
            <wp:effectExtent l="133350" t="57150" r="76200" b="137795"/>
            <wp:wrapNone/>
            <wp:docPr id="14990958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095896" name="Picture 7"/>
                    <pic:cNvPicPr>
                      <a:picLocks noChangeAspect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r="8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17760" behindDoc="0" locked="0" layoutInCell="1" allowOverlap="1" wp14:anchorId="3DFD7949" wp14:editId="6BC20451">
            <wp:simplePos x="0" y="0"/>
            <wp:positionH relativeFrom="page">
              <wp:posOffset>3310890</wp:posOffset>
            </wp:positionH>
            <wp:positionV relativeFrom="paragraph">
              <wp:posOffset>182245</wp:posOffset>
            </wp:positionV>
            <wp:extent cx="1516380" cy="1489710"/>
            <wp:effectExtent l="114300" t="76200" r="64770" b="91440"/>
            <wp:wrapNone/>
            <wp:docPr id="15938125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812571" name="Picture 7"/>
                    <pic:cNvPicPr>
                      <a:picLocks noChangeAspect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2" t="13539" r="-440" b="-2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897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15712" behindDoc="0" locked="0" layoutInCell="1" allowOverlap="1" wp14:anchorId="5005BD68" wp14:editId="14956A8F">
            <wp:simplePos x="0" y="0"/>
            <wp:positionH relativeFrom="margin">
              <wp:posOffset>1253490</wp:posOffset>
            </wp:positionH>
            <wp:positionV relativeFrom="paragraph">
              <wp:posOffset>172720</wp:posOffset>
            </wp:positionV>
            <wp:extent cx="1596390" cy="1511935"/>
            <wp:effectExtent l="133350" t="57150" r="60960" b="126365"/>
            <wp:wrapNone/>
            <wp:docPr id="19437789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778910" name="Picture 7"/>
                    <pic:cNvPicPr>
                      <a:picLocks noChangeAspect="1"/>
                    </pic:cNvPicPr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r="2986" b="22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15119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13664" behindDoc="0" locked="0" layoutInCell="1" allowOverlap="1" wp14:anchorId="12FB2579" wp14:editId="0AC2C188">
            <wp:simplePos x="0" y="0"/>
            <wp:positionH relativeFrom="page">
              <wp:posOffset>144780</wp:posOffset>
            </wp:positionH>
            <wp:positionV relativeFrom="paragraph">
              <wp:posOffset>141605</wp:posOffset>
            </wp:positionV>
            <wp:extent cx="1546860" cy="1519555"/>
            <wp:effectExtent l="76200" t="57150" r="72390" b="137795"/>
            <wp:wrapNone/>
            <wp:docPr id="14448235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23553" name="Picture 7"/>
                    <pic:cNvPicPr>
                      <a:picLocks noChangeAspect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53" t="16524" r="3653" b="15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19808" behindDoc="0" locked="0" layoutInCell="1" allowOverlap="1" wp14:anchorId="133B8630" wp14:editId="1E2E8971">
            <wp:simplePos x="0" y="0"/>
            <wp:positionH relativeFrom="page">
              <wp:align>right</wp:align>
            </wp:positionH>
            <wp:positionV relativeFrom="paragraph">
              <wp:posOffset>141605</wp:posOffset>
            </wp:positionV>
            <wp:extent cx="1508760" cy="1519555"/>
            <wp:effectExtent l="133350" t="57150" r="72390" b="137795"/>
            <wp:wrapNone/>
            <wp:docPr id="381197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9706" name="Picture 7"/>
                    <pic:cNvPicPr>
                      <a:picLocks noChangeAspect="1"/>
                    </pic:cNvPicPr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4" t="15846" b="15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25EE6" w14:textId="494F4932" w:rsidR="00E87008" w:rsidRDefault="00E87008" w:rsidP="00E87008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126F863C" w14:textId="5FD2B2F0" w:rsidR="00E87008" w:rsidRPr="00CD2A1F" w:rsidRDefault="00E87008" w:rsidP="00E87008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5B7D55C1" w14:textId="5C306393" w:rsidR="00E87008" w:rsidRDefault="00E87008" w:rsidP="00E87008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Angsana New" w:hAnsi="Angsana New" w:cs="Angsana New"/>
          <w:sz w:val="32"/>
          <w:szCs w:val="32"/>
        </w:rPr>
      </w:pPr>
    </w:p>
    <w:p w14:paraId="724FC286" w14:textId="7E67B806" w:rsidR="00E87008" w:rsidRDefault="00E87008" w:rsidP="00E87008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6D5ED106" w14:textId="5DF0F5B1" w:rsidR="00E87008" w:rsidRDefault="00E87008" w:rsidP="005C556D">
      <w:pPr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6420141A" w14:textId="1709A7AA" w:rsidR="00E87008" w:rsidRDefault="00E87008" w:rsidP="003F58A3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  <w:r w:rsidRPr="007946CE">
        <w:rPr>
          <w:rFonts w:asciiTheme="majorBidi" w:hAnsiTheme="majorBidi" w:cstheme="majorBidi"/>
          <w:sz w:val="32"/>
          <w:szCs w:val="32"/>
          <w:cs/>
        </w:rPr>
        <w:lastRenderedPageBreak/>
        <w:t xml:space="preserve"> </w:t>
      </w:r>
    </w:p>
    <w:p w14:paraId="3DB0224E" w14:textId="60BED77C" w:rsidR="00E87008" w:rsidRDefault="00936BCD" w:rsidP="005C556D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923904" behindDoc="0" locked="0" layoutInCell="1" allowOverlap="1" wp14:anchorId="515F711D" wp14:editId="60CF8B52">
            <wp:simplePos x="0" y="0"/>
            <wp:positionH relativeFrom="margin">
              <wp:align>center</wp:align>
            </wp:positionH>
            <wp:positionV relativeFrom="paragraph">
              <wp:posOffset>226060</wp:posOffset>
            </wp:positionV>
            <wp:extent cx="7185660" cy="3211830"/>
            <wp:effectExtent l="133350" t="76200" r="72390" b="140970"/>
            <wp:wrapThrough wrapText="bothSides">
              <wp:wrapPolygon edited="0">
                <wp:start x="1145" y="-512"/>
                <wp:lineTo x="-172" y="-256"/>
                <wp:lineTo x="-172" y="1794"/>
                <wp:lineTo x="-401" y="1794"/>
                <wp:lineTo x="-401" y="20242"/>
                <wp:lineTo x="-172" y="20242"/>
                <wp:lineTo x="-172" y="20883"/>
                <wp:lineTo x="1031" y="22420"/>
                <wp:lineTo x="20329" y="22420"/>
                <wp:lineTo x="20386" y="22164"/>
                <wp:lineTo x="21474" y="20370"/>
                <wp:lineTo x="21474" y="20242"/>
                <wp:lineTo x="21760" y="18320"/>
                <wp:lineTo x="21760" y="3843"/>
                <wp:lineTo x="21531" y="1922"/>
                <wp:lineTo x="21531" y="1409"/>
                <wp:lineTo x="20443" y="-256"/>
                <wp:lineTo x="20157" y="-512"/>
                <wp:lineTo x="1145" y="-512"/>
              </wp:wrapPolygon>
            </wp:wrapThrough>
            <wp:docPr id="111222276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61" name="รูปภาพ 4"/>
                    <pic:cNvPicPr>
                      <a:picLocks noChangeAspect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60" cy="32118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39CDB3" w14:textId="1557B4C6" w:rsidR="00B17E70" w:rsidRDefault="00B17E70" w:rsidP="00B17E70">
      <w:pPr>
        <w:ind w:left="72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9A469F"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จากนั้นนำท่า</w:t>
      </w:r>
      <w:r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นชม</w:t>
      </w:r>
      <w:r w:rsidRPr="009A469F">
        <w:rPr>
          <w:rStyle w:val="Strong"/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6B16E3">
        <w:rPr>
          <w:rStyle w:val="Strong"/>
          <w:rFonts w:asciiTheme="majorBidi" w:hAnsiTheme="majorBidi" w:cstheme="majorBidi" w:hint="cs"/>
          <w:color w:val="FF0000"/>
          <w:sz w:val="32"/>
          <w:szCs w:val="32"/>
          <w:cs/>
        </w:rPr>
        <w:t>วัดเ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  <w:cs/>
        </w:rPr>
        <w:t>จ้าแม่กวนอิมฮองฮำ (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</w:rPr>
        <w:t>KUN IM TEMPLE HUNG HOM)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เป็นวัดที่มีชื่อเสียงมากที่สุดของฮ่องกง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และถูกสร้างขึ้นในปี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1873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ในช่วงสงครามโลกครั้งที่ 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มีการปล่อยระเบิดลงบริเวณวัดฮองฮำหลายต่อหลายครั้ง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แต่ชาวบ้านที่หนีเข้าไปหลบภัยในวัดนี้กลับปลอดภัยและตัววัดก็ไม่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ได้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รับความเสียหายจากเหตุการณ์ทิ้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ง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ระเบิดอย่างอัศจรรย์ จึงทำให้ชาวบ้านมีความเลื่อมใสและศรัทธาในวัดแห่งนี้เป็นอย่างมาก และ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1909 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ได้มีการสร้างถนนขึ้นเพื่อเชื่อมต่อ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ฮ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องฮำ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กับ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จิมซาจุ่ย และเมืองเกาลูน ขณะที่คนงานก่อสร้างกำลังขุดในพื้นที่ที่เป็นเนินเขา ปรากฏว่ามีน้ำสีแดงไหลออกมาจากพื้นดิน ลือกันว่าคือเส้นเลือดของมังกรที่อาศัยอยู่ในพื้นที่ดังกล่าวถูกฉีกขาดเนื่องจากการก่อสร้างขุดเจา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คนงานเกิดกลัวที่จะดำเนินการก่อสร้างถนนต่อ ถึงแม้ผลการตรวจทางห้องปฏิบัติการพบว่าสีของน้ำเป็นผลมาจากการสะสมของกำมะถันและปรอทในดิน แต่คนงานยังคงกังวล จึงเกิดการบริจาคเงินเพื่อบูรณะวัดขึ้นมา ด้วย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ความเชื่อว่าใน เจ้าแม่กวนอิม (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KWUN YUM)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จะสามารถช่วยให้พวกเขาปลอดภัยจากภัยพิบัติ อันตรายต่างๆ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วันสำคัญวันหนึ่งที่คนหลั่งไหลมาไหว้ขอพรอย่างไม่ขาดสาย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เป็นวันที่จะมาขอพรและยืมเงินเจ้าแม่กวนอิม ซึ่งตรงกับวันที่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26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นับจากวันตรุษจีน ซึ่งพิธีนี้ใน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ปี มีเพียงครั้ง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เดียวเท่านั้น</w:t>
      </w:r>
    </w:p>
    <w:p w14:paraId="6DCA44EC" w14:textId="153AC3B3" w:rsidR="00E87008" w:rsidRDefault="00B17E70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2928000" behindDoc="0" locked="0" layoutInCell="1" allowOverlap="1" wp14:anchorId="0A726B4B" wp14:editId="628AD7BD">
            <wp:simplePos x="0" y="0"/>
            <wp:positionH relativeFrom="page">
              <wp:posOffset>266700</wp:posOffset>
            </wp:positionH>
            <wp:positionV relativeFrom="paragraph">
              <wp:posOffset>273685</wp:posOffset>
            </wp:positionV>
            <wp:extent cx="7498715" cy="2057400"/>
            <wp:effectExtent l="0" t="0" r="6985" b="0"/>
            <wp:wrapSquare wrapText="bothSides"/>
            <wp:docPr id="118922709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12"/>
                    <a:stretch/>
                  </pic:blipFill>
                  <pic:spPr bwMode="auto">
                    <a:xfrm>
                      <a:off x="0" y="0"/>
                      <a:ext cx="749871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307FA" w14:textId="32D51416" w:rsidR="00E87008" w:rsidRPr="001C1B8F" w:rsidRDefault="00E87008" w:rsidP="00B17E70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A326C0">
        <w:rPr>
          <w:rFonts w:asciiTheme="majorBidi" w:hAnsiTheme="majorBidi" w:cstheme="majorBidi"/>
          <w:color w:val="000000"/>
          <w:sz w:val="32"/>
          <w:szCs w:val="32"/>
          <w:cs/>
        </w:rPr>
        <w:t>จากนั้นนำท่านเดินทางสู่ย่านจิมซาจุ่ย</w:t>
      </w:r>
      <w:r w:rsidRPr="00A326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sz w:val="32"/>
          <w:szCs w:val="32"/>
          <w:cs/>
        </w:rPr>
        <w:t>อิสระให้ท่านช้อปปิ้ง เลือกซื้อของฝากที่</w:t>
      </w:r>
      <w:r w:rsidRPr="00A326C0"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ถนนนาธาน ย่านจิมซาจุ่ย</w:t>
      </w:r>
      <w:r w:rsidRPr="006B16E3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sz w:val="32"/>
          <w:szCs w:val="32"/>
          <w:cs/>
        </w:rPr>
        <w:t>ห้างสรรพสินค้ายักษ์ใหญ่</w:t>
      </w:r>
      <w:r w:rsidRPr="00A326C0">
        <w:rPr>
          <w:rFonts w:asciiTheme="majorBidi" w:hAnsiTheme="majorBidi" w:cstheme="majorBidi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sz w:val="32"/>
          <w:szCs w:val="32"/>
          <w:cs/>
        </w:rPr>
        <w:t>ที่มีความยาวตั้งแต่เรือสตาร์เฟอร์รี่ ไปตาม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ถนน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CANTON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ระยะทางกว่าครึ่งกิโลเมตร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แหล่งรวมสินค้า แบรนด์เนม ชั้นนำมากมาย ห้างสรรพสินค้า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OCEAN TERMINAL 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HARBOUR CITY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ที่มีร้านค้ากว่า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700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ร้าน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ให้ท่านได้เลือกซื้อกันแบบเต็มๆ</w:t>
      </w:r>
    </w:p>
    <w:p w14:paraId="1BCB33A2" w14:textId="53944E1E" w:rsidR="00A27EC9" w:rsidRDefault="00A27EC9" w:rsidP="00E87008">
      <w:pPr>
        <w:ind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37888" behindDoc="0" locked="0" layoutInCell="1" allowOverlap="1" wp14:anchorId="75C77EF1" wp14:editId="14D564C3">
                <wp:simplePos x="0" y="0"/>
                <wp:positionH relativeFrom="margin">
                  <wp:posOffset>60960</wp:posOffset>
                </wp:positionH>
                <wp:positionV relativeFrom="paragraph">
                  <wp:posOffset>130175</wp:posOffset>
                </wp:positionV>
                <wp:extent cx="4427220" cy="434340"/>
                <wp:effectExtent l="0" t="0" r="11430" b="22860"/>
                <wp:wrapNone/>
                <wp:docPr id="806406741" name="Rectangle: Rounded Corners 806406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722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5E115A" w14:textId="07EB9957" w:rsidR="00E87008" w:rsidRPr="00C46AC5" w:rsidRDefault="00A27EC9" w:rsidP="00E87008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    </w:t>
                            </w:r>
                            <w:r w:rsidR="00E87008" w:rsidRPr="000664A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</w:t>
                            </w:r>
                            <w:r w:rsidR="00E87008" w:rsidRPr="000664A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อาหารเย็น</w:t>
                            </w:r>
                            <w:r w:rsidR="00E8700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C77EF1" id="Rectangle: Rounded Corners 806406741" o:spid="_x0000_s1037" style="position:absolute;left:0;text-align:left;margin-left:4.8pt;margin-top:10.25pt;width:348.6pt;height:34.2pt;z-index:25283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" fillcolor="#c00000" strokecolor="#2f528f" strokeweight="1pt">
                <v:stroke joinstyle="miter"/>
                <v:textbox>
                  <w:txbxContent>
                    <w:p w14:paraId="435E115A" w14:textId="07EB9957" w:rsidR="00E87008" w:rsidRPr="00C46AC5" w:rsidRDefault="00A27EC9" w:rsidP="00E87008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    </w:t>
                      </w:r>
                      <w:r w:rsidR="00E87008" w:rsidRPr="000664AD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</w:t>
                      </w:r>
                      <w:r w:rsidR="00E87008" w:rsidRPr="000664AD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อาหารเย็น</w:t>
                      </w:r>
                      <w:r w:rsidR="00E8700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15A735" w14:textId="2122EABE" w:rsidR="00E87008" w:rsidRDefault="00E87008" w:rsidP="00E87008">
      <w:pPr>
        <w:ind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5BC8E99" w14:textId="005F48CF" w:rsidR="00E87008" w:rsidRDefault="00A27EC9" w:rsidP="00E87008">
      <w:pPr>
        <w:ind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52576" behindDoc="0" locked="0" layoutInCell="1" allowOverlap="1" wp14:anchorId="6278EC10" wp14:editId="54050AD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438900" cy="838200"/>
                <wp:effectExtent l="0" t="0" r="19050" b="19050"/>
                <wp:wrapNone/>
                <wp:docPr id="732061214" name="Rectangle: Rounded Corners 732061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8382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F2D385" w14:textId="77777777" w:rsidR="00A27EC9" w:rsidRPr="00034980" w:rsidRDefault="00A27EC9" w:rsidP="00A27EC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P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LARGOR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HOTEL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27C2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HARBOUR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3498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PLAZA NORTHPOINT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3-4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ดาว</w:t>
                            </w:r>
                          </w:p>
                          <w:p w14:paraId="79A970F3" w14:textId="77777777" w:rsidR="00A27EC9" w:rsidRPr="00736B27" w:rsidRDefault="00A27EC9" w:rsidP="00A27EC9">
                            <w:pPr>
                              <w:rPr>
                                <w:color w:val="FFFFFF" w:themeColor="background1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หมายเหต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: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ท่านสามารถเช็คโรงแรมที่ท่านเข้าพักได้จากใบเตรียมตัวก่อนการเดินทาง</w:t>
                            </w:r>
                          </w:p>
                          <w:p w14:paraId="745F2019" w14:textId="77777777" w:rsidR="00A27EC9" w:rsidRPr="00736B27" w:rsidRDefault="00A27EC9" w:rsidP="00A27EC9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78EC10" id="Rectangle: Rounded Corners 732061214" o:spid="_x0000_s1038" style="position:absolute;left:0;text-align:left;margin-left:0;margin-top:-.05pt;width:507pt;height:66pt;z-index:25295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" fillcolor="#c00000" strokecolor="#2f528f" strokeweight="1pt">
                <v:stroke joinstyle="miter"/>
                <v:textbox>
                  <w:txbxContent>
                    <w:p w14:paraId="37F2D385" w14:textId="77777777" w:rsidR="00A27EC9" w:rsidRPr="00034980" w:rsidRDefault="00A27EC9" w:rsidP="00A27EC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</w:t>
                      </w: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Pr="0003498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LARGOR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HOTEL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B27C2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, </w:t>
                      </w:r>
                      <w:r w:rsidRPr="0003498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HARBOUR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034980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PLAZA NORTHPOINT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า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3-4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ดาว</w:t>
                      </w:r>
                    </w:p>
                    <w:p w14:paraId="79A970F3" w14:textId="77777777" w:rsidR="00A27EC9" w:rsidRPr="00736B27" w:rsidRDefault="00A27EC9" w:rsidP="00A27EC9">
                      <w:pPr>
                        <w:rPr>
                          <w:color w:val="FFFFFF" w:themeColor="background1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หมายเหต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: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ท่านสามารถเช็คโรงแรมที่ท่านเข้าพักได้จากใบเตรียมตัวก่อนการเดินทาง</w:t>
                      </w:r>
                    </w:p>
                    <w:p w14:paraId="745F2019" w14:textId="77777777" w:rsidR="00A27EC9" w:rsidRPr="00736B27" w:rsidRDefault="00A27EC9" w:rsidP="00A27EC9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9DBFFB4" w14:textId="121AE7DE" w:rsidR="00E87008" w:rsidRPr="002F1564" w:rsidRDefault="00E87008" w:rsidP="00E87008">
      <w:pPr>
        <w:ind w:left="1440"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FC5DA2D" w14:textId="6F6532F4" w:rsidR="00E87008" w:rsidRPr="002F1564" w:rsidRDefault="00E87008" w:rsidP="00E87008">
      <w:pPr>
        <w:ind w:right="-1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810240" behindDoc="0" locked="0" layoutInCell="1" allowOverlap="1" wp14:anchorId="2F294D35" wp14:editId="5E83C8ED">
                <wp:simplePos x="0" y="0"/>
                <wp:positionH relativeFrom="margin">
                  <wp:posOffset>-38100</wp:posOffset>
                </wp:positionH>
                <wp:positionV relativeFrom="paragraph">
                  <wp:posOffset>351155</wp:posOffset>
                </wp:positionV>
                <wp:extent cx="7040880" cy="906780"/>
                <wp:effectExtent l="38100" t="38100" r="121920" b="121920"/>
                <wp:wrapNone/>
                <wp:docPr id="11703176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0880" cy="906780"/>
                        </a:xfrm>
                        <a:prstGeom prst="rect">
                          <a:avLst/>
                        </a:prstGeom>
                        <a:solidFill>
                          <a:srgbClr val="0066CC"/>
                        </a:solidFill>
                        <a:ln w="12700">
                          <a:solidFill>
                            <a:srgbClr val="FFFF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D8112" w14:textId="7D13ADFC" w:rsidR="00E87008" w:rsidRPr="00651B8E" w:rsidRDefault="00E87008" w:rsidP="00E87008">
                            <w:pPr>
                              <w:spacing w:after="0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</w:t>
                            </w:r>
                            <w:r w:rsidR="00B17E7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าม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   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F49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วัดซีซ้าน </w:t>
                            </w:r>
                            <w:r w:rsidR="00DF49A5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DF49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วัดแชกง </w:t>
                            </w:r>
                            <w:r w:rsidR="00DF49A5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DF49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17E7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ฮ่องกง</w:t>
                            </w:r>
                            <w:r w:rsidR="00DF49A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17E70"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B17E7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มาเก๊า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กรุงเทพฯ (สุวรรณภูมิ)</w:t>
                            </w: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Pr="00651B8E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  <w:p w14:paraId="5F8D883F" w14:textId="17E71555" w:rsidR="00E87008" w:rsidRPr="00651B8E" w:rsidRDefault="00E8700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</w:t>
                            </w:r>
                            <w:r w:rsidRPr="00651B8E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</w:t>
                            </w:r>
                            <w:r w:rsidR="00EB336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| – | – | </w:t>
                            </w:r>
                            <w:r w:rsidR="00EB336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บนเครื่อง</w:t>
                            </w:r>
                            <w:r w:rsidRPr="00651B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|</w:t>
                            </w: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      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51B8E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Pr="00651B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53B0CAB4" w14:textId="77777777" w:rsidR="00E87008" w:rsidRPr="00651B8E" w:rsidRDefault="00E8700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405D31DC" w14:textId="77777777" w:rsidR="00E87008" w:rsidRPr="00CD4A1C" w:rsidRDefault="00E87008" w:rsidP="00E87008">
                            <w:pPr>
                              <w:spacing w:after="0"/>
                              <w:ind w:left="7920" w:firstLine="72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24E8FED" w14:textId="77777777" w:rsidR="00E87008" w:rsidRPr="00CD4A1C" w:rsidRDefault="00E8700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</w:t>
                            </w:r>
                            <w:r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</w:t>
                            </w: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14:paraId="2AF44A1F" w14:textId="77777777" w:rsidR="00E87008" w:rsidRDefault="00E87008" w:rsidP="00E87008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78CC44A0" w14:textId="77777777" w:rsidR="00E87008" w:rsidRDefault="00E87008" w:rsidP="00E87008">
                            <w:pPr>
                              <w:spacing w:after="0"/>
                              <w:ind w:left="144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94D35" id="_x0000_s1039" type="#_x0000_t202" style="position:absolute;left:0;text-align:left;margin-left:-3pt;margin-top:27.65pt;width:554.4pt;height:71.4pt;z-index:25281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" fillcolor="#06c" strokecolor="yellow" strokeweight="1pt">
                <v:shadow on="t" color="black" opacity="26214f" origin="-.5,-.5" offset=".74836mm,.74836mm"/>
                <v:textbox>
                  <w:txbxContent>
                    <w:p w14:paraId="713D8112" w14:textId="7D13ADFC" w:rsidR="00E87008" w:rsidRPr="00651B8E" w:rsidRDefault="00E87008" w:rsidP="00E87008">
                      <w:pPr>
                        <w:spacing w:after="0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ที่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</w:t>
                      </w:r>
                      <w:r w:rsidR="00B17E7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าม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   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F49A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วัดซีซ้าน </w:t>
                      </w:r>
                      <w:r w:rsidR="00DF49A5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DF49A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วัดแชกง </w:t>
                      </w:r>
                      <w:r w:rsidR="00DF49A5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DF49A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17E7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ฮ่องกง</w:t>
                      </w:r>
                      <w:r w:rsidR="00DF49A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17E70"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B17E7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มาเก๊า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กรุงเทพฯ (สุวรรณภูมิ)</w:t>
                      </w: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Pr="00651B8E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</w:p>
                    <w:p w14:paraId="5F8D883F" w14:textId="17E71555" w:rsidR="00E87008" w:rsidRPr="00651B8E" w:rsidRDefault="00E8700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</w:t>
                      </w:r>
                      <w:r w:rsidRPr="00651B8E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</w:t>
                      </w:r>
                      <w:r w:rsidR="00EB3369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| – | – | </w:t>
                      </w:r>
                      <w:r w:rsidR="00EB336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บนเครื่อง</w:t>
                      </w:r>
                      <w:r w:rsidRPr="00651B8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|</w:t>
                      </w: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      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51B8E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Pr="00651B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53B0CAB4" w14:textId="77777777" w:rsidR="00E87008" w:rsidRPr="00651B8E" w:rsidRDefault="00E8700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405D31DC" w14:textId="77777777" w:rsidR="00E87008" w:rsidRPr="00CD4A1C" w:rsidRDefault="00E87008" w:rsidP="00E87008">
                      <w:pPr>
                        <w:spacing w:after="0"/>
                        <w:ind w:left="7920" w:firstLine="72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24E8FED" w14:textId="77777777" w:rsidR="00E87008" w:rsidRPr="00CD4A1C" w:rsidRDefault="00E8700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</w:t>
                      </w:r>
                      <w:r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</w:t>
                      </w: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</w:t>
                      </w:r>
                    </w:p>
                    <w:p w14:paraId="2AF44A1F" w14:textId="77777777" w:rsidR="00E87008" w:rsidRDefault="00E87008" w:rsidP="00E87008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78CC44A0" w14:textId="77777777" w:rsidR="00E87008" w:rsidRDefault="00E87008" w:rsidP="00E87008">
                      <w:pPr>
                        <w:spacing w:after="0"/>
                        <w:ind w:left="1440" w:firstLine="72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4FC206" w14:textId="77777777" w:rsidR="00E87008" w:rsidRPr="007053AE" w:rsidRDefault="00E87008" w:rsidP="00E87008">
      <w:pPr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 xml:space="preserve">          </w:t>
      </w:r>
    </w:p>
    <w:p w14:paraId="22D31335" w14:textId="77777777" w:rsidR="00E87008" w:rsidRDefault="00E87008" w:rsidP="00E8700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636D298" w14:textId="3CF77A96" w:rsidR="00E87008" w:rsidRDefault="00DF49A5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25952" behindDoc="0" locked="0" layoutInCell="1" allowOverlap="1" wp14:anchorId="46D0C142" wp14:editId="657694EB">
                <wp:simplePos x="0" y="0"/>
                <wp:positionH relativeFrom="margin">
                  <wp:posOffset>1043940</wp:posOffset>
                </wp:positionH>
                <wp:positionV relativeFrom="paragraph">
                  <wp:posOffset>287655</wp:posOffset>
                </wp:positionV>
                <wp:extent cx="4488180" cy="434340"/>
                <wp:effectExtent l="0" t="0" r="26670" b="22860"/>
                <wp:wrapNone/>
                <wp:docPr id="2012865311" name="Rectangle: Rounded Corners 2012865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818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9DC2B5" w14:textId="5000456E" w:rsidR="00B17E70" w:rsidRPr="00C46AC5" w:rsidRDefault="00DF49A5" w:rsidP="00B17E7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</w:t>
                            </w:r>
                            <w:r w:rsidR="00B17E70" w:rsidRPr="000664A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อิสระอาหารเ</w:t>
                            </w:r>
                            <w:r w:rsidR="00B17E7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ช้าและกลางวันตามอัธยาศัย....ไม่รวมอยู่ในโปรแกรม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D0C142" id="Rectangle: Rounded Corners 2012865311" o:spid="_x0000_s1040" style="position:absolute;margin-left:82.2pt;margin-top:22.65pt;width:353.4pt;height:34.2pt;z-index:25292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" fillcolor="#c00000" strokecolor="#2f528f" strokeweight="1pt">
                <v:stroke joinstyle="miter"/>
                <v:textbox>
                  <w:txbxContent>
                    <w:p w14:paraId="309DC2B5" w14:textId="5000456E" w:rsidR="00B17E70" w:rsidRPr="00C46AC5" w:rsidRDefault="00DF49A5" w:rsidP="00B17E7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</w:t>
                      </w:r>
                      <w:r w:rsidR="00B17E70" w:rsidRPr="000664AD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อิสระอาหารเ</w:t>
                      </w:r>
                      <w:r w:rsidR="00B17E70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ช้าและกลางวันตามอัธยาศัย....ไม่รวมอยู่ในโปรแกรม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4ADEB7" w14:textId="2D3DF547" w:rsidR="00B17E70" w:rsidRDefault="00B17E70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6A6B475E" w14:textId="77777777" w:rsidR="00B17E70" w:rsidRDefault="00B17E70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2CDE1BB6" w14:textId="5BA2B61F" w:rsidR="00B17E70" w:rsidRDefault="00B17E70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</w:p>
    <w:p w14:paraId="6AD14D29" w14:textId="77777777" w:rsidR="00987512" w:rsidRDefault="00987512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1DC30D13" w14:textId="77777777" w:rsidR="00987512" w:rsidRDefault="00987512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5CF390B5" w14:textId="77777777" w:rsidR="00987512" w:rsidRDefault="00987512" w:rsidP="00987512">
      <w:pPr>
        <w:ind w:right="-1"/>
        <w:jc w:val="thaiDistribute"/>
        <w:rPr>
          <w:rFonts w:asciiTheme="majorBidi" w:eastAsia="Times New Roman" w:hAnsiTheme="majorBidi" w:cstheme="majorBidi"/>
          <w:color w:val="292B2C"/>
          <w:sz w:val="32"/>
          <w:szCs w:val="32"/>
        </w:rPr>
      </w:pPr>
    </w:p>
    <w:p w14:paraId="07034DA5" w14:textId="77777777" w:rsidR="00987512" w:rsidRPr="002C5632" w:rsidRDefault="00987512" w:rsidP="00987512">
      <w:pPr>
        <w:ind w:right="-1"/>
        <w:jc w:val="thaiDistribute"/>
        <w:rPr>
          <w:rStyle w:val="Strong"/>
          <w:rFonts w:asciiTheme="majorBidi" w:eastAsia="Times New Roman" w:hAnsiTheme="majorBidi" w:cstheme="majorBidi"/>
          <w:b w:val="0"/>
          <w:bCs w:val="0"/>
          <w:color w:val="292B2C"/>
          <w:sz w:val="32"/>
          <w:szCs w:val="32"/>
        </w:rPr>
      </w:pPr>
      <w:r w:rsidRPr="00DA3EA7">
        <w:rPr>
          <w:rFonts w:asciiTheme="majorBidi" w:hAnsiTheme="majorBidi" w:cstheme="majorBidi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940288" behindDoc="0" locked="0" layoutInCell="1" allowOverlap="1" wp14:anchorId="24C656E9" wp14:editId="6800E350">
                <wp:simplePos x="0" y="0"/>
                <wp:positionH relativeFrom="margin">
                  <wp:align>left</wp:align>
                </wp:positionH>
                <wp:positionV relativeFrom="paragraph">
                  <wp:posOffset>8049260</wp:posOffset>
                </wp:positionV>
                <wp:extent cx="6949440" cy="1066800"/>
                <wp:effectExtent l="0" t="0" r="22860" b="19050"/>
                <wp:wrapNone/>
                <wp:docPr id="961698061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1066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89395" w14:textId="77777777" w:rsidR="00987512" w:rsidRDefault="00987512" w:rsidP="00987512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หมาย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เหตุ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: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ในกรณีที่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ไม่สามารถเข้าวัดซีซ้านได้ ไม่ว่าจะด้วยเหตุผลใดๆก็ตาม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 ทางบริษัท</w:t>
                            </w:r>
                          </w:p>
                          <w:p w14:paraId="2402B21E" w14:textId="77777777" w:rsidR="00987512" w:rsidRDefault="00987512" w:rsidP="0098751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 w:rsidRPr="0067010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ขอสงวนสิทธ์ นำท่าน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เยี่ยมชม วัดนางชีฉีหลินแทน</w:t>
                            </w:r>
                          </w:p>
                          <w:p w14:paraId="1677ED76" w14:textId="77777777" w:rsidR="00987512" w:rsidRDefault="00987512" w:rsidP="0098751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                      </w:t>
                            </w:r>
                          </w:p>
                          <w:p w14:paraId="11DD8310" w14:textId="77777777" w:rsidR="00987512" w:rsidRDefault="00987512" w:rsidP="00987512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C656E9" id="Rectangle: Rounded Corners 26" o:spid="_x0000_s1041" style="position:absolute;left:0;text-align:left;margin-left:0;margin-top:633.8pt;width:547.2pt;height:84pt;z-index:25294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" fillcolor="white [3212]" strokecolor="blue" strokeweight="1.5pt">
                <v:stroke joinstyle="miter"/>
                <v:textbox>
                  <w:txbxContent>
                    <w:p w14:paraId="60B89395" w14:textId="77777777" w:rsidR="00987512" w:rsidRDefault="00987512" w:rsidP="00987512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หมาย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เหตุ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: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ในกรณีที่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ไม่สามารถเข้าวัดซีซ้านได้ ไม่ว่าจะด้วยเหตุผลใดๆก็ตาม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 ทางบริษัท</w:t>
                      </w:r>
                    </w:p>
                    <w:p w14:paraId="2402B21E" w14:textId="77777777" w:rsidR="00987512" w:rsidRDefault="00987512" w:rsidP="00987512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 w:rsidRPr="00670107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            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ขอสงวนสิทธ์ นำท่าน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เยี่ยมชม วัดนางชีฉีหลินแทน</w:t>
                      </w:r>
                    </w:p>
                    <w:p w14:paraId="1677ED76" w14:textId="77777777" w:rsidR="00987512" w:rsidRDefault="00987512" w:rsidP="00987512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                      </w:t>
                      </w:r>
                    </w:p>
                    <w:p w14:paraId="11DD8310" w14:textId="77777777" w:rsidR="00987512" w:rsidRDefault="00987512" w:rsidP="00987512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ajorBidi" w:eastAsia="Times New Roman" w:hAnsiTheme="majorBidi" w:cstheme="majorBidi"/>
          <w:noProof/>
          <w:color w:val="292B2C"/>
          <w:sz w:val="32"/>
          <w:szCs w:val="32"/>
        </w:rPr>
        <w:drawing>
          <wp:anchor distT="0" distB="0" distL="114300" distR="114300" simplePos="0" relativeHeight="252938240" behindDoc="0" locked="0" layoutInCell="1" allowOverlap="1" wp14:anchorId="051D5686" wp14:editId="518CF9B7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72400" cy="9136380"/>
            <wp:effectExtent l="0" t="0" r="0" b="7620"/>
            <wp:wrapSquare wrapText="bothSides"/>
            <wp:docPr id="132757146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571463" name="Picture 1327571463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13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Times New Roman" w:hAnsiTheme="majorBidi" w:cstheme="majorBidi"/>
          <w:noProof/>
          <w:color w:val="292B2C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39264" behindDoc="0" locked="0" layoutInCell="1" allowOverlap="1" wp14:anchorId="2854D3AC" wp14:editId="5949406E">
                <wp:simplePos x="0" y="0"/>
                <wp:positionH relativeFrom="column">
                  <wp:posOffset>-350520</wp:posOffset>
                </wp:positionH>
                <wp:positionV relativeFrom="paragraph">
                  <wp:posOffset>7620</wp:posOffset>
                </wp:positionV>
                <wp:extent cx="3375660" cy="4579620"/>
                <wp:effectExtent l="0" t="0" r="15240" b="11430"/>
                <wp:wrapNone/>
                <wp:docPr id="315418302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5660" cy="45796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C6F7B4" w14:textId="77777777" w:rsidR="00987512" w:rsidRDefault="00987512" w:rsidP="00987512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ind w:right="150"/>
                              <w:jc w:val="thaiDistribute"/>
                              <w:rPr>
                                <w:rFonts w:ascii="Angsana New" w:hAnsi="Angsana New" w:cs="Angsana New"/>
                                <w:color w:val="292B2C"/>
                                <w:sz w:val="32"/>
                                <w:szCs w:val="32"/>
                              </w:rPr>
                            </w:pP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b w:val="0"/>
                                <w:bCs w:val="0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จากนั้น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b w:val="0"/>
                                <w:bCs w:val="0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นำท่าน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 w:hint="cs"/>
                                <w:b w:val="0"/>
                                <w:bCs w:val="0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เดินทางสู่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วัดเจ้าแม่กวนอิมวัดซีซ้าน (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FF0000"/>
                                <w:sz w:val="32"/>
                                <w:szCs w:val="32"/>
                              </w:rPr>
                              <w:t>TSZ SHAN MONASTERY) 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รูปปั้นองค์เจ้าแม่กวนอิมที่สูงตระหง่าน เป็นอันดับ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2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ของโลกด้วยความสูงถึง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76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เมตร ตั้งอยู่บนภูเขาเนื้อที่กว่า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29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ไร่ ในเกาะฮ่องกง และหันหน้าไปทางทะเล สร้างเสร็จเมื่อ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3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ปีก่อน โดยมี นาย ลีกาชิง มหาเศรษฐีชื่อดังของฮ่องกง บริจาคเงินสร้างวัดถึง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193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ล้านดอลลาร์เลยทีเดียว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292B2C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และยังเป็นสถานศึกษาเพราะทางวัดจะจัดโครงการด้านการศึกษาเพื่อส่งเสริมวัฒนธรรมของชาวพุทธ โดยเราสามารถมาฝึกนั่งสมาธิตามมุมสงบของวัดได้ เป็นการฝึกจิตใจการเจริญสติที่ดีมากๆ อย่างหนึ่งของชาวพุทธเรา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ทางวัดจำกัดจำนวนผู้มาเยือนแค่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วันละ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500 </w:t>
                            </w:r>
                            <w:r w:rsidRPr="00BC5A33">
                              <w:rPr>
                                <w:rStyle w:val="Strong"/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คนเท่านั้น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333333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ใครที่จะมาวัดนี้จึงต้องจองล่วงหน้าผ่านเว็บไซต์</w:t>
                            </w:r>
                            <w:r w:rsidRPr="00BC5A33">
                              <w:rPr>
                                <w:rFonts w:ascii="Angsana New" w:hAnsi="Angsana New" w:cs="Angsana New"/>
                                <w:color w:val="292B2C"/>
                                <w:sz w:val="32"/>
                                <w:szCs w:val="32"/>
                                <w:cs/>
                              </w:rPr>
                              <w:t>ก่อนล่วงหน้า</w:t>
                            </w:r>
                          </w:p>
                          <w:p w14:paraId="5519A934" w14:textId="77777777" w:rsidR="00987512" w:rsidRPr="00AB3E78" w:rsidRDefault="00987512" w:rsidP="00987512">
                            <w:pPr>
                              <w:jc w:val="center"/>
                            </w:pPr>
                            <w:r w:rsidRPr="00AB3E78">
                              <w:rPr>
                                <w:rFonts w:cs="Cordia New"/>
                                <w:cs/>
                              </w:rPr>
                              <w:t>เดินทางสู่ วัดเจ้าแม่กวนอิมวัดซีซ้าน (</w:t>
                            </w:r>
                            <w:r w:rsidRPr="00AB3E78">
                              <w:t xml:space="preserve">TSZ SHAN MONASTERY) </w:t>
                            </w:r>
                            <w:r w:rsidRPr="00AB3E78">
                              <w:rPr>
                                <w:rFonts w:cs="Cordia New"/>
                                <w:cs/>
                              </w:rPr>
                              <w:t>รูปปั้นองค์เจ้าแม่กวนอิมที่สูงตระหง่าน เป็นอันดับ 2 ของโลกด้วยความสูงถึง 76 เมตร ตั้งอยู่บนภูเขาเนื้อที่กว่า 29 ไร่ ในเกาะฮ่องกง และหันหน้าไปทางทะเล สร้างเสร็จเมื่อ 3 ปีก่อน โดยมี นาย ลีกาชิง มหาเศรษฐีชื่อดังของฮ่องกง บริจาคเงินสร้างวัดถึง 193 ล้านดอลลาร์เลยทีเดียว และยังเป็นสถานศึกษาเพราะทางวัดจะจัดโครงการด้านการศึกษาเพื่อส่งเสริมวัฒนธรรมของชาวพุทธ โดยเราสามารถมาฝึกนั่งสมาธิตามมุมสงบของวัดได้ เป็นการฝึกจิตใจการเจริญสติที่ดีมากๆ อย่างหนึ่งของชาวพุทธเรา ทางวัดจำกัดจำนวนผู้มาเยือนแค่ วันละ 500 คนเท่านั้น ใครที่จะมาวัดนี้จึงต้องจองล่วงหน้าผ่านเว็บไซต์ก่อนล่วงหน้า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54D3AC" id="Rectangle: Rounded Corners 31" o:spid="_x0000_s1042" style="position:absolute;left:0;text-align:left;margin-left:-27.6pt;margin-top:.6pt;width:265.8pt;height:360.6pt;z-index:25293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" fillcolor="white [3212]" strokecolor="yellow" strokeweight="1pt">
                <v:stroke joinstyle="miter"/>
                <v:textbox>
                  <w:txbxContent>
                    <w:p w14:paraId="7DC6F7B4" w14:textId="77777777" w:rsidR="00987512" w:rsidRDefault="00987512" w:rsidP="00987512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ind w:right="150"/>
                        <w:jc w:val="thaiDistribute"/>
                        <w:rPr>
                          <w:rFonts w:ascii="Angsana New" w:hAnsi="Angsana New" w:cs="Angsana New"/>
                          <w:color w:val="292B2C"/>
                          <w:sz w:val="32"/>
                          <w:szCs w:val="32"/>
                        </w:rPr>
                      </w:pPr>
                      <w:r w:rsidRPr="00BC5A33">
                        <w:rPr>
                          <w:rStyle w:val="Strong"/>
                          <w:rFonts w:ascii="Angsana New" w:hAnsi="Angsana New" w:cs="Angsana New"/>
                          <w:b w:val="0"/>
                          <w:bCs w:val="0"/>
                          <w:color w:val="000000"/>
                          <w:sz w:val="32"/>
                          <w:szCs w:val="32"/>
                          <w:cs/>
                        </w:rPr>
                        <w:t>จากนั้น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b w:val="0"/>
                          <w:bCs w:val="0"/>
                          <w:color w:val="000000"/>
                          <w:sz w:val="32"/>
                          <w:szCs w:val="32"/>
                          <w:cs/>
                        </w:rPr>
                        <w:t>นำท่าน</w:t>
                      </w:r>
                      <w:r w:rsidRPr="00BC5A33">
                        <w:rPr>
                          <w:rStyle w:val="Strong"/>
                          <w:rFonts w:ascii="Angsana New" w:hAnsi="Angsana New" w:cs="Angsana New" w:hint="cs"/>
                          <w:b w:val="0"/>
                          <w:bCs w:val="0"/>
                          <w:color w:val="000000"/>
                          <w:sz w:val="32"/>
                          <w:szCs w:val="32"/>
                          <w:cs/>
                        </w:rPr>
                        <w:t>เดินทางสู่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0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FF0000"/>
                          <w:sz w:val="32"/>
                          <w:szCs w:val="32"/>
                          <w:cs/>
                        </w:rPr>
                        <w:t>วัดเจ้าแม่กวนอิมวัดซีซ้าน (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FF0000"/>
                          <w:sz w:val="32"/>
                          <w:szCs w:val="32"/>
                        </w:rPr>
                        <w:t>TSZ SHAN MONASTERY) 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รูปปั้นองค์เจ้าแม่กวนอิมที่สูงตระหง่าน เป็นอันดับ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2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ของโลกด้วยความสูงถึง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76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เมตร ตั้งอยู่บนภูเขาเนื้อที่กว่า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29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ไร่ ในเกาะฮ่องกง และหันหน้าไปทางทะเล สร้างเสร็จเมื่อ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3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ปีก่อน โดยมี นาย ลีกาชิง มหาเศรษฐีชื่อดังของฮ่องกง บริจาคเงินสร้างวัดถึง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193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ล้านดอลลาร์เลยทีเดียว</w:t>
                      </w:r>
                      <w:r w:rsidRPr="00BC5A33">
                        <w:rPr>
                          <w:rFonts w:ascii="Angsana New" w:hAnsi="Angsana New" w:cs="Angsana New"/>
                          <w:color w:val="292B2C"/>
                          <w:sz w:val="32"/>
                          <w:szCs w:val="32"/>
                        </w:rPr>
                        <w:t xml:space="preserve">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และยังเป็นสถานศึกษาเพราะทางวัดจะจัดโครงการด้านการศึกษาเพื่อส่งเสริมวัฒนธรรมของชาวพุทธ โดยเราสามารถมาฝึกนั่งสมาธิตามมุมสงบของวัดได้ เป็นการฝึกจิตใจการเจริญสติที่ดีมากๆ อย่างหนึ่งของชาวพุทธเรา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ทางวัดจำกัดจำนวนผู้มาเยือนแค่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วันละ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500 </w:t>
                      </w:r>
                      <w:r w:rsidRPr="00BC5A33">
                        <w:rPr>
                          <w:rStyle w:val="Strong"/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คนเท่านั้น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Pr="00BC5A33">
                        <w:rPr>
                          <w:rFonts w:ascii="Angsana New" w:hAnsi="Angsana New" w:cs="Angsana New"/>
                          <w:color w:val="333333"/>
                          <w:sz w:val="32"/>
                          <w:szCs w:val="32"/>
                          <w:shd w:val="clear" w:color="auto" w:fill="FFFFFF"/>
                          <w:cs/>
                        </w:rPr>
                        <w:t>ใครที่จะมาวัดนี้จึงต้องจองล่วงหน้าผ่านเว็บไซต์</w:t>
                      </w:r>
                      <w:r w:rsidRPr="00BC5A33">
                        <w:rPr>
                          <w:rFonts w:ascii="Angsana New" w:hAnsi="Angsana New" w:cs="Angsana New"/>
                          <w:color w:val="292B2C"/>
                          <w:sz w:val="32"/>
                          <w:szCs w:val="32"/>
                          <w:cs/>
                        </w:rPr>
                        <w:t>ก่อนล่วงหน้า</w:t>
                      </w:r>
                    </w:p>
                    <w:p w14:paraId="5519A934" w14:textId="77777777" w:rsidR="00987512" w:rsidRPr="00AB3E78" w:rsidRDefault="00987512" w:rsidP="00987512">
                      <w:pPr>
                        <w:jc w:val="center"/>
                      </w:pPr>
                      <w:r w:rsidRPr="00AB3E78">
                        <w:rPr>
                          <w:rFonts w:cs="Cordia New"/>
                          <w:cs/>
                        </w:rPr>
                        <w:t>เดินทางสู่ วัดเจ้าแม่กวนอิมวัดซีซ้าน (</w:t>
                      </w:r>
                      <w:r w:rsidRPr="00AB3E78">
                        <w:t xml:space="preserve">TSZ SHAN MONASTERY) </w:t>
                      </w:r>
                      <w:r w:rsidRPr="00AB3E78">
                        <w:rPr>
                          <w:rFonts w:cs="Cordia New"/>
                          <w:cs/>
                        </w:rPr>
                        <w:t>รูปปั้นองค์เจ้าแม่กวนอิมที่สูงตระหง่าน เป็นอันดับ 2 ของโลกด้วยความสูงถึง 76 เมตร ตั้งอยู่บนภูเขาเนื้อที่กว่า 29 ไร่ ในเกาะฮ่องกง และหันหน้าไปทางทะเล สร้างเสร็จเมื่อ 3 ปีก่อน โดยมี นาย ลีกาชิง มหาเศรษฐีชื่อดังของฮ่องกง บริจาคเงินสร้างวัดถึง 193 ล้านดอลลาร์เลยทีเดียว และยังเป็นสถานศึกษาเพราะทางวัดจะจัดโครงการด้านการศึกษาเพื่อส่งเสริมวัฒนธรรมของชาวพุทธ โดยเราสามารถมาฝึกนั่งสมาธิตามมุมสงบของวัดได้ เป็นการฝึกจิตใจการเจริญสติที่ดีมากๆ อย่างหนึ่งของชาวพุทธเรา ทางวัดจำกัดจำนวนผู้มาเยือนแค่ วันละ 500 คนเท่านั้น ใครที่จะมาวัดนี้จึงต้องจองล่วงหน้าผ่านเว็บไซต์ก่อนล่วงหน้า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8E4BD1D" w14:textId="77777777" w:rsidR="00936BCD" w:rsidRDefault="00936BCD" w:rsidP="00936BCD">
      <w:pPr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7A37F73F" w14:textId="77777777" w:rsidR="00936BCD" w:rsidRDefault="00936BCD" w:rsidP="00936BCD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2943360" behindDoc="0" locked="0" layoutInCell="1" allowOverlap="1" wp14:anchorId="169E6DC6" wp14:editId="56E5F7BB">
            <wp:simplePos x="0" y="0"/>
            <wp:positionH relativeFrom="margin">
              <wp:posOffset>-240030</wp:posOffset>
            </wp:positionH>
            <wp:positionV relativeFrom="paragraph">
              <wp:posOffset>140335</wp:posOffset>
            </wp:positionV>
            <wp:extent cx="2701290" cy="3547110"/>
            <wp:effectExtent l="133350" t="76200" r="80010" b="129540"/>
            <wp:wrapSquare wrapText="bothSides"/>
            <wp:docPr id="1357920018" name="รูปภาพ 1428526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526312" name="รูปภาพ 1428526312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8" b="5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35471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สู่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วัดแชกง</w:t>
      </w:r>
      <w:r w:rsidRPr="006B16E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หรือ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วัดกังหัน (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</w:rPr>
        <w:t>CHE KUNG TEMPLE)</w:t>
      </w:r>
      <w:r w:rsidRPr="00A326C0">
        <w:rPr>
          <w:rFonts w:asciiTheme="majorBidi" w:hAnsiTheme="majorBidi" w:cstheme="majorBidi"/>
          <w:color w:val="BF8F00" w:themeColor="accent4" w:themeShade="BF"/>
          <w:sz w:val="32"/>
          <w:szCs w:val="32"/>
          <w:cs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เป็นวัดเก่าแก่ที่มีความศักดิ์สิทธิ์มาก มีอายุกว่า </w:t>
      </w:r>
      <w:r w:rsidRPr="007946CE">
        <w:rPr>
          <w:rFonts w:asciiTheme="majorBidi" w:hAnsiTheme="majorBidi" w:cstheme="majorBidi"/>
          <w:sz w:val="32"/>
          <w:szCs w:val="32"/>
        </w:rPr>
        <w:t>300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ปีตั้งอยู่ในเขต </w:t>
      </w:r>
      <w:r w:rsidRPr="007946CE">
        <w:rPr>
          <w:rFonts w:asciiTheme="majorBidi" w:hAnsiTheme="majorBidi" w:cstheme="majorBidi"/>
          <w:sz w:val="32"/>
          <w:szCs w:val="32"/>
        </w:rPr>
        <w:t xml:space="preserve">SHATIN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วัดแชกงสร้างขึ้นเพื่อเป็นอนุสรณ์เพื่อลำลึกถึงตำนานแห่งนักรบราชวงค์ซ่ง มีนามว่า “แซ กง” แม่ทัพปราบศึก ผู้คนทั่วทุกดินแดนต่างยำเกรงในกำลังพลอันกล้าหาญแข็งแกร่งของแม่ทัพแชกง  ในยามที่ออกรบ แม่ทัพแชกง ได้ใช้สัญลักษณ์ กังหัน 4 ใบพัด ในการออกรบด้วยทุกครา ทหารกล้าทุกนายเชื่อว่าสัญลักษณ์ใบพัดจะนำพาซึ่งชัยชนะ นำพาความโชคดี เสริมสิริมงคล และนำพาอำนาจอันแข่งแกร่งให้กับกองทัพ และชื่อเสียงให้การสู้ศึกของท่านจึงกลายเป็นตำนานมาจนถึงทุกวันนี้  ปัจจุบันวัดแชกง จึงเป็นสถานที่สักการะเคารพ ขอพร ท่านแชกง โดยมีสัญลักษณ์เป็นกังหันนำโชคนั่นเอง  </w:t>
      </w:r>
    </w:p>
    <w:p w14:paraId="50151383" w14:textId="77777777" w:rsidR="00936BCD" w:rsidRDefault="00936BCD" w:rsidP="00936BCD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2942336" behindDoc="0" locked="0" layoutInCell="1" allowOverlap="1" wp14:anchorId="4F5DA09E" wp14:editId="55E7A583">
            <wp:simplePos x="0" y="0"/>
            <wp:positionH relativeFrom="margin">
              <wp:posOffset>4761230</wp:posOffset>
            </wp:positionH>
            <wp:positionV relativeFrom="paragraph">
              <wp:posOffset>137160</wp:posOffset>
            </wp:positionV>
            <wp:extent cx="2491740" cy="1773555"/>
            <wp:effectExtent l="130492" t="60008" r="96203" b="134302"/>
            <wp:wrapThrough wrapText="bothSides">
              <wp:wrapPolygon edited="0">
                <wp:start x="-520" y="20173"/>
                <wp:lineTo x="-190" y="20405"/>
                <wp:lineTo x="2287" y="23189"/>
                <wp:lineTo x="18471" y="23189"/>
                <wp:lineTo x="20948" y="22493"/>
                <wp:lineTo x="21113" y="22493"/>
                <wp:lineTo x="22269" y="19709"/>
                <wp:lineTo x="22599" y="19477"/>
                <wp:lineTo x="22599" y="2773"/>
                <wp:lineTo x="22269" y="2541"/>
                <wp:lineTo x="21113" y="-12"/>
                <wp:lineTo x="20948" y="-12"/>
                <wp:lineTo x="18471" y="-708"/>
                <wp:lineTo x="-190" y="-940"/>
                <wp:lineTo x="-520" y="2076"/>
                <wp:lineTo x="-520" y="20173"/>
              </wp:wrapPolygon>
            </wp:wrapThrough>
            <wp:docPr id="1211516052" name="รูปภาพ 270264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7" r="5978"/>
                    <a:stretch/>
                  </pic:blipFill>
                  <pic:spPr bwMode="auto">
                    <a:xfrm rot="5400000">
                      <a:off x="0" y="0"/>
                      <a:ext cx="2491740" cy="1773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46CE">
        <w:rPr>
          <w:rFonts w:asciiTheme="majorBidi" w:hAnsiTheme="majorBidi" w:cstheme="majorBidi"/>
          <w:sz w:val="32"/>
          <w:szCs w:val="32"/>
        </w:rPr>
        <w:sym w:font="Wingdings" w:char="F05B"/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การหมุนกังหันนำโชคที่ตั้งอยู่ในวัดเพื่อจะได้หมุนเวียนชีวิตของเราและครอบครัวให้มีความเจริญก้าวหน้าด้านหน้าที่การงาน 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 w:rsidRPr="007946CE"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ใบพัด คือพร </w:t>
      </w:r>
      <w:r w:rsidRPr="007946CE">
        <w:rPr>
          <w:rFonts w:asciiTheme="majorBidi" w:hAnsiTheme="majorBidi" w:cstheme="majorBidi"/>
          <w:sz w:val="32"/>
          <w:szCs w:val="32"/>
        </w:rPr>
        <w:t>4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ประการ คือ สุขภาพร่างกายแข็งแรง</w:t>
      </w:r>
      <w:r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Pr="007946CE">
        <w:rPr>
          <w:rFonts w:asciiTheme="majorBidi" w:hAnsiTheme="majorBidi" w:cstheme="majorBidi"/>
          <w:sz w:val="32"/>
          <w:szCs w:val="32"/>
          <w:cs/>
        </w:rPr>
        <w:t>เดินทางปลอดภัย</w:t>
      </w:r>
      <w:r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สมความปรารถนา และ เงินทองไหลมาเทมา ในทุกๆวันที่ </w:t>
      </w:r>
      <w:r w:rsidRPr="007946CE">
        <w:rPr>
          <w:rFonts w:asciiTheme="majorBidi" w:hAnsiTheme="majorBidi" w:cstheme="majorBidi"/>
          <w:sz w:val="32"/>
          <w:szCs w:val="32"/>
        </w:rPr>
        <w:t>2</w:t>
      </w:r>
      <w:r w:rsidRPr="007946CE">
        <w:rPr>
          <w:rFonts w:asciiTheme="majorBidi" w:hAnsiTheme="majorBidi" w:cstheme="majorBidi"/>
          <w:sz w:val="32"/>
          <w:szCs w:val="32"/>
          <w:cs/>
        </w:rPr>
        <w:t xml:space="preserve"> ของเดือนแรกตามป</w:t>
      </w:r>
      <w:r>
        <w:rPr>
          <w:rFonts w:asciiTheme="majorBidi" w:hAnsiTheme="majorBidi" w:cstheme="majorBidi" w:hint="cs"/>
          <w:sz w:val="32"/>
          <w:szCs w:val="32"/>
          <w:cs/>
        </w:rPr>
        <w:t>ฏิ</w:t>
      </w:r>
      <w:r w:rsidRPr="007946CE">
        <w:rPr>
          <w:rFonts w:asciiTheme="majorBidi" w:hAnsiTheme="majorBidi" w:cstheme="majorBidi"/>
          <w:sz w:val="32"/>
          <w:szCs w:val="32"/>
          <w:cs/>
        </w:rPr>
        <w:t>ทินจีน</w:t>
      </w:r>
    </w:p>
    <w:p w14:paraId="539A6A85" w14:textId="77777777" w:rsidR="00936BCD" w:rsidRDefault="00936BCD" w:rsidP="00936BCD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  <w:r w:rsidRPr="007946CE">
        <w:rPr>
          <w:rFonts w:asciiTheme="majorBidi" w:hAnsiTheme="majorBidi" w:cstheme="majorBidi"/>
          <w:sz w:val="32"/>
          <w:szCs w:val="32"/>
          <w:cs/>
        </w:rPr>
        <w:t>ชาวฮ่องกงและนักธุรกิจจะมาวัดนี้เพื่อถวายกังหันลมเพราะเชื่อว่ากังหันจะช่วยพัดพาสิ่งชั่วร้ายและโรคภัยไข้เจ็บออกไปจากตัวและนำพาแต่ความโชคดีเข้ามาแทน</w:t>
      </w:r>
    </w:p>
    <w:p w14:paraId="65F559AA" w14:textId="77777777" w:rsidR="00936BCD" w:rsidRDefault="00936BCD" w:rsidP="00936BCD">
      <w:pPr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107DB770" w14:textId="77777777" w:rsidR="00936BCD" w:rsidRDefault="00936BCD" w:rsidP="00936BCD">
      <w:pPr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 w:rsidRPr="00DA3EA7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44384" behindDoc="0" locked="0" layoutInCell="1" allowOverlap="1" wp14:anchorId="32C583CF" wp14:editId="5E5E6148">
                <wp:simplePos x="0" y="0"/>
                <wp:positionH relativeFrom="margin">
                  <wp:posOffset>38100</wp:posOffset>
                </wp:positionH>
                <wp:positionV relativeFrom="paragraph">
                  <wp:posOffset>9525</wp:posOffset>
                </wp:positionV>
                <wp:extent cx="6812280" cy="2141220"/>
                <wp:effectExtent l="0" t="0" r="26670" b="11430"/>
                <wp:wrapNone/>
                <wp:docPr id="345958181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2280" cy="21412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3A6C7B" w14:textId="77777777" w:rsidR="00936BCD" w:rsidRDefault="00936BCD" w:rsidP="00936BCD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หมาย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เหตุ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วัดแชกงหมิว จะปิดปรับปรุง ประจำปี </w:t>
                            </w:r>
                          </w:p>
                          <w:p w14:paraId="1C6076F7" w14:textId="77777777" w:rsidR="00936BCD" w:rsidRPr="00D954E9" w:rsidRDefault="00936BCD" w:rsidP="00936BCD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วันที่ 22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กค - ตค.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69 </w:t>
                            </w:r>
                            <w:r w:rsidRPr="00D954E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แต่ยังสามารถกราบไหว้ ขอพร และสักการะได้ตามปกติ </w:t>
                            </w:r>
                          </w:p>
                          <w:p w14:paraId="3BC091C3" w14:textId="77777777" w:rsidR="00936BCD" w:rsidRPr="00D954E9" w:rsidRDefault="00936BCD" w:rsidP="00936BCD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 w:rsidRPr="00D954E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โดยทางวัดจะจัดจุดสักการะองค์พ่อแชกง</w:t>
                            </w:r>
                            <w:r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 </w:t>
                            </w:r>
                            <w:r w:rsidRPr="00D954E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แบบ 4</w:t>
                            </w:r>
                            <w:r w:rsidRPr="00D954E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D </w:t>
                            </w:r>
                            <w:r w:rsidRPr="00D954E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ไว้บริเวณด้านนอกอาคาร </w:t>
                            </w:r>
                          </w:p>
                          <w:p w14:paraId="65A4A9DF" w14:textId="77777777" w:rsidR="00936BCD" w:rsidRPr="00D954E9" w:rsidRDefault="00936BCD" w:rsidP="00936BCD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</w:pPr>
                            <w:r w:rsidRPr="00D954E9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เพื่ออำนวยความสะดวกแก่ผู้มาสักการะทุกท่าน</w:t>
                            </w:r>
                          </w:p>
                          <w:p w14:paraId="7915CD83" w14:textId="77777777" w:rsidR="00936BCD" w:rsidRDefault="00936BCD" w:rsidP="00936BCD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cs/>
                              </w:rPr>
                              <w:t xml:space="preserve">                      </w:t>
                            </w:r>
                          </w:p>
                          <w:p w14:paraId="547A244F" w14:textId="77777777" w:rsidR="00936BCD" w:rsidRDefault="00936BCD" w:rsidP="00936BC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C583CF" id="_x0000_s1043" style="position:absolute;left:0;text-align:left;margin-left:3pt;margin-top:.75pt;width:536.4pt;height:168.6pt;z-index:25294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" fillcolor="white [3212]" strokecolor="blue" strokeweight="1.5pt">
                <v:stroke joinstyle="miter"/>
                <v:textbox>
                  <w:txbxContent>
                    <w:p w14:paraId="403A6C7B" w14:textId="77777777" w:rsidR="00936BCD" w:rsidRDefault="00936BCD" w:rsidP="00936BCD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หมาย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เหตุ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วัดแชกงหมิว จะปิดปรับปรุง ประจำปี </w:t>
                      </w:r>
                    </w:p>
                    <w:p w14:paraId="1C6076F7" w14:textId="77777777" w:rsidR="00936BCD" w:rsidRPr="00D954E9" w:rsidRDefault="00936BCD" w:rsidP="00936BCD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วันที่ 22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กค - ตค.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69 </w:t>
                      </w:r>
                      <w:r w:rsidRPr="00D954E9">
                        <w:rPr>
                          <w:rFonts w:asciiTheme="majorBidi" w:hAnsiTheme="majorBidi" w:cs="Angsana New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แต่ยังสามารถกราบไหว้ ขอพร และสักการะได้ตามปกติ </w:t>
                      </w:r>
                    </w:p>
                    <w:p w14:paraId="3BC091C3" w14:textId="77777777" w:rsidR="00936BCD" w:rsidRPr="00D954E9" w:rsidRDefault="00936BCD" w:rsidP="00936BCD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 w:rsidRPr="00D954E9">
                        <w:rPr>
                          <w:rFonts w:asciiTheme="majorBidi" w:hAnsiTheme="majorBidi" w:cs="Angsana New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โดยทางวัดจะจัดจุดสักการะองค์พ่อแชกง</w:t>
                      </w:r>
                      <w:r>
                        <w:rPr>
                          <w:rFonts w:asciiTheme="majorBidi" w:hAnsiTheme="majorBidi" w:cs="Angsana New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 </w:t>
                      </w:r>
                      <w:r w:rsidRPr="00D954E9">
                        <w:rPr>
                          <w:rFonts w:asciiTheme="majorBidi" w:hAnsiTheme="majorBidi" w:cs="Angsana New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แบบ 4</w:t>
                      </w:r>
                      <w:r w:rsidRPr="00D954E9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D </w:t>
                      </w:r>
                      <w:r w:rsidRPr="00D954E9">
                        <w:rPr>
                          <w:rFonts w:asciiTheme="majorBidi" w:hAnsiTheme="majorBidi" w:cs="Angsana New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ไว้บริเวณด้านนอกอาคาร </w:t>
                      </w:r>
                    </w:p>
                    <w:p w14:paraId="65A4A9DF" w14:textId="77777777" w:rsidR="00936BCD" w:rsidRPr="00D954E9" w:rsidRDefault="00936BCD" w:rsidP="00936BCD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</w:pPr>
                      <w:r w:rsidRPr="00D954E9">
                        <w:rPr>
                          <w:rFonts w:asciiTheme="majorBidi" w:hAnsiTheme="majorBidi" w:cs="Angsana New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เพื่ออำนวยความสะดวกแก่ผู้มาสักการะทุกท่าน</w:t>
                      </w:r>
                    </w:p>
                    <w:p w14:paraId="7915CD83" w14:textId="77777777" w:rsidR="00936BCD" w:rsidRDefault="00936BCD" w:rsidP="00936BCD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cs/>
                        </w:rPr>
                        <w:t xml:space="preserve">                      </w:t>
                      </w:r>
                    </w:p>
                    <w:p w14:paraId="547A244F" w14:textId="77777777" w:rsidR="00936BCD" w:rsidRDefault="00936BCD" w:rsidP="00936BCD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F2EDA6" w14:textId="77777777" w:rsidR="00936BCD" w:rsidRDefault="00936BCD" w:rsidP="00936BCD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1F93C85B" w14:textId="77777777" w:rsidR="00936BCD" w:rsidRDefault="00936BCD" w:rsidP="00936BCD">
      <w:pPr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037A16BD" w14:textId="77777777" w:rsidR="00936BCD" w:rsidRDefault="00936BCD" w:rsidP="00936BCD">
      <w:pPr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7DC715AA" w14:textId="77777777" w:rsidR="00936BCD" w:rsidRDefault="00936BCD" w:rsidP="00936BCD">
      <w:pPr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59972620" w14:textId="77777777" w:rsidR="00936BCD" w:rsidRDefault="00936BCD" w:rsidP="00936BCD">
      <w:pPr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5401C0F9" w14:textId="77777777" w:rsidR="00987512" w:rsidRPr="00936BCD" w:rsidRDefault="00987512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2E4679BA" w14:textId="77777777" w:rsidR="00987512" w:rsidRDefault="00987512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6C7E1A75" w14:textId="6263EF9E" w:rsidR="005C556D" w:rsidRDefault="00DA66CD" w:rsidP="005C556D">
      <w:pPr>
        <w:tabs>
          <w:tab w:val="left" w:pos="720"/>
        </w:tabs>
        <w:autoSpaceDE w:val="0"/>
        <w:autoSpaceDN w:val="0"/>
        <w:adjustRightInd w:val="0"/>
        <w:spacing w:after="0"/>
        <w:ind w:left="1440" w:right="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2930048" behindDoc="0" locked="0" layoutInCell="1" allowOverlap="1" wp14:anchorId="552C77BA" wp14:editId="2EEC7357">
            <wp:simplePos x="0" y="0"/>
            <wp:positionH relativeFrom="page">
              <wp:align>right</wp:align>
            </wp:positionH>
            <wp:positionV relativeFrom="paragraph">
              <wp:posOffset>1383030</wp:posOffset>
            </wp:positionV>
            <wp:extent cx="7551420" cy="2807970"/>
            <wp:effectExtent l="133350" t="76200" r="87630" b="125730"/>
            <wp:wrapSquare wrapText="bothSides"/>
            <wp:docPr id="182392937" name="รูปภาพ 1220465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28079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E70" w:rsidRPr="00B647DE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</w:t>
      </w:r>
      <w:r w:rsidR="00B17E70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มาเก๊า</w:t>
      </w:r>
      <w:r w:rsidR="00B17E70">
        <w:rPr>
          <w:rFonts w:asciiTheme="majorBidi" w:hAnsiTheme="majorBidi" w:cstheme="majorBidi" w:hint="cs"/>
          <w:sz w:val="32"/>
          <w:szCs w:val="32"/>
          <w:cs/>
        </w:rPr>
        <w:t xml:space="preserve">โดยรถโค้ชปรับอากาศโดยใช้ </w:t>
      </w:r>
      <w:r w:rsidR="00B17E70"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สะพาน</w:t>
      </w:r>
      <w:r w:rsidR="00B17E70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="00B17E70"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ฮ่องกง </w:t>
      </w:r>
      <w:r w:rsidR="00B17E70" w:rsidRPr="00E512E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–</w:t>
      </w:r>
      <w:r w:rsidR="00B17E70"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จูไห่ </w:t>
      </w:r>
      <w:r w:rsidR="00B17E70" w:rsidRPr="00E512E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–</w:t>
      </w:r>
      <w:r w:rsidR="00B17E70"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มาเก๊า (</w:t>
      </w:r>
      <w:r w:rsidR="00B17E70" w:rsidRPr="00E512E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HKZMB </w:t>
      </w:r>
      <w:r w:rsidR="00B17E70"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หรือ </w:t>
      </w:r>
      <w:r w:rsidR="00B17E70" w:rsidRPr="00E512E2">
        <w:rPr>
          <w:rFonts w:asciiTheme="majorBidi" w:hAnsiTheme="majorBidi" w:cstheme="majorBidi"/>
          <w:b/>
          <w:bCs/>
          <w:color w:val="FF0000"/>
          <w:sz w:val="32"/>
          <w:szCs w:val="32"/>
        </w:rPr>
        <w:t>HZMB</w:t>
      </w:r>
      <w:r w:rsidR="00B17E70" w:rsidRPr="00E512E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) </w:t>
      </w:r>
      <w:r w:rsidR="00B17E70" w:rsidRPr="008306FC">
        <w:rPr>
          <w:rFonts w:asciiTheme="majorBidi" w:hAnsiTheme="majorBidi" w:cstheme="majorBidi" w:hint="cs"/>
          <w:b/>
          <w:bCs/>
          <w:sz w:val="32"/>
          <w:szCs w:val="32"/>
          <w:cs/>
        </w:rPr>
        <w:t>สะพานข้ามทะเลที่ยาวที่สุด</w:t>
      </w:r>
      <w:r w:rsidR="00B17E70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ของจีน </w:t>
      </w:r>
      <w:r w:rsidR="00B17E70" w:rsidRPr="008306FC">
        <w:rPr>
          <w:rFonts w:asciiTheme="majorBidi" w:hAnsiTheme="majorBidi" w:cstheme="majorBidi" w:hint="cs"/>
          <w:sz w:val="32"/>
          <w:szCs w:val="32"/>
          <w:cs/>
        </w:rPr>
        <w:t>เป็นระบบสะพานและอุโมงค์</w:t>
      </w:r>
      <w:r w:rsidR="00B17E70">
        <w:rPr>
          <w:rFonts w:asciiTheme="majorBidi" w:hAnsiTheme="majorBidi" w:cstheme="majorBidi" w:hint="cs"/>
          <w:sz w:val="32"/>
          <w:szCs w:val="32"/>
          <w:cs/>
        </w:rPr>
        <w:t xml:space="preserve"> ซึ่งประกอบด้วยสะพานสายเคเบิล </w:t>
      </w:r>
      <w:r w:rsidR="00B17E70">
        <w:rPr>
          <w:rFonts w:asciiTheme="majorBidi" w:hAnsiTheme="majorBidi" w:cstheme="majorBidi"/>
          <w:sz w:val="32"/>
          <w:szCs w:val="32"/>
        </w:rPr>
        <w:t xml:space="preserve">3 </w:t>
      </w:r>
      <w:r w:rsidR="00B17E70">
        <w:rPr>
          <w:rFonts w:asciiTheme="majorBidi" w:hAnsiTheme="majorBidi" w:cstheme="majorBidi" w:hint="cs"/>
          <w:sz w:val="32"/>
          <w:szCs w:val="32"/>
          <w:cs/>
        </w:rPr>
        <w:t xml:space="preserve">แห่ง และอุโมงค์ใต้น้ำ </w:t>
      </w:r>
      <w:r w:rsidR="00B17E70">
        <w:rPr>
          <w:rFonts w:asciiTheme="majorBidi" w:hAnsiTheme="majorBidi" w:cstheme="majorBidi"/>
          <w:sz w:val="32"/>
          <w:szCs w:val="32"/>
        </w:rPr>
        <w:t xml:space="preserve">1 </w:t>
      </w:r>
      <w:r w:rsidR="00B17E70">
        <w:rPr>
          <w:rFonts w:asciiTheme="majorBidi" w:hAnsiTheme="majorBidi" w:cstheme="majorBidi" w:hint="cs"/>
          <w:sz w:val="32"/>
          <w:szCs w:val="32"/>
          <w:cs/>
        </w:rPr>
        <w:t xml:space="preserve">แห่ง รวมทั้งเกาะเทียมอีก </w:t>
      </w:r>
      <w:r w:rsidR="00B17E70">
        <w:rPr>
          <w:rFonts w:asciiTheme="majorBidi" w:hAnsiTheme="majorBidi" w:cstheme="majorBidi"/>
          <w:sz w:val="32"/>
          <w:szCs w:val="32"/>
        </w:rPr>
        <w:t xml:space="preserve">2 </w:t>
      </w:r>
      <w:r w:rsidR="00B17E70">
        <w:rPr>
          <w:rFonts w:asciiTheme="majorBidi" w:hAnsiTheme="majorBidi" w:cstheme="majorBidi" w:hint="cs"/>
          <w:sz w:val="32"/>
          <w:szCs w:val="32"/>
          <w:cs/>
        </w:rPr>
        <w:t>แห่ง ครอบคลุมช่องแคบหลิงติงหยาง ซึ่งเชื่อมต่อฮ่องกง มาเก๊า และจูไห่ สามเมืองใหญ่ บริเวณสามเหลี่ยมลุ่มแม่น้ำจูเจียง ให้ท่านได้เต็มอิ่มกับความงดงามตลอดการเดินทาง</w:t>
      </w:r>
    </w:p>
    <w:p w14:paraId="74406045" w14:textId="60EE0E8A" w:rsidR="00B17E70" w:rsidRDefault="00B17E70" w:rsidP="005C556D">
      <w:pPr>
        <w:tabs>
          <w:tab w:val="left" w:pos="720"/>
        </w:tabs>
        <w:autoSpaceDE w:val="0"/>
        <w:autoSpaceDN w:val="0"/>
        <w:adjustRightInd w:val="0"/>
        <w:spacing w:after="0"/>
        <w:ind w:left="1440" w:right="18"/>
        <w:rPr>
          <w:rFonts w:asciiTheme="majorBidi" w:hAnsiTheme="majorBidi" w:cstheme="majorBidi"/>
          <w:sz w:val="32"/>
          <w:szCs w:val="32"/>
        </w:rPr>
      </w:pPr>
    </w:p>
    <w:p w14:paraId="4039FE8A" w14:textId="70BAB914" w:rsidR="00E87008" w:rsidRDefault="00F160D2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E87008">
        <w:rPr>
          <w:rFonts w:asciiTheme="majorBidi" w:hAnsiTheme="majorBidi" w:cstheme="majorBidi" w:hint="cs"/>
          <w:sz w:val="32"/>
          <w:szCs w:val="32"/>
          <w:cs/>
        </w:rPr>
        <w:t>นำ</w:t>
      </w:r>
      <w:r w:rsidR="00E87008" w:rsidRPr="00125C34">
        <w:rPr>
          <w:rFonts w:asciiTheme="majorBidi" w:hAnsiTheme="majorBidi" w:cstheme="majorBidi"/>
          <w:sz w:val="32"/>
          <w:szCs w:val="32"/>
          <w:cs/>
        </w:rPr>
        <w:t>คณะ</w:t>
      </w:r>
      <w:r w:rsidR="00DA66CD">
        <w:rPr>
          <w:rFonts w:asciiTheme="majorBidi" w:hAnsiTheme="majorBidi" w:cstheme="majorBidi" w:hint="cs"/>
          <w:sz w:val="32"/>
          <w:szCs w:val="32"/>
          <w:cs/>
        </w:rPr>
        <w:t>เข้า</w:t>
      </w:r>
      <w:r w:rsidR="00E87008" w:rsidRPr="00125C34">
        <w:rPr>
          <w:rFonts w:asciiTheme="majorBidi" w:hAnsiTheme="majorBidi" w:cstheme="majorBidi"/>
          <w:sz w:val="32"/>
          <w:szCs w:val="32"/>
          <w:cs/>
        </w:rPr>
        <w:t>สู่</w:t>
      </w:r>
      <w:r w:rsidR="00E87008" w:rsidRPr="00D263F2">
        <w:rPr>
          <w:rFonts w:asciiTheme="majorBidi" w:hAnsiTheme="majorBidi" w:cstheme="majorBidi"/>
          <w:b/>
          <w:bCs/>
          <w:color w:val="EE0000"/>
          <w:sz w:val="32"/>
          <w:szCs w:val="32"/>
          <w:cs/>
        </w:rPr>
        <w:t>สนามบิน</w:t>
      </w:r>
      <w:r w:rsidR="00E87008" w:rsidRPr="00D263F2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มาเก๊า</w:t>
      </w:r>
    </w:p>
    <w:p w14:paraId="0BE6CE80" w14:textId="1B75BBD3" w:rsidR="00E87008" w:rsidRDefault="00B17E70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color w:val="CC99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18.55</w:t>
      </w:r>
      <w:r w:rsidR="00E87008" w:rsidRPr="00D263F2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น.</w:t>
      </w:r>
      <w:r w:rsidR="00E87008" w:rsidRPr="00D263F2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E87008" w:rsidRPr="00125C34">
        <w:rPr>
          <w:rFonts w:asciiTheme="majorBidi" w:hAnsiTheme="majorBidi" w:cstheme="majorBidi"/>
          <w:sz w:val="32"/>
          <w:szCs w:val="32"/>
          <w:cs/>
        </w:rPr>
        <w:tab/>
        <w:t>ออกเดินทางโดย</w:t>
      </w:r>
      <w:r w:rsidR="00E87008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87008" w:rsidRPr="00B579B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สายการ</w:t>
      </w:r>
      <w:r w:rsidR="00E87008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การบินแอร์ มาเก๊า </w:t>
      </w:r>
      <w:r w:rsidR="00E87008" w:rsidRPr="00B579B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(</w:t>
      </w:r>
      <w:r w:rsidR="00E87008">
        <w:rPr>
          <w:rFonts w:asciiTheme="majorBidi" w:hAnsiTheme="majorBidi" w:cstheme="majorBidi"/>
          <w:b/>
          <w:bCs/>
          <w:color w:val="FF0000"/>
          <w:sz w:val="32"/>
          <w:szCs w:val="32"/>
        </w:rPr>
        <w:t>NX</w:t>
      </w:r>
      <w:r w:rsidR="00E87008" w:rsidRPr="00B579B3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) </w:t>
      </w:r>
      <w:r w:rsidR="00E87008" w:rsidRPr="00125C34">
        <w:rPr>
          <w:rFonts w:asciiTheme="majorBidi" w:hAnsiTheme="majorBidi" w:cstheme="majorBidi"/>
          <w:sz w:val="32"/>
          <w:szCs w:val="32"/>
          <w:cs/>
        </w:rPr>
        <w:t xml:space="preserve">เที่ยวบินที่  </w:t>
      </w:r>
      <w:r w:rsidR="00E87008">
        <w:rPr>
          <w:rFonts w:asciiTheme="majorBidi" w:hAnsiTheme="majorBidi" w:cstheme="majorBidi"/>
          <w:b/>
          <w:bCs/>
          <w:color w:val="FF0000"/>
          <w:sz w:val="40"/>
          <w:szCs w:val="40"/>
        </w:rPr>
        <w:t>N</w:t>
      </w:r>
      <w:r w:rsidR="00E87008">
        <w:rPr>
          <w:rFonts w:asciiTheme="majorBidi" w:hAnsiTheme="majorBidi" w:cstheme="majorBidi"/>
          <w:b/>
          <w:bCs/>
          <w:color w:val="FF0000"/>
          <w:sz w:val="40"/>
          <w:szCs w:val="40"/>
          <w:lang w:val="en-GB"/>
        </w:rPr>
        <w:t>X</w:t>
      </w:r>
      <w:r w:rsidR="00E87008" w:rsidRPr="00524721">
        <w:rPr>
          <w:rFonts w:asciiTheme="majorBidi" w:hAnsiTheme="majorBidi" w:cstheme="majorBidi"/>
          <w:b/>
          <w:bCs/>
          <w:color w:val="FF0000"/>
          <w:sz w:val="40"/>
          <w:szCs w:val="40"/>
          <w:lang w:val="en-GB"/>
        </w:rPr>
        <w:t xml:space="preserve"> </w:t>
      </w:r>
      <w:r w:rsidR="00E87008">
        <w:rPr>
          <w:rFonts w:asciiTheme="majorBidi" w:hAnsiTheme="majorBidi" w:cstheme="majorBidi"/>
          <w:b/>
          <w:bCs/>
          <w:color w:val="FF0000"/>
          <w:sz w:val="40"/>
          <w:szCs w:val="40"/>
        </w:rPr>
        <w:t>9</w:t>
      </w:r>
      <w:r w:rsidR="0045198F">
        <w:rPr>
          <w:rFonts w:asciiTheme="majorBidi" w:hAnsiTheme="majorBidi" w:cstheme="majorBidi"/>
          <w:b/>
          <w:bCs/>
          <w:color w:val="FF0000"/>
          <w:sz w:val="40"/>
          <w:szCs w:val="40"/>
        </w:rPr>
        <w:t>9</w:t>
      </w:r>
      <w:r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2</w:t>
      </w:r>
    </w:p>
    <w:p w14:paraId="308CBA3A" w14:textId="4A468C23" w:rsidR="00E87008" w:rsidRPr="0051484F" w:rsidRDefault="00F42F1E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860416" behindDoc="0" locked="0" layoutInCell="1" allowOverlap="1" wp14:anchorId="0F7AF9F4" wp14:editId="15DDEB10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256020" cy="434340"/>
                <wp:effectExtent l="0" t="0" r="11430" b="22860"/>
                <wp:wrapNone/>
                <wp:docPr id="1918150349" name="Rectangle: Rounded Corners 1918150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02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44D90F" w14:textId="386A735C" w:rsidR="00F42F1E" w:rsidRPr="002C3A30" w:rsidRDefault="00B17E70" w:rsidP="00F42F1E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42F1E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 w:rsidR="00F42F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และเครื่องดื่ม</w:t>
                            </w:r>
                            <w:r w:rsidR="00F42F1E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บนเครื่องบิน </w:t>
                            </w:r>
                            <w:r w:rsidR="00F42F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**ขึ้นอยู่กับการให้บริการของสายการบิน**</w:t>
                            </w:r>
                          </w:p>
                          <w:p w14:paraId="4347DA82" w14:textId="77777777" w:rsidR="00F42F1E" w:rsidRPr="002C3A30" w:rsidRDefault="00F42F1E" w:rsidP="00F42F1E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69697B3" w14:textId="77777777" w:rsidR="00F42F1E" w:rsidRPr="00736B27" w:rsidRDefault="00F42F1E" w:rsidP="00F42F1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7AF9F4" id="Rectangle: Rounded Corners 1918150349" o:spid="_x0000_s1044" style="position:absolute;margin-left:0;margin-top:.6pt;width:492.6pt;height:34.2pt;z-index:2528604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" fillcolor="#c00000" strokecolor="#2f528f" strokeweight="1pt">
                <v:stroke joinstyle="miter"/>
                <v:textbox>
                  <w:txbxContent>
                    <w:p w14:paraId="4344D90F" w14:textId="386A735C" w:rsidR="00F42F1E" w:rsidRPr="002C3A30" w:rsidRDefault="00B17E70" w:rsidP="00F42F1E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F42F1E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</w:t>
                      </w:r>
                      <w:r w:rsidR="00F42F1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และเครื่องดื่ม</w:t>
                      </w:r>
                      <w:r w:rsidR="00F42F1E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บนเครื่องบิน </w:t>
                      </w:r>
                      <w:r w:rsidR="00F42F1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**ขึ้นอยู่กับการให้บริการของสายการบิน**</w:t>
                      </w:r>
                    </w:p>
                    <w:p w14:paraId="4347DA82" w14:textId="77777777" w:rsidR="00F42F1E" w:rsidRPr="002C3A30" w:rsidRDefault="00F42F1E" w:rsidP="00F42F1E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69697B3" w14:textId="77777777" w:rsidR="00F42F1E" w:rsidRPr="00736B27" w:rsidRDefault="00F42F1E" w:rsidP="00F42F1E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87008" w:rsidRPr="00164216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 xml:space="preserve"> </w:t>
      </w:r>
    </w:p>
    <w:p w14:paraId="21D0FF9D" w14:textId="77777777" w:rsidR="00E87008" w:rsidRDefault="00E87008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2"/>
          <w:szCs w:val="32"/>
        </w:rPr>
      </w:pPr>
    </w:p>
    <w:p w14:paraId="69EAFAE1" w14:textId="4E8C9773" w:rsidR="00E87008" w:rsidRDefault="00B17E70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21.10</w:t>
      </w:r>
      <w:r w:rsidR="00E87008" w:rsidRPr="00D263F2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E87008" w:rsidRPr="00D263F2">
        <w:rPr>
          <w:rFonts w:asciiTheme="majorBidi" w:hAnsiTheme="majorBidi" w:cstheme="majorBidi"/>
          <w:b/>
          <w:bCs/>
          <w:sz w:val="40"/>
          <w:szCs w:val="40"/>
          <w:cs/>
        </w:rPr>
        <w:t>น.</w:t>
      </w:r>
      <w:r w:rsidR="00E87008" w:rsidRPr="00D263F2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E87008" w:rsidRPr="00125C34">
        <w:rPr>
          <w:rFonts w:asciiTheme="majorBidi" w:hAnsiTheme="majorBidi" w:cstheme="majorBidi"/>
          <w:sz w:val="32"/>
          <w:szCs w:val="32"/>
          <w:cs/>
        </w:rPr>
        <w:tab/>
        <w:t>ถึงท่าอากาศยานนานาชาติสุวรรณภูมิโดยสวัสดิ์ภาพ</w:t>
      </w:r>
    </w:p>
    <w:p w14:paraId="76A78990" w14:textId="77777777" w:rsidR="00E87008" w:rsidRDefault="00E87008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145554DF" w14:textId="77777777" w:rsidR="00E87008" w:rsidRPr="00AF51F8" w:rsidRDefault="00E87008" w:rsidP="00E87008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</w:p>
    <w:p w14:paraId="28A5B6B8" w14:textId="77777777" w:rsidR="00E87008" w:rsidRDefault="00E87008" w:rsidP="00E8700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************************** 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โปรแกรมท่องเที่ยว อาจมีการปรับเปลี่ยนตามความเหมาะสม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**************************</w:t>
      </w:r>
    </w:p>
    <w:p w14:paraId="785F8429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035E1880" w14:textId="2C19E099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BDEA6DD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7B44740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A1E295C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225705D" w14:textId="77777777" w:rsidR="00E87008" w:rsidRDefault="00E87008" w:rsidP="00E87008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FC6A174" w14:textId="77777777" w:rsidR="00A27EC9" w:rsidRDefault="00A27EC9" w:rsidP="00A27EC9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522CA6D9" w14:textId="77777777" w:rsidR="00A27EC9" w:rsidRDefault="00A27EC9" w:rsidP="00A27EC9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AE1E0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957696" behindDoc="0" locked="0" layoutInCell="1" allowOverlap="1" wp14:anchorId="18857046" wp14:editId="5230DFDB">
                <wp:simplePos x="0" y="0"/>
                <wp:positionH relativeFrom="margin">
                  <wp:align>center</wp:align>
                </wp:positionH>
                <wp:positionV relativeFrom="paragraph">
                  <wp:posOffset>66675</wp:posOffset>
                </wp:positionV>
                <wp:extent cx="7124700" cy="4610100"/>
                <wp:effectExtent l="0" t="0" r="19050" b="19050"/>
                <wp:wrapNone/>
                <wp:docPr id="67887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4610100"/>
                        </a:xfrm>
                        <a:prstGeom prst="rect">
                          <a:avLst/>
                        </a:prstGeom>
                        <a:blipFill dpi="0" rotWithShape="1">
                          <a:blip r:embed="rId79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DC0776" w14:textId="77777777" w:rsidR="00A27EC9" w:rsidRPr="00E33C53" w:rsidRDefault="00A27EC9" w:rsidP="00A27EC9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7C16E386" w14:textId="77777777" w:rsidR="00A27EC9" w:rsidRPr="00AE1E03" w:rsidRDefault="00A27EC9" w:rsidP="00A27EC9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AE1E03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เป็น</w:t>
                            </w:r>
                            <w:r w:rsidRPr="00AE1E03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ราคาโปรโมชั่นไม่มีราคาเด็ก</w:t>
                            </w:r>
                          </w:p>
                          <w:p w14:paraId="15238B96" w14:textId="77777777" w:rsidR="00A27EC9" w:rsidRPr="00CE2902" w:rsidRDefault="00A27EC9" w:rsidP="00A27EC9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อัตรานี้ยังไม่รวมค่าทิปคนขับรถ</w:t>
                            </w:r>
                            <w:r w:rsidRPr="00CE2902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>&amp;</w:t>
                            </w: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มัคคุเทศก์ท้องถิ่น</w:t>
                            </w:r>
                            <w:r w:rsidRPr="00CE2902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 xml:space="preserve"> </w:t>
                            </w: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ท่านละ 2,000 บาท</w:t>
                            </w:r>
                          </w:p>
                          <w:p w14:paraId="0FAEAF5E" w14:textId="77777777" w:rsidR="00A27EC9" w:rsidRDefault="00A27EC9" w:rsidP="00A27EC9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</w:pP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 xml:space="preserve">ค่าภาษีน้ำมัน ท่านละ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999</w:t>
                            </w:r>
                            <w:r w:rsidRPr="00CE2902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</w:rPr>
                              <w:t xml:space="preserve"> </w:t>
                            </w:r>
                            <w:r w:rsidRPr="00CE290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cyan"/>
                                <w:cs/>
                              </w:rPr>
                              <w:t>บาท</w:t>
                            </w:r>
                          </w:p>
                          <w:p w14:paraId="3B8A73A1" w14:textId="77777777" w:rsidR="00A27EC9" w:rsidRPr="00E6294F" w:rsidRDefault="00A27EC9" w:rsidP="00A27EC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22432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**ทิปหัวหน้าทัวร์ขึ้นอยู่กับความพอใจของลูกค้า**</w:t>
                            </w:r>
                          </w:p>
                          <w:p w14:paraId="4982B018" w14:textId="77777777" w:rsidR="00A27EC9" w:rsidRPr="002F3F30" w:rsidRDefault="00A27EC9" w:rsidP="00A27EC9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  <w:highlight w:val="red"/>
                              </w:rPr>
                            </w:pPr>
                          </w:p>
                          <w:p w14:paraId="35AA62EF" w14:textId="77777777" w:rsidR="00A27EC9" w:rsidRPr="002F3F30" w:rsidRDefault="00A27EC9" w:rsidP="00A27EC9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***สำคัญมาก** กรุณานำหนังสือเดินทาง (พาสปอร์ต) มาในวันเดินทาง</w:t>
                            </w:r>
                          </w:p>
                          <w:p w14:paraId="64A238F9" w14:textId="77777777" w:rsidR="00A27EC9" w:rsidRPr="002F3F30" w:rsidRDefault="00A27EC9" w:rsidP="00A27EC9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</w:rPr>
                            </w:pPr>
                          </w:p>
                          <w:p w14:paraId="3E70939B" w14:textId="77777777" w:rsidR="00A27EC9" w:rsidRPr="00AE1E03" w:rsidRDefault="00A27EC9" w:rsidP="00A27EC9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หนังสือเดินทาง ต้องมีอายุการใช้งาน เหลือไม่น้อยกว่า 6 เดือน </w:t>
                            </w:r>
                          </w:p>
                          <w:p w14:paraId="7FDB7167" w14:textId="77777777" w:rsidR="00A27EC9" w:rsidRPr="00AE1E03" w:rsidRDefault="00A27EC9" w:rsidP="00A27EC9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(ทางบริษัทจะไม่รับผิดชอบ)</w:t>
                            </w:r>
                          </w:p>
                          <w:p w14:paraId="209A834B" w14:textId="77777777" w:rsidR="00A27EC9" w:rsidRPr="00AE1E03" w:rsidRDefault="00A27EC9" w:rsidP="00A27EC9">
                            <w:pPr>
                              <w:spacing w:after="12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62AB85EC" w14:textId="77777777" w:rsidR="00A27EC9" w:rsidRPr="00AE1E03" w:rsidRDefault="00A27EC9" w:rsidP="00A27EC9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      </w:r>
                          </w:p>
                          <w:p w14:paraId="693D98FB" w14:textId="77777777" w:rsidR="00A27EC9" w:rsidRPr="00AE1E03" w:rsidRDefault="00A27EC9" w:rsidP="00A27EC9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และไม่สามารถเดินทางได้</w:t>
                            </w:r>
                          </w:p>
                          <w:p w14:paraId="7B22C4C0" w14:textId="77777777" w:rsidR="00A27EC9" w:rsidRPr="00AE1E03" w:rsidRDefault="00A27EC9" w:rsidP="00A27EC9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      </w:r>
                          </w:p>
                          <w:p w14:paraId="7FE2E558" w14:textId="77777777" w:rsidR="00A27EC9" w:rsidRPr="00AE1E03" w:rsidRDefault="00A27EC9" w:rsidP="00A27EC9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      </w:r>
                          </w:p>
                          <w:p w14:paraId="3E855AE1" w14:textId="77777777" w:rsidR="00A27EC9" w:rsidRPr="00C537A9" w:rsidRDefault="00A27EC9" w:rsidP="00A27EC9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57046" id="_x0000_s1045" type="#_x0000_t202" style="position:absolute;margin-left:0;margin-top:5.25pt;width:561pt;height:363pt;z-index:25295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" strokecolor="#5b9bd5" strokeweight=".5pt">
                <v:fill r:id="rId80" o:title="" recolor="t" rotate="t" type="frame"/>
                <v:imagedata gain="19661f" blacklevel="22938f"/>
                <v:textbox>
                  <w:txbxContent>
                    <w:p w14:paraId="08DC0776" w14:textId="77777777" w:rsidR="00A27EC9" w:rsidRPr="00E33C53" w:rsidRDefault="00A27EC9" w:rsidP="00A27EC9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7C16E386" w14:textId="77777777" w:rsidR="00A27EC9" w:rsidRPr="00AE1E03" w:rsidRDefault="00A27EC9" w:rsidP="00A27EC9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lang w:eastAsia="ja-JP"/>
                        </w:rPr>
                      </w:pPr>
                      <w:r w:rsidRPr="00AE1E03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เป็น</w:t>
                      </w:r>
                      <w:r w:rsidRPr="00AE1E03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ราคาโปรโมชั่นไม่มีราคาเด็ก</w:t>
                      </w:r>
                    </w:p>
                    <w:p w14:paraId="15238B96" w14:textId="77777777" w:rsidR="00A27EC9" w:rsidRPr="00CE2902" w:rsidRDefault="00A27EC9" w:rsidP="00A27EC9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อัตรานี้ยังไม่รวมค่าทิปคนขับรถ</w:t>
                      </w:r>
                      <w:r w:rsidRPr="00CE2902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>&amp;</w:t>
                      </w: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มัคคุเทศก์ท้องถิ่น</w:t>
                      </w:r>
                      <w:r w:rsidRPr="00CE2902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 xml:space="preserve"> </w:t>
                      </w: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ท่านละ 2,000 บาท</w:t>
                      </w:r>
                    </w:p>
                    <w:p w14:paraId="0FAEAF5E" w14:textId="77777777" w:rsidR="00A27EC9" w:rsidRDefault="00A27EC9" w:rsidP="00A27EC9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</w:pP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 xml:space="preserve">ค่าภาษีน้ำมัน ท่านละ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999</w:t>
                      </w:r>
                      <w:r w:rsidRPr="00CE2902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</w:rPr>
                        <w:t xml:space="preserve"> </w:t>
                      </w:r>
                      <w:r w:rsidRPr="00CE2902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cyan"/>
                          <w:cs/>
                        </w:rPr>
                        <w:t>บาท</w:t>
                      </w:r>
                    </w:p>
                    <w:p w14:paraId="3B8A73A1" w14:textId="77777777" w:rsidR="00A27EC9" w:rsidRPr="00E6294F" w:rsidRDefault="00A27EC9" w:rsidP="00A27EC9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224324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cs/>
                        </w:rPr>
                        <w:t>**ทิปหัวหน้าทัวร์ขึ้นอยู่กับความพอใจของลูกค้า**</w:t>
                      </w:r>
                    </w:p>
                    <w:p w14:paraId="4982B018" w14:textId="77777777" w:rsidR="00A27EC9" w:rsidRPr="002F3F30" w:rsidRDefault="00A27EC9" w:rsidP="00A27EC9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  <w:highlight w:val="red"/>
                        </w:rPr>
                      </w:pPr>
                    </w:p>
                    <w:p w14:paraId="35AA62EF" w14:textId="77777777" w:rsidR="00A27EC9" w:rsidRPr="002F3F30" w:rsidRDefault="00A27EC9" w:rsidP="00A27EC9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***สำคัญมาก** กรุณานำหนังสือเดินทาง (พาสปอร์ต) มาในวันเดินทาง</w:t>
                      </w:r>
                    </w:p>
                    <w:p w14:paraId="64A238F9" w14:textId="77777777" w:rsidR="00A27EC9" w:rsidRPr="002F3F30" w:rsidRDefault="00A27EC9" w:rsidP="00A27EC9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</w:rPr>
                      </w:pPr>
                    </w:p>
                    <w:p w14:paraId="3E70939B" w14:textId="77777777" w:rsidR="00A27EC9" w:rsidRPr="00AE1E03" w:rsidRDefault="00A27EC9" w:rsidP="00A27EC9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  <w:cs/>
                        </w:rPr>
                        <w:t xml:space="preserve">หนังสือเดินทาง ต้องมีอายุการใช้งาน เหลือไม่น้อยกว่า 6 เดือน </w:t>
                      </w:r>
                    </w:p>
                    <w:p w14:paraId="7FDB7167" w14:textId="77777777" w:rsidR="00A27EC9" w:rsidRPr="00AE1E03" w:rsidRDefault="00A27EC9" w:rsidP="00A27EC9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(ทางบริษัทจะไม่รับผิดชอบ)</w:t>
                      </w:r>
                    </w:p>
                    <w:p w14:paraId="209A834B" w14:textId="77777777" w:rsidR="00A27EC9" w:rsidRPr="00AE1E03" w:rsidRDefault="00A27EC9" w:rsidP="00A27EC9">
                      <w:pPr>
                        <w:spacing w:after="12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62AB85EC" w14:textId="77777777" w:rsidR="00A27EC9" w:rsidRPr="00AE1E03" w:rsidRDefault="00A27EC9" w:rsidP="00A27EC9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</w:r>
                    </w:p>
                    <w:p w14:paraId="693D98FB" w14:textId="77777777" w:rsidR="00A27EC9" w:rsidRPr="00AE1E03" w:rsidRDefault="00A27EC9" w:rsidP="00A27EC9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และไม่สามารถเดินทางได้</w:t>
                      </w:r>
                    </w:p>
                    <w:p w14:paraId="7B22C4C0" w14:textId="77777777" w:rsidR="00A27EC9" w:rsidRPr="00AE1E03" w:rsidRDefault="00A27EC9" w:rsidP="00A27EC9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</w:r>
                    </w:p>
                    <w:p w14:paraId="7FE2E558" w14:textId="77777777" w:rsidR="00A27EC9" w:rsidRPr="00AE1E03" w:rsidRDefault="00A27EC9" w:rsidP="00A27EC9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</w:r>
                    </w:p>
                    <w:p w14:paraId="3E855AE1" w14:textId="77777777" w:rsidR="00A27EC9" w:rsidRPr="00C537A9" w:rsidRDefault="00A27EC9" w:rsidP="00A27EC9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09A628" w14:textId="77777777" w:rsidR="00A27EC9" w:rsidRDefault="00A27EC9" w:rsidP="00A27EC9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0B37FF69" w14:textId="77777777" w:rsidR="00A27EC9" w:rsidRDefault="00A27EC9" w:rsidP="00A27EC9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7E4E1F6E" w14:textId="77777777" w:rsidR="00A27EC9" w:rsidRPr="00B579B3" w:rsidRDefault="00A27EC9" w:rsidP="00A27EC9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618B952" w14:textId="77777777" w:rsidR="00A27EC9" w:rsidRDefault="00A27EC9" w:rsidP="00A27EC9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4D8A4A17" w14:textId="77777777" w:rsidR="00A27EC9" w:rsidRDefault="00A27EC9" w:rsidP="00A27EC9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4D494340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0EA5C180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07FCF769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0EAC3B8F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00758A36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3843E201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1F421689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4567405D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251D0B46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961792" behindDoc="0" locked="0" layoutInCell="1" allowOverlap="1" wp14:anchorId="3808B7C4" wp14:editId="417EA090">
                <wp:simplePos x="0" y="0"/>
                <wp:positionH relativeFrom="margin">
                  <wp:align>center</wp:align>
                </wp:positionH>
                <wp:positionV relativeFrom="paragraph">
                  <wp:posOffset>269875</wp:posOffset>
                </wp:positionV>
                <wp:extent cx="7132320" cy="3246120"/>
                <wp:effectExtent l="0" t="0" r="11430" b="11430"/>
                <wp:wrapNone/>
                <wp:docPr id="4802666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2320" cy="32461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ED7D31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ED7D31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FC3199" w14:textId="77777777" w:rsidR="00A27EC9" w:rsidRPr="00E33C53" w:rsidRDefault="00A27EC9" w:rsidP="00A27EC9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207757B" w14:textId="77777777" w:rsidR="00A27EC9" w:rsidRPr="008A4B57" w:rsidRDefault="00A27EC9" w:rsidP="00A27EC9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eastAsia="ja-JP"/>
                              </w:rPr>
                            </w:pPr>
                            <w:r w:rsidRPr="008A4B57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u w:val="single"/>
                                <w:cs/>
                              </w:rPr>
                              <w:t>เงื่อนไข</w:t>
                            </w:r>
                            <w:r w:rsidRPr="008A4B57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u w:val="single"/>
                                <w:cs/>
                              </w:rPr>
                              <w:t>เพิ่มเติม ที่ท่านควรทราบ</w:t>
                            </w:r>
                          </w:p>
                          <w:p w14:paraId="43329A51" w14:textId="77777777" w:rsidR="00A27EC9" w:rsidRPr="00C537A9" w:rsidRDefault="00A27EC9" w:rsidP="00A27EC9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</w:p>
                          <w:p w14:paraId="0756FCD5" w14:textId="77777777" w:rsidR="00A27EC9" w:rsidRPr="00FB44FE" w:rsidRDefault="00A27EC9" w:rsidP="00A27EC9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ตามนโยบายการท่องเที่ยวของประเทศฮ่องกง ผู้เดินทางจะต้องมีการเข้าชมสินค้าของ</w:t>
                            </w:r>
                            <w:r w:rsidRPr="00FB44F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ทาง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รัฐบาลคือ โรงงาน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ฮวงจุ้ย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ร้านหยก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ร้านปี่เซี๊ยะ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เป็นต้น ซึ่งจำเป็นต้องระบุไว้ในรายการทัวร์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จึงเรียนให้กับนักท่องเที่ยวทุกท่านทราบว่า จำเป็นต้องแวะชมร้านดังกล่าว ใช้เวลาไม่น้อยกว่า ร้านละ 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50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นาที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หากจะซื้อหรือไม่ซื้อขึ้นอยู่กับความพอใจของท่าน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เป็นหลัก ไม่มีการบังคับใดใดทั้งสิ้น  และขอชี้แจงว่าสินค้าในร้านไม่ได้เกี่ยวข้องกับทางบริษัทฯ สินค้าบางรายการอาจไม่สามารถเปลี่ยนคืน หรือ ขอเงินคืนได้</w:t>
                            </w:r>
                          </w:p>
                          <w:p w14:paraId="2F2E1DF8" w14:textId="77777777" w:rsidR="00A27EC9" w:rsidRPr="00FB44FE" w:rsidRDefault="00A27EC9" w:rsidP="00A27EC9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2000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HKD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ร้าน/ลูกทัวร์ 1 ท่าน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      </w:r>
                          </w:p>
                          <w:p w14:paraId="17407B7A" w14:textId="77777777" w:rsidR="00A27EC9" w:rsidRPr="001A2975" w:rsidRDefault="00A27EC9" w:rsidP="00A27EC9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1FCDBCA2" w14:textId="77777777" w:rsidR="00A27EC9" w:rsidRDefault="00A27EC9" w:rsidP="00A27EC9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32CA4701" w14:textId="77777777" w:rsidR="00A27EC9" w:rsidRPr="00C537A9" w:rsidRDefault="00A27EC9" w:rsidP="00A27EC9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8B7C4" id="_x0000_s1046" type="#_x0000_t202" style="position:absolute;margin-left:0;margin-top:21.25pt;width:561.6pt;height:255.6pt;z-index:25296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" fillcolor="#f18c55" strokecolor="#ed7d31" strokeweight=".5pt">
                <v:fill color2="#e56b17" rotate="t" colors="0 #f18c55;.5 #f67b28;1 #e56b17" focus="100%" type="gradient">
                  <o:fill v:ext="view" type="gradientUnscaled"/>
                </v:fill>
                <v:textbox>
                  <w:txbxContent>
                    <w:p w14:paraId="1CFC3199" w14:textId="77777777" w:rsidR="00A27EC9" w:rsidRPr="00E33C53" w:rsidRDefault="00A27EC9" w:rsidP="00A27EC9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1207757B" w14:textId="77777777" w:rsidR="00A27EC9" w:rsidRPr="008A4B57" w:rsidRDefault="00A27EC9" w:rsidP="00A27EC9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 w:themeColor="text1"/>
                          <w:sz w:val="48"/>
                          <w:szCs w:val="48"/>
                          <w:lang w:eastAsia="ja-JP"/>
                        </w:rPr>
                      </w:pPr>
                      <w:r w:rsidRPr="008A4B57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 w:themeColor="text1"/>
                          <w:sz w:val="48"/>
                          <w:szCs w:val="48"/>
                          <w:u w:val="single"/>
                          <w:cs/>
                        </w:rPr>
                        <w:t>เงื่อนไข</w:t>
                      </w:r>
                      <w:r w:rsidRPr="008A4B57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 w:themeColor="text1"/>
                          <w:sz w:val="48"/>
                          <w:szCs w:val="48"/>
                          <w:u w:val="single"/>
                          <w:cs/>
                        </w:rPr>
                        <w:t>เพิ่มเติม ที่ท่านควรทราบ</w:t>
                      </w:r>
                    </w:p>
                    <w:p w14:paraId="43329A51" w14:textId="77777777" w:rsidR="00A27EC9" w:rsidRPr="00C537A9" w:rsidRDefault="00A27EC9" w:rsidP="00A27EC9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12"/>
                          <w:szCs w:val="12"/>
                        </w:rPr>
                      </w:pPr>
                    </w:p>
                    <w:p w14:paraId="0756FCD5" w14:textId="77777777" w:rsidR="00A27EC9" w:rsidRPr="00FB44FE" w:rsidRDefault="00A27EC9" w:rsidP="00A27EC9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ตามนโยบายการท่องเที่ยวของประเทศฮ่องกง ผู้เดินทางจะต้องมีการเข้าชมสินค้าของ</w:t>
                      </w:r>
                      <w:r w:rsidRPr="00FB44FE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ทาง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รัฐบาลคือ โรงงาน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ฮวงจุ้ย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ร้านหยก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ร้านปี่เซี๊ยะ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เป็นต้น ซึ่งจำเป็นต้องระบุไว้ในรายการทัวร์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จึงเรียนให้กับนักท่องเที่ยวทุกท่านทราบว่า จำเป็นต้องแวะชมร้านดังกล่าว ใช้เวลาไม่น้อยกว่า ร้านละ 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50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นาที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หากจะซื้อหรือไม่ซื้อขึ้นอยู่กับความพอใจของท่าน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เป็นหลัก ไม่มีการบังคับใดใดทั้งสิ้น  และขอชี้แจงว่าสินค้าในร้านไม่ได้เกี่ยวข้องกับทางบริษัทฯ สินค้าบางรายการอาจไม่สามารถเปลี่ยนคืน หรือ ขอเงินคืนได้</w:t>
                      </w:r>
                    </w:p>
                    <w:p w14:paraId="2F2E1DF8" w14:textId="77777777" w:rsidR="00A27EC9" w:rsidRPr="00FB44FE" w:rsidRDefault="00A27EC9" w:rsidP="00A27EC9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 xml:space="preserve">2000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HKD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ร้าน/ลูกทัวร์ 1 ท่าน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</w:r>
                    </w:p>
                    <w:p w14:paraId="17407B7A" w14:textId="77777777" w:rsidR="00A27EC9" w:rsidRPr="001A2975" w:rsidRDefault="00A27EC9" w:rsidP="00A27EC9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1FCDBCA2" w14:textId="77777777" w:rsidR="00A27EC9" w:rsidRDefault="00A27EC9" w:rsidP="00A27EC9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32CA4701" w14:textId="77777777" w:rsidR="00A27EC9" w:rsidRPr="00C537A9" w:rsidRDefault="00A27EC9" w:rsidP="00A27EC9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464DF3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32295518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76B2502F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31BB0C71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6FD91E25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77665C23" w14:textId="77777777" w:rsidR="00A27EC9" w:rsidRPr="00442BA1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2CE99DBB" w14:textId="77777777" w:rsidR="00A27EC9" w:rsidRPr="00442BA1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1954E1E2" w14:textId="77777777" w:rsidR="00A27EC9" w:rsidRPr="00442BA1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686A517F" w14:textId="77777777" w:rsidR="00A27EC9" w:rsidRPr="00442BA1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51C57065" w14:textId="77777777" w:rsidR="00A27EC9" w:rsidRPr="00442BA1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1DA79560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411A3AB9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959744" behindDoc="0" locked="0" layoutInCell="1" allowOverlap="1" wp14:anchorId="31E27D4B" wp14:editId="58ED7CF0">
                <wp:simplePos x="0" y="0"/>
                <wp:positionH relativeFrom="margin">
                  <wp:posOffset>-76200</wp:posOffset>
                </wp:positionH>
                <wp:positionV relativeFrom="paragraph">
                  <wp:posOffset>49530</wp:posOffset>
                </wp:positionV>
                <wp:extent cx="7231380" cy="2880360"/>
                <wp:effectExtent l="0" t="0" r="26670" b="15240"/>
                <wp:wrapNone/>
                <wp:docPr id="3993888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1380" cy="2880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12B507" w14:textId="77777777" w:rsidR="00A27EC9" w:rsidRPr="00857780" w:rsidRDefault="00A27EC9" w:rsidP="00A27EC9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09B781D9" w14:textId="77777777" w:rsidR="00A27EC9" w:rsidRPr="00857780" w:rsidRDefault="00A27EC9" w:rsidP="00A27EC9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857780"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เงื่อนไข</w:t>
                            </w:r>
                            <w:r w:rsidRPr="00857780"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การสำรองที่นั่ง</w:t>
                            </w:r>
                            <w:r w:rsidRPr="0085778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5FFD0D10" w14:textId="77777777" w:rsidR="00A27EC9" w:rsidRPr="00857780" w:rsidRDefault="00A27EC9" w:rsidP="00A27EC9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สำรองที่นั่งพร้อมชำระเงินจำนวนเต็ม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09EB179A" w14:textId="77777777" w:rsidR="00A27EC9" w:rsidRDefault="00A27EC9" w:rsidP="00A27EC9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3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วัน</w:t>
                            </w:r>
                          </w:p>
                          <w:p w14:paraId="1AF51AEE" w14:textId="77777777" w:rsidR="00A27EC9" w:rsidRPr="00857780" w:rsidRDefault="00A27EC9" w:rsidP="00A27EC9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(หากไม่ส่งหน้าพาสปอร์ตภายใน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 วัน ทางบริษัทขอสงวนสิทธิ์ในการตัดที่นั่งโดยไม่แจ้งให้ทราบล่วงหน้า)</w:t>
                            </w:r>
                          </w:p>
                          <w:p w14:paraId="4816E7D7" w14:textId="77777777" w:rsidR="00A27EC9" w:rsidRPr="00857780" w:rsidRDefault="00A27EC9" w:rsidP="00A27EC9">
                            <w:pPr>
                              <w:spacing w:after="0"/>
                              <w:jc w:val="thaiDistribute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หากออกตั๋วแล้ว ต้องการเปลี่ยนผู้เดินทาง จะมีค่าใช้จ่ายเพิ่มเติม 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5,000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และ ค่าส่วนต่างตั๋วในวันที่ออกตั๋ว (ถ้ามี)</w:t>
                            </w:r>
                          </w:p>
                          <w:p w14:paraId="31C8F29B" w14:textId="77777777" w:rsidR="00A27EC9" w:rsidRPr="00857780" w:rsidRDefault="00A27EC9" w:rsidP="00A27EC9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ส่งหลักฐานการชำระเงิน ทางไลน์ อีเมลล์ หรือ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แนบเข้าในระบบ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ตามช่องทางที่ท่านสะดวก</w:t>
                            </w:r>
                          </w:p>
                          <w:p w14:paraId="050FF370" w14:textId="77777777" w:rsidR="00A27EC9" w:rsidRPr="00857780" w:rsidRDefault="00A27EC9" w:rsidP="00A27EC9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      </w:r>
                          </w:p>
                          <w:p w14:paraId="4FFABBF8" w14:textId="77777777" w:rsidR="00A27EC9" w:rsidRDefault="00A27EC9" w:rsidP="00A27EC9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 ค่าท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ิ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ปไกด์และคนขับรถท้องถิ่นในต่างประเทศ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และค่าภาษีน้ำมัน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ชำระ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กับเจ้าหน้าที่ ที่สนามบิน ใน วันเดินทาง</w:t>
                            </w:r>
                          </w:p>
                          <w:p w14:paraId="610A0058" w14:textId="77777777" w:rsidR="00A27EC9" w:rsidRPr="00876E13" w:rsidRDefault="00A27EC9" w:rsidP="00A27EC9">
                            <w:pPr>
                              <w:spacing w:after="0"/>
                              <w:rPr>
                                <w:color w:val="FF0000"/>
                                <w:cs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พาสต่างชาติ ชำระค่าธรรมเนียมเพิ่มเติม จากราคาทัวร์ปกติ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 xml:space="preserve">3,000 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27D4B" id="_x0000_s1047" type="#_x0000_t202" style="position:absolute;margin-left:-6pt;margin-top:3.9pt;width:569.4pt;height:226.8pt;z-index:25295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" fillcolor="white [3212]" strokecolor="blue" strokeweight="1.5pt">
                <v:textbox>
                  <w:txbxContent>
                    <w:p w14:paraId="1512B507" w14:textId="77777777" w:rsidR="00A27EC9" w:rsidRPr="00857780" w:rsidRDefault="00A27EC9" w:rsidP="00A27EC9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09B781D9" w14:textId="77777777" w:rsidR="00A27EC9" w:rsidRPr="00857780" w:rsidRDefault="00A27EC9" w:rsidP="00A27EC9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lang w:eastAsia="ja-JP"/>
                        </w:rPr>
                      </w:pPr>
                      <w:r w:rsidRPr="00857780">
                        <w:rPr>
                          <w:rFonts w:ascii="JasmineUPC" w:eastAsia="Calibri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>เงื่อนไข</w:t>
                      </w:r>
                      <w:r w:rsidRPr="00857780">
                        <w:rPr>
                          <w:rFonts w:ascii="JasmineUPC" w:eastAsia="Calibri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>การสำรองที่นั่ง</w:t>
                      </w:r>
                      <w:r w:rsidRPr="00857780">
                        <w:rPr>
                          <w:rFonts w:ascii="JasmineUPC" w:eastAsia="Calibri" w:hAnsi="JasmineUPC" w:cs="JasmineUPC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5FFD0D10" w14:textId="77777777" w:rsidR="00A27EC9" w:rsidRPr="00857780" w:rsidRDefault="00A27EC9" w:rsidP="00A27EC9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สำรองที่นั่งพร้อมชำระเงินจำนวนเต็ม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09EB179A" w14:textId="77777777" w:rsidR="00A27EC9" w:rsidRDefault="00A27EC9" w:rsidP="00A27EC9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3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วัน</w:t>
                      </w:r>
                    </w:p>
                    <w:p w14:paraId="1AF51AEE" w14:textId="77777777" w:rsidR="00A27EC9" w:rsidRPr="00857780" w:rsidRDefault="00A27EC9" w:rsidP="00A27EC9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(หากไม่ส่งหน้าพาสปอร์ตภายใน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 วัน ทางบริษัทขอสงวนสิทธิ์ในการตัดที่นั่งโดยไม่แจ้งให้ทราบล่วงหน้า)</w:t>
                      </w:r>
                    </w:p>
                    <w:p w14:paraId="4816E7D7" w14:textId="77777777" w:rsidR="00A27EC9" w:rsidRPr="00857780" w:rsidRDefault="00A27EC9" w:rsidP="00A27EC9">
                      <w:pPr>
                        <w:spacing w:after="0"/>
                        <w:jc w:val="thaiDistribute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หากออกตั๋วแล้ว ต้องการเปลี่ยนผู้เดินทาง จะมีค่าใช้จ่ายเพิ่มเติม 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5,000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บาท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และ ค่าส่วนต่างตั๋วในวันที่ออกตั๋ว (ถ้ามี)</w:t>
                      </w:r>
                    </w:p>
                    <w:p w14:paraId="31C8F29B" w14:textId="77777777" w:rsidR="00A27EC9" w:rsidRPr="00857780" w:rsidRDefault="00A27EC9" w:rsidP="00A27EC9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ส่งหลักฐานการชำระเงิน ทางไลน์ อีเมลล์ หรือ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แนบเข้าในระบบ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ตามช่องทางที่ท่านสะดวก</w:t>
                      </w:r>
                    </w:p>
                    <w:p w14:paraId="050FF370" w14:textId="77777777" w:rsidR="00A27EC9" w:rsidRPr="00857780" w:rsidRDefault="00A27EC9" w:rsidP="00A27EC9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</w:r>
                    </w:p>
                    <w:p w14:paraId="4FFABBF8" w14:textId="77777777" w:rsidR="00A27EC9" w:rsidRDefault="00A27EC9" w:rsidP="00A27EC9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 ค่าท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ิ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ปไกด์และคนขับรถท้องถิ่นในต่างประเทศ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และค่าภาษีน้ำมัน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ชำระ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กับเจ้าหน้าที่ ที่สนามบิน ใน วันเดินทาง</w:t>
                      </w:r>
                    </w:p>
                    <w:p w14:paraId="610A0058" w14:textId="77777777" w:rsidR="00A27EC9" w:rsidRPr="00876E13" w:rsidRDefault="00A27EC9" w:rsidP="00A27EC9">
                      <w:pPr>
                        <w:spacing w:after="0"/>
                        <w:rPr>
                          <w:color w:val="FF0000"/>
                          <w:cs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พาสต่างชาติ ชำระค่าธรรมเนียมเพิ่มเติม จากราคาทัวร์ปกติ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t xml:space="preserve">3,000 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บาท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4BA38D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3ECE119E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0286B97D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058690C8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166D0E1F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70C36DFA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145EFFA7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1B827439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76B17E47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955648" behindDoc="0" locked="0" layoutInCell="1" allowOverlap="1" wp14:anchorId="29DEE319" wp14:editId="66BAFCBD">
                <wp:simplePos x="0" y="0"/>
                <wp:positionH relativeFrom="margin">
                  <wp:posOffset>-53340</wp:posOffset>
                </wp:positionH>
                <wp:positionV relativeFrom="paragraph">
                  <wp:posOffset>80645</wp:posOffset>
                </wp:positionV>
                <wp:extent cx="7208520" cy="2979420"/>
                <wp:effectExtent l="0" t="0" r="11430" b="11430"/>
                <wp:wrapNone/>
                <wp:docPr id="3699862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8520" cy="29794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BC1558" w14:textId="77777777" w:rsidR="00A27EC9" w:rsidRPr="00590D17" w:rsidRDefault="00A27EC9" w:rsidP="00A27EC9">
                            <w:pPr>
                              <w:spacing w:after="0"/>
                              <w:rPr>
                                <w:rFonts w:ascii="Angsana New" w:eastAsia="AngsanaNew" w:hAnsi="Angsana New" w:cs="Angsana New"/>
                                <w:color w:val="C0000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>อัตรา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>ค่าบริการ</w:t>
                            </w:r>
                            <w:r w:rsidRPr="00590D17">
                              <w:rPr>
                                <w:rFonts w:ascii="Angsana New" w:eastAsia="Calibri" w:hAnsi="Angsana New" w:cs="Angsana New" w:hint="cs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รวม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58BC7F4" w14:textId="77777777" w:rsidR="00A27EC9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590D17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ค่าตั๋วเครื่องบิน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ชั้นประหยัด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ไป-กลับ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ตามรายการที่ระบุ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ภาษีสนามบิน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 เดินทางไป-กลับ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พร้อมคณะ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เท่านั้น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3E82C690" w14:textId="77777777" w:rsidR="00A27EC9" w:rsidRPr="00445600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(ตั๋วกรุ๊ปไม่สามารถ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UPGRADE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ที่นั่งเป็น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BUSINESS CLASS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ได้)</w:t>
                            </w:r>
                          </w:p>
                          <w:p w14:paraId="3A0863DF" w14:textId="77777777" w:rsidR="00A27EC9" w:rsidRPr="00445600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ค่าน้ำหนักสัมภาระในการเดินทาง 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lang w:val="en-GB"/>
                              </w:rPr>
                              <w:t>32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</w:p>
                          <w:p w14:paraId="6EEC2884" w14:textId="77777777" w:rsidR="00A27EC9" w:rsidRPr="00445600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โรงแรม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ที่พักตามระบุในรายการ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74DB4D3B" w14:textId="77777777" w:rsidR="00A27EC9" w:rsidRPr="00445600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ตามที่ระบุ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อยู่ในรายการ</w:t>
                            </w:r>
                          </w:p>
                          <w:p w14:paraId="1C2EC540" w14:textId="77777777" w:rsidR="00A27EC9" w:rsidRPr="00445600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ค่าจ้างหัวหน้าทัวร์ไทย และไกด์ท้องถิ่น</w:t>
                            </w:r>
                          </w:p>
                          <w:p w14:paraId="4951E29E" w14:textId="77777777" w:rsidR="00A27EC9" w:rsidRPr="00445600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โค้ชปรับอากาศ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รับ-ส่งตามสถานท่องเที่ยวที่ระบุตามรายการ</w:t>
                            </w:r>
                          </w:p>
                          <w:p w14:paraId="656FB458" w14:textId="77777777" w:rsidR="00A27EC9" w:rsidRPr="00445600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ค่าเข้าชมสถานที่ต่าง ๆ ที่ระบุอยู่ในรายการ</w:t>
                            </w:r>
                          </w:p>
                          <w:p w14:paraId="096671DC" w14:textId="77777777" w:rsidR="00A27EC9" w:rsidRPr="00445600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ค่าประกันภัยการเดินทาง วงเงินท่านละ กรณีเสียชีวิต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1,000,000//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กรณีรักษาพยาบาล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500,000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ตามเงื่อนไขกรมธรรม์</w:t>
                            </w:r>
                          </w:p>
                          <w:p w14:paraId="3A2AA8E3" w14:textId="77777777" w:rsidR="00A27EC9" w:rsidRPr="00590D17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119DED80" w14:textId="77777777" w:rsidR="00A27EC9" w:rsidRDefault="00A27EC9" w:rsidP="00A27EC9"/>
                          <w:p w14:paraId="72AD0397" w14:textId="77777777" w:rsidR="00A27EC9" w:rsidRDefault="00A27EC9" w:rsidP="00A27E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EE319" id="_x0000_s1048" type="#_x0000_t202" style="position:absolute;margin-left:-4.2pt;margin-top:6.35pt;width:567.6pt;height:234.6pt;z-index:25295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57BC1558" w14:textId="77777777" w:rsidR="00A27EC9" w:rsidRPr="00590D17" w:rsidRDefault="00A27EC9" w:rsidP="00A27EC9">
                      <w:pPr>
                        <w:spacing w:after="0"/>
                        <w:rPr>
                          <w:rFonts w:ascii="Angsana New" w:eastAsia="AngsanaNew" w:hAnsi="Angsana New" w:cs="Angsana New"/>
                          <w:color w:val="C00000"/>
                          <w:sz w:val="32"/>
                          <w:szCs w:val="32"/>
                          <w:lang w:eastAsia="ja-JP"/>
                        </w:rPr>
                      </w:pP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>อัตรา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>ค่าบริการ</w:t>
                      </w:r>
                      <w:r w:rsidRPr="00590D17">
                        <w:rPr>
                          <w:rFonts w:ascii="Angsana New" w:eastAsia="Calibri" w:hAnsi="Angsana New" w:cs="Angsana New" w:hint="cs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  <w:u w:val="single"/>
                          <w:cs/>
                        </w:rPr>
                        <w:t>รวม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58BC7F4" w14:textId="77777777" w:rsidR="00A27EC9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590D17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ค่าตั๋วเครื่องบิน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ชั้นประหยัด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ไป-กลับ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ตามรายการที่ระบุ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ค่า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ภาษีสนามบิน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 เดินทางไป-กลับ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พร้อมคณะ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เท่านั้น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3E82C690" w14:textId="77777777" w:rsidR="00A27EC9" w:rsidRPr="00445600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    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(ตั๋วกรุ๊ปไม่สามารถ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UPGRADE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ที่นั่งเป็น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BUSINESS CLASS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ได้)</w:t>
                      </w:r>
                    </w:p>
                    <w:p w14:paraId="3A0863DF" w14:textId="77777777" w:rsidR="00A27EC9" w:rsidRPr="00445600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ค่าน้ำหนักสัมภาระในการเดินทาง 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4"/>
                          <w:szCs w:val="34"/>
                          <w:lang w:val="en-GB"/>
                        </w:rPr>
                        <w:t>32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</w:p>
                    <w:p w14:paraId="6EEC2884" w14:textId="77777777" w:rsidR="00A27EC9" w:rsidRPr="00445600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โรงแรม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ที่พักตามระบุในรายการ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74DB4D3B" w14:textId="77777777" w:rsidR="00A27EC9" w:rsidRPr="00445600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>ตามที่ระบุ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อยู่ในรายการ</w:t>
                      </w:r>
                    </w:p>
                    <w:p w14:paraId="1C2EC540" w14:textId="77777777" w:rsidR="00A27EC9" w:rsidRPr="00445600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ค่าจ้างหัวหน้าทัวร์ไทย และไกด์ท้องถิ่น</w:t>
                      </w:r>
                    </w:p>
                    <w:p w14:paraId="4951E29E" w14:textId="77777777" w:rsidR="00A27EC9" w:rsidRPr="00445600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โค้ชปรับอากาศ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รับ-ส่งตามสถานท่องเที่ยวที่ระบุตามรายการ</w:t>
                      </w:r>
                    </w:p>
                    <w:p w14:paraId="656FB458" w14:textId="77777777" w:rsidR="00A27EC9" w:rsidRPr="00445600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ค่าเข้าชมสถานที่ต่าง ๆ ที่ระบุอยู่ในรายการ</w:t>
                      </w:r>
                    </w:p>
                    <w:p w14:paraId="096671DC" w14:textId="77777777" w:rsidR="00A27EC9" w:rsidRPr="00445600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ค่าประกันภัยการเดินทาง วงเงินท่านละ กรณีเสียชีวิต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1,000,000//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กรณีรักษาพยาบาล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500,000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ตามเงื่อนไขกรมธรรม์</w:t>
                      </w:r>
                    </w:p>
                    <w:p w14:paraId="3A2AA8E3" w14:textId="77777777" w:rsidR="00A27EC9" w:rsidRPr="00590D17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119DED80" w14:textId="77777777" w:rsidR="00A27EC9" w:rsidRDefault="00A27EC9" w:rsidP="00A27EC9"/>
                    <w:p w14:paraId="72AD0397" w14:textId="77777777" w:rsidR="00A27EC9" w:rsidRDefault="00A27EC9" w:rsidP="00A27EC9"/>
                  </w:txbxContent>
                </v:textbox>
                <w10:wrap anchorx="margin"/>
              </v:shape>
            </w:pict>
          </mc:Fallback>
        </mc:AlternateContent>
      </w:r>
    </w:p>
    <w:p w14:paraId="12466641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31CD73DA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31E23A6D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4EE84555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3FB8B0A2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2B5D2021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2EA64D55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3CF18A53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195460D4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55137437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665E3B98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48211959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38D65116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  <w:cs/>
        </w:rPr>
      </w:pPr>
    </w:p>
    <w:p w14:paraId="10F18619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1CB21D0A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7810C5B2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367D3F4A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6178F32E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7DF1DD02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962816" behindDoc="0" locked="0" layoutInCell="1" allowOverlap="1" wp14:anchorId="2E7EC384" wp14:editId="501F6529">
                <wp:simplePos x="0" y="0"/>
                <wp:positionH relativeFrom="margin">
                  <wp:posOffset>-167640</wp:posOffset>
                </wp:positionH>
                <wp:positionV relativeFrom="paragraph">
                  <wp:posOffset>187960</wp:posOffset>
                </wp:positionV>
                <wp:extent cx="7193280" cy="4061460"/>
                <wp:effectExtent l="0" t="0" r="26670" b="15240"/>
                <wp:wrapNone/>
                <wp:docPr id="17455740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3280" cy="40614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FAB9E" w14:textId="77777777" w:rsidR="00A27EC9" w:rsidRPr="00590D17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color w:val="C00000"/>
                                <w:sz w:val="36"/>
                                <w:szCs w:val="36"/>
                                <w:cs/>
                              </w:rPr>
                            </w:pP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>อัตรา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>ค่าบริการ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ไม่รวม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4117BEAA" w14:textId="77777777" w:rsidR="00A27EC9" w:rsidRPr="00445600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      </w:r>
                          </w:p>
                          <w:p w14:paraId="46FA59BF" w14:textId="77777777" w:rsidR="00A27EC9" w:rsidRPr="00445600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ค่าน้ำหนักสัมภาระน้ำหนัก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เกิน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จาก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4"/>
                                <w:szCs w:val="34"/>
                              </w:rPr>
                              <w:t>32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ตามที่ระบุไว้ </w:t>
                            </w:r>
                          </w:p>
                          <w:p w14:paraId="0D51D400" w14:textId="77777777" w:rsidR="00A27EC9" w:rsidRPr="00445600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      </w:r>
                          </w:p>
                          <w:p w14:paraId="173EAEC9" w14:textId="77777777" w:rsidR="00A27EC9" w:rsidRPr="00445600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ค่าอาหารและเครื่องดื่ม นอกเหนือจากที่ระบุในรายการ</w:t>
                            </w:r>
                          </w:p>
                          <w:p w14:paraId="5AC423FE" w14:textId="77777777" w:rsidR="00A27EC9" w:rsidRPr="00445600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ค่าทำหนังสือเดินทาง ค่าวีซ่าต่างชาติ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ค่าแจ้งเข้า-ออกประเทศ ของคนต่างด้าว หรือเอกสารอื่นๆที่พ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ึ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งใช้ประกอบส่วนตัว</w:t>
                            </w:r>
                          </w:p>
                          <w:p w14:paraId="31A5B259" w14:textId="77777777" w:rsidR="00A27EC9" w:rsidRPr="00445600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ค่ารถรับ-ส่ง นอกสถานที่ นอกเหนือที่ระบุไว้ตามรายการ</w:t>
                            </w:r>
                          </w:p>
                          <w:p w14:paraId="3CB7C976" w14:textId="77777777" w:rsidR="00A27EC9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ค่าภาษีมูลค่าเพิ่ม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7%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และค่าภาษีหัก ณ ที่จ่าย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3% </w:t>
                            </w:r>
                          </w:p>
                          <w:p w14:paraId="71B8987E" w14:textId="77777777" w:rsidR="00A27EC9" w:rsidRDefault="00A27EC9" w:rsidP="00A27EC9">
                            <w:pPr>
                              <w:spacing w:after="0"/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color w:val="3B3838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132EAA">
                              <w:rPr>
                                <w:rFonts w:ascii="Angsana New" w:eastAsia="AngsanaNew" w:hAnsi="Angsana New" w:cs="Angsana New" w:hint="cs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ค่าธรรมเนียมวีซ่าสำหรับชาวต่างชาติ ที่ต้องเดินทางเข้าประเทศจีน</w:t>
                            </w:r>
                          </w:p>
                          <w:p w14:paraId="51BF17CD" w14:textId="77777777" w:rsidR="00A27EC9" w:rsidRPr="00132EAA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 w:rsidRPr="00590D17">
                              <w:rPr>
                                <w:rFonts w:ascii="Angsana New" w:hAnsi="Angsana New" w:cs="Angsana New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F1735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ค่าทิปไกด์ท้องถิ่น+คนขับรถ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ในต่างประเทศ</w:t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ท่าน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ละ </w:t>
                            </w:r>
                            <w:r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lang w:eastAsia="ja-JP"/>
                              </w:rPr>
                              <w:t>2,000</w:t>
                            </w:r>
                            <w:r w:rsidRPr="003D0D3F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บาท</w:t>
                            </w:r>
                          </w:p>
                          <w:p w14:paraId="2B010165" w14:textId="77777777" w:rsidR="00A27EC9" w:rsidRPr="00590D17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color w:val="00000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CE2902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ค่าภาษีน้ำมัน ท่านละ</w:t>
                            </w:r>
                            <w:r w:rsidRPr="00CE2902">
                              <w:rPr>
                                <w:rFonts w:ascii="Angsana New" w:eastAsia="AngsanaNew" w:hAnsi="Angsana New" w:cs="Angsana New" w:hint="cs"/>
                                <w:color w:val="0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lang w:eastAsia="ja-JP"/>
                              </w:rPr>
                              <w:t>999</w:t>
                            </w:r>
                            <w:r w:rsidRPr="004209BD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lang w:eastAsia="ja-JP"/>
                              </w:rPr>
                              <w:t xml:space="preserve"> </w:t>
                            </w:r>
                            <w:r w:rsidRPr="004209BD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highlight w:val="yellow"/>
                                <w:cs/>
                                <w:lang w:eastAsia="ja-JP"/>
                              </w:rPr>
                              <w:t>บาท</w:t>
                            </w:r>
                            <w:r w:rsidRPr="004209BD">
                              <w:rPr>
                                <w:rFonts w:ascii="Angsana New" w:eastAsia="AngsanaNew" w:hAnsi="Angsana New" w:cs="Angsana New" w:hint="cs"/>
                                <w:color w:val="EE000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609F4513" w14:textId="77777777" w:rsidR="00A27EC9" w:rsidRPr="00590D17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ไม่รวมค่าทิปหัวหน้าทัวร์</w:t>
                            </w:r>
                            <w:r w:rsidRPr="003C7A76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(ตามสินน้ำใจ)</w:t>
                            </w:r>
                            <w:r w:rsidRPr="009C3450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ทั้งนี้ขึ้นอยู่กับความพึงพอใจของลูกค้า *หากลูกค้ายินยอมให้ทิปกับหัวหน้าทัวร์แล้ว จะถือว่าเป็นการให้โดยสมัครใจ และไม่สามารถเรียกร้องขอคืนได้ภายหลัง*</w:t>
                            </w:r>
                          </w:p>
                          <w:p w14:paraId="5929CB62" w14:textId="77777777" w:rsidR="00A27EC9" w:rsidRPr="00590D17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336C5481" w14:textId="77777777" w:rsidR="00A27EC9" w:rsidRDefault="00A27EC9" w:rsidP="00A27E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EC384" id="_x0000_s1049" type="#_x0000_t202" style="position:absolute;margin-left:-13.2pt;margin-top:14.8pt;width:566.4pt;height:319.8pt;z-index:25296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726FAB9E" w14:textId="77777777" w:rsidR="00A27EC9" w:rsidRPr="00590D17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color w:val="C00000"/>
                          <w:sz w:val="36"/>
                          <w:szCs w:val="36"/>
                          <w:cs/>
                        </w:rPr>
                      </w:pP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>อัตรา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>ค่าบริการ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40"/>
                          <w:szCs w:val="40"/>
                          <w:u w:val="single"/>
                          <w:cs/>
                        </w:rPr>
                        <w:t>ไม่รวม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4117BEAA" w14:textId="77777777" w:rsidR="00A27EC9" w:rsidRPr="00445600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</w:r>
                    </w:p>
                    <w:p w14:paraId="46FA59BF" w14:textId="77777777" w:rsidR="00A27EC9" w:rsidRPr="00445600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ค่าน้ำหนักสัมภาระน้ำหนัก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เกิน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จาก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4"/>
                          <w:szCs w:val="34"/>
                        </w:rPr>
                        <w:t>32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45600">
                        <w:rPr>
                          <w:rFonts w:ascii="Angsana New" w:hAnsi="Angsana New" w:cs="Angsana New"/>
                          <w:color w:val="C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ตามที่ระบุไว้ </w:t>
                      </w:r>
                    </w:p>
                    <w:p w14:paraId="0D51D400" w14:textId="77777777" w:rsidR="00A27EC9" w:rsidRPr="00445600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</w:r>
                    </w:p>
                    <w:p w14:paraId="173EAEC9" w14:textId="77777777" w:rsidR="00A27EC9" w:rsidRPr="00445600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ค่าอาหารและเครื่องดื่ม นอกเหนือจากที่ระบุในรายการ</w:t>
                      </w:r>
                    </w:p>
                    <w:p w14:paraId="5AC423FE" w14:textId="77777777" w:rsidR="00A27EC9" w:rsidRPr="00445600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ค่าทำหนังสือเดินทาง ค่าวีซ่าต่างชาติ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และ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ค่าแจ้งเข้า-ออกประเทศ ของคนต่างด้าว หรือเอกสารอื่นๆที่พ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ึ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งใช้ประกอบส่วนตัว</w:t>
                      </w:r>
                    </w:p>
                    <w:p w14:paraId="31A5B259" w14:textId="77777777" w:rsidR="00A27EC9" w:rsidRPr="00445600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ค่ารถรับ-ส่ง นอกสถานที่ นอกเหนือที่ระบุไว้ตามรายการ</w:t>
                      </w:r>
                    </w:p>
                    <w:p w14:paraId="3CB7C976" w14:textId="77777777" w:rsidR="00A27EC9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ค่าภาษีมูลค่าเพิ่ม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7%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และค่าภาษีหัก ณ ที่จ่าย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3% </w:t>
                      </w:r>
                    </w:p>
                    <w:p w14:paraId="71B8987E" w14:textId="77777777" w:rsidR="00A27EC9" w:rsidRDefault="00A27EC9" w:rsidP="00A27EC9">
                      <w:pPr>
                        <w:spacing w:after="0"/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eastAsia="AngsanaNew" w:hAnsi="Angsana New" w:cs="Angsana New" w:hint="cs"/>
                          <w:color w:val="3B3838"/>
                          <w:sz w:val="30"/>
                          <w:szCs w:val="30"/>
                          <w:cs/>
                          <w:lang w:eastAsia="ja-JP"/>
                        </w:rPr>
                        <w:t xml:space="preserve"> </w:t>
                      </w:r>
                      <w:r w:rsidRPr="00132EAA">
                        <w:rPr>
                          <w:rFonts w:ascii="Angsana New" w:eastAsia="AngsanaNew" w:hAnsi="Angsana New" w:cs="Angsana New" w:hint="cs"/>
                          <w:sz w:val="30"/>
                          <w:szCs w:val="30"/>
                          <w:cs/>
                          <w:lang w:eastAsia="ja-JP"/>
                        </w:rPr>
                        <w:t>ค่าธรรมเนียมวีซ่าสำหรับชาวต่างชาติ ที่ต้องเดินทางเข้าประเทศจีน</w:t>
                      </w:r>
                    </w:p>
                    <w:p w14:paraId="51BF17CD" w14:textId="77777777" w:rsidR="00A27EC9" w:rsidRPr="00132EAA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 w:rsidRPr="00590D17">
                        <w:rPr>
                          <w:rFonts w:ascii="Angsana New" w:hAnsi="Angsana New" w:cs="Angsana New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8F1735">
                        <w:rPr>
                          <w:rFonts w:ascii="Angsana New" w:eastAsia="AngsanaNew" w:hAnsi="Angsana New" w:cs="Angsan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ค่าทิปไกด์ท้องถิ่น+คนขับรถ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ในต่างประเทศ</w:t>
                      </w:r>
                      <w:r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ท่าน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ละ </w:t>
                      </w:r>
                      <w:r>
                        <w:rPr>
                          <w:rFonts w:ascii="Angsana New" w:eastAsia="AngsanaNew" w:hAnsi="Angsana New" w:cs="Angsana New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lang w:eastAsia="ja-JP"/>
                        </w:rPr>
                        <w:t>2,000</w:t>
                      </w:r>
                      <w:r w:rsidRPr="003D0D3F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บาท</w:t>
                      </w:r>
                    </w:p>
                    <w:p w14:paraId="2B010165" w14:textId="77777777" w:rsidR="00A27EC9" w:rsidRPr="00590D17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eastAsia="AngsanaNew" w:hAnsi="Angsana New" w:cs="Angsana New" w:hint="cs"/>
                          <w:color w:val="000000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CE2902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0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ค่าภาษีน้ำมัน ท่านละ</w:t>
                      </w:r>
                      <w:r w:rsidRPr="00CE2902">
                        <w:rPr>
                          <w:rFonts w:ascii="Angsana New" w:eastAsia="AngsanaNew" w:hAnsi="Angsana New" w:cs="Angsana New" w:hint="cs"/>
                          <w:color w:val="0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</w:t>
                      </w:r>
                      <w:r>
                        <w:rPr>
                          <w:rFonts w:ascii="Angsana New" w:eastAsia="AngsanaNew" w:hAnsi="Angsana New" w:cs="Angsana New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lang w:eastAsia="ja-JP"/>
                        </w:rPr>
                        <w:t>999</w:t>
                      </w:r>
                      <w:r w:rsidRPr="004209BD">
                        <w:rPr>
                          <w:rFonts w:ascii="Angsana New" w:eastAsia="AngsanaNew" w:hAnsi="Angsana New" w:cs="Angsana New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lang w:eastAsia="ja-JP"/>
                        </w:rPr>
                        <w:t xml:space="preserve"> </w:t>
                      </w:r>
                      <w:r w:rsidRPr="004209BD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EE0000"/>
                          <w:sz w:val="36"/>
                          <w:szCs w:val="36"/>
                          <w:highlight w:val="yellow"/>
                          <w:cs/>
                          <w:lang w:eastAsia="ja-JP"/>
                        </w:rPr>
                        <w:t>บาท</w:t>
                      </w:r>
                      <w:r w:rsidRPr="004209BD">
                        <w:rPr>
                          <w:rFonts w:ascii="Angsana New" w:eastAsia="AngsanaNew" w:hAnsi="Angsana New" w:cs="Angsana New" w:hint="cs"/>
                          <w:color w:val="EE0000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</w:p>
                    <w:p w14:paraId="609F4513" w14:textId="77777777" w:rsidR="00A27EC9" w:rsidRPr="00590D17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ไม่รวมค่าทิปหัวหน้าทัวร์</w:t>
                      </w:r>
                      <w:r w:rsidRPr="003C7A76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(ตามสินน้ำใจ)</w:t>
                      </w:r>
                      <w:r w:rsidRPr="009C3450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ทั้งนี้ขึ้นอยู่กับความพึงพอใจของลูกค้า *หากลูกค้ายินยอมให้ทิปกับหัวหน้าทัวร์แล้ว จะถือว่าเป็นการให้โดยสมัครใจ และไม่สามารถเรียกร้องขอคืนได้ภายหลัง*</w:t>
                      </w:r>
                    </w:p>
                    <w:p w14:paraId="5929CB62" w14:textId="77777777" w:rsidR="00A27EC9" w:rsidRPr="00590D17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336C5481" w14:textId="77777777" w:rsidR="00A27EC9" w:rsidRDefault="00A27EC9" w:rsidP="00A27EC9"/>
                  </w:txbxContent>
                </v:textbox>
                <w10:wrap anchorx="margin"/>
              </v:shape>
            </w:pict>
          </mc:Fallback>
        </mc:AlternateContent>
      </w:r>
    </w:p>
    <w:p w14:paraId="42B8A1D8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4025A8B8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7FC67F18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7D06BD44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0697DC28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0AE5A727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274A349F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64D18D1A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561F1A60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0243BF5A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7C109770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238EA94A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</w:p>
    <w:p w14:paraId="33014131" w14:textId="77777777" w:rsidR="00A27EC9" w:rsidRDefault="00A27EC9" w:rsidP="00A27EC9">
      <w:pPr>
        <w:rPr>
          <w:rFonts w:asciiTheme="majorBidi" w:hAnsiTheme="majorBidi" w:cstheme="majorBidi"/>
          <w:noProof/>
          <w:sz w:val="24"/>
          <w:szCs w:val="24"/>
        </w:rPr>
      </w:pPr>
      <w:r w:rsidRPr="0082682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963840" behindDoc="0" locked="0" layoutInCell="1" allowOverlap="1" wp14:anchorId="5F78B74D" wp14:editId="76611AE0">
                <wp:simplePos x="0" y="0"/>
                <wp:positionH relativeFrom="margin">
                  <wp:posOffset>-152400</wp:posOffset>
                </wp:positionH>
                <wp:positionV relativeFrom="paragraph">
                  <wp:posOffset>226060</wp:posOffset>
                </wp:positionV>
                <wp:extent cx="7193280" cy="4686300"/>
                <wp:effectExtent l="0" t="0" r="26670" b="19050"/>
                <wp:wrapNone/>
                <wp:docPr id="18820634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3280" cy="46863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F2B3E6" w14:textId="77777777" w:rsidR="00A27EC9" w:rsidRPr="00826823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  <w:cs/>
                              </w:rPr>
                              <w:t>กรุณา</w:t>
                            </w:r>
                            <w:r w:rsidRPr="00826823"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  <w:cs/>
                              </w:rPr>
                              <w:t>แจ้งรายละเอียด</w:t>
                            </w:r>
                          </w:p>
                          <w:p w14:paraId="42EC72FE" w14:textId="141EB04C" w:rsidR="00A27EC9" w:rsidRPr="00826823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กรุณาระบุลักษณะห้องที่คุณต้องการเพื่อความสะดวกสบายของตัวท่านเอง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TWIN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2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DOUBLE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เตียงใหญ่)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SINGLE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>ห้องเตียงเดี่ยว)</w:t>
                            </w:r>
                            <w:r w:rsidRPr="00015D48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A3836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// </w:t>
                            </w:r>
                            <w:r w:rsidR="009A3836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TRIPLE (</w:t>
                            </w:r>
                            <w:r w:rsidR="009A3836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="009A3836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2</w:t>
                            </w:r>
                            <w:r w:rsidR="009A3836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 +</w:t>
                            </w:r>
                            <w:r w:rsidR="009A3836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1</w:t>
                            </w:r>
                            <w:r w:rsidR="009A3836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เตียงเสริม)</w:t>
                            </w:r>
                            <w:r w:rsidR="009A3836"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หากไม่มีการระบุ ทางบริษัท ขออนุญาตจัดเป็นเตียง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TWIN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ให้กับผู้เข้าพัก</w:t>
                            </w:r>
                          </w:p>
                          <w:p w14:paraId="04045E75" w14:textId="77777777" w:rsidR="00A27EC9" w:rsidRPr="00826823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10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ท่าน</w:t>
                            </w:r>
                          </w:p>
                          <w:p w14:paraId="36A85C5C" w14:textId="77777777" w:rsidR="00A27EC9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กรุณาแจ้งการไม่ทานอาหารบางประเภท ก่อนเดินทางอย่างน้อย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      </w:r>
                          </w:p>
                          <w:p w14:paraId="73EC158D" w14:textId="77777777" w:rsidR="00A27EC9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อาหารที่ทางทัวร์จัดให้ เป็นอาหารตามมาตรฐานทัวร์ ในกรณีที่ท่านไม่ทานอาหารบางประเภทหรือแพ้อาหาร กรุณาแจ้งก่อนทำการจอง ทางทัวร์จะจัดอาหารให้ตามความเหมาะสม และในกรณีที่ท่านต้องการเมนูอื่นเพิ่มเติม สามารถสั่งแล้วจ่ายเงินเองหน้างานได้ </w:t>
                            </w:r>
                          </w:p>
                          <w:p w14:paraId="4303C426" w14:textId="77777777" w:rsidR="00A27EC9" w:rsidRPr="00692265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>สำหรับท่านที่รับประทานอาหารพิเศษ เช่น อาหารเจ</w:t>
                            </w:r>
                            <w:r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      </w:r>
                          </w:p>
                          <w:p w14:paraId="0288BE73" w14:textId="77777777" w:rsidR="00A27EC9" w:rsidRPr="00826823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      </w:r>
                          </w:p>
                          <w:p w14:paraId="52FEF0AE" w14:textId="77777777" w:rsidR="00A27EC9" w:rsidRPr="00826823" w:rsidRDefault="00A27EC9" w:rsidP="00A27EC9">
                            <w:pPr>
                              <w:pStyle w:val="ListParagraph"/>
                              <w:spacing w:after="0"/>
                              <w:ind w:left="502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</w:p>
                          <w:p w14:paraId="1964382E" w14:textId="77777777" w:rsidR="00A27EC9" w:rsidRPr="00C9149E" w:rsidRDefault="00A27EC9" w:rsidP="00A27EC9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34CBF595" w14:textId="77777777" w:rsidR="00A27EC9" w:rsidRDefault="00A27EC9" w:rsidP="00A27E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8B74D" id="_x0000_s1050" type="#_x0000_t202" style="position:absolute;margin-left:-12pt;margin-top:17.8pt;width:566.4pt;height:369pt;z-index:25296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5DF2B3E6" w14:textId="77777777" w:rsidR="00A27EC9" w:rsidRPr="00826823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  <w:cs/>
                        </w:rPr>
                        <w:t>กรุณา</w:t>
                      </w:r>
                      <w:r w:rsidRPr="00826823"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  <w:cs/>
                        </w:rPr>
                        <w:t>แจ้งรายละเอียด</w:t>
                      </w:r>
                    </w:p>
                    <w:p w14:paraId="42EC72FE" w14:textId="141EB04C" w:rsidR="00A27EC9" w:rsidRPr="00826823" w:rsidRDefault="00A27EC9" w:rsidP="00A27EC9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2"/>
                          <w:szCs w:val="32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กรุณาระบุลักษณะห้องที่คุณต้องการเพื่อความสะดวกสบายของตัวท่านเอง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TWIN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2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DOUBLE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เตียงใหญ่)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SINGLE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>ห้องเตียงเดี่ยว)</w:t>
                      </w:r>
                      <w:r w:rsidRPr="00015D48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A3836"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// </w:t>
                      </w:r>
                      <w:r w:rsidR="009A3836"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TRIPLE (</w:t>
                      </w:r>
                      <w:r w:rsidR="009A3836"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="009A3836"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2</w:t>
                      </w:r>
                      <w:r w:rsidR="009A3836"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 +</w:t>
                      </w:r>
                      <w:r w:rsidR="009A3836"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1</w:t>
                      </w:r>
                      <w:r w:rsidR="009A3836"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เตียงเสริม)</w:t>
                      </w:r>
                      <w:r w:rsidR="009A3836"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หากไม่มีการระบุ ทางบริษัท ขออนุญาตจัดเป็นเตียง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TWIN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ให้กับผู้เข้าพัก</w:t>
                      </w:r>
                    </w:p>
                    <w:p w14:paraId="04045E75" w14:textId="77777777" w:rsidR="00A27EC9" w:rsidRPr="00826823" w:rsidRDefault="00A27EC9" w:rsidP="00A27EC9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10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ท่าน</w:t>
                      </w:r>
                    </w:p>
                    <w:p w14:paraId="36A85C5C" w14:textId="77777777" w:rsidR="00A27EC9" w:rsidRDefault="00A27EC9" w:rsidP="00A27EC9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กรุณาแจ้งการไม่ทานอาหารบางประเภท ก่อนเดินทางอย่างน้อย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</w:r>
                    </w:p>
                    <w:p w14:paraId="73EC158D" w14:textId="77777777" w:rsidR="00A27EC9" w:rsidRDefault="00A27EC9" w:rsidP="00A27EC9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อาหารที่ทางทัวร์จัดให้ เป็นอาหารตามมาตรฐานทัวร์ ในกรณีที่ท่านไม่ทานอาหารบางประเภทหรือแพ้อาหาร กรุณาแจ้งก่อนทำการจอง ทางทัวร์จะจัดอาหารให้ตามความเหมาะสม และในกรณีที่ท่านต้องการเมนูอื่นเพิ่มเติม สามารถสั่งแล้วจ่ายเงินเองหน้างานได้ </w:t>
                      </w:r>
                    </w:p>
                    <w:p w14:paraId="4303C426" w14:textId="77777777" w:rsidR="00A27EC9" w:rsidRPr="00692265" w:rsidRDefault="00A27EC9" w:rsidP="00A27EC9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>สำหรับท่านที่รับประทานอาหารพิเศษ เช่น อาหารเจ</w:t>
                      </w:r>
                      <w:r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</w:r>
                    </w:p>
                    <w:p w14:paraId="0288BE73" w14:textId="77777777" w:rsidR="00A27EC9" w:rsidRPr="00826823" w:rsidRDefault="00A27EC9" w:rsidP="00A27EC9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</w:r>
                    </w:p>
                    <w:p w14:paraId="52FEF0AE" w14:textId="77777777" w:rsidR="00A27EC9" w:rsidRPr="00826823" w:rsidRDefault="00A27EC9" w:rsidP="00A27EC9">
                      <w:pPr>
                        <w:pStyle w:val="ListParagraph"/>
                        <w:spacing w:after="0"/>
                        <w:ind w:left="502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</w:p>
                    <w:p w14:paraId="1964382E" w14:textId="77777777" w:rsidR="00A27EC9" w:rsidRPr="00C9149E" w:rsidRDefault="00A27EC9" w:rsidP="00A27EC9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34CBF595" w14:textId="77777777" w:rsidR="00A27EC9" w:rsidRDefault="00A27EC9" w:rsidP="00A27EC9"/>
                  </w:txbxContent>
                </v:textbox>
                <w10:wrap anchorx="margin"/>
              </v:shape>
            </w:pict>
          </mc:Fallback>
        </mc:AlternateContent>
      </w:r>
    </w:p>
    <w:p w14:paraId="522ECF50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3" w:name="_Hlk175159373"/>
    </w:p>
    <w:p w14:paraId="68D41A15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BF998A8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16236A1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FD690E9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5820CFD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93937A7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318D151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A22ED7D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bookmarkEnd w:id="3"/>
    <w:p w14:paraId="18FD9ED1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4C27990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3BE67A6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A9B1914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B1E02F0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9636F9A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0"/>
          <w:szCs w:val="20"/>
          <w:cs/>
        </w:rPr>
        <w:tab/>
      </w:r>
    </w:p>
    <w:p w14:paraId="36BD4C8D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72E7C64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D66C086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9F4B75D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C2B26CD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E7C7344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75EEE05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FDDE219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964864" behindDoc="0" locked="0" layoutInCell="1" allowOverlap="1" wp14:anchorId="30601A71" wp14:editId="71E32EC0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6972300" cy="3596640"/>
                <wp:effectExtent l="0" t="0" r="19050" b="22860"/>
                <wp:wrapNone/>
                <wp:docPr id="16594387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59664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9929CD" w14:textId="77777777" w:rsidR="00A27EC9" w:rsidRPr="00857780" w:rsidRDefault="00A27EC9" w:rsidP="00A27EC9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01E55AB1" w14:textId="77777777" w:rsidR="00A27EC9" w:rsidRPr="00642EB0" w:rsidRDefault="00A27EC9" w:rsidP="00A27EC9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642EB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cs/>
                              </w:rPr>
                              <w:t>ข้อมูล</w:t>
                            </w:r>
                            <w:r w:rsidRPr="00642EB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cs/>
                              </w:rPr>
                              <w:t>สำคัญ กรุณาอ่านให้ครบถ้วน</w:t>
                            </w:r>
                          </w:p>
                          <w:p w14:paraId="56D4FB23" w14:textId="77777777" w:rsidR="00A27EC9" w:rsidRPr="00642EB0" w:rsidRDefault="00A27EC9" w:rsidP="00A27EC9">
                            <w:pPr>
                              <w:spacing w:after="120"/>
                              <w:rPr>
                                <w:color w:val="FFFFFF" w:themeColor="background1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บริษัทเป็นเพียงตัวแทนในการจัดนำเที่ยว หากมีการเปลี่ยนแปลงเวลาการเดินทางจากสายการบิน ซึ่งอยู่นอกเหนือการควบคุม ทางบริษัทจะไม่รับผิดชอบความเสียหายใดๆทั้งสิ้น และหากเกิดการล่าช้าจากสายการบิน ทางบริษัทสามารถประสานงานให้ท่าน กรุณารอฟังประกาศความรับผิดชอบจากทางสายการบิน </w:t>
                            </w:r>
                          </w:p>
                          <w:p w14:paraId="43B34875" w14:textId="77777777" w:rsidR="00A27EC9" w:rsidRPr="00642EB0" w:rsidRDefault="00A27EC9" w:rsidP="00A27EC9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หากมีการเปลี่ยนแปลงเวลาการเดินทางจากสายการบิน ที่มากกว่า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      </w:r>
                          </w:p>
                          <w:p w14:paraId="4FEF79B5" w14:textId="77777777" w:rsidR="00A27EC9" w:rsidRDefault="00A27EC9" w:rsidP="00A27EC9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หากมีการยกเลิกเดินทางมากกว่า 50</w:t>
                            </w: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%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ของกรุ๊ปนั้นทางบริษัทขอสงวนสิทธิ์ในการยกเลิกการเดินทางในพีเรียดนั้นทั้งหมด </w:t>
                            </w:r>
                          </w:p>
                          <w:p w14:paraId="311D005A" w14:textId="77777777" w:rsidR="00A27EC9" w:rsidRPr="00857780" w:rsidRDefault="00A27EC9" w:rsidP="00A27EC9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หากเกิดเหตุสุดวิสัย อันจะส่งผลให้ เกิดความล่าช้าหรือยกเลิกจากสายการบิน ไม่ว่าจะเนื่องมาจากพายุ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ภัยธรรมชาติ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การก่อจราจล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ภัยสงคราม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ประท้วง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โรคระบาด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ทางบริษัทขอสงวนสิทธิ์ไม่รับผิดชอบต่อค่าใช้จ่ายใดใดที่เกิดขึ้นเพิ่มเติม จากเหตุการณ์ดังกล่าว</w:t>
                            </w:r>
                          </w:p>
                          <w:p w14:paraId="40A3503E" w14:textId="77777777" w:rsidR="00A27EC9" w:rsidRPr="00642EB0" w:rsidRDefault="00A27EC9" w:rsidP="00A27EC9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544A224E" w14:textId="77777777" w:rsidR="00A27EC9" w:rsidRPr="00642EB0" w:rsidRDefault="00A27EC9" w:rsidP="00A27EC9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B12E4A0" w14:textId="77777777" w:rsidR="00A27EC9" w:rsidRPr="00857780" w:rsidRDefault="00A27EC9" w:rsidP="00A27EC9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01A71" id="_x0000_s1051" type="#_x0000_t202" style="position:absolute;margin-left:0;margin-top:.65pt;width:549pt;height:283.2pt;z-index:25296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" fillcolor="#e00" strokecolor="yellow" strokeweight="1.5pt">
                <v:textbox>
                  <w:txbxContent>
                    <w:p w14:paraId="0F9929CD" w14:textId="77777777" w:rsidR="00A27EC9" w:rsidRPr="00857780" w:rsidRDefault="00A27EC9" w:rsidP="00A27EC9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01E55AB1" w14:textId="77777777" w:rsidR="00A27EC9" w:rsidRPr="00642EB0" w:rsidRDefault="00A27EC9" w:rsidP="00A27EC9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</w:rPr>
                      </w:pPr>
                      <w:r w:rsidRPr="00642EB0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  <w:cs/>
                        </w:rPr>
                        <w:t>ข้อมูล</w:t>
                      </w:r>
                      <w:r w:rsidRPr="00642EB0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  <w:cs/>
                        </w:rPr>
                        <w:t>สำคัญ กรุณาอ่านให้ครบถ้วน</w:t>
                      </w:r>
                    </w:p>
                    <w:p w14:paraId="56D4FB23" w14:textId="77777777" w:rsidR="00A27EC9" w:rsidRPr="00642EB0" w:rsidRDefault="00A27EC9" w:rsidP="00A27EC9">
                      <w:pPr>
                        <w:spacing w:after="120"/>
                        <w:rPr>
                          <w:color w:val="FFFFFF" w:themeColor="background1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บริษัทเป็นเพียงตัวแทนในการจัดนำเที่ยว หากมีการเปลี่ยนแปลงเวลาการเดินทางจากสายการบิน ซึ่งอยู่นอกเหนือการควบคุม ทางบริษัทจะไม่รับผิดชอบความเสียหายใดๆทั้งสิ้น และหากเกิดการล่าช้าจากสายการบิน ทางบริษัทสามารถประสานงานให้ท่าน กรุณารอฟังประกาศความรับผิดชอบจากทางสายการบิน </w:t>
                      </w:r>
                    </w:p>
                    <w:p w14:paraId="43B34875" w14:textId="77777777" w:rsidR="00A27EC9" w:rsidRPr="00642EB0" w:rsidRDefault="00A27EC9" w:rsidP="00A27EC9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หากมีการเปลี่ยนแปลงเวลาการเดินทางจากสายการบิน ที่มากกว่า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</w:r>
                    </w:p>
                    <w:p w14:paraId="4FEF79B5" w14:textId="77777777" w:rsidR="00A27EC9" w:rsidRDefault="00A27EC9" w:rsidP="00A27EC9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หากมีการยกเลิกเดินทางมากกว่า 50</w:t>
                      </w: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%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ของกรุ๊ปนั้นทางบริษัทขอสงวนสิทธิ์ในการยกเลิกการเดินทางในพีเรียดนั้นทั้งหมด </w:t>
                      </w:r>
                    </w:p>
                    <w:p w14:paraId="311D005A" w14:textId="77777777" w:rsidR="00A27EC9" w:rsidRPr="00857780" w:rsidRDefault="00A27EC9" w:rsidP="00A27EC9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หากเกิดเหตุสุดวิสัย อันจะส่งผลให้ เกิดความล่าช้าหรือยกเลิกจากสายการบิน ไม่ว่าจะเนื่องมาจากพายุ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ภัยธรรมชาติ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การก่อจราจล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ภัยสงคราม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ประท้วง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โรคระบาด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ทางบริษัทขอสงวนสิทธิ์ไม่รับผิดชอบต่อค่าใช้จ่ายใดใดที่เกิดขึ้นเพิ่มเติม จากเหตุการณ์ดังกล่าว</w:t>
                      </w:r>
                    </w:p>
                    <w:p w14:paraId="40A3503E" w14:textId="77777777" w:rsidR="00A27EC9" w:rsidRPr="00642EB0" w:rsidRDefault="00A27EC9" w:rsidP="00A27EC9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544A224E" w14:textId="77777777" w:rsidR="00A27EC9" w:rsidRPr="00642EB0" w:rsidRDefault="00A27EC9" w:rsidP="00A27EC9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B12E4A0" w14:textId="77777777" w:rsidR="00A27EC9" w:rsidRPr="00857780" w:rsidRDefault="00A27EC9" w:rsidP="00A27EC9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37C055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BDA6242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3F84E9A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07EC2E82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0AC0EC6C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263AB1BE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34C19CF1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02AE9801" w14:textId="77777777" w:rsidR="00A27EC9" w:rsidRDefault="00A27EC9" w:rsidP="00A27EC9">
      <w:pPr>
        <w:rPr>
          <w:rFonts w:asciiTheme="majorBidi" w:hAnsiTheme="majorBidi" w:cstheme="majorBidi"/>
          <w:sz w:val="24"/>
          <w:szCs w:val="24"/>
        </w:rPr>
      </w:pPr>
    </w:p>
    <w:p w14:paraId="7F0A18A7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160CB03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95904BD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717878D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CB7EB3D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6C853C8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960768" behindDoc="0" locked="0" layoutInCell="1" allowOverlap="1" wp14:anchorId="33856374" wp14:editId="1F451B9B">
                <wp:simplePos x="0" y="0"/>
                <wp:positionH relativeFrom="margin">
                  <wp:posOffset>-38100</wp:posOffset>
                </wp:positionH>
                <wp:positionV relativeFrom="paragraph">
                  <wp:posOffset>144145</wp:posOffset>
                </wp:positionV>
                <wp:extent cx="6972300" cy="5524500"/>
                <wp:effectExtent l="0" t="0" r="19050" b="19050"/>
                <wp:wrapNone/>
                <wp:docPr id="566106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5524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D9A33E" w14:textId="77777777" w:rsidR="00A27EC9" w:rsidRPr="00374A75" w:rsidRDefault="00A27EC9" w:rsidP="00A27EC9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5E58688C" w14:textId="77777777" w:rsidR="00A27EC9" w:rsidRDefault="00A27EC9" w:rsidP="00A27EC9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เงื่อนไข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การคืนเงินค่าบริการ </w:t>
                            </w:r>
                          </w:p>
                          <w:p w14:paraId="00AFB9B3" w14:textId="77777777" w:rsidR="00A27EC9" w:rsidRDefault="00A27EC9" w:rsidP="00A27EC9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      </w:r>
                          </w:p>
                          <w:p w14:paraId="7073BEA6" w14:textId="77777777" w:rsidR="00A27EC9" w:rsidRPr="00374A75" w:rsidRDefault="00A27EC9" w:rsidP="00A27EC9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พ.ศ. </w:t>
                            </w:r>
                            <w:r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  <w:t xml:space="preserve">2563 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ดังนี้</w:t>
                            </w:r>
                          </w:p>
                          <w:p w14:paraId="2365D01B" w14:textId="77777777" w:rsidR="00A27EC9" w:rsidRPr="00374A75" w:rsidRDefault="00A27EC9" w:rsidP="00A27EC9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374A75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ไม่น้อยกว่า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>30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วัน 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(ไม่นับวันเดินทาง) คืนเงินค่าทัวร์ส่วนที่เหลือ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13ED6D1C" w14:textId="77777777" w:rsidR="00A27EC9" w:rsidRPr="00374A75" w:rsidRDefault="00A27EC9" w:rsidP="00A27EC9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ไม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่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15-29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(ไม่นับวันเดินทาง) คืนเงินร้อยละ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50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167F81B9" w14:textId="77777777" w:rsidR="00A27EC9" w:rsidRPr="00374A75" w:rsidRDefault="00A27EC9" w:rsidP="00A27EC9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3. 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 ก่อนการเดินทาง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ทางบริษัทขอสงวนสิทธิ์ไม่คืนเงินค่าทัวร์ทั้งหมด</w:t>
                            </w:r>
                          </w:p>
                          <w:p w14:paraId="34A052AD" w14:textId="77777777" w:rsidR="00A27EC9" w:rsidRPr="00374A75" w:rsidRDefault="00A27EC9" w:rsidP="00A27EC9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      </w:r>
                          </w:p>
                          <w:p w14:paraId="059080BB" w14:textId="77777777" w:rsidR="00A27EC9" w:rsidRPr="00857780" w:rsidRDefault="00A27EC9" w:rsidP="00A27EC9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45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56374" id="_x0000_s1052" type="#_x0000_t202" style="position:absolute;margin-left:-3pt;margin-top:11.35pt;width:549pt;height:435pt;z-index:25296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" fillcolor="white [3212]" strokecolor="blue" strokeweight="1.5pt">
                <v:textbox>
                  <w:txbxContent>
                    <w:p w14:paraId="5ED9A33E" w14:textId="77777777" w:rsidR="00A27EC9" w:rsidRPr="00374A75" w:rsidRDefault="00A27EC9" w:rsidP="00A27EC9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20"/>
                          <w:szCs w:val="20"/>
                          <w:u w:val="single"/>
                        </w:rPr>
                      </w:pPr>
                    </w:p>
                    <w:p w14:paraId="5E58688C" w14:textId="77777777" w:rsidR="00A27EC9" w:rsidRDefault="00A27EC9" w:rsidP="00A27EC9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>เงื่อนไข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การคืนเงินค่าบริการ </w:t>
                      </w:r>
                    </w:p>
                    <w:p w14:paraId="00AFB9B3" w14:textId="77777777" w:rsidR="00A27EC9" w:rsidRDefault="00A27EC9" w:rsidP="00A27EC9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</w:r>
                    </w:p>
                    <w:p w14:paraId="7073BEA6" w14:textId="77777777" w:rsidR="00A27EC9" w:rsidRPr="00374A75" w:rsidRDefault="00A27EC9" w:rsidP="00A27EC9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eastAsia="ja-JP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พ.ศ. </w:t>
                      </w:r>
                      <w:r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  <w:t xml:space="preserve">2563 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>ดังนี้</w:t>
                      </w:r>
                    </w:p>
                    <w:p w14:paraId="2365D01B" w14:textId="77777777" w:rsidR="00A27EC9" w:rsidRPr="00374A75" w:rsidRDefault="00A27EC9" w:rsidP="00A27EC9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.</w:t>
                      </w:r>
                      <w:r w:rsidRPr="00374A75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ไม่น้อยกว่า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>30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 วัน 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(ไม่นับวันเดินทาง) คืนเงินค่าทัวร์ส่วนที่เหลือ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13ED6D1C" w14:textId="77777777" w:rsidR="00A27EC9" w:rsidRPr="00374A75" w:rsidRDefault="00A27EC9" w:rsidP="00A27EC9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2.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ไม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่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15-29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(ไม่นับวันเดินทาง) คืนเงินร้อยละ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50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167F81B9" w14:textId="77777777" w:rsidR="00A27EC9" w:rsidRPr="00374A75" w:rsidRDefault="00A27EC9" w:rsidP="00A27EC9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3. 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 ก่อนการเดินทาง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ทางบริษัทขอสงวนสิทธิ์ไม่คืนเงินค่าทัวร์ทั้งหมด</w:t>
                      </w:r>
                    </w:p>
                    <w:p w14:paraId="34A052AD" w14:textId="77777777" w:rsidR="00A27EC9" w:rsidRPr="00374A75" w:rsidRDefault="00A27EC9" w:rsidP="00A27EC9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</w:r>
                    </w:p>
                    <w:p w14:paraId="059080BB" w14:textId="77777777" w:rsidR="00A27EC9" w:rsidRPr="00857780" w:rsidRDefault="00A27EC9" w:rsidP="00A27EC9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45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30A95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CF9B153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21483A9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80BC14F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603E882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EFBCA53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C8D98CF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F2C220E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B233972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15F9366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AA66062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BCC6F82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CDEC6B7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97A10F4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AE93C81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0C2EEDC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1527180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2D8ED7A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71B4114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B9C86D1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5EECBEA4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B5A74B1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83B7F59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3D913307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65F6824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52AE354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95FD479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956672" behindDoc="0" locked="0" layoutInCell="1" allowOverlap="1" wp14:anchorId="3940C135" wp14:editId="0440D511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840000" cy="8846820"/>
                <wp:effectExtent l="0" t="0" r="18415" b="11430"/>
                <wp:wrapNone/>
                <wp:docPr id="174024619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88468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A73D29" w14:textId="77777777" w:rsidR="00A27EC9" w:rsidRPr="004718AE" w:rsidRDefault="00A27EC9" w:rsidP="00A27EC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718A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เงื่อนไข</w:t>
                            </w:r>
                            <w:r w:rsidRPr="004718A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  <w:cs/>
                              </w:rPr>
                              <w:t>การให้บริการ</w:t>
                            </w:r>
                          </w:p>
                          <w:p w14:paraId="11E1FC5A" w14:textId="77777777" w:rsidR="00A27EC9" w:rsidRPr="00C61DEA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การเดินทางครั้งนี้จะต้องมีจำนวน 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ท่านขึ้นไป กรณีไม่ถึงจำนวนดังกล่าว</w:t>
                            </w:r>
                          </w:p>
                          <w:p w14:paraId="259AD3DA" w14:textId="77777777" w:rsidR="00A27EC9" w:rsidRPr="00C61DEA" w:rsidRDefault="00A27EC9" w:rsidP="00A27EC9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      </w:r>
                          </w:p>
                          <w:p w14:paraId="3FBE0CCA" w14:textId="77777777" w:rsidR="00A27EC9" w:rsidRPr="00C61DEA" w:rsidRDefault="00A27EC9" w:rsidP="00A27EC9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หรือขอสงวนสิทธิ์ในการปรับราคาค่าบริการเพิ่ม (ในกรณีที่ผู้เดินทางไม่ถึง 1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      </w:r>
                          </w:p>
                          <w:p w14:paraId="78FD7CDE" w14:textId="77777777" w:rsidR="00A27EC9" w:rsidRDefault="00A27EC9" w:rsidP="00A27EC9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กรณีเดินทาง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ไม่ถึง 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1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จะไม่มีหัวหน้าทัวร์เดินทางจาก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ประเทศ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ไทยไปด้วย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แต่จะมีไกด์ท้องถิ่นคอยต้อนรับและ  </w:t>
                            </w:r>
                          </w:p>
                          <w:p w14:paraId="2FAC4889" w14:textId="77777777" w:rsidR="00A27EC9" w:rsidRDefault="00A27EC9" w:rsidP="00A27EC9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นำเที่ยวแก่ท่าน</w:t>
                            </w:r>
                          </w:p>
                          <w:p w14:paraId="7F677B38" w14:textId="77777777" w:rsidR="00A27EC9" w:rsidRDefault="00A27EC9" w:rsidP="00A27EC9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10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ท่าน ทางบริษัท</w:t>
                            </w:r>
                          </w:p>
                          <w:p w14:paraId="3FEF102D" w14:textId="77777777" w:rsidR="00A27EC9" w:rsidRDefault="00A27EC9" w:rsidP="00A27EC9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      </w:r>
                          </w:p>
                          <w:p w14:paraId="514C5980" w14:textId="77777777" w:rsidR="00A27EC9" w:rsidRPr="00C61DEA" w:rsidRDefault="00A27EC9" w:rsidP="00A27EC9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ท่านไปและอำนวยความสะดวกแก่ท่าน</w:t>
                            </w:r>
                          </w:p>
                          <w:p w14:paraId="79126474" w14:textId="77777777" w:rsidR="00A27EC9" w:rsidRDefault="00A27EC9" w:rsidP="00A27EC9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ในกรณีที่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ลูกค้าต้องออกตั๋วโดยสารภายในประเทศ กรุณาติดต่อเจ้าหน้าที่ของบริษัทฯ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ก่อนทุกครั้ง มิฉะนั้นทางบริษัท</w:t>
                            </w:r>
                          </w:p>
                          <w:p w14:paraId="51A4B7FE" w14:textId="77777777" w:rsidR="00A27EC9" w:rsidRPr="00C61DEA" w:rsidRDefault="00A27EC9" w:rsidP="00A27EC9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จะไม่รับผิดชอบใดๆทั้งสิ้น</w:t>
                            </w:r>
                          </w:p>
                          <w:p w14:paraId="37335CDF" w14:textId="77777777" w:rsidR="00A27EC9" w:rsidRPr="00C61DEA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เที่ยวบิน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      </w:r>
                          </w:p>
                          <w:p w14:paraId="487EA96F" w14:textId="77777777" w:rsidR="00A27EC9" w:rsidRPr="00AF5D29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ทัวร์ทุกโปรแกรม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บริษัทฯ รับผู้ร่วมเดินทาง เฉพาะผู้มีจุดประสงค์เดินทางเพื่อท่องเที่ยว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ตามรายการทัวร์ที่ระบุ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เท่านั้น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ๆทั้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งสิ้น และทางบริษัทขอเรียกเก็บค่าใช้จ่ายในการแยกออกจากกรุ๊ป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ตามที่แลนด์กำหมด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เพิ่มท่านละ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lang w:val="en-GB"/>
                              </w:rPr>
                              <w:t>300 USD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  <w:lang w:val="en-GB"/>
                              </w:rPr>
      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      </w:r>
                          </w:p>
                          <w:p w14:paraId="3E36D9AC" w14:textId="77777777" w:rsidR="00A27EC9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      </w:r>
                          </w:p>
                          <w:p w14:paraId="594966DC" w14:textId="77777777" w:rsidR="00A27EC9" w:rsidRPr="00C61DEA" w:rsidRDefault="00A27EC9" w:rsidP="00A27EC9">
                            <w:pPr>
                              <w:pStyle w:val="ListParagraph"/>
                              <w:spacing w:after="0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เดือนและไม่สามารถเดินทางได้)</w:t>
                            </w:r>
                          </w:p>
                          <w:p w14:paraId="6FFBFBC8" w14:textId="77777777" w:rsidR="00A27EC9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 หากเกิดกรณีความล่าช้าจากสายการบิน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การประท้วง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การนัดหยุดงาน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การก่อจลาจล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ภัยธรรมชาติอันไม่สาม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รถควบคุมได้ </w:t>
                            </w:r>
                          </w:p>
                          <w:p w14:paraId="30F71D25" w14:textId="77777777" w:rsidR="00A27EC9" w:rsidRPr="00E11AFD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บริษัทฯ จะไม่รับผิดชอบ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หรือ คืนเงิน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หากเกิดกรณี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      </w:r>
                          </w:p>
                          <w:p w14:paraId="1325E717" w14:textId="77777777" w:rsidR="00A27EC9" w:rsidRPr="00C61DEA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เรียบร้อย</w:t>
                            </w:r>
                          </w:p>
                          <w:p w14:paraId="301F1E3F" w14:textId="77777777" w:rsidR="00A27EC9" w:rsidRPr="00C61DEA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เป็นต้น</w:t>
                            </w:r>
                          </w:p>
                          <w:p w14:paraId="34D815E7" w14:textId="77777777" w:rsidR="00A27EC9" w:rsidRPr="00C61DEA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ๆ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นั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กท่องเที่ยวเอง หรือในกรณีที่กระเป๋าเกิดสูญหายหรือชำรุดจากสายการบิน</w:t>
                            </w:r>
                          </w:p>
                          <w:p w14:paraId="60CD0F8A" w14:textId="77777777" w:rsidR="00A27EC9" w:rsidRPr="00C61DEA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35DA0C0E" w14:textId="77777777" w:rsidR="00A27EC9" w:rsidRPr="00C61DEA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090D56A5" w14:textId="77777777" w:rsidR="00A27EC9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5FC1BE73" w14:textId="77777777" w:rsidR="00A27EC9" w:rsidRPr="00D12A34" w:rsidRDefault="00A27EC9" w:rsidP="00A27EC9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26B418B2" w14:textId="77777777" w:rsidR="00A27EC9" w:rsidRDefault="00A27EC9" w:rsidP="00A27EC9"/>
                          <w:p w14:paraId="6624331D" w14:textId="77777777" w:rsidR="00A27EC9" w:rsidRDefault="00A27EC9" w:rsidP="00A27EC9"/>
                          <w:p w14:paraId="15C9C032" w14:textId="77777777" w:rsidR="00A27EC9" w:rsidRDefault="00A27EC9" w:rsidP="00A27EC9"/>
                          <w:p w14:paraId="77DEFDC6" w14:textId="77777777" w:rsidR="00A27EC9" w:rsidRDefault="00A27EC9" w:rsidP="00A27E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0C135" id="_x0000_s1053" type="#_x0000_t202" style="position:absolute;margin-left:487.4pt;margin-top:.3pt;width:538.6pt;height:696.6pt;z-index:25295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13A73D29" w14:textId="77777777" w:rsidR="00A27EC9" w:rsidRPr="004718AE" w:rsidRDefault="00A27EC9" w:rsidP="00A27EC9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</w:rPr>
                      </w:pPr>
                      <w:r w:rsidRPr="004718AE"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  <w:cs/>
                        </w:rPr>
                        <w:t>เงื่อนไข</w:t>
                      </w:r>
                      <w:r w:rsidRPr="004718AE"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  <w:cs/>
                        </w:rPr>
                        <w:t>การให้บริการ</w:t>
                      </w:r>
                    </w:p>
                    <w:p w14:paraId="11E1FC5A" w14:textId="77777777" w:rsidR="00A27EC9" w:rsidRPr="00C61DEA" w:rsidRDefault="00A27EC9" w:rsidP="00A27EC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การเดินทางครั้งนี้จะต้องมีจำนวน 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ท่านขึ้นไป กรณีไม่ถึงจำนวนดังกล่าว</w:t>
                      </w:r>
                    </w:p>
                    <w:p w14:paraId="259AD3DA" w14:textId="77777777" w:rsidR="00A27EC9" w:rsidRPr="00C61DEA" w:rsidRDefault="00A27EC9" w:rsidP="00A27EC9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</w:r>
                    </w:p>
                    <w:p w14:paraId="3FBE0CCA" w14:textId="77777777" w:rsidR="00A27EC9" w:rsidRPr="00C61DEA" w:rsidRDefault="00A27EC9" w:rsidP="00A27EC9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หรือขอสงวนสิทธิ์ในการปรับราคาค่าบริการเพิ่ม (ในกรณีที่ผู้เดินทางไม่ถึง 1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</w:r>
                    </w:p>
                    <w:p w14:paraId="78FD7CDE" w14:textId="77777777" w:rsidR="00A27EC9" w:rsidRDefault="00A27EC9" w:rsidP="00A27EC9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กรณีเดินทาง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ไม่ถึง 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1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5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E3490">
                        <w:rPr>
                          <w:rFonts w:asciiTheme="majorBidi" w:hAnsiTheme="majorBidi" w:cstheme="majorBidi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จะไม่มีหัวหน้าทัวร์เดินทางจาก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ประเทศ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ไทยไปด้วย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แต่จะมีไกด์ท้องถิ่นคอยต้อนรับและ  </w:t>
                      </w:r>
                    </w:p>
                    <w:p w14:paraId="2FAC4889" w14:textId="77777777" w:rsidR="00A27EC9" w:rsidRDefault="00A27EC9" w:rsidP="00A27EC9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นำเที่ยวแก่ท่าน</w:t>
                      </w:r>
                    </w:p>
                    <w:p w14:paraId="7F677B38" w14:textId="77777777" w:rsidR="00A27EC9" w:rsidRDefault="00A27EC9" w:rsidP="00A27EC9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10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ท่าน ทางบริษัท</w:t>
                      </w:r>
                    </w:p>
                    <w:p w14:paraId="3FEF102D" w14:textId="77777777" w:rsidR="00A27EC9" w:rsidRDefault="00A27EC9" w:rsidP="00A27EC9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</w:r>
                    </w:p>
                    <w:p w14:paraId="514C5980" w14:textId="77777777" w:rsidR="00A27EC9" w:rsidRPr="00C61DEA" w:rsidRDefault="00A27EC9" w:rsidP="00A27EC9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ท่านไปและอำนวยความสะดวกแก่ท่าน</w:t>
                      </w:r>
                    </w:p>
                    <w:p w14:paraId="79126474" w14:textId="77777777" w:rsidR="00A27EC9" w:rsidRDefault="00A27EC9" w:rsidP="00A27EC9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ในกรณีที่</w:t>
                      </w:r>
                      <w:r w:rsidRPr="00C61DE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cs/>
                        </w:rPr>
                        <w:t>ลูกค้าต้องออกตั๋วโดยสารภายในประเทศ กรุณาติดต่อเจ้าหน้าที่ของบริษัทฯ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ก่อนทุกครั้ง มิฉะนั้นทางบริษัท</w:t>
                      </w:r>
                    </w:p>
                    <w:p w14:paraId="51A4B7FE" w14:textId="77777777" w:rsidR="00A27EC9" w:rsidRPr="00C61DEA" w:rsidRDefault="00A27EC9" w:rsidP="00A27EC9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จะไม่รับผิดชอบใดๆทั้งสิ้น</w:t>
                      </w:r>
                    </w:p>
                    <w:p w14:paraId="37335CDF" w14:textId="77777777" w:rsidR="00A27EC9" w:rsidRPr="00C61DEA" w:rsidRDefault="00A27EC9" w:rsidP="00A27EC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เที่ยวบิน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</w:r>
                    </w:p>
                    <w:p w14:paraId="487EA96F" w14:textId="77777777" w:rsidR="00A27EC9" w:rsidRPr="00AF5D29" w:rsidRDefault="00A27EC9" w:rsidP="00A27EC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ทัวร์ทุกโปรแกรม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บริษัทฯ รับผู้ร่วมเดินทาง เฉพาะผู้มีจุดประสงค์เดินทางเพื่อท่องเที่ยว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ตามรายการทัวร์ที่ระบุ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เท่านั้น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ๆทั้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งสิ้น และทางบริษัทขอเรียกเก็บค่าใช้จ่ายในการแยกออกจากกรุ๊ป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ตามที่แลนด์กำหมด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เพิ่มท่านละ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lang w:val="en-GB"/>
                        </w:rPr>
                        <w:t>300 USD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  <w:lang w:val="en-GB"/>
                        </w:rPr>
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</w:r>
                    </w:p>
                    <w:p w14:paraId="3E36D9AC" w14:textId="77777777" w:rsidR="00A27EC9" w:rsidRDefault="00A27EC9" w:rsidP="00A27EC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</w:r>
                    </w:p>
                    <w:p w14:paraId="594966DC" w14:textId="77777777" w:rsidR="00A27EC9" w:rsidRPr="00C61DEA" w:rsidRDefault="00A27EC9" w:rsidP="00A27EC9">
                      <w:pPr>
                        <w:pStyle w:val="ListParagraph"/>
                        <w:spacing w:after="0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6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เดือนและไม่สามารถเดินทางได้)</w:t>
                      </w:r>
                    </w:p>
                    <w:p w14:paraId="6FFBFBC8" w14:textId="77777777" w:rsidR="00A27EC9" w:rsidRDefault="00A27EC9" w:rsidP="00A27EC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 หากเกิดกรณีความล่าช้าจากสายการบิน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การประท้วง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การนัดหยุดงาน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การก่อจลาจล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ภัยธรรมชาติอันไม่สาม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รถควบคุมได้ </w:t>
                      </w:r>
                    </w:p>
                    <w:p w14:paraId="30F71D25" w14:textId="77777777" w:rsidR="00A27EC9" w:rsidRPr="00E11AFD" w:rsidRDefault="00A27EC9" w:rsidP="00A27EC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บริษัทฯ จะไม่รับผิดชอบ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หรือ คืนเงิน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หากเกิดกรณี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</w:r>
                    </w:p>
                    <w:p w14:paraId="1325E717" w14:textId="77777777" w:rsidR="00A27EC9" w:rsidRPr="00C61DEA" w:rsidRDefault="00A27EC9" w:rsidP="00A27EC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เรียบร้อย</w:t>
                      </w:r>
                    </w:p>
                    <w:p w14:paraId="301F1E3F" w14:textId="77777777" w:rsidR="00A27EC9" w:rsidRPr="00C61DEA" w:rsidRDefault="00A27EC9" w:rsidP="00A27EC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เป็นต้น</w:t>
                      </w:r>
                    </w:p>
                    <w:p w14:paraId="34D815E7" w14:textId="77777777" w:rsidR="00A27EC9" w:rsidRPr="00C61DEA" w:rsidRDefault="00A27EC9" w:rsidP="00A27EC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ๆ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นั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กท่องเที่ยวเอง หรือในกรณีที่กระเป๋าเกิดสูญหายหรือชำรุดจากสายการบิน</w:t>
                      </w:r>
                    </w:p>
                    <w:p w14:paraId="60CD0F8A" w14:textId="77777777" w:rsidR="00A27EC9" w:rsidRPr="00C61DEA" w:rsidRDefault="00A27EC9" w:rsidP="00A27EC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35DA0C0E" w14:textId="77777777" w:rsidR="00A27EC9" w:rsidRPr="00C61DEA" w:rsidRDefault="00A27EC9" w:rsidP="00A27EC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090D56A5" w14:textId="77777777" w:rsidR="00A27EC9" w:rsidRDefault="00A27EC9" w:rsidP="00A27EC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5FC1BE73" w14:textId="77777777" w:rsidR="00A27EC9" w:rsidRPr="00D12A34" w:rsidRDefault="00A27EC9" w:rsidP="00A27EC9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26B418B2" w14:textId="77777777" w:rsidR="00A27EC9" w:rsidRDefault="00A27EC9" w:rsidP="00A27EC9"/>
                    <w:p w14:paraId="6624331D" w14:textId="77777777" w:rsidR="00A27EC9" w:rsidRDefault="00A27EC9" w:rsidP="00A27EC9"/>
                    <w:p w14:paraId="15C9C032" w14:textId="77777777" w:rsidR="00A27EC9" w:rsidRDefault="00A27EC9" w:rsidP="00A27EC9"/>
                    <w:p w14:paraId="77DEFDC6" w14:textId="77777777" w:rsidR="00A27EC9" w:rsidRDefault="00A27EC9" w:rsidP="00A27EC9"/>
                  </w:txbxContent>
                </v:textbox>
                <w10:wrap anchorx="margin"/>
              </v:shape>
            </w:pict>
          </mc:Fallback>
        </mc:AlternateContent>
      </w:r>
    </w:p>
    <w:p w14:paraId="5C670052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68425DF" w14:textId="77777777" w:rsidR="00A27EC9" w:rsidRPr="00F1383E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6ADE548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841CC02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F3C1BD4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0046936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4450440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6C0D79A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F1C0C4E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210F29D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F38488D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D44290E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AE7E423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D27FBB1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1EF7B35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B568C27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24B7D3A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50FD15D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ADFDEEF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978644B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AAC79A0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5C2A3A6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70CFDCE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871B442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D1D1B85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0B5AB75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47FA829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062DBBA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B943633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FF0353E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D3768E3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1BF8C60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C793CC1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21C97F3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DFE04F8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51160B4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6B7C596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323F06C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4CB2C6A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173956F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A387C45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4043EB4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1E66A50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F8960B1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44F5A24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341E9DF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2B60532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958720" behindDoc="0" locked="0" layoutInCell="1" allowOverlap="1" wp14:anchorId="463A933D" wp14:editId="502F6F7D">
                <wp:simplePos x="0" y="0"/>
                <wp:positionH relativeFrom="margin">
                  <wp:align>right</wp:align>
                </wp:positionH>
                <wp:positionV relativeFrom="paragraph">
                  <wp:posOffset>57232</wp:posOffset>
                </wp:positionV>
                <wp:extent cx="6840000" cy="3429000"/>
                <wp:effectExtent l="0" t="0" r="18415" b="19050"/>
                <wp:wrapNone/>
                <wp:docPr id="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429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BA9D4D" w14:textId="77777777" w:rsidR="00A27EC9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52315CED" w14:textId="77777777" w:rsidR="00A27EC9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      </w:r>
                          </w:p>
                          <w:p w14:paraId="4AC6D4A7" w14:textId="77777777" w:rsidR="00A27EC9" w:rsidRPr="00E11AFD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      </w:r>
                          </w:p>
                          <w:p w14:paraId="48D8DB5E" w14:textId="77777777" w:rsidR="00A27EC9" w:rsidRPr="00C61DEA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426470AD" w14:textId="77777777" w:rsidR="00A27EC9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22437A49" w14:textId="77777777" w:rsidR="00A27EC9" w:rsidRDefault="00A27EC9" w:rsidP="00A27EC9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ขอสงวนสิทธิ์สำหรับลูกค้าที่เดินทาง ไป - กลับ พร้อมกรุ๊ปเท่านั้น </w:t>
                            </w:r>
                          </w:p>
                          <w:p w14:paraId="11B70968" w14:textId="77777777" w:rsidR="00A27EC9" w:rsidRPr="00D12A34" w:rsidRDefault="00A27EC9" w:rsidP="00A27EC9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35F087D0" w14:textId="77777777" w:rsidR="00A27EC9" w:rsidRDefault="00A27EC9" w:rsidP="00A27E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A933D" id="_x0000_s1054" type="#_x0000_t202" style="position:absolute;margin-left:487.4pt;margin-top:4.5pt;width:538.6pt;height:270pt;z-index:25295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40BA9D4D" w14:textId="77777777" w:rsidR="00A27EC9" w:rsidRDefault="00A27EC9" w:rsidP="00A27EC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52315CED" w14:textId="77777777" w:rsidR="00A27EC9" w:rsidRDefault="00A27EC9" w:rsidP="00A27EC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</w:r>
                    </w:p>
                    <w:p w14:paraId="4AC6D4A7" w14:textId="77777777" w:rsidR="00A27EC9" w:rsidRPr="00E11AFD" w:rsidRDefault="00A27EC9" w:rsidP="00A27EC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</w:r>
                    </w:p>
                    <w:p w14:paraId="48D8DB5E" w14:textId="77777777" w:rsidR="00A27EC9" w:rsidRPr="00C61DEA" w:rsidRDefault="00A27EC9" w:rsidP="00A27EC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426470AD" w14:textId="77777777" w:rsidR="00A27EC9" w:rsidRDefault="00A27EC9" w:rsidP="00A27EC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22437A49" w14:textId="77777777" w:rsidR="00A27EC9" w:rsidRDefault="00A27EC9" w:rsidP="00A27EC9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ขอสงวนสิทธิ์สำหรับลูกค้าที่เดินทาง ไป - กลับ พร้อมกรุ๊ปเท่านั้น </w:t>
                      </w:r>
                    </w:p>
                    <w:p w14:paraId="11B70968" w14:textId="77777777" w:rsidR="00A27EC9" w:rsidRPr="00D12A34" w:rsidRDefault="00A27EC9" w:rsidP="00A27EC9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35F087D0" w14:textId="77777777" w:rsidR="00A27EC9" w:rsidRDefault="00A27EC9" w:rsidP="00A27EC9"/>
                  </w:txbxContent>
                </v:textbox>
                <w10:wrap anchorx="margin"/>
              </v:shape>
            </w:pict>
          </mc:Fallback>
        </mc:AlternateContent>
      </w:r>
    </w:p>
    <w:p w14:paraId="4BF252AA" w14:textId="77777777" w:rsidR="00A27EC9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A5A1535" w14:textId="77777777" w:rsidR="00A27EC9" w:rsidRPr="00F1383E" w:rsidRDefault="00A27EC9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CEC56BD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1C86B3F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0C740E1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710CE47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AC67222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A152AE2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91B2A92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23CF04A" w14:textId="77777777" w:rsidR="00A27EC9" w:rsidRDefault="00A27EC9" w:rsidP="00A27EC9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6DB2B23" w14:textId="77777777" w:rsidR="00A27EC9" w:rsidRPr="001815E5" w:rsidRDefault="00A27EC9" w:rsidP="00A27EC9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color w:val="FFFFFF" w:themeColor="background1"/>
          <w:sz w:val="20"/>
          <w:szCs w:val="20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954624" behindDoc="0" locked="0" layoutInCell="1" allowOverlap="1" wp14:anchorId="46D4F091" wp14:editId="721DC290">
                <wp:simplePos x="0" y="0"/>
                <wp:positionH relativeFrom="margin">
                  <wp:align>left</wp:align>
                </wp:positionH>
                <wp:positionV relativeFrom="paragraph">
                  <wp:posOffset>1583690</wp:posOffset>
                </wp:positionV>
                <wp:extent cx="6781800" cy="739140"/>
                <wp:effectExtent l="0" t="0" r="19050" b="2286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73914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9716C5" w14:textId="77777777" w:rsidR="00A27EC9" w:rsidRPr="00321463" w:rsidRDefault="00A27EC9" w:rsidP="00A27EC9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หมาย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เหตุ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 xml:space="preserve">: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      </w:r>
                          </w:p>
                          <w:p w14:paraId="2A516619" w14:textId="77777777" w:rsidR="00A27EC9" w:rsidRPr="00321463" w:rsidRDefault="00A27EC9" w:rsidP="00A27EC9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D4F091" id="Rectangle: Rounded Corners 9" o:spid="_x0000_s1055" style="position:absolute;margin-left:0;margin-top:124.7pt;width:534pt;height:58.2pt;z-index:25295462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" fillcolor="red" strokecolor="#1f3763 [1604]" strokeweight="1pt">
                <v:stroke joinstyle="miter"/>
                <v:textbox>
                  <w:txbxContent>
                    <w:p w14:paraId="679716C5" w14:textId="77777777" w:rsidR="00A27EC9" w:rsidRPr="00321463" w:rsidRDefault="00A27EC9" w:rsidP="00A27EC9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>หมาย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เหตุ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  <w:t xml:space="preserve">: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</w:r>
                    </w:p>
                    <w:p w14:paraId="2A516619" w14:textId="77777777" w:rsidR="00A27EC9" w:rsidRPr="00321463" w:rsidRDefault="00A27EC9" w:rsidP="00A27EC9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12B8E8" w14:textId="77777777" w:rsidR="00A27EC9" w:rsidRPr="001815E5" w:rsidRDefault="00A27EC9" w:rsidP="00A27EC9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color w:val="FFFFFF" w:themeColor="background1"/>
          <w:sz w:val="20"/>
          <w:szCs w:val="20"/>
        </w:rPr>
      </w:pPr>
    </w:p>
    <w:p w14:paraId="164C51EF" w14:textId="77777777" w:rsidR="00A27EC9" w:rsidRPr="001815E5" w:rsidRDefault="00A27EC9" w:rsidP="00A27EC9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color w:val="FFFFFF" w:themeColor="background1"/>
          <w:sz w:val="20"/>
          <w:szCs w:val="20"/>
        </w:rPr>
      </w:pPr>
    </w:p>
    <w:p w14:paraId="08EFF367" w14:textId="77777777" w:rsidR="00A27EC9" w:rsidRPr="001815E5" w:rsidRDefault="00A27EC9" w:rsidP="00A27EC9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color w:val="FFFFFF" w:themeColor="background1"/>
          <w:sz w:val="20"/>
          <w:szCs w:val="20"/>
        </w:rPr>
      </w:pPr>
    </w:p>
    <w:p w14:paraId="78596505" w14:textId="77777777" w:rsidR="00A27EC9" w:rsidRPr="001815E5" w:rsidRDefault="00A27EC9" w:rsidP="00A27EC9">
      <w:pPr>
        <w:ind w:left="720"/>
        <w:rPr>
          <w:rFonts w:asciiTheme="majorBidi" w:hAnsiTheme="majorBidi" w:cstheme="majorBidi"/>
          <w:color w:val="FFFFFF" w:themeColor="background1"/>
          <w:sz w:val="20"/>
          <w:szCs w:val="20"/>
        </w:rPr>
      </w:pPr>
    </w:p>
    <w:p w14:paraId="65B653F3" w14:textId="2A01BA04" w:rsidR="00257015" w:rsidRPr="001815E5" w:rsidRDefault="00257015" w:rsidP="00A27EC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FFFFFF" w:themeColor="background1"/>
          <w:sz w:val="20"/>
          <w:szCs w:val="20"/>
        </w:rPr>
      </w:pPr>
    </w:p>
    <w:sectPr w:rsidR="00257015" w:rsidRPr="001815E5" w:rsidSect="008C1E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">
    <w:altName w:val="PMingLiU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_sans_proregular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447"/>
    <w:multiLevelType w:val="multilevel"/>
    <w:tmpl w:val="7FCC51BA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072"/>
        </w:tabs>
        <w:ind w:left="207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32"/>
        </w:tabs>
        <w:ind w:left="423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92"/>
        </w:tabs>
        <w:ind w:left="639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12"/>
        </w:tabs>
        <w:ind w:left="7112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A84B04"/>
    <w:multiLevelType w:val="multilevel"/>
    <w:tmpl w:val="1E08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301D64"/>
    <w:multiLevelType w:val="hybridMultilevel"/>
    <w:tmpl w:val="B41E718A"/>
    <w:lvl w:ilvl="0" w:tplc="537ADAF4">
      <w:start w:val="24"/>
      <w:numFmt w:val="bullet"/>
      <w:lvlText w:val="-"/>
      <w:lvlJc w:val="left"/>
      <w:pPr>
        <w:ind w:left="675" w:hanging="360"/>
      </w:pPr>
      <w:rPr>
        <w:rFonts w:ascii="Angsana New" w:eastAsia="AngsanaNew" w:hAnsi="Angsana New" w:cs="Angsana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" w15:restartNumberingAfterBreak="0">
    <w:nsid w:val="128E7AFE"/>
    <w:multiLevelType w:val="hybridMultilevel"/>
    <w:tmpl w:val="A7061EE6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23A469E"/>
    <w:multiLevelType w:val="hybridMultilevel"/>
    <w:tmpl w:val="AF805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D66C7"/>
    <w:multiLevelType w:val="multilevel"/>
    <w:tmpl w:val="7C64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007180"/>
    <w:multiLevelType w:val="hybridMultilevel"/>
    <w:tmpl w:val="18722CDA"/>
    <w:lvl w:ilvl="0" w:tplc="ECFC46EC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000000" w:themeColor="text1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46253B80"/>
    <w:multiLevelType w:val="hybridMultilevel"/>
    <w:tmpl w:val="599E80B6"/>
    <w:lvl w:ilvl="0" w:tplc="A3BAC7E0">
      <w:start w:val="17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65E1E"/>
    <w:multiLevelType w:val="hybridMultilevel"/>
    <w:tmpl w:val="33385F7A"/>
    <w:lvl w:ilvl="0" w:tplc="B9323EB0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834D5"/>
    <w:multiLevelType w:val="hybridMultilevel"/>
    <w:tmpl w:val="ECE4A264"/>
    <w:lvl w:ilvl="0" w:tplc="4E6854A6">
      <w:start w:val="2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C50F3"/>
    <w:multiLevelType w:val="hybridMultilevel"/>
    <w:tmpl w:val="51A20878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DD068C"/>
    <w:multiLevelType w:val="hybridMultilevel"/>
    <w:tmpl w:val="7946D4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65F56"/>
    <w:multiLevelType w:val="hybridMultilevel"/>
    <w:tmpl w:val="FB881C4E"/>
    <w:lvl w:ilvl="0" w:tplc="78FA844C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B67931"/>
    <w:multiLevelType w:val="hybridMultilevel"/>
    <w:tmpl w:val="7946D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2744A"/>
    <w:multiLevelType w:val="hybridMultilevel"/>
    <w:tmpl w:val="9AAE7316"/>
    <w:lvl w:ilvl="0" w:tplc="A24E3438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CB1A1C"/>
    <w:multiLevelType w:val="hybridMultilevel"/>
    <w:tmpl w:val="683E814A"/>
    <w:lvl w:ilvl="0" w:tplc="F5429786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7737C"/>
    <w:multiLevelType w:val="hybridMultilevel"/>
    <w:tmpl w:val="2EBEBBD2"/>
    <w:lvl w:ilvl="0" w:tplc="91D662BC">
      <w:start w:val="17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A07E1F"/>
    <w:multiLevelType w:val="hybridMultilevel"/>
    <w:tmpl w:val="A9BE478A"/>
    <w:lvl w:ilvl="0" w:tplc="8ECCA274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7184D"/>
    <w:multiLevelType w:val="hybridMultilevel"/>
    <w:tmpl w:val="152C8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7B0EED"/>
    <w:multiLevelType w:val="hybridMultilevel"/>
    <w:tmpl w:val="979EF156"/>
    <w:lvl w:ilvl="0" w:tplc="425C36BE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052486">
    <w:abstractNumId w:val="5"/>
  </w:num>
  <w:num w:numId="2" w16cid:durableId="28839168">
    <w:abstractNumId w:val="1"/>
  </w:num>
  <w:num w:numId="3" w16cid:durableId="448166230">
    <w:abstractNumId w:val="0"/>
  </w:num>
  <w:num w:numId="4" w16cid:durableId="474218827">
    <w:abstractNumId w:val="15"/>
  </w:num>
  <w:num w:numId="5" w16cid:durableId="1650328902">
    <w:abstractNumId w:val="18"/>
  </w:num>
  <w:num w:numId="6" w16cid:durableId="1727794408">
    <w:abstractNumId w:val="4"/>
  </w:num>
  <w:num w:numId="7" w16cid:durableId="1422222103">
    <w:abstractNumId w:val="13"/>
  </w:num>
  <w:num w:numId="8" w16cid:durableId="23022094">
    <w:abstractNumId w:val="2"/>
  </w:num>
  <w:num w:numId="9" w16cid:durableId="659121733">
    <w:abstractNumId w:val="11"/>
  </w:num>
  <w:num w:numId="10" w16cid:durableId="132068284">
    <w:abstractNumId w:val="14"/>
  </w:num>
  <w:num w:numId="11" w16cid:durableId="626548154">
    <w:abstractNumId w:val="12"/>
  </w:num>
  <w:num w:numId="12" w16cid:durableId="873427586">
    <w:abstractNumId w:val="7"/>
  </w:num>
  <w:num w:numId="13" w16cid:durableId="431246231">
    <w:abstractNumId w:val="16"/>
  </w:num>
  <w:num w:numId="14" w16cid:durableId="1035741391">
    <w:abstractNumId w:val="9"/>
  </w:num>
  <w:num w:numId="15" w16cid:durableId="1656837282">
    <w:abstractNumId w:val="6"/>
  </w:num>
  <w:num w:numId="16" w16cid:durableId="335035666">
    <w:abstractNumId w:val="3"/>
  </w:num>
  <w:num w:numId="17" w16cid:durableId="197745039">
    <w:abstractNumId w:val="10"/>
  </w:num>
  <w:num w:numId="18" w16cid:durableId="334496747">
    <w:abstractNumId w:val="17"/>
  </w:num>
  <w:num w:numId="19" w16cid:durableId="1291086043">
    <w:abstractNumId w:val="8"/>
  </w:num>
  <w:num w:numId="20" w16cid:durableId="12506937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B8"/>
    <w:rsid w:val="0000365A"/>
    <w:rsid w:val="0001456C"/>
    <w:rsid w:val="000162AD"/>
    <w:rsid w:val="0001726A"/>
    <w:rsid w:val="00022B0A"/>
    <w:rsid w:val="000247F6"/>
    <w:rsid w:val="00026C00"/>
    <w:rsid w:val="000274B1"/>
    <w:rsid w:val="00030A5D"/>
    <w:rsid w:val="00033750"/>
    <w:rsid w:val="00034980"/>
    <w:rsid w:val="000408D7"/>
    <w:rsid w:val="00040F84"/>
    <w:rsid w:val="000422B1"/>
    <w:rsid w:val="00046078"/>
    <w:rsid w:val="000507B4"/>
    <w:rsid w:val="00050DEB"/>
    <w:rsid w:val="000549C9"/>
    <w:rsid w:val="0005582C"/>
    <w:rsid w:val="00055855"/>
    <w:rsid w:val="00055DAE"/>
    <w:rsid w:val="000561C0"/>
    <w:rsid w:val="0005642B"/>
    <w:rsid w:val="000571EA"/>
    <w:rsid w:val="000605FF"/>
    <w:rsid w:val="00065B46"/>
    <w:rsid w:val="00065DDB"/>
    <w:rsid w:val="000664AD"/>
    <w:rsid w:val="00067F6F"/>
    <w:rsid w:val="000744C2"/>
    <w:rsid w:val="000807D8"/>
    <w:rsid w:val="0008092A"/>
    <w:rsid w:val="0008304F"/>
    <w:rsid w:val="0008335C"/>
    <w:rsid w:val="0008433D"/>
    <w:rsid w:val="00091BB4"/>
    <w:rsid w:val="000950D7"/>
    <w:rsid w:val="000952EC"/>
    <w:rsid w:val="00095B98"/>
    <w:rsid w:val="00097DF4"/>
    <w:rsid w:val="000A0233"/>
    <w:rsid w:val="000A127A"/>
    <w:rsid w:val="000A185F"/>
    <w:rsid w:val="000A3E93"/>
    <w:rsid w:val="000B187B"/>
    <w:rsid w:val="000B21D0"/>
    <w:rsid w:val="000B6536"/>
    <w:rsid w:val="000B6C1D"/>
    <w:rsid w:val="000C2C91"/>
    <w:rsid w:val="000C32EA"/>
    <w:rsid w:val="000C351F"/>
    <w:rsid w:val="000C3CA4"/>
    <w:rsid w:val="000C422E"/>
    <w:rsid w:val="000C4D81"/>
    <w:rsid w:val="000C5F29"/>
    <w:rsid w:val="000C72B9"/>
    <w:rsid w:val="000D292F"/>
    <w:rsid w:val="000D368F"/>
    <w:rsid w:val="000E147A"/>
    <w:rsid w:val="000E1D21"/>
    <w:rsid w:val="000E4503"/>
    <w:rsid w:val="000E4F27"/>
    <w:rsid w:val="000F0665"/>
    <w:rsid w:val="000F1587"/>
    <w:rsid w:val="000F1948"/>
    <w:rsid w:val="000F20CF"/>
    <w:rsid w:val="000F3C3A"/>
    <w:rsid w:val="000F5E35"/>
    <w:rsid w:val="000F75FE"/>
    <w:rsid w:val="00100C2E"/>
    <w:rsid w:val="00102286"/>
    <w:rsid w:val="0010261E"/>
    <w:rsid w:val="001028BC"/>
    <w:rsid w:val="001076D1"/>
    <w:rsid w:val="00107EE4"/>
    <w:rsid w:val="001105A9"/>
    <w:rsid w:val="00114473"/>
    <w:rsid w:val="00115742"/>
    <w:rsid w:val="00116BB0"/>
    <w:rsid w:val="001175C1"/>
    <w:rsid w:val="00121217"/>
    <w:rsid w:val="001223AD"/>
    <w:rsid w:val="00125285"/>
    <w:rsid w:val="00125C34"/>
    <w:rsid w:val="00130CF7"/>
    <w:rsid w:val="001349B9"/>
    <w:rsid w:val="001349EC"/>
    <w:rsid w:val="00135DBA"/>
    <w:rsid w:val="001361FB"/>
    <w:rsid w:val="001373C9"/>
    <w:rsid w:val="00147635"/>
    <w:rsid w:val="00151174"/>
    <w:rsid w:val="001511E7"/>
    <w:rsid w:val="00153637"/>
    <w:rsid w:val="00162D66"/>
    <w:rsid w:val="00164216"/>
    <w:rsid w:val="00165123"/>
    <w:rsid w:val="001726DB"/>
    <w:rsid w:val="001728AB"/>
    <w:rsid w:val="001809D9"/>
    <w:rsid w:val="001815E5"/>
    <w:rsid w:val="0018357C"/>
    <w:rsid w:val="00183E8C"/>
    <w:rsid w:val="00185EC4"/>
    <w:rsid w:val="00186D62"/>
    <w:rsid w:val="001876CA"/>
    <w:rsid w:val="001960D1"/>
    <w:rsid w:val="001A0BB7"/>
    <w:rsid w:val="001A0C84"/>
    <w:rsid w:val="001A0E10"/>
    <w:rsid w:val="001A40E7"/>
    <w:rsid w:val="001B06EE"/>
    <w:rsid w:val="001B113D"/>
    <w:rsid w:val="001B17FD"/>
    <w:rsid w:val="001B4584"/>
    <w:rsid w:val="001B642F"/>
    <w:rsid w:val="001B7ADF"/>
    <w:rsid w:val="001C1468"/>
    <w:rsid w:val="001C3753"/>
    <w:rsid w:val="001C4C99"/>
    <w:rsid w:val="001C6976"/>
    <w:rsid w:val="001C70D3"/>
    <w:rsid w:val="001C749B"/>
    <w:rsid w:val="001D2BA6"/>
    <w:rsid w:val="001D5A26"/>
    <w:rsid w:val="001E39E9"/>
    <w:rsid w:val="001E6639"/>
    <w:rsid w:val="001F4E92"/>
    <w:rsid w:val="00201606"/>
    <w:rsid w:val="002042DE"/>
    <w:rsid w:val="002079A4"/>
    <w:rsid w:val="0021278C"/>
    <w:rsid w:val="00213555"/>
    <w:rsid w:val="00213F47"/>
    <w:rsid w:val="00214A26"/>
    <w:rsid w:val="002160A9"/>
    <w:rsid w:val="002167D2"/>
    <w:rsid w:val="002173AE"/>
    <w:rsid w:val="0022127B"/>
    <w:rsid w:val="002215BE"/>
    <w:rsid w:val="002215E6"/>
    <w:rsid w:val="00221A2A"/>
    <w:rsid w:val="00221C8F"/>
    <w:rsid w:val="00224A71"/>
    <w:rsid w:val="002304CF"/>
    <w:rsid w:val="00232075"/>
    <w:rsid w:val="0023218D"/>
    <w:rsid w:val="00232B85"/>
    <w:rsid w:val="00233555"/>
    <w:rsid w:val="00233A61"/>
    <w:rsid w:val="00236164"/>
    <w:rsid w:val="00240B09"/>
    <w:rsid w:val="0024182F"/>
    <w:rsid w:val="0024410A"/>
    <w:rsid w:val="0024487C"/>
    <w:rsid w:val="002458C7"/>
    <w:rsid w:val="002507EF"/>
    <w:rsid w:val="0025159D"/>
    <w:rsid w:val="00252DE8"/>
    <w:rsid w:val="00254835"/>
    <w:rsid w:val="00254A91"/>
    <w:rsid w:val="00254E15"/>
    <w:rsid w:val="0025511C"/>
    <w:rsid w:val="002565FB"/>
    <w:rsid w:val="00257015"/>
    <w:rsid w:val="00261EC5"/>
    <w:rsid w:val="00261F06"/>
    <w:rsid w:val="002651FD"/>
    <w:rsid w:val="00266490"/>
    <w:rsid w:val="002709E7"/>
    <w:rsid w:val="00272060"/>
    <w:rsid w:val="002720EE"/>
    <w:rsid w:val="00274F32"/>
    <w:rsid w:val="00280D28"/>
    <w:rsid w:val="00281141"/>
    <w:rsid w:val="00282BED"/>
    <w:rsid w:val="002914CD"/>
    <w:rsid w:val="002956E9"/>
    <w:rsid w:val="002A1E76"/>
    <w:rsid w:val="002A4B05"/>
    <w:rsid w:val="002A535D"/>
    <w:rsid w:val="002A6FDB"/>
    <w:rsid w:val="002A7A03"/>
    <w:rsid w:val="002B0A03"/>
    <w:rsid w:val="002B100F"/>
    <w:rsid w:val="002B1A42"/>
    <w:rsid w:val="002B4595"/>
    <w:rsid w:val="002B58C5"/>
    <w:rsid w:val="002B66A6"/>
    <w:rsid w:val="002C089D"/>
    <w:rsid w:val="002C0F12"/>
    <w:rsid w:val="002C336B"/>
    <w:rsid w:val="002C33CB"/>
    <w:rsid w:val="002C3A30"/>
    <w:rsid w:val="002C4040"/>
    <w:rsid w:val="002D5114"/>
    <w:rsid w:val="002D7C67"/>
    <w:rsid w:val="002E04DB"/>
    <w:rsid w:val="002E1AF0"/>
    <w:rsid w:val="002E2C87"/>
    <w:rsid w:val="002E6082"/>
    <w:rsid w:val="002F0799"/>
    <w:rsid w:val="002F1564"/>
    <w:rsid w:val="0030622C"/>
    <w:rsid w:val="00312BEC"/>
    <w:rsid w:val="003131F0"/>
    <w:rsid w:val="00316366"/>
    <w:rsid w:val="00317F9C"/>
    <w:rsid w:val="00320F78"/>
    <w:rsid w:val="0032115A"/>
    <w:rsid w:val="003221AE"/>
    <w:rsid w:val="00324487"/>
    <w:rsid w:val="00327CB8"/>
    <w:rsid w:val="0033020A"/>
    <w:rsid w:val="0033243F"/>
    <w:rsid w:val="0033419D"/>
    <w:rsid w:val="00334463"/>
    <w:rsid w:val="00342491"/>
    <w:rsid w:val="003441FF"/>
    <w:rsid w:val="00345B79"/>
    <w:rsid w:val="00350606"/>
    <w:rsid w:val="00354217"/>
    <w:rsid w:val="00356457"/>
    <w:rsid w:val="00360018"/>
    <w:rsid w:val="00360C2E"/>
    <w:rsid w:val="00361492"/>
    <w:rsid w:val="00362BF4"/>
    <w:rsid w:val="00363EB7"/>
    <w:rsid w:val="0037054C"/>
    <w:rsid w:val="00370B20"/>
    <w:rsid w:val="00372291"/>
    <w:rsid w:val="00373329"/>
    <w:rsid w:val="00373C5C"/>
    <w:rsid w:val="0037454C"/>
    <w:rsid w:val="003748CE"/>
    <w:rsid w:val="00374C59"/>
    <w:rsid w:val="003765FC"/>
    <w:rsid w:val="00377F82"/>
    <w:rsid w:val="00385FF7"/>
    <w:rsid w:val="0038620F"/>
    <w:rsid w:val="003904FA"/>
    <w:rsid w:val="003908F2"/>
    <w:rsid w:val="00392901"/>
    <w:rsid w:val="00393A72"/>
    <w:rsid w:val="003947DE"/>
    <w:rsid w:val="00394917"/>
    <w:rsid w:val="00394E7F"/>
    <w:rsid w:val="00395DA3"/>
    <w:rsid w:val="00395DC3"/>
    <w:rsid w:val="003A20A0"/>
    <w:rsid w:val="003A4592"/>
    <w:rsid w:val="003A7F2D"/>
    <w:rsid w:val="003B0233"/>
    <w:rsid w:val="003B5849"/>
    <w:rsid w:val="003B7CE5"/>
    <w:rsid w:val="003C0630"/>
    <w:rsid w:val="003C1EA9"/>
    <w:rsid w:val="003C44C7"/>
    <w:rsid w:val="003C6FCB"/>
    <w:rsid w:val="003D1446"/>
    <w:rsid w:val="003D30C1"/>
    <w:rsid w:val="003D72BB"/>
    <w:rsid w:val="003D7EEC"/>
    <w:rsid w:val="003E0025"/>
    <w:rsid w:val="003E3CF3"/>
    <w:rsid w:val="003F165F"/>
    <w:rsid w:val="003F18CF"/>
    <w:rsid w:val="003F2AA3"/>
    <w:rsid w:val="003F58A3"/>
    <w:rsid w:val="003F7B02"/>
    <w:rsid w:val="0040475C"/>
    <w:rsid w:val="00405158"/>
    <w:rsid w:val="0040589A"/>
    <w:rsid w:val="00416D1B"/>
    <w:rsid w:val="004209BD"/>
    <w:rsid w:val="00420B01"/>
    <w:rsid w:val="00422345"/>
    <w:rsid w:val="00423FF2"/>
    <w:rsid w:val="00425DCC"/>
    <w:rsid w:val="004303C9"/>
    <w:rsid w:val="00430C2D"/>
    <w:rsid w:val="00433FE1"/>
    <w:rsid w:val="00434C56"/>
    <w:rsid w:val="00437ABA"/>
    <w:rsid w:val="00440C37"/>
    <w:rsid w:val="00440D31"/>
    <w:rsid w:val="00441F2A"/>
    <w:rsid w:val="00446E0C"/>
    <w:rsid w:val="0045198F"/>
    <w:rsid w:val="004543AB"/>
    <w:rsid w:val="00456939"/>
    <w:rsid w:val="0046335A"/>
    <w:rsid w:val="004643E7"/>
    <w:rsid w:val="00466F78"/>
    <w:rsid w:val="004724C7"/>
    <w:rsid w:val="00472545"/>
    <w:rsid w:val="00473908"/>
    <w:rsid w:val="00474D5B"/>
    <w:rsid w:val="00476339"/>
    <w:rsid w:val="00480EA4"/>
    <w:rsid w:val="00482E1F"/>
    <w:rsid w:val="00484E78"/>
    <w:rsid w:val="0049080D"/>
    <w:rsid w:val="00493C0B"/>
    <w:rsid w:val="00494B40"/>
    <w:rsid w:val="00495C57"/>
    <w:rsid w:val="00496629"/>
    <w:rsid w:val="00496FE2"/>
    <w:rsid w:val="0049784D"/>
    <w:rsid w:val="00497AAE"/>
    <w:rsid w:val="00497D08"/>
    <w:rsid w:val="004A0B9A"/>
    <w:rsid w:val="004A0BCF"/>
    <w:rsid w:val="004A10CF"/>
    <w:rsid w:val="004A5C73"/>
    <w:rsid w:val="004B0576"/>
    <w:rsid w:val="004B29D2"/>
    <w:rsid w:val="004B4748"/>
    <w:rsid w:val="004B58F7"/>
    <w:rsid w:val="004B5B05"/>
    <w:rsid w:val="004C5263"/>
    <w:rsid w:val="004D1D2F"/>
    <w:rsid w:val="004D25E0"/>
    <w:rsid w:val="004D63B2"/>
    <w:rsid w:val="004E5399"/>
    <w:rsid w:val="004E6A1F"/>
    <w:rsid w:val="004F1210"/>
    <w:rsid w:val="004F216E"/>
    <w:rsid w:val="004F2562"/>
    <w:rsid w:val="004F483E"/>
    <w:rsid w:val="004F5D0E"/>
    <w:rsid w:val="005034BC"/>
    <w:rsid w:val="005039EC"/>
    <w:rsid w:val="00506309"/>
    <w:rsid w:val="0051012D"/>
    <w:rsid w:val="005130FC"/>
    <w:rsid w:val="0051484F"/>
    <w:rsid w:val="00515932"/>
    <w:rsid w:val="00516810"/>
    <w:rsid w:val="00524760"/>
    <w:rsid w:val="00525389"/>
    <w:rsid w:val="00526E05"/>
    <w:rsid w:val="005274C1"/>
    <w:rsid w:val="00534EC2"/>
    <w:rsid w:val="00535732"/>
    <w:rsid w:val="00543EE9"/>
    <w:rsid w:val="00545812"/>
    <w:rsid w:val="00547A42"/>
    <w:rsid w:val="00550BAC"/>
    <w:rsid w:val="005532E1"/>
    <w:rsid w:val="0056665B"/>
    <w:rsid w:val="00571999"/>
    <w:rsid w:val="00572E92"/>
    <w:rsid w:val="00574366"/>
    <w:rsid w:val="00580392"/>
    <w:rsid w:val="00581020"/>
    <w:rsid w:val="005815AE"/>
    <w:rsid w:val="00582282"/>
    <w:rsid w:val="00583019"/>
    <w:rsid w:val="00584070"/>
    <w:rsid w:val="005860E2"/>
    <w:rsid w:val="005912EF"/>
    <w:rsid w:val="00593A91"/>
    <w:rsid w:val="00596191"/>
    <w:rsid w:val="00597147"/>
    <w:rsid w:val="005A2F96"/>
    <w:rsid w:val="005A35EA"/>
    <w:rsid w:val="005A3C98"/>
    <w:rsid w:val="005A4973"/>
    <w:rsid w:val="005A5518"/>
    <w:rsid w:val="005A7183"/>
    <w:rsid w:val="005A754F"/>
    <w:rsid w:val="005A7F72"/>
    <w:rsid w:val="005B07DB"/>
    <w:rsid w:val="005B2A53"/>
    <w:rsid w:val="005B3147"/>
    <w:rsid w:val="005B79FA"/>
    <w:rsid w:val="005C10B8"/>
    <w:rsid w:val="005C556D"/>
    <w:rsid w:val="005D0622"/>
    <w:rsid w:val="005D132B"/>
    <w:rsid w:val="005D3DBD"/>
    <w:rsid w:val="005D4EBC"/>
    <w:rsid w:val="005D6E86"/>
    <w:rsid w:val="005E3B97"/>
    <w:rsid w:val="005E53BD"/>
    <w:rsid w:val="005E7641"/>
    <w:rsid w:val="005F089F"/>
    <w:rsid w:val="0060516D"/>
    <w:rsid w:val="006051E4"/>
    <w:rsid w:val="00610E08"/>
    <w:rsid w:val="00612F2C"/>
    <w:rsid w:val="00616AE8"/>
    <w:rsid w:val="006213AF"/>
    <w:rsid w:val="00621650"/>
    <w:rsid w:val="006230B4"/>
    <w:rsid w:val="006238FD"/>
    <w:rsid w:val="006265A6"/>
    <w:rsid w:val="0063004D"/>
    <w:rsid w:val="00630C48"/>
    <w:rsid w:val="00634AC1"/>
    <w:rsid w:val="006351AF"/>
    <w:rsid w:val="00635ED3"/>
    <w:rsid w:val="00640172"/>
    <w:rsid w:val="00644040"/>
    <w:rsid w:val="006451E2"/>
    <w:rsid w:val="0065032C"/>
    <w:rsid w:val="00651B8E"/>
    <w:rsid w:val="00654EA4"/>
    <w:rsid w:val="0065557D"/>
    <w:rsid w:val="006604E2"/>
    <w:rsid w:val="00662A61"/>
    <w:rsid w:val="006631A9"/>
    <w:rsid w:val="00667A87"/>
    <w:rsid w:val="006743B9"/>
    <w:rsid w:val="00674773"/>
    <w:rsid w:val="0067625D"/>
    <w:rsid w:val="006849C4"/>
    <w:rsid w:val="00685A89"/>
    <w:rsid w:val="006A0209"/>
    <w:rsid w:val="006A13F3"/>
    <w:rsid w:val="006A1C45"/>
    <w:rsid w:val="006A3E3F"/>
    <w:rsid w:val="006A421F"/>
    <w:rsid w:val="006B0D91"/>
    <w:rsid w:val="006B39DA"/>
    <w:rsid w:val="006B4777"/>
    <w:rsid w:val="006C1780"/>
    <w:rsid w:val="006C4649"/>
    <w:rsid w:val="006C6374"/>
    <w:rsid w:val="006C7221"/>
    <w:rsid w:val="006D04E6"/>
    <w:rsid w:val="006D3355"/>
    <w:rsid w:val="006D6292"/>
    <w:rsid w:val="006E03B0"/>
    <w:rsid w:val="006E03EC"/>
    <w:rsid w:val="006E29E9"/>
    <w:rsid w:val="006E5C05"/>
    <w:rsid w:val="006F1D90"/>
    <w:rsid w:val="006F22C2"/>
    <w:rsid w:val="006F2374"/>
    <w:rsid w:val="006F2759"/>
    <w:rsid w:val="0070041B"/>
    <w:rsid w:val="00701B6D"/>
    <w:rsid w:val="00702F80"/>
    <w:rsid w:val="00703C3B"/>
    <w:rsid w:val="007053AE"/>
    <w:rsid w:val="007103DC"/>
    <w:rsid w:val="00713EB3"/>
    <w:rsid w:val="0071472F"/>
    <w:rsid w:val="00714DDA"/>
    <w:rsid w:val="007171F4"/>
    <w:rsid w:val="00720B66"/>
    <w:rsid w:val="00725BF5"/>
    <w:rsid w:val="00731026"/>
    <w:rsid w:val="00732B97"/>
    <w:rsid w:val="0073517C"/>
    <w:rsid w:val="00735370"/>
    <w:rsid w:val="00736B27"/>
    <w:rsid w:val="007402F7"/>
    <w:rsid w:val="00740784"/>
    <w:rsid w:val="007431B7"/>
    <w:rsid w:val="00745121"/>
    <w:rsid w:val="007462CB"/>
    <w:rsid w:val="00747A47"/>
    <w:rsid w:val="0075039F"/>
    <w:rsid w:val="007529BE"/>
    <w:rsid w:val="0075675F"/>
    <w:rsid w:val="00762180"/>
    <w:rsid w:val="00763693"/>
    <w:rsid w:val="007657EF"/>
    <w:rsid w:val="00766859"/>
    <w:rsid w:val="00774586"/>
    <w:rsid w:val="00775D29"/>
    <w:rsid w:val="00776334"/>
    <w:rsid w:val="00781DFC"/>
    <w:rsid w:val="00784777"/>
    <w:rsid w:val="007870B3"/>
    <w:rsid w:val="00790F85"/>
    <w:rsid w:val="007931D4"/>
    <w:rsid w:val="007946CE"/>
    <w:rsid w:val="00794D00"/>
    <w:rsid w:val="0079595D"/>
    <w:rsid w:val="007A11EF"/>
    <w:rsid w:val="007B492A"/>
    <w:rsid w:val="007B4A78"/>
    <w:rsid w:val="007B565E"/>
    <w:rsid w:val="007C52C5"/>
    <w:rsid w:val="007C7A31"/>
    <w:rsid w:val="007D179B"/>
    <w:rsid w:val="007D6666"/>
    <w:rsid w:val="007E465E"/>
    <w:rsid w:val="007F3F39"/>
    <w:rsid w:val="007F6834"/>
    <w:rsid w:val="007F6A8B"/>
    <w:rsid w:val="007F6E1C"/>
    <w:rsid w:val="007F7388"/>
    <w:rsid w:val="00803B04"/>
    <w:rsid w:val="0081068B"/>
    <w:rsid w:val="00812AFC"/>
    <w:rsid w:val="00812C16"/>
    <w:rsid w:val="00814490"/>
    <w:rsid w:val="00817C10"/>
    <w:rsid w:val="0082016D"/>
    <w:rsid w:val="00820A32"/>
    <w:rsid w:val="00823195"/>
    <w:rsid w:val="008258F0"/>
    <w:rsid w:val="00836A21"/>
    <w:rsid w:val="008434D5"/>
    <w:rsid w:val="00851F79"/>
    <w:rsid w:val="00852240"/>
    <w:rsid w:val="008533C2"/>
    <w:rsid w:val="00853520"/>
    <w:rsid w:val="00854E68"/>
    <w:rsid w:val="00855B5E"/>
    <w:rsid w:val="00856546"/>
    <w:rsid w:val="0086411F"/>
    <w:rsid w:val="00867835"/>
    <w:rsid w:val="008723B8"/>
    <w:rsid w:val="00872EBB"/>
    <w:rsid w:val="008747E7"/>
    <w:rsid w:val="0087500C"/>
    <w:rsid w:val="0087732B"/>
    <w:rsid w:val="00885626"/>
    <w:rsid w:val="00885EA5"/>
    <w:rsid w:val="00885F3B"/>
    <w:rsid w:val="00890EAE"/>
    <w:rsid w:val="00891AEA"/>
    <w:rsid w:val="00892221"/>
    <w:rsid w:val="008A1971"/>
    <w:rsid w:val="008A1B3F"/>
    <w:rsid w:val="008A3E40"/>
    <w:rsid w:val="008A476B"/>
    <w:rsid w:val="008A51BE"/>
    <w:rsid w:val="008B0F61"/>
    <w:rsid w:val="008B13EF"/>
    <w:rsid w:val="008B1D55"/>
    <w:rsid w:val="008B48D6"/>
    <w:rsid w:val="008B48F8"/>
    <w:rsid w:val="008C1AD5"/>
    <w:rsid w:val="008C1AE1"/>
    <w:rsid w:val="008C1EB8"/>
    <w:rsid w:val="008C2CAC"/>
    <w:rsid w:val="008C507B"/>
    <w:rsid w:val="008C636F"/>
    <w:rsid w:val="008C6497"/>
    <w:rsid w:val="008C774C"/>
    <w:rsid w:val="008D06FC"/>
    <w:rsid w:val="008D226A"/>
    <w:rsid w:val="008D2A3F"/>
    <w:rsid w:val="008D4D86"/>
    <w:rsid w:val="008E4105"/>
    <w:rsid w:val="008E54F7"/>
    <w:rsid w:val="008E6FC3"/>
    <w:rsid w:val="008F4B4F"/>
    <w:rsid w:val="008F55C9"/>
    <w:rsid w:val="00904015"/>
    <w:rsid w:val="009044D0"/>
    <w:rsid w:val="00907AEA"/>
    <w:rsid w:val="0091072B"/>
    <w:rsid w:val="00913257"/>
    <w:rsid w:val="0091373F"/>
    <w:rsid w:val="009163ED"/>
    <w:rsid w:val="00917B40"/>
    <w:rsid w:val="00917C33"/>
    <w:rsid w:val="00920CFC"/>
    <w:rsid w:val="009215BA"/>
    <w:rsid w:val="00922905"/>
    <w:rsid w:val="00922E08"/>
    <w:rsid w:val="00924119"/>
    <w:rsid w:val="00926223"/>
    <w:rsid w:val="00931B40"/>
    <w:rsid w:val="00931B81"/>
    <w:rsid w:val="00936BCD"/>
    <w:rsid w:val="0094214C"/>
    <w:rsid w:val="00946376"/>
    <w:rsid w:val="00947D0B"/>
    <w:rsid w:val="00951107"/>
    <w:rsid w:val="0095132F"/>
    <w:rsid w:val="00952D6F"/>
    <w:rsid w:val="00962F9B"/>
    <w:rsid w:val="0096649F"/>
    <w:rsid w:val="00966AAA"/>
    <w:rsid w:val="00970B94"/>
    <w:rsid w:val="00974C37"/>
    <w:rsid w:val="009777C1"/>
    <w:rsid w:val="00981591"/>
    <w:rsid w:val="00982484"/>
    <w:rsid w:val="00982C31"/>
    <w:rsid w:val="009834BE"/>
    <w:rsid w:val="009869B7"/>
    <w:rsid w:val="00987512"/>
    <w:rsid w:val="00987FE4"/>
    <w:rsid w:val="00990AB1"/>
    <w:rsid w:val="00990B26"/>
    <w:rsid w:val="009912A8"/>
    <w:rsid w:val="00991AA7"/>
    <w:rsid w:val="009926ED"/>
    <w:rsid w:val="009A1056"/>
    <w:rsid w:val="009A2C4F"/>
    <w:rsid w:val="009A3836"/>
    <w:rsid w:val="009A469F"/>
    <w:rsid w:val="009B4220"/>
    <w:rsid w:val="009B4964"/>
    <w:rsid w:val="009B5C12"/>
    <w:rsid w:val="009B6A85"/>
    <w:rsid w:val="009C33A5"/>
    <w:rsid w:val="009C4975"/>
    <w:rsid w:val="009E4D7B"/>
    <w:rsid w:val="009E5767"/>
    <w:rsid w:val="009E72D4"/>
    <w:rsid w:val="009F0547"/>
    <w:rsid w:val="009F0EE5"/>
    <w:rsid w:val="009F20A0"/>
    <w:rsid w:val="009F6ADB"/>
    <w:rsid w:val="009F76A6"/>
    <w:rsid w:val="00A00CE6"/>
    <w:rsid w:val="00A01E62"/>
    <w:rsid w:val="00A02C04"/>
    <w:rsid w:val="00A03625"/>
    <w:rsid w:val="00A118AA"/>
    <w:rsid w:val="00A178F5"/>
    <w:rsid w:val="00A22E0D"/>
    <w:rsid w:val="00A24E17"/>
    <w:rsid w:val="00A27EC9"/>
    <w:rsid w:val="00A32660"/>
    <w:rsid w:val="00A326C0"/>
    <w:rsid w:val="00A327F6"/>
    <w:rsid w:val="00A34BF8"/>
    <w:rsid w:val="00A36E4A"/>
    <w:rsid w:val="00A37563"/>
    <w:rsid w:val="00A43EC3"/>
    <w:rsid w:val="00A52C51"/>
    <w:rsid w:val="00A60BCF"/>
    <w:rsid w:val="00A66170"/>
    <w:rsid w:val="00A66EED"/>
    <w:rsid w:val="00A6705E"/>
    <w:rsid w:val="00A6732A"/>
    <w:rsid w:val="00A6798F"/>
    <w:rsid w:val="00A82AE8"/>
    <w:rsid w:val="00A83336"/>
    <w:rsid w:val="00A83FFA"/>
    <w:rsid w:val="00A84B4B"/>
    <w:rsid w:val="00A930FD"/>
    <w:rsid w:val="00A933A2"/>
    <w:rsid w:val="00A93766"/>
    <w:rsid w:val="00A958F5"/>
    <w:rsid w:val="00A97DC2"/>
    <w:rsid w:val="00AA1DB2"/>
    <w:rsid w:val="00AA3241"/>
    <w:rsid w:val="00AA511E"/>
    <w:rsid w:val="00AA5FFE"/>
    <w:rsid w:val="00AA69FA"/>
    <w:rsid w:val="00AA70B9"/>
    <w:rsid w:val="00AB5E5F"/>
    <w:rsid w:val="00AC078C"/>
    <w:rsid w:val="00AD0662"/>
    <w:rsid w:val="00AD15F1"/>
    <w:rsid w:val="00AD7D69"/>
    <w:rsid w:val="00AE1087"/>
    <w:rsid w:val="00AE5749"/>
    <w:rsid w:val="00AE7135"/>
    <w:rsid w:val="00AF2064"/>
    <w:rsid w:val="00AF5D70"/>
    <w:rsid w:val="00AF6349"/>
    <w:rsid w:val="00AF6A7D"/>
    <w:rsid w:val="00B019A9"/>
    <w:rsid w:val="00B04387"/>
    <w:rsid w:val="00B05E21"/>
    <w:rsid w:val="00B0779A"/>
    <w:rsid w:val="00B07883"/>
    <w:rsid w:val="00B133A3"/>
    <w:rsid w:val="00B13E4E"/>
    <w:rsid w:val="00B14F53"/>
    <w:rsid w:val="00B15115"/>
    <w:rsid w:val="00B16A3B"/>
    <w:rsid w:val="00B17E70"/>
    <w:rsid w:val="00B20792"/>
    <w:rsid w:val="00B25536"/>
    <w:rsid w:val="00B25B99"/>
    <w:rsid w:val="00B32F9B"/>
    <w:rsid w:val="00B348E0"/>
    <w:rsid w:val="00B35786"/>
    <w:rsid w:val="00B36594"/>
    <w:rsid w:val="00B41951"/>
    <w:rsid w:val="00B420F2"/>
    <w:rsid w:val="00B43D8E"/>
    <w:rsid w:val="00B443E4"/>
    <w:rsid w:val="00B51968"/>
    <w:rsid w:val="00B55F97"/>
    <w:rsid w:val="00B56DEF"/>
    <w:rsid w:val="00B579B3"/>
    <w:rsid w:val="00B57F36"/>
    <w:rsid w:val="00B6408B"/>
    <w:rsid w:val="00B647DE"/>
    <w:rsid w:val="00B64BE5"/>
    <w:rsid w:val="00B66033"/>
    <w:rsid w:val="00B67028"/>
    <w:rsid w:val="00B678D9"/>
    <w:rsid w:val="00B7300D"/>
    <w:rsid w:val="00B73AAF"/>
    <w:rsid w:val="00B74041"/>
    <w:rsid w:val="00B752FF"/>
    <w:rsid w:val="00B755EF"/>
    <w:rsid w:val="00B76EBC"/>
    <w:rsid w:val="00B80337"/>
    <w:rsid w:val="00B902D0"/>
    <w:rsid w:val="00B92D75"/>
    <w:rsid w:val="00B954EE"/>
    <w:rsid w:val="00B963B8"/>
    <w:rsid w:val="00BA040A"/>
    <w:rsid w:val="00BA1D94"/>
    <w:rsid w:val="00BA24E7"/>
    <w:rsid w:val="00BA5B01"/>
    <w:rsid w:val="00BA6175"/>
    <w:rsid w:val="00BB057D"/>
    <w:rsid w:val="00BB1DA9"/>
    <w:rsid w:val="00BB2D97"/>
    <w:rsid w:val="00BB6E8D"/>
    <w:rsid w:val="00BC099B"/>
    <w:rsid w:val="00BC1933"/>
    <w:rsid w:val="00BC2E76"/>
    <w:rsid w:val="00BC4EB5"/>
    <w:rsid w:val="00BC7726"/>
    <w:rsid w:val="00BD17B5"/>
    <w:rsid w:val="00BD2752"/>
    <w:rsid w:val="00BD59E1"/>
    <w:rsid w:val="00BD74AA"/>
    <w:rsid w:val="00BE523B"/>
    <w:rsid w:val="00BE5B22"/>
    <w:rsid w:val="00BF3955"/>
    <w:rsid w:val="00BF5A69"/>
    <w:rsid w:val="00C01BCF"/>
    <w:rsid w:val="00C02281"/>
    <w:rsid w:val="00C0504E"/>
    <w:rsid w:val="00C073C7"/>
    <w:rsid w:val="00C07648"/>
    <w:rsid w:val="00C07D6D"/>
    <w:rsid w:val="00C10EBF"/>
    <w:rsid w:val="00C135A3"/>
    <w:rsid w:val="00C15309"/>
    <w:rsid w:val="00C17957"/>
    <w:rsid w:val="00C17FE8"/>
    <w:rsid w:val="00C202C3"/>
    <w:rsid w:val="00C212FB"/>
    <w:rsid w:val="00C251E0"/>
    <w:rsid w:val="00C251FA"/>
    <w:rsid w:val="00C25B85"/>
    <w:rsid w:val="00C30948"/>
    <w:rsid w:val="00C311DE"/>
    <w:rsid w:val="00C33059"/>
    <w:rsid w:val="00C4193A"/>
    <w:rsid w:val="00C44C22"/>
    <w:rsid w:val="00C44DF0"/>
    <w:rsid w:val="00C45EB1"/>
    <w:rsid w:val="00C46AC5"/>
    <w:rsid w:val="00C50B61"/>
    <w:rsid w:val="00C51A67"/>
    <w:rsid w:val="00C526FA"/>
    <w:rsid w:val="00C5481A"/>
    <w:rsid w:val="00C54D27"/>
    <w:rsid w:val="00C55D91"/>
    <w:rsid w:val="00C605D9"/>
    <w:rsid w:val="00C64CA5"/>
    <w:rsid w:val="00C64F01"/>
    <w:rsid w:val="00C65923"/>
    <w:rsid w:val="00C66047"/>
    <w:rsid w:val="00C70EC5"/>
    <w:rsid w:val="00C7510A"/>
    <w:rsid w:val="00C93550"/>
    <w:rsid w:val="00C93617"/>
    <w:rsid w:val="00C957DC"/>
    <w:rsid w:val="00C96352"/>
    <w:rsid w:val="00CA0D7B"/>
    <w:rsid w:val="00CB0988"/>
    <w:rsid w:val="00CB17E4"/>
    <w:rsid w:val="00CB7680"/>
    <w:rsid w:val="00CC1B26"/>
    <w:rsid w:val="00CC56E6"/>
    <w:rsid w:val="00CC595E"/>
    <w:rsid w:val="00CC6362"/>
    <w:rsid w:val="00CD241E"/>
    <w:rsid w:val="00CD2A1F"/>
    <w:rsid w:val="00CD3EAE"/>
    <w:rsid w:val="00CD4A1C"/>
    <w:rsid w:val="00CD4EED"/>
    <w:rsid w:val="00CD6744"/>
    <w:rsid w:val="00CD7293"/>
    <w:rsid w:val="00CE081E"/>
    <w:rsid w:val="00CE0D85"/>
    <w:rsid w:val="00CE2636"/>
    <w:rsid w:val="00CE30EF"/>
    <w:rsid w:val="00CE5C1F"/>
    <w:rsid w:val="00CE5D51"/>
    <w:rsid w:val="00CE71F9"/>
    <w:rsid w:val="00CF049E"/>
    <w:rsid w:val="00CF1051"/>
    <w:rsid w:val="00CF1277"/>
    <w:rsid w:val="00CF3C3E"/>
    <w:rsid w:val="00CF6B03"/>
    <w:rsid w:val="00D0280E"/>
    <w:rsid w:val="00D20AFC"/>
    <w:rsid w:val="00D263F2"/>
    <w:rsid w:val="00D27CB8"/>
    <w:rsid w:val="00D305C9"/>
    <w:rsid w:val="00D3249E"/>
    <w:rsid w:val="00D36A8D"/>
    <w:rsid w:val="00D4071B"/>
    <w:rsid w:val="00D410D6"/>
    <w:rsid w:val="00D419AC"/>
    <w:rsid w:val="00D41D01"/>
    <w:rsid w:val="00D42A68"/>
    <w:rsid w:val="00D5086D"/>
    <w:rsid w:val="00D51544"/>
    <w:rsid w:val="00D54FD1"/>
    <w:rsid w:val="00D57510"/>
    <w:rsid w:val="00D60D21"/>
    <w:rsid w:val="00D62592"/>
    <w:rsid w:val="00D6485E"/>
    <w:rsid w:val="00D67BEB"/>
    <w:rsid w:val="00D73B2D"/>
    <w:rsid w:val="00D74D12"/>
    <w:rsid w:val="00D77069"/>
    <w:rsid w:val="00D77156"/>
    <w:rsid w:val="00D8001C"/>
    <w:rsid w:val="00D800CA"/>
    <w:rsid w:val="00D81EA9"/>
    <w:rsid w:val="00D831F6"/>
    <w:rsid w:val="00D84871"/>
    <w:rsid w:val="00D87101"/>
    <w:rsid w:val="00D90BF1"/>
    <w:rsid w:val="00D91208"/>
    <w:rsid w:val="00D945EE"/>
    <w:rsid w:val="00DA0216"/>
    <w:rsid w:val="00DA2261"/>
    <w:rsid w:val="00DA66CD"/>
    <w:rsid w:val="00DB39F8"/>
    <w:rsid w:val="00DB4476"/>
    <w:rsid w:val="00DC4DB1"/>
    <w:rsid w:val="00DD2258"/>
    <w:rsid w:val="00DD5228"/>
    <w:rsid w:val="00DD546A"/>
    <w:rsid w:val="00DD5C2A"/>
    <w:rsid w:val="00DD76B3"/>
    <w:rsid w:val="00DE319B"/>
    <w:rsid w:val="00DE3842"/>
    <w:rsid w:val="00DE711B"/>
    <w:rsid w:val="00DF49A5"/>
    <w:rsid w:val="00DF4BEA"/>
    <w:rsid w:val="00DF6ACB"/>
    <w:rsid w:val="00DF6FBA"/>
    <w:rsid w:val="00DF7227"/>
    <w:rsid w:val="00DF7F17"/>
    <w:rsid w:val="00E00E17"/>
    <w:rsid w:val="00E0445B"/>
    <w:rsid w:val="00E0498E"/>
    <w:rsid w:val="00E0526A"/>
    <w:rsid w:val="00E075A2"/>
    <w:rsid w:val="00E07A20"/>
    <w:rsid w:val="00E12B06"/>
    <w:rsid w:val="00E1440E"/>
    <w:rsid w:val="00E200F4"/>
    <w:rsid w:val="00E20C82"/>
    <w:rsid w:val="00E2251C"/>
    <w:rsid w:val="00E26376"/>
    <w:rsid w:val="00E2665F"/>
    <w:rsid w:val="00E27014"/>
    <w:rsid w:val="00E30CF0"/>
    <w:rsid w:val="00E355E0"/>
    <w:rsid w:val="00E36E50"/>
    <w:rsid w:val="00E413A5"/>
    <w:rsid w:val="00E42A25"/>
    <w:rsid w:val="00E42F08"/>
    <w:rsid w:val="00E44A83"/>
    <w:rsid w:val="00E516E0"/>
    <w:rsid w:val="00E615E7"/>
    <w:rsid w:val="00E61E55"/>
    <w:rsid w:val="00E6294F"/>
    <w:rsid w:val="00E6738C"/>
    <w:rsid w:val="00E76050"/>
    <w:rsid w:val="00E76B8E"/>
    <w:rsid w:val="00E81683"/>
    <w:rsid w:val="00E824D2"/>
    <w:rsid w:val="00E87008"/>
    <w:rsid w:val="00E87C1A"/>
    <w:rsid w:val="00E902C2"/>
    <w:rsid w:val="00E93A0A"/>
    <w:rsid w:val="00E956CC"/>
    <w:rsid w:val="00EA52C3"/>
    <w:rsid w:val="00EA6C09"/>
    <w:rsid w:val="00EB300A"/>
    <w:rsid w:val="00EB3369"/>
    <w:rsid w:val="00EB3C69"/>
    <w:rsid w:val="00EB550D"/>
    <w:rsid w:val="00EC0AE7"/>
    <w:rsid w:val="00EC19A9"/>
    <w:rsid w:val="00EC55CD"/>
    <w:rsid w:val="00EC67AA"/>
    <w:rsid w:val="00ED1510"/>
    <w:rsid w:val="00ED4078"/>
    <w:rsid w:val="00ED43EE"/>
    <w:rsid w:val="00ED4AB3"/>
    <w:rsid w:val="00ED5A69"/>
    <w:rsid w:val="00ED5B02"/>
    <w:rsid w:val="00EE04EE"/>
    <w:rsid w:val="00EE14B4"/>
    <w:rsid w:val="00EE20A2"/>
    <w:rsid w:val="00EE37FD"/>
    <w:rsid w:val="00EE646B"/>
    <w:rsid w:val="00EF067A"/>
    <w:rsid w:val="00EF34ED"/>
    <w:rsid w:val="00EF50D1"/>
    <w:rsid w:val="00EF6AED"/>
    <w:rsid w:val="00F019FF"/>
    <w:rsid w:val="00F0466B"/>
    <w:rsid w:val="00F0671C"/>
    <w:rsid w:val="00F06F20"/>
    <w:rsid w:val="00F1103D"/>
    <w:rsid w:val="00F11A9B"/>
    <w:rsid w:val="00F124EE"/>
    <w:rsid w:val="00F13637"/>
    <w:rsid w:val="00F13D6E"/>
    <w:rsid w:val="00F160D2"/>
    <w:rsid w:val="00F20FA5"/>
    <w:rsid w:val="00F2102D"/>
    <w:rsid w:val="00F235DD"/>
    <w:rsid w:val="00F254F0"/>
    <w:rsid w:val="00F275C5"/>
    <w:rsid w:val="00F3132E"/>
    <w:rsid w:val="00F32BA6"/>
    <w:rsid w:val="00F32C9A"/>
    <w:rsid w:val="00F338D2"/>
    <w:rsid w:val="00F33E2F"/>
    <w:rsid w:val="00F340CB"/>
    <w:rsid w:val="00F34D5A"/>
    <w:rsid w:val="00F35BCA"/>
    <w:rsid w:val="00F35F71"/>
    <w:rsid w:val="00F36174"/>
    <w:rsid w:val="00F36F5F"/>
    <w:rsid w:val="00F42F1E"/>
    <w:rsid w:val="00F44912"/>
    <w:rsid w:val="00F501F6"/>
    <w:rsid w:val="00F55E59"/>
    <w:rsid w:val="00F61CAC"/>
    <w:rsid w:val="00F63BC8"/>
    <w:rsid w:val="00F63CC9"/>
    <w:rsid w:val="00F67DCD"/>
    <w:rsid w:val="00F75905"/>
    <w:rsid w:val="00F77465"/>
    <w:rsid w:val="00F81887"/>
    <w:rsid w:val="00F83145"/>
    <w:rsid w:val="00F8521F"/>
    <w:rsid w:val="00F866EE"/>
    <w:rsid w:val="00F91C5F"/>
    <w:rsid w:val="00F94FF9"/>
    <w:rsid w:val="00F958DC"/>
    <w:rsid w:val="00F959A0"/>
    <w:rsid w:val="00F95CCA"/>
    <w:rsid w:val="00FA2BDA"/>
    <w:rsid w:val="00FA374C"/>
    <w:rsid w:val="00FA46D4"/>
    <w:rsid w:val="00FB1A7C"/>
    <w:rsid w:val="00FB43C5"/>
    <w:rsid w:val="00FB56C2"/>
    <w:rsid w:val="00FB5BC8"/>
    <w:rsid w:val="00FB6398"/>
    <w:rsid w:val="00FB7094"/>
    <w:rsid w:val="00FC3D58"/>
    <w:rsid w:val="00FC3F79"/>
    <w:rsid w:val="00FC5B07"/>
    <w:rsid w:val="00FC709D"/>
    <w:rsid w:val="00FD0D7E"/>
    <w:rsid w:val="00FD1D07"/>
    <w:rsid w:val="00FD55DD"/>
    <w:rsid w:val="00FD73B3"/>
    <w:rsid w:val="00FD7E2C"/>
    <w:rsid w:val="00FE0177"/>
    <w:rsid w:val="00FE2332"/>
    <w:rsid w:val="00FE2E88"/>
    <w:rsid w:val="00FE2E94"/>
    <w:rsid w:val="00FE4D19"/>
    <w:rsid w:val="00FE7F48"/>
    <w:rsid w:val="00FF34DD"/>
    <w:rsid w:val="00FF5A10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573CB"/>
  <w15:chartTrackingRefBased/>
  <w15:docId w15:val="{7E3BC1C6-5E76-4525-815E-2D7B790F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B39DA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64216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NoSpacingChar">
    <w:name w:val="No Spacing Char"/>
    <w:link w:val="NoSpacing"/>
    <w:uiPriority w:val="1"/>
    <w:rsid w:val="00164216"/>
    <w:rPr>
      <w:rFonts w:ascii="Calibri" w:eastAsia="Calibri" w:hAnsi="Calibri" w:cs="Angsana New"/>
    </w:rPr>
  </w:style>
  <w:style w:type="character" w:styleId="Strong">
    <w:name w:val="Strong"/>
    <w:uiPriority w:val="22"/>
    <w:qFormat/>
    <w:rsid w:val="007946CE"/>
    <w:rPr>
      <w:b/>
      <w:bCs/>
    </w:rPr>
  </w:style>
  <w:style w:type="paragraph" w:styleId="NormalWeb">
    <w:name w:val="Normal (Web)"/>
    <w:basedOn w:val="Normal"/>
    <w:uiPriority w:val="99"/>
    <w:unhideWhenUsed/>
    <w:rsid w:val="006B39D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B39DA"/>
    <w:rPr>
      <w:rFonts w:ascii="Tahoma" w:eastAsia="Times New Roman" w:hAnsi="Tahoma" w:cs="Tahoma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D305C9"/>
    <w:pPr>
      <w:ind w:left="720"/>
      <w:contextualSpacing/>
    </w:pPr>
  </w:style>
  <w:style w:type="table" w:styleId="TableGrid">
    <w:name w:val="Table Grid"/>
    <w:basedOn w:val="TableNormal"/>
    <w:uiPriority w:val="39"/>
    <w:rsid w:val="000A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64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46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95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B9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B9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B98"/>
    <w:rPr>
      <w:b/>
      <w:bCs/>
      <w:sz w:val="20"/>
      <w:szCs w:val="25"/>
    </w:rPr>
  </w:style>
  <w:style w:type="paragraph" w:customStyle="1" w:styleId="a">
    <w:name w:val="คิดจะมูต้องไปกับกูรูเท่านั้น!!!"/>
    <w:basedOn w:val="Normal"/>
    <w:link w:val="Char"/>
    <w:qFormat/>
    <w:rsid w:val="004E6A1F"/>
    <w:pPr>
      <w:widowControl w:val="0"/>
      <w:autoSpaceDE w:val="0"/>
      <w:autoSpaceDN w:val="0"/>
      <w:spacing w:before="140" w:after="0" w:line="216" w:lineRule="auto"/>
      <w:jc w:val="center"/>
    </w:pPr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  <w:style w:type="character" w:customStyle="1" w:styleId="Char">
    <w:name w:val="คิดจะมูต้องไปกับกูรูเท่านั้น!!! Char"/>
    <w:basedOn w:val="DefaultParagraphFont"/>
    <w:link w:val="a"/>
    <w:rsid w:val="004E6A1F"/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28.jpeg"/><Relationship Id="rId47" Type="http://schemas.openxmlformats.org/officeDocument/2006/relationships/image" Target="media/image33.png"/><Relationship Id="rId63" Type="http://schemas.openxmlformats.org/officeDocument/2006/relationships/image" Target="media/image49.jpg"/><Relationship Id="rId68" Type="http://schemas.openxmlformats.org/officeDocument/2006/relationships/image" Target="media/image54.jpg"/><Relationship Id="rId16" Type="http://schemas.openxmlformats.org/officeDocument/2006/relationships/hyperlink" Target="https://th.wikipedia.org/wiki/%E0%B9%80%E0%B8%81%E0%B8%B2%E0%B8%B0%E0%B9%84%E0%B8%97%E0%B8%9B%E0%B8%B2?action=edit&amp;redlink=1" TargetMode="External"/><Relationship Id="rId11" Type="http://schemas.openxmlformats.org/officeDocument/2006/relationships/image" Target="media/image6.jpg"/><Relationship Id="rId32" Type="http://schemas.openxmlformats.org/officeDocument/2006/relationships/image" Target="media/image20.jpeg"/><Relationship Id="rId37" Type="http://schemas.openxmlformats.org/officeDocument/2006/relationships/image" Target="media/image25.jpg"/><Relationship Id="rId53" Type="http://schemas.openxmlformats.org/officeDocument/2006/relationships/image" Target="media/image39.jpeg"/><Relationship Id="rId58" Type="http://schemas.openxmlformats.org/officeDocument/2006/relationships/image" Target="media/image44.png"/><Relationship Id="rId74" Type="http://schemas.openxmlformats.org/officeDocument/2006/relationships/image" Target="media/image60.jpeg"/><Relationship Id="rId79" Type="http://schemas.openxmlformats.org/officeDocument/2006/relationships/image" Target="media/image65.jpg"/><Relationship Id="rId5" Type="http://schemas.openxmlformats.org/officeDocument/2006/relationships/webSettings" Target="webSettings.xml"/><Relationship Id="rId61" Type="http://schemas.openxmlformats.org/officeDocument/2006/relationships/image" Target="media/image47.jpeg"/><Relationship Id="rId82" Type="http://schemas.openxmlformats.org/officeDocument/2006/relationships/theme" Target="theme/theme1.xml"/><Relationship Id="rId19" Type="http://schemas.openxmlformats.org/officeDocument/2006/relationships/image" Target="media/image10.png"/><Relationship Id="rId14" Type="http://schemas.openxmlformats.org/officeDocument/2006/relationships/hyperlink" Target="https://th.wikipedia.org/wiki/%E0%B8%A1%E0%B8%B2%E0%B9%80%E0%B8%81%E0%B9%8A%E0%B8%B2" TargetMode="Externa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3.jp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56" Type="http://schemas.openxmlformats.org/officeDocument/2006/relationships/image" Target="media/image42.jpeg"/><Relationship Id="rId64" Type="http://schemas.openxmlformats.org/officeDocument/2006/relationships/image" Target="media/image50.jpeg"/><Relationship Id="rId69" Type="http://schemas.openxmlformats.org/officeDocument/2006/relationships/image" Target="media/image55.jpeg"/><Relationship Id="rId77" Type="http://schemas.openxmlformats.org/officeDocument/2006/relationships/image" Target="media/image63.jpeg"/><Relationship Id="rId8" Type="http://schemas.openxmlformats.org/officeDocument/2006/relationships/image" Target="media/image3.png"/><Relationship Id="rId51" Type="http://schemas.openxmlformats.org/officeDocument/2006/relationships/image" Target="media/image37.jpeg"/><Relationship Id="rId72" Type="http://schemas.openxmlformats.org/officeDocument/2006/relationships/image" Target="media/image58.jpeg"/><Relationship Id="rId80" Type="http://schemas.openxmlformats.org/officeDocument/2006/relationships/image" Target="media/image6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8.jpg"/><Relationship Id="rId25" Type="http://schemas.openxmlformats.org/officeDocument/2006/relationships/image" Target="media/image16.png"/><Relationship Id="rId33" Type="http://schemas.openxmlformats.org/officeDocument/2006/relationships/image" Target="media/image21.jpg"/><Relationship Id="rId38" Type="http://schemas.openxmlformats.org/officeDocument/2006/relationships/image" Target="media/image26.jpg"/><Relationship Id="rId46" Type="http://schemas.openxmlformats.org/officeDocument/2006/relationships/image" Target="media/image32.jpeg"/><Relationship Id="rId59" Type="http://schemas.openxmlformats.org/officeDocument/2006/relationships/image" Target="media/image45.jpeg"/><Relationship Id="rId67" Type="http://schemas.openxmlformats.org/officeDocument/2006/relationships/image" Target="media/image53.jpg"/><Relationship Id="rId20" Type="http://schemas.openxmlformats.org/officeDocument/2006/relationships/image" Target="media/image11.png"/><Relationship Id="rId41" Type="http://schemas.openxmlformats.org/officeDocument/2006/relationships/image" Target="media/image27.jpeg"/><Relationship Id="rId54" Type="http://schemas.openxmlformats.org/officeDocument/2006/relationships/image" Target="media/image40.jpeg"/><Relationship Id="rId62" Type="http://schemas.openxmlformats.org/officeDocument/2006/relationships/image" Target="media/image48.jpeg"/><Relationship Id="rId70" Type="http://schemas.openxmlformats.org/officeDocument/2006/relationships/image" Target="media/image56.jpeg"/><Relationship Id="rId75" Type="http://schemas.openxmlformats.org/officeDocument/2006/relationships/image" Target="media/image61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hyperlink" Target="https://th.wikipedia.org/wiki/%E0%B8%9B%E0%B8%A3%E0%B8%B0%E0%B9%80%E0%B8%97%E0%B8%A8%E0%B8%88%E0%B8%B5%E0%B8%99" TargetMode="Externa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4.jpg"/><Relationship Id="rId49" Type="http://schemas.openxmlformats.org/officeDocument/2006/relationships/image" Target="media/image35.jpeg"/><Relationship Id="rId57" Type="http://schemas.openxmlformats.org/officeDocument/2006/relationships/image" Target="media/image43.jpeg"/><Relationship Id="rId10" Type="http://schemas.openxmlformats.org/officeDocument/2006/relationships/image" Target="media/image5.jpg"/><Relationship Id="rId31" Type="http://schemas.openxmlformats.org/officeDocument/2006/relationships/image" Target="media/image19.jpeg"/><Relationship Id="rId44" Type="http://schemas.openxmlformats.org/officeDocument/2006/relationships/image" Target="media/image30.jpeg"/><Relationship Id="rId52" Type="http://schemas.openxmlformats.org/officeDocument/2006/relationships/image" Target="media/image38.jpeg"/><Relationship Id="rId60" Type="http://schemas.openxmlformats.org/officeDocument/2006/relationships/image" Target="media/image46.jpg"/><Relationship Id="rId65" Type="http://schemas.openxmlformats.org/officeDocument/2006/relationships/image" Target="media/image51.jpeg"/><Relationship Id="rId73" Type="http://schemas.openxmlformats.org/officeDocument/2006/relationships/image" Target="media/image59.jpeg"/><Relationship Id="rId78" Type="http://schemas.openxmlformats.org/officeDocument/2006/relationships/image" Target="media/image64.jpe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hyperlink" Target="https://th.wikipedia.org/wiki/%E0%B8%97%E0%B9%88%E0%B8%B2%E0%B8%AD%E0%B8%B2%E0%B8%81%E0%B8%B2%E0%B8%A8%E0%B8%A2%E0%B8%B2%E0%B8%99" TargetMode="External"/><Relationship Id="rId18" Type="http://schemas.openxmlformats.org/officeDocument/2006/relationships/image" Target="media/image9.png"/><Relationship Id="rId39" Type="http://schemas.openxmlformats.org/officeDocument/2006/relationships/image" Target="media/image25.jpeg"/><Relationship Id="rId34" Type="http://schemas.openxmlformats.org/officeDocument/2006/relationships/image" Target="media/image22.jpg"/><Relationship Id="rId50" Type="http://schemas.openxmlformats.org/officeDocument/2006/relationships/image" Target="media/image36.jpg"/><Relationship Id="rId55" Type="http://schemas.openxmlformats.org/officeDocument/2006/relationships/image" Target="media/image41.jpeg"/><Relationship Id="rId76" Type="http://schemas.openxmlformats.org/officeDocument/2006/relationships/image" Target="media/image62.jpg"/><Relationship Id="rId7" Type="http://schemas.openxmlformats.org/officeDocument/2006/relationships/image" Target="media/image2.jpg"/><Relationship Id="rId71" Type="http://schemas.openxmlformats.org/officeDocument/2006/relationships/image" Target="media/image57.jpe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66" Type="http://schemas.openxmlformats.org/officeDocument/2006/relationships/image" Target="media/image5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4190E-C874-493E-8E22-BBF8FFDB4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2454</Words>
  <Characters>10196</Characters>
  <Application>Microsoft Office Word</Application>
  <DocSecurity>0</DocSecurity>
  <Lines>557</Lines>
  <Paragraphs>110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</dc:creator>
  <cp:keywords/>
  <dc:description/>
  <cp:lastModifiedBy>Thanat Tam Kongchasingha</cp:lastModifiedBy>
  <cp:revision>2</cp:revision>
  <cp:lastPrinted>2026-08-07T06:31:00Z</cp:lastPrinted>
  <dcterms:created xsi:type="dcterms:W3CDTF">2026-08-12T04:27:00Z</dcterms:created>
  <dcterms:modified xsi:type="dcterms:W3CDTF">2026-08-12T04:27:00Z</dcterms:modified>
</cp:coreProperties>
</file>