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065C672A" w:rsidR="00763693" w:rsidRPr="00AD0662" w:rsidRDefault="006D6292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2533760" behindDoc="0" locked="0" layoutInCell="1" allowOverlap="1" wp14:anchorId="7B908706" wp14:editId="1D4A62AC">
            <wp:simplePos x="0" y="0"/>
            <wp:positionH relativeFrom="page">
              <wp:align>right</wp:align>
            </wp:positionH>
            <wp:positionV relativeFrom="paragraph">
              <wp:posOffset>510540</wp:posOffset>
            </wp:positionV>
            <wp:extent cx="7772400" cy="7117080"/>
            <wp:effectExtent l="0" t="0" r="0" b="7620"/>
            <wp:wrapThrough wrapText="bothSides">
              <wp:wrapPolygon edited="0">
                <wp:start x="0" y="0"/>
                <wp:lineTo x="0" y="21565"/>
                <wp:lineTo x="21547" y="21565"/>
                <wp:lineTo x="21547" y="0"/>
                <wp:lineTo x="0" y="0"/>
              </wp:wrapPolygon>
            </wp:wrapThrough>
            <wp:docPr id="7452065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06500" name="Picture 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AF775" w14:textId="0697BDE3" w:rsidR="002458C7" w:rsidRDefault="002458C7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Hlk196134485"/>
      <w:bookmarkEnd w:id="0"/>
    </w:p>
    <w:p w14:paraId="5BC565B1" w14:textId="01605F75" w:rsidR="00A37563" w:rsidRDefault="00A37563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1" w:name="_Hlk177479359"/>
      <w:bookmarkEnd w:id="1"/>
    </w:p>
    <w:p w14:paraId="514A108A" w14:textId="7A34A8AC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621F1FD1" w14:textId="5137B56F" w:rsidR="00E76050" w:rsidRDefault="00153637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cs/>
          <w:lang w:val="en-US"/>
        </w:rPr>
      </w:pPr>
      <w:r>
        <w:rPr>
          <w:rFonts w:asciiTheme="minorBidi" w:hAnsiTheme="minorBidi" w:cstheme="minorBidi"/>
          <w:noProof/>
          <w:color w:val="C00000"/>
          <w:spacing w:val="0"/>
          <w:sz w:val="32"/>
          <w:szCs w:val="32"/>
          <w:lang w:val="en-US"/>
        </w:rPr>
        <w:lastRenderedPageBreak/>
        <w:drawing>
          <wp:anchor distT="0" distB="0" distL="114300" distR="114300" simplePos="0" relativeHeight="252486656" behindDoc="1" locked="0" layoutInCell="1" allowOverlap="1" wp14:anchorId="32FE692F" wp14:editId="61385357">
            <wp:simplePos x="0" y="0"/>
            <wp:positionH relativeFrom="margin">
              <wp:align>left</wp:align>
            </wp:positionH>
            <wp:positionV relativeFrom="paragraph">
              <wp:posOffset>-198120</wp:posOffset>
            </wp:positionV>
            <wp:extent cx="2026302" cy="1280160"/>
            <wp:effectExtent l="0" t="0" r="0" b="0"/>
            <wp:wrapNone/>
            <wp:docPr id="226655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556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02" cy="128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19AEE" w14:textId="222B23B4" w:rsidR="00373329" w:rsidRDefault="00E76050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871951B" wp14:editId="41C69E58">
                <wp:simplePos x="0" y="0"/>
                <wp:positionH relativeFrom="page">
                  <wp:posOffset>2811780</wp:posOffset>
                </wp:positionH>
                <wp:positionV relativeFrom="paragraph">
                  <wp:posOffset>-327025</wp:posOffset>
                </wp:positionV>
                <wp:extent cx="4728845" cy="1173480"/>
                <wp:effectExtent l="0" t="0" r="1460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3F80B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74CF797C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567492CA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51303C41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42846088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951B" id="Rectangle 8" o:spid="_x0000_s1026" style="position:absolute;margin-left:221.4pt;margin-top:-25.75pt;width:372.35pt;height:92.4pt;z-index: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" filled="f" strokecolor="red" strokeweight="1pt">
                <v:textbox>
                  <w:txbxContent>
                    <w:p w14:paraId="2F83F80B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74CF797C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567492CA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51303C41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42846088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42CEE9" w14:textId="6920FB2F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7B85B3EE" w14:textId="58197E9C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tbl>
      <w:tblPr>
        <w:tblpPr w:leftFromText="180" w:rightFromText="180" w:vertAnchor="text" w:horzAnchor="margin" w:tblpXSpec="center" w:tblpY="3"/>
        <w:tblW w:w="541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C00000"/>
        <w:tblLook w:val="01E0" w:firstRow="1" w:lastRow="1" w:firstColumn="1" w:lastColumn="1" w:noHBand="0" w:noVBand="0"/>
      </w:tblPr>
      <w:tblGrid>
        <w:gridCol w:w="4170"/>
        <w:gridCol w:w="1818"/>
        <w:gridCol w:w="1257"/>
        <w:gridCol w:w="2094"/>
        <w:gridCol w:w="2347"/>
      </w:tblGrid>
      <w:tr w:rsidR="00A83FFA" w:rsidRPr="00123D29" w14:paraId="457F2C68" w14:textId="77777777" w:rsidTr="003B5849">
        <w:trPr>
          <w:trHeight w:val="558"/>
        </w:trPr>
        <w:tc>
          <w:tcPr>
            <w:tcW w:w="17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032F0199" w14:textId="3672B58C" w:rsidR="00A83FFA" w:rsidRPr="00F83581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สายการบิน</w:t>
            </w:r>
          </w:p>
          <w:p w14:paraId="3D5D0374" w14:textId="0E62CD24" w:rsidR="00A83FFA" w:rsidRPr="00183CAA" w:rsidRDefault="00A83FFA" w:rsidP="00D4655D">
            <w:pPr>
              <w:pStyle w:val="NoSpacing"/>
              <w:ind w:left="-142" w:right="-233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AIR 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MACAU 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(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NX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5A4DD0" w14:textId="77777777" w:rsidR="00A83FFA" w:rsidRPr="005A0D37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67F8C9" w14:textId="0F5BF82A" w:rsidR="00A83FFA" w:rsidRPr="00E92B51" w:rsidRDefault="003B5849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="00A83FFA"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  <w:lang w:val="en-GB"/>
              </w:rPr>
              <w:t>99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  <w:lang w:val="en-GB"/>
              </w:rPr>
              <w:t>5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BFF0CA" w14:textId="27BDF314" w:rsidR="00A83FFA" w:rsidRPr="00E92B51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BKK - </w:t>
            </w:r>
            <w:r w:rsidR="003B5849"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8550F1" w14:textId="77EDDB5C" w:rsidR="00A83FFA" w:rsidRPr="00E92B51" w:rsidRDefault="00BB057D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10.35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14.20</w:t>
            </w:r>
          </w:p>
        </w:tc>
      </w:tr>
      <w:tr w:rsidR="00A83FFA" w:rsidRPr="00123D29" w14:paraId="6AE7911C" w14:textId="77777777" w:rsidTr="003B5849">
        <w:trPr>
          <w:trHeight w:val="476"/>
        </w:trPr>
        <w:tc>
          <w:tcPr>
            <w:tcW w:w="178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3AD75930" w14:textId="77777777" w:rsidR="00A83FFA" w:rsidRPr="00183CAA" w:rsidRDefault="00A83FFA" w:rsidP="00A83FFA">
            <w:pPr>
              <w:pStyle w:val="NoSpacing"/>
              <w:rPr>
                <w:rFonts w:ascii="Angsana New" w:hAnsi="Angsana New"/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78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7285643F" w14:textId="77777777" w:rsidR="00A83FFA" w:rsidRPr="005A0D37" w:rsidRDefault="00A83FFA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กลับ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0263AE9D" w14:textId="43AE9253" w:rsidR="00A83FFA" w:rsidRPr="00E92B51" w:rsidRDefault="00FC3D58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2304CF"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452E7BE6" w14:textId="52399F2E" w:rsidR="00A83FFA" w:rsidRPr="00E92B51" w:rsidRDefault="003B5849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- BKK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23540F9C" w14:textId="41ACA8D9" w:rsidR="00A83FFA" w:rsidRPr="00E92B51" w:rsidRDefault="00BB057D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18.55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21.10</w:t>
            </w:r>
          </w:p>
        </w:tc>
      </w:tr>
    </w:tbl>
    <w:p w14:paraId="05639E68" w14:textId="77777777" w:rsidR="00373329" w:rsidRDefault="00373329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tbl>
      <w:tblPr>
        <w:tblW w:w="11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388"/>
        <w:gridCol w:w="1003"/>
        <w:gridCol w:w="877"/>
        <w:gridCol w:w="820"/>
        <w:gridCol w:w="1969"/>
      </w:tblGrid>
      <w:tr w:rsidR="00434C56" w:rsidRPr="00A34FD4" w14:paraId="6F432173" w14:textId="77777777" w:rsidTr="00E76050">
        <w:trPr>
          <w:trHeight w:val="413"/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434C56" w:rsidRPr="00A34FD4" w14:paraId="0A7C8F18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70A6D28" w14:textId="38FE15EC" w:rsidR="00CE5D51" w:rsidRPr="00CE5D51" w:rsidRDefault="00E76050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60A513A" w14:textId="1AE1F22D" w:rsidR="00CE5D51" w:rsidRPr="00AB5E5F" w:rsidRDefault="00CE5D51" w:rsidP="00AB5E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สนามบินมาเก๊า</w:t>
            </w:r>
            <w:r w:rsidR="00B8351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CF1277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CF127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ฮ่องกง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64DAF2AA" w14:textId="33874291" w:rsidR="00CE5D51" w:rsidRPr="00CE5D51" w:rsidRDefault="001223AD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E9C405F" w14:textId="3F6CA26C" w:rsidR="00CE5D51" w:rsidRPr="00034980" w:rsidRDefault="00034980" w:rsidP="00947D0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0B5E4379" w14:textId="7BF23E01" w:rsidR="00CE5D51" w:rsidRPr="00CE5D51" w:rsidRDefault="006D04E6" w:rsidP="006D04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A185F"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4E8B535" w14:textId="49F7D30F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GOS HOTEL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</w:p>
          <w:p w14:paraId="6E7C6B59" w14:textId="63606198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3A4F2CF5" w14:textId="362F1EE8" w:rsidR="00CE5D51" w:rsidRPr="00CE5D51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5245F5FB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5E60D2E" w14:textId="16AC4BFB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186EE89" w14:textId="4DC373AF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วัดหวังต้าเซียน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วัดหลินฟ้า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เจ้าแม่กวนอิม</w:t>
            </w:r>
            <w:r w:rsidR="00034980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ริม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หาดรีพลัสเบย์</w:t>
            </w:r>
          </w:p>
          <w:p w14:paraId="5079C267" w14:textId="58C8982D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โรงงานกัง</w:t>
            </w:r>
            <w:r w:rsidR="00B8351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หัน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ฮวงจุ้ย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FORTUNE JEWELRY </w:t>
            </w:r>
          </w:p>
          <w:p w14:paraId="6A23D1F1" w14:textId="21C030F9" w:rsidR="00CF1277" w:rsidRDefault="00B83513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ศูนย์ฮวงจุ้ย ปี่เซี๊ยะฮ่องกง</w:t>
            </w:r>
            <w:r w:rsidR="00CF127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CF127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ORIENTAL HERITAGE</w:t>
            </w:r>
          </w:p>
          <w:p w14:paraId="15949466" w14:textId="45B4AED7" w:rsidR="00774586" w:rsidRPr="00AB5E5F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วัดแชกง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วัดเจ้าแม่กวนอิมฮองฮำ</w:t>
            </w:r>
            <w:r w:rsidR="00B83513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ช้อปปิ้งย่านจิมซาจุ่ย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ADAAE80" w14:textId="77777777" w:rsidR="00854E68" w:rsidRDefault="00854E68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000DDC1C" w14:textId="2BF9F415" w:rsidR="00774586" w:rsidRPr="00700097" w:rsidRDefault="00BB057D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56F2C46" w14:textId="74344267" w:rsidR="00AB5E5F" w:rsidRDefault="00AB5E5F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4C2F649" w14:textId="00EDAD62" w:rsidR="00854E68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SHABU</w:t>
            </w:r>
            <w:r w:rsidR="00854E68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2EC1C37D" w14:textId="6405DD32" w:rsidR="00774586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BUFFET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A75576B" w14:textId="571F712D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3E9A0822" w14:textId="6C5D14E7" w:rsidR="00CF1277" w:rsidRPr="00E824D2" w:rsidRDefault="00CF1277" w:rsidP="00E824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GOS HOTEL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</w:p>
          <w:p w14:paraId="3636E308" w14:textId="102B2CBF" w:rsidR="00CF1277" w:rsidRPr="00E824D2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62A79682" w14:textId="72B08C36" w:rsidR="00774586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4FF9E36F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F428A1C" w14:textId="68ED83D5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048E484" w14:textId="77777777" w:rsidR="00465714" w:rsidRDefault="00465714" w:rsidP="0046571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เกาะลันเตา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กระเช้านองปิง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360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หมู่บ้านวัฒนธรรมนองปิง</w:t>
            </w:r>
          </w:p>
          <w:p w14:paraId="3773823B" w14:textId="77777777" w:rsidR="00465714" w:rsidRDefault="00465714" w:rsidP="00465714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พระใหญ่เทียนถาน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ช้อปปิ้ง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CITY GATE OUTLET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6B9543A" w14:textId="600D624D" w:rsidR="00F160D2" w:rsidRPr="00F160D2" w:rsidRDefault="00CF1277" w:rsidP="0046571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ฮ่องกง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A185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สนามบินมาเก๊า </w:t>
            </w:r>
            <w:r w:rsidR="000A185F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กรุงเทพฯ (สุวรรณภูมิ)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EE0F8E0" w14:textId="0B9629B3" w:rsidR="00774586" w:rsidRPr="00700097" w:rsidRDefault="002304CF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17B8B857" w14:textId="4B172F13" w:rsidR="00774586" w:rsidRDefault="00BE5B22" w:rsidP="00774586">
            <w:pPr>
              <w:spacing w:after="0" w:line="240" w:lineRule="auto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484AAF6" w14:textId="037F1754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34980"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437B275E" w14:textId="77777777" w:rsidR="00F160D2" w:rsidRDefault="00F160D2" w:rsidP="000349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09F728A" w14:textId="2735F76F" w:rsidR="00774586" w:rsidRPr="00034980" w:rsidRDefault="00E76050" w:rsidP="00F160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04E6">
              <w:rPr>
                <w:rFonts w:asciiTheme="majorBidi" w:hAnsiTheme="majorBidi" w:cstheme="majorBidi"/>
                <w:b/>
                <w:bCs/>
                <w:sz w:val="28"/>
              </w:rPr>
              <w:t>----------------</w:t>
            </w:r>
          </w:p>
        </w:tc>
      </w:tr>
    </w:tbl>
    <w:p w14:paraId="0627FAE3" w14:textId="3FE959A3" w:rsidR="00F42F1E" w:rsidRDefault="006D629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1A2AC416" wp14:editId="4DCA4798">
                <wp:simplePos x="0" y="0"/>
                <wp:positionH relativeFrom="margin">
                  <wp:posOffset>-327660</wp:posOffset>
                </wp:positionH>
                <wp:positionV relativeFrom="paragraph">
                  <wp:posOffset>109855</wp:posOffset>
                </wp:positionV>
                <wp:extent cx="7505700" cy="3406140"/>
                <wp:effectExtent l="0" t="0" r="19050" b="22860"/>
                <wp:wrapNone/>
                <wp:docPr id="20553633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34061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2F4DC" w14:textId="61697D9F" w:rsidR="00E824D2" w:rsidRPr="00E824D2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824D2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📌</w:t>
                            </w:r>
                            <w:r w:rsidRPr="00E824D2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6F48716A" w14:textId="77777777" w:rsidR="00E824D2" w:rsidRPr="00E824D2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,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ดีเลย์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4933D303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      </w:r>
                          </w:p>
                          <w:p w14:paraId="6432FC52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1306B4A7" w14:textId="77777777" w:rsidR="00E824D2" w:rsidRDefault="00E824D2" w:rsidP="00E824D2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034D1C80" w14:textId="77777777" w:rsidR="00E824D2" w:rsidRPr="003D5F17" w:rsidRDefault="00E824D2" w:rsidP="00E824D2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404B05F5" w14:textId="77777777" w:rsidR="00E824D2" w:rsidRPr="00642EB0" w:rsidRDefault="00E824D2" w:rsidP="00E824D2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9306F56" w14:textId="77777777" w:rsidR="00E824D2" w:rsidRPr="00857780" w:rsidRDefault="00E824D2" w:rsidP="00E824D2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C4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25.8pt;margin-top:8.65pt;width:591pt;height:268.2pt;z-index:25287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" fillcolor="blue" strokecolor="yellow" strokeweight="1.5pt">
                <v:textbox>
                  <w:txbxContent>
                    <w:p w14:paraId="2112F4DC" w14:textId="61697D9F" w:rsidR="00E824D2" w:rsidRPr="00E824D2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824D2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📌</w:t>
                      </w:r>
                      <w:r w:rsidRPr="00E824D2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6F48716A" w14:textId="77777777" w:rsidR="00E824D2" w:rsidRPr="00E824D2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,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 ยกเลิก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ดีเลย์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4933D303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</w:r>
                    </w:p>
                    <w:p w14:paraId="6432FC52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1306B4A7" w14:textId="77777777" w:rsidR="00E824D2" w:rsidRDefault="00E824D2" w:rsidP="00E824D2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034D1C80" w14:textId="77777777" w:rsidR="00E824D2" w:rsidRPr="003D5F17" w:rsidRDefault="00E824D2" w:rsidP="00E824D2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404B05F5" w14:textId="77777777" w:rsidR="00E824D2" w:rsidRPr="00642EB0" w:rsidRDefault="00E824D2" w:rsidP="00E824D2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9306F56" w14:textId="77777777" w:rsidR="00E824D2" w:rsidRPr="00857780" w:rsidRDefault="00E824D2" w:rsidP="00E824D2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0195" w14:textId="1A8A1F8E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82C37D1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44B37F2" w14:textId="16FABC41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9BB6A9D" w14:textId="726701E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1674715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BF7D814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F088DC9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D3861C7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778858B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823C19E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676E91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5E7C58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DB7A94C" w14:textId="77777777" w:rsidR="00F160D2" w:rsidRPr="0049080D" w:rsidRDefault="00F160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464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5935"/>
        <w:gridCol w:w="1985"/>
        <w:gridCol w:w="1701"/>
        <w:gridCol w:w="1843"/>
      </w:tblGrid>
      <w:tr w:rsidR="00F42F1E" w:rsidRPr="00064360" w14:paraId="5FC42FD3" w14:textId="77777777" w:rsidTr="007657EF">
        <w:trPr>
          <w:trHeight w:val="1159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46D09900" w14:textId="2C482D10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  <w:cs/>
              </w:rPr>
              <w:lastRenderedPageBreak/>
              <w:t>วันเดินทาง</w:t>
            </w:r>
            <w:r w:rsidR="00FE0177"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  <w:t xml:space="preserve"> </w:t>
            </w:r>
            <w:r w:rsidR="00FE0177"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56"/>
                <w:szCs w:val="56"/>
                <w:cs/>
              </w:rPr>
              <w:t>ปี 2569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4B8A7A3A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ผู้ใหญ่พัก 2</w:t>
            </w: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32"/>
                <w:cs/>
              </w:rPr>
              <w:t>-3</w:t>
            </w: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 xml:space="preserve"> ท่าน</w:t>
            </w:r>
          </w:p>
          <w:p w14:paraId="1A7FEC1F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ท่านละ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38922E10" w14:textId="77777777" w:rsidR="00F42F1E" w:rsidRPr="00FE0177" w:rsidRDefault="00F42F1E" w:rsidP="00BD01A5">
            <w:pPr>
              <w:pStyle w:val="a"/>
              <w:rPr>
                <w:rFonts w:ascii="Angsana New" w:hAnsi="Angsana New" w:cs="Angsana New"/>
                <w:color w:val="000000" w:themeColor="text1"/>
                <w:spacing w:val="0"/>
                <w:kern w:val="2"/>
                <w:sz w:val="32"/>
                <w:szCs w:val="32"/>
                <w:lang w:val="en-US"/>
              </w:rPr>
            </w:pPr>
            <w:r w:rsidRPr="00FE0177">
              <w:rPr>
                <w:rFonts w:ascii="Angsana New" w:hAnsi="Angsana New" w:cs="Angsana New" w:hint="cs"/>
                <w:color w:val="000000" w:themeColor="text1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5AFDFC9E" w14:textId="77777777" w:rsidR="00F42F1E" w:rsidRPr="00FE0177" w:rsidRDefault="00F42F1E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1E5D857D" w14:textId="77777777" w:rsidR="00F42F1E" w:rsidRPr="00FE0177" w:rsidRDefault="00F42F1E" w:rsidP="00BD01A5">
            <w:pPr>
              <w:spacing w:after="0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 w:rsidRPr="00FE0177">
              <w:rPr>
                <w:rFonts w:ascii="Angsana New" w:hAnsi="Angsana New" w:cs="Angsana New" w:hint="cs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จำนวนผู้เดินทาง</w:t>
            </w:r>
          </w:p>
          <w:p w14:paraId="5CD12D50" w14:textId="30E08B0E" w:rsidR="006D6292" w:rsidRPr="00FE0177" w:rsidRDefault="006D6292" w:rsidP="00BD01A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ต่อพีเรียด</w:t>
            </w:r>
          </w:p>
        </w:tc>
      </w:tr>
      <w:tr w:rsidR="00B752FF" w:rsidRPr="00064360" w14:paraId="72D9555C" w14:textId="77777777" w:rsidTr="007657EF">
        <w:trPr>
          <w:trHeight w:val="232"/>
        </w:trPr>
        <w:tc>
          <w:tcPr>
            <w:tcW w:w="5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233BA8" w14:textId="7B25EAC0" w:rsidR="006D6292" w:rsidRPr="008E54F7" w:rsidRDefault="006D6292" w:rsidP="008E54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21-23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="008E54F7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22-24 </w:t>
            </w:r>
            <w:r w:rsidR="00B66033"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/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27-29</w:t>
            </w:r>
            <w:r w:rsidR="00B66033"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="00B752FF"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7FF7" w14:textId="255DE8BF" w:rsidR="00F35BCA" w:rsidRDefault="00F35BCA" w:rsidP="00F35B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9B47771" w14:textId="2EBA5DD3" w:rsidR="00B752FF" w:rsidRPr="006D6292" w:rsidRDefault="00035729" w:rsidP="00F35BC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9</w:t>
            </w:r>
            <w:r w:rsidR="00B752FF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8B0F61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888</w:t>
            </w:r>
            <w:r w:rsidR="00B752FF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="00B752FF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A0CC" w14:textId="77777777" w:rsidR="00F35BCA" w:rsidRDefault="00F35BCA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7B571AF7" w14:textId="1EAC7C5C" w:rsidR="00B752FF" w:rsidRDefault="006D6292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895" w14:textId="77777777" w:rsidR="00F35BCA" w:rsidRDefault="00F35BCA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E854046" w14:textId="77777777" w:rsidR="00B752FF" w:rsidRDefault="006D6292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57B26BAB" w14:textId="10DCF718" w:rsidR="00F35BCA" w:rsidRDefault="00F35BCA" w:rsidP="006D629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B752FF" w:rsidRPr="00064360" w14:paraId="2E8DCD63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44D14" w14:textId="6DD8735A" w:rsidR="00B66033" w:rsidRP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17-19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8-20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3-25 </w:t>
            </w:r>
          </w:p>
          <w:p w14:paraId="40BEB520" w14:textId="01EF2478" w:rsidR="00B752FF" w:rsidRP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4-26 /25-27 /26-28 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สิงหาคม </w:t>
            </w:r>
          </w:p>
          <w:p w14:paraId="16ACAD40" w14:textId="20B96127" w:rsidR="00B66033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31</w:t>
            </w:r>
            <w:r w:rsidR="00FE0177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02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4491" w14:textId="77777777" w:rsidR="00B66033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797F296B" w14:textId="3AA0D826" w:rsidR="00B752FF" w:rsidRDefault="00035729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8</w:t>
            </w:r>
            <w:r w:rsidR="00B66033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="00B66033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4ED" w14:textId="77777777" w:rsidR="00B66033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1E64DE6A" w14:textId="3B6B1A72" w:rsidR="00B752FF" w:rsidRDefault="00B66033" w:rsidP="00B752F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8FC9" w14:textId="77777777" w:rsidR="00A24E17" w:rsidRDefault="00A24E17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43C1FC8D" w14:textId="060A28BD" w:rsidR="00B752FF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1EB55BC1" w14:textId="5A3B622E" w:rsidR="00F35BCA" w:rsidRDefault="00F35BCA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08304F" w:rsidRPr="00064360" w14:paraId="408CE558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757E4" w14:textId="575B1BEE" w:rsidR="0008304F" w:rsidRDefault="0008304F" w:rsidP="008106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01-03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02-04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/20-22 </w:t>
            </w:r>
          </w:p>
          <w:p w14:paraId="2E3ED35E" w14:textId="77777777" w:rsidR="0008304F" w:rsidRDefault="0008304F" w:rsidP="0008304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21-23 /22-24/23-25 /27-29 /28-30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</w:p>
          <w:p w14:paraId="110D1361" w14:textId="061D84BB" w:rsidR="0008304F" w:rsidRPr="00FE0177" w:rsidRDefault="0008304F" w:rsidP="0008304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29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-01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ตุลาคม/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02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2427" w14:textId="77777777" w:rsidR="0008304F" w:rsidRDefault="0008304F" w:rsidP="0008304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3DAD1D7F" w14:textId="1B03D9B0" w:rsidR="0008304F" w:rsidRDefault="005A3959" w:rsidP="0008304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8</w:t>
            </w:r>
            <w:r w:rsidR="0008304F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="0008304F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0001" w14:textId="77777777" w:rsidR="00F8442C" w:rsidRDefault="00F8442C" w:rsidP="0008304F">
            <w:pPr>
              <w:spacing w:after="0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35515FE3" w14:textId="18F63F2A" w:rsidR="0008304F" w:rsidRDefault="0008304F" w:rsidP="0008304F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B150" w14:textId="77777777" w:rsidR="00F8442C" w:rsidRDefault="00F8442C" w:rsidP="00890EA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4965112B" w14:textId="2E2706B9" w:rsidR="0008304F" w:rsidRDefault="0008304F" w:rsidP="00890EA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0DD85DA3" w14:textId="40EFBF14" w:rsidR="0008304F" w:rsidRDefault="0008304F" w:rsidP="0008304F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B66033" w:rsidRPr="00064360" w14:paraId="69D78B2F" w14:textId="77777777" w:rsidTr="007657EF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FC42A8" w14:textId="240AEDA2" w:rsidR="00FE0177" w:rsidRDefault="00FE0177" w:rsidP="008106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03-05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 w:rsidR="00CE0D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04-06/05-07/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18-20 /19-21 /24-26 /25-27</w:t>
            </w:r>
          </w:p>
          <w:p w14:paraId="78474478" w14:textId="23409AFD" w:rsidR="00B66033" w:rsidRDefault="00FE0177" w:rsidP="00FE017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26-28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684E" w14:textId="082F7AF6" w:rsidR="00F8442C" w:rsidRDefault="00F8442C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611AB830" w14:textId="208CE8EA" w:rsidR="00B66033" w:rsidRDefault="005A3959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9</w:t>
            </w:r>
            <w:r w:rsidR="00B66033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,888 </w:t>
            </w:r>
            <w:r w:rsidR="00B66033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2916" w14:textId="77777777" w:rsidR="00F8442C" w:rsidRDefault="00F8442C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918E85F" w14:textId="40699642" w:rsidR="00B66033" w:rsidRDefault="00FE0177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E914" w14:textId="77777777" w:rsidR="00F8442C" w:rsidRDefault="00F8442C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2B9763AC" w14:textId="7A345BFD" w:rsidR="00B66033" w:rsidRDefault="00FE0177" w:rsidP="00F844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</w:tc>
      </w:tr>
      <w:tr w:rsidR="00B66033" w:rsidRPr="00C605D9" w14:paraId="0D97C454" w14:textId="77777777" w:rsidTr="007657EF">
        <w:trPr>
          <w:trHeight w:val="232"/>
        </w:trPr>
        <w:tc>
          <w:tcPr>
            <w:tcW w:w="11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94629C" w14:textId="77777777" w:rsidR="00B66033" w:rsidRPr="00C605D9" w:rsidRDefault="00B66033" w:rsidP="00B6603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54FAEB78" w14:textId="77777777" w:rsidR="009E4D7B" w:rsidRDefault="009E4D7B" w:rsidP="007657E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1D7D7C38" w14:textId="692F41C4" w:rsidR="007657EF" w:rsidRPr="009E4D7B" w:rsidRDefault="007657EF" w:rsidP="007657EF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36"/>
          <w:szCs w:val="36"/>
          <w:highlight w:val="yellow"/>
          <w:lang w:eastAsia="ja-JP"/>
        </w:rPr>
      </w:pPr>
      <w:r w:rsidRPr="009E4D7B">
        <w:rPr>
          <w:rFonts w:ascii="JasmineUPC" w:eastAsia="Calibri" w:hAnsi="JasmineUPC" w:cs="JasmineUPC"/>
          <w:b/>
          <w:bCs/>
          <w:color w:val="FF0000"/>
          <w:sz w:val="36"/>
          <w:szCs w:val="36"/>
          <w:highlight w:val="yellow"/>
          <w:u w:val="single"/>
          <w:cs/>
        </w:rPr>
        <w:t>เงื่อนไขกา</w:t>
      </w:r>
      <w:r w:rsidRPr="009E4D7B">
        <w:rPr>
          <w:rFonts w:ascii="JasmineUPC" w:eastAsia="Calibri" w:hAnsi="JasmineUPC" w:cs="JasmineUPC" w:hint="cs"/>
          <w:b/>
          <w:bCs/>
          <w:color w:val="FF0000"/>
          <w:sz w:val="36"/>
          <w:szCs w:val="36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721336A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Segoe UI Emoji" w:hAnsi="Segoe UI Emoji" w:cs="Segoe UI Emoji" w:hint="cs"/>
          <w:b/>
          <w:bCs/>
          <w:sz w:val="36"/>
          <w:szCs w:val="36"/>
          <w:highlight w:val="yellow"/>
          <w:u w:val="single"/>
          <w:cs/>
        </w:rPr>
        <w:t>📌</w:t>
      </w:r>
      <w:r w:rsidRPr="009E4D7B">
        <w:rPr>
          <w:rFonts w:ascii="JasmineUPC" w:hAnsi="JasmineUPC" w:cs="Jasmine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6623808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ให้ทราบว่า เมื่อบริษัททำการออกบัตรโดยสารแล้ว</w:t>
      </w:r>
    </w:p>
    <w:p w14:paraId="6F065EAF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u w:val="single"/>
        </w:rPr>
      </w:pPr>
      <w:r w:rsidRPr="009E4D7B">
        <w:rPr>
          <w:rFonts w:ascii="Cambria Math" w:hAnsi="Cambria Math" w:cs="Cambria Math" w:hint="cs"/>
          <w:b/>
          <w:bCs/>
          <w:color w:val="EE0000"/>
          <w:sz w:val="36"/>
          <w:szCs w:val="36"/>
          <w:highlight w:val="yellow"/>
          <w:u w:val="single"/>
          <w:cs/>
        </w:rPr>
        <w:t>▶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บริษัทขอสงวนสิทธิ์ ไม่สามารถยกเลิก หรือ เปลี่ยนชื่อผู้เดินทางได้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>!!!</w:t>
      </w:r>
    </w:p>
    <w:p w14:paraId="70D45B22" w14:textId="77777777" w:rsidR="009E4D7B" w:rsidRDefault="009E4D7B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256ACC9A" w14:textId="77777777" w:rsidR="00810652" w:rsidRDefault="00810652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38F0804C" w14:textId="77777777" w:rsidR="00810652" w:rsidRDefault="00810652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1C30B4C4" w14:textId="0D3803A5" w:rsidR="00BC1933" w:rsidRPr="007657EF" w:rsidRDefault="00E824D2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6527A7FA" wp14:editId="305AC9C0">
                <wp:simplePos x="0" y="0"/>
                <wp:positionH relativeFrom="page">
                  <wp:align>right</wp:align>
                </wp:positionH>
                <wp:positionV relativeFrom="paragraph">
                  <wp:posOffset>411480</wp:posOffset>
                </wp:positionV>
                <wp:extent cx="7711440" cy="4617720"/>
                <wp:effectExtent l="0" t="0" r="22860" b="11430"/>
                <wp:wrapNone/>
                <wp:docPr id="998008456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461772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30E30F" w14:textId="77777777" w:rsidR="00E824D2" w:rsidRDefault="00E824D2" w:rsidP="00E824D2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E824D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E824D2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6A837A1B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50F05ED6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30730957" w14:textId="4034F051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ภาษี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น้ำมัน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999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483A2107" w14:textId="53C78FE8" w:rsidR="00E824D2" w:rsidRPr="00B169CC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รวม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2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999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บาท 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</w:p>
                          <w:p w14:paraId="7911DBE3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7A7FA" id="Rectangle: Rounded Corners 28" o:spid="_x0000_s1028" style="position:absolute;margin-left:556pt;margin-top:32.4pt;width:607.2pt;height:363.6pt;z-index:252866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" fillcolor="#e00" strokecolor="window" strokeweight="1pt">
                <v:stroke joinstyle="miter"/>
                <v:textbox>
                  <w:txbxContent>
                    <w:p w14:paraId="2C30E30F" w14:textId="77777777" w:rsidR="00E824D2" w:rsidRDefault="00E824D2" w:rsidP="00E824D2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E824D2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E824D2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</w:p>
                    <w:p w14:paraId="6A837A1B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50F05ED6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30730957" w14:textId="4034F051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ภาษี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น้ำมัน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999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483A2107" w14:textId="53C78FE8" w:rsidR="00E824D2" w:rsidRPr="00B169CC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รวม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2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999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 xml:space="preserve"> 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บาท 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</w:p>
                    <w:p w14:paraId="7911DBE3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588C076" w14:textId="2C6B669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A4C36F4" w14:textId="051661F8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28E4D814" w14:textId="46613F3B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E423BE6" w14:textId="77777777" w:rsidR="00E87008" w:rsidRDefault="00E87008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E00CF14" w14:textId="7777777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F49FD08" w14:textId="77777777" w:rsidR="00BC1933" w:rsidRDefault="00BC1933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D9BBF6B" w14:textId="77777777" w:rsidR="00BC1933" w:rsidRDefault="00BC1933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287D83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FC57E7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5D1B72A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6217DF3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292EF69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F8BE52F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4E434A3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1C40EA9" w14:textId="73174671" w:rsidR="00E824D2" w:rsidRPr="004A6B0A" w:rsidRDefault="007657EF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6D08E2C9" wp14:editId="5ABCB5C0">
                <wp:simplePos x="0" y="0"/>
                <wp:positionH relativeFrom="margin">
                  <wp:posOffset>-354330</wp:posOffset>
                </wp:positionH>
                <wp:positionV relativeFrom="paragraph">
                  <wp:posOffset>192405</wp:posOffset>
                </wp:positionV>
                <wp:extent cx="7532370" cy="3569970"/>
                <wp:effectExtent l="19050" t="19050" r="11430" b="1143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2370" cy="35699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34BC0" w14:textId="77777777" w:rsidR="00E824D2" w:rsidRPr="002256E0" w:rsidRDefault="00E824D2" w:rsidP="00E824D2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55FDFAFC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0B92878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0F6590FF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      </w:r>
                          </w:p>
                          <w:p w14:paraId="46784966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0FA4A1D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39E0F857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5A290AA6" w14:textId="77777777" w:rsidR="00E824D2" w:rsidRPr="0036608E" w:rsidRDefault="00E824D2" w:rsidP="00E824D2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738A5EC3" w14:textId="77777777" w:rsidR="00E824D2" w:rsidRPr="009E4622" w:rsidRDefault="00E824D2" w:rsidP="00E824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8E2C9" id="Rectangle: Rounded Corners 25" o:spid="_x0000_s1029" style="position:absolute;margin-left:-27.9pt;margin-top:15.15pt;width:593.1pt;height:281.1pt;z-index:25286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" fillcolor="window" strokecolor="blue" strokeweight="2.25pt">
                <v:stroke joinstyle="miter"/>
                <v:textbox>
                  <w:txbxContent>
                    <w:p w14:paraId="66834BC0" w14:textId="77777777" w:rsidR="00E824D2" w:rsidRPr="002256E0" w:rsidRDefault="00E824D2" w:rsidP="00E824D2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55FDFAFC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0B92878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0F6590FF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</w:r>
                    </w:p>
                    <w:p w14:paraId="46784966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0FA4A1D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39E0F857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5A290AA6" w14:textId="77777777" w:rsidR="00E824D2" w:rsidRPr="0036608E" w:rsidRDefault="00E824D2" w:rsidP="00E824D2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738A5EC3" w14:textId="77777777" w:rsidR="00E824D2" w:rsidRPr="009E4622" w:rsidRDefault="00E824D2" w:rsidP="00E824D2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1AC6" w14:textId="6045DC0A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FD6EC4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3344607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6F3E46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1B50B6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842227" w14:textId="77777777" w:rsidR="00E824D2" w:rsidRPr="00284300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D1EE591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559F3BF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D9735C0" w14:textId="77777777" w:rsidR="00097DF4" w:rsidRDefault="00097DF4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7046D09D" w:rsidR="00334463" w:rsidRPr="00812AFC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lastRenderedPageBreak/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2ECADA2B" w:rsidR="00334463" w:rsidRPr="008156DD" w:rsidRDefault="00C957D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124F5DFF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7073265" cy="845820"/>
                <wp:effectExtent l="38100" t="38100" r="108585" b="10668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8458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31E95" w14:textId="5BC55F19" w:rsidR="00034980" w:rsidRDefault="00334463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="00B019A9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FE01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                                         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</w:t>
                            </w:r>
                          </w:p>
                          <w:p w14:paraId="343EACBB" w14:textId="1C80561A" w:rsidR="00C957DC" w:rsidRPr="00C957DC" w:rsidRDefault="00034980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  <w:r w:rsidR="00C957DC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A3C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1ABC6958" w14:textId="63755CD2" w:rsidR="00987FE4" w:rsidRPr="00C957DC" w:rsidRDefault="00987FE4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4B842E5" w14:textId="1874F05C" w:rsidR="00CD6744" w:rsidRPr="00C957DC" w:rsidRDefault="00987FE4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6E5C05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70AD2E64" w14:textId="2C7ACB08" w:rsidR="00334463" w:rsidRDefault="005815AE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Text Box 1" o:spid="_x0000_s1030" type="#_x0000_t202" style="position:absolute;margin-left:0;margin-top:15.8pt;width:556.95pt;height:66.6pt;z-index:25236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" fillcolor="#06c" strokecolor="yellow" strokeweight="1pt">
                <v:shadow on="t" color="black" opacity="26214f" origin="-.5,-.5" offset=".74836mm,.74836mm"/>
                <v:textbox>
                  <w:txbxContent>
                    <w:p w14:paraId="67E31E95" w14:textId="5BC55F19" w:rsidR="00034980" w:rsidRDefault="00334463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="00B019A9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FE01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                                         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</w:t>
                      </w:r>
                    </w:p>
                    <w:p w14:paraId="343EACBB" w14:textId="1C80561A" w:rsidR="00C957DC" w:rsidRPr="00C957DC" w:rsidRDefault="00034980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</w:t>
                      </w:r>
                      <w:r w:rsidR="00C957DC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A3C9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1ABC6958" w14:textId="63755CD2" w:rsidR="00987FE4" w:rsidRPr="00C957DC" w:rsidRDefault="00987FE4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4B842E5" w14:textId="1874F05C" w:rsidR="00CD6744" w:rsidRPr="00C957DC" w:rsidRDefault="00987FE4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6E5C05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70AD2E64" w14:textId="2C7ACB08" w:rsidR="00334463" w:rsidRDefault="005815AE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2E925" w14:textId="6720DC32" w:rsidR="005815AE" w:rsidRDefault="005815AE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0F1E092A" w14:textId="70C0B2F1" w:rsidR="00334463" w:rsidRDefault="00334463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42907205" w14:textId="77777777" w:rsidR="00FE0177" w:rsidRPr="00B43D8E" w:rsidRDefault="00FE0177" w:rsidP="00FE0177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932096" behindDoc="0" locked="0" layoutInCell="1" allowOverlap="1" wp14:anchorId="3A730B00" wp14:editId="6A79C907">
            <wp:simplePos x="0" y="0"/>
            <wp:positionH relativeFrom="column">
              <wp:posOffset>5090160</wp:posOffset>
            </wp:positionH>
            <wp:positionV relativeFrom="paragraph">
              <wp:posOffset>76200</wp:posOffset>
            </wp:positionV>
            <wp:extent cx="1916430" cy="1157605"/>
            <wp:effectExtent l="133350" t="76200" r="83820" b="137795"/>
            <wp:wrapThrough wrapText="bothSides">
              <wp:wrapPolygon edited="0">
                <wp:start x="1288" y="-1422"/>
                <wp:lineTo x="-1503" y="-711"/>
                <wp:lineTo x="-1503" y="20972"/>
                <wp:lineTo x="644" y="23816"/>
                <wp:lineTo x="20183" y="23816"/>
                <wp:lineTo x="21471" y="22038"/>
                <wp:lineTo x="22330" y="16707"/>
                <wp:lineTo x="22330" y="4621"/>
                <wp:lineTo x="19753" y="-711"/>
                <wp:lineTo x="19539" y="-1422"/>
                <wp:lineTo x="1288" y="-1422"/>
              </wp:wrapPolygon>
            </wp:wrapThrough>
            <wp:docPr id="821912298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18522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r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576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07</w:t>
      </w:r>
      <w:r>
        <w:rPr>
          <w:rFonts w:asciiTheme="majorBidi" w:hAnsiTheme="majorBidi" w:cstheme="majorBidi"/>
          <w:b/>
          <w:bCs/>
          <w:sz w:val="36"/>
          <w:szCs w:val="36"/>
        </w:rPr>
        <w:t>.30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สนามบินสุวรรณภูมิ</w:t>
      </w:r>
      <w:r w:rsidRPr="00C135A3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อาคารผู้โดยสารขาออกระหว่างประเทศ ชั้น </w:t>
      </w:r>
      <w:r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แอร์ มาเก๊า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55C8DD65" w14:textId="3AC72E7E" w:rsidR="00373329" w:rsidRPr="002602E5" w:rsidRDefault="00FE0177" w:rsidP="0037332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2495872" behindDoc="1" locked="0" layoutInCell="1" allowOverlap="1" wp14:anchorId="6285AEBA" wp14:editId="754C47B7">
            <wp:simplePos x="0" y="0"/>
            <wp:positionH relativeFrom="page">
              <wp:posOffset>5109210</wp:posOffset>
            </wp:positionH>
            <wp:positionV relativeFrom="paragraph">
              <wp:posOffset>91440</wp:posOffset>
            </wp:positionV>
            <wp:extent cx="2289810" cy="1516380"/>
            <wp:effectExtent l="133350" t="76200" r="72390" b="14097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r="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4848" behindDoc="0" locked="0" layoutInCell="1" allowOverlap="1" wp14:anchorId="79585FB8" wp14:editId="2480220B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2454910" cy="1516380"/>
            <wp:effectExtent l="114300" t="57150" r="59690" b="14097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3" b="3673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3824" behindDoc="0" locked="0" layoutInCell="1" allowOverlap="1" wp14:anchorId="5C9C3B2F" wp14:editId="3FC0AF0E">
            <wp:simplePos x="0" y="0"/>
            <wp:positionH relativeFrom="page">
              <wp:posOffset>213360</wp:posOffset>
            </wp:positionH>
            <wp:positionV relativeFrom="paragraph">
              <wp:posOffset>141605</wp:posOffset>
            </wp:positionV>
            <wp:extent cx="2434590" cy="1539240"/>
            <wp:effectExtent l="114300" t="76200" r="60960" b="13716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" b="2582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B3EF7" w14:textId="7FA8415E" w:rsidR="00373329" w:rsidRPr="008156DD" w:rsidRDefault="00373329" w:rsidP="00373329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80B577" w14:textId="0BC5B541" w:rsidR="00C44C22" w:rsidRDefault="00C44C22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1229659C" w14:textId="7F9724B0" w:rsidR="00E87008" w:rsidRDefault="005A3C98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4718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864512" behindDoc="0" locked="0" layoutInCell="1" allowOverlap="1" wp14:anchorId="7986A50D" wp14:editId="6467612E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699897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518" y="21358"/>
                <wp:lineTo x="21518" y="0"/>
                <wp:lineTo x="0" y="0"/>
              </wp:wrapPolygon>
            </wp:wrapThrough>
            <wp:docPr id="2032743820" name="Picture 2032743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5B7E99" w14:textId="61AB35E1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08148A47" w14:textId="10CA335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17097F57" w14:textId="2DCAC68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0847F4F3" w14:textId="5CE082AF" w:rsidR="00B019A9" w:rsidRPr="00B43D8E" w:rsidRDefault="00373329" w:rsidP="00CD6744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4B8CCECB" w14:textId="732B360C" w:rsidR="00B019A9" w:rsidRPr="00424DAF" w:rsidRDefault="00B92D75" w:rsidP="00B019A9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1661E7DB" wp14:editId="46F81563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5181600" cy="434340"/>
                <wp:effectExtent l="0" t="0" r="19050" b="22860"/>
                <wp:wrapNone/>
                <wp:docPr id="1405797776" name="Rectangle: Rounded Corners 1405797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A7122" w14:textId="3207A082" w:rsidR="00F42F1E" w:rsidRPr="002C3A30" w:rsidRDefault="005A3C98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42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70C30E2C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603B29C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1E7DB" id="Rectangle: Rounded Corners 1405797776" o:spid="_x0000_s1031" style="position:absolute;left:0;text-align:left;margin-left:0;margin-top:33.05pt;width:408pt;height:34.2pt;z-index:252862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7AA7122" w14:textId="3207A082" w:rsidR="00F42F1E" w:rsidRPr="002C3A30" w:rsidRDefault="005A3C98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42F1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70C30E2C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603B29C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4980">
        <w:rPr>
          <w:rFonts w:asciiTheme="majorBidi" w:hAnsiTheme="majorBidi" w:cstheme="majorBidi"/>
          <w:b/>
          <w:bCs/>
          <w:sz w:val="36"/>
          <w:szCs w:val="36"/>
        </w:rPr>
        <w:t>10.30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FE0177">
        <w:rPr>
          <w:rFonts w:asciiTheme="majorBidi" w:hAnsiTheme="majorBidi" w:cstheme="majorBidi" w:hint="cs"/>
          <w:sz w:val="32"/>
          <w:szCs w:val="32"/>
          <w:cs/>
        </w:rPr>
        <w:t>มาเก๊า</w:t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โดยเที่ยวบินที่ </w:t>
      </w:r>
      <w:r w:rsidR="00B019A9"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01726A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N</w:t>
      </w:r>
      <w:r w:rsidR="00B019A9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 xml:space="preserve">X </w:t>
      </w:r>
      <w:r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99</w:t>
      </w:r>
      <w:r w:rsidR="00B17E70" w:rsidRPr="00FE0177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5</w:t>
      </w:r>
    </w:p>
    <w:p w14:paraId="73E61B46" w14:textId="516C7FE5" w:rsidR="00B019A9" w:rsidRDefault="00B019A9" w:rsidP="00B019A9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ED39252" w14:textId="77777777" w:rsidR="00C135A3" w:rsidRPr="00FE0177" w:rsidRDefault="00C135A3" w:rsidP="005A3C98">
      <w:pPr>
        <w:spacing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5EDDD4F2" w14:textId="1B58E2F3" w:rsidR="00C135A3" w:rsidRDefault="00034980" w:rsidP="00C135A3">
      <w:pPr>
        <w:spacing w:after="0"/>
        <w:ind w:left="1440" w:hanging="1440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>14.20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B019A9"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C135A3" w:rsidRPr="00C135A3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  <w:r w:rsidR="00B019A9" w:rsidRPr="00C135A3">
        <w:rPr>
          <w:rFonts w:asciiTheme="majorBidi" w:hAnsiTheme="majorBidi" w:cstheme="majorBidi" w:hint="cs"/>
          <w:color w:val="EE0000"/>
          <w:sz w:val="32"/>
          <w:szCs w:val="32"/>
          <w:cs/>
        </w:rPr>
        <w:t xml:space="preserve">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เป็น</w:t>
      </w:r>
      <w:hyperlink r:id="rId13" w:tooltip="ท่าอากาศยา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ท่าอากาศยาน</w:t>
        </w:r>
      </w:hyperlink>
      <w:r w:rsidR="00C135A3" w:rsidRPr="00C135A3">
        <w:rPr>
          <w:rFonts w:asciiTheme="majorBidi" w:hAnsiTheme="majorBidi" w:cstheme="majorBidi"/>
          <w:sz w:val="32"/>
          <w:szCs w:val="32"/>
          <w:cs/>
        </w:rPr>
        <w:t>แห่งเดียวในเขตบริหารพิเศษ</w:t>
      </w:r>
      <w:hyperlink r:id="rId14" w:tooltip="มาเก๊า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มาเก๊า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hyperlink r:id="rId15" w:tooltip="ประเทศจี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ประเทศจีน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ตั้งอยู่ปลายสุดของ</w:t>
      </w:r>
      <w:hyperlink r:id="rId16" w:tooltip="เกาะไทปา (ไม่มีหน้านี้)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เกาะไทปา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 xml:space="preserve">เปิดใช้งานเมื่อปี พ.ศ. </w:t>
      </w:r>
      <w:r w:rsidR="00C135A3" w:rsidRPr="00C135A3">
        <w:rPr>
          <w:rFonts w:asciiTheme="majorBidi" w:hAnsiTheme="majorBidi" w:cstheme="majorBidi"/>
          <w:sz w:val="32"/>
          <w:szCs w:val="32"/>
        </w:rPr>
        <w:t xml:space="preserve">2538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หลังจากนั้นสนามบินแห่งนี้ได้กลายเป็นจุดหมายหลักในการ</w:t>
      </w:r>
      <w:r w:rsidR="00C135A3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C135A3">
        <w:rPr>
          <w:rFonts w:asciiTheme="majorBidi" w:hAnsiTheme="majorBidi" w:cs="Angsana New" w:hint="cs"/>
          <w:sz w:val="32"/>
          <w:szCs w:val="32"/>
          <w:cs/>
        </w:rPr>
        <w:t xml:space="preserve">หลังจากผ่านพิธีการตรวจคนเข้าเมือง รับสัมภาระเรียบร้อยแล้ว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 xml:space="preserve">(เวลาท้องถิ่นเร็วกว่าประเทศไทย </w:t>
      </w:r>
      <w:r w:rsidR="00C135A3" w:rsidRPr="009E5F59">
        <w:rPr>
          <w:rFonts w:asciiTheme="majorBidi" w:hAnsiTheme="majorBidi" w:cs="Angsana New"/>
          <w:b/>
          <w:bCs/>
          <w:color w:val="FF0000"/>
          <w:sz w:val="32"/>
          <w:szCs w:val="32"/>
        </w:rPr>
        <w:t xml:space="preserve">1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ชม)</w:t>
      </w:r>
    </w:p>
    <w:p w14:paraId="78B933EA" w14:textId="6F6B96B2" w:rsidR="005A3C98" w:rsidRPr="005A3C98" w:rsidRDefault="005A3C98" w:rsidP="005A3C98">
      <w:pPr>
        <w:spacing w:after="0"/>
        <w:ind w:left="1440" w:hanging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874752" behindDoc="0" locked="0" layoutInCell="1" allowOverlap="1" wp14:anchorId="4EC32D2E" wp14:editId="2B27989C">
            <wp:simplePos x="0" y="0"/>
            <wp:positionH relativeFrom="page">
              <wp:align>right</wp:align>
            </wp:positionH>
            <wp:positionV relativeFrom="paragraph">
              <wp:posOffset>1453515</wp:posOffset>
            </wp:positionV>
            <wp:extent cx="7551420" cy="2628900"/>
            <wp:effectExtent l="133350" t="57150" r="87630" b="114300"/>
            <wp:wrapSquare wrapText="bothSides"/>
            <wp:docPr id="1069930445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5A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</w:t>
      </w:r>
      <w:bookmarkStart w:id="2" w:name="_Hlk196325560"/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Pr="008747E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และอุโมงค์ใต้น้ำ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>
        <w:rPr>
          <w:rFonts w:asciiTheme="majorBidi" w:hAnsiTheme="majorBidi" w:cstheme="majorBidi" w:hint="cs"/>
          <w:sz w:val="32"/>
          <w:szCs w:val="32"/>
          <w:cs/>
        </w:rPr>
        <w:t>แห่ง ครอบคลุมช่องแคบหลิงติงหยาง ซึ่งเชื่อมต่อฮ่องกง มาเก๊า 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74097F42" w14:textId="0D810EF6" w:rsidR="005A3C98" w:rsidRDefault="005C556D" w:rsidP="005A3C9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0CD9D6EE" wp14:editId="00F3BBC6">
                <wp:simplePos x="0" y="0"/>
                <wp:positionH relativeFrom="margin">
                  <wp:posOffset>-160020</wp:posOffset>
                </wp:positionH>
                <wp:positionV relativeFrom="paragraph">
                  <wp:posOffset>3153410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3E6B7" w14:textId="77777777" w:rsidR="00B92D75" w:rsidRPr="00736B27" w:rsidRDefault="00B92D75" w:rsidP="00B92D7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9D6EE" id="Rectangle: Rounded Corners 66830007" o:spid="_x0000_s1032" style="position:absolute;margin-left:-12.6pt;margin-top:248.3pt;width:412.2pt;height:34.2pt;z-index:25287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9cw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5223E6B7" w14:textId="77777777" w:rsidR="00B92D75" w:rsidRPr="00736B27" w:rsidRDefault="00B92D75" w:rsidP="00B92D7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9DDE4" w14:textId="58B323BE" w:rsidR="00AD645A" w:rsidRDefault="00AD645A" w:rsidP="00AD645A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36B06ACB" wp14:editId="2615D659">
                <wp:simplePos x="0" y="0"/>
                <wp:positionH relativeFrom="margin">
                  <wp:posOffset>-236220</wp:posOffset>
                </wp:positionH>
                <wp:positionV relativeFrom="paragraph">
                  <wp:posOffset>220980</wp:posOffset>
                </wp:positionV>
                <wp:extent cx="6438900" cy="838200"/>
                <wp:effectExtent l="0" t="0" r="19050" b="19050"/>
                <wp:wrapNone/>
                <wp:docPr id="1016515032" name="Rectangle: Rounded Corners 1016515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838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2FD1F9" w14:textId="77777777" w:rsidR="00AD645A" w:rsidRPr="00034980" w:rsidRDefault="00AD645A" w:rsidP="00AD645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7C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6F971652" w14:textId="77777777" w:rsidR="00AD645A" w:rsidRPr="00736B27" w:rsidRDefault="00AD645A" w:rsidP="00AD645A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124031F7" w14:textId="77777777" w:rsidR="00AD645A" w:rsidRPr="00736B27" w:rsidRDefault="00AD645A" w:rsidP="00AD645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06ACB" id="Rectangle: Rounded Corners 1016515032" o:spid="_x0000_s1033" style="position:absolute;margin-left:-18.6pt;margin-top:17.4pt;width:507pt;height:66pt;z-index:25293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" fillcolor="#c00000" strokecolor="#2f528f" strokeweight="1pt">
                <v:stroke joinstyle="miter"/>
                <v:textbox>
                  <w:txbxContent>
                    <w:p w14:paraId="322FD1F9" w14:textId="77777777" w:rsidR="00AD645A" w:rsidRPr="00034980" w:rsidRDefault="00AD645A" w:rsidP="00AD645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27C2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6F971652" w14:textId="77777777" w:rsidR="00AD645A" w:rsidRPr="00736B27" w:rsidRDefault="00AD645A" w:rsidP="00AD645A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124031F7" w14:textId="77777777" w:rsidR="00AD645A" w:rsidRPr="00736B27" w:rsidRDefault="00AD645A" w:rsidP="00AD645A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723B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bookmarkEnd w:id="2"/>
    </w:p>
    <w:p w14:paraId="7CA26C16" w14:textId="0E4A6FE4" w:rsidR="00AD645A" w:rsidRDefault="00AD645A" w:rsidP="00AD645A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E19765C" w14:textId="77777777" w:rsidR="00AD645A" w:rsidRDefault="00AD645A" w:rsidP="00AD645A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31DE96B1" w14:textId="77777777" w:rsidR="00AD645A" w:rsidRDefault="00AD645A" w:rsidP="00AD645A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939264" behindDoc="0" locked="0" layoutInCell="1" allowOverlap="1" wp14:anchorId="2AB938D9" wp14:editId="1EC69F12">
                <wp:simplePos x="0" y="0"/>
                <wp:positionH relativeFrom="column">
                  <wp:posOffset>-186690</wp:posOffset>
                </wp:positionH>
                <wp:positionV relativeFrom="paragraph">
                  <wp:posOffset>174625</wp:posOffset>
                </wp:positionV>
                <wp:extent cx="6861810" cy="1127760"/>
                <wp:effectExtent l="133350" t="76200" r="91440" b="129540"/>
                <wp:wrapNone/>
                <wp:docPr id="199404848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127760"/>
                          <a:chOff x="0" y="0"/>
                          <a:chExt cx="6861810" cy="1127760"/>
                        </a:xfrm>
                      </wpg:grpSpPr>
                      <pic:pic xmlns:pic="http://schemas.openxmlformats.org/drawingml/2006/picture">
                        <pic:nvPicPr>
                          <pic:cNvPr id="97722613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39" b="4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680" y="15240"/>
                            <a:ext cx="1802130" cy="111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8578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" r="7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1089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78952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2" r="9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740" y="0"/>
                            <a:ext cx="1676400" cy="1089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3A9F82C" id="Group 37" o:spid="_x0000_s1026" style="position:absolute;margin-left:-14.7pt;margin-top:13.75pt;width:540.3pt;height:88.8pt;z-index:252939264" coordsize="68618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50596;top:152;width:18022;height:1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" adj="3600">
                  <v:imagedata r:id="rId21" o:title="" croptop="2713f" cropbottom="2713f"/>
                  <v:shadow on="t" color="black" opacity="26214f" origin="-.5,-.5" offset="-.68028mm,.81072mm"/>
                </v:shape>
                <v:shape id="รูปภาพ 1" o:spid="_x0000_s1028" type="#_x0000_t75" style="position:absolute;width:17487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" adj="3600">
                  <v:imagedata r:id="rId22" o:title="" cropleft="4994f" cropright="4994f"/>
                  <v:shadow on="t" color="black" opacity="26214f" origin="-.5,-.5" offset="-.68028mm,.81072mm"/>
                </v:shape>
                <v:shape id="รูปภาพ 1" o:spid="_x0000_s1029" type="#_x0000_t75" style="position:absolute;left:17297;width:16764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" adj="3600">
                  <v:imagedata r:id="rId23" o:title="" cropleft="6542f" cropright="6542f"/>
                  <v:shadow on="t" color="black" opacity="26214f" origin="-.5,-.5" offset="-.68028mm,.81072mm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40288" behindDoc="0" locked="0" layoutInCell="1" allowOverlap="1" wp14:anchorId="44D13EE5" wp14:editId="2A66AA5D">
            <wp:simplePos x="0" y="0"/>
            <wp:positionH relativeFrom="column">
              <wp:posOffset>3215640</wp:posOffset>
            </wp:positionH>
            <wp:positionV relativeFrom="paragraph">
              <wp:posOffset>163195</wp:posOffset>
            </wp:positionV>
            <wp:extent cx="1634490" cy="1112520"/>
            <wp:effectExtent l="133350" t="76200" r="80010" b="125730"/>
            <wp:wrapNone/>
            <wp:docPr id="2488023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02340" name="รูปภาพ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 b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12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47D419" w14:textId="77777777" w:rsidR="00AD645A" w:rsidRDefault="00AD645A" w:rsidP="00AD645A">
      <w:pPr>
        <w:rPr>
          <w:rFonts w:asciiTheme="majorBidi" w:hAnsiTheme="majorBidi" w:cstheme="majorBidi"/>
          <w:sz w:val="32"/>
          <w:szCs w:val="32"/>
        </w:rPr>
      </w:pPr>
    </w:p>
    <w:p w14:paraId="35A0AE15" w14:textId="77777777" w:rsidR="00AD645A" w:rsidRDefault="00AD645A" w:rsidP="00AD645A">
      <w:pPr>
        <w:rPr>
          <w:rFonts w:asciiTheme="majorBidi" w:hAnsiTheme="majorBidi" w:cstheme="majorBidi"/>
          <w:sz w:val="32"/>
          <w:szCs w:val="32"/>
        </w:rPr>
      </w:pPr>
    </w:p>
    <w:p w14:paraId="70431DCA" w14:textId="13358888" w:rsidR="00AD645A" w:rsidRPr="00267457" w:rsidRDefault="00AD645A" w:rsidP="00AD645A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3FA27D17" wp14:editId="709DC727">
                <wp:simplePos x="0" y="0"/>
                <wp:positionH relativeFrom="page">
                  <wp:posOffset>60960</wp:posOffset>
                </wp:positionH>
                <wp:positionV relativeFrom="paragraph">
                  <wp:posOffset>1828800</wp:posOffset>
                </wp:positionV>
                <wp:extent cx="7620000" cy="1196340"/>
                <wp:effectExtent l="38100" t="38100" r="114300" b="118110"/>
                <wp:wrapNone/>
                <wp:docPr id="20936443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0" cy="119634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ADD52" w14:textId="77777777" w:rsidR="00AD645A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หลินฟ้า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เจ้าแม่กวนอิมริม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รีพลัสเบย์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โรงงานกังหันฮวงจุ้ย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FORTUNE</w:t>
                            </w:r>
                          </w:p>
                          <w:p w14:paraId="4CA961D7" w14:textId="77777777" w:rsidR="00AD645A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JEWELRY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ศูนย์ฮวงจุ้ย ปี่เซี๊ยะฮ่องกง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HERITAGE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วัดแชก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91B40C9" w14:textId="77777777" w:rsidR="00AD645A" w:rsidRPr="005A3C98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เจ้าแม่กวนอิมฮองฮำ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ช้อปปิ้งย่าน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จิมซาจุ่ย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45912407" w14:textId="77777777" w:rsidR="00AD645A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C20058B" w14:textId="77777777" w:rsidR="00AD645A" w:rsidRPr="005A3C98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</w:p>
                          <w:p w14:paraId="2381A002" w14:textId="77777777" w:rsidR="00AD645A" w:rsidRPr="00651B8E" w:rsidRDefault="00AD645A" w:rsidP="00AD645A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EE41F9A" w14:textId="77777777" w:rsidR="00AD645A" w:rsidRPr="00CD4A1C" w:rsidRDefault="00AD645A" w:rsidP="00AD645A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09D3D99" w14:textId="77777777" w:rsidR="00AD645A" w:rsidRPr="00CD4A1C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3B50EA94" w14:textId="77777777" w:rsidR="00AD645A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A43FAFF" w14:textId="77777777" w:rsidR="00AD645A" w:rsidRDefault="00AD645A" w:rsidP="00AD645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7D17" id="_x0000_s1034" type="#_x0000_t202" style="position:absolute;margin-left:4.8pt;margin-top:2in;width:600pt;height:94.2pt;z-index:2529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" fillcolor="#06c" strokecolor="yellow" strokeweight="1pt">
                <v:shadow on="t" color="black" opacity="26214f" origin="-.5,-.5" offset=".74836mm,.74836mm"/>
                <v:textbox>
                  <w:txbxContent>
                    <w:p w14:paraId="271ADD52" w14:textId="77777777" w:rsidR="00AD645A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หลินฟ้า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เจ้าแม่กวนอิมริม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รีพลัสเบย์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โรงงานกังหันฮวงจุ้ย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FORTUNE</w:t>
                      </w:r>
                    </w:p>
                    <w:p w14:paraId="4CA961D7" w14:textId="77777777" w:rsidR="00AD645A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JEWELRY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ศูนย์ฮวงจุ้ย ปี่เซี๊ยะฮ่องกง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HERITAGE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วัดแชก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91B40C9" w14:textId="77777777" w:rsidR="00AD645A" w:rsidRPr="005A3C98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เจ้าแม่กวนอิมฮองฮำ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ช้อปปิ้งย่าน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จิมซาจุ่ย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45912407" w14:textId="77777777" w:rsidR="00AD645A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C20058B" w14:textId="77777777" w:rsidR="00AD645A" w:rsidRPr="005A3C98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</w:p>
                    <w:p w14:paraId="2381A002" w14:textId="77777777" w:rsidR="00AD645A" w:rsidRPr="00651B8E" w:rsidRDefault="00AD645A" w:rsidP="00AD645A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3EE41F9A" w14:textId="77777777" w:rsidR="00AD645A" w:rsidRPr="00CD4A1C" w:rsidRDefault="00AD645A" w:rsidP="00AD645A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09D3D99" w14:textId="77777777" w:rsidR="00AD645A" w:rsidRPr="00CD4A1C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3B50EA94" w14:textId="77777777" w:rsidR="00AD645A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A43FAFF" w14:textId="77777777" w:rsidR="00AD645A" w:rsidRDefault="00AD645A" w:rsidP="00AD645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42336" behindDoc="0" locked="0" layoutInCell="1" allowOverlap="1" wp14:anchorId="088D0EB7" wp14:editId="267A2E64">
            <wp:simplePos x="0" y="0"/>
            <wp:positionH relativeFrom="column">
              <wp:posOffset>3329940</wp:posOffset>
            </wp:positionH>
            <wp:positionV relativeFrom="paragraph">
              <wp:posOffset>296545</wp:posOffset>
            </wp:positionV>
            <wp:extent cx="1695450" cy="1196340"/>
            <wp:effectExtent l="0" t="0" r="0" b="0"/>
            <wp:wrapNone/>
            <wp:docPr id="11662704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93968" name="รูปภาพ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r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96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941312" behindDoc="0" locked="0" layoutInCell="1" allowOverlap="1" wp14:anchorId="385276BD" wp14:editId="4EA20448">
                <wp:simplePos x="0" y="0"/>
                <wp:positionH relativeFrom="margin">
                  <wp:posOffset>-87630</wp:posOffset>
                </wp:positionH>
                <wp:positionV relativeFrom="paragraph">
                  <wp:posOffset>278765</wp:posOffset>
                </wp:positionV>
                <wp:extent cx="6846570" cy="1249680"/>
                <wp:effectExtent l="133350" t="76200" r="87630" b="140970"/>
                <wp:wrapSquare wrapText="bothSides"/>
                <wp:docPr id="1168581403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1249680"/>
                          <a:chOff x="0" y="0"/>
                          <a:chExt cx="6831330" cy="1249680"/>
                        </a:xfrm>
                      </wpg:grpSpPr>
                      <pic:pic xmlns:pic="http://schemas.openxmlformats.org/drawingml/2006/picture">
                        <pic:nvPicPr>
                          <pic:cNvPr id="74309396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" r="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160" y="22860"/>
                            <a:ext cx="1802024" cy="1196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3936940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4" r="2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1734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9085945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76" b="7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440" y="38100"/>
                            <a:ext cx="1786890" cy="1211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group w14:anchorId="0BA60C43" id="Group 38" o:spid="_x0000_s1026" style="position:absolute;margin-left:-6.9pt;margin-top:21.95pt;width:539.1pt;height:98.4pt;z-index:252941312;mso-position-horizontal-relative:margin;mso-width-relative:margin" coordsize="68313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">
                <v:shape id="รูปภาพ 3" o:spid="_x0000_s1027" type="#_x0000_t75" style="position:absolute;left:16611;top:228;width:18020;height:1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" adj="3600">
                  <v:imagedata r:id="rId28" o:title="" cropleft="1473f" cropright="1473f"/>
                  <v:shadow on="t" color="black" opacity="26214f" origin="-.5,-.5" offset="-.68028mm,.81072mm"/>
                </v:shape>
                <v:shape id="รูปภาพ 2" o:spid="_x0000_s1028" type="#_x0000_t75" style="position:absolute;width:16611;height:1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" adj="3600">
                  <v:imagedata r:id="rId29" o:title="" cropleft="1720f" cropright="1720f"/>
                  <v:shadow on="t" color="black" opacity="26214f" origin="-.5,-.5" offset="-.68028mm,.81072mm"/>
                </v:shape>
                <v:shape id="รูปภาพ 1" o:spid="_x0000_s1029" type="#_x0000_t75" style="position:absolute;left:50444;top:381;width:17869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" adj="3600">
                  <v:imagedata r:id="rId30" o:title="" croptop="5031f" cropbottom="5031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</w:p>
    <w:p w14:paraId="1DA1DE27" w14:textId="3614EC96" w:rsidR="00BC099B" w:rsidRDefault="00E87008" w:rsidP="00AD645A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09649C41" w14:textId="32CE1604" w:rsidR="00E87008" w:rsidRPr="00BC099B" w:rsidRDefault="00E87008" w:rsidP="00BC099B">
      <w:pPr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</w:pPr>
    </w:p>
    <w:p w14:paraId="70DA7B6D" w14:textId="74DE5FE1" w:rsidR="00BC099B" w:rsidRPr="00BC099B" w:rsidRDefault="00E87008" w:rsidP="00BC09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14:paraId="7A415B72" w14:textId="5182F9C4" w:rsidR="00BC099B" w:rsidRDefault="00BC099B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9088" behindDoc="0" locked="0" layoutInCell="1" allowOverlap="1" wp14:anchorId="4FDBCD90" wp14:editId="38E65E57">
            <wp:simplePos x="0" y="0"/>
            <wp:positionH relativeFrom="page">
              <wp:posOffset>1840230</wp:posOffset>
            </wp:positionH>
            <wp:positionV relativeFrom="paragraph">
              <wp:posOffset>765810</wp:posOffset>
            </wp:positionV>
            <wp:extent cx="1874520" cy="1326515"/>
            <wp:effectExtent l="133350" t="76200" r="87630" b="14033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26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1E92659E" wp14:editId="654C696A">
                <wp:simplePos x="0" y="0"/>
                <wp:positionH relativeFrom="margin">
                  <wp:posOffset>-175260</wp:posOffset>
                </wp:positionH>
                <wp:positionV relativeFrom="paragraph">
                  <wp:posOffset>199390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007BF" w14:textId="77777777" w:rsidR="005A3C98" w:rsidRPr="00C46AC5" w:rsidRDefault="005A3C98" w:rsidP="005A3C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2659E" id="Rectangle: Rounded Corners 29" o:spid="_x0000_s1035" style="position:absolute;margin-left:-13.8pt;margin-top:15.7pt;width:364.8pt;height:34.2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4adA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441007BF" w14:textId="77777777" w:rsidR="005A3C98" w:rsidRPr="00C46AC5" w:rsidRDefault="005A3C98" w:rsidP="005A3C98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887040" behindDoc="0" locked="0" layoutInCell="1" allowOverlap="1" wp14:anchorId="1FD9055F" wp14:editId="0976BB71">
                <wp:simplePos x="0" y="0"/>
                <wp:positionH relativeFrom="page">
                  <wp:align>left</wp:align>
                </wp:positionH>
                <wp:positionV relativeFrom="paragraph">
                  <wp:posOffset>751205</wp:posOffset>
                </wp:positionV>
                <wp:extent cx="7456170" cy="2712720"/>
                <wp:effectExtent l="133350" t="76200" r="68580" b="12573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71272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695D201" id="Group 28" o:spid="_x0000_s1026" style="position:absolute;margin-left:0;margin-top:59.15pt;width:587.1pt;height:213.6pt;z-index:252887040;mso-position-horizontal:lef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" adj="3600">
                  <v:imagedata r:id="rId39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40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41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42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43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44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45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A2F9A8D" w14:textId="638EB9DC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F48E3B2" w14:textId="5220F684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A5400A7" w14:textId="2719AC85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3A9CA1B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3BB3391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FB61FA2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8E88184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BD5B93" w14:textId="757D1B83" w:rsidR="00BC099B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892160" behindDoc="1" locked="0" layoutInCell="1" allowOverlap="1" wp14:anchorId="60F99436" wp14:editId="5B9574B0">
            <wp:simplePos x="0" y="0"/>
            <wp:positionH relativeFrom="page">
              <wp:align>left</wp:align>
            </wp:positionH>
            <wp:positionV relativeFrom="paragraph">
              <wp:posOffset>-78105</wp:posOffset>
            </wp:positionV>
            <wp:extent cx="7349490" cy="3569970"/>
            <wp:effectExtent l="133350" t="76200" r="80010" b="125730"/>
            <wp:wrapNone/>
            <wp:docPr id="1229989968" name="Picture 1229989968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3569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8126C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E4404C4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44D4FA1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02D7641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9C65DBC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49568BE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F64290D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4DB4336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7CE8853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BAEA212" w14:textId="77777777" w:rsidR="00AD645A" w:rsidRDefault="00AD645A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AB7917A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2E32564" w14:textId="436A363D" w:rsidR="00AD645A" w:rsidRDefault="00AD645A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54BF33" w14:textId="0DCFB806" w:rsidR="00BC099B" w:rsidRDefault="00BC099B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891136" behindDoc="0" locked="0" layoutInCell="1" allowOverlap="1" wp14:anchorId="60CA2EE3" wp14:editId="56D14826">
            <wp:simplePos x="0" y="0"/>
            <wp:positionH relativeFrom="margin">
              <wp:posOffset>4564380</wp:posOffset>
            </wp:positionH>
            <wp:positionV relativeFrom="paragraph">
              <wp:posOffset>11430</wp:posOffset>
            </wp:positionV>
            <wp:extent cx="2352040" cy="1619250"/>
            <wp:effectExtent l="19050" t="0" r="10160" b="495300"/>
            <wp:wrapSquare wrapText="bothSides"/>
            <wp:docPr id="71872301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3011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1E7C3F39" w14:textId="74D37746" w:rsidR="00AD645A" w:rsidRDefault="00AD645A" w:rsidP="005C556D">
      <w:pPr>
        <w:spacing w:after="0"/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893184" behindDoc="0" locked="0" layoutInCell="1" allowOverlap="1" wp14:anchorId="0947F227" wp14:editId="03DD63C3">
            <wp:simplePos x="0" y="0"/>
            <wp:positionH relativeFrom="margin">
              <wp:posOffset>19050</wp:posOffset>
            </wp:positionH>
            <wp:positionV relativeFrom="paragraph">
              <wp:posOffset>518160</wp:posOffset>
            </wp:positionV>
            <wp:extent cx="6899910" cy="2712720"/>
            <wp:effectExtent l="133350" t="76200" r="53340" b="125730"/>
            <wp:wrapSquare wrapText="bothSides"/>
            <wp:docPr id="1214707159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27271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2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2712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55D6C" w14:textId="0E6D8319" w:rsidR="00AD645A" w:rsidRDefault="00AD645A" w:rsidP="005C556D">
      <w:pPr>
        <w:spacing w:after="0"/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</w:p>
    <w:p w14:paraId="54770250" w14:textId="251D5903" w:rsidR="005C556D" w:rsidRDefault="00BC099B" w:rsidP="005C556D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7FA53EA8" w14:textId="20E6E1F4" w:rsidR="005C556D" w:rsidRDefault="005C556D" w:rsidP="005C556D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934144" behindDoc="0" locked="0" layoutInCell="1" allowOverlap="1" wp14:anchorId="1E50B497" wp14:editId="4B19F742">
                <wp:simplePos x="0" y="0"/>
                <wp:positionH relativeFrom="page">
                  <wp:align>right</wp:align>
                </wp:positionH>
                <wp:positionV relativeFrom="paragraph">
                  <wp:posOffset>76200</wp:posOffset>
                </wp:positionV>
                <wp:extent cx="7451725" cy="2309495"/>
                <wp:effectExtent l="133350" t="76200" r="73025" b="128905"/>
                <wp:wrapSquare wrapText="bothSides"/>
                <wp:docPr id="87568885" name="Group 87568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1725" cy="2309495"/>
                          <a:chOff x="165451" y="-45720"/>
                          <a:chExt cx="7034668" cy="2309495"/>
                        </a:xfrm>
                      </wpg:grpSpPr>
                      <pic:pic xmlns:pic="http://schemas.openxmlformats.org/drawingml/2006/picture">
                        <pic:nvPicPr>
                          <pic:cNvPr id="176544422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071686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451" y="0"/>
                            <a:ext cx="2097689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1656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359" y="-4572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50525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7107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168925B" id="Group 87568885" o:spid="_x0000_s1026" style="position:absolute;margin-left:535.55pt;margin-top:6pt;width:586.75pt;height:181.85pt;z-index:252934144;mso-position-horizontal:right;mso-position-horizontal-relative:page;mso-width-relative:margin;mso-height-relative:margin" coordorigin="1654,-457" coordsize="70346,230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" adj="3600">
                  <v:imagedata r:id="rId53" o:title=""/>
                  <v:shadow on="t" color="black" opacity="26214f" origin="-.5,-.5" offset="-.68028mm,.81072mm"/>
                </v:shape>
                <v:shape id="รูปภาพ 1" o:spid="_x0000_s1028" type="#_x0000_t75" style="position:absolute;left:1654;width:2097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" adj="3600">
                  <v:imagedata r:id="rId54" o:title=""/>
                  <v:shadow on="t" color="black" opacity="26214f" origin="-.5,-.5" offset="-.68028mm,.81072mm"/>
                </v:shape>
                <v:shape id="รูปภาพ 1" o:spid="_x0000_s1029" type="#_x0000_t75" style="position:absolute;left:56913;top:-457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" adj="3600">
                  <v:imagedata r:id="rId55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710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" adj="3600">
                  <v:imagedata r:id="rId56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7EE0D53D" w14:textId="3E2F80D5" w:rsidR="00CF049E" w:rsidRPr="005C556D" w:rsidRDefault="00CF049E" w:rsidP="005C556D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lastRenderedPageBreak/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6EA9F576" w14:textId="1D2AC8F2" w:rsidR="001C749B" w:rsidRPr="001105A9" w:rsidRDefault="00CF049E" w:rsidP="001C74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7280" behindDoc="0" locked="0" layoutInCell="1" allowOverlap="1" wp14:anchorId="36F20B54" wp14:editId="65F4FFCF">
            <wp:simplePos x="0" y="0"/>
            <wp:positionH relativeFrom="page">
              <wp:posOffset>102870</wp:posOffset>
            </wp:positionH>
            <wp:positionV relativeFrom="paragraph">
              <wp:posOffset>152400</wp:posOffset>
            </wp:positionV>
            <wp:extent cx="1809750" cy="2924810"/>
            <wp:effectExtent l="133350" t="76200" r="76200" b="142240"/>
            <wp:wrapNone/>
            <wp:docPr id="12187089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5232" behindDoc="0" locked="0" layoutInCell="1" allowOverlap="1" wp14:anchorId="35AE82AE" wp14:editId="5CBDEA4A">
            <wp:simplePos x="0" y="0"/>
            <wp:positionH relativeFrom="page">
              <wp:align>right</wp:align>
            </wp:positionH>
            <wp:positionV relativeFrom="paragraph">
              <wp:posOffset>34296</wp:posOffset>
            </wp:positionV>
            <wp:extent cx="2189065" cy="1592580"/>
            <wp:effectExtent l="133350" t="76200" r="78105" b="140970"/>
            <wp:wrapNone/>
            <wp:docPr id="182455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6256" behindDoc="0" locked="0" layoutInCell="1" allowOverlap="1" wp14:anchorId="463B920F" wp14:editId="765F2BFA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7398959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9328" behindDoc="0" locked="0" layoutInCell="1" allowOverlap="1" wp14:anchorId="3C27108E" wp14:editId="44B6C99A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15308130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AB4A5" w14:textId="77777777" w:rsidR="001C749B" w:rsidRDefault="001C749B" w:rsidP="001C749B"/>
    <w:p w14:paraId="2C30CC53" w14:textId="77777777" w:rsidR="001C749B" w:rsidRDefault="001C749B" w:rsidP="001C749B"/>
    <w:p w14:paraId="671B5056" w14:textId="77777777" w:rsidR="001C749B" w:rsidRDefault="001C749B" w:rsidP="001C749B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DE5D853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8304" behindDoc="0" locked="0" layoutInCell="1" allowOverlap="1" wp14:anchorId="0632D350" wp14:editId="66E14EB2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4005105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9CE8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00981EF7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66E8A36C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05D26132" w14:textId="77777777" w:rsidR="001C749B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72E77CE0" w14:textId="77777777" w:rsidR="001C749B" w:rsidRPr="001930A7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441C587B" w14:textId="3F6E4DC3" w:rsidR="003F58A3" w:rsidRDefault="003F58A3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907520" behindDoc="0" locked="0" layoutInCell="1" allowOverlap="1" wp14:anchorId="3E933500" wp14:editId="5A888727">
            <wp:simplePos x="0" y="0"/>
            <wp:positionH relativeFrom="margin">
              <wp:align>left</wp:align>
            </wp:positionH>
            <wp:positionV relativeFrom="paragraph">
              <wp:posOffset>727710</wp:posOffset>
            </wp:positionV>
            <wp:extent cx="6888480" cy="2804160"/>
            <wp:effectExtent l="0" t="0" r="7620" b="0"/>
            <wp:wrapThrough wrapText="bothSides">
              <wp:wrapPolygon edited="0">
                <wp:start x="0" y="0"/>
                <wp:lineTo x="0" y="21424"/>
                <wp:lineTo x="21564" y="21424"/>
                <wp:lineTo x="21564" y="0"/>
                <wp:lineTo x="0" y="0"/>
              </wp:wrapPolygon>
            </wp:wrapThrough>
            <wp:docPr id="14197126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6F7AD27F" wp14:editId="4CF2F604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6896100" cy="434340"/>
                <wp:effectExtent l="0" t="0" r="19050" b="22860"/>
                <wp:wrapNone/>
                <wp:docPr id="1379704549" name="Rectangle: Rounded Corners 137970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5F1EE8" w14:textId="77777777" w:rsidR="003F58A3" w:rsidRPr="00851F79" w:rsidRDefault="003F58A3" w:rsidP="003F58A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631A790" w14:textId="77777777" w:rsidR="003F58A3" w:rsidRPr="00C46AC5" w:rsidRDefault="003F58A3" w:rsidP="003F58A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AD27F" id="Rectangle: Rounded Corners 1379704549" o:spid="_x0000_s1036" style="position:absolute;margin-left:0;margin-top:12.6pt;width:543pt;height:34.2pt;z-index:25290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725F1EE8" w14:textId="77777777" w:rsidR="003F58A3" w:rsidRPr="00851F79" w:rsidRDefault="003F58A3" w:rsidP="003F58A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631A790" w14:textId="77777777" w:rsidR="003F58A3" w:rsidRPr="00C46AC5" w:rsidRDefault="003F58A3" w:rsidP="003F58A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A66560" w14:textId="3E5F33EA" w:rsidR="005C556D" w:rsidRDefault="005C556D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6384" behindDoc="1" locked="0" layoutInCell="1" allowOverlap="1" wp14:anchorId="2668AB4D" wp14:editId="65576721">
            <wp:simplePos x="0" y="0"/>
            <wp:positionH relativeFrom="page">
              <wp:align>right</wp:align>
            </wp:positionH>
            <wp:positionV relativeFrom="paragraph">
              <wp:posOffset>3317240</wp:posOffset>
            </wp:positionV>
            <wp:extent cx="1855470" cy="2225040"/>
            <wp:effectExtent l="133350" t="76200" r="87630" b="137160"/>
            <wp:wrapNone/>
            <wp:docPr id="18945138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4336" behindDoc="0" locked="0" layoutInCell="1" allowOverlap="1" wp14:anchorId="36EABA29" wp14:editId="6E1D8ABA">
            <wp:simplePos x="0" y="0"/>
            <wp:positionH relativeFrom="margin">
              <wp:posOffset>2221230</wp:posOffset>
            </wp:positionH>
            <wp:positionV relativeFrom="paragraph">
              <wp:posOffset>3323590</wp:posOffset>
            </wp:positionV>
            <wp:extent cx="1687830" cy="2232660"/>
            <wp:effectExtent l="133350" t="76200" r="83820" b="129540"/>
            <wp:wrapSquare wrapText="bothSides"/>
            <wp:docPr id="1712196068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5360" behindDoc="0" locked="0" layoutInCell="1" allowOverlap="1" wp14:anchorId="71A0B6A1" wp14:editId="2E81CD89">
            <wp:simplePos x="0" y="0"/>
            <wp:positionH relativeFrom="page">
              <wp:posOffset>220980</wp:posOffset>
            </wp:positionH>
            <wp:positionV relativeFrom="paragraph">
              <wp:posOffset>3315970</wp:posOffset>
            </wp:positionV>
            <wp:extent cx="2446020" cy="2278380"/>
            <wp:effectExtent l="114300" t="76200" r="49530" b="140970"/>
            <wp:wrapSquare wrapText="bothSides"/>
            <wp:docPr id="559816454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15322" w14:textId="3110E06C" w:rsidR="00E87008" w:rsidRDefault="00AD645A" w:rsidP="00E87008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20480" behindDoc="0" locked="0" layoutInCell="1" allowOverlap="1" wp14:anchorId="60A1541A" wp14:editId="456AD533">
            <wp:simplePos x="0" y="0"/>
            <wp:positionH relativeFrom="page">
              <wp:posOffset>4278630</wp:posOffset>
            </wp:positionH>
            <wp:positionV relativeFrom="paragraph">
              <wp:posOffset>2886075</wp:posOffset>
            </wp:positionV>
            <wp:extent cx="1737995" cy="2236470"/>
            <wp:effectExtent l="133350" t="76200" r="71755" b="125730"/>
            <wp:wrapSquare wrapText="bothSides"/>
            <wp:docPr id="45379176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2364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F135A" w14:textId="148D9B53" w:rsidR="00E87008" w:rsidRDefault="00E87008" w:rsidP="00E87008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7D36088E" w14:textId="38A43C9B" w:rsidR="00E87008" w:rsidRPr="007946CE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1CF33DE1" w14:textId="3A626FB6" w:rsidR="00E87008" w:rsidRPr="00970400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3A99A8BF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3EB7038" w14:textId="198E8DAA" w:rsidR="00E87008" w:rsidRPr="00970400" w:rsidRDefault="00E87008" w:rsidP="00E87008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4EB0843" w14:textId="0D0F155C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0545A901" w14:textId="44C7406A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0B7EBE01" w14:textId="702729F2" w:rsidR="00AD645A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</w:p>
    <w:p w14:paraId="3E07DBF0" w14:textId="184BEA8E" w:rsidR="00E87008" w:rsidRDefault="00AD645A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E87008">
        <w:rPr>
          <w:rFonts w:ascii="Angsana New" w:hAnsi="Angsana New"/>
          <w:sz w:val="32"/>
          <w:szCs w:val="32"/>
          <w:cs/>
        </w:rPr>
        <w:t>จากนั้นนำท่าน</w:t>
      </w:r>
      <w:r w:rsidR="00E87008">
        <w:rPr>
          <w:rFonts w:ascii="Angsana New" w:hAnsi="Angsana New" w:hint="cs"/>
          <w:sz w:val="32"/>
          <w:szCs w:val="32"/>
          <w:cs/>
        </w:rPr>
        <w:t>เยี่ยม</w:t>
      </w:r>
      <w:r w:rsidR="00E87008">
        <w:rPr>
          <w:rFonts w:ascii="Angsana New" w:hAnsi="Angsana New"/>
          <w:color w:val="000000"/>
          <w:sz w:val="32"/>
          <w:szCs w:val="32"/>
          <w:cs/>
        </w:rPr>
        <w:t>ชม</w:t>
      </w:r>
      <w:r w:rsidR="00E87008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87008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E87008">
        <w:rPr>
          <w:rFonts w:ascii="Angsana New" w:hAnsi="Angsana New"/>
          <w:color w:val="FF0000"/>
          <w:sz w:val="32"/>
          <w:szCs w:val="32"/>
        </w:rPr>
        <w:t xml:space="preserve"> </w:t>
      </w:r>
      <w:r w:rsidR="00E87008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E87008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E87008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E87008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E87008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E87008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4E8D63D9" w14:textId="07A71D04" w:rsidR="00E87008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213C579F" w14:textId="0908A013" w:rsidR="00E87008" w:rsidRPr="00A90CA1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5C556D">
        <w:rPr>
          <w:rFonts w:ascii="Angsana New" w:hAnsi="Angsana New"/>
          <w:b/>
          <w:bCs/>
          <w:sz w:val="32"/>
          <w:szCs w:val="32"/>
        </w:rPr>
        <w:tab/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22FA35CC" w14:textId="4489BC7A" w:rsidR="00E87008" w:rsidRPr="00A90CA1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297A1140" w14:textId="3563C8B5" w:rsidR="003F58A3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ซึ่งโรงงานแห่งนี้ </w:t>
      </w:r>
      <w:r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>
        <w:rPr>
          <w:rFonts w:ascii="Angsana New" w:hAnsi="Angsana New"/>
          <w:sz w:val="32"/>
          <w:szCs w:val="32"/>
        </w:rPr>
        <w:t xml:space="preserve">99.99 % </w:t>
      </w:r>
      <w:r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4A28E3C8" w14:textId="50178D5D" w:rsidR="003F58A3" w:rsidRPr="003F58A3" w:rsidRDefault="00AD645A" w:rsidP="003F58A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09568" behindDoc="0" locked="0" layoutInCell="1" allowOverlap="1" wp14:anchorId="36519C39" wp14:editId="2D285DEA">
            <wp:simplePos x="0" y="0"/>
            <wp:positionH relativeFrom="margin">
              <wp:align>center</wp:align>
            </wp:positionH>
            <wp:positionV relativeFrom="paragraph">
              <wp:posOffset>2142490</wp:posOffset>
            </wp:positionV>
            <wp:extent cx="7242810" cy="2103120"/>
            <wp:effectExtent l="133350" t="76200" r="72390" b="12573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2103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B4200" w14:textId="57C4C716" w:rsidR="005C556D" w:rsidRPr="005C556D" w:rsidRDefault="005C556D" w:rsidP="005C556D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36192" behindDoc="0" locked="0" layoutInCell="1" allowOverlap="1" wp14:anchorId="005320D2" wp14:editId="649E7DFE">
            <wp:simplePos x="0" y="0"/>
            <wp:positionH relativeFrom="margin">
              <wp:posOffset>-163830</wp:posOffset>
            </wp:positionH>
            <wp:positionV relativeFrom="paragraph">
              <wp:posOffset>76200</wp:posOffset>
            </wp:positionV>
            <wp:extent cx="7113270" cy="1752600"/>
            <wp:effectExtent l="133350" t="76200" r="87630" b="133350"/>
            <wp:wrapSquare wrapText="bothSides"/>
            <wp:docPr id="964462907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B1C95" w14:textId="1471764E" w:rsidR="005C556D" w:rsidRPr="003F58A3" w:rsidRDefault="005C556D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1DB74C58" w14:textId="16CD0DCB" w:rsidR="003F58A3" w:rsidRPr="009157C9" w:rsidRDefault="003F58A3" w:rsidP="005C556D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1BF899E6" w14:textId="77777777" w:rsidR="003F58A3" w:rsidRDefault="003F58A3" w:rsidP="003F58A3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อาทิ</w:t>
      </w:r>
    </w:p>
    <w:p w14:paraId="2B34BC6F" w14:textId="77777777" w:rsidR="003F58A3" w:rsidRDefault="003F58A3" w:rsidP="003F58A3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</w:t>
      </w:r>
    </w:p>
    <w:p w14:paraId="3E4138F2" w14:textId="2F2DCA9D" w:rsidR="00E87008" w:rsidRPr="002A535D" w:rsidRDefault="001F4E92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21856" behindDoc="0" locked="0" layoutInCell="1" allowOverlap="1" wp14:anchorId="62AC9D51" wp14:editId="1A3DF504">
            <wp:simplePos x="0" y="0"/>
            <wp:positionH relativeFrom="page">
              <wp:posOffset>4842510</wp:posOffset>
            </wp:positionH>
            <wp:positionV relativeFrom="paragraph">
              <wp:posOffset>153670</wp:posOffset>
            </wp:positionV>
            <wp:extent cx="1314450" cy="1519555"/>
            <wp:effectExtent l="133350" t="57150" r="76200" b="137795"/>
            <wp:wrapNone/>
            <wp:docPr id="1499095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7760" behindDoc="0" locked="0" layoutInCell="1" allowOverlap="1" wp14:anchorId="3DFD7949" wp14:editId="6BC20451">
            <wp:simplePos x="0" y="0"/>
            <wp:positionH relativeFrom="page">
              <wp:posOffset>3310890</wp:posOffset>
            </wp:positionH>
            <wp:positionV relativeFrom="paragraph">
              <wp:posOffset>182245</wp:posOffset>
            </wp:positionV>
            <wp:extent cx="1516380" cy="1489710"/>
            <wp:effectExtent l="114300" t="76200" r="64770" b="91440"/>
            <wp:wrapNone/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89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5712" behindDoc="0" locked="0" layoutInCell="1" allowOverlap="1" wp14:anchorId="5005BD68" wp14:editId="14956A8F">
            <wp:simplePos x="0" y="0"/>
            <wp:positionH relativeFrom="margin">
              <wp:posOffset>1253490</wp:posOffset>
            </wp:positionH>
            <wp:positionV relativeFrom="paragraph">
              <wp:posOffset>172720</wp:posOffset>
            </wp:positionV>
            <wp:extent cx="1596390" cy="1511935"/>
            <wp:effectExtent l="133350" t="57150" r="6096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3664" behindDoc="0" locked="0" layoutInCell="1" allowOverlap="1" wp14:anchorId="12FB2579" wp14:editId="0AC2C188">
            <wp:simplePos x="0" y="0"/>
            <wp:positionH relativeFrom="page">
              <wp:posOffset>144780</wp:posOffset>
            </wp:positionH>
            <wp:positionV relativeFrom="paragraph">
              <wp:posOffset>141605</wp:posOffset>
            </wp:positionV>
            <wp:extent cx="1546860" cy="1519555"/>
            <wp:effectExtent l="76200" t="57150" r="7239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9808" behindDoc="0" locked="0" layoutInCell="1" allowOverlap="1" wp14:anchorId="133B8630" wp14:editId="1E2E8971">
            <wp:simplePos x="0" y="0"/>
            <wp:positionH relativeFrom="page">
              <wp:align>right</wp:align>
            </wp:positionH>
            <wp:positionV relativeFrom="paragraph">
              <wp:posOffset>141605</wp:posOffset>
            </wp:positionV>
            <wp:extent cx="1508760" cy="1519555"/>
            <wp:effectExtent l="133350" t="57150" r="7239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25EE6" w14:textId="494F4932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126F863C" w14:textId="5FD2B2F0" w:rsidR="00E87008" w:rsidRPr="00CD2A1F" w:rsidRDefault="00E87008" w:rsidP="00E87008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5B7D55C1" w14:textId="5C306393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724FC286" w14:textId="7E67B806" w:rsidR="00E87008" w:rsidRDefault="00E87008" w:rsidP="00E87008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D5ED106" w14:textId="5DF0F5B1" w:rsidR="00E87008" w:rsidRDefault="00E87008" w:rsidP="005C556D">
      <w:pPr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420141A" w14:textId="7E596F13" w:rsidR="00E87008" w:rsidRDefault="003F58A3" w:rsidP="003F58A3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835840" behindDoc="0" locked="0" layoutInCell="1" allowOverlap="1" wp14:anchorId="2C5CE44E" wp14:editId="55596362">
            <wp:simplePos x="0" y="0"/>
            <wp:positionH relativeFrom="margin">
              <wp:posOffset>-240030</wp:posOffset>
            </wp:positionH>
            <wp:positionV relativeFrom="paragraph">
              <wp:posOffset>140335</wp:posOffset>
            </wp:positionV>
            <wp:extent cx="2701290" cy="3547110"/>
            <wp:effectExtent l="133350" t="76200" r="80010" b="129540"/>
            <wp:wrapSquare wrapText="bothSides"/>
            <wp:docPr id="1357920018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547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="00E87008"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="00E87008"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="00E87008"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="00E87008" w:rsidRPr="007946CE">
        <w:rPr>
          <w:rFonts w:asciiTheme="majorBidi" w:hAnsiTheme="majorBidi" w:cstheme="majorBidi"/>
          <w:sz w:val="32"/>
          <w:szCs w:val="32"/>
        </w:rPr>
        <w:t>300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="00E87008"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="00E87008"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53E6C4C7" w14:textId="42AA43A1" w:rsidR="00AD645A" w:rsidRDefault="00E87008" w:rsidP="005C556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834816" behindDoc="0" locked="0" layoutInCell="1" allowOverlap="1" wp14:anchorId="1B13492A" wp14:editId="6BDF5DA2">
            <wp:simplePos x="0" y="0"/>
            <wp:positionH relativeFrom="margin">
              <wp:posOffset>4761230</wp:posOffset>
            </wp:positionH>
            <wp:positionV relativeFrom="paragraph">
              <wp:posOffset>137160</wp:posOffset>
            </wp:positionV>
            <wp:extent cx="2491740" cy="1773555"/>
            <wp:effectExtent l="130492" t="60008" r="96203" b="134302"/>
            <wp:wrapThrough wrapText="bothSides">
              <wp:wrapPolygon edited="0">
                <wp:start x="-520" y="20173"/>
                <wp:lineTo x="-190" y="20405"/>
                <wp:lineTo x="2287" y="23189"/>
                <wp:lineTo x="18471" y="23189"/>
                <wp:lineTo x="20948" y="22493"/>
                <wp:lineTo x="21113" y="22493"/>
                <wp:lineTo x="22269" y="19709"/>
                <wp:lineTo x="22599" y="19477"/>
                <wp:lineTo x="22599" y="2773"/>
                <wp:lineTo x="22269" y="2541"/>
                <wp:lineTo x="21113" y="-12"/>
                <wp:lineTo x="20948" y="-12"/>
                <wp:lineTo x="18471" y="-708"/>
                <wp:lineTo x="-190" y="-940"/>
                <wp:lineTo x="-520" y="2076"/>
                <wp:lineTo x="-520" y="20173"/>
              </wp:wrapPolygon>
            </wp:wrapThrough>
            <wp:docPr id="1211516052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491740" cy="1773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</w:t>
      </w:r>
    </w:p>
    <w:p w14:paraId="3DB0224E" w14:textId="52F4E23C" w:rsidR="00E87008" w:rsidRDefault="00E87008" w:rsidP="005C556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7946CE">
        <w:rPr>
          <w:rFonts w:asciiTheme="majorBidi" w:hAnsiTheme="majorBidi" w:cstheme="majorBidi"/>
          <w:sz w:val="32"/>
          <w:szCs w:val="32"/>
          <w:cs/>
        </w:rPr>
        <w:t>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2469CBDC" w14:textId="77777777" w:rsidR="00AD645A" w:rsidRDefault="00AD645A" w:rsidP="00AD645A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9BE69E0" w14:textId="77777777" w:rsidR="00AD645A" w:rsidRDefault="00AD645A" w:rsidP="00AD645A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68F07DA1" wp14:editId="6D107FB9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6812280" cy="2141220"/>
                <wp:effectExtent l="0" t="0" r="26670" b="11430"/>
                <wp:wrapNone/>
                <wp:docPr id="34595818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21412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B3582" w14:textId="77777777" w:rsidR="00AD645A" w:rsidRDefault="00AD645A" w:rsidP="00AD645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วัดแชกงหมิว จะปิดปรับปรุง ประจำปี </w:t>
                            </w:r>
                          </w:p>
                          <w:p w14:paraId="3F406C55" w14:textId="77777777" w:rsidR="00AD645A" w:rsidRPr="00D954E9" w:rsidRDefault="00AD645A" w:rsidP="00AD645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วันที่ 22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กค - ตค.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69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แต่ยังสามารถกราบไหว้ ขอพร และสักการะได้ตามปกติ </w:t>
                            </w:r>
                          </w:p>
                          <w:p w14:paraId="2588C3E2" w14:textId="77777777" w:rsidR="00AD645A" w:rsidRPr="00D954E9" w:rsidRDefault="00AD645A" w:rsidP="00AD645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โดยทางวัดจะจัดจุดสักการะองค์พ่อแชกง</w:t>
                            </w: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แบบ 4</w:t>
                            </w:r>
                            <w:r w:rsidRPr="00D954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D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ไว้บริเวณด้านนอกอาคาร </w:t>
                            </w:r>
                          </w:p>
                          <w:p w14:paraId="0ACF8820" w14:textId="77777777" w:rsidR="00AD645A" w:rsidRPr="00D954E9" w:rsidRDefault="00AD645A" w:rsidP="00AD645A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</w:pP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เพื่ออำนวยความสะดวกแก่ผู้มาสักการะทุกท่าน</w:t>
                            </w:r>
                          </w:p>
                          <w:p w14:paraId="56A5F0FD" w14:textId="77777777" w:rsidR="00AD645A" w:rsidRDefault="00AD645A" w:rsidP="00AD645A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371B110C" w14:textId="77777777" w:rsidR="00AD645A" w:rsidRDefault="00AD645A" w:rsidP="00AD645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07DA1" id="Rectangle: Rounded Corners 26" o:spid="_x0000_s1037" style="position:absolute;left:0;text-align:left;margin-left:3pt;margin-top:.75pt;width:536.4pt;height:168.6pt;z-index:25294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" fillcolor="white [3212]" strokecolor="blue" strokeweight="1.5pt">
                <v:stroke joinstyle="miter"/>
                <v:textbox>
                  <w:txbxContent>
                    <w:p w14:paraId="0BFB3582" w14:textId="77777777" w:rsidR="00AD645A" w:rsidRDefault="00AD645A" w:rsidP="00AD645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วัดแชกงหมิว จะปิดปรับปรุง ประจำปี </w:t>
                      </w:r>
                    </w:p>
                    <w:p w14:paraId="3F406C55" w14:textId="77777777" w:rsidR="00AD645A" w:rsidRPr="00D954E9" w:rsidRDefault="00AD645A" w:rsidP="00AD645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วันที่ 22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กค - ตค.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69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แต่ยังสามารถกราบไหว้ ขอพร และสักการะได้ตามปกติ </w:t>
                      </w:r>
                    </w:p>
                    <w:p w14:paraId="2588C3E2" w14:textId="77777777" w:rsidR="00AD645A" w:rsidRPr="00D954E9" w:rsidRDefault="00AD645A" w:rsidP="00AD645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โดยทางวัดจะจัดจุดสักการะองค์พ่อแชกง</w:t>
                      </w: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แบบ 4</w:t>
                      </w:r>
                      <w:r w:rsidRPr="00D954E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D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ไว้บริเวณด้านนอกอาคาร </w:t>
                      </w:r>
                    </w:p>
                    <w:p w14:paraId="0ACF8820" w14:textId="77777777" w:rsidR="00AD645A" w:rsidRPr="00D954E9" w:rsidRDefault="00AD645A" w:rsidP="00AD645A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</w:pP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เพื่ออำนวยความสะดวกแก่ผู้มาสักการะทุกท่าน</w:t>
                      </w:r>
                    </w:p>
                    <w:p w14:paraId="56A5F0FD" w14:textId="77777777" w:rsidR="00AD645A" w:rsidRDefault="00AD645A" w:rsidP="00AD645A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371B110C" w14:textId="77777777" w:rsidR="00AD645A" w:rsidRDefault="00AD645A" w:rsidP="00AD645A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25B770" w14:textId="77777777" w:rsidR="00AD645A" w:rsidRDefault="00AD645A" w:rsidP="005C556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64B11399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F86E1F5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930C48F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1FC815D6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6BA3DCE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6640481" w14:textId="77777777" w:rsidR="00AD645A" w:rsidRDefault="00AD645A" w:rsidP="00B17E70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F39CDB3" w14:textId="5318A263" w:rsidR="00B17E70" w:rsidRDefault="00AD645A" w:rsidP="00AD645A">
      <w:pPr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923904" behindDoc="0" locked="0" layoutInCell="1" allowOverlap="1" wp14:anchorId="515F711D" wp14:editId="6DBDE416">
            <wp:simplePos x="0" y="0"/>
            <wp:positionH relativeFrom="page">
              <wp:posOffset>232410</wp:posOffset>
            </wp:positionH>
            <wp:positionV relativeFrom="paragraph">
              <wp:posOffset>76200</wp:posOffset>
            </wp:positionV>
            <wp:extent cx="7185660" cy="3288030"/>
            <wp:effectExtent l="133350" t="76200" r="72390" b="140970"/>
            <wp:wrapThrough wrapText="bothSides">
              <wp:wrapPolygon edited="0">
                <wp:start x="1145" y="-501"/>
                <wp:lineTo x="-172" y="-250"/>
                <wp:lineTo x="-172" y="1752"/>
                <wp:lineTo x="-401" y="1752"/>
                <wp:lineTo x="-401" y="17771"/>
                <wp:lineTo x="-286" y="20524"/>
                <wp:lineTo x="1031" y="22401"/>
                <wp:lineTo x="20271" y="22401"/>
                <wp:lineTo x="20787" y="21775"/>
                <wp:lineTo x="21646" y="19898"/>
                <wp:lineTo x="21760" y="15768"/>
                <wp:lineTo x="21760" y="3754"/>
                <wp:lineTo x="21531" y="1877"/>
                <wp:lineTo x="21531" y="1377"/>
                <wp:lineTo x="20443" y="-250"/>
                <wp:lineTo x="20157" y="-501"/>
                <wp:lineTo x="1145" y="-501"/>
              </wp:wrapPolygon>
            </wp:wrapThrough>
            <wp:docPr id="11122227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2880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E70"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 w:rsidR="00B17E70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="00B17E70"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B17E70"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="00B17E70"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="00B17E70"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 w:rsidR="00B17E7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 w:rsidR="00B17E7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="00B17E70"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B17E70"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="00B17E70"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 w:rsidR="00B17E7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</w:p>
    <w:p w14:paraId="6DCA44EC" w14:textId="153AC3B3" w:rsidR="00E87008" w:rsidRDefault="00B17E70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928000" behindDoc="0" locked="0" layoutInCell="1" allowOverlap="1" wp14:anchorId="0A726B4B" wp14:editId="628AD7BD">
            <wp:simplePos x="0" y="0"/>
            <wp:positionH relativeFrom="page">
              <wp:posOffset>266700</wp:posOffset>
            </wp:positionH>
            <wp:positionV relativeFrom="paragraph">
              <wp:posOffset>273685</wp:posOffset>
            </wp:positionV>
            <wp:extent cx="7498715" cy="2057400"/>
            <wp:effectExtent l="0" t="0" r="6985" b="0"/>
            <wp:wrapSquare wrapText="bothSides"/>
            <wp:docPr id="11892270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4987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307FA" w14:textId="32D51416" w:rsidR="00E87008" w:rsidRPr="001C1B8F" w:rsidRDefault="00E87008" w:rsidP="00B17E7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6C15A735" w14:textId="77777777" w:rsidR="00E87008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5C77EF1" wp14:editId="015DE209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488180" cy="434340"/>
                <wp:effectExtent l="0" t="0" r="26670" b="22860"/>
                <wp:wrapNone/>
                <wp:docPr id="806406741" name="Rectangle: Rounded Corners 806406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E115A" w14:textId="1B8A439E" w:rsidR="00E87008" w:rsidRPr="00C46AC5" w:rsidRDefault="00941859" w:rsidP="00E870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="00E87008"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อิสระอาหารเย็น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77EF1" id="Rectangle: Rounded Corners 806406741" o:spid="_x0000_s1038" style="position:absolute;left:0;text-align:left;margin-left:0;margin-top:7.95pt;width:353.4pt;height:34.2pt;z-index:252837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435E115A" w14:textId="1B8A439E" w:rsidR="00E87008" w:rsidRPr="00C46AC5" w:rsidRDefault="00941859" w:rsidP="00E870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</w:t>
                      </w:r>
                      <w:r w:rsidR="00E87008"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อิสระอาหารเย็น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BC8E99" w14:textId="72C27EBA" w:rsidR="00E87008" w:rsidRDefault="00941859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77D77989" wp14:editId="0F8EEEF4">
                <wp:simplePos x="0" y="0"/>
                <wp:positionH relativeFrom="margin">
                  <wp:posOffset>-53340</wp:posOffset>
                </wp:positionH>
                <wp:positionV relativeFrom="paragraph">
                  <wp:posOffset>213995</wp:posOffset>
                </wp:positionV>
                <wp:extent cx="6438900" cy="838200"/>
                <wp:effectExtent l="0" t="0" r="19050" b="19050"/>
                <wp:wrapNone/>
                <wp:docPr id="1289022776" name="Rectangle: Rounded Corners 1289022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838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A5BE7" w14:textId="77777777" w:rsidR="00941859" w:rsidRPr="00034980" w:rsidRDefault="00941859" w:rsidP="0094185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7C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55D48555" w14:textId="77777777" w:rsidR="00941859" w:rsidRPr="00736B27" w:rsidRDefault="00941859" w:rsidP="00941859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550BF49B" w14:textId="77777777" w:rsidR="00941859" w:rsidRPr="00736B27" w:rsidRDefault="00941859" w:rsidP="0094185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77989" id="Rectangle: Rounded Corners 1289022776" o:spid="_x0000_s1039" style="position:absolute;left:0;text-align:left;margin-left:-4.2pt;margin-top:16.85pt;width:507pt;height:66pt;z-index:25294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4CEA5BE7" w14:textId="77777777" w:rsidR="00941859" w:rsidRPr="00034980" w:rsidRDefault="00941859" w:rsidP="0094185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27C2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55D48555" w14:textId="77777777" w:rsidR="00941859" w:rsidRPr="00736B27" w:rsidRDefault="00941859" w:rsidP="00941859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550BF49B" w14:textId="77777777" w:rsidR="00941859" w:rsidRPr="00736B27" w:rsidRDefault="00941859" w:rsidP="0094185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DBFFB4" w14:textId="6D305890" w:rsidR="00E87008" w:rsidRPr="002F1564" w:rsidRDefault="00E87008" w:rsidP="00E87008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FC5DA2D" w14:textId="0B47D29B" w:rsidR="00E87008" w:rsidRPr="002F1564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2F294D35" wp14:editId="3681A231">
                <wp:simplePos x="0" y="0"/>
                <wp:positionH relativeFrom="margin">
                  <wp:posOffset>-38100</wp:posOffset>
                </wp:positionH>
                <wp:positionV relativeFrom="paragraph">
                  <wp:posOffset>354330</wp:posOffset>
                </wp:positionV>
                <wp:extent cx="7040880" cy="1104900"/>
                <wp:effectExtent l="38100" t="38100" r="121920" b="114300"/>
                <wp:wrapNone/>
                <wp:docPr id="1170317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110490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3D6BF" w14:textId="5787958C" w:rsidR="00941859" w:rsidRPr="00941859" w:rsidRDefault="00E87008" w:rsidP="0094185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าม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859" w:rsidRPr="009418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เกาะลันเตา – กระเช้านองปิง 360 –</w:t>
                            </w:r>
                            <w:r w:rsidR="009418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859" w:rsidRPr="009418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หมู่บ้านวัฒนธรรมนองปิง – พระใหญ่เทียนถาน</w:t>
                            </w:r>
                          </w:p>
                          <w:p w14:paraId="16F1713C" w14:textId="77777777" w:rsidR="00941859" w:rsidRPr="00651B8E" w:rsidRDefault="00941859" w:rsidP="00941859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418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ช้อปปิ้ง </w:t>
                            </w:r>
                            <w:r w:rsidRPr="009418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CITY GATE OUTLET</w:t>
                            </w:r>
                            <w:r w:rsidRPr="009418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964EC98" w14:textId="238C263A" w:rsidR="00941859" w:rsidRDefault="00941859" w:rsidP="0094185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418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| – |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F8D883F" w14:textId="01124AD6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="00B17E70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</w:t>
                            </w:r>
                          </w:p>
                          <w:p w14:paraId="53B0CAB4" w14:textId="77777777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05D31DC" w14:textId="77777777" w:rsidR="00E87008" w:rsidRPr="00CD4A1C" w:rsidRDefault="00E87008" w:rsidP="00E87008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24E8FED" w14:textId="77777777" w:rsidR="00E87008" w:rsidRPr="00CD4A1C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2AF44A1F" w14:textId="77777777" w:rsidR="00E8700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8CC44A0" w14:textId="77777777" w:rsidR="00E87008" w:rsidRDefault="00E87008" w:rsidP="00E87008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4D35" id="_x0000_s1040" type="#_x0000_t202" style="position:absolute;left:0;text-align:left;margin-left:-3pt;margin-top:27.9pt;width:554.4pt;height:87pt;z-index:25281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" fillcolor="#06c" strokecolor="yellow" strokeweight="1pt">
                <v:shadow on="t" color="black" opacity="26214f" origin="-.5,-.5" offset=".74836mm,.74836mm"/>
                <v:textbox>
                  <w:txbxContent>
                    <w:p w14:paraId="6BE3D6BF" w14:textId="5787958C" w:rsidR="00941859" w:rsidRPr="00941859" w:rsidRDefault="00E87008" w:rsidP="0094185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าม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859" w:rsidRPr="00941859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เกาะลันเตา – กระเช้านองปิง 360 –</w:t>
                      </w:r>
                      <w:r w:rsidR="0094185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859" w:rsidRPr="00941859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หมู่บ้านวัฒนธรรมนองปิง – พระใหญ่เทียนถาน</w:t>
                      </w:r>
                    </w:p>
                    <w:p w14:paraId="16F1713C" w14:textId="77777777" w:rsidR="00941859" w:rsidRPr="00651B8E" w:rsidRDefault="00941859" w:rsidP="00941859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41859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ช้อปปิ้ง </w:t>
                      </w:r>
                      <w:r w:rsidRPr="0094185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CITY GATE OUTLET</w:t>
                      </w:r>
                      <w:r w:rsidRPr="00941859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964EC98" w14:textId="238C263A" w:rsidR="00941859" w:rsidRDefault="00941859" w:rsidP="0094185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4185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| – |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F8D883F" w14:textId="01124AD6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</w:t>
                      </w:r>
                      <w:r w:rsidR="00B17E70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</w:t>
                      </w:r>
                    </w:p>
                    <w:p w14:paraId="53B0CAB4" w14:textId="77777777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05D31DC" w14:textId="77777777" w:rsidR="00E87008" w:rsidRPr="00CD4A1C" w:rsidRDefault="00E87008" w:rsidP="00E87008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24E8FED" w14:textId="77777777" w:rsidR="00E87008" w:rsidRPr="00CD4A1C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2AF44A1F" w14:textId="77777777" w:rsidR="00E8700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8CC44A0" w14:textId="77777777" w:rsidR="00E87008" w:rsidRDefault="00E87008" w:rsidP="00E87008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FC206" w14:textId="77777777" w:rsidR="00E87008" w:rsidRPr="007053AE" w:rsidRDefault="00E87008" w:rsidP="00E87008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22D31335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636D298" w14:textId="70F1871A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264ADEB7" w14:textId="7CD8F5F7" w:rsidR="00B17E70" w:rsidRDefault="00941859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46D0C142" wp14:editId="23D8F2BE">
                <wp:simplePos x="0" y="0"/>
                <wp:positionH relativeFrom="margin">
                  <wp:posOffset>1249680</wp:posOffset>
                </wp:positionH>
                <wp:positionV relativeFrom="paragraph">
                  <wp:posOffset>189865</wp:posOffset>
                </wp:positionV>
                <wp:extent cx="4488180" cy="434340"/>
                <wp:effectExtent l="0" t="0" r="26670" b="22860"/>
                <wp:wrapNone/>
                <wp:docPr id="2012865311" name="Rectangle: Rounded Corners 201286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DC2B5" w14:textId="7CA6CA47" w:rsidR="00B17E70" w:rsidRPr="00C46AC5" w:rsidRDefault="00B17E70" w:rsidP="00B17E7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อิสระอาหารเ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ช้าและกลางวันตามอัธยาศัย....ไม่รวมอยู่ในโปรแกรม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0C142" id="Rectangle: Rounded Corners 2012865311" o:spid="_x0000_s1041" style="position:absolute;margin-left:98.4pt;margin-top:14.95pt;width:353.4pt;height:34.2pt;z-index:25292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309DC2B5" w14:textId="7CA6CA47" w:rsidR="00B17E70" w:rsidRPr="00C46AC5" w:rsidRDefault="00B17E70" w:rsidP="00B17E70">
                      <w:pPr>
                        <w:rPr>
                          <w:color w:val="FFFFFF" w:themeColor="background1"/>
                        </w:rPr>
                      </w:pPr>
                      <w:r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อิสระอาหารเ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ช้าและกลางวันตามอัธยาศัย....ไม่รวมอยู่ในโปรแกรม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6B475E" w14:textId="77777777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58891DE8" w14:textId="77777777" w:rsidR="00A43FDE" w:rsidRDefault="00B17E70" w:rsidP="00A43FD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1F4D26BF" w14:textId="77777777" w:rsidR="00A43FDE" w:rsidRDefault="00A43FDE" w:rsidP="00A43FDE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2949504" behindDoc="0" locked="0" layoutInCell="1" allowOverlap="1" wp14:anchorId="0C5CB2A1" wp14:editId="5B3D6F5A">
            <wp:simplePos x="0" y="0"/>
            <wp:positionH relativeFrom="page">
              <wp:posOffset>247650</wp:posOffset>
            </wp:positionH>
            <wp:positionV relativeFrom="paragraph">
              <wp:posOffset>87630</wp:posOffset>
            </wp:positionV>
            <wp:extent cx="4362450" cy="3079115"/>
            <wp:effectExtent l="133350" t="57150" r="76200" b="140335"/>
            <wp:wrapSquare wrapText="bothSides"/>
            <wp:docPr id="1388833429" name="รูปภาพ 649752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90" b="1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791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50528" behindDoc="0" locked="0" layoutInCell="1" allowOverlap="1" wp14:anchorId="5EE5B79F" wp14:editId="2DC22621">
            <wp:simplePos x="0" y="0"/>
            <wp:positionH relativeFrom="page">
              <wp:align>right</wp:align>
            </wp:positionH>
            <wp:positionV relativeFrom="paragraph">
              <wp:posOffset>541020</wp:posOffset>
            </wp:positionV>
            <wp:extent cx="3044190" cy="2863215"/>
            <wp:effectExtent l="133350" t="76200" r="80010" b="127635"/>
            <wp:wrapSquare wrapText="bothSides"/>
            <wp:docPr id="599745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45843" name="Picture 1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5" r="1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8632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DD44294" w14:textId="77777777" w:rsidR="00A43FDE" w:rsidRPr="00416A23" w:rsidRDefault="00A43FDE" w:rsidP="00A43FDE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030B15C4" w14:textId="77777777" w:rsidR="00A43FDE" w:rsidRDefault="00A43FDE" w:rsidP="00A43FDE">
      <w:pPr>
        <w:spacing w:after="0"/>
        <w:ind w:left="720"/>
        <w:rPr>
          <w:rFonts w:asciiTheme="majorBidi" w:hAnsiTheme="majorBidi" w:cstheme="majorBidi"/>
          <w:sz w:val="32"/>
          <w:szCs w:val="32"/>
          <w:lang w:val="tr-TR"/>
        </w:rPr>
      </w:pPr>
      <w:r>
        <w:rPr>
          <w:rFonts w:asciiTheme="majorBidi" w:hAnsiTheme="majorBidi" w:cstheme="majorBidi"/>
          <w:noProof/>
          <w:sz w:val="32"/>
          <w:szCs w:val="32"/>
          <w:lang w:val="tr-TR"/>
        </w:rPr>
        <w:drawing>
          <wp:anchor distT="0" distB="0" distL="114300" distR="114300" simplePos="0" relativeHeight="252954624" behindDoc="0" locked="0" layoutInCell="1" allowOverlap="1" wp14:anchorId="0C3D91E3" wp14:editId="31127966">
            <wp:simplePos x="0" y="0"/>
            <wp:positionH relativeFrom="column">
              <wp:posOffset>-121920</wp:posOffset>
            </wp:positionH>
            <wp:positionV relativeFrom="paragraph">
              <wp:posOffset>1913890</wp:posOffset>
            </wp:positionV>
            <wp:extent cx="7315200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544" y="21326"/>
                <wp:lineTo x="21544" y="0"/>
                <wp:lineTo x="0" y="0"/>
              </wp:wrapPolygon>
            </wp:wrapThrough>
            <wp:docPr id="8347680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68054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49"/>
                    <a:stretch/>
                  </pic:blipFill>
                  <pic:spPr bwMode="auto">
                    <a:xfrm>
                      <a:off x="0" y="0"/>
                      <a:ext cx="7315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B5B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จากนั้น</w:t>
      </w:r>
      <w:r>
        <w:rPr>
          <w:rStyle w:val="Strong"/>
          <w:rFonts w:asciiTheme="majorBidi" w:hAnsiTheme="majorBidi" w:cs="Angsana New" w:hint="cs"/>
          <w:b w:val="0"/>
          <w:bCs w:val="0"/>
          <w:sz w:val="32"/>
          <w:szCs w:val="32"/>
          <w:shd w:val="clear" w:color="auto" w:fill="FFFFFF"/>
          <w:cs/>
        </w:rPr>
        <w:t xml:space="preserve">เช็คอิน 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เกาะลันเตา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593A91">
        <w:rPr>
          <w:rFonts w:asciiTheme="majorBidi" w:hAnsiTheme="majorBidi" w:cstheme="majorBidi"/>
          <w:sz w:val="32"/>
          <w:szCs w:val="32"/>
          <w:cs/>
        </w:rPr>
        <w:t xml:space="preserve">ซึ่งถือได้ว่าเป็นแหล่งท่องเที่ยวอันมีเอกลักษณ์ระดับโลกของฮ่องกง 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593A91">
        <w:rPr>
          <w:rFonts w:asciiTheme="majorBidi" w:hAnsiTheme="majorBidi" w:cstheme="majorBidi"/>
          <w:sz w:val="32"/>
          <w:szCs w:val="32"/>
          <w:cs/>
        </w:rPr>
        <w:t>ท่าน</w:t>
      </w:r>
      <w:r>
        <w:rPr>
          <w:rFonts w:asciiTheme="majorBidi" w:hAnsiTheme="majorBidi" w:cstheme="majorBidi" w:hint="cs"/>
          <w:sz w:val="32"/>
          <w:szCs w:val="32"/>
          <w:cs/>
        </w:rPr>
        <w:t>จะได้</w:t>
      </w:r>
      <w:r w:rsidRPr="00593A91">
        <w:rPr>
          <w:rFonts w:asciiTheme="majorBidi" w:hAnsiTheme="majorBidi" w:cstheme="majorBidi"/>
          <w:sz w:val="32"/>
          <w:szCs w:val="32"/>
          <w:cs/>
        </w:rPr>
        <w:t xml:space="preserve">สัมผัสกับประสบการณ์ที่น่าตื่นตาตื่นใจจาก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กระเช้าลอยฟ้านองปิง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(NGONG PING SKYRAIL 360)</w:t>
      </w:r>
      <w:r w:rsidRPr="005D4EBC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เส้นทางการท่องเที่ยวบนรถกระเช้าเคเบิล ที่สามารถชมทัศนียภาพอันงดงามได้แบบพาโนรามา </w:t>
      </w:r>
      <w:r w:rsidRPr="00593A91">
        <w:rPr>
          <w:rFonts w:asciiTheme="majorBidi" w:hAnsiTheme="majorBidi" w:cstheme="majorBidi"/>
          <w:sz w:val="32"/>
          <w:szCs w:val="32"/>
          <w:cs/>
        </w:rPr>
        <w:t xml:space="preserve">ในมุมกว้างถึง </w:t>
      </w:r>
      <w:r w:rsidRPr="00593A91">
        <w:rPr>
          <w:rFonts w:asciiTheme="majorBidi" w:hAnsiTheme="majorBidi" w:cstheme="majorBidi"/>
          <w:sz w:val="32"/>
          <w:szCs w:val="32"/>
        </w:rPr>
        <w:t xml:space="preserve">360 </w:t>
      </w:r>
      <w:r w:rsidRPr="00593A91">
        <w:rPr>
          <w:rFonts w:asciiTheme="majorBidi" w:hAnsiTheme="majorBidi" w:cstheme="majorBidi"/>
          <w:sz w:val="32"/>
          <w:szCs w:val="32"/>
          <w:cs/>
        </w:rPr>
        <w:t>องศา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 เชื่อมจากใจกลางเมืองตุงชุง ถึงหมู่บ้าน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>วัฒนธรรม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>นองปิง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 xml:space="preserve"> 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บนเกาะลันเตา ระยะทางกว่า </w:t>
      </w:r>
      <w:r>
        <w:rPr>
          <w:rFonts w:asciiTheme="majorBidi" w:hAnsiTheme="majorBidi" w:cstheme="majorBidi"/>
          <w:sz w:val="32"/>
          <w:szCs w:val="32"/>
        </w:rPr>
        <w:t>5.7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 กิโลเมต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>ร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>จาก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>บน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กระเช้า ท่านจะได้ชมทัศนียภาพอันงดงามของสนามบินนานาชาติฮ่องกง ทิวทัศน์เหนือท้องทะเลของทะเลจีนใต้  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>ชมวิว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>ของเนินเขาอันเขียวขจี น้ำตก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 xml:space="preserve"> 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>ลำธาร และป่าอันเขียวชอุ่มของอุทยาน</w:t>
      </w:r>
      <w:r>
        <w:rPr>
          <w:rFonts w:asciiTheme="majorBidi" w:hAnsiTheme="majorBidi" w:cstheme="majorBidi" w:hint="cs"/>
          <w:sz w:val="32"/>
          <w:szCs w:val="32"/>
          <w:cs/>
          <w:lang w:val="tr-TR"/>
        </w:rPr>
        <w:t>บนเกาะ</w:t>
      </w:r>
      <w:r w:rsidRPr="00593A91">
        <w:rPr>
          <w:rFonts w:asciiTheme="majorBidi" w:hAnsiTheme="majorBidi" w:cstheme="majorBidi"/>
          <w:sz w:val="32"/>
          <w:szCs w:val="32"/>
          <w:cs/>
          <w:lang w:val="tr-TR"/>
        </w:rPr>
        <w:t>ลันเตาเหนือ</w:t>
      </w:r>
    </w:p>
    <w:p w14:paraId="5B4EA631" w14:textId="77777777" w:rsidR="00A43FDE" w:rsidRPr="0084155A" w:rsidRDefault="00A43FDE" w:rsidP="00A43FDE">
      <w:pPr>
        <w:spacing w:after="0"/>
        <w:ind w:left="720"/>
        <w:rPr>
          <w:rFonts w:asciiTheme="majorBidi" w:hAnsiTheme="majorBidi" w:cstheme="majorBidi"/>
          <w:sz w:val="32"/>
          <w:szCs w:val="32"/>
          <w:lang w:val="tr-TR"/>
        </w:rPr>
      </w:pPr>
      <w:r w:rsidRPr="00D77069">
        <w:rPr>
          <w:rFonts w:asciiTheme="majorBidi" w:hAnsiTheme="majorBidi" w:cstheme="majorBidi"/>
          <w:sz w:val="32"/>
          <w:szCs w:val="32"/>
          <w:cs/>
        </w:rPr>
        <w:t>จากนั้นนำท่านไป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สัก</w:t>
      </w:r>
      <w:r w:rsidRPr="00D77069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การะ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พระใหญ่เกาะลันเตา หรือ พระพุทธรูปเทียนถาน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TIAN TAN BUDDHA STATUE)</w:t>
      </w:r>
      <w:r w:rsidRPr="005D4EBC">
        <w:rPr>
          <w:rFonts w:asciiTheme="majorBidi" w:hAnsiTheme="majorBidi" w:cstheme="majorBidi"/>
          <w:color w:val="BF8F00" w:themeColor="accent4" w:themeShade="BF"/>
          <w:sz w:val="32"/>
          <w:szCs w:val="32"/>
        </w:rPr>
        <w:t xml:space="preserve"> 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>
        <w:rPr>
          <w:rFonts w:asciiTheme="majorBidi" w:hAnsiTheme="majorBidi" w:cstheme="majorBidi"/>
          <w:sz w:val="32"/>
          <w:szCs w:val="32"/>
        </w:rPr>
        <w:t>200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แผ่น เข้าด้วยกัน น้ำหนักรวม </w:t>
      </w:r>
      <w:r>
        <w:rPr>
          <w:rFonts w:asciiTheme="majorBidi" w:hAnsiTheme="majorBidi" w:cstheme="majorBidi"/>
          <w:sz w:val="32"/>
          <w:szCs w:val="32"/>
        </w:rPr>
        <w:t>250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ตัน และสูง </w:t>
      </w:r>
      <w:r>
        <w:rPr>
          <w:rFonts w:asciiTheme="majorBidi" w:hAnsiTheme="majorBidi" w:cstheme="majorBidi"/>
          <w:sz w:val="32"/>
          <w:szCs w:val="32"/>
        </w:rPr>
        <w:t>34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เมตร หันพระพักตร์ไปทางด้านทะเลจีนไต้ และมองอย่างสงบลงมายังหุบเขาและโขดหินเบื้องล่างซึ่ง และเชิญท่านอิสระตามอัธยาศัย ลิ้มลองความอร่อยของ อาหาร</w:t>
      </w:r>
      <w:r w:rsidRPr="00D77069">
        <w:rPr>
          <w:rFonts w:asciiTheme="majorBidi" w:hAnsiTheme="majorBidi" w:cstheme="majorBidi"/>
          <w:sz w:val="32"/>
          <w:szCs w:val="32"/>
          <w:cs/>
        </w:rPr>
        <w:lastRenderedPageBreak/>
        <w:t>จีนต้นตำรับเมนู อาหารตะวันตกชั้นเลิศ หรือจะนั่งจิบกาแฟเอ็กซ์เพรสโซ่อันหอมกรุ่น จากร้านอาหารและร้านค้าคาเฟ่ในหมู่บ้านนองปิง  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</w:t>
      </w:r>
      <w:r>
        <w:rPr>
          <w:rFonts w:asciiTheme="majorBidi" w:hAnsiTheme="majorBidi" w:cstheme="majorBidi" w:hint="cs"/>
          <w:sz w:val="32"/>
          <w:szCs w:val="32"/>
          <w:cs/>
        </w:rPr>
        <w:t>เป็นของที่ระลึก</w:t>
      </w:r>
    </w:p>
    <w:p w14:paraId="734A8329" w14:textId="77777777" w:rsidR="00A43FDE" w:rsidRDefault="00A43FDE" w:rsidP="00A43FDE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2CC7FFEB" wp14:editId="0FB1A740">
                <wp:simplePos x="0" y="0"/>
                <wp:positionH relativeFrom="margin">
                  <wp:posOffset>-409075</wp:posOffset>
                </wp:positionH>
                <wp:positionV relativeFrom="paragraph">
                  <wp:posOffset>234816</wp:posOffset>
                </wp:positionV>
                <wp:extent cx="7611979" cy="1508760"/>
                <wp:effectExtent l="0" t="0" r="27305" b="15240"/>
                <wp:wrapNone/>
                <wp:docPr id="231225308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1979" cy="1508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30D00E" w14:textId="77777777" w:rsidR="00A43FDE" w:rsidRPr="00770EB9" w:rsidRDefault="00A43FDE" w:rsidP="00A43FD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ฟรีกระเช้านองปิง เป็นโปรแกรมที่รวมอยู่ในรายการทัวร์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ในกรณีที่กระเช้านองปิงปิด ทางบริษัทขอสงวนสิทธ์ นำท่านเดินทางขึ้นสู่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หมู่บ้านวัฒนธรรมนองปิง โดยรถบัสประจำทางแทน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โดยไม่คืนเงินใดใดทั้งสิ้น</w:t>
                            </w:r>
                          </w:p>
                          <w:p w14:paraId="3DAAB25B" w14:textId="77777777" w:rsidR="00A43FDE" w:rsidRDefault="00A43FDE" w:rsidP="00A43FD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7FFEB" id="_x0000_s1042" style="position:absolute;left:0;text-align:left;margin-left:-32.2pt;margin-top:18.5pt;width:599.35pt;height:118.8pt;z-index:25295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" fillcolor="window" strokecolor="blue" strokeweight="1.5pt">
                <v:stroke joinstyle="miter"/>
                <v:textbox>
                  <w:txbxContent>
                    <w:p w14:paraId="7A30D00E" w14:textId="77777777" w:rsidR="00A43FDE" w:rsidRPr="00770EB9" w:rsidRDefault="00A43FDE" w:rsidP="00A43FD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ฟรีกระเช้านองปิง เป็นโปรแกรมที่รวมอยู่ในรายการทัวร์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ในกรณีที่กระเช้านองปิงปิด ทางบริษัทขอสงวนสิทธ์ นำท่านเดินทางขึ้นสู่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หมู่บ้านวัฒนธรรมนองปิง โดยรถบัสประจำทางแทน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โดยไม่คืนเงินใดใดทั้งสิ้น</w:t>
                      </w:r>
                    </w:p>
                    <w:p w14:paraId="3DAAB25B" w14:textId="77777777" w:rsidR="00A43FDE" w:rsidRDefault="00A43FDE" w:rsidP="00A43FD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96B92E" w14:textId="77777777" w:rsidR="00A43FDE" w:rsidRPr="00DA3EA7" w:rsidRDefault="00A43FDE" w:rsidP="00A43FD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D4AC1CD" w14:textId="77777777" w:rsidR="00A43FDE" w:rsidRPr="007B75FD" w:rsidRDefault="00A43FDE" w:rsidP="00A43FD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7F98FC5" w14:textId="77777777" w:rsidR="00A43FDE" w:rsidRDefault="00A43FDE" w:rsidP="00A43FDE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0C0D382F" w14:textId="77777777" w:rsidR="00A43FDE" w:rsidRDefault="00A43FDE" w:rsidP="00A43FDE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72311EB7" w14:textId="77777777" w:rsidR="00A43FDE" w:rsidRDefault="00A43FDE" w:rsidP="00A43FDE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51552" behindDoc="0" locked="0" layoutInCell="1" allowOverlap="1" wp14:anchorId="2D6A03AA" wp14:editId="571B5A30">
            <wp:simplePos x="0" y="0"/>
            <wp:positionH relativeFrom="margin">
              <wp:posOffset>516808</wp:posOffset>
            </wp:positionH>
            <wp:positionV relativeFrom="paragraph">
              <wp:posOffset>151212</wp:posOffset>
            </wp:positionV>
            <wp:extent cx="6202680" cy="2770239"/>
            <wp:effectExtent l="133350" t="76200" r="83820" b="125730"/>
            <wp:wrapNone/>
            <wp:docPr id="1604687727" name="Picture 160468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2992" name="Picture 13"/>
                    <pic:cNvPicPr>
                      <a:picLocks noChangeAspect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288" cy="27740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52576" behindDoc="0" locked="0" layoutInCell="1" allowOverlap="1" wp14:anchorId="4F5FBD93" wp14:editId="26F89DF3">
            <wp:simplePos x="0" y="0"/>
            <wp:positionH relativeFrom="column">
              <wp:posOffset>3098800</wp:posOffset>
            </wp:positionH>
            <wp:positionV relativeFrom="paragraph">
              <wp:posOffset>227330</wp:posOffset>
            </wp:positionV>
            <wp:extent cx="2082165" cy="1524000"/>
            <wp:effectExtent l="0" t="0" r="0" b="0"/>
            <wp:wrapNone/>
            <wp:docPr id="782957004" name="Picture 782957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92298" name="Picture 14"/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17442CC" w14:textId="77777777" w:rsidR="00A43FDE" w:rsidRDefault="00A43FDE" w:rsidP="00A43FDE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443370BD" w14:textId="77777777" w:rsidR="00A43FDE" w:rsidRDefault="00A43FDE" w:rsidP="00A43FDE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0478DA55" w14:textId="77777777" w:rsidR="00A43FDE" w:rsidRDefault="00A43FDE" w:rsidP="00A43FDE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2B5C8FED" w14:textId="77777777" w:rsidR="00A43FDE" w:rsidRDefault="00A43FDE" w:rsidP="00A43FDE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90A2E8C" w14:textId="77777777" w:rsidR="00A43FDE" w:rsidRDefault="00A43FDE" w:rsidP="00A43FDE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6A87439" w14:textId="77777777" w:rsidR="00A43FDE" w:rsidRDefault="00A43FDE" w:rsidP="00A43FDE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77F6D7E" w14:textId="77777777" w:rsidR="00A43FDE" w:rsidRDefault="00A43FDE" w:rsidP="00A43FDE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6E988337" w14:textId="77777777" w:rsidR="00A43FDE" w:rsidRDefault="00A43FDE" w:rsidP="00A43FDE">
      <w:pPr>
        <w:spacing w:after="0"/>
        <w:jc w:val="both"/>
        <w:rPr>
          <w:rFonts w:asciiTheme="majorBidi" w:eastAsia="Calibri" w:hAnsiTheme="majorBidi" w:cstheme="majorBidi"/>
          <w:sz w:val="32"/>
          <w:szCs w:val="32"/>
        </w:rPr>
      </w:pPr>
    </w:p>
    <w:p w14:paraId="2CDE1BB6" w14:textId="54E51B72" w:rsidR="00B17E70" w:rsidRPr="00A43FDE" w:rsidRDefault="00A43FDE" w:rsidP="00A43FDE">
      <w:pPr>
        <w:spacing w:after="0"/>
        <w:ind w:left="1440"/>
        <w:jc w:val="both"/>
        <w:rPr>
          <w:rFonts w:asciiTheme="majorBidi" w:eastAsia="Calibri" w:hAnsiTheme="majorBidi" w:cstheme="majorBidi"/>
          <w:sz w:val="32"/>
          <w:szCs w:val="32"/>
        </w:rPr>
      </w:pPr>
      <w:r w:rsidRPr="002D5114">
        <w:rPr>
          <w:rFonts w:asciiTheme="majorBidi" w:eastAsia="Calibri" w:hAnsiTheme="majorBidi" w:cstheme="majorBidi"/>
          <w:sz w:val="32"/>
          <w:szCs w:val="32"/>
          <w:cs/>
        </w:rPr>
        <w:t>จากนั้นนำท่านช้อปปิ้ง ณ</w:t>
      </w:r>
      <w:r w:rsidRPr="002D5114">
        <w:rPr>
          <w:rFonts w:asciiTheme="majorBidi" w:eastAsia="Calibri" w:hAnsiTheme="majorBidi" w:cstheme="majorBidi"/>
          <w:color w:val="C00000"/>
          <w:sz w:val="32"/>
          <w:szCs w:val="32"/>
          <w:cs/>
        </w:rPr>
        <w:t xml:space="preserve"> </w:t>
      </w:r>
      <w:r w:rsidRPr="002D511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ซิตี้เกท เอ้าท์เล็ต </w:t>
      </w:r>
      <w:r w:rsidRPr="002D511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CITY GATE OUTLET</w:t>
      </w:r>
      <w:r w:rsidRPr="002D5114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>ที่ศูนย์การค้าขนาดใหญ่ที่รวบรวมร้านค้า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 xml:space="preserve">แบรนด์ดัง ทั้งหลายไม่ว่าจะเป็น </w:t>
      </w:r>
      <w:r w:rsidRPr="002D5114">
        <w:rPr>
          <w:rFonts w:asciiTheme="majorBidi" w:eastAsia="Calibri" w:hAnsiTheme="majorBidi" w:cstheme="majorBidi"/>
          <w:sz w:val="32"/>
          <w:szCs w:val="32"/>
        </w:rPr>
        <w:t>ESPRIT, ADIDAS, GIORDANO , NIKE , BALLY, CK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 xml:space="preserve"> และอื่นๆอีกมากมาย ซึ่งลดราคามาถึง </w:t>
      </w:r>
      <w:r w:rsidRPr="002D5114">
        <w:rPr>
          <w:rFonts w:asciiTheme="majorBidi" w:eastAsia="Calibri" w:hAnsiTheme="majorBidi" w:cstheme="majorBidi"/>
          <w:b/>
          <w:bCs/>
          <w:sz w:val="32"/>
          <w:szCs w:val="32"/>
        </w:rPr>
        <w:t>70%</w:t>
      </w:r>
    </w:p>
    <w:p w14:paraId="6C7E1A75" w14:textId="4F174E06" w:rsidR="005C556D" w:rsidRDefault="00A43FDE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เมื่อถึงเวลานัดหมาย </w:t>
      </w:r>
      <w:r w:rsidR="00B17E70"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B17E70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 w:rsidR="00B17E70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="00B17E70"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 w:rsidR="00B17E7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="00B17E70"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 w:rsidR="00B17E70">
        <w:rPr>
          <w:rFonts w:asciiTheme="majorBidi" w:hAnsiTheme="majorBidi" w:cstheme="majorBidi"/>
          <w:sz w:val="32"/>
          <w:szCs w:val="32"/>
        </w:rPr>
        <w:t xml:space="preserve">3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แห่ง และอุโมงค์ใต้น้ำ </w:t>
      </w:r>
      <w:r w:rsidR="00B17E70">
        <w:rPr>
          <w:rFonts w:asciiTheme="majorBidi" w:hAnsiTheme="majorBidi" w:cstheme="majorBidi"/>
          <w:sz w:val="32"/>
          <w:szCs w:val="32"/>
        </w:rPr>
        <w:t xml:space="preserve">1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 w:rsidR="00B17E70">
        <w:rPr>
          <w:rFonts w:asciiTheme="majorBidi" w:hAnsiTheme="majorBidi" w:cstheme="majorBidi"/>
          <w:sz w:val="32"/>
          <w:szCs w:val="32"/>
        </w:rPr>
        <w:t xml:space="preserve">2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>แห่ง ครอบคลุมช่องแคบหลิงติงหยาง ซึ่งเชื่อมต่อฮ่องกง มาเก๊า 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74406045" w14:textId="35BDFDB3" w:rsidR="00B17E70" w:rsidRDefault="00B17E70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</w:p>
    <w:p w14:paraId="4039FE8A" w14:textId="24DD6842" w:rsidR="00E87008" w:rsidRDefault="00A43FDE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30048" behindDoc="0" locked="0" layoutInCell="1" allowOverlap="1" wp14:anchorId="552C77BA" wp14:editId="68D1E91E">
            <wp:simplePos x="0" y="0"/>
            <wp:positionH relativeFrom="page">
              <wp:align>right</wp:align>
            </wp:positionH>
            <wp:positionV relativeFrom="paragraph">
              <wp:posOffset>167005</wp:posOffset>
            </wp:positionV>
            <wp:extent cx="7551420" cy="2807970"/>
            <wp:effectExtent l="133350" t="76200" r="87630" b="125730"/>
            <wp:wrapSquare wrapText="bothSides"/>
            <wp:docPr id="182392937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807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0D2">
        <w:rPr>
          <w:rFonts w:asciiTheme="majorBidi" w:hAnsiTheme="majorBidi" w:cstheme="majorBidi"/>
          <w:sz w:val="32"/>
          <w:szCs w:val="32"/>
          <w:cs/>
        </w:rPr>
        <w:tab/>
      </w:r>
      <w:r w:rsidR="00F160D2">
        <w:rPr>
          <w:rFonts w:asciiTheme="majorBidi" w:hAnsiTheme="majorBidi" w:cstheme="majorBidi"/>
          <w:sz w:val="32"/>
          <w:szCs w:val="32"/>
          <w:cs/>
        </w:rPr>
        <w:tab/>
      </w:r>
      <w:r w:rsidR="00E87008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>คณะ</w:t>
      </w:r>
      <w:r w:rsidR="00BB74B1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>สู่</w:t>
      </w:r>
      <w:r w:rsidR="00E87008" w:rsidRPr="00D263F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E87008" w:rsidRPr="00D263F2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</w:p>
    <w:p w14:paraId="0BE6CE80" w14:textId="1B75BBD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18.55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</w:t>
      </w:r>
      <w:r w:rsidR="00E87008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การบินแอร์ มาเก๊า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 w:rsidR="00E87008"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N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>X</w:t>
      </w:r>
      <w:r w:rsidR="00E87008" w:rsidRPr="00524721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 xml:space="preserve">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 w:rsidR="0045198F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2</w:t>
      </w:r>
    </w:p>
    <w:p w14:paraId="308CBA3A" w14:textId="4A468C23" w:rsidR="00E87008" w:rsidRPr="0051484F" w:rsidRDefault="00F42F1E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0F7AF9F4" wp14:editId="15DDEB1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256020" cy="434340"/>
                <wp:effectExtent l="0" t="0" r="11430" b="22860"/>
                <wp:wrapNone/>
                <wp:docPr id="1918150349" name="Rectangle: Rounded Corners 1918150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4D90F" w14:textId="386A735C" w:rsidR="00F42F1E" w:rsidRPr="002C3A30" w:rsidRDefault="00B17E70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4347DA82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9697B3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AF9F4" id="Rectangle: Rounded Corners 1918150349" o:spid="_x0000_s1043" style="position:absolute;margin-left:0;margin-top:.6pt;width:492.6pt;height:34.2pt;z-index:252860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" fillcolor="#c00000" strokecolor="#2f528f" strokeweight="1pt">
                <v:stroke joinstyle="miter"/>
                <v:textbox>
                  <w:txbxContent>
                    <w:p w14:paraId="4344D90F" w14:textId="386A735C" w:rsidR="00F42F1E" w:rsidRPr="002C3A30" w:rsidRDefault="00B17E70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4347DA82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9697B3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87008"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1D0FF9D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69EAFAE1" w14:textId="4E8C977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21.10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76A78990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145554DF" w14:textId="77777777" w:rsidR="00E87008" w:rsidRPr="00AF51F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8A5B6B8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785F842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35E1880" w14:textId="2C19E099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DEA6D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B4474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1E295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25705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1544D4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36EBF" w14:textId="77777777" w:rsidR="00360C2E" w:rsidRDefault="00360C2E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50117CB" w14:textId="77777777" w:rsidR="00A43FDE" w:rsidRDefault="00A43FDE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8268C3C" w14:textId="77777777" w:rsidR="00A43FDE" w:rsidRDefault="00A43FDE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33BDC3E" w14:textId="77777777" w:rsidR="00A43FDE" w:rsidRDefault="00A43FDE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EFD3BA6" w14:textId="198225DE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5CCE1727" wp14:editId="65C0BBD8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7124700" cy="4610100"/>
                <wp:effectExtent l="0" t="0" r="19050" b="1905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610100"/>
                        </a:xfrm>
                        <a:prstGeom prst="rect">
                          <a:avLst/>
                        </a:prstGeom>
                        <a:blipFill dpi="0" rotWithShape="1">
                          <a:blip r:embed="rId83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46EB2" w14:textId="77777777" w:rsidR="00E87008" w:rsidRPr="00E33C53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D178160" w14:textId="77777777" w:rsidR="00E87008" w:rsidRPr="00AE1E0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29CB0A21" w14:textId="77777777" w:rsidR="00E87008" w:rsidRPr="00CE2902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&amp;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มัคคุเทศก์ท้องถิ่น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ท่านละ 2,000 บาท</w:t>
                            </w:r>
                          </w:p>
                          <w:p w14:paraId="6D506E0D" w14:textId="1CC937D1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 w:rsidR="00B17E7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999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419ACF4D" w14:textId="77777777" w:rsidR="00E87008" w:rsidRPr="00E6294F" w:rsidRDefault="00E87008" w:rsidP="00E8700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6B0F8A12" w14:textId="77777777" w:rsidR="00E87008" w:rsidRPr="002F3F30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4E30D138" w14:textId="77777777" w:rsidR="00E87008" w:rsidRPr="002F3F30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41D734C6" w14:textId="77777777" w:rsidR="00E87008" w:rsidRPr="002F3F30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78106B30" w14:textId="77777777" w:rsidR="00E87008" w:rsidRPr="00AE1E03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28ED19C8" w14:textId="77777777" w:rsidR="00E87008" w:rsidRPr="00AE1E03" w:rsidRDefault="00E87008" w:rsidP="00E87008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B02E58C" w14:textId="77777777" w:rsidR="00E87008" w:rsidRPr="00AE1E03" w:rsidRDefault="00E87008" w:rsidP="00E87008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92D082C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3F9F516F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5E03D3CF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53E186C9" w14:textId="77777777" w:rsidR="00E87008" w:rsidRPr="00AE1E03" w:rsidRDefault="00E87008" w:rsidP="00E87008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0DFCBE04" w14:textId="77777777" w:rsidR="00E87008" w:rsidRPr="00C537A9" w:rsidRDefault="00E87008" w:rsidP="00E87008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1727" id="_x0000_s1044" type="#_x0000_t202" style="position:absolute;margin-left:0;margin-top:5.25pt;width:561pt;height:363pt;z-index:252845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" strokecolor="#5b9bd5" strokeweight=".5pt">
                <v:fill r:id="rId84" o:title="" recolor="t" rotate="t" type="frame"/>
                <v:imagedata gain="19661f" blacklevel="22938f"/>
                <v:textbox>
                  <w:txbxContent>
                    <w:p w14:paraId="38046EB2" w14:textId="77777777" w:rsidR="00E87008" w:rsidRPr="00E33C53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1D178160" w14:textId="77777777" w:rsidR="00E87008" w:rsidRPr="00AE1E03" w:rsidRDefault="00E87008" w:rsidP="00E8700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29CB0A21" w14:textId="77777777" w:rsidR="00E87008" w:rsidRPr="00CE2902" w:rsidRDefault="00E87008" w:rsidP="00E87008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&amp;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มัคคุเทศก์ท้องถิ่น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ท่านละ 2,000 บาท</w:t>
                      </w:r>
                    </w:p>
                    <w:p w14:paraId="6D506E0D" w14:textId="1CC937D1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 w:rsidR="00B17E70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999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419ACF4D" w14:textId="77777777" w:rsidR="00E87008" w:rsidRPr="00E6294F" w:rsidRDefault="00E87008" w:rsidP="00E87008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6B0F8A12" w14:textId="77777777" w:rsidR="00E87008" w:rsidRPr="002F3F30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4E30D138" w14:textId="77777777" w:rsidR="00E87008" w:rsidRPr="002F3F30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41D734C6" w14:textId="77777777" w:rsidR="00E87008" w:rsidRPr="002F3F30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78106B30" w14:textId="77777777" w:rsidR="00E87008" w:rsidRPr="00AE1E03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28ED19C8" w14:textId="77777777" w:rsidR="00E87008" w:rsidRPr="00AE1E03" w:rsidRDefault="00E87008" w:rsidP="00E87008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B02E58C" w14:textId="77777777" w:rsidR="00E87008" w:rsidRPr="00AE1E03" w:rsidRDefault="00E87008" w:rsidP="00E87008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292D082C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3F9F516F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5E03D3CF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53E186C9" w14:textId="77777777" w:rsidR="00E87008" w:rsidRPr="00AE1E03" w:rsidRDefault="00E87008" w:rsidP="00E87008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0DFCBE04" w14:textId="77777777" w:rsidR="00E87008" w:rsidRPr="00C537A9" w:rsidRDefault="00E87008" w:rsidP="00E87008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65400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6317837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2DDA540" w14:textId="77777777" w:rsidR="00E87008" w:rsidRPr="00B579B3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C198F32" w14:textId="77777777" w:rsidR="00E87008" w:rsidRDefault="00E87008" w:rsidP="00E87008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B975040" w14:textId="77777777" w:rsidR="00E87008" w:rsidRDefault="00E87008" w:rsidP="00E87008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6EE6DF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3FE220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76B68CF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EA0D57E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2B2B2C33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24B69E2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10167B21" w14:textId="77777777" w:rsidR="005C556D" w:rsidRDefault="005C556D" w:rsidP="00E87008">
      <w:pPr>
        <w:rPr>
          <w:rFonts w:asciiTheme="majorBidi" w:hAnsiTheme="majorBidi" w:cstheme="majorBidi"/>
          <w:sz w:val="24"/>
          <w:szCs w:val="24"/>
        </w:rPr>
      </w:pPr>
    </w:p>
    <w:p w14:paraId="372522D4" w14:textId="4E83F35B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26B5F243" w14:textId="45E1877A" w:rsidR="00E87008" w:rsidRDefault="00D803CC" w:rsidP="00E87008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7CA53D95" wp14:editId="781728CF">
                <wp:simplePos x="0" y="0"/>
                <wp:positionH relativeFrom="margin">
                  <wp:align>center</wp:align>
                </wp:positionH>
                <wp:positionV relativeFrom="paragraph">
                  <wp:posOffset>269875</wp:posOffset>
                </wp:positionV>
                <wp:extent cx="7132320" cy="3246120"/>
                <wp:effectExtent l="0" t="0" r="11430" b="1143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32461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1BD103" w14:textId="77777777" w:rsidR="00D803CC" w:rsidRPr="00E33C53" w:rsidRDefault="00D803CC" w:rsidP="00D803CC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2E2998" w14:textId="77777777" w:rsidR="00D803CC" w:rsidRPr="008A4B57" w:rsidRDefault="00D803CC" w:rsidP="00D803CC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22FE8D54" w14:textId="77777777" w:rsidR="00D803CC" w:rsidRPr="00C537A9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1A809294" w14:textId="77777777" w:rsidR="00D803CC" w:rsidRPr="00FB44FE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5184010B" w14:textId="77777777" w:rsidR="00D803CC" w:rsidRPr="00FB44FE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5028F590" w14:textId="77777777" w:rsidR="00D803CC" w:rsidRPr="001A2975" w:rsidRDefault="00D803CC" w:rsidP="00D803CC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4E6164BC" w14:textId="77777777" w:rsidR="00D803CC" w:rsidRDefault="00D803CC" w:rsidP="00D803CC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09626ED2" w14:textId="77777777" w:rsidR="00D803CC" w:rsidRPr="00C537A9" w:rsidRDefault="00D803CC" w:rsidP="00D803CC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53D95" id="_x0000_s1045" type="#_x0000_t202" style="position:absolute;margin-left:0;margin-top:21.25pt;width:561.6pt;height:255.6pt;z-index:25295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371BD103" w14:textId="77777777" w:rsidR="00D803CC" w:rsidRPr="00E33C53" w:rsidRDefault="00D803CC" w:rsidP="00D803CC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12E2998" w14:textId="77777777" w:rsidR="00D803CC" w:rsidRPr="008A4B57" w:rsidRDefault="00D803CC" w:rsidP="00D803CC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22FE8D54" w14:textId="77777777" w:rsidR="00D803CC" w:rsidRPr="00C537A9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1A809294" w14:textId="77777777" w:rsidR="00D803CC" w:rsidRPr="00FB44FE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5184010B" w14:textId="77777777" w:rsidR="00D803CC" w:rsidRPr="00FB44FE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5028F590" w14:textId="77777777" w:rsidR="00D803CC" w:rsidRPr="001A2975" w:rsidRDefault="00D803CC" w:rsidP="00D803CC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4E6164BC" w14:textId="77777777" w:rsidR="00D803CC" w:rsidRDefault="00D803CC" w:rsidP="00D803CC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09626ED2" w14:textId="77777777" w:rsidR="00D803CC" w:rsidRPr="00C537A9" w:rsidRDefault="00D803CC" w:rsidP="00D803CC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BC69D" w14:textId="4678F615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20421EB2" w14:textId="525F2088" w:rsidR="00D803CC" w:rsidRDefault="00D803CC" w:rsidP="00D803CC">
      <w:pPr>
        <w:rPr>
          <w:rFonts w:asciiTheme="majorBidi" w:hAnsiTheme="majorBidi" w:cstheme="majorBidi"/>
          <w:sz w:val="24"/>
          <w:szCs w:val="24"/>
        </w:rPr>
      </w:pPr>
    </w:p>
    <w:p w14:paraId="23A0532E" w14:textId="0E0DE39C" w:rsidR="00D803CC" w:rsidRDefault="00D803CC" w:rsidP="00D803CC">
      <w:pPr>
        <w:rPr>
          <w:rFonts w:asciiTheme="majorBidi" w:hAnsiTheme="majorBidi" w:cstheme="majorBidi"/>
          <w:sz w:val="24"/>
          <w:szCs w:val="24"/>
        </w:rPr>
      </w:pPr>
    </w:p>
    <w:p w14:paraId="58A3CE3F" w14:textId="77777777" w:rsidR="00D803CC" w:rsidRDefault="00D803CC" w:rsidP="00D803CC">
      <w:pPr>
        <w:rPr>
          <w:rFonts w:asciiTheme="majorBidi" w:hAnsiTheme="majorBidi" w:cstheme="majorBidi"/>
          <w:sz w:val="24"/>
          <w:szCs w:val="24"/>
        </w:rPr>
      </w:pPr>
    </w:p>
    <w:p w14:paraId="1F2C2C1E" w14:textId="77777777" w:rsidR="00D803CC" w:rsidRDefault="00D803CC" w:rsidP="00D803CC">
      <w:pPr>
        <w:rPr>
          <w:rFonts w:asciiTheme="majorBidi" w:hAnsiTheme="majorBidi" w:cstheme="majorBidi"/>
          <w:sz w:val="24"/>
          <w:szCs w:val="24"/>
        </w:rPr>
      </w:pPr>
    </w:p>
    <w:p w14:paraId="1D9F3972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06B9E0A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B9A8E05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3472BFC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C6F4381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37D8759" w14:textId="77777777" w:rsidR="00E87008" w:rsidRPr="00442BA1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1BE5937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E7184C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0A9CB3C" w14:textId="77777777" w:rsidR="008A51BE" w:rsidRDefault="008A51BE" w:rsidP="00E87008">
      <w:pPr>
        <w:rPr>
          <w:rFonts w:asciiTheme="majorBidi" w:hAnsiTheme="majorBidi" w:cstheme="majorBidi"/>
          <w:sz w:val="24"/>
          <w:szCs w:val="24"/>
        </w:rPr>
      </w:pPr>
    </w:p>
    <w:p w14:paraId="73E2AC96" w14:textId="57FC30AE" w:rsidR="00E87008" w:rsidRDefault="00440C37" w:rsidP="00E87008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28A10091" wp14:editId="183109B6">
                <wp:simplePos x="0" y="0"/>
                <wp:positionH relativeFrom="margin">
                  <wp:posOffset>-76200</wp:posOffset>
                </wp:positionH>
                <wp:positionV relativeFrom="paragraph">
                  <wp:posOffset>49530</wp:posOffset>
                </wp:positionV>
                <wp:extent cx="7231380" cy="2880360"/>
                <wp:effectExtent l="0" t="0" r="26670" b="1524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2880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503D01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340FE0C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3F5ECC0E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2C709AE" w14:textId="77777777" w:rsidR="00E87008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18CB34D3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46B6499C" w14:textId="77777777" w:rsidR="00E87008" w:rsidRPr="00857780" w:rsidRDefault="00E87008" w:rsidP="00E87008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ต้องการเปลี่ยนผู้เดินทาง 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5A32C009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67FDF55B" w14:textId="77777777" w:rsidR="00E87008" w:rsidRPr="00857780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14BA86F8" w14:textId="2A5F94BF" w:rsidR="00E87008" w:rsidRDefault="00E87008" w:rsidP="00E87008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440C3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และค่าภาษีน้ำมัน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52D88294" w14:textId="77777777" w:rsidR="00E87008" w:rsidRPr="00876E13" w:rsidRDefault="00E87008" w:rsidP="00E87008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0091" id="_x0000_s1046" type="#_x0000_t202" style="position:absolute;margin-left:-6pt;margin-top:3.9pt;width:569.4pt;height:226.8pt;z-index:25284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" fillcolor="white [3212]" strokecolor="blue" strokeweight="1.5pt">
                <v:textbox>
                  <w:txbxContent>
                    <w:p w14:paraId="1A503D01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1340FE0C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3F5ECC0E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2C709AE" w14:textId="77777777" w:rsidR="00E87008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18CB34D3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46B6499C" w14:textId="77777777" w:rsidR="00E87008" w:rsidRPr="00857780" w:rsidRDefault="00E87008" w:rsidP="00E87008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ต้องการเปลี่ยนผู้เดินทาง 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5A32C009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67FDF55B" w14:textId="77777777" w:rsidR="00E87008" w:rsidRPr="00857780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14BA86F8" w14:textId="2A5F94BF" w:rsidR="00E87008" w:rsidRDefault="00E87008" w:rsidP="00E87008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="00440C37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และค่าภาษีน้ำมัน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52D88294" w14:textId="77777777" w:rsidR="00E87008" w:rsidRPr="00876E13" w:rsidRDefault="00E87008" w:rsidP="00E87008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3DA38" w14:textId="54C3571F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0D78D8E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85E5A0D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6B179EA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19EF40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A0396B8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6B9C7D7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60346962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5BBAC1E" w14:textId="3E6DB601" w:rsidR="00E87008" w:rsidRDefault="004209BD" w:rsidP="00E87008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B620583" wp14:editId="3B09C3BB">
                <wp:simplePos x="0" y="0"/>
                <wp:positionH relativeFrom="margin">
                  <wp:posOffset>-53340</wp:posOffset>
                </wp:positionH>
                <wp:positionV relativeFrom="paragraph">
                  <wp:posOffset>80645</wp:posOffset>
                </wp:positionV>
                <wp:extent cx="7208520" cy="2979420"/>
                <wp:effectExtent l="0" t="0" r="11430" b="1143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29794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16413B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D149A1" w14:textId="034283E7" w:rsidR="00E87008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 w:rsidR="00F160D2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7026D1E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33210A9D" w14:textId="4AD955E4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="005C556D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lang w:val="en-GB"/>
                              </w:rPr>
                              <w:t>32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15A10679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D8216D6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62B30980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098053B6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1B18294A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08F4A9E4" w14:textId="77777777" w:rsidR="00E87008" w:rsidRPr="00445600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2D265789" w14:textId="77777777" w:rsidR="00E87008" w:rsidRPr="00590D17" w:rsidRDefault="00E87008" w:rsidP="00E87008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2F8F617" w14:textId="77777777" w:rsidR="00E87008" w:rsidRDefault="00E87008" w:rsidP="00E87008"/>
                          <w:p w14:paraId="1405A999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0583" id="_x0000_s1047" type="#_x0000_t202" style="position:absolute;margin-left:-4.2pt;margin-top:6.35pt;width:567.6pt;height:234.6pt;z-index:25284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5716413B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D149A1" w14:textId="034283E7" w:rsidR="00E87008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 w:rsidR="00F160D2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7026D1E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33210A9D" w14:textId="4AD955E4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="005C556D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  <w:lang w:val="en-GB"/>
                        </w:rPr>
                        <w:t>32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15A10679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D8216D6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62B30980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098053B6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1B18294A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08F4A9E4" w14:textId="77777777" w:rsidR="00E87008" w:rsidRPr="00445600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2D265789" w14:textId="77777777" w:rsidR="00E87008" w:rsidRPr="00590D17" w:rsidRDefault="00E87008" w:rsidP="00E87008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2F8F617" w14:textId="77777777" w:rsidR="00E87008" w:rsidRDefault="00E87008" w:rsidP="00E87008"/>
                    <w:p w14:paraId="1405A999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1BC6DABC" w14:textId="1044E765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36C21DFD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0053585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2E31B83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DA35586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E149C91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7C74AEF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39267A7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29F2752" w14:textId="04033B58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4EB42A5D" w14:textId="66748C2B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70CA06C0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1171F335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B8BEAAE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21B6F86B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0364E73C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1078B6A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97C3834" w14:textId="77777777" w:rsidR="00E87008" w:rsidRDefault="00E87008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48CF7C5" w14:textId="77777777" w:rsidR="00D803CC" w:rsidRDefault="00D803CC" w:rsidP="00D803CC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4D094E7A" wp14:editId="7914795B">
                <wp:simplePos x="0" y="0"/>
                <wp:positionH relativeFrom="margin">
                  <wp:posOffset>-167640</wp:posOffset>
                </wp:positionH>
                <wp:positionV relativeFrom="paragraph">
                  <wp:posOffset>187960</wp:posOffset>
                </wp:positionV>
                <wp:extent cx="7193280" cy="4061460"/>
                <wp:effectExtent l="0" t="0" r="26670" b="1524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280" cy="4061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2F869" w14:textId="77777777" w:rsidR="00D803CC" w:rsidRPr="00590D17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640C49D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1DC3872A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32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71251EB6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38181EC2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1060CF06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6CF2C4C9" w14:textId="77777777" w:rsidR="00D803CC" w:rsidRPr="00445600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38744848" w14:textId="77777777" w:rsidR="00D803CC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6005D655" w14:textId="77777777" w:rsidR="00D803CC" w:rsidRDefault="00D803CC" w:rsidP="00D803CC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5AFC7576" w14:textId="77777777" w:rsidR="00D803CC" w:rsidRPr="00132EAA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</w:p>
                          <w:p w14:paraId="22331001" w14:textId="77777777" w:rsidR="00D803CC" w:rsidRPr="00590D17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999</w:t>
                            </w:r>
                            <w:r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 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BF9AB91" w14:textId="77777777" w:rsidR="00D803CC" w:rsidRPr="00590D17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  <w:r w:rsidRPr="009C345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      </w:r>
                          </w:p>
                          <w:p w14:paraId="54378BCD" w14:textId="77777777" w:rsidR="00D803CC" w:rsidRPr="00590D17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71FB252A" w14:textId="77777777" w:rsidR="00D803CC" w:rsidRDefault="00D803CC" w:rsidP="00D803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94E7A" id="_x0000_s1048" type="#_x0000_t202" style="position:absolute;margin-left:-13.2pt;margin-top:14.8pt;width:566.4pt;height:319.8pt;z-index:25295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A42F869" w14:textId="77777777" w:rsidR="00D803CC" w:rsidRPr="00590D17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640C49D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1DC3872A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32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71251EB6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38181EC2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1060CF06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6CF2C4C9" w14:textId="77777777" w:rsidR="00D803CC" w:rsidRPr="00445600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38744848" w14:textId="77777777" w:rsidR="00D803CC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6005D655" w14:textId="77777777" w:rsidR="00D803CC" w:rsidRDefault="00D803CC" w:rsidP="00D803CC">
                      <w:pPr>
                        <w:spacing w:after="0"/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5AFC7576" w14:textId="77777777" w:rsidR="00D803CC" w:rsidRPr="00132EAA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</w:p>
                    <w:p w14:paraId="22331001" w14:textId="77777777" w:rsidR="00D803CC" w:rsidRPr="00590D17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999</w:t>
                      </w:r>
                      <w:r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 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1BF9AB91" w14:textId="77777777" w:rsidR="00D803CC" w:rsidRPr="00590D17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  <w:r w:rsidRPr="009C3450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</w:r>
                    </w:p>
                    <w:p w14:paraId="54378BCD" w14:textId="77777777" w:rsidR="00D803CC" w:rsidRPr="00590D17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71FB252A" w14:textId="77777777" w:rsidR="00D803CC" w:rsidRDefault="00D803CC" w:rsidP="00D803CC"/>
                  </w:txbxContent>
                </v:textbox>
                <w10:wrap anchorx="margin"/>
              </v:shape>
            </w:pict>
          </mc:Fallback>
        </mc:AlternateContent>
      </w:r>
    </w:p>
    <w:p w14:paraId="4F09FBAF" w14:textId="77777777" w:rsidR="00D803CC" w:rsidRDefault="00D803CC" w:rsidP="00D803CC">
      <w:pPr>
        <w:rPr>
          <w:rFonts w:asciiTheme="majorBidi" w:hAnsiTheme="majorBidi" w:cstheme="majorBidi"/>
          <w:noProof/>
          <w:sz w:val="24"/>
          <w:szCs w:val="24"/>
        </w:rPr>
      </w:pPr>
    </w:p>
    <w:p w14:paraId="5A3B667B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706A1FE7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17D862AF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267E1AD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427F47BF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150C9E53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19BBB614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B283452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22000610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25B2C87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4431806E" w14:textId="77777777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</w:p>
    <w:p w14:paraId="5CB988A0" w14:textId="0995E725" w:rsidR="00D803CC" w:rsidRDefault="00D803CC" w:rsidP="00E87008">
      <w:pPr>
        <w:rPr>
          <w:rFonts w:asciiTheme="majorBidi" w:hAnsiTheme="majorBidi" w:cstheme="majorBidi"/>
          <w:noProof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0261B2E3" wp14:editId="0235D625">
                <wp:simplePos x="0" y="0"/>
                <wp:positionH relativeFrom="margin">
                  <wp:posOffset>-152400</wp:posOffset>
                </wp:positionH>
                <wp:positionV relativeFrom="paragraph">
                  <wp:posOffset>226060</wp:posOffset>
                </wp:positionV>
                <wp:extent cx="7193280" cy="4686300"/>
                <wp:effectExtent l="0" t="0" r="26670" b="1905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280" cy="4686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FA855E" w14:textId="77777777" w:rsidR="00D803CC" w:rsidRPr="00826823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7FDB2BB4" w14:textId="6CB436FD" w:rsidR="00D803CC" w:rsidRPr="00826823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// 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TRIPLE (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 +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เตียงเสริม)</w:t>
                            </w:r>
                            <w:r w:rsidR="008A0C6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1628A050" w14:textId="77777777" w:rsidR="00D803CC" w:rsidRPr="00826823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2F9AE3B9" w14:textId="77777777" w:rsidR="00D803CC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641EEEB2" w14:textId="77777777" w:rsidR="00D803CC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11B80F3D" w14:textId="77777777" w:rsidR="00D803CC" w:rsidRPr="00692265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5D2D5234" w14:textId="77777777" w:rsidR="00D803CC" w:rsidRPr="00826823" w:rsidRDefault="00D803CC" w:rsidP="00D803C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2EB773D3" w14:textId="77777777" w:rsidR="00D803CC" w:rsidRPr="00826823" w:rsidRDefault="00D803CC" w:rsidP="00D803CC">
                            <w:pPr>
                              <w:pStyle w:val="ListParagraph"/>
                              <w:spacing w:after="0"/>
                              <w:ind w:left="502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4EE344D0" w14:textId="77777777" w:rsidR="00D803CC" w:rsidRPr="00C9149E" w:rsidRDefault="00D803CC" w:rsidP="00D803CC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7FD3AD42" w14:textId="77777777" w:rsidR="00D803CC" w:rsidRDefault="00D803CC" w:rsidP="00D803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B2E3" id="_x0000_s1049" type="#_x0000_t202" style="position:absolute;margin-left:-12pt;margin-top:17.8pt;width:566.4pt;height:369pt;z-index:25296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22FA855E" w14:textId="77777777" w:rsidR="00D803CC" w:rsidRPr="00826823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7FDB2BB4" w14:textId="6CB436FD" w:rsidR="00D803CC" w:rsidRPr="00826823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// 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TRIPLE (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 +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เตียงเสริม)</w:t>
                      </w:r>
                      <w:r w:rsidR="008A0C6C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1628A050" w14:textId="77777777" w:rsidR="00D803CC" w:rsidRPr="00826823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2F9AE3B9" w14:textId="77777777" w:rsidR="00D803CC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641EEEB2" w14:textId="77777777" w:rsidR="00D803CC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11B80F3D" w14:textId="77777777" w:rsidR="00D803CC" w:rsidRPr="00692265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5D2D5234" w14:textId="77777777" w:rsidR="00D803CC" w:rsidRPr="00826823" w:rsidRDefault="00D803CC" w:rsidP="00D803C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2EB773D3" w14:textId="77777777" w:rsidR="00D803CC" w:rsidRPr="00826823" w:rsidRDefault="00D803CC" w:rsidP="00D803CC">
                      <w:pPr>
                        <w:pStyle w:val="ListParagraph"/>
                        <w:spacing w:after="0"/>
                        <w:ind w:left="502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4EE344D0" w14:textId="77777777" w:rsidR="00D803CC" w:rsidRPr="00C9149E" w:rsidRDefault="00D803CC" w:rsidP="00D803CC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7FD3AD42" w14:textId="77777777" w:rsidR="00D803CC" w:rsidRDefault="00D803CC" w:rsidP="00D803CC"/>
                  </w:txbxContent>
                </v:textbox>
                <w10:wrap anchorx="margin"/>
              </v:shape>
            </w:pict>
          </mc:Fallback>
        </mc:AlternateContent>
      </w:r>
    </w:p>
    <w:p w14:paraId="76AACB0A" w14:textId="0764E84E" w:rsidR="00D803CC" w:rsidRDefault="00D803CC" w:rsidP="00D803CC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3" w:name="_Hlk175159373"/>
    </w:p>
    <w:p w14:paraId="113C2776" w14:textId="46BE3221" w:rsidR="00D803CC" w:rsidRDefault="00D803CC" w:rsidP="00D803CC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C291D7" w14:textId="77777777" w:rsidR="00D803CC" w:rsidRDefault="00D803CC" w:rsidP="00D803CC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9029D7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45F23F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F27BE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879B2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58831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A99AE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3"/>
    <w:p w14:paraId="35A7E3A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D4B0B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8C47C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6AA7B5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4A1DD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7683A5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6492148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29AC5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C4B19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5301C2" w14:textId="77777777" w:rsidR="00D803CC" w:rsidRDefault="00D803CC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9548DB" w14:textId="77777777" w:rsidR="00D803CC" w:rsidRDefault="00D803CC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0D7837" w14:textId="77777777" w:rsidR="00D803CC" w:rsidRDefault="00D803CC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4BBC45" w14:textId="77777777" w:rsidR="00D803CC" w:rsidRDefault="00D803CC" w:rsidP="00D803CC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82A2AB" w14:textId="77777777" w:rsidR="00D803CC" w:rsidRDefault="00D803CC" w:rsidP="00D803CC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7D385FEC" wp14:editId="34E9EA18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972300" cy="3596640"/>
                <wp:effectExtent l="0" t="0" r="19050" b="2286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59664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029557" w14:textId="77777777" w:rsidR="00D803CC" w:rsidRPr="00857780" w:rsidRDefault="00D803CC" w:rsidP="00D803CC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2280F9D" w14:textId="77777777" w:rsidR="00D803CC" w:rsidRPr="00642EB0" w:rsidRDefault="00D803CC" w:rsidP="00D803CC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55EBA7D1" w14:textId="77777777" w:rsidR="00D803CC" w:rsidRPr="00642EB0" w:rsidRDefault="00D803CC" w:rsidP="00D803CC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4C91D618" w14:textId="77777777" w:rsidR="00D803CC" w:rsidRPr="00642EB0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11CF270C" w14:textId="77777777" w:rsidR="00D803CC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5319A00B" w14:textId="77777777" w:rsidR="00D803CC" w:rsidRPr="00857780" w:rsidRDefault="00D803CC" w:rsidP="00D803CC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191DB80A" w14:textId="77777777" w:rsidR="00D803CC" w:rsidRPr="00642EB0" w:rsidRDefault="00D803CC" w:rsidP="00D803CC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242A1CA5" w14:textId="77777777" w:rsidR="00D803CC" w:rsidRPr="00642EB0" w:rsidRDefault="00D803CC" w:rsidP="00D803CC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E99A494" w14:textId="77777777" w:rsidR="00D803CC" w:rsidRPr="00857780" w:rsidRDefault="00D803CC" w:rsidP="00D803CC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85FEC" id="_x0000_s1050" type="#_x0000_t202" style="position:absolute;margin-left:0;margin-top:.65pt;width:549pt;height:283.2pt;z-index:25296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" fillcolor="#e00" strokecolor="yellow" strokeweight="1.5pt">
                <v:textbox>
                  <w:txbxContent>
                    <w:p w14:paraId="54029557" w14:textId="77777777" w:rsidR="00D803CC" w:rsidRPr="00857780" w:rsidRDefault="00D803CC" w:rsidP="00D803CC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02280F9D" w14:textId="77777777" w:rsidR="00D803CC" w:rsidRPr="00642EB0" w:rsidRDefault="00D803CC" w:rsidP="00D803CC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55EBA7D1" w14:textId="77777777" w:rsidR="00D803CC" w:rsidRPr="00642EB0" w:rsidRDefault="00D803CC" w:rsidP="00D803CC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4C91D618" w14:textId="77777777" w:rsidR="00D803CC" w:rsidRPr="00642EB0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11CF270C" w14:textId="77777777" w:rsidR="00D803CC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5319A00B" w14:textId="77777777" w:rsidR="00D803CC" w:rsidRPr="00857780" w:rsidRDefault="00D803CC" w:rsidP="00D803CC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191DB80A" w14:textId="77777777" w:rsidR="00D803CC" w:rsidRPr="00642EB0" w:rsidRDefault="00D803CC" w:rsidP="00D803CC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242A1CA5" w14:textId="77777777" w:rsidR="00D803CC" w:rsidRPr="00642EB0" w:rsidRDefault="00D803CC" w:rsidP="00D803CC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E99A494" w14:textId="77777777" w:rsidR="00D803CC" w:rsidRPr="00857780" w:rsidRDefault="00D803CC" w:rsidP="00D803CC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A760C6" w14:textId="77777777" w:rsidR="00D803CC" w:rsidRDefault="00D803CC" w:rsidP="00D803CC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21C0E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1F1764B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4753ED11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9BA8C80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04ACF6DA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7A86AF7B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1C06FAEC" w14:textId="77777777" w:rsidR="00E87008" w:rsidRDefault="00E87008" w:rsidP="00E87008">
      <w:pPr>
        <w:rPr>
          <w:rFonts w:asciiTheme="majorBidi" w:hAnsiTheme="majorBidi" w:cstheme="majorBidi"/>
          <w:sz w:val="24"/>
          <w:szCs w:val="24"/>
        </w:rPr>
      </w:pPr>
    </w:p>
    <w:p w14:paraId="52D4DF5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87E70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B64DF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D9911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A0C89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3C5EDC" w14:textId="2DED1C20" w:rsidR="00E87008" w:rsidRDefault="00D803CC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10876001" wp14:editId="23FEF5C5">
                <wp:simplePos x="0" y="0"/>
                <wp:positionH relativeFrom="margin">
                  <wp:posOffset>-38100</wp:posOffset>
                </wp:positionH>
                <wp:positionV relativeFrom="paragraph">
                  <wp:posOffset>144145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ADF25B" w14:textId="77777777" w:rsidR="00E87008" w:rsidRPr="00374A75" w:rsidRDefault="00E87008" w:rsidP="00E87008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93746C1" w14:textId="77777777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48A22EB5" w14:textId="77777777" w:rsidR="00E87008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0E6B25E" w14:textId="77777777" w:rsidR="00E87008" w:rsidRPr="00374A75" w:rsidRDefault="00E87008" w:rsidP="00E8700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7D55871A" w14:textId="77777777" w:rsidR="00E87008" w:rsidRPr="00374A75" w:rsidRDefault="00E87008" w:rsidP="00E87008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552CF12C" w14:textId="77777777" w:rsidR="00E87008" w:rsidRPr="00374A75" w:rsidRDefault="00E87008" w:rsidP="00E87008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382D0139" w14:textId="77777777" w:rsidR="00E87008" w:rsidRPr="00374A75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3194B230" w14:textId="77777777" w:rsidR="00E87008" w:rsidRPr="00374A75" w:rsidRDefault="00E87008" w:rsidP="00E8700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084A40B" w14:textId="77777777" w:rsidR="00E87008" w:rsidRPr="00857780" w:rsidRDefault="00E87008" w:rsidP="00E87008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6001" id="_x0000_s1051" type="#_x0000_t202" style="position:absolute;margin-left:-3pt;margin-top:11.35pt;width:549pt;height:435pt;z-index:25285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" fillcolor="white [3212]" strokecolor="blue" strokeweight="1.5pt">
                <v:textbox>
                  <w:txbxContent>
                    <w:p w14:paraId="21ADF25B" w14:textId="77777777" w:rsidR="00E87008" w:rsidRPr="00374A75" w:rsidRDefault="00E87008" w:rsidP="00E87008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293746C1" w14:textId="77777777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48A22EB5" w14:textId="77777777" w:rsidR="00E87008" w:rsidRDefault="00E87008" w:rsidP="00E87008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0E6B25E" w14:textId="77777777" w:rsidR="00E87008" w:rsidRPr="00374A75" w:rsidRDefault="00E87008" w:rsidP="00E8700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7D55871A" w14:textId="77777777" w:rsidR="00E87008" w:rsidRPr="00374A75" w:rsidRDefault="00E87008" w:rsidP="00E87008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552CF12C" w14:textId="77777777" w:rsidR="00E87008" w:rsidRPr="00374A75" w:rsidRDefault="00E87008" w:rsidP="00E87008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382D0139" w14:textId="77777777" w:rsidR="00E87008" w:rsidRPr="00374A75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3194B230" w14:textId="77777777" w:rsidR="00E87008" w:rsidRPr="00374A75" w:rsidRDefault="00E87008" w:rsidP="00E8700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084A40B" w14:textId="77777777" w:rsidR="00E87008" w:rsidRPr="00857780" w:rsidRDefault="00E87008" w:rsidP="00E87008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23D35" w14:textId="103A76D2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B2DFC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401171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CE9D36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60B8F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6A5AB5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AACB8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F4E9FE2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6587086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9E1B33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2A4825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C2A3DF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B991E0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C22BE5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BEC5BA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58600C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0D8684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9241B44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936EC7F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B1BBA73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CCA06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233367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1BE186E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4BBF53A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E6C3F3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C8082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BEC8FB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3EADA90A" wp14:editId="6DA7A362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1DBE2" w14:textId="77777777" w:rsidR="00E87008" w:rsidRPr="004718AE" w:rsidRDefault="00E87008" w:rsidP="00E870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407D38A1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1EF255ED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51D72BFB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6BF0F94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2AC580FA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75F1B2FC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546C6847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5DE95A03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5C2F0658" w14:textId="77777777" w:rsidR="00E87008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13135555" w14:textId="77777777" w:rsidR="00E87008" w:rsidRPr="00C61DEA" w:rsidRDefault="00E87008" w:rsidP="00E87008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67BD5EEA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6EF2A52" w14:textId="77777777" w:rsidR="00E87008" w:rsidRPr="00AF5D29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00377A8A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6B649F13" w14:textId="77777777" w:rsidR="00E87008" w:rsidRPr="00C61DEA" w:rsidRDefault="00E87008" w:rsidP="00E87008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0E379CC9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068676B5" w14:textId="77777777" w:rsidR="00E87008" w:rsidRPr="00E11AFD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6F84AD42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4FF79CF6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694D5711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57120EE0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6AD19033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0495D2CB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02C45658" w14:textId="77777777" w:rsidR="00E87008" w:rsidRPr="00D12A34" w:rsidRDefault="00E87008" w:rsidP="00E87008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413121F8" w14:textId="77777777" w:rsidR="00E87008" w:rsidRDefault="00E87008" w:rsidP="00E87008"/>
                          <w:p w14:paraId="14F10330" w14:textId="77777777" w:rsidR="00E87008" w:rsidRDefault="00E87008" w:rsidP="00E87008"/>
                          <w:p w14:paraId="7D13F59E" w14:textId="77777777" w:rsidR="00E87008" w:rsidRDefault="00E87008" w:rsidP="00E87008"/>
                          <w:p w14:paraId="01C29C8C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DA90A" id="_x0000_s1052" type="#_x0000_t202" style="position:absolute;margin-left:487.4pt;margin-top:.3pt;width:538.6pt;height:696.6pt;z-index:252844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4A1DBE2" w14:textId="77777777" w:rsidR="00E87008" w:rsidRPr="004718AE" w:rsidRDefault="00E87008" w:rsidP="00E8700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407D38A1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1EF255ED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51D72BFB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6BF0F94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2AC580FA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75F1B2FC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546C6847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5DE95A03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5C2F0658" w14:textId="77777777" w:rsidR="00E87008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13135555" w14:textId="77777777" w:rsidR="00E87008" w:rsidRPr="00C61DEA" w:rsidRDefault="00E87008" w:rsidP="00E87008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67BD5EEA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6EF2A52" w14:textId="77777777" w:rsidR="00E87008" w:rsidRPr="00AF5D29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00377A8A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6B649F13" w14:textId="77777777" w:rsidR="00E87008" w:rsidRPr="00C61DEA" w:rsidRDefault="00E87008" w:rsidP="00E87008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0E379CC9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068676B5" w14:textId="77777777" w:rsidR="00E87008" w:rsidRPr="00E11AFD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6F84AD42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4FF79CF6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694D5711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57120EE0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6AD19033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0495D2CB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02C45658" w14:textId="77777777" w:rsidR="00E87008" w:rsidRPr="00D12A34" w:rsidRDefault="00E87008" w:rsidP="00E87008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413121F8" w14:textId="77777777" w:rsidR="00E87008" w:rsidRDefault="00E87008" w:rsidP="00E87008"/>
                    <w:p w14:paraId="14F10330" w14:textId="77777777" w:rsidR="00E87008" w:rsidRDefault="00E87008" w:rsidP="00E87008"/>
                    <w:p w14:paraId="7D13F59E" w14:textId="77777777" w:rsidR="00E87008" w:rsidRDefault="00E87008" w:rsidP="00E87008"/>
                    <w:p w14:paraId="01C29C8C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0D521C07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09E308" w14:textId="77777777" w:rsidR="00E87008" w:rsidRPr="00F1383E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575D0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97EAE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1C277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21ED5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89C2EC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BA6266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5DDD6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03F6D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20521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FA35F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F5170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68045C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201908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133FF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8A099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CA0149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443D4F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4E6404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5FEE8E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4F963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43045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0A4C3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1A557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4E53C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F1026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F65F6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B76D94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7F39B37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796354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874D72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B2E808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7C37A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70A73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CC9C43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938CA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87EC76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87462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9A42F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07FBFC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D5ACEDB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BE9F5E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F4C3F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89545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775D36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3C77BA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136ABC7A" wp14:editId="00CD554A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C5AF0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693965E1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5A065E86" w14:textId="77777777" w:rsidR="00E87008" w:rsidRPr="00E11AFD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41652933" w14:textId="77777777" w:rsidR="00E87008" w:rsidRPr="00C61DEA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60EA604B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1A7D0420" w14:textId="77777777" w:rsidR="00E87008" w:rsidRDefault="00E87008" w:rsidP="00E870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49140229" w14:textId="77777777" w:rsidR="00E87008" w:rsidRPr="00D12A34" w:rsidRDefault="00E87008" w:rsidP="00E87008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FA3C420" w14:textId="77777777" w:rsidR="00E87008" w:rsidRDefault="00E87008" w:rsidP="00E87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ABC7A" id="_x0000_s1053" type="#_x0000_t202" style="position:absolute;margin-left:487.4pt;margin-top:4.5pt;width:538.6pt;height:270pt;z-index:252846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Gvgvjd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1FC5AF0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693965E1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5A065E86" w14:textId="77777777" w:rsidR="00E87008" w:rsidRPr="00E11AFD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41652933" w14:textId="77777777" w:rsidR="00E87008" w:rsidRPr="00C61DEA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60EA604B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1A7D0420" w14:textId="77777777" w:rsidR="00E87008" w:rsidRDefault="00E87008" w:rsidP="00E870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49140229" w14:textId="77777777" w:rsidR="00E87008" w:rsidRPr="00D12A34" w:rsidRDefault="00E87008" w:rsidP="00E87008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FA3C420" w14:textId="77777777" w:rsidR="00E87008" w:rsidRDefault="00E87008" w:rsidP="00E87008"/>
                  </w:txbxContent>
                </v:textbox>
                <w10:wrap anchorx="margin"/>
              </v:shape>
            </w:pict>
          </mc:Fallback>
        </mc:AlternateContent>
      </w:r>
    </w:p>
    <w:p w14:paraId="00C9FBD5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CEC503" w14:textId="77777777" w:rsidR="00E87008" w:rsidRPr="00F1383E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68EB7F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1F1930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162D2A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CF7F39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5074D1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9E37DD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D1ED22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82EEA5" w14:textId="77777777" w:rsidR="00E87008" w:rsidRDefault="00E87008" w:rsidP="00E87008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09F9C0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604D9780" wp14:editId="1BB9FC5E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7C24F" w14:textId="77777777" w:rsidR="00E87008" w:rsidRPr="0032146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06D643DE" w14:textId="77777777" w:rsidR="00E87008" w:rsidRPr="00321463" w:rsidRDefault="00E87008" w:rsidP="00E8700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4D9780" id="Rectangle: Rounded Corners 9" o:spid="_x0000_s1054" style="position:absolute;margin-left:0;margin-top:124.7pt;width:534pt;height:58.2pt;z-index:252838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DC&#10;hIJ7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68A7C24F" w14:textId="77777777" w:rsidR="00E87008" w:rsidRPr="00321463" w:rsidRDefault="00E87008" w:rsidP="00E8700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06D643DE" w14:textId="77777777" w:rsidR="00E87008" w:rsidRPr="00321463" w:rsidRDefault="00E87008" w:rsidP="00E8700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BEEB01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494A5E4E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4510A11D" w14:textId="77777777" w:rsidR="00E87008" w:rsidRPr="001815E5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65B653F3" w14:textId="2A01BA04" w:rsidR="00257015" w:rsidRPr="001815E5" w:rsidRDefault="00257015" w:rsidP="00E87008">
      <w:pPr>
        <w:ind w:left="720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5"/>
  </w:num>
  <w:num w:numId="2" w16cid:durableId="28839168">
    <w:abstractNumId w:val="1"/>
  </w:num>
  <w:num w:numId="3" w16cid:durableId="448166230">
    <w:abstractNumId w:val="0"/>
  </w:num>
  <w:num w:numId="4" w16cid:durableId="474218827">
    <w:abstractNumId w:val="15"/>
  </w:num>
  <w:num w:numId="5" w16cid:durableId="1650328902">
    <w:abstractNumId w:val="18"/>
  </w:num>
  <w:num w:numId="6" w16cid:durableId="1727794408">
    <w:abstractNumId w:val="4"/>
  </w:num>
  <w:num w:numId="7" w16cid:durableId="1422222103">
    <w:abstractNumId w:val="13"/>
  </w:num>
  <w:num w:numId="8" w16cid:durableId="23022094">
    <w:abstractNumId w:val="2"/>
  </w:num>
  <w:num w:numId="9" w16cid:durableId="659121733">
    <w:abstractNumId w:val="11"/>
  </w:num>
  <w:num w:numId="10" w16cid:durableId="132068284">
    <w:abstractNumId w:val="14"/>
  </w:num>
  <w:num w:numId="11" w16cid:durableId="626548154">
    <w:abstractNumId w:val="12"/>
  </w:num>
  <w:num w:numId="12" w16cid:durableId="873427586">
    <w:abstractNumId w:val="7"/>
  </w:num>
  <w:num w:numId="13" w16cid:durableId="431246231">
    <w:abstractNumId w:val="16"/>
  </w:num>
  <w:num w:numId="14" w16cid:durableId="1035741391">
    <w:abstractNumId w:val="9"/>
  </w:num>
  <w:num w:numId="15" w16cid:durableId="1656837282">
    <w:abstractNumId w:val="6"/>
  </w:num>
  <w:num w:numId="16" w16cid:durableId="335035666">
    <w:abstractNumId w:val="3"/>
  </w:num>
  <w:num w:numId="17" w16cid:durableId="197745039">
    <w:abstractNumId w:val="10"/>
  </w:num>
  <w:num w:numId="18" w16cid:durableId="334496747">
    <w:abstractNumId w:val="17"/>
  </w:num>
  <w:num w:numId="19" w16cid:durableId="1291086043">
    <w:abstractNumId w:val="8"/>
  </w:num>
  <w:num w:numId="20" w16cid:durableId="1250693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3F04"/>
    <w:rsid w:val="0001456C"/>
    <w:rsid w:val="000162AD"/>
    <w:rsid w:val="0001726A"/>
    <w:rsid w:val="00022B0A"/>
    <w:rsid w:val="000247F6"/>
    <w:rsid w:val="00026C00"/>
    <w:rsid w:val="000274B1"/>
    <w:rsid w:val="00030A5D"/>
    <w:rsid w:val="00033750"/>
    <w:rsid w:val="00034980"/>
    <w:rsid w:val="00035729"/>
    <w:rsid w:val="000408D7"/>
    <w:rsid w:val="00040F84"/>
    <w:rsid w:val="000422B1"/>
    <w:rsid w:val="00046078"/>
    <w:rsid w:val="000507B4"/>
    <w:rsid w:val="00050DEB"/>
    <w:rsid w:val="000549C9"/>
    <w:rsid w:val="0005582C"/>
    <w:rsid w:val="00055855"/>
    <w:rsid w:val="00055DAE"/>
    <w:rsid w:val="000561C0"/>
    <w:rsid w:val="0005642B"/>
    <w:rsid w:val="000571EA"/>
    <w:rsid w:val="000605FF"/>
    <w:rsid w:val="00065B46"/>
    <w:rsid w:val="00065DDB"/>
    <w:rsid w:val="000664AD"/>
    <w:rsid w:val="00067F6F"/>
    <w:rsid w:val="000744C2"/>
    <w:rsid w:val="000807D8"/>
    <w:rsid w:val="0008092A"/>
    <w:rsid w:val="0008304F"/>
    <w:rsid w:val="0008335C"/>
    <w:rsid w:val="0008433D"/>
    <w:rsid w:val="00091BB4"/>
    <w:rsid w:val="000950D7"/>
    <w:rsid w:val="000952EC"/>
    <w:rsid w:val="00095B98"/>
    <w:rsid w:val="00097DF4"/>
    <w:rsid w:val="000A0233"/>
    <w:rsid w:val="000A127A"/>
    <w:rsid w:val="000A185F"/>
    <w:rsid w:val="000A3E93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C72B9"/>
    <w:rsid w:val="000D292F"/>
    <w:rsid w:val="000D368F"/>
    <w:rsid w:val="000E147A"/>
    <w:rsid w:val="000E1D21"/>
    <w:rsid w:val="000E4503"/>
    <w:rsid w:val="000E4F27"/>
    <w:rsid w:val="000F0665"/>
    <w:rsid w:val="000F1587"/>
    <w:rsid w:val="000F1948"/>
    <w:rsid w:val="000F20CF"/>
    <w:rsid w:val="000F3C3A"/>
    <w:rsid w:val="000F5E35"/>
    <w:rsid w:val="000F75FE"/>
    <w:rsid w:val="00100C2E"/>
    <w:rsid w:val="00102286"/>
    <w:rsid w:val="0010261E"/>
    <w:rsid w:val="001028BC"/>
    <w:rsid w:val="001076D1"/>
    <w:rsid w:val="00107EE4"/>
    <w:rsid w:val="001105A9"/>
    <w:rsid w:val="00114473"/>
    <w:rsid w:val="00115742"/>
    <w:rsid w:val="00116BB0"/>
    <w:rsid w:val="001175C1"/>
    <w:rsid w:val="00121217"/>
    <w:rsid w:val="001223AD"/>
    <w:rsid w:val="00125285"/>
    <w:rsid w:val="00125C34"/>
    <w:rsid w:val="00130CF7"/>
    <w:rsid w:val="001349B9"/>
    <w:rsid w:val="001349EC"/>
    <w:rsid w:val="00135DBA"/>
    <w:rsid w:val="001361FB"/>
    <w:rsid w:val="001373C9"/>
    <w:rsid w:val="00147635"/>
    <w:rsid w:val="00151174"/>
    <w:rsid w:val="001511E7"/>
    <w:rsid w:val="00153637"/>
    <w:rsid w:val="00162D66"/>
    <w:rsid w:val="00164216"/>
    <w:rsid w:val="00165123"/>
    <w:rsid w:val="001726DB"/>
    <w:rsid w:val="001728AB"/>
    <w:rsid w:val="001809D9"/>
    <w:rsid w:val="001815E5"/>
    <w:rsid w:val="0018357C"/>
    <w:rsid w:val="00183E8C"/>
    <w:rsid w:val="00185EC4"/>
    <w:rsid w:val="00186D62"/>
    <w:rsid w:val="001876CA"/>
    <w:rsid w:val="001960D1"/>
    <w:rsid w:val="001A0BB7"/>
    <w:rsid w:val="001A0C84"/>
    <w:rsid w:val="001A0E10"/>
    <w:rsid w:val="001A40E7"/>
    <w:rsid w:val="001B06EE"/>
    <w:rsid w:val="001B113D"/>
    <w:rsid w:val="001B17FD"/>
    <w:rsid w:val="001B4584"/>
    <w:rsid w:val="001B642F"/>
    <w:rsid w:val="001B7ADF"/>
    <w:rsid w:val="001C1468"/>
    <w:rsid w:val="001C3753"/>
    <w:rsid w:val="001C4C99"/>
    <w:rsid w:val="001C6976"/>
    <w:rsid w:val="001C70D3"/>
    <w:rsid w:val="001C749B"/>
    <w:rsid w:val="001D2BA6"/>
    <w:rsid w:val="001D5A26"/>
    <w:rsid w:val="001E39E9"/>
    <w:rsid w:val="001E6639"/>
    <w:rsid w:val="001F4E92"/>
    <w:rsid w:val="00201606"/>
    <w:rsid w:val="002042DE"/>
    <w:rsid w:val="002079A4"/>
    <w:rsid w:val="0021278C"/>
    <w:rsid w:val="00213555"/>
    <w:rsid w:val="00213F47"/>
    <w:rsid w:val="00214A26"/>
    <w:rsid w:val="002160A9"/>
    <w:rsid w:val="002167D2"/>
    <w:rsid w:val="002173AE"/>
    <w:rsid w:val="002215BE"/>
    <w:rsid w:val="002215E6"/>
    <w:rsid w:val="00221A2A"/>
    <w:rsid w:val="00221C8F"/>
    <w:rsid w:val="00224A71"/>
    <w:rsid w:val="002304CF"/>
    <w:rsid w:val="00232075"/>
    <w:rsid w:val="0023218D"/>
    <w:rsid w:val="00232B85"/>
    <w:rsid w:val="00233555"/>
    <w:rsid w:val="00233A61"/>
    <w:rsid w:val="00236164"/>
    <w:rsid w:val="00240B09"/>
    <w:rsid w:val="0024182F"/>
    <w:rsid w:val="0024410A"/>
    <w:rsid w:val="0024487C"/>
    <w:rsid w:val="002458C7"/>
    <w:rsid w:val="002507EF"/>
    <w:rsid w:val="0025159D"/>
    <w:rsid w:val="00252DE8"/>
    <w:rsid w:val="00254835"/>
    <w:rsid w:val="00254A91"/>
    <w:rsid w:val="00254E15"/>
    <w:rsid w:val="0025511C"/>
    <w:rsid w:val="002565FB"/>
    <w:rsid w:val="00257015"/>
    <w:rsid w:val="00261EC5"/>
    <w:rsid w:val="00261F06"/>
    <w:rsid w:val="002651FD"/>
    <w:rsid w:val="00266490"/>
    <w:rsid w:val="002709E7"/>
    <w:rsid w:val="00272060"/>
    <w:rsid w:val="002720EE"/>
    <w:rsid w:val="00274F32"/>
    <w:rsid w:val="00280D28"/>
    <w:rsid w:val="00281141"/>
    <w:rsid w:val="00282BED"/>
    <w:rsid w:val="002914CD"/>
    <w:rsid w:val="002956E9"/>
    <w:rsid w:val="002A1E76"/>
    <w:rsid w:val="002A4B05"/>
    <w:rsid w:val="002A535D"/>
    <w:rsid w:val="002A6FDB"/>
    <w:rsid w:val="002A7A03"/>
    <w:rsid w:val="002B0A03"/>
    <w:rsid w:val="002B100F"/>
    <w:rsid w:val="002B1A42"/>
    <w:rsid w:val="002B4595"/>
    <w:rsid w:val="002B58C5"/>
    <w:rsid w:val="002B66A6"/>
    <w:rsid w:val="002C089D"/>
    <w:rsid w:val="002C0F12"/>
    <w:rsid w:val="002C336B"/>
    <w:rsid w:val="002C33CB"/>
    <w:rsid w:val="002C3A30"/>
    <w:rsid w:val="002C4040"/>
    <w:rsid w:val="002D5114"/>
    <w:rsid w:val="002D7C67"/>
    <w:rsid w:val="002E04DB"/>
    <w:rsid w:val="002E1AF0"/>
    <w:rsid w:val="002E2C87"/>
    <w:rsid w:val="002E6082"/>
    <w:rsid w:val="002F0799"/>
    <w:rsid w:val="002F111B"/>
    <w:rsid w:val="002F1564"/>
    <w:rsid w:val="0030622C"/>
    <w:rsid w:val="00312BEC"/>
    <w:rsid w:val="003131F0"/>
    <w:rsid w:val="00316366"/>
    <w:rsid w:val="00317F9C"/>
    <w:rsid w:val="00320F78"/>
    <w:rsid w:val="0032115A"/>
    <w:rsid w:val="003221AE"/>
    <w:rsid w:val="00324487"/>
    <w:rsid w:val="00327CB8"/>
    <w:rsid w:val="0033020A"/>
    <w:rsid w:val="0033243F"/>
    <w:rsid w:val="0033419D"/>
    <w:rsid w:val="00334463"/>
    <w:rsid w:val="00342491"/>
    <w:rsid w:val="003441FF"/>
    <w:rsid w:val="00345B79"/>
    <w:rsid w:val="00350606"/>
    <w:rsid w:val="00354217"/>
    <w:rsid w:val="00356457"/>
    <w:rsid w:val="00360018"/>
    <w:rsid w:val="00360C2E"/>
    <w:rsid w:val="00361492"/>
    <w:rsid w:val="00362BF4"/>
    <w:rsid w:val="00363EB7"/>
    <w:rsid w:val="0037054C"/>
    <w:rsid w:val="00372291"/>
    <w:rsid w:val="00373329"/>
    <w:rsid w:val="00373C5C"/>
    <w:rsid w:val="0037454C"/>
    <w:rsid w:val="003748CE"/>
    <w:rsid w:val="00374C59"/>
    <w:rsid w:val="003765FC"/>
    <w:rsid w:val="00377F82"/>
    <w:rsid w:val="00385FF7"/>
    <w:rsid w:val="0038620F"/>
    <w:rsid w:val="003904FA"/>
    <w:rsid w:val="003908F2"/>
    <w:rsid w:val="00392901"/>
    <w:rsid w:val="00393A72"/>
    <w:rsid w:val="003947DE"/>
    <w:rsid w:val="00394917"/>
    <w:rsid w:val="00394E7F"/>
    <w:rsid w:val="00395DA3"/>
    <w:rsid w:val="00395DC3"/>
    <w:rsid w:val="003A20A0"/>
    <w:rsid w:val="003A7F2D"/>
    <w:rsid w:val="003B0233"/>
    <w:rsid w:val="003B5849"/>
    <w:rsid w:val="003B7CE5"/>
    <w:rsid w:val="003C0630"/>
    <w:rsid w:val="003C1EA9"/>
    <w:rsid w:val="003C44C7"/>
    <w:rsid w:val="003C6FCB"/>
    <w:rsid w:val="003D1446"/>
    <w:rsid w:val="003D30C1"/>
    <w:rsid w:val="003D72BB"/>
    <w:rsid w:val="003D7EEC"/>
    <w:rsid w:val="003E0025"/>
    <w:rsid w:val="003E3CF3"/>
    <w:rsid w:val="003F165F"/>
    <w:rsid w:val="003F18CF"/>
    <w:rsid w:val="003F2AA3"/>
    <w:rsid w:val="003F58A3"/>
    <w:rsid w:val="003F7B02"/>
    <w:rsid w:val="0040475C"/>
    <w:rsid w:val="00405158"/>
    <w:rsid w:val="0040589A"/>
    <w:rsid w:val="0041337F"/>
    <w:rsid w:val="00416D1B"/>
    <w:rsid w:val="004209BD"/>
    <w:rsid w:val="00420B01"/>
    <w:rsid w:val="00422345"/>
    <w:rsid w:val="00423FF2"/>
    <w:rsid w:val="00425DCC"/>
    <w:rsid w:val="004303C9"/>
    <w:rsid w:val="00433FE1"/>
    <w:rsid w:val="00434C56"/>
    <w:rsid w:val="00437ABA"/>
    <w:rsid w:val="00440C37"/>
    <w:rsid w:val="00440D31"/>
    <w:rsid w:val="00441F2A"/>
    <w:rsid w:val="00446E0C"/>
    <w:rsid w:val="0045198F"/>
    <w:rsid w:val="004543AB"/>
    <w:rsid w:val="00455A60"/>
    <w:rsid w:val="00456939"/>
    <w:rsid w:val="0046335A"/>
    <w:rsid w:val="004643E7"/>
    <w:rsid w:val="00465714"/>
    <w:rsid w:val="00466F78"/>
    <w:rsid w:val="004724C7"/>
    <w:rsid w:val="00472545"/>
    <w:rsid w:val="00473908"/>
    <w:rsid w:val="00474D5B"/>
    <w:rsid w:val="00476339"/>
    <w:rsid w:val="00480EA4"/>
    <w:rsid w:val="00482E1F"/>
    <w:rsid w:val="00484E78"/>
    <w:rsid w:val="0049080D"/>
    <w:rsid w:val="00493C0B"/>
    <w:rsid w:val="00494B40"/>
    <w:rsid w:val="00495C57"/>
    <w:rsid w:val="00496629"/>
    <w:rsid w:val="00496FE2"/>
    <w:rsid w:val="0049784D"/>
    <w:rsid w:val="00497AAE"/>
    <w:rsid w:val="00497D08"/>
    <w:rsid w:val="004A0B9A"/>
    <w:rsid w:val="004A0BCF"/>
    <w:rsid w:val="004A10CF"/>
    <w:rsid w:val="004A5C73"/>
    <w:rsid w:val="004B0576"/>
    <w:rsid w:val="004B29D2"/>
    <w:rsid w:val="004B4748"/>
    <w:rsid w:val="004B58F7"/>
    <w:rsid w:val="004B5B05"/>
    <w:rsid w:val="004C5263"/>
    <w:rsid w:val="004D1D2F"/>
    <w:rsid w:val="004D25E0"/>
    <w:rsid w:val="004D63B2"/>
    <w:rsid w:val="004E5399"/>
    <w:rsid w:val="004E6A1F"/>
    <w:rsid w:val="004F1210"/>
    <w:rsid w:val="004F216E"/>
    <w:rsid w:val="004F2562"/>
    <w:rsid w:val="004F483E"/>
    <w:rsid w:val="004F5D0E"/>
    <w:rsid w:val="005034BC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74C1"/>
    <w:rsid w:val="00534EC2"/>
    <w:rsid w:val="00535732"/>
    <w:rsid w:val="00543EE9"/>
    <w:rsid w:val="00545812"/>
    <w:rsid w:val="00547A42"/>
    <w:rsid w:val="00550BAC"/>
    <w:rsid w:val="005532E1"/>
    <w:rsid w:val="0056665B"/>
    <w:rsid w:val="00571999"/>
    <w:rsid w:val="00572E92"/>
    <w:rsid w:val="00574366"/>
    <w:rsid w:val="00580392"/>
    <w:rsid w:val="00581020"/>
    <w:rsid w:val="005815AE"/>
    <w:rsid w:val="00582282"/>
    <w:rsid w:val="00583019"/>
    <w:rsid w:val="00584070"/>
    <w:rsid w:val="005860E2"/>
    <w:rsid w:val="005912EF"/>
    <w:rsid w:val="00593A91"/>
    <w:rsid w:val="00596191"/>
    <w:rsid w:val="00597147"/>
    <w:rsid w:val="005A2F96"/>
    <w:rsid w:val="005A35EA"/>
    <w:rsid w:val="005A3959"/>
    <w:rsid w:val="005A3C98"/>
    <w:rsid w:val="005A4973"/>
    <w:rsid w:val="005A5518"/>
    <w:rsid w:val="005A7183"/>
    <w:rsid w:val="005A754F"/>
    <w:rsid w:val="005A7F72"/>
    <w:rsid w:val="005B07DB"/>
    <w:rsid w:val="005B2A53"/>
    <w:rsid w:val="005B3147"/>
    <w:rsid w:val="005B79FA"/>
    <w:rsid w:val="005C10B8"/>
    <w:rsid w:val="005C556D"/>
    <w:rsid w:val="005D132B"/>
    <w:rsid w:val="005D3DBD"/>
    <w:rsid w:val="005D4EBC"/>
    <w:rsid w:val="005D6E86"/>
    <w:rsid w:val="005E3B97"/>
    <w:rsid w:val="005E53BD"/>
    <w:rsid w:val="005F089F"/>
    <w:rsid w:val="0060516D"/>
    <w:rsid w:val="006051E4"/>
    <w:rsid w:val="00610E08"/>
    <w:rsid w:val="00612F2C"/>
    <w:rsid w:val="00616AE8"/>
    <w:rsid w:val="006213AF"/>
    <w:rsid w:val="00621650"/>
    <w:rsid w:val="006230B4"/>
    <w:rsid w:val="006238FD"/>
    <w:rsid w:val="006265A6"/>
    <w:rsid w:val="0063004D"/>
    <w:rsid w:val="00630C48"/>
    <w:rsid w:val="00634AC1"/>
    <w:rsid w:val="006351AF"/>
    <w:rsid w:val="00635ED3"/>
    <w:rsid w:val="00640172"/>
    <w:rsid w:val="00644040"/>
    <w:rsid w:val="006451E2"/>
    <w:rsid w:val="0065032C"/>
    <w:rsid w:val="00651B8E"/>
    <w:rsid w:val="00654EA4"/>
    <w:rsid w:val="0065557D"/>
    <w:rsid w:val="006604E2"/>
    <w:rsid w:val="00662A61"/>
    <w:rsid w:val="006631A9"/>
    <w:rsid w:val="00667A87"/>
    <w:rsid w:val="006743B9"/>
    <w:rsid w:val="00674773"/>
    <w:rsid w:val="0067625D"/>
    <w:rsid w:val="006849C4"/>
    <w:rsid w:val="00685A89"/>
    <w:rsid w:val="006A0209"/>
    <w:rsid w:val="006A13F3"/>
    <w:rsid w:val="006A1C45"/>
    <w:rsid w:val="006A3E3F"/>
    <w:rsid w:val="006A421F"/>
    <w:rsid w:val="006B0D91"/>
    <w:rsid w:val="006B39DA"/>
    <w:rsid w:val="006B4777"/>
    <w:rsid w:val="006C1780"/>
    <w:rsid w:val="006C4649"/>
    <w:rsid w:val="006C6374"/>
    <w:rsid w:val="006C7221"/>
    <w:rsid w:val="006D04E6"/>
    <w:rsid w:val="006D3355"/>
    <w:rsid w:val="006D6292"/>
    <w:rsid w:val="006E03B0"/>
    <w:rsid w:val="006E03EC"/>
    <w:rsid w:val="006E29E9"/>
    <w:rsid w:val="006E5C05"/>
    <w:rsid w:val="006F22C2"/>
    <w:rsid w:val="006F2374"/>
    <w:rsid w:val="006F2759"/>
    <w:rsid w:val="0070041B"/>
    <w:rsid w:val="00701B6D"/>
    <w:rsid w:val="00702F80"/>
    <w:rsid w:val="00703C3B"/>
    <w:rsid w:val="007053AE"/>
    <w:rsid w:val="007103DC"/>
    <w:rsid w:val="00713EB3"/>
    <w:rsid w:val="0071472F"/>
    <w:rsid w:val="00714DDA"/>
    <w:rsid w:val="00715778"/>
    <w:rsid w:val="007171F4"/>
    <w:rsid w:val="00720B66"/>
    <w:rsid w:val="00725BF5"/>
    <w:rsid w:val="00731026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9BE"/>
    <w:rsid w:val="007559CD"/>
    <w:rsid w:val="0075675F"/>
    <w:rsid w:val="00762180"/>
    <w:rsid w:val="00763693"/>
    <w:rsid w:val="007657EF"/>
    <w:rsid w:val="00766859"/>
    <w:rsid w:val="00774586"/>
    <w:rsid w:val="00775D29"/>
    <w:rsid w:val="00776334"/>
    <w:rsid w:val="00781DFC"/>
    <w:rsid w:val="00784777"/>
    <w:rsid w:val="007870B3"/>
    <w:rsid w:val="00790F85"/>
    <w:rsid w:val="007931D4"/>
    <w:rsid w:val="007946CE"/>
    <w:rsid w:val="00794D00"/>
    <w:rsid w:val="0079595D"/>
    <w:rsid w:val="007A11EF"/>
    <w:rsid w:val="007B492A"/>
    <w:rsid w:val="007B4A78"/>
    <w:rsid w:val="007B565E"/>
    <w:rsid w:val="007C52C5"/>
    <w:rsid w:val="007C7A31"/>
    <w:rsid w:val="007D179B"/>
    <w:rsid w:val="007D6666"/>
    <w:rsid w:val="007E465E"/>
    <w:rsid w:val="007F3F39"/>
    <w:rsid w:val="007F6834"/>
    <w:rsid w:val="007F6A8B"/>
    <w:rsid w:val="007F6E1C"/>
    <w:rsid w:val="007F7388"/>
    <w:rsid w:val="00803B04"/>
    <w:rsid w:val="00810652"/>
    <w:rsid w:val="0081068B"/>
    <w:rsid w:val="00812AFC"/>
    <w:rsid w:val="00812C16"/>
    <w:rsid w:val="00814490"/>
    <w:rsid w:val="00817C10"/>
    <w:rsid w:val="0082016D"/>
    <w:rsid w:val="00820A32"/>
    <w:rsid w:val="00823195"/>
    <w:rsid w:val="008258F0"/>
    <w:rsid w:val="00836A21"/>
    <w:rsid w:val="008434D5"/>
    <w:rsid w:val="00851F79"/>
    <w:rsid w:val="00852240"/>
    <w:rsid w:val="008533C2"/>
    <w:rsid w:val="00853520"/>
    <w:rsid w:val="00854E68"/>
    <w:rsid w:val="00855B5E"/>
    <w:rsid w:val="00856546"/>
    <w:rsid w:val="0086411F"/>
    <w:rsid w:val="00867835"/>
    <w:rsid w:val="008723B8"/>
    <w:rsid w:val="00872EBB"/>
    <w:rsid w:val="008747E7"/>
    <w:rsid w:val="0087500C"/>
    <w:rsid w:val="0087732B"/>
    <w:rsid w:val="00885626"/>
    <w:rsid w:val="00885EA5"/>
    <w:rsid w:val="00885F3B"/>
    <w:rsid w:val="00890EAE"/>
    <w:rsid w:val="00891AEA"/>
    <w:rsid w:val="00892221"/>
    <w:rsid w:val="008A0C6C"/>
    <w:rsid w:val="008A1971"/>
    <w:rsid w:val="008A1B3F"/>
    <w:rsid w:val="008A3E40"/>
    <w:rsid w:val="008A476B"/>
    <w:rsid w:val="008A51BE"/>
    <w:rsid w:val="008B0F61"/>
    <w:rsid w:val="008B13EF"/>
    <w:rsid w:val="008B1D55"/>
    <w:rsid w:val="008B48D6"/>
    <w:rsid w:val="008B48F8"/>
    <w:rsid w:val="008C1AD5"/>
    <w:rsid w:val="008C1AE1"/>
    <w:rsid w:val="008C1EB8"/>
    <w:rsid w:val="008C2CAC"/>
    <w:rsid w:val="008C507B"/>
    <w:rsid w:val="008C636F"/>
    <w:rsid w:val="008C6497"/>
    <w:rsid w:val="008C774C"/>
    <w:rsid w:val="008D06FC"/>
    <w:rsid w:val="008D226A"/>
    <w:rsid w:val="008D2A3F"/>
    <w:rsid w:val="008D4D86"/>
    <w:rsid w:val="008E4105"/>
    <w:rsid w:val="008E54F7"/>
    <w:rsid w:val="008E6FC3"/>
    <w:rsid w:val="008F4B4F"/>
    <w:rsid w:val="008F55C9"/>
    <w:rsid w:val="00904015"/>
    <w:rsid w:val="009044D0"/>
    <w:rsid w:val="00907AEA"/>
    <w:rsid w:val="0091072B"/>
    <w:rsid w:val="00913257"/>
    <w:rsid w:val="0091373F"/>
    <w:rsid w:val="009163ED"/>
    <w:rsid w:val="00917B40"/>
    <w:rsid w:val="00917C33"/>
    <w:rsid w:val="00920CFC"/>
    <w:rsid w:val="009215BA"/>
    <w:rsid w:val="00922905"/>
    <w:rsid w:val="00922E08"/>
    <w:rsid w:val="00924119"/>
    <w:rsid w:val="00926223"/>
    <w:rsid w:val="00931B40"/>
    <w:rsid w:val="00931B81"/>
    <w:rsid w:val="00941859"/>
    <w:rsid w:val="0094214C"/>
    <w:rsid w:val="00946376"/>
    <w:rsid w:val="00947D0B"/>
    <w:rsid w:val="00951107"/>
    <w:rsid w:val="0095132F"/>
    <w:rsid w:val="00952D6F"/>
    <w:rsid w:val="00962F9B"/>
    <w:rsid w:val="0096649F"/>
    <w:rsid w:val="00966AAA"/>
    <w:rsid w:val="00970B94"/>
    <w:rsid w:val="00974C37"/>
    <w:rsid w:val="009777C1"/>
    <w:rsid w:val="00981591"/>
    <w:rsid w:val="00982484"/>
    <w:rsid w:val="00982C31"/>
    <w:rsid w:val="009834BE"/>
    <w:rsid w:val="009869B7"/>
    <w:rsid w:val="00987FE4"/>
    <w:rsid w:val="00990AB1"/>
    <w:rsid w:val="00990B26"/>
    <w:rsid w:val="009912A8"/>
    <w:rsid w:val="00991AA7"/>
    <w:rsid w:val="009926ED"/>
    <w:rsid w:val="009A1056"/>
    <w:rsid w:val="009A2C4F"/>
    <w:rsid w:val="009A469F"/>
    <w:rsid w:val="009B4220"/>
    <w:rsid w:val="009B4964"/>
    <w:rsid w:val="009B5C12"/>
    <w:rsid w:val="009B6A85"/>
    <w:rsid w:val="009C33A5"/>
    <w:rsid w:val="009C4975"/>
    <w:rsid w:val="009E4D7B"/>
    <w:rsid w:val="009E5767"/>
    <w:rsid w:val="009E72D4"/>
    <w:rsid w:val="009F0547"/>
    <w:rsid w:val="009F0EE5"/>
    <w:rsid w:val="009F20A0"/>
    <w:rsid w:val="009F6ADB"/>
    <w:rsid w:val="009F76A6"/>
    <w:rsid w:val="00A00CE6"/>
    <w:rsid w:val="00A01E62"/>
    <w:rsid w:val="00A02C04"/>
    <w:rsid w:val="00A03625"/>
    <w:rsid w:val="00A118AA"/>
    <w:rsid w:val="00A178F5"/>
    <w:rsid w:val="00A22E0D"/>
    <w:rsid w:val="00A24E17"/>
    <w:rsid w:val="00A32660"/>
    <w:rsid w:val="00A326C0"/>
    <w:rsid w:val="00A327F6"/>
    <w:rsid w:val="00A34BF8"/>
    <w:rsid w:val="00A36E4A"/>
    <w:rsid w:val="00A37563"/>
    <w:rsid w:val="00A43EC3"/>
    <w:rsid w:val="00A43FDE"/>
    <w:rsid w:val="00A52C51"/>
    <w:rsid w:val="00A60BCF"/>
    <w:rsid w:val="00A66170"/>
    <w:rsid w:val="00A66EED"/>
    <w:rsid w:val="00A6705E"/>
    <w:rsid w:val="00A6732A"/>
    <w:rsid w:val="00A6798F"/>
    <w:rsid w:val="00A82AE8"/>
    <w:rsid w:val="00A83336"/>
    <w:rsid w:val="00A83FFA"/>
    <w:rsid w:val="00A84B4B"/>
    <w:rsid w:val="00A930FD"/>
    <w:rsid w:val="00A933A2"/>
    <w:rsid w:val="00A93766"/>
    <w:rsid w:val="00A958F5"/>
    <w:rsid w:val="00A97DC2"/>
    <w:rsid w:val="00AA1DB2"/>
    <w:rsid w:val="00AA3241"/>
    <w:rsid w:val="00AA511E"/>
    <w:rsid w:val="00AA5FFE"/>
    <w:rsid w:val="00AA69FA"/>
    <w:rsid w:val="00AA70B9"/>
    <w:rsid w:val="00AB5E5F"/>
    <w:rsid w:val="00AC078C"/>
    <w:rsid w:val="00AD0662"/>
    <w:rsid w:val="00AD15F1"/>
    <w:rsid w:val="00AD645A"/>
    <w:rsid w:val="00AD7D69"/>
    <w:rsid w:val="00AE1087"/>
    <w:rsid w:val="00AE5749"/>
    <w:rsid w:val="00AE7135"/>
    <w:rsid w:val="00AF2064"/>
    <w:rsid w:val="00AF5D70"/>
    <w:rsid w:val="00AF6349"/>
    <w:rsid w:val="00AF6A7D"/>
    <w:rsid w:val="00B019A9"/>
    <w:rsid w:val="00B04387"/>
    <w:rsid w:val="00B05E21"/>
    <w:rsid w:val="00B0779A"/>
    <w:rsid w:val="00B07883"/>
    <w:rsid w:val="00B133A3"/>
    <w:rsid w:val="00B13E4E"/>
    <w:rsid w:val="00B14F53"/>
    <w:rsid w:val="00B15115"/>
    <w:rsid w:val="00B16A3B"/>
    <w:rsid w:val="00B17E70"/>
    <w:rsid w:val="00B20792"/>
    <w:rsid w:val="00B25536"/>
    <w:rsid w:val="00B25B99"/>
    <w:rsid w:val="00B32F9B"/>
    <w:rsid w:val="00B348E0"/>
    <w:rsid w:val="00B35786"/>
    <w:rsid w:val="00B36594"/>
    <w:rsid w:val="00B41951"/>
    <w:rsid w:val="00B420F2"/>
    <w:rsid w:val="00B43D8E"/>
    <w:rsid w:val="00B443E4"/>
    <w:rsid w:val="00B51968"/>
    <w:rsid w:val="00B55F97"/>
    <w:rsid w:val="00B56DEF"/>
    <w:rsid w:val="00B579B3"/>
    <w:rsid w:val="00B57F36"/>
    <w:rsid w:val="00B6408B"/>
    <w:rsid w:val="00B647DE"/>
    <w:rsid w:val="00B64BE5"/>
    <w:rsid w:val="00B66033"/>
    <w:rsid w:val="00B67028"/>
    <w:rsid w:val="00B678D9"/>
    <w:rsid w:val="00B7300D"/>
    <w:rsid w:val="00B73AAF"/>
    <w:rsid w:val="00B74041"/>
    <w:rsid w:val="00B752FF"/>
    <w:rsid w:val="00B755EF"/>
    <w:rsid w:val="00B80337"/>
    <w:rsid w:val="00B83513"/>
    <w:rsid w:val="00B902D0"/>
    <w:rsid w:val="00B92D75"/>
    <w:rsid w:val="00B954EE"/>
    <w:rsid w:val="00B963B8"/>
    <w:rsid w:val="00BA040A"/>
    <w:rsid w:val="00BA1D94"/>
    <w:rsid w:val="00BA24E7"/>
    <w:rsid w:val="00BA5B01"/>
    <w:rsid w:val="00BA6175"/>
    <w:rsid w:val="00BB057D"/>
    <w:rsid w:val="00BB1DA9"/>
    <w:rsid w:val="00BB2D97"/>
    <w:rsid w:val="00BB6E8D"/>
    <w:rsid w:val="00BB74B1"/>
    <w:rsid w:val="00BC099B"/>
    <w:rsid w:val="00BC1933"/>
    <w:rsid w:val="00BC2E76"/>
    <w:rsid w:val="00BC4EB5"/>
    <w:rsid w:val="00BC7726"/>
    <w:rsid w:val="00BD17B5"/>
    <w:rsid w:val="00BD2752"/>
    <w:rsid w:val="00BD59E1"/>
    <w:rsid w:val="00BD74AA"/>
    <w:rsid w:val="00BE523B"/>
    <w:rsid w:val="00BE5B22"/>
    <w:rsid w:val="00BF3955"/>
    <w:rsid w:val="00BF5A69"/>
    <w:rsid w:val="00C01BCF"/>
    <w:rsid w:val="00C02281"/>
    <w:rsid w:val="00C0504E"/>
    <w:rsid w:val="00C073C7"/>
    <w:rsid w:val="00C07648"/>
    <w:rsid w:val="00C07CCC"/>
    <w:rsid w:val="00C07D6D"/>
    <w:rsid w:val="00C10EBF"/>
    <w:rsid w:val="00C135A3"/>
    <w:rsid w:val="00C15309"/>
    <w:rsid w:val="00C17957"/>
    <w:rsid w:val="00C17FE8"/>
    <w:rsid w:val="00C202C3"/>
    <w:rsid w:val="00C212FB"/>
    <w:rsid w:val="00C251E0"/>
    <w:rsid w:val="00C251FA"/>
    <w:rsid w:val="00C25B85"/>
    <w:rsid w:val="00C30948"/>
    <w:rsid w:val="00C311DE"/>
    <w:rsid w:val="00C33059"/>
    <w:rsid w:val="00C4193A"/>
    <w:rsid w:val="00C44C22"/>
    <w:rsid w:val="00C44DF0"/>
    <w:rsid w:val="00C45EB1"/>
    <w:rsid w:val="00C46AC5"/>
    <w:rsid w:val="00C50B61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250E"/>
    <w:rsid w:val="00C7510A"/>
    <w:rsid w:val="00C93550"/>
    <w:rsid w:val="00C93617"/>
    <w:rsid w:val="00C957DC"/>
    <w:rsid w:val="00C96352"/>
    <w:rsid w:val="00CA0D7B"/>
    <w:rsid w:val="00CB0988"/>
    <w:rsid w:val="00CB17E4"/>
    <w:rsid w:val="00CB3C2F"/>
    <w:rsid w:val="00CB7680"/>
    <w:rsid w:val="00CC1B26"/>
    <w:rsid w:val="00CC56E6"/>
    <w:rsid w:val="00CC595E"/>
    <w:rsid w:val="00CC6362"/>
    <w:rsid w:val="00CD241E"/>
    <w:rsid w:val="00CD2A1F"/>
    <w:rsid w:val="00CD3EAE"/>
    <w:rsid w:val="00CD4A1C"/>
    <w:rsid w:val="00CD4EED"/>
    <w:rsid w:val="00CD6744"/>
    <w:rsid w:val="00CD7293"/>
    <w:rsid w:val="00CE081E"/>
    <w:rsid w:val="00CE0D85"/>
    <w:rsid w:val="00CE2636"/>
    <w:rsid w:val="00CE30EF"/>
    <w:rsid w:val="00CE5C1F"/>
    <w:rsid w:val="00CE5D51"/>
    <w:rsid w:val="00CE71F9"/>
    <w:rsid w:val="00CF049E"/>
    <w:rsid w:val="00CF1051"/>
    <w:rsid w:val="00CF1277"/>
    <w:rsid w:val="00CF3C3E"/>
    <w:rsid w:val="00CF6B03"/>
    <w:rsid w:val="00D0280E"/>
    <w:rsid w:val="00D20AFC"/>
    <w:rsid w:val="00D263F2"/>
    <w:rsid w:val="00D27CB8"/>
    <w:rsid w:val="00D305C9"/>
    <w:rsid w:val="00D3249E"/>
    <w:rsid w:val="00D36A8D"/>
    <w:rsid w:val="00D4071B"/>
    <w:rsid w:val="00D410D6"/>
    <w:rsid w:val="00D419AC"/>
    <w:rsid w:val="00D41D01"/>
    <w:rsid w:val="00D5086D"/>
    <w:rsid w:val="00D51544"/>
    <w:rsid w:val="00D54FD1"/>
    <w:rsid w:val="00D57510"/>
    <w:rsid w:val="00D60D21"/>
    <w:rsid w:val="00D62592"/>
    <w:rsid w:val="00D6485E"/>
    <w:rsid w:val="00D67BEB"/>
    <w:rsid w:val="00D73B2D"/>
    <w:rsid w:val="00D74D12"/>
    <w:rsid w:val="00D77069"/>
    <w:rsid w:val="00D77156"/>
    <w:rsid w:val="00D8001C"/>
    <w:rsid w:val="00D800CA"/>
    <w:rsid w:val="00D803CC"/>
    <w:rsid w:val="00D81EA9"/>
    <w:rsid w:val="00D831F6"/>
    <w:rsid w:val="00D84871"/>
    <w:rsid w:val="00D87101"/>
    <w:rsid w:val="00D90BF1"/>
    <w:rsid w:val="00D91208"/>
    <w:rsid w:val="00D945EE"/>
    <w:rsid w:val="00DA0216"/>
    <w:rsid w:val="00DB39F8"/>
    <w:rsid w:val="00DB4476"/>
    <w:rsid w:val="00DC4DB1"/>
    <w:rsid w:val="00DD2258"/>
    <w:rsid w:val="00DD5228"/>
    <w:rsid w:val="00DD546A"/>
    <w:rsid w:val="00DD5C2A"/>
    <w:rsid w:val="00DD76B3"/>
    <w:rsid w:val="00DE319B"/>
    <w:rsid w:val="00DE711B"/>
    <w:rsid w:val="00DF4BEA"/>
    <w:rsid w:val="00DF6ACB"/>
    <w:rsid w:val="00DF6FBA"/>
    <w:rsid w:val="00DF7227"/>
    <w:rsid w:val="00DF7F17"/>
    <w:rsid w:val="00E00E17"/>
    <w:rsid w:val="00E0445B"/>
    <w:rsid w:val="00E0498E"/>
    <w:rsid w:val="00E0526A"/>
    <w:rsid w:val="00E075A2"/>
    <w:rsid w:val="00E07A20"/>
    <w:rsid w:val="00E12B06"/>
    <w:rsid w:val="00E1440E"/>
    <w:rsid w:val="00E200F4"/>
    <w:rsid w:val="00E20C82"/>
    <w:rsid w:val="00E2251C"/>
    <w:rsid w:val="00E26376"/>
    <w:rsid w:val="00E2665F"/>
    <w:rsid w:val="00E27014"/>
    <w:rsid w:val="00E30CF0"/>
    <w:rsid w:val="00E355E0"/>
    <w:rsid w:val="00E36E50"/>
    <w:rsid w:val="00E413A5"/>
    <w:rsid w:val="00E42A25"/>
    <w:rsid w:val="00E42F08"/>
    <w:rsid w:val="00E44A83"/>
    <w:rsid w:val="00E516E0"/>
    <w:rsid w:val="00E615E7"/>
    <w:rsid w:val="00E61E55"/>
    <w:rsid w:val="00E6294F"/>
    <w:rsid w:val="00E62E9E"/>
    <w:rsid w:val="00E6738C"/>
    <w:rsid w:val="00E76050"/>
    <w:rsid w:val="00E76B8E"/>
    <w:rsid w:val="00E81683"/>
    <w:rsid w:val="00E824D2"/>
    <w:rsid w:val="00E87008"/>
    <w:rsid w:val="00E87C1A"/>
    <w:rsid w:val="00E902C2"/>
    <w:rsid w:val="00E93A0A"/>
    <w:rsid w:val="00E956CC"/>
    <w:rsid w:val="00EA52C3"/>
    <w:rsid w:val="00EA6C09"/>
    <w:rsid w:val="00EB300A"/>
    <w:rsid w:val="00EB3C69"/>
    <w:rsid w:val="00EB550D"/>
    <w:rsid w:val="00EC0AE7"/>
    <w:rsid w:val="00EC19A9"/>
    <w:rsid w:val="00EC55CD"/>
    <w:rsid w:val="00EC67AA"/>
    <w:rsid w:val="00ED1510"/>
    <w:rsid w:val="00ED4078"/>
    <w:rsid w:val="00ED43EE"/>
    <w:rsid w:val="00ED4AB3"/>
    <w:rsid w:val="00ED5A69"/>
    <w:rsid w:val="00ED5B02"/>
    <w:rsid w:val="00EE04EE"/>
    <w:rsid w:val="00EE14B4"/>
    <w:rsid w:val="00EE20A2"/>
    <w:rsid w:val="00EE37FD"/>
    <w:rsid w:val="00EE646B"/>
    <w:rsid w:val="00EF067A"/>
    <w:rsid w:val="00EF34ED"/>
    <w:rsid w:val="00EF50D1"/>
    <w:rsid w:val="00EF6AED"/>
    <w:rsid w:val="00F019FF"/>
    <w:rsid w:val="00F0466B"/>
    <w:rsid w:val="00F0671C"/>
    <w:rsid w:val="00F06F20"/>
    <w:rsid w:val="00F1103D"/>
    <w:rsid w:val="00F11A9B"/>
    <w:rsid w:val="00F124EE"/>
    <w:rsid w:val="00F13637"/>
    <w:rsid w:val="00F13D6E"/>
    <w:rsid w:val="00F160D2"/>
    <w:rsid w:val="00F20FA5"/>
    <w:rsid w:val="00F2102D"/>
    <w:rsid w:val="00F235DD"/>
    <w:rsid w:val="00F254F0"/>
    <w:rsid w:val="00F275C5"/>
    <w:rsid w:val="00F3132E"/>
    <w:rsid w:val="00F32BA6"/>
    <w:rsid w:val="00F32C9A"/>
    <w:rsid w:val="00F338D2"/>
    <w:rsid w:val="00F33E2F"/>
    <w:rsid w:val="00F340CB"/>
    <w:rsid w:val="00F34D5A"/>
    <w:rsid w:val="00F35BCA"/>
    <w:rsid w:val="00F35F71"/>
    <w:rsid w:val="00F36174"/>
    <w:rsid w:val="00F36F5F"/>
    <w:rsid w:val="00F42F1E"/>
    <w:rsid w:val="00F44912"/>
    <w:rsid w:val="00F501F6"/>
    <w:rsid w:val="00F55E59"/>
    <w:rsid w:val="00F61CAC"/>
    <w:rsid w:val="00F63BC8"/>
    <w:rsid w:val="00F63CC9"/>
    <w:rsid w:val="00F67DCD"/>
    <w:rsid w:val="00F75905"/>
    <w:rsid w:val="00F77465"/>
    <w:rsid w:val="00F81887"/>
    <w:rsid w:val="00F83145"/>
    <w:rsid w:val="00F8442C"/>
    <w:rsid w:val="00F8521F"/>
    <w:rsid w:val="00F866EE"/>
    <w:rsid w:val="00F91C5F"/>
    <w:rsid w:val="00F94FF9"/>
    <w:rsid w:val="00F958DC"/>
    <w:rsid w:val="00F959A0"/>
    <w:rsid w:val="00F95CCA"/>
    <w:rsid w:val="00FA2BDA"/>
    <w:rsid w:val="00FA374C"/>
    <w:rsid w:val="00FA46D4"/>
    <w:rsid w:val="00FB1A7C"/>
    <w:rsid w:val="00FB43C5"/>
    <w:rsid w:val="00FB56C2"/>
    <w:rsid w:val="00FB5BC8"/>
    <w:rsid w:val="00FB6398"/>
    <w:rsid w:val="00FB7094"/>
    <w:rsid w:val="00FC3D58"/>
    <w:rsid w:val="00FC3F79"/>
    <w:rsid w:val="00FC5B07"/>
    <w:rsid w:val="00FC709D"/>
    <w:rsid w:val="00FD0D7E"/>
    <w:rsid w:val="00FD1D07"/>
    <w:rsid w:val="00FD55DD"/>
    <w:rsid w:val="00FD73B3"/>
    <w:rsid w:val="00FD7E2C"/>
    <w:rsid w:val="00FE0177"/>
    <w:rsid w:val="00FE2332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9.jpeg"/><Relationship Id="rId68" Type="http://schemas.openxmlformats.org/officeDocument/2006/relationships/image" Target="media/image54.jpg"/><Relationship Id="rId84" Type="http://schemas.openxmlformats.org/officeDocument/2006/relationships/image" Target="media/image70.jpeg"/><Relationship Id="rId16" Type="http://schemas.openxmlformats.org/officeDocument/2006/relationships/hyperlink" Target="https://th.wikipedia.org/wiki/%E0%B9%80%E0%B8%81%E0%B8%B2%E0%B8%B0%E0%B9%84%E0%B8%97%E0%B8%9B%E0%B8%B2?action=edit&amp;redlink=1" TargetMode="External"/><Relationship Id="rId11" Type="http://schemas.openxmlformats.org/officeDocument/2006/relationships/image" Target="media/image6.jpg"/><Relationship Id="rId32" Type="http://schemas.openxmlformats.org/officeDocument/2006/relationships/image" Target="media/image20.jpeg"/><Relationship Id="rId37" Type="http://schemas.openxmlformats.org/officeDocument/2006/relationships/image" Target="media/image25.jp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74" Type="http://schemas.openxmlformats.org/officeDocument/2006/relationships/image" Target="media/image60.jpe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hyperlink" Target="https://th.wikipedia.org/wiki/%E0%B8%A1%E0%B8%B2%E0%B9%80%E0%B8%81%E0%B9%8A%E0%B8%B2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3.jp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jpeg"/><Relationship Id="rId8" Type="http://schemas.openxmlformats.org/officeDocument/2006/relationships/image" Target="media/image3.png"/><Relationship Id="rId51" Type="http://schemas.openxmlformats.org/officeDocument/2006/relationships/image" Target="media/image37.jpeg"/><Relationship Id="rId72" Type="http://schemas.openxmlformats.org/officeDocument/2006/relationships/image" Target="media/image58.jpeg"/><Relationship Id="rId80" Type="http://schemas.openxmlformats.org/officeDocument/2006/relationships/image" Target="media/image66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8.jpg"/><Relationship Id="rId25" Type="http://schemas.openxmlformats.org/officeDocument/2006/relationships/image" Target="media/image16.pn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g"/><Relationship Id="rId20" Type="http://schemas.openxmlformats.org/officeDocument/2006/relationships/image" Target="media/image11.pn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83" Type="http://schemas.openxmlformats.org/officeDocument/2006/relationships/image" Target="media/image69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https://th.wikipedia.org/wiki/%E0%B8%9B%E0%B8%A3%E0%B8%B0%E0%B9%80%E0%B8%97%E0%B8%A8%E0%B8%88%E0%B8%B5%E0%B8%99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4.jp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image" Target="media/image5.jp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g"/><Relationship Id="rId65" Type="http://schemas.openxmlformats.org/officeDocument/2006/relationships/image" Target="media/image51.jpg"/><Relationship Id="rId73" Type="http://schemas.openxmlformats.org/officeDocument/2006/relationships/image" Target="media/image59.jpeg"/><Relationship Id="rId78" Type="http://schemas.openxmlformats.org/officeDocument/2006/relationships/image" Target="media/image64.jpeg"/><Relationship Id="rId81" Type="http://schemas.openxmlformats.org/officeDocument/2006/relationships/image" Target="media/image67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hyperlink" Target="https://th.wikipedia.org/wiki/%E0%B8%97%E0%B9%88%E0%B8%B2%E0%B8%AD%E0%B8%B2%E0%B8%81%E0%B8%B2%E0%B8%A8%E0%B8%A2%E0%B8%B2%E0%B8%99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5.jpeg"/><Relationship Id="rId34" Type="http://schemas.openxmlformats.org/officeDocument/2006/relationships/image" Target="media/image22.jpg"/><Relationship Id="rId50" Type="http://schemas.openxmlformats.org/officeDocument/2006/relationships/image" Target="media/image36.jpg"/><Relationship Id="rId55" Type="http://schemas.openxmlformats.org/officeDocument/2006/relationships/image" Target="media/image41.jpeg"/><Relationship Id="rId76" Type="http://schemas.openxmlformats.org/officeDocument/2006/relationships/image" Target="media/image62.jpeg"/><Relationship Id="rId7" Type="http://schemas.openxmlformats.org/officeDocument/2006/relationships/image" Target="media/image2.jpg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66" Type="http://schemas.openxmlformats.org/officeDocument/2006/relationships/image" Target="media/image52.jpg"/><Relationship Id="rId61" Type="http://schemas.openxmlformats.org/officeDocument/2006/relationships/image" Target="media/image47.jpeg"/><Relationship Id="rId82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2785</Words>
  <Characters>11647</Characters>
  <Application>Microsoft Office Word</Application>
  <DocSecurity>0</DocSecurity>
  <Lines>590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Thanat Tam Kongchasingha</cp:lastModifiedBy>
  <cp:revision>2</cp:revision>
  <cp:lastPrinted>2026-08-01T02:34:00Z</cp:lastPrinted>
  <dcterms:created xsi:type="dcterms:W3CDTF">2026-08-11T08:43:00Z</dcterms:created>
  <dcterms:modified xsi:type="dcterms:W3CDTF">2026-08-11T08:43:00Z</dcterms:modified>
</cp:coreProperties>
</file>