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A08F4DC" w:rsidR="001D6C46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7B760B86" w14:textId="15A174FF" w:rsidR="00741D48" w:rsidRDefault="00741D48" w:rsidP="00C257C9">
      <w:pPr>
        <w:rPr>
          <w:rFonts w:ascii="TH SarabunPSK" w:hAnsi="TH SarabunPSK" w:cs="TH SarabunPSK"/>
          <w:lang w:val="en-US"/>
        </w:rPr>
      </w:pPr>
    </w:p>
    <w:p w14:paraId="63F3A000" w14:textId="77777777" w:rsidR="00741D48" w:rsidRDefault="00741D48" w:rsidP="00C257C9">
      <w:pPr>
        <w:rPr>
          <w:rFonts w:ascii="TH SarabunPSK" w:hAnsi="TH SarabunPSK" w:cs="TH SarabunPSK"/>
          <w:lang w:val="en-US"/>
        </w:rPr>
      </w:pPr>
    </w:p>
    <w:p w14:paraId="7951BB52" w14:textId="12E9E81B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4DCFE3EC" w14:textId="399A6630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37BB0C2" w14:textId="6CBABA81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BDF69D6" w14:textId="08A632FF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4E45214F" w14:textId="6AFF062C" w:rsidR="007B2FF2" w:rsidRDefault="006C0669" w:rsidP="00C257C9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08448" behindDoc="0" locked="0" layoutInCell="1" allowOverlap="1" wp14:anchorId="108891D3" wp14:editId="38A41665">
            <wp:simplePos x="0" y="0"/>
            <wp:positionH relativeFrom="margin">
              <wp:posOffset>-139065</wp:posOffset>
            </wp:positionH>
            <wp:positionV relativeFrom="paragraph">
              <wp:posOffset>81915</wp:posOffset>
            </wp:positionV>
            <wp:extent cx="6924675" cy="4616450"/>
            <wp:effectExtent l="0" t="0" r="9525" b="0"/>
            <wp:wrapTopAndBottom/>
            <wp:docPr id="5070814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81489" name="Picture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5147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6CD784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0978667A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AF7CF1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6605297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E3EC28A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26FDF056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69575AD9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1186122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7DFE316D" w14:textId="77777777" w:rsidR="007B2FF2" w:rsidRDefault="007B2FF2" w:rsidP="00C257C9">
      <w:pPr>
        <w:rPr>
          <w:rFonts w:ascii="TH SarabunPSK" w:hAnsi="TH SarabunPSK" w:cs="TH SarabunPSK"/>
          <w:lang w:val="en-US"/>
        </w:rPr>
      </w:pPr>
    </w:p>
    <w:p w14:paraId="2E676710" w14:textId="77777777" w:rsidR="00036D05" w:rsidRPr="009A6D92" w:rsidRDefault="00036D05" w:rsidP="00C257C9">
      <w:pPr>
        <w:rPr>
          <w:rFonts w:ascii="TH SarabunPSK" w:hAnsi="TH SarabunPSK" w:cs="TH SarabunPSK"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B27C66" w:rsidRPr="000E23CE" w14:paraId="5A35FE63" w14:textId="77777777" w:rsidTr="00DE48D3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76CD5522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bookmarkStart w:id="0" w:name="_Hlk16853267"/>
            <w:bookmarkEnd w:id="0"/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3E4803D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BC75C8A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B27C66" w:rsidRPr="000E23CE" w14:paraId="62C006EB" w14:textId="77777777" w:rsidTr="00DE48D3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646CF74D" w14:textId="77777777" w:rsidR="00B27C66" w:rsidRPr="00174F06" w:rsidRDefault="00B27C66" w:rsidP="00DE48D3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3582EEC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290CE76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F173CAD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697FB14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B27C66" w:rsidRPr="000E23CE" w14:paraId="07082ED5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BD64C52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673AD5A8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7236F36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056E5B03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5A6473F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27C66" w:rsidRPr="000E23CE" w14:paraId="7E20AADA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FF94711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9283F06" w14:textId="417CE6C5" w:rsidR="00B27C66" w:rsidRPr="00174F06" w:rsidRDefault="00114741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ดูไบ-เมืองบาร์เซโลน่า-ซากราดาฟามีเลีย-ถนนลารัมบลาระบำฟลาเมงโก้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806BFF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5FE56A4" w14:textId="0906E08B" w:rsidR="00B27C66" w:rsidRPr="00174F06" w:rsidRDefault="00114741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194EC678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206CD770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647756A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743BC200" w14:textId="22E8C260" w:rsidR="00B27C66" w:rsidRPr="00174F06" w:rsidRDefault="00114741" w:rsidP="00557B3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เมืองจิโรน่า-เมืองแปร์ปิญอง-เมืองมงต์เปลลิเยร์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338E6812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793B4DE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329AA08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6976BDB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A91B823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1351BF08" w14:textId="4DE0645E" w:rsidR="00B27C66" w:rsidRPr="00174F06" w:rsidRDefault="00114741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เมืองมงต์เปลลิเยร์-สะพานส่งน้ำแซงต์คลีเมนต์-ปงดูการ์เมืองอาวีญง-เมืองมาร์เซย์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21A3EB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3E5D8A4" w14:textId="59DFA77B" w:rsidR="00B27C66" w:rsidRPr="00174F06" w:rsidRDefault="00826B1B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23B4C85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405AC541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B592F50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6E6B3CE1" w14:textId="1A5FAFCF" w:rsidR="00B27C66" w:rsidRPr="00174F06" w:rsidRDefault="00114741" w:rsidP="00826B1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เมืองคานส์-ราชรัฐโมนาโก-เมืองนีซ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230B857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0C0B03B7" w14:textId="6D78B543" w:rsidR="00B27C66" w:rsidRPr="00174F06" w:rsidRDefault="00114741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D9A37C8" w14:textId="1FA2EFBB" w:rsidR="00B27C66" w:rsidRPr="00174F06" w:rsidRDefault="00E20763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530AC89A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54E2108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5156289D" w14:textId="1889FBD3" w:rsidR="00B27C66" w:rsidRPr="00114741" w:rsidRDefault="00114741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เมืองลาสเปเซีย-ชิงเควเทเร่-เมืองเจนัว          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16100D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16A81AA" w14:textId="6D3B38E0" w:rsidR="00B27C66" w:rsidRPr="00174F06" w:rsidRDefault="00E20763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DFD21E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27C66" w:rsidRPr="000E23CE" w14:paraId="0733FC0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5FBE976E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2DC44ED9" w14:textId="709D2D5B" w:rsidR="00B27C66" w:rsidRPr="00174F06" w:rsidRDefault="00114741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 xml:space="preserve">เมืองเจนัว-เปียซซ่าเฟร์รารี่- </w:t>
            </w:r>
            <w:r w:rsidRPr="00114741">
              <w:rPr>
                <w:rFonts w:ascii="TH SarabunPSK" w:hAnsi="TH SarabunPSK" w:cs="TH SarabunPSK"/>
                <w:noProof/>
                <w:color w:val="002060"/>
                <w:lang w:val="en-US"/>
              </w:rPr>
              <w:t>MCARTHURGLEN DESIGNER OUTLET-</w:t>
            </w: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F11A649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32514FD" w14:textId="1262BFEB" w:rsidR="00B27C66" w:rsidRPr="00174F06" w:rsidRDefault="00953941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00A2F8EB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1"/>
      <w:tr w:rsidR="00B27C66" w:rsidRPr="000E23CE" w14:paraId="69A4722D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70587C45" w14:textId="77777777" w:rsidR="00B27C66" w:rsidRPr="00174F0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76DE8B92" w14:textId="5E7B7874" w:rsidR="00B27C66" w:rsidRPr="00174F06" w:rsidRDefault="00114741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14741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เมืองมิลาน-มหาวิหารมิลาน-ทะเลสาบโคโม่-สนามบิน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29D506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823777B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3AB9CA1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27C66" w:rsidRPr="000E23CE" w14:paraId="7D451B18" w14:textId="77777777" w:rsidTr="00DE48D3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4BD1032" w14:textId="77777777" w:rsidR="00B27C66" w:rsidRDefault="00B27C66" w:rsidP="00DE48D3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FFEF3"/>
          </w:tcPr>
          <w:p w14:paraId="442344ED" w14:textId="77777777" w:rsidR="00B27C66" w:rsidRPr="00174F06" w:rsidRDefault="00B27C66" w:rsidP="00DE48D3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8180E1E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DE25C74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001B9E4" w14:textId="77777777" w:rsidR="00B27C66" w:rsidRPr="00174F06" w:rsidRDefault="00B27C66" w:rsidP="00DE48D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443A118F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14C8B2A" wp14:editId="3B0CA87B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9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3233F2" wp14:editId="39779144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076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640B36" wp14:editId="2C5DD8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6C3580" wp14:editId="27350E6F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082560B5" w:rsidR="00B945A0" w:rsidRDefault="00A71EB3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17.00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7755C0E3" w14:textId="34A70F26" w:rsidR="007B2FF2" w:rsidRPr="007B2FF2" w:rsidRDefault="008B6D66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1" wp14:anchorId="4AB7C12D" wp14:editId="411E05D9">
            <wp:simplePos x="0" y="0"/>
            <wp:positionH relativeFrom="margin">
              <wp:posOffset>-166370</wp:posOffset>
            </wp:positionH>
            <wp:positionV relativeFrom="paragraph">
              <wp:posOffset>290830</wp:posOffset>
            </wp:positionV>
            <wp:extent cx="6993890" cy="3938270"/>
            <wp:effectExtent l="0" t="0" r="0" b="5080"/>
            <wp:wrapNone/>
            <wp:docPr id="958368792" name="Picture 1" descr="A person holding a tablet in front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 descr="A person holding a tablet in front of an airplan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324B" w14:textId="673F8A32" w:rsidR="007B2FF2" w:rsidRDefault="007B2FF2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DCF5930" w14:textId="2FB3947B" w:rsidR="007B2FF2" w:rsidRPr="007B2FF2" w:rsidRDefault="007B2FF2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C4D3AF2" w14:textId="77777777" w:rsidR="00AC039E" w:rsidRDefault="00AC039E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915D5B2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F161073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6A48887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96DDD11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2AD362B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C329556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F9ADCC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82A7DF8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988D879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00A4C0F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2D7D0EE" w14:textId="77777777" w:rsidR="007B2FF2" w:rsidRDefault="007B2FF2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78F9E05D" w14:textId="546FFD1B" w:rsidR="007B6457" w:rsidRDefault="007B6457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12544" behindDoc="0" locked="0" layoutInCell="1" allowOverlap="1" wp14:anchorId="64B37473" wp14:editId="37D33B23">
            <wp:simplePos x="0" y="0"/>
            <wp:positionH relativeFrom="margin">
              <wp:posOffset>3371850</wp:posOffset>
            </wp:positionH>
            <wp:positionV relativeFrom="paragraph">
              <wp:posOffset>6350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33EE" w14:textId="66ABFCAF" w:rsidR="007B6457" w:rsidRDefault="007B6457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8D66C2E" w14:textId="6495732A" w:rsidR="007B6457" w:rsidRDefault="007B6457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C999E72" w14:textId="77777777" w:rsidR="007B6457" w:rsidRDefault="007B6457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2F1A46AF" w14:textId="77777777" w:rsidR="007B6457" w:rsidRDefault="007B6457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57FDE20" w14:textId="0D378F53" w:rsidR="007B6457" w:rsidRPr="00A71EB3" w:rsidRDefault="00A71EB3" w:rsidP="00A71EB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20.45</w:t>
      </w:r>
      <w:r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7077B5">
        <w:rPr>
          <w:rFonts w:ascii="TH SarabunPSK" w:hAnsi="TH SarabunPSK" w:cs="TH SarabunPSK" w:hint="cs"/>
          <w:color w:val="002060"/>
          <w:cs/>
        </w:rPr>
        <w:tab/>
      </w:r>
      <w:r w:rsidRPr="007077B5">
        <w:rPr>
          <w:rFonts w:ascii="TH SarabunPSK" w:hAnsi="TH SarabunPSK" w:cs="TH SarabunPSK" w:hint="cs"/>
          <w:color w:val="002060"/>
        </w:rPr>
        <w:sym w:font="Webdings" w:char="F0F1"/>
      </w:r>
      <w:r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7077B5">
        <w:rPr>
          <w:rFonts w:ascii="TH SarabunPSK" w:hAnsi="TH SarabunPSK" w:cs="TH SarabunPSK" w:hint="cs"/>
          <w:color w:val="002060"/>
        </w:rPr>
        <w:t>EK</w:t>
      </w:r>
      <w:r w:rsidRPr="007077B5">
        <w:rPr>
          <w:rFonts w:ascii="TH SarabunPSK" w:hAnsi="TH SarabunPSK" w:cs="TH SarabunPSK" w:hint="cs"/>
          <w:color w:val="002060"/>
          <w:cs/>
        </w:rPr>
        <w:t>3</w:t>
      </w:r>
      <w:r>
        <w:rPr>
          <w:rFonts w:ascii="TH SarabunPSK" w:hAnsi="TH SarabunPSK" w:cs="TH SarabunPSK" w:hint="cs"/>
          <w:color w:val="002060"/>
          <w:cs/>
          <w:lang w:val="en-US"/>
        </w:rPr>
        <w:t>73</w:t>
      </w:r>
      <w:r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27412FA" w14:textId="0B93734D" w:rsidR="00A71EB3" w:rsidRPr="00C5439E" w:rsidRDefault="00A71EB3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3AF1437" wp14:editId="28BE23FD">
                <wp:simplePos x="0" y="0"/>
                <wp:positionH relativeFrom="margin">
                  <wp:posOffset>-260350</wp:posOffset>
                </wp:positionH>
                <wp:positionV relativeFrom="paragraph">
                  <wp:posOffset>220345</wp:posOffset>
                </wp:positionV>
                <wp:extent cx="7157720" cy="45339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31DA2EDB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810F9C" w:rsidRP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เมืองบาร์เซโลน่า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10F9C" w:rsidRP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ซากราดาฟามีเลีย</w:t>
                            </w:r>
                            <w:r w:rsid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10F9C" w:rsidRP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ถนนลารัมบลา</w:t>
                            </w:r>
                            <w:r w:rsid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810F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ระบำฟลาเมงโก้</w:t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10F9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-20.5pt;margin-top:17.35pt;width:563.6pt;height:35.7pt;z-index:251923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" fillcolor="#002060" strokecolor="#002060" strokeweight=".5pt">
                <v:textbox>
                  <w:txbxContent>
                    <w:p w14:paraId="447BF443" w14:textId="31DA2EDB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810F9C" w:rsidRP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เมืองบาร์เซโลน่า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10F9C" w:rsidRP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ซากราดาฟามีเลีย</w:t>
                      </w:r>
                      <w:r w:rsid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10F9C" w:rsidRP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ถนนลารัมบลา</w:t>
                      </w:r>
                      <w:r w:rsid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810F9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ระบำฟลาเมงโก้</w:t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10F9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35660A" w14:textId="3C11A27D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13D54DF0" w14:textId="4641A675" w:rsidR="00510D11" w:rsidRDefault="00755E45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1.00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D7BD45E" w14:textId="48B59403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78654CE" wp14:editId="3D90775F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95AEC" id="Group 16" o:spid="_x0000_s1026" style="position:absolute;margin-left:473.3pt;margin-top:17.65pt;width:524.5pt;height:169.5pt;z-index:252014592;mso-position-horizontal:right;mso-position-horizontal-relative:margin;mso-height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CCgiwO3wAAAAgBAAAPAAAAZHJzL2Rvd25y&#10;ZXYueG1sTI9PS8NAEMXvgt9hGcGb3cS0/onZlFLUUxFsBfE2TaZJaHY2ZLdJ+u2dnvQ47z3e/F62&#10;nGyrBup949hAPItAEReubLgy8LV7u3sC5QNyia1jMnAmD8v8+irDtHQjf9KwDZWSEvYpGqhD6FKt&#10;fVGTRT9zHbF4B9dbDHL2lS57HKXctvo+ih60xYblQ40drWsqjtuTNfA+4rhK4tdhczyszz+7xcf3&#10;JiZjbm+m1QuoQFP4C8MFX9AhF6a9O3HpVWtAhgQDySIBdXGj+bMoe1Ee5wnoPNP/B+S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51B17CE4" w14:textId="0B91A46D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283A7077" w14:textId="5B26A83B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4B6B221C" w14:textId="77777777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2726FCC7" w14:textId="0CB8BA49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572FD421" w14:textId="77777777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04FF07E1" w14:textId="77777777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4F044D94" w14:textId="4A91303C" w:rsidR="007B6457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</w:p>
    <w:p w14:paraId="5620B4F6" w14:textId="3CF33DE4" w:rsidR="007B6457" w:rsidRPr="007077B5" w:rsidRDefault="007B6457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</w:p>
    <w:p w14:paraId="7DFBDDF2" w14:textId="77777777" w:rsidR="007B6457" w:rsidRDefault="007B6457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D5BE17C" w14:textId="5C4B2E5A" w:rsidR="00895E76" w:rsidRDefault="00895E76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3.45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สนามบินเมือง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บาร์เซโลน่า</w:t>
      </w:r>
      <w:r w:rsidRPr="00895E7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ประเทศส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เปน</w:t>
      </w:r>
    </w:p>
    <w:p w14:paraId="075FA532" w14:textId="74BCAECC" w:rsidR="00952983" w:rsidRPr="00895E76" w:rsidRDefault="00952983" w:rsidP="00895E76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>โดยสายการบินเอมิเรตส์</w:t>
      </w:r>
      <w:r w:rsidR="00895E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="00A71EB3">
        <w:rPr>
          <w:rFonts w:ascii="TH SarabunPSK" w:hAnsi="TH SarabunPSK" w:cs="TH SarabunPSK" w:hint="cs"/>
          <w:color w:val="002060"/>
          <w:cs/>
          <w:lang w:val="en-US"/>
        </w:rPr>
        <w:t>255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56EA520A" w14:textId="2F4535C0" w:rsidR="005B04E3" w:rsidRDefault="00B8042F" w:rsidP="00306D8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16640" behindDoc="0" locked="0" layoutInCell="1" allowOverlap="1" wp14:anchorId="2DC93CF4" wp14:editId="1E658B77">
            <wp:simplePos x="0" y="0"/>
            <wp:positionH relativeFrom="column">
              <wp:posOffset>1410335</wp:posOffset>
            </wp:positionH>
            <wp:positionV relativeFrom="paragraph">
              <wp:posOffset>599440</wp:posOffset>
            </wp:positionV>
            <wp:extent cx="2183765" cy="2444750"/>
            <wp:effectExtent l="0" t="0" r="6985" b="0"/>
            <wp:wrapSquare wrapText="bothSides"/>
            <wp:docPr id="23998600" name="Picture 33" descr="A large building with towers with Sagrada Famíli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600" name="Picture 33" descr="A large building with towers with Sagrada Família in the background&#10;&#10;AI-generated content may be incorre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244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08.15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สนามบินเมืองบาร์เซโลน่า</w:t>
      </w:r>
      <w:r w:rsidR="00A71EB3" w:rsidRPr="00895E7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ประเทศส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เปน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A71EB3" w:rsidRPr="00CF03F5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A71EB3" w:rsidRPr="00CF03F5">
        <w:rPr>
          <w:rFonts w:ascii="TH SarabunPSK" w:hAnsi="TH SarabunPSK" w:cs="TH SarabunPSK"/>
          <w:color w:val="002060"/>
        </w:rPr>
        <w:t xml:space="preserve"> </w:t>
      </w:r>
      <w:r w:rsidR="00A71EB3" w:rsidRPr="00CF03F5">
        <w:rPr>
          <w:rFonts w:ascii="TH SarabunPSK" w:hAnsi="TH SarabunPSK" w:cs="TH SarabunPSK"/>
          <w:b/>
          <w:bCs/>
          <w:color w:val="002060"/>
          <w:cs/>
        </w:rPr>
        <w:t>เมืองบาร์เซโลน่า (</w:t>
      </w:r>
      <w:r w:rsidR="00A71EB3" w:rsidRPr="00CF03F5">
        <w:rPr>
          <w:rFonts w:ascii="TH SarabunPSK" w:hAnsi="TH SarabunPSK" w:cs="TH SarabunPSK"/>
          <w:b/>
          <w:bCs/>
          <w:color w:val="002060"/>
        </w:rPr>
        <w:t>BARCELONA</w:t>
      </w:r>
      <w:r w:rsidR="00A71EB3" w:rsidRPr="00CF03F5">
        <w:rPr>
          <w:rFonts w:ascii="TH SarabunPSK" w:hAnsi="TH SarabunPSK" w:cs="TH SarabunPSK"/>
          <w:color w:val="EE0000"/>
        </w:rPr>
        <w:t xml:space="preserve"> </w:t>
      </w:r>
      <w:r w:rsidR="00A71EB3" w:rsidRPr="00CF03F5">
        <w:rPr>
          <w:rFonts w:ascii="TH SarabunPSK" w:hAnsi="TH SarabunPSK" w:cs="TH SarabunPSK"/>
          <w:color w:val="002060"/>
          <w:cs/>
        </w:rPr>
        <w:t xml:space="preserve">เมืองใหญ่อันดับสองของสเปน และเป็นเมืองสำคัญที่สุดของแคว้นคาตาลุนญ่า เมืองนี้เป็นที่รู้จักเพราะสถาปนิกสมัยใหม่ รวมถึงศิลปินระดับโลกคนอื่นๆ และเพราะการได้รับเป็นเจ้าภาพจัดการแข่งขันโอลิมปิคเมื่อปี </w:t>
      </w:r>
      <w:r w:rsidR="00A71EB3" w:rsidRPr="00CF03F5">
        <w:rPr>
          <w:rFonts w:ascii="TH SarabunPSK" w:hAnsi="TH SarabunPSK" w:cs="TH SarabunPSK"/>
          <w:color w:val="002060"/>
        </w:rPr>
        <w:t xml:space="preserve">1992 </w:t>
      </w:r>
      <w:r w:rsidR="00A71EB3" w:rsidRPr="00CF03F5">
        <w:rPr>
          <w:rFonts w:ascii="TH SarabunPSK" w:hAnsi="TH SarabunPSK" w:cs="TH SarabunPSK"/>
          <w:color w:val="002060"/>
          <w:cs/>
        </w:rPr>
        <w:t>ทำให้โฉมหน้าของเมืองนี้เปลี่ยนไปอย่างมาก</w:t>
      </w:r>
      <w:r w:rsidR="00A71EB3">
        <w:rPr>
          <w:rFonts w:ascii="TH SarabunPSK" w:hAnsi="TH SarabunPSK" w:cs="TH SarabunPSK"/>
          <w:color w:val="002060"/>
          <w:lang w:val="en-US"/>
        </w:rPr>
        <w:t xml:space="preserve"> </w:t>
      </w:r>
      <w:r w:rsidR="00A71EB3" w:rsidRPr="00A71EB3">
        <w:rPr>
          <w:rFonts w:ascii="TH SarabunPSK" w:hAnsi="TH SarabunPSK" w:cs="TH SarabunPSK"/>
          <w:b/>
          <w:bCs/>
          <w:color w:val="EE0000"/>
          <w:cs/>
          <w:lang w:val="en-US"/>
        </w:rPr>
        <w:t>จากนั้นนำท่านเข้าชม</w:t>
      </w:r>
      <w:r w:rsidR="00A71EB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71EB3" w:rsidRPr="00BF3FE8">
        <w:rPr>
          <w:rFonts w:ascii="TH SarabunPSK" w:hAnsi="TH SarabunPSK" w:cs="TH SarabunPSK"/>
          <w:b/>
          <w:bCs/>
          <w:color w:val="002060"/>
          <w:cs/>
          <w:lang w:val="en-US"/>
        </w:rPr>
        <w:t>ซากราดาฟามีเลีย</w:t>
      </w:r>
      <w:r w:rsidR="00A71EB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A71EB3" w:rsidRPr="00F70BE3">
        <w:rPr>
          <w:rFonts w:ascii="TH SarabunPSK" w:hAnsi="TH SarabunPSK" w:cs="TH SarabunPSK"/>
          <w:b/>
          <w:bCs/>
          <w:color w:val="002060"/>
          <w:lang w:val="en-US"/>
        </w:rPr>
        <w:t>Sagrada Família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A71EB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71EB3" w:rsidRPr="00BF3FE8">
        <w:rPr>
          <w:rFonts w:ascii="TH SarabunPSK" w:hAnsi="TH SarabunPSK" w:cs="TH SarabunPSK"/>
          <w:color w:val="002060"/>
          <w:cs/>
          <w:lang w:val="en-US"/>
        </w:rPr>
        <w:t>เป็นสถาปัตยกรรมประจำเมืองบาร์เซโลนาในประเทศสเปนที่ออกแบบโดยอันตอนี เกาดี สถาปนิกชาวคาตาลัน เป็นผลงาน</w:t>
      </w:r>
      <w:r w:rsidR="00A71EB3" w:rsidRPr="00BF3FE8">
        <w:rPr>
          <w:rFonts w:ascii="TH SarabunPSK" w:hAnsi="TH SarabunPSK" w:cs="TH SarabunPSK"/>
          <w:color w:val="002060"/>
          <w:cs/>
          <w:lang w:val="en-US"/>
        </w:rPr>
        <w:lastRenderedPageBreak/>
        <w:t>ที่เรียกว่า โมเดิร์นนิสโม เป็นงานศิลปะเฉพาะถิ่นและเป็นอาร์ตนูโวที่มีเอกลักษณ์เฉพาะตัว โบสถ์แห่งนี้ ถูกสร้างขึ้นตั้งแต่ พ.ศ.</w:t>
      </w:r>
      <w:r w:rsidR="00A71EB3" w:rsidRPr="00BF3FE8">
        <w:rPr>
          <w:rFonts w:ascii="TH SarabunPSK" w:hAnsi="TH SarabunPSK" w:cs="TH SarabunPSK"/>
          <w:color w:val="002060"/>
          <w:lang w:val="en-US"/>
        </w:rPr>
        <w:t xml:space="preserve">2425 </w:t>
      </w:r>
      <w:r w:rsidR="00A71EB3" w:rsidRPr="00BF3FE8">
        <w:rPr>
          <w:rFonts w:ascii="TH SarabunPSK" w:hAnsi="TH SarabunPSK" w:cs="TH SarabunPSK"/>
          <w:color w:val="002060"/>
          <w:cs/>
          <w:lang w:val="en-US"/>
        </w:rPr>
        <w:t>จนกระทั่งทุกวันนี้ก็ยังสร้างไม่เสร็จสมบูรณ์</w:t>
      </w:r>
    </w:p>
    <w:p w14:paraId="4A10D62A" w14:textId="4BA3652B" w:rsidR="00B8042F" w:rsidRPr="00B8042F" w:rsidRDefault="00B8042F" w:rsidP="00B8042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8688" behindDoc="0" locked="0" layoutInCell="1" allowOverlap="1" wp14:anchorId="71406598" wp14:editId="3DEB78FC">
            <wp:simplePos x="0" y="0"/>
            <wp:positionH relativeFrom="margin">
              <wp:align>left</wp:align>
            </wp:positionH>
            <wp:positionV relativeFrom="paragraph">
              <wp:posOffset>2256155</wp:posOffset>
            </wp:positionV>
            <wp:extent cx="6661150" cy="2222500"/>
            <wp:effectExtent l="0" t="0" r="6350" b="6350"/>
            <wp:wrapTopAndBottom/>
            <wp:docPr id="1987953308" name="Picture 32" descr="A group of people danc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53308" name="Picture 32" descr="A group of people dancing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EB3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71EB3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71EB3"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71EB3"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71EB3"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A71EB3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A71EB3" w:rsidRPr="00A71EB3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จัตุรัสปลาซา เด กาตาลุญญา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A71EB3" w:rsidRPr="00A71EB3">
        <w:rPr>
          <w:rFonts w:ascii="TH SarabunPSK" w:hAnsi="TH SarabunPSK" w:cs="TH SarabunPSK"/>
          <w:b/>
          <w:bCs/>
          <w:color w:val="002060"/>
          <w:lang w:val="en-US"/>
        </w:rPr>
        <w:t>Plaza de Catalunya</w:t>
      </w:r>
      <w:r w:rsidR="00A71EB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A71EB3" w:rsidRPr="00A71EB3">
        <w:rPr>
          <w:rFonts w:ascii="TH SarabunPSK" w:hAnsi="TH SarabunPSK" w:cs="TH SarabunPSK"/>
          <w:color w:val="002060"/>
          <w:cs/>
          <w:lang w:val="en-US"/>
        </w:rPr>
        <w:t>จัตุรัสใจกลางนครบาร์เซโลนา เปรียบเสมือนหัวใจของเมืองและเป็นจุดเชื่อมระหว่างย่านเมืองเก่าและย่านใหม่ รายล้อมด้วยห้างสรรพสินค้า ร้านค้า คาเฟ่ และถนนสาย</w:t>
      </w:r>
      <w:r w:rsidR="00A71EB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71EB3" w:rsidRPr="008A0B5C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8A0B5C">
        <w:rPr>
          <w:rFonts w:ascii="TH SarabunPSK" w:hAnsi="TH SarabunPSK" w:cs="TH SarabunPSK"/>
          <w:b/>
          <w:bCs/>
          <w:color w:val="002060"/>
          <w:cs/>
        </w:rPr>
        <w:t>ถนนลารัมบลา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A71EB3">
        <w:rPr>
          <w:rFonts w:ascii="TH SarabunPSK" w:hAnsi="TH SarabunPSK" w:cs="TH SarabunPSK"/>
          <w:b/>
          <w:bCs/>
          <w:color w:val="002060"/>
        </w:rPr>
        <w:t>(La Rambla)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8A0B5C">
        <w:rPr>
          <w:rFonts w:ascii="TH SarabunPSK" w:hAnsi="TH SarabunPSK" w:cs="TH SarabunPSK"/>
          <w:color w:val="002060"/>
          <w:cs/>
        </w:rPr>
        <w:t>ถนนคนเดินที่เชื่อมระหว่าง</w:t>
      </w:r>
      <w:r w:rsidR="00A71EB3" w:rsidRPr="00A71EB3">
        <w:rPr>
          <w:rFonts w:ascii="TH SarabunPSK" w:hAnsi="TH SarabunPSK" w:cs="TH SarabunPSK"/>
          <w:color w:val="002060"/>
          <w:cs/>
        </w:rPr>
        <w:t>จัตุรัสปลาซา เด กาตาลุญญา</w:t>
      </w:r>
      <w:r w:rsidR="00A71EB3">
        <w:rPr>
          <w:rFonts w:ascii="TH SarabunPSK" w:hAnsi="TH SarabunPSK" w:cs="TH SarabunPSK" w:hint="cs"/>
          <w:color w:val="002060"/>
          <w:cs/>
        </w:rPr>
        <w:t xml:space="preserve"> </w:t>
      </w:r>
      <w:r w:rsidR="00A71EB3" w:rsidRPr="008A0B5C">
        <w:rPr>
          <w:rFonts w:ascii="TH SarabunPSK" w:hAnsi="TH SarabunPSK" w:cs="TH SarabunPSK"/>
          <w:color w:val="002060"/>
          <w:cs/>
        </w:rPr>
        <w:t>(</w:t>
      </w:r>
      <w:r w:rsidR="00A71EB3" w:rsidRPr="00A71EB3">
        <w:rPr>
          <w:rFonts w:ascii="TH SarabunPSK" w:hAnsi="TH SarabunPSK" w:cs="TH SarabunPSK"/>
          <w:color w:val="002060"/>
        </w:rPr>
        <w:t>Plaza de Catalunya</w:t>
      </w:r>
      <w:r w:rsidR="00A71EB3" w:rsidRPr="008A0B5C">
        <w:rPr>
          <w:rFonts w:ascii="TH SarabunPSK" w:hAnsi="TH SarabunPSK" w:cs="TH SarabunPSK"/>
          <w:color w:val="002060"/>
        </w:rPr>
        <w:t xml:space="preserve">) </w:t>
      </w:r>
      <w:r w:rsidR="00A71EB3" w:rsidRPr="008A0B5C">
        <w:rPr>
          <w:rFonts w:ascii="TH SarabunPSK" w:hAnsi="TH SarabunPSK" w:cs="TH SarabunPSK"/>
          <w:color w:val="002060"/>
          <w:cs/>
        </w:rPr>
        <w:t>และอนุสาวรีย์โคลัมบัส และเป็นถนนคนเดินชื่อดังที่มีร้านค้า ร้านอาหาร และนักแสดงข้างถนน เป็นจุดที่นักท่องเที่ยวต้องแวะไปเดินเล่น อิสระให้ท่านได้เดินชม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8A0B5C">
        <w:rPr>
          <w:rFonts w:ascii="TH SarabunPSK" w:hAnsi="TH SarabunPSK" w:cs="TH SarabunPSK"/>
          <w:b/>
          <w:bCs/>
          <w:color w:val="002060"/>
          <w:cs/>
        </w:rPr>
        <w:t>ตลาดโบเกเรีย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A71EB3">
        <w:rPr>
          <w:rFonts w:ascii="TH SarabunPSK" w:hAnsi="TH SarabunPSK" w:cs="TH SarabunPSK"/>
          <w:b/>
          <w:bCs/>
          <w:color w:val="002060"/>
        </w:rPr>
        <w:t>(Mercado de la Boqueria)</w:t>
      </w:r>
      <w:r w:rsidR="00A71EB3" w:rsidRPr="008A0B5C">
        <w:rPr>
          <w:rFonts w:ascii="TH SarabunPSK" w:hAnsi="TH SarabunPSK" w:cs="TH SarabunPSK"/>
          <w:color w:val="002060"/>
        </w:rPr>
        <w:t xml:space="preserve"> </w:t>
      </w:r>
      <w:r w:rsidR="00A71EB3" w:rsidRPr="008A0B5C">
        <w:rPr>
          <w:rFonts w:ascii="TH SarabunPSK" w:hAnsi="TH SarabunPSK" w:cs="TH SarabunPSK"/>
          <w:color w:val="002060"/>
          <w:cs/>
        </w:rPr>
        <w:t xml:space="preserve">เป็นตลาดที่มีชื่อเสียงที่สุดในบาร์เซโลนา ก่อตั้งมาตั้งแต่ศตวรรษที่ </w:t>
      </w:r>
      <w:r w:rsidR="00A71EB3" w:rsidRPr="008A0B5C">
        <w:rPr>
          <w:rFonts w:ascii="TH SarabunPSK" w:hAnsi="TH SarabunPSK" w:cs="TH SarabunPSK"/>
          <w:color w:val="002060"/>
        </w:rPr>
        <w:t>13</w:t>
      </w:r>
    </w:p>
    <w:p w14:paraId="09AA5162" w14:textId="77777777" w:rsidR="00B8042F" w:rsidRPr="007E53E2" w:rsidRDefault="00B8042F" w:rsidP="00A71EB3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CC7500B" w14:textId="63C5B98F" w:rsidR="00DB3B59" w:rsidRPr="00A71EB3" w:rsidRDefault="00A71EB3" w:rsidP="00A71EB3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CF4FA7">
        <w:rPr>
          <w:rFonts w:ascii="TH SarabunPSK" w:hAnsi="TH SarabunPSK" w:cs="TH SarabunPSK"/>
          <w:color w:val="002060"/>
          <w:cs/>
          <w:lang w:val="en-US"/>
        </w:rPr>
        <w:t>หลังอาหารนำท่าน</w:t>
      </w:r>
      <w:r w:rsidRPr="00CF4FA7">
        <w:rPr>
          <w:rFonts w:ascii="TH SarabunPSK" w:hAnsi="TH SarabunPSK" w:cs="TH SarabunPSK"/>
          <w:color w:val="002060"/>
          <w:lang w:val="en-US"/>
        </w:rPr>
        <w:t xml:space="preserve"> </w:t>
      </w:r>
      <w:r w:rsidRPr="00CF4FA7">
        <w:rPr>
          <w:rFonts w:ascii="TH SarabunPSK" w:hAnsi="TH SarabunPSK" w:cs="TH SarabunPSK"/>
          <w:b/>
          <w:bCs/>
          <w:color w:val="002060"/>
          <w:cs/>
          <w:lang w:val="en-US"/>
        </w:rPr>
        <w:t>ชมการแสดงระบำฟลาเมงโก้</w:t>
      </w:r>
      <w:r w:rsidRPr="00CF4FA7">
        <w:rPr>
          <w:rFonts w:ascii="TH SarabunPSK" w:hAnsi="TH SarabunPSK" w:cs="TH SarabunPSK"/>
          <w:color w:val="002060"/>
          <w:lang w:val="en-US"/>
        </w:rPr>
        <w:t xml:space="preserve"> </w:t>
      </w:r>
      <w:r w:rsidRPr="00CF4FA7">
        <w:rPr>
          <w:rFonts w:ascii="TH SarabunPSK" w:hAnsi="TH SarabunPSK" w:cs="TH SarabunPSK"/>
          <w:b/>
          <w:bCs/>
          <w:color w:val="FF0000"/>
          <w:cs/>
          <w:lang w:val="en-US"/>
        </w:rPr>
        <w:t>การแสดงชื่อดังซึ่งเป็นวัฒนธรรมที่สืบทอดต่อกันมาและเป็นการแสดงที่มีชื่อเสียงของประเทศสเปน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Front Air Congress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3536" behindDoc="0" locked="0" layoutInCell="1" allowOverlap="1" wp14:anchorId="1977934E" wp14:editId="6F842636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38150"/>
                <wp:effectExtent l="0" t="0" r="24130" b="1905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81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32ED1A4D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เมืองจิโรน่า</w:t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สะพานเหล็กสีแดง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เมืองแปร์ปิญอง</w:t>
                            </w:r>
                            <w:r w:rsidR="0023415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เมืองมงต์เปลลิเยร์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E69C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</w:t>
                            </w:r>
                            <w:r w:rsidR="00306D83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06D8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4.5pt;z-index:2513935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" fillcolor="#002060" strokecolor="#002060" strokeweight=".5pt">
                <v:textbox>
                  <w:txbxContent>
                    <w:p w14:paraId="0D72BEA0" w14:textId="32ED1A4D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เมืองจิโรน่า</w:t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สะพานเหล็กสีแดง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เมืองแปร์ปิญอง</w:t>
                      </w:r>
                      <w:r w:rsidR="0023415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เมืองมงต์เปลลิเยร์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E69C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</w:t>
                      </w:r>
                      <w:r w:rsidR="00306D83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06D8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E69B72" w14:textId="1353E123" w:rsidR="0023415A" w:rsidRDefault="0023415A" w:rsidP="00306D8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bookmarkStart w:id="2" w:name="_Hlk525216870"/>
    </w:p>
    <w:p w14:paraId="0D77D32A" w14:textId="225858DA" w:rsidR="00DB3B59" w:rsidRPr="00963AAD" w:rsidRDefault="00B8042F" w:rsidP="0069335A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39C0055D" wp14:editId="53EF4CE3">
            <wp:simplePos x="0" y="0"/>
            <wp:positionH relativeFrom="margin">
              <wp:posOffset>3388360</wp:posOffset>
            </wp:positionH>
            <wp:positionV relativeFrom="paragraph">
              <wp:posOffset>1108075</wp:posOffset>
            </wp:positionV>
            <wp:extent cx="2752725" cy="1835150"/>
            <wp:effectExtent l="0" t="0" r="9525" b="0"/>
            <wp:wrapSquare wrapText="bothSides"/>
            <wp:docPr id="12080200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963AAD" w:rsidRP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963AAD" w:rsidRPr="00963AAD">
        <w:rPr>
          <w:rFonts w:ascii="TH SarabunPSK" w:hAnsi="TH SarabunPSK" w:cs="TH SarabunPSK"/>
          <w:b/>
          <w:bCs/>
          <w:color w:val="002060"/>
          <w:cs/>
          <w:lang w:val="en-US"/>
        </w:rPr>
        <w:t>จิโรน่า (</w:t>
      </w:r>
      <w:r w:rsidR="00963AAD" w:rsidRPr="00963AAD">
        <w:rPr>
          <w:rFonts w:ascii="TH SarabunPSK" w:hAnsi="TH SarabunPSK" w:cs="TH SarabunPSK"/>
          <w:b/>
          <w:bCs/>
          <w:color w:val="002060"/>
          <w:lang w:val="en-US"/>
        </w:rPr>
        <w:t>Girona)</w:t>
      </w:r>
      <w:r w:rsid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63AAD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963AAD">
        <w:rPr>
          <w:rFonts w:ascii="TH SarabunPSK" w:hAnsi="TH SarabunPSK" w:cs="TH SarabunPSK" w:hint="cs"/>
          <w:color w:val="FF0000"/>
          <w:cs/>
          <w:lang w:val="en-US"/>
        </w:rPr>
        <w:t>1.15</w:t>
      </w:r>
      <w:r w:rsidR="00963AAD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963AAD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963AAD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เป็นเมืองประวัติศาสตร์ที่มีเสน่ห์ทางตะวันออกเฉียงเหนือของประเทศสเปน ในแคว้นคาตาลุญญา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เมืองนี้ได้รับการยกย่องว่าเป็น</w:t>
      </w:r>
      <w:r w:rsidRPr="00B8042F">
        <w:t xml:space="preserve"> </w:t>
      </w:r>
      <w:r w:rsidRPr="00963AAD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หนึ่งในเมืองเก่าที่สวยที่สุดของสเปน เพราะยังคงรักษากำแพงเมือง ถนนหินโบราณ และอาคารยุคกลางไว้ได้อย่างสมบูรณ์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นำท่านเดินเที่ยวชมเมืองเก่าจิโรน่า</w:t>
      </w:r>
      <w:r w:rsid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 w:hint="cs"/>
          <w:color w:val="002060"/>
          <w:cs/>
          <w:lang w:val="en-US"/>
        </w:rPr>
        <w:t>นำท่านเที่ยวชม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มหาวิหารแห่งเมืองจิโรน่า (</w:t>
      </w:r>
      <w:r w:rsidR="00963AAD" w:rsidRPr="00963AAD">
        <w:rPr>
          <w:rFonts w:ascii="TH SarabunPSK" w:hAnsi="TH SarabunPSK" w:cs="TH SarabunPSK"/>
          <w:b/>
          <w:bCs/>
          <w:color w:val="002060"/>
          <w:lang w:val="en-US"/>
        </w:rPr>
        <w:t>Girona Cathedral</w:t>
      </w:r>
      <w:r w:rsidR="00963AAD" w:rsidRP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มหาวิหารอันยิ่งใหญ่ที่มีชื่อเสียงจากการมี</w:t>
      </w:r>
      <w:r w:rsidR="00963AAD" w:rsidRPr="00963AAD">
        <w:rPr>
          <w:rFonts w:ascii="TH SarabunPSK" w:hAnsi="TH SarabunPSK" w:cs="TH SarabunPSK"/>
          <w:color w:val="002060"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บันไดหินขนาดใหญ่</w:t>
      </w:r>
      <w:r w:rsidR="00963AAD" w:rsidRPr="00963AAD">
        <w:rPr>
          <w:rFonts w:ascii="TH SarabunPSK" w:hAnsi="TH SarabunPSK" w:cs="TH SarabunPSK"/>
          <w:color w:val="002060"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และมี</w:t>
      </w:r>
      <w:r w:rsidR="00963AAD" w:rsidRPr="00963AAD">
        <w:rPr>
          <w:rFonts w:ascii="TH SarabunPSK" w:hAnsi="TH SarabunPSK" w:cs="TH SarabunPSK"/>
          <w:color w:val="002060"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โถงกลางที่กว้างที่สุดในโลกในบรรดามหา</w:t>
      </w:r>
      <w:r>
        <w:rPr>
          <w:noProof/>
        </w:rPr>
        <w:lastRenderedPageBreak/>
        <w:drawing>
          <wp:anchor distT="0" distB="0" distL="114300" distR="114300" simplePos="0" relativeHeight="252020736" behindDoc="0" locked="0" layoutInCell="1" allowOverlap="1" wp14:anchorId="012B01C7" wp14:editId="5CF59202">
            <wp:simplePos x="0" y="0"/>
            <wp:positionH relativeFrom="column">
              <wp:posOffset>3411220</wp:posOffset>
            </wp:positionH>
            <wp:positionV relativeFrom="paragraph">
              <wp:posOffset>51435</wp:posOffset>
            </wp:positionV>
            <wp:extent cx="2754630" cy="1841500"/>
            <wp:effectExtent l="0" t="0" r="7620" b="6350"/>
            <wp:wrapSquare wrapText="bothSides"/>
            <wp:docPr id="81452115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วิหารสไตล์โกธิก</w:t>
      </w:r>
      <w:r w:rsidR="00963AAD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จากนั้นนำท่านถ่ายรูปกับ </w:t>
      </w:r>
      <w:r w:rsidR="00963AAD" w:rsidRPr="00963AAD">
        <w:rPr>
          <w:rFonts w:ascii="TH SarabunPSK" w:hAnsi="TH SarabunPSK" w:cs="TH SarabunPSK"/>
          <w:b/>
          <w:bCs/>
          <w:color w:val="002060"/>
          <w:cs/>
          <w:lang w:val="en-US"/>
        </w:rPr>
        <w:t>สะพานเหล็กสีแดง (</w:t>
      </w:r>
      <w:r w:rsidR="00963AAD" w:rsidRPr="00963AAD">
        <w:rPr>
          <w:rFonts w:ascii="TH SarabunPSK" w:hAnsi="TH SarabunPSK" w:cs="TH SarabunPSK"/>
          <w:b/>
          <w:bCs/>
          <w:color w:val="002060"/>
          <w:lang w:val="en-US"/>
        </w:rPr>
        <w:t>Eiffel Bridge)</w:t>
      </w:r>
      <w:r w:rsidR="00963AAD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สะพานสี</w:t>
      </w:r>
      <w:r w:rsidRPr="00B8042F">
        <w:t xml:space="preserve"> </w:t>
      </w:r>
      <w:r w:rsidRPr="00963AAD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แดงสดที่ออกแบบโดยบริษัทของ</w:t>
      </w:r>
      <w:r w:rsidR="00963AAD" w:rsidRPr="00963AAD">
        <w:rPr>
          <w:rFonts w:ascii="TH SarabunPSK" w:hAnsi="TH SarabunPSK" w:cs="TH SarabunPSK"/>
          <w:color w:val="002060"/>
          <w:lang w:val="en-US"/>
        </w:rPr>
        <w:t xml:space="preserve"> Gustave Eiffel </w:t>
      </w:r>
      <w:r w:rsidR="00963AAD" w:rsidRPr="00963AAD">
        <w:rPr>
          <w:rFonts w:ascii="TH SarabunPSK" w:hAnsi="TH SarabunPSK" w:cs="TH SarabunPSK"/>
          <w:color w:val="002060"/>
          <w:cs/>
          <w:lang w:val="en-US"/>
        </w:rPr>
        <w:t>ก่อนที่เขาจะสร้างหอไอเฟลในกรุงปารีส จึงเป็นอีกหนึ่งแลนด์มาร์กที่นักท่องเที่ยวไม่ควรพลาด</w:t>
      </w:r>
    </w:p>
    <w:p w14:paraId="117D188B" w14:textId="77777777" w:rsidR="00B8042F" w:rsidRDefault="00B8042F" w:rsidP="0006511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90492B8" w14:textId="2ECAF832" w:rsidR="0006511D" w:rsidRPr="0006511D" w:rsidRDefault="00B8042F" w:rsidP="0006511D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1760" behindDoc="0" locked="0" layoutInCell="1" allowOverlap="1" wp14:anchorId="7A655BD0" wp14:editId="2E49B6C6">
            <wp:simplePos x="0" y="0"/>
            <wp:positionH relativeFrom="column">
              <wp:posOffset>1334135</wp:posOffset>
            </wp:positionH>
            <wp:positionV relativeFrom="paragraph">
              <wp:posOffset>614045</wp:posOffset>
            </wp:positionV>
            <wp:extent cx="3108960" cy="2012950"/>
            <wp:effectExtent l="0" t="0" r="0" b="6350"/>
            <wp:wrapSquare wrapText="bothSides"/>
            <wp:docPr id="15262551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B76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F23B76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23B76"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23B76"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23B76" w:rsidRPr="00497EBB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C32E82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C32E82" w:rsidRPr="00C32E82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C32E82" w:rsidRPr="00C32E82">
        <w:rPr>
          <w:rFonts w:ascii="TH SarabunPSK" w:hAnsi="TH SarabunPSK" w:cs="TH SarabunPSK"/>
          <w:b/>
          <w:bCs/>
          <w:color w:val="002060"/>
          <w:cs/>
          <w:lang w:val="en-US"/>
        </w:rPr>
        <w:t>แปร์ปิญอง</w:t>
      </w:r>
      <w:r w:rsidR="00C32E82" w:rsidRPr="00C32E82">
        <w:rPr>
          <w:b/>
          <w:bCs/>
          <w:color w:val="002060"/>
        </w:rPr>
        <w:t xml:space="preserve"> </w:t>
      </w:r>
      <w:r w:rsidR="00C32E82">
        <w:rPr>
          <w:rFonts w:hint="cs"/>
          <w:b/>
          <w:bCs/>
          <w:color w:val="002060"/>
          <w:cs/>
        </w:rPr>
        <w:t>(</w:t>
      </w:r>
      <w:r w:rsidR="00C32E82" w:rsidRPr="00C32E82">
        <w:rPr>
          <w:rFonts w:ascii="TH SarabunPSK" w:hAnsi="TH SarabunPSK" w:cs="TH SarabunPSK"/>
          <w:b/>
          <w:bCs/>
          <w:color w:val="002060"/>
          <w:lang w:val="en-US"/>
        </w:rPr>
        <w:t>Perpignan</w:t>
      </w:r>
      <w:r w:rsidR="00C32E8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C32E82" w:rsidRPr="00C32E82">
        <w:rPr>
          <w:rFonts w:ascii="TH SarabunPSK" w:hAnsi="TH SarabunPSK" w:cs="TH SarabunPSK" w:hint="cs"/>
          <w:color w:val="002060"/>
          <w:cs/>
          <w:lang w:val="en-US"/>
        </w:rPr>
        <w:t>ของประเทศฝรั่งเศส</w:t>
      </w:r>
      <w:r w:rsidR="00C32E8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32E82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32E82">
        <w:rPr>
          <w:rFonts w:ascii="TH SarabunPSK" w:hAnsi="TH SarabunPSK" w:cs="TH SarabunPSK" w:hint="cs"/>
          <w:color w:val="FF0000"/>
          <w:cs/>
          <w:lang w:val="en-US"/>
        </w:rPr>
        <w:t xml:space="preserve">1 </w:t>
      </w:r>
      <w:r w:rsidR="00C32E82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32E82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06511D" w:rsidRPr="0006511D">
        <w:rPr>
          <w:rFonts w:ascii="TH SarabunPSK" w:hAnsi="TH SarabunPSK" w:cs="TH SarabunPSK"/>
          <w:color w:val="002060"/>
          <w:cs/>
          <w:lang w:val="en-US"/>
        </w:rPr>
        <w:t>เมืองชายแดนทางตอนใต้ของประเทศฝรั่งเศสที่ได้รับอิทธิพลจากวัฒนธรรมคาตาลันอย่างโดดเด่น นำท่านชม</w:t>
      </w:r>
      <w:r w:rsidR="0006511D" w:rsidRPr="0006511D">
        <w:rPr>
          <w:rFonts w:ascii="TH SarabunPSK" w:hAnsi="TH SarabunPSK" w:cs="TH SarabunPSK"/>
          <w:color w:val="002060"/>
          <w:lang w:val="en-US"/>
        </w:rPr>
        <w:t xml:space="preserve"> </w:t>
      </w:r>
      <w:r w:rsidR="0006511D" w:rsidRPr="0006511D">
        <w:rPr>
          <w:rFonts w:ascii="TH SarabunPSK" w:hAnsi="TH SarabunPSK" w:cs="TH SarabunPSK"/>
          <w:b/>
          <w:bCs/>
          <w:color w:val="002060"/>
          <w:lang w:val="en-US"/>
        </w:rPr>
        <w:t xml:space="preserve">Le </w:t>
      </w:r>
      <w:proofErr w:type="spellStart"/>
      <w:r w:rsidR="0006511D" w:rsidRPr="0006511D">
        <w:rPr>
          <w:rFonts w:ascii="TH SarabunPSK" w:hAnsi="TH SarabunPSK" w:cs="TH SarabunPSK"/>
          <w:b/>
          <w:bCs/>
          <w:color w:val="002060"/>
          <w:lang w:val="en-US"/>
        </w:rPr>
        <w:t>Castillet</w:t>
      </w:r>
      <w:proofErr w:type="spellEnd"/>
      <w:r w:rsidR="0006511D" w:rsidRPr="0006511D">
        <w:rPr>
          <w:rFonts w:ascii="TH SarabunPSK" w:hAnsi="TH SarabunPSK" w:cs="TH SarabunPSK"/>
          <w:color w:val="002060"/>
          <w:lang w:val="en-US"/>
        </w:rPr>
        <w:t xml:space="preserve"> </w:t>
      </w:r>
      <w:r w:rsidR="0006511D" w:rsidRPr="0006511D">
        <w:rPr>
          <w:rFonts w:ascii="TH SarabunPSK" w:hAnsi="TH SarabunPSK" w:cs="TH SarabunPSK"/>
          <w:b/>
          <w:bCs/>
          <w:color w:val="002060"/>
          <w:cs/>
          <w:lang w:val="en-US"/>
        </w:rPr>
        <w:t>ประตูเมืองสีแดงอันเป็นสัญลักษณ์ของเมือง</w:t>
      </w:r>
      <w:r w:rsidR="0006511D" w:rsidRPr="0006511D">
        <w:rPr>
          <w:rFonts w:ascii="TH SarabunPSK" w:hAnsi="TH SarabunPSK" w:cs="TH SarabunPSK"/>
          <w:color w:val="002060"/>
          <w:cs/>
          <w:lang w:val="en-US"/>
        </w:rPr>
        <w:t xml:space="preserve"> พร้อมเดินเล่นในย่านเมืองเก่าที่เต็มไปด้วยอาคารสไตล์เมดิเตอร์เรเนียน คาเฟ่ และจัตุรัสอันมีเสน่ห์ ก่อนออกเดินทางสู่</w:t>
      </w:r>
      <w:r w:rsidR="0006511D" w:rsidRPr="0006511D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เมืองมงต์เปลลิเยร์ (</w:t>
      </w:r>
      <w:r w:rsidR="0006511D" w:rsidRPr="0006511D">
        <w:rPr>
          <w:rFonts w:ascii="TH SarabunPSK" w:hAnsi="TH SarabunPSK" w:cs="TH SarabunPSK"/>
          <w:b/>
          <w:bCs/>
          <w:color w:val="002060"/>
          <w:lang w:val="en-US"/>
        </w:rPr>
        <w:t>Montpellier)</w:t>
      </w:r>
      <w:r w:rsidR="0006511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06511D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06511D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06511D">
        <w:rPr>
          <w:rFonts w:ascii="TH SarabunPSK" w:hAnsi="TH SarabunPSK" w:cs="TH SarabunPSK"/>
          <w:color w:val="FF0000"/>
          <w:lang w:val="en-US"/>
        </w:rPr>
        <w:t>.40</w:t>
      </w:r>
      <w:r w:rsidR="0006511D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06511D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06511D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06511D" w:rsidRPr="0006511D">
        <w:rPr>
          <w:rFonts w:ascii="TH SarabunPSK" w:hAnsi="TH SarabunPSK" w:cs="TH SarabunPSK" w:hint="cs"/>
          <w:color w:val="002060"/>
          <w:cs/>
          <w:lang w:val="en-US"/>
        </w:rPr>
        <w:t>เป็นเมือง</w:t>
      </w:r>
      <w:r w:rsidR="0006511D" w:rsidRPr="0006511D">
        <w:rPr>
          <w:rFonts w:ascii="TH SarabunPSK" w:hAnsi="TH SarabunPSK" w:cs="TH SarabunPSK"/>
          <w:color w:val="002060"/>
          <w:cs/>
          <w:lang w:val="en-US"/>
        </w:rPr>
        <w:t>ทาง</w:t>
      </w:r>
      <w:r w:rsidRPr="00B8042F">
        <w:t xml:space="preserve"> </w:t>
      </w:r>
      <w:r w:rsidRPr="0006511D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06511D" w:rsidRPr="0006511D">
        <w:rPr>
          <w:rFonts w:ascii="TH SarabunPSK" w:hAnsi="TH SarabunPSK" w:cs="TH SarabunPSK"/>
          <w:color w:val="002060"/>
          <w:cs/>
          <w:lang w:val="en-US"/>
        </w:rPr>
        <w:t>ตอนใต้ของประเทศฝรั่งเศส ตั้งอยู่ไม่ไกลจากชายฝั่งทะเลเมดิเตอร์เรเนียน และได้รับการยกย่องว่าเป็นหนึ่งในเมืองที่มีชีวิตชีวาและน่าอยู่ที่สุดของฝรั่งเศส ด้วยการผสมผสานระหว่างเมืองเก่าอายุหลายร้อยปีและสถาปัตยกรรมสมัยใหม่ได้อย่างลงตัว</w:t>
      </w:r>
    </w:p>
    <w:p w14:paraId="448A0AC1" w14:textId="7D3AEF8B" w:rsidR="00306D83" w:rsidRDefault="00306D83" w:rsidP="0006511D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</w:p>
    <w:p w14:paraId="3A05E751" w14:textId="1C135F2A" w:rsidR="002D3D55" w:rsidRDefault="00306D83" w:rsidP="008831F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06511D" w:rsidRPr="0006511D">
        <w:rPr>
          <w:rFonts w:ascii="TH SarabunPSK" w:hAnsi="TH SarabunPSK" w:cs="TH SarabunPSK"/>
          <w:b/>
          <w:bCs/>
          <w:i/>
          <w:iCs/>
          <w:color w:val="002060"/>
        </w:rPr>
        <w:t>Radisson Blu Hotel Montpellier</w:t>
      </w:r>
      <w:r w:rsidR="0006511D" w:rsidRPr="0006511D">
        <w:rPr>
          <w:rFonts w:ascii="TH SarabunPSK" w:hAnsi="TH SarabunPSK" w:cs="TH SarabunPSK"/>
          <w:b/>
          <w:bCs/>
          <w:i/>
          <w:iCs/>
          <w:color w:val="002060"/>
          <w:cs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41F09825" w:rsidR="00712B6B" w:rsidRDefault="00581E1C" w:rsidP="00306D83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0FCAF77C" wp14:editId="3BBACDEB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1910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666BD4F4" w:rsidR="00581E1C" w:rsidRPr="007E53E2" w:rsidRDefault="00581E1C" w:rsidP="000570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เมืองมงต์เปลลิเยร์</w:t>
                            </w:r>
                            <w:r w:rsidR="00057003" w:rsidRP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สะพานส่งน้ำแซงต์คลีเมนต์</w:t>
                            </w:r>
                            <w:r w:rsidR="00057003" w:rsidRPr="000570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ปงดูการ์</w:t>
                            </w:r>
                            <w:r w:rsidR="000570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เมืองอาวีญง</w:t>
                            </w:r>
                            <w:r w:rsid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F4475E" w:rsidRPr="00F4475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เมืองมาร์เซย์</w:t>
                            </w:r>
                            <w:r w:rsidR="001009B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2021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570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6948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2" type="#_x0000_t202" style="position:absolute;left:0;text-align:left;margin-left:0;margin-top:12.85pt;width:563.65pt;height:33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Cu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666BD4F4" w:rsidR="00581E1C" w:rsidRPr="007E53E2" w:rsidRDefault="00581E1C" w:rsidP="0005700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เมืองมงต์เปลลิเยร์</w:t>
                      </w:r>
                      <w:r w:rsidR="00057003" w:rsidRP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สะพานส่งน้ำแซงต์คลีเมนต์</w:t>
                      </w:r>
                      <w:r w:rsidR="00057003" w:rsidRPr="000570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ปงดูการ์</w:t>
                      </w:r>
                      <w:r w:rsidR="000570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เมืองอาวีญง</w:t>
                      </w:r>
                      <w:r w:rsid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F4475E" w:rsidRPr="00F4475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เมืองมาร์เซย์</w:t>
                      </w:r>
                      <w:r w:rsidR="001009B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2021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570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6948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6523394A" w14:textId="43401619" w:rsidR="00B02C73" w:rsidRDefault="00B02C73" w:rsidP="00B02C73">
      <w:pPr>
        <w:ind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7625631A" w14:textId="235EAA4D" w:rsidR="00B02C73" w:rsidRDefault="00B02C73" w:rsidP="00B02C73">
      <w:pPr>
        <w:ind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6CC033EF" w14:textId="6F775CDD" w:rsidR="00DB3B59" w:rsidRDefault="00664F2F" w:rsidP="0020197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02C73">
        <w:rPr>
          <w:rFonts w:ascii="TH SarabunPSK" w:hAnsi="TH SarabunPSK" w:cs="TH SarabunPSK"/>
          <w:color w:val="002060"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F15EB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จากนั้นนำท่านเที่ยวภายใน</w:t>
      </w:r>
      <w:r w:rsidR="005F15EB" w:rsidRPr="005F15EB">
        <w:rPr>
          <w:rFonts w:ascii="TH SarabunPSK" w:hAnsi="TH SarabunPSK" w:cs="TH SarabunPSK"/>
          <w:color w:val="002060"/>
          <w:cs/>
          <w:lang w:val="en-US"/>
        </w:rPr>
        <w:t>เมืองมงต์เปลลิเยร์</w:t>
      </w:r>
      <w:r w:rsidR="005F15EB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นำท่านถ่ายรูปกับ </w:t>
      </w:r>
      <w:r w:rsidR="005F15EB" w:rsidRP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สะพานส่งน้ำ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แซงต์คลีเมนต์</w:t>
      </w:r>
      <w:r w:rsidR="00201976" w:rsidRP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Aqueduct Saint-Clément</w:t>
      </w:r>
      <w:r w:rsidR="00201976" w:rsidRP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เป็นหนึ่งในสัญลักษณ์สำคัญของเมือง</w:t>
      </w:r>
      <w:r w:rsidR="00201976" w:rsidRPr="002019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เพื่อลำเลียงน้ำจากแหล่งน้ำ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Saint-Clément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เข้าสู่เมืองมงต์เปลลิเยร์</w:t>
      </w:r>
      <w:r w:rsidR="00201976" w:rsidRPr="002019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มีความยาวของระบบส่งน้ำประมาณ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 14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กิโลเมตร</w:t>
      </w:r>
      <w:r w:rsidR="00201976" w:rsidRPr="002019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โดดเด่นด้วย ซุ้มโค้งสองชั้น ซึ่งได้รับแรงบันดาลใจจากสะพานโรมัน </w:t>
      </w:r>
      <w:r w:rsidR="00201976" w:rsidRPr="00201976">
        <w:rPr>
          <w:rFonts w:ascii="TH SarabunPSK" w:hAnsi="TH SarabunPSK" w:cs="TH SarabunPSK"/>
          <w:color w:val="002060"/>
          <w:lang w:val="en-US"/>
        </w:rPr>
        <w:t>Pont du Gard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 และ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เคยเป็นระบบประปาหลักของเมือง และปัจจุบันได้รับการอนุรักษ์เป็นโบราณสถานสำคัญ แม้จะเลิกใช้งานส่งน้ำแล้วก็ตาม</w:t>
      </w:r>
      <w:r w:rsidR="00201976">
        <w:rPr>
          <w:rFonts w:ascii="TH SarabunPSK" w:hAnsi="TH SarabunPSK" w:cs="TH SarabunPSK"/>
          <w:color w:val="002060"/>
          <w:lang w:val="en-US"/>
        </w:rPr>
        <w:t xml:space="preserve"> 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จากนั้นให้ท่านได้เดินเล่นและถ่ายรูปกับ 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 xml:space="preserve">Promenade du </w:t>
      </w:r>
      <w:proofErr w:type="spellStart"/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Peyrou</w:t>
      </w:r>
      <w:proofErr w:type="spellEnd"/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หรือ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 xml:space="preserve"> Place Royale du </w:t>
      </w:r>
      <w:proofErr w:type="spellStart"/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Peyrou</w:t>
      </w:r>
      <w:proofErr w:type="spellEnd"/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คือสวนสาธารณะและลานหลวงที่สวยที่สุดของเมือง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 สร้างขึ้นตั้งแต่ปลายศตวรรษที่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17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เพื่อเฉลิมพระเกียรติพระเจ้าหลุยส์ที่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14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และตั้งอยู่บนจุดที่สูงที่สุดแห่ง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lastRenderedPageBreak/>
        <w:t>หนึ่งของเมือง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 ท่านอาจจะสามารถมองเห็นวิว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แบบพาโนรามาที่สามารถมองเห็นเมือง เทือกเขาเซเวนน์ ทะเลเมดิเตอร์เรเนียน และในวันที่อากาศแจ่มใสอาจมองเห็นเทือกเขาพิเรนีสได้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 หลังจากนั้นนำท่านถ่ายรูปกับ 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ซุ้มประตูชัยแห่งมงต์เปลลิเยร์</w:t>
      </w:r>
      <w:r w:rsid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Arc de Triomphe de Montpellier</w:t>
      </w:r>
      <w:r w:rsid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สร้างขึ้นในปี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ค.ศ.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1692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บริเวณประตูเมืองเดิม เพื่อเฉลิมพระเกียรติพระเจ้าหลุยส์ที่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14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ถือเป็นทางเข้าสู่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Promenade du </w:t>
      </w:r>
      <w:proofErr w:type="spellStart"/>
      <w:r w:rsidR="00201976" w:rsidRPr="00201976">
        <w:rPr>
          <w:rFonts w:ascii="TH SarabunPSK" w:hAnsi="TH SarabunPSK" w:cs="TH SarabunPSK"/>
          <w:color w:val="002060"/>
          <w:lang w:val="en-US"/>
        </w:rPr>
        <w:t>Peyrou</w:t>
      </w:r>
      <w:proofErr w:type="spellEnd"/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>และเป็นหนึ่งในสัญลักษณ์สำคัญของเมือง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 หลังจากนั้นนำท่านเดินทางสู่ 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ปงดูการ์ (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Pont du Gard)</w:t>
      </w:r>
      <w:r w:rsid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01976" w:rsidRPr="00390175">
        <w:rPr>
          <w:rFonts w:ascii="TH SarabunPSK" w:hAnsi="TH SarabunPSK" w:cs="TH SarabunPSK" w:hint="cs"/>
          <w:color w:val="FF0000"/>
          <w:cs/>
          <w:lang w:val="en-US"/>
        </w:rPr>
        <w:t>ใช้</w:t>
      </w:r>
      <w:r w:rsidR="00B8042F">
        <w:rPr>
          <w:rFonts w:ascii="TH SarabunPSK" w:hAnsi="TH SarabunPSK" w:cs="TH SarabunPSK" w:hint="cs"/>
          <w:noProof/>
          <w:color w:val="FF0000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571BC11F" wp14:editId="0A104C3F">
                <wp:simplePos x="0" y="0"/>
                <wp:positionH relativeFrom="column">
                  <wp:posOffset>146685</wp:posOffset>
                </wp:positionH>
                <wp:positionV relativeFrom="paragraph">
                  <wp:posOffset>2089785</wp:posOffset>
                </wp:positionV>
                <wp:extent cx="6407150" cy="2120900"/>
                <wp:effectExtent l="0" t="0" r="0" b="0"/>
                <wp:wrapTopAndBottom/>
                <wp:docPr id="192311308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2120900"/>
                          <a:chOff x="0" y="0"/>
                          <a:chExt cx="6407150" cy="2120900"/>
                        </a:xfrm>
                      </wpg:grpSpPr>
                      <pic:pic xmlns:pic="http://schemas.openxmlformats.org/drawingml/2006/picture">
                        <pic:nvPicPr>
                          <pic:cNvPr id="1611584622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318643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0327085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3100" y="0"/>
                            <a:ext cx="3194050" cy="211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34D01" id="Group 20" o:spid="_x0000_s1026" style="position:absolute;margin-left:11.55pt;margin-top:164.55pt;width:504.5pt;height:167pt;z-index:252024832;mso-width-relative:margin;mso-height-relative:margin" coordsize="64071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BgQFBgUEBgYFBgcHBggKEAoKCQkKFA4PDBAXFBgYFxQWFhodJR8aGyMcFhYgLCAjJicpKikZ&#10;Hy0wLSgwJSgpKP/bAEMBBwcHCggKEwoKEygaFhooKCgoKCgoKCgoKCgoKCgoKCgoKCgoKCgoKCgo&#10;KCgoKCgoKCgoKCgoKCgoKCgoKCgoKP/AABEIAxQD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PD94cGFja2V0IGVuZD0ndyc/Pv/bAEMABgQFBgUEBgYFBgcHBggKEAoKCQkK&#10;FA4PDBAXFBgYFxQWFhodJR8aGyMcFhYgLCAjJicpKikZHy0wLSgwJSgpKP/bAEMBBwcHCggKEwoK&#10;EygaFhooKCgoKCgoKCgoKCgoKCgoKCgoKCgoKCgoKCgoKCgoKCgoKCgoKCgoKCgoKCgoKCgoKP/A&#10;ABEIAxQDr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">
                <v:shape id="Picture 18" o:spid="_x0000_s1027" type="#_x0000_t75" style="position:absolute;top:63;width:31864;height:21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">
                  <v:imagedata r:id="rId20" o:title="" cropbottom="13668f"/>
                </v:shape>
                <v:shape id="Picture 19" o:spid="_x0000_s1028" type="#_x0000_t75" style="position:absolute;left:32131;width:31940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">
                  <v:imagedata r:id="rId21" o:title="" cropbottom="13742f"/>
                </v:shape>
                <w10:wrap type="topAndBottom"/>
              </v:group>
            </w:pict>
          </mc:Fallback>
        </mc:AlternateContent>
      </w:r>
      <w:r w:rsidR="00201976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เวลาเดินทางประมาณ </w:t>
      </w:r>
      <w:r w:rsidR="00201976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201976">
        <w:rPr>
          <w:rFonts w:ascii="TH SarabunPSK" w:hAnsi="TH SarabunPSK" w:cs="TH SarabunPSK"/>
          <w:color w:val="FF0000"/>
          <w:lang w:val="en-US"/>
        </w:rPr>
        <w:t>.</w:t>
      </w:r>
      <w:r w:rsidR="00201976">
        <w:rPr>
          <w:rFonts w:ascii="TH SarabunPSK" w:hAnsi="TH SarabunPSK" w:cs="TH SarabunPSK" w:hint="cs"/>
          <w:color w:val="FF0000"/>
          <w:cs/>
          <w:lang w:val="en-US"/>
        </w:rPr>
        <w:t xml:space="preserve">15 </w:t>
      </w:r>
      <w:r w:rsidR="00201976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B8042F" w:rsidRPr="00B8042F">
        <w:t xml:space="preserve"> </w:t>
      </w:r>
    </w:p>
    <w:p w14:paraId="7C6C994F" w14:textId="77777777" w:rsidR="00B8042F" w:rsidRDefault="00B8042F" w:rsidP="00B8042F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164F26A" w14:textId="29B99973" w:rsidR="00E35132" w:rsidRDefault="00E35132" w:rsidP="0030126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26880" behindDoc="0" locked="0" layoutInCell="1" allowOverlap="1" wp14:anchorId="2BE9F5BD" wp14:editId="35A4E6EC">
            <wp:simplePos x="0" y="0"/>
            <wp:positionH relativeFrom="margin">
              <wp:posOffset>1334135</wp:posOffset>
            </wp:positionH>
            <wp:positionV relativeFrom="paragraph">
              <wp:posOffset>3394710</wp:posOffset>
            </wp:positionV>
            <wp:extent cx="2755900" cy="1799590"/>
            <wp:effectExtent l="0" t="0" r="6350" b="0"/>
            <wp:wrapSquare wrapText="bothSides"/>
            <wp:docPr id="14507078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856" behindDoc="0" locked="0" layoutInCell="1" allowOverlap="1" wp14:anchorId="2B803D65" wp14:editId="0D7985D7">
            <wp:simplePos x="0" y="0"/>
            <wp:positionH relativeFrom="margin">
              <wp:posOffset>1334135</wp:posOffset>
            </wp:positionH>
            <wp:positionV relativeFrom="paragraph">
              <wp:posOffset>603885</wp:posOffset>
            </wp:positionV>
            <wp:extent cx="2748280" cy="2705100"/>
            <wp:effectExtent l="0" t="0" r="0" b="0"/>
            <wp:wrapSquare wrapText="bothSides"/>
            <wp:docPr id="9611412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78" b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80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69480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9480B">
        <w:rPr>
          <w:rFonts w:ascii="TH SarabunPSK" w:hAnsi="TH SarabunPSK" w:cs="TH SarabunPSK"/>
          <w:color w:val="002060"/>
          <w:cs/>
          <w:lang w:val="en-US"/>
        </w:rPr>
        <w:tab/>
      </w:r>
      <w:r w:rsidR="0069480B"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9480B"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9480B"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D388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 w:hint="cs"/>
          <w:b/>
          <w:bCs/>
          <w:color w:val="EE0000"/>
          <w:cs/>
          <w:lang w:val="en-US"/>
        </w:rPr>
        <w:t>นำท่านเข้าชม</w:t>
      </w:r>
      <w:r w:rsidR="00201976" w:rsidRPr="00201976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b/>
          <w:bCs/>
          <w:color w:val="002060"/>
          <w:cs/>
          <w:lang w:val="en-US"/>
        </w:rPr>
        <w:t>ปงดูการ์ (</w:t>
      </w:r>
      <w:r w:rsidR="00201976" w:rsidRPr="00201976">
        <w:rPr>
          <w:rFonts w:ascii="TH SarabunPSK" w:hAnsi="TH SarabunPSK" w:cs="TH SarabunPSK"/>
          <w:b/>
          <w:bCs/>
          <w:color w:val="002060"/>
          <w:lang w:val="en-US"/>
        </w:rPr>
        <w:t>Pont du Gard)</w:t>
      </w:r>
      <w:r w:rsidR="0020197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สะพานส่งน้ำโรมันโบราณอายุกว่า </w:t>
      </w:r>
      <w:r w:rsidR="00201976" w:rsidRPr="00201976">
        <w:rPr>
          <w:rFonts w:ascii="TH SarabunPSK" w:hAnsi="TH SarabunPSK" w:cs="TH SarabunPSK"/>
          <w:color w:val="002060"/>
          <w:lang w:val="en-US"/>
        </w:rPr>
        <w:t xml:space="preserve">2,000 </w:t>
      </w:r>
      <w:r w:rsidR="00201976" w:rsidRPr="00201976">
        <w:rPr>
          <w:rFonts w:ascii="TH SarabunPSK" w:hAnsi="TH SarabunPSK" w:cs="TH SarabunPSK"/>
          <w:color w:val="002060"/>
          <w:cs/>
          <w:lang w:val="en-US"/>
        </w:rPr>
        <w:t xml:space="preserve">ปี ซึ่งได้รับการขึ้นทะเบียนเป็นมรดกโลกโดย </w:t>
      </w:r>
      <w:r w:rsidR="00201976" w:rsidRPr="00201976">
        <w:rPr>
          <w:rFonts w:ascii="TH SarabunPSK" w:hAnsi="TH SarabunPSK" w:cs="TH SarabunPSK"/>
          <w:color w:val="002060"/>
          <w:lang w:val="en-US"/>
        </w:rPr>
        <w:t>UNESCO</w:t>
      </w:r>
      <w:r w:rsidR="0020197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ด้วยความสูงเกือบ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 50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เมตร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และโครงสร้างหินสามชั้นอันสง่างาม ซึ่งสร้างขึ้นโดย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ไม่ใช้ปูนหรือเหล็กยึด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แต่ยังคงแข็งแรงและยืนหยัดผ่านกาลเวลามาจนถึงปัจจุบัน</w:t>
      </w:r>
      <w:r w:rsidR="00F44F8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b/>
          <w:bCs/>
          <w:color w:val="EE0000"/>
          <w:cs/>
          <w:lang w:val="en-US"/>
        </w:rPr>
        <w:t>พิเศษ!</w:t>
      </w:r>
      <w:r w:rsidR="00F44F8C" w:rsidRPr="00F44F8C"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b/>
          <w:bCs/>
          <w:color w:val="EE0000"/>
          <w:cs/>
          <w:lang w:val="en-US"/>
        </w:rPr>
        <w:t>รวมค่าเข้าชมและสิทธิ์ขึ้นสู่สะพานชั้นบน (</w:t>
      </w:r>
      <w:r w:rsidR="00F44F8C" w:rsidRPr="00F44F8C">
        <w:rPr>
          <w:rFonts w:ascii="TH SarabunPSK" w:hAnsi="TH SarabunPSK" w:cs="TH SarabunPSK"/>
          <w:b/>
          <w:bCs/>
          <w:color w:val="EE0000"/>
          <w:lang w:val="en-US"/>
        </w:rPr>
        <w:t>Level 3)</w:t>
      </w:r>
      <w:r w:rsidR="00F44F8C" w:rsidRPr="00F44F8C">
        <w:rPr>
          <w:rFonts w:ascii="TH SarabunPSK" w:hAnsi="TH SarabunPSK" w:cs="TH SarabunPSK"/>
          <w:color w:val="EE0000"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ซึ่งเป็นเส้นทางที่เปิดให้เข้าชมเป็น</w:t>
      </w:r>
      <w:r w:rsidRPr="00E35132">
        <w:t xml:space="preserve"> </w:t>
      </w:r>
      <w:r w:rsidRPr="00F44F8C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พิเศษ เพื่อสัมผัสจุดที่ครั้งหนึ่งเคยเป็นทางลำเลียงน้ำของชาวโรมัน</w:t>
      </w:r>
      <w:r w:rsidR="00F44F8C">
        <w:rPr>
          <w:rFonts w:ascii="TH SarabunPSK" w:hAnsi="TH SarabunPSK" w:cs="TH SarabunPSK"/>
          <w:color w:val="002060"/>
          <w:lang w:val="en-US"/>
        </w:rPr>
        <w:t xml:space="preserve"> </w:t>
      </w:r>
      <w:r w:rsidR="00F44F8C">
        <w:rPr>
          <w:rFonts w:ascii="TH SarabunPSK" w:hAnsi="TH SarabunPSK" w:cs="TH SarabunPSK" w:hint="cs"/>
          <w:color w:val="002060"/>
          <w:cs/>
          <w:lang w:val="en-US"/>
        </w:rPr>
        <w:t xml:space="preserve">หลังจากนั้นนำท่านเดินทางสู่ </w:t>
      </w:r>
      <w:r w:rsidR="00F44F8C" w:rsidRPr="00F44F8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F44F8C" w:rsidRPr="00F44F8C">
        <w:rPr>
          <w:rFonts w:ascii="TH SarabunPSK" w:hAnsi="TH SarabunPSK" w:cs="TH SarabunPSK"/>
          <w:b/>
          <w:bCs/>
          <w:color w:val="002060"/>
          <w:cs/>
          <w:lang w:val="en-US"/>
        </w:rPr>
        <w:t>อาวีญง (</w:t>
      </w:r>
      <w:r w:rsidR="00F44F8C" w:rsidRPr="00F44F8C">
        <w:rPr>
          <w:rFonts w:ascii="TH SarabunPSK" w:hAnsi="TH SarabunPSK" w:cs="TH SarabunPSK"/>
          <w:b/>
          <w:bCs/>
          <w:color w:val="002060"/>
          <w:lang w:val="en-US"/>
        </w:rPr>
        <w:t>Avignon)</w:t>
      </w:r>
      <w:r w:rsidR="00F44F8C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44F8C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44F8C">
        <w:rPr>
          <w:rFonts w:ascii="TH SarabunPSK" w:hAnsi="TH SarabunPSK" w:cs="TH SarabunPSK" w:hint="cs"/>
          <w:color w:val="FF0000"/>
          <w:cs/>
          <w:lang w:val="en-US"/>
        </w:rPr>
        <w:t xml:space="preserve">30 นาที </w:t>
      </w:r>
      <w:r w:rsidR="00F44F8C" w:rsidRPr="00F44F8C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 xml:space="preserve">เมืองประวัติศาสตร์ในแคว้น 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Provence-Alpes-Cote d'Azur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ที่เต็มไปด้วยมนต์เสน่ห์ของสถาปัตยกรรมยุคกลาง บรรยากาศเมืองเก่าที่งดงาม และยังเป็นที่ตั้งของ พระราชวังพระ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lastRenderedPageBreak/>
        <w:t>สันตะปาปา (</w:t>
      </w:r>
      <w:r w:rsidR="00F44F8C" w:rsidRPr="00F44F8C">
        <w:rPr>
          <w:rFonts w:ascii="TH SarabunPSK" w:hAnsi="TH SarabunPSK" w:cs="TH SarabunPSK"/>
          <w:color w:val="002060"/>
          <w:lang w:val="en-US"/>
        </w:rPr>
        <w:t xml:space="preserve">Palais des Papes) </w:t>
      </w:r>
      <w:r w:rsidR="00F44F8C" w:rsidRPr="00F44F8C">
        <w:rPr>
          <w:rFonts w:ascii="TH SarabunPSK" w:hAnsi="TH SarabunPSK" w:cs="TH SarabunPSK"/>
          <w:color w:val="002060"/>
          <w:cs/>
          <w:lang w:val="en-US"/>
        </w:rPr>
        <w:t>อันโดดเด่น</w:t>
      </w:r>
      <w:r w:rsidR="00301266">
        <w:rPr>
          <w:rFonts w:ascii="TH SarabunPSK" w:hAnsi="TH SarabunPSK" w:cs="TH SarabunPSK"/>
          <w:color w:val="002060"/>
          <w:lang w:val="en-US"/>
        </w:rPr>
        <w:t xml:space="preserve"> 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นำท่านเที่ยวชม </w:t>
      </w:r>
      <w:r w:rsidR="00301266" w:rsidRPr="0030126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สะพานเซนต์เบเนเซ่ </w:t>
      </w:r>
      <w:r w:rsidR="00301266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301266" w:rsidRPr="00301266">
        <w:rPr>
          <w:rFonts w:ascii="TH SarabunPSK" w:hAnsi="TH SarabunPSK" w:cs="TH SarabunPSK"/>
          <w:b/>
          <w:bCs/>
          <w:color w:val="002060"/>
          <w:lang w:val="en-US"/>
        </w:rPr>
        <w:t>Pont Saint-</w:t>
      </w:r>
      <w:proofErr w:type="spellStart"/>
      <w:r w:rsidR="00301266" w:rsidRPr="00301266">
        <w:rPr>
          <w:rFonts w:ascii="TH SarabunPSK" w:hAnsi="TH SarabunPSK" w:cs="TH SarabunPSK"/>
          <w:b/>
          <w:bCs/>
          <w:color w:val="002060"/>
          <w:lang w:val="en-US"/>
        </w:rPr>
        <w:t>Benezet</w:t>
      </w:r>
      <w:proofErr w:type="spellEnd"/>
      <w:r w:rsidR="00301266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01266" w:rsidRPr="00301266">
        <w:rPr>
          <w:rFonts w:ascii="TH SarabunPSK" w:hAnsi="TH SarabunPSK" w:cs="TH SarabunPSK"/>
          <w:color w:val="002060"/>
          <w:lang w:val="en-US"/>
        </w:rPr>
        <w:t xml:space="preserve"> 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หรือที่หลายคนเรียกว่าสะพานแห่งเมืองอาวีญง สร้างในปี </w:t>
      </w:r>
      <w:r w:rsidR="00301266" w:rsidRPr="00301266">
        <w:rPr>
          <w:rFonts w:ascii="TH SarabunPSK" w:hAnsi="TH SarabunPSK" w:cs="TH SarabunPSK"/>
          <w:color w:val="002060"/>
          <w:lang w:val="en-US"/>
        </w:rPr>
        <w:t>1177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 สร้างเสร็จในปี </w:t>
      </w:r>
      <w:r w:rsidR="00301266" w:rsidRPr="00301266">
        <w:rPr>
          <w:rFonts w:ascii="TH SarabunPSK" w:hAnsi="TH SarabunPSK" w:cs="TH SarabunPSK"/>
          <w:color w:val="002060"/>
          <w:lang w:val="en-US"/>
        </w:rPr>
        <w:t>1185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 เดิมมีความยาวถึง </w:t>
      </w:r>
      <w:r w:rsidR="00301266" w:rsidRPr="00301266">
        <w:rPr>
          <w:rFonts w:ascii="TH SarabunPSK" w:hAnsi="TH SarabunPSK" w:cs="TH SarabunPSK"/>
          <w:color w:val="002060"/>
          <w:lang w:val="en-US"/>
        </w:rPr>
        <w:t>947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 เมตร ประกอบด้วยช่องสะพานถึง </w:t>
      </w:r>
      <w:r w:rsidR="00301266" w:rsidRPr="00301266">
        <w:rPr>
          <w:rFonts w:ascii="TH SarabunPSK" w:hAnsi="TH SarabunPSK" w:cs="TH SarabunPSK"/>
          <w:color w:val="002060"/>
          <w:lang w:val="en-US"/>
        </w:rPr>
        <w:t>22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 ช่อง ตัว</w:t>
      </w:r>
      <w:r w:rsidRPr="00E35132">
        <w:t xml:space="preserve"> </w:t>
      </w: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 xml:space="preserve">สะพานทอดยาวไปถึง </w:t>
      </w:r>
      <w:r w:rsidR="00301266" w:rsidRPr="00301266">
        <w:rPr>
          <w:rFonts w:ascii="TH SarabunPSK" w:hAnsi="TH SarabunPSK" w:cs="TH SarabunPSK"/>
          <w:color w:val="002060"/>
          <w:lang w:val="en-US"/>
        </w:rPr>
        <w:t xml:space="preserve">Villeneuve 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>เมืองอีกฟากหนึ่งของอาวิญงในสมัยนั้น เป็นสะพานหิน</w:t>
      </w:r>
      <w:r>
        <w:rPr>
          <w:noProof/>
        </w:rPr>
        <w:drawing>
          <wp:anchor distT="0" distB="0" distL="114300" distR="114300" simplePos="0" relativeHeight="252028928" behindDoc="0" locked="0" layoutInCell="1" allowOverlap="1" wp14:anchorId="73C090A0" wp14:editId="58B406E6">
            <wp:simplePos x="0" y="0"/>
            <wp:positionH relativeFrom="margin">
              <wp:posOffset>3366135</wp:posOffset>
            </wp:positionH>
            <wp:positionV relativeFrom="paragraph">
              <wp:posOffset>1429385</wp:posOffset>
            </wp:positionV>
            <wp:extent cx="3153410" cy="2101850"/>
            <wp:effectExtent l="0" t="0" r="8890" b="0"/>
            <wp:wrapTopAndBottom/>
            <wp:docPr id="119152557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7904" behindDoc="0" locked="0" layoutInCell="1" allowOverlap="1" wp14:anchorId="748AB96E" wp14:editId="13059865">
            <wp:simplePos x="0" y="0"/>
            <wp:positionH relativeFrom="margin">
              <wp:posOffset>127000</wp:posOffset>
            </wp:positionH>
            <wp:positionV relativeFrom="paragraph">
              <wp:posOffset>1435735</wp:posOffset>
            </wp:positionV>
            <wp:extent cx="3213100" cy="2094865"/>
            <wp:effectExtent l="0" t="0" r="6350" b="635"/>
            <wp:wrapTopAndBottom/>
            <wp:docPr id="54551763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>เพียง</w:t>
      </w:r>
      <w:r w:rsidR="00301266">
        <w:rPr>
          <w:rFonts w:ascii="TH SarabunPSK" w:hAnsi="TH SarabunPSK" w:cs="TH SarabunPSK"/>
          <w:color w:val="002060"/>
          <w:lang w:val="en-US"/>
        </w:rPr>
        <w:t xml:space="preserve"> </w:t>
      </w:r>
      <w:r w:rsidR="00301266" w:rsidRPr="00301266">
        <w:rPr>
          <w:rFonts w:ascii="TH SarabunPSK" w:hAnsi="TH SarabunPSK" w:cs="TH SarabunPSK"/>
          <w:color w:val="002060"/>
          <w:cs/>
          <w:lang w:val="en-US"/>
        </w:rPr>
        <w:t>สะพานเดียวที่สร้างบนแม่น้ำโรน</w:t>
      </w:r>
    </w:p>
    <w:p w14:paraId="79FC2EB3" w14:textId="3F289C29" w:rsidR="00E35132" w:rsidRDefault="00E35132" w:rsidP="00E3513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063434B" w14:textId="048B95BD" w:rsidR="006F7F89" w:rsidRPr="00301266" w:rsidRDefault="00301266" w:rsidP="00E35132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หลังจากนั้นนำท่านเดินทางสู่ </w:t>
      </w:r>
      <w:r w:rsidRPr="00301266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เมืองมาร์เซย์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Pr="00301266">
        <w:rPr>
          <w:rFonts w:ascii="TH SarabunPSK" w:hAnsi="TH SarabunPSK" w:cs="TH SarabunPSK"/>
          <w:b/>
          <w:bCs/>
          <w:color w:val="002060"/>
          <w:lang w:val="en-US"/>
        </w:rPr>
        <w:t>Marseille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FF0000"/>
          <w:cs/>
          <w:lang w:val="en-US"/>
        </w:rPr>
        <w:t>1</w:t>
      </w:r>
      <w:r>
        <w:rPr>
          <w:rFonts w:ascii="TH SarabunPSK" w:hAnsi="TH SarabunPSK" w:cs="TH SarabunPSK"/>
          <w:color w:val="FF0000"/>
          <w:lang w:val="en-US"/>
        </w:rPr>
        <w:t>.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30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 เมืองท่าที่ใหญ่เป็นอันดับที่สองของประเทศฝรั่งเศส ยิ่งกว่านั้นเมืองนี้ยังเป็นแหล่งท่องเที่ยวทางธรรมชาติมากมาย ตั้งอยู่ริมหาด ริเวียร่าที่สวยงาม ซึ่งได้ชื่อว่าเป็นประตูสู่เมติเตอร์เรเนียนของฝรั่งเศส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จากนั้นนำท่านเที่ยวชม </w:t>
      </w:r>
      <w:r w:rsidRPr="0030126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เมืองท่าเก่า </w:t>
      </w:r>
      <w:r w:rsidRPr="00301266">
        <w:rPr>
          <w:rFonts w:ascii="TH SarabunPSK" w:hAnsi="TH SarabunPSK" w:cs="TH SarabunPSK"/>
          <w:b/>
          <w:bCs/>
          <w:color w:val="002060"/>
          <w:lang w:val="en-US"/>
        </w:rPr>
        <w:t>Old Port</w:t>
      </w:r>
      <w:r w:rsidRPr="00301266">
        <w:rPr>
          <w:rFonts w:ascii="TH SarabunPSK" w:hAnsi="TH SarabunPSK" w:cs="TH SarabunPSK"/>
          <w:color w:val="002060"/>
          <w:lang w:val="en-US"/>
        </w:rPr>
        <w:t xml:space="preserve"> </w:t>
      </w: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ให้ท่านได้ซึมซับกลิ่นอายของทะเลเมติเตอร์เรเนียนจากตัวเมืองท่านจะเห็น </w:t>
      </w:r>
      <w:r w:rsidRPr="00301266">
        <w:rPr>
          <w:rFonts w:ascii="TH SarabunPSK" w:hAnsi="TH SarabunPSK" w:cs="TH SarabunPSK"/>
          <w:b/>
          <w:bCs/>
          <w:color w:val="002060"/>
          <w:cs/>
          <w:lang w:val="en-US"/>
        </w:rPr>
        <w:t>โบสถ์นอเทรอดาม เดอลาการ์ด</w:t>
      </w:r>
      <w:r w:rsidRPr="00301266">
        <w:rPr>
          <w:rFonts w:ascii="TH SarabunPSK" w:hAnsi="TH SarabunPSK" w:cs="TH SarabunPSK"/>
          <w:color w:val="002060"/>
          <w:cs/>
          <w:lang w:val="en-US"/>
        </w:rPr>
        <w:t xml:space="preserve"> โบสถ์ที่ตั้งอยู่บนจุดสูงสุดของเมือง งดงามไปด้วยสถาปัตยกรรมที่เป็นเอกลักษณ์ โดยมีรูปของพระแม่มารีเป็นองค์ประธาน ถือเป็นสถานที่ที่คนท้องถิ่นมักมาขอพรกับพระนางก่อนออกเดินเรือ และเมืองเดินเรือปลอดภัยกลับมา ก็มักจะนำเอาเครื่องแขวนมาเป็นของแก้บน</w:t>
      </w:r>
    </w:p>
    <w:p w14:paraId="3A318343" w14:textId="2C1BB956" w:rsidR="00101EE5" w:rsidRDefault="00470921" w:rsidP="00101EE5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</w:p>
    <w:p w14:paraId="699A9F1C" w14:textId="0F86478D" w:rsidR="0060649E" w:rsidRPr="00101EE5" w:rsidRDefault="00CC5C2C" w:rsidP="00101EE5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470921"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101EE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9130D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9130D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84DEB" w:rsidRPr="00884DEB">
        <w:rPr>
          <w:rFonts w:ascii="TH SarabunPSK" w:hAnsi="TH SarabunPSK" w:cs="TH SarabunPSK"/>
          <w:b/>
          <w:bCs/>
          <w:i/>
          <w:iCs/>
          <w:color w:val="002060"/>
        </w:rPr>
        <w:t>Golden Tulip Marseille Euromed</w:t>
      </w:r>
      <w:r w:rsidR="00912852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="0079130D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E8BD0A6" w14:textId="41DCFF7E" w:rsidR="0079130D" w:rsidRDefault="0079130D" w:rsidP="00766F71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DF908E8" wp14:editId="21777090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0640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2E0FC0F9" w:rsidR="0079130D" w:rsidRPr="004804F3" w:rsidRDefault="0079130D" w:rsidP="004804F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28"/>
                                <w:cs/>
                                <w:lang w:val="en-US"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CB3DA9" w:rsidRP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เมืองคานส์</w:t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B3DA9" w:rsidRP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ราชรัฐโมนาโก</w:t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B3DA9" w:rsidRP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เมืองนีซ</w:t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CB3DA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3" type="#_x0000_t202" style="position:absolute;left:0;text-align:left;margin-left:0;margin-top:13.45pt;width:563.65pt;height:32pt;z-index:251941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" fillcolor="#002060" strokecolor="#002060" strokeweight=".5pt">
                <v:textbox>
                  <w:txbxContent>
                    <w:p w14:paraId="54D07F7E" w14:textId="2E0FC0F9" w:rsidR="0079130D" w:rsidRPr="004804F3" w:rsidRDefault="0079130D" w:rsidP="004804F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28"/>
                          <w:cs/>
                          <w:lang w:val="en-US"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CB3DA9" w:rsidRP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เมืองคานส์</w:t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B3DA9" w:rsidRP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ราชรัฐโมนาโก</w:t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B3DA9" w:rsidRP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เมืองนีซ</w:t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CB3DA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47E8212D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2061C53F" w14:textId="22F724FB" w:rsidR="00E06EB6" w:rsidRDefault="00E06EB6" w:rsidP="004804F3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2B1B524" w14:textId="47947176" w:rsidR="00CF7B12" w:rsidRDefault="004F758C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6F7F89">
        <w:rPr>
          <w:rFonts w:ascii="TH SarabunPSK" w:hAnsi="TH SarabunPSK" w:cs="TH SarabunPSK"/>
          <w:color w:val="002060"/>
          <w:lang w:val="en-US"/>
        </w:rPr>
        <w:t xml:space="preserve"> </w:t>
      </w:r>
      <w:bookmarkStart w:id="3" w:name="_Hlk525210525"/>
      <w:r w:rsidR="00A92724" w:rsidRPr="00A9272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A92724" w:rsidRPr="00A92724">
        <w:rPr>
          <w:rFonts w:ascii="TH SarabunPSK" w:hAnsi="TH SarabunPSK" w:cs="TH SarabunPSK"/>
          <w:color w:val="002060"/>
          <w:cs/>
        </w:rPr>
        <w:t>นำท่านเดินทางสู่</w:t>
      </w:r>
      <w:r w:rsidR="00A9272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A92724" w:rsidRPr="00A92724">
        <w:rPr>
          <w:rFonts w:ascii="TH SarabunPSK" w:hAnsi="TH SarabunPSK" w:cs="TH SarabunPSK"/>
          <w:b/>
          <w:bCs/>
          <w:color w:val="002060"/>
          <w:cs/>
        </w:rPr>
        <w:t>เมืองคานส์ (</w:t>
      </w:r>
      <w:r w:rsidR="00A92724" w:rsidRPr="00A92724">
        <w:rPr>
          <w:rFonts w:ascii="TH SarabunPSK" w:hAnsi="TH SarabunPSK" w:cs="TH SarabunPSK"/>
          <w:b/>
          <w:bCs/>
          <w:color w:val="002060"/>
        </w:rPr>
        <w:t>Cannes)</w:t>
      </w:r>
      <w:r w:rsidR="00A92724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A92724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92724">
        <w:rPr>
          <w:rFonts w:ascii="TH SarabunPSK" w:hAnsi="TH SarabunPSK" w:cs="TH SarabunPSK" w:hint="cs"/>
          <w:color w:val="FF0000"/>
          <w:cs/>
          <w:lang w:val="en-US"/>
        </w:rPr>
        <w:t xml:space="preserve">2.45 </w:t>
      </w:r>
      <w:r w:rsidR="00A92724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A92724" w:rsidRPr="00A92724">
        <w:rPr>
          <w:rFonts w:ascii="TH SarabunPSK" w:hAnsi="TH SarabunPSK" w:cs="TH SarabunPSK"/>
          <w:color w:val="002060"/>
        </w:rPr>
        <w:t xml:space="preserve"> </w:t>
      </w:r>
      <w:r w:rsidR="00A92724" w:rsidRPr="00A92724">
        <w:rPr>
          <w:rFonts w:ascii="TH SarabunPSK" w:hAnsi="TH SarabunPSK" w:cs="TH SarabunPSK"/>
          <w:color w:val="002060"/>
          <w:cs/>
        </w:rPr>
        <w:t>เมืองตากอากาศชื่อดังแห่งเฟรนช์ริเวียร่าที่มีชื่อเสียงระดับโลกในฐานะเจ้าภาพจัด</w:t>
      </w:r>
      <w:r w:rsidR="00A92724" w:rsidRPr="00A92724">
        <w:rPr>
          <w:rFonts w:ascii="TH SarabunPSK" w:hAnsi="TH SarabunPSK" w:cs="TH SarabunPSK"/>
          <w:color w:val="002060"/>
        </w:rPr>
        <w:t xml:space="preserve"> </w:t>
      </w:r>
      <w:r w:rsidR="00A92724" w:rsidRPr="00A92724">
        <w:rPr>
          <w:rFonts w:ascii="TH SarabunPSK" w:hAnsi="TH SarabunPSK" w:cs="TH SarabunPSK"/>
          <w:color w:val="002060"/>
          <w:cs/>
        </w:rPr>
        <w:t>เทศกาลภาพยนตร์นานาชาติเมืองคานส์ (</w:t>
      </w:r>
      <w:r w:rsidR="00A92724" w:rsidRPr="00A92724">
        <w:rPr>
          <w:rFonts w:ascii="TH SarabunPSK" w:hAnsi="TH SarabunPSK" w:cs="TH SarabunPSK"/>
          <w:color w:val="002060"/>
        </w:rPr>
        <w:t xml:space="preserve">Cannes Film Festival) </w:t>
      </w:r>
      <w:r w:rsidR="00A92724" w:rsidRPr="00A92724">
        <w:rPr>
          <w:rFonts w:ascii="TH SarabunPSK" w:hAnsi="TH SarabunPSK" w:cs="TH SarabunPSK"/>
          <w:color w:val="002060"/>
          <w:cs/>
        </w:rPr>
        <w:t>นำท่านถ่ายภาพเป็นที่ระลึกบริเวณ</w:t>
      </w:r>
      <w:r w:rsidR="00A92724" w:rsidRPr="00A92724">
        <w:rPr>
          <w:rFonts w:ascii="TH SarabunPSK" w:hAnsi="TH SarabunPSK" w:cs="TH SarabunPSK"/>
          <w:color w:val="002060"/>
        </w:rPr>
        <w:t xml:space="preserve"> </w:t>
      </w:r>
      <w:r w:rsidR="00A92724" w:rsidRPr="00A92724">
        <w:rPr>
          <w:rFonts w:ascii="TH SarabunPSK" w:hAnsi="TH SarabunPSK" w:cs="TH SarabunPSK"/>
          <w:b/>
          <w:bCs/>
          <w:color w:val="002060"/>
        </w:rPr>
        <w:t>Palais des Festivals et des Congrès</w:t>
      </w:r>
      <w:r w:rsidR="00A92724" w:rsidRPr="00A92724">
        <w:rPr>
          <w:rFonts w:ascii="TH SarabunPSK" w:hAnsi="TH SarabunPSK" w:cs="TH SarabunPSK"/>
          <w:color w:val="002060"/>
        </w:rPr>
        <w:t xml:space="preserve"> </w:t>
      </w:r>
      <w:r w:rsidR="00A92724" w:rsidRPr="00A92724">
        <w:rPr>
          <w:rFonts w:ascii="TH SarabunPSK" w:hAnsi="TH SarabunPSK" w:cs="TH SarabunPSK"/>
          <w:color w:val="002060"/>
          <w:cs/>
        </w:rPr>
        <w:t xml:space="preserve">อาคารจัดงานเทศกาลภาพยนตร์อันเลื่องชื่อ </w:t>
      </w:r>
    </w:p>
    <w:p w14:paraId="4586F074" w14:textId="77777777" w:rsidR="00E35132" w:rsidRDefault="00E35132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76A024" w14:textId="77777777" w:rsidR="00E35132" w:rsidRDefault="00E35132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0A1768C" w14:textId="77777777" w:rsidR="00E35132" w:rsidRDefault="00E35132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44F826F" w14:textId="77777777" w:rsidR="00E35132" w:rsidRPr="00E35132" w:rsidRDefault="00E35132" w:rsidP="00CF7B12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0E809F5" w14:textId="0F1D7842" w:rsidR="00E35132" w:rsidRDefault="00E35132" w:rsidP="00284180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2030976" behindDoc="0" locked="0" layoutInCell="1" allowOverlap="1" wp14:anchorId="18DAC81E" wp14:editId="7BB051C8">
            <wp:simplePos x="0" y="0"/>
            <wp:positionH relativeFrom="margin">
              <wp:align>right</wp:align>
            </wp:positionH>
            <wp:positionV relativeFrom="paragraph">
              <wp:posOffset>5245735</wp:posOffset>
            </wp:positionV>
            <wp:extent cx="6654800" cy="3007360"/>
            <wp:effectExtent l="0" t="0" r="0" b="2540"/>
            <wp:wrapTopAndBottom/>
            <wp:docPr id="177927888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3" b="32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952" behindDoc="0" locked="0" layoutInCell="1" allowOverlap="1" wp14:anchorId="3F033D2B" wp14:editId="64726124">
            <wp:simplePos x="0" y="0"/>
            <wp:positionH relativeFrom="margin">
              <wp:posOffset>1359535</wp:posOffset>
            </wp:positionH>
            <wp:positionV relativeFrom="paragraph">
              <wp:posOffset>572135</wp:posOffset>
            </wp:positionV>
            <wp:extent cx="3315970" cy="2781300"/>
            <wp:effectExtent l="0" t="0" r="0" b="0"/>
            <wp:wrapSquare wrapText="bothSides"/>
            <wp:docPr id="138319369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24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92724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92724"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92724"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92724"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A92724">
        <w:rPr>
          <w:rFonts w:ascii="TH SarabunPSK" w:hAnsi="TH SarabunPSK" w:cs="TH SarabunPSK" w:hint="cs"/>
          <w:color w:val="002060"/>
          <w:cs/>
          <w:lang w:val="en-US"/>
        </w:rPr>
        <w:t xml:space="preserve"> หลังจากนั้นนำท่านเดินทางสู่ </w:t>
      </w:r>
      <w:r w:rsidR="00A92724" w:rsidRPr="00A92724">
        <w:rPr>
          <w:rFonts w:ascii="TH SarabunPSK" w:hAnsi="TH SarabunPSK" w:cs="TH SarabunPSK"/>
          <w:b/>
          <w:bCs/>
          <w:color w:val="002060"/>
          <w:cs/>
          <w:lang w:val="en-US"/>
        </w:rPr>
        <w:t>ราชรัฐโมนาโก (</w:t>
      </w:r>
      <w:r w:rsidR="00A92724" w:rsidRPr="00A92724">
        <w:rPr>
          <w:rFonts w:ascii="TH SarabunPSK" w:hAnsi="TH SarabunPSK" w:cs="TH SarabunPSK"/>
          <w:b/>
          <w:bCs/>
          <w:color w:val="002060"/>
          <w:lang w:val="en-US"/>
        </w:rPr>
        <w:t>Principality of Monaco)</w:t>
      </w:r>
      <w:r w:rsidR="00A9272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92724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92724">
        <w:rPr>
          <w:rFonts w:ascii="TH SarabunPSK" w:hAnsi="TH SarabunPSK" w:cs="TH SarabunPSK" w:hint="cs"/>
          <w:color w:val="FF0000"/>
          <w:cs/>
          <w:lang w:val="en-US"/>
        </w:rPr>
        <w:t xml:space="preserve">1.30 </w:t>
      </w:r>
      <w:r w:rsidR="00A92724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A9272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92724" w:rsidRPr="00A92724">
        <w:rPr>
          <w:rFonts w:ascii="TH SarabunPSK" w:hAnsi="TH SarabunPSK" w:cs="TH SarabunPSK"/>
          <w:color w:val="002060"/>
          <w:cs/>
          <w:lang w:val="en-US"/>
        </w:rPr>
        <w:t>ประเทศเอกราชที่มีขนาดเล็กเป็นอันดับสองของโลก รองจากนครรัฐวาติกัน แต่ได้รับการยกย่องให้เป็นหนึ่งในประเทศที่หรูหราและมั่งคั่งที่สุดแห่งหนึ่งของโลก ด้วยท่าเรือยอชต์สุดหรู คาสิโนระดับ</w:t>
      </w:r>
      <w:r w:rsidRPr="00E35132">
        <w:t xml:space="preserve"> </w:t>
      </w:r>
      <w:r w:rsidRPr="00A92724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A92724" w:rsidRPr="00A92724">
        <w:rPr>
          <w:rFonts w:ascii="TH SarabunPSK" w:hAnsi="TH SarabunPSK" w:cs="TH SarabunPSK"/>
          <w:color w:val="002060"/>
          <w:cs/>
          <w:lang w:val="en-US"/>
        </w:rPr>
        <w:t>ตำนาน และการแข่งขันรถยนต์</w:t>
      </w:r>
      <w:r w:rsidR="00A92724" w:rsidRPr="00A92724">
        <w:rPr>
          <w:rFonts w:ascii="TH SarabunPSK" w:hAnsi="TH SarabunPSK" w:cs="TH SarabunPSK"/>
          <w:color w:val="002060"/>
          <w:lang w:val="en-US"/>
        </w:rPr>
        <w:t xml:space="preserve"> Formula 1 Monaco Grand Prix</w:t>
      </w:r>
      <w:r w:rsidR="007552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84180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นำท่านเดินเข้าสู่</w:t>
      </w:r>
      <w:r w:rsidR="00284180" w:rsidRPr="00284180">
        <w:rPr>
          <w:rFonts w:ascii="TH SarabunPSK" w:hAnsi="TH SarabunPSK" w:cs="TH SarabunPSK"/>
          <w:color w:val="002060"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b/>
          <w:bCs/>
          <w:color w:val="002060"/>
          <w:cs/>
          <w:lang w:val="en-US"/>
        </w:rPr>
        <w:t>ย่านเมืองเก่าโมนาโก (</w:t>
      </w:r>
      <w:r w:rsidR="00284180" w:rsidRPr="00284180">
        <w:rPr>
          <w:rFonts w:ascii="TH SarabunPSK" w:hAnsi="TH SarabunPSK" w:cs="TH SarabunPSK"/>
          <w:b/>
          <w:bCs/>
          <w:color w:val="002060"/>
          <w:lang w:val="en-US"/>
        </w:rPr>
        <w:t>Monaco-Ville)</w:t>
      </w:r>
      <w:r w:rsidR="00284180" w:rsidRPr="00284180">
        <w:rPr>
          <w:rFonts w:ascii="TH SarabunPSK" w:hAnsi="TH SarabunPSK" w:cs="TH SarabunPSK"/>
          <w:color w:val="002060"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หรือที่รู้จักกันในชื่อ</w:t>
      </w:r>
      <w:r w:rsidR="00284180" w:rsidRPr="00284180">
        <w:rPr>
          <w:rFonts w:ascii="TH SarabunPSK" w:hAnsi="TH SarabunPSK" w:cs="TH SarabunPSK"/>
          <w:color w:val="002060"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b/>
          <w:bCs/>
          <w:color w:val="002060"/>
          <w:lang w:val="en-US"/>
        </w:rPr>
        <w:t>The Rock</w:t>
      </w:r>
      <w:r w:rsidR="00284180" w:rsidRPr="00284180">
        <w:rPr>
          <w:rFonts w:ascii="TH SarabunPSK" w:hAnsi="TH SarabunPSK" w:cs="TH SarabunPSK"/>
          <w:color w:val="002060"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เพลิดเพลินกับตรอกซอกซอยหินโบราณ อาคารสีพาสเทล และบรรยากาศอันมีเสน่ห์ของเมืองเก่าที่ตั้งอยู่บนหน้าผาริมทะเลเมดิเตอร์เรเนียน</w:t>
      </w:r>
      <w:r w:rsidR="00284180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จากนั้นนำท่านถ่ายรูปด้านหน้า </w:t>
      </w:r>
      <w:r w:rsidR="00284180" w:rsidRPr="00284180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พระราชวังประจำราชวงศ์กรีมัลดี (</w:t>
      </w:r>
      <w:r w:rsidR="00284180" w:rsidRPr="00284180">
        <w:rPr>
          <w:rFonts w:ascii="TH SarabunPSK" w:hAnsi="TH SarabunPSK" w:cs="TH SarabunPSK"/>
          <w:b/>
          <w:bCs/>
          <w:color w:val="002060"/>
          <w:lang w:val="en-US"/>
        </w:rPr>
        <w:t>Grimaldi)</w:t>
      </w:r>
      <w:r w:rsidR="0028418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เป็นที่ประทับของเจ้าชายแห่งโมนาโก</w:t>
      </w:r>
      <w:r w:rsidR="00284180">
        <w:rPr>
          <w:rFonts w:ascii="TH SarabunPSK" w:hAnsi="TH SarabunPSK" w:cs="TH SarabunPSK" w:hint="cs"/>
          <w:color w:val="002060"/>
          <w:cs/>
          <w:lang w:val="en-US"/>
        </w:rPr>
        <w:t xml:space="preserve"> และ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 xml:space="preserve">ด้านหน้าพระราชวังเป็นลานกว้างที่มองเห็นวิวท่าเรือ </w:t>
      </w:r>
      <w:r w:rsidR="00284180" w:rsidRPr="00284180">
        <w:rPr>
          <w:rFonts w:ascii="TH SarabunPSK" w:hAnsi="TH SarabunPSK" w:cs="TH SarabunPSK"/>
          <w:color w:val="002060"/>
          <w:lang w:val="en-US"/>
        </w:rPr>
        <w:t xml:space="preserve">Monte Carlo 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ได้แบบพาโนรา</w:t>
      </w:r>
      <w:r w:rsidRPr="00E35132">
        <w:t xml:space="preserve"> </w:t>
      </w:r>
      <w:r w:rsidRPr="00284180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color w:val="002060"/>
          <w:cs/>
          <w:lang w:val="en-US"/>
        </w:rPr>
        <w:t>มา</w:t>
      </w:r>
    </w:p>
    <w:p w14:paraId="556D8A6E" w14:textId="77777777" w:rsidR="00E35132" w:rsidRDefault="00E35132" w:rsidP="00E35132">
      <w:pPr>
        <w:ind w:left="2160"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C96C05F" w14:textId="3FEA750F" w:rsidR="00CF7B12" w:rsidRDefault="00284180" w:rsidP="00E35132">
      <w:pPr>
        <w:ind w:left="2160"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ถึงเวลาอันสมควรนำท่านเดินทางต่อไปยัง </w:t>
      </w:r>
      <w:r w:rsidRPr="00284180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เมืองนีซ</w:t>
      </w:r>
      <w:r w:rsidRPr="0028418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Pr="00284180">
        <w:rPr>
          <w:rFonts w:ascii="TH SarabunPSK" w:hAnsi="TH SarabunPSK" w:cs="TH SarabunPSK"/>
          <w:b/>
          <w:bCs/>
          <w:color w:val="002060"/>
          <w:lang w:val="en-US"/>
        </w:rPr>
        <w:t>Nice</w:t>
      </w:r>
      <w:r w:rsidRPr="00284180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color w:val="FF0000"/>
          <w:cs/>
          <w:lang w:val="en-US"/>
        </w:rPr>
        <w:t>1</w:t>
      </w:r>
      <w:r>
        <w:rPr>
          <w:rFonts w:ascii="TH SarabunPSK" w:hAnsi="TH SarabunPSK" w:cs="TH SarabunPSK"/>
          <w:color w:val="FF000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Pr="00284180">
        <w:rPr>
          <w:rFonts w:ascii="TH SarabunPSK" w:hAnsi="TH SarabunPSK" w:cs="TH SarabunPSK"/>
          <w:color w:val="002060"/>
          <w:cs/>
          <w:lang w:val="en-US"/>
        </w:rPr>
        <w:t xml:space="preserve"> เป็นเมืองใหญ่ทางตอนใต้ของฝรั่งเศส ริมชายฝั่งทะเลเมดิเตอร์เรเนียน ซึ่งถือเป็นเมืองเก่าแก่ และมีสถาปัตยธรรมแบบเจนัวส์ที่สวยงาม นำท่านเที่ยวชม </w:t>
      </w:r>
      <w:r w:rsidRPr="00284180">
        <w:rPr>
          <w:rFonts w:ascii="TH SarabunPSK" w:hAnsi="TH SarabunPSK" w:cs="TH SarabunPSK"/>
          <w:b/>
          <w:bCs/>
          <w:color w:val="002060"/>
          <w:cs/>
          <w:lang w:val="en-US"/>
        </w:rPr>
        <w:t>ย่านเมืองเก่านีซ</w:t>
      </w:r>
      <w:r w:rsidRPr="00284180">
        <w:rPr>
          <w:rFonts w:ascii="TH SarabunPSK" w:hAnsi="TH SarabunPSK" w:cs="TH SarabunPSK"/>
          <w:color w:val="002060"/>
          <w:cs/>
          <w:lang w:val="en-US"/>
        </w:rPr>
        <w:t xml:space="preserve"> ชมทัศนียภาพของอาคารสไตล์อิตาลี สัมผัสถนนสายเล็กๆ และบรรยากาศโดยรอบที่รายล้อมไปด้วยร้านค้า ร้านกาแฟ และร้านบูทีค นำท่านถ่ายรูปกับ </w:t>
      </w:r>
      <w:r w:rsidRPr="00284180">
        <w:rPr>
          <w:rFonts w:ascii="TH SarabunPSK" w:hAnsi="TH SarabunPSK" w:cs="TH SarabunPSK"/>
          <w:b/>
          <w:bCs/>
          <w:color w:val="002060"/>
          <w:cs/>
          <w:lang w:val="en-US"/>
        </w:rPr>
        <w:t>จัตุรัสเมสซิน่า</w:t>
      </w:r>
      <w:r w:rsidRPr="00284180">
        <w:rPr>
          <w:rFonts w:ascii="TH SarabunPSK" w:hAnsi="TH SarabunPSK" w:cs="TH SarabunPSK"/>
          <w:color w:val="002060"/>
          <w:cs/>
          <w:lang w:val="en-US"/>
        </w:rPr>
        <w:t xml:space="preserve"> จัตุรัสที่ตั้ง</w:t>
      </w:r>
      <w:r w:rsidRPr="00284180">
        <w:rPr>
          <w:rFonts w:ascii="TH SarabunPSK" w:hAnsi="TH SarabunPSK" w:cs="TH SarabunPSK"/>
          <w:color w:val="002060"/>
          <w:cs/>
          <w:lang w:val="en-US"/>
        </w:rPr>
        <w:lastRenderedPageBreak/>
        <w:t>อยู่ใจกลางพื้นที่ขนาดใหญ่ ประกอบด้วย น้ำพุที่สวยงามและอาคารสถาปัตยกรรมทรงคลาสสิกที่ตั้งโดยรอบ ซึ่งนิยมทาสีสันตามแบบอาคารสถาปัตยกรรมของฝรั่งเศสทางตอนใต้ ถ่ายภาพถนนริมหาดคนเดินที่ชาวอังกฤษนิยมเดินเล่นมาแต่อดีตจึงได้รับขนานนามถนนนี้</w:t>
      </w:r>
      <w:r w:rsidR="00E35132">
        <w:rPr>
          <w:noProof/>
        </w:rPr>
        <w:drawing>
          <wp:anchor distT="0" distB="0" distL="114300" distR="114300" simplePos="0" relativeHeight="252032000" behindDoc="0" locked="0" layoutInCell="1" allowOverlap="1" wp14:anchorId="55452EC5" wp14:editId="4A0E1B1E">
            <wp:simplePos x="0" y="0"/>
            <wp:positionH relativeFrom="margin">
              <wp:align>center</wp:align>
            </wp:positionH>
            <wp:positionV relativeFrom="paragraph">
              <wp:posOffset>1283335</wp:posOffset>
            </wp:positionV>
            <wp:extent cx="6934835" cy="4984750"/>
            <wp:effectExtent l="0" t="0" r="0" b="6350"/>
            <wp:wrapTopAndBottom/>
            <wp:docPr id="7820163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180">
        <w:rPr>
          <w:rFonts w:ascii="TH SarabunPSK" w:hAnsi="TH SarabunPSK" w:cs="TH SarabunPSK"/>
          <w:color w:val="002060"/>
          <w:cs/>
          <w:lang w:val="en-US"/>
        </w:rPr>
        <w:t xml:space="preserve">ว่า </w:t>
      </w:r>
      <w:proofErr w:type="spellStart"/>
      <w:r w:rsidRPr="00284180">
        <w:rPr>
          <w:rFonts w:ascii="TH SarabunPSK" w:hAnsi="TH SarabunPSK" w:cs="TH SarabunPSK"/>
          <w:b/>
          <w:bCs/>
          <w:color w:val="002060"/>
          <w:lang w:val="en-US"/>
        </w:rPr>
        <w:t>Promanade</w:t>
      </w:r>
      <w:proofErr w:type="spellEnd"/>
      <w:r w:rsidRPr="00284180">
        <w:rPr>
          <w:rFonts w:ascii="TH SarabunPSK" w:hAnsi="TH SarabunPSK" w:cs="TH SarabunPSK"/>
          <w:b/>
          <w:bCs/>
          <w:color w:val="002060"/>
          <w:lang w:val="en-US"/>
        </w:rPr>
        <w:t xml:space="preserve"> de Anglais</w:t>
      </w:r>
    </w:p>
    <w:p w14:paraId="72E1EAC8" w14:textId="103135F9" w:rsidR="00E35132" w:rsidRPr="00284180" w:rsidRDefault="00E35132" w:rsidP="00E35132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5690676" w14:textId="4B15C107" w:rsidR="00663B4A" w:rsidRDefault="0079130D" w:rsidP="00051586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63B4A"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63B4A"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3B4A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663B4A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615B5304" w14:textId="7064C9C7" w:rsidR="0072557A" w:rsidRDefault="00CC5C2C" w:rsidP="00663B4A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79130D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="00870822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870822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284180" w:rsidRPr="00284180">
        <w:rPr>
          <w:rFonts w:ascii="TH SarabunPSK" w:hAnsi="TH SarabunPSK" w:cs="TH SarabunPSK"/>
          <w:b/>
          <w:bCs/>
          <w:i/>
          <w:iCs/>
          <w:color w:val="002060"/>
        </w:rPr>
        <w:t xml:space="preserve">Hotel Indigo </w:t>
      </w:r>
      <w:r w:rsidR="00870822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C2028AB" w14:textId="46ED7290" w:rsidR="000574A2" w:rsidRPr="00CF7B12" w:rsidRDefault="00870822" w:rsidP="00CF7B12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4" w:name="_Hlk91753871"/>
      <w:bookmarkEnd w:id="3"/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4800" behindDoc="0" locked="0" layoutInCell="1" allowOverlap="1" wp14:anchorId="4201BBD6" wp14:editId="5F2F15A2">
                <wp:simplePos x="0" y="0"/>
                <wp:positionH relativeFrom="margin">
                  <wp:posOffset>-259715</wp:posOffset>
                </wp:positionH>
                <wp:positionV relativeFrom="paragraph">
                  <wp:posOffset>184785</wp:posOffset>
                </wp:positionV>
                <wp:extent cx="7157720" cy="406400"/>
                <wp:effectExtent l="0" t="0" r="24130" b="127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06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3AC5C1C6" w:rsidR="000574A2" w:rsidRPr="007E53E2" w:rsidRDefault="000574A2" w:rsidP="004804F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E56D8" w:rsidRP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เมืองลาสเปเซีย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1E56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ชิงเควเทเร่</w:t>
                            </w:r>
                            <w:r w:rsidR="004804F3" w:rsidRP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1E56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เมืองเจนัว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</w:t>
                            </w:r>
                            <w:r w:rsidR="00313A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</w:t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1E56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4804F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4" type="#_x0000_t202" style="position:absolute;left:0;text-align:left;margin-left:-20.45pt;margin-top:14.55pt;width:563.6pt;height:32pt;z-index:25140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ppNA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" fillcolor="#002060" strokecolor="#002060" strokeweight=".5pt">
                <v:textbox>
                  <w:txbxContent>
                    <w:p w14:paraId="5173DC73" w14:textId="3AC5C1C6" w:rsidR="000574A2" w:rsidRPr="007E53E2" w:rsidRDefault="000574A2" w:rsidP="004804F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E56D8" w:rsidRP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เมืองลาสเปเซีย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1E56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ชิงเควเทเร่</w:t>
                      </w:r>
                      <w:r w:rsidR="004804F3" w:rsidRP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1E56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เมืองเจนัว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</w:t>
                      </w:r>
                      <w:r w:rsidR="00313A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</w:t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1E56D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4804F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2715061C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44D7107B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A46AB8C" w14:textId="77777777" w:rsidR="00F652E8" w:rsidRDefault="00FE056E" w:rsidP="00F652E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4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>
        <w:rPr>
          <w:rFonts w:ascii="TH SarabunPSK" w:hAnsi="TH SarabunPSK" w:cs="TH SarabunPSK" w:hint="cs"/>
          <w:color w:val="002060"/>
          <w:cs/>
          <w:lang w:val="en-US"/>
        </w:rPr>
        <w:t>หลังจากนั้น</w:t>
      </w:r>
      <w:r w:rsidR="00F652E8" w:rsidRPr="00F652E8">
        <w:rPr>
          <w:rFonts w:ascii="TH SarabunPSK" w:hAnsi="TH SarabunPSK" w:cs="TH SarabunPSK"/>
          <w:color w:val="002060"/>
          <w:cs/>
          <w:lang w:val="en-US"/>
        </w:rPr>
        <w:t>นำท่านออกเดินทางข้ามพรมแดนจากประเทศฝรั่งเศสเข้าสู่ประเทศอิตาลี มุ่งหน้าสู่</w:t>
      </w:r>
      <w:r w:rsidR="00F652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 w:rsidRPr="00F652E8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เมืองลาสเปเซีย (</w:t>
      </w:r>
      <w:r w:rsidR="00F652E8" w:rsidRPr="00F652E8">
        <w:rPr>
          <w:rFonts w:ascii="TH SarabunPSK" w:hAnsi="TH SarabunPSK" w:cs="TH SarabunPSK"/>
          <w:b/>
          <w:bCs/>
          <w:color w:val="002060"/>
          <w:lang w:val="en-US"/>
        </w:rPr>
        <w:t>La Spezia)</w:t>
      </w:r>
      <w:r w:rsidR="00F652E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F652E8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F652E8">
        <w:rPr>
          <w:rFonts w:ascii="TH SarabunPSK" w:hAnsi="TH SarabunPSK" w:cs="TH SarabunPSK" w:hint="cs"/>
          <w:color w:val="FF0000"/>
          <w:cs/>
          <w:lang w:val="en-US"/>
        </w:rPr>
        <w:t>4.45</w:t>
      </w:r>
      <w:r w:rsidR="00F652E8">
        <w:rPr>
          <w:rFonts w:ascii="TH SarabunPSK" w:hAnsi="TH SarabunPSK" w:cs="TH SarabunPSK"/>
          <w:color w:val="FF0000"/>
          <w:lang w:val="en-US"/>
        </w:rPr>
        <w:t xml:space="preserve"> </w:t>
      </w:r>
      <w:r w:rsidR="00F652E8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F652E8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="00F652E8" w:rsidRPr="00F652E8">
        <w:rPr>
          <w:rFonts w:ascii="TH SarabunPSK" w:hAnsi="TH SarabunPSK" w:cs="TH SarabunPSK"/>
          <w:color w:val="002060"/>
          <w:cs/>
          <w:lang w:val="en-US"/>
        </w:rPr>
        <w:t>ผ่านเส้นทางเลียบชายฝั่งทะเลเมดิเตอร์เรเนียนที่ได้รับการยกย่องว่าเป็นหนึ่งในเส้นทางที่สวยงามที่สุดของยุโรป ระหว่างทางท่านจะได้สัมผัสทัศนียภาพของท้องทะเลสีคราม เมืองชายฝั่ง และภูมิประเทศอันงดงามของแคว้นลิกูเรีย ก่อนเดินทางถึงเมืองลา สเปเซีย เมืองท่าสำคัญที่เป็นประตูสู่หมู่บ้านทั้งห้าแห่ง</w:t>
      </w:r>
      <w:r w:rsidR="00F652E8" w:rsidRPr="00F652E8">
        <w:rPr>
          <w:rFonts w:ascii="TH SarabunPSK" w:hAnsi="TH SarabunPSK" w:cs="TH SarabunPSK"/>
          <w:color w:val="002060"/>
          <w:lang w:val="en-US"/>
        </w:rPr>
        <w:t xml:space="preserve"> Cinque Terre</w:t>
      </w:r>
    </w:p>
    <w:p w14:paraId="1A6EF6BD" w14:textId="34BF7F7D" w:rsidR="00A84E28" w:rsidRDefault="00A84E28" w:rsidP="00A84E28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34048" behindDoc="0" locked="0" layoutInCell="1" allowOverlap="1" wp14:anchorId="4652879F" wp14:editId="1DDC9BB7">
            <wp:simplePos x="0" y="0"/>
            <wp:positionH relativeFrom="margin">
              <wp:posOffset>-18415</wp:posOffset>
            </wp:positionH>
            <wp:positionV relativeFrom="paragraph">
              <wp:posOffset>64770</wp:posOffset>
            </wp:positionV>
            <wp:extent cx="6661150" cy="2057400"/>
            <wp:effectExtent l="0" t="0" r="6350" b="0"/>
            <wp:wrapTopAndBottom/>
            <wp:docPr id="1258446736" name="Picture 18" descr="A group of buildings on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46736" name="Picture 18" descr="A group of buildings on a clif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96EFC" w14:textId="77777777" w:rsidR="00A84E28" w:rsidRDefault="00350588" w:rsidP="00F652E8">
      <w:pPr>
        <w:ind w:left="2127" w:right="851" w:hanging="1276"/>
        <w:jc w:val="thaiDistribute"/>
        <w:rPr>
          <w:rFonts w:ascii="TH SarabunPSK" w:hAnsi="TH SarabunPSK" w:cs="TH SarabunPSK"/>
          <w:color w:val="EE000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305170">
        <w:rPr>
          <w:rFonts w:ascii="TH SarabunPSK" w:hAnsi="TH SarabunPSK" w:cs="TH SarabunPSK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101EE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 w:rsidRPr="00F652E8">
        <w:rPr>
          <w:rFonts w:ascii="TH SarabunPSK" w:hAnsi="TH SarabunPSK" w:cs="TH SarabunPSK" w:hint="cs"/>
          <w:b/>
          <w:bCs/>
          <w:color w:val="EE0000"/>
          <w:cs/>
          <w:lang w:val="en-US"/>
        </w:rPr>
        <w:t>หลังจากนั้นนำท่านเดินทางสู่สถานีรถไฟและนำท่านเดินทางต่อไปด้วยรถไฟ</w:t>
      </w:r>
      <w:r w:rsidR="00F652E8" w:rsidRPr="00DB53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 w:rsidRPr="00DB5312">
        <w:rPr>
          <w:rFonts w:ascii="TH SarabunPSK" w:hAnsi="TH SarabunPSK" w:cs="TH SarabunPSK"/>
          <w:b/>
          <w:bCs/>
          <w:color w:val="002060"/>
          <w:cs/>
          <w:lang w:val="en-US"/>
        </w:rPr>
        <w:t>สู่หมู่บ้านมรดกโลกและอุทยานแห่งชาติ ชิงเคว เทเร</w:t>
      </w:r>
      <w:r w:rsidR="00F652E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F652E8">
        <w:rPr>
          <w:rFonts w:ascii="TH SarabunPSK" w:hAnsi="TH SarabunPSK" w:cs="TH SarabunPSK"/>
          <w:b/>
          <w:bCs/>
          <w:color w:val="002060"/>
          <w:lang w:val="en-US"/>
        </w:rPr>
        <w:t>Cinque Terre</w:t>
      </w:r>
      <w:r w:rsidR="00F652E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F652E8" w:rsidRPr="00DB5312">
        <w:rPr>
          <w:rFonts w:ascii="TH SarabunPSK" w:hAnsi="TH SarabunPSK" w:cs="TH SarabunPSK"/>
          <w:color w:val="002060"/>
          <w:lang w:val="en-US"/>
        </w:rPr>
        <w:t xml:space="preserve">Cinque Terre </w:t>
      </w:r>
      <w:r w:rsidR="00F652E8" w:rsidRPr="00DB5312">
        <w:rPr>
          <w:rFonts w:ascii="TH SarabunPSK" w:hAnsi="TH SarabunPSK" w:cs="TH SarabunPSK"/>
          <w:color w:val="002060"/>
          <w:cs/>
          <w:lang w:val="en-US"/>
        </w:rPr>
        <w:t xml:space="preserve">อ่านว่า ชิงเควเทเร หรือแปลในความหมายตามภาษาอังกฤษก็คือ </w:t>
      </w:r>
      <w:r w:rsidR="00F652E8" w:rsidRPr="00DB5312">
        <w:rPr>
          <w:rFonts w:ascii="TH SarabunPSK" w:hAnsi="TH SarabunPSK" w:cs="TH SarabunPSK"/>
          <w:color w:val="002060"/>
          <w:lang w:val="en-US"/>
        </w:rPr>
        <w:t>The Five Land</w:t>
      </w:r>
      <w:r w:rsidR="00F652E8" w:rsidRPr="00DB53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 w:rsidRPr="00DB5312">
        <w:rPr>
          <w:rFonts w:ascii="TH SarabunPSK" w:hAnsi="TH SarabunPSK" w:cs="TH SarabunPSK"/>
          <w:color w:val="002060"/>
          <w:cs/>
          <w:lang w:val="en-US"/>
        </w:rPr>
        <w:t xml:space="preserve">แดนมหัศจรรย์ทั้ง </w:t>
      </w:r>
      <w:r w:rsidR="00F652E8" w:rsidRPr="00DB5312">
        <w:rPr>
          <w:rFonts w:ascii="TH SarabunPSK" w:hAnsi="TH SarabunPSK" w:cs="TH SarabunPSK"/>
          <w:color w:val="002060"/>
          <w:lang w:val="en-US"/>
        </w:rPr>
        <w:t xml:space="preserve">5 </w:t>
      </w:r>
      <w:r w:rsidR="00F652E8" w:rsidRPr="00DB5312">
        <w:rPr>
          <w:rFonts w:ascii="TH SarabunPSK" w:hAnsi="TH SarabunPSK" w:cs="TH SarabunPSK"/>
          <w:color w:val="002060"/>
          <w:cs/>
          <w:lang w:val="en-US"/>
        </w:rPr>
        <w:t xml:space="preserve">ที่ประกอบกันขึ้นมาเป็นดินแดนแห่งความงดงาม หมู่บ้านเล็กๆ </w:t>
      </w:r>
      <w:r w:rsidR="00F652E8" w:rsidRPr="00DB5312">
        <w:rPr>
          <w:rFonts w:ascii="TH SarabunPSK" w:hAnsi="TH SarabunPSK" w:cs="TH SarabunPSK"/>
          <w:color w:val="002060"/>
          <w:lang w:val="en-US"/>
        </w:rPr>
        <w:t xml:space="preserve">5 </w:t>
      </w:r>
      <w:r w:rsidR="00F652E8" w:rsidRPr="00DB5312">
        <w:rPr>
          <w:rFonts w:ascii="TH SarabunPSK" w:hAnsi="TH SarabunPSK" w:cs="TH SarabunPSK"/>
          <w:color w:val="002060"/>
          <w:cs/>
          <w:lang w:val="en-US"/>
        </w:rPr>
        <w:t xml:space="preserve">หมู่บ้านที่ซ่อนตัวอยู่ห่างไกลจากสายตาของคนภายนอก แผ่นดินที่ยากจะเข้าถึงได้โดยง่าย หมู่บ้านเล็กๆ </w:t>
      </w:r>
      <w:r w:rsidR="00F652E8" w:rsidRPr="00DB5312">
        <w:rPr>
          <w:rFonts w:ascii="TH SarabunPSK" w:hAnsi="TH SarabunPSK" w:cs="TH SarabunPSK"/>
          <w:color w:val="002060"/>
          <w:lang w:val="en-US"/>
        </w:rPr>
        <w:t xml:space="preserve">5 </w:t>
      </w:r>
      <w:r w:rsidR="00F652E8" w:rsidRPr="00DB5312">
        <w:rPr>
          <w:rFonts w:ascii="TH SarabunPSK" w:hAnsi="TH SarabunPSK" w:cs="TH SarabunPSK"/>
          <w:color w:val="002060"/>
          <w:cs/>
          <w:lang w:val="en-US"/>
        </w:rPr>
        <w:t>หมู่บ้านที่ตั้งเรียงอยู่มิห่างกัน</w:t>
      </w:r>
      <w:r w:rsidR="00F652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นำคณะเที่ยวชม ชิงเคว เทเร เป็นพื้นที่ที่ </w:t>
      </w:r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UNESCO 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>ประกาศให้เป็นมรดกโลก</w:t>
      </w:r>
      <w:r w:rsidR="00F652E8">
        <w:rPr>
          <w:rFonts w:ascii="TH SarabunPSK" w:hAnsi="TH SarabunPSK" w:cs="TH SarabunPSK"/>
          <w:color w:val="002060"/>
          <w:lang w:val="en-US"/>
        </w:rPr>
        <w:t xml:space="preserve"> </w:t>
      </w:r>
      <w:r w:rsidR="00F652E8" w:rsidRPr="00F11DCC">
        <w:rPr>
          <w:rFonts w:ascii="TH SarabunPSK" w:hAnsi="TH SarabunPSK" w:cs="TH SarabunPSK"/>
          <w:color w:val="002060"/>
          <w:cs/>
          <w:lang w:val="en-US"/>
        </w:rPr>
        <w:t>ด้วยทำเลที่ตั้งของทั้งหมดอยู่บนภูเขาสูง โดนมีหน้าผาสูงชัน และทะเลกว้างใหญ่เป็นฉากหน้า</w:t>
      </w:r>
      <w:r w:rsidR="00F652E8">
        <w:rPr>
          <w:rFonts w:ascii="TH SarabunPSK" w:hAnsi="TH SarabunPSK" w:cs="TH SarabunPSK"/>
          <w:color w:val="002060"/>
          <w:lang w:val="en-US"/>
        </w:rPr>
        <w:t xml:space="preserve"> </w:t>
      </w:r>
      <w:r w:rsidR="00F652E8" w:rsidRPr="00F11DCC">
        <w:rPr>
          <w:rFonts w:ascii="TH SarabunPSK" w:hAnsi="TH SarabunPSK" w:cs="TH SarabunPSK"/>
          <w:color w:val="002060"/>
          <w:cs/>
          <w:lang w:val="en-US"/>
        </w:rPr>
        <w:t xml:space="preserve">ทำให้มีความสวยงามประดุจดังภาพวาด จึงเป็นอุปสรรคสำหรับผู้คนจากภายนอกในการที่จะเข้าไปให้ถึงแต่ในแง่ดีก็คือ หมู่บ้านทั้งห้ายังคงสภาพดั้งเดิมของมันมาได้ตั้งแต่ศตวรรษที่ </w:t>
      </w:r>
      <w:r w:rsidR="00F652E8" w:rsidRPr="00F11DCC">
        <w:rPr>
          <w:rFonts w:ascii="TH SarabunPSK" w:hAnsi="TH SarabunPSK" w:cs="TH SarabunPSK"/>
          <w:color w:val="002060"/>
          <w:lang w:val="en-US"/>
        </w:rPr>
        <w:t xml:space="preserve">11 </w:t>
      </w:r>
      <w:r w:rsidR="00F652E8" w:rsidRPr="00F11DCC">
        <w:rPr>
          <w:rFonts w:ascii="TH SarabunPSK" w:hAnsi="TH SarabunPSK" w:cs="TH SarabunPSK"/>
          <w:color w:val="002060"/>
          <w:cs/>
          <w:lang w:val="en-US"/>
        </w:rPr>
        <w:t>ประกอบไปด้วย</w:t>
      </w:r>
      <w:r w:rsidR="00F652E8" w:rsidRPr="00F11DCC">
        <w:rPr>
          <w:rFonts w:ascii="TH SarabunPSK" w:hAnsi="TH SarabunPSK" w:cs="TH SarabunPSK"/>
          <w:color w:val="002060"/>
          <w:lang w:val="en-US"/>
        </w:rPr>
        <w:t xml:space="preserve"> </w:t>
      </w:r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>Monterosso al Mare (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>มอนเตรอสโซ อัล มาเร)</w:t>
      </w:r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>, Vernazza (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>เวร์นาซซา)</w:t>
      </w:r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, </w:t>
      </w:r>
      <w:proofErr w:type="spellStart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>Corniglia</w:t>
      </w:r>
      <w:proofErr w:type="spellEnd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 (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คอร์นีเลีย) </w:t>
      </w:r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, </w:t>
      </w:r>
      <w:proofErr w:type="spellStart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>Manarola</w:t>
      </w:r>
      <w:proofErr w:type="spellEnd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 (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มานาโรลา) และ </w:t>
      </w:r>
      <w:proofErr w:type="spellStart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>Riomaggiore</w:t>
      </w:r>
      <w:proofErr w:type="spellEnd"/>
      <w:r w:rsidR="00F652E8" w:rsidRPr="00F11DCC">
        <w:rPr>
          <w:rFonts w:ascii="TH SarabunPSK" w:hAnsi="TH SarabunPSK" w:cs="TH SarabunPSK"/>
          <w:b/>
          <w:bCs/>
          <w:color w:val="002060"/>
          <w:lang w:val="en-US"/>
        </w:rPr>
        <w:t xml:space="preserve"> (</w:t>
      </w:r>
      <w:r w:rsidR="00F652E8" w:rsidRPr="00F11DCC">
        <w:rPr>
          <w:rFonts w:ascii="TH SarabunPSK" w:hAnsi="TH SarabunPSK" w:cs="TH SarabunPSK"/>
          <w:b/>
          <w:bCs/>
          <w:color w:val="002060"/>
          <w:cs/>
          <w:lang w:val="en-US"/>
        </w:rPr>
        <w:t>ริโอมัจจอร์เร)</w:t>
      </w:r>
      <w:r w:rsidR="00F652E8" w:rsidRPr="00F11DCC">
        <w:rPr>
          <w:rFonts w:ascii="TH SarabunPSK" w:hAnsi="TH SarabunPSK" w:cs="TH SarabunPSK"/>
          <w:color w:val="002060"/>
          <w:lang w:val="en-US"/>
        </w:rPr>
        <w:t xml:space="preserve"> </w:t>
      </w:r>
      <w:r w:rsidR="00F652E8" w:rsidRPr="00F11DCC">
        <w:rPr>
          <w:rFonts w:ascii="TH SarabunPSK" w:hAnsi="TH SarabunPSK" w:cs="TH SarabunPSK"/>
          <w:color w:val="EE0000"/>
          <w:lang w:val="en-US"/>
        </w:rPr>
        <w:t>**</w:t>
      </w:r>
      <w:r w:rsidR="00F652E8" w:rsidRPr="00F11DCC">
        <w:rPr>
          <w:rFonts w:ascii="TH SarabunPSK" w:hAnsi="TH SarabunPSK" w:cs="TH SarabunPSK"/>
          <w:color w:val="EE0000"/>
          <w:cs/>
          <w:lang w:val="en-US"/>
        </w:rPr>
        <w:t xml:space="preserve">ทางบริษัทจะนำทุกท่านเที่ยวอย่างน้อย </w:t>
      </w:r>
      <w:r w:rsidR="00F652E8" w:rsidRPr="00F11DCC">
        <w:rPr>
          <w:rFonts w:ascii="TH SarabunPSK" w:hAnsi="TH SarabunPSK" w:cs="TH SarabunPSK"/>
          <w:color w:val="EE0000"/>
          <w:lang w:val="en-US"/>
        </w:rPr>
        <w:t xml:space="preserve">1 </w:t>
      </w:r>
      <w:r w:rsidR="00F652E8" w:rsidRPr="00F11DCC">
        <w:rPr>
          <w:rFonts w:ascii="TH SarabunPSK" w:hAnsi="TH SarabunPSK" w:cs="TH SarabunPSK"/>
          <w:color w:val="EE0000"/>
          <w:cs/>
          <w:lang w:val="en-US"/>
        </w:rPr>
        <w:t xml:space="preserve">จากใน </w:t>
      </w:r>
      <w:r w:rsidR="00F652E8" w:rsidRPr="00F11DCC">
        <w:rPr>
          <w:rFonts w:ascii="TH SarabunPSK" w:hAnsi="TH SarabunPSK" w:cs="TH SarabunPSK"/>
          <w:color w:val="EE0000"/>
          <w:lang w:val="en-US"/>
        </w:rPr>
        <w:t xml:space="preserve">5 </w:t>
      </w:r>
      <w:r w:rsidR="00F652E8" w:rsidRPr="00F11DCC">
        <w:rPr>
          <w:rFonts w:ascii="TH SarabunPSK" w:hAnsi="TH SarabunPSK" w:cs="TH SarabunPSK"/>
          <w:color w:val="EE0000"/>
          <w:cs/>
          <w:lang w:val="en-US"/>
        </w:rPr>
        <w:t>หมู่บ้าน**</w:t>
      </w:r>
    </w:p>
    <w:p w14:paraId="4952A9A5" w14:textId="255B0E1E" w:rsidR="00A84E28" w:rsidRDefault="00A84E28" w:rsidP="00A84E2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3A0FD0AF" wp14:editId="5F2DCAB4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6661150" cy="2540000"/>
            <wp:effectExtent l="0" t="0" r="6350" b="0"/>
            <wp:wrapTopAndBottom/>
            <wp:docPr id="1839898495" name="Picture 19" descr="A collage of building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98495" name="Picture 19" descr="A collage of buildings and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E973" w14:textId="34EED448" w:rsidR="00350588" w:rsidRPr="00F652E8" w:rsidRDefault="00F652E8" w:rsidP="00A84E2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color w:val="002060"/>
          <w:cs/>
          <w:lang w:val="en-US"/>
        </w:rPr>
        <w:t xml:space="preserve">ถึงเวลาอันสมควรนำท่านเดินทางต่อไปยัง </w:t>
      </w:r>
      <w:r w:rsidRPr="00440858">
        <w:rPr>
          <w:rFonts w:ascii="TH SarabunPSK" w:hAnsi="TH SarabunPSK" w:cs="TH SarabunPSK" w:hint="cs"/>
          <w:b/>
          <w:bCs/>
          <w:color w:val="002060"/>
          <w:cs/>
        </w:rPr>
        <w:t>เมืองเจนัว</w:t>
      </w:r>
      <w:r w:rsidRPr="00440858">
        <w:rPr>
          <w:rFonts w:ascii="TH SarabunPSK" w:hAnsi="TH SarabunPSK" w:cs="TH SarabunPSK" w:hint="cs"/>
          <w:color w:val="002060"/>
          <w:cs/>
        </w:rPr>
        <w:t xml:space="preserve"> </w:t>
      </w:r>
      <w:r w:rsidRPr="00440858">
        <w:rPr>
          <w:rFonts w:ascii="TH SarabunPSK" w:hAnsi="TH SarabunPSK" w:cs="TH SarabunPSK"/>
          <w:b/>
          <w:bCs/>
          <w:color w:val="002060"/>
          <w:lang w:val="en-US"/>
        </w:rPr>
        <w:t>(Genoa)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DB5312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Pr="00DB5312">
        <w:rPr>
          <w:rFonts w:ascii="TH SarabunPSK" w:hAnsi="TH SarabunPSK" w:cs="TH SarabunPSK"/>
          <w:color w:val="EE0000"/>
          <w:lang w:val="en-US"/>
        </w:rPr>
        <w:t xml:space="preserve">1.30 </w:t>
      </w:r>
      <w:r w:rsidRPr="00DB5312">
        <w:rPr>
          <w:rFonts w:ascii="TH SarabunPSK" w:hAnsi="TH SarabunPSK" w:cs="TH SarabunPSK"/>
          <w:color w:val="EE0000"/>
          <w:cs/>
          <w:lang w:val="en-US"/>
        </w:rPr>
        <w:t>ชั่วโมง</w:t>
      </w:r>
      <w:r>
        <w:rPr>
          <w:rFonts w:ascii="TH SarabunPSK" w:hAnsi="TH SarabunPSK" w:cs="TH SarabunPSK"/>
          <w:color w:val="EE0000"/>
          <w:lang w:val="en-US"/>
        </w:rPr>
        <w:t xml:space="preserve"> </w:t>
      </w:r>
      <w:r w:rsidRPr="00440858">
        <w:rPr>
          <w:rFonts w:ascii="TH SarabunPSK" w:hAnsi="TH SarabunPSK" w:cs="TH SarabunPSK" w:hint="cs"/>
          <w:color w:val="002060"/>
          <w:cs/>
        </w:rPr>
        <w:t>เมืองใหญ่สุดของอิตาลีทางภาคตะวันตกเฉียงเหนือ อาจเป็นจุดแรกที่จุดประกายความหวังและจิตนาการของโคลัมบัสที่จะก้าวผ่านผืนน้ำกว้างใหญ่ไปยังโลกที่เขาใฝ่ฝัน</w:t>
      </w:r>
    </w:p>
    <w:p w14:paraId="6A796694" w14:textId="31AEE189" w:rsidR="008E6CA4" w:rsidRDefault="007638E7" w:rsidP="008E6CA4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="00BF237E">
        <w:rPr>
          <w:rFonts w:ascii="TH SarabunPSK" w:hAnsi="TH SarabunPSK" w:cs="TH SarabunPSK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จากนั้นนำท่านเข้าสู่ที่พัก</w:t>
      </w:r>
    </w:p>
    <w:p w14:paraId="686C80DD" w14:textId="079F099E" w:rsidR="001F428A" w:rsidRPr="008E6CA4" w:rsidRDefault="007638E7" w:rsidP="008E6CA4">
      <w:pPr>
        <w:ind w:left="1440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F652E8" w:rsidRPr="00F652E8">
        <w:rPr>
          <w:rFonts w:ascii="TH SarabunPSK" w:hAnsi="TH SarabunPSK" w:cs="TH SarabunPSK"/>
          <w:b/>
          <w:bCs/>
          <w:i/>
          <w:iCs/>
          <w:color w:val="002060"/>
        </w:rPr>
        <w:t>Holiday Inn Genoa City</w:t>
      </w:r>
      <w:r w:rsidR="00F652E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DE3B020" w14:textId="50BDE874" w:rsidR="00EF04B9" w:rsidRPr="001F428A" w:rsidRDefault="00EF04B9" w:rsidP="001F428A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B466FA" wp14:editId="6FA85B29">
                <wp:simplePos x="0" y="0"/>
                <wp:positionH relativeFrom="margin">
                  <wp:posOffset>-259715</wp:posOffset>
                </wp:positionH>
                <wp:positionV relativeFrom="paragraph">
                  <wp:posOffset>208280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4FAC9F0A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A50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เมืองเจนัว-</w:t>
                            </w:r>
                            <w:r w:rsidR="00A50E34" w:rsidRPr="00A50E3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เปียซซ่าเฟร์รารี่</w:t>
                            </w:r>
                            <w:r w:rsidR="00A50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A50E34" w:rsidRPr="00A50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 xml:space="preserve"> </w:t>
                            </w:r>
                            <w:r w:rsidR="00A50E34"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</w:rPr>
                              <w:t>McArthurGlen Designer Outlet</w:t>
                            </w:r>
                            <w:r w:rsidR="00A50E34" w:rsidRPr="00A50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-เมืองมิลาน</w:t>
                            </w:r>
                            <w:r w:rsidR="00CB231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39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2D2A4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5" type="#_x0000_t202" style="position:absolute;left:0;text-align:left;margin-left:-20.45pt;margin-top:16.4pt;width:563.6pt;height:36pt;z-index:251919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" fillcolor="#002060" strokecolor="#002060" strokeweight=".5pt">
                <v:textbox>
                  <w:txbxContent>
                    <w:p w14:paraId="493BE8AC" w14:textId="4FAC9F0A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A50E3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เมืองเจนัว-</w:t>
                      </w:r>
                      <w:r w:rsidR="00A50E34" w:rsidRPr="00A50E3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เปียซซ่าเฟร์รารี่</w:t>
                      </w:r>
                      <w:r w:rsidR="00A50E3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A50E34" w:rsidRPr="00A50E3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 xml:space="preserve"> </w:t>
                      </w:r>
                      <w:r w:rsidR="00A50E34"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</w:rPr>
                        <w:t>McArthurGlen Designer Outlet</w:t>
                      </w:r>
                      <w:r w:rsidR="00A50E34" w:rsidRPr="00A50E3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-เมืองมิลาน</w:t>
                      </w:r>
                      <w:r w:rsidR="00CB231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39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2D2A4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31D6EA92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6B49A019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94D1A3C" w14:textId="404FBB79" w:rsidR="008B6C85" w:rsidRPr="00A84E28" w:rsidRDefault="00A84E28" w:rsidP="00A84E28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FF000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39168" behindDoc="0" locked="0" layoutInCell="1" allowOverlap="1" wp14:anchorId="7835A8C7" wp14:editId="70C22E2D">
            <wp:simplePos x="0" y="0"/>
            <wp:positionH relativeFrom="margin">
              <wp:posOffset>2803525</wp:posOffset>
            </wp:positionH>
            <wp:positionV relativeFrom="paragraph">
              <wp:posOffset>3502025</wp:posOffset>
            </wp:positionV>
            <wp:extent cx="3340735" cy="2800350"/>
            <wp:effectExtent l="0" t="0" r="0" b="0"/>
            <wp:wrapSquare wrapText="bothSides"/>
            <wp:docPr id="1202107335" name="Picture 24" descr="A collage of different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07335" name="Picture 24" descr="A collage of different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7120" behindDoc="0" locked="0" layoutInCell="1" allowOverlap="1" wp14:anchorId="7DC5F9D3" wp14:editId="4B3CA63C">
            <wp:simplePos x="0" y="0"/>
            <wp:positionH relativeFrom="column">
              <wp:posOffset>1321435</wp:posOffset>
            </wp:positionH>
            <wp:positionV relativeFrom="paragraph">
              <wp:posOffset>600075</wp:posOffset>
            </wp:positionV>
            <wp:extent cx="3136265" cy="2057400"/>
            <wp:effectExtent l="0" t="0" r="6985" b="0"/>
            <wp:wrapSquare wrapText="bothSides"/>
            <wp:docPr id="30417412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BF237E">
        <w:rPr>
          <w:rFonts w:ascii="TH SarabunPSK" w:hAnsi="TH SarabunPSK" w:cs="TH SarabunPSK"/>
          <w:b/>
          <w:bCs/>
          <w:color w:val="002060"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8B6C85">
        <w:rPr>
          <w:rFonts w:ascii="TH SarabunPSK" w:hAnsi="TH SarabunPSK" w:cs="TH SarabunPSK"/>
          <w:color w:val="002060"/>
          <w:lang w:val="en-US"/>
        </w:rPr>
        <w:t xml:space="preserve"> </w:t>
      </w:r>
      <w:r w:rsidR="008B6C85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8B6C85" w:rsidRPr="008B6C85">
        <w:rPr>
          <w:rFonts w:ascii="TH SarabunPSK" w:hAnsi="TH SarabunPSK" w:cs="TH SarabunPSK"/>
          <w:color w:val="002060"/>
          <w:cs/>
          <w:lang w:val="en-US"/>
        </w:rPr>
        <w:t xml:space="preserve">นำท่านแวะถ่ายรูปกับ </w:t>
      </w:r>
      <w:r w:rsidR="008B6C85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บ้านเกิด</w:t>
      </w:r>
      <w:r w:rsidR="008B6C85" w:rsidRPr="008B6C85">
        <w:rPr>
          <w:rFonts w:ascii="TH SarabunPSK" w:hAnsi="TH SarabunPSK" w:cs="TH SarabunPSK"/>
          <w:b/>
          <w:bCs/>
          <w:color w:val="002060"/>
          <w:cs/>
          <w:lang w:val="en-US"/>
        </w:rPr>
        <w:t>ของคริสโตเฟอร์ โคลัมบัส</w:t>
      </w:r>
      <w:r w:rsidR="008B6C85" w:rsidRPr="008B6C85">
        <w:rPr>
          <w:rFonts w:ascii="TH SarabunPSK" w:hAnsi="TH SarabunPSK" w:cs="TH SarabunPSK"/>
          <w:color w:val="002060"/>
          <w:cs/>
          <w:lang w:val="en-US"/>
        </w:rPr>
        <w:t xml:space="preserve"> นักเดินเรือชื่อดังก้องโลกและเป็นชาวยุโรปคนแรกที่ค้นพบทวีปอเมริกา ซึ่งถือกำเนิด ณ เมืองเจนัวแห่งนี้ นำท่านชม </w:t>
      </w:r>
      <w:r w:rsidR="008B6C85" w:rsidRPr="008B6C85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มหาวิหารซานลอเรนโซ</w:t>
      </w:r>
      <w:r w:rsidR="008B6C85" w:rsidRPr="008B6C85">
        <w:rPr>
          <w:rFonts w:ascii="TH SarabunPSK" w:hAnsi="TH SarabunPSK" w:cs="TH SarabunPSK"/>
          <w:color w:val="002060"/>
          <w:cs/>
          <w:lang w:val="en-US"/>
        </w:rPr>
        <w:t xml:space="preserve"> หรือ ดูโอโม่ที่สร้างขึ้นใน แบบโรมันเนสค์ และโกธิค ในสมัยศตวรรษที่ </w:t>
      </w:r>
      <w:r w:rsidR="008B6C85" w:rsidRPr="008B6C85">
        <w:rPr>
          <w:rFonts w:ascii="TH SarabunPSK" w:hAnsi="TH SarabunPSK" w:cs="TH SarabunPSK"/>
          <w:color w:val="002060"/>
          <w:lang w:val="en-US"/>
        </w:rPr>
        <w:t xml:space="preserve">12-14 </w:t>
      </w:r>
      <w:r w:rsidR="008B6C85" w:rsidRPr="008B6C85">
        <w:rPr>
          <w:rFonts w:ascii="TH SarabunPSK" w:hAnsi="TH SarabunPSK" w:cs="TH SarabunPSK"/>
          <w:color w:val="002060"/>
          <w:cs/>
          <w:lang w:val="en-US"/>
        </w:rPr>
        <w:t xml:space="preserve">และน้ำพุกลางเมือง นำท่านเยี่ยมชมและชอปปิ้งที่ </w:t>
      </w:r>
      <w:r w:rsidR="008B6C85" w:rsidRPr="008B6C85">
        <w:rPr>
          <w:rFonts w:ascii="TH SarabunPSK" w:hAnsi="TH SarabunPSK" w:cs="TH SarabunPSK"/>
          <w:b/>
          <w:bCs/>
          <w:color w:val="002060"/>
          <w:cs/>
          <w:lang w:val="en-US"/>
        </w:rPr>
        <w:t>เปียซซ่า เฟร์ รารี่</w:t>
      </w:r>
      <w:r w:rsidR="008B6C85" w:rsidRPr="008B6C85">
        <w:rPr>
          <w:rFonts w:ascii="TH SarabunPSK" w:hAnsi="TH SarabunPSK" w:cs="TH SarabunPSK"/>
          <w:color w:val="002060"/>
          <w:cs/>
          <w:lang w:val="en-US"/>
        </w:rPr>
        <w:t xml:space="preserve"> ซึ่งสถานที่แห่งนี้เคยเป็นบริเวณที่โคลัมบัสเคยอาศัยอยู่เมื่อครั้งตอนเด็กๆ</w:t>
      </w:r>
      <w:r w:rsidR="008B6C8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 </w:t>
      </w:r>
      <w:r w:rsidR="008B6C85" w:rsidRPr="001A0AAE">
        <w:rPr>
          <w:rFonts w:ascii="TH SarabunPSK" w:hAnsi="TH SarabunPSK" w:cs="TH SarabunPSK"/>
          <w:b/>
          <w:color w:val="002060"/>
          <w:lang w:val="en-US"/>
        </w:rPr>
        <w:t>Serravalle Designer Outlet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 </w:t>
      </w:r>
      <w:r w:rsidR="008B6C85" w:rsidRPr="001A0AAE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8B6C85" w:rsidRPr="001A0AAE">
        <w:rPr>
          <w:rFonts w:ascii="TH SarabunPSK" w:hAnsi="TH SarabunPSK" w:cs="TH SarabunPSK"/>
          <w:color w:val="EE0000"/>
          <w:lang w:val="en-US"/>
        </w:rPr>
        <w:t>1</w:t>
      </w:r>
      <w:r w:rsidR="008B6C85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8B6C85" w:rsidRPr="001A0AAE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8B6C85" w:rsidRPr="001A0AAE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 xml:space="preserve">เป็นสถานที่ที่รวมสินค้าแฟชั่นแบรนด์เนมจากหลากหลายเมืองและจากดีไซเนอร์ชั้นนำระดับแถวหน้าของอิตาลี มีร้านค้าแฟชั่นและสินค้าต่างๆกว่า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180 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 xml:space="preserve">ร้าน ทั้ง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Versace, </w:t>
      </w:r>
      <w:r w:rsidR="008B6C85">
        <w:rPr>
          <w:rFonts w:ascii="TH SarabunPSK" w:hAnsi="TH SarabunPSK" w:cs="TH SarabunPSK"/>
          <w:color w:val="002060"/>
          <w:lang w:val="en-US"/>
        </w:rPr>
        <w:t xml:space="preserve">Gucci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, Prada, </w:t>
      </w:r>
      <w:r w:rsidR="008B6C85">
        <w:rPr>
          <w:rFonts w:ascii="TH SarabunPSK" w:hAnsi="TH SarabunPSK" w:cs="TH SarabunPSK"/>
          <w:color w:val="002060"/>
          <w:lang w:val="en-US"/>
        </w:rPr>
        <w:t xml:space="preserve">Burberry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, Bulgari, </w:t>
      </w:r>
      <w:r w:rsidR="008B6C85">
        <w:rPr>
          <w:rFonts w:ascii="TH SarabunPSK" w:hAnsi="TH SarabunPSK" w:cs="TH SarabunPSK"/>
          <w:color w:val="002060"/>
          <w:lang w:val="en-US"/>
        </w:rPr>
        <w:t>Adidas</w:t>
      </w:r>
      <w:r w:rsidR="008B6C85" w:rsidRPr="001A0AAE">
        <w:rPr>
          <w:rFonts w:ascii="TH SarabunPSK" w:hAnsi="TH SarabunPSK" w:cs="TH SarabunPSK"/>
          <w:color w:val="002060"/>
          <w:lang w:val="en-US"/>
        </w:rPr>
        <w:t>, Calvin Klein ,Diesel,</w:t>
      </w:r>
      <w:r w:rsidR="008B6C85">
        <w:rPr>
          <w:rFonts w:ascii="TH SarabunPSK" w:hAnsi="TH SarabunPSK" w:cs="TH SarabunPSK"/>
          <w:color w:val="002060"/>
          <w:lang w:val="en-US"/>
        </w:rPr>
        <w:t xml:space="preserve"> The North Face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,Furla, Moschino, Bulgari, Bose, 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>และ</w:t>
      </w:r>
      <w:r w:rsidR="008B6C85">
        <w:rPr>
          <w:rFonts w:ascii="TH SarabunPSK" w:hAnsi="TH SarabunPSK" w:cs="TH SarabunPSK" w:hint="cs"/>
          <w:color w:val="002060"/>
          <w:cs/>
          <w:lang w:val="en-US"/>
        </w:rPr>
        <w:t>แบรนด์ชั้นนำ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>อื่นๆ</w:t>
      </w:r>
      <w:r w:rsidR="008B6C85">
        <w:rPr>
          <w:rFonts w:ascii="TH SarabunPSK" w:hAnsi="TH SarabunPSK" w:cs="TH SarabunPSK" w:hint="cs"/>
          <w:color w:val="002060"/>
          <w:cs/>
          <w:lang w:val="en-US"/>
        </w:rPr>
        <w:t xml:space="preserve"> อีกมากมาย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 xml:space="preserve"> โดยสินค้าแฟชั่นจะลดราคาตั้งแต่ </w:t>
      </w:r>
      <w:r w:rsidR="008B6C85" w:rsidRPr="001A0AAE">
        <w:rPr>
          <w:rFonts w:ascii="TH SarabunPSK" w:hAnsi="TH SarabunPSK" w:cs="TH SarabunPSK"/>
          <w:color w:val="002060"/>
          <w:lang w:val="en-US"/>
        </w:rPr>
        <w:t xml:space="preserve">30% - 70% </w:t>
      </w:r>
      <w:r w:rsidR="008B6C85" w:rsidRPr="001A0AAE">
        <w:rPr>
          <w:rFonts w:ascii="TH SarabunPSK" w:hAnsi="TH SarabunPSK" w:cs="TH SarabunPSK"/>
          <w:color w:val="002060"/>
          <w:cs/>
          <w:lang w:val="en-US"/>
        </w:rPr>
        <w:t>ตลอดทั้งปี</w:t>
      </w:r>
      <w:r w:rsidR="008B6C85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8B6C85" w:rsidRPr="00D64720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อิสระอาหารกลางวันตามอัธยาศัย</w:t>
      </w:r>
    </w:p>
    <w:p w14:paraId="1612053A" w14:textId="54CAB46C" w:rsidR="008B6C85" w:rsidRPr="008B6C85" w:rsidRDefault="008B6C85" w:rsidP="008B6C85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Pr="001A0AAE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เมืองมิลาน</w:t>
      </w:r>
      <w:r w:rsidRPr="001A0AAE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1A0AAE">
        <w:rPr>
          <w:rFonts w:ascii="TH SarabunPSK" w:hAnsi="TH SarabunPSK" w:cs="TH SarabunPSK" w:hint="cs"/>
          <w:color w:val="002060"/>
          <w:lang w:val="en-US"/>
        </w:rPr>
        <w:t xml:space="preserve">MILAN) </w:t>
      </w:r>
      <w:r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>
        <w:rPr>
          <w:rFonts w:ascii="TH SarabunPSK" w:hAnsi="TH SarabunPSK" w:cs="TH SarabunPSK"/>
          <w:color w:val="FF0000"/>
          <w:lang w:val="en-US"/>
        </w:rPr>
        <w:t>1.30</w:t>
      </w:r>
      <w:r w:rsidRPr="001A0AAE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Pr="001A0AAE">
        <w:rPr>
          <w:rFonts w:ascii="TH SarabunPSK" w:hAnsi="TH SarabunPSK" w:cs="TH SarabunPSK" w:hint="cs"/>
          <w:color w:val="002060"/>
          <w:cs/>
          <w:lang w:val="en-US"/>
        </w:rPr>
        <w:t>เมืองสำคัญในภาคเหนือของประเทศอิตาลี ตั้งอยู่ในแคว้นที่ราบลอมบาร์ดีเป็น เมืองที่มีชื่อเสียงในด้านแฟชั่นและศิลปะ ซึ่งมิลานถูกจัดให้เป็นเมืองแฟชั่นในลักษณะเดียวกับ นิวยอร์ก ปารีส ลอนดอน และ โรม</w:t>
      </w:r>
    </w:p>
    <w:p w14:paraId="561ADFCE" w14:textId="4C1CA222" w:rsidR="00AC45CE" w:rsidRDefault="00AC45CE" w:rsidP="00AC45CE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บริการอาหารค่ำ ณ ภัตตาคาร</w:t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</w:p>
    <w:p w14:paraId="3B374DF2" w14:textId="503A336B" w:rsidR="00892424" w:rsidRDefault="00AC45CE" w:rsidP="00A30ABC">
      <w:pPr>
        <w:ind w:left="2160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B00BDA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จากนั้นนำท่านเข้าสู่ที่พัก </w:t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B00BDA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73522" w:rsidRPr="00873522">
        <w:rPr>
          <w:rFonts w:ascii="TH SarabunPSK" w:hAnsi="TH SarabunPSK" w:cs="TH SarabunPSK"/>
          <w:b/>
          <w:bCs/>
          <w:i/>
          <w:iCs/>
          <w:color w:val="002060"/>
        </w:rPr>
        <w:t xml:space="preserve">IH Hotels Milano Lorenteggio </w:t>
      </w:r>
      <w:r w:rsidRPr="00B00BDA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6FF29ECC" w14:textId="77777777" w:rsidR="00A84E28" w:rsidRPr="00A30ABC" w:rsidRDefault="00A84E28" w:rsidP="00A30ABC">
      <w:pPr>
        <w:ind w:left="2160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E46CE8D" w14:textId="5DB1D84D" w:rsidR="00AD5606" w:rsidRDefault="004C3A89" w:rsidP="00B96164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09E7BB3" wp14:editId="7E25FB02">
                <wp:simplePos x="0" y="0"/>
                <wp:positionH relativeFrom="margin">
                  <wp:posOffset>-259715</wp:posOffset>
                </wp:positionH>
                <wp:positionV relativeFrom="paragraph">
                  <wp:posOffset>165735</wp:posOffset>
                </wp:positionV>
                <wp:extent cx="7157720" cy="47625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762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15B104DC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621C7" w:rsidRPr="00A50E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937A42" w:rsidRPr="00937A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621C7" w:rsidRPr="000621C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มหาวิหารมิลาน</w:t>
                            </w:r>
                            <w:r w:rsidR="00937A42" w:rsidRPr="00937A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621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ทะเลสาบโคโม่</w:t>
                            </w:r>
                            <w:r w:rsidR="00937A42" w:rsidRPr="00937A4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-สนามบิน</w:t>
                            </w:r>
                            <w:r w:rsidR="000621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เมืองมิลาน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621C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621C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621C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621C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6" type="#_x0000_t202" style="position:absolute;left:0;text-align:left;margin-left:-20.45pt;margin-top:13.05pt;width:563.6pt;height:37.5pt;z-index:252006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" fillcolor="#002060" strokecolor="#002060" strokeweight=".5pt">
                <v:textbox>
                  <w:txbxContent>
                    <w:p w14:paraId="62E7ABD2" w14:textId="15B104DC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621C7" w:rsidRPr="00A50E3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937A42" w:rsidRPr="00937A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621C7" w:rsidRPr="000621C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มหาวิหารมิลาน</w:t>
                      </w:r>
                      <w:r w:rsidR="00937A42" w:rsidRPr="00937A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621C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ทะเลสาบโคโม่</w:t>
                      </w:r>
                      <w:r w:rsidR="00937A42" w:rsidRPr="00937A4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-สนามบิน</w:t>
                      </w:r>
                      <w:r w:rsidR="000621C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เมืองมิลาน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621C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621C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621C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621C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39F3EC02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3675B67" w14:textId="77777777" w:rsidR="00D85601" w:rsidRDefault="00D85601" w:rsidP="004C3A89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64FA32" w14:textId="03B4F5B5" w:rsidR="004C3A89" w:rsidRDefault="00A84E28" w:rsidP="004664B9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41216" behindDoc="0" locked="0" layoutInCell="1" allowOverlap="1" wp14:anchorId="3BDC9867" wp14:editId="5042E04B">
            <wp:simplePos x="0" y="0"/>
            <wp:positionH relativeFrom="margin">
              <wp:align>left</wp:align>
            </wp:positionH>
            <wp:positionV relativeFrom="paragraph">
              <wp:posOffset>2799715</wp:posOffset>
            </wp:positionV>
            <wp:extent cx="6661150" cy="3956050"/>
            <wp:effectExtent l="0" t="0" r="6350" b="6350"/>
            <wp:wrapTopAndBottom/>
            <wp:docPr id="949230412" name="Picture 23" descr="A large building with many people in front with Milan Cathedra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30412" name="Picture 23" descr="A large building with many people in front with Milan Cathedral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66E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47566E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7566E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47566E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AB1CB3" w:rsidRPr="001A0AAE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AB1CB3" w:rsidRPr="00170230">
        <w:rPr>
          <w:rFonts w:ascii="TH SarabunPSK" w:hAnsi="TH SarabunPSK" w:cs="TH SarabunPSK"/>
          <w:color w:val="002060"/>
          <w:cs/>
          <w:lang w:val="en-US"/>
        </w:rPr>
        <w:t>นำท่านถ่ายรูปกับ</w:t>
      </w:r>
      <w:r w:rsidR="00AB1CB3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AB1CB3" w:rsidRPr="00170230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มหาวิหารมิลาน (</w:t>
      </w:r>
      <w:r w:rsidR="00AB1CB3" w:rsidRPr="00170230">
        <w:rPr>
          <w:rFonts w:ascii="TH SarabunPSK" w:hAnsi="TH SarabunPSK" w:cs="TH SarabunPSK"/>
          <w:b/>
          <w:bCs/>
          <w:color w:val="002060"/>
          <w:lang w:val="en-US"/>
        </w:rPr>
        <w:t>Milan Duomo)</w:t>
      </w:r>
      <w:r w:rsidR="00AB1CB3" w:rsidRPr="00170230">
        <w:rPr>
          <w:rFonts w:ascii="TH SarabunPSK" w:hAnsi="TH SarabunPSK" w:cs="TH SarabunPSK"/>
          <w:color w:val="002060"/>
          <w:lang w:val="en-US"/>
        </w:rPr>
        <w:t xml:space="preserve"> </w:t>
      </w:r>
      <w:r w:rsidR="00AB1CB3" w:rsidRPr="00170230">
        <w:rPr>
          <w:rFonts w:ascii="TH SarabunPSK" w:hAnsi="TH SarabunPSK" w:cs="TH SarabunPSK"/>
          <w:color w:val="002060"/>
          <w:cs/>
          <w:lang w:val="en-US"/>
        </w:rPr>
        <w:t xml:space="preserve">มหาวิหารประจำเมืองขนาดใหญ่แห่งนี้คือโบสถ์ที่ใหญ่ที่สุดในประเทศอิตาลีเด่นด้วยศิลปะแบบโกธิค ใช้เวลาในการก่อสร้างทั้งสิ้น </w:t>
      </w:r>
      <w:r w:rsidR="00AB1CB3" w:rsidRPr="00170230">
        <w:rPr>
          <w:rFonts w:ascii="TH SarabunPSK" w:hAnsi="TH SarabunPSK" w:cs="TH SarabunPSK"/>
          <w:color w:val="002060"/>
          <w:lang w:val="en-US"/>
        </w:rPr>
        <w:t xml:space="preserve">579 </w:t>
      </w:r>
      <w:r w:rsidR="00AB1CB3" w:rsidRPr="00170230">
        <w:rPr>
          <w:rFonts w:ascii="TH SarabunPSK" w:hAnsi="TH SarabunPSK" w:cs="TH SarabunPSK"/>
          <w:color w:val="002060"/>
          <w:cs/>
          <w:lang w:val="en-US"/>
        </w:rPr>
        <w:t xml:space="preserve">ปี ตั้งอยู่ในระดับความสูง </w:t>
      </w:r>
      <w:r w:rsidR="00AB1CB3" w:rsidRPr="00170230">
        <w:rPr>
          <w:rFonts w:ascii="TH SarabunPSK" w:hAnsi="TH SarabunPSK" w:cs="TH SarabunPSK"/>
          <w:color w:val="002060"/>
          <w:lang w:val="en-US"/>
        </w:rPr>
        <w:t xml:space="preserve">108.5 </w:t>
      </w:r>
      <w:r w:rsidR="00AB1CB3" w:rsidRPr="00170230">
        <w:rPr>
          <w:rFonts w:ascii="TH SarabunPSK" w:hAnsi="TH SarabunPSK" w:cs="TH SarabunPSK"/>
          <w:color w:val="002060"/>
          <w:cs/>
          <w:lang w:val="en-US"/>
        </w:rPr>
        <w:t>เมตรจากพื้นดินราย ล้อมด้วยยอดแหลมอีก</w:t>
      </w:r>
      <w:r w:rsidR="00AB1CB3" w:rsidRPr="00170230">
        <w:rPr>
          <w:rFonts w:ascii="TH SarabunPSK" w:hAnsi="TH SarabunPSK" w:cs="TH SarabunPSK"/>
          <w:color w:val="002060"/>
          <w:lang w:val="en-US"/>
        </w:rPr>
        <w:t>135</w:t>
      </w:r>
      <w:r w:rsidR="00AB1CB3" w:rsidRPr="00170230">
        <w:rPr>
          <w:rFonts w:ascii="TH SarabunPSK" w:hAnsi="TH SarabunPSK" w:cs="TH SarabunPSK"/>
          <w:color w:val="002060"/>
          <w:cs/>
          <w:lang w:val="en-US"/>
        </w:rPr>
        <w:t>ยอดทำให้อาสนวิหารดูสง่าและแปลกพร้อมด้วยรูปแกะสลักจากหินอ่อนที่ประดับอยู่โดยรอบสลักอย่างวิจิตรบรรจงด้วยรูปปั้นนักบุญรูปเรื่องราวในพระคัมภีร์จำนวนมากประดับโดยรอบ</w:t>
      </w:r>
      <w:r w:rsidR="00AB1CB3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AB1CB3" w:rsidRPr="001A0AAE">
        <w:rPr>
          <w:rFonts w:ascii="TH SarabunPSK" w:hAnsi="TH SarabunPSK" w:cs="TH SarabunPSK" w:hint="cs"/>
          <w:color w:val="002060"/>
          <w:cs/>
          <w:lang w:val="en-US"/>
        </w:rPr>
        <w:t>อิสระช้อปปิ้ง ที่</w:t>
      </w:r>
      <w:r w:rsidR="00AB1CB3" w:rsidRPr="009A2FA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B1CB3" w:rsidRPr="009A2FAF">
        <w:rPr>
          <w:rFonts w:ascii="TH SarabunPSK" w:hAnsi="TH SarabunPSK" w:cs="TH SarabunPSK" w:hint="cs"/>
          <w:b/>
          <w:bCs/>
          <w:color w:val="002060"/>
          <w:lang w:val="en-US"/>
        </w:rPr>
        <w:t>Galleria Vittorio Emanuele II</w:t>
      </w:r>
      <w:r w:rsidR="00AB1CB3">
        <w:rPr>
          <w:rFonts w:hint="cs"/>
          <w:cs/>
          <w:lang w:val="en-US"/>
        </w:rPr>
        <w:t xml:space="preserve"> </w:t>
      </w:r>
      <w:r w:rsidR="00AB1CB3" w:rsidRPr="009A2FAF">
        <w:rPr>
          <w:rFonts w:ascii="TH SarabunPSK" w:hAnsi="TH SarabunPSK" w:cs="TH SarabunPSK" w:hint="cs"/>
          <w:color w:val="002060"/>
          <w:cs/>
          <w:lang w:val="en-US"/>
        </w:rPr>
        <w:t>ที่ตั้งอยู่ทางฝั่งขวาของมหาวิหารมิลานเป็นห้างสรรพสินค้าที่เก่าแก่ที่สุดในอิตาลีโดยสร้างขึ้นในปี1877</w:t>
      </w:r>
      <w:r w:rsidR="00AB1CB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B1CB3" w:rsidRPr="009A2FAF">
        <w:rPr>
          <w:rFonts w:ascii="TH SarabunPSK" w:hAnsi="TH SarabunPSK" w:cs="TH SarabunPSK" w:hint="cs"/>
          <w:color w:val="002060"/>
          <w:cs/>
          <w:lang w:val="en-US"/>
        </w:rPr>
        <w:t>มากมายด้วยร้านค้า ร้านอาหารมากมายในอาคารขนาด 4 ชั้น  สองข้างทางเดินกว้างที่โดดเด่นมากก็คือหลังคาทรงโดมเป็นกระจกใส ทำให้สามารถช้อปปิ้งได้ในทุกสภาพอากาศ</w:t>
      </w:r>
    </w:p>
    <w:p w14:paraId="2DF9908B" w14:textId="03698F8E" w:rsidR="00A84E28" w:rsidRDefault="00A84E28" w:rsidP="00A84E28">
      <w:pPr>
        <w:ind w:right="86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305BD24" w14:textId="06A0685F" w:rsidR="004261D8" w:rsidRDefault="0047566E" w:rsidP="00AB1CB3">
      <w:pPr>
        <w:ind w:left="2127" w:right="860" w:hanging="1407"/>
        <w:jc w:val="thaiDistribute"/>
        <w:rPr>
          <w:rFonts w:ascii="TH SarabunPSK" w:hAnsi="TH SarabunPSK" w:cs="TH SarabunPSK"/>
          <w:color w:val="FF000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B1CB3"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AB1CB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B1CB3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AB1CB3" w:rsidRPr="00EB67D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เมืองโคโม</w:t>
      </w:r>
      <w:r w:rsidR="00AB1CB3">
        <w:rPr>
          <w:rFonts w:ascii="TH SarabunPSK" w:hAnsi="TH SarabunPSK" w:cs="TH SarabunPSK" w:hint="cs"/>
          <w:color w:val="002060"/>
          <w:cs/>
          <w:lang w:val="en-US"/>
        </w:rPr>
        <w:t xml:space="preserve">่ </w:t>
      </w:r>
      <w:r w:rsidR="00AB1CB3" w:rsidRPr="00AB1CB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AB1CB3" w:rsidRPr="00AB1CB3">
        <w:rPr>
          <w:rFonts w:ascii="TH SarabunPSK" w:hAnsi="TH SarabunPSK" w:cs="TH SarabunPSK"/>
          <w:b/>
          <w:bCs/>
          <w:color w:val="002060"/>
          <w:lang w:val="en-US"/>
        </w:rPr>
        <w:t>Como</w:t>
      </w:r>
      <w:r w:rsidR="00AB1CB3" w:rsidRPr="00AB1CB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AB1CB3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B1CB3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AB1CB3">
        <w:rPr>
          <w:rFonts w:ascii="TH SarabunPSK" w:hAnsi="TH SarabunPSK" w:cs="TH SarabunPSK"/>
          <w:color w:val="FF0000"/>
          <w:lang w:val="en-US"/>
        </w:rPr>
        <w:t>1</w:t>
      </w:r>
      <w:r w:rsidR="00AB1CB3" w:rsidRPr="001A0AAE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AB1CB3" w:rsidRPr="001A0AAE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AB1CB3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เป็นเมืองในแคว้นลอมบาร์เดีย ตั้งอยู่บริเวณพรมแดนกับประเทศสวิตเซอร์แลนด์ โคโม่เป็นเมืองศูนย์กลางอุตสาหกรรมผ้าไหมของอิตาลีที่มีชื่อเสียง และมี </w:t>
      </w:r>
      <w:r w:rsidR="00AB1CB3" w:rsidRPr="00EB67DB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ทะเลสาบโคโม่</w:t>
      </w:r>
      <w:r w:rsidR="00AB1CB3" w:rsidRPr="00EB67DB">
        <w:rPr>
          <w:rFonts w:ascii="TH SarabunPSK" w:hAnsi="TH SarabunPSK" w:cs="TH SarabunPSK" w:hint="cs"/>
          <w:color w:val="002060"/>
          <w:cs/>
          <w:lang w:val="en-US"/>
        </w:rPr>
        <w:t xml:space="preserve"> ที่ได้ชื่อว่าเป็นทะเลสาบที่สวยงามที่สุดของอิตาลี นี่คือจุดดึงดูดให้ผู้คนจากทั่วโลกหลั่งไหลมาท่องเที่ยว </w:t>
      </w:r>
      <w:r w:rsidR="00AB1CB3" w:rsidRPr="00870822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อิสระให้ท่านได้เดินเล่นบริเวณทะเลสาบโคโม่</w:t>
      </w:r>
      <w:r w:rsidR="004664B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33F5F"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0A4A5699" w14:textId="77777777" w:rsidR="00A84E28" w:rsidRDefault="00A84E28" w:rsidP="00AB1CB3">
      <w:pPr>
        <w:ind w:left="2127" w:right="860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24EC246" w14:textId="77777777" w:rsidR="00A84E28" w:rsidRPr="0047566E" w:rsidRDefault="00A84E28" w:rsidP="00AB1CB3">
      <w:pPr>
        <w:ind w:left="2127" w:right="860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502B826" w14:textId="09A43F4E" w:rsidR="004261D8" w:rsidRDefault="00DB784B" w:rsidP="004261D8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lastRenderedPageBreak/>
        <w:t>2</w:t>
      </w:r>
      <w:r w:rsidR="00892424">
        <w:rPr>
          <w:rFonts w:ascii="TH SarabunPSK" w:hAnsi="TH SarabunPSK" w:cs="TH SarabunPSK"/>
          <w:b/>
          <w:bCs/>
          <w:color w:val="002060"/>
          <w:lang w:val="en-US"/>
        </w:rPr>
        <w:t>1.</w:t>
      </w:r>
      <w:r w:rsidR="00D346AE">
        <w:rPr>
          <w:rFonts w:ascii="TH SarabunPSK" w:hAnsi="TH SarabunPSK" w:cs="TH SarabunPSK"/>
          <w:b/>
          <w:bCs/>
          <w:color w:val="002060"/>
          <w:lang w:val="en-US"/>
        </w:rPr>
        <w:t>20</w:t>
      </w:r>
      <w:r w:rsidR="00E00B5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EF04B9" w:rsidRPr="006F6F74">
        <w:rPr>
          <w:rFonts w:ascii="TH SarabunPSK" w:hAnsi="TH SarabunPSK" w:cs="TH SarabunPSK" w:hint="cs"/>
          <w:color w:val="002060"/>
          <w:cs/>
        </w:rPr>
        <w:tab/>
      </w:r>
      <w:r w:rsidR="00EF04B9" w:rsidRPr="006F6F74">
        <w:rPr>
          <w:rFonts w:ascii="TH SarabunPSK" w:hAnsi="TH SarabunPSK" w:cs="TH SarabunPSK" w:hint="cs"/>
          <w:color w:val="002060"/>
        </w:rPr>
        <w:sym w:font="Webdings" w:char="F0F1"/>
      </w:r>
      <w:r w:rsidR="00EF04B9"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EF04B9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EF04B9"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</w:t>
      </w:r>
    </w:p>
    <w:p w14:paraId="6061D62D" w14:textId="0FE85316" w:rsidR="00DB784B" w:rsidRDefault="00EF04B9" w:rsidP="00DB784B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="0047566E">
        <w:rPr>
          <w:rFonts w:ascii="TH SarabunPSK" w:hAnsi="TH SarabunPSK" w:cs="TH SarabunPSK" w:hint="cs"/>
          <w:color w:val="002060"/>
          <w:cs/>
        </w:rPr>
        <w:t>0</w:t>
      </w:r>
      <w:r w:rsidR="00D346AE">
        <w:rPr>
          <w:rFonts w:ascii="TH SarabunPSK" w:hAnsi="TH SarabunPSK" w:cs="TH SarabunPSK"/>
          <w:color w:val="002060"/>
          <w:lang w:val="en-US"/>
        </w:rPr>
        <w:t>92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1E8E137" w14:textId="77777777" w:rsidR="00BA28AF" w:rsidRDefault="00BA28AF" w:rsidP="0043059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6333F75" w14:textId="7F36BC75" w:rsidR="009A2FAF" w:rsidRPr="0043059B" w:rsidRDefault="00EF04B9" w:rsidP="0043059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6608" behindDoc="0" locked="0" layoutInCell="1" allowOverlap="1" wp14:anchorId="3E389819" wp14:editId="087A8438">
                <wp:simplePos x="0" y="0"/>
                <wp:positionH relativeFrom="margin">
                  <wp:posOffset>-260350</wp:posOffset>
                </wp:positionH>
                <wp:positionV relativeFrom="paragraph">
                  <wp:posOffset>-64135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3C038E89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220D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7" type="#_x0000_t202" style="position:absolute;left:0;text-align:left;margin-left:-20.5pt;margin-top:-5.05pt;width:563.6pt;height:36.5pt;z-index:25139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" fillcolor="#002060" strokecolor="#002060" strokeweight=".5pt">
                <v:textbox>
                  <w:txbxContent>
                    <w:p w14:paraId="47163B4D" w14:textId="3C038E89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220D9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เก้า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0BA11D" w14:textId="5D8B01BB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378EE40E" w14:textId="5B694AC9" w:rsidR="0047566E" w:rsidRPr="0047566E" w:rsidRDefault="0043278C" w:rsidP="0047566E">
      <w:pPr>
        <w:ind w:left="2160" w:right="851" w:hanging="1309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D346AE">
        <w:rPr>
          <w:rFonts w:ascii="TH SarabunPSK" w:hAnsi="TH SarabunPSK" w:cs="TH SarabunPSK"/>
          <w:b/>
          <w:bCs/>
          <w:color w:val="002060"/>
          <w:lang w:val="en-US"/>
        </w:rPr>
        <w:t>6.30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47566E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47566E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47566E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47566E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47566E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47566E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47566E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67B5F21F" w14:textId="14599F67" w:rsidR="00AB5FFC" w:rsidRDefault="00AB5FFC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47566E">
        <w:rPr>
          <w:rFonts w:ascii="TH SarabunPSK" w:hAnsi="TH SarabunPSK" w:cs="TH SarabunPSK" w:hint="cs"/>
          <w:b/>
          <w:bCs/>
          <w:color w:val="002060"/>
          <w:cs/>
          <w:lang w:val="en-US"/>
        </w:rPr>
        <w:t>9.</w:t>
      </w:r>
      <w:r w:rsidR="00D346AE">
        <w:rPr>
          <w:rFonts w:ascii="TH SarabunPSK" w:hAnsi="TH SarabunPSK" w:cs="TH SarabunPSK"/>
          <w:b/>
          <w:bCs/>
          <w:color w:val="002060"/>
          <w:lang w:val="en-US"/>
        </w:rPr>
        <w:t>3</w:t>
      </w:r>
      <w:r w:rsidR="0047566E">
        <w:rPr>
          <w:rFonts w:ascii="TH SarabunPSK" w:hAnsi="TH SarabunPSK" w:cs="TH SarabunPSK" w:hint="cs"/>
          <w:b/>
          <w:bCs/>
          <w:color w:val="002060"/>
          <w:cs/>
          <w:lang w:val="en-US"/>
        </w:rPr>
        <w:t>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3103B8A1" w14:textId="4CEBDCAD" w:rsidR="00AB5FFC" w:rsidRDefault="00A84E28" w:rsidP="00AB5FFC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399C4F11" wp14:editId="0F7DB277">
            <wp:simplePos x="0" y="0"/>
            <wp:positionH relativeFrom="margin">
              <wp:align>right</wp:align>
            </wp:positionH>
            <wp:positionV relativeFrom="paragraph">
              <wp:posOffset>473075</wp:posOffset>
            </wp:positionV>
            <wp:extent cx="6661150" cy="4445000"/>
            <wp:effectExtent l="0" t="0" r="6350" b="0"/>
            <wp:wrapTopAndBottom/>
            <wp:docPr id="38514200" name="Picture 13" descr="A person and person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4200" name="Picture 13" descr="A person and person with lugga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="00AB5FFC" w:rsidRPr="006F6F74">
        <w:rPr>
          <w:rFonts w:ascii="TH SarabunPSK" w:hAnsi="TH SarabunPSK" w:cs="TH SarabunPSK" w:hint="cs"/>
          <w:color w:val="002060"/>
        </w:rPr>
        <w:t>EK</w:t>
      </w:r>
      <w:r w:rsidR="0047566E">
        <w:rPr>
          <w:rFonts w:ascii="TH SarabunPSK" w:hAnsi="TH SarabunPSK" w:cs="TH SarabunPSK" w:hint="cs"/>
          <w:color w:val="002060"/>
          <w:cs/>
        </w:rPr>
        <w:t>372</w:t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AB5FFC"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2CE0B7D" w14:textId="2F5437C2" w:rsidR="00A84E28" w:rsidRPr="006F6F74" w:rsidRDefault="00A84E28" w:rsidP="00A84E28">
      <w:pPr>
        <w:ind w:right="851"/>
        <w:jc w:val="thaiDistribute"/>
        <w:rPr>
          <w:rFonts w:ascii="TH SarabunPSK" w:hAnsi="TH SarabunPSK" w:cs="TH SarabunPSK"/>
          <w:color w:val="002060"/>
        </w:rPr>
      </w:pPr>
    </w:p>
    <w:p w14:paraId="76CEC97C" w14:textId="6FD54934" w:rsidR="00AB5FFC" w:rsidRPr="006F6F74" w:rsidRDefault="00940F7D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1</w:t>
      </w:r>
      <w:r w:rsidR="00D346AE">
        <w:rPr>
          <w:rFonts w:ascii="TH SarabunPSK" w:hAnsi="TH SarabunPSK" w:cs="TH SarabunPSK"/>
          <w:b/>
          <w:bCs/>
          <w:noProof/>
          <w:color w:val="002060"/>
          <w:lang w:val="en-US"/>
        </w:rPr>
        <w:t>8.40</w:t>
      </w:r>
      <w:r w:rsidR="00AB5FFC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B5FFC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4C9027DF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4C820993" w14:textId="77777777" w:rsidR="0043059B" w:rsidRPr="009A6D92" w:rsidRDefault="0043059B" w:rsidP="00AB5FFC">
      <w:pPr>
        <w:rPr>
          <w:rFonts w:ascii="TH SarabunPSK" w:hAnsi="TH SarabunPSK" w:cs="TH SarabunPSK"/>
          <w:color w:val="002060"/>
          <w:lang w:val="en-US"/>
        </w:rPr>
      </w:pPr>
    </w:p>
    <w:p w14:paraId="64A5C581" w14:textId="5E2E7FA7" w:rsidR="00AB5FFC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6179B902" w14:textId="77777777" w:rsidR="00A84E28" w:rsidRDefault="00A84E28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53A2AE15" w14:textId="77777777" w:rsidR="00A84E28" w:rsidRDefault="00A84E28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375D593A" w14:textId="65ED4EC8" w:rsidR="005D70A1" w:rsidRPr="00ED5CEE" w:rsidRDefault="005D70A1" w:rsidP="002E629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9D47F2" w:rsidRPr="00EC265F" w14:paraId="5A806092" w14:textId="77777777" w:rsidTr="002E6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561861C" w14:textId="77777777" w:rsidR="009D47F2" w:rsidRDefault="00D346AE" w:rsidP="00973AF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 xml:space="preserve">29 </w:t>
            </w: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พ.ย.-7 ธ.ค.</w:t>
            </w:r>
            <w:r w:rsidR="00424AAD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</w:t>
            </w:r>
            <w:r w:rsidR="00424AAD"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  <w:t>2569</w:t>
            </w:r>
          </w:p>
          <w:p w14:paraId="76577668" w14:textId="0962A6AF" w:rsidR="00D346AE" w:rsidRPr="001B1E56" w:rsidRDefault="00D346AE" w:rsidP="00973AF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70719A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4666620" w14:textId="63192F52" w:rsidR="009D47F2" w:rsidRPr="001B1E56" w:rsidRDefault="007514F9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25</w:t>
            </w:r>
            <w:r w:rsidR="00DB784B"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+1 </w:t>
            </w:r>
            <w:r w:rsidR="00DB784B"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768944B" w14:textId="3F0F5114" w:rsidR="009D47F2" w:rsidRDefault="00D346AE" w:rsidP="009D47F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99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20DE3B4" w14:textId="73C95E3B" w:rsidR="009D47F2" w:rsidRDefault="00D346AE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4CADB653" w14:textId="77777777" w:rsidR="002E629C" w:rsidRDefault="002E629C" w:rsidP="00EC26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ราคารวมทุกอย่าง </w:t>
            </w:r>
          </w:p>
          <w:p w14:paraId="29E53DCB" w14:textId="2AC136AF" w:rsidR="009D47F2" w:rsidRPr="00EC265F" w:rsidRDefault="002E629C" w:rsidP="00EC265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ไม่ต้องจ่ายเพิ่ม</w:t>
            </w:r>
            <w:r w:rsidR="005667B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D346AE" w:rsidRPr="00EC265F" w14:paraId="667FAFB0" w14:textId="77777777" w:rsidTr="00C957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31BE0E13" w14:textId="5AF08323" w:rsidR="00D346AE" w:rsidRDefault="00D346AE" w:rsidP="00D346AE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26 ธ.ค. 69-3 ม.ค. 70</w:t>
            </w:r>
          </w:p>
          <w:p w14:paraId="20FB42AE" w14:textId="632EBEED" w:rsidR="00D346AE" w:rsidRDefault="00D346AE" w:rsidP="00D346AE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6239C63B" w14:textId="135F63A4" w:rsidR="00D346AE" w:rsidRDefault="00D346AE" w:rsidP="00D346A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5D76A80A" w14:textId="2BAAEAD5" w:rsidR="00D346AE" w:rsidRDefault="00D346AE" w:rsidP="00D346A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109,900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2C1962F9" w14:textId="23A3D561" w:rsidR="00D346AE" w:rsidRDefault="00D346AE" w:rsidP="00D346A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18,000</w:t>
            </w:r>
          </w:p>
        </w:tc>
        <w:tc>
          <w:tcPr>
            <w:tcW w:w="2096" w:type="dxa"/>
            <w:shd w:val="clear" w:color="auto" w:fill="EEECE1" w:themeFill="background2"/>
          </w:tcPr>
          <w:p w14:paraId="79E6C81E" w14:textId="77777777" w:rsidR="00D346AE" w:rsidRDefault="00D346AE" w:rsidP="00D346A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 xml:space="preserve">ราคารวมทุกอย่าง </w:t>
            </w:r>
          </w:p>
          <w:p w14:paraId="64F6AE0A" w14:textId="259830FE" w:rsidR="00D346AE" w:rsidRDefault="00D346AE" w:rsidP="00D346AE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</w:tbl>
    <w:p w14:paraId="130AB8A5" w14:textId="61A6FCD8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7D190F22" w14:textId="7E10A4BE" w:rsidR="00680F4D" w:rsidRPr="009A6D92" w:rsidRDefault="00680F4D" w:rsidP="00680F4D">
      <w:pPr>
        <w:rPr>
          <w:rFonts w:ascii="TH SarabunPSK" w:hAnsi="TH SarabunPSK" w:cs="TH SarabunPSK"/>
          <w:lang w:val="en-US"/>
        </w:rPr>
      </w:pPr>
    </w:p>
    <w:p w14:paraId="38A3AEBC" w14:textId="3CAAF25D" w:rsidR="00BD30CE" w:rsidRPr="009A6D92" w:rsidRDefault="005D70A1" w:rsidP="00680F4D">
      <w:pPr>
        <w:rPr>
          <w:rFonts w:ascii="TH SarabunPSK" w:hAnsi="TH SarabunPSK" w:cs="TH SarabunPSK"/>
          <w:cs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5AA2F962" wp14:editId="1FE3AE1D">
            <wp:extent cx="6650355" cy="9144000"/>
            <wp:effectExtent l="0" t="0" r="0" b="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9" cy="91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5B04979F" w:rsidR="001F17A0" w:rsidRDefault="001F17A0" w:rsidP="00680F4D">
      <w:pPr>
        <w:rPr>
          <w:noProof/>
          <w:cs/>
        </w:rPr>
      </w:pPr>
    </w:p>
    <w:p w14:paraId="1544D20B" w14:textId="61857778" w:rsidR="00CD3E2B" w:rsidRDefault="00B20B05" w:rsidP="00CD3E2B">
      <w:pPr>
        <w:rPr>
          <w:noProof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584525A3" wp14:editId="49E43593">
            <wp:extent cx="6661150" cy="9169400"/>
            <wp:effectExtent l="0" t="0" r="6350" b="0"/>
            <wp:docPr id="156397518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75180" name="Picture 2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5A39A0A7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7BBAC03E" w:rsidR="00CD3E2B" w:rsidRDefault="00DB784B" w:rsidP="00CD3E2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66E07E1" wp14:editId="12818C57">
            <wp:extent cx="6661150" cy="9207500"/>
            <wp:effectExtent l="0" t="0" r="6350" b="0"/>
            <wp:docPr id="176549320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7" b="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402B525D" w14:textId="69D79C3F" w:rsidR="009F40B4" w:rsidRDefault="009F40B4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F921EF7" wp14:editId="70BD6BAF">
            <wp:extent cx="6661150" cy="9422130"/>
            <wp:effectExtent l="0" t="0" r="6350" b="7620"/>
            <wp:docPr id="13145934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93483" name="Picture 131459348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ED7A3" w14:textId="77777777" w:rsidR="009F40B4" w:rsidRDefault="009F40B4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</w:p>
    <w:p w14:paraId="5391D844" w14:textId="29C6E2FE" w:rsidR="00CD3E2B" w:rsidRDefault="00B20B05" w:rsidP="00CD3E2B">
      <w:pPr>
        <w:tabs>
          <w:tab w:val="left" w:pos="1330"/>
        </w:tabs>
        <w:rPr>
          <w:rFonts w:ascii="TH SarabunPSK" w:hAnsi="TH SarabunPSK" w:cs="TH SarabunPSK"/>
          <w:cs/>
          <w:lang w:val="en-US"/>
        </w:rPr>
      </w:pPr>
      <w:r>
        <w:rPr>
          <w:noProof/>
        </w:rPr>
        <w:lastRenderedPageBreak/>
        <w:drawing>
          <wp:inline distT="0" distB="0" distL="0" distR="0" wp14:anchorId="4DFEE9E3" wp14:editId="475F8B79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F4EA" w14:textId="5BABE59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62FFD9C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724FAD" w14:textId="39790A0A" w:rsidR="00CD3E2B" w:rsidRDefault="00B20B05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7382FFAA" wp14:editId="03971B64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8DA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BF021F0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4F56ED6" w14:textId="59B11FEA" w:rsidR="00CD3E2B" w:rsidRDefault="00B20B05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7B223317" wp14:editId="6A0EE673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1A51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AC40F0E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76296C0" w14:textId="17000FBE" w:rsidR="00CD3E2B" w:rsidRDefault="00B20B05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786896E1" wp14:editId="5F71320B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1CD36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49FDB58" w14:textId="77777777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1AC6F85" w14:textId="3C633C7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2B06F625" w:rsidR="00CD3E2B" w:rsidRDefault="00B20B05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451DBD70" wp14:editId="20F93CEB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BC3B" w14:textId="0C6C07F4" w:rsidR="000969CA" w:rsidRDefault="000969CA" w:rsidP="00E115D0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</w:p>
    <w:p w14:paraId="0A2C7978" w14:textId="2779DA35" w:rsidR="00CD3E2B" w:rsidRPr="00CD3E2B" w:rsidRDefault="000969CA" w:rsidP="00E115D0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br w:type="page"/>
      </w:r>
      <w:r w:rsidR="00B20B05">
        <w:rPr>
          <w:noProof/>
        </w:rPr>
        <w:lastRenderedPageBreak/>
        <w:drawing>
          <wp:inline distT="0" distB="0" distL="0" distR="0" wp14:anchorId="7EE74303" wp14:editId="2C385D5B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E2B" w:rsidRPr="00CD3E2B" w:rsidSect="00760340">
      <w:headerReference w:type="even" r:id="rId45"/>
      <w:headerReference w:type="default" r:id="rId46"/>
      <w:footerReference w:type="even" r:id="rId47"/>
      <w:footerReference w:type="first" r:id="rId48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E0C9" w14:textId="77777777" w:rsidR="00D860A6" w:rsidRDefault="00D860A6">
      <w:pPr>
        <w:rPr>
          <w:cs/>
        </w:rPr>
      </w:pPr>
      <w:r>
        <w:separator/>
      </w:r>
    </w:p>
  </w:endnote>
  <w:endnote w:type="continuationSeparator" w:id="0">
    <w:p w14:paraId="53D07E3B" w14:textId="77777777" w:rsidR="00D860A6" w:rsidRDefault="00D860A6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53ADD122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C1FB3">
      <w:rPr>
        <w:noProof/>
        <w:sz w:val="24"/>
        <w:szCs w:val="24"/>
      </w:rPr>
      <w:t>Draft Oktoberfest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CA2C" w14:textId="77777777" w:rsidR="00D860A6" w:rsidRDefault="00D860A6">
      <w:pPr>
        <w:rPr>
          <w:cs/>
        </w:rPr>
      </w:pPr>
      <w:r>
        <w:separator/>
      </w:r>
    </w:p>
  </w:footnote>
  <w:footnote w:type="continuationSeparator" w:id="0">
    <w:p w14:paraId="077779BB" w14:textId="77777777" w:rsidR="00D860A6" w:rsidRDefault="00D860A6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5C60"/>
    <w:rsid w:val="00015EE3"/>
    <w:rsid w:val="00016BCB"/>
    <w:rsid w:val="00016FF8"/>
    <w:rsid w:val="0001726F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EE8"/>
    <w:rsid w:val="000363DD"/>
    <w:rsid w:val="00036D05"/>
    <w:rsid w:val="00040EB6"/>
    <w:rsid w:val="0004204A"/>
    <w:rsid w:val="00042D72"/>
    <w:rsid w:val="00042E63"/>
    <w:rsid w:val="00043279"/>
    <w:rsid w:val="000440AA"/>
    <w:rsid w:val="000457C0"/>
    <w:rsid w:val="00045963"/>
    <w:rsid w:val="0004615E"/>
    <w:rsid w:val="00051586"/>
    <w:rsid w:val="000518AB"/>
    <w:rsid w:val="00055E30"/>
    <w:rsid w:val="00057003"/>
    <w:rsid w:val="000574A2"/>
    <w:rsid w:val="0006083A"/>
    <w:rsid w:val="000621C7"/>
    <w:rsid w:val="00062E62"/>
    <w:rsid w:val="0006336C"/>
    <w:rsid w:val="00064BEF"/>
    <w:rsid w:val="0006511D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D06"/>
    <w:rsid w:val="000933D9"/>
    <w:rsid w:val="000936F8"/>
    <w:rsid w:val="000969CA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69C2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9BB"/>
    <w:rsid w:val="00100C4D"/>
    <w:rsid w:val="0010173D"/>
    <w:rsid w:val="00101E2F"/>
    <w:rsid w:val="00101EE5"/>
    <w:rsid w:val="001020FB"/>
    <w:rsid w:val="00102219"/>
    <w:rsid w:val="001032DD"/>
    <w:rsid w:val="001041D4"/>
    <w:rsid w:val="00104CDE"/>
    <w:rsid w:val="00104F62"/>
    <w:rsid w:val="00105C18"/>
    <w:rsid w:val="001062C2"/>
    <w:rsid w:val="00110BFD"/>
    <w:rsid w:val="00110F9D"/>
    <w:rsid w:val="00111730"/>
    <w:rsid w:val="00114741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02E9"/>
    <w:rsid w:val="00161CFA"/>
    <w:rsid w:val="00162311"/>
    <w:rsid w:val="0016275D"/>
    <w:rsid w:val="00162B10"/>
    <w:rsid w:val="00163EAC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0FA"/>
    <w:rsid w:val="00181B3F"/>
    <w:rsid w:val="00182059"/>
    <w:rsid w:val="00183312"/>
    <w:rsid w:val="00183E81"/>
    <w:rsid w:val="00185104"/>
    <w:rsid w:val="00185442"/>
    <w:rsid w:val="00190488"/>
    <w:rsid w:val="00194F5D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2E6A"/>
    <w:rsid w:val="001B33BD"/>
    <w:rsid w:val="001B3522"/>
    <w:rsid w:val="001B4633"/>
    <w:rsid w:val="001B4745"/>
    <w:rsid w:val="001B4984"/>
    <w:rsid w:val="001B51B5"/>
    <w:rsid w:val="001B5B61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65B"/>
    <w:rsid w:val="001E56D8"/>
    <w:rsid w:val="001E7643"/>
    <w:rsid w:val="001F17A0"/>
    <w:rsid w:val="001F21D8"/>
    <w:rsid w:val="001F2A01"/>
    <w:rsid w:val="001F4206"/>
    <w:rsid w:val="001F4263"/>
    <w:rsid w:val="001F428A"/>
    <w:rsid w:val="001F505D"/>
    <w:rsid w:val="001F5F29"/>
    <w:rsid w:val="001F66A9"/>
    <w:rsid w:val="001F6C37"/>
    <w:rsid w:val="001F7D06"/>
    <w:rsid w:val="00200E77"/>
    <w:rsid w:val="002011D1"/>
    <w:rsid w:val="00201976"/>
    <w:rsid w:val="002023D1"/>
    <w:rsid w:val="00203B4B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56D5"/>
    <w:rsid w:val="002166E4"/>
    <w:rsid w:val="00220D93"/>
    <w:rsid w:val="00220E80"/>
    <w:rsid w:val="0022305F"/>
    <w:rsid w:val="002244A5"/>
    <w:rsid w:val="0022458D"/>
    <w:rsid w:val="00225BF5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7C7"/>
    <w:rsid w:val="00246D35"/>
    <w:rsid w:val="002472A4"/>
    <w:rsid w:val="002535AC"/>
    <w:rsid w:val="0025436B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24E"/>
    <w:rsid w:val="0027253C"/>
    <w:rsid w:val="00272F30"/>
    <w:rsid w:val="002740F4"/>
    <w:rsid w:val="002771E3"/>
    <w:rsid w:val="00277762"/>
    <w:rsid w:val="002778B5"/>
    <w:rsid w:val="002804E5"/>
    <w:rsid w:val="00281B18"/>
    <w:rsid w:val="00281D69"/>
    <w:rsid w:val="002830CE"/>
    <w:rsid w:val="00284180"/>
    <w:rsid w:val="00284CD6"/>
    <w:rsid w:val="0028504F"/>
    <w:rsid w:val="002876D1"/>
    <w:rsid w:val="00291BFC"/>
    <w:rsid w:val="00293346"/>
    <w:rsid w:val="002942A7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6B0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5A94"/>
    <w:rsid w:val="002C67C1"/>
    <w:rsid w:val="002D02F3"/>
    <w:rsid w:val="002D0889"/>
    <w:rsid w:val="002D092F"/>
    <w:rsid w:val="002D2A4C"/>
    <w:rsid w:val="002D3D55"/>
    <w:rsid w:val="002D5292"/>
    <w:rsid w:val="002D56DE"/>
    <w:rsid w:val="002D5FCE"/>
    <w:rsid w:val="002D6CEF"/>
    <w:rsid w:val="002D7659"/>
    <w:rsid w:val="002E05D6"/>
    <w:rsid w:val="002E1B1D"/>
    <w:rsid w:val="002E21BF"/>
    <w:rsid w:val="002E3907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0A5B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6C47"/>
    <w:rsid w:val="002F705C"/>
    <w:rsid w:val="003004DE"/>
    <w:rsid w:val="00301266"/>
    <w:rsid w:val="00301A65"/>
    <w:rsid w:val="0030313F"/>
    <w:rsid w:val="00303D87"/>
    <w:rsid w:val="00305170"/>
    <w:rsid w:val="00305BC3"/>
    <w:rsid w:val="00306098"/>
    <w:rsid w:val="003064E9"/>
    <w:rsid w:val="00306D83"/>
    <w:rsid w:val="0031007B"/>
    <w:rsid w:val="00311150"/>
    <w:rsid w:val="00311497"/>
    <w:rsid w:val="00311D7F"/>
    <w:rsid w:val="003120B9"/>
    <w:rsid w:val="00312505"/>
    <w:rsid w:val="00313AF4"/>
    <w:rsid w:val="00315475"/>
    <w:rsid w:val="00315AC8"/>
    <w:rsid w:val="00316660"/>
    <w:rsid w:val="00320FCE"/>
    <w:rsid w:val="00321F65"/>
    <w:rsid w:val="00324381"/>
    <w:rsid w:val="00324427"/>
    <w:rsid w:val="0032481B"/>
    <w:rsid w:val="003250B5"/>
    <w:rsid w:val="00325324"/>
    <w:rsid w:val="003275D7"/>
    <w:rsid w:val="003309C8"/>
    <w:rsid w:val="00331EBA"/>
    <w:rsid w:val="003320EE"/>
    <w:rsid w:val="0033252B"/>
    <w:rsid w:val="003336C5"/>
    <w:rsid w:val="00333F07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588"/>
    <w:rsid w:val="00350DC7"/>
    <w:rsid w:val="00351DE7"/>
    <w:rsid w:val="00351E69"/>
    <w:rsid w:val="00352C6E"/>
    <w:rsid w:val="00354240"/>
    <w:rsid w:val="003548F6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1B9F"/>
    <w:rsid w:val="0038269E"/>
    <w:rsid w:val="003827B0"/>
    <w:rsid w:val="00383506"/>
    <w:rsid w:val="00383EF5"/>
    <w:rsid w:val="00384D85"/>
    <w:rsid w:val="00385E88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45F5"/>
    <w:rsid w:val="00424AAD"/>
    <w:rsid w:val="00425D02"/>
    <w:rsid w:val="004261D8"/>
    <w:rsid w:val="0043059B"/>
    <w:rsid w:val="00430A97"/>
    <w:rsid w:val="00430AB9"/>
    <w:rsid w:val="00430C1B"/>
    <w:rsid w:val="00432204"/>
    <w:rsid w:val="0043278C"/>
    <w:rsid w:val="004333DF"/>
    <w:rsid w:val="00433F5F"/>
    <w:rsid w:val="00433F86"/>
    <w:rsid w:val="004343C7"/>
    <w:rsid w:val="004346DF"/>
    <w:rsid w:val="0043470F"/>
    <w:rsid w:val="00435EF9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3FF7"/>
    <w:rsid w:val="00464553"/>
    <w:rsid w:val="00464669"/>
    <w:rsid w:val="0046518A"/>
    <w:rsid w:val="004664B9"/>
    <w:rsid w:val="00470921"/>
    <w:rsid w:val="00471B83"/>
    <w:rsid w:val="00473025"/>
    <w:rsid w:val="0047566E"/>
    <w:rsid w:val="00476827"/>
    <w:rsid w:val="004779AE"/>
    <w:rsid w:val="004804F3"/>
    <w:rsid w:val="00480FD5"/>
    <w:rsid w:val="00481197"/>
    <w:rsid w:val="004830EB"/>
    <w:rsid w:val="00485631"/>
    <w:rsid w:val="00486520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1E23"/>
    <w:rsid w:val="004C3A89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888"/>
    <w:rsid w:val="004D3F91"/>
    <w:rsid w:val="004D5E75"/>
    <w:rsid w:val="004D63EA"/>
    <w:rsid w:val="004E0925"/>
    <w:rsid w:val="004E34F1"/>
    <w:rsid w:val="004E370E"/>
    <w:rsid w:val="004E3F7E"/>
    <w:rsid w:val="004E5728"/>
    <w:rsid w:val="004E72BE"/>
    <w:rsid w:val="004F18C5"/>
    <w:rsid w:val="004F35DF"/>
    <w:rsid w:val="004F3C0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1E7B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B3B"/>
    <w:rsid w:val="00557CA0"/>
    <w:rsid w:val="00557FEF"/>
    <w:rsid w:val="00560015"/>
    <w:rsid w:val="00560A87"/>
    <w:rsid w:val="00565A0A"/>
    <w:rsid w:val="005662B5"/>
    <w:rsid w:val="005667B4"/>
    <w:rsid w:val="00571746"/>
    <w:rsid w:val="005719B0"/>
    <w:rsid w:val="00571FEF"/>
    <w:rsid w:val="0057202E"/>
    <w:rsid w:val="0057268E"/>
    <w:rsid w:val="0057355D"/>
    <w:rsid w:val="00573C77"/>
    <w:rsid w:val="00574131"/>
    <w:rsid w:val="00574214"/>
    <w:rsid w:val="00574544"/>
    <w:rsid w:val="005745F4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4E3"/>
    <w:rsid w:val="005B0AA5"/>
    <w:rsid w:val="005B126A"/>
    <w:rsid w:val="005B162F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5EB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5F76A5"/>
    <w:rsid w:val="00600364"/>
    <w:rsid w:val="00602379"/>
    <w:rsid w:val="00603457"/>
    <w:rsid w:val="0060371E"/>
    <w:rsid w:val="006052B6"/>
    <w:rsid w:val="0060649E"/>
    <w:rsid w:val="00606B86"/>
    <w:rsid w:val="00610C89"/>
    <w:rsid w:val="00611AEF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8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1B50"/>
    <w:rsid w:val="00662845"/>
    <w:rsid w:val="006632D6"/>
    <w:rsid w:val="006637C5"/>
    <w:rsid w:val="0066395E"/>
    <w:rsid w:val="00663B0C"/>
    <w:rsid w:val="00663B4A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2869"/>
    <w:rsid w:val="00673F29"/>
    <w:rsid w:val="0068043B"/>
    <w:rsid w:val="00680687"/>
    <w:rsid w:val="00680F4D"/>
    <w:rsid w:val="0068199D"/>
    <w:rsid w:val="006823BD"/>
    <w:rsid w:val="00685B2E"/>
    <w:rsid w:val="006862AC"/>
    <w:rsid w:val="0068693F"/>
    <w:rsid w:val="00686D5A"/>
    <w:rsid w:val="00687DED"/>
    <w:rsid w:val="00687E5A"/>
    <w:rsid w:val="0069084D"/>
    <w:rsid w:val="00690F1D"/>
    <w:rsid w:val="006915DD"/>
    <w:rsid w:val="006921D8"/>
    <w:rsid w:val="006924E3"/>
    <w:rsid w:val="0069335A"/>
    <w:rsid w:val="0069480B"/>
    <w:rsid w:val="00694EE5"/>
    <w:rsid w:val="00695651"/>
    <w:rsid w:val="00695B61"/>
    <w:rsid w:val="00696E85"/>
    <w:rsid w:val="006A0157"/>
    <w:rsid w:val="006A0674"/>
    <w:rsid w:val="006A1FED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4D69"/>
    <w:rsid w:val="006B5CED"/>
    <w:rsid w:val="006B6010"/>
    <w:rsid w:val="006B66CC"/>
    <w:rsid w:val="006B7DE3"/>
    <w:rsid w:val="006C0669"/>
    <w:rsid w:val="006C11B6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6F7F89"/>
    <w:rsid w:val="00700BF8"/>
    <w:rsid w:val="00702036"/>
    <w:rsid w:val="00702688"/>
    <w:rsid w:val="00703988"/>
    <w:rsid w:val="00703A49"/>
    <w:rsid w:val="00704B9E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F03"/>
    <w:rsid w:val="00724AFA"/>
    <w:rsid w:val="00725512"/>
    <w:rsid w:val="0072557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1D48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14F9"/>
    <w:rsid w:val="0075237F"/>
    <w:rsid w:val="0075294F"/>
    <w:rsid w:val="00753E28"/>
    <w:rsid w:val="0075495A"/>
    <w:rsid w:val="00755220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1F70"/>
    <w:rsid w:val="007B24B7"/>
    <w:rsid w:val="007B2FF2"/>
    <w:rsid w:val="007B3646"/>
    <w:rsid w:val="007B44E0"/>
    <w:rsid w:val="007B6457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6BA4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802C19"/>
    <w:rsid w:val="008039D6"/>
    <w:rsid w:val="00804276"/>
    <w:rsid w:val="00804667"/>
    <w:rsid w:val="00805499"/>
    <w:rsid w:val="00807B4D"/>
    <w:rsid w:val="008102A3"/>
    <w:rsid w:val="00810CFD"/>
    <w:rsid w:val="00810F9C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6A06"/>
    <w:rsid w:val="00826B1B"/>
    <w:rsid w:val="008273E9"/>
    <w:rsid w:val="0083052B"/>
    <w:rsid w:val="008305B5"/>
    <w:rsid w:val="00830C13"/>
    <w:rsid w:val="00830FA1"/>
    <w:rsid w:val="00831D92"/>
    <w:rsid w:val="00831E4C"/>
    <w:rsid w:val="0083231F"/>
    <w:rsid w:val="0083258C"/>
    <w:rsid w:val="00834344"/>
    <w:rsid w:val="00835BD8"/>
    <w:rsid w:val="00836237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3522"/>
    <w:rsid w:val="008741E7"/>
    <w:rsid w:val="008759A7"/>
    <w:rsid w:val="00876C02"/>
    <w:rsid w:val="008773A1"/>
    <w:rsid w:val="00877567"/>
    <w:rsid w:val="00877769"/>
    <w:rsid w:val="00877D92"/>
    <w:rsid w:val="0088129F"/>
    <w:rsid w:val="008831F3"/>
    <w:rsid w:val="00883346"/>
    <w:rsid w:val="00883561"/>
    <w:rsid w:val="00884DEB"/>
    <w:rsid w:val="008877D3"/>
    <w:rsid w:val="008904D1"/>
    <w:rsid w:val="00890C06"/>
    <w:rsid w:val="00892424"/>
    <w:rsid w:val="008935CF"/>
    <w:rsid w:val="008936F8"/>
    <w:rsid w:val="00894591"/>
    <w:rsid w:val="008956D0"/>
    <w:rsid w:val="00895E76"/>
    <w:rsid w:val="00896234"/>
    <w:rsid w:val="0089675D"/>
    <w:rsid w:val="008A05A1"/>
    <w:rsid w:val="008A08AC"/>
    <w:rsid w:val="008A2B2E"/>
    <w:rsid w:val="008A3A78"/>
    <w:rsid w:val="008A4CE4"/>
    <w:rsid w:val="008A6B4D"/>
    <w:rsid w:val="008B2BDF"/>
    <w:rsid w:val="008B3654"/>
    <w:rsid w:val="008B4808"/>
    <w:rsid w:val="008B4F16"/>
    <w:rsid w:val="008B52AE"/>
    <w:rsid w:val="008B54CF"/>
    <w:rsid w:val="008B6BB9"/>
    <w:rsid w:val="008B6C85"/>
    <w:rsid w:val="008B6CE4"/>
    <w:rsid w:val="008B6D66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CA4"/>
    <w:rsid w:val="008E6E88"/>
    <w:rsid w:val="008E6F98"/>
    <w:rsid w:val="008E7A82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66FA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852"/>
    <w:rsid w:val="00912F4E"/>
    <w:rsid w:val="00915070"/>
    <w:rsid w:val="009161E9"/>
    <w:rsid w:val="00917946"/>
    <w:rsid w:val="00920212"/>
    <w:rsid w:val="00921346"/>
    <w:rsid w:val="009217DE"/>
    <w:rsid w:val="009242A7"/>
    <w:rsid w:val="009255A2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37A42"/>
    <w:rsid w:val="00940F7D"/>
    <w:rsid w:val="009416FF"/>
    <w:rsid w:val="00941C24"/>
    <w:rsid w:val="00941CA9"/>
    <w:rsid w:val="00943008"/>
    <w:rsid w:val="0094343F"/>
    <w:rsid w:val="00943879"/>
    <w:rsid w:val="00943C58"/>
    <w:rsid w:val="00944267"/>
    <w:rsid w:val="00945349"/>
    <w:rsid w:val="00946FDC"/>
    <w:rsid w:val="00950259"/>
    <w:rsid w:val="00952161"/>
    <w:rsid w:val="009523EC"/>
    <w:rsid w:val="00952983"/>
    <w:rsid w:val="00953131"/>
    <w:rsid w:val="009538DE"/>
    <w:rsid w:val="00953941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AD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02A"/>
    <w:rsid w:val="00985C50"/>
    <w:rsid w:val="00985D43"/>
    <w:rsid w:val="009869B2"/>
    <w:rsid w:val="00992DD4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F"/>
    <w:rsid w:val="009A6C3A"/>
    <w:rsid w:val="009A6D92"/>
    <w:rsid w:val="009A741F"/>
    <w:rsid w:val="009A788B"/>
    <w:rsid w:val="009A7B29"/>
    <w:rsid w:val="009A7E3B"/>
    <w:rsid w:val="009B11BA"/>
    <w:rsid w:val="009B1ED5"/>
    <w:rsid w:val="009B2006"/>
    <w:rsid w:val="009B4CEE"/>
    <w:rsid w:val="009B5B81"/>
    <w:rsid w:val="009C0E47"/>
    <w:rsid w:val="009C3EE6"/>
    <w:rsid w:val="009C4E61"/>
    <w:rsid w:val="009C5131"/>
    <w:rsid w:val="009C5DE3"/>
    <w:rsid w:val="009D0125"/>
    <w:rsid w:val="009D068D"/>
    <w:rsid w:val="009D0A8A"/>
    <w:rsid w:val="009D0E3D"/>
    <w:rsid w:val="009D1312"/>
    <w:rsid w:val="009D189E"/>
    <w:rsid w:val="009D2CC9"/>
    <w:rsid w:val="009D2EAA"/>
    <w:rsid w:val="009D2ECD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58A"/>
    <w:rsid w:val="009F15F7"/>
    <w:rsid w:val="009F1E53"/>
    <w:rsid w:val="009F21F2"/>
    <w:rsid w:val="009F26F5"/>
    <w:rsid w:val="009F2DB6"/>
    <w:rsid w:val="009F40B4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51BC"/>
    <w:rsid w:val="00A1565C"/>
    <w:rsid w:val="00A15FA7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0ABC"/>
    <w:rsid w:val="00A32F26"/>
    <w:rsid w:val="00A345DB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28D5"/>
    <w:rsid w:val="00A442CB"/>
    <w:rsid w:val="00A45010"/>
    <w:rsid w:val="00A47DAD"/>
    <w:rsid w:val="00A5063D"/>
    <w:rsid w:val="00A50E34"/>
    <w:rsid w:val="00A55038"/>
    <w:rsid w:val="00A55224"/>
    <w:rsid w:val="00A55B89"/>
    <w:rsid w:val="00A5664A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1EB3"/>
    <w:rsid w:val="00A736E3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4E28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272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12FA"/>
    <w:rsid w:val="00AB15C0"/>
    <w:rsid w:val="00AB182B"/>
    <w:rsid w:val="00AB1CB3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5CE"/>
    <w:rsid w:val="00AC49CB"/>
    <w:rsid w:val="00AC7210"/>
    <w:rsid w:val="00AC75B0"/>
    <w:rsid w:val="00AC7739"/>
    <w:rsid w:val="00AD053D"/>
    <w:rsid w:val="00AD0C4B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B1B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2C73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0B05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27C66"/>
    <w:rsid w:val="00B305AC"/>
    <w:rsid w:val="00B3070C"/>
    <w:rsid w:val="00B30EBB"/>
    <w:rsid w:val="00B3120B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996"/>
    <w:rsid w:val="00B71F20"/>
    <w:rsid w:val="00B73E08"/>
    <w:rsid w:val="00B7406A"/>
    <w:rsid w:val="00B75876"/>
    <w:rsid w:val="00B765C3"/>
    <w:rsid w:val="00B77019"/>
    <w:rsid w:val="00B7703B"/>
    <w:rsid w:val="00B8042F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600"/>
    <w:rsid w:val="00B92F6E"/>
    <w:rsid w:val="00B945A0"/>
    <w:rsid w:val="00B96164"/>
    <w:rsid w:val="00B972BE"/>
    <w:rsid w:val="00BA1FE3"/>
    <w:rsid w:val="00BA28AF"/>
    <w:rsid w:val="00BA4A79"/>
    <w:rsid w:val="00BA62E5"/>
    <w:rsid w:val="00BA7369"/>
    <w:rsid w:val="00BA747F"/>
    <w:rsid w:val="00BA7F2A"/>
    <w:rsid w:val="00BB1A79"/>
    <w:rsid w:val="00BB1CB8"/>
    <w:rsid w:val="00BB4712"/>
    <w:rsid w:val="00BB4F23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40E"/>
    <w:rsid w:val="00BF1EA9"/>
    <w:rsid w:val="00BF202F"/>
    <w:rsid w:val="00BF237E"/>
    <w:rsid w:val="00BF381D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2E82"/>
    <w:rsid w:val="00C36460"/>
    <w:rsid w:val="00C40600"/>
    <w:rsid w:val="00C40A0C"/>
    <w:rsid w:val="00C411CF"/>
    <w:rsid w:val="00C4283A"/>
    <w:rsid w:val="00C42F33"/>
    <w:rsid w:val="00C44C58"/>
    <w:rsid w:val="00C45CD4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57F53"/>
    <w:rsid w:val="00C60E35"/>
    <w:rsid w:val="00C61EC6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95773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317"/>
    <w:rsid w:val="00CB24AB"/>
    <w:rsid w:val="00CB2576"/>
    <w:rsid w:val="00CB2CDC"/>
    <w:rsid w:val="00CB2D9C"/>
    <w:rsid w:val="00CB37F7"/>
    <w:rsid w:val="00CB3DA9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FF4"/>
    <w:rsid w:val="00CD1159"/>
    <w:rsid w:val="00CD1932"/>
    <w:rsid w:val="00CD1F54"/>
    <w:rsid w:val="00CD2077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449B"/>
    <w:rsid w:val="00CE46CE"/>
    <w:rsid w:val="00CE6E95"/>
    <w:rsid w:val="00CF104B"/>
    <w:rsid w:val="00CF24C2"/>
    <w:rsid w:val="00CF4BDA"/>
    <w:rsid w:val="00CF56EF"/>
    <w:rsid w:val="00CF7369"/>
    <w:rsid w:val="00CF7B12"/>
    <w:rsid w:val="00D00F51"/>
    <w:rsid w:val="00D01283"/>
    <w:rsid w:val="00D0625A"/>
    <w:rsid w:val="00D06334"/>
    <w:rsid w:val="00D06AC7"/>
    <w:rsid w:val="00D11282"/>
    <w:rsid w:val="00D12EF7"/>
    <w:rsid w:val="00D13B4D"/>
    <w:rsid w:val="00D13D7C"/>
    <w:rsid w:val="00D14F27"/>
    <w:rsid w:val="00D154FB"/>
    <w:rsid w:val="00D163E1"/>
    <w:rsid w:val="00D20D3F"/>
    <w:rsid w:val="00D22403"/>
    <w:rsid w:val="00D232D8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6AE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597F"/>
    <w:rsid w:val="00D6634B"/>
    <w:rsid w:val="00D67E0F"/>
    <w:rsid w:val="00D707FC"/>
    <w:rsid w:val="00D71682"/>
    <w:rsid w:val="00D71C0A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5601"/>
    <w:rsid w:val="00D860A6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3B59"/>
    <w:rsid w:val="00DB4D5C"/>
    <w:rsid w:val="00DB51A8"/>
    <w:rsid w:val="00DB6BA7"/>
    <w:rsid w:val="00DB784B"/>
    <w:rsid w:val="00DC22D9"/>
    <w:rsid w:val="00DC4E6E"/>
    <w:rsid w:val="00DC53AB"/>
    <w:rsid w:val="00DC5788"/>
    <w:rsid w:val="00DC658A"/>
    <w:rsid w:val="00DC71EF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06EB6"/>
    <w:rsid w:val="00E114DA"/>
    <w:rsid w:val="00E115D0"/>
    <w:rsid w:val="00E12A71"/>
    <w:rsid w:val="00E13BEE"/>
    <w:rsid w:val="00E14138"/>
    <w:rsid w:val="00E152BE"/>
    <w:rsid w:val="00E15429"/>
    <w:rsid w:val="00E15546"/>
    <w:rsid w:val="00E15832"/>
    <w:rsid w:val="00E15975"/>
    <w:rsid w:val="00E15CF8"/>
    <w:rsid w:val="00E16065"/>
    <w:rsid w:val="00E161B5"/>
    <w:rsid w:val="00E177DB"/>
    <w:rsid w:val="00E2001E"/>
    <w:rsid w:val="00E20507"/>
    <w:rsid w:val="00E20763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132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2F67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D85"/>
    <w:rsid w:val="00EA2FF1"/>
    <w:rsid w:val="00EA37C9"/>
    <w:rsid w:val="00EA3B1D"/>
    <w:rsid w:val="00EA40C5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730"/>
    <w:rsid w:val="00EC3CB6"/>
    <w:rsid w:val="00EC4ACC"/>
    <w:rsid w:val="00EC4B09"/>
    <w:rsid w:val="00EC6467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46D3"/>
    <w:rsid w:val="00EE5151"/>
    <w:rsid w:val="00EE5905"/>
    <w:rsid w:val="00EE5D6C"/>
    <w:rsid w:val="00EE7656"/>
    <w:rsid w:val="00EF044D"/>
    <w:rsid w:val="00EF04B9"/>
    <w:rsid w:val="00EF1174"/>
    <w:rsid w:val="00EF2460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75E"/>
    <w:rsid w:val="00F44875"/>
    <w:rsid w:val="00F44AB1"/>
    <w:rsid w:val="00F44F8C"/>
    <w:rsid w:val="00F5025B"/>
    <w:rsid w:val="00F50A64"/>
    <w:rsid w:val="00F50E28"/>
    <w:rsid w:val="00F52F05"/>
    <w:rsid w:val="00F5479D"/>
    <w:rsid w:val="00F56195"/>
    <w:rsid w:val="00F57293"/>
    <w:rsid w:val="00F572C8"/>
    <w:rsid w:val="00F60513"/>
    <w:rsid w:val="00F618F9"/>
    <w:rsid w:val="00F63DE0"/>
    <w:rsid w:val="00F64D5F"/>
    <w:rsid w:val="00F652E8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jp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Relationship Id="rId22" Type="http://schemas.openxmlformats.org/officeDocument/2006/relationships/image" Target="media/image12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46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2833</Words>
  <Characters>12013</Characters>
  <Application>Microsoft Office Word</Application>
  <DocSecurity>0</DocSecurity>
  <Lines>343</Lines>
  <Paragraphs>123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14723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2025-05-20T08:37:00Z</cp:lastPrinted>
  <dcterms:created xsi:type="dcterms:W3CDTF">2026-07-13T10:09:00Z</dcterms:created>
  <dcterms:modified xsi:type="dcterms:W3CDTF">2026-07-13T10:09:00Z</dcterms:modified>
</cp:coreProperties>
</file>