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421E1BF3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699DCCF7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27BE4EE9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552071DA" w14:textId="5C38D423" w:rsidR="002805A4" w:rsidRDefault="002805A4" w:rsidP="00C257C9">
      <w:pPr>
        <w:rPr>
          <w:rFonts w:ascii="TH SarabunPSK" w:hAnsi="TH SarabunPSK" w:cs="TH SarabunPSK"/>
          <w:lang w:val="en-US"/>
        </w:rPr>
      </w:pPr>
    </w:p>
    <w:p w14:paraId="1B5C494E" w14:textId="77777777" w:rsidR="00167CC3" w:rsidRDefault="00167CC3" w:rsidP="00C257C9">
      <w:pPr>
        <w:rPr>
          <w:rFonts w:ascii="TH SarabunPSK" w:hAnsi="TH SarabunPSK" w:cs="TH SarabunPSK"/>
          <w:lang w:val="en-US"/>
        </w:rPr>
      </w:pPr>
    </w:p>
    <w:p w14:paraId="566BE73B" w14:textId="149B0D5C" w:rsidR="002805A4" w:rsidRPr="009A6D92" w:rsidRDefault="00167CC3" w:rsidP="00C257C9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40192" behindDoc="0" locked="0" layoutInCell="1" allowOverlap="1" wp14:anchorId="34D99430" wp14:editId="3BDF87C4">
            <wp:simplePos x="0" y="0"/>
            <wp:positionH relativeFrom="margin">
              <wp:align>right</wp:align>
            </wp:positionH>
            <wp:positionV relativeFrom="paragraph">
              <wp:posOffset>561340</wp:posOffset>
            </wp:positionV>
            <wp:extent cx="6661150" cy="4440555"/>
            <wp:effectExtent l="0" t="0" r="6350" b="0"/>
            <wp:wrapTopAndBottom/>
            <wp:docPr id="768268330" name="Picture 22" descr="A person in a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68330" name="Picture 22" descr="A person in a ha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B4770" w14:textId="77777777" w:rsidR="00547813" w:rsidRPr="00167CC3" w:rsidRDefault="00547813" w:rsidP="00B0396A">
      <w:pPr>
        <w:rPr>
          <w:rFonts w:ascii="TH SarabunPSK" w:hAnsi="TH SarabunPSK" w:cs="TH SarabunPSK"/>
          <w:noProof/>
          <w:lang w:val="en-US"/>
        </w:rPr>
      </w:pPr>
      <w:bookmarkStart w:id="0" w:name="_Hlk16853267"/>
      <w:bookmarkEnd w:id="0"/>
    </w:p>
    <w:p w14:paraId="106C9B5F" w14:textId="77777777" w:rsidR="00547813" w:rsidRPr="00A954B1" w:rsidRDefault="00547813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A6EA0" w:rsidRPr="000E23CE" w14:paraId="67D7805B" w14:textId="77777777" w:rsidTr="00973AFF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6AF0DB8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4AE196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5611117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A6EA0" w:rsidRPr="000E23CE" w14:paraId="64DC48D1" w14:textId="77777777" w:rsidTr="00973AFF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51640E81" w14:textId="77777777" w:rsidR="003A6EA0" w:rsidRPr="00174F06" w:rsidRDefault="003A6EA0" w:rsidP="00973AFF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68D56D7" w14:textId="77777777" w:rsidR="003A6EA0" w:rsidRPr="00174F06" w:rsidRDefault="003A6EA0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77491FC3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B547BBE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31C044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A6EA0" w:rsidRPr="000E23CE" w14:paraId="6B73BBA2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71E268E5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EEECE1" w:themeFill="background2"/>
          </w:tcPr>
          <w:p w14:paraId="15DF0A69" w14:textId="3BA196E7" w:rsidR="003A6EA0" w:rsidRPr="00174F06" w:rsidRDefault="00B24CAC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24CA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กรุงเทพ-สนามบินสุวรรณภูมิ-เมืองดานัง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289F234E" w14:textId="3B85D804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7C1A33E9" w14:textId="22988E0D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144663EA" w14:textId="59351BDC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</w:tr>
      <w:tr w:rsidR="003A6EA0" w:rsidRPr="000E23CE" w14:paraId="600A97AA" w14:textId="77777777" w:rsidTr="00973AFF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1F21576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4F2E2104" w14:textId="43CFC75D" w:rsidR="003A6EA0" w:rsidRPr="00174F06" w:rsidRDefault="00B24CAC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24CA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หมู่บ้านกั๊มทาน-ล่องเรือกระด้ง-เมืองฮอยอัน-ย่านเมืองเก่าฮอยอัน-สะพานญี่ปุ่น-เมืองดานัง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7B5656E" w14:textId="48B23239" w:rsidR="003A6EA0" w:rsidRPr="00174F06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500F1AC" w14:textId="111950F2" w:rsidR="003A6EA0" w:rsidRPr="00174F06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0441C9D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A6EA0" w:rsidRPr="000E23CE" w14:paraId="0B5FC03D" w14:textId="77777777" w:rsidTr="00863400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11692C6D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EEECE1" w:themeFill="background2"/>
          </w:tcPr>
          <w:p w14:paraId="0ADA1902" w14:textId="032855F1" w:rsidR="003A6EA0" w:rsidRPr="00174F06" w:rsidRDefault="00C60516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เมืองดานัง-สะพานมังกร-บานาฮิลล์-สวนสนุกแฟนตาซีพาร์ค-ค้างคืนบนบานาฮิลล์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6BFE192C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0E1896B6" w14:textId="78A587C0" w:rsidR="003A6EA0" w:rsidRPr="00174F06" w:rsidRDefault="00402EE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605A82FB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A6EA0" w:rsidRPr="000E23CE" w14:paraId="6192912F" w14:textId="77777777" w:rsidTr="00973AFF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35E8A98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0CF7F065" w14:textId="4B9CCD24" w:rsidR="003A6EA0" w:rsidRPr="00174F06" w:rsidRDefault="00C60516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บานาฮิลล์-สะพานมือ-เมืองดานัง-</w:t>
            </w:r>
            <w:r w:rsidRPr="00C60516">
              <w:rPr>
                <w:rFonts w:ascii="TH SarabunPSK" w:hAnsi="TH SarabunPSK" w:cs="TH SarabunPSK"/>
                <w:noProof/>
                <w:color w:val="002060"/>
                <w:lang w:val="en-US"/>
              </w:rPr>
              <w:t>APEC PARK-</w:t>
            </w:r>
            <w:r w:rsidR="00D023DB" w:rsidRPr="00D023D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วัดลินห์อึ๋ง</w:t>
            </w: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ตลาดฮาน</w:t>
            </w:r>
            <w:r w:rsidR="00D023DB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C60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สนามบินสุวรรณภูมิ</w:t>
            </w:r>
          </w:p>
        </w:tc>
        <w:tc>
          <w:tcPr>
            <w:tcW w:w="657" w:type="dxa"/>
            <w:shd w:val="clear" w:color="auto" w:fill="FFFEF3"/>
          </w:tcPr>
          <w:p w14:paraId="1ECDF9E2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5EF80680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6C1E4D90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</w:tbl>
    <w:p w14:paraId="036C9B5B" w14:textId="77777777" w:rsidR="00463F72" w:rsidRDefault="00463F72" w:rsidP="00B0396A">
      <w:pPr>
        <w:rPr>
          <w:rFonts w:ascii="TH SarabunPSK" w:hAnsi="TH SarabunPSK" w:cs="TH SarabunPSK"/>
          <w:noProof/>
          <w:lang w:val="en-US"/>
        </w:rPr>
      </w:pPr>
    </w:p>
    <w:p w14:paraId="75C3CEB2" w14:textId="6F725D03" w:rsidR="00463F72" w:rsidRDefault="00463F72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anchor distT="0" distB="0" distL="114300" distR="114300" simplePos="0" relativeHeight="252018688" behindDoc="0" locked="0" layoutInCell="1" allowOverlap="1" wp14:anchorId="60268BBA" wp14:editId="47EFFFB6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61150" cy="2806700"/>
            <wp:effectExtent l="0" t="0" r="6350" b="0"/>
            <wp:wrapTopAndBottom/>
            <wp:docPr id="8821536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53645" name="Picture 3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1" t="-150" r="191" b="49886"/>
                    <a:stretch/>
                  </pic:blipFill>
                  <pic:spPr bwMode="auto">
                    <a:xfrm>
                      <a:off x="0" y="0"/>
                      <a:ext cx="666115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CFE4" w14:textId="2FA205C3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14C8B2A" wp14:editId="058708C1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06400"/>
                <wp:effectExtent l="0" t="0" r="24130" b="1270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2867759C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="003C2A5A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-เมืองดานัง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3C2A5A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2pt;z-index:251915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+EMQIAAH4EAAAOAAAAZHJzL2Uyb0RvYy54bWysVE1v2zAMvQ/YfxB0X2xnSdoacYosRYYB&#10;QVsgHXpWZCk2IIuapMTOfv0oxflot8Mw7KKQIv1Evkdmet81iuyFdTXogmaDlBKhOZS13hb0+8vy&#10;0y0lzjNdMgVaFPQgHL2fffwwbU0uhlCBKoUlCKJd3pqCVt6bPEkcr0TD3ACM0BiUYBvm0bXbpLSs&#10;RfRGJcM0nSQt2NJY4MI5vH04Buks4kspuH+S0glPVEGxNh9PG89NOJPZlOVby0xV874M9g9VNKzW&#10;+OgZ6oF5Rna2/g2qqbkFB9IPODQJSFlzEXvAbrL0XTfrihkRe0FynDnT5P4fLH/cr82zJb77Ah0K&#10;GAhpjcsdXoZ+Ommb8IuVEowjhYczbaLzhOPlTTa+zUYY4hgbpZNRGnlNLl8b6/xXAQ0JRkEtyhLZ&#10;YvuV8/gipp5SwmMOVF0ua6WiY7ebhbJkz4KE6TCdnNDfpClN2oJOPo/TiPwm5v4GAmtQGku5dB8s&#10;3226npINlAdkysJxiJzhyxrbWTHnn5nFqUEGcBP8Ex5SAVYDvUVJBfbnn+5DPoqJUUpanMKCuh87&#10;ZgUl6ptGme+yUSDWR2c0vhmiY68jm+uI3jULQJYy3DnDoxnyvTqZ0kLzigszD69iiGmObxfUn8yF&#10;P+4GLhwX83lMwkE1zK/02vAAHTQJYr10r8yaXlGPs/AIp3ll+Tthj7nhSw3znQdZR9UDwUdWe95x&#10;yOMw9AsZtujaj1mXv43ZLwAAAP//AwBQSwMEFAAGAAgAAAAhAHD3vuTgAAAACAEAAA8AAABkcnMv&#10;ZG93bnJldi54bWxMj8FOwzAQRO9I/IO1SNyokxRBFOJUEVJBCvTQUqEc3XhJIux1ZLtt+HvcE9xm&#10;NauZN+VqNpqd0PnRkoB0kQBD6qwaqRew/1jf5cB8kKSktoQCftDDqrq+KmWh7Jm2eNqFnsUQ8oUU&#10;MIQwFZz7bkAj/cJOSNH7ss7IEE/Xc+XkOYYbzbMkeeBGjhQbBjnh84Dd9+5oBLw1m1e9fUnvm7p5&#10;d/t23W7qz1aI25u5fgIWcA5/z3DBj+hQRaaDPZLyTAuIQ4KAZR75L26aPS6BHaJKshx4VfL/A6pf&#10;AAAA//8DAFBLAQItABQABgAIAAAAIQC2gziS/gAAAOEBAAATAAAAAAAAAAAAAAAAAAAAAABbQ29u&#10;dGVudF9UeXBlc10ueG1sUEsBAi0AFAAGAAgAAAAhADj9If/WAAAAlAEAAAsAAAAAAAAAAAAAAAAA&#10;LwEAAF9yZWxzLy5yZWxzUEsBAi0AFAAGAAgAAAAhABPhn4QxAgAAfgQAAA4AAAAAAAAAAAAAAAAA&#10;LgIAAGRycy9lMm9Eb2MueG1sUEsBAi0AFAAGAAgAAAAhAHD3vuTgAAAACAEAAA8AAAAAAAAAAAAA&#10;AAAAiwQAAGRycy9kb3ducmV2LnhtbFBLBQYAAAAABAAEAPMAAACYBQAAAAA=&#10;" fillcolor="#002060" strokecolor="#002060" strokeweight=".5pt">
                <v:textbox>
                  <w:txbxContent>
                    <w:p w14:paraId="70541DA8" w14:textId="2867759C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="003C2A5A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-เมืองดานัง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3C2A5A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3233F2" wp14:editId="0DAB1507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66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40B36" wp14:editId="3A2347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6C3580" wp14:editId="767F534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644B222F" w:rsidR="00B945A0" w:rsidRPr="007077B5" w:rsidRDefault="00AC3D5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17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319BCA6E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40CB0834" wp14:editId="2FD0BDF0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04C3673C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745DC84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6CAB1DD1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CD38D47" w14:textId="6FE5FE01" w:rsidR="00F91489" w:rsidRDefault="00F91489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291B308" w14:textId="06998443" w:rsidR="002805A4" w:rsidRDefault="002805A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BC0F1A0" w14:textId="77777777" w:rsidR="00463F72" w:rsidRDefault="00463F72" w:rsidP="00AC3D54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7047B4C" w14:textId="77777777" w:rsidR="00463F72" w:rsidRDefault="00463F72" w:rsidP="00AC3D54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738137" w14:textId="74024B02" w:rsidR="00AC3D54" w:rsidRPr="008D4C27" w:rsidRDefault="00AC3D54" w:rsidP="00AC3D54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20.10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</w:t>
      </w:r>
      <w:r>
        <w:rPr>
          <w:rFonts w:ascii="TH SarabunPSK" w:hAnsi="TH SarabunPSK" w:cs="TH SarabunPSK" w:hint="cs"/>
          <w:b/>
          <w:bCs/>
          <w:color w:val="002060"/>
          <w:cs/>
        </w:rPr>
        <w:t>ดานัง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เวียดนาม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FF0000"/>
          <w:cs/>
        </w:rPr>
        <w:t>โดยสายการบินเอมิเรตส์</w:t>
      </w:r>
      <w:r w:rsidRPr="00AC3D54">
        <w:rPr>
          <w:rFonts w:ascii="TH SarabunPSK" w:hAnsi="TH SarabunPSK" w:cs="TH SarabunPSK" w:hint="cs"/>
          <w:color w:val="FF000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077B5">
        <w:rPr>
          <w:rFonts w:ascii="TH SarabunPSK" w:hAnsi="TH SarabunPSK" w:cs="TH SarabunPSK" w:hint="cs"/>
          <w:color w:val="002060"/>
        </w:rPr>
        <w:t>EK</w:t>
      </w:r>
      <w:r w:rsidRPr="007077B5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/>
          <w:color w:val="002060"/>
          <w:lang w:val="en-US"/>
        </w:rPr>
        <w:t>70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7077B5">
        <w:rPr>
          <w:rFonts w:ascii="TH SarabunPSK" w:hAnsi="TH SarabunPSK" w:cs="TH SarabunPSK" w:hint="cs"/>
          <w:color w:val="002060"/>
          <w:cs/>
        </w:rPr>
        <w:t>)</w:t>
      </w:r>
    </w:p>
    <w:p w14:paraId="6BE30018" w14:textId="1511B90A" w:rsidR="00AC3D54" w:rsidRPr="00AC3D54" w:rsidRDefault="00AC3D54" w:rsidP="00AC3D54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21.50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EB"/>
      </w:r>
      <w:r w:rsidRPr="007077B5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cs/>
        </w:rPr>
        <w:t>ดานัง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เวียดนาม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5F5FD0">
        <w:rPr>
          <w:rFonts w:ascii="TH SarabunPSK" w:hAnsi="TH SarabunPSK" w:cs="TH SarabunPSK"/>
          <w:color w:val="002060"/>
          <w:cs/>
          <w:lang w:val="en-US"/>
        </w:rPr>
        <w:t>หลังผ่านพิธีการตรวจคนเข้าเมืองศุลกากร</w:t>
      </w:r>
      <w:r>
        <w:rPr>
          <w:rFonts w:ascii="TH SarabunPSK" w:hAnsi="TH SarabunPSK" w:cs="TH SarabunPSK" w:hint="cs"/>
          <w:color w:val="002060"/>
          <w:cs/>
        </w:rPr>
        <w:t xml:space="preserve">และรับกระเป๋าเดินทางเรียบร้อยแล้ว </w:t>
      </w:r>
      <w:r w:rsidRPr="00E72E37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เมืองดานัง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/>
          <w:color w:val="002060"/>
          <w:cs/>
        </w:rPr>
        <w:t xml:space="preserve">เป็นเมืองใหญ่อันดับ </w:t>
      </w:r>
      <w:r w:rsidRPr="00AC3D54">
        <w:rPr>
          <w:rFonts w:ascii="TH SarabunPSK" w:hAnsi="TH SarabunPSK" w:cs="TH SarabunPSK"/>
          <w:color w:val="002060"/>
        </w:rPr>
        <w:t xml:space="preserve">5 </w:t>
      </w:r>
      <w:r w:rsidRPr="00AC3D54">
        <w:rPr>
          <w:rFonts w:ascii="TH SarabunPSK" w:hAnsi="TH SarabunPSK" w:cs="TH SarabunPSK"/>
          <w:color w:val="002060"/>
          <w:cs/>
        </w:rPr>
        <w:t>ของเวียดนาม ตั้งอยู่บริเวณภาคกลางของประเทศ ติดชายฝั่งทะเลตะวันออก เป็นศูนย์กลางเศรษฐกิจ การท่องเที่ยว และการขนส่งที่สำคัญของเวียดนามตอนกลาง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จากนั้น</w:t>
      </w:r>
      <w:r w:rsidRPr="00AC3D5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นำท่านเข้าสู่ที่พัก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F647B94" w14:textId="21FAD7EC" w:rsidR="00863400" w:rsidRDefault="00AC3D54" w:rsidP="00463F72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val="en-US"/>
        </w:rPr>
      </w:pP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077B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Hadana Boutique Hotel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(โรงแรมที่พักระดับ 4 ดาว)</w:t>
      </w:r>
    </w:p>
    <w:p w14:paraId="0944E229" w14:textId="2B27C9AE" w:rsidR="002805A4" w:rsidRPr="00C5439E" w:rsidRDefault="002805A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835660A" w14:textId="13DC7D7B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3AF1437" wp14:editId="76135CF4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784AFB7C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CA1C09"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หมู่บ้านกั๊มทาน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A1C09"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ล่องเรือกระด้ง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A1C09"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เมืองฮอยอัน</w:t>
                            </w:r>
                            <w:r w:rsidR="00AF18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A1C09"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ย่านเมืองเก่าฮอยอัน</w:t>
                            </w:r>
                            <w:r w:rsid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A1C09"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สะพานญี่ปุ่น</w:t>
                            </w:r>
                            <w:r w:rsid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-เมืองดานัง</w:t>
                            </w:r>
                            <w:r w:rsidR="00AF1803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CA1C0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     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19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784AFB7C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CA1C09" w:rsidRP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หมู่บ้านกั๊มทาน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A1C09" w:rsidRP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ล่องเรือกระด้ง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A1C09" w:rsidRP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เมืองฮอยอัน</w:t>
                      </w:r>
                      <w:r w:rsidR="00AF18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A1C09" w:rsidRP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ย่านเมืองเก่าฮอยอัน</w:t>
                      </w:r>
                      <w:r w:rsidR="00CA1C0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A1C09" w:rsidRP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สะพานญี่ปุ่น</w:t>
                      </w:r>
                      <w:r w:rsidR="00CA1C0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-เมืองดานัง</w:t>
                      </w:r>
                      <w:r w:rsidR="00AF1803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CA1C0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 xml:space="preserve">      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8724A" w14:textId="77777777" w:rsidR="00AC3D54" w:rsidRDefault="00AC3D54" w:rsidP="00AC3D54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E2C7F27" w14:textId="2A33FA61" w:rsidR="00AC3D54" w:rsidRDefault="00E80F7E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1999232" behindDoc="0" locked="0" layoutInCell="1" allowOverlap="1" wp14:anchorId="7BF68169" wp14:editId="144F28DE">
            <wp:simplePos x="0" y="0"/>
            <wp:positionH relativeFrom="column">
              <wp:posOffset>4166235</wp:posOffset>
            </wp:positionH>
            <wp:positionV relativeFrom="paragraph">
              <wp:posOffset>570230</wp:posOffset>
            </wp:positionV>
            <wp:extent cx="1965325" cy="2110105"/>
            <wp:effectExtent l="0" t="0" r="0" b="4445"/>
            <wp:wrapSquare wrapText="bothSides"/>
            <wp:docPr id="562065656" name="Picture 16" descr="A group of people i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65656" name="Picture 16" descr="A group of people in a boat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3" r="16874" b="15396"/>
                    <a:stretch/>
                  </pic:blipFill>
                  <pic:spPr bwMode="auto">
                    <a:xfrm>
                      <a:off x="0" y="0"/>
                      <a:ext cx="1965325" cy="211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00256" behindDoc="0" locked="0" layoutInCell="1" allowOverlap="1" wp14:anchorId="72433C9C" wp14:editId="74B2732F">
            <wp:simplePos x="0" y="0"/>
            <wp:positionH relativeFrom="margin">
              <wp:posOffset>1376680</wp:posOffset>
            </wp:positionH>
            <wp:positionV relativeFrom="paragraph">
              <wp:posOffset>2957830</wp:posOffset>
            </wp:positionV>
            <wp:extent cx="4791075" cy="3581400"/>
            <wp:effectExtent l="0" t="0" r="9525" b="0"/>
            <wp:wrapTopAndBottom/>
            <wp:docPr id="867439130" name="Picture 17" descr="A person in a round boat with peo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9130" name="Picture 17" descr="A person in a round boat with people in the background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8"/>
                    <a:stretch/>
                  </pic:blipFill>
                  <pic:spPr bwMode="auto">
                    <a:xfrm>
                      <a:off x="0" y="0"/>
                      <a:ext cx="4791075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5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AC3D54" w:rsidRPr="00742F8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AC3D54" w:rsidRPr="00742F88">
        <w:rPr>
          <w:rFonts w:ascii="TH SarabunPSK" w:hAnsi="TH SarabunPSK" w:cs="TH SarabunPSK" w:hint="cs"/>
          <w:color w:val="002060"/>
          <w:cs/>
        </w:rPr>
        <w:t>นำท่านเดินทางสู่</w:t>
      </w:r>
      <w:r w:rsidR="00151B3D">
        <w:rPr>
          <w:rFonts w:ascii="TH SarabunPSK" w:hAnsi="TH SarabunPSK" w:cs="TH SarabunPSK" w:hint="cs"/>
          <w:color w:val="002060"/>
          <w:cs/>
        </w:rPr>
        <w:t xml:space="preserve"> </w:t>
      </w:r>
      <w:r w:rsidR="00B84BC7" w:rsidRPr="00B84BC7">
        <w:rPr>
          <w:rFonts w:ascii="TH SarabunPSK" w:hAnsi="TH SarabunPSK" w:cs="TH SarabunPSK"/>
          <w:b/>
          <w:bCs/>
          <w:color w:val="002060"/>
          <w:cs/>
        </w:rPr>
        <w:t>หมู่บ้านกั๊มทาน (</w:t>
      </w:r>
      <w:r w:rsidR="00B84BC7" w:rsidRPr="00B84BC7">
        <w:rPr>
          <w:rFonts w:ascii="TH SarabunPSK" w:hAnsi="TH SarabunPSK" w:cs="TH SarabunPSK"/>
          <w:b/>
          <w:bCs/>
          <w:color w:val="002060"/>
        </w:rPr>
        <w:t>Cam Thanh Village)</w:t>
      </w:r>
      <w:r w:rsidR="00B84BC7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</w:rPr>
        <w:t>เป็นหมู่บ้านชาวประมงที่ตั้งอยู่ใกล้เมืองฮอยอัน จุดเด่นของที่นี่คือ</w:t>
      </w:r>
      <w:r w:rsidR="00B84BC7" w:rsidRPr="00B84BC7">
        <w:rPr>
          <w:rFonts w:ascii="TH SarabunPSK" w:hAnsi="TH SarabunPSK" w:cs="TH SarabunPSK"/>
          <w:color w:val="002060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</w:rPr>
        <w:t>ป่ามะพร้าวน้ำเค็ม</w:t>
      </w:r>
      <w:r w:rsidR="00B84BC7" w:rsidRPr="00B84BC7">
        <w:rPr>
          <w:rFonts w:ascii="TH SarabunPSK" w:hAnsi="TH SarabunPSK" w:cs="TH SarabunPSK"/>
          <w:color w:val="002060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</w:rPr>
        <w:t>และ</w:t>
      </w:r>
      <w:r w:rsidR="00B84BC7" w:rsidRPr="00B84BC7">
        <w:rPr>
          <w:rFonts w:ascii="TH SarabunPSK" w:hAnsi="TH SarabunPSK" w:cs="TH SarabunPSK"/>
          <w:color w:val="002060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</w:rPr>
        <w:t>กิจกรรมล่องเรือกระด้ง (</w:t>
      </w:r>
      <w:r w:rsidR="00B84BC7" w:rsidRPr="00B84BC7">
        <w:rPr>
          <w:rFonts w:ascii="TH SarabunPSK" w:hAnsi="TH SarabunPSK" w:cs="TH SarabunPSK"/>
          <w:color w:val="002060"/>
        </w:rPr>
        <w:t xml:space="preserve">Basket Boat) </w:t>
      </w:r>
      <w:r w:rsidR="00B84BC7" w:rsidRPr="00B84BC7">
        <w:rPr>
          <w:rFonts w:ascii="TH SarabunPSK" w:hAnsi="TH SarabunPSK" w:cs="TH SarabunPSK"/>
          <w:color w:val="002060"/>
          <w:cs/>
        </w:rPr>
        <w:t>ที่สนุกสนานและมีเอกลักษณ์เฉพาะตัว</w:t>
      </w:r>
      <w:r w:rsidR="00B84BC7">
        <w:rPr>
          <w:rFonts w:ascii="TH SarabunPSK" w:hAnsi="TH SarabunPSK" w:cs="TH SarabunPSK" w:hint="cs"/>
          <w:color w:val="002060"/>
          <w:cs/>
        </w:rPr>
        <w:t xml:space="preserve"> </w:t>
      </w:r>
      <w:r w:rsidR="00B84BC7" w:rsidRPr="00B84BC7">
        <w:rPr>
          <w:rFonts w:ascii="TH SarabunPSK" w:hAnsi="TH SarabunPSK" w:cs="TH SarabunPSK" w:hint="cs"/>
          <w:b/>
          <w:bCs/>
          <w:color w:val="002060"/>
          <w:cs/>
        </w:rPr>
        <w:t>นำท่านสัมผัสประสบการณ์สุดพิเศษที่มีเอกลักษณ์เฉพาะตัวล่องเรือกระด้ง</w:t>
      </w:r>
      <w:r w:rsidR="00B84BC7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84BC7" w:rsidRPr="00B84BC7">
        <w:rPr>
          <w:rFonts w:ascii="TH SarabunPSK" w:hAnsi="TH SarabunPSK" w:cs="TH SarabunPSK" w:hint="cs"/>
          <w:color w:val="002060"/>
          <w:cs/>
        </w:rPr>
        <w:t>โดยท่าน</w:t>
      </w:r>
      <w:r w:rsidR="00B84BC7" w:rsidRPr="00B84BC7">
        <w:rPr>
          <w:rFonts w:ascii="TH SarabunPSK" w:hAnsi="TH SarabunPSK" w:cs="TH SarabunPSK"/>
          <w:color w:val="002060"/>
          <w:cs/>
        </w:rPr>
        <w:t>จะได้นั่งเรือกระด้งไม้ไผ่แบบดั้งเดิม ซึ่งเป็นพาหนะของชาวประมง</w:t>
      </w:r>
      <w:r w:rsidR="00B84BC7">
        <w:rPr>
          <w:rFonts w:ascii="TH SarabunPSK" w:hAnsi="TH SarabunPSK" w:cs="TH SarabunPSK" w:hint="cs"/>
          <w:color w:val="002060"/>
          <w:cs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</w:rPr>
        <w:t xml:space="preserve">ชมป่ามะพร้าวน้ำเค็มที่มีอายุกว่า </w:t>
      </w:r>
      <w:r w:rsidR="00B84BC7" w:rsidRPr="00B84BC7">
        <w:rPr>
          <w:rFonts w:ascii="TH SarabunPSK" w:hAnsi="TH SarabunPSK" w:cs="TH SarabunPSK"/>
          <w:color w:val="002060"/>
        </w:rPr>
        <w:t xml:space="preserve">200 </w:t>
      </w:r>
      <w:r w:rsidR="00B84BC7" w:rsidRPr="00B84BC7">
        <w:rPr>
          <w:rFonts w:ascii="TH SarabunPSK" w:hAnsi="TH SarabunPSK" w:cs="TH SarabunPSK"/>
          <w:color w:val="002060"/>
          <w:cs/>
        </w:rPr>
        <w:t>ปี</w:t>
      </w:r>
      <w:r w:rsidR="00B84BC7">
        <w:rPr>
          <w:rFonts w:ascii="TH SarabunPSK" w:hAnsi="TH SarabunPSK" w:cs="TH SarabunPSK" w:hint="cs"/>
          <w:color w:val="002060"/>
          <w:cs/>
        </w:rPr>
        <w:t xml:space="preserve"> ระหว่างการล่องเรือ ท่านจะได้ชม</w:t>
      </w:r>
      <w:r w:rsidR="00B84BC7" w:rsidRPr="00B84BC7">
        <w:rPr>
          <w:rFonts w:ascii="TH SarabunPSK" w:hAnsi="TH SarabunPSK" w:cs="TH SarabunPSK"/>
          <w:color w:val="002060"/>
          <w:cs/>
        </w:rPr>
        <w:t xml:space="preserve">โชว์ </w:t>
      </w:r>
      <w:r w:rsidR="00B84BC7" w:rsidRPr="00B84BC7">
        <w:rPr>
          <w:rFonts w:ascii="TH SarabunPSK" w:hAnsi="TH SarabunPSK" w:cs="TH SarabunPSK"/>
          <w:b/>
          <w:bCs/>
          <w:color w:val="002060"/>
          <w:cs/>
        </w:rPr>
        <w:t>"หมุนเรือกระด้ง"</w:t>
      </w:r>
      <w:r w:rsidR="00B84BC7" w:rsidRPr="00B84BC7">
        <w:rPr>
          <w:rFonts w:ascii="TH SarabunPSK" w:hAnsi="TH SarabunPSK" w:cs="TH SarabunPSK"/>
          <w:color w:val="002060"/>
          <w:cs/>
        </w:rPr>
        <w:t xml:space="preserve"> โดยคนขับเรือ ซึ่งเป็นไฮไลท์ที่สนุกและเร้าใจ</w:t>
      </w:r>
      <w:r w:rsidR="007D6C40">
        <w:rPr>
          <w:rFonts w:ascii="TH SarabunPSK" w:hAnsi="TH SarabunPSK" w:cs="TH SarabunPSK" w:hint="cs"/>
          <w:color w:val="002060"/>
          <w:cs/>
        </w:rPr>
        <w:t xml:space="preserve"> </w:t>
      </w:r>
      <w:r w:rsidR="00DA40E9" w:rsidRPr="00DA40E9">
        <w:rPr>
          <w:rFonts w:ascii="TH SarabunPSK" w:hAnsi="TH SarabunPSK" w:cs="TH SarabunPSK" w:hint="cs"/>
          <w:color w:val="EE0000"/>
          <w:lang w:val="en-US"/>
        </w:rPr>
        <w:t>(</w:t>
      </w:r>
      <w:r w:rsidR="00DA40E9" w:rsidRPr="00DA40E9">
        <w:rPr>
          <w:rFonts w:ascii="TH SarabunPSK" w:hAnsi="TH SarabunPSK" w:cs="TH SarabunPSK" w:hint="cs"/>
          <w:color w:val="EE0000"/>
          <w:cs/>
        </w:rPr>
        <w:t>ไม่รวมค่าทิปคน</w:t>
      </w:r>
      <w:r w:rsidR="00DA40E9" w:rsidRPr="00DA40E9">
        <w:rPr>
          <w:rFonts w:ascii="TH SarabunPSK" w:hAnsi="TH SarabunPSK" w:cs="TH SarabunPSK" w:hint="cs"/>
          <w:color w:val="EE0000"/>
          <w:cs/>
          <w:lang w:val="en-US"/>
        </w:rPr>
        <w:t>พายเรือ</w:t>
      </w:r>
      <w:r w:rsidR="00DA40E9" w:rsidRPr="00DA40E9">
        <w:rPr>
          <w:rFonts w:ascii="TH SarabunPSK" w:hAnsi="TH SarabunPSK" w:cs="TH SarabunPSK" w:hint="cs"/>
          <w:color w:val="EE0000"/>
          <w:cs/>
        </w:rPr>
        <w:t xml:space="preserve"> ขั้นต่ำ 50 บาท/ท่าน</w:t>
      </w:r>
      <w:r w:rsidR="00DA40E9" w:rsidRPr="00DA40E9">
        <w:rPr>
          <w:rFonts w:ascii="TH SarabunPSK" w:hAnsi="TH SarabunPSK" w:cs="TH SarabunPSK" w:hint="cs"/>
          <w:color w:val="EE0000"/>
          <w:lang w:val="en-US"/>
        </w:rPr>
        <w:t>)</w:t>
      </w:r>
    </w:p>
    <w:p w14:paraId="2579E9D7" w14:textId="77777777" w:rsidR="00EB3C05" w:rsidRPr="00E80F7E" w:rsidRDefault="00EB3C05" w:rsidP="00E80F7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7A7BC9C" w14:textId="77777777" w:rsidR="00E80F7E" w:rsidRDefault="00AC3D54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B84BC7" w:rsidRPr="00B84BC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เมืองฮอยอัน </w:t>
      </w:r>
      <w:r w:rsidR="00B84BC7" w:rsidRPr="00B84BC7">
        <w:rPr>
          <w:rFonts w:ascii="TH SarabunPSK" w:hAnsi="TH SarabunPSK" w:cs="TH SarabunPSK"/>
          <w:b/>
          <w:bCs/>
          <w:color w:val="002060"/>
          <w:lang w:val="en-US"/>
        </w:rPr>
        <w:t>(Hoi An)</w:t>
      </w:r>
      <w:r w:rsidR="00B84BC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>เป็นเมืองโบราณที่ได้รับการขึ้นทะเบียนเป็น</w:t>
      </w:r>
      <w:r w:rsidR="00B84BC7" w:rsidRPr="00B84BC7">
        <w:rPr>
          <w:rFonts w:ascii="TH SarabunPSK" w:hAnsi="TH SarabunPSK" w:cs="TH SarabunPSK"/>
          <w:color w:val="002060"/>
          <w:lang w:val="en-US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 xml:space="preserve">มรดกโลกโดย </w:t>
      </w:r>
      <w:r w:rsidR="00B84BC7" w:rsidRPr="00B84BC7">
        <w:rPr>
          <w:rFonts w:ascii="TH SarabunPSK" w:hAnsi="TH SarabunPSK" w:cs="TH SarabunPSK"/>
          <w:color w:val="002060"/>
          <w:lang w:val="en-US"/>
        </w:rPr>
        <w:t xml:space="preserve">UNESCO 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 xml:space="preserve">ตั้งแต่ปี </w:t>
      </w:r>
      <w:r w:rsidR="00B84BC7" w:rsidRPr="00B84BC7">
        <w:rPr>
          <w:rFonts w:ascii="TH SarabunPSK" w:hAnsi="TH SarabunPSK" w:cs="TH SarabunPSK"/>
          <w:color w:val="002060"/>
          <w:lang w:val="en-US"/>
        </w:rPr>
        <w:t xml:space="preserve">1999 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>โดดเด่นด้วยสถาปัตยกรรมเก่าแก่ ถนนสายโคมไฟสีสันสดใส และบรรยากาศโรแมนติก เหมาะสำหรับเดินเที่ยว ถ่ายรูป และสัมผัสวัฒนธรรมเวียดนามแบบดั้งเดิม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นำท่านเดินเที่ยวชม </w:t>
      </w:r>
      <w:r w:rsidR="00B84BC7" w:rsidRPr="00B84BC7">
        <w:rPr>
          <w:rFonts w:ascii="TH SarabunPSK" w:hAnsi="TH SarabunPSK" w:cs="TH SarabunPSK"/>
          <w:b/>
          <w:bCs/>
          <w:color w:val="002060"/>
          <w:cs/>
          <w:lang w:val="en-US"/>
        </w:rPr>
        <w:t>ย่านเมืองเก่าฮอยอัน</w:t>
      </w:r>
      <w:r w:rsidR="00B84BC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>ถนนเก่าแก่ที่เต็มไปด้วยตึกสีเหลือง โคมไฟ และร้านค้าโบราณ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จากนั้นนำท่านเที่ยวชมและถ่ายรูปเป็นที่ระลึกกับ </w:t>
      </w:r>
      <w:r w:rsidR="00B84BC7" w:rsidRPr="00B84BC7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สะพานญี่ปุ่น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 xml:space="preserve"> เป็นสะพานไม้มีหลังคา ประดับด้วยรูปสลักมังกร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และเป็น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>สัญลักษณ์ของ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>เมือง</w:t>
      </w:r>
      <w:r w:rsidR="00B84BC7" w:rsidRPr="00B84BC7">
        <w:rPr>
          <w:rFonts w:ascii="TH SarabunPSK" w:hAnsi="TH SarabunPSK" w:cs="TH SarabunPSK"/>
          <w:color w:val="002060"/>
          <w:cs/>
          <w:lang w:val="en-US"/>
        </w:rPr>
        <w:t xml:space="preserve">ฮอยอัน สร้างโดยชุมชนชาวญี่ปุ่นในศตวรรษที่ </w:t>
      </w:r>
      <w:r w:rsidR="00B84BC7" w:rsidRPr="00B84BC7">
        <w:rPr>
          <w:rFonts w:ascii="TH SarabunPSK" w:hAnsi="TH SarabunPSK" w:cs="TH SarabunPSK"/>
          <w:color w:val="002060"/>
          <w:lang w:val="en-US"/>
        </w:rPr>
        <w:t>16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3F4064F" w14:textId="77777777" w:rsidR="00E80F7E" w:rsidRDefault="00E80F7E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C2A62FB" w14:textId="4D817D1E" w:rsidR="00E80F7E" w:rsidRDefault="00E80F7E" w:rsidP="00E80F7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02304" behindDoc="0" locked="0" layoutInCell="1" allowOverlap="1" wp14:anchorId="76F27C34" wp14:editId="2C8563B7">
            <wp:simplePos x="0" y="0"/>
            <wp:positionH relativeFrom="column">
              <wp:posOffset>-100965</wp:posOffset>
            </wp:positionH>
            <wp:positionV relativeFrom="paragraph">
              <wp:posOffset>3251835</wp:posOffset>
            </wp:positionV>
            <wp:extent cx="3393440" cy="2254250"/>
            <wp:effectExtent l="0" t="0" r="0" b="0"/>
            <wp:wrapSquare wrapText="bothSides"/>
            <wp:docPr id="2116818768" name="Picture 20" descr="A group of people walking down a street with colorfu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18768" name="Picture 20" descr="A group of people walking down a street with colorful buildings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/>
                  </pic:blipFill>
                  <pic:spPr bwMode="auto">
                    <a:xfrm>
                      <a:off x="0" y="0"/>
                      <a:ext cx="3393440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03328" behindDoc="0" locked="0" layoutInCell="1" allowOverlap="1" wp14:anchorId="5B646454" wp14:editId="0E63FA48">
            <wp:simplePos x="0" y="0"/>
            <wp:positionH relativeFrom="margin">
              <wp:posOffset>3353435</wp:posOffset>
            </wp:positionH>
            <wp:positionV relativeFrom="paragraph">
              <wp:posOffset>3245485</wp:posOffset>
            </wp:positionV>
            <wp:extent cx="3384550" cy="2251075"/>
            <wp:effectExtent l="0" t="0" r="6350" b="0"/>
            <wp:wrapSquare wrapText="bothSides"/>
            <wp:docPr id="278021242" name="Picture 19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21242" name="Picture 19" descr="A bridge over a river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/>
                  </pic:blipFill>
                  <pic:spPr bwMode="auto">
                    <a:xfrm>
                      <a:off x="0" y="0"/>
                      <a:ext cx="3384550" cy="225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01280" behindDoc="0" locked="0" layoutInCell="1" allowOverlap="1" wp14:anchorId="73F40947" wp14:editId="7CF9C96E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6880225" cy="3175000"/>
            <wp:effectExtent l="0" t="0" r="0" b="6350"/>
            <wp:wrapTopAndBottom/>
            <wp:docPr id="393497145" name="Picture 18" descr="A person in a red dr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97145" name="Picture 18" descr="A person in a red dress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59" b="54401"/>
                    <a:stretch/>
                  </pic:blipFill>
                  <pic:spPr bwMode="auto">
                    <a:xfrm>
                      <a:off x="0" y="0"/>
                      <a:ext cx="6880225" cy="317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E4D50" w14:textId="657ABC8F" w:rsidR="00AC3D54" w:rsidRDefault="00B84BC7" w:rsidP="00E80F7E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B84BC7">
        <w:rPr>
          <w:rFonts w:ascii="TH SarabunPSK" w:hAnsi="TH SarabunPSK" w:cs="TH SarabunPSK" w:hint="cs"/>
          <w:color w:val="002060"/>
          <w:cs/>
          <w:lang w:val="en-US"/>
        </w:rPr>
        <w:t>จากนั้นอิสระให้ท่านได้เดินเล่นเลือกซื้อของที่ระลึกหรือเลือกนั่งพักผ่อนในคาเฟ่ที่สวยงาม ดื่มชา-กาแฟ ตามอัธยาศัย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ถึงเวลาอันสมควรนำท่านเดินทางกลับสู่เมืองดานัง </w:t>
      </w:r>
    </w:p>
    <w:p w14:paraId="1C55326B" w14:textId="77777777" w:rsidR="00D023DB" w:rsidRDefault="00D023DB" w:rsidP="00E80F7E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D1820CC" w14:textId="77777777" w:rsidR="00D023DB" w:rsidRPr="00B84BC7" w:rsidRDefault="00D023DB" w:rsidP="00E80F7E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116B056" w14:textId="5F86B510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910C2AF" w14:textId="2EB3AE9B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A246D0E" w14:textId="4DDD1734" w:rsidR="00E80F7E" w:rsidRDefault="00463F72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458B3765" wp14:editId="6FD77E0D">
                <wp:simplePos x="0" y="0"/>
                <wp:positionH relativeFrom="margin">
                  <wp:posOffset>209550</wp:posOffset>
                </wp:positionH>
                <wp:positionV relativeFrom="paragraph">
                  <wp:posOffset>-3810</wp:posOffset>
                </wp:positionV>
                <wp:extent cx="6305550" cy="2647950"/>
                <wp:effectExtent l="0" t="0" r="0" b="0"/>
                <wp:wrapNone/>
                <wp:docPr id="16996850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47950"/>
                          <a:chOff x="1571" y="11115"/>
                          <a:chExt cx="4408" cy="3314"/>
                        </a:xfrm>
                      </wpg:grpSpPr>
                      <pic:pic xmlns:pic="http://schemas.openxmlformats.org/drawingml/2006/picture">
                        <pic:nvPicPr>
                          <pic:cNvPr id="107821990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1" y="11115"/>
                            <a:ext cx="2123" cy="1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7709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" y="11115"/>
                            <a:ext cx="2233" cy="1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218300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798" y="12533"/>
                            <a:ext cx="1669" cy="2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739383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4043" y="12492"/>
                            <a:ext cx="1640" cy="2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E7D41" id="Group 6" o:spid="_x0000_s1026" style="position:absolute;margin-left:16.5pt;margin-top:-.3pt;width:496.5pt;height:208.5pt;z-index:252005376;mso-position-horizontal-relative:margin" coordorigin="1571,11115" coordsize="4408,33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5+X0wAwAATw0AAA4AAABkcnMvZTJvRG9jLnhtbORX626bMBT+P2nv&#10;YPG/5RoIKEk1rWs3qduqXR7AMQasgm3ZTmjffscG0iSt1KlSJ61FAvl6+M53Po4Pi7PbrkVbqjQT&#10;fOmFp4GHKCeiZLxeer9/XZzMPaQN5iVuBadL745q72z1/t2ilwWNRCPakioERrguern0GmNk4fua&#10;NLTD+lRIymGyEqrDBrqq9kuFe7DetX4UBKnfC1VKJQjVGkbPh0lv5exXFSXme1VpalC79ACbcU/l&#10;nmv79FcLXNQKy4aREQZ+BooOMw4v3Zk6xwajjWIPTHWMKKFFZU6J6HxRVYxQ5wN4EwZH3lwqsZHO&#10;l7roa7mjCag94unZZsm37aWSP+W1GtBD80qQGw28+L2si/1526+HxWjdfxUlxBNvjHCO31aqsybA&#10;JXTr+L3b8UtvDSIwmMbBbDaDMBCYi9Iky6HjIkAaCJPdF86y0EMwHcI1myY/jQaSJAA92d1xHCZ2&#10;1sfF8GaHdkS3WkhGCrhHxqD1gLGnlQW7zEZRbzTS/ZWNDqubjTyB4Eps2Jq1zNw5oQJJFhTfXjNi&#10;ybYdIPdaIVaCt0E2j8I8DzIPcdwBsbDMvh1l1stp8bAVW9dclBAXHxvMa/pBS5A62IHt05BSom8o&#10;LrUdtlQdWnHdAzjrlskL1rY2jLY9Og5fy5HaHuFuUPK5IJuOcjN8moq2wIHgumFSe0gVtFtTcFZ9&#10;KQEngbRgwFGpGDdDoLUiP8ANpwhtFDWksVgqwDSOQ7h3E86Be8zWOw06flKaj0lsUmgURvEgsDBN&#10;nPx2AgPWlTaXVHTINsANgOqkj7dX2oKGpdMSC5sLS+ZEvIU2xgCQ/ocKTfI8y4I8TI8VOn+VCo3+&#10;pSTjLAFaD7PeTpJRvJNkdpjz7vX2NiWZpVE4jwN7JhwmzfxVSjJ+cUkiJewhkkJlBZdLbuN5HmY5&#10;sGwVGs1Ajy5FTwoN0zQfz3SbPodMONUDU0Z8mwpN51mcx/MY+DlUaOgKn8MT+RWc6y4/wRn9cgf5&#10;INFZMigUVVCnfLYFzl7tmQQJZEyn1SQf8/i9VpOp/rR59QW16gpSqNpdXTD+Ydjfgv0+tPf/g1Z/&#10;AAAA//8DAFBLAwQKAAAAAAAAACEArdDbahjNAAAYzQAAFQAAAGRycy9tZWRpYS9pbWFnZTEuanBl&#10;Z//Y/+AAEEpGSUYAAQEBANwA3AAA/9sAQwACAQEBAQECAQEBAgICAgIEAwICAgIFBAQDBAYFBgYG&#10;BQYGBgcJCAYHCQcGBggLCAkKCgoKCgYICwwLCgwJCgoK/9sAQwECAgICAgIFAwMFCgcGBwoKCgoK&#10;CgoKCgoKCgoKCgoKCgoKCgoKCgoKCgoKCgoKCgoKCgoKCgoKCgoKCgoKCgoK/8AAEQgAkgG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+8C&#10;eP8AUfht40t9e0YNbzQzBvKmbG/DfOuffp/9cV9t6/aeEvjl8K11pbWFob22UtuxwSDkc+/frXzX&#10;+098ItL0TV7fx74KvEk0jW7qOa3uLdw8Y387sgkHjv8AT8O6/ZD8bS6Bqt14X1OaQ29x+7ms2YcN&#10;2Kjk4PXjj8K8PEUPZ1Hy6o+xnUhWp32aPkH9pn4M3/wt8SSalYbjZ3lwVVeT5T5+7kDHJ6dzXmNl&#10;qcguP30K7o2A3FcFW/Ov0L/bZ+G2nweANQvNI8D32sKkLXC6bosEcl3cDOP3SyNGjOPvbd4JUHaH&#10;bajfOX7MP7KP7Nf7R3h+88T6D+0RNJ9nuSlxpUGnyW19YsCV8uaGaEneGBUtwuQQM4rwcwzCjlcV&#10;OopNeSb+V9l87HTl2BxWZS9nSt82l+G/4Hpv7EHx1FpZjwnNrxW6hCuYriY53emCPmBA+vB7dO//&#10;AOCjn7Omj/tNfA0fEHR/ssmraLal4prfKmaPI6nHQDd1FN+G37Hn7JvwoVLq48UeKtWvo1bbcSXA&#10;g57DMeMjI6FT79Bj0S78b/Du107+yINE1BYVBXy9Q8ROYmUDncieXnj3rw6vG2Div3dGcl8l+Tl+&#10;R78ODcw5rucV97/RfmfB37Bnxn1DwjqV78OfGSEI1wttNAzAFZT8oY57EKqn1wMisD9sb9l3Urnx&#10;VNqvwu8G6pqNjqEjMIdN02Sd4pe+5UBwpPf3+lfcmq/tJ/A7wfqH/CLaJf8Aw/0G+x572cax+ZtP&#10;8ZSVmP8AwIiuV8T/ALdng3R9Km8RXPxFvvsdveR21xcaPZPHDDI5wu7yFGxCSBvbC5ZQTlgD5suN&#10;M0qO1DAyfnq/0R0x4OwtOSlVxKV+mi/U+KP2Tf2Ov2/fAPiHT/HPhT4A+Irezsb1bjTbtngtpoxn&#10;BQLM6vtIJH3fmGM5wMfp7rWjav4v+Dw8P+NPBsOl31xZmKRJtXsYUhYj7uxpkwoPQBeOeAK+MfjV&#10;/wAFMPDfw+T7R4g8DeLb4ysxsbl2gaOVh/tNLke4+8OMgZGY/wBnv9rmf9pmfTze3dl4VstVm8qC&#10;+fferFL/AM8ZRvhET5xzlgcjGQc0UuJuOJWqUsJGEZaJtpfm3+Rr/q/w9RqSpyruUoq7Vru3lZI9&#10;71P4a6lP8J7b4d+MviD4ckaxHlR3UWqG52xgnZ8saNkheOvbr6+Oan+zL8IfDXnaj4u+NEl8y5ki&#10;h0XR5EZf+BTZHb2pn7VB+O37N3xOs/D3ivWY7zwVruLjw9r+l2KW9xcLHt+02TOxlSO5QEsuVKvG&#10;QyglJVT7/vP2OfgFqmnJp2rfDzS7qDyTH9omUTM6lT84ckkEjHzdR17V83nmY8YYPFRhiaqg2/sp&#10;O1/OyX3M78LgeHalBSpwcvVv/M+N/HH7VvgXVPgrqHwW1O0n1TQdStfs98dXtobdp0IwRv8AMYDP&#10;qFByOor4V+Mvgz4V/A3xRpfiL4HwLa+CdUl+xajoQ1OS8TTr4oFYebKS5imTZKm4k74rgdFUV9Ge&#10;H/gl+zVoPhfVvBnjj43X0TXEElndXj+BWubrQruJziaST7Q0mA6Deq7g67kPUkc7rX/BPz4ifFbw&#10;BPa/Da98MeNtPvrWdrzTfA+oN/aVhFCFZbk2N3HBPJINwIihSUsdyZ+YE+5k+a4ujiIOtjXVi9HF&#10;q1vPW+vozkzHKsDiMNUjTw6pyWqff5/5ny78CtW1D4O/tbWfiXRruO3tHkin2bsK+1xyrc9AzEZ4&#10;5P4fT3/BZf4ZLrPg2L4p6ZpjeRq8Md3JiMMsdwI1RxntuRY27/cY9TivlzwH8OfH8X7R/hv4J+Nd&#10;KTSvE1l4sj0DVLPWGFn5M7sIwjtNsC7iY2G4jIdSOGAP7HfHv9h+X47/ALPl/wDBL7Tp9rcf2SYL&#10;We8lJ+zzGMbJP3YPAPH+6SO9fq0K9GnH3nZM/NeWUrxW+x+bH/BBrxdqOiePbvTkn3WtxcMJoPmP&#10;zBVbcSOAOPxJPSvnX/gpV8D7z9nb9rXxF4Wcf8SvUrg6ho023Ae2lYsB1P3fun6V+pn/AATe/wCC&#10;RHiL9i/w9qGu/FX4v6Nea9ql9uVdFhke1ghAwEWSXymZiRndtXIIGAc12f7aX/BOj9jn9sSx0iH4&#10;xfFLUtP1Dw7JL9k1Hw7rdnDPslALwSLLDNlCVDAYDA5weSDxyzLB0al5TuvIp4PEVqKjY/F79jL4&#10;sXvwr+MeleI7eeQR299HKyxdeGHTn9K/Uz4m+I5fDWhfGy80gO9n4m8FHWNHlVWcbJ9OfOQk0LBt&#10;yyqCHQjacMOh8b/am/4JhfsbfCv4bR+I/wBnXxhqVprnhyF2c6ncXMx1xlIJVnMYiWUgHy2QRRlv&#10;lbAIdNT4JX/7Ofxkufhv8Ov2tfiHovgDxB4RaSz1u88cXkNmkttbyw3VnEJJ8QTJJuuELLIFBiwH&#10;DstdmDxH9pSawt5eWn+Zg4/U6TjWdi1rXwUtPC3xD/ZZ+Bs0zLNoepf2hf6bEyiNpo7SWWViB/dl&#10;Kr0AO76Y8R0/wbp3xZ/4KSXvgiW8jvLe4hmude1KFsgxmcXM8m7sjJAUPOAJGr9LfDv/AATw8JfE&#10;r4vx/tcfEz9qZvF3h/8A4RjUNO0ODwH4eS1tYbK7t2WaVbtbi6NxIIk4aPAB42kkA6/wP/4JF/sc&#10;+CPE2sfEnwzq3jHxbqniTwzHp0154k1p7aSysSEPlxrZRWjIzBfm3kvlmz1IrorUfq+IhQxNSMJz&#10;+GLer9F1MY5hSq0ZVKMHJR3aWn3n57/FP4v+GLL4TfEH9qT4iy3X/FaXEmgeB7Lym3podm4UMigc&#10;LNPukY9CGQZ4AHnOl+L/AAt8D7r4V+HfFmoWccXwo+HN54h8SWayF5013UxIsNsMdJd11E23qAkj&#10;dENfs54J/wCCf37JPgTwi3hb/hmXR9R0G3tY7O3sPFNxJrqwRogEflxam0qxooAyoZQeDgkk1c8M&#10;R/sm/AQXfgLwr4z+F/hu/XzLjULC1Ww0+VZTiTEkNttVn2ZbJXPRvmx83bPLp4eSjUbafWKT/C9/&#10;wOaONjiYXg0mujbT/Jr72j+X/wAV30vhL4vy315cxXD3UnmXBt5hIMSg7l3A4JG4g+4719wfHjzN&#10;U/4I82urROjN4d8YaTdI4yDz+6wfxlr9LvHfwX/4JueKvHXia8/aj1vwz441PW8y2dnq3wxs7PVf&#10;skW2B47K6t7Bbu9VZ5EAuYJlYMQpchWJ8B+K37OP7Lfxq/ZV8c/BD9nP9jv9onQdNuPslnB4Xivr&#10;CZLfUbcPdwSSm8u727tHkESRmKbZuEsQVI9+a9COV+2s6c1ts9GcUcbKm3CUX6rVfedBofiR/ib8&#10;D/gd4rstUaHb4j0aVpIcFgFs9Qt29Rj96o9icdRX5M+DvBVvr3x/8UNduuYvFF4FVm4X/SpOc+vp&#10;X6HfsNeL/Gp+C1j8GfiP4PvtD1n4Z+MrXSbu3vra5tZ3/wBItHHmW91DFLAQs7LsZc/KTwGGPgr4&#10;BWtj4y+PWuwrdyJJNrt0/wArH5g0zttb15wc8ev08rEUamFnKnU3W/U9HmjUjFxPqjR/Bfi5fAUH&#10;hSPX4EF1febCzWZaYYjI4bI3LjrweuD1rZi+HfifXNX0nw54F1m+h1jWLiGwjTT7yO3kuZJXCKhO&#10;V2h3IB3Njn5jiuuuPEc3g6w0Hw3L4K1TWJJMx+ZomnPNKvy5HmD5Y4x6MzgHoFOONr4Y/FH4tQ/H&#10;jwD4FtPhL4002z1bxhptve3X9pW4t7KNrlU82WO3nkJQb2+8oXnqM1tSqZNSyupWnyOqk2lJv5aH&#10;5DxbU8SsVxhTwWXRqxwT5U501Dra+raenqSfEv8AZe/ae+D+meHZviv4H1C1a/1T7Fps/wDaFveT&#10;T3Pl7hGBBLI24qhIJAB2secGsWD4ffEXRriXw74muY9Fk1KCS5ZNUvPL+VVkbEsabmRmMZVVdQSx&#10;A4zmvvL/AIKg6B8a/id8MPCHgX4IeB/+Eg1S68ZCaZGhG22iWyul3lyyrH80igMxxnj6fGfh39gz&#10;9sbxBpstt4u1jwvod1ZXQEdrqXiC1R5F/i2/ZFm6ZP32U5Hfv5/DPFWHx2VqtWpwhK7VoR7bbyZ5&#10;vGnhXxRLOJUMLjJzo2TvWqtu/VcsY2t80cnbaFoh09ZNa+Jyae62Uk4hstInuJxLx5cbb/KRd2Sd&#10;6uwG056iq998SjoWmRDwx431p7gRoLiO+hjaNGyQSMPIcHggY45GTncPXrn9gPxFYXVpqPjnx5a3&#10;UbR7Z49LWNj8uOBNubHAH3o+o6cV1XhP9mL9muyefTdd8P67fCQfu5r7XGZIv902ohP5qRXuS4hl&#10;zc0U5ropONvuUb/iedlvg/8AV4r22JUJd6cZKX/gUpv/ANJPnvwT40+Mfja+m8PeEIdW1i6uJd62&#10;mg2v+kNIittf/RwJFC5JzkAHk4FYnjXwj8Y/EWg6gdV8K+LNcktFY3VvE095KhILRmaGISTEHb8r&#10;bOpBUnNfoT8PPhf8G/A+hQWfgTwLpsMluxaG48kSXEZbv5kimQHB6l8/hXRS2mk3oZdVvByxOPLL&#10;Ac+oAyPrmvBx2ZVsXL4Ix9Fr95+pZBwvh8llzPFVqvlOo2vu0R+e1r+z549j+H2kWXgT9mbXr43j&#10;x+SZtWhsfsUKIAv2i3vo4Z0HCrtQKxHJ3Bdp9j8F/sa/Eey0TUrXxNqWm6DZ3EnnWMOm3El4AwXa&#10;DKj7eQM9HY8nkV9WQ2XglIPs0dxIuPu+XAM/yziobnRRc2haHWY50JysclrINq+mSWHHtUrGS5VF&#10;Rtb1v+Z9FPDwlLQ+SbL9knw34z+Juk+CtZ8Y6sx8N6Wus61No9tDCJZp3kt7RDFKsm2J0i1Ddh9w&#10;aOMhlx83sXhb9jb9m3Q9SuL9/h3a30l5Hi4t9eu5b+1bIwQILuaSJDj+6g44r1L9l/4MWnxH8I6p&#10;8btB+I+6PxprtxcW+6w3JBa2+2whjhbepMDra/ahkDLXkh2ru2h0uj+JrdEWbQL37wWT9ySoHc5G&#10;B+deTRzrD4+rOnRndw0ktVboelLKa+EpwnUjZS21RD4S+GngvwNpMejeEtH0XQ7FTujs9Nhht4lY&#10;gc7I1C549OgFaGraE11pzS2mt2b7Y/m2zKrfmQP51XZ7KCVjHFMY4U2OiFFCt15Yk4POcY78DpS3&#10;E9jZwta3mmzRtt4cxyDP/fSjIrSUry1ZXs7I83n8CXV9rTX9za2r7ZMqsl0rgjj+4xxWb8QtH8QW&#10;9p9iF0tqrsDNKgkCk9umcgfT869bs7aSy0WTXotNk8mJ/mmkyu7PQjG4Y+oFef6/8TfGOnXjXdpK&#10;0fzE7GaN1Pv8ykCtqEoyl6GdSl7OD82cJqWkXFrYh28WSKzKBHhpArcdeSMc+3FaOl+GtTXSDbx+&#10;Ltsked22/G1voQd2PzNVdR+IeqatcyXOoxfvG4WQLGoHsfkIb9Kh/wCE2tpJ5Hv5Ay+TwksahV9g&#10;EX+texG2557i2U2+H2kTXzXFyg1CaFcRxyF5QeOcDaoPHuazPEdhodk7Xl34Kt1mjXYrLbzR7e+W&#10;w+P0FdVp/inwZIreZdfZ9zYAhRuPoCf8amuYvBfiCJhD4khVtuNt3G2D06HnH5VtHm6kSonmllpv&#10;huW5N+pW2lY5Kw+au0+g5OR6f0rx79rb4vaf8G/EOn6p8P8A4qNpPiE2DTNHBcJ5kceGWFp0KlGV&#10;m8zYsikFlJUZUEcZ/wAFDf8Agoj4I/Z6bUPg78F9S0/WfHJDQahqFuzS2+gHHPWMLNcAnGzOI2GX&#10;OQY2+D/gn4p1zxbd+INY8U6tcahdahrOnXF9d3lw8ktzKGmBdmYnLfMMnqePfOeOpQlhW5q67HXl&#10;sqlPGxUHZnffFL4yfBz4ieJJNc+JPwYih1+2/wBHt9a8G6gLCEwrHsUXFjNHNFLt67YGtd25ssCQ&#10;ww/hzp+ia/8AE248I/Ba/wBe1X7Z4dvBpdpNo8WntcXi20uWaP7bMioFDtnzAMEjaMmsXxTo+lap&#10;Yae/2aKIv9pnkeNdrYeVgqkjt8pwK9W/YN0Cy8E/GyP4g23gy415tF2rdW0bNj7M5VLkMf8AVorQ&#10;maMPJhFYqXIXJrzcLUpVpQoq+ui6nuV6eKpynUlZ21b2bPpD9gT4BeNfA3wJjuI7qPUGuJPtuseH&#10;9S0+FpLaYhwrPbzMsd5bttBW4gmhmA3Rl22hV2PjT8OIfEGmxzrp1rYzJhpJLa6mt339MpBcr8n/&#10;AH/kHXGa+mPEmqfBD4vXMOueA/Fem2+sagPPn0qXW7fTr/5v4pLS7YSJkAEMIwrgbgWBDH46/b6/&#10;aOvPhBPcfBXwXepdeKpVQ398mrW92NIjcZw4igULcMmSq7yUX52UZi3fcV6lHAYbmlsvvPl8NRqY&#10;ytyxWrPsHwH+2n+yd8P71/hX4h+NmkWHiLS40tL3T73zIhCyqPlMhUR7xyCoclSGUgEEAr8YZNNk&#10;vXWaWSTcdxbcWbfkn35/n60V8fPijMIyap8qXS8W3/6Uj6ynw/lsoJ1Yyb7qSX4cr/M/Xr9jv4pX&#10;XxI+H+qfsYfH27+xeN/DEivEt7BIqzsCQk8TEbdsgX7uQwbehGUIqPwrc6p4X8fpaayZmvtPvHtr&#10;wMQh3DO1+DnA4xx+PY8roPxJ0P8A4KLfCzSf2m/2d1i0f4veBVWXUtMjkX/iYKUXfEeAxSQBWU9m&#10;VW5wQfQbm71j4/ax4N+LXgTwxP5+sWBXXo1jXFld2zqJTNkgRYPyHcclgFGSQD01uX6vy7Ldd15N&#10;meF97Xoz67/s3RviD4Hsxcy+c626tE2BlW24+9XwP+2X+x74t8JeL5P2h/gH4nn8H+PrWbLanHGf&#10;smrL2iu0UHcD8i+ZgsR8rK42hfsi2+PPgH4dac3hm+s7i81C3WM3Gn6fDtmRnBIdhKyAxkrJhgSp&#10;MbKDlSB5n8RPjl4d8ZzXEK+GWs4ZojHcw3V9AC4IIxt3kfXr/j8ziMxy2m3SqST7rdP5WZtGniqV&#10;SNagmmuq3+R8G6L+1j8WfiVeXnww+Jvi+88OeKLXLTabayeWxwfvwzRsPNiPYgkAZ5Iyar+Efir8&#10;XPhJ48tfG83i7XL6TS3dlvLieS8u7Bs7iwyzGe2bncnLqOgdCETvf2qf2VtL+KCnVPD1pM93Zx79&#10;Pu9P2rdWpOGzG6HEgICnaCd3GFzg18v6b8YPF/w+15fh98W7ja63Bi0vXo1CxTMjceYD9xuOVPIx&#10;3GC3mPBfVqbq4WKlTevLZJx80exk/HGS8QYieEWKjKvSfLK01JX7SSenqfo7r/iD4af8FCPA1jrW&#10;hatY6D8V/DelltDvbSfcuo2fErQgjDT2bks5QnfA7tIh+YtJ4b4E8V/afGOpad4n0SDTNUt4/s3i&#10;jQr3LLcBiwdtrfI4cGYq/IkDPu2tvA8V8FS+Inu5Na+CviD+zPFFrfLeW2irceSupSZB+0WE+QIr&#10;k8kwtsSXgqQ5ct03xG+OUX7RP2DxPoU1v4d+J2htJb35W28sa1GhxLHJCwXbMCp8y3IHILJtI2x5&#10;1ZYjFRjVpStNW5ZdH/dmunbfzR6koU6MpU5xbpvVx6x/vQfY6T4veCPDnhfR28O+MtNl1LwLrEyr&#10;Z3Hmb5dHmOdsRkOWCjpFMSTlvJfdlTL8z+Hrjxf+zN8Q7rQIbg31jdQu1nLH8sOoW6vynU7Zo/lI&#10;Gcg5BJVlYfa37LXwC/aQ/at8ILpdl8ILuHQb9HtrrWPEW6DS0PzqxWUozXMZKtlYo3YBl3qucV9j&#10;fA3/AIJP/AH9n3w7b3vjaCL4heKbWNZdJ1DxhDHJZWtwCHXyrRN7kqoKebcFi2TknJFKnUnKm5um&#10;7SupwtdJ/wA0Xa2v4nLXxEeaMIyvOPwTVtV/LLW+n4Hi/wCzZc/E/wDbw/ZSvvgf8RPgl4u1ZYUj&#10;fwx4yj0+OFbaVYoniuHnuWREmiWaFiNzPNEzjZJ+8V/rDwBD+038Lf2ddJi8f+DbPxHqvhXwutve&#10;QQ3kun/2hNbwqqMHlLyNvCnI8liztjadu09D8OPFvibWNV1DRhDLo2k2Mqwyf2hay6fb2sapGkUU&#10;MbRoPLCHaGVxHuD4ZsgJo6lqdp8XvE0mhad4i0lNPs4YotXnuvCt3HdFMuWW3mlnRUJABWTy3Vee&#10;rfd7cPkeB4iwsHipOMabduZJSfld2dvkebjMwx2W1n7JLmnq1G7S/S79T8if2qvF83w6/am8ReIr&#10;XRNS0/RfE+tPfw6fqsJhuLC7nUTTWzpjhXdpWQ5Odr4wNorqvi1q+i+Gfgrpn7TfwgQNa22owweJ&#10;LOa6YrYsXUxzR87tqXBy4ZiC0kT5Co1fVH7Yn/BP25+MdlcP4N+HOnz+GZrcGLU49YP9oNN5jEXJ&#10;LIqyBwYZBtfcjR5XduOPgia11P8AZ+1/Vvgl4+kk1Dwrr8PlTTXShVSUZC+YFOB02swIB25IVkZB&#10;52O4ZwNPEtqleE7JvfVbSTX4nqYPiLGVMMoym41Y620XMuqa/Ik+Mf7dmoftOeFbH4TfGHwsviC4&#10;s4All4h8T6HY3l5bQB3d4Evw4vBDK8il4y4DmNVOVYofTvgJ/wAFcvip8DNbtNL+L3wyh8eeGriT&#10;ytQ1SbVr65vhatIN4jE9zJCQiDIjZEDOuHmzk18HodS0HxLN4beyja4sLiS0mWZgyyIQVZG9VdTt&#10;IHXdWBe/Gzxt8IvEC6PqN9cX+l3LCWzmvlzO9s3yhg+PmlRleJg2QGDYC4zXXleDzLB1XDCST5fs&#10;zbfzi3e3oGOrZJiKaq4qDSk/ijpZ9mlY/aj9nT/gpn+wh+09qV9e+Mvhfd+Edbg8OyXWrtrGqWtx&#10;arDDHJKyWo3gzFY0eQlLdCAmSQdmfQPC37cf/BLptQXTrjxf4Zk+cEW+oeE5LHC7fvObu3VjkEHA&#10;O05BVeST+JfhDxF4b+Lfi/RfCeiG10rV/EGtLYafqEt9HbWsc7OFVpndiEX7qiRsqpOWKjJr3G8/&#10;4J7ft6+D/Al58QNe+Cek32gW0DNJqn/CbaHcL5SybsRbb4yBd7YAjOTvbgAua9+jisznH2k8N87P&#10;8GjhnleU+05KeK9LNfinqfrnDa/sV/GG7sdM0rw38IfFWn3FvKk/knTzMo3jCCIq3mfKTy7c4bor&#10;ZrptP+A37LXg/wAcL8QPC37O/gvTvEskMouta/4RGNNQkVgFlHn7Q7oyk7iGKkLjDDBX8CPC/hr4&#10;ieI/FLeC/A/h7VtY1hZvKWz8P2sl3LIxIHyLCGLDLKMjIBYA4JAr7f8A2SP2Av8AgpV4ttbXw94+&#10;/aB8VfCnwlrA2S6bqWuXP2i6hG9ZEWyWVVBwo+WUpkMCAwDbY9pWxEXGlGVNvrH/AIJOKwOHwLUq&#10;s4TXRSVn9yufYHiD4WfB39mfWrrxB8Hfgj4N8O3F7pX2GLUfBfg/T7Gae3mlCXE07x2odbdG2Bis&#10;mxg43eVw9W/jd+0Fb/D34PSeMNc8R6xo9rJrlnaDU9NkW1mj37xv3Tyw/IGU7trbiBwGBwfTfh1+&#10;zN4V8L+ErH4UfEO50bxtpcU0g8P6Zr2i2l1qGnysMxiOZ2yVVVlcB4mkyW/esqhR5D8af2Jn0nTo&#10;dDtPEV5b6skksVk3hq3WzlmiEgEDHyXAjZEDMGVAqCTIaNgGPzWY8I5tVzGjiKmJnVt0srw++Sb+&#10;4xpZ9l/1WUKWGUO9m7S/DT7zk/Gtp8QP2htQ8JaHa/tH6x4d0PWFmiSxjs5rd9bWSMnYk8MsAt3Y&#10;pKVCGTzI3yGaOVWb6S+HX7FPwq8I+H9LsPDXwa0w/wBgu00OoXOsedeW1xtKsskphKi4xLOjkK53&#10;OCGGSU+IfiN+xV+0N4Ynv/Fes/B74S+MtL0yGS41DWtX0VdB1WRrbY32q5vor6GHzBvldJhGjeRG&#10;wLhmZD4r4l/4K+ftj6bNpul/Bv4j3Vs2nyIt0fFmuyXyBld90aq1mq+WVCLtDq+FwH3MGr2qmDxW&#10;VyjCvUvfq01f5q6v9x5klTzLmlhaXL3SfN+bvY/Zax+B3w7tPC8ekaXo40xZ1zNJ4bkiglYDIhWS&#10;eZt0vl7jt3bhjAx8qbfIvij4a139lpLvxf8AD/TG1LR7na+oaTo9sYJZrkfu/tF1Ok7iYiMzZzCz&#10;M7xuZFaFGf4Ql/4OCv2yR4I0/wANa14V8E3E8ULjWNat9Q+yX1wTnZJDuWSBOMKd8bgH5gpwM+5e&#10;A/8Ag4G+CmueH9ItPir4A1K2vGkWbWrHQRbX1uqq5+RJ7mdZJQybSxMSFXLbTgA1lmFbEVsHKlh6&#10;6hJ7SVpW+TPJqZRmUr2g152NjWfi7+yxa6Vqvxguf2d9F1C68TTQt4htdJkfTLu+1hIpfLtoPKY7&#10;pwJGKpE7yP8AZ4urwoIfL/7F/YR1fxL4dsfEn/BMGDwrqen2v2TSbqI3Xh+e+eRowst5LawWn2l8&#10;jb5k/mMcsS2WY16Z4s/4KRf8Es/Evhq6i1rxBrUl5qEclxLNfabqTSW80qtuSORY3WJ9xAJjG1QS&#10;EJUBT2HhXw/+wf8AEnwjofxn/Z28N6laxmaOBXks9R0uO7iEKjfbm9h3suHjKvEu12yzlhux+eYq&#10;XGWBwc5zxqbTbT5tH2VnHRejfofZ8M1MDgcG8NmGWrE1XtPnlB/ctNPQ5f8AaE+GX7NPwb+H8niH&#10;S/gfAz29g0k0d1qV3dS296I2kSJYWgeOeIMmxyJInOUUDcyM1nwPqmiad4d0G58bfCbwb4D8QNfx&#10;m6ttD02KObU7VbgOIntRCvlsTCw3iQLvAPzhlx2MfhrV11Z9I8MJqF0byRxHJq2tTXAh2lmEcYuJ&#10;THbllkL4UhmKZG4gBcXxv+zN8Yb/AEgeKfhrrfhZtck1iG5uD4w0+3uJEhjDmYpIxlUuFZZVCuMl&#10;AXI8wqm+U4/O8+wroyoxc9nNObjbyT6+hr/ZWDy6KrYiXLJu6gpXa7a9vkM+KP8AwUE8O/Cu/sPC&#10;2t/FXT/Cd94kurqDw/qWraTK1hPtjRUjumSZTGvmybyxdIyiMrSRcsmR4e/ai13xhcaT4N1z9lyz&#10;h1y40NdQvNW0mzjvbLUIiC/m25j8wSF4wsipBJKAsijdJKRFVf8AaK/4J++Av2ufheuneI0sdP8A&#10;Gek2M32C809Z1svtDwx+aGgSd1RsqjeUxO1XG0sPmHyN8HPg7/wUV/ZE+PDfBL4f6Xf2vhvUVka4&#10;uL7UvM8PsjD55jJA26zkby1IWJhc4Rcb15b3sJluMyXBwXtFJO9+V217WaTTMnPA5hWfPTXMusl+&#10;N07P+tD7R0f9oD4V3l7rXhPVfhpC2raT++jt4vDKmRswo/2f5X+WVTLDG0bhHWSVVy+GK6mn/Hr9&#10;mrSvGXh34aePNI1DQfFWuQzyQ+G28Ky75XiALxRyyQiMAc4fc4lHMe4AmvMdC8Ufs3fEO/tfhfom&#10;l/8ACq/G08l5ZWPiXWlfW21K6byoJjZ3L3UkM0jbIxNAztJMUhR4JlGBnweN/wBnzwBr+u/FzxN8&#10;WNcl+JvhfT7qzbRtQjudLj8QRhUzDLPbpcTLc7oT5L+cqQCcwiFVXLbUateUW6deSl2urL/wJN3/&#10;AAKqUcpc1Gph1r2i7/g7WPYPGXjj4N+GtPsfHfh7wvfWelwyRXGtNrWizLI1ixIkuLYxxb3CNIjE&#10;sir5as5YCvU7r4TeFbe8j3XMyi7XEKrcIA+QTtGRnOATgHOBntXyR8Rf2sPh7478HLpmm+PtDs4/&#10;GVrBF4nstQ8R3MKaS32cmVGS40m9jGXZFCQRzwyvFueaEtvl0v2Xv+Cif7L3w2+Dun/CT9of9pbR&#10;rjxV4db+zLvXLe0vturJEv7u6DeSr5Zdu7PO4HJbO4/P8TV+I6dOFbCVZPo1F3b87JNfkelgct4e&#10;qN0o0PO7Tt8m9T6j1f4S21hqMEOmeJo7WWeQRQ2+pNvWWQqSqqyuvJwc9TgE44xXgH7Q3xk8S+Ff&#10;DereEtA0+Kz8TXdwND02aOBmFpe3Ei26zsrEblgLmdh0KQtzius8G/8ABUT9iDx7d3Fh8P8A4oa9&#10;rV7ZRhrmPQPh/rt00a7gokZYrInZzgt90etVpfh58Of2wvilo3xM8CeJNVW3024u/tE0vge+s1N5&#10;5JhWST7Z5TSbYJblDsQg5jO5Si7zhXiDPoYv6vmkJcs9IylG1pdFeyWp5WfcPYWOHVbCLlcd1fdd&#10;d+xL8K9T0r4c+Ck8IeDLZrCytbx0srO3YpHawhjtiAAAwBhR0zj6026+Ouo5ZJILxt4yUXUjtH5V&#10;12tfs3Lok8+i+BPH2jLJ9ut1SPXJp91wzvife5Z1jK7m8uGIAOVVN0fzOOO+JfwM13wDrX9nSXie&#10;XNCZraZ1xFcRAKMq+47TuYDa2AvG5vmFdnD+U5hw7icTWzV8qqy913urX622v5nPnGNpZnh6VPAv&#10;m5FquvyKh+MaSnEWmzQnaSzy6p94844ZRj86wV+JthqN1Hb3tmI41YfN9qDH6kiMfzNZ/iH4ceNL&#10;bT5tb1PQtTt9NikCSX7WLNbbi20ASKCjAtwCGIPY81x19o9tCy+ZrccatzvllOP++a/QKeF9pFST&#10;un+J8hKvUj8R3niv42aMkR0SV/Oi3Z2PMQBj6KBisSbxhoeuw/6BdWwZVy0LRtx+Pb8q8+8QRaNH&#10;ebTrUPlrHjcrox4XjPzDPp+FW/D8tvbtGsDy7kXMM6xNtz6/dH8676OFpQjruY1MRUmXtW17SrOV&#10;jJpzNJyd1rMcj3y+3j3o+E/jzWdO+OngnUvBmqX1rfN4rtY7ybzgu+B5VWVDsYlldGZTk4we/UYn&#10;iC41YXH+mS2bKh/dCSYxtnr/AHufp+lWfgrf+K9d+Ofh2Lw7o0OoXWmLLPa2aq+0ybCV6DcwDJux&#10;1wuASdoPznGWGxmIyCrRwKbqyVkvU9XIalOOYxlWtypO57R/wWE/aM+C/wAIvhL4f8ffGbUhYyRa&#10;20WnzWduJbq4T7PKXgjXILZbyzyQAepALGvxb+Nn/BXL43eK3v8Aw98F9Fj8K6XOrRJfSzG41Dbu&#10;YF1cbY4tyEcBWZGGVkyAa/Vr/grB/wAE0/2m/wDgoz8NfDFnpmt2eh3fgy4up10tdIklGsG6NqoZ&#10;dkzPAYhGcq6ksC5HAr8u/Fn/AARL/aG8HakuieI7rWorhriSKKO38F3dwrssnl8NG7Yy3C5wSSMD&#10;mr8O8lxeU8M0aGNbdbVyu3prtr0sc2fYulUx0pQXu+S/yPjv/iofFOri2VrrUL2+uDtt41aaWeVz&#10;0CjJZifqSa9w8J/Cvxn8HNFXTPHnha80fUNSfT7+K31CMxTNbyszRu8bfNGCEYqrAEgq2NrA19rf&#10;8E2v+CLHhQ+LP+F8ftDePrjUPCug3pSDwjdaK1mutXMbYYSt5zHyI3G11C5d1aMldsgr55/bM+Mm&#10;m/Gz9pbxV8RPC8CR6XqWuzReHY1jCqNNtIE06y2KOFUhdwAGAMgYwRX1OaVoqj7OPz/rqTlVGSq+&#10;1l8u/qeXTvAkGmwTR7ljsVeSRTkMoLP6ejH/AL6r2P8AZn+Kf7bf7K3gTUvjT8Df2ZLbXPDviaML&#10;ceJNa0K7uoi0dw6GKERTxhlEgYMQrHcijd8uD4yYbnV9es/DHh6ya6vNRuIbLTrdRgyliI415/vs&#10;VHPTPNfZnxj/AG8I/wBm34X6L+yx+zh4ok/tDwzpY0/UfFllqAa0ikA/ftAFyskryGR2kyVQsQCz&#10;cp5OV1qeFqe3q6W2VtWz3sdTrYyiqNJay38l5nkXir/gp1+014+8Pah4M8beBfDOm+bK6/2bdeDb&#10;ZoLOVhhnS1u45Nr8cs2ckfMG5z8qeJtZiLnSbDUmZQSrTeaW81j1XPO7nkt3Pr1r1b4ffDnXPj1q&#10;GpeItY8cR+HfCFpetJ4o+IOuNLcb5m+d44goMt3cuTkRpl3L7m2hiTJ4g8Nz/tG+M9O+Fn7NfwK0&#10;3SNO8N6QQt0doupIEyZtR1S9c8Ek5KAiJMrHGrHG7tlicRja3tK3yj/mTSwtDBU/Zweq3l+h55rf&#10;xZur7wFoXgyXwr4d0a38PxuI5NE0tYbm/Zyu6S5uTummYsM4ZtgGAqAKoBXW/Gnw/wDs+eE/D2ie&#10;FvAWgXWoa1p80h1nxVNqLsNYmYcRwWynZFAhyFbln75GHYqakqUpax5vNfkEaeIirRkorzvf1PUv&#10;EHxLX9jz9rbTf2gP2XvFsng/wX4m1SNNTspbd7hdEJmAvLWeDDMyK3mERgFgFAQ9K/TTwn4v+A3w&#10;70G7+I3wo8VafrFv4sRdT1jxHp94slvqUihgZ9oIhgAJZTGioqEEMC+5j+cvj+w8Nftr+BLv4i/C&#10;mGKHxubff4u8KxuFTWlC/wDH5bqflW7QD5gP9auc/N1+XfBXjLxn8HtWbw0uszNol1dMklm2peSq&#10;ycDcVYqEbhQ27pjB6CoxGHhj8PyOUtN0nZv56nzjzHFZfTnKjBTdtLu33eZ+in7Qv7QHiv8Aah8Z&#10;f8Ket/EFjpM1mslzov8Aal+YN44wyS/6ufcMnCMVKBsZ2lq83+BPwp1bVfipDpXxmkaSyuFc6JDp&#10;OqJfWOpTxnlZns5GaFQMMqyrGr8gn5TG3m/hT4Ya/wCMms9Q8L2UOpW8twtvHeWWpQTwecyNIsKS&#10;xSury4Qny1y3GcV9A/sx/Bdhq9xJrCeH7bVzprxqdU+IWjzSGRuFjitPKmlhmXh98haIqMNHJnYf&#10;Do4XA0Y/wpXXVu/5I+Ix2ecQcRYapl8qc6SmmueD5XG/nZry6Hv2tfEODxR4Z0/wd4c8Ba5PfeH1&#10;mGsa1ahLw3KSylo4mjj/AHqSRliFQqQRvJxjjz346/sA6B+0S8qeCfi5o8OsNGRr3hnxxatp10d4&#10;doJ4PLkmafeV8oMoTDAE+WQ4X6J/Z6/ZI8RTWuo+JNa8Gafrl8kuYZpvBtpdzT2+1MyNPDLE0iBl&#10;DKGbKMqsoViK9m8EWv2vX7vwJpnijUNNj0Cwkl1jSYdZ2N9mMRldJLHVBPNbgQMZHQNGoDtgyBiT&#10;6dRValSNSzdrfC0r+t0/0OXhHw0yHhir9bjUbr2s5PmTfqk7N99PM/L/AOE//BIb/gohceP7H4ew&#10;eGtPbwtcI0tn4o1DxFb+XYRoU+b5HaQr8+5RtUuqNsGRg/oN+zf+xR+xf4c+JU3iT4qW6/F74kaH&#10;5NhqWvX2mxxaebqK3RtrR7gl3IiT+S1zL5u5VVHAeIhZPiV8F/iBZeJrb4dfBizg+HOqeJbRpdL1&#10;7wjaaPBeX9pChneYWq3hinKx+bId0SBo1VMn5UHM/C79l/ULjxBr3wv8C/tb/ErS/G10lxcX2pX3&#10;h6Oa2tLgIZvLmt9kZs1kZf3W2QglzhXDYPn5hTwFOd4Nxct0tE/O6/4c/XqGNzLEYbkclKMdm3qv&#10;kfRkvxgt5PFUdxrKxr9jkayS2EJtrO1i5jQrIxWNlCAsqR7mbaGAUJ8vkukfHj4367aP4p17wF9j&#10;j1u4Z7ZdN8eaPfRmFPk3pm7TcigbtkQeTnBTdnN74Sf8E8fih4euE0jV/jXfQt4g0tpdL0P+yVkk&#10;026ATa895BDZx6jCIxdvIogtSSqImWyzeh6t+xv8SPCGueGvDul+MfDs1je6hGmta1Z2r6Xew7tL&#10;ZJHRI4ZldpJjNGiTMFjhMZD3EjAD5jMKeZVq6nCUVTha0VKUb97tSTbZ72X5hlNHC8lSXvy3k0tP&#10;vTRieF/j18XfhUbXTfiXB4VuNP1C2H9gPDrhtbu4UMBHB5MyrG5+ZmLeaMDhYzya7rR/HXwX8NW1&#10;548/tSDw8155kV1JHdLHCJokIycFgjgcZIwcAkMQAfO9D/4Jr658JPE+m+Itd/aP1rw1o0ccNrY+&#10;EbG3NzLcskKI0NvczzE258t2w0Iid1bdO77WZ/DfiT/wR78R6x4l0X4p/Cb4geIr7UpDNHJ4C+J9&#10;1Nf6Zrzea6mGZIY7SOHajSsCVlQlVZuhB6oYrFU+SHKoQtf3oyk7+avovNtmTng51JzdX2kl2air&#10;eTcdflY7DR/2sfhpp+kzaDrvx58HRX1xqlzqVxB4TvbrVX88OHhhhthZwPehyxWRgUcPtARi4Mfj&#10;f7WOg/C7426jb6RNpQjvNSt5G8QQ6Duu4Y7gMg+0E4QKpXaXQPu+WN1+4Seo+M/gP/gpJJ4Zj+Ek&#10;vw0+G+irrl5qum+FdN8A+Ezr3277IuHa2897eJUUlcGSE5yx2NhxXzOIPjT4B8CaR4D0fRNY0bWr&#10;Hz4kur7wdJfahdRo0kjgPG6xW7lHkwjMAcBRgkY+gw08Y6d6jvHpGysvNWX6s8HF4jC+0XIkpfzX&#10;19Hd6/ceR65+yz4Ng8Xapf8AiRdcu72HzYdP1S6sXig1QwhQJWkRikQCK5bfk5xkg5rj/EvwrW9e&#10;GC/m07SrW2vDcW95cWqSJAH43B49zA5UD1B2kkDJHrmq/tAXkc03xKt/CemfELSbW1eHXrzxxBdR&#10;zXNxHNHEy2UkF8JfNXzEcyuke8b/AJWwM+4fs+ftl/Ar9p7xTbfDPw9+yZ8WNN+0aTDa6pofw62+&#10;NLWSGLA40680+fy4/lzkRhQ+ZGLSAMMq0OatzKXK/mffcO5pDKsplXrYBVodZNwdn6PRfOPzPlnw&#10;Z+z/APH2TV/+Ek8N/DzxL4t0ux1STT5NS8Jzbri0IkGx7m3k8xoLeQmORfOiRZldSrFSSPpLwH/w&#10;Sp+FX7QOn3Xjm61fUbLSJLGPUofEvhy3tZbd4w0Sy2ht45WY3K4JyqhF82ZWklli2H9CvDPwP+El&#10;ra2XinwV8A7jRY4bM3fm6p8P5/DGo24jgkKu81tapACchSrRRpjLO3Uk+LHxU8FaNplvqWs67pf9&#10;j2tybKXxFDeWdpqenPE0bfYG890WMqZY45ROsaxPlyhZADrGzhzKadtdb3f32Pmcy40xWKxSnCHs&#10;ui5Eor52v/keX/C74O/sC/sY+C7Gy8KeHo9Ov57R5P7budFub7VJVj35VpvKHlko4VxtjVkVGZT8&#10;pPNfDz9vHw3a+OLu/wDGPjOa8sbi+uItLvNDspruz02MrGxS4uSSTLkMBtRkYcK+YXr1Hxv+xf8A&#10;DLxxqF14i0nR/Cv2q8sb2w8QXWv+GLOW6vbSSQDy/t0Y+RcOu9d+wtIxMahkWPc8T/stfs/aB8K/&#10;C/w98IXMPw21C88Lrc6xcfDmG10eea6hgj+0S3l1bKIwrGSMbnY7TuZTtDFeGtnmJhR5KVRU7ei+&#10;+9zkpxyuvWdSverJvW+rXndWNPwN8Zvh9481Ox+Klrrl9eQ2umzw27waeZGkU7GYGRVOMbVbBYLh&#10;s+pFnX/izoWpaTdWOoWul+ItUv8Ay7WSaadZLa3EhVHRGhj8xWXy8hSq5eHlo8qycb8D/wBmf9nX&#10;wl8QdE1T4BajdWul6W6pr7apqS30OpSMZ2W7NxcSkTSLvVy6tnfGjLEDiu+/aC/Yr+CR+BXibwB8&#10;HfhFZeP/ABNDZy3FjY6t4yltdQmbzY33NqSiS6hWONkMSRum1EiRBGsm6P5+jm2bZnVfs8UpuMtJ&#10;JJb9FaUYt+dk/M7qea8K06bjShZvRpu/5pv5XaMb/hPvCPh7xtqPj7x7ZGDVpLcweGNOZcXl4uwb&#10;FAmfCzzHCDlQ5EUe52CZ/ND9qj4XaT8dviLrPibwOfCmkeKLprjVDo+kaxGsUtvvZlVUdYpGwAUL&#10;NGjBwXKiNgsX6FfAb9h3RPhJ4B05/Edgvh+8bTbht2n3V1Ndy2wj86RFhklW6uZAmd8cirIuJAFl&#10;5B+ef2kf2Jfg38ItF1C38V/G/U/E2tSXTSrcXN/b6DdLbQJthW6XzkW4cEZMrSRSiMIgjYJuX6F4&#10;jMKlL2VSPu3+b9W7/g0eZLFZfRn7SlU9/pulbtZJfqfnDf8Agn4oR3eqW/8Awhks02k3zWmoRwuk&#10;klvKieYysqliAq8luVHc1V0o397pjLqkeo6feSPGNL86x/0W6Vn2ndLn93ktEEbDKSfmKDketfE9&#10;9RtvF/h/QD4T8PaTY6rJbz6d/wAIv4gWKaOdEcxXbvLKwuYni3LLIrt5SOGB3KUl+yfgt+zbo/jf&#10;wBZeC/H3hNPFF9eFrjT/ABZ4d1yWeJreaLzTmfS0RHYtKEE88KYMLsnnApt1jl8XJef9eZ2/29+5&#10;cmtuzTX3Xuch+xF+w18JvDfi7Tz8XNHuPFXjRrFdRhs2tZW0WwHBG4lQs03zKFWTALg7EYRsy/Wn&#10;iFtC8R3UlzrnxX0vQZvO8i61C7vFh+zszYRVDdW+XICjAHGTwKvax8CPEHwy+GOn+G7PR7hZlhjt&#10;bG81+Syu45YY3aOOZrqANHbx75AqecIxgv1+fHy74E/4Jx/tk/Cf40NH4I+Efhd9Hv8A5dUa+0fQ&#10;bW50B5/NQlUtZYZp50VFwhRyzcszAASedjOHoSxSrVLVF0jN6ebtFoMLxI1TcdYyb3ilf73ex3Xw&#10;l1jwaPGHjDxrpGtaxdaNo8jQya5qd8JYpIkQPPepKJDAiMWSMjchJgGVZhGletaV+0wPip4K03xN&#10;pev2Gh+HLX/SrfU9XnLQPGNvzPsTAd4pMopcKFLEkYfZyXgr9kf/AIUX40jv9Xgvr7xRrFvqFtJr&#10;niLxVJFJeWWMzCaCwt2idlMewLKu2MjzDKH2kdb4B+A/jv4a/FWLwl4b0zx5rS7IIYdUnurqfRhD&#10;OyLshuLm6eTKqJGfzEWMCPCF2Kx1z1MRmVKtejBJL3fdbjZPdKyTXk9T0aOIy2VNqvJ3et3aTuuu&#10;rt67HdeE/GekaBoEnxW1WO9bw7Z28uoaUbrT2hma3JZ/P2SbWiyhYKrhSqgllDFlHB/ED9p74S+M&#10;rq4vPF/7R/hJWu9FhvPD2izX1qszWckKXEUvltMXlZ4pVKsU2u2wIAy7j6n4g/YUtfE+vaPLbeZD&#10;Y/aI5datPEHie7kktFlUJtjkjkffKhKlY1CJJ8mXVnG7jvi1+xL/AMIzo95ffD/4varod5NpvnPJ&#10;4i8N6brUxs1GS7PebJFwMpGgkYqNoWKUKSno1nTlGmoUVFR1bbe/e9tX6nkRzGNOpP3+Zy0VlbTt&#10;5fJnzj8T/h1+y9+2z+ztqTfBTUJLLx1pd5HdXF/rmiSafe3c6eZFmaB4oEZJA2wSCMFtqffMe2vl&#10;P4d/tFy+M9Tm+AX7ZWl+ILO60cSWlr43lsZf7W8NhFBC30IJa+sVyOZNzxo2YpWA8sfTHxd/Zo/b&#10;O0HVND074R+IfDerXWqWt5eaDFeaVNb6xqNmTEjiS+KzskKgwfcjiETRRspXaNvmnjj9m79rfxFH&#10;qS+MVA0nSfs3/CUNpt2LePTNQ8h8wTXLqFMqoxH2cvBMF2lkj3c9WZYHA46jGrZc76xtf5pJanLg&#10;s4xmHqyhslsm7W9G27o8e+MHwb+Mfw/1O6sH0y11DT7a7mtl1bQbhb23umSITZjaMF/mjIKqVDsf&#10;k2hwVHmmhah8EtU1OGDxhrFnYtMuWuNQ0u8CrzxvWOBpB07KTjoK+k/FH7O/xZ8DfFaxtfFmjrpl&#10;nqlube4vtD8O6lpFpplskfm+dJ9qiEc0+4uSA8KFg+ZA6EjmFfTvhN4/0/4geLfF1r4qltrdbWa6&#10;8TyW8w1SNJ1iH2myYXk5ceYIOJmR9ijJUqx8mWR8slGF9t21+SR+gZLxlksaM55hG8l8MYdfVu6/&#10;A+i/+Ca37NEC+CW+J+naLDBpNzcebYyCOZ21BQzBHjj2B33Kv+qwp2g5I5Y/VzfHHxT4G+Kmm+HL&#10;DSbjR4zbNt0LVtNaRbpMbfMMkEL5cMI2ZxIu0bgV2qu3yDRv2i/ijB+zf4o8beD9Ti03XvDfh9xp&#10;cOny2li2nwo6squ7wXtnb/uyJJJDAAEVUkI2CSP5d+HXx8/al8E/Ey6+MHxH+Cln8SNNuJkaZvCf&#10;xYn1K9mvp5YY7e1T7ZerazL5jYEVtaSwhsbY1+Y1z0cpxFKp9Y+sWqxfupcvKl58zvf0OPNuJ455&#10;XUalBKjbSLbWnqtPwR+leu6o0mha34g1DwJp0WuaxZ7LfdNLIk6MQNoV+iDgygAcAZ4GRdu/i94F&#10;+D3h+3+Huv8AjlbzxBJbq9j4fsbrzb2RpJHMfl2+4ykZDANt2hUZmwiMR5V4Q8H/ALRHi3RNI1n4&#10;xeEpPDfhi2toXktZ/F0bXVhOrIEgmIS3DsXkwWzHGAkW3zRmSTwv9oj/AIJ6/H/xX8H9K+MHwX+N&#10;Ee6zuXW8m1LxEk2nn989q099J9i868uYU/cbZUdEWGQsxkkcSdUcxxVSTjjW57pSkk3bqvdT/Hoe&#10;TUo5fyr6m4w2bSk7X6bs+rfB37UXw0/aB+H93Y+KdLuNMW31aSw1Kx1CMRrHdQjY68FhImJGVZl8&#10;yM5yjlhkeOfEX4a/CzUbM6tompaOlvL8trdWepNNZvP8x8jzFAMT4HCygg7WJZQCR5d4A/4Jr+IN&#10;I8LeGda+HnxSvbK+GtQ6l4guNO1qTUdHubcvMZ0t4diLH9oxJGYmKoU3F0lCKDu+D/8Agmj4r+GP&#10;w31XR/DnxpW+utaurmW1XU4JWgsZvLZxZJcK53YmIOXTeywg7chgblj/AG1Pmw1SUaiWid+R+Uk/&#10;zTT/ACPPxGBjKPvKMlfW1ub1TVkcL4+0HVfA9w1h4p8AalYq0jCO4vYSUmwcAwyoNkqHHDKzKccE&#10;8muXt78WysulSSQqpy4mt2G/jrx8vsSeRgepr3j4f6r8XvhD4KfQPjJ4O8UX1mNU8q40zUvBN4bC&#10;KRpHSIQXEwj3SMvzC4jETSBv9WuFFeK+LPHvw9vvEuraPr2m3HhRp/Mn0e01y+tJbm7ixGc5MttI&#10;uPMQbGdzggByWBHo5fnWOrRUcVR5X1cWmn5rqcscjyfERly4v2bWynGTT8rxTs/VW8zDvL+71SdL&#10;NI4rm6uHVIrcSLyxOB0YkfXsOuK+of2J7fwh+zhq0/jz4ieIVk1DxHrdvoOhz/YXMVq/l7/ILLko&#10;XdW3HI3LEgxiPdXz98FdC0H4vWWsal8Ivit4SXWNJs57e6Gq6wsdvpVw/wC7WR9gkOVySV3SMp4I&#10;zjPWeN/2afiD8LPA3hzxdr8viE+AvA6Z0uxtdc06CQ6gs7Kl552o3EQ8wJhkVo1KKCiM5kCH6COK&#10;hGCqK/3anhywfsa7puSfnfT/AD/A/QTxF4t0bwjrsmuxWn2i01JkhuZoF2yGUxdW5B+WNF+YchVy&#10;B8rEYsXjPQ/ihpcWja74UuJBCtxAzTDdDOI5fLGyXiaOXapkG0HB8wZJAavjfx7+2v4k+MHh0aPq&#10;CeG/+ERlWZtQt7fxNar4gjAKRwXEMtvPLaJKrFyxLKOUMZjO011XhP4w+L/gp8KZrT4IfGX/AISz&#10;UrbT91vHrnhifVrnVWS5WMT3Nxpk0gx5QWKS82PGJJIzIyurJXzOZZ7iKeKVLCRU09eZp3h3V72f&#10;lc+wy/KcLXw7qV5cjS2urPs+57N+1Z8CLP4n/DT/AIRzw94m1bRbXUNNuLGTV7HVt9xaTSowSTNx&#10;vaR5dxjV/ndXWMgHLV+L/wAb/wDgmR8Sfh2/2v4Q+L7fx6NNmNu9jptqLeaKGO3LCQCSTMjCR5AU&#10;UBi+zaCcqv6F6H+3v4I+Onjq48Ra3+0MvhvT9FjhEmjRxz/a31OW5ETqGGVhjjdY4y0tvtjkk5dN&#10;wy/4/fGLwz4U8VWPjLS/jRovw40HWftrax4g8YXFxfTXcsChQlhfaVPJChSWWKKSMyKYC6hYy2Eb&#10;hlnmYYism0owStytat+bWxtUyzC4WPLF88n9pbJejPxB8QQ6n4N8T3cnjKy1LRdS02cJNZ3VrJbX&#10;Fs4APlsrAOr4IyCARnFSeH/Ddz44to/EnjaW5sdDyGs9NiBjutVGSBsbYyxxjGDIcgdFDsDj9jvi&#10;J8APh3+2NosPxC8QeD7j4m6FcRpPoOmxeJtO1uaKASKxFvdyXQuv9YoEhzGZDuDKqlo68b+J3/BM&#10;H9n7xX4kPimx/wCEqS1OpLb+I/tHjSze3tZmMaJayIlt5i5O5TEJozn5U+VQB6mFxtLEU1K3LLW+&#10;qdvTz9TjliqWHlySvb0av6/5H59wWfin4hWEFhp0w0vwvo8hitzGxa1sWY5KW0bsPOnbqxGSTy56&#10;CpZ/EFz4ZsLr4X/DxtQjs7wCa8sWvCFuiu1hPd7W2/wrhTxkKFDYBH2pq3/BL4+L9a/4Q2x8U6t4&#10;VvlbMajwdcyRvagri2tjOlnbwuRvxuaQuCD/AAiuS8Wf8Emf2gPCvhGTUfDHwp8TRXB1BPsWl6np&#10;8c0l3ERJuvpFtLq4mdVwDiON3beFVSACa9pUk/d1t0v+Mn/kdUMVl8o25kn3a/I+J9a0vRPD1y+u&#10;avrEl5dSQskryH5d5JyY12gqmCF5OW5JxnbRXvGq/wDBNb9oXSfE17cePPgf4+1SbS/lurWPwbdx&#10;2Ybbuz5qh1dcH5VBXcR0PQlW8XGnaM3JvyVl8r2K5eZt0+Rrzd2eLabeePP2ePHFv4v8JX0saxyh&#10;oZYWIyAejV6j8YfA/g79sjwHefF/4TaVDD41sYRL4q8L26qn9oxhRm7tlz/rRj5kHLA5xnOfN5fh&#10;J8XPGVs8EvjlJrGGVkh8ld29N3yHcUDN8uCD3FbHw2+DXxh+FviSHxT4P8YWtveWsitClw33+RwN&#10;ijHQdc56V9F9TrRanHc/Ofr2G/hyei/D5nkvwe+M/jP4N68yaJrt/aws22ZrG6eCWLn7yMpDDv06&#10;1+jP7HHwm8cft92Vtrvji80Txp4B8J6tpkWtW/iDWbay1eNL2U4jttQeH93IVLMBcyIJGiIiJkO2&#10;Pyn4I6N4G8Q/Gi48S/tKfszWPjq31SIrZ+E9B1T+xo5bpn3PcS3IgmuiTjcEtntyZAD8xdlb9Y/+&#10;CaGifD/4D/Cmx8LeA7PwFpUsWr3EVxomgXqrdab5inz7SKbUtVmuH+aJGwojWVvMkZc5Z+fHYn6n&#10;Be091vz0/r5HmyyXC5nilXpNu3xWvZ+pofs1/wDBMD4JfBkL4n8A6dcSWzahcto/iTSviZqi6ldW&#10;LO7Rx/ZJ7q3tIiP3ShljDIg5Mr4lP0IfhPoWk2csvjG11KzjuLMm1haXU5ru3ky20yT/AGi5jB6d&#10;BycEhqZN+1Podvr83gfSfh5r0WtWdvDcuusaHqFjaRbgP3RvI7KSORhxho1ljfDAScvnhPiN+1P4&#10;c1/wtJN+0N+yJ4rbRbG4YavNDZ3eofZ2w4Sa3eO3WOWLauTMskexXAIDbkX5b+0ZrmVKS5u17L52&#10;X6H1csvxlSioU6V4rb+nqcv4st/gZ+yZ8OtJ+G+naDBeJZRxTWkcMlsul6Zq6rJI15bWkrYtJXMk&#10;0zLCFCuWlSNZS8h+bvE//BWb4sabpU3hrwl4r8O6xpc8ckK67fQM0jHG3HnpN5ZlBzkb164AwATp&#10;+Kf2mPgF8RPivH8MP2Yf2a9QfWrPR5NQ1yTxJ41VbLSbJVD+ZL5EOpo8srZjRISzAsjOVXkeA/Fy&#10;08A+C9T0f4pxaN4RtdP1rQY7u117/hH7k20WswxyPcWlzJM6TQO8qJFChtJHaGdHMbAED4jFZRxZ&#10;m2YTeIdoNe7yVY8q7prli3f1PZ4Onh8kzl4nOMvWJppaQcmkvWOil8z1T4Vft6fEjQNIk0zXPH0e&#10;oQ3VxGzw7lWSJF5YRyG7dVLKMZYFRzlScY+uvhLrHjH4oWMGtpZWdqt2vm3mn3HmTzWvO0vk7MlW&#10;THATLFhtJUtXy/8AB/4maPO8Orf8K+03wv4s17VbjSNP0mQ6rFcWBhUqb23mu9OkiR55GSApJboq&#10;or7HL74pPoLRf2qfBfgGC3bUrbRfDmtzQ3CeItG8VapcW2oiazYRZgVoF+2RF2YJPB+7cM+z/Vsg&#10;+KzLw/zudSMYyUddfe1t2St36pnv8bPhviqnGeS5PDCNauUXa/k1H3fvVz6U8H2mgeNNf0/XfHHh&#10;u11yfw/dSPpuoXlmJJLeZ4GhZ9oyjny5JVDkBlWWTaQHbPVPc+B9LkuPDFrY6RbWdrblG0y1EQRF&#10;OQQsTExDvngde9fInw8/b6+KHxl+Hdx4q+Df7NXibT2ghk/4mWraLqF5Z3eWKxCD7HDcSM7kLhWj&#10;C/MMOTlR2P7Knxb+PH7Qnw/t/ibpfi/R73w/dGCTTdS1S+SO4vEktoZWeOCC0QQwK8nlrHPI87bC&#10;zNGGVT+rZHlubZdgYUK8/aOys3rp2vf82fn9PAVMNTSq1Fo7PXX7j1rx98J/hf8AE62uvD/jyP7Z&#10;CNWLi4vPEkjy2lwSN0Ymcs0KZVd0CkR53EocnPwb/wAFX/8Agn78Frb4fHxR8GfEfjix8carraWO&#10;jab4V8XvcprjzzDIXTXfcVj+bAtiEQyxgqfu197W3xftk8U2/wAO/FOlXyX2pBtmoeH9Fnu9MikV&#10;Fdma5tRL9gXkBZLiO2DlGKglWA/N/wD4KtftefErxR4rv/2SfAXjiTxNfeINQ+zXGk6Fpc9ntiDo&#10;ywtcbUlu43fy2+QlH8tAqsZSD9NgZYqnV5Hs9/I6cV/Z9OjypJy72/4Y8W/Zu/4Ji/Hj4g/Eaw8P&#10;2Os6xout+Eb/AE2+0rwL8RvAGsT6frVvJeXHnm6e7j8uJEVEDReXIsiygg79yj9F/wBn3/gnpoH7&#10;Mng/T9J0r4crqlx4f1qS/wBO1bRbNNG1i4up4pkuLgywXscZi/eMkcLuoSNz8uSwHyT+x3+z14+/&#10;ZCu9NtP2gPhppniLV9UjNveeMfiRdS/YHsYbXzGs0lRJtiQuyRFSFj+QFTKqhV+tPDGp/DfRvFk/&#10;w68F+GNP8Z+AdY0mGLxpqXw/jstUvPDitDtia5Z76S9khMowuLOYoHYu3yM558Sq1XESa+FdTq+u&#10;VvYwpt6JaJL/AC3fqeteDYfH7AJNpfiXQRDICNP166sruKdfmGDIs90R15+dScjB615p+0/YfFS2&#10;1e18Rw6HYtBZzLKk63UpFuwz++2LdwqXUszK4UsOANpIx5z8YPjz8LNIn+w/sw6rpdr4R8F36Wmq&#10;3V5o97FFpUwl+zzz232fU41dkUsiD7EwD5zIgEjDg7zwPbeHPCc2m/A20sI/H10p1rTdUms7uexu&#10;LyeWOYm71GOJhdW0yyFVhd03B3Vd7FivxvEP1XEYV4VzalLVNOyVv71rK3ZXZ6kOFcwzihzTTjFb&#10;6Wlr5LX5l34iftSeBfGOr/8ACAnx/osPiLVbmG00241S1azacRnfNG8nlfMCqsQQWPyHgYribvUd&#10;Ins4fE+q6T4iaOG4uoo5rfUoba0llUbXyu+MsUUA/OAyjlsHmuo8B6b8JtZ8M/ED4EfDz4yeD9D+&#10;I9/L9skvL65im1qw8hkM8Ny91dSXd55dsrASyxokarho2cvHXhnw0+CyeOvhta3f7PnjPw7eRyal&#10;N/wsbxhpfw3j01YbSaUSW3m3Kx2iBfs73GPKiIZpWRrkgJs+VXhjgs1prFfXnz2V21rr9ztbbvue&#10;7kvEXFnBdJYPA8j13lG9/mmrn0X4B+LmgXvgDUbTUPE9tqVz5Kx6fY/bPsclqqlPNWW7m2RoArLu&#10;G9iQ5bDd8PwVqqy6hY+P/AOuX0Nxa3RvLXUJ/tLLJuDPuL+Xwd2NrYIG8Ftu0tXoXxR+Gvw/0nWf&#10;tsfg7S9U0lF+yr4E1izawgEmN7XVrGCYbu4ChHjISOQgANKScjhPFXw9+KnxY0Xwn8IP2ZfCXii4&#10;0uXUrC4uPFFrfwQQafp8NzGkkckurW0skmxbZmFqiDP2hS6tH8jXQ8J8lre7hcdJuO7UbW8n7zs+&#10;1kj5jibLcw4kxyx+aQhTm+sEoX89bp+tz6t+EHiaT4xfD+10Hx3qdvJdXmoNPIvhXxVFp7jEhfcx&#10;sHSQsWA3owAcY3ryy1478Zf+CVX7EutJeS+Kvgjqwt4w0q6heePNRtbaKNI2IL+VqFvsQD5mZ+dp&#10;JIXBYeofs8fBP42/DjwFoug+FPi/Z6PPHdXJ8SWeveBbzUtQnk85yQt2k9lEijK7dlu0IUYjyu1z&#10;5f8AHy++HXiD4tz61+2rH4Z8e6J4Fhll07xB/wAIHetZ6dMZgr2Twq91Fczq0JkkQP5iBY/9HIfe&#10;365lOBxGBy+FD2sp8uibs2/V7nzPsYYNezTTt1vdv5nyT8If+Cdn/BPP4x/tgzeHtP1PU7PxBott&#10;ZyDwHqL6jJaxq1nGY1Kz2kly0mzZcFmvSIVV96kliPTP2Zf+CJH7W/gb9oDxj8XPiR+1HrHhHQLu&#10;/kg0nRPBOpPcXV5aRDZbgy3CSxW9ssUcaRwInmbCozAI1Q5n7Ln7fHhjWPA3jD4+6tqR8H6dd/FO&#10;z8PaVonw9jnuNPsLSWOz8pYbHYPtbspvJGc2wMnmeYkanYo+o9Y8Z6+0dle3v7eGseF7XVPEDWnh&#10;3/hZHh9fC/8AaDyqkxgtku7SKSYJ5xQAoZAVCHcEU1hHFYqpjqtk3ye67tcvfRPqexTpcmFpxnKK&#10;UtbtO/zsmz3LxTpPiY/CzU7jRfBFjrepLpkscekeIMx2F7KY9iR3EW9wseAFeRYwxUuADkqfO/A3&#10;xL0fwLYTTfEXwX4Z8O+LLDSZE/s3wfrqXipbphgNggiySIUVU+fYpUZVdprmLH4rfEnRvEuqeANL&#10;+GPxesrzw3N5ja5pfgjw/eaL4klHmKkO+0czFZcBiyNbvEyr5hj5jf5w/av8daDY+PL7XfE2ma1r&#10;fiJlm+0Npl9a29voUMCsfLumls1W3ZlDrKWnlIRAS+UymOdf2tUoqOD5FVf8z6f5+rOTFYLFVKLe&#10;DSk1195L8bP8D3b4p/tp6p43+H7XnhP4Z32j2c0zXs0vibb9j1FQqLGfLuVQfvVG5Vgc5bJbcTk+&#10;H6r/AMFGbjw74uupdA8SXE11NMv2jTdNtGnSFv3mZUcBHBJeQ4XlRKwDEOwrxbxlrf7R37PWja14&#10;5vfgp4Z8L+DdX1qCyj0/xN4mMV1rcrpMlujRXMbwlNryNg4X5WVXyrFcLQP2NtP0D9pnWPgnrH7R&#10;un6JfNJNJpek2PirzpLKYiWeO1lhOkmBdyqF3idFTeqhJWU7vzfF8J8W5lVlUrV53Wq5Z8sdPONr&#10;fd6nq8E4XhOnj5f63Ua9T+X2U1GPzV07/M/Qb4Q/8FEfEPi6O41KHxFqtwEukL2d74bhsFzkLuKq&#10;jTMdoC+Yy7cKckDOPVvAXxdtpPGGsfEKz8ALb6x4gaFdUvtR0ueC7ngtwEhQTbVzGhdtoyeJH5wa&#10;+H9E+EviK91iOb4XePLGzvIvD6anFp+j+OLKS68l9M823jmaSzMcc09wrAGOYxNFGZFBDYPunwU8&#10;Z/GS6axh1bSvEVvHIY47K38QaTYhnQqN0rvaSupTbht8byErnLDGK+dp4fxFyyouWdSdOT0d3N/N&#10;ytp5mnGWU5H/AGp/xjCrqD+KNVppeju3959fT+Ebe68LabaeC9J0/SbOOa8ur7RLHTFhiuzcJIJB&#10;8rhAGlkaV8qxducgnNZWo/sufDnxff3HijxfaR6tqEys8F5JpVoJ9KuNiRxzQTLAJBNHHHAiOSzb&#10;beNSWCCuK/4all8IW+k2Oq+HY7GPUbPzmuNc86zhswVzHlnjbduJToBsLYfZXR+Mf2m77wE+ktfa&#10;U08WtbRYTyLJHBIxQuUSTy9jnauQNwJAJxgGv2rBYyrHCxjVfv2V9r/Ox89LC1qdvawd33PmD9u3&#10;/gkjP8YvAmm3HwE+PuteDfGeh2F2v9tatZ/2h/aErlDGJHkKLbqyxzIwhTLb42AYxFH+PfB//BJu&#10;w8aaB4M8W28erW/xO+H/AIh1Dwz44bw3cWkY1PUIMtbXwTWLd4jlQpy0arKbiDATGa/Trxz+0H4N&#10;ttT1HUvFXxKaz0WzuEjvJRJA1pZM+EWN5HgdEkEjR4XzSc45w2K+VfAfxc+B3gj4+/HrSvgf8RLf&#10;4h6bZ2tvresabZ6Ho9naWWoXS6jd3ln5tnHbwXTt9ij3yTASKHUSyu+6QGKxmI9iq1KVuRq9rbPv&#10;3PVweHopum4v3lv/AEj0bTP2a/Et98HtT8D/ABe0XUZtQ1lm0+C216ObWFvLliYre6vWsHtoLaJQ&#10;6M0EH2YgJJiU/I43PD/7PHwO/Zs+F8cX7PfhrwP4F1OO3aOazHhlrYSTu/lGWYKnnyKVk275hMwV&#10;l3Odu49HpH7Vnw78I/GbQvgV4j1O90y+8V+HlvdB07VLryYls0LFlhkihPmzKqmXyy7EIXwUOUbh&#10;v28PHuqeM/g5f23wX+KngS+XRLpX1Sbxb4s+y6fprABs3k9pM9ykjZSNI4omctMgyqs2Zx31upl8&#10;3hVebV0m3FX7t3Whx4qpWotwo2cul2mn5bP8zzf4ueNv2q/H0l1dfBbxfoekx6fG954i0zS9Qils&#10;71GZWmijmbE2wNEyZlSNXXoFI2VwOo/tLfE/wP4Lh1fxb49ntR/aL3TQSa9uuZd8zOy74nzJIQFe&#10;PYMI7fx7VB5zxX4vn+AyN8UdOl8PeKnsrdU1K68H61eldMu1b9+rNqTmILCCjsjTNNs3N5IHB8g1&#10;fxd8PvjsJE8R+MW0OOS3a40bwzr11pv2TW0EhR7qzCAu4EsMo2gsm0bgNxyPyGtk+dYhyrZhGXXW&#10;D5l6Llbf3qx4/D+Gy6OZuvxThqzhdNKDaj80ve9LHslt/wAFJ/hr4dt/7L8LfBjxBJo1xGskUMWr&#10;RxLbt52dpVVQY3Bf3bDcoQcjAx9GfBj9rrw74w0Y+JJs3es2pTzJtd0MyXmnxxCaeLDRMRhXwQOH&#10;3SbmHVm/Ov4c/EW78Q+JY9P0TSfBs3wrk1BLS88RW/gV1j0y6PmRBL8O6/ZyZiALgRLCEZdzKshC&#10;fSHwr8aeJvAGkyvZ+GPO099SlgXQbDwDqSyX97DADLHbQ+V85wSpYYRCdrFGQleTHZTxHk04f2fR&#10;qObSa5eZqz6S91JS8mfc8TZ14Z1spdDIsoxGGxH2asakpJ/4oyb0fomfd3g+98JfG/Vp9F8V6NY+&#10;LIbzS2hm01fNntvsodUmVo5JZLaRjKy5dlDkM57L5bfip+xp8Etb8B3VlL8BvB8SzX0csOn6hpcC&#10;SSwxIkXlz3SrctETHHGr3SRvJ5USjChTXg/wa+PvxFvtcbRLf4U67cSaXqEsrSaT4evEa2iJ+WW2&#10;eKPMyOPl3L5iNuKyMNxJ+mfC37Ynhvwt4fW6+NEGueG55riYWd9qHg28hDpDbiV2cJCAp2B3+9gg&#10;NjlGC/oPCGcYqspUcdh6sZ95Qdr9uZL9bHwmVxzateliG+ZdHp+ep8YfFb9ku1/Zd1Sx+JGhfFm8&#10;0DVtavWtl8N6D8JtT1bw/q0f2titvPcC2uplndDIit50EcocyRQptObvgz9oPxt8XNevvh18Sf2a&#10;viVo/hPXZLqyh0fxN4CkspTaqjjf/pCxvIjcqDDFEyblJwclvumH4geFfjHoGn+IfCOuJeWt5b+d&#10;b6isM8MM+SwHDoehB43AgrzgirFjLY+GLqK3ee6vJ5vMgiht4UjgvpPvYXziMuAzktkJgnd0GPu4&#10;4qpRj8C5b7v+v1PY5fsyldrov+D/AJH5z+Pf+CFX7KPxG03XvBngzTtW8MrDq8Qg8SN4tNzfRwPb&#10;BkYN9u8tgzKIQk8O8l4/mVSdnuP7Of8AwTD+Af7Fvw1l0XRdE1zVYLOxfVJNZ1q4invt5hCOu21i&#10;QEqQskStJLLlipdkwB9M6D8WvCeqk+GtUtG1jRruOFrOa10RLiC6jeNJwo+zlvMBDL84TYD8pyVN&#10;Z/x1n05/hPfXWneKovDej2tuJm80DSVtreMtIxeSeSNYYtkZLZC4U5PymsMdUqzwE/YR5pJXSVtX&#10;03M6ixVCm6lJNfP/AIb8j4n8faNLF8aNZ8Xj47ahofg1LVbrS/C8kyrDHcGXMkLwyLm7jaMR7drm&#10;RSX2kiWQjW8a+PvCVvfy+IdcsrFtLsrU/wBoeayeWYzEHSVXG14pCCN0aqVyRuLOuazPiF8e/g58&#10;SdMOh6V4Z0HxpHfaeW/s3TtQ07WoyqBnVpo7bzUjWRI5EUuBu3ADoSvg3wx+CP7If7WeuX0lp4M8&#10;P6FHa3zfbNI0XxDcyNesFb5ZIba5+xJGv7sAp5jnsIsZP4xRjmWKxFSWaUpedo2Xlq3FP5HzeXzw&#10;lHNPb8S4evUpPpBuP47fiirpn7XH7N+veKdQi1fwj43uLOG3VF0XXY9OnsrmFZAxWSG6uFWRAExG&#10;wY/KVAAKqw6r4SfHX9lHx/8AEjS9U8G6DJZXsCNaaJ4f0vRLaFtOeUSqdkKyJbEMWQ7jK52hU2kA&#10;qfOdP/4JG+GfFm7xj8DP2r7628O3X2hLOHVIDcxu0U7xSKkkZRY1V0aPDDIZSMtgmuh+An7LOr/B&#10;7xmY5fiK94sdvNFqC6HqEUt1CpARD5cysylpFARolJBBO4fMRGKhhcrptYKpJNaqK5kr+atY/Ts6&#10;zPwLjkLeTUsVDE291e1dub+8pRkrX3SsfSPwE0fxZ4T06/uf+E6uGtWkt1sHktmsTG5O5t6icTQq&#10;2QGQhSMDYExza/ad1D9sv4TfDvUPiL8IPgRoPjnyrdlNsvh2/fVBfDyz5v2ZpUM0UZXZsildwxUg&#10;YV6x/h58e9Mtry8v/BOp/wBnvpckK6hpfizTUilupMPtnASSRouj/MowR/Dt69no/wDwUl8f6H4L&#10;kil+Fekapa2yuzahfeKY/urk+a0crDy143EgAYG7A5r0cl4u/s/EKOYVHe2yX+Wv3o/K8nzmpLFN&#10;Y5N+Vv8ALU/N74q/8FVfit4w1DU/Dnxv/Ze+Cupa9pbGC4tfEnge4mmtpVlCSQyR3VyzLKNvLAgg&#10;IVIIIwV+pn7Rn7FHwN/bc+Geqa/+0B4D0mPWte8Mafp154l0DTPtGs6FDDKJxb6c5juzC3Lo8kVu&#10;u8SuGBKrtK/W8HiaWKw8aqk0nrZrX8D9Cp47AxgrUPx/zPxd0m/8Fqnk2Wjm13ZMcayK5b04HX9a&#10;sT3+kWltJ509xbqvzNutmBA7529Kzx4Q8M+K9Qgk0fR9WsWkbbNHLgwli2S0WSTGNu7CjK8KAFGT&#10;Wz8A/hVL8U/jdD4IutD1m80Ox1C3j1uPSbS41C4fLoWRYbQO7kKyp8gOJZFGTsNfoFacaMOeR+Z4&#10;WjVxdTlX3n17/wAEtfgD4x0dbj9pTxZovhyHw3uD3Vx4g0KGafTreF1dJ4Z5w/2ZnZhnYhkcquG2&#10;hVl+yNB/a78D/ttWusfAz4Y3sOpaD4ZvY7PWk1fwyG0OD9x59rPI5eBjGzqqrDBiYSgF0VAa8+/Z&#10;5/Zr1Txbp+ja54C/Yw+K/gfSHN3c2viLxX4g0bTrkQzxyR3AOnfavPtwY1RFjnibdEys6KY9r0PF&#10;3xU8e+KNXvvhR8NfiddTeH9E8L2+j6lqF3F9sv7PULhDtuWmh8uPTxLG+ZW2OUMS+UsTBzXxGarE&#10;YtuEovmfd6WffS1vmfoWR4eCqqCfupauyv8ALX9Dn/2sbuT4n+IJvh3Yfs+eBtX0XTYZLXxprX9h&#10;2PmW3m27fvh9pfdbJDtd2mmeRfL3fdOHrye5/ak0r4aaJB4g0e58aT2em+EbWzh8ZR+GZU8JrPpz&#10;Y8m006eS3EpkjwZ/s7iVJAPlVSEHN6J+1H4K+DPw9uU+Cmk+C/ivrnhmyGnfFaTw/rkskmqzTXTW&#10;NoLNobYCRXcyyTTRQbZ2kjDsfMBk5fwH4e+MvjbwBffFfxTruu+H77XIbXXNX8W+LLto9Ug1q2vF&#10;gfy7JojbxWeyGRDgKzRuN3meWqV8lQ4fqSozliruKdlda36+keytqfpH9s4XBThTw7invo1r6+fc&#10;9os/AujfFvxbZ/F/4EapZalL4o8NrY+JLa+XW9Wvr+3aN2fT7fVdSvFWykMRSYae8UTLDGJWEkW1&#10;q5/4OfCzwJr/AMQdP0+50jWPDmh6PeXGl6L4f1LwTeaV/atzcTxrD9mubLUJIb+2d7YSSy/ZkhjA&#10;XgqRtzdB0HxFov7Jvhe+1XVLe38f/ECzVdNh1exsYReaPZiJIzLYGGaG4tppvtBt2lR2VJYJAQBH&#10;En0t4d8LaH+zL8IfD0Pif4L2vhz+1I49Tn/4QnQJXfw5cNgs9y7oIPm+UeVwFk3boc8V1Usv4gw2&#10;GkqK54tcsHpdW6uzV/LQ5cRjMlxmJU5XT3kteX72n+DDxN4Nf4oag+r+LNHsYbq3jhPiHxHp+oKW&#10;a0kdPI8hx5jT2xdUZmlSEBA4DxkAt4v8bfhh8V9N/aI1z4yxSf8ACP8Ag/SdHs7OGFvh9c6lcCC0&#10;gsnCwyx7mJeMlm8yCWNQbiJ2JRtvuN78SfB194P15tT+L3hX+z9cmhutB1zVLs3MEkpkB8ttNk8p&#10;kCI4AVp2yWkcqApU+ffBo/tBeFfHviIXmhafqN6mrWureKNN8O6Zb3V3qGjywtG08f2jVpvJhlYn&#10;5bfLF05VVKiXy8HLMI4xyxifOlZJ3aV93FWev3nqywmFlheahJKL1vs36vseofsd+NfhN45+Hnhf&#10;wvoWv65YeLI9Hgiv/DfizTo7W28Qx7drXro9jJO8Eoy+EyDyrMcEj0zw5H8W/hz4buPBD/D7S9W8&#10;aHR0F3rlv4bt9B8P6ZYyO3l6bp940cvnIhSQhcSyx5RpUg3op5Xw5qPwxj8Gt8XPgl8fZtSW4vrN&#10;Z/Dun+KhaW6xTXCxF4zaNEZGRGHy7lJWP5TkqG4i0+LOqp4O8O/tVfFvXLzwz4f1bR4tRm8H/ETx&#10;dqVxPpG1p83UUVw10d08AtpFhJRsY2hTMUP0GX5hWnKVP2Urqz15df1/BH5xnGFw6l7dVU03a2t7&#10;/ccF4v8AjD+1n+wD8BNa1XVfiZ8Q9B0uTfDpEPj7xBp3jbT57l4wQLW6hksbyBTtkdopUdWAZl2O&#10;ZHf5d/YY0H4EftBa94i/aa/az+Md3pCXWuNdyG30W8tVkR5HcXsmpwR+RYebcmSRfnEjmMNgKi7v&#10;vT9qez+J37QnwR8NeM/hH+yPb/tH6b4k0eSC30qXXtJ0PRtPtLiNGkvY3vlN157FIgMfOhjYr5LL&#10;h9z/AIJVfsPfGH9mv4UXvhv41eD9H0vbeQ2+l6Q1+ryPbQ25iQ3Elq8itFlvkjBLKWdn35BT2amY&#10;YWODcfaRU3pZyWnfu/zPD+p4qUrxg2umjL3jX4F/H7TfhHJ8YP2FPjX8SLrXtYH9paWmu63af2Ze&#10;KIfkEavB5nlsqKo27Fw7SjzCCsvmMHxf/Zs8Z32seAvj3+yZrGrfEC1tJD4osdX1zQ7O91yVkHmi&#10;aPSb0C9KoUfberCdiqygMoFdZ+1b/wAE+/Dnx5023tPh5+wN8LNBl/tWO/1KbUdAsEe/ZZwTHNLa&#10;FZijgMSVlyd4LKRkL534D/4Jx/GPwb8T7pb74HtJ4XhuoLrTdDsbPS20i1ubeNEhePzNVUhAUSRg&#10;dOy7ICxLlpB4Mq2WS/dxxKT7uN18rKz9Wj6TL6VSNqlSn8lJp/i/yZwvgf4D2Pw8uPEfxM8M6xqV&#10;lotjfacfD/iBNWbVZhmISG0lCiTC3G9GSGNnmeN4w0ueH8Q8IfHG58b2GlN4z8W6pa6vq/jSO18J&#10;32pXllZ65a+H0t2+1KZI7GBbOya6+wtGjiPeonIlXB3ezeNP+CW37e3xH+JXiv4ifHbwlo3ju4s9&#10;MuJPAFrHdaemlwXB3+XB5DTQcqPLTdLEUf53cEsTSab/AMEr/wBtvWPh/wCANS8TfD/ULXXdJkXT&#10;vEujaL4i0SygXSZbgzSxRwwTxWzBXCZAcl1ZzjOBXfiP7ExFOMa1eMrWTdld+S02fXQ9CjiswwfM&#10;6Stfo5fj8jB/Ze/ao/acvvCHizxj8evCviz7dp1vY2Vv4Z0PwnNJLeX0gjUrBA9/It6sRkWQeTLb&#10;+YkcgyjkFfevgr8UPiFLZ3XhFtV0O88WaleTajdaHrFxcaLMNIkEixyz2+69ie6VkIaJZXQxbWLK&#10;33uAvv8AgnD+2n43+JniX4n/ABP+A+i6xpcHiM3/AIV8F6xB4akN1EiRpGklyszPbxYRSIUfa20h&#10;1HJk9s1n9nX9rb4XaRoXjP4SfBW7vNRkvpbnxJ4L0rx5YWdmk8kTIZYnnDKm3cMBCQVCrhQihfKx&#10;nD/CON0pckHpZx91prpdNfebYXPs8wulWcprqm1Jetn+Rx3w88ZeFfF/hLUbj4LeNtJ0rw7Y6sp1&#10;DQZNN+0XNlfyT3EpWN9PuHmiuJ0xELQENEBviDeXtPJ22rfADWPGWueDb3x7rHie6ubS4juvC/g5&#10;bmODU5JVSSQzW8ELOZppm2C1EroERomjDeZG3Qa7+zb+1QfFGvXXgf8AY/v/AA7bahYSwyazDeeH&#10;xrGrlo3URvJa3AitcMkTmRQ3mmZ94HlAn1j4cfs8/tJ+G/2fdL0nwN8O10/xlqVvLJq2oeOPHVxN&#10;dadNtMaRG5tbeRL2INvbDQxqCVPlupK06OW0MJUvTqpJdfaXqP1bTTXzu+50YjOZ1MK1KKk+1kop&#10;el07/wBWPK/2av2q/iP8PfC+vfCnRvDV94D8SxadaweDbHxF4wS6sZRbKomFjoFtbStZ2oiw32dQ&#10;JiksTb4y+9eC/wCC1Hwr8D+JvgfofxU/aC15tH8faxcR6hqVktpaNaRWthGTJfRXiWlvdI4LQxrF&#10;I6Bjcuvks8YeP6D03X/+Cmn7LmlXF14m+HFl8RLS81hk022+HNnC01sj7mBm+0x2xUYGGcJKu4/M&#10;wLDH5Sf8F6/GH7U0OqWsHxP+DHjXwxovibUDcXl9r17dXVvJIAHisIJpx8qIQ03lJiJWYhBw5r6v&#10;La1OpU5VP8d/xZ8LmEajfOkvzt+B0P8AwSk8W6Xa/C7/AIWl8WPiX4m8M/D++/aAsLMXHgvQ47zU&#10;LO7bRNUiRo4TBcGTfLc2ETKkMjFQSoHJH6d+OvEsXhHTrrw98Z/jJ/wlHw01C3tNV03Q/jT8O4Xi&#10;a3tpNt59pBitI0UsVkFxOu2BvJ/cniRvy2/4JTafq9h+wBqXjpZI9Y0Xwn8ZLPWb7RdNupBqDXP+&#10;gW0caRgKSClxNK5R93lRMoIZvl/Wbx38HPCnxwsm1rwR+zr4Y8TyNpM/2nVtU8Ry3U9qJIUUxafO&#10;Zbi5tR+762xjIZ1KbiQa8zE1JRxtaMUl72rtd7LsvzOmuo/VqU+ljwH9oS/s/wBm3wT4A8MfCH9p&#10;8xeBfEfj6S203wD4MeW1khM5eVYNPuA8scqK86L5XmwmAvCMOpMYwdM8ceMPgt8SovF/xJ8WNour&#10;eLtPiuNZ1G+0qPTdTulcW7xMsC28y6mY0cArJK3lyNs3NKqlPTv2Sdc/4J0/DnRdK+AP/CJ6honi&#10;a+hgvbmzsdJ8QafHDeESJI8fn7UjLNdSxMFLlxIFd5Ttc1fjL8H/AIp+LPjFeeI/2fvBfg7VvDOl&#10;+ZH4Z8X69Zpa6lpsgEsUlo0Zi3SxQuzorsq7wNoDnDNph8Phq0pczTi/NqV/VJ/mdeFxc6dJWi79&#10;7Jq3ndo+QLv9nvUdH8ea18U/F/w2v/HFtJr12uj6t8QtMi+xWmnpdbrgWWnxqbt2hkilHmLHEnDS&#10;HZslhbr/AIMara6x+19qWo22j+FbLUbhbm20/TbDxibDUNYme02mX+y01bzEuPs7liRascLywIFY&#10;03/BPT9qPxvqeqXfjnVfCHjP4nLq0Lab4gvtAF5pllo3mhri4iQWwU58yQFJ4PNUhmTaQzD03xH+&#10;xt4mvf2v9SFzaQWfibXvC8lppvxAt9cZrK41O8sWt7fVhaSPKzCJIhDGsS26o0THM7kFJxmFhKLl&#10;zybs18U0vmuZaeiv5HpYespTUUorW97Q/WL1/q56l8LfiLcfEY6pp954smgCixhvdCk8QyywR28l&#10;zcD7E1vqdki2iROjYjDAyFcbtyqjdUPiT4X8EeCtZ8JfD6/utHuLa38248F6L4k01ptNaa52s0KL&#10;b3L7mRXYRyMIcyIm1W+ZfKfhb8Y01L4i/E7WPBXw3bUmtdd1PQb688RaXDpy6su8/abKOW2e7e8b&#10;/RNiSTxwbY5g8jSeZXonxQ1X/hVuk3FhpPgrSZNOvprNvs+o6XrGpQacwi8yJCY7S5NvNFLcO3lb&#10;0Rgd6lN5K+PjJ4yjh1HCRm20kkk3FW3u5VLpPp7r9D0cDHD1KjeJcbXd3dXfolC3rqXf2e9O+Cnh&#10;TQb7w/8AFzWPiNqlxqNukF1J8TZLuZ9JiA5tVvHtIIwkrIzNG0mHkRgg+VhVDx1+xp4H+Iuvah8Y&#10;rD9kOzvtWutSXT7GHSfjHqtis+jP5izBrWOBkOxn+a0ETI0ZdQxIWE9B4M+FfxT8T694g17xhfNN&#10;oN1YmGxazvvt+nTzDy98xt/sdrKHZlMqPFLLvzKokfCxHy34ofs0fBb4tfBDw9pPiHxR4/1zU9Q1&#10;6RtC0DwNo9h4e8nVtjvvW08TIr2y7INpeKVllwzCLO9mzwtHN8R71S8H1bs7J7r4Vf7xZviMsp0+&#10;WMFPsldffqz6Q/ZZtNW/Zus10z4jeMPCmm6bcXEyeH9DXTbiS9srQvi3ja9muNrOYRD5qrAAJQwE&#10;jqFNeL/tF/Fj4FeCf2lf2hfHmh/CLS5h4N8D6R4g8bSabrTSjxEw0TXP9HngZTHZusENtEVXcsiT&#10;q7fe215n8Ol8Y/8ABP8A0qxl+N3xE8C+EvE1zcQKum6j8FYWuJbh7Zt7x3WmeIAvlBYHXe0cMkoX&#10;5YcsI6P+Ck/if406X+yz8e/jD8b9C8C6ZdyeF7vw7G3gSJ5F1Czv4dJjsrya7lRJbiQu98oSQKsS&#10;yhVBzvf2JYOMsv8Aq00nCUorS61uru9/+AfIUa9aeOdbZ2vbpbyON1r9qr4E6PpemfDLwp8YPHni&#10;jwP4kFnq3hqw1htNms7SKQyPC0L3Frv8y3kCQs5kDrvzJJgSNX0V+z5q/wDwkl3dfB3w18bNc+Hn&#10;jbS5vN+HviD4ueG9OurrxHApPnXFrCbezmubaFHaExwzb42feZcEKfx8/wCCUv7e/hL4T6o/7MH7&#10;S0lq3gPXL7z9D8QX1kJ38I6o42fbI8kMIXB2yqGUAHd03hv07+D+o/tLfCbxNHrGq+ItM8SePNfM&#10;GltHpLQ/2BqPhu2uYzJfNLOgubOWVZml22r3Ic27gW4EOBnUoxyapKlJLryu9uZdFtbTqka+yeYS&#10;VWN+V72Xw+fofR3xj8S6h4Z8BT6t+1D8VI/idb6bdRW0Gn/DjwpcaZ9hnZgRKYkvLueXIwZVeb7O&#10;UXLw4wVwfBnwo+Anhnw0pt/h34q161axn1XR21jXtT0q8sPNLQ3UtpeSxW9wkkhcIUScqEKFFjV0&#10;L9X4G8efBvVNX0/VfE/7H+uWGuL5umaTrXi7SUltrC38w/6vULd7mCBZdqkQxSh3bYGUbcrzXxE0&#10;/wCLnxF8TjSPH/xF+H58JwyLdaX4eg1+4tbyO8SVxD5VxHbRureXI6sTJyVQHYjOT8zmv1+p++oV&#10;VGpo+VJL73Nq/wAr+h9PlFTA0prD1Ytw6ybev+FQvb5tHidr+zf8F9H1/Ufhrc/DPx5NrXinwdf6&#10;faa1f6pNqctpo8tvIyWDXTTtFAd0nybxHE3YFgWbj/gd8F/id4Ys5fBes+LkuPE2ofD+2Xw3HN4R&#10;j8ON4bku4pDNCYtJmEyFd4jlaKOBVbaGLsVcbnhS4+NXjD4hat4U0nwJe+CvDqQ3MN7DBoENhd3m&#10;ozSzzRf2d59ytuJWJZpJGE4YkkoS4lTY+Lsvim++Kvw/bS9T1LQStxYW/izwLdatLJcxQmZWhupI&#10;rI3EMga3XL+QDEpmBkYKqsnPg8ZxYqjhUq07S+1KfM013ioWV+yfzPdxWD4c9mp06M3Z/Zjy39G5&#10;X+9HD6Drvhl/A/h7WvE93c+JPEHh24vtft5PBl1LYXmg6YzGAQRXmn3n2yBZpQGNxLI5fy2aZWkR&#10;fL9+8e/tg+Gfh/8AAKHVddtfF2seD7SxSCazhuP7aubtZgyIlxK8xe5WVQwU3E5jcSYlYblB4GHW&#10;PH/ir4p61NoXxcvPDnh1L+a5vtE8F69YazqV7Exi8mztbRLTNsiS3JUyHnETIcqyy1T1j4s+BvAW&#10;i698Ovjn8XtPbVNQ2SaNrV9q1/cQarYXMkiSxOsuVtAkIMTktHhlEi4CbarGYDiiKjKi1JX5nGE3&#10;FST3STStfdWfkzShiuG8VeFaPK7WUpwTat563+Z9FWHi/wDaO8Iwt8U49SurX4f6Xpz6hD4f0G+t&#10;ftU9usK+Zbzw3VhsWVAGkMdvJtBQr5rsMNyPhzwlq/jT4Www+JtU8WeHY7W6h1hviJfaTrGtTTxB&#10;pJnaS7t0gEICmVo1ybWAT5iC5Va+G/Ep/Z4/Z68dH9pL4W/En4i+D/Ctv4mtbLxfH4X8dT3FrqoM&#10;oXzLjbcTZhaGQMOE2FJDEJMxLX6cWf7O/iHX/Enh34wWn7YmtfarG1F1pej2psP7NvZSMxgF4JWE&#10;TRMULLvk2vuDbuv02Ew/tqKoSjJRtaSa6+vM3f5s+KzbD/U8Q586bb91p2uvTlsfMP7NPjfwb+zv&#10;451jSfgb+3ro/wAUdM8SWqTeBPCNjqVp4gtfDrbGaSUwjUYZrFSI3+UNHE3mLvd5WjA+kvhv8XPh&#10;/wDECPUNW+KPxgj0WHSbxtPmvdSkl8OedfCKK486BLy5l86La+RKoKMchWIQtXlX7Rn7Nnxw16DV&#10;vFXxB0nwD4ZtdavIZovGngfwebfUtJ1zcIbe+ubhb8tcRMzCMs8SExzlTjPlvwvwR+Nn7OGteIJv&#10;2Tf20PD/AJPxG8O2M+i+IND8K6/qujafe6e8rTWCoYZIbW4gmtpLeMvdNHEjmQbljlCDqw2IwtTG&#10;yoK/uJe61K/k72V133PExmFxEaKracst2mnr2dnp/WhP+118L/2Zf2hPG6xaJ+174J8e27LAkOg3&#10;HjCxju7QQxzvcw/bNMto7+W0ZzCzQmSfDkuVUIjJ5X8Uv2VfsHizSfGcf7GPhf4jeEhoK2/iC80+&#10;bSymmsbXy2aSB4ZZRBE+Wjb7XI4MjM5VsLX1t8AtO134d+NGj8Dfsza94N0mG3S00+61LV7bV5rq&#10;3VYzGEnt2laWIfOWd7mQ+buAzhjXC/FX4US/B3wx408a/FT4za9p914+1i6G24vP7M8OxvdxS/6G&#10;JG01Vs4wF3eZLNOUPCyPJkGsTKVOUqk0nBdrp/J8y+5noZfioVVGhFeWuq+fuuxwPw48NeEfD3gX&#10;WLDWdE0z4U+G/DdnFFpdvp99aWUl/aNJM0c0s0NnC9naMpk3FmdZGUytK2ze3nP7S+s6B8T7TUPF&#10;unfCjTtK1TQ/GGmW3j5fFniSzibw1tmgzFHL5qrYw3CqymSe3MbNyzGPIfB8D/FS00280n4d+Kf2&#10;t4tW8A68sdjb+H7rQ1t7W7jmiBkQ37YR5Y4541mQLp/mpcDyJQ6iEUYv2lNZ+Mnx8tPhebPydY8K&#10;6ov9r2OveHZbjULP5VZpoI7awheySJvKZ7Y36ORmNX+QBvNwGJqU8Y5Tw6cd79bd9YqTv6vXqe1m&#10;OR4GNFSp8qn3UV+af+XodB8XdT0pvjAP2m/BvgU+JPC95p8Phb/hF/Bd5of9mWcsWmTxyvqV/ITE&#10;0VvDm5R5E+zxq0DmVWBQdV4euv2bPgj4t0qbxx4u8WeI7rXrG0/snxourym3dr1CLa0mjshDYxW7&#10;QwiVGmgTzdkrrv8AKlSPynUfi1oetfD7WLX9nbwvJbzaFr0i/EjTdFv7OBp2juFmgu7PzoBJHMjW&#10;z/v4YoZD+7z53l+bRcfCLxz460XwL4N/Z6ezs/EWqfDGNv7P0O4jtb60soHjad5iZHd7fnmPgGR5&#10;FyxIUepisvx2YVIVVywXSDfvPs2+WVrdFfXqcNDF5Xg4uM4Oc7fEoq3y1TZ9SfCn9pbRfAfxF1jw&#10;z8RfEviSPSbORYND0/Q9eu/Dmn+FrCDMc6S2Mt3btKiSvEguj5xm37UUNDKxK+U/H/x20r4N+M7T&#10;4lal4D0LT/DV9qV7YaD4s8SadeX/AIn0uSC1McyziWK5Qx3ErQoHg8soGXleUBXDiKWc4epyQpKS&#10;73/ySX4I6PqmQ4z97UrOLfTRfg7/AJs6r4O/8Ewv2mtV0DQb/wCIPijwjpd1dQ27azbrPcy3lqh2&#10;l0cLbGPzghOVEhUOMbytfXXwA/Za+Ff7OHhLPwY+FsHhTxRPHJHqeow+PtQv21F5Au+eWUpb5kZg&#10;zkeV5Ku7FYgCFXc0q+sYCsVrpd0VjTCtHcDaox9c/rWrD4qsbLp5ir1P+mEE++3fX5ZiPEvivFR5&#10;ZcqiunK/zv8Aie5Q4NyPDtyjFtvzOZ8V/Cj4y/FrWdJu/iN4rg1DR7V5orzwbJ4ua4sLxNrKskrr&#10;YwvL5mVeSJkMYaGMAN8zN4pJ/wAEoPirq9ldeCdb/a08Qah4S/sNdMtNJ1zVGuprWLYEwrqsUYVQ&#10;CAghAIZlPG0j6l0/xhptvF9q3M7Nyqtdjbj15krRt/ibo8o8g3lqGVennAtn0+//ADrKnx9xRH3l&#10;L5ct1+KPQ/sXAxp8ijZL5fkfnwn/AARZ/aq8KfDbRfhj4E+K/gc6fpN3crPZSapfafa6nZSMrNFc&#10;x29o/wBpdyv32KmPPG/jGz4j/wCCIHxN/wCEF0z4Y+FviL4KXwnDq0eqv4d1a81Bl0S6KKLw2l35&#10;JlkW42AEOI0jCqwRzla+7W+J3h6MYPiS1g77WvoMn35Y0kHxQ8OXFxafY/iJpAjSRvtkE00cjyLt&#10;+UIVkAjIPJJDZHGB1p/69cRSVpU0/wDt1/5nPUyHAyjy6r5nj/gb9jDxNNpmtfGnxJ4w8N+JvH2q&#10;stx4RvReM2j+HkRWSCPT0Fvm1iMbYbygA2Au0hQTzelfsLfHz4dfCvxN4U8I+L/CFvr/AIrX/iae&#10;L9VvruSRMqwIWNY1Uldz4Y8kvk4ACL9Jn4t+DrYM/wDwnejqqgny2vosg8c438d+1eR/EnxX+yJ4&#10;+16PU/itN4R1m4tyywrqGoR7R8wY5Xzgp+YA8g849qUeOuIYvflXlDQ0p5JhY6JX8+phfAv/AIJ5&#10;+F/hx8Gm+DPxdi07xpDcLN9omudeu4JY/OdXdImgSN40GCiBSrCNmQsys4bpNI/Zdv8A4C3Gm6r+&#10;zNqVnpNvpNq1jpPh3xdqdxqGi6Nasd7GKPat3M5YFQsl2EQTyMAcsjaVt+1T8BrO1Om6F4z8M2aw&#10;xBIlXWbRFVQMKBhugAA61kat+1l8EbM4vfjd4WglbgRP4nsowzHoMlqJcdcRVtGrtPRuGtzN8P4d&#10;3TlKz3XM7fdsdT4v8U/tWfEjRG8LfETXPD9ppYjaG9h8H3BsrPV4XUq8V1FdWdxdJxgq1teQnruL&#10;A7R+Pv8AwVN0Rv2ZvF1p8O/D2u6LptnJZmWy8N6L4qv9TexgIyJ5IrslIMhcKgI3AnlhuI+1P2wP&#10;+Csfwc+CmjXXhTwb8R9H1DxFLItpbRxzRyQ2jvnErOq4dQMMGXMfB3MSBG/5R/tAatL4l1XUvHXj&#10;vxLc3WpapfS3El1c3DTXN7cEDOSx3McbRlm4AGSOK+54TzLiLMKjqZgmovRe7Zv0b6L5ni5jkeX0&#10;oqOHWq6X/Q/o3/Zh/a3/AGGfEnwb8OaX8Cvj74XXwvpujW1jotveaolpLFbQRrFGjJcbH3KqANkE&#10;5ByTXet+0z+znsZbX9oLwOzK2OfF1nt4ODyJDjHPbqMcV/Inq2m3d87TRwbAxJWNW3BPxwOegPr+&#10;Nb3wtk8ceDtZj1PwTq14Lzdj7PbJ5qyD+60eCHHsQfbnmvTxXCsHzThX1etmr/in+hpRweMqSUfZ&#10;+uu3yZ/Wd/w1T+zHv8s/tJeA1Zcgj/hMLLjH/bSnT/tYfs12677v9pLwKq/3m8W2Ix/5Er+efwDd&#10;ftF+JdHhfUv2KvFmqXTwh1k8P+F710kUgbXAWF8ZHONx+vpd17Sf2v8Aw7YTavqH/BMn4vWdjD80&#10;15ceC9QjhC5xlma02gEnue9fM/2FnXM1GCfpKP6yN6mHw9CVpza9Yn9BKftafswSp5sX7TPgNlLY&#10;3DxdYdfT/WUS/tP/ALOTI0lr+0H4Hmk2sVjbxVaAEgHAysmeuOx4ycGv5tfiT+0j4i+Bvil/Bnxh&#10;/ZO8VeEtUW3S6bR/EVlJYXQjYkLL5U0SPtJBw2MHHBrBT9vn4eKu4fCbVl3NlvLvwvPrw1VHh3P5&#10;b0X98f8A5I55Sy+P/L38H/kf0zW/7Sf7PrWa3F18efA8RVAJFh8V2rKrdwMyAnn2BPpTY/2mv2bJ&#10;dxi/aL8EfLwwTxZZH+UtfzNp/wAFCfh1aBgvwo1lT2I1Lr+tC/8ABQ/wKwKD4cawFdcMF1EcjHoD&#10;W3+rOev/AJcv74/5mEq2W81vbL7n/kf03W/7Q/wCaH/RPjl4Pb+83/CUWx/9qU6L9oP4JGBp7z4z&#10;+DY/mb5k8VWzLjccHO5QCVwcYODkc4yf5hh+314Ehl8y3+GmqLznP2wZ/RhWT4l/bsn1Cwmh8F6H&#10;q1leS8rLLdkhMHPaTNa0eGc8lJKdPlXe6089GZyxGX29ypd9rM/px+KX7Zn7L3wW+GepfF7xx8bN&#10;Bi0PSrVp7q9tdcScYBACgRsSXZmVVXGXZlVQWIB/ml/4Kn/8FL/iL/wUt+P0/jKZ7jTvBOh+ZB4R&#10;8PyqCYIDhTcTckGeRVQnBwmAoLYaR/nfxj4q8QeNJLWLVtTvLyWKP99cXl00kkrk5O4seg6Aegz1&#10;zWlo3gG6ayWO1YSTMjNKqtxEo6sx+n86+9ynJaGULnlLnm+vb0PJ9nXx1RxUbRR+s3/BB34L/Bj4&#10;ofsQ+NNA0PxV4ujvPFOoSaZ450lryDyLSZUlWC6sykHmRGS1uDGWd3IaOQqAVDD9ErH9mzwba3+i&#10;6t4WtdR0O40fXItWM+l6hOi3snlypIk0Em6Dy5BK24JGrBgGVkbLH8Nf+CTP7di/8E5vjheaz48t&#10;Ly68C+KLVLXxNa2KbpoGQ5t7xEYhXaNmkUqeqTSY5Civ2Q0T/gsd/wAE1r+0juh+1RoyxyKCfPt5&#10;1Kf7J/c8GvzvjKjxHgc6lXw05+znZprVJ9Voj6TL6GW18KqdSCcl0f5n1I/xE1PT7KW01ae3+xPb&#10;tHcWt5CjwPGRhg4kBDDBOQcgjqMV5OP2Z/A9josGifDLxL4i8IsrTlb7w3c20kv70L5gzewzqo+V&#10;cKqqBtGBwMcFJ/wWT/4JllBFD+1d4fX5gSvl3C89sjy6db/8Fi/+Ca0jRzXP7WnhtG5CLuuOR/3z&#10;ivl45pxXfl9tV9LO35HoU8HgaMbUqcUafhf9gL4R+FNO8R2R8YfEHVH8T6a1lqV3qHiBGmSMoUJR&#10;kjTHB+6QU/2ccV2Gkfsv+BtC8B6P4OfxT4rZdAvFvdL1a5vomvIJldmDB/K2jh2U4UErgZ4GOLh/&#10;4K9/8E1Lxfm/a18M4/6/JRz0xgj1I7dx61ND/wAFb/8Agmo8g8v9r/wrjgnfqjLjj/bAx2rZZhxN&#10;Jayq/dL/ACCWHw3WEfwOu+G37Jfwe8HeNtX+J/g46wLrX9Su9Wuha3MYtvt14kSzXiLFEv710iiG&#10;7J+Xt87Fr9x+zP8ADzT/AAxrWiwxa99l8TTNcaldFkhaRyxYlXWNSOTkEDgqMEYFcQ//AAV4/wCC&#10;alsrRD9r3wydq/KsNw54I9FQ+1V2/wCCxP8AwTRiUA/tP6Sdxba32e6bOOvSL3H51rTx3EVNt3qp&#10;91zL9DGWFw8re7H+vmanjL9iv9nHx34Z0PSPiMvii6g8OB30+WbxdexKjGXz2aby5FS4IfOTMHAG&#10;QOCc3vBn7E37KPgJjqHhP4X2TXXmM63l0zTSQsQgJjJyqcRp9wDgY6E5q+A/+CpP7APxP1RvD/gn&#10;9pDSLrUBHuisWkkt5bk5xsgSVFaeU9oowzt2U1Q+I/8AwVM/ZG+GDXsfjjxJ4h01tNSFr6O+8G6t&#10;C1uszbYWkD2uY1cghSwAYggZIOK+u8TSjbmrWflN/oUo0b8umnS6/I6/4gfsv/s9fFrwZpvw5+I/&#10;ws02+0/TbaO20dZEe3msY1XaPImhMcsRA/jRgwJJBBJrjfit+wf+x3e/AHxX4B+I/gq+1XwjqAGp&#10;+KodU8aavc3N+baU3fmy3cl01y7KwYjMh4AHIAA1/wBmz/goZ8Bf2pbzWV+DHiOLWk0qCCbyYZTH&#10;OyyK3zeXIAy8o4wwU8cE/MF+dv28v+CmdhqfhDxd+yFovwb8ZeHPFHi61ufDLav4xs0t9M0+C6zZ&#10;y3rzQPIxhXzDiRQUOVYEjr6WFwfFsK9KU/acrad7v8e3zOWlh8trVJxgo8yvfY/nh1m0Sx1Np7OD&#10;yY2kLQqGJ2rnhef61+tX/BIfSPjV+0d+z34Vi1z4YeKfid4Z8G+M1PmWfjbT9DfwrJbMs0MUbHUU&#10;ur1JEkAKtHbJGu9UknCosPxz+1f/AMEyf2kfgFqXnz+Dp9Y0u71CaLTzpCm4mVFhSYM6qMgEO6Kw&#10;4doJdo2hS25/wTB/bF+Kf/BLr9qCbxB8QfBuuR+Ery8t9I+JXh26091lijbe0MnlyFQtzHh3jDEF&#10;lEqAqrsw/Vc0+tYjLpujFOrHWPMm1deltfmeFRwVGjjGlJ+zejs9v+Af0AfFPSNR1X4c3FvL8K/E&#10;Hii8kZIrXQ9J8aQ2zPIzALLM9xcrC8SEAyB1nOxW2wzE7D4HYfsq/tW6mNH8J+B9N8ReAfDmnvcT&#10;6rrE3iiPVNUv5SyotrFbSXNxHb2pVY2DrMWXyw3lCR3avor4F/tY/sxftMaamt/Az4s+E/EkTWaX&#10;TQ6fq1u91DCVzumtwfOt8d1lRWHcCvStO1/w/AvmW2v2MHYeXdR+/HpivxepxZmVPFN4nDU1PZtw&#10;ld+qbPpcPk0cPh3ChWnyvX4tL/cfFX7Qn7En7SGv+JrTxv8ACz4o6hJZqY49W0pvCGkvrF1DHFtR&#10;jPcv9jnkLPKAfJt1QS5IkI55f4WfsZftO+DP2r9X8TeFvgvpGh+C10xksNW1SHSmuJboJk3ES2xa&#10;SJ3dmAGERIyRtGdtfoVDf6CG8/8AtazIxxtKFT79evv7+mMV31zwnbXAgl1O0iaX7qzMFL89s/0r&#10;KXGWbQvyckU+ii1+Ukdkcuw8oL2icn3bu/yPjT4K/sheJ/Cfw58QaPJ8LdU07UNckuNM0eHWrXRZ&#10;ZdNtJEZWu3ltpsTFs7irOzhjt2ld7G1F+wl4n8R+B7n4R2Hw3sfCPhXQ7W4fRsamv23WbyRdrG6i&#10;hlNpNBLsRmikhGAqhShJJ+xp9Z8OxSi3GrWsbN0C3CKR+FSG80uSPzTqdrt/v/aFz+VdmH8RM8oy&#10;u4xn/iTf6mNXI8FUjaN4+ll+h8A+Cf2RvjK/wll8BeJP2ctX0mx8L6paTeHtH0nxLpfk675chcrc&#10;WZuDY/Y/lyYnVMOsLJEHVpa9f+HPiz/god4U13xDpOn/AAp08WclrOngqTVrizjtbKaNXSI3zW92&#10;7SJJKImZII1McRchpHCxn6Se08JPef2s0+n/AGlV2/ajsMgXuN3XFOTUIZis0epWOzAP+uX/AB/r&#10;R/r/AJsqzmqEF6KSXra5FXh/B1qajOUn5t6nzLo3wy+PPxY8Z+IvBP7VPg7XvEWgazbx3NrqeoX2&#10;mNbaPqMZMQ+wKI5HjjhAVoZQsMzbnWfzSXkb54/4LKf8E1vi38bR4H/aR/ZI0vUtc+KGg340fVJr&#10;e+sbWW80x0mmS4lkdrdPMhlzCNqkvHOAwIQV+k0l/pxkUSalZqG4H+kJkn6ZpzSWjKUh1K39f9Yv&#10;9Gpx44zD6x7f2MHO1rtO9uy1MI8O4WMeRVJKPbSz/A/GH4N/EX/gpN+zr8UPBvwX+O/inxB4H16e&#10;yhXw3pXiKTSrnR9TtIikRhW8kEkcMoByzSyPnK7im9AfvLx18Gf2u4/iJD+09pH7PnxIuvGzaLJo&#10;6aXovizwqyabBKYRI1m+ovJFZqFjZisayec+zcFy7F3/AAV//Z++Hvxw/Yp8SeJ/GfizR9F1jwLa&#10;z674T8RXl0ka211DGxNsXY8rcput/L5DPLG2CUUV8S/8EvP+DiPxD8AtP0z4Ffth6dqGveEbdY7f&#10;TfFOnqJr7SYx8oDIWH2iBVCAID5ka52lwqQ19plOdYjNsGq8YuLvaUVda97dfwPEx2S06N1T19f0&#10;Pdj+wh+1lreq69b/ABd/Yn8YeO9M1rT5Hkm1/wCKWjX0z3UcjfZpWOoTTyWspjlfzFt5xGGCEM2x&#10;EVvhv/gmL8fdJ8J+FdA+Mf7Imn+Jr7R1itdS1LwRrWmRST6eLnzoIhcahOtxJJDllKkxx+T8itIG&#10;Kn9Ev2fP2zP2Vf2ttCl1f9n747eH/FUMMKvfLpeoK0lqG6LKnDQsf7rqrDuBXo0txHbQvHHDNIyR&#10;lo4Y87pBjopJC5Jx1IHvXoVPrMpJvS2vY5sPjamHpuFvLU/Pz4Zf8E/PiL8MfCHiaKx/Zs0nY1u0&#10;Wk+HG14LZvbSRMs0a20NzDbbypCbj5Q3gSDDDzKr/E3/AIJpePde8ZfDv9oL4Z/BXR9M8SeALmx+&#10;y6HBdWdsJ9OiXbPaSyx7lusp8sJlkzG53tIRvSX9DHNuGZcyDDYBkXG4YHPU98j8KZIhgKxSRTFi&#10;eW54GOv+fbtkiqmY47VyS17L/JmMJ0pSskv0PiHV/wDgn94tvtD8cW9h8KLKNdWmnh03T7jVIlS4&#10;tGcyLCPs0sRjjEhZ1UyBozLIFYA0V9vOzAZSNuP7woriqZjiJSu1+L/zOqNaVNWikfyM+Fvgn8Rj&#10;ZXOrXvie6W5jj3WGlw3jbHOQQjHoWKkjjaAepNdx4M1iw8XeHVjTT7dbqzVfNkS3j3Sr/C/Az6Z7&#10;VoWIlnthPb27/JhVkZ9q/jkf1rlY7u8+HPxLkkGlrHb37edYSXC70dn/ANbE38OdwZgOwK193xJR&#10;UaaxMIrTdJdO57Xgvn2FxOZSyfGNL2msW7b9r2e/Qz/iF4X1OzspNQ0i7uIGWP5vLumj79eDgn68&#10;15fI3jOKQsfEeqjd6Xrf417/AOMbF/FzrcrZj7K3zKqMQoPcEDgH8P51zr/DnSw2W0oN/wACYV8D&#10;/bmHpyaSv8l+p/TWZeEMsZNSppLrdXV/uieNST+Oc5bxXrHH/UQf/GoXuPGznDeJNUb637nH617Q&#10;3w708ruTSvbbuP8AjTf+FdaSVIOlEt3+YjH61tHPsPb4V9yPEn4LY7mspW+cv/kTxSR/GDDH/CQ6&#10;oP8At6Y/1phh8VZydc1Hcf8Ap6P+Ne1D4baaBlNLUf8AbSnD4daSF+bTmJ78n/Gq/wBYcOun4Iw/&#10;4grmV/if3y/yPFDaeKCcNrmoYPUG8PP60xtC1q5JEl9evn72bgn+te0DwHo6/OumKOe7H/GnHwZZ&#10;hxtsvL4+8oo/1horaP5Ex8G8Rf3p/wDpX6o8THhvUpB9la5n2twytLkEZz0+vNfXH/BMD/glp8Y/&#10;+CifxXXTbS4vtN8F+H5oF8WeMbpfMW0iPItLbdkPcso+VBlUX53wNofvv+CeH/BMTx1+3n8UV8P6&#10;PDJpnhTTXV/E/iqSIlLRMg+TECcSTsvReij5m4wG/oG+BPwH+Ev7MHwt034M/BHwlbaLoemxlbe1&#10;jyzSOfvSyOfmkkY8s7Ekk1hjOJJRovlWvTyPzvijJ8t4TxTwtGSnX69eT183/wAE84/Z4/Yn/ZT/&#10;AGKLDS/DfwB/Z50ax1KO1aCbxTHp9vJqskO4F3ubuUieUM5HyoSgZwFSNAAPZ0Lx2wTydrP/AKxV&#10;C9cVemSIHMJz9euap3MkUSM8z4G7Bbd19q/PMRiMViKjlVk36s+HlKUtZPXuQtFKAxVOc/KOMt7m&#10;uR+Ifxj8JeAtesPh1q3iK2tvEGuW9w+k2chDSyrDt8x1RAzEAuq/dPLdKvfFD4n+C/hL4bm8SeOd&#10;ct7dVKx28M1wokuJ3YLHCgYjLsxACjqeBk4Fflx4n/a48dePfH03i3/hWttJ4u1TXoE1KXXI11CT&#10;RY4VluLeybSoZGuIQzQsrnyy5DSqqMsuK9TKMDOvWi0tOpjU5XGzdi1+25+yR+w9dftOD46/8FHv&#10;iFc+IJNQW0stN0HS9YvYIzskMXlC1gnluRaKeXeBFJmlkZyGY7+W8IfBP/gnRd6s/wAHNX/4IjeL&#10;JFurC6vNBh0HXGvtT1F4mmQr5g1CW4jXzIZFI/hKN94rivH/ANqb9p34OeLPGVr4a8YeK9SHifxH&#10;p8trqOoat4R0iaFoncLHayRtqlm+mwicearXcS3EQjhLKBtFfbnirwd8NU8Ian49+D/iu08N+IYY&#10;4LzQ7rS/FFtZiwm+zItxJbXP7x9vmRxm4mmE5mhZmJmW4cS/p+Kx2FynBwnPm1stbWX36nnYHLa2&#10;ZVJU4Td1ru/0aKvw7/4Ie/sH+NNMHjj4ufs/Wfw9gntVkXwpoNndztp+fmMdzeamZWuZQOGaKK3j&#10;B3BVbKsMTRP+CHv7Bf8Awi8OrzNoOpSXkqz6XrbaPbWdlPCD86Paszy8L/EtwpBPIXpV74E/8FO/&#10;+Cj0kug+APE2o/C3xtd3ensLvVpvAerWklzdpkvi6tZfsEkYGcyxBUJ6KucV5B4c8I6nr3x08XfG&#10;3xZ8N/A/gvxprGrT6rceJNQvrG/tNG2x4AQ2OoQahAuETCRmYHOTyWB5cVnNGNPmw81KfRXaX4P9&#10;GLB8P42pinTxcnGPV7/df/NHoF9/wRf/AOCaOheOtNtPEHj3wvPY65q0j6bp+nzabbzRRxxxZtG8&#10;xJWmDF3O9PLkXaq4bduXe+Dn/BGT/gmt4e8eavrOtzab4g01NQltF8N3fhqKK8hbJ+VsqXwVjZ43&#10;iijLoRIrFTubz/wr8Of2cfjd8XZX8GXK6T4v8N6DFcab428K3i6LPZxXju/kPdaNPNG8qswWWaUx&#10;4Z5WIdcYv+HP2ufBfh7xRqXh5fi14u8deIdPtbiPUtd1DxtDqsczuwZC+n296lzsi+4EgtklZfMB&#10;jkZVavAjxhipTlRp4abqdvs69eZN6Lzin5HtR4Jp39rPFxVPvtL7nZfcw+P3/BNX9jbwBdaXP8Av&#10;gnrnxHj1pfPutL0270uzmtbaTcYLqKY2jO8LOphCiCQjeHMg2hJNP9hrwJ+wL4V8AatrHxeX4V/D&#10;u813VnFv4Q/aQ8P2P9uadHDiMJuvLpYpYywldZIoot6FN6E8Vw/xV/4a5+GmhWXx8+Cy3l4vk3k7&#10;Lq/h2aFrn7bCILyKGCSeyuImYp52Y7JJ3lVy0pRjmn4csZ/iL4PsvijceFPib4D8m8vJPFdz4+0S&#10;9isGhSCJZJ/s000yoX8wLGscg+0TEhI+CE7KmY16OCdXEW5l9lOSfp0/LUlZHgamIVKlOS/vWTT9&#10;d9PmfVOg/DX/AIJ4+IfiJ/wj3jL4Bfs2yQ31t9s8M6hJa6fYW+rW7zOu6JRp7QsFMO0MJ5XbDsBG&#10;G2074wfAj9hLTfAGsah8UP2Vv2ZPBvh2+tTB/wAJN4btdP1G/aKXYkdxb3D2dr5UgdwoES3DZZMY&#10;BZl+FP2jv2vvEd58a/COheNdDsNP+H+kavFF4R8B29rZ30mqRqR5VzfxzypLA0oB2M6xNEZfMRZX&#10;zu9uj+Ies/s6fCbxjrOi/Gm58Mw2oe1vPD7yWtwLnUXeM2wsg0MjxbhPFthzIJV3PlhkxehgamMq&#10;ZfD6xU95rbVu3rpqefjsnwv12f1WVkrXd9D1Lwv/AMEs/wDgk/4z0i4skmsbdVsGuLfUNStNOkhh&#10;iQYaV90K7lHBO5hwOvpwPj3/AIJ9/wDBI5fhovjbwC3hPxxpelvM2r+M/A/hRNRsoYty5Fw9uWtt&#10;8K5JRJkkC/eTJUnhfhV8Y7X4g6bHp/irXPDeg3l1fPAW+IHgCa9S5kQKY5Tbj7OkPzMv74OGwMbB&#10;gsekk/ZWu/D+qWuuaP8AA/wxdW6nzpr7wXrDzR+Y8J3lrbUZn86Le2VtzPEY0VELvsyfHjn2RYOM&#10;6VerLnvtFzcvxlZfefN5tnmVZXiFCdbmto1GK39bHu37M3/BG39hK38M6lr03wo8I+IfD/jCG3WN&#10;obSCWG5t4phPE8TKgMSO23cm7LgLyjKor2X4Nfsv/sJfsNafqWh+C9M8FeFdTvts+rLpMMVndXEa&#10;xMtmZoUO59mZJFDhkMpLjJC7PkX4PeKfij8KvF+m+CdY1jWLXTdUjvP7Q0+4WRbK8muZpLhn8uCM&#10;2yTtJISyhypHJkdiRXNfHv4z+GfDXido4PDUV54qtCk5i09m8/Y42pFhGUbBgkgk9y2TXy+M46rw&#10;puOBoSaWl6k3+V+v+LQ6uFMj4k8QsVKnkdBSSdnKpJQivuTe3ZH3B8aP2Bv2CP2hJLHx98ZPhv4S&#10;8TSaPpotdBtdWkM1rp23DbYrVWCR7nX95CoCZLMy7myfF/2mv+Cfn7B/xH+Eum+APh58Evh34NS8&#10;vETX7fw/8O9Fe88qSJdqGYWweK7CAqskMyBHd1klzyfnO2/a0/akHjGxnn0WzuHvI/L+1Q2sUbWq&#10;k/6uR4QskeODx8p3Yy3zV7j8MP2v9W1/7Zp3jLw7KuqWcgX7ZaNHLazngFeN3lHHIDcn+7nCn5rN&#10;PFDOcLRUqNBcul2puVlffljNP8z9CzfwR8T8kwLxTpYeqopuShVu0vSUY/meTeMP+Db/APYK022u&#10;tT8C/EPxMvnSF47v/hKLaeMRyOHEEdt9nmkkCpvjMxwVKq2xwx2+7/CT9nX9oT4VfCTRvh18Z/DP&#10;/CaaL4fuH8k6nPZSXmn28cYt4ZFieSQ3at5rw+crIzqzRtbwxtHuydb+MfhPXLtdbvI5p51mJt4Y&#10;b2OSIrt2kbkcEE5AOxec4II5r339lj42wapPJ4N1r4mW95a2qxm3s5YmgeKVmDBszxiRsYZfvBM4&#10;IPAx38O+LlTNs2jg8ZQdNS0U+bT1alayfq2fh9PPZSqewrQ5ZJ2upPddj5H+M/7HHgX9m/4keGf2&#10;gPgB4/0r4f2OhXEfh6+8M+KriS2+z3F7NE0EUZVWbbIyhSky+Xzu80IMHpv25vBfgrxL8ENY8d/E&#10;z4VWOm+MvAvhHUL+wZdkq20jRPNHHJ5JYiCYqQUZisjSHh8nd9yeLrDVb7TPEXhPw38NdP1L+2I0&#10;+XVpoo7O9badob5bhtiAchovm3dCCa89+Ll38etR+Fd7pQ8QfDOz17zokMt94snsrMxov7yJg1vM&#10;5DQmXayiJg5RgE2hK/SsXUzClL2lKpzL+VxVvlJJfqfX4fERxUouejVlzczv8073PzY+I0fxi+Kv&#10;7P2nfFfQvj34m8J6l4b0WKR/7BSa1a5mjt5xHB5dvKJJi80yuyrMxkDQJtLIQ3nHgz/gpB8ZdR8C&#10;7f2tvgH4R+OHgRWW7n1PU/CsM8uhM6bY5trRHAQMMyeX5gaU4mY5A+qLT4IaJZa7eeGfjR+1H8O/&#10;EWk32s2j6aND0W21C5tGleTfLqEcdxaNEQWAVgZCrMjMEGC/UfD/AOB3gn4EeG4vCeg/CzwzC0jS&#10;w32peHJoWiS2ZV2ytNHbswLq3zHDKrHAchTnjqcVV8so3xFOVm94tO3rb3l9x7uDyGOYTf1eqrrv&#10;eL+T0T+8+cfh3+x9/wAE2/8Agor4hh8f/BzXtV+HGtaTZx2q2Ph+4ibTzEg+VDbXVvKlqp3v80SC&#10;IkByHlaR3+Uf2pv2G/8Agoz+y58Ub7wMptdW0mNI59I1rR9Ssri2u4njVvlZ44pNy7ipDxRnIyAV&#10;ZWb9Dvi58J/2Tvi1rNx4R+FmrWPhX4nR2/2rS9aiuI4bjVJVBJRVl3m42BMtlFKIOGUlCu58E/gR&#10;r/imC1l+Ol54bvtQaxWNrnRfF15c2b4+UNlrWENPz/rFTeAcK2zrvhs2yrMo/vZQb6e0Vnb1cfxs&#10;elHD59k8bwi5R/u6/k/1Pxrmv/237F2DeGPEbFWw0kXhszRkn/aSEqfzNc/qnxu/aK8PXx0zXdSk&#10;s7hW+a3vdFjR8j1V48/pX7pfFL9nL4IeGtPbTb7R54fNUpHf2F5dXr2zNkFjHczEnnGT5ZAA5wBX&#10;mfg79kzwxpfixpdA+NGmapZ6bC51bT7zQUtUgkYYUtc2uASu7dncuCDnIzjseHymNoyhR17Sjb8Y&#10;xv8AK5vSz3MOVuVGennJf5n492n7SPx5huPMi8SWkcuMbv7DtQ2Pr5VXV/aY/aCNx9ql8ZQu23aV&#10;bSbUpj/d8rGffGa/Ym6/4JyfBbxdb3PjC68G+FfE2o3UxezvJtatruMRjHzbLm2jOT8x2mVVGRzj&#10;IrxnxF/wSh8A+IPiBdWA+DC3AkhiurWbStctrK3mhkBIKJHcFUUEHJxjPQntdfKcLTipxw0ZLuoK&#10;X/pN3+B3YHjDK5ytiFUi/wDF/m0fA3gn9o/4/ahcKLzXdMePeu6P/hHLEfL+EP616rD8aviLZ6Z5&#10;V74htZ7yRcfZ20SyCoOechDz0+UgHv3yfqV/+CJlxpetS6vJ4a1zSdIjtyztY30eohcdFCW3n3Mh&#10;bj7sbdcnAFcd8SP+CbXiHwdq1zHDNfL9lyYIL7SbiO4njY4jfy2VVOTySrP0IOCMVw0ciweMjO+F&#10;W9vhs196R+w8M8aeGOFhCONqpSf/AD8pykvvipL8T5b8Y+OfiJdRTTWXiSaGWT5po4W+zkf7pj27&#10;R/sjA9q4e38XfEuR2jm+I+uZbnYdYm+U/wDfVfX0n7BP7QN/FDZXHg5/OZR5cd1bvHM68Bchgdo6&#10;d6h8T/8ABKr9r6w0KPxNP+z5qXkTXHkCaC4t5Zg+5l+aASGVFyvDsgUgrgncpPnf2bjsLJwhhZOK&#10;2ahf8kz9Orf8QrzzlrYLM8Kv7kpxp/cpcrufCvxA0b4i+LbdbbWPiJq2oW0cm5bS+1OWVQ3qFZiA&#10;awdP0/xJpkTWUoWc/wDLGSbdvjPr3yK+nfEn7Nfj/wAPapc6P4i8K3NhdWjYube80+SGSP6hl4/+&#10;uKgg+EttaSA3EliSoI2qsm7Pv8lP/WKWCp+znC1ujXLY85eBOBz6t7fBtcr+1CXOtfOLaOK+DvxY&#10;+H/wo0GOyl/ZV8K+JNQaYTXWteI2S6uJJfVN8DCFR2VfqSx5r0HXv26tB8QQxjxf+xv4N1BoU2Qt&#10;NJGzAdlX/Rcj0wKsH4eaAlmBMbNX253FWIxnsdn8uvasOf4e+J/EV7/Z3gPwHfahe29wiltP0mSd&#10;bFWOBLMUU7G64BA29euMY4XOoY/E3afm+eSX/pVkvuPN4m8Dcj4byuVfEVOVRXWK/Xd/izufhT+2&#10;Z4G0K+lvdD/ZO8O6PNCygXEOuFTHIRkxqfs+V28Zx0yPXJ9J1n/gqX8RtItXePwTqk3l8Ys/H90U&#10;6HuIh6Yx1BwOK4vwr/wTv+JHiCOS08S2/h/QdssZNveXTSfKyKzMnkI28r/q2V3AJQnpg1614J/4&#10;J8/BTREhi+JPxMvriJZdlrdQ+TYqByWX98su45bg7wOcYPFdGYZ9wBl8f9rrKpUXSEpzf4P9T+Rc&#10;XTzrG46f9m0pU6Sdo8yirrvqr6+Ryfwp/wCCvmveOdXn8Mal4Z1zTdTjJNlZzeOrq4W7hA3M6ExI&#10;AV5JXlgBnpk0V7YP2Of+CY4u7fxCPAEzatprbobn+1tT82SUdZN0cnlHv0IA5wAKK+dqcfeHKl/u&#10;tZ+ev61LmtPKeKFFc9WF/wCv7p8Rrb6Nolls8+eQdW3Iq/lwea4H462Mni3wjKmjwTpd2M0d3b2/&#10;nbnfblG2jjJ2Oxxgk4wOeK9E1uG0tXknv9Wh3R7PMWRSxBJP8OCcHB4wfpwSMbV/GvhC0tGi/skX&#10;UyhfJkmZY1bnnkjsevB4xjHJr9/mlUg4dz8ky3ESy/GQxMHrF3W6/E8u+Enxy1rw7qX9geJ2khaH&#10;9wzSRYyuT8kikg55ODkEDoeBj2vTtd0nxJb/AGqzMUMkibxBwEf2Qk8+ygZ7YOM14Z8WdV8ReJII&#10;EksYzb291vXyFLELtIU53HK+hAXr0HFYOh+NPFHhGUfZLl5YSfmt5lypHtnpX59m2SunVcsM7d10&#10;fp2P7o8KPGrF08qjTzK84LS6acorz2uvxPoy7tml+drYr/e5quUaOIo1vuj6ZOTiuU8DfHjSfECr&#10;Y6jIpmC7TFcyHKjA+6wz9AG3ADsOtdml5pl8PKtbxfmVT5M7BWPrg5Knngc5PXAr43H0ZU5rmTT8&#10;z+sMm4gyfPMOq2DqqSfn+D7fMzmtBbhriNRIvupOKrxv5En2lwGb+FWbgfhWrMscRwowwPzKxwfp&#10;VCe2N0zGALG2M7C3Bx7+tebrsz0MRRVON4+tite2wuw09qv7zlmjUcH6AD+de7fsA/sD/E/9uz4k&#10;L4a0VZNN8K2Eit4n8TSWwaOzUglYowSBJO4BCrk7fvMAAA2j+w3/AME8/iN+2l8aG8H+DvEVsvhf&#10;R3hl8TeL7e3m8iCN1D+TEs0cbvcH5lClVX5WbcVC7v3P+A/wA+HH7Nfwx0r4R/Cbw3DpukaXGFRV&#10;x5ly/wDHPK3V5XPzMx5yfQCtKkvYx1Wp/Pfih4oYfIacsBlcr4iSs30pp+X8z6Lp1JvgP8Dfhb+z&#10;V8MdN+Evwi8OQ6Xo+l26pDErDzJmwN0sz9ZJG6s7ZJP5V101pbCb7QkUbzeWV80rhtpO4jPXBYZx&#10;6jNR263NrCouLqOWbYBJJHHsBPsMnA9sn60ssgkRmZvvDG4NgkfUVxyqzl8R/I1adTEVnVqNuTd2&#10;3q2+4l3HHswpPTn5utY/ijXtF8K6BeeJPE2ow2Nnp8JlmklmCJEo7kngc4FSTGKxgkmRGePaXP2q&#10;6LKqgZLZcnAAr5M/aM+OnhD40XcvgXWdI1y50DTzJNqkHlNBYu0ZVlWXGJLiRXRxs3CIBj5iNgbz&#10;CYSWMrcu33/5FQjeSSZ84fte/GHxv+0d440fUG8LappfhOztdWt93ibx02gabbOZnhN5eLCpuJVm&#10;tZIfLw6bRJIpUsx2/ObaB8T/AImfDbVPEmiaV4o8Wz/aLvR7HWfDfjXVtH0PTJoxHPtu9U1zUPJ8&#10;owFBHH5axv5kaKwklTb9W6j8Jm+MvxYvtU8XzahdQ2OtB7FNG0u5uG1C2iZQjq1pLH9mdStwBiBt&#10;rOZVk3bFi9I+Gvwv8b6Z+0ba6T8Hv2evGfh7TbPT5be+8Q3+mtZ6dqsZMhNxJ8txc3c7PIGCzTx4&#10;RAVVCNtff5fUw+X4W3Je3RXv/wAH70XisPhua3tVF9WfOnhH/gnf8PPg02m/tT/theHPCc3i+1it&#10;49WElxJb6KlyFSODb58SPd3hUM8cVvazQzPF+8ukWQzjG1bwtpnw/wDiZrHiHxl4O8F6R488Uzag&#10;ukzeIvEt/HpkLXkEkM0kod3hMklswXyIhNIWWQz3O5I2m+tv2p/h14i1zwP4f+Hvwj+GmoePPFDS&#10;2c8Piy+nv2h0NIliDXcF2GCR3UqNnzEkcttbzQ6lQfLPjj8EfGc/w/0/wn8RvCMEl9q2oX8+szXE&#10;qyxLDu81PPVbZ5Io0RY1YWsbplFJ2jBNYqnjM0jefu0+yer8nZ6L5iy3E5TgpNxqe/ra6svVXs2z&#10;5M0dPgj4g8W6h4H+Np8M+IIfD2kXt3FffDi71q81IQxIF8xDukRIkbacyYUOV/vZG34R8CfDT45y&#10;N4a1n4L+LvCdj4bhzB4l8Qar4a0+6vkeRYo5ZZLjTo5pbhldAqfaGQfOCcgmvvT9jf8A4Jcv4f8A&#10;BVnZ3P7RU2sWf2GBI7jTtGuoH8hX8x4Ea9uZxDC7fMzW8du7ZOWCkKvH/EX9lb/hC/iro/hb9mb4&#10;2+EdW07QXe11K48TazJPaaPIkuJEZIpJLi81AxynDzOiRgnlGVVr0Y0aOBw/OoK7Vk01o/w/G559&#10;TMMLisQqbqu17u99V+P4JH53ftN+AtW+InxP8URnwP4Mu/A9hLFd2uqaSr6otw8sSlQF04LcM0qG&#10;OVI/MhQqS37w5K+r/sx/8E9PFvxw+KHiDUfjB8Hte8E+ANLjtX1ez1LxRdzaz4gmtZnjijRLzUGs&#10;4oldHQfalmAWXcisZwF+zLj9gvwT4b8H6547+OH/AAUI1SO41axW11u//syxs7Oe1U4C3F7Kw1SR&#10;8MP3o1CN+gztwtfPfgP4PfFv4O/GPVPhb+zz+zPq3hLQRrXk/wBtaL4dvWvdYsjIBGss073T2jSJ&#10;PJt8wrGQrsZIWCM3Hhf7QjFzmlJd4uT+9c0Ve/k0d9bEZHXcaFGty/4kl9zs3b7jvv8Agpj8Uv2V&#10;5/gjpf7JGjfCyz8T6xBKui2eqWNjA0HgyK2Pmt5d8xitoLqMxsrxRyJHbqzGaF0txbP82z/s0fEf&#10;4weG4fD+m6L8T/EGmxvcWUdl4K1iO6tReW8G7fdXN/pscc2FYr5xvj5RlWGBEBiiH1VqOi/s6+Ab&#10;yz8HftMaN4L8FXemw3MnhzxR430a4tUtbWVvktbWS6dkt5IhJDE7tcQLuDBAypsHuEX/AATE+F37&#10;QPwq1LT9L/aZ1zUPD/ijS4jp8djpegXemRxcOXhddPF2UkXKkpdg7WYK44I68NT+te9UgrdPL9bn&#10;DmVXCZbFU6Va7e9lfT12PzjT9gv4R2Hjjwd8eP2hvFK/CWbRrhdI0nRfDPxGOvSRaiN80VrK01vL&#10;HbuknmAQW5m3bZW2xoGmrJ+Ofxx/a+1G717TfiTYeOodGHiGLVNNx4qTw6DHJarbQpPJIXkmbfDc&#10;L+6WCOeWaQO2+SONPsr9nr9jvUfHPjK+u7L44Xn2zR9S1LQLi+03WLsae8Ntc3iw7I7m4ubi8jWS&#10;R4wZJoTJFHv+YuJXr/HP/gkdrnwxntfitqXxSj8Y2GoeJNJ/4SP+0rKaO9ESMsCW8X+kmMQksAfL&#10;WERRAoEkUkDpxUYujzKXM9rW0j873f4nnYeph3WdJtR5ut9W/TY+Y/2f/gn4FutTs/hqviPwmzal&#10;YXF1owvfDV5pb3pQB2feLpkncRkZYBmIQFmDOu/3bw78HU0XS5dG8L+Iri1uItzG30/xBcW/lJkk&#10;b4zIQGK88r6nkV4r8Vv+CdXxC8d/FLWfHHw31278O6lbapd6tpd1HZ2EttqU8kzlbH/RolnW0MQt&#10;ysd3LMsawBAm2Q7fR/HniP8AbJ+H/wAKvD3j228IXHjTSo7VI/FENvYnTSHEgSSW2jsZoDKcCRkC&#10;RxxEvFtZkBz+M8RcI42WLjicJWU3JvmUtLPutLW6a6n5znHCeOljJVKFRSu2/iV/uOC/aI+EnxQj&#10;nmvPCfjLVPtVqyvp7Xd1H/o0yncrDMQJYHac4yx7k1xsX7RfwJ+JVq2mftn/AAO13wz4m0i3hth8&#10;QPAd0hhj3NJhpbd3CpgBCI1E5Ys5CR8LXt5m+M/xr8Hf8Jlr3hb+w9F1qMyab4ds9FuvtskeSNjr&#10;sQ3GAFDSszoWZTGzB8nofg78MPhT4ggk8KaH8HLLS7xZI5mvvEOmRXMrAMA2RIGCnP3QqhR0+Zhk&#10;/K4LPK2SynhcdS5tbaaO/ZS2f4o9Pg/j3P8Aw/qOFKD13Wq1XVNHivw18R/s+6hrUY+B/wC3XfR2&#10;s1wtvdTav8NtQVo9w+UPM+yIEngZAB7V7R4M1P4C+C7ybUbz40XHxO1KOZHhtfDWktcRbiSqgsqy&#10;RISwIy0gUH0xmu00P4MX2seKJLDw54astTvNFa4mvrvUInIvVUMrxS87VhIChQflK5zknI9K1n9g&#10;r43afoek6/8AC2z0O1sxpbPqXhprNbm88zeMRQi5lkjbaMqp86FVHJQZCplh1DiCdSeW5enKPVtP&#10;bz5Yp69rn6fL6QHGua0ZU4YaD5lZuWt/XZ/ieB+L9P0jxbrxuvBGl3Ph9JrYSXC6hqqPIjbA2Y9h&#10;CgoMfKpZQcntivVvhl8KfiP8TfCx0S08Y2+iyWslu9trNrNqNo1vIhKYaHSb2we58wRvlXcKWBPR&#10;WUdF4f8A2bPgb8QNa8M6xrFnGutWtpJcafFZ3KpNKsnlmZbZZUInRS2HmhkMRaJdrFQoPaXv7Jnw&#10;BsdC0mHTLO9tbXS1e4mubuzFxc6hfTsBFLLOqTfZEX+IrAsYV1KkdD6fD3BPEeFzKGNnNUlu4+7d&#10;3fwp66d9j8pjhsbmGavF4rlg5a2itF6RWhdn8E+JdF8Qaprvj618J69Z6pcKbfb4NvILrC5SN5px&#10;JL50iBmIkCIVbcU2A7Rznx/+Dvw6+MIk0Twd4FvLj4jRLbySXWm6zcW09qu7GJZLmNlQeXICsZik&#10;LBhgbTVPVP2cfG8ml33gzwnr+iWvjbQfC5utM8balJplzNatPE2J4Afnddgc+dPBBEw4Qdz8j/AL&#10;/gon+0r+zd4W8Uj9sH4L+MvHnh211h10L4nfCzVbjWNH8SNEjq4f7dqJt40GUdv7LlhBZNhUAbj+&#10;q4fLcfioybk3y/ZaX4NJfmfc/XMPl8YP3bPS6bT+d3+h6R8c9Q/Z7/Z716/s/j949/slrybz/Dv2&#10;7RXtbC9DM/n2mlztOkC7ZS26J4oyWdyI9siNWz4P/au+Cz6DDqGmzeI9L8NXtvMLPU7jXLPSrPUl&#10;WJXIjktJd1wC0TxkwZdW3hlClHbx74u/8F4/gfp/w61mz+GvjHxV4c164s457Lwj428LzwXluY38&#10;wLM8ck1u9vcAKrt5jStHvCrESrNsfBS/+HngrxxZ/E7Q9O/sLVtU02e7129095pLrX7iVQWtlurp&#10;5JZolV9gt5bhoY1jQxZdQ58XMuH4w5pz56c31a5l8rtK3zfofW5bnSlTUEoyS2Sdvvsv0LmoftL/&#10;ALH0M19B4tl+z2OrW81rfNrXizU7iT7GwLuB5jSx4dmAkVZwzw5VztxFVX4b/FH9j+DRdRXwB8Rd&#10;Dn0/7UseoaZ4Ze2iW2je3/di1jQjYCIzuCKkmRhupWvS/wBpL9p/TvEHwmbxT4003wxBZ6Wp+w3m&#10;p3MDSS/vMK0VzFcgwlxsLgEhlAHcq353eGvi7qnxF+KHiHx03wU8N+N9FSQW2n6t4w8Ipbyaisk9&#10;uHs7CcwsgJSUwlFimk8kzM7J8kp68iyTBVouPNJ21k3dp+qd/wADPNM9zaL91R10SW69NV+R+gFx&#10;+0NL8O5I/C+g+LINYddLXUIdNa+kuhZWcaq7u1x5Mu1FJTes5O1VZR5SqSZvhjr3hH40eHvD/jL4&#10;q/8ACD6011JInh2+utNhtCsaMxuXiQXM64EgMSokgLsct5eGUfOHw5/aL+CGsLHp+lfsm/FrwZfW&#10;1ys0eqeCzPqOn6dMqt5alIDcwSRlf3YE9uylVQ7BgFOq+Ldj8MPjva6bY6d8Y9Pt5rq2ttKeDxtp&#10;kKarZJJLGA0Nhcn7MHEjfOkFuhwWyyKox9JWyHPPY+ywdaPsW9bdu3K07eqaPJpcTZTTqXxVOXtV&#10;pdv8b6X+aZ9RHW77Sr280XU/hpY22m6XM891aprrSixj3DbuUqoUkkKsKI2GbCAgZFWy/aE8cQ31&#10;74V+H974T1K7/tZnt7WGJrOaxg2Fpd3zvJcMpK8lIBt6EE7ap/BT9k/xl8GvAml6FqfjubxVNDos&#10;Oird31mvmi0SCOKSFMks1u8imQ20jlFeRjGYXKyCDxH4S+FPgDXD8O/hXrOi6L4quLdUkW4l2q5k&#10;JxFFLNuYzsxXbFI+4/IN7N5aVll2HqUM0VDFRlQikrclkpd3KSXN+KXc9SrWy/FZfKqpqtL+9q16&#10;J6Hq0nxA8DXsNrB8Q9NtIde+yKss1g3761hLKAyySoGEe9tu4AqrNtJySK29X1zwj4rt7W1srCDU&#10;HjZlEt9eJvtTtZBJ5isJIi+/YWibbtJBwCSfiDxz8RtO+E/i248G6h4a1YXkW37XH/Y7oyburyfJ&#10;lSSSQzYB3cEc1z19+1l8ZNGs7jw78L/Bl9p8cKsn2m81SxiNyowzNHFCJHkbPaQAj1A5P6ZGWGwl&#10;FWklBdb2XzZ+fTpfWpt3lddLXt91z9EvFXj34cfCXTJdZ8bfFbwno+mWcIuNQnv9agjjtlOVDNId&#10;iqBjBJBwcZI3CuN8I/tb/C/4n+Jrjwn8Kfjj4XW6hmCw3j6p5l1LbtGS8lvGGh3DazBJcyICWODh&#10;a+GtV/aG8YXU9jrPiXwJ4V1e6tzLNb6pf6F9ukguCAhKPKoaItjBPlDK+x54XxPNqXjnUofF3ja2&#10;tbvXlhx/a0E7RyWcwVlF1CYRDDBL8w+ZIldTHHhtwLH57GcfcN5e+WeKhLyjeT+TjdG1Hh/M8V/B&#10;pSfZtW/B6n6UfEv4Lfssawl7rHjjwLZ31jo1tNe6tMlxdXl1bgRF2mleKQyMfkJOVZmb5hk5r4x/&#10;aGtP2V9H1W20/wCD+naXrqf2fDdLZ6Zqn2iOGEoAqyzCWZ7mVnIdniVPIUiORJGcMnmPi39qvxhq&#10;9ppOi+P/AI0+ZdW2kx6Etl4dlljN9CW2rDNbwPM8zMXx8wOTjAFY/wARtY+Jvw4trXSdU/Zz8aWf&#10;2qMpZzeMNKk0m1uIwwBeIXIDNtzkoIgfmUsv3a+UzDjiOb81HKMsnVX879xflf8AFH2GVcKcQZa4&#10;16ld0X0fNyf+TScV9xe0vwz4M0TX11CDwhZvF5zl1bSYpxGoYGN4nYGVpA+/5SkACEZ3MOOm1f4h&#10;yW0X2rRtOZZgyhmuGIWTA6lMDB49emPx880fxX4ovtTji1a10qxszKoHkxSsI1ycgYJ3AgjBCKRj&#10;p2rX1r4YDX7KPW49Xa6jZ3U6et1v+6Ou0yIOegxyO4Xt8liPDniPijGLE45U6EduVXenflu1f1kL&#10;NOOvqv7mpi6mLkuspuSVul5afddeYa98b4fDtvJd+JviHa6WsP75Y4Zws2AeNoAMjnn7oJPHGete&#10;V+Nf21/h5o8811pOk+ItckkiBS9s7Dy45JGzwxmZZB7/ACtXoV38FvC9zu07xD4QTcqSLJIzOTlW&#10;2kmMhgMH1/WuP8X/AAP8MaOzXmkadbm38vcu68jU9fmUgkd8fnxX0uA8H+H8Ok8ROVTyVor8NfxP&#10;kcRx9mVTSlCMPW8n+i/A8j8a/wDBRjxwNPe28J+ApNNc2/lC4msjctFKRnPG0ZHow+tFb2pfDPTL&#10;q5+2y6ZY3EKswRpnExj55AYKdo+hwcUV9Hh+A+F8PT5I4WD9UpP75Xf4nm1OLM3qSu5/p+R57rSm&#10;e6W3tNTUjdgKsPTtjhcE+/8AhXI3qW1qkhN08jL03J0PoR/+rmtC78XTSSGXS4DC0mA3mTM5Ht0A&#10;xn271kakNX1O4a61CZmZm+XcyjA9K+2Pi3WRnXbS3Sf6VMpVmxtZgTz7dhVPSZfE/g7WrXxL4Q1e&#10;a3vLWTdbzQgZRvoQQwIyCpBBBIIIOK1JrOIcRL8y8/eGBRNdz+WlrNfSNHJxHHKx2nHseKrQqGKn&#10;TleOnoz1LwbpXwK/av1K3/4TWC48P+NFXF5daLIF+2BUwJVjYMrqMbmjUeYAOG2gV59rlv8AFD4P&#10;6suh+KdMns5ORC0ykwXaA/fif7siH1BPcHBBFZUtn58sd9azPZ31u6yQTQSFTuDZUjacqw4wRzX0&#10;T+zJ+1zcWF9b+APiqQl1cfJBfSKEhvMYHB2gRSAnthGx/CxAbw8zybD45dF8v+CfrXAnipm3C9Rx&#10;vKSf9636NfejxbTvjCF8qLW7R7eFmO0x/NESMZAU9O2SuK6WDxbol6guICjFs7Tby9fT5W6f99f4&#10;19g+OPCngz4reGvsOqaZY6gitvWPULZW2SL04YHDDJ9xnjHWvB7n9ijw18QFntfhR4gg8P6tZ5Da&#10;Tf3DyWtxnGGEhLPF3JGHHRQFxk/K4vhCKipUdfL+v8z+i+F/pGSnVdHMU4Rez3t62Vv/ACU9g/YS&#10;/wCCsXxd/Yg8P3Xw+8PeF/DPiDw9f6wNRvrTVFe1vBI0KRMsUqsOSsafejkAPTjivrPw1/wch+F0&#10;14aX8Qv2Wb7TbFsCbUNP8Ui4mAx2ge1jXOeAPN565HQ/AGp/sIfF3wj4Vt722vtO8QagY8XlnZDy&#10;1jb0R5CPNXHOSEP+zmuAsPhF8ddHvftWj+E9U0yS1clTJMtuqk8ZCu6q+fYNn868KtlVenW9nWw8&#10;vJq+v3Hu5ng/Cri+jLNViqaqzd5Wq+zlfu4zur/JI/ZPSf8Agup+yjq11DFD8MPidFDMu5tQu/D9&#10;jFEFPQj/AE4s4/3Vausk/wCCzf8AwTqhEcepfH5tPmbCra6h4T1SNh6ZzbBce4OOK/CnxT8RPizp&#10;VpLZazqizSRyfP59v5c3U/LlMKP++TmvLdX1rW71JpLm0klupP8Alo0gPb0IGOK4MPktHESlzz5b&#10;dnr+Nj4/NvDfCYGKlSnPXVaKaa9Y7+R+5X7e3/BZj4N/BSXwMfhrYab8RtD8TC4udcs9K8RtZTiz&#10;jZVjkWaMM0RWYSIYXRWkZGUmJVZjl+DP+C/v/BOq/wBG/sex/ZE+J1mjofOhOneHooAx+8VM2rJn&#10;J749CcV+DOp6deyP50ysrFs+YcjB+v8A9eoI08SoBJZa1cMq8Y+0Mw+mDxX12V4LB5fR5IJPrd7s&#10;/Ncy4NxVWp7k5adLW/Dc/Xv9ur40fsc/H7wLb6t+xr+0veeFdcl1SOe68Ka5darBYwRcFjHa6fBP&#10;CzsE2/u5Yhlg5Y4xS/sV/G2Hxp8Pbj9m/wDbG1XxNc+Bbya6n1Zv+F83WkoyNEsQt4baaVr6a3cb&#10;90U1wYipAESEYP5GJ4g8faeP9F1ZlyfmCRpz+masJ8Q/HcCrvghk2yZ+aN8++Du4/KvS5qco2v8A&#10;j/mj5+pwfmlKV02/k/0Z/RR8Bv2q/gr4H8R/8IZD+1uviXwqtlbw6D4X8RJbX+qaZIihWC36t59w&#10;rZDEzI0ik8uw5PV/Gbxp8HPiZ8Y/D/iOPwP4j1a+s9HuJLXUJtNM2nWqOVjYjMPlm5dW+USMzBEd&#10;lUbnY/zm2X7SPj7TLdbW2h1CGIKqtHHqrBSAMDjZ6dPStDT/ANpW+jgUXza1GyybmjtZ8huOpO5c&#10;/iK5fq8erfyUX+qMJ8PZty20+6S/Rn9G3xDl+A3iH4Uat4f8YzXnw1j1u1ktV8U2tuunzQSuuA8b&#10;SJ5TynooZG3HoCRivlr4aeCPhL8PvE83gP4d/Br4dtoukahHL4N1vWraeTV7rzY1aa823lo7L+8z&#10;+8NxJJLsMhGSM/lH8OP25vEHgbUxq3hbxJe+Hr2NdkepW9gqXSKARhZYgXUcngHua6bxT/wUU+Lv&#10;xB0qHw34v/am8aanp8UgeOx1LULi4gVvUJLEyqeecY+tGIgqkOVXS/w7/dL8zkjkGbRnzJJ/N/5H&#10;6+/8FDPiF8fPhb+x7b6He+DPBN5J4q8T6dY+H4Lu9jhb+1VnSewndw8O5VuI4pRHHI837r/VsFZR&#10;5P4e8H/8FCvBPwFt/izc/wDBU3wvBeWeqW/9paVeeGrPQ4Y4NxMwF/EECKNy5knj2Km9gVcLn8zN&#10;a/aKuPiZaWOnfEP40XWsWOj3Md1pNjq19ZMlpKoO2SJZoT5bjc2GXDLk4I6V0kX7V2o6pZ/2brfx&#10;61PXIpP3cdtrHij7UNp/5Z7N4Ozk8Dgn8qunWpUYRjG913i/0MJ5Dml+aUF8mv11P1g134e/B3/g&#10;ov8ADnTbD4+WOsaR4ito4Xs9f8J6rH58e2N0h86W5SU3QUSFh50bsCV+Ylc10XwQ/wCCfHj/APYZ&#10;8VXXj/8AZb/aM8L6jputWcNneeDfF/wm01JNQkjIcy/bdLlsGeVVGB5qyhd+eW2g/l78NP2z/i74&#10;EiWz8MfErUre3jhSO2t4bWGWPaqgdJVfPOCOmO9bF5+3H+0JqmqNq2vfEuz1SdLGa0s7zWvAGm3l&#10;3bRyrtdI55gxiGDj92FwBxioqYqEackpq78mv/bWw/sXOJWU6ba9U/1P048J+M/APxS/aguPih4s&#10;8EatoGuW+nx2Opaxa6+pWSO3klaGK6srC+8p9rTuEdoXbG0Mc9O+i8WeMf2svH2l6Ppvwo8TeH/C&#10;fhi/8+bUPGmi6rDdajvj2SJDZL5VuhwGUXEzXGFlYLEpZjX5U+AP+Cin7S3w9sfs/hv493ent5fz&#10;Np/gjQLds4wCW/s9iT05YsT35Jr0zTv+C2P7c1pi3tfihol9AB8q6p4cgVuBggtbLCc9eentXHh6&#10;slH99Vi/RP8ANpfkOpk2YPWnRf3o/WDxp4JgPhn/AIQr4a+Etbm+3KxZre4W2WDJOQPtDowLZJGF&#10;2kHBIPynBufDek+ErLTfBvxCENxb2dsrR2zRyR29jYQ4AuLqaXa0ny7EUKEPm4HPEi/m7p3/AAXL&#10;/bhtrZgNG+F3nLG226lW/jJYg/MyiV1bDHcOhBwORXpWkf8ABd/Wtd8UWVt4s/Z20m18P3WpKPEF&#10;1H4/F1PHA7fNJbxGziB2E7vLckOihNynD1NSpCrU5pKL7bf5ImnkuOiveos/Qbwn4V8M+JLwa5DB&#10;ts1Xftltyh5RdrAH7u4fNnqRsB27FQeZ+KvhH+zz44+Kmm6ZqdzBDq2k6t9lvreTbHA19cra3P2M&#10;FgDLMITbBWG5I/tDEZlaMJ89/Ez/AILUeAPEvwu1rRvgXpUXh3xRPcG3sL/xbcJNZwwsnNyyWzmS&#10;aQOTtgBCngySMMxn5B8U/t9/t1a34is/EGp/tWeEtUm0+4ea3uJPBtkSjsACVEihY2+8QyIpVmLD&#10;DHdUVsPgMVFe2jF+v/ATCjkuMjUv7KX4fqz9LNPv/FHwI+D3iD4p+FdC07UPE2k2trqGvWBWewhk&#10;dJ4Li7t9sUReEjT7pkVdrKr9U4dR7b4O+IWheK/hq3i3Q9SitrX+xYdW028vZDBb/ZXiEkPmPjMS&#10;mEqkhy3leX1bbk/k14D/AOCpHxE8O+Am8LeLtOm8QatP4XsfD954ik13TlaOKOeUzzrFcaTePMJI&#10;pTGIbiWeCPaXWFmJVvoLS/27f2Dfh14W0/4XeE/jZrl5Z2fg+bTf7TuNJu7qHVY3t5oVj1KJLeGR&#10;gsl7e3C28Dxx5+Utb7YVF05YfDxUKTikui/4Y2rZPiYpfuZX7pJr8Hoe8/Ef4P8Aw2+Pc2s+J9Ls&#10;20O61wNZa1qFuPLluLq3nUTWWsWLbY5ZI3BZZsoGMkO7CCKabx34v+P/ANpP4PeE/ES2HxUbU7+1&#10;0iTUbGXybeDUhcqwZbeBpbR7dIp44tg8qCVArqRIzBmbivit/wAFFf2XfDdn4WvtL+JvjDxhqvhV&#10;dMu9Im8F6bcaFbSyWouI57W8n1KSW68m8ia0WZAbnctnHukZyWX4z+Lf/BSD4w/GK1uvCvxf/aqs&#10;bzS21KW4g0ELY2sdludysYCKGcqjvHuk3Oys2SSa2jiKM52nL8G/yR24fKc0r0+RUNPOyfyvqfSW&#10;if8ABUD4KftQQX2k/E39mv4W+HbG412LWNPtPEmoW2oLYSQxpBH59nPAhe5ij8wrcRPbbM/OilS0&#10;nkPwd+OOj+BP2gNdudW8c6fZ+LNY8RahqlrdSale2t3BDesbuJ45TMDab4LgP5TFpFjkVZSsu+If&#10;HPiQfs46JcWGop8W9chvNJu47jRLuz1yO+l08B5JGgj3Ry7IXeQu0eNpYZx8zbr3hTxx+y14Y12T&#10;xR4V8fXGn3155oVbezuFW2iZo5GhD/YzL5TMvliNi2F3DIVsVvF4OO92r3+Fr/gD/wBVc6raQp2f&#10;TW+n3H0Vrn7R/gH9oL4z3FjYeMNS1TXrG+jtbVvFEw1Q+JTBGwtm36hbyquyGadYMP5km7YcIqqe&#10;28K/DvwvqPhP/hD9R8K6x4F1bWIY4o5dJke9ubbzZ4t+46jLcRtI3yGRVcKDcKgYliG+bf2cP2nf&#10;gX8CrSHX/Aej+IJr681REuvtkcBuLS2QKZRaCWYQwCR5PllJaTcZMqoRCNn4r/8ABSvxx8XroQ6N&#10;8GF8P+EVkgX/AEjWpZpJpo2bZcTSmF90gznYihRtT5WaNXqMVVw0o3X3Oz+6+n3npZdwTxRUqKEa&#10;Vr/aV1+lz1f4af8ABQL9l39kSfUfB3jr4Q6xqltDdTedo/hu6MslxOXjjleSzluESCRsJICAC8Yc&#10;gAYr1hv+Co3wD/4Q+11n4e/sr+II9IuD5NnZ6posdrqAkjUSoqQuFidCblyD9oyGG4kFyW/PXVP2&#10;hdRhuZm8DeAtB0rTWlaaOz+x8JM3DuqoyhdyhexI+6WYKCc//hefxe1W1kfWvHDspUJHGqIrRqOi&#10;q23cB/wL9azqZrTjQUIxbt5r9EfXZf4M59iqylXrxp3V72d/zR6laeMP2mPCWuzXXw2Oq+HbefUh&#10;dfZfFHjq61LZFkEKIvKWIMPm3I7EEFQjLy7em6j+2J8S/F1zodh41+L+gw6P4fvIL02NnplzeC5u&#10;ossiMjXrKkW8oSPL3KY1+cjIPyXdah4l8Tlbm/vb7U5jxHJPO8xA9NzE4/PFaNh4P8X/AGGS5j0u&#10;S1ddvkNcELG4/iy2eD6cHnriuWpxLWoxcaUYwv3b/K6/I/Qcn+jzleJnGrjKtavb/n3Bfnyyt96P&#10;vjxR/wAFQfip8SvBUvhi3+IC6XuhaPy/C1ibd7jdhfMM0kqzwSAKMNC6kcHqARx+j6b4Onn065t/&#10;h1DD9l09EsvtGy9nhQc58wDeqg5IU9Mk9Sa+TNN1Cbw27R6p4rtIkdRtKqLiaNxjJUrheSOMhsD1&#10;PIt6p8W7O6SOxn1LVdT3gL5N3eN5b8/88s7cZ9jXPW4kxlSC5HKUv7qsvvf/AAT9byfwh8L8nip1&#10;sJBW3+sVOd/+ARcl98UfXVx48+E2nWtrZX/xChtzZ3DbLbTWaSWOTALFlhRnXqOWwOeT3rPf9snw&#10;54AJuPCng+S+IjYxyeJbjbbLKG4LQQsXnXbgj99EQTyp6V8j6t4+8VaVdtp1xpbWDBFbyDatGwQ9&#10;DyOh9Rwak8N2upfEW9k0zRILzUr5YZJmtrWN5JPLjQvI2AGOFRWYnGFCkngGvDxOLzbEaTjZfOT/&#10;AB0P0XC4bgHD4N0MPyONvhjy0YP/AMBtKX/gSZ6t8e/26viZ8Y7ptD1TXJGtZ5PLt9B0SAWNigbC&#10;+X5cWGnXOCBM0hB71aP/AATz/wCClPjDw9Z+IIvgPqtvp98g+z2c+pWdvcxqc/LJbSTCeI8dHQEc&#10;ZxmvtD/gkj+wt8Jfh38OvD/7Ws+pSeIvFHiKwabR2ubAQx6ErM0UqxKSzSTEoymYkDaxCKAS8n3B&#10;4m8T+E/hT4WuPG3je4ZYIVxHGuDJPIfuxopPzMegHAA5JCgkfWZRwfRrUVWxLfM9ttPPY/lTjzx6&#10;lkeZyy3IMLSp0qbtK0XBNrdaWlL/ABSbv2Pyn/Yt/Yn/AGif2P8A4/aB+0x+1d8GYbXw5oMN3c6X&#10;Y32uWUlzqOo+Q8VtDBDDLI4dZnim8yRBHGsRctuVFbpvjb8RfiB8ZPH9549+Il/DdSSttgihbMNj&#10;DyywRrk7VXJ92YsxJLEn1j43/FDWfj14wuNe8XO0a26mPTNKhmLR2cWfuqRjJPG58AsR2ACr5D4o&#10;8L2Ehmn8QXMeBNmPy7grI57gjO3A45xk5x6V9pl+W0cvp+yot2/H8D+Z+NOPcy4zzJYvGpJxVko3&#10;tb5ts4maTw3bbXF15bRj5V3DPWoZtb0cv5kl0wbvtbngeuayfEelLZ3UkWmTHyWJwGbaeDwCOc/n&#10;WHNY3TgwwmB2bosnzBT+JA/z+FejyuO58Wq1OT2PRbX4oqYybq/kuo9qi4VipkCY2gZY7jgYxzx7&#10;Csq58SQ3so+y3ct1Gr4jXd849vvcke1cetpFbQzNdwxl4VGxlm2quOpwM5P4ipoGtZn8vT5lj3uE&#10;UzOifNnry/b1JFM1/dy6B4j8aaTpks2mz6Gokc/6y4kaNuQDyckg4Ofp7UV5p42+H3xP8KfEOHx6&#10;2gt4n0ksDaWcE0f2iyZSclEk/d3MLZbegZHbCFXXZklY1JzjKyjc6aOHw1SnedZRfblb/I8ct40W&#10;dgEX7q9qsTqpgbKjpRRWiPnYfEQSIkVtC0aBS0Z3FRjPznrVJo0EO8Iu7aOcUUVQfbI7Un7PZnP3&#10;ogW9+O9XIreC91SGC8gSZGvAGSRQwI44waKKn7R1Uf4kT6l/Zg1TU734f+GZ7zUbiZ5tPlEryTMx&#10;fbI6rkk84AAHoBgV3FzNLb/FTS2t5GjMlwvmFGxu4PX1oorml8R9RT+E95R3MEYLH7lcr47ghe0n&#10;Lwqf3OeVHrRRRLdDp/CeHSeHPD3iTxYtn4i0Gz1CEQFhFe2qSqG55wwIzXI/tYaFoel/BC0XTNGt&#10;bcW+tKtuILdU8pWjk3BcDgHvjrRRXzmM/hVf66n7zwj/ABMF6r8j5f00CS5dZBuG3o31pdcsLB7U&#10;ytZQllX5WMYyOtFFfM0f4p+15n/uf3nG2Tu+qyROxK7vunpWxcxRIQUiVfm7LRRXoVtz4vLftEfl&#10;REYMa/8AfNBggIwYV/75FFFZwO+oV3t4Nx/cJ1/uiqs8ECqSsC/98iiit6e6PHrbshMMJ5MS/wDf&#10;NNkt7fH+oT/vkUUVqeXU+FDGhhGMQr/3zUTRRBCREvXP3aKK6mebW2JrTXtcsE22Os3UIUHAhuGX&#10;H5GpB8SviLbL5dt4+1qNd2dseqTAfo1FFYy+I5/sgPil8Tgcj4ja9/4N5v8A4qnn4rfFFWwPiRr/&#10;AP4OJ/8A4qiipic/2iWb4n/EsRLj4h65z1/4m03P/j1WLX4h/EC4tv8ASPHOsScH7+pyn/2aiio+&#10;0zso/wARehTi8ReINRuymoa5eTrtPE107fzNV7j95cYkG7/eooqD06X8B+paVEKNlB27VNYRRPHI&#10;zxKT6laKKH8LPVw/2fQvaTb27XcYaBPvf3RWlaQwrNI6xKG3DkL70UVw1fiPqsq2j6l5EUZ+UflV&#10;rTyUdYk4XLHaOmdp5oorzT7OPxI0vDtzc2HjG1uLCeSGSOFnjkhYqyMCSGBHQggEH2HpXofh6wsb&#10;zU5b+7soZZ5nZ5ppIwzuxcZYk8kn1oorlzT+CvQ93gr/AJGb9f1OjvUS00qZrVFjPlscxjbznrxX&#10;nWtXd1cMPPuZJOv33Joor5jD/wAU/fuJv+Rcv8K/Q+g/+CRHw98A/E39tnQPCnxI8D6P4g0ubTr5&#10;ptN1zTIru3dltJGUmOVWUkMARxwRmv2c8R21vptiml6dbx29rapstbeFQscKgYAVRwoA4wO1FFfr&#10;vCv+5v1P88fHb/kcQ/wnP2h8u5Aj+Xc3zbe9d54a/daBqEsXyssMm1l4I4NFFfUU/wCKz8Bn/usT&#10;P8Nos15mZQ2W53DPavC/27ric+J9LsTM3kLpW5Ydx2hjI2Tjpk7R+Q9KKK7I/wAR+h8/j95f12Pm&#10;PUyYvLER27lIbbxnmudulWbTZ2mUNhWxu5xyaKKmPxHiVNmeb+LYoluZMRr/AN8/SsOzAZWyOhxR&#10;RW1QqiVdQRIpdsSKoPJCjGaPDlpaXV1MLm1jkxbsR5kYbnnnmiiszrXxfebHh2aVbiSNZG2iEYXd&#10;x1ooopGR/9lQSwMECgAAAAAAAAAhABeu+6fdmQMA3ZkDABUAAABkcnMvbWVkaWEvaW1hZ2UyLmpw&#10;ZWf/2P/gABBKRklGAAEBAQBgAGAAAP/bAEMACgcHCAcGCggICAsKCgsOGBAODQ0OHRUWERgjHyUk&#10;Ih8iISYrNy8mKTQpISIwQTE0OTs+Pj4lLkRJQzxINz0+O//bAEMBCgsLDg0OHBAQHDsoIig7Ozs7&#10;Ozs7Ozs7Ozs7Ozs7Ozs7Ozs7Ozs7Ozs7Ozs7Ozs7Ozs7Ozs7Ozs7Ozs7Ozs7O//AABEIA7wE/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S&#10;FkGU6+lRrweR+FSK0a8MuB6jqKUqWHy4OO4rICvIoznt2qI89TU75AyV+tV2UFuKaENaMkZHFMJP&#10;8VPDkDg0xjxTAYcCmE/NinHikI5zQAlBpcYFJ1oAjIpDTzjpUZ9qYDW6CmMcfWlIPJpG5oAaeetN&#10;AKk4pzDHPak60AOIyKiIPSpSMfjTTjFIBuOKRhilNHWkBFKgeMg9ccVj6rK8FiSmQzELke9bbDv2&#10;qnOiuGGRt68jPNZ1ZJQYM5m3MyRIsoTKk8YyQKiVzDezkjaFIbJq3K4WKcJHh1Y4Yc5rKkie5nkS&#10;SfZEMcf368O922zPY0IPEMEkmyZTHjo/asi/cefK6OMMxK1eGl2Xlq+5x+NZmoWfkv8A6OTIvoTz&#10;XQsQqloiM2dRtDnpmoVZ3SRkG5Bw3tU9xkQAEEEdjVWG2nYs0R2gDk5rqha2o0W7G3jnTdIp59PS&#10;tVbK3igJQujEgKFPX3NVbC0WODc28segB4JrXe0WztxdR3LLuGAAM8/j2rlqzvKyZLKN1o1klvuA&#10;fzVXezluDWCk7O29SXKjBB7itTVdXYac9usILv8AecdAPpWDaMTIApwe1dVCM+VuQ4ky3s0J8s8o&#10;x49q3PsmxF8yZRuAPSsC/ikiMb4IWT+daVtqhmhEcjKHUY571VaLkk4jlqaw0+4lj8pLiMRDkAHg&#10;1FJbrBKkCljnDP7mm212kShWXeB0B5FXIgby5Roldii5AA6D/CuK7W5BnNaKZQ2xgrcjNO08m182&#10;Ubj5gwo6YrZezc2rlkPm7d4GOADVe5gMVvEkJ3SYLBcdBV8zasIgbzHnECSqyDDu1TRRTX0jS8mK&#10;IZAzVCKZZ3CuqRrj5yByfrW0gbAMEqxIoHXsKznoSVJist2MhgOigmse/W4vNWbT7YjIPUnHT3rZ&#10;unaFHd9xU5w5H3vpWJdBcLvOJ2GUK9ce9a4da3KigtL2W1yLn94gOC45IrR82G8hJikEiZ54rmsl&#10;WwSevPNXtOvPsMzK+RG/f0roqUrq63LZpvsiCBSCD1zVXUJ0jAYrksMqKkvbuFWWNF3yKM5HQ5qt&#10;PLFcJHlCGUEHPSsoRd05EooSXsjHDKn4U9JvM/dt8pHSlNjuYlHCr2zTXt5IR+8A/wBllPFdacNk&#10;Wi0UBZdh7c59at6XpF3q2sQadbqQ7sNzYyFXuTWfDdDyyrgA17B8N9B/s7RxfXH/AB83nzFj1VOw&#10;q4UuaQNHQ6Lo1loNgtraRgAcs5HzOfU1b3HNOkbsKZXclYCzC4YlDjmopAVYqeopgqf/AF6f9NFH&#10;5igZBSGlOe9JTEGaKKWmAlFFFAgxRRS5oAM0Yoo6UAJilFL2pKQ0FFFFIYUUUU0JhikpTSGmIKKK&#10;MUAFAFApelIAopaSgBRS0g60pqHuUhtJS0VaJEpaAKbOWW3kZPvAZFTKSimwEkkWIDd1Pan1iXF5&#10;PKyuy7elatvcpOgZTn1rzcNj41qso7ATUUlFencAxRS0UBYSilooASjGaWml8UmwZU1OPNlLk8Bc&#10;1kWl3JarlGADDmr2rXa+SYQwOfvY7Cue+0ZyR0FfL5tWXtU4boSNPUZ0udOWFxuJckn0qjZXD2ow&#10;nboaqpKwjIdidzfpTGmmwfJGFHqOteTOrObT6oaZunV5XVbd8OJOCo5LVN4dlliW40u5Qo1m2Y93&#10;eNuR/hXNW0ssM3mbQW75qzPek6jY3bE7C/kzgHqp6frXp4HGTjUtN3NYa6HasABTh0pp5PHSnL0r&#10;6tO5kFNNKaQnAqgGk4FU76/S0XGcykZA9Pc0uoX8en2r3EvJH3F7sa4iTWLq8uhF/rLi4bAAHCiu&#10;HF13FckN2elgsI6nvy2RYmt5tcvRZ2/3WO6WQ9hXVWVjBp9slrbJtRe/dj6mjTtPTS7PygP3r8yP&#10;61ciT+Kng8P7KN3uxYzE+0fJHZDgu0U7FHelNdx5wo6UUCloEFOXAcFhkCm0tAA7bmJxgUqsPuno&#10;aYaQHmgDK1jS+TcwjDD7wHcVhnJAwa7YorqQSOnSuW1OzNrdnaMRycj/AArGouppFlNQamjUZ5qI&#10;cGpEIrK5ZbjCAZz81TKwHU1UQ4FSKc9qLgXVwwyelPtXimG6N1eMd1Oa5zxLqc1pp6WVof8ATL5v&#10;KiA6gHqa1tLtU0zT4LOPpEgBPqe5/Opb1K5bK5sqwDZHIFGdx3nqfSqwlYYxUyzDaR0z1q7mZPvX&#10;aPTvQIoM+YoCv6iq6ue3SuY8R+K/ssotNMkVplJ82QDIX2HvUzqKKua0qUqkkomr4j8Tw6PEsSKs&#10;1433YyeE9zXm17qEs88l3dyeZPIxbnt9PQVHd3Y8ySWeUySucszHqa1/D/hA6xjUNXaSCx/5Zxg4&#10;eb/AVyOTqPU9aMKeGjd7h4c8J3HiOZb3UC1tpqnPPBm+noPeuquHuNUuBoGgxGx06EAXF0qbQB/d&#10;T1J9a1YYTJFHAimK1iAVI85OB61oJ8kYRMACtorQ8+rWcpXYlhY2uk2sdvaRCONew6se5J7n3qd3&#10;JbA6GmlycYHSl8wEYIrU5vMXGOM80ODtOeTSxct702XJk+Y47YqkIry8sMdO9PWIg47EZpNm3Ixx&#10;UqZKA46DFWSV2yPTFSRNlipOARSsuW64z1pgbYy9yDzQIG5H9KYeCD2qVxnJA4qLPHqKAZMgU/L3&#10;FNmRSjYHSmI2CCKkV8sVPegLlUjKjnpSg4GO9KPvEUmMUAGM5FRlcdsVIeCCKM5JoEMFKMCgrxkU&#10;wNzQA7oaU8pjrTW+YZz0pEPNACU0in8ZoIyDigBg60YyKUjAzRmgAoPA4FN3DnPUUbiVoGOzujIN&#10;Ir4GM/pUZY8AU3J9aQXOmkQN94YYd6rNG0RyvB/Spt/mMFJ59TSNlPvfMprFO5rYiWQOcSDBP61F&#10;MhU4Tk+lSOuenI/lTDIc4ckgdG9KpElVkO7kEGmMOatshxlvwNV2TBxTAiIpuDTmyDzSZwDQAxiR&#10;1pM4p/DDaetMcADk0AITxk0zcN3NKpyOaR1pgNJ/KkGMGgk44pp4oEB60nSk70tAAclhSYw2D1pQ&#10;2DkinT/fUjoRSGN4ph6UjyJGfmbn0qI3SjjyyPcmsKlenB2kwJTXParbXljcfaILiQ20zfMn91q3&#10;RcIpUOCoPfqK4nXPFU73cts0BjSJyNhOMgdzWNScKsNNRN6Fm2lFusjSncHO7caz5JmRjIIVUMeG&#10;xU8MsV7bCSFsJIMMO6Gs+5MkR+zs7MEPy/8A1q8xR1szNhd3s91tDyHC8KM1Aqu7HbkfjT5YRboA&#10;+BI3OPQVKwWJNzOq8dhmr0SshEE+nCQBp51VscIvJNIqNbqYzAQp7nnNWrWMXWZpWfyouc44zTNR&#10;vXNs8asBzlSOoHpTUpN8oIQahKqJFFGgUcYxn8abfX8/lpF5OcDr/hWbFqYiYb0z/tCtGBlu7lYv&#10;MCiRcrx39609lZrQfLczQJXbOwZqs9tHHJvMe1wf4elal1esIlthGF8lzubPLGqMsokPBO4V0wck&#10;9gtZkl/D58AVgflHyD0p2leEtSvXDTxm3hI+845P0FdN4bs5Ng1G8xJI6YRWGcL9K17y5PmCK0Aj&#10;YD53J4Ss3iHG8UFzlm8O3FvcfZ4JAyf3peKtWljqemXhMlqGjC/fgbO4H0rejhggVppJhK3Us39K&#10;SBp7sGdMLHu2hR1x71hzye5JmjUYrNwbtJFRuPmHb/Gq7XVrO8j2867mOxd3BCZrW1GO2+wiO6+c&#10;MdqofvZ9RXG31i9nKSoLR54PcVUEnow3NG/htbJo7iN1w5KkE8KcUW2txrEGW2DbR8zHj8qw2cth&#10;XOV60yWRsiJB8h5Jrb2Sa1DlNJ9Xa/uXaZPLjhUkIT1rOmm3sX27Sec9TTAox7mjnoBWqSWxZBL8&#10;xBHfrQrlhtPP1p7M33SMiktlQybiOBWt9BD0iljuEKdxyDWwLCO5ZVtmDP1xmqckf7oSDr6e1aXh&#10;+WLdLgfNtGR05zXNWm+W66CepVk06eJjuVsqcMMdDUEsLzI0W3J7cdDW3c3cgimRc73wN2eKz5rh&#10;oLbEUarMQSzHmsac5S3BFXQPD1zquv2lmyYjaUeYf9kcmvoJESGFY0AVVAAA7CvOfhnBHc3txeID&#10;iKIJk92PWvRm4FezQu43ZTGk80CmZpw61uA4U9WKsGXtTKcKYieaMSxiZPxFV6lil8vg/dbrSSps&#10;b2PQ0loPcjoooqhBRRRQAlFFFABS0lFAC5oxRRmgAooozSGgooooEwpDRmkoAWlFIKXIAJJAA6k0&#10;wCjpWHe+LNNgEipcKxT+7zTdC8WWetztbqPLmX7objd9Kv2U7Xsaeyna9jeooorMzCgmkNIaVgFB&#10;p1R0ueKBXFLYOKzr3VPJm8noAO1XDIM8iq0kNodxaNSzdSa5cXTnOHLF2C5lzTK5HltnPaqyTvBK&#10;fLkIP1qK7QQ3TeQxwTjFIdgTLkgivi60J06jd9UFzb07WfOfyrkBW7P2P1rWDBhlSCPY1xhIZcE4&#10;70+0vJrJS8c/HHyk5r1MJm0oJQq6+YHYUCsJdenTG+NGz0OakGvTb9pt0PvmvXWZ4fuBtZo4rFfW&#10;Zyvyxovuaqya7cKdpdQfYUp5pQiK50E08cK5dgKwr7WSWKxnA9utULi5eb5y5aqIbcxya8jF5pOp&#10;7tPRASzTmSQZJANULsvGCq9+9WnJAyOWqlcxyTFdueOuK8qLbleTBl/SIN9oZCQzBiADVudkih+Y&#10;bCOtV9KZreGVnXCg5BrP1C8e7k2g4Vv0FaOMZAidZPPfC8D+dbEGnB9Cvv4nMe9PZl5FZGnWzrFu&#10;zuOcAkdq2bS9aEvABlWUgqOnSqwtWFOur7Gsb3RvWVz9rsbe4H/LWMN+Yqwp7VjeGLgTaDbYP3FK&#10;H8DWtvCnmvtqclKKaCatJj2IAqtc3MVpA9xOwVFH5+1SO6qrSOdqKMkn0rifEmtpfSgRk/Zoc4/2&#10;z61nXrKlG/U6cJhnXqW6FDW9UkuJ2ncsdzfu0/uiuh8I6D9hg/tO9TNzKP3an+Bf8azPCuiNq1x/&#10;aN4pFvGfkU/xn/Cu1nbJCr0HFc+FpOT9pM9DHYmNOPsaYzmR/rVjG1MUyFOMmpJCMYr0Twxq8mlP&#10;WlTig9aYCjpRQOlKiF3Cr1NAAPWkJp8g2tt6461GTQIQmml9qlQBz3pTUZ60xEqONu3HzZ61S1u3&#10;luNMl+z7ROq5Qkd6sKcGpvvLik1caZxsLSNboZgPNx82OmakU1PfQfZ7yRB0JyKrjiuNqzsdC1J0&#10;PY1IrBFLMcKoyT6Cqy5ovbOTUNKnjSQwhhtyO/tU3sNLUytDJ1vXrjW5ATbwZitQenu3+fWuqBUj&#10;NUdPs00+whs4BhI1A+p9as4pDk7snRsmpcjaWbgDkn0qs0qQQPNJ8qRqWY+1cvq+vz6hG0NtmG2b&#10;jPQuP8KmVRQRpRoSqvTYh8ReKWvZBZ6W7xwjIeUcF/p7VzMtwLYFFO5j1Jp91MkalAwGB970FX9B&#10;8JarrbLcSE2llkESMPmb/dH9a50nUd2et+7w8LIq6VCsGpRS31k17O3MFkpyWbsXHYV6jplvem2W&#10;bUwi3L9UTog7KKoRaPYaM1itnDhmnAklbl34PU1vNnPFdCikeZXrOeqFXAXFCkGk2kLnrTkU8cVo&#10;jkHsML/hTY0JbJPFTJHuGD0pTGYyKuwXHcKoPTBplxgyDFPdSUBpCAV56imIjkjIPc5FEJOGDZqS&#10;ZiERh24qJGZZMmqEI5BcjFQDgmp5lIQOO9Q4xzQST54XA6jBqDb1HpTt2M+1DHbKeODQMjGVan52&#10;MrjqKYc5NL2I/lQIJsF9w701AW3e3IpWGU4HNNQMJBjvQArjkj8aaF+Yc04jOPpimAdfagAbg4By&#10;Kj20/AxSGgBp+UjFNAw3Jp56c01sCgAbrnsaCOc9qbIGKg54HanKBtHP4UAIeRUYJBx1qUsAcCkA&#10;4GT+VAxhyeSKRT6088fSmJz9KQDT97FIcZ61I4xn6cGqn7w/xCkOx1rWaJKksbEFRjHrTCCwOQQ2&#10;aqnUzar5M+W/hHHNSwzPJ82zqOQetYtq9zXoI3y89xTCFflfyqyUU8g7hUbxbfmHQ1aIIBlVwOR6&#10;HtSOvQAg05hjmojnOVpgRSLg4NQnAqeV1YcnDVHgEH5smmIhJKN060wjccVK4Y9Mk00rgjPB70AR&#10;4AFNbLYweKeSB2pMA5oAYRjimmnGgigCPBxSU8008n2oAQinO26MYHSgjnJ6UuMggelIDH8QSQQ6&#10;a7zT+VIATER1LelcTBr93Ax23RYHqrAGum8WRTztAiqPLjBLue2a5m40lTa7oYmL/wAx615WInB1&#10;LSEy+/ii9FuT5Ucgx94cEfhWNrl+uqXkMwtRBIYhvYE/PjvVdmmsZVjYHDjlT3rTuoIJrOz8nJlU&#10;FHQfePeiCUFoNalPS5WtpTtQuj8bF6t9BWnq1yqQWVy6sB8ygBcHr6VXtdL1QSi8gjVHgG6Pcw7e&#10;1bs05u7Wwu9QhWN1dxIpHfHXFJOnN76knLMZJpDPh2yc88lqV2ucDzleND0yuM0SXf2XUVkTb5SS&#10;bgM8EVuxTJrKIWmLJuOFz0NRVfs9baCs2UkZpI2WJW2LGVxHwCfU1m3QCSxjeCAAGPYVq6j4fmFz&#10;iHVVhR+NrdqybnRr2KTyYXFyqn78fRhSpcktUzSNGo9kXV0bTUEc32uKXu3zgAfhUZvLa2lCRFJW&#10;Q4VgOB+NVU8N3jHMgEanv15p3/CN6goIJQY963XKnrI3WDr/AMpTlC3Esu2ULKz5wTxTo/D+p3Ei&#10;hVj2E/e81QMVI/hnUidybXH5U670PUmZZIozC7dY93GfatuePSQPCV/5Tt4Rb2luglvbZNqhdvmj&#10;ioPtOlJkvqETndnjJz+GK5Gz0u82nz7Y7/7meTVlILmDhIB7q61yOEU9zJ4eqt4nRy6jpU4VPOJV&#10;TkoqH5qifxFa26eXFZyNk9WAXj0rnWFwSf3bI2f4l4FLJLdsPLmEbqDnrgiqUUtjKVOa3RqS6354&#10;L/YB8nALOTis+W5ncOXEYjJ5GKdFqlrFGiR2RHZ3kfKk9jipZ5rae5a0BEk7R5Z1GAvtTs73sRZo&#10;xmeJo2CEAo/QdaVoxhXVieOeKy2c2l26tnaTzmtMSbYBjBzzwK3nGyTQ3oQP6igpFtJ847uwxQWB&#10;PPAqJpAOgpxQIMAnrUirudVQdxjHeq7Pk0LcNFIroeV6VrZ2GbsaoQquo3Z6NUhsUtpTNA5PHQdv&#10;Y1RbVstG80Wxj3HT64rbtmS6tWQhTv8A7tcFRThqyLFMTMxZG4P6VQ1WQ7A4PzY5q5eNIgRHiAKH&#10;Afufaq9/AZrZn+VSRinSSUkxo9K+E9r5XhVrjGDPOxz7DgV2Up4rE8CWps/BmmxHGfK3H8TmtmYm&#10;veivd0GxgNPBqMU5TTAkp1MBp9MBakRgy+W/T+E1HRQAEYOKKXO6kpgFFFFACUUUUAFJS0YoEFHY&#10;k9AMmiq+oRyy6dcRwttkaMgGpk7JsBrapp6xGU3sOwf7VY154tSK7CWkAmjA+Zm43fSuZEHzFMKC&#10;O2ad5TADKsDkc9sV83WzSq/dSsS7nS6f4pM9ysVzAEVz99f4PrXQI8c6CSJ1dD0IPFefeWSzDbz1&#10;B9q2PDGprBM1tK7JE+BGCONxPJrXBZjNz5KnUaZ1WKMUHg0ma+gGLXEfEDxI9ii6XaSbZJFzKw6g&#10;eldupGcnpXhviO9fUtdvLksSDIQufQdK6sNBSlfsdeFpqc9ehDYh2lX/AGjUkdzNYaklxE214zlS&#10;KXSEZ5EGQQDnNQX5P2npivYSXKevZbHt+kaimq6XDeIRll+Ye9XK4f4a3260lsmOT95QT+ddv5ib&#10;iu9cjtmvExEOSo0eHWhyzaFNNNO6jIIP0pCK5zIaaBUazRMxUSoSvUbulVNW1eDS7Jp+JX/gQc5P&#10;vUOrBK9xF2RMjIrmNb8RaTaWsuL1fOU42jOSfaufv/EupXsryG4eFCMCKPpXFXTSTTs8oYcnGayp&#10;TjiW4LYunDnZ2Vl4n0q6cJJJLFJ/ekHBrW8xZ2IQ5UDI9xXmHet/QvEbWLiC7y8LDG/utc2YZVeF&#10;6fQ6J4ayujt44Va354bFRiAlgHGR61b06SBrdZFYSxsMqVPWq9zO8UZwe/HtXzFWgoLXc5NdivMQ&#10;iMC2CBkVbsJjcQASKAVHyt61iyXkbTbWJyDjmrlvOIXXD4xjmueK5Gm0I05lKKznt296zXjLShie&#10;TzVq/wBSWSAoqAEEEn1rOsLmR7sBySp7elVUSk7x2C5OztCy5Hy4+anLHtTIweM06/RVgVRzvbkj&#10;0rRiso1sUcAsc/dz2ojh5SdkFzMEJ5ZutEaZOCMA8ZrRuLcBscbVHJHrVSW7W0ikJiEjMu1AB933&#10;p+wcX7zGR3syJbCFCAo5NZtrAZmaRh8o6VE25zvdiS3btVv7Wy26QINoA596He2hViyl0UUovP8A&#10;SmperHJ/eJHaqEjSOreXnOM1Rjlmi5Zt0jnAAGT9BRToc2xvRpSqPQ7LwxI9no4WZGCpuPTqc1oa&#10;ZezajE0jxeWQ5UL7dq5awvrz7cv9oyHbDx5S9BW7qmriysoltAomuASMfwD1r6HCYhJOLexv7L2k&#10;+SOrZB4i1hxu0+3K+WB++f8ApXNadZPreqR20at5Kt87AdBUczz3kyWUALzStg+5r0HRNIj0XTlg&#10;T5pSMyP6n/CtqUXiKnM9j1as4YKjyR3ZdWOK0tkggUJGgwoFRqC70krFmxU0KYFeslZWR845OTuy&#10;VRhaaxzTu1NAzTEKvSk70/HFM60wHYpwJi5HDGhcKNx7dKYSWJJ70CAnPPemmloYYAz3oBjHVlAJ&#10;GN3IqM1NNIZHz2AwBURpoBM1KhzUNPjPNDEZmvQcRzAdDtNZA5rpNSi+0Wrxjk4yK5tOmBXLVVnc&#10;3hsEssdtbvPK22NBkmrNpfxahYQS26lISMgHua5fXZpNQv7fRLYn5mzMw6D6/QV1EEcdvBHbxLhI&#10;wFUVz7s6JRUYebJwewouJ47OzluZjhI1z9ajluYbKFridwqKMnPWuJ1nXZL1m85ysIfMcI/TNKc7&#10;bF0KDqPyJtY1y41OVYkDpB/DGOrn6VV1Swv7HT0ubkCJXI2Rs2Hb8Ksaf4is9I0/zIrMS6jI2EZx&#10;kL6Yro9F8OSXLjVfELC8vH+aON+UhHYAdM1hGDk7s7qlb2K5Ylfw14Ohgjjv9VRbi4b5kiJykf8A&#10;ia7ID5cDgY4HpTMYGFGAOmBU8ablB5zXVFWPLqVHN3Zl6kMXmmKO9x/Q1qgHJrPv0/4mmlj/AKas&#10;cf8AATWptxzmmlqTLZBtIwtSIFyc8UCnsRuBx9K0SMxvQ8HIp0oPlhh0pxhUk/NgEZpMHBiU7vrV&#10;AMTLR564NLvGWUgZpseYyy/3qY4Ktg0xDiMoVznvTXw0abeoyDQCAeelMBxnA6UAIJCYzG3I7U0n&#10;5eOgox8/40BSd2B0FBIEZX3IpJFxtznpinOPLjVvWkf5kD9aChj4U5HSnKNx+b0prZ2UsfagQAhQ&#10;B2zTR8r54oIIZh2HNIMDnvSELFgrzUQ4cj1pyHANB55pgNIApueKVxTAOaADjr0pOvFPOAtM+9QA&#10;fwmmr146U8HHA7+tMB+XFIoG75HSm5wpODTwdy4Oc0YOcE0XAYuSMkkCkACt8pP41McDHbIqs0eO&#10;dxzQJkkoLjGcVCYkBxj9aeMoOvFL8poKNu7s4rpgwO1x1GcU6C2aNNiSqF79zUzRB1LRuGxxULF1&#10;b5gRWdi7krkRICygDOBt5pDjdgZINR+dg4xkU8MrEGmIjkTnjpVeQbQe1WywxxzULDJzQBQdOPb3&#10;pisA3XrU84LZA6CoE24xtY4pkinK5w2M1EwwcU4rycc0hQigCFj82KUHg0jrg8A5pk8ojQAct7dq&#10;ipUjTjzMBx4JoH0qpa3aMriaRVYHqT1p01yekLDPoehrk+vUVDnbAnzzUE17bwRNIXyqnBxUUOrW&#10;jsFlfY/QgjjP1rG1hWhuSFIMUhJGOlYYjHJQTpPcCefXpnf9wFRAcgnqa07HUo7uIO5WNu/PFc1b&#10;mxSZP7QdhEeyjrVTxNq1t9tSGyjCwRLjK8bq5aFas3z83yJvY6XUdRt4Vk80A54UnoaylaGSzmkj&#10;jHm4zknNUfCTtql9PHPIWtkiy8TchiTVmXTWstTZSNttLkR85/Cor4abXtWxXOb1NhPMn+yuCfWr&#10;NqmHW5fcsu0owI4I9atwMNLv5WeON4n4AYcge1SXkq3cXy9P4TQ6lkorYLkWn6gwn8sAvngYBNa9&#10;zDBfWeJfnU4yPSuWEb20u5cjB656VdS+kKBd1Z1KSupREc9f+ZeX83KxorlBgdAKt6TvtIZvKJkY&#10;EHGauXDxx3BlEMZdupx/Spo2iuggysEy/dcAAN7Gu51rwtbQ0jPldyKO9urpCsdux90iJNA1K4A/&#10;1sxPouFFdPZ3b2MQD/OzdhzXKXlvGdXmQZRBKfwFZQqRlfQ71mM0rJCzzXBTMpcjGR8+aqjVVUnL&#10;TD/gdaPmwWl/Gto5eMkAlh3pmqaW11cEwRqsp5wOAwpxnG6UiXmNa5Wj1pVGBcyr/vc1ONbaRlH2&#10;sbl6cVjxWEs92bVRtf8Ai3cYqS68L6nF88EPnp/eibNdHJSvZuxpHM6vU211qb/npG2OORT/AO1p&#10;HdWxGxHTmuLhQtIVYkFTyuea1YZIlGZCVGMdKcsOkbLNH1idXY63Ckg32SsexFa51HTbiMefZLz1&#10;+UE15sLoecfIlxg8EmtCy1K9ZiwfzAvp0rCrhJWunYpZjTl8UTrdR03RroZt2WM5zz1zWbFokMN0&#10;JogpZTyQ3UGqEhkmPmAAE9Rkio0u3iYgGRSOuOazhGaVrm8JYOtuP1Pw59svGlJManjp0NZ1zp95&#10;YWuADJEDjIHI+tbcGrTLx5quO4birMOqxjKywAhurVvGpONk9glltCfwM4gvJx8ppMOckiu88vR7&#10;1SrhRuP3SOlVLjwxYNJ+4kJVuNoeumOIh1OaeUzj8LucUpLkjpjuaQJuIBPOe1dFN4SuI8iOZWTP&#10;G4YrHfSdQgc77Zwv94DIrZVYPZnn1MJVp7obOzXDoO4AAqxb6hcaS7wRsHbt3wagFpdqN6QuQOd2&#10;KuW9p+8MsyjdKQFB7Upyhy66nM4tboim1e+ni2ysDznO3mokv3SIxS7nVuh9K2Y/3W9J0VjnH4VZ&#10;g0C2vUWZUkx5gB2jgHNc/tqcdGtBHsmjwiDRbKID7kCD9KklOWqaJQkCIOgUD9Kgf75r2VshDRTh&#10;RR0pgPFPBqNTTwaQxwpaQGlpiAUtJRQAUUtJTAKKKKAEpaKSgQtAoooA5DxNp32TUftkcWYbj7+B&#10;wjDv+NUkQHaqy5UryOwrvGVXQpIodTwVYZBrhdT0mXSb9m3MltI7eSQeAPSvnsxwVn7WHzEWZYAs&#10;TSKT86gVR8xIpEaMf6sgrnvg1Lf3kkVoFjwfXJpug2ja3dkIQscZHmAnkfhXlxhKpNKmUoncgl0V&#10;j1IBoxTyoUADsMUlfZRVoq4itfS/Z9OuZh1SJj+leBO5d5GJ5LV71q+Do15noYW/lXgQGVZvU16G&#10;Ee56OC6l3T5niuF28DHNNuXM03pzTbVwLjd2C0r4Cu7cAc16sX7up6ZreHvEK+HJ2u3UyEKQkY/i&#10;b39q5+61K6vLye8nnk8ydyzYYjr/AEqtJIZH3Hj0HpURrxcRV9pO6OCpaUrno3w68avHdJouoylo&#10;pTi3kY52t2BPoa63xDqVyLhraAlVAK8dzXiVuSkyMp2srAgj1zXeXXiNZ1EjyM8gGCVrx8fOSglE&#10;460ErNGlazMquQxIUYAzyT70ks5UNB5hkZh8wXpXP/2siKFihYN1DM3WpIby8Fu0gVUB6dy1eJ7O&#10;VrNnOWLja8QgSFUmyWLA849KualZ6dc+E7SawR5BFMwlLDkNjkGsa1tp7ndOS+8HucZrWXWRpGl2&#10;+izacyi5n+efcCpyev16V62XRlTqJvY0immpHLXltGASq7T6VnkY4rrtT0pomKsvTqa5y5t8SkKD&#10;ivsnSU4XR6lNqSJ9J1y50mT5DvhJ+aMn+Vd9ZalY6vaeZBJkgfMh6qa8zaEoNx6U+xu7mxuRPauV&#10;YdR2I968DMMsVSLaWplVoKWqO5urZBKWxyen1qOTI+Xt1/GotK1WPWVdG/dXCLkof4vpVpgTHkAH&#10;tXw9WhVoS5Zo82cHF6kTOxHA5pF8yJ1kB5BxUyRDYSTjimg5i2sO1Y3IsaKXlvLLGjoWIPOK2I5V&#10;dRtO3Jx71y1s5jk3EcjpWlDdGHcvDgrx7E1rSrOnKzGkT3t5uZo4RnnH1rHmdxIIXlUD+IZ5qnc6&#10;lKrsIGxzyw61nGd1O5myxP3uprX2cqj5pAkbEkqGXCkAdBmpETByfmz3rAlu3iG7ZuUHq9bFjp+p&#10;3lpHeyJ5FtKcKWPQd2+lP6rJrQ2pw53YL29CJti6Dg470mjxH+0opZSN+c47KMfzqPV9Y06COO0s&#10;I1ZYc/vG6s3rWLFf3BnjCSne/H0FbRouKtE7HUVvZ0zdN8jzyMDvZmJwO9Jd3jJGZHOZSMD2FWdP&#10;0tLa0M04w3Xmo9MskvtUM158ttEdxU/xY6CppKCk2z1MLTjh6bqT3N/wXoskIOqXSjfIP3QPUD1r&#10;qZXxx61HbXEctokkY2rjgelNZi59a+ooKKguU8LEVnWm5MWNNzZq0opkabRUoroOcQ0iilAZjxTg&#10;MCgBp4pq9aVqF6UwBjTe9KaSgEORdzgGmuctQT6U2gGNamd6e1MNMkQ0ZweKKToaAJwv7v3NcbrN&#10;1HpCXErfeU/IvqTXZxnK1wXjiOGe+tnkl2RNKEI7EdzXNiJJI6sNG89dir4YtHCPqU+WnuSdpI6L&#10;n+tbV9qEGm23nTuBkfKvcmsG/wDE1vZr5FiomcfKpA+UfT1rn55LnUZ/Ov5mJ9D2/wAK5XJJHoQw&#10;8qs+aWxNd6nd6mzEBm28+y1SkUROipmeeQgKoGSxPYCnXF0sKCKFcL2A6tXZ+B/D4jjGp3VtILt8&#10;+X5o+4O2BUQjdnVVqxowsi34Z8HW+mhr3Wtkl+y7o4eoiz2+tdRDtOM/hUEheGTEinPXJqxE+4A8&#10;V0WseLOo5u8iXy933ATUkUiiTaQRj1qW3k8twXwfSmsFebdjk81SRBBfWhm1WwlTG2PcT+WKveXj&#10;qATUA4uUHsasgENkck00DdxAp8puKYFOAe9TD5kK45NMcYC469DTEIUIXf1yKj8wpHv7ipipMGM9&#10;D0qAJwyt0IpiEj/etnNPnXIDDuKjhAXg5xT3Y46cdqYESnII70euaTlnAGOlOj4ZgT24oJI8U5c5&#10;wP4hSe3cUfLxnigBrH90B1p6Ye2I9KYwG3j1qRMLAcDmgaInRlXJ5FMXPUVa5aH6GqxGxs4pBYUf&#10;M5B7imMu0kD61LIBvXbUXVgTQIaAaQ8Cn9uKY5GOaYCSZB9aiY7TzUrA5H0ppHqKAGBieppOtOZR&#10;jOMU2gaGn7wNKQoGaDyOKUCkMYWBX5W5pik7vmqYqCaYUOeaQEob5cj8qhb7xxT1O09Mg0jqpJI6&#10;UwZHjKE+hozSqDtIz1FNB4oE2dDbq0R8tm3op+971M5LDaRnHXPWq8bGNXMm0ljzntQrhQSshOep&#10;/wAKg0GvGNxK0KQOCe1Ru+SAeg7098CP+7nuaBDguW4P1FNYq52g9DzQgZh8pIOOD6VDHDJA7rK4&#10;ck8MB1oAZKRyC1V8YPy8VJMnzfL371HJLHAih2AJP3jSclFXYmRkEtkZBzTHuIgGzKCy/eA6iqWo&#10;X3kz70clSMYrCmvtt0Zw2GJ5968mvmXJLlgrsRuXeoKrK8ThkPBxWRd6iBIZASCKgnuoxAZBwGPb&#10;sazHlWY8MTXkzrVMQ7z2A0DqS3inK4ZTycdalhuivBJI9D2rLhIQGpkuFDYyMd6xlTWyC43UVJbd&#10;Fx3qCKSRgA5P09KuvNGo7EGqpdHlGPlz0rSDfLawipqqv5YZG+6OaxDlkLEZz1rpNQg2RYOfnGKx&#10;obcq5iYcd67cPNchDRBpmoXGi3y3kChuNro3RhV++1+61eeNnIhRDlVXpVC4h8l8HkZqJozH24bn&#10;Irt53KNhXsb+rR4s4blXVyRhivrWXFqDeYgflOh9q2sGXQSxg2R7QFbHBx3rnhB6965KaVmn0A12&#10;CE8ru46UwwOCXEGxT60+3iL2yEfeUYzUrQTSpw3A681i5WdhmZqTImAPve1ZjTMDwcfStC+tmQ7n&#10;PNUJIu6120rcoGnp+r3EaBCwcLyoamFmkmaVj8znJ+tUYBg5zjFXoIXmYAdOrHso9SewpSik7oBy&#10;24lPmIRlDkite5BBjkLFACMkdQO9ZiLh3SPDAHBYHIOPStCS6aOOOTZ8455GQa5al3JDRra9oWh2&#10;ltLfaZLNNcsFJlaXcCCMniuctLmVLlMTOiE84PapH8R3rRPbqkKROTlVjAAqPT4lnkAIJPT6e9bz&#10;l9qSC56VZeEvB9/bpeQ6fBcebyZHJJJ7596ll8BeF5VYHS4wD12sw/rXMeH9cm8Po9vLA01q7bht&#10;6qa6zSfElrrE0sMEUkbRru+fHNerh8VSmkuo7mcfhj4TY/8AIPYfSZqdF8NfDUAIiguEz1Czmui3&#10;c/MCKeJEx3rutGWgXOfb4faKybEFwB/11zVJvh7o+nxzXUt1cRxRoXkLMDgDr2rrtyHsa4X4ra8L&#10;DQE0qCQie/PzAdox1/M1Lo010Bas8gvL1p7+aaKVxGXOzPXb2qxDqckUCouS4bly3UfSs4g1LGpK&#10;0KnGWljspznHZmtDrjEgTRg/QVfg1OCU/LIyEc4rnQhByacM561EsFTl5HoU8ZVj1Oyt9VlQrskV&#10;wK29P1e2lU+fEAx74615oJJEGVYgivUdD8L2usaFa6jY3c0EhQCRZRuUsOuO9cNfL5RXus6v7Rht&#10;URPG2nXUTKP3bE4II4rGvdEgl5jwoVuChpNR0/VLNnD2cjBDjfEMgj1rMg1F920TEEHlXrzY0KkH&#10;dmkfq1bexLd6LI8jFXAOMqCD1qzptvc2c+noJHAnmAli5+Ug4BPY5FC6lMr7+P51ag1KOWRRIQrZ&#10;yGHBzVKTW5lUyylL4dD1ToKqsf3hrkLHxFfxPlblbhV4KP3/ABratPENtOcTxvbufXkH8a9qnjKc&#10;lZ6HmVsurQ1jqaop3aooZ4JyRFKrkehqXFdUZRkrpnnyhKO6EFPU0ynCqJHinU0UuaYhaWkooAWl&#10;pKKYBRRRQAhOKYWNK9NoEKGINSCoqkTmgB9VdRsI9SsXtpMAnlW/umrDMEGWYKPc4qne38NlCZpn&#10;AB+6P7xqJcrTTBK5iw6bForfbNXkSQKMRQrzuPrXHalPqE3iJLjQ7aS3luCTGIhgMBXRkPrl3Jd3&#10;rlLCA/O397H8Iq5p95Bf+JYHt8RpFGQi4xhRxivNUKdJqMTa6grGHYePtU0q7Fn4js2Az9/ZtYe/&#10;oa720u7a/tkubWVZYZBlWU1U8RaTpusac8eohVUD5ZujIfUGuH8PfafDlxc2/wBrWaLcQqqcg+je&#10;1dc6ns92Q7NGx4s1YxW14yuQqLsC57mvKmG1FX8a6XxRcMSkJkyW+cr7mudMTu42qTj0r1cuoyjT&#10;c5dT1MJT5IX7j7QfvGwOcAVFqTmMCHueWqxEY7Y+dNnLcACs29l8+5kl7MeM+ld1eXLSsjoqPSxX&#10;LcUZp8FtLdPiMcDqewqOQbZmX+6cV4zXU4yQPt5ArVspfNWSQtyT0NYu6rFrI+JFTuM/lXPXipQM&#10;qkbxN9VVMMy+YnGV7j6VNA0t3qH2O0UqMeudo9axJb1AhjMhBwM571t6VIukaHd6i/F1dJthB6qv&#10;r+NcNHDuc1c56cHKRPf641m/2K0jX91wZG5zV2w1KHVrP7LdKgfOeOoI6EVwb3EkrEliM/rV7Ryy&#10;6xZ7DhmlUEn3PNfQrkjHlSO+SXLY9PvIPtNurgZyACfWsSTRDJJgJ16V2McC+UiKPlUYq1DZIRuI&#10;rpp1+SNjljUcdjzXVdJNrDt2c1ipBLHnaeoxXqGraWsvO3IrBl0EA7iMLmumNWNSOp0QrXWpx8dp&#10;M77wWQ+qnBq/b22s20TzW/mFAMkSHINdAYbWzh3MoZgeKpXOsyKpUcL0C1hXwsa8OWKWo3eeyLen&#10;ytNYpI/3mwSB6mka42SiMgAdyTXOyao4+VWKj0U4qnLcu7ZDEn1Jrwo8MU+ZucvuIWEvuzr0lUtg&#10;vGTns1OvLiOPT3MRzIxwK43zJDjDYq5b3M8QGJMj0PNOfDVHeEmEsGraMuDe3yIOR1PpUDvzsiUy&#10;HucZxVtc3kDBV8t+pA6Maabc2alN3zsAWHtXjYrBVMLK0jn9jJS5R+k2VtcalE2qvstUO5gf4vat&#10;DxR4mbUyLS0/dWUYwAvBIHb6VmBRJkvzkcA002cZcKB8zds1xqq1oVVSh7sdzOtNOudUuWW3jyqA&#10;lmPRRV3RrE/bjO2GWM7V9PrV5A1tE9rGmxpeGIPapGZbO0CR8MRgVXtHJWR6WXYa755Ghd3y3MqW&#10;8Z+71NXo44rWzLnBdv8AVj1Pqax9Kt9sfmuPmPetW1tmupAc8k8GvLr+9PliRmGITfs47I6S1uN1&#10;pFgY+XpV23Q4JNVLSB8BW6LwK04kAHtX1+D5lSSkeOxwHFCgswUDJNOxVmEJBHvb7x6V2XsJIYyC&#10;BcfxGoSadI5kYsaYeBQgY09aUDApB1pTTENpKXFKcBPemBGaOKDSdqAYjVGTk05znimgUxBRR/Xp&#10;TZJFiieVzhI1LHPYChuw0m3ZEF/qtlpqrHc3IhaRSRn0rjtV1DT7ySW6cxXMMKhYifU1h67qL65q&#10;x3P5YmOBuPCKOgqiLMyP5AI2KcZB6149aTqSue/QwypxSe40SJNM8kcSrk8EdFps0ixL85LMeg9a&#10;vX8cGn2yDdgHnB6tW34Q8J3N3J/a2oQeUuQbdJO49cURptuxtVrRpwuP8J+Glt3TU9UiBmYZiiIz&#10;5Y9T712EUoEvykn609tPmzkMppVsZ16hfwNdihZHh1KjqO7Jg+6Tc43cd6lhjQgnH0FQLFMvBQ80&#10;9SUynRqrYzLG+MDLHAFZureItO0gp5zSMX+6qKSTVjau7LH8TUsEETy7tkbEdCRkiofM9ilyp3Zg&#10;J4suLi7VbPRLyZiuQGXbx681orfeKJlBTS7a1HYzTZx+VSxkt4xmXPEdivGe5Y1tBVaLkcetKMb7&#10;s0lJLZGRFb+IpRmXUbSMnskJOPzNWgmoW8f7x47gj0G2rMasMHPAqSR8np+FVykOVytHeqFxKDGc&#10;c7qekiyKGRg4PcGnFVYEOoYehGabCiRAIkaqo7AYqkRoxWBX8aa2egB5qWQLsznmowwZ1FUIZEgM&#10;zZPakC/NwaFYCZzTohwTihisRN97NIxB5o3K7FQwODzikCgetILDWb5fxpYyMEFjtpCvy4xnmmCm&#10;BYJAjO1uM/jUJckYJpy/cI4pi4IxQBIwG5cHg4qMghBUiABl6nBHFMk/i9AaAGgc02UDIPU04ZxW&#10;Tq+trYXcOn2sJu7+bkQqfur/AHmPYUhqLkaTZGCe4pMlmPtSuTtUkc45pob8KZIFjgjtUfT3qQkb&#10;frUZHINA0Ipy3TFSMF4xx61GVzjin4OBxQMCMNimkYNP4zkYpCpPJpAMHLEU1+Dyafswc5/KhwCM&#10;kUgGBTgHsaaUPYZqVjiPocULhl70xGsx89vTPXmmeWd+wHp61NIY8DbjP+yKjaRSBuQhuxqSxTuJ&#10;2gKPWmkFiMpwPWq/7xm3Fdqg9utWI2YMOpz70ANLHbjBqvc3awxdcZ6VNM+0k5P1rPuVFyhjbjPQ&#10;+lZ1FJxfLuBl6hqk6TIFfaT6d6zJtSllcpOxx6GrN7YXdrdQiRPMRjxIOcVzetT3K3AaNzhc8Yr5&#10;Wca8qnJUbJZsSIs4RDIfLHYHms68gtYbmNDLIsRcBnzkqPWorC9NyMqCrKOT2qW4tzd/IrfMe56V&#10;nGLpztJiLmpaBc6bbHEoubVzmOZf5Guf5jYgGtWBLyOPymkkYJ1TdkYqpdQoSSi7TnnHeun2kHL3&#10;QuRxy/Kc0ZznFCIMAZGasCNlPOOlS2kBWDMDtzkGrVlavPOHYkItNjhR8s7Yx0qTz3ifbG/violJ&#10;tWiI09QitlRMplO/tXMakRbalGy/detuO4adisgyMdDXP+II3SEMucwsDn2qsJG0+VgyfU4VljSR&#10;SNxXNZQEnkdchT0rUsp0urMFyQwwU9D60NZrDuZsEOfl9q7INw91mbNSQ7fDVrubI24ArNFuNowo&#10;IPOavalhILOFFGxI+cHilhlU243QFin3XDYwPSsG2tUNEdtF5Kjk89Qale4EVu4GM4yARTYrlZ2l&#10;VV27cU272uBIqjBGCuehrHeXvAYFzJPO5klIHt6VG5VV65NWZAGL4HeqZjMkgHbNenFpoZNFbuyC&#10;Ur8vY1dCzmMxRKwRsBghOHx0zVuxVLeA+aqsjDgMen0rQja0mU+Qu1h1JauapWaYyjbWbxWhLcEt&#10;0oklCR+WxBAXgelb1rbRvH++ick8rz1FZz6bBJJJIyMqZ+UE4rnUr+9IWxizQgx+YsYG70qzoyyw&#10;zBwudvpU9ykKERjoOnNO0xDNMdrrGIvmYMcbh6Vq5uUGi/iVy1Pdea/mNGYyeoxjFVrMSTaiVaSS&#10;COTKiWIkFfTPqKkuZRJMzljsJJUelNhult7ZgwAZeQD3rKm3F3SI6nbeHtHvtLhc3+pPeOx+T5jt&#10;C/jWoJcNzWXouomWxt1kcEsgOa0nUY3LX1VJ3gmMsRyBq8S+IeojU/F90UbdFbgQpjpx1/WvWdU1&#10;FdK0a7vnOPJiLD69v1NeCszSu0shJZ2LMfUmuhe8bUY3ZEsO85NS+WUG3FKOuQOKniUSHaa6adM7&#10;Yw0KzNzg0gqSeLbyBxioVPFOUXF2E9CTG7gd+K9n8CXkP9hrppG1rZd27tivHrfEREzLkJ82D3xU&#10;j+KNSBP2dlgBzyg5rkxPPePKYVldWPU/EXiG0Sb7PaP5kmfnYHAFef6m8c7SurguuSMda5uW/u5z&#10;ukuHJ+tJBO8cn3id/DZ71yOjKc+aTMIRcXdM0oNVmtwcgsc8c1qafqR1C4S3WImU5wuOtc9359a6&#10;f4bQibxvb5GdsTt+lb1MLTl0PThi6tPVMvhpreQqd8bd1YYrWsNUIiZZVyT0IrvtS0axv4sTwKWx&#10;94DkVyNx4dazLiFjweARkGvMr4KUfhO+lmUJq01YEvIHCtGTBMB95TV611++hIaYrcRg4OB8xFcv&#10;dwTwvukgkiB744pLe9lT7rblFckXUpPsdvs6NaPc9EsdVtNQGIn2OP4H4NXcEVwMN7HN8zjDA8YP&#10;IFa0Wp3VkVeGU3KMuCjnpXdSx/SZ5WIyvW9M6teeKUVn6bq9tqCAhhFMOGjY8itCvShVjNaM8epR&#10;nTdpIecEDikxQKXtWhiFFFApgLSUuDRQBG44qPkdanpCgoEZl5rem2JdZ7lBInWMdc+lYt346iVS&#10;llbsSR99+x+lYniDSbu01a4nndjHcSM0ZzkH2qjGSiny4hn1I5rwsVja0ZuKVh2JNW8R3V2AZZn5&#10;HHOMfhVWz8RTLYm0uiZic7HJztzTri6stjC8CfKM4PUmsdTpsqn/AEoxv2AQkVOHpV6i5rM0jCW9&#10;jd+03kduLXzH2beMHjHrU2mXM2m3a3UWWZBzu7j0qjpM0dzF5MsgVoxhdx+8M1clQxRyu6tsHChe&#10;9RVw+JhK7iyZRknqbF3rVxqiM7MDDjIjU5APSs5wbaMSyqmfMCA+uT0rGgvTH/ohPlGMYIJ+8O34&#10;4qBY7m71m0SWR/JScOoPRuaumpTqrnFFaiamvm6hdTzD5Ebao9T6VRaZ1QjOB2x0rW1WF3vFtgOp&#10;3HPcmmposgXc8W8n7or7qEowgke5BrlOekHPTINQyRZXgHmuttvCN5dPvYFFJ9K0X8Cv5eQ26sp1&#10;ab0bB1IbMp+DtPiuNBnKopkVm3EjvjiuK1W1+xalNb8nYf8A69eyeGNBGl6VJGw+aRsnNec+O7L7&#10;PrIk6NNliPboK86bUm0jlvdtI5bFWLNvLuUYDNQEYqa2LLKhWPcWYAVzyXusmatE2bHQxrGrRuE/&#10;0dDulA7e341J4hSaV5Nqk7CBtXoAK7LQLrTtPtUsZIHVj9+QLkE1UvU0221WSYXCNGwyRmurC0+W&#10;n5iorlujzmJVZwCeOpqaOYwXMU6nBSRWH4GtDWLS2ju5J7JwYT29KzigcHI7Z4q5RaWp0NaHvNph&#10;7dHHO9QR+NaMSL5WK5zwfqC6l4Zs5gSWVPLfP95eK6GNsCsJNs85qzIbiFWYjtWFeS+fIYoF3Rr9&#10;5/WtqeL7aJIAxCEYZl61m21ibQSW7Z2JwvuPWrp1GpJMqHcwruS3ZfKniIYdCO1c/d6Yrb3WYsBy&#10;B611F/aworMvJ9zXPTRTOxCAj0PavbpbaHbTaMGWzkiALRFQe5FN8hQK1LmG42hZrnIHasuZlTKg&#10;Ekda36HSndDkhJcKPWrC2x80YXpVD7YIyCBg+pqxBqLB924BRWbkhXubVikrOpCcE9CKveJoUjgs&#10;Z0Uh5TskOO1ZlprMkYXLDg+lbOr34uPD6Rj5pXcEZHIHevEzaN6LcjkrNx1RjxbWx1ZvftRc2TSs&#10;oUnzG6Y7VNZQrFF5pHvz3q1cyHYgVcSy4II/hX1r4PmfPaJyUabqzUUMsLPZKd0u/Ypy5PHA5qqm&#10;66uSQCe4HtUlw7Iot14z1xV/QdRt9PSeSWIbuApYfe+ldN9NT6SrOOHo2J4UcQglcDoBWvZ3Atnj&#10;SRQcjgjtWH9r82bcD99t2OwrVtUD3IZ34AyK8hylSnzI+Yl8TZ09uVChmYAt2q4vC4rjrm4k+2BY&#10;5gVHTaa6jTpGktFMnYcmvpMBj/bS9nJGZc7U1m3HrSE80AcV7ghRTSacOlM70wFWsXxJr76QYILd&#10;VM0uWJccBRW2eFzXnPji+8zWCN4IhhAG0evNc2Km4U3Y6sJBSqrm2Ot8Oa8det5naARmFgpYHhjj&#10;tWvXN+AmX/hHVjKgOshP1zXSHiroNummzPEcqqPlRG5xTcknrSMxJpwwF561uc4yg0H2pARgvnKq&#10;Mk0N2GlcoXNzHFqqeY+BFEx256nH/wBauV8UeIrjyjbhGSGbGWPAIHYfjTZtQlmvhe3ZUxGQlUHc&#10;Z/wqrryxa2GvJHMaJhLeMd68eWIlKTXQ9uhhVC0mc5EjTuXbv+lWftAhG6Iqu3qcd6YWd0cou2GI&#10;hSR3NaGi+GbnVtQjS5Vo7ZQHcdyPSoinKVkd1WoqcbszbKZpNXgvrq3FxGjhiknR8V2kHjbUIr95&#10;pbZZrZ+kQ48se1UvF2nxWOowiOPbA0QAC9BiudluHG4RncPftTm5wnZHztatKpK56xp2u2mrQebb&#10;L93hkJ5X61b89eBsP5143BeXic20kkW45by2xmte013WmjNob0osh2mWXkoPUV1QxOlpGS1ep2mq&#10;6+5nOm6Mnn37feY8xwD1Y/0qxp0S6ba7Z7t7m5bmSV+59vQVz0uoaT4T0wKZ1y/zEg5klPrXGax4&#10;+vr1WhsE+yxH+POXP+FdaV9Wb2urRPXftMUp2hifwqRXiXoea8b0Xx9q+nSRxTSieDPzF1y2PrXd&#10;6D4207X5fsm02112Rjw30q7EODRoaRKZfF+qOXIVYkUV0e/5doeuU0aRf+Eg1dscB1QfgK3w7ZyB&#10;UQiVVeqRdDyD+I0pkfvVPzZB3pwuJPSr5TK5a8xsYwOabuOeKh85u4FKJQe1LlAn3kjBBpiDLc5A&#10;zSeaoAyKqanrdppNr50zZZuFQdWPoKiVoq7LjFydkWJJobbdNO4SMDJLHFZMNxfa87CzZrLThw0/&#10;8cvsvoPeqlvp174hnW91nMVsDmK0B6+7V0yJHGgRAFUDAA4rOKdTXoayUaem7ILazgs41ht1IQAn&#10;JOST6k0/Jx7mpdimkMCkcMRWnLYwbuQsxxjpUYGetWGtzjAINRNC69s07WJEOVpE9KRic80Bhu4q&#10;QJYsBhnOM/jUbcggHgtSbzmqt9fQ6bYyXty22OIZPv7CgpK7sip4g1gaNaokKma+uDst4B1Zj3Pt&#10;TdF0X+y4Hubt/P1K5+a4mPP/AAEegFZ/hnTLiedtf1Xc11cHMCPz5SHp9DXTS5bNStdTWdoLlQzq&#10;q5PXtTduMmnsMKKRckHJxVGBHg45pCcdqOfWj0oGhN1OZty5pmDmlYYjIyaQxcgdeD704KcdaiCE&#10;pycketPGSuDQAEkHhqaxk2ckE0vAPNISSCBQA1GPOQM04sAelLyI9u3J9arSXCo5VmUH0LUgNksy&#10;gY+U+gpWYNgMx3VwVtq+qWqD7PqRdccLMocVci8VazbyCSe1t7hG7KcH6iuWOJj1PSll9RbanYmI&#10;KPmb6UFwq4JA4rmm8Z2pULPbXEcmM4IBB9gav2+t6PeKGj1BB0ysh2kfnWsasH1OaeGqw3RZkkZy&#10;euB0pgO1gW5FWsW42vGVfP8AEDnNV7lF3Eqdo9ua0unsYNNbjlhNwxj9RXKavoc5kcBdhGevSu3s&#10;12W/mHnNUtRVJIy57Vx4zDRqRUuqIueduy2UYt0Q5HUnjJqW2lzycgitDVLQbskA+h9RVONAntiv&#10;mqllddRkyMvnKZOQKgvYYZZN8LBR3FPMUzxBlYK2cAE4NOttP8x2+0swIGazi0ne5JQmtmdfMAOR&#10;3FNgaaRfLMZPbNOvJzZ3wgjOYzgkZp66kgOxgVz3xW/vcu1wQjMxHllQCoqNo2Q5zyaslTJiRRub&#10;tjvTJI3YlWRl4zzUqQri2bHz8nBAxmjX7EzWZYKPnUjg/lUUMjJuXoc46dq0VU3dm+4/JEMgep96&#10;TbhUUkFzifDd0PNNncEjB49jXSXsLMirgjoBkcHmuPvoTp2uCbO2KR859M12MFy95AIA4+U7gc8H&#10;FeribaVFsxNFOfMt+3/PNMADPoKsXs6JbBCNmB1HepjAQQqBd5OTk4rHvpPNlxcSYUcYFccP3kl5&#10;CJNCfzZLvBzgLz+da72oEAmM4K9AMcisjw6yebdBR8uQKtXsshkjhQsxBzinVi3VshlS5RGLY4NU&#10;UUxtuqxcLL52XGMn1psowBzXRDRWAn3M6gOfzq7aqEYAsN7Jkrggr6Vnxys8o79ulattbhboZfLH&#10;ABrGporAWYr+SNGiJ7fKT2pdSvJBGqKuSOpqByVJDJhlPWqt1cyzDZ1JNYQV2hFa7laeVQmcnk+l&#10;XY4wEHmr8h6sv3qLSyWRGZuPcdRV6SNJE2gD5cDI4zVyqJaIadtTMkLbyMfKOKdbTwxSeXdW4mhJ&#10;69x9Ks3UBiXIyQnDEHOKzZ3xiQD8qunK70LtzanS3Wu6bpCQNLIUSRcx4XPAq1H8QvD6wbnu2LAd&#10;Ah5rgdfvmv8ATLePytv2dj82eua5lq+iw75oJlqCaPSPEXi/SfEHh24s4pTFMZVMaEcuB6+lcGYs&#10;de1Uec+la9pm8ty64Lpw4/rXo4e1+VnRRstCuqgDHvVi2QNKM+tOaAoORipbRB5u3HB6V6UKdjsS&#10;FuoB5I4xgVktGVP1ror+EmDIHTNUrLTZtQlEUS8nuegqa0Va7JkrmbNJssGX+8QM1n9eldZqfha8&#10;hjRVkt5MckCTmsKbTrmAfPAw9xyP0rzqkJN3scsotsoUmcU8pzgjH1pyxg1hYz5WT/eXI9K7L4UL&#10;u8YM2Pu2zH9RXHxf6vp0ruvhNFnxDeyY+7bY/Nq6d4jk/dPXZPumqMkSyqVYVcY5SqxFYyRgjIng&#10;eF/u5X3GRVK48O6fqQMlv/ok/wDsfdP4V0TKrqVYcVnyQPBIWTIrKVOMlZmtOrODvFnJ3WjXmmuT&#10;cxnZ0E0fKn/CorWWV5isbgkA967iC4EqMjgN/eVhway9R8J213mfTZPss/Xb/Af8K86rgVe8T2KG&#10;Z6WqGNDPHKwSQbWU4JHBFbGn6xPYErJme2Y5GTlhXNS21zp87RXiNHKT1PQ/jVi2uihw/SvP5p0p&#10;9j1JQp14X3R39lf22oIWt5MleqnqKrarr1npDqk+WdgOB2rmbd2aXzLeQxueu3jNTa5bC/tC7/Ng&#10;AFs9671jZypvueJWwEaU79GdNY6lFqib7b7gHzE+vpVsVwfhe6k0+4WFgc+ZsPPUGu8yGUOvINdO&#10;ExKqqz3RwYij7N3Ww4GlpFyPm27gOopMjjH413HKKRS9qTNBPFMCOWCOZCssayL6MK8n8VaxqFnJ&#10;JpkumwWcpO8SRnnZ2r1WeeO3heeZwkcY3Mx6AV4d4i1hta1y6vhkxudsef7o6UlCMmnJG9CN5XMw&#10;kscsSxPUmlVgvPOaYKcOTiu+nLpFHqRRZiu2VhgVv6TrMqOA4yDxiudjVEOWOa1bC+hhYYiU49RX&#10;pwjzK0hyhdanYrYaPrIEk0DLPj768Go4tEubF0LETwxklHxgrUmiaoJJV2wgg8cCuzieOVArR4z7&#10;V4mMoU41L2OCVLlZyH9lx3N3HdOQQwxj3FbVrpanDbRgVqfYIgSFQbSc49DQ80duoDHGeBUzrtqy&#10;E5u1iJYQvy4AAqKbUdPswfOuoo8dQWFZPiW6u1Cw2khBI+YiuKk05w7PISzHuaunQ51zNlwp82rP&#10;QP8AhK9BJMYv4+PavOfHU9tqGpC4tZxKhXA2mqt3B5Z4wM1GNNme1knGFZVJQHuRWzo06KcmzeMI&#10;0/eMW1sri9ufs1vCXf8Ai44X6mut03QrPSY1nvStzcZyo/hX6VvaBo8FjoMLQje8yCSSTuzEVQ1G&#10;2Dlt7hAvUnoorPDqNSV5bGSlzvUxtR1y5lkYB/JiHAC9TWNNcCVy7MQuMc1pXMFpK5+zxs5/vueP&#10;wFWbLw5NeyIrIFjz95uBXRUxUI6QOlSjFaGEInuPlj3OO1VlQKsm7hl4/GvVLLQ7PTowqoHkP8RF&#10;ea69dpcazdiCMRx+Zt4GM44z+dcbrub1MnUuenfDSMp4RTzFwWmdl9xmutMZIO1gK5fREGnW9tZR&#10;n90IgQT+tb8tx5UQIIOa4IylKbscslfYsqoRdqcDuar3jIQuD8wFcTrnjS5gu9trIu1T93Gc10Gl&#10;6i2p6fFcspVnHQ16ioNJOQnTlFXIbuOEZaTk+lYd5dRhSAK1dVV9pIOTXI6lJIo5zXsYdJq50UVc&#10;rXt6JGOODWRNNuYmnSsT1NVXOKqpOx22shHbceaaHKEEflSE02vOnUIZrWFvPdr5kX3AeWPQV0DE&#10;RxIm7cVGBmsLw7eeXM9q7fLJyo962XIj3SOflXqTXy2b4mrUqKk9jgryk5WGTXrxlIVjy7H5RW2k&#10;YhgEtx80jKOfwrA01Hvbw3TDC9Ez2Fat1d75FiJ4WvHlDlsluexgcMqcOdldoCZVZ2/1nJweQPSo&#10;5YmS6GQTGPu1fMO22+07hx1U9aimkEgB/nXO6jbPHx1d1ar7D7GMSzmRnAGfujvW3cos1sRB/Cvb&#10;vWFYrGt0jmQfLzj1rUeRkWVo1IBwfpXJWT51Y409CzYacRCpJG7ua6XTonSFUbPJyc+grE0stdyJ&#10;GcIq8+5rTjvpI7yaJR5hHyqewrvwDjSl7WfXQZrZpw9KqWMzSIyv95e9Wl5Oa+so1VUgpIkVvSkA&#10;oJyacBxWoCMMjH86868URC41O/3O0mxFBdgB+Cj0Fei1xnjTSmbUbO9LsLaeRLeUL/CM9a5cXBzh&#10;odGHlyzNrwtbi30GEbSrHJIPWtN2NZ2h3cUtu9rF92DAX3FX3rahbkSRnWTU3cbSZJ60HpQK2MRV&#10;61yNxr72Hm2UQDPNkAnnaDXVXMnk2k0gIykZP6V5wMjNxJ800g7npXm46bTVmepgKKm22R6jcbYR&#10;/sjav9aqWSu6ASMfLXOOar6neoLgJyyr1xV1CnlRlOEYZFea7xjfue5psQ3EMtlaLMzKIg5dV9fe&#10;u/8ACiu2mQXE3+smXe39K5uYWN1phguFyRhhjtiuq0eWOSFBEQFAHyg/d9K78HaTueVmEnblMv4i&#10;QSf2XDcRD5kfBx6GvPyWjGAMsR0r1vxRatd+HLtExvWPcPqOa8gikmfgBSfQitcTH3rnjFq23qMu&#10;cZ6AcVDqN2LVN4ct/dB9addTS2qiNwhlIB2rngVkX8hn+aWRQV4WMVFGlzTLpx5pFOeaS5lMsrFm&#10;9z0qPOKVqbXpWtodqVgYnacdfWi2klhmWaJ2R0OQw6g0UvSlYdj0/wCG+tw3jXVtdSlr+RvMJb+M&#10;dOK73dXz5YXs2nXkV5bPslibIPrXuPh7V4tc0mG+iOCww6+jd6q1jmrR15jSAJ69KdkDvR2ppoOc&#10;U0oqMtUkcZk9lqXoUkQ3Mkiws0UZlcDIUdzWTpOjzz3R1PWcSTk/uoeqxD/Gt3IYmOL7o+8fWnhS&#10;BWXLzO7NY1HBWQ5cUpbHSmY4pcVqkkrGLY9WxQX75pm04pDkU7K9wuPMrDoaWOYE/OMj2qDNKOKq&#10;wFtvIYfITnuDVd4VY4TrTcluFqRf3Y461NguQtE6dRx6iuUugfFHiFLNedN09t0/pI/YVu+J9abS&#10;9KKQfNeXREUC9cseM/hTtF0BdI0eK3Vt05+eZv77nrWMo3djeHuR5n12LLYEoC8AYAFK/wB5j6mk&#10;UFphu4IpDk/iaZiJJwF5PSmk/Jz3qSYY2+oFREcY/KkIAML060YBxShtzhMUMCHwBSGhMEE+1L1U&#10;+tKFLE8803iPLSuqj1Y4obSKSb2GLTxhhxWbc65p1p/y8LIfROaxr3x1bwZW2ty7HoW7/hWUq0Eb&#10;wwtWWtrHWFhtwBk1nalqtjpEW+7nG9vuxLyzH0xXDyeJvEOps8dpFMSe0KcL+NRW3g7xDeym4ulW&#10;Jm6tPJkj8Kn2jlsjVYeMX+8kdHca756Zub9bKIj/AFNud0h9i3QfhWf/AG1okXyiDd7sNxP1J5NS&#10;23gFMA3moyP6rCoUfnV5fBGhqoBikY+plOaXLUe5XPh46WubE/gzQ5FxDFJbP2MMhH6HisiXwPdQ&#10;Mz2erKy/3Z0/qK6vzElw2c1DJJh8KPr71bpQe6MI4mrHZnDahYatZJ/pdl50a8iSBt4H4VWjubS4&#10;GJYvmVckupU4r0FZQOlRTRQ3Kss1ukitwd4BFYywsXsdccxmtJI4YQRgqbe6dAeytn8sVp22pavH&#10;8iXomH/TRcn860ZvC+lT8xRtbP2aFsY/DpVY+FL0vutLwTFR0kXH8qxlh6kdYnQsXQqaTRpQeL5E&#10;Xyr6w2Ds8TcfrU0ev6VckrLMYlI4Mg4P41zlwt3YEx3cDx9tyHiqdv5L3HlecHV/4XGDmueeJqw0&#10;Yp4bDzXNE1NWmiWcLG6yxk4BByMVjv8AaRcEKuV7GtV9KMRXy8AEZOBwaxbqKeKbzrV8xk8oT0Ne&#10;Q3zzb2ueZ7OLdkywtwACZVIcHqe9Z+q+IpUkRI5AWA+uKuwxm9YRuTHn5dhxkn1FZ0/hhIJWxO7s&#10;T/EKqmqKn+8MpQcXYgE5ucSuR5h9KvPaSR2CyFw7M3K91qlBYPGCsjlGU4UYq7bSN5XltGzOOWcn&#10;qK2m19kizJ7RjGqgPls84rXa6iitnkIDMFwM1kW6xxXKOxyhzmprzykALKWiJBIBxn8a4pxUpoQ6&#10;SxLBZWkVd3XnirdnBLDG0UbK6yZzz0NZtuBezN+8AROBmpYSz3G3JG04YjsKc09rhYwfF9oDeBWG&#10;Ny9qseEEuFsPOkQt8zKuR2pviFo2nhgibzXLYzW95cdlYR2cbBTEvJ9D3rudRrDKDFczNQyF3CRu&#10;c5BHArn5vlLPIc1t380CQl4iW45JPWuckL3EuwAHJrTDRdtSTW8NbpBdyhSE3KMgVuMsYjLkDc38&#10;Xf6VR8LyeRY3tuuzczjO7+dLeO4XbnIzxisa65qrsUVZ23TYUHHaqVwRFNsIJYdfatC32rL5so+S&#10;MZ6dfSsxx9onklJwM5JremgASPu+StjT1lVN0jAnrjrWZYCINmbJBrcWMRRRsrEo/QHqBWdd6coi&#10;09rLcxGeMKFHDEnBqkkBTcWbOeBVyKZRaOHcDY33c9ah35Uhep6fWuZaICRZXs4o3j4dTwTz19qv&#10;y3Wl3Emy4ItpCOJ4R8jfVe34VjnzAcyZKjpSywBnDsMDbwO1OL5dwuWrzTryzUzKBcWj8CWE7l/H&#10;HT8aynvGQBDGHTOSpHBFTrf3emSq9nKYn7hTlT9R3qnq+pLeSmR1igZ+pQYXP0rohFSaaRUY3egm&#10;p2MEti19p6mS0biVM5eBvQj09DXMS6dcbj5ULyIOjKuRXS6Q0ulOb0yl5HUqIRyrr6N6itHULZr2&#10;0/tHTzttgAJrbHMB/qvvXvYanyK9zrhSkviPP5IJoSBLC6f7y4qewkubK+RokLE8FezCupihncqo&#10;BbuMjNXP7OvZlAdE9PmQV3wirmjgkUZrOO6iE0XQjjHb2qrDbNFOuexrZsNNubR2RpIzG55TPQ+o&#10;p93ZhXDMpU160Jq1jRSsVr2MLGVzwQDS6PctYW5QrlHcnNWLy33WnIycCor3T2h05dr4Kfd9z3qJ&#10;ST0Y0w1q1FzbieAncOcA1zBnmhY4dlNW1u7mBfmbIz3pJzFfIWVNsg5I7GhqysirWM+SVJ/9dGrf&#10;7Q4NRNaKMGF9w/uHqP8AGhwVcj07U0vk8cEVzTSe5nJIfbIJZTzwvG3vXoPwlgMeo6mxHIjQfqa4&#10;FSshzny5B0Yd69M+FSfJqEzDklFP5GsLNXOSaaPQn4Tnriqx6VZlOQardqyZihKGUOuKWgUDM2aB&#10;o5N8fDDrViCbeODhh1FWJI9y571UeMh9y8MP1qRk1zb2uowGC8iWRT69R9DXKat4dutMDS2264tj&#10;6csn1rqkfcPQ1ZilwME8VjVoQqr3kdOHxVSg7xeh51a3LI6lD1P5VNLqt2iyxr827O1W4Arotc8P&#10;QtILyyURO33wPuk/0rlr1JfKEhx+7bacDkV4lWi6MrXPoKVeGJjexYsJpo7638/aGkPDEV1lrqbw&#10;XgjkAMDnlvQ+tcBNevthduWhcMCK7MSJNGjocrIoYVjCbg+Zbiq0IyVmjrlkjW1OWXLNge5qsXA6&#10;9a5gao6TPE5JKsOe3HSukM0Mlit6zhYym5m9K9zD4pVbnz+JwsqOovmZ6Um8/hXLzeMVNx5dpa71&#10;z95zjNTzeMNPWzberrP0KAZ/Wm8ZS1Sexx2MT4n65JBZw6RDuX7R88jDuo7fnXmf0rY8Waj/AGjr&#10;rTBmKLGqqD2rIHAzXRSnzwUjvoq0Q6CjeSeKaTSA13U5M7YskjUuwArZ060jUGaZgsacsT2rNtti&#10;5dug5NSG4lvCqHiIdF/rXq01ZF2udfZa/HCgTSrdXfp5sg4H0Fb9hda3dYP2qMn02iuH0+4t7XG6&#10;Pcw/Wul0vxEI5VVIAvqazr4ZSV+plVg0tDrLbUb63IW+ttydPMjH860VEVxKoIDKORXH6j44W1+W&#10;IIW/OsuPxxdPMGZwM9gMV531ObOJUZyO4udPWW5aQ454rOvtHV1Oxe3pWBceOfKICkkjqagXx/Mx&#10;O4Lt+laLD1Y7M0VKaJz4bdrjLLlc9DUniDQ9mmRNb/K8WcKOhqex8Z2UpHnnaO+eopuq+J9MlTbF&#10;P5n+yo5rmxMarVpbCnztWZV8Oaitv4Vj81sGMsnP1rC1G/N4zSTsI7dOgPGfrVDU9YaRvIgCxqMs&#10;sQ6D3PvWFfmW7iDSSMQDjA9fpXKqvJHlM+ZQOi0TULe9v5ESMeTEv3j3NdfaSbz8nJ7Y7V5po7ta&#10;yyITjzVAU+9eg6RMqxYBy565rHn94FNy3NtFOQznmvNvG2ivpmqG8jUmC6JcEDhW7iu/E53qWY4J&#10;x9KmcwzI0F1Ekid1YZFbKQJ2Mew8XaJ/ZsE08+1ggVo8Zbj2qjqXijU9bT7NpNjLHC/AlYYJX+la&#10;s+j+HndWWyQyIcqsfH51YFrcpG08QVGxgRYwMVpBxjqlqUpRWpzNn4SdXEl/PuH9xe9ddYzpDbhE&#10;UKicKKx21YI3l3kfkt+lWxMj22YnVj7GvRhKU7cxU7yWpavLuNlzgEkc1y+qSQuhxjNWbudxnkiu&#10;bvZW3eor1aMFFXNaMSpcodxIPFU3BzVh5Ce9Qs+TWNazOyxCaTpTyATSYrzKjMpIWGVoZ0mB5Rs1&#10;0OoR3FxBA0eFhk568tXNk10GgStdyxLMSywDavtXjY6Ca9p2M6dNTqK5tWsYsrZc+lNtUeS4L4B2&#10;fMdwp92/mPsXGFOfwqESNGhijJBPLEd6+fm3bTc9DG1vZUbLqY8+qXbzvmdslifatOy1NLnIucK3&#10;97oM1hTRtb3R3fMTzxTVfPBJwTnFdMqMZxPlm3c6gwMJVaIFhnqK3IkuLqEJ0B68da5/w7qSvKbZ&#10;iApICsa62K9it2Knk9q8fEJxmoy6DWxLb6fJax7llIZupBqSN2jmAUfUmooL1mky5G2tAFJGQoAA&#10;KmEY1JJJtFI0LAEQnKkZ5ye9WutMTpipM9AK+2w8FTpqKEKq5NKeKAwDCll+VzXQIZWT4oZf7AnD&#10;KrYZcA+ua1N3Ncj4munvNbi0khhAih5dnfPY1jiKnJTbN8PDmqIg0+cWF7aeVMdssyxyYHX2rsJD&#10;zXB3l3a6LOrWiOp3ZIJyB6V21rK89nFNIu0uoOK5sDU5rxOvH09pDz0pVppp8Yr0DzDmfENzLHqE&#10;kMWGDIpKZ74rhxZ6g9w0jXBLyHARP5Cul8Su/wDbk8qMcHEY/CsaW9+wXCSHqpwPrXgVZt1HY+kw&#10;dNKmmVI9JMdzJDegmUDJH1qWY+SBEi4Cfd+lT/ari6vTPLH8rjOahk3uyuCCpYrWUm27M61orsIL&#10;hLhlQk4mzGAB3r0HQ7QWdlHHgbu59a5LQ7CJrtSoBSEcfU129qNoFethKSj7x4eMq80rGi8Ymt2j&#10;YZVlINeM6nAtjcyxAYaNyOK9oiOU5rxb4jvcad4rniXHlTKsi8eo5/lW9aHMjzXqYzzmEvIclm4B&#10;NZjksST1J5oe8lmCxlV6joKewxkYrXDQsmdNBbkRpKcRjrTa0e50CjpRmkooSGOzXoXwpvZPOvrE&#10;nKbRKPY5wa89ClskdAMmu6+FILazesPuiAfnmqa0IqL3WepZ4zTGbaM0B8HA5NR3U9vp9s95eyBI&#10;o+ST/IVlc4kruw24uYLC1a8vX2RJ0Hdj2AHc1BplxqF4HubpDAsv+pg7ovq3vVSytp9Yuk1bU4ys&#10;SnNlaN/CP77D1NbyLt5PU9ai3N6GrtBW6jlURoFp/AFNUEnNOxzVNGQmPSlpcYoqgEprnqKdxUbn&#10;86aExOnWkCljz0pyoW5apMYHtRcBB8o4pMgZZjge9KOa53xpqktppy2Fnlry+PlxqvUA8E0nKyKh&#10;BzkolXRyfEniu41d8m008mK2B6Fu7V2RlUoFC4Pc5rM0PTI9G0i3sYwAUXLkd37mtBVT5i5OR0FT&#10;FaXZpVleVlsEsSyLuHDCqR3AlT1q9uplzGvl+aSFC9STiiVjJJvYqyDLr16VET+846Vl6n4osLIf&#10;uW891HO04A/GuX1DxpcTEmOQQqeNqdfzrllWitNzsp4KpPfRHcyXdvaP5lxMkYH948msW78Y2ETN&#10;5CPK47HgVxtvHrOtEm1tZZd3/LR+FH4mtyw8AM536renJ5McB4/Os+apPZWN3Rw9H4ndlW88b3zb&#10;lidYt3QKORWfDD4h1t90NtcSKTnfL8q/XJrvbDw/pOm4NtZR7/77Dc35mpbvWbaxmjtgGluJThIY&#10;xk/j6Cj2T+0w+tpO1KJydp8P765+bUL9Yh3SEZP5muh0/wALaTpZBgt974wZZDuY/T0rXZ2OAVwv&#10;cZoPOCKuNKKOWpiak92NiiWEYjQIPRRimszbyamTkmmFcnFapWOZu+5GCMHtSc1I6gDrnNR4xTEQ&#10;wzxzAGF+tStI+MMM++K4uK7ilAaCYwSIchSePwrXt9euVmjS6iyuOZQMfpXJTxKe561fL5R1ibqK&#10;SNwpSMnOc01Jo5ot8UgYH0NJyTmutNPY82SadmKfl+ta2mxBLbeRy3Nc2LuS41BYLYK0SHbK55yf&#10;QV1qARwKo7CqRLVtzO1KCOeJgyhsdMiuT1PyYnWRbGF2TvjBrsZfnyDWTeaYJ43G4DPQ15+Lw/tV&#10;oCm0cncX13cyxyR7rZBwVP8AF9KuQeRe2/kOg+U5Le1JdXAsFigePcV4BK8Gs4SMhYrxntXzleLU&#10;uVdB3Lohs7O8WSEZCcD0NOurhJpeFAPXis95H2gZO3rzVZr7EgzjC9R3NZKnKXULmlekXFrK3yK6&#10;4wMcmsuO2lwGiuB5mM7O+PX3p/2mK8+VS8br1xVNtO1GOTzoZ/MQfdU8Fa6qEYwTjPQ7sNWgvdmj&#10;SEDRRBp0I2kDevQH0p3lrcL5R+V9uRnow9qzGu7nyWimjdB0LYyDUltNbtamG4kDBW+Tb1A+tayo&#10;qWzO14ajVXuhcr/ZVpKzTRhpCNqA/Mfeq9rrTKCdwUsMEgc1KdFgn8ydGDqCMBmJLc+napDov2aQ&#10;kR7l6FeTWvsoqPvanM8vl0ZFCbKxZL+WM3DK+4FvWk1TUrmW2aSGMBJvmJ9BUwt1RHimRmHQKBwB&#10;THsHaB1Rt1uoJwOG/WpsrpvU5KmEqQ6HOPPPKQH3HPStOwsVWNpJ9yuDgpj5qghimkkjCxPgDrit&#10;yS58y52tMZWC5L9Cx963qStHQ5eVrcqWFrJGZ5sMsbkAAjrV+OITAeYSsYPJAyaWScNGhzgMcYrQ&#10;t443McEZ+4MtmvOqVG9WBTu41g0ry1jAaQ56c1zTRO8xjjI9xW7rlw8lwRGcKnAqGw04vZNdOEVY&#10;slmAO6TP+Fb0Xyxu+oWGQJbC1jtlg3T7uZR1+lWHLxgKednAqnZSyNKzxYyDldx9KtPcxwoUuVcO&#10;3zbsdaU1Jslj2tZbiMI22NWO7PeqjzeRcpGpJCH86s211PdHdDCoiA27nNSR2iQuZHCySfyqb8uk&#10;gM/UJZVlG1SFP8VaMk0ZsYpWJ5XGPU0y6lDLg4k/2R0rCS/m+1mMHaEBwnpVwpuql5FJXNKZZfLE&#10;su1EY9WOKpSxwXAUKu9pHCL7nNUv395OBPMzIDk5PAFXIpUfULYxLlIn7D0r1MJhXKXoa0qfNI2p&#10;raOJjsddy4G3txxWhpd5a284eNPJnxhkbkOO49xWUeeWJznuKnwkqgHBPYjgg16MlZ6Ho3TXKzpI&#10;9Lt7jNzYHCZ+aM9UPp9KtC13gbxtYcVz+mX9zpUoeRj5THG/+E/Wu2hMV5EskeMkZ4/nVU6ncxqQ&#10;cfNHNXNj8xO3LCq7W++Io67h79RXTz2vOHX6Gs24tirZx+Nd8ahmpGLLaK0SIP7wFUfEMhh8mMDB&#10;V8kVrXYaF0ZQSM5PFZvikKVtphjJ61TkXc5/UrFt3mqn7txngVj/ADRydcEHiumg1SCOUWtwoMLj&#10;5mP8J9ap6no7xybkwyHkFeeK6KdRTVjaM+jMVwJjuwA3c1WePa54q1cRvaqWbj0zWbJO7d6yrSUS&#10;ZNFhVOcdPevVfhOAdLvm6/vwM/hXlCSgoqqckDmvXPhPGV8OTvjG+5b+QrOWsTnqv3TtpT8tV6nm&#10;6GoB3rlZyrYKKKKBgKZKm4ZHUU6jNICuPvZ6HvUwFNdMHcKVG7HpSAlVgyGN/usMGuQuoJXvrq0u&#10;bYrhTiRejehrreh9qzNTWS0f7crNJD0ljPO0eorkxdLnhddDtwVf2U/U4F4DyhGCMit3QtRhSwhg&#10;uG2shMYJPpUOoxot4XiIKS/MprLS2kbVo1Qhd53YPSvBv73Kz6VWlG515SNhtKgKT+NQajcG18BT&#10;20hYt5xjUg/dGcjPtT2DQwBFXeT3FLbXEUayR3MYlglUrIjCtac/Zy8jixNJ1abSOBW5YYWSU4PY&#10;mpymxC0R3IRzz0qp4nso9D1CJFLGCWPKMTkoR2/Ks621IsMbsD371r7ByXNE+enBwdmGrJGHhkQE&#10;HG181SJB4rTuiLm1O0bm6ADnmqU8K2KeVMu65I5Xsg/xr08LN8vKzajLQrtTQcUoGVPPSm++OK9e&#10;lodkXoT78RiMH7x5+lWo5fLGFHzVSQYG7uakV69GnUsbxZbExQ+pqb7a1vEQjfO3U1SztVj74FRM&#10;+WrSpW5UKTJWnd2yWJJ60gkYcg1GPXIpd3Fec8RK5PPYVmLfeJIpOOwxTWbvQTWLrSbvchzJBKyd&#10;Ket1Km4qQGYYBNVmbFNaTHJOB6mtlVbVpCckQ2PmG9laXczKOSa0ZfLEoC52MeeOlVLNka4mfKnI&#10;GAe9PupFhIZHyeDXhVtalkeZP4h0shR5NhAxyM1s6NrRjkQyPgjhsngiuYa4Lk7sEnvTZZDIip0P&#10;Y+9CgyU2j09tUgkKIkqlnYBRnkk9K0LuWGa7eKR2XbwSpry3wzIV8QWIbLEXA6mumv76VtSm2ORn&#10;I6816mDoKd+Y6aUec7izh0+2wwYYP8TGs3XfEEFqVWCUe+PSuXs7pymHlbgHAzWTey+dOzZyPevQ&#10;WFhDU6VQSd2XLzV1umb5dxJ4JqxqF62g6PZToV828kJde6oKzF26VZG/nUF2+WBD/EfX6CsS+1G8&#10;1HyzdSmTywQvtnrXPiayiuVGdeaS5Uehvc2+p2C3VsQy45PpXP3gJyccVzllqFxYtiGVgjH5kzwa&#10;6i4eN7aNo/413NntXRg8U5+4xYed2Y7jnioj1qzIvPrVdxg101kegxtFJRnP1rzaiM5DSK1fD0xj&#10;uJlzwVzWWat6Tn+0AB0KnP0rzsSr02iacuWomdKrvg4IGeuapXt7JEBHbrlm6se1TsxC7R36/SrN&#10;hbLLKWdMqo718y5KL5mc2Pre0qW7HP8AlyzOS5Jb1qeLT55+I4mJx1xXV+Xb4+WJAfYVatTF8vG1&#10;e/vWcsa0tEedymbovh+S2X7RcYQEDCjrWpNtVS7Y4rTaSOWDONhXt61kzQu0e485PA9K4J1HUneT&#10;C1kJFLJKVG3atdJpUbYWP73zZJqlp0cDRF3wWUcLW9YLHGpfcoI6124CjCpPmbtYZo3EeyQYHBAp&#10;gFT3X+qif1FQ55r6+K0ExO9S3OPkb1FRs1PkG6zRvQ4qxEGcmsKzh+1a7qM7qpQOI19eBW5uCgue&#10;ijJrm9GuBbpdySFi8kpc57Z5xXDjppRSZ14WDbbRzvjW3P8AaCiIqqIu5gOprttHuvtuh2VznO+J&#10;c/WuH8QlJTLcBSHk4JJ6iui8C3PneGxCTkwSMv4dRXNgKi52d2Npv2KZvE1T1fUjpditwBkmQLj1&#10;zVwisHxhNHFYQKwy+8so7dOtelWnywbPLw8OeokcvcXEt9dPKwzsBJ+uayji71NEzkJzj1NXhujt&#10;GIBG8cH1zUV4P7N00zRIGkY7FfGeTXgx1dz6dWSsi5KGXHmDaCOgFZ6ASaiI0P3h8q9gatxajHJa&#10;wwlSzx8yk9aZb2GdTiuYydzyDYg7D3q6ekrMJO8GdTo1gLOFIs5PUn1NdDGMVlWjAz7M8gZxWpHm&#10;vdp2S0PmKjbk7l2A8EV5h8Y7FhPpt6iZBV0c/TGP5mvTIDyK5r4l6eb3wjMyrl7dlkGKua0MjxzQ&#10;wh1m1EkIlDSBdp9+Kt63aCy1a5hGMK5Ix6VmWzvBKHU4ZentVlpHnthI7F3JILHkmqwz95o6aD94&#10;rNgg0g+7RjLYPSlY81o4nXYbR2pcZoApJCsGT07V6N8K7Zltr+7UcyMsYP05NedpG8jrHGu52IAA&#10;7mvdPDulxeHvDsFvIyp5ab5nP97qaVR2RlVeljVgRYxuY59TWW+mT6nqovNTAFpbH/RrYHIZv7zU&#10;aLqUutTz3ixmPT4zthZhgynufpWvkyHeeAOgrnXvehg/3fqOQFjubr2HpUm3imJnOT0qYDJBpzbW&#10;xktdxAMClUZOaKcBxQ5DSAjim4p9RO5B2r1oiwYyR8cCmqnO48mnKnOT1pwFaCHAUjc8CndBTcgU&#10;CGyyJBE0jsFVQSSewFcj4aWTxH4iuvEE6MLWA+VaA9DjqR/nvS+MdQub25g8O6cc3F2w83H8K/55&#10;rft5dJ8MaZDYyXMcawrgIDlmPc4rkq1lGSTO2nTlGGm7NaPylUtJ8x7LVSa4igBluJUiB6bjiuT1&#10;XxxIWK2KrDH/AH3GWP4dq5W61u8vJiAzyu3c8mpnil9lXN6WXya5qjsjttW8XJaKRZorkdXkPH4C&#10;uL1DxJfahMd0zyE8BF6fgK0LLwjd3qJJfTNGrDO0da63R/DWn6ftaO3UuP4mGTUKFWr8T0N5VcPh&#10;1aCuzhLHwxq+qkNMv2OE/wAUvX8FrqdL8IaVpxDtD9rmX/lpNyPwHQV1V7ADbggcrVFTwMZ61vGj&#10;GB59bF1KnXQN20BAAE7ADgU/n04qLLbyOwrE1DV7m/ujpOikGT/lvcYysQ/xqm7GEIObJdU11xdf&#10;2ZpMf2i+bhj/AAw+5NWdI0SHS91xLKbi8mH72duv0HoKdpWkW+k2/lw5Z25klblnPvV3jPepS6sq&#10;U0vdjsAcbsknFSqwYVBwVAIp5IUZ9KoxHr97j3pNx3cinqfk+oqJVJPTigBCzFsDpSFue1PPWo+M&#10;0wOR1Lw0VUy2TlgOShPI/Gsu21CWGP7PKvnRLwQeq/1rp7PXLa4kNvOEgugxUxFs1Nc6TY3KMDCI&#10;nb+NPlNcM8PGesT1aGPlHSepkWchUmezlG4jlWPNaf8Aac1xYyLsNu+4IXYcDPUisSXQL+C4EdtI&#10;X3nCuB/P0qxqGrqLyKykfcLddpkxjc3QmuVTqUXrsdk4UsRbl3Oo060t7cQRW4ARemO/vW5KxC8V&#10;wtjfyW10LkT5Q/iv5dq6LT9fh1MHMTQEdA3eu+niYyieZXwk6bvuaBNVp7lLZS85xGO+KsHpntWJ&#10;4h1OOzWGAw+aW+YjOOKzxM1GHNc4rFPWkiuY0ntHjlXOTz0rCuY3jUMAMHrV7VFtr+xWWG3Fo6dA&#10;G61jwRsjYc7lr56tONSfOmOwOZZFGCAB2qA27zBl7LWiESWPagCsOee9EkW2MEqVYcE9jWSqW0EZ&#10;9tbfZR3y3p3qzeTyQWzRgOjOPl9qWaOSaFdn8B7dainNxdxhJZNwXhcjkVV1J3kBXsdUlaP7FNhj&#10;ncpI5qW60q3uiZI8pJ/eU/0qtZ6dLFdyyy/3SEP9auWzukm3Jz0PGQa1m7SvTZpCco7MoW0FxprT&#10;PcQvdoUIQRSbSD2J9aji8RTIFQnY6n/loK3Q6ZIbr6VHJpltfjEkIOejDrVxxSXxo66eMqR3JLXU&#10;4b5PmMW4jGCetSXFvcCWKSJFWL+JQAePSsmbw0tn86zeUP7wbj8qSG7u4LdlguhcOuflHpW3PCe2&#10;p6FPHQkrSNGOzE2TA/LHlc4qlPp0sM28LnnOCMVXi8QRzhS4EDqRuK9T+FbVtqtpcPhZgcgff4xV&#10;OFjflo1eiMoxsI5FjicE/Mq5zinafJdQ38d2yloX+VwDyDjpW08EU8qleCoz8hx/9aobqxjMRbeG&#10;I9sGocdH1OeeXQlrHQw76QyXBPOwt3rSmu0tdBaNRzIME+lJDbvLG0YYtG3PPIU1A9sksaQXAkCq&#10;Dgx9z2NZpJ2XY4qmX1I7amfpcaXFwVEqIwA27+jknpntV397c3PkxRCSTGPmPAqPT4EhjCnAmDZV&#10;j9au3Ec8YaSGB3uW6YXINXPWWiOCVKcdGiMqY8RsoBTAO3+E1Q1LUwu23t5AWJwxxUl7/aUFhvmj&#10;ZGHLOOv41i21q8xM4O4KeauFJL3pEcjN+0FvHag3DNxyB61laiLdtRS5tMnJ+dDxmmtIS20Ek/Xi&#10;kvy8Fg0rMNwICjHetaa5ZeoJ2Oz8M+H9Puke5n2sxPyxbshPr6mn+IPDotrKae1RIyilsqMdBXnu&#10;leJb/Sb0XVs3J4eM/dce9dj4h8aWmq+DpPszeVcSkRvCTyvr+FezQfJGx0RlZaHLwanc/Yo5GuWP&#10;981APEt6k58sI0Y7MvJ/Gs5N4tfL3jaTng00IFUkd6zcjPnZ6Z4U1az1y2e2kVVlA+aJu/0rWjtb&#10;zw+/m2ivc2QOXgzl4x6qe/0ryzRNQk0+582IgOCGGf1r27SLlNQsYbpOkigihNSdnuawqyRBba1E&#10;yLLNIJ9PlOEuQMGI/wB2QdvrV24thsyAGU8gio10aCG8kuYFC+euJ4P4JffHrVV/tGggtbq9zppP&#10;zQ9Xt/Ur6r7dq0jUcNGW+WXwlLUAkETM/AwevavP9S1gXcmzdlI2wpruvEUsF7YeZBMrQyAneDxj&#10;vWLH4ZstQ0gNbMrnHDKe/oa3jU5tBxdlqcXNKmcbskgk0uleJZ9PAt7lftFqOgP3k+hqreWM+n6h&#10;PFKD8owpPpVI4PFbxukV0Op1nTotcs47zSJVkCAmSHPOa5GRGjkKOpUjqCKs2t3cWE4ntpCjDrjo&#10;frXWDTrDxRpLXsWLe6Th/QH3+tRN31ZDdjJ8OaF/aRkkY/KmOlev+B7FbHQliXoZWP6145azal4W&#10;1FVnDJDL97PKuPUV7Z4UlWXRLaVejqWH4mjmvoZVXoac1QDqanlqDvUsxWwUNRTJGwCaQxcilqkz&#10;se9LHMyMAelAy5uwQMcUkkfl/MOUPINHDAYqSKQAGNxlTUyEhinIAPSnMhwQehHWl8nByvK0+Mgg&#10;q34VKmmOzTOG1e3kt7t4nj2qrbkYD5WU+lZ848rZMnWNgSfau41WweeMgKXBXAA7VyBTcGjbjghg&#10;a8DHUvZzUl1Po8BXdWDi+hPLdyyWvlwtyDkE1Nuj+zlmGQRg571grdm2dVYFtpxitBd1/ENjGNQ3&#10;OeMiudO+56DSRQ1zRptc8OzyoN9xayblA6lMdvwrgfsc1scXAaLcoZM9xXrun201tvMeSHGCPasv&#10;xFof2ywR5Y8NbvuBxyV7iumhiXD3XseTi8KpvmTOX0RP7Mtv7QuAHcnbEh7Z/irAu5XkvZHlJLMx&#10;OT3rX1maRzHHHnBX5RVK5tRBAjzIS46k120Z2fM+pwOnyvlj0KO1nA2569aJ45IpF8w5B6VajeOO&#10;O2d1AUlm/Wo9bPzxMvCtnFdqqvm0OdzlGQpbgc5oBOelUI5yGCsfxq2s4jQv1YDivQp1r7nZCsmi&#10;xI+CY8gleWx2OOlRZqK2YsjljyWyaeTTlVclcanzK44GlJzxUY60rOEUsegrmuTzDzgcsQB71C95&#10;GjYzu+lQynMRkY/Mxwo/nSnTrhUVzHnI6DrWcp8phOo1sRvfSN91QoqvueWQbmJNOkTB+lPtWi3F&#10;ZDt9DSc20c7k3uWLMKsrbh/DwfQ1HfSrvCofc1eKeXBhcE9cjvWPI++Vm96xj70rkrUXzGxzSq7N&#10;IuOueKaiPKwVELMewFaDWv8AZsPnTj9+wwi/3fc1o2kMfARZajb3Cth0dX9utb+qJt1F3TJDkN+B&#10;rkjIZYAucun6iuv0k/2npUUcuEuUG0E8b17V2YOtGnK03udFCajLUn0qzWaCY8kopqlHYtNeqm3a&#10;D1J6ADqTXUaPpU0MMgKY3DHrWTr99aWcU1hBIsk0y7JJF/5ZjuB716VbFQgr3udU6qV7HJa/qH9o&#10;XxaI/wCjQjZEPYd/xqXRfDtzqo8138m3B5c9/pUGmacJ52aYgxRHJ/2qvahrMjp9lt28uFeMLxmv&#10;AqVHJnBv70iW7g0XTMrFmeYdyc4NdL8P9Gg8SzX0t5uMaosakHGDXCJEHjMhOPX3r0PwTePpPhuR&#10;kXBmYvn+Vc86/sVzXOnDwlVnyxMLxFpH9janLbLJ5iKflasNvvYqxr2pPd6jtdyfmLE555qmZSqb&#10;m5xxzXqUcwlKC9ojoq1lCfJ2HGkxgZpIpt+dy7fSmzSSmHyQBgnJPelUxcXoh891oPyK0dDhZ53c&#10;D/ZFZEMchYKATnoK6vw/atbx7mHznnHua87GV0qTsTrH3n0LhtwuBzWhCqxw7RwT1qK3jM0/I4B5&#10;q/8AZQoyVr5WrPozzG3J3ZXAjMcXlK7TEkylumOwFT2kayXBQ9D1p0AZZPlXipra1l3mRRtJPNYz&#10;ncklaWNDt+Yn3qdVIx6GpDDEygt80ntUTOpGCcEVyyQCtDIdxt9okAyM9Kqvfa3pjb5reKSJeWZS&#10;TirILJxg4PcVItzJGpRog6n+9yTWlGq6bHGVuhctPiDptzGkNxC8TLxvHK1vW15aXqCS1uElB/ut&#10;mvP9S0mO8JntYfJlH3h2NZtheT2FyGhYxSRn5ueDX0uGzFtWO6nh6dZe67M9Uc4apY3BtXQ9c5FY&#10;Wja9FqyFHAjuF6r6+4rRacxnaK9ynUjUjdHDVpypS5ZDL9zHYyYHzMNo+p4qrcQQwWhIUBj+tLqd&#10;2sUdqrnAkmx+GKj1GT5R/dA4rhx048rXU7MJB6M4fxPKEix6mr3gC7VL66sunmRiQD3HBrJ8RJJd&#10;RTvHyIMO30ziq/hi6Nl4ksZWOFkPlt+I/wD1VxYL3bM9PE+9BxPRdevWsrFTGxV5G2gjtXGX13Lf&#10;SBrp3k2jAzW94tvENzBZLkuo3sB79KwvIZGDTRkR9yavG1pOo4rYnAUYxp8zWpAsYkZYpH+Vecf0&#10;rTSwg1DTnR8CNj8jD1FU9PVdW1R7e0AfYvQnCge9bT2FzpcKIJPOTkrtHyqfSsIppXNpSSlY5P8A&#10;sa40q4mW4dW3fd2nORRf3k1rJAIHZXbgBetXJxMXaWdmMshJI9Parthp0RuIL24wZFTESHsfWtaS&#10;dSYq1RQhdm7pKmOJS67ZGUFucn862UPas6FORjqa0IlwM17dOPKrHz03d3LERwRS6pAbrS7mEHBe&#10;JgPrimp1q2Ruj57itWZHzTeRy2kjRSxlXBPPrU1up/s1WPdia6DxjYeXqF5DjBhkLKf9k81mW9uT&#10;4bhm4wZGFb0qfLUXmdVJWkjNVeSaQjLVbmg8mEEjrVbFdM6djtG49KMVIB7VesPs0R82VS7g8DtX&#10;LVqRpxv1Jk7F/wAP6UsciajeMYkiYMoP860r/wAQT6ndyWMN1IdND5O7gyfU9cVnXV1caiVRRtjH&#10;YUn7mzQGV1X0A614NWrUqSv1OeV1r1PWtKnSTTbYbBBEECqnQVqAdsV5NYeIb+cokEM9wIsBCeFW&#10;u603xDdTxqs1ogfHIRtx/Su+h7Tl99WMJQluzoD1wKkBwMVDbO0qbmjZD/tVNittzPYUHJqTHFMA&#10;waC+eBWc3qUgducCo9u3nvTgQKaSTVwWmomLkY5oBpFXJqve6lZacAbmYKT0Ucsfwpykoq7HGEpO&#10;0UWuv1rM1rW7TRrVpZ5AZMHZGDksa5/WvGEjK8Vl+6Q8F/4j/hXEX1zNdzgNuZnPCjLE1yTxSbtA&#10;9OjgH8VR2NKy1S5W9utYacJcXGVGFBIB9CelU57qW6uwsatJK5wAOWY1uaL4I1DUUWW9Jsrb+4R8&#10;5H07V2NhoOmaMv8AoluPM7yNyx/GsI0JVJXkdNTFUqStHVnH6f4Mvrlkk1GQW0Z52Dl//rV1enaF&#10;p2lpiztwpPWRvmY/ia0ShY5boaeF7V3QoxjseXVxVSpuxkcY7VajUCo4+vSpAcEH3rY5CZhujIPQ&#10;islh5chXng1rO6hm2nCjnJ6CuZtNeTUdbmisYTJBBw1wfulvb1rOcrI0hByuy/Mm1DGw+Zx09BVa&#10;1s4NOgMNtEEDMWY92J7mrLEk7mOWPU0xiAM9azS6sTlpZCl8HmlUgtTMZAoCk+1MgUnaaQtuIQd+&#10;fwpduRgnpRGmTvzQOxMrHODTmyAcVGG60B9wIoAQDPFIU5o7H3pVT5eSc0xHjQmlaQt5hDggqw6g&#10;10ek+M54V8vU4zOoIHmoMED3HeuakUphwKtaXZnU9Rgs1yDM3zN/dUcsfyryoTcXdDPUIyhtvtEb&#10;blnX5CD2PesC98MRyR7rWRvM64lO4H8al0bUY7i4vFjJFpCVht0B6Koxn8a1/OQkKpyTxXaoqove&#10;RtCrOm7xZxPl3unShGV43Dcqe4/rWjb30c7ZWQ28vTcPun613N9o1tf6YIJ05xlXH3lNcDquiz2E&#10;xC5cA9RXHXwzpu8T2qGNhUXLU3NK31C8traW2mnd0PO4kHj2NZr3bXkoEeZiBjKnPSqkN7PCnlyq&#10;ZYSQGXOOKuLY26ESaXOpJOTHjBrzJ03J3kyK2EU3eJCJ2uMogbjr7VNApzwQ2O9RziV1ZxDHbzrx&#10;sRvv/wD16sXER0m0hMwDNLzuB4+lc86MrPlPJq0Z037xYWG1mI4KsOpz3ous+W6NEQAe3zYx7jtV&#10;OGdcFkJDH1NW47xvmAXy8rt+U/41yNNMy0KKny2DK/DdMGpXXzEDbe/JFPlQS3BKwKhGNwj5H19q&#10;sLC3kAqCQWxVSklsTYy5EvCkkcUvykcqR2rGsNQh02/K3LsIm4bHODXSalKNN0+a5YjdjCr3Jrz/&#10;AOeVy7fMzHNehhI+0jLmWgjZvfEUs+oeZAPLt1OFTHJHvW/bXUTMfImD/LuODnFclbBVilBhV8jB&#10;J6rUFhfS6ZdMVY+XIMECumphozjaOlh3Oh1eW7uisImOM49qyWs7nTZRNbTktj5hWojfKgY98gnv&#10;Vg6bLcRmbohNZU58i5egjmb8zXe2Z0UNjHyjFV0kmt+QSp963mtBNcmOPCBOOfWrc2lx3MUcDjMi&#10;ngjvXR9YjGyZanKLujPtNdubeNdvtkk5rUtfEkT4SeMcnkis2+0WREUxDIHBHeoF0ySZFjMWGHIb&#10;pmjmpyVzrpY+rDfU6m2u4WnIt5kCEcg8c1eliWVSfL3n+8vGDXnc801oxCkqBV/T9cuwnmBiADg8&#10;8Gj2TSv0PTpZhCe+h1M1lFsyAfqe1RvNcxxbRcts7ZqnB4kJwHjXPoR1qzJqEVyoeW14zxg4yKxk&#10;rbHbenUWmo60L3DG2lcvC4O8NwSD70ttosVr5kcT/Ix4HXFaWmPY3LhGYPHswjbeV9ia2bWz03JR&#10;Gdm6/NSVN1I2UrHO6cFLm5ThItEEWrZmmCQkHDYzz9KoX2iTXkF063HmNC37oAcOv09a7S9gjjlf&#10;eG2A9utc2l8JbiSHYY3Qn5fWlGrUi2uxjPA05PmXU4YErwR0p/mhgBj5h+tb914Xu7u6eSz2FXbo&#10;xxiob7wxcWFvHNI6SKQA+w/cPoa9WNaDSdzyKlCdNtGVHFFMCqybJOwPQ0Kphfy5lOPUVetbeOFw&#10;zoG571oagLSSPaoRWA4xUyrK6VjG5zzTmG5Dx/wHjNeufDLUDfeH3VgAYZiuB2B5ry2GK0lmZLhi&#10;rHkMOlehfDCSG2lv7OOQNu2yD37VspK+wloz0ViMcVDLcIilmPI6+9RTTN92MEtVdrOWb5pTgela&#10;yd9Czndc0nbFNqGlkSWx5uLdR909ziuMt9ffw1fxzw5a1mIEsfYj/EV3viXVk8L6ct7BgTFgoXs/&#10;sRWFt8O+KLVtShRbeUDN1ZE8N6snoa5m3Td+h0RmprlZneP4YhHb3sQ4nGQfUYyK4Rc16d4609Ln&#10;w3aXFgpltoAFDKM7eMc15oUKCvVhNTimh6rcQnArvfCWm+R4SluJPlkvJR5Y9RXAsjFFc/6ssAx/&#10;GvSI9Stba4t4m8x4oIhtRBkDjkmsp1EYylc2dd0GLVfD72rKPMSPMTHqCK6HwjbtbeGNPjlBEiwK&#10;GB9apQ6pZXWnLLbyhlbseoPvXQWS7bRBjjYKqDTV0YybElqKpZRzUfamxISmyKGU0+jFK4ykkeWw&#10;RTprfaNy9KtBB1oIyMUAVraXnY34VZcEjcO1VJYvLcMvSrMMgdRnrTAFlxxTg4B9qikGx/Y0qkVm&#10;4JjuWHuMR8GuO1KMRajKccSHeK61SvQjg1j+IbUKsM2OjYJHoa4sbR5qTfY78vq8lZeZxWrW3+lQ&#10;uOFJINa0cYsjDDdERhzlTng/jUesQeZp5dR8y81iX1/cTw2dsw3eWRsP97mvDprmikfSNOTR6HCn&#10;lR7uMnmo58XClX5BGDn0pzyu8C7lCMYxkAcZqAODG+QeRiiXxWRzJX3OQm8JT31zezJs2wrugBP3&#10;vYVysNvdX7NAzdCSSxxj616qNyJ5mMbj+QxxXmmqW9zBe3Kom1C5O4dCK7cPV5vdZxV6XKnJGHqM&#10;iLOsMZ3JCu3I/WqczyykK7ltp4zVqaOdptvynd0xTUtpY5fmQk9vavTi0keJLcYlpuy0mFHaoJQ8&#10;LMmcqausXjch+CDimTRho9yjvyKanqTcgtXPnKg53nBq0wIYg8EcEVXsowrGRgdyt8tTySMC0k5A&#10;JOa2jVs7G1Opy6MDjsMUyTke1KHVh8rA5pwKRuGkBYA52+tW5I2cluQGIzyxxnI9Pqa6CCDakg8z&#10;c6qFXnjOayLa3ea4Do4HzZzjjNdXo9vaxtJ9oj34Xc/H3R/U15uJq2HRouq+Z7Gfr2kW9rDBKyf6&#10;9M5XgiseXQkKBoLjzCRnbt5H+NdVHDFqt0bq5GyzgIjA7Y5xWbczRws0duuGzkHHCj0ArOnWlayJ&#10;xFOMNjHi0u/SHazER9+ORVW1toxckOmQvY96121y7tCFDKSezKDVxNYs7tNt/ZIpx/rYeCK2U6m7&#10;OUz4o1D7wAuOgXim6hbtfMWlkOf7xq2YoJp1W2uVaM85fgitk+H9NiGbnW4W2fwx807tu4uVnOWu&#10;kW8WHGZH/wBqta3t50yYoC3YdgKvHU/D+lxYhja4f1POax9S8V3N+wigRbeIdAo5qeWUndlcqW5Y&#10;e/u9JlE8uquH6iFDlT7Yrnb65eW8YeXsMjFifrUVwgmlMgdi3qTWjLaO6I23L7Qa0clC1w5rkTFo&#10;7JYLdWZ2+8RWaschcja2c9K0op3Tg5BHpUySFSDgZ+lT7RroDdynFDK6LERtBODnua71kFloaQgd&#10;FArlNJim1LXII0BYB8n2A5rpNduTHby24O5kU/nXDim5SjE9jLI2jKRwtz+9vJZVBI3fpV7RtPbV&#10;tSW3xlQhY1PaxpHaeTKAEY7nOOWrQ0MCLVnNr8qPHgt+NdU6toNLoRHDXqKUupFF4ck85lVcopxu&#10;PerJ8PgYDAZNdE/7uBnRdxVcgDvWbY6jJJMsc0IDSMcEdh6V5qr1JXZ60cPCK0RmnQ2iw0Q2nP3v&#10;Suo8NWsVrdq7fMIEaTnqxC9aktI1lJ3AEjnHvVhbCSLUp2jYY+ylm9FLHFZOrOorM58VCEabK9sy&#10;xoG2/MeTxT5rlmXkYqxFYlgSGBwOMd6JBbpIfJjyABy/XPevNlFr3mfNFOJ5N+RV6KeYDHb6VHbX&#10;Ti4CMqENwCBV6QgStGOi+lZTsIj85yCflH0qAxnJPWpjbzMCyxttHfFMQHH+1Weu4D7YgP8AOOK0&#10;BCqHeCrhu/pVFoXbBUjJ6ip4fORdrocetaUnyvVAyxIsRiI43HoK57WtF+2qJ7cqkkCn5FH3/rWw&#10;+cHH5GkQPHGGxjOa76FRzqpJGlOTg7o5CzuHS5hMUnlunLN6H0rqdI8QHUZ5I5Fw6encVxc8clnd&#10;zRTAq+8kH1zVrR70W2pI5OFf5TXs0HKlPQ9utGNalfqdhrrhprJc5AZjTryYLaAsei1Q1adZFtpQ&#10;eFYis+7uLrUJFgg4iyE39s1jjW3VZjhNKauO0uKC/wBC8Q4cNOIwCPQDkfrXJs5jijnTlo2DDHqD&#10;XReGoUsfE82nCbdHfQvG7+p65rs7Ww0+AHT7SzhaOFQGyoOT9a6Y8vs42CcnGbv1OdtWTxDrMuo2&#10;kittRFwR32/41W8TWt6k0Gn26s3nNjeo7967aw06KzG2OGOFCc7IxgVPcxxGQOFG4e1c9eqoXbKh&#10;WaskcDb+FNYhOyyKW6y4EzseSPTArTltrvw580TvcWZH7yN+dvuK6YsR0qcIlzAVkUEEYIrzaWMd&#10;er7NOw5za1aPPNTu002WC98xmgcEo4Hf0NXtN/02QaiY9m8fKuMY96tajpdqt2dMuFzbz/vIh6MO&#10;wqnDc3V1qcVtbxmG1iG6Q45YDt7V7WHcYvXcyrtzh7ux0tumE3HqatDgAVDH90Z4qevag01oeRK6&#10;3HL1q3Gd0f0qmDg1ZgOePWrIPOviFYBLqW86K8eD7kVzmn2jtoFnb7Dz+8P413/xCsJb3SoYoVJe&#10;WVY/wNZmoxW+lWKqqgsiBVH0ropT95HTTlscFrEYW6WBCDtHIHaqTWk2B5aFv6VZur1Umdo1DyMS&#10;Wc9AfaqEl3PIMNIcegNdjdztLgdrdV32SHByScnNRS6g7MSsUS57BaqpdTIu0SHB7U3HeuScY32F&#10;ZFlb27b5EkI3HgLW5puhoGSS/DSyyEBIBySfesS0ujb5MSKJG4EjDlfpW5puox2MLuWLTN0cnkGl&#10;7ByV46ES7o9Bt/Cp+zQ75Vi7tEowAPSuhtreK3RY4Ywij0Fcl4E8Uz6rJLpl7l5oV3pJ3Zfeu2XG&#10;RiuSUOWWpxTcr2YoVj3p/bmg8DJphYucLUskVmzwKVRtA9TSqgHNQXlyltaSytIse1T8zdAawvvJ&#10;lpXdkSstV7q8trGPzLmdIhjI3HrXJyeMJLS0+R1uTjlz2NchealcapdNPcSlz6nsPauaONU43ijv&#10;pYByl7zOs1PxxM5ePTolRM4Er9T7gVytxfS+cZppmklbqSaW0tbvVJ1trC2aZz6DgfU13+meANL0&#10;tUm1E/brw84b/VofYd/xqIqdZ6s75To4VWS1OHsNMubyL7bOuyzVss7HBfvgV3HhnRre2iOpyQqb&#10;m4GULD/Vp2AqO+ZdX1aKwjKrbwnLqvoP8a6JE3DAXaBwKmjyuq12OTFYiTgk+oFmJ4OTTdoXluTU&#10;uAo4qGU8he9eskeTcTqfrUgUKKRFwKHk4wKslirgCkBLHAoVciud8T61Lbsmj6bl7+6+X5eqA1Mp&#10;KKuXTpubsiDVtSufEGpnw9pL7Yl/4+7kfwjuBW/BpVrpWnRW1nGEii6nux9SfWoNA0eHRNPFtGd0&#10;rfNNJ/fb/CtiSPfbke1ZqPV7mtSa+GOxkSkHpSIB0NAxg57UpXABFIwFxihe+evaiNh0Y8UAgZJP&#10;SkIhfcT5fQn+VTxBl47YpqjcTI3U1JvTZjkN7UhjW+U49elIcoCccVIDng8EetIQFTaxzTAZDnDO&#10;R7U7Oexp8TKrkMp2njPtUr29srYWdQPrQI8Wtn8wbJSMdiRzWnG50qyu5LSMyyTRCPzV/wCWSk8/&#10;nS61GgmdgNmOwHFZ8F1JbLIqBgJBgqTwa4HS5WbwirO4aPqJ0678zBMb8OM/rXoOlx/armBkBKMw&#10;bPtXncWxCEuSEPbHcV13hLVJhcXLRASw2cPmfMexOMVt7aENzNqx6RKVCZJA+tYmpPakiOVh844N&#10;VbzVIdYhRkeS3PTaTkGsS/ubeJEW4JfZ90q+K87E5nd8tNXQWINU0wpve1COe43cEVgI7xuVXMbq&#10;emeldBbXERiLglZckFeoIqhf2Czs00aspPXbXmrEXn7ysd2Hxs6XuvVD4NSS6IS+yX6CQDkH3q1d&#10;Wk10kMk0qTWqt97PNc/sdWCt83uBzVu1uprE7VJ8snJXOR+VdKa6HrqVPEw0LFxbvMXksl3rF95Q&#10;OaZBfiVQrD5l6itCG6S6KrBKYJm/hzgGo2060kZ3vJTDPGDloxhXH0qJUozPOxGBcdYhFIoifa2G&#10;qS0uZWkCmTHcDtWZcxz2xQSEGNx8ki9GFXoZIYLRg0IkkYAJJuwF9eO9cc6XLueY4tPUxfFd009y&#10;sAfcF5IHSsiGDyRuYcnp7VZ1BvMvyQvQ1FK5ZCuOelenSXLTUUQLbWZusuH2LnnPes7VQgu2SMYA&#10;reZDb6RCFysjZ359M8ViSxK0zE8kjNa0ZXk30EdLo9uNR0mJdwEhHyk+1bNs721g8UqIH6AKc5rH&#10;8Ovs0+MKfmjkIFbV3PNOrtF5YZMfI3G78a8+pPlnJAY5tfLf5jjPWraxRRoHkJB7AUgmLzp5ibGX&#10;gr71NNB5pxnA6/Ss7t7gMUSMx8lchh0pfIaINJIQwxyR0FX4YCItkXMfUnu1YniDVzDC1oi4IPPt&#10;VRg5OwjntelW4dY4kAI7D+tQadaSyN5f8A5Y+g9asWNt5uZ53VFY43P0rWi06aOMESRiN+S0Ryp/&#10;GvSc+SHKhtle6sVW0E1uryKnDnbwPeqltfSRuI5BI6Kf4RnH1rqNKR7gtEFIUjG31xWLui0zU5Fk&#10;jYqTj5DgisKdTmTTR0UKsoO6Z1Xhu2WC780w+ZDMn3PQ+tbN9DGoMtqDhDgrnpXFab4gt7S8JiLK&#10;GGMMev8A9ete18QI1zKqqQBzgn7wrKSkt0fQ05Kp7yZrBIbiJpA21wcFKzptMtyzOkKq5PJA5NLZ&#10;RSt5s6TK25sooPar9xOxhEsgEbDjngGoldrQ6bWMWTT3h+dT+VUtQlYWMkW0FWGCDW3a3EN4Qy5B&#10;I79DVbV7eOO3ZnXg8dKzg2nqTKCa1RwcKqs6hz8pOOe1PYqTsZBuBwOODT7i2dNShcxsY2cEkDtX&#10;V31rZ3+jXDw26xTKA64GM4r03OKs2fPPCyc2uxw19aLDebkBZFUFzngVs6NG2k6xBqelXqTRg/vI&#10;nbBKnqKoyQNLGqPnZIM7h3rGHnI5aN2Qg4BU4zXXBuS0ZDjGD95aH0Rpt1Y3yiSCdGJGSM8ir0sL&#10;EdOK8B03WZ4Hha5uHWJm2tKo+Zff3r0K08UX+kRRvLeQ6jYPwsiSAkfgeRVKco6SQckJ/Cznvinc&#10;/wDExtLUPwis7D64x/Ksq10u707S7W8ni2RXJOw9Dj3reubAa5rba5Pbvc26kHyumR6Ck8WeI0vt&#10;NS2tLNoj0ETr9zHelKUKiszFxcGUbHxDNpV2oilOxhhkk5Rh6MKs6n4atNdt/t+gqIp0G+fTyevq&#10;UPcVzunW6G2BuNwlDEFWFbOnJdTXix2Ss0qqWOxsEDFcyqOk+WLOiFVVPdmZOpaQ5hRZEaBMbsYx&#10;j2NaXh7VrW1kmFyWJePywxXIAo1QzXsYiklk8oEHc3JU9xVDUGis7RoUZSXAGR6VdOq3ozOth5U9&#10;d0atlrlmky2USSyB3wzoM4HrXsVuu20UDnCgfpXz7pV/5Oq2gtyVd5lQnb1BOK+hY1xBgduK9Ogr&#10;KxzMgl6io6fJ94Uw1sxrYKKSlpDCjNFBoAayhhg1V5ikq3xTJUDrx1FADmxLFmoAcUsMm1trdDRI&#10;oV+O9MQ4GmX0Ru9Pmh/i25X6inKakXrUyjzJplRlyyUkceP30BRhwwxWVpTwwX5FxGr+Q3ykjkVt&#10;3MZt72aAcAPwD6GsC4It9dRwPkl+96Zr5WzhNwPsISU4KR2VxLhN2etVkYkBDyZGA+gqATrJIo3g&#10;rjrmpFDGczA5AGBzSa6k8tlYuMUdHjIGOgJ7Yrl/EelvLYSzQL+9iGSP7w71sidoyc96VX3kqRkY&#10;5+lUnZp9iXSvFrueQSSyRqrnBPUN3FQfaX/vEH2rZ8X6edO1UxgEQSjfHx781z/Qc817dO0oqR8t&#10;Vg4ScWXre/eJsgI4IwQ4zUx1LIIaGIcdQtZanJqRVaQ4Xmm6aMydrts5jAX6Cq9w5kIOSfXNSmBk&#10;TcxGPrUDsMjbyaqKXQBYVAYEjOKuJA90fLiXJPLf7IqC1gnurlbeBC7vxxXc6HoMdnLHFPnZIcSs&#10;Opz/AErDEV40t9zrw2GlWd3sira6ZgQxRx/u1UZPrVq7MSQQQohWRcq8mcDHoa6IRxxTgwR7ki+X&#10;H04FYviK9t1sypQLJIdpLYrylN1J6nryapwulsZF/e3NnZnT42RoCQ7Oig59Oap21vJJA020gBSd&#10;zDnFNSezSAyyzAIv8K9SfSs6+1ua7wsSGFAMYz1Br0IU5WsjwZzc3zMz3eQuXZiST1apUvCse1oS&#10;WPG4Dilto2lZYxzv4HFSmOK3jw7ybx1X0rrbS0IKrTurttGKRJHmlVRwB1yacZoeB5BI9c809Yre&#10;XiEtuPVfWndJbCEmlXBVTk98U2KIkByxCk4q1JpLxR72YgehFNuCIUWHglecipU09hER+TIUEnoo&#10;9Sa2Ujlt4BGzEsBhifWsYHzJU8vO/OR7VubJHRSx4/r3rDEOyQWI4rYGXzGBwetQ6pbNasGH3WrY&#10;jiKhYcDBG7OKjns5L+a3s0OWllCiuSFV841q7Hf+BPDltB4YguJI8T3C+YzHrz0/SuW8TWD2+oXa&#10;jBRCCT9a9DN/FomkpHjOyMBQPQCvMPFGtSTkoow0jGRj79AKmUlOa5dz3cPzUIOT2My2iS6v4LeU&#10;4WR8bRXQ22mG01KcqR5QACgdqw7TTp49Jg1heWWYg/Sus08I1uCql2fBbnvWeInZWT8jow37188v&#10;kSqYt6x4bdjsOKklhgSPzEjXPqBUkgaFlO0c9u9NlcMEiyMscYrgTd7I72VoZhBls84rR0+4a4sb&#10;+XBZsRpn8a5u8dlkV0bhScj+9W7pEr2+jm2uCPtdwRIEA6IK1UVGLkebj5LksXPtPljaoUbxgt0w&#10;KgSRTJjgDt70MBLHtKhWA6jvVWTMRyVNefKbnofPFkQIxdSAD1U+9C+YgDlskdRToB5kZkRSwP6V&#10;bSICLD/eI79BWVpCsWYpd0IJbjHIqrLjdnGAaqpPNGcRjcPSnpdI5wy8+4q5TbikBOoHGG5q3bTf&#10;Nsc8VSODMqLwp/WnxurSEAkbeOaqEmmOxbunAHyIre9VYpWkdjsJVeKkt7fZdLFLI+yQ5O3qBWpF&#10;YxRRska/KTxnvXu4HCynL2ktBN2OW8V2C3WnpfRJ+9hHz47iuLlYxQ784IPFery2gaKSF1Gx1Kmv&#10;KdUga0mntX6xsRzXpYinZpo9XA1bxcDoYbhLyztvMBIkIBIq5q9zBHbmyhiK7FDAjiqXg+2XUdHK&#10;bwGguMdeQCM1oa7bwW7qytvccH1NcOJTvcuFublKHhO1l1fxG1/M+FssuRjGTjArutCgLQSXLfeu&#10;JC/4dv0rmfAksDHUreJSJeC3vnOAK7Ozh8mygixtYKM1rBe6jGvL3mW9gX3qlcja5NXEQoR85Psa&#10;JIx1IGKzxmH9vS5VozCnPlkZfU8U6NyjYHen3EfkyjHQ80bcneuOK+KdOpRrOPVHoXUkZXiWDNml&#10;xGMzW7h1x1681l2ltOl5dFFASRgyHuRW3rJlTTLmSJfnCZBqjpz+bbCXJCmP5nr6jDVfaahtAtWe&#10;7cyMeeo/rVottfb371yqaleTX7SWrAxrkYPQj1pkevNYzO7zS3h7xqMBfxr2cPiFBcrOWrhnP3kd&#10;iDVi3PzisLSNet9W3xpHJFLGAWRxzj29a2oTgg16kZKSujzZRcXZjdUA+zk7dxQ7gMd68w8Utezy&#10;+W6+SrDJLHHHpXrNzHvhOOuOK8Q8Qx3EupztM7MAxAya6cPZyNsOtTMFnaZxJdc+iDNMmtLLG2N5&#10;AfVqWGJUfLUt1gqQAK77Kx3W0MyVGikKHqP1p6SDZtCjnq3ehkknZVRS7+g9KRl2jA6964m7SMx6&#10;nawwalEh27j61BGjyOFRSxPAArStNE1LUL+PTre3Yzt1z0UepNWqqigukjovhjIx8VzHGQbc5Ppy&#10;K9ZU/NWR4Y8LWPhyyEcID3DgedORy59vathgoGFrhnLmdzhm7sduMh2rzThiMHue5qhe6laaVHvu&#10;ZgpIyFzyfpXIar4rutQ3Q2imCD1/iauOtWUVY6KGGnVfkdZq2v2elxfvJN8p+7Gh5rgdT1e71WVm&#10;mlIjBysY+6KpXEwZmLNuPqTnFO03S9Q1+4+z6fEfKH352+6vr9a4uedTQ9inh6WHXNIzLy4ee4WJ&#10;fnycAAda37bwhcxRB9QbyVHPk55P1robTw9pnh5Nyp9ru1HMrjOD7DtVW8u5rtvnZsHrXkYjGWbp&#10;0+nUPauWsdiXRbyaxnRLKIKq8fKOtbuu6uNM04SyN+/m4T29T+FP0ayt4rSN1UDjkmuSk/4rLxt5&#10;fJ0+z4bB6qD/AFNengac40ubm+I4pONSpdrRHQ+ELZTpjXrgmW5cne3UqOmPauiBPSo40WNFSNAi&#10;IMKq8ACnhwvUZr1qdJQikefVqc83Ia7YBqFcbixp7t8v1poU4z2rdGAu7d9KaRlgBT1HGKqajqVr&#10;pMHn3L4J+6o6miUlFXZUIObskT3MksNs/kKGl2/KGPAPqawfDmhzWks2qakRJfzk4PXYtaiXB1O0&#10;jmsyQrclz3rMv4PFD3ObK7gWID/lrjP8q5VNzfNbQ64x5U4XszfjB3Zq4h+TGOtcSV8WR8tqVpn0&#10;Az/SrFufGDyoGvIDGfvYTnFa+1fYn6vH+dGtcR7Lh17daQYZcYwe2aZfQXjKQr7JivDk5GawG07x&#10;GWOdaiXngCOs3OXYhU49ZG/g78UMpc7VHA61z7aVrhxv1859Eipy+H73rNrl03chQBRzS7ByQX2j&#10;oAcfKVOfSmsJGI2o2B7URTSQxpErZCjGSOTT3upR0c/gKLy7GTSvoKElKY8ojPfFUrjWtOtXaG5v&#10;YY3XqpPIqaSW4k43tjvzVV9MszmVraBpCcsxUEmn7w1yrcrnxToqZH20P/uqTUP/AAlmnjhUmYev&#10;kmtKOzt4juihjX6KKeXwcbR+VKzLvDscTq8az3YtYwSsYDSsOmewqlJpZYZU/KByKt2SSQqZXb94&#10;53MSetWUuRIjbsLz1x1FZVLqDYqkrOyMjUbLfp8V2FUmFsMD0rqI43k0mO5s4gsMkYD+V0BHY/Ss&#10;nRpref8AtXTrk7kmj82Fj6gdK7jwTZLB4QtEdP8AWqXYN3ya4/qyxEbXIvdHL29pcGIlY39QT2rI&#10;1NWcFZh8yGvQLqyNpIRHny26D0rgdXJa8mwuMOeDXkzw7o1LMV7hpagylipJxgVqeXJIwDZ2+1VL&#10;VIwsTDcGI5C9q2XdLZBEIi/G454JrjqO8riK76RGu543EgC7uB0PpWW+jtKryWxcy7uUJyD+NbKz&#10;kR+YVMefQcGrOnAOWkCgE1pSneaUS4VZ03eLOOZZoZCrIY3Q9D61oWuopIghuVyo7nqK6K/0a0uw&#10;PPiIb+FlbBFctf6bLYTMsgJQHIcjp9a79j3sNj4VVyz3NNy8UcfzJPbKSNu3r/hSPpRaLMFyHSTl&#10;VIHy57VnWd1PCXhPKMvfpWjZtPBKs8L8EY2EZFNuL0krm1fCQqK6Oc1DSri11KdDh/IwWZf7vrWc&#10;vy6gM8rmu9ceVrU8t1kQywMxbHXjJT61x5tlk1GUxofLibv2z0q72vc8SrhpRV0S3QYxMxJxjArJ&#10;nUIyjHzY5rpL2JUtFLDtnFc5O7SuZSMA8VGHlc47WNfw5IBJIrj92uGyPWtZWU3IEgJRz2rG0CMm&#10;3JXJLvjFdBNC1qYpyCAGxntmuXEa1HYkyrolbqZomysXU+1W0uvOCBeUwCzCqV1JJcT3DRRcPgYW&#10;jTHMaPDJwRVKPulGzcaiqWuyLK8Yz6Vx12r32oYPAJxk1tyznYyImSDzVW2R4LlbgRxuecK65FaU&#10;pcmrES6hprW0MVtG8ZQAZIPLd8/SoIbMSlIdx2A9B3NWbeBnnJkySRjJrRFrsvEhiZRgZZ17VnOs&#10;1oioR5mWLEC1n+V13RDgfh0rl9Zm33LSEYZieorXa+WC6lMbHaikA471l3iidDI5yx6e1OgnF3Y5&#10;WvoY+wtkZqeC6uLaVGx5u3jn0qPJjbaRye1aAnSztNvlxmRudx613yfS1xwnKDvFmlZ63CJI/JPl&#10;uwwynpWlqOpi5stm4kAg/lXAhXlm3gkD2rptCMd/p00QYNNHncrHkj1FY1KPKrxPbwuP5moTWpp6&#10;XfvJdeULZVJGYz2YVvG3WRP3+SSOgrItrJ5bWAhSrRn5Gx0Nb7W8kSL5hGSOtYJX6HqykjDubRYN&#10;0vlrszgZ9aUqJ7ExCRYyRwTVDxBe3hSe0wUUOGXA60QySPYwtKMFl+YYqJQaSlcyasc0lvdteHT0&#10;HmurfKoNU9e0a90eeMTqAJBkFe1bd2Da6gl9ECMcHbWhqVwNb0jMse2ROAG6/WvSpVdUzxsRTsmj&#10;hYjlNjHhWzXS+C9Gk8Q6mYyoFrF/rGxx/wDrrmobWe5vPs0SnzXbaB75xXsUMFv4M8JiGJlSUJuk&#10;cjOWr0VFM8xLUm13XbLwrpywWscZ2LhYyMh/rWDDqfhvxVthulGk6i6/KGOY2P17VyWoT3erXIvp&#10;ZRLEy5XH8P4VSNk80yXxwINvAzzWFSUJaD52dPq2jXmi3Pl3q/um5SVOQw9Qajtr9tOE08LK7Sxb&#10;EdeOKzV1q7WBLV5pJ7dOkTnIX6elWV8loXMWQzL9wjkVwyjZ3NoU41FeL1K6agY2IeIFD94D+dNn&#10;hhdAs3722f7kuOUNJJBhQwVunOe9KJPsjRqyB4pR86+3rVryN6VZw9ypsN0yxdPEmmW7IAv2hMEf&#10;xDPWvfcBYME5ya8/0Pwtbw3NrdNP9ptGKy2sy/8ALNx/C3tXek7ox7dRXp4Wd1ZnNXjFSvAry/eq&#10;M0+T71MrrZktgpaSikAZooopgGKTvS0YoArzpg7hTA27rVojIwaqspRsdqAHBqlU1BT0NAGPr0Xl&#10;3kVwBxIu0/UVzd/dy6bunEQkjkUqQR0J6Guv12Pfp2/vG4P58VyepgTWMkZ54yK+bxsVDE37n0uA&#10;lz4deRD4dJvJBFMD5Q5PbH+TXb6faxmBpnX5G+VQRXMaAVijtleH57gDcMd67q4eG108Rup56YHQ&#10;0oONnKXQMVVlou5h3VjazktGmJBwM9M1Wktnt2UkjceCB0q9lLiUGJW3MMsvbdWhbaa7yNJcEKcY&#10;VVPSsqco1rtakvEezjqcV4m8MzeJLGOG2ASeJ8h34AXvXN3HgFBp88VvctNqFuhkK7cK6jqAPWvZ&#10;1t4oh8ihay9YVLfyr1UHmI4Vjjqp9a6o1JUUk2edUlGrJux86NGckrn6UwlwcZINb/iOyXR/E19Z&#10;YxF5paM/7J5H86x52jLggg16kZXPOas7EbIxZQzY45zSQh3lCIpd2OFFOihmvrkRwqWY8D2r0jwn&#10;4Ps7Wze9uUMk8TD588Z9AKzrV40YNvc6KNCVR+QeGfDZ0+2WaRQZ5hkn0FdElipBJPAqyCvVPlwP&#10;lFMzI4MEfJPJPoK+X55V6nNI+iSVKHLHYxdR1BNOjkmU9u3euA1DUpb2+LXA+UcBT2zXqlxY6YIb&#10;k3hHlIv+t6HA7/WvHr6aK4vpTaRmOAsfLUnJx7mvWwMFq+x5GOm3p0I7hFjcYIOamSJ7qPCqu6Mc&#10;46kVVIxx1+tamhxLLOzsfuDAGetepKXLG55qYWunGWEFnZOdwA7086XIyGRWbOcAN3q5dJkh4ZDG&#10;cckVl3WpSKRDG7Ej7zetcsZTm7oW5WvLaRLjZs2HHaoYt0cvoRTnuXZiXyxHHJqxAiysZGXIHU10&#10;ttR1FYvT3RMIjfuMk96yZsTOFiDHHVjU9xIZXwM7B1p0Cu3yRpsB6uR0rOCUVcaRGj/YyhUBpAck&#10;GuphVLpYmUDYVyCP5VykUDyyYX5j3NaVtd3NrGYoZMKOvGcVliIc603B6m5KY4XwzAFBnGea1fBd&#10;q+oa99qdAsNrGSPqa5KGKR23tuYnnJr0PwyhsvDpkOfOuDnj07CuGaVNdzpwlJ1KiRJ4nvXfKq+F&#10;+6BXm2qy+cykcsck/Suu1uVwrKT2Oa5VrYySBSCM8ClhmviZ7OP9ykoI7HR4XuPDlna7PkUZPvV+&#10;PT2sxuRWPqB2rR06MxWcUSgBVQADFWNu/cASHI4Hqa5n70m0b0nywSMplaQMyvkpyxPYVmamym1Z&#10;kJSUdGHBFMTUJ9L86wuF+eaUbieo5qyLdL0eVN/q0O5ucZFVy8rR0pPd7GNbSSPNHHt38dTW9wvi&#10;W1TP/LoR+tV7WG2lM7WzKjRnAXsBUkzeXr2mSuw+dHjzS5uabVuh4WMk3VaZrBBuyRSNCspVAQOe&#10;9JL97OcVVlnx91sV5V9djyma8D2drJucFgvIjToT71XN00jgEAbRwAMVnI8jr8qnPrViKFpMsxIx&#10;1bsKupUlJcpI+WYM5wgH0qvIzDDJkEc1YjEEasDucnoRUpkttu0Bhk96xQyi7SX0Ynd/LaM4wner&#10;cdq6XC4JbA/WoGheK6jCD5XOR710VrahdrsuGxXsYHB+3fM9ht2J7eNjGHaMbvXFWckcVesArwur&#10;AVUZAjEe9fWU4KKsZsr3C8ZrzTxzb+TqZlA4mQN+XBr06QZGK47xlprXZswFzmTYx9AazxKXs7nT&#10;hJ8tQreDbI2mnRtJGVknYuR6jtU+q2xm1xomG393yPStOO5t9ItxcSgPIFxDEvt0rNs7vEc2rahM&#10;S877QgX7vtXi1JRmrHo07qTmUPA8Ulr4ovDGGaLbtc9s54r0WwfzomZz8yOQcVh+H9Ohs/NvOklz&#10;Ju5/u9hW+xWLLR4Afr6ZraHwqVznrS5pPQYbgrIxA3egqzES0RZ+p5+lUS5CMccmmiZyoVnOD1xQ&#10;qrizLkuWLoJMishBCmqikqxU9zzTtjRqUD7gecUoCsBt6se9ePXwyq1/aPc6Iy5VYZKYnjMTLvDj&#10;DD2pqxJ5SwLEFhA27AOMVYeJIy5L5yOKZLIQh2KSQK64UlTRDm2c34k0y7aKNdJVYoxnz9gAOPau&#10;SsbQXLPA1wxJBxg16NqunST6S0cdx5M0ydTXI2WgvpOpsQJbkR4+YIeTjOK3szroVEou5W8Kxvbe&#10;JUtDdGcpblnP93PavQYTzzXG6Jpk1jqt7qd18txdHiMdI17CuotpmcZJ+le3RXLCx5eIkpSujYON&#10;nWvM/Eunq01xtHzBia9GhbclcN451FNJuUL25kE6n5h6iuum+R3MqUrSPP3tyr4IPJqvqMa29zJC&#10;DlUq3cX0t242xCKMMD74o1KJDqcruuYgqswz1FdP1hPRHorUx4JTFJvjcq49Kh2uSSx+bNeg6BZa&#10;BPdRyxWinPQMc1yfiKxFh4hvbdF2oJCUHsea5cTKcYp9znrNx0IdPdbaVJHycHPFd/4f1Jbe4WVc&#10;KHGGx71w9rZtLYtcHHynA960baJPKjYySFurAcYrwqlSTle5kqVSbVj2IXKCHzZHCpjO4muX1Txy&#10;iTNBpkImxwZmPGfauTutSv76NIJJWWFBhUU9frUSSRwIFUAED73YVpLESasj0sPgUveqFq5vLi9u&#10;WuLyQvIw/IegqrJdKhAK8f3R1NMgN1qFyttZR7ncgbycAfj2rbg0eGxwS4nnBId+q59q4q1aNNXe&#10;511MTToqyLXhzwo+slb2+cxWoOfJA5b2rv4YobSBbe1hWGJeAqjFchY6pe2kflxOCg/hYZxWzpmo&#10;3F5dqHIO4YIUcCrw2YUnaFtWeLWrzqv3iW6hcFtpyJDyO9Mj0YNGXkUAelbJhjVtzdaa8u5wg6d6&#10;lZVRlWdST36FLESUbI5rxfqqaH4f8iHcs90uxSP4R3P5U7wNo76ZogmmULNdkSH1C9ga5q6aTxb4&#10;9S1Lb7O2fGB0CL1/M16WSqgBQAoGAB2r16FNR0WyKrScKaj1e4hOKjLFjxSFix9qeh2kcV1nALIm&#10;GGfSkOOlSzgkg9DVK+LR252tgscZ9KUpcquOKu7FHVtftdMidVYSzjPyjkL7muX0/TbrxRefbdRl&#10;f7IGzzx5nsPausbT7GTTRCkSMJGG7jJb61cjhjhhVVUKF4AA4FccE6z5pbHf7WNCHLBa9yLf5UQh&#10;togqIMKAOAKgEE0x/euQPQVbOAM4pF6ZrsSOFu42O3ii6Lk+pq3CoA96iQdzUiHk1RNxmoLiLeOo&#10;rKkkULuPGK2rlfMtnHtXPRoZpPnPAPSspgELM7ByOvA+lTbiTzTmAU8CgjjNQMfCgL5NSSYGBTYQ&#10;MimyuBlmYAe5pjA9D7VGyAnIPFVbi8jU8HJHpUSXNzN9wbRQBbZ1Uct0qq2oxA4wad9jZh5krZ/H&#10;rT/s0R52gUhbHNXED+YVwAfrULxrtCRwYYcE7qu6rrkNkFhMJe4kO4txgD6YrGfWJWIdoAgzwRzW&#10;E60FowZFdR3EE8EyLhw4Qbep5xXsVtGILOKIAAKgGK860hl1HUrSF1UkyBhx1A5/pXo7n5a0wyhy&#10;txEivOolUq3fvXn2saXNZ38jyHKliVOOtegk5NVr6yiv7cwyjnsfSsMZhvbRut0UcZYPHJjdFtK9&#10;TjrSyX6zXsayhgegA7Vrf2U1nHhhlh/EOh9KqjTtjFyq7m6n0r5KdOcJNSQEYBMghALLn8xWhEjR&#10;D7uPQUyKzeMZVhtx09KvRRqse+U5AHAzWlGDTuxEE7iGMFwWbIwDVSS3ivSyuu0HH41JdTeflkXL&#10;dAfSkjTaoYvlu/tW3tLysJaGA2nImqTRtOIoY/mZcZOPYVe0ye2tY2aKEyRPyHzyv4E1la9eCNmn&#10;R2EiHknrVrw7NctY/bpUd2JIiZiCMY9PrXRSqNR53se5g6vPHkluaxnWaPduIctwc9selMXQ7e4R&#10;ppAySAbllyMnFVYmDsc7jKWG0DocnmpYb9lLxKylgSrxk9PaohVvPmkro9CdO8eUzdf01reGN1B2&#10;SZyD61yV66RII17V2urS30NvMwj8+1AWTnDFB25rhdTdJLiR16HkVvQV5eR4WMoOk79zY0ZlSxjI&#10;PzHJ6+9dLHJCulyRXBSRCVdMSAMM9a5LSGeGyhlT3HIzV1Wy2B1PFY1Vao2cJrjyYrKQxgDbzk9T&#10;XPrKRcGQdQa1NUe1XT4ViuJJJQ2GDIFCjH681kwRlicH3qaUOVNvqCR0V5cWtxDBcp54lZAJw3zL&#10;xwMY7GqAlMj5CjngVIJwliY45ZkaQbZUAG0r/wDrpLZAF3bQdvAqakr6sGaumWIkvAJeI4B5kpPT&#10;FRatqISKW7jRV8xsIAMVqSQHT9EVVkRJZh5sjM2Mr2Fcizy6tdkDAiiHGO9Qqd7c227K2ViogJUB&#10;upOTUcx+YDOBV14V81ihIjUYyetZk5LSEdq64e8xEaQGa575z+laEuni6lUAHAHTvVR7j7OgCj5y&#10;OvpVmyuLyRT5bJvAzy2CRWklN6oIx5nYq6lbQWcSi3kJZhh1Ycg1SsfNgmMkLlTjqKuJpV1cXDm7&#10;kEJ6jf0b2BrRXS4vs+UO09D3ya0lNU42ZpyTpu9jpfCNxPLpzvc8xlxtJ9a2Ls7HjYyEpkj6Vzei&#10;TfZtMltSWGxt/Pf6VrXF1DJYgu2e+4GuSU027H0OGm6sFI04limdY5rVZEC5EjDODXO6ztS4dRjH&#10;YCrFhraS3E1tExdduVbtVXULZ2VpmcEnsaznd2udChZ6mZCfKUKwGX9ai1iaNPIiXG/cckDgcVcj&#10;jZ1Ejx7vLHFZV3NHIhaTh2OVrSi7zucuLtGmyPwTZpP4wa4lBCQZYZ7mtHxvqTanMkEbMIVYh88Z&#10;xWRHevbOskLGKVTkOOhpbm8bUf3hXa+fmA6H3r1HXlayPnXIZakLHsRcDp9BVW8m8rMC42dqkV/I&#10;BLYI9M1VmdJW3YJY+vasIx967JY2OcoeO/WnyXL7QQTuX7p9KhzjpS5xzxW1kJNp3NC11aKfEV1i&#10;OXoJOx+tLqUxtiplj3wlcBl6fnWNMpb7vU1saFriaXeqL2zjvbJhh4W5/Ee9aKmviR1+1U42mte5&#10;0vw912VdWi0u3PmWtwGLxueFIGcivUHkWFC7ttRRyT2+tcb4a8M6J/bUPiLw9cZtCGD2xPMTEeld&#10;nfwrLauqgfOpB9DxWvs7q8N0Zx0dnsV0miuIxLDIro3RlOaU1wWkapceHNSezu1ZYS2HQ9v9oV3a&#10;OkiLJGwZHGVI7it6VXn0lubYjD+ytJbMUUtJQOtbnMLRRRVXEFLSUtABimSx7lp9LmmBS2kGnqMV&#10;JMmPmFMWkA27h+0WM0P95Dj69a4eUomFcE5ODXfqcH2rj7qK3vbyQWh+XcQ3tXjZnBaSPYyypy8y&#10;exsaBZ239oySZy8ICAdlrpZ4kmiw4DZ4xXGLbCMs4yrPyWBxmopJvLb5bqVeOzEc14X1xRTp2ubV&#10;Ye0lzXOytbOG3+ZF5NWsE/MB71zWh61H9kmS4nZ2gblm6kHoKhfxZfNM6W8caxrnAK5NddCpCKSt&#10;Y5J05SZ1hYN1Ocdh2rM1wKdHuXwRsjLCsC21u009xeXMju8r7NickHuTXS3KxX+lSKmHjmj4weGB&#10;rTn9q9UQ4cjueL/Ee3/4ndpcdPtFlGx/CuREEkjrGgyzHAAr0n4jxRtrNoNu1Et9iDHHB6flXK2l&#10;vFHN5irhl7+lehGvywMI03Orym34d0yKwjVdqmRhmRsdK620uNlh5CAKm8t9a5eyScxM0anBGD71&#10;qG4aLCHhWAOTXi4lzqX13PoYRhFKK6G2rqYd4PQU7T58LJI52oTyfaqNtE08YG4qp6Y71WvL1o7f&#10;yHVoVX7wbvWMLxS5egpK97mV45nvCixadn7FKv72Qjqf8K4+LSSkTM5H3eMdjW1ql699KF8wiJTh&#10;F/rTLp5Cqo+Pkj25Xv8AWvaoTcYJM+exElKbscu6PuIIx71NaTi0lDjcw7gVfNoJmIPT19KZc6W8&#10;cDOq5VT1FdPtIvRnPYivNTEkbRxKfm6ms+KLex5BwMnJpxWtDSdOkvFnaLaWRfunqR7VfuwjoXBX&#10;direWs9oUWW3MW9Aw3D7wPcU2CQohXPU12emXVnf2jaZrFuXdUKRSE4MeOlVPD/h4Q3smo6kv/Ev&#10;sE85iekh/hX86hVVLRms6Uo6mVCLUIFxtlHUMO9QXRny0RbAPYcZpt5cvqF9NeMoVpXLYUYx7VNH&#10;K0zRiRdzqfzHaoa5XcwJ7bTgiJEzhS5+bFW4reD7SYsARqeTRpw/0gyXRwOeT/Kl2r5xdeQTn61y&#10;zk29ykjYjtlEYSJTmTgGujMi2lrHDx8igYrH0yKV4/tTjEa/KpPTNbOjWX9p3zpODtQZrzpc0p8p&#10;7uX01Cm6sjn9RjZ4ZCeM4b8zxTrXS7W4t4pHnIkPbtW9r1lBJIltb7WnD7vLBwSAMfpWPpiGCd7a&#10;6jK5OcHtW1ROnGyNnKNaa5kdLaBlQLuDELwR3FWkKuCw4OegrEtLw29z9nckAN8pPpWsZI/NwFIJ&#10;79jXPGSN3CxU1S0s54TPdQAyR9GHWseJhvfcOoroZQJYZlYjgVgvG/msVG4L1x0Aq6jbVwi7IybQ&#10;TJfXUrAhN20L2NXtTcpbWV4Wx5Nwv4A05yZ7hgq8ueg7VLqtq0uhzQLgsE3A+45rF1V7WLZ4Faq5&#10;1rs0riSMnCnrVRYjK+AOB1NUtLna7toDuyduG9q2Il3nZGMgdTXJOLhJx6nNONpCho4lHljkDk+9&#10;Oi0++ul3rC4QnqeM1q6dpa4E0oyewrZC4AHp0r3MHlKnFTqmLkcvH4evQuS6j8aG0K5/vr+ddSRk&#10;VBIApr1FlmGX2Sbsx7K0lgbbKAxHQ+lbERHQ0wAdaeuK7KOHhSVoivc0bFsOy+oqrPlZmHvSxiUn&#10;EMgikPRiucfhXJ6j4q1TRNZktdaskeAn5LiAHkeuK0lJQ1ZpGLlojpnOF3EcDrWF4gmjHkKzhRId&#10;wxVmfWbafSWvbOYOoBAxXNRTnUNl5qM+2G0Xpjr7V52MxMXH2a6nTQoyT5mW7OeSO/SDCNG/8ZG4&#10;j6VtXuhQXMDuX+VsEjHp6VFoemi6hbVZQI45xmJByVQdPxNaLTIIBGjFt3f0rz6dL2cbT2ZtOo29&#10;CC6jja2ii3Mm0hlI7VNFIzRbSwYeo6VDdKlxAitkIg+bBxmoxdRbAkAyqjgLUVKipu9xRi5IuliP&#10;lXk05VUdT9TVWJ5GRm2ldvUVNA/nsB6VyvFKUrF8lkNWXE/zodvY+lRyzpuD5J2k49KW/dIkIOfn&#10;GKpR2slxEpbIjANJVmpcq1Y+XS5ajuHM4MpZVbpnvVv7XGjBWTr3rNDxG3jaWXLxcc9amWSGXaEf&#10;JIzkdqJV+SaVxcl9Se6uN0sX7nzUXPzGsjULt7W7jhgZzNMCwVewrc+0pBHGEXc7cDjNZdvARrU+&#10;ozAMHUKrnjaPTFdKu2m2VCyuZ15evAfMvBIXx91V5NXtIvBd2KzrC0SsflDdcetJreiQ3pjvSZSM&#10;/MoOFb61YtQiRhRgAAAAdMV79Bt6nHVcUtNzUtclfauP+JtsTpEVyFyYpRn6HiuvtnHQVmeMrP7Z&#10;4avExkiMsPw5rqlscqdmeGXN9mXamQoPPvWxrDqi2rqcia3AJ9a5mTmVvrWvdSGSwsN3RUIH51FD&#10;49TvoyZa0S7a2uUCtjDcVreLbF7jUFulAO+JfxOK5mCQpMpHHNdVqdyZWte6iEYHvXTj3/s/odTp&#10;Kq0mQaRYERKJGzt5ArTkjVIX2RBj24qC0uFfBQrgcHHrWpYFZJSrAMuQTmvk5NuWp6kIKMbIw57e&#10;WKAzSMMr1A6ZqjHbvdMGk4jz0Xqa19YguY9eSLepiY7lH8K/WtPUdHttMMdvaXJundd7yAALk9hV&#10;zbjC6PLxWKknyRG2scUNsFgjVRjGBVmCD/npuEecnb1qtAhtlwep61eaZjEASD/SvDqSd7nluTbu&#10;yNR8zIoIXP6Vu2d2lnYOka4dh97uKw494xtzg96nluJFwq/jUxm4SuibmtBqz70DbsMcFmqbxPqa&#10;6N4dmuA4E86+VCPc9/yqXTBDdWC7okYoOQK4jxReN4q8T22mWP8AqYj5S+mf4j+Ar6LBRcYczle5&#10;vh4c8tdkbvw90o2WlSalMP3t4fkyOQg/xPNdYAznNFtaLDBFCoAWJQoA46CrG3Ar24LljYyqz55t&#10;kIQDrSMc8U9uKjU/NWhkSZOOTmsbxFdNFpUrR9QRWur7Jo3ZcoT1rG8UqsWjXMmOCwx+dY1v4bNq&#10;K/eRMzwrPJLdNvkJG0kA9jXTkl2rkfCZIvwPVCa64ttX3rly/wDhHVmCtVQyQ5O0U5VpiDLZNS9K&#10;9A88BT0PzCmUoPPFAFjGVIrDkTy53GMYNbidfrXP60Zo70eUpIdamS0GhzuAAWOBTJb2CMD5skdq&#10;oLbXE5+dyPY1bt9PRCQ/zEVnYbGC+mkbEcZGeKQWk8rfvX4ParwCoQFUDFRkksWosTcgS2hQ4IyR&#10;61MoB4GAPakOO4poAX2pDHgnG3NNcBGK71496Tz1Y46FRn61Dk+lAWPPdTWRNRnaRt7B8AkVVMs0&#10;gIaTbjp2wKt6tqqXGUEaswYbZcYbHvWPcXBjiCE/M5yx9q8xwvLQR3Hw88y98QNKOILaE4z1JPH+&#10;Nely/drhPhVEp069ulwQ8oRT9B/ia7mWvTow5IKw0Q5waCKSlrQobIgkUjv2NUfKVCVZsPn7u3gj&#10;61oimSxLIuCOR0rjxGHjUV+omUn8pAS3yjFVp3ikj3+Z8o6e9TXivJB5LADB5aqNpEGQo3Vexr53&#10;E+0pz5baCITIonVlUrmldMEuOB1qV4/nCn8Kp6lIYbUr0Ld64bvqM4vxZcpJc+Wh5PX3q74Y1Gdo&#10;WszFmMJywHFc9qLNNdvJg47U6we4jmBgkKMxA4PWvYjTSoqJvh6jhNNHZSZ3HaSpPA9jWfpun3cF&#10;409wAfkbJV+Tz1IPUVMks8ojZypxkNirqz7FKgBsptzk8D8K5YPk07n0ylzxuiUSfIydVcYKnoay&#10;dd8LW50mW5tF2yxAudp4YdcVpQJ5t75Ef3WchM8cfjV3VEuorFn0+NZgBiRB+VaYanO7kuhz4qMZ&#10;xSkcjo9sZLSCDKqcbjuOABVi5jhjugLV2ZQoyx7t3x7UyJmjgVxGFf8AunqvqKeGUgDvUSk+Zs+c&#10;lHldiheyNI20/wANXdOgKR+YxUYwRkZ5qvOigE5G5j0rakiSHRoVlSeOcNuVSg2MD3Df0qndxshF&#10;KYmSXcUCBs9BgVe02EXNzBbKn32AY+1UJXJAUHpzVi2vJLKRHhOHPFc8ldFU4c8rE3iq7N5qDQxj&#10;ESHYuPQVXsbUW1tIxwNy45qYwKbiMyOG9SPWn6lIv3Iz8o6kUSqOSSQSVmZL/cc+tZjn5iKv3Eoj&#10;jIGKzcsXHqTXXSWlyGLFb/aLnDHAq+VjgQImyU55JXpVo6bJBCrfK3mKCrKeP/11Jaae20fISTwT&#10;UzrInVbFKCGWVv3TuBn5geV/I1qWy2/mBLqMLnHzw8fpWiljHbYEgxxnA71UvAk12nkx/dOCMVzu&#10;vKTszohiJxVtyzN4eivI2+w3uTn+I4JFVzp95Z2ZtrhGbGfnHIxUsk6xPKIoFBZcq5zuX6VFpviS&#10;/E8tvPGrrjow5pwblE9DC4xRlZIZbQxabbh4Tlm+8x61qBf7QSN5FVQvOM8mpFk0rVB5RUwuBnHv&#10;VXVree3t8RHfGV4ZPvD6iqfM0ew6nNutSUQRXW0Qkxp/FWRrfh6YTedpcQmjcfPF1IPtmr2hvELU&#10;SXc4cDP7sHn8a17ERiUXAVwrHjceQK7KMIU7XPOxKc00zzCVtsnky25R88owIP5VFeMm8CBHjXHQ&#10;nmvY7/SrPWrJomVFlTmOUgZ+ma5nWPDDXEUcYgCMnHmKMj8a7uRbpnjyp2POgpPtShcHOc/StnUt&#10;DutKZo7hEZGAKyocj/61VX091tlnA4zjGe9Texg00V4bSWcGQJiJThn9KjuLZVl2RtuPqKknlYKq&#10;x5VR1BPBPrUUcv7zczZNJX3ERQ2rtOTOxVFOAajniMMhQn6H1rQjuw927PGHBUKB/WnXWmtcBULB&#10;cHr7VrzWeo7nR/Clp28TzR7yqfZixx3OR1Feha5rjaLcwrPbO1rJ96Vedpri/hbapFr96RnMduFB&#10;Pu1ekanbRXls0MyB1Ycg110488OZG1KaUveV0c1q2mWniG1DRyqJAMwzr/L6VW8Jz6hayTaXexNt&#10;hPBx9z/6xqo63Xhi83R7pbFj8yH+H/6/866uyuoLmJL62ZXRxhvXHpUPWV9mj0ZNwptLWL/An6UC&#10;mvNbi5+zrKu9l3Bc84p2CDXRCakedKDjqxaKUGlqyRKOlGKKdwFpO9FFO4CSDKVVLrGNzH2A9anu&#10;Zkhj3SNtUdTWPqGoWqzwh1MqBWLbe1c1fEQpLVmtKm5yNW7L21lJMy8qhJAPSuLspks7WSUtlpST&#10;nPam3/nNbJPHcv8AvMhh5nQfSs5Ij9mfzwSkZxktjd9K8GvWlWWp6tGCpppFuDUp7xZZlUiNG2g5&#10;pnni4ukaYlkQ5OOM8VRup/KgU7fLV+gHAqCPUvMwHKqT94gc1zRoLeKLcjSsdUaW5uVWFgZWAjx0&#10;BFSTXLWzJEXZXOTkHqfSs55lKbYiAoO7PQsfeqxVpr8Fi0gPzZ7CtkrkWL87JhpVX94Dzk811Xg/&#10;Vy2nNbPIP3ZLJzyF/wD11xeoXQgsvJjk8wyHGT1ArpPDFqotocxhBMm1j3IrOq3CFwdnoP8AFumn&#10;WJLHDFY47jMjeikc1DD4O00I5WSe5JB+ZMAJ/jW1eRxpALVXaQSMAAa37SKKKzCKgUAdMVnh6k6n&#10;ut2sTJKC5kjzm/R9DaONQ8qMvOVxisyCSa+v4URiYvMAYN6V2vimJPsvmqASh3bf5iuRt3gaykv7&#10;dMhhuAzyCOtdfLeLcRuq1FM62KS3s4GnkcFV4UdyfasfxRsubeHDjc3zFO9WvD0cOsWkfnyoSW4U&#10;dh71rX3gy2uJPtccr7v4lB44rDD0ZpWLxM04adTzB4jGWXGcdjT7SCVQ2drRr1VjzXZzaDbW8zxz&#10;IzCTjcf4a5DUbSawv3t5X3EHKk9GXtW8Kyk3Dqjy50XFXGTwoqmSMgKeq+lM81Wh8snnGB71MIjc&#10;Qssi4J6H3qiLeVZNrdPWtItMxsUHtP3u3H0q1BbyWSeasuB1IXjNSXKLbuPNkC+/WqwSS9uwRuEK&#10;d/WupSclrsLqa9mDeQPdzyKGiAPlgYY119zb+foUOl2kfniRPNlIHHsDXFOTCyuhIcdK7Hw9d3tp&#10;ZqsLmRQPLdD2PrXLOKunc9WjLmhZnO69okUdussFk1rJGoHlDnd71gWgct5hOxl4OR2r0+/tJdgk&#10;mILN7cVxgtoUvGSSPPzHaexoVZq6ZFfDXXNArQW730qRKCozkk/zq+9msU+wNu2jtWvZwRWi7io6&#10;c1DDatJdhuiM4Ncjrc0tNjhsdXcaasfh23tYwA6gH8epq3ZQxaVFM5cfMoOT1qQR/aYEKuQOoIps&#10;sST2+wDe4Hb1rslFKd0epRn+65Hscw8El5eC+tLefbKxxO5xz7DsKn1B1t7QSiPd/Cznqx71Ppuj&#10;63BqqIbrfaO+XVx/qscgD603X7ZrWZ4JnJST5oyfXuKyrU/d5zrhKLly3MWdirKZCx3jKkU22vik&#10;215Dj69KdIkklsbk/NHbrn8zVK6jhl09rtJQpVgCmea5FBM6JPRo2vt6KoYyZB7dzWX52oq8scCj&#10;yZD82TVCO4kNqXkI4bAz1wKms75GlEcjHHZh1rVQlFdzk9o0bNhbu8fmPxIAN4rTWFmUooL5HQVl&#10;aXfiy1GC4lXKZ2tkcFTxmvQI4YAA6BcHoRVUMvjXblJnkYiPLK66nmmjW9xZ6td6WylWB3oO5Wuv&#10;isisAbYUc9Qe9M1jSlm8S6fexMYnRGDMP4ueB+ta8cIGHLMx/wBo9K7VgoSrPuKpJOCkTwnaigjB&#10;A5AqXcKhUinHg17sVZWOJkp5qvN96pgcioZutUIavSlBwaQGgnmqEWoWIdSPWq/itrWK0Sa4aFGT&#10;JRpMdakikC4P6Vx/xJsb7UHt7lY2MUKY8v6nrWFa6jc3o2crMz7i8jSBBBFHHDJg7Y+hJNZmtWs6&#10;6Uty3/Husm1gD1ptnC82nwoUYGI4wev/AOqtHWC//CLIvP7qZWNfLSl++1Z7fLaOhr6H4mWSygtX&#10;QrBBHtYL9OlTWuvQajJMbUfukbaSBjBrmLFnt2dXTKzAEhfpXS6XpTPpzSQLHbB8sR6n1NZVZ1Ki&#10;cFv0MHBJ3J7+QXelzBJlD7flRWGT+FGkNHHAks0IVk+UYOTxXGSi4s7p1MpDoxBYHrV7SLhYpS0j&#10;O6seVzjNc06coxve9jVQXQ7S71GKytw8zDy3bBPcVBBqVmLtVjuFcOm8DdyBWNf2/wDa1zDDBO53&#10;YOOgHtTbrwndwahBe2kkJmhABUgqrce1KMVVV5OzJaUTdn828eMK5Kk8lh2qnrGq3FliCBCCoxuI&#10;61dtpJfsypJhXP3kPY1DfwSvtVYw2Rnc3aiKVODm3qRu7GbpMNzfSPcXE3GduPetJzHZM2XAVRks&#10;e1UrO2eGWaTzMsMEY6EfSpr2A3sQBAIPJU9DXBN89W99DYoDxhbNdxRhGVQdom7H8K1Nd1m10axg&#10;EiySvcHcPLXd9KrWXhu1uE/0oRkDjao6VpvNavF9mbaUiIC+2OlfQ4drlu9jCdr6EEWtzTabIJLa&#10;SL5QNsgwRmoLKRpiMkbfbvU96kFxKkcmT9oUhlBqlp7qkjQjgx4GP5V7eDn0OSvHTmN+3baw71bu&#10;YlntXjccOpBrPt3BIrU6pXpbo4j5u1m0ax1e5tmXGyRgPpmrExH2OyTvsJ/Wt34iokHia4ikg+Zt&#10;rxsB1B/+vXPSCQsu4Y2rgD0rOh8bO6jsIvMoHvXR3YLyQx5xshGTWBZx+ZdqG6A5JreQG4l8zJGT&#10;xRmNTlpcp6lCN3cs22mpbqkyy7sj7v17mrQvVtYW+bDGklkCQhWOOKxrp4rq+VS5Eaj5vevm4pzd&#10;2dspKES3dTs9yJ2cylsEKDwB71a/tGbaMsoGeAKpoI5gI0bJfoqDJFPuPD9zDAt1bTGf+8nQ/hWk&#10;lC3LI86U6UZe8jpYE+2WqzoA5HDAHkGlhjLuVIIx61g6HrEtjM3GHPDB8/L+FdXJqFvNGr42MRng&#10;fKa8qrhpRvYwr4TmXPTGRAqmzj2zTGB3lR+NAmBf+6PUU0TM8wSNep5rhUWeW1Z2YmoSNpumTXaT&#10;FCw2qoPUmqfw/iSLUJtQnUttUxxn3PJNZ3ie8e7vkso8bYflAHdzW/pqfY7SG1jwPLXBb3716yqf&#10;VKaa3Z2v91Q85HdQ3UUx2o3PpUxGTiuXF5cWloWicYPHTmtHS7ponjjuLtZGlGQoP3frXpYbM1Nq&#10;MtzgNGZdhK1Xc8bacbxZJG34ABwDmovOimJaKRXHqDXrQrwnomHK9y9bqJLFgeqHIrF8Twm40V4l&#10;PLOMDuea3dPI+ZD0YVmaz+4MbE/Kj80qr9xmtH40cx4ft7yLVVk+zN5CqVZyMda611yuaxYtXaOd&#10;ExmORwp/GttvuVy4BrlaR14/mck2Rp96nk0xcA04nNekecA607OKYKAc80AWkOVBNVdRQYWQ9uKJ&#10;9QtrCDdcyhcn5F7t9KyNQvnvbiJVONvzAE8L6Z9a5K2JhT0Oinh5zXMloThgXwBSnCDJzz6VXW4V&#10;G2KwZ8cselOuGmihXJTMncHkD6VzVcZGK93c2p4OUviHJP5qMxXaOi+9MLMi7TyTz06U23+zwxHa&#10;SV6knksajfU0lmEGwR5+83tWTxysktyvqUtW9hwkLjIQgZ796dyw5pc98cUKwIzXoxvZXOJ7jGCK&#10;AcfNRu9qR8E9etSj5QBmmB5Ldx+RfTW5cSFGwG9qzbht0jMVJA4HpTg0lw2U3NKw6nvTSJfng2gN&#10;0xjrmuWMUmQe0/Dmz+yeDLQlcGbdKfxP+FdFKah0e2Fno9pbAYEUKLj6CpJDlq9DpYYw0opKKkdx&#10;wpTSA0tSwZBPFuGQM1TMWzlV+tadRPFnkVy1qEai1EZxjG7PJPriuZ8QzHcY8+1dZcQ7EMisV28k&#10;Z4rib2Rr27Z2QoAcAdc189iqKpSRSOenhAdcjitDQNNTzWmuIX8tjsjOOCe/NPuLQ7hweK1rS3K2&#10;K73LLsYqBkbGP/6qPbpRKhpK5FqmyM7oWtomwAYozkt7+1ZFnqcLSst7I0JDbQAuSR6/SqWqLPHc&#10;RXEbZK5G/HI9jVVDdaxqNrGRlwRHvI7Z/wDr12RpRnG/c9ujNpXWx2FpeWd1Lvu2JcnO/dgn6100&#10;d+h0iaVFZyc43dWrH1LQtP05IYYUBmUgndyWqxY+cX/eoFjXovr+FOk3Sk4Gk3GtFMx9cSFbaO9g&#10;VGjuVAPqjetZkiqE80fwnnFbut6HLeO00NwsEXB2bcAH2FYE6C2SSEtknoexrlnT5XocuIoQ5OaI&#10;kaRXmoCSXcsRI3bBkgVpTyyQ6d9njkDRySbsEfMMdPzqLSV8maNp4mCNypK8Eev0qe68mR5Zo3Vl&#10;STgL0rmnNp2PPjTcotlOYsVUOR8owOMVFGpcgdSDuPPQCpVie5lZtyqAM5Y8VRulLSFVYDHB96qC&#10;T0KoaXl5E0U7SXG9T8q0TTs7HvmpbaJYbQg4yapyHLYU1SSctDBlOck1JYookErruCc4p0iLuII5&#10;HarFrAyoS2QP51s5JRILlrN9suiMFI85VM8CuglZYtnlhQVX9ax9GgZZmkZMDGBW7b29rJOHurjy&#10;lA5AGc1wVPfnyxHYZqB8uCBpViaTbuzE2dwPTPpWbvzG8wZVK9j1/CtKZrO2vyLW4M6qThinBGKg&#10;e/j+2Q3MKJAVGyQJ92Xn0PrTkouXvbisZEyTzTQgZVFP3qht3WLWG+cvJn71aN+ypOdsRTeMp6AV&#10;BYaPdXks11bwBo4Bl2LYrWknK6RUb3ujRtVt2f7QQI5BklR0NNuNPcxblnYyytkLCelW18O30Vus&#10;puATIMvGByo7YrasYrZLUQREW1wBgsRuOa9Gjh5y0kj3XioqCfU4y48K6iCgtriKafqyMNrJ3wWF&#10;VVu9X0qMx3ImVEPzCdCyt9GHSuqS1l025ws5lV2LO54OfetWxZJWdFIIxnDc5raUbOzRk6913OSt&#10;PFFpcRut1ayIIxnfbvvH4962LfVtM+ysEuEy/ADHawPuDVy+8KaLqCPtg+yTMOJbc7CPwHBrgde0&#10;6HR7v7JBeLekHJ3pgp7Z/nWlowVznlOlLfQ0fENzHZWiMIknt5iVcs33T2rl7XVIbO5YTKbi3YEb&#10;N2SufSppLuN4jHJE64yVVGJUnPGRUElhaTn/AEe53M2eGGCKakmZuipfCy/cwRfY1kje0XcMr8wz&#10;j3rJFo0+I4nRmzgsi9aYmjHzcSHch6FWHWtPQVTTL14XkVo5PuM4xj2NLSN7M5p0Jx6FJNOltLnE&#10;6M23sOlXiI5WDxbi+Pu9xW20CSRSXKGCRI+WQuOh9qxg9kbkBblYZN2AFbIqbuW6MGmt0dZ8Mo/+&#10;JjqMuP4EH6mvQpuQc1x/gC1EcmoMOjOn8jXXzAgV6mGf7pAjJvrVJ0YMoYEYINZ+haN9gu5GhuWC&#10;P1hblW/+vW04OSPWqvlksUBw45U+9FSF9ep1QqSUeVbGL4p02WJ11S1Zg0fEgHUD1pPDniMzTLpu&#10;oN+9bmCY9HHofetHVtYNrphmkh8x1YLImOGFYk+laPeeHXvLSdlZXzE2eUP932rgm3Tnzr5npUbV&#10;KPLNejOxK4orO8PXt3d6XF9uUedt4cHiQev1rRbp7+lehTqKceZHmVabpycWHNGaQH1peDWhkFKB&#10;k00nGTniq/nNuODUylZDSINRtpmtPKjkV8Nn5jg49K4q/ublJZCwRUU4Y45Pt+NdNqks6XLzJIBF&#10;tAdT3rkrlft04hAZPMJX8RXz2JtKtdo9mhTap8yKf22VflhCuGHK7eKjM1wbiMP/AKskFl7Yqx/Z&#10;U9pLGzKwjjP7w54Ye1WJtWiEcsZtd0pyoUcYH1rNuztFFN6Ca1qVldWKWkRUOhyF7k1zVsHS8KOu&#10;ct82fQ+lb9rZWlzJHcAqkoOCp54IOT+GKr3duhvGlcZhjG0n1/GtYNRVu5k1cmureK5QfZl8sKww&#10;obkj3NNiR1ViAm4jABHIrJtZ7ldyxyHZk9RkgVd3sttFMnmFt3OehpyiCZEkDJK0kwZWXseRzXYe&#10;HLyPy1gjO9gcnLfhxWHZRrfvsILbQc57Vb022OnXSTSErBnltvNctZe0jylKx3Lw4CyFcD88Up1K&#10;Kx0wzzEueir6mqH9uWqWDGKbezDhPT3Nc5c6kLx4oyhUKMZzkfWudQ9k7xCKctGbhn/tS3llmgCF&#10;Dn5emK5DTrd7SC9gjXf5cpdRjjaeK7eBfI8OTyEZLRMwx34rD0kE2EsmwqZYiWyOpxVxnKnTu+pU&#10;XFto41by40zUg9tlQzZVVPQ+lelRatfWUQSTBygZww6ZrmNNsUR4dQmhEkiHIVhxWrqOoy3wx5CI&#10;cYIBqa9fmsoOzRcUk7PVGvHdw6nG+4AE447isDWNKS/Q4H7+AfIfUelVY7ua0n34aM/mD9a0LG88&#10;66QsM54P41xydSMudF1IQkrI5iOGVQSw6dc1A6hjkAfhXUzW9tLeSRSRMEP8SnpVSWwhiJEeT/tE&#10;V2Rr3V2eLOHLJo5/7LDKwMkKsAepHNXvskAjCBCDj8KdIiwMA/TPWmy3qRjCLuY9K3U5SsZ21MiR&#10;JI7hk2gntntWrpeqraFX3Hr8wqjf2t3Z3bfaImR2UHn0PSqSbge/NdW6Oic+RpLoenQanFqlsirs&#10;JUZwT1FY2u6QGkM0QAU9AOxrH0y4kswsgGCRjJrsYphfWYY7S38Q9a5Jtt+Z6VGpFq6OUgaRJBFc&#10;n5SOCamk1hLC5Ai2y9BgDgVpX+neZCwxwBwRTdP0WL7MkFqUadnHmyOMgE9vwFZ0kqktdzOvQjfn&#10;R1yXUfloqhWVl4UVPDsjQMxWMDqTXMXM8fhzcluVuZsjzpG+7H6ACsHUdbub5Ruc7G/hXgV3Sqcu&#10;ltTJQvsdvc+KNOSTyxIH28My9BReR2euacwEikAZVs8g156CN+YkIUjlM96dJdmyYfvWG4YKhv6V&#10;CxE7tPVGipJO63Ldwh06+aK55Rv7vSo7yK0nt2+yyKj9dh4+lVZ5xeSxiQldo796zNamELRGJWDj&#10;OQRjK1lCHNPQ6G20PZbpELAibnG0DoT2qGS1fYJbZiBkYB6k1F/b0stsbeMPGp5IzxVOe/ltvK8s&#10;bh3z3rtjTlsc7kb39pSNaeTMCGAwy49O9dT4G8QSXNydLuJ96iPdEG6jHbP0rgf7V2xkyRNhhgkH&#10;1qaw1D7Pqltc2asJY8bNo/iq6ScJXMqlpRsew6m8ccK+Y5QtIqow7EmrCklcHqOtcjPqGrMbWHWV&#10;hWWZGkWNFwU7DPvXTW8/2i0guOnmKN3sf/110uqudyitUc0qDjTTfUsDk0pcLSA/Jk9R1qNmU130&#10;5qcVJHFJWdiTzsHrTGbJzTBQTWqJHq26nU1OlPXrVCY+MbTk1bv4lntEYqCeBVSp7u+hs9FkuJW/&#10;1ak49cVE3ZXZcFd2Rx2oxQpqMscJCkcHHrT7uw8/Q7pDjOzcCKydIuXlW5e7RlaeQyKxHXNaPnSN&#10;YSLk7QNp4r4rFa4vm6H0FOD5FG5U8NLaXcTxvIvmp8rjPPpV/VnktNLjtopPIVTzID1Uduaz/D50&#10;v+z7ljaFriN2XenDO39ax9Yk1FYo4r5nJf59mPuDsK6fZtO8epjOScrMkv7u2uk2xrluzVWt2Ns4&#10;OQR/KnWMVujgyIcMDnnGOP8AGuk0jw1DcQiW4O9Hw23pmsWoxXKaXsiLRS9/cAxsAidWHaukt5ma&#10;SVicIGwpJ6mn6fplnZFxa24jD8nFUfE+q22hW0c86Oys21FUdWrmqUpcv7vdmTmpPUpz6op8QPb4&#10;L+Qi7s9yeTWtPKrxNM3AI4Uda4/RprrU9Yk1JgArcjA7CuoaJgRuG1nGRuHr2rOdKUdPLX1G2jL0&#10;+5uLq+kDIFt4j8zd89hWu0X2iYBQMYx9Kp7Jo5NqqFaRwD7mtkad5apJJKOOoHWuf2U6krwjohuS&#10;S1JmtoLWD5Rk+p4xXN/ajc6nPAIlSOJ9pduM+9btzP8AvFRmySOF/lVS8js7S2ae4IUNy59e1er7&#10;VSlZLYyjFopTpNMY1ji6fL5g75qCW8tn1m4s7fBNqFWRgOpI9am0nULaK4lklu1aONdqD19DWTYW&#10;kltPdTS5825mMhPqO1ezgJLruRiE1E6i34XNa0Z3Rj6VjWbboR7VqW7/AC4r3EeWcN8QtMinv7O4&#10;kQFWBQn0I6Vx1xpapuA+YnJGPWvTfGlo13pgKAlo2DDHp0rjre2lkjwqgleADXk4mvKhWuj2MJBT&#10;pXOetdOMULFz8zHnHpW9bmGC2R3VPZe9LPCTtjWIrs6r6msqCcrLJBKuZy24n+6PSuWtVnWd5HfB&#10;8qSF1i4V2HkE88tu6isXbcRvuHzB+vtW/qFujFGQ5d1wqdOayVM1reNHIo3dCKVOVlocmPqSi1Ys&#10;aZNJZ3YcKDng12VvMHiWRBgmuNijkecNtJ7nium0uQyRMuACn8q4cSua0jyXJyd2R6hpEd2fOU+X&#10;cE8EdD9aoW99daRceReREqeMN0P0rpogCQ6gbh2NSX9lDqNiEnUMR0PcVlRqtK0tUdFDFSpadDPW&#10;dbiDzrYblA5B6rTDfrYWUlwx/eYIXHr2rBmW80SYmFmeInG4enoasTajp1zAks5b91kmFP4m7E+1&#10;dKw8KjUkd0oUq9pIo6fPbpqay3UvT5uepY109tfgvJIyMsXG04zn3rgLlJVnLuu135H41p6frV3b&#10;L5LglCKvE4ZVFdCqwjN2kdotwb6VVicuO1adtZhGBckkc4zzXBw6rcwTLcQxS4By2Bxiu4sb0XMK&#10;zq2VIzmvNlh/ZyTex51WEYPQ459Uv73V7i281o4QWIG/GBXVeE5Wh81ZWby8fLurkJNIuNY1iWa3&#10;hH7uQjjoea6PTfOtlZXIJj+QDPGa9OVRUoqaOtx/dM9BspQTHIpyD0qj4wVksC655delO0mVpNOj&#10;aRgW9B2qz4idP+EeeZ8EIATmvY5/a0ObujgpaTRxW8bFYdUlU/rXZscxZFcLZA3SsjEgOw+b05rt&#10;kP7gDOeBXFlstZI9PMV7sRq9eaeeBk8AU3IGKoazdtHaiGI4eXgn0FerUqKnFyZ5UKbnJRRYvrny&#10;rNmiOWdflPp71At/Hp+mRG5YGXZ/q16ms+RZjbhFJbaPmJqve2Ed1EbiF9kyjPXrXjPG1JSbXyPW&#10;p4KOlys15NNeNeSQGV+wxnaPapklMnzOrBm544xVK11YrmKVBvXqRT2uVVyTuA65NebJyvdvU9ZQ&#10;UUkkXInTzCM5ZetZ8+rSpqTW3kAArnIOePU1FcaiqgnzAvvWa101zIfKRpGPcDgVURW1NyPUiqgM&#10;wGeuKGkM52bsb+c+1VrPSJJAHuZAo6hc1oXFvBE+Glg3hRhS+MVKjqTLltYuxE3Bx5o+QdDwBU+A&#10;ABmuVgvZ7XUHfzIJDn7qHIrftdShudquwWVuNuK9jDYhfDI8fFYVr3o7FtVBYE9Ka5yx5xT9wVW4&#10;6d6hLEmvSPNPI9FkjLyhyFxz+FbOnWI1LXtMRB8slwoJ9VByf5Vy1hIRcDp83Feh/D+z8/xHFKQc&#10;W8TPj0PQVzuHvoh6M9T+6mKgJyankPFVyea7ShM0UUUhjhS9RTaWpaAXNKCKSkpWEJcQrNAyDgsK&#10;4+TR7iGRtyYw2QScA/jXZUHDDB5FcOKwMcRZt2Y0cXJZMYs7DnOenaob5ZLCaJQ6usifw9BXXXVn&#10;ARuQbG9VrGv9LkuAGLByvTPWvJllrj8Oo7nFXKlbkqQWjk4IroIrPSraOz+zSBSrhmUty2KiudEu&#10;JZQ2wrj2qnrGlSrZpdGNg0B528Ee9a0YVYe7JaHXh6jT5bnUeLLmO2EdwYTIjREggc57c1z3hzXL&#10;ucPEbjzowuSGQAxnPTPeukN/DqnhWOWNllG1VkGOVI4NZVjYW1lbyQ2sHzM24sOT+NGItTvJbs9T&#10;DJNNSRox6iZUaKZFdfyNM1DS9Ke2Vyokmf7qhulVPJuHVmgheTsdvatuw01WicTIqBsbS3BzXPQn&#10;UqR95F1owiczrJgjuI44iypHHgIT931ArKssNcNbkHy2y2BxVrxf5tprKqVIIXIJ6OKzjMPMjkRd&#10;uVwRnrWU6bV79TkcErtbNFjDP8zEbRwMHgVSTMl4wwcZrS2YtsgDmqkarb2xlY4Zs4qIPc44R/dv&#10;1ItS1CKyt9rEFzgBRUi/Z/7NWVgyXHUqehFYdwouZ181ioLZy1aUgcxqgORjGa6XTUYpdTKpDlEt&#10;ka5uGIOcd6urJsTgc9qrCxkhuVt4JVlZ152Hv6VchiXYQz4wB1rKo0ZWLVpcu7BHbAxjIqcyNk/M&#10;fQnNQW6HymfhsGpJQFsvMRh5hOdvauKSXNobUqMqjtEcGxGUAPPcUsdsZYxwMDue1Vre/jkhwUCy&#10;DqCamguLdiWu5ikWCQB/EfSnySvYmdJxlysmuyqMnzpIwX+HkVpeHrS7XUfs8o2wyfOyjGNpqrBF&#10;G15EH2CPYZCOvAGaf4ft5r29FxYGSO3yS7HgN7D2r0MDTalfodvsHS36mvfTXU+ovFaKuzOMk9MU&#10;ySRNLtWDNudjuZm65rSnktdMDTSYUn9TVYRwzobmYiQP0XqFFelVrxhonqZqN0Yklw1xE1xDlpDw&#10;Q3StjTXgdll8p4XQYbPQ0fZ7SRtkKBRn+H1py/ujsY+xU8Vg6vPqDVtCvruqrpts8+4bzwi/3q82&#10;la5eRw3zPKfmB5rqfGkXlGEndsOcD0rjt2MPGxJPp2rPmcmclV62Gs/lqY3T5s/e9KhmBkXIH41L&#10;L/q97nJ9absUW+XJV+o9K0j3MLtPQrw3VzFGYllPls3zA81fgkuJYvLVw4GSEbt9KyWysJB6k1Z0&#10;+aSO4ypP3QRW8r2ubRr1I7MvXZWGFZLy1WNJBglTgN+VUzaaXOpuIC6yKc7QcirGpSpcaf8AZpAN&#10;2flPcVjW0QtnkUTKXxwCODV0veibwxPN8aPR/CHi2DQ4nt7uCa4aZ1JljYE4xjoa7OHxj4fvGKJq&#10;CxOP4ZlKfzrjvAPhLS/EXh1rjUVczmZwJIpCuAMfhV+++FyopbT9Vfd/CtwmR+YrsgqkVoU3h5PV&#10;NHWQ3VteLvtriOZScZRgaiuUKESDjHFeczeCfEdid8Vuk+DnMEuD+XBqs+r+ItNlxO9/CV+XEyll&#10;+hzSdVr4kaLDRl8Ej0uSJJhuZAySDa6noRXH65o9xonmzWgaSxm4dc/cPbP9DVKx8e6hF8lxHBOu&#10;TyQUNa9r8QdMuYViv7OVFcFXwA6kfTrUSlCpGxrSjVoSutUZNrqt7FYBbWbZscOB3B/wrt9C1mHW&#10;7ETLhZ0+WaP0Pr9DXEazc6IXgfR5cHHzKQRn2Oe9VrDUJ9LvF1OzBx0lj7OvcVxUpOjUt0O+vShi&#10;Kd0rM9RZRjNN5xUWn39tqVnHd2r743H4qfQ+9WSAea9hNNXR8/KLi7MpNIWbGaAvpUcwKSnNOST3&#10;qXZ6AjI8R2t5JBHLaIJGU4ZCMgg965lLv+y9StZZUyN7I5Iz14Jr0LcrDnFcx4h06zidJxGCWJJQ&#10;9/pXl4ijZ856mExGns5GdqUUayyx/MGznp27GqugQQ3Gpy29wVHmL8pbsaj1PVo7uKFQAhgQqTnl&#10;h71lWc8kV7Hdx5+T7w9RXA47mjWhparYXGm3EkscZl3cK2elUBO1xETMPLCEYXPJNdsv2fV7TcCo&#10;bYMD1rldV02OxYu8ZK9eM1nTqL4ZIzTM1YZJA4tiMD73HB+lF9fSW0dvaxkSIi7pTjgN0A/KhWu1&#10;kMsMJWLryv4cVLfxwzwrFbyFjMckk45+ldsbX12Jb7DdG11heSRxxBGI575we1dVPLCNPd5ZCsrK&#10;TIoPBGOMjsa5TQbAWd473ERV1BGcbvx/Wtn7MbtvsiyEbzgAnOeOQTUVVHm90I3tqUrG8xbygMA0&#10;uRuJxgelW7GI3BYyOEMYz1xke1ZmoE2l2ERQFRQVBwR0q1BqDToW8xUZl5QcAVjOn1NVI9A0y6ju&#10;NBhWYbiyldqenSotVaPT9JlIBCKhI4/nXL6DrUVtHiS+jRlfBDcgD1qS+1e6upLmT7cWt2JUJxgj&#10;6VzyvezRKjrdF7R7tLi2UFQCvBB71Jd2sL8qdjDpjpWLpU7RXASNSY8ZPHSteSbcQE5z6V5tWDhU&#10;93Y2sUZbWYtw2QB3NQWzTfbY4w+RnnFPnvHfcoO0Dgmn6VAZJxKSBk8EnpitrtQfMWkWr2donEgx&#10;ux271X8y5Yb3j4bvVnVbR5Iv3bYYHPHpVSE3KYEvzqD3rKnZwujzsTH94MmhjlQiRSeeMUzS9Njk&#10;1OCAIMPIM/SrpUHJUcZqrcX76NMt/EoLrkKCOMmt6M25cqMIw5nY0/EVoNR1WVv4Y8RgY9Kw5tHS&#10;ByXUY7V0ttMt1F54Iy4DN9aoX5Lfuzjjqa7ajsrpmUr81jEeIeThV+ZOgq9YXU9jGiyH925+VqeI&#10;kIDuDx2HGamsruCJnsruJWtpjuU4yYz6/SopyUnY3pT5WWdQ1XyUSOGJZXZcszHgVkHWby2uPNVt&#10;oU7ig4BrRvtMFtIoYkR5+Rhzgf4VjajEQjK/ykj73bFNpxnqj0ebmiU/tjXd3JNOxYuxZh2Y/wD1&#10;qQXiQtKNuXcAJ7fhTYokhRGzlyOCOg9CferFnLZW7BpZCGI+YbQfwH4V0NJslaIhRpFtmKbmlIJU&#10;DqayreaZL3zLkEsOcP611GmWKFvtKMSTkBT6Z4xSX9layo7yKqyRD+KsY4iCk42Bq+pgR3c8103l&#10;jLHpxWpdwtdItzKMp5IVR/dI6j86xrCaexvVmjj3k/cyuQRXS2Vzb6istpJA0UtwcKQcqpPU47V0&#10;VI2tYunOz1Oaj0+H95KzDg8IO9W9Tt7e50iyuIIVW48wpIq9GA6GutsPB1tpBkvZ5GmZVxGG7E1z&#10;95D514tpbx7FDYVAPuiqdRxktTS0aidjDYKoZNmSy4YHjFaVkkdiBPbR4uIyGiY8jcOaXUbUQs0Z&#10;UMRwpA+97061iaW2WQAGh1HZNGbppHWXMy6paWmt3p8lioQxg5784rb0C4huNL/c/wCrSRlA/wA/&#10;WuARTJKkbzeVCWGQTwK7HwZEE0m4jWQSBblxuB4PSunCvmq3fUxxFlh7digup3mieLJbbULgyWl4&#10;QInY/d9P8K6o1keJ9DGsaYVRQbmA74Se57j8RVTwnrv9o2rWFxlby1+Uh+rL7+46GvUguR26HnTX&#10;tIcy3Rvk9MGnKSTTaAa3OUnXpTlODTFPGTSqeaaJZIWAHNUPEE4/4RqaPgl5lTPoCauSDK81l6wG&#10;OgXe0AlCJBn2NZ1l+7ZrR+NFTUIhFPb7OEKgDA6U9rCf7LKkRJyN2ewqnokkt1p1zd3lwHMa4jUn&#10;7v4VKz6h9hSWa8VI0UFsYya+ZrUVK0z2FOUG4nPaTq6+HfNt5rYPcmRnb1weldHYW/8AwkoF3PGY&#10;0Y8LmsHTtJj1S9k1G4WSRDwv+0a7jTZILG2W3jj8uNfu8dfxqKtammlJmTu3dDzoFkY1DQq+OORU&#10;rRJboAq4C8Yq356y49AO1Q3M1uCUbLMB06Vli5UfZNxdiIufNqFg6MS2T9K5f4pW4l8MF/8AnncI&#10;fw5res3WK4H7wEHtmoPFFqusaFd2yjdlMrj1HNc+CxUfZxUnqmVOD5rmP4XMcemRiJByByRwK2rl&#10;FlLLI5bPRlIHFc54blWDSIxOhjA4A+lbCXHm58shQO5rjr4mopuK2ua8iepC+5AVJIKHKuw5xUll&#10;fyfZ5pJmLsp+XPei9v7XyUe4OSi4APeqltdw3MxEIDbTliBwPrVRXL70XuG61NGGVCjTzSATN2/z&#10;2rEuUXUUvbc3MjM5BVW4HB7Vq3djFqMAjOVDcs0ZwT7VKlhaQWx+ywiKVB1zuOPxrvw9NtJ3Dms7&#10;nOxWFjHEjyzqAoC+Wq9Tnkk0+1v1vZJdqsFiby9zd8elWLy3tYZLWQxEF2yA3U+2KvSQWr6Yz2sW&#10;xo3y2Bjr1r08LVSrcpjiHzQH2km1RWvbNWFY5ZxW1AcMK+hjseZIlv1zaswUNtB49a462nie7eco&#10;LdU4IPrXbyjdAwrl2SKQz2LRAbiSTXm4+nzcrOvC1OW6My6mExLLHsAPDY5asnVbP5BKsREhPLAd&#10;RWnZ2jR3PkOxKpnBY10UWnw3FuEcKw968qMZybsd/tVFo8xunnnuY/IGPKGdx9aWCzbypJpxmVjk&#10;sa6zUtHjtrg+WNp9PWsxLFp5WTHT3rOVZp8py4pzk7vYqh9kaJEoUlfmPc1Npqn7X8xI9aXWETRr&#10;JJJV/en5Qp7mqWm3FwUefZnIzwKXs5ONzlhByOv8uKOHe0nz7sBRTpLxBF5RGGPpWfbTx3NkJo2y&#10;O4PY1VimklvBGACCeprjfNdoiSs7Gw0NpY2M13dIHjVSSGHU+leeOrzSHyoeCxkKr0UZ6V3uvssl&#10;jHA3EYwz++O1c/aQiGGSYABpT+Q7V2U6ipQ0PRo/uqPtH1MDUZBJCrYwwOMVveHZoJIds8UfzD5c&#10;+tZ9/pkkyNLF83cqOtJpCbrNo/4hXQ2qlKyNoyVdaHVvDHAuxUCludoqyIRBZHawXAzgcVzdlfSP&#10;/rScLxuPatZpW+yyFWDfIea8udKUZWZwVKM4SsxmhX7W+nXLZHzucMBUmmOBK6SYAY7z9aZpcZk0&#10;gRpauXZs7gOtE1pcWN3mYFcxk1tUlOV01oj0Z8ioM2f7altwmzasanGB3rZ1e5+2eErkIch1GPzr&#10;gVl3Nk5x71qpev5KxLITETkpng1rRxc6V1LW55NNXmhLVHis3I4OOK6HSdQ3aQHlJLrlQO5NZsVt&#10;9pPltlVc/Njjirk9nHpQOMmJRvTJ7mtMPUlTk5I9zERVSCiyxPqYgQYjJlI6dlrGsZpLq9a5uZQ3&#10;YD0+lTGYtBK8hGSm8+3tVPTgXhLK23d14q6leVRq7ChQjBNo2pGUREKSox1aqMtykcCxFR5hznB6&#10;/WsjxDrkltdRWibUjQAyNnlvaq8t6uwNGp/eAEAnkioqKS2OiKIbpJLOfz96lJGxmq2oapidIo03&#10;Actz1+tWWVZQFZC7k/KvWqz+H7+5uvKgX5j95m6AVdCHO7F1a0acdSqJ4JJXkuAeDwgPFEWrThmO&#10;0IuflRR2retPA7RuTqNwWUj5RHxipm8D2sZ8y3vplJ7MA1d31R2PPlj4J2M23mv7pdkBLPtyFzXO&#10;XbXnnubsTRtnHzg13mneHU0zMrzm4l3ZBPAFaUttDeRNFcRK6MMEEVrTwto6nNLG+9psee6cVxnz&#10;Du7EVtxSt8vLKynIdaq6x4VuNOLXOms0sPUx9So9qoWOpEErIenBB61y1aEou56dDEU6isdnbao5&#10;eOC52rvGVc96v8+ma5SJ0kAZW3j36j6VdiuJkjASRMf7XWqp4mUFZmFfARm+aDscVdaLJbamjxJi&#10;PcNyjgrXpHw5tCjX1ww5ysY/n/Wud8xdQKb2UTE5354cdjW54b16Dw/5lpqMTokjl/PHOCfUfhW1&#10;Ct7y5znxOBuuemd3IagpwmiuYUmhcPG4yrA8EU2vTvdXR5TTTswooozQIWlpM0tFgClFIeaBUJu+&#10;owNAopKoRNFCJQwIzgZqARKe1XLYgQSnvtquo4pWQFZkCkjHFHkxT5ilRSrjBBHWrLIGHvUUcbGZ&#10;EUlWLdaGgWjOCvtMn8MazParOwtZzvVccOM/zFX/AD/JHmq/IHzbe1dF4j04anEyBv8ASIDuic+v&#10;pXH6Q2r3+sSzsDFDENrADhj0wRXi4yg09Nj3MJWU467l+2mvbS6M1oyvG6glCcZrpci7tYboKRuG&#10;WUHJBqs1lDa2zMbfdJtz0+7ViC8RbZZI4AkZ6gf3qwpR5Pdkx1pqesVsYvjXT5NQ0+OQA+bbgyIc&#10;ckdxWD4XsbbVbTUUmTdNBGJITnpXX6rNNd6PK9rEzT4x5bjGPXFUdF0uz8OWP2q5bE067JHHRc9v&#10;pTq8vUx15GjL8MWQutSzcxho1hLYPTNc/q4UTlQQEXOB6c12WhPHAL1twDLGdvuK4zZPdsiiIHcx&#10;G4jOa46WquZUqbvZmT+7S4h3oZB3wa0NzNltu1eiinpZiwvRDNHyw4Yim3hJxg/TFazldpEYhe8O&#10;gWHy2YzETqRtTb1/GrVtIFmG6J5M54UZb64qhaiNZkeYErnnHYVpHdZX6tZXvmFQCs0YK9e3NZSS&#10;6nJYtTRiKCWSGTzVUZOV2MB9DUVq4uLTbzlRzUd280qyTXDl5Dyznqaj0qfE3s/rWMopxbiehgXy&#10;1EQxxhtRSA4XecZqxexQDWbezulW0jKgGSL5gf8AaxmoNbCJMJIiQV5II6VjTyGSeLgjJzk11Uo8&#10;yTNsZTvNNHcadZq1xdRvMJ44YigkQ8HPFbsuoQ6LZ29pFGI8qAoPrWD4ICtHcpKSEwPl9SeldS5h&#10;un2PHzH/AHlrqoxtB2Im27JkU8UrlPOjDjbkexpl/bf6C6omxiPkZeMGobq5u4rhp4NjxFcHzDwD&#10;7VA2rF45GjjEhjXdgnANedX9yWo4p20HaLp93FpZe7fEzvuOecAVXuTKdQeX53TGcVC9/e3clu8Z&#10;McTnawH8JrTEMk9ucMBImfm961jLnskiXG2rOU1trjUbgwKreWuGVWPWsWayliIQxmLPTIrtbkH7&#10;A0/lKJ05Ukd6jtYP7SZZXCKNvJPb1q7Si7GEoRlucHfWM9kqvMhKtzu64qC4aNiske90boGGK7jU&#10;fse57YsshxtXByKxtQ0d/JIt4wfLAOB2rqhfqc0qUTnY7eJmMkxIHYdqZeLHavBLC2SxwMHp7V3E&#10;XhuSyhiuGZZoZF3NGRyKzPGGg6eulQ39lF5Myn7qH734V2RStqZtI5KWYu5LHNUhBPdXPl28TyyM&#10;cKqAkmrtvbNcRiWYmNTnp3roLDxlB4b07yNL0uIXR+/cS8k04+67IpUmlzM6bwlr1v4N8Nx2GpWt&#10;wL7e7GALgjJ4zWg/izxLqIxpmgFEPR5AT/PAq54ZV9V0O21a+VZrqZSxfaOOeAKvTMYx8sjIR2PS&#10;uqMZtXbNo1Kcdo6+ZnWEXim4SVtSl8ksP3flsoAPviqEvhvxLcOfP1aNkP8AC7MRW4mpTR/60b1/&#10;vCrsF5DcD5WGfSpdGLepf1qa1SONfwRcyt5ctzaBj3WI5qv/AMK2JcL/AGikZ9kJ/rXc3A2ssg6i&#10;i5y22RPShUILoDxdV7s4C7+HWrW65t76C4HowK1i3mha9p65ms32ZOGjbI/SvYYyHj9apX1nHPE0&#10;Uq5jb06j6USoRexUMZUT1PKdL1/UdHlf7NPJArtlkZQwJ9wa6Cy+IV/GFFxFb3Iyctgox/pVrU7F&#10;7RxHexrc2hPyS7RlfY1LZ6d4cuwIb6wjQn7s0RKZH4VwSrSpz5Hod7hCpDntcsQeNbe9Defp80WD&#10;hShDce9TjxHpYAIlYA/3lIx+dI/gm0tE32V3KEPRZAGH51n3eky20BZzFL7LkEc+hpVa1anq9jnj&#10;DDy20OjiurW6iykqMjLz83Y1zGsWUhlW1kctsJCFj/DjisPU7d4YC8cDqG6YU/0qideuiAst3ONg&#10;woc7iPzqZ1JV6aZpToxhLRkk2l6jbuQbbzEbhW65+lUljmRgiEg/xgDoK0m8S3E+zfJG+xcD5Spq&#10;FNTUSyb4gf3eF2N0Oc596zjGV9UaOLZasdRl0dlSRmIbkbhgg1tXOp2d/p5JxvC8gnr9K5KZixd2&#10;SQHH8YGamhuLVHjIKoFGDnqfrWNSir3SI5GaeZpbYIsS/cxgHk+9YVxHsnCYZWUgsTXUWlxaSHeJ&#10;1wByOufyrFu5Y73Uh8m5IzznvRSc76oiSFN/FbSLNHKCdpGBgGsxLmfUr0ojMjJlwy8EYrqH0exn&#10;Rl8vBbpj+eayx4SWK4E1pcuHPVX5B/GqhXpJvm0ZNmWrnSZpGhlYxtGYgVboSPf3rG1KK5sYSGhd&#10;AejHoPTmuwso82nlynLxrgjPTHSrZthqNm1vPGHVhgjuK4vrrjPVXRbjoeaWsoKHd8v1PU1v2s9s&#10;rxDf5gxgis7W9J/se/WNoz5chzG/tV7918qxAcYXI5ya76rjOKkuooaHc6VdCZNkNrGWcbRgAcVh&#10;6pBe6bcmG5jIU8q46EVUggmhhO6VlboqhsYr0m2EFxp0CTRq+2NRlhnPFcFKlDWLfoVObg7o8ruL&#10;h45YIwufOkCiuxtrJoFEeMKeh9a5zxJCbvx9b2FtCBBbFScD2ya6+AvMRn+HpnrXNmC5IxSOmi+Z&#10;XKGuSfZ4EHcsBWYZExgvhv7tWdfZXuoYpOgOSKkt4YAoIiVR1965qdoUk2claHNMzHN2+PKjIArJ&#10;1ea6ZY4p+m7IXHWuy3og4UCuY191F9BPgmKJhvYdBzXVhanNUtYdKmk7jrC+ljmCruGf4a1kSW7m&#10;ykeSfWqthe2byOQUZsZ962NElyjS/wB416lHCKsrvQ4Kqsx9toUkpzMwQVYv9NsdM0+S8MbSeUMn&#10;aMk1qKqyp94jjt61X1S/jsLJlKrLIw4jY9R716EKVOhfSy7mcYuTSRz1t4usiFtrizlEePlbg7aw&#10;b+RZ5FWXekCtn3APrS6tpjSW/wBsgUwxNywLA4qjpcV5cFyqJNEq4Jlz1/rXDNup7x6sKfKrlW/g&#10;O4m3dhGD8o9aNFtd2oBpcsCM81cHnWO8TQgq/Gf7v0PrVaO5FrcrKgLL0OetK8nFxQ+W+p2lsEA+&#10;XA289azNVtmmidgcsew9KpR+IFiK5XKnvVl9VWeMGJVG3PXGT7V5kKFSE+ZoZj2kTn/RzkOp4ye1&#10;PgWdLkSK5HlsDknmqtzqRS9RmHmhfvKfT0zWmJoLqHzoDgAhWXJya9CSklzdxLc66+1Nb20t41JI&#10;I3HnrUUqxRadcXh2GQodsaLyT7/4VDp9vGyKO4GFx3q3LJa2trIzxvIwUjaSNo46156qt1eZ+g0+&#10;X3UcnaXj6jpkwhO26iGSMDle9MsmiNqUR1hY9QTwaraQ0llrCgIuyUbXLsFCgn1NZ9/FdWUsqo37&#10;sMTg9hXpumpbaG0kXrqVhG4xlQu58dhVuPU7gaFBaafK0I84zMVbBY54H0Fc7lzvG4lHTO85xir9&#10;lIIrZY2ZGAOeDzW1nTj7pyP3tGen6Zqn9oWYlJBdPlfHr61y3im2l0PVY/ENl9yRx5gHZ/f2I/Wp&#10;vCsjjUJ4fmAaLJX3Bra1O1W+sGtZF3oSCV9Rmu+nVlOjzPdHFpSq6bMuabqEGq6fFeW5ykgyR/dP&#10;cVbU4rA8J6db2MF1BbXJl2ynK54FbxFdGHrqrG5hXgozdtiQOGpQeaipynnmuk5yduUqhcwG6sLy&#10;AHBaJsZ9uauSSBYyaw9YvTbaLdShsFl2/nxSqP3WXTTckZGhRibgwSMrrgPnCL7+9b0GlRFY7WTM&#10;yKAcMMD8a53T9VWy0jYow5yAfTFdLYyyPpkDF92UGWPVq+QxVZ04PyPYfvS1NKG1Uuq4CqBhVUcV&#10;JNFCjNGANw7Gi3RY0Eu5ssMDnmoWcgl1AJ9zk14tXEWh5v8AIajqMVzF8gO7PQY6VBIWLEsfypzz&#10;7znGHzyRUNxL5Y29e+a4k5PRmqQ1nYOrAYx/KtO1ljQOjOCrDIasX7Sir8zdT0HemCeRnVc/u856&#10;c1tBOMlLsE48yK/iaNLSOOW2lCB5MtGvU/SsS1u7n7SbmaVieMIBwfqa2L21+1kAcso+XNZjQ3lj&#10;KPtNvtVh6Zz9K9KlKMoWsriUbaD0tptXuXWXaoZhwf4R610Tr9lgZoVXaVxuJAzjvWDa3A85HUfO&#10;45Gepreuk+028eeOg4HT14rGtPl90XLrcntlkNqChBB756VMIIYrKRRMTMwO1upBqNDbQWwVDnHG&#10;DVW0im+1GdpBtZvkQDpWmHxSghShcL6zUabBjB8sYMj8sDiqcdzJBCsKNlcHcCOpNdI8EV0WT7p4&#10;LbuhNcte+XZ6n9hZwZWXcAO49a+hwEVKfOzirN2saViAoX1rSjPNYthLibHpWyh7178HocEi+DlA&#10;PWud1C2aHUWlC/Ke9dDEd6c9q5vxdfzaXd2M4I+zu5SUEflXPjIt03YqnJKQ17GK+UPC21164Pem&#10;affNFcG1nIDA4FVn1JLDzrpMNGRlQD1rGOoG8YXccJQs/wB/PSvBjUcXc7Ur6HTa9C8lsJ4+WQZy&#10;K4yKQyXuxJWEj88HhTXQ3WstFamEgFnXHzGs3T/Den3Nq0x1AiaTIKrzgmt2oSnzHXTd6fLIzr2K&#10;51ab/S8bYhsUjnn1qjHf3mlf6I0uyNCSoxwc967rStMiWP7IAGEXysfeqPiPQI3uLOMQoQ8gDPnn&#10;A5rWVlG/Q59nYytNE8GhmaUFRcOWXjGRWhpVqsjo7jBPQVp6nHBOY4VxsjUDPpio/Oit9BubhSsD&#10;oCI5G6t9K8+FNVar7HKoucip4hCI8FqHaSWY4Vf7o78VmToU/dgY20zw873F1Jf3DM5xsjLHJ9zW&#10;3dQxb9+0Ems8TOPPaPQ2xErWp9jLhWOODLHLHjaKwrZzZ3ssZGFYkiunMSFCSorB1a08iSO53fIT&#10;g+1LDzXM13DCz5ZkKzCKd1c4V+VqO31ORLg2qvlJG2j8aS5hW5hBB+YD5TVDTLWY6zDFMGTDjJNd&#10;8Ixknc9KtJbHsWmRJbWKDHCgYrm/EUrS6hJg4IjA+nNb4aSO2RFGemOawNetbq8gfYqJJGMjnBIo&#10;rax5UefKN0zDIZed+R3FbGk20d1KFLiJVGS/Wuf0XT7/AFnVUsYGKY5lduQijqa9AtvC506WEWVx&#10;5tuxzK8h5FYRwspWfQ56atK7BgqzpHE5JxkcGql7qYk3pIybYQM5OSTXQ3OnLd2Xl20oRzxvA7Vy&#10;F/4VurKYCIvOsh5IGT+NbzoNK8UetRqxlpJk1zNbXmnMbdjuK59M4qPSATAV34GeRjtT9P0yeIur&#10;20iIBhM0kBW0V4iu09CK5JQlHVnVCS1SMjxBYWd1cq7MwlUfNtIG4VFEEt4zN5e8gYRAM49KW+uX&#10;lkc+UQzNtUn09auaZBJIw8vkD7zGuilTlVsmTUqqlG5BpOlatPci8u5BbRdVjAyxH9K7LT4kQkn5&#10;mP8AEetQxW7yAA5rStbYJjivao0IQ2R4dfETqbjb+EmNHPTNUPM3E46dq27uISWhA7Cufzt4rokc&#10;grtjIPemA7Y8+tH+sO314pHBDFRyFqRgGK81jax4ctNTG+MeRPyRIvGfrWvnnpxTvek0nuVGTi7o&#10;85kF7o9z5V2pGDgN/CwrQivoZE3MBk+ldZeWUF7EYblA6t+lcvL4MvFci3uwY+2RXFUwvM7o9ahj&#10;7K0zn472SwnMbAzQk9O6n1FdW2+JkttRgdNyhgWHIU9D71ylvGZ9Wt7TG8zTqmfbIr3HVdMtNTsP&#10;ss8SsFXCP0KH2NCw/tI36nPhsbKk0pao4PTNXvNBZ1iH2myPSMHp7qe30rt7DUbbUrdZ7aQMGGSv&#10;dT6EVwtxYX+gy+XdQB7ZzjIOVP49jTYnlsLldR02QlQeVPfPUEVnCtOk7SPQrYeniI88Nz0XFGKy&#10;tI8Q2urHywDDPtyY2P8AKtcV6MKimro8WpTlTdpDRS5pcCgjirMwFKaaKcDg0wEopetKaTaAaGZc&#10;4PXrTlbim0UgJB9aFDLIrqu4g5xTASKcsrqwKHBFMCvLJhpJXwuOTVCyuQn2i4MPDP8AIqr94nvU&#10;HiWS5b7JBFgfaJSrds8cVqWFokESLwdi46dT3NeRjarUuXselh4KNPm7kkL+bG8LofmAOSc/hSQW&#10;ZiB3QJGM9B3/AAqxucOEiT5j3I6U8qy/fGSa44armkEpWdkVJlDyLtwCD82R1rO8TRltAvFABUrk&#10;eoNXrwT7/wBxt3A8ZqDUVL6NJFIuHaNsjrziolUjJNWNIXTRw2oTf8SXT50BBkUox78cVStZlt9S&#10;HURo4APpSXV0G0eGPn9zMVP0PSksttxNeW5XJZdy8dxUdLo6ZRsX/E7C5uofLGQnJNZdynyLVwjc&#10;ba5uH/d5KyHPAwO9ZOo6pBcSiKxjLZON7dDU+9OSsjjrQLlrBtXnqa07e3U4wyruOMntUVtpF9Fb&#10;K0mJMjqvami4jjURtA4kV/mbPBH07GuWUudvldzm5GhmsOY4GiVgyqxAZe9UdPZ3KLGjux5wgya1&#10;LowLbsbZpJC54jkj5/8Ar1RsLq90G6WZN0Nx1IHofauikly2Y4ycZXRftorTWNQV7+SUQwph+Mc5&#10;4BqTxFJbTWcN/DAsbwSFEYDqBUMTy21x9vmeOWK7zvCNkj1yO1Ur7Ul1LzbC3jCw2+fm/vZ71rTb&#10;vZbHqNqpFM0vDOozpdPezr5iOpB2/oa7GzK3TrN5+8Y5B715/wCFsieOH7w3FWHtWuDcWNzIsYLr&#10;khlBodZ05W6CnT0Q7W3EF1JHBNvU87cng0/QS0kEkr8kqV2kdax7u7BJ3fM3cdauaBPO0UrDAizw&#10;TWHxPmaI2VjoYtlkkUTyxJ5wyFc4y1SxotqWka4B3HcAK57XbWa9mt4tjuyYIMZ/UVsDSsxIrSu5&#10;IALPgFR+FavSN4mTfcW51Kyv5ktYEYsSQ4xgIfemym30+2w48xMbflGallW3sYDHbKM/xMerfjWb&#10;ZTh9Se3m5jYcjPUVSd2m3qZtaFKQadJiW2lRTuyyngg1Un1h7O5lgUCVWAyD/StfUvCwXzJbVvvL&#10;vAb+L2+tchKGjmKlRvY4IbtV3lF2Zyzk7G43iOUWCqDtlVjt5yAPSorGN9Rhm1LU52jsrbO0Z4Zv&#10;QVjzCCCL98+WzhUX9TU+qa82oWkFhbQCCCIYZR0Y+taQcnuZLU56a9fzZHHOSdvsKzmjkkJPrz1q&#10;xIcFkbrk5p6ZEJMZBIHevRjotAlJy3PePBcPk+DtMQjn7OpP41oXEMcqkOoqHw9GY/Dmnqe1tHn/&#10;AL5FWpulegtkZdTCudNkQloDkf3TVFvkkG8NE/qK6M1DNbxTjDqD71m43NUzLW+ljTZL86HuK0bO&#10;5jniKbsn0qnNpboCYTkelVIn8ibLAow61OqK0ZtQkxyFD0qw6hhg1kS3ZwsifNjrir9teR3CAg89&#10;watMlohngVlaKVQ6MMEEVx97ps+m3JXBa1dvlPpXdSqJE461RmjWWJ4pFDKwwQa58RQjWjZnTh8R&#10;KjK62K+lC80/TVEySS2r8oepjB/pU9xaJcxbex71q200b6eM/KFXGPSsFtWhtb9YZTiCU4Vz/C3o&#10;fauD3YL2c3c1alUk5RRa0+2FsnlnpnrVDUNPspNTb7RaQzBo9wDoK1byZbWxmuSNwjQvx3rz/U/E&#10;N7fSiQ4i2jChD0FFdqNNQiKipObbEvNE0xzI62ohYchUcgDmsO40qIFjbSOwXJIK5Cj61ZGtSo+J&#10;AHwf4h/SrM0TpaeZFLuSXB2g9c9q4YyqQ3Z237GKLC8aAyRSFlGMgE1E8d2kQjMb43bjwDk13Fld&#10;R2Xh1vPiDSpzGDxya5S8MkUyStJuLc/KMYreFVslTMzzmjZt0ex+xxtxTknjDKwEikDIKtnmrUkV&#10;xJJthhebcM8Ak1n3WEcAJtPcEYrojLmE5WNe1vnS9jEV46BmGXdcjk8kj2zV5tbuYpZEhuIZgjcM&#10;RtJ9xXLGVwcKcEe9KsyS5DM27PGec1MqEZboftInTx+IZopNrW6lnHIU/MfQ1pW/ieGBsvbzR4GG&#10;BFceYrhWjJG4IBjOanL3UpfYhAcAMEY/N7nNYTw1GXQqLT3Oj1rU9P1ezdF3GRfmUsnQ1lw3EUKx&#10;iIBpB09jVHz5kCCaMh06Ar1Hv61Kt5HKcnydy8qGBHv9KUaEYxtHYvkj0On0jTbq/ZpGXeF6kdBX&#10;aWV3FbwQwSPtZlG1cc4ry62vwkYeEzwEvhzFLgH049etaI1a8QpNFq83mKchZRnb/jWPsGpXuKdJ&#10;yR6FBo8AmmutgaSZ8liPyFOuY4rePcVYFR6da4y3+IOsQgofsU4Uck5Ut+tPT4i3k0rpPpcUkZ6L&#10;Gxyv59aqphYzj5mShUi/IS5ni1SaaZeHUnaD3qxbTL5K55rAg1i3UFjbzRnJPC5FSQapbhDuYqC2&#10;BxXn1MNO1rG046XR0Tzxf2deMMeYAgX1HNZ0c8Nl4Av1leOS4kmLBGAJ25A6VB58MiZWVWB9653X&#10;GPmlP8mtsHFxlYyVO6dzPFxHHceZbGUAH5Sx5I969I0OUSWEZFeWkgELxkGvRfCchewAY817sHaa&#10;OKorxOpjuvIheRuijP41z11K8krXU2WdjwAMk+grXuSEtC7/AOrDDcfasGG/m1PxHb2+lRrJFbvv&#10;lkYfKf8APaubHRqVakacdjbCRiouRPrOkrFokX22VhO7ZSFOij/a965i/uPsaxRWabflxw2Sx966&#10;vxNFc31wAiO0S5DSDpx1rm5dPj86OaWTbbquAoPzMe9YStTly9jWMm4kieZNbxqz79yjcx71Vuob&#10;SF/Lf7+OChwAe31p9xI10wKIEiT7sa9P/r1VbyI7dxIpMjnjGABWUU3K9ym7Iz54C7FUnUY7Hg06&#10;ATjMWQ5A4KkcVXnhkLsViITsfSl0sGbVre3DcvIFJz2rtteJnztMsS20oXzDbuB03AZzU1ncR2wU&#10;TRuFJ5I7Cuvl0oNbNBG4B4696gTSrfT/AJbx1cSdHGePavPeKi1ytG0ZLcq2XiazUFN3l88Me/8A&#10;hWlDqVpdTRo8m5HPLDkU29i0y5IiNokioMb1jFU7K38iNl24C/dXHvxXLKNF+8kyrpk3iPw5H5e8&#10;RPIpORtHSsyfS3uNHG9sSwDau8jcyds/T1rd8q4ZQgmc7uqhyRj0qIWGZyxGWI5J9K2+uJaAp6WZ&#10;xVxHJHb7Tbuu3GG7YrPhDCXKjnIxXoskChCPLDDb0PSubvrKJQZY1VcckV1UMWp6WM3FM6LwDdQt&#10;LefaWCXL7RGhH8PfFdPINrGvLFvpLKaG4gP7wEEAV6GNat5II3wzOygkKO/1r06OIjCNp6HBWpSc&#10;rotgvDvmt4wZQpO1er+1UvDfiL+1/MguEEdyrHA/vD/EVbs7qOf54j904IPBFc34o06XRtTj12wY&#10;rHK4MgHRJPXHoe9bqz/ewJppO9OfU7fFMbI5FUdP1VNSso7iPhiMOv8AdNXfvJ9a64yUldHLODhK&#10;zEnkBtiSa4vxPq9stiLZiJAX3FB/ER0AqfxdrclrItnbTBQoJlx3PpXA3ks5tftxnG5j5ajPPvxX&#10;HVquT5InXRpWXPI09EvpdWvTbuiiNjgKPXtXp2mOstorMjosQ8sDHUjivOfh6YJ9RtIkLLPHMZGy&#10;OCoBya73w/eS3FvPNjCmdwnHVc9a8DNoKNJs7KbbZuHaVQb+QuePWoZHEaZzz6U9AADknNVbmQ+Y&#10;gzx3r5KKuzdKxDE52yygAFPu5qq0zuuHIYk5pbyQrMPLJAAqGMMzFvxJ9K7IxVrjtrcldgqD51LH&#10;+FR9360Ro5HIz34qe2tlZNxGB1z3NWXKIm3oo9BUOaWiFcrQK6fOqKSflyR3qaaWO4T7PNFu7Afx&#10;Z74NVZmYjaG+QcgVEGBXrz9auN1qgepA1hEjq6nZtOMntVtpvKjEiMRID2HWq7Md47nPerhRZVys&#10;hKY+ZduBgVUm9OYTIraYyNuflicmh7+SPU0heCVQfuvt+T8ajjCwSqPMDq3IYelaiPG4CjDA9Qec&#10;1MrQlqrjvdF2wt2MwuDNvSQY9hWR4ktI4tZt7oICzxtGX9AMEVtwIFs1SJDH5fROlUdWszqVnbzL&#10;KY3ikJIHcelfR5fVUJKFtDhqq92Ztgm6QmtdOCPSse1YxzbCcVsIcivq4O6POkX4sDGK5/x9aC58&#10;MytjJiZXH4VvQtwPao9UtlvdOnt2wRIhFFSPNFolHjUEFzdBbeB3Yn+EHiunt9Je00yK1lcCTliR&#10;2qzpmkpYR785l747VZntp5ZkZfmYDIQf1r5tp3sztpqxyl8Y7bURHc5nXb1Y9KrxzxC7H2OcxbTk&#10;Bj8prqtR8IXF7GbpHy+P9WB1rAvvC97p8kb3AUsw6KelLSOrOyEkzpNAt3vN8lteYlJHnbTwxPUg&#10;dqyry+Sw16e3mneRlfAZzk12PhDQItLsRK3zXEwy5zwPYCvOfFttcXHi2+RXVVV/lzXVOmp0veMe&#10;dOTT2NuLV4JZxCNzyNwq4rI8S3EqXz2xJ2xqFC54B6nirPhKxksdR8+5eOQMuFOc4qvqVvs8WTLc&#10;sGG/cue+axpUo0otxOihGKndDtLm8uGOKPgKP1rUuJpFjXB596svokEiC509xxy8YpWt1kgZXXof&#10;xrzqkbzucFenKMncqRXi+WRKASR1Haqd9bNe2UsYfJAyOe4qLUc26HaevepfD8EtzOF+0BVPXIzV&#10;Qp295GdNNySRhRzExeWRh14rRN7Cxg6echGeOa27vwjYwzCeO+YNv+ZGAwc1m69oavqyy6c3zRKA&#10;U/vGu5qO7Z6jvKyO3tb62GnJPJIowvU1wHiTXDqN4RaswRDtyD1q7bWdzeQN9pkEMK/w55NVdOtL&#10;efX444o90UJ3YPcjp+tUqj2Y/Zxjdnb+BdF/srS3uboYmnG6TPYdhWxFeWqOYVyA56PViSEppaW4&#10;PzMMk1j3CIZdr5yBgMO1c2PxU8Py8pz0oqo3c15Y2tVE1qhdBy0Y649RU5xcoHifAIz05qnpl62z&#10;ypSMr0JPUVqBRncuOetehg8VTrwvF69TCpGUGZ1xBJbxr5TlmJAJNcP42nuNPYSwfK8zlGAGT/k1&#10;6JKiPwxrn9d0x5JIboOu1GGQy5wfUVrWp8xtQr8u5zljov260imv42hZgCUBwSPf0roLa3ijTakY&#10;VF6ACmxqGIBJPrV6FBxxwK1oxUVoc9arKbuySJNoz3qdM5GKaOlOU4Ndy2OVloLviIPpXMXK+XcS&#10;KfWuniPFc/qcey9I7Gm9iSqgK5bvjimtlDjPXrUjHHHYVFKzBhsA56moGHak3ZXAPegnK0zoaAJA&#10;OaN23ikHKk03jvQI47wvpE6+MbEXCD925k9jgf44r2CZP3YI/GuH8JxfadTe6fl4oyp+pP8A9au6&#10;D7kwacIcsdCjOnjjuIWgnjWSJ+GU1xWt6Lc6ITc28u60kO3J6rn+E/413csfOVqE7WUpIiujfeVh&#10;kGsatJVFZnVQxEqMrrY4CNDO63emOyXMWMoD8y/T1FdXoviNrqUWd/GsFyFyGB+V6zNT8MPZznUN&#10;JJVR8xUHmP6e1RS3UM9sPOVY7lcE7R19xXmuU8PLQ9aSp4qFzt+vNHWubtfEAspY7bUHG1hxP0H4&#10;10SMrqGRgynoQetelSrRqK6PHrUJUnZj9tG2lU04jNb3MRnIpWffjI5FBXvTSKlpdQFoxSCnA1QD&#10;aCQoLMwUDqT0pxFVr6BbmylgZQ29TgH1pPRaAtWNuES5kjwokeFt3HbPFWJysKL86oWOAT0rB8H2&#10;93aCeO4gaN3lz8/TAFdO8EcufNRXAPGRxXzuJk6sm3oekrQSSGBiqhg28eo5zTmdiCDxTAsaRnap&#10;VAfwqTBdNwYADtiojzNWM5NXuVXkZ1CJw3uKoajdRwjZIScjaa0pCqsDjpzWXfaSNRUPLMY4wSQF&#10;+8a55QqR2N4OL3OZ8TeHUjuRDp6hVnQS4J7j/wDXXLWcsMGtAXXmKhbB2Hmurn1iQ6vLFdsPLtVK&#10;xnGOM45p17o9rrcqTmC5V4xnzII8hh71dOfvOLR0STilzGVqX2NtGuYIg5U5ZS3rWL4a06PInlGW&#10;z8oPat+dI47Wa327VB4kYEE/WsuwaRGKjG3PQVHtZOnKKM5JHX2zSlAuflqCSGNZzvUNu9RU9pIG&#10;t1JPamXJG4GvEV1JoViG402EpujzGw5BU9KwrjSrgyNK0plZjyx610ruPIJz2rJ/tK33eV5gyeh7&#10;V00KlVJ21JdNPoZLRyxLtKnFUdFuY7XUbpLhf3c3yHPauicjqear3fhiNrdNRimyLhTuQjow9K9G&#10;jWWqkEPcdymlt9glZww2E5Rweo9a7G2ERtkukKulwnXrhu9cdpujm4055rq9MVrbuV3EbsH0rf0q&#10;8sms49PsVmeCN9zTvwSfYV0WSfMzqb54lTUPDOqXYnltnhEg+7GUxkfnWzZaasVjbpIqqfKHmKBx&#10;u71fknKSxOCfmXIIHWq13dFGGU2kjOMdamtOEYHJZ31MPTtYSPWZGuSQq54HoK0V1LT7yT7Rb3gl&#10;U8NCxKkVj3Nnaxq908+C3TK8ZNLpWkokEsgw6gZVwOK5vaR9m2inG7NpXTy/3pGxeFwOorHCI12z&#10;ITCd/wAueatR3e+XyVxu/vGqVvIEuyJzvAfBGcHHtXNGVR3uVyo6mS3eWxhheQjC43YzmuO1/SmF&#10;8QXVnCdRxnvWhq3iI2BSKFA4bJUE4OK5691x9QnWSSNkbbtODnNejR5ppTaOecOhTS8t4ormC+sh&#10;csyYil3bWhb19xWfFdxwzeaeU4yCOpFXkiiud8RwcnIJ6is9dNnupZ7e3BfaCy474r0YWaszmULM&#10;zpZfOkd8AZJPFRRztHGVHOacoX7p4PSolXMyJ3LgfrXdFIxaPpnTEK6TaJ/dhQf+Oiny/wBKfbLs&#10;s4k/uxqP0FMm5rs6GaK9JTiKbUFiiql7bJJyV61bFDruQigDK/s0tHuifn0NVt8lrIQ6kVrwNscq&#10;aW6t0lXOM0rFXZRh1DHenSzrKNynmlGnRTIdvysPSqk+nXEXKHI9qWo9CvfTzwTRyKx8pjhwPWs3&#10;VwZoGfZuZfmx6jvV2489ozFIDz3qkrGSMjGT0NfPZjF06in0Z7uBkpU+XsXvD093/YyyzSi9s3Yo&#10;8bLgxr3we4rC8ReH5dMneW2RpbKUbkZRnZ7GrFrfXVhbS2UBxHkNg9vUV02n3i3ukKrD5XQoRW1C&#10;cay5GYYinKk/aLY8rSzmuJ9qjk11emaJma2t5wQAC+SeDitOw0m0F08axohDkmU8kjsB6VPqRjsb&#10;qKaJ/mj4z7eleVVxTc1HogautDK1RYxA0cYAZDkL61liOCSNZrhh1xsAwVH1ra1q3ZxDf2xUxTAB&#10;v9k+hrlr+OZ5/LUrjJ4VhgVvBub1FHYn/tbyJjHpls2X+U45qreWE+pMS8Xlyjk45qzBstY1iWVd&#10;u3JYdye1dJoPlSzFGDsccnHUUVa3sleKHbTU4WXQXCb0JBz90j+tVW0S4jmG5eODnGK9Zm0SO5dm&#10;MR+boRwBVK88NQrCzxkxyDjnnNZwzSWzRPJFnA2i3Pm/Zthk7cDPFaUGi3cV1vchgy+naus0PRzZ&#10;uzyKHdvboKv3EaxxS7IwJNp2455xXNVzG8uWCNFCxytnI1jP57xcYwAR96pJru1uIdt3ptqQsm4b&#10;YwCQeoJ71nLevMvlzSsWjJYg+vrVyC0e5tSQg56EmupynTWrsDSepdHhzQ9STdHbPat6xOePwNUV&#10;8G3dvP5lrq4jIOVLRnP863vDaR2TOt+w2sflxzge9dILG3uFEkZDKx7elEa1Vr3JJszlNxZ5nd+D&#10;9WkYyfara5b/AL4NUZ9L1G32tcabPtU/ehk7Y6d+/Nerz6QMkJ17VmS2E8ZPXI70ni8TB+9FMqNR&#10;M8na4kiK7nlRk4Adfz+lXLa4EygtMgYNuO4fewMAV1lxeiyjLzwxyxSZUbkBIb8ay9L0zT9VllWW&#10;BcjkFTj+Vd8a6kk7Gym4xcmU1/s6SULs2Ej+B+5780klnF8zxyMGVc7X+bd+PSt0+ArCQbo7ieFu&#10;2CGH61z1/o97p2vx6XBcCTzMBHcYHPrXU6LSuFPFU53VhjaZ9rUzFI42K4ZWGD9fSr9hc6ppGI4U&#10;iaPsG5B/Gkl0vWRFITCZblXwY4sEFcdc/Wsi6vZ4pRaXaPC8Z5U/epcs1qP9xNWOn1TxFf31gbKG&#10;ye2LnbK27cSPTGM1b0nXNJ0PT47S0Sd55BmWQxYLN+fArlI79WaQQ3DqrjJ8w5JI6DNXIpZZ2hEQ&#10;jV0zv3dGHb8al1pp3H9WpuHLE6SPXYfshb7SnmIp+VjzmueiilupPl/iyT6CmvDazsXkBV88kc5p&#10;q2a8+VeLGTj5SxX3xXNKPN1BYa2xbuYHhBjXB8tdzY7fWsmGYSXbu67mUDaT/Cc9QKljjkuZJFga&#10;UOvVD3A6n3pBCbeQmWFzxzg7TSUeUj2MjZ0mOy1F3sLhVWS4PyTlsCPr1HcGq2haXp9nq0j7S80b&#10;nawyQR6is1iyN83yY56Vo6VLFHdLLI3Yhfm5HoaicpRg7GTpO9ztWtVZVcDqcVQ1SWGG2EY2vN0U&#10;46Z71NY6qZYvJDRysOq55Iqtqpj+wGRoGjLMMMfrXkON6t0iVdFa3jWGMA4OOuaSeSH7bkYC7MgF&#10;sDNVDdFonIGeO1UgyzkksSwyMY4B7DNdEaTbbZZ0sLpJF8q8/Wp9gBbA3Hae3Sue068dH8l8hx1r&#10;cikQRNKZOAPujrXLUpOMgGSqETnAGcGue1WEFm3j5XHBA4rQvtREhIwAvYDpWLdXrsp+bcF4APSu&#10;rDU5RdwsO0bTVuStxMihYztUDPzY78muiKL5YYOn0xgisjR5pprQlISUiHzBece9WHuo95kjYYPV&#10;elaV41JTu9gTQw3bWdyJo5Akqt8yk8MK65zb6hpzQyqs0E6YPfINcBeS7pGYqGyemCCM0yx1/UdL&#10;xHAwe3Q4Mcg4GT27969bA1HBcr2OatS59VuW7G5l8L649ncsWiPf++nZh7iuw1rVxp2lJLD88lwM&#10;RMOgGM7vpXK6hqGn+JLONZlNjfxHdC8g+RvUbvQ1Z1/TrqfwvDNp7NMluhDIOoB6kV2Oqo3UXuEo&#10;c6TmtUcleXh1G7aQn5c4B9R3NYN+xaduwHAHoK2Mi1tSFwZJBj3ArGnUtuaopb3HPY6bwTJ9luJ7&#10;iOMmSOzkIPoTx0/GvQPD11Nc6UJpm3sWxvC7Rx6CvO/CNxPDeKLcYd0OWPZQMk+/Ga9B0/VtNms9&#10;0E6spzhQu05ry80hKpSa7GtNrobInLDaqZ4qpLOvmDHzYNU7q/upHW3gj2jsR3zUqQSWhjycyDkk&#10;+tfMKlyq7Om1gkZeWY4A5GRVixs5LxlmmbZET8ox1qBQbm7WGXLGQ5Y1sXsi2cIfdtjXAwK6adO8&#10;XJmM5dEOnAQgRlI1QenbvVE6hbyv5cco3njjpXO6nrVzOjbX8uM9QvcelUGuLhbcTAbMH5T3rT6q&#10;pe8+oKNjptQeCPPmXSBx0Tbyazmu7VUBklVF9c5P5VjL5k7F5G3MepNOayUne+AB61qsPBaXKRqH&#10;W7IxKibn5++Rita2Z7yA+TPiMggshyRXHeRCjM7AuBjCBsA+tNsdTuLGd4LNTmRTlR/D71csHGS9&#10;zchs6Ly/s8/2cnITgFjya2rLBUOcjZxnHFcILed508x5FCjJZiSx9zXQaRqjCXy7gNKD8okJxtPb&#10;ik8NaSd7ib0OxEjM0bKccEEVQ1KcWqwxT7/LaUlnVfu+gNW9Ok82IS7l2pnLVg6/r0d9e21lpzLI&#10;m4tO45AAHAz9a9vDQjK19zklpct3NlEm24tCzKeWz/OrMGdvNYkUskfAZtvcZ4rYtJxKox2r3qSs&#10;tzgmzRgIxU7ruBPqKqwnmrYPyj61uZHNz2kpaZIcBw/U+lVreN4tTIwdqj5ueprYupUttQYHA3rm&#10;qMl/bvHKRjI4GBXzeIiozep6FN3RaGoyRTGOHZgno5wBUGtrc3+nM1jAks/A47etYslwTcFlhEjt&#10;93ceF98V02mo1vZl2yDjLE158K7qz5XsbuPKrljRXlNghmGGA+YV51qkI1PX750bGZSCT7V6Jb3A&#10;ktdsbDcwP515NdpqOhardW07pKzsW3DnrXqb0kosmnBym13LWp6hHYWhsLVVeULtklU8Z9BWRfy3&#10;t/OtzM37xVAAAwMCp9NtWv7tmcfu4vnc+p7Cr1xaiQkqdprnlV5HymmIkqTUY9Crp2uzRjyxIySj&#10;vmtQeJTuVJ4cBuGcHvXOT2EzKZFU/KfvColvpFxb3Iyo6HuKv2cJ6ouNaNaPLI6W6dbrpgqRxitz&#10;wz4dicbrmRxnn5TjArjYpZbKRR9+BsYb0rvLPUvLtYY45dyNyAvf1rC3spe9sRGj7Nu25Zuo9B06&#10;8xe36xjGNjtn86pSQ6fd3rS2d/bi3A3/ALsgvnHFVL+30QziTUWy8jHO5ugHrUVhe+HIbof2fbB3&#10;HytJzgV0qUakdFoHvR1bMnVYri4vpGjdkEvzKAOOOua2PBulur+c3zO3IPtWk9x9l3mfTt8DE4uN&#10;lGkX0VrqCxAEBUyqj3qdrJlOTknY7BpFbjP8OMVk3iKso2gknqK0ZXBXfEoJcZPtVW3cTb1K8+te&#10;ZmLU5Km/kzKleOpn3sW1VZWP4VqaVqXmAW8vyyY+UnuKoaijJEe2KrW4M0SCBPnQkuf4j7+wArz8&#10;NUnh6l4nVOKnDU6hgTz1rE8RaklsbS0AG64kx16AVo6bdtPb5l+8DtzjrWFrdkt5rttO5wltkqvq&#10;a+tpVvaU011OBQtKz6FyKFV5q1EowT6VFGvyjBGalQ7TiuyCOZ3JOwpV+8KQnNArrjsZssx5DEH1&#10;rD8R74WSZFzzg1tk/vM+tUtZi82zYkZwMin0JOYS+yvKnPc1KJoyPvc+lRtGF5xyO1RmJWBbpWYE&#10;7MXYbHwB1pTlu1V4xt4DYNP8514IoGT54x0oAGOaijl3cn1pS3oKALngu322dzNtHMpX8hXQbtre&#10;1UPCMIHhq2fGPOUy/Xcc1dl4Y1o9hokqCaP+IVJG24U4+9QyitHIY374rF1/RPOUz2du2Mbj5Z+6&#10;fXFbcseCWHSiKUxng8VlUpxqK0jWlVlSldHAWt+t4Y4L1VaSNsLu4D4/haujufGVtAvlPYyRbPlB&#10;QDaKXX/DCahuvNPCpMeZIwOH9x71yq3J2SWlyc8FVcjlT6EV50lKg7I9unKliY67npFnOtxaRSrI&#10;rhkBDKcg1ZBNea6VqN5ok8TMZGtskvF6g9xXf2d/Be2qXED7436H+lddHERkrM8zE4WVJ36F0kDr&#10;TSoPIoVgy57U4Y7Gtk7y1OMiPFJUxANMcBVLk4VRkmtRCBqSUAj3qnbXkklqZJNjfMenTb2qrqd/&#10;LFDAlnHlpWy5A5Ariq4yEFodMMPKT1ND7bBazxwSSL5kvCr3NTyNIzpGobaRyfaorS2ijjS5ZRJN&#10;jjPJH0p32qffh4sBjjJNeRVnd80up0JW0QzUNQjt1hto5VRpW2ruGazZvEn9krLHeoJpI/mURfxD&#10;8ehrP8VustzCEwJbZg6yr61ycl481zN5jl5G5zWXtm5Pl3RrGkmrs7/TfGui6wAizGGboYpgFYf4&#10;1feaInajM27pntXjmoaeJAZIv9bnp0rpfD2sX9jaDSb6J+SfLuFbO3PY10znzwujP2fLIXxFpk6a&#10;heOY3EUkbFXxwTtzj9K7bwxOo8L2Em/BeIZ469q4/Vry5gENp9rF1DnO7+Lngg/nXTeC5m/4RiGC&#10;VCrROycj3rnpz5ToxCbppmV44ZIbJ7i3RWBIEg9feuct5IWtxOiFVIzg+veup8WIvl3MagYEe7Ha&#10;uM8OXdvMJoZ52jZgWRcZWocHUTvujKGiRqQ3xePMbfhUqTyyEhzWO86w3uI2+UkZHrWvbsof5jXD&#10;UpqGtjRqwT3hWzcEHoa5a1mSYlH69q379sK6DoRXOpAI3OBhgc/UV1YWMVFmlN62L9tfvaOIbkkx&#10;t9xz29jWvP4gSy0gWUkRbfJuSQHgVg3xjl0wsDkj+dVni1M+H41uotkKSZiZurZrojQjP3mOcVza&#10;GnaXEX9i3yz74oLg/uwP4pK3/Dc1usMSKmGxhsHrWFGUbwtLBNhfKmV4ie7HhhWt4bR3vIwigICP&#10;xpV3aOh0U4+6zpZ0EF6GlBEarkc8VlavqENvaGRQzFgcH0rW12SKNxvLYA7DOKxNUjS70l8MMMPl&#10;x69qpwi42Z5zbuZLWzXcsdy8nmZAHTAH4VtDeEW3QYULyPWuf0zU4bXZvPmuBh0X1rpgsn7uUIU8&#10;xckE8gVw4pOEUkXHUzGQxyLtGCGqbU7OM2xkK7ZMZBqNWaRgrMCQ2PerF5LJPujkhKxImNy+uOK5&#10;G5cyNOhw2qrc3DLKdxcf6sDPI9aoM1zC22ZGQ+hrZNwtnGu+2G9mJWYscjB7c4/OqLq2p3m0NknJ&#10;Jr6ODSil0OWSKaiS4lGxT9RWnprzWF9BcHO1JBvH+yeDV7TIvKtnJUHacE1pLbJPG1vtXMgxuxki&#10;sJ4izskTynKa5YxprE8Aj2bXPK9GHXNUYVjutXtY0QoPNRQO/UVra3eRzaiqMhR4x5bt/ewMZqpo&#10;dur+ILDPJa5QAZ969KlK9jGUND6FA+QD0FQSVOFwgFV5a9I41uRGm0tFSywHWnAcU2nA0IClLkSZ&#10;qzG3mRiobkYf60+1OVNADOYZvY1aGGXNQ3K8A0y0nSUsinJQ4I9KLpbhZj5bWOQcqM1z1tZRLdXj&#10;SyBFjlOF7muoJAI568D3rKOmfafEEjOoWAxqx/2m5FcGYUnUp6bnbg63JJ3OR1N7ddREsEu5XOCt&#10;aWiXa27SW7/db51+veuq1DQbCezMRtkHHDAcj8a4d91lOodSWgk2tjuP/wBVeQoyw9SMmenGrHEU&#10;3A6FFimtp0jjUSA7g2Ooqj5VuyMlwOc5VvSrcloFiWaJsk42nOOvFQQwo0geYFlQ9hwTXDmlONOv&#10;zLZ6mFB3hr0MnUFubWzkjkK+UzApz3rAl2ogTqxPNdL4okWRYGU4AyeK5eOOS7mdYxuwu4k9gK0o&#10;Jcl7lonj01pUFw8gVU+6veum8O/ZoQzkuJT93NYLRLBHsZnaUBT04Axk/wBK0LC4it4BNM3VsLtO&#10;SPc1nXU5xsmNWZ1bzt5G5pD8uSF7H1qjd61DJj91kgcexrEvNdndcROscSEne/3nqnHfSyQPc4Dq&#10;GGQxwR+VccMJNq8ilFdTp4L1pGjEe7Ehyxq3Bc2xcoc7CeSO1Ymn38ZQmKYQlR86Eg8U241vTosh&#10;ZVYY6RjJJrFUpKfurVEyMvxFpkA8QB7VvLWUZcIe/rWvpkE8B3BUkMaH0Axiucv76O5m324ZQD1b&#10;qatabq8M2UZ8OODk16lRVJQTa2It0OhMZiwuG55OauaZfC0mwxIRj+ArPinSRcs2eOPaklYsymFC&#10;owB1zk15sXKMrrQrlvoztkYOA9RaifJtHlCgkDI+tQ2Lyi3jMn38c1PeL51i0QO1yM817EJ+0hd7&#10;2OLl5ZHmmqo0+mzJInzxTNjpzkZqDwXG8l2wwcGtO40tIkutzHaJuTnvjim+H7O4gthc2EQZvmDZ&#10;5+YH7v0rfCSs7M7qyvT0O0W2XywCMYrivE1nIPF1tcxISkIidiOwziux0zUotTtPNjGyRDtljPVG&#10;9DVa8sxc3V2DGSsluEJH417GImvZc0TzMPeFSzOf1LVE0XzrkAGaX5YkJ6n1+grM8HaKkrya3eKZ&#10;ppiRH5nP1bn1osfDf29C+oXcrtu2qoPIQH1966+3hjhSOKJQkaDCgdhRRbqPn6GlWUKcOSO5l63o&#10;XhyO2S41C1EO9hGrxkqAT0zjgCsZ/BMMkx+yXEtvg/dI3DHrk1ueNCZ9FOmRx75boZj5xypz+dVN&#10;P8TxaV4f8vVVY3dogRgBy57VU3TcuVmUHUUbpnH3uiX9lcGOObzdp4OME1EV1GP5pLVmAOfl5roL&#10;bXbfUbUzrD8yEhg3amy6hCsBKtiRuw7V4s61SM3HluetSk3G9zFOqIExJGySH+9Ui6pGwdHlO185&#10;ya7HS7211DTlNzHG4Awd6huR9ao6xpnh2eASW1skUgU5aMlccenSs44qDbUo2sV9YkjAGoq+8Sxx&#10;Sc5DYwfQYIqzBFBfHclrODgksvzAf4Vz08aru8hzhezHtSw395Cm1JH2D+FWI/Su1QvqiliYm7H5&#10;W8w7CshA2SK+AM/SrEjarPpzQ/aHmgWYKVPLN6Adz0rBt9ShjKSOrcE5AqeC+jMomFzJGUOV2gE1&#10;n7Np7Gl4SRbnDvJlJWigYf6tDuYHpyTUGngRXEkfmFgpPJ4J/CnpdmRg0EgbP3g4xk57joaZKpvN&#10;7gooTJZ1IUCk10ZnOnBK6ZfnuFglidZWf+EBlAPPvUn9ou0TIjZVsZANY6WkVzbmXzXmC8+XnBPO&#10;Bip7fTC0u22V2cgEqW4XuQazlRg1ruZ+yb2Kt/qmJ9qLnAweeM1TuJ5y0fyhV6nBq3NpbRgMyMN4&#10;zyMYpPKjSJo3DeYMjPUV0R5IrREujNbl7R9ebSHlkWAyll27QcDPrXX3mmWkssV2sYWYDzCAcA8c&#10;5FcZFoVyl2kcrIhKhyCcYBGetdXphlu7idrgiTKbFz0Qe1ZVsRGNJwIVFzmpI5TUAFkM0ZzhtwH4&#10;1QmuZJW3tjOeo9a6280NROXiUkZwcngVHcQyNDDZ29tEksj7A+Bn61hSxEbJI6JYd3Of0++u7i6S&#10;Myjb3yo4rsvC2sPayzadPPbxqrnO4jp6Vh22jT2+ozBHUxwfPLLjA6VzkwW5u5PmO45YN39q64qM&#10;3oYSjyuzOk8faFDp92L2xZGtp1+6hztbv+FcJKcRNXR6VepcQyafeMSG4Qk96wtYtH0+doDyDyD6&#10;iuuk7PlZjWpWipI2PBzRtdKJpfKQwyru/wCA4H610PhmOOUn7U4jdegAxn8BXF6O1xErmOMkbcEk&#10;etdZA1ykMJERTHOVBy3Oea48cnJOKY6Lsj0eK3hghWQAZAzuNNdPtCeYpyxwc+tYFrLe6patatcu&#10;kTnaXC4Yj0GeldFbRpa2rbFbESgDIyTgV8xLDp6ReprJtblC1ubWO5aOMNJN0d3BCx/SrN9GZrM2&#10;+DIezdqg08S31iXcOsplPLjBAzWjewJBZEREGZhhWbJwa9WhTaptPZHNOXvHJQaDLcOzzyDykbG2&#10;s/VpIhcG3iPC4zitSa7vreFrWQAbjkkiobLQTd+dPLk7hwfeiM4tJW1NtVq2ZCT+XgDBPpVhd7lh&#10;KGMnbLDCj6etVJ4RDO0MmY2Q4INEaJ5imTLjPINVZGm6HTSIhIQFiPXHWr9lYxW8PmTDbJKMswHQ&#10;elV7hI35iyoA4BPSqFzeXqsqK4bP96kk5aRdhNGpPcwh5FReWI59BjpWa99IrG4gT5YWHPYmq8cN&#10;1eBhH95jy1bt9DFo3hNYCAJmGDjue9dEYRW71MnIhvvGFxPE1vbZiV02F/b2Has23vLyz2NBEu9l&#10;6sMnH9BWXaoZLlVJ/dj5mrTuLwsjLwWwBkEcCtrcjXKJ2aNDSdQmmvAZpHfzflwx4U/Sux0+N4z8&#10;xrzEXdzZA3UMiNJF8wVh17V6Rpc73On21wy7TLGrEDsTXtYOV4u55+IjZ6G3F1q2ufLIFUYKuxNy&#10;K7zj6mN4itpZoo2iJST7oOM1n6Nag3DtNbswxgs3ArotWQm0JXggjBrHXUIWmMDkEDjKnpXg4+CV&#10;S520XeNiKW3ji1FBGgVPWtkRuISAcqBwD0rn72YLE0izYCc9aq2Xi22Z/s8r+UfUtnNeVRw6UnI6&#10;G2zSub0Wbl3Xy9q888fWvOtVvvtepz3LcgnjB4wK39f1E31sYYwCZDj5ey+9c5Dp809z5KLzGhkc&#10;jsB0rqow5b3Z6GHjyrnZs6DDt064jaZBKzBjGPvDPTNPeMEEcA1m6DLNfajcXUuAI128DGT71uSw&#10;wyOu1yW7+ma58TpUPKxD5ptkNvbeZatGo3AnJrn9a07YAwGSOcitXUbx7A+Uj43DkDvWDdX0smFV&#10;iAetbYeMviRgm09Bulas9tIbSSFJIZflO8Z2+4969B08W9pp37tVVyOGYZxXm8UMjBpEQlkwa77w&#10;9q8Enh97i/RHMIIUdCTiuuokzthNyjcx9R04XsNvcu8kbyN8+8/MVz1A7V0Wm2ekWFgradZOzo2X&#10;klP3TXP6bLHd3RMrNtxwMZ2irV1LJEPLgk+XOSem6uZ1ZR0WxtJcy1Oz0/Vkv5PsFxEih1yG7Gsr&#10;VkisJ9/l7BH8pcn71ULORPL+1+Y3mRsNiqOv41D4n1oalbC2jhdJi4L5HAA7Vnzyq0+WT1IUeWd0&#10;adl4jVL+N5pP3cg2n5uB6V0aTQzETW5DA9SDxXlttHJeXMVvCoVv5e5rodMtry1drdpbhkbuh4Fc&#10;1RqK5ZO5o4p6nU6iytbySx7fkQlgT1+lZmiw3dzH54LW4fIYd8VfsNNikUjdv9dxrUjtWtwqrHgZ&#10;6Cs3hZSXPazZHtVFWJbSAQRBIxhBSXNla3bbm++Bjg1DLdTm4a3hjwq4yxqSGLcpeOba/oRxmvTo&#10;z5EonM9XczrjThBPEtsgXdkEk1Jau0kfzfeUkGpJtNFzKl00m6SI8ZYgL+AqJFFtcNC0oeSQ7+Bx&#10;XoUZqLu9gmuaNluWadkYpjyRQgedKqM3QFgM02K5gndkilV2X7wU5xXfGrCTsmczpySvYsqThTRd&#10;p5lqwPpSIfk+hqb78LD1FbGBxzAOCD1zUe0qMdQKWbKXMsZHRqFdRw3ORWbGQAnd/Kn7t7ADoKl2&#10;qqHaMbuAfamiPYPfqKQDkQMDQY2B4NNiLFiehqXzFXgnJoGdjZ2qWVlFaxjCQoEX6AYqC5Xkmrpy&#10;EFVpRkGqkOKKkbYap+tVWBVjU0TZFSUSEZGKgkTZzjip6CARg9KAK6uyng4rE8ReHn1QC5soI/PH&#10;+s5wX/8Ar1uPHsPFOikKGs5wUlZmlOpKnLmiecRTFH+xXoKBDgMy/Mh9/arFlf3eiySNA4ZHGNo5&#10;U+4rrvEehx6tZm4ghLXaDjZ/GPQ1xNvK9sWsL2F1jz3HzRN/hXl1aLps96jXhiIWZ3+l6nb6hZpN&#10;E2QQAy9wavqeOK82WK60ydZrZy2MPlDlXrr9I1qK/g3cRuv34yen0rejXi5JM87FYRw96OxvZyKZ&#10;OqSQSRseHUqaYkgbpTJXXDDPPau2c0onAtytbRCAGCMBlA5Jqhc6/YwaksEkJKp1IqC7luIr2MCR&#10;k8xtpI7VLqPhqKdhNHK4duue5rwKjnJtRWx6MeVWcjaFxFJGCpwnUNSyzllVV2uPpWdoto0FrIkj&#10;5C9PaoJb+TT5I5UAk3n/AFZ44rlc5RSlIrlTehS1ay+03DP5oUN2B5H4V59rEs9peyRxwS4RsFip&#10;Ga7+4DajcedNKFJHCgcL7VSuLUSRsVydvUMKwp4iMJt2uma6tWOWSzlu7UN5nllgCQ3UV0Vle2Fn&#10;owguDJ58eQXAz5gP8qxb5rhJ1XJA/QinWs2+UoSAQOhI5rq5pNX6CauZ8F20l7dRgsV+8hPWu98E&#10;avu0y/Ex3GGbco9iP/rVzk8EZtG8uJQ+ckqOo+tTeCVL6pf2obGUDYz6H/69OM1NNxWxvKN6Vmbl&#10;7N9rleRx/rFIx7VxOiWONauVwNsCsRn9K6rXrsWMnkwEEtwxHasrw/ZyGK7uWDsZnwDjkYrnoOUa&#10;c3J7mfItCjdW4fUInClT/EPStIEBwD2p1xb8tITzkCo5TtbHpWcp86QTVmGpr8oYelZksStaGX7s&#10;icqau3E5aHYazobtAWhfv2Na0VJR0Mr2ZjxSLFd7ZGLRk5YZ4PvWtqJlOnB/McwH7gzkA1k6pZm1&#10;k8xOY2PHtXR+AphcNew3e17aGAvh8HB6V6llJKSLUxmmQi50K/8AMLNJEiyCPuAO4q/o9zLFbpNB&#10;lTnjI61T0ORotSgumUrBO5TkcMp4Ird8N2hgkubeZMeTKwAPPFc1WKlGx1KVkxLrXmkVluIY3Y+o&#10;4P19Kxo7uT7SWjbavUxs2R+FauuacIn8yPAjYZ+ntXPxJm5VGHB9awV1oznaTILqD7PqAndtkc7b&#10;1I6A10dnfXN4vltIXhHRyO/1qtLZmXTRDAjStbyAjHJxmp76dLXTRbRlVJYN0wRSrS51FW3MkSwh&#10;fN3YJHem396ywGJADu/Ouc/tea1nLPJkDjbV1rmG5/eGVeB8oB6+tZPCyUk3sUpaFO7eB0VZIww5&#10;9iD9aoWixWhLybs9jVuWPzQXIJRSeh6ms++ukICqQMda9Kkm1ykTLtxqEljbljGwjbkDsas+HtWz&#10;JJcXDZ42oue5rFkmW4i+zsS4I4OelVkmezVo9vO7r6Vr7GLi11OWc7SuzV1prd9Y8yEbgwB+Yd6u&#10;eGYVuPFmnZRRicEj6c1iSSm4urf1yM10PgcGXxbbKFPys53Aeimt6cWmkY1pXase0/w1Wm61OvEa&#10;g9hUEvWvUMFuQGkpTSUMoWlFNpwoQEF0OAabaNnIp9z/AKuobU/vMUDLUnzow7isa/mezuY54cby&#10;pz/tY7VoPdwCd0WeMso+cBulY1zfQPcmSaRIY87VZj1rhxk04cqep2YWk3O7WhcvdWhm0mOc5gmE&#10;g+VuCpH9K0Ib2K4to7yORDg7Ww3f0rmrmSK8+UndCPukd/eq9skelx3Ma3H+jzbWw3O1h3Fef9ct&#10;O0tdDulhI8mm5281wz8Ke1cP4mlms74MIQ8cw+Ygc7h/9atnRNWS5LAyhstgH3o8S2wkszIASYzu&#10;Fc9SfOrlUoeykkZfh+/GtW409t0bRNklxk7eua2miWGTMTEpnKhvpWNYPELISxcSjKEjrhq0DerZ&#10;tGjYYlPmDD0rycdepZpFSjyzdirrmnpdQlk+QsAw9qyX0aaGDdbYyoySp5ro1MV9byBDx1X2p9om&#10;yzRiMkEg1nhZyb5GZyfKjg3umk5I+ccE1JFBKIssDvc8e1XLyCOG6ZFUffJ5HSobid3kZVbGON1d&#10;/NfRG1JczIHVgUW4j+Qn7xPH1qG3keWGZxJiKIdl6ntxVbWbuaQwRLtxAhxz+tQyXr21u0cS5yoL&#10;BlwRgd/zNdkKbcUzOq2nZi77iTUDFEuIyNxZhgkAc1Wl1EByY8FT03VVm1SWST9ySu4DPsB1H0pw&#10;tw1rv24cMMfjXUqaVuZHPzNjxdyyZKjp1I7VpaXpyXNzFvYgk847062tre1tTPLt3EVr+GLSZr4T&#10;bPkA3Lu71yYisowbjpY0iu5tWejfZbmOV3LRdCpNdPb6dFKI5BGvHQ1i6q0TBblHdXyFZM8dO1bu&#10;iXaz2gAIDJwRXj0o+0rJyd0FST5LoteXtk2r0xT5RwOKcykkN0IpJc7gO1emo8rZyXuzhdZuhBda&#10;lbhBvKq2Mdfes/wvq7TSXVtbyAHHmCI8Nu749q1NdhDeJLs5UKLFzyec7c1wng+XHi9GPOEaumhC&#10;6cj0uZOCidNp+vC08Qi7VWSG5m+zzq3GPQ/ga6e/1230uaVZkZi6ZGP0rhLqYy6WSIgrRXrAt6nJ&#10;Oa0dRvk1PS7e5OFuArRSj3GMGtpVLUnC5mqClVUnsa2kTpcb5Y/uPyo9P8mtgfLx3Fct4TuolsvL&#10;kcKVz17810pmVh8jhc16dC0aaPLxCtVaRzXisTyanAPM2rGoeMH174/EVnXNimrzKl3O0MMuWG08&#10;tjtWn4lka5lhEaHzLZsOfQHofzFZ9upNz5dxlQrYXaMncewry6sv36aO6lD9yOtLK0sRLbWsDCNS&#10;DuJyScd6sQ+G4rqMvI+1jyoH9aiuA8EDJESJd2SfYV1Xhcwy6XHPKmJWz5h6DrWMrOo22PWEFJGF&#10;p2htb7jEW8hznB6g02WxkE2wICrHbXdtBbiPKY3HjFZ9zpnys/AFYYqlZc8HcyjVbeqPJ9V00RXk&#10;kMKsGjOCD0P0rGeR43KkFTXVX1y8t1c3ONxZyP6Uvh2G1a7f7UgeSTpvHQV1U63LC8kW4N7GDaan&#10;dRWxhURuh4G+MMRVK4VxynytnJ7V02p2kFpdOISEbBK7V6+1Y6WzmTzZAGBGStbQqxfvJByS6FHT&#10;5p5JyHJIQZIxW7eWht9HjkcbWc7iPr0qm95BC48iJlIHY4ye1aOpkHSLePduyuetKrK8ou1hq6Wp&#10;k2N+FjVXzhT2OKutqUBX5UZAM8qxJNZC2MhHHzDr6UggMbgOGUECtHCDdy4YmUVZnRQ6tCUCb3RH&#10;IJVjnoKI2hvLiNFA3u6qCOMjNYQt5zJti+f61Zso7gX0C85LgHFZygrXTOmOI5tGdnJGtzNNM7Id&#10;z4XJ6UtlMto5Dt8znA2noalk0u2SPcVaNs5YMTwaz3eBJP3CM5XO588D/wCvXi6TvE35FHU6CO4S&#10;SQjO7HZuakewE0kDo3lSc/NjJA6cViwXICiLJznit/TZALcuW/eZ+Vjzgf8A6qmEeR2LcrxujjdY&#10;vhbPNZRZSJ2IYlslgPese3sA6zTIxlDrwB1FdF4jltr7WUigEaRBNu4jr6msSGOOKSSVJP3e7AGc&#10;Zr1KT5YaHLOPPLUxrpmsmt02srIOWI6nNbE0UXiDTMDAniXO4mtO7tYdR00SyqvmKR+XqazNQij0&#10;26E+nA+QuEc9ia6Y1OdX2aJjHlbi9jcsLNBaJbrEitMRliOMAfzrcUtZTXombMEiq0GRwOOQPxrA&#10;8LwajrEUwhkhKI2fLZsMvuK1Q92uly21zCStu+4kt823POK4qtOTi09znmuSeh0mlWsYtlnRC3yZ&#10;4pP7ct3yJYZYXU/KWHWs6PxhpFpYgiYhwoAjUc1zra/BcaiLp4mSLGCA+TjPXFccaE4L3RP3nqem&#10;RtGYlkK8txxQ+15PLK/NjIzVGw1jTruKFoLlXVuFUdc+/pVyOZp7l1Rdgj+Usec13c6sl1OVxZTv&#10;tIjvjG7vtKHOAOoqwtskMARVAGMADtVt4IxEQCST3zTCQihVwzfWjkjGV9LsXM2rHHeIPDrTCS+V&#10;li2jnP8AFiuYSCclVCFmPQCvQtWike2Yt85xgZ6D6VycXnQXG4LgjlgfSuKrU5W0juoq8dSq2n3o&#10;QnyCoAyQzDNVLa2F7dKCCQnUetdDc6nbyQt5y5I7CufS/hgmZogwJPGelRSnUknpqW0bEFsIrfzI&#10;49uHAC4pvjFE/s+3jX77nJHtVGHWJidoZdm7PTnNbGsQNc7JzEzRNCoRgM4PetI8yldoxcbHEXFu&#10;kcwEc0nlDG5sY/StW0XTVX5trZ6MahvbVoZMEKm4jbngn8Kigt0aAh02qh2t6g+tdrbnG4NFkabD&#10;d6mFDKYuCa7e3ZESOKJcKgAA9hXJeGrQPfzSJzHEuOe5NddCuzPFezgYcsLnn4l3djTiOFzVuEkq&#10;SapQkslWoWIOK9I4upPdoZbSQAZO04rz3TLu1vyVDmG5DFSDxk5716OpyuK8s1WJ7fUry1tYC03n&#10;FgccKDzXm4+PupnTQerRX8UiewuUhjuZJlcZZEIxn61zFtBNNeMeVxyxY4zW1NYao+ZHRywHVj2r&#10;EluCzlAuCOGOa4KLXQ7kjo7K4gkguJPMCrEnBx1NXtJ0+6m0a6uLF/8ASpge3O30Fc5pKDVb2CwB&#10;EMcjgH1IrqotS/sXWhbtGxggOBs71hUXLLQ6HU9zlRj6JDJZW0kUqFJS53KamlncbsE5FbPiKS2O&#10;rRSW+CJky5DDAPpWVqMDRxb4x27Vy1Nal31POlq9Tmru4kln3s2T71AnzSHNEiM0xHvUsMYVuTXp&#10;xsopGVrmnplmlwlzvRpAsW4IGxk+9QzqYYktsbSGIIU8fStXw/cw2urIJH2xzIVJrKuXil10w28f&#10;7reQg3Zzz1JqGr6nXSdlY6PS7B7SzaZZUZ5FAAVgcZ7fWq98k8OEmUK2McHqPWmxOlmMTZWRc/L3&#10;qDUp1AR1ctlRuz2PoK5mrs6C5peoReekc+AEH3R8uan1y7tpoFZSomHChR2rl2uWeMABtxbO/HIH&#10;pmpbdneUl5MhRnB9aTo2dxXL9kl1FP8AaDKoOOnTArrdLvIisbyPuUnDbW6VgWcP2mFpJYcrwHAB&#10;2j0rSt4reCIwwJtVuoxXFWqJTUmtUU1dWOstb4vL5dlCgA6EVppcsBibhjXJQyXFgP8ARpSjEDcA&#10;OlXLTVpZ5B564IOCw6Gto49JanO6J0Mjgkcqvqe5pFiVT8vOfSqSv50u/dkDt6Vah+7uVhgmuvDz&#10;dWTbWhlNco91js4C5cKD6niuU8VQ38Uq3tpLtSNPmVep+lbPiLUobe3SNsNzlk71zWu6qJrW3EEp&#10;kYfeVe4revKCTijWhdamNLNNNAXumMsjABC7H5fwrp/Ctqtnpm/afOnbdIx/QfSsq00G4ukWa8kE&#10;QPKoOSBXT2MaQwiJBhFGBWuBoTi+aROJrprlRfhbcCDVmLkYqrGcEVZhPNe0eazm9XtFF82MgHni&#10;qPkbjg5x3x2FbuvIUeOQDqeayQ2Vx/e5P0rN7iINzMS3RBwB6U5HHUnmnSkMmMBfpVUhkb+tIdiR&#10;jhsimkZOcmk3Z4qRdu371AzvHzt4qs2c81Zc4zVZjUOPv7lp6Fede9RRPtbmrL8qapkENWmw0W88&#10;U4VHGcrTxQhA4yuBUJUr1FTH6UpG4UWAjik2NnOQapa7oUWtW++MiO6UfK/ZvY1bIwcdKfFKUPWo&#10;lFSVmVCbhLmR57A0+kySW97C2zlWXuh9RU0pWKyW4gDea5xvVuG9j711mvaRLqkQe38ppRwA5wce&#10;ma4ZJZdLmltLqE7AcSRHqvuK8etQcJX6Hv0K8a8bPc6vSNdiv4T1jnjHzxsevuKc2qs9xtrk2hRJ&#10;hc2txkLyrqOR9a0LC6W5QB5ALhclgRjI9q2hWUlyyOTEYTlblE2tXKmGM4dXJDKRWtbzTJEnmhXG&#10;BytZKM9zB5Uq/Jjg5qcR/Yijx3DSZGNjHg4rgrVEql0Yxi+WzNdcosrxjeG52iuW1m7ljlWby1Ux&#10;5wrL2rag1K3bBDmFu69qfePZ3dnLvEbgL0bsfWsaqjVW+xrFOPQ49/EH7ouIWOW3HK4XP0rM1HXr&#10;20RB5W3zRuXryK2dPuoo5XVYQ4Xq56Kafrpj1WxMXkJviU7ZAOc/0rjhKmppSibNO10cf9vnum33&#10;rBQPu9qWxudJtb43N1qDvJn5IYxlR9ay9Ry6CJ4yrpwd1VrKyga4i86Qqu8bio5Ar24U42bOeUne&#10;x6jpzi5uoVUL5MpGRgDcpqK60o6B4vtntX2RXkTxlj0B61tWukxJY2e0mRYgCkoGG21JrdnFDcWl&#10;60jSLBIGAfkYPWuGnR9kpGntNUkV5tLsLdd8sqzSnoX4FVbKZNOkK7SfmO7HI5rK8Waux1RtP06L&#10;zpTjCKM4NalpaXDGKOSExBwOCOAR1rGpTkldI3pNNPmM7Wnh8hY4Lgb3kLnHb0FZfmGUZ7jg1U+I&#10;N55Wsx2duQAiAMVGMmqVhNewQ7poy6AckdQK2eGapqXUxck5Go3fNYV+fLuCw4raLgqGU5BGaw9U&#10;cF8UYdPmIkR3l2Z7ZUJwSahgEkEBCSFTNwQpxxVjQtKk1rUltlYIgGXkboi+tQ3oRNWeGCTfFCxV&#10;XHf3r0YxS91FQaSuzto9Tgu9N02xgVfJt4xuIHzB++fat6IGPVJGxxLGhX/a461xnhi2/eiaQAQK&#10;C8rc5AHtXVW2pq+pxwc7tm9VCgBEzwD9a5Kqvc6NkrEmrldscUmccE5HSuevWtEnVkWQMvJJ4zW1&#10;rV8ZZJbVou/Eh7Vh3Hli1kSRk37SVLLkn2Fcis57mabsX9J1AWV4ZMF4ZhncO1b19pGn63pz3C43&#10;kfLKBg5rzO3uZ7eQIJmUdsGtJdY1Syi2x3btGedp6V2QXJozGUeZ3RkzRGGSWGQZMZwxx1NVoJTu&#10;ZASqfStRQJZ3kkUt5vJHbNJHpyzqQsgjYHhDWiqLqDi0V21JYYcCPJA/DNYm4SXO+fcVJy23rWle&#10;2Jtjte4DSYyUAqokBkk2qucGuimoxV0ZSuyWzSKZJCGPmryoJqJ43Eh3ITU6KLaUlPlPTHpUj6p9&#10;nTiPzHJ5JPSpu+b3Tkau9Sq8kaxtP8wkTACYxXV/CqdrjxOI5EAMcTupI5JrO8S2kVpdWxt4VQva&#10;o7gn+IitX4WAzeLp5D/yztj0+oFdNF8zImz2Bie9VpetWHPSq0hya72rEIjNNNKTSUigpRQaKQyO&#10;6GYjWRNcy2SvcJh1A+6exrYlG6Mist1DZRhweCKzqR5lYum7O5zWnwl3a7baTk7gtGtWrahZwxKR&#10;u3Z68ba11htrO2kiK7DuLKwHX2qhG5kKw7MMn8Q64r5+op0qjUj6GlUjOPMitbA20a2wRiI1A3dq&#10;jmuDLCyyx7cdP9oValkXccMGGO1QRG3u1kUAh07n1rkerOtaasqaM/lTXAik3ch+mMHvXZ/aBfac&#10;M8krhhXJ2cEtuZpjGdpQ7sD0rX0i4+Zot3ykfLmnKVnczqQUjOtg1veTWZONwIX+Yqxp168tnPDc&#10;qOm8E8nIqbWrR08m/iA+Q4fHX61nW0wW8dmVMK/yjPXNZzXus56lmrm5ZpIbFbn7kjk53jt7Cr8B&#10;eOzfcq5525pJCWtkOQOgLdhWZeSX4jkig6AZLY6jpkVwU3y1Wzlk+ZGRqQzJLcNnCnkgcZrE3umW&#10;Geetat83mWq228q+7ewweaiNnCkKtMzKx4Ye1d9N8kVc6qMopHPqBNepLIBsLY+lO1PZHJI+Sd6Y&#10;Jc5Ocdvyrdm8PyM4W1AaNuEbPBqlc6XNGT58W8xZBA7cV3xrRujCcHK7Oe02FWuPMnTcB/DjAPFW&#10;o7e5kZnSMmND1q/FASv7tWO4hRmtV4Ws4TbtHjdgmnVxNnoZxgY8azySMJF+RV4BbgVtaBfrZTGO&#10;RlK44JzwaZJpirtKsXyoJUgqeabb6fIFf5st06DGPauOrOFSDTNErGpeXslxdbI3Cxj+LPt6VctL&#10;97ZomDDft55/KucTfbzFjIpLfLtHUVY+2t5r5+bGMY44HesXQSiuUbPT7a4W4hV0YFWFOwSoI54r&#10;E8NyyLpm9gTuOVHWrdzr1lYFkdXZkOG2jgV0xqKy5zicGpWRyWpyvH4pv4Dg+bbEbj1UEdq4Pwe3&#10;l+KU3jqrD9K6/WbmO68VR6hb7lgdcOWGOMVxOmT+V4ltm/h83H58V30LcsrHY3ZROstbea6tNUif&#10;LCC4DKcYGTmmW1hLcRzmFeIk3P7Vq+E45Jb3WoG3eXuQ57Z5ol0HUTYXl4Lj7NbIpdsdZMdq55wb&#10;asbxqJSaucajSox2MwAJ6Gr8Go3yoQrucde9XvC9tFcxySyjdtYgkjpVme1S51AR2i7F5BYd69aE&#10;X7NNHlV2lVdyquqia5jc2uCkYWWR2yrc+lRvqAGsxXPlsIjJu2xDIwBU8emyxyzxW85cbyrHHG3v&#10;+tWItDeFAvAxz0rxq2IhGo29zsilyWQ2WaK8vJmRgobBXdx9a6jRLKL+zQsnJUnkH8a5SWwOCSM7&#10;e4rV8OX0iXElm8pZSu9M9iKyc41W2+pM7qFkdCLe5jcNAw2jru5rI1bxAbaR7SGQzOPlcBuENa4e&#10;VoZERyhPRlGT+Fee6jY6jYytdTA/vJC+8DJAz3rCOCV7tmcJq+pIBbwozSTINx7c4qhPfWxf9wu1&#10;w3ykHrVu90ny7SSa+Z1LxgwIo5yT/Ee3HOPesi6gFtaJKyKdx+Vw3Ix6ivQhSXXc6PrCtZGhqd8R&#10;eRSq6s8kQVgoyeR0xWdvQqqyAoGODj0FVXuA7Kqg7+x9KkN4tio86P5udoK8mt1TskkjNVLFuRYG&#10;LMIA+RhcjAHHWmXYlezTJIAHU9MVNCLyeyhu5IfJtpCduOp571BLvdWmYkKDtUdj61NnF2ZbamtC&#10;OzD5QIhw5xzRdIGmIBQt3HpU8rRLbW7K7HaSGK9s+lVijXLqsUZ6nvzVdbnO0T6dYT3lz9ntwpYq&#10;XYnoAK3tB0O9sb8Xl/Eixx5EY3ZyfWq3hlG0m7luLzJDxlAE69a2I9UALb4C4JyuH6D6Vy4itJXj&#10;A1owV7sfr11utXkQ/MxweeRWLayQw24MgcM2c4IwRVq/vUukKIpYE/MemBVEWclwhVSFUDHPU1z0&#10;Vyw949GcefYmnvBKy/ZiqkcBepq0urXUVotvLGUkHDMOM1zQS8t7jykXDBvvCtWUyGLLNubb81dF&#10;SnGyRze9BmFq+qNJeMi/KF4+nrSRxtcpCyS5HO5e4FXdS0G3eyjvLeUxzuAXjkbqe5pNIQW1ux2g&#10;krjJ+tdzcI01ymPtJORbTzInTyQZkbI8nOMH3q9e2LvpnKEsww4xwvv+FHh2NbyKWQjbNFPgsPQi&#10;te4lCAQvuKH5Tt4PPc1g/dZ1p82qMbQrc6aE1CxuyJ4f9bE3cf4VoatqUuobr21barZDxA98c5rK&#10;1C3VTLLZysgjOx1HvVLSL9rWcrJ8ytww9QaJJvUFCL0kaF/pi2mjJdBAzsRluuQawo5gspUDJbjG&#10;e5rp9UmmTRJrYNJLFIqmPnhAOa5FFYhU2Hr6dTRRXuu7OSpBwkb1lrsdigTaQ4OBt9a7nw7qb6hC&#10;0bHaI/mkYnqTXnNhpE00hadSqDqa7HRrqGxjWBEO0KAVP8XvXBjFTjrDVgotnTzXZcGNC6xjjPrS&#10;WtzLbzBVc7HOMHmkjaFoyFlV0IDAE9/8aoatefY1TylKux4BrxVOo6uj1KUVa1jbneKJN07KEByS&#10;x4IrldZvrae5DWQ6ZDMfun6Cqdzf3F5/x8y7zngAcCq0pIiZwOFwCfrXqtuW6IjHlKeoyO6FY13N&#10;0worO+w3rhc27AHpWssscK7j1POapXhlkG6CQxyquVUD73vXVRdvdsEmOs9Pu5bpYMpG57M3OPpX&#10;Z6lrcGi6BFaWkkVxd7di5Odv+0a8xS5uZpGImk3nh2z1rZsYPJgVyuOa6pv2evUytz7kd5pTyEXt&#10;xPI05O5nJ5FNsBPdXbwh8zSoWVmP+sHcZrWvplFs27lccj1pmhW8cF1ZXDyAREnAYcvkEYH41OHk&#10;6mkhuyWhs+HrSWzgcTIUkd8kGt3FVI+H3D8KtKwYCvoaUVCPKjyZycpNl23GIxViL74qCMbVAqeI&#10;/NXQZF5D2rzPx2bjT/EHnwMEE0YJz3I/yK9KVsc1w/xP043FpZ3ScGOQqfof/wBVc2IipU3c0ou0&#10;0chNr93LamEyxlmGCQMEVhLFiUIz5HVyBxUu0o/lNCfMPIbNWUnSFCGiSQMuMY+7715SSjseimdR&#10;4IsLOO9a6kdfMYbUDdVFXPGitDNEPKVVJyJB1asfQtUW1uEmuIdyqODjkVqX2uaJq6sZUuC0Qwqj&#10;5QK5JuTvccdJXMa3bfzgj6960ApkiIJHTvUesoLPT7aVbQJ5nC/Nyw9TWda6tKzrA0RO7jNYezlJ&#10;XRjV1lcqz2bo7uV5yeafbpEluy4QyzDBZx9weo960blgp2Mo5FZlhFDNdP50uFBwAO9bptommuZ2&#10;IJXTT9RtPMZXCupbByMV0eveGXa5W/0m3VYWj3E7u9c54r0OWwEd2ufJkx+Fdl4dk1TUtFiWSSBI&#10;VGAT1xXTKS9mmjZRalY4oarHCuwRPPOx+ZpM4FL5rzp82QCenQCuz1jwr9rtzcxgLNGPkCgcrXOx&#10;+Hrmcnzm+VT0zg1hKrTSu9DTW+hMZrFbFA52qo44yT/k1llI2jLAssQGSV/iNbVz4bTyVjhjkaTI&#10;zk5wKzmgt7Rnts7thwWz0NKM1a6He7G6fcsjHbLIFGMqTx+NbkerypGFCMQBjcBx61iQQySZkQLs&#10;Hyg+tWpJGA/fOB6Lu6VjVpwm9UWnYuah4jnhtleEgux2/MegrT8MywaqVFxP5jqMhc4Brljax37K&#10;pb7gJPzdq6PS0trC0AVQHJ4284rGrGnTp6LUh3bOjOoXa20qJYpGqttUJyT+NZj69qumMRPbLGGX&#10;Kl+3vWxpWovHc+VK3yCPOD2rjvHd+k92DCxZccndnFb0avPFcrM+S0tStc6vLqV4kbOWMj5Y5wMe&#10;laN1EjQAxKIUXlmAya5m0uBMkQ8sKyt8xUdRXZ2lvFcQR26F8tyxY5AA68VrOleaSNG7K5a8NiaT&#10;T/NmaRi7fLv4wB0xW8gCjAqtbhEAVeMcAVZHWvoKMOSKR5c5XlcmjzwferSffxVZcY4qdWyQa2Mm&#10;VtdjLWgcD7prnsjPFdXex+fYyL7VyxUAkL0qJAiPryaay8Adqkxig4xUJjKsyMBlTgmqhDgnk1fk&#10;G9sdqaYyegosB3jPHJGskTB43G5WHQj1quetctoLz6BFFF9uF3pMhxEzDmPPv6e1dRnnI5B71FKp&#10;Gpqjpq0nTdgNVZhhqsk1DMuRkVqzFCQtjirAqir4ariNuUGktBsdSjikFOFWSNdAwqschuauZqKZ&#10;Bt3cZ9KyqNRjcpasZFNhiD0qh4k0WLVdPeaOLN3GuYyuMt7e9Tl+aswTqfkZtvuaxtenbc0jJwkm&#10;jzG3uZ9JmZJbdxkYkgcYJFS3aW6FHtrhZlmU4Kn5l9iK7nXNCj1WAlHVLlB8kuP0rzuaN9MuxG8D&#10;JNESJkJyHHt+FeVOnKK95HvUK8a2nU0bfVJPsH2dWaOZBkHd94elVZ9UvII0PmPwc/MO/Tj2q1bp&#10;Y3E5kRsWyjftPDL7Vn3O2Z3C52gEgnniuSSvIJ0tbokfxBPLFtji2ydCynr+FMs7uXUS8QZkx97n&#10;rWYywsGVnZDnAOKqI1zZTeZb3O0Hqa09jGS03ORysdyojghEUYAVRx71z/iO7vLSWE2UkqGQHeEP&#10;3uau2t958CPxuI5APeszXLxHaHacMuQT6VyYenKNbXUcmmircyrdqI7gbZMDn0NaPhq5s54ZNJuo&#10;43XfuWYKCwwenPauamJaMkHJPvSRxyWSJdJIQRyK9eNP3bHO5anvFqQYIxG4CheCPSud13Vol066&#10;06TeZoSVBx1HUGrvgq6k1LRo7qcKEf7gA7jrWT4zhaPXmYr8k0AI+o4/wrCpdJmuHipVOVmn4S0+&#10;zsrRLvIlubpd0kjcsc9qua7cXNpas0C7lA4Ze1Y+geIrOz0OC3nTcyMVf5eR71d1mWPU/D9zPadV&#10;U42npx1rGU01a+op03GbbPJNaupZtaFxMWZicj61q2moXtrbv+5G2QYYOvWrvhzQ1uL1bq5VbiRD&#10;8kbnA+tbWvzNHInm2wif0wCprWdVcqitbFU172pytjdCWKRTxtOQPSsu9cyTlV5JOBVgytDdTBR9&#10;7sKhJFqDLJ/rG+6PSrhG0roahzPyELSWcOyNyrH75H8qr2iF5+e55p08quhZN2O+T3qXTI97Z962&#10;fuxbYTackkdv4aMVqphkGYphsI9jWhptrIus6g8pBKvsVsdFqGzkNlptlJFbqxfzGllK5KhRnitH&#10;QIzLpaSujA3Um85OTyc1w8rcfU1qySE1G2aBXlkAeJ+hPUe9YFxYvIG2AnPQd8V6DdW8d1bNEBkB&#10;cCuAuIzaSSRzPIhU8HHy4rGpR9nK8TGnPm0OYuYis5GOh5rY0a2tdRDRTKfMAwAD29frVK/TEwKN&#10;5gfkVb0YyafqsE0yGNc4YnsDXRe6VxvQ3pfCTqkctsxJXs5rmdSS5sdQ23UYUDnMZB/lXp8mpWVv&#10;bh55k2svAHOfpXJzappT6kZFjbyejCTGKurGMLOOpjCUnucM0M9+7yxq7qDgnGamXTblYxtjLHsR&#10;3rpIrX7B4gLadIhtJYzMMdPQita1itZbmO6haNXDZC5H8q0craIm5xtx4c1ZYo7g2Z2uPXHPvVS1&#10;0+aDUUhvI418xgpEnYZ5Nen6jcgzi3eMnurDoK4bxLGtzrSxwMGlKYb/AGa0TMeXmdyDxbdQXGrT&#10;yRy5VQEjA6YAArc+EdqyazfyuMHyFGPTJrjb0STXDyTSZl4ByOvavQvhSFafUZBk4SNcn8a2oOzR&#10;yy3PRGqtJ1q1JVSTrXp3uJIjakoPWikWLmgc0lA4pAHrWZcKVmNaZHOapXiEOGqVe2pRSuVQ2zbl&#10;3CuX5eG5ET7mkOcH09K64cjB71kX1hEPNeEYPRynUVxYmlzLm7HfhK3JLl7mNaRb4FMDFwB83t2q&#10;99mYsMyBUU42juar6dC2lXbMiedDLyBnnbTbFLmC6uXlDPG5ygDd8+navBna71PalUNWONUjbMb7&#10;SMDacZrKV2t58rkBT3NX0uryUARhFIGOVzmq0ZZpna4AaQEYwOKxbVjKFZKR0mnW7XunsXXcrjmu&#10;W1Kx/s7VI1k4RiMehrtvDhX7FJnC5fhfTpWP41tRJYGVQSYznjsK740U6CkcMqz9s0XLM77VSgUk&#10;qRz2rA8Xa2unWCuxYXLr5cSA/mfYVzVtr1xbv5TXMkZB5HpSahejVblJZ5w8irtR2GCBWEcOlNOS&#10;0JsJ4cvpVlkurxHIjOQXX7xrQvtVE129w0BjSQYUY6kVWiujbwbjtcg/ebnJp8EtrqMeZ0mmmjyd&#10;qfKmK3k1JvTQ1jHl1Rajl03YGaVpXY/d2n86nlDizeQKFQL0AxmqVrm62fuUhVT8qKP61sC1hitU&#10;UEhQPnDHgDvXDWaUkjdXSJ9K0KOFEuS0Yhjw7Mx4qa/a0vZhOqgRg4LMDya5/UNQlupDsb5OTGpz&#10;gY46dKqxX1ygdDK+AMdOn0q3Tbjp1Oezvdm2RmRgVPTIweSKyru7uo7gLEAgb7pIBLU8XDmPfJhg&#10;oOHBwfTPNUoZI5pp5JGwYwAmD+NTTpWbbHzDbhDGkXmZJZsgfWrQU27BRjc5wq+tVDfwfZ8yrvI6&#10;Y7VV857lxMzFXzhV9BXSoNrUVz02w1O00PQ0a8fbt42gckmsXVfEdrYyypHAZxL1BX5cHkHPY81x&#10;dzc3M0ym5ldyq4X2FPS4kkgdW3OVGSewA6Vbpqy8iFFXbLcuoSXUh2QrBGOMDJP5muVmmVNbDxnO&#10;2Uc+pzzXQtau1uH88IjqSDnP/wCqubCxiHePviQ8+tdeGik20E5bI7zw7e3sXjaW1tcGC5BM4xkK&#10;AM59jmtjU/ERbTpNP2Dy5pNm72zUPhk/Y31i4K4MlvHIrkcgEHisDWHKQxYPzAZJ9656zfuxR10Y&#10;RnJt9BmpXgj1qWy01THGNo2p/Gcda6Ow0/7JpMzkHzWjJ3DqPpXC6bM/9rxSM4YhtxYnFdHdmW6g&#10;WeS7kERJG1TgD8K6nXVKCizz6lJzndHR6fFbafYKije+Bjvk1I0E8il2BCnse9cxbawsLJAGeQZ4&#10;bufwrVXxLIqkXEZZixChTn5e1eHKg5ybmdCv0LUtmwjL5xmuaupTY3AmV8MhyvPX2rbm1d5rbZHt&#10;xKeCeq+5rmLjTZ7mU/elOTnHTrxWlClyP3mWoSZ2Fv4mtLbSRe3JyX+URx8kt6Vyl/4lvtWuxKIU&#10;SOBgyxtyDg8ZqnPalAphILIOUNQk2uW+V43QcFu5+lelBpqxjKjymhd6zeeIHRnVEMI+5u+XPrXO&#10;XQmdmkkYZyeBWhBJsDMq7iVwFI2nr2qUaPJc5YHy0bkA8mr51B3ZjymD5kisGhZg45BHap9NQ3Wo&#10;ZvZGA7s3Jrck0SVVLLjpjb0FZxjlsmdJkK5PBNaKvGaaiLlaeo57i5B+yR3L/ZN+5UJ+UGnyXTS2&#10;y22wDYMZB+9z1rOS72PJkkk8fhSx3KphsHmnKDaVyoytoh7yHYN+QqnH41ds7rYqJCN7nsFwf/r1&#10;WWEXkR2jIX5iO/1qzodsTrNnbYLfvQxHXCipny8ruNXub1jeRXXySsI2XAw3J/Kll3xv99WB/uHN&#10;R+KtMEGuSG1iLeaoYqpPBNQ6XpsZVpLp54mx9zB6/wCFcDjTceZM7IUpXLBCyFXXYrngk1JEpjCu&#10;FPJ+bHbJ4FX4zBBvMJEisu0ggHPv7dqhuJLjy9i7UOQUyvce9c976HdCm0jPvoTGZmIKuD096zFu&#10;TOwHOxcCT6Gprm8dYZZJnzISQT61h6beyiW4iEXmecuAM9CDnNd9Ci3Ft9DkxcrWN7XY5kgDxzq0&#10;DMF8sqMqcdj1xT7SFBb443DGB61lzXlxe+UjDEUZBx6n1NbVsN0eeRgZoru0Ujip9yzomp2sUElm&#10;sZhdZCCQB831qxeysJOvHr61yssn2XWZFbjcQcetbkN7FexMikbk5HPWpqReklsd9Bqxcupo4dMe&#10;435aNc5HO7Pf9a5G5uYPtS+RwrDOfQ+ldJsjuIDbSthZfk4x+FUW8LxQkyy3GY41LYxjNXRlG3vF&#10;1Iu90W9C1ATQNZyAFm/1ee3tV8QwyR7DDulhbcCSAP8A69ciZfstwJoGO0HhulbM2rwjbLGo8zgs&#10;AOCKmrSe8SXFTVmbDebLDhbfBPBI6Z71btrSRog20M4PXuKueG9Ss722KjAGeVYcg10FhaRKg+Qf&#10;NzivOdCctFockqvJo0YturiPle3POMVg+ILqSO6XcxKgcZPSu/vIkhtnkWBHdegPA/GvJPEGq3t1&#10;M73Dw7QcAR44HtVUsDKFW7ZMa3OrlwXqBBh8N6EVBc3TPGmDwDzz1rB/tLegXb06VctRLeDbGCMc&#10;Gu54fk1Yc1zQhuIVfMx3Y5AzUolju55LmaXJjjwAvRfQVTazn2EhQQPaqyaY7qrzTkQqdzorcn2+&#10;tVCMe5MrmhZQx3EjyKFALZ57CtC7kgtowGkUqmMkH9BWDFdCzZzbEpG3BD4PFQyXKTRusr55BBxS&#10;dHmlfoOzSLU96buRvs6uYtxJVupGeldfpdvBJbxBF8t4hkKedpNcajrPBIkQxIPu84yK6zwkkf2O&#10;4laR2ud4V1LdBg4/rXVRSU0rGVRNQbN9F+XnrUsS/OMZpoPFWolAQV7MTy2WFOamj4qopwauKcVq&#10;jMtJyMVjeNLf7R4YuSBlosOPwrWjPFNv4Bd6bcwHnzI2X9KiceaLQ4u0kzyK2NndW7CUHf8AwgAY&#10;/Os26thazb4Fyo7E5qvHI1vK0TnlGKn8DWrb3MbxFWAxjjNfPSUqcj1U00Q2N/LDuVkQ7uxNTxSx&#10;TT4cKuDkgDFVDPDYXMcybXfeGKlT8uD0561LqU7R6k935Xl+eN6IzZIB9auUeZaAnY39Su3vtFmi&#10;EQkaBNytjlfWub0VJJpjcSHCpwM1seE70S6iYrq4AinRkbI4z2rLv5k066uLSMbgrkBvappwai4s&#10;zq+RdvpnitjMfoCag0a0ja4Vrh9kYGSV6k1lXt5JNAi7jsQ85NXbe5QlFDEAYyaqVNqOg6EVc6HW&#10;59EjsXs0LzTOM4kfge9Z2lyOliFtLjy1zwAarf2X9rnmukJIP3Qe4qhZ3bWN6VU/I3DZHSsXBSha&#10;JrszrrfxDqdo2y5UTAd2HNWRqP2l1Pl7lk7L1BqlFdebYCICMkch2TLdOmewqvAlxFNhZVjJ/izx&#10;XBVgp7mkTM8Ry3EGpNsu54AwGFDEYrHhkwxQtljyWJzmugvI5ZHJn/eBRjcec1HL4TWOBr20lLKe&#10;djdV9q9CjOKpqLM5Qad0YqX93FKsUcjIjHBxWvLo6NbeYZyjgZJPO6slQzyCMrls8DHQ1IzyPtL3&#10;BIU/dzxWkk3bl0EnbcSBytyi4254Jrc06cPKNr7SHAC/3q567uD5y7E4HTngmrlleQsYAGMYDZbH&#10;Y0qtPmiOL1O1gsJtSurlTK0aREAqO/FY2qeHdSnuhDBBvUnjB4H1rZ0/Wf3jEOXkkHG0Zz7mtCzu&#10;L2S582UPLH/cUAZ+tclJRhZJakybuc5aeB9SgmjLyoe+wdBXUWtiunBUc4lk7D0Fb1k3m5d4tijp&#10;mq97te5G0DKjGa9WjSvNSOedR2aIYIyPmIqwoyQKQDA+lSRjjNesjjY8ccVKpqMdaf2qiS0BmMr6&#10;iuTuV2XEi9MMa6yLkDNc3q8Zj1Fx0VhkVEtgKRIXnrTetID1FKBWYxCPakC07mkLYOKAM27S50W6&#10;l0y4DfZJTuUHkfUVs+GtZMTLpd5IWB/495W7j+6TWnq+nwa9Y7EkXzV5ilH8J9D7VxaLMkr6dfKI&#10;pYzwTwQfY+lefJOlLmjse/TlHE0+Sa949HIIPNJ1FYXh/WnnAsL5sXC8Ruf+Wo/xrdrvp1FON0eR&#10;WpSpS5WVJVKt9algfgA0+VAy1VQ7X+lWZl+lB5qNG3DNPHWqJHHrTWBIpSaTPFZ1IKasxp2IJ4xj&#10;IFVc4PvWhjPFV54AOVp2SVhiRTkLtNY2vWVvexF5IT5yL+7lX19D7VpihsAruQFOdxI7VnVipQaZ&#10;rRk4zTR535VxaX5V4GRwBuiYcMKnmENwk8lmmEjQeYo/gOf1rpNX06K9We2dl3wrmEk/MuelcWTN&#10;b3Xm7SsqdcjrXiS5V7p9FSqe0WpILO2lG+5jdkT5iVNaNxb6DM4ht7DMaqAZNxDZ9qrRMl3anbvV&#10;UBM239DjPSprePzYFuUBCs23GD+h/pWEuZLQxrU481yG60Q6faLdWMpe3Y856j2NZtxHFeW5hc4f&#10;qre9dxoUMF3pt1BIVf5gdp6gYrmLiyWwu5bYjgHKk+lCcklJ7nI92jlpNOa3tPO+1RmROseeevp+&#10;tS3EK3FqiNkNjJrX+yw3F0hK7mXjApmqC2SRViIOF546V1Ks5W7mfJY7T4cXg/4R/wCxoSXhkbgn&#10;15q74yiM7WMnG9WZGPbkZ/pWJ4G0290+7M7spgniDAq3Aq/qniWK71C3gW0D2K3Cq9ySfvA/yrKd&#10;5No1pJxlzLoYVpbyw3EkEy7VkbcrDrW9p0DwQzwW7NiUYYHoR3rpNXtrd7HztoXaMggfd+leWmPV&#10;ry/nhgS7uyjHJV9ox61z1cLNz0lY3jVVW90bGYdMukd5EK7sMueRV3xFpt/rttDHp8Qdd3yyOdoI&#10;/GuKlluLW78ryIopQcHcdxB+taMnxA1SKD7IqozRjHmA1vTotarUzqRUdUWL3wbd6fZiR5IjcE/N&#10;ufAH0rm5NE1CSRi5Q/8AAhTNV1m9vCJnmdCRggMeazXnmCBvOfJ/2jXXTpz3uL2sUrNGmNEvY42T&#10;ahyf7wrU0rw/qKxlvs7MBzkc1y0dxOX5lc/8CNdZpV5eQ2ge3nkyP4M8H2rPEc8Y7ijUp30RovqF&#10;19mlsQ0sMRQhht610eia/p1vZxQvMsfloAN4I5ot9I0vVrdDKgtb/aGlgWYgfhmrA8H6Z13S+v8A&#10;rDUxoyS0NKlSnNe8bNvdxSIXiO9G5DLyK5DW9XQLLai3yGY7nkXAH0rpmM9haBIZFCpwPl6CuN1b&#10;WdQ1eLy52QKrH7qYz9awqNp2kYU4rmutjFTEm8G42vGQQpHBq7c6hHLte6D4bhSoHIrJnEolaKPb&#10;JgdQnIqSEmZFhuR5e0cMB+lVyJ6s1lboOk1IRMyozbegGaq+clwHUtzjIAHJp0MiafeRXbxx3KnO&#10;Y5DkVpN4stomGfDVlyMg+v6VtGmuhjKTRmE+XbLgFX6cHtTfOjhG6OQ78ZJUEFTUmq+IRqgXZpdv&#10;ahBjMa9c1izXJwex96uNNtk3Vrs0pNa1B5d32uRmI2jmoIL97SRnbBdjku3JrNtt/mFlPPWnuyMG&#10;eRsAVv7PoZynoTtJNPKbqYhIpT8ua9N+FCILTUZIyWDSoMn2BrzXw+q674lgtZ1P2YqylR0UY/xr&#10;1D4XWRsLHVbcncI7wqD9AK6qdNcyOKS6ncuw5qo55qxJxmqzda62rEIYTSUGkqCx1JRmkzTAdniq&#10;12w2gd6nBqteEFRSArgVQ1+2mbSpZ7U7ZUGWIOOKvqR3OMetc54n1hZIfsFs+QeZXH8q5sRKCg+Y&#10;3oKXOrFe1v7bykBkBk2cknPP9akt73flpRgM2AwH59aw4njgjKIGDMoXLDjrVyyg8yZSSNqtwAep&#10;zXzdSnHc9STvqa8N6kjBIFJK9HLYGaoX9wkN0saNjdwW/rWjOUVnaURhgevJzXM6jP8AaL1pI1Zk&#10;i4DqCAfWhU7y1IhLW6Oi03xBPZxPHaR+dI5wM84/Cs3Vr+8nYi9uG+cEGMnAqvaXQguN6MRL/CAM&#10;gjvmptecXCR3sQPygiRgf9W3TpWkU/huN2vcxLkRykDy1DHuKyJBcJcFdm4ema2LZUmx5swV+mXz&#10;zjpVfVrIRtHcwPuB447+9dlOSi+VjauS6bbTag6wRqQzHG09q6j+xJ9ItlZo1dmYBQOre30qr4Hj&#10;Sa8aefgouFGOp711Opu15rtnZwOqtEvnEnpnOBSnBOLbJlNqSiiLR9Dt4bBbiaMqzZJRuNtZviSS&#10;KygBtirZ/hzmutvm+dVfgbc57VwXihntoS1ysTJ5gKOvUrXkyfNifZ22/EuEnK8ilb2891bOzDyi&#10;q7y2f6eppjR7TFvkOXOcgfoaqXGpCa0S30xXaWfmQ9l56fyqxLdx6Y0UEsazTlMu+SQhPoK9CVKV&#10;ri50bEkKSWwjkjGCOGxg49K5y5syjyLDPtUdV9akbWr9iV81VH+yoqlKJNxLsdxPJqKNKcHqyWy7&#10;pwi8h4fv+uRirEUaRqScAVSs43RllRHGPvk1owqLu+t7ZQX3vlh7DrVTTctATVjGQO104kJG7p9K&#10;s+VKmZ4vmQD94gOMj0ro9a8NSMwe2X5oowwGOvtXKNdS28xxGyOh59jWqbk9CUyWS8ALr5BhDjlS&#10;QfpXNSFllZM/KrdPWt29vBOwkaAIcckDFYbyBnlIGc8V2UFa5jUZ615UFp4d+1QSlxewQxlWHTAr&#10;l9fclMYxvBxWpqOoxWem6bZQR+biJJXAPTjpWFfSXN9KqmIRjrkD7vua46ivWT7Hp4fSi2zL02aG&#10;aEwSttuEBMTE4H0rotR8t8JC7iFxvUvgZ9qwYdNlstdgVUFwSxyAuQOOv4da2bu1vY9HZmVhKnKN&#10;jJIOetdFRQbTfU4Vcz4LyQ3ZjR38lEPRepqWW6kbDcpnHAqbTLR7e1iXcGuJvnf1Qen1rRn0iSSN&#10;X2EFcflXJVnCMrHbSpSceYyLe7k84RMSRK+Mk/lWxps4DykMCuRg9c1VfTgkQiKgk87h1FUbZ30m&#10;7EbODA/JUnGPoazajVTUdzTlcdzYuItxeURgqXySKpPbxXWVbjAyGxW48kVxYDUoHCYO1oiQGwR1&#10;HrVNoPsz71Tcr4/CsXem7dS42kjm5GltvmONyHjI61YGuX9vbr5kAQdiAMmp9f1sWV4qRRxSzJ7b&#10;gD6VhG9uLjdLcK+9mzwuBXo04e0gpSR51e0ZWRoSeIrojlsBhnBArO1K+nvUWMAHuSBSK0I3GRTt&#10;K8YHftUsaQNlomc5X7uOQf8ACtY04Q95I5nJvQq2ml3Ez+axWJf4mboPwqWeNHBKEkLwDjqPWrvl&#10;mWDbPIyQxgmOMEdT61Lptp9uvlV0wvdV+lOdWyu+g1EoWZKZXad3YitXSDNb3slxEPn2jBA9/wD6&#10;1SX2k+Q37jORzjvW/wCDVSOCW6khR2kYKu8cADqa5Z1oyg5G9GL5lY1IbKS7i+0yRkvnIY459BUc&#10;sQWZIpVYFwccfnzW5LcNIUPyxpnLBegFUtcvBp+nG45ZT8qgdyfeuD2UXsempy2Mu+tbZ+Y1CEHs&#10;xyKzrvTriSBHVpXCnC4HAq9LKrBZSys0ifNiqww+D83loeinpxWcZNM3jscxqtpItwUKkfLuZV5r&#10;It7fy71QwIGc+nHauugvIotXP2qPzF3bRGB19M1iahM9zrN1c3G2Nt/IHGAOB/IV69GcuW3keZiV&#10;79+5oQwKAGKhgwI57cdakjvFt5OGHAwc+lZK6nLLIIrVC7dBUV6lxapJcXDoWABCg9c1Cw8pfEcz&#10;mkN1+8juNQjaFQNq4O3oTmrGkDybnzfm87H3COtYqOkltHK2S28lv6VeS7mW981269+ldk6VqfKh&#10;4er7+p0a4NyuR907lHXBrYjlWdQhXdkYYk8Vy8l6qJ5u/wCbHUc81saZdmaxVmOGzjPqM8V50oyi&#10;rnrXUtCnqgsLy2kFmqq1vwyKMD61a07Qkk0uG4JRwwBdc8/hTXaC3kkjSHPmZ344FZL381hJ5Nux&#10;aPO7Gc4zWqbkrRMpLkdzpoNtnMHiC54ZT6+xrqtE1r7TdXkk7BbZFUxbgBtxwf1rgrDUVuIFhbaC&#10;MnJ4xVuW48uzK4yUYNjPDD0Nc95U53Ma9FVI3Ok1vxnYkSWUSyyh1KtKnQf415rfadPcfPCGdTyD&#10;itqKyuZhGFh+VzkMBya6geHLmSJIoE2oeoPHNXLESUk4q7OSMYwVmefWPhPWr5v9Hsy4HVgRxXY6&#10;T4Y1TTbMR3Vkpyc7kOT+Nd34f0tdLsfKY7pXbc5HrWq6qAS+FUckk9q7p03Wo+9ozldbln7p5drE&#10;L2FkZJI1Ut8qKeCTXHXEkiKHk4D8j3rb8Va02va5LIhxawkpCvsOp/Gsu0sTqt/b2AUqpOHdBkhc&#10;8muehRVPR6noRuoczLVr4Y1LULOa9tIfNhhAJPTOeeB3wKS20S9ubGW5SPcq8lB12g4J+tesw29l&#10;oelrBYoVjA4Utnfx1NU4zZafZSowjjTZ5sjA/d9q3qRcdjkVRyPMjYvaxN57eT5qCSJn5DY7cdDV&#10;/wAI6xFaLcpfSJD5jLhnGPXvUPiXVZ/EOq7JIxb28IxCjrhseuO5NYrwRJLhJC4wegpx9136lSjd&#10;anqkUsM0YeGVJFboVbNXY1Kpya8u0q7uNPvy6NgZyUU8Yr0uxuftdhHOCp3jPDZr0KFdTfKcFWly&#10;6onX7wq6OgqnFzJzVxRXW3Y5ieH3qygByKgQ4FTKc1N2wPD/ABZp62GtXqdMTkrj0PNZC3IVeWx9&#10;a6r4pW8kXimGTH7qaEH6kcVyRtjdyFm5A/AV51SCUnzHbCV1oSrfrI0cTyFowew5H41aEUItGIVm&#10;lJyCTkYqsNL7RcD1xWhbaYZPk+0liMfQVzy5ehum+pFAojTJY5BySKuxaHLqkM135pTC5Ut3NPUI&#10;Q1rEgXHDFuprP1a+a1tfs8U7hicthu1Yx5nLQcrWILe0hO5bxyNvYHvT7I5uI7Args/L9sVircO3&#10;JYkn1qza3T20qzZ5ByM11uD6kxt0PQ4bmxgtVNy3ltsY+/HtXA3Mw+2tOh+QsSPpWna30d1IftZD&#10;lu5qtqFnBFPvh+Zc52VzU0oSaZVjTgv4ooEbfxj1qKS9a5bejlUXofU1mRuWfYy7cDn2q1DP91Dj&#10;YvQVMqSTvYtM3oQ13EjHduxwhH3vcVqa9YS2Npbusjr5q/Nz3qXwIttczTXNzINw/dxox4x7VreO&#10;ovtOhBbWNmljfcpHp3rn9lG92wdR3seZ+TOb9mtIi7qCeOcDuarHS7x2+U4JNaNtdW0cgxujk27X&#10;znmtblbTzkIGeFGOtbOrKHQOVSOUutMubeFpJ5cqvQGpNISOc4LhcdcjNak2n3N+zC+dlVfuoOKy&#10;JLaKyEfkXUolIYyK0RCqR0AOec1vCaqRcb6mbXKzudBubS105yLcXE6vnZ0wvc11FjPc3aK624gg&#10;J4TjOPevPvBdrdXs8jNFuL4XczkbR34HWvQ4rSW2I8y5LN/cToPrWMacueyFJq12aU12FtjFEu3H&#10;ANUrdMYGS3qT3o5xjNTxR4GTXs0oWWpxTdx3U4qYDAHFRovOe1S10mQCnr700U4UySxEeKxvEseF&#10;imHrg1rxciqmuxebpzcZK80mgOXJyQf5U/kDNQn64o3Hj2NYjJQCSDnilKknOBUW/JznFPEhpAU4&#10;Y7zTbn7XBcMrH76Mcq49xVLUbi41C4eaSIgLucP1PJ+79K6DT7a11EytcXflCMA7cgAiqMrW3nSx&#10;2soliOQMnIIrw1KSj5H1KjF1NtUZ0Uhv7QHO2aE8EdfrXU+H/EA1EfY7shbxBwf+egHf61xk0n9m&#10;3AljUsucMmf5VSudQuHeK7topIXVtyOvqK1o1JQfMth18OqsbHrpFVZk2tn1rC8LeLm1eRbLULcw&#10;3OPllA+WQ/0NdLKm9TXrxqRmtD56pSlTlaRDA+Dg1ZFUuVerEcueDWiZkyWijrSGmxCk0hINFHel&#10;YCrLFg5Wucu/EbW8RR4M3GWAX+DHYmuomkRI2LnAA61zlzpkP2jznfzCzbiD0rz8dW9lHQ7MLGMm&#10;7mVpouJ2m1O9kMjupPH+HpWZfCW5YOF27fXrXW3sJlgd5Nn3cRqnasy8ubSOALlbiYgZZ16Y7V8+&#10;pty52d6k07o5uETLeCaOQxzKec9615Z98b3FlnYAv2m3U42t0Dr7fyrKuG82U7QAw7r3qrDJJFci&#10;SByjHhiD2NdkJ6HarVVruaum6nLY33mlCscg2MM9vWpfFMYuLT7SGwFXKsO9V1gwJACHC9G5H6Ve&#10;0+cwqRcxGSH7rwydGHtWKnaSIq4a6vE5uwkP2TMjEMo5J7+hqu85uZ18wAqvGcV2Wo6bYappMkOm&#10;ukckMh8pR/dPJX8ya4h7e4tkcrCTtOG3djXRTlCUnZ6nE4yS1R2vhdZhpd1B5wNtKpTaAQynvzU9&#10;lZW1nZavp9zL5kQjEkWf4f8AJxWT4MHlRrJJdbmmJBgd+D7gdq1JYbQ/2jBcs6XTSKsZGcFD29Ky&#10;XMqzjfQ1pbWJ9H128uNC+xX0UmZFPkSMPvgVb8MSKwvLTYv2jaWRvUHqPzxVTRrU3fgxXjDC50+Z&#10;mX3AOSB+BrPlu5NP1BbyBsFgc/Qiib967N4wjNNLc57xLo99a3ZuWjO1j1HODVDT47mLfc+UuV+9&#10;vAxWtql7qFpZPZXgYs/zI7e/pWJJdyPaMjtksR+NdVJy5bHNVjrqULuWS4eQ7PmZs4AqOSBhCHJ5&#10;HVfSrSSPCPOVQdvrVeSaSV97qV3c47V1o5ZKxFCMviu28NQoZIWcfImZH+ijNcfAm+YAetdxo8W3&#10;bb45mieMEdiVOK5MVJaIKW4/yTf6kdQYmK4J8xPKOAoP8NdNpniGwlxDctJFKh2necgmuU8KXF5e&#10;w3FhFsEkS5RmXJHsadFZX8k06vbSFy2HcJlc/UVnJyi9Dv5YSVmd7qDwSWRa3kUkAnA69K86kaeI&#10;TJOu18k9c4zWpLdvbbYH4OMFgehxWJNcIQ8jSZYfeGetc/NKo/eQvZKmtGUJZ5YXIOQT3HepYr+E&#10;wFZ1cyKce1Q3TQnJSUMT0Wq80sc9xGjP8pGGPYV1qCa1MJMWL7MZG+0MxBbC89KtnTFlINpcoSRw&#10;rPyfpVptCs5YARJ1GQy1mT6LNG25Jw2OmeoojUhJ6Oxm7jHiYSCGZW3/AHVwOKrX1oEBXC7ozyQe&#10;DV0TXFuFaXEjRg4Y9qpm8hnb5o3AIwSRwTW0Oa90ZyKfmZQc9ewFRXCtJAoRSWLAAAVdgCbztVcD&#10;uelaWi2qz6tBwFVDu3Dua35+XUz5bm94H0X+w9Pl1S+UK7rlUI+YV1/w4uBdaRd3IXHm3khwPwrl&#10;NR1d7VLhIkGQpCOzZJfpkV2Pw9WdfC8bXSqJnkZmwMZ9CfetMNNzndmVVcsLHSyHrVY1O/Qk1Xbr&#10;XfI5o7DTSUtNNZmgUU122jNVGu2BNAF0ng1RllJypphumJqMtubNK47DbvmwuOcfuyciuBlnzebk&#10;AOR0bnIr0HCspRuVIIP0rmrrwpKl6Z7aUPFt+6w5FedjaUpe8uh14acV7rM7D3FwZ5Y9w64Aq26R&#10;eWkkBIbOCp7fjSx3cFvmN5FQj1OKZqMzQxq/lKFc8NjrXz95uVrHoNFa/v3lj8tSqttx9TT/ACZI&#10;FWGBt8XUhhw2R6VmyM0wLovy5z7E0gvp3hAI2ADAI711crtoSkNE5h1BThUAbb8tbUqhIJ0dBJDc&#10;gKdp4VgeDWBJDKUE7x4Yc7jxmui02aO4tgsmBnqD2qa0uRKSCxl6boN7fXLW1siPIDg7jgKPWrfj&#10;DS20eztI5DvldiGOPQcUokudJ1yC5RlMaHII64zyDWp8TSDolvdg5Mc/BHcMtdlBRqpSMpTcZIf4&#10;digXTIQUVTtGT3z60aVKLzxNcXWcqp2KPUDis3R/OtvD5uZ2IRI8oh65PStPwrEdhkYcg9aVRvSI&#10;JfFI7C5WCe2ImAK49a818XW9rFiHEixj7i5ySa9HdlFuSQCvvXl3iV2vtc8lcnaO3bNOajzpk0L6&#10;lPTVIgCxTeQrKQ20cn05qteW7pN80284ABPJxV6WHyIkCcYOKgWLIMzsOuMdzWaqNvmN5IWwsFmZ&#10;jM74C/KFHVv8K3tF0WC6unjaNty4PJyKzYpgjKARlTwcd667whBcPcT3Df6px3HU+tZ80pTSM5+7&#10;G47VdGjt9Ocj5SBxgVR8I6VmV72b/cXNdldW/nQNG45HIz0qlJKLWDiHGAeAOvtU1Hyzv0MoTbjY&#10;cbiCNpp5gEhVcFiOgrzDxK8F5etc2MJjjHHPU+9aXiLU76a5ZXzDbsOY88nHrXOzXBbdzlcc1dHm&#10;3NlFJGddXeI+T8x6D3qvYwebIEOPm9a1Lvw/FJpH9qW18JSBuaErghc44rNsXAuBn8K9S1oaHLJ3&#10;kd/axJb6Hp6SKfO8vMm4cjBwP0FRf2jDHp+oW5TdNMAsZA5J7AUsiskEUTMWKIqHv2rFupmgupXU&#10;DIU4z2ryKfv1XI9q3LQsa+hWhup0naULN5mzAOQR/Fn24Fbmq3awap5UWWQoA+MfhVPQNFubu2gl&#10;3RRkKGdUOMelaH9nxrEGDBz0Pfmsa8n7Tm+4ilSg1ruQxWtlc5P3ZR0YfKwNUluZoLh7W5bII+Vs&#10;da14bSB7CSe4CqqtgPk7hWJqao5AhkaQqd25uDWk7uC5uptS0k0h8hH8S5APH0rI1WMS2oeSMBZQ&#10;ShJ5OO9Xp9UW3tNjIGdgQVPUVzovM7pZ3J6gA9hSoUpfEbVLKOpDBqE2kyJG8e5R0NdjZ3aX9mro&#10;Q8TdVA5z7+9ee6hfGWTbj7vQelWdC1WXTpw27dCfvJniu3EYX2sOb7R50K6hOy2OlvtJSG7N5DGr&#10;9yMZz/8AXrRsLqw1GDajxkjAK9DmpILiK4t/NT5kcdO9YGr239n3a3MKNGrrnIHBbuDXnwvV/dz0&#10;a2NK9NNc8Tcu/D1lcRFtitu7rjj/AArltW8N3OnIz20jMoOSh6//AF663S7sSWpOY2MgwxHalvZo&#10;402ORz0GaVOvVpT5b3OJxTPNop7hztZzXXeDp4xffYrhATMMK9YOpRLFeNJGMITzjtUlverBtljd&#10;lkQhlYDpXsSanG9tGYtW0PS7zRo41MwIRF4+YZJptpYCwsRGgDR5Lq6+/JBqlZaxNq+jvMXIfaoY&#10;Adx1q5BP9jTyZHBhcDknO0/4V41blU3GOiPRw1NqCkyaKQNkZ6+tM121bUdFkhiB3oQwHXP0qs8n&#10;2a57hW5U9q0o5nkCSI4PYgDpUUajjozslF7o4TSorlJ5zIrKqJg7h3zWtYSqttKz4Izzn0rX13zJ&#10;IIiAAMneMYJ9K5+P5rRogeZZNtaTaqP7i+a6uXfDmhiRrrVLo5ldiIQf4V/vfjWR4g0mNLs3eM4I&#10;LjH8J6muziha0m3EHynXC+2BWRqVv58exgRvypB7g13RquyvpY8jmcqjbOGuEGnSEowwecr39Ko3&#10;l899GVYDJ4rXaD7TYzWkjYmgbC57iufA2ttPXPSu2k7rXcxrxs7oVlWOzEacsG3bquzxC6ld7c7s&#10;4ZfUnHNVVRs/dPvUETTwXgeJWC7unat07nNs9C3HLljFJ8pBwQetdBYzyyq1rbxbyq5BHasrU40N&#10;yLhEIEyKWOOjd61LRFEXnx8FR2OCa46zja6PYwkm1qaNrpRkcG9m3MR91eB+Jqzc29vbxTQCNGYJ&#10;u2ovbtzTobtNyggKR3z1qKe7mSW4ngZVMaDeG557fzrjjJt6m8znLOWS0uVlkjyhPzKe9b+AwAU5&#10;jYbkJ9PT8KpSSx6zY+dja6nBwO/cUunGVXawmGJFPy5PQ/8A161qLmXmRF2Z1FpMkkCSRHa69V9D&#10;XV6XqSXUALcSL14rgLec2ku/BYMvK9P8mtqwuWiKzL8u4ZK5rlpydKd0ceIo9UdoGZl37sY6Z71y&#10;vj/xIbOwTSbRsXFyv7wqeUT/AOvWvcatbWelSahMQsaLk5PU+leTz6hJfajPqFyN0kzEjP8ACOwH&#10;0r0+Z2v3OXD0ead30K+wooUcsTjHqa73wron9lyRSSrm5aNnlP8Adz0WsfwXpH2++Oozj9zAcRg9&#10;Gf1/Cu28yNTJ+8Csx2Kf8KUUlqzor1LvliY+s6jJcqY7fmRTjA7CuS8QavNOBYW0vyRkGR/7xHQf&#10;QVseI9RGlwmyt8faZSSSOqD1Pua5eC1d2REUtI5wqgcsTQ5a3ZVKkrXZGst5fXzeSuZZ1CMxG4+5&#10;z2rsbTwvZwWKRSASzYBL9s+1ULGIaPPqEUgRri3tg5I/vtwFrp47d4V2ysS5ALA9jgcVvQ992aOf&#10;E+6ro57U/DSrFcXFvhiE3eWe+B61reDreSDwxamQsWky+D/Dk1dPHWrEU6lQpAAHQV1xhGDvE4HN&#10;yWpahXL59KtqcVSWbaeKkWck10RTerMWXFbnmrKnPQ1nrJmrcTjA5rQhnBfGG1/4lVjfqP8AVSlG&#10;I9CP/rV5naX0KYUs3417f47sV1HwfexlNxjUSAe4rwaW0MYDA5HtXJXim9TpovQ6OC5mePdFHkAZ&#10;zmrFtevEHJ2whgCwYdea5iyuJIZP3ZOO/NbT6kCoiuELHGOe1efKk09DqUrj5rmBrrcXYLkEkdOv&#10;esXV7uO81OeWAYiLYT6VbdITDKS2AQefSsdV7Ct6UUtSZN7Au7cAB3rQwztl1xgcACmWsAx5jevy&#10;irqxu3AUnHU0VJ6mtODaKe14zuA+Wr0dwv2Vip+fH5VFcRscB+E7YpZ5jLHHGkapFGMKijqfUnua&#10;iykrsJLldiKAOz4ByT+takdnLtBK45weelZ9vHIt0q7GDAZ2kc1txF5WRd23nH0rCs2tgibVqiQW&#10;0axnagGd/vXVaHrllc6fJ9ruEDQZVgx6jtXnM+pSQ3BtZJw6odoPYfhT4GhiuY5EKuP4ua4/ZNe8&#10;W0mXNesxNcvJaKFtN2QNo3AVRiuY4WjaIkhem41u+YrqTF8wxyAMiuZup1M8yXBAZCQAqjr+FOlz&#10;TVmPY3luRdMGwCcfMBU9zphMcR8pQJDgEMp/lWVpC/6OzknLHAFXfKuVZHiUkFsdeprBrklZGm6N&#10;nw3YvY3bh5tu77q9Oa6bb9SaxdNDpdWsrIoVWwxJzg10qxqMnrnmvUy+7TucOJ0ehDHD0LVOFp6r&#10;3p2OK9pI4hoFGKfigCqIY3FOFGKUUwJIzzTrlBLaup5ytMBwanA3JikCOAE22Qq46EjpS7g7fKal&#10;1azlh1CQxgBS3zeuPaqsivG5BQjHIbsa5nJ8zRpbQmZCRkelMww71D5rqwOeKkE5I7VQijO01qss&#10;IVfM2kc8hqg0TTJv+Pld0aDO+Nj+taVzcW17bZlPlTp3xVe1ungYoxOD29RXgXcVY+vSvqOvY0dW&#10;jAV8DqB1pzW9vBawuDvjPBB6g1I2Jl3KSf8AZ/wqOTTZZIXYnaOu3d3qE3shjsiylSRTujb5o3H+&#10;eors9O1KK/tEmRsk8OPQ1wdm7XMTWjMCyHK+9TafqUml3DsoDRuMMp6ZrpoVvZT12OPF4f2sdNzv&#10;JI1flahB2nrzVCw1yxvUkaGfa0PEiuNpH59vetJkWUZHWvajJSWh8/KLi7MkjkDDBPNPqiWKN6VZ&#10;hnDjBPNMklzUFxfW1rJGk8oQyZxmpmO0FuwFcF4n1VFvftDRh9q7QjPyPwFZ1ajhHQunFSlqdLJr&#10;tpM7LAZXKnGVj4P49KxL6/uPOMpgIT2PI+tWNKvbS6tUliZPLAyc9Kbe3EEsDmNldugA718xi686&#10;srSPQpQUdjIOvJPMsEgaME43MeKZf28byj7PL+7bj5jWbe2U27zVjypPzbe1dvoml2NraR+ZCszF&#10;QSz80o0ouzTNJS5THttMaKFiJEORgsmCR/hSa1opSA6osgaTIBUgDI6dsDNdm8kCW7Q29pErupwF&#10;AArziTW7mw1CPTtTLvEzYXIyM54z+NdEqNn+7dyKdWSd30J9Lt7jU9QjtUDRiU7WcdB3q/c6U9lO&#10;9pJI2wt1ZhhgO4Fdamm6b4c0173ekDEBmZvXHRa46G1vbq8ubi5XbKwMg3HqvYCirTUKeq1PQpYh&#10;1p6bIU2kcJDWiAKeuWwao3WniWdwZhGrcguM81osJEB3oyMRkAgjNQzmJ1X5SpHBBOQa8+MpRkdc&#10;4KUTC1Tw3d6RaW2qWMhnYSjJQflW9coS6y3JYzSLFIPnwBzggj8aJ7+SxgKAiaDaNoGflNV11O31&#10;J7dwm2QKUOcYJ7da7YVZTWq2OONF053Oj8FuscmoWEnIWbdnPqMVh6tam2u57PHMTlV9x1H6Vc8M&#10;XJsfFk0ExXMqfNk4GRzVye7tR4nvOY7h5IhgAg7GHGMfSqaTgJN06zOM16We6sI0kQb7bjd3K9hW&#10;HaQR3ELGWdYlVu55Ndrq/hjVb23eZYVWPOQucE1wcyFZWjddpU4II6GujDt8tjCpaUtGRnALRlvl&#10;zxRfTRvLthz5aDC5HNMJAaqrElyfWu2Kuck9C5Y8zofeu2gka2MVwnJhYPiuJtDsmU+mK663voUh&#10;BkcfSvOxabkmhU3Y2vCdt/Z3i26UKTbXi+bbv2ZTz+nSu78jbIxQ7dw/A1x2jzPamK2LbpFJmjjx&#10;zGhHTPv1rt4CJUVvYV3ULSWpVdtWsc9runRyr588aOVQgYGDXm97EokkkSPCDHAPGa9kuI0MTqQN&#10;7LhGPY15dqulXcEz28yqpJ3ZB4rkrJU6jZpRm5RsznorYlHkK8/3mNTW9nbSWjMu0yKcMpPP1A9K&#10;0YNDee9itGBVmPO08getP1Pw/Lp11+5ibb/A7HO6lz3VypWTsZbpcxQ7YpHRB0AqmlzdKSj7pAP4&#10;s10EsEn2SISKAVXlhnn2rKeynQPM0Z20oVF1JcTKvbksDHkjPrUMUyLGoJJYE8YqefyZgctgiq0e&#10;1127fnU/e9RXoU7JHPJaj0iG0ysdo7D1q/DdpaxpMC25SDjpVTaXtxgcqeVq3Y6U+q+Uqq0UYfDM&#10;WAz9BUuz3FsT2G/Vb0TzDy7eIl2I6CvYPCUyXOhxTx42MWwR9cV5VrUu6eHQbFRHFGB5rKOT65r1&#10;XwdGkfhyzWMbUVCFX8TzW+G+MyrfCaznrVc1Yk+6cVXNd0jmiNJpD0oNI33TUFlO5mzkA1UJNOk/&#10;1hzTSagpCCnAU0GnCgZItSxkg8d+KhWn7tqMx/hUmh7CW5yXi6whmlPljcCdpCjo3p+tb8OhRXnh&#10;a3gvLfbOkQCkHBU1X8LwRX1iJJzh1unaPPOTxz/Ou1ktyyqAOa+frQlPmcXY9Sc1GKTOKtvAfmop&#10;muGEfZAKll8EQQn9w+OOrDNdoqjysL1XionXeMN0NYRjdWb1MHWle5yFv4ODTMs0vnRleccFT7VV&#10;HhS4gu5FjYEFvvGu4EKxnenytUUZJkIblh1pVIxglGfUaqybucpfaMmm6TLLKfNdxs5HGDSeM7YS&#10;eFER1BEYiYj06Vt+JVV7KGIglZJQCKNesob+CW1clUdduV6it6fLTk7C5nJJs4C81OKSyh0yI/N8&#10;rSegx0FdXoUIhsY845GSa81t4mtdVmUv5oDsm71wetei6ZKp0+NXyAB61VRrnR0yjaGho6jdCO1Y&#10;Z61wsCZvJbh875W4J9K6C+uPtM2xT8idaom0L/dHNcFWveTRVOPKihdWUkygxjJz0FVTYzOAmwLj&#10;2roprSWSJQAUlUcehp9lps8pUP16e9YRxPLEvQw9P0d5rlVOXOeg716No9t9mtFiKbSvUCm6dpkV&#10;qoO358da0tgiywOR1NerhqUm/aTfyOCvVvohZF/ix7EVk6gNrtHtyMjA781rCUSIffmqF8xALA4K&#10;jIzVYyzhzIijfmscR4ss1FokixY+Y5P1FcdIuY3QKRuTYpIr1ESWuqN9mki29mBGQ1Y3iHw1ZaSn&#10;2+OcCNV3GM+vtWVCTavHY63Ll92RzWiaOsMPl3Z2xSIQWz61Fo1jZ6JqvmXJS7tJn8naU5K5+9+F&#10;Nutdtbl4bG1DmNPmkc8En0rR0e4jSxmE6bppBmEMM7Vzg811VZzpq4Qgqki/qkUUGrmOGUtDkOpx&#10;2xnFYU9pLeSeb5TFFky7g8AehrWjG8s7chlKBupHektt1v5jKqBf4h/DjHpXDGdm5I9KaslHsb+l&#10;v5NtIqKN7Lj61bhiCrFGnzGTIPGMGs2wuCjRtwFYc1uJIIH3Dnt16VzQtJ2YSVtjKMkl9fSafK+2&#10;1tSRnPLMDzXOyzBZMpxhjge2ar65dahbXsluVKOThWUdQf8AGmqfMmSI9AOTXTUh16GsY8upNqVr&#10;a+WLqdzJJNjBDYC+1YXifRo7O2W8sLh5YmbDKcfJVnWLpbcxRyHeF52H0qpLqB1OMIiBIFGNijqa&#10;68MpwSl0OXFPn925zVv+8l+ck56+9blrZbZnkhw0cTKRnnnrWNLA1teFCMc8Gur8O3NuuoxRTABb&#10;pQm7PCN6kV31XpdHmRVrpmtHfSSXIvVh2hh+8jHQ+4rZeO3vrJgxDxSjgjqKgOmSQMQAGUEjioYZ&#10;RYSblX90T+8T+teLVtKV9mdlKrbQz4430md7WVvkc7kJ6GodZuXkkEhYnjrXUXVpbahbeXJgxkZS&#10;Qdq4jVIrm2LK2ZY14DDrVUrTlruaVIdUVHImDBicNwKpqrRybSQBuwaBPI6kqhx3pUTfFLIxIbja&#10;B35r0oxscLd2dtoMCQ25VWZAx6N3+tdKVzZPlFMbHnH1rDs8WunRjo+wDH4Vou8s1usTMVwgHy14&#10;M5rnbZ7MYNQSRDK4hEdtd7vJH+rmUcj2PtUkTSW+Cr74zyDnFI9lO0ZR5PN3dABkAe9RJLNpsPku&#10;GeNTlSedtS2nozWLvsWLiQXcRy2Nq4JY9a5u/gvbNY0iQs0soEQHViemBVu9upHt3+zttfqVz1xV&#10;vwKJdT1V76+O9bMYhDf3z3/KurC0W3dmeIl7Om5I6iHS3j0eOGc7rkDdI2c5b6n8qw4VkOqrG4Pl&#10;oTnJzjArsNwKuTjrXGeJ5XtHS4tn2SRksGA6+xruqQWkkeJRk3JrucNc3y3HiiSWJSEaTaQOpAql&#10;dW6DVpwv3VbArqtUt7VrU6pYRw29wY8ucYwzd65iWxntEgZnEjTqXDKc55rdNbo1qXUSRQqgFRgi&#10;lWBSzzOCUA5PvU1ppWoXBUpauQecsMCtpvB2ovFmR0RQckA8Cos+hhzI5m61C5Maxk/ugMYrX0KR&#10;Li0XnG1tpGep9avW/hyK3nMd3l92ABjg1FqGljw9OscQYQztuUn+VYSqQmnTW6OyjUaaTHSN5cpH&#10;BANc/qdzcLqFyMlUlbOB0NbM7/OHGMHmtDTWi+0xRPaxyK2SWkAO30xWdKfI7s75q6MjTLWW30eQ&#10;OGV5m8xQTggDvU75urBdQhX97CQJm6GtDU/MlvRAoYvI4UY6813DaJb2uhfYLFIoGZceZKu8DPUm&#10;uqhF1m5M4q9VUrHAiU3MUc68seHBPGfWr1jdSRx527os8kfwGq1/o0mj3CWy3C3aS5xIgxhqswTb&#10;dKtbdRgjc8g98965KsORtM3jL2kV5mP4p12S82abEf3ETbnx3bsPwrNsoZL+4jtk4LkDceg960dZ&#10;0pN322FeP+Wi/wBa2/DGhk6adQkT55eI1P8Ad9a1lWSpc0VsYyh7LTudDb6fJY2CQ2koRI1xtH8V&#10;ZmoyPott9vuZAXbIghPJZj3+lWoZk02KS9vJ3W3iHCnufQe9cdqOpXGvaibycbU6RRg8Itc9O1f9&#10;4+hlTg+axXJkuZ3urli8sh3MxrsfCuix21jJrt6dhCkwgj7q92/GsnQNGOsXwRlxbw/NM3Y+i/jV&#10;zxlrIkmj0CCTYr4V9p4APAH0rtjG6uzSrL7ETN0KRdX1a7vC5ZZ7xGYHjKJkgfniuzd2kkZ25Zjk&#10;1n6Tp1tY2kaxxRqVG3Kjr71odK9CjTaV1seXXqJu3YQpuODSMhWpYtoJZu1MkcyNgdK6lFI5R0IY&#10;884q3GozTFTbGAKA+zvWi0J3LSrUqdOKrRylxVhMg5qyWWLmAXWn3Fu3/LSMr+Yr58FjM08kGDlH&#10;Kkk8cHFfQsTgjrXjev2z2njK/tjEfJ83eGx2bmuTFXUbo6MOrysc9Jp0ttllYMMfeTkZqeC2eaP5&#10;+uOpq7LuDkx/dbj/ACKbulkk2RZJAzgCvNdWTVj0lQZr6fo0J0+5tSCzXMWUBxwwGeK4dYWWQxsN&#10;pBwc9q3Hup0Yyec25OnzEEGq0PlysWlKbs9DnLfjVUnKKdxTpq4+zt95H9xByfQVO5aQbIQUiHc9&#10;T7043UCILaBdoY5dic59qbLMPJZRlQRgmod27msXFRK17AJYleCYNjPyj+dUEmeJsfezV+EpAm5A&#10;WXBycdaqgIWDo20jsa6Iuyscknd3LG6S4l87ewfGCSecVaUtIwRH2hF3Nk9aqLdeWCsyEt2K0yPc&#10;SoYMN3Pvipcb7gmaRt7a4YEoU7nB5NSxaeIXbIIBHAJ5FQ25jTgFgcde5q3BIxkYshYnoTXNNtI1&#10;R0Wnau1np32NLW3dG+9kHcfxri7iBre7KogYltwyOPpXZ6Ho8+qyhEjYL/E+OAK3r/wjbxX9m6J+&#10;7jUhs/xHr1rCMpU4ubWgPlukcIsV7p0SzXMAjilAIwOKvxS+cFKNyO9aWuQtIwikXCjkEnj8Kr2G&#10;mW54klEfHHNcTrKcOdrU6Iw6G5o0kl4EjkG5YjwT2NdLGPlrmbTUtN0yZU+1RCNM7ypzzWknirRg&#10;gJuGGeQNhzXp5ZV0fNocmJozk/dRsL19qfisA+MdMDnak5AGQfLxuqjJ472uMaaQp4G6QZJr2frN&#10;NdTmWDrS6HXUdq49/G91tZxZwqFXP3yarf8ACZ6rPGSkUEeehCEkCpeMp9DRZfWZ3H0peh5rz065&#10;rsjnZdSMzD+FQNo9qpPqWp7jN9snMpGAWkPArN46K6Gyyub3Z6jjAyeKfDdW7bgs8Z28NhxxXlL3&#10;FzIN095I3HIMhNVDsDff2r1IHGTWbx/ZGiypdZHfa5eWC3+43kOMfPhwcVjza1p5U4kLDnACnJrm&#10;Fnt06sB9Khl1GAEhWB/Osnipyd0jVZdRiveZ0M2pWLJ92QMedu2oDfwg8I5/CsKG5ZnzDC7Z9FJq&#10;yRfsflsbgj18s1Lr1mH1XCx3Z0Op6Tdrcv5i+fbuMBo+HQ+vvVSSCWAReaC0a8FwMHFd7NbpJ259&#10;axdW02WcYt5liccglchvY101cPFrQ5qGMlF2kc9bXavPcpDIrKhBRsYIpbi7ZQ7eZ87jkDtVTWrG&#10;bTXjm8oB5QQwj5BIp1ksM0EcxKl8fOMcg15tWnyHt0pqcblVba5jvvtFqjeW2OB1B9RWnIy3Keaq&#10;ANnEikdDWvaOFttqYaV+FBGAvvmqF3YS2Y+1MVYE4lQdx61m9UHNqZMsk8IYwn5guD/tL6V3Gi6g&#10;b3SoLg/f27XHuK4y4h2t8h+R+UPrWz4XuVt2axkYDzPmTPHPcV04SryyszhxtDmhzROplZJEyODV&#10;fftbIpHOwkHrULS7AWPavVcrq6PDUddTH8QeKL/Tb5Le1SPa8JLFxkqc9RXJ3+ualNIWuhZlGj+U&#10;JGPmx2NaGvzrd615nZIgpFYV8ny4K4HbivPdWTlqenDDxcEzes/D08GiHVLK8Eksn7wwQ/6tV7ge&#10;9P0+8MtucopYngsOR+PatHwPatbaAZHJInkLgHpjpWcqfZtQnjH3WY7e469KyxtNcimkZUnaTia0&#10;US3c2y26kZKk5xjqc+n4VLDezWy7GbdGT1z0qhHF+9VWykjcqdwX9adcBbYNFJKxA42lef0rxHfe&#10;J0PsdB/aNtJH12ZGM5rJOmQXPiuzW/iaePduQg9COQTXM3GqG0wjMxBb5QOTVuHxdepJHLHEiyoe&#10;GK7s54r0KfPbmZk4LZHe+M2srjQZYriPzMkbeejZ6/UVk+RCsEcMMmY0RRkjkGsuVbzxGkUrXTRy&#10;RnLRclHH09arRX8C3EiRzszI23kY79CKmdf2h14SmlobTwW7EwSsxKg7MscAnpxXL6rqUrs2mo0a&#10;NFISsmeWIHT8a1hfpcSSyRyqwAG35lB4wOnU1HJYWl3OJ7u1Eo6FtxX9ax54xn7yPRjGxSsLpprZ&#10;GmQAnhhislrc2926R5KFsqK6VLHFm8iYXaPkQqfm/Gqdl5Fvq0L3iZiDc57U4vld+jJk+vYz5L+6&#10;tNWgvo7Fv3XLBxuyK0/DWrWP/CcyzXShBcJmIuMAN7/rW1q09hJdm2jUB5I9sTg4Uex9jXD6zaNI&#10;gkQ7JoehHf2rqhON0jlnBzjzWPYr6/t2iDKQynqy9K8f8Y2awa488QxFONwI9e9dR4L1H7fAbaVs&#10;M68ZP8Qqt4ysUNtu24EbdfSkqs/ae8c/sYwWh57JwarSLhwR0PSr1zbvGxVhz7d6rbc/Ka9GD0Oa&#10;ohUPIrX0q1a9YjeQVGRWQAQea3NBlEV0hJwCeaHG5zp2Z10FxJDqthebSy3Ucakj2Ug/yrv9PmEs&#10;KTAcOBx6V5zI9zp8TuWR7aEmaAnqAfvL/Ou60G5S402CRWypXippe7OxvV96FzUuEBGMcVzes6XJ&#10;M6S2yAsCQR/Wulmf5RUTRqyZHXvTxFGNRNM5qc3F3MHStEitP9Ilj3znnzCeRV69061vFTzwRtOR&#10;irm+MfJyT6AZpsokcfLGRx1PFY06UYw5d0VKTcrnMa79mjWO3gUOyncwAztA7muZ1BCqMUbdu7Vq&#10;Xd3BbGcF2e6lkIkbI2hewHrWPLMEVm4bB5Irzqus9DtpxfKcdex+XKRjByc/Wo7aPc555HarWouJ&#10;LlmAwSc4qK1BEjNkdK9aDfIc0laVh0LfMy5PPari3gsVBTllHGemazEZ/MYqMnGT7U65DY2ucg+l&#10;Djd6ivoa2jFZ5LjULiXBJwPU17H4Z8v+xrQwgiMwgqM+5rxCOGOG1HzHJHQHpXuPhaMReHdPT0tk&#10;/lXThvjbMK+kTQcfLVc9asSnNVjXZI5ojaKDSVJZWnttx3LVN4nU8itYDNNdRtJIpWGjHFPFEmBI&#10;cdKAakoetJcxNNaTRBthdCN3pxSqCTU9yIobNZXuIk3cHewXA74zUVJqMbsqMW2Q2ENlb/YLe0Qq&#10;kYBBPViep/GulaVSyx5w2M1x0uvaXYuDHuuip+/EeAvsTWrZ6rb3yRXds/mRscdeQfQivn/auMpe&#10;Z31I8yXkapdosAnIJ6intMpgUodwbioXMzR7zHkY4APNVUmCs7ZA2t09DSlNUnZbMwUeZF3zWwOe&#10;9KI/NnWSNtvZqqtMuzapyR3FTW6OhA3dT92oT9rK26E1ylXUGjl1K1ikGURyfqRWZ4mvGtdGvLhe&#10;JAPkPuTirWtS/wCn2ttGv7x5Axb0UHJrH8VzGbSWSNQ26Vcj2HNHNao0+5rCN7HNaDoy3Kt57KC6&#10;5XJ5Jq22piyiNnKrLMpxtxTbeN/siTZfB5G1elPlS7vJs/uyR8obZ81E2mtTqvqWLND5G9hgua1d&#10;PtRJIuRkVnTTLDCAoBdBg46CtHT9VihtkLoTKRk46DmvOhFSneWw5xk46GpNaK6/d6UWkBiYkjk9&#10;KhGqsUSTYpR227R1Huauh1YDhlPbPeur2NKU+dbo5Jc8VqSqxkGGYqc9R3q8r/Lg+lUEYZyGGatx&#10;gMuQ4z6V34eTvqc8yvcf6N86kEE9Ko6wfMsiyEAkYrUuEBQ5PasO7hbY8e8lSOM85rkxc5UZNWvF&#10;m1GzaZzg8Qwabav5ETPLCMMz8AE9/euc1fxxb3+n3Ftch5Z3QopXoPcGuk1iwMujyWaQqZCGGDxx&#10;jivMm0O5hhMskY+Xqob5gPXHpXbgXSlG5tWvukXvCi2Ta2rXwDxiNiAxwN2OK7bS7GPUp5JljMcT&#10;LuUDsvQfnXG2mhOQvzqbiRQVhXI2j398dq9I0mSO2sWCDLmVI1RevArbESjUkoIugnFORi7NivbZ&#10;27zn8R/+uobErcwuqsA3cEdB6V0GsaVHa6c99KrCR5MnHRAawLW7E0MsdsqiR/lJ9BmuL2ThJxkd&#10;spqceaJYimaIm2blkPyN6ite0uvPhCMTvHFYtzLHcLGkKgSQgAOBznvV5DNGDM7Ipbqg6L9K4qiS&#10;em5qpXSTLGuXBS3T5Ed/u7tnKj+lckk6xPJI2MKK3727juE2Oyq7dATjNczq4XT5gssiASc4XnAr&#10;fDxctGKcuSJzmqXrXty0vIHAA9qt6NKsJBbGD+vtWW5SSRtmdm7jPXFaNgFaWMcYBzXuVEo0+VHk&#10;0W5VLsn161SS1W4hRiMcY5NUtLuQ8flMfn3Aow5Kmt6+lnWGTyJGjR87kAwMVx+ZLabcrFWB4Iqc&#10;PadPlKxF4T5j2DSLxri2EF1FsuIgAxHRh6io9RsXkhleMA84wD1+lcDo2u3MLMXmdpQcq7NnjuD7&#10;V6Boeqx6ghE6gTFMbc8Z9RXm16MoSuxR1V0UNJv447Y28s3z7yDEVPyDsc+9SX1rGyncPlI69hUu&#10;saA8DpfIuEulwvuy8/qK0PCUEepxyy3i7ltCF29nY9M1Kouc0lobQrqEW2cZqXhbUbS1W98gpbSN&#10;hS/HbNZelwmTVbeCRONxJHrjn+ley6tckjyriLzrWUbZEPTFYdx4NS21eK7srcG38gqGzzuPr+He&#10;vSnTlGNlroYxmpS5paFGVGhWIOAcqDitHT7eW9uooAFCueceg61X1Gyu0iUzx7QicsB6Vv8AhWa1&#10;u7K3kix5kKmKQ4xzXjUMM51LS0PUr11GjzR1NkW0McXlKqquMdKw73TGM7KsYeM9cdcVtXp2EgN8&#10;x5AqOARmIu0ihu9elWpU6nuPoeTRrTh7x5vr+kz6X/pUJzGT07rUXhy/k0++j+0MUgnABOMY9G/W&#10;ux1VoPtLKQrRuhDE9BXKam1jHpKq7gSQEpGMcup5H5V59KdpOHY9Rz9pBcx6A9okqjdIWHXIOKw9&#10;U0SG5WRTI4cZwSeBxWZ4b8ZW9vYJaanKcoMJMBkY9D71e1DxhoqIXSZpfTap5/OvaXsnA8a04T0O&#10;P1SwlWz+xzssc9uwCvniRDWrotrG1sGaMOkYCRFh0Hc/nVObVrLVXM14kkcjMNm0gKq571f0y+tV&#10;hdWlVVVzsGei9q4pS18jpnJuBrRny0JIZmJ4PYD0qxb3MkgKOoVT2HOaqQ3McgRom3Rnv61csEEj&#10;FYxxztyainiPesmcrjoQ3MKyHceGFcr4viubW0jmAkmtd2cls+U3+Fdu9uq4yATnODTliSWOS1uI&#10;kaJxtZSMjFUqV6vtCo1HE8p+1BkUh8g+tbemypFHI056jKhhjFY/iLTD4c1preFt8OBJFu549D9K&#10;ojVLi8mQu3yp/L0rSpQb2PUp1uZHY+H5o28U21xdyIkWWwXOOccCu41XxHpVnbt++WVx0ROTmvN7&#10;Cza4iF1cLshi6ZFas2j2F8mS8yLgbGiUHJ96iGKVBchlXw6qPmbMvU9YSXVVuY1MZ2hip6Bquw31&#10;nLp7zIoEqHnBzWYdDefVUsy7RJGvzS7S+B71sy+FbT7IBY3UvmgHMhGFJ+mOlTLkqa3NYT5FykLC&#10;c2jSuFaJsgj0rrtGuoLrS4LjCwwxx4IPATHX+VYWmaDePo4fViYp1kbHA6Dpj1BFZvjWSLS9Ph0q&#10;CaZBI27aowjA9ea0hQSehlWn7RWM7Xdal8Q35WHK2EBPlp03f7RotreSd44oVLPIQqgdzWv4Z8KX&#10;dxYR3ZhGyQ7VVuPl9fxrZ0DRG0q9uZ7xNskRKRg9h3ap5bz5UrJCU4who9TWtLKDQdEK7h8il5G/&#10;vN3ryvTkl1zxJJeupZFk3sPXn5R/n0rsPEWr3OuO2laQpfH/AB8TdEjHuasaLpNpptsiQDdjkyEc&#10;u3c/4V3U4czsjklPkV5bmhBF5NukX90c1KelIOelLg16CSirHnXcncQ88CrFrb7nDHoKYrW0C+ZN&#10;cRJj+84FPtNUsrstHbXMUjA4wrAk0Kce4ckuxbkKhdoxVUwMx9anVSWxUwUL0rUzIbeMp1qyDnim&#10;Ac1g+JPFcWjqbW1xPfMOFHIj92/wpSkoK7KhTlUlZFvxB4ittAtSWIkunH7qEHk+59q81mu7zUL+&#10;S9vHLyyc/T2qRYLi5la8vpmknkOSzHmkkaKNWyGyDnpxivIr13Udlse5h8PGjG73K2ofJGhhG5ie&#10;eO/tVmXw9fWmmvqNzdpCy4AhUZJz71WTNyfO3bFQ/Kq8k4rrYL201G2zPAks0a7lhZuGIFc8ZqOj&#10;CrJt+6cpplgj30RuYiVYkfvBw1al1oUDavHKkMccCQCVlGQCay7rVbi/1P7XIixyDhI4+AmOgrS1&#10;K7ntdIiWadp7q75Zm6hRW7XYxT7mVNbRzSSP8uScqyDge30qq8E1xdvaRkZWPcc96jutWW1URxEP&#10;Lj8Fqpa3s8dyblm3OQQSacYSWrFKcXoi3bTXVhcZgG2VAQGxkAH61Q2PNOSrANnJz3qaW5muWYgk&#10;+ppsMSM6AuAWYAkmrTsjBrUsxxpdBI5TtYnGa19bsUlkheyBKxRBSDxmtCOwtJb9XiAZY1GTjrit&#10;OYW3l7Y4gD6ng15lTE+8mj06WGTj7xzNjpsj2++S3bJ/i9K2LDUl0u3aP7Ak8xbKtL0FThrswtEk&#10;ibByGfjFUEtZLmVgk4baN0kjcAfSpVVyd2brDwS1Nb/hLNbBzFJbWyBcBEQdaqtrOq3Mg83U5pWP&#10;GAvAHsKyIySeJI9ueNxqwJ4oTvN0Aw7IMVs22rM0VCmtbE8m64ceYZZivQu2KRYJP4wjE9yTiq7a&#10;nHk+WmT6mnRz31yp8i3Zhn7wHFTypIr3ETsjwlRhF3HAIWpBawrI0rXB3t1yQKgOk6rcHLhR5XOC&#10;3SpoPD91O58+bauP4Oa2pwc1eJnOvTjuxJp7KMjOZSeODUcl/aIoCRg59RWvD4TsQuZXlkP1xVqP&#10;w9pyMMWoOOm45roWFkzmePprY5ptTiCbEj68GhZ7qUDybd247A12SaTaj7tpH+CCrsWnyHAChBWi&#10;wbe7MJZkl8KOFgtdY8xXWFwR/eOM1KND1adskxoD1Geld/Hpaj7zflVlLWKMfKoFbxwcepzyzGp0&#10;OCj8H3UpAa4Jz6LWlZfD6Jn3XlzIyn+BeK7AKBU8WB1rVYamtbHPPHVpaXOcm8E6Na2peO03svOX&#10;JNUIbSzRdi2sC+mEFdvMvmQOuOq1yHk4diVyQcVUqaS0RzurOW7GeWsfMYUemBiky39+pGXJG3gD&#10;rSbRWTRNzompPKjllyw4FOIqNs4OOtbso5LxNcPFLHBOI15JXB5A459xWQkYjVtowCRu+tdbqmnW&#10;+rQ+TeIcryjjhkPtWI+lTafahJZBIAcCQdx2z715eJoyXvI9vBYmPLyMxda1ERPEtrM8c8fzMBwK&#10;6L7Yt3pcTzOPMkj5x69DWTcaVbX08M0mVKnDBR96rM0SxgJGjKgHyAjBIrz6lRRgkj0ErsrQFW32&#10;rtnnKH0NRlG37WBDIevcUrtDFMQd7EoCGxjB/wA96mnDyxLdJk/wvzUrVXHzdB9nqNxb6ks08jOr&#10;/K5Y9BXR3XEDH2rD0bS21h5RI7JEgxkdSa0RJNaF9NvQSRxDKekg9PrXp4SUkve2Z5OMpxcvd3ON&#10;nlD6ncKDypwPyqhes8sixA5LEKKdcOF1i4Zfm/eHpVjSlF54isYsf8tckfTmpcL1DaMrUju4Nllp&#10;y2yj5YYsY+grmnWVZDLbwSMsR5YKSAa6d4T9raTHyqOR61PoasLOV5YwrPIeCO3aqxFpNQOCn7q5&#10;jlVu3lKyMRn1Uc/lVW9uo4QztKCi524PJ9Bir3jaC3WdFgyj4LMU4x6A1yNtp9zeSvIpPkIPnJbv&#10;XBHDx5tWb891ckiL30zF2IjOQr4zg1LYQ7JA/nqSrcAjIP4VM9tGtr9nBKnI5X0/DrUipbJGqIG8&#10;wHnIwMVrOUVGyCKbZ2nhqBZcSxyqHXkgdKd4j8NLI51C1UR3J++MfK//ANeuX0u9ewu0kjPfkHvX&#10;pVvcLqOnAlcnHT0rko01dx6sqcpU2pI8vtokimc5xKG5U9jXQ6SgvJBGWwoOXqj4k0aXT7w3cKlo&#10;m+8AvIqjY6iYp1kRirN/OonTvK7PYpVVUhodfeWUjTlC5Q44AbgisLV9MlS3dlCvIvbPNST6+07B&#10;XO7b1cd6V1ubm2JhZo07u3FVKSvogUJJas5CG/lF0kM+T25/hrYvfInbdB5rKV58zBOcc9O1WhpF&#10;pHGZ7l2DE4X5M7j/AEqFPtNk5U7ltrgYJGCCKqU4y2CPYztBuf7N1nb0jc7l9j3ru9Zjh1PTiV5W&#10;VDn1BrhNUtWsrpJByA25XHcV2uiTC70sxbgdo3Ln0pzk9GZTpqx5yIC0cls/M9uxXHcis2WLB6fW&#10;ui8WafLY3yahDld3DEevv9azbyBHtVu0YfvACVrupyulJdTgnHoZe35A3vg1esn8shs1Tz1U96lh&#10;6iupHBJWZ3mmXkVzDbpKiyIzFGUjOcggfrVnwRq0qOdOmypUkL7Y7Vy+j3ALG2ZsB/unPQ9jWpNc&#10;tY39vq6qVVpAlyo/gkHf6MOfzrCrF6NHRQaacX1PUom6E84pZogykqSMVWsrlJoUlVso4BGKtu22&#10;PgZzXTZSjqcklyuxJB5UaYUY4zXL+NtRuY1tbe3d41mLb2U9cdvpWnf6lFpkHnSnPGAvc1x8t1d6&#10;5e75M7VPyKDgLXBXxChDkW52YbCupLnexLpOjWry+dfDzADlYxwPWqmoPpzajK0UQQdtvftjFalz&#10;cyQW7QQvl1HzHPU1zU89tGm4oUYn5ju/pXmXcnY9DlUNSo9lb3VxglQCGJ3DkVVPh1W0qe8E5R0P&#10;yKy8OO+DTNRlmsrqPynDeYgYFRgYNRyXN1FO1rOCMc4bpiu+mpxW5y1HGSIrGwlm3GCNHLDa25cl&#10;P8Kbf6XNb4jcFjjOQKmhkktp2uLZ9m7phsg/Wuv0mS31C23FAJV/1iHkg1tzO5yyjY4n+y79LUyt&#10;A5jx1Ar3HRBs0m1jIwUt4wf++RXJuI0j8sKMN2rtLVAtuoA/hA/Su7CPmbOPEPRCy+tVzU83Tiq5&#10;rskYxENNpGbB5oBDcg5FYqom7FuLtccDimyH5DxQTt61BJdAErirvYSK9tbi6vBGzFVOSSKS8eys&#10;ZvLxLMwPRSMCrduiPeIsRVfkJJrDYSec5zyGPPfrXg4/H1KekNDup0YvVlPUZ72e9R4ybZRxGqn+&#10;fqapyxzXFzMl5OJVThm2+3T2FX76MLDu3BnU5Un9ayUDzO0rH7x5HrXm/WJ1E22dcYJDZFLxbF4j&#10;3ZAra8JRLb3MkT5CON341VtrN5mAVeT+Qrc0uze3nEksbYTsO9c7xHK7FSSsbGozziOGCBijO3Ud&#10;cVTET2pZHbeH6mlt7ie61J3lhaOMLhAw6fSr1zD5gwOM1rUi8Q3NdNjBPkVjPt5dt2fOwMD5PTFX&#10;59Ts7SJXdyGz1J6/QVj6xbahb2rS24ifZzg9xXGS6tJeSAOAD7HOK1wrq0IONhuEamp1v9pQan4g&#10;M0Uh2QQlTleMseOaua3osZ0tJI7oqy/eUsAHz6Vx9jJPEMxyYiL7guOSR0q5LPJP80js79OT0qnX&#10;UW7q7Y/ZPSz0FiuXsPNW5LLHgAErw1SwahBJBNJHIWklwoOMbVArS06zvxpv2hJFmjK4MbjJ+tY1&#10;xpRWQzfIsZJZgPlH4VE5txSatcuHLzER/ek84VR+dS2dwEBYhDnhd3tRDpV1NbvPFMoiIIKZ6Cqb&#10;RvGEU5Vifl5HSsOXsdHObFoRPLmVw248hWwVrdtpFkPkiYDbwA3U1gW8tvDGrCArNvUI2cgnuc/n&#10;WpNbKoDxykuDufAxtoblS9+Oq6mcuWejNdLY5HzHPrU7QsqhhJj3FQWdx5lqkpZWccHHqKe04KDt&#10;ivUjGnKnzdzzJXTsSAXLJtXY27gDvisq4cebslBSrM2rQ2MTSPkpwGx1P0pE1jT9XMlvDAFZADz1&#10;Irnr0I1oWjPVdy4Nxd7GVfWZmtXKyKSx2gDrjHWsltMEqCJoQ+3AU4wR7V1q2kRAUR4LH72amjtb&#10;dLnY68JySOazpYGqktbG31lIwNM0+OxtTEsaF0yXJUEnvkmquj2izNHNgkLLvDDjrxXUwIkjeYlm&#10;YkfjBbO4e9YF1rej+HUXTPMa6nDnbbwjcRk5wSa9KjhXB805XKVZu6SKvjG8nmshpcKkGRwSx4XA&#10;PrWLbeGby2mR4Jo2Lj+M7R+Ga6HxCmsS6fZWthYoj3L/ADSvg/Zge1S32gRGw8hnaSQREeYxyWOO&#10;tbVEnvqaQqJRsQ2fh1LiFWS73zRt95CGQkduKyvEC3YuFix5coGTgYDVJpUGp+E9Bu445FyZBI7E&#10;cp2JX60aX4gXxNDbWNwBFqcKlkuDysoHUNjpXLUw8Je9HdFwqzi/e1Rxmp3rsM48uSL5cdzWPeGS&#10;ZQ8zMzEdz0FdJ41splmF48AjaOTy5Ix69Qa5/Uoplt4ZJV8t5wdq9wBxXTQS5Uwr1OZWOu8IaRDH&#10;o9pMsS+bd7nknKhiADgKuelb+peGbGWBp44FEqnrGMbh+FZ/gWUy6Z9ijkz9n5AHqef612NpG864&#10;b5Y1OGI6/SorJyukYwmqdrHBS6JFKmPmP45rOu/ClrKhXyyrjuOK9JfSoUdyBkyN8oHRarXOneW2&#10;CnQE15XPiaWp2+1o1NGedW/hKxiiDSSXfmr/AHQCtXbfbaBVtyMoSQxyD9DXVfZRGS3KcZA9azb6&#10;wWRjJt+cdSaTxk6jtULhSpr4Rv8AwkF+YEhcb0j+5yPl+nFbPhfULGSKe0jzDcSTGZ43I5GMDB71&#10;z0caCPczjOcbMc1kajG3n+ZGGXb0KnmurD1nGpcmrhoSjpoejarfW8MUgeaPcFwE3DJP0rT0a5nk&#10;8PWzmAySbMYyB3x3rzjwV4attd1OaS6uJF+zAOI1PL5PXNesWttHbW628Y2xxjA+le3SvJ83Q8nE&#10;KNNcpgX98TIIrq3aNl5DNggj04pNEs4LNp/s+fLmIfZ2U47VtTaXbXjlpk39hntThpvkhPssgiAH&#10;KlQc0SpS5uYFXh7PlI5rYz/OWIbHHpVK5s5EhzHk8ZOBWr++VcMEb17UkkU6jdGFY+gOKwq0YSTu&#10;tTKNWUTi200XN4wmuAocbUUk5LewritRWa2mNrdW7w4yFkbpJXrGrRxxhLnYA6sA2Byp9q5/VhZ3&#10;VjDdTQrdJFcPDKjdDnoR6VyqhCjA7adVzZ5h9oWM4bscEqalkKvGDvGCefWpdSFra6ncpFGuxXIU&#10;DoBWbNd4AKoMjpn0rRR5tUTOWuppNIZUWSWIpAuF3DtTob0qxkXDgcBsVkfa7icBC+E6Yq1bIQoR&#10;idrf3fX3olTVtSVI7fR72O8tlWMMDEAGyOprpNOVGhJHXrmuA06aaxD/AGc7g3LDH9K6DStcjZRE&#10;Dtk7rXHRpRhVb6EVE2tDpLmMsu9G5XqBSW06FvuYbHNEU+Yw2xwSOQVqrPDPMkwiJhldDscdj2r1&#10;4pLY5tTJ8eaHHfaO2oxR4ubb5jj+JO9cNpFgGbzZE/dx8sPWu50rxlp+oW0+n6v/AKLcojRyq4wj&#10;noee341yOkrDc3RtRKY49pIwf0rPEu0dDtwl76nVm8trmO2sEQK0p2mNewx1qbQobmeBQqq5VsM4&#10;+717Vi2lo9qslxE7TXk8vkQM3IT+834ZxXoukaRDpWlQ2qMX2Dlj1NePiYKpStHc65TdPfqJb20V&#10;uxcINzdTVkpHMpV0Uj3FR9TTgQK+XpYidN3M3eQpsrdoSsn3MYwTms6bw7NdygvcRNAp+SKWBX2+&#10;nJrTKNIy46elaSL8o45r6bLKksQ3fRI5qs3TWnU5HXtNktbGKUXEzGJxnLYA+gHAqt4rnurnS7F7&#10;Z/LW5/dzT/8APPA6n8M11Gr2on0+ZCPvIa4y4jbUvA2oWw5eFfNT6qf8M16Dj7Ory9GEJc0eZ9DI&#10;gn+0RNaWMgjsbbl26F/9pj3qR/F1lbL5VtG9ww43dFrnbbTlFn5l1OQ7DhFP86sW1tBHEBHHlwck&#10;n0rR4n2atE3WHjUd5F2bxVq0+fJijgGey5P5ms6W51C7kHn3cjk87S/FTyIUHJ6ioHlkUeUpC8fK&#10;QuST6Vl7ec92b+zpw2RPDfQ29u8BtfMkIyr9TTPOkW6QwO0LKNwMfb61V/s51ZT520jk5OBUS3cs&#10;O6FXZUc4cDGSPrS5dboFKOp6b4b1k6vYt5gAuITtk4+971sAVxHgNtuo3UY6SQg+2Qf/AK9S+JfF&#10;ckkr6Xoz5k+7Ncjovsvv717FGslS5pHk1aDnWcYljxN4tNm7adpeJLvGJJByIf8A69cpBbC3Jnum&#10;82d/mO/5sn3p0VtHZR4BLyHlmPUmrmmaZc6xcbUysYPzv6ewrhqVZ15WR6dOlDDwuw0+xutZuvJg&#10;HOfncjhB/ntXXXnhe0sfC15BAu6Zo9zSsPmYjn8Ola+k6ZBp1ssMCBQO/cn1NaEsQlt3iYZVlII+&#10;td1PCxhB33PLr4uU5abHj+nxyvN5cMBdSMsVHQeuafLG8NwhhV0bcAA3rXoWn6XbaZbGKCPaGPzH&#10;qSa5/X1is7gysgwgMh9vSvEqU3F3OunV5jzRriSPVXyyjY5xnoKt6leT36mRpRuWMKpUYAApsWmz&#10;X7POiKwJyxqzDpw2OxbhVPGOK7ZVIqxnZ6nNR2cnlCdyAhbAyeTWrDaq8n7xTjHAWp0t7eYIXY7F&#10;PatHQpHl1FpFtt0ByikjvWjqcyISsyGS3hW2MccbEgcsRjis+30mYzRP/Ax610Gqafc6fpzGTaVl&#10;Y4A6mk0vURcRRWrRhI0GCQOa5XUlGLaOmlBTki7Cy26AxnOznkZzj+dVYtQa53yzod8kmEPb8q1r&#10;u38qSFzNFcu3WKMYCqOmcVTmsoYTlIlVmOeucfSvP92N+bdnrx1RNaFXyjcjuDReaFqFzKbe1QYl&#10;UHIOAB7mq1szJKCpxmuy0K2uL8G5kMf2fJWPH3jilCE+a8DLEVeSJg2nw7lIH2m+x6iMZrWh8CaV&#10;aqHkSSYj++39K61LcQoOMj3qRlV4mPBAFd7i+R8zszyJYmbe5iQeH7KEDy7OFc+qg1avLBYbORBs&#10;x229BV3d8q+mKZfJusnHt2ry1yOMursPnlzK5gR2SQ28jjLNIwB9qVLWVjgLxWlZQsseZAPm6Crf&#10;lqO1e7lNKUcMubc58TO87Iyk02RhycVai0+NOSMn3q8I/wAqdsFeuoo5GyBYFHAXFPEaipCajZvS&#10;qEI2B0pnJpwBJpwTFMVwC461IoptPWkySZRla5TUEMN/KnQE5FdWnvXP65FtvVfHDLSewGf8rDni&#10;jAHAoJAoGcVnYpHQGm96cetFFiyGaBZRx1FZ2oLHHZSpOTgqTnHStboagu0SWJo5EDIwwQR1FTON&#10;42LhLlkmcZanzAcnJ3DPvVm/CwxqsRxn25/Oq+pS2ugSrCu8yYBUE8FaWKdbxPOkUkEcAdK+fq0+&#10;XRo+mpS54qRXtoWEjrNjE6FUJ7Gp4QsS+W5BVoipI7kH+lOltiZY4bdS7MMqo5zVC+ivbUEGyeMo&#10;cnCnBqYdkEpK97nY+G4YIdJiZD8zZLse5zU2pw2t1ttrhSplYeXIOPLYdDWNp/iC1fTY1lH2YqvK&#10;t+WQa1Ir6HUYIysJaE8LM3OT6ivUUlyJHm1IPncjzHULGbTdUmiuB8xJbPrzVrwkyHxPFJIQFjjd&#10;sn6cVoeLLC7hgN1cuJo0fYJAAMZ7VX8JaBcajbXt8rKoVdibsgk+tZxk/iKlbksdhJewuqHdt3Hk&#10;epqTVL6ext18qEhWG5pR/D+FY7QLoc1p9omaaR2y24AAHHb2q7qetRG0wUDhsqF71jU1u2zBK1rH&#10;NajGdTRpYb0yTE5bccAj+lZUV2IY3tWzGA24oVGCR70q6Ywl3rdyKf4tvepVhUMxfLMxAy2ORWNN&#10;qOl7lMuQpDdJ5gdRu6legP0qvLG8Mp3FSGHB6/8A6qrrLNbvIIcIrYBx0zS2txE7FXcqVbJwMBqm&#10;S6ouLJIZQkytLkKG5A616boVxEbWMxtlCOK8wiEwuSsoIDnKGtrSdabSLgh1kaMj5lByAfUUoNQl&#10;cJx5o2O71hrXy8PIqk9jzXEy6DDFppu4Zg8ySkuvQFT7e1RXPiFLu8IRXYOCVfv9MUmoahu0ol7U&#10;iVCAsu3t6GsJ1Kkqmqtc2w8XBqzH6Q0Fkzi8t0lAPytnqT7ZrWnv2ubMrCy5dgNrL93HpWXZCG7s&#10;UuAhcEdd2NrD+dOuDIbKRYBiQLlcVlKpJS5T1XFS1J5buOLU1srwBJCnyAfdY/0NUNVV15Xcqjgg&#10;dKz7XT7/AFXUBLKknBBeVv4cVs6wDFHsfONuQT1rVxUbWM2rFKBV1HTntC2ZEBMZP6itXwu4t5Fj&#10;lHKcY71maDbBwtwXUjdygPOK2mtzaE3KA4ZtoxzRO6RPOn7rL2r6VHqVpLA6qBKDtJOPpXnZsJrK&#10;I6dfRNHIjsOfzBr1GGAT6dGZFyxPANZHjjTRcaEt0EKzWzAbu+30rtoxfIebVmlPlPLJomDOQOFP&#10;PtU1nEZcNngdTUt9IpYMoAE0eD9az4bmW23BfuMeQe1dtN6HLVWpqEiKTKHkelbUeq2X2ANesrRS&#10;4inQHkr2YD1FclLJuG4S5GOaYkcjkhIySg3E46CrbuZRVmes+GtQNg66XcXKTxsN1pODxKnp7Eel&#10;dFqetwabBl23SEfIg6mvItGa+S1MUsbiLcHikDYMT9cj6jiuptrS6vZTPMzSN3ZvSuLEYr2Kstz0&#10;KOGVW05bDppbrWLrzJsnJ+VewrTVUtLUxIPmPDuKcgRbVfJhAb7pkx39qzrgXLxyeTBJNswDsHT6&#10;14yc6krrc9CU4xjbZEN1P8yqoIPUf7Vc/LDHJM0l3cJ97IjU5/PFF1dPKWEj4Occdqi861SI7Q7E&#10;Hjjg110qbgckpKYSFZWO3HyjIB6kegpZZYbm6LXUy75F/iPQdBUttdwpMHe3EjEfcYfkaQ+TA7PL&#10;ArByCG6n8K3Uu5m6a6Cx6S4RZIBHNEEI3EdTn+lV7aTU9HuheRWrCLkS7iMMv/1qu2WppZ3PlOSt&#10;nK2SD/yyJ7itu5s4L6BkhmWeJx1Vs4rop7XOacWnZli3uo79I51wu5RgV38I2x49hXmttZmz+y26&#10;MWVSoBPXrXpi8ITXfg42bOLEdCKWq5qaU5qA11yMFsMkAZDms43DxEqp+WtFuQRWZcxmOTGa5pUk&#10;585rGWlgNxIx+9SFy3JNR04c1oBDcRPIUeOR45I2DBl7+o96ge4V5HaNyVJOCRgkVcPFOsrNZb1n&#10;XhSpDYHevHzXDOpTUorVHXh6lnZmWts2pXXkMxVO+2rqaDBbSKJGaTJxt6AGrenwKuptkfMmVJ9c&#10;GtC5UMXznAI5NeBCnKdFuPc6ZztKyFNpHEqwqqoMdhTYbkwsYnT7vQjuKsCSPfvY8kYNQTQAzxzK&#10;SQThselPFUWkp090ZwlfSQs9+gAJgZ2HQIapjWl8wCWExqTyfSn6peR2dxFaxAM0oJdu/sKq31kR&#10;aI28YVct71lGWIT1exolG2xZu7mzvlNrBcFpXRgGTPy8dTXld00lhf3FvNxIjFScdfeu5nvrfR7A&#10;zRr5lw5Ax7f0rjNcLapdefaxMLhj847H3r16FVVEnLqSocj0LVhqLPHuKFQvHrmrBvW52r+NMhtP&#10;K0G2tNjfaUcySsBxz71VOVj8wEHtgHms5wg5PlNoydtTpdF8YSaUgguIBPD044ZR/Ws3xbrNlqFt&#10;D/ZZZJYpNxVgRkHtWSrqyZBOc1ntdNJdpFsUFmwTj36100nK3L2MpRV+Y3LfWr1bPyF2hW5IIzSG&#10;a8nCmaYPtHyjH3RUiWQBGDxj0qUQt90D8cVxynHoi0iGO6kUbH3H5gQOw967e1uoZ9MLkAy5I9mP&#10;auInhZULL2Fa1nqts+jKZXZZB0x1Y1cJJJtImaub1hdeU9xAccMDj0JHNWWkBXHeuXsr8LOWDE+Y&#10;25ifWt2OUOARTpe8uXsYTVnch8QvFHo7naCQQdpb9aw7C9S21mCYZijYAHIJGD16Va1+8RraS22q&#10;Sw6nqCPSsW5um/cM0jHaANuMHI96NL+6aQj7up6K2om6McFugYDhSB941oWyiMkMQWJKtiuZ0q5L&#10;xq5GMLjpyPf61uwTeXaST8siK8gB6kCvQwzclzSOSouV2RxtrNe2PiiawaeQIHYiPOQecge1dKnh&#10;uzn1o6xJCBNgbQfX1+tYul3a61r93qYjMSsUURlsnjgn9K7hOa0opTk10N6k3GKKbncw8xCD2zSm&#10;NXYMGHHSrE6DYTjJFVlVHGcjPqKKi9myIy5kVL2KGRJYbi2WWKThgRwa8y1zTx4V1SLUdLkYwK3M&#10;bHJj/wAQa9WxyVfn3rnPE2hR3cROzdjnHqK5ueV+ZbdUdFO17My9NuY/F+lbJSj3tuQyD/novUA/&#10;0ri/Ec8Vxr0kbhkFum3AHRup/WtfwrY6nZa7JM8YihkJK/MM4z2HpUnxJ06KC/t9ViRUF9H8xHeQ&#10;df0rpjTipcxU5WXKZvhh5dOtxfmURu5zyPyFdMnjlI7OFg1t8xw8avlwff8ACuJvJ3bTrdVGAEwc&#10;etc4fvE1vUoqp5HMpWPZbfx3p80ayCZQpOGywBB+nWtKHxJZzqMTIwNeIW6hsk1IzyxL8krJ9GNY&#10;fV7OyZV12Pb3uLS4GQVye4rK1HyraFn8xSWOcZrlfC2h6ndQJd399NHE/KQqfmYepPYV1kulabJG&#10;oMMkpwckyVw16MG7bnTSlJanKwyl7hi8wUkZ5qewltrzUre3UmUNIobHQDNdFpvgXR7gy3kjzyiR&#10;cIjNgJVJNKtNB1FVjjER3BgxOQcGtZUIwipsPrEpNxR1X2fTtD8SxyRRrAbuMRBUGFHfP4muiP3e&#10;O9c34rhF3pENxE3zI3ysPzH6itHQNYj1jTFnXIkjOyVT2YV6lKST5Tzaico8zNQDgU0tzj0pScCo&#10;t/OM8966rnOPyGUqec9RUFxdRWxVWbnHT2qdWXaa5i/ud1wxZjz0xXj5piXQprlWrOmhT55am609&#10;pcRkiRCp65rn9ceL+wbkr5ZjLKysvTrjNc7qs0wZPmYAnPXGaSC9kjtbi1cGaCdNpTP3T6ivMWKn&#10;Uj756EKKg7oyr62tbyM4jaSRiPmUYxWJP4buC3mRzBwOitwRXTQ3EHlmPZtc44bikmLRsysMfjRT&#10;r1KekTSpFTepyq6VcwQpcTw7YnbCk98HmlulWLzPKJXaOQMVpavJMGjiKN5bklcjAzWe9kLx0trZ&#10;yzL80rDBwf8ACvRhJzSkzlkrOxDBdSxRLMZMsxPyq3Ix60641H94s8btHL1+UEc1KmkXdvuZLkYx&#10;tk2dcdfx6VmrNJLKtrKpYseG7j61soRk7oyba3Ox8LeLLue5WzvIWuI+nnAZK/WuyS9V0BWNmXPY&#10;dK5bw9Zf2fpfkuY2dmLFk7ip21h7CXa2WStLtWsRa7MDxzpos9V/tJF2w3Q+f2cf41g2kzxyrOpw&#10;OgrpfFl2dX0iNIQcCYM+T0GDWJa2xluYoUGcZbH05pVWrHXh+ax33hyxBlshKceXAJW5/iYk/wAs&#10;V2jzARhEOeOTXJeHJHuLmV5vvqADxXUIAI8E57818djcVKM5Qj1OiorvUUcCjuKKcqlnAH6V5CTb&#10;shXsiZDtcHFXFlyMjp60eUrKARxTtgTgDivtsDg6uGW+h5tWople+JNnNg8+Wf5Vxnh3MlnexEbt&#10;0DjHr8prs72SOG1llf7qISfyrk9KjmsNHvriOM+c0JaLHUll4FdNSMpVYl0pJQZ5rbMd/wA5PXHN&#10;X0nETHB4IxS2nhLW5vmnMMAJyS75P5Ct+y8J2MJV76Z7oj+HO1PyHWtXhJTZ0fW4xRhxGa7lEVtC&#10;87+irnFXR4V1NkMsqiJ9hZEDBiGHQHtzXU+fDBGsNrEkMa9FRQBSfbJAK6qeChHc5Z4yctjA1Lw+&#10;bSyWfMt1Mf4O3T+Vcw0MkVvJuCg3WDypyFB7enNd/dXrx2sshlWLah+dugrhlumngY3UjSFCNik/&#10;KPWscRBQa5SqE3Jalye6Gnr9nR5I1li2MYzg4OD1qO0uobKAJFCMnqzDmop5POJlKbQ/Qe1Tafp8&#10;mpTc/LCv3m9fYVy0oyklFHoRkoR5mWtMspdXugACsWfmf/CvQtPsobK3WOJQoArF06BLQKkShVHp&#10;W3G2UFexh6Uaa8zycTXlVfkXkcDHNWVYEdazlNW4GwK6zhZWuMoDt6qSa5LxNayXcsUSY/fIcgnr&#10;XX3IxO3oVrz7XdZd/GVnYxcLDkFj0JPX9K8KtTbqNHpUHojlmZtPupLZSDJC+GCnippLtxayyMCp&#10;cdPSqdzNBJrdzOXyhmO0jvUj3cN3IITlYgcM2etTKGqNroymneG1LKeK1NA1NoNMeNFLyGTIGfzr&#10;orDTtGgsHtriOBppG3LK5J2pj0HJPtiua12yh0WeGW03qkxyUddpx/SuhWlGxjszoXeaeDzf+WmP&#10;lUmsewDFnixtyTnnFLpWrJBqEBckxKeBnvWpJp8bX1x8yNk7g0T7gM9q4Zx9mmmejhk73NG0iiig&#10;XbvcheTnof8AComw0qRlxvboDVTdc2VthGBB4G4Z/GldQseCzM5+8SR+VcfJd3uds6nIi5pGlx39&#10;9HHPP5SynaMdSO+K9LtIYbe2WC2wscQChVNeVxJdmaKW33PIOEVeuPSu/wBH0ovaJIWmhkkUFlzg&#10;iuiFacHywjc8zEtT1kzfxmM57VRvFaG0PlnAZhnntUn9mSAfLeSj6nNRzwXKKFMokXPPFcuPr1lT&#10;fNC2m9znpKN9yaOMuEyRkipJYz9nZSRnHFEW3ywin5sd6p3N+IWaI7jJjjArjounTgpPqi7OUrId&#10;DGQADhfQZqYD5qq2lw7qodMHGc/41bDgHivqssqudFXOPERtMf2ppNBYbc1GxzXqHMDNmmjmlC80&#10;9RgUwbEC45oPWlNNFBIo4pwNNzSg0mBMhrN16LdCkn904rRTJNQarF5lg/sM0AcsRk/TrShsd6cc&#10;YzjrTWXJrMZ0R60UHrRQaBTZFyh4zThS4oA53W9Fh1q08thtnj5if0Pp9DXPWdtdxxk3EbRwplQD&#10;kZI7Cu5ufKt43nZgI05auX+1pc3Ely+RaWzZfJyXc9FFeZjVHTuetgJzSa6ErXh06waR03TXGEgj&#10;H3iDWz/Yut3EcatqEaQFBlGjDc/4Vk+GdOk1PWZdXvFLKpxCrdFPt7Cu7Vc8selYUaSUblYmryuy&#10;3Ofh8OywRus88dyW/hMQVAKvxWLQ2ixxRoiIMKq9BWgTuJJpwQYz27VpHV2RyOrI5wNcHzLaXSmM&#10;e7KsCrA++KY+pPp9k6yxRpIW+SNOgX3romhBcSEngYFZGrWEUQml27vNXOCKxrxqRjeJpCrGTsxl&#10;/a6ZraC0lMZkaMSw4PzAjuK4ebSrjayOcOjbd3pWwsEbx2V9FO0L2rkqR6Hgqfar0l5b6hOZ4sFe&#10;BJgYy3erhy1aab3B3hJ2OEuo7uzlEcsTZPKkcg1UluzG+wqc4yRXo949qbXiJRgdxnFebXxF1qEz&#10;x4VCcDPXAqJUYxZUZNhBcRNNulD7B2A61JJBDdEtDHKrnjjv+FRwxxKcOfpjpViZ1QRlAR24NZt2&#10;ehaRZFpdJBFI0kflAnaxPXGM/wA6qzXXzeWhBz8rN1FNaaUI7KeB1XPIqqsUuWm3bSOg/wDrUkk3&#10;dlXZp6HEj6sjj94gODx1ru5tKiliBKAJnBTHBrzzw/NNb63EY0Z9xwVHOa9NutYsrY/ZrqdI2K53&#10;E8A+hNROCcrsTm1scmUtLCW4s7VyAJeUJ+7x2qQfI6/NnIqp4jv7C1mF6tssvmggyKejdjUGmaiL&#10;zyRvRQ3UtXNVoO3Oejhq11ZnURzytagyOMdsjpXO65K8xYhi4JwSRjNWZtZgI+yLIrOG25XPNF3F&#10;HLHBFF8xb7wyP5VK5k1c3aW5LpVl9nsVkEnzMM8r09q6HSnSRDYy7C6vuTPNYU2nahp03k2olmVx&#10;uCqudn1Pao49Tmsdeto7pAX8wL+7brXRG90zia5mzuXj8oiMDOAOap61H5+m3FueTInSr0L+cSzk&#10;bgenoKg1Jo1LKvLIm5z6V6bacG0eVJPn1PG57USSS2WCLhCXiA7+orElTbJg55rd1X5ruW6iJ3RT&#10;blx1xmsy/CvcmSMfK/zD8aVJ6HRNDBCIlA/vDNX9KXzLhlA4YbWb0FUFZ7gxxqMkLXR6XYbYm2gl&#10;tuT/AFoxFZU4+ZNCj7SV3sa++OVLS1ijCQxEDPc+5rsr420Gnxw22FO0Ekd6xNO0yK7sIzBnzFO4&#10;Z7ip9Qukt4gZCMRjG0nBrxpOSbv16npPkdoroZurXx0+2eRSCVXP41xVtqV6l8LyW/mjZX3hATjP&#10;0q7qepvNMY2LCPn5T15rHlbYSWXJPQscmu3C01Tjp1Oas+dmu98dRn3zldrcdMDNatrp8KRTBo1c&#10;sPl74rklklXo3yt2HQ0SXF5ZSCW3uHGBnvj9a29mm9zHVLQ6E2qIx+0gKVHX+VWJNNuBbx+TaF9+&#10;CJDyoHrXLw6vPOSJ2JJ/Wux8K6kk9u2mXczJBKcI27BU+lZzoyQ41GjGvbJgCud23jI9apafeTad&#10;cgrIyqeOtd7f6BFbxGKEjCjJ9T7muN1TTWiJ4wR0PrWdObi+WR0tKpG6OzsgJWsp3YkyOvDDmu74&#10;8tgO1eQeGdUmuNY02xlYlhOuM+g5r15VwuepJr2sJezPGxStJIhl4xUBqxNVc10MwWwxqqXkTOAw&#10;GTVsmmnhTnpUjMkgqcHtTgaWZw0pIqMnipLJFUyOFHU9/St3TlhjsTJGo2t39awLotbaZIchZJQA&#10;gzg+1b0EC2OjJbF8ukYBPqf/ANdcGJrWT8kbKFkjOtplgS4nZAQGJ9zVLTb6e91GfzMBSAyqOg7Y&#10;qW8DW2ksrKfMkPA/GquiwtbTPNM+2Vk/1fcD1NfL0JzjaMnY7motNlu5vAjMMnA64rIu9dvyP9El&#10;WGMcY25J/OrmsNukZx0cAcVhOSH46jpSUm5uVy6cE4kcuoXpmaWSUySL/e7Gte4vrm+0RAPmYgbi&#10;PbnisWUogLE5LZzmtvRmFtpib1xu+ZSe1auSir7FSRklFurF9xy6qTknnPaorTEFsHFs20jlivX8&#10;6vzKsUjMqqpJPbpWdc3HmRmN5CUQbgB2PenB86t0Ala+byGZIiMA571z0FvJLOZEfBJJz6VvWM8K&#10;aXeyyquWG1QD7cVl26ssW1cE5z7n2rope5zJIlksmzk7lVjwVAAGKxLxxHcxzxqQ2T1rfWKIszMx&#10;GAOMcfnWXrlptuInjHEox+NdNF+9ZkSehe0zUpr28jj+ZI9pJGcZxS3V1dWzlWkJHvVfS4Yo9Ti2&#10;MSigqzfT0rS1F4pScbSScEisqiiqiSWg0yu2ppLAFTDSsQAPU1MYzbQCGTbvVskdhntWfb2wF3G4&#10;XLFgQPoafqE22ZlORzVKMVpEUrkUuqSWkhEtvhAeGjbIrodH1uK6tyiSZf0PWuXLeauCR+NW9Omi&#10;FwsF75UaDBV1AXjPP41o4JrRWZna5qXqO85djx1yap3Nw0UWyMAMcg7hk49q17SaDVZ7q0iBRhuE&#10;J/vAVzd1qUI1E25DLOnGMdCOtZU6M1ujRSWx2HhG9+0ab+92nDkdOa623/f6bJCvV1kjH4jivMvD&#10;F7HbTpbu2HdicV3tjfJHJg5WMsCrnoWFelTnGEdTlqRbkYHgcbTcluCH2/jmvQ04Wubg0V9M1ea5&#10;tRvtbqXzNo6xk9fwzXSD9BV0FyyZNaXMkxGQvnOQP50w20QGFGCfSp8ev5UhXnjrXZyxe6ME2ik6&#10;FTz260iYfEcgDIeh7g1YdCMEkYHGTVNJFRzuY4HcV59SChUVjeMrrU4fV9P03Q/HCXdzeNCkyeYi&#10;EEg9iPzqTxOqa54See2jzDbTLncOQM/Nj9Kd4/0w6vBDqUEgd7McID94EjNZH9uX2ieGTFFpxdbm&#10;Vnk89NysM8jg8Vt6Gqd0ZV4ulNpc0X2uJZkXMakHJ/SuNRBuw1eu2dhoXiOwjuykEc0pAQL8uCBy&#10;MH3qne/Diee5ZIbpEgCgljFkg+gq1OXVCtBbM84tI8qeOproNC8NSatdI8+EtEO5znkgVvp4PGly&#10;G2uQsvlHiReC2eatR2v9n6h59kfK2rtOB1HfINRPmJUkdTBZRRRI8O0IAAOflAFMeCN42lHUnKv2&#10;FZzeJoYIooZI0MkzBdkSlgW6VNrMbXdlFbQ7kVOSM4BzWapp7DdR7G7pe+OxEczoMnAb1rF8UW8c&#10;qKyyIWHvg1l6dbalaExiQeUTkL94f/WNXNR0+VZA7FHldcDK5Kg1VeT9jypCpxtUvclS+ivNE+xB&#10;1M8KhzGO4Xg1hW+tT+GNWimVm+wTtiaPsAf4h7isWS9udI8U2zNuBTO4A/eU8YP1FdFrlrDqHh6Z&#10;7ZA2xt6DuB3FZUb8qvubVEk2lseiJKkkayIwZHAZSOhBqBpD5vHeuC8G6vq62P2WQGSBMLAW6/T6&#10;V11sl8S0l0yMm3oo6V1+0b2OJwUWXJLs4KLjcRwM1zN2C0hQg7x0U963LO2glLSltxyQAf4axdYv&#10;rCMorLIZ1BGAPvH1z6V4+PhKtBSb1R1ULRlZGVqEEz2Uuz70aeYuR1GeawEvpCcNsyB0p+qazdyN&#10;5AkEKup5Xrj0qtFD5kK/Lk44OOtc1Kjy0/eOzm1LK3asOYx05zVuNZJUA8uXax6YPNZVgsn9oQ28&#10;qt87YIIr1yxswmnRIQrbQASBVuleXLEynV5Ucno2lvcCa0vtOea0dQcSdB/ga898TWM2ia/J9mtv&#10;sMbDKJHJuBHTOa96ffHb7o9nTksK8w+KFvpghtrlJma8bK7VHynnkn0x6V6OHpunpcwVTnd7HEf8&#10;JFfJJGxdcouPu9frT7KQ3+om4mwcjkngGqSWYks5bmVikacLgffb0qnGH3qqlhk8AGu1Qi1oZTbT&#10;PQ4Lq2WHaXMZA4+bisrVtTgwFVgWHUg5rJW3ntUzJIEJXgOck/hWs+lPc2HlPcxRK43DeBkn61zy&#10;nGG50QoymropNqCXUAiTrkZp2nybdRDZ+6Cc+1Z9vZXVi7yzr8i8bh0rR0+VGmldYlLbcLu5yamr&#10;bW2xvRVlZne+EyJzNICTuI7V1sEeSdx4ArmfAs8aW8iSDa5b5eOCMdjXYqBIrIpAJGa+bng1VrNt&#10;/IdebiykDU1sN0owelUpZM3hhfCEdFBq9BEYnUjoRxXl0aElXSts/wBSKjShc0WARRg5qIzheG61&#10;MHjaMetIoTO7aOK/QoxTirM8nqZ14vnxsJ1Kw9Sp/iA9a5TxbrTRBI4JQig5CgfeHQfyrrromadI&#10;lAIc4b2HeuU8X6at9azSxqUkiGyLsAPX8TXK5KE00zoguZWZxs/iG4iBLSkfjWZJ4pvXfiQ4rGuG&#10;mMrLKCGU4INNUd69LmuroycbHaaPr7XDCOUjJrVu9dsrSKRi/mGIfMqcnPpXna3T25AQ4duM+nvU&#10;6I8sPlqCzFxwO9ZTquOiNqdFS1ZevdTvNfufmDJbqfkhX+vrTDbPJqIiIYqgHmHsP/rmtnS7dIIB&#10;91sj8qtw2bXlwY4wBk/MwFec60p1LWPRdOEIXKdjp0l9PtAIjH3j/QV1VtaLBCsUa7VXsKu2OnR2&#10;0Koq4xV5bVducV6tChyLzPKr13N2WxnIu3GK0YMmMUw2654FWoYwqAYrpijmbFWrMBqLYBUsRANW&#10;ZEepN5cavgnPHFeS/EDdHrsbRAh3h6jtXr9/j7Gz4BCc815D42vBe68FAGYUCnHrXnV42qXO6i7w&#10;OWtbRpZDv+VVGSTUwKxyssb5XoDTJHXcfm5HGKhRtzHsfQVnuUjXsNUl09y0IDE9N3QHsffFUL4S&#10;SSBpi7b+dzd/zoyIwrEcg81p2UFprRmlfzVmHC/Nxis21D3mawi5uwuiWVrNdRG53LHuAZh2FdU9&#10;kJjNPptrL9lTguo4FZ0elfZ4YEgkEryDIUdR65q7puoT2hMBuJo7Rz++WLGW9h/jXnVKiqS1eh6s&#10;IOEfd3MyeZRdpY7tuV+ZmPemz28lzBIodUEJBzv+9z29atarbf2hb+TYQhTvLsz8u47ZPTipEs9l&#10;vbRlg0kibSOwNCcUk4mj1fvG/wCB4Y3jQRRlnzmWZj09hXfRIFHBFcT4FWO1Wewzunzvdx0PsPpX&#10;bou1BmurDxu+ZHi4p++PONvJqlcuFkXa+OeRV3Hy1UliV5VfIG3qPWuTNozlS5Y9zOjZPUspCmzI&#10;HPrVO6tCZFmVQWTtjrV6J1K4zTZ5QkLtxwDXSqNKVJaApyUzODBxuUAA88Uu7ApsYxGo9Rk08Dmv&#10;Zw38JGFX4mIMnrTwOacFpcV0mIgGKWlpCaBDSKTFOpKBDeaUUhPNApiJEPNSXCb7d19VqJOtWB8y&#10;/WkM5ErjI6EdqYVParV8hS6kUDGDxUG3IFQxrU3TSUoZXUOjBlYZBHcUEc5qTSwDrS0lVtS1GHS9&#10;PkvJwSqY+UdST0FNu2rGk3ojD8URLbzRyJMyrd/JNH1VsdD9azplgFrZx2c0Qghk8yZGyGd/X3FQ&#10;aj4gGsPbuls8RhJONwYHNZ0lzucgk8nLM3SvAxdXmm+U9ignGCTPQ9CuENu6LgbH7dOea2DMCMLX&#10;HeGLiFo3VZN5DAnB9uK6hWwM5rOFaSpqJz1Y3lcsq2Wqwv3Oaz/MMWMKWJPSsvVvEE0YMFoAHH3n&#10;I6fSnHERpJuRHsnPRG7Pdw2ynzpUTPTc2DWbPq0F5JHbQkSsc7yBwq4NcrvuLp9m9neQ9+a37bTU&#10;06Jn3MzCMljWKxVWs/dVkbexjTWu5FLpRaxMbAL5ucD0rKs7STTRJFL0Y5UjvS6drctxdz7SDErB&#10;ULZxVyVLm+xtgKkEn61ftow+EbhLqRNLAFKzOi5GdrEc1yGpaA7TPPCuAx6dq7GXw8l25FxMi8YP&#10;Bz/9aqt4q2ZSxBEz4I3nAVR2GKqVeU9UOMEjj7bQLq4k2EgA9x1rqNK8NQ2Kb5v3jdtwzitKyaFb&#10;fLHyxGPnJ4xVu2urG9i320wkUZBZWyfxpwUpbmc5Weh5zfMHvZXjHlruwEUY4FUriZnl24JZu7cV&#10;0uu6N5N288AMiytnH901zV2CrDzOCO3eqSs7M0i7o6/wlpEumXP2y4QSMUyh7YNX7mFNSMk0sKsg&#10;fBVujCsTQNTkscQ3ju8JHyjHIrp7i9tZNJke3I2smCO/41zVJX67FWaZlrY6JdWCpdW9vaxxvmaN&#10;n+UccYNcRPapp13NCky/Z3kJgQNk7fXNaF5aJ/aImlcGEKXCE9cdBXO3k7yzvLITuY5rsovnhYPg&#10;lzI39H0+S4ulCDc/UY5/GuztYjYSFEy1wUxkdya4/QJLqCzSeHiV8nBP8OMfzrq0N5MkVpEmL+5X&#10;95IBxEn+Ncs9J2Z6EqrlFGzopmmuJEIMkUYKE54Y96r+I9HhhaCa1tWkkZgzMnBXFdDpGmJpdhFb&#10;Kd2wfMx6sfWrT26MSQwHt1rppUXKnZnlzxFqt0ZtkkjoJ5yokbHAHQU7UYjdwOsAEcrDAb1q20Dg&#10;fKRmnRW5U7pDlvbtXTGnJLlOeVVOXMeXazo91LI3+hOGkAUmNScEdelVdf8AD66J4SiDW7JPK6ky&#10;ueT7e1ep3WniRZTDK8Dy9WRsH61z3jewU+BHSVpJWsypWRjliQcZJ+hqVScXuae2UrI8v0y0WMrv&#10;OWauy0e3uVOYIQQ42klcjH41yVi/m3SEkKCcc9q7afWo7OyWO3TKovL9BnvXHUi5z95noOXs6ful&#10;63ul0JFinbG3JU9sVy3iTXVnjWWND5LtgNjvWHq3im+1ImIYSMHGcc1t6HaprmkvZzgkbcKxHKn1&#10;rpjhW7XOGVazuY8qRSWwaL95K2MAfe5qBNPu5FErJvyTjc3XHauzi8NpZW8YmOXhIcSdOQOfwrm/&#10;EGvRq8kNqAAWySPXvW8cO4rUzda+xkopS4DMgIB5QHkVfuEhnXK56cA8YrBExeTLN1oNzPGwKStg&#10;djROg3qmaU8Ry7otT2BU7l4IqxYsnngOdrg8UlpqUc2Enwp6E1blsI5AGXkHoRWLnKGkzoUYVFeJ&#10;6NoV5HqtoQxUzwjax7stZmtabneVByOvvXLeHtWk8P6zHOwYwSEJJk9Fz1r07Ubdbi3EkWGDjII7&#10;5rGtBSjdEwbpyszhPDWn/wDFZ2DY5R2Y/gpr1oLtUCuE0Cz8rxRCQMBVfP5V3h6V6GXybpO5x4/+&#10;IrFWbrVc1PNwark12X1ONbCGo5W2xsc04nFVb2TEW3PWgZR3c5qxaRI++eTHlxcnPrUFtA91cLCn&#10;Vj17CrFysWnWk1kQQs2SzHuxrixeIVCnzM3pQ5pWOd1G+/tXVYYQCYmkVceozya7WWZZWCbflUcV&#10;x3hzTGfU5JnYBIPlBPcnp+ldtbW0aTbWy3GQa+fn7XE1VCL93qd1Vxght3AktpudCfcdQfWsdLNI&#10;Lx1VSY3X5WJyR610lyV8oqmDng1klEa4CgYKg8A08dh7zSiYUptLUyli8xpowrbUQ8HoTWPdW5Ql&#10;lB25xn0rqYYFhEgDbmk4Oe1NurS1WwKLGcckn39a8+NGcNWdEaq2Rwk0btLtzkH9K07V2S1VZZgA&#10;OUB6/hVK8mXTrSW6kBZVOxP9o1j6H4j1W4ma0ZYjG75XIBMYJ7HtXbGjKtTclsjSVRJ2OhvWhkj3&#10;CQs3HHQVBYJAHlMoEmV+VT/hU1zAf3YVMYGfXmsS/nh+0eRHcmGQ9W6YHp9amjBv3Uxti6lcEytu&#10;QRqVCqi9MjvVmyuobRW80AEoSGIyAKxrqznU+a0ztt5BY9qpXt3dPHtfjOOQMZFejGldWuZORqx3&#10;7vGoRMqAAcdz702aWafy2ZSBn5dzZP1xWVCwiiVs73zyoNXLN7q/8xRjzGYfL0AA7fnWvs0tSOY0&#10;mjdwo2/ZwvtjIpUeCVsLPgDq20YwOn41VF1LJMYbhQGU7dwbKipZUt7eMgEPKTyAP1rKSLibOgW0&#10;L6ijStmKJS5LDGfSue1OdJdQmdDlWclfzrYil+yaRd3chLIkRwc9zwB+Zrjo7ndzuqqMXKBFR+8a&#10;1nFJOSqVJfWdxDGjyRgxgjHqDVnwyDJcZ2kr0zjineIWfULqSytSwS2wWYHjf7/QVcYakKWoxXl0&#10;aS0uAQHDLIVAwQpOMe/FUdXvIbfXb2S3gMrkltxGCoPXrU2iac2q62lvfXDuVUFRGd2eOOe1deJL&#10;VL2OGTTY7+YgoCVVnPrkkU5VVTkoWvcqT5tTi9JZ2nh1RlPkQTKj9+oNen6Skcs8SzQ74UtwyqfU&#10;nr9eKguNKE8Qgm0u2gicEqvQbvwA5q9pdo9vZJjCyImxscjGaU/ela1iE9NWbaRGFvLDFgoypPda&#10;f9pixndn6Cqsk3mwxqpO/wDpVeXLHarhADjNXKt7NaGahd2ZqrMsgyjAj608t1rGjd4ZMEDn7zKT&#10;T0umkneHOAo6g9aUMW2vMcqPYvTyb1IDdPSuP1jWbxNXMFi6pGqYdyucPXSvKYUKoegribPQryWz&#10;kn1O++zl2MjOpxljzWVeUp2s9SqaSNawunvYXspYEaZVzI2zCNnpWtaWMOoaWiXluAUDRbQcAqDj&#10;H4iuXiuoba3jis8M+NryyHOR9Kn028uf7aNpHcP5LxlwQcAt7D0rrw3w+87sipe+mhtW3hLSbOY3&#10;NnZrG28OoJ3bCPQHpUttGbO7vpZJybSYiRUfJMb9wPbvUV5ri6Ro8Muo581pwqiMfMwzzx7Cqeq+&#10;JNOW1eS2lnkEq5KJweemfQV0SdloTFNvUhNre3GoSPbrLOkp3huoHb8OlXZNPhFu7XHzTOQqpnoT&#10;2qxbatNeWlu8USwxlQSB1JrP8XebY6c+pwo0m1RsQdEY8Fj9Kzmm4XRooe9qcndEaV4kghV2Myzg&#10;svbHfFd9axJc/vTF87D5QR0rhvB9q+s3x1G9GWgGIyeSx7k16PEoUBj1xzV4aDtdk4lpS5UZ+pNb&#10;6fbrJJhZGO1VJ4Jrj9W16GztnZSZbiUDO/kJ9KPFGpSza3OC6/uzsjBPArjtR82S58t5A/y5JU9K&#10;46spVKltkjro04xhfqSaZPLqfiBJJ2MjSZBJ5rutAt57u6fTd/Q7mK9kz/WuX0Gzjs7u3uGcqxRm&#10;6dumPxr0HwXtnttQ1Ix7Hml8seuFH/162pqM5WRnXvGNy8NLFlM7RqCzH5QBwo7AU+7v00q3ElyT&#10;tlbaEHU+v5VbnlSxt/tM82zjOD1P0FcNr+rvfzCR4v3aZEYzk/Uj1rDFSjTleL17GFKLnuXb7WLn&#10;S9Yf7N5c1pIowPqOtYGtX7tPHcIkjKvJfHIqlDrG285O793tIbv6VrWNwjAh8YJ54yAPXFedUlNN&#10;OS0OxJLYwpUi1SaL7PGzOG+4Oo9fwrSl0vUIGjQWzwxHozHOPoa1dM+z6RrZuPLXyJhsYFex6Gu1&#10;HkyQ+WY1mh/uueRXRDknHe1jOVRp6I86sPDt15sVwB5gzkEHhfw616fZZSziEwKnbgio7cW9qgS2&#10;iQKO3pUryLI+dwUDsa3oxjCXNzXZz1JuatYqa1NcR6Y4swDK42Jk8cnr+FcfqejWkGlpBqym5jjJ&#10;kTBw27vz6V2kxifCySLgc4z0rmvF2oLaXFhPHtkiLlZVHORj1+tXUavdM2oX+G2h5teyHXNR8iO3&#10;EFtC2xY0XAFUPEGm/wBiXkAjJIkj3Bj655r0WaztJGi1S2XaLxj5ij+F/wD69V9Z0K31yxFvK3ly&#10;JzFIByp/wruw9qlO6OevJxq6nCz2kV1aWtxYyyTSkfv0Y5KnPaum1C2jtorZFKmY/Lg1jx+HdW8O&#10;Xa3rSQywxsC2x+XAPTFWtT1XT7zdNHIRKDlVI6A9q5MTSldaHfhq8e4ySIyW5RiPlHzr60yxsts2&#10;9QF4OMduKXT7g3LHCEknG7bkVsahZXcemyXVpbzxIF+VxGX3kdR04rhbmnydzvcqaVzX8Jsvm5O7&#10;AXp2FdvbSruYDk4rzvQbHXoTDNPCkcEvLLkZUYrtbZEAjlWQI2MEE8ZryasJ06/NFmFblmipfae8&#10;moG6t7rG7LFW6hq2orlPsihgTIvf3qpfXaQRlvlLdgDya5r+05LPVjcSb5FcbNnI604Taq3Rj7Nz&#10;jZncBnUgnoe9DXaxRnnk+9YDy3dtbC5tJJ2gYZKEZZfz6iktNXfUN6yRDEYzvAwc16EsVKlDscro&#10;3ZduL9bGGW5kzvIIRe5rnr693JeXLIHZbdYlRe7E5P5cVqpC86GUlZdh6MeR9KhWFPMUSIMt8+Pe&#10;ualiJVGr7M25VBabnJyeGINTlE9xb3ETSLlig7/SsfU/CyWuTZ3BmUAkh1wVx616tp06/N0X0Hc+&#10;1UNe8PDVNLu5YCYrjYWBU4JI7GvYpRqqKcJfI5ZVE5+8jxaG2cTkSA7ga21sJotPe4imCSrhgmOT&#10;irFtowg2z3UvDjKd8n0NakULzr5m3cc4CinOq+bQ74xiomR4YZ7ofZVbezsW5/h9a9D07To7WIBR&#10;+J71m+H/AA/FZSSXRiCzS9cdB9K6UJgcV6VClFNza1Z5das2uRPQaq1Oo+SmYqYAAV1o5WysF+ar&#10;A7U0L8+af3ppCYuM0I2GopUUFqZBPKhktJFX7xQ4+uK+frmZ/tM5nP73e27PrmvoVOAK8g1rwg7e&#10;I7tQ52SzllVFycHnpXLiI3SZ0UZW0OJ3bmLds0+NmLjHA9RV6+0rybmRYEkMathWYYJ/CqhR0ymM&#10;EdfauXmT0Oiwl5OsMG0Nlz+lXfCb4ud0gyueazIbTzXJk3MD+tbugxJHI427QD0rOu4qk0b4dN1E&#10;zppHjlQDJTjG72qqY3jkVFQsWOFxzmori6C5VGHBxjFLBqDT/up1wMfKy9Qa8aMHY9m7NLT7k207&#10;xu8iFhtZRgc++adMRHDHMBzEWwO/PSqkJCI6Sxh/7si5O0+tVZtYSO6kia13Bk5cnP4gVpCDbshV&#10;Phua+h6o2mXaXYAYfdkX2716hazpd20dwmdsihhkdq8Z0DULS1YRy28MweQbmlz8oNeu6bf2OoQE&#10;2Fwskcfy/LwOPSu7De7Jp7HiYhX1LzthSB0FQquRuA6mnlc/xUkpIUKDz0GKrERT1eyOeDKKi4aV&#10;3Q4TOBTLrzyFgLA+ZWiqjhemBVHUGjimid8nBxivNoYZRi3d6s64zu7WGr2A6AcVIo+YUKoA4o6V&#10;9VRSUEkedN3kyUUmKj3Gl3VqQPptG7NFArgabTqaaCRM0ZpDSCqAlWp1+7VUHmrEZyKQGJq6bLsH&#10;swqkCMVr61HmNJAOQcVjZ9qzkWh/ha7afSfIk/1tsxQj27VoXuo2enIHvLhIQegY8n8KzLKKO11R&#10;5LVN0RGHH8R9/euc1Cc3uq3ZNupljlCl5eSqdtoPT6159PEWp26nqVsPzVbrZmpe+OoLeci2t/Pi&#10;HViSDWxPHb+IvD4jlIiW6jDr8wO09jXFpBDFM8kxbyzwWU4A/Cp/tJuwYbVBDbx8IF9Pc1zvGuN+&#10;bY3lg4WTiY15ZS6bdyQOTmNtpK5wfel8tnQlix4ztIq9JFIDukPLAkZ6kUsZDAfKORXnTq31Rra2&#10;jKVveXVpN5ltmE7djMvVh713Xh2e6u7RHuJmfHrXHTqiAs3BrR0fxIbZo4CoaJerDsKSfNqZzV0d&#10;fq97NHZlbdS7vwSB90d6wrexurgr+7dVPViOa6LT57O8ia4WZZFJ6DtTbidmYC22he5HanWw3OlN&#10;s54VXD3UZ1re2WlyES2chZTjzCOSasfaJ7qSWQIDHKm1Vz0HrVa/80KCVDh+vyjFW9LhLRhZA67O&#10;melTSbv7PoXKS+IwmSe0uTHDaHLEcjkE0T6rdwsbc+Wm0ZJIC4JrtUI82RgiGJUDFu4NeeeIIBKH&#10;n+0Khklxh+lKWGUWtdxwq825WudUlbcI5mIHA2Nn8ahsr24iZyZcsxyGddxBFSQ+HrrTEie/QPBM&#10;eJoHDYH0rUuPD6OiS6VN5ox8yN1P0q3T9nojXnizm9W1PUZS4+0GVZPvqoxluwwKm0W4bRbV7mYl&#10;XY5Yf0q8tmI1bzI1jnDZKyfKSPxrG1yeN1jjXjuR61UKjn7pDilqWLzxRd6mTEsSwq3AYNg/nUej&#10;WDalq0Fu6F9r5dm54rLdiQnlp8y45ArpfCEs6X0twxO9hglhyc1vN2VyqUbysP8AEcofWpI4gojj&#10;ChMDGRir+kLm02yKQJKtXmiFdWjuLtVWORdq89TzVq71nTdLU2SgyzYBMcS5x9T2rklSc/KxVSet&#10;onH+JdM2hiGYMg3RsK5CEm7ulgm3FmOMiu+1DV/7REiSae8S7SFcMD+lcgmnNDe/aeUXnGeK66E1&#10;GLizOUHdXOr8KWQknmu5lP2ezQRgH+JvSvQ/D9vItqbm5KmSViwOMcdv0rirBjZWOj6bxvv3Msg7&#10;4/8A1V6GiqY1UH5E4xmuWcrVLtGleXu2RO8e8AsePQUihV4UfrSFi5+U4C1IoA4rsw03WldaI82a&#10;5VYWkPA4oYfnTCdrYzxXouXKY2uIRkr61U1+3W50S7t5BlJIXBH4VZMoiDSY3Y6VFPdpLpv2h02L&#10;sYsG7Y61LkrFJO6PG9Fs00x2lvY3lkAHlcfKPeuijVbjTJhsBJ+ZfY1U0rXrOeT7PKuAxIGRx1rX&#10;uYBb2ReH/VMe3Y1wNXldnoSk7JHmctg8MzrKpU7j171t6fbT2xjOm3couWx8keTu/DvTNVh80m4B&#10;KjJOOwNV9O1+0JEF7Dt54lTj860fPNXiOM4R0kjbufE2rtC1vexK45UnbsPFcreRxzyFljKE9c12&#10;axSXNifstwLm3POw4OPp6GseWw8xm2QMoHUnkLSWImnZmnsaUtUckw2NtNW10+ZofOZdqepq3Ppk&#10;zTMgi3nqOKCb+K0ELDdGPu57V1QrRa1OWpQaehksmDj3rW0ueYIUU5x2NUPLbfhxjmu00PQreW03&#10;MwbcOqnkVU4qorGcJSpO7KOyK6XaRtcdVau28H6n59mdLuSfNhH7snutcrc6dJDcCCcn/pnIOtOW&#10;S70e8iaY4IwY5gMBh6GvMcJU3Y9DnjVid/ZWyrr6vH0WNq6A5xWDoF3DqEv2iLAbZ8wreavWwUUq&#10;dzycU3z2ZVm61WbirEx5qsx5roaMkQXMxij3AZrMmnaVsmtSYAxNkVjN941JaRZsrprUXDqvzCIk&#10;E9sDNXJ/tF5olpNcRDzJUBfjpnpVCJCdOvpEQu5j8uNVGSzGtSB57DRLWz1DElyV2/Kc/T8q83GK&#10;Li1J2R00lbYLaxEFkfL4ZuT71ciZ1kXb1IoYqsBPQYwKZZKfMJJOVHFeRGpToYiNOPVFzvKLbC4u&#10;BHMoY45+asy48+G5MjoFVgQpzyfStbU4DNCqooLcYNUYIo5pWLq0qKNuRzzXNjXVVblWzKpW5blf&#10;T3lWR2vFIjH8THGDWtc28N3aMgJQMMEjtWZfrBcXcO2B2IG07hwKR2v42NpaOhlmGAz8hPeohW95&#10;U3qmNx6o4250648Ua3Dp1pG406ybFzL0HuB71q3unWEMyR6XbJbYG0bEBLHPX1rqNI0SHRrA2Ucr&#10;TO7NJLI3V2PU1n38em2PmhpR53UIrAsPfFeliqdSnSUaeyIpzTldnIG/neUWRGZN+0t2FU9W0MAm&#10;4iAYjnDcE+prdjtLbzmnjJLNzk1YlO+JY/vkk8V5yxHJJOKOpnn4RrWYGQLJk9Dnt2qeXF1lpEVV&#10;cZOO30rdvtBW1LXt6qOsw2oof5lY98e1ZMVo0LPGFI4IUtyDkcV66qXVzLQp2UMUUxVjuCtyR1xW&#10;1FcweXmCMFwed6jGPpWXNaG33kIcDhsdAaZFGZirQzjOeQ3GKJe9rcaRfu4YZF8wRIj4ywHf04qo&#10;kUyBlC4B4I9q0CFZQjrhuBuFR3fnafEt0CTHJkbhj0rKM23yl2sUNVW5TSZbQO4WRlfywPvY6fhW&#10;Ba21zO5SKJg4GSOgraubpp4g8QbnjJPaqsN5cwjyhhQ3fvXdSlKMGjGaTdx2n319pExZkZWGdoYc&#10;Z6ZrQsL14NOnjkRnmnkDKx7ml8yaeFUYrIOAARimQSJb3YW6X/Vk9alzv0Eo2NV3tbQtcBTHciP5&#10;GTIwelb3gG3aKOe/uVIlb5Ix12rWF4Ztote1GZ7qZEUtkR55Y9vwr0XSdNRNPLBQp+64XgZHWsoz&#10;anykzS5SUzm8ZYwpIVs7j60qt9llKHkNyKmtoo4U2R+tLdwb4h0BDDBNVQjUlByk7syuk7IrSEjL&#10;nPToKp/bUzhsD0BHNXGnVIyzHp6ViyXq+aZHAYAHAIxx/jXkYqc4Ssnud1FXRsTnzrQmN2WSIZXn&#10;qcdD61l+bdRkuxRZCc4wRuq1azN5IeDmMkko3UUxdOFzIryOxDHnccEU5TlOC5dxNJPUs2vmTAPK&#10;wYHPQ9fpXO+JroyzW9ojKgRcthuCa6Zkj06xYmQkLkBmrhdRH2q/aYrtXCnnrit72glLcmEeaVyD&#10;zERXTP0HXPNO0u8jGqqnmMHj5BPp6VXw2ThtoPAHr9ak0LRJdW1yeeRdkEaja3QEg9K6cG7T0HWX&#10;u6nZX9hH4htIobpXSVH3xSqNpQ1j31hPYRXlosaPLKN8eSN0uOze9dIWmFqjxOPNQZwe/tWbeQfb&#10;FTUrRx5qttlDjO3HUV6UJRnKxypuOpkeCdbk1KCS0uTtltX2AEYwPTFSfEfXNlhbeHrcM1zdBWfa&#10;Pupnj9awtaEnhzxXb6xDkW96f3qjpu7/AONbPi5VfWtK1ZGG02TjPqR0/nWj925b1szS8LW0Wnxp&#10;AGUqicc8j61u6heraqjhhzwPeuD0S7uDbPMFYxK+18HBLHkc+lX9WmuUjtElIb7RdKij+6Cpzis4&#10;VGoWRnOF5XZzepwyXWtFpWkVJCSW24yc9vao7nTAl5GokDB/XGeK6DXTDDNGZCF2KFK9zVS18iSM&#10;MQN6kmOQDr7V57k7nTF2QW1pcXbeakf7qJdq84zj0rqPCN46eHb9Y4t0tvOx8v8AAVni/s7W1jiW&#10;UfKvA7k1J4Vvki1W6idgI7kBvoelbUpRi99TOpKUlYhuNSlvQ0t04Y9snAHsKxbrUV8/ZGoyVOMD&#10;OT061Lq9lNZyTI8oZVcn73POTWVBNtUMMM2PlbPSvOVP3m5O5vG1tCnLbhZkdjtds9DnJ9K3tGmM&#10;c5DrtbGMMOlY1zZidGkjkVmA35IPFP025KXAPmb8HOT1rpqx56Ytmday/aMplcomRjuAKhXxNJ5y&#10;pINi7cYU4zjvWXd6pMm6K0JDsDuKnGAf6VkYlYg4RSBxuJJznqK5oUFKHvDSPR7XxDYCFN1xtVjj&#10;J52/X0rftG34ZHV1bkMOQRXk0l9b2TRwzSgsV5wpwc+td14beS1s4oJmI3ZdFJ6D0p0YqjJX2M6s&#10;brQ19Zt7iPZNaqjKv+tjPVl7gVy3iq9tv7FS2iLCSQo8ThfllTPr/Ou3eUbQSMhuDXCW8ia9Hq2k&#10;quZrO4eS1BH5rXoVYRbvEdCb5bPoTaOq6ho80UC4kRvMVD0JA5rOs/EFrcN5e8pJnBHcGl0O/wDs&#10;l9sAGSwVh0x2rl/Gqrp3ja9W3AjXcrgDjGRk1vgqtvcM8XTV+Y09V/tFpZLS4uUMcpzC7KMEd8ns&#10;azrTw3ZyTAXepKEHLKi/1pf7diu9P8u4ILgcZ71QtHnljunt2ISJNzZ5A5rprKTV4szoSg3aSOq8&#10;uOyg8jSYDslPEjnr2yM9BXeWl3aW+mx2j3MHmiMB0iYEZxzxXn+mahHeaVEskmWSPAGQOB1Fd7pF&#10;haaDof2t7ZpJ5kDOB1PoK8hQlJyT+89Cq4qKsIVY2qiNjt24YDnIrG1C3WFVYO6qD8yZ6+9dBYhp&#10;rZZ/K8sy8hCc7RWddXOl38/ky/K8LcM3AY+/tXjuHLuDlqOijEdvHK3GVBO4cirYmURH5UEpxhsc&#10;j86wb7xDGnmq4PlLwHVePwFZv9rT3G1kuiqjkLjt71s0opOmidXudil+zq0Ct5hxyewp0KFziRvq&#10;DWFaXhYoV5c8MAQK2I5FmUPH8pxzkdKxdarVdmZuKjsEm2CR2hUKp7juaqqwnnIVgTGBn2Jpk8w3&#10;mFJApLd+v0qHTUWbVngL/fHOD1IqaL/fXWw5L3DY/ssTL/rACexqK+ubjRNPmMsZ8vYcMDmrzxz2&#10;3XlfWsfxhq8Np4ZuVuEBMibI1PVmPSvUhKLqcmqkciT3PP8AWEFlzERtf515yCDUWmajeWV2rKAk&#10;ZYFg3QD2qG7Emo2loividWA2n0qe602G2QmSVnKjnJraMlFJPc6W7notnrOmTWyyfbIEbGWUuARU&#10;1rrOl3j7IL2JnzjaWwT+deR6Zsl1HcVDCPnaP4uwq/Md7gKCjA5B6EGvQ+tyhZWOX6vF6nrHQ1KD&#10;xXLeD9cn1K2ktbkEy2wGJCfvDpzXSCQ969GlNTipI45wcXYlOKKaGzS9K2Mx1PQ1HTl60xFpDkCu&#10;A8etPZ6mskBIM0Yxt9eld7E1c94wgi3WN3MuY45Cr/Q//qrmxMW6bLov3jzmHSNRuT5plZCecmoN&#10;R0i4t5ssvmZXJYd66XUvENmWEFlbAEcfKetZ8lxcLL5+FO0dGXOK8Sc1Fqx6Cu9zl7cyRynbGG7c&#10;1pabHK0rHYQWOMVHCh8xif72eK6HQLBb6WTY5jKN17mtKl5Q0NKUlCV2ZVzF5czKw5HXNXvD+nx6&#10;jfYlkHkxjc+DjPtVvVrRdLaSa8tvtKMcbw2No+lPt7qCyvFitYVjQoCT3Oea5JJwhc9KNT2itEdq&#10;kha9aFLfyI04UEfepsegfa7SaTeIm2jBPetQSX2o6gm//SnAO3IHAq7LpslzGYUlUSqvCKcc/WuN&#10;SqylemtCOdRXLJnJWHhxEcyToc57nGa6TwnDf2+rtFZwK1pjMu9sAD2PrWdJJNpd3Gt/GzrnlM4r&#10;rNCYWenyahjcLggRKO9dVJTlUvM5q8UlpszV+02wn2/bRuD7QhbnP0qb/WygqxwvOazYNLgedrx1&#10;HnsSxOOc1Z0++t5QYgwSRTgqTVTjfTozl5dNC+AAOvXqayNQmhlnWFVZpAeoHAFaVyZAg8rbubpm&#10;qixtGoU4yRziuulDnlydCFLlXMPU5FOUZpFBA5FOVcNk9K9yC5Y2OOTuxdgppWpn27QQRUfaqTui&#10;GM2kU6g0UxBTTTqQ0xDDRilIApaAEFTx1DUkZ5oAi1KPzLRwOwzXPA5FdVMgeJh6iuVYmNih7GpZ&#10;SM1NaARJbWECZSQzEdV7Ami91Fbm5WG/sxGJMBZkG1gfr3rHtddS0t44oITI2MyCQ/LTHuL251GH&#10;zfKXc4PlqOn4V83yyvqz6luD6DdStru2t2slHnqHykmMBwT/ADq5Aht4VBXkLjin+IfEWoQ69baT&#10;ZRx3EDKqvAYwSWJ5wexq29rcFSDbyDH+zn9awxkZKKMVPuU4ykwKyKoP8JPrVEcXDI3ynvk9/atV&#10;NMu2lRTbt838q1r7QbXVYCXjMc0QA3KMZrGhSlK5lOokcLdFRKVcsWzz3xT4rZ4Ldpt5AZc49asy&#10;2X2C5aGaJmYHJ55PvVXUdVH2JoBblCTwQvJ/GuhJt8qE5aHWabOlnp0cSZJK5Yr61CdentkPlFWU&#10;HGJOmPXIrh7C9nWQRxNIrkYAJxmrMuqSSQeSqAZ4Lr1NaunJaXMbK9zro7+5uwkpnIA+6q/dFXpd&#10;duo4tsips7lBg1yui3y26eVKcgN8vGa0ri5imBVhtDH5QK4JqrCej0NOWLR0kmvwTI1ja9EQeY/1&#10;6D61Ts9Is57wT6mVdFOYoW6fWufiLWV0sIIWOYklzwR9a3ToMupmG8ju3URqBtTrXo0ffabOaa5U&#10;0jY1LR7e9thLZqNoGNo6D6VwbXd/oXiL7PC5WJ+ncfl613djfG1tzbMCz5OT04rz3xLfNea3IsSA&#10;CE5Mmf8APFaVIwbbW5VGUtnsXtXu3vpTNcuXZhx8uOlY8KwvchpkD8cZ6Vo21tcTSJDOpiJGSWGO&#10;Pamara/ZboGHOwnYCD6dc1wpvm5TrdrFK7eJZBsAGPQV0Hhe5ZUlij2EHBO7G78K5S/mVMv6Vu+E&#10;dStLe0eeYfvA3U9MfStuVqPMOi1zHd6nNb31skEhHnoA6jvuFcJkj57ncJHJZx0yfSka9u7zUnvC&#10;JEiYkAqcHHtTJ7WOWQqJpAqqWVm6/jWM229WaxjGLuia1uIbhZAsZj2NjaORSPbK5xsXAPGaz9Pu&#10;Uid03YUt1Knr71daSQ/dZRzwKxnFxloDd2aVjOn9vrqeoOT5MQiiRF4QCu60/ULa9hD20oZc4PHI&#10;+orzOAXMkqRhc7zgc16DpWnmwtEjAwcfMR3NY1aklvqYVUrGzGcKw/KnpJnrwRVRpgsZAJGP1pkN&#10;0jjrzTw+NjSajc5ZU3IvOQU681G2THtbknpUX2jJwSMU5ZQVyCOO57V6X1lVWZcjiRkyQQFZEBHU&#10;Z71iaq0l3pl5ptokkks6kBRwIwevNdDCn2iNmLhxnjFc7r0rl0tLeVFLnc6qfmIFaTbhDmKglKR5&#10;LDaXC6gbAJtnRirAnAXHUmumXWZbfT/sCOsuR80jD+Vc/L9pt/EN67Aku3z4HY1o2qSXDbLeF5Wx&#10;naoyQKVR3tY7IWe4XEEk+nOkRDueQD1BrkLmzubOTbcQtGe24V39jI32uK2MHlAsAzEZIFbt5Z2N&#10;9bvZ3cUd1I+REyIVOff3p0K0otprQmrTjLVbnnWkPfW80a2ErBpsLs7Emt9NXm0l57O5gLR5OJ/L&#10;I3c8nn3qnp8a2HiERoDGbdztWTg57frU+vaq0d3PGCWRY/LG726/rWsrS3K5bK6K58SMhP2a62g8&#10;EbR/UUseqrLB5UiQOPUoAR+IrB0mCO5llidAzFcqfQ06WwAt2kRHBjbEmOi+lN0YrQiNRvU2THYz&#10;KA6snHzMvOfTilh0wR5msL4xtngZKE/0rmxNNDwJDj3qxDqVxGc5zjtR7KS+FlOvC9pI6S4n121i&#10;K3SCeNTnewzg/wC8KLTXnkkjXVEdoo/u4GQD7ismPXmKbJUJB7dq1YNTtdSIjufLXJBL7AG4HQYr&#10;OUpr4kXH2UtEdx4Hls7i8vJrPZgooYI3Gc/3e34V17cd65TwNBYRtey2EUkaNsDCRgxzg9xXVSV6&#10;2G1p3PIxKtUsU5T81QMeaml61XY1qzJFe7lCREdzWUTVzUNoAbPtVHBPAzk1lKST1NoptHQ6OD/Z&#10;+YtsZLfMx6tSPavNeB9xZQfWp7OyAgEY3GNBn5upNJcXcVqcOyp6ZOK8LF+wclKpsdUOZaRLBhBX&#10;a4yPSmRPAJvs6ttJGeKz7jXbZVCJPGztwArZqBZZbSRLgLvZupb0rz8RiqcasZRj8yo05NO5vTyJ&#10;EhPP+NUrTZGWWJfmbJZvQ1Rv7qdkV15R15HpVvS5VFsCTtJ64rnq4n29eNtEUqXLC5JcFLVN2CXP&#10;PvWAviFI7sjygob78vUgZ6Umu6s85lhjXaq/IWzycVzJkLFhDnAOMitdHK8Ohcad4+8dJqXjJbS0&#10;laytXklIIR34XPY+tcV4dguLu4vNUv5/NuZnxk9R3P0q+11ai38t7YJOpILE5DfhWQL+ISPGs/lM&#10;ew4Br0Pa1alNwEqUYu6OmhtzJKsccx3scAZwPzrb0yO1SSKB5l+1iTBDHr9K4RLsRQj98XAb5lJ5&#10;I9qkhvEN0siltjNlWPBFcioNO71NJK+h33iW1jjjhGzPmtt4HI55/TNVJdOsXJeUlVj+bjp0pLDV&#10;kvora3uwXaLcMjkn0NatnbwSbwSrkNj1BFd0HGpLQ5JJwVjkvEWnxyaUt1jhpPkbZtyK5dBFEu5C&#10;pG71xXqeu6eNRtUt5N/kh1LiP+IDt9K4XV9JtbYzyygxXDZ8qCIDCDtn2rWrGMbIdKbehUt7iG48&#10;uDgzAncwPDfSpr+Bp7KSMgYQZPGDkVi2EKi6LP1X3xWvdzSR2pAcEy8HnJrlnHlmuU6k7oxmeNVC&#10;7gpPAAqRrESJzIQT1xzmn/2eJUyoG4dPpUQleydVlBaPOWNdCd/hepm1Yc9y1nCkZVZmBAAK4wBn&#10;/Go/KluWVPKETKNx3Hk81ehEVziRednIJ7elWbnyzewTxKMxhS27pmp9pZ2sHLcwba/n0LWIlRfn&#10;EoDAjqM17dpt3HI81k7Ksj5dRnk14tq8Eh8TQXMxDF5BIc/xc5/pXpGlyfaL1bktgK+8Y47cVGLr&#10;QpqE++5EYOTaOvtLYZJJxiodU3+WFhI3qd3PTiq9nrMdy+7LKQdpBGM1LdzLLJsj54GRV0MRQhS5&#10;YGLpz5tSteQqlrk4zt5xWA1q0wI6AdK3Lx2lBAUlV647VXSKVQXEa8gEZrzK8faVbo76bUYmKLiS&#10;2I2kqy8FRWhb6xDewGN9qTAj2z71Wu7V7uU+WvlyqM7ezCsOeOSCU5QxsTWVP3XoaPlkdRLqscIM&#10;NxJvVuqEVg6hc2ktwWhUxpt+63Oazp5n6s5cj0NQodyNICDz3710O8lqSoKOp0mmaPY31qZLmN1f&#10;PADda3reyS2QpGUiRePrWTokiuhZSvl4AGOOe9LrUl7cYWC4KRqP4OpPpntXbQlywvbU5qmsjYj8&#10;vz8BslAeM0yKKK3uZEcfubls47B//r1zeh29xBqJnkneWR1KkMxIA9P0rpL2HzbVgDnuCOxFY87h&#10;O6Fy3VjH8a+HWvPD06wRhnixJH7EdcfhXO3d61z4C0+ThhHM0bE9V4yK9F025+1WvkSjMijDA+lc&#10;Vq+mmK017S4o8CNo7uBQOxODivWVVVYKUSYaXTMjQnBsxbqxJeQyEemBiuxaG3MFnFOHmuXdQkaj&#10;LLxy/tgVg+HdIWxiBvADJJ8wjHauhkLaZrMLpHvE/wB7aOQCOv5islPkeo5rmVkSan4fsbqOK4u5&#10;WWWHIIUAq3HGRivO7jWH+0tb267FQlfkHXHevRXS8v8AJx+7DYKqelcdqGhJo2pTNKhWFiGVz0Gf&#10;X0rlqVVKTvHYUY8vUyYMyzlm3EZzzWtJLcEJHFCFkTgv0wKgkhWKLzFdSCM5FOs9Vt0UtMG2r6jr&#10;XO25apGqG6olw8XnXLmR+p7VhSXtvuRcsozzir1/rUt/5kcUQQM2AMZwPasOwtDdavBBJKiI0gBL&#10;d8HpXXQpu15kynyrQ6Wa0t7e2URbvMYchuhHv+lVDbRlgyFY29QOM16bBpNrdWqiSFGzyMiqd34d&#10;txNDJsCqj5CgcVzydSK5rDjVi3ZnDRQtazl/NV90RIYrnPbFVmO6RMIq89VrttX8P+TEZo7cGLGW&#10;GeR71y95ZIOU4X1qVUe0lY2jZ6ojk09bpWQpudujVasbm4skhTzWPk8Bieais3kVNs6lWXjJ7irc&#10;toZnjaVTGQpYEn74zj8+tRKb+GWw7HbaNrEWo6WpMqedjbIuQCD9K5XTJZbLxlqkcmFdHR04xkY/&#10;wrOES214MODuUgYqhqmoXNverdFyzgBeSRkDoK6KdVz90iMOV3N2+tIoPHcUa5NtclZvlPQEZP6i&#10;ue+JSmXxdJOgOySFMHHXAwaleXUbiW31e5bdExAR1fIX/ZPoa3/FK2Umn6dc3IHmS22QT35rvw91&#10;Myr2cLnmAOBW5Z5t/DcwB+e8fr/sg/41BBob3w89Zo44WcqOcninXx+zTR20QZliXai4zXXOXQ5a&#10;cbak/g/T5LzxZZ2TlvJD+Y46jA5r2jX0kEcfluqqoJyeB7V5doOo23hGVbm5i8/UZh80Wf8AVL2B&#10;967j+2IfFEFvsfZgiRkU9McYNcOKmlTa7nRTUnNS6GtaMyaeiu3ITAJ+lcXqNxDDdNDsHJJLHrXe&#10;uI49Ock8Ac57V4/4j1WOXXpFtcFEfC7TnceleZHDudkae0V2zRnvVZe20jGKba2he38xCSc5+lV7&#10;uwvrO2SW7gMYkUHPXHsfSk0+92q0G4qG6EetP2fKrI15r7F4XvlrgNgpwGHBrRsNb8mQbmLI3BPp&#10;WLdpNHP5w2lH6hBgGs6aee2BEAJQ87TSVCMttybm7qevo96fIfOW2gKuSfeq1v4hu7G8SQxqzLyA&#10;Tg4/Cs3Sp4LLZJOI3nblQQflPvT7GOC718qzqFY7vl6E+ldDw9OnBy7EXvoejadrUtzbNdXgEMO0&#10;FlJzj8a4PXddXUtSkY/NEG/dg9B6V0mtX0dnorxsfkbjAHJrjFgUbZAgOPmGa5cLJTi5ND5bMsWs&#10;olulllYAx9h2Pan3zxT2VwGDGXK7COmOd39KyLxbiOZpVBEbnI28AUlo88pcsx25GSa7PZfbTJv0&#10;JrDZZYYAM0g6sOntWmvmXiRp5mz5tzZGSD9evNM0+AFo5AEkCBgI3U4Pvn6810ulaLHNbqZ48DaG&#10;EiNgk56VpyupK0dyZSUVdkvg6w+yG5uXfJkOxRj05P6105qhFDHbxrHENqr0qTzmA617NGPs4KLP&#10;OqS5pXLqMOlSVnxzHdyatiTAFdCkZtEy0+q/mmpEfdVXJaLMR+asnxjatd+GLlEBLphhj2NakTc0&#10;+7i8+ymjHV0IH5Uprmi0KOjR5fpGi+S4uLg5OOF9KTXHW1t28uMkHOTVrR9TN5vgljIliJVmHQ4q&#10;PxF8umzfMVGB0Gc15EqMHE7eZ82pxaX4jlyxPWuw8LXiC3mnV+Ae5rz2WXDnFeifD+zjfw5fago3&#10;3MbDy8qGxj2NEqfulp9zf/sO91hSb5XigJyoGMkVcXwdYtKJR5hYKF9sCr+n/bbqFJrm5Y7gPkT5&#10;QPbFaSpJGPlfB9Ca5+WLg9Cvazi9GU7DSxbS5RAp27Rx1pb/AE7zMSouyVORjvVq5luZbWRLdgsu&#10;MAj1rGgOuWz75nLr33NmuNVYUFyxTaKXPN3bKeqxQ6/ZtbNL5c8fQnqD707wtBeQaUlveMGSB2Ef&#10;OcA1dutPtL+Np3j+z3LjAmT+orS0vSoLG2WJZGlA/ifvWyqRqO0WXKdo8o+V47eHzugUZJPYViQC&#10;K5nlntkYIW4FdHexxRWchcZXHIFZEkEyrGttMIBj9423P4YqqlNppXJpSVhRqLRnyBOhPQ5PIq0L&#10;mPYsoYODxlTwa5238P2lxfFZ5pJRndkqV3GtKLS7WwjmltyREinKk5BPtW9CU4LmZc4U5NRRqwTx&#10;XKeZE4Zc4OOxqf2rnPCkyyi92vuPmhiMY25roN3NetQqe0gpM4MRT9nUcRxpKM0Vuc4mKOlBFFAh&#10;KSlNJTEIaBS0lAC0qDHNNp60AT5+WuZvY1S8kB9a6VORisq+svMuS47ikBwt/oiWJacL5lsv3sHD&#10;AU3T/s9hpkutSR7pWkK2ak5ycdT9K626t9qkgAqRgisbU9Oa/eDoI4E2pGvAFebVo2d0etRrp6SK&#10;/wANdGZ5rzWLo+ZNv2Rs3OO7H6813cyRpkblVepJ4rkodZbRdNOn2axBkyzTP0BPYCsC5166uj5l&#10;3KZgOmeAPwrzq1S5ryuUr9DuDcRTXLNC6kIMGQNxWRqHimy0vc1vi6mYEBAeCfUn0rn70XCwJubY&#10;jnJAOBVZtMaWLzAPl9cisadZpaidNEMWrSNqEjahnfKc7yOntj0qe4urZ5smI7c4BT0+lUZbAFRk&#10;HJHGKpyXK2AMMqbvx5q3FTd1uO/KWtQktQv7tSSegA5FVLVvInAXIJ+Vgw7Gpo5LZ4zOI3kwMqEH&#10;OarvefapGaUCNgOARzWsItKxLaNjUbT+z4I9SjlL2zsFKsOQaqW18JHLwvujA5UnkV0emKRpaJee&#10;U0CfMwfBA+uaj1Pw1pMtm95poiVzy6RvwfpzxQ1F7kqTTMbWtQ+1pGuCrDDH24ra8D63dLdCwXMq&#10;N8wP93H9KsaV4H0u9sY7mczlpOirJjH41vxwaP4XtPJiVfNIxnq34mqSVON7kSnzaWIdXuYp9TYI&#10;uAq9R3NcBdiIvqMRhZ7mOQMJQcnHYV0t3riTXfzlDj5UCkcH3rH02ynNzPcylVe7cBdx6DNcsJtu&#10;UmbRjZJDNNuJTfeZDM9xbeXna4P7s46c1U1G6keaR1BVHfhe2cV0FvpsenmZogDLN3bp+A7VzeoL&#10;uhGHJO8/LjjIoVnM06FTUFzb7R97APWtDSdIu0tEEkZUud/JxiqtjC91eozDciEduCewrrbixula&#10;KSaVZ0bgLEMEfUVVaooR5QprXmMh4ZraHAAJ6YBzxSxS+RJ53loyr95WOc+1XXtpXm2FWHOCcYxV&#10;230qGaL5cZz3rzpV1Fe8dJW022i1qYxyoIkUcKhxg+vvVy98Pi02OkjNG/GAOVFT6Zphtb83MjhU&#10;TgKvG6ty9s5rmwW4jDNtJ49VpcznFygzKU1FnPwW0NrIggtbi8kboAPu/wCFdfp9wXslMqMhAwVf&#10;qK5CRCx/1xjJ+oNFpd3Ns25bouueUck5Fc0ZaX6hOHMjorieZZ90OCO4aqst/Fbkmdijk/w9Kt2G&#10;o2l0GA2htvzKetZt7p4urwRCTaSMg9a4fYpSXN1JvZWLlvqdtJOYpboRDHDMvB/GtFApIKsJ4+7I&#10;wINVFs7aFY7d/wB4+3G5jnmodI0o2cs1w7h+cJ2Ir1cNaMlFK5zzs9TVmnghcCddikfIFOMmuZst&#10;Imt9XutW1CZHuJiVijTO2JO36Vf1SfywZ+CyDqx6VzGpa3cNaP8AZVy5GSx7+1dNTETlPkitBwpW&#10;Vy3/AGTbXWqXc9vclJGxuRcHdx6Uh+0WDk3th5ZKlVnjABI98Vh2WoXF7cRy6dbOGRRuVWG4Hv8A&#10;WvQrZ21HSpmvFC5HAI+7xXowoc0bX1MnNxfkcxaXsCSxwJbESbsO+4ZPv0rYuUjEqvKCZAuVSNcf&#10;nXnFpqN0dUDCcRmNmEcuBwue/rXqdvKlzZx3cTtMjJhn24J461CpNJps1crNM8/8T2eL+K9jUpIo&#10;3OcZxjvzXH39xJKDufO49a9B8TQXGpBUs2jLHIYs2OK5O58F680bTRWyTogyRFKGI/Crw847N7F1&#10;Obl0RmaLKINRR3OE53Vr3Nw0bXH2dyLa7Ta4IyDjn881zrpNbyFHjZHHGCOa6G01C3exihP7uUdS&#10;a6Kl90ZUU72ZhyLuzV/RI7aaRoriPcSOPrTL6zuIJFaSFlVhlWxww9RUCTCO7WSNdgGKUryg0h1I&#10;2dzebQLZjlCVzTE0HY4KSfTNaUE3mRq+eCM1BdOxQSoTuLfL6YFeWqlW9rgorodv8O7V7awvN5yT&#10;MOpz2rrJM5rmPh9I02hyyOOTcMM+vArp5O9fS4VNUVc86t/EZRl5qjPcKjFauzttUmswQmeQu3Sr&#10;k7BFFOQG4yGOeenrU8e2xw8i7pf4E9Pc0j3AtztRMyf3j2qFEVg11cufLU8+sh9BXz1SlJ1XXrO0&#10;Vsj04ySj7OC1Niz1BY7MzTSrGXJwGauW1/WoJrmO1gkEzZy+G4qnqEk2pBp3i2JjbEg6KK5qJJk1&#10;WO3jVgxOOOvNcbhCtPmb26HRGHIa22Fkcl5FIAIAHBatnTdcllVLS4OSh4LH73tWdd6XqKYLAyDH&#10;UD0qstvMJlLRsrAdAO/rWc/Z1Y2uXbud5BMGQxuuVHQn+GiEPEHIU7RyT29qx7Ga7kgCcMe5NOOp&#10;Tophkjy2eoJ/lXjOlK9kTYx9WupJZpSE2mQ9AKoxXIS2XcMEDB+tbUrXIfzdsYCnlWXrWPdGV7tZ&#10;EiiUZ+6vSvWotNcom+hWdw4JwSOcnFYV1HFNqEYjUjnDV1trYSh5Duwsmdw65FWP7GhiQ4VWJHOR&#10;XTHEwpSIkubQki0GDUfDkQsoY2uk7jALAHmsK+tWgd4ViELwE4XO459Ce9bcEV1YL5sEojXoAG6/&#10;hWPfzmS4kmI+8SWG6lRqc11uFrGn4TmuLu5aBmAC4J9SK7+C0igjwicHqPWvJbC8utOuFuYl5X7u&#10;ejD3rqF8dSOERkW3IHz55yf8K2+BtoxnFyOtuLpIVlVA2UXkAZxnpXAa3dSzSvMwERKhSBWjD4ql&#10;W6d4Y1kEgwWkOAR+FT2ljp/iCcXQLRlT++gJ6H1z6VKlUqySYRiqepxoWSW54HnSyKFAUYI/zioL&#10;iKWKTaXJcEg8549K9atPD2mLex3KQASxjAbOMD6Viah4RtruKW4sTtuBIzgMcgnNdsqUoCjWUjjo&#10;z5IUnhiO9MuBDMAjkB85GTwaj1i01LTRLLd8OikjnODXGGWV2LF2JPXmlRw/P71x1Kqidzo8bSpc&#10;7B8nTjpn0q5Dai5uME8Bf1rnvBuoOlzNZu5IkXev1H/1q7qwsVQrd7g8U5OOeQe9cWLUqU2XSkpq&#10;5ieKNP22cF8TtMWD69MYrqNHgkkghl+YeYu9do4UHkVZ1TSRe6L9liwPM4G8cD0pdNtnkghtjclW&#10;RFQlTjJFcuIlH2MYy11Lje7aJHjWBR5166IG3MsY/TPWrL6vYQweYkwclchF5Y1VEsmlXhs7uIzq&#10;3KSxLu3D3HY1ganewS3byQr5ManGehb3oS5Y2SBLmdzX0/xDc3kgH2NI7dn2+ZuJOe1bM7iOMjdh&#10;Qc5NcKPEJhj+zZjZBzuKkc1vWWrRapAyTNGicFmbgEema7KUmtGtyKkXuad7d+RHG5hZt3A29653&#10;WbsTgQmDYd27dU+peJ9PM0cEEgLxfKXx8hA6AGsCfVHu70s4AHZQKwqU5Oo30NKeweQ+3JYjPUVM&#10;9v5EakdevPrToP3oDTMFRe3c1eSNbkqxYlT2HUVjKbT1NGyXTppI42ONqsQcY4z3rQtWlvyfKYLG&#10;pw7kcfQe9RQ2jSARFiseecdTV+Nre2EdrGAIehAPUnvWyq+7aLOZ6skt4YYDiKLCnrIR1q66pBbr&#10;sYlM4IPUUSCH7VCrfeC8DNSy2zBSDgI+AOc1jQhVU25O4m1YqpaSRzLNbSKMc/NxkVU1JlGuWUrB&#10;QLuKS2LdskZX9RV9SIlJ3YQNjaxzms7xaVTR/NAH7t1ZSOxzj+tetRpxgm4kp3lZmPpM5m1NF+Ys&#10;EZG3cYYdcVo6/bPP4fEpBWWLcvA+YcZHI5rJv5oDrVvbQOq+WVeZt3Rj2/KtzVrsJok81upIK7gA&#10;O9RNLmb6mj0aKWl6hdadp8V/NI08ZX94zD5gPf1/nWFrfi1tUvMxQKU2lcE5DVRErS28K3LsRtBZ&#10;N3BPtVR7SPeGiUxqW7dhWalupD9nrchSJ3m3pC2wtkovRfpWg8ds1qE2lZD/AHvbmtPT4A8bHHfu&#10;KluNOVvmK4PrXLPErmsx2sc+Ifs9uZH2lR1X+Ks+z0uaa7hu5Mqnm+ZtU4JAOauSQPFqzRyOXDjj&#10;ca1ra33yxQxEeYxwqtwB7c11e1cF7vUnlUjr9C1W3uhshl3Y7VuSygyxFenvXmNij2upoVlIgdug&#10;OCprubS5mBMM5+deh/ve9ZOvyJRb0MZ0+qNa5kt8iGaRCzDJBYA4rl9b0qzjuVaGBsynlQflzW7N&#10;FaXSCeWCOSTGAxGSKoXVhcqiSwEvCmcpnOPpWleo5xaSFS91nK3el3dvFJLJDtiU8fNUcDPnE7kK&#10;FO3LfpXTR/8AEws2gdwxfAHPT8KW68KKkbyWku4hc7GH3j9a44tzXuo6faW3OdtLYS/vGO58nkii&#10;/wBOt7pFWTGV7EY/I1Kp8qZoy2x1OGHoaS6uxbnD5w3BdRkfWslKfPoW9irr1tpWl+HntbMsXuJV&#10;ZU3Z2kDk03xBaNqPgvRLtWAMMTo3PoayfEE8t1PAq8pGuFK9/WtFb1bnwEllEwN1FOWWPByVPU/n&#10;Xu4abSTkYVI3jY4+wuZ7a8WJHJSRwrp2YZ/nWrqEF5B4i2Wb4mgJYOT0A71U0S0aa9+1DdutZFYg&#10;DPOe/wDKvRofDWnXtvcXCK0d+7Zcu2SmecAeldtV9jnp7annsgmN5JNeAszksWYfezXV+DrLyUub&#10;mO6RrlYWMVuTzntn1qpqFubWeS2mw235WG7+VUECIuclRnALdj2wa8uVRyVmjssraHRf8Jjf3lqt&#10;t5DFmYiTC8H2riNQ0m4a6lkX90dxO3GNvNakV/d2bhY5Nm0YGB936e9KZY5VB857iRhkooyQc81c&#10;H7PWJk4p7nY+Gbga74aEd7tMtv8Au3yc7uOv41y+u6bDp94fs75XGduen0rJs/GM2gXc6pahxIAG&#10;QtjGKihttd8Q3UV6WVIy+9Q5+UAH0pOjJS9pJpRIjO2iNG3umZRvOcDvVvyVkiKkA/jVu28Pm8c7&#10;R5br94r93NSS6LqFm+xSJgvZa4pVqd7JnSmZC6JPfy7bSIyFBlhnpWvpegPpVwtzcqokZSFjHJHv&#10;UB0+di87NcWjRDICsRnn9a2Jp7gWYmVGllRMRh+Sfc1Feu3BQi9xMpyIb/UVS4TbAh5759qg8Rx2&#10;kGo+VpybpZVyY06A/wBKm0O/vX1MQXqK8RbDvt2lT6Ve0+zt7e6lvNQSPHmsFkY4yMnFZKTpStLb&#10;shXvsZ1howgiL3yh8jDew9BUYsGXMsEKopPygCunYx3emsYiGDZ54Oeaqy3FvFa/vDsVcDcBnFc6&#10;xFRyfcehhxWyRgHBhmU8hCct3yc8VraLq1qLh7La6O5yCeVJ9M+tZF9f2ouyJftKnblCuF35+tUr&#10;a4ca3ZR2dk6RM2GYnduPrn2r2sKpqakTOKcHc78mm0Nxmk719CeSxyLlxV3tUUUQGGzUpq0SwAqS&#10;LrUfNTRjAq0JkycMKtKciqanmrcfKimQeT6pcTeG9fvYvs4eGWZnVhxwef61z2s+JZL1TFGMKTzm&#10;up+KAkj1iEceVNFnp/EOD+ledXcSoFKZya85q02j0YxTgpEDsC2RzXqXwtmWPSJVbG15sEV5VyDy&#10;DXoPw6854LhI0cojhsgdP84qaztG6EtWenWc6pPJbnIKnGDVySMsMlsA+lZ020vHdNhSyjcferkU&#10;4uIRt5IryalVxUoy+Q7dUMlYwwu6PiRffPNQLcSSGKOYHziuT2rQtYhktMufQYqq0Ly6zNcBRtCB&#10;F964qFGcoc8tPI051sPWJchXUc81bMW1RtPTtUbxhHUlgx64FSbyegrSUYwbT3Ju3sPZRNCyOAeK&#10;qbGMgjlULH0V1PX2NW0OO1YWo3DxXbKkrLzwM96dTFeyinJXHThzOyJdavVsFjhhGXd9oOM4rml1&#10;i6F5c6dehkG7KjoSPat6GXznV5nJkU5GMc1HruhR6pD9pSNo7tB8revtWsKyxS93TyO2k40mlIr+&#10;DRGLe9lVHUNNtBbqcCuiasnQ7J9P0eGCQ5kwWc+5rSTJHNfR4aPJSSPJxU+eq2SK5xT1OaiWnBiK&#10;6TlJDTaaHOeadTEBpDS0hGaAGmkpaSgBacppgpw4oAsRmlZATnFMjNSmkBjOgcEN0qq9ukfQHPar&#10;pFECCW5C4zgZxWE3aJ0R3OW1bQbm1tsvE0okfpGCwHucVQ07w/Jf3CySoRECPvcZr0id8W4SFQX7&#10;ise9lTS7N2fAY/dUdzXgVqdpXTPRp1m42OS1eFLu5e125SLoR61mx295PdSW6SKsSjL8YVPatZSk&#10;KySzupkc5AH9addzxWunPs27idzkDFc+qRpcxVmihO0yBmyc47Vz2rwm4vS6Z2nABbpVgSrJK5V2&#10;LFumOPzqrduwP3uBx1ruowcXciTGEtbDYhIHrnrVmOyW7CSecMDjNU5djhUR/mA+bNbWmJa7FiRW&#10;aUgZQAsc+vFaVW4xutyY6srpazt8hlZolORuPBNXTGEVQ8exiMnJ61fLx+WF8vyyDgEjBqpeSIqx&#10;53BwcAnv6VwOpKTszZJI1dK1GWOJYopWCJk/KOhqnrMtxsjuGKsG4Bwd2feq0JijVmMjo5P4UkUA&#10;v7xVnvTDGvIPUGnHV6kSVtRsUTeW/nRICwGST09xUx1DMKxRhQowDn7x981t2kdog22gW9nHG8jK&#10;oKgvNISCMySRICc4HTNRKdnqilJMpQ/2td2x2TSSwBsDJ4zVLUdPEca7nMbFsnI9q9A0+xhtvDdm&#10;kmMdT688f1rlNXixczHYHSENnLcAClJyjNPuVFppnP6A041ZLYz+XC5JIPAYjoK9DssvcYiiXJPr&#10;k15Ql2wYMcHByM16F4d12XW73z1s4bNLcguY2JLHGMH2rbE4Zzkp32IhPodJqNgJvKG+NZWByoOM&#10;juarW1usKEIOnGMdTWnHnZvlmQyJkrkDNZKaky6gofaQ7AY9M15eMw/NK8dCoVLKzLqW7/Z3LgEt&#10;yvtWxbMwji5AAHQVVb99ciI4G0AtirCBYWLFuM4FdeHo+yWhzVJ8xVvbGO4DfuxtPfHSuZ1DSjby&#10;YikBZiAqsMZ/Guxlk+TCjap7nrWXeQtcp/q8kHI7ZqZ0oy1tqOFSUTmbaw1RJwyx7GB4+Yc1ozy3&#10;FpdCS+HkD5VVicqw+o6VpQ3rGVIrmNTt4DDgir4t4mzlRKjdBIN386yhRo4i9ty51JrcgMcEypOk&#10;ocg5JDZFSm42Q7ei9TVGeKC3umC/ulfquMLS6hIILIbeCxAzWMU6LfL0JupWMzXCk1rsA3b255qH&#10;T9FmRfMCgxleCxqrcXiSz+QGyw7Dt9a6rTZtkEEb4IYdMdKqjD2r5Zu1y5z5FocdcgaJdq7QqFZ9&#10;pZDgpnkEVfTxXbXdpeWjvsuoY2ZcjAkGOorF8d3UX9oLbwtjaxZufyrmZo3kie8MmTHtBz1JPGBX&#10;s0FKklFsydp6iWlu1vdpFOQI51LRs3+fWuy0rxHJcWA09YNvkjaZF6P9KypdGgv9PsgZUhZSQccn&#10;HcmthjBZRLb2BHlRqAGIAJPc5rHEYhW93c6qVO++xAAUfL4yT0rTs7e9EE89tOsYUFdpPD8c4rA1&#10;LV1t2igFvmdmCnJ55ro9E0t57Z5A5C9UXdjj1rlp0pNptbms6tkcVqFibyGeaUeWU+6SvJNc4AOQ&#10;3UcYr0XW7VIomRX3HJDfNkCvMr2YG+mKH5d5xXo4RuV49jOtJJKReF/ciDyWbzY1GFDclR7GtBvC&#10;Gsf2Va6pHFHLDccqqOCyj3rAjn5weldp4WvL2ewutLguSh8syW4OOo6r+NdTXKYN860JbXRr6CzU&#10;TtEBjnDgmq92HRUgU8huD+FWNIsrzUIZLpl8piSAXHU1o/2eku2fBVwOV968qtenLmY4tLQ6rwPF&#10;5Ph1FxgmV/51vSnrWZ4XXbocXHVmP6mtKXoa+lwzvQizy6v8RlKUA5BqrOQkTEccValNZ1++2LFU&#10;xxMxySx70upEgwWo4CDJ9yetS2UPn3sak/KDub6Cqt1Msl8zjqHJ/DtXzmbVXdQR6mEjux7Qxuux&#10;VwVHSiw0yIXBn8td4X73cCqlxfJDl94Xg5zT/D2tQ6hLcRRtkJgE47Gvn5Qqqm5LY7HubqIWUgRq&#10;xApjWsZ3SZAAwMFc5p0cmyYruIB4JHQiorgbZQi5wOCfWuRE9RCI1GIvl7VF9nTa0kh+cAkGrrRY&#10;i3KVHoB1NVZo2eM/NzTjIq1zHvrieGydkRWDckbeT+NYFtqhQK7IOSSQONtdRkCFoZVHHryRXNax&#10;pojXfDwrN83zYAHvXr4VwfuSRjLQ27S5jlUEAHNXmKsoGByMYA5rldHu0aIKjZIPTPNbCaiBuiKn&#10;Lc8dUFZ1sO1NpAlcdeSK4KoW3LyoI/XNcvJLBHJIspG9jkCr2oXUjyNtfYhOBnvWdHpTXzY+YIVJ&#10;MjD+Vd+GpqEfeZMh0NwoBTA6YUkVAGBLZ5OKvNpSWkYUnemOGY9azl2QXBMjb1B9K6o2d+Uk19KS&#10;KK1YzdWOMEcqM1rafN/ZeqJcISYThJMfdIPT/GqsUUEyrNHMNuBhQO/cc9qmlSR3KhSyuMBc7ifT&#10;8elc8p8srjtdWPQLIow8wNnPT6VSi1G3gjaMn5lyD+dUvDWqrcQizkwk9suMf3l9aw9TmNrf3QZh&#10;gMT+fNb1a8nFOJnSopyaZh/EHVAbcwIRmd+foK8/WtjxHeR6gyXCTZKMUK+nvWOp+WvTw0HGkr7n&#10;JiGnPQfG7xSB4nZGHQqcGvVPhzbreeF5ElL+fDKzxjPVTj+oNeWRxtLIsaDLMcCvR/DF5caLqNrL&#10;Kzi1RfLkVV4xjr+dY4xxcOSXUrDwlJ8y6HaajM8enxheJM/PjtWXpnmMxSNcOuWxn7w/xrVeSOdF&#10;WAF1ckj1GTRPbPZTfa0QcgKyrzXy9XmlpbRHoKSSsCrL5wkaMoDGS5PX2ri7+F57hreJfMcOQAO/&#10;vmutlvHu0MSqTnsw5HrXKavYEwNcxHbJG3Kc81vhpQuokarU5+/EiuFZcHHJFVQ07KEUuI2bHB44&#10;qa7vJplbztzMwA5PPHerGnWnyLJNnaOQua9i6hG7Dck+zAKFL4cMOPWpLm2kiKzIyuP7o64zU74S&#10;7U4JJP8ATmrUsK7A6r8tccqjTRokQW8ir5T28bPIG5DdMZ6V19qljqYDEtbzxjBXt+Fc0k0cEDxx&#10;I7/xbuPX/PFbmj2o+0mR5QSUDkI3UVjOWu25MtTZGmsmGZ/Mj74PWpreC13sxjUhD8xbtUdrNgH9&#10;6pjb7vNK9spl5cqrHLAdGq+VJc1NGOuzDzzc3bSpHhV4DGhr+IeYr9I+g65p0zhIWEYwoGOlQQ2y&#10;XELEjY2eDSpySnyN6vUelrktlHHO5Yrhcbguc5qp4u/5AjoGHzugI9twq5bRSW6eWpMhHLEjFU9f&#10;2iwBYA/vE4/4FXuQgowsc3NeZwHh2Fp/tt1czGNzPvXcMlhXRz6p52kpYRSDPAZvT/GqmmQxy6ZC&#10;8RBDgk/XJzST2WZQykqw7ivDr1+as+nQ7IrRFFj9lXhgwQEKCoP603TQ95OTMvCngDp+VSS2iidd&#10;zeZtyx3Hil0+NotQ+UjDjKqO1Dl+7dty2dJDCBgkjA7Ul46xxFjxgcmlinUjGcDHAPWsfX9SCILe&#10;PBdgC3sK4qdLndjHqcujS3viHe5IV2+Ud1HpW9cI8BLBjgHhu4rNVki1GO4C7B2rb3ebGGIBV+nv&#10;Xo1pO8bLQuOhmp595exxq2ZGPB/rXS373uniG6nk82AKQ5RCSpx1+lQaTCIrr91AjOinqeg71qap&#10;erB4fuyygiNMge+a4ak+epGFtBSLVhqlvfaYrxsCo+8RWTf69sLQWjsCOr54FcppmsvGsyxl4vMO&#10;dmeD71ZPmScg9ewrodOcHyt6ISjF6mm2t+RBH9nKyTjlpCuMmnXPizUG0+XMPlswBDIeSO+BWdb2&#10;DlGmcfITjI7Go9TdbKzS4uCxzlYIgMbuxP55q6cUpcqG0tzNl1Gcn7SkYSNxk5bJJz3961rC9h1F&#10;UU7yykblj5YL34/rXItdS3LiJiVBbgela1rZLb3AaGUbjjaScZ9q7p0IteYlK5NLAzXdyyIzKM7A&#10;ThgtTWDRppjyuzEwqw27uRxx+FOfVvs9pcQRRKXlbG9o/mUd+azZGMcHmGPC+W27B5b60RWyK1sy&#10;LwlqsOna9/pjbbW7UxSnsM9Cfoa9D8QxPDp8EtpzMJAh2n7xI4/DpXksGnz3gAjUkZ6ivR7KDUdQ&#10;0y3hu3G2PHQYJwMDNdGLxFOlHV6nHThJ6szdR0C6tU+0XU0UfOXKPnA+lYkMjvHNCrebGrE7/wCR&#10;rt5vD0VzbyRSZLsMbyckelcd9kuNMu3tZWEWwFt+MhsdK4KFeFZOx0K63GQ27zXKiM7sDccngYrr&#10;PCGjx3MFzcMigk7RgdK5CSeWCRikhIkA35711fhrW5bLTHRIQ6sS3XHNOvpHXYrVrQydc8G29x4j&#10;d3mCowDFB1PrWxaW0Gnx+XEcBBgYrj7jWL06lLqLOxO8/IxzgZ6Vf/4S6xkeP90Y8MPMk2nkVNeh&#10;iKiUU7ohOMdTsdM1JYrxFZMJJ/eGCa6Wa2imXzGQAkcMO49K88PiPS5wrF3AXkHbmtvTvFts8Ajj&#10;mkAHQOvSuBUHH446Dcr7G/eWEL26vChMgGD71mShojtZQrD2pf8AhJcxEiNW5wCDjP4VkTa79om8&#10;poWXJ+8e9Y1aSk06a9SoKVtTQtdMDX7z7fkkO7I9cUnie3ml0uKW1i8zy3OQADz2Jq9ptwqRnKkd&#10;vrVjzFSNgpUE5zgVyxq8lRSlrYp3ZlaHYXUOipbSKkIBJJBJLZ69au3lhssfKX5gzDhjwKsWgeR8&#10;A5AGRg0qg3FyykvtUjOTwT616OGl7abbWrMZvlOP8ZgNfaeqxhZCGGB1wMVpaAHhGCMB+D9abfRa&#10;a/ia3vI9S37AxeNhkAcgge+RVu4vdO86A2nKs+CF7H3r1Y3hONuhtGSdJxfU0GGeaaAd3FSnrU0C&#10;q3YcV761PHeg+LhORTjS0qjJrUkYOKmU5FJ5YpwFUkSxw61ai6VWFWIulMk4r4o2QlsbC5IwEm8t&#10;m9Aw/wDrV5lqWn9fKPAPGe9e3+LLFL/w5cxSDOwbx9RzXk72gnjKoGH1P868vEy5KiPTw1pU2mYe&#10;m26Rs5li3uB37V1fhLXX0fWEtAuYb0gFV7N2NZEe+3k3QxLclsqVXmuu8M+E47qw/taXcLlcmEIe&#10;hFYym3qOUUkd1IsYiGcv5hyR2/CktwI2OAVAPSqmlsYolWYNtXse1aE0AuYt8ZJHscEVwy/ee91I&#10;2JpLhVQMzhV9agTVrUyCJdzMxxnHFZt6Ut4N87mOGMZZm5rmNR8SB4WWxjeOFDlpQmWPv7CuP22J&#10;U7RVkaxpwa1O4v721tsNJKA2MgZrL0q7ub6/80MwiAJ4PFc3ocM2sK0rK5QHqx611en2ctq42vgL&#10;0U9KznCVerdou8YRsjZDYYhifqK53W1Z9QX5flC5FbEqyzRuCpVyPvKar2vMXlXaqWU7Qx5z71WI&#10;oytYilNRdzJjDkgIpJ9q6i1Lm2VJfvEc5pkUNujfuyAD1qldX8FlJteRnOeFFZ4Wn9Xlztl1Z+00&#10;sPuPMjnSNNmCecnt7e9PBVWCFlDtyFzyRWfeapbXBhiwySlxt5zVfUoZ7bUlvCxkBUKAP4MV7tPH&#10;KC1MHh1O2pt9DTj0qKNzJCkmOqg1IpzxXtQkpRTR58o8rswAyakI4pqCnYqxDeaSnEelJQIaRRS8&#10;UhFACU4c0lLQBInFTg8VXU81MDxSGjLIzVnTUXyZZiAfm2qwPp1qsTgE1NpqTRJKpRREx3KB1yet&#10;cld2jY6YodI+bpVUdfTvXFarrUU2pSoM3Dq21So+Ve2K6HxHO9tpssMSObmdSkbA42k15/BNJZI8&#10;bqMdTnkg148rLRnZSjfUmnunhZnkEfm5yF649qgvbl73aLxiqgD5AMZ9/epbe+eMhVt4pDK3zbhy&#10;eOg9KbqMSm1LG2KuF+U+YWI/OpVmblB7SAPvt2JVeQG7ms++t2aZfKibcwyUAzitfTMySbHhIYVu&#10;WOlb38xlIDHkjgmlKv7N2JauclbeGdTuG+WDYD1LVs6X4Tv9PlaY3kS7hjCg5rtIrZEXaibR6k5J&#10;pJIuRkkrmuXEYury+6Qoq5nrHOLZYgUfHOWTnNZuqadcTbZZOidAFGK6QiJB8pwewznNVpn3KT8r&#10;MDkAjOf/AK1ecq1SLu2a6HAagZoZivGB19s1WhE1zNHAvzFyQeelbWswK0xaTaoJ/h/rUmg6XZBD&#10;dm48ydcgLkALXt0ZpwuRPY39BvE0K2Wx8tC7cggEljVTVr651GciOFTgjKBhuHvikvNVttKtBfHD&#10;SgYhhzyWP9K5zTrG9uL7+2LvMe6Xr0znt9KHTuuaT0Ig/eSPVrW5jj0+JmiKlYyAxrhvECpFpN5O&#10;o3TONgIPYnJ/rXUgx/2F5aznOOWPeuL8ZRizto7KHbLu/eSO5xt9MUoJznHyNpJRucSWA4Hb1r0H&#10;wRZOvhw3AX5rq5xn/ZUf4158tqGV3DH5f516tpdjJDFpekRuQIrUPLg925/rXXXlaFkYwTTux+o3&#10;cyqTHENif6xieT9Kn03TfIc6nexsh2gxQs2dvua07qwhsbR1ZyUI53c81j6jrmny6fFbGSVJFAXL&#10;KeRXmTi4b6safNsQXGtzjUJLiJyBjac9Kuafr8cNzs1IEk9Gz938K42/vEfYkUqY6FmHSqM93KE3&#10;y3hZ+yqARRSpTdpXLcY2seyWpt7vDQyh1B59afdosbAg8Y5xXB+BdZZHltyxfzPnDMcbfWu4ubq0&#10;WEy3MkaoFzy3WuxWUfM5ZRaloRJponk80bQpwQSM5qxIUhwN+0DoWrmdU8cQW/7q1w4A7cYqgmsz&#10;XkAnmZSX6DsBXNKcKV5RjqzWNOUt2dddQQXkYEw9PmXr+BrnNWSWWCfT1LpkfumY85FNF5NAEZXZ&#10;cjO09KRtSWe/WWY7WX7q44NcUq/P0sy/ZNHPaZCmmW4uxc71dsEsD19K7mO7Q2YMQBlZcAZ+77mu&#10;XGjIl4wWXzLYtuUMeVzVj+zZYLdnF0MA/MFJ5HpW6qqLc9zNxb0MfWfDEN1M92b2XzGbGOPmOegH&#10;YYq7rumQLosFtYW5yChCk5Jx1zVuKQtCEigAC9WrStf7OaWOS6nUzQ5dI88/X3q6dWdWVuhTXIjn&#10;rSOQPBbNAqsU8yTP3s9hWwUis9Mub59O84wuqooJB9z9Kz/D2sLrHiK+upHDJEdkfAG1Qan1qWCQ&#10;Tef9oZDkxvHJt2tjqRnpUyShXXMbxk3Tsjlt82s6uHMUcRJxwuAOa9CuZzomiEBmEhVUjzgYrkvD&#10;VzD5kkN0JZJlfzEdRnI981tahML+6tbOVHjw+5kOeldfMkSo3lr0Ob1q7MGmygOSduSc9Sa8+zzz&#10;Xo3xDhgtdMRoVC7iFwK83B9a7MLT5IsyxFRTasP962vDqX95drBZQvLIrA/IcYycViBhjrXc+B7Z&#10;rC1GrHcizSBFGOoHf9a1rSUYNsxg2nodtFpNzbottgRoMFgD7dBT7jTiyNJCOQMsM9abdPcXcgjE&#10;rjacsqn7wNPudKnkswsW6OMcyksegFefU/eXildE3d7mx4dA/sW3K9Dk/qavTd/rVXQ1VdItAnC7&#10;ARVmbGDXv0Y8tKK8jkk7yZRmNZWonha1ZaytSwI1PvRI0juQWPM7rkjMTY/KsyUCMFmOM5Oa1NO/&#10;4+XYj5VjYn8qzNTATYsh4ZuleDj6cZTuexhXozjdYkmllCmRju6DPGK6X4d6PMEvL1h8vCLjvjk/&#10;zrnNaGdWMcI6AAV6X8PrE2/hwPk5ldmJ/Ssq1PmoOmupVWXL7w+aLaRjioyxPDc81pzQb2KKOnU1&#10;Als23eRwDXya5tbrYtTTIoGwMc+3vUgVM5RSBnvU0FuPMG0jk1dks/KThc+tSozmnKCukKdRRaRz&#10;Wt2iBPtC5RxySvGa5C61AhQJEyhB5HP5iu+v4llRgVPPaubvdJCjKoQCe4rvwVaKVpha6OVNwAyy&#10;xgDYegGMitpJmkgEsWVMgI96t2+hxzSASIM+4rTvbXTLDTd0qEz8iNUOM5/oK9CWIpzkorcjY4eV&#10;li1IfaM7EP1Ga2Req8ZFuST3IPTtWHdRyNOSBkDkn2p+neQpeRWOCcAYzXZKmpRT7Et6lrX58WMI&#10;BJdX+Y46jFYcd4hIDDj0xmuhuLCTUI9pujt/ukdayP7Nitb5baXO4g9OorWjOHLy9SGmPspRE2+J&#10;wwBBCMCN1blrfmRizttbHAxyPpVOMwwWyQJxjt39qbbktP8Ac8wdcZ4FYVWp30NIqxrfant7mG+j&#10;c+ap57blpZtJuvEZkfzGhSZciRVziqmGZCckkDAGeK17bWTp2nRwLHk+Xgn+6aii1F3fQqSfL7p5&#10;Rq1i2m6nNZM4fyTgMOje9Vk9K0PEEwn1eVwcknk+9UoIzLKEFfQxleCbPHqK0mjpPB62kGsRS3sZ&#10;cFSEUDPNeqW1pp01sEEQSVlPynnA9a8v8NWqXPiC0tZHZEPIYd8V7Na6Ra26AjcZAOCzZrgq03Un&#10;c6IS5YWIrY2ECNHDtMhHPv71HK7CERlNyscLjn8qpapocOo3qOQUZTjevWjVPtOlW8awyssA+VRn&#10;r9a87EpqO2hrBKTQhsWlikWNtpwRvUniua1u11G0t989z50LtjO3BH19a1oNdktk2OQyN3HUVBr1&#10;9HdaWXUDa5VQM9658NCko7am8lJM5f7MshSUoNxI246ECrM8PyIwIUKccZya0BCGYIFVNoC4UcfW&#10;luo9zKoXgAABeKbrXlYtIxZJvOv4eWJweT1PatGSQRw4f7jjtVGG0klnnufui2wgB/i9atzSRlF3&#10;Akd8VpVSukOLI4JJPNbdCWjLchTgH0rT0rUXn1kRNbGNmTAB/iHpUmhtBMUiZcMMkkjgin31qIb1&#10;LmAYMT7lcdK5ZTi5uMlYGal7GQGcpsAG1VXsBWjZyj7Las5DMUHOazn1K3voW8oMZI+SvQ8j9asw&#10;RwiOKJHJbflV/unuDUQn7Kbt1M3G6L14WCFVUn1GabZlHVVAZCP71TXYXaB0IHB9aqi4u12qkSSk&#10;nG4HGB7120nSddO+pi78ppAK6YJJZTzjvXLeO3kj0yKKIlZHlBXn0BNb9pfZMiybVKYDDpj0+tYH&#10;imMX2o6fb7VkjcsHVieh78V7cppx0Macfe1OH8G6qVM2nT8NuMiZ9+orp5ZE5OeAM1xpvorLWXgs&#10;4VKiTCkfMzLk9+tbEl+kcp2SnJ6rz+RryMZh3KpzpbnVTktgPmSTbyxwTzn0p17NJaFbpPlRCBJ7&#10;CojdpvLLwMZKkd/SlmmkuoGUWzBSpHNZqLur7Gr2NubVLQQIU2sduQVPWuduZEnme5lwHboCfyqn&#10;Y6BeQxQyPvEcjYG3vV+fSjFIscmVDnGSeQe1beyp05aM51IxLySc3BJYjuoHQVqaLrX2qFbSdVWW&#10;M5SbHHPrUFwUSMbyPMjO3PYmizntrO5G1AyOP1rpbUoWsPqdbp9+tv5xleM7Y2wyHIrH1zV7u8sp&#10;LKNPLRiN+eCRT766s5oPLVv3kigAKMEVVv7d7bDRHzBs5BNcMIx51JrXoU0ZdmVtovLeIs+eGzwK&#10;6GwkRY0ZCC47kcVgrMk6gFgHI+6as6NfLaiWG4G+CXA3gZMfuK6atN1FruJOx0y6lMlq6PJ5cKqf&#10;Nx0YZzz246Vyl/qq3l8901uzxKAsC5xhe/59avanciWGKwinEqSMGnaMbuB2z+tTR6vpsDRxpbIy&#10;AhASAMfXNRSi6b5mrsHZmDpz2qXQMiyBcc4IznPqe1XrieO5llljhXOchv4VPrirlvo1jqF/JHPM&#10;bfLnbtIIPtkVOPCrxTtHCwkUHg+1bVMRBLUcYmLFbXD4m25G7hj0zV67sbqx0C6vVhF0GYIzdVjB&#10;HJ/M4rTvNKm0q0knuZEiSGEyKf7x7AH1ql4N8ZWk9jfaLrqYt7wELIi/cz6ge/erw96vvdEFSSXu&#10;os+GdPVbOLIHzDJrrY/LQKucYHGK5Wzt9S0KYxSRm6sF5iu4+Rt9/St1JoJhG8bnd/ECPavDx1Kf&#10;tXJ7FpaGg/ynjn3rB8RWJvbB2Rf3iDcD9K2nY7QetVJXBJU8A8Vx0puE1JdDM82hleWdVYEZODgV&#10;12jLv01pHQZ3EeZ/Sqd1pML3E21cP1GOpzUtgzW1qbYR4ZQcN1zxzXu1akasNBrQxdfspbZy/l5i&#10;lO/eB09q5yQQyRxRwrIspY+ZlvlJzxgfSvVvEJstT0KC0SaNiVBIXqnHevNZrP7NeNbphmRsbhXZ&#10;hK3u8r3RhUTkXbaCZbL7MWHHoOT7Vp+RLDYQRyKMjpx82K1tFhtYbRZZBumcc57VNcRrICW6dBXB&#10;VxTc7WNYQsipbrGNjF8Og3YcDZ/9c0eYbiVY+Nu7cXwMjjnpVu3sWu4jHGVD+pGQa29K0WKwZZX+&#10;aYDv0HrXJUxMILXc2Q2wuUSNY8/L3Y81amk24ITCN/ET1FQDSoYL/cikbxvViTj6VqpY27kNKA23&#10;GM15tozmuXqJvQQStbKI0Bcsfl29x60WOJA6tuV0498mtKGOJf8AVxDNV5bRlu/tESBHIwQOhr06&#10;calFKa1OdtS0OIj04Wk0xm044Z8eYVJPX261eNqswVYrcLFCCVwmOn866p18xSk8bAH07VlGza1m&#10;ngZyUlTMUueuO31r0qU4zVhOTRVvNTjtIUkkDHOBxVvTb2G8G6FwfUdxXFaneT3FxJEz4ijOFUfz&#10;p2l3kltOrRvtI/Wul42cJeQvYJrzPQ8U6PrVOxvlvI+cCQDkVcQ4NexQrRqxUonBODi7MkNAoorp&#10;MxRU8ZqAVLGaBMlniWe3kiYZV1Kn8q8i1KaCzs57e6QBoiQuzgtzxmvYF5Aryrxzplu0uox71juE&#10;YTIpONynrXBjI35WdWGlo0cpZTNHpryRMQZpNrN3x6V6Z4bkuY9Jt7TcMIFKYGMd68/8OQGW1SPa&#10;peOQSKp53c8ivXdIQtEs7xCPd2xXPFc0mjSbskW5LctbidlIcjkD1rJl1U6RdfvQSjrkAdfyrpFf&#10;zOMfLjFctr1qssUUrqWKOV6VzYunyR547omnK7sytq11LfIkt1GY7UKWIWTaPx9fpVK6tLWTQJZI&#10;RmM8qw4NaM88MeirLJAJ0B2OpPY1iXF9pkEKxk+RHjATeSBXi805Wk73Oldkb3g2exm03y0cedHx&#10;InceldPswRsKn614/FqEMF5JNZXjQsOhCEB+en/661rHxbeQSr58+UboTXoxk6cdImcoczvc9Jdy&#10;EIbA9awNUnxKjKXAzjCnOaisr99YkmWKQqAAdueKv21m0a7nTcR1ya8vFYmrV91R0NIQjHW5Bort&#10;9qf5mYSYJ3HpVTUoo5NaljjjZ2ABbHIroYokhjaQRgMRgletZiWRhv5ZzISswAweoqKNJ8tmW5Ju&#10;5zNprVlZanIbpnnlRtqRxLkrXQXer2c9uZJJAI153EdPrWJd6X/ZdzPPCiu0pyny5I9ea5+7a7lt&#10;JvMAGP4B0H1rrWrUY6GqinqdRD4zt0vYLKFVMTnHmN7n9K63oa8u8PaSXvrSe7Xy4PNHzScCQ9h9&#10;M969ROQeRgivo8C2o8t9jz8XFJpocDipKhzRuI4FeicJLSGkByKWmA2ilpKACiiigVxV61MpwKhH&#10;Wng8cUDuZ+GZlRVLM3atFGMUIVyd3qBXNzJNBNdXVrK/mbQ6oTkDHBwKu22u3UWniTVYljmcbowg&#10;zvXHBPoa8rFVFG7Z6EKbcboh8Qy2t5CqtOnmxttIz2NcDqMLrI7gjCn860768E0jtn7xyfast5I5&#10;bxIJJH2Nwe5zXhqcqkuZnZCPIhltp0mpW5WGTYUYvhuBVaG3l84xCR5pOhJPC+tb0NtcXEbRWUUk&#10;caDDua1tN0mC2i3gb5iOWJ4rVVGloS3bUq6bpjpl1HzYyzVpqvlgDB246mpiRECPM4H8IPWqk9yG&#10;+XeFBOMmvPqytr1BalpruGIYDZI/AVBJdjhnbHfaRWJf6lHbkKuA35ms2XWBne7sOPXrVxp1Jx1L&#10;skdM1wjNuOOewGBVO91OC1Q7nxnoPU1ytz4guTlbZPnYcE1VhW4udOu7m5LvJGMhmPStaeX9Zslz&#10;XQ6uys/7cR3lQpHnCDu3qcVov4YjtVjERA2ncFA5auX8HX/2WVomV28wjqeAa9Ns9PSPbdyEvM69&#10;znaPQV2qEY+4jGTe5zUWkW+p3EExi2xRMSNwwSfpWveaZDe2LW4UqqcgAY57VoyQC3k35ARj/EOB&#10;UP2+3W4eBmR+PmA4GKP8RKfVDltLO0tQC67FX5yx715N4habXfE1w8LZiUAIM8YHFegeILOxjsHu&#10;XvZHiX5vLJGPpXBadHd/2o1xZRx7GydsnQLWtPS9ir33F0nSGkv7OzZQVklG4joeea9LtYBHr8lw&#10;pJR0CkkfcrmtAtWk1+CUlfkDttUHrjtXXDzrXR3uJnUMASM9q5pylKxvJpKxS8T3rBhaxYIGGZwe&#10;fauNv5G3ncOD+tdDJMb6ETkcuM9MZrC1G33oxPUHgCvPjW9pVbZUIpRMm5iiS1Y7VGB+dc+dyNl8&#10;hfat53USKGRWx2Y8Zp0ukm4CuckEccYr06dRU17wpK4zSEygeJpd+OmMCrzxyPy5ck+5p2lgWLGK&#10;SPcpOQSOhrXN7A42synnrjFcdaq+e6WhSRzbwJcyeWUYso7d6uWOoGOFbUklI/urgfnU95aRktLa&#10;zeWzDB5/lWWloZblUbIPTctaKUZx12GbJ1EyDliQOBnsKrzXWzkH3BqjcW8tqdzOCp4GD/Oqstx8&#10;vzMMCojRi9UDZ1GjXs94wj4HqQBXQTwQWtmZ7ucEAZxjgVznhSFAu+YMN/PTnb7V0zwWZt2Eke/z&#10;Dnaz5HtxWDhF1HHoYydjm5L4zuTZ4ePoDggf/XqFtBbUJY5PPllndcYAwIxW9MyKnlRoqKTjAHQV&#10;raDaxJaveSYUv0YntXVQhafLF2REpaXOU8PeFZtIe+jVixZlKs/BPrS6lZsg2MoJIyQtdT9oF0J/&#10;KYHawAYHse9c/wCIY47SymvmuPlBCqgH3jSrpzqJx1ZrTfKtTN8LqY9RLKDllZQD2qdr+a11dp7m&#10;QyBCVyeeKq6bfeZfpM5YoIyQE43cVqQW9u0CeaxeVi29SOcDoSfWjrruap8rucj441E31jC5Iw8x&#10;KDPRQMf1riwM9eK73xToKrbF4ceWWyMjlD/hXCPG8bsjDBHBFezhpJwscdZa3Ww0rxxXr+lyQ6x4&#10;RswvlrIsBAROFRl7fjXkUaPJIsajLMcACvU9D09LDRYLWByzsf35xwWP9KjG1Y06epFODkzW0W+Y&#10;tDLMRz8rEd8dzW7r9+ttokskbAmRdoA7k1xd7b3FlqdvGrGNGKqS3Trya0vFaQWdpbwQO0lxM2Rk&#10;5wo6muLDVJ8rsKcFc67RkMekWiHqIVH6VPMeKSzXZYwL6RgfpSTH5a+kj8COF/EUpj1rJ1JgVUVp&#10;zmse/bLqKzlsbwQWIBhvDn/llj8zWHqW/wC1gHnsDW1A4g027lPdlSszWUC25lT+8GryMVrI9bC6&#10;ROMuLjZqsko5CvjmvZfD6fZdDt1AwHjBx9a8p0mLTdWv0064s3SSYkCeOU53epB4r2O2SKFI7cZ/&#10;dxhR+Armq20XUmvLSw4Rx+WM8HPNNaLdAExjOanRIz2zz3onkjiUFiAR2prDRjRbqWSOHnbkkihF&#10;GYclgfl5B9anXUl8pjIhBHTNVftH2ucRqMjNN1OIxW24cdsAV83B1KXM6D91bnbyqTSkZqX7tKGl&#10;TCsTtPY0+4KuuxSG3fpVJIIJFJmuDFtIwNpJNNiUC5jNuXJPBVjWLpK3MjqstjRdVSCIFRkHqa5n&#10;V7kNeyqSODjJ7AV0axy3M370bEjHSsnxHpEVhbJcRygG4bbtk6eprfA0+ao0ZykonF6jdxYEUI3u&#10;p4AFZii4iuFmdDGGx8mDyPWuhmiSIkR4UgkMdw3c9RkdRisyKGQb51blHBVQucH3r6WnyxXKYSu2&#10;X9OvwZFikwjHkds1V1Uv/bsch5Axn6Uy0ia+uWSPLyg4Ax+ZrsdC8KNexLdXOM9gRk46VzytCd1u&#10;PmSWpzmoWkjOssJWMbeamsztVkQgj7pP973rqNW8NGK2d4ZMqFztPJFZFt4V1KSJZ2TZGeSSelY3&#10;k48rNIyi9SpG5ibK9V6+grH1XVVS3ds9Mn65rU1nFmfsUfyk4BJ6/U1xGvGaO5MMiMi9VB7j1row&#10;dD2krsqvP2cLozHZpJGdjlmOTVuxJV2IGeKqRIXcAVchJW52DjjBr257WPFWsjb0kPaXNvqCu26J&#10;923Ne02epQ6hY28kDAtKASAea8ZtkZ4ljQEsTwBW5ZX91otsyI5M0gOFH8A9c15c6rUj13h4yhbq&#10;eh32qWdpcCL7XDGwI3eY3AqnrOoadqNnIsepQySIMogPGa4iw0x9TYh58OOSG71rafpEOm3aXMz+&#10;YY2yEA4z71z1MRFpqQvq8YeozyvtQ2Ro3mn0GFX6moNWWIXVtaR3AnbcGmdPug9gK0tU1p7xGiRB&#10;GgPJUYzWB8yzxse7elckLK9jSzerNeHGS1Et6lkBcN/ByMikjUpDnruNZOvSMbMxRgsxx09KxpQ5&#10;qiQnsO0vVY1jkF0QoeQsMc59zVm7ktFQiKRdpIJHXjrzXIzQ3CYiOfMXgxHqPerVjaTCTZM5cdSs&#10;fOPXmvRnhY357malbQ6Cy1OG3mBAZwewrT/tmxuFaBpSGYfKDXK3cUkOwKNhZcgn+IUz7O/2YkAC&#10;WLluefTFYSwtOfvXL5jqTIsGpWUvYy4JU5yPSujzEdRj8vIPU1ynh26827AuF2tHGxzgAHtXSxyC&#10;KN5QoJOcGvPxXuWgNbk73yfaWE2VhRTlvesc+IXudYghtG8qyJ2u23LH3HoKL9Zp7CV8fdQ4Hap/&#10;DunrptjbXMyebNMhJD8gA8iu7B0opczMKuhJr+BbCSGQzHgsu7GfSqmv3N/Y+CpL62tys8qLGhHJ&#10;TPBrWv7E3oVI2EbSYwcdK5618TJZapc+ENYi8y0ZyIJ8YZN3IH5nrXrU6Sc7mXN7tkYXw78ifask&#10;aGVXyWI+YfjV7UtNew1uaR4GeGU7hIFyAe49jWfqNle+EtdgmSYSQ3TBVkHQ84/PFeo36Qtp7oyg&#10;5YEH6moxbtFt7CimmcVb2IuYBNCgIzjOOKbckWcscE2wRufmb0rvoIoEs9wjTCr0x0rzzxABJfuF&#10;U7DnGfrXipJzWujOmm3Js7BbS3udNiUbGRR8u3jHoRWRd2A3nDYI5wRnP41maTqV3ZKoABhxgDA/&#10;zmugF1BNZdQjYwQf51Neq4taCdNxPP8AUNOlF7KiozMQWCqM5rMQ5mDKuBHzgdsV1GoSE6iJYzja&#10;pUH0+lZE+mStLJNboWVgd49McmvToVU4K+4uVmYJnjnE4cZByAa3Bq0M1sFZQrnruFY1xpM/2Uy4&#10;wBzjvTdOlItLhnQyKqEHjOM8A/nW8qcaiuuhN2mWHjiN0xXaSeoBp1w4jtscBQaoWDWi20hluJEu&#10;FYeWu3II75qVbaa8mXfHMyluuOAKpws9XsJSujQ05z9nVVITvuXgn6/nUr2UAuHyxbPVh3P0rU0/&#10;w5DKi4laIZ7GrGo+E2to2mW8kcLyoAx+dcLxFNydpGiTRmqkUUORGDEh5Zxt59Bio/Jvb5o913Lb&#10;wKCVfPcdDxSwxNO5S4kc7VOD1/StmMNOsAaOOVguEUx9CKpVIwd2U1oc7rOu32q6JJpt2BI8LAiU&#10;DBYD1FcZbTSWlwk0bbXQ5B9K9OtdKhs7u+a9hJkMTEBvu8nqK4i90eW6u5JLaFY4gSBk9feu/DYi&#10;GsehlOm2k0ehaN4hstd0+KO8VRdsPKlUDAkz0aud03V20rW7jTLv7kUrIN/YZ4rE0kXGn3Ku4IeB&#10;wykcg81c8f27nxAdQtVYxXkazZA6EjBolSp1JOD6g3JRTPQo51lhDI4Yc/h9ahkYYOen9a4zRdWl&#10;sQkLuxjZRnd2PpXXQyxzwmRSuMZIzXztfDOjPyKWpSmbF3Gx69Kknsdys8ZHmYIZD1H4VDfR4Xzc&#10;ZCMDjPWrdpci4VmVRluWA4xWquopoDl7q6l01ZIvLXzdpw5XqP8AGqGlFZbpnkZAxXduc4yc9q6j&#10;XLVJ7eTKlSQQDnkVwW5oLhogcqp7mvVwzVWm+5lO6Z31tbqyrIvIxViWN3t2IxheDzXLWOqywIX+&#10;9GuAw3Yya6HS9Xs7khXKjocP0PtXn16FSD5tzaMky1o0zRSkEHHWujE5PIwa5+2eNb07AAp7Ct21&#10;jDuAQQuea8rEpOXMzVbFnJmgJwo2cjPeohq0FspMwxjvnpUsqvEjMMBM8Dsa53XWRE2nKiQkD0rG&#10;hDmnYLJnVafqMcgaVXEnYDNaCSiYFmG33B4ry6y1OXTrlDE2Uzg56EfSu7s9WhnfYvI6D/P516XP&#10;Uw9ot3iZTpJ6o0JCcH5uKxdaeSVVhRyFHp3z6GtqRSPxrE15hFBCxXP7wH8jV0py9pfoEIpmTP4f&#10;t2CuXYORyQetN/sKFlUR8MO9b8qqGIAGAeKjjjHmivplhoTSfc4ZVJRbRjW8Vxp04JYnBrpreUTx&#10;LKvemTWyyrhutJZ232VWUOWBOee1PD4WVCq+V+6yKlRTjruXKKDQK9U5RRinp1qOnr1piLMfKVwf&#10;xH0j7UVuUCs4jyVPXjuK7yLpXIfEu3vH0OO4sjzE/wC8A6lTWFePNA0oy5ZnnekXDWeo2zA554UV&#10;7TptzFe2Mcy9hgj0rw63f/SLSUjad2Old9p+uTaXGJMGSIDMgHavFdb2U1fZnoThzx0PQk27Qa4n&#10;4jXzWOmRRxMymWfJKsQcYrestXS8iEtpKsgIz5Z4INVdd0OPxE1sLtpIlgfeDEQD9M10SrQqKyOR&#10;RcXqeZ2muTzRS2kNwYl2fMDzmqm3e3mvK2CMGRhkfQVY8TWC6B4iltBu8t1BR2HJU+9UQLu5g2wl&#10;WjHAzWXJGOp1w1WhLHIskpjhQMfrWjptobe/im1G33RHO1WXOT61SstJeL948qlx/CDmtWKO/Z0R&#10;F85lPQDOBWMppS90tx0Ok0Ro4tXIi/dIwHA/lXbhSyISFPqa5LwxZRTNLJcodzHaEU8jFdCLSa2X&#10;dAWYA5wznpWMouV5pXTMXa9i86gbhHwxHU9qpSwsY28zBI7jpUv2iYbWEBk/vhW6UsE/2jcTEyrn&#10;jdUShG6BOxnr7jccVmnR7Fj5phySemeAfpXSXFuGAUQg8Y+Wqc9otuhdmESjn5jWE6dSEr9DSM1s&#10;YWvaYXs0lSQgxYKoehPb8a2tLvxf2cchIWUfI656NVWTytRtvIm/1b8bl/nVHQvMsr0RTLgFjFuJ&#10;6nOQa78LiUqisE4c8GmdISok2bhuxnFFc9qWrRjVtttlmVcSZHQ5retpvPt0f+LHzD0NerQxkala&#10;VPqjypKxIrYp4INR4NPUYFegSKaTPNLSUAwooooAWpB0qOng8UgMojy7pHyOeCD0I960J4oLpVhn&#10;RSAuAMdKo3EYdOnSprIAWwdtzE8c9vavNxUL6nbTeljjvFGmWlpdRrbBtr9Qemao6PYxGVrkr0ba&#10;ufWuw13SJL6wkKsN/VAf4a5jSSbVpLKbazbuSB936V49WPKd0JXjY248RFWbhR/dxnNONzGkBAyD&#10;6VVuGSJyu4nHO71FZl5eYBwcnoK4eaV7IrluW7nUhtKFsisfUNVS3iJ6t2qlPfxw/NK+fQDvXM6h&#10;qU95cMF+RTwB3rpw+D55XkKUlFFlrye5uG2vlmPNSyRSRAPK24A5wDkVSiV7FyNyM3qp3ZGM1Ipa&#10;b/XyNz91VHSvUcEtjHmbCWXzplaFHabO4kDp9K1z4mhuLG4tprJYpZY9u6M/ePuKbbWggTfGMFh1&#10;J5pmp6esKRXkW3zE5YAdR61m5xb5WOzOz8KaFYx2kUksZa5Iy3HSuxto/rtHQVzXhfVf7QsoXdUE&#10;o+VgvH412KFQgO7Ge1Yxd5PyImQsQcIVJzUVxpVnIA09tA59TGMih9TtUkx50ZI9+hqy0okYHGB6&#10;0lVjK6vcnla1OV8TeD7fUrXMFzLblF+4p+Vj7iua04Qaa502WIrIUBYsOT9K9OnKCNnIyFBP0rzL&#10;xtC17dJeWpInt0CkDqR1zVOaTUWaQi2aPhQxJrcB2qoZWUMc5PX+ldzfyW0MiSSqAg4U4715Roes&#10;GTWrBLRS02/dIhHT1Br0u6K39vJG+0HdleehFS26dNp7sqpHmkmjK1KW3uZj9mfMiLuZMfw1z+oK&#10;Fj6DBPPrWxqMsOlrLLIpfdwCo5I9K5GHxDHqt9JaRWrRFckCRhlq8inRqzm5JaI3UktCkLFb3VBF&#10;5oRMbhkdfbNdNbeV5Ijb76cYrGiEsF0srw4ZCcB+mKuJeI5WXbsOPunvXRXTmkuxSLE6R/MpXJP5&#10;1CtkduRk56A84qxYypcz5zkngrjpTL26kSUwRqYwOhPUiuZc6fKhjPsqIpbAOOelQ2FiY53lZVDT&#10;YCgAnA60pup0j3OVYe9SWtyrTJICQvqOvStHzqLCxo3WhpfIYQREAu7f0AOK5Q6OkV20cu6YrjAQ&#10;jFdlElxeQ7dzFTyQO9c7qUws7gOpPXBwe1LDVJr3EZyXc6TR7c2FhHcXxClvuBueKoXOoFr9mjBj&#10;wMgycZ/Csz/hIJPNMygzYjEcKPICAfXirmk+H7jUboahrN29wT92NflUfhXZ9Xi1duzMOazBbm5v&#10;CY/MST5vuxKQT+NdLaWc1vaQW87GVcY2cbRn+dImlWFqmLZVCty0fY1JBfLBMEmfOeI8jp7URai7&#10;MV77FyytIxbtEChwdpXGDt7VwXju7We6i02yC+VE2WAOdzf/AFq7a9sY7qCSYyGMjPKtjIrkLXQ4&#10;j5995bguxKbjnArSM1BtJbGtNcz1MbTtSFnOLKRAyuMYIzzXXWSW86xMJsq/ytxjy2HT6/8A1686&#10;8Ql7K7EgGBnscV1fhPWIdQtyu3a5wnlnqeOtRXpP2aqxRq5LmcDZu4UEMlrOMt0Ydj715lr+nNaX&#10;LMMFQcZ9RXrttB9vsmhnj+aJiocDJBH9K57XvDTy27zShVVCAo/vUYWvOMr9CJJNWZynh3QJpIDe&#10;vbs56rx0Fbdvrcmnpse1RjnPLHcKS81q9MUVtAUt4I02YT+L61QEluZsSs209ZO2e9a1P3kry1Gv&#10;djynaQ6pY+IrQLIBHMByW/hI71i6o4gufPlYSzKohiPYKTzWDDFIbwSq7LCOm3+P/wCtVlA95cID&#10;JysiDGeoyKqOklYxcep7DCMQIPRR/KopjhanHCfQVXn+7X0u0UeX1M+4NY15gyjntWrdNjJrCuVu&#10;bw+RasEmkO1HP8PvXPN2R000XbVVk0q9VhwpRs1gavd/6CULKxJIAHYVc882WkXFv5zuzMfNkkIy&#10;cccVlaLaDVL1klbEakM2e4HavBq1faVHbZHr0Y8sdSv8P7E33ilZSPlt1Ln69q9Y+7eEdzyKxvDu&#10;mW1lc3E0FvHEHIJKDHFbsYBZpD1b+VdUYqdmcVep7w8yCKJn6kVkMJbyYnccetbBjWRdrdDTREi/&#10;KqgD2rDHYaWI5Y81oroYUpqF31K9rbRwJ6t3Jqnq7B0UAcA8+9acjLGvzDisy6Vp59g4X3ryMa4U&#10;Kao092dNJuU+aRkbVUjccd+BU1jCftImkzsXp61dXSJC+dyhPftWnBaqkQBAyDnOOa56GAxFV7W9&#10;TeriIJaEMtusn70DhuCfWuM+IV2wu9PtImwFBkI/HA/rXeuFVMk4UdcVwPjIwXGrKkMRaQQ4dye2&#10;eOPbn869hUoUH5nNSbnI5u8uAYmkIO5+ARxg554rNupliTZCWyRzntWrciMwqpwqp0Hqe5qPTNFn&#10;1i7EESkISN7egpwmt2dMo6Gh8PdMaa7mu2QmKNdik8ZY16daReXbAYwMdKqaZpUemWCWkCBEUZIH&#10;UmtTGI8HsK1jHmnzM45yvojMuyr2E2WwN2CalEhjsYdqZDLiiJIZrOXaQ6liCPei1jYWflv96M56&#10;/jW9Klqm+qLk1Y8/8U6MI9Qtbq7kKx3MzK6/3OPlOa878R3ImuVVTu2E8167441D7PbWsZGVnk2t&#10;hcnHH5V4rqQIvJVPZz/OuilTjGegVZuVK7JbCJQm9u5pbRGnv2CjJLYFJZEm3IHrgVq6DAGv5SE/&#10;1ZPNVVlyqTOSjHmqJG/ptksRUHlj1qWRN88j9ecA+1WbMbS8rAgIpJ4qC2ZWTEnDGvAlJttn0kFY&#10;sadlblAvBJq7eSslm/l84cls+maNMsWa6jckKFO7PrU1zbbrbUY1O7YSVI7jrWUoOTUkZ1JK5DHp&#10;zXEZlUYQcYFQ6raC109JxGFZWAZs8nNbOjs32P5P4kyD6VzeqeZvIug5d3wxXPIqKWstWYNu4iak&#10;ZTHBENzvhVA9av6hpyWduYZCGncDLds1hQ24sroXEAl3JyrDnbW9cXS6pYyTbgzRDPP3q6JwjH4S&#10;Xe9zFj0+a/uyY4/MK4j3AYB+pq/bWSwkxAB3yQ+FzgeoNJZyJDDJHuO0ncCD09P51PFcKqtgjaf4&#10;sDJonUbViGtSvdwhlVJJAIwc4K54rGgdV3Dbg54UVszSkglOuMcVSaxkhAZhgscdKqnOysxpEG+Q&#10;8bjkdxXc2ShrGKJQThRlq5qysUMZd3ALcdM11OjxCRJFWQEDBUnjIFcuIaqSUUN6EssW+wkUD3Ip&#10;bRJGjjEiZyMKSe3FTxZQurD5WU9aS3Yu/mbwy4+UL2rSErTRlLVF63UNNkDhBivOPiRbxJrFvJtK&#10;ymPLEdMA8H616Tb/ACouDkMcHPevP/iUh/tOzYHKmNlIr3YPYxitSPXJJNT8C2V3957a8iMpPYEf&#10;416KIo7jSlOPm4b8q88gj87wDrJxlRBG689GBHNdr4a1NLzRrVi3LRK2D15FFdKVOzG076F/yQun&#10;ucc7TXO3fhia+InhkTa3G1s5BrqFkVreSM9AOfpTdPYSW+PQ183KCjXhFdjRSlFNnGf8IteRsC7b&#10;lTj5a2v7PxAkqLsdVwcjrW7dExQ/utoY92HArM1Iefp5SVyON25DgnHPWqrRjGTUnfQFUlM5y602&#10;S/aQxKC0MeQFHU5rNFlfpAAySJErbhuGOe9dX4bRntbiaQ5eVsj2FR+JX8mO3jQlWOT+lKLlGGhU&#10;Z68pwWrsTAI4wflB3Z6GsSwRWGzKowByT0NbWuPHskMrBZSV24GM+uKxbb5ZgByDXrYe/shT+IrC&#10;Ldd+UiBmc9T2rsrMqsAZ4sHZgAcdq5wxNb34lbGdvygD8K6aOdntVTGFQbuanFTbikhRjZmhp4KP&#10;kHKnvXU3NvHJYHdzuXr71l6VaBtIj3YLEZ4GPer8DhrcpIflU968CtLkk7o0+I59/DkgjF0eIt4G&#10;RwSO+K2rW0ggmU+WSc4G7rUkt0r2XkKxyDnaT09qtxRo/wC+I528EVtTk6rSvsKbaWpm+JLYSWIP&#10;IAPO0ciuEnkjB8g4QjjcelemXT5jJGG46GvK/GLDTr8zqmfMPTsK9ClaVf2a6mtJ/u7sbY2b2oMn&#10;mI7s33CuRj1z0qa9ZTplxGCTtiPBORx0/WsSy1wkjy2KueiHmul0SGDW1vLC6K28tzGBC+OAwOT+&#10;eK7pQnGacibpx0OFF7MrfMM4/Cum0PxBCVWOZ9rnoGPFYF3p7wTtDhiyEq2R3pbDT0uWdmkWMJyF&#10;PVj6CuyrTp1YanInJM7+4uUa0LMQRj1qW0lUQIcknbwBgY9c1z8AlKBJJMrGRgdc1buL2OCNiCSW&#10;Xjjk143suX3Ubbk2s3xA27hluPxrj5bRorg7snPOTWlepLNGLnczbSDtPYetOuyGjMihvmj3Liu6&#10;hH2aSRElcoRDdG0JkZCfm2leCfarGjzQRahAb0EwbsPjtRaEyjlAHB69DQIE3yuVHqRn3rabveLJ&#10;SsenWVtpvyNbhGyMgqK2Htw4VkIDHghe1cD4K1F21IW6gMhX7pPK/hXoEAYFw4cHPHHBr5avhZwq&#10;cr1uauXUjeFlTy2Gc9Dmuc1rTpMrJE+1l5AP9K6ufKqR2zzgdKrX1sWg3sQyBeDjmsIKVKpaPQcZ&#10;dzzWTzPtGXUhhx061u6bJINjI3X7wI6Vsto0EyAsBn3qS00KO3k3Fjt67a6qmLhUjaxumjVtJMxq&#10;38J9aoa6u8BVUMEDMc9uK1hCi2yFfWsXV7mCBZRIxEkq7Uz0963o03GCuTTd56EembzYIZCScnk9&#10;+atdGBFUtHkkksfnIK7js+lXK+twjvRieZiVaqy6p3KDSjrTYv8AVinDrXajlJR0opF+7S1ZAUop&#10;KBTEy1E1Z/icN/YN1In3ol3j8OtXoTzS3cAubOaBhkSRlfzFRUjeLQ4uzRwutRRp4a/tGOG1eWNQ&#10;+XUEjPcVhWGqR7o2d8pIMMMVY0WeO90270/UpdsNudjnHQDI5PoCKz7bw+8riOxI3AbkD5xIOoNf&#10;O1KUVHlketG+50MKRxqbi1GSBkDGM1Rn+JWswp5SWFoCOPmzVrRvEMNhc/YtXtGtWzgNIMAn2Ndk&#10;9hperQ5ktreZWHVkB/WsMNTnSk+Ymq0zyTUPHWo3s4kudL02SQDaHeDcQPTk1DY+IvOZoprVfMfg&#10;CFOvfpXf638PNLuoh9kVbGfPyNH0b2IJ6Vzfh/wtd2GpyPqMaRC3YqGx94nvmu6pOm4PmRjG6eh0&#10;mn6AJVWMXChZlB4Tnp71Vmutc8NTtYtBaXVp1V/L2OfrjP610F0l2NMZtNjWScdGU42D1+tcxbX2&#10;o6bI0t1CbgP95pCSc/WuFTjFadTR80tzR0LUvNuSSFiZjkKTXZRsZbZgHwxHWuOXXdLnRftdr5W7&#10;of8A64rW03UoWP8Ao1x50YPHcr7U6dSNGLbehMouXQ3N5S0CgY7dOlVBOwcsnIH61ZiuVeJyQNo6&#10;ZqoJgZRGNsYc/nV1MTStFpkKEti59sRFWV+w6YqpMPtbO8uWQjkY7GtCVYxCIw44HBqG3WJX2qwY&#10;nvSrRdRpN6Di7GGU8vy7SNGGGGA3U1GBbvqTJMTGYX3gseGNR6vp15Bri3sUjyWqsC0Qbn3xVq4j&#10;gvh56KUIwMH71c0VyVNHsdKd0YNwjxXr37EFLmVipHsa6fQZTcWDSYUfOcAViagsaWltaBwRLIXG&#10;fyrU8PWptY5Pm+UngZ4rowtljVbqefXSjKyNgg0oORSHihetfUnMLSYp1JTAMUlKKKBMKUGkpaBl&#10;Q8ioIZpIfNRVVgvzYJ6VDqQZ7ZlSV4ynz5Q4PHaprOye0tfOnl3yOmWz19hXm4uqoxaO+lT05mzS&#10;tbmK9sWyQkicMp7Vys2g3E1+81uVUN13HrW5a4RnkJ3yTdgOBVqIMD5SqXk6nsFrwlOWISRt/Dba&#10;OIvTcWzeXJCzHpnIxmqGraPeW1pFcTt5TTsQkY7gda9DTTLWCb7TLmWbORk8D6CuV8ZrK2oQzy8J&#10;5eEGemPaiFH2d3LcpVOZ2Rysem29xbTkqokhjL7s53e1Ycdkrajk/dVec966O9d7e237cLNEPmMe&#10;3I+n4dayLENuaVolcNkDd2rsjJxRdriT+R5G1spOTlMDGKSGzIXzpkzHkZJHU+lGq70ngMIPmkY+&#10;U81p+H9Fk1i6SK9mdI0BO1DzT5lGF2K2pEb6FFZmwMnhAvSqk1yJ12A5B4Oe1dfb+FbUyy27rnn5&#10;JD1HsauP4T0uXgwiNgMbVY4z6kVzRqReonKxW0S3bQrSKaVMLMw+Y9s9M+lauo6rNcsILWQJGo+d&#10;s9T6U10az0B7GaUExjEbY6j0NZpAjsgU5IHfpXJiZyjZR6lU0pO7Ks11tvFhPzANjK9/pXfWLMLc&#10;Bx8wHPFec6YiTaj++5Y5wewNd5YyARKSo3Dg++KvDQUZFV9i/Iu6Nhj5HWuP1rS5PkuUfbtUxtn6&#10;8fzrr2YGPKjPPSuH8Za0bGc28cy7ZFBZCuT1rqqU+Z6GVGTWhwmk3lxpPieK5i2Z8wxszDgg8GvY&#10;njRoFdCMv8wHrxmvHdZ8q4kkvhL5KqAYUX1/zzXrejSLe+GrK5/eFpIEI3ckn3/Kt6sPaU7lP3ZH&#10;JhLh7q5t5YmmDksVJAIqC3ks7O1dTahpWJK8AbfxqxqlxcW1+W3CKY8uAOF9P0rNDR7WMuSSd27G&#10;STXnwbWhvypq4X+r21rDD5sX2hZOuONv1plnZvfx+fDEyW4JIPb6Z71mXEK3ZMaB2cH5eOM5qw0l&#10;3DZrFOVWOMZCjmtuRKNluZtu5uWIEch8kj5cZx61oSQC+XaOD1IHXPrXIWGsG1k3RRSSIeHAA5rR&#10;XxVAGPlrIh6EMK5KmHqqV4lKSJ9ShKWhKPlVOOlQWhJEQVS3HIBxuNSJfTazEwCv5SkKXI4+gong&#10;mt5oUgUl1GQMc4oimlyy3LuW012exgMUMMatjBZ8nFZzvHqt4trM/wBlMnzeYAGDH0qqZZJLho8E&#10;vuztA6VnztI1zGysQFIPy10U6STuRJJmqNNktbiQKMGM7iSMBl9RXa6PcwTaegYkMvWsyHTxJN9u&#10;LNukjA2nkEVr2skcUfKnd0BxxXBVxX3mfJ0L0scLRCULtcD8zXP307x3iOMbV56VuX7LFp8kpHKD&#10;cK48yy307uWBdj3OKzjKdTV7Fwgixb3t9fajIlzqPkxk4ihAAUjtk9a3pLXVbXSmijNqqgcMDkkV&#10;y9sqC8TzYS4R/mX0+tdDeyiwhyhYWzLnaSeK7lVsrteQpR1sjyfxPcTzXY858nJyB0zWXYX9xp1w&#10;txbPtdfbNW/EEwl1A46DJ/WsuvoaMV7JJo4qjtNnquj+KftirdWu6Heu2WLqA3f863tWn+3eHZX3&#10;EGMjCj3ryPStRexjiERJkE4YL2YEYNex2qW17pJMkJhmTAkUjIz6ivIrYeVOreDsn0OmMk43Z507&#10;MzNhfu9cD9apzZlYohJA5HFamsTiOWa2RQ3lvjcP5Vn6eqNdK+fNbHzR5wT9K2pxuXKRctr+D7MU&#10;UfdXaBjBzUOnuz69ZKON9wgP0yKzdQRrO6ypKhhux6+1X/C0v2rxPpasuCbhT+ArenRtJSRlKeh7&#10;p1BHtVWbvVod6qTnr9a9p7HlrcybxiFNU9JRGvsucFOVPvVq8farGq+nQhUkvmy3k5IUe1cOJlaD&#10;O2krmDrrIt5NFH86iXII9T0FatvawaBYqbgbriQhnx29qy/DpTV9XlnnidvLbep/hXnvXXXMiRJ5&#10;sihl7968Zxe56c5WtEu2P+oUY5cZPtV6NCRkniobRA0Syldu4cD0FWD0616FONkmzy6juxcc0jth&#10;zjjPSg8L71UuHKYz3rlxeIVGDkFOPM7Ed5ISBvzknAxUtlFsT5h16GqzJM5BZOFFXraRXiGORXh4&#10;KLq4v2lRW7XOio+WFkTYx2pGYKCaU8cVFc7mhIA5r6WtUcKbktWccVdmJq2pvlo4yQB1965HUxet&#10;c7/KJDDn1P1rrp7H7QdrJtJ61WbQmV87vlr5KnVqTk5yV2evFwgrHJ2eh3Oo3P7wbB6dTXe6Jp1v&#10;p0O2NdpUdfX1pbWyS2Qc4J67RnFWhvJOBkMetdtKVSTUmvkY1JqWiLML+Ym4jBzx7io7h5AGVe4q&#10;SNhnj6Vm+IJhDpsr7sHGBzivVV1T9454JOaRFoN7HLdXVmjBo4TvLdhn1NUx4gA8WNpsQ3pcIdzf&#10;3GA4rmrK5utM0S5vCSonnGweqqDn9TVHRbV9RLahKzRSE5Zs88nIA/CrhVlZJdDtdGN3J9Sv468U&#10;pJq1tYQJv+zf60nuTj+lcV4gUR6xcYGAzBvzGaNUjlTVp45HZ5PNxuY5JpfEWP7SQ53ZhTJHc4r0&#10;YpXTOGo7QaItPGVH1JrqvCtqZvtRAHdiT6CuW045Qr6ZNdp4chV9L8tCRKVLvtHOM8AfWuXF35Wh&#10;YRfvLs0Jv3WlmVWJMq7Tnsc84qGKBpF3KMkCi/juI7WKORWQRyYKnt3FXdJxJKQzFVI6jtXjyXY9&#10;2L0uWLMmzi3yr8x5ANaV/PbRwtsKh2X51z3IrKukmuLiOC3kDooxn+dZ97LO97cozFh5hA47DgU3&#10;dJpHNK0pXOp8PNE2mxgsAyLsbn0rK1KeG7kWMANtLHd+HasBXntp/M3nBPzL2qPUJWlBEMjZwOV4&#10;5pcl5IhqzuLcBkiuZPOXcuNqqev1qpb6m9vDyAd2Sfof6Vcu7K0t7RJ2keS5bABP8Tf4Csea5EZW&#10;drfD7iVZX4yD6V2QjGasZyZ2emwW1zaKUA2sAadd21vEg81gNowoz29K5zT9alFv5IhKk/xLwMe1&#10;L58kckdwwMu3h1J6/SuCWGmpu7Gnc6LSLJXkMhiZjkbRj9a2LlLYR5dIyx7EZBrPstWsJMN5wRwB&#10;+7kfaf1q5eXVtIyuJlfLncq8YGOxrzqqqOd2maKxPZxWGq27wrCsD91x196sMqW0iwQr8oG0j6VS&#10;WKOba9q5jbaCMc4xVOLU7uPVh9tK+XKPlIHANP2cpx5o6EJ2dma80wkKxr8isQMntVi3i2gR+Yoy&#10;pJb3qKO0Ew3LJwG+YY6Cpl2goI8qBxlhjPtWuHUlP2kkTJq1i7CQ0Kp/EOlcp450q81O+sVs0Q7d&#10;29mOAvSurhG5A+O4wRXMeOdSvdMfT5LLyiZHKESDIPevo4XaTMI7kemeHwnh2+0me5OLiLY0o4C9&#10;6T4d2ynSw6TiYQM8O9eh2twR+dPsdYZ9B1C7uYcPbRlnA6Nkdqw/hfqclpa3toVAXzg6L7Ef/WFC&#10;b5ZOpsinGXN7u56TG0V2WlgdWRwU49QcH9ai0pgrTQqcFGwVPUVS0+6ih8QX+nRrs3RpdqOwLfeH&#10;5jP41uIiBjIEALfeIHWvOr4ZSrRqRZDk1FpjLsA2z8H7prKij860ZP7oPHtW2wGCDzkdKyrWIRNO&#10;GPJ6D2rhx0UqkW9noVSejK+gxsls6qcIpwAaz/FPLwgnkdPrWppkEiWEgY4ctkn0qhrMMjyhngEy&#10;bMHnoawjO1NJr5lx+O5xd9bW9/CrsmHiPKk/ern7Not7EkBkOCK6/wCyDz/3j+TApHmO3b2HvWzB&#10;D4dt1UQwJI4HDsmcfia9ClXjCDT2LknfQ81nczXDsrdMYq9Fqbywrb+WfNchQw7V1mr+HFu5lubJ&#10;V+cYKKAKhtPDk9q5e4jA449q1niafJdoSNzw9cifS4h0ZRtYe9XL0eThlVeTnJrGs5nsrveyARMR&#10;u2jge9aesz7khRejZPFeVUSqRbZaVpIqQ3BkvFErY3HOQOa07N8ZAOFXPJ9K552MMqSDkKRn1rd0&#10;91ZsEHZIPl3iudpxaaNKi6kiLuYpvwD0zXAfES1kKhyvAOD9e1eiQx7Lra4OFz92uR8f2rS6YjR/&#10;NzkmunL041Yzfewou6cTyq1VoLqCQ/3hxXe6GVk1G1Zl4ZgpHvnFcJO2HjB4KkV6FpVoIFtnyQWd&#10;SCPqK+oxXvRTMMN1RL4p0yA3klxBLF80uyVF7H/9RrNh8JyQyRk3G+MtkqqYKjt161b8S3rQatqE&#10;USBVMvK5OCcDn61jpqmpSI0cUmcLyR2xXJFzashSjYZeC7t52ihkQENwGIqrGmp3IJCjv6A8VWw0&#10;suWO4k8kmtLSxAt7F9pYxorAk4zkVtbkiTuJa6brEsiRorSB+duQeKna2e3UwTqUUH5lI6V6ba2O&#10;jWkaXts0e98FAG7/AEqG506FrppHjRklbOSoO2uKvXlDpf0FFnl0v2eK5Z7d1G9siMZ4FSSIkoDM&#10;NrHvXa6v4e07UN/2UpvhwHKL09qwBpBtZGSUcjhQ47etV9Yi15lpX0Me3ee2uo57dmWWMjBC+les&#10;aDr0Wq2MTH5ZCvzo3qK4FLD5sb9o/wBnvV2yjltWE0U+107Zx+FZVaylsN07npDxgoR1BHBqKICa&#10;0eFvvLnArP0HxBb6mPJJKzxY3oR/KtOZD5xkiB5rixEHG1WPo15MxV0+VlO3VfuvyQeRmrMirkEL&#10;7e1VnZoJGZeARmpYWLlWOeRmvIjUSXI1uzot1JnBWJcdqxdcsYb+2LAESW6k7i2Bz2rakICcnaew&#10;rl9Zfy7nZuJ3FcAnHNevTq2aHTTvdFywt/s2mW0RzuCEtk9MkmpTWVZal9mLxXLMQT8pz90elaEF&#10;1BdbvJfcU6jvX1GErwlTS6nBiIS52y/Cf3dPpkA/d1J3r0lscg9OlOpqdKdVk9Q70UtJTESxHmrQ&#10;6VTjODVpTxQydjgIPDUVt4j1aa5lX7PPuCxeobnNXZNHlh0WCWNis1muN395RWnr9gbm44JyV429&#10;ag06+jg1GHTZ43Y3AIVyPlUgd68CvK9V02enTk+RMx4tUtryMW1+kU8Z4xIua2bTTbG1VJNHkkQN&#10;w0RclPwB6VyOt+HtRTWp7iymKsDwg5XH0rofButDedO1GIW94OQG4DD2rKKaVrlT8jYjnlj1WJJg&#10;JVOQGx92o9c1awhuoLeU7GLZZu2Pep5JUfWYoweI0Z3xXE6tcDUtXleLJUthfoKwm7Qa7jhHmZrX&#10;JuoWaKG6Mag/MFOMqelGnPJDeCBvmjkB4bk9KqTT7FJU/NwBn6VNHLIVWXckjdQwPINeSpOLT6G0&#10;orYqa0JYlkRUV8HIwKq6BrWq6WJVurLbayHALJgg1uS3AvkbzEUSH/x6qkcIS5EW889QWwCPQ81r&#10;CtFXjYhpm/ZatDLZyONpwCQvc02y0+5uiLq7LjdyO2PQCsa6i/5bW2xQzD1AB/DNdHpbmeOGIzES&#10;gcsf6CuWy0X3FN9UWJ7S5CjyUBC/eLH5sVW0xWkjaUzMuGOAeprZeQQwESPknrjvWTcwQyyxOZCU&#10;II2jjFd0qXI00zKLumRSQ3t8HEYVF/2m5pbaBrbBmJwh+YGprSRIX2YPynHrV1zFLuGFZugU1pCN&#10;OXvPcq7Rwt7pEi60wWRjBcPut3jbIX2wa6TRbe9spZre6O5Bgq/ZqlGhXEUUgiYYZi6EjIRu2Pas&#10;LS7rUp9fEGpztI0ZK4C4UH2rto2hNTktThxEVe8TsDRnFBoUA96+lRyj+tIaWkNUAUUlLQIKKSlo&#10;C5kvH584QsQrcZFJfapvcxjD+WuCD1JpJn24YcY6VWtbCK4maScA/N0z93618zm8pXUIvc9XD2cb&#10;s0dEga4XzVYwxntnJP0rbxHCm1VJJ6gVjQSx27FIWwueFxzUtxq8e/ZGpBzgknpXPhMVQoUbPcVW&#10;nKcrollvPLQs64JPFcj4jlmupg6xlkK44Ga078zJnzX5J+73qvbxC4iZXY+1eZUxdXmaexvCmonD&#10;X9rqCIkbDbAfmXnioJ/NjtPNZi204BDYGPQV12pukFs1nCsiAnLy9mHoK53Unjlslt0UblJwR1I7&#10;CvVo1ueKbLsZ1tpN5qDRTM+yFmOxg3Off0rU0+6uNPvdquwbpkHk1a0tJxYNA0SwjGNo+nX61aTS&#10;1nEcsrFJEb730NZ18RG9nsNROqgS4MSySxnLAHfnoamSY7txiDDOCxPWqthq0SEQM7SP2DCrO9JJ&#10;HxlV6sCOBWUZRaTiYyi09Tznxjc3mneMWlS4McMyo20MdpXpyPwrpbq8WWxQqwztHA9KyvFQs9Vv&#10;lKx/JEu3ze5qjbl4bUB5GYDgE+lb1ZKpBd0aUoOO5Jb3DQXykvgbu9d/prlrVJHbCyfMCK82uSPN&#10;B6qRwfeu18MtNJZoGyQP0pRVmiqqujqd5MGAucDOa8w8aTRSaw2+PITAP+fpXX6z4nttHla2CtNP&#10;tBfB4WvPfEmqLdX3nvAVJGCm7BP4iumzc0jKkrXbHDw4NU1A6em/ghkZPusp569uK9Ug+y6NbWtp&#10;JJHHHGgSNHbsB+tY/gbTBDpcc1yhDTRLjPUADp+tXNZmgTUtPgdVZ3kIG7n5e9aVJOENCZtN2M/x&#10;CunJFLfSztGp5BbnJrBjNhrWiyS2cUqSxJly/wDF/u/zrofGfh2XXLCJLVlSSDJVScKT7iud8EaN&#10;f2xvoL5irRnYIz09Sa5nTgouXUIzZl28CwssjbnVVPUCq0sMuoSbV+ZFIyo4BrU1uNrG8SBv9TIc&#10;HA6GpG0+3tZYZrSYyI6+Y24YwfSslUtaT3N9yG2s0gUQyRiNBwSB9361nanprQsXI2HsxXqK0rvX&#10;ra6jkiVG85xg5559aqtO968UAHcbiTyapc0XzBa5t6BcKNNSHytmF6EcN71bthBb3LymMAN8u8nh&#10;aoXLrbyoEOTt5A4xTkuMwlSWIPzbc15dSLm3JdSrWKd3o17qF+0sKiNC3DZ7Ur6NaQ7YXZnAOWPT&#10;cavQ35S2AaQDPAA7VnXlzuiZVI3devWtoTrN8t7JBZG5b3yW+BvUADAXHSrkM6SANyEJ5H9a4OKO&#10;5MwYBuecZzXUWk9z5CxOAnueKwr4ZR1TGdTPE00LooG11wfpXH3lhc2F3JE0QdV5V14P412UM6zW&#10;y5wcLg89TWcsG9mZsnHXcc/hWEaqpLQhXuZUFu9gqzkb0mXB5zzUHiG9dtCjII2gnd9a3bizQWZi&#10;ZsRPyCvY1yHiIiHRxA8m8NM+Gx6AYzXoYatGrJJBZrU881B/Mui2eoquvJq29m8uZAwxUXklO4r6&#10;qLSjY86Sbdy3o/lDWLIzkCITJvJ9M179b2cRiMkdwh9PevB/D9j/AGjr1lasGCySgHHXFe2TTaZC&#10;5t4bqMywDBjD5OfSuDFtJqXY2hflaR55qEbprFy8mGUTuCnpzVG/ESyxiCL5nwFA65rpPE2mTCY3&#10;kJBR+ZAOzVx8kzyzkMrGU5BJ61hRkqnvGuysVdQSaZgzIAEG33/GtPwHHv8AGemg/wALlvyU1Qvi&#10;8eNqYUjoK2vh1GZPGVqccKjt+lejSbbRjU0TPaOgJqnOeDVtuVz71RuDwcV6T2OCO5j35O3HvUJv&#10;hp+huwJbe7bh+HAqW7wRgkZqGwnHmmB0SW3f/Wq/QD1rgrx5o2ud9F2dyLwnGr6HPMir51xMwZRw&#10;FHp9K1YlhgvLe3imWfcfn5zz7e1ZkFg9hayWmnoxNxKXwT9wHoPyra03QBZyicSEyBcFjzk/0rjj&#10;Tb0SOqpKKu2zbUEDmlC5pF3BeTn8KfnuPzrtcUeZca/HPeqVwpkwAcYOTVp2HUsAB/eNQMGnRZIg&#10;QCPzrxcelUi6a1fY3paajWlKwlmHbinWEbC3weMnNJHa5YNIW59atqiDABx71hg6FaVRVKqslsOp&#10;JWshTgZGD+NNxkYoYn2pua9aU1sYWBlyc1HcjaobrtIPFTZ+Xg81ma9di10qZg4VimFJ9axqxioN&#10;lwu5JFe81eytblhvaQgcqi5wfrVKXxNMEVorLCk4Vmk54rmYr9IoDuJLOcEe2fX8KgmvVcDI2KAd&#10;qDNeRGVRN2PSVKNtTam8ZalHIrRwQ7QRuXByw+tM8T66up6fbmyDMHJ3LjlT6GuZmuwFyeMVpSSJ&#10;ZaVBbx7TLdoJJG7gZ6V0xlPl1HyxjJNDtT1CJLPT7FSJBDb7nHbcetR+FEm1BNR6+WsgA54GBzis&#10;m4ikmvFSIjIQliTxjNb3gyFrXTJnViVld2APf/OK7KCW7FVnpY4TxJGE19ycDL81n68pS/VCCNkS&#10;Lg/St7xbab/EUUMQO6YrweuTWJ4lcPrU2AODjj24rvoyvY46y91kFmNlvI20Enoc9K9c+HmnRrp9&#10;very08e056AA/wCNeRxA/ZNo6k4r23wMyp4KglmxGIYmXK+gJ5onZvUxpXS0MfxlMPtCKsZTz5N7&#10;NjG4KOP51S0sMFldc5CkjFQ+IJ3ub62UHIWAMG9c9/0qxuXT9IDNIVN0REmOpJ4/xryuX2k0exGX&#10;JS1K2iaxAjSPNuVlBIqgL8zahPJF+8iMhI5xmrGk6PNqNs90y7Ax2lc43euKy44RFf3HkZCLIUVD&#10;7UOnH3jO60sbcMttN8k+6MMTkhc49qZqegS20DyoRLCyjDIchSeQM0R3oSDyn2lwMcDpUCakFkkg&#10;eXyYJBnBPANZ0009CZXK0Gn/AGiGD55MoOSx6fSrMlpZWsTJ5ZZCvJx1NVo777PviVg53Eg+3am3&#10;V2XTAOT6Cqkqjl5AtiWG7ihgZVjG4/3QMAVJbIHwcbVPY9qxoVLXwVSQp5IrbtA/2lVXPIxiiqrI&#10;aDWrCNhDv+WML94Lkn0rUsrZVsFCjleKde6dNfQt5Z+WIde3FWNOTdBg43Dg/WuCrUfslcF1C0ne&#10;31GDJ/1h2EHvmtK8tY7i3yFAZHYdfeufvZJY9Ug2kAJ85J9v8muutwksbkEjLB1IrWnDmp27kTet&#10;yPSLwQQNBcchl4J6596muBKY0lL5B5IB4qqIfNjdlH3ZDjjtV60nVbIwGPzHJ4HpXLFtr2c3oNrq&#10;i7C6iNPLkPIBYe9cl8RgRZ2TDGVlyD+BrpYQ3mmMDLA/MemBWJ4+h87SUeJCfLlXjrjtXsYao3BN&#10;kKNpoxdbmGlfDa7bOJruRIhnqe5rI8MMq3tm1oCqXdupcddrg4P54NSfEe4MGj6RpLEmdgbiQeme&#10;BWTYTXejWWh3kpV9txvG3rs44J/OvQnTU6dn1IjNqq7HpthpUmleKbvUJ3aWK/ASJyf9WQPu/Suq&#10;h5UCufk1rzSEWMGIkct/Otm2fdIcHgjNcKqQm+VdCqtKSjzMsSIDt5wRVG8VFO9flY8VffjBqleb&#10;n+b7qx85rgx9LnpvuY0nqZEepLbRyK8wBMhxnsKsGaG4j8xp1AIz9a4/VrkG5cA4U85p8l2Y9FhI&#10;kKyHPHrXkrDtqLvud/IrDdUu4ZmnjabZh/kUDOfc1kwajLCV2xiVVbLdtw9KII42d7m7wyhsbO7Z&#10;z0HtTpiAqyyoUDIPLCry+OM161OlGMeXclvodpoviTRroLCjG2mPHlyDbk+x6Ve1K7jij/egbe2O&#10;pry66eN5SsZMe35sucE10mk3k91Ar3c6MVHHm88Dpj1q8RDmpcuyMlTSlchuru6uLrZEdisdoXtj&#10;+tblopnuIkfDKuFJboBWfGsMuqws2AoJ3HPtWjLO0roqbI48Hb0Ax715lWyskjoRevdFheNpIDtI&#10;Gdo5FMt1lidInkBCgNj61nCeeKRRG8iEdQT3+lPF1MLwXMo3ADBA4qpzpzadrEcskrXOkSReGfg9&#10;BWN4ktUOjO6/OmDz6e1Qr4htxceRPBJDuxtdh8uT05q3HFJeeEL1HB35kIrsVOM5JR9TOLcNWeDX&#10;Y/fqPavUfDccWqW4R+I4o8mTP3Mc5rzS7jP2lc+uK9AWOTT/AAPYR252NeI0kpXq3PTP0r2sQ700&#10;KimptFWaxlvo7q+Db0V2DsT0x0rAa0kSc4YAHqTXRac4v9NbTLd9rIjSygnuvWqFxpN9HbJdiMvD&#10;Im8MvOBiuSnzRbKna5SjtzA4lUo+M43LkH2NDRTvDG8zARpwvqPapzeQy26uz/vhhUGMKuB+tZry&#10;gucuSc5JJ6/St43e5Gh0NtqForxAnYoGScnI9q1bvxE964t4N0ceOTnlq46GNppAwU7RWgr/AL+K&#10;Jfx7VyVKMblx8z0Hwm6+TJEQGG4HP4VH4psjLMk8PDAYqt4ecom7JDdxjg1r3rLJDkmvJrYtxtTS&#10;2YclpcxxzExrltyseopkbmSQDGSeg710kWj2mq3MvnSlGUDG09TirWl6Db2EzTTgZX7mTyfet4ST&#10;ipPqNzSMfw9pV02ttK6MiRgEnGM13gJ25Q4GKz/tY+dlTIUZ9M1RbXJfN2lUiGcEHqKqWIpRT6sy&#10;cZ1NTRuUIWM4zk4PtU0Bj4HQ46VGXNzb7jg5AIYetVEuRH5kjnATjPqa8efuzU4IuKb0L8uF29va&#10;uU8VxiN4sn5mORgcg1em1zfICdoUHArC8ZG4F1YXKsTHK+w4PAJruwylOpy2saqLhqY4uLk4wchS&#10;QMitPRWeXVo2Znt2YElJMgv/AJ61kSLNBK8c0BjZXKkMO4rQtZldV8wsQOnP3T7V60Zezkm0Zz95&#10;aHbJLtGPSp0cMMisK01MPhJ8L6OOhrYhwB15r6KjXjVV4nlTg4vUsowAxT6gBqRT8tdSMWP7UlFF&#10;MkcvWrcdUweasxHigTM7Xo8JDcbynlsQx9jWdbTQ3d8gLkbH3K7DGeOlbGuRedpE4/uru/LmvNNS&#10;vpo9Dvbi3uGYpKqxMDyp749K8PGUW8QpLY78O7wZ6LPFHFN9o3ct976etYvibT47m2EscSF1wRJ0&#10;I+mKzPCN3d6hBFNd3ZnjHGS3INb95creslpBkjf+9/2FFc85rVFpMgVV0zQJQj+ZO0R+d2yelcjp&#10;sE6Dc5JZz29q7PUYGuLYxwRq2PlHHQVS0/Q5ftimWRVjjwT7+1efXqXfKjop6LUZqNgLTQopHVzc&#10;SyAnHRR71SnQW1qJEikBIHzFlK/oK7WYi5haMhWixtYY4xXLaoX0uZITGhhfIQkZBH0rGpGyXKtC&#10;U77mRFqDMCnl7XHBNaFpqE0EhEkKumMcqOn1xmoJ4g5Duu0MMDHtSQQyBwTkjPOT2rDmitVoW1fc&#10;1rW3gvoJ5IJxDEr58lskD39vStW2itraCN2lCzDOOetZsKLb25Xy8+YwJ9OKqypdXN2phjVgoJbc&#10;wGAPrWXOpyVkTZo0J764nmLLIAVGPm6U22IL5kYsT3zVPY0rjaUC4zwcmlW7ijZSEYMTjGf0rJ87&#10;dzRKxo21zEbq4BfaQRVvzY1kUpIrFvX0rAeeB5C64Rj1DNVuJJWAbYduM57Vo601HlsLl6s3Ev2i&#10;TIYhN3T0oVojJJKm0MfvHHBrKDbxtPAH61btsLGwiwgb7xHeuzC46XOkzOVJNFu4uYbWMyTuEVep&#10;9Kkt5o54kljO5HGQa5TWL6V/JhWQyRucMwPXB6Vu6RfJdwmJYwnkgDA6GvpaGYRnVVNnmVafJKxp&#10;0lAbPBoNesZCd6O1FA60CFopKWgZiTH5Rz0p6Rb4AUKssfU5xmo8oWHmKSp6gcU+9mWK2CwFAXOy&#10;Idh7/hXgZph/apM9HDytdD4YftMpljbGFwB71AFO7bM23d13Dp71HEbixs08wSEFgpdfepbmC8Z9&#10;8cZb696+Tnh6ifLy6nbzeZORHPZZlkUhMkjrk9qovdQrHstlcOScrjjFOi0y/ncec6xKeoA5q9Do&#10;8dvOjKxYjueldvsKtVLmjaxnzxixthGfsSrOokTBym0HFNk8PabLMt0tuqEDgYrRlTyIjIMKo6jF&#10;U7nUnMfyQNx+tdspU6MFGZmuaTvEo32mqEEkaYKjnFZ5gkYttVpGIzgetbFrrQmmELW5UP8AK2T0&#10;4q7Fa2sKNsUKPXNcv1eNV3ps155Q+JHGRRvbXfmTROgVsksDU+qa3utzDa7gH++SMcVLquuW9xMl&#10;pD80Yf5j/ex0Arn72QF2x06AVp7NxlY1T5ldiTyqbYRqnXgj0/GoJXAXYnpwK0LC7tvs7pcKG3R7&#10;QMdPemJbxOhIX5QafNy7ooxVhYzDaxwOcVvabq19YopO8xZyBjrUU8ccVrI6BchgAo+9+FaEGhNN&#10;9nAkYlwCVYcCqlUuribS0ZkavcNdXbXcsYR26r1rnbjM04UJvkdgAffpXp83hyKRhFIFI25Lmue1&#10;eDSrVI0SQRNHMuZFQkHB6V1UOZayRlzp6I9C07bHYwRuy+YqhWx0yBWN4hhsLq/s55TslgckFTnA&#10;9wKuGcW0JkZcKhyT6/Wpbm0gSBpQACeoHRqdZzaaRi0lK5ZtroT2xESfKQcMR1qrZWkcEk7ZBec7&#10;iRUsd0YdPO4DYnGRxTLedJJkk4xjIqYSTcbvUnozkfFNqZLyMhASOx4zVOSxu4YtpzhlwpB5HtWt&#10;4rZTfx7f4DuNZtnI7XcKvIxV3AwTx1rkruSm1HZHVT+G5izW0XlhFi2MG+ZgvzCtDQUt47syTKGV&#10;Bwz9R/8AXrd1zQEG+WD5Sx/CseKxdLcLIqu+enTIqHXU4ON9S01uOkaOa4Y4+Uk8/jUExaIkyouz&#10;B4DYqzDA7qcIFYZ4zwMVzF88jTsiyMMHoTVUafO7Ckze0+KS6Z22konJOKWdA0h+UFe1N0C5kjaP&#10;aN4JAKkZq9f24juHVMhc/Lu44qpws7ozUtTPKCyl85SJIsc47Uj6nNeOywDYh5CDrirkhXyJLciM&#10;xqMbkyQ59c1ziN5U7QqO/WqhTjK990Vc3bPU7iDBWRsDpzXTWF4Z7J5GHJGa4hXyAAec9q6nSN0V&#10;mBIpbPA964MZSio3tqWmXL6Zl0+Mhshv51yOsxfafC1/MoJa2kWRj6Z4P9K6PXpUihRkXy02/dJr&#10;ibzUJIfCWqgSELd3KRAeoHJrqyujeXMu4qsrUzmxdmSHgbQO3rTI7gLnhSW7kZIqoBxinEhQK+p5&#10;UebdnT+GNsWuWl5uZoYyfNcLjZxitZpVgnmWBt4bISTbzjPX2rI0WCaCyDl1ZJvmCg52/X3rQR4w&#10;377OO5BrysQ7zsdtONokv9pXly3lO+44xnvVG8jaMebwxxkk9asWMf79nc7EbuRTdQ/1ZRRn0rGN&#10;oysimZ0s/n2qjZ3I3etdF8MoQfEnmcErC4Pt0/xrlZB5UIwT9K674Vo3/CRXrsuAtsOT7kV6tBe8&#10;jkqv3WeqE/u/xrPumwpq9I3yCsu8fG4V6M9jhhuY92+5zTRE0ms3DMxFraRIBGOAXI7+vc0szfvM&#10;jtViQ5sXuFTDXU+WHrgAV59XU9KjoamiK8sPmyAfM2V+lbYB/CqWnRrHbIAMACrxcdulbU4pQOat&#10;Lmkxpbp7VXnuBCwy3B7VK7YXNUHKGTzJz0PyrXjZniXTioRdmy6MOZ3JLxlmi8sNyecCn2LYjKtk&#10;YPFU5LhWk3cKBUiXsUjBUYB+9eFRxKeK9rJ7fidMqb5LJGo3AxzTc9wPaooZ9w2ueR+tTBVKk559&#10;q+m5varmicLTQ3acZA60KhZgB1NP2tjjJAppcBtxOM0OKjrIFqWTFGke1z05zXKeMZYo9JdWPzZy&#10;DXRPcK4wGGR6GsjV9KttXQLcSEeXzlTVV5RqQtA0pJxldnmXnxyAs5bcxwqj0xxSXLyIqtLGyluh&#10;YHmu1i0WxsJvMRTJN2LnJUegqvq1jdXw2LCiIOhYV5Lkuax6Slc4NBcSzxfKAGcBd3A69T7Vqzzf&#10;aL84kMiRKEV/72O/55qG9RFTyoFBdvvDuBSQQvBCHuLhFaQ5B+8cZrofvR0E3qSIgbWoI1fG6M7s&#10;/WulskXTlnj3ApACVI6cjPH41ygt45Jvte5gegJPNW4ruVopYZH4VSwbPUe9TqrWIauZ0DG+8YLc&#10;SnctujSOxPAwOK5PWZFk1J3U5DMSDXSwo8eg3VwikSXrlQxH3YxXJXKlbgIewFetQja3octeWhpW&#10;dvvSNBjn5j7CvT/COr27eGFsJ3RNsjJlunIyp/OvO9NVFhZxknGCfwrodLtwAkhG2BFLyY5wAMk1&#10;zVqrUrHRQop00XtUjM+vpbqQzJFGh29yef61jfEHUVstRsrK1fJtcSsP7rdv5Vu6AVvNTudTYFY0&#10;LS89gBx+leZaxfy6nq1zeTZ3yyFsHsO36VeEppycmGKlyxUUepReJbBdGs7lGWKK4yPTa4+8DWPL&#10;tluJJo02CQ7uRjrS6Ja2EvhPT5pNrlWPynkBsmrjiJwZCTuY5x2WuDEyUZuKKoq8eYoNZtNkr19c&#10;9KqTW80FxGrRlnLYXjNdTpemyXKs5x5S9Qe9R6tNbm9ht1gRo4lHmsR8wHpu7VlSqO+uxcuyMq00&#10;mUhZJo9schA3EDAz3PpUd2YCiIEAESbR05P4daZdTmG4dFdWjXgAcqwqi915mUA2gchR2roV2K3U&#10;tWFtJPI7rGAqqcseBUn2pLeZGDh2B4VOcVAss8scVqrhBjHzHaKu2NtEp52M2dvHP4/Ss5rqykbF&#10;v4j8vT/s4tCT656moNOvXVpvN+Tuq561C8kdtIsYw7MOwGRTryykF6qKUIAIYhuMiuWUVNWew0kQ&#10;3yzS3u9XAwPqKsQanqETQwgrId4VUHVqjf5fnlmB2np/+qqyCS91JXhyArAhuwNODVtdkNrQ9CtI&#10;UuZAwBXzF3FcYwTVw6fFa7PIKBu6setVdLkWGKBjuzt2Mas6jab2EyPjcRzSlOmqTqRSbOd35uUb&#10;s/frJ91h2B4IqC9jE88ccy/uCwLAjjg5p8Vth9rOwIGSOtVtX1q10KFJLwkxO2zIGefpV4apKor2&#10;sU7J6HmHj43M3i+Z7lUGF/d7P7vb8cYqK3ktz4QjbId4bvbIDyVBzg11HjTRINQ0/wDt3TyHXCmT&#10;HUjpkVymm2wTw3rDO64YcR9+B1r2Yy5o6nPFNVbnoFoTPZ2TZBEyBRt7EcGuwtIDDFCSegw31ryX&#10;wRrDPHbI+XMMgjOT0B6frXqcmpJblWY8E4YVxU6MadSTZ2V5yqRiomhIRtxWN4guza2LMgJPGcen&#10;etJHLpuznd0qnqsCXFu8bsACmMHiubFNqDsccFaVmed6jKLnlItuAQBmnyKZkhhyNyRgKv8AfYnG&#10;P1pyhJNxO0CPgge1OeBvlLFckcgHJX2P5VyJpWXY791oV7q2kjlkQKQYzhwcHae/65pFl+zWU/7h&#10;pbmRQsRb+AetXY4Xcjgnd0J71qw2lugI8o3KAfOwO0g+v0q41rMiStoefvZTklnO4nmuk0kfbNLa&#10;3ETi5thkEdCKW4hjLsu7YCfTP0q14et1/tlEfIIGcBupH+Oa6I1PbWiyZe6rkVvGsZwSVboc9qur&#10;uKDeQyjoF5PXrXW3OlWd3EC8A35OTjFYVzo01nOHtmyM/KD1rHFYKpT97cmniIz02M5nJ27pMLI2&#10;AT69iatIXQKobcR0wc1VuiyLsmQo4YMDjrVqFkkXOOo7GvNmrLU33EuIYLhHRw3sfb3rR0y6uZdL&#10;ltVGdh25HcGqrRqUIXL546fd/Grvh+QKxhkUKc5UkfeFb4Vv2ijczn8Jx3iHwlpsul3t7aiWCe0G&#10;9kY5DVX8LXDaroq6bc5YWsuIXzgqG7H2rtfEFoyWWoQoufNtya8/8LyLpfie2glfEFy4Uk9Ae1e5&#10;HmcHTe442fvFk27WEOvLGdjQxbN31b1rX8LXMF14WubeZwwjypUnkZ6AVja6z28+oi68yJZH+cAZ&#10;/iyP0qjoG+KC+uklDRxKQrDozdjTT/d37EVUnLUpfZ5ZZSI4WYZ4AFMntZA2ZIyhz3GK7Tw3YGG0&#10;W7cjfJkknoBnjFV/EmkyI42AyNK4OR2rL21mQrXOaE7W0DJG33+oFXNFs3vrhFXJYcsTVSWznW5K&#10;yRE7TyK2vDN1FaXMu6GZ24AZFyF+tE5LkuitjrNMshBhC5OevtVjVDHBbM7HbGpwfpVqwA+dm4Lj&#10;INc1441sWeni3j+YzYGO2Opr5unTlWrK3VlcxsaeUjl8qIxuGHGQacrxvJKUuRvQ8KTnNebWniRr&#10;I/uJJUz2c5A+lTHV5m/eBs56kGvVll807PVEJpnZ63eXMUCJHkq33pR/Ks22ge4uEGCc9TWB/bks&#10;kqpLK7RjnHauisNagspl3MMMASqjPFZzw86ULJam0Xodzp8KxWaQqO2Kwp45jazRhSSG5/CpbfxX&#10;YqyhVm8tiMtt4FX5LiF2eGLDGX5gT0Oa5KkbU05bozi3GWxxNx/HkkcVHqVydT0u3sJFO2Nw6uD8&#10;2R0rqL3TICcFFVhyfeuRe4tpJ5Et5AwHUelb4erz6xWxvJp6MfqV7JqYEbxqrK24le5xiqccFzGR&#10;sYEehqZnWKdckHcO1Xoij4x37V1SqSSuZWS2GQzTjLSLk44BHGa6m3kLQRSBs7kBJ/nXPOygHkAD&#10;qKtaJfDzXsmORyy89K7curtVGmtGc1eDlG66HRwyb8juKmUkH2qnE+1vrVrrX00XoeYyYHIzRTEI&#10;C04GqJHCp4jUAPNSxEbqZJPPEJ7WWIjiRCpryq2sra/0a6svOEdxFMTgtjPavWAeBXiniQTaV4wv&#10;oF+4ZC4BHQNzxXDi4Nxujrw0rNo19B0G7t9Odg8kRYkbwR8vPUV0FskVtHJZhnjVD8zMctJx1J+t&#10;c7p3iaTTdHuHnVpFxhFAGeen4VoQw3lzZ219EWd2UF8Y7juK8GpztNtHbpcgjuJruaRXnYhWwBuw&#10;BWla3M9lIrbzKvdXPX8ayprS8ErXUUQBH3lUfep8eoblAdSCPXtXnTi94nQrNHdWEsN5AJIOB/EM&#10;9KyfGUsNrp9rvTcpkPzEZ28dKxrS+lgbzbeQofUHg1sx3J1jT7m2ubZXJjJQgcBgOK2hVVuSSMZU&#10;3F3uYFvfrLE6PK0keDsVcfL+dalhbQzxAtJsxk5K5ziuUEP2aZRcuI3AwUUH9a6rS4HMarHKGU9P&#10;WubEpQSsVY1LULOhjbdtA4JHQ1QuYJLVGlK/uwepHBxW7YWJiH3sk1S1SGe0dw+6W3cYAPQVksPO&#10;NP2kloRzpysjkL/UmDAWyDJG4lOig9yfxqGC4aWEsPmAz2zzWDd24gv5YQp2bsjNT2kklqjxJKUJ&#10;IDRuMEV631eCguUuLNU3JWRC7b4zzgiui0+8VQjRN+6Y4KjoK5cCFuWQkgclmAyaaskkEhMUhjU4&#10;OVPSuapRU0aWO4SRDMSCCmecelbVpbpOjMiEBu7elcbZvcKEZJo3yoJ5rr9M1FbmyMaqVlj4cCss&#10;Dh4xr++ZVrqOhzMdkN13YxzKbm0kZkU/xKeaf4fvFiul3tjf8pz3rK8SNLY+LDcxluitxxx3rdsB&#10;aP4kmJjWIGJHjjPQEjmvTqUV7aLho7nNi6V4KodH1NPzgc0w569qZJOiLl2AHqTivpVNJas80eWJ&#10;PFKuTWNP4jtY38qD9/J6r0H41asb0yymIncSNxPpXN9fo+0VNO7YrGhijBpwOeaK7QOcDDIzWdr4&#10;nTTYWiXeQeAOpOfSrd1Obe1knWIysgyEXqx9Kq6hqTWVlavcRbZZpSwj6lFHXmuDE25T0cMnzG9H&#10;NFHFHZ6iUhlZV5J4Y49ats720Q2neo4B65rKtII9WsRdLKzJkqAcHHpV2y/0NBHK5kZBlc9BXjV6&#10;sYSu+vU2lG70NONSEVpRgsMkelJkGUH1qOO781lLd/SrNvHuZyeOeD7VdKoq1uQwacdxkiq8TxkH&#10;5qrnSUEf+skVuxBqyzESBPvNnvViXJUA1s6EKl+ZE88o7HFa/o82nWJvI5mdd2G9RmuUfVby3tmh&#10;Fywjc4Kg9BXrd3As1rJAyg71IwRweK8wttJup5ZS1m8ogygI/vVhUwsaTXIjro1eZe8Y7TB8FRyG&#10;zVy7iV4FuEBCkYPpml1HRLqz2eaixmQZwDk1WRpUgEa/OqjjNYSWp0qzWhRjklDs6FcZ71dhuZ2w&#10;2AB0JHc1UhtTPMUJ2KPvE8YrSkT7PBsUggDGNuMD61U0rC6k9jchZg7APjkZrettddpt6RqpAwCe&#10;9cbbSObwL/CQdwro9NtJJblGR9qL94D09K5qkGtI9RSt1N64uDeW5Y5IaPDAdK85vJkuLkBFLDzS&#10;NvQYzXoGr3C2ekyzK2wJGce/HFee6VZtM9nFclo3uWadzj5tg6D8TXZRi+W8nqjBb6HX69NJfWF1&#10;b20q+fuClWbBA71pw7LfTYbOzl3rFCBkty7dT+tc5fTwQf6QNxmXI56N2rBF9LNIzb2XnoprJudR&#10;NdDVxR6bdX0EXh7fOgRyn+rLYIrhJ/EjwSsLXKAdCxzms24lv7iMMLhpGUY+bk4rOME3WbP5Vt7K&#10;ErOXQzS5Te/ta4vgZGILeh70+C+3vF2dTng9KzYEWLyQoOCPnpZpVifdbnDv8pHXispU4t2Rqmem&#10;304NsjPydoO0/SsS6J80N5flrIoZeMA1JHNIbJN4ZvkAJI9qdJFLd28GXKtGDy3YV4m025FLYx7h&#10;ygJU8nr7VhXQCyswXczcA1vTwzgMxhconV8fLWNNH5rEEZxz1r1KCtqJ2Zb0C4McaGMhZIyckda2&#10;9RlZ4o3ZgRszmuUtdOncmSCRoyDndnjHfite91FHsVEz7dg+RQN3H1rplC97PczaIZZyysRwoPSs&#10;UT+Xdsdu4npV550a3YqTtI4z3NU9MsZLq6DMeScUoJQi2yrm5pOlTXKC4dsc8CusjjEceV4IwOnW&#10;q1hH5VmkYBwpxirTZbIHHBOc14GIrOpPXYpGBq6S6lfJZxOASCQCcfhXIeMxBZrZ6ZbAqsYaVw3X&#10;cT3/ACrS126lXUojbswl85dmDz1rE8ZyNdeIrq5LD5m2hR2wMV9Jl1LljFmVeTtYwBxVnTYVuL9E&#10;fBHJwe+KrUqZEi4Yg56ivZeqZxp6naxOsMJEfyy/dOB1HpUUgkmlZiMAmrnhSyfV7afMoeSEgIrH&#10;BbPvVm5VbN5IpbYpIh2ksc/T2rxJ3jKx6MdVcpwvIsbM/EaggEjvUd0RjeCFUAsuT1xVO51IGIoI&#10;QBu5w3INNuLl7pPNkYE4Hb2x0q40mtWQ3cz5JhNNtClctzXonwxZ3uNRZiCFVRnHOSfXv0rz+2gM&#10;t0oAG3PJI4Fel/Dq3jiGolGDcopI6d69Ci/3iRyVl7jOyc/KKx75iHNbE3AFYl+fmNehUehyUlqZ&#10;4immb93Gzc4zjitS3iSa1hsgNzRNvcjsaqSLny7AsUSMb52HXJ7Vs6bbRRSSNEgXdgcfSuFPmlY7&#10;naEbl+3hVFwCalJwPpSgbelNb5UJ7mtaslCDONe8ynfSsE8tThmrOnZsZBJOP4qsynfKS3Wniyml&#10;QMqBlPvX5/Xq1MXXbimz1afLTjqY7FydpkxnsBU9rEBOoXkY5PvV5dNJbB4PcVetrVIVwEHPfFdG&#10;HwNaq0mrIqpiIqOgxoiYwfToafbThwQ3VeCKkZAo4qjP/o9wH6K3Br3p82HtJbLc4F7+hqFxgnkZ&#10;xxWVq1nPdZeKbBA4XpVPVNQu7S4Rkb92ygirFjqwuH2yLhxxioq4ylWfsaisaRozgudHOPNLZsyt&#10;O0MoODg9Kdb61d26t57pKp6AnBIrZ1TSEuNSafAKOo+Uf3hVRtAXG5mzKTkk81yPCVqcmo7HUq1N&#10;rVDIcXzPPJuDgfKOgGawtY13U5Nbi0oKIY403mTON/GOa1L7U2sXNrkK4A3MwyB6Yrn9Qu2kuFlZ&#10;cOvIdTmrp3pu0lcVuZ3QXelXCoGhQRKwJMkrDn6GsZwqOreS0zYwrMcVpXV1LqUqRktNgcru2iqt&#10;5q9xFcfZltEDpwfl3DNdVNroDTKzF5TsNvtdstxzn1qvdT7IfJQbXPD/AEqxNd3s7RBwS0anYMYF&#10;QJp15ea7p8D5zPIHlBHQKc8/gK6KcOaREpcqNTxK76f4asbFEVWfqvfA6V59ctm5Y9xxXqnjDQJr&#10;mMXufkRVAX0Az/8AWryhwWuGUdS1ehT0bRyVLtHTaOm7T5FZsKyjp1yTxXR3My6doVzHExZ7lhbI&#10;3ooGW/OsfRI1hsWlkjDZXYnPQnv+lbOrWg/s7SbfkSO7ysO+DgV5lR3qM9WmrQijW0m3Nv4YuPKi&#10;eWSSIhVQZY9q8xu9OdpXS4BhmjPzbxgj6ivWLm4utMsbRokJjZQjY7cZHNVp9Ft/GGmySKVhvI0w&#10;r9S2Ox9RWtCo4HPiFzM4Twmkqm7tZJPlRQ6rnhucHH4HNa+oanBGiLbx7tpwxJ6n6elY9tFc2Ny8&#10;UysHiYqR3BHWti1hXUUL4DRZ+ZwMkGssRyufO0FNWjY67Tb5YdLmkdAhEQbbnv6VyNxM4hdW+/K2&#10;5mJxjrxVuG93aKto5BeKYoxPdeoBqC6nWYPvQbi2QFUBQO/0rlS5bI0iupnqN8aDGcH7x70Qpsu9&#10;3lLIOhDDirUK7xtij78AVtWOhOYldl2/NzSqV401qVYoS+Z5P2hLPYqEAPt+UE8d6VrPVY48iMoh&#10;XBYeldprFlEdHjs2Bw4Un0GOaxLmcyRi3gYqF4BA61z1K3K0o/McNdTn1idyMsUbcBuOTj6mrNtu&#10;EGWaRiTkgirsdncDcyhSpPIHr9KGRYVLOsgHGCy4Ge9J1ebQ0sQ/ZVuI/mRRjuTitLTEjjhliVIw&#10;68/h7GqQlLAiMtnIwFHFXre2K6ebxMtIuS61lJSmuUUrJG7ZSrIskIGCOee2f8irtsovYRhmyn3g&#10;c8VzFtfzozusBJKjvWpbeIUtX/fwtGrnJKjPNY0qceZKexlOLtoayXG+d1wFZOFPqK5Dx9aXF3ah&#10;x0g+fHr2NdDLrOnXTfuGMTEfeZcEmo7y2bXdMe2LIJl5VmAIbHY+1ehh5cs/Z39DJp2u0ZHhWVL3&#10;w/bw3BzbuGt5QemD0P4GuGsNPeDxHqelTAqSjxjccZ4O0/yr0ey+zaZpFxLOFSG0BaZFXPQdAPeu&#10;A0+7fWfGh1ZwFWdshB2UcAflivUopqMmyG1zow/Dkot7xopPuyDa1eqWyyX2oxSKWMLRqzE8qxxz&#10;+PFeUzwNZ61dQ42+XMwH0zXoHhzVJY4o8MXSM5Ce5qcV8Sb2Z0UX7tkdHrPiuHR4rdYIxO0u5gc8&#10;KAcfn7VxlzqN7qU7ySSPvkOdoYhR+FWNc2zahLGoVkDeYjAcoSBlfzqpbwyKdzfXNclaS2JjG2pH&#10;sey3yl8qMZUnk+tbOnwrexq8BDKRyewqhe2wms5MyLvAzj9c/pWX4c1S8sr2Rjl7SX5ZR0A75FZK&#10;l7aDaeqG58p3kdlBBEdzvvAOe4+mO31olja2hlDbfmUYx2qtdaoogEtsyCORckqeoPrVF9UmeEIR&#10;vA5z3NcTgruy1QJNkN0u6TbtJHovWnaPc/ZdUgkfP3gGLdcGqN1eA54IPckUkEjTMGIzxwfSt6al&#10;BJltXVj1uLaU9RjINUb7aArYGAw4puh3DXGlwljk7cGpL6JvKfb97tXuVKjqUOaJ5SjyzsylfQwy&#10;xfOgOOlZE0aOuLaHYq8eZnqalv8AUtwW3TIbaC/tRBOY0RSAUB3DjOPevncRWjKSR6EE0jPd7m2c&#10;qxOD1963NMt0SJLjO8suRnt7Vm38YdfMQlhjnPatLw+wn0ySJusblefzFXgacZ1gqyfJcsSFrkEM&#10;FyBgp32ng15r4n0S4026DxgEROJIz64ORXe6rq1vo5gupiFTzRFJu7A9/wA6rXskOv8Ah+7lMTRS&#10;WjsCsg545H4EV7FWEoNTW6FRnbR7M5fXZBqkUV4EMlvqMQOc/cfHI/A0lvpRazitoxHDaogJ9Wb1&#10;pfDDDUfDN/Ykf8edyssXHZutMt9QhG62un5jl2rkkYGPSuatGd7QfmaScWjYgNvEqB7hnwc7Txk/&#10;hWwrQ3sXlS5LgjBI5Nc/a3IMrzBQYz6j09K29OY3Eok27SeAB2ArzJyafKZ26iaj4dt7tt5lMJ9R&#10;1IqrEmm6fMthaIhnZcsc8H6nua6C6XIRVcZI71lyrpd83kTxrDdD7rjgg+xrdOLk4N2I1sNv9Qj0&#10;qK3BDu0xIUKM8j19K5fxZEYo7aS4AZ5MsR2A7CtPVdTNnJFAxDqoO4+uOlctq99capI8sjjGQFUD&#10;tV0KMIzUobFJPqZ72sDQNJ9nLbPvEUkEBWPdGm7d/COce9S20iiMxykgjjPYinWUb+f+7AwAepxk&#10;V6XPZO47ETExH95Hs9iKtW0hZlx+ORzTysYby7mMljzu3VLFZXMlwi2sDSMOVPUAZ65rOUlJDWhe&#10;hkKL0966Xw+095GrR4byH2sCeQD0x+tcy9pqMCESWrdeGUZqXSdTu9LviYgHWT7wb+defOjGpoy2&#10;3bQ67VZRAczAhYwWfnn6VyOiagmtzXkIiS3ON2AuAqDvVzXtVfV7YxCNklYY3DkVhyo2leHri2tV&#10;RfPGJpwTvb2zW2EoUoXXcwm5WHXEkN3bGS1nV1RyCw7EHFZMOs3I1E2U0gRSSqOvr2J9qyLeSfTb&#10;pkhyY5F5GOKtXFst75T7xFKBgk9Ca9KOHhTbT1RHtHJXNezlur3T76JpnF3bMCQOMr0/nU+hXbOF&#10;UKTNE4Utnkgn/GqOl3TWmtQyXQwt0hhlbPBPZv5Vc01P7O8YQAkeTcEpntkj/HFHJFSsupqpOx6D&#10;a3Iuot/G4HBxWhE2UridHvZLO8NtKQh8zD7uOM118EgyMHKnkEd69HDVeaNn0POxFPllfuWep4qV&#10;R8tR55qYHcM12nMxB1qWM/NUdPTrTEXF6V5d8TbBU8RW90owbiEZPY7Tj/CvUIzxXLePdOF3bWc4&#10;AJikIOfQj/EVzYl2pNmlF2mjhNOUtE9o5DpcpsbPb0xWxo2pTxJFC3AhPluPQisi6jNr5bAhSrg8&#10;detRi7mtfEGoxAAiRNxVh1zg5r59XqRbuevFJnp1mI7uMnA3Uq6VZTbi1vHuHViKxvCcsohV3BKO&#10;cYaunM0cJ2rF1OSAc815uI5YLmk7A007IpjStPx5slqjlR0A/pViIwRg+XEI17DbimrcsJ/u43dq&#10;W4nypd1A2981nh6ymtOhEovZnn+pRSjV52u42jZ2LKHIJC9ulaOl3D2kgZZE8roQT096ra3NZSyO&#10;baOOIyuTLcTMXIx2Gelc5a3c1zemGOTzIozlmA6rXXKl7RXT2NVtZnrGmarDeQkpIrMnGB2NWJ2F&#10;xE0UjYU+ozmvP4lYkCP93gZzHkE1fXU9WtU2GbI25Hmrk49aSre7yMylR1uiHxFoGLhp3hYgj5Hi&#10;bGD2rlBYXT3vlsG3jnJ7ivQrPWYbmPyL2RIWfhWz8pP9Kytf06W2nV4xJLHkEOTkAEdM1dKUox02&#10;KT1sznxakAu5LbT1qybVBFtUn5+pNW3hc2uFyXbgqa09G0tZYnNyMyqPlXPAFc1TEKK5je1jJtYb&#10;hcRRXDE+54H513OjWaW8DvGzF2wGJqtpWi20rtJJgkdAe1aKR/2e77i+3HGBxRTlUlaslePUwqTX&#10;wmF4ksFn1CN3UiNkAJ9/SsbXZvs2tyOk2zakeD36V2EsJvpI/NzJHJzsHQD1qK+8L6fqh23Mksci&#10;jAMTDOO2eK9KMXWV0c9Z81PlOUi1jULpRv1FwmccYB/SpDA0zbpWll9y2RVTUtFbRL4QwXQu4JeY&#10;yCNw9mFPgW7DbEKjvgtXBiVUjLlcjzWmnY0BaiKHzUHHf1FaukukdwZCTgrtJrGgllIZGQ57/NxV&#10;3TzIHwm7JI4FctCUoVoy8xnVrgjinYpAuAPWlr76LvFMg5k5KsB1xwazNaVLq7innV8JagqPT1q9&#10;PPHFHiR9pkyBxWHPrMcmpPaQKXZ4ysY7BRXnYuXRHq4RPVnYaE0Meh2wXafkyQP4c88+9TX0QUb4&#10;s7jway9FgW1tIrKLKGQeZIvcHvXQw7WkKMoYN615VaksRDk2NJe47lSwhbyRIcggcVZvtVt9Kszc&#10;XJPTG1erH2qWdfIASMkZPQdK8/8AE2srLqoG1xBANpJ7nucVFKn9WjyR3JS9rK7OisfGVtdTfv4D&#10;b8/KxOa6KG6juFyrceteRxSLOhuN65zwuefrXXeHLmUWo3MWLHIHtXRTrzjKzHVoxtdHZ7vqR71C&#10;Y0AwqgDOeB3qCKQnBqnqOrtaT+SIlJZcqWbGa7nUShzSOOMG5WRkeMEEkkMUY+dULMcZwDwK44LK&#10;v+jqhLdOBWze6ncXc8hk3IWb5gG446CtvRdLjgjW4lVd0o6tXkyftqvu7HpR/dQ1ONjt/srBZNoZ&#10;Wyy87mPYHHamXJluZWcKWJ7csR+Jr0eTTNLZ5JGt42ZyNx/vGkm023ghYQQIjEdFXpXRKjJRdmZe&#10;3V9UefaXpN1LeeY0LbR3xxXSwpcWkqfZ13SMcbcfeq9ZOsMZjlRUKnlietVZbxFlkmIYsvEYUcGu&#10;CFRTjd7lttsL5YryYW1zs2qu9lJ6Y9a8wvPER/4SqS/wTEp8tAD91egxW/4y1NrKGSBHxeXUeJRn&#10;JhT+7kdz/KuDsrf7ZexW+4LvbBNethqFlKUupz1J2aSO41BvOt1kRg0ZAYsOTzUejQwSLLvG5icD&#10;PAqu8fyR20SuoACmtIRi1lFvGAAyYPsa4p2jFpHUhL+1iWJZI0CHHXdwT9KbeWEtvYJLIjvIeQUb&#10;Ix/KptTjRNM85ZBkLllJ5z61TtNbgktGhnJ3gYQ84NZw53G61G7XM7z5Q20A7m74qxFCY35X5upJ&#10;qQWc7SjbEck8YrXtNEup28yYgRg4Jz8xqqlaMVq7Epamho07/ZMszAEY4PUVt2USzAHaRnP4iqMF&#10;ukEYjCcDoK1bWMWyeaysZd33egArw5zUp83Qp7GmDawWYjLKBjBjx1rgNZ062t72ZjHMqN90RjAU&#10;+9dDf6t5b/d3yDv2Wsa8ma6CyCQu5JyAf6V3LFTm1pZImFLluc/LPE0ErvIVc/KsYGOPwrOuLhpI&#10;VjcAqg+hNdGyQxReVMgEpOTlaxL5YkkO5cAnAr0adS/QbRGmZiuI/LXAwP610Gk2sluElKZJOAPQ&#10;etUrCwU7pCSdg+UZ7V0GnBkmjaQDbkHnmuPFVtGkCRtxxbYk+XaW61Xv5BDaO3TAq9uMrblxg9PS&#10;sfxO2bGR0ATA6CvEpR5qiXmWtzndBsxea1JqdyUW2tOhbu/auI1mXz9Uu5ccNMxH510fie/Nl4a0&#10;uxg4WcGaRhxuOawb+3A2EchlDA/Wvt6EeWKZy1XdtGVUlum+dRTCMHBqxYf69j7V1yfunPFe8d94&#10;F/dxzFMfPOo9ulaOt29xc6ZfypEcvID97+EdOKj+GwheK7V8b1lBAPcYrp7+xtZpi6ZDspWQBu1f&#10;PYmXJUc2empe7Y8kNrIZxEEbcDyMdK1La2iWRcxeapBGCcA59619Z0aPTtRaJshSA2cZOD61Vt55&#10;fMMAg3sAY0CjaDnuTnr+FdkJupZmTt0I4UaJh5Num1fkIALKx5Pf6H8q7D4eoFtNQbGMzL1/3f8A&#10;69cMs1woMDuRsfBCngn613/w+DNo9zI2SWuCOTnoAK68Kv3pzYj+GdLOf5Vi3Df6Qh64YHBrZnPB&#10;+lYssfnXCpngnk+gr0ar0OSitShqFx5NxNMsZMBclnz95vaul0R3nso55EMbSAMVPauNu7qWS9hh&#10;QAW6uAi+2etd3Z4WJQpGMV52GfNNs9DErlgi0cdBTJclCBTwBjrUZk3TbF5P8VbYhpx5X1OCJXEA&#10;zyAeO/Wpkj2n5SRUgUb8d6UrkZ6VwxwVOnrFamjqN6MjVlLEZ5HWpBzkkj6UzKpkt0A61QfW4FON&#10;j4HRsCiWIpUNKj1HGEp7GiRk+gqrdR+dGwxyORSQ6lDNja2R6GpzgjOc5qfaUsRFqLuDjKD1MvyE&#10;1XSoy6fOjEYHqOKrWmnPby73yqgnGepq5psqxPd24X7shYjPTPNY2tatMs5WF2Xyh27n0rzasKTh&#10;GT3Wh1wc78q2Za1XxHb6XMYmYvOUyqjt9a5DUtbvp3jmM7q69lOAKoBnubia5nJO8nBJzzVFZjJI&#10;FfJVeCa6m5NbmkacYms2rXExEsxDyMQdxA5AyKtxLaNa3BnDKNh2NngScED8s1i2k0ENyHlyAuSo&#10;Hc9qsXN89yZYjCoRl4yOV96Shrcp9kQRRC6uQAcAfrXSQeELiRRNJLFGjc7icmsbw7Np1vf7b5PM&#10;TcArYPB+leiyFZbYR2oVRtwnoKuFFSbbeiM6tRqyRm6LpuiwXTrbuLq6jA3cZ2/4Vi6BbveeKdSu&#10;3iaOKOYxQhhg9ea6KJ7Xw7pbuADNI2ZJO8jegp9uhDJcTKEdwZGUdOma6lJJcsTFJt3ZxUGv3mr6&#10;r4isp5S1tFbyfZ0xwu04ry+JfMvFQ9C1dj4dud+qaxc52h7abCj/AGjXH2h23YY9m/rXbHr6EzWy&#10;O/0ywAeOGEOyB1DHHJPatmbZrPiVlQ7lttsKlOmB1/WqmgSL57Ss+1fIc598cfzro/C+ipY2AlAO&#10;+QfNmvFV5Sa6nryagkzX+zq1qUdQy4+6R1FVbfTrK1uElhZkKg7UBxyeoNai8rjg1m6raubN5oSV&#10;kh+dcd8cmr57q0Tieu5xfjCBI9ZTyVAaVGZyB/F6/lUWnW8Ony2t7GS1jNhbiMclW/vVD4yuWh1f&#10;TNTMjFZ0IaM/dGCM4+uafpF2INT/ALNmAaKaTcoPof8A61aqDhFJ6kN3QzUrJNO8XPaSu0drqDLL&#10;BKnK4xzW/a+FYJIpXeYyumSOeorafTbZtHkj2NPAnMe4AtGfVTVHwlc3BtJUvWPmSE7dwwzDPUis&#10;6q5rdAhJ7DvD2iJJGZJYdjpwPTrXQJpvlybSR5IbcB71JYQLASqqACMn2p+p3os7J5AwLBcj3rL6&#10;vS5Oap0Jc5OVkZWtzg5ULlFIziuddlgxIqh8c4PAI/CoZ7957lRNINhfopxn3PtSTTCK3eQgBGBx&#10;nrjoK82UZSnzPqdsFyqxYSZi4kG1c8jb29q6W3httTs1klVTs6gdjXDWF+WbypWGAMA11Oh3f2e4&#10;+zvgxzH5X9DWlNKnUtJaMmqm1oRDTlEUsgUqNxKfLw4Bq9pFqj286HoTjGPUVdj050nMkUzpuOcY&#10;BHvVu006KxRyHY7+cE5rfD4abqp20Rz1Kq5WrnHzCS0nkhPBHAPtVeTOdpBYD+IdBnpWzrkTxX0d&#10;yyKyFSuMVz9wrneqE7Hbocf571y1Kap1XE6Kb5opkUl0zqFwrFeOOK3fDJeWIkOd6PyM9K58QeaU&#10;hZ1QhTlm46Z71b0bUzpSyxOACTuVveuinyxd2E03GyN7UnS2uLq2kSORLxCDG3AbjkZ9xXAXulW2&#10;nR6PqGlyzeRPcPGUk5dCDyDjr0rav9UmMi3kzGSSRgiIB27/AKVm+Jrm1h0+xtYbiB5kvmnCRtkB&#10;W9fQ16WHqud10OaUVFIzPFMKDXEv4B+5vEB5H8Q4P8q0dBuPs5f0A3Y+lXtT0qO/8KO0CZksCJAR&#10;1x3/AEP6VjWDkRSMnJEZPP0oqvnpo2p6SZtyeSuryzwPiCcB1Dfwk9R+dPEqpD5mcuG2qmONp7/n&#10;WXCTdaVHOXOFbaQP4TViZbjT/KiuSCzLuUdiO1cEoOTbKduhR1FZyXmDNgjlc4BFU4rK4ucSjO1v&#10;vHGAOP0rWlvPOdhtTnjAHAqn5ssETW8rfu2fcNnG7tzXTSk0rMzkixpkMxlktIZBLHgOAT93tirT&#10;XMtvL5ci7dmcKR75qr4bkNprjXBb9x5RUr2znitnVrj+0V2i3t4iG5kU5LVnWjC9wi5XsUJbyKVz&#10;JIqknrjjNR27r5wCNgHPXpT7TR7i+nMMUiIRz8/HFb2m+CrjzUN/MixqeUjPLenNKFLnVolSqKG5&#10;oeFL2SKaazcEYG4A9vWuh1C5dbRjGu6XadoFZG7SdJcxoWedE2jLbto64yazrvxFLHJ5vlkIozgd&#10;u1XOs6EPZJ3Zz+z9pLn2MGbUhbXDNJl3z8wq/Y6pFdDk4Poa5u5kNzMzFsM5yzH1q1aReTMoDEkj&#10;NcVShBx8zsSOr35j3AjB4rY8PIn2aTaDuL/MexOO1Yuk2E1/gDJjH3ttdfa2n2eARxoAq9BW2V4e&#10;Sq8/Q5cTJJcpzPi/SINatUjYOjo++OQDgMPUd6WQ3NzE1repHbz3EIjLxn5JeOuOxFdW0SumCoIN&#10;YviDRf7Q0p4YWKTx4kt37q45Fe9UpO2+hz06qWhzV7dWnhFU0vT7RpAfnlkb70rdjn0zXL6jANWu&#10;rELIy3G1nmUHgAHgj/Pauk1rUpJNL0y/msYp1J8u5R1O6Eg4YZFZHiWGPS9Xjkt2aMRsQCD95DzX&#10;BLmi7s7uWMoeZt6VbW1u6NI2+AHGByQfet6OEWsbXC/Mp6ADBrz+LX1tbpiluu1n3ZY4z9a6rT9b&#10;uNaURxoI/LIOO1eVVpuEXKSIsy/d3/2aCOQkJJJxsxk8VVtrczXG+bC7jxntUl9EZLtGkw0kYwcD&#10;gVZhYEgMP0ryqsrbbmiWmhlXfhuS9upmZ8L0i2c8etVZPCaWiDeCfU13FnJbupX7hx0A60l9D5kD&#10;cggeterSg5YdzhPboczqSU7M83udIWNjGUDDOQ2Oo7VQnsGtsNEcjHUDp7V21xb/ADAFNwNUXtVU&#10;/MDtPauani31O1WZyqWEl04Z5BGvckZNb2jm2012JEhLqFMm7IH4VI1uokAb7pGeOaayIsZbeuBw&#10;DznP0rV4hy0QnBGjqhRLFpYiWY459vWsOPZa25Ztu9zlmbk1aW+WOE2z7XXHy4PQVj6hvkl8tcbW&#10;GMnt3p0ld2ehnaw+4uZJJWCphs/Nngj8KztXkaGJd7hZG6jt9auxWo2q0m1eMYXgU37NZmbdOvmA&#10;g8Ee1dsJRjLRENOxhaXeKJpmbBLYwMVtLaW9/HtkwjY4YVmX0NpHPG1oFDbj8obOF9619NjZ2DHA&#10;B/IVtiJWXMtCI9mU7jR7iziBdfOgU5DKOn4UtmYi8TTkKEcOpYcgiuvhWERkB2cjoMYA9ax9T0hU&#10;uBcRgBHyCueM9vpXLSxbnLkluXsZGtTSSzC7xkSnDlehNdb4cvzPZx25yxjTIcDjGeBWZp+mRX+h&#10;mKQ4eeMtE7dAQcVV0S5u7ITw71ia0JaVGH3lHUD6169CTg1cyqJTjY7+Nt6jnmp42wcVnWlwkscc&#10;0ZykihgfY1dBwQRXsxd0eXJE4p61GpzzUi1ZBbjPArO8SQGfRZgoyUIcfgavxn5aW6j861mj/vIR&#10;j8KyrR5qbXkODtJM87vtDnuNKMqxmRzyuByKwlQzk3kuY5o7ZlZh/Fj1/DFdUmozRwS/aJVyFKgN&#10;z7VgyQXLaHqZeFsiE7WHoTzivksLJ3cD2oOyuUtP8QXkJQC5IXPSvR9Mvo7zTre6Zw0gO1q8Os7r&#10;aQj9Qea9O8Na3pFhaCC6nUxzAZIzwavH4NzjZGsZqUTtLo4VJUUH3FZmozf6KfLI3n17VbiaMx/u&#10;ZPNgblGznioLi3e4XaACMdR2r51Vpwm4snlRwWtqv9nSbQDh8nFV/CNk6W8txs3bs55wMdK6K68O&#10;yStJAqMUnywbsDVS006a1UJC6TiL+6eQR2r24VU6DiuoSavceFaLdhsdsCnfaJxEI3kyoGF3c4Ht&#10;UJvo9xWQNG+eQwxVO8ufl+QH8KwjCTdmPRktxexR4OdpUYyD1rQ03xO6xw2VwI5IfuKMc4+tcqLa&#10;S7n2kFie/pWk2lR2iRTCUmTpsI4X0rq5YQVr6itfod3Y6TbSSs4KMTztVvuirk1rFbEERqB0681w&#10;tlqMtiQykxzD+MHr+FdVZ6ncX9nFNIAVccuvP/6q5JUYKOq1JlGS1ua1rGY33xrtXPr2rSlw6AEr&#10;k98Vk2SPyqMWXPetCZiFxXo4WpGnSdtjkqK8jNtLg2l3JAuGQng+lWYvNe6JkzkdGA61Wnt1JBZc&#10;bjwR61T1HVJYL+2tLZtk2MjcuQ9PDuUFaWxduZ6GL4kli88zRwlJ3mJA24O0ev1rGlunkIKqVY9e&#10;a6TxHcXctpAbnYNzbtqrgisu3tkcjgZ9TXNi5xVS9jjxEWpD9M8wj94oK10OmATMGSMjawBYDish&#10;JbeE7TLknjCiutsRCLSPyF2pjgU8toe3rOT0Rz9CweTSUUV9il0EcuyRyRukoG1kK59M1x9tp72s&#10;10WRo7luYpexXviutlnEChmRmHOSozge9ZP9oQatdxW9rNH5aSCS4lBwIlHv6mvOxMU3c9XCzklY&#10;6XRxaQxRiFw+UGZC2S59a24FUcnqx4rz7w3K2o+Ip5bN/wDRLXMatj5WPsK7yBZiMswJHPTpXNFc&#10;u46y1K2srNNAYLZij9ciuBuW+aSC4j+ZThg3rXaQzyu0zFiWBKgVz+p6LJOZZ0iO/wC83NePOqqk&#10;uazNqa5dDmza2vm71Qjnsa6Ow1SK3jCbMYFc6Q3mbBwQcGtBYy0KyFt3bj2puUtHc1aTRtw+MMEq&#10;bc4U4G40zVtTtdRt43eN1mTOBjsa5y6JQrIq8k/NnpV5HkO3ewdmA561pKrUcbXMvZxTuiAb3u8p&#10;uZRz+NXNT1i9kgWF2Ecarwq8cj1NRPIUO5fkdaw9UuJDcEs/LnkCsqSbkato6rwrefvXZ3yQepNd&#10;al2Gbls5HU15nbKqQowIJcbvvZx9auWvilo7n54t8Ktt+ZsV3UpuLcTnq0+bU2/E7/ZlV0bBPbNc&#10;/Pqt1Bp0ksFuZL6TKQED/Vrj72PWujn0iy12M3UM7faCmVjZ9yg9q5HXNM8VRqHS1bcuVLRMDkf0&#10;q6eHvU50jNVLR5WcHdzzPK4kYs5Y72Y5JNQxSyQSLLGSGQ5B9K6e28B6zdI1xcGKCMctufLH8B3q&#10;lOkMKNZwkvEWA3EcnmvVcklY5lFt3Ogh82406ymkdleaMu4A9+MVNYJLqUsYiRlXzNuT1OO9X2jY&#10;efNuRGjiWKKJzyq4wfx/xpNLjulnils9gELbmJ5A9j9a8Ss4pux6UE+Uk1nRp47RwXGwrySOlZ+g&#10;+HFvbozMAYYmUHjG/gGvQxG11b7rqFSWX7uOMU7T7S2tovJijCKTnAow8teW+hhOTsVbfSYLaGS5&#10;WJdxzjjp9KntLNYIAZASQM49605THFZgEgBck+wrHbxBZsxh8zY+7AJHGPrWOMpw50iablIV4zIQ&#10;6qATwuB1rReFngDSfeA+8T3rLudTS3iHlGPzP4cjNYOoa5d3+6C7uuvVIxtH41wYahBN31NWpSIt&#10;QuVEzoqgkOQTU1haW1wRIsjbh1xwRXPTXGJNodiPU1paTKEnWQyYHQ1s6PKtDVt2Kvivba3i2yTu&#10;7gbmz2HbFYiXYuoxBIcsrcGpPEWqxapq7SW4faAIwzfxY71SKxQwkbWWYZJz0x/jXrQpKMUjHmZ1&#10;ltMsVidy/M3GaW0upkYhQWIGdo64rltGEs10JnlfyUznk4NdXaxG8kGwkIeGNediacabdzSLub+j&#10;TNdRbc5BGev3RS6olmYxFczbIj1JP3vapdIjEO6KJRt2+gzke9Yd1e281xfXl0oNlp64+Y/fkPQD&#10;1riw+HVWonDuNyszivHt1FLq0FrAAIbeBVUDtnmkWze70dLiPcwjQZz+uK5+9unvb2W5k+9I2T7e&#10;1dbaslpGtmxJUwKy88Akc19XJclNI5IPmm2cpcLh8/nU+nj5nNGoLidwOPmqSxXEJP8AeNW37gRj&#10;753HhKJYdKln2HzZpTtIPIAHb8a7DS7F97TyEmSbG7cfy/nXC+FtfOlW5822EibsK5PK5/8A112F&#10;tr1tfzK0OUb7p39Nw9K8LEwfM5Hc2+VKxc8RaY97bxvajF0ilQVb7w9DXIN4d1hCRIpRn5OMV6Ik&#10;oeBn2gdMnGORSzjgSAKVYYOTWPtZJOzOdNo86/4RO8iRBvHJ5GOa7rwtYNpujiBkVWEhJx396bOy&#10;b125bp361qWrBoMhdoJ6ZzXTk+InVxDUnsZYr4BtwThqynISG6kyN4jwmT3P/wBatO5PBrCvLV7i&#10;VZXfZbx/eAPLH0r6HFNqDsYYZJy1KFraPcajET/qx82QPfFdvboFjXA7VzOlPLcXcjycKh2Ko6AV&#10;08G4KARXJhY2TZ04ubbsSngc1XtZALqVD6g1YY1FbxhXeQclzSrwlKpDl6HJFpJ3HM+yRjtJU9DR&#10;9ojxjP4VKRnrUM1sky4YH6iirCtFP2Yk4vczNQundgoOE7471jXd8kKlFAbJyB6CtTULKWGItneg&#10;/MVz1xGBwq7mbt7V8bVhUdV+33PXo8vL7oi6x5d3FEuNzEEkdhXY2Nxui5xz61wgsydQiGMFeTXZ&#10;2kZFvk5BPTNdeGfs6q9n21JxKTjqZuoTeXqErRsV34DEGuW1u8JZoFPzH7xz1FaXiV7mBZBCwDnk&#10;t02jvXIRXUsg3SyEuB8rnuK1pUnObqy77DhZRSJLSN5GAkyVTIA9PWq5IDSrHGG3c56kD2q5G/mQ&#10;rbrIi5PJ9QeuKljt5ElwuAxBUYBruvZ3YFG1dBcedMowcAKw4J//AFVeRo0j32+8CPDsHwQPx96r&#10;PCWn2yuyugDKw5yf/wBVW2SaWzNqseWlYbgg5IrTmVhWKVupuGEqp5asWfcTgevT8a67w3rs+syM&#10;n2UR21suGmZsbj6AVV0/Q7bT086+UDIytvuzgH1rqdI01EtEAiEadVjXoBWlNKbcUZVJJLULzTod&#10;RltpmyEi5RB0/Gm6uHWyldDhvLK/nWwIkjUDgGqd9AJ4mj7MMVvOjyxeuphCr7x5B4dtxb6tqAYZ&#10;WOzn4I9uK5nRbT7VdsG6AZru4tNmtE8Q+apSVAF3f9MyM8fWuT8NRgzscdTxVc7VKTOpQU6sTstF&#10;0ma2eJ3k2xyfKoPO4Y5/pXo1kgis1TrhcVg6Paq0FsxXoCV/E9f0roWKpGpXPTBrgoz0c2ViZXfK&#10;iMfIDtxk+tLexlbZVH8QIz9RREoKeZ13NxU9yvmERk9RkVnBOSb7mLeqR5N4gs3v9EkaUEy2BJVv&#10;bOCDVOcLb3GmzvJ5XnQcSdfnXoPx4rtbuyOr+G9Yt48JcDeVYd8HOP0rmJNOGtaBZxZ+aKVCGA+6&#10;pOCa6Iz5YR53o2VJ3ukd54b1Vxp8UV5CEVlO1yRijXJGkvbE2iBkTkupA3e39ax9A1KO60G4s5Yy&#10;ZLGVoZl74HcfWrcHnTNYwpGQqOApP92itJxSgZwV5cx0asqAyZ6jGKy9Vuba6l+zpKTIRtIxxmsj&#10;WfFccd/JZpBI3kP8zjgEiuRvvEN6JN1uduCSSeua56sZVF7OJvCCXvM257SaCaSRoHxztK87T9D2&#10;qnK8Mh+zxzl1JBLvhcccgA+9WPDGuyXd29tcgMzRkqemTj+YqjdwSvO0RBEoPQDr71lGm4WUzZSu&#10;yK2dZpPLI2yD7rjqfrXS6fBcybESNnI6MvQH1qjpPhy4aL7TOjoF4wRg1fh1f7JfwwWxHzg5HcY9&#10;a58Q7zSsVe60O3tfM+zRm5VRJgb9vrUhck9Bg1m2uqLLGGl4YdsVZ+0zSD9zbk+m7gV61LG0ZRSj&#10;/wAE8udOSlqV9S08XdvIQ+DGMj3xXKCAqwJQDJ446jNdDcW2tXFySREsPI2oxyc+tOl02Q2bIYsS&#10;AfIRyAa4MTTnWq3jFo6aUlCNrnM3aWk7bpnCs3LkL/F6D9KyJo1OGMikIOee1aV/aXMEuyeHLy8j&#10;b+tNt/C15dkvO/kxt09eazhCSdpG/OkrmXPqltbaJ9qZAZBJtXHU9sD8K5jUtOkhSLWwrrFcXBHP&#10;QGur8f8AhdbDRbe6sVISFv3i5zn3rOspG1jwdPYySMwjZJEVhjDAgHH517NGCpxuck37RnV+BlNw&#10;NTsZjlJ4Qyr7EEVw8Eotba9RjhoMxt7ckV6l4Y09LO3SYBRL5IGB/dryrxvZSabq+pKCyxzShs9m&#10;B5/nTpxU4pA5ODbGeD9Uk/tCWwdDLFcEkLjODXo99o8tzpJiuNsC26BlkxuKDtXO/Cvw66SyarLA&#10;WfGISfuj1NejuyvZs7xgsCVlQfyrPEUoc/OiIVZctjySe3mhuG/5aAcb1GA3uKYVS4kiidgmTgE+&#10;tdFPE7+Zny0B3EDqAM9M/SsO5gVXyyFkHauCnVUmdlrot6dZPJdvBavvKqck9DimQ3Alcqcbu4NR&#10;WOpR6YWmifDkY2HvSaZE15ctM4CLyxBPaqlC92wTszZ0u52ajApGCW259q6DUfEFta2kkEdzuuSN&#10;ojU8qfeuHv7nbcbrZtuwcsPX2qC1RmClgWLycEnnPrV0m6cHbqZzgpO5rm+/efvBt4GSO9aWj6rp&#10;ySzNezKpbAVXXtVP+zWuMKV+bsM1SazaNjDKcKCfmA6E+v5Vy03By5upq9VY7KHSNMvpkuIrOFom&#10;XcrjkH8qsXPhu2upUeLEMg43AdRWL4Zke1tms5HAG7ehDZyD1rrbNUYAq5/Gto8s5cpzS5obMsWl&#10;tHY28cKY2qODjqauKTjPB+lVWZUlAJGMdTUocNHuUZHrXo0JWfKuhyzu9WTBRt/oKjdeKkBB6UjD&#10;ivSi+ZGOzMC7sbRYrqKQDy7rlx2Vumf5V5r461CCTVY7KCQv9miVJH7MwAr1a/tzMrqpxujYZ/Cv&#10;DPENtHZ+I7yBGZlR8HJyc4561yTh72p3U5+6VhcHzVPXHPPNdv4ONzNqRwfLjIDk9z7Vx8cNq0Yk&#10;VnZ16gjA610/h24a0uhIpIDkYJrz8U0oPQ3irnd38e1zIRsLdWHOaI4iRuUq/HykDBqazuWud6TI&#10;GxweKtW9sFlOCdvYY6CvnJ0XVlzQ2bBz5FZlRQ4YEqFI9BirTyb0zu5xyKv+SrjscD0pgs1U5G3P&#10;pXS8txNP+G9GYutGW6MeWHcPlYj8eKqyWchOAM1uNZgg4OD1qBVYMVZc7TyK41h6lOSVTRGqq6aH&#10;I6mkseEKBDn73rWW2yPDMS7HqOmK6bWtInMr3Ub+Yh5K9wPasCWMgEEA8V6EYuGjOiM1JGbNcAR4&#10;XCNnr3xUqoUhEj/KJBlSw+9UUsA3btvI/lTrq5kh0smMK4Q55Xlc9q6kk7JCkMlmRUEiSMzjtjiu&#10;Zu9Rur98PIQg6IpwBW4ksQsRO5ABGT7n0rmC3lz4cbQx616OFglfQ5Kj2JrAIku3BDbup9K7OwIM&#10;SqMYznNciFiwCvzMOQc8Glh1G8sJOJG2HoueKeIouttuKMuU9Ft1YY54pNWuoItMl8/5l2kYHUk1&#10;zK+INRW0WQJEM9WrKvr/AFHViLd2DmQ4RI+ufYV5tHAVHUvJ6FykrHVaaEuvBV9DasxlErLDu6ox&#10;GcfkKqC5lm0i011IPMaLNtfxkffHqa1dA8P3WleH4ra5J+1S3AmdM52cEYro7HSraTTbiDy8R3Od&#10;4H8Rx1+tetKcU+VGcNNTN06SCG2gjhl320wLWr+q9dp/2h0rZicOvuK4jRrh9G1240HUGxbyPmEt&#10;/wAs3P3WH17111vKdxB4Kkqw9DXoUKyasznr0uV3RpRnjFSrzVZDzkVZQ5rtRxssRcg1Y9D7VWhP&#10;NWl5WmSeX6ygttVntTLuCyE/MMY71q6Ncw3ltJaT8ELtDZx1/wDr1iePla08VuchVmiVx9eh/lVO&#10;znd0eGNyQU5A5/Gvl69HkqNruevTfNBHI3dpLbalcQz7vNSQhi3U89a0rJ1SIrjJ61r65ZNqkMM8&#10;O2W9UESBT8zKB1PvWDaMMgZwDXVKXtI3Oml7rPRPAuq3wX7O6g25P7piM4Pp9K6xY5oLhi6BY25H&#10;pXk+mateaaZbVGJH8K4H512nhHX9R1ES2t+6SBACrgfMOehrycThoy999C5pu7R10aAZ2jpzWbfR&#10;wWdzHc7EXzH2sfWtOR0jCvuwcY5rF8QXdsmizy3JXC8ocgEN2x71nBWaS3OW3Ungs4LqaT7RbxSR&#10;Fsrlc03UPC9jcjMcawjsUWqegajujjVstuAIOe1dNOwW2WYjJU5IFbUEpXTIm3F3RzkXha3tI2fc&#10;zOwx7CuQ1UPBdywqqlYznluSPavUp4/OtyEOMjivPr+zVp3WcfvFJzxyfelXjGlJNLQ2oTct2ZcL&#10;NKQwzgY2hgKSDWL7Qb3MU4MTnLxnlTV1bXy0KrG/PKt2I96o32lSSOCRuz2qKdSPNqdDjdHpFnOt&#10;7p0WpWZwrDLJ/OrkMyXaB1II71jeBIzFobpvYqJDhW7cdBT7+6XTdTCQKSJhuYEcD6VdSCpWqx2e&#10;6OK3NJxNK8CeTtDYJPFZtzpw1C4hcuySRcqwNVb7W4W+TaxYHrnpV2zm8+ASA/MOornniVKaSWjN&#10;VTcY3JH0OO8VkuyHXHyFTjafWuQBeO5eM/KFJGe5xXoSmOS3BX5Rj86wde0K2Fm95HJ9nMClmxyG&#10;Fb1YqpFJbnDWi5asj0DS4p2M0jJJsP3R2PvXSlQq4AwK4Xw7dyW1x5iqXDds13Wd8Yb1r1cpnDlc&#10;EtVucTGUUtJXuiOM1eUw6LesOpgYD6nj+tcdb201v4ahtY0w97NubC846AE+3Wunk1rSrmMpM/yd&#10;1YYp5ij/ALWs7aPmNRuA+vNeVWmm7pnqYWStY3vDGkQ6Lp6W0absnMjAfeOK0tRvfsNmXVvLGcF8&#10;Z5q1aqnlKWJwOMdqzvEzhdKwQdpIxiuarGSpt3EnzVDKsdcMkojuUjDtysgGN/8A9erl1cw7HJbA&#10;I5wea465mmuCv2jaG8oMjR9wDjnHSopLm5ngx8xGMHmvOTcNF1O1009TXvrPTru2L2NwhuYo9zoD&#10;yw+vrXPrd+SxiKFj1HtUaKqQF2BDK5XZnkDHWsq4nCzb1yrKcgg1tGmpaEXsbEsoaMs7YHXpWvap&#10;HJH+4Ds2Bg9wccniuJbVpmZlwTuG0+471pWniO4sItsCKSemR0/GreHdiee5t3Spbwy3E5JCDPJr&#10;kAl3eM8saNJjk47VPeX91q7hZbh3YniMYAFWI9MnLIj3AiQj5cnBB9OK1pUlT3Jcmx1nNMsiwzAq&#10;yLjBGKglj/4mXlluN2QO2akewEdwJftD8fxHrmo5raS1kW5XdKjnILDk03BJ3Q76WN7R9bS01gxQ&#10;qfLdQCvoa6eXV1iti00kYbqTkYA968tmleYs8R2secjtS2kEsL+a5Dk9FbkVtB8kTGceZnW3+sSX&#10;CyQaZuk8z/Wz9FUe1c1JdWdsDHGodwQWlI4GD2qeW9vpI9mUWMj7oGBWBLZ6hPe/ZIYw7Tt8oTnP&#10;etINTZNuXY7q9IuLu6mHPmcqR6Vo+EI1jt3MkikLOGKE9sVl2Onmx8NxW15KDfq2NqHcQvZT70T2&#10;8lmkFvZ3ANyZA9yey+g968yrT5ZNNndG8onoMl3G33XQA9cmpoWt0wXkBLc8c4rhpblpJQFU7enH&#10;BPvzwKEvFjBVJJo3AJOeoFc9KtKLva5EqCZv69qgW3MJ+VXPJPp6Vxd9qFoshCSM4Qc4HGfam69f&#10;TXKw733qh646isZwHmijD5Jbaxx0rphT9q+eRK9xWRfg1JpH/wBd5a9MntWl9huII5b7ylkiAyWJ&#10;wOe49a5sW8bXskbMwjCn8SOlW4LueW3FoZGMMY3EHvWzpxS0DmY5iAC8h2qx4aqc19LK7JC7BBwC&#10;Opq7eKslqsTZGCCB3qlFbokwdiQg/i64PtTpqO7FJsfpiRPe+ZOCXXk5qa/8j+0muIyr8fdI9qGM&#10;MEUrK+ZH6HviqPlXE+VReW5GTjNV8UriZp6SjTiQLgbeSFHFdVZRi0hiRZMswywHAFcHa3V1pbE7&#10;Nu7jDdDW0muloBKZME4BX19q5cTh3NaAmdXPqyW0Yto1xNKGJdeqriuI8R6lbppqWkM+5WkMjIB1&#10;JGMmrA1GSa5keEZuZQI4sHOwHq31rN1nSFt7B5ZrgfI33QMkmtMJQjSsmKpL3WkcuBk12EcivcQM&#10;wz/o6DArkoSFlQsMgHkVu+bKqWzouGRSuR3Ga9Suro56L1K2tqsepSheRninW6ELHCOrcVNJbjUL&#10;ppncKABwe9asEMawxOqqT1GeGYiuadVRikdcIXlctwxWQtJElkXMe0Bc859R61P4Ulllmkixna+7&#10;J+tUbO4GmPNcvAsszj5S4zsOeoHc1u+C7bzXnu7hzGrk8ngE5yc1wVop0pa7ms3qdlbuWtvLY4Vj&#10;jOc/lTJrxrfT9zK2xP4j/F7VHbFZJAwc7Rx1GPema9KRZJCU2ZI+WvEVGTTk3psZrexh3GuymUkK&#10;ka9gOtdfokhl0eCVhjeCf1rzq+I84he1eheHAT4dst3BMfP517+UUoxq8yXQyxv8NFi6b5WrNuCP&#10;sD8/8tR/KtC7OFYVlyuv2C4U9Q6sPyxXu4haHLhviH6Lh1kkx/GR+VdEjZ24ORjBrldBdt80Qzjd&#10;nnvmupgTAFc9HY1xCtIkbOOKSIbcj0NDHceOxpyNyQaa+M5+g+kpcik61u2jMimjjdSG71kXGmwZ&#10;3wsEf9K1LtWMDheCV4Ncmk9w8rIZX3Lwa+XzWaUrOJ6GGTa3NC109ftLTSrtboa0Jpbe1ibz5QoA&#10;yMtTdPgf7OPNcsfekv7CG8haGZQQf0pYTDuNHnS1YVJ3nZnE6/qMeoklI2EQ45/nXNyxxxBkSTeQ&#10;eCOBiui1Gxee4kS1lAjTqSODiucmRLe5VZGZyTluMY+lVRknddTqskhjxkRRHOP51r20iuVQyEzj&#10;5SwPA9D+Vczq9/cWrReWAYyDz7+lVv8AhI78wiGAJGeu/GW/Ou9YaU4pmUqqTsegy6NZi5iA1KEk&#10;qC298EfhXYaVp2mWVoJ48SuOrEcn6V4jb75IxcSt5szsQSec16n4Pkmg0yVpmH2aBBsB7N6VvGlC&#10;DvYzneUVqT3FtBPq6Qu7STTyb2A6Ko7V1KIEUYrmPC6G8u7zUZB/rJNkXso611RHB9hVYWCSc+5j&#10;XldqPYgkcBiMVXIO49wP1pbmeJX2E/MOtVG1uwUmOS4RMDgk4ya4Z1ozrct9gjB2vYxtfspL6dNO&#10;iuBEtyredjGSOw968u0QLa3MkD5yrlSR14OK9H/tCCXxaksdz5g2iMc4UYyc1xHhq3gvtfY3HzCS&#10;diR04yTWyacJI7aWkkz1PTonQRqAdoiVePpWhOCVXPHoKbpjK0e7oDnH07VVu9UtoZMvIAuSB7Vj&#10;OjGnDfcwcnObLqgIiqOtRzalBFciOU4OByO1QT3yLErIwJI+X6Vi3AeW8Vc7y+Oa4K+J5GqdM2pw&#10;vrIseF3E8swc5W4dwfxJrltELWd5PYt/yxkaP8j/APWrpNJT+xNZFjckhGJaKQ9GBOa5uznhbxRq&#10;G7ndcyY/Oumsr4Z33Jiv3h0NjY2ttcXckbbJLoh5DnqadfTvbsWibaqL8h9KrWJF9fSkNjYDt9T6&#10;4pL61ZdGFo8kgkVwyy9yAckH3rihKcqfvsbSUtDm3Um6nZzl3bJJ5zRfaZDJbQSQrMrMgWQlRtLj&#10;rj8K3tTt45dJt54IcSRybWI7Kf8AIrHaRGjKMwB3Z64rqjO2qNNzBRn0242rIcliGG3oOxBrvPCM&#10;1vdQyGcI1xEcbz1K9c1wl9css+U+djxyK1NKY28RmxiV1ZGGT8oNdMtlJkuN9EeoS3KbSuAVHyge&#10;tcXcxo/iCWWNQBHtIx9M1b065mvxbgEssYw3uR3NQai32fWpVYcSKCCPpj+lcVeq6qdlsOnDkdjs&#10;tPtYlVZPlYsMj0rTXGOlcp4c1NCgspnKsD+6z3HpXSElVHJPpXTg3CFL3UcteL5tSydoX7ppoUHp&#10;nFRLMWIByB3qTdgcHiu1VlJaHM42GPCkg5H51nJuWfyc8MOPqK0jOuSCOfaq3lAsj5AxkmuXE++k&#10;47o1g7bmR4ntvtmhTxYLfJ3rzvwibu6je0eTdFDII045AJ6Z9OK9N1Z1WxnGOFiJOfpXA+DLdrez&#10;t7gj5ru6Lgf7Kjn+dWm3TkdFPdHYeGdTtdUm1Z7cNtglEALdCFGBj2pNe0d/FGiyaabVUmikV47h&#10;x8uAeR9cVj+CVSyu/E1tFL5kaXAKt9c12No88MA8nY6Yzg9a1U+WaS2sTKN02P0SBLHTYoRGFVVw&#10;cdjVeKxKXt1cBnKTvkgnjpjpVsXG7cMbWI5U1aiAkhDMpTjG30pXVR8vYwacdTl9Q0YXF3IIhth2&#10;ZYgcA+1cvqOmSWdwkYG9GBOH4xXoUZkjuJIJBnjIOOorH12zDwuwjZm6j/ZrzKlJQi5x76nVTqO6&#10;TPOJlt45pWaMDzVKqg/hPqPxq4IhAiMx5lHOBgfgKu3OlK5llSMyLEgZyRytVjOzr5bhcL93A7Yq&#10;vac0U0bPcqyWrMRtU7T0981b023Ml/CsgKbFIQFQP896v2mzAjT5m6cDNaUUKMyuYh8rfKzHpWLr&#10;PZibsWobfD7sZPXPpUOpWqGNVCrukBbIHTt/SrouPLJzjcvBA6YrK1TWbezieSRQWcHAHY+1Y3T9&#10;2G5mrt6mfFfNCBAVBWNic9DXc2UO6NJI2bDqCOa8kjv5WvHVgS0p49s16tpF/bNpsO2ZCqqqls9w&#10;ORXq4eglL3yKz00NIRjHzZJ9e9OiZoEMTNlSeKx9X8SW2mBY0H2iV/4FPT61jyeLrtpiGsQsMTjL&#10;KxP69K2qVIU37u5lGlKSO5DDgU8gEcd657TvFFheOYyxjbsGNbqOrLlWBHYiuzD4iE9DGpSlHcrX&#10;e6ME9sYzivLPFnhu9uLi91mZIwoA2mI5D4Hf0NetTgNGxxn2rkYbuDUJbmNV2xzu8EsbdnXlT+Iq&#10;8Q2tUbYez0PKLdF81UK4yRg9jXSaZaXlzlI1yIzjH901jSwpDeyCOJsJIdgHIxniup8KXb2Vwsbq&#10;C0x5Ddck/wA68vEyvHQ646HaaXbzrEGdcMVBb2rWhwhGcn2JqBWPmFc8NgfXFWI2Tz9oB4HeuKio&#10;U7RT6nLUbkWUChckc56e1O2ZcAjaDTSSO1KrZ7170ZRXunIK0I8zGf8A69Vpol3blGSODnvVsgbc&#10;K2e/0qI57/rWVelCS2Ki2mQqFkgZCBkcVl3ugWV2NxDI3qpxWn5ZinaQt8jDBHofWlkbALDkVwKz&#10;XLUWxqm07xOL1Xw3bWWnyzefKSmMHA/wrQ0bw5YrBHLNi589ASjjg/h+NL4rU3GjzQxvsdwduD6c&#10;1zsniHVdG8NwPNZsk8ajAkPb1/L+lOlKDlojoam4li68FS31/PHFGtpY7sog5IrgPF+nx6TqJsGI&#10;Z0GeK6SD4l61FfrNPFE1sPvQquM/j1rjvFer/wBta/PerkLJgqpH3eOlehSpLmvcwk5JWZQhuJI1&#10;G1h1wBXRaHp1zr9zHZIi7c7ncjhR35rG0rSLq/mQ7PLgz80z8KB/WvQpGt9I8Jm20Vm+2Xb+UkpX&#10;mQ9z7ADNbTtexVO9rnHX6Pe65PY6OjT20ThAR044JPtmu30PSLfwwkN5eNFPqF3KIYfLGVj+n9a5&#10;azjg0WWOO2uC7g4lkHAYnrXT+ILg22mWl4pEn2a4SWM598Gs+ZJ2Rc6bSTkbF7JfC2jtI0Z7yZGx&#10;IOx9a6KwtXtraOCQgkKAWHrVCwkt9Wt7e8tmJRxvyOo9q3UiCqpA6cVnCj7zbMpTtoch418Ove2g&#10;vbcf6TajcpH8QHUVDoN9HqUBujlZiB54z14xnH5V200fmJjqOlcVqVuNB8QJdIoFrd/I4A4B70pw&#10;5GmtjanP2kXFmtFLhsDkVejcEcVlofKlwDkDvV+I4Oa9inK6R501Z2LsZwc1cToaopVuI9PpWxke&#10;c/FyExNpt4q5Dbom/mP61wlveSQESCXaRyChzXqnxSthN4RNxs3m2mR8e3Q/zryFUhdflwCfevPx&#10;EE5anbQm+U6nQ9SV5mupCNsaOSMcklTge+TXOQfK+G4Oe9TWrNBKojUox7g8mrt1B9pVZYYx5ig7&#10;yOrV57tB2O6Eh7weZFHcgndFhXx6etaOnazJoOow3RgZrVgRI2MZBrN0+ZSfLmyFf5WHtWk7eXA0&#10;LKpCfKBJyD6GuV6OzOxNNHQX/iRdWIhtGKwEgnOBn8as6VDBqtpeafOsc0bREqWPCt2PtXFQyLZq&#10;J5ogY8FFZHxk+o9fpXQ+EJLa/v5opWxG8LIxJx19BWTo2mpI55LSw7wrdrNbxRBwZIvkbB64r0GK&#10;cCJdxHzDivMbrRZvBuqRXlncG70+SQKzqOVz2bFekQ7ZrRASA3WiUOSo5R6nNPValuNyRyMH0qte&#10;aZb3qkug3f3h1qhqF8+lxeY2XjZwqkdq07e7ilUbWGSOmaHVg/cmTySXvRMN9BuSv7pgfZqs6b4d&#10;dJxcXrKSo+WIcgfWt4AMOlSKvy/KDgVVDCUYy5txSrzasRR28VrF5UEaovXCjjNc/rVtPdSyumBs&#10;UKh/nW7dTOkO2P7zdKzr9ZVthGTyf51nj6seRxXQeHT5uZnDTlELRXAZPTHc/wCFbnhVCbeaUuSh&#10;O0fhVSa0R5wtypYZ5XpXT6Vp8cNiiptVB1ArjwzVSXKdtaXLEWwEoYghwmfzq9c28dzayQSKWSRS&#10;rj1FTpGQoxiovP2XQikwMjj3rsp4aGHV29GzglNzdjh7u2XQ9S+yI7GPaHQt1xXT6Lqa3kJjOQ6D&#10;PPeqXimxaWVbiJFleNeUYHJX296q+Gn3SDahUgndVUuahi04bM46kLanUGikor6swPCPOM2SRk+p&#10;rvdJVZNR0y4GfnthvB9hiuafTIDKOojznZnjNado12s6ypI65ATC8fKOwr5z20dz1qNFwuekmVVj&#10;UdARk1Tvd17bOv8ACRhfr61zFjqd4Lo21xKzAnB3nJB9K6aNj5LDI4HFZzqutdD5FT1OCbS5Jrtw&#10;CVOecCpdStYrG3ii3M0m0sR7V1Y05cK5A3tkmmXGh2upkwTA4b+MDlfpXn0/ayqpSR0yqLlPMppW&#10;8/ehOCOQfSqFw7Od2K9EufhxeK7NaX8MqdllUqfzrm9R0C+052S7gVSOwOQffNey6cqau0c6qRlo&#10;mc7a2ouJjulWNVXdz3NTTQBQULqxC4yh4HtV3+zWZ8qAMdzxSSWMuzc5wh4BGPmx1o9uiuUx7FD9&#10;qVATnsa05LiWMMrS4K8etVbmI3E6LBGUIwoxW5J4bnFnE+0uwXLY65qpTT1JtYz5X3QR7AAzDlm/&#10;nQ0MkNv5gvA5ORtx90VPKyRooZSzL1BHGKzr64kkG1GAB7Cs4tydiraXKcd48TS45Unk+tWo7ncO&#10;w9KoDfu2mIHHeq8s5WZlByoNdXs1Iw5mjammKR4IxmtHws6pryMW+ZbeZkHoQhwf51z8Mc0tgbq4&#10;LCLO2IH+Nv8AAU2wvLuxvI7u0kK3KHavGc54xiiNPlY7nV6PYzWyxXLsdzp5hB9W6fp/OtW1twrK&#10;2PvU/bJDGDO3mXD4L4GADjpTVkkniYLGcdAVB/nXg4mcpTZ6NP4Sa7SzjTzJJcPn/Vr3+tYxZ47t&#10;XaQj/D0rVi0/94nmDdn+Gp9TtVEDqEBO3AAFZUp8um4SaOdljW4GzcuNuTnsawJ1mikXnGDkYrUt&#10;CY5HiLl8HAB7VrWmnwB9zIJpGBGD/Ca9NVPZGMlzIw20y7WBbqVQqN6Gm28LxF1YnBABxXpGk6OJ&#10;9LWO4iwrr9xh0rC1Lwjewlp7NS2w/c9a1Tm1drc51ON2jCmiSC2BJDMRkk85qKXTLry1dl2B+VB7&#10;12PhvTYXSJbiBSVTaQ69DTvE9t5c8MeBGmCVIHX/ACKztJR5kPnXNynAyRtE5ilTDHBo1F2bYeF8&#10;tcVfuLaZ3JDhlUnaT3FZ92mwHevbNXCSZbRm7mmcB2zzxk1LjCCNeWqVIIGhSTfhsZqNyY8EHPNd&#10;V76GRLah4Z0ZThs9fSujnntfsbQ3NrvilTBZv73Y1h2circIW2Bs5G8ZBPpU+t3rOQoYDbwADWTT&#10;ckwdrHIyRtBIUbqprpy0EUFm4y28FSPesTUFWUI8aNv/AIjWvoltLdQxHqzNiJf7v95q66rThdmV&#10;JNTsaiWdjbWNxdSPtmxheMgetZmmIbm786RjtH3RS69OomWxhbKR43Y7tVzS5YdPubZZE3AgyOPY&#10;DNcVnyebO9WuXbrT4wkUkkn2eUPuXdzkdelWNAmlvbieKIkwwDJYHGc+1cfq+oz6rq7XLMy7s+Wu&#10;fur6V1/hyJGMd/bEKHjEcqA/xd81liKHJQbepnGrzTsdLZXxsAU2h8kEew7/ANKNUu2uYt5TAyD9&#10;aY6hmjUgMFb7qnk5/wD1VOY0kXy/Lx1HUmvnnUaSTOjlV7nOJbtczHjvjivRtLj8rSbZMfdjFYVl&#10;pIhChhjf3NdNCuy3VfQYr38mqOpXl2SODHSXIkU7o/KaoQWjXUN2ABgptz79avXXQ1BpknzTQbsF&#10;uRX0NZXRyUXbUz/DjkRzI3zOkhFdXbH5RnqRWBBaDTtQl2qfKmO4Of73cVu23I5rmpq2htXfM+Yl&#10;Cgk8cUAANTug470ADNXbW5z3HcY6CmMMd6cVBHWmYKnnkVFVsEJnKkMM1WXToBIZAoBPWrYGSCPy&#10;p20AnNczoRq6zVylNx2IjAqqCBjiud8R6msaG1hYozDDOvJFdJK4jiZjngZrz7UJGlvJnz1yBXJj&#10;6nsoKEep1YaCnK76FCLWDCTbLCjRscb/AOKszXoXlhjmAA5weOQK0dO0xrrUooxuYBvm46V0V7oQ&#10;2l0wQByjdDXBTpyTVSCOyc4p2Z5trUDXHh2O+mZVMl0ccfw4xwK58Qxq4KF2HfIxmvYb/SdM1OKJ&#10;Hsd0L4AjViBHx1GOlcRqPgq8tNft7KzJe1uifLmcEhPUMf8AOa9ihXjKNjlkle5z0Nw0ZUL2OQPe&#10;vXtM06dvDtpp7kxyTZknz1Ge1YenfDeGOcy314J40wUSMbSx9/au5tlIkVSO1PnjOXKgnOyJbKzi&#10;s40hhXbHGMCrbOEHHJNCp8re9MC45PNdFnH3Ucbd3cyNcEFtaG5aXyyxwB/eNefXUjPMd58wnvnI&#10;/Cur8YwSPc28iozRhCM9t2a5MgIziVWDA8e31rxK1OMazaR6VD4CO6QW3XAYgEYNZFncrYatHLDC&#10;5x/CvUmtOWOa8cLDjIDEE+wyf5Vz6vPDIk43KxHQcGurDx0HNtbHfDxjJFaNstnT5MAv2rEi1UXD&#10;qrsCzHuO5rEk1AzlljIWM4G0n0FIhA+YvjHSqqUefcmLS1R39pLMsaRyN93pnsK6rTbJmhimmTBA&#10;4zXM+D7C41Oyi1C6JA3fKcffA713QVVQcYxXHhsvaqOpU6E1q91yxOX8VI5u7F4lJZWbd7DA5rl5&#10;7VE1Ke5UbZXbccdM4rqtXtHv5JlcnZn5QDjpyK5i+8ywkzcoUDcg9c1GIbcvdNaK01NbSdQMMgWV&#10;kjMgPzEcg/Ws3T9Q1bzri31p0nRctDMo5bnoce1N+1WktxaWm8ebJl8jtx3q9LC0JEZJf5cY3f54&#10;rCLnGk4taMtxTlcZY6iI2uLK5hcRlTjI5HpxWNd2hlHnknYWwc8DNW7qJrnUnjik3NtALqc+nSrt&#10;54fuDGTE4G0glM96uMuVpDstzk5bMxvhSCR61P8AaJJlELS/6tQAAMA1deyuHuArQ4I4IzjNRy2+&#10;MIyiIgk565rZVU9CrEVpe3trvSGVo1dgDj19av289xf3eZHEkkQA3MccVimRkmYI3y9uOtaGjRTT&#10;T3BA52gqO5xSqR91sEdIsBeEPypIyrYxWhBqt3AFV8SkevBrOtZkKoZQJAARtDEYqw0eDgEDjp1x&#10;Xkc8oPRktJ7m1Hr8RP71Ch+laVteQ3i5SQEe1cLczFATnpUenatNaTh93GenqK9DDYmpF3lqjKdC&#10;LWh6GiqzmMdutEyhQMAcjFVtPuzcK+Mbc8H+dTzSqnzEgADNetD2c485xPmUrGXqVsJv9FkY+XON&#10;jH0ritG1WK68fNbW0YhsbCF44Y/93O4/UmtTxTrDXFqFt5vL5yGU/MMVynhtxJ4p89/lN0rByP7x&#10;4JH1pQqU2pcux0qnLQ0fh8ZbnVdUulc7JWww9SSTXoCBoiSmcL+RrL8MeHI9Bs5oUYu7vuZz3roI&#10;VQpsehx55XQSqWViobncPMkBTaemOa0XnMNi8nDMq7lB702S0jfD7cMOhHaooZo2laGdcuBg57ip&#10;9jOld33M3JVOmxJbTrqNqsxTy5U+8rdRSSxmRyo2nPHNOjsRHcedFMyjGNtTSzQIheZlRU5LsQMU&#10;qVOrKKVZa/mZycU/dMhtMgikmAQZuUKuPqMV5Vdw3NveyQbirQsQM85IPf2r0xfEOl32rNDaXscr&#10;xYzg8HOenrXGeI9PmXU5rvh4nYnK8YJ7VM4Km7JaG9Nt7lXS70JgFgCT8wHY1umXfGCrAjceM1xM&#10;6ujlFQxuTjim/wBqX0VsYzO+3H4/nXLPC+0d4s0bsdTca0jXn2S2AMh6heiD3qlrMLtbliQzHkj0&#10;5rC0yfy9RW5cbUkAzz3rqL+Lz4PPhIbI2kVMqKoVI2GndHO3W4TiWM9Y1HUZANbmg6dBqunXNnLO&#10;8R3B1CnGOOtc1dMbKdHClnzwCOlaek6w9vNDLIu0k7Gx3XFehskyHqXbGCezyrZk2MR5mOcCrks6&#10;7i8oLwzKM84+b1qSxu0mVtpzG5II9qzdXtJLdN38BPBBzjPSvO5uadmbx2NCB0DBdkcayg7TnJUe&#10;x+tdDourNboInctGDg5PT3rh9KSeaRopPl2nr611+laZN9qKMwKbP3mP5VnUjONT3HqVPlcdTslm&#10;WSPr1Fcfpc8M+vak1xZ+WLW7VWkjfhmx8pYfia6MMYYsbGwo4x6V5+97LpnjSWQsBb3xAlT1U8ZP&#10;uCK9z2j5FzHFRp8zdivr0SaZ4ouBZcDIkTvgnn+dS6HY3Op6xCxLMqv5kr46Y5/U10Z0e2nv3nnQ&#10;yvnac+3FaEW61i2wJ5UQOMKMAmvKxFbkfM1ob82nL1NSNCVDZ/CrEcWRvyBxVSKdUiyxHX7vpVqK&#10;SOVfvAZHr3q6MsPUtrqcclJD8tjmpI25ByODUJKDjd0pA4zwcGtHUVOV7kWuWjkElc4pjSY5ODxU&#10;K3LKcHJFR3Ey/ZyyckCrljIODkmCpu4kl6iZDYIp0UiNa/K2RjINcXLPdXF2UQk5PPPSt7QhMllJ&#10;DLklWOOe1eZQxE5Vffa1OydBRhdGT4jVpZYoxL5eXyGX+Ed65jxZcSygW5lE21QXl9fQD8q7XWoo&#10;mtxM2RsbOfQV51qsMl5NK6HHzHHOcgHArqpQdKpZ7GkZc8THaJvJGR34pba0t2Bf7Gk0+7jcxwPw&#10;71LNIYYdjKRjua1LLQriDRLjX72B/s8a7kjyQzD147V6VNyexlPlW42ytLi5uMXc3youXbOEiX19&#10;Kn1zW0it4razURgJhc/eVP8AE9ayJdXlmiEssaWtlG25bZesp7bj3rS8J6JLrjzatexBoAxxu5BP&#10;rit3FpXYKolqVdB0O81ucTMBHbBuHPcj0Het3WxHcanYeGxcYRk3TlsZ55UfXjNbUNwtlZTXYgVb&#10;S2jLjHXA6Vyfg2BfFXiefUdTbc7uXx/dA6fkKlO8XIzlNylqem+GNGg0jTltoGLIDuyTkkmtsnHS&#10;q9qiRjai4TtVjA3e1dEfhOWbvK4biU4FYXibTF1PSigfZIHBU+hFbwAB2D60x4g+4OAVPbFZzjzR&#10;aQ4T5JJnELqarMYWglzGwQsFzkgDNbMMyNgK2QelO1WCOxiEsMXKcgj9azmkSK8GzhDgr9CM1eHl&#10;KL5JGlWKkuaJvI3AAq1CeKzYpc4OavQNXpHC0VPE1p9u8M6hb4yWgYge45/pXh72UtsjOiqynkkV&#10;9Auvmwuh6MpH514msUa2d6ruqPbyFNpXliDjGa48Sno0b0HuY1rfRtPmSPcnA2hsH860heRw4aEv&#10;jJzuIPHasqONERyWHy4PIzimNOhlY79/c4XArjlTUjpjJo3g3nXaSWoVJSOh6f8A66k+1m70lWfY&#10;ZI5P3h53N2/Ksi1uolgJLFZM8HHJqa3uSgcKAd/X0PNc0oWOmM2acZfUI44pceXEuyNQMcVdk8PH&#10;yxKp2KDhmBIZfqKyoWks0jn6ITzz0Nddp9ylzaMvP7xMHDHk+tcdWo4Pmexak+hl2evajoYKF1u4&#10;V5ZJFByM+veutttTGrQpfW+EQdgelc7qmnwWWmi9ZlchwrrjOM+gqTR1WICcs8KOckYIGPp2odpw&#10;v0IlK7udY7pe6bJA4Rw/AJ6D3qGLSnFuskM2ZEbB57e1Z0mpaXaRtOsyhMc4Pf0q74RupZA5dQY2&#10;Py57VjGgqsrTFKXKvdN+2nQIE35I4OetTtcBcfNge1VpPJW54KgMTke9SAwSxNsZSQcYB6VrPmpp&#10;xT2Mbc2th/2lHYBBub6U6W33x4k5qK2UIWkbBParkciSLkH61OHftY/vd2KXuv3TCuLZHvtpjBAA&#10;Oe5qw8cptZI7c7WK+mcVLMB9qY4z2qW2JSfDdxXNQo2lJLTU2nLRFHTbm6EGyVyzrw3FZGta81nf&#10;bfJaR1XjJwK6K4VYrpZVj3DowqO+0uw1KPNxAu4Dg5wawp03KUqVSV7ManFPmscPc+K7u5nWQbY1&#10;UbQp5+tdZoUlvNZ/aIlAMhy+PWs2bwVZH/VPJj681s2NoljCtsgwqjg+te3gWnV1IxLg6dol0n0p&#10;M0hpM19EeTY8uuWkt7mIkFRnJB9KuR3TbRISrbBwOmP8aztJnl1pvsd3I5aJSfNP6CnXQFlqPkIS&#10;SuNhcZzXy8qbR7dOalG5pmdHmhmiYA9GArq7BxLbgluvUd64yzt1w80x28HAHUmun01XkSJgxCYy&#10;RWNKVqmg6vwm8QqKSxwoGKW1GyXcAcNweKUeWE+bnGMVZDg/Nx9K9ONKLmpXOFzaRKQpHU57VUu7&#10;SG5UxzRh0PZqnd+m1u1Rnd1BrvnZqzMFdM4/VvCTFzJZyIsfUq5xisd9Bhg/4+rsOTnCR967rUop&#10;7iDyogdzccGqEXhuL79yxkcjBAOBXjV6NR1LU1od1OqlH3mcNGLa1lbfCpUj5WUfdrQXxHbrHh4z&#10;kDH1qDVreZLx4JcxCPPB4UL7eprDlAERZT06k1lFSi9TospK5c1C+tr6XzQpjUL85OP0qhZabFfw&#10;yXQldVU/KFUnPuT2qt5YmRlAzx0rS0qU2tiIVB8rJwmejVurRi2tyGiCa2ihiwy5IXBPrXNalDGH&#10;DxjqeQK6uYFlZpO/FYd8iBWIXFa4eo+YicdCrHdtJZwRMTtiLYX0JNWdGjjl8SabG2NjXCZz9az3&#10;ic4Zf4uRW/4O0j7Z4ihWeTaEjZwVHK4//XXbJpamWr0PQdag23WnQbUK3EjBzj5uOe3atF7JIIVV&#10;VwD/AAjtVO1S3XXCJJAzQQfudxJ24PP/AOuodR8VOI3W1j2uF+SRuefpXjVvZz3W51LmSsjQtLBr&#10;YNcXHBb7q+grPfF1fBgD5anmsP8A4SC/ndTeSGVPbANaWm63bC43y4RR0B6VhyJNRS0FJStdk1x4&#10;Fhuro3VvdNCZDuZSuQD7Vrad4Vt9PcNcTNcuOeeFH4VqW99DLFvjUMuORnpTxNuNeyqdOyZwyqT2&#10;JFUDAUYp5TcPWolP5VMrH+9jNNzM7GRewi1uEuoxgFgHA/nSa5YDUtPXaP3sfzLV2/jBRh1BFVbW&#10;fMJJYll4Nc0ZrncJdTTWyl2OEubaSMlWXDL2xjP1rmtVWcsw4+b0r1XUbC21BCXBWXHysvB/+vXn&#10;Otwrb3nkCQkqcMccVlCm6U/I6lPmiZtpAqxL53zAdAO1Ub6UpKYx2OavyqQwVfmUHgjvWTfuRO7N&#10;1rsp+9LUieiJ4nZk3kcZ6mlkIIyarWSvMfm4XritT7Mhi3gfnVTaiyY3aMsLNPOkECfNIdoJrs9I&#10;RLS2uLw48u3jMMZHoBlj+J/nWFYiO2E12w+ZAVi92NbWrA6d4OW3PyyOAW9y3JH8qicua0UbU42u&#10;zlLbddX4ZudzZOfrXQom+ZGVMiPJJx68Y+mKxNFj/eeYRxW5e6gNG0cjj7Rdcxjvt6ZNTVTc1GJp&#10;FpRuzmrqSL+1nMa7Y16D0rc8KaoLXVPskpPkXWV6Z2t2NVNB0cXVpJqF2p+z+ZtZz/CO5/Wu58N+&#10;D9OSCS/TMgdj5Mjn7q+1dE3Hl5GcevNzj/C2nmxv57S55WYB4c9wM5/mK69YIzMDtGV46VjabYTW&#10;uoNPcz+aEUJGQOg/ziujKAPx0NeM8Mpy5mtTaVQfIkTPHlPmPQjoBTgRj8aV4282PBwVpoHy/jXt&#10;YCFpy0OGs9EUbo8GqFo2zUF/2gVq9ddDWYxaOZZF5KnIrvqBSNp5Y5IZE4JA59qs2WREM1i6hc+R&#10;KjqgXfgyLW7asrxqV5BHFckJ3nY2qRtG5NnnikGS1PGM1BcXP2WCWbbu2DOPatZWSuYJXdkSg8kH&#10;rmnEevP0qCKVZEWVTlXGRUuV9fyqeZSQNNOwcKcg8UFgegNJgsfQelGwVKjLoLQZI6lSrZ5GK5e8&#10;0WUyloE8xScg11m1R2FJjtiubEYFYi3M9janWdPYyNIsjawEvGQ7HJwKvlQfvIeas4wKaRmt6OGj&#10;RgoIidRzlzGZPZBv9ThPqKd9nlMAhB4XpWhtA7UgQ9elZyw0L3GqsjPt7MxHdIeF6AVZhjPmFiMV&#10;OVXFAAFTCgoPQHNvcUrxjpUR6EDrU3UZqJmx0610yRmjP1ezF/YvCzbG6qw7EVwt3pxZMkksDgnO&#10;d3vXoVwV8ty/Iwa5C8jdmMMQPt9PevHzB2lG2534ZuzRzc0k0XmNCmR5bImB0yMEj8KxtNhmt7vz&#10;50abPU9637uOTy3i8jBLBN4Jz06Cs4vHbAQ+ZkYBJ5/KlSm4x0OiSRn6lb2Mty8lss0SMeAV4FU1&#10;s3Ztm/5c9a35LmyjXCEycbhH6fjTIWhdGmfYH7IAfzrX20rbEcqPQNF1rS4LGG3WUIkKADt0FbMG&#10;q2eoRyNZSbwnBz2rgNI0GXWLdpYpPKAONzDr9BXcaNodvpVoyINzvzI56sa0pTqz0ZhUUInNalrM&#10;6MWT92gYjJHJxXO6tqF1eWkUP2gSFWJVAOgPXNbPi6FotRzGSBt6j1rBgVI0AYFmxk46CuDlcZO5&#10;2RacblCb/Qb6CYoY5Qo79RjvW0PMI3GUmTAY9ccjPWsLVpWub4zBDsKhQT7VoJNdvbQB3jEaJtXB&#10;yQPetqsU4p9Qje5oWF4ILyP5UDEHk96622naa337MF+dyiuNtLfzpRJ5i8/eyMYAru9HheOziEin&#10;p8uR27VyeydSdkypNRVyjNaK33oyCe5HWszUNJWS0eYZUooAGOCT612c8ZePKgKV+6R61Xt9PV0a&#10;OZ94fO4A9a53hp0qySehKrXiebS6e0CySzgkgDAAxtzzV3QLaVr9JFB2jrXXjwjbfaP3khkh/uHq&#10;T6GrQ0ZLZf3AWMe1ddSnVS2J9vG1jF1HS/L/ANJt8j++vb61WWXC9ORxW3cBwjwuucjHFcwGZBgn&#10;kcVyYmMZO8UVTba1I9QzhVzweTVCUYXg4watXLh2BY9KqiP7U7IDwFPSnTVo6mp2+h6lCuloS4LF&#10;cnB6nNUdV1tp90SnC+3euatpbm3hS1+6RxUbys+RuyefzrSTnNcl/dRmqaT5hmo3SzHyTw+/BJ6Y&#10;rS8P6VBHceZJhhHFvwh5Gf8A9dcjfXG6YjdjHSut8KnzJgu8jNueR36V08jhGNjSDvc72xkyXBYn&#10;J4J61ZnAGGXr396is0XyAGHPrTnyDt3Z9K9RQajc8ubvMuxMDGM9MVlXwii1KFnfy/M+RW7Z7CtN&#10;flQL6CsTxNCz6VO8aq0sWJI93TK8j+VbVY81MilK0jm/FHxGm0nFtptuskikq8kwOARxwO9ed634&#10;s1jxA4+3XR8sdIo/lQfhXQePdOk1C7s7+0aMR3dssywk4Of4sHvzXDSxSwMVkjZSDg5FEVpZm9uq&#10;RYjln2FoZGSWH543U4I9RW74cvda1e5ZJp0nii2mQzN82DwAPeuahmKTKc45wa6TwfoeoPIusxXc&#10;cMAk2MhBJlA6jFTW5Y025E3fMrGpLYyRzttX50znIzWZPpssmSA7P1CYNekLZQzMJIVzIQN7EVqX&#10;sbJpJjhRfP8ALwhIHXtXmYVSnd30RtUqJWR4ncxPbuYyMOOqnqtSw390IyDMy4HHNJ+9m1Cc3gKX&#10;JdvMRuopJYtpAUHp0rsklsyU76jot07mSVizep7VOzLHGu3kjk1FbdAgzyfmzVqeNFhbjkDvWMt7&#10;Fok0zU1iWVHOcNuH41rLex3EDRyxg7vujd2rASx+1W6SQLiUDHH8VSWi3HnlHymBzmsKlODba3NI&#10;tmrZxTW10zRMSrDGB1/GvRdAtvKskLvl5PmJP8q4yxgEUYfdk+ld5piyrYxedgsR2FYYeXPW9CMQ&#10;7RLxXBwejCuC8e6S0NxDqsOMR/K4/Hg16BkGMEjOOKxvE8CXWkyJjOQQB+Fe1Vj+7bOXDzcahlNr&#10;MMV5EjZJlhVxnpyKvyz+ci4br1NcZqxePWYFVebeGJGGfbP9a6e3baoAGcgE8ZFfO42U1Hl6M7XF&#10;XuXYPMZlGMKep9av2sWx2J57ZqruAt8pkYGfrU1lKZZdpPFceGhTp1482rZlUbcWaYCHPAphiUnA&#10;AFOz29OlO5yN3rX1FSjGW6OFNlb7NLEd8UhBPr3qpLFMCd6cN1I6VpnrkZ25wKRuWOBxmvKr5VSm&#10;vd0NY1mjGtNJtw5kibMnUgnkVpx2wjXpg+oNSiJd27A3etKQwPGCPStsPl0afvS1fcc60pFK8s0n&#10;hdcAlgQR/ergptIZGlFrG7iPOUxyB/kV6M6hjk8GsbVIHhuYrqEgcFWPrRi4zspR2RdCdnY8ps/E&#10;ukxasjX1nJc2qHOBxz9D1rc8Y+OdN1fRYrLS5ZVUsGnGCvyjotMi+G1pewXUp1FhKZC0fGFA9xWJ&#10;Jpeh6DeGDVRI80RBaJT98fWvTpSpqK5NSZczl7xU0/w3rfiHbNbWjJbHpNIdqAfXvXolih0DT0hh&#10;PmyRqEAUYQk/zrO0/wASW2q3Nta2NnPb26nLGV8KFA7KKt3XiJJ9Vi0+wiWecNsj/uoe7HHpWdSp&#10;KTskUl1ZR8a6mbDwp9jUj7TK4ilZeh/ib/Cn/DHT1h0O8v8A+OXbGPYbuf5VgfEZPsU8Gnb2kKjz&#10;HZh95jnNdP8ADJnfwwyMMB5wq/8AAeatJqiS7X0O+t5BwB16VbCtjJIqtHGFdcVZJwCPWt6SfLZn&#10;NLcVccEUMcrkUzO0cU8HcoxTimkBnX8KtbyhjkMOlctJmO3tZGyCU2nPseP0IrspolKtx1ri7web&#10;FcFDj7HJhge4NS9JJnRT96LRr2coaFTWnA3Irn9Mn3246cVs20mQpr0oO6OKSszTU8V4X4miNj4w&#10;1aLaAsspwxHQNzxXuSHnrXlXj/S45PFUjmZkeaJGVT9044P41nXty3ZVLc4aRo0kIY/N0IIpVfcN&#10;iABT1PamajayQXJDjIHBI70kciiMKHwM85rjsraHQm7k6jGNxBq9ayRRhd4LkccGsuSRnZAmAOgq&#10;zZgh/MdlUKcNuGcVlUjdG0L3Og+yi/gMB4ZgGX2Io0m+Ni5XecBsMhOcetT6TKFvocyoQxC7yeBn&#10;tWtqXw2u57ia7tNTij3sW8tozgfka4Y0nUvCWxtN8lmW7DUIri4w0THHIJIx9a15L6SaMW8sKyrj&#10;7y/KcVxsVvqOiyoL0I0WdvnRNlSfQ+9dDb6gr7jgfMPyFeZVhUw7tHYatJHH6jqMlr4mQ3tkLexL&#10;ZKhtwI9TXUweMbRFEejxG4kP3W24UVzPigec6y55UEH3FYa30llCttb8CQ7srx+tevR/e0k0rMzc&#10;VGWp6vaX8U9gP7Rb96Wy2087vbHam2c7LcFYnJyfpmuV0m5M4jywGByB3rtdMhjjcPsBY9zXjYin&#10;Kc+VnXFqMbo3bV3WHbJgk+narUa7VJzgVUtyGfA6mtFV+T7ua9LD0Y8mnQ8+pLUz5OE8zHBNL5qh&#10;0kUEduajSYfbGikA2HoDVlrdCpAY4PI56VEKfNdxKbtuSbVckEdaikiZDl+dvep40QDluoxUa8OQ&#10;TvX1rnqxUUr7sSYxSSSO3rQ6gx7+6nFO8oqSV6DtQx/dSAexrTDXjUVxTd0NCkpkMPp3puDTk6DA&#10;PTnHNNJyetfUwehwyVzzbwu8Nh4buL+XBMjsTxyAowBmut0i2sNR061vZLeJnmi4bALAH3ridOBT&#10;wbcRXUb7RcnaOnBXn9a63wbFHBpMCxB9jruG85IryY2u7nfD+EmitP4cvI538n95EzZU56Ctq0tj&#10;p9kquR8o5PvWrtwM9zVK8kQlYsjJYHH4159aEaN5oqM5T0L8SKwU46jOTTikafj70m8N0x0wBSwo&#10;GJJwTXfF3suphIaWXHyqTTCGPbFXGRDgg4x2phGOiitZUZ99DPmRXCE96rald3dlabra0a4lbgY6&#10;L7mtEKSf5UFWB60JNK1xp6nlN7HrOrahuvo5GYsFDFCABXTx+DNOa3QTRM7YG4hiAfyrqZASMdec&#10;0qxnbzmuanTvPU3nWbWmhxOqeGYLaMy2kKqoHzKB2rI1GOwTQoo0ij+24GySMEbQT/F6mvR5YNwI&#10;K5rgvEenx21wIwQB94L6ClXj7P3kXSnzaM5GWeSIeXL8zjg88Vj6pduCsZ78gCugWykupSsULNjq&#10;QK3NO8N200H+lWCTEdHl4CippTjF3aNZrTc5/wANeF31SBLi5kZI5OUUYBI9ST0Fd1aabYaIBJbQ&#10;BH8sBnPLNSW0FnYKkUKllVeNv3R7Cnnz5Puq7FhySOtc2Ixis1HcmnDqZ8LyW9zc3W/DTDBJ/hFZ&#10;Wo3sRlUohHYmtq4sJnDGVCoXnGRWDq0SINsIIOOp9a4qT5pLmOu+mhUE0RDAyFAX4UinPmJQQcBh&#10;+YrIlgldDMx2lDnLHGaka+kudrSPkhdoHpivTdFNXRhzHS6PrkkdxHGquQcKR2ruraUyoGxya8/8&#10;MvbFwpdfOJ7nnHtXe2rAD5TV0VZtHNWsaScqM04DGe4qNHBHPBp56V1SimjmT1CQeYmM81kbxa3T&#10;oeknT61puxGfWszUkE0IZW2ujBgw68VxVIp69UaxIdQvGsrcKDiVxlRxn9a861MTvLJcEAOx3cdR&#10;XUa5fw3ji5SdVaNTw3oPauUuZz5aTGRTE653Dt6ikm5SujojZRKBu08kDHQ4FYt+xkn6e5Na0sQI&#10;8xiFA9KhuLRDD8suSfQZrvp2i7mc9dBLFPlBHU1pSq0VuM9T0FUbCaO2B8wAso+XPrWlZq+oziRj&#10;lIwWPHBwM1lVTcrl01oS2dkLnVbWwI/dwfvZz+tVvGWpfb9RjtImBVCSwHTJ6fkAK2dLUWfh271O&#10;4crcagSIj3CDvXFROEufNYklWzz1NXTj71+xcnZWNyyW302Az3QO1R8qDqxrAvbmS8uGmc8seF7K&#10;PQVJcTSXcu5skDhQaryKUYg9RW1OHK+Z7mNSd1ZbHZeAtIudVhkgMz/ZtxZ4iflJr1C3jXS7KODy&#10;lVU4VCegryLwVrcvh3V4ZZZz9mu1w4zwuDjNe2OkF7FG+Rg4cH170pQ1b6mTk7JGXI7SsgC7VIOO&#10;eFq7b3MbAIx/eDgiq+pMdjquI1BGDWVf3Zt7eK4V1JJ6564ry603Tk7GsY8yOoil+dieADgUicqD&#10;UNtM09mk7DbvQHHpxU6KfJDdulexgW7HJWVnYpXI+U1kzDk81rz/AHKyZvvGuyoFMbMQdPE8jbn3&#10;lQD7VoeH7vzYCn91sAelUoIVvLWS2Jw6nfGPX1FU9Fc2WsIrk4kJBX3ry53hVUj0oJTpOPU7YAYy&#10;eTUc8KzwvG+drDBxSqRjOakHTFeg0pKx5uqZFbxJDCIFz8gx+FSqgUcCmnKsDTgTmlCKSskKTbd2&#10;LR3opDg1ZIuOaQnFHfrRjNAAemaTjGaCaQfMc9qVxi96DjFGKQ+lRIBOo4FBA44pRwOlMYkP7VCV&#10;gJCOwqBupNSlvlyaaQNmap6gZ98XMRRVyW4qlBpyQxmSTGTyxrYYbvoKzNXu0tLNt2WODtQdWPpX&#10;FVowcueXQ3hN7I4jxTPb28lvaeeyCVmlbaecdBWLNcxFolgja4IYbywz8o7Vj+J/tl94rmkKmSSP&#10;aj+X91SB0H06Vt+F5zbW108qZ/eJknqCO1Y1IRhFSR1Qm5XRr6P4VivVa5vYzhzlFHGBW1pvhXS1&#10;UtJA8jBuMtxx7Vp6ff2tyFEUgLAAkDtUzzC1vChOFf5l9M96Vo6NMhuWo57iy0i3EsvypnaiKOpq&#10;m/jO1RSI7aRmzwGIFR+Jbm1XRtkh/eysGjUdeD1rjzI6PnOQwyKwrVZwlaDNaVOMleRb1++fUJhc&#10;LEVVQNxz92otPga6hml25RRgso4qTTL8QXU3mIrq8RBVhkZqv9nd7gNbzm2STIlVBxj2FcvOr+8d&#10;PLZWRmwW87XDZQGKFifm5HXirv2UnBjRmTqQB0/+tXYx6HZHRRa2PzS4BZn+8x9au2fh+2jssXQ3&#10;MOuMjFbKnUqv3LWM/bRgtdzntA0KS6cvcRtHErZYNwX9q7c3MEUI850jRRwW4AFYerarFpixxxqW&#10;YjCoD/OuXluZ5pDLMzM2ejHNW6qw94pXZHI6zu3od/FqFreRFrSVZAODjqDWRqk9yt0TDMEVVBGB&#10;jNYNpqgsbxJUOARtkUjGR71a1C/S5k3RPnivOxNV1Ur7m1OkoSNq31stbYb74+9TY9Y3N8zE5Nc9&#10;MGjmCxSNycDPG761Fc3KF9kfzEn7y9K5uarK3vM1dOHY7Jp7eYB9y5xjrXEalL5V5KCnysxKnt1p&#10;jajGo/dTyBxjIxke9OtHa73kmOXPZuo966p1JuK51sZxpqL0K6LJcEJGuf5VuWOhCzhMlxIQ788d&#10;BWto1lbeSpeLDYyGJ71a1qMJYOzHBPTNdVGhzUnUlsYVKzUuVHB3RBv5xuJwfl28jiq88axCRS5y&#10;6gp2OT396feT7JZUBXk4LDvWbPcgY3EmopRvaxrJ6GCsq3V3IDuVgSSCc12vhdzHfRKORhkyPUiu&#10;LW2+ys15KQpkYlVPUg9D9K7HwqP+JjbbiCZA2B744r0MSrWsGGd1I9NsDmBc+gqRj+/H0qGybNuv&#10;sOadGfMmc9uld+8UjzpfEywJCTzVS5zM5gkwA44q3gbgKguEPmK4xkEHn0rDE8yhoKG553410tdO&#10;8KRRKcraXrbPVUcZx9M1wX9qMg2SotwhGNsnUfQ9q9h8QQjU9MvLMKC8yFVJ6Bh0NeOXvh7V7B7h&#10;Z7CbFucSOq5X659KmjUjPRvVHSpOKIXjsrgkws0D9lfkH8RXefDK2Eui6jDcXIDxSgxRMQNnGSwP&#10;vXBaZpmoaxMYbC2adlGWxwB9TXo3hSxuLLw9HA8DwzLcOJ9w79vwqcdUUKEk9RQjzSTOz011a22r&#10;yzj5vr71bZfOUA9AetUdOVULNkYxk4HetGGIugJ+UVxYCUnTSRFeykzlfFXg6LWv9Ktx5V6i4V14&#10;DjPQ1xM2i3Nm4t7i2k85OvU8V7NIhjUYK564PaqErCRiSilh/FjmvTqwW1zGnUaPHZ4FjXAVgxNQ&#10;hZ3jMbkKvvXomv6VaealwsYSYgk7e/p+tcx/Zc91crFEhkd8nA7VwyqKE+Q64tSjzDNGWLEVujP9&#10;oZiAuOCPUVpppcs84Kx8qcNuzzWj4e8LTWOoPe3UgZ9uyNBztHrXTm1UJwDuzk8054fm94j21nYx&#10;9L0hIfnlzI4HfoK6aA/6Oi9AtQQRjzJioygAHNWYf9UFxzmtaFFQd0YVJuROvXB6EVnaqBtRDwN2&#10;avnIQH0rN1aULCpJ5z39K7qnwNE0vjRwM09re+JL2ZpiJFYoFI4GOB+ddJp83mxBD95elcBJuuNV&#10;OoWxHlTtn5jjPODXdaTGRAGyNxAIwa8TE0W2meg5I3ImjW3ZGIOSB15oVGtJAQ3yP3HWqakySEY+&#10;YirqL58QVmww71485e1laK1WxDVjUjAZcqdxxS7ufpVaEvGgjIPv71MGB4H519XQnz01zLU4JKzH&#10;g4OaXcMcUz2pa6EiLjw3HNLkUz0xS4qguBxUE8ImjZDjBqbaKMVMop6MadtjmZdPmtZ9yjYrZ5HO&#10;D6ivPtR8M6lN4vJ1RC8crDZOBkMo7/XHavZWiVgQQCD1FZ13pCSjEbsvoueK5PYSpXdPqbqqpfEc&#10;J4pSy0HTg2krtlK4DDpn1Oa5vwrqyaJcvezESyzDqnPzE16dJpQaN7a5iWeNhghlBFYcPw30y3ij&#10;ZFneZZPMLbto4OQMVNN+61JO5rzIyfEXhjxB4n1OC6dLeJNoRV38ouep9a6zQNATwzbGyhuXnj37&#10;ssBw3Q4rXtLWcD98QOelXTCgj24yDWkeeas9EZykk9CVAdoNSnpTY1wKeTgV1rY52MNIHwA34Ggn&#10;GajJ4NS3YZJIcoa5W/gEcupKSP3kG8D6V05b5c1zerKTq6kH5ZbSRPx61En1N6O9jM0ZsR4P4Vv2&#10;j9RXPaU3A47VuWpw5r0aexzVN2a8LdPevOfiszW99YXCpuWSNkYH2Of616JEflFcX8VLXztKs5gc&#10;eXMRu+q//Wp1VeLRFN2keatcLNGYztGf4m7VUlsZE2l12huQR3FQ75I5FZwQc5zVy4uDKwaFCB1+&#10;Y5rz7cux2bkTtsttjEZAAxjnrUkVxsKr6n5s96a9ncXR3gDPSppdLvLezWaZBsDdQecGpco7XNIX&#10;RMk7xgIF/dO4YY68V7F4a1mLVrYxnHmQhQDnlhjrXj0LkhYeCm4HPpXTaLqTaVqccyDMYOGHqprl&#10;nU5JI7PZe0gzvNX0EX1ndW6uFkl+ZD0GeorlTp+o6fDm+t0BQHMiSBgK9Di8u7t0mRg6kZVgc1Hc&#10;afbajA8U0eVIwdvGa0nQjVV+5wRm4OzPH77U4nl+b94hXoBxWfJZR/ZGmeNo8P8Au1PB5616Dr/w&#10;7t/sDSaLG4mj58gvkP8ATPQ155qd3qMNwljqFvJC9uOIpO2e/uaIUfZqyLlVT1NPQ7kwOAiZ5613&#10;NjePM5jLqhTruOBXmdjetCAGGFPpXfeFGt9RLM0oJTB2d8fWvOxNN890a0q8HodnpzfPueRCv8O0&#10;Hk/WteRz5K7AdzHFZkagBVUADtzWhB0HOa7qMbR5TmqtOVyk9oVnJ49ckVLbPglGHtVwqGkJzkCk&#10;MS9gKyjhZQneDE6l1ZlcqMkVH5TxkGJ8Y6qehq4wBHSoHTBrPEYTW44VAG6TnGD3qMHbcFGGFbip&#10;4j8prP1OR1kjEYzk4rKvFUqamt0OPvOxPG0gOxXOAeKChzyKihZ0Clhg1ZLFuR3r6KhNVKakck48&#10;srHmGj3cF+LqxkJBnjJRG7kenvWv4TuisQtWOJIm2EH0HSuDkeWCdJ7diJoyCD6YrqUv4ItVtNQi&#10;BSO9jAcdAHHWvHi3udOHnzQ5T0bLENt+9t49zXKS22pf2i0km4rnJftj0robWcsiM2CCMhhUs6CS&#10;NhjAPFYYykqsdOhtSk4Mltw32YcAnFKCyOAOxxUOnSkx+U33kOOatOhJ7ZrSn+8pRlHcylpJplhG&#10;28jk+tI5HX1qKJiFKg8ipBgjJr04T5omDVmMOSc0057mns6imbgW5rGUNdx3FxRn3pC+P4TTfNLt&#10;tRM+p7UrqOgWFJzXO6j4ZF/qDXL3bYY/d28j6V0TCmNhAamok1aWxcW07ozLbRrW0i8uOMY7k9zU&#10;sltG0LQlRtYYIFWc5HTioZGwwVeWauaVTS0UXq9WZi6JbiT5JnQE9gKryxNa3DQrIHCc88VNquvR&#10;aYjRW+Jbk9T/AAp9aw/D9/He3WoJcuS3l+aZT2x2rjnTjLSO50w5rXexZvVEdqQd5dz13dBWLfxI&#10;Ywjnac4yf61r3F5EbQzAgvkbFHr61yl/qTGc5Il3End6/wD16yhQk3dGydhJ4ElAR5SYv4VHRiO/&#10;0rLmiFrLujbocgipZpplKMCwwOMDp9KrGQswYscjpmvQgmiGdN4fhhjljluIfnmOQ6gfL7V29tEN&#10;oKStn6VwuharBCAbmPdjoRxt/Cu8sL+Ka3DrhE7Z4pQ+NqTMKqfQmLzR/wAJYewqK51YW6bQMyno&#10;p7VHda3aQYXzVaQ/dQHk1ymrahKj+YW2tLn52zj6DFFSo4vlg73IhDm1ZZk1m7gnlmN4xPZWI2/T&#10;H+FPbxJHLYmeb922duB0bjtXG3dxcNeCCZ1GBkmMBsZGaoPeN5ShiflGMURoS6s2aiaNzeK7ybVG&#10;xmJBI5qgV86NowzbSegNNTLqGIJJq7ZqvmlSOTWukELcxbmGdCsZdniz0rUaxAjBhYjjODW1/ZcV&#10;ykjrbELFGGdsnj3JrEk1ARyNFwQOM0KrKokogopEMYknvIrZIcuxCjA6k10QtI5Zj4b0gHcOb25J&#10;4x3VfbNU9LZYLa41lx/x7gLAT3c8Z/Cuh8M6NLYaO93LFvuL4kvk4wnarctLstKyMLxTdKblLS3I&#10;FvBGI1x0PrXMywbWOOcDrXoF/o1nqERM0P2SVPuyKflx7jpXFTs0BIRlcBsNxV0pETsyOwKLIVJA&#10;39GNUbsD7TKFOQD1qWd8SEphSewqqcjOa6Y73MJs0b4W0a2MXQC2y5J5LFjXqfg7XpNS0iG2TcZr&#10;XbE8jEEEdj+QryO4liuLlSMHESKPbArY8Pa5faFeE2W11nIWRG7+n0pTRklqeneLLp7VbdCSY23F&#10;tvGTXH3Ooo7xhX3qBgoTjHtVrVNYGqTxu8iqsabI1c/cz94n8f5Csh5RFII4R8x4CjnGa8mrTjOb&#10;md9L3Y2Oz0DxLALRbeaR94PygjtXZoQIVIPX/CvMorEWsSpIp8xymMjBXntXpkQzbKe+K9HLpO7X&#10;Y5MXFJJlScfKayJh8xrYm+6ayLnrXpzOaDK29opFkQ4ZTkGrV1YHUpYr+xKrLuBdD2P/ANeqbk5p&#10;1tcy2knmQtg9x1zXNUpqSszohUcXdG/p2opdQBujDgg9QfStHfwMVz00kYkN/bAbH5mUfwtWraXK&#10;TRqQc/jShL7LHUhf3kXckjmgHH9KRWGOKcDz9a2scwpNJnmggY4pBGAMqaNQHcZpSRTNwB54pc8Y&#10;FFxASSeKcBgcUz+Kn7gOBSQwHIOe1J0PNIW4phfPC80mCHM2BUZI6U4pyMnJpSAo7UuVsBjE8Z4F&#10;L95gP4cUhBfjsOTSNKqjjrS5WO42R1UEdhXEeLtei02MSsim5kbbaxk9T/fI9B2ra8Q6/baPp0l9&#10;dMPLThEHWV+wHtXjg1C71rxCNX1B/N+fp2QdgPpWFWKcddkaKXs1c17tiqkLkuTmRwepP/1zUWnS&#10;/Y98ZP7uU5Yep7UX8DCT93yW6Cq8LieTYinzAcFO+a82K5oGtKWtzqtCmIvMwZ2kYJPStjXtTWFI&#10;wJAXC5LelczoF20Ec2MfIQ3IzxUGq38k4ETEeUGJCg461zpPmcTrWruXWkkux5ru0mDgFj0p9nPH&#10;OoEqKpHHHesOG9lTKL0PQetSQ+eJC/K85x6mlKk7O5svI172KOCZJVUup4IBqQbhGrs2wdlPWqrS&#10;yuqqxLnjAAxU8MYizLct8yjKRg5wfeueSsrM0Rch1TUYGBt32AHbuIrTh8TzwWcw1CQMQdyuBjPt&#10;WVaQ5Hmu33jk5p9/bI8IDAEK27JpUq7pStHYiUYy3RWaa61K6a6kBAbhQR/DT4yqthucZ/OrltPB&#10;HLHvQMq8n0Pp+tZuoqGkV4iFMh5XOAKOZ1JXY1psVZ7sPMSi7yOo7U61mlAJAXrtUmqe91baAMdq&#10;1ND0h9UulQErCnLvnv6CuhU09EDlbUaLaST52mYk992c0tujMDulYjoOetddqelQ/Zj5ceNowMHt&#10;XK2LqLp4JpThMgADOPwrOpTnDRhGopLQnjs4VGXXj2qG4iFsyywHa3StUBHt8gcooYEdMZ/Mmsq5&#10;YuxJHfiuVc3NqwudP4auzdWrMcAg4Iq7qbm5Xyx91R37mqGgWxtrTccrv5xWhLxEzbSeOwr18P8A&#10;weVHFUtz3PP9Sj8i4lDD5h39K58Mss0m59ojBJNdDqyfadSNtCHadh8qou7eSeAfSue8S3wt4l0S&#10;2K+XEQZ5AvzPJ3GfQelVhaTe5pUnZGNqGoteXUQY5SMqowOoFdlpsn2PUkaNiPJlyM/yrgWTy3U9&#10;w3T8a9Alw+qucHqMDHsMV04tJU1YvAyvN3PT7Bsxue2SamtWBQ9M5OapacS1mHTkFR/KpYCY5XAP&#10;U5xSjVso3OerH3pGkmGJNMlG6ljP7onNUr/UIbKMNMxG7oAOTWlepGMLs5oxbdkUpmjzJGYhuB65&#10;61RluHYiOQZTG0gjtU08oK/aQpHmcjNUpLpz0QZr411JyqOSZ60ILlKtno1ppWm/YtMdsSuWlZhg&#10;sfT6VtxRTSJHA+RGuCQOp+tUUuI2bay7GHrxWit2yoqhlx2wOtaSxEpyvVbE4cq90vQWyB9salVq&#10;6ZFhTHU+1VLWd8ZK8EdSKlwC24nOa+lw817FOmrHm1L82oFWmbfJwPSkaBM5AxUmF4yaMjpXVR5e&#10;r1MZXM3U9GTUEDJJ5cijGTyGHoaj07Q4rAFtxeRhgt2H0rXxxSY564rR0Kbnz21EqkkrdCBY9opT&#10;8oqR1AHXiqcSuEG5ic+tE3bQqKvqWoV2wu3985qSD7uT6UkiiNFA7jmkLFIjimlawmOd+dueDxXM&#10;eM737Do15OOsUB2n3bgVBrfiCS01aG0iV2CYeZUGSQe1c/411CW68J31w8bRia4SNVbqFH/16z9q&#10;py5TqhRcY85yvhLUc28tm7bZIiZYmxnjowx3+ld34fu5YowsrAllGwg8MO+DXj1tcy2dylxC22RD&#10;wa9J0nUENvbhE/dS4kBHY9/pzWONi4rmiFCSkrM76JUlYyJ8pA5X1qygCHzFGR3FU7eVVEeANp6n&#10;HNXkwC2OV714/KrprcuRZUhlBHOad93H1pECqmABTmxsAya96mnyK+5xSeoobNPqMk5+npShuK0T&#10;EOJxSFwKYzUgDN14Bp37CHiQE4HWngnFNVQvQU7PNUriFApjJn61IOlNzzmmAwRgdqXbx3p9IT3o&#10;sMaqfNmpAtKBgU4DFFguJgig800zR7sFqdkVKkm7IqxHIDmozUr4OBmmbSTiokrsAGVB4yK5fxBI&#10;32ssgwYoHb8yBXUMvy7c9BzXJa3cYuHiT/lqdpOOw7fnTaWiNqW7ZU01cN9K2rX79ZdgqhCe5rWt&#10;fvV6EFZHPUd2aUXQVzfxLRj4RkkUfNHKjfhnH9a6SHpWT44g8/wffjrti3fkQaqezMo/EeISxSzy&#10;JtIYBcdMYrRis4oI1L5yTzz1qqkixphD8x5qaa6dk8yVgSOBngfpXj1HKWiPQikacNzFG+fK4o1D&#10;UY5LZkbGGFY15NJBZQ3ZZCs7Mqop+Zcdz7c1mm6lmbJ+76CojhbtSYe01NKKRUUHPAq9HqXyAKu4&#10;jvWLGdxyckVpW8kancnUdMinUgup3Upvoes+E45otOt5YZmkimXLAnhT6V1ivsGeAK8e8N+J5tEu&#10;QjnfbSMN6n+H3FerW13FcwpLEweNxkMOhFVh2krHJioPmuXCyvgrzXFeNvB7eJAtzaBI7+H5QXOA&#10;6ehrtFwBuU0jY3bh96t5xb1RyRa2Pnm1iknnaBioZGKceor0bwdoS2Ae4keR3kABBHAFdXaaLZaf&#10;JM1pYQK8zl2Yrzk+/arKrsJKYRj97iuGsm3dbG0FFE1tukdSVBCjA46VpDYF7VnxMSMY4HcVYEat&#10;jd/OrozfREz3JUbv607dgUwdgBSlSR1+ldUUzJjsimyAFc0yTds5OCKhjZy2XORROXQIocXCglDk&#10;VVuiNm4hSRyCelTmPLMq9M8VWmtzPiMHAY4cH0rzK0ZzlY6afKiDT7o3lsZC2WDYb/61X0K7eprO&#10;sUihknig/wBWr7QPwq+n3a9nDL3EmYV7c+h4hqXmRW8LmE7egbPWtPRLhNb0u40uOPZPar9pgLHk&#10;4+8KqapMPsgtmJkboD2QVl6VfS6Pq1vfQj5oXyR6juK86klazMac+SVz0zwtqguLdFLYAH3c9COt&#10;darAgZNeWz3JW4TV9LBjiu5ziNui+v0rvtG1SO/tEkHfr9auMFsd9TVKSLkwMLiaPqp59xV5ZRIg&#10;ZTwarsy5x7U2M+T8v8J5HtXPFeyqO2zM37yLQbYcZPPSly3QnFNXa3LHrTJp1hid3OFUZzXZayuY&#10;rV2K97qdtYHEjbnxnaKz7LXHvJyQu1M4AxWDqdwZmeZmw0h+Ve+PWtnw3bKlgshHzucgnrXjKrVr&#10;1bRdkdzpxhTuzdRWlILnA9KnyFG0AYpiFUU8VF9qiaTYJE3A8jPNexFRju9Ti1exKTUbc1Be31vY&#10;pvuJVTPTPesXUfFdnBF+6kDMw4z2qKkopWbLhCT2Rsz3McEZLMM1zOo6+wZ0gJDngt6D2rnb/wAR&#10;yXcpBdiPX39hVOaaVkJ2kccs2etebOUpaLRHbCmlqy3LcI8x5JUY9yxpNFntP7e3POFMytEsAUnO&#10;4HJJ6ccVhNd3IyhYYwQfpUtkkcc6TKW3IQ4A9jz/AI1vTgoRG3dmxqELwwpG6khOmO9UjDHBDMbo&#10;bWRwY4m7+vNb5RbiyeRmxvyvTJrmtThnDsQxkCAFsnp6VjRnrZgyteXzTIPkChBtUDoKghtJJyDw&#10;qHksajgSa6UOUKRA8N61MwYfdcmNflz0zXW9NCbmhaQwm8QMdsScsR1IrpLvUYU2CIOYsfLgcCuI&#10;825gfMUhKN6Dmt6zvPMtSWYf3cN3rlrQdhrXcdC0T6q0qyFgRn5u1X9Ut3vLHymP3FJXPbvWNNEI&#10;5fOt3+qn+lWoNUDx+VI2W/lXPKErqUegzmjnzCseR8x+6ecelRXMWzYByx6iumvILfYZYE2Mw+Ye&#10;tYL20kz+ZJxzwB6V6UK3MjNosWtvIsOTGWA6kc4pmoXsVjs2oXk4LcYA9q3tGRYo2hkyUccY9awv&#10;E1s1vcq69D8wrOE4zq2YO6RH/a9/cwFZJzHC3VFGPzqolt9ruYraDBmmcIgHcmkaTzLXLYDGtvwX&#10;pUxvYdX8v5YpdiknqcdQPbIrrSUbshXk7Gzp+jLqGrQ6TChexsCPPfs7Dr+Z/lXdTRK7eUg+6M47&#10;CmaDpiadpihRl3JZ27sx6muH8a6neS+IF09Z3tbeIBmYEjdxyeOtDpvcU6l3ZdCTxRd3Op3h0PTb&#10;ZlaIhpZCcKciuc1iwayuYbadRuKKJHXozf412mlLZ22nR3FxLtNwu8GU/Njt15rG1+fS7gkIZJ2D&#10;BsrwBxgdax52pWGk2cRdwtG7OjB1HGQc4qqWDDB61o/ZZ4pHX5cS5OfY1LBYpDGwADMRjLDJrr9p&#10;FIzcG3oYyFlm3AEgdT6Vs6dbPJLDKGC/N3qxAlvBZBQAWz8wI61fheKKAIqY5yGxjisate6skOFP&#10;UhmjVHfaz5VuCRwRWpoNrJdX5kePcVUlQOMmsu+Ny0jyqnyk5wvap9I8Q3NgZAkW7IIVj2J4Oa50&#10;m0jduxu6tfJaX0AuGEZUjIbq3pxXpsY/0dPfNeAzSC61dTKWkkaRMNnkc17+p/0ZPxr0sHSULtdT&#10;jxMm0ilN0NZdwOTWrN0rMn612yOaLKDjrUdWHHNQFetZ2LuCSvCxaPHIwynowqzazPAfMgJeEn54&#10;v4oj/hVXHTFIpaKQSxsUcfxColC+qNYVeXR7HUWl4k6BlYMPUVdRlbmuZg1F44XeC3Rpk5eIcbx3&#10;K/4Vo6fqcd0FkThH5GT0PcGlGdtGOVO/vI2QaRjt+YDjvTEdWGRTy3y1sc4nyuOKTYQeD+tAwBjr&#10;QNp61DSYCKfmIPpSk8UbRninYGelCQxg2HliT7Ubz0HT0FPJAHQe9BwV64qlEVyIvgc5pFIkyR0F&#10;P3jJ3E4qjc30VorPI4RO5PAFS7R1KSbLhKhSWPA6CsjV9VttNsZby7kEcEQ59WPoKpTeIbdrR7xn&#10;aKyT/lswx5nsvr9eleSeMfFtx4jvREpMdlDxFEP5n3rNz5naJpyqCuyp4n8S3XiTUzPKSkCcQwjo&#10;oqvY3P2dCy/Nu4INUo489fyq1bRmRiB2GaidrGEpX1Nmx1G5nnjiABjzjLKMitkWcCt5ixBXP8Q4&#10;NZehwhmLn/lnwAPeujisy7FWcAjpXi4iSjO0dCU7bFa0t47SQSAHZMdjL14qhqFq2n6gY926N8Mh&#10;Pp6VtXu2LTTHAN7q4J+gqYz6fqdnLaXa+VNEgYE/TqDVUneN2ehQk3E5eZRJJuVWDHtVgRz24Xfx&#10;3IzVux0yaafykkjWXopYlc/iK37XwLMf3l9Km0ciOIk8+5qknPY6+dR3M3T7qCeMeTGqFST05/A1&#10;U1mC6SCKW2nGdwLDoCPSuklis7dHtvLWEIedvGazL6e0kh8iGNyQR82a8yNS1W6RtuhbfVLa3gVm&#10;AkYDoRxUMmrLdQtGY8buhP61U8to7gvFkdQARnipYoBEBIyxYfgIedoB/SteWG4WGJMRJsRXb6dP&#10;zpLiNjueRgAozjFagmTZxz7YqhfJLdXUNnaoXkb5mx078UoPmlogKkKRzSBm3GIHkZwSK6fw5fJb&#10;OliY8B8lGUfzrBW08lVTO7IGdnJHOPzrrfDmiiAPdTLh2Xai+g9T71rGTc0kxTty6l7UJcRbMn5u&#10;BiuQ8ReHb62Eep2gO8AGVR1/Curls5bGcXCksucjdztqO+1V7txbxQ+WX6v2A9qU8RCM5Oe66GUY&#10;uy5djk7TVFa0EczbJOpHTNT2p+1XEcQHAOc1FrPh2WOUzLHkDnIo0PzLaVWc5JO0g9hXNLklBzhu&#10;anb2sZCqAAQOgJrL8S62umafLIcbz8qKG6saTU9RaNoYY3CyyD92OxrmdVmt4bj+19X/AH0Fq2IL&#10;cHHny9z9BXZgqrnaFtDklG3vMd5/9h6fJvlZ9ZuEHlk/8sFbnP1rhNRRoZzE5DOGLM+c7mPOc066&#10;1u41HUp7m4OWmcsQei+30qMiNFZ8kuGPXoV/xr2Yx5FY451HJlaKLzLoK5yByeetdnazfaI4biIj&#10;LQqrZ6h1GP5AVySRpLE82QpXge9auh3UvleRuyA2R7CssQuaDN8HUtVPXvDtyJ9MhwDvACOD7da0&#10;ZoihO0dORXK+EdQiEJth99WLA/3hXZECWMMOfpWFKPtKduqN8SnCp6i2r70wRyB0qlqGl29/PHLL&#10;v/d5G0Hg59aeCYZuOQeMVaORnIxnsawlP2keSS2Oe3K7oz7m0TyMLgKg4HtWPcQlCfkzxwa6fYGU&#10;jrmohapIdrKDXl1sFJzTpm8K/LucTNHI2SQQDwPamxzTxNnczr6GuzfTYcn5KbHYW28oUGf5044W&#10;rflaRr9ZjYr6NeSuNjBsYyCRWyQrDBXioEhjh+7wPapFfocV7eEp+wp8k3c8+rLnldFaTT4yco7o&#10;fY8UsdvLF/HvFW8gijBrdYSjz86WpnzytYhDMDg9aUuPQipSARioZVZMleRXS7xJWpHcTBYyBySO&#10;KbHuwoYfQ0zaznLAj61MISwBBIPXmuW8pSua6JE0nQUN1ApGYMgzww7U0v8AMBxXVczKGo21uky3&#10;AhTzD958cmvLfHFwbfwxp1mSd15NJdN7rk4/nXputzb08hZFjBQ5cnAXtmvE/GOrpq+vObc5tLVR&#10;Bbj/AGV4z+PWs4pOpdG7k407GDiur8FajD5zaZcfekO6BieM91/GuUpyMyOroxVlOQR2NbVIKpFx&#10;ZhGbi7o980yYzW6gsQ6cc9K0YW+YdQGrznRfGQlt4w6N9twA6j7snv8AWvQbS5iuFVl6Ed+oNeNL&#10;D2dnujr51JXRqLgL7ilVsj602MgLjI470HrlMZr0o6I5WLkqcH8KcMnkDpUDTBvlIwfenKxC/e4P&#10;pUt2YrEyKD81OJxyajRhjJp5w65HWtY7EvcXdk0ZFVgzZ605H659aLgWQcigLSIcDPWuU8Walqmn&#10;39vJE7JZtjYydm7hqmrU5I81gOsL8hB3pc1ytj4pMkT/AGmPMwHylejfX0rb07UUvoN64DKcMvpW&#10;FLGU6kuXqOxpjpS9ajSTIzTt3HtXaIqPb/v8jOG/Sp1zjBpXcCmhmY4UVzqEYybXU1u2D8MFH1pw&#10;4HXmoxw5LcmlJz9a0j5kkN1c+VAxxx/OuSvm3MwblmO447H0rodSlCRhCCc8cdq5yQi5uSVJ2E8c&#10;dqIx56h0RfJC5NZRlIyT3NadvVRFCqAKvQrtUV6MTjky9D0qHW4Rc6FeQkZDwsP0qWLjFSzLus3H&#10;Xg05bGa3PKIPB0SaImomdpncHEajhR9a5eaIeYUk4UNXrGl6za3ullNi28oBBixgHt8tcS/hu5vI&#10;5r1NqASEYkBHFeNOSUlqehC7WpzN8vnx2kJ/1cQbp3JNSxaYI4llABOTlQalEQ+0tDuVwjYyvI/C&#10;tu101ZLGSUy7McdCe2R+fSonWcbIainqclP5aPlPkz1T/CnxyFeQaXUoNq+YqktuweappMy/KRg1&#10;0pc0bjjPldjTE+4AAc12PgrxNcadepYXTb7WU4BP/LM1wsD7QCetaEc21gRyD1rCS5XodcWpqzPf&#10;o2CnGeOoNT8MK4TwZ4oN4Bp14371B+7c/wAQ9D712yPxXRTmpo86rTdOViQJzwcEU4xq4+dQT601&#10;ThutTKeOabgmZXaGLHsHy8ikdh9KkLY5HSmMQfvLU8qitB3uOWTpnrTi4HFVg2DkU9nyOtNSaQrE&#10;r/NE+04bacH3rz2x8Z3sGo+VdYnhZtrcYK+4ruzKI4nc9FUn9K8msQzyyTMisCTjPY5rgxlRxSkK&#10;Tcdj1SxvbW8RjBMshXqB1FWCqsSema4HRL4WF2kw5XOHA9K7d5yYgyYIcZQ561OExPtVaW6HCTZU&#10;jt4reeUoMGRtxGeKtxbdnJFRSQhYxuPzd6hBI6V7NNqwp3uedavokbQNcQSfdHQ9/pXGXHysVIwe&#10;9dJc6xGA1ujuYx0yOWPpWTDZRyTM95lmbnAPSvK5483NbQwLfh/UMRNYToGs3YEv3ib+8K6LTtUl&#10;0m7MZG6Ddhjnp71yMhg0zcI2Jil6g9h6U5L3y9MMkUhlTO3a/VfarUne6OulVSXLI9fhu0uEWRGB&#10;BGatqVZckmvL9F16W0skdCXgU4IPJSu10zVlvUDpKrqw4xSqK7ujbl0ujeFwqOI34bGazvENyEtU&#10;RGyXJyPapj5ci/PjPqOtMvfscNp59w33PuA88+lYVHVdOUWELcyZyQheeZVIwp6sa7Cw2QwqiEYA&#10;wK4O7vZ5Hy8h5ONvYVNaa3c2rLGku9f9oZ21w4aXsXdnZVg5xPQbmfEXy8Hb2715prGsTR6q0kbl&#10;fnypHfBrpbbWDdq2XIOMciuG1myu7OcGYboVG1JVGAR7+/NdLnCvPmMYR9nozWudWOqQpI7M8iZD&#10;E9BxWJLffvcIoIzxUmh6p9hmYkCSMnLBunpUciwrev5KM67vl561Sgot3Nblu1hiW2aYkC4OSpPY&#10;fSknnW7kBmULheecZPrUdsrGYib90COp9Kq3A8xAoUDbxu9aSXvA2R3LIkrohBXG78aqwysvz8Ae&#10;/SlaHY2JSVBGRgZzUe/5CoUc9K6ox0MXI6rTLjzLGOZmGGBBI7Y4/wAKnsdLub67dniZYmGdxHBH&#10;asDwzdIbu50qVwwkOYmB/jHUfiK9F0OULAYH52nGD6VyzoctS3c0UrxuU5fDls9mI1GFGPu/yrDu&#10;dFSe4ZI4vIEa8J/fPqa9FW1Xae4I4qqdKtJHLSQjc38Q4JNHspXsmZe0S3PMZLEpI6qmF4GKhWB4&#10;8qeRnOK7bXNJ/s8Jcgq0at3Xn6GsG6gklzNDaylT02oTUS54y5WaqUWrmbcxySRJcEgu3BCDB47m&#10;s/Dl92MMP1rb+yXaKP8AQ5lVumUPNVZbWTflkIpqTjuPR7EbTynbHKckDoKtC2la1ZiiKr4UE9ai&#10;htZC+94yo7E96tPcDy/J2lzjgCs3LXQdtCS0nhhZYJBsKjAYsCGx703xNAl3ZAooVoxx71iXMgdC&#10;pGX+mMf/AF6q/bbhozCZSygHgnpW0MO3JTTM2+hTbiwPynfnivSvDFmbe00e28sMrWvmv6gsc/4V&#10;5quWyAWkLe3ANeyeH7UgoSpVo7eKMKe2F5rumm1YiLsrnQqoSIKo4xjHpWXqOlafdSrcXdnHM8Q4&#10;ZhyK1GJjCjqc9OlQTnfBIvdlOPrVVJ6WOZLU861JJb6aS5VfMyOFBHyjOAAKw2UoWLxF26LH7+uK&#10;372xvoYd8lqyCPowHU+pNZq2V5cQm6XakcR27gOtebBtP3j0NLaGNIj7wQPkPP0pPPj89Yx6cnpV&#10;65UQhlQHBOcnnFZHlt5hl4wDwD3rqi4yM2mi3dzqImjSIEkj5hVi3vlnSGOWBl8vr3zWa85PzNwO&#10;7YrR8OizvNWS1nckSqyqV/vY4/WqcLom9mam0Ksk0bCPYnQ87uOn1rDuJCNxUcH09a2r+Oa3uJLW&#10;bK9OOv61kTWrBtwf5R61lGyZpuTabYRvfKS5Y71+YDvXuSj/AEdfxrxCxdI5IACwYuCxJ4JzXt6f&#10;8ey4969TCO7Zw4noUpuhFZswya05h1rOlHNdrOVFNhio2XvU7jmmFeKgu5ARTDUrDioyM0rCuMBK&#10;uGHBHIPpV2GWNiXwIZGPz7RgP7n3qnjmnoKicFIqFRw2NSPUZID86sy+3Jq1b65aXIZY7hSy/wAO&#10;cH8q54Wkq3Xnw3DpuIJHYfSnX81pBd2881swuZcqJIBg5x1I6VyP2sE2bxq05fEjr45kkQEMKk3r&#10;twcZrhItftElKf8ACRpEVOCs9sev1FakXibTdpH9u28pAyfLjY1pCtpdilCPRnS+ZjvxSiXJ6iuT&#10;TxloZYo2sDj/AKZMMVDc+OtBhysV3PdMP+eceB+Zq/bRI5F3OxMihTkjmoHv4U+TzF4/2hXn8/xR&#10;slmEEeluzEdZHwKgPjS/nnCW1lp9ujDcs23cQKiVewJQR3092RCZU2hRyWJwAPrXnXiDxrozXG8W&#10;019OhwI5H/cr+A6/jXLat4j1nVrmSC5vnMY/gT5VP4CslThThRx1zUO8ndjdVRXuo1dR1nUPEMnm&#10;XtwEjXhIV4VfQAVRs9JaW72yNsizy/8ASqyqXl2Z+XdWnDccgeneom3Fe6c8pNjb/RxEzLbu0rfw&#10;hRndUUGg6mF8xlWFj0RzhjXQWCNNF9qilRHBOOxxS3V0/wB6TnHVjXH9ZmvdRNyHTY2sbZRcIwYn&#10;LEc/yrR/tFBC0pfaijkjqK506nO0pEL7Ezz71aE8c9vKkpKkpwexPWsalFyfNIBdR18SwRpYs6yp&#10;JuJIxkV0NvqNj4hso3tlEeoRDEkGPmbjqp71xn2cxyDIHzdKGintrgXVsWjaM53pxtrqjCmo8iN6&#10;dRxZ00dx5UscigkofmBGCTXXv4wiTT0aBPNkbjYTjFcXpepW2sxNDO0cd433WbhXP17GpBb3FpI0&#10;EieW4Ofm61yvnpXselFwqmhf3dzeyCWbYD02r2qSCGNYskH3zVe3gd2KsQoBy2X+Zu9S/aMCSNT8&#10;pORXBUTex0p9C3Z6d9qifBbaG4Iq3Foab13K75OMVo+GYvO08YPG4g10SWagcHH0rSGFqTXMmZTr&#10;qLscleeG2ij3242nuu6sux0XVkuzNApDg4DE4616GLJecgEn1p8doI+gFWsPW5ttCPrCsctpfhl7&#10;WUXF0waUDAUdF9/et63i8pircZBNaDqqx4A5qG8iDIHHDAVrUw/J78d0Zqq5uzMy8Yz4jDgZ7H9K&#10;xZne1nO4HI65rTvbpFZIhCzlzglR933JqlJaebMMBnZuijnNfPTqOpUblrc7YaIvwSRXtsGcfe6k&#10;1zev3Nno0XmpD5k7ttjRfXsT6CppdfSy1B9FijE15IQqYORGfeuI8VatNZalLY2t8biRHJnmA+Ut&#10;/dA9BXr4bBSqKPMrHNOooXZu7pLHTjq2rzujhTsRzkgn+FB/hXCapqk2sXRmmJCjiOMdEHoKs3La&#10;trsiTX9w8m0YTzDwB7CtLTPDcbzx+ar7VO5mByD3r1l7HD3lfU4qlVz0KX/CNGW2gmRzC7puMcnP&#10;5U2CyeB9k6qxXkA8811M729/qaQx3HkzR5GHGAazdQtLiOITyx55wHQ5BHvWMcTOdlLqZNIxdR0/&#10;CyXCERrjcU+p7VmRXD2zLIp6HpW5JqFvJBJFKpAZSOehrn3wRXdR5nG0iL2d0dfouqGOaO5hfBU5&#10;Az19a9f0+6E0KMo4dAwH1FfO+n3LW03XCnrXrHg/WHlsxC7EtCOPdf8A61c1VOhLmWzPVU1iKeu6&#10;OvusI2f4T0NNW8+U+a2ff1p4dLmEo33HHX3rNfdbyGGXt0z3rxcZVqU5+0hszOEU/dZsxSiRdw6A&#10;UbiDkCs62kMSkh8of4c8ir0UiunHQ9668NUdWKuZTjykxXdzmmSJjDgDg0sjhQMDFL5qlcdj2r1Y&#10;04y0Zg2wK7uRSiPnrTEfGRUgYZrdU4kOTDaRxSjd3pcj1ppYY96uyQgLYByahkfnFPkOeRUca/Nl&#10;ulYzbbsi0rD0Xc+PzqQ9cUBgKQnaMg8n17VrGNhN3ElVWBH/AOusXUNTGlWs810yqsYJVvX2rXaQ&#10;L94/ia4LxelzrmqQadASbdG3Pj1rKq9DajG7KUuqnVtD1jVrsY8uDybePPHzHGT715jJE8TYYfSu&#10;48a3lvpFlB4ctGBcES3ZHr/Cv9a5Rpo5YQrc4qqScUTXknLQzsU5VJYAU4pydvSlXK9ua3uc5aJI&#10;IKkggcYPSvRPD97dz+HodQsmMl1E/l3EROQQOjY7cV5p5j5rc8Ja5e6RrKC3QSx3BCSQscBh6g+t&#10;YVIc0S6c+V3PZrG8WeJd2Q55we1R32u29kxiUmSUDoOg+prnrueUXhubSWRd0ZHP8OaxohcCQ+aS&#10;xJ6nvXjTxMndRZc5q+h3I1qwvIlLsY3x0I6GoYNWWV2iBPy9D61z8eD07UvzxvuU4PrXP9dq3VyO&#10;Y6j+0GUdqT+027msBbhjjecGknuWyCgI4renj5SlaxVkzoUvhtPzdasRXUchIGRjpmuSW5bruq9Z&#10;XAkBG/B7c9a7YYi7sxOJ0vmHkKeSDXJQ6812W07VQJYJcrvxyhz1/OtWO6e33MzFlxzXFxf6RNIC&#10;SBI5Zf8AZJNZYqrorMhk9pIYrl4ZDnBIB9a7HRdLvIcXRnWJZVHyYySK5yC3QXKiZQxXksa7y2kR&#10;o1VfugDFY4KnCpU530GTjA6c0DcfakBGTSgjpXu2GLt9KcG2YI5NJnA4GaRTkEn8KXKO5Wu554dh&#10;htzOGbDYYAqPX3olmWJDI5xtHJ7VM7KOvAFYN5qCXcrKh/0aI/N/00b0rKad7I2pxvuVtQv3mjGw&#10;j94ST6gdqitIcLuI5psUZmmaRhgE5x6VfROwFdtGnyozqzTegRR7m9quovAqOKPbU6iuk52yWOrJ&#10;A8kiq8Q54qwf9WeaHsStzx2xmePV1Uq5SGds9+N3Ndbq+q2tp4duLoMu3BCA/wATdgKw72B0upuM&#10;ZlbGOvWs/wCIlz5Nhpmmo3Kr5jqP0/rXztN+1rNHqTtGCZzFvKd28HGetdG9/FbabsRy8pABOePr&#10;XFxT7GBJxzVqS8ZkBB6V1VKHM0YqrZEzTiS52n8/erH2eCRCZStZ0Dg9eD61Yy+AAcUSjbY5pSuy&#10;IwlGxH0z3qaORkP7wbRVqFkABIDH3oEKzEhgAD29Klz6M0hiJQZd0+ZopUmjkKMhBDA17Boeqx6t&#10;psdwGAkAxIPQivDLmC4sZAhJ2OMqa1tC8RT6ZcIyEtH/AMtEzyR6j3qYJxfNHY6516dVJM9wWTOK&#10;sBuK57SNTh1SySaFyQw6twQfQ1pC5eFT52CPVRXWp3RyShysu7sg81G7nPBzVX7UpUbXXH1pyyDs&#10;aTakTZosJkc44NMztcionvUQhSwz9aRJ1Y/WpVgINfvRY6DdTZwzJsX6nivMLaZhIq7ec8V0vjTW&#10;RdTLp9uwMUJzIw7t6Vz9muZt5HI5FeXjJpuy6GcmbcaoIZHVyh7oR1rQ03W5rSNI7uJ3t937qRR9&#10;32rENyzgrJ+YFXtN0q4v0DRqYbZGy8rtgE+wrzKCnGd47kptbHW6lqUFtBDcSP8AupOhxUcd7byo&#10;HR8g9xVTW7nTo9EFnLOTGAoUx4JcjkfhWJFNlBsDgeg6V61fHToWtqdKcWtTz613zXKSKm4DOBn2&#10;qnKb27vBCd0e446YArUeBbdR5YOP4SO+aRp5EjyScDr9K0jNX0RzDLi1tIrVYWHnMg+Ztx61nq4S&#10;FoI0whOT6mtWeO0eFHjk+8MneeRVV7IfY2njcOASMDtThK24Ih0q9Syu/wB/uNu/Dhe3viuwgtnt&#10;4k1DRwLmE8t5bHkHrkdjXBkE9cfhS22oXenzeZZ3MsDD+4xA/Kulw5jenWcNOh6/Za5YzlVaYpIB&#10;8yScGjWybqKFrUCVI8swz37V59a+LzcMF1eyjuFOA0kY2uKsNd6ZNN/oWsyWw7CdSP5VlVg3HlOq&#10;nOm3e5elLSyBQpJY9q110zT0t1mlmdGA+ZFxhjWFa6+lp+78+1lcnmUvz9akk1CeQyPcG1kQH5cT&#10;AVwLDz7HU6kXszXj1G1jG1UK47AZqje6o8sMkflhon4Ibmsp3kk3w+X5coBIGcg/Q1Tiu3iYJMXV&#10;CfmApQwziQ5ImRY4dxhwN/3s9KY0iI3BJK/xLVe+uIEk320uYyASORtPcc9aqLqEBx84B75rqVKT&#10;IdSKOhb97aGVQAxwqjPU1lTyOq7TJgn0qwL95LbdGkXlp1/eAk/hVVQt1JFhwGPBMrYAP+FEKdnq&#10;DmmiBZJBKfOldwF471AlysSys2clcDFWr2EQOY1ZWU4+ZWz+v1rOkQMGLYUdhXVFIxlKyIYbh7Z0&#10;uITtljkDKR2r1LT9Shupra/tmG25j/eKP4XHUH0rywKCu0V1fgaRY9W+xSZVbtdgf+6eo/WprxUo&#10;+ZFKryy16nr1hJvgBamXsxiwEUk5HTsKwNN1eWC5NnqJSKZ2xEw6Sj+hroziQYxgD9a8/Ec86doa&#10;M3cVF3YmY5wI5lGCM/NzTktxbkRxqFU9AOMVHJCxO3pxwR61DC7G4UmYsU42tWVPFyptRmte5Lhf&#10;Y0WiVF+YZJrndZt9OtXEhgO/q+31rofN8yUZ6AcVy+uQO0sm6R2PLBQOAPWurGzTp6IVBe9qc+B/&#10;aCMhVonfIj2np9axLqFrS0mLyHeCRkGtiyki+1SrOWRgQyN0FY3iiZmvlgjAIc5yO9c9KOyR1N2M&#10;kWl3LAZlbCn+A9/eqUKuTt5yTjHrXTpGYdOG8gux5HtWCGEFy7joD93HWu+lUu2jGSJ7aDy7yCJ0&#10;2u7rjDdBnvXsmjc3t4wJIEu3HpgYrx7So5bnVLWSQnBnTJ655FenNetpmjXciv8Av7qV1T6Z6/lV&#10;uajK7DlvFovz+JtMNzNALjDRsVLEYBI9DRHexysCrZB6V5497FE5RohsK4yvOD61JZay2nz4kLGB&#10;zx/smuSVWUpXL9ikj0pQLlXDgMnTnoawfEaxadoSx20W3MgUBR+Oa0bC8E8UZ5ZQvbj8avujBfMw&#10;CCecjrXQ7Thc5tYSPLUgWQF5HBY9h2qvNZKMlCAf516bcG1RWZ4o9wPJ2DFcPqTwz3sjxqFjzhVA&#10;7VwN8r0Z1xlzbo5+YS3ULWMcEaGRhukPGBWnovhSHTtRhvLi6kKRvkfLjn+tLLZttLIB8oyTUaX1&#10;wQ0Up3MflXNae2na0RuCe5p+Ir23upAyqpaJdgI7+/Fc9cXKrHjk59fSrjxsY33EKqdQD1qnNaNd&#10;oArhNoOB606dl8Q2tNCvFfyb1WLARpEzkc9a97jOIF/z2rwKzsZ55xHHEzOGBxj0Ne925zbrn0Gf&#10;yr2sLbWx52JuVpec1nzD5q0JBzVKYc12M5EVHGDTMVMwzTCKzKRBItREe1WWXioivNAMix2pRwMn&#10;oKdjJqrHqVpJGzGZUK5DK/BFZzko7sRiX/ii9hkzbIiovZhnNUb/AMYX1/Y+RHFFFuOC65LD1x6V&#10;Z1NYbqPdbJiPuwGfrWUtgrIFhwFXPU968dYh3abJMfazHLE59+9W7QeVau/3efmPtUksHlvtbqDU&#10;2oeVaaYdwy0y4UUpT5rRRVzIOqlroNFbRBRwQRnd61YMaC9JiG1HAKjrgEVQtYjI+SMAfnWwggMq&#10;OJEVVQcZzzW9S0dhORz99vjv2PdTWvpriSERE4DZJPoKnvNNt5pGmkU442heO3WqTRtHmKJdinj8&#10;KTqRnFRC5Tt8tLJK3UnipLm2JjLoCGxz71cgtMAZAAFWHt+gH4mh1kpBcwLCVBdqJTgHIz71ZuD5&#10;cgC5A9auHQre4P7q6Ict0I4qjOPKj+ykN5iMdxbtituaM3dAzZ0q5zaR+cSq7iNw7VLHdWd5eNak&#10;s23kFhjdWFY3zQZiZd6Mefata0tlbVYS/wAobJ+ormq0eVuTAq+IBBHepHBgEJ8wHrSW7N5YVuwr&#10;QvdLia4aVkJbPJzVeLTQ8nEsgXutTGrB00rgNXdO4VRuboK6F9Kjh0IKzAyTt0PXpUFnbRWw3Rrn&#10;A6gVHquoyLpkkoYjgKgI6ZrknOVSajDa40YUFk8Yb9MetbllqojkX+1o5LiFV2qyvh0/Hv8ASsbS&#10;rqSe4W3cKC5wrEd66O48OakIeIVmBOfkI/ka9CVOct9SlUcHoalna20yG4g8y+su7x/fi/3lHNaF&#10;rY6ZMVZbmEq/OGYZrmNIsdWsrpnhiu7aRSdpQEZrbuZPtm1dT8O+eehmiBjc+/AxXLLDpuzTO2ni&#10;k/iO201raJfKiMYjTj5OATWmsyrgjA+tebWNnpccnlwxawMkHy8FcH/ezW7/AGfPJbNEj3EatySZ&#10;fnHtn/CuqLnTVkjS1Oo7pnWmdQT8w57U0zKBknb71z8dnNBaiPzm3n/npOMD9arM94q+W+s2Ue0f&#10;MPMyRXNUr1U/hGqUP5jobi+jjUfNkmsq81RWDB5dgA/Os1Y43cGTxDHMeMrCM4zWfea34c00vst7&#10;zUHQ4JxtXPua8+tTxOIlZuyNVOjT63Lw1WKV3jtG8yULuVQD8x9M+tYU134p1QymEro1mFxJcTvs&#10;yPY9fyqC8+Idx9nVNHsbaxODv+Tcw/H6VzlzdX2tsn2mZ7h1Bwnp3OBXRhsDToS5nqYVMWmrIfea&#10;jpmgB10e4kvtSkBVr11wkeeuwdc+5rH0+08653PmR/vY6kmmXUaRzIgG3gZz2zXV+HLJ7AT3L7ZA&#10;wXypF5BB5OK9GvWVOlzI45S5tyK3sLwTxPPbsiDBIOBx71sSeILCzyse1gvaMVjSSTa3rLQuzC0j&#10;PzleM0/VvDsC28ktixRkXcUJ4wOuK8ucYTlFVnq+xNya9+y67LHcWMTmfgEKuPzqtrlpfx2Me9ZF&#10;EefMGePrU97fPpGl21tZYR1hBkdepJ5NZVpr2q6gr2G83AuFKkOM7ffNbUqclrH4V3C5kMN4AU85&#10;zVCQHdit+/0cWdiZYpmllQ/vNo+UD2rERT5hP869SlOMldMRGikMOOtdZ4M1mC01OG2vmKIWxHMD&#10;90+h9q5dwwOR0FRs+TxwaucFUVmVCbhK6PerK9a0uZbOcbQGym707Veu0WeLBxkD5T6V5rofiR72&#10;2hsp5M38AHlOx/1yjoM+orr9K1Y37iI5VujBuMGvJlT5b0pq6ex2351zomW6aBvKkwCDmrkU/wDH&#10;E2PVexqd7G2fl1VucAmo/wCzkRiYzsx2zmuaOAr037r0E60XuKt/5kuGyMDHNTiYZ+tYOrakLFCs&#10;ThnOfmx0qbSZbm50yG4mYO8uWyBjjPFdOHnNNp6szk4s1xcqG+ZsVMt2nHzAVkSPKG4XNNuNTi06&#10;0WeeNiWcIFRc8mutVpIlxRuNcDHy800O+8FmC7jwPWsB/FFrEm/yZG9iQKydQ8UT3uoQNFCYUtny&#10;p65NZSxSauiG0ju1VnGMfWpFVQuCQK5y28aoVKTWjZHVojwfz6VkN4hkvdfhuNxVEIUKDxjvWv1y&#10;lFJrci9zt229B+dQtKAec02WQKCSeMZ+lYV/q25WW3zzxv7VtVxEKcbtlJE2saz5bJb20fn3TnCR&#10;j19T7VyOs+Il8J2bwRzJda3cEmRwcrBn+taUV0tq5myBIw5bua4PxbZQx3qXcPy+fncPcd65cPio&#10;1qlmjR1Uo2ic/LLLcTPNK7PJIcszHJJoVD6UAEEVZiiLLle3avSlKyOdsFjCpkim4U8AVY8sFMvx&#10;ioDgHA6VkncQ6ONScbd1WYo/KkSaNCHRgR+FNh2qM1cRxt5FZTk0I7OwvhqFmsu0r2KnsaseUG6D&#10;BArK8PzQS2ZjhB3q3z59fat4lY0HTOK+dqxUajWxRWVGQ5J4NMluolOwHLe1QanqsdpCC/3j90AV&#10;hLqEj/dG3Jzz1q6dCU1zMVzohMh5Jwac0pyBjOaybadpF+fp61pRMHAwelRKHIxqRIEZskkKPemL&#10;Migur4xTZpgmAx/AVkX17HcRiO3Qpg8tW1Jzk9S+c1pNbaWEwRtkdCfSoLa3d8lOTWbZxlVBbIHX&#10;61owXPkSHYMHODmqq36GblcvqxKnJycV0ei6iskKRsf3iDBrl7eRXyVHFTrO9nMtyikgHBx6VOHq&#10;ulUGmd8rZANSKR6VkafqUVwg2tz3HpWksqhclgBX01OpGSumMn3YFV7m48qFn3AbRxk1UudatIMj&#10;zN5HZRWTf3txepHsQKjN8ysOo9KidVbR3OiFJ7yK8+t3F4rQQPs3yBd2OcdyPapViDqkSKVjToD3&#10;96dDbp5vm7BuxgHHargT0rahQa96W4qtZPSOxFHFtwAKtRxY5NOjjA571MBXactxoWngUY5pwXmg&#10;RJHUx/1JNRKOcU6dxFaO56BSab2EtzzXWtVtLHU2klKiGE7nz1ck9F9a47VNbXWdXnuXXCSECNW7&#10;KOlW/GlxYTRxG2bbMz+a8bdVyK5VXI6V5caMVdrqdNSbaSNOXT4J13ISGPpTYtLmRgYmEmOxqCC6&#10;ZCME9a1ophJINpC5FZzc4Kxz3aKEtqQcqpSQdVPekifseMetajgOCHGcdG9KqT24I3A4cfrUxqX0&#10;YXFRSRkVNGcMDjI71Whk5x39KsLk8g1EkJmhPcRXMCxTLlQO45H0rLks5IwXth5gA6d8VKJMZDc+&#10;lXLJH3h0GG7A9KyTdMa0ZW0HxNe6LeJIjGSIcPETwR7elewaJ4g0/W7bzrWdWA4ZG4ZT6EV5Jf6P&#10;9sWW4gGy5UbmjxgOO+PesbT9VubCfzraVo374PUehrspyU1eJ2KUaisz3yWyt2cyRnaT27VNHxAF&#10;kkG4dSB2rzHSPHrmRBeSKF6ZJ/lXUP4l0+4iMqXsWEGfkfJb8KfMlq1YUoW3ZtzxQo3mAbsdzWZq&#10;eri3t3jhmTzGGM5+7XMah4qnuA0doSqd3PWsbdK53u3XuTXLVrdInPKVtjRuZI1wvmBmPJPrUK3G&#10;w4Vse4qs6HAOcjHaoywGAAfeuDkuZN6l4yyHJ3/rV1r+4ubOO0mmYRJkgKcZz/OsibKxlRlWU8g1&#10;ArvuDBjke9NQ6oadjobVbW4iKuzLtHDN1BqzHq6RrsSPKqcZPesaO5WYKrnY47noavpKsaBfKZ8f&#10;xLjBrjqU7v3tTRMp3k01lGsUqKw6bwtZN7cI0X7vv2ra1W8gljVVi8wE5IPasfbb3B8sIUJ6Dsa9&#10;RqMZXWxkYsiNIcAFmPYVPFPLaReRG3Gfm44rYtbYIzFU4QZIxWbcxqJmORzzxW8aqloUVFQs3TgV&#10;H5A3EsKtrGdpba2BTWC9hjHrWyn2ArNCg+6MGmmJzwAKn6nnvS7lQ4I59afMxhBpxcZYcelI1okT&#10;jKg+gNSCd8/KSPxoeZsfMam8riuxovZ42+Q4I/I0SX1xK+9zGT6BcCod2Scc0xiF+8QKuxpzy7j3&#10;3TE5Ax6AYqPykB6AmjzGf5YwQvc1IgUEFucdqexLbZNG3lQbVUAk84HJqRI2kG5mIA9DTrOIXM4V&#10;m2LnlscCrs8SxqyIQVXkt61zzlZ2DmZQEZBwCWJ9aiuoDCu6Tq3SrlsoeU56dah1mRS6R98c0Rk+&#10;dIXMylAu457Crccs8M6SQs0boQwI6ginWNuY4QxHXnFSSFd2F6etOU7yC515uIvFdok1tL5WqWw3&#10;mEnG/wB19+9dPoPiH7ZF5F0PKu4hiSNuM+4rx+R3hffGzJIpyrKcEV0mmeLUu1jg1mAu8Ywl5DxK&#10;vpn1pOD3R1wrprlketrMJEyMMDUM0AkIZcrIDwa5XT9XuLSMSmYXtm3/AC1i+8PqK6Ww1K2vYRJD&#10;MrfQ5Irkq0Y1VaxtrHVEsUknSRcEdx0pLqK3uYikmM4wDnkVYGR83f2qk9mJHLPMSc9KlKpCnyrX&#10;1I0bucrfeHr15WWGFWUj/W54Irjr6STz1huF2yRMV6V68qNGoUHcBXPeJvDsep27XVsFS5jGTx9/&#10;/wCvWtOmlG5aqa2Zw08y7cKTgcDNNsdOS43yuMg9qRtPuihyQpDYwexrpINNaCyUZG7GCKxqVVCO&#10;jN0rnK6Uklr4otLYkmNrhQM9+RXY/aLi7ie2SDzmTeAMHKHcc89q5bVVe2uoLmIkSQOGB9wa6jQN&#10;c+3Tlo7cpI7HzF3fKf8ACtZy54JjgrNoxnsLt0Ym1YDp901FLbskAjmiZSDwWHWvUolSeBXUfKR2&#10;oktYplVJokcj+8oNTKm4q5n7XWxkaPII4ktwjMEjTLY6kjpWwzyuBEEwpPX0pJZ7bTLRriccA4UK&#10;OSfasqbxTH/zxb0FHPGEbSZHK5u6RD4guI7ezZFYFydowe/euUi2OQD09amv9QF2QvXbwM9ves2e&#10;cWqf7RHA71zqPNK6OhLlVizcSw243TSAA+nWs5J1nuhL5f7pTnB71lTXDSyFmJPNXbe6IQAEAdPw&#10;rqVHlQk9TXvDbrCvlZAcH5c9Dx/9enpZSRwwyLGy+YMZ9T/SqJuIZViSQuMMW5Axk46H8K3Xglji&#10;HnS7WRPlRiScensaxqXWiNLo2fDmlRWMZlmQCZ+d5Pb0FdjbZMB78CvPbDWzAfJuCeBwTXfaXKs9&#10;kjo2VkiBBHevTy6tzXjY87Fwas2NlHNUpRzV+Ycmqco5r12cKKrdaaRntUrLmk21AyEp7Uxk54FW&#10;StN2ZpAUZ3WGB3c4UDk1xc8bSXq5nzFnGVPWu5v7Jryzkt0fYzjGcdK881mIab51tI6tdqVKlOR1&#10;ry8ZGTmuxLZJFEy3Ja1ZoVDYYZ4pmtSw21k25VNw/MZXgj3qGGKSeFZiSC4yyg96gurcuGUgt2BN&#10;eekvaJt7CuRaZPcX8JeZ98iyd+uKZq0nn3bPIMuONq8AVlYlt5/kYoVPBHBqWW4knlMsjEu3VvWu&#10;/wBmubmWxRZtJCboK6Ki4J4rX0G0trq4IZc7QSSR0rJsYGnZTu2g8A+pq1HeCzkFqpBlf77BuFPY&#10;VE7t2juSzVujBv8AL3gMOOOeBWfLEE5YZDdDVdmKuuX4zyRzU0Ya4ifaOFIIz1rncWncRZQRQw+Z&#10;KOP4R61kT35uTIiI0YJxnOcAVpSwPc23ByyDpVTSEj/fQyRqXJyC38qunZJyerBMgs0KTKQTjv71&#10;De2rpfSAkksc5+vNa1xizi3RWz+aDnB5GKyY7oyuWZiXY5bNbU3JtyQ9dyrFBKsxOwkDnPatG2uZ&#10;bnUUcnHlgIvtSlDDeqQxKsA2CelTBUsZmuZsAM2RgVdSrzR5R3ubyXllJPJDM5jmjxuXBOc1WuJ0&#10;V8QIduepGM1jaXfC48Qy3EigiUHg1rX00bYVFC4PUV506KpzSAy31m6MxAVUVT09aS81F76AQOiq&#10;qnPB602WMZJGKg2KDnaK64qGjSGT6cBHfQZ7OORXrFk4eCMg5G2vJY8wyrIATg5xXf8AhvWI7u3W&#10;IHBXjmu3Dzs7Ctc6yFFI96nCiqUTkEYq4h3KDXamFiQL7CnbB3AoUjFLmnYexFJaQTDEkasPcViS&#10;+DtNacyxq0ZPUA8V0FLUypxkrND1OVv/AA5LY2Ukmlked12kfe9q4G/1vWY3eKe3jG75Snl4P5V7&#10;OQCMGsXV/DlvqLeauI5QODjrXJVwsUrwWpJ5GllcOPM2tFuGMdzV6LR72OSOZAyorAlunSusuNAu&#10;7dsSwh0/vJyaWdWEMds0eCcBj6ivIrVa8NXGw07s5bxXa2b21veW21XB2SAd/etDTPl0mK3WUN5f&#10;3ihzgmm+KNBlGmfaINwSM5aPHUe1Z2gM1k7t/wAs3j+6e9TKarYdNPY1ZsSXS2MDrBGquxJJx1rD&#10;a9uhOvmSOVYlWHsa6SaOG9iRoxg+lY/9nyx3GAPmDZFYUJwV7rUkm/sufV7+KJ2aGIpmR8cjHpUt&#10;3FougRSRW8UnmMuDJvyxrQh0+SQG/Mzh1PMa9DxVPUbawaIXTQCQkZILEc1Crc0lG+nZdwM3Tj/b&#10;EckGDb2+MMwOWb2yfpUEehW6oS77hjjHFWbbUbb+0bdIYTDbjIkA56jGa0JbJY2Khcj3NdE6koSs&#10;tEwucnfacIQdh4xmsnb85ruWs0L8j8Kp6hplmw+ZAvHOzrXVSxaWjC5yyu5kRwxBHQjqK7Tw74hu&#10;JNQghmt/tE+MLIhwWH+161yl1Z/Z5PlztIyM9asWc82nyR3UBImjOQxHFdc+WaTKhNxd0er2PiOy&#10;1JzG5MU0bfNFL8pU/wBa2EmDjKuDnvXl8PiKw1NgblvsVyT8zld0bf1Fa8MergLJptxFcx+kMmc1&#10;k6lSL1R0ckZK6Zd1aeKbV7qFgoHTjvx/OtbQ7q3tNCVJpPlhcoD14JyK5wOzybrmMxSEYfI5BpGb&#10;bEVjJAc8ivKjXlCo5JbmEtGdnMUZcocg+lV5NkkTRSLuRxgg1y8F1cW/3JW57ZqSXUr6Qbd4UEdQ&#10;Oa6vrkWtUK5QmAhvXt/vAOQD7VFLdBWMYOMd6JVeMu+csehrNMjQ5yevWuaMVN3EaIkY9z+dOhYr&#10;INvX2qvFKrYBq9bRoscr5zJtO32qZrlEad74l/szTF+3XALsMLCpy7D+lJJdp/ZsMqrtMyBwD2zX&#10;m0lvfXVwxMbsScZbvXaDdFYwxs5by4woP4VviaMVCKvdlSndWKkly8kuWYkZxxVDX4ZruO2WGFn2&#10;bslRnrV5FCpg/eJzVmMdBjpUxn7KSklsRc41rN4ztljZD/tDFJETA+QM13+2OdPLmjVgR0Irl9Z0&#10;6KxutsOdjjcAe3tXXRxaqPlaAzZZFuBkfKw7VX2kHkVKUxmm8nrXWgFRirCrLy+Zg9qrAZre0PTL&#10;a5g86fc43ldvQCsqslBczEzQ8K36GN7Jlw4+ZWx1HpWtf3qQA5J+Qc/WqKeTZ3OUjWMZ4wOtZWr3&#10;ErsERyHzub3NeU6ca1bmtZAmYV/qN5c3jTO7KM/KvYCp7TV/m2TKFJ4DdqtRNDeDybiMLJ6+tVL3&#10;RXQbojuHp3r3PZQlG1gub1tebUAwCO9aMdyi2kkqdQOlcRbXs1kdjAlR2PUV0lnKlxa+bFJjd95f&#10;WvLxGG5NegiSEyS3Cuzk5PPPFNnnDSmFoAkgOMipfN4wQMZ7VLJNGoSQYaUjAJXpWF9dgTGRlZBj&#10;cMg42+o9asShbdNsgySMg1Sj2uzIoKuDkZ70anLI8aSFiex9qTheSQFmO6xggmr1tcvINhHyH271&#10;g2t2gXy2Xn+E1sWLuUAxjPJqatPlGmaERaOUeUxBHTBq3NPeSxEtdGNR1PbFZjSBAzHOAO1Q6hq5&#10;iiNtCQXkXDE/wg1nTdTmXK9DSMmndG081lZRqtur38x5Dk/IPf3q1YNPdL5tweSeBjAA9qwtEmIK&#10;QgDaB1NdVA4ZQBXuYSKqS5+3Qc6s5aEix5PAqZIsURCpgM17KMhAKcBShQKXGKoAFKoycAHNJT0y&#10;M4+maBXHxjrVHxPd/YPDd7c5x5cDEH3xWgiZI+tcZ8WNSMHhl7aMfNdSBcDso5P8qUnZAtzxWaaW&#10;4laWZy7t1JpqnmjGKAOa5zQkHB4NW4G+Xg81UU4Iz0qTzAMlKykrks2LJmcOCc4HQ1MTt+XG5fSs&#10;2wvAso5x61qP91ZVOVfqB/DXDUi4yIZn3cZikEiZxSQ3q52OMH371akwx/nVSe1XIwOvrWkWmrSH&#10;ctbg3NXrEbc7mBVvU9KxFMlu3PIPrV2Ng461nUp6AdTZ/MV2HzB/eHUVz3iDQrWyujNEW8pj86Dq&#10;h/wp9rePbupjdgc9KsrqH9p3IjcbXY4B6gj3FYU+elJtbFKRgQWls7htzlfStJQsQwqhVHarcmkW&#10;xJA3RP8A3kOV/LtSL4flKbmvok471rKrGe7B8zIPMLHlhipQyMBlqIdNZG2teRemQa0I7CzVGCye&#10;dMvbtWE5RRFjPHmryrHb7VIsxUZ6t2qdoXbOVwB0qMw/MMZqOZMC3KBPbwNgF8FTn2pEtUOCw6+l&#10;SFPs9vGrDJcbuTU9uofHp1rmcmloIQafbleePqaemn2wUD7S6+wapTHk+wrW0y00We0LXlyY5QxB&#10;UntWXNJ9RozNb8Pw6fHE0MskhbIJasb7K5CeUo3A5Ix1967nX1QW0Zfk5Irnbi4ihj2gqHC8kete&#10;riUoVLIRSjliijaFm2l85+tVreG0e5MYbLnuRnOKpXdwfNyqAH17mpdPaU3H2gxj5B1PfNYONo3G&#10;SXyOFZGXA7YrEKfMQSTW1qN288zMegGABWSw5JPFa0W0h3GqyQjgbm7VHdFFVSq/Njn61DM7NcbE&#10;ycHtUtxE7MePpXWlZpsZCrEDcT0qOWTcck1G5dDtbg0BScbjW6itxgsjH7tMyS4LHNTAEjCr+VOj&#10;jVMb+D703JATRuAgVI/qTT0h3HLECnQx713c7RxU+1cgZwB1xXNKXYVxYyyriPKj170jj5RulJz2&#10;zU8siQwqTyW4A71WigaZgT90Gs/NiLlrHGilycbu1NTSRcTmZnLc/dHSo5Jwh8mMduta2mkWxDH5&#10;uCSPrWbco6oLlS5iAjCD5TWedpGM84rdv5Um2l0VW6ZHesaeFmf5BkUqb7gVJUPl5PJFRIpDrjOC&#10;eoqxMGXC5IGcVHuIlwvArpT0Hcvw3VxZbWt5njYHOV9a2rfxNb3LrNcyPp94uP8ASIFykn+8tUNC&#10;vkF1LFPGrxMOdw4X3pbyyheYyCKJYc5+QnNYuSi7M0hVlF6HbaZ4luHiUtNBepyPMiOCPqp5q4vi&#10;FCwEkUqDrnGR+leXyIFkaa3Ro0HAwaLbWdStD+7uGYD+F+RRZy1idHtov4kerwa5aTDekoKjvRHq&#10;lqzuGkUbu27rXmlt4luTKGuIIZ0U/c5X9RVn+0NGZ2uDb3cbNzsRwQPxpcsluPnps6e6tY2VDGqb&#10;xIcgc596sHbsGTxj0rnYdWght4zaQyKrZ4eTcAavPqnmW4kB5I6eleVXptyN41IvQo+I7TyrfzFA&#10;5PJHaq3gi9eLxAsKsoSdGUhu5HQfWrs1yLuymUsnA6ZHNcxZwT/bt9uSrI2VI/hPrXfhlanaQSnZ&#10;ns+i3AUSW7kZicqc9uf/AK9aEw2kODk9643TdRikuIdSQZSc+XP/ALEwHX6GrwudeTWBGoS5s5my&#10;flx5a/Wul1Lw5WiZQu+ZFvXtsmnjAJVJAxzXPTPBs/1S/XJrr7y0je3KPna3Vq5O8L3LtZQQ/wCk&#10;I2SAuAV6ZGa8qrRm56m1KokrHN3rMjSGNVOeFI7Vk+TcSymXeGLHbya67WdMfStJkvFukUysqCHG&#10;W9+a5iEIpHmlguAwVerc+vavQpR5YjcrlZ9JuPK371JPOBUDQvCR/PPFabrIhdd3ODwGyRUMtjM0&#10;O7p2I3dT1rXm7isV4PNlVgqswU9QOlatneXQPlknGOh4NQ2c8iW6wNJtRCcKe2etXIoBcyJFEd8j&#10;nA+tYVWnpYpO25YhtZdQkEcSkux5PpXpfh2D7Lpttbs27y02ZrH0fQorVVBX51Xkj+KugtU8llUD&#10;GDmt8ui1U8jkxU1JEk4wapyD1q9cDoc5zVOQV7bPPKxHNJipGFNqAG44oC07FLigCOWMtE4Q7WK4&#10;BHavN7zSLi2vWN6jkyZKsTnJr04Cq15p8N9FsmXjsR1Fc2IoupHR6ktHnEVjsnt2Z9oOeM9asTy2&#10;lyvlQOqSqc4xwfWuyn8P2U1v5JiAwuFbuPesCPwteWkhnfy3RONq9ceteTUwtWCvuTY5ptJhmBaS&#10;RR74qnFok0zEQoxXPp2rr7fSXuZC6x4jzxmtJtC22jpbERyHnceadCFaSv0Gjg2A0ufLrgquFQd6&#10;zbLTZbmbzmIKhsuAefWug1PR7i2JadCznqWqPS7YrKVUMfMGNg6E+9DquKdtwRSltUUgwxlVYdM5&#10;q0NLlS2E7YEbD5eRzXR2egyXAbemAB8o6c0qaXJI81usbK0Q29BjNTaq0nYRyLySQT7ImKkLnOet&#10;LZq7yG4K5bvgVNqGFcyhcSRgqQe9T6PbLHE1xOT5ezOB1rSC5otgLc3aRjzRGWdAAMdzWUNOOTK6&#10;bXlJYIOwrZu720QJBZIJEJ5DDkmpJ3lulwYktlTG6TGWPsB2FW+WnDR6jVzDFuFkBkbLdBVjVbV2&#10;0YzTfKcgrnvzio5P9Hu9u4PnkE96q6xqkl4Esw2UjPJrOClKaaBGdayyQSCVex/OtP8AtJLmdQye&#10;WGPJznms4LgYC8e9X7TT3niWd9qR5x7n6V01eXeRZYkjJ4A5HWqpTDYxWg+2WQuF2Z4600Wm9toY&#10;E9jXIp2EU0kCEbl4rU0afyNTRomyjjBHpVG6tZoMeavynow6UyAtA++J9p781rGS+JDR61BKHjBB&#10;BOKsy3cdnaGaVsAdB3J9K8y0zVdQjmG2QuM/dYVfvdTvLl0M4GAcDHQVvUxqirRWpWh3VhqJvEjk&#10;A2hhyPetNTmuF0a7lt51hlP7tvu5/hNdpbyF4wa6MJiPaw8x2LBOOKFBNNzTlJxXaIdgd6AueaQ0&#10;qg0yWNeMMDmsfU9IF0yyqdsi/wAXYito9aawzWVSnGpHlkhWOJ1u1vo9EkXmWQ5GxW46YrCtdHWW&#10;0tplONq/MpHU9CPzr0qaAODwKwbnTPsEc8tqrOzHeI88D6V5NbAuEf3RpGWlmY80cNpYNtQrMRgA&#10;kYqGTUbdlHlwkyMOmPun60610i+vs3N3K0au2UiA5A96uJpUcb9Dla5YZdfWY3JdBdLvJDG8V0gV&#10;T0K9qztWsyu5rcb4if3ieo9vetqSEW9qJE6kmsxrqWRizEKADlgP51wV+WFa1NbE30Of04jSr6T7&#10;QQY5F27vTnit24ZMAZGSOOapTalaPdRCC2EpHDsw61HcxwteMqgjGGG49jVTTqSUpKzFsNvY7u3j&#10;MxQ7O7A5xVC2vwpkLhWZxjLHpV7V9VgSxNhCxeVsZI6AfWucEDmVdxxz+NdVCDlD31YGXNanSe0V&#10;sAyA4yPTFVdy/ZFQIAQOvc1NIg8sqTuwc04wefgHC4HWumLUYpCuYk0eznirOj3EVpqMUs0syRZ+&#10;YxNg+34U+/t/KiyFx2OKZaaZczKv+jyMG5XC9a6ueLhdspM7uW+trtgUmDuRwc5yKiD4O3t2rJ0v&#10;w/cx3KTOQgT+EHk1sTW5TjGD/OvBqRpxlaLuN9wfaYjgcgdRUcd1hcOucUhgkUeYjZwPmUnrTkCu&#10;jFTyByKmysIgaZnJwuKI7NWGZPmLU1XjY81IlxHGGO/hex71pqloMrSRRW5KqSfT2qxbs1sySOBg&#10;j7rHqKiMsMsnm42bTkgng1NcIrN5kr7mdcoF6H0qnfZiZXSJVudiSqVdvlBGeKm1NmiXYn3s4+gq&#10;oyt5vQqewqwEkeF3k6DjJ65q0rzTYrlUIQMliSOeavowChgaqMCIyTUsTMIgDit8XFXshXNKCWN8&#10;bwSSOxxzWd4gtnFskjRghThmHb0qWMMOQcD1qK9vWkglsgBhsZz1NcVNNVE0NM58wKyk8VWMVXgn&#10;lP8AMOO9F3EqopT1r1IzswM1UIfHatrQ7p7WZreRv3cn6GqEa5JGOa0oLFZQZWYgDAGO5pVpJxtI&#10;C1NeRyvtA6dxVhIre9Xy5l+cfdcelVWsBAcBiQ6jk9jUltGyy4Bz71wyUbe6yRLjRApyvzEdCOtQ&#10;eZLbER3Ckr2bFbkTGNNzkj61R1G+hSImRMhjgAck06GIqqVlqMyLy2tbpCVZQ/qKfb2jxMWRvkcZ&#10;2e9V47q0MpdLU78/xGtSKdUZMoYmPY9K7K9Wb6CuRsXgj8zyt3OCPSrHy3qxIqlSM5Iq0pgbKufl&#10;Yc+lRQGG3vFWCTKYywNcHNfpqMhvGGm+UzgyMSduD6VDPqIvLXyhAIwepJyTWJqUuoXeqPAsjTbW&#10;JQDoBUttcyq/2e4Qq49q7Fh7RUnqwZcggkSYOFEqD8CK2I5SRvzgDr6iqMKMMbDweasl1VhGWXzC&#10;Oma56j5hI0gqzREZyGXHFZMVs8UxV0JVucnvWhZKxcDkY7VOQQShXPUc1yKbg2kaIl06ENsCHDKe&#10;PpXTQR4ANYegRq8rsMttGM9q6RFwABXuZZSai5vqJskiU9anFMTIWng17RI6ikFOApoAAzUqggY7&#10;UiJzlqmRR1PQUxCf6uPce/SvKPGerw3+sSRhBItuPKXJ4JPU12vi7xHHpFskYbM07bVGfuju1eYa&#10;3avFOZlOVbqRzXnYusrqn3GjnbuwMZ3xAlO/tTtI01NTuZI3lMYRN2QOprYsRBcuUmdl+XjHc1Nb&#10;28FlK80KkM4wa5niHGLj1KuFl4dsoCzXDfaOOFPAHvVmXw/pEyhkhkjY8fK/H61C1yx6EetJ9rlJ&#10;wG6+lcrnWbvzCuYOpabJpd55bHKsMo3qK0NHugwED9zz7ioNfm3TwRkklEyc+9VLd9uHUkMK7rOp&#10;SXNuJq5q3Ue2RgnY1I9uZ7YKgG/GR9aZCpkiVuTmrEavHOmQdpHFc22nYlHPtO8hIfgqcYqbdgAq&#10;ai1RPsuqygchjkYpEkDKMV2tJxTRVi9bTbp4wf7wqdIJVuiYY23K2QVHvVCFmjkDrwynIq4dRuXl&#10;Mhfk9R0Fc84u+gjYMMrIZlDbOu4VXlcEBevrTbPUHBbb8gPUA8UlwAJ8qMKwBx/OuNRalZhcE4YH&#10;GRnpSrst5d5dlkzkYpTcR2caFoy7tkjngVQaZ5pTI3U9hVxi36AdHBcWcmPNlCMRyGNNumslYNBI&#10;XbPRaxCC0a45xUtuwzgvisXRS1TFc0pWkutrswBVcAegq9aOpQbhjHHFU4YDLj+71ya0UtorWL52&#10;GHPGTXPUaSsMkRgJMHGDVk2UMvzvyT701YIDCroSvHzA+tM82MDG6uSV38Ize1XRr3UbxWjukWJR&#10;8qkfd9a4XW7J7W7ltw5lKORkV6oVBBBHWuU8QWyJdJbWdsPMbnI6nuSa+kxlJQ/eRWpKOa09BJE4&#10;uoyrxgYyKW5Yxx7YmViTwBSzRCZ2Uv5YBwT3NVGsmgZwZP3S4Oc4zXlpqTuwaK6tLczmKWLyiMnd&#10;2NNkht9h+ckj0p0+ps37kxboQO3BqvvjESSglCSRtzmulJ+g7kFpaMJzckhiDxVvymmymApA4qGC&#10;aWLhQCCe4rWlaNAGuCGbGTiqqTlcDDlgQNtdcmiCK3R+V57ZrSv41uLc3CKq+WByD96sjdmtISco&#10;lF1kQPwBt9qi2RMSv3iagUv0Bq3AscR+flj39KGrCJ7cxQbd43L6HpUjQwlmYkDfk81BKqvJtgJ2&#10;Acs3emE5+UHgUrXJCVYTKnz7gg6U+SciEJEoXd1NRRRlmzjNWZYo12HcDtHI9DSduoEFtAoctICW&#10;PT0q2lwUbcg+7/KoQ4VWYgnPfFRRyxq2WPFS/eA1dRcXlskkRygxv29ay7lfKi3wu/ljoSMZq9Cn&#10;loytlBIOFbg1BeF47IxTAGNf9WQepqYPWwWI79/tFra3LhOVw/ljGPrWft2yFh90CnwI7oFckJnu&#10;atObYQ+XyvoQK2vy6FDLKAmM3JZhg4wO/wBatLI2MNyPStOw0dnsEcShT3QjrmoHsY0nZTOhZewr&#10;ldaM5NLoV0G21t9rVhJ8qEHnpisOQqiNtJOT1PpXRZ8tcggiNfzrmJ2kmkaRipyc4HatqGrYrksE&#10;XmKWyQB1qwFTcAeVqC2guJFMSA7nI47VonQpIkjaS8jyzYKr1x7VpOUU9WItrLHNaBokKojbSPSp&#10;gPNszGsiqwOTlscVVleO3txawBtu7czE8saoSOS+3Jxjp61yKHM9DROxZfbNDKqSkGPAUIPlYZ59&#10;60bWOax0wzW1s0kp+XcOg96foh0+xtvtV6wy7bVGM/pW++rWJtVa32spO0LjGPwrq9kpLVlOTZge&#10;FRe297LbzwSm2u12ynH3W/hb8K73Qb4l3tJz++hO1h6+hFQWXlfZllwuWHYVDqUM8pS/skC3MI2k&#10;DjevofetXTek0dNKafuM654w6HcBhuOKyrqwe4jGxdkiHiTuKpaD4i/tB2hnAhmj6oT1966BZvky&#10;o4+tRPkqalOMqbseeeJbW5Vw1wmNy7cgcHmuenLeRHEkfMeRnvjrXsF1Z29/btFMvUcHup9RXPr4&#10;MiWZjPN5ifwhRj86zdOcXpqaRqq1mecCItyyk/QVft7U5+6ysB93FeiW2i29qgSNFwD3AqpcWITU&#10;DMqdRzgVhUlJItTTZk6d4dhnljmNkCoHLMuSfzrpLbTLa2QRw2qRnJJKqMn8avxbWhBK7cjHHFDu&#10;ERU6+vbFd0YxjBHLKUmwiXnPAYACpj8hBzk1z+qeJtP0xiGnWST+5Hyaop43gnkhxC4jZwrM2OKu&#10;lUjGQnSk0do4Lwk8cVTarUT5THYioHXBIr1t0cPUrMKbjmpGFNxWbGJSgUYpaQABS4oFLQJiFaaR&#10;UlIaBMhESqMKoApuwemKnxTSKLJCM7UtNi1K2MTna3ZgORVfTNAtdNTp5rnq7CtgrSbaydGDlzNa&#10;isRABegxTAiK7SBQGbGT646VMUppWtLAcRr2j29pPGPPybkscOOc+1c3c29zYylVkcp0Cn0rv/E2&#10;mNe2kcsalngbIA9K50wSXTgiPfKeu7oK8PEKVOraK0YHJ3DSC8UKpBABX610RSa5tizTFXVMsP7x&#10;/wAaTXdMFrPbHGZSNzGq92JFJMcpKBRnjGTWVXdLsNDbzT/MWB+RIV3EnuKy5IbVJRHJGMk8MOK6&#10;NWaZY5BgjYAKp3mmLdNv+6ainVcXaTKKK6WwwUVWQjvWhYWzPDsK4EWcDFWrG0eHSVaRt27nHpTb&#10;Qt52zJO4HjNTVnJ3QmylNGqMQOnaolLbzjoAT+lal1YmF1V5FIYZFV5YRFCxXBZgQAKlTWwGLHf3&#10;DLsZd8LdUNWlsNzbYz9M02SFooV4xk4rWhgyglUfKR1/Ct6k7K8QRJp2m7SoB3N1OPSr15amOMJG&#10;mWdgFX1Oar2t08k4hgXc5xj0FdLb6c7TQz3FwW8vkRgAKDXPSw1WtPmew0ZMtncRqhuIHjBwA+Mj&#10;867CwjdLZA+d2BmlhGRggFT2NWkAxxXt4XBxoSck9zRABTqUD1p2BXooQ0Lmn4wKUAUUxDSOabin&#10;mmHrSYiNhUDoD1FWGqJgalgU2gVWyBzVK4T5z8tabA96jeNW6ioauJmPLG8kQRR3rOj0qUXbgkxr&#10;ycit+aAL8ynFQ5ypUnINeVXwEZVHO472OWuLSM3JdU+TPUD86pavCiwp8v7xh97Patm5RoiYRHhd&#10;/r1FU7nSlvBuWRl9uteNzezqWk9gexzH2byzu6ntUiQ75CScPjj0rWn0iXy9qMCR0GKzZ7a6txtM&#10;YBP8QNdsKqnsxCxWgKHec59KI/kO9eo4x1qNDdRoRjctJFMRMuV281VnrqOxa1rT/L0e3YJ+9c7m&#10;wegPSrFhqDRW8MBUggBRn1rSCG+08SA5xxjFUBZv568DEfJPtXLGqpQ5J9GVsaMFxKD854A7DH+e&#10;tWHEcq/ewSKz0ukkH93nnNThvlyv61yyi732ATYT0PI44/nTnj4DccDnHpUbTrECQQW70zzTIudx&#10;BNUkwMu7LW8j46DpUVvKZHCscg1rTW6SQt8uT7VliwuYXYiM5P3cdBXoUVzx2JKuqTISLeEZP8Tf&#10;0qfT/tJaNpZCURcBfaprfSG3bnBJPrWxb6S+0MV4HpXoQorlsxORUSKSZgyL82etD3CBdspZnU42&#10;gVrwR+S4IXgVk6taTwB7whRFJLgDPzfWs6tLkinFCTISTM+SgVV4AFPwqofl5xR5RS18znJ7UW5z&#10;lWbj3rzJSctRkm9Ht1aM8AYcehqvLGk0Tc4ZehqcQpbszK2VcdKheWFXGDjd61Md/dAznzyjjkdD&#10;RtDRbH7dKs3Nv5gLoRx2zVUds11J3RQxLTD5zmtOJX+yxA4+Q5+tUgfT9KuwhltiG+vPaoqNtCJ5&#10;nDoo54NPi2bcBgWbpjtVdCWUE1bRVX7q5PtXNLRWGS3AMkLIrYZhhTXN3sczXJjfonyiumnVbdGi&#10;nG2f5SBj7o7g1m3NoszmZDhscqe9XRlyPUTOeNu6XPIwOoNbmn3MUdwjyJ5gXBK+vtVGaXzkRdgB&#10;jJzjqfrSJxgjOa7J+8tSToJVt71pGCrAMZEY6fSuZ1+aS3eKC3YxhvmYjvjpVmSaRfuuR3p6paX8&#10;JW8l2Ov3G71FJezlzPVDuZsNwHDYBjmI+8D1pHMtwkEkinepIY1aj01GlfY+9E+6+MZq35E0EAby&#10;ySTjp2rodRX90RPpuz7MHZskHt2FaFtYR3+Z4j5b/dG4Z5FVba1jJUsnlNIPlYd/rWxo48uRoJBh&#10;q5I8vtbS6jRpWejp5KF5G8wdT6+1XzpEMgKt0Pp1qa3TgcVeRMDpXsxwdG3wjuyG2soreMJGoAFW&#10;BHipFXjpTwtdkIqKsgI8UoWn7aXaB71okA0LmnqKkWMkZA49aUvHEPU/pTQgVc8twBWbrmuW2j2J&#10;nkycDCRr9529Ky/EPjaw0hTErCe57RqeB9a87vtfuNUuDPcS5bso6KPauWviFBe7qxlbWbzUr+9e&#10;/wBQiIWQ/IvUIOwqtHrYjjMEkRkjxgAnpWnDerKDFIoZD1461gX9n5V5IEOUzlfpXmxmqsmqm4E6&#10;30Eb74YWVu3PFRyXk8pyWwPQVWUFRTgK15YgXIJic5NTq4HSs4HHNTRy4YZNZSgIlvtNN/J9oinj&#10;QlQGR+DkcUkeip5ZAuCXAJxt4NSow61ahYKN7EADqSelS6k0rJhcy4Lhowq5IXp9Ktwz7pAGJIzW&#10;e2AT3G44q3BkbSO9ayS3BlDXFxfnjjHFUowSfatvXbfzI1nHYYrFi5OK6abvAaehaViB1qRGz1qJ&#10;QcVOi8VlIRNHIVIIq7NKslrHKD80bbSPY1n7cCrFq+xiGxtbhgawkluIkvfmaP02DFV14OKvzwxi&#10;3RvNRiPu4PaqxtpMj5e2cjmpi9AY6GXy2G7kU8IPtDEZ2/eGaYkeTjniq0VzI0pLcg8Uct7tCOo0&#10;2Mm3MspBA7LUF1f+ZJDAF2bG5BHWqMM1wI9kJAAHO84zViBZ2dWuYuB91x2rkdO0nJjRubJZwsdu&#10;jPI+PlXrWxb+D9QmhDttjP8AdbrWXpV3NZ3Au4HG9G6N0Nei6ZftqGnxXMi+W7DlVOQDTwlKlUbU&#10;ty0VytQNboZTOEBlCFQT71YPpSYr6OUVJWZJxUPhi6uTO7sEkhYbEboxPJrF1OyniMiMASMZwcj3&#10;r005rlPExIu9qAINuD7142Kw8aMVKIjhPs7vFuCHjjpUFwU+XZwFAyprUkvJbcbIoUIPBJFVktBK&#10;zTzINgb5ttZQk92IhhRPM3fwryMmtL7GtzGbhnwoGTTLS3t5BNLtyFI2qTTjqTxN5QjAUnHIqJNy&#10;egXMq6YqNgGB3qusfmYC8t0xWkwmdJFyG8zj6c9aggt2h81lX7i8EfXmt4ySQ0PuNObTxC0rKxlX&#10;dgH7tZ7ykNheQK0Z3F5DHiQAqCCrH7pqvb6fHMxBmDFTyoNOMtLyKII5izheTk8gd6szhUkIXgHp&#10;Wn/Z6Wtr56RoChGcnk1RuEEyeYFIJPTtUKopPQRCkuSI4cs57CnRiONz5pJb+7T7NGsxLdCPlMDJ&#10;7A1FdxEzeYOjfN+dVdN26AWDcKLcjYqn2q3pNnaz2zX1wWPltjYFyPbNYZJ34J4regujbQiGIhAc&#10;dKUlyrTqMp6hLNJfZLYGcAegqvLO8xEecqDxWsYY5tvnSKxbqQeR9abFoRlnCwtuHXislUjFagZx&#10;iQZB6CrlrZCd1DIMda17Xw2M7n3Nk9SQAK0JdNSzsHeBd8jjaMc4HeueWIUnyw1YJGdfTvDYbISV&#10;OQCR6VhxKn2gbv59TXSJppm0p5PLbceOeKzk0d44xNcHy1Y4XNa0oezptyRRkz3s8UjxphNvtk/r&#10;Vq2srFlQfZGkcpknceTipJ9NM9w0iD5MjBJ64q9bxPBBLlcOwCpx0HeqVSLsoklCKASSLaQIIwTy&#10;R1P41qvpaWrTSXDiNUUKm/gY7mrOjWCRGS9mUsIxnAHJqDxNcrq62626uFQnORjP4VrVhHl1YXMe&#10;VLOVwsMxZmOAcHBPpUDWlv55jnnEUijAGCR+JHStCx0K6uSP3ThV6HuaLzw3Jpt4huZlAkyQvU4r&#10;OMbK5cFzOxSmtJLe0d5l3CMgAg8ZNKjMTCoQJlfug9fel+0Ms3lSbng3cRnkVsaT4eub9xI0RjiP&#10;dupFaU4yltqdPIktTa0csbUR795Xr7Vu28ZRcHqaWy0uK0iCqAMVcCgDAFezSp2jZnO99DLudIWW&#10;6+1bY8gYGUwQfqKrLdanpMQM4eTB5yuDW/TWww2nODXLXwSnrF2Z1U8S0rSVyGz1aG9UfvArEcr3&#10;FaEchKEAmsqfTLOdxJ5IjkHO+M7WH9KhSxvLdz5N+8i5ziVM/qK5fYVYO71NL057aG0VzjrjvWdq&#10;dwLUqyqCTnAbpULXOrwxkCGKY5yNsmP0NZmqX2oSoom0ucInJKrnJ9OKyrRbptJalwgk9WV5ddvo&#10;3zvUL2UdMVR1XWpby3EasVwRuCnkn39qiT7VcopeymXfnAdMBQO5Pasq7urf7YRGwZ4x8yryrfjX&#10;LThUjpJm7lTRUbE0jYC7s9SelWWlMOYmYOGjwPl7mqIeK4eQo0p+UtsRMjP+FOa+eaENDIsbImzI&#10;UdP89661oY1K0Uer+F9UXUNKhcMPMjGxxnOCP/rVrSLkbhXnXg6UaLskmlZ1vACT2X0r0ZH3jrwa&#10;9fC141Y2XQ8upq20V2Wo2GDmrDJg1GwroaIRFS4pSKSpGFLRRQDFpKKWmSJRgUtJQSGKTFLmkzRY&#10;YmKCBS0cGiwXG7RjpUJtLcOXEKBj1IHWpzSEVDinuM5DxBYvLfvPIuFUBUwM8VnSaSkloblmIOPl&#10;Uiu+IBHIB+oqhqOmR30JAPlsOhHQ15dfAttzi9STiLHZsMTMFfdwverDQsWAbI5qaTwrenV4JNqG&#10;BTlmDciti+0uT7NuiGSvUDrXE8HUa5rFXM6FUOnTRMO2V45zWLG2y9j3fKOmfStUiUjy0jcjHTBz&#10;WTfWtxA6zPBIqlhyVOPzrDlk3ZoRduNoLBuSB/F2qrFZzXh/drhR3qe233sqlj1OSPbNdJHCqKFV&#10;cVvh8N7TVsLnH6hZz2yqsygoTwRW9pulNJpMsMny71O0+nFbBso5kCyxh8HOD60t4WtrGZ0XLBDt&#10;UDv2r0KeHVO76Ac14ehIlU4ztQDNdbCNxArB8N6fcR+YXRgrEYJGMmungg2da1wsXyDRPGOlWFOK&#10;hXA4qQEV2otD804NTAaUGmMfmjNNzRmncVhSaaTS000gsIajanmmt0pMCFqYRU+PUU0rUgU50Zlw&#10;KpMjBsYrWKelVpoOSwqXG5Jk3cWYmYjn1qiq4XKHmtqRQylWGQe1Y+qqtoIzbttZjynXj1rwMxwj&#10;b9pEEVpZgOGBJ71A5R16Dj1qOSSRjul+9j0qFkmaM7VJGcEjtXmRgkHUguXDKURRz3qlBpplJYTA&#10;EHoau+Qsa+bdZRM4A7k1HdAqiy233JM5NdkZNaRLLkMkkCLGpKooxz3qct+4JZwARwOuawUkmnJj&#10;WUOV6qeKkUSoCC2B7UpUddWK5cIWQg5G3NTlmjjJHPHBqtC0KqNxYt71KLvyk+QHHoeahxFcamZm&#10;4B5+9UlpaPJOyKMKeR7VUW4llkEaKFZjjp612WmWAiiUEdBya7cPh3UeuwXKlrp3HzAk1fSxj6Mo&#10;+laIgAHSgxY7V7MKUYKyJM19NjP3QBSwRGJtrDg1o7O2KTyj1xV2Az5rHe2V4NVbjTDdQGGXgZyD&#10;71tFT6UeWSc4qZQUlZgcydAupV2GSNEHTPemjw08DF3ud3sB2rqdnNNZMjkVyrBUktEM4rV0aF7e&#10;NcgMNoYetZUyS3BRJ8bYzkYHetzxFFdPqUaJG5t413EgcZqs8sI2YUtvGeBXmV17KdooCh5X7sj5&#10;vxqsE524zW79m83CxIxZhnJHFZVzCQ77WAdD26VlBye6HciW1/jJJUDJAqKW4knbaDsjHRR1P1q9&#10;o7rNdCGcBlkG3ipb3RJbd2ZAWTsRXRGEnqwuZ8BdmxuOBV1VwvU59aqQDjI4571bj5IDA4zWFTcC&#10;RiVxNcOfn6FjyaoXWpEZW3/Fz/SrGskTPEi/dXjFZVwpRcAdOfenRgpWbAjWQ7sdz1NaULEINoP0&#10;rKT5xlfvDtW7p6CW3Vm4I9a1re6riJIljkQZjG7vxRJp8ckbHYAccVZVlB4Kg1ahaJgSRycZ56Vw&#10;SqSjqgsVtG0ua4cbFARDh91dYujRkAbBVzRNM8mwjbaP3g8wnPrWukAA5ZR+NfR4TDpQUnuwsc3L&#10;4cWZNq/L6e1Saf4e+zytLcEO38PsK6MRxA/NNj/dFO3Wi9S7/pXQ8NTclNrVDsUlgVRwBTwgqx59&#10;un3bcfVjUUmoJECWaKIe+BXRogsKsZP3VY/QU8wSAZYqg9zWRceK9KhYrJqUROcYV8/yrMvfGdnA&#10;D5ccsxHoMD8zUSrU4fExnUERIfmkLf7opslzDEhOAijuxrzbUfHmoyAiyijgHq3zMK5q71e/uwZ7&#10;69nmX+5uwPyFZPFw+yI9O1TxnZWmUhY3EnTbH0FcfrPi7Ub0eWG+ywnqqfeb8a5211GPYzeXsZf4&#10;Qc5FUrq6e4lMkgO3ooHauOdWrUdnogNbUEjiQs6bmz8wbk5qpIpt0E1v5aHbk/Lk0Ne/2layeZxM&#10;i8j1HrVeznZ7Lnkxnb9Qa5owklqA6HV5jcpEyK6swHPFal7ZAufl5ArDZWtLmOeJQ2xt2DW/9ta9&#10;jUqAeM49KVZWtKIGHPbbCSO3pUIArbmRgw3RbVHfsao3FuAdyodvrVQq3WoiltzTSp/CrAWjyy5w&#10;ATWvMAyF/Lb2NXJs3OnzRKf4dw98c1VNtJnGQv1rQtLKSKN9zg5Ujj3qJyirSAxbdg6jNXhMIVVv&#10;vFazESW2neF1Ksp6GrSysRhoiQR/DXROOtxsuvfw3VvJG+F3DgViQph2/SphaXEh+5gVILZkGNtC&#10;cY6JgA6U9GwadFAxcYGaElFzIwCAEfdx6VD1AcGp4PHTimqpXgipY0Dms2xDoxnHpV9JVW1Ma5DM&#10;Rkk9cfyqlsKnNSx/OwBFZS1EydULZJHynvVOO3UTsn93vW1FHGYShRiACcqeahigjKl2RlPfNZKp&#10;a4FB3UsqqhIHHHete0TdAHjYjnDI3YVt6f4NuLyza7idVJ4VCPvjrkGr+n+Fr8MRNEirxneac6dS&#10;SXLEaRX0rRLi5G2MAhsMeccHvXdWlvFY2qW8IIRB371BYaclgpCuXZhg+g+lXNpr0cJhVTjeS1KK&#10;h4pKcRmjaK9AkjI5rn9W0Ge8vmuEbcrdRnFdJimmsK9CNaPLIDze/wBMdrxYliYleNoHU1abw1qP&#10;2VEwpJBwgbGO9dw8Sbi+xQT1OOTTcegrijgYpWbE0eeabpk1h9oe7iYMSAVI4AHSqkdk974ghg8r&#10;/WMcD6CvTJYVmiaORQQ4wao2mjW1tdi6JLyopVM9FzUvByU730EcRdWbadKV+zNIpbBAHBx71VvX&#10;e0iR1tGSNz8xYdfQV6TdvbxwZuWjSPPV+Oa5XxJqFveW4s7ZUKZ5cjk/7o7VlWw8KWrY7mBNptsd&#10;MnuhtXYN3B/SsnTo280zgHP8NarW7vbmI8RnAJJ6+1K9slnEpZ+OgC9a51VsuXuFyR5xcRrGwIGe&#10;gqmLg2M5zGJEGflbpmmGV0fzYFPHO5ucVNFGzQvJc5Z5WURg9evJpJKO+wwmaWe02mJIomwWUHlq&#10;akhWMsxVljXgYzTp7iMb1eE78+vFGnzQNIVaHjHze9F2o3sIxUaGa8Alcxxk8kCtx7dUIb+EAY/p&#10;V8+HbYnzpJFWNuTxmoLmEy3REXywggKp7gVUqim0kO5XjhaZuOlb2kiSwYSlQzYxtPpTbKwSIBtu&#10;5z39K3rDTR/rJunYV00sPzbgQC0mvZlcZSLuK1oLZYUCqOfWp0j/AIUHAqzFAOrc12UsNTp/ChFX&#10;yQ4xtyKjvdLjurJ4yi5x8pI+7WoExwBTgvFbypKUWmM46HR9/ETZAOBkelalv4fTrKd2etbqxIvR&#10;QPpTq5KWX0oPm6hqUotMgijKBRgjB96qz+H7WW5SYDbtGNoHBrXpDXY6UJbodiCG2SLgKPyrGu/C&#10;7XFx9oN8zNkkb0BxXQUZpypQkrNDi3F3Rzll4PsrebzpmMz5yNwwB+FbqQrEuFGAKlNNPSnCnGGy&#10;Kcm9xtIRSmjNaiG0lOoxQMZzSU8ik2k0iriZ96XjGOCKTYc0Y2jLcD1qWkFzB8SRI80QYsB5Rwg4&#10;BOa5GP7VJI6pCqgnBG0c+ldXr9wJblGUHYi7RnvUmn6Nx5shGSNwAr5iqp1cRNU1cHI5hTHpMbNO&#10;qo5XcV7kVh6dZvPDeTiEiEDIA7HPAFdf4g0X7ffwtcXMcUK/KEI6/jVeXT5IbiKSBtkDrtMWeABW&#10;ftFSum/ee5F77GXaGS50uGJc/ucgn0Oc12/hfXfOjFjctieMAKT/ABD/ABrkNKR7e8kk8slZM5Wt&#10;0GOSVZY4FidRw465p08Y8PV5lsFrncgCRcd+1ROuKy9K1V5YwLhDHIvBz3962htlG4EV9VSqxqwU&#10;4kFUimmrDxkHpUTJVMdiOinbcUmKQMSlpDSUyRaSilFMVhKKXFJigAooooEFIaWiiwxu2kK1JijF&#10;KwiExk0hQip8UhFLlArbcHcFGfXFU9XtJdQ09raMrljzu6VqbKBGBUSpKSs+ozl7Dw/c2sgLFQMd&#10;c5rXjsyPvGtPYtIVqKdCNNWQWKyw4p4jHcVKRTTW1gEGB0pc02iixSHg0oPNRg08UFEoNLkVGKeK&#10;AuOzS00UtAwzRRRigBDSU7FGKLCGEUmKfijHtSsBEVphWrBFNK5607CKU1tuOVHNY2q2JdPMRMyK&#10;MYAzmul2cmmmMHtWFaiqkeViOL1bSXtkgliPzOPnU+vrVO3ZkLRHguM4967q4s47mMJJkY+6R1FZ&#10;ieHY1uDM8u/J4GO1eNiMvm5WhsO5xt7Ajx8j5s4xTVgMVmsHBOckV119o0GSfLHJrF1SxS2ijZPW&#10;pq4WcIXb2Fc5O50y7hvEnt8umc5U8iuhFqDpryMYVy43Kx+ccemabEyW0bzuAB0AxVWe6F66yBdp&#10;UY965lVlJq60QyFoyGyp7VG7FRuJ6VIVIGaqyI0524OT0xVR1EdP4e0gyyC8m+YNgxjH612KQKqg&#10;YAxXBWerPpNhFaidmmBO0Dovsa6/Q9WOqWxZx88eAxHQ16mErw+BILGmI6XyaSMuXwAcVZUHuBXp&#10;oCt5HtSeTjtVwD6UhVfUU+UCt5HtSeQfwq1hR3oylFkBVMJA6Unk8Va3JTGljXqRRYdjMvrTdGwI&#10;4YYNZMOnRQ8KgG0YU4ro57mAxkFlx9axZr+yjY7p0H1YVlKlGTu0KwRxbU2nnj0psdlBED5cMYz1&#10;+WoxqtmT8s8Z/wCBCni8V8bGjP8A21Uf1o5I9gsQz6NaTypN5QjlQgh04NXfKHcA0iefJyDAo95Q&#10;alW0uH4+026j2JNP2a6Idjl9d0UW5+2WoxGT+8QdB71lqMdDmu//ALKMilJLyIqwwQE61yGr6S2j&#10;6h5Stvgf5kfH6V5WNw/L76AoXKB4S/UpVLeSrghXDdQwzzjANXJW3hgn3R1x3qjjZyRge9efTvYR&#10;WGnzSfvLb52UgMqnn8qkW6ZQACQe9TiEI4lThhz6VFc25P75VwCcEe9dHOpaMLF+0mEhUMBljgZr&#10;XtNOuL5d1tC7LkqWxxkVhunlFWj4wBkV3Hg7UIwHsZkJLjehBxz3/pWVKlCpVUZbMdixpkmpWVsL&#10;e6twyx8IwbnFOutcuIMhbFz75FbjLGT9w4+tRPDC+VMZwfWvpadJU48qY7HIzeL9RV9qWagepOax&#10;r/xnrgLCOSKL0ATmu0k0KBpCQvynqKxdW8EW8kc9zaS3PmhCywnBBPpnrXNVhWveL0A4mXxLr1xI&#10;ol1GXB42rwP0qGaSZoma7klkBBBVmJzWnbeGb27udghePb1LgjFaGs6BcW0aPDEZYUTLsvUHv+Fc&#10;cnVavYRzGjaa0kBmYBYkJIx1P1rbTULdl8m5Q8Hh1/wrOitSDmJmTPXB4NNljlThx+IrjqNVZXbE&#10;22PuprNkPlbyc9x2qmU3geg7U24gkEX7piSx5A61Xtp5YGO4b+MYbtW0ILl0Y0hHiRnJX5Mde1RM&#10;u5dqEsPetEyR3ITfAu4cE5xmp2iVA0bwiKRD92r9pYLlCxQJMUbPzqVzj1qlaztaSyRuuUY4cenv&#10;Wi92FkGYhlehBqpKqTzPM3DOcmtIyvfm6hcurGHC8ggjIb2qAagkMjCCPA6FvWo47gx20kGw/N90&#10;56etQJFn2FJQWtxGzBqC4Bb5lJ5qzLdRKwYQ/un6eo9awFBjOQela8cJuLdHQgjbgj0NYVKcYu4D&#10;p7eBSrRurKwyMdqY9xDbRrEAA55Ynv6VG1q+4xH5S1QS6YTBJLFI8rxjkH070QUXuwIpboNKCBkV&#10;0emXEGpI6qAkij7h7j2rjwGI3LyvrU0E8sTboXaNx0Zeta1aCnGwHR3WifbWYlSJF6MB2rD/AOPa&#10;4MT4YI21sU6XW9YI2PdOuRglVCk/jVW3kZJd3Ut1J5pU6c4r3ncZsxW6su+Nsp7VBOgB29fSpoLp&#10;okwpwD144NRvcea/BXOewrJc3MIjBSFN7OBx07mqViRBN5kn3T7dK0JLKNiNikMcfjVS4tpbe5aK&#10;UbWU4xW8GmmM05orZ4Vkj79CBwTVVYcnjj3rU0K4tLeN7HVIhLZTtkMOsbeoP861L3wpb29o93YX&#10;xnThkhwGJHsRUxptr3WFjmWjbIA60gJRuRWm1uqEMDtI7EVQuJFUspGD64rFSb0E0W7Kd45AVcqf&#10;UGtG20+81UNFaReYVGWI7CsG3lfftz8oNejeDWSysJJ5GAM5AXjnAqqdHnqJAjoNA0+TT9Ft7aSV&#10;nKrnBGNvtWmqZ71mnVoR0difpmk/tRR0Vz+Fe3GMYqyKszXCIMZFPwtYp1WU/dhP4mozqN0T91Pz&#10;qrodmXKDS00nNDZItB5plLmle4CHb1YdKbhW5A4p/WkpiG7RTSuO1SUYyKdhFae2ju4TDMgdD1Br&#10;Ln8K2MwUKzpt9MVu7eKNtZVKMKnxK4jlNS8KMXie0HmIDgoeorOu9FNpdQqy7icF0BzgZrvccVGI&#10;YPNM3kr5h6tjmuOpgIPWOgzAuPD9nGu2C2HPfFclPcSQam0cyABSUAH8PNennGelcf4g0V4b171Y&#10;t8MhyW7qaxxmHSgmlsBzmpQwRZkYZfHSl0+1SO0jl25Z+SxFXtYsRFFFcIrOMAkGsi3vbi2jMR27&#10;XO4KwPy/SvMjzOnbqDNOXUzDEYxsYt7dKNKhN25mfJVDjnuarQ2v25fMClMdSK2tOhVLYIh6GtaM&#10;o86iwNTT7UOwdh8o7VsqoNZlhFIZAB93NbSR+1e7TWgx8aALxUwWkRAoqQCt0h2G4pRS4o6UwEpK&#10;XrSUAFIRinUhoASkpaSgBKTNONNIpjG0UvekpjEopaSgYtKKQUooYC0tJSjNSIq3OmWl0h3xAN2I&#10;poi+x2waRy3ljHHerlIyK67WGR71zyoRu5RVmI5yXT7i9jeaWNs9QQc8elJFo88qKC0mB03cYrpw&#10;QBgDAozXnvKqcpc0mIxh4ficM0mNxHGO1Y8EEsVw0S5coTx7V2Oeayo7VxfzybeGbANZYrLoNRjB&#10;WBOxnw20sk6u5JHOfatmGae37FlFPWHZ1p2MV6mGo+xhyoVy3BdRzr1ye49KlIWsqSBWbzEJjkH8&#10;S/19alS7mjG2VN4H8SV0tXHcvNGDTDFio4NStpiUWQbh1U9R+FWN8Z7/AJUJMCuyEHpTdtWj5Z6N&#10;+dJsyCQRirsIq4oxVkRZHSk8k/3aLBYr4owSaseR7Unkn+6aQWIMUYqwIj/dNHlN2WncLFfafSja&#10;fSrHktjO00qwk/wt+VArFcKaXbVjyeT8p4pwgb+6aAsVdlLtq0Ldz/DR5DdwPzpDsVdlJtGauC3f&#10;r8uPqKa0Bz96Mf8AAqYWK2KaRVhowOsifnURUD+NaLARkUwjNSkj+/TC/vRYCMg0mxic44p273pQ&#10;2D1NFgEEZx0pyxsTgClBPqaXINFguSfZ5QMlcD603aQcUmcfT60ufanYY4KaUL70gYetLuFKwtR2&#10;zjrSbBSeYPUUhlHcigYuKMVGbmMHBccUxryAf8tF/OgCcijHrmqpv7Yf8tl/OmnUrYf8thRoBcIA&#10;6ZpuKqHVLfH38/QVGdWh7An8KV0KxoUhFZx1RT0jNMbVG7IaV0Oxp/XFRySpGcMQCayjqD9MH86g&#10;mmkmPHFJsLF65lWRgARgVy/iCYG5SBTkIuTjsTV+9E8do7RykPjAwOlc1MjB3eSSRpONxIryMfUd&#10;uRIHEde2kr2xTIOPmGDWTHI6gCNcknnPatWeaS3UxyQsJGXjI7etO/suO302O63MWuPvA/w15tKE&#10;1F3Ww7FZpkMBdRkDjA9ajiBM6tjBByVx/KmyW7ohKfd60pvZQqKF3yjlQOTxSSv8IrEV1ayrO0rd&#10;Cc5rd0e6vdOgJs5l2ykF1Zc1WtrabVtKe6ZTHcJI3yYwrDHTFO0qGaYLIIyqA8k9DW0qNZcttx2O&#10;tt9aLQKZFJfvjipTr+OkJ/Gscnmk+te9BOMUmM1X19yMCL9ahbWrjPyxqKocYNGBir5mNIunV7tu&#10;jhR7CmNf3jdZz+AqoKCxHSi47IfJeXWeZn/OqstxL/FK/wCdSMcjk1C4B6ikFincFpFILOfxNYV5&#10;bdSMV0LKN1Z99blckZwaYjDgRCxV1B9BWRrFg0LmaPIU9ga2pVKPuApzFLiAqy5NILnIq8q/8tXH&#10;/AjUnn3AGVuJQfZzU99atA5IHyk8VVBxTHcsR6heAf8AH3Px/wBNWrovDj3N1HPLNcSyhSEAdyQM&#10;81ybcHI710fhTWbewM9vdKxSQhgyjOCOK5cXGUqLURG4jGGYq3AJqxIto8LK0e6Q4xg9qmuLaO7i&#10;E0BDo4yrD+VZjztZzKWByOK8BLmfmTY5q71S9s7+e3ilyqOQARmrlrqt+iqfMCuCGVlHSqt5Bu1O&#10;aXZku5YY54p6ZU4IIPpivoKcKcorQbZopdSzMXmYszHJPSts6zcWcNv9jlEcm072ABJGRxzXNRvT&#10;LnUEtkPIZ+gWreHp86mlqiVudBqPivXLe281NU2n+6UXmsQfETxOOBfA/wDbMZrIMd1qUm98hK0I&#10;NPhgH3QW9TWkqljohTbLo+IviqJQWukx/tRCu18JeL5tftyk8+y6T7wUAZrgZ7aOaFl2jOKytO1C&#10;bRtTWeIkFG5A7iiNTmFUp8p7u6yXHD3D/UYqvc6e81tLCLuVS6lcnGKg0fVodWsI7qBgcj5h6GtI&#10;OGWm9VYxOEudOl06byZV/wB1uzfQ1DLFmLcQOK7TVrE39iY1GZEO5PrXKzxMqvCy7ZBwVPBFeBiq&#10;DpTuthWM9VBY4UflVDULULNvRcAjnFbUVnc20ohuYWidlLKGGN30NUr1THuPQ+9ZxcozsBn21vJI&#10;4WCGSdum2NS2PyrT1DQNT0+yjvryDCN94KdxT6+lei6XZ22m6bFDaKoVlDMy/wAZPUmrTKrxsJNp&#10;Rhhg3IIr144aLjd7j5Tw6VlMhYDg03h+FOa7jWvBETmR9JILZz5LHGPoa5a58O6paAmSxmUDuBn+&#10;VZOFtBcpmlMUucjFNlSeMksjEfypsbq5xnB9KLaCH8jtVi3vXtxhSVz171DjPFS21nPcSFYoHlIG&#10;SEUnFS0nowNOG7FxHvZ41I6Zzn8qfZxFGVz91vvf1pLbTmRlUxMp/iBGMVb1eMxaPiAbHZwMj0x0&#10;rilJc/IuoHNxWhk3FHKoWPH408xpG2xRnHWrcJSK3VHUqy/eFVg26bHPJrr5m2wJPOXyjHIjOhHA&#10;YZx+NUvL2HNbJs/3MchOUY8gdQKp3FsUYIMtk8Y61MJq9kFiBJS3ysaUgZ7j3rpfF8GnWNppcFtA&#10;i3LR7pWAwSMd/wAawxZ7oBKDkH0q5+7uDVjrfCGi2d3Yi/uHE7AlBGegI9a2dR8NadfRELBHDL2k&#10;Ufoa5LwrqT6TfCKR/wDRbhwJN3RT616I3A4PXmumjySjYuNjk18Lt5RjIRffdwfpWrpekR6dGQW3&#10;sfyFabLnmmc5q4UIQd0VYgm0mxvUKzwAE9HT5SKyZfBVg+4y3k5GflwBxXRBhtAJ5phG4ZNW6cG7&#10;tDtc5G38FtFdEtcqYQQQccsK6yOOOGJY4xtRRgCk6ZpRz3pRpxi7oSVhc0ueKAMmkPFaFDweaXP0&#10;qLoc0Z96ANndSEZGKAKKozEA2jHpRS0HtVIQlFFFUSKKUUCimAtLgUUopAGM8Uu0YpBS0h2G7KQx&#10;KykMAQexqSii1xGTqelC4hJiQs2OFHArmrvwxcI5mli3gcDBrvAKMAnGBXDWwVOo7rRhY4EJ9nH2&#10;ZITsYc8YOa19K0e42bpEKf73pXSm1t/NEnkpvHAbHNPx+lc1DLlCXNKV7BYqwWQgX3qwqACnUteu&#10;kkUJS0U2mAtJS0hoAKKKKBBSGl9aSmAlJS0d6BiUhFLQaEIaRSU6kIplCUAUop2KBobtoAp2KSkJ&#10;hxRS4owKQhCaKMDNKAOtADc0Zp2KCOKdhMSk5p2KMU1EkjNBFSBQTS7BT5QIdtJtGetSkc49qsiB&#10;BGG5yaLAZ7W8bnLRgn1xzSi3ZBlHZfbOaviJPSjhcgIv5UWKKIFwvG5T9RT99z/cVvoas+aR0Cj/&#10;AIDTGuJACQ1PUREJbn/n3Y/Q07zrgdbeSovPkbOW6UFmYffYfQ0wJPtUo6xyflS/bXHGyQf8BrLu&#10;76eI4VhxWe2t3pUkOox6CkB0f28g8hx/wE0HUfdx+FcjcavfLtCzsM9cUqTzSKC8rsT1yxqOcrlZ&#10;1n9qIq8u3vUba3ADgynPsa5eQkL1PPqaWBivI6+tLmBI6RtXhIyWfB9jTf7btx0Zv1rHkJKjJ71W&#10;kO1gBQ5lcpvnXIO28/hTTrUP9x/yrnyTViLlgD0pc7CyNb+2QekMhpp1jj/UuPrVAsQ2B0okdi2M&#10;9KfMxWRbGtFxxER9aP7VY9NgqupPl59RSgAjoPyoux2JW1GVh8rx1G95cAcOhpVjRgMov5UqwxE/&#10;6tfypXCxCLi8JyZgo9lp5kuev2gj/gNPa1hxnbj8aDax4/i/Oi4WIjc3IO3zz+VNa4uif+PhqRoF&#10;8zG5h+NVpd0fCu3WldhYL3Uby3ti6zNkECpBfz+QmZ33FcnmsTWrqaO1wG43DqKsW8hYICB90Urs&#10;djR+03TDP2l8/WmNcXAHzTuf+BU1emfaq7klsmi7AnNxOf8Alq//AH0aYXlbrI3/AH1Th93OKjbh&#10;uKLsBfmPUk/jQD7ZqNSSTTl560gJFYdDT1ZSeMVGAKcePyoAsjBHXFOUgGoAPmxUw9KCSTcaUelR&#10;g04H5c0wQ4rnvSgheO9MU09AOT6GmMUk46ZFQeTF53mKgDMMN6Gps4BPvQvTNJxT3Aa0EbuJGQFw&#10;MZx2oliSaMxyIHX0I6VJ0pQMijlQWMybR4HjEakqAapRaGlpqJuQ4ZP4QeorcY8GoJSax+r0072C&#10;w0MccY96jRVhiEUahVHYUvSjqa1ENpO9OP3qaO9BSA8nA7U7HFMWnikAoBPakZOOlSLTjTEVintU&#10;TJ61bIGPwqKTg8UDKTrg8UXMSywYx2qVwCadgGI+woBnK3UWM1Sxt6cVq3Y+ZqzZ1AAIqr3JRHJA&#10;lzCyHqfWuauozbzMjDp0ro8lTwetZ2uRIYEkx83rRYaMQsc1oWcYjXeT8xrPX71XS5AIFSUtDqfD&#10;s8rRyojnCsDgGuhu4oJbQtJDvfbwAOfrXPeB2L212GAOGUj8q3nLRyHYxG5cH8a+axv8d2ImzMt9&#10;OML73HbNYmqyhtTm2gEDA4+ldHqM7w2MpTA4ri9zSOGYkluSa7svUpyc2JD2uZGPlQLlz39Kmh0t&#10;B+8uH8xz2q1awokOVGCepoyTnJr0ZzZ2U6SSuwG1RtUYAoZuKSmNwayNyQGsHUAPtbYrXdyE4rBn&#10;YtM5PrWtNamFV6WN/wAI+I5NFvxG5Jt5Tgj0r16CdZY0ljYMjjIIr5/967bwDrV/JqQsZJy8AHCt&#10;zXRY5j1NSDUN1p9pfMGnjywGNwODSbirgCrHaocU9GIV7S2uYUjniWRYzlN3aoJdE0qVNjWMR+o5&#10;/OrcY+SpQAcGjki+gWIYoYoIUhiXYiDCgdhWdr089vEojbbu6Vpn7wrI8SOfLj9uRU1NIuw0R6Yp&#10;aPeWYtjJyauSSGMcnk1XsD+6U+oqWcBjzUQ+EpnHeLbGW1uItVhUG2n+SQYyFcd/xH8q5m4jjmiM&#10;hh8sjo6jg16Nq0azeFb9H5EZV19iGrzmd2ecRk/KvauWrG0roxluV4fmI9QK734fvLZavLEkaypc&#10;RAu6n7mOR/OuU063jcOzDleleh+BYI1sLiZVw7Sbc+2M1nTlzVlFAkaeo+GrXUrtrl55Y3fqFwRW&#10;P4x07S9O8LGJQv2lpFMJblmORn9M11w6Vy3jizhZbW7YEyZMfPTHWu2vTpwg5pagedSxmRF2qWbp&#10;SW8Sxy/vI8HtmujMMRt87ACO4rLuAPMI9BXiRrc2gWNHRNHGpStAtyUkWPeoblWGcEfrXaWuj2dh&#10;AqLAjuvJcrk59awvAFpDJNd3LKTLEFRDnoDnP8q62Uc49q9XC0o8vM9y0Y2q+HtM1hxJdwnzQu0S&#10;IcHFUJ/CNqdNS1tpnjaPJ3NjD/WukIG3NMPFdMoRluUchH4Mu1g3C6iD85iYZX6Zre023urS1ENw&#10;6EL9wKSdo9M1pVGwzUwpRhqibWI+aDTsDpRitShFVT35p4AK4OOKaAAM0dTQA3aOaaFpzfeoNIBB&#10;QRThR3oAZjmk2+1SHhqSgZ//2VBLAwQKAAAAAAAAACEAHA4HpjaxBAA2sQQAFQAAAGRycy9tZWRp&#10;YS9pbWFnZTMuanBlZ//Y/+AAEEpGSUYAAQEAAEgASAAA/+EAWEV4aWYAAE1NACoAAAAIAAIBEgAD&#10;AAAAAQABAACHaQAEAAAAAQAAACYAAAAAAAOgAQADAAAAAQABAACgAgAEAAAAAQAAA7ygAwAEAAAA&#10;AQAABPwAAAAA/+0AOFBob3Rvc2hvcCAzLjAAOEJJTQQEAAAAAAAAOEJJTQQlAAAAAAAQ1B2M2Y8A&#10;sgTpgAmY7PhCfv/AABEIBPwD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ICAgICAgQCAgQGBAQEBggGBgYGCAoICAgICAoMCgoKCgoKDAwMDAwMDAwODg4O&#10;Dg4QEBAQEBISEhISEhISEhL/2wBDAQMDAwUEBQgEBAgTDQsNExMTExMTExMTExMTExMTExMTExMT&#10;ExMTExMTExMTExMTExMTExMTExMTExMTExMTExP/3QAEADz/2gAMAwEAAhEDEQA/APmvw5pE13cK&#10;HGT1r6L0a1SKDyh0Qc1xGmWZ0iBIpI9m9Q2e/NdtpcV1L84GIj696/A5Nw1e55SR0FrZ+d879Kg1&#10;fTBIPOjGxh0xWzao0cQWr8mySJlKkseh9Krm+yEoHFQXlvbWio7YYHDZqW2mF3MWJIQdCK0brRUu&#10;U+7zWHBHLZSmFxx2I9KmSMHDlOhijM0gt0YfNycnA4q2gSIFBjnrWckkKt8hyDUN1exxbtnPtWM2&#10;Ivz3MSfebbTYobq5QyBSU4/WqcFr5wE1x0Y9B1Fa2ravpOnadDPbo6SoNkhzncSTgj04rGUV8UjR&#10;e8zSZUtiUQEbegPUUkmoSMBuxkDAwK5y3upNTYIZBGGG7J6n2q/Ld21jGfLlVmAxmoTlL4TQ1rUP&#10;NMocdeg9a1Lm5tbcrbSsBk9c8c+przuHWJ9XuI7fR0Mozh3OdoPt611Gn+G7RrJpbmVpZY26FvlJ&#10;PPSqpT93QFzdCvLr81432LT0chWyfcfyq9PHqN3IzM5VDj74+b9K29KtSt0trbR5klwqog5JPQCr&#10;5tTHcD7WjAdSMY4zit4yk0bRjfVmLYaVcwxK6gPuP8Z71tmys204C4QJMjsWfPbtxU9z9g+3SPaB&#10;lhJ+QPyQPfFNkaOWExEAhutb4efJI6ISseMfEzQ7Lxf4YudBvdrKyYQHru6qa/Ni58KTRPdIbTDR&#10;YjBZsFShAOM9Qelfq/qWkRShW2Hbn730r4G+Nnhx9E+ILo0btb3irNGV46AiQeme9fecPYy96J6V&#10;Od42R4DqGjfYLd2uLaRmSVo/MDZHI+Xge+T71zF1aXWfPnjM8m0A8YIKcFSPpXrsaWsKxIbaSRY1&#10;aRxvzuQ/cbPqvA/Os+90qYXIdpTAs2DJKwzgnODkdmB5r6pM0ueTxSSwTLh3hJJBOM4Df/WoitzH&#10;bh0IQPuUhOpwc/MK7S60RxEbm3WbMIQs55w2cHA7g44+lc7d2jq3nQ/NliAV+82eeVqhmfIrc2+Q&#10;BIVYImCMY6g9j7VEzhg94UMshfaWboRjHT170/I2+XgRgL82P4yOeD2PXip5I3hlH7ogc7Aw+9jn&#10;DAd8d6AIPLZY2leMPhFJZONo+nr2qFYy8oZUMimTBJON/sfepHhigAkuOBjJUMfmDenbii3hR7Z5&#10;SjZVh84PPPbFAEMqbkKoAcFjsbsB6GoEtllDL5Rfhcc/dz/jV2OITOkZBkbDAq3H5GqQSH7O+xJD&#10;lQAfQg/rQJog+yo0O2KXhdzHeO47e/FQ/ZYZcpgum4AMOG5HQCtSINbMoH3cZ+cZGGHJ/OmAXEjC&#10;Vcu/IDLxgr7/AEqrisYsR1DSrlbyyleGUDKsjEEc98V774P/AGn/AIteE3FvLcrqNtHj5Zhk4+vW&#10;vGZbWGWIlTJ5m7JIHG3HJx7GoQksquZhhIxnGDjnj8u4oU5LUiUU9z9EvB37c+jOUh8U2Utm54Lx&#10;fOvHt1r6r8H/ALSvgTxMVOk6tC7f3XYI35NivxCH70LCm1dxG0YxgkYySfWqBt44WDRHaw4388Ed&#10;hj1reGJlEyeGi9Uf0laT8R4Z4wQ4YH0Oa7mw8c2kmFL4z2r+a/RfiH4/8NMJPD2qXFtGuG2s5YEd&#10;xg8V7voH7XnxO0WZYNRSLUEXHzlSp+uQfT2rohjH9oyeGP6A7XxdAzYVxitddehfqwYGvxc8Nft3&#10;aXjbr+mzwHuYyGHH5da938N/tm/CvVCE/tIwOf4ZVK//AFq3WJi9xWkj9Jp7u1uRgrxXParoOh61&#10;EUv4EcsMV8v6P+0R4D1dgbHWLaT2Ei5/nXfWfxP0u45huY3HswNOfsqvuyVy6WLq0XzU3Yh1v9nz&#10;wHqpLpGYGPXYcVwdz+zDoa8W946j869cTx1auAQ6n/gVWx42syeWX868SrwxltWXPKmj6GjxjmVK&#10;HKqh5Vpn7N3hO2kWW6leVh+Ar3Xwx4R8O+HoxDp0SIfUDrWJ/wAJtYeq/nTT4z05cMXVfxrrweU4&#10;PCa4aCizhx3EeMxcbV6l0eunaqeWpwWqaFtgw55rxuT4gaeh+eVR+NYd/wDFnQrDm4u40HuwrrlB&#10;Pdnl+2PoNJreN2cHnvWPrOuw20ZQNXyLr/7VHw70Aut1qVuNo/56L1+ma+VvHf7cngQPJHYXZuCc&#10;/wCqUn9a52ow0iWqkqkj9AdY8bxMxCuMA964a28VN4k8SW/h6yYFpW5xzwOpr8lfEf7aF9cqyaHY&#10;SHjhpWwPyFfbX/BOy68U/Em5174peKdvkwMtnaoowAcbnP8AIVztykzemkfpRrFxHouiC3i+9tCi&#10;vF7q52yFVOWPWu18Z6lvuvKU8RDH415gZcyFm5Jr0V7qsYT96Vzct3YtkmrknTmqdooA3PwMVnar&#10;4o03TY2jL7j1wKUqsYK8mChKcrI1QuWq2sSnnvXkFz8R4Y5MRgCmRfEz5gMAiuT6/R7m31Sp2PZQ&#10;hFTqtecWHxDtnG2YKc12ljrunXgBibBPat4YmlP4WZypShujbVamAzRCUkHFWFQCuhmZNYWyT3cc&#10;Up2IWG5vQdzWzqV9O139nSbzorbMcT4xlATisqElTkNSkDOaFLoBleMPDHhj4g6O2g+K7VbiJh8r&#10;EfMp9VPUGvzX+L/7LXifwN5us+Ey+o6YuWIAzIg9wOoHrX6mXGm3Nvp8OpvtMcxYLg85XrkdqXSb&#10;mymu0tdVYpBJ8rMBnGe5HcetYVaSZpCfc/BREI3BsjBxg+1K2YF3Acscg+9fot+0j+zZaXsNx438&#10;AxYuYiXlgjGFlA6lR2OO3evzYkuTO4R1Klcgg8YIrhnHleppIdeTwlGdflPb61zj38hcup4bgird&#10;y0jPg9+azpLQsQyEL7euKgmxAzuTuHGP8aYYtoweeOf/AK1BnggOJD1Ax6ZrKvb9XTy4DjPU/wA6&#10;Vx+zkW52W2VlkIK9+elY97qUDptgO7AIzWTfuSp3MT0zWaVU7QDgN1xTTK5CCW+kMmybJUZ5XqMc&#10;DNUbm3tblW3k7t2Tj34A/rVma1ke4kniwEYKSO5IqrKRsLD6mrGU5dGtFBSD5lxkn3qi+lRSjaGw&#10;3vWr8whLRY+UDPsKRtrFJwTyARTuTzHIXGlzKjeUche3evoDwBftqXhhtHvCDNYDI94if6GvH7k3&#10;EbiZFDK3YVt+GdYOi6zDqA+ZASsi9mRuornxtP21KUep0YatyS5pHtUAS3byk6Nzipo5DA/FUdUh&#10;W0n86Bt0D4eNh6GpVnFwgl7ivlqtP3T3YTN+4dbi2BWsxHxwaS3mOSjchqhlJSXP8JrjdN7m/MX7&#10;eUByjdKkf17VkhzncOCKnWaQ8fepKEgui0rYbcK1LKQPJ9BzWCrMYzjlh0Fa1iwLCZeCRg1nLcpM&#10;3PkPI/irWsid6Omeu01iRkNIFJ2g962LWQQyDd90/wA6IvQ15kdXDIN+DVryY3ilhYlg+evaqFqy&#10;SENV53A4HWtB/EZFlLui8kH57Y7W9x2rYMgkQMtcsVfTdTbUHb93KNrD+v4VehlMMrQSHg8qfUU2&#10;iOZkt7F9ptmUnDDkVBZLBcALdEe2exou4GmQhWKt2IrMVHgiEMnbvTELdSR2zMJD0PHvVW4kBceU&#10;NykZzWhd2wuYPOTkr1rDtNPlS7e4MpZCOE7VLh2AgjBRjIhwAeRWkZM/K3OazbhwrZHG41aUkxYb&#10;73apSAyDDHZPtU/K579qZKSsqsoBXvVuaA3Ee09RVRCCdr9qzHHcq6pYi9gyOq8iqOl3aQtJaEff&#10;XGfStASyNuUnGTxWHdW7xSmToOuatSCSOqs7mNAbEN90ZxWRb3DWOuGInCy8/WrtmbaTbfZGOFY1&#10;c1iwtb3y5oWKsvTFC+IRk6yLiW0laPh+xqloOpM9r9luwQTkfWt9iTGElGc1zN9a/Zd08Z+VeaIV&#10;Pd5RWOf1FP7J1hLmJ8ZPHuPSvYPCeq2d6sulzuNlymUz2cV5teW0WpWO6TG5OR6isrSLg2MiyROc&#10;ody+xFdUnzxuKC5ZH6IfslfEe8e+u/hz4hlLXEBZoSTnKen4V+jei6Jp2p6DqF5PN5d1a7WRCQAy&#10;d/xr8tfg14eOl3kXxBdCt3dhef8AYH+Nfo/odzZ63BFKX8pJBlie34V9pktWTpcsz5/HwtUbiThp&#10;IEbyupGPzrDe42qTJ2roZPLwyg5A6GuR1QmJsnvXfiV1OejrIzb/AFVSVtm6ZzXr3hJPOsjcnnnA&#10;FeASRiW5z94k8V7f4U1GK2t/scpwRzXj0n79z0mtDuNT1WS2037FbgGV+F9RXhvxBWO98G3N9MSD&#10;bYVfc5r029uA80tzC4Pycn0A61yU9nF4j8E6rZgFnETNGF7sBkV79KV4kOcYxsj5c0TdNKIyc969&#10;l0/alqq18/eE57i2lxdgo69Qf4cV6sl3eTL5kGWU9DXPCaWhw1oSuf/Q5vS9MlmkW4uOR2Br0aK0&#10;McOZj5Y25A9c1zlhPKSsMUXPQH7q4rrI1mu5le7bc3AA7YHAr8BhTTZ5yQ61lmnxbp06ZroLexto&#10;0lbUZSpRCY8DIZuwPtU1xqD+H5UtLdIxPC4cvjO4EDCkHjArMuJ7kuqS4CyoG4Oev8j7VvGnFaMZ&#10;FBMIJklYZCnNUNR0+21B5pLVij5ZkB7j0+taRtSYjKCAoGSc1kXLeWElxwORXRRir2lH3SJR5jjo&#10;bsBPscS/vUJLN/T3rTit7aTEyA8gZB/vetYc+EuXlLdTkGqj6jdlmWJtkbD5vYDkVyV6UoS+E53C&#10;x1Jv7hN9pbNu3DDfhVOa8sLWMm+kX5eSDycDvXnGr+NLezYabo6tcXkmAqr0B7lvStvw14AkvtQW&#10;/wDFt9slkQsU5CAddvqT2rJUr61ALMeuz69cN/YkRCKF2u4wCR6etdBp+ialazu+ukyyOCdjrgAH&#10;vg+teiaPq8XhaZZ/DtskTgbfMkUOxUgg4B4Xr25qrqkryyPfXTmWVzvZidxOfU1nVjSirw+I3UZd&#10;STSLT7NGkSBVj67VHT3roLdNsbNChKg/qawLWdZFUr83HNaBnlAyXOB6mpWha0JEW4trpZtxWRSC&#10;Cp5H0rZ33Ed39nmYebgn5z7ZzmsL7VHPCDbqSynJbPBp8zPI6zXo6fcA9acFymnMWZZZJ2VCuckc&#10;evtWnBFCgeNwVOcqOw9qzrfXZ7W7iu4QitDjb8oI47mq8+syyyNKQMuSSfrWkJr4hczNO7Z2iNq4&#10;yoyVPT3NfK/7QugS614aj1G0QG4sZARJyCiMcMeO3TPtX0ZPLcRok7LxJyG+nFZVra2LapGuqJ59&#10;jcN5U4ZeNknytn8693KK/s8RTfma0a1pH5lx21gI5La2iYH5I1lLn5XIww4/hbkj6irElpFNbz2S&#10;QGOI7Y2Z3xsYnBXuNucYPbFdT8UPBF78JviHeeEr8gwWknmQMVOyaNjuQMfpwD7VysixPsmRI1hL&#10;M5DkgsMZ8tj7jkH3r9OPYWupWfzY7mNgweOL91EjENkA52PjqD2OO9Z+oaRF9pWaFfJuGkZnCN80&#10;eOwBx05I9RV1rtGEeqSmMgK6xRFckc/df0Iydp9qfEge4azjLz3cyonzjGARzGd3QjAwaExnFz6N&#10;a3ZYW65COSASV83njjs3OK524s7+FmYEs65Ysc7gBwRz14r1Wa1ihaaXT/mtyBGFdTywHJ9nFENt&#10;aXduIZXYxwZMbBOrkAlWPoTx+FO4HiscbBtrcKAWBb+JSecA04wPJMzRF/LQ8MSBleinFenzeHrK&#10;6WR4kDMq+cFB4Rc/MpHX0rlLzQLkSMlg32pIl3F+iiP19eM0wOXwBiV9zoDjJ4yf4gD+tPE0BtxC&#10;5dmTcFXptzyCT35qaayv7La7oxwemPl54Dc8c1UAi80SRyGMBRvB65HBxQJiYG0x2zPIXAJI6YP3&#10;hj2pjTNKRHcljGeFVRtztGFb0+tWkiSVBFZmQQoWYtgfgR36dagL+dH5sQKAgJEN3Rv4uvY80Ahy&#10;STjzLaXdEI1x/wB9difeopg0bHeoQghdjscgAZx9D2qVI4jiB4wDEcuzk9cfdOOx7H3qSaKOa1G4&#10;YkzvJwcoB0BPcHtQSVURXZlcA7QS/wAw5HYD6U8hJIxvXHGFI6DB6tVRCCdr8qOSp659qkSVw25x&#10;uBOWIJBIH8NA7ldkDXMqPhtpOWH3Ru7j0qFYJJFMoDNhgmV5yfTFaN3Cy7LiJP3b7ioPPyZ5B75H&#10;vVS1k88bpC/mKR8y9lXigRTdC0YR2zhegHv3qCaOJ5CUKyMxIxjHOcZFa3nSLB5QlIwGAAXnGQfm&#10;NR3hUYIkVxk8AbSehqkBkeUFlO1trLxnoePpWjDqus2yg2t9NCzEqDvYD8CDT28sRjc23OSqEdAe&#10;efWo4WZWEmzb833l54I6BaYGvF8RPiDYOIbbWbyLau4Fpm5GOg/pSP8AF/4rxsy22v3oGeAXOawp&#10;Y0NsIjgN8o2AZzz1z2NZMghB2kZfLZYnnA7fWnclwidjH8Z/i7Hnb4gu/wDvvP8AOoZ/jD8W5lzN&#10;4hvAPUOePyripUhEfmRMwBzgkcE1DEYvvZ2nqB1xxV8zJ9nE6Kf4jfEi7z9p1u8YdyZWGf1rCuNW&#10;1/UB/pt9PNk4+aRj/WqpGU3EHn8qRVaRsMRz0BHTPPBpBYoi2Rz5kj7uvv8AnUSrGvCAcVelCqrH&#10;2Azn1qihChueDQUPlJCZGBX9KH7D3g1fAv7NGhiVQk19G17LxjJlO4Z/DFfzn6VpAu7iBJhlp5FS&#10;ND6scAn86/qr0ewh8LfDXT9GgXb9lsoogB/soBWtJain8J5d4l1Iy3Uj55LVzduUQNPMdqrySar6&#10;lcG4u9grzTxz4p+yD+y7ZsYHzEetZYvFqinORdCjKrJRRs+JfiA2DaWR2r0z6149qniOWUnc5Ncl&#10;d6m0zH5jWRLMW6GvznNOIpSlK0j6jC5cox2NC41mTzeD0oj1l+MHmubuG5yKpCXbXhLO5dGeksHE&#10;9HtdelRhzXd6R4vmt2HzZX0rwmK69DWnb3xXHNd2Fz5wl8Rz1cAnE+y/Dvj4MVWRuPQ17Ppup22o&#10;Rb4m57ivz503WniYAtxXu/gPx09hfIs0u2GT93KcbjsY/NgHvjpX3eVZ7GqlGbPn8blko6xR9SBi&#10;KdWLpms6dqMjpZy+YisQjEYJXPBx24rbU8EivqFJNXR4vLJaMgZ2xtJ49KhI7VcKA9KrMD0FDdwS&#10;NXT75EiktLlPMSRSo/2T6ivyb/an+GCeA/Ho1rTF2WGr5cY6JL/EB9eor9TVyMYrwD9qvwW3iz4S&#10;3N/bLunsB56Y6gpyf0zWNaHNEtM/I64eKMk+nQ1z19qBwyxfxf5NNSU3KBmJIYdM1DJANp4zj/OK&#10;85s2SOfuVeZDvJIJzxVCNmIKc/JWvJE0bbTx3A7YrOu42hAmGewOKk1iNmTc6A8sR36daqS25eNZ&#10;FG04yQfbqa0gI3j8xT8w7UxGMUW84Ixgj600wexieZGUHY7sH6YzVEovmkjGw8VeCpBL5hGVb5sE&#10;dO1QOUMa7yCAecdq0TM2Z8qrHPtX04HrUDzMpXHGf4fpVuf5m3Hn+vpWPe3UUDAtkk8Ee9WQ43Lc&#10;siQxP9pUBW547H2rlZNUmQ7UORk1DPcyzZQ9CePWqhUsmFB3Doa0SKjE91+H2vtrWkSaHeHdPa/N&#10;H7oe34Gtw3NzauHiHHQg14Boup3Xh/U4dVgODGw3D1XuPxFfRl6Ybu3W/syGjmXeuPevDzHD8k+a&#10;PwyPWwtXmjYdHfCUb14PpWk1yl1HlOGHUVycAJGD1HpUglktn3r8ua8idKP2TrUzbLkHGKjSZ4XL&#10;Rnr2NVJb3CBzyarC5WXk4Ws3TLTOljnDgPt+b2rXtnBYYXGa4+2vQjbGrTW9IddprmnA1TO1t9sm&#10;Y261uxIXj47da46CcqRIK7q2+eISL0NRGNjRK5ZsZDC/rmr3nSE5JrJkDKPMQZIPT1rV3pPCSoxu&#10;FaB8JVlaLULdhwVBx/jUMzx31il9b/N9mbacdMDg1BHYQW0LW6kqpzkZ65qOGeGwKxKoEDfKV7YN&#10;TzD5WapvrYW/2iRgqYySegqlDeW90pZCGXsR3rOurG2eOTSLz5oJhlGz1B9Ko2WkxaVH5NpJ8gPQ&#10;9atRjyiNuG7Jm+z5xv4o8h4i3PQ1m3kuwboj8w5zWncyG7sluk49aoDLuIVB3kfQ1WiuFZQw5B6m&#10;rDPlCmQQRWeoaOTaPukVlJAW3+Vg61iXQMc/oGrcVvlx6VnzqJAyyde1ZzRcdjMlyqgrnnvTbmD7&#10;Tal/TipDMWXYMYNRQXJH+jSdO1RcozNPkSNHtJAdhOce9dLpt2km61dcFema5W6BhuDID1NX3v8A&#10;Ei3CjnABq3rqZE73slrqht7vlHHy1f8AswmjZZBlcHrWbf251FRdxZJTBB6Vq738hXzzgZ+tHu/E&#10;Bb8O/DXxtrbs1hZM8ROFZuAQa9x8C/spa9Lqi6n4wZVto3Drbx8l/Yt2FeAt8QfGeganatpt9LGi&#10;sMoG4KjtX6teFvEDeK/D2n63oTq8Vwg8znO0jqPrmvosvw9GpqzzsVWlEyLbwolmqRbPKWMYAA4w&#10;BwK6nSNSuNKlFs/+rPSvRvMtJrHyJwN47968s8cXlvaBf7OG6YjH096+inRVJc0TzYVPaSsz1WLU&#10;IpIVkBya5HxHqSRxB3PNcJ4b1rUjYMsxDsh+Y+xrWNnJrVyjzZEaHJz39qmpivaQsh0qXIzc0OHf&#10;EL+Ucn7orp47uPzYwzFWk4Cdz/8AqrHhMkIAjXGOgrtdPg0HRrkajgXkoXqw/iPb6D9amhTvI1nO&#10;xr3ttb6LpBklyHkAVR3Oap6feyaNp87QopbGBzwCRnmvOfEniy+n1MxSRsWP+rAHHNdbpunXb6V5&#10;DOcyjLHGea9JSs7IxtdanzAjzXWrXTzjMhdieOvNdzpkl8bKMglRjge1Q6hp0lj4mlt2ByAOcYzW&#10;utisi7pAFJ7elc6TUmXa5//R3V2X17JqCpsjJGEHYmpbu9S1kFu/yt39q4hdZmhkEyPtwcitOS9m&#10;8QXcMGnwfv5jtQL/ABMa/Cvs8sTisdE17bTQtHJkuD8j+o96livTGo2kMO3tXOwxXqP5FxHteNmR&#10;wfUcEH6VBda7BC5jkljgVDg9B0qlGT1ZcKUp6QidrHeQYZrjJzn5OxyOv4Vxl9qUs7eSuFEYwQO/&#10;vWVaeIbTUpJUsZ0dojhgDyQe9aAmsbXcb9SszDjjt9K6IJIKlCVKVqkeWRiSzctG/wBxwQa4HUb6&#10;9voxoOkptlGS8jH5VA/mfQV097eQNkA8+1c/4dsWt9ba/uGAiLZAPPPripr1XNJmMjufB3hG30eC&#10;JpIg1yx3uzD525zgn0NeggwLMbqVck5UccCse31azSdGslMzMCCGPXPGcjpitS3069gtPJc7udxX&#10;PGa8580paGVux097bKZ4eQyCNT8p2gMRnHHpVbUId8bRI24MuSR2+tUrWdYmAlR3VwdiDjOOvvUt&#10;s7QCKaUMizA4BB+YdOPpWPUdzCsbl9Pb7NfkgN90iuh+07kQgfKw+YZ61ja3aOtklzjjcQH+naq2&#10;n3aeV5gGWrBVVzchV7nWNclYRGVz+Hc067vZGkWNgIxHyq+mfrVG3gubuM3MjYUhgpPALKM4z60y&#10;3vGlcpOQxl4Jbrx05rW5DZZRnndw5yrYOe/4VIGgACKhUgdc1TeSGH92xOe2Oe9Wbi6a6kVlH3VC&#10;k4A6e1Fx3LM12s6pC2FVayrhIpAYkJKHtSyhv4efYVAVmHPIrsoVpKVxxZx37R/hFPGvwy034kW0&#10;ZmutDItNQRTgyQfwOfcdj7mvhCJ5pUM0UaSTynYodgflHGxx2YcYPtX64/B+10/XrjWfA+s4MepW&#10;3APfbkHHuM5r82/HPgWXwt4zvvD2rMEdJXjkCL820cIw9yMc+pr9awFb2+HhWPYwtS8eVnmXkRbU&#10;mmDXc+1UKBdqsPulTjBDrwM96pwwXN45s7kM7EqzhWGWVO2T/EuD71u39hf2VjHDeS+SQrPuBz5m&#10;18qwPrnOfYVl3sN3cRz3Xms6sY5cqm0BxwfoTwPfmus6x8chKGWW3IgjBO0ZUyjJAfH95T19hVC3&#10;D3K/arLcpiIBEZ4PZSc/gD7mp9Rin0wMQkyKhSRRuz8rjkE9twyfxqzb2klqsltNa7lEy5dGwQuC&#10;SPTnrn2oAozxXDFyBkSPvaUZVg65ymfcf0qAT21vBG/kMXVi0UZPy+U33gxHUgjv6VZnkks2iu4W&#10;ljgcmRN43LvU4Un6dCT6U+O3bcVKhsEyy7W+9G2Mr7H2HrU3BoiwbqNZdXQXHkgxlRwAhxtyy+hI&#10;H51xsuhafJmYJyCFCMcLydpye3UH8a7J7uGKIJcgFCqhIkGBKm4n5zng/wD1qLl5181L8hLSM+TJ&#10;HGAXKMSVPvg9/pVJisea3OhWkbhIpGZ13Iyr2I4GMdQR/OqsmlzwQ+cYwQuERCwP3ueR1wevsa9K&#10;KRi0W705fs0iKp3PzmRCeM9sjJx7U/8AsyNQCI4VlDYmkfojfNxkcEEdPTFO4dDyKSwlVPIlAUof&#10;3jc8YP3W9s9DUUaTLc+TvMfmYzvzt29QDnqK9GWGNoQsbbY4wwTcMeYxwShI6gHpUz6dJOrXBtgh&#10;WVAHc5RByCpB56/youDPMJIkmkMkasjbi5RRwoHdSe1RRLLku+9kT5m5Gdx+6w9feu6extWjLRRS&#10;NtX7x4AO7HTup6U240Cyhk3i3KMXAVFf5gcZwR6HrTJOPE0UfmKxAyp3HkEluq/WqxM6xOzZdUwf&#10;lwBhhtBJHf1FdLHpIkX94xzjzWJO5WP8P0PY0/8A4R2J4CT5atIWyd3bG4YA/wA80AcuYZPKClzF&#10;8pz3JIwGA/DBqF3c7ZJJNzZygK+nAJ9iK6uXw/DbIhMqFmC8q2cFvusR+hz61AuhpJObbfI03C9B&#10;gc/MM+o6igDmLaVvNLkoPKwGdxnAPTg+neqwCxTZUjI2HK/Kx+gPWu0fQY2w8hJQbnV2x+85wOP5&#10;1GNAtridYrxZGPAY52+UMn5cn14xVXA4maQxowJ4bIYDqSDnD/8A1qx3B3nBCvyPYD3P9a9KOk2s&#10;DEhWfBYw/KN2PV+xHFcjrKiFBaQgDceQMZJPXHqMimBzbJvXzVYiMDv+RqoSwjMbPgZ6AccirwW5&#10;d2YYYJlivQe4pmPPLCIkgdfT2poGiopCtgscYGWHIqMtlcKScc4PTirbhgS8bZyvAx1A6E0eZ5UJ&#10;ZGGSSSccZ7AH3zTuKxmuVaMyFhg/0rT0rShIRdzjKn7gPf3PtUml6Ub9/tMy4hXp7n0rrjak89+m&#10;OwFK5DR03wz0uLVvij4e0xhu8/UbdPbHmAn+Vf0wePLgW2gFU4wFXj6V/Oj8BLOKb46eE4cYH9pQ&#10;n8jmv6EvinN5eiqv95xWlB+9cqS91I+b9Q1EWcVxqDn/AFa5H1r5g1rVZLu5eVzksc1658QNT+y6&#10;MkIbmZiT9BXz1JNvfNfC8WZi6a9mj6LJ8Lp7Rlp5Mj61EZOMVXZ8Dk1C0i45r8xqSdSXMz6mFPsO&#10;lIYVnS8c1bZieKryLkVUNDo9nEgWfnDVeinxWU4OcUsbkVq4JoTgmdVbXO05FdZpupbCpzjbXAwG&#10;UWzTKmUDAFvQ9h+NaltMUbHauzB46VCUUcWIw8ZRPpnwf4uks5o2DYKkV9Q6NqsWqWwlU896/PTS&#10;dRaFgQa+jvh74lka+gs94XzWCZY4Ayccmv1PJM39palJnyeYYK3vI+lsmoz1pkcm5fcEg4OeRxTq&#10;+sueLyjzDkZpL22ttV8K6hoNxHvM65U+gwQw/EGrsGxwVJ5xUNsdsoPY8GpTuDXun8//AIj0JvDn&#10;ibUPD8qkNZXDx/gG+X9MVmsFdVAGAD+dfSf7VvhY+HfjJdzxLtjvkWVfcj5TXzUu1c7gQc9PSvLk&#10;rNo1T5g/d7dpUH61DcWcTxkquckZFTxwuzkkgjtV2QZdVj53ce3y1FwucZLZwxHcE6nGaqXFqDIo&#10;H3W4+ldW8cc6PDISvrj17Vkz2bxNhm9h65qi+YyLjTYpWebfhSm0Ke30rHuLSGBN7r9B6muluxHE&#10;m0nk81yF79rlmbccpkfr2pxZKZmah5LAiDqMDg1zv2O3aTeRu7mr127QqwhILE8iufllu0G3k89q&#10;2QmT3T2tsCIkG4dqzp7x3i/dDaueBVds7iH+v51KLa5GRtPPatCTPlyDgsee3avXfh1rYuLWTQLk&#10;/NHl4s+ncfh1ryySxnYcKCRUunzXun3seoQcPEwP4dxUV6MatNwZrRn7OV0e6SyNBc7TwasM3nQH&#10;byT0qtK6ajbJdw8qQHX6d/xBqkkskYwDXz8qdj2ITJ3kKtsaoGc7ht61BeXSL+9fqBXe+C/hR8Sv&#10;iGyv4U0qWWJjjzX+SP8A76NJUpPSKB1EtziHuDGQckbua0rfUlIBb6V9KL+xX8ZJLbz55bSJuu3e&#10;Tj24FcBrv7M/xh8NI7/Y0u1HJ8hwT+RpzwMmtioVl3OW0++RyBuyK9J0a5E0IQnNeAf6fo18bHU4&#10;ZLWdOqSAqf1r0zw5qW9ldj97ANeVWoSgzrhO56fj0qg7vDyflHWp0m2Nz0rOuZZTM0c2MdV9KxaN&#10;BDe/aJMuCAvA96WdUnjMT9CKxhIFcx9cVfjmEnH8Vc7ehcdiS3ie9sTHn97aHI/3aslFk+Y1nStL&#10;a3KXsLH5eGHqPeqkV+6XTow2qxyo+vatEQarhGHlstWNNkEYazkPH8OfSqUcE7yh5OGPNRamiwsl&#10;0vBU1cdwJpoBblgPXNZ87Hyzt61pzzJPEs6EfMOcVlTL1PalLqBR+2mHBdiwJxUlw4ZgRk+9UZAC&#10;pBp9pIHj8t+SnFZNmpHKAq7k69ay5LpicoORWpMpDbR3rGZfKkIpREyxMPOi44I61n2128coTqG4&#10;OatCdVO0iqM+3LbeAea2iu5DPQGuLaGJYM8yDiuQmNyokjU5LAhc9M1fsL2G4tEV1PmRd/arOq2i&#10;3Nor2pwRg5rOPuy94RzF7ZySQpbyybZguQPw5xX078K/2l4/ht4Ht/Bsumm5ngdiH3bRhjnJ96+f&#10;yFl2FwGdBjdXMahb3LSLNbjc5YLj1zXoYTFyhK1MwrUY1I+8ffPhH9rHTZtVnHiiD7JZsB5bLlyD&#10;33H/AAr2DVPiZ4a1Cyju9LDz+eMg7dvB6da+EPh54Al1W6F/rqZtYD8qdncf0FfVPh/R11LU40lO&#10;2NOgHoK+goYitUjaoebVpQjK8T2LwffTQq95JH/rhyvoK6S+1qW/2W1oPKCknAUA57knrisppBaO&#10;mnafHndgZ9PcmszX9YTQ4W0yHDXFwMM+PmUegrphDQhvUuHxTsvE061YS7fvv2z7V6r4dlN0GMhz&#10;npXzzY6bcrdwy45cbj7CvbfBN0qobYn5oz09M1vhX74q3wnW6pp5juIbrgEjGe4FbtprDafZgT/N&#10;IOij096zvs15qExlQ7tvT2rMtdMkkvG+1RSE7hyvQ49TXoO/NdGC1jZm/wCLdJh8ReHo/ENsmyeA&#10;c+pTvmvE7xrkSjy3+UgEfKa+n1N1bRJHcxqlvcIV2dxXi942h6fMbS4jkZ0yCQOOp962xFG9mhRd&#10;tD//0vItW8X+EIFia2mlndUHmLtxh+4X1FcfqfxU+ySbtEh8lRjaXOWB9eK8o0/w/r2qWwvo0IhJ&#10;wX7cdaL2zTT2VCSx91r8hp4CUPfaP2zA8DZdQlep78vM6y48X+O9dV71biTYScsGIGe/SrLaPbpp&#10;327UL9pblx8iZ6k/WuRttSuLRDDFIVjfhh2Nd/oUWk6uRLeqXEQYIU6rlePwyK6oUKTi7fEfSQy2&#10;hQVqUEo+hjRamdImF/G5V41wCO59K9c0bx3J4vjSfUpTLcRIEIf0HTB714d4o0p4pPsqnO0hh2yt&#10;dbbaWunadalpldXjEmYm3FCc/KT2YY6VwUMC6kL3PkuI8io4/paUfhkevXkNsqrIrEDuK4tdSm/t&#10;SS0i5j3enWsi68RJbO0Mcr3EIwFJGGNdD4O8i5uXfAPIb5vvH2A9q5cZCUItH5JmmQYrAy5qsPd7&#10;nuHh7Smt9K/tKdArMcIPSuiOvTRwshTc4GFrO0OS4kLYJ8p/vA9PwrodRsYrq222iYYHgV5OHqy5&#10;ZRieRKJzOn7oJ/tryMkg+bI65q6n2u9IIDMFHAGflzWRIYrYu13lyqYRPu/N/wDWresb54Ylfzvl&#10;ZMY68jpSUIw+MxKNzLI0BVj0OCG6/UD0qhpr6ct6La5LCMjBK9Rnvz6Vo3N819J5igu2OeOgFZ89&#10;pp9zbb0VvPznjpiuOcnze4Ub1zdCyiUrlW28Dk7j0DEVik3TMNq4DdB3qS23zxFJSoMQHXqR7fSt&#10;+CK2hljkmZjgfwehFayUqkhOVivp6WgWWzuUb7SwGxicBD3yMc5rT+yz286xXqMjDGQeCRVJ5Dsl&#10;jSIM0u3EpJ3R7Tnj69DVxbu4mZZLp2kZRjJ61tGNtzLmZYOInMYOagBkaRlccHpTxIjkkDk+tDSY&#10;+RBlveuuG41/MWfCuqHw/wCNtN1NicLOEOP7r/L/AFrG/bT8FTaTqNh8R9NIijkKw3TqPmyPufhj&#10;OfoKi1GOWGMXKH5kYMp/2hyK+tvFujWnxj+C81sQGmurYPHkfdmQZH/jwr9I4Vq+1w86H2lqenh6&#10;lmmfjdHJZXkb2o/dwkMV45kGRleeh6D86qXWmW10UjLEo5+RjJt3Iv8AARjhsZI+orWi0a5gvJY7&#10;1isrF1ZF6hgSGHt0YgD2rQuNOxbHUFIhAAeKWT5nymAVK9Mjjk/3a9m57Fzze70p4Sry2UrwIrh/&#10;mPIbOx/fb/IVl29pJaJNFNAZW8uNlYyYwuRxjvkflXrXn7gyW3m3UcIVkViFVou/88fjWfPoFpPc&#10;iW4tYYEVjGWL9BISQwA9s4/ChMmzPMbQFY7mxVpNm35N3zRjLc7j2z2+tQLbLZ372zGGOLzfmlQb&#10;thUc4/2Tk/pXWXWg3Nvbk2zgLPEVMSfMHKHo3p06+1Zs1qdP1DzZIEtthGP4gpdOFb1Xp+tMRhyW&#10;piVbiOAq91l22gEeSOGKjt6/hT4LdZI3i0+T938ysAP3jRA7snPceg9KktLWR03QRtGpj+Z3cqo+&#10;YBsH0IIBqOK1YQC3kmdYWmGyNVLNswRuV+4HQj3oAYljBe6e0sP7t8yMhlPEirjG0f3sY/WoI7a1&#10;REYxyyoSVjTbtLquc7sfxLkfrTozCHe6aMKI12xKGP3iOZUB6gkcj3q3JFL9pdrpm/tCUbhtO1VZ&#10;hlXUg4O4Zp3Ax7iW4t5ijEMTtCkjiMLja/HGR/FVuWNYpJgytNKpLu5P7tsMCGwOCCDz6Zq3DLDj&#10;59zCFMBVBVpA3+tQt7c4/Cs5tOkkWCO4ciA48iJT85jckEE+3vTuBQ1FLeVlId5yhdNqLwOdwC+o&#10;PX8a0JtGS4VBHbna7RPgP+9YMpwM/X+lSqo0ZkEjC3Kffjiwzb4m2t83bIyfelgsSly08Mbuik4L&#10;NtHHzqAT14Bp8wrGKmnwxQjb+73qo2feUncQd57Gq7wtb2yuskIZF+6qnBKEgjPc4Oa6S6/cSOtq&#10;6W6ySFSsfzHn50JPf0z7VLPP5l+kzSylAC+REOAww5A9jx+FHMFjl/KSKc2vmRfMoVWKckYJ/XOP&#10;yrM8pg6naZI1+VAAVaQjqP8AeXP4118dzcFpneWSNkVAGaPnep4Bz0yBxj0oMEs0AkPyu4zEcbd2&#10;SRkY/iFCZJxJVFTz3WMS/LsTJO0nksR74wwpVZJQyHhASXKg/Mc8L6YOODXVDMdw29wirhppY1y0&#10;nUblyPfDAUo01IoftDQlIsgoh+8xYAhSR0B6rTuBycCJdzfZpUIkc4jG3BVRnJ47jvkc15rrAeTU&#10;JFxhcgtt5Cr2K17DdxxxFQ7AyFN7yE5YAnjH+0vRq84nKm+kIjUIGzt+nUZ9+tUmBxq27KQI+S3O&#10;36ev1FK8ckbZCeYuMBugwenHsa7ia3b55FxICVGRzzjKgHr7GoRcJ9nZ44cYJBDcqgb/AANO4HG/&#10;ZbxEKtHgDrngjJHAp1tot3d3Hk3BwqnJx2A9R610Dx3F0QHjaTzGAUseQy9TXSw2Ys4SiDJPLt3J&#10;NFyJMzlt4oYhGgwqjAFRllA6cVoylTgAHPtWVcxOr4NSOJ6V8BJ2h+PHhR2JwNRhB/HNf0EfFo48&#10;Oo/owr+dH4b366X8T/DuoZ2+TqNu2f8AgYH9a/oy+KsPn+CjOp3Y2NW0HZMp/ZPz/wDihc5uLa1X&#10;oFz+deUggc12/wASJt+tJ7Rr/KvPHkNfkHFFV1MVKJ9xlVP90iR5QWxULNVfec0m8V87y2PcSLQb&#10;ilz71U309W9aLFD3XjiqWCK0RjqKa0anpTjKw+QhjldVKgnB6jtWlby1lshXpU0DAHBpTSaIlCLO&#10;rtZyvGa9E8Pak0Ug55ry9JoyEKLtwMNznJ9a6LTLkrIpB5FerlGOlSmk5HlYqhzxsfdfgXWVvrVY&#10;GbJ7V6b9kuRb/aih8vdt3ds4zivkv4fa40FxGm7vxX1h/aM9+il2OFAAXsuPav2LLsV7alc+JxND&#10;km0KMqc08MVGVqLAqSMKThq7eZGFj8+/26/DzEaL4sjHKs0LN7MMj9RX5+iNXDFeuM5r9df2t/D4&#10;1v4M3N4o3NZOJB/wE5/lX5BRGWPBfsK5MR8VxLsPIMWSRuUjAqSNXjl3E/Kw5FT7k2CQ/dbn/drN&#10;u7lQVaP+H9awuPUuy7Y8l8Fev1z/APXrk7ydNrMrdTz+FF9qTOuzcWIHesCV2uF3khRnGylz9DRU&#10;+pDPdpIPMiBbtXP3gkf5+VX0NXmRoHb3NRStJJG0rdFOP6UJltXMOREDJIvKnqKpTRqHIPGDkVtC&#10;ONMlm46gewrLkVQSFIIzXRGXQxkjNeCB3BYZJ3Y+tKxchWLZIp5Bf5eV5qPAjAYgn2/2a1IIgQP7&#10;1QyskecngfrUlzcRQMWU5OM496xppJLhgAPmPQCmgO+8Ja2qh9GlfhvnjPv3H412mkaNq/iW9+xa&#10;LC0u49f4V+prpPhR+z/qereR4i8TqYISQ8cPRiOxb0B9K/SP4SfDKwe8jWG3WO3g5baMdK4K9OEq&#10;nunoUnJR944H4C/slaPEsfinx+v2tx8yQsP3efp3/Gvvu0t7TTbVbLTYlhiQYVUAAA/CrOyKJFih&#10;G1FGABVaRwBgd666dOMI2RyzqymEsrMME1x+r2UmTPFXRknNRzBTEdx7Vo43Ji2jwbxf8PfBvxAs&#10;XsvE1mkjsMLKow6n1DjmvgL4lfBnxN8ILr+1rUtfaM7YWYDmPPZ/8elfpdONtw4XpmmXENlqNlLp&#10;mpxrNBMpV0Zcgg+1cNfCxqqzOyhiXTkfmjYalHe2KyxHPFFzKbtNgHzJ1xXR/Fn4bXnwh11dU0wG&#10;TQb1ztbr5Ln+BvY9jXHQ6jbyr51u4IIxXzlbDypS5WezCalG6MCeaSGUOueTg1ahu23AqcH0p13b&#10;CQtKp4rLjILkf3a5ZwuaJnWpeeYuGqjOYwC2N2OlUY5j0q2irMpP5ipSsNu5r2V0bqHzm4q1cRpc&#10;R7GPB4rm7O6+y3ItpfuscfT0rZublLU9c0mtBIzoHFtKYXPy5xRKxOUPPpVO6mjlcTDkrTXnR1AX&#10;73epuMq3O9W2djS2qBGaXPsad8sgznNU/tCxOyt8wIpAWZ2Dnah/Gs+5kWW34HzL3+lKJN3C9Kzm&#10;mkjcqwyDxRCBXMyFZ2Zc4olcGPJ60S4jUMvAqj5h3fNzW0Y31RJb0+/8qYkfdJwa623vrY5hUcn1&#10;9K4RgFyU79q0bGQyjYRh05/CnVp83vAbQYJesvRSOKivEZWS4jbmM5xSSFLm3LkgOO9RGdZY/Kfk&#10;qOazp6O4pLmXKfanhCNf7GsLWEYMqKfxbkmverPSLbRbYXN0wRUGST3PpXxt4Q+KPh6GytrLV5Ta&#10;TQjaGI4IHvXt8XiCXxdHDdxXJuLYD5COF44z719lh5xlFNHhVYSUrM9Um8Y2FrH52noZLgnCg/d+&#10;tYKWl7qWoHVr47pXOT6D2AqLT9MtoAJpPmYiugRHnKpH8qDqfaurlbEnY63wjbfb79xgMq8ZrrNB&#10;EC6zcW9sRmN/mA/rWX4SnsrRmgjYK56DufWu+0XSrGO9aeyi8vzjl3Y9T7VvRhZ3ZMpnR2IeNWMf&#10;G7oavWF65nFvPJ+9bJCdOB05963bK0s5ruOO+fEI+8V64HpRb6Xp82oq8C4KscPnJIz0rpcXKV0z&#10;JM6RbeVvIjvMebtzJg8L9K4TU/BUs1208U+0P82OO9euwWNk1yzt8y9SzGpyNLJzt/Wu6PvAqkT/&#10;0/mT4ca+9pfT6LfEmGcfIhHy7s9xXrvifRNCvrZRBpwd7gDDhwFjZjjO3qR7V8nWOrSSERsSH6Bx&#10;wVrv9L8d6toNuIiiXDR42M3JUhgwPv0r88wmNg4+yrbn9JVcPKUva0WU/EOhXMc8y3EYtTE7R4Iw&#10;CycECsTwhqLWmqrE7fum4YCvZvij4qTx3pLa9Le282oPHGZY4oxHiQ537QOvHJPc14HHJuuoJrFW&#10;DttRgF/OubEwjCreB6GGlKpRvUj7x6b4oRoVTUFQujccD9Kn0O90LSr+y1HVY2lspZlSaAEg4bo2&#10;emRnpV/XNe0W3iGlohIlQcf3T2bn171zDWJ1K0FiHhQlxIkjNjBFcFCcKDkpSPAzGnJ6wj8R9weK&#10;f2Z/CWqaUms+E7l4D94I5JX1we9fPHhj4R+MdY19oUkFlBbOVabnqpx8vrn8q9S0L4p6u1nBZXM4&#10;lCIFYxHgkDk4rs9O8c2c5BV/Lb0PB/I1oq9KrHkfvHx9Z4unCdKsrp9zsNF+Haw2yWMt60hUY3YA&#10;/PFS3Wk3WjXP2KQA5+6w/iFWtO8RRTsGRwW9q3NRuIdQgTzjhl+6frXLiMuo+z5qEeVn57mGXezk&#10;2lY8o8RaSZIJGjUFuo+tcfYQb/3ONv8AjXvaC0aOezceW6xYBb+Ik/pxXlOvaZdaJNm5GxZVDKRz&#10;kHpivFxGFctWfMy01K8KzCNYmjaGI5Dybc5A67c4H1qX7fon2z7DpkTqrjG8nLk456cYJqFdSvbu&#10;GK1uXaWOHLqrDIUdWOOw9artHBHKby3wA3IKcAH2rD6vyfCY+1uVr6OO3uSoILDhl/wNbEN5KJYm&#10;jCx7EAyvJI9/euSl1DZqMlk9vI67N4uGxtJ/u+ua3LJxJbrMihSePrWfLaQG0WLZJPLetVpSysJH&#10;fcfr6UiW9zGczdOozUy24kO4irkmDJBPIy8ripBKu0HOaGsmziR8VZt4Y1AUMABxljgVUFIcC1dG&#10;GSNTHHtAUA55yfXFfSPwM1ET+GpNPdsmCZl/A8j+dfM8t/ZqDESC3qOa9c+A+p/8THUNJbjeqzL+&#10;Bwf6V9pwpieTFezfVHbHmitD4/8A2j/AUHhT4qyyIrQ2upE3MbLn/Wngrx0ywH614YGWISOLcsJE&#10;EqliXVCpwxI9/wCtfpR+1h4VOreA4vFNplZtNcMWXsp4Jx3x1r86YwDCi7+YlOJFzsk3How7cj9K&#10;+5xEeWR7eGlzx5jHuVQvFFehmRnbawJWLYw5Kkehycewp6Wsn2S3niVJGTem0DfvQdz7r2+lW5QI&#10;LmKK0YlS4dGPzRqT/Bj8AD+NVREiIZEjbcWeUSRHkBumR6f/ABVYGo77WsluYrWdUS0IAOwgmJxj&#10;LHpxkfmaqxaNaeQWW3aUxKyea3I3J8wIXq2V6fWpoJYlDiMtc7UwwX5VaLByfTKNk8+1IWisLcza&#10;lK0jlseXH2kTGDkeoz+VK5pJHL3uk2Mkhe0Mk5kyylR8m2TkYXsA3UH2rniktk8sWoObctNtkCqf&#10;lx/EntnOQPavVVuLS5CwRFrKOUMqnbzsc5UE/wCywx+FU5bFpjFNHOWYkBFkx1xgnnjGcA0+YjkP&#10;LJN1uiahaFlWD5UwwOyQ87sN/C3P5U2WwvWjmtCRFtK+aThgCTuXaRyPTj0r0CS1txJIlqqgwx9Z&#10;VJ8xGAwvoCOn51gy6DEjK9vkoq7n2vywYZH/AHyf60cwuRmI0esGaHzWFtIzny0UjEbrgfMD0yPz&#10;xWI7wS2Utu7AP98O2cqc4ZAPyP4V2MmnXFqjQ6gJGUn99IuG3g8oR6ds1kMks915M8Yj2hTjHAI4&#10;3N6Ag8/WquTYpQLFHGjWCRiY/MjTNnc68MB2wR6+lVYrO7vLeaTUXaXylACrwBt4Rueo7Vo2k0UE&#10;zIgUvCDhn5UyKeNnb5h60puorn/TB5k4jwcH5FMch5Un0DH9aZVioq29tHJ5arbFcpu/1kgIIZPY&#10;egNRvN5zNPJvMW1nUs21nVzgj8G6gVZgvZImaC5RIY4/lbyxu+ZPuk/72cZ96szQGXZdWNphQ2UE&#10;zZZuPmXHuTkCmtyUZjxSvHIpVpSiRqX37sN/Bn2/lzQw1BZZIJI0hdZFDMM4icZ4X64p8qnzgbOH&#10;ejErEpG1nwPmz/uZ/WoImYxrOfkJb92zZw2087x6jPBouFiy9u95CwcNCVZZEL/NjJw2F6kE1geS&#10;0UjWkwdcxh/mYKBtPUew7DrW7DPf2qq6Ps8tAjzNyRluqeoqZ9LfV4TfNs8w4H+0xBIyB2z3FFxc&#10;tzn4tPup4ZAphlUSEqzZzhh1J9P6muVtdLQGQu6KWQhlxnoe3vXpFx/o+miOKUQjbgx8EnB56DsR&#10;0PIrHdAXIyxmfcD8oAORkED3p3FY5ZNOsoGR0UM2XwAcH2OPbtXO6tdxCT9wFaOP5cEYLsfvZ9xW&#10;pqGos9xNEYyMBWZs4YDIOV96oaVZm8drpyfIRiy7upz3+tWiHJE+mWEkNsbmclnc9DUjsA20jOa0&#10;pZgZ1j6/ToKqwIPmZh1+6aDMpDG1ycZAyMfzrCvLh5wintwPetq8R1gZEHA/r/SsLyeORTSLi9St&#10;BObO7gvh8rQSJID7qwNf0uC9h8VfCCHUbdt4uLFJAf8AgINfzVR2Zu8wJ15Nfv3+yh4iXxZ8ANLt&#10;pW3yQQm1k+q/L/KtIL3rBzM+NviPHJHq1vNJwJoVZfpkj+leeMa9Z+MKyx63BZTLtNopt19wrEj+&#10;deSP1r8f4kjy42SPvcrf7tEFR05qjY+leIj2kPyashqpZNSI2KGi4l1Tg1ZXpVBW9KsI5rKUSrll&#10;l3LiqpjIINWkbdU2MjBqOawmrhCx61s2cuMVlRlYZCWQOCpGD2J7/hU8MuKUZuMlKJz1qd9D13wv&#10;qLWtwjo3zA9a+1PDmvy6/G99cbfNlO9towM98Cvz90icq4FfWXwx1MswgZuCMV+o8OY5tch8lmuH&#10;+0e77hnFHGeKReCCe1Xr23itplWGRZA6h/l7E9VPuK+0jI8Cx598TNKj174eatpMoyJIHx9cGvwp&#10;mZYw0T5Upwc+3Ff0CX1ut3p1xbt/HGw/SvwD8Z2bab4w1TSG4MV1KvPYbjWOI2TElqc9c3/lKY1b&#10;kdB61mTXMzDcvHtVOWJ1lyfWpmfeu0Ae1cLZrZFRo2ddzHFUZbi3+5G2COGzUs5mefyY+h4pLrRr&#10;to/OjAJ5JGeaku5CpOfmG4c5rPa2DMQG+QfNj0p8KyCR7aY/PjFTCAoCcZ3Yz9cVUBGRIoGQTnsa&#10;qzwIx3IMYrTuoZFRWwN2MkCoZVVEyxx/jXRBmTic7cYQGUdqxbq7LMQhwBWveB5W2gYA/WregaCd&#10;WfzmGIE6+59K150ldkqDbsjE03Sb7VHIUbV/vHv9K+sfgd8GbfWNS/tzVYCbSzwRvH+sk7fgOprj&#10;wdJtLSxtfD8DpdqCJpHIIaQsduxewAx15zX6KeCPCi+GPCtlo33pQgeUnqZH5b9TXLVxDl8J3Rox&#10;itS7p+kebIEiUcD8q+ufBfhgaX4UW5VcNJz+FeL6HpoUAAfNKwH0FfXS2a2ujRWUf8KD+Va4SF5N&#10;sxxNS0eVHnMjbRg1h3ryeSzxfeFa1+pjuDGe1Z+R0I4NdTOVFO0v45oN7nkdawNS1bOY46W/sbiC&#10;Zng+63YVzsiOsnz9ahtmi/mI/mdtx5JpkktpFMLaeeNJW6IzAMfwrF8Za8vg7wfqXiphuNlbvIqn&#10;uwGFH54r8aNc8XfEO912TxNe6hNJdXDbzlyo4Odox0HbipW9jW0nG5+0HiXw9YeJNCufDuuxiW3u&#10;oyhB56jgj3HavyZ8SaHqHw+8XXPhDUyT5JzFJ/fjP3TX6E/s+/FC08feGIdNvZVkn8sBTnLI46qe&#10;9eW/tU/Dl9Z0Y+J7CL/T9M+YkdWj/iHvjrXLisPGrGzOjDVuWVmfMWm3uU8qQ5HY+1OuFWM+dDxk&#10;815jomt+Yiox5612UN+0g2sSRXzdWlKEuWR60J31N4TLir0MyhA+a5XztrblNPFy4HB4rBlXsdBe&#10;IbuItB98d6hjuTKAsv3hway4L542z2qzcWrRqt/A3yNyRUvcstbgG5prDcc7qpmUlfMFQmeYOCuM&#10;VFgLpby2A9aiuEDASUhbzEw3UVAtxlNp5IpWAdHIhTgYOailX5dxpqTLby/ONwan3Eqo5CjirsBX&#10;Y+YnlLVB4whwaW4nliPnIPu9aV7mKaINjL9eK1jFpCuV52AAZOMVEJ5EmSeLjsQaXzFJwe9OaPap&#10;ZRwK1XYTZbS82uMj5TRJdKrllGKpwRlw0P8AF1XPerulaLqniPUI9G0yMvO5x7D1J9hRGlzSsiXK&#10;2rOh8K+F28c6vHp+4xwoQ0rjkhfQe5r700S0tdOtIdOsIhHFboEUegFcJ4I8EaZ4B0wWkR3zPzJI&#10;3Un/AAHauvbxDYWKsM7mxk+tfRYPDKjHXc8uvV9o9DvIFQLmZuB2rp9Njm1D5LcYQdTXB6LM+qW8&#10;d6uQsgyFPB/GvdvCdoVhMc2Nx5AHpXp0pLmOWehQubK3027sT0Zgw3Y/TNegF7hkQr/CMKq+gpPE&#10;Wnx3fh5pwv7yEfJjqPeqXh++lgtN0oDJEgXcx5z/AFNb1lZ2Ji7q5qWt1rDMSwYdlGCa9A0LS9bW&#10;Fbm6YRh2yWbjC9gB1/Gsy112wkQOGG1eMmtCPWluyzLJuUAkn2HoKijBKV7lOp0OyeZFgcLMQqDI&#10;/wBo+gFXLaGVoFM33sc1y+itLqsyTONkQ5GRz+VdztH8JOK9CN5GddqKSP/U/Nv4xWttpvi0XPhe&#10;RtvovQEd6m0bxHdyxKdXTaxGNw6H/CuusPCS30zSag3lc4DN611ej+GtDa8l0a7lUyqco3Zh7V+X&#10;zxMKtOMHG9up+64HFSw3xO5yYjjlKvA33un0NejBbLw3pitEPMuGTJc9s1x/ji2tfC1uj2KBZFPT&#10;PH4Vg2mvanrunrNdQ+VjgEfxAVhBSpwlL5H0lLFrERVi1PqAlna5nJeZuB7CtCytZnQ3V2GVAMge&#10;tT+Go9AiuWuNeby3UgpkblIrA8T+NWdTZaW2FO5CB/Eue9Zww/tFo9To547M9O8MeLfCOl6He319&#10;POuqoUFlCgAiwDly568jgAfnW3N8XrLxhpxsPEdqkd9GwMN3F8rbf7rgdfY9a+TlW7uG3g4ro7Zl&#10;gjzg5rWvhYuPLc5MTRozl/NI+pLPWte0eJb3Rb1pDjOCcj6YNdh4H+JvifW/H+k2HiScLaF2VljG&#10;3dkcZ/EcV8vaNr15bHZOTs969W8Axzal4usL23jZ4oJA7tjgACvNlKdOSi9j4/iDAUVhqspW5uVn&#10;6Ma8sDs4tMPtwkYGS7Enue59K8z8Sy6hPpiT3mWELeSiEHI74/OrMviJ0TMpI2EuOcbWPQj3rDj8&#10;Qyagfs7ytIN+8A+vrXJXrRcj8Gtco3uiRJbWkjtJG43faMnggkFQO44yDnvUg0l7uKWTQlk8mOUk&#10;hyMKh+7npzgGuzv7aO50MTj78jlSoPIAHcf1rjpY0t7MqjbWJUMM9R/9atHCDj8JhOFjOnlkSIQx&#10;oGZ+Oee9T2D2kUssF8McZQHgAj2HrU9yliNNJedfMUq8aBTyGzu+bttwPrWFc3fl3ZkulJfAB3em&#10;P8K8is/Zy94Fsd3cL5bRxMwOY1ccEbcjOOaiMscSHznKjouB1PofamaHp9/rsMvkyqWhTcN7YJUY&#10;GFz1x6elV7i0gtblra4LTGMkHnAz/wDWNbuMuXm5RFkyjcWblanVY5cALkNjr0/Gq9xFiQCzxOiY&#10;JYZGcgHGD6HIzTc3LxuzRYVeOvTP86F/KWmSlUmHlEhSM4CDOSOnNdd8Lb5tK8eWTT/KtyGiPvuH&#10;H6iuVtyIYVUYJzkVUu702VzHfxNiaF1cAHupzXr5ZX9hiYVuzOulsfdWv6TFr3h690abBE0ZXn3G&#10;K/GvVNLvtDv73SLwuJrYsu7HyDD4IP6AfU1+zOjalFq9ja6tFwl3Grr/AMCFfnZ+0Z4Zk0b4kPLH&#10;uEWooXAUcDIwT+B5/Kv1zFJSipo9LBVLScT59Se5guUjnWIbmIMzY2NlTwB75JH1FZxtU8qKMBom&#10;eNgpiPy53Hk/57CtBrC5eZ11KNfN3BVweA8ZHBHbOAPwplvH5CLYiNY8l5VIf7ynHyH3BA/WuA9M&#10;yZ5xHaxwMrySlizJt2+0iHHpgH8DVUWEWmAW8jLGdwOfvuDjMZPYdgfxqwZW3RRNJ8u5yJCTnJHC&#10;sP8Aa6H13U2a2NvLDdwx7mkjDKp5HXDAn35K/UVIFiG6CW5+0YVf3b+X1kYE8sv16ke9PM8UMJe6&#10;RUhGDwMu8bscnHb8PWscNK8ky6cCMAPubhkKk70Ht1x9BSosemgS/eSN1V5j8wCOOQB7HOPpQA+R&#10;7ZmDMXtoJCobILBsHIP9fxrLkunsoRcySIZCzupVc98FD9RnH4Vvw3N7EAs0jsH8wJuGQNowD9OO&#10;f92qx+zLAYftI8to4/3oTjGe/upAH4UAY0c91OgW3ZJRAMLGOGYOTn8VycfhUk0sO8I8RbayiVxx&#10;I4Iwy89uo/KljhkjkuIWKzKNzgk7S27gFcenBx7Gori+mZlSYKEhIUh+HjJwCQRydp5p3Aof2VYX&#10;U7hP3bLuVQmAEdeRuB65GR+VZNxonnRCOJZGjjUycuB+76sPTrnH4V3VykMscglfY0qlN2A4kdOQ&#10;Sw6cY/I1i3WmKXMcQA2hWJj+fjGcj1Hr9KLkSicm+jXAWMbhslAHlxcu6MxwfTINMktdTctLcW8h&#10;UDJYsASycEg+oPauqhjdPktslnzI/lgYVD82V7gqR0HpVhkeeDLwDLY2F35YkkhwPQ9D9KLk28jg&#10;4twMkN1kOoAwxO5S/JZQPpz9RTWiCznDZ3fuo2XAR8feznoTXXXPlCfzbcvHKrM7qqZ2jHBBPUdQ&#10;fTAqpqb2kNtIoiWN0ARWA3I5f+LnocH9BRcLeRyCG2mdZTvaKPhIW7L3G4ds/wA66+zb7HEsMmXV&#10;QEkAA+qEN+hrPtLdYLxQVCuAx4b5eB8w/wCBdqrapeTeY8X3VVQewO08jp1NMCHWkDyCbAhjwW2g&#10;ZbJ4bPv9a47zUbcJ8lwwRWL45Azj8RwK6I3oHmabbsHD8q/8WG4IbNcfrlqIJBZRhJpZMbGXjGBg&#10;8f56VoiJHPJY/wBp3ojhXaoOXIOcegzXTzrFbQi2gXjHGK0orNNHsBBCMsRlj3JrLcz3B3kYIHbv&#10;WiMJIzIrdxcCaQHavYdf84p7pGHPlZCjoP6/WtSON2P2dGKr1Oefp+laMVvawnKjP1oEcvNbTSQC&#10;VF46D61QXS9zYkbOO1dfd7Q7InTtWU6c1VxNlMWsKRtMCEwO9fpn/wAE9PGkNxZa14JL/NFItxGD&#10;3DDBx+Ir8zLhSww3OK+gP2VfGQ8BfGfT55Tsjvs28np833c/jVU5WZUNz7c/ae0A2Ot/2lGuFmKy&#10;g/o1fLZxIoIr9Kf2hvDCeIvA/wDaVuAXt+c+qsP6da/NOHKr5ZXkcV+a8ZYX2eJVVdT7TIa/PT5O&#10;wxl4qIjNXSmRVZhXx0WfSogozinMKjIzVouJIj1aX2qiAQasxtSkik7l+MmrSHtVSOrA6YrnmWiQ&#10;txUkJyarEnFSQnBqGtDKb1Oq02Xawx1FfQ/w5vzFdR88AivnCxG1ga9n8Cysl2hB719fw3XtKKPn&#10;8xp3TPtyNt8Yf1Gaupa77J7zeo2Mq7c8nOeR7DFZliwls439VFaEFtLcllixlFLnPHA61+opnyE0&#10;MjBJIPQjFfhl8e9OXTfjPr1tjbun3D/gSg1+5kZ5BFfjJ+1tYG1+Nl7IvAlijf8ALIqaz90n7R8y&#10;3LRnGOnQ+9UOC7x42jPatQBd2JBuGelSSi32lQvt1rkkWzJttVVJXRlDZB5xzn2pjMx/eMSDVQ6J&#10;dPdedbZaDGWPoPStIWbBAgYZxwagZnXFpHqMqyRuFcDqe+P61mqXM32UnlT3rSkcxFdwwQcfjVed&#10;JZmSeJR5nzZK9/TNaQjcbKFy/lpuTnPHJ71zs7StKqopOeBivSvD/gTxF401WLRPD9pLf3k7ALDA&#10;pdiT9K+r4f2afBPwssV1T9obxFFps7AMmj6ftub5vZsHZF/wI13UsJKWr0OWriYx0PhO18N3t9mS&#10;8by09O5rubG2s7G2FnEfLRFJGBklv/r17t8UfiF4D8VaTaeHvhz4aTQrGwJ8uV2Mt3cM2AWmfp0H&#10;CqMCvL9N8MvOBcagSi9l7n61x45cso0os7sBHmj7SaN74RaEvib4i6Zpsy7oxKJH+ifN/Sv1Ii07&#10;975gXivjD9nHRrFfiV5sEYAtrSVvxOFH86+7C23Nc1ONo6nRV+I0PD9oZNUtoW5zICa+kL+XbMEX&#10;oBXgnhXH9uWh/wBsV7hfsftZNephPgbPOxW6OQ16z6XKfjXL4z81ekSxieIxN3rz65hNvMYjWzXv&#10;GMGMwrcOM1l31hDcrwNprUpCcUmuYo8B+OegXlz8H/EEcHLR2276hGDH9BX5HTWUd7Y/Jyy8qa/e&#10;ea1ttUs7jS75Q0NzG0Tg91YYNfhV8VrXU/hF8Sr7wNqcGYLd90bnOXiflGH4VyVqU73idtCa5XBk&#10;3wp8Uan4J+IljeacRHDfOIZ1PABB4I981+sPiqSz8QeG7XWYxvjuYtlwpHR+Qw/Kvx2ur220m9tN&#10;dgIK71lT0ypBFfql8Mtdg8T+Gp7ZWzHdwLdQ/UjkClCd4ilGzPys8a+HG8G+M73QCCqRSFov+ubc&#10;rj86XT78ldhOcV7x+1D4fa2vdM8VwJ/rN1vK2O68rn8M18y277H3L/F+tcGJoqTOylOSZ6EZVkj+&#10;U0yOYrxWBZXBUDHSr7TcfLwa8l0uVnap3NcTqOvWtnTr5HAtZDuU/pXILPuI3fMfWrCS4+dDWMqR&#10;omdNIpiYxt2qIsMVIs8Wo2e9P9ZEMketZouEYCsHBl3NKKRy2BVWVljYsKLe8EMoc9Palu3Tf5i/&#10;damoiFnTdHx1HNQiQMnzdRVZLsRkr27VRuGdHDr071pGHQVy+8qvEc1nLJtYKeAaV5AoDA8Hjisu&#10;8ZSAVOCK3hDWxD2LVwuxjk8HpRDIfKwWwR+tbuj+GNV1yJJJVaKFufMYdfp616Ronw+0qWdYYY3u&#10;HPBZsha6qeHlNWMp1orQ8k0iy1fXNRjsNLjMkzuq5A4GfU9q+6fBng7TfAulmUAPdPy8h65/wqp4&#10;e8P+HvBFgJYkRHbkkDkmtBodY8RShypigPTPBIr1sPhY0tXucFWt7TRfCLNcXOqT7t21M43ev0rT&#10;i0aGNwUAOfvMfat3TdEitQsc3BUYBPQVbMMkh8mMhhng12qlfVnM520Leh38Nk32aU7V7E9K9i8J&#10;69AlxhmGDXkUPhi2uH826cnbzgHjipbzW/C3h5PO1S/htQv95xn8hzSXuaj3PryC+iMBBAIYcE1y&#10;t1EbS6L2g3IeoPT8K+N5f2uvDeg3aaXZW8t/ag4abIX/AL5B5/OvpHwp46i8X6bBqUNnLAk43Ksh&#10;GQD9K3WLhW0T94n2U6erR6RZvazMqlNoB5A6VttP5Mn2WBCjvgdOgP1rJjt7m2hjuDEyq/KEjg49&#10;DXS6RBPeXxuL0lnIBOa2grEt9T0Xw7YJaWqrGSeOpOc1rX12LKfyWdScA8HpnsfeooWFlAFzswvf&#10;0q3p1g+o2wu2T7xOPpXqUvdRg5XP/9X887LW765dra/kfK4wR0zXY6H4cuteMs0BYtCDIzDkgDkn&#10;8K81ufEek3TG5ii8p5FG4knlvWtTSvGF9pk3m6bLsDDa6g8EV+Wzwz5r2sj9thO8LxNvxJYXr73d&#10;2lVP4m44Fc3YeOr2F00maBJkXAXC4Kj14611Wu+MHuLxJtNiVIXhCGMnIDYALHPcnmuIka3tyCgG&#10;cY56/nVqlTUeSS5jsoYhrfQ6HXb+3uHIgPB6dq45RGpyxGattY3dxGt05CK5xnvXX2PhKVNjIoJJ&#10;2s7EEKcZ6/SlTpqnHlR4Ga8YUMO/Zp3kYFqoaTaE8zcMcCuz0Pw5d6hcC2YrFvIA4yfbnoK6y00H&#10;Tbe1a6LGVf8AVrjg7sfe+grsY59MsY4xZ4cEc56gj/Gues+WPNPRHxmL45rzjbDqxn6F4Jto5Q95&#10;Gp2Ehixz8w7fj2r2Cx1fTtPiKWkO0sm3HQAg8Y/CvPG1pprQQbQuG3Ejqx7Z+lRnVzGpdutfP4rF&#10;PalqfJYvNa+Kl++qNnot/wCJZp5d8hyzenArqPD+oMsi3e8KR93NeGWWuRxTm5uSrE8BCM8Hqa6S&#10;HX7VZVktl2Y5xnNeZOM4y52efzn1HD4ghi07yYm8x5uWJHQ1yl4fNlV26V5VpfigSMXd++a7q11S&#10;C6UFnUA+4q1mGtqmg20zUGiBII3hu1kJJcoVII6YGe+f6V0F5apfSPdXnMu0btwzyOB+GKwk1zSt&#10;Pi/fMHkXoF5J/pWFd+J73UZjPcBQWAUbRjgfTvW08ThqasmYNO52jnTY2VbQGMBRnGc571Gt/HAG&#10;dkJVuMkf4Vygl1WKSKYfIsvCk4wenr9angtb+ZZZI5VbyWO4E/d5AyOxzmsnieb4YE8x0MmrxNFg&#10;MyuG6EcbSO3vTZNYhltQm1t2TvwRg+mKyjFKTG9/KWLdh6exrStrg6crXkewbgYzuAJ59Ae/vTjO&#10;Uvi90uDuyxNJPLEs1mhSLBw7nrjr+NZi2M43mYYPfJqxeatG1vHb6VEVVBlmPOWPXj0rgdU1a6W9&#10;SGd/3Ugzj3qpYmlGfLzHbSkfffwd1hdV8B20S/MbQtCW+hyP0NebftQaI95oNprcWVNs21yBklJB&#10;jH54P4V0vwB3WnhCeC5Xy0aYujseGBAHH5V2nxK0u28WeA9Q060fdKsTfd65AyvP1FfueXzVbCU+&#10;Z6tHVQfLO5+XqWdtMnmJH5pJJZ3JBZVHBH+1/U1DJpdrqEbRbVX5C/B5Yg53L6EjP5ir0RmnHnYC&#10;SLncmej9Ny/zx7VZYs0RkkQLNIo+VAPzU9vQ/SuVs9qOxytzp5Ie8kkaT7oZto6YO0kexz+QrJud&#10;Pug8tvEV2SjlRxjHzDa3bn09K7W5QKwlUFuigPjayjkA+4/pWVDEplD2w3RL8zRtwcegP0IH51JR&#10;xttIyzCS4UOgfiH+NAQBuJ744/I1GTf3AkOdsipslLDCqMjY69j2z+NegQWSyOjIAzsu9ckcxEHI&#10;+v8AjVOXQreUG2BYqFcRkcfIwz8w7jOcfhQByEXnwyqrzupdpBv27lfI42+gPGfqaglurmQ7Lm5j&#10;DhYiiBfk+pPr6/WukkstSt1SVpwpgcfKoyoX7r4/nWbdWF2LWXy2i+4VZAvJCMCDn1xn6gUAZ9yZ&#10;JJoDuS7+Zl2L8m3L4OD75/I1Dc2kW2VFdnkh8zcNvTBHyse4I/nWpdIk0a280seHJO8Lt2hgCMfi&#10;CKqBpRCLv7Q8Akcgqw3MxPysPfkZoAp2bxPtuoVUgSjiDh+R1KnoOn5mpfMheGNVJxHHxLEMcFsb&#10;XHtnt61M9qrgyW4jdjGpIjyjttP645z+FMmnklcwBf3kJcJgY2ADd06N3/SgCvNbzxSZIQSxMIw0&#10;S/eUjgj68ZHuao3FlkW5RVaT5ScvjbnJGPY8H2IrdW9Sa2MbSEo0glyDtVyAPu+h56e9c1dLZ6ex&#10;khQXULkPKM42ENgj16HpQBn35BSJsunkoSNzY5Y4z7rx+lUIrhFvvszP5DhwSx+aLgdBUuq2qRTm&#10;ONd+yIj5mzzncAntg/rVHy1MyrKiWuNw5O5c4oAeuGiDyeVGYgAQeC+STn69qxLnfKeU3ecQdgIw&#10;Mn5efpxUb3lwS94WjO0pgY4wOOB/OtzTNLhmiFzNEpdVY4VvlJVs5b8Koyehzk0aWtk147MJY9zM&#10;WGCGU4AB78VLollM4fxBqpzLLnyxjsadLZzeI/ET2AkD2NmxPy/dyTkgH0BrodTIRQFO1VwqgDPH&#10;rWiM7nKsjTTFmPQ9vWkvrD7LFvtfkGM5747f4VqQwrbB5HH3QcnHXd0qsubmyEJbOGJAPU+orRMz&#10;aOdV1SIeXlSSc569KkSc/ePCgdOp96W6t0EpIJPTn/PpTooXmJROMYyPb1oJsZNxJNtJiU9azriS&#10;+Kjsa6y7t/JtygUY6k55NYbRO4oMzI2Sog8xifWrdld3Gn3aX9qxWSJ1dT3BBzVhQRxjms24do2L&#10;seKAP6AfhL4m034wfCWzuZH3NJEElx2YDBzX55eOvDNx4T8X3ui3II2OSp9QelWP2EfjCuj+Ibv4&#10;e6i+IrpTLACeN38QH86+tf2oPAI1PT4vG+nJmS3CrLgdV7GvE4ly/wCt4PmXxQPcyXFeyrcr+Fnw&#10;0445qtIKnZsruquzA87q/IFdH6BCd0RMtQEYqwWzxTSARWiZuQVKvFNzzinr1zTYFyE96uqM8Vnp&#10;wavxk5zWExod5frT4IjuxVxFDcmrEEOTWDnYmSL1lCQQRXr/AIMB+1J9a82s4xkCvW/A0Pm3KfUV&#10;9Tw5rJHhZg9Gz7s8KaBBqWhLdyTrG6p8sZ6tgZpstlFNNGtqwXeOSTgAis+xje3tIlUkMEHT6Vqq&#10;0U8ka3OQi4B2jnH+NfqlKLTu2fJSSeljGClSARX5G/tl2Ji+MO8cB7VT9cMa/Y9rHdbm4jB2hsAm&#10;vyM/bjVbb4sWbLxus/z+Y1pJ3gzGSs4o+KZ7YswKc5/nVKVTGpPpxW5HNDkyPWdqCIzmOTknmuNR&#10;vsS2iHSbwQxSWhf5mbOD3Apjxy3UgSzOecn2xVNbc+epXr0FdKFjsUFtCPmI+Y/0rso4Vy+IzqVL&#10;bEGmeFdV8U6mLDSLczSAZbBwoHcsTwB713t94O8LeDHlt/EuoLeXMeMW9iQyZI5DSnjjvjNcKlzJ&#10;BmNHZARhgpwD9cdaz7q4t3ZUiyW756V6UKMY7I5ZzlJ7nrEXxg8Vafp50nwMsfh6z6MbMbZn4wd8&#10;x+c/gQK8dvbk3Ny1xcSNPPKcs7EsxJPcnk1o2mk6hqreTbqQvdu1dtpfhnSNNIe9PmSep/oKqU7C&#10;jC20SnZXdrJcXF7dRpGy7VCoMAYUDgfzoudc3fLCNufWueuJFnmknXgSSPgD/ZOBQgxtr5PG4mTq&#10;tH0+CpJU1c+qP2XZjP4x1KR/vC0wP++1r7c2HBr4R/ZXuQPHl3aEj97aPj/gLKa+9/LycDmtqErx&#10;TMK6tNo2NAf7PqVtL6OP517xqK4uh7ivn61PlTRsf4WBr6BvWMsMF4OkiA16uEdk0ebiviUjEv53&#10;t4PMWuKuLj7TKZDXoDRpNE0bdxXDXGnzQzMoHHauh7GENikTmjJpzxtGdrjFMqCxucYavz1/4KFe&#10;AYL7wvpPxOtVxPZy/Y52A6pJkoT9GBH41+hR6CvI/j34Sh8c/B/WtAljMpWJZ0UdS0J3fyBpN2Vx&#10;0vjPxQ0zTDf+CIXnGQjkj6A190fsseNNLOsWPgy4kxc25YIh/jhfoR9M18y29vbrpyWNsojjVdoX&#10;0FdR8CbXzviba67byiN7WFARx8w3lSK86lU55SZ6VdWifY37UPgCG8+Dus30IzJpsyTj2Ctg/oa/&#10;KSFnmQEcV+6/xK0ebVPAPiixlGUn0+Yge+wn+lfhlYRobVWPyninidEmZ0HdE9ozx5TnIPetmKZS&#10;oJqhHEhk3Mdq9KsBQh+U8ZrzKivqd0SyWZzhGpPPATY5PPFTgAr6U0qg5PAFYll2C5ktW3qeK0We&#10;GWNbiEYD9R6GueedcFBT7Wfyyc5wc5rOVPQ0UjTMwDZFWFPnLnPSqrW2yJJSMBhSxGGEEZ61k4o0&#10;B+49KakvmqYZOvarwVHTIWqjAKNyHlaIsCsofPkvxzxW34d8LXPiTUlgYH7PGcysPT0/GsmO1utS&#10;uI4LUbpXbA/+vX1r4b0Cy0TQhEMKka75pD/Ecck/0rvw1Hnld7HPWqcqsjPtgsDLbICyqAqoo4AF&#10;dtZW+ryrttI1hH94968G1j4t2Vu72+gW+9Af9Y3Gf61mj4z+KpITBDFGjYwGJJx7j6V3KvThpc5H&#10;Rmz6mgvtG0qBjrN3BnIVmkZRg57A9K4jxd+0Fofh28Gl+Hbf7eyD5pAcID6A98V8Z3Hm3E73F27S&#10;SSEszMSSTUEksMEHmoMlTggdeaylmEnpBGiwkV8TPpS4+PniXU7J57OCJJlPIOSAP0rjZfjb8RJ1&#10;O24jhbtsQf1rx7TtUa1mE6jC9GHqK0r+SJZfNQ/KwyKwniKvctUorodXefEnxpqa+Vqepzt7I20f&#10;piuGlnkaY3lyxcnqWJJP51mzuiFXiYZWvQPAPw01n4l6mnlZg0+MgTT+3dV9Sf0pxhKo7NjbjDU7&#10;z4I+AJfiN4kW5ukI0uyYPIegdh0Qf19q/WHwxYwWkQcqFRRgAe1eP/DvwhpXhfSrfRdHiEUEI2gd&#10;z6knuT616+NSS3X7LAAxB5Ne1gsNGktTz61Z1JHcvfzXPlLJKzLHwik8AewrrtFhuWuTPLlt+Bk1&#10;xOkiJSrznjrWlqfiYW0QtrM7mPGc8AV6EVbVmDXQ9LW4k1bURaq25V+8RzwOMCvUIxDZxJb+dt2q&#10;OMivJ/AcOzTDqdzn5z8vv7131xLawMFnlAZgGIB6Z7H3r1MOuaN2ck3Z2P/W/PHxB4Zsommk0+Ly&#10;1B3mPIOB3xXEQ2AWQRxxsfTHWukGoeJdMbZdQeZnIJPcVnReJYY7otPZlTgj5Tgg1+exUpX1KwvE&#10;eMoq0Zj0sLq4uha2ivuI+6cdfrW5a6Za2MxGoqZJAcbN3Of5VQsfE91bO8llar83AbPIFQJf6xJc&#10;ee8Xzen1qKkUtmbYvirGV4+zc+X/AAnpUWrWemWjWVskcspLYJ+ZUDDBAzx361l2+uzW0Asd42b9&#10;xwMn0/KuSjGrTcRxqoPSln03Vp1K+YIz7LXFJuT9+Z885yep2D6zHJPJ5MjFAflyMZHbipodXKuC&#10;xGPU1wdnpGopcoZpgQOo9a7ePRmUlCF+Y5HfHtXHiKVKL1lczb5jYPiG3jwGmz7KM1G+rvOuyENg&#10;/wAR4/SrVrospXb5YY+uOa6Oz0podoliGa82c6MdkFmGmaHG7pLNdCTd0G1sdP8AIrv7fwWIDLcJ&#10;dJKqocLtYgkjtx1H6Yqpa2d5EqsoC7uePWu406DWbTUYvIvvs7D5kJ6Zxxn60liKUnaUSZM4SHwv&#10;d+V9oj3Ir8ZJyDit3+wb7Tbp01IdVBUKwwpOMZ9sV39wL5JHS+m8yNzvbaeGzz2461zOrtGkLTxK&#10;QAvc56VyYmNNxkolRkyzaraMjGXahJ/h5x7VvQto6WKyId0qtgrhskeueleVprUcYBBG6t61g1zU&#10;3VNPtpJdwyCo4/E9K8aNKV7ciY7nTXGpvKxaJRH9Tuqs2ozBdpkOPTPFaNr8OvE94MahPHaqeoB3&#10;t/hXR2vwv0yHDXUs939TsX9K1jgK7fNKVi1CRyUniCeRl8yUsUAVdx6D0qP+1ZycElvoM161beA9&#10;EtY1EVpHk9M/Of1rsYPBd2xFusJV8ZCBcMQehAA/Koll/NpKV/xNYU5Hz+lxq1xiKCGRs9zwBVwe&#10;Fbi/kikvnC7TnaDzXvlr4Tmkd4Y1AlQZKH73XHfvntUNzoiWdwbeaNQ6HDDHIIqqeXOEuaR0wgY9&#10;ld6xbW6rbTkpGMKpOAMe1eg/Drx5Lb6lcaZrrNKtxHtwoACnP6iuWbTdPMg81SRjtWfpKpY+KLC5&#10;IG0zICPqcV9vk2NqQrQuzrjy+9Y8G8Y6OugeNtQ0xGxGs7Mny5KBjkFfbkA/jWNcec1tMUxub5vL&#10;IHzY5BU/Xt7169+0Loz2Pjn7cgKmeLcGHYgFf8/WvHo3SBUW6AkMhAYAHCk87gc+uT+Ar7+as2j1&#10;ISvBMis5RMiCRdjuhIUjg5ODz2/+vVU20UFxIkoEMS4G4/Nhie3scn8xWqfJt/MiHyllIZF53DPY&#10;9sf0phkbzStswQKwZQRnGQOD+X6VJoY/2dPPjVArFuWxkEEZ5+h5/IVZj+0/vZFJLPkR8g/J0ZSP&#10;bt9Ks2zrbIAjoVKsDkc9fu5/L9abLbQb1ukfAU/KyDBPf7vv/WgCLytkZWPcAh/hXkqwA+Y9+eMe&#10;1SNfwrtCALNwGLLwD/CTjswwKRzLBL5KRySrhiCTjcMbhx9P51gSNKJN8cLBeOC/Lq3O36gAkfWg&#10;CFFe5tGjmbZsQ5Gzlstkr9RwR+NRXsAiQSDcDjKvtwUYEbW/QbvxrRjnllE8TM7eZh1UYJYAcMD/&#10;AHhg5HvSJNcTSMbgMzkM7OSMAY+8APxBHvQBjXel3xUTwMr4jZGDYGcnKlSO2T/OueuLYiRreZCC&#10;pGYicBCV5Kt68V2EsttGgthtYIQy455x1HqjenbNZ9/ZC5DvPGM/e29sA5X/AOsfegDjxfRXMPkS&#10;R7lxtU9BtXILNjowyOfasdriS/DRyZVwu4McAsynkD1yP6V1t21stkZFXG5djMo656Kw/Dk1Ulhe&#10;eRWjCRScEHoIyMdPqBQBxMieTOsFpGvIx+8OCyt/Ig5/DFZt8zJc/aNORIgrZcg7gQOGBH6/jXbX&#10;8NraRLO6jec4cjkqeGwPb+lc7DpULuoIJR2XP95m9j7igDLtLNJAl0yxhULk56OQemO3WoPEd1fW&#10;0MemQMj3dyVT931VQM5446cGuzuoE0uwluZMbIsu7fxHIwVP+e9c94L0NrhG8TX67dxxGp9K0ijC&#10;TN3T9MTw9oQtYRulk5Y98d/zqNdPnlg89QzFOuzGBn+nrW6fMaba33j0FWLiNIELIcspBOCCBnv7&#10;itDM81vtOdpHgAwvHU5Ix1/Cs9N0YZBg7sD8B3FdTrMzQu0cQ+bby4xxn39KwUtCMMwyDwMcjjrg&#10;0AVTbpMwVD8x6HuPrVtLUW0TKowTnJPX6Vq2sCGHz84OOeO2cVJc7nHmYz2JqiTmJlLZDKDxxmsA&#10;psYg+tdRNHIpxJ05Kn61zFwwQtu/CglmXeSLAPMzj1rkLzUWlfaOlal3I8zsjcrnisa4hUZx2oFY&#10;0/DfibUvCXiC08SaU2ye0kDr+HUfQjiv6CPg7460X41fDuCXKyC6i8uRD2JGCD7g1/Ok0gB47V9a&#10;/sl/HW4+Fvi9NG1KQ/2dfOByeEc/0NaRfR7DTs7o+iviv4Cvvh14qm0edT9ncloWPQrn+YryiSYK&#10;ea/Vb4neCdH+MngYy2BVrpF823kH97HT6Gvxr8d69deFtYuPD1/GY7q1bbIG4wf61+bZ3w9OjiOa&#10;hH3JbH3+S4761HkXxRO7N3CDgGrKyK4ytfK+p67c3B3x3DfTOP5VmWvijW9McTW90w77Scg/ga5F&#10;w7KUbqep9QsHU5bn15t9aNprjvBXi+HxRZneAlzHjzF7H3Fde0iqeTjFeBXoTozdKorNHM1b3ZFu&#10;Lcavp14ry/xF48tNCXyox5knYD+tL4J+JMXiG/Gn3kQidx8hHQn0q5ZZiHSddR91DTPX4hWpakA5&#10;NZsKkHaa1IF5FeJJczsjOT01NyyUk1738MtNN1qMMaD7zCvENMjLuAVr6t+EuktFL9sPy7BkfjX3&#10;3DWE1iz57Matke/8AbF7cU6KV4pVljxlSCM89Kg3tTCxr9FR8xLc9Hvbywn8NxKhAuDneoGDnOc1&#10;+LP7dEscnxZtk3cpZD8yxr9gLaUyWb7VBIwST1AHpX4f/tm6y+qfHK6toCWEEEaYHPOCf61pSoWg&#10;433ZlWq3kmfMU168o8mFfm9TVtrExQeYWy38Z9z2/Cn6DY5mV5Rknn6Y9aW61Bn+SJRjdhf8a6I0&#10;VDY5ueT2OxtvA19o8MOr+Lm/s+G5j823D/fkXsVUc89icVzN9dwg7bRTg926mtGV7zUXFzfyPN5a&#10;qoLktgDoBnsO1ZFxKby6SG2XoNorpT7Gdu5mQLNcyeWgJJ7V2Gm+HkjH2i8G49hWppumwaRF502G&#10;mbt6VPcXAz87fgK5517PQ2hT6MdJc+RH5VpxWM7SPJukYkirTzxnvikMW9SfauCc5NnSoWicbbkP&#10;bhumXf8AnVoLms+1kY2LBhwkrDP1rSsopLgsG+7Xi4uH71ntYWX7pHs/7PuqJpPxW00scLcF4D/2&#10;0UgfrX6ZCERsQe1fkXo95/wjeqWur25Ie1mSUHv8rA1+uMN5FqNvDqVucx3CLIp9mGa7MJ8PKcWL&#10;+K6JDz0r3bSp4r7wnbzISZIGKkf7PY14Wo5r1L4fXocS6U54kHFenQlZ2ZwV1zRNxelDIr/eFSSx&#10;mGVo24wabXYcBjX+mLON0Ywa5S5ha1k2NXo65FUNQsI7uPcBhhQ1ctStozglORQAhykgDIwIIP8A&#10;ED1rX/sacoWXqKyZoZIm2SDBrNoq/Y/Lr4/fBzWfhvqdzr2hwPdaRdMXjMaljGW/gYDoB2Ncl+zB&#10;8K/EOv8AxBtvEk0bw6fZxkM7KQCScnr+Qr9aSY3Vo5QHU9QRkflVcJFAnlW0aRr6IAB+lc0KEYu6&#10;Op4qUo2ZS18Cfw9qikfK1pMP/HCK/n7tTtjMY7Hj8K/fLxZf2+m+DdXvLg4EdnOxx7Ia/A+BCLcO&#10;QRn1rDHdDfB/DIvcSD3pm904HTNRJK2No/CpfKbGc9a82x2XJ47wg7F5NNmkllGCcVAAqkHHIq1G&#10;SBn+GoaS1RqpDII5FAMh3VYZtnSme9MZs4BpN3YzrdLvE1CyfTJ/9YPuE+1ZPzwSNFJwVPesuK4N&#10;tMs8f3lrpNU2alZLqlt1GAwrGULPyZamVopXkUW6dW6Y7mtuz8L6/fcWkGRu2lieB9aw9C1C1sb9&#10;JrwblAP4Gu51Xxun9krpehZhEhzNL0Yn0HoK1hRjvJmc5yvZI6e1h8N+ALdZNRlE9y5+4vLH/AVH&#10;41+Ko1jQBoGkwNbiT/XMcZKjsMevevEpJckhuT6k801pty/Mc9smtfbO3LDREKlG92WQ0QUBeagk&#10;uDG2UXk+tV0kEcnlBuG71Jb+ZdTfZreNpZDwAq5rnUNTXnB53lXceT7VTEmGIPFbl1o+vaWv2i7s&#10;3SPucZH6Vn/ZLi9YfYYHkLcYVSTWii07WGpoozHC7jXp3hP4a654n0X+15W8m1b7ndm+ntVnQ/hH&#10;r2qbW1b/AEWNucdWx9OlfXvhrTLLStAisgSUgRUVQOgHGfqa7qGH5tZnNXr2+E+fPCnwNt768Eut&#10;ljboeF6E/XHavsvwxoenaTYR2VhGkMMYwqrwABXMWN0st0LSyhLf7XQD8a6+O3js4PN1aYIM/dU4&#10;rupUox2OGc3Lc7ey1LcGt7LlhxntXVaTarboZ76TbnkmvG/+E/8ADGkwrBYETTg87fm/lVWXxPrW&#10;sS7pj5ERHTuR/SuhT7GfIez6h4yfzfsen4k4wK6Pw1YPqEgh1EnpuOK8I8M5n1XZtKwLySepr23S&#10;r4afqaun3HzmnCd5aja90+jrfU0sdLSF2VY4RgDua5a4E2rym9ml8sNwq/Nwo6V51d+Io4i11qL7&#10;IY/uD1NZieJdR8QoNT0uVDA4wvPIx2PvXfLFqmkpGdLDuTbR/9fxe38Iab4mt5GRFjLbivZVwPf1&#10;rk5/g7CA6XcscR+ULn1J5ye2K9k1XwvatePd+FJTEr5JTPyj8K5b+z/F0EJle3+1QgsSApOD3Jx6&#10;V+Yylb44nho8a174UzaPHHcWrrNG+RlDnkHH5HtXOjwxKnLA7hxg9a9wg1kom2ZGBDAsOw2/qK6w&#10;Xvh7W755roDLINny4y/fPauOpacvdmFz54g8ParE7RhOYxkg9h60hsJ8ncASK+l3sItK1GN2AimZ&#10;eW7FW469DxW7/wAIl4V1/VLzU9ssVnCEd3+Utx97IyOW6jFc8sNKWsGJT/mPkwaYsv3o8VcS08ls&#10;vkn0r3qDwdpmr6dNdaYJFaOZlJcARiPGRluu729KwbnwRc2l+ttOoWTAJQnqCMgj8K8+pTrLdaE8&#10;yOJsINgEuTk+ldBaRAt+9J3dq9YvfhzY6Lv+0keWACrqx+bIByOOnNU7DwppV6xjedrc8bCRkHP8&#10;q5K2Bq3sxqpE5WK3R2iaWQ4yM4/hFaXlotyQkm9Q2A59K3P+EXa2lZRdKwTjI5/wrTj8MedJ88u0&#10;deF/pWbwtSRHN5mK7sOIcv6BarXFqlwpiuAVWUFSCMdfWu4tfD1hADMszNgHbgcMw6D1AqhJZwRW&#10;7/aA7S9VPYU44aS+IqMrC6B4K0XS7aKWCKMOec7ct+ZzXfwwui4GQKy9C1q6/saKAqjeV8ucc10M&#10;cUygtdEAg9M7q8upi6kpcikdsIR+JFiC3kRRJ8vr1rVkupbhFRsKo44GKzUkjKlQRx/dFaVnYTXD&#10;ogV23c46fzrOE5fCijS+3w2V1b3NgDFJDgkk7ssDnPIx+Fa8/iFnnj1FJrhp1BDSnjnsqgdAKykh&#10;sVRzOPLljb5RznipBdQNKCuWlbk7hwc/Wu+FScPd5gLCatqBvItR8g+aj+Y0g4ZjnPJPpUl9faXd&#10;ZuYoJRK5JdmcHJPPTA71ae4uZY00+zVpJZDgjbnHtXufhv4ZaYXF/dxvJC5BVH5AOORnvg19BlWU&#10;YjMHyUfh6yN4KTPCdI0fVNZ402xeXPG8fdB9cmu1T4L6/qVs8k4jt7jerxEHO0g56D1r6rt9MtbZ&#10;BHGojjHRQMce+KuiSKBdqAYr9Fy3g6lh7SrSuzZTij5k8b/AO8+JFxbTaxc/ZnhBDMig7gRz19+a&#10;wLf9ifQJbfeusyqyDbhlXkD8PavrQ32D1qH+0WHQ4r6d4Sk90Uq8kuVHxxN+xRbJMsljrMoIBB3R&#10;g5B6965y7/Y48VWK50zVIpTwP3qMMgeuM195R6nJ1BqddXlxg0fUaT6FLEyR+XOufstfF3TYSIEg&#10;ugCwBV8HB5BAIHPX868q1/4W/E/Sbktq+iXMiJ/HGuRyOvy+nP6V+0keql1Idc+3WlNxZSrtkQc9&#10;eKxllkXszSGOl1R+C13BqVnGr39tJA4CkGTIIKdcg+2fyqlFJE5aQeUipICCXzgHlcDvjn8q/d3V&#10;fCfhHW4TBqdlBOh4IdA3868d139ln4O6+rbNPS2kI4aH5MfgOK5pZbJbM2jjYvc/IC3mEdyZUI81&#10;hucKO46svpjHI9qmvLYpcGXMcasNw25Jz/eHtj7wr9Bdc/YasBK8vhvU5IcklVkUMASPUYNeHeJv&#10;2Ufi9oMnm2MMV+qj/lk+0g/3gG9cDIrlnhKsOh0Rqxe0j5nn3AiWXCMCAFHRPl6jP8BwfpVfz0tN&#10;wSMIEU5DEk8/wnHY84NdlrPg3xt4a8yPxBo11A43fO6FlznnkZG0ivMJpBbszyoiocY8z72w4BB9&#10;cHpWDjJbmpFqEkLyCWLB3Akocnv0I9azYyLe3aUAsjABucgHsfwqdpLeS+QswOOGK5PHY/lWXqZe&#10;CUwxupXJJx069KAKM0ouLh7jPTkD+7jqoB9etbFvbjEQUYBPPGWxjIP4GqlnZPJKGdMkcjuGK9f5&#10;0us6s2iWLSwffceXF6uDjt2wcU0rky+EwNUe+8RawnhePP2e3YtMSOSSckE/Wu4n8oCPT7XCxxfK&#10;PTNZ2gaY+iaR9puCWurs7nJ681q20IwSASw5/D1rQ5iKKRIwq/Kx5O7PI/8Ar1RmuktYdqjAHT3P&#10;r9PUVq3Ujq3lgpt65Ufjn8K5y5dpZ/Pc7mHfsD7fWmgMi+t2ZBLGRheuORz6e1UbJWWQOUwD68jn&#10;uBXSQxSlTIuArcH1rLnHlNtUcZpqRLZLMgDhExg9+2BUTQqVIPIFW5cgsVbOAcYHHPpVFpCjDf8A&#10;dJ/H8aq4rkF5brJagRfeB5z6V5trbSC48scKw616RdbIj5o/gyCM+n/1q4XVohIgmXAXOB60xnGT&#10;IgGASewrLuCAdp+lbVzG4GPWsCRNvXrmhCZj3UfkkSDlWBzVJZMqGRsEc+4NbUkasOeayjD5bfL0&#10;ppkn6tfsZftMfaY4/Aniqb9/EAqOx++o6H6jvXtP7Uv7PGh/EqxPjfQYlW+iXMhTguvrx1Ir8RtN&#10;1PUND1CHWNIkMM8DBlYdQRX7L/sw/tJ6b8QtGXRNbkEd/GoV427+49jWs4RrQ9nM6MJi6mEq+2pM&#10;/MLXvhzrGjM/lgybT0xg15lcxz2rGO4UgrxzX7ZfFz4MWOsB9f8ADyDLbjIi9vUj/Cvg7xf8NI5N&#10;0d3DtPZwK+VxEauDlaquaPc/Qcsz/wBqr8x8t+EdcbRtYg1GM8I2HX1U8Gvf/EfieK2sPMhOcgFf&#10;fPSvGPEHgHU9Azc26mSBeTx0FZVvqsuoWsaTfchBX/P4V5+MwdPFShiFsj3LrEy50ej6f4NvtQu4&#10;9U8TuLeG4+ZC55Yeg9KxtF09rbxlELLhPPUoM5IUHuR7V6rrLeGdKgtrhJ1lj+y7gh5y3bFQfDTQ&#10;/Nb+27tcNIcKD2Hr+NcNXGShSnUa02SKcoxg2z3iIHPy961rePe1UYVyABxiuu0bS57twqLkmvkM&#10;vy2VaeqPGxGIjGJ1fhLSpL67iiUdSACenNfZ3hnTI9G06O3xzjk+9eX+AfByafbreXi89lr2ITg8&#10;DtX6rlWC+rU9dz5bG1vaS0NPcKbu5xVZZO9MZzuFe0keYzZjnMUTc8YzX4e/F7x5NqfxT1+40uGK&#10;Lyrh0afaGdgvyYyc4H0r9k/GOt2/hzwlqGt3LbFt4HfJ/wBkE1/PvJeXV5Y3evXB+fUrqRsn0yWP&#10;6mu6lojkqrmkdPYWEtt4QvvEzj5C4t42PdmGWx+FcPanMyZ7DNe6eL7OXTf2b/B+4qv9o319cEY+&#10;YgMsYJ/LivErWHzJDHCCzHAAHNQpp6oTiken3WlC18F2eqg5e9lkIHsmAP1qr4d0cw5upRlz39M1&#10;7DqdjpGneBPDR8QDyhBbSsY/43ZpDjivIbrX5J5SluBFGOij/Go9rdF8tmWrixvJLwRLjc5wM9K2&#10;ZPAWtSNvLxqPrmjTLyS7hDp95eOua249U1OFuDux2NeVXqzUrRO6lCHLdmDL8PWdczXBV/pxWfP4&#10;Z1XT+UIlQcceleoWmpNejy8COT0boa0Vu9MhYQ3Y8qRuNp6H8awVeSlqbOlFx90+U9LtwNTvNMn+&#10;6H8wA1vve28IKW/LVq+LNGXR/GQ1FR/ol2Mcdieoz+orinV4ZWhbgqSKMZpyzXU0wkt4MsyTMSXf&#10;JzX6Zfs+eKv+Ep+GtrDK26bTf9Hf12jlD+XH4V+ZJIxzX0X+zT45Twz4xOiXj7bXU/3Zz0D/AMB/&#10;Pj8aywlS0uVl4qF43XQ/Ret/Rb5tOu0u4zgqRWMyKrbetSoQoNere0ro8pq/xH0b4hhsLuC21nSy&#10;SJ4wZF/uuOo/rXLIQeKg8Da3HcwHRb1uG+4x7GtK/tGtbkxmvQjLnV0cLXK7FWnK3amZx1poODVI&#10;RODjiub16z3QfaEHIroM9xUF0UaEo/eqaTBM8xkIHWsa8v0jOxDWh4hSSzUtF92uDZ3mbLGuWWmh&#10;0pHmP7QPidtJ+EOu3Afa00PkL9ZCFx+VfkQifuQv+eK+9f2w/FSQaVpngiFgXnkNxKP9lOFz+Jr4&#10;UUgjHpXl4uV5WPQwytG5WeJ48HHB70iM5q42CpVqpLuRueK4jqJAGbJbHtikwV5pwIbrUTECTBzy&#10;aAW5bDccVHuJ61CGIHNOI3Z2t9KVi7oRpApwetS2moyWTFU+43UGqRQj71IVUnPJq+VNWYjQ1CI2&#10;7iaDmOTnimwyZ6irmmTwzq+nyrkt9z2NZzDyZDH3HBpNdCkWgpzSttX7+PpUQmcgRKad5YOeagLm&#10;zouiHWbmOAMI0ZgN3pXqBufC3w8P2BCZbyTG9yMsB/T6V5JpWs3OlfLCgbByufWszUpb2/vX1O8b&#10;fK/JNdFOSirrcylGUnq9D680bWdK1Wy+R1lUdcc/mK6iziVQGsLIJn+IgCvi7Rdd1LRLpr/SpPLc&#10;jDDGQfwrqLn4r/ECYjF2I8DjagFdcMTHl97c53QlfQ+rJZtQjbbOAv0qP/hLdE0FTcX9wFVeqr8z&#10;H8K+TG8ba9q7L/aN3IXH3snH6CtNPGNj5/2aaBiqADzDjJNW8TF7EyoyR7HrHxt1eaRYPB1m6hmw&#10;XkXaAPX1Jrm9K8P+LvFF6bzxPqU8kTtkRByF/SsrR9b8NXUgjWXy2PTdxzXsWmPGsSrJOiqeQ2RV&#10;R953bI20seg+DtH0DTbpLW5GxVXPHeuh8ReSAl3aSFVD4C9zXimvfFHw34d2S2NxHezbgrAc4Xuf&#10;wq5dfEbR9TtUvJbyC2gXkLnL5rrVWCXLcz5ZPU+lPC+psNPJli2uejGr2nayde1g2schW3sgXkYd&#10;CR714f4T+NXw/ubFo9Tu/s5jbaWl43A9wBziuY+IXx/0vRdOuvC3w1ZJZJ4iv2xfupu64BHJxQ61&#10;KK5mzSEJOVrH0h4E8caN8S7LUNSsZM3NhM22Fz96IcZA9+9Yl9ZatZ3T/wDCPXTQ20p8wIDwpbqK&#10;+DfhJ8QLvwJ4qtdfViyBws6noyn72a/Q2f8AtTX5DrPhJP8AQLn54/x6/rXzNTEyc22erGMYqyP/&#10;0PIPB/ioaguIGWXzgVUO20Fu43eo9K6fTPGmrWc6TW0oRoCcqcHcT156EccV8V+BNd0hJHke7Ns2&#10;0umTlSw6hh6+9ek+GPiBpFzrS2mpTrDvBIkj+6x9CDxXwFTDSi/dPDsfUN5remalZF72KJbiYjc4&#10;XkHOSRj1qNvDthJBvgaJuMrsP3gP5NWBqs9vqaWstnaRxyeXxJbNw/bLI3Q1rab4Z1I28bQTK/ym&#10;Urna0YGM7hXDiMO1vEx5rF608MXGpxJ9oLrbIfvE5wOny596oromqW1y2ixXojhZxuJ+4SM4JH41&#10;tyyyWelizicMxJ3jPykdsGqf2yCa5t0u0AQEeZt5JXPP44rxsQ0pWQc0iibPxBEsl1FsWLIR9vCO&#10;VwcEdPerts2oaldJrFxgyw4QBzkYxjH+Arc146HJeE2MzG2Y/IuNrYAwMjkZ/GuftZxFKEZtqMRv&#10;x/OuWVTlnyykTc7Kwn8nRLiG6nc3VwfK2EkgR9T145IFcf4h07UtKunglAjcKvr0IyCK6ZkS5t42&#10;jQRMgPzp/Fg85ptzOdRtCL+Xc+QqO/OAa6MXCVWFgTscRaJdRQC6zlHbYSTyD/hXo2jWksF/9n1i&#10;5MMcsf7uaP5lUn6H0rD060sYY5C37x1I+Q9CM9RVq4u45tZjht/3VtNkmFM/KRz0rKlD2cbyHIra&#10;tdNY3AtrRnzGCHDeueo9j1q5fiW2sbeUTLJ9pUMcD7uP4SfWoLhHWJAHVpWIyHB3AEZ79uePWsi7&#10;1qRrNIfJj8i3ZiCvdmwDk+nFKUeXmlIa6G3oV9LI8lvIvfPFdOrmJ9uSVauI0GQmEXjr94mvTpJt&#10;GjtojazPKxTc6uu0LIew65Ar5qtQ9+Ujvpv3bDoJbmzuM24KMAOvetoXGrXNvLNM7B4wuFUZyCe5&#10;HSsK38QlYxbzBRGRh3Cgvj2Jp+n61psEEyXMby7kIQhsBT2J+hrOjUhH3ZTNLG9Gb6Rhd3eMkcce&#10;1OaxvZ5/JUcg9Rz+Vc7D4lGEilx5aDAA68nPXvzXsHwvsW8SaypjfekZ4PTkjn8hXsZRgY5hWhRp&#10;S3KjC8uU9R8C+DDp9iLzUmLTuAf91fr2r2nwy8F1ZMLB/MjQthieMjriugj0uMaW0WAkPrjrgVig&#10;QWsYgtwEQdAOBX75l2Ap4KkqVJcsUdUrfDAty3HHXiqFxfNMc8LgYwOOlfBf7Rv7Tt94F8Rr4X8K&#10;splhIMzkZAz/AA16D+z5+0FafFe2uNF1ZBb6rZjcyA8SIf4l/qKzjmdOpUdFHvV+GMXQwsMfNe7I&#10;+o3mANN8yswT+bKVVeBVmuqM77HiShbctrLzkVMJe4qgBxT1z0q+dkWNy11O6s3822ba1WbjXru7&#10;ULcKrY77QD+YrABzSEmjnYrGqt43c1aS9J6GufyaVXZehpqpIXJc6uPUGGBuzir41FWHzDNcQLkr&#10;1pn29s8Gj2w1TO6l/s27jKXcayA9mANeZeI/gt8JvF6Mus6NbOSMblQK35ritmO9c8k1cW9Pc1Lc&#10;Hui05LZnyn4l/Yg8AXpluPCd5Pp0r4IBxIoI9jz+tfNPiX9hr4o6Nul0O6ttUibO4H5HIzkcHI/W&#10;v1MTUHH8XFXo9W2sAzVzywtGR0QxUlufhLrfwg+Ivg441vRrmBVzllUsgx0YFc14nbwv4k8WvezK&#10;wgtPlwwK5Yd8H161/Si81rcJ5c0YcH1FcFr3wi+F/itXGraPbsz9XVQrc+64NYvBW1ix/WYvc/Ce&#10;YS3dwrL0HA9qql8MyMxVVyOD0P8Aga/VLxP+w94B1PdJ4avZ9OfOVG7zE/I8/rXzN4w/Yy+J+hiS&#10;XRpYNRA+6QSjYzzweOfrXPKhOP2S1OL2Z8YahczXEexcKUOCR/L6GqID3EXsp+56CvRPEvw38feE&#10;3MOv6NcQqAfm2Fl/76GRiuIsdoYtKg3bsHdxyP4axatuUXEjfZjrgdfWs+9iAG7Fbc0iSAFOBjKD&#10;tjPIqJoBJHhz170hS2OVBcnBPA9PeoJUEmC/Y55rRETNcGKdiqk4AHeqc7iP5e5NVHchHP3zEQs+&#10;fyHWsGWKSU/ZxyH5Ix0I/wDrV0l0vziN8jqT9O4rAmUmIk5+XqfQdqOYpI4q5jw/HI7e9ZE0QYkZ&#10;HJ+8e9dRqERVi23axzkdgRWDKmdoI3df59qEx2MRoAo4rNkiYjaBmumaIuSMbcD8PasuZScDGc8i&#10;rTIaOedGXkitTQNf1jwvq0WuaFM0FxCcgjv7H2ofaMDb/wDqqGWILyDxmmmDP13/AGdv2ntG8b2K&#10;aH4gkFvqCDDK5+97r619C+J/h1o3iZWvtP2rK/JGPlavwCtrm5sLlL3T3aKZDkMvBH0r7s+C/wC1&#10;/qvh7ydD8ekywDCicckf7wrofJWXJUClVlRlzRPd/E/wmiSR7eZDbk5G1hlG+hr498Z/AfxpputN&#10;Jo1n9qtZBkGMggH3r9c/DfjjwP8AEPS1mtZoriNx2IJ5pt98NrCVvtOkS+WewzxXkVsmS1pH1GWc&#10;Ryoy1PyN0j4OeLnljTUbRoo1OTnk49K+hNH8FajFEI44TwMAAdBX2a/hPXbM7pIxKvrjNTw2V5Ec&#10;PDt/CvIq5QpaVD0K+dSrbngnh/4b6reMrXCbFPrX0B4Y8G6ZoyhpAJJRWzb2t1IQMEV1dhpM7HcQ&#10;TXXhcup0vhR5NfFylux0cuOBwBV2Eu/atm10jOC4rZTTIsbjgAV7FOhJnBOvGJzgBAzVlIGf5pPl&#10;HvVy9vNK0yIyyEfL6mvjT42ftbeF/BxfRfDhF/fn5cRn5U9SW/pXQqPKryON4i+kDlP23/i5aaH4&#10;KPgHSZgbvUcLIAeViz8xP16V+bPiGyg0/wAFeHVhcObiGeZh3U+aVx+Qqr8Rdbu/Fnia+1q7uGuG&#10;uGUqz9geg9gKyNaeePTLC0lOfJ3rkcjBOaqE+ZqwrWT5jsfE3ie81rwH4e0Gc5i0qORIx6eZIXP6&#10;11nw78SaV8Pp11u70+LUbgq22OblAWGAceo6ivNLa2F5pEDD+Fj/ADrSlJeT5vuisatJcvJ9k0hU&#10;fNzGvrmvap4kvW1HVpS7t0HZR6AdhWN1bmr9tb+fwO1QyJg8cVFrbAQmaeD5oSVI9K6bTfEOpFMy&#10;tv2/wkcn8a39J07wHb6Aup6zcyXF8+4fZo1wFx90lj615/c3TLcs0AMaN0X2qlCLV2JTlsj0FPEd&#10;i8P+mSbJD0VR0+prds9bjlTy5Csye/X8DXh8mZFwelSWt7JZkfNwDXNVoRexrCq1ue538FhqlkbV&#10;RvQ9FPVSO4NeJa5aR2tyJ4H81XAyfRvpXQ6f4rFrKA5yPWtbW7O01HTmmtV+aXDBl9R61w1KTUeV&#10;nVSq+9c80SQMcdKtRTyWc6XcJKuhBBHUEVmMuCUf5SODVyNt/wAh61x/CelLc/Vr4RePbfx/4Ot7&#10;9nBvLdRHcL33Do30Yc16mZAv1r8pfhR8SLz4aeJ477l7SU7Jo/VT/UdRX6f6fq2n63psOs6VKJbe&#10;4VWVh79vrXr0p88Tya0PZysb9rfSW0qzRHaVOa9307XrXxPYQrtUTwptOOr+596+ZpJWByDV/Tda&#10;u9NuVubZsEdRXZTnybnJUhc+g7q1MTZAqjRoHi/SvEEIgnYJOPXvU+pJ9kOV6V13i9UczKksyxLz&#10;1rnru8ZiRGaZPcSSsQDxVFhipbCzIbiIXcJhcZzXmGsQR6FHNfX5CW8Kl2Y8AAcnNeqr8mZGIAXk&#10;k8ACvzP/AGu/2hbTW45fhh4Gl8yJWxfXKHg4/wCWakdf9o/hWNZxSuzohrKyPkb4qePn+Inj298S&#10;Nn7OzeVAD2jTgfn1/GuIztO5etZyqjDygKnglYDYevevHqLmlc9Km7aFoSZOMUPGGUkfeFREgYlT&#10;gelS7ty8d6wsbXIN4B2McH0oJwcVHPEAPOTqOopiNnkNT5UDZOvB55FP3VATjpSLvUZI60nHuVzP&#10;qWCu4GRPmA61WkwpBanbnQfuz1pjFnGZKaRbZJHhXD5wR3HWti6Au1EsQ+cfe965wOFIqYX08HzR&#10;c4ocJPYRMHKHjrVsSgj5h1qmWa5jN0QBk4wKRXJ4FJxAt4IANPWfsR2qFJBgIelIyiNuTipsWQv+&#10;7YOg6mrm9ZoRInJH3hVeV1cbaqxzNby71OR3qkrohMld1XkdastMblA8fVeoqvK1uw3x8g9Kz1uf&#10;sku9Bx3q4wuNs0vtKSHDcVFLeXUMiMrt+7OQpJxiqksg3eaB8rc0CTeADyfX2qlG2pDcTrJhBeRp&#10;e2oxkfN7GqccsM+dq58vr71h6dqT2Fzsk5STg1el32Nx5qHg8ketS6dh8xcljW5BCgAryKWxuDgq&#10;wwoOATVWdiMXEXc9qglJUrIMjcf1rPlurFXRqbprS9Bdfkfr7V794O+NPjHwjoq6LpdyywIxZRn1&#10;xXz+Lj7VGY5TyKrpeXlmPs5AO3oazqUVMqNSx//R/Me/8LW9xcPcW6mAZzgdKsweGLq+tQjSeYiY&#10;Cr0/lX05e+GNMe1FzbqCG+VkYdc96xn8IvaybrcBACNoAyD/AIV+YPG1ErSkeRzI8e0288WeG4/I&#10;srqVYFJOxyWH4ZyR+Br1zQfi1qUVuI9TgLSr911bOR6EGr/2C+t7UG+i3xkc8fMtZn/CM2VwvnQD&#10;GemKwnjJSjuZSpxfvI9R0f4seHZZ4nmJgmQhiWXKk/Q8fpXa2Go6b4gupHtZI9zZbCkDr6CvmqXw&#10;sEKgnO7pTZNE1GwYSxbl2/xIelePUnCTs395DgfVtnY2UtwYdRJiGfvdh7/SkOgR3LMlhKqvFksX&#10;YBSB0wTXzPZ+JvF2mzLNBdPIF/hk+YY/GuttPizqcKmLV7NZlIAyPl/nSdOElYzcZHr9jFqd0Tbx&#10;N5qoSSM9u9dU9goVo0I5XA/3q8OsfH2hSP5qtLaP64yP0rvdO8XWF3ERbyh8jg5zz7iqoTUY8tQG&#10;tTrPJjS2X7aHSRceW/8ACFB5yByRWRqGtWElw63IyxGC6d/celWZ9ZS5t4/Pk3eUDhAemaht7K01&#10;xmCxmJ41Ls54AXuD2qmpTly0yUjUuh/ZsP8AbKnyoL2MSW6g7iSh2A5OSMEHg9K83vZrqCBXik2K&#10;GyxPTNW7tr63uPsscrS28BYRA8hQ3JwPc81hNquiX0jabqYMZU/fGccetcmNqcy5YnVSga9vr04w&#10;A2QOcitsapcbsNuGOuaZ4a8MaHLd2ya/eJZWMqPIsobIKqDwvX5iRgZ71s6lrHhG40uzisNOjiuI&#10;o/Llm81i0rD+Mr90HGK8uvllSUPaykbKoVm1i4dfmbgdximnUZSAxbAYce9Yl5FpsnlPbs0Q2fPu&#10;O4Fx1wAOAe2aq3NqyFYlD5Iz/X3rx6mGfVmyZ2MVxMZxbgZdjgD3Nfo/8GPBaaDokMxX9/MAWPfJ&#10;r4A+Ffh2x8S+JbZI5DvidXKMCcgbuc9OOK/WbwfYfZXjVxxCu7/Cv1zw6ydU6U8bJfFojqpaRbNf&#10;xJKLeFLGHgIuD9e9ePeMteXw/wCHbzWpWwLeNm/IV3+rzyTTSNIecmvkP9rDXptE+D2ozwnaZdse&#10;R/tHFfouPrezpSketkeC+tYulRfWSPy68eX1xrni2XU7mUz+efPdgo7np+AqTwn4vuvh5490vxnp&#10;hKRq4VwP4kP3gfqKxdKmtLjTZD5bNcSgLG46Bvf2q9qHg2e40zeHLv1P+99PSvh3io0pJ31P6CrY&#10;NVaTozXu25T9wvD2pWevaVb65pzB4LuNZEI9CM1vgcc18W/sZ+P7nWvCE/gfVTtudM+ZAepjY/0N&#10;faqggA19phZqdJTifz5m2DlhMVUw9T7IoWnhaUDvTq6DzrBSY45paaRmpbCw2mM+FzUmDVWU9qls&#10;ZWkck1Fk1I5A5NVZLlF+5zWLn3NErlrleaGugn8VYc9xI3eqfzdSTWftWPkOqS+U9DV6O5DciuMV&#10;SOlTxyunfbQq43SO8iuyO9X1vTj1rz9Lp0Gd1WYtVKEBjmrWIIdI9BjvTnJOKtpfMp9a8+Gpgng1&#10;Iuoynoa0WJj1D2TO5uhp2ooY7yFHU9QVBryXWP2fvgz4j8xtQ0SAtIWYsuVOfXKkGupTUJcYrVs9&#10;QXaFY81fPCpo0T7y6nyD4t/YV8G6ixufCd/NYknIjb94n05+b9a+aPFH7HXxZ8OyO+mJDqUQ5Xy2&#10;Kt/3y1fratyx6Grkd2/fmpnhaT2KVZx3R/Pr4k8B+NPDUhTxBp1zAyEjLxkLx0+bGK85upFZPMA6&#10;9q/pOktNL1RTbanGjxsDncoYfka8N8ZfsxfBfxwC17pcUUjZ/eQfum+vy4H6VzywcvsyNFVTPwHl&#10;kbJaU8+3Y1iylXLBuQT1PY+/tX6seN/+CeOnTs8vgfVpITk7Y7hd6/TK4NfKHi79jP45eFkeSGyX&#10;Uoh/FbMCcd8qcGueVCcd0bR8j5HuVWaNosYAGQD29xXNyQkZQHPbOOv+Feha94W8ReG5Wtte0+4s&#10;nBJImjZenYEjvXJzxxyBWzjAH5Hp+IrIdjnZkLqRjg84/SspkEQ2Pz68ZrpHiXOevOfYdjWZcxHm&#10;RMsMVaYmjn5bcmUY6DjJGOlQMgzhieOP1rVlCBdy4JBxg5PUf0qk0Jk+eQ7e+TVGbKYVR071OIgV&#10;G76n/CnAxbdmOOhY/nUmxgvzgAj5gO59v60Aje8O+K/E/hC7W88N30to68/KeD9QeK+yPh7+2r4r&#10;0ZUtfFtt9rjXH72PAOPcYxXwsSCwLD8alDOq7AcA1rCq47EyimftL4P/AGxPhl4g8uGa5+yyNwVl&#10;GP16V7zpvxa+Hur4NrfW0mf9ta/AnSrR9jzn5WOMEVv2QcBxA5XYNxI61qsSl8SFyS6M/oCi8Z+E&#10;uvnwf99LTLj4m+DdPjLTX1tEo6/Oor8CrCfUb/UFgtJ5iWyqjeeTiuXnmvpHIuZnY9CCTVPFwW0B&#10;KnU/nP3J8R/tTfCzQ1Ky6nE7DtEd5/Svmrxf+3FpwBg8KWkk5bIEkmFX8utfmZAyxkuRkdPxqzFI&#10;CpbpisZ42f2VY1hQi/iZ7x8S/jz4/wDHFgsd3fyW6FiHiiO1WU9Ogz+tfOiTAXRnkXdx3PetKUrM&#10;cHkDpWO64fJrilNyleUjpSjHYju43e0mkXkgA/Sqizy3Xh5JZeWjk6n3roLCE3fnQDncn8qyrC0n&#10;/sOeJl6EgfVTz/OuvDkSO98DW41G0ltFXLAjH40l3by207wSqQwJBB9q0/g7fW2m+IjbXanfMqmA&#10;9hIjBlJ9uK7f4vLLN4uuNbKqv9oEyttGF3ty2AOnJratCNrmcX7zR694e+Mfw58KfDC38MeGfC9s&#10;2uT28sF7qN0TIT5mRlFJIUgHjgV8xXY5x2FZ9vNsUL6VfdhIuT3rB66lQhycyUiA3SC2SIABhkk9&#10;6wbmUySbumKvSnCketYsxDXKlH+51X+tKxoi2JPk2tWbM4OB15606a8Z5tkhzu6VUmcKOOlFgZC0&#10;7EEg8dK9H0TUpLLTEMpO08H8e9ea20JuLrZF8wJHWvQ5Fjt9NJkX5cbVHrUygpKzEnYq+IbIMzap&#10;akMh+9j+dcmLghg6mtnTNXa2JtroeZA36VR1TTUic3Fkd0R547V5VfDtSuerQrprlZdiuYL6PZI2&#10;1+1ex/CT416p8OL3+y9SZp9Nlb54z/Af7y/55r5uMu07gacbkyD94cmsqcpRldG1RRkrM/YSw8Y6&#10;Tr1gmp6NMs0MgyCp6ex9DVOfXXAPPIr8rPC3j7xN4LvBdaLcEAn5ojyjD3FfS/h/9onQtTiEWvRt&#10;Zzd2A3Iff2r0KdWMjzalCUZH1A3iy7s5fMhcoR3FdjpvxtvrRBBqp85B34zXytcfEDwtfx+Zb6hE&#10;V68tg/ka838R/Fjwto0bMbtXbsFO4n8q2i30MWoy3P0Wi+Nfgt13Tloz3rgfGf7Wnwj8G2zzXUjT&#10;yDpGnUmvyL8Y/GnXdbZ7XSGMER43dz9PSvFbue4upDPdOZZD1LHJrpUm9zLkPsP44fto+PPiVaye&#10;H/Cm7RtLkyr7CPNlX0Lfwj2Br5f8N6sHDafdNmTqpPO72rj3cnCDFU1laOQTRnBU5Bqpw9pHlkEa&#10;nJK569KmcH9f6VGBiU4qnpWox6nbCXuvDr6H1+hq5OVA3IMe9eROEoS5WehGV9UW0ZXyjD6ioCjx&#10;N8p4NMV2xmpHk+Tf/DWDVja9yYEsBmq8h8sgGpo+VDCkFzHu2S/nU2KTIGbeuFPOajZ24JY4HSoJ&#10;ZRFcfIcpTGnB+7WnKO6Liy4G4dRUfml1yTg96oecxOTR5h4NPkC6LDNSCZc7COTVcSjOD3qNh85Z&#10;T0qlHuF0alvclQyEcHtTXkKsSnIqhC+OSfrTnlycHkUuTUq7LEk7EF4+T6VcWQ3CbHOGGKyWBicA&#10;Dg04ySI4lRuc03BdBWL3KEtgnb2pr4kj3Jwailn84eYOCBVGOUqxbJ56ihQ6hYt287R/u5TlSPyp&#10;s2Dx2qtOOPMXpTIrhWHksavl+0hXRbt51TMM5+Xtmoy7wyfyqpMMHDc1IjmZcA5I9etPl6i50SzA&#10;SYf86v20jXyfZcjcBx7isFJVGc/Qimec0cgljPzKciq9n0FfzOhsJvJUwSnkHjPapDKwciRuvSsy&#10;e5SZPtVt1x8w9DRb3kcyBjwR61EqUviDnNhLvKlkYBwcdKvJqURUGXG76VystwoUuDiu28P/AA78&#10;ZeJtMTVrGLETkhevIHfpU/V7lKpY/9Lzo+GXs1WS5cSshYKgPB2nGfpWto1lbiWVLg7SD1xn8KyN&#10;KaW91Ly55NqqMgevtXWyxQ+dLCSVL859M1+Me0jL3onh6mS+mJDP9mjHmI2XUtxkVj3XhFZVafTj&#10;5Tnkheh+oruHV7a8jYnzE2bU9vWups7LTpyAHMf4ZpJvoCPAbf8A0WZLTWYdjr/F2YexrVudFtwr&#10;TRE7H6J16163faJZXnmWd5H5sBc7XPB9iPSs6PwzbWdutvZFmUE/eOcfjWNWMZaTKevwnka+Hrdz&#10;sZPyqvP4YjwouLfcp7qK96tNGtPs4W5AD9MjrWgNGiMLFRuC+ornjh3Eho+W7rwRGU8y14yehrlr&#10;vwxcWhMsZ2FepHFfXU2gpuGzGeuPWqt54fsbiERyQhGGTn+9+NaRpSfwsD5Ng1bxTor7oJ2ZSOjj&#10;epH0NdTZfEbxLHZvatbLJHJ95FLKTj25r1+78FWsgKOvbI4rnW8ICylW4gLROOUZPTpVOnLqkUon&#10;lJ+Iurw3u6zhWFOhjcZP51PNrlnqq/aAvlyZ3OOxrsbvwxb3cbx3IEjY4yMH8K88vfA+o24MumSb&#10;v9luGH0PQ0VMKmtVYvX7JpW19kbN3A4ANbFvqDxD5WOM9jXlyveW0hguGMbr2bg1ow3d0mBnNcNT&#10;B9UyoyPT/wC1XPyF2P1NWE1BlXcx/EV53Fe3afMyE5q2mqyAbSPzrjlhH0NU9T75/ZR0oaje3WtO&#10;PlVhGp+nJr9MNJaOz0+W4Y84FfDf7Jmjm18AW95KNrXDPIfoWIH6Yr7bvX8nRwgGNx6+uK/d+G6H&#10;1fAUo/3fzO1r3UjjLyfcC3cnNfGv7ZpVvg3cqeMun86+trq4xLtFfIX7Zkufgvcv6SJ/6FWucP8A&#10;2ab8j6ng5f8AClh15n51fDRfO8KGzHzEz7s9+B617LL4a1BdO+3hDtA+6PSvOfgRYrf6f5JG1jOA&#10;Ae5OK/QtvCbR+HWgkhKPyQD1x2/Gvz6hhJ4ubkpfCftGeZpHAVVB9T44+Fvik/DT4u6Xq1wxS3uW&#10;+z3HoEk4yfocGv18GCAynIPIr8RPiSl2NUuLeRcG3kKbhwcdRmv1W/Z+8bN8QPhLpetzsDcQIbWf&#10;nnfD8uT9Rg/jX1HDmLfLPCy+KJ+e8fZff2WY046PSX6HtFFRZ5xUyjvX01z80F20hGKmC8ZNKV4z&#10;RcCnIxFZzybBlqtzyhc5rCldpGyaxnOxcIXI5ZWkPNRHpUhX1qI9K5G7mzTIDyc0BPWpMe1IzeWO&#10;aTdiviG4xyelU5bn+BahnuWkOO1WLazaUBmHXpXFiMUoI6KVFykVNtxKQIRye9bNro0jupmfI710&#10;FppcKBd4ye9bMNukWQK8apjJOW56EKMUc6NFtmIGCKpT6NKH2QysvHFdo5jj5bis1r2CScqBjHeu&#10;d4uS+2CpJ9Dkls9WtU+aYMQe4p66q8EhS7QrjuOlb81zDnGRUE0Ucy5I5rajmlWHW5M8LTlurGrZ&#10;X8NzEJIG3LWil3tOGNcK1r5AZ7djGx9KbBqk0TmG5+fHcda93DZzCdlLRnDVwElrA9HW7jPOcVZS&#10;ZOua88bViEzFExPoeKqrqetszFVAXsK7XmkF1OZYOT6HrMM+GyDWilxuG1lBz7V4/FrmuJ8vlJ9c&#10;mr1v4x1SAss1qD7g4rWOZUXo2R9SmtjttZ8K+GPEVu1trFnFOrdRIgcfkQa+YvG/7E3wV8XI8sNg&#10;tlKc4e2PlnJ9un6V75H47tAq/areRSTzjBFdDZa/pN+o8mUBj/C3B/KuiNWhV6ohqrT3Pya8cf8A&#10;BNzxFahrjwNrSyqMkRXS4YZ7bl6/lXyD41/ZQ+PHgrMmoaG91CnWS2/eAj8Of0r+jYzlOAetPDwy&#10;DZcIHVutZzw0fslxr33R/JfqFhdaVdtDdQPDIM5EqlcHvkH0rLkYNKN3zZzz2Ff1N+Mfgx8KvH8R&#10;h8TaPbXAYdXjG7/voc18j+N/+Ccnwf18NceGWn0uU5IETb0H/AW/xrJ0JIrni+p+C08ShPLYfKe/&#10;eo1VQuD19c/lX6R+Of8Agm98UdAWS78JahDqkSjIjfMTn27j9a+OvFnwL+LHgicweJ9DuLeMHBkE&#10;ZdOOc7lyKzaa3C3keTDgd8f5zWnZWAkbz5wdhwPbP/6q1LOzhtvkuOfXjjjnv71OFzA0ZHGeNvUf&#10;hUhc0Yihh8qM4GMED9Kv6PBDJDcwTPsJQlR6kdqybcGEhXXPTgehHv3FSne1wbhBtUDHHHXrQ1cQ&#10;9Lya0ukvrb5GiORjjFZU753OPvSHeav+QDkrn6HoP/r1Sl2x8NUtGkXoUZnYIsbHjP6mr8QHk4Hb&#10;r+NUJIPPYYOR1q9HEWJA9KmSNUyvKWidCy8NyKjnVdoccg1Nes7qC4wVGKSPDWjIBkkDHtg1nIo6&#10;T4dWOman4xs9L1q6Fja3TrG87fdTccZPsO9aXiNRaeJ77QbPDWguXZWQYVgBsLD2OM15xHM8TiQc&#10;FTXaX0wkhh1bJJXk49CMGurDvoROPvXOeN7daXeQtH8r2kmVI64zmvq7xdoV34h8BweLrZPkdEnH&#10;+6+Vz9NwINfNGu2EcmmxazA4JLmORe/TKt9COPqK734Z+PJLWxm8I6jIzxyKViBPyhTyVx7nke9d&#10;nLzmUnb3jg3Zo5N5GM8VetpVdcE/SrPiWwNlcvJGuUbP4GuRguSGw/FcrXQ0TubN24hzn5h0rnrg&#10;J53nofmxg1ruJJkK4yvrVE2Mo5HNPlKuZU4VAXHbmpY0luIg0Y68EHtWpbxxQzqbhSPc03MNjdPc&#10;Rt+5Y5YHrn1FNQE2WbCzbTtt44zF0f8A2fetHWHkv3CQ8RqMKPb/AOvWfcXyrCRD86MOnasNr6eC&#10;Qbs7QBgVoqVyOY0WjgtlzcEYHb1qq3iC1DeWiFR0/wAiomuIL4gTLjHcVag0vT5jnOabpRejKcn0&#10;KM1jFe/vLVgrHtWK9lewnEkZx616PBDpGnRm4lHAHfpXF6/48O1rbSYlUf8APQ8n8BXFWwlPdHVT&#10;xMtmZi20hGen1FU7y5jslMjHOPwrlG1K/aTcZn5PPPrWTcPO7kzMW+tZRpRQ51mzU1LV5rn5UIUN&#10;/d61zkmxm3D9asOVC46nsapyE5yR+FbwRi5XGYC/OTmo3/eZzT5VIGV46VCWC9K0iZyZVLAc1FSt&#10;j5m/hqEtk+1bJGE1qXtO1CXTLkXEJyOjD1Fejw3cF3EJlYAMOD7+leUMW5PQGtfSdRNnJ5Mx/dt+&#10;nvWWJoc6utzow9S2jO9ncK4ZWyagV2yTnA71ANuBhs55BqN5djfWvN5T0Ll/e5HymmiTBKk1WWcg&#10;ZHSn5/ipOJSZZJQrsx0qrvZB6461pWsdnLDI9xKUdR8ox1qmMv8AKwwalForSuoUFOW71AJcE7h8&#10;1TwPBDcjz03oOoBqKcRtKzwqQn8IrVITY0ybqQkyEqTjNRu+PlXrTg0Rg2AHzfXPFNIXMxq5hkL5&#10;OK0LSFr6QRREBvc4rNQsPlNNZgp3L1NDVxxlY1n3oTE5BZDiomkU8Cqcc5H3T1qWTGMx/N3qeQrn&#10;FB2tvpsyu8fmx8Ypm84yRToZtjYbkGqSJ5hlvc7l2k02ZSjCReoqK7iMUgli6Hn60JIWIZj1q+X7&#10;SJci8sgmjORyP4jVQvsYOnBFV23R4K9KcXEh8w9fSjlDmLUp3p5q9e9V42hbIkyPSo0mKNnPB6im&#10;zYHzr0Pamok3Jhm2k3DIVuD7inHbE25cbe/rXRaJ4T17xEA9vF5cQ/5aPwD9PWvbvDPw70LRts9x&#10;/pUw6vJ90f7q07dyHOxynw1+F0nia9TV9fRobFDlVPBlI/p/OvtS0vNP061jsLTbHHCoVVVeABXk&#10;UuuwWqi2tSOnX6elZQ19Zcs29jnrSYua+5//0+T0K1gOhNfgFpvM2MMcr6fnXUX8MSLGkIAWUAkE&#10;5Kkdea4DQNbaeM6hbP8AZ5FCnB6N7H1rs9MvZr+4Z76Eo2cMQPlGen0r8ZtaNj5+RaWB3uOBwvQD&#10;vWpDEZD/AKPnevJp6W8MkQvYJBkHG0jrVC4ume5WJohHhQgKk8kdz9a55vlHHY6C3uHk2wTrhsgm&#10;t2OCFkJj4Oc1yInBO0sS3r3rZtpZ7RBJ/DIPlPX8DWDmaI3EtlZg20Zq6LU7xLAQR/KqkV2k+Aq7&#10;So5pk093BKDCv7rual1eUpQuW3sUnGdvTqRVB7J4v9UCfXHNasN9FL+7BwWH+cV0LNaR20f9ns6v&#10;IjLN0wQccD29a3pzuP2Z5/LCpHlyDj06VmSaTGp86PJXnAP8s13c1skwOxcNWHPY6hho7YeYQclR&#10;yRXbRlctQODls0MoiKYJ7Htmq1xokEZOwBlORxXR5jluDFIMSYJH4U28SK2g+1RZbH3l9D/hXYlE&#10;djwnx94FTVtMe8scLcwDKtjHA6hvrXiOkeHNQupQtyXiXgbwNwz9BzX1PqOpMIpYem8EH8fasGK1&#10;3tHHPGrl8c/dxnpzXm4iahpFaCmrannVt8LdYvgP7NvkkP8Adzg/keaqX/w48c6ehDw+YueTzXtK&#10;6a0b+RcAqUOPnHOPZhXbabqWpW8cOnw3DkSOFdJAHUqeOCeQRXZg3ha7VOpCUZGlPc+6/gfpH9m+&#10;CrC1Ax5cSKfrivdfEMy2+nwxycbULn8TXA/D22+zeH7e3x93mvKP2xPifN8Nfhtc3VgT9snRYISO&#10;oLDk/gK/XJTjhsMm+iPcwOCljMTDC0+p87fG/wDact/BeptofhpVu7xc+Y2crH7H1PtXyb4+/aO1&#10;74peB5/AmtW0bSysrJPHlSGVs4K9K+W9B8Qzt4hE+syFxM5Lu3JORznNe0WHh+Ce5F3aRbgxOMfe&#10;welfDZnmc3TnKT0f2T93yfhnC4OcGoXkveudh+z/AGk8WpJpOogxEXA3nuAMcj+dfrDPbm+8PQXf&#10;3maP5j6kcE/jXwR8N/Dsv9sf2ig2PAm7kdwOmPWv0O0K6TWvBllfLH5YkhGUxjBHB4qeGKyqKo0f&#10;O+IFT/aKc0flj8YNHm0vxLqAP3Z2V/wHBr3f9iDxR9k1LWfh/K3yygXcIz3HyuB+GDUnx28NmS9j&#10;v41BU7kfI7MMZ/A18p/CzxTd/DX4vaTrV4fLjiuFin9PLkG1vw5zU0pvBY/X4ZS/9KPTrwWbZJOm&#10;viiub5o/bgIM81KMCo2lRsNGdwIyD6g1GSTX3Vz8QcSz5ygVFJPhcVFjNUbuXZ8oqJzsgUCpc3Ad&#10;9q/dqk1KRnmkYBclq5ZSuapdhpBxUbMqjLGqU1wzEheaoMSeSaxdU05DSa8jXpzWHd6pvbAFMuJN&#10;q4Heq1hbedNuPSuPEV2kbU6VzcsLZ5NrSDrzXZ2VluwzDAFZ+k2rLiTqveuuVViUAnbXjVarlqz0&#10;FC2iETYmaz72+jtj5jMFA7mqWs6nBYQmfPPTA715Zf3s2ov5twTgdF7CvIxGIa0iddKjfVnQ3fjN&#10;GmdYoy+Dwc4Fcxd69fXON/7sDstZvluzbIhkntWxYaC8reZeNgf3RXlOdSo7HYoRiQ2erXLnGS36&#10;11kF7qF0qpAMY7npV2z0q0jZQi/L3wK6HTbBA7KFG1ugr08Ng59ZGFatHl2OahtNQmnxcMTnp6Vv&#10;NpCRNuQEDHWuiFoyfIOdvQ1NhYoQz8qTg17dLCRS944Klfsc1Har/EaqklCVre8hkkbj5e1ZF1GQ&#10;29eldPs+XYz5rlR2BGT2pizKODzUEpIU1n+aq9TUgbAW2kbcelSNpkUxBXt371mb+Plq5aXrxvg9&#10;q2g7EyjdG5DPqFgg2N5sY/hPUfQ1p2+u284XaSGPY1mW0yTqw71DcWDFS9sfnHIzXpUsXJWRxTox&#10;ex0Z1QnpxTf7RlJ4Nc5b3AniDkYboR6GpjKEG416CrNnGoHTpqcwG0tkehqK4TS9QjMeoQq6twRg&#10;EfrXKy3zgYj4NVZNQcJmV8D1odaKXvAoP7JwXjL9nH4LeN/M/tXSYA7Zw0a+W4z3BXFfI3jX/gnf&#10;4fume78FanNbknIWYeYv/fQwa+4X1xwSlqu8jjJ6UQy61LMGN06A/wAK8cVx1cVRWiOqFCo9Wfi1&#10;45/Y++NHhUPPHbLqaLn57dgxx/unBzXhDeEvGmnyfZNQ0i6hJBOGifB/Sv6Ijo6k8Ekk9zmp38PB&#10;zuljRvfArjljfI6Pqq7n8413pOrWTE3dtLGG/vqy/wAxVK60/wA2PeRgYzkV/RbqHgHQNdtmg1Wy&#10;gniwQyuoIIP4V89fEv8AY/8Ah34zh+1aIn9lXcUSxr5A+TCnuvfjvWkMUnujKeHtsfiQtubUmMjB&#10;61Yf58Ejn2r6A+NXwG8XfCHVkj1rbc2t0D5VxGDtOOx9GHpXz9HHIshjYng4rqTvqjLYzbxGCMxO&#10;cdKZaFRESfxrZezurqKTyoy4hQtIQPujOMn2zUfh/X9M0a11Ox1GxS7e9tvJhdyQYH3hhIuOpwCO&#10;fWko3L5jnr61+zuCwIWQbhn0rovD13HcI2lzkfP9wnsfSovEfii48SWlnb3aRL9gt1tkMahSVQkg&#10;tjqeepriVuHhkDqdpB4+tOD5JXQ946nZ3t3NaqNPucBYvkXHRlyTz7jtXKXEctndLdW7HbnKkdq0&#10;5LxdXt2D/fByf8axknKSNay844x6iu+Ek9jM9S0zXY9ds/s94QJsDdnv71gX1vZ2Emy44I5A7GuP&#10;jDQyrJaMQy8g12UWpWuswiy1RQsn8LGlOI0uUpx60JCYoMfT/CrVrqTeYBKOGrj9U0u80q4x2PKk&#10;VZtL+CXEd0SretUoESdzstQsxdJ9ogbLjtXC3Fhd3km+IEGMnK/4V19jNNE29cPF7dar3EV/JcGe&#10;2ib5vQVdrCiYtlJc20ZiuFOM8D0rWjtxfOOMVt2kGvzbYxaGTHqK2ns9S0mL7ZfxxWy+rkD9Kh1L&#10;FKBlWWh28eHkPy/Sn6r4o8P+HoSsEIml7D+HPvXCeIvGF3cS/Z7CQhccuBjP0rmQEuLQhzls8k1y&#10;1cR0iaxhfch1zxHqetTtJcthOyLwAKxI3VkZjUs8QRmB6CqYBQ5UcVzN33K9CFoVGTnk9Kpszhfk&#10;XrV2Q4bBNZzYyy88etWkBVclACeDUDnLdas7c5U+lU2G0n25rRAOOTgHv1qF+TmnMcCmMcHcemMG&#10;qREikxGdtQPx2qdjjoevSq7bs4zW8dzne4mSRzTDgjPSlOf4uKbkAHHNWK50mj6pgi0uTwPut/Su&#10;kfG7Y/TNeZHIwf4q7PR9T+1oLOc4kH3T6+1c1ej9tHZhq9/dkbBGBu7GmITGdjHg9Ke4KjY45qFj&#10;8uyuHc7SYsySMwPHFSeYGO4DtVOKZiNsgwRTlkIPzDik4lpkN0zoQy9qIp1cYNSSMCPeqPlyBzIv&#10;4itEk4k3LbYJ5/CgLzkDtUYIb5ifuhajDspwhxSsUSk84NEnAzUJ6dee9M5zgCnYBWYk5bginxzC&#10;Jgwz+FOitLu5YbFIFaa6EwGZnAAGauxLkZ0jA4KZOeeKjDs6fKPet5YtJtYwGkMhPUDoMe9OGo6b&#10;bj7gBHTvUpA5GRFHcSRkbCaE066cFVUjnvV2TxBEoLKpOOlVf7emb5tvJ9TVcrJuRnTbgEDdye1d&#10;LpvgfV9WcNbjYueS3A/Wl8OeK9P0gyTXtuZZSflxjH69Kz9W8c+JNVmJSX7OnZI+P1q0iHJnolv8&#10;K7RXH268zjqE/wAa3rLwboFhMpjh3AH70hzXkPh7xxqehJLHKpufMORvJODVfUvF3iTX7qO3acwq&#10;SAqR/KB70+VEXfU+jZdTtoLcRQ8eXndyAuO2K5668UxJxv346KvArh7aygEhjvLmSRwPmZjxXaeF&#10;PBw8YaobW3H+jwczSjoB/dHqTTjTuzNzsdh4A0q88Z3Jl8kraxt87noT/dX1P8q+stMj+EmgWa6Z&#10;rNxqKXCfejsI4zEmf4SznLP3Y9Ocdq8svr+10KKPw74fAjMS7CU6RKew9XPc12ekaDM9gjpEgB5+&#10;f7x9zXZCNOnpLVmLbnrc/9T5l0Pxzb3Mdnbai6QSR8Ltxk89COM/jzX0Nod/qEtkb1JBiQbSF7ge&#10;qnofSvlHxl4K0y987XdAh8u0lkLKDy8R7g9eKwNI+J+s/D2/ttO8URyPYSAGOYffj9j/AHl9O+K/&#10;Lo0pVfdpvmPn0rn27BFeWqSLahZbcDzWOeg78n69K17W4tLxInnYfIwHPULjpxyRXC+F/G+n65pQ&#10;ktZEljlwVYABMd1b0Oa3LWWC8ffZ4V8n5B/IV4mJjyyui0jp59Nhtoxc2ziYFiNy9gPUdRntVSO5&#10;J3dl61HZ6kLW9W5dPMCkbkJxkDt7fWtOIaLfwSXExaBkyNgOS5PQ/h3rkfLL4SjRs5PNsyVX5gcE&#10;9vX86u2t3NFxcfdIyMr1rknlktmR1w0R5IXgc9RUkWsBXbagKv0Vug9xWF4GnvHZRmMyC4jA468d&#10;M1pxvhuK4Nr24hPnOcBcH1FdNFfi32i5K7sA5BypzVwepobxYDnOKwNXlmtpUnjYqWB5U80XusS2&#10;iLLLGNkmcY9qLidbqBUOcZ3bT2yK7VJRNEjlPmSYzA/Mc8n3rM1K5EW0BiuQc/8A166mf+yQoRon&#10;ikRMfKdwds8denFeR+K9TSJZbiD/AJZr90+orqjW9nD3iv7xzmq6m7awttbAEgbmz0xXX6Tb2hl8&#10;2/do4wDuVCN3IwpAPbOM+1eW6C95O0urXKGQMRnA6Y/pXsX23R7mxMkufOEasN56gHG1ce3r6Vyx&#10;TlzTkctSd5F6AXEsTQStvVRtJX7uDz/9er3hu1afxbaws5kbzV3A8/drAV4obEXUAbyn6L3/ABFd&#10;18MIrGfxPaxxr5kjfMxOcoQegFdWWUvaYqkvM2oRvKJ+l3g+0C6WucqV2j/vo18Oft367bafd6VB&#10;qAzFK0nuMjFfoJ4ZjC6YE7mRB/3yM1+en/BQnwxd6v4F0/xFajd9iuCJPZZOM/nX6/ma/wBmPtOE&#10;Zx/tSCf2uY/OK38PaXrc/wButxj5i4AHBx6V9ZfDfwP5dnmS2Mk64ZdvOARxXyR4Lv5YtXstPkb/&#10;AEdUdRjpuIzX3BZ+ML3RtIh1DRk/d7EjccDle9fmGe+/GSift7nWhaMep2umaTLosryQRSRM2Cdw&#10;7r719beE9fs/EOiqYVCSRjbJGOx9foa+SLH4mNdxKNXAVHGeoP8AKui8J+OdJ03WY9UM220J2yY9&#10;+mR6VxcOY2eDqcj96LPmeKctqYuHPNe9Et/Gz7M1o9iCBIylh+Ffmp4ot55Lppbg79yBga/Q74mW&#10;k2oyTTWz7p87ovRlPIx7V8HeItPvLW+mtroY+8QP7vPIrXH5jKtiW2rcp7nDGDjQw/Je/Mfqz+zv&#10;41bxx8IdL1Gd91xap9kmPfdD8oJ+q4Ne4DBGBX5y/sOeLzaaxrHw4vX/ANcou7dT/eT5XA/DB/Cv&#10;0dVRvr9IwNf21CFQ/F+IcB9Tx1Wj0vp6MWQ+XGWrAlYuxJrWumwmKw5pVjXNazZ46RFNKsQyelY8&#10;1w8rbegpJ5jI2ar1x1Kl9EbJWCilHWqtzL5cZ9axvZXLRnXMu6TArb01Cu3A5Fc/bgy3K9+9d5pV&#10;mfPQvwM15mKq9D0MPT6nTaTAUBPVSKuajNDHFmRtoXk1ONsUZwMAc1wHi/UF8pbZCdznJ+leRiK3&#10;LGx0Uo88jldXvxe3ZkU/IOFBrPghlu32jhe5qukbzyiNe9dfY2piiVPSvIm7ysj0FohLG3iWTEa8&#10;4roobVc/N1qK3gG4SEVqwoSxx3FehhMP1Zz1Z9h9sqxgxkcV0FpBhFkA+bqKxUwK6nT5ACFbtXu4&#10;ZI4azLUCl1EnrUdxAy/IwxntVxQkShIx8vWo5s7c9TXUcctzBeQQygHv2qvdQBo+as3UW6TcBTJS&#10;5jCYqTQ5O6twCQvPY1zdypifLDgV3MsWflNc3e2+9mJrOSNEUUlG0YqhdTSRTZHSp4iOR/d4plxh&#10;sZqJO6KW5r2l6FVJc4zXXW10kj5I4YV5rHInQN07V01hJsAXNa0qsjOdM1b63McwaMcdjWBd3rxS&#10;+UwOa7O3dZx833hWdfadDPGZNuXXpXZ7WSjdHPyRcrM45p7mZtqHbViHTZpjmYkitK3tju2lcEdq&#10;6GCBVxkZrzqlWTlqztjCMNkZVrpsKcbBzWlFaRhyZhsAHBFaUKbFVDyfWnzAdMday9pbcbuxsdlG&#10;y8Z56GrSQFFCZzj1qvaZiBJY7R2q8JEJyhyK1jVTIaaIlsA3zRnGOcCsfUYlVy8PAPBA/pW89yIR&#10;5vpxxXGarqUcDGac7FP5Vq6kYq7OdQk5HPeIPDei+JrMW2r263MXUxyqGU+vB6V80eNv2IfhN40T&#10;+1vDJk0md+QIjmPcD3U+9fUct+nk5QhuOoqj4d1Z91xbM2FRsj8etehl2JhKr7FmOKhJR50flL8T&#10;/wBkT44eF7+91jw4ItRt7xCkotPkYocZXyz64B4718JeK9A1zQLnyNbs5bOWL5WSVSp+vNf06R6i&#10;OhPWuc8UeAPAvjqye28U6bb3kZUgmRATj69a9eeHv8LOOFZdT+YDeM5U5psgEi8r81ftL8SP+CeP&#10;wx1uOW/8FXsmjzHLBCd8f5HkV+fnj79jn4y+BGee0thq9qDxJa5J/FTzXJODTszrhO8bo+UUmltn&#10;3p1FaINvqSedFw69qg1Wx1LSZmtNTtpLeUHBSRSpH4EViKWWTMLbWHPFEG0E0bwmkjf5vvKPzq5B&#10;c296vlrw46g1kQ6gl1+7vvlb++vTPvWjbQujie3IY9iK6ozMzo7W7YRi0vh50PbPUfQ0k3hRblPt&#10;enShx12ngis6M3ikkpWxb3NzA3nSssaj1rRy7GbZQttP1G2cDpj3rp49auNNTdcShQKw7/xpCkZg&#10;tFWRz3x92vPn1Ce/laW5bLdMf4VhVxHLojaELnpd18StQjJisG5H8RGK891DVb/VZ/O1CZpCfU8V&#10;T5zikdRtDH3rjnVlLc2SI2CtHx61ZttqRZwMg9Kq5KjaO1aLQoE+QYJqEKW5hXQLyEnv0I9KosSG&#10;29cVp3MRX5k61nyISp/nVIRQlwzZzxVGVQDnNXdpXPfnFQSKSCrde1aoCm23HAqtKOM9qnb5Rj1N&#10;RlgO2atA2VZGBbAqEkFetWZOPmHAPaqTda0SMmyJlKjnpULYzU2SeKifbjA7VpE50QN96oiTnFSH&#10;AH0phHGPWtEKQw4PSmhmjcOhwRyKM4yKDg1ZJ3GmanHfqIJziX17N/8AXq+Q6DDDaR3rzhXaJw6H&#10;BHINdjZamL+MQzHbIP1rjr0Le8j0KGJ5vdkXnDMhDHp3qvDciTKMDkUjsXXy5Rhl9O9Ec0ccpIj6&#10;DisYx6HTzItJHJK2zGDV1NLkkywI4Gadb6/ZqdrRc96u/wDCR2KZCwnJqXCQczKDaPOjgqRgrnHv&#10;QNNvnOET8TWiniYIMiAfSq03i27K7Yo1X3NHLcd2O/sOZYw8zAewqZk06xO6QhmA49M1z82rajdA&#10;GSQgeg4rNPznaWJYetPkFzSO0uL67uIlW1A2jkBenNZbWmrzPtZCuew6VgLLLG3yMV+laKaxqcYy&#10;smfrT5UGpb/sK/3HKfnSpol4/DKAD1yaYfEmpng4/KqZ1vUzzvGPpVcoryL50GUcEr9KP7Bk7Nj+&#10;VZo1fUD1fimG+1DtKaLDuaTaHMjY3AUv9iSP827JX0rHN9fE8yEYp6axfpxv49TTsQ2b1v4fl25d&#10;sg+lTf8ACPSiVZQ2COc9DWPF4kvIo9rgHFaWlahf6zfR2NpEzyynauPU1aiiFKR12geDNZ8ZaxHo&#10;dizEucsw6KvcmvsLVDpHwv8ADUHg3wxta+fhu5TI5Y/7R/StzwdoOifBH4cHxDqgE2sXw2wIeu7+&#10;97gdB6nmvNdD0u61PUvt9+TLdXTbm77c9h9K3sqK03Zhfnf909J+Gfgy61a6jeQmWeV+B1JJ7mv0&#10;h8P/AAv8HaNpMVp4jlt/tJG8+YCxwemOeB6fn3ryz4R+B7Xwpo6+INUi81zgRIR94noPx7+31r1t&#10;tCn1NzfagollkOWLdvYew7V6GGw8YR56u7CUrfEf/9XyCS3Phq9YWYE1tLgOr5KNx0P0qbxB8O9L&#10;8baPcPeNHHpkSlY5ZDh4sKWVRjJK7sqpPGeDXcNqdwY5be7iieK5OG7c4xmspl1TwdJNBG6ypIhT&#10;rlQsgBOBnHI4P+NfkWHxfJLU+bU5I+LIZPF/wg1/7LGxeB8Ng8xTJ/Rq+sfBPjLSvFOlpqOkExXE&#10;TgspbBQjt+fQ1b1vwt4f8UaXNYajLH9nMR8t1TlGVfl4HPJ4J7da+Vn0zVvAGsR32jsVI6ox+WQD&#10;0PcfXkV1VJ08R720jWM7n3c+o3V1MsupqQZF+VmGA341oC0vLVVu06cEMpBx9a8y8DeLNH+IOmxw&#10;s3lXltxJAxwefr+hr0aGa50+JWvIt0TEoOeQRXi4jDLmuzogzobTUreytxBNCJ1fOSeqg84APf3q&#10;hNppCl4PmQ8j1ArWvjp8nlPaNuTy13H0bHIqSzUxqwjy2BkfTuK450+aXLI1sZVkTC+2VDIrDGz3&#10;9amKtHgBAydyP8K1rZYinmw5Gc9fWqMqyWk3mYJTqfepjT5RpF2S0uoJfJDieDOQW6j0qre3cqMF&#10;PBHetnTroahbEOhQq23FZOoJtnxgED1r0acOpqkc7f6zILV4i2A/tnp0+leBeLL+V5FsYPmMv516&#10;Z4vvP7Niabb8qjLAV5XpGy9kk1O4G5i2EX+7WVdXlyEzdkdPo0M2nxJbS5G0APjjit4wxySLsYOq&#10;8KORx6HvViziEp8lF3MRz+Aq5JZGKQPtHOGxnnB7iiWsTmSKTTXUS+QTwvGw/wD169p+CsFvdeL4&#10;pYyC23BABBGT715HNGwdlY5wec8817h+z7ai48XSORjAFetw/Dnx1M6sN8Z+mfh+LyNPSR+QQ5H4&#10;DFeM/FHw/aeKvDdz4ev0EkU8ZUqfevaLGUjTFjA/1cb/AKmuB1X57gg1+v4mKlDlZ2YWtKjWVWnu&#10;j+f74jfCzxZ8KvEv2qwjeeyWQtFIATjB+63+Nem6D46bVtPUIfK3Y3xuCMMK/WHxN4P0/VN0skSv&#10;v6ggHdXi158I/DTTNIdPi59F/pXwmOyJyfus/X8DxzCVOH1iHvRPg2XxBbWyGJpN8h/SoYfEchtT&#10;C8pVW/iFfdkPwk8O28nmW9hEreu0Uy5+D/h+6UtNYxE4/uAfyryJcPTR6cuOMJLScGeN/DLx1aa/&#10;ZxeDdckCzoP9FmJ5J67Sf5flXL/EXwfqEGpPdXCF8n5GVeV9fqDXrl1+zt4fvZFNk0mnzKdySRN0&#10;YdODXrk3ha7OkQWuuyLc3cSBWlUYD46MR2J711rKZVafJX+JdTx58S0cNX9rg37r3X8p+cXgjxPL&#10;8N/i9o3iCM7Ft7hUl943+Vx+Rr9wco2Gj5VwCD6g8ivzp8d/s0WnjWxfVfC8n2TVY/mCP/q5Me/Y&#10;+9fcvhe81CLwtpkGrp5d3HbRJMvXDqoB/UV7OTU50IOlU2PC4wxlDHypYug/e2Zv6i+0j0rkLqcS&#10;PhRwK1dTvDINo61ztehVnd2R8fTQUhPFB4ppOa5rmglZl/JwBWkSBWFqEig89qzq/CaQ3NTRosg3&#10;B65wK9E0uL5N578g1wXh4CSJN3Rmr0u0ZRGyYxsrwK1Xmk0erBWiizNOViZT0NeSa7KZLssfoK9F&#10;vLhZE+Q9q85WNrnU2VuQpryMRO8jqowtEsaZYhYxKw5NdLFFkj0qvGgQgelbUIQj5aeGpxbCrMcq&#10;BRgCrMbeWSRUXfmpFKjrXrQjYwbuOUOxJH1rooJCuyRew71iov8Ad71sJnACjp6130dNUclXsasD&#10;+bk8ALxTnLYKk5GaZEgRBj+Lk0vBNdRzSKrRqxyarzRhV3CtKWHBynNZ7B8HPekxXMe45fA7Vk3M&#10;CyBmUV0lwAU4H41jzqVbPUGpZsmcXPCY3IHQ1SkBAIror9V4YDpWW8O/JFYsswwnzelb1tISoqgY&#10;8EilUtGeKmL5Rt3OqtLx0+orpLWaO4Qu4xjtXAQSPnIrpLCfyjz3rrpTuYzjcu3gmtZRcRplVHzA&#10;dxWlaPHcwiWPkZoQ/aPkH3sd6rJt0y6O8jZIeR6H1rHEUtOZGlGXSRZmkaJTs+lAeVdp61oSBHG0&#10;rTBH6dq8mcrnVYkgtJCBI/THSpikZ4dQKmiLNwTSzIUTzO1Cl2JaKV00McRZ+ABXzj4o1g6jqkkc&#10;RzDGcD3NejfEDXTZ2YsYW2yTenYd68MYgV5uMxEn7iN6VL7R0VlqLRRlVP4Vp+HZJIY3uH+bzHP5&#10;DiuLjlaRxFHnJ44r1DSbAJEqsPlQACvUyKvySdWfQ58bS9paCNUfappPLg+Uf3jV0aWZHUXErOT/&#10;AAgkVftIZ5gY7ZfqfSujstCmgxcScuBxmvpo16tZ3uefOlTp6HORWluHMMsJUdMsSc1X1nS/9CM9&#10;scPGwbAPYV18sWzKyEErXLanrUYRoIgGOOTXVzcmrMX2ON8VfCb4Y/E/TVPibSYLrzFwXZAHB74Y&#10;civhf4lf8E3/AArqTSX/AMO797CU5Ihl+dM+meor9FtFd/7OVsj5mJA9s1qi62jmvUUIzimee60k&#10;7H86/wAQP2R/jL8Pbhn1LTGu7VDzNbfvFwO5A5FfP2pWE9tI0Nwr27p2IIxX9Tt3JDcJhwGz1rwv&#10;x5+z78KviJG39v6XD5rf8tY1COPxFYzoW+Fm8a19z+dWH7fIwjMzc981hTy3BYpMxJB5ya/Vv4j/&#10;APBPy6t43vfh1qAcDJENxwfoGFfn38Qfgt8SfAN3JH4l0uaNQf8AWAbkP/AhxXNOMludEWnqeSRK&#10;+d4GFq/9lO3cDVqxQtamJl571rLBGYvnGDjpWElcpOxhjJxmmM20gKa1JbUbcMce9Z7W8rjI7Vma&#10;RkRIjeYHXpWiHBAOc56+1LDGIwVBxkVWGUyfWgUtyWaIMNwAIY9PpWM0JyyVuKzOm1Dg55rNuImi&#10;cuOlUhI52aNkGQOQf1qo5L4z2rdvdroGX/8AXWEdufr0rSIFGSM8k/nVQ/K3FaEgDdT9KospU4Pp&#10;WsSZbDCScrVN1IOc8GrEpI5HUVXKdq0RjJlRlcHNJ94cCp25471AwJwR261uQVmHO2mtUzgYLHrU&#10;WMDBp9SJERAxkUmNvFOAxScmmSR9smlR2Rt6nBFLTD1qkTf3ro7Czv475RE3Eij86n5UhWrilJUg&#10;g4xXU2V5FeRLHMfnX171y1KXL70T0KNfm0e46SJguYjznvREzOMS/eB61ZkQr/D+dRCLjPQ1jfQ6&#10;0OG1GG89aux21lLw0hB96oHGeeaY68hhSE2b0WhecC8Ug2in/wBgXLjcp5zWTaX9zZNujJwe1dJH&#10;4mgiUOyHdjmmlcmU5IyZdCvlOAM1W/sy+QnKEiuifxbaqoaJCSfWqUni8ckQ9fWnyi9pIwJLO6Bx&#10;sP5VXeKZByhFdKvio9PJFTr4mgdP3kPX2FFmPnOQZCAMikJYdOK65db0mT5pIgvrxVr7R4cuVG0h&#10;SfXjmgdzjVyeKryckCu4OlaRNE9wsmFjGTg+tc+trGzHyuQDwT6VKdg3M+KyDL505J54UdTX3j+z&#10;h8NdJ0jTZ/iN45j8m3toy8aHjt8q/Vv5V438B/hNe/EvxfDbpHutbdgXJ6HHP5Acn2r6H+NXjGyu&#10;5ovh34Ql/wCJXpzYkZekkg4Zvp2FdEHyx9pIwm7v2aON8SeKbjxz4gfXr3It4zttouyqOBX1R+z5&#10;8Nzq2oJr2rp+5QbgG6Y9/wDPSvmf4YeDr7xb4hh062XfGpAIA9egr9a/D/hiPR9Hj8OaeyBVQecw&#10;4wvcfVj+grfA0nWl7aewT5YaIvw+XeXS3kw2WsI2xDtju34/yr5s8b/HTRdJ8SXGmrdDEJC/L04r&#10;Y+L3xEfS7c6DoxG8Ljr90dM18Gahok2s3sl/driRjg9Ocd676+Kpwlae5zx97Vn/1uKewcStb5w/&#10;8Oe/tV2xEciHT79V83BQbs557/hXWano13fabZ6jAUJVC2E+8Bk8N/tcGuQnhkupf7QTHmQjJU5y&#10;+K/FHGVKVmfM2Oc8u70aVjYShhE5G8fdbBx37Gqvi3welzY290Ilmgv0MiqmG2EdcY6YOeOorrBb&#10;XeouzWUXziNndCR/CMk8+g5rA0wrGwuLF2eMKPOVh90k4YDnnjpVxj0Gtj501Twxrvhe7XVtMkOF&#10;+ZJYzyvs3r+Ne9/Dn4qaN4ikh0LxUy2l4xA8wrhX7cHtn09ajuk06U3CWxIGT5eV+8O2Rng+tef6&#10;j4UsdRgfKJFOmCOMbs+/at1UVT3ZG9Op3Prq/tUtJTdaUx8pyRt6kD39RVqw1QQSj5Rg9j0PtXz5&#10;4M+Imp+EjJ4N8eIQDt8i4c5MZ7biM7lI4zXu9mz7EvExNgh8gbkPpnHY1zumlK8TtTudjfxgb5II&#10;/LjlO4Rgn5Ce2TzxWHM5e2aJz6ZpljrARjFIAQxyT/St028N2qyQJ+7kJAB6kjrUug5S0KS1KGlD&#10;5HjjGWY7h/Wq94jtK+1CSPmIA7CrUFpLpWppKGdYWyQcYPPGfpmqmv3QtxNeKSGP154rqhS927ND&#10;wD4h6rmK5jOctwK4bRp/KVR2bGR9KueLtSe71ONWAdt25hW3HpNk8KahA+1HHAHYjgg149ZSquUo&#10;Gc17xu2N7tkDhtuPWuptptk+XO5h3zkY+tcF9mltZNj9WH4Gte0uHiI2nHauWnipRlaoJwOtlSOW&#10;fZAOvevev2e4Gi8SSnG4ggcV892l4uTuIU4/Cvqb9m+ASancXP8AETjivseFvfxsTahD3rn3xaqE&#10;0+X2Qfqa8/1E7rtq9BBxYsAODgE151eHN231r9Yr7JGkfiZUZAwrGubaMHBFbhdVGDWZP+9fiuOa&#10;vubKclsZfkQ54UVy/ibxToHhHTn1XXZ0t4E6s3f2A7mq/wAQvHug/D/QZNa1iUKqj5VH3nbsqj1r&#10;86bp/FX7SPiszyyvBZQHBj/gjU9Nvqx714WZ5lDCxstZCVVylyo+iLz9p3w/e3Zg8L6bcaiB/Go2&#10;j+prrfDnxnsNauk07XdMudPaQhVd13Jk9MkdKd4Y+HWheFtNj03ToFURqBvxyT6k11tnoNs1/ACg&#10;OXFeNRzGvVmlJHVBSWp6tY2vkDFbwb5MnoKgVRWZqd2YVESfjX0LcYxNPjkRzz+ZIW7VWaVV5NYz&#10;XMhNOWK5mHyKTXK6sdzVRLj3irVGS/bdx0q7aaHqN6+1V2qvc101t4WisyGuG8xj3PT8q56uKjGJ&#10;vCg2efvqrL0Gaw768kkDSkHHsK9fudNgjOY0GPYVlyxxbcbRg+1eXXzLpY7oYTzK2hR77GGSPgFQ&#10;RXf2/wAsLSOeG5rl9Oj6KnAAwBXRYCpt9BXkOtuzqcTLvJ4re2a5PuawdCtGEZnkHzOSfzqfxJJ/&#10;xLii92AH41d0pSkKo/pXBz/vLG1rRuWZFp8JZSOamcA1Gq/MMfdr0KPu6mEtdDbZOgPUim+WCuO9&#10;QwyFjg1eAGMmvXpKLRzT5kLEpXHFa8HJOelUE6HbW1bbTCP73cV2010OaogR3RsYyKuQqGYMegPN&#10;RBBkVYRAMkd63RzFoHCkAVUkiRh8wx9K0rYrIuDxjg1BOrum9OQODTAxjChG3NYksZDFWroWHesK&#10;/bMgZDx049qzkzaCObntiwKNWckW0ZNdFKm4bu9Y7oQTiudvU6IvQxZk2yc9KqsOeK2JVyM1myLt&#10;PHShjYill5FasE4C5PBrJByKA5HSrjOwmrnd6ZPvYuOw4rWlgW5TcV3CuL025A3ITjNdXY3DCHyy&#10;a6ovmVjjmpKRHaTPDN9guGzz+7PqPSt+NQeBWbeWkdzCDnDqcqw9a1rCRJYct94cN9RXk4yh7J8y&#10;2OyjV5o2ZYSMLyTVPUriOC3MzH7mSanluYo1Ibr2rwnx/wCKSznS7GT5if3mP4R6V5dXEcmiOlRu&#10;cBrGpyarqct3Ic5Y7D7dqzLa2mvJvKi/E+lXNOsJL6UBlKxjqf8ACvQNM0mK3KpEuCfz/GuWlhnV&#10;d2audo2RW0bQ7ezG8jLnqTXaWVv9olWLBCj0q7Y6PLcnZEOO5rr7TSBboA2AcV9JhMLa1kcdasOt&#10;4ooYQEAB71alvHROB9KlkWCCMyEYCjJJ7Yrx/wAQeOHvA1lpQ2x5w792+ntXsyqKmrHBbnLOveJn&#10;aQ21jy3Rm9PpXFyyShCxznvVaO5fPIrTt2S4kSGXCjufWsoSlUe4p+4jtLJTb6bDGeCEGfxqCa8I&#10;BA7VFJchwFQ8VXC7jz/FX0HNZWR5aWtxtvO8o8wcc1oCXI+brVZU28LUmDRGbW42iR3UjB6Vx2t6&#10;Vp2pxva6hCk0bjkOoIP51v3dwsKEk1xOo6pK52xVM6sV8RcE+h8rfEj9kb4Z+MBJc6RCdKum53wc&#10;KfqvSvgz4mfsvfETwAxvLW3/ALSs0OfMgySB7r1FfsPAt+/zsePQ1acXBHlzRBkI5rllXovS5uoV&#10;Ox/PEkPlOVvkPGRtI5/H6VeaxhZFdRtL54/rX6e/E3wN8F/HPiebw3q0TaLqrYK3CqEVyTx7Hmvi&#10;X4nfBXxx8KLpjq8Xn2TN8k8YJU/X+7ScU9Yu5vOlKlpKJ8/zxGMlnwoH+z1qk5V+FGPQ10WrssqA&#10;pg7sEj2H+Nc0rBWyemelY2CxVMvkuZWJJbjFSSH7RbFuhH9afMFkYSAc+lV7dtoIk+YZ6+9MowWh&#10;aM/N6dqosnyZTO7Ga6K9gXJePkN1HpVZI4thUjt1qkyLnNyIy8sMd6rsm8sa2JomwfXtWXt2OSee&#10;1bRE3oUpSEbH5VUILZY8AVel+Yc9R0qp5bEZHI9K0RhLcgfcRk9ulVyvOc4zVn5lPlntSPsHWrTI&#10;TKW1WP0qFgMVZYE1XYDvWgpbERAzTcZPFT7M1E/BxTTII29Ka3vTsY603HOapEsZThlcMvUUHjpS&#10;dOaoR09nqy3CiG44Pr61ok/h7Vwp9RW5Z6ljEVxyOzVzVaPWJ3UcR0kazAcgGjzcYVxRLG4G9TnN&#10;IAGA3Hmuax13QNweKMgn2piSJyknUUbwOnbvTsLmGsAWyvNNaMMQRT3GTlah34Y84qkQKysOn50o&#10;BIwRUhIK+1QiQKcg8CkNOw7btGMUqQSTH5OMd6liQzHfwFHeti2h8xQMALngetKUuUuMbxC1ttke&#10;1MkA8j1PrXRabo9xqepwaNp48yWYhcL0BNVFjKr0x7191/sk/CaxuZbz4o+LE8rSNJiaeR26bEHQ&#10;H+85+UVnTUqkrCqzjTi2d/df2f8As6fB2PRrJQviPxBCdp/iit24Z8di/Qe1fKltBLHGsWzfJKwL&#10;Hvk9q7Hxz4w1T4peOLzxrrGVEjYiT+GOJeI0UegFesfAT4dS/Enx1bWpXEEb5kf+EKOWP4CqrT9t&#10;NUoEUlyRdSW59hfs4/DKz8E+AT4w1aEvdXxKWw9B3f8AE/Iv416D4z8Z2ngbQ57mYbriTqAcZY9B&#10;9BXfeIdW0rTVzaAQ2OnRiKCPsAowPqfX3Jr4S+Juoap4m1Hz4fnBJYL/AHR619B7uHpKCOS/MzgN&#10;S1afxJczXM0hS5Y7mZug74+lRJ4duLpBNcLCXI5K9D71Kh0XStEe6mIklJ+Yg/Nu6YweK8j1Dxvr&#10;rXTfZXEUY4VR0Ar5nFUqjleLLP/XyBrN5oV75VvN9otl+RQ2flHXK/nW5rtpaXEoks5ELrn5kP3h&#10;+nXrXJaboU93HeXKTR7bePzPLd9rMvdkzwSP7vU54qaxuhp1xDb6lIHhK5Rk5+9zjPr2r8cqt7Si&#10;fNtWMi7jFtc4gbDMMNgnr/8AXFGqWl1MludPCQ+TDskRVwZG3E7ie/HFXr2zWVfPQ5dfm+tbdvfW&#10;F9aICAkijDY7jPp6gelc9KPxRkFjzKSGA+VKGKzZPbnj2q9p9vBdiZbhFlZsblx820HJ2nse1bM9&#10;jZy6iLyIblBK5PGc98VDc6SIblZ7GYh0Y9RhqILlfMCR5P4mtnjFxp0USyLyYUlPIB6YYY/KmfDf&#10;4x+Lfh0sukXnnPYTApNGoJeFfUHuntmvR72WC4CLqEW6RTy57/h7Vht4a0bUpGls7oWLrE5V23EM&#10;wH3Dwcbug7V3UJReiNoT5T3y2vdO8RW0V5pY85biJDEYxkM3fgc5/X1rSstVCSwBA0dxDnL56sDw&#10;QO3FfLng7xd4n+FurRavaAm3STcARldw5DL2DD9e9e8nxXD4ynk8Vac0LNdSFnhiGwo2Mn5O3+Na&#10;RjFap+8dtOUWeiyail3gy/fHXPevPvE+syGGRZc5zwO1QzaqxUGTKH34rz7xXrG6IgtyvOaVd8sJ&#10;M2ijzsaRd+Jdcme0bb5K5JzgDnvW/YpqNnY/YL0FQjZ3Dg4P865vQLyaGeW6HAlPJr1/Sns9Vty+&#10;pSJEU24LA4kXODyO4714kEpR5U/eFU3MyKdYYVjmUHb09GB/kRXQyaRFc6aNVs5FKFimzPzAgA8j&#10;qAc8GqE2nmGU+SPkUbwPQUlszwAPBuRyevYj0rlUP5xpEawzPESrFWXnB9PavtP9luAzW0s545f9&#10;K+OmlDxGGQfKTn/dP/16+4P2ZYFTRC69Czfqa+x4LpWxfN/dNqS3Ps5/l00gd2H8q8yv32XBP94m&#10;vUph/wAS0DuG/pXkmqHNzj3r9TxHQldWRg7iaztUvY9OspLqUhVUEknsAOtX4VzxXzV+054zXw34&#10;Mk0+3fbNe/uU+hHzfpXlY3ERoUnUkTVdonxf8QfEOr/G74hf2faOVtEcx2yknGAeW+p619t+A/Au&#10;m+ENCh0ywjAKAb27s3cmvnD9mXwh9oE/iW7XIB8uLuOOSa+01UQr81fBU71pOpUN8JDTnZUlCAc1&#10;Jo6LLqkWf4ctVOeUbqsaPdKt+WA+6tdeFmvbJHopaHoLuFBNYk0Qu589RUgknueV4GfzragtljTz&#10;JOK9XE4q/uxO3DYX7cyKKyhjQfKAV9qu28DXTiNOmaWNPtcywwHr1Ndpp9j9mTaAMVw3udbcVsVr&#10;PT/KXn8qtTQArtYZrXKqF6Vl3NyiHpnHasK0oxRMNXc5e9dIom3duK87vdQBkSJOrNgV12tszQuT&#10;kFua8vEqjVreH+Jn/lXy+MxEr2PZw1KNrnrNhbmInI6jFacjJ5Xpis+ybHMnOauSlWjNaqrpc5mv&#10;eOF1+dPtsNqORnca2rU7QDXFanMZ/EW7oFGB+FdFbXJCjca4aNa8m2dVSn7qSOoQDGKYRtbFVre4&#10;DkqaQy5Ne3BppHC0a0YweKvI4Vc43VjRXG19rd+laakNXoUZ9DCaL8bjtWlaztGWyOO2ay4ty8mt&#10;MR5GTxmu6m5bnLP4TRR89anjLdKrImFFTKzKQa6bnOTecU4HekDvHlUPynnHvSHYcYGKORGW9Kvm&#10;CyKpzgq3eqE9snktx05qxEZZRukXBzipJUIQr3rNstfEcu3zLiqkkBJzWxPFjgDHFVBzxWTNkYEs&#10;eDg1RkjGK3bmIk1ntEcUijFZPSmMpAyK0XQVXZBQBFA5V66bT5mEgB+YVy7Jt5FX7O6MTq/pVxlZ&#10;k1I3R38MmRtPOelN/eWkxnBODwQO9ZVvcbwSK6eyjSVcSdTyM12TjGvFwZxpypyueOeOPGz28h0j&#10;TNxuTw2B90f41xXh7whq2pOL+5hYoefm6sffNfQWnaVpyarPdvCpueMvgZxXTCLBx09hXzv9mcs/&#10;fkel9YTjojzO18GS7Vec7fZewrorDw1Fbyh8lsdzXZCNN4VakcqvL8V69LDwWqOWdeTKkNtFbpiP&#10;ioLu5jtIWuZ3CKoJJNUtU1/T9LgeWdxlRkJnk/hXg+ueItQ8RXO64bZEPuxr0/H1roU+XRGW5b8R&#10;+LrzWZmtrRylt2A4LfWuWEbKMAVaSJY+gqdU3Vi7yepfNYqRg5yavQ7g2at2+k3dzzBGSPXtXYaf&#10;4Qlkwbgk+oHFdOH9yV2YVXdWicrHNIvetKK4b+MYrvbfwpbxgl1AIPGOeKvR+H4NrKw35OctXpLE&#10;y6Iw9gcFHLGy5yKztS1OO1iJB7da9MudDhEJ3RgA8ZFZF/4Ws7i18pkyOvFFTEyaskCoRW7PF/Pn&#10;1BvMkYqnYU9oowc45FeiN4QhVF8glccc+tcFqVld2sjxbc7TjivKqe0esjpjy9CJJYgmCeaV7+AD&#10;MnFcdeyzK3da57UdQdICSxzWF2jVQ5jz/wCOfhfwt4k8O3+o3LJBdQWz+XMW24I5G4+ma2/hRr+n&#10;fFH4QaZqOuxpcLNb+XOr4YFo/lOc/SvjT48+KdT1nzNFEpW1Awyqfvn/AGq8o+F/x48RfD74fz+D&#10;tKhVpBO5V23HaH7AfWuvLMcoSmpn01XIK+JwUJJ3fNp5I0/jT8FrG3tL/wAdfC0m50u1neGeLHMT&#10;J1KHuoP5V8cMCXB5IPU9K9svPE3xFv7B9NbUZYLZ2ZzDGcJ85ycgdc5ry3UY9U0xlW9IlRjjmtnj&#10;4VJfu0RU4UrUqbm5x5jGb5VKMOTVFVwoHQrzgetXiqmVk/umq7kudwG1u+K6j5SekiuxGze/y+lV&#10;SiGPBBB9fpV5UZX3MevGKjmkEW4FcrnpVIgypdwOx+fQ+1YMkoEjKRg5roXBIIPUHj6VntAkku7b&#10;17itoibMOR9wGOMVDlCMn/8AVWxeWSwyKoOd3NZs0IjOM8jqKshlQqX+YdulV3Az9KuOjDHHFReW&#10;SD3qlsQyo3Q4qGVD0Iq66MBkj2qBl3deK0jsIrFSvAqLgnbU5yOvUVGSCpLdaoCIqAMGoSCKsHoM&#10;HpUbHHHWmjNoipv3afgEjFNIzVozG4JHApp6ZqccD71Q0JgadlfvCQr/ADKe1bAZ3QEcg9CK5M9K&#10;tQXUtu3y/iD0rOdLm1R00q1tGdCAdpBqMl1Uow6VJDPDOmVOG9DTywQfNyK5mrHVe+xFwh56AVOr&#10;QsmSPpmmnCnH8NDAxkMnIpgDSnaRtxSRQeYpZhhen1qTaJTnHufpW1bwh1BxwR0PZaiT5SoohtbX&#10;zOgO0elbsMXICjnbxSQKF4TitKHMMm4AnAx+dcs3c3R03gnwpe+LfEVr4esAXaZhvx6Z5r9FP2iN&#10;Ytvhj4B0v9nnw0wSby47zWPL/vkfuoD/ALo5I9TWH+xx4J0rwToGr/Hnxkii10SDz0WT+OY8Qxj1&#10;Jbkj0FfPPiHxBqfjTxNfeMdccyXN7M07MefmY8D8BxXT/Ao83VnHb2tW32UZMFozxxabB99jk+5N&#10;frN+zt4MX4afC7/hIJxtvdYBWEEYPlA8tz/eb9BXwZ+z98PJviJ8QrOwlBWAv+9cDIWNeXb8B/Ov&#10;0l+Lniy30+Bri1Xy7S2Vba1QcBVUbQAPYV0ZVR3rz6F4yfu8p5B4/wBfTUtRXw/ZyBRGMvz95q+F&#10;fFviG+i1Z4Yp3UgkMV4zg4wPavoGGebXdVJhcIyndnGSwrx/4peEGs9YV7ZApZdwIBG7JJOQe4rC&#10;rj4zqtMulQcqd6Z4zNc3V0wiBIGeAT6/pWl/Y8lqTDcr84PPNOsdOllbkdK7SCGeKIIucD2rKdXU&#10;ySP/0OT0KwN5ZS2UQ82TDbHYbFVgN+0HPUgHA74qjcSTJp5S+j811+4EGD7Y6c1o2h1NLeK1vgCr&#10;7Y5lAKsIwQyOGIwc9VI9DU2tTW326605bo3pVw8U5G1n7/n2OK/KKsbR1PA90ytNvbuW48u7+Qng&#10;cYya1W0+3k3JAQJ4/vr0znvVJop5hHDIpjSM7uOqkDGaXyLn7c3ZtpcPuABCjJ5Pf271wVKZmaGj&#10;iPz5XkU7okJUepHb3zW7dka3597ZwJbpuTEQ4GAMMwJOc56ismxsZdSEggYedgFVHBY+gHrVWNLu&#10;B2uUUqoI3buxz/jWfO4e64lqB1kng/8AtybZZyQbzkMhOAqjgMSe2Oc9u9eX6n4bubaITxIQmSAw&#10;5XrjqOvSvRLHy7ydmupfmdmHmJgH7p47DaT1qzDpwuYbibVHe0sxuRSi78ShCUXbkHDEde2a3SjU&#10;5eSJSXKeHC0/cMkyowU52N0JqG28PGC7fUPDFx9nuQu9kPCNzyu09fwruPEGjQ2snk3R2l0VlYfM&#10;DuAI5HQ8/hXISWs1pKqTDcP4WU/1FWqtpcsy4f3S8ni2O7Cw+IFaxnHy56xsB6HtXJ+I7mGKB7ie&#10;dBGc45GW+lVLxZ2klt7n96s2AhbnB+lVLTwhZ30JtLpFW6DblbdhGU9sdj+VQ6qre4dnPyo6LwzM&#10;tpZoyqkkLjJIG7G7sw9q7SLTEZd+kF3XaC8bjBJI5wO/PT2ryPT4bzwxeGe2QtGpKSxnkH/HNej6&#10;Bcf2papqenloSHK7WO3DDnAJ4PFcNWl0CE7m7p2oiJ1jnbMJOGBGSBW3aJBeQPYGRVCsWjbHU+me&#10;2arwJpuo3JD5WSeLoPlVZc/yIH61jTRXFmWDfLIj45rlvyL3jqiaSNcIXtlO3fwynvjmvvT9miEj&#10;wyjn+Ik/rXwHDeCST7Tdjczct6H1r9Dv2dAW8ORScAEZ496+24KV6835FqNlI+qpiRanHT+teTai&#10;2bkivV7ll+wADrlv1ryG/YC7Nfo+K+JGCegsThG3PX5xftM63ca740GnW7bks4/uA8lmPPHsK/Qe&#10;9uRbWU0zHaEUmvy8ju28WfE+TzF3G4uiwJHO1W6fiBXxfE2JlCEKcTGa55RR9p/CnRV0TwZZQMgS&#10;Row74GPmYZNd3d3KqdoNUbWZI7JfLG0Y4FY11ehA0rnAHNeBz+zirHuUKVrQHX1+kCbi25j0Fb3h&#10;S2kuIWvrjjceB7CvPdHjbxBqmwkiMHJPsK91tkSKARoAABitcGm3zHowpR6l6IhMAdOtTg3N/MII&#10;f/rCs8MdwVOp6V6Jo2kxRxqTncSCTXoqDnsdEp8hNpelx26bF6nqa6VUWIY9KsR2sUafL1HesjUb&#10;zycLE2WNKfLSWpmnzEd7eJCCF6tWOFODu+YkVEQS+X5NThsYrzqrctWax904jxS5itiPu4rweTVA&#10;mswzg8ROM/nXs/jm6K2r7R1P515x4c+HV9rcJvtTdrZG5UY+Y+/tXztXD1cRW9nRVz2KVWNOneoz&#10;2O2kDIG9qdMQAG5JzjAq7ZaTHa26JvLbRjJ74rYSFAc45r1qWSVpR/euxwVMbBP3Dy6LwxqN9qRu&#10;ziNPfrzXV2/hTBxLN+QrrSmRx1q4LW4Qfdr0qOR0Ka1V2YTx9R7HJf8ACOFDiOU4+lRyaBeopMbK&#10;4H4Gu5itZSBuHPpU8duGfap5rqWXUuhi8XLqed/2TfRnO0Gp4pGTiTgj1rv2gZWKNgetQtp8NyMu&#10;gOKn6py/Cw+s33OXt7hQPLNbsDrImB1FMudItgQ0Y2H1FMSKe25xkHuK0hFx3IbjLYvAlVClqtbs&#10;9TWeuJMhzVlUVeVrbmM5R6osj5jtBqJAwzuYnBoUnnFCOGHvVcwcqHgkcVHKC5IFSE9zWfbS+UGR&#10;8sckZqZSLSK90HG0oM81SKYPmEYNbBZYkxNz6mqUyAj5Oh6VnctGPKMk5qgVrbeLgA9ay5IypqSo&#10;7mTJH81V3i4rWePcue9UTwCDVIJbme6kLmqy5DA9qvS/dIFUWGBTEbFpcNCQwNdrYaknlKsvAxwa&#10;80gmKV2mko00qrkEVrSm00Y1Ye6b8YEOtC4ZsJKmPYntWrLd21suZmwSeB3rNvYTOuCcbentWdpV&#10;ook+3TEyS5PLHpz2rTE0nzc3czpT90t33inS9NXfdSeX6Z6n6CvK9c+I95eStDpK7IweHbqfwr1b&#10;WNK03W4fJ1OMN/dYdR+NcNc/DlNNxd2pM2Bkq3X8K5ZucY2RaUep5iBe6hMZrjLuT1NbMOkXAIJH&#10;NdRBayNcLEBgt+FdXY6IZHDOTxSpTb0RTSicXY+HJZiHlUhR1ruLLwrZKm/Z83vXW21p5QCqOa0Y&#10;7bOd3Fd0KfcwczFi0xFRY4wPl7CtSG3CLhhV2KMKcCpGVc11WsQn3KwhUc0eSpYE9BVrGelBTtmt&#10;oEspzLhMouapSLIQNo4HpWoyEjAqAROQfSqcQbMN7NJTgjB61hXuiLJbkPk+nHJruZLWUDcQNtVp&#10;IZuDAcn0NNU7kXPGNY8KWk0JWSAB+oK9fxrwnxr4N1e0QNpVu05bK7V5OT0/CvsdoGkZ1v4iG7Gs&#10;hrC0MxXB3ckemKznh1I0pVnTlc/n38aaf4tg8Z6p/wAJPavamEhBG4IH3uMdjkd6zPgj8P4vHXjj&#10;UNLmLpFDEZSwHAOcDNftx8T/AISaB8RPDkulajB94h1lTAdWHQg9/pXyN4e8AaD8BtAurO+cG6nZ&#10;nmmYYLBegHsBXmUsA41Xz7H3sOJIzwvs8OrT+Gx8lfFbwDofhDS0jtQTIDgHuT6mvDPCfw/ufiZ4&#10;xsfCsIIRnD3Dj+GNev416H8TfiAPGmrulghZd22Ed27dK+wP2YPgvqHh7RLnxVqMf+nyx+YynqsQ&#10;NPAYRVK94L3Ym2ZZnPBYH98/fZ+UvxB8Jah4C8b3vhm+BVreQgH++hOVP4iuXlbcpHpz74r9F/22&#10;/h6rWFp8SLGL54T5FwQP4G+6T9DX5vxuqKGXjIr3KkOWVj84U+fUpDdkHOdtJJLFKAJG2knHIpxO&#10;Pv8AG01JpflrPJPIBJtGACO54pIZT8qMTeUrZ9DVO6Mkc6jO3PBA6VcuIDDeNtzjAI9s1HKA4+bk&#10;tz+FWiXuU5gw2z5+Xn9Kq3CIymTGd3RqsS+WAy4OSKiRuBjhSCP+BVSEZLwMG2kcVLEiqvPT19CK&#10;0wMOCxBdQOtR7WTqBt69O9USU5LdZ1LJwQOnrWNLbSEFW4rpOciRDgjqKqSXHnShVXcveqTJa6nM&#10;uCp56iqpGe9at1D5eGbrn+dZzDLZHy1rcRD0FJtL8AVYxntUTD0pgQbe9MYVONw+WmEcVRjYYWBX&#10;bjmouQakK9zSbTiqTFYjoI9aU570lMQ5XZG3LxitmC/WTCzjkdCO9YnXikAIqZQUtzSFRxOo3ngM&#10;CPSpFLE/J8uaybB5riTyXJ2gc11FraGVwq9RXJUjyHbTlz6lu0tovKDseBzzW0kCNEJScE0Jb7UE&#10;UA3HP61Yih6l3C4/zxXLPmZuki3awKyh8ZOeleleCvDs/izXrbQ7ZP8AWOobHPfpXEwtFbR5diWP&#10;3RX3F+z1oVj4D8M6h8W/ETeSNOhMkIK53y/wKO3B61dClzSsyak7Rudd+0b4jt/DWi6N+z34cIEG&#10;mqt5qLrx5t04wFPsg4r5kVdm21iGSePxNJ/aep+KtUuvF+tMXu9QlaVif4Qe34CvV/g54DuviB48&#10;tNHtIzIGkAI64Hcn6DmoxE/b1eWI6EPZxuz7s/Zx8FP4G+F8/jGdAs+pHyI3bqIxy2O/zHr7CvNP&#10;id4sGv6qdHt5kSC3iJAY/eb29zX018cPEmleG9GtvCejKIoNNt1tkX1fHJ471+dFxqUUXiIaldBJ&#10;1KtEgfIAY9G49D0r2MTJUaKpROKvF1IzqI77wPctZ+IA0i5aNNyp6nP9K6/4jaVeeJfDcerWIH2q&#10;3Ysh453cEZrz3S7loddsGlxmUOuB/dIzmva9X1bTb68l0uzxaq4j8qALkZVAGb/gTAmvkqr5ZXPV&#10;y1t0YtfEfJunaVqMU26WFw45O5ePz6V1EWitOvmseT7V6xqlqlvYSwzyhpY8kk8BiwyMfSvO1i1e&#10;2QC6SPc43jY4xg9K6nKw/YuWqP/R8D0bX9S0q5h0nUZjKUjMFvI53BV7DnOMZ4+td9qAuwqXUasW&#10;LhgRk5I9K87vdNEtil2EO6Bspx2PfNdF4V8RnVbeQ3CnfZEIYg+Dg9GGeTkjmvyR141Vb7R84kd8&#10;L19ana9udxnkG6XjAyOpAHpVo39jLFFAIEDxja5YkibLZBx2wMA1kXmlyxabD4phnSJmfaIy2HGM&#10;ZynXBz16VGwS9h/tS3k2sceaoPIB9BWEnKHusuO47URb3Es0il4Joc+WiZOGz905OcY71lRapf20&#10;LXZUybfvoRnI9RWxDBbpM/l72uG+YF+jIf6ikSzCyCS2Ib+9H3Bz29RXHWoSn70TaEo7E3h3XtM+&#10;0f2rYMhbBwjjcufQg1011dDUgqJKwaSPliB1I5+uD074ry+88G/aZ31Hw9N9nmJyydiR6ipdN8S3&#10;FrJ/Z+rACSM7Dt5H4GsPrEqT5ag+Q2rqGW3VoL1mbb0btXNXN5NZyGNI/ND4wnX/AL5rX1LVZ9bm&#10;+x6eNzPgAkcACss+GdbMy3Dkfu8FQrHjbQsTzfwyrRiclcaHeXF02pzhlU9In4Az0rVgsSJDFdN5&#10;cg2kehz157VvRalG92bTUgImc4DFflGf73tWtc6Tb3LxW0jJHIibxg4Einn73P4GtXCLj+7kVz8x&#10;SvLdoZGS9LNHMvmRk45bGOcfSuQvvCmpvAt3aBgm4MWXIUN7npXWR6ksW+xff9lcgZcbioznr7H0&#10;rqxDrNnZPpknmR21wqyFG4DKR8sgB6gjvVJqorDRznh7UNE1S0aDV7gWNzECAzchsdCT3/n9a17p&#10;72ziW2mKSQuuRghlbGQGBHeuM1TQ1lM9wGVQhB29yCeg+lZVlfXmgKYrgG6s1P8AqyfmTPdT/SuW&#10;d37kom9OfLud41mj2C3EQDIuQ+3769OWHpz1r9G/2eYli8LW0Sj+BTn61+aBnt5EFxp03mJIvJHH&#10;X+E1+nvwDiVPD8KBekafyr7ngmEfa1Gux2x+GR9Gag6jTUUdQWr5z8YeKNK8PRy6hqcyxRoCSSa9&#10;z8UahBpXh9r65baiKzEn0Ffil8WviHrvj/xTNdWc3+hRFlhiyMcfxfjX2Wb46OHSvucUp9D6D8b/&#10;ALStpNYXelaLZvIJY2USu2zqOoFfOfwLvDc/Ea2N/IBhXKhjzu7D3NZfhTwnq/i66G07IYgA7fXs&#10;PevcfDngPSvDfjOwNpENyZYk9SQOtfBY/GfWZe8a0KUnJTPqqe4ATZ92uY1PdcQCzVghmYLuPQZr&#10;Rnm3txXI69cs+Io+SOa82rUPdor3j0rwjocmlGRpyD/CpHQjrn8a9CEm0BQK4nwm0v8AZUCP/Cgw&#10;DzXWI7O4VOtenhdIqx6Z0GiwG4u97dF6fWvXbaARoCw9K4/w7pxjADDjIJruZJEiUsegr1I+7G7O&#10;abvLQjvLkQQlhwa5uNHkYyzHqalupxM4weF/WqklyoHy9K86rV52aQVhbhlDYWqk86QwnZy1RNIW&#10;bC9ahn+UYPzE1jGHO7I0294zhZwzyrLcqHYHgHoK3442Zfl7cVBaW7P82O9a8KiKYA9O9evhqMaU&#10;fdRy1arlLUIrdOMmpViXIU8U59qSkrwOoFQPdpjIHNdDa6mKUuhb8uOI74zzV0TA/eb86wftj4wB&#10;9KrBp5PvGsZVEtjRQk9zqPtqQvjr79qpyTt5olQ4xzWH5cxGDIcVEYJR/GTWUqrexagjrPOSVRKT&#10;knrSJcxqmzPfpXGyJMoyhINRi7ukHJyfel7Vh7M72bEigdqhaJDHjHPauZi1iaMBZPu+1blvdC4R&#10;UDABj970o9qnoJwlEYYXVuaYkoDGM8Edq3oY0IPIO2se/tC+dvUd6qS5dgg76MbFMDzjFOOxXLpw&#10;KrK44DdasA559KzU+YpxQCTzCEU8mn4VQM4z61XEZ35Ix3zTpI1lBRs8+lO4xZY1lRkbuKgYBV2L&#10;0qyyhlxmqskXlr94se2aQ0UJ2UjKnpVGUApnvV9YYWLqi4PU1VmVURQwOTUtlx3Mx+BVCTjdWyIx&#10;nB6VQuo1VjiruXoZEvWoGXNWXHzYqzGileRURnd2BoxljIbbXZ6M/lsM/wAIrnpItrZrf0uWPG0j&#10;k8Zren8RnV2O1yJYfNjA5yfeqFmpWHHfJq45ZLZvJ4OMCq2nrKYSp5K9frXdXfuo8+nuWYkD3CxP&#10;0xmrlxdLDy3OeMVmTXbWStckZ2CsTS5L7Urw3cw/dEHGf6Vwur9lG/Jpc2DZx3V39oA254roLe3E&#10;Y461HFEAQBV7BI+WuihSitzOc7ibNre9OLbecZqVYyBlqftFdaVieVj9oUZXmq5O5smrGSmCKp5d&#10;iQRjBqrj5UWUUdqm2ALnvUAbag9aPtDqOK1TsQydTsHzColYH6UySR5VK9Peo1QkYzk1XMiGX3YF&#10;CpqhDCoPmLnNWYzjIbmpsKenStUyTJuIfNB3d6yp7YqvlqNy9fpXQsvDBOKo3EbqoKduoNUnczmj&#10;jbi1kW3aXrFzkDt715V438DaN4ttDb6paJcPsK5PoRzXtkdrLNbeUW+oPvWdf2rlhuwW7EDoamcV&#10;YulOUJc0D8xfDX7PHhnwX4sn1a5XzGlkJt1kHEa+gHrX01o6vakpF8qkbSB6elek+I/C1rrEcjBc&#10;TDIQkdDXl1jcSWE/9majxIOFc9D9a1wyjFWia4vFVMQ+eq7nK/FvwTb+NPh3qvh6Vd3n277f94DI&#10;/WvwCa2mtZZbORctCxQ/VTg1/TjpulLfaXJdggiN1jIPcSZFfz4/H3wo3gz4xa9oKDYq3LSKP9l/&#10;m/rW+JjopHPSl0PDp4t0vzDlTgVVbzI5RLaYz0rTQHd85+Xtio2VIZQz87uF9Aa5LG1yg/nI7GY7&#10;mk6mqjYxj8jVy4XMjMzdulU418zcR1J4FWiSIpvA7kdainVgqoerHIxVhlYfvAe/FOkjXYJupH4V&#10;SBszgCh2kZx0pwR8cncp7elN3EMUAyf60qFihJ4IOCKokiwEfb1xUNxDsX7QOmeQKnZcPvY4GOD6&#10;1WnLTIY16U0JmLdSBznGM8VQJXr2q20fOAMYqAjgjpmtIkkO0kZxTSucgdRUyoQc54olCnBA5qwK&#10;hVscjrSMpz61JkikyQc00Q49iEqBwaaVG0EHrU/BP1pmM80ySuBmmY54qcgbsd6ZtwaaZLIiMcUI&#10;pdto4qQ9at29sXKhevU07glct6VFMbpfK4HcnpivQ4Yo4YyLUZzxuNclGkVvEVU7ncgf/qFdVoNh&#10;eXmLeU7cnAA5YmuWquc66UrG7Z6dPOy20XzSNjAFekWPgjRgjwavOEnAHyA4IY+9dro/g6HRPD39&#10;qFWk1CZSYhycenFeUvYeNb26FmlvN9pdsyMU6D3OKy5ehvc9N0f4Rm78R6altN9pa5kVI41IavqT&#10;9pie30MaR8CtLRUbS0WS9ZORvIHykjrz1+laf7IXg+Hw3Y6j8XPFnzwaJC8o8zkeYo+VR+OK+e5t&#10;Z1Pxj4h1Tx5q8hefUJGkYnsCTtA+gpTfs4NiS9pIzGVYIxFD0QYH4V+pP7FPw6XwP4G1P40a6uJZ&#10;IzDaqRyS/f8AKvzh8F+Grvxh4pstDs0Lm4lRDjsCea/Yj4667p3wj+E2m+AtMIVooBI+O7Hgf41O&#10;V0uaftZdDXEPRRPiL4leLm8QeIp7ZXDhd2Sx43Hqw/GvJNPn0zSLq4t9Wt0mN4o8nzDwCv8AIH2q&#10;n4evNUn1s3pgW6miJl8pxuD4OcEdx6iua8a6pcLre/UCARcKflACqxxjr0UZ6UYys5ScmU6X7qVj&#10;0bTrW3Gs2l0ThyhxzxxxgV7TZ2E093BcPbb8AgyY7DkivDZUiltYb6JBJIp2xv0xzyRXvttrCXmg&#10;QW9pKYpSo+Y8c968TELrYrLJ3prUqahDb3ltLJKrqHPyw7cdP4jmuch8P6VAmyQBGPJGR3ravry2&#10;lg2SSSO2fLIOBuOOfqK0LfXvDuj2sVjceSXVQTl+QT2rqw8XKN2dFaVnZH//0vO4NKeVGt5MspUg&#10;49QK8b1vTbmwuhqemH95CeR6j0r6Mli8q7iKn5JegFcd4q0qKG48yMAI4wVx0NfhVWtyL2seh81u&#10;YOmeOX8RWkZniIa0BVwOWKen4dq6KC7gWM6jZlTuwVTodvcV5vLpd7pt1/aWlDLf8tI+zqPX3rsf&#10;D00OqRRtpyMJmfpn7p+hr0Y1Pbx50bR2Oqur2eNYNRtcOiNvYH+IEjg+3FW7QweI9YnuLNxat8zx&#10;w5wvrgEngAdOa5iKG8s5ZYLhR5LneiZ5x3x7DvUya2nh27LxKjZU7Q4B4cY/rWfPy/xCje8yKAo9&#10;vIm9fvjP65qiukWXiC+lns3AlIyfQn61ylrZ3mqORAGjiUgnPB59uteoaJH/AGJcLcWqgq42diGA&#10;GDmvMqVFWl7y90tTsUNH0tbK6VEfyriMc57kdvx9a74QWE9pEgLRShSX3fdGP55qnqWlw3MS6jbE&#10;BieQDyCvY+nt60tlL5kS2938rNwGPTmsqVSVH92C944/W7C3niUOqsu/ce2e2QRUXhpNMs9P1Kz1&#10;aNZWkh22zBiGR+zZxggY5U4zmtnU7WSL5nGVY7T7YrnZI2s2xwUcYrppVfe9obWI4YnbTmiuY92c&#10;ldvqO5/CtuXxbrN1o+n6Beqk1vZZMDEfOq5yUDdSvtWfk2u3yy5UD5geO/T3FdDPYWtzYrf6dCAM&#10;E+XvJIOPvZ4I+ldVKUvsCK8kVjdzTzYDRTbZmKrj5+hTA+6M5Of8a5S9sYzcNNHzEVBViMZUnHT6&#10;8V0EV2sOnLNsBlViHXn5hjqRWDdW+kXUjzENbSbTgqMofTjtk9aJ+8ho4drc6NqX2iyGY5eGjJ4B&#10;z1HuK/Wf4GPKNPeGQ/JGkePbK1+Wet6LNpF9ZtI24XIRwD2ycY/r9DX6t/C+Eab4e8+QY8wKR7gK&#10;K+y4MThKo5HdR+BnmP7YvxEfw18OBo2nNia8bysg84blvyFfkhYhrmVbW3ZjK7BUDH+IngDHNfcn&#10;7VGt6Zrfii30G9LMYVaTC9ien8q8U+F3w/8A7S8bWVzOgEUTebt6kBfXHvXPnuY+1xM4rp7pzKHN&#10;Kx9V+APB0Xh/w7BbTKDIVBkPqx61n6jFHH40gdBwImNezSW6x27FRjArxrVyYfEsM7dCrD9a8luM&#10;YnsUEda82xC3tXH3FyJNzN3rYuLhTYkhuf6Vi6bps+qX0VuflSQ/jgVwc95WPUoo918NfLpMEmei&#10;8flXaaBaSTXBY9M8VzdnbCMR2ka4AAAr1PQ9OWODyl+8MEmvocMtEmbSlaJ2dnGsEK/3j1puoXOy&#10;At/dpVZkUKT0ridf1Xybn7IWHHJrbF14whyk0oSci29z5Y3E9azpL7ceTiuZn1MtkFhWtpVhLdSL&#10;cXB2p1x3NeM6zqPlidnJZXZ0doSIvMccn+VTGMSHNWIojKTxwtWbaEyblTjbzz3r3MPR91XOSpMf&#10;Ap8tnXtgCopnbG1TirMgNuMvxmsx5dzYWuypUsrIyjG5KzMR8xzUIPNBBp6KHGRXK3c2SsSLtxip&#10;gRjFQCHHJpsYLNx/DRqTYsMQOlNHNQSblanwyEHDUXCwS5XrVKVVI3beauyMH+QVXf5TtqWyikyq&#10;aakskPzRtj2qdkwNwqJhkEmsmh9feN/S9YHmKsn410okSUZHOa8uLEEMvUV1en6luEaSfQmtIVfs&#10;sxqU+qLOpWg8xJh91TniqzGR3L5+UjgV1jRxz2w9xXMOhjkMZ4HYVUlJSuXF3LcbiWPeD04NOIwe&#10;DxUVvCIUODncc1KeRVJhYa+7adnWo3DbRu5IqQIR8/rTBIki7kOR0qkFikse1Wdm+o9ap3BMrKw6&#10;CtRlDKRnn0rPddqkVnIuO5QGFqlP82TV2RTVCX7tZzdjVIyyPmqwgqFuGxTkkHepg7MbRPKuVDVb&#10;03AcZ9aqg5FX9Mh3yEH1rtpaySMKux2riQW+31qxpcWRKQeM8/WoDNG42Y5q5pnAkJ4GQK9WtBcp&#10;5aZj6rF5uIQOG+9W3YwRRQrHGMYFQxxrNcsW/h6Vs+VsSvOjC0nI2c+bQrKMGrCMAeaZwTUgxWqZ&#10;SiTvIv3aarbcluQelQbhupX5G2ujmG4kpOTio8gGgg9abVAP3CmLyaUdaYoIrSKMiZSAOKEYKCTT&#10;VoGKuBmyZGDdKk296jTbjNTBsjit4kMbwKY8I++RkDtQJEHDcUnnKXCE4FUlYyb1KbKW+6MEc1Rn&#10;jjlh3PwvrWyybZN0dV9iSox4wapq4N2POdUsRCSwUuj8n/GvGfGfh+CaBpYSTySGHoPf2r6NvVUI&#10;UYZ4rzm/05WVo3ACIcgeuetcvPys0PGPBOrSQxtos7EODlSejAHIx9K/KT9vHRBp/wAa01VV2m/t&#10;Fcn1Kkiv058TWcuk6kJ7XK+W4dD7V+ff7f8A5Wpah4b8QQjiSKaI+20g4/CvS5uekZJWlc/O3a4b&#10;a/WieKOTb5n3R0p7KDiSM84Oaa5YLhj0rlNyIJw2ANorOm4DRpxn8K1HIRcp8wIqhIBIdoOfpVxM&#10;3uyLPmxKvTaarg+ZKUUfL1H4VYA42nnFPcBnGO3SrKKa2/mO8ijnOePSoJwwnwflyvNXwI1LMh2s&#10;OKolo9xaTknrmgDKmXy9oJO3nrULXEQBSMAetWJmDHKDFZ7wEtmmiWU5ABkVUAIHritBoGJqu8Ug&#10;TkVpERVwM8UxgSS/fPSpxG+cYwPWh0ZwSxqwKzLzkioWAAxV3YVGM5qEpzjHWpZEisBzTcZ4HWrD&#10;opHHaq/T5h1FVEkiZTRjgipmO7k9aZt56ZOaoB8Maj55OvYVt29uWIKj6mo7W2ZmDv8AdH6mt2C1&#10;kkxDEpZjwAKzmzSKGW9qbmWKC0+913Gvrj4IfDCK9EupX4Hmhdse7JAJ6tj2FeH+BPCFzfaoARjY&#10;wG31PvX3p4QvdJ8L2f2JZlExyrAjnd298VhOXRGyRZup9N0JJIpCC0SBFZuDuPXA7V59f6xfxWH2&#10;bTzua7fYrAcnPUjv9K2odDm1K5m1jVcuXfCA/dHq2D+gr074G+CU8f8AxjsNFKFrSwxNMzDjCfMc&#10;+mBWS1djXZHR/Hq4X4VfATQfhFYkJfa0FubsD72zqAfxr5SuYl03TbbT4sbmGXP1r0n44eMG+Knx&#10;w1DVo/msrGT7JbjsEj44H0H6157qksUl4068iP5QK58bK7UEdFBe6fdX7BHwzk8TeOLnxxep/oGk&#10;KFUuBt8w8/oKy/2rfHlt4p8a3jW7ho43IRR0wvAxX1p8LrWH4Ffsnm7ZVS/1SPzGb+LzJug/Bc1+&#10;XXizUUn86+v5N8jOSQOTkmvUw8VQo6dTkqTlKpcyfBt3cQ65a6q7FITLJB5rAEbzGcrj1weK5Hxp&#10;Jd3Uy2EhETzPtdjz8xPH07Cr+g6V/bOqq2msYzCQxPbd06dM1L4s8NNPKbrz9sbsQu45bcvfI45N&#10;cNTU6o1LRaPUNVs10GxWxE2+VNp3ds4Gce2c13FhDNJ4YW6glZroNuQAZACjLfpXlGiwt4ksrb7Z&#10;cBTGxR3YZwV4Gc8c10FnN4i8LzzXNpA15YQOVd84BHQ4POMiuWMO5hgabhTtc9H1We3ZbddQcpBe&#10;uDHLuHmhh0K9j712Ou+CfCsl6HhW3jyi58wtuY45Y89+teexXEnjTwwl1EywL5zGOA/N5aqeMHrn&#10;+ddZd6jqks3yWvnKoCh9vXAqKlOcHaJ2xlGXxH//06Qgb7EATn7O3Uf3TWR4ghkvESN4wmAEyn8R&#10;9T710toCtxNYTkbZkG0g5zVkFZraSD5SdqrlhzkEfl9a/BXCU4WPnbnjoha2lWOXscZrI1e4Xw/r&#10;UeradlUl4k56SDoy+mf0r0DXLYC5OMAZ2cdOOMiuN1i0Fxp0ls6jcpyM9cj0+tRhcXLDy9lI1USD&#10;VfGNkkMdvJJ/pO8vz8xyev5+9Z9lbHUJmmuz8x5GBxz2rzCTRZLC/Gs2gDkHlW/UH2r3HQJ9N1NU&#10;utP+YMoMkbDBVv4lHritca3VtOnIEd/pWkXsm7S9S3RXNvyAy4fGMkZ4JwOg5rZs4zaqztiWL+Ed&#10;Mnofoam0Ows9clnju3m3NGTbOPmPmLjCvnnaRxntUkkV7pxksLsBJYT5bJ6478cZ9+9cs58sYsa3&#10;K63mZA1v8oyMgD+ldIkMd1alEddwJLIPTsRWTd6XAbeK9s3/AHrAF0xxj+8D/SrqwSy6dLfIwEsT&#10;Dvg857dxxzWFGb5rVDVR6mPdRXccwCgOHBBB749fei50ptVsxKGTKjIywyMDOMAVtpPb6lDH5IIu&#10;nJSRTjbuP3SD1571lfPBcLd2zBGBCFR13D2/rXZCPvG0djMeylawBmXdkdOh4qoXl0uVbuAHy5OC&#10;P4T7V0d69sHwW2yDhkIIyc8Z9OKqRw3F+kqQRF4h8zAchfeutO3wg0c8up26zCO4j2REbSyfeAP8&#10;6y9StZ7S3MzoSjjKN2IPQ/jU93byRMWIBUcZFPS6EFm9rKGKTL07A9jVKX8wWOQ02Y3F9b6fdH92&#10;ZUcHGSGHAA9j3r9VNCmMHhWNegEf9K/KrSoz/wAJHZx4z+/QfrX6j2zlNChi9Ur7HhKVqNSZ3UFe&#10;LPzV+ON0158WL0qdwTyUHt+7Un9TXrH7O+i3P2++vrw7xEqqhHQ5ya8N8W38Wo+OtUnlO7NzIOnO&#10;FOOvtivrT9nC2WXw1cXKoFEk5HHfFeDV/eV5y/vSM6KvI9u8Q3EOn6L5jjmvl3VPFRvfGcOkGHYg&#10;hMivn7x3YIx7f1r3/wCIskscEVupwA3I9cV8CeJPEc0H7QMGkbiI1tFCjoAW+Y/nSqqU01H7J6MX&#10;yRTR9RJckwYXrz1r0nwLo8sER1e9O6ST7vsv/wBevK9KAvL2O27Fhx7V9H2sKpGkMYwFGABWGCp3&#10;lzs9ehrG50mlRFrgSsM5GRXquliJIW29TxXnulQFBGzDP9K7izwAEA78V9LQdtxz3J9X1OLSrCS/&#10;nOEjGfr6V81X3iS6u7mS4YZLknmu++JevB0XQIMHOHf2x0FeQDhdxr5zNcVKdXli9EelhKSUeZmv&#10;pl3e3+rWto4yjyAED0r6JiVYkEaivK/h/o2GbU5VO8nC+y+tetrEwUS54ziuvKqMuW8zLFyTlZF2&#10;AGI5qWQtFiRT1GarNIAuT1rJ1K9CoI1PzHrXvOrGMbI4FC7J57vecBs1nfalinCS9G6Go4m8xRU0&#10;UOVcnr1B9K5+eT1ZpblLwcsMHir9s8QGOlZsIYRjc24+pqVeTinzMRfdyTxyKakqoKRUKx7arye1&#10;aXAv5VqaE5qmj7asJKWPzcVnoTYSRG3bh0psqALVo9Khk4Q1Utiiju4qB6mAzUMoK1kwM6RtrYNb&#10;FkCFOysqRcnmtfTTtbLVNP4i5bHY6fLIsQQn5WHPsamv7aOQqydR1NRWPKEL0NW7iNxGz+g6V2zX&#10;uXOVfGYijaCu49e9SxDecVGWLNu7elTRq8cwljBYY5ArnhK50crJmTa2AciqHl+XlF6ZrTuVCycd&#10;+aYIww3VsIzJA6KzYzgZFZjlpMNtrUupiDhhiqQPNYt+8aJDGtlKbs1iXCKASOldAyEHOeKxrtMq&#10;QKifwlowWwDTeCakZaj2sDxWSkaskDEcV0elfLKB61hxRZYZre0+2liuPtEYJDEZyeBgdhXoYN3k&#10;mclf4TrXtwGEmOnels2/0NpBzljVTUtRH2cKpwRwKsRwNFaRRg4PVh7mvarzjayPKii/aqSA1aDF&#10;257VWVQqirSHC4rksaDDz1qOQZFTOd3zLUJIPWk+xrEamOlTJnOPSoyiryDSFiTuzVQY2i0OvNIQ&#10;pbFRq4Zcg09Pv5roiiWxkuFOwdPWpQqiMMO9PeJWOTx7UkkUcca72woNbqBi2RFsnA70xgVPFXWi&#10;j6g1Vc8Zq4xM2xZHURkVX+0bBUcrqp2k81TlJP0qronmLW5m5Y1Zg2tgHqaykuFWMpzz61ILhIwG&#10;c4pp3E0bEzmPg1Q3HyTgYJY9KlaXzWyxz2qrNIiBj3GfzpmRVuANmHPJrkb6CO4PlNkHBFdM7723&#10;MM1zeoOIpiRyBmuOv3OiB4V410kyWqun3kzyT/CfWvzL/bLsrq58I6XPj5bS6cHvgOv/ANav1f1q&#10;ITxsJlyXBP0UetfJfxM8H2XiHQr3QNQAZHRkDdxkcH61that04jsfiFGysoIH/16iuMBM9Aa1tZ0&#10;e68Pavc6LeIVkgkZCD7H+orJbDp5IHPX2rYmWxEZQFAT8M1XDhW34yB3NTGJpP3aKTjjimNbTRcz&#10;AgHsatMtUajV0iuV43hskfrVczurkkYDenarcsLwRGWZ1jQ9C5ArmbvWNPhJAlEnH8IzVx12JnTl&#10;T1krF2WUxMcnk96ruHctmsca5YsfmyMe1SLq+nv1l2/hWnL5GV4l4jBKt2qJgp4P6VCL+wYZWUc0&#10;4T2z/ckU/jSa8h3YMoAzTOat5Q8Ag/jTHjyccU0SmUniUglecVB9mLr6VoGN15HamlCOnHrTGZrR&#10;BWz61UlXa+a2TwarSRq2cYPFUnqBkNnJBphGO9aawhgR3B61NHZrJhdmT7U9hWMTG84Aq5aW+9vm&#10;4NTpbq0rMBtVTt/H/wCtXRWFijN5g5A6H6VM5go9iW207cgTdwOpPaumsrFLINqaknaMID1JbvUW&#10;n2rXNyIIxx1JPQD/ABru7ax3zRNAcKD90+nrXPc3SPVPh3o96kdtFZxeZcS4Y/7x7V9H6R4e/wCE&#10;dvJZpyJtQkjLyuw+WMeijn868/8AB8lvpulJcw/uXVwA5P3iOSRTPFHxd1DV71tM0pFyylZXUA5x&#10;Wd7lHb3d1aW9l9pvFUJGjSBnOCW6jA969k+FOp/8Ko+B/iT4vXj41LVEe1tR05kBXj6c/lXw1Y22&#10;p+KNYttOO+SSdx8oyTwcAfnivqn9pvUYdE0Hw/8ACHSSFWzjSW4UHq5XjP6/nQp8rNYq8T598LWp&#10;TSpdTuG+fDEkjlpJDknPsMCvSPhH4Nj8c/EzR/DMq7oZJhJPxnCJ8zE+1ZU+nJY6Xa6R0KrvYjuT&#10;X2/+w58Pbe/vdS8famuyOFhbxs3ZF+eUj8BiuCC9tUudD/dwO9/a58VpomnaX8P9OIWOCLznA45c&#10;YUEdsKBX56aZo2n6y0k2pMIw8gDM3Crk8Gvb/wBo/wAVyeKfiLd6vEcxyykBz0VM4H0wK8qvHt0n&#10;hD+XhzlAjDcxQZAwe57V7eJkmlFdDzb+8L4d0SwsLi9Rfli8zhgOqHoQDVjVdBs9Zsk0iI+XvUuH&#10;PBXngE+p9K6KNrFS3lo2REAS3QP3OB27c1DHc6te2h09bq2tPIfcCY8DLepwSa8uE5O6aNdtTlvA&#10;1m0UFx4Kmu9pmmCeQpw0xOMfXJxXrP2dNHv7vQbgpE9nH5V1EpEhTjkYzgn154rzDUbDRZtSAGox&#10;R3e37x4+bGc5HT271i+Hre78Nak97qsE00FwCGkj547k+tarlatY1Wmqket2Pw+0i5JbwrqElldH&#10;krnIY9fu5xVuLxtHpO7S727khmt2McgcYJYdWx71hRa3oWqXdqmjzrHOiHoGXdjoXPf6CuslvNE1&#10;ZvtetafBPcYwz884rFxnF66ml0z/1MB9ThQRHeGMD5R88hf7tOuvEVjcSvNasF39frXlR8J3kNqt&#10;25JickK3PJH1q7p9hbRsm3cYyBvz6+3tX87VMU4L/gHhe6du/iZjp81oJlVZgEdDg5AO7jPTn0rm&#10;L7UIridbkFQoAB56kd67Gz8MaTqunFyAksZ4A6tmsGfw0bKbc0fB6g96zqV52jORVzmrODS7yWeO&#10;YDbIOMHGD6iueNjdaJei9sCdqEnAPBz6+9enDQrMyZZdsbjggdD6fnVF9KuIIFnlX90+RntkVMsU&#10;4rRaCmzoPCniF3gjvYCMjhkB6HvXtmtHwpq3hWHUdJfbqEUgWZT8pdGzzt6fKeMg9DyBXym9nc6V&#10;cC/sTt5/A+1e5fDzxz9h1mPXEhScJ8k8DAYdG+8vI4yOh7VdCspJ4eesJf8AkooSIg0llKsoO4en&#10;t6V6rp2hWutmRNLullupIBJFGnLSM2dyEHoV6EfiKg1XSIfE1i2u2ka2OnRrIsRK5wVJZY2YDluc&#10;An2zXnekaje+GdVg1ayO2a3cOuR3HI471rCn9VrctaPuy+0dEXzLQpaiiowtiht7iMbW6/eB4b69&#10;qvaVcW+oWzXjSJb3NqUwmDmYk4JB6A+oNdDf6hp3jjV7i81YJp11PHvg8oYjeXOCGz90N69AfavP&#10;MNZyyOTiWNikseeCB3B9jWyl7J80feibRjc664099T1iTyhsUqzDcQThex9+1ZdqZbeQRRqf3pwy&#10;nGD6VseFNUtrW1ma7DDzUb58DPH904JyDjJHapNUt1XSreQ+XLlSRIgKybuPlcHjg9x1FelCneMa&#10;sS7EFzoks9sksamaM8bkHKheoYdiBz9K841CB7cnbnahAPOeteh293K92l1aj7OYNpbnB9C2O/vj&#10;tVvx74R1PQJ0+1vBPnHltbsrLJG2SGG3ng+vNdE6Epx54g4+9Y8V0GInxlp8YO4POuPzzX6ZzOId&#10;Miz/AAx5/Svzm8Jwi58f6cg7TA/lX6KaymNKb08pv5V9Tw1D2eGqM66StE/Km6+1S6vfXbJvWWeU&#10;5HozGvvb9n+1W08BIV/ilZs/jX5w2WohbmS6aV1XzWDrk/3jX6YfAuLZ8N7ST++Xb8ya+fwtpVZG&#10;OE+KQ7x/defdRkL8uSp+vWvyx+MGuNpP7QK3xO3yPIUn2K8/zr9SPEcSz3Nxby9OJAfTtX5T/tR6&#10;JNpvj/8Atw/cu0C59GjAA/SujBe9OcGejXUoxTP0W+Gsf9p6it8TlYk3fielfT+n225ldq+V/wBm&#10;GWXVfhjZ61dIVlnGw5GCQnyg89jX2Dp8OzaDUYSnytxkezT0ijo9NUGMKMZH8qu3dwlpbvI/VRkf&#10;hWaI1HzqdrCvN/G+uyyMNNjY/KMvj+Vd2JxHsabuaU4c0rHBXtzJe30t3KSTIxPNNtLVr66S0Xje&#10;eT6CoVHyZrsPB1jmQ6hIMj7q/wBa+Ypw9pLU9Rz5YnrGhW32S2EYGFxj8q3g+E2AcVk2zo1u2OjH&#10;j2q6lykcHkuPu96+qoWjFJHk1HeRHPOscZbv2rCAMhLPyTVu5nE/3elRIFC8mtNxJ8oRssa471dt&#10;7neC2cdqzWXrk1Gm5ee1K5odAJVX3qLzfnyOlZhnzSpLih1CeVGutwScVMSSu6soP8wYVeEpZdtR&#10;zByocW5rRtkRuG6VnRj5s1oQnbzVw7ky3NKQRbRkZxWdLycVI8hPNNPzVo5XJSK7x7MGq8gLCrks&#10;ZIBqvtPSpGUHjJGasWj7G2njirbR4HNR+TyMUre8anT2LybVZeT1xXUSoJUBxmuOsJCcZ7V19tJm&#10;EHrxXo00pRszz6jtK5zskIDkL61ZtxJA/mbSwHWnPtFwGPTPzVftpTcStFgBR3rz1CzOrnujKnYy&#10;TNIKM4yMVPNCiy7u61C2Tya0bKijNvIdxBojiRVGaszgNUCZU81mbIo3EuTgfLisac7mzWvcjJOK&#10;yZEOazm+g4mZKoByKjCg9KuPGelOihBNQjRPQs2VruKmui+zmLCpzVeyjVIyyjpViS4CKWHXtXs4&#10;ZRjG55ded5DraBLm48uT+Hk1rH5roRZ+7zVO2SSK23Ocu3NSWAyTIepPWt5S5jlsbCAY21YUbDnP&#10;FQxIN249asgBck96aKGM4ZcryDzmqUh2n5elSnI+lROPlyKU3c2gMSV3cq3bpVnao4PWqiDJ+tWQ&#10;SCAfmogNk6Wys+9GwMdPerKoqDNLbR5mG/oaszREH5fWvQp047nNOZHKQq5XnikALR5H3vepZVXb&#10;hee1VgWVSp7VuYXKqSSupMq7SO1V55VdfKB6c5qW5YluO1Z6gMSw7daBlG8Adw4P1qT7QjrtX071&#10;BczwrhieR2FZwuZiu4KOTWM2CRYlb9+PQdasSzZi2Acn1rMklK5d+Ki+3KvGOam47F1b+RJlQ9F5&#10;z70q3Ms8xZOmSzViPOWb5VOPWkS4kTDElT7HipdQOVHQNIFUseK5K+uS0hLcKlWby+xwCSSK5t55&#10;JJDGeOawnO+hokZGrMNpcEZKHj614R4vs1eVnk+VSAGPfNe26pKHlWFTjdn8q8c8bzIiAycg8HPt&#10;Toy5WNo/Jn9rHwbc6D4qHimBQbe/2qcf31Hp7ivmS1hjjtxc35xn7qDrX6hftF+DoPEvgiW/LYey&#10;/wBITPTCDn8xX5UPM90xkJ4HQVWIqSTstj7jhnAYWrR+sVVeSZdn1O6mbFovkgcDb1rK1nVIdAjw&#10;/wC9vHGcE7go9T71tfJpely6tMOg2xr6sa8b1I3MrtPcnMkjZPrmtMHQ9o+aWx08S5nHA040KXxP&#10;8EVZp9S1m8CsWllc4A+919BWhc6E2ljF7zIByvYV6h4B0nTdIsZtb1FwLtztgTuo7sf5VyniK6tX&#10;lJDbmJOa+j9goxufl06znJuTucFP5eMKMFRVNttWJmBOV4qqchcDvWIhpwe1NAG4A0pJoJxQBJNt&#10;SVlhJZQeD0pBPOpyrEfjUWTSUrD5pFxb+8XpI351Kuq3y/x5+tZ1FFgvI0xrF6OuD+FSLrNxtwyq&#10;34VjkD0oxxinyofOzcXVyD80f5NWpZ6m84aKBSrEYzXIZboOa7vRtMl8lVXgtyTUTdkVC7ZLb2jy&#10;AJGOB69/U10SIkSrCg3dhirNpaRRIecDH4n/APXWrolmJLtruUfLF0U9zXI3c6UjU021e2WO3QDz&#10;ZfvewP8AhWydKu477KMxOOcetTWkKQ7buQZZjnmvRNB0qa7BuUiZ1UbnIB4Huaie2pcWJpOnavNb&#10;/YY2kkdtxwCTyfSlgsZvD7TPLbOjqMNnqK9Zh1q2t7iFLOy+zJCuDz8zE9yfWtq/htbsSatFFujK&#10;ks0nQECsedFW5jvP2N/BNp4u+Jr6/qh8u10yJ5mLeqjCj8WP6V5Z4n1M/ED4z6jrg5tzcsUU/wBy&#10;M8Y9sAfnX094C8r4S/s16r43ucx3+sbo4mAxjOQf5n8q+ZPhPpTTWs2oSZLv8oz6v8x/TArkrVoq&#10;LkdsKdrI39RtpZd91j7xwPwr9SvDdpD8Iv2ZUhjkAuZ4FibjBM9z87/kuBXwt4B8HJ41+J+k+D4x&#10;mOSdPN/3E+Z/0Ffaf7XOs2+nR6L4HibbHBm7nVODhjhQf+AiurLlaTk+iOfGz5In5r/EHWLrTbxb&#10;a1ZVklJMhcZ/nXmkfiW9tb3zLsJOFC438Bdx68V3XiCCPxH4saCZTJBEpHy9V75JrnrXwtb27XNz&#10;q7MYlY+UFXcWHY11y+E4YKOh6jHLcy2H2m1USb12kKw4DHP4muhfUrqeH+ybYecYcSmJEX5mVSDu&#10;brkZ4HvXnGi2OqW+m+VDcoqZyqOvOPQmuvs9TutGsJdSjtZZHjyZmhUsoVuNxP8AjWJqyG08H2Wr&#10;Wr6vFaSh41LOowcNnGD6da6iWK7ighsZMfZwhQqCM/N2rl/7Th0u0h1K8lnfT5yBI8bDPPHzJwcD&#10;6Vdj0G9njeDSrw+WVDwmQAiMHoST1zUyhrzApyWhja14RhSFbfSIts8W4bB94kdQST1rh4dH8WxJ&#10;stEnVR1AJxnvXp2g2d7c/aNI8SPLiMBxOg654IBAyDnoTXcaL4OsBZf8THU5FJYlA7Dds7Z4+tbJ&#10;XHKrY//V52G7Oo2psbzIaFg6rjhT0Yge9ZkVt9nuJbC6T7w2g9NvOQa6mW0htrsXUodopTgqfvD1&#10;5qvf2lk1v58MhE6HgN1K+me5r+Ya9SU1zSPCgP0KYW90sd02FbgEV2FylvMFJXeUyDn3rj7SW1ls&#10;2R1x5yqUb+6y9fzroNCvvs0wEwRwRghxkEH/AApYXGcv7mZbiZttaxRBoLn50HzDPH4g1tRTtp+l&#10;XmmLaQzi7QKWkG5osHO+M9ie9WNTsvNtPNgG5V5B/u+xqnHdySFJkwoiGCvXr/SupYlUtBOPY8/v&#10;9MkhXyXG6NhkY6fUVzTRTabMtzaHA/n9a9W1G2eBwpHyckDrjPUVyl1ZAAkDKnrXme19nNwexMoW&#10;1R6N4E8d20Nq+n6nvlsX3M8Kn7k23CSqD3HcdxWzrd3a+KJft+nWyWjKiq0atxuA5Zc9FPYdq+er&#10;hb7RZk1C2GUc89wQOor03QNTS6ljNiyJ5+FJlbCDPBDe2e/avo6GLlVhGhLZGtN9ihqtpf2ZNwUK&#10;tE2DnqD16Vav4BrMf26yUNJtVyqHngfMCO5zz9K3LzWbmW9uYtTLSXCxm3mD8lVA2gAnrjsfSvNX&#10;1CfR7tZYyQYmBIPQ4quRUtPsndD3jbtLq4jMtzY/uoU5MZbJGcA4z1rpovESyW8tzeqJg44iwQDt&#10;6kEfd69uK57WNTNzdrut44Iim8eX0Ik+YEkdf8iue+0wwgW8bff4Qk9M/eBzXpYZyh7sTRI9F1Tx&#10;VdajDFcQiJHZADKq4fAXaQx9x1rlrS6u4dl0kmwW+drAfMpxwR7ZrkZNVNislukuVTcV54965LVP&#10;EkjgeUxA54znGe1dqqrcpUk/hPSfhnP9s+JGnxMMkuzH8q/R7X4saWVx1ib+Vfml8B2mv/ijZSEb&#10;VVHP6V+o3iG3J0ksOm0j9K+1yWlKGDnc3a5Y2PxJvNPjhaaRJCZBK6uo4C88Gv1F+A6svwo04ucn&#10;Yf5mvy/v5oU1O6AGSsj8e4Y1+m/7P10b34ZWZ6ABsD8TXyOAlarUObB/Eyx4ohYI2oLyFyjfQ/4G&#10;vij49+Dm8Y6JJaW4BuYypiJ/vemffNfemtKPsM9sv3g27HqDXz1Dp6ar4hitJBuXzhkey81eFmoV&#10;5S8j3XD2kVA96+GGgp4c8GaVoGMNa20cZ+qqM/rXtdsQBuP4GuK0y3C7XB/CupUOV2inhp8quei4&#10;dEXrm7iiQnPA6mvB7yY3N5LMSWDMSCa73xHcTqPs8bEKep/pXGNaoF+WuPG1HUkdVBWiZ8jbExXs&#10;GgWoi02MIPlCj9ea8dcdmNe1aa4hhRQMgACpwaTkFWWht2blQysKfeXClVjQdeuaVZcLvj7iqFyW&#10;cJu9K9eLtockkCPuOAanuY/3aheP71Y0uU+7VSW6uMgKeB2roUxxN8q0Vvvzu9BUmxpbbzQu3HJr&#10;m53adVUsRtNaP9pFV2scDGMCj2kQsSNJtXdn8aIZw52isS6ugQIQRWpZMhQD0rC93Y0sbUUmeKvR&#10;MCPpWUHCnIq1FLzmtDM1Qfl4rQt8PHk9qzY+UDVdgJCkDpWkCJosznaRilgweTUMhLGkjLK3FaEm&#10;h5JPWoZYAXDLx7VcR965xjFKQCMGtgM94SwLLSp8y8rWisYxx3qGSHZytOwriWxKScV1tk2Yt3rX&#10;LQRKW3HqK6G3+UYSuilpEwrakd2y+co+7uNaEMQQbl6kVl3XM6H0Iq8JI+cHpXGvdk7m0V7qC52d&#10;R96swjAxVmQ5+Y1UZvlrKczaCInAA5pYQrk7qrSOScCkLFRU85pYoXRwSBWaeTV2fIbmquO9Q3ca&#10;KrD5tta1pbqCGNV1hJ+etGEKqbJPwrow8bu7Mas+xZdDDlU4qqF+0zKgOB3p11cRwwkk4NSaSh3t&#10;Ie+K7XUvJQRxSXu3ZpTyiGLMncYH4U6wO6IMRjPNQXUfnTpGfuir8QEa4FdKXQxLjOUxip5HBUHp&#10;mqwyxAPfinXOI2K9fStAI9w70x2+fC9MU5kyMUwQFPnzQajhjrUy8sM1UZ1UgMatxxyA5fjOCv0q&#10;4RuyWzUVcMCO1TTK7xbh2NQR5RFY8hjgn3q9MVjXA5Br0IqyOOfxGbFJKuBMOfaq89yfNaLb9DRc&#10;XBiYELms25ucuWcgGqBBNMVjMnAx0rHku3bEgI4/WqV/co7+WGyoGTj1rOleOaMGP5lXj8aylU7A&#10;iWWQs+XOO+Kqm/OSYgdtU5pdoZM/N3FUxdeUNuBXM58rsapXNWWT7XFlW+Y9T6VQEssMDeacnPU1&#10;VEkUxBf5NvPHQ0stzFcfuoiMD9alyvqFh8WobzuHalkuhINzDFYtzcQoxtRwT37VRe9W3YDO4Hsa&#10;y9oVyXNuaXCk5xngVkTy7QXlbOOKo3F8Zj8/CryB6Vh3N+srcZ2iplUiXyDru4EP+kSDIfhB9a8a&#10;8Vnz9SgsS27fJkj04Nel3d1C0m0scDkD3rzGyhe81/EoyYwz89s8U4sVrHlHi/To73S7vQ7wExzI&#10;yfgRX5FT+HHstWubG4ygt5GXB6/Ka/azxnpMq2zMvOTkf7IAr8nPipJEPiXPYQ9WkXeB645rSo7w&#10;PsOEq0lWnS6S1PEfiJrNtbWVroNvHiVGMjvu4wwAUY9uTn3rA+HujJrGvB74b44Y5Jm7/dH9KxvG&#10;szz+LbxZM/unZAD2C8V6L4PjOl+GdX1SE/OLPy0+sxI/lXuYSlyxjE+Wz/GyxOKq1ZfzHk1zrE8t&#10;1LPGSFZjgegzwKxZpmlfLVZngMa4PHc1msfeups8RDJGPpVfPFPZqipDF4oPWkooAKKKKACiilzz&#10;mgBCOxopfrRg0AaGlWzXl6sY6Dk/hXqMHmIywWw49feuU8NWYKSTjkgAHFeiabYNGS7n5uw9M1zV&#10;pe8dNJWRGttJJkfxMcZHau107Tfs8AiVhwMkms+1SUyhEHvXR3iRR2oUPuZhz7GsUaGroOjz6ve2&#10;+nWQMsk7hI1HPOcV9MXdxD4Ig/4RHTNjOmDcSDnc+On0BryT4cSf8I7bN4hVSs+0pA3ZWPUj3xVp&#10;GnnuDLKxZnJLEnk5rzMXieWXJE78Nh7rmZ9EeCdM0jWbaa/1JFdncKMjJB9hVfxdppuYLTRtLR1+&#10;2XHkqpwOAcnge1VvB2o22m6asMnDE7+a9o+CGip4/wDjlplggJtdOU3EmRn/AGif0A/Gtp1Yxpcz&#10;MoQk6ljR/bE09fC3hXwb8JLPIzbLNcgDAGeWb8ga8o8A6ULHw4l4wCZVpn46buQPwGK9U/ah8SWf&#10;jz45azLG2I9JtodOtgvO55Ww59Bhd9cd4gLaT4XFjbcefhPfaBzXDVjHmjRTud0u7PpT9inwZF4g&#10;8aan40vCWW2j8mNvRpT8x/BR+teSftDeNz4q+Kt/JEhaKOXy1YngonygfpX1x+z6tt8NP2aNR8Yv&#10;8rywzXBY8ckbIxX5hya3fatez3bmNQWLBpM4555xzXr4em/YNreb/I8bM5879mjhdd8QQ2d7fWdj&#10;H5Nwbos0ueqYwEArr7a9luYYbt5zO6Rqg9FA6KB7E14drequ2py38oSSR5d23B2kg8AjrivSrHT9&#10;QOnW8LTwxMwH7zlVKkbsgjoewz1NdyhZIhwtFHdRyzQTXFpcxeXJAwRvmBGcc8j0pjT3ORHC5RTy&#10;cd8fzrnbj7Rp1r5ayqzSMGLyN275PvWgl7b3axyWwBRONwP8qhxi9xG/LDPchcykRvw8ZUbXX+dW&#10;bVpYXutEtN4NpCotiVUFmJziQk9h0wCelYWr2+ttpRn0uWSKUcKihfm/E8jHtTdE1y9vIG/tFNt7&#10;H/rCxySf72aXsuwe0PTdDtpZNGkvdZ1GOy4zIgDSM20/3V49xzXSpN4YuokkhuLe4j2gI8qyIxUd&#10;OB2rx+C1h1q4GkTyLF5ySLGfukSuPlJPpnj2r688Afs66novhe2sfHBRb8KGYAFhtYAr8y8HjuKp&#10;Qa2MKtaCfvH/1pY5orm1dZQS46eg960dL0yS/h2WoHnowxnsPX8KxVP2abI5Geh7ituwuZ7O7S6s&#10;yVfp8pwcHgj8q/kzDVUqsOfY8VHLXdrJY3rRTrsbJ3Y6E55Iq1vSV8wjGSMV3OraM91bCbUhIjSk&#10;lWcDPsc964nzJ9PklsJsbm64UYwOhB7e9b4zCOlLyNIPU76XVbMRxwaajIHiRZ1fnLj7xHseorMn&#10;0G4klaXS1Z8AsFAyWUDJ49qwHmcSLc9cgD8q7vSruORI180ozAgMDgqff6114eqsW+SY5RscvDIs&#10;8HlAFg3b0b2rn57fymwR8pruZ9Oe3vmEajj5Ts7+496zodKMqHLrtBK7jnr1GfrSr4aUtCbHC31l&#10;KbR/KGYScMp7NjqK4iJjo8hD/wCok5J7D2r1c2csTFGXC5wSf9mud1rQv9GMysp3gkqOT6c0UJzp&#10;PmBaGUZ7uEw6rbN5yyg7G+8Djqre4qbVrqwvbJJpJQTImSACSrZ6En+lcPpd7JompLYSDdBK3yhu&#10;gPQD2rc1WFLO5W4WM4wN6E8Z7mvqcLBVad/snTSneQ22gu7e5ETDKOhZSemO9cneeel2q3bZjxgA&#10;jjHausvZlsI1MiFfNAaOTP5j8elcf4hv3LRJKQzRjaMeh5H867ZQVOJ3UyhrKpaxoY3DBeAAe3pV&#10;e1tIzb/2nfOEgUbuW9PWqIit0tJdR1CQRQxgksxwK+ZfHvxOuvEKHQ9HYx2CHBI4Mn/1q+jyjK+a&#10;X1irHQ3t0R9rfst+N7bxd8ezpWkLus7O1kbf/ebcBx7V+wniGEnQzjt/hX4d/wDBPO3834xX8p/5&#10;Z2WPzcV+8mrWqzaE2B1WvtqFO9OaRlW05T8CvEqvaeIb+NF2hLmUFs5P3z29q/Sr9mK6Nz8MIAW3&#10;MjupP41+dPxRsJ9B+Jms6co3BbpnwemJBv6f8Cr7n/ZE1L7X4HubQjYYbg/L7MAa/N6EeXEz/wC3&#10;jlwnxnsfjZ3swLxR0yrY9DXkHhPy5PE28c5ZiPrivXviMsj6PKsXUkfzrxbS2/s/xVbxRDaXLB/c&#10;Y61hV9ypNeR9Dhnex9Saa2AAO1dPHICNxH5VxdkeFK/xV1sb+VaszehqqNTmVj02rHJ3sPnq5znB&#10;rEmQbcDqK6WSJ1jz61z8zjzmBqayLgzCZAsy7hn5h/OvWbVh5YrzC7GMH3FelWvYn0FRh5WkORtR&#10;dKtXSqLNTjvSRIvlZ79KfO37nyx2r1IHMzFmT5c9qxZtw+7W7Mr7CG71iTMIxhu1bDKDyOgJPaqn&#10;2xihY5qzKXk5RSw9hmsqeG6UE+W34g1M0NMkSYvJvfrW5bTslcsIrrbvMbYPQ4NXIL3CgPkGuW9j&#10;Tc7NLrfWjHKGwQa4yC6XcMnvXQQy4WrVQVjrYHLDFaURyoArm7W4IKg8it2NwQGU8100pmM0aKAl&#10;hVvywTnFNTBjDipBzW6IJwMU4DNNyKVSCeK3W5LJo1AXr+FJKm1aYWK81aR45FCS/dPetEIgtGBc&#10;xN0PQ1uxhVXisKASRTMsRyCMdOorVhJwa1g7IxqO8htyBLKo7d6hIdJvkOR6GrDsFde/tSM4d9+M&#10;Yrzqz95nVSXugc7eaoTNtBzV4n5d9Y145YjHfrWE5WRukPQbxkU1jk8062J2ZNPlTcMr1oW1x3KU&#10;8eRmq0UAJ5rYhhMi4arAtxGM1pCnJ6kTnbYprCgG0CoJZltoy74xjvV2WcIDjoBya8ouvEUet6rN&#10;p1m58u1A3H+8WP8AIYrerWVJWMVFyNqSb+0LoSdh0r0OyXy4BxgkV5/pMQklAHXOBXorOIoiwBbA&#10;rXARveTM8S+iM4yl7zcODWqCdoauDTVEbxMbZgcFMD6jk12aOw+UdK7oT5mzkasaMbl4snrULBhh&#10;j0PAojPy5pGnaRQrdFPFaoRZTLVaIJTA644zWfE5DAirUt6j4QrgrW0EBjtFcediQg54Fb0bNt8q&#10;Y5AHy+3rWNNI5fcnPNSefJGd71UIW0FNm1bTRyQlVbkdqVpHZRCx4BzzVOLyAheLq3Wl68uTXdDY&#10;55bkNxIoPHNYcyO0jPISVb+XpWhPNwdowoPWsS/u/LYr/e5H0pS2JiY0xigcrydxxVC5uDGyxQjg&#10;ZPHfFLMrwsJpG3ei1lSSz+R5aMc5OT9a55bGqQZI5Y5JqncBZFZielJKAsmNxPHP1rOmjbHzcBj0&#10;rz5uz1N4IbdXuIhHDzj9azpL+8UbiwA6U64lWDITFYEtxk5PNZTq22ZqqdyzJcbmyxOfWqVxK2/Y&#10;Hx7ms2eZnOOgrKmkcnKHgVyuubKCN+a7hjXyocs3cmsq5uSkRZmx64/lWLLfGLpknpVAzTXLrkc0&#10;1V5ynDlJbvUvKiY/dVuB60nhG3My3GqSggStsQ+y9f1rm9XuFZFsIT5k8rFVUc816lpdl9k0mPS4&#10;usUYB+vc/nXoUIt6s5KvY5bXbWK5Ijb72w5r8f8A456O3h/44/a3X9zOY51z3xwR+Yr9htc3Ww2A&#10;fvGHOPSvy3/bVjk0m+0PxBYxeZMjOjcE5HUA4/Gto0pSlyI9TJMcsLVc57WPzz8RXx1PxNf6i4x5&#10;9xI+PTLE4rt9AvC+jXdoTgSbBj6Zrzae4N5dSXZUIZHLbR0GT0rptLLrol7MnWNozx6HNfQU3ax8&#10;3iZc02/MxNZ8uKQqPyrlS2eKv3szTSEkVmsSTmtJO5iRnrTcilpOM0AGfSk6jinUnNAB7Uue9J9a&#10;OOlABnjNOyaZ/DQfQUAPyant4zNIFHTvVU5zXceGNKgmjN1dEYPABpS0Glc7Xw5p2LTy4l+9hm+t&#10;ewaF4b+1xmQgBVG6Rz0A/wAaxvC+kw300OmaftM9wwXBOOT3NfRviXQLTQNNtvDmnHeyIGuHHRm9&#10;Pzrim+p10qd2keT6XoFtLYXEwXEnJTnnA61zEtvG8geUnbnaF/vGvc/Bfhq5uZ5FZC3mqV56dK88&#10;0LT5Lnxba2F4oWKKbLZ7iMkn+VZczOmpH3rI7i/RbG1ttHjxi2jAfH99uW/wqTR4xI4JHLHFUVBv&#10;r6aYniSRmPtzXb6JYtJcJ5Y4BwK8BRlUqNs9duNOnY7G2tILeFJZslh91fp619Rfsy+X4Y0bxT8V&#10;r07fs8Plxv0GTlj+ij86+Y9QVFEgd8MFIUYr2vx/qn/CB/spWekW/wAtzrM7SMOhKH5R+i/rW+N5&#10;rRgurMMErycn9k8h8CSSeKdRPiK6yXvrqa5YnuAdqn8y1dp4ukm1HVU061G4qVhQerMccVofDXR4&#10;dKsrcOvlrZ2sake4Xc35k12Hwd0Y+L/i9ptv5e8RTNdMDzwnK/8Aj2KdCF5Tl2Cc+aaR9QftGX8P&#10;gH9nSy8FW6iFr3ZGVHHyQqB+rV+XWlNI1j5jLhFb5WGecGvt/wDb08UeZ4rtfCokHlafbxxsFPId&#10;uWOK+DNPupPIFnHC0ucJHhcde5HU19K4ezhGHZHh1fem5Ml8TaFBq+qXOp6nHGkjTGY+XnJDAAKS&#10;OMDHYdzWfo81xoN01jqMDiBMPsf7oB5HPoa0YAZLlfKk8pzlWBY7uM7hyeMntjinatoMd/O0usXM&#10;kbyAYBOF4GAT247UJ30C+lmdKPEemanDFqL20Atoi8UkVuvBBJOTnJLDOMnjisJ7l9LVJ1mUacJt&#10;wL/KwGDtj2jjjJ5ridFmuvC+oNPombuIjbcJIhDBTwTgfzrtoPEmjTaY+jaqFK5JSTpIhPGDxzj3&#10;qmveBI6PTp2vLVdVjQxqudyswPOfrzUz3kUmV8sBSd3Hr9aLeKDStB0y5sfLu4bgypJGScoyHjOO&#10;BkHNcFH4p1xvEEenRWto6oSzqZAFKAZPzkgAgduueKaRlLc+xP2Y/hvoGs+MT4g8RzIEiOYoHO7z&#10;G5z14wK/QjVLrxKL6RLSCWaJDtQqhICjooOOgr45/Z+uvD0sz6fq8kcUWoFVTDYPygsQv93AGT61&#10;9x63+0V8Ofh7ff8ACK+Tdztbom94UYqWKjPPr612xioxWh4eI5p1ZXkf/9fSvrBkbIFVLdyp29MV&#10;6Vq2mgSkFetcBqFoYGLj8a/kvEYZ0/eWx5DR2lpqEOtmO11AJF5aFVnAwc+r461zmp6KMtazqFcH&#10;Ic8lfx9Ko6ZdFXKt3GD7ivQPs9qbKG8abzAVKlAPmXHrnqPpXs4eo8XT9/4hx0PLEvTaI1lcDcWU&#10;r83rnO5SP5V1Gjrpiyxw3W7L43MOMbun5GpNR0WK7Rto2huUzw2D3rHlmml1Am5UKCirgcfdGAfq&#10;cVwSoSw9RSNoLmO+bSJbTVW0vUX2yAbkcHKsMZUj1BrKuNLkQysVK5G7APGB3NUzq07vEZzuaFdi&#10;k84HYc9hXV6dcx3dpLJcXCKVwVjcfe68A4Ne9QdOt7sQcDkbqGC4jEgBDngsTz7ZrKvdLFtpn9pw&#10;ur4bZLGR8yY6H6HpWtfzlI32g7ZMn6elZc115mmtKnzNgK2P4lrWOHUpDUDyvxfo+nSWaT22VLrl&#10;lPOD/fB/TFcwniGK9iFpc5a42YJwBjaOD75rtL/SLnULhks1PlnnHpXO3/w/8hTdyyBZAOB2r28u&#10;wWIb/dQtE3hh5dDkdY1S6urWNrlAEjBTjrntgVwt5qkOn6dJqeqNthhGST1PoKzPGnjzRvCitayv&#10;9rul+7Eh+7/velfPPiv4g654ssk0+8hWCFH34jyNwxwDk19BhMnqVJxqVloddOHKJ41+IGp+LGa0&#10;izBZITtjHcerHvXnqBcgR4J6dP1q5FG0knlQg55xjmu50jQI7ZRcSlhIRleMgH3/ADr66KSVkb2P&#10;tj/gnXpTwfETV7qXG77MgGPQv/8AWr92RbpPp4jxwy4r8Xf+Cf8ACz+M9abskcSjjBxkmv2wgG22&#10;Qr1xXp4FXgzmxL91H4S/tYaVJ4e+M96zAgXUcUi/goU/yr2f9jLXmmk1TS3YZAjf+YrQ/bx8LbPF&#10;Nh4hVRiSMxFz6jBFeFfsxa2dD+J8cEmEW+iaMjkcjkfyr4DMcMqOLlbucNCXvH6T+KoRPaSxkfeW&#10;vkCDxpZWHxs0zw7eHD3SMFz/AAllOPzIr7V1ZFuIC7dGFflh8dNQn8D/AB+0TxG8X7mMxvk/3Vch&#10;v0NcdSh7So7dj3adXlt/iP1FtWfIiXpXRefKYxEx4AxXCadfJcwLdW7ZDKGBHoRkV2VrKkhilYcE&#10;gGvIpTlfQ+h3RpceQVxWBLYqWLsAM10r+Wis/wDCKzrq4gRdwBIr1JQT3MEzitU/dRlR2rs9Fma8&#10;s45wMtt5x6jrWWNGOqTbpAUjPbvXZ6bpyWyJZ2YwoqsJgJyld7Dq1o20Ltuk0qjaOtaaafO/8Jz3&#10;rX0+xb/UEhcda6eK38hdq/rX0FHLI7s4ZYrscYNId02yc+9aFvolsqqska/iOtdL5YzmpMAkA10R&#10;wUUZPESZmx6bbRriJAo9hirK2irhgARWjI0aIehNMhuUQ/MBgda1+rRI9rIbHawsuWQe3FMk0rTp&#10;+JoEb6qKn88vJuoa9UEL3Jp+wg1sL20jnJ/AXh29OWgCHrlDtqpN8PrFUItpXQ9s8iu0+0qMbSD6&#10;1MlyrHGeK555fSfQtYmSPJLrwprNgPMAEyeqcn8qggkkgbbOCreh4r2yJ0dgU7daq3umWWpKUuUz&#10;6HuPxriq5c4602brFJ/GcBay7lK1oJRdaBd6WTNE3mxevcfWo4pQy5U1zRutJGzaeqJ3cDpUe8KM&#10;1FK23k1WabjFdC6EMvmXf3pI5NpwTWc0xZMDhuxpyOTw/WnzhY2Y5ud0Z5FaEcxHNYsEsYHNWGmG&#10;3ApuraIuW5b83MhZjnNShyKy0fLZNT+dk4rznK7udKLhxjIrNaOSSTNWt+QQDUUcyrJUlJkiIQNt&#10;ThMDFRLcJ9481DJfANkdK2VhNmkm1BzVW6vYoVLysAK5W+8S20BKId756CuTnvbi+k8yc8Z4HpWn&#10;teWNkZ+zvI1NY1ee9DRWzbYsEfWvNPBFlNbvqEtwu12mCj/dVeP516DLAfL6YOM1n2KL5j7Bgscn&#10;61yTi3JNmqcUrI7fw9AQ4lPABrqbp/JU54XFZ2hQoIPoM/jVvUGVo9p69K97DR5YHm15XkeP6heG&#10;LWV1CP8AhfP4d69ftr1ZESaLuM/hXkGt2yRyl06dMV2/hG8MumKjfMYiVH0rnoSkqjRdWOimdsJA&#10;OKQ5Iqruy3FW43AILjNejBcxzCA8YB5p65ZhuPU4qiPlk3NwTUx+bjNdaAfFb+RISx+XNX7iJWXB&#10;42iq0MxVtrDIq9MizKPm9/rVQVzOTK9uixoMcn1qZyTQSwb5BxULs0SGRxnHJArpjsZTKWpTlYfL&#10;xx6DvXIanI772Y7gnA9hWzqM8kmDFx3HvXI3t1vPkqMbetZ1XoTDcjMqOd8zheKpuFjj4UktzUyW&#10;wmUSS9F54qRSFbzX/wD1VzSqWibpXMe4R4jg8H+dZMksvmfOckVrahMxzKox2rnSHXq2fWvGxE5c&#10;2h3U4+6ULwsXIJzms5lXHzHArRaIjPesyePcetcjn1ZtBXMS6fa2BWLPPIUIPFbFyvz49KypwgyX&#10;6VhzuUjoSijGIBOWPFY2qag9qm5eM8D6VrXdxbwRtNIcLVXQNGm8Q6mmoaghFpB8ygj7x7V34SlK&#10;TsZVppRNXwNocxY+I9SQq7AiFD2U9W+prtZLiSNyydWGMCtIMNuQflFYU8sUMkkjkYXHSvdhHlVj&#10;ypO7ucfql1JHOy9Ttr4D/ak8xjpj7hgSkEfUHFfc81yJbi5eTJypIr4S/aUf7ZZWsqtuMM8Zb2zk&#10;VhUdj1si/wB7hc/LC4Qpezxr2cj9a6XQ2DaFqsX+zGfyb/69YuvQta69e2/dJmHBz3rX8N5/s/VI&#10;z/zwB/JxX0UHseBilyzmvM5KdM5NY0h+bFdLMB5eT3rm5wFlOK1OcipM46120ngvVbXRoNavE2Jc&#10;qZEB/wCeY43H0B7VzkGm3t7k2ULSAHGQOKHpuEddjMwOtJ81dja+CfElzz5Owf7ZArbsvhhq9ycS&#10;yon61DnGO7LVOT6HmmD60mPWvcYPhDFlRcXZJPZVrrdO+CVjdD5EuJj7cD+VS8RFdS1Qkz5hY0Dn&#10;ivsu2+BVjGm57ZVHrI5rttP+FnhO20uS0itILmYgO8qjIjAOAPqTUfWodC/q0j5t+H3wwbXANU1v&#10;MduPmC929Pzr6S8H/C/Tr0NdxxrBZwZ3M/A+gPrXVzeHorZ7XRtMBMsuAeOB617z4a+G2teJtLNr&#10;YHFnasA0nRASeS341FCTrzsbOCoxueLweANF1S6W2020HBAEquxIJ79AK2X8Jax4avWttYBlRB/E&#10;clR6g55FfZVj4O0zw34Bgu1iUXcdw6SsP4uePyFeLeNbyz1C7+zNhpIxliDyM9q9bMcAsMlB7vU9&#10;P6tT+rQrqXvSOc0PRopI0eGRtp6FeAK8jufDsWneNrpY2YlN+09sMOte3eHlgiuIrS3k2xSgkhv4&#10;H7AH0NY/jrSo9I1+GaGZJ4WjBdx1DeleC42TRwN2lc8n8O2MssQU/PIXbntwa9as5LDT7FkTaJR/&#10;Eaxrl9K0ax+3NKm2QkKicsT9O1cBrus37MixhApOSqnJA965aVDlbsdFWvzHp8CnU7sQRN5hBGT2&#10;yTgD869T/aUu7XV/HPhf4eac2be1EMbRjoAgG788GuF+ClrDqGtQTTqWia5DEMOCkQ3fqazdOvpf&#10;GH7QF/qsp3R6dDJIPQE/KP51hWhepr0NqMuWEvM91nkSx8NXNwvWVjt+hOAPyr2z9iTRWvviHqPi&#10;K6H7uziC57Dq7fyFfN/j6+NpptrpkR2g/MR7AYr6t/Z0c+BfgVr/AIxc4e5jlwT6t8o/IV2ZbT5m&#10;l3ZhXnyxZ8VftGeIW8d/FvUL/IbfcMq5OOFOBXk6XVqWitJFkdo8xbyAFUDnqKyPFGvTXGsyanbO&#10;s5JIJbio4vE0Vvby2s0Z8uaM/dORk9M5969erO7Z5kLv3juIsW0klxZxx27xuJEiYEhz0xkg9jnm&#10;tTSLbRhbSXPiTzDHCWkCq/mM5HIX1CL9DXgOs6nrUFwJiGXAGOuPbgU+XSfGV7pk2tSO0kESBpCr&#10;7QisdoyOD1OKzgkaOB7HrPiyBLsw+GoLd0vrZlypB2M/TkAHKjscjPNedyeEtQncNdzR75fnfLFi&#10;31I6GrfgXS7K30iS5upAJpNxjLH04x9K7+aVb5rRdVDYtbdlQRADceSuT3GaHMm1jidO0DWLCwk1&#10;BJQYYn/e2qk+YEwB5ik8Hr0HI61vWWnaFqGmxxiPcqyFwHxuHYg9+K67SNVGn6na3awxs0aOHim+&#10;66sNrA45Iwe3NeaeHfDt5HrK6neRMsDyt5YBxnk+uSAPerUkZzR6VP8AEHSvDl9aaTpKrdxyIxkJ&#10;z99hjAPBDY6V+h/wx8U+KNV8E2Wpvocd0J03LLOMSMvQFvU8de9fm7PoM1/4niTSzHNdXE6pG57H&#10;GPvdgMV9Q+NfGPxY8P39rpWjwA28VnAo2IXUELhgCDjG4GuqlJM8rF0tlE//0PeNVtXDEN1FcZe2&#10;KyA56d69E1PPnOM55xmsGKdrUyMihtyMnzDPUda/nCvhFN8rPMaueMXKNZSnAwFrttGvraaFIbjG&#10;1z94np61BqtiCm1h82OK5SxlvLS4ktxFvRxgE9ueo9DXjUYywtflBLQ9ZiNm1qUjDOkfybiRt3MS&#10;V9xxXF+IIYd6zRAOyghvTdW5aW9xdWymONUI43Y5rQj0W4mi+z/61Seij5j+NfSvCSxMfZqJ0QpH&#10;mUM9wObtt7Hue9a1vcyOdq5bPpX0V4Z+EtrJYLcX0e6Vhkq/OK62H4c29qdsUSKo79MV9Bg+BsTy&#10;xqTnY0TSPnLT/C+qeIrhY0Uxxj7zHr+Vesz/AA6tbDQGdgqrEhbnHP8Aia9LH9heFrRppXQbBlmY&#10;gAV8AftB/tk+G9PWXw54JcajcrkF0/1SevI649q+5y3h6hgqd6mrZKTnLlR0Hi3xX4c8IW8l3qEq&#10;QovbpXwX8T/2htU8Qs+leEwYYDkGb+I/T0rxTxR4t8ReM7x9S164aQKcgKcAZ9BXO7EYZAODnYR/&#10;WutKMfdpo9KFO25CxeVjPcsWd85Y/MST6mqskbJjcPYknpXS2OhXc6+ay7UyMnPymt9PC9nHuaTM&#10;rryC33CvrmkaEWh2EVnbxyP998rwMk8A4/8Ar+9dBsYIkySSAtlcAAZ9fx/xptvFc7XjjlO6DlVj&#10;A5Q9cHpT3YKHwGj+YPk/e59B7H+Va2FY/Qf/AIJ9W+/XdbmLBzmJTxz3zn8a/ZeAAwR7fSvyF/4J&#10;52w+3a1KV2q00QHYn5T1r9erXHlAnpXpYFWizlxPQ+HP2y/Dh1zwJd3MCeZLaYlA/wB08/pX5heF&#10;71bLU7PWLU+XPA4Y88fKelftN8VdKh13Tb7TZhlZoyh+hGK/C7W9LvPDWsXeizAK9rKY8nuB0P5V&#10;8lxFQ/ee1XU86S5JH7JaRfLq3h2G8UhlkjDA+xGa+B/2r/DcereIdCkHDMzow9QMGvoD9nbxcdW8&#10;AwWN04aW1zCec8Dkfoa5/wCLumLq3iPTX27vs5kYfiMV4Fao1DmievTfOkdn8ONann8OWkMp2gRq&#10;nH+zxXt1lKWj3I3NfLPhG4n0e5/s6XhXfKZ9T1FfQmg3QlyhO4r1rwaSk3ZH0tKceVSPSDPG9v8A&#10;NycdKqxwG5kCKM1Vhk8zjHA6VsW8ZwNvFfW4bC2SdQ46k+xvwWL7FArodOsto3tx2wKo6XHISEHz&#10;EgcV2kMSxDaBya92lST1OKc5CWVuqSbnH0rWfaFz3rP8xEXOc/SqV1qaxp84+TGOOtdycYIy3NNr&#10;kLxnG6qU1+iE5IHpXMz6rJONkY6dD7VnFJHPzfMa5Z177FRj3Okl1mARY5Zs9qyn1G6PK8D0qvHa&#10;rjBq+tuqrWLk2XZIcmq3gGcCmi+uyeOM+tH2dD1NOEWzhuaWoaC/b7uIEOA2asWuqSAgdTTEKdGF&#10;TosbnCgUuZ9xe6a1tr0cZ2vkZ9q2odXhkfCciuOe3B461W2SW77ozTc31K5EepQ3MbxsT6dK4jXL&#10;AWa/bbXgH74Haks9WdVCT/nVjVrpZLBgnINcmJSlFsujzRdjkWvCRk0JNG561yX9oIZGh6bTS/au&#10;cqcGvJVc9D2Z2O5f4RmlL5PFc1FqaDBfII9KurqUZGV4rRVUw9mbkRw3NPuLuOBMyHAPSuXutctL&#10;OBrm4faq9TXn8OseIfFd4yaTb5ROhzjj3PTNc9Srze7THCn1Z68mpD+E05tUROc5rjbDw34lkz/a&#10;EyQKOgHzGu+03Q7S3j8uY+ac5O7rW+HwlWrurE1KkYkEU93d826E/SmtDq6fNHC3412cQjVAoXHt&#10;jpVpVzXqxyi6+M55Ym3Q88ntNfnQCOEqT/ETgVnz6L4rIMeAykdUPb8a9eWDjGc09l+X0reOSLuz&#10;F4zU+f5NA1W0QSzW7AHv/jW7pelvJOkboRk9xXrk0ieWYjyD2qjFJBCWUj5j2PXFR/Y/s5Xvcr67&#10;zqxymqaaIl83Bwe1cdars1GRR0GK9WvpoXhI6Kwy3oAK+f8Aw94vsvEfiG/j04YhtpBGrH+Ljkj2&#10;z0rDGUFFqxdGpe57lYYS2B6Gq125eTK9cGq9pc5iKyHG04pqvG07seQBiu2Kskjkm9Tg9UjNwWX0&#10;o8J3TWt+1i33XGR9RVm+Ox2Ucqelc1FNJaXS3UfVT09q86S5Z8x0x96Nj22FllbK1eZWCb8cCuT0&#10;2/iuYd1u/B5/H0rpLadnA3n5u9elQd2c8ybEZIZ6kaWN129MUThVVffnNVWbaQoX5q6XoZl1HRsE&#10;1Jyh4qm+QuBUoZsDdVQlcTLaSSchjVa4Pmffbg9qrNOsr7Ax+U80+aWJeUOcnpXTDuYzMHUpw+Xf&#10;5cZwB7dK5G3ge6mMcfc85rSv7h7i4kfONpOKtaSgW2e5YYOP8msp+8xx0KV3CsUnkxtkYqg8eF2v&#10;gCntKGcuDketUbyUllDHjHWvPrTSOmkijcyISVj6VkSQup3DmtAtu4HaomIFePWmm/dPQpq0dTHn&#10;YoMCubucs+BniuknTJwTxWFcukL8HkVyTTZujEnOwHiuQ1LUI4+OMitTVb9mnMdqdw9T61xn2Zrv&#10;UY7FGIdzlj6DvXVh6DmyJzjE1dB0uTW7oz3xIt1wQuOvtXqS7I0CR4VVGABxWJbW4gCJFwEAAA9B&#10;61qqyMxVu3Jr3qNJU42R5tWcpSuyveTBIQq/xHrXLXrEsO4XLY7V0WoXOwHbzntXnmp6nsZkJ+bp&#10;+dbGLMuS4SRLhm43L/jX54ftF63a2yxaRG4824fJXvtUZ/nX3vePvs5XP3QMEjsa/Kz4/wCs22pf&#10;EFLazORaIFYn1J3VhU1Z9Fw5Q9pio+R8h69tivUdByyAn61u+ED5kepKe9o5/Iqa3fivp/hzT5tL&#10;Ohl/Nlsw90GGAspdhhfUbQOfWuT8K3Bgkuh2ktpU/TNe/hneMGeDm9L2eKqx8zBkkLCq8di99cpD&#10;EOWYKPck0oO7p2rV0C7W01u2m27vLkDkduK3vqebY9Q8T3Wrz29r4QcfPII0I9FXhV+ldtpPhl9N&#10;tFslCosY5LEDJ7mvEfGviG51XxM2pxExt8pG09CK63QddOqR+VOx89B82f4vesMQ29jWgoo9Sltb&#10;G3YJcXaYPXYCxFa9tqHg+xABWa5YeuFBrzkzNnipPNUjBXB9a4ndnYkesxePbKB/+Jbp0UZHdvmP&#10;61FP8QvEc6+WsoiX0QYrzOGXDYFW/PB4H8NZuJXMzfu9e1ScHzrhyO/NfSfhTw8dH+HFpdzZ8/VJ&#10;TcOT18tRhB/Wvlixt31G+g06IZeeRYx9WOK/QfxXHaaNLaaZFxFp1qiY7Dis6srRsioayOA+H+ky&#10;ah4nkvzGX8hC2Mc5PAr71Xwy3hv4SaUU3wvf3EouFxgfK2V6deK4v9kzwhZ6/rt1r1/AJISyQohH&#10;DSNyuc9vWvrP4laPq0mnafZXsaLBNfSbEXhRtb5sYr2slUb3OfGqXMkfK3j3UI7DQRbkIkUbmdlX&#10;jG1Bjj8q+GYPG2nanfF12q8khMjleT7Zr6m/aY8QQW/hjUvE1rGsNvNdLaxgcDk9PyWvzx+3yJcJ&#10;c8Da2cL6H0r0M3r89az6I7cU+WMKS+yj7CudCtn0OPW9KO9XQCUd1b1FUbizsvEWiKkgVNpILZ5y&#10;K868IeLrmGP7BOx8uUbcHofQ101hdxWmvmzdtsc2D9M/4GvBrxaje5gpxnseU+LPDV5oMySR5aM5&#10;61l6PbAQGV1BeXJ+gr6w1vQ4NRsHhmGQ64DHn8q8ok8HPZRlo/mXPX2rOM01qQ0er/DeFNH8MX2t&#10;zgL9lsmZTjo8nT9K8t+AdpLerr/iaYfNdXSW6t6hTuavQvE+tW+gfBS8LKEe7n2q3crGoUD6Zyao&#10;/Cq0Hh74T6RNIMPdGa6c/U4H8646ytdnYn7qRD48vvt+s+VDz5SBAPc19ffFCQ/Dv9mSz0lG8uW9&#10;2Rt7gDJ4r418OWkmv+MrO2HzGe5Xj2Byf0FfUH7c+oPZab4a8EwxNkW+9wOxbjJr2MBDkTl2Rx4p&#10;3tE/Pi7XSPswGtKLYSBmRk++WGMA9flPNW4X0yV4YxhSka4PAUqp6kd/rXG67bX0dxm+QnyQo3Yy&#10;vt7VJqPib7RHJbW8apujwz7VBHHRa2WpnyWWh6fKwiujKZEmhnQFtinj1HPceorF1my02bw9LZab&#10;DMsks4kjeRioMfOVKfXBGeleb2XjLWbaHbO+53jMYyMBEPce9d14W1SfVtPl0uWRprxlIQkgYHYg&#10;9ciiStEnlNiG1Tw5p9u6yx3QK7ZBDzInfDKQCBzx610mg2N7qHnarNKN4MUccC9o2J+b5jjd7dKg&#10;8PaeLi8t4lb94nzu/HzGME/MW46DsPatbxA82o273fhi3VWuolNxGRjYwPzMvp6gdq4nOzsymr7G&#10;BFqd9eX0N3JBGAkzQM0i52AAgnAPB9fett1jtryGIKSJpSkLYIDY9ycAkVBpj2WiRW1kJElNsrXL&#10;AkDzJRzgA/e9/Wte8h13xjaQLdxNavJMZkwoEYLHJ+70HHTilKprYrk0ubOgi0stYignT7LJCzYi&#10;bcQ2/nlxxnNdDp+rfFPQYDp2kalJbQKxKxyEkjPofT0rFgtxf2lzf6LcyxyaaTIX6LhWUHnnI5z9&#10;K6e8fxldTfb9EKNbXAEinccZPB28fdyDiurD1ly2k7M4MRQnJ3jsf//R9/u5WLF5GJJ5Oa5+S5j8&#10;zDGqrT3d5IBKSRTTpuoMdywsATwSOtfhc8LOeyMFSK2oSxyShF54q14IttMvvESaZqKBkn+UZ7Ht&#10;WtaeDdb1GQsIsY7Gu18JfDd9O1WDWtSYKYn3FA3OFNd2XZFiauIp1VTvHm97m/lInBLY9QtvAVhb&#10;BYooUVR04zXQ2PhSC1ffKBEgHUjaKzfFnxl8KeF7aSe/ngs0UdXYF/b8foK+I/iZ+2XHtuLPwhA1&#10;3dAHDS5Cn0IHUiv1mGXYah71kOEJS2Pv3UfEeiaBaEtIoVeS7Hav15r4W+MH7cfgPwo0um+HHOr3&#10;y5G23P7tT/tP0/KvzH+JPxa+J/xKvWt/EOqSJaEkiCJiqcew6/jXlH2KK3gVIoyZCevr61VXFW+B&#10;HVTwnWR6p8Svjz8TfipNIniG+a1tWbK20DFY9vYNjlj9a8Z8lLckgFG6H+6Qa1IoXun8m0QsT1Tv&#10;j61u2Ph1ZFDTS7MnHlsOo+v4V585SlK82dUIxjojnLKxuL59kCkt/CVHH412Fj4bjtJc3G12fOWy&#10;Nqt0x/OuosLZLVXFlH5RYjBUggHuMH1/pSzqyQPPAC6HCupAwPc+nalyoorSJLZN9l2hzHwwX7q5&#10;6t6H/wCtTCWtkjibMpQDPGF2nrz0yOPyqeNd1p50kzBY9w5H3h6H2xj86a7yMiiRWGI8YQjaR/jj&#10;P50wIkRXeSOzJBRM5Xjcp6A+/SrOmWSSH7RJzGfkBbll9v8APrVzTtP82RbtH2R7ecjgj1P61062&#10;cbQPCmApbDbR0bsf8+lAH3/+wmu2LUrlcZWZFyO5VetfqnEdluC3HGa/MH9hy1MXh3UJ8EMbnB/B&#10;RX6dM2y2B9hXpYTSBy1/iseTeKCGnYEZBzX5E/tWeHLrw/4tXxHYIDBc/JKMcK3Y59+lfrl4kkUb&#10;iexr5C+MXhG08WaNcWVym5XU/X2P4V5mYwjVjynLKlc+L/2eviMmj+Iv7Euv3cd6OMnjeOmPqK+y&#10;dQjj1bWEI+8Er8pde0/V/Amuf2deZV4X3xSAdQDwfqO9foH8BPH1r4+gJZ83dtGFlB/n+NfEV6Dh&#10;eDN8LU+wem6hoDEoIx8+flI9a9n8P6J/Z9sqzNvmZQWb/CptK0mOQC6mXoflrr7S1TIDZAJ5I61r&#10;l+XRhL2sj24VJcthLa2PX+GutsLTcyySHCjmqsFsryFYhwOK6i1g2RKrDpX0FKmRN8pe06IxDzs5&#10;yK0JJiik+tUZOEPOMVz1xqs87GGM8DgmulyUEc+5rS6ukJaIKWrJnup7pgzHAHQVVXI6tV6JVAzW&#10;fM3uVaIxIyvWraAqctTuMUoGTzUjJhnqKcWfFICBxTt47UALk1GXbNP3KRzTGC/3qTAjeUrwKQTS&#10;ggil2g0YAOaQ7k32mb1qu9ztPzmopZ0DYJrKnmJzg1jORpBX2NoXsOCCaiN8wjMYG4GuXMmDlqp3&#10;GopbI0rHG0ZNcNWrZM6IQ1PP5r0/2rMpfapY9atrrLIcAkiuTkk8+d5xxvYt+dNe7SIiMkEnsOtf&#10;NKo76HpWO5XWWxkGpodTnupRBagySHoq1Nofgu7vQLjUiYYzghR9459fSvUNJ0jTtHhMdlGAScls&#10;cn8a9XDYGpU1lojCpWjDRHL2PhGfUJFuPEo+VPuwqfl+p967q1itbCHybNBGi8YAxSSyyZG2qjTG&#10;4fbnhTyK92hhI0tII5JTcviNfzEI3Nz3rRgQsNw61kQo7nDD6V0tovkuoZc4HIr1aFK5y1Jl6NnC&#10;iMgEjHP1rRWJmx3FZ0RlEu9uQ3Az2rTfbbR/fBzzx2r0aNI5ZyElYJJtiqFrlVyXIwtZFzqphkO7&#10;GAM+9cXquuqi+YpIUZJz3zW05RgryMY8z0R0lxqsMZZgfu+tYs2vQO/n3MwYjuPQV5HqninUJr4x&#10;WpCRFcdMn61yl2xSFmyW2jJya8evmkEnyo7KWGk9zN+KPxfurpJtD8OM0UYLJLN3OeCF9PrXDfBb&#10;UXg1W500nKMFkAPqDg15/qn7+SR/77FvzNS+CtXbw/4kt5iQElYI5I7H/wCvXyc8TKpXU5Hsxoxh&#10;BxR9+2k7EBl5HetzTYjKskc33m71x2mzq0QcfxcV1WlvLFdZc/Ia+gpu+548/I5nXLGewcgjcmc7&#10;q5Ob7xKmva9dtEm01x1OOD7V41MgAKt94Vy4mlyM3oz54hp+ptaXKo3+qY/MfT3r02xvklYYPBGc&#10;14/Ig6GtXR9Ums5fImOYz0PoajD4jklZlzp3PaobobhCDkEVK5BkDFu9cjaX7NOqqMBhXTgow+Yg&#10;EV6qnfU42rGoI4xwwzUcvlEgKNtU2kVQGLg596jj2mYyEbj2rWFiWPaOOM4A5NZF9cKkoRDjHWr8&#10;srI3zH3z3rkL6d2l2L1POT/WtlPliYte8VbyR5LhyQB/CMfzNa0krJEYjjAXFZKTQNIkCnJOOe3X&#10;mnXd2hiKQ/eJ4I9K55T0NEuhlO+OAelZkrmeTHTHStUbWhklVcljiqawFAGHJFeFiZO56FFRKyxu&#10;Tlhiq8+I92MtitFi+MGsLUrxYUwp571xJXOszryZPLIZtvFcVdXYuH8uLp61sSRzXWccDtVW5jSy&#10;g3ORtA5NdlHDt7mM5nIalJb2cG5QCxP60zwxppLtqt23zS/c/wB3/wCvUckKazdidhtgjJA9zXUS&#10;FbaNVjXjpXpwio6I55uTNBNmc9M1lXs5t3JZjyf0p09zGigsduORXLX12ZpDjnFdCdyOVk+p6oI4&#10;srycZrzm8u2gD3NyeSDj8a09QuQdq7sj0rzvxRq6rKqZ+UenSm33BQuZfi7xVDoPhqS7mkxwzPns&#10;AK/JrXNVl13XLnWZvvTvu/DPH6V9HfH7x1NPInhazYjzMNKc/wAPYfjXzE8ZQAEVhOd9D9D4Xy72&#10;MHiJ7s5/4lrvewm/vQEfkxrh9JlaEsRwCrr+a13vxGAay02T/YYf+PV55pw+ZM85JH6V7mE/gxPi&#10;OI4cuY1f8RShfAOR2xSeY0VwsqkjmkA5IHrUc4+cY4rrPnW9Szeu084duSeKWy1G4028S9h6jt6j&#10;vVNn3qKaAWIB4oKTPdbDUIdQthcxHhhz7VP5gjPB4rzLwnqqWk7WVy2Ek6H0b/69eg7lPFcVSFpH&#10;VCd4mpHOwfAHFWfMrHWQKcirolXHvWTRqj1v4MaeutfFDSrVxkRS+aQfRBmvsjx7cpLq92uRhyow&#10;PQCvnb9lPT/tfxBudScBhaWrHPu3FeneITL/AG/dSqxYyyZA9OelYNc07GsD9SPgPpT6N8MdKbSx&#10;sm1K4MvHovAP5CvR1aXWreS+upTJb6TbzyBT0DsSfzyayfAniG18L6N4ZtoYtxh04vhv4WKY/ma7&#10;j7A2ifCLWdQuQDLcQ/e7nzGJ/Su3hty+rurPdz/UvM1F4mFKHkfjX+1l4hlh0DRfCG4+TNNLcPjk&#10;B8ALn9a+RdKu/Miayn/1kX3T6+1fbXxb0Gw8YteWF86R+RGBE7HADjnOTXwfeW8+lXQmP3om2tjp&#10;9a2xdfnrzDFfxGd3pmqyWmBK7eVngjt7V3mga5Y33ieyi1O4ESTyrAZn+6gfjdxzjOM15I84xvRv&#10;3Ug6e9WdLsYLnU4bm7lISAhhxkcdM1Ld1ZnC1Z3R94aFqctzZyafcNvktWMbHrkA4BpdSjU2jhSD&#10;gZOPbmvEvC/jCK48bm0hkzFcARsAe5Hb6mvU9Ti1e8msND8NRsk127mRWHzeTGPmP45FefytOxru&#10;cX+0bcR2XgTQvD1qTmeFHcHrvk5P869N8TQ/2J4b0rQ4OFtrKJSB7jJrwT9o3U5F+JGm6HJEF+wL&#10;CDGOmEGcfoK9817TfEkmkwXniCLdK0abynQAgYH4Cm43aZtN+8kdB+zt4dk134saeqJuSAM7H04x&#10;n9a6z9qDW49f+LN553zJaxJCp6gYHaup/ZJ0C6l1zWNfiXKWcQzn0AJ6+vIrwH4szTeMdV1oaZMk&#10;d5l5I0IOZAp+ZFYdCFyRng4r1VCSovzZzV37yPD2ltNTuXsUXzQxYccJxzVS50fSbDTpLuGOMfZ1&#10;3Sb8ZwSBtGerZPT0rifDFvej7VePmONCCHboD3GTXb6dqugSW89rdSrJ9rVwWHbAypAH+11wMmsq&#10;bbjoS3bQwvHDaTrWkaS9vFINRid4JFC48yAYMRAHcZK+9cxo9r9mmE1uTHIr4KZIZTXpd3aLLpsC&#10;yMJXgl86MqpAJ6ZzgHBA6Gq9t4ftRrX9qlA6swYwnhCc5bp2I44rSrO8SoKxpaHFqOt6bNMjYLtt&#10;Vs4KmP5ifxrsbiz0uWxl1n7aUvnZUFnErYZDH/rQTngkYKmuf8SRaPoOsR33h0yHTr5C4t2PMTE4&#10;ZM98Y69xXp/giy0/UrJ5Ht8u4U7ucleQBn29q8DEZhTotRkvePRWCm4+06HL6V4bj13w2bvWs2s9&#10;uymJnAB2sMj/AL6FW7fxjfaP4sl0s2SyW8kKRvhwFTbyp+YjOe9dR4gtNO1HSH06+dYozIsYwdu1&#10;YhgZzXkl78MIrzVZb+0vngt1KHyz+8JBHXe3JBPNdNGanFubOOtpy2PRLiHQ7e91OOxneKHULYea&#10;8ZygDY3YA4BBHNen6Dpmn2+jW9pomsbIIUCDD5DEdWB9DXj+m+H30fTb3TdMuTcSSx7ioYr5oY42&#10;Hpx+ley+E7vwlpehxWOr6Gk08eQxVxgf7PTnHrXSp8uiOWXNI//S/QTTvBvgnR7YSyhpJAeRxj8z&#10;zVTWviR4N8LRlrh7WzVF6ylcgdP4q/JjU/jn8UfEl2YrjXpYY3Py+RGEBA6jjkHkDrXGXfhvXvEf&#10;+lalcC9kP3JpnOdpJ5IJJ65P5VxxVCnG0KYlhpP42fffjL9rXwN4fDw6Cr6jMBn9wvydcZ3dMfSv&#10;kPxl+1F8S/FE7xadMml2kuRG0SlnbuQSenHp615aui2ekbYxvlaEkFEbaHUjHfrgcY96hn0uZWki&#10;t45BKT5o2jcuM9hzg56+wpOtLaOhvChFFe4a/wBTnfV9SuJrwsMOC5PzZ6kH/a6H2qA2yR2MiQnf&#10;sUOJgfmweSD68fzqlJZ3FjdLHO7xp/BM64UK3Pze+P511EdrYjTzd3gRmVmG8N8rHtlRjAz/ACrP&#10;c2SsfP8AdwzT37eSuzLcNt4yexHarsfhG4jZZ78FkbqAeR3yP8967eaRIphLCI0cEhx2cY6g9M4/&#10;U0vm2gCSiV1JUnB9enI+v8qwkWzIttJs4okkhY4UtyflK44yfx/lTorf7SkQEqTrtOB0YY6fkcVp&#10;lk37rglgqEiUDAPHCsPy/Os4vGS7GNN6rwUPr1+mRnH1qCSF1Atwxhxj/W85AYdCPqP51NM0roxM&#10;auXG1ih/I4/P9KsKiPLLFOrIFXg5+UnPQ/T+laGmeH/McSthYskEZ5x1AJ/KgDDgD27SNHhRIMMj&#10;cjjr9D/hSod0JjAVlRQAV6gdsY69q6s6Hb3Cb4W8sHO7vu9ue/8AjS2uk2FvtkK/eJUMOcd+n50D&#10;Rdgg2BNzZGwIdw6E9OPfiohGkeR99hknb1OeBn1/D1qz5glJeJ8B1bqMjj/6+aZEZWRTJgOQcHPT&#10;n0/z0oEfpJ+xNb3CeE53lGGN0/5DHNfoXf3AjgP0r4G/YtV18DB5P4rhx+Ffc2r3IWLOOlejh3am&#10;c1f4jyjxJdFrnye2K8y1qBJ4WU9hXa6q5luWeuH1q8gs4HnuWCooySTgCuCerZMlZXPzc/aPsBZ+&#10;IoI1Aw0TMPfkZr6C/ZP8BvZ+F38TXtssf2hysTYwzIOD+GRVa48D6H8cfHdprMM3maTpJcXDJ92R&#10;8giMHuD3x0r7N02ytba1jtLONYYYVCoijAUDoABXzdTCc1dy+yVgcPeXtJl6MMqhQuMdq1IFkeQe&#10;X1PUVTAD8jtXU6TYMP37Hp1HrXdSheVj1G7G1p9qqDceprfMfl2+5f1qgBGq/wAqx7vUlQGKFiXP&#10;HJ4rt0ijB6jtVvyc2kfp8x/pWXArnCheKIyEYseWPUmrUZI5FYN3ldhclEOD1qYqAODUQYnpSkhR&#10;z1ptE3HbiOM1Ks7DhhVMyYNSKwaoKuWRcKpzyacLo4K7ePWqw5yPSmsccUrhcsmQsetNafZ941ly&#10;zNHwKzZbpifmqHI0UOY6YXCkZZgKqvegNmI5FcnNdP8AeXIxUUeouPvc1g6/Q0jT/mOqd/M+aqM8&#10;wU4rJ/tAdVOM1kXV+CSM1hVrG8Ua8855UmvNvGXia20+IWBOZJBkgen/ANete41CRm+y2g8yZhkK&#10;D1p2m+B7YzHU9cX7TdOc8/dUdgK4XCVa8UapqGrPMtHh8QeIpPL02Hy4uhdu1e6eFfBGn6IFlcef&#10;N1LsM8+1b2nWkFpgBQox2GK6GCVVXIGR2rpw+WxptNhLEOWxYJ2n5jzUqMQuTWa0m991Ik0vzCRs&#10;jPHsK9ZRsYo0Wmz8qjJqzDCIhll+prPt32yqR/nNdDajzAFcfKK66NK5jUnYsiM+Yplx8oB4rXjw&#10;zFscGqGIhINnUj8hRHOqgjfsx69DXoQhY45zNSWby49oByK57UNYSFdgwTWZqetjy2McgAXO78K8&#10;1vdZu7uQvZsfm4LEfyFVWxMaCuzOEHKR0moa7A9yVViz4xgc4rmLlJvJAmfOecZ4FLZ2ghbzJBuY&#10;8k+9Z3ivVLew0vzoid5+VR7nvXz9bEzras7oU1H3UcxauJ5ZZUGRu2iszxJK1tp0rcj5CPz4qTRG&#10;cR/Ieo3HPqap+NXZtMJz6Z/OuOrH93c6IP3rHisqKMLjtWBfQgMuxfckV1jW+ZhnnHes65hAPykV&#10;5FSFj0Ez6g+HOvya34dinZv38f7uQHuV7/jXsts0jIpfr6V8WeCPEUmgaqsRP7iYgP7HoDX1xpt+&#10;ZDn1759q9/BVVUieTiocsj0mEG6tBC3GRjFeY6/p/wBluBIg4PFdxZTlsEnBHb3qvr1r9shPlnpX&#10;RiYc0TnoO0rHlMsbORsGaoSo6EqeM1uupt2wfXpUF3D5qg45rxpxdtD0IvoJpWotbEW87fLn5Se1&#10;eh22pQuoLMAcAZz+teTzxkId4xiq0F+YR9mky0J6juPpRTxzo+7IJ0OfVHuEcsbuc8VdVjgtnGDi&#10;vOtO1eO5UeW4bH51sjUcjgnj1r2qFeMldHDOnKJuXtxsIQnrXJX5a5nKxMcY5Aq3Ld9XfLHtVSOK&#10;e2ie4nILScKPStua5nYgLCFlEY5AAH41HJK3+oiADYwD1pHcgHaOADk1NYxqJkkPULnPuaxqyaRc&#10;dxk/m2thsH3sgVOEIAyMVZuFVlEpPQ5Oazrq7QRlYzk+1ebVhzSOim7FPVJ8DanB5rkUspriX95k&#10;MOea1fN3zFbk7Zf6VWvtUt7IbGbLY69q2o4SPxSKdWT0KN+La2jKv8uB19K8w1O6n1S6FhAf3C/f&#10;YVp6vrNzqWY4ztB4J9qhto4baIRxfNnkk9665TitIkWl1L0CJaQLFCMACq01wSvzdqJp3fGzjFY9&#10;7OGAIbGDkj1qUyrMbe3LnCt3FcteXTEmKL8TVi5vN7lgfzrDe5R+FOfU1TY7HO6rcyRxMUb5wDn6&#10;V89eOvF1vpNjLdX8nyLgIOhZuwHrXtuvXl1qLjSNDj8yeb5eOw9T7V8I/tS6fJoPjzR9CDkiO0Ej&#10;DPG8sQT+laKnKUXJdD0sqoRrYmFKX2jwLxNqNxqutSandHMknJ/2fRfwpktn5emxXn99mX8qTXIf&#10;JulUd1Bq/FmfShEeikkflXOtbH6y4Rp+5D4ThPiGpfStPbsAy/qK89ssI0Y9G/mK9K8cgtoFmzdm&#10;I/SvM4QwdCD0YV72Cd6UD8f4rhy5jU+RQ5DsPrUNzxtY96ncESucd6gufuqTXefMsr5xxQxB6VGW&#10;9KTPrTsIf17816XoGq/b7YQyECWMYx6j1rzIHtU9tcyWs63EXDKc1M43LpytI9oSRvutVgs2PkrM&#10;sLyC/tBcwcZ6j0PpVgy7c4+auG1tzsR9zfsgWLR2Gv69IMgKsWfoCa7zTNI/tj4hafp0qlku5Qze&#10;y7uayf2VoXg+EOqaiy4E9y+T7IoFel/CDTT4k+LUNrHuJgtyw2+vJrlpq8py7I3p/Ekfevh94dV8&#10;YSLZKwtLSAQxfTpX058X7FdK+Fl3aA7QRED/AMBUZr5q+ClrJNNq2oS/MkDIm7sCWxXvHxr1uOb4&#10;a30kr/M7lUHrsAX+le7ldHlpU0jCrX9pj4X7n4ueKPhZoXi/xXN4g8QTz3McjkLbBysYC8dAec14&#10;18TPBul6aiXWlRrDExaIRjptTgGvpK98W6Np9ti4kS3YZZi5+Y5J6AV86eL9SOqRGRXMyxFipHdW&#10;5yBXgVasnNtnXPWTZ4bpbqVk0m4HzA5QnsRWvDJFZwt5rcHrXO67I0eoQzxNhzjdirU9ozxmWXKx&#10;FcljXZCfc55q5n6D4wg8K+PbfUs7rRJBIw74HpX6M/s+ePoPiZ8QJ9Y8NxmOHT7NhI8mwEM53cZy&#10;ei845r8g7nxHZyay8jJ5kcfyr6fWv0F/Y+1V7DSdV1CzPlJOjMU9RjaP5miqluyaSvLQn8TabB4r&#10;/aAtrNwSSVEjH/po4Hf2Br9M9C0CfxPpWqWjoHWKIuAwxs9M/hX5L6D4p874uXOu2GQsVwoTPYKD&#10;/Imv0e0X4w6rptzczK6ul3H5chHfip+wN8zndHtXwWsrHwp8HPE2tKNk8jshPY88Y/AV+dGq64ln&#10;cXepQyqCkx3kHDkngAdOMZzX6H6/OfDv7P4hUFWvmLsfqoP/ALNX5cXVnBqmoG0upPIjeRmdwASA&#10;OuASMnHQZrvV/Ywb6mNdXqM5y503+1LGO0sQxictLI8R4APt1wPWub/4RS7GuWsNvM6WxAYTGM5C&#10;k4yoOAe9eyWFpFI0pQ+dDbosIaPCHY5xuA9fUVzl1fpEkkFuizfZztU8lyob7wxwPQ1nStBWQJ39&#10;04jXD4s0TXbnw7PcF5bZtodUxkEZy3pkVV8Lpr9rr8Wl+JXlt4pkM8RbgEYOMcdCeK7axj1PWvEt&#10;9r1xILjzwqsAN2cAcjHUAD612UMtibIXN3bxXsHysqygiRYw/Cxv1GcnIFGIcbaGlLzIZr/S54l0&#10;bVnE0aENGyZwjMRkA8ewPFemaLr15oU39m2sShApBJU5QjoOeoIryrxdoNlpOpXUejEtaMiSQknc&#10;QHAYKSO65xXqmuaRdCz8LeLrZQwcOk655byzjLA98YzXy03GU+eoj2mpKCSYyYy3Dvq9wAqyl1AD&#10;BhuAHzbG7DPWpbezLXsM1nM00CSoSEX5nVeg2n+H68VlSq2p3R1a9t9jBHXYr7t25ic46elayzwL&#10;/wATKef7NcokZWORtuecBe4H0FegprY8me5p6kLi7jku7K0jiaSUhscMkKkkjjpzVi+8T6Bo9yba&#10;9CMXCyKZFbdtZQeefXNUtO1BPEGnXVwm62M8pjdkO5cHI46feIFP0nwzpmu2YutZfdNGTFnJHCcD&#10;itjF6H//0/nW0e7s2QWKQpLvyrEd8Zz1yCRkg1cXStXvIzd3O11kDEBWwCDyRx7YFbUqXNmgm8mD&#10;cXQDJ6DHIPp/CM1FHLYfZrZ54TbokjrmI5OWyN2OpUkkn6V5h2mPY6BbEL8qXYXeRJv5Qdv1z+Ar&#10;b0+0sXW2axtzCFHIVwT0z265GOPU1HHbecscEloG2sRhWwSGHBJ7fJj86tWuizN5UhtTD5D4zHJg&#10;k5z06dfzC0AaNte6feuLW9dSJiyCOdOeD6fX9BWJe+BvCy2T6rYQCObJGQSQ+eMhe2Rn6ZroLeC3&#10;gkCyzMxD9ZBwFb/aHt+ppl9AdOjZbctGEdioJyj56EH0/wAKAPnLV9CEVw8dvxHno/QHtg/X+VYM&#10;unXQUst1uYpjBA6L/wDW/nXcar5kFyWibcSdzgqSCO/+feo2ivJXXyx8rEEOoBUHof8APtWDKZwT&#10;QzgbZN0m5Mow+7k9Sw9Dyfyq9FpdzM7xy2+NyAlkPXHQAfl+Veiw6VbufNnXeRvGcbRjjgim20Vo&#10;rqyIyqo656A9h/nvSkMwbXTYrdRJb7nOzO2Uccf1/wAa0ibuF5JVAw67sH+8M+n4mtC4hSeNYTLs&#10;xuUccknPP0/wqrKXEZSVTvwBlv4GA4/AjFRYVgkZJ4FiUCNpBjA5G7v+v8qijEcVs6IBgN0PBVz3&#10;/wA+lRTgRorNztOCAOvQ5H4fzpYiiFZBznqx+6w6fnjJ/GqQMcZy0nlkZJVRtHGOcZ9+1OVUmZjK&#10;cbflHHYdR+NWYrZbyZfMJyxJZTjKjpn6d6kdZIn82ViwyWBPt/8AXzTCx+nP7H0IT4fW7Y+/LIf1&#10;r621+QrAFDdRzXzL+yXbBPhrYzdC+5sdOrGvojXZAxcf3RXoQdqJzVfelI8m1q8is0eZ2wAM81+b&#10;fx++Lv8AwlbyeG/Dd2UhhcrLt+XzfYH0z+dfSH7S3jufw94afTrA5nu/3YwcEKfvGvlX4KeAbXxb&#10;4ugudSiDW8DglW5yw55r5fMcXJS9jA5HzVJKmj7T+Bvh+88OfC/S9NvwFmZTKwA243nIB46gV7tZ&#10;rtxKf4qxkCRusacAcAe1dBaIXT6HFOEOh7kFZcpdsoBLPtwcZ6e9dxbxCFNoOaxLODyWD/rW9JPF&#10;BHyc8V30oWjcyqP3tDL1J542DISFPFZKoJH+7yamuCbi43DOOgqzHEsTBiOaTVzNysKtuemcVNHG&#10;yDrmplUscCrkUag7SM0chPOVgJDjYM0phJOCea0xwMY4qzbwJIdx+VfWnyInnMv7ABCWIyaypob2&#10;AqyhSCcEdwK7hGRQI05C1S1C3WZwE+9jkVnUhpdFwncwFkKqeOtVJ3DNxxirssMqxbwp64qg5IPT&#10;IrKxVzNmcbtpNViiqfn5FaEgixhxllqrI/X+VQ4mymZcsZEhC9DWbgq7Z9a1Z5FGP72ax7qdEQ4O&#10;c1x1YdTaEv5iGe4Ef3TVeHT7jVGynCDq1Lp2kzarcs0jFYV6n19hXpNvZwW8CxoNqgcCppYZ1d9i&#10;p1Yx2Oc0vQLTT2MkKZkbq55P59h7V0HlAcY4q7H5aHcwyKtsEflAMe1elSoKMbIz9pfVmTDGUB3c&#10;1Zi6BRwBT5mAURrjrzTFwq4Wi2pcdxzOMsPSnMpMY+tV9pzirIUlc9q0pq472HRAgjFdHZtGc7jj&#10;FZkEHmR/J1xVy3RQ5E3y4NelRjY5Zu5aFxGOJl2cdRzXN65qwiK4K+WvLc4/Gk1rXLPTbdg+Pw68&#10;15TNLJqkh3Ftrevf61OKxMaUdNzOEec0rjUV1WcwQDavT6itO1t8OEPUDiqGmaasMxm46Yq/e3Md&#10;rEZnIB7GvDcpT9+rudPurSJJdTCF/JkGCRxXzrrfje38QeIptGsZUdLA7ZNpB/eeh+grh/jv8f5v&#10;B8reGvD6CXUZIgwkY/LHu6fie1fnp8Bvi9c6T8TdRsPFRZP7Sk439pRngn/a/nRKnJwvHY6KVF8r&#10;kz9edAMQt42fDdRz2xVXxk5l0yRguMY/IGsLQ9QN1CJoR0AJx05qzq0j6jA8MvRuMdhWVZ+5Yin8&#10;Z58kjIu6Q5OOMVnM+5iqDpVoRMuY+44qNAVODXiTnfQ9FISFCWB717p4B8ZMkQ0fUHxIp/dO38Q9&#10;D714xEoVsjvU7Ps+cHBHII7Gqw+IdGfMiKtKNSNmfb+n6j5xXcdxXkkdP/rV1kYSfDxt94YI9DXy&#10;d4M8dvJcpY3z4mx8rk/fHofevetN1yEuAWyx54r6ahWhWV0eLVg6crMZrGnI0hePIx1Nc7ulgk2T&#10;9Oxrt3uorvEeOe9Zlzp/mnDLxmuavQcZXibUql1aRzE8InGEHNYlzY+UGcYIFdsulskhGTjrSSad&#10;gZJ/MV4+JoOWtjupVbHnMYkhlEkDbWWuzsNTjl/dzfI/6GnT6QuQ7ADNUpNPjG4CubD1KtCRpUUa&#10;iudKg3tyOKszsCu0HO0cf1rhLnXJNGUM53x4xUA8daG65kZk9a+hoY2MlqefVoPm0OrdwtkFI5kb&#10;r7ZxipL+9SH9yn8OOlee3vxC8NxHJlJx0rk9W+IenTbVstzE5LY/xrSdeLJhQkel3Wtyy5gQ4U8M&#10;f8KoHULe3Ql25WvHJvFtzI+6JAo7ZNZN1rd9c5EkhAPYcVz+3px1OhUJHqmp6zEqLcu4C5zjua85&#10;v9ZuNTnLA7VzwK56SeSchpXLY6ZpguQnWsquMc9FsbQoW3OmtiBkuavG5VBnPFcgNS2jatULjUlJ&#10;Jdvu1nGvFDdM7CfUdrYUZHrXK3Wp7pGB6HvWHPrSCNhG2TXCX/jbSlmNmLhGmB5VTk/pXQqxjJJf&#10;Edre6igYgHKiuci1NtbvTpFg4DZAIB6Z9aw0GoaqCYz5a47dWrkb7QdX8K6qnirQiTcIcyI3SRe4&#10;Pv6GqpV1zLn+E4quJ5dj7C8I+ELDQ7Z58B7h1+Zz1+lflL+2RIf+Fz26k/cs4z+bOa/WP4feKbLx&#10;f4cTWLM4DrhlPVWHBB9wa/IT9sC73/HSaL/nlbQj/wBCNfSYiKVG0Nj2OFqnNjlKR4XrxDzRuO6U&#10;/TS727KOlQa0+7yj7H+dT6QC6kD0rxT9grS95nO+NFB8OwkdRL/SvLExtG7+8tet+L1z4ZAC/dlX&#10;/wBmryJCPLbPqP517OAf7pI/I+MY2x8n5IrOcXD/AFPFVbo/ux7Vak4u3+pqrefdz716aPkWUAc0&#10;tNB7U6mITnNPznimduKWgDY0bVm0yfLcxt94V058UQzN5MERyxwCTivPiSKvaeha5BHUdPr2qJ04&#10;vVmkZvY/X74BFdM/Z2h80Ya4Mr49dzHBr3b9lSG5tPFniXxbEOdOtcI3oWAFeQ+Crc6X8DNItT1F&#10;smR/vHNe0/s2yCHwT4xv5BgykKDn36Y714NVtUZuPVr8z18HFOqr9j7y+BGk26/C/VNcumx9ovEb&#10;P0Nc18etVeL4dWkQbG9bmVj/AMCOK3/hLqcVv8EbeGc7Vnvjz7KM14/+0lqgs/BxiVv+PXT3cfVy&#10;Wr7DAK1G67focFDlljbn4+jRdWv2l1G9O1C7EyzNtXGfU/0rN1fxnpGjWY0zRcXc/IeXBI/DNeL6&#10;z4r8Va0xkuCScnBlbIA9kHFY9h4a8R684RvMn3dFj6H8BXyypa3kzrnM1NQ8S6akpn1BwXX+CPli&#10;ffsK43XfFOveIY/sMKGC16bV+8R7mvdfDn7PnjfVE8y00/YO5kwB+tes6d+y74rmjzezQW/0Gf6V&#10;s5xpmbhJnwSmiXMabRGR71+lfw50m28FeAibcbJTpyO+e7su41k2/wCzBIIHlutRB8sZOE6gfWul&#10;8YsdJ8IXbk/KiiIH1CACnKaqJpCprlZxX7O/g2y1nwvr/jDUgWkSUxwn0YkAmvY7G01K11Gz0xGL&#10;Lczxx4/3mArK+Blq2lfACKVxtfULsufcZzXpWguH+I/hq3xuDXqFvovzf0rKk5S9ouwoT/epH1V+&#10;0nqJ0b4X2emQMQdxVMemSAf0r82ZkOn3EU+oQbxMpMbBwx3DkkgZ/I197/tR3q3dhpWmlg7LHvOO&#10;nr/WvgXVLrT7SBZHkLyhtuBgjb3I75zxXp4h8sYQ7JGE3z1GWtO8Qw6Bq9tc6hZiSIMzk7iu/jjp&#10;jABrAuNWtbfUrdRCrSzjAYOc4OeTzjoa4rV9VudRvyApCthAMljj8aksNF1aPWln1FhKkJ+6D1GO&#10;OnSuVzsejSwiceds9RluvDl07QQK1vcxr5imLIiB6c7effjrWpb+DprzRLmHT5y09rDDfRuoAJBy&#10;JFK5+9ntXCadqWuWNsf7NtkUYZTnuCffk10/hY+IYbVdVu5nhSSR0lCfxKVJA57ZAz9aJcrTRzte&#10;zZb0i9j1C3XU5nO+3ZV8txhTIh5LbhkAf3cUzW/GHi6y00+FrqFhMoYcEcb+flwSDuGDx1q5olv/&#10;AMJBrSatA/2eG9SSOWG44jM8a43KTyN3HWr+nR3F3dx3jxlWjXMgbjGDtGPavFrYS7vErE4qT9wv&#10;+DtC1PwjYq+pgXKT2/nK8bCQLu5CkDJyP4gcYq/4i0Gz13RDca7HI4TY0LRHapVhnax+tW5rTUn0&#10;i7v9Nh3+Qw3lCA+x+N2O4HpW9BD5V9ZafflZLCWKKdiTkLxyBg8YPat4UIxjY4vaFWSK80nQXvPC&#10;ohvLGG6i82OUAeX8v3cr1A7Grja14SgmkiTV5LKLdmOGQMSqsA3Bx0yTiuVjuNZ0vQdaXQbVrm1E&#10;gaQ2zYwoJIYdzgEg8VqWFj4t8e6fb6vpWlw+VDGtv8zKTmMev0IremopWHL3tWf/1PHPsU04Hl2q&#10;pFIPKLuc7Sp4Oe+SSfwrWXQ7dpFgvNh8pDvCEjKkdR9F4+proImVImkljA+UL5b9GUDGfyxj3NXY&#10;mSMvE8m6SZgpC/wZ7ZHbP8q8u52mIthaWVtmCPexRGDscozA8bsHI54+gq2dOmP2ie5gBEgB3I+3&#10;p0wD3x3960vsc6QjysBM4yx+Vxn9OOffNXjZKYpC6nLbQY+CB2ODx9PwouBzKmBZXiikJ5yyMNwH&#10;94A9OuPyqC4trlwY9uwlSBli2R6j0yP1NdQ9rp0atHb/AOoT5GcYJOexH6/jUWqzN5XmhRGbddoC&#10;859s+mf5UXA8Am0mCPUHn3yCRSSCBke+R6Z/lVXlSLVxj5cr1AHft/nmtadvJ1ETSttaQNkjoV/x&#10;/wAap3EUJzJbHMcoO3Dd8+h/E1i/iNLFR2LuBKpfcdrjsMjk/jz+lMYKqmK3AYMpDcHqORj6d/pT&#10;8syPwdwK7hjp6n+Q/CmviFPPiJzvwD06jnH1H86QhJJIWl3JkfKPvc4P14qd/I8pjIo2uVAJ6YI7&#10;f571HGkfkO87DZtDeoPYjP5mpIwQAYcYB9Pu/gen/wBakxIz5w0cjLNk+XwoA9e9VGsRNKiLH3yV&#10;PIJ9v89q3ZI1miDuGLHnnnAB9qrRRHKF+UPODkf54/nSGLJ5buJEBz90DoduB/8AWqrcnfbuEJJ2&#10;KAf5cf561bdRMypwpbJPsOmap38Dwb8gKyj7w6MAetUB+un7LkPk/DDTfeLP516j4vneCNzGcFz/&#10;ACriP2coQnw80qPGAYV/IjNaXxN1FbC0e4fhY8k11VpcuH5kck375+U37QXiL/hIvHM9tvYpYgIg&#10;AyGJAJr6S+BugHQdIs2lH70qZXJ6/MK+YLfQI/Gfi+TVLaQMhn3OshAOM9vWvv7wxYRRWCyIvXj8&#10;BXwcJyxGIcicHC8uc7y3+d945z0rudNhjKHAO0jk+9cfYxERqq8ZPFegWA8qMA/Kw6ivpKELvU9G&#10;UjUVGiiCtWXcHzmA6fStO5uskkHr14qlbwIHyM13SWlkc8p2JrW3YjONtaYRQAAMn1qVQMBUFXI0&#10;UjBpchhzlFE5xVpMg7QPxpyRsTyK0ls2jA3MOaajIHMZEFZRkYx1qV4VLZj6GrEdvB5Zbkt2qRI0&#10;Cj1p8guYhEYi5PNU5JiZS23nsa1fKMjbV69apTwlUJ4weMVEoFqZlzzAqV9aw5+ELRrk1rzQkFWX&#10;p3FVZiAme/UVzyjY1TOZvGYkK/ysRzWOsbvJuJOela95++cyDqK566leIYU1yzdjogQ3Uu19h61l&#10;WNvcaxem3T5Y1+839KbDHPqUrR/wqcEj1r03QNHgsk8qIYUck9yaxp0nUl5GkpuKJoLOGwt1iQYV&#10;RTxKtypaPqpwav30YiTahzuqpBbG1DbvmMhzXpeztojC99xuwjA9avhonHlxnDKKSMHGQKrmTyn3&#10;KKvlKH/ZkOWx83ciqTq0bkN0PSttriHZnpkelY037yUDOe2axcDZMcgBBarUcZK4PfpTb2dbOFPK&#10;XJY4q8Nx579q6aVIicy1ZB0fMJ2lRisjU7/yo2UcbeCT3NWricQkqRw24AivJtf1hJJBYp8r5yxJ&#10;6rXZOapx5jm3lykV5cy3szM7E89KmtbclWlI4HNV7ZVbIJ64NWmuorcFGPRc8V4U5c0nKR0J2jY1&#10;bi9itoFlQdRzXzX8Z/jDZ+EdNZIcS3ZRnii7HHG5sdAKl+M/xc0zwL4emeSdPtLriGEEFmc9Mjrg&#10;dTX5seJtZ1bVtNfxBrk7S3d8fp8g9B2HtXFiqto2iVa1v7xzra9q/i3WtS1/W5jNcTlWJ6BSM4Cj&#10;sAOK8t8W6Jb+J86xpJMd/aEbwONyjofqPWugvZ3tLBBETEZJAGK9cGstpzaXqzWrE4GGH95f8aMH&#10;iJQlyvY9L6xHm9n9o+mfg7+03rPhnTotF8Z28jwxYX7UMEkD+8O/1Ffatv4xstZhjv7aYPFModMd&#10;CCMivzMFpZwwrdQqLi0nGNjdVbuM/wAq9K8KS/2RAtrpF3NBHjKwSNuUE/3T1H0rnxdb2cnCRlXl&#10;Shr9o+3ptVtWcshA/HioVvYXIeNg4PGQc18fnxBrN9G0zyMYySrDJHQ85xzWjYeLdX0u2FnYSKIl&#10;PQ5JwTyMmvFlXjzWMo45bM+vBcqvAIqlfavDbxEueBzXh9h46l1OdbKMFJWwBv6fnXpln4TW+Zbj&#10;V3eU8fIDhPyHWrT5vhO6E1LVHAa54n1DXbkW2jh8KeCmc5HpjpX038P/AIg+JBZraeLIQksYAE/G&#10;WA6BgOh965uw0iysl2WsSxg9lGK3orRsZC8V10a8qXwE1acZ/EfQemeIBcIJHbarDOB/jXZW2qGT&#10;YR0z65r5l099StGU27HaO3UV22n+J5rQqrRt1ycGvWpY6M4+8cFTDNfCfREEkUrb+vFPkEZ6Y4ry&#10;mw8XbyY0icDPt0rRn8RXzZS3Q57E1o6sXqjO0o7nY6i1tFGTIdo615tqviC1hRxbnzW7BameyvtS&#10;fdfsX3c7R0FSr4ZjUYCbR6d64atBzldI3hKMNz5J8c614+uLzfeI1vbj7oh+YfUnrmuBEupXTBpJ&#10;5G56Zr7yfw1FKCpXoO/euI1X4d6Zcq8ggEbtxvXg/XFXHCySszT6xE+WoLmeBgsqll9a3bbUoVw4&#10;IrpNb8H6joblpIzLDnAcDt7+lcPqumpd2zCL5WA4xUzw8lqjohVT0Oq+1xP8ymoZLpOua+RvEniP&#10;XdJvnsLSaSN1PJzx+tT6Lr3jnVHAnuSIv75Aya8x4rmqeyXvM9H6hJU/avY+pW1FF4z0qudQXPLV&#10;wGnC7dR5zlqs6lFMtjJJExDAdq61hKluZnnOqlodXc61DEhG8A1yN54gZ8i2GR6mubtYWuUV3JOe&#10;pNWrow2sHoe1RFnNUrnI+LfFt3ZWc4DBFK4Pr+deQfAnSP7XTUPEd5uG+4IVj3AA6VzfxH8Q3Ot6&#10;gnhHR1MtzO+0hfc8Cvq/wL4ETwl4cttAX5miGXPqx5Y/nXVG8Kdzyp1JVKh7Do+kWUVlFJGdxYAj&#10;NT6lp8FxAVYfdHWnWvly26wROGMWCce1X5SXi3j+IZrlU3zainA8x+G2snwX43uNBkO2y1Mkx56L&#10;MO3/AAIfqK/OD9rC7aX9obU8EkIkKj/vk1+gHxF01p7J5bc+XNGRJG46q68gj8a/L74teKJ/GHxJ&#10;vdeuk2SsI0cf7SIFb9RX1OAxfPRdGW6PVyKi/rUGnsUNQcyW8LH3q5orjGDWddsTaRA+hpNNk2Sc&#10;de1cy2P2aesg8VAP4bnJ/hkX+VeNj5gfpXs2vHzPC13jsyn9a8cQFQx/2TXsZe/3Z+Ycbw5can/d&#10;iU5CPtDVUueVqeZsTE1XlIMZIr0onxLKPen0zJpKskctSI4Rg/Uio+vFOC5/CgAzk103heyN1dbj&#10;0Ug/lXMDrXq/gS0jaPeRkuwzWdZ2g2a0o3lY/WPaLL4b6baAfL9nhH47c16P8AYZ5fhH4lvFX5Q2&#10;8k9Mb9v9a898Q4h8C2pH8MaDH0Su1+Dt5LY/B+8ghfaLtlVge43ZryqS5qLv3PRpO0z7Z8IK9t8L&#10;NCsmPEkk0vTt0ryn9ovGq2VzpZOxHt4bfOOzLzXqenzGy8GeHbOEEBrdjkdfmPevFvi/N/aOsSQB&#10;iVeeJOf9lOa+opvkw1Rrszhwi/2mT9T5Z8Lfs+fD60tVuLyA3Drz8/SvZtD8L6HpESw6LYw20a8f&#10;KoH5muq06zkg855seSFCr65rW0ywSSJ4UBYtyPavj3JvW51M5XUNN09JUDth4yZAAT2HPArkdG8S&#10;2OvySrBkKJDGpbIyQOnNejazazRWclv5WJijfNkZxjj86+dvCFrdWOr3FvqkpRLYLIy9B5j9gPbO&#10;Kxm7stfCej6zcx6bpU5bJ3/IPqxwK+Y/jC0Np8KZLhm2ySFsZ75Lf4CvonxVxpJycYYN+XNfJvxy&#10;1WS78IafpBwVKoDx3Jx/Wu3CqPI2Q9z3Lw/YHR/hF4Z0g/eZd5/IVsfD5Bq/xq0ixX7kCzSnt0Qg&#10;Gp9XjNpo/h/TsY8q03EfXpUHwRRrv4vTXAP/AB72hX8ZWAxW+Xq/OzL7Vz0b9qXUANbFvBJu+z26&#10;g+nTBr4j8VwstlaPbkI5YR7VxjBGTn3r7E+OiJf+ML11RXVAF5HHTrivkPUdLfUXgaB1j8h2+X3P&#10;c56V2Yx/vtzGl/ERw1zbTwXouIdsm3G/Br0+38UaYLuGd7ZVaOMqpPQ5GMn1rz7+xdTtNQlhu4tv&#10;l56EEYz1BHBzUzRMo5Hy15GJxElJqOx9dRwlKpBJv3jqrcaXdSCaG+MUqk/JMPkAAzlSozk4wM5H&#10;NdP/AMJHYafeX8EED3NlqK7Id6hgjJzntj0OMk14Zrd+sMPXp0qDTPGviK409LCeQSwLJ8iEdCfc&#10;etZRxdleZ5OPoRp7Hus2gaxa+H4rayCzAzq0sCHBIz3PYD0J5rt55Ga9ltLyJGiDR5dGGNoHIHPB&#10;9a4aS+u7bWEtYZB5SqCWT1Hpn3qh4q0jUNVgQ6PM0rSjdJGDgLg8k1VXE2i2keHOtfQ69/FGjHUL&#10;jT9LvXWKQGMRO2crnIBPTjpU2n38GsTyW5lMGwZ2BgI2VewyM5PYZrwIafHpmoIJJAfLILkevcD1&#10;rqtYkY2ccluSu87iR344rHD13WdiqK9pI9qsfFmm6fqcdtoSv+7GSu0lHwcMDjrnoKz7O68MuZmb&#10;Vo9NPmtmEo6n6n1PbPtXL/D24h8iPUNUZ2R2ZFKggYXk5Pr9Oa9RTR/hT40gj1zWXniuGXYzR4Ak&#10;2k4cgnOSOD9K76SurtFTUYux/9XnF043F5HJIplOCQSRlDnIyPr/ACrpLe3toyjRHPIdiwGGzxxj&#10;n1P40+2wjA8M2R5jrt4xyP0yefWpkuIr/wAyR4xG7NsDMcIdx9PrwK8o7Rw82WUfZ0WPc7Eq6jaR&#10;/skn6darCJZ44kZ2Vmbc7cblU9D79z+NOjtirrFcv5wTIUdlx6H86sNiSEJ5Z3BeHI4UHt79hQBD&#10;BHChCMC2WY7wflY9uO3pWfrc7nT/ALOIFiyuWIAycDgnr1H861I7do8yu+UC4+78pz3Hv1rN1zMF&#10;nLFMxycD+owfQf0oA8A1aEMzIgKs3Oey4/8Ar/yrnpLe+hty9wylXGAcfd564HIzxXR3LtNdTxDp&#10;933x1/z9apqXRiz5KsdpJ7VmzVFB4QbVrg4U7QrHBy/GP8/WpIYYolYzAfLyBnAB6cf57VdYhjjJ&#10;zj7v07+//wBaqjRIQQvzIxIQ5xkj/P61FgsNkEU8cki8qpOcj6AY/SoFw07TlCyMSp5IPTr+P9as&#10;N+5UsXUgn72Ohpi20k7ByQhH3iOhPf8Az7UMViKNXF0pkOwsPm7ggf160RF2O+MH+IgduD1waljL&#10;RSrn5whICng/j+lM2+WyrJlQ2Wz357CkIh4lTKHaMdcEEjPT86q3TltqgbVwVGc5PHpWs7oI0RwO&#10;RgAcd+9ULuON4S7ZJ3HBz0FO4rH7O/AiDyfA2lqvRbZP/Qa82/aN1Q6Z4M1G6HVYmx+PAr2P4MQC&#10;HwZZAjAFuv8A6DXzp+1fIw8EXduDjzNqf+PCunHvlwsm+xwVXqz4S+CtlPe+Lg8hyscbOy9uelfo&#10;Xo9stvp8SDqeT+NfEnwD08Pql3cr1CJH+ZzX3dYwkxbBya+LyuHM3M68IrRudVpMJdlBPC8iu0MR&#10;VVb+9zmud0uFAUTngc11LsiR+w7V9XQgrXLqz6FJzcO2ccCtKBBjcBxUcajAI71oxhFTAHPWt+U5&#10;ZyLMattDYxmrSsu3AqCJtzbPxzVq38sjLDPPWnYzJ7ZGkO7oAa0xBGzZGTj1qqDt4jXg1fiI2kHi&#10;mNEJi+bCcCpG3KvyjNIDzmkYsSAtBRLAGKFzwTWdNOglELtWgQ4GwHFZkNtDcFmc/NGe4rKaGhsw&#10;VclDkYrnb8jaR90Yrdmk2jbjg1h3Sq4YN3rmrbGsDn7gLFF5ifNn0rgNf1JbVTI3GAf/AK1ddqV0&#10;lih8shiAeK87hsz4nvirMTDGRv8Af2rzK937sdzuo23Z3PgxEn0yC7ZQCwLfXJ616IJPKG1RisbT&#10;oILW3CxLjHAA7Adq09+8Z6V30ocsUYSldi5YvuJp0kZcg1FAwMp3cY5q/gk9fl9K2SEiOCEPIN5I&#10;wO1RXlvs/eJ0q6D5Mf2gjI9BTZo5dw3OSmDx9aotMw2Yyrgnhaj3AOO+K2Gt0VeBjcM81nxRxK/z&#10;+tZ2ZvdjQi3N0huVyF6e1azPER5jfKAcgVmGaIXLfwKOuaLy6VICARt6k5rtgrLU5ZM5Txp4jt9G&#10;0p72Q7ecIo6sT6V8/wCl64+oTm+v+ZSTsHbHpXgfxO+Pdlc/Ge+8AX8yxw6eY44BuyHZ1BfJ/vZO&#10;MV3OnatAoWeCRVRfvDsPrXlY/Eyc+VbHVSpaXZ9C2eoxFQ7rt+XFeLfHD4pRfDnwTc6skqJeSApb&#10;b8YLnoCMjIrSv/G2iaJpoutXuUghZThiepHYDua/JT4++LfEXjrxa2o3pYWoGLSIn5UVfbpk9Sa4&#10;oy5naQSptxap/EYXiN/GXxB8Txan4gu/Oa7cFir/ACovpjsMV6bd6N4j8c63BpvhaNUsraIRxySE&#10;Kjlc7gB1J4zxXn9hqDRabFBHGIZJFBdRjgiu98H2fi2/CyaRM1nCFdFlPBG/gso65964KteUnype&#10;6ePhY1alXmOQ8deHZ/Dep2+lX86yvne4j6CsfTLvT73Wm0m4TcZIDhgcEMuTge+K+o/DnwZ8J293&#10;5uuTTandSYJZ3ODUfxO8AeAfCdxbXunwC3vY9rgpnHz8YJ+lZLEU7uJ69TBVuZ1pM+Y3urvwtNHG&#10;ZPPs7luC/VWHrXc2HimHUdTOlMhjmWMOGB+UjOOO9eceNp0m0CFU6mcgewAOcVxGn668dxYaoh/e&#10;wSBW9weCDXZDDLE0eae5nCmsRGUZ/EfVMF2qyfbYWPXEqc9+p/DrWza6iGd7K7G6RQGQn+IfX6Vw&#10;ujX1xqXmQsCRj7ycY+lbj6RqcdzBHZK1xuC4ZQQVJH3Tn06elfM1aD6ROOVKpTlZo3NHkkvNQkAk&#10;BVWAEfRgSeMGvrz4bnXrm3kTWcCNMBBgbvTkgnOa+e/hv8PPEEutLqOox+TErbnRx8xyOCuOOuK+&#10;5vCGjW1lZqj9SM5ruwGFlZuR6OGbjG5Nb6YMBwuVFdFDpjzDAGPQVv2sEbICoGB2rWjgRP3sjBMc&#10;CvZjgzpdc5mLS3UeW2FC9K1tL0mWebbs+UAknitdBDJcBI8ucZOa6rS7fytzyj5s4+lbQwicjKdV&#10;lKy0SKJs7MuVB+ueldUmhwqgZ+oq9bRxrKCnPGeK6KBSULEc55+tenSwsexyTqyMODSFiTgZ461P&#10;9hTbhuw5rpY4gwA6jpxT57dURUUFg3Bx2962+qpbGXMccdM8wbVTI7GovsB5huAMGu1gsTDb7VJb&#10;njPXFUrq0KxHcO/BrWGGRm6h55faLBMTbyqMMOM9DXhPi34bxgPdaThHz/qz0P0r6juY/NjVcfcG&#10;M+lYl/YLOCdp7HFTWwUZIuliZQlc/L/x34Pspb6K6vU2yxnkHv7VzkEKRAAAYr7K+MHgI6pYzava&#10;EJNByR2YAdPrXyxaaI8o3z9PSvlcVCOEqNSR9HSryr01rsQ2lxI3yIMCtaSKV7dlJJ3DFa9npaJh&#10;QoxXV2+lRtETjkdK5HmMnGyQPDrdnkFvby2Npi4Q5U9Bz/KvHviZ41k0LTpGiifzWBCfKcD3Jxiv&#10;sJtFYodq49TWbd6LDJG1rf26zxH5SGAYGueOL5HeaMKuA9orRmfIH7Nnw/urzU5PiNryFt2fIDdS&#10;T1b+gr7BW3jkvJPM6DnHrmtDT7OHToIrWxiEUUYwEAwBVOaZ1lZ3jI55NerUx9CtTSiec8BUpaBF&#10;F5MqPCADITkDsB/jW9IQyjaOFGKx7N4JJS6nDGt9Y90Xlr3OSfpWNOCexzyVnZnmPjCJWtiD0wa/&#10;In4q2yWHxAu0XgM2786/YXxlEY7VsjHFfjr8bbhX+ItyE7Eg/gK9jL4fvWvI9DLK/sq8GVrht1lF&#10;7VVtXKtU8gP9nI/vVS35NataM/ZIP3omtqGG8NXi/Q/rXjcZ3rkf3T/KvZpRu0G9Uf3TXjFqcoB6&#10;g/yr08t+B+p+d8cx/wBqhLyMmQ5kyaik5Q09z8wNI3MZHtXsI+BbKFL9aB1oPWmIcis7BV6mr955&#10;UKLbR8lfvH3qC0+SUS/3eaCGmfd60AVgDmvd/AdmoFuq/wAbp+rAV40PJjURjDMa+h/hxp7vq+nW&#10;Y5BuIwfoCDXLi5PlOvCR965+jvjqRoPCUMIPSNv0Wt74f3LWvw2hixnc6jH4Vy3xFuWPhbzkx8kc&#10;mPzxXReDFkPgCzhJzvnwMeuK4qC/2dep00Xaoz9BUBk8NaFKFCrHajIzXzv4xnN1rEbk53XTn/vl&#10;MV9G/Zjb2Gl2SSACG0DNvIHOPevmjWiJdRs5yf8AWzXDflgV9HPTB1H5HPhF+9m/I07aWS5tmtj8&#10;hPQ1vaNcW1uhdjjbnJbjp1NcrHMAjshK8EZIrVs7Sxe3W4uWMuE2H3r5BOxqyxqVy13P9tiXzIto&#10;2EHGa881HS7ldXj1aNQu5Cki7Qc9xz1zXXXV+NoitlIWM4wOgBH9KwpXNzAoRmJ5yTWEjSEvdOC8&#10;cM0Ph52kGCcn9K+O/iz5VzqWlacnObiBP1ya+sviC5XQWXdnYCT7ksAK+S/EpXUfiXoll13XgJHs&#10;i/8A1678O7UhS3PrTxn8usW8A6QWka/pTf2bojc/E3UXjGW/cqB2wMsf5VW8Y3IHiW4Y8hFVfyFb&#10;P7MdsI/F2qXwYEecxQj0WMkfzrtyuPuerRzt6tk3xEmkn8RalNF1Mhx6cdq+fb7+x7W+k1MzJ9n2&#10;kyoFdvnHRQMBhg8E8+1e3eK7xY3vbmY7d7vhj0B7V4RC5utT3PJFG00Z3HacuzHnae2ABnvVYt3m&#10;2YUOXcypvE/hu5vFtklnhuJB5TAR/IiEdct6fT8aowQwXWntLZf6XsOHY7k8oc4JH8QPr+FN1uwh&#10;v/EDxKrTSsvEi4AZUGCCOxFWbO8k0fxBNb6pe77BrQWwLr5jLGWBwqrjLIc8ZFcE7P4j6CDjGN6Z&#10;5X4u0jy74LAQ37sMVHTn0zXBRzahp0z/AGdCGiIcqVPB7HgV7BqUEF/PLPCxXaOG6cL047Zryq61&#10;vUtE1NNRDZaQ5dDnBA7GuaPLL3SsQtLs9x8E6xrOrWv9sa6Rl3ISQ4UAAdAoHc9zXpmg2cTWk2p6&#10;hL5kTBikGfL8zHYnI2gfr2rm9M8QaFNbR+GdWhAg1C3D2rIMl5Qeh9u/St6LQNRmXT9Cvypu3hIj&#10;Az+9Ab5Tgn5Tjt3oq0bK6Pna9GL1RgeG/ANv4n1RUnnS2tRHuYg4IIPI5717F47+HGh6J4K/4k4z&#10;cwnzSXbLMij5iB6DPauSsfCVvHaXNlGzSGKRll/uKy8leOpB611a6TeahocX2ycu8u6LzYvmACkb&#10;kAOcAd65sNQlTqqaZVGXs5anhnwx8RyWuswaZczYt43aSOLbuDMex4I59+K9hXwwdVjW90syQB8+&#10;YkbKqrJk5AAGOmOnFY/gnwDB4au7jVZYjdLv8ssQAqgkYyOcZ6Z7V1d1a6Ro8xhM9zH5v70LAC6g&#10;N/tdzxzXtSkr6CqvU//WvLDGim3lj2fISxT6dc+/ApbeGMxrcRcpGQeO/wCfpyTViQhSyAsykDA4&#10;5PT/ABOKV2n2RRyqysFyR1XGeOf0ryjtHzRxxxC3Zy8chJzxkDHTj/8AXVO1SSFvJtZisUg+bI9D&#10;g/n1q0okhufMjOGIyzA/KT7Dt35p9xGttGXSMo8hxuc9Q3+QPxp2ALFCtsFD7+cKp4GExj6elZHi&#10;NYBaE4CEDcEH9c+o/nW3LamNES5JU7eCMgj1rI8SxLNaNKQ0jMNoEYxjI9fwGRRYD56vV8m/837v&#10;G4e5/wAP8Ky0uURBESTvLHHXGe1bN75CyxF1IYcdc9B09v8A69ZFxHicSdcE7mAx2/8A11gaIfHH&#10;uEczNxGpwc8gMMVVhARlE4CIfm4/vCn+WBGzRja/QMemB/8AXpLiJJIvKyF3ZXJHXj/P50mURPCF&#10;jcKAd3OAO/8AnFSP5M8JCD5F9e+f8/rUsWIZAX6ADr7jrTWWCKPzF+bYoZzjPOegHekBnjDA4JD8&#10;sD39Dn261a8+GWIC8DOFI+50Lfj/AJ4pk6qR5iybNw256Y/zxSRhoAsYO4ZwD7diadgBpP3pUKTk&#10;gZ6Ec9PTj+lNTE0/kbSP3iqE9RnNPklWSbYOgIwP7x9afp0Ly31tHPkEyqAR0Az/ADoRNj9uvhnF&#10;5XhS2jPaFR+gr5Z/aruFj0PyG43ygYr61+HiKfDsAXp5aj9K+Jf2zpxa6daqW2q1yASPYE1eevlw&#10;MmeVVerPDf2e7aSOK9eUfN5qD+dfblgFwCvrXx5+z463WlXN+ORJcLz67RX2ZpsaF13fdbpXzOSq&#10;1NHoYZ/u4ndabF5ZEhGR/jV7ULhNqoqn5qWwBRDxuDetJKf3m0D71fURVo2FNlxIh5ID8NUyMFIV&#10;my2M470io0v4CngB5Ax7DFbJXOOTJ4pBIh/hrVUKEA649Kz4bY7jK3C+laEflxjCUNCTL1vjYc8m&#10;nu57VEu5eR/FSEEnmki0y2pBGVOamSMoSx71UiVYjuGFGcmr5mhLna3HakFwUZPNU7liMxL361b8&#10;6FWxnORxisW4uS7FweOmaTVxoglQBDu4x0rj9UvBGCpbJrRvtVWMnJB4PFeWardXWoySJEdqdMjv&#10;XPODnpE6KekdSrqV3JqV2tna4Zn+8fRa7bTLK00+2W0s12Dv7mvn/wDtufwzr8TMpkV2EZUcnB9P&#10;xr320uN4DScHFcDpck7M6G5OKZ1MYVkwKsAoF2k9Kwor9cDZ1qQ3QYqJSOTXoJe6ZGzCEZs561pr&#10;CfvHtWT5wQiRD8o61b+32zzLGGw5HA7EUuQpFwJHyjDhutWmKSnAPOMVjTSGFy033e2KxrjWo4Yj&#10;5jEE9MdaOQZ1l7GuEyv51zl7K8UuYug6k1zut+ObfRtLm1C4cRxW6NLIz4wFUZJPoMV8V+Lf23/h&#10;3Bo81/4ZZ9WuEBG2PKxq4Bxuc8EcdqpuNPVmtOnKppCJ9g+J/GnhzwzZ/bvEdzFawMQC0jBeT0HN&#10;fnn+1j+1bLb+F08N/C67VhfHyp7xGw0K5wAnuwB59OlfHHij48+OPjddK/iOUKsLSPDbwriKMnpg&#10;9W47mvMPE2kahc6a1reod4mJYDJA44/KuaeNan7NHpQy9KPtJfEeeM15cyHVJZmkuS2S+SXZgc78&#10;9c19LfDz9orU9KhFj4rgN5HtCiUcPjtuHQ/Wvn2z8O3nlRrp7KzRZLBgwOD71o2SxXlpKAwEiZJH&#10;OcDsPWsqqhWVjRUNNT7Zi1LWfHNkms62/mWkLM9sigYXPHUcnivNtb+H82u2Nz4m8QyLYWtujGDP&#10;X6kd84rmfhH4ok0K+Ph/XZP9AkXzOuQhxn8Ae9bHxK8bP8QbqLRtLQjTYRkHpv4xux6elfP8tSnV&#10;5XseZWn9Wd2zkvg3Jp3jPxTd21zC0ohRVijA+ZgOC5/KvrU+HLjSo0EVt5an9K+HI9E1TwRcyeMP&#10;DN09ndQJ+7CEYbA6Pngg969h8P8A7TOuX+lRzeILAO2Pvo21Wx3weldOLw3PH2uG+E1y/E05XUdz&#10;6s0jTZo5fOZscYArI+K/ifwl4L8LN/aHlvqV5iKBWwz7mON2OwWvFm+Ner+INK/tLSjHZ22CCyDd&#10;IDnGOeleN6voy+ILptbnle7eTpLIS/Tk4J6V5kKcYz/f/ZNMXmMUnGPxHPXUMOuWL6Uo2yxu7q56&#10;e3514ZBJdQX9xa3SYWOYbs9B83Q19RzaMbGC41cMEt4Y/mzxzkdK+d7zTkcXuqQu8kMrZkx2Oc17&#10;2V1E1OL26HHgW+ZzR9P+C5LceXbw4yxHSvrrwVpKSusjY2jAyfevzv8AhT4jibW4NNuZcqh2qf7w&#10;PT8q/TDwfNALEISARwc1h7FwlyVOh6FdRPVbW3ig2yKO2BXdWF5EUCPhCoA/KvLk1ZLeMF/uAY5r&#10;z3Wvi1oWk3EoeRJlhGSUOSG9OOtDrxpasyUb6H2BYahEgR3YEqefetTUNQtrp49jDqeK+EU+Os+r&#10;R+Zo9uYwTtDSHv8AQVb1r4ieII4YbSG5KTS9l4wK5qmcUYwlJfZOmnllSckv5j7kg8QQRfu02gqM&#10;5NXbLx1Zzkozq5z8zKw4x9K/JrXPGviW91OSzbUJxBGfmAc4NNtNU8QxPFLocrwEncpDlS2OOBXI&#10;s/UZRSgeg8glyOcpn7DWHiiC4Xaj8k8HOeK7aPxDAApifeQenqQK/MHRPHHivSvDI1zULuR5/wCF&#10;X6Z6AYGK6jwn8etbuJyNRRCw/ukj8cV6dDPqMtGeRPK5bo/Tyz1y3d0DNjPpXRW11DNgE4znkV8X&#10;aB8WopVH2kfeGRnr+deyeH/G0M7YaQc4wD1wa97D42FX4WeZVw0obnu5Ko5ZOQM49awhKZpS75Cn&#10;jmqFtrEEjF2lJ3Dgf4VMl5AQcHnpj3r0INdTla7E8sXl8khiec+tZF3iAJkbg4J+laT3Zk5yDuGQ&#10;BULg3OwDHydfYda1sSebaxp4uLeSOcbklHf1Pavj7xJ4e/sbVWt04jf5k/qPwr7v1O3SVS33t2XG&#10;ex9q+Y/iNp7SQxTY+aJiPwNfPZ7hY1KXtOqPUy2s4y5e54/bwbSDiuqtYkwF6EisNAokRQcc81sx&#10;uRMixNwOvvXyMIntTkW3gIjYMKplQUwOnWto5AzjqKy5E2HHSrqQJhMgEaBeRnNULgAAqa032twO&#10;1ZF5IMZrllCxpHU5O5PlTjYSCemK3rPULmxIF8vmw93HUVzd24Mu7owrqdPtPtVgHlGQeDW2Eqyj&#10;IjE0I1I6o5H4gXH2jTGmsnGGHB9u9fjL8Qrkaj41vrgHcBK2D+OK/XP4pOnhnwreX+/5I42IB9a/&#10;GS4na61Ga4c5LMTX1eA95yqIwyjDf7RZ9DrAudJDejVVg4FaES7tELej1nwcAVb6n6zDePobXXTb&#10;mP1iY/8AjteJW/GAeK9sBLW86esbf+g14ahPO37wNellnwyR8Fx5H95Rf91lKXGRTGBCnPpT5PTv&#10;TXZnBZ+TivVjsfnbRQHrRyTSVJGMuAa0EPD+WpUd6iLsepoY5Ymm0Aa+kRCbUIkbpnP5V9Z/CG1+&#10;1eKtOjHHls0x/DpXyjoe5bouv3gOK+2PgZpu/wAQNcuPlt7fBPu3Nefjn7tj0MJpGcj6c+I9zt8E&#10;xnPLKQfxavRvAqM3g3SmPCvc8fUYrx/4kSH/AIQ21Qcltg/Nq+mvAem6fcfDjwjbwYW5luZ3kLZG&#10;QGUD27UUY/7PFeY6T95n2b4uhto0lCFUWCwjcl+Occge5r451jUhbJot074DtcE575kI/pX094/1&#10;CT7HqtrKFO6KNRgZOFHb0r458b77fTtHZRzFHI+PYysa9vFvlwNRryMcC9Zo9cjuYhbM8jbi3Qe1&#10;c3oGrXck8j3JJiRtoQdBXFabq9xcWjXLZMb9Mda6DSbyGxcTrmRXHzA8BSK+LTk9zraZoa3NepdT&#10;C2JVeCfeo7a2uJrMTzzhARg8k/pWPr3iREvWW354/DJrkrXV77zpPMlB9F9K0VNsnYz/AIgbDcW9&#10;hbvvBK5x3y3/ANavl2xjN58c9LtQ27ypHc/mBX1jpUen3vjay/tZwsCq7OzdtsbsP/HsYr5u8Fw2&#10;k/7Qkk0Z3LBCzKfcvXfblpE3PfvFT7tXvpvc/oK6/wDZJgaTQ9V1OQ/8tJ9ufYf4V574vufs/wBu&#10;lfr8/wDKvcP2XEstP+CVxq9u2LoG4L56EPhVx+tenlitRT8zkm9zxzx3fzxeHrpgvmKGLYHua8J1&#10;LxbpSLDbBJSI0UspAUJIeoBzyOBz3r6A8Qxp9inifOBgkDr06c1883Ph7Sb5bxWmPm5QRYA2l+4P&#10;ORxnoDXDXlq2Rh56WOet9c1F7vytNJUuCq+X95g5yQccnJ9ataro14fs8h3SSS53cYAwfX+dW/D/&#10;AIdmsH/tC4AdQxjXawJ3KMn5evT2xVi0uvtklvHE8YEjPEgZsyAqMgsoxgE9DXmVVdanuUqvNFXM&#10;bUGktQUmXDNwR7VSD6HHpMg1C2jluYmLKXXIK46fXNdNd6fda3KlpcKYZQhkJOW+Udc8da4iZS0k&#10;ttMQ2DjI9q5ryg7o9F2qxt1O6+Ft5bav5l7rEkUfkSxxqqAbkjwwyB1xkjpXu+nxX+uXqazPAG1C&#10;0EcNu24eVIoGCzLwdxHYd6+Zfhz4Lu7rWRqN0RHYpMFkfOCQTwB+fWvrf4dXa6FeXpubcyRRTNHD&#10;IfvBQOoB7fSs6+OlCUaaXxHkzwys5394i03Sv7LD6AgM8t9P8zYZDFk/MNvViTzk9q63U/D2ueFb&#10;6FIpOFctwwVUSQgGTnjgDp1ruLbx1o1t9ngu4VS5uyWhHG5wOCw47Z9a4bxDqWqWHi5rvWSk9syC&#10;GC3kYD53+6XXBO4dh0q8PVnJu6PNmveOe8QaVqstpJZ+Eb1badmE43/8tMnOX7ZPYV2lh468HW1n&#10;HBdaM00yqBK7sATJj58AnON2cVQ0kLrV2d2Rb20myaMR5Ybud2B1yeBjGO1Ok8W+CtPleDxTO0kp&#10;YmFkiwDCDhc+pyDk13SkmlczP//X2I1wZImUKQAQS3Y9Bj/PWrMFvuBguG+4pyo5ySeQfxPFQeR5&#10;0gkuctJLhRwMgdeR6Z/lWpb2N9NqK2lhGZpJcRooHzH059cfzryjtI0tfKk8xosoVGF54AHXPerM&#10;wju4JZLyJ/PiACSA5Xj72R1+lOl+yRRq0dw3zcOH7Nn7oHse/tVfyZ3lcMGJz8uw9Rj+LPbFUkBH&#10;GiTOFumOzOBuz1xx+NZHiW6jWyaB3ZVcAoMDAx1ORzmt2eCSJ18o7Hfk59vT25Ncz4vkjWyWRoxs&#10;Ucqh49CfrQL4jwS9TfM80ibQrZ39ScdqzowUmjLqdoweSCuQc4H4dfStG6WEzbINxXaXYen+R/Os&#10;JZHuJh5Y2ptAJPU89Rn1rDqdC6C3kQS63htynnZ2HP8A+urCqTLsH3mJPsOMAe3P8qQp5ihV+Tb6&#10;9Sc5xj8qgmUKAFAyGxyOTk8UhCyx+fFIACBHgn2A4wPXkYqAM6MsOSfMBY/7Pp+OP51OgkCbJWxj&#10;IIJ4IHemShjALiE5xyWPTnt6/Sl9oByQxui78fMThuuRjBz+tRGF3LQR9TzkdAB1wassoA/csgEa&#10;cH3PNVZIiy7CQWPCnOMf/r4pgQrFJcSCdl2k8D2ArR0aNW1ywTbhWnQKD/Flh+Xv9KqujpIY+Qrj&#10;g98D/Gtbw0IpvF2mQodzNPGEHYDdnNCWoH7deAbQW2hW8CnAVVH6V8IftyWzyaFYbe9yDn/gJr9A&#10;/BkR+xRRgZ+UfyzXw9+20oj8HW94ePLuUwfqCK6c8j/sMzwa7tJng/7O3mJ4YuUc/Mk/YY42ivtn&#10;SFWW3RuvAr4l/Ztuzqek6kzdRMpz/wABx/Svtfw4wNmig7ihwa+WyP4EmehQqe6ej24URoYz25od&#10;wbnC0y0kVl2mtK0h3OwfHzdMdq+nlsVN6kyDZwOM05RGBlxk1LKSq+Vt+YVJBEC2WGTjiq6nOyUK&#10;WUKtW1t4QRnr606GAhuetXTH5YG75q1JGBQg2DtTjxzQGUHLVVuLuOIbm4rNotalpmVjtPemStDB&#10;GC/Ga5681iK2mCudwbpWRf69EVGw59M0rlqDOq89IomkYjnpXFaxq4hOwkjA6isO6u9SvlVYsrtO&#10;TRFpEkp866JZqcaUpg2omOPMv5NzZCfzq5LbAQkp2rQhgM8vkQjOKoeLNQg8P6RIzn5yK0qzhhYO&#10;cuhrRpSr1FTj1PkX4vXzXF6NPsWIcnkjgiq3gj41ap4XkXQfFswe2UYjuDlmXHRW6kj3qjrAF082&#10;pXWd7ZOfQeleE6qsN/O164IS3Ukk+g5J4r8f/wBZKtbHOdF+6fpjySlDCqlVXvH3va/FrwvPc21l&#10;HqVsklypaNSwDOOnGfft1p+s/FXw34emC6rqNtCQNwEkyKcfQnNfk9cWep6vqUurWMJmiTDqM8hf&#10;4due5ryPU9E1bxGb7VIYQ8gbDB85UD+Ee9fbYfMnN8rPmq2SRh7ymfrPqn7avwj09vsqagZDvCO0&#10;cTsq84JJx0HciuL8T/t5fCbQfIfT7qTUCX2P5CNlB6/Ptz9K/HmGymlmazlU7VyRliuPUE+vFZ+o&#10;aJAtyxiUmKRdwY5Bz365/OvVp1ov4pHk16MaT5Gfrb4m/wCCifw+t9FW78P2l5eXzE4t3Ty146lm&#10;JPH0r4w8Uftl/GLWb64v7TUzpyztmOFUGyNeyqWBJ+tfMdr4V8QPFLe2NsZVUFQUBYjj2pq6FdT2&#10;CrfBhhwpyCSMdc9xmtZVIPXmNKVG3Q9L8e/Gb4s/Em3ji8Z6vJ5MK7AkTeWjjvuVMBs981W0+G00&#10;+OPTo03W1xGoZFIJJcDJI68V55d+dcym3jUxquccfh1rs7LSdSjsUbSJY0kYfPz8x/4Ef5Vy15cy&#10;STOyi40m3Y2vDNl/Y3iH7NI4eUbiiKcMQRxgevpWHp+veI21m5mFy6R+YVcHg8HnIPQ460k1zrkM&#10;kcur2ufJGBL39jkUt+dV8R3kF48ADPiMunBk5wC3qccZ71jZQ96XU09tKs7R0SNi716/udRgsdDA&#10;uHBJYk/ePpgdayfE3h7W9JRLvVImt1l+bBGMk88fQ9q+r/2dPhEt/wCJpL2+CywWjZLY5aQ9F/Ac&#10;mvb/ANo/wHZ674duZbMJGumxGQt7qM4/KvI/tam66pQJhXjpTPzt0qRrvSmvQMTxN85zj5SuMfnW&#10;54X1HzLVpkOWX5PoOtcFa6xHHp9wCMMhAyo4BJzn+ld38MvC9xqRN/eP5Vs7fpng16OPjFU3OR5W&#10;aUZVmoQ3O21bTbt7dbe/RfJMYcBudwb2rm/EPhe81mwi0a1jClQoiRepx3PtX0PdyeC4dPC3E3nM&#10;E2jLAkYHAArtNN8IaBaaE3irXfkWzUSZBwRgcD3zXy9bM5UakPZnpZHlns4TdU+KbLTPEHgXV4GU&#10;tJuIEsK9GU8Yr27QlvJJlJtGWPcxUMRyX9R65re8A3HhvxprM+s6htUu7CKJ2wwAOASPU16D8f8A&#10;V9F+GfhvSYrWNBd3bMQB6AYB9hk1vLE1cTVjQlD3vtG+Ky+i1do+JPip4jv9Qkl0u0maKCJ+Vxy7&#10;qTnOO2RxXkml61aS2ktlqAKvIQd4JB/Loa9N8d2FrcapHe2Z/c3CiRQeAHPLA+xPSuOi8LRavZO8&#10;wWBo080E8blBxwa+vwUqUKSi9jzsNh5Utilax6npGppd2bh3RgUccDj1r7K8M/tCW+kWMcmswM7R&#10;ja5iI644zmvjODTHtGMcd0DG3GCQcVuaHYrJqRcE3IkBVkXp9efSliYRn7xvU5l9k9r8XfFfxX48&#10;gWKS4+zW8WCIomKhie7c5J/SsC18QXekrGqv5hc8gngDvXCajp1vYXcYhVgrg/KOuRkn9Oav2LS2&#10;F/BA8gcS42Fugb3z054ry62HjVjf4kcM6Ep/vKZ9LeHvErhQZoGEZOQ2Dg+9ddLqfm6lJrSNuhjh&#10;OzvtIrxbwF4tvI9cSG+bJjfaUJyoHTFe1fEG90jwpZ2fiLT02w3LFJ4x90cZyBXyWJwU1UdGET1s&#10;FiKtFqa1ieaX169vo4uS2TcsMn6mvdtcsbT+zNJuIGwYEQADuWrx3WNCg8TaCNX8JSb4R85gHPPq&#10;vfPtXYeFNZfXNO0+3mJZ4XCyKe201dWkoUZSe56zzCOJ/h9D2Xxskdp4Vt7fOGyDj1xXPaJo6wIl&#10;9MPnIyB6CtL4kvI8em2Y/wCWoOPzrP0afVprd475OQcJjqRXFhraRIU/due4WZCabEx7JmrOl63f&#10;wSrLBO646c1gTXQstGitpTiRkC/jUukLGsOCckV79FyWsWcNRJ7nrth428SQRYS4PtntXZ6R8VtR&#10;tpFW+Xf/ALQ/wrxyA/KKsoMnNenSx1WGqZyyw1N9D6z0L4gWF3mVHCEjvziu1ttbjuoXKSAhh0Tj&#10;gdq+HUkYPviYqy9wea7LRfGF/pxEV4xkTP3u4+vrXqYfOb+7M8+tl1tYn1zeXEM6MIDwq7R9TXj/&#10;AIusfPtpYn+ZtvH1FSad4pivIlO77w6qaZrN9vtjtO7Ix716GIqxq0n5nJSpyhJHgzWxDdOlbVlY&#10;xAA45Jzn0rSW0UD5xkGrQhRI8ng18ZGlaR7rqXiUGV0PPaoJI/MBz6VcmJ2Y7VmyyMqEE1UldEJ9&#10;jMkZY8c59qwLlzICKuXkzcgd6pBynz9a5XHWx1wZz0yGScIgyx4A9a9U0vR3g05UPpz9a5Hw/pT3&#10;+rfaG+5D831btXo11cw2kYQnBPqaVJWkKq9D5s+OuhXXiXwrP4bgX55pI0JHZdwLE/QZr8Xr2NIt&#10;TuY4vurK6j6BiK/dHxbcbYZp25YK2T64Vq/C2RvNuZX9XY/+PV9fgIctE6MoV6s2dxaDdoch9GFZ&#10;EfXNbem86JOD61hp1rPqz9KhtE6CA5jZD/EjD9K8HVcXLp6E/wA690suTz/dNeI3CFLuZR/Cx/nX&#10;o5btM+F47h/Bn/iKd2hSbFQFcIT7VZuSWlAY9qrMSFIr2FsfnM9zNqzGuI3k/AfjVc9auuvl2SHu&#10;7E/gKsgo0UUUAdV4cTfclsA8gV92/BNRDpmr6ieCCFH4Ka+HfCccbXCl+cuOK+5Pho8dn4EubjPz&#10;3B3fgcgV5uNZ6NFWo+rPU/iCTJ4c02D+80WfzzXv3gC5FzbeHdOA/wBW7f8Ajz189/EmU2+l6Uo4&#10;G+M8/SvdPgMDrPi7RbSVwi+Yu5uvG7JreCtRpoVN2uz7I+JzQpoF7BbriVXRGfJ9M4NfPXifSxq0&#10;FrYXPHlWaNuHUZYmvpf4t2aQ+GtVmhI2PqCrjGOgr5d8Y6+NJ8SWtraDcHtIlI9wucV7WOjbBTXo&#10;c+Ce55ra+J7bw/E+msA20/Ln0FR2PiS51eRrKM748EtkdfT8q8x8V6pFdau3lDDOckdsmtHw+xAd&#10;9xXA+lfHuGh2czOsluHhJcjcSTmnWcgaczfdLDmqMs6nMb9fXtSxSybSqjJFWlYJbhqd95VzDP0+&#10;ZgT/AMBrxn4ThZfi/qN43IW3X/x5q77xJPLGLaKTAY7mbH0rz34NrLe+PNZkhYKyeQPwHJFdE/4Z&#10;me2/EYiOzv26HYx/OvYv2c2Np8Cr+WVQQEAH/AmJzXhvxTuP+JbfyDsMV7Z8F4riL9nrUxEpdnaJ&#10;VAGTnaTgfnXs4BfuYL+tjjq/DI8S+JV+V01obfB+0E5z2wOMkdK8hjkt5NLXWNLkt3llTa6p/rI2&#10;TgqwzleeQf4q6vxnpZ1O1ghu3kLF2YojbPmHAz+ori9H0e/sNGk0uOT/AEdJTI0JUnL7eWBxzgce&#10;leLiXJScSKWkTZKaX5FrrFmQW8rdMu7mNlwCWz/ezxVG5urTU7ddTtJltkjuFTzNgOwSEknCgEgd&#10;eKn1vw3aR2FvGtzFPBKqu8kYOAWXO3nB3KeDx1rmbTRL1YPLm24dywBYIMgYXJPGK4JuR72EUeVN&#10;ncaTqkD+G2uGeQTszKXizghWIbhuzKc4rjtY0uSW4lvtKXzIFTez9ueADjoa1T4j1axtbrT76LZI&#10;Mb4wQoDqDhuBzwetU9C165F7J4fsrpZ4bp0YFUIV2HOCDzweKyqTUrI7FCVJt9zjbnxB4l0U/ZkZ&#10;7d4iHeNxkMOxxX2D8MvGd74p0wRGFI5XUKsm3jdjqc5r5m+IlzZT6hG6RFBPGQXfruzyPTg19FfB&#10;byvDFhBDqDJMtztCyJ0APoe/vXmY2NRuEqa2CpyqLc+p0HiXw7e3skWvMJZTpVqIEK8IJt24yAY4&#10;BOOldDqst1c2Sa5fSj7RksXZFAzhV3E9c9fyrv77wz9vnNzd3jxCM8ANtQqe2OlZfi3U/D+p32ne&#10;EURJWuGMXmr/AA5BHBxg/nXXQxcJWSR4k9zGjF/o39natJcObATRukhwNwGSWOOo5zzXIXPha18Y&#10;ztqM0MMKxM0MYkkXJQEsrD2O7iuh1zXNE/t6y+HdlGZ1ig8oeb8qEIOVI65b1qrqizaXdmxv9OQm&#10;MAII0BVU/hAJ5OPWu1TvFcxioX1P/9DrIpbcTILZgrBSFRht6DqPU/40jSJHe7biTJh5YxcYJPXH&#10;14/ComQ3ZSKUjaRjauMgg+p6HOKmjs2WAusbMdwAcnJZR+PJ6mvLsdpfv9ASPSY9QuZlLyEFEXG5&#10;lPX6Y7+uapxia384sA3ygZzyR9aC8t1GrR4VUOCvbg9yR/Kpra0RodhHzyY254AH0pkP+8VLa4W8&#10;mju5kxG5wY2ODx0FZXjDUIVgEMNtHGnzL8q5x+Jyea6GSEWU4t5QJQGyxHTI6Ae9cp4qtpb9/KgJ&#10;EnmYCR9CX6Dk9RQEfiPAriNmJmUmGVBjvyGPf/PasoPF5jGZNgwQjduD0x2rUu5JFuZFYsdmBnvk&#10;dePastczFnlUOGYnHf6dqxZ0j9yyOCzhdwIDEY6A9PrWcUkO5JmwyhTkZJbnjH+e1XWU3SqNmY1A&#10;wenzZ7H8hU6Ag+Yn7xioUEfw4/8Ard/epArSRt9pCTj5eoUc9fWluvOdF+X92QAMDAA9/X/69L5s&#10;kIK5yhOM9+eD0qu7s6+WWyQGAXsPc0rgKokij8sEHB4J6cU2JTPNtnb1OR/TNSkPIqSBSuQOvTNR&#10;bBHIJGfBIII9B70gIfP2oA6k4wD24Pt/npXR/D+0hfx3pkKgbmukzjnoc4rm9sLCRAc4HU5JGDwR&#10;9a774VwyXXxE0cnb/wAfC4UDBwAeT/nvVx3QH7deCoW+xhl/hQn/AMdNfGP7aNkZPhm87DJjljf9&#10;a+6PBkOzSpZsdEI/8dNfLf7VOjpqXwu1AOhdY4g5A6/LgmvXzOjz4KcfI+dxL94+Ev2YrxZLrUbM&#10;gDcEfAGBlcg19qaM/wBj1Bo2OA/Nfn5+zzfxaf41FrDuMVzCQN2M7lOa+/L2IlVlj6jkGvhMul7O&#10;On2Tqw9T3bno8EjKAVIrpdP/AHaGb720g15Do/ivTPMWx1CVYLgkKqscbyem3PU+1eg2eouoMB+V&#10;G65719PCpGceZHTc77bFcYlHepYkRDt71iJexpBtyRnkVJ9vXAKsDjrk1oZnSo6wkqwzuHNRyyjH&#10;yjNYE+swIMyMFOMYJ61yd54tjUEW+5z6dAKqDk9IoTR3ElwVRnboK4fXtft7JGadgqqCck+lcRqf&#10;iPXp9wgZUJ9s18w+J9b12DxWkusTtKIz8oJwoU9eOleXmuPWBjB1F8TsevluWyxTfK9jF+IP7Xul&#10;6UJoPCsLTup2RyvxGfU46/yr6S+FfxA8K/E/R4NS0O6jkufKV54AfniY8EFeuM9DXxV47/Zy1LUL&#10;q51fwRNGkd2vmrbyH5Q7cnB9DXmPg/RviH+y98R9C8XeKXCabqEjRXAgO5PLP3kbtkcMPpUYLFVY&#10;zvXXuno4nBUJ0bYZ+8fspFbRRRgDrWhHp7zRFxwtU/DOpaX4l0y31vSJlubW5UPHInIIP+ea6i6n&#10;jsrZmb5Rg19RKUVG58pGEnKxwkYttItJ7+Q427iTXzJ4q8RzeKLrcmVhXmuj+IvjGR4ZdLtnJDZz&#10;z+leY+HorrUIfs1uPkA+c+gr8b4u4hni6yyzB7faP0/h7KI4Wn9dxBxfibY6GBWZEAOMDOW7Vxq6&#10;Y8FujKo83qR2I969X1DS4LrVvJg+aKPocdcda5XVRHNdMYB8q/KPw6187DBLCxv9o9r6x9YZzk/h&#10;bSbjTBd6FAlu+dzoq4BbuMds9q8d1qKHD2sEYEjNj5Rglun512+qeKbvQdbW4hO61B2SoO57/iO1&#10;d1Y6FoGs+IbTxLNIDbohkAVeHYcrmvawOOVDSr1PJxlK8W4dD4D+KGiWvhrxDHa3KgmONWuQuA+5&#10;xnj6CvJNStBdLJLpUnm24BIzjd9MetfRPj3wv4i8XeL9R166tJooGkds+WTlBwg6egrw7w94PfxT&#10;rE9jFP8AYzAoLhgQ+enC8dO9fYYWrBx577HyWIbqyVKorl74f+L5PC+q/a518yFyFmiPHA4yPevv&#10;3w74K+HXxCs4/EWh+WZiMsFxgt6OvrXw3dfCnUtGiN5O32qFvuyIMqOuSw611nwyk8R6BrAm8JSO&#10;Zly7KDw6ryQR0NeZmPJWTq4efvHbClyWp9T0P40/BgeH7qHX9Hg2xSNiRP4Uc8bh/sn+deJeINH1&#10;Hwbpo1mKL7TbMwE20Y2MeBj2r9LfCHxG0Pxlpv8AZPieBEc/KyuOM9xz0NYvj/4EQ654R1PT/CAV&#10;3u4W8qNjgA9Rg9OtcOW55eqqVceIoyhHlaPzH/4TjSL6xMJJRm6qwr2Lwv4Pt9Q8Nw6pIG2hWlAU&#10;478V4F4k+GPjfw3qiaZr2mTWs+75srlGAOCQw4xX6A+H/DyWvhi1s0XG6KNQB79R+tdXE+Np4SnT&#10;lSldyZ1ZNhHWVR1V7qPePgX4di8EfDSPULxTvkSS6mkbrlsnn8MCsf4uaXf618DtYvLM4nu4fM/B&#10;iOPy4r3TWNFRPAQ0aIYWSMR4Hpjn9K5HxxohvfglqNnGGaQ2jKgXruA4A/EV87gsU3XjXn3PCq03&#10;qqZ+HdzoMuiXqrcZIz909OPX8a9U8H39zdFdIl5tn5ZV4xt6Zpv/AAhGrX8S3MqnzCTu3HG3Bxjn&#10;nOa9b8K+E7HQbX/SeZMbm9+9fW5lmNP2fK37xOVYKtWq89T4UdZ4d8C6Pa2UMXll5JpvOZ25IVeg&#10;/E18+fFV/GGm+K7pNWmmFi8mUwzGMx5+QccZHTBr6LttJZ9J/tqaaa3eb5kRXI2Kfurj1xXn3juP&#10;U7250fQWSS6s551M0z8hsHIRsY+tcWUVX7ac6vY9/FctCnaCPDXm1BjC2mN2JVlON2fpzwfWqni3&#10;xt4s8VPFp3iJBO9sAFLtnaq9smvatU8FXNvOL/QIFWOKIN5KgZLqPvL6+471gD4R+MvGOmy6zcW/&#10;2G0gUs95cfuY1wefcj2ANfRYOvQqxVaJ5v1lVUmmeb6DqVslxHp+vqrwT4iY5+4CeG/A1N8Q/Bus&#10;eGJxYeYLq0i4jcddjjOK8+ufsun63c6e5adIwVikIKZ5+9g9j1r2ZvHIv9OQ6zGGe2K5VRneAOM/&#10;iK3rJ0JXhE46/tU1Vpnmrf2JLpMhWRoCvLKFByR1B4zjHSrnhDVJLYxzQSxGCOQhVPEhGeCa6A6p&#10;4T8QwXNq9v5U1yeCRgqx47VyUGn/APCOr9jkKmWNiy7wOma0lNVIcjVpHVg6zcrPc9HvDaa0hkjj&#10;8p16M3Ytwf8ACsTT47XVLuXRtUH7qI7UA4IJPBz9asaK9rdW8kMQDXEuMjO0L3z+lZtjp4muZHWR&#10;QV+aRt3Q+3rg1xx/d3PTt7uiJNIZ9G12EliwifBPsDyK+r/jD4fbWfhOt1ZZZo5EbC8nnHQfjXzt&#10;4a+G/iDxRMU0cK+z5nnb5VO7t9a+79IsYdD0JYpwZvs0IaQDnlRzj+lcGLtGrCtHocs/deh8cfB/&#10;wl8SNNvFntomt7dz8yzfKCPUD1r6j0PQ9Kl1prm6jNtdL/rUHCk9m/H1rh774oa1d3SLpVqbC23D&#10;966iRtv06CuXfxD4gb4uQWdnO01vc25ZWboSATj2rz8Yvrc3VhutWYVaUqf72mfWWoaboEtxC+rE&#10;ebGvyZJztPpTJtT0HQoXe0i81wOD0/nWNYanbajYPqk4/eRx+UFbqp6Y+oridZ1W1jIS8kEaydTn&#10;sP8AGssPCLjGUDalV543Quuavquv6ikULeUQu446LW7ob+II5MXEvmbeAcda4vQbltS1d5oRuViq&#10;jHTAr3mz0+IRqoGCKVWcuayO6HLCNmixa6jegBWIz0ziushlZsY71gR2RUBcVvWke3AHSqhOT0Zz&#10;z8jk/Dng/UdH8TXWsyajJNb3GW8k9Nx7n6V6pFaxTLluKqR27nmtGKN8hBwK6Y01FWMqtWVSV2Xd&#10;MQ2F1ujYlWxkV19xfHySAwz2rn441CbvSkGC2a74YmUY8hxzpxm7mtENyZeq8znfg/dp8Ei8Bz0F&#10;RSkMWYVz3Ap3UigZB3CsWXcwMhP4elaDpxVG4BQbahs0gjnbx9zjtiqjuAuMVZuoy0hIqbRtPk1D&#10;UUix8oOWrGatqdC0PQvDWlrDZosnDEZI9zWB40eOBR5XBDLk5r1NYRbIF44FfOvjLUWutW+zRjeA&#10;xAUd3PA/WurDUvfRjOe7OV8XyPN4Zv8AUd3y29rKSfVmU8fgK/EK3bdlvUmv3f8AjBpA8LfC29tC&#10;fn/s9pXPq7oSTX4PWn3a+q9j7KmonocPz5m5Hf6S3/ErmX2NYyffrU0ph9ilU+n9KzI/vV573Z+l&#10;L4IG9p7clR6GvF71NupT+zGvZNPb95j1BryHWcR63cKf75rvy16yR8Xxwv3NJ+cjHn4YA1VZicmr&#10;N0cNxVJj3Fe0j8znuVdx5A6VqakvkrBB3WME/Vuazo0MkioO5ArV15h/ak0a9EIUf8BGKsgxaKKU&#10;9aAO+8HBDIWPVNzfpX29oMKWXg6BCcEwQZX/AHuc/rXw34QbY8z9ghr7unj+z29labSM2lm2D36C&#10;vLxnxSPTj/Cp/M7v4u5FtpsZHTbx9Fr3D9mwF/HOlQkcB06fWvDPjJKDPp6KvI449dtfSP7KemSX&#10;/wAQ9IAB2713deMV2w1hBGa0jM+1PjFEI/CF0ZM/NqZ2/gor4C+J/iay8P8AjWO6nQyXYtlEeTwq&#10;lcE1+k/x20uOHwkFi+bOpuw9QPQ1+Nn7S91eR/EO3SBuFt1DDHOK9fMNcK15o5MF8LOKu/ErXWsN&#10;PKBtc5BHbPtXaWevpC8VgjZ8z5mPpivElimM0VwF+WXnd2GK6uwuDcOY7fP2pOcY5IHpXytkzutJ&#10;bn0HZKskX2uU/ePAPHFbaLEGUL8oNcJpF9LeaejzZLgcjpzXaLOqvEF4HGc1D0Geb+KpSdTkU/di&#10;DAfgua4n4F3L2vi3USn/AC3uYoz/AN85/pXY66Ve+vzjcAZDn8hXCfBI7/FszDgG/OfwSuip/CA9&#10;X+KM3/Ejvf8Aab+tfVvwjjay/ZgbU4WZJmvYwrKcHiId/wAa+SviWwbSrnd90k5r7X+H1i8f7JVl&#10;IEAja/wCOuRGvWvawulOHzOHE6XPk7xlZtIInOWfc3zN159TXk3iO/OiaS95cKszQnEYDlQWPB9z&#10;x1HSvpjx3dLZmwlkhWZlLMyyD5Wzxzgg/rXzV4h0m31iANck5XdsQdMmvBxVWPO0YYKcZy5GUJPH&#10;GgalpqW9u26aRdzQkfNG3Q/NgD3pV8Q2lxpws9SiDsieWkgxuKgfdyMdq4nw34Nlg8VC5uVUwqpy&#10;r9DnpivWW8P6JbSl4oVaVkJHoOK4avNze69D3aXLDRmFB4f1HXmnv9RCkXKqVw3OO2D+GK5fw1Af&#10;DniNbmNMkMEKkn5WLYDAgGva9ltKypp1oYoW25iDsxXAG7DdevPTgVdtdGgvNJNmAuLnekkhxncD&#10;j5cjkdwc9qqNJbnROvz/ABGT440yDTtBu7bWwY0gLA8qzhicgA9CM964f4b+K9K0DRI7K7lm3zzA&#10;MjggIGP3l9u5rICG+gSy1u4d7Wxdvl25ztOMY464rtobrRPEFslxawNPFZMrSfLh0VemPbpU1ovd&#10;FOFo2qH0ZZaxPq6zeH72cSSwYmtyc7WCn7hPfPasjUdXnuQL6V44bm1cCOOJdkkbE/MdhGGA45Hr&#10;WBaz61ZPFd2csMmFjdOMMrP1XHfGeM1a8MX02vxXT6xIItQ0mZg8GBvDbvlIPXa64OMmilCMdkeb&#10;OPVF27TS7ySPXYLiUhIgiSKAQJHPSTAJJPUGuH8VahqFnrDWtzrt1G6KoKoUZRx0BPNdjDa67pV4&#10;0NhGJYbiQyW20HajDh94UjOF55qve+Ib2yuGiSxtpkPzK+5RuB5JwwJHzZ4JruVNPVnO3c//0enS&#10;XTbPTJZryNuSG3Ac9cg/zzWpe6lK06XY6mNNgGPlHAH4msQ7oQ7NIJSQGI6ADHQZzn8a0IpILoRb&#10;5AHYfc6968w7OVGg00r3M6WsSp/Cd3IJ6E4/CtKEXOyOK3gVp4BnJ78+nfk9qxdOuYXuJposoCRl&#10;ieOD05rrNPRI2muvKk3PhS56LnnrjHI5rWlC5lN8osGiXuqwyXEVq8f2cZdR86AZzwe2K888dXdq&#10;ll9j0/yggYO7AZc49O/ua9t1zxZ517/Yd+fs1k2EkEXyiQrwC57j19MV4N4uijtLIxxAylXIUR8H&#10;aOv/AAEitaqitIkwlLm1PnK5dVMl6q/Ifu5ySDnt71UO7ySUJJxjngj1/Suy1fSDDotzrSGNkklE&#10;S4+ZkJzkEDoeOPWuFfzAivImSOp7574Hr/hXnyVmd1/MkUoufQAKvoSO/wCPNJK0ccrYPlsAASP4&#10;j+NQmRioUKD0Az1PofapCVVAQgfcwGD6nrUgMLtJm42Y2sgIJ4A/xqdoYRuSAkDklT1IIwDTroIV&#10;VN5KBsHbyCfTFQbFifG7eepc87cdhSYDzFu8plAx35yAfTHrxUHDud/BbgqvXIPrUwlhiIOQBjkt&#10;1Jz3/OlMRdGEgwIhnjg0gKk0aQqWcHcecE4xXp3wcjMvxR0mIkMfN3E5/wBk15nIu+QSRruDPkbi&#10;OAK9f+AKpcfFTTtnIG/PsQO1VD4kgP268LoyeHXcd8/yry34q6LDrOg3ukMARNCyY+q163ooMfhv&#10;I64P9K4zxPH5ssh/z0r6qUOam4vqfM4vVtH4O+D7qXwd4+ikl3Q/Zrry5Qx4xu2n9K/UO3T7RZCV&#10;TnIr4f8A2ivhxHo/xAn1KzkWJb/bIqngbgADj34zX1V8K/EA1jwzaiZgZRGqsR/eUYNfm8F7GtPD&#10;yHhanu2PIf2h/DU2q+B5r6xd4bmxYXEbxnDApzwR7V3Pwi8W+JJfBdg/iCRrqSSFWLN9/pxknrXT&#10;+P7FLvRLqzk+7IjLx7jFHgjQ/I0WzslA2pEqj8BihynSqc1NnbCXvanXN4za3YxOzk4zjHSn2niK&#10;81R40YYDOB1qF9JsLS9W1vfmEvWQdVPap7DSxZ61DYy/OpcFWHcZrfDYqpOrCMn1OiXLa6Opm0vL&#10;+Y5JI9ahnRI49x4967u5iRl6fdrzjxheGw02SReDivuXRjCN4nHCbm7HL6ldQBXl80Iq8kk4GBXx&#10;t8U/ij4HXUfLtLv7U8WRJ5I3Bfx6H8K+dfjH8WvEOpeILjwtFfMunWjsHwcFz1wxHXHQVyumfCPW&#10;Nd8Jr4v0268yRmKmAAuQOu4kEAD2r4nO3DGU5UKi90+7ybDSwslWb3Pvz4Z/F3wx4m0GPTY7pRLb&#10;DBV/lbb1Bwa8Q/ad+NHhTU/Do8E6Wsd/cxTJJ5o+ZY2XOQCD97HXtjrXxZ4ht/E3hu4SC6VkaYZO&#10;BgHt8pXofWsBtJ1RU+1zQSCJMsjOhxt/vZxz+NTHFRdCFK9y3gIxxEqyPvn9lf8Aaq8Q+EbvS/hE&#10;+ireQ3lzkujt5qCYjlVwRhRziv0T+J/jhLMHTrFsuRjIr8PfgxruuaX8RtI8Q+GIXlmtJt7ORncm&#10;MH6DBxX6W6jq9xqc3nNlpZjnB5PNfO8TcUTwND6pS+OX5Hp5ZkFOtW+tTXuxMqZb3U737NaL5sj5&#10;Y9+OprtvAesra+HtQgjAWQ4IPfBypFeofD3wfbWGkTaheKPPkXGfRfSvnbSJGs9XubLoocqfwNfI&#10;UMrrZZXw+KxMveqc1/7p69XG08dSrYej8MOU6Pd9htZr9xkAEfnXld1fJp8cl5ONyqhYDnk13vib&#10;UFjgjshjavzv714B401G4kt00+wHneY+5hnACjnBNVmFZVK3sYP4ScK1Spe1qOx5Wuo3+p6xBY7R&#10;Kbqcjaefmc/0r618VtofgnS9OgvCLdZ2EEYA4yRnn8e9eUfBTwZbf8JI/ibWiFitDiHcfkMp4wM9&#10;cD9ayf2gdT/4SDXrby5j5NqG8pB03A8t/St3h410ovZHkVcwUqy+rbHoVl468PxTfYrxXVugdRkH&#10;HWpbvRfhr44uRNC8H2pM/NGwWQZHOeh+ua+VdI8Qz3fiWWK4b5I1Bx/ttnmvnDUm8Q6/40vNZeOa&#10;MsSEaJSAWB2jpXpZZlU5qcZ1LWieXmU4UZRqQ+I/R698CSaEQEzLbqTwOePpXk7+DINI1uHxP4ZT&#10;ynjfMsHZ1PDbfQ/pXo/wq+HfxDi8DteXGqzXt/OiyJFO2UjGPlQZ56dTXIeHLzx7q3jdfBmu6WbS&#10;4AZ3mGdiqO57EHoMGuGeDxVGc/qkuaJ6uDzCjVio4qPLLudpqVhbaiq63puFuI/vgcbseo9feva/&#10;h9PqNxYC5tpsqOCp5AI6j2rzPxb4XuPDJjlsp8+apyp43Y61q/DHxFFDeNZwMVYncyt/F6g14lOn&#10;UhV9nVPVx8Kdaj7aket6hF4S8T6gfCXi6ALcFd0YkG0sOm6Nu+O/cVRuvgdc6a1tcaBc/abaGRWd&#10;JPvBQc4B74rkfiIDrviS1gkGJbcear91JGAVNbPgv4keINB8RW/hm+zfQSZG4n5k2jPXuKzxVWnK&#10;r7CxywwlelhniKUvdfxI9f1O9ihW0tnHy4bcMc8ViX13ZHwbParIpYnAGecFq9RFroviePzYwEmU&#10;dfr2NfOXxB0TUPD108kyYgALBx04qK2IqU4xdOPMeJgMNGpU96XKfDosr6PVrq21obX+1ylcd4y2&#10;4H9a6mz0uKW4EpIbOeD6V7I+lprlrb6rcQjEi7yuOduDgk+9cDc6TpYeeWzJV14K5zjH1r6upFzU&#10;ak4+9IVDMaMfaxg/hPP/ABSt9rStomkKzyLjd5aklSenTisC98Ma14StrK68QSMCzMqRk552nkjs&#10;a960LVGsrB7XwzZIj/embdyzHqTnk/0rxXx9Pq8utKurOC7AtGASR6cVFPmgvZNe6eTmOaRrRdKi&#10;9y/4S1bwTbS7tTvJjdIN+EGEyOdqnqT69Ki+LXizxN8RPCFzDpT/AGe0sB50kP8Az1Qf3iO69QK4&#10;yy8MzWardSxZmZjzjHB/HpXcaAbmw1GTSZwQJwMg/Lnj+Vd1OosJONVbG2VZbFU/f+I+S3t7LxJp&#10;bT3TpFJAp2Ho5Cnv+fQ/hWdo2nXFlfxzajD5lnIwRm5KkNwa9Z8dfDWyi1OaWwma1M7MDs+434Vx&#10;nhxrmCz/ALIZxIsbMMn2cjpX1tLG08VD2lFnqrCyh7kzmT4D8QWV8RdLiM8q/t2xXN+JbeS3TzLl&#10;meeRgpJPOO9e+2njt9LMejapELyzzvO4fvI1zglG7fQ8V0fjf4NW2paeNa0G5ju4ZFEsRzhwGGcE&#10;Dj2rp53GXtJnnpWnyM+YdKsNTglkWxkEjTJ8wHUZH88V12heCft8Md7C4t44TtcMTubHLH0FWNK8&#10;I30mu21pcuLd9wXD/KDnuTX07rH7K/xAv9Ekk8M3kMquN/2dW2lj7E8Gsp4jnlyxZ04v9zTumdTp&#10;XiaHxDp32LwoohMEYUKuPmHTgjvWz8PdSE1xe6BfOTOdw2ScNyPQ+9eEeBfA/wAQPhzdG98Qwy20&#10;i5QwkZQjPUke/SvoVotL+KXh5tW0HFprunZU44bK/wAJI6g9jXzeMi6c+R/CecqkuVOUfePHNV8V&#10;Dwrpdzp3lLJP5jRKGGQMk8n6CtjwHc2mqxhr9vKuoCuJG7l+wP8ASvnfxJqurXXiKa01VDHcxkq+&#10;T94r/erqrfxlfW1rGgPmAcYyOD6/hSq4G0FA+moxTp6n1Zb3TWesE36Yt7rCSEdA/QN+NfNXxT8R&#10;3Gg+J59I1E7WjUNH6EN0P4iu8sPGZ+yRwTuZYpwF2ue49D6+la+t+GtI+LsEcV1pkkk9nGY3u1Yr&#10;sQc5Pbt3zWeAoKFSVOv8J5VTDSw1XnXwv8zt/hJpoj0O3uyM+aN2a+grWAhQzfNmvL/h9ZxWeiwW&#10;dvnYiKEz6V6mGdFAHX0rK2vumrdzQQKCA1XYZBkEdqyozIeSOtXY8g5qoTsZyidHBOrcHirokHVa&#10;wIiScV0FtCzkBRmu2lK5zSRpxyO8QX1p6h1PAqSFGjjwRVlI2I5FdNrnPLcagI7U184x61c2NnFP&#10;EAk4x+NLl7E3MU471nXdbUsKhsViXobIx0qZLqawZhTgV6X4S0Y2Vv5tyuHf5j/SuP0rTXv7wEj5&#10;E5P1r1xSbeAu3Yc1i7OVjeWxz/i3VotI04zs3OCcfyryX4faM2s3s2v3y7kR8pnu/r+Aqr8RNZkv&#10;baaVMuqghQp5Jzg1u/C3xvo3iHRVs7FPs8sHySQNwyn1Prn1r6HJqUZSvLc8jMK/KvZox/2tCbP4&#10;eauBxt04D84x/jX4DWfEYr96f227r7N8PNcCnOLNE/8AHFFfgvbfcr2cSz3+Gl7tzttD+ZJE9VrP&#10;j+9WhoAyXX1U1nDiQivIfxSP0yH8OBraacT/AIV5P4o+TX59v9816pYffFeYeNeNdk98135b/Ffo&#10;fJccR/2SnLzOfuj+8574qk3Srt2cKp9VFZ2c9a9xH5WyzpyhtRhDdN4/nUd5L515LKf4mJ/WpdNQ&#10;tdqw/hBb8hVA5JzTEC/eFD9c0qDLUygDuvDh2WE577f5mv0a8XWkcVxoxThjaWyuPoQRX50+HFQ2&#10;cme+0frX6JeIHluby1nlIyjwQjHTCAf1rysY9z1Le5T+ZL8X/wDj/tCvO05/ICvtX9he9aTxtZ+Z&#10;xBkOQRnkd818MfGWdoLy3J5+9/IV9nfsMSOPH2mIyL5cqkMc5OAP5V2Q+CBhL4Jn6G/tApbnwTDc&#10;24+SbUmwSvXJr8L/ANoySS7+I5CnlYgK/cb43yXCeD7K3vAfssuo4hKjJDbj1/Cvwl/aElRfihJO&#10;ThUQAc+tehjZWwuvcnBwTeh5DY30rWsduVb5X4z7dTXsnh3T7Q+Io9Uik8tSnKY7nsK8NsboT6mW&#10;z8rchR6mvQ/D2oSJfeTLkn+D8K+anK2qOuekrM+jtKGk6Nq8lnriqqvhhk42555q5N4i8OSaqirE&#10;PIHGQTg+nWvDLvxQZdXlbW7KSRVwF5wGx3J61bl1vT5TuSz2r2VmzmrUebUhqxva88Ba+uLcgJL5&#10;pUDsN1cN8CjGfEMzv2vJmH4R1q3V0v8AYsk0aqm5HwB257VzPwRO7VpXJ/5epj/47WtX4QSPUviA&#10;7TaFNnvmv0T8DWoP7HemuqkD+0uP++AK/Onxu4j0NpGGRu6etfpd8NZWvf2SNIt1+YnVGXaOh46V&#10;6lJ2pwOPF/aPk74v6DqWlmwN9C8Uc0e5GYYDA85HrXkllo8N1duCd6Z2ocY6cmvd/izaXmra7Ppd&#10;sDi3HyJkuy7Ryq+1c6fDEWkWuy4V7eWOISBXIJbeAwK4/wBn1NfNY5e+2cWXK8uc8k8ReG5bOEXl&#10;ou54zuXNcNoLwR/aZ9Vm/fyncc/KqdgBnrX0HqVtb6jpEaByrSgjPcY788V4fL4Lv7+K5hnkMU8C&#10;mTa6n94oPBUjg5riVeW8dT6dR93Xcppr0AWSSG7lSXDHJzgt2C46ZGOa6lp9W1DQ4L+yQHy+JUVy&#10;MEj74xwP6da8y0zSNTWUS3kAjBRmjL/dLKM4+teh6PazvZDfviS5VRBJGwRfOJxtZQTwen0rpw1W&#10;VSN2JtJHk9+l7pFiySENKzEMDy3zc7j9azdA1zxJpt639hOUDjMpxlSo7H29q9j1dLKx1pNOv0ii&#10;WeEFyy/Ijj5TnnA59O9Y+m6TYeG7ZY7qaKaC5ZmBLbQCvbPoe1byhKWiLddOOp3ngPxPcPfy6vqN&#10;ut1JaOsiBwSgIGFLADkL1ArrLp21XUbjWLKO3sJrlTvMUYHnMvILYbdk5xnFcPot1dadq51Hw8zR&#10;/a1AyrALkcehDKR14rob67lM0ttcafFFIjKWuYmKswPbIYY9MCqw1GXKmzjruLk+Q0rG/htkeKaB&#10;8zrsWCFjuTKkMy7ueR1ArQ07VdOsUktdONqkKOQqSRzFkGB8pIGOK5LTn8ca74mOh6VZQgLIs5nc&#10;uscQUEjcw3EcdcDmuXNjr9rc3A1jW2hnklZykRLIA3TaccivRscXKz//0tGaWYXnlfK54KkDrnmu&#10;h0vTtVvZGnsVHlofnbgAd8EnviuHfzLe9ScOQjcbnPH6V18d0IoWud29pvl25wA3rjoRXmHdNFm3&#10;L+cYdnDsrDA5x0PHpXU6xfXOk239l2MjeYxEkjE46dP04rH0xbazt3vbrAkG1cgcn/6wp8ImvxLn&#10;97NksjE43LjoPw6e9bLmSMbXILu+GoT3F4sgIzucFsHnqcfyrmvGN6bzw8kcygusiCOZB8yxnKsD&#10;64OOa6Cy0a91OOe80uMzxoAJSFztyM8n04rgvFUrRheyEiI7D2JHBHTr/wDroLO78X+GtH039m22&#10;1SMgztrLrK/9/apAFfIUkm3BY4Gd2B/U/wCetez+JNd1KL4d3Xha9lPkpq3nKAeBuRs/iRXisDqg&#10;RWJb5CSAePY/59KwxDvJWKowaUkxyxyHDqcgAnJ4Az/P2ojljjZJCc7ckY6Anp+VWeZEjYgtuAJx&#10;0x0warDa27zsxgAEBeQffjvWBsNeMFkEbEqiliD/AHj/AF6UwBY3QAMozvIH3Tnj86mLqf3yKdp2&#10;jJ6++B+dRzBZCzA8Dg9hg+/1pMB8luXlbywPkJwB1IPHI7Um6I5icNtU4J46+gpiEo4ZW2FDjC+/&#10;qe+KCFLYXCbTyWbPf/PFIcdyIK4k/dEAMecjPAr3r9nO1e7+KlrJGPlhhdz+JA/nXhUZX7GDI2Wb&#10;JbsODxivpj9liFZ/HdxNEqjyrYbh3G51x+daUI3mgm/dkfsTp5VPDMZ7nP8AMVxPiEl5XH3cmuus&#10;yF0CBTzuH/s1chrb+Y7H1NfWQXunzVXVs+G/2qfA7674VTWrNf3+nt5nHBK/xCvmz4F+OpLHWDoN&#10;82EmG+M8feHUfjX6TeJ7CLUbCS1nUMrggg9DX5W/FTwLqHww8SDV9IBWzlk3xOBnymznafQHtXx2&#10;eZfJVfrVM54vkkfbPiWdLzSXKHJxXceHLPy9NhYf3RXyt4W+IVr4o8PGTcFnUAOvof8ACvr7QIWl&#10;0eHY235VORXlwftNTshMxtagaWdWH92tPTLhNtvd8NJAcEH0q7qkW1d4HbBqhoNoLnUYkB6tyPYV&#10;z0IS+sQUd7nUprlPVntFI3diM183fHTWYdE0GWWU4VULH6Cvp6XheOlfAn7YN/LF4TuII2+Zoz/O&#10;v0TGPlpNmeCj7SqkfkJ4n1ZtUvrmRJArTSm4AC7i2W4BPtXp/wANvEGueBLhb6Eu7FcSxOTtZW6g&#10;jtnt6V5xfX9uNVmvtHBhfKNFCfmGNp3kHtgjIr1v4ZeOp4NRl0rXrCK+h1IpE56zPk/dQ9j0/Kvg&#10;Mwpyqfwz9Cw1WMF+8PovTE03WZU1KLbNbyfOqsAce3PcdK93uvDmk+IfCDQzRj7u0lRyPQ/gcGuS&#10;1j4VRfDSZYbVpDFPiUI/8BI6fX1rvvDlzI9t5CD/AFo6dBmvyTE1q2Cxc6V9Uz6mrCFahTrROP8A&#10;DPhXTdBsLfSdJtowYxgCJcbmPU9zya9htPDj6JYi/wBTUi4kzgH+H0rtfAehWFrbtqsoDzklQP7m&#10;PSq/xBuo105Z3b5gxBA7ccHNe/Dh6f1V5pjJc0370Txq+eqdVYLD/Ct2bfhfxGv/AAj9wlywzFkZ&#10;9q+Y2u4k8QXd1n5d5b8zVtfG8Nhb3EY/eeYPXCg9OTXlGh6vdalq1ylxwqNgehB7isOIMbKvgsPV&#10;T96GpOSSpxxFejB/GWfEniSC7uD82Mk9O/pWBZ6DrniK6js7NBDDIdpk7knsv9fSsaWe0sp5vtcZ&#10;8qCXa399sHgDPY17X4Q8ZaZPeyXjoltFbx4t0JHyqOWJ9T71xYWjGXNOS96R42NnJyVOvO77LZFr&#10;xuvh/wCH3hWztT80sQIiX1cj5nx6+9fFF5rt9ruoXBvyBKMqi9h3H513XxK8bWvi/wAU/wBqQSSG&#10;3hUIm/pnPJA9DXjuoNcf8JHFb6apaS42oq+rdK9zCR9/ltoerhsFGlR5/tGJ4Ee71HX/ALMkkj3D&#10;hjOWxgJHwgB657V6XGtyuu2fmLshLrG0SgfKT0yfrXSeJ9L0rwhNpul2KAX102XZQN3+1nvyawfE&#10;d+fO+xsPLkkyydBjZ0OR0xXtYiD5z4nM6z9vv7qPrnVPiDa/DPwzaeILlHltJWWOV4xkxk8Akdx2&#10;rvPB/jjw94ythr+jSpcRn5Ny9R3we4+hr48tvGt34m8HPod/AkkalftCuNyjB6g/Ws218Y6v4XCr&#10;4SWO1juBgLsGGweWI6D61y0YQhy3B5moS5D7H8c+Dta8Q3Ka9ojJcRxpse1fgnnJZW9fY18+am11&#10;4dvUv443guLUklHGDt7qfX613/wpXxD4ldtR1Kd5J2+cqXIAB7hQcYrpPijqnhjRdN8vxIhLy5VN&#10;oyQfXPYVx4nK41pPEwPqMuz3kpxp1vhM7wzrR8UPDqkq5UjYvqAOTn6Vf8FxNq/xTEkIUQ2qEsc9&#10;S/AFef8AgDxLodlHBolgZGnbcqhlK5LZJJzWj8JobuP4rHVk3mzmilDFsjbIpxjHfjpXyX9nTdWp&#10;Wkj6mvmNB4T2VGd9D6f1ODULTxyi6Q5jDQbnUdGPuKr6n4+0XxDpl34c1iIG4iBV1Ye3UH0ran1G&#10;3TX7jUt2VghC+2euK+UfEdxN4hvbtNKnaGO4lDTyIeqqc7FP8zXpYfAy0lE+LnVpqnOpUfLy/CdR&#10;qF5Yw2ULaYpKQqEZeR8oGM5Pp6V47r80NpfpNZYY3DbcD+LPGTXdSeMbzS42s9iOjDHHORXkV2L2&#10;XV31a3hMjRFXeEEKCM9s8DGDX1qheK/unxy+1yHbaBamxPl3XImB2yAH5STgkeuKzPE2kaddytq8&#10;iCZ7JgqEZ3H1wO471t2utW1/H5cCrvDmVN3G0ZywIHY9KTWo7KSOWeBGKzIVRQck7xyR788GuecF&#10;Jcpy0K0qVVVf5Tw/XtRh1HU7a5tlR4Y9uGzkZJ53Y6V2MFyyTRz30IuYoWIDDKsABnAbuBWb4a0i&#10;axsF8OXDRm3IK7n+VlPU5IzVDS31aO7bS7kobQmTyH67t3fNVUwkYxszb+1Kn1h4mnLlkdN8RNO0&#10;670GKezt9kjFCWbJZAx56frXy0NKOghoZfnG5xu75VifpX0H4z8W/wBk+HJIrlmllSEKmQcHHGPw&#10;J618tNqV5KjNdtvSNT14xnr+tdWT0KlNNfZP0Whj44mlCojl9RvPtOtzW8JJdQiAHgFcc9OeuK9H&#10;+Hl3qmpXUWmw3WIArHG7AIHQc9gc8dam8U+BI7vRNM8beF14dEiuUz0zwX/PrXFTqNO1Rf7LlKzq&#10;25m+7kj0HHWvoJ1YVoWi/eOarh56uJ6x411Sa3eOGBE/dsGL87gRzwT0rv8A4c/HjVNBMFlLdFYU&#10;Y4VvT03dq8q0C2uNbv3kvCbp1IZ42BwPp61sx6LpV9qU7TwCKLZs6Yw/X2Irx3UcNJM8/EU6sY2r&#10;7d0fob4f+Jng74iYtJZIku8YMb4G76Hoa5jX/h7p/hjUZPFPh6P7NK/Eyr91x9K+MtL0NNMC6hb3&#10;GJYZFKKPmUAdM49elfV8HxzGu6VFpL6bJc37ZRljwELY45P9KftaeJhKnUVmYYKU5yty6I+F/i3c&#10;S6x4iu/F0Nmbe1B8gSYwZHHBcj9K8os76+gf/SIhIcbsNyAB3x6V9x+JLG/8TeBtWtr3SzarbqZI&#10;5DyGIOcYIByOtfKPhzwwPFGq2WnaI7TX9/tib5sclsZYAcKBzzXVhKsZw5ZLY97nbi0j0XwnoOua&#10;rCNThgZLeVQQQdo3D+71r6S8MRap4P1C60y5CuNWtgiMp4BPqPUZP1rzDVbPUfgrrdl4K8WXa3tu&#10;yiUpASCEJ6jPI6Hg19EeKPHPg2+h0DSfBRST96J3JGGUjjDZ5r5rMFVp1dfhLq4pKm3UV0dF4Q0y&#10;WKAWpIDIAmDxyBzXpltpcmfMI4rl7JFbUxeRn91cYcY4HvivSYCUUp0J6VpCNzghV9pFTRmLYKWD&#10;DirSaYH5ByKgEkokEWOa2YYpUAcngjpWsYItzkRQaOD8wGT/ACrobazSIBBzUVtctGAgBNbMMscv&#10;LDBrroqKZzzchn2bZ8wH0zRFGZBk8fWtVW+QKKUZY/MtdqTOdlBYMfeprqFzirj4FUZmJUgUCMO5&#10;Y9aw7lvkyfXArYuDjIaq9naPdXIlH3Yufxrmq1LK52Qh7x1HhvTmtrbzpTlm5x2pPFl+bPT9oO1n&#10;IUDPrWzbypDbByAARmvJda1T+0r+SaT/AFMIwB2J7mpoUnIVWfKc5cWq3c4swuVUF2+prx/xDpmo&#10;+ENci8X6DlZID+9QdJY/4lI+nSvoHQ9NkmspNRkzvnO4eyDgf41zvifShdWrpt6git4V3SqqpT6H&#10;zuLftJs84/bB8R2HiP4Oatr2lS+bBcxRGN/UEqK/Fe2OJK/Q/wCN2vy6L8JNY8C3bfLviktif7rO&#10;N6/gefxr87YD89fVOqq0VVXU+t4cfLSXqdtobYkP+7VGTiUj3NWNEbEv4UyZdtw49zXnP4mfpcNa&#10;UC1aHE4PvXnvjoY1mTPfBr0C2P70H3rhviAuNXLeqiu3Ln+8sfN8aK+Ai/7xxtzzbRt/s1m4Nabj&#10;NijemRWb/DXuRPyN7k9o3lyMR/db+VUqsw9W/wB01WqhDl602lHWkoA7/wAMkfZJMnHzJ/6FX6J6&#10;qVNjpk38UtwD+tfnf4ZiJsJG9Cp/Wv0Nvwz+F/DszclyjH6mvFxz95LzPWmvcp+hl/G1s3US9sE/&#10;oK+1v2EY0fx/ZT7ThIjt9uK+IPjUf9NgQ+hP8q+yP2G7uS38c2u0kqYSdo9cGvVp/DTOSv8ABP0P&#10;0f8AjHdG58J6DZJz5uoSED6bq/Bb4+wS3fxil0uNQxkjQDPY9a/cbxlPJqtj4TtJTzJeXBHOOm6v&#10;xM+NHmWvxnlvyvyo0Ueev3uK6szXLhreZOXO7PnKXNrfyeV9+I8qPauz03UfMu4rqL7oyD75Fbvx&#10;A8KR+Gr1pbBNsV2SS2dw56j2rO8BReG3MlpqClhwEcnBVuo/Ovn2rxuj0Z0/aPQ9XS40/UNJRrhF&#10;Fxu79dvbFJZRWIy9zt3ZwM+lbWs6Xpd5oEM+hRo0kY/eDHzA/WuFtknmtSrKwZDz/hSpTXLoZVIS&#10;UtSXW2SO0ZFxykmAPrWJ8Dhm9uHz0uZ//QK0tXjAtI89fKf+dZ/wLTzbu+X+7dSf+izW1T4Qp7Ho&#10;XxFlkj8MBgPvsoFfpF8GdXu0/ZWsDaLteLVzhgAcYUHoa/NX4n7l8Iq64zvBr9G/gKtx/wAMtx5X&#10;dANV3M3plBgCvUoK9GLODHO0WcF4hubHTfG8N5eyCee7jlO3GP3jqQOhGAM5rkbyyv8AX1TVNQlk&#10;luISkAUqNvkqu0YbPbpjHTvTfG88p8TxTRxeYUQAHBO0M3JPpxXWw3y2ljLIw3AYA4454Jz7V8xj&#10;KvPKcOwsBQ9nGL/mOK1LRhCWubeDcoiaMEHpu5+77niuZu9N3Wt9NPM0TWdigtomwN7vIoaIfQEk&#10;V6Lf3FzGBJYMAqpuYMevOBj39q8y1iWa/njigdTCSZQ7HOCDg/kfWvn1i3Tq+zaPoHCPs+a5wWoK&#10;9jb2+mwzraS+YHUJt3Rs4IKnnoe4PSstdMEF3Nq975sm2NXZl2iNDzkhRzyeQR+NaV5oovdS8h03&#10;uGVw5+6wJ5znrWhqllo/h3Vo9RlfzlXda3EHG3a/RlOcYIPGele5hprqcs3fY4geI9P1fwm1vrlu&#10;w8uZiZHQh2Vj8oDDBbOQeav3+haZrGhtBp80LG1kzArhyZFYYKbOPunv61yes65oGhWlz4euALgN&#10;PuiRX3FFONvPYqOnNbGn6mmjW8Piu1UzQwTC2k8wtuVpBknoRuHXjmvQw65ou5nUfIdD8NfCkEw+&#10;zWs4d7FWaX5ugJycj0HrVvWfHuhX3j+20iWNLvR5W8tjn5hsHJx2XPIJFWfhpf8AhFPGXiXQ9OMm&#10;+TT7iO2LnA8zABye5PJHSsbwD4EgufiDBoWpvJJaRSH+ABZT91iCO4Xr9K7FDSCh1Oe8ffcuhuxw&#10;fZ7y5h06cJDc5Fu8cmA+OinnnKkjnqRRLcX3ytY20PlFRgvJsbgY5XPHSvn3xRqVlo8t5DYsPPju&#10;fLiIflAjE5KkchgBzmvePC3im317RIdV1WOOyklBIjAGCAcbhv5wxyeOPSmqq5mp7mc6Tsmf/9PR&#10;kWwjshJNJmeR9qqB8qgevaqlnJ50/IIA5JIz0Pp9Ky7qBbS4bzd0sEh+UjnBPcmnWmoSLK626iRk&#10;/jHAx2z615aO9ncXEmnXkIELbYyCG8xiCXA4wKbZ6jcW9okQXLBwygDJBHqfQ+lcsl/aNN+/QKso&#10;AEgzgN6CtANPDGsyOW2hlyB1+grTmJ5Tpb/U7a+u5b3T42t0kA82KMkAOOrYGPlJ5x2rzDxbqMsk&#10;9uj7VkLgFui4BB/PFdaNTvbi18oAQMB8+BjeoP48815v49msBax3Ec7YBBMLZDbgeoPcUm+oQXvH&#10;DanfibSLqNslBe5A5yThua523+4U5A3ZGOpBHemi6WW2NmT+8aQuCTwBjvTI5XXLwOAfusx/KueT&#10;udCRqRzRpGVdsgjDDsPTmnRxzQjzFARQMeuMnjPvWZDJmItEQny7GY8EnPatcuWbEI2gAhnPTI9A&#10;f881FypIpOMSKGJUMpGTwSaSRVEIWFWYkg/MeOD6Gp5Rbs7FeD825zwA3b/HiokfzgzSNvUHAYn1&#10;HahkcrIVkdcHJbb8p2jt3INNjlji3yomXbJOeetTtGZECyggMeh4AXHXiq7PErqJTguQdyDoAf6/&#10;0pFR2HqiHMROU3gEDnJ/wr6d/ZRuXi8f31o4B8+BefQK4NfM8iRpJIqbk3HI442/4mvpv9k2GFvH&#10;dxNbZ2CBTz1yW5rej8aJqbSP17txnRLdR2A/VjXE60cMzepNddauBpcMfQ4z+prjteIJyv1r6uPw&#10;qJ81P4nI4q8xIpBryDx74T0/WdMmttRjWWGVSGU16/ckLyelfDf7Tnx0l8KWZ8K+FnDX8oIeQc+W&#10;D/7Me1edmNeFGk51TmrHxJq1prHgz4hT6b4eu1MSzLEEkyQVbGAcema/YPwQ11J4ctmvUCTCNQyq&#10;cjIGODxX42DwN4i0bTYPHWuSt5k8iOVPJbJzlie9fsn4HnFzoVvODkPEjfmoNfAYCo51alzalsdL&#10;c2yTQlWrmtOnTR9fi4yGO3A/2q62Ztqk152rtJr/ANpZuID5mPXBrrhPkrQmu51rWMj266IQGvy4&#10;/bO1wO62EbMJVIIUZwRnnjvX6ZX94s0IkXjcM/nX5f8A7ZekzSwx3dvMElDEDP8AFkYAHua+tzWr&#10;L2L5TuyaEXXVz4y+H/wR8T/F83eo+F9lpFbuI1lkVlDsQdwHfivon9l/4DeJ9P8AjnDqPiuyaK00&#10;GPzC06nEs23C7M8HaTnNbX7DXim9uo9U8H34+SIieIt1z0avurxd42tPBulTajcSgGKMkAnqew/G&#10;vLoUYKCxMmetia1V1XhYr0MP4+ywyWsVy5G7NfO+j+KreyMfnS7REc818/8AxL+O+oePNcMhka3j&#10;VPKEQOQDn7w7Z9a4JPGk17qKabKCV+VTtOCxbr05r8s4iy147HSxdHZn0WCx9WjhZYFw1XXofb5+&#10;N9vp7TrpIXGAcSNjJHHCjnmuQ8Qa34t8SgNqkhtwyeainAVl9QFzyPQ15Fomi6Np8Euu+IoJInAY&#10;GM8Dj7pTv+dXrXxdLdyZeRfLzgFjkhfTj1r0U6kcLHD1ZHw1fFP295fMs6hqcEC7pQX42j0BHQ4q&#10;j4WubiHxEJLx9q3Q2jPPPb6VkSWep6nrlxYWMREKBJQx6ENz3wateLbC60rTI5rST54WE2R1Lj/D&#10;0r5mthalVSp1Nj7rC5rgsJGE6PUs/FJU0t4NT5WK4O19oyS689vavPJNRa5LDOFkj2gZ7Efzr1LU&#10;L2Lxf4QaC2cGYgTID2deo/mK+cY754GHnkpg8qcZBzVZbGTpKL+KO5wZvho0cV7en8MveNaPRNSk&#10;tSqRB+cLyOnY16B4D8OzL4mGr6wFBs0yg6gMw6/gK8/0/wAd2MM5tIYZZ58nCJzXV33ix9H059S1&#10;BHjErASbQSVB6ZH6V7mBoYh1OepD3UezUxdOdFJT3PNfGPiea/8AH97rGqxzwxgpDbhUJIVTncR1&#10;wcA8Vjaj420jXLk6VayTQXLsFUyIwBPtkY5r0xviF4Lv4gIb1TJ0CkENn05FcVqiXjaxDcwjdOjC&#10;YFlwMDoT7V30cVOtK1ajKMv6/unzOZ5XTpU51/a8x6/pt/p+ieF44tRAWWMlNwGTgA5z7k4/GuQ0&#10;4XGuX8VugHnShY1ix0Cjuf1NUvEevLqGlWiTRKsjSNK8ueGbA+6MdPr3r1H4HwWba3Drl8gdlkxl&#10;+jDtxWM4vm5D5PDU3VlY9z+Gvgjxx4Ns59S8uOQMoIi3YYgema8x1/4mRy+M7pPiBonkWbRoDCzq&#10;xAOR5i4yCeORmvsfxXr+gR6QbqwuALjbnZ3X2x/SvlbUdD0rx94+tG1R4vsWnJ5kmcBncHIQg9s9&#10;RXUpexXsYbHv1MLKpTSitjodL8LeCPh5pJ8XRXT3T3wAsRL2EnIAzz09ea3f+EpuWt4dUCJF9lHO&#10;zGCD1zk8VyvxR07xt8RNOHh3wNYusn2iGWG5ZMRRqp2tuzjgjnitjwt+zx8Wo/Mj8W3NpPFC2YWj&#10;ZgsgAzllIyPoa8/G4OrVUalPl5f/ACY92gsNQoShK/MZupeJ9c8SRSWdtutYJTvd+jOvt6DH41xH&#10;iS/1eMWOjeHIU/f5yWbaoRR7ZJz6d697i+FHjCKCdRAriVShcONvXsT04qyP2c9a1nw99juL6O0l&#10;XbsYZZgF6YPHJHcV04alGFkfJV6GJxEm+RnyVqq+KtLcG0S2fPUGRhgE+mK8u1bxtrmv+Ix4V8Lh&#10;Y7naftcufljA6gHvX3rqP7K/jCz0o/2NdWzuRvdpS4J+pwa+fW+FGveF1v0+yC6upWzcvbIWCr0A&#10;BAzjHWunE1qeH05byl8JphMurcs6k17sTz3S7u40hZNNvyDcKqski5+eMjafyNemNelbcNCm1kVc&#10;Z/iIHQV5frcbwXdpey/MxIh3DgfORx+Yr3Twx4St9Qsh4kv3LFsrCgOAoHBPuSa8uNKVSfunHi4R&#10;hRjOPxSPPNSj06W3dZ8293KeeTtbvx9OleaXSa1Z6dPLYyoIoWyoc7TuOORyTmvoDw34B0/xn8Vz&#10;4O1hD9mltGMMqOSyOMlm+vQV4h4/+C/jXwpqmoJqUExsrRtvmqdysvUP9MV6VNOp7lzOll75VUfw&#10;yMX4opq+m6C1zNb7BJEsc4BJKt8rHrxgivnG8/eafIyP5blhjd0K9eK9m8V/EaK+8JP4R1PJvSEV&#10;X6iRUI5PocCvAtfuUOmwWqyAoQXIT1A4z/KvcwVNpWaPpMo5oUGn/MdXpfjO60SI6ZdS+bYhy/l4&#10;7sO/0/nWDe6hb+IdRihshnzCQW7rznOB7VyGirbXunSyzPl1kyEA3Nt/3e9fQXwQ+GWn6x9p1rX5&#10;5YtOtNvnyQ43s8hwsS++OT6CupYGKlKUV7x9DRrSnFRUbyK9qkqXdxczTtFbWiIj+Xjc56j/AIET&#10;j6DrXc6jM+q+MNM8Mwx+bLqEcSYxklpOA3vt6mvU/iD+y3ba/oMOt/C/UpI50B22V6dpmbjJRvXH&#10;PORx2rzGOXX9GvYb6xUw6vp+6EOww8TspUjn05x6GvPrYTllCrPZmt5VKTVvePT9Z+CHjfwxpsgv&#10;CslsrZdofmIVf4scHHPNZPgnQoNH1KS4ty0mEAjZjli7/Ln8OTVfw5+0v4x8OpD4SvLeG+Wz/dNL&#10;MWZ33NkqTnnGcE133w+8beHrXxVPqOs2qxRfM0cac+UzH73P3sA4A7V5uYUpzlGEZe6eHVwWKnGX&#10;Y91j0R7jwfqVrJl3EbY4yeErw39mb4bW9hq938R9Wj2CHdDbDoCT/rH/AKD8a9s8MfErVNSuJ9I+&#10;HunyXc8pJYhQQoPUsT8qj/eP4Vzvj+yvvhd4IvNU1K6RJ9UV8RRZ2RSDPA9WbOSQBV4XCToJ1JM2&#10;pQaj7FHxn8W77/hPPG2t+J72YoqSmO3C/N+7jwoz7HGeKraTfWGnywt9qPlwKoMqH5lfpjHcCuMt&#10;7tYLC4vtQBOxSwA/iOc8+wqn4f8AE2h6jKZXtkhcMMljkE+/1ror0pVoc0o3PU5IQ/ds/SXQ/Enh&#10;3UNGt5dIvln+yBfMZ2A+/wA459K9r0O6TU7QTQyBx6g5r8/vh54fjuNXW1s40uILlhJ8rcRsBz+F&#10;fbvgu4tLW2+ywL80TFSueRzXgqUeex5qoRox5Yu56dHo0YZZmbc3r6VsHTQo2n07U6wuFmUogBYD&#10;vW2scxTdIOneuqm4vYzdzGW0U4p0ulTNJHJauVIPzDrkelaojjLbxV6CMpkt0raELmbmM+zhYgG6&#10;+tV5ItnIraEmFx2qnPICPauyLMzBJJfBFUJJGfKYwK0Jdqk/NWc6tu2xjLHoKidSKKULmNPGZZVi&#10;XqTXY2FrHaWogcDk9aqWOmGCUy3X3sVBrGqx2SAk/SuaN6judfwox/FGsfZ43srb7zDaP8a4qx08&#10;3qiKYbYB98n+L2rWt9Ev9QuUvNVJiWfOB/Ft/pmuinEEEyw2q/KmOD0JrtkpUo2W55eJxN9IF6xC&#10;TDyY1C4AwPauU1m2UGRe3NdTp5aKSSSQfO5yf6Vh6mokd2NcsVqecl7x+e37TXhmPUfC9zMqjfD8&#10;6/hX5qW4yor9cvjvAkvh28Dj/lk38q/JKAfM3tXvZbJ+zlB9D6nh9+84HU6Of9IUepp15/x9Sf7x&#10;pmlcTIT0yKl1Di8l/wB4038TP06n/AiNhO2RPrXIfECP/iYxt2ZSf1rsIvvL+Ncz8QUH2m2cfxJ/&#10;U11YB/vkeDxbC+Wz/wAUTgfvaaR6Mayx1rXhA/s6UehrJB4r349T8enuOi6tj+6ar1ftFEjSf7jG&#10;qFUQKOtJT1Gc/SmjrQB6F4Yn2WNymf4Bj25r9DrUrP4B8MyjniPn8K/OXw7j7Lcg9Cma/QTw3cef&#10;8N/DU6HKkqoH93bkV4uNj76fmew1+7pPykUvjWT9siX1Rh/Kvr79ieYf8JdauSBtgYZ+imvkb4zg&#10;nVIhjja39K+of2PA6a5G8fJWAt1xng16VJ+7A5Kuqmj9G59VsvtXheC5QPG89wwb02hq/Ij49aJd&#10;p4vudXtov3ETQzM2fUdvoa/TvxDqVzpaeELlQC0cszhCMg7lYc1+anxv19BfaxZ3TgnyYgi+hZQR&#10;iuvOXL2Kt3Rhlm9j5j8c+NLvXZJdIiACEqdwPQ45xmuW0OGa2T7O0m9hg5rWk8MRQ+Eo/EMzgzyy&#10;YxnnA9qxtKuFmuNq53LXm4WOlj26NudWPV9K1LVpGSKydkyAp2967OC0upHjjMhUbjv9emc153Ek&#10;+mQR3QbG7pjrW0+s3RkXDbe9KrhHf3TqqwZd8RKyqEHaOTH4Vi/Ag7dTvlbgG7P6xtW3esb61jnJ&#10;5KSL+lct8FnMOv31sT1vV/WM1hUXu2PKfxHpPxOt3v8AwWYs7cEHPtX6H/s/3so/ZUuI1526iufb&#10;5BzXwL42iE3hOZT2H9a+0/2cpJZP2a7+2h5VLtScnplVr1sFLmopepxY5HLa/e2servalx+/i2sO&#10;p6/yqkLlUSFAJADH87KPlGzpnr1pNd0zzNdjutwXaDn8a3LCNZbVoD0ya+Jxk25zR3UoRgoWMb+0&#10;G1O6tF09gXBKtFgnzAQeT6YzVHVPBOqXUP2WNEtSSe338jpxXXaHprafrAuLWIsrDHHQEnnn6V2f&#10;iFFjuUtY5GW4Cb1VV3E/TP6183CtWnzRnH3kepiaVPRw+E+Z9WsLyx0aV494e1VgGx8pbbyD+HSv&#10;lm+1/UNUQm9mZhkZBPUduPavs74k6v4x0jwvcuhjubd1BnIjw4jY7S469O9fH2tatpulXVvomnBP&#10;3sYKzYDN/ujPHNfSYTmkrNHn1aVocyZY8J22grOFv44kkuWwskjYOR0wPrXpNlbatplo3hXxFaOw&#10;1e4xb7SrKrqDhyDwMA8Hk+tST+D/AOy4LXWZIJTbyRCOVgqlY3UggsMHvjOMVvy6heeHdK0q2uo/&#10;OlF0bmWQ8nyw3QHnAbHtxXuUFaNjkbk9zC8Dael8upTQWyxyrNEruODKzMQc542/Tua6Oy1F/CGo&#10;Wt/Y/vprfdK6yrtlBdWVsHPQHjFS+E/D0uvazruh6biH7RCZoXjOULZBU7xwOoH1rzTw5Zy6hLeW&#10;WoO32u1ceWzOWTpym7I+YdSM8V20na1jGave52lxZ6RN4atN9m93LbynzcoDuLoSOMfMAO/qK4rU&#10;vGn2KSOy0NENtDGqKJIxkY7DjoO1dvZ3czxQ6do8xTUVJVCGYs6AFlO38SPwpkOheHbdBBe6VeXU&#10;yAeY8UzBdxUEj6gmrhDVuIc1/iP/1J4LnABwVUA7l2/IAe/vipFtI3XEfBU8LjAbPvUKS3HnOrtm&#10;IEgmQbfwH86ikuliuVFqC+0jDdApNeXc9AjTT7u3Vg7H5XbAkHBJ9B6DrUSi6t5VnBJKkBwW2nA6&#10;kZrRWS4t5szqXZWDEP2+lRXs0d1C08abm/jKjkZPp/PNMDVj1qFRvlVZBG4ZH43MO6kdwa8W+JpE&#10;U8c9sznfuzEcExr2zx6V6fLaolv9pU5iGFYjHDdifx4rxvx0008qiZVWYDLNu5cen1A7VMtiqcfe&#10;PNMKItiHbEeh7lquLLkiKVAkmAMfyOKousSJ5oAMWTlBztPqasxnyogrsjNu4I/iB6cn0rC5v1NN&#10;JkOS4WQDqMDarevvWoonZ/LkGRjB7Kc85B71iRrLGwZ1DYPzR/w4PqasQTyspgB3suCFHC49DSEa&#10;63ELMPMHmcjBPCAn+dRB7QsZYySrcqzHhSDjpWKZpDHtZ92TwQBtX2x3qxvWZd7Zdl7dAMdwDQBq&#10;StGZEZGJK7twP3TjjA9qhkCuqq+1sjcUxgj0H41Q8xNxKnaXA35pyNvO1Ru3Dlh1AHqaDPmZYAaI&#10;+RAw2t+8cHJOOwzX1Z+yORN4xv5WXafLXgdACa+TIXiIB3KQQdwcbcgdvevrn9j5MeI9QkI5KxjO&#10;c9c1th9ZpCqfBI/Vu3b/AEKNvTArkNab5ia6xSFsY1T73GfyrkdXG7JPQV9Ytj52pufOvxw+IUHw&#10;78FzarkfaJR5cK+rnp+XWvgH4N/DjVPH2vTeMfExNzb+bvAfkPJ6/QV2v7SXiKb4gfFC38FadKWh&#10;tSsaBecyvgk/gK+vfA3he28MeHLfTIFAEKAH3Pcn3NfAZnXeNxbpp+7E5YLnlJs+Vv2mdKbSvBlq&#10;sCjmdBtA7AGvqj4N6oNR8DaZcg5L26Z/AYrwD9qSwur3wlbX0Sb0trpTJ2wGBAP510f7MviddR8G&#10;R2sh/e2kjRke2ciuKCjSxXKvtRNoS96UT6zmH7sj2ryczbdXMZbG9sfhmvVJZd0ZI7ivEPFd3/ZO&#10;pC7b7ud1dbpXqwOynuekax4htrSJklkUMq5C55IFflx+0v4wtPGepS6JZzqZbP8AfA59OMDHeuO+&#10;PHjLVtR+IOoanoV86CFVDsrkCPavzJ1/zmvlyzv77U5l1GLG/BRm7kserZ64zXfi8xdZTpRWzPpM&#10;BlvsZQrN7o9H+H3j/wAQ+FPEUXifwrf/AGNbkxxXyKgJwrZY4Ix8wGeO9e7/ABe8Vz/FDVVGk3gh&#10;thwJicsQOeEHJr5dt/CzSlpbiVYVtiULZAVweD6dDyK27DT7fRVWC2vDcMnzKNy5X6V5Nes3D2V9&#10;D3sPSjCp7e2pemsbaG3nfS1lvpZWKIZl2sSo6gdAD1rO8HreXN0Li+jlhdm2xyKCoVsZ69ue9dvq&#10;HifQvF2gw3+nTraahpzbTtb7zDIzt7gjisrRPiD4n0qDyrmMSLI27CgDjHTHevOrQlyuUYHRiaX1&#10;mLp89uYyI117SvF9mLiW4nE8zbiGLdQeDkmu18Ntp9r9pvtUZfKYsdmCrbs4UnrjHsKzfETw63Dc&#10;TeHZ2haaMywMfl2SKMsit2PoK4LS7jVbG8gttahlCCLEsz88t1fjr16VEqftYe0SPzueArU6k6fL&#10;zWPZ7Txqo8YwwQYlREEIVmOHVQSWz39q6rVfiLpN/HNp39nuTnYjYypI6nI6EV53by6jqLwwaSEm&#10;RR5amRNp57o3VTjPHSt6Kw1C7mAW3dJVBj2dAyjkNkjtXBPDa3Qp0uTSpDlkS6cLbRC97Hdhg/ze&#10;WTgAn0xg1yuotoHiLUnjtYArbgS0bbjlvY9ah8W28un2Vvf3OyUglNo7ccE+tZXgGDVBrkd1aQAj&#10;G7OzgE9OPpShQUHKSiKpjq07Qb2PUfCmj6PPqqeHtHXZI3zXErcyFRycnsPQCuV8aa7oepPqvgMS&#10;mGCRlWKfqN6dj325r2Lw14P8QxNqWp6Zabbm/bZGzHaFXHzMM8/pUMH7N0FwfO1Wcs55IUE8/XIr&#10;01UlTjFQPp6EYypWkfDOmQeJvhfr41GfTI77AwjMN6D0KkdDzXe/2l8Q/FmqtqpgMcrvuYbdo9vo&#10;BX2B/wAKDdWSRMysnCmb+H6AdcV3+gfCWC0l/ffNuGDgcDNVVxdWq4xjT+Z4mIw9Sa9n0PkPQfhz&#10;qWsK0+qz/vIwQqjLIWbucdcV9C+F/hpJaRRLJcy7VABVFEak/qefrX0toXgLw7p1ytkijzCNx7nH&#10;r+ddvFo1jagtImEHJOOKmNGO9R+8aUMN7L3up45onw4tZdZj1KaLAUjjcx6d8E4r2QfD3wxDOb77&#10;Kgmk+Zn2jJJ75rLuPHGjW+630G3e8lQ7dqDgH3J4ArgPFvxB12xszdaxc2+mx/woDuY/Unj8qyrV&#10;8PT82dH1v2elz3C48U+GPCVj510VVYhySQAMV2vhHWLnxrpUWsQRm3tZ8mPcMFl7Nz2Pb2r8ndS8&#10;fQ+NvFVjoC3hnN1dxQgvnGHYA4HTpX7D2FrcQWY0ywVREkQTAHQYxgenFc31qU38HLE9TL6Xt/eZ&#10;oWOk2d6fLkkVyp24zkflVrU/Ctu2o25TGcYOD/SpPCvgh9PX7SsjBj0DHOAKPF/iTTNDga9usQyR&#10;8EscD8Kwd3C8oWPeVK0uWk7lHxH4Ym1SH7NDJIgVSCAeua5fwL4IHhjTby41EL5shLEn+6OAPyq/&#10;4Z+LWg62Ta2NwkrqCSK8e/aB+JcthDZWen3BikllUsidCo6gn0rNOjCf1yWridFHB1sT/sKXLc/P&#10;H4w2sk/jjVwlnLZxJfrMqkEKEDA7lxxgjJ4r3uO50fR/C9o11LHbxyDau5toY4zxn86+hPHWq6Z4&#10;h8AXVjdwrGzwg5cDOVAxhvrXhclpp134VW01eATQhQAMZwexHofpXRSrK8mj87znLnh6saUyr8BJ&#10;LS/+M898JN8UVp5UXHAYnLHPfPFfa3iPwppeuXc0Wq20csTIoKkZDZHcGvjbwVodt4IvrTx2fMTT&#10;2TbcMq5KBTjeR1wB1r6yg+LXgKWwN7HqlpJbCPc06yg4x656cdq46Ne7k2fQUcKoUIW7H5T/ALaH&#10;wo8HeHvHVrceFo47FZYMzIDjc2cAqO3cGvimzitdOaRZMzgKVjY9Eb1x0IxxX2h8ePFGn/F74oDW&#10;NLQSaVDH5UEr5xLtJycduenqOa8s1KC1tvCc88PlxeSJMpt5wOhHGMV9Ph680kmfOVcTJVJwpv3T&#10;5M023udKxr13F+6Mrxrk4Bx1xj0r6qmv7nw74S0fQ7JjE7w/abkA43SSncoYf7K4Ar5t8JvL4nvo&#10;fDOPllvE2egEjhW4r6O8dyJceIbp4FwkZCKB02qMD9BX6Zwxhr1p15rbQ/UuC8OqsvbP7MT3A+M2&#10;8UfDy1u45PJ1HR2w7FiMrng/lxXJ+KLa++MmgTaxoh+y+IrFC7KpA+1RKOQO3mL2PUjivOPDl15U&#10;VzYbsfaEwpHOD6GpbLVLjw5rMd5YSESwnJ2E4NfW4jh7DYmhOKik3+Z9ji8ip1qMow91/ZOb8HeH&#10;dJS38jX5zDfStuJDcoO/1Yn8q9u+G3w717WNRvUMourS1IkaYtnzAxzsGOjEdfSuc+I3g+1h8S23&#10;jHThstNXiFyApAAdf9ah9Pm5/Gq918RrfwetqdPleOVmDiKJuDg+nfPTmvw7F0nSrujOOzPyDFYv&#10;FYeo8M4n6seGDpPhLwn5mj28dpbmMEKigZJ9fU/WsfxFo/hHxx4ebSPGtustrcuSuTtKsnRlbqDX&#10;xVcftaQx+G49KfSpCww6hpFBxkHoM/L6VU8V/tPyeMPAy2+n2Laff29wrRsfnTZ/Fv6HPPFb13Hd&#10;GNChV5r21OJ+KXwE07S7K6HheaZS8bGEO25SM9+M5Ir4t0W5isXk0YAiQOWmPIP7vgYr6Fb4kfED&#10;VtUnvLq6lkgg2o43BV552gdCcfpW58P/AAf8J/FPjS4bx8txp/25sxSxOBHGxHWQ4zye/SsVXjCM&#10;oTX3HXCNW/tKmpifD7xu+laxa3QkPkqCjMnYnkZ9RX3Z4Z1+G8Y6lCcSptMwHQhjgMDXgfxN/Y/8&#10;R+CNNl1jwTM2p6IIvMk6edGB825ccOv6gVW+BnjCRNJu4Z183yoPKHOScNkbvp2rwcxoR/j0yauk&#10;lVp7Pc/QLTdQhllDKx4A5Fd5BqLhGjchlYda+JtF+KmnWOqrpk8weR2AKoeR+H9K+gdE8VaZfxBr&#10;eXcxBAB4P5VwUp62UveNpUJcvM0ezxzqBuAyKnF0/wDyzXJ9KxNNvYJVXewycCuyQW4UGMAj6V12&#10;qI5+VGUs00yk7dqj+dQSSOvBNbXkQvHuBNWIYbZDkjOKqKqSE1FHNR2E9w2Qm0N3Na0GlRW2FJ+Z&#10;uSfpXQtLbIgOQBivLPHHxL8OeGSi391HGzsEA64J7tjoPc1vHDN7sU60Y6m5rurR2EWCN7McADqa&#10;y9E8My3c41fXRz1SI9vc/wCFO0JtMv5F1Z3Fw7AFGzlR9K7Q3IavpsFlipL2lXc8nE472nuUzmvE&#10;0T7orhP4c5x2riUvIkn81+Qp6V6Rq9zF9icnnArx6ydkvQ23f9a87NY8lVNdTmiro6Rr97i5aVUI&#10;U9OKz7w7lZj+NajX10V2gKtZGoyeXbMT1PWvOgrspLU+OP2hr0Wnhi+ZTz5TfrxX5PR4Zyw71+mv&#10;7Td8lv4Qurl8F32xj6E5r8zbYZQGvZwEbQkz6nh6F5SZ0emcTIT/AHhVvVk2X0i+9VNOwJVPuK1N&#10;cXGov702/eP0ymv3KM2LoKwvHq7orNz/AHD/ADrfi+6KyfHSf8S60k9Mj9TXRg3+/iePxNG+WVPk&#10;ecW/NlOv0/rWMOlbFqfllRecrWQvtX0Mep+Ly6Fi0IWVs90YfpWfV+Af6QB6g1RIwcVZBJGu5iB6&#10;Gox61dsSBcqD0OR+YqoR1FAHaeFlMsk0S942P5V9vfD66E/wz0Id4rop+pr4g8HTLHqIVzgOpX8x&#10;X1v8KL3f4Tt7AnIjvQw9s8V5mKjdns09aUPmen/F5fP1SNhydj/0r6n/AGM7CW71yCOJgN0LAH0O&#10;M184fEm0e41pU/6ZSH8gK+nf2NLrybi3uAeNrg8f7NdEH7tM5pL3Zn0L4uvmS40CO5l3rHJOp9j8&#10;2K/L/wCPDqPF892v8OzcfooxX6b+P7W2S40sI5dnlkYAe4NfnF8UNNi1fxJq0G/En7vah7gKGP8A&#10;Ku/Nv4EPVEZXC8n6HzxFNGlo66g4CytvB7EH+VQ6GiXPiFZbMfu96qAOhJOK2vFscN07CNAqYGwK&#10;MYHoK6PwvphtFtdNlXyVnYNvYY+b+E5rmoUHFXPcpUJc10eka34PnhsIpnGFPSuTGjMrZGWIr6Ul&#10;jv7rwvCdVhiDxkxqyHggfxfWvPo9hJ3qi4BwDXTB8y1O6EoyWpx+mac11a+UPlMZk/8AQM1wXwmX&#10;yvHNyn/T3DkfVTXuHhpoZriaMKNzPtGPdTXjXw3TyPiJeqw/5awN+RIryK795xPHrQtI9i8VRtJ4&#10;euoemM8fQ19a/svTE/BHWbWbbxKGAPX7o6e9fMesQLJ5luw++5H5mvqT9nO3it/h34htJIvMEMpA&#10;AP3SU4P4V04Cfucq8zz8bC6uZd7H9o1TcQeeDWpb2SJsijOF3AseTkd849aiiX/iZjaQQymtN0uo&#10;V85GUIowVPr2Oa+RzSEW2zswb2RtvO+n3aNFFsiJQgMeQD3P48V1janp+ra6/hy0VRqMdqboSKSA&#10;i9OcjnNcV9pntI1vdzPcsVTauGQjPXHcAcmlu7SWPxRF8QtMu5Lr7Oxs7m342GJsB9igZ+UkMea4&#10;6eHjKLlHc2m2pWZzFvpQmt7u3mjM5lkLBWYMGRkKGID+6TggZ618g+KfgVqtp4ig17wTIJkjRHlt&#10;7klTbuw6K3OQD07jFfcVxp1vpepokjGMQlyCpHKtzux7H8q4a/jli0tonlNzbovnK6vtdleQhgW+&#10;jKfYV6OGqNRM60eiPM9HHjKHTptO14I08S7x5T5UNjG/B+8flyelZ0l3d6tpC+IpriINDEY5I2XA&#10;OzHzHPqT9a6KVV1XxXrdhcuYWuIbcWLH5Ukn3j5l28crkjPXFdD4+OgaAlzb+arQxSOgG1GjIZAV&#10;OSByWzkDoe1etRkcU4HK6dquseF00u48K2PmRSl4LqM84HDecoXGUI5BrzlNTvZdc1Fr+8VoVvHu&#10;XgRQuzK7WYLjvxz7Vq+E9Zvp9KtdT1K6iSG8kBhffl4liLKMj+6QMYOe1cpZJZTeMbnUN7xJeuYg&#10;5UFXRuPlX+fNdifQytub+mWmhR+VrdhKFlijMRznKOVG1gw9SSOnFdzb6xbaHeXtpcGbc1w0gEbD&#10;aAyrgDp/KvGrW1sotRuPDwWUjLo5UYGI2AGOvJ/lW34iuE1bVGu75IvO2IjkMEBKKFBx34A571qq&#10;hk1c/9WnHIl1MsSAOzpxnsw/rVdrlVCyTFZC+EIY/dK8jBoUTkxum4Izb1O3GD9ferLAxQlUwiSn&#10;P3ckkfhwK8o9Mfd3kkEq3Vz++jY/TaetEc6XbyzxMI2bhgCdpH8vSrGp2dvhmLZLAYLE4IxznHGa&#10;rwrKLFbaYx+RnbluvHPGKogsQygsPKKrG42yIB/dx81eKeP5hNIQNyHpGVxhiD/OvZ48LM3kzqCV&#10;wq4xu/HtXh/juOdLmUCMeXkKM9EY981MiqfxHGSO8UTIUwzY885GW9AKqxCVFBycM2Njr9wdjn+t&#10;VlY5RZYxJgkZU8lu1GZiSJZGjLnk4zlh2rnOkvO5ijU9VB+cEkbj249KtLdSSHKk5UHrhQR3NZ51&#10;CeQ7p0cOMoeAAo7fjWa7yvz5RKpwSR8wz/d+tBNjdlMBUKGA3cJHx9761AZfMRiTuPR1PCge1Y88&#10;0YYsjFgQBgj5lxUsauRjJ2g/LnsepJA7UCNQXrOhhZlxwoZe596kXAjMZYZ7NwF49ax1llYOpZCN&#10;3IHQ+9TiYPGwiGwZ6n7v4UAa8bOE+ZlkXPH+fSvs39j1P+JpqNwORvTp+NfEEc8iEGFVcNn5T29z&#10;X3D+xiN51OXGP3ifyrowvxozq/DI/UqFx9kU9m/wrzjx3qo0jw9eX/eOJmH1xXdQMws489818o/t&#10;S+Nb7wr4PRdMIWe5lVBkZGOpr2M1xHsMLUqrsfNVj5D+CPhlvEfxAufEmpLl4d0hJ5+dz6194tC1&#10;taK0nAPSvD/gJZpdeHYvEMkCQPeuxZUzjCsVB59cV6/4g1Asy2sfQHj6V8Flzl7Pnluy6MOhkeI/&#10;CFr428J6po9wOLiPaD6MOQfwNfCnwZ1a/wDh748ufC+sKUEjmJs9PMX7p/4GK/SjwwqNpjSN0diP&#10;y4r4f/aZ8KXvhrWYfHOiptSQhZ3A5DD7jf0Jr2sxwMlRhiaXxROeUeSpzH2Dp+qrd2ocHORXjfxP&#10;uIhYSLnDgHH1rz3wD8WbTUNDjuLiVY5ol2SgnoR1P49a8w+LXxTsr7T5v7LuEfaMZBwCT6Hvg15k&#10;8bFRT6nvYDA1K7vTR8B+NtTi1a7vyi5aa5JljJIJ4weQOlcPpdrHp91HKZjJbq2Jo35yp6HI447V&#10;3Xivw5qGm2v24KZIbrh5+wZuTz6Z4BrjNVhaz0WV1bBePB2Y3KM/qTXVRSceY+pcbe6QaraRKw0x&#10;3d4nYFWyQoBP8X0NV31bRNN1Jgsqh8hVIHYDGT6ZrovCZjOr2LSqjlkDuX5+VOW/EjNZvjHQvCmn&#10;afPqelIs/wBouS0RyT8qDc2R6c7ayvGUuSRq1LlLJsdGtNGt9FtZvMuVnMqzKMDDH7uR1xWxqVpL&#10;LdLO8kgaKNSJeu32HPU1y1hO11bWN9AFMb4BRR91unHtXdai32mC7YKDGq7em3sOwPaqpJtS5zee&#10;lrEng/TX1+7W004sXUlpATtVsfxA9M+te133g/VrC2S5soYJzkO0Eo/ele/lnocfTNeLeAtQk0e8&#10;S8tRuAjYM+SMFu2en1q7bftA6ONS8p45mlgzHHLxgN68HkV5/sajcnSifN5pja0a3sqXwnrvgOzF&#10;7rkkeqIkUtu2I1wVI44znqa+m7PQsxbmwfrXyvZ/FPSvFEMQ8S2kZuFHy3ERaKYY75HDD611E3jB&#10;dHf7Ta64fsz42RyBWb8eQadGSe5z/V61SV6vxH0BL4XgmVYoII/mPJ2jiuz0T4ZwRMs4TceuMCvm&#10;+0+IuuW7rezIxhXnf93I+hr0TRP2mPDImNrMZozD94mPIz7EGrqOlDWZdLBSlK0UfTNv4WWKMKyn&#10;NXxpKQJ8qY7cV4xo37SXhjW3ePTnmfyjhiYWAz6ZrRvvjEJyFs13AjOSMH8q48Ti6VKPPKR6tHC1&#10;aj5Uj1gabD1lIA9axNQ1/SNCgZZJhtPJHHJFeR614s1+6tQY5Nob+76V5xq9rJb6bLq/iGZiF+4m&#10;cEmvMqZtT5bwO6nlFWUuRnpGsfFC/uLpLfw1bhGlYR+cw5wTj6n6VyHjXSfjNourm7uNTMunEgxj&#10;DbG3fwsBjniue8Ca5pms69aNqCgW9vKJFwxB3j7oOOo+tfb+sWNp4x0mPRYXKqzqzsAMgL25rOhX&#10;deMrnNi8ujCp7JPY+AfE/wAXfFul2A0bw/DBHeMQruilsfQev1zXgcnw1+N3i+4Or6xY6lciblHa&#10;J2HtgY4H4V+wvh74Z+A/CF2buCyiWdvmedxuc++T0/Cu61TxVoemQxrbkySSHA28CojUp4NSdRoW&#10;F4elWl+7ifhh4Y8Ja94V+I2jv4itrrT47K5imkaeJlGQ/ByeAPxr979BuFvLGK5t2B3qDx3rh5PC&#10;q+IdOu7i+iSaOYYCuM8d6y/DOpXGhz/2PfKYUIwoPb0x7Vt9ak5Qm17rR7NDLfq8XSTvY9tsdSuJ&#10;IpINSUwmI7ht7qDwc1y3xh+Ftv8AEPwadPgumtZiQ6S43YPbIyMitqG4imlis1UCCQDdJnJ47Zrq&#10;9Ru2g0WS3gG9kX5B646V104OpSdypvknB0z8xodF1b4EaXd3eqXsWpXszbI2VSq7V9QT1x1ANeB+&#10;NPiN408TXc+papawRrYgbUYMpKyfdYA9QRzmvqD9pfwH4u8S2tjeeHCBFbB3kRjtfe314P0r431i&#10;013X7CbR9XuDbPaKkaNg+Y0DHlW4yVQjj0GKww2CjVU4Pc/RMrVJQhiHyyf2jrbX4weMfESx6HcC&#10;MwvsUKi4LYwMZPqRX1Xa+C7/AEfwsur67GEIhUrFk5Rjzg1+W11qOveE9YWxuiyBH+VjxkKcZHQ9&#10;q+qPCnxQ8dTaE02qTyajYJIRJFISXRR905PO0j8K461JUIS9qtfsnmcS5HRrVKVajBRtv/eP0F0T&#10;T4rzwQYpYw26JuPXjpXxX8R/2ffDvi3R5/EGgRnT75VLkIcRFh1BA7+9fY/w+8VaZr/hJbrT3zGV&#10;x9D6GvGYPiX4R8LeJb3wfrlwcTHYZShMSk9MsM4x3rxcPia0HH2Z87hsFSqxq06qPzJuLbV9NZNJ&#10;aaTEUmBEAMFwMdeK5jxp/a1roclvfysZpVJdMgAAcnIHT+tfXH7SOleGvD+t6dY6O8dy2pK8+6Ig&#10;qwBAJBHfkV8JeLdX1G9v5PDlyAq2pCs5PzHtz6V9tlvtalnUjb7R8pm2UUYWq4UxPg1HBJ8TNCtV&#10;UBZr6FTzyMsO9e/eOrWWz8RXVrn5kdgfbBIr58SGTwX4v0rXrMhoYZobhSOeY2BI/HFfUXxSFtP8&#10;QdWubI5hlm3rjphwGH86/YuEJKpCol5M+94Gv+8os5vwVAJ9ZW3ZthdX+Y9BhS3P5VHd+VNfYTCB&#10;m54wB+FZ+jSvb6lDJbfeDAjdyPfPtWtcI0sxZ4x5kpDKSdoUnPy/pxX6BhX+71P0OFoxPd/HVkbn&#10;9m0X9ow8/RZ9wI6+TL8jZ9s4NfKHgzT9IvPDSapqULteySlt8m0govHyZ5r2vW/H1vovgXU/DKxt&#10;dR6mhtMowwpPzZ98GvFdSuBHawWcQXy4UKIADxX5/i8hp4zG1qs9n+Z+Z1cs9tjKk5/D0MbXhY2l&#10;/JqMM22S4+Ztx+ZVx6DgYqho+r3MdlMvniSfadiK27KZ7+nrVrWrW91HTWS1iGc5fI5YA9j9K0vh&#10;z4d1TX7l9F8H6c9xcHG/j7v1Y4A9MGvhszy2eEbp1I+h41TDSw1V+00RoWV7NNZrZ2xjMEbb5Wcj&#10;77gAtjq2OnHQVpTW88Vsl1ZTJcSCRkKIORtxgn1UjpXp/h/9m/40+K5xpun+HJtPWU4Z7jEcagfx&#10;bs8D6da9K8Sfs6J8O7bTrDxz8kkqPJMIXOCAduN/IPYjP0rxKtP2UZTqLQ454unBqN9zB+EXi/4i&#10;+LdXX4d2eozQLqkJtHDkyJGOQGVc8enHavLPB2rv8N/GN74cupBcCzuZIJNh+SXy3wQM/TIr6q+B&#10;Xib4XeC5b6SDRZpNWhjkeyuJG8xkfaVA7Bc+uK+VvFvhe4s7e38XEH7R9pK3XpuZshj6+hrzPb0q&#10;v7vpI09n+8nRcPd3PqA+AfDGqX1h8QPCMam1aUNMRyyn+IEV13hISTXzRx/8snKj6Zrjv2XXl1Dw&#10;trdj5oBZgUiPQNg5IHp0ra8J3F/b+KbjR9YUwSKx+bGFI7bT7ivnZJ08ZDml8LOm7dCdN9j6i0+0&#10;ktLQXDyYI6E1qweJL+1P98e5xXBw6XqFyg2Btg6M5OBW8y9APvCv0TCwp4pOUqdkfGTnOnKymd5p&#10;niG8vSwfCqFJx1rX/tK+S281WwAOlcf4e/1ko/6ZtXRp81gQPSt1gKKv7pM8TU7nlk3ijW9Uvp47&#10;i4ZURsALxXBa/wCGrbUA8sg8wt13c5ret4Wjv5lY8PIf510t3pLwx71O5e9fN1Zpt2MKsm9zwPwv&#10;4t1P4YatHp987PpMz7eeTASeCP8AZ9R2r7O07UVvbcTI24MMgjvXzF4u8N2+pWrCRchhitP4I+Kb&#10;sxT+CtVJM2nYMTn+OInA/Fele9lmO9ovY1Hr0OSHuux9D6tcILN1c9RxXF2MYN0Zuy8U68uZNT1J&#10;4EOI4+prVjgSJMJXnZjUVSenQ7E7RA5J4Fc9r84WEr7V0TfIpc9BXj3j/wAS2ejafPqF24RI1JJP&#10;tXDewXsfCX7VHiGE6Yuk7wXd9+O/HAr4btV+TFerfGW51vW7618UallIdSaVrdTx+7jbaD9M5ryy&#10;16EV72GpuFBN9T7bhunaPM+ps2ZxKuPUVua8y/b8Kdx2jP1rBtOJAfQ5ro9btlS6Ey8rKoasZ6S1&#10;P0KgpOnoYwHes7xwudDtj6H+tamM1T8YYfw7Ef7rj+tbYV2qxZ5/EML5dWXkeUWIzLKB/dNZajnG&#10;a2bLm8dF6MhFY2MOc9jX0iPw+W0SSIH7UijucVVkXa7L6GpN+yUOvY067UrOffn86tGRDG21ww7G&#10;lkGJD9aiqR+cGgDe8OOF1KIH+8B+dfXHwiCrprw/eMV6o/BuRXx1pkhivY2HZhX158In26lfWvZm&#10;ikH15rjxEfePbwnvUPRn1b4vhmtvEi3MJBZI2AyMj51x3r239j2Py7Rjt+aIyfyrxnW7mMapI8w3&#10;YjQ8/Svev2PI5C8rRqWPmOcexU4rOlK/s15mM1G0/wDCeoeKGmuNQ01m+VQ8hUdPXpX55fEa9/sr&#10;4pzXl0hNpKgUt2Vgvf6g1+lHitYJ59Nt4fvqZWbPrnoPavzS+Leu6joPja9ktI0kU7QySDcpyPSv&#10;UzVfuItLqcuAdpXieE6VfHUBKjncDI+wn0zwPyror/WtS1eGGDVR5MluNiMnTA6ZArEuNQkmnW6e&#10;KOHew4jXaoJ9q6RIDcho48ZA3En2qKde6Wh78a8lZo9WsfH1++gQ6XO27yurHPPGOlZFx4kt4XFx&#10;ICxrzWO6lmgWU/IVyDjoR2NK7SToJIzmtk0tjaNWx734B1C01S+aW2BAEiEg9Rng15RpBGn/ABNv&#10;1yQPkP8A3zJXafCCQJqksU/U7Tj6MK5PxJClh8U77ZwGjkI/4C4NeHiX++Zw1ne7PevEivHMjDj9&#10;5mvqP4GXkthoHii3hXfu2lh7MMV81eLI/wDR7e4Xndtb8wK+jvgzMunwa2+VIubdOCcY4xVYB6I4&#10;8WvdaI7KISXa55AHNdTN9mbbZqF3TfLhj1FYuhqZC4YgkdPpUSeH9Y1XWHvEPlLBjyjkfN37njNf&#10;I5/ialKSVGHNLmO/KqEasW6jtY6Sw07UmvFis7cTmJgFYHhTzk5+laUPgbxOdNu9GgBhupJ5poJ0&#10;IwPMwep/EYFadl4lvbVfPt4khSKNnkR/42UDG31znpWLN4r8QX9/q2uapNIn2KWAQBR5QjQJucrj&#10;G4AjrWUKknG5XJ71jC8HRXFl8U9Qn8Yps0/T9L2WkTAbSzf60c9W46nmsi/00atpvg+4YiDQb/UG&#10;hlBba7RsC0YbphZCCPeugJunv7i/spI/+JvZIbk3Cs7RkEHy1OMAsrE59TXGahcWkepWXhFED26R&#10;PNvG5hBFFnyyRkcgnA9K9PDu6fmjjq/EZvxHsfsesateaon2FJolRCp3IixIxU7R909FBHrXmet6&#10;drV/I0OqqJkuLGNhCo+SLzFUqVGB849TXoGmW96k51vUokutM1VJJWtkO+QFxgKWY9SoztzxXnnj&#10;W78UaHZS3lufIhiYpAEyX8gYIPfKqBj616WHXKkjlm7s838Iadb+HjJoupt5b+ezt5SLtBLDC46Y&#10;wDnFbfiKzN/fPJFICqRb2WFdqpjqA3fPbFP8B3n9q6Jqd3qsPk6jOokA6bmJJDH0BH0wa0omsmlE&#10;WpySx2ttDJCgiADKi4LeYe+W4BFdqfUy6mfa4g1mHUrqCUs23fwAdrgbC2ceucDrVW8tLee7kkMA&#10;jBY4QhuB2A9q3Pt+ntqcelTiRwIlWMgbT8ycbs8kAgE/pTLXVpLNCkEgVWYsAyNIfT73fpVwmrEy&#10;R//WzpHlWQTwybogexwF+g/pTobhGKyMTuUMSWBLMD6DtVpZXz5dxFhyQqgDA+pqlBIIXe6kYCWN&#10;iDlsjn045ryj0bl83sd0hSViIX5RF5JI96yreWR9xcKrL8wEijaR6exq0rwqsiqgZXAKsc9uw6cV&#10;sWs7uQq2McikLnLcn86aEY5is9gVGbaiemCpb3HGPrXinjmGRr50hiOHOwsx68cH/PpX0tfWsN5C&#10;yxwrbMmAdhG045Ab3r5x+IFvFHqIG0uVbucD/JqamiKo/EeT3EQgYvDBkKdqndnLfUdaUS7GRJUD&#10;beSGbGGq5FDAxRmiKKpblWzk+gquIpuBBD8rkgBuTn3/AKfSsDpJ2jmcySyKjouHJDH8PxpY4m84&#10;IxliJG487vxpSN6eSY41yNuM9/U1AIncAAEvjBKt1I/pQBI6y3r4UmYc4xx09elQhSQFYb/Ze2fX&#10;1q15QuCQgVpMZOeCoHX2p0pZk8zG5fuJyeMd6BNEAjCELGyqd2cHp/WnIDFJtUBwD1JwOacRKu/C&#10;DcBg46Adz9TTWhjCDfkj+FumfXFBIIWMqKyblIOdp4Y+pr7w/YsRmt9TcjGZ1H/jtfCQjRYl3gYb&#10;Jznt6V9+/sYwsmmagxGM3GfXHyjiunDfGjOfws/SZP8AjwjB/wBqvzs/bA1RrrXdN0NJcKqs5A7k&#10;kKK/RGI7rFD/AHc1+Xnxt1F/Enx6tfDkYDojwqeM9Tk/pRxZW5MLCmusonzU9ZWPqzwDoq6R4Vs7&#10;JF2iKBR+JHP60/zIbrUWRsHy8j64rqkUQ2flrxhcVwWGsbsyscq3X8a+Zq1PqvJdaHpYbDyqXser&#10;aKiJpcKx8KoPT61y3xB8PWPiTw/Ppt+geOVSpBX1rpdARo9LGT8rEso9AaPEE0Ntp7SzsEUDJJr7&#10;+ly1cOuZaNHn1YWbTPxq+JPgnxF4AvpbeMO9pMxCzJkDH91uwNYvw+8J6Be2zX+qT/aZNxIhydq8&#10;859a93+MH7Q3hr+15dD0S0j1COJ9sxkz5bDuqkZyffpXS+EvhH4Z8d6EvijRIbjRFnGNhAJDd8Z7&#10;V8W8up1K0lhpX/untYXOalKj9Xh7sTlPFngyTU/Bl6qxARywfulYcLtGQ2B781+dHiO0OgwiaGNp&#10;F2bS78gseBj61+2dl4dvtH0aLT9QlW6MS7BIF27lHAyMnnHWvj74vfs26nc6VPrHgqI3UbSmWS0O&#10;A3XPyHvjJ4617OMwUoRU4K9lqejlWNpuTp1XvsfFOjQzwvaTSH979zseoIIrV8R6Lb73WIgQWNuY&#10;VPZmIyxH4nH4V0EXhjV7bXrPRE06c3KEvJDtIYAeoPQ+tbPjb4ea5o/gmXUpV8uR2zJCOqJ659c9&#10;a8JwquXPBf4j3Zypx92T3Pm7T7G90XUiliRtm49iw7Z7Zr6h8B/BfXfFWlR6xrcy2dvNh/K++cdz&#10;kdD9a8hns7d7eC7ZQ0FyqsoHZ+h4r2X4YfE6XwhLPol9CJbOb+6eY2xjGM4+orXFN2ujFTly89Nn&#10;m3iXT/FGpeI38AeHbFoFwyQFeSynrJx6iul0r4b23hPw81lrNkIL4ZCO0eCxHTJIOSevFej2HxW8&#10;JSfFbRtVKiKBCYpHIwAG7n0GRX2L448R/D7xvaRaHo0qSGdtruq7hGQM5J6ZPtXFUxHuOH2T57FS&#10;jVd1ufEuheGbeaeCOZFUvgb8YXOOmK84vra81v4vLosuDa2AGRjAAXn9WNes69qsfgzxJeeF9WmN&#10;zHGVeGRRyrntjtx1968utNTMPiq51wOHMspByCGC8Y+ua8fB/ua85y+HlPTw1T2uHVKHxRep6D8Q&#10;dYuYPs+haMjTTzdFQZwK1PAvwnvL22WfVztU/MyA9fYt/hXQeBtEj8Raq2uuTmYbAegCDsv17176&#10;GtoQNKtVzuG3iuuv++fvfCjpoN0lpucVY2sNrG9rY2yRxxcLtAArjPEF9faV4w0yCY+XBPjPo2Ww&#10;fyyK+grTR7WyRnbDOcHB7Y9a5fxl4Isdf+x6ndMWW2JdSjYyTjg+nIFeFmmLoxUoTeh72VYepOoq&#10;iWhk3GtS6PE10FDCJWP+RXnGq39/4ot477U5xMjHMaxthQPcDv2ruNdjMthKo5cqeB7182awL3Tt&#10;B8ixleG6RzwvGVOTXz+QuNSLjNnZnWFxVWvTpYKfJfdn0v4L8Hx6lYvewEwrFgRhRxkck+/pXeWW&#10;sfEHwfqq6xbE30MJCSoDk7On3T/SsH4QvqmmfD6wl1AlzK7SIRz8pPQn1zXsMOm317ItqAf9IQ5y&#10;OpPvWuJxbo1rUTry3h2DpL209esu57ZonihPFcJadRA4VRz6etZ2u6deWOmvKWWYqcowxk89j61F&#10;beCtQ0G3gud25CmyRcZx6HNWhG+pX8FhdnNrCc7QPvN0GTRjadWu/wB8vePXwkqWGv7J+6W/DHj2&#10;70qZNP19REhC9f1r2PXPD+jeLNKy6ZDDKOvDD0INcP4q8I2N/DBaogC4y7Dr16Zrct/Dz7UVbuVI&#10;FACxocA49e9etg6lejGWHxMeeP2Tysb9WqyVeg+SXU8Afxh4r8BXk+m6pm+toDkOMeYEPQ+/vXof&#10;g/41eE/FFkZYLgSGFiroPvIw6hkPINP8Y+HNPtpoxnzDOrJhzkgAZ/SvjXxl4Uh0/WzcacphZiMs&#10;pxwR/jWOUZjXhi6mEqPT7JOZYSjUw8cRTR9U/FD4weAotMazvLmOFsZ+b5favzm+IfjvwzrWoRWe&#10;hsZJV3ATFSoOOo5AzXPeIbK1sdeuhegObgIQ75JVgQeMmvJNZ1O4uhe6RJH5UUAaSORzhzuP3sjs&#10;D+dfcUYxqT2PkP7XrYWp7Kkc14l1iLXNT87UmG8MYvk5+4Pfk1tQfFfULG48q2t2jtordbcl2G+Q&#10;rn5sDjHNeGfaXhtVtwdz5LM+eSSearIxHOTxX0WE4bpVE3ivev0PtcPiMTiIx+sy2PqTQv2mvHnh&#10;PRv7C8OxW8UTNvYum5icAeuB0rnr74zeKdb1T+19VigaQ/e2LsDY9cGvDRP5igYH4Vo25LDIz+Vf&#10;R4fhrLbcioo9Shh6V21Hc9xbWbLxNrEOoTKtvLGCF3Dcu4/U4Ge/FdTqX7Mena/Zz6n9udru5+9N&#10;Gcod3PCn/GvENOmAP76vpj4XePG0/Zp95IWgBBZCAQD/AA7a68VwZTdP2uWOz7M5c34bVaj7TDf+&#10;Any5qfgW68Da/pPgvX1M8U15EFkP3XVpBuA9DzyK9n+IthInjvVS4wBIzKFGBtBCgY9hXv3xT8J2&#10;/iO90fVrVVcwX9tPGxA4xIu4e3BrynxYgufE2sXRQ4LeUrN2LMTla7+CMM6SrqsrST1Dgym6UqvP&#10;/dPH9L0251K+W1tQC21gOcY+U813y+Er/Za3bBvKt0bLAcMcbT17dq9/+BHwrS/02XXr5DtldkQn&#10;ncBwD+ten+N/C0Gl2s0NouRGgSNcYAr18wzOMJfV6b1Z2ZnnUXWeFpbn5v8AiYH/AITc6ZaKoEZC&#10;KjfdyFzzn3qSHwxql3eSQTKigkMzg549F7V9B+JvhUbLW7TxoQXhvYyW2rnDkAfnxV9dBtLKPz77&#10;O44YIMZ/EdqeHxMdVzGFPExb0PHP7PsLTy41X5Avzs/LN7VqeEfFdv4MF7FpmYBqLJ8yjndHnZk9&#10;hznNWdR1HT9PaVpo0kbJPlj5to9WP+FeLa7qy3rNCoWJWLNtyeM9PzrkzTCQxdLlnv0M8ywsMXT9&#10;nM+3NF/aF+L+i6pa6HqcsS227DyIFLkD+E54B9D3rzzx18fv+E41uKLxRO1zHZ7ghRQFGSM56bug&#10;5rjvhrr+ia54G1Xwlfoiayql4Z5TyYgOikngqfzFeAvNJaQImmiMyP8Au23LuI47V+MZlh6rqvC1&#10;5PQ+Qo4KlRk+eHvRPo3SNbiGuSaxosheOSTKkZxgDlWHpWj8R9Us20GeNMquoug8odfMQ5P4YHWm&#10;fBjwh4w03xJFFeJHb21/bbpo3GSVbKghcEr659Kl+N+j2Gl3ttY2y+QYGKYYEDB4OM188sLy1Yxv&#10;7vMds+X4+pb+A942k6vPd2UuRHsVgM8gnvXtPxR1maKW3e0AA3F9/cHHA+hrxn4NMuo32oPZIqWy&#10;wIhx1Minjn14Oa9YuUt/E2qf8I9OdrSwbhn2OM141etyZhKLOHMqEnh/aU/iPsu2ZdQ8M2Wo22GS&#10;eFHyvI5UZ/WuadGUnI2msH4N6mPD3hl/DPiRpC8UhVWx8oA4474PWus1AwNOXtmyrdK/V6WIjWpq&#10;dNnwkFJStKJoeHziSUntGa6Oz+azI9q5jRUDmYleiZro7RsWRYc4FU+ppM8h1NBbyuIgDIXPzeld&#10;TpAvbmzAuB8q5HPXHaq72C3F00rPs/iJPb6Vu6UogYEgqspxzyWr4ep/EkE17pg6lpDFDHivn7xG&#10;Z/AviS28V2oIRH2Tgd434P5dfwr7A1WKJn/dDgCvn74o6Uk+kXETjIdGz+Nb0pOm1NHFPc7bwtqM&#10;V7CblDkSHdn1Hau2WRQPmr5h+C3iES+FLc3DfNFmM56/ISK9U1nxnYaZatPcyqoUcknGBWk5XdzS&#10;NT3dTovE3iO3060MkjYVa+NdTsdf/aD8dxeCPDZZdKgcPeXAHAQHnB9+g960NS1LxT8bPEA8IeDg&#10;yWmf38/OAvck+n86/Qb4W/DPQvhj4V/sjSEG7AMsp+87dyT/AC9K9HLcvdaSq1fhRPNzy0Px8/bs&#10;0jTvDfjPw/4Y0mMRW9jp3loo7AMR/Svi615WvtT/AIKBzeZ8ZbWLOdliv6u9fFdoMpzXrYnd2P0v&#10;II2pwXka1sMMDXWa4v7q2f8AvRiuVh+/XXav81naN/0z/lXk1PiR+gYRfupI59R2qp4nTd4Vz6Si&#10;r44JqLxAhfwjJj+GQH9K1w7tVh6nFnVO+BrL+6zyGEFdSUjuP6Viv99vqa24wGv4T93I/pWNcKVu&#10;HHua+ojufgk17pXfpU9z8wST+8v8qhfJGaefmth/sn+dUjIrVJjKZ9KjqWLqV9aYD4G2yK3pX1z8&#10;J5c6hJInVoY2z+OK+RVBXr2r6d+Elw7Bn3Y2xY/JxXNiVrFnr5ZrGcT7Z1aOZnuJZkALwLt+mOK+&#10;pP2LrYp4mtLKQFQ7AH3ypr5b1+53WNvNGeTarn8q+6P2RNKnsdZ0C/uIiqXTKFftypxXLSnaUL9x&#10;VYXjO3Y0PifbSaJ4psUiOMTSoQe6kmvzT+Nduq+JtQkkXI2o35E9Pzr9X/2g9Paz1e3lwTi5lAbt&#10;1Nflf8dPKXxZJbyOE8yPPJ6jFe3mythVJd0cmXO8tex8ypLbfZgzNlgQQhrsNJv0m+VRhnG3ivKb&#10;ktbsyYJ9K2tJ1VopowzYrlwyTie/ShGUTvdUWC00cwQ4Epk59cVhQuUi5zVG7vzdxuXOGjfHNPtr&#10;xEUxyY+oroeisXJW0PXvhVcF/EDR55aM4/nVj4l2a2nxMSYcCeORSP8AeTNc58OLwW3iu2dW+Vjg&#10;/wCFel/HWzFp4/0e4Qfu5gmP+BLivBxrtWRztbnpuurJP4X0y8X7skSEHr0GDXs3wZkS5fUYZDyb&#10;HcB7o1eW2MX9pfCbT5yMNa5jJHsTXpvwDh+2azcwn7v2WVW9egNRg5208znrwvE1tIdJdXgAlMUK&#10;JIHzwGZiNvPqK9QuYNVsrF/J2lQpY5wckfd4+teXaLKkfiG50s4mhGUYMOGAJwfY17ZaQfa7ZbWN&#10;/LCjHPOQOMV87nNSMarb6GmXpuPIjktGll0aZZPFUrW8MiMUSXIAJIAx2JJ6Y9aJrG50q8laSNZI&#10;Z5EsoFlBYiFwPNlck8HqMnpirPjB/wC0baLUdYJul0srOiKoILQ8gAHnryai1i+iv5rG2uTG4EqX&#10;O8g7NuCzFz3GOAvOa82hiIVmnT6ndVpypx9443U5by30DULqe8+0ajJdNBDAM4S2cBY1UD+JgCyg&#10;807VZbVdUjtdMti0MUeUBG3HlsqyFvXGeB0zzWRJqTy+IX0HT7eSS51u7hD3EZKrbOFOGXjjdHxU&#10;mp6tJFfr/ZkIj8qSXTJXLBldQN7FQeRg4ya9zDp81meZVehyGleIo5bC/uNNkhgNlclLaBSGSSTG&#10;0O2ed2SOOnFYN5qOv+JNVTS7gA3n2Xy2K48olW52hvUgiuyttE0VIor+7mAluEhnQIUKboVBGOM5&#10;68GvPfEXhi+lu5NRiDJJNAlxMJGUlm3fMVCn5CcZx617FKFjiluc5qcFpZaxstbpo3UozoFCgnne&#10;pb1GOnpWUb1tRnkvLG4+0pG0ibY/uY6EMe4FWr+60s6l9jII2GQrsYgdPvH0PP0FZml28Xh20MWk&#10;xFkaFyYnO/zXP3jn6cj3qW5czSGdDPpMeveRKbpY4WRowQM7phgAZPOc8c0yO31jTLm50ezC7bOZ&#10;oTuY/eGCccdMniqOlWFtq+nyS2Mggt4SJ/MupQm6SRxhUQ9W3DgD0rrLvXJdV1G61O6vHhnnlLTB&#10;ZhGDIAAxxkZzjrjmrU4qKRLUr6n/189EtQZI4nbOzd84OSR/dqtiCbE11yJcZ8vjBHTNPWPzi0sb&#10;mRonVsN95h9BjA/wpGWaGXz7T5kkwJFOBtB9AfX0ryj0CTTzM58pG8uYFxvzlCO/FVWufMdW8pwf&#10;LzuBO1yp6j0qWLz7LZbToyCFi0SsByp7/lVqGeOSItAv2lVJBXP3V9PSgsXJkR948kSxFgwIO44/&#10;i4/lXhPiOKaa/LTI7MV3JyBnHp7CvfIlhKpAy+VKoLRksGyvpjHHHQ14R4xhY6izK/m7Sdj5456i&#10;pnqiqe5xaLHGykjYXyU2noR61AsbuxfG8dXJbAA/+vVyJZtr23BLcFMYx7g1amYSQozDaUA+fvke&#10;orE2M1YEI84eWVRsHjA/ECiOEKRJCAwGTmNsZ96m2b2zcsp3N97sPwFQpbojFsYLE7Ttxj6GgCsG&#10;ywQ5dTyexOf51bKySW+1W2kfeyOg9KJoXcLHancuMKOcjHXJpkD26cA7SDjB/wAaEibjAJopFYnI&#10;XGFHQj1NK4XzDtHB/i5wO+AKQlpbgxqAygfe5yT6VIUnQHzPk4znGQuBVCKzN5QBVjnkqOCM1+h/&#10;7FyEeHr1mHP2k8fgK/PJEdU37McYZR1PBOTmv0Z/Y3hWDwpMV73L9PwrfDfGjKrL3WfoJgw6Vz1C&#10;mvy20ZP7Z/abupZVLeXM7hu3yDGD9K/UO7I/sxiO6mvzH+FulGL4+6xfuQVJncHvlnxXJxQ71cNF&#10;/wAx86tZn3DLkKD6iuK1GFHtST1Ga7XG5cVzs9oJIpFY4xmvHzal7SPKj1sBU5ZXZX8F+JkVjo2o&#10;OBgZiY/+g/4V8a/tSfHCbUbuX4e+Fp9uBi4lU/mgP86921qHybgKnG9cg+hr5St/glFf/FIvJETY&#10;u3nkk5ByeU/PmvFwXEuJcP7Jr/EtObvE7c9ye0YYyh8L3/unNfBT4Efb1XxZ4iQvGOYImGAf9o+v&#10;tX6VeHdCii8J2yxrt+9x+NYtjodrpmneXCoUAcCvWfD8APh+3Qj5dv8AWvuuHcNGk3fex83KHIjz&#10;x9G8wbJF6Ukml+SoRFr0yW1ViAB0qvPYJJEVxzX1TiJ1HE+bfEfg3SbO4udctYFW7u1CyydyFHFf&#10;K/jzw+lzo11bXf3HUrn61+guuaI1xalRxivgP9ppNT0DwmxtV+WSQIzdgCeteXmKjRpOaR6OXuVa&#10;rCnze8fn1Ba3GoafL4Xs42mltrgiPYM8Hn+detWeiyeB/DU51TTwbwqWeUkMVU9AF9a6j4I6x4Uh&#10;TUftixwXMJLtKeI9hAHU9814b4l8Q6146+Jt/Z6fdD7LIrRLnp5ceACPckmviY1JVr30PYzSrKi3&#10;CDLehav4fmkV3s1EJPzMWCsSevY1013r13jzPDssunW6fwIevYtn1rlbfQW0PFmmxY3Hzb8jcwPB&#10;PXGBwMfjTtU1xZUSOyRkYBYwBwpxnOT39q43SgpXPlFVlzHOarqupyao7w7552+bLHceevXrmun0&#10;gjUrhzEBFJIitgnGGUYbg+9VLCOFb8Xl6qrIcd8gKvb616r4u0zw3rOlG7tR5N7tDMy9HAHGR6+h&#10;6151TF04TjTkt/tH6HlVFToqs37x3fgDxDHFoyxK6maLMeB7d69p8OQtaQnVNQIy3I7t+FfEfhbx&#10;Tp+kWjRy5kkZuGPDIR3PrzXoEvxo1GMwWys26E7y+McA8EDua8/MJY1p0sPHTuezQpYWk/bVn8j6&#10;sttRm1KfdDEXjB5B6GvXfh/4ZXUtMlu70AorNhO3FeM/DDxxpXxC0Z5YZNt3bN+9wNuc/wAWPfv7&#10;19A6V4kt9B0S5sVj3OEJXb3OP618hGmqFT2eJfvHq4ipVq0+bDr3fI+UdS1a2u/HWpaVYRswtR+9&#10;YfdXtiuZ8W+Do9S0p7izkKSFThgM4P0r3LR9C03QfCt1r+pjZcahuuJy3BAOSAc+gNeNaH478NeJ&#10;bubQtFlWSdBkRg5z9K29hUjP6zhI+6jpy/FxnH2FSXvH1t8EvCsNv8NNI0y7ZZH8gF2I+8SSScV6&#10;Za6jZaTqv9i3KbpWBMOBnI7VwHhHUNS8N2NnazRhYoowGPYAdq7HxB4g8M65Nb6nZy+TfQjaNnOR&#10;6Htivpa+Loypc8ZRUo/EXg8NV5mpKTiz2nQLu8uNJFvqUJ3YOTjj8a8Tg1zRYfi8PDXn+XK1uZlh&#10;6A4PbPtXsfw+8Rw3OmxRX3zTOvzCvkH9pvwpdWnjfQ/HPhm3ke/jnKsYh823oOnXqa9WNelWoqad&#10;7Hmeykq06W3MfZWv31qmm7oyNynp61U0nxLaWmmyXdzgKoI57V4f4S1mXWbCKW4djLsO9XXaQR6g&#10;8iuC+Nut+I/CXgc+J/D8f2l0G0xe7fdPuM9aLqU+dI4vZcseWTHWnjW48TfFC6t5SRFbwMYkz0U7&#10;R+dZvj2BIbe4vZ/lEUasD9D/AIV8i/smzarrXxD1/wAW61IXuZIAJMn+++eB6DGK+y/FYk1Wxu7R&#10;cMJYSpz1wM18fi5QwmbWjL+U+owtP6zlt7dz4E+MOs2VisVwpDtLIrqOxAIzn8K+XfHPi8arqc1t&#10;p77rUNhTjBYAYGfYdhXT+KfFtte2Op+GdQYNeabM0cfoVVsAjPt1rxeSZDZmMDDA9fWv2XJMGk5V&#10;qnxHymCwtOdT27+yRmT5iMZ96nRyRj17VSjGVAx7VZRTnivqoTZ9JTbL8bEHArrNA1+fSFaIoJYm&#10;OSp7H269e9cxAFGSRnjj6nvWpDEMAsK9ClFyVmejSpc5sWbbiTnrXVWVxJE4ZOCMdDWBBCijOQPb&#10;vXQ2kCyYA65719Vl/MmrH0+Eg1otz6r+Hni+TX2TQdQVWwVbaeuU5UL9TXqkvw81TWr+x06a18iS&#10;aLzplAzuZ8DB/OvnP4Z6e91qrMQpVSuSTgqQeDX6xfC2C1a3TU7sbpYoDHk/XPNbZxFYFSxNNb7n&#10;zHE1VZU5VqMdylFo2m+BfCdno8ari3Tpt6t/+uuU1nwpLqFgGuF/eyZdvbPb8Kv6/rI1Hxnp+jsc&#10;rLMzN9IwX/pXq84tZlYOM46nt+dflX19+29rI/McLi5Ko60tz5m0fw/Hc6ZLolyAwilbaPQHBxXj&#10;/jf9n2+1O/N94XukhDA7opc7QSf4SOma+rdetbTQp1voW+a4bkfQdaxZ9agijJxmVxxV/wBq1aNZ&#10;1KL3PRpZjUp1HUpH5NfFLw7rngq8az1ERrIMLuQ5V/pnB/CvGLO+0gB5NQk+fO7aF79gK/ST41fD&#10;GPx5afbp3EbWys4ZQM46mvzdl8PJ50m1iyIxUEd8HFfYYPE1MZTUqe/U+0wTljKXNS+LqRy3+mLE&#10;Nj4csDwDk/pX13p/7IvjO9ttO1OS+s7RciWYvKMhCAwIHOT7VzHgTSvDmgeHrPXJYIEuynDv+8Zm&#10;BIyAeADV3xH8RtZuoo7WCebPBYj5UJHp/eqMVw1HMZxq1XZozWU1MdO1N2Ps7S/D+paR4hi1W/vr&#10;KOxBAYRybnI+uP64FdZ8bfCvgH40eGH0+wv1iuoQGtnAGVmXlcn0J4PtX5z3/i/V9T2yfavsyt8u&#10;Cc9sngdKx7DV9ZvUZXkeRUUjaoORj7vbBrpxfCtCvSjTfu27IutwdKq1UlV5ZLyOv+Ht1qvg3VZN&#10;J1iN7aWaQq6uMfOOpBIAwT0Ir0jxY9xZXcWs6YR55mEQKcsoPOBjjBIrL8DP4x19rbQ9RRL+2Lj9&#10;zKiuFzxwexx6Gvo3xd+z3feG9Oh8UWBdbEMJZonO54sc5B6lQevfFfinGHA1XK6rx1GXOn955mYU&#10;pYBewryjLsbHgaa+8RQwXE0QhnuARhuAdo6/jiuktLmY6xNp8aqYoVzI4OQG7AVk6dJc3Onafc6V&#10;88r/ACKAOpIr0RPBs2leE/sLfLcygvIf9o9vwFTkzqOMZRWyvL/I+AruPK2/tfDEk0eaBPPDMOUx&#10;WvaygW7opztBryp9Jjt49w3Kw+9ya29N1dLG3cTyA8Y5PNehLN4aqWhyvCycdDq9P0r7WGmlOEQZ&#10;qtZlptT67khyFqvHqTXdqsFmTtf0rotMsjbw89T1rw5OMn7hzTVtGTPk8mvIPiThdOmYjhVP8q9p&#10;ZMCvn74y6ibLQrlkXK+W5c+nFaTXKjlnpE/P/wAMfFTxDpJbw5oWny3dyZZCm0HG0sfSvpzwR8Bf&#10;iH8TJItT+Il39itRz5CHLn+g/WsvwF8Lba88IWGoqGSZoxIJEJDAk54Ne6eGfH/iPwXstvE8bT2y&#10;8eeo+ZR/tqP5ivVwaoc1qxzqHc+mvBfgPw34G0wab4egWFAOSB8zH1J6mu3uZFg0yWQnHFcj4f8A&#10;Fek+IbNbvTpFlRxkMpyDW3qNyP7OdSM5r6aDSjaJ2QS2R+Fv7c979r+OMiA58u0iH55NfJtr/q6+&#10;jv2xLjz/AI7aiv8AzzhhX/x3NfOdnzH/AJ9a83Eu7bP03JI2hBeRrx/err9R+bSLU/UVyEf3q6+7&#10;50WD2Y15VXdH3uDXuyMEdat6lEJvB94O6MGqqMZFazrv8M6ivogP86ql/Ej6oxzGHNhKy/us8JsV&#10;R9SgD/dJx+lY9+uy9kX3rTsh/ptvIem4CqetR+VqDj1wf0r6uO9j+epr3TNYfJUlv8weL1HH1FRA&#10;ZU02JzG4cdq0MRh4NKGwQfSppYwPmXpVegCxLgNlec819BfBy5Msk9sevlMR+n+FfPWflx6V7R8G&#10;5v8AioUg3ffSRce+3P8ASsMQvdO7A1OWpbufoh4olhT4d6TqsQzIYXRl78AY5r9Bv2cNejn+Hng6&#10;/gjEUkNykTnPXGRX5smf+0vhXaQsfuO8f0yOK+2vghfXWlfCTTSoyum3Ubuc/wB/kZrz1C7g+zO3&#10;ntzp/aTR9YfGm0iu9DttSkAbN3OpPuQcda/HH49eE9Z8SeKIrjSBlkjAYYz6V+y/xBli1P4KrqoY&#10;BotQzxyPmr8o/jBq2q6Dr6zadbC58wYYEZ4AGMV9NmU/9jlbujycvWtj5Ml8JeLtKGJ7dWx2I5/D&#10;NZkmoC1/dXlkA+erLg/hX07pfxB03WoJLW+t2sikZ8zf8ycemec+1eReNJdPEvl2ILRgghjxnPXG&#10;a+TpV25WPUd11OMk8T6FZwMDZKNx+865B/HFRHxR4RwCLNGz1HTmtzQNE+0W098/ETfwHJBryLxl&#10;4egt1N7o6+U45KD7p+npXU3J7MiVV9z1fw34j0c+JLRLK3EOZB3yTX2d+1P4UttIsvBuuxjKXMFu&#10;+73yuf51+V/gbVbh/FFiv3QZ0Ukjpk4r9pv2m7Rbv4C+E9YG0vZ25QsR/c4/pXi5m5QrU/O56eCt&#10;UpTueM+ErmCP4dXll5mNk8o2n/ZfIr1X9mOU3vj+fSQdpuLWXYT6hCa4fwN4DfxN4WfWEZpTLeSK&#10;qgfKF4IyfU5r2X4TeGrvwR8a9CFwDGLiYw5/30IH612L3IuSMYO8rGCzW2m/Ea7tUbEfOSf97HP4&#10;17DY20mpwf2gxa38osqbP4h6mvFfinc/8It8Tb/TrpcpdXDRyZ7AHdmu4TUGg0t7eC6by2Rm2qu/&#10;eCOme1fL8W04vFQpOVuY6srbhFzUTa1LWbePQTqSXLOm5lijGI3lOSpU8dyMD1rhNZ/tGaW2sb+4&#10;axeaeFHjR1C28A+/vK5xx36moNc1e0u2gsNDY29sscSxW0i7X3AfOd/oH6EHvVCyTTYbuHTZbq4k&#10;SWYyRQyMAojVckHrklsnJPaujBYSNGNrHPXrubuzRS4ll1y50zQrk6hZWRW/nvt2NkUORHErYGM5&#10;wD1Nclpcuu2ekOmjSRyW19MfMZ0KGGS6U+YIyeWAUZro9J1FJrOe2muXjtztjhC7gRszkbyNrDjH&#10;v2rh7rxBNaeJzoM0qm2KLJFCigtK5OTGWXjHOTg54r26FJHDUmbDW2t6NC0JVJLKxtdqtKpBZlG3&#10;5XH93gY7k157punXP9qywTXMkzzK7XBPIiDfeTgcA575ANdL4pkOv6kxuFCtbQPdQRJxGVhGWdkY&#10;5zuPAxzXFQaJealf22qMH/dahDH+7Ub9sgJAZSRtzg4z2Fd8I9Tlk7Gt4isJbG4ZdN8lbwQOGdtp&#10;2Rjn7o69B261yWjWNxbrBdWpYTWrrPKrEkM8o8tSFyOMt07Vq+LLC5vbY+JEmmMGnzCFrhE2q7Nk&#10;sPQqWBH1pda0vQtH1XTrE3U0l/qMTxOjqEjiZ/3kZJByzHue3FLkle5XkQXOixwPZeGrtRJd2Vy0&#10;CwD5AZmIXe4bunUAHGa2T8N5ZkVbu5jW4jLxzIWU7HV2G3PsMZ981cvDPf6QvinWpPsMWmLhpHy8&#10;knmHcNvoz8An0pz+M/Atsqr4tk8i9cGRkhcYAclhn/a55pQhGK546JhKpI//0M17Z0XyomONoxKm&#10;QDjscVEqMUMsgXeo/ebWJLfpVuF7ZVKW6OYwfmRzt69e3NDPpsMnlTkRSn5iVyw9gcdDXmHoE9xd&#10;Q3qiLl2OMOR8q4GAAfrVM7wol8suithx0BNNbU7e03W9rMrqwzgrnGOeMd81o2d8bzEAjLO4Eil/&#10;lXA74P40rAMm8lowXKDaMKwUnBPQH6GvDvFVvMt+ZZyCdpLKflH1Ar3u6vstIZgZ4ZjlV2/JtHXD&#10;D0NeF+L59OSbzF2OTkBVyWCj6+lKS0NKe5wUsQkZFtxuBG5uMFfxNPtwURSAF6jAxk/WsWbV5HG+&#10;3UyAZA7EY9VHtUU13eygIH2Sv8u5eEAI6t6GsGbnQr5MZMbADIy2DuJJ6dKhZMKFIKu/CLjOa5yS&#10;4YS4EvlMoG5cnaxB/hI9ajZikSSM+zexAQ5Mi++aQHQXFtK7mIPyONxP3fXgUI5YSLCxbbhchQOO&#10;5/nXOzXF2I8uSiIOCzBSy+vuabHJcIhMRlYIARkYA98+n881SZLOj2yRuBE7Kzfd3ED8SKrszygb&#10;juHYZ6n3rHea7fIMYkP3SGPzA+3anWd3bTTNF5XlyH5Si/OfTIAoEaUvyksTtzy3P3j6Cv0o/ZAR&#10;R4MLgjDXDnjtyK/NBZWJMsZZijFQjDkevXvX6XfsggR/D5GUfenkPPfmt8N8aMa/wM+87sltKyey&#10;mvzB+D97HN8ctdt3YllabI+j8Yr9PZFLaYqnulflR4J2+H/2nNUsZvlaaWcKPUHDCseJaX7zDzf8&#10;x85zWqH6CcZBHpXO3G57x3PEag8fQV0EfMYesC/l8vTrh1+8EfH1xXBiIK3NI7qbt7x+dviD4zam&#10;/wAcF0qIummDNqQwwrH++CfRuM19IadqXk6gk6MCV5we4r5K8P8AwxvL3x/C+tM7o0jyqGJIBB3Y&#10;Hp9K+o5tPa2domUhgOPpX5HxFjPZ4mOZUFsfdcM4mOMws8JV1PoGz1CDVbHzYeo4Yelet6GpTRrZ&#10;D/cFfKug6lcaLEwkBeO4A2P6EdjX1ZpsiiyhjXoEH8q/Y+DMxjjqDxF9ep8fneAlgqzpfZ6F5l54&#10;qRYM81KFGKa8mzgV9t0PElscxrFozRlk7dq+TPjF4etfEnhu603UB+7Kk88dOnNfWmv6xZaNp8t9&#10;fuI41UksxwABX5UfEn47674z8Uz+GfDBi+ybiAy/xIOpJP8ASvDzvHUqNPkqvc3wdRqquT4jwlPC&#10;GjeHU+zzxZbdubeCxf0xjg/Sg6L4bkmbUYofs1yRwyDBI9Mf41f8U+MrC4SGG0YSTx5O0LjLdO+P&#10;wryfxB8TbrTGFrNCsl1JnAHyBVHcj1r86VOVWXLSZ6OYUqnNepPU7qYTaqphv72KNnHPmjZx2HAq&#10;mvw6kd995exskpyoQ/KCOnaj4f6hp2u65Bf+JFa6sFhfMK8fMRwSepx1q7ezXVhLLNpMRSx3H5c7&#10;iB7rxn6isoxlBWkzzq+HlTkSReA9RhkSJ5knGflI4PsOODVJ9Kv9Icy6guNpIZDnI/u8elXLfx7p&#10;+k6ebhWWeVUISNs8t7+wrvYtctvHfg211d1VLgFoJx7joa4cRT911LHtZNSlVrR9p8J8mXNtcafa&#10;315Na+ZDJMVEm7DLk56defyrS02LUdeuWlih2yRofkznIUcYPckVF4wtH03UTAGZJnbgAna4xwGr&#10;s/AWsS+FAX1K3Dy7DGOfugjG7jqRnivalUUqMaj6nvZrV9nTsj2D4BmbSNKttQkBRr93Rl6YUnj8&#10;sV9RR6y1qxVzvdD1J6+3+FeBfC+6s9f1ye30238q0sl3oO/zdsdM9TX0Vovw81HxdE9wzraKjYyQ&#10;Wbb26V+dZ5hfb4xypx94+y4exNsJeovdOC+Keoal4i8D3ul6S25pE24zjg9cV8e+CPhz8S/AN9be&#10;MrTSJJ5ImEygLvV4yOnynrg9O1fqvpXwC0GDTSdVmluJX+bcG2D6ACm2vg2XwzZG00xZJbdG+VX+&#10;Yrn074r2cJXxGAwrp1IcyZKpYerilVpy1R51pfxu8L+LPDbaLCjQXsqbGSRSCjjqCP5V6r4KstDs&#10;/Dyvbxh5m++55bPevNtd8C+GtfvhdX8PkXaMGE8XyM2D0b1/GvVNLudL06BY7ZFjxw2O9ePhMzoY&#10;mrL05fePpp0KlKlGMe/MTWWu3MepR6dAfJnHVvYf417Tpthf6tHHcM6706sB1+h7V4PqVvaXl2l1&#10;aybZd2CQRyK9f8M+LrHR9JEd22GQHIPU+9ejlkJUqk4390581hGpCE4L3jgvEWnpdXFxYfbRHJgo&#10;kgA3Ag/r75rxrxHoWrroi2utXst7Cp/1fRRj1Aru9U1EHVLm9Ef7ljvUt159q5rxb4itm0yW4iiC&#10;unRlzz7EdKvE46SjLl901wuWRvFNXOA+HWk6TpGrXp06NYVZFBAAHHJ6iu1M5F9PEzfN5ZGM9MjN&#10;cL4O1Y6tBeajOAj79uemdo/+vWfoHiV7rX9ShlAHlyKF5zlMYP6ivha3tqlZ15S+A+hVGFOPs4RP&#10;kT4w+AdDk0XVtfhgH9oK7OzqoBwDk59a+JTcAkKQM19+fFi7ez1+707nZMGKj1Dda+GNc0iXS9Rm&#10;iUMYlbYHZcckZx+Vf0DwhipTo+zqv3j4bHUY0qtqaM+KZQ/A5FWRJjDZHNZ69MVYQV9xF6DpSkjT&#10;inxk9D7VqJJlBkDIz65P1rKijBPPbpWrHHxivToKTPToc3U1bWR+SMDvgGuhtZ2GAKy7G1Vj82cY&#10;7dTXWWlikjAIuOMdc5r6fLsLUk00z6LBU5taHongrXr/AEjU43gk2K3DAjII681+sXwB8ZWepW8e&#10;n3pHzjPPTmvzc+G/gq21C8V7pXckBSuOBu9a/Rb4daJpPh77Pb3cqwTMMohI3kD0Uc16ue04Tw7p&#10;z3PG4wdKpQ9nL4keheJ/hNcaR46tPGVjJu04B8r1KyOCoH+6c5HvxXrWi6T9v3QlAYiOfTNbcN9/&#10;aOgzaZNC+WT5WIGCRyKlsNWtNL0zy2IVlHzD3r8MzPCWm4weh+Nxrcmh4H8T/hxfPMNW0BmkkXIa&#10;3JG0LySVJ6fSvmqTU5bVjcasjW4UHCEfMcegr7D1zxHaTPI8jBlOcgnjFeU3usfD6308a20EMolG&#10;Y8DLP9M808upQS/2ls78NUpXvVPjrxp4q1TXNOlsbIm2iddhQffdTxyR0/CvA38CTy6cdK0O0aQs&#10;2C20/KffNfeUbRyvLqHkRQRtlgoUfKPTJFfJPxU+NV1b6m+i+FwAYzhpf4c+2Otfo2S5hSa9jg6d&#10;vM/Q8lxqqx9hgocpesfBVl4X0j+ztR8tlXq5IG3PJAJ+vQV4/r+veENLuS9kftDK3ypydjD09q8s&#10;1XVta1mZrjV7qS4YnJyT/KsFoHc4UY9zXuOcofCfU0MLKiryep3V741jvxgwoCNxxjAJb61iweM7&#10;zT8GyjjjYcbsZJB/SuYe08pgCwJPPH+FdJpPgHxlry+bpunTSR9d+whR9WOBWFTE1Yx190dSryL3&#10;mdr4e+M3ifw/cedpwAYEHrgZr7A8HftZa6fA2o6x8RRENPtUKQ7QQzykfLGPUn9K+OZvBVh4OFvd&#10;+LFa787lILc5U7Thtz9gPQZNadx53jzV20LVIYzYxoWt4olKIu7kcf3sfxda+H4n4jwVOhOnV96X&#10;5HxOeY3B4prCxXNKXXsc18PPj/8AEPQvEMOo6dcvPtmLfZZBuVQxOCPoDniv1u0D4kWHi7wPB4kZ&#10;Skp/dSRnk+YoGcex61+cs3w/8HeB/Dn9o6dbEXErDc8hL7R14zX1h+z21ld+Hr6ZBvZZhtU9ANvU&#10;D3r86wWaKUpUsLpFn5vj4RWKjFx2PSWsdV1yUSMPIRvXrinv4Y0+12b2LnPJapb7Xp7KUnaAB+Fc&#10;XL4uOoaomnAhWIJxWGMweGs51Pel5nTOvVUbU1ZHdtJFZ3McOnnkYFemqoSMZ6+led6Np6QuLu6+&#10;Z+w7CuxW4aRuTXNRVtDyZu8rk91OIomP94V8Z/tF619n8My2UTfPcsI/rk19P+INWW2hMZ6AZzXx&#10;F4ntLr4qfEay8Macd0FrJ5szDoAvJ/w/Gt5c02oROSeuh9T+B7FNP8N2NiwwIoI1/wDHa39R0y3v&#10;YWRl61ojSxpljHJIcLtA/AVrPYKsAliJORmpr1feszoULLU+a/N1j4W6z/a+khn092zPAOw7unuO&#10;4719ZW2uW+seHYtTspA6SgFSOhBrzzWNHjv7Vo5Fzkd65D4XXUmi3t74GvDmND59rn+6T8yj/dP6&#10;GvZyfHNy+rz+RKhyy0PyY/aunM/x61on+Exr+SCvDbTivYf2nZPM+PHiD/ZmVfyUV47ada9Gv1P0&#10;vJvhgbMX3s12Mw3aBGfRzXIKMNXZxrv8Ot/syfzryqr2PvsEvdkjnh1rXtBv0TUYx/zxJ/Ksgda3&#10;9Kj8y1vIh/Fbv/KiDtJF4iHNSqL+7L8j53gKrLCc5G4fzqTxREI9UIH90VWUhJAD2atfxkm3U1k/&#10;vIDX1cH7yP5ymvdZyAHWoKsVBg1ujlJvMYpt7GoSMVIndTQynsKAIxwa9R+El2tr43sFfpJKE/76&#10;GP615bXReF7xrDXbS8H/ACylRvyYGpqK8WjSk7STP0t8LyeX4Fu7CdN6wXCMeeVG4qa+r/hr4yXT&#10;vhreeGoCpFy0EnzDk+WTwD9K+WNDt0lbWrJeUmUMv0bDCur+G2pxTwpo8gLTW9wFkI+7sZgADXnU&#10;Jp7no1/I/R1Nau7j4MT2vJTzkk5HAr4M/ai0K90bULVckP8AKSV9GGR+hFfoR4g8G+IbP4b3djIg&#10;iFtKIyoB+6Uypz6Gvif49aje6p4ItfEZxJd2zfZ5ARx+7VQOPXbX1GKpc+EqJdFc8vAO07+p8SI9&#10;wDKk8ox5fQjBzkdaq6Zps/ia9+0SkrZQ8DPfH+NayQ3fiSXdKAsQGHKjHHpXZq1vaWi29soSGIfT&#10;8TXyFKk0enVqFW6dI7cWVsoWMDGK8m8UwWq2LzQEOQOgrsr7xRG7ARr5uMjKjGPqe9Wdd0G1t9Ds&#10;dQ25W9y6DPzHHB/DNdrXKrHPDWR80adocglOpW0TIVYOpHYg5r9gviZqS+I/2VdEndt8qPib/Z8x&#10;ARn86/P7+y1ihEargEYwBX1V4LvLrxJ+zl4m0S5HOmLBKijrhDsJ/lXk15Rq2l2Z6lBSpu3dHb/s&#10;6eLHg+HElxbuCbK7hZ1453xgAnucFT2r0Dxl8VvtnxL8LypGsZtr63Dso5YvIAc/nXw/8EdS1O3E&#10;mnQtiC9kMPX+OIlh+jcV6P8AEWK68O6nHehy0ls0U6t3yrBv0xXZeMo2Rx0oShUufT37YelppHxU&#10;mv2G5JUScZGMZUZrzzwrr+nRWqWM8/yzDCkYPBHTB6Z96+g/2wvI1/TvC3jCDB/tPThuPuB/9evy&#10;ev1jt5JpGmcT7sKoHykd8nPGK5c3yenjnCctHobYfGyo3gj690/4pQvpN2lhAIrix8wAZBHlA5Az&#10;g9SK+XdX8ea3dajFq91O7S7iUAPCBjkgD0rkLqYC6ePSZZhE4CkSHBY454XjGelVYoHupgJAV2HG&#10;Tx07VtDCwop2MaleT1Ppjw98QbpI7fTLe3F9IQu6RiwjjBYk4XPLc9T0r1u31TR7jxDM2ryq8Fmq&#10;Ll3CMJ5AwLZUA7YwRkd8D1r4s07V7rS7z7RbY46huQceorv7P4j3njFrjTNcSKN3I8qdAEK9yGxj&#10;dnHf0opw7HOqlzqPEWpDRvE1vrFrE9zau8kKSCQjK/wne30zzXa+Ch/bMFtrGnB5GneWW6d+WaWP&#10;JhA5wcN079ao2dnpb+FpdEjd3WNGmRpG3HIGT5Z/hz2Arb8SWDeDvhdoc/hqHyrOaGSaV3wJWud+&#10;MSHPOwHj2rpirRbkRJ3korqddKuiXfhm9m1e88yw05ILS4tYCQXkaRnXG7IG5icn0xXA3HigeOIP&#10;EN1rlvHJP4dtAbW62qJPvBApIA3bRwpPNUfhjcx6Z4H1u28TAeR4geC8tZCozvhkK5c8lQ/IAHGa&#10;xdDgn8MLrnhO5QG61qWIIMcJDE+8bgOu7jJFWp2a00sEVf7z0PSr211Pw5dfDzxNKoJt7fULKZlG&#10;ZJoRueDdx1Q8e9eG+NfBMniDxBNrFzNDarOFMSTffMYG0E89yDXrdzZW41+01PVJMM5CQR7dyK2z&#10;Y5JxnAOCPSsDxh/bieJbu1sgI4IHCRhtvKhQcjPIBJJArkeDdeEVU0sdKnySaif/0eeu2eaP9+wu&#10;G3A5AKqPanyr5O6RYPsy5XlOQ31B6ZpmoS2xmXZJ5jOoHlDPBH6ZqrcXxjBtyPL81N2Orsy9sdvT&#10;ivMPQLtrLHHdNMbhBGzBTtGeemB1xVaYy6cn2mAlxbuBlnJwh6r2B69K56XWYZWLrJ9nFwuEVRmT&#10;d6EY46dasrI2I5QpjV2EcgkPIbHXae9FyrEt1dXDK1mkrzyxkSKiZSNVP8+/SvFPEztFeSWqmKJl&#10;kJAX5jk8Elj2PtXpWpvdxXEiwBpMYMZY+X8rDooHXn+RrxnXtQs3vXfDMAQJkJH3j2A/z1rObLgi&#10;hObmK5DuvkvtwjocA/8A66oSypLLskfD4AYgHa+DUEuoHBigKzswGxTxsGelRyXKltscmMhR846n&#10;uq9MVibFpbidIzayx+WisSiAbjyPXtUTRiKZl84CVlBCr8zZ9D7/AMqge4lV8xr9mcE5Gcpx6nuf&#10;8KI7u3vNqmbyjIQQwXCA+3cmgCyyRcXBUKWUh/OOSG9h6f4UolFzEQ5aQOOrfIi45GPUCqcWbRy9&#10;wAEVtrSvyxz3C/0qQC2hicxHLRuQGnJAZf8AZXvQSx32ZVRTHbZjcZBDEsT6fT39qiaAsF2RnaqM&#10;wWNsOD7+w4pq32xTIhM6oeW+5gHsFq1FGXQzspRIyyFs4chhwQfQ56VSQjJinYAFXkkJXAI4Ck/z&#10;x3r9Uf2WGun+ENlMTuka5IJHH/LTH8q/K12aKMQXW8kfKYhwR6NkV+s/7JZaH4Q6b9qX5mmbI995&#10;rrwfxoxxPwn3swK2a+6ivyq+NcaeBP2i7LxDJHsS7aN9/bn5Gr9XJBiAMPQV+e/7ZfgSXWdJsvEl&#10;llZLSUqxHXa/+BxXTxDQ58Lzr7Op8xVdpRmfS2mzpcWKyocqRmuM8c3x0zwnqt7jJitpHAHXO01y&#10;PwV8Vf254OtUuGzcQL5Uv+8vH6iuu8brFPod7BJ92SB1P4qa+dqTjWocy6o7ZP3eaJ8jfs5Jd69c&#10;XDao/m/ZAMEjoze/fivrjxN4Ua60mO9t1HmRjcfcelfP/wCynpwHh651BhkyzYJ9lGK+vvEEgh0s&#10;RIcGRcAV8XHKqdfCOnUj8R35XjamGqQnTPA9OU3EElq+Aeoz/Ca9g8HeMI7wLo+oMEuYxhW6BwP6&#10;15vcWktvcR3tsuSThx603VNNWZftll8kqnPoQa8PLcZi+Fq3tFHmov4v6/mP0KVLDZ9S9lL3ai2P&#10;qCCcEUOd7HNeR+CfG6ajjSNTOy6QYDE/fx/WvUUmRhyea/fMrzWhmNCOJw0uaMj8wzHL6uBquhiF&#10;aUT5B/a5svGupeFIrTwwC8GS06qcMQOn1FfknoOsXeh+LTLNAZJUVgEJ24PfP4A1++HjSxTU9Omt&#10;GOCykA/hX4X/ABd8A+L/AAh4nuLzWxmNpMrOo+Ugnj8favk+IMDas8Re9/wOPDP2dWNQ9J1TwINX&#10;086npX71JAZdmQJEzydvrXguu+EpLu6SW6YTmI4Xf8jjHYnv9DX0lpWr+A7jwxZ3WqQyxtCu1JTM&#10;yEuRjkpjAJ7Vbs7u01fW5fC+vWsKQsikLyWVscHceST618vPMvq0byhsfeYfAxx2v2jwuy1+XSrR&#10;La7geMRgKhjA4x3OOtWIfEuk3M7Ca7J8xScP8u0jt0H4V7ZZ/DHQbu/NtdRPEi5wUkOD6VZn+CkT&#10;yb9OIZewkwT+defDNsLJ6ysFfhuTd0z5k1KLTtUgl1G3lAki+QR7eX9xiu2+Hd7b2+iT2V65h/fB&#10;wHGccdx7168fg5cRgm8OEPURjB/OsjUvhzZ6datJoSlJl5xL8wOOx9q9CGJw1WPKnzG1LBOha62K&#10;N94U8NeMJ0a4uzFcAbVfAAP+NZLfBjxPbPKqzQyLjMTEkb/UHsK1tBuYrywd7qJolgJSaPr5Z7Mp&#10;/umvV/COpSur6VqR8+2U4DHnaD0z9fWuelWTl7GUSsVg4117RvmOv/Z2+DeoyaOuo6oDAZGZm2Ny&#10;3YHPoB0r7S0XSYvDDjTZVBSZvkbP865z4Z6hBPpS6egWJrUbdo4BXsa9gXRLDV9nnjzdpGwZ4zWW&#10;IwkKf7+HxnrYHEyp0o4Z/CU9Ynkht7dLJkIQ4fnt7VWhRJ5TgZBya4n4rJfaNBFBaTiFllUhV7qO&#10;o+lavhPVZ9at/PwUSILucDqT2ry8Tj3Co6U1Y9OlhbU1V6HGaxbrq12YtOhwFfDE+3Uisy50ea0t&#10;iseCAcjjvXv1toNoUHkRqCeeOKo3nhNi4zna3bjFfJ4zKniOavRj759Fhs1hDlpv4T5gSBEujcxH&#10;ZMBuX+Fc+9XNL1VtV1GSG+hbzkiPmKOcAfxfT6V1XjfS7HRr+OzkmWOe4GU3cbv/AK9ecanbX5Rm&#10;tCYrggjKg/MMdDjtW+U4ipRl9XxB6NWcalP2kC7rclva2qz3soCnC5HL7QcjA6V4nrOqXlxKyQMF&#10;hBODMQoPtjqSeOgrD8WfEHU9PtzPfW0j+UNrqpGeO4yK+edZ+PunxxTG001pmZgC8rZOfrzX11PA&#10;SrfwzxHn9PCStXdmfSmja+mh+HHuZwTGGZ2IGBya8s8L+J/K8YlSxC3gfA7ZHI59a5fTviVpuv8A&#10;h5tLsG2yGLlCu373p6gGvnvXjrXhnxda+L9NnaWOOVHmiLE4APJX046iscuyCFSNajWfLKXw8xli&#10;+I17WHs/eifQXxze/e9tdU09N8sh2OzHCovdj7CvF7/xr4QOhS6DHpzXnmH5pZHKnI/iAHf611nx&#10;98UpeNYaBp8m5HiFxIR33/dH9a+ay44Bzmv03g7Ko08DTr4iHvm1SNOpNzepoPHocg8qO3eNcn59&#10;5Lfl0qjc6Q8Sma1bzY+uR1H1FRNJtOKtQXHluJF6ivtowg9CVThLYpROc81u25BFVpVS9c+UFjlG&#10;eOgY/wBDVdLTxFF+9+wSeXgtuwewraOKhh3aoxfXIYd/vGd7YvFwJ69S8PabZxRNqmpFoolwyBeX&#10;YjttryPwdeXk91FHLCYpJpFRSyEEZPXmu71/VvPufItWYQwEqjZ5Iz97Pqa+lyvOlWuqEdF1Z7uW&#10;Zr9ausOtF9o9euPildaZaiDwjD9lLctI3Mh/2s9vwqx4W+Kmt6LdtPLKZp5MEySZZ2Psa8FtP9Jk&#10;EE8m1W5JPoO1dLBcCK8VrePzJPlWNE4PHRhXoqq5JuaPRqYeDjJSjzH7CfC3492KaDbxeJplLTYC&#10;YwDXvGqeIbH7RYX8EazQXLbHJ6jPQ4+tfhR4b8UzG/A1GR42jO5HI6MD91vbPFfeXgb4i6tqNjps&#10;V0/E06xxoCTwcHNfN5nkEJr21I/O854UjTl7ah8z7j8QaV4K123ew1ONY2lBXKHY35ivnvVPgvba&#10;VdibTbzzbZfuo/VQOwPT9K4/4hfEKPR7pijlyQGznoBXKWnxhN/ZPayTruXpk/Nk9K5/9VFOKkcd&#10;Hhqq1GojY8c+FtX1vSW0rQJFQch/mwT7V+e/irwRqWkatJZXsEzSoxGChxj1DdDXu+tfG6/06+ae&#10;GQBumF6nPrV2H4u6N4hhVbgKZ/4ZWUOyNjnCtxX0GCwEsuhaMbxPtMtw9fKo6U+aJ8vJ4F8W3Ug/&#10;srTpZBjO4EFQfduFH51px6DpHh6Q2Hig/adRmO1LW3OW/FjhR9ea634kfEu/8P39tpUl0NQMn7yT&#10;B2osbHGNgwA5+nFP+IcPhzUW8OylkR5vlknXlljyMZHQ4zxSq41yloFfO6s5KDjyxZwFn42fTdT/&#10;ALN8MaZa6a0YbzJ3UTzqqjLNuf5Rgei171eNr+vWlp8QY9RkudKkjVFjdsBWJAXCjgk8k8cGvC7v&#10;wjplrcan4cs1uQkuEE+AWIzlV4xwTyfWvRvCsP8AYXhqLQtR1ANY2zNcbZGC5cc7cd8elfm/EmYS&#10;xdVU6DtFb+Z8Tn+LjjJr2UvdX4nvGseFJrL4bCexxLd25aUMDjIJyRn0wea8s8M6VcxazDearHb2&#10;7ybSqRnkr3PHA/CvUPDHjnTtQ8HjQbeM+RsMXmStlmDcZx754zVbRPhxPYamPEe6WaBAEXfyMHsB&#10;3r4PG4eLjy1vhZ4OBpSpVvb1JbGP8VdPitfBiSKu0NMAv0xW18Mm1WTwrFNprEM7sG2Z/hOB0roP&#10;jN4au9Q8Iafp+lIZJZblFVAMkkjpXtPgn4cXXw18JWel3ABuJAXnZTkeY3ofYYFfGrB1a1BypOUU&#10;usQo4+nDHTrThzdjxrXv7R0exOp68HihQgFnB6npXnVx49sWZX0iCSRlbBJXBBHcjrivR/2k9cvN&#10;RgsfD4hLjiWRwCdpHAHHHNeLaDol7c2RtQ62+VLuWIGeP69qyjlfsat41JTKzHiCVSPs4wij6/8A&#10;B2svrOjW94xBLr82Ox6Gu4nuYrW2Lsw6V4x8MrpbbwyhyMbmx+BrK8efEO2060kghYPMVOFzj2r6&#10;+Hwq258q6qUbs534sePxp1s1hZndczcIBz1716j+z98KpPB/hebXdYXdqWpDzHLdVU8hf6msr4I/&#10;BG/1u4j8e+N4s5Ia3hccn0Yg9h2FfZNzpbR2beWuMDivfwmBlSg6lTcmh78udnljxwy2wS5AO0cA&#10;1RtE1K7j8hYy3OVPQAdyf8K7KPT40UO43Oe1aIt5bJ028eYeR7V89XpylK53PWJxs2l5Tce9eEfE&#10;exutDkt/E2mr+/sH8zj+JP41P1XNfWN3BGeVGMV498QrCKaxkDLwymnQ5qTU47ojkuj8I/jxqUGr&#10;/GPX9StjujmuNyn2KivObTrXT/ErTG034g6tZrkhbhiPoa521iZTyK+rqy5o8x+j5RtA1k613dim&#10;/wAM3A9JAf5VxCDnNehaIm/w7e57YP6V5dV2R+gYFbnIR/dNdH4ej8x5ov70L/yrnVHymur8LY+3&#10;iP8AvRuv/jprNytqdTheMl/dZ8v3SlJ2HcMf510XjGMm4tXYfeiFYuqIVv50/uyH+ddV4xxJYabc&#10;Afeix+gr69PVM/mytCzmvM85IINQd6tyjAyKp9Ca3RxMdnBrsvDUFjKWlu+dnO0d+f6VxeCTzWrp&#10;WoPp92sy9OjD1FTVi5RaRdJpPU91TSvBWqXKW2sQ+Tkf6yI4Nc34u8EeHfD7fbtC1AyoMYRx83PX&#10;kVyGq3syhLqE5Qjg1hrfT3syxzHK5Gc1x0KVVO/PoddWpT7an6WfBO7i1270m5lcbdRsvKbP/PSN&#10;Shz+VUtOF7oPiS6uQrC3aXYWU9WBBxXm3wI1m2Ec+kWkmZtMmW6hxx+6kwHA78GvqWytLW5Grade&#10;BW3r9qhOP4lII/wrngvZz5X3N2ueN0fo9pHii81nwKoe6MguokLKxyW2rgE/hXyd8UtOtbjwnqOj&#10;RoVeWUSpjpnZtP8AIV6h8Mb2CXwrZ2U2FlMZPJ6egrgfHt5awSiO4YHccFa+qw9W8XDurHmUFyVD&#10;4g0+2s9LsljPMuMMR1qWz0q88SXQ81NsG7aqZxn3NdN4j8FG2v7qZJ/LAP3G7huVK/WtxJdM0LTY&#10;2iYs6j5m6c+wrx404wbTOux554i8K22mTPYEKofC5T+H1/SptY1eXVNRtVu1RBaW6W9vGihQkaDA&#10;JA/ibqSeTVPWtbgtbNr+6Um4Zj5YJ/h9x9eSa5CwknuAbqbLSE5zXnYyp7tkdNCn73MejNBG8Srj&#10;pzXvv7PWmReIZvE/hCd/LS70u4A7ZKKrjHvxXzhaagJbfafvDivY/gdq0dl8QrXzMkzBkHOOWUrg&#10;+3NeRRdpOLO+prqjxH4dxyaTfzWsjYa01KJ/wkVkP6rXunxkiEwhcHmSBh+IrxnUol0b4na9pwBA&#10;BMqj3ilDfyJr3j4ozpqHhjT7s9YzjPswrsp/EczVtT6G8dXaeJ/2VfBGvjPnWy+QxJ/u8H+Vfmr4&#10;mspU1KRYhuJY8dMV+iPw5aTxJ+yJcaMgDPpF5I5z1C7sjH4NXwr408uC9LsOoB4Few9aUGefPSbO&#10;A0vR5dQnaWQHEC7vlOckelTsl5t8y4XbjOAeDya29NMf2ZJbXJihJdznac+lLpFvJdyGe/y0l1KE&#10;VBjdye319a55wujObuX/AA74bs9Qb/icv5CyqTGSSOnGT9TwM1Dpfw4ujLdpdu8aq37tl43D1rpL&#10;XXbPR0vb3WoI7uF4WtUiYsCmCCGVlIO4HnnI9RXQ+ANbfUZx/wAJHFIsJV1VVbDHKnYeQRw2CacI&#10;pbErY9c+Fvh+2uNYXS5wA8lnMtkJCFD3Cp8gGeCSeAO5rzfQbi9vvG9xoOsnzLUhp5LWc48yWJd2&#10;FJ4DkZ4zzWt4hOp6trFte2U628WhJDIZH4PmxlW4UDli2TjpV3VZNJudXufH1vF9suZbeO5YltoV&#10;pyciNB6dDnODVya0sSlL7zmfjLdRX3jG78H6VIi2oY7CAFVYRhUCKM5xk8DvzXYWt0t9qGqa26eU&#10;Fs7XT4FmGHEcahHlIIJB49RiuCsL608Q3P8AaN4Ft0hbaXALyMV+bAz0A61Z8Q3Vx/Z9xo0bfZ/t&#10;qLPJNKDuZCcjb25wO9cVS9ZOi3vudlNezszt5bmzi1q98S2O2cWDxW8EYBJIwqsfQKzZJatG78Q2&#10;uhzmDWrBrmef9/vG1xtk5A3Y5wOK4zwYU8OaF5jxMVXP72ZeZd54z7Z6GuI8Q23iDWtWlvdWF3M+&#10;dqm3jEkYVeAAdwxg54x79664wXUh6n//0uI1PUTZxNBbOsW0GRHkGSwB/hxz7VgPq0Rtor3ItlOZ&#10;Y5X5OQPmXHXJGa4HWNYupbgXOnsXCyER3DMNo6/KAR6j9K5y5v76+f7Vb4V4QDM0mMENwSi9M9P1&#10;rymz0YKR6Tq+s6bFcfbLYEC6KyxHaHYtjkKO3NZl34sKW76tFbrCHOx1P+tyvU4PQ8iuCt7W/EyL&#10;owdw/MUzqSxK9VQevp9a+k/h1+zX8TvHDtrWpQ/2TbT83DzfNI/uo/hz704wlN2ijb3VueN3fjS7&#10;aICcLcR3Ee2KWQAmPtkeh9CD3rkbHwt4s8V3cUOi6ZcXTrgLJDHhSe5bt61+sngb9k/4V+FYft9z&#10;Cb+6LfMJssoA5yAflH5V79DpvhzRU8uxjitY16JGAce1d1LLJy1kzF14w2Px+0L9kL4xa+Ekmt7e&#10;0XduLSthsHnB25r2HRf2DdcfJ13Wo8uAAEjzt9gSa/RifxVo9iDsAJ/2jXOXfxJtIQ3llRj0FdUc&#10;rgtzF4p9D4j8R/sMW/g23hvNU1Sd4pW3KV2FScdwM1w0v7LXhRjJi/uMv0zt+XPpxxX0145+J8Wp&#10;XnllyypwOeK8/HjK23YP6VzVMLBOyOqnOTjqeGXf7Lth85stXmV3GCXVW/KuNv8A9mjxTa4XTr+C&#10;dVOVd1IkH49K+rI/FlpJ95vzrRh16zlXCtwaz+qQY7n56698KvHOj77q/wBNaVm+VnQ7wffA4AFe&#10;cSXMltL9mdW85SFk38qvodtfrBHLbzjIwd3auS8R/D7wl4piaHWLGKQt/FjDfmMGs5YN9GLnPzKa&#10;Z9zLvznCO6feb0IBr9af2YFMHwf0kPnfuzz15c4z718WeOP2b722RrrwjceYi9IJsZAHZH/xr7o/&#10;Z20qbSfhhpOmX0bQyptV0bqDvPFPDUnGquYzxD/ds+53P+iKfYV438QNCi8R6DdaXKPvocex7GvZ&#10;34tlHoBXA3xy7j617+IoqpScJdT5upG5+bHwh8V3vhvxtc+FtYxFvZguTzuB6n619NeNtTC+Gbub&#10;OMRNj8q+cv2kvCGreH/E0Pj7RFITgOUH3WHQn2Na0Xj638WfD2a5iYLKIGEinqGA54r82qRlhOfD&#10;y6XCFX3bHpv7MduYvAke4As0jk/nX0NrML3IiQfw5rwn9mlhL8P7KdV2eaGbH4mvoi7IDIT0PFaY&#10;SgnhoJnRTdjzTUY1hhJIx8wrkbnUDG7HnaDhh/eFdB468QadoOnm51BljhQ5Z2OBxXwJ8R/2kdS0&#10;fWYm0GxE1rk+a5JwRnA2sOAfrXPXw9DE0KmDrP4j6rJfbQkq9JfCfYWpWccyjUtOfa4+ZWWvT/Bf&#10;jsavB/Z+pfJdwjGT/GPX618D6H+0p4Y22ktyZIYrrPmo4/1bD+Y+le622oWOqwR6vo04LH54plPB&#10;/wDrV+d5Jj8ZwtjvZ1daEvi/lX96J97muXUc9wvPHSov6sfRHijXWiTbHySK+bvGtloPim2a01mB&#10;JlB5DDPNV9f+KNhD5dhq2+O5ZSMBSVbHcH3rgrjxRYy7i0gDAbsH5eK/almdDFxUqc04s/IqmFlQ&#10;k6FVcsonhGufDXT4fGen2trJImmPOGlt4wG3Kh3HAP8AjUnxE0DUr7Ux4q8IE+dbna0EnysYweOf&#10;UVzt343e++MFjBYyIY4NyuM8NkHI/XGa9qvBNaybNYUQ27M2CD39M18JnFWMa+kfdNnXq4KtGcJe&#10;9ynlmg+Kzrm2QNJBPGQsyH7yH/D0Nd9da74j0e2W8tgtzEPrnH+e1cNqen2qawZ9KAW4QfPu6tGT&#10;wDjrj9K6zRtVhZXgyJYhxIg5x7+1fF43D06dTnpx90+9yrNo4uHLPSRuaZ8UzKqs8W7b1B6D61Pd&#10;+MbSQmV4wd/AwD+lcB4jsYLZP7R0lDsJJODxj6Vy134uvxoUenrGq/OcOfvY/HpUvDqfLKhIeY4/&#10;6jHmrRub2reItLGrJYhPLW6BikI7Z6fiDWF4J8TXek3U9hKxdRujkDc5GcV5vdsT5clxJvcEHA7D&#10;NWtOvom8U3G05V9u4+hxmvYjRao3Tu49T4p5jUqz9r8J+i/w41mS60+11CNicgxntnsM19BnxNq2&#10;i3ltpenwNczIm5yvTLe9fKfwpmSDw5BJIfk88YPtmvrzQ9ouzeXBDZxg+gr0K8veh/MfZ4WadP3k&#10;YXiDwd4j8YXy6hqdwkA27BGAWIz154rt9P0660fSDaWcYLR9hx8oFdXb3MT52kYWora+hnuXjh6g&#10;c15OZwjyyqX96R6lLEycVFrRFDT53uLNC7FTnI7GvQrBA8K+euSa4lrEOBsO3bXoUCwR2nnM2Nq9&#10;TwOlZZRrdBjaqSTR8q/tC6PZ/Yre6nz5huIkjI6gswFeTeJdWk8DxW95qjKEmPlRySdNx4ANe6+K&#10;7mw8YyJqLn/RLOTcrngO6nAx7Zrxv4paNo3jv7H4Y1IFobeVJ2GeCychT7etc2OjTq4iL5vhLweO&#10;qJxpr/t4+V/Heq3NziK0t/tBfjcOFHvXxr438GjTtRUaep23JDOM/KJCeiZxxiv2G0nwHoC2s0Uk&#10;bOssZUHjjjgD2r87PFnh+11TxEfAsiyieC4kMZxn5QOpPGBmvfyCXs6M3OWxhnWFjjYuMFqfMOZo&#10;RDNMTbtBlQVHzHB5qzYeJrPWGlTzMyKcFWGDj196u+P4brw1f2mkLC4uGjICsOrbiDip9J8E2+h2&#10;MmuaoR9pnHIHb2Fe9VVNU/aVXq/hPBwdGp7RU/5fiOF8SXk99fRyz5+WJUH0TgVzjk7icV7prngP&#10;VrzQLXXtOtnaSMEzKOfkJ+Vq8surKQN5lyoz/d+6fyr9HyWLrYSEorofaYZOUE4GHtDjlcGm/ZZ1&#10;B+XIJzWwLfZyibQfU1sWMRchLhiVJz8ozivXjgq03aMDqjQqS2Ry2yQfw9a6LSdfurHEMrs0P90H&#10;BH0rtG8MW15cRWdpDmaZdyFztH44r0jwx8OfCoufsOvKJpcZxGG6/Wuh0J09KgSk6Uf3hhaP4q06&#10;8D2ljE3mCCVju67gvWuCCTNnywSB6c19c2nwW8KNANQ8KQMsrIyfM5/iGM4NePn4W+KrG4EOoW0k&#10;RIOWeM4P+fWvTyvkcGorl1PTyXE0akJKHunnllaySMUkLKqZY46g+wqa5mjuXgjtWKzhireYcDG7&#10;5SD/ADrf11Z9Js1sQqqAQrdt/wDtVwk8TPc/Lhu+K9Sb5VyxPdqVNLRO48QeF7/wpq0FvezJdC4j&#10;ScNEeDu5wfpX2B8NLebQtOg8TXvy4DCJC3O48bsewzivIvhx4TFtpcHinxXGbi3hIWGOTP7tM5LD&#10;1A9O9XbjxfqWj6JfjVp1vLm9u5GikXhRBHhYwqj7g9qeGxMa0lhoavqeQ6/1mUcLD3v5ir8VvGt1&#10;dawYIJNwKlc9xk14zD4tvrVpMPu8zqDyAfauc1vVri6meedtzOck/wAq5Bb1i+a68dmqoy9nA9qW&#10;IjQSpQOrvNVlnZpJGyc5JJ9en5VhS64Yydp/z61h3d2QOK5S4umLc18vjM6nze6zzMZmcqezOgub&#10;2a9uGuZmLux5J/SvsTwD8KtV1G20zxF4hmVbaOBWjjzuZhjK8dAK+KIy2Ao4PANfqR4Rzb6ZZeH9&#10;TjeWxECIGU4dflHINclHF2vzdT5TMcZKMI8n2jiNY1LSNLeVpQJJc4yvynP518/eMrrSbnbNMkkr&#10;RncFZgRnrX0z8Vv2b/FtloreJ/BLPqVl994gP3yjr0/i/Dmvhppb12kt5C++M8qwwf8AayDzkd6a&#10;ybA1ouUTlwWAw1SPtIzufcHwjsrHV1ic3Mc/mQ7yqkZQADI29cg98V9nw6Or2sNoiFomcBV7gEf0&#10;r8SNJ1nU/D2swa/pErRSwtkbCRkdwfYjg1+vWhfEGXU/B9nqNsfmmiRo2HcSKAQfcZxX43x3g3ga&#10;1OUpfu3c8bMcBUi+anK57P4W0mwvLyye+jEj2waSI/3XHGfyNeq6npy6pp8kDjnGVPuK8/8ABMLh&#10;7Zn+6iMT+PFexQKirnsa9LhqhGvlnLJb3PiMXPkrXPK9E0uG9jksLiNW3rghgDyK+SfjjZeG/DF8&#10;1vq6eVHOu2Pyxhsj0x6V9zpa/wBmeIQVHyOcj8axviH8GPBvxNntp/EkbsLYkqqMVzn1xXLgcB7a&#10;i6D3g7DxLb1XU/L7S/F+q3FknhfwRaSyuchc5ZySeuB/Wvp/4Nfs3Xo1CPxl8UGEtyCHjtidwB7F&#10;+xx2HSvrXwv8MfB3gmDyPDtjHAMcsB8x+pPNc14+8XXvhGx+2WUBuW3cohwcZ5xXrUcFRwa9pUZw&#10;qk3rM9YihiSIIgAA4GKpX6bbYsK8+8D/ABK0fxXa7rWTa68PG3DofRga9QUxzxEdVavVm1OF4vc3&#10;g09jz60sJHuHmVgu3ke+fSm3Yme5Tzz9zgCu/SxhiG6MVympor3YKjpXzmJwXsoXZ0p3M14/MWvK&#10;/H0ZFk2emDXsLIVQmvHviVIYNMZ16cliewrhcLRubRR/P18enl/4WHq7WhO5bg5x9BXisesazb/d&#10;dh+Nep+PdQ/tjxpqepJyst1IVPturHt4kwAwH4ivpaVaNOmozjc+spZTWxEoyo1XHRHMW3ivUzIF&#10;nO4Dscf4V9FeEB9q8O3+Tg7N3PuK8uSytXyBGpJ74r1/4fQLJDf2/byCa83MatOUU6cbH3nDGBxm&#10;GlNYqrzx6HBKK6Xwr/yHIk/vZFc7XQeF2xr1r7vj864ZbH2CjpY+dfEabNcvU6Ymf+ddJ4oGfDGl&#10;OO6/0/8ArVl+MoRH4nv4j2natXX8P4J0uT0JX+dfYwd1Fn8y49clapDzf5nnT88VQbOTWh94c1SI&#10;znPFdCPNZDThkHIpcClpiNW3kkniWyyArNxnsaJ7Y6Ze+SzB8Y5HSs5WKnB6Gr8zPdosmcyIOfce&#10;tC0B6npXgrxjJ4U8W2eurzGP3Uyj+KNuCK/SEXkc2nWutW7lrSRPL3rzmNxwfqK/JJLjdFtPWvp7&#10;wR441+38MrBYzt5Sj95H1BKe3uMVx4qm+ZVYnoYR837s/Q7wH41fTrb+zbmT9/bfKT3K9m/EUnj3&#10;XotQlFwG27FLb9uVB96+RbL4jW1wIJXBSROM9Gx6HsQK9Hu/F2kXGlJqEGqwzsxKm3xh+OmR1Nbx&#10;xMdHsZzoST0O18UavJqmk2epSgBgChlPAYL/AIV5XqGuQSEzOd1vCOf9tuwFWF/tzVmy0btGqklQ&#10;vygD27VxOoYmRgo+XHAFc+Kxa+ya0oS6nKalqd5rUzXk7+wA6KOwFdB4OuLiG53StuHTBqloGiQ6&#10;hO0EYKqODzmtbS7OTTdYk0y4B3oeCfTqK8arUvFr7R6UI7HoNzp9rMy3Ckgt/d6c10eiTt4d1e11&#10;OPIMbAMD1qroUtox+z3A5HStLWyJ1Z+64xXnQm1NJnbKmuWTRlfFuAad8Yo7yHiLUlOCe4mjI/mK&#10;9G1icX/w2tZ2OSirn6jg1z/x20TUE8IeEfiAsJWKaEKJOzNDJjr+BrpLXT2k8D6lp7qSbV5CB7H5&#10;x+hr2LSjJJnmXTR7z+yLdx6x4T8VeDpP3izRF1XpktGcdfdRXx98QrNEcuVAdMjH0r2f9jDX5LX4&#10;wNojS7FvYT16ExnPOfbNc/8AtA6D/YfizU9OIINvdMOmBtJ4r2IL9y/Jnl1371zwDTtYgOiPZxxB&#10;WAIJHU5rQ0K5j1HV4xdSRiSKHcWuCIlBjUkAH1wOO5Nc1pv+jyukOFz3IzjHatq7gS6kWNh55nVQ&#10;HJwyhfQDj86xWpCdyTWbt/FQez0O3Vk3KzNjByOvPvXo+khIHsPtiBogys45yyoMEceh54rzjSNM&#10;l0q4Mtrc/Md3yZwMY7jPP0r1LW7m5vdX0ufQWDQtgJglQmxMuGA9eevWhovyLg8Wk6XONKeIOjtC&#10;ZShHmo5JlLqQRnoFP5VipfXF1frp9qqp8sCRlDt2hudpBHsc1mi4sryx1SKCKNUjkRQqg5fnLDBG&#10;MZ4rpY1c2VlrTxLHAsmGYY3AoThcdSOce1clerbQ3pwii3s0eyvr6PWg1zvjVoio24lJwFXGd4I7&#10;GqGnWmp3WsTafrpN5a+WY0GCPLyMgtkZAAzjHfFdD4P1XUW8UDxBpKokelDz0eVB80g4GA3XZnP6&#10;0698VwzXl34lun3JJK5mi2hcx+WEQ7upzyfrSp2Tt1B8xT0yK5+wadoNmjs1yHUux3RSQxHsCchs&#10;8k8DpiuWv9du9PvZRYyKY5mMg2ShQM8YI7HiuTi8ZyX0f9l6S7xxpAVkbqSikEjHbJ616/4E8FL4&#10;p0VtR09oliWZo1DoAflA/Pr1r0KMJJakSdtz/9P5BSzt7OfyWJnhlw0UrfLEj9wM+le0/Dr4KeNf&#10;irqMWp2yhIBlZLqRSsbLnqicZPUg9K+h/gj+y+fE0UXir4lKYrFSJIrQjGc842/41+hE6eFPDWkQ&#10;6dokPliMAcAKAAOgHf61z4TBSrWctj06tWNM8K+G3wC8EfDmJWtIBeXS8meX5sE9dueAPpXsF94k&#10;tdLsjZSS5iB3bBgLn+teXeJ/iLHbBoLc5PTateKapr17f7ri8l8uMdcnAA+te7GlSoLQ4alSVQ9k&#10;174nQplLZt3baK82vfGOs3zERZAPrXzJ4z+PXgLwarxiYXc654T7ufrXyJ40/bA8QXzPb6IRbp22&#10;9fzrzq+bUovlhq/I6KOAnLVqyP0xu9X8lDJqF2sa+7AV5T4s+K/gzSI2tf7QRpGHOGzivyT8QfGL&#10;xpqxL3lxKN3ckj8q8mvvEmp3UxeeZifcmuJ4+vU0jHlOv6tSp/FM/VqX4v8Aw8SQ+be7ifQZq1D8&#10;XPh7IPku8Z9RX5Gf2vcdfMP405NZulOfMI/GsebEd0aJUn1P2UsvG3g+/IWC/iyexOK6y2uIpwGt&#10;JVcf7LA1+KFr4q1G3YNHKwI969E0H4veItHkRorhsD0JqXiK0fijzF+yhP4WfsRbXd3GfmY10+n6&#10;8qny7on61+dPgv8AaivI2SHWU81cgHPX86+s/C3xE8KeLrdXsJlVz1UnBzW9PGwnLl2ZjUoSjufR&#10;NvcwXf7uNgc+te//AA+0qWztWtJthML4ypDL1BBBHBr4+ha4tsyRNuXrX1t8H5Xn8NRyv1Z//Z67&#10;aeskcGI+Fn01cjEHHpXneo4EpAr0W7wItx9K811An7S+exr1pbHiM4zxBoNlr+nyaffIJI3Ughhk&#10;c1+cvxU+GGsfDSaTWvDd1m1nfy3gfnAbOR7iv0d8Sa5ZeG9In1nUpBHDAhdiTjgV+Pni/wCJPj34&#10;xeOmg052Wx85Wjt/4AiHIZvevjeJ1RjTt9qRzT+KyP0Q/ZvkEHgSxtOjKrA/nX0VcgyxFO46V8gf&#10;sseIv7W8NzxzgLJb3MikDgYr6+mYeWXFeXl6vhoXOyLseGePvBtr4402bQNTY7SCcD17V+cHxH+C&#10;/jHwLcSXOgvLqNmcho1ALKP9pSCCK/TPxXqN7pRe8sFV5CpADdM9q+LrX4wS2+vm08TqxlXKyMuM&#10;Ic9QB1Fee1Tp1v3suXmPdwmeSwsVD7J+fWq2dxd3AuG3B4xho5Dj8gf5V638MPifqHg2FNP1Nmk0&#10;+ViWA5aP3Ht6ivo/4meAfAvxA06XX9ImWC+27vMhIw+Ozr/XrXxPqNhqegnyL9PlQ4WQelTmeWwr&#10;Q9lW96Mup9fludU6vv0nyy7H34bXR/GWklvOEsLLuhkVvun69q+c/G/hrW9KaSzvZHjjxiO4BJUj&#10;0PpXnngX4kzeBLtUZvNsLpvmTn5D3I7A/wA6+hLj4heDPHFu3haO5WaSRTsBBX5uvUjFfH4XA4jL&#10;K3soR5qf8x15thKGYR+sLSoj5t8JaNNper3V1qcTysFZUmBKhWPQj1Br6hs7HR9R8P6dd6lO91FI&#10;FLgE4Vl4yc85z+FfPUXiibwVqn9lasBcWBYrkjO3HHUelevp400fSLCK1u3KadMMxybdyhn/AIWP&#10;93uD2r3MRSlW/fRPzXGylVleXxRO91DT0t4JBZhZHYcb+m3GRgjkc1xK6dqemSnUbXYpmxnacq3H&#10;IzW1aS2tlZvD5q+ZIuY9r7lIPSr+lWtjf2yT3Ad3Q5ZFH3CfUGvGqUuf3TLC4iVF3gcdc6ssRcbS&#10;oPDxHoD6qa4DVp5LkKxKmOFflBIU4z+te3atoNjqMgl0pm3AbWV02r9M814Z4w0a60q8EVxE0Ee0&#10;lsDgkdDmuXDYVQqWZ7GZZs8bShSmtUcxE0V7cTzrjAXA+o64p+hSQXPiSK06vOFUqOua53TmEFpJ&#10;kNncXXHoa9h+Eeh2WkLL4/8AFI8pUyUDdlHevepYZTlKLfunHhaXNK7+E+uLe6tvCXh+z0zaXcpv&#10;ZR16cV7Z8N/Gya1pypLlJFCkq3pXwVB4xvtT8Vy6lqMiy2c+DE0fIEQ+6P8AGvR7fX4baX7XpN00&#10;TL90g8fjXJj5e0leg/hPvcEoukuY/TLTHN1Ak6LhX7iujW0Fs3nFTj1xXzN8O/jj4TufD0VvrN2k&#10;V1CuHjwdxI/iUDqD7dK9e034neHvFEMtvod0kpjwHXuvpkHpmvPruLi4VPiNbyj732S94ouvFcV7&#10;FaeFrZHaQZaaZsRxj3A5YnsBXdCeC7s/sVyw3FcOO3I5rzTU/EtpaTKLydYgq5O5sfp1rjNO+I2g&#10;+J76T+wrkTR2b+SxT7rS91z3K964eT2VL2kY/EZzq+007He3NnY2dlISg8i3BKLgYBHSvjjwD4wX&#10;xV4l1VcAvbTspQn5sA7Qa+u7yRr9YtMT7uN8n07frX59+Jvhz4r8IfE+fVvA1wkcc0haXeflO47t&#10;rD6960weF9tdM1wVeMedPc+xpNd0zTNMna7IjihBwx4+p+lfnjD8RPC/i/4lane2cCwIQsVvP08x&#10;Ub5ifqehr2C+0fx/411W38Lapdg25cecIBhSOuCeu0frXO+K/wBmzU9G8RQeILC8ia2AKGJU2nBx&#10;0A+ldqp0Vhq3NPU7qMpQrQv1KuveAdD8WSQ6pcxpJfWIJiJ64I5HuK+TdO0HXviP8Sn8OJC1npmi&#10;yeZqM7cKiqchR6k9AO9fWGsadf6DLbKkjNJPIsaAf3jxj6V774q+FGuDQINC0S2CvcYlupFGN8uM&#10;ZY98DgV7/h3gpZhifZ4p+5CPxdjtxtKm6kKfNy83xHwB8RvGEmqn/hG9BzBaRcMqHLPjuxH8u1eF&#10;yW0xkKxj/P1Nfocf2XdYmujPet5JUdEG3r1yazbv4X+AfCV3LHqG2VkGGOOpx0z2r+kaLwWHpxo0&#10;dl2PpKWPwVKEaVH8D4Pt/DN3LEJ4Iy2T0HXFdhoOhmzuopbqEAKSW8zAFep+N/Gvhrw3ayRWdvGs&#10;gG1SvLH2r5I1nxFqmuXBubyQ4PRVJCgfSsamPjTfLTiY1Ma2rQjynusn2dpxeeevnq4LkEKqqTwB&#10;/WvoHwosWvXiw6JGt07BSXA+VeOea/PaC9Gdv496+9f2YfiFokcTaFdBY5wOnZh7VyV8RFUZVVqz&#10;xsxny0XVjrJH0Hd6XPpFijXpX90CQiDAz9eteyeH/Hvh7U/A0EHiK1ae62lAY1Gdn8J3H2rxTxle&#10;maGVojkMDxXknw5+JF/4X8SLoXiUt/Z852Qsw4jYnrnuD09q+BxWb1lLnjLY+JhjKsnzc2p1Wt/A&#10;rw/4nvpb+2nlht3J2K6gspz/ACrH074MeG9C1A7kN7cRAEM/CDB/ujr+NfQlzqsVvqEAHMMkig45&#10;5Y4B/M1WltksvFUlrNyLiLcv1B5FdUc+xWIilOZ6ks7xk+WE5nl2q6ZGbGQ6rORGF+4gwMDtXxl4&#10;21C2fUntLQkRW4CxqOgBGTX2/wDEzT2TSJmi+XcK/OHXbsm9nJyT5jD8jX2fDrjRhUrLc+w4ZtCM&#10;6zZy2p3Gc5rnhdAGrd8xI5Nc6c5zXm4/ENzbOrF4iSlcv3EwZeOaxpfmm2+9WGfAzmq8a75/XAry&#10;51HJ6nkV6zmzcsyGnjyM5YV+vvgS5tfJtIblRIpiTGRnPyivyGsoTLcRww8ksB+Zr7qbxtc+BdCs&#10;9bg827gQpGACFVHPCrIxyQM12VKa9i6k3ZI4s2jeEWfpdr/jXTvBvg2XUnjZjFEWWIcljjgACvxI&#10;8calP4m8W3niHUIvImvZGclBtUEjoP619k+ApvH3jTxavjHxPdlhLBtW0jJ+zxI3VTk/Mx75Fcz8&#10;e/hamlQx6vYoTYyscgdFf/PQ1w8PZhhsTUqUqTfN59fQ4skjTw8nTk/emfEaQtADG3Tnmv0F/Z/u&#10;ptW+H9jZ7i5t7gw49AGyP0NfCRgENw8MvIx8pNfa/wCxoVuNT1PRJX/1TR3KIe/VSR+lfMeI2BeJ&#10;wF19iUf8joxlb2Cmz9NfC9qYoyf7qAH6nmu8s3wwRuhNeB2eu+Jrjxkmk6EmbS3b99kcEHG4k+3a&#10;veoxg5FLhqUXgYRprY/LcTPnqyZvT6aty0bkDchzn2q9JHtI9Kkh+W1jfuacAHFejGEYycktzTm0&#10;sUphhCfavHPFNqmoXwtpBkBf517VdACBjXit3IZdSmc/dDYH4V5eb1koKLLS91s8Q8TeC72xv01n&#10;w832a6jGQ69/Zh0KmvS/hp8TxrUh0PWk+y6hCPnjPRh/eQ9x/Kt6eKO6Qq/Q14n458MziRNX0h/K&#10;vLU74pE9R2PqD3FeNgM0eGlyvWJxyjJSuj7CmuoxDkHrXMWi/aHMj9zXmnw/8Zv4z8PQ3rrsdS0c&#10;q/3ZE4YV6pZLsYY6V6WJxHtZJLY64zjy3QlxEV6Divmn443bw+Gp7W3/ANbL+6X1zIdvH519TXO3&#10;yWJr5S8aW58TeKpoE5t9JtpLuU9t4UiNfzyfwrnUOacKa6m8J2kj+fXVIvL1S75AUTSDPsGNWbEQ&#10;vwHUn6iqeoSC8guoxgF5Cyt/wLNcT/ZGrKcRDJ9sV7UaMais5WPu3mM8DKHs6TnGx6xCOa9g+FkY&#10;l1S5tz0e3YV8mxP4js36SAewr6e+Cs882uoZRgmN859v/wBVeXmWEdKm5XufYcOZ/HH1JUPZuEl3&#10;ORkXbKyehNamhNs1m1f/AKap/wChVV1Jdmozoe0jfzNSacwjv4JOm11P61wvY+1ijyL4lRG38bal&#10;HjH78n9as3sfn/DK1uO8c5Xn6mrvxghEPxA1AHozhvzAp8cSy/CQsD/q7k5/Mf419bQd4U/l+R/M&#10;+bQtisQvN/meTqPTvVFs7jWqAV+YVmuMufrXcjxWR7aUDFOAzxSkYouIjOOamjmMZBj4IqI9KQo4&#10;HApgXFjjlkWVeEJ+YelepeB72WG9ms42KLMpKD1I7fiM159a+HdcvLMX9rA7RNnDDvitC1fWdPvo&#10;7yaF4zDhhlSPumpqWlFo6cPUdKSkfR+jeXuMeAwPzKDzxX0b4K0fSNX02PUo4IllibbNsUBsA/eH&#10;vivlzT7hHePUrT/Vt8wHfY/Ufga9w8Da1PpF8VjfEc4wa8bEc3Jpuj068Ep+0Xws+yk0XTvDCWF1&#10;ZfPaXkTwsX+8dxzyfXk182/EPwmNDkeWFdiw5TgcMDyp/EV7zpusRz+GG0udxK1rIssJY/w9WA/D&#10;Ncx8SjBeeEJITINzruiJ6kDnFc1Kal7rMY80JWPmHw5qDW0v2uIBQ/DfWut1bE9xb69bY3Idso9u&#10;xrznw4k0t/8AZ58LG2fm/lXpOnTpHI2m3kYZWG38D3rlqr3rnpU9rHSahpxngj1DSRhwMkDuP8aw&#10;/teoXLeWynKjJz6V0/huVbYPpFyAxQ8E/wB2uyj061SB5/JBIOOPSuXn5Zam9uaOhH4x1F/Ev7ON&#10;rpdw48/Rb6ZUiI58uYB92fqDxS/CLUn1zwpdXdw255rJGb/ejzG38hWRcLHaaTqWkykhJ0EigdN0&#10;Zz/I1j/s63sYubvQn52zSxAf7My71/UV7spKShUR5NrSaNX4S6rB4D+NGg+JnAaEXQjkX1WT5WH6&#10;177+19pyS+KX1OCMiLUreOYEj04b9Qa+TviBa3Oj3P260ysltOHHsVOa/QH42Qp41+BHhbx0iZMf&#10;mWszZzwwEi5/M162GkuRwfU4q0L6n5fZVpGt87TkY9f/ANVdHp+jyR3KzWDtHIAVSRWIDEj51znj&#10;Cn8ayL2NbS/SeZSY8lZCi5YKP7pPFXNXvp9KuPtJlWSUIihk2ldu0YGRxnHU9ax5eUzS7GnYaVBH&#10;bTanDE+2F1y24HaSM9OoHv0r0SaQy6k6afIkYeJDEpyrFgMntzu9e9edeFtX+36bd2NyRCk4wH/v&#10;EDAGT6Z4rptL0/xN4g8RW897dCO1sXjWOCX5HwVCHYnPTAzz05qd9B2RoajeW2mapPbLiU3OZHHZ&#10;WGMjr2PtXceLLT/hGPDllHsLIy+Z5hHBZwGOPzrlLm61qe/vtJhjLwDKYRAST2UnGecZ/Ct/4p6+&#10;NG8LeHND1VnkureLzJIxg9sLmvLxLftoRXmbU9iG3vIdBF/q+qCPzSVjUKMr5Wzk88EscA5rzFZN&#10;U8UTmYQ/6PAgCoq8HaOC30HU9Kl067n8XX8ECgGAtjYMjO0ZPHsK9M0a60iKO7utSJtbeSQoxiGW&#10;MS4IC56bsYNehQhrfuTKVtDQtPBulahrY0KOMJHbW3m3U8Xy7t8Zf5cfwgce+a8303xJqENuY7WN&#10;Z0B4YKOmBgH5uuMV0GmeK9RbxNLdeGYZfs2o5to7ZfnZogNrE9eintjH0rr47CbQEGm6Fostyi5M&#10;j72H7wn5hjPYYFdXM/sme3xH/9T9MNW1O20i1y+FCjhR0FfM/izx3dX05trE/L0JqDxt4yutYvGt&#10;bZv3Y4OK+N/jH8cdJ+HdjJp2nSCS/YYOOQmf616OKxUMKrs1pUpVpWR6P47+JXhzwBateazMJLg8&#10;iMHk/Wvzo+LH7S3iPxRM9rp8hgtxwEU4H4+tfP8A40+Ies+KdQkvL+ZnZie9eWTXDzH5jXzs5VcW&#10;71dI9j14Rhh13Z0epeIL2+lMtxIWz6mufkupG+YHH04Oapls8saYT2+9W8KMYbROeri5SLMt5cOn&#10;zyE+mSTUYcsMsc1WJPU0ZwDg1rynJKpINx70m44ph9cmjvuqiLyH7j0NPWQrwDUP8NGe1TyjVWSN&#10;OG8eJvvc16n4V+J3iTw/YyaRZXDC1nkSV04+/HnaQcZHXHHUV4wpI5FTpI6kVhUoKR3UcXJaM/Tz&#10;4UftFrMsWk+I23g4G49q/X74KSxXfg61vLU5jkIZT6gtX8sVjq8lo/mxnkV/Tf8AsmSSXHwI8Mzy&#10;fMz2kJJPuarAxqQqck3eIsw5XT5on2bdgmD8K8z1Ef6S2a9QvT+5A9hXjvi7U4dF0271ec4EEZbn&#10;2FfQVpKMeZ9D5ebPz9/a6+JKT3Efw6spSqACS5255zyqHH5mqPwV+FsWg+HJdYu/nnul3DI+6mOB&#10;XmeheHIPih8Rzq+ouzTXE5llQ5wEQ4Az6YAFfoKdOtbGxFrEoVSAuB6dK/NZVfr1edd/D9kVOlzK&#10;58d/suazFp+u6p4eLYJkMq/gxBr9CPMD2xkB4xX5jmwk+D3xwktpvkt5JSQx4Bjl5H5Gv0QsNUjn&#10;sQFbIZRWmCfs+elIIT9084+IV/Db6bK5PIU4r8y7qIy/aruU7jKxCnPI5619tfHLU5LTSJ9h+98g&#10;x2zXxzp88dnMjSwb4SfmHTP484rwc4nFz5JHPXmcQ+p6jpjma1JSRAM4HDA9iO+a4rxDrv8Aa0iw&#10;yp5RJ+cYzx6ivbbzTIbsC5uztV84Pc4rynU9E3TLcxDlWypPp6GvLwuMdP8AczehWHxcoaKR59f6&#10;MLG8SyQs8Uo3AEcHPqfWqz6Vc6RN5sd5FA0bYR3YK2R25GOK7vVdesNKjj0mFHEWRJM743Fu4T+6&#10;o7Vz2tXum69pCz2yJNGsnzMeWBB4B/D86+ow7jUp8x+hZbj/AK3T5XL3kVNV12+1vw1LNqUatPA2&#10;xpE6OP749vpSfDjxnZ26N4Y8VDzLSfhCwyFJ6iuV0WG6uPFZttMnSATA4WchYzgZKk9ADjj3rT1v&#10;TLfWnhttCtxbvEgOxioJcH5sOPvc9M81o4wj7v8AMeDicHOjWfIvdPWdZ0+/8PXykSCW0AHkA44U&#10;dsivcPAOtW99pDjUUeNQMxyyDb/wHceGFfMXgnUta8Qah/YmvIzLZgSMSvZeAp+tdF4h0vxDqV9D&#10;c3kE8Vo26OMOCqE9sDp0rwq+GXtXGZrOlDExVOmrNbn18LnTltjfSBYgAR8sow3uORXBaj44U3D2&#10;GmW0eoxnO8O25VHsCK4bQPCHiJtJXVdODTpaorshzgA9V5qlqMDaXqKaxp6mOJ8Myn+EmsnQj9kv&#10;D5bGlKPtZGreHSNTge4msbfTwuOVPzNt7AVwPj3Wr2a0TRDmCAxrJHj+IdifavX18Mt4s02S40G3&#10;3XBXLoi9fcH+laF18Pf+Eo8HW2m6+I7TUrEEIzNztzwGxWkcVyr2fLY6cxpxw8UqfwyPl/wv4tkt&#10;CbK1kWB0JdQ2NhPoQezV7Z4c8byaooj1TTYwAQpdX25z6Kev4VwXiH4D6s+lTTaVc2810rD92pwS&#10;vsxwAa6gWd/4G8MafbtpzXWrSx/vCy7yCOOo4AA/OssZgaFaKqRXvS/r+riwWd4jCQ9nHVHtui6r&#10;olpOZtE04m42EbnYYH88V9A/s3aPNbaTqGtXjiSXULsszIQy4QBQB9K/P27n1rUNNeXVpWgTG7yF&#10;GwZJwF7E+pzX6KfA+Sx8PfDmyhVfKVUeU5/iJ5z+NeNLCKk9JayPRo53WxcbS+Fdj5z/AGnfH3jW&#10;fxQdG8FTiGF2ME05HzIyjkJ+fWvX/g/8PNVs9I0S1tp9tvax+fcsfvySyHcxP1z1r4wi8SW3inxV&#10;qNlqTvOj6oJV2/eKSPhlWv1R8HQRafoMcEYCtMcKB2HT9BXXnVNeyp4V/CduGr+zTa+Jmlc+MdP8&#10;OeFdT8XaipS3td5BPVggwMfU18QyfFdPEEslxp37+aZiWX+IE88jtXuH7Q+sRXWlw+DoTuhBD3Cr&#10;6fwg/wA68D0DStO0a384KIwBnLd/rXiVsxjg6Vor3mezlWWOu/aP4TZ8My+Lm1lb/wDtF9PiZgHK&#10;Lv8Al+jcE17hHPfX05ivrr7Wifck27CR7jpmvPNB8O3mrN9ruyYoE+ZV6E+hPoPavRWjlsrPz4cb&#10;BxvPf/d9a+aq4+vXfspbH1f1SjQftftFjQdHhbxHby3kQkRJA4GMnjp+tfaFlLALEXc8ajjvX5o6&#10;/wCKr3Q5X1WSTy1HRM9cf1r1TwB8UfGE/h5NQ1FCYXBKRyj5toPBDdefev0jhDNsPhafsm+WJ8jn&#10;GCq1q3tr6H0F8QddsYbT95JtYDgJxX58fFS7uNbuHt7TLAqWwOMn1+tfXF7ceHtfQXkbvvYZbODg&#10;+nNeYeKfDPh6aBiVcmVGQkMARkY7V+z0OI8BTppRndnVgK9GhG3U/H3xPqkmqarKHYtHGxVRn04r&#10;n4ohL+5B+ZuRzwMetaOqWEdjqt3YxMXSCaSNWz1CsVqgJFijfA+ZsAew716qbkuY+ja6sz4bO5vb&#10;pbS35djj2A7knpgV+sfwf+EfhO18P6dq/h23DSCEB7oKQXPc85HX0r8ttHvdLs7lrjUomuNq/JED&#10;hWbHG89cA84HWvoHwf8AtS/EHwjJF5wW9gVdnlMNiIvYIq8ce9ctanKcGoPU8TMcPUqQfsWfo7rW&#10;iQC3eJU+da+ZPG/hI3y7JdyFSWUr606w/ax0HXJUgvIWhclQ24YGT6V7LdXnhrXLf7WJlxt3Ek8D&#10;NfLV8trLdHy8sDWpfHA5/wCA11ea7pEuj63GSulhdsnQnadwB9wR17113xV1sab/AGdd2zYuBMGU&#10;dyo6j6HpVPw1rEGjaVczaPCbg3UnybeAyrxkn0JzXLy6Nq+uauda8QNuYcIv8KL6CqnTVKMKcd+p&#10;m9JJHQ+N9W064sPKuRw6BgPrX5xePrBbDWJZbf8A1UzFl/rX1N8V9eksS0afcjXHXtwvFfHuqvPe&#10;TtJMxY+/Wvvsvw8qdBy7n6TkuFlCg59zz+8Ytms1SrHaO1bN3a9awjE6NkZyPSvHxMJKV2cuJUlL&#10;VEUwI+cVJakGQL6jrU7RtsAwSKuaVpV1ezlIFyfUkKBnuSeK5lRk5bHF7OTkb+hpHaodYkuFVoXG&#10;2Lks2Oe3QfWvb/C3jS2aOXSNZjE1jfLskRj8pz2+o7HtXjGuadB4eQaUsyTXMgVpWjIZFzyFDDqf&#10;WmaRcEgxk9DkH39q+ly5xlGWGqq8WehRjCq3h6nU+5vht46k8B3Ufhm8hN1YsFFvMrYbyzySw5yy&#10;9Dz0FfQXirUrPxYzeBbbMsItlnlfHGZM+WPr1bj0r4k+G1rc+Irq20+Nna4GEVlPKoWXzDz/ALAr&#10;9GdZ8FXWm6Zc6n4dUSSmLODxyvTn6V+ZZvhpZPjpvD7LVHwmaU/quLUYvWJ+UXi3R7jRdXm0q9Hl&#10;shI3d+D1r6M/Y0vTF8VjADlpLKZWHrtKlf5VY8ZfC7X/AB9osviHSLZpb23VpWQD5niTlj9R1rhP&#10;2Xb2HSPjp4feZxHHdzm2fPQiRSMfnivcxOIp53l31igvj3XZnp5tiI4ihOpRdz9stJ0WDSbcpbLh&#10;pDvkbuzHrk1soe1PuMrKVHyimQo0jEKM7Rk/SphShTiqcFZI/Mo66nWAEWcQ9qlhHBzTo1At4w3p&#10;UiqCeK45M60rla6GYH+leKOk/ntGkZlVmJOO3Nex6hcrDC2e4Neay+YITFb5+fqR0r5fPZ8zgkzo&#10;jHTUkS0t5rEhMArwfUHrzXmuuQZDQHrXp9nparpjRxSfMrbmIPOa4fXbfZqBUj7wzXzdTSxjOFzz&#10;fwPKNH8Ry6TCAkUwLjPGXHXHua+j9NlMe6de4HWvlPxj9q0S6ttag4aCTeuPbgg/hXt114oWDTUu&#10;ELPJOF8tUGXYnoAK+iwNVSpa7oyho7F7xv4qh0jTzHGDJPKQkUS/edzwABWJeeDpPCHws1jUNRO6&#10;+vbaeedvRvLOFHso4Fdb4V8EyLqS+KfE2JL0j93H1WBT2Hqx7n8BU/xuuDb/AAs12Tp5en3J/wDI&#10;Zr2suwtpOtU36G8U3JH8q6ENIx9Sf51uWixk5HBrJsYjLE82CdoyfoKfaazpyPtYkfUGrqwlJPlR&#10;+nYHEUqXJ7aaV+510ceOAa9P+FY8vxhbpH/GGU4/3TXl1pNBLjZIpz6kCvUvhdcR2/jrTZB0Mu38&#10;wR/WvGxSkoyTPvcB7Ga56djC8RR+V4gvY/SeT/0I1lRtscMOxzXZfEa2S08c6nBGMKJ2IH1Ga4zt&#10;WKd0j24nM/HdQnj+d8cPDG3/AI6KoaSDJ8Kr1T0W5/oDWz8fUx4qtbjbjzrKJ/8Ax0Vm+FP3/wAO&#10;dZt+u2QOPxU/4V9XhHejTfofzdxDDkzLEr+9I8ujj3Kc/hWNIP3zV0EJG0E96x7lcXDCu8+eIFFD&#10;nmnAbfmqM8mgTGqpJ3Vs6PpVxrOpRafAMmQ8n0Hc1nBQo4r33wF4dGkaaNXvV2z3IyAeydvz61nV&#10;q8sbmlKnzysdZaWS2NtHZw/KkYCAewp9xBHcQvbTfMHBU59DWoESVd4IINMaD0rzud3uejyaHnnh&#10;1pNPu5dFueWgben+1GeoH869P0i9SK4aOInajZTd12nkflXn3iaGKKaLVrVh5kBHmDPVTxWza3ap&#10;KssXIAyp7lT1H4GrmuZcxrSvOPsOvQ+0vh9qEWu2EkM2MKuG9QfWtvxTo7XehfYZQRcWAYgDkPG3&#10;IIHtXzB4f8YXfhDVINZtfmj4SROzA/54r6pufHWj65HY3+nsCJP3UqfxBGGDkdeK8WvSlTloRCra&#10;V2fJkFvLYam0SnBVsgEdu9emPbzXGnR3Sp84GQ3qKo/ETQG8O61HdW5LRSHG4+hqzo11LG0dqxPl&#10;t90/0qJO+p6C3NtIzNbDUbZj9oixkHuPSuns9aaeEqxwe6+9YyiTSbpLi4QGOU4GeRn3roYvD9vq&#10;MyT20qw+d1yMioUecu/KZH2mG6vF3y7Rnax7YYFefxxXn3w6vm8OfFDy5OPPRXI6fNA/P/jpNev6&#10;p4Gl0uHz47lJ9+AQgI56jr7ivEvGsf8AY/jiz1w8IsyZPqko2k16tJXhZHBV0lc9l+JWmO95qVpM&#10;MbhvQ/qP0r6b+Cmqf8J1+ylrvhu7JaXSHhuUHsh8tv0Irwjxs/26Kx1eQf8AHxbKH+qjb/Sur/ZB&#10;1RF8Sap4AuW/d6nBNbr7GRSV+vzAV6WCknJHHiNFc+a/ENtcwahLY4zE+QnT5i/p71zlppt5DZbt&#10;RG7JMKqwABJOOp/n2r13xnYPa6rJHdxhvKYqVPH3c859a821OzuYblrSV4wAu/aWDKdwyAGB6/yN&#10;dUoe8zkUw1KKDTbcJHEWeyZkdIipHmjpk85X1x+dbep3Caroy39m6x3QXnLMMEkYPGeR/SvO4bzd&#10;pzW1tlJWOAqjIA9c1Yj0/ULiMCVRGmQGfPBIqOSRdjvNE8SG1v5bm0VmuAu5mXks3TJ/pWl40kk1&#10;q5sL+4kCXHkLHIjg7gVJI/PNcXoNxNZ6jKbC4RLcfKXZsOzDkACut1azn1iy/tPVh+9jX74447Di&#10;vNeAl9Y9u+x0e1jy8q+IkF3D4OuIrqODfHPGVRwcAA8PgeozjmvStJ1yzstFivLm1F/Y3kTCeAjh&#10;LYNwwPUSAjg/zrxSxsLHXbq1017k2qMwjd5iWKnuQOOD2FdrqHh68g0lINJnZoYwm+MgHKZ+bdyO&#10;/bpXdBSTbMZoPD2kQab4n0zVPDU6QxBpJU3nErqQc8jnAAxgn1xXsdv4z8NQW0R1aFZZ5FEjMUYk&#10;luSTgYBJyce9eY6Bop0yG1EmZDCZ2lBUAxYBIA5zyCfUVHq/jfStHuVtLi3HmFFdsH5RuGQFx/CB&#10;gDPNbxp31MZ80nc//9XjfjZ8X7H4c6PJZWjhr+VT/wABz/WvyQ8X+LdQ8RX0t9eSF3YkncfWun+J&#10;nj288W6zcaneOW3MQorxyVyzk9Oa86CliZ+3q/I9t8uHj7OG42SRmbPWoc4J7UjNgEd6YD2I7V3K&#10;Ftjzp1LyFIOBTO3FPc8UmQOOlVYychCOKTOAT/Omn604DNDJGf71HUYoHBpUbnBqRx3GMrd6buq+&#10;IyRhOtJ9lLDO3FTzI29hJ7FOlDYokjeM7XpKoyvJaSJiwMZz1r+pH9kdcfAPwoo/58oK/lpJIWv6&#10;i/2WLmOy+BPhJnBJa0tlAHqQKqkvfRc3emz7Wu+YDXxb+1V4oGieCRpcTYlv5BH77Ry1faN2wEOR&#10;xkZr8w/2urw6j4rs9GVyqwxF+mRlj/gKXEeJ9hhJeeh4FV62KP7N/h4Pb3PiKWLaWxGv/Aep59a+&#10;iLvUoZdWt9LY/NI4AHrg1j/Bzw7/AGF4BsbaU/M0bSOfdyW/rV3wbpg1LxsNYmGViDbQe2O9fC4K&#10;E1KjRpdXqenhoU1Tm5dImF+0V8ONO1vTY/FYhLS2IJYqPmKD+eOtcN8NfGkGp6TFaiUPJEu33IHQ&#10;4r7TvLWK8t3trhQ6OMEH3r4W8bfDXUfhr4hl8SeG4GnsJmLuifej+g7ivfzrLZ05/WaPzPKj7srM&#10;82+Nep/2jexWC7mijbMjKMgN2H1rO+C2m/2te391dQK8NsqohYZw5Pv3xWy/iPw74jP2W4/dFHDl&#10;T8pyDnmvpb4Y6Jpdx4cknto1UNMxbaByeK+fy3LniMZ7erL3UDh71z4T+LltrGjeJ2XUIUijnO+J&#10;k5Up0A+o7iuAXTp0VPtcZQOhdM/xV98fEbwzYeLHfSLtdqhSY3x91x0/+vXxz4+1q0OgXr4VZrVv&#10;KVkGDtY7QB6njI9q8jM8mUa8nTlo3oEcBUqVIU4x+I+b/F9jJftesqKiW6tyewWvG9Ft7xbRorC5&#10;2lzulUgcpnAIzXr8nnwzvY3UxuI9RiePe55D4JQHPfHFcLoslzZ6tiWNXLQ+SN3pg8fXPWvewWG+&#10;r0+Rn3eXYCGFuk9TEiP9qXPkxqBHFIFBPcgc/MKpahM+m3rJK7l1yUb+Ed+teweG9Agv/AF2+7ZI&#10;LiWbHUlk6Y/DrXnmtXZvNIa2toS9yrbvUhSO2OprrcIvQ3xK9rFpHu3we026vbW61G5kEkk2Iyw4&#10;J3DIHPpX2t8RdCx4I06W+I/d3UJ6c4I2n+dfOv7P2hxR2VjHM25ru4BVTklccHcfXjpX3F8SvDrX&#10;+gR2EPGyF5lHq4IK/wAq+YjL9/Kb7nlZdTlzTk/tSM7wJ4fs7n4f2ywHy2RXSTphthI/lXznrvhD&#10;UYmmjvIzLDIxI3DBGfQ/4V3/AIW+IkD+FdQ0+yIRzICoPVTIOfyINUH+L2naHbR6X4yi86JhjzkG&#10;ce5X+oqFTmueUVc9bEcvMoHkuhW+taM76TY3ci2jEuQCVIPYHHWuiXSnuczpcMkjHgMc9Ov51009&#10;1oWs3i6loDrJA6j5lOfwrF1xr/Sp49QkjLWrcZFfPQxk8Ri5UPsxO3Msmi8FDEX94w7nwtdtdqLt&#10;/wB0+Msuc5z6fSuw8G2lho2qL/aZlubFGyPNGWUgdgegz1q/oVxp/jCOK00a6WO4Vv8AVSHAOPTu&#10;CPStXxBokPhZXmvA2yZMM6sWAYD37HvXsUoKnqz4z2GIjLk5TT8d6H4L8Q6Ub2xiWaHIyR8pDHoM&#10;fWuC+J3xKh8DeCofD2ngrcSxCNSP4AeNxqt4LtdV1rxIunWiqttLh7gg9lOUGPXOaxf2itGsPDWv&#10;aL4kVI5Z/MKyQufkkQD+Ie3TNJVI1q6Z9Hl+HlTfs6q5T5J8PtqOn62PEtrEZPsSGUqpypIPynjn&#10;GetfrR8HvGVz4j+HVr411xI4JHVtqoTtChiAee5xX5HR+IrqS9lu7ZktUmdxtjB4UkkqD+lfcXgj&#10;UWi+Gll4fmlaOMddpw2M7guafE1qFOM5RPcoYZV7KBneOfiDEPHt7ZQxvqN5dkPtgUuUB4UHAwAM&#10;d67vwx4Mu7qZNb8StkoMxwdUU9i394/oK6/QrDQEtzdQqsLSHe54UsfVj1NUr/4v/Dfw6zQPfJPM&#10;nGyLLc+hPQV+c4upPFz5MBTlr8Uvi/8A2fzPtsLy0Kdqkj0u2tY7e1EcwLK3zHtmuP8AFHiey05C&#10;ZmDMowidMf4V4b4z+PtrBbj7HMtqsnA/jc7jjoM8e9dX8KvhzrPjy8i13W5M6fkuFwQZfQnP8P8A&#10;Ot8NlFaFOLlGxz4jGU1ecmdT4I+Gk/jnUF8ReJsrZIQ0cXQN7n2/nXovi2+0ya4NhpW3baJtynTI&#10;7fhXQ+MPEcGiQjwvop2Ns/eOOkaj+p7V4BoGv2moeJrnRoT8qRjBz1Pf8fWvpsroxhOOHij53F4r&#10;m/e1Hbsg1TUbyzZptNlMbAgkD3HpXj/iz4seNbK1eyWePEiFN5QblyMZz617PrluqNt4HmDt1wD1&#10;NeLf8IrF4l8WWejMPleRic9CBzX1GJSw/JVttKJw4SvGpPX4T4LuYWgZ4JPvoxBPfINczcSc7AP/&#10;AK9fZf7Q3wO1Twnq3/CQ6FC0tncxl5vVHX7x+h4r4waPMh3ZHpX7FDGxxdGFel8LR9rOuq1OE4dT&#10;SsUbAYjjpn+dW5I8n/PFWDbvYhY5hkugcDPQNyKcudu4AgdCT0r0aVJcqTOunFcvKVjC7MODgcH6&#10;9q+hfhxLr/ijUbTQU3sjsqHbnlQec1r/AAX/AGfPEnxRuF1LUQbDR0YF5mGGlHogPX69K/THQ/BH&#10;gT4eWUFpodihlgQqsmPm5HJZj1J71VarGneEdZHkZlmVGjzUYay/IydP0Cz0uwi022QBIVCKP8a8&#10;Z+Lnjm08MW50mxw04XdIR/CPT616b4w8Yx6Npdxq0jCJIR8qjkse1fml4p8XajretS32d+CXck53&#10;Ec4+grzcuymVWo6lU8rJclliajrVvhR7H4+t4/EGjRajAwdZE3ZH0r5ivLaaJyso2kV7l4E1PGgR&#10;WWouoS4nZYA/8RK73Uf7vWuD8V2sAvDLbRlVHysR03CvqcFFTjKguh91lbS5sN/KeSXlvtxz1GT/&#10;AIVjeWQ2B1rtZrMyBjkcYHX19B3rnnt8Nzwa4sRhpRlcnFYf3rpFElowCc4HApXnMw+c59uwqO4V&#10;sFe+c1RGQMHtXHOTTsjz5zcXa2gNGFBU1Y09nSXaOp/nVcvkZNdf4T8Mav4huYxpSeYWl2dcY4yS&#10;T2FYQrRpVFVm7RR586saVSM5StE+gvgx4I1DxLBcXdnqK6fd2sgBRlbeBjIYEdieK+1PAXivUdB0&#10;+48JajdNfBY5HE7HAyBkoM9R6V8seE7Ffh6XjVZHvr7MbMuSsS+3r6k17L4ChmjvFtrqRTuZhmTH&#10;I6nHvivzfP8AHSr4udWMr9D81zzOHXxPL9nmO7nvruLwrqOqadcECKwn2FOMAxtkcda/Mf4Va79g&#10;1PStSaUtNY3sEmM/MFEgPB9MV+hvhbUpL/4e+KrZUEqW8NwsYjOWKsr/AIdu1fDXwC/Zq+LXxg1e&#10;LUvDlr9h063lAlu7rKRgA5IAPLHHYV18LSdOlOL2PUwuIpewm9kf0QPKLkicdHAYfiM0+FSH4OM8&#10;H6U21tzb20Vs53NHGqEjoSoxmrkQANe5NnxcIHTOCFT02jFSIT09abIAUjx/dFIOBk1xNXR1HL+J&#10;yxiCRHaTxWBI6w262sJ3ZAzj1q5r8vm3aQZ296I1sII90hyw6D1r4nMJqVeVuh0raxQiR7OcwKwJ&#10;4L7en096wdftluWM6j5lFdIioGLquNxzVWeIPnIrzeRyJcbnyX4619biwnfRoXusAguvCKR1+c9x&#10;7Zrt/hH4n8NWGjaVqeuXIOoahCDF5pxtX+6meP6ms34tiz0XwxezW8axIiM2FGAT9B61ydj4Bg1T&#10;wVpOnXiljBbR4PdWwDx6GuzAYiWHk21c5lB8zZ91Wd5DdgNE2a8r/aMuBb/BfxLMxxjTbjn/AIAa&#10;8X8IeO9a8BXqaL4skM1oMCO6PJUdhJ/8V+ddz+0zrUF3+z74nuImDKdOlII6EFa+1wdaFaPtKTNa&#10;dS8kmfzT6fcCOBo/742n6EYrAfQUmcujdegNaNscRjHWtSHg9KXtZU23E+9hgqWMhCNZbHOf8Itq&#10;6jfaAN9DmvafhMLy08Q6el8Cri4XgjoNwrnLPbjArtPCzeT4gspfSeP9GFefjsXKrTlTkj6vh/hy&#10;ng68cVRm/Todz8XIxH8Qb/Hcof8Axxa80/ir2X44wCHx0zjrJBE5/Lb/AErxyvIo/BE+7j8KK/7Q&#10;UAF7od6P+W+mxN+XH9K5z4eILjwlr8R5Kxo+PqGFdb8eC82heF7xwP8AjxMeR6K5Xn3rkfhZKraf&#10;rlq3R7YEfgcf1r6zA64aB/PPFkOTNK6/rY82iHygfzrJuV/0kk1sR7TjByazb4BZwR6c16J8qUHN&#10;ES5O4/hTnjIPPGamRNvJ4FS2OO51/grw42vawkUgzBD+8lPsOg/E19FXkUkxEUS5x29K5X4eWcml&#10;eG2uSgWSdiwHfbjArpdMnvp5fMk+6fvfX0rzq9S8uU9GjT5UTwwvBEIiuMVICQMetXJErLv7uGzg&#10;Z5SAPesNzY5W5tLJNRaRVLnad2Ocg9sVRSO4sWa2DFlU74SepH8SflWrYXwtrn/R1BMh5JpdYtpZ&#10;ne6t+wDgejAc4+tbUneXK9mZ87ptVIfEjfspI57EIvzI44J/z2r6j/Z08V+Hru9fwD4phiFzKjJa&#10;3DAbip/5Z7v1H5V8Y+HNUUt5EmQspyoP8Ldx+Nd8kUxK3No5jngIdGHBBHIwaqcF8MhVmnLnjsz6&#10;q+K2gtBYtY36lfLJjDdgw7H6jkVzP9gXMWh21yGL7kXPA4YDg17P4D8Y2Pxa8JkawinUIFEF2hH3&#10;jjCS4/2uh9DivMHh1DSpLrwsGLOh3Rbucpnj/CvBrwcJcyOzCTUo+zZb0S7g1uyOlakuXHAz1BHp&#10;X0t4M+C89h4S0/x9dXkEttdSvEsZOCpT+8OxPavjHUI77R9TM5ba8WCR6jrX0B8PvGiXFmNPuZC1&#10;rLhtpPCt3IHr61th3GDu9mOvzNe4ey69pOnatoF5aMqxXEKkqR6jkHjrX59/ECznvrS5tHPmSW7F&#10;Q3rkBkIHXjpX6Dpa2moXv9nxyPvbkkHGRjt9a+TvGPhtLXxHqWnsGQsDsDDnjlf0r1HocMPh1Kel&#10;auNb+G1hcyNmSIke+GGcfgQarfCzXJ/CnxQstdgfYElQn8wa5P4cmSXRdX8OKuWtGMq+u0ncP0JF&#10;R2PmPqaGAZYfzHSqpS5H6FTV1Y+nv2i9GOl+KLqWyG6G4kW4jwONkw3f1r4w1G0uJ7uR2UL2r9Af&#10;HUQ8SfDvQvEpOZGgNtIe4aM8A/ga+M9RlSHVyvlx+UQRiUZUlhjP4dR717daN7SXU8tP3rHPaMyG&#10;GB7S3WUeYPOVQcFQehOc4Pfmtq7j0+/O2GUxxF281AMInPygHJLDFYsU9jZu9u1z5CsCC6gnOPp6&#10;nikt9Rg1uW4ieWScDa0rEAA44GMdsVimtiompbeDL7X76+bw1A08FhH59zLChZY4gcbif4RnjNds&#10;ZLW91Ga1h2eTNEAkQLDawwBu6/jXFRNe6FbS/wBhSSQJdJ5U8cTsPNjyDtYDqMjODXS6BfDR7CJI&#10;WaSaYHeCPukk4H+6Bz9abKRzdza/2hq8tqm2KSHaSEORn2PtXZWpubGSNmcwiZ1CCUbnCqecqDj5&#10;iaxPsNjaagYI5WuCyvFFI42lAW3A9+55raaYNE8F1clJPK2sWGeAeiLjOSR3qUi5M6O6ea1ZlMRk&#10;PkSsE3ZfzJB8rE55yOo5xXO28Wmw28cespE9wFG4sQT06E+o6V0t5NqNg9vekK9xsIhixuA8zueO&#10;qnj2FYtt4NtZovMv7tfOJO/bgjOeefrVmR//1vwtvJjLMZO3YVnEgninMSy4x0qE+lZ01ZHbWleQ&#10;7PX2qPJB4+lPPvUfpWhzMTkUcZ9qUqDSHpigQZHrSrTfc05B1pMCLj8qD607Azx3pCMcGpA0LRg4&#10;C5ro7awMwySAo6muYsre6uZNlnE8pXk7QSR+VddZO22MkH73Q+orjxN46o+iyqcZL3htzogeAyKG&#10;I9dvFcbNZyQnevK+1exDWI5US3Y7EzzXnXiIeVftJCQQ3p0rHB15SlyzDNcPTS9okc1nKYr+pb9l&#10;2BX+BPhUNwUs7c5/4DX8tkmCAy1/Ut+yzE8nwS8LIOf9Et8/TaK9Wn8aPBa/ds+w5+LRWJ/hBJ/C&#10;vyg+Knie61r4wXWmjbJEZ1tgCM9cAiv1a1hli0qRs/dQ4/Kvx80jGt/HbG7eJL93I90J/wAK8DjO&#10;reNGj/NI8O15H3fDGNJ0VIY8fKhUZ9hgVb8E2MELm5iPLJyPc0axEHtIYlONxqrpUM2kagk8EhLS&#10;EKydua5cunChiKbmd0IN03Y9ZHWs7VbC3vbdlnAKkd60iOcCvm39o/4wD4deGP7L0VhJq9/+7gQf&#10;MV3cb8e386+0xeIhQpOrU2PPqPocdrHh/wCE3iLxqPBl75LX8nRF4JPXG5e+Oa918FfDvSfAunTa&#10;bpEkrQyvvCStv2HGPlJ5xXz3+zh8J5fDt9D4t8TAzavdkySNJ8xXcOg9/WvttYQAcd68nLFHEReI&#10;5LalJWPCvEvhuKSZp0XBAJ49a/N7xDNpWl+GNdtb+0M8skoGRgFflwGyfQ1+tWr2jSB+xxxX5t/G&#10;XwpFouvy35BNtdNmRR065I/qK+Z4pwipKFelH7XvHtZVVtXp1Knwo+IDod3eCLbKXIdCWPJ4OflH&#10;rjisz4g6G/hrxEtxMxEMpEkZx0DckYHof519e6v8M9Di0hfEfhS4f5Rv2Ocjn07ivnr4iy3/AIoN&#10;taXqqrxvguvGRj+deThsxnWl72x9u1GVRezPPvD/AIqsNC8L6lpzESSB826jPziUcn6DvXPw2fiK&#10;OSO/v4lt5JIg8ZIGGHbp7V7v8PvAfha/1caZfIGktlEj8574Ab2NeleOfhnY6patJpczRSJ91UOQ&#10;fbB6fhXXUxcF7sjCqo0qvKjO+Fnj230HV9NXVbcRxi5SUyHjtg7h2r7i8ZeLdDmlXUlvIjCV2oQ4&#10;ODnoACa/I3xBbeL7OePRriJlJO0Moyzdupr0x49N8AaIlxeEveyqHcE5IxXBUoqSvAyhg/Y++up9&#10;JeN57DSI11KwVIfNdt4QBc56E4718t63qGp+KL4p5nydN/fFcRqHxB8TePbp4JpdkG75Yl44Hqep&#10;qlq5sNKkWGCSeJsAkucbieuG7V1wpVFDkRawl5c02fWfwZt7aw8OfYLGQyos0mW988/hX0npd7pm&#10;s2S+Gr9EHy4UtjJB9PWvgj4D+MJtN8SR+GrpQ9tc7zHjghzk8/Wvp/SHi8ZeI47GyIRbEssxQ4Kl&#10;G9R3zXyNTLpUcXUnOWr949jMsSvq1KmjzX4qfDu98I3qaxpepSWBjlEkcqj5eOzf/Xr1fwf8QW8e&#10;eFJdL8SmJ72JSjMh3LKAPvgdj6iqfifxjpniW9vPh34hXOAUhkb/AJaL0zn1Brw74b+ANQ0fxXF4&#10;d02VmVrlizt/cJ5/SvTq3WHfNLWJ4OGqR9ofa/wb8HLomhSatdn95Od24/3Vzt/TmuUh8GQfFTxv&#10;L4quV8y0tgYrctyuAeSB0yT3r2rxJbvb+Gx4a01vKkuE8okdVU8MR746Viae9zYWMfhjwnEI4oVC&#10;l/p/M181RlLmXJI7XzTlKS+KR+WfxG+HXiT4e+K7rR9QQmMSySQ7CNrRuSVIxk9DgivS/h54lttE&#10;0c3+rndtI8uMsc7h149K/ROz+GGjS3x1HUIUuLufHmSyLuLfieg9hVH4pfAnwh4k8Lm00S3isri2&#10;QyG6CgAY5O7HUYr6bH13j6KpV42sduCqLDyufC3iP4jaxrlhLZzo9razLhPKHIU8cntkVw+m6NpC&#10;2Es8iiUKMrk/Lj3HrWnrN14gs7qK3stLmlEfyABTtdjxuAxnnrXrfwb+Emsanfw3nii3MW1t8cJ6&#10;ZBzlx6DsKdPD4fDUY8mh01sbJ80qhu/AD4ES39sNa8XWSxq8oe3jcAuUPI3Z5A9BX1p8R/iH4b+D&#10;fhoJNIq3cy4hiUZIA4yQOgFc58YfjZ4N/Z38JRalrIN3fzZENtGRvYgfebPRR3Nfl1a/GHxX8Wrq&#10;68QeJmDyXcmAoHyogJ2oo7AfrXJLB1q1N4xr3bnFRrfWKvs2z6J8RfELUdUje+0pmWKZVaV2++zP&#10;0HHTvXMeFptR0nxVa6nb3AdUOZNx/hPBH5VS8W6JfeE9Hs7a8GUljErheCGPQH1xWv4Ygjs7BLy9&#10;yJpF3Edh3A/xrHLqK9pzHh41SrV229tj6Z1Ca11BUvIuYz1PfpXk13dT6drdtqWnv+9ik+THqexr&#10;S8LnxJdI8cUQFq+QZJOAM+nrVm/tNK0+F3z5su/qBV53nVOMfY09ZH0eUZZU5va1NInqOp6ppHjn&#10;SbfzJAky7keKTg/MOcZ6ivzs+Lvw403wlrH2qNSIJX6IehB5GD7V9bWxs1mk1G7CLFbjcCTxnH+F&#10;fJPxq8d6h4j122s9HhCabE+ZXYcv6Y9BXu8L5vXVOMVPlN51ZYWo4UfhOr+D3gf4Z+OLeSPVYpW1&#10;CCTZseXjy/4SAMfSpPH/AMKL618e6L4d8NRtBZaldRwYQA4JYZOev3c15V4HGo2/iNr3RiySovys&#10;vGcc7SO+R2r9Cvg54gPjbxRZW3iS0MV7pavchwMo21cAg9iCelfQ0M1xNTGQpOo9WctbEVpbTZ7d&#10;4r1Sy8NWcekW20QWiDIXj5UGBXz0vivVvFWpYaZ0RSSwQ4AT0q94512a81S7sWAWJmLM5647CuYj&#10;lk8IeC5dZkwZyNwD9cnhB+A5r9apYeNOCXU+hwWWRpRXN8TPLPjx4zkuLlPDWkny4rZR5mD1PYZ7&#10;14F4W0W41e9XTrdCzSsMAdWycBfxNZviTWZ7/U5bu6O52Yk+5NfSngPQz8PvB7eLtRjA1e+XbYxM&#10;cNGD1mIPQAfdz1PPatcRi6WBpOpUfwn01ecMvocsdz5z+Pt7Jp/iPT/DHhxiR4dQ+Y6EYa6fDSdO&#10;ycL+BqtZa+fEWmG6dVEy/wCuXuDx8y+zUzxLp8V3PKY4zM8rA+Yy4k3Zyckffz3rKg8KeJtB0Z/E&#10;Vxbm0PPlGThnX0C9x9a+GybiCrTxTqS1U3qfJ5dmMsLiOd/a+IWYhSR15rHnAZjt4+tVLPXre6fy&#10;5sqzcDAzz9OorpjoOrSostvEJARztYcH8a+7rYujVV1NH10sZSqRvGWhxMucknqaqOM9BXoI8Ea9&#10;NB57qkan+8wDD8KSPwTcRyhbt8Jnl1XIx6189iszwtJ6zR4uIxEEn7x5/HavKBt69q+3P2dvhraa&#10;xpF3quqQ+bbWiljtJDmTGQFx+HNeBSaFokQhg0ndJ5m07nwc889OgNfV/h34neF/BHgN9B8GN52p&#10;3alZAoyEc/LuZj6DoK/Os+zyWMkqGE+G+58Dj8xjjK3sYv3VqcNNqdzqsmo2Gj3BiNi7+TM5BKrG&#10;38Xr6H1rSuv2g9E0vwpqum3sIGqw2xEEirlHYjH1U85rgLHSdlyvhtll23KGS4lQdBnI5PqRzWuP&#10;hp4UuIE8QWTK8asQzStuVyowVwOuDxXmyxKhL3zxvZUa1fk3PWP2afie6aJH4cmtkiu7sb0l+8sm&#10;OSD6EDtX3Dqnx28JfDXRrdvEsi26SHaoQEgnr0Ar8f7C5uPBPjuzg09tzRSRbVQ8ZLcAgeo4r9Df&#10;2hPhZf8AiH4eC1tlJvEUTqB3cDO3+ld+WOrTlOtDZnZjcHR5oUdj7W8KeOtE8YaTFrmjzLNBOuVY&#10;V21vMsuCvavx5/ZO+OV54X1Z/ht4ukaKLJWFZflaOUHBTJ7H+dfrNol8GK57819PSqqrDmieDXoS&#10;oz9mz02UY2e6iq1wSsJIollGYwf7oqnqk/k2pf0BNcteXLByKiryscNPA97fNcucRqcDFPvCYkWF&#10;R97BB9MZ/nVS1kknU+c5CLkqg7k1etbQZ82X8K+Am+aTb6m/UsRoNgqO4TbGWq9urG1W6WG3Yqea&#10;uCihJnyf8cZJNSii8ML11CeOAY6lScufwANe16FDCIwAPlQAD8K8njsB4x+JMl0eYtIgIB7CWbj8&#10;wo/WveobOC2iFtbnhQB+QrBPlXN3FShuzkvEHh6y1GBtyB9wIII7V8l/GnUNe8LfCfxB4Rw11pl3&#10;ZyJEOS8LHnA9UPp2r7muNOuI7fzSMr7V4t470e2v7SaCZQyOpBB/lW+Ex08PPmg/UHStJTP52dGh&#10;E7iFvXH61nTa2ljdvFKnCkjg+leu/FjwXL4A+IF7pSrtgkcyw+mwnOPwNeZTabaXzmSdPmPUg4r7&#10;WnUpy96WzPtILEVMNCWClqXLHxJpefmZh/wHNd1o2owyXkU9u+7Yyt06YOa8x/4Qu0mUtDIUJ/vc&#10;10nhvQ7rRrnY8iuGwML9c81zYujQcHKnPXsfS5DmOaxr06GMo+6+qPqT46QMmvWVy7b2lthnt0Y1&#10;4gRn2r3z43sLn+x75RjfbkH8lP8AWvBOpr5/Dv8AdxP0yC0E+MMfm/D3w7cj+Hzk/wDH81wfwjIa&#10;+1CD/npbEfkwr1b4p2u/4J6LfZH7u+njx35CtXl3waVX8UTW7/8ALS2l4Htg19dl+uHiv63P5+43&#10;hyZrU80vyPN2JRzs6gmoZUa4njVerEDH1rf1TSbu0uXyh27m5/Gsi1dLfUIZH52upP4GvT5eh8Tc&#10;m1ez+yagLcj7qiuj8EeFx4l1pLab/UQ/vJT7A9Pxrc+JJsNW8Ui+8PRbYJUQBR13YAP617J4Q8I3&#10;PhfSlSaNvPnw0rY7+n4Vz4qfs1Y6aEOfU6NLaBRtVQABgegHpXI6h4hsdPcQqyoN3U12M2HRoua4&#10;e78IrqF8LicfKMcZ449a8pM72SjXJb9GXT1Ej9j0Fc/d+H9RvZhNqcu4D+EDAH0r0a1s4rKPZEMe&#10;pqZ7VZM5GcjHNaXFc4u00uKJAsC4PqetP1mR9G09rvYJArLv9Qh6kV2cdssahc8Cm3umQ6latayL&#10;kOCvoOacH7wj52vZJdK1l4lP7qQiWNu2DyK9c0HUhe2ySlgpPDD0Yf415Lq9hdpZPpt4uLjTySv+&#10;1CT1HrtP6Gp/CetLEzWszFSxGK7qsLw5kcynb92z6U8O+JdQ8Fa3D4g04nH3ZowcB0PUH+Y9DX1B&#10;4mk0/wAZ+GIfH3hs757QkybepGMsp+o5+tfGVrMZoAshzXdfDjx7ceBNZNhenOm3h2yqeQAe4968&#10;vE0uZXRpCfJK6PXdTmh1/TYbyEBtwwWHXPoa1vBXgq+ubQ3ME4t2RyFDg7WB9x0rkrhX8PzOlh+8&#10;tpyZYwf7pOePp7V6r4L1+O4mjspFLLOVDKOqv/CRXJhoRT5JbHfOrzxvD4j6O8O2CQraxzzrJPCg&#10;wwPUfTvXlXxk0uK01+28QhSwlTY3oWTkfpXqFgiLqX2TXLVUmsxkSHKuGHGGHHasX4ghte8Hag8g&#10;Um0lW4tyvJKrwwP1BNevKMbWOKD94+KtG2eG/i55LYW31WIxt6EsMj9DWhp1hNaeIZbSQbWhcqfq&#10;DinfEjQbuDwtp3jqBcJbXRiLjqrJggH6oc12eorDc6zBrtvzHqUEc2R/e+6/6jP41jVVtTSD5pH0&#10;Z4U8nW/BGueEiPnhWPULYZ9PlkA/ma+SfFES6bqHmrGpyuGGeG9evSvrH4bzRaX4v0m8uiDE0n2S&#10;cN0MVwNnP0bFeJ/Gbwiuia7e2bgr5EzKvtzXtYafPh0+qPPrQ5KrR87a/o0d9bHWtJi2QxDbLFnl&#10;fUj2rN0uKLSIpbrzTCGA2DbkMOxNb6W6xTi5g3OxJGxeeMc5qPULiOO7ga3twwiC5Vsrwvb8a55u&#10;HtedbjhTk4nRfZROsOsPMqtt3YRSGOT7dOvep9LlSIeUseGyxDhlHHXDZ689M1gPq7RvKqxLC86b&#10;WI+bgEEYJzjp2pNKY3r4kXuSC/t7VftU3YqVJw3OgvJomuY7ics8a4ALDBaQ9iV7Cugl8jSt8U0P&#10;k3AbeS2TtIwQMk89c471n3urmzt/s6K0rgD5QoG0eoNYX2LVtYZjMjwxSHdulPzFjwBj0qxJHZaf&#10;qD68z3JV1EGI4FUlBuXJLMxycYySPwr0jw4llaaTHGIrTccs5nBDMxPLAeh7VwptpYrRdJ0aIm4g&#10;OwknCoQAJHY9M+gqLVIjfXX2md4XcqAWCkglRtyOeBx0rT1J5Ln/1/wcLkDFMIG3FOzntTBwtJG8&#10;txfY81Gen1qTjqai4JyKZDAr6UAYyKDyetLjmgQ080+Pv3phAzzT4epFJgR859qTAxRzikI7VIrn&#10;oHwx8VJ4N8ZWus3PMG7bKMZ+U9Tj2rvPjD4x8Oa54qMfg8eXaKd52DCNMeC4HuMA14EelG7b93is&#10;pUYylznTRxUqWiNq81WWWUsq+U/8W08H3xTJ0uGtvOkX5TjJrM3CX524YVaTULhUKdVPan7O3wo2&#10;+sc1/aMZcLbrGPJbr1Ff1HfsrMyfBzwntPWygz/3wK/lqdhIv3cEV/U1+y3Ht+D3hNR2sID/AOOC&#10;taekkctT+G7H1T4rl8rRJiOgQ/yr8jfglbpqvxle9YfPHJO5P4mv1h8dSlPDdwf9g/yr8wP2dglx&#10;8S7ubZjCSMD2OW5xXzXFM+bG4WmzxoL3z7h1GMTbI14qlaM66pb2s38DjB9RWtcqQVlAyFNVYdt1&#10;rUcsfADriuhUU5wfmjuUrJo67xPr1j4Y0S71/UG2RWyF2J9u1fnx8LdH1T4zfEi8+JniNN1vbyYt&#10;lblRj7qj/dHJ969f/ax8UzvbWPgPT5MPePvlUdSoOAPxNeu/CrwhbeEfCdppcQClEBfjGWPJNGcY&#10;n6zivqy+GG/qedTXPK56FoWniPUIQMDg/wAq9EFqgFcnpKH+1Y8ehP6V3ix8YNfQZZ/B0NpR1Oa1&#10;WyiNs8hXoK+PPiB4Hj8cefYMTGu1iWAzhv4f1r7W1dV+wyY9DXy7JqD2fiaKEnEU25XHYk9K8bO4&#10;xqx5Kmx6+Wrddz43utDvPA/huSHV7kSxQBt+1SNoHIHvXxvresy3d9eazbhPLtxlUJ9enHc1+s3x&#10;P8B/8Jr4bvdJ0mRLe/eMmNm4UnHRsetfAPhf4R6nPo+s+H9di8u6hBVR7n+IeoyODXxjoxwbcpH2&#10;OGqRUOY+dvA2v6tomsXGqMySxX5/eOCQygcjjtg110Pjy/0rU/7YvrnjdlYy3UehHvXmt74c17wp&#10;POmo2zqi5V8q21sdCDjHNc7Pq1pqcyPMiq8eFVsgnHbPrit6tBYmSf2TZxjrJfaPsa78Q6XFoy+O&#10;r2JbhvlCwRlXYFiB+fOa+Uvih4w1fxBqbzRQGC2dljHmcEj3x0qOe9itI4gIym1gykdj/exk1Xad&#10;NXv/AD9QkDoSu0jqOxyK6qGHVOWvvHOo8pj6HpImuI0llMKA4JDbRk92PtVmbUpIWSG3uY2ELn5l&#10;BcHnsGHAP5Vsapp0VjBJaznzA3Ktg/Meg/8A11jWl7La24t7ZlXIIJUEkevNdtOUdSqjl0Pavge8&#10;d/4v+06xEomhO6Jhx8xGF47Yr3fSNe0j4beF9e16STF5qd3Kx3HBGW2KF9ABzXzl4PubHSrO1Foz&#10;fagxlmcjnb0Vfx619l3Gg/D7xN4An0DxTCm+JBKrkYbcw3Kyn19jXkRwUsRXqyUvdDHqTw8EviPA&#10;PiDeC+t7PUdM+eeNlI2/eaOTA6+oPNfSPwTs4pL59au23eQuzce5HX8zXxt8O4PE3iC3uYFtmeHS&#10;mdfNbjOMkDPfA5r7C+Fh1G08Ix3lvbvP5jbmVBzz0z7V89nlb2FGVJ/EYZZg5T36n0w9zb21lPrW&#10;rOELKTlv4VFJ4F13RrzR4tQ0xfM84bgzdB+HrXzjq2uapqV2bTxFI6RN1hA4A7Z9vWpdN1K50oeX&#10;ocj2cY5G3offHSvk6Gaxw75nE+npZLKUbuXvH14t5FYxSatq0ywQRjJeQhVFeJat8XX8f3k3hPwP&#10;C8tmnFxdYIVv9ke3r615c+neIvHUudYvnltUfDBz/Jen416xo8vhzwfpT21mEt0Xk5IG71LE967/&#10;AO0XUjKSjocOLpxw0uRe9I6XRdDs9NiFzfYLtjHTkf0qh4n8YTeFtOmu/DVmt3qZXbDFnAyTjJPY&#10;DrjvXkHiT4qaZO/kw3kNtB0DbwXbHpzxWRpOrwaxMF0MzXch5LAMf/HsY/WvOxOPxELS5PdOnBZS&#10;8VLmxE+U+bvin8GPjD8XpDqWu4e72kh3kAC5OSoA6LV/4a/AnxD4ansjrMURgtyGbY4O4rz+pr7M&#10;sfDOq3CCe6mMeDyu6utTTtJsMDmR/wDa5rKvxpjKlBYSlCNl/Xl+p9DheHMLhpOom7s8l17wdq3j&#10;RlhICRFlbLAFQBzjBrqLLwLoGhhr/Uf9LmJ3kkBVB9l6V28moXC5tIV8sgc54xXNakWtLV7m4bcF&#10;HOefyFa4almeKhzPmipHPUhl+Hd1aTPC/if8TovB10bSwsJL+S5BSEYKxKTheTVXQPB/xp8cWsF2&#10;baO0tkXI8392rE9xwSfY1UOqWXifxrpljApVfP3sGHUrz06dulfami+M0js/KvjvXOFV+CAO1e9h&#10;MHSjFU+X3vtS7nm4vGS+KJ8Gav4U8av4ibwfr0Qjgt8STMjBlcn7qhh+ZrP+I/wgZfCEt9pUfzAg&#10;kBskAdcivqHxBfWUfiW5vnAVZiDn8MYzWdrGteH59HmtL5kWJoyp+YDsec9K6qNSVOrHkjoYtxUb&#10;v4j8v9E1R/DOuRXVw+xY2SQjJ5GcH9M1+pHwmhs4prnW7CTzUuLAtG6853EHivzD8W6dpT6k11Yy&#10;LcW8D8c9AT29QDX2/wDs4+OdL0nSdPsNUcbWle2HsknTPoATX2uFrQp4qlXe1zhTS1udXLoUmr+K&#10;Xkj+ZPM+fuTt7Y9zXKfHrxHD4eso/C2nWqvcSgeZcSDIjPU7F/TJr7K8EeCxb+JLya5VSgJKZHrz&#10;XgPxi+EZ8R+JYJS/l2ocySSN/CAMk/QCv1SGY0511GU/dSPoMPmlKVa037qR8t6P4S8S6N4Kt9T8&#10;KWfn6rdStPPN5SySLEPlXG7OAxyeB2rzXxbq3jLS79h4sZ1uZV3MJG+fA69c/hX3D8G57jVvEXiP&#10;Up4x9ghkjgsSOAYY48duvOfzrw/4jfCbXvjB8RBfWcgtdMg/dyyD7zFT91AP1J4r83zfMZYvFzU5&#10;adD5nGZ9VrVJyiiDwJ8M/iDPp1t4u0NdPminiVrd5mBK7u+COGHQ+lJrPwl8eeJbo33ifUYGLggo&#10;v7wjHHygYA/OvpT4e/BWz8JaO1rYvJ9nhw5Ejsdxbjj/AOtgV3IstE028IKq6j7oOQOvcj+VebTV&#10;VS3sc8szlvb3j89oPgSNDkbyyBgj5yvzEd++BWn/AMIn4b0/Meoh5HXklnIx+VfYfiWzt7lEkkSM&#10;WxJA2Zyfz615K+m6HcXk8S28bbVXjHfPWvLzHN5UqvJJylI0UsViI+0U/dPBHufAqxhbGJ5ZD8u4&#10;u2B68Hqa6UfDCw8WwW8AkaztiMSY/wBY4PbPQCuT0vw/cDW7rxP4jdYwZWMMC9EUHC+3Su2v/GVp&#10;odo87PlguUQcbm6BR75rKEpOtf2hnPHuVH2b3ODuvD2n6JOJbBPOggkMG3uwAbbz7kDJq3ommxaZ&#10;KrW8UbTysN6fdVB15/p61DoTXrBr/Uvl8zCgdhnn8677TYrWFtkUIbe2csctkc5PavThS9krL4pH&#10;y+JqrD/u6XxyPLvH98baWNZ7n7K8tucQIT8zIWIB9iDzXm0N/L9gs9DhveJFeXys7dhPJOScV6l8&#10;W9S0O38OOyQgXqvsDMctgenoK+Xk0x55TcmXb5gwN33wCOQO+PTHNb4XDrERfPHY9zAUZYSKu73P&#10;sn9lP4Z2/jnx2vi3UoStnpUglff86yyqfkGT+Zr9QvGer2l3ZGNyMKDxX5F/CT46a14Dsz4P0nTt&#10;8jytIcv5fVQMcj0Ga6DWv2utV1GKSwi08rLyrYkyPfGBXuYepCNP2aOfEwnUq+0aPOvjre6VafEK&#10;W40xttxKnzAcfMOhz6kV+sv7N/xStPiZ8PNP1GMhbu1Vba5TOSHQAZPfDDmvwb8beIpvEWuS6s5b&#10;LHK/3lHpxX2V+yV8c/CPwc0++HioTySXrxsiRDdgJnqDjB5rXBVVTdp7MnH4aVWCcNWj90P7QLzh&#10;OwAFQatdKbNxn2rzH4U/E3wr8XNGl8TeEHeS3jkMTb12sGwDyPxrqNfneMJEDjeeaWaziqL5ep5d&#10;CMua0ySxYMM9q2FcdKxrQrCgA6Gr5uIovmdsV8TyG7LU0qRIS1eN/EPxjZ6BpEt7OckDCqOrMeAB&#10;7k1s+LfGWnaVZS3lzMsaRAkknFeVeA/DOofE3XI/HHiONotKtG3WcLjHmsP+WjA9h/D+dONKVeSp&#10;Q+Zk5a2R6D8NfCN7o3hiKbVABf6rL582f4S33Vz/ALIwK6O7jeCU7sn1Cg/zp/iTXxLKLCwyfL6s&#10;O1XLHWL8W6l1XHcsMmufHThGfJDZHdCg1GxLBrAFp9nmiIXAUZBPWvNPE1uo3qw5Oa9Thu1ulaJu&#10;W9cYFcf4ltQJCD121hB3kLk94/IX9r/wrM8MPiQRYNtL5Zcd0b1/GvheLl6/Xf8AaP8ADq6p4D1G&#10;HGSqkj6jkV+RlunTPXvX1uX1eajyvofYcN1OeDh2ZtWi1qxgA1Qtl4rRQZNRVep+pYKFoo+ivinG&#10;JvB2hXo7qF/OJGrwUnivoTx5F5/wk0S8PVTGPzjYf+y1881wUNI2PcQfEHUdQPw/Tw8qq1tFIl2W&#10;YfMDJlSAfTiuF+CfPju3iHWSOdf/ABwmvTPiRoM1p8I7PxbDIu27ujZSIevyASKR7c815b8EnCfE&#10;nSl7PK6f99IRX1uXaYY/n/jlxebTt2R6TeaRHfXc0BUYDtz17mvKPHnh7+xWguE4EpI4r6KvtMmX&#10;Vp3txtBlcfrXF/GrQGs/DGn6ixyxkII9OK+ilG8bn57Cfvchwmn6LF4g8KNqllOv2uCQAxdGIx1F&#10;dZ4Y+IzWyCx16d7a4j+UOxOGHv714ZpGq3ekTNNB91xtI9vb3rU1XW3u4mtoJt8LHIWWNS6/8Drh&#10;q0ozVmddOo4s+q7XxtbXKjybu3nB6ZK5/oa24datZCDcW0cg/wBg4P8AOvhNI1UZbORU0dzdxEyR&#10;Suv0YiuV4BPqdEcV3R96C98PybQ8UsJ+m4fnVyPTdJmIEF0oOOj/AC/zr4dsvE/iW25hvph6fMT/&#10;ADrdi+InjC2+X7Z5uO0iq1S8tnvFl/Wo9UfZUnhycLvjYN9Dmq91pN/pmlLqTIUiuH8mOaRcxb+6&#10;se2eme1fLlh8WPF8bBFSKT1wpX+Rr2bRvj54sPhi68MXekw3ttcq20SliEc/xAeoqoZfWvZocsTT&#10;S0PLPHGreXrlvYaemBZZEgcfMu7hot38SjsfeuP1i3gtGj1HSmypHK91I6Z+tXv7NcO02ozKrOST&#10;g7iSamVNNVfsoBMcg2ux7ehH0NexLDRUOVHnOq27ndeF9X/tHTFckb4zhh6GuhvXjuLcoeprx3wv&#10;PPo+tyaXOf8AWA49CRyCPqK75Ll2Ylq8GpDlk0dtN3Vz6M+DGo6f4nv4vAXiCc28oU/Ypm5UsR9w&#10;k9D6evSvT9WsbnwdcPZaghtrmDkBc4kx0MZ/yRXxU88q4mglMboQUZTggjoa++vg38a9L+JmmJ4E&#10;8bmKLWIl221y4H77AxjJ/i9fWuWrRj8SOihO0rH1Noes3Xjrw5D8SLeESKEjt7tsjPmhcZcdQWx1&#10;7mqt1b6ZbxPMFWLzkKkN0GePp3r548I6zqngTVtV8HXszRWzOPPjBOGQnKyAdwD1rtvFt8bfSfsV&#10;826yuf3ZfrtzyD9K19qmtDathZUpW+yR+FvBtx438LeLfhc5BlS2e8t0bPM1sOcD1aMn8q+ePAty&#10;L/4fwCUn7RpE/lNnujnH6ED86988C+OV8FeP7XxbpbLePaxh5EH8aoNrqQf70eRXiuozwaB8Ytd8&#10;E2u1dP1WaWe1HGP3w3x4P024q6seaimuhjDScke32LGW1R2yjSLhT/tDlT+YrrPjlD/wlPhvSviG&#10;qknU4AtwB2mi+R/1HevPvCGpjVNJFjLxNb9foDXq+j2p1zwNrOhuQzWE63cK4/5Zz/K/4bx+ta5V&#10;Vu5Uu6JxkNpHxzor2qSS2rQqkiEt5xHIyQB+FdXB4NS+vLlbiPMbIHV+gJNd7Z+C7UXfnIhLnjaR&#10;lTn1rsI/BEyXeyRnKhMbVJC5rxsdKUp3gz0MK4xVpHj9t8PYLKzGpWihiDhhncQDxwDVCXSvskJa&#10;1iXexzwAQPc4r0LVtCvdE3gO656ckj8RXli6zr2mJMYQtwRk7ejY9h3rfBVardmZ4qF48xRxcWTy&#10;JMhmJborAgo33iV+lbsl7HNqMmmLGoRpV8qRX+ZuBnJxwoPOOtcRoUGueOpZTHbtbSJwSDtDnqAP&#10;euqXwxJa24v7qWQyCMlUY7AeD0J6mvaUrPU4OU6WwW1kghlsmVB80z72+aTDYJHds9cmuW1zTPFT&#10;6pKLKw3QqdqGKRQMDpkevrVqGz1S20CJpFSNJcPJK+MxwgYCLg5JY56dauajNcz3AfQYnmgCIN5U&#10;ZZto3E5Oc5rXmFY//9D8Gujc0A4+tKcBiBSEZ69KSN5bkb4ORXePp/ge68ELqNrdyQazbPsktmXK&#10;yqTw6t2wOoNcDxyRScjkVMtSLgcnBNL35oxwKU5NUhDT7VPa8tUB9qlgPzZPFDAgzzzQT2NBX0o6&#10;ds1JLExxxSUp9eaSgQmF70AnGCaDyeKMA9aADd8pr+qX9l45+D/hQHr9hgP/AI4K/lZ6JX9VP7MK&#10;N/wp3ws4H/LjB/6AKun8cTX/AJdyPpHxtGJvDVwB3Q/yr8yf2frWWy+J16kqlUSORFz3+brX6jeI&#10;YPO0maP1Qj9K/LT4RapPF8Wp9Nu49rbp0D+pVjXzPE9N/XMNUPJpy9+x938E4NZGkSqNfVGHy5P6&#10;VrrgnNcZqd5HpNveapKwQW6OxY8Bcjg1c6vspKq+h0z+BnydZ3E3xP8A2kLq4lG+3sHO0HoFi4H5&#10;tzX33DbCC0U9OK+RP2c/Cws9T1HXpT5jXLACQchuSxwfqa+xLplLLGT8orzcDV9snWf22YUIWiaP&#10;h9TJqPmY+VVPNd4uBWDogjYbUwPl6D2roAvNfdYCPLRSRUkc9rziPT5iPQ18kazbm88R2EK8M1wv&#10;6GvqfxfMbfTn9xXzl4Rsv+Eg8fReapMVpmU+m4cL+teJmri5cp7GWxla5zP7Rtnrfhr4d32saBK8&#10;F0Izlo/vBe+PfFfAnwz+Oen+D9Kk0zXIjOqZPmE/vix5w2exr9UPjrbQXXh4aSxBMp+Yeo9K/KDx&#10;V8NdC8KeJTPPK7xTr5iRnHHODz1r4fH16NfEvCS+z7x9phcMoYRVqvVk2v8Axg8Halpjm9s5Gllk&#10;LLChUjb15Pb6YryfxL4l0LxE4az8K2sSr8pIQGVjjj7oFfUvhX9nvRYfBdxq1ykF9fSkzW7qGwqY&#10;yqEE8+9cjD4p8PxeDAs0MdtcQl450VQPnU4PvzW+W+xrc8acpaHn1sTToySprc+dtX0nS1s4Ws7d&#10;YjIA2Mcjjp+FfWnwV+GHhy38M/2vrVjBJOfn3PGCRgZ6mvmzS3TX9fsrCNflV8nngjINfWninxZ/&#10;Y3g1tPtmCzTjyY1TjC9zXmRqz9py3DHVfehTh8TPin4r6rYXXjJ76eI/Zi52qo2nYDgY9Olc3oOi&#10;2mti4t9NIhicckgs+O2Dnj3r0nxP4V07WbJbi6fbLCvykNj3wa8olkvhpsmj6cPJlBCMU/iHp+Ne&#10;rHTlSZ6lGanSbXQb4bl+xx3NlcYaYzbCQc9GA4NfYfjfWre3trrQbL5Ll44Y046sUC/1r4R0C4it&#10;tWitrg7MXCMc9sMNwr6QuvG+l3HxBttSlLOi3SbmwduxBn6dq7oOVGFWcN5GUanteRM+1tQ8EWXw&#10;/wDgzYeF9LTF7fFY5X/iZ5OWruotNh8NeFTJEvlvEMZHQ8Ywa8r8PfEa38f6vb+WR9ksJPM3HOTx&#10;jp6V0HxQ8e6dp1ra6MZF/fy+Y/8Asr2r8yzZzm5cnxHp4OH76EJGHcQWjRSXOoIHJBIyM9a8+k0f&#10;xjcxTw6ZZzxpysTbQOMcEEmtP/hKNJ1Oz+y20y/aJOFGR0r0HT9V1GG2itpWO9VA3ZBDcdcV4VPD&#10;1qFJSjDmkfTYjFU1LkZ434N0H426HptxBJaBpZyAJLmRdqEfxnGSfoMCtb/hUfiXxAd/jvVwQeqx&#10;fMPfrgfpXt0drc3q5urrYvfFcTrfirwVocrWzXjahdYwkER3MWPbA6c+td8cVj62tOnGB47hg4yv&#10;K8iDQ/hj8MPCRFzDZxSzA8SXDbzn23cfpXfzeILLS4SY9saJ6YCj16cV47Lb2Fs7eO/GpW28lcQw&#10;klhH+H8Tn6cV8/8AjL4geIvF8z2llE9tpS52cff75Y/0rKGR1cdLnxVeUuX5G9fNY4Kn/s9L3ukT&#10;6Ug+KV54r8Qr4f8ABqLIjbg1wykgHoAo+vrX1naaVa6fp8du+HkCYdz1JA5NfB37Md5JqfiZNJs0&#10;WK3tPMunKrlpHHADN2XJ4FfdmpTNKrQwfLhfmP8AOvWWBwuASp0Ie9/5MeZ9ZxeI/wB5lb7XocUE&#10;E881wo+WRsjPp2rx741+MIPCvhqe86uFO1ByS7fdHvzXuaLHFbNKOFQZNfnr8cPHNtqGvy6YHXyY&#10;WC85Pznr7YHrX2cZctNJxPn69e0rJ6vQ8/8AhPL438SePjrbsyLZok5BA25z0AHTvX3Nr2vR6v5M&#10;sRMbAHcccg+nHvXyf8KvG9h4G1C5t9cXfZXgVxNENwicDoR1ANeK/FD4n6ze+I7zUdFu5bS3jcLF&#10;5bYDqB12nrn1rKNF4qreC5TarVngo+zra+Z9D/Fbx++l6JLYeYDdXRCxrncR718weJ7u1t9Lj8Pv&#10;cP50m0yMzEqAOf1rovghoek+P/FMkvi64893TbEZyT8568cc44r6H8Yfsgabq7Ta02sTg7PkgiAA&#10;46DccmumnUw+Gq+wqztLvY83F4PFYzkxFL4T4ng1qza5Fm5UJJlcnA5x6HpX078GfD1zrWnzQgmM&#10;bxtb6dxXz7ZfCtdJ8RrbTxttt3JlklOeF+vFfbH7PF3b6joUaW/L287x4xj5c8de2O9dGZuNGEVS&#10;dz0Mu5uX2Vb4j7v8D61fWmlQWupyeZJFGF87uwxjn3r5s/aZuvHvjHwZN4W8CSrAyjdcuAfMkQcm&#10;NcdM9/XpX1Z4V8Pi5QyZZvMABHYYz0rj/GmgT6d4lhmiX5XTDjHof8K48NnFe+r1KnhkpXR8z/s0&#10;qbbwNcJfNtu9zGWNshhgYHynB/SvQvhPa3xiubq3l2PFczYJ5xlscV32paLpk0sd0YfKfp5ijDAf&#10;57V8seLvinqPwI+IkPhrTrL7ZplzD50nXzJWdjl0bpkdMVnHESrTcvtGDwrpy02Z9rWmnvH+7fcV&#10;POCTj8q6a3sLQx5mVFUcndgDivFND+OHgfUbWGW+n+ySTAYSXggkZwSM16ZeeJfCGr+Hbq0a4WWO&#10;4jaJtjfNhxggH1waUcSqjvzDnSlTV2j47/aO8X+FtQubOP4aazHdXskzRz29qwZECjBYkcA5/OvH&#10;dMkvdFjaS8nJlZMNuOfw+ua7yT4b+CfhRZXV/aScSOfI8z7wU9Bz1x615KfEQtZ2u4I2maRiAwIO&#10;Pz7j2rzMzXPO0TzJ5j7FtRNxdGi1SFLu7eSRwC3lLwqn3rk7vTIdUma3uLd5mjJZTtOQeRgjPr0r&#10;eh1RnkEjQgpnJYsPz+Xmt+HVbLS4Td2qbJXOWfJxkegrLDV4U5XueDVxNapJSkz56+IOpa9plzp2&#10;l3ETWSxgXCL1+YfKcn09c1N4u8U6rbR2eu6S7qkI+eQcojnquO49M0/436nLrXhqPWZCBdxXKog7&#10;lHHzD9Aa8u8K6ncjTSJ23hPvxuMrJHn0PH/16+ww/wC9owxCPpMFSp14wqtao0dZ1bUfFyi6uriM&#10;NtLMAMexHPc17/8ADn9nq8v4l8V+LnFqmxXhhXmQgjqSfu8YxXkukeEtN8Q+IjLZxGGwhUSPg7VO&#10;4cADpwOTX2J4UfxFrnh2X/TUjtLRCfMmbqqjpnHYV1qtRoLlrP4jbEzk7Kij5I+NmjaFoWpoulyv&#10;Hk4wDkscdc9Qa+fdB/ctPuJLMj4Gckeld7rnjHxBJ4z1LWdOmDQbtoVlEilV4HByOfWtTwN4WOtX&#10;T63rMYwzPI20ADb/ALo4AJ6CuiU40ocyNqNOdT3WcZpNlqFp/pIt2cSMPvAAlTxwD196kksmmn/d&#10;OuwnB6qFPcE16xqPh/U9WuZhZefJHHmQMkZASPvnjoPWvsr4Zfss/DTxP4G0/wAb+LdQmRbkFnjj&#10;KqqkNjBOBzxzmlCvGp7vUmpD2Pvyfunsv/BPJNQfwZr17dvmMzwxxqBhRtUk4A+vJr668UXoXVYo&#10;S2FUZNL8NY/Bvhvw/beGPCaRw2kCBVCY5P8AeJ7k9ya8s+Ntj8S21i2k+HtgLwSqRIxYBU9OpFGY&#10;UpOiowVzxquIi5TqHosmvQQRbt33a8w8TfFbTNLYQRkz3Mh2pDH8zsT0AArkdK+DHxo8VRqfE2px&#10;6bE33kh+Zsemf/r19J/Dv4IeEfAI+1W0P2i+b71zNy5+melePRymtN/vNEcnPKfwHlvgr4P6z4v1&#10;AeJviUgjgDCSGwByPYy+p9q+g9eSPTdMeK1ARUTCgcAfSu1VVUHFef8AjGX/AEOVRxXqV8NDDYea&#10;po7MJT9487+1W+m25d8bpBk5qlYa3PM58tMo3BJ965wW02p3IgHKr6125tYNFto2lXBblR3471+b&#10;rmcj35KPLdmrGkVtdOLc5CjJ+tY+qu1wxbPIq5YxzNE08h5kOao36bY2J9K9/DUup5cn7x8tfGG1&#10;S48N6hE/Qxv/ACNfiZHHicqvZiB+dfsr+0BrKaF4M1C4c4/dMB9SMV+N1rztNe7gVaMz6zhOlec3&#10;6GogI7VbUjtVZQMVYSrkfqdFWPo/XNV06/8AgxYWLSj7RbvGQoIOQGdT9MAivAgfmJr2fQ9L0qX4&#10;az3UNuJbsxzbnb+AIwbI/CvFBXHSVuZeZ697JHQfFR5j8EdLQ/c/tGU9e4VR0rw74UXAtvH+jTPw&#10;BeRg/icV6D8QLjxPqWhQeGrSLzrG2jF4zIuShYYbLenHSvJPBkwg8T6dPn7t3Cf/AB4V9bl8bYZR&#10;Z/PfGdeNTNZzjH3dvuPu7RdOFxfXT/6xYpWYsenqa+d/i74rHiG8fT4iBBbnAA9q968a+IE8K+FJ&#10;r1cCXUJXAx0IUAV8O3t1Je3LXEx5Y9K+hnL3VFHwcIfvHMy8GN/LboKMgMWrS+yyXEHmFcAdCaqQ&#10;2EbsVuJ0hx6gn+VczgzpuVQEOc8URxmVgiAn2HetextdNkuPLO+ZR1J+Uf411YmisFC2MQT0IHP5&#10;mtYU+rJ5jmrfRNTnIJTylPd+BW7baJotr81/cGZ/7sfT8zUM11PcnErkn0rPmjfeGX+Gui8UReTO&#10;m/tLTrQbLG3Ve2W+Y1FLqt1cfffA9BwK5uBWlm3uvTNaagk4AzQp3FYn8xDz396Xzd2FBqEjbw1K&#10;m0nle1TKZaRcuLhBLazMN0sDjkdSn/1q7dnV8OnQ9K81Vjv39SOfpXV6XqAmtwh69Poa8vFwu+ZH&#10;TSdtDeF2Y+BzWRJqF3Z3QuLeQqUbejqcFWHOQexFZ+p332b5V+9/KsfT547q8a3u/uy8c9u5rmiu&#10;5qfamk/FhvFvh+CXxA5i1q0QeTOOlxHnG1/9r9DXr0XjS7tvDN54f8VKY3EPm2bn7jjGSufbPFfD&#10;2npKJ/L3B0gUBT6+9eoJ4112+0pPD07Ce2UjaHG5k/3SelcNWKTvE9WnWlKCpTO18NeILrSdXt9T&#10;PzgMNwPQqeCK3/irb/2cLHxPpxzPpcqpnnPl8PCSfTacfhXGwQwrGIyfmx0r2LRbe28Z+HpdEnI8&#10;64t2tef+esOZIT/wIbk/EVrhKvNeEjDE0+W0kaMespDq8esac22K8RbhMdCJBll/Bsivqf4R6tp0&#10;viSGC8+WLWYJtOcnoJHHmQn/AL7XH41+ffgfVLi50V9CvD+/0uRguevluf6N/OvpvwXdXl3oMlzp&#10;7fv7RlnTHUSQsGB/Slh37GspeZNZe0ge3RQraXE1sRhlYj8jWtHczoqqmK6DxfHBf3Nn4qtQot9W&#10;iW5UrwMuPmH4NkVhJauuWbGBzV5jR9nWaRlhqnPFM5LxHbz3k3llNwbtjt9a8m1TwvZ2sU+o3B+W&#10;0YO0a/fAb7vTk19NNaxXESyxr8orhdSsL201ScpDG0NzbmPzGwCG7A/SvOoKUark+p3ud6fs0eQz&#10;2/hdrewWWJ0FzEz7nyu2fqhOMcdq871jVtQuYZdDdVN9cSSpiUbkjRhgsh7cdPSvRtYtHbTbPT9e&#10;tPMe3WWMvGRgOp+RgD9a4jUYUsZWvdXt0kYggSCQBgQMEbRyOv417lHXc5+WxJp+pr9giW3mV7KJ&#10;UtzECCo2fKpckfeLEmsbxbFr+law1tptzIsZVWKxr8oPQgflWnpmiCaxgRQILd23pFtK4cfNudu5&#10;4wB61o6h4gtLGfyblvmKg9T3/GtuY55QlfQ//9H8L/7HmJ3SkD2FQTaW0ZIDYPvW9dSGSAYz0rY0&#10;3TblrYNdxq8cmSM9ePevPeJcY80z6j+zoSlyI8+NncrnA3fSoG+VtrDBr0P+x9MkglQSGGUfNGex&#10;/wBk/wBK5yDStSvRIscXmCM/MQOnvW1PERkrnnYjLpQlY54flR04HWui1rw5qWg6hJpGs2z2d3Hj&#10;dFKCp+YAjg88ggiucZXjYq45Fbp3PPnSlDcTHHFSwgAE1Gw7DtUsHIb6GgzITweaTHOaB0rt/ANn&#10;oV/rn2bXgNjRts3Z2B+27HaplLlTkwguZ2MvQfBnirxOC2gWMt0B1KDisjUtL1HRryTTdUiaGeP7&#10;yN1FfffwQ+Jnw48EeD7/AEfVrmGC9jkk3DjDLkldh75HGK+LfiL4pj8ZeMb3xBAmyKZ8IP8AZHAr&#10;GjXlUk042RtVoxitGcMQQKXnoaB/tUo24roMUhCDjIr+rX9mT938GvDC+tjb/wDoAr+U052c96/q&#10;y/ZvdE+D3hjJwPsVr+ZUVdP40aNfu2fUOpsslsY27gj9K/JNW/4Rv9ou4EygYunUHpxJyP51+t16&#10;n7pz/dFflt+0lZyeGPijb66luGiuQrh+eHjPP6YrzuKaDdKFZfZkeHe1SLPti1kWaBXWvOfihp/2&#10;/wAGazZg7WmtXII9UG4fyrc8EaxHqmiW9wpz5qA07xoMaJdq3IMTj81NeXVXtaPN3R3VPhON/Zt0&#10;ZbL4dWTY2tOWkP4mvcriUtM0Q/g61x3wps/7N8E6bFjBSFOPqK1NT1mDRme9vHAV3xzXnyjHD0k2&#10;7F4SjKekDu/Cpc6oecDYa9EBDcCvPfA91bah5t3DyNoH513u7mvrconfCwmmKpCSlys868fSv9gb&#10;HQVl+DNCsNA0Uag5Uyz/ALx39Qegz7Vq+NwP7LkLY4FeaeHLmTXLTT9KilJhZmSRf9w9PpXkZm3z&#10;3PbwCvEPGPleIpROcBAPkJXqK+c/G/7PulfEhDdwTvBqVsMxMjfI69drD+or7V8Y6TbQ6diJQNnT&#10;2xXiek63/Z2oLcRHemcY/mK/L8ypTy/MIYnES9yZ9/gnHHYN0aW6PFPhDp+p6AJvAfiBTG8JJh3H&#10;OR3APtXx9+1J4NHgDxu2uwReXp2pgEhOnmgYY49+tfqN4q0az1eJNe0xAJYiHVh1BHY14R8fPAdr&#10;8WvhJeRpFm8s1M0X95ZEHIH1GRXe+XDYhcsvckfIY/DScW/tI/L7wjqlrohi160KuyuyEkgg4Gc4&#10;ByPyxWjrnxTg1+R7uIhZLeM/IfX1+leI6jLb6YFkuo+UwMrnbJ2OR0B9q8+N7jUEdSY4nYnJz07i&#10;voaWBjU9+JxZX+9k/aP3j0rxT43v49XSS1kZyUUOn8JJHG0VgaZqusSXz3sMgWNWUMJDt6ntnnIN&#10;bQglucCzhCkqDHIvp7k+1R3sKW1k2y2XzpdrIVJYKw653dc/jiuiMqduXlProUpU9ELq+gavc+Jx&#10;cWsQcMwkAxxnvn8ealvEjR4or67k2hjvI4OSefYjIwK9H0iz1XWPBMs7ApJLgsc/eVew9uM151pe&#10;m6j4ivUiWOMwINhJG1Sfw5PNRCumnGS+EqdDlfunovgjxLr2l6rDo/hWd5JLhtrIuCHA6Z/n1rvv&#10;iD4suPD2pwjxLAlw8nygLLhgB1LDoB6Vzmm2MlvNa6Bo8kNtcKwZZlXYVYcffyXqvrng2w/tKWwv&#10;tRikvUPzkkNlupzk5NeHWpUHV9pUjojpU6i0ptRkO0+/8CeP4j/wj7PHew5Bi3lDjPUZ4P510Snx&#10;/osccRuZjAvPztu6dMHt9K7zQPBvgm7to45raEsqjcy5XLeuVIxn2r1Cz8P2tpbiC2OY1z8jsX4+&#10;pJP614GOzyhCfJShp/LI9ahg5VI3qz1PjS48U+LHuhb3WpTXanLFVdsJyeMcdvSvoX4aabZeF9OP&#10;iTUojJeS/MSBuKKeQMep710ep/DfwnqVyuoWyC0uV7gZUn1IPy8H2rnfFN94k8FeGbiG1WK/aXO6&#10;bdsdQ3GcLxkZpVswpY/loYZ8vMOnl8qL9pPUm1HUrvxVdNqOrNtt0/1cXZR/U+tY89hf69MbDTo9&#10;kCdzwAOmTXnHw98VnV7pdE1k/OvR27/7JHTNfQOqa3p2i6RJ9lAjjUcsePrzXn4ylVwlb2PLd9O3&#10;r6noxdKUeY9d+AXhjTPC+m32oWgLSyssBf1x8zfqa99vj5cKrGSWY5/KvFvhPqVv/wAIjZx2ziQS&#10;BpXIOfmc559wMCu/m16ySaWaVwqR8EngDHvW2UweIxMpVZawPns1l7Om3D7Zbvr9p7J4ihjJ4Ir8&#10;srjQx4n+KUmiXUau1xqBRmPJCqxyFHuBX6R6rrUd/bifTpQwkU7CpBB9814B4S8B28fx9iupNruY&#10;3uiQCMlx1+oJxX1NXEezb5nqfGYijKpODt7pyfxq+HvhPwxP/bulrJCZMBoI2wDkYwvp9OlfK93Y&#10;eHbyfyfOO1TjEnLKfUY9Otfev7SD2+nX1tEuNzrIVB5O4Lx+Wc18F6XCLBJdc1q3EqzK8cOcAfMc&#10;F/w6V2Za21r8R9Fz+0ppy96Ju6P4M0/S/EzLa3TCVAHSSI/K4xnP/wCvvXv+i/HTUrKGfQbu0a6m&#10;gwEkDBQR05z61836KXeCMXR2yKditnYXHfHqR+tS3GsW/hrU5H0qT7ZNKh3q+Mqc5CnINGJw6r1L&#10;VELFzqUsNfC/EelG4HiDWp9T12ziVZD8qbyyhQOS2OM1q/DnxlovgPxdJfGfzLCciN40G7y9vRhj&#10;06EY6V87p4317VNTVtY22VuhJ8qIg7gPUtxVtvEug2qMYIZbWOYY8wYJPcgKfX1rWtgpNezZ89gs&#10;NWdb61Xev8p+5PhH4n+C10L+2zqMC2mVJkZ1CLu45JPHPrXzV8T/AI4634u8ePZ/Ca0Gq2ulAQzz&#10;xtuRpHOcAg4wB3r8spNJutf0+Y208tnZyyAYkJwxzwSCefqa+ovgp4y0H4WeEG0X7QZ9QleRnCKR&#10;uPbk8YwAK4KuAhSptqfvdj3IuUal1TvE+nrv4v8AjHwrZpP4y8OllYEIqzKTnt8oycV8z694i8T+&#10;MdYj1XxVaMrQqyQCOLaqRs2cbs849Sa07fx4l7cSapexGeZ9zsXcfKB6L7CuVjsfiB8W9XjstOke&#10;Ozkbb5QyiKo7kgYOa8qmqlbmhL3YnrezoQtOobV5q/gbwtafNP8Abb1uUhjw3zf7R6DHevRfhs/i&#10;mxhl8Ua1bbrOaNnihVcSbz90L3x7ms7w58J9A8GeIbfQLRY9V1cEtdyMpMUC9RwTy5HrxXvHi3Ur&#10;HRdLjW5kCGVNgx1PqAOp9OKxqOlhJwhS9+THWaxdCbj7sD4w+IQ8Za/qn9q+IGW3GCyQD5lVAeBk&#10;fmfeuK8ISF7hLjUz+7hk4Qc5yev419Ualof9tQLqGtR+XajhbdRmRs9N7Dp9Aa+aPi1qC+Erk6b4&#10;dAtWk5KryFx7tk8V6Ps6lS1GTXNL8D4LM8FGCTpHcXV/pGjRXWu6mPIikfoT0wOB7n6V8/8AiX4v&#10;efI8GkxqMk+UpyeD/Ec8fhXn2v8AiTVNavZINQvjcQwECJjnBJGSMAYrGs9PsFvyYo0mk2gog3cM&#10;Rk+3HvxXt4TJqNNc2IXNI1wGUx5VUnqdXL4pu9SlWa/cZVcKHXhCepCjv2zVm3to0uoWgB2GDYRj&#10;1HUeuTmsS38PS3l8dTuSVtjhe5BYDpmvpD4X/DS+8dakdM00l4ljMihVBZpIVLbQW6DPFerCKUfY&#10;0l8R6UnDCx53pY4zRZNT0/RJbG3dXkmwoQfeCr6+n0r16y1abxH4Mh8KWDNE0Z3XITO/b02gd9xN&#10;eeyeEfGHgjXZ77x3pk1qsx2qxBAI+vTivWfhNpGs+JfEKx2MH2iK3lSeSTOAIcjOfw7dTXk18PKn&#10;W95e8eHPH1KlV8nws+bvF3wg8V+D9UbR5oJJ0uQptmRD+8D/AHfx7EdjXo3wv+DnjbxDq1poui27&#10;zuZMXERfYSF5dTnpwMZr9L9Q8HXmp+J49R0kvJAdrGIndGCDyMHpXoep+An8HeMLHx14NsYhDHBM&#10;t1FGMO0kgGHz36YI/GvUoQlWh7WS9xbnsPGRjL2a+Jo9E8H+HLO20UW1xosWlsiLC0IKyBkQYGWA&#10;5H1rlPFXgPw9aeGpNC0+1SG1ncs0aj5dzHJOO1d54R8SahraSnUbYwbMbTg4OfqB0q34oCnTiT2r&#10;1MTGFbDupDseG3UjJ06h8gw+Ata8Ks114SvpYAGyImy8ePTB5H4GvRdA+MGr6Cy2/ja1aFOB58eX&#10;i+p7r+NekRLBJAoK8tWbqGi2l7CysoYHqDXzUMbWw7913RjKn2PbPDviDSdfskvNNlWVHGQUOQ30&#10;NdLvx1r4Qa21/wCGuq/274T3G3zunswflcd2XOdrD24PevrDwR410vxtoker6ZJvVxyO4I6gjsQe&#10;or3cJjo4mPMtH2NKT6M7ae42qTXmHjC4fyViT70p/SvQLqTylw3evMvFRhWaKe4fagOPevNzis1S&#10;aR6mGglqc5YxS6dA0qojMf485x+FX9N0m71KVbvUWLDtnnj/AAqO0i+3L9nswfL6lj3ruolEMaxL&#10;wAK+TpUurKq1eiM17YRDA6VxniK7+yQEGu7u5VRSx7V4N8QPEENjbS3czALEpJ+gr1qasjkdS25+&#10;d37WvibUdRtF8LW7DzeZpFU/wKeB+PNfAVmwKjHavozxreaj4t8S3fiUklZpDsB/55jha8b1fRJL&#10;GX7RGm2Nj+CmvpYYX2WHjffqfT8KZjGFZ0Z/aM0dKnUYFMWL5AQakjGM5rgZ+uUKsZHtHgWaG58O&#10;XWlyvt3b17/xr/8AY15NIpjlKHsSK6PwnqBsb/y3P7t/lYH36VR8RW32PVJIx0LEqfY1zrSTR7j5&#10;XRhURqeHJZf7N1q3ibaZrGReuM5HSvlPTZPst9G7ceWyv+Rr6f8ADc6W+pr533JQUf6NXz14u0qT&#10;Q/E11p83yiOQ7fcdQfyr6DJ53U4H5D4kYSSlRxi80e5/FLxNZ6x4E0S0tiwnt7m8SbngruRo8fgT&#10;XgRZQ/y9/WtqX7deaC95sLRRzDL8kAlcYPpnisaGGSZ8L+dfSQfMfkj0uOaWRsFm6fpToLM3eXJ2&#10;he/rW5b6XaxgPMPNPv0p9wwVdigDHQCuhQ7mXMV4447fCRDC/wA6fPMVGD/DUOf7zc1A7s8lWBbt&#10;0DHcetEuN2RT4ZMjd3HWqkjjduJ5z0pXARBtfB6GrjypBBknBNUZJPlG0Y9zRcSRIN8xHHrWTnYp&#10;IeZZD0PX1oDkd81HbrcXp22MLy9vlHH5mtu38K6tNhrqRLdT2X5m/wAKwnWitzRQZjNLtGSwUd81&#10;b0u78268q3RpUbqVBwPeustfDOi2RBkj89x/FJz+nStUMseUiUADsBiuaWIUtDdUras8/wBdjmil&#10;8yTJHrWDAzi7jEZwwYHrXpuq2EWp2rQ4wx5U+9eXtFJa3flSjY6frisehUfiPoXw4Ir3TRLCmCvy&#10;uc5yf6V2dnaqkilRzXBfDy7R9KKNwWkOa9RjiVcsvJNeLXqy5nE9elCPLc6yyiR1VmGDium0a8uN&#10;F1eJoG2ifC7uwkX5o2P4jH41wNlcwpKLfzSDjjNdHM7S2jQueSPlb0PY/nWFGs6U4yOipBVIuI/4&#10;g23/AAivju38VW6lbLV0DNjoC/Dj8GzXtPw01X7Fqr2Z+dZRkY/z6ViR6PJ8UvhTdaREobUdLDXk&#10;S4+ZlXiVFxzkH5selee/C7xAY7m3NwcvA3lP647fpXt4in7ymup5dOfuuPY/RX4c3Fvr/wAMtX8I&#10;zZa+8O3f2i3Ppa3B5H0Vx+tYdp4isJH+ytLukB5Ug9O9cH4I8Rw+Gfinp+pk7LLWYjp9zu+78/Cs&#10;fo2D+FbHxe8OyeHvETm2BQSKXwueGBw4/MZrtxdD2+HVdbo5Yz9nUcbHpS6varGbQ3CKXYAZI/zk&#10;1FfWtxdyjzmCxqpb/wCvmvmqNdD1TSktNVPkXPnLvnUszsACQMZwK9asvGulSwRaRCXbYoQl+rAe&#10;o7V825yUrHpQhKUbkep6ZFfW0SxBWO8hX7Hnkn6V4bf6VK3iC5ivECXDfKrE9Dn5SF9O9el3usxG&#10;5EGnShvJZt204VeeAB3rz24uWu7a81W4uXmvGYRwAxqAFLc5IAPHY16NKfUbjYbbtnUNM0i9/wBK&#10;e3KSyRoMGRQxL57jC96wNcsvC2papNcyRAc4ADdAOgPvitaW30qyvo9YG+K7jXYJVZvmd/lw2cgj&#10;nnFV9X0nwzpF81ldNHNKOXdFG1iepFdHPYn2fNsf/9L8QIW8tja3H3W+6TXpHh3UpdQsv7JcQrIn&#10;yozttzXO+J/D82nXrxSKVYGuO+1SwHZcr5gHfvXi8kcTC8T7FV5UZWkd/wCIdFvPD8qLfoGDjIZT&#10;wfoan8G6vb6TrY1WTIRFJaMLuWTn7jDIwCM81z9tNbXlsyLNJIRjZExzjnnr7V0el2+lLLI8jFPM&#10;T5QwP3h2P19ayqe5HlkdUH7U77xV4T07xn/aPxCt7qSazBQBWYsyyFc7MnJwqgDB6dK+c9SthsEw&#10;69M+or3zxBrF5o/hZfB0VmbSO623m7PVpAMEe23FeH6jhIxBu3bOK6cLN31eh52JwtoPmRyvXnNT&#10;xEqpNRN8rYNSxfcIxzXpnzMtyI47dasW17eWRkNnIY/NXa2O49KgxjnFJ7GjfcnYjC85bk0ox6U8&#10;DNAUE88UDI8etPA9KVVPIqzFCz8Ck3Y2p07yIwCyZAr+qX9nmCSX4LeFmQ4ItLT/ANBWv5iNI0G4&#10;1FxFEpLHjiv6i/gDEbb4ReHLQfeitrYH8EGaihWU6tl0OnFUHClqfSt23+jvn+IV8nfH7wN/wlnh&#10;OSS1H+l2uZoiOuV6j8RX1fd8W5J71weo2ou4WTvXrY+gq9KVKXU+cnTvG6Phn4JeOJZ4W0bUGxJE&#10;AV4wMf4g17b4w1IPoMxU9Rj86+afip8Pdf8AAfi5vG/hhC9rnfJEmfkOOeB2PX2rag+JOna7onlS&#10;N5c7KN8bcHrXwM+fC3w9VGtOpePKfZ3hS18rQrZE+6saj9K8F+PFvrE1olnphOxmIYD3FfRHhxh/&#10;ZECr02j+VV9X0G21K4jmmjD7TkZ7Ed6zzjCyxGGVOlue5lGLjhayqyXMcz8ANL1TQdFW11qVnnmi&#10;DMGOcY6D8q9+ll2rkV59YQQWOp27Qk5J2t75r0HUCkVsX7ivcyCLpYONFv4Tlx9b21aVXueQ/EO+&#10;aHTJIxySMADqSa8t8EXa+FdbstL1JsSTs7dfus/QfpXomqLdavrazKm63g5yTwW/+tXG+LPBOnas&#10;n9oyxS/aoyHjkDEBWXkYAry8zrSlO8eh7WBilG0up7L4l0a91qyJNwyoR0WvnP8AsKXSLqeymkZw&#10;x3oW6j1Fe+fDjxdFr1q9leDbcW52SKfX1/Gqfjjwy0y/b4F2kZr5LibL3jsJNx3PpMixUcLWSkcL&#10;ompNp7iCYbopBhlP86dqtiNEuje2o3Wlz9/HOPeq2nQm+s3tv+XiHkD1rq/Dd9bzIdH1IAo+Quex&#10;9K+ayDFutCOCxUv8Ev5X/KepnWBi71afzPxD/aV+DFz4F8XT6jpaCbRNSlaaIEnMMjZZk4/h7j8q&#10;8b0HwlLewedP5ax9QZOgHcj0+tftf8X/AITaX4kgm8P6mp+z3AJjYdQfb3Havyp8e+ALvQrXUPB0&#10;tyu6EmJZF43BOQCM9T3HrX3VCvUm/ZVPdaPCwGGpU+eUFqeKa9rcXhu5TSbQK0rKQpJ+UA9MnvnP&#10;FUrWXX9RR49QxCsa7l+TH+c1lxaVpViwGtPllI2g+o6daTXfHwgn+w6MAVRQGUjJZ/XPU16kKEXH&#10;kpo1ni5L35P5Hq/hO41HRbM3ouWW324MeDgk9SM1jXmrIS01vIGjc5R/u7T1wdvf0qDSfENx4g06&#10;KyhjImmOwK3Y/wCFdvpGl6Z4Pnjt9MlS+dSGnHDAu3VQPYVw16MaPvSkKhj5VpOm4nBWmq3FhpL6&#10;tbCSUxkt85AYt2x3wK8mm8Q6tJLJLejDMfOZiPmYsScknnmvqX7bfPObeCzW2sZJNq+ZEMbjyct6&#10;Vx/iTUdFjvi1pbi9nWMKREPlGOhORwBV4erGMmvZ3ucmKpLE2kqlrHPSXs1i1jcWV1NHBOnARj94&#10;jgV6+viLWLGwje3v5YJwg3FWJJbGdu3mvn2DV9QuZ4XlhVEt5NyoBgDHTOfSvo74c2ljrRjjvLcz&#10;+TIZriQ42AE9M/pivOzSjGFNVJr4SKVKv7RKnOyPVPAd14v8TaUtxPKVQ8FmGCD+PWvSE0DSoYyl&#10;6DPK42/Mcnnrx0GayZPGMNtH9m0iBVQA+WTwOOuO1O0/xFC2pf2bFOsl68bOR/dUV+Z4pVa9VypQ&#10;5V/d3P0HA4uiqbjz80o7nyt8RfDR8I+Jv9B27JGEgXP3R1wSMY9jW58Rb5dffTLHEsH7ve0Z+6V/&#10;hPueoqS4kuPFM08l8rSXfmyIWIwFXJAAA7YxVrRvCXiSdYLvVUY2lgjCHfgHHJxjqQSa+3VfkgnW&#10;fvRR5M2qsm6exS07xb8SNC05vD/gd9kU7HccDKk9SrHp+FetaY/iHW3EfjNLiS0iH3I2wrn3HU1v&#10;eCdDiv8ATojZ7ZZHywwMBeema9pTwzqUKoIWjhZuf3nIz3FVQSna8f8A7Y4sTO55Mnjzw/pklvba&#10;WfKhgdR5aKeF3civVtE8ZeCYPFNt4klvFDxwtCcrjgsDk8V5Z8QvhLFrJ+0WGInmVo5jE2AAedw9&#10;cEV7x8Crez8QeEI9J8VWcEl7Yp5Mm5FbeU4R/wDgS/rXNmNOceWopHLyUVH3os8G/aFu7Hx5q9nr&#10;Hhq8jJsVZtob7wON36CvkrXEn1JbXT5o+nyDsuDjg19CftXabpfhXx5plloNvHZR3UDtNsG0Bg2B&#10;xXis+ti90FdKuYI5JbM+ZHdJ1x/dcenoa9XLqk6dnW+0aUlGceWk/dOF1jTZQxl0x/38PKHqq4rl&#10;ZfC2px2//CXay/z3Ep5TO7I43bRgYJ4r6Ftr3w81j9ptkRU2YbOfvY6n8eleN61C8kr3FmzM7DMc&#10;Q+6NoyST29cV7yqbcoqtK0TNvtNe4hBviH2JuQoPvDIwTzUVjcwNczG1jFzNFGAWdcxpjoB2rUtZ&#10;T4p02KGMCGWFiGOcEd/x56Vb8RXVj4T0VbPTlDTycY657kmsoq8uUbhaN2Zf2a5TzbvcJxcrkgjI&#10;BHAwO2BxW3Z6rarbiS8kIMSnCkZ9sAgdR71x3hHStWuZX1TURuR03oobC7j0/D1rU/4RfWBc28lz&#10;JExd8LGCWyPx4+pp4jDxcW5fZClUkpWRoWnjGWznN5paldgxt2bxj1ORzmvUPD/x++JWlyk2hhAd&#10;P3OIRlsjjjPFcnFp1jbXJtLSaIeYQrjkDg85NfQfw+8A6UrRakjxXszttG3kJj0ry8TOnTp+0nA2&#10;qQjJ2ep638F9P1D+zLnxFrqsbu/cMxbIbgc/qTXsr/D+TX71fEmrsqRRoEgUDJIJ9+n86qWiGztY&#10;rNFC5Kxgf7xAr1rU5JLS1gtrUbiiMQh7n7q/lmvhMNjHKc8RD4pHoY6MaVOnhum7ODsdFsfEGqSo&#10;qCKw04bPQFwMkk98V+RfxS8d+FLvxjqM4aSeKOWSOH5flYBiNwOehxX6MftR/E20+CvwnHhTSZP+&#10;JzrSMowfmSNv9ZIe/fAr8dtI09dau2N8N0R+YN05/wDrmvtuH8uSg8ZiT5XG0vrUv7qOh+3abLJB&#10;HJarL5jHcQdvXGOeB+NdpZ+GbDSJEbVDsDfcUZLMG7cd8dfSvO7bSdTmu4NOgX5ml2nHHfCgV6vq&#10;3hbWLG4trXUJhNPIdsYByU4yeB69M171aUVywUjshC0WzJ1HVre2uZLK1h8uG2bEYJwfmI5Y9CfS&#10;vvz9ghIJNf1qWeTLLbgRqfdhuI/Svi3xN4Pup/7OZYsCWASSdM/uyeo7Zr7I/Zcmk8DWba7cgK2o&#10;KY1Pfbn+RPSsKOMp4StTqTZ8ninWx0506avY+wPippWl+JHi8P3aLKkx2uCO1eQ6vo/hL4eW0Xg/&#10;w5GtoJMPO5JLOD0BbvXsegQNrV+2p3WXZjhR9a8r+P8A4dk0PVLTxNEN8B2pL/skHr+NceJq18VO&#10;ticP8Oxtg6VOMoUqnxFfTrq8spmm8PTSRbFzkHIJ+h4r6O+EvxCufEok0fWAPtcI3BgMB16dPUV8&#10;06Tri3doFtyMEDIHpXdfD0tpPjiyu4iTHPJ5Tf8AAxink2a1aNeNFv3W7HpY/ARnSc/tRPsGVsn0&#10;rG1SA3VhJBnGRWpKcHbVNwWRl9RX6BiKSlBo+VhOXMeevMsIWHBJAxxWxbWvmwBweSM4rPWJXPzd&#10;FY5qwLi4EojteOCMt09q+BxGHauzruZ2o2C3EZSQc14/omp3Xwv8Y/bwfL0m+k23K9kkPCyD0B6N&#10;+dfRH2OS4t98nLqPmwMCuB8XeGoNY02aznTIkUg15uHryoTVWI2uqPb5LxLyMXMRDDbkEVwMttDq&#10;12Z7w7ljPC9q80+D/i67bRb7wlrb7r3ScRgnq8RH7tvy4PuK7rSroSK8uerV3ZjWjUs1sz0qVWLp&#10;6HYw+XEgSIBQOwq0rqE3GuefUI416iuY1rxRDZWrykgADPWvNi4rVmE5WNfxDq8MMLKGr86P2i/i&#10;HcX1vJ4b0ZWaF5BHczp91CRnZn+8QOnpX0QZ/GPxd1A6B4KJgt8gXF84ykY7hP7zV57+1x4F0P4a&#10;/DDw94W0NTsN3I7yvy8shT5nc9yT+XSvoMqwEq/7+ekV+JxzrX0R+fAg/eCLO3jpn0qnJBHKGgk+&#10;Zc49QRV1Tg5zg9vWmxwmYbhgBue/P4V9M7PRkQnKL5o7nAX3hyWBibQEoBnHcCsQW8mdpFe0tBvR&#10;VAAI5J9a5jX9Of8A4+7LgoORjg/nxXm1cEnrFn22XcYVKcVGuubzOBEUke2ZTg5yK6668vXtHW4i&#10;P+lW/DjuwrhoddnVmhlVXK9R0NdBYSgsuoadJsP8Sn/0E81yTwc73irn3mV8aYSp+6rT5YsyIid2&#10;0jp2qv8AEbQpfFfh5PFVph7nT0EdwvGTHuwrAd8d66+7srXUSbqzcQznqrcBj/s1Tsv7S0iUyNCS&#10;jDa6kAhlP3hRhpyw81Ox6Wb0KObYSeGc42fwv+8eFeBtc8qWfw/fyBbTUUMTbvuq38D+2GxzUcVv&#10;JYyPbSjEiMVI+ldZ4s+H2N+u+FlM1t95oh9+P6r3FcJDqsyOpvB5hTg54bHoa+tw+JjNJp6H4DmG&#10;WVsHUlSrL3jqVZXUEd+tZlxIA5WI4FasCWepw+bp06bu8bEKw/A4z+FZV8625PnlQ3fkV6N1ueXZ&#10;FEqqoWU5PUk0kc4CmRuBUP8ApNymLOJmz/FjC/ma0bXwzeT7WvpxGp/gTk1hLERiaKEmUWugPmyE&#10;C9zS2i3N5JiyheY+vQfmeK7iy8O6RbfMsfmuP4n+augjfYuxQAB6dK5amNf2Uaqh3OQtPB2q3cfm&#10;ajMsCj+FfmP59K6S18J6LajzGQyv2aQ5/TpWr5rhMFsLTPNXIOelcc60pbs3UIotLG0aYVdqjsOK&#10;hbH+6tWvMd4twPymqTruG1eKzXmUpFSWTPzGsxrlyxXHy064Zgdj9VqugXqD7VZJciZty/3ayfEm&#10;j/b4PtMAxJGOcdWX/EVsrLGgCHqB3qteazBaRcnaRzz1polvqUfBOom3iMDNgq3P+Ne96XdiWMBm&#10;zXzhZSwyXB1GBSiMcSL9f4h7evpXpei6k8H7pz0PB9q8/GUdedHpYWtdWPXGjV/mwDU2q6hNpujy&#10;Nbr5h+6oPvWRY36zL8pGfSsjxULiazjjgk8o+YGz647VxUYc0kmds3aJ6j+z58SZ/D3jNJJpCqox&#10;ZkJPzI42yr9Cprv/AIufDV/hB8V5bWxkM2l6tEt7ZzYwHhl+YY7fKTiviWx1a+0fXl1NQQyyAt2y&#10;O/5iv1a1bWbL40/spqsUXm614JkWeGQAFnsJuGGeuEPUdsV9HBKpRceqPIn7tRS7nnxH9saDsgJE&#10;iqJIiDyHXkV9V6rdwfFL4Q6V4ziXN9Gmycj/AJ6RAJIp9yNrfnXxP8NNUW8tRGxLGI//AFxX1J+z&#10;7q0Fj4o1f4W6gP8AR9YX7ZYn/psgO5BngblJH5V1ZdNSToy2ZnXjJNVF0PNLDQ3hmlmnXeoIZB1y&#10;R0pt3HLY6k91aoVd7fb25Zj0+vavRNX0tdI1iSxbOwndGfY1wmu6jBfRS71KsvypjggjivGlhXQr&#10;NSPYhiFUjdL4jzPQn1iw1O5t9Si8lzll3j72OgDV1C6nd6zHHaXdv9l+yMEVhhWc5yGbjDVweqeI&#10;JTchrgsUhIxk8cf1rib/AOIWsS3bqrGJCxPzjoPrXcsJfSGxzSqx5j2rVWkuI1jum8+1ST77Eb5C&#10;vOPl6AGqsV5pyBt0TxksTtIPGfT2ryfSNeJIE8waMM3l45B3V3Y1e9mUMkW4AYyTzxXl4v2lKXKd&#10;+EcOW7P/0/n34+/ARYxLrOjx5jbJ4H3T71+c/iHw3dafM8bx8jtX9DF3Zw3ULWt2gZWGGUjNfG/x&#10;h/Zyt9SSTVdAjznLlQORXh4rBVcDJ1KCvDt2Po8JjI1l7Kt8R+OU1vJASw4YdxX2/wDAb9nSPxfe&#10;Q+MfEuvJHoNrHHO78o7SAbniw/I2Hgt37V4n4x+GWp6RctFLCy89xXMX3jHx4mmnRpbuTyBgEDq2&#10;OmfWnHFxxMLUpK5o8NKnK8WegfGSf4T6fLfxeD7m9l1MXv7pXKtb/Zipydx+bfuxgdMV82y3TS/e&#10;61ZltpDIZZcknksaqvCye4NejShFJHHXrVpaNlJhk7qmTlMjinPGw5XqamRQsRz6VvdHmypyKYB6&#10;jpSbeBU4UkYApdjkVLmCpSIOM4zUmwk8c1bS2JIIrZstGnuj8gJJ7YrKdaMdWdVLCSkYkNs78KN1&#10;ew/C34U6/wDEvxGnhvRWhicxvM8s8ixRIka7mZmb0Hbqe1dn4Q+B/ifVLa11d7SRbW7dkikxw7Jj&#10;cB9MjNfoD8Lv2e9K8PwR3+rpumHIX2968upjnUlyUVc9WGHjRV57nlXwU/Z2k+zrq2uDYoPyoRy3&#10;ufQHt61+xXwqhjtfCdjZxj5Ytir9BxXzrZW8EarbRMEXpmvo/wCFu19JiRW3BGA4+tdmW4f2U7t3&#10;bODM63PE911FQsDfSuHnfacV3eqD/Rz9K87uG+fmvp6h83HaRj6pp8F+jR3KqwYc5FfnX+0le+Df&#10;Bet6ZbwLGl3K5Z1UYITjk46c197eM/Ell4b0G6129YLHBGX5OOgr8UvEt9rvxV+IcmpTDzpL2TZG&#10;oOdq9h9FHWvkOJ8RCFJUftSOWq/e0P218DX0N/4dtrq3cSxvGpVlORgj1rryQBk14d8CtNtfDngK&#10;x8P2rZWAMpzyd2TmvcpB8mKxpPmpK56ESTT9PNxfrdE/LEcj61oa7dOtq4U8AVQ0a8Edw1o3Bfkf&#10;hTNblD2si16+GhBUv3Zom3JXPFD45TRTJa6gjEKSVIGevrXomgeLtO1rT1ntWDg8fQ+hrxLxNp4v&#10;SxXr0rQ+HmmSaJFJDI6yebJv+VsgcDj6187jaEo3qI+mwjjL3T25tI0nS5T4nj/cyOAHI6N6ZFei&#10;pPb63ZfZ5OGIrzTV7lRp0SPyjsFI9q5nwX8QLR9Xl0KR9ssP3Cejp2IrlaUfd6M7N9UU/EdlL4f8&#10;R5h+USDIPutYPiC/hsoTqs5EG3Dvk4H1Br1T4j28ep6OurQgeZAcnHcHrXmup+B7H4n+CJ9BuJGj&#10;cbSroeVZeVPuM9RX57PK7Yurgf5vfgfYUcXGdClint8Mh+ueKINV+H91rUo82WxjMgZechRkH61+&#10;dvw0+Htl8YfEGo3PihTJBLG8zMjYIllOF5HQgZIFfYfwX0Pxh4c1rUPBXixS1tGvU8xyA8Arn1HU&#10;V7FqngvSvDdg0mjW0drE/wAxEShfm7NxX1eEVWdCNer8UI+98jxsVOlRlUo0vt7H4OfFX4B6r8Lv&#10;Fj6Nql0Z7e7ZntLiQ4DLnkN/tL39ua8qsvBmhae9wmpX4jnVypmGCGb/AGPb3r9D/wBtvVrK5+GM&#10;X29Q15DfIsLD73IIYj6r1r8x50mWz227FmDBhnnOfXrggV9Bg6zxNFVouykeJUlyvllH3kdzDOsN&#10;+y6Zc+ZkiGNwMbmbG4j/ABr7JsPhUvhD4errwiD3waOY55Kr3/8Ar18w/DjwRqEvxH0fS9djKwxj&#10;zmI5BVRuP45r7r8ceMrfzF0m1AEe3acjtXiZrJc8acJHbl87J1HE8R8aX51fwrbbFWJHkQzlR0ZA&#10;ctge1eB2uq6fpGoC1tTt8zOZMfeHYd8A167dz2lhZyM0uyBZGJXPDAjn8u1chDpVvcxDXdJhaWzx&#10;w5jOOOuD04Nc0KzhG0o+6eNmk5UsVdbGjaw6Pe2/mahaxMynIfA7+1dzafLpqLalI4nyoSM4yR3I&#10;Hao9J8OXd+8LWcSytOMqF5x9fSvqfwJ8HNJ021XUfFBVmY5KAgAfWvDqe1xL5dSoYqrV0j7sT5nZ&#10;/FBkgILRoeGeGMuqDGCTxzx0FereDvAvw00W5TxKk73N2QQ0s8pB3HqCvA/CvrvT7jwPptr9ntoY&#10;VjHV2weK+Ef2mtP8Oah4u06+8G3Pl3DkrcLH0I/hyOmc8Ct4YSSThGpynq4OpGNqZ9GW2n6HfQtb&#10;6VaQKq8llQd/fHWs5/CwmkZV5ROOnGa6/wAE6dNoPh2CCTHneUDMT/fI5zXpllo6KggQBiQCcepr&#10;yctwcsTXVSrtE9/E144aj7OO7Pnuw0K5015VsIgPLGQqjHGeSPfNbieK7K6iXT9SyhTu3BH0zX0R&#10;aeE7e2l8+QZJHIFclrvw3tZXOoXES4Bz8wHAr62GGktT5941bM8ntr3wxOZrm0lZpEQgRjJ3Efp+&#10;VeWaH8Vrnw5qrXun26RwtMPMyTu2ZwR+FfSEGkaMNNeTTkjDDugHOPevjz4q6Iukawlzbxs0E+5p&#10;AnXnpx2rmzLBuVNSka4HNcMqjp11oz1r4vaJ4A+Os9tp9tdmPXbQKUVeS8TMAwI6Y757VtH9nzQr&#10;DQ/7Nt7QImOXXh84657/AI1u/ssfDyw02xn8daxh575FWJ3OSkY525Pv1+lfRvjnxl4W8M6RLeXs&#10;8eQDtQH5ifYd65KU5NKCfuo2S9nL90fkp478A2/h/VbjRrO4w6DzEQ4GV9xXz+uvR22tf2WbcmYg&#10;hzKflJ6naeK9L+Lvi9/EHie91qN/IuJJQkY5JRBz2Ga871LyvEVjHeyCNb+EAOF48z0Ydwa+iwkY&#10;8vNNHfVcuWz3LUUv9hXSMIgYrj5ZE/iDHoeKy9R1e8kmhW7tUd1cHGcnaDg5HHFcjrM93eXkjRSM&#10;AQDiRgCpxgAdz7V6B4F8JWVzbT3etXAS5IUKAd23d0LHpzjnniu2X7mPPKRxwbq2gjprCS0bT5rG&#10;H90oBdQrfMAOm32qLTPD+tixOthNlq42mYP5hA6kei57+lc3dpdpqdtEENv5KtDIcj5iTwV9jVqx&#10;l8SLP/YelNPP5uV8qFSS7fQfrisXSlNaP3S51ow/xG9q11ZxC2k05xLFIAMnII/MYNe5/C7wV4lt&#10;/iHpzXFvNaKB5zlshWQr144OcjFXfCHhrwj8ONKib4t6fM19dKJY7cAOY4+NhK5+UscjHWvsvS/E&#10;9j4nuIr60j+zxLHsRW64+navn88x0KeFmnK/N7p15ZVVauoLoJDbPDr1rBPKG8tvMPPXghRj9fwr&#10;t7/xRpGiQz69rLfubJS+Ccbm/hUe5NebWsdnqPie71C/k8q3tXVnYnAKRjHJ9CTn8K+Vvj7411X4&#10;kzi00JjBp9o5EUKnG9ugkPv6elfM4HDQvCDl7oZnOVWtNQ+yfL/7RPi/U/Hfjj/hJPELECUlVTOV&#10;RAflQewFZ3wi0qLxD4nihliH2VSSp2nDFRwuf1rQv7DQU0+DTdVikupyxaZCSpDex9xXuXhHW9LW&#10;0tdJ0aBrVYz8sW3B/Mdc+tfbV8YqOEVCEbs46dNXu/dHeBPhlaa58SZ9M1O1A02237sEgszD5SCM&#10;YI65FcHLZeEtN+Jup2Oj+e8WnrJHasXLDfGp3MW785xX03q2o3ngzwzLf2kbPq+p/uYSo3eUG43t&#10;7KOfc1zfwx+EM+ordW0kztHcHM87KMk9wvu3etcupVqqvy+8eDisXyqa5zxL4K+ANQvdUn1fW5JL&#10;tCnlqvzbST659PavuDwr4GtrRUFwxZIRkJycAegHpXoPhj4Y6No9vHaISI0GABhf5V7bptnodhai&#10;OBFjYd16n8a6K3CuIxs/aYuSX8p5eEzNYWPJS6/EeXeDfiLodrqwhkiK24+RJPQ9yRXsnivQdH8a&#10;eHptPnAlhnUhcc9fQ14z408EWGoSm80MeRJ1IHRvqKo+CfE+u+GrkaNqsT/Z2OOeQp9QfSnlVavl&#10;tT+zMfT91/DOPw/9vHqYzC0MTSWMwU/eXxKR87at4W8U/DzUms79ZZbVW+SdRldvYNjoa99+Da3X&#10;iTxJbTY8yC1bzWcdBt6A+5Ne8P8AZ7+2JnVWVvX0q7pn2fSISliqRqeoUAAn8K9yPD1KNdV1PRa2&#10;POnm9SVJ0mvePRZhbsCyMQw7VBCm5wh71xz6+scoV3UkAE4/hrTtvEMG8SlhmvelVi0zyIUpcxmS&#10;QpBLOt0wwjZHpzUSoL9xHa9AMlvSvMdU1q+17VZbSyJ2q5J56n0r03RpfsdkISh5TkMeQfY18Jic&#10;TGU3SpnqfV5QjzTOv0UoLXLcgjAz6VV1G1jkibin2VwhgCr8oFWZ8GMivPhQvuZJnxf8Qb9Ph743&#10;s/EoPlQ3oa1uD0GPvIT9CP1qFPjr4Mt0WOO/ifdz8jA5/Ktn9oLR4dY0+0trlQyfbIcg+m/mvNLH&#10;4Rp4duF1jw1bwHY28Qyxhl9eDjK1lDDNy5ZO0TF13H3InpNl4z8VeLCV8K6VdXYP3XKlI/8AvpsV&#10;33h74D+KvFF0uofEm78u3B3/AGK3Jw3s7ensK7T4Y/FHT9RdNC1lBY3iDHlNxnHdT0YfSvpyJU2B&#10;k+6a9vD5XRhad+c6KC9rq2c1o2g6X4fs007S4Et4YxhVQYAr4D/b9kVrDw9ak5/fSt/46BX6Osn7&#10;zJ+7X5nft+Sg3vh23xu2+c/P/Aa+jo/A7CqwipH5y+SqyEICBkd+fep0EScRZ2jd14qV4EMnm5Pr&#10;VO4mhjGFGc9BUtmaRYmu4kh2enU1zN5dSzYjz0PGKbKHkPmS5z1GKbsCsJl61m5XNFCxxuraPBHK&#10;99bRnzNvKdm965PTtTNpKWX6MteuSkSDBFcPregm6JuLNcTjqOzCiMpRd0Vv7prxS211AJoj15x6&#10;VG8s2Nu5gD/tV59Y381rKzLkFeGQ12ttcxXUQljP1HpXownGputSo1qtLSnNokjlmgfzIZHU+oas&#10;O+voWuAuu2cN1GSN0hQK/wCJGPzrWY9/Sq7gP8rYI9DTnQjLyNFj6yjyOd4/3jSPhD4ZXyrcxRgE&#10;jJXew/KuXutC8MwXhbSrVFRehbLE/nTZIJrPL2vzx94z2/3f8KfDcQ3A/dH5h1B6j8KVOnKPU45y&#10;jLWxO2xk8tgNvp2rMezZSZLY577W/wAavE4pjSqDjditXCL3M+axmSXDwt++BT+VXIZ0mBK84rXh&#10;KXC7fvDvmn/2HYu26MFD7VjLDdg9oZ244xUiBSMnrVoaBcB8wyg+marPo2sRElQTj+7WTpS7FcyL&#10;UMiqhDZ47dqiaSPbuDVQez1JvlYEN9DVebS76UkYkwfbFJQkJziUr+5t4i29q5SfV0ibYhz+FdYv&#10;g69vTzGzZ/vNgVu2Pwz1C5by3aOJVxz1raNKTIdWJ5l/ad7djyyu30fvTYLZ7ifJVriU+2f0r6Bs&#10;fhZotsN+oytN7DgV19nZaLooA02FEx3xzW0KJjKseT+Gvh3r+rus1+PssfTBHzEH2rd8U+Bb/wAJ&#10;MLiBjNaNwrd1P91v6GvWLfXYolMs0ix+m41S1PxZYXMLW8zCdHGHB6HP1orUIyjYKNeSlc8j07US&#10;GVs4Za0fE+pL/ZUU8mWVZAD7Z71zmoQW8F0X09/3bH5QTyvt71R1O+Z9GmhlGdoDY+leL7Dkme6q&#10;t4mkl1FfzRpJGsmCAXB6j1r7b/Z/8WP8Oddsr3Uf3uk6oklpcxfw+TKNpB/A7sV+cNhq4hmR2B2B&#10;vlcH9K+vtS1aKH4ceH71le3YzShJXkHlSNGMgn04yMV2RlKnVg0Y1LSptM9a8SeHJPhJ8V7vwyXL&#10;WMx3Wsh6PC/zRsP5V6M91qFqtn4w0J8XekyrOuPvYU5YflWPfJB8bPgnHrdi3ma34aUMuD80lo3U&#10;e5jNc/4D8R/2jaKScFxscH+8Ov5iuh/up8yIpv2kbM+2viU1p4s8PWHj3w+gWC9jW5Ax90MfnX/g&#10;L5/AivmPWFmiuTO2FRhkr6V7D8E9YV9O1L4Vaqd6xFrzTwx6xsMSxD8OnuBXM+PPCbaXDJcRfvCv&#10;yg/3lP3T+VepiKSrxVVbmNGt7KTpyPkbxHdSXimCEhhHlt2PTpnFed/2iyu8OrBSpHBA+U13WqLd&#10;aXfznG6OVRtPYkHkfQ1xmn6Ude1VbC/UQxklwc7R0yFzUyfKlYd7nc+D7C3h0uTVoLdrgJJgxqRw&#10;MZyAetet2V9pUlnE00JjkKjeu/o3esK2l8O2fhuBb4izEjCVgjDGUGFXrkcjJzzXgninxzNPrMja&#10;O3lQgAYUcEjqfxry8RJSlqdtOyWh/9T6313QJbSUuq8etczEVQmOUdK+lr7T7fVIzsGG7g15PrHh&#10;homLItenWpdjSmz588ZfCvwv4zgb7VCscpBG5R/Ovifx9+ylqVu7XGkqLhO2zr+VfpQ8Elu2CKDt&#10;kHI5r57F5LSqy5oe7LyPUoY6pTVpe9E/C7xH8Fde02UxyW7Ar7HNeZ3ngDUrViJIWA+lf0D3/h7S&#10;dRUi8t45c/3gM15/qfwe8E6lky2gRj/drzZYHF0XyxdztWPoy+JH4P3XhO4JLpA64/vVhHQLvJAj&#10;IxX7n3P7N3gW5BAVlz1wBXlOt/s0+ErG8LBm2k+go58XH44DcqEpaH5Fx+G752wIzW/p/gPVLphG&#10;IXIPTAr9VbH4E+CLZgzRs/6V3emfDrwjpoAt7NOO7cmmpYmemw70Y7I/M7wx8C9e1aRVWBtpwDxX&#10;194E/Zs0vT0WbWYw7PHjByDG+eoAPPHr619VWtna2i7LdFRf9kYrSjTJAUUo4KUta07g8T/KjI8N&#10;+E9F8P2qWtjCAEBwT2z1xXZxKxO1RTLW2dyCa7XTfDd5PYy6kgBhgxvYkcZ6fnXo0aCirRic85dW&#10;zMisr68mARQ5VcHaMYC+uP517j8JoXj0olBndMPyzivFL3VrTS4GKnaoByele+fCllTQop4zkSFS&#10;D/vc100Y2mjixji6Z7VqPNsc+lebXbjecetekaipFqwrybU7uO0imu5ThI1ZiT6DmvcqtJXZ89zW&#10;iz4P/a8+JLQeR8P9OddzgSzgnsfur+PWuL/Z18A2d3cSeKpIQHQGNWH3ST95h29q8g8bXF18Q/GW&#10;oeIJGBM82yMHqFHyKB+AFfoV8PfDEPhDwZZ6VEMeXGN3uTyf1r8wr1JY3HTqv4Y/CRhoc0rs534O&#10;+J45NZ1rw4zjzLS8cgZ6Kx/xr6hjuBLHx1r4b8a6IfhH8SI/HlsSljqmPOHOAzdeP1r6o8O6/b6n&#10;Zx3EDhlcZBHTmvRwtRwcsPV3R1U3znZpldQgcH+KtPUl3QPWHbybr6Hv84ro70fKykete3gl7jOm&#10;PxHiGuW4t9zg9RxXm/h7XbjT/ELWRXMEjLucnG1jXqfiu8gtIXlm5wOBXhuVe0LScSysSF7jPSvD&#10;zOrFPlPewCk/ePpzXpGu9LR7HkROH46EAV4D4pTW7K5TxNZRiCeJTsTGQR6HFeiaN4mGkaLBpmsA&#10;RRxoFMmeOPUVl6jrFjrq/Z9AP2xsFSY+VGemT0FebKvB7s9zDUZXu0Uvhj+0R4U+ICv4X1M/YdUw&#10;Ue3lbG7HB2E8H6da9B8NaoPDOu+VNzDnaw9VPQ18NfFX4GX2mRP46tbhYJ7YtOY0UksRzw+RtPuK&#10;s+GvjVqEFsbXxm242pAFyPvKpGcOO+PWvnc5wmJnGGYYOPNKn/5NE9bD18NSlPCVHyxn36M/Rnxv&#10;YlLcavpLDcAHUjoR6UmmakPEWgGCZdrMuCp7GvIPB3xQ0++0+IPIt1aSgbSpBwPY1L8TPi54J+Ef&#10;hG68W304J27YYV+88jfdUD617eV5pRx65qW73j1PJx+X1cN7kvkz8I/2kfEeoeIfjBr2h6tcSCOw&#10;u3gtYyfkUx/LnHTJrxfw7c3dleozyBWRhuVhkAg9x34r0DxVOmv67ca/r4WW7v7x7l8tjIf5jj6G&#10;vOLXT520+fUmB8t5sJn+7nqDX0dOMFS9lDRI8iu3zczP0u0TT7S6lh8RWCgMtu2xuoIYDJB7DivD&#10;/HfjiwJMmluZJJEyWwQBk4x9a6r4XeIdQ8baEvhhJY7OytVCTeUfncY6f7KnvXZ6r4A8OajJHFbx&#10;BYoeSE/ix/Kvl3h+eq3UIq42VOPs6Z4V8PPCGofEUrcat5kelW7fvZDwZMfwr7epr6D1DxNo9tq9&#10;j4Y01BDp8ALFVGE2xjIB7HmsvxR4gsvBPh4vgR2wOxUQ4LMeir6k18t3/wAU9QuL1IrCwaOadtqC&#10;RsqByDnHOMGvThRdrQWh5tWpJ++z658CfFrwrpsereINb8uERzmG1iTHmOuAchR0681zGv8Axw1H&#10;X7v/AEEFIiSEXPAxxz6mvknVNInjmBAKsRuznnJ/xp2j6g9paSeWf3iv8pPY5ryqtBTjzUmczzGT&#10;VoH1Kmva5e6qmleIbq4hLqGEUS4yG/vHtV7wL4XHi/4lNBHERZ6ZtmuGJzvYH90uTnOTyfpXmeje&#10;JLnU55NV1uQM0ceGYdfUYryLW/iP8QfDF8B4N1GSybVSfPWPGCC21c5B6A1jhMHKvUlSjL7x4TG8&#10;tdTqv3Yn3F8YPjwnhTWLPwx4dZLtIZN14UbOMdIwfXufSvrf4ReOtB8ZaTHq2l3CzIRg88q2PusO&#10;oNflj4d+EPi/xNqL6bppiuboR723ttOeMt+fWv0P+G3g6x+G/hqDRtIVRLtV7iTqZJMfMT+PA9BV&#10;qlToRUKZ79LFVcTecvhPs+xitUjFxMRk+tfLv7QnxbtrHT38I6LG00twNssi/dRf4hkfxYqx4y+J&#10;dvoGmsk1wiBh0DEsf8BXwD40+May3sjWg87DE7VGSR6e1dtWNSVNqJyYmd4yhB+8fUHwr8Qli2nT&#10;yHyzwuc5A9ya7bxF4Ct/EsL2zMY2Kny5O6t2P0z2r5B0v4j6Lpfh6TxMkwxAoPl5+ctjIQr654r7&#10;I+FPxF0P4ieGLfXNMcbmUCVD96N8cqw/l6is8JzVKbhVjscWDUp7nnun+BPEHh7wyYrnUJI71FJI&#10;jkYRZHOFXPANfPvjTxF4tjQDWFRXIJTktkf7xr7I8Zs13Ktokvl56t2Ga8n8R+ELDV7HGup5jHhF&#10;yQQO3SvDzLE0MPOKgtT77KKFSUffXuo+SPMt7aye9mjgNxKpOdu84Pduh/WvLb28tZtSa+ktY1Uu&#10;QkkYK4boOM8V9Uad8M7L4l+P4/BfgCPyhpyE39y5/d4Jxt5POMYHHWuq+Nml/DD4VaObPxLo011t&#10;j2LJaqo2kcAswxz7kGvoMDh5unzWM8XjIxqKKZ8h/wBgeG9X1BJ3i2TRkBvNHGR/tcA11Z8F+KtU&#10;mEmhhpLYnYPIiJDYPY89D6V658IPhdoXja3GsavDPHbXB8yOGRipVD0Bx1JH6V+hvhlfBvw30KOW&#10;5aOzsbVcKOiiumNOVRe+zGrj40pfu1c+DYv2Nfifqlnb6w5h82Z1OyZ/mjXH3m6DgdutfXPw3+FP&#10;gb4AaZe6/eXn2262APO4GFYDlYgcnGfxNfMv7RP7a/iPTNdh0j4e2iy6YhKyXD5/enuEAIwB6964&#10;Xwn8Sdd+M1o1rqE4+1xOHS2YbRtxztxxx781x5xRkqH7p+5/McdJzrStVR0ep6p4g8U+O7zxVqUS&#10;tHcMdqg5Kov3AM+3WvZ/CN6kNjBeghZDuyr/AFNed2Gm3Gk20k+oTQxiIEkhs49c12McE0liIkhD&#10;vKh2hiQp3Due1fmOOr1sS4YapH3eY+wy/C0cJCdanP7J4j8RvGvijUxc+H/CUcX2dnw8kkhXzTnP&#10;IA6A9Oea830Kx8ZSuYtatY0kX7ssUgYH6g4p3xmlPg3xBBFokC3X7kecEYqFcce/XtXmNj8RNUkf&#10;mwKgcEtJwPwIr9LWW0PYKmonyEcbVdR1P5j2OXR/teX1GMFh8yN34ruNBnFi6JDapEMcuDk//Wr5&#10;6/4SrdG1yzEnBOwHn6Cqy/EG9UeVFAY8DqZATXLh8IqL194vEzlWj2PtnT45fFF0iMcQxNhmHTHo&#10;Pf37V9QaFZW1hYxW9pGEjUDAFfmV4F+LGq+H7O5a008XLsQzFnPGOmcCvWNP/ao8YmNXg0a3Ma4D&#10;KXbd+HTivssFmOFowTm7M+axOW4mUrQjoffn2iCNgHO2tGOdHGVYGvlnQvjd4c8TWxuLndZzouWi&#10;fn/vkjrWtefE230q3N64ZYgpIJ4JwPevWWPoz+GaOB4KrD4oH0iXBPrSbYycso3CvkXS/wBp7w5e&#10;Eq8M6fVQf5Gt3w7+0Toeras+n3CmBBnbJIQA2P5Vm8bh6jS50arB1oq9j6iMoX6VyGv+J47C3cq2&#10;AO9clcfEzwxJbN5V7Fu9N4zz+NeEfErxxb/ZBDaSff4yD61ljsXGlSc0zfBYOU5pOJ3Y8daleXD/&#10;AGaTCg8Y5J+lVV+JHiOC8+ylgy9c8E49MeteLvdwadoyuzEzuowAeQPX61qrJbxaHaKieZK8mSM4&#10;ZgfevzypmeJm37Odon6BSyzDU4/vIXPpLwhrcduGlkfEjfOS3B+bmvetD1Y3du07PuZscH2r4j0j&#10;T7q91KOSIsqIoUhuMn+texWWuNot7HaSZfOM7cgj3qcNi40Z89X7R4mMy6Va6pH0vY37YPcZrWa8&#10;Uxn1xXnmh6nbXNsvlPuHr/j710L3AWIH1r3YJSjzI+WqxlTk4s8M+LM7zXNpAT8rXMWPruzXrOka&#10;fHJZxo6jhVzXhHxOvWbW9Jtk5Z71OPYAk19CaFPFLbIYzngZ+tctJazRzQd5HI+K/ANprMQbaUdD&#10;uR04ZT6gjkGu7+EvxF1EXP8AwhXjFsXcQ/czHgTIO/8AvDuPxrpoYxKgTGc1534x8IzXu25sH8m4&#10;hO6OQfeVh0IqoVXhpcy2e50Wa96B9VOAWBXmvy5/4KASf8VNoNqOT5ErY/4EtfeHwp8eS+KbGTS9&#10;WUR6jYkRzp/Jh/ssK/Pj/goVdeV8QNBgiIytk7H8Xr6yg06PPHZjlU5pHwNNdKrbEOCM9KxpWk8x&#10;iSS39KcYpN+WPOOtNK9OevWsWy4IaOVBbJx60hHpinEFBg96CRwy0iiHA6DvSYU/MR04zUnBOcYF&#10;BMW3D/LQBx2veHYrzE8X7udf4/X61xKPd6Xc7JBsf0PRh7V7GZIpnUbduPXvWPqej22oR+W6ggcj&#10;sVPsaqMmpXRmzl4b2K5XfHwe47in5JNYV7pOo6SfPQ5QH7w6/iKls9XhlPlzna3r2NehSrqWjM2j&#10;WPTkVQurOKdhICUkHR14P41dYj0qrMwC5rpM7mJcXd1B8lyu9f76D+YpIvLmXfEwYe1XCRzVOaCJ&#10;txT5Gb+JeDQFza04ukjJyBXR2zfNgt0FcfBfXVrkhVlHYdG/Oria9bCTE6PFg8lhx+YppEM7qPrV&#10;oORWNY6jYXSgQzIx/wB4VqF1Vc1aMydnULuPWoPPJPNZF5fCM7Q2BXL3niO1tFzNKGNDlYTPSY7p&#10;Bj1FaC6skEBklZUUnqTXjVrqutaq27T4xFH/AH34/Kr81iscRn1KcyOh5DnanP8AOs+YPZ3O6u/F&#10;9ucx2gMzf7PSuafWdbvZlgtvlZzhVUZYmsHVLq2trRUguEe4bGIIFyArDOWboCOmKx9MsfFl4UkW&#10;5NuiHcuzgg+ufWolWSOinherNS+v5LO5mtb4+XPAcOkh+cHpgD1rGXUtTviI40J9C/J/LoK6K28M&#10;2sc/2zUJDNKTuLMckt6knrW+jpBkwIA3r3rlnNyOuEYw2RzVn4Vv7yUXV2dnOQSen0HStvVvDrW9&#10;sZ4X81SMOO//ANerjXVyw5aqryTMclzWfKjTmk5HjEaTwXr6emxH6YkOFYdsZ719NRR/8Jj+z6dL&#10;hx9t0nUPNRc9VdMMK8d8SeGk1aP7XaYWdB07N7UfDvxXJoU1zpF2TEbhCg3fwyKcqSD+VFVc1pLo&#10;O3uyR69+zT8ZNT+HHjRLO5k320w2kHlWVxh057MP1r6Q8d6RH8OPGMesaQd2i6wBPbuOg3c4PuDw&#10;a/Oawsru9u5Gs28uZJCwGfft71+l3wbvrL4xeAp/hR4ofy9RgBlsJH7Sgcrn0f8AnXUmpx5Dni5R&#10;lzHc6fqN1avaeM9DY/bLBxMgB++o++n4ivqvU20nxRpdvr+lndY6hH50f+zn/WR/VG5+hr4K8Aa5&#10;e6Jd3HgzXwYrm2cqA/YqcEV9OfCHX4rDU5/AF2wFvqDtcaezdI7kD54v91xmuvA1+V8ktgr0uePO&#10;j58+MHhm80tHkhw3lneEAx8o7g14le3sMVmb9UYs6gqgyVU+v5+tfeXjvwl/wk9ncadKux1BMZPU&#10;EcFfwPBr4Nuor/QNUl027jAKEqQelLHKVF7GdCfNoziNT1281mKO3mUZ3buP4mNaR8MW9qqrq07R&#10;SuocKg4CnpVu0sZ5bp7qFYoyTgADPX61JdWvnTE3N1Krr8pCH5ePSvHqYqN9Tvij/9X1L4b/ALQe&#10;u6Pf/wDCN+NoWuIY8D7UmCUB6Bv72PXrX2LpOuaJ4sslvNMnjuUP8SHJ/EV+cdvYwrafZwN00qjn&#10;v7k59Kr2ep3nhu9W90K9lthEcF0ON59MdDzgGt6GLlHSepu+VyP0d1TworkhoyD1wRg1wmo+E5oj&#10;mGvL/B3x68SPYed4vhE/kjHmRH5sZwBt9a9h0H4yeAvE6iKK9jjl7xT/ALtx+ddnPCexldnJS6Re&#10;RDLLVRrJx94V7wsekX8YmhZSp6FSCKgm8O2D/N5gwal0uxpznhwt3rG17RjfWTFQGZa+gD4Ttz93&#10;H51Ys/AC6hN5CttB7kcfpWc8LKS1KVZR1PiD7HIrNG42sKtxWDuQDxXr/jHwnHoWuzWMmdyHnt/O&#10;uX+y28YwcD615joWdj0oVU43Och0vJ9fpWvBpfGT8pqvqPiTQdEiL6jdRQgD+JgK8Z8T/tDeDtIR&#10;o9LLX0obb+7GFz7saTiluN1In0XBc2unKJEiUsFIJfkZPcDtXlXjf4t+G/CUO3ULkeY3SJOWJ+g/&#10;rXyJ4s+NXi3xJK9lBK2nwH5X8v7w4/vfX0rxqYXks5vb3zHYnJ3fM2c4z34rOVdLSJi3Jnpvj74x&#10;a74vMlnbyNZ2rdEUHc4PGC1fr/8ACTMXgvThGekVvj6bRX4Wz3CeQQWLFpSSFX/PX+tfun8JzjwR&#10;pj9zDB/IU8LNyqps58R8J9C3oJsyT7Cvlb446/8A8I94Cvp0Pzz/ALpB3y3FfVV3n+znP+0v8jX5&#10;/ftX3OoSWOm6Tp6l8yNIwH0wP1rtz6v7HBTqHz9WXu2Pm74b+HptZ8b2rTDfHnzHyOgXp+tfe0sW&#10;WitYv4iFFfMn7O2jzTapfalMSyxbYlz+Zr6n0SSK48TbX+7Hu259RXw2TUrtLuzqw0IqNzS+IXgr&#10;TfGnh2XQ9QTcpXAI6gr0I9xXxnoWp+Lfg/qbaB4mjkm00N+4uVBIC/7XpX6Cvyea8x+JmreHPDPh&#10;251rX9ggiQk7sHPsB3Jr6vM8BGsvap2kjOS5Zc6MTwx400nWb60e1nVw7rgg5HNe16pKiIzvjgV+&#10;T3wM8aal4r+MJt30mE6dPKZIym6NoFHIOVO08joRX6N+ItTlWylct1Brhyys3Rm3qdlP95aR454j&#10;j1Dxdrf2LTnCRxN8zfTtS6d4dstP1N5r5jcSAhVXHc+grj/A/jYJrlzpJGJUkJ3Hup5/SvQNLsbv&#10;Ur99Y3MsrklEY8KP/r18dmFWdSq0j7jAUlGK5jsNP+HdhrTSXfiVnFup+SLdj866xX8J+GrT7PAI&#10;7aFediADP1xXGzKskyWGr3rFnXcFU46elZPifWfAHgmxOveIZ13ICUVmyzH0A71NDDOWqXzZ6FbF&#10;U6cf3k/dOV+Kms2uq6SltESkUzEeWf4l7n6V+ZXxpvL7Rrl7axYAXRw3rhfb0xXpWs/GzxH408eS&#10;6kFEdkG8uKHsqE7Rk/rXi3xSk/tPxJPZR3P2iaGUrGgXpkDd82ehI6Yr0oVYqneB8fmOPjUXunk2&#10;h/EPxp4LmnfSb+W0SQgoqPmPH+6cisDxJ8SvGnjbUYbbXLia+VfmVXyyjPcADAq7qug6+lydElVQ&#10;0o3BBhgePUdKwWsL7wrdwzyy7Wk+STbzjjjr6Vth4UOb2vIuY7cJm7r01QnMgk0aeKwk1nWNq3I+&#10;WGLdkgEcEjORWSI9YtbH7C0ZKTMuWfPynt+HtXoOnTWd3G8OoxNNNncrpyD6CvS/Df2pkaNbDf1D&#10;RyAY57qT3p1Mdyux5mKx0o1GkjnvCWiReFYvtNvPKssg/e7Tt4Pb3Ga9j0nx0lvZSQy5JiBcBMBm&#10;9jXGroGp3sjxxWX2eEHgvJ9zPU+4q5e/DyWyaGUXyXE7fdSAZ2j/AGm6V4jnU5pV6j06nn0J1qta&#10;KX2jx3xtqHifxlrZvpjiGHHkRZ+WPHXjuT3NQaDqdtH4vsxrarGrRmPP8ILDqPqa7698J3Wharb3&#10;M7lnlJUr25HpXkfiKyvofEE1hISjxncoIwdp5FezQxccRS934T1M1pSw8fZzR6vrr2H2/UZQfvKD&#10;CP4icfL+FeYm3RSFbMbkAEe/XNaVuk0qi4k3PI4wSTnpx1pmqafc2KrcXAyrHG7rz71wwdnyo+cj&#10;yrQ2dGAOnz3UxLeX74/Ej0rgPEOpaNqutQzaVcsywqoZnGACD0X2rVub+607QrmS2Gd3ybT0O4Yy&#10;Meg5rK+GHw1vvGesRaZDloI9rSsOg3c4z6mu3DQp0YVMXWlZI9HBYN4mcacD6T+C3jm407x7F4vv&#10;WkisolkQHG4ksOCfUe1fe/gv4gaH49s5bvQjl4WKyIw2kejY9DXxV4/uPD/w30hdCsipvJEwAeiD&#10;GMn3rh/AHinXfBOrW/iLSpAVkX50B+V4+6sPf9K8PD4n269s48sH8J9NmcY4DkpR+Zc+IOo+Jrnx&#10;Tf6VrFw7GKd1A+6NpPH6V4P4kvLCC1Nrp98PtJk2nY3Ax13EdK+kPGepaX438TXevWTfZVu4kGyQ&#10;gsjbcN9R6GvK7T4K6C7721DAJycY7124bF0KU5SrS22POwmXV679rBaHztdajNZSh1naR+vXIr23&#10;4SfEH4gaB4njk8FrJdPPtSW3GSjr7+hHY9q9U0r4Q/CmxZH1a4e4IOSN3H5CvYovHPw58B2Kw+G4&#10;I0bHG1RuOPpz+dTjeIaTXs8JRlOX3L7z3KGSShL2uJmoJH0ZaapKtnHqPiNQLhlBWHOSDjofXFcT&#10;8TfEsnh/w8jIi3Go6iGWKEkghOm4Ywc5IwO9fH998QvF/iDxCup2dy+xSCI9wUrz0x3r1HwL4m0e&#10;LxhFqvj27luLtV/0ZJPmCdfmP64wMA14+V5L+++tYz3p/wDpJ7ONzqjCiqWGfu/iz2/4eNrHwn0C&#10;R41ia9v9rzSMC0kaqM7PfBOTXKeNPiJ4M1F1vPG115wzuK7MISOeQa7XVtY0+/BazlWQsvY9jXzH&#10;43srXVrZob6JZGU4KsMgYPWvr5uUYWXwnydFyxFZN9TfH7RmoRzkeCdFkntU4EmMA49D0xXN+Ovi&#10;38RPG1odJmU2MJUEohyTnrk+1YHhGVTA1pL+7jcMItvQMBjGO2Kvm6t7cjS7poyZkKDJAZSehry4&#10;4xzbpw90+yjllOEeZu8jxrULbUEC3GrW0s8UGAXjA2fjXWeGNH1fW9Rlj8HSGz+1Opack5RSMNtx&#10;0IH503XjcaNczQpcAQ3Hy+Wgz5hHUjOQBzXG3PxN8W+FNK/s7w1Cib2OZtm519vTj1xXbShKq+SB&#10;wY1+zpuSPsubwf4c0vR7Pwzql01vaowcoZPnuJCernqcntV7WvG97psYWFysrny0P91QOTX516L4&#10;u12/8QQa9rN1JczQOr5kbPQ5wOwr6d1bxVaa3dwPbkbUyWP1ryMwyxxxFKpN83KYYTESjRnT/mLO&#10;twrfMZncyu5yT3YkdDXi2rXg04SFMFl9e1e03l5HDpsu6TcqgkDA9O1fNXia8JSRo84Ir04UYzlE&#10;5YTlE6fwndSXspeQZzjANewWOl2DR+dJFGqj+IgcGvBvDF0LZl3kAFRx3zXs9h5OuW66ehKgkbsH&#10;r9a8rM4OM207I9bDKLWx1mgWuiX06wWaLvZ9jleM84PSvddO+F3huZf3m7rxzXnnwl+Hy6RfSXt+&#10;XiKsWUMPl47e/HOa+utLj0eeMhFG4DAB42n1rxcRUcZN05XiegnHlseSp8OtO0Qfa7JAGfgceleK&#10;/HTxE2g2NpomSrSBncjr83FfXstkz3G4jcgyAM18g/GC3tbv4hWVnfp5kRgBGegIJGfwrpyzF8lT&#10;ml/KefjKPNGyPDPBlnd32rxR25cxSdScjA7mveNb+H+kyMksErwlhk7efxxWv4V+H1lbzm6hmk/e&#10;D+I5wO2OK9XsPh7HfLi4uG2t1G4A4rmxOcxdb92/dKp4KXLdnyHrXhtdPugkU3mhcHft6/lVm3Gs&#10;XGy3hKzuvzKuec9uDivr+T4O+F/KZiJJFBywZj19sYqvF4G8NRXINlahXXCFv4yB7nmtXmMZqyFC&#10;hyyuz5Ki1XxTp96ZLi2kaVM/fUkY/Diup0jxZetdreaujIM8IflAJr1/xjpl1FZXq6YP+PVVfaer&#10;Duc+1fNDyXWqeLLPTc4DvuYf7IGa6qcvaLQ0u3GzZ9K2Pj26sAHgCsTjgZNdNo/xLik1Yy6lCJC2&#10;ATnBXb0A7V4XqDtoOtCyikGyZd2ByMmuZtdfeHUpra8jw2cZ6CuZzcxxg4ptH6LaR4s0w3C3tjJt&#10;DY3xE4P1x7V6q+rq0IbPGMivzw8L+MrO5C2U5+YfKHPtXqtn4q1W0xHa3zCM/wALfMP1rqw2aOle&#10;M17p4mY5Y6/vR+I9VEX/AAk/xHROqaZA8pPYPJ8qZ/DJr17wfO8U0ls/VW/ya+V9K8cXfhR7ieBk&#10;d7xlaYsuSdowOc8AV7h8NfElz4o86/jgMLxruHo657Z5rphmNGSUYfEeJPKK1CPtJo+nbM4IPWtK&#10;7t0mhbIrn9Dv1vECsuHA5FdSOV5rsjPnVyIQ9254dqN0/gbxbaeMYMrEGEN2o6NC5xk+6HkfjXxj&#10;/wAFALtbn4paSQ28f2cCMdMFya+//GulQX+nzW8wysqFSPqK/Kv9oHU7zxH4g003bb5tO09bSVz/&#10;AHoZGXP1IANe1lVe1KeHfqjllDlnc+b3YnJH4Cq+50bKLW2umhmVyee49aPsRx8hKj34r0C0zEMr&#10;bSuMY45ojwcA8dq0hbOC0bgHn71EsMUIbzcEjpQaX8zMkSQseMY5BpmSkTYxzwc/0FSz3G/5emel&#10;UiGwcigzluJ5jRIVbAzxnHTNMLK3I6djTZCR8n97iq8zhQEXjj5v8aCSvIsUjgTDKkgGub1XQLGV&#10;S6N5bnnj+orba7AzEvQHrVGeeOAefcHpWsFYTOFN1qmlnZcxmWIdx2H1q6l9aXo3RNn271m6v4he&#10;VTBbHAJ61wckk0UvnwMQfauulVfUlwPTGcDgVD5q9SdtcJB4puYQYrsb/wDaHWrdtrEF2+A4+h4r&#10;qUkZNnWmYD7tLHcMMhuRWE9zsUsx4rOn1gKRHEcmhzCR1Ms1p9+VF474FZ91rGkW6BYlO7ttYj+R&#10;rGGnazdL5jo0aH14LfnWjCujaMoeZcze53H8PSp5wVOTK6WWsawQy74IT3ZiT+Aro9E8N2c2oR6d&#10;pym7vZDhQxz9evAArGg19tR8+2eOUgxkReWQPn7bie30q9ongvULhhPfsUU54HGc1Mqljohh49Tq&#10;tbvF0DU00mNku7mMNv8As7rJGpK/KNwBBIP3hyKx7XwrrGtst3r0zMG7dBxXbWOi6XpiqIoxkd60&#10;2m3DA6CsHUbNVFR2Obh0fTtI+SBQfepvOmcbYxtUVpSRx5yeaXzEAw3Spsa8lzLyQct1oaeNPvHm&#10;nXLB2ygwKzJODz96k2aQpls3e/gcCpl+YfLWXt5yelc9qniuLTpPstkQ8nQ4HT6mha7FuKW52U80&#10;NjEbi6YIo9a8t8TX8Gp3CTW8IjMf/LT+I49asyfa79vP1GUOx5CdgP5CsLVZ9O8kpE5Z+2KqD6EP&#10;4T0XwdYp4gjLAElQQXTgxyH7pb2YjGeleq+D/Ft74dv7e9iLLdWrDbKpwcg8Bq8A8BW/i6DVF1bQ&#10;JTajlGmYHyyCOUIwd2emMV71b+Hbyw0X+3NRj8iIMBICR8pY8AZ5Of7oyRU/BK9zFwbjflPsD4j2&#10;1r8RfCtv8avCCgX9ntj1OBOuR/y0wOx71laD4kh1zTYtRtn2SArIrDqki9D+Bryf4W+Prr4Z+JUv&#10;SzXGmXg8u6hfBR4m4OPp2r0H4geEF+GeuR+J/CbGfw3rWJYGHIRm5KH0xXQ1b95AzpTt7jPtfSNZ&#10;g8Z+F4vElqoW6R/Lu0B+5MowW/3ZBXg/xT+HEHiS1fXdKQJcxjJHr6j61yvw0+JUfhbX1vpT5mm3&#10;yiG8T/ZPRvqp/SvqvUraKAmWJhJBKoYOOVdG+64+vQ+9erRksTB05nHVjKlLmifloDd2pkEahWRx&#10;GwY4Jb6V0v2G0h4n2szfMT9a95+Knw+htpH8Q6bBlHOWCjnI7ivnWS/8Olz9pZw46jBr5rGYSNOd&#10;johikz//1iJWth5DfLNP8xH8W0ccexrG/s7+2tVhs4vkihHJb7vqW+vpzWfqHiR545MyHfMQCyqc&#10;xp0wCPekl1vT9Pt/KGUmdQDwR8n/ANketQWad3rcan7NpbvDbxttyAPmx/ESe1UPEF3bXFzDKkIO&#10;QN7k5LfTHGad4f0+C8SbWJVAghySG6N9O2R0qle6nYFo7qJQvBHLY2j0CjjjtUzfulLfQrW3ibX/&#10;AA/byy6XezxMoJYJIRtAHBAzjPTiudtv2k/jdpDmC01Uz4PyiZFkznoCSAef0rYvrC3m04XDOqbo&#10;mB+bqfcd8jvXg09rFkiCXzHDH5yflx7Y/r6Vm6047M3go9T6Pj/bA+MVtkyJaSqo6mMgk9+jVLP+&#10;2h8ZHLwWcdpEgYDdtYA/+Pda+Wngu45TG5DKpC575NQ3YZZPKwSVB47Z7n6/4VP12t/OVyLse16l&#10;+0V8Vtfn+0XVxHE7E52x5yBxwTmvPdR+IXxB1hGN9qk+VBBRW2DnoTjH+TXIBriO3WHG1RnHtnvn&#10;/PSnkTYdbddw4JLd2/qP8KydWUt2WitN9pvFa4uXaSTAJLOTwep5Pr/OqrJHvkRYixLDBJ4x6/59&#10;a1nsJR5u3ADEAqDwe+B7Uj6fCJCSrbnAJUnGMdvoKybHcrRzBYyoRpM7lBxjrjk57ccVOlvLIhCM&#10;VBjAbcfnGPTFXhHtDZyfTGcsP8KgjlwrlF4fhsckfSgVxLyNQnlAbVz8205xx1J61+4/wU8tfBWl&#10;mUZHkQj/AMdFfhndn/lupJQjG4jrxgZFfud8FYfO8DaYm7A8mA5/4CK6sH8ZnW/hyPedQX/RmGeP&#10;lr8zfjv49a3+J8mmgB47SHDDuOCeK/TPUnC27If84r8afis5vPiL4gv35cyeWmfc4wPyrj4zq2w1&#10;On/Mz5yp8XKfVnwYh0+Hwg2uaZG0Ud0Wk2P13fdP4ZHFdnpV0LbU4riT+FwT+NN8FaTHpXgCx0xB&#10;sxEgP1YZP860DBGWSNVAAIHSvn8EnScIryPVoQtE9MfUY0Vi3Ffmj+1R48uvGmtxeD9HdZrSzb96&#10;qt96U8AEd8fzr63+M/jkeCfBN3qkbBZnXyoB6u3A/KvgT4L+CrvxJ4mn8SavkpC5ZN3OZG5yc+nW&#10;vbz3HNxWFp/a3ONqVSXIfS3wK8DQ+C47JGQC5mO+Vvcjp9BX0b4kfFk6juDXCaKyQaxbA9j/AErp&#10;PEl7EsBy34VrltOMaDR6ijyWSPkGxtXTxpPqJlMawDcVH8RzgZr6S0/xKtvCiSD52xn0596+WPFN&#10;1Pb69JfWIOWBBX1FdJr3xE0rT9AF0rl3iQFwoy2celfMY3DyhWlPofU0K0fZWZ9AeNPEuhaR4fOs&#10;ahIIZFGFYHkE+3f6V+cPjjxavivxPI0l4Z1IGwNkAEDjA964vxZ8RvE/jW/8t5XSCNsjPCqPTHc1&#10;wltDfajeNBG+UZstMe3sB61x4iqn8GkTy6s6uLkqNPU9Z+H/AIYh1PxMqSTBY+WkGeydAPxrjvF9&#10;iNA8V3t/aBvM3nyhGNwIPXcT3r0XSdOXTreK3jmdIgMnZweeuT15rVuNW8O2YKMYs88yHJNec83g&#10;4xp0oanrrhe8f38z5cvNW8UXWoNeC1ETMytyDjgY6e9YGoWN/qEjSX2VZjnGMIPpX0Bf67p15cra&#10;2CCZuoWNc/jmpj4audWZftQEETeuC35Cto5pKNuanyiXDVKOtOfvHh8K3KR2yWpBeMhBt6sO9e1W&#10;9pasiXF/deUzKCRwBn04xSXXw0skEYhuJVMh+8FAIYfyrLvPhfcKWhmvWuE6jJwQfXjrW0cXRmua&#10;bPFxWR1lLRXNu3nXUJZIlmdooRjfyFJ7AknkfSu30XTNRASGwdSMEs+OjN2HtXD6Np9rp9mIT++C&#10;norH8+hruLF/E1wSNIeGwtem7aWdj3OSQK4q9WNWMofZLy7K69OsqlrcpzfiPR4IStzeXG6cSDAP&#10;GTnGMV4t8SLV7LxiN/BeFTgnmvar/RfEP2mGe4K3qvKu5wuGUBhzitbxxoPgafxa0fiCIO/lptky&#10;QQMeorowWLjTpuXL7v8AdPUzPK6mKl7Pm1keF+DrS8NwZPLLx8kYXOPUisnxf4p05ne3miwADyOS&#10;T2PHSvpHTPC3gZLd7Sw1KSGKQbSpkHTuASMjrWUng34CeH7gza1KL1xzteUvn/gK8U8PmtBz1jJ/&#10;9unkQ4VxMZXqOKj/AIj5k+HOg+IfiDeSadpNgzW4ODKc7B6lmPH5V9bX+o+Fv2f/AAl/ZuneXPq1&#10;0CQB/CT/ABMfQVyvjL9oDTdA0w6F4BtEtIEGA6Ltb/gKj+tfJWo3upa1qkes3d6bpZJQ06zDbJjv&#10;j1H0rslhZZlLmqrkp/y/zf4j16c6OW02sNrU/m7C+M9Y1jU9ee91CTznlcBpc5yT7dgO1fUGjfCG&#10;6t9LWCxuzMJAG+c42k4J6dBXzJbJpfiueZ7bIntWLcdCuf6V+g3w/uV1HRYpBxlApB69KnOa7o0q&#10;dKK5bfF+gYTCfWIylX1PCr/4D69dO96shd2PJ8zG76DHGKksvgB4reZFZ2SMnkrIOB796+vYbWcK&#10;YCvJwR+Jr0PTdFklt44n455btXiPN63KetHBRhsfCsPwz0LQ4nl1/wA+UoSCMuQce/v2rjD4A8LX&#10;LvdwtNHFKcgBiSvPvX6IeIvC5k0Y2auEaVtpIA5BHIrD8OfDi00vSltzCG5xuJLFuauGY1d0aSwd&#10;Gov3h8S+GfhLqOr68NM0uGSSPcN1ymVCK3cnsfauV+NN7pXwq8XJodrEZ2NsjNIWyxJJHU5r9Lzo&#10;93oitJDFuOCmI+Bkjg46ZFfBvx1+F8fiXXLfVL9zFIY/KkbAJUocjP1zivSyvHU/bf7TLQ4Mbl1N&#10;U70V7x8hTfEfxR/bSXWkzS2u/AxuypGO46V7Pp/jHxLqtgkmtQoyyfdcHGQOpry/xH4BtvDF3B5d&#10;z5+5uBjtj617FounXeuWkUc2FjiUKqgcYx3x1r2syxlKFKLp/CRluDXNzyOYv9auNJmjRSEDoSML&#10;wG6/rUWj6DbeIZDcauxmkdSuVb5uPukc8V7zpHgyOWVhcQ4WRAqkjjHQt69Kj1b4Z6WhWS4VQVzk&#10;pwf0wa8Slm9GCjoe9UpVZ6RZ47H8P/EGmahvhkkvLRceWkrcqMc+1R3XhO3sYzcfvLfbyQ3zjPuc&#10;16PB4IS4IigubkDuvmNj6YzUbfCq5uLYTJcMzZ5RT8vXvnvXY8zp1feUjzFgK8ZXbPA5dJ01m+0S&#10;weW0mSChx+ldLp8ui6YNkgkk+UN8pH65r0rUNBtbCKKz1hvNYHBQgYTPTkCtc/DjSNe0oSaOhjnQ&#10;MQo6EqM4+hqJ4+MrRqM1nhbK9jwm/wBd1e5SW2iVgjHgAZIHoTXC+IL6M2JDKRKSATnjGf0r1q4l&#10;RIJdMc/ZxMuCT3x6GvOb/wAHRXjhFvEXHTKk5P1Ferg6lO8ZSPOq81uWETMgmkeFVTAI4z3/AAr3&#10;z4bySyX4DgANhcg9a8POhXumucssiIcEqecfSva/hXNDFq6OxzH0GexzXFnEVKjJI68NOz1P0C8K&#10;2sd0Ylcbex6YIr0jUNItrdVu7XCkgZUV554c1EWcIRkGwkYOa9AsI2dmnnYsPQ9xXyL+HlOjnu7l&#10;C2lCSkz5ZBkk+hr5w+OOgNF4j03WQP3bo8QI+oI/rXvXjP7Pd2DWFtIY0bkmI4bGa8x+KcH2vwLB&#10;OG3/AGSRCGyTxnb1Prmopvl0RqnfUZ4JiF9AFhwWQ4Jb09vevYdIl8mZUdAVBwwyOcV4R4EmuUSE&#10;2TDYhzIpGd4I9exBr3uGMeV8qgkckL+deNy8szrc/dOktZWhyWH7t8475rBuraEXrPGNtdTYxb7b&#10;ay475/pVHULWPYZwApHB969OmvdicM5e8eIeLoTa65EXx5TK5kB67UG418gDUbXTvH9rq946xws5&#10;XceieYCB+A4r7Y1ixn1K4m1RgDFFBIDn/aH+Ffn58Y5bbTzDY6dEI185SMfe5OSPpmvcy2hzz9n/&#10;ADEudj2zxDaQanfW9/aSiZACGdcYBJ46dq76y8J6LqVtHJe2kZf+Jj1PpzXlPg+88u0K+ZgeXnGM&#10;jOOOK938Hy/2lAj27gg45z/SvEqTnGTjfY9KMYtIoRfCnw5ckSWwkh/3GLDP413Fh8HbWOMxf2hK&#10;vIZhwQPYHHfvXoGkWce5VVQGz/niuy/sW45EbAcg881LcpfExOEUed23w50nTkMs0pl2jI38/pXp&#10;XgCWa2u52s1zEgVMjrWbrIS2t1dwC68MRXQfDVS9rcyRjO11598V14OC59Dys0ly0Wz2axKK63kB&#10;25PKnjnvXocLblHtXm8RL8MPrXdWbBoUc+le3h3yux8ve5keJkb7K5AzgHivyd+NenJY/EC4eRGC&#10;XcaTbR6ng/qOa/WbXJQYSPavzQ/aOhMXimxvgcb4pI8/7pBr1sE7VlbqY4iOlz5rCQgSgKCqdvb/&#10;ABqC6lgIyxKKo+XjIpby8jVsyD1B24H/AOuuM1O/JZhESFx0PPJr6A50iW+vz5mI1wc5/CslpmnY&#10;u/6VDHFJv3McZHeo2mlG0pjFJFN2JSA5yOdvSogz5A7dahMjKCzDp/WpGO5QcdRTMyeU7YW3ANtG&#10;4Aen/wBaudMjTj5DhT1qybpYroAcjow7Y6EVh61qsWksbePt90juD0NUkNofqV/Dp8OH615lqmrz&#10;XbFdxCDiq1/qMt1IXkOcmufurrLYFbRiVoiaSQAf7VZjzncSvINMllL5OetVXlweBmt4wMnPoQyD&#10;JINVnCqcrUzlm6VraZZRF/NnG4DnB6VumYpc0iXSdE1rU8SRZSL+839B3ruI7HRfD4E88m+TqAeu&#10;f6VnXHiby4ltrEbt3Ht+AqPTPDuq69cedcZIP5YqZyijohRe7K9/4h1LVptluDt6e9a+j+DrvUHE&#10;18eDXfWfhfT9KiAYBmrWWUIu1eBXPKo2dSilsN03RdP0tQI0BYd61JZ9i7VHNUzudOpGfSo0AjX5&#10;MnPcnNZhyXEmuQgLykk9gBTVnVyBgjIzSNIqZZjVZ5yxJHApc5qqZaeRR05NVXlVBlzmqr3BJxH0&#10;qAnu5zRzmypkxkZjkdKid7aENJKwRRySay9U1aDS7Yzznceir3JryPUNVu9TlMty2B2XsK0hCUiJ&#10;zjDQ6bWvFBuGNvp52p0LdzXG/vZWKj6n/wCvTYozMdqHGOSfQVKWaVxaWYJBOPdjXQoJHNOo5biy&#10;ThY/s8BJz95u59vpXrHg34bLerHqXiFmRWI8u1UfPIOxJ/hX9T2rR+Hnw21DVdYtra3t3ur2VgI4&#10;UGcH1P0r7GtvA0+l+IE8C6HNGdXODqupsR5GmR43MqseDNtHX+H61jUqqOhvClbWR5p4H0a51TxA&#10;3hTwxpMmpapbALFbp8tvATyXlfooHcdTXv0Hhvwj4Anj1HxTNF4q8UwNsWBcfYbBuuAg4LD35J61&#10;4V8T/wBpTw54C0Wb4Yfs6gwQsSt5rB/19y/8TKx55/vflWR+zbcm/wDDGoy3jNJKLtWZm5JJHJye&#10;przMZTqex9psvxNqVWLlyHqet6NH4j1SbU7gpFc3Dbm2IBGSfVBwPwrtvAusto1hP8MfiJD5mh6i&#10;f3MwO4QSno6nsPUVTniEMxkxnae/pXV28OnatYwy3iCW3k+WRfbofxriwmYTotRnqjSthY1FeHxH&#10;kmteGL7wPrsvh2+O+IndBL/DIh6EH6V9L/Azx7Hf26/DnxLJhlybGRjwR3hPsf4axda0CCC2T4de&#10;NpC1vJ82j6me2RxG5/z614VfWGq6Fqr6VqAMN5aMCrDjOPuup9DX09Kr7KSqR2PJnDmXIz7l1vS2&#10;idLe4BNtLkoW6+hB/wBoV4TrnwU0/U9SkvbGXy0fkrgcHv2r2b4Z+NrH4k6I+h6wwTVolUuScB9v&#10;AlUevZqfeR3ekXLWGoRESoecDg+9e86UMQlOmro8upBwdj//1/ALTxDJqE3nOMxqC0oQYwOoH5Yp&#10;zeJNP1C7Msm91kI2hMsR6ZP06+5rgLa+UtNZRzurtIDHJt2xnbnIY+gGavWmovbL5iyxRNK5WRUX&#10;J9yp9u30rh9sdnIe0XetR3FgtrLL5sQcoy/dz23HjpXL3EFtMj3UmI9v7snOV29iOf8A69ebW8U8&#10;yqsELsYY2kJZsFwSOMHpjj8jVRpnsbMOjSW0ZyVL87sYx8vbjFN1efUShY9QmWex04oZvNIP8IJY&#10;j0J+teOarqt9HK8cfyxDluw5PT3rpf8AhLJRZXEM0xlYquwKuC38/wA68quWe8lkeMSASgEZPUj2&#10;7VMpe6aQh3Os/t+3JZblCh4xjOAa04L4SHdEyuhPJzk5xXCvJhm892BKjORkEjsP601JFJ+Q45/h&#10;7A1ncux6E4Owv9/jGPUCopJofLDYUNjgEf55rjLfUbu2Ji35ZeArd1PfNbNvrNrPIpmOB0UnnHY0&#10;XE0bZQhEaYAkLncD098+9JHIWbIAIbtmq0eQ5LYHPBzkYqRUjdCY5MkAn/6+DSYh04fy/KdioYYx&#10;68+vtSKRuWKFWUnOD+H9ahMbIQ7KWVjgEfn0p6Lv5TLYY/eGOfSkBSuWKhl5HG08dz1+nNfut8GS&#10;U8EaWv8A0xg/9BFfhbcuhtto5zu4OM5HcV+5PwiDN4H0phn7kA/8dFdOE+Mir/Dke66yxjspXz0U&#10;n9K/GjxLBJqfia6lkPNzqAj56/eJ5/Piv2P8St5WjXMh7Rsf0r8lNKmi1DxrbbVUie9GfX5SK8Pj&#10;SV50KZ884XqH3PbwiNLW0HC4C4+gqncgxX6RZwu7860FlSGWOaXoDWHqF/HbyNeSHCxBm5rWnGKc&#10;WepeyZ8XftS+Kp9S8RWXhSyYkWwEjAdN7dM/hXovw30ZPD/heCBvvsN8h7lm5NfJMmvweOvifLq8&#10;p3Kbhm+Y8bU4B+nFfS97440bS7PZEXnlxgLGOPz6V49fFxnXnVkx5dhZVOacFzHpkF6f7aiaM8gE&#10;8duK0b64a4BMhya+b7H4iatBfSXttYFyRjDt0H4VheIP2grmyH2I6cYbgdSSWH4DFelhM1oRhZzP&#10;aeV1+ZWgeqa/pumWiyardusUafeY9BmvJNck8MXFvIbKWOd3BAVMknPsK88j+IGreMp1tr6YtbSs&#10;PkAwp59PavfNA8PRWUKmwh249R1/HrXjZjn1ON1CHMexhssl/wAvGfLtv8MfFWrq729kIYi2QZcJ&#10;x/OthfhJrltboJZ4o2Y7FVAW5r6vj0S62iZz8v8AdrUWxSCJnlQFvWvjKuO5pWR7tGlClrFJH576&#10;rZS6bfS6f4jmlUQ9Y84J9CT6VzVvqeikSRRwgYOMle2euT1rsvjbHfDxxJqF5at9lnwsMgPDKgA5&#10;H1rz2CTT5rUoexOVHXmvfpLkpxkkY1X7SXvM9V8IxQ6T4ohv7YxywyoU2YGc9f19K+rdEbTLxFl+&#10;zRMG/wBkZGK+A/D88un6tblSxTzABntk9q+9/BNvJLapIVIyMZ9q8TOJTc1Ny0Z3YGCVOyO1l8M6&#10;TPGJGt0Xdg5xwfWufHhPTZFKW1sDufsuTz0GcV6BDbymAbs4AIxXVaFIsVqIlj2BPvH1PrXDGryI&#10;3nA8tbwXCYmWfTAzYwWCgN+nFaOm/C+wyl7d2yxhOdinr9e34V6wtyJZhFAc7jyfStKOCWePbC4y&#10;jfMO30qXXb0ItFHmmqeFtEnUQSW6CMkE4A59vavhT9o62sPA90NYuQFhkdUhVOWIxyD9K/RvU7Wd&#10;W2qoKjrX5c/tuaj9q1vT9MXLbTtGOgPU/jzX0GQRdXExp/ZPMzHlVJnmlld+HvFtoRZzKsuMgNwQ&#10;fpVC/wDD8OmXJ8kK7OM8DgfjzXR+AvAllomnjU9ThWW5b5iG5CD29/WuouvEltdTi0tkVFzgsV9P&#10;avVxWMhzyhQVzgpYKTtKZz2jWNhCm+8iWUDswFdhH4W8Paqnk29mhlPdBlcHsadpFvo19cG3aUSE&#10;cFQuDXQacYNBvvIi3bWGeex9q8qeJqx0UjtjhYvdHluofD258MXwmsrYCE7g3ljoMfxCvb/hI/na&#10;ZG2csXAPzdq7+wuNN1KKOeFxOGUiRWHQHjIrgdHsR4W1vdEDFYtKSvouecfSsMVinVj+9+I6IUra&#10;QifV2mW0Wzybv58LkEdjXb2ds0wAUH5l4FcVoF6upWTXUDhl9R6V6zoi2xQTzcl8YHt7V412U0Ng&#10;0O2khVNRTIU59K6UWEL2SR2gwi/MFAzyD3rUgmtg4tQQGK9Kuy2F3awiRwFQ8AjrXfQleJxVW0ef&#10;6larNc+dA5iUtkx9ia+MPifapLdXU9z9xZGAGOeg79a+3tZ0w3aIXyMMGyvqPWvjP46RLa2axHIa&#10;QysfwwBXRSfvpIhT90/P/WUXU/FAhjHEI4+p/wDrV7X4TjaxmjtpsK83IHcge1eQ+HBHJ4ouZ2Aw&#10;GAx9BXuuiaZPdSo8DfvQchiMnBOcD2rszaqoRjSeySO3Bq65j27S/tf2YAxEheM+1ZWsWDibzmjL&#10;GQ8DbXSaNPd6in2S2DQ/ZHXdIMNv/vDHWu/TS7gXP2ovmEDBUrn5j3zXzc6up6NNWPn2z0mZb1pZ&#10;EfbnJwOgrRfRroyPBbq7xtz8w29TX0FcW1jHaG5lICRKSSeNuPeubXz7rQY7u4O13TI46jsfxFdd&#10;CulKxrc+S/Htvvu7fTosedJLg45PA7mu10nUbfw9piae43Tygqo9A3BYn69Kr+JtMH/CTJ5IB8lS&#10;x9SznGfwFWfEWiTprcdvbuGf7OnB5IJz+p612YjEXWphaL0OdvPAmkeILYsUZWH3W6jP0rzjU/h5&#10;rumXHyQCeM5O6MYzjsVr6X0bT7mOyit7jDuF+Z8YGfpXZQ2EE3AGdvB9qxw2a1IS/miTUwkJn5/x&#10;Wd1LeNbyWbAsccg/rxXd6d4fj8N6nCh275yMKTjPGenfFfZ9j4dtopWmeNdpGMnk1x3jHwPYarOL&#10;6ERKQpAYqMg/3hXoxzF4h8j90xeDjBcxs+Cb5JIFilQM6t06ivetNhEcCnce3PpXhfg61hM5WPom&#10;1AfXAwc19BaepMQx90VwTb5tTksuhz/i7QJHhNtasB5ifI6/eVs5GfbPavFvG+k6hp3wuurTU2Dz&#10;qEZivswyPw7V9IXMHlwbgDyc8815X8SYRd+FbyCADEkJx6cVHN71y0+h5B8MYj5BjnyAeh9R/Svo&#10;Sys9kgU5xjivE/hnZf6OJWYH1Ar6W0eJIwLacjDHOa8mpK0pNnQnoXrGJ1gCbsnP5VU1v9zF5ONz&#10;HDc12K6ckH78YAboBXCa3cebOGjXkDkmvSoO8YnJU0POtZ1iCG0m04qF8wFT9SOK/OP47W0Vtqti&#10;I8sS2X+or9ANfsXM+58nJ3fL6ivgT4/4h8R2VkDllzxX0WU/7xH/ALeOSo7RPTfh5GkkSJIRlhX0&#10;ToVubK+T7FgrIAxXtla+dfh7BmOLzW2Kwxn0719FeGLJopgzMfIOfr9a+fxC/fzZ61Op7kT2zRLm&#10;aWUGQAEdtvIH1rtl1CWNGLBSFIzxyAK5HT7uzEIW3YZVeRjtXlHiH4ow6DqhtvIeRScFl747DPHF&#10;OEOiKp0qlaT9mj07xBdxSys8R3IeBz1zXcfCO8h09LrzpfLleYMmeBwMAA+teeQ3dhr+mxaopyjK&#10;CPY474rtvh9LE9tN56hkWTnP0ruwkLVLI8nNH+6s+57dcRzQy/bIfmVj26A+ldlpzmW2Vh3FefGX&#10;7AoSK4DQSDOO3413+hMgCebxIqcoDnGe/wCNdkpWZ83axma6wFu1fmf+1LcNC1g6kq3muM/hX6R6&#10;/KojfnvX5c/tS6tHPrtlpathkDSED8hXqYKUnVpoyrfCfKbTvMzGZuBzn3qscSN8/JPtUuN+VIIB&#10;qJ1eGRSuRnpX1NzIQJI/AOQvr/hUDHB2t0zirM64dZI324HTis597tlhjJ60ImWwshMce5+p4qhd&#10;3UdshEffj61Lc3CwxFie/Q15xr+vFn8uAjC+h9apIlI1dU8QLBEYYjlq5G/vTqeii7Y5ltG2t/1z&#10;fofwPH41zV1ds2Wb72aXRL2KHURHeH9xcAxSH/ZfjP4HB/Ct40x7GdNdMeOgNZ8h54NWNRt59PvJ&#10;bG5+V4mKH8KzRulOErpUbGLlL7I5mOMCoioPJq55Swrubk1AiGR9gXOT0FUmOFOTHIcjI4UVp2dv&#10;fXzCK3XCdM1r6f4faQiW6H0WvQNOsRGyhFCqKwqV4rRHbGlbUo6F4Shh2zXg3Hrz1r02JobeERQA&#10;KB2FZ0YC9O1P8uSQcdKy57asvluRXdw8r7Qc4qOFQnLHOaa6bfu0RxuBufpUc5XITvIzDA4FVySB&#10;8pNSPl/u9KiJCjJqXI0USuyZO5uaawLDAp5OR7VGzk8Co5zRJjS0aLgD8a5rWtdttLjC/fmPRf6m&#10;qmveJI9O3W9od85/JP8A69eXTzy3EplnJdieSeprpo0W9ZGNarbRE93fT3sxnuH3N+g9hVNVaRxH&#10;EMk8VaFhdsNxjKKTwW4/nV6C1hgBjknUSHg4BJA+vSuvRHKlcrpayXMi6dp6l2J+Yjuf8BXv/wAM&#10;PhdqOvamml6VAZryYA7j92MdyfQD1rznwxaz3E/2HRUGf45m7D/PavafDC6gusx+HdFuLm5ubl/n&#10;WKUxKqj7zMVxhVFYVMRGOh0U6VtT7G1WXwd+zV4Ri8N+HLqJ/FOtKRJeSc/Zov45cdQBzsXqxr5O&#10;+JPjGDWfCkHg3wmskOnxtIzyZPnXUjYLzXDd2c9B0A4rnLDS9A1zVtQ0y3uJH1ISNsd2Yo4B6DOT&#10;gduaTXPDWqXAtrZ8R7Idu4DK7yTnPcexrjqLlkmzCvUlPRHz4fDt5HgSPFF3+eRR/WvpX9n2/wBV&#10;0iO+0fS7ZNSachiI5VUAr7mvONd+FMMOjfa9OdnnCl+ehI6jH8q1v2c9ZbS/ErxlsbiMj1B4b+db&#10;YpqeHlKOpGGvGskz68ur7x5JGsv9jRICMZa5B6fRas+HdY8bRrLpCaVbyk5cD7RjH0+WvRZLSWSC&#10;WLPMXzDPoa4ee7fQ9atdXI+QZV/p3/SvBmopXSPWpuV7cx7Ja6v488XeEv8AhH9Y8Hi9t4P3bSRX&#10;kYdT/Cy5AII7GuU/szVtXgg8N/Eaym0u8GRp99Ng5A6RyMuQePevcfhrqi2ustZhswahGNh7bhyP&#10;zFey6poWm+JtLl0PXYhLE34FT2ZT2I9a7cNjbLla0OavRtI/PCWLxD4F1+P7WGsr2Ah42HKsD0ZS&#10;OGVv/wBdfdHhP9oj4ZaloUM3j2zX+00GyQ79gIXgEccj0P4dq8P8c+CNQ02wHh7xVvu9NUk2eoKM&#10;vbk/wyex7joevWvDZNG8U6E5042ZvVXlJojlWU9MGvZw2OqUbxpPQ5qmHjUd5H//0PjNLmSVIybi&#10;O4LP/wAeoGAcjrkZHPA/GsotNabFuV+z4mI2rhmXjOQO/Q4+tZ994J+Jmh2rW+paXewFZiSqQsRy&#10;eoYA8An9KyLmbxJp7XH2m3ks/LcSIkqMzkDHAYj6flXmOLXQ77newPL+7N+rNDcI8W4ths5JHHUZ&#10;yx/KorO6ewAhfaswUxytKdyDOSGx78/lXIx+JYp4TLqyF4p2Gx3PzxkYy20e2Ku/2npl4iS3NwsT&#10;xqPJdl+WUBsYY9uMZ+pqRm5qkzXNtb+Qz3KyKwJi+RQ4zkZ/P8BXmAeVEyEZjkxsN/Ru2P1rtNWF&#10;1HbsJz8qt/rrc5iwwyBtHXj+deTCQ7tqyEpu4f1x0+UdPr70Adql+0YDzl1RRyeoz3q+ojlQShkK&#10;k4wOCc964AOlyWSOQwhjlACSoJ65HX0rRtr+aFFWRBIBglkxnA/x4oA6kRyFsBT5vYj+L2quxKBp&#10;plOCcN0yD6Cnw3UMsYXep3gFGyCwHp7dqutJbom9MqDwygcjp81AC297cWo8oyYAB2n7w+n1rpLL&#10;WrW6G2bCsRt245z257VxjFDMsMcnl45XJ4Ax396R9uTIwIdcEj19zQB6UFQqJUblypwSOcenaqEp&#10;Mj+YqHkZA4656n/61ctp+qT2LCKZh9nzkNgZVhzxn0rrIbpJnFxGpxng9ePeqAgditsS3JOcn0Nf&#10;vV8FYEXwXpikZBgib/xwV+CUpQr8pzx8pHAJPtX77fBxdvhDTE/6d4v/AEAV04T+IjOt8DPRfE8X&#10;m6VcQ/3o2H5ivyg0GwlsvH2nW0qZWK9c7vp6mv1o1lQ9q4/vLj9K/KnRtbNn8Rp9NvwP3d+8ak9s&#10;k4rxeMqb9rhpo8OH8RH2bc4NuAR94V83/E3xNFoXhq9a4lKl9y57gNxxX0dcELCD6Cvgr9rG4ltv&#10;DcZtzhZZgjY/P+lc1Wpye95Hp6cup5l4X8D6C0P/AAkHh66efzcjbIAAfUcd69bTwjJaBfthwz4O&#10;1RwvtmvJ/gZBJqXhJoJXKrFM+T/Fz0Fe8X915Yis7dnO1cEsc/rX5tj8TONWSlI/RsmwtJUYOKtc&#10;zrLR9KM+9suQe/3fyq9b+HvDs0/n3VipeM7UZwGJHrn0pbawmlQFV+Unpmuw061jUmS4yCMYHaua&#10;NWUtbnrzpRRYs/CXh6ICRbSJGHTCgGtldOhBIXPTp6Ve2qbYSqQoHBzxmtKze3hs3kZg7twD/drp&#10;jRUtzzJ1bMwJbAxxgjA7DNYGsXSWNiyOcP2FdPDbKt3LcMxPme/A47CvNPGl41vC0aAMxOMnpntW&#10;jw8VYzVXmkfN/wAVYT41nsLJwYjbSumY+S25R1H4VxTfB+wt7R77zZDcEE7cgLXtMek3X9nG+slV&#10;5ovvAjofUVyeo6rfxER3rInf5f616SdSNNRRKqRcj5sjsPL1W2t+V2zAEfjX3x4Buma1itmHzL09&#10;6+KrqZZfEtmyn70wr7C8DIVVXC4Ibr+leRmk3KEGz0aEtJWPoQWjLEZIfm3dq2tNsbhkMUijLcsR&#10;U+ixwXFxGk/+rXj6V197Db2jeXbEEH0ryoUpNFvERWhxOo6a6M0NjL5TcZYdR64rqtPVIbIQFtxX&#10;q5xlvc1WltI9vmbMFu/rTbeVLNGDrvJOBXRCHKYzrXVinqzIFznhhjIr8iv2nZk1j4jW1nEP9Rcr&#10;uP0XJr9Ztdu4Y7QyyqCi5JOfSvx7OleJfiL4/u9Ykt2is5rqWSOaThNjEgYbvwOMV9JkM/YSq4h/&#10;ZRxYpe05IeZ7F4RsYtUtmLW7zxgAYXnk+tUf+FY6iLhr3y2TaM7SFyv6+le5aBYafpNoun6SPJj9&#10;RySR65611MEIuPMxklTgkdvqK86NVw1getGK6ngXg74YLf68bmdyFdPvfxZ/lXs0fwStNWnf7RO6&#10;Kn3HUglgRznI45r0Dw34WaGZZ5Bg4PA46+tezadaQW0QgxtYioqVZzd5swrSUPgPmmy+ClnpgzaX&#10;c+1Wznj8R0rVn+GNjPEttfNI4+oH5177ewtEMqc5/hrGKo74bqO9ZTjfW5nGtI8zi0m28OOtlYDY&#10;pUcAnPB6+9e06PaxQwwlXIaVfl44AI6mvINYuopdb8uD5mQBSB0FereHDdfZ2SQfugAMHsfaudpI&#10;icupv+HLHXIdSuH1KZbi3BVYjtw2R97OO2e1eutZxXcCgnjpXKafJEkSxwqScYw3T1zXTNutoA7n&#10;n0reD5dDlqO8jkNYgezjZcc9q/PD9o+eePURHkbEt9wHuSc1+k2oss8Ibt3zX5g/tZaqkXimSwgO&#10;DFbJvx75Nd2A96rG5hVVonx/8O7YXV9dzvyzSMAT69K+v/B2momxXAUqOWH0r5l+E2n/AOjrMRkk&#10;sxz7mvtfwfFmFCsW/wCo7+tYcSYhyxDjE9jAQtTTPQvDnh2G1Q3NkgEkzBnPr2zXo9vZ211EbVvm&#10;UfMSOK5axivvL3R8EDgD19K6zTDOjOl2cKVweOhrw4zTVzqZh3ul2fktbrjAycHv7Yrynxbq9rpV&#10;lLdXzCKGNQT7D2Feua7aKkomt380N1x14r5u+MXh7WPEenQQaPj5WZpATtDADge/P869jAQjUklN&#10;+6cOKqypxcoK8jkNHmsNc1a3u9OJniuDvJIxtbOAKrwS3D+J724lPmbpCit/d2nAxXY+CNPtvD1l&#10;LqWpRiKG2QEjoC+PT3J7Vx2jwQxass7s29mLEHpzzUVlFqdvhNqbel/iPVl0gXcCeS/zEDfj+9W4&#10;jRwsIu4wOlW9Hs4ElDQjMrdl7V066RKim9IPI5HoTXAo8q907Oa+5WW2tWVTu59BXA+K7+zsLSef&#10;ooUnHuK9MgsJmi8+GQA/SvGfiJFDb6RPvOWkZE/M816GFd5amVaVost/Da6+2WaxkbTv3E+tfSdj&#10;as4UKQVAGOcda+a/AwisVCRjaDivpDSZx5aOeP8ACtqrtK55SVzB8bXd3ptkJrRXZlz8qck8eleb&#10;TrHqPhQvbsXW5hfAY9GZTke2DXut55dwV8xQzds15prMdtBdnToGVWwX2A847nFZxlzGiXQ8m+HU&#10;saafEiOA4GDmvo/SryxZgbsADpnvn/CvlLwXrNk+syaTbkedDK24AfKoycCvebzzfsZbBkPqOP1r&#10;za6al7x004XVj2W8mkjs1gttrF+VB9MVwt3p887Ru8YbBAI+laOggyaTGLcn9yoT5jk8D35psrXv&#10;nx3EQwsT8D1zXoUHaJx1V7xz2s6Fbw2ovbM+Xn5SDyCDX5V/tEQsfiLZ2uOVyM/Q1+r+qypck78r&#10;vbhcccd6/Lz4920k3xeggkGCm9sH9K+jympbEOf92RxVYe6d54LZEsoJCOgGQP1r33Tbm3lYfZlK&#10;oBgA14h4Ws4kSNDkZB4HvXvumRQi2jESgOAB78V89L3qk5I9GOx6ppZZbYRxgP5oKn1A+teaeJfh&#10;L4ovdRR4GWa0XdIiMwVkZ+v1Br3bwppoeBZJe/zfUV1l3ZLH80T/ACDHJrupTlSfPEuljZUW1Hqe&#10;KaFoOoaJoz2l6yFnYMFQkqoAwACe1ei+CFtYNKnXcMmbH6CsHUHwz4GxSTitjwGtr9nlEy5bzDjP&#10;sK6sunz1pSZ4ud1L0uZ9z03RPtct8lgVS4hU52tng17D5a2FiMnJVQgJ6muM0uWOBAYQBVvUNTcp&#10;umbgVtVj7zZ4EJ+6jkvF+rfYrCSZv4Rk84471+P3xX8Rv4r8dXupKSFDeXF7Kvf8a/SvxaupeP8A&#10;X7b4e6HnfenNzIOkNsvLsT6kcD1Jr81PilDZ2vxK163tk2xw3ssaDsFQ7Rj8BXvZLh5NfWJbbIyl&#10;O8rHnkhkXCg5PrULCQqVY444pJ5GWMTev9KrPMrBRIp+XgEc5z6179iRrS4c8dKzp9RWBDJPzkFQ&#10;DTNSvUti0jsBxnHpXl2t6y96MYwB0GaZnGNy3rOtmUlIztX2rg7m4ZiT0NLcTtIevA6VnO+B/Wui&#10;EC27bEcrswy5yKpTSADg0skhc4WnRW5f5n7V0LTcxtJvQ6jXY11bTbLxCPvuPs8+OvmRj5T/AMCX&#10;H5Gua+RBgDkV0+gPHcJceH3OFu1zGfSVOU/Plfxp2keGrm9bfcqQo7etTOrGKvI6oUTnrTTrnUZB&#10;s6eteg6V4dt7VcsMt6966uy0iK2i8uNBV8WuO1edVxTnotjqhRsZEVsAPmrUt4yCKkFvghV6mty0&#10;tQhBI5rD2tjRUxbezMgDv0qy0R2lVrZWJcBBTZYwoKjk1rKcpFKByxjVck1E8e7rwK0nhbflvyqj&#10;czxxkRsRubgDvWXPY1UGyrIwQAD8KrFf4mNTussZ+YA8daqTbSN0xwq85PAGKlVeYOQrvPDkiM72&#10;HZOTXG6z4nto43tbNyJejEjkfTtmqXiHxVG8ZsNHJVScOw4z9K884B+bNenQw9/emcdWtbRFwz2a&#10;ZCRtIx6lz3/D/Go31CcDbEFjH+yMH8+tVGzn6Vu6XpZmhbUbkYjj+6D/ABH/AArrbS1ZypNuyK8V&#10;vdLEt3NnJ+6W7D1/wrT0rRptWl2RfLCvLt/nvWtpOl3Wuyb5SY7ZD8x/w967C8gmMUdlokZSNM7i&#10;K46uJs+RbnVGnyrU19P8M6ulm0OlDyYGGMj7zH616l/wi938KPCZ023O/wARa8mbiTPzW1q3IT2e&#10;Tqfas74a6fceANEn+JHiQvLbofLsbFzkXE398g9ETuR1PFdHpvirS/Hl3JdXrhb+Vt7pKdrbvY9C&#10;PSs6UfaO19DHntLUz9J8LTXmnw65bReVeWnzB+m8Lzg/416cLSLU9Mj1YjO/5JfYnkqfp1pur6hL&#10;Y2JsbOLYjR5bjBBxyB7VreHZmNldaZCu2MqkxU9CyjBI/A13VqEdYrsTUqX2ONudJ82xYW5AIbAH&#10;+0OR+dcFJ4a07R72LxhaxpbhnUMRwpYnBUjpnNez/Y1MkhX7r7SAvYg5rlNe0q0l8Lalpt9ukV1k&#10;uItvG2RBlfwzXmTheLiODs4s+mNHkTVLKCZTzcRbD/vCuO8Y6PqFlp9xDJGVlQFlz0IBwSD0P4VL&#10;8DNYi8Q+HI1cjcI1lUf7S8OK9B1TRLi6tLq8gBkt7UhZc/wCQ4GPUE15sdY2+0d9rSOJ+Enie4vt&#10;PGkXTbLywKvEf7yA5H5dK/QrQJE1jS7bXocFZQA49G7j86/MyPRZ9E1WPV9NyskLZA7Edx+Nfcfw&#10;c8TC9t20ctgTL50YPYj7y1zUZ2lY0rwvG59BPpOm3dpcQ6qEeJ0wEYZDe1fP2o/s82s121x4a124&#10;0u1k+YW5AkCE9dpPIX0HavelJKBW7U5S2K741HHY5bn/0f1EudM0O5bK2aIMdBz0+tYt14K8OX8B&#10;a501XRu5QEfyrUa65pn2yVR8kjL7A16DhF7nM3Y841P4IfCfWAft2i2pJBGTEoP54rx/Wv2K/gZq&#10;7mW108WznOPJcqAT14zj9K+pZbyeQBZGLAdM1W3MecVP1eD6Fe2ktmfnR4r/AOCeGn7C/gzW7myG&#10;Q2yQCRCR0z0r5c8U/sPfGLw4XubAQ34LN88DFGCntsbg/nX7eeeyDIYipft5Zh56rIPQ1hPL6b2L&#10;WKkj+anxL4K8V+D3+z+LtKudOA2gP5ZCEg8liMjp79q5GWeNpdkO1ZFycjhWHXp27/lX9Ot9ong7&#10;xBbG11e3wH4IZBIhHuDzXyF8X/2J/hh4pspNZ0O0jt5gCS9oQpGO7R8fyrirZfKKvFnTDFxk7NH4&#10;kC5XiVSCJPnYRrgpj/GtqHWGiCm7hdigAY7shgfX0xzXv3jz9lj4heF1ku/DzjUIQAAigI5Udj2O&#10;cV8z3On32lXh0/VbV7GUOcecDx9c1wuLW51J32O7gninhK4WeI4Py8EZ4x71BL5RAKkxtE2Hzliw&#10;zxXG2IuYtkihZQyFshsEgH07V0VrM12ypGV2gheuCpPr60hk84lSUfPkOTgEAAg9xnpVi01F7WQy&#10;2zGNtwyhOVI6HnpVZPtMNw1qSBJMMBWwynnoD256VF5ojlcApvL7PKb5hz3B6daAO8W9F9bGUYQq&#10;QrDcOPcV/QT8HlH/AAiumqf+feL/ANAFfzZrcPEAbcbCp2svXj1/z6V/Sb8HTnwxpmf+feL/ANAF&#10;deE/iIzrfAz03VRwyf56V+QHxStx4Z+Md755KIb2K5B7YJFfr3qYOG/z2r83P2r/AAhJHdx+LrZc&#10;rIBDKQPu45U/nxWXFGGlUw6qx+wzwpKz5j31bxZdPEynhlzXxX+08BN4OLkhfLnjbn64/rXv3w98&#10;VRa34LtLxj+8CbXHfKnFfN/7S8gk8IyRAnLyLjH1r56U1Uo8x6W6PMf2fdWC299oQibcSJ/MzwB9&#10;3afrXvjrJLf4C8mvjz4P67qWi+MbXT7UCSG8RY51b0B4IPqK+2LaBZL8bRngkZ6V+d5tQ5azfc/R&#10;MmrfuIJm3pU0NspeXnFdbYvDPEskIG0nmvPAwMjJjBJwa9H0tLSG1VF+XPX3NcEX0PRnO7NC4e3m&#10;X7OT05xiqbSQQ2gjVcHPPpU1wQ7jaMAcVg3yvl0BwD3r0KWpwViy2qzGxeRQDs4HavEPFeptdERz&#10;NtO4E+nB6V7FPbFrNYITt6kn8K+b/GDFJgm7BDdK7Uk5Ixu1E37PxDFpkTW+3d5uSwHb6V51r1pa&#10;TmWRGAJGdp612GkWFpfXKpdllIXIUdc+n4VyPjSFNOuXiUHBAAZv6etehKlockavvWPCLaMf8JhY&#10;Rj5l3g19teDbeMTwCT5UPzM39K+OfDyQy+PYFTGYypPpyRX274aj8tY44uma8HM9HCPY9rCyvG59&#10;C6BbRQxM8vO77vsPWtmExtlzyQcAdayNNZ47ETO24RjAFWLW/hlYhAMj19a4KepNTc0rvzTEPN+U&#10;DtWK00cZ2OxweOO1WJlQObmQtnbjGeOfas1v3S7s8+prodPqZc3mcH49nWx8P6hKjE+VBI35Ka+B&#10;Pho7mwENzwgXjPQd6+yfjVrf2L4favdsdmIigJ6/Nx/Wvkf4aJF9lieZd0Uqjp1+YVqoyVB/4jpp&#10;y1Pa9FsHkeOZfmBGRj0rutM0y1truS8tlKNNjf8A7RXv+VRaNpzLDCluysq+1d1ZLGGWB1y2fmPS&#10;s6aVtDepVsi/p01yl4k0h2wlM4HfHbJq9dardTSFbd+VGCB1qlqBSJXh3AHA2rnH/wCuq1sscf8A&#10;pG0kjGR6/Wu1U+55znc0oL2VLYmY9AfzNYdvJdicNK24HnBpJl+0x7nYR8gkf0rn/FN1daZ4Wvrq&#10;I5ZYmC46jPGaJQ90XOc54QuXvtXnuZkEnmzMcj0B4r6g8PwRXEQXy8c+tfKXwrjW1xLBnbgZDckm&#10;vsDQilrMGcErJzgc4ryasraGj7nbWWnpFzIAMDjjoaikjuEdvOBOckGtTc7ysAOD0pWVpvkPPYYq&#10;0zOexy1y5WPY3Bzz7V+Rv7X9zInxA1GKM9Yol/Na/W/VFKTgAZ5/lX41/tO3v9q/F+/sFH3J0j57&#10;7FFe1k6vVv8AynNV1si78KtBkfTJJozzBEGK+uTj9K+vvAUUVsV+Y/vQBg+3p6V8/fCiG2gMyTZw&#10;yKowODzyD/OvpnwtZOt2sMC5zwK+czSp7SvKZ79BWjynfzBLO+SS3UspXjuAaLu+vnR2mX5R14rp&#10;9Nhhf/RyoGAT6VzN60cbPBC2CDyPrXNH4jRnLXV7HErRtuJ4wc889q4/WYr22IS9b92PT+tdsjW0&#10;bzpcRFgehPBzXHeKpJPLCynOBxivVoKTdkYz+FHzV8R9QuLzxHaaRbuwMcG7bngkt8v6Cuq8P6Nq&#10;EgW6lGcDGfcf0rzPUWNz8QLq7nbd5YQp7ADt+de1eE55p42t4z8uc4rTMJKmowRjh4cz5z2LwxDt&#10;ULHH+8fGWHbNeoW0ywRCCZcHOCccGuW8LI6WTBFwO5Nd0tuZLHdIcheQa89LnXMdM3Y5nU4JbdZV&#10;tcGMnl16V8ufFq6ie+03TITwS0pz+AFfUl6cRSqhxuzkelfHHxEvnl8ex2UXAghRTkd2O6vTwseV&#10;3OOtU5lY9E8NWssQV1OQ2OPwr3DRZS1qpl4YccV5P4Y/daakineVJ3EDpXsGkWUphQxjcDg/hRWd&#10;0TBHWiB0hW4TlSMh/evKdW8EofGEviwNiV7cwgevIPHp0r2VbndB5LoAB/Sub1qU3Q+X5QnJrPDy&#10;s2VOR8C+GXfTvizJYSnb9pklYY6EIcYPqfevvLRUs7qxSJUDbgAcd6+RbLQreX4hXd3uwYp2Kk46&#10;Z7HtnPNfQ3gSDxeuozJqyRGyQHymVsyPzkEjoOO1ZY2Uari4m1J6XK3xX8Wax8PPDiXXh6ASS3Ey&#10;xb2HCBu5/pXaeA9Uvtc0SHU9SX97hs8Y57HFdBqMMF/btFeRCRDwoYUlnKbOPYkIAK7R2xW1KScF&#10;GxjXlHlt9o57W3CFTIuNvA/Gvzj/AGgoNvxgtWIwDbhz/wAC4/pX6Na7K0rrA3QgE+tfBH7R2nm2&#10;+KFldFciSyX81civYy6Vpz9GedMn8PTRxRKrdWH4jFe2+GBNdWhuWHQjB9Oa8I8ORpJIszg444+g&#10;r6W8IC2ksTDGPlJU/pXk7TO77J7v4ZupfsUUMi7vl5+n4VvTQzuVVCEjXt7Vj6bK1pbBDb+Wvbb0&#10;xVf+0xLvV28vGQM118/u2MHD3rmR4ieF/wB5BjaDiqnhO7SJWRzja+T+NN1aIyRkbsFVLAY4rwaf&#10;x+PDXiy/0e7YsrxwyQgAkkkEEADk816GUqMajkzyM9nakvU+2LbW7W0gAZwPrXD614q1TWr1fDnh&#10;OBr6/m4SOPt7ueiqPU1T+Gnwy+InxQCXuuq2j6WfmBcf6RIO21T9wH1PPtX3b4K8B+FfAsaad4ct&#10;VgVh80h5kdsclnPJNds6Mqk7PSJ5eHoSqx53ojy/4T/C/wD4QDw3d3WqyC51W7+e5m9+yL6KvQev&#10;Wvwd+Isxn+IWuXKHJa/uP/QzX9It6QmkXchHc8/QCv5o/FUq3niLVboHDG7mce+XY19uqShRpxWx&#10;xyXJJpHIT3BmXa4C4PX8axbvUorJCAwLY4qHWNTXT7cBcbnzXlF9qbSSliahINy7q2syTuSWya5W&#10;W4cku5qOSQtkt19aqOygdc10RiNvqweUjjpVIl2YAc09laRsL3q+kKxx72+9Wt1EmFKVRlWG24y9&#10;XUikuXWG2GSewqzaWV3qFwLW3BZj6dvrXt/h3wjb6TGs83zysOcjp9K5cTi40leW56VHDHH+HfBr&#10;W5S8vv8AWfeUdgRXqd3psaSrPAoCXCh+Ox/iH4Gr4iz24rZhgW50x4R963bzB7q3DD+RrxamKlUl&#10;eZ2qEY7HLLZDbgdKQ2q7tg5NbHlsH2JyT+lKYfK+vrWPtUV7MxEhSEHHXualiUO2SeB3qWSGRzuP&#10;yr/OgjYNsY5pKr7xpymsJQqgDk9qCoClnP1NRqVgj8yY8iqsqy3J/eDC9kP9a7Pa+6RyszJ5Z7pj&#10;HZDAPVj/AEFRrZxwAtjc/qetbaxCPIU89zUZgLKfTvWTnzDscuV81iAflHU15F4s8TC6Y6bp7fuE&#10;OGYfxH/Ct7xn4rRy2jaN/q/uu4/iPoPavK1jLrjp717GEw3L+8mcNet9mJFsOeBwKjwCeKlGX4jU&#10;8enWtPSNLk1a8+zxfIoGXY9FUdSa9FOxx2uGlactwWubklYI/vEdT/sj616z4V8H6h4vVr0KYNNg&#10;YIz9Nx7IvqcdfStjwJ8PLv4ga7HoumqYdOtTmafHCr3+rNXvPxm8YeHPhvoMHhDwzGN8EWIol/hJ&#10;6yOe5NeXiMXKclRo/EzupUo0oupI8A8T3ljojLotggBAPC8kAdz9am+HWlXfiK7m1fWpWsdG04eZ&#10;dzkYyvaNPV3PAFcN4c1vTLaKTUtaU3N1cEsST0A7H0FfQPhjWvDHiLwrBoF3dRbQzSeSo2rvbuR3&#10;IHGTUSo+zfLy/M451uZ3RQ1P4nN4lvzvtESyjQRW9v2jiXoPqepPrWnJ4A0/xLbR3/huT7Pc/wBw&#10;nGao3/w1jt5Rc6Q/J6AdK7DwtoetfamBUIbaJptwOB8nUfU9hXTh6VrKBzud9zqdAZP7Mj0LxBEf&#10;t9u3DOcblAwUY9x3FdJpFo0F/PNIRtePbtH1qLWPtT32n2t9GFlWJJN3ciT5uas6hq2meHrC61rV&#10;jsSPlQOrH0A9a7MZVcXydior3byMjxjr8PhTS2vAm5iPlXuT9K8j8FfGXRNYh1nQPFypZz3kJjtJ&#10;P4FJ4Ic9iexrldO1i++JfxIPiaeNrayiXZFG5z8qjA68ZPWvQPiv8JPDuqeDj4m0oJaajByyrwJF&#10;6Yx614VbGUYVvqlV/F18zCliW5e4jovgFqT+GvEM/hiSVZWtyJYtrZBjbrX3RqECR6fLYQGOKK/I&#10;YyPn7oG5Bke4/OvxJ8H+I9X+HnjGz1mbfmJsSAk/NGeCPyr9oPA2r6f4z8LxNA4lRUEsZB5MbdR9&#10;VrLF0Xh5817xmexRn7aN7ao89nsyRuAroPBWqXHh3WobqPojBgD69x+IrRurdPtLIF244+vvV1dK&#10;bULN7gSDfBgBD1I9vpXnS+K6O9RvGzPti2mg1Gyi1KzIaKZQwI9+34VLlRxivEvgz4qdC/hTUD97&#10;Lwk+vcfj1r2G5uFgmKOeetdkKsWrnDKjJOx//9L9I2Jpm85pTNGepqPzYz/FXr2OC5bEpFShwRVH&#10;cp6HNLuz3piLZGaAMVXDkVZRgRQOwVxviWUJbkA4J4rtWHGa878VPiLNRU2LpfEeW3QVyUIBHvXl&#10;vjX4U+DPHdk9prVmkhYHDYww+h6ivUJjls1VPBry6kFLc71J9D8zfiN+ylr/AIaZtQ8F/wCm2yI2&#10;6JjiTnpg9Dj0r5XuWvdMlNvfWzwTKPLZGUgqQep9z/Wv3VkIcbXGRXi/xJ+CvhT4hWMi3MQhuGGB&#10;KnDe3Pf8a454e2sTeFXuflTFNC7sVDR7cBlJ3MB1yp7etTMy/Zx5iq6oAAxP3R7+p611fxH+Efi7&#10;4WXpmvQ9xZk4S5U8AnswHTPvxXA200W8TLtjkC7sE7t3NcrVtzVO5duNrsVhcvt4VugYD+Zr+lT4&#10;Ljf4Y0sH+K2i/wDRYr+aW6jcwllbfChH3+CnGTgfhX9LHwNJl8K6QR3tYf8A0WK6cJ8ZNb+HI9N1&#10;XguPTH8q8M8Z6Dp3ijTrnQ9SQPFMpHPr2Ne66v8AMhNeS3pBumzXt4mKqQdOXU8eULxPzlt9ck+G&#10;fiaXwbrcf2eJiTG38J9Dn3FeT/tC+J7caCjhg4Mqj86+/wD4m+B9A8W2rrq8CuUGVb+JfoetfjB8&#10;c9ROleM7nwtZu89lakY3nJ3Drg+1fC4vLp4a8Iu8ZDhU5fdkfQXws8IW1tplt4tlDNcXWfK/uqvb&#10;8TX0potvqc1k092BlM4Oe1eQfBrVbHxB8OdPGnyAtbYilB6q45wR9O9e9WF7DFYmB/U/rX5/mKfP&#10;JTP0nL+VUlylOxSO5uN/OVx+dd/aQqsfzck+vauMsZBb3Czn5gepFdqQJIMg4+YHIryLWPRudB9l&#10;RrXzeF/nXK3qS7yiNj3NddAWkQRjoa529iEBMjc5OK7qRyVGZ8Ru5j+9xgDYK+dPHenXM2rySWJA&#10;Ea78t0JB5Fe9+IL2W101BCSkkuVUivLbuWLVtCNyMCWI7XX37/nXVGdtSIq5X0bTpgIdVchSE546&#10;k9c15d8Q2jW9Et3MpBJIAHQeh969HbWdcMS20cQVBwDjsBx1rw7x/JdSSPJPG6s3T0z7V9BNe4eT&#10;F+8eX+CZlbxup3YJmQAd8ZNfoBoDRIIiv3VbvXwJ8M4Uk8fRyOcBXUf988199+GI94lLdMrj8a+T&#10;zv47eh9JgI3pnv2khW04x7g27NcvexahZ6g1xvzAApVBwSR6npitDRI5bhIwhxkgH+VdPqGghpVi&#10;viWQjOB7e9cFJ3iOotSOKZbu3VX+UsMgGsu9UBNh6jmkiETXj/LtjDbEJ9vSrepQv9iMkTYJyPeu&#10;057HyV+0je/8UM1qcATzRoR7Dk/yr528DanCt5Hp8GRCiqUx/eAx1r1j9pq+kisLC0IL+dMz4Hba&#10;uP614n8OYJ0Q708vLdcccc9a63f6saUeW+p9YafrF1BYxPb/ACqw69+K6fRbx57/AOUhmc5cn+Vc&#10;n4chgu4SZFLbeT6VJPrNho5UTyJHlyR/ePtgcms6EepVTU9OupUubhXkBLDnqOo4rVGo/wBnR7om&#10;Xa/O0rkfX8K5LTrxL8LGAPMxksDwB/8AXpdVu/soESjzCTgIOfr/APqrsXKcbTLl1qr307zuoAbg&#10;AfzrI8TywyaDczXYLxGIggcH2rz/AMfat4p8L6NFr9jbCZ3nQGHB3GMnnHpxXRa7qRk8I/abmMwt&#10;Mqgxt1UsehxUzjaNxpajfhkU8oCYZwMfQjpX1NoFtNJAtxAT8vUYrxLwFY2ZsFVU4J3kgZDE+ntx&#10;XvOgXEEVsYASH/pXiVFefvHSl7p3NsriIPKwz3A61z3irW9V0Kwa/wBMtjdFSDsHBxnk/gK6FFVR&#10;5hGCRzTZlDDcOcDg1ry9jni4815HIw3UOraZHqi7ovOG4K45Bz0Ir8bPjuqy/H/V4QMmOQHHuUWv&#10;2S1OTY+c+nFfkT8b4ha/tIaxcSwBkDRPtJ4bKLg//Wr2crnb2n+Ehr3lY9G+F8p09ZZLiPzScFVP&#10;Tjg19T+Dl3Rm5QbWYkgDtXzj8Po4bqyKkGMuGUMh5GfTNfWng7T5ILMTQqXKhVGevTBJ96+QxM3O&#10;tJH0MF7tzrLG1dwq8l8Yz3NZOqWSWuEdfnzkk+ldDDK0U4xS3lrLquUkOOpwB+taUlfQxnM8omeO&#10;dp23dCevtXn/AIjfz4fNnY56BRgdfevVZdNaGzdcbTuwcjBx3zXjfjy8SGzuZkb5Ioidw7YBr1MJ&#10;8VhVtj5eguEvvG91d2ZHlI6x5P8AsgA19ReHdEg81ZNoAKh89BXxp4CZnYtKMhmDdOSc19weGnD2&#10;MRLcsVwPQVhnH8blsGFjaNz1XQxBJppKNjrgjpnPNdfA4W2SOL5lHJzWbpZto7XY6gnqABgityGa&#10;3ERgC/vMnt2rOhH3bmdR+8cPqi73Z4hge9fEXiBzP8RL+7c7syBV+igCvtTUbsAPA+0lWytfBlvc&#10;Lf8AjC+mA3BriQjJ75Ir0Kd+Rs57XPpLwn5i2yRKMKxz+Fe76RAcq2NxxgV5V4T022/sxGlc+YAM&#10;D9a9h0gtGm9lBBGOe3vXHWneUbGkVY0RCxUHO44OSeP5Vzt+u5CScMeCK6/Kkbv71cpejEhDV00e&#10;5lNny5bxRx+P7613ZKyBtn+8BX05pRWFAqsTlfTpXzTqKrafEu/aMb2YRvn6ivf9Bv2e1Vphkt26&#10;VhUh77LjK0T0l1gmtImTqfU81TuoIYAWmyTjjHrVLTpmvCGVQAp6envV+/Bcny38wdMCuilEwqM5&#10;O60ma5YPuGQM/hXxn+0rZ41vQ9RwXJEkRYdhkHmvsy9vksr3yvOZI9nO7pn/AAr53+OthHJo1teP&#10;jfb3I/KQEH+lejSqezbZioX3PIvCen/bUQ9ic4/nX0D4fs2tlEcY+QkYP9K8X8IbYHiwuc4PH1r6&#10;G8P3NtLOY0HllTnJ7/hXA0r3OhP3T2K5u/s9jFIGBJwAD27Vxet3MEFzuQA55z2rqriZWPluARs6&#10;L61yOtx2w2XMQZVI2sh5xW0l7tyI/FY5xdRe7kklOdqDbnsRXnNo8Gm/GDw/rMsasly/kNkZ4PAP&#10;4V2Oo3rBGYHCquxR05rnL20M/iTw1Ei/ObuHp7mvYyZ2nzHhcQfDCL7n6/adZw6ckcCcjaCT+FaK&#10;APNv9M/yqIqAqEd0A/KnQ5JyPevQ5+apdndGCUdDm/EL+R4UubluARIfyAr+YjXNVgFzdyEfeldh&#10;/wB9E1/TV8QpfsPwo1DUWOFiinP/AI6x/pX8nuoaq93KzkfKWJ6kDnpX2817kUfK1PibKOu3bTys&#10;FJIB4OOlcLOzLhfzrrDcK+fMHzY4HUfWuLvrmPcUjAz6g1MIEKYx5FBAaq8cbTHCr+NNtrd7lxgc&#10;dzW7DFFBGwxk/wBK0k1E0o05VNyokPlKGPUdK09J0i91q5WC2XIPVuwrU8P+G7vxDdCNAREDy1fR&#10;uh+FrLSLYRwoBjv3rz8TjI09F8R61HD9znPD3hi10O3O1cyHksetdKInlbGcAVsNZiQjk4qcWg4H&#10;QV4U6kpy5pHclFGWsQUYq1priO+VXXKPlX+jcVZ+ysz+ShyR1q0LNIk9Md6jmsDRiyWv2V2hPVCQ&#10;fwqrsLtluldXqNr57R32crMgJ/3l4P8AjWPLbg/KBk0mxx2Mab+6grMllitVDyHLHgAdWNdOtg+N&#10;xPJ9aoy6fG1wDsBk6A0kxmTAk80glnG5z9wdlH+PvWuYPKjyrZY9TWhBY/Zxz94002+5/LU5Heto&#10;zJa7GZHbPPJyeO5ryzxv4u87zNA0R/k6SyDv/sg/zrT8d+MI4Ffw/ox+YDEsqn/x0f1rxthsGI+p&#10;6V6+Dw1v3lQ469X7CMO6RoCsZ6ds1WUtygPBrVmt3zukwxA/HNVkt2nlEUCZY16qZxcupFa2088g&#10;htQS7elfWngn4Nzajoi6XaPsu7srJM5HyxQjkux9eMKvfrXL/DX4Uax4l1Cy0rRYxLd3Z3yE9I4h&#10;1dj2B/Wv0E19/Dnwf8KfZpz5nlL83/PS5mxwo9vboBXm4/G8i9nHdnXSo/aeyPA/iJqkHwV+F6xe&#10;EUSGR3WNS5AdierkdWJ6mvz/ADqWq+Kdck1TWJmlkk+aVj39BW58R/HXiDxv4kk1bXScsx2w87Yx&#10;2VR/nNXvDHhy9YJdeVje2cHsK3w9BYalzT+KXU8+tW9tUstjRTw1BewlZ0EYcDhRjAqW5+HV5Btl&#10;0hmRsZHNehQaPfmQMqlhnnHYCuttg8kwWUbARkk8YArKnXmROnE8z8O69408NXHl6qkksEQ6j5se&#10;/rX0N4E1+38cWphtCVkeTaSOvTJ478CuLZjPG8caZ8zPze1ev+A9HsvD+hSat8itbQySIQoyZrj5&#10;AMjnAQZ9ia9rKaSrVNdLanLVclodRqU9vrOrQXSLxFFHCSeMmJNp/AmvDviL4i8nV1s1mUxnaqIP&#10;myx9ua6fxleN4Q+G99q+8rK8JSM9w0pC5B9ea+fvgsknibU2k1SNWggK/vZD9zPAOT0Oa8bM6zlG&#10;pip/Dc7HT57UUfRPw18IXGrXN9qF8qC3sVCoEUANK3J6f3R/OuqvPDn9oMUPIUcA9Oa9K8P+BLvS&#10;NFNl4cuEaN2aQhjklm5PNMsdM1OymktfEdt5cbj5HB+U/iK+DnmlCvLlpy9496lk1WjHmcND408e&#10;fDKG4eSPy9r9QfSvSP2ZfiLdeCtcXwRrxKKTutmboT3T6EV3+vW0p1M2U6+ZDJwj+31ryrxd4DIl&#10;F3asVljIeKQdQw6GvVoY9yg6NZ+7/wCkkqhaXMj9FNe0uG5lS+035o5Y945Gfce5Fc5aSmwvFmcE&#10;AHDKeD+Vcb8C/Hr+KNJGh6uQt9bkAqf7w/iHs386918eW4vJk8RztGk1y3lvAg2sNoADKvTaensa&#10;09pFQdWTtY1UW5qnFX5jHlKrex61ZYjkjIYFeBkd66S71fxBrU5v41ChuMfSsvRdCmktlkvn2wpz&#10;g1vNqMEB8q2RWQdDXymKzitWly4GnzRXU+qwuUUqMebGy5ZPof/T+1B4kmX/AF0Ei/UGrcXimyf5&#10;WJU+9XXkqqxgbiRFP1Feh7VHN7I07fUbSblJR+daaSjqpzXGSafpknIj2H1U4psenzQDdaXLD2bm&#10;j2qF7OR3gu3FTx3ZHtXAx6tq1qdlxD5gH8an+la9trFrc4DNtY9jxVKaexLTO3W4DivOvFeeg6Vv&#10;tMu3cD0rzvxNqWJdrnilVmrajpR1ObkFVHp4uYpOQahd1PSuE7URt0pm4U1mphaoGZes6RYa3aPY&#10;38azRSAq6sMgg1+eHxq/Zx1DwvI/iLwNAJ7QsGmh5LxhepT29RX6Q1HLClwhjlG4HqKynSUilOSP&#10;xJeTzR5kZHJbEjdeD0K1/Sz8AH8zwhobNzm1hz7/ALsV+Ofx8/Z/Mby+NPBcW1xlpoEH3h3Ye/t3&#10;r9gf2epSPBOhk8f6Jb5B/wCuYrPDRcZ6nROXNTZ65rKmPMZ6j+teQXRzdsv9017Fr/8Ax8SfRT+g&#10;ryC5jzetj1r16rPM+yeLfFzXovC3g7UNdmIBjjOz3Y8D9a/ES+8OalrWsyXN3+8e5Yuznrzya/TT&#10;9rfxXKs1p4OtGA/5by9+n3Rj9a+WvDnhaRrC41y6wVZeDjHJ5NfDZzi/aV/Yw6GNJc9SyOa/ZyOp&#10;23i+fSLJxHbO5MqnkERjH519uTx2r3K29ywVAOPqa+dPgH4VOmafda1N8txeTvgnjEYPH517zq0s&#10;J4GSyjmvgcznzVXY/S8vh7OlFGlFZPbzeVH8yg9fY13UP7mFUWvLraYqBg9u9d1p022ELK5G4Ajv&#10;Xl8nKd17nUJPIke9acI47lD5q5HXNTaUkNwr71yB0qvqMkjHy4OB3+ldMFpc55ayOH1+zmv4kjyE&#10;RGznuOK8fv7NNDvRO0m+C4Ox8D9a9R1K5FtG8jP5mXIAznFcT4rmj1HSoECBcls+9dKuDMfS9US2&#10;mk066fDK+VDf3cepryHx+1nNdyyRuWHQL2BNdHdTjWlVTuWa3UxynHBwcL+lebeIgsNlL5jf6vOB&#10;/eNe5Gpz00eTOnyTZznwq0tLvxDc3ij5Lc5HP8XGM+1fcHhCQSWxuV2HdgnHQnFfE/wjuIQdUy2M&#10;gHn1IOK+xPhtdmSwS2lTbkKP0r5XO3+9Z9JgF+7PobRWZURkxkYY49a7i+1Pz7dtygMRgEdRmuL0&#10;eDbEuWxt7+tbk+04aM8968+h8JVXc56z8OXkurpqNxdyGGBCqQ9ixP3nPcjtWhrEr28DKOgGa17R&#10;5ZJhaxrgk8HPWsrU7eUM8dz0weK7G/dOVfFqfDP7Q6vfQ6QyDBeVwPbIrkPCunSW9p5EfzZHPpXp&#10;nx5gUf2ZbFQ0jSsU9gBXN+E0kliZWUZY4JPQYruhrCPMS5e87Ho+ih7aBreB8lgoIFZeu+G7a88q&#10;8LBJx8gLdMH+tadm8dlOJoQHaIYJXj6V0FyYrpoWkXOG3FT/AI0oOzuaJmX4V0u90XTvs8twZAxP&#10;LZYgdxk/pXeaSbGS9WWRghUdX9elc3c3ks9ybOwTyoSpZwOgx/U1YtLmbelu8W71Ydh/jXerOPum&#10;M4S5rs09aEOp3wtp1WVV4UEZAPtXF+Ofk0yKEqAGmVGB9ADXdJEUaSTb9wjafX3rz3xvegy2tmQM&#10;yFmXPTIGKxqvRkxV9D0fwfJFaRQBfkWRPl+te86XFE+LiThsDAHQH1r4I+C3jXxJ4u8dyaZcspgs&#10;VyVUcEg4xnHFfoZotnGkSmVTnGSM5wa8rF05Up2kdSVlY6a2cSx+Zt5Pf1xTbuQogCrjtVV3G0PI&#10;xAXogqkkpnJbcQPSiNS5yyhbUwtWkSKczOuenFfk78dyR8e9YmHzeasJwf8Acxj8K/VrVJN7MD82&#10;cCvyk+JuoS658dteaVM+RciBRjGFjUAV6GDkoxnJ/wApVNc0onr/AMOrbzZYoEAXI3HPsK+w/CUE&#10;/wBkFvE/I5yP4q+WfAcUUc8ZjUsdvH9a+vPDrrDEJEADBelfJJ3qSZ701aBNcxNbXOXGGHNMj1No&#10;ZmuH68AD2pk10+oTeZKcEHpUE6iBlbBY44H3ea7oQ+0cLcdmZnid4JkEobG9Dux+lfGHxiv5NN8M&#10;3UUZ/wBcNgPf5zivri8iuMNNdDB6Z7e1fFHx+uI7mKy063bBabn0+XJr1cvj+894dTSJ5j4FtUjW&#10;BSDnI4r7T8FW6w24vLlM7fuen5V8x+DNF/02CIg5wPbivrDSUiWSGxtS244yPpXDiv3taUzWMrQP&#10;TNNkEsrytjgZAq/qBaVRdnqF2nFQ6SVtnb7SB+HNWLu4UZ8k5XniimrRsYs801BI/wB7eOcbAT+Q&#10;r4V8Ivv1B7ju8xY/Qk19q+N75dN8P6leMQFhtpG699pr4s+H8KiaOWfgMATXfTX7ltmSPrjQX+YM&#10;Pu8dODXrGi3skq+X/d4968b8LS3L2yNOmxmcjH3uB0P4163pBijOUG7PfpXDbU0bsjr2vPLIimXp&#10;zXPX80byGRfy9q0pvlILc5rm7zKzE549RXbRhLlOacrs+a9Sv3b4sXKAHb5caH3PX+Ve7aM/nWY3&#10;PtZSQPr2FfPGtDPxGvLhOGJj2k98LXuvg65N/CxmUEgnG3jnpWFWcVNqRaT5T0bSbeaEfa7h1+Ve&#10;ccCodR1qIMINO4buw/lUv2WKK3Kx7lC53Bj1rirm909tWJgyqqRu7/MOtdeH1iZTVy5fThpY5r0+&#10;ZErLvB7jPf6V5h8cYbS78LS3FiQ6rLC3HQc4/rXd61Pvgla3O+P74B4xXH+L47CfwLcQRgDMHmH3&#10;I5BrpVPRsyvbQ8K8ExvICSMsOOT0Ar3jQFkunKRJz0Lf1rxzwTavLbqFGS57f1NfQemWywIqQnCn&#10;HAHO73Oa5WuVI2sdZp2n38U6yO2FHJJ7j2q9qthDJIhQlmPYdFz6mrdvG88ZVGIAUDI9ahhe3a2Z&#10;pjtkT7w9aISE0eW6xY7ZpIV5Jzj61ueBNGfW/jD4e0oDeLPdcyY9Il6n8aoXn+nXqtEMqGJP0Fez&#10;fsoaIupeIte8YMS0cBWxhJ9fvyYP5CvbypdTxM0Xta0KXzPuuJ90CH1Bp0bEAkelRxDZCEP8JNPd&#10;VjtmlJ6V1xX7z5nobRPD/jr4jktfgtrVsMqEsrlyf+ANX8sanbEHPYc5r+ln9p/UksPgZ4juM426&#10;dMMn/aB/xr+Xa91OV0EEJwg6n1r71KUkj5CvG0i3qmqo7NFadD1buay7Sya5O5+Eqay043GJZflX&#10;tXQpDgiMEBQOvQUSnGGiKo0G9WVESQJ5VuoNdx4W8IXeuzB3H7v+JvX6VY8K+ErjWJRIwK2/BJ7n&#10;/wCtX0Xp2n2+nWy29uu0AeleTi8Zy+7E9qjTitWUtI0S30yEQwAAAc4rYEW44HCip4ULnB4FTsp3&#10;Lt6DrXjTlze8dHKRJGqDikwzPsQZNS/62Uxx9evA4rSWBbdM9TWd0WkZixxxRtsIz39agERn5f7v&#10;86sMBK5OKV5MfKO1Rcqw6RHm054Yxl4mDKP9k8H+lZ8VssSkty7da2NKYLe7ZOFkBT8+n61nyO6O&#10;Vk+8DjpVN3BFSVCrAdc9KVLcRrnbljVmNGz5j/e7UMzDoMk0hlKYMWCLyW615V8QfG0eiWraFpb/&#10;AOlSj53X+Aen1P6Vt+P/ABnH4Ssvs9kwe+nHyj+4D/Ef6V8xfvbmVru7cs7nJJ5JJ717mAwd/wB7&#10;U2OTEVbe4hUYD72Tk8k1dW5Q7QR0xVElT/FzVu3lZF39dp4FevY4LDp3cR7gPnc8DvXqvw38BX2q&#10;6vBZW8Pn3E7BAnqeu36DqxrP8LeE73Ub+3REM17cnbHEoyUBPX6ntX6t/Cf4U6F8HPDUnibxNIiX&#10;Qh3XEj/dgjHJRfUnuepPFcOMxapxstzqp0e5d0fQ/CP7P/w9uNc1qRfPKAzzY+aR/wCGJB6DoAK/&#10;LH4r/E3VvHmvDxPJcMiqWWO16CJc/L/vMw5J/Cuw/aX+NXi/xr4xia5t20/SbIbrO3fkyI+QJnH9&#10;5gOP7tfNx1CHUG+3bNpJCqpP3j/nrRhMBKnH21bWTPPxOMVSXsqWyN6ytP8AhI7sXk6CORF+92JH&#10;QkV7T4Z8zRrOFNQt2eFujx/Nk+pHWvF4dSj0yBgm3zGOTXongvxRcx6hFquovtiwVRe2PXHqaK/O&#10;/wDCEFFf4j6l8PWWg6zCrQyCWNj86rjcPYg8irN78M01RpktDs2qXVQCx2jrnHSsG2hsdUaLULDE&#10;UpxieLhs++OD+Nen20vi6xt98M8UzbdpbBRyD1BANZUpxvqVOk+h5hqnhTUtFtxGbSQdB0I4b7pw&#10;ecHsa7A2baP4QitwVe6uJm3oedq4AH416h4Z1G81i6aK+T7TIyiE7mJIUcDrnp6Vk+OdFsvDyvq6&#10;4EFrG87A8AbFJ5r38PN0acpR6qxw8mup8h/HvXpbzSdV0GM4hs2s4No/56vmRvyGBXQfBfwdHN4C&#10;trV151TUYoT6+WnzN+ma8GuLi61fwImr6ixafWtWluGLc5WJMD8AXr7l+AOmKJtD0+ddyLFPeH2O&#10;Qg/nXy+cz5KccPHuepg9ZOqepa69zp+rpY6AjFZGwO2AO+K6G01TUC507U4d4xyduQfwrsvEunWL&#10;XqpYkkgAgjqGNYsEN290llq0LW8pP7ucjAavy/MMHatKpNe7/dP0HLMVeioxn73aRjXPh7R9SGbc&#10;CM9wvY/TtWZL8OWu4dgRpV9VH9K9StrBtP8AMn1OPdxkSDvWhoFzqGrQtDErRqxxv6HbUVcZLAqM&#10;oVozjL7MjsWXxxsnGpS5JR+1E+WtN+F+v2vjSDU/D032b7Ow8x8ZyM8qRX2PpehXF3df2pr0nmyY&#10;zz2A9BVqzTw74fuBp7yqs5Gfn61xVz4E8Zad4sm+IPgzWRfSXC+XLp94MwtGP4Y3U/KfT5TWUsbL&#10;FVYxxcuSP8v8x00sFDB028KueRc1/U7i9la3izHCv3VPH51ygv2hHl4PFej+IrR57WK9MDQEr88R&#10;Odjd1B7j0NcA6fN2r7jDU6Kpr6vsfF4mrWnUbxG5/9T7jY1UerJeMjhhULKD0Na8wrFRnYdKT7Qw&#10;olBzVFmx0qrhY0Rc46moJvstwu1x+Pesma7EKl26CqZ1ASruTgGi4WNzz5raP/RpScfwt/jXlfiD&#10;xNFJdm1myjjs1dbLcMRwa4vxRYQ6nbF5Fyy9D3rKrOTRVKCUjG/tFuqGta11NX+Vx81eWmW+0tu8&#10;sQ/MV0FnfpcqJIjXMptG9onomSeRS7q5yy1Jo8JJ92ugDK65U5Fb3uZuNhxPpTlPPNMqZUyu6mkI&#10;huoUuYGikGQRX1V8HkWPSbOIcKqqPoBxXy5619SfCc7dKgf0AofxouPws9M18EStu/ur/IV5JdAC&#10;5d2bAHNeweJRtlYf7K/+givAfGupjR9A1HVGO3yIXYE+uK6sTJRg6j6HDVdon5o/FSafxh8RNS1d&#10;AJohIIkAboIxtIx7nmus8T6Mnhz4XpE67ZHTex9zXBeDrS013xJbwMWNzNKHZl4HJyfrXsH7RCtp&#10;3h+3tFP32VAPXPFfmcKjqVZ15GmW07yRxXgmQ2Xh+3hkbgqv5muzjkMVxJJN91x3rnbXTfJ0yEdC&#10;oUA+pNdPcIiqsIyW2rn0zXxtd3k2fpND4bFuGWzSLdcR7l+8CK6uzkhuLYXEIKrjiuQgRBEYcZyM&#10;Gt/TJWtbf7O33T2rnmzpSPSdCjWG1DZzuxmo9SidHduGOCRj0x0p+mPiNUHIPJp+oyQwI7St/CQA&#10;PXtXdS+E46mkjxmHS5L2VoRgEZJqPWNM+x6EluPm2Pkfj1rRDGzuopFBJLDI61t6lZC6id0+6OR7&#10;GqIuz5cjlaz8SXMIX91cbcg+uK4X4oRpawGCFQCCc4716Z4nt0TxGhX723OOnTua8h+IGq217dAz&#10;HAU9PU13YbmtIxxPLozjvhofKa4SYYEsyjnttGa+5PAI+zpFsO7AHJr4g8CKl5qKQoco8zE++AK+&#10;6fB6gqjuCoyPpXz+dyvWse7gF+7ue76WWkKq54HIFdY6KIf3QBPQ1zuhp8pzxn7tasGn3MZWSefd&#10;tYtgDGR2H4Vx0Ngr7yII5HspVuJgTg54qXWL03xDRjlxnHpU80DTQM453cYrKu2trVQ6EkqOa9C3&#10;u2POv7x8ZfHG7aXxJp1uOiBzj8RWVoM0dlKLYqWEuCSPU+lP+Od4sfie3bku0TFR6fNxWH4Yg1Ce&#10;3S5vSTKfuLjGB/8AXrpT9wPtnqMySxFVjAAONxPcV0OjWV1eMIWOBnJY1zFtOkrpMxBC4Ug9jXcx&#10;CJE3oT0/CpR1R2I5bOeMvHAcswwM/wBazIptR02CTzZAoY4OeBW9ZSXM85Pl7cHIH+fWrN/o8WsR&#10;NDfjaGOcD1Fa2/lFfuSLKwjV42B3AE45FeF+PxO3xC06K3JKRQMZFHT5ia98t7O3tLdbOOP5Bjkn&#10;J4ryK6sXl8bT6k+SGAhjHYY5JqpStdsiPKpaEXwK8Of2N4m1aKyicJuDGQ9Ceu0+/POK+49MupnO&#10;3cAwHOO9eX+ENP0XT1e9tcl5kUy89xxnHqRXo2ixwtIZg3TJrxq1SVSfNI6JuL2OqFuUhZ2JY46V&#10;QMo/1UC4z9+ia+jitSIdzMx5x/D6VkQz3JikMqhQT8pBySPeqjozCSM25XZckqcgHtX5XeILq217&#10;4yeIdRs2AikvGUH12/KT+Yr9OPEGqppljPIuBiNm3emBk1+TPgCQ6jrF5f8AUyyO+f8AebP9a9On&#10;Hkw1WRND3qkT7T8AxoiiaYghFCqpr6S0Ro5YycYUivn/AMAW7GJgF5wByOgPOa960qSFIDGw+6Pz&#10;r5anH3ke7VXuF67sktkWWNsgnGRVe8uH8gyMcsg+UHvQs7XQ+Y/KO3pWbfXLKjRQffI+XIzzXpwR&#10;5kviMfWNRivbGWHoycj8K+C/ijcLd+LrOxUhiqGRvqxwP5V9v6x+70+SeUKCy4wO9fnVqmoS6r8S&#10;ry8RtwWTykB6ALx/PNepg4aSmyXPSx9BeCIQrrdKPmRMc/lX0F4csfLg/tPPzdBXjXhqEXEUXQMF&#10;5/CvZ7K7ENgI41KuCBgjFea3dm6Wh1McatGjQ4398/xd6jjilaOW8RhtVsbf6mn6VK72xWYAbuh9&#10;PWsTUZ/sMjWdqzM5PQ9Mt3rSELmLZ5V8Xsw+A9aVmBJhIO3pkkcV8heGr1IzbpOCvlDk9sfSvpr4&#10;nedfeE7rT3fy2ldV5Hoc4/SvmDw9a+ZeKLk4Q8HHXivRqaUbSIpJuWh9jeEbb7RFC3mcMAePevWd&#10;NhaD5JhjHr3zXmXhKCKSzgEb+XGmBkd/SvcFmt5o4kRN6jqQcHNefS1fMa1lZFGdpmPzIdorBu4l&#10;Fv5rEks/AHYDrXfXtubhBBG3y4+Y1w3iG9TS4skjzB8qj+8x4rvi3sjksfM3iN7VPHMzwncrKqhg&#10;OnFe1eD/ADLO0WVFDBsbQP6+leWXvhK70fxZcWepkFiRISDkYcZH5V6Rp4eyZLaInZnv1/CuDGwl&#10;CTjM66Li43R6y17Ndf6M8Y27eSf5VhX1ppxDbovn7EeuKt2E8kcZjkXO49T1pby0kkztG1uvWlhK&#10;vvWIqwPM9W066u7d8HCr6e9ee+Mzd2vhiWEMfmZIdvU4r2bVZ8WvkuNobgH09zXmF1o9x4jv5NGs&#10;8u/+sBb5VJX0J6mvchLnjyxONKzuzjvDhTS4FEQZ9wGAOCDivXtAv7eWVWkUgcbhjkE1zN/4XutA&#10;uFOoxGGaLBPOQT14xRZ6rDNL9tG6Fhw3UAjNcDhyvlZ1pXV0exw6k8AeEKSq9W/vVk6rqNuUbygV&#10;P8VYEGpwJG0zSFkBBPpz6Vmy67p8qS+S+4gY6UlyopQfYr3d+ml6PeatMTwmE+vtX3b+z14Rbwh8&#10;L9Psrobbm6Bu58jB3zfNg/QYFfFvw98KXnxH8ZWukXMWdL04i5um7Mc5SP8AHGT7V+l1oURVROAB&#10;gAV9Zl2GlCiqjXxHzbfPipzfTQ1FIQsD35FJcH/QZfYGo5yVUOnUU7UCsOnSbe9bQo3qQaO5ytFp&#10;nwx+23etY/s5+JDuxusgg/4Eyj+tfzcadpryAT3X3ey1/Q7+3/efZ/2dNVj7zy28X5yD/CvwBRdk&#10;YjH519Yp8keU+c9nzO407AgVTx0Fdr4V8IzatIJ7sERA5APf61N4S8HtqMq3Nyp2dRmveLCxitUE&#10;cYwB6V52JxPLpE7qcLE1hZQ2cIggAAUY4rajBduO1RQoHOxa0lUIu0dK8iWp2x+EcAMbe1O2jovW&#10;oyT0XvVmLES7n61lJjjsOSNYAx/M1UklaZgqdKkkaSQ7FFHlCLgVlc2sROSibR0qqEIGWFXsc7iO&#10;KgnkwRjgUhEHmiJhI38Jz+VX9Vtk+3NdEfJKAyfjWYI5JSZc4T0roLx47nSILkEEp8p9eOP8K0h7&#10;0ZE9TFk2xjA59K5Lxf4ntvCGlm8m+e4kGIo+5Pr9BWlrviHTPDNn9u1V/mfiONeWY+w9K+V9av8A&#10;UfG3iUM8nzSsEjGcBF/+sOtd+BwntJc9T4UTUnaPunM3l5f65qDX9yWmnkbJ4z+FWbrT9QtFWS7h&#10;aJWPG8FR+tfSmgaJpfh23EGmRB5cfPOw5J749BWP8RtRtIvDj2V1+8mnICjuMHlq76eZxnUVGmtD&#10;F4S0eZs+d1Rn+Ycda9A8I6KhiOuXyFkU4hQj77Zxk+wql4W8O/2vP5lxxaQnMh9fYf1r7w+A3wYm&#10;8ea1ZarqsOzT0+ZIsY/dIcbiP9thgeoya661aMVdmcKXU9s/Zg+C9vomlD4k+Jowt/eKXhD/APLO&#10;Ls/PTI/SvEPjp8e5vGV1e6N4QUS6PpxMf2gn5ZLgHl8fxBeiA8Z59K7L9rT9ou303f8ABv4dzgSg&#10;CPUJ4jxGv/PBCO+PvY6DivzmubayuNQWzgkMGV+bGQrn3HtXFhaEpT+sVl6HLjcT7vsafzLXieG3&#10;1zTEe5cmUjdvzknHXP0rzmxDySGS2T5EHlxfXufqa1dXaSFF0WAkMxwccjFbdkkdrFHDGu4gYAHU&#10;k+nvXrOq4wt3PNVOLlc56z0i6vrtLNjmRslu+AK7i0tkgulWTD7fupnA/Gu48O+A7i0hka+BS7kI&#10;3joUHp9a6g+CtPlvRNsYMBuyvO6uSrWXwm0actzqfDl9qMMEMyMEiA5QdBj0r0i916e2lS7SQh1G&#10;R35ridEtInUW18GjQMWXbyRj1/rXWadpFxrmrx2ESl2ZskD0FZwo3ZTrSWh6L4Um1DS7RNXuyRLd&#10;Henrj1rmf2kPEhs/gxeOCzzajKlsmOuD8zH6YFb5uWuL4RgnZFiNB7LxiqXxQ0HQdVbQNBiuPtTx&#10;rJNPAPuBywUDPcha9KNR6Q6IxqK0bs+I9ciGnaL4V0AjHlWP2lx73Dlv/QQK/Rr4HWlvaXVqxU+a&#10;mlrj0Cu5P58V8GfFS2C/FqWziULDCIYogOgRFCivuPwN4gGlXcsdknnTGwtYkUc8/MT/ADr5fO60&#10;YtOZ7OX0XO0InvuoGxt9Qjt5X3SSEOcenX8674eI9JuJ7aK6tjdx2y7FReMjk8n6mvNPCXhTVLyf&#10;+1NWY+a/RfSvobw14ItgouL35VB4A6mvz6pnM8RU+rZfHmf832T7OhlNPDx9vj58tvsnn1p4V1XX&#10;FKzErGTlIh0WunbSJ9FshBORbt0yBj9a9XEVnDKGtl2hOo61U1C5t7wiIgSIeDmu7CcFU3H29WXv&#10;/gZ4ni+XN7OjT9z/AMmPB9d8ODUD9tdfMKjkjrXiMkniPQzcXOi3ckPl88NkD8DxX1rfaHdRSmfT&#10;W27esZ+6R7ehrhNR8PWGrLNe2Eey42lJYm4yfcevv3r0WnTmqGYwjbv0PPT9rF1sDN83bqfMtx+0&#10;nr3hS5Wx8aaal/aMATNB8rgHuVPB/SvoLw3cfD3x7o8PifQrmNoLgdDKI2UjqrLnhh3r5n+J3g1L&#10;u2jMUeyZVIdG46V8dX/hK+trySFdygHpk16Nfh+ikp4bmSf8uw6OcyqLkxSTa7n/1fs7aaaMqa0X&#10;tip5FQNCaCyqzGqMxKgmtIxkVVliyOasg5a4mQOFkYLnsahbjgVp3ljHL8xUEjoaxJFeI4PSgAbI&#10;qlNh1Kt3qz5magcA0AeY63amyuycfI/IrkZkeCUz2JwepXsa9Y1yy+12pGMkdK8ocskhBrmnGzN4&#10;yvE3dO1SO7XHRh1Fdfp95tGxjxXkzb45BcW/Dj9a67StTS6QE8OOCPehSsyuW6PTEbcoNW4GG0qa&#10;wtPu/MAiatcDBzW6dzF6EvHevqD4TgnQ429AP518tMeDivqv4Q4/4R8seyD+dD+JF09Ys9M8SndM&#10;W/2V/wDQRXxh+0tri6L8O7qJfvXbrCo9dx5r7E1xsqT7D+VfC/7TV54euYLHw/rbFVkZpQF65XjP&#10;61jnteNDBznI8uv2PnH9nrTzqPi0EqClqhYnHOTwOfSrP7U9+R4t0jSIugdWYfjXsvwN8H6f4fub&#10;m+0ybz4rhU2k9sckGvmr9pbUI5fHy38W4vAypg8A/Svz2Ek8O5LqenlS95HbpdpKLS0UA5UOeemO&#10;ldR5KvmU8nt6V5f4YlmkZLmbnKj9a9JE7M2wNla+Nrz96x+iUF7ppJHCiiQjluuKqCZZLlUzwGGB&#10;61Y80NBwORVvQrJZbwzt/COK5TpSPS9MhYqecKRWTrKvBHHbs3mMRlnIwTzxTxqVvp1xHaTuEeU/&#10;Jk9auaoyS2r+auQoyD3zXoUZRnHQ5a8JLc4OOUpdF25I6cVeW72RPOeV9Pesu6Yx5K8ZFUBIEtXg&#10;jHHU55ya74wucl0eS+JltrnVprySQRsF9OOa+dvFsOlLp0pnV3uGztcdAR/SvYNeuRdXFxMCdiAr&#10;7EivC/FV+ltG5X+EdD716dGP7tHHU+IpfCu4abUIkA2+XIQffI5r9B/CyqlrGuM8YxX53fCK6d9Q&#10;mdRhXfP4gYr9GPBksMsMcDDkhQD36V8znVP9/I+gwjtTiez6OitCpfgqK6iKMSDLHrXJWpYP8hxi&#10;uljDiHercmuHD6RCtzFW8YxRZU9+tcxeOUgeQnoM5rcvoHdhGXHIyAa4zV5NunSOG55yK7bXOF/E&#10;fFfxCuo9U+JQSbLJbxop/PNen2umJNZpJa/NsG7IPQV5Rrgiu/HF9dRgEqUTn6V7HpUjrYeUylWV&#10;cEjoc+la1HZpGsFcoqfMuj5agZPzDpmu2hs5RJGkPypgY3c5rD0ZXeQoyfd6nHeu8j0wJbLNG2WJ&#10;4BPIFEXc32LIMmwIuS3HIq6kRmY2/Vl5471zswu4pmjRmJXpjv8ASuotlS2hNwSVkdec9vpXTB3i&#10;YVe5Ru1SKPaOpP415PoBn1nUp5JJRsMp59OcfyrvNXvPsllPqUp5ijZ/yFcl4DgVtMt2ZcF8tv8A&#10;Unk1yYudh0lc950XTrm0iVYXBjUDLAdq7qOe3AMdoCc4yenHrXBWT3ENqLK3zz0FdbaXX2NhAUDf&#10;J85B6VwJXZu9DopJ7e3/AHUZyo9B941jazqkSKRGNvHK0yV9hid8vv5GD0Fc5ezBriSY/MORk/yr&#10;oUbGFzy/4pX15ceDtWezUmU2koRR/umvgH4R6eGnkaP5Qdo3dcHPYV9nfGvVp9L8Cahc20pjmZVj&#10;Vh1BdgCPyzXzV8K7KGNRJt6HmuvEVGsLKEepvhYe9c+pvDs0unSKV5hlwj+3pzXsekDzXIQ/MM14&#10;db6gpt1iij5xgAV6xpFyk1mADtdlBPOCDivCdGSlGbPTc/daOkSOaOR0lIXvtrltYvWuHVYhs28Z&#10;HenyaksQIlY7hwSe9Y9pfW9zG1whDoQQhHqDiu+KPPncy/FOoRad4clurghREhb64Getfn34SzqG&#10;qSahIcM8hcjv8xzX098a9eNt4InjZtryyCFVB9Tz+lfNfgdYyztH8pJGGPau5+5h5MKUOeVj6d8P&#10;oHtVlQfMMcAck1621z9r05GgyGJGSRXl/gtWhs95QupzjHtXpqJbNZC7hbymYjCZ4z9K8ul71mdk&#10;1aJ2GkXEY0/nDMpOc9axtSt47md7g53suUBOBxTdPsr2QNPkEA8heatalZSGJbmZiAoOV+tehCFj&#10;zpzPn3xtFJqFlFZQ5Yu/zHtjmvBV0y+sbia0ulxLC3U/Lkev5V+h3w08JaRrOl3F3qtuswMw2bux&#10;Qdvzqf4q/CTS/FmlBtHiS1v4FPllQFDr3Rv6HtX0z4dr1cL7WEul+U4aWb0qdb2Uj5e+HuvRyKtq&#10;xyigDae2O9fRumyQy2y4YbcDvXyB4Z8P674a8QHSdVjaGUFlbeCMe/vmvrfw14PvrqyL5+Vx97oP&#10;zH9K+Vw+DrVKro0oczPoMXOlTp+1kzq9V1VbfTzJaD58ZJPQV5TpkEuu+KIFckiJxLIT83C8/qa9&#10;Cn8IyecBfXPyKAAkee3qTW7p2m2WnjyrNAjN1Pc/U19dlnDtd1YVMQrKJ83ic0pQpuNHVyPLviXZ&#10;RHX7W9X708RVv+AHj+dULQOgVT8rfniu1+JWi3BsrXU0OPIcofcP/wDXFec2UJSQvuJY9CTXg8U0&#10;pUsVUfKenlHLUoQZ32ns0gZSdwHcV0UURnt/NPeuB0+5kt2MxQsGHQda6ez1jEfl5xnNfL0ZvmPS&#10;qUjl/EcUlq6+X8wbOe+PStX4Z24v/EU14wG21g2gY6lzj+lQ3xWTzGdsqvYium+Eemyztq2rFdqA&#10;JGD78kivrsicqtdRZ4uZ8sKTZL4m05NXmurcrlwMr9fSvIorHUbKFoJbdzzyCpP9K9Qv9dt7HVLp&#10;5WACmvK/FHxl8K6BGRqV4sZPRc5Y+wA5rsxmCjVqc9+WR51DNJYePJbmJ5dOmubYW4j8tR2I4qDw&#10;14Zl8SaudD8OulxcqwEzjlIV7liOM+1eZ2fifxl8VrgQ6EW0nSi2JLuYYYr38tepJ9elfT/hLXvB&#10;Hwx0JNF0JliUfNJIxG+Ru7OT1Jroy3II1Ze1ruyNamb1pR5KVM+k/BfhTS/A+jLpWmcsfmlkP3pH&#10;7sf6V6Np1xwNx6V8M3/7SXhayYqbxNw9Dn+VcLq/7Yunab8uniS4btsXA/M19ViHRhHlTMcJlmLq&#10;yuqcj9SQVdODWZfyldOfcehwK/JSX9vXxJYv5kmnkxj+9IP8K9B8Kf8ABQ/wbrlwmkeL7GWwBYfv&#10;0w6fiBzXnUHHnWp7GJyPFxptumZ3/BSLUzB8Drexzg3GoQj67dzf0r8cvDPhk3zrcXKlY06D1PrX&#10;6y/t86tpnjDwZ4WXR51ntLq5e4V0OVZVj4I/76r8+La3SCMQxjAUV6uKrWfIj5aEbLU0LKNIIxDC&#10;MAVrxJIzYTrWfaRnfj1rqYESIbe/evFqytoddNc2o6CERDPepGcoOmTTy5q1Bbjd5j9awk+U6LEc&#10;EbovmSj5qWaTJ8teppJZQXaPJBH60sSAHeVyfWsrmgQxCCPaD9TRkynPQD9acqNcNsU4A61I6mJc&#10;AdKm447lCSbJwM8VWEZuG+b7o61Nt81ti/jV4RBVCAYApcyK5UVZmAj8tRxirumLCNNl+0kbUJ49&#10;nHH6gVAITI2K8Y8SeNY7/VLrwvopysUDylges0BEgA9htNdeCoSrVLRMq8+VXPEvFviebxHrU1/L&#10;kICViT+6o/r61ztjc3WmXKXtodroeCa2PFFtFa+IbgWwxHKwmj/3ZQHX9DWUFY5QHjPIr6m0YrlW&#10;xwuUnK51b/EDxHPGYd4XPdQB+NQabY6z4x1YRSO8rfxufm2rWbZWMl3IlrbqXmkbCgd819kfBb4V&#10;3mqajDoGl/66Q5uJsZEa9GY+votc0nSpJuMbHTDmluzpPg78IbPxGXvtSQw6HpeHnI6zOORGp757&#10;/lX0P8fPjC/wF+Hj+HfDwjXxXrkYdljH/HlbEbY+B0ZUwFH97Jr0LxNrvhT4W2FrpcKoLXT8eVbk&#10;/wDHxdYJjVvUAjzHPoB61+b3jg6t4y1y+8WeI5mu726ffK5OduBhQB2VRgAdq4qXNXmqjXunJjMR&#10;7OPKtz5stUle4MkjtJJOSXduWLHkknrk1m3cr2xa/mYFoyUjX+8e5+grvL3SpSi3a7UYElz9Op/S&#10;vLdVu1u7tAchRkKPQf8A1+te3StJ3PAd4k2naixujd3fzN0GffrXpvgmKYarHq5I/cSCQZ5CYPBr&#10;kPDWhQXer28d8D9nQ+ZMc4wo/qe1fTHh3wj/AMJBcPZRIttb2UJuJgxwwUnIU+rc/hVuKl7yL57e&#10;5I9H08XXim9MjSLLLcvkyYwAWPJY/rX0Jpfw91DwVrB0/UIYbqZ7BruBlYSIwB6kj2zwa8l0z7HL&#10;4adNIggtotORSXGd0plwcbu5UDp6Guv8O3FzeajZLpEMj3F7mAQgk5LHAVR1rkeG9nruzZV+b0MO&#10;z8KxXOpR3dw7QxTMQ7AfIOCTgnA49KtWcsOh2a3FpIrz30bA4HMaZ4OexNfQPxZt7Pwv8O7bw3MJ&#10;ZZUkkSIOoML7ziRo+A4YEchh24r5qs9OluFRvuIQFLHsvrWkHaPmSlfU6a0sZrXwze+JRG7+Wvkw&#10;hRnMsgIUn2HUmszwha6Tc2FtqNzGfO09hCJAeJGx8xOep3GvWbc2vhRhaxSNOtwi7og4KKvYsPes&#10;Ww8JHVm/srRG8mIzPNkDhd3f8M8UV8RTwVL29bqdNOlLFz9jSPle78Dat8Tfi3Lb6BFujtVRZpv4&#10;FYDnJ9a/Rj4a/Cmx0ONILaL7RdbR5kp68f0rkry98FfBLw1FboqiSXO1AR5s0h5JP1PJJr374E+I&#10;DqdzqlxekRxtb2koVj0DBiwFfmGOqVs5qv7NM+5peyymlfeoejaN4esobZo5D86+ldRHaNHH+7OQ&#10;orr7HS9J+33EYAbzId6nOQB161UGjymCOaAllkVjtH+yM/yrbBZdDDqMacTxMXmFTEyc6sjioY2B&#10;Zj61RUQrO0ingH7tdFLZ3FptmhUhXGSGHBzWC0ey62uhG449q+xwu1jxps2bubS9RkWSEGF24xjg&#10;1xDaYn9rXCjh8E7h3ralD29wqJzk1UEz22qkFco+eD9K3nhoV4+zqq6HRxM6T54Ox5Zr9j4d1a1a&#10;HxZCIwrbVm6f+PDp+NeIa5+zLp/iLUG1XT9Y2xSAbRhD09819JeILBW0OaC8UMsjEj6V84SeGV81&#10;/KJVdx43GnT4ar0FzYHESjF9Hqeqs0p1fexELv7j/9b76e3LDiqLQOvDCuh2EdKGiDDpV8o7nLvD&#10;xVRos8V0stuetUJIvalaxRzUtqfSsC7tBzxzXeNEKzrm1BU5WmSzzOaDB9KpF2U4bmuwvrLAJArm&#10;Z7fDc0CKbBHryLxRp7WF756/cfmvWHVo2yKwfEdkmpaYxUfPHyKU4XQ4yszx4vmokme1m+0w9R1H&#10;qKa4KMQabuFYG56bpV8k8aTxnrzXdW8omjDCvCdFv/sV4ImP7uQ8exr13S7rB2Hoa0gzOZ0ZHy19&#10;S/CL/kXz7IP/AEKvlnI25r6h+EbH/hHyB/c/9moqboujtM9F1cDZt9s1+W37WtyZvHFmA3EEB4xn&#10;ljX6h6oR5f4V+Vn7SAiuvie7zlysUSjA6d68ni+ryYRLuzyq6vKKPav2ebX7J8O4rmRstO0j5+hI&#10;/pXxP8aJXv8AXZbiZiW+0kDPbBxivvT4Zx/Yfhzp8YPWMn/vok18W/HbR5dK8R+dj91cOHU9s7uR&#10;Xys4Ww6S/lPZwEbSR1nhhkGkx8fMoHNdVbbfvnqa5LQExYxLu2ggZNdbBGfuLyPWvha27Pv6Xwo1&#10;4d3l7lXIzyfSt3T5/KuVTHyniuZ3yxwsI/rj1rcsW8xVOMEe9YQZsdxLo+nalcRXF3GHeP7p9K1r&#10;qMFCJBkEYIrnFvmMComQ4+8a0rLVYnQpdkZHc9xXo0qUV8Jy1Zye5w15byRTbpMbjzj2rI1u4gt7&#10;B9vUKTx61u65cwyf6Qh2sK8o8Qau0UUiMfvqce1d0JdDm5ftHkd88UWjBYm/fFi0g7YPPWvn3xNL&#10;utn80/eycive754ZYHNyyxIwx6184+L78AG2VAVbIQj64/WvcguWPKcKfPK51HwqsmtY4ps/MXLE&#10;+melfc3gK+M8gkLA+UcCvkvwbYmLSElXBKLjH4d6+sfh9aR6dpsU0p3O/Jr47MZOpXlI+koK0Uj6&#10;N0+3Hl5kb5m5+lbtpEI4vKTOM+u6vOdPvbu4mAjXC+ldjFcNEoRjgt0rlowsZzY/UrlIiyn7+Mjj&#10;tXluu35isZXf+IEAV1eq3rOCkuRjua858T3beSYmUHcrde1dcN+UxS6nypB5sur3d+BuZpiSfoa9&#10;hsL9ZYzDxkqD9PWvGbOZIJHYqSrMfx5ru9BhubmPdbZRdwJJHUZ5FXVfUqmvePaNAMAiZd3IYcet&#10;dIJo2vRKQFLZwD2FUdNsRbkMiAEgZ7/StHyvNiKqn7wZIPfFVQfMVV0MiBp9U1N3KmJYXAQnOGA6&#10;4rWvLjNwY+1ZscnmzR2NswM5BbYxCkY60t/bXVhs+0YZpB1B6c811Wsc0nc5P4h6nDaeFZrXI82+&#10;ZYUHtnLfpW/4BtrSCygRyNqDv+teJ/E3U5rzx3pfhiLiO3iMzY/vOcDP0Ar37QbWysrKAgZbjOPX&#10;vXlY6/Pc7KMbQPU476zVt8IyemQOBTnZJjuTKsfvHNR28dm3zTZCgZAWtWyt9LvULREsD1PTkVlR&#10;UpysgnsOjKXVuqsDmEZ49DXH6mZ7lytqPlQ967S0jitLl3dysbgoBnvXPXjxwHZH8wA4rpsYo+Of&#10;2i9Ulg0Kw0qUHN1dZkz/ANMxx+prm/h8tvDacALzj8T610Xx3hGq63pukKuWRHmJboMnaPx4rn/C&#10;tncwR+WD91hkVniav7uKR6uGpaHslhomo3aG4iHyr+takD3mlXPl38mYZsrgnkH60zSbqSO1WF35&#10;Udqz9auIZ2EJb971w/8ASueL5tDb2VpHbLcRG1FmibhGABuOTx3zVqGCU2cctmyjYCdoxivNtI1M&#10;3drJZZ2TRjad3f3q1Ff39jB9jPAJ5bPatKTfNZGNWh2PDf2gJPMs7C3xgPcFmHuFOf51574VhSKD&#10;EXOX+UY4Ye9fSfifwS3jPQ7xLYiW4sIhcxheejYZfxXP5V4XHp19YTpHaqMEZ54wB6V6+JpS+rQl&#10;3OfDuPtHDse4+HLh7O1ig6MRkk8Y55r0ueJhtePBR8cDt715J4WuLiSEo679+BjBOc16foOmagtx&#10;9oaZdg6IRyD6V4lPSKmdtWN0d9otrdxFVgl2rJzzVXxRfFbUx9ycVuJD9nty8smMDKjspxXKiybX&#10;L20se8kyqc9wTzXo4W9arCkup5NeMacXUfQ908C6c1j4TtFCbWdPMI92Oa6m8sjJCs3cDmtcRxQI&#10;sMShVQBQB2AqdkEsDLmv2+hR5IKC6I/O6tbnk5nm+peHdC1jadVtkmZeAzD5h+PWrCRW9pAlnaqE&#10;iQYAHYVeuV8klW/hrJ3kvWcMPSjJzjCzZs60pxUW/dMfU4iWLDtWXaxtJMEHbmumulX5TVizso1X&#10;zCME03C7uCnZEcsFrd2xtLtRJG3VW5BrmLjwV4clOYojCf8AZPH5Gu4FometSraxA5PNc2Ly6hiv&#10;49NMvD46rQ/hTsebx/DZCwe0usem8f4Vr2/wzuomEyzw7sYJwa79Nq4A4rbjPAArx/8AVDLXK/J+&#10;J6C4gxdrXPPR8LrO5AOoXbMMgsiKBn8TXsdl8PLS28In/hE4xsUFnjXlge5PrWOG9Bium8PeKb7w&#10;9cCS0wQfvKejD0r1MFk+FwnMqMLX6nDicwr4iUfaT2PyB/aa0LxHp3igX3mTR2kgxiNmX5u+cGvl&#10;qDwnaX1yt+RL5gP3ixY/XqcV+6H7RHw+8N/EjwxNrWgBVmIzNB/Ejf3h6r61+Onk3HhbXX066jYS&#10;IWUg/LyK+XzrCzwrlOmfpvC0MJjqS5oLmRm2mn64kZigvrlkPCsXfn25NdJb/D7xVfhXEjSg88ks&#10;cfWvWNKt4bu2i+QbnwWPXHoRXs3hfR49PR76zhklLYByOK+R/tKvLmSkfV1I0MO/gifIg+GmoyS+&#10;RFCzOeORXc+Fv2fte8QhzG0UKxYyWzk56gV9R+StyJGgVUYHdhuPzHWq8vxNbwza/Z/s8TqpYEJx&#10;yK2wWJjVl/tEx4nEV/Z/7HA+Z/HHwGk8M2YuFmS4TA3jGCD3GPSvjnxp4estK23NiQAW2sO31r7O&#10;+KPxVTxhb/Z7J2hRuT/Dn1ryPwD8I9X+L3iyDTlDR6VbuHnm29vQe56CvYwak6rjS+EmWPlh8M62&#10;MlyyMHU5tVh+FvhTTNVJz/pdxCG7RPIFX8Dg4rjFAY17r+0tLZW/xNXw9piiO20qzht40HRQBnA/&#10;OvELOF5D5mOh4r3Zux+Q4mr7arOqlvI3dNtR94ith0CjIpbSEqqgj61pQ2onfj7orz5S1N6cLIp2&#10;9msgWY5we1Wmg2DK/rWsI0Rdv3cUQQBz5j8L2FczmbONjMjsWY+a/BqV7KSUeXHnnvWm7ruCqOT0&#10;FW44/JTe3LGpb6FJGR9jW2TYvBFUZQ5/dj7xrYu5gMZ5zxUMVr5R3ufmPrUlmetisaBYzknvU0do&#10;WGDk/SrSxMx2KOa4/wAeeLrTwTorXUgD3UuVhXPJb1PsO9XSpyqSjCBLdveZwXxW8bpoFofDmkMD&#10;eTL+8Zf+Wan+pr588Hyw2XiawllOUklCSH2k+Rv0NZN1d3F9cy6jfN5k0zFnY88mqqyyIyzISrKQ&#10;R9RzmvrMPRjRhyROCrLm1Z0/ivTpYYLGRuXRZLVz727lf/QSK56C128MPm6jNeq+M4hc2l9cIOEu&#10;Yrxf9y7iBP8A48BWj8OPBh1GNvFGqDFtCcRBhxI47/7q96urOyClA2Ph74KvrN4Lhoy1/ekJDGBl&#10;gGOBx6n+Vfq74P8AB2nfBz4eS3d4o+1FfMuZmH8QH3QfQVifswfBcHZ8UvE0O6dsiwiccD/pqR/6&#10;D+deVft0fGMJob+B/Ckwd4ZBHdSIRjzD95VHcqOD7n2rxqzliqqw8NuptUrKjTcmfBHjr4ka54y+&#10;I8niTUpWazjkZbRRnYN2AT6biMZ9sV7h430pfh58O4bK8R49a8QEsInUcWiEHcDnOWf0HQe9fHxu&#10;JbeH/SMsqKZDntI3U49e34V3epeNPE/jbxLDrHiuQl4bRIYVOMRxRKFHHY4GT3Jr6V04wg7HyM6s&#10;qk02crr14senixzg4OT365rybTbWXVNWS3gTduYKMV6B4tvrWVS8I3MRtX1yaj8KRtoM8GpCPdww&#10;B/2yOD+FRh/hZvM9O8GeFJ9XmMVvAxSJsM3ZpB0XPoOpr68srDT9L8OHw39nkE2qzgXWoEENgYDI&#10;uONhzkjqa86+ENtfXdvDqt0u2zglJCtwJGP3ifUev5V9AXr3PiXV3vdNVT9nBfYCANw/iC+gFKWI&#10;UZKCEqHPG7Ob1vR/7OjfwhYSpcWNrO7meMFY3kIC5HsoGBn3rrfAniG38M6JPrerzxW0ujQCFZBn&#10;fMHc7RHgcv0wxxgCs+JdOs03XE25w26SI9STz93uDXm9nFqniJ2n1u3FvaSMZI424Iwx5x/niqpz&#10;bnzEypK3Keq+I/iVrnxK1KG+u1ITylijVwMgYwXI6bm7nvU954b+wWEh1eFo4rddwjB2u/AOfYYq&#10;DwF4VutRvZNUuXW30+wHm3Er8AKOgH1p13qw8Y+MG1WMu1iv7q2iP/LbHBdh2T+dRWrwoRdeobUa&#10;UqslSpnD/Dbw1qniHUp7m8WRIZpN65J4jHTr29K9a+Knxd8G/APwwXlVZ9TnX/R7UHknsz+iineK&#10;vFlp8PfDl1qUDLLcwxmR8cAYHA+noK/GTx94u1zxt4oufEGvyNLPM5PzHOB2Uewr5ehRnn+I9pXd&#10;qUPs/wAx9LOrHJ6HJTV6j/A+jrf4geJPiTrg8U+JZ/Mmkf5QOFjB6Ko7AV+wH7OzJcee8gyrWVpn&#10;6qHFfht8M7tRaxI3Z8frX7Vfs03DzmPBwJdPU/ikrD+tRj6SpV5QgrRRlGtKrS55S1Z9l6Zdjz53&#10;UHZ5ZjHbFaCatJaWkH2JsSgMCevB4IrFhurdJvszjAY8n61pWE1lby+VMu7YSEPtXlwn71rmUl7p&#10;nHUtQktRbSnCqMAewrNLDdknJrUlQvLIwHyknpVC6gEUbELhj0FfRYRnDUKk4QOkvvVC6g87Vlb+&#10;FTz+VWbwSC0SXHQ80sJI1BccllHFenS+Kxgjz3Wp7dY5oGydpIFeIXF35MzR4PBr3fxFEFa5+TBz&#10;n8a8faFJWL46mvqqLtBIIo//1/0cCetBixVoIe1PCcV0AUHtd6Yziqklpx61u7KjMZFPkFc5iWBc&#10;cVmzx4FdRPCGywHNY8kIbioasFzlbq23A7a5O8tcE8V6VLb4Fc3qcAVgrDhu9TYGzzm4gIrGnjIB&#10;A712l3ala5yaIODjnFXYLnz7r8X2LUpIj3OR+NY4kB6V6H8QdOb7MuoRjlDgn2ryj7UF+ZeRXHJW&#10;lY2g7o1GGRXonhzVTdQAv99ODXm8Uqyr8tXtHvDZakFPCy8fjVxFM+hYZN0Iz3r6p+EZ/wCJFkf8&#10;8/8A2avj/TLnfDj0r6/+EnzeHg//AEz/APZqct0y6Pws77VjiMD2r8tfjkkd18SLuGRV3LsIY56b&#10;a/UvVjiPI7rX5aftCQXdh8RJ7+KFnWRFG4cBTivB4y/3aH+I82r8Z9IeFUEfg2xj/uxCvlz9pVwm&#10;i2ygZLS4z7Yr6U8GXv2vwfZseG8lcj3xXzD+0UXn0JHUZ8qTcf5V4y/hJeR62E+KLIPDUZk0WOcj&#10;lUA9sV09nJ84Ugke1cf4RuPtPhy3w2NyAkV0gyowDXwNVe8z7+i/dRvKS6FlzirkL+btA+VunHes&#10;eK43W/lbsVoWxRVDkDIORzWMacjTmR2cbDy8p8xU/nVlXtYdOd3wJCD9apabnUFaNflyAc10ltos&#10;aAecFP8Av85rvpLQ5ps8ynuRcReWV+fPJ+leV+KrCK+RtOmbasylSR1AI5xXu+o6Ks9xJ9kYBRnO&#10;Ogrw7xlcw6PqUc11mVMMAVHQ44z6V1QUuZGbZ43qdvbW+m/YZSCkQCq3c44614hcaYupa1GiuGEZ&#10;3Eew6D3r2e4udP1RTCV7kbc46/zrlrWzgXWTDbIY9nBBHT8a7cVifZxIw1G7O48I2MgtnO0Kor6P&#10;8MQtc2ECHK8EcDg4NeQ6LbW9hZs5G3Ixlq908N3VhLZw2Vq2Z1TJU8HJ64r5ebveR7KVkehaHCUU&#10;RKcEetds00UdspVQzr1z3+lcTHE0W0Jnd3IrSe6lWMDOCBg06L905qm5n63N5oMnT2rynxnqkVvo&#10;Vxdk5kVGAHpkV7Q+mRT2q3LHJYdD0rwn4r+TFpXlAYLMEwPzNbrfUlK58/RFJNNSWNdzgcoDya9k&#10;8EIbtVhkUAEgnPpXnXh23hefZHhcc4I7V7j4ftRHHsSLbjv61jXqq/IawhbU9KtbN/s6uxDKPl/K&#10;rM8kNqPMLdP61d0a1Z7Qu3GV4FZV7aiCZY5B5i5w+08gVvQXumM37xyOpeF9O8QXcN/fs0Yt33xP&#10;GSrE/Uc49RUqzTahqZt7psiJiB2AA/xrsmRWj8y3AAA+XP8AWuJ046u1vPe6xEiSyMQuxs/KO+a7&#10;E3axB89ajFLffFu9vZR8iBIxntgV9KaE++UBhnaBtx9K8Z03w14h1PxDNqmmQSXSiTzJUiUbiFzg&#10;Anjmve/Dlob1GJtJoCjbWjkwGVh9DXn4zD1mlUt7p6NKpH4Lnd2dkbxQxYrgc9q3FijiYeUMYrIZ&#10;JbMLG0cg3cjgf0rQgtr+4iAVSD2Y8VnhsJXnK0INmNWpShq5le8jDo0jNggVz2o+RZ2ck7H5tnGa&#10;7OTQdYkg8xMM47Z5Nem/DuDS/D1jLe6/YR3V5N8oDgOFT0weMmveyzh7FYmt7OpDl82ebjM0o0Kf&#10;Mnf0Pz0v7XVviD4zi0Syh2W8TBd+MsF6lyew9q9ItvgfrlhKzWDRXGT1B2tj6Gvqe50vSYdSuLzT&#10;bWK089yxEahevPap7G1Pm8GvrKXBuHlDlxL5peR5c+Jaqd6CtE+aJ/h14rs1LvZhwOfkdecVx2r+&#10;FtWsLdtQurKWIL1b72PyzX2rdWb+USvPFce4cMUA5WpnwVhl8Emi6XE9Zy9+CPgYTaNPqJjtrrdI&#10;3BUZyvvW/aC6jQfbieGZR7j1r7etNL01nM0lrCXPcoufzxXO3Hwm8M3eoPfztKQ7bvLBAUE9ffFe&#10;VX4KqQkpYadz0afE9J3VZWOT+EvhyHTtKm1qUZe8O0A9kX/E14r8UvAVp4a1pr6IH7LdAvCf7j5+&#10;ZP8AD2r7FS2hs4FtLZAkcY2qo7AVzXi3wXaeOtI/syeQxSRtvicc4b39j3r6TH5HGeBWGpL3oLT9&#10;TxcFm0o4t16j0Z8g2LS28cMcJwMbgQOeetew6BBam2Z433O3UHtXF6ho914GuzZ61HiRvlXjKuPV&#10;DXSW9zayW0e0N5mc4QEtj6CvySrhq0JSpTh7x957WMkqkH7psXV0LB2WdvMLDK45qHwRNbaj4002&#10;HdhVct9SqkioNaSBo1mKsrJgZCnmrnwD0vVNT8cXmtywFLGxjZEkP8UrnGAPYc17fDWCqTx0Fb4X&#10;zHl5zVjHCzlc+pnXJOO9XIo9qc1J5J3McU7PGK/buWx+XuRzWqWYk4FYcekOD1rtZ03DNUgMmsXH&#10;U0jU0MA6aiLljupmzacV0boGGKzJbc5JWhxsUpXKGOc1IOlOKkdRTwoxUgRqBuArZjI2isxAC/Ar&#10;UjUbc0FaivLtFVzcHGKZIeSKiHTmkwiyaKaeKUSodpH+SDXxp+0f8FpNZtz4s8Nx5mi+aRAOoHzZ&#10;HuP5V9oQKo3BxkH8xU5t0ljNvKAyNwQa4cXh414uMj2cozOpgqqq0z4D8Oav4I17wxD4huZF0+8t&#10;AsN1Cigbm6bgvf14r658KeHNHbw2txYyrcJOoZXXoa+OP2lfgxN4VuT478LofskrZnVB/q2/vY9D&#10;3qr8Afjknh8r4b1yQmymb5XzkRsfb0NfGYbC0sJiXCsvi+Fn6HjaFTG4FYnBz5u6PpLxr4YeSBpL&#10;Q7JUBwcdR6V8TeKra7XV2s4ZVglkO3ZIcbiewY8fSv0h1Tyr21NwhDKwyCOhBHBFfn98dPDiT3hn&#10;zgSIenXcK4c3wUKM1VUfdO7hbMZVE8NJ/wCEoeBf2efEvim9DeKk+xWSnlMgu+Pp0FfoF4b8KaN4&#10;O0X7HpcKwxqOfU+5NfL/AOyb8SNR8WaVd+Ftbk8270xlEbt95ojwM+pBGM19J/FTxCnhTwLqesyt&#10;t+z27sP97GB+tfQ4CjShSUqR8pxJi8TUryo4l7dOh+QvxN1VPEnxL1rWgdyy3Lqv0T5R/KqOlRqc&#10;SHtXK25lnfzW5dzkn3PJrvbCA7ViUfNjJrmxFS0TxaULyNZE81lCHheprTUBFwvAFV4Iwq4StKKF&#10;pT5afjXmuR3qIyK3+0Pz0HWrD7FXgVZWMxDb92pba18w+ZIOB0FQ2alWCAx/vSOfQ024kXBZRitO&#10;fCgkdqz0jMpI6ildAUIUMn72QfSp5EcEOwyD6VZZRFzJwOKsJttgbqbmNQSc8AAdznpRdDsYesal&#10;YeGtKn1rVn2QxrknuT2A9zXwn4s8Uaj4z1t9YuuF58pOyIOg+tdv8VPHY8a6sbGyYrp9u2EA/wCW&#10;j/3j/SvJjHIvyIce1fS4DCxoR5pfEcdapfREZ+8JOnH508QhgST1ApUgdgAQc9h2rc0zRrzUr+LT&#10;LJcySH5T2HqT7CuxysZxR7b4V8LyeMrG2SdXW0l00JcSqCQrWk3Az6leBX238BPg+3xT12Ke7t/s&#10;/h3SdqbQMCUr0jB/VjXlXwc8CnVJ7PwV4YeS4iilcXLjONsqfPIfQAg4r9W9Qn8Gfs9fCuXUJ8R6&#10;fpEJYJ0aaXGcZ7lj3rysdinzKFPdnRTSjFykeP8A7TXxvtPgx4Rh8MeE2VvEWrr9nsIF/wCWCH5f&#10;NI7Bf4fU/Svyi+IXhyCCKynnL3EyHydzHO+Xdl3PqS5JJqRPGviD4n+ONW+Mvi6TNzg/ZwDlIi3E&#10;UaDsEXJ+vNemeC7XT7TTIL/xLvvYkkWVEkOV9TluvzE5rowdH2Fl16nj42t7WLseZ6R8P7BGudf8&#10;TxB7TT4xIbfJWSct0wVB2gEgknjtXkWp28dvaXep3Z3NIu1R04Jy36V9zfE7VrTxPbWL6dG0l9dQ&#10;gzoF2LGi8LGoHBUAA5PNfnn4+1hblBo9pIBIHYFR2Hoa9KNT2n7tHmKlb3zzPz7jWNQWGAkAHC4G&#10;Tk9K+k9K8PNceHrJL7atwkrxRxIwJRIcCWSYdQSThB0NeUfDTRPL8S2UmoOttamQCWeT7qA9SO2Q&#10;Onviup1HVLLTRObfzFidtykn52XcdqkjHzHqfeuyU1BXgZ2cnZnrdj40k1jUbPwR4emSC3yYechs&#10;55OfWvs7w3c2Xgvw9d6XY2qMk6Kk0siqZSR1O9ssoPcCvzs+H/gq58TeIbZpN8H70yFlbDD+LHH8&#10;6+89Z0G8jNvDqV5sjmTJB++7DgV5tVSR105nL6g2s+JPE41DwwkUEMXEjYy8m7+Fc9h+lZ2q6nH4&#10;a85tUV5ZxglSc47fnXoun6v4I0TT7fR7jdZX7yEQ3EuTuc9yOmK8RfRNauJJrnxG32qV5pPu/ckG&#10;cKwP8KgdutbxqwoQ5qj0QRoyrS5aa94y7Txp4q8Tau91qExsfDtuv+o3YWWQd27t9Ole4eFdRurh&#10;TcaUn+tGPMfjC+w7CvPNP8EWrSRXF9mdo/uQoPkUey/1Na+rQfETUrR9C8K6NcRWrfI82ViLDuFy&#10;cge9fD5rmTzCp7OjLlifY5dljwlP2lSPMzxL47eK77XJ/wCxfDrbrO3P7+TOfNk9MDsK+Kdc069j&#10;uGuDERGTyw5r7mvvgX43RfPttMuIGXrtZXBPvg5rgdZ8F6nZ7odctXt7hOPnQhXHvnivoMpxtLDx&#10;jSptM8LMqFWrJ1KkWj59+Hl6YrlrUdyCK/Zr9kvWFmlsY2Y5NvcwYPqpR/8AGvyD1jw8PCuswalY&#10;/wComOCP7pNfpP8AskavIdT0+MdUvgP+AzRMv8wKWcRTqqrDqZ4W8aXI+h+ns6s0gZenermmBtx3&#10;HcBzW/LobPYjUY1IGRnPTGcGobrT5rFhNCoCEAnB7Zwa+UnRcZXZ0ppoak6RMydQxzS31ubm38+N&#10;sFB09avQ2kU77W71kLbyBJSCVG0kZ9q+my6V0cFbQzb0f8SoHHcVkQK8WvW0nZ0xj6VpTSGbTXVv&#10;4etPeKP7dYOo52k16q3TMI/CcD4rmIluDIcnJryW2j/ddR1r0rxYB51y7HHzGvnfXfFdxp9+bW0B&#10;ZFUc8V76xCjFXEkf/9D9NJbS5ggS4lQqkn3T2NMUilZ5XQRsxKjoM8VauHtpdht4/LwoB5zk+td9&#10;iCvTGXjinAYpakCi4GcGs6e3G7ctas0Cswk7igorDDUuVAc48dZ91bq64IroZoNhz2rMuUkC5Vc1&#10;PKwOB1C18vnFcrcWaKSyDGeTXp11B5kZDCuQubXBPFSB5prumLd6fLbn+JT+dfK11E1rO8L9iRX2&#10;ldWxyWH418vePNJ+yaxKyDAf5qwrq2pdGXQ4u2uTby4PQ1q3DHaJk7c1zRYsnPUVt6bN9qhMLdVr&#10;KL1NZr3T2Xw7f+fbqwPVc190fCMf8Uyp/wCmX/s1fnh4Quf3Xk/3CRX6FfCRQ/hmNicbIwfzNaT0&#10;SKw7+M9C1T/VYPcV8AftD66NB1qJ7iFJYZowTvHUqa++9Wb9zz0xXwx+1F4bvNa8NR6lp6b5LGQM&#10;yYzlD1rh4hw3t8LbtqefWVncofDHxbb+I/DSahCgiViy7AchdpIryf4tmOeBoX5Vs1zXwc8Qf2YJ&#10;9CmGzJ8xR2564rV+INzDOGXrgcfWvkKUv3ah2PUwr91Mp+FrWCLw1byRr90YGPTpXX7YZIQIl+bp&#10;WL4UiB8GqV64P6GtGBWVfMXqOnpXxVeP7yfqffYf+HEsfY33AMQo7+tXIYdqY7VXtpZZ7l/PHI9B&#10;V6XzEAOKmG5q0dPot1aQy7B8rY69jXafb7GeIwpIA2OBmvMljW+s2u4DmSPgqKqJdS28gTPzAZwe&#10;orugrHLNX1NHU7mVrkwxtwM5A4zXC3umJcTNBKAy9Tu5FdbLvLpeHqRz9a6nwr4UtNXgk1S8Zzuc&#10;qFHA4r0MDhZ4ufs6O5z168aEeaofO+o+CtJuzhY1RkO9cdm6Z4rgb7QRpl2isu0Png85xX6GWHhL&#10;Q9N+eGBS/wDeYbj+tfNPxdkOseLPsUEQVbNAi4GOTyTXRnWTSwmH9tXlr2HlmPjiKvs6S904qz0m&#10;ZLKNJ+c9B1rstHt9RsdQtb5Y9yoeSPTvn8Ki0m3M8MURPKCvRNNsmFuMDp618XGd/dPopxtE7pZb&#10;WaBbi1YEjnHeq3mmQfvBtz1rFliEUW+LK47D1pX1n7NGomjBJHZqh1VCVjD2PNsdS9/byWYgt24X&#10;uRivCfifZreaeGHVXBBr1ht1xbrKhwGGa8m+I87paw2iAkyNuP0ArWVb3W2KFL3rHkeh2l3bagIp&#10;Tx6/WvffDqmPEJ+bjBxXjWgMIb3yyRvmOFDHuOwr3fRJ47eFWZTubhs8EH2ripNTfMb1oWR0EhmU&#10;t82F/hAGMD39aZk43MeK1RbiQ4duO4/wrD1aMWTqIwSGGcV69KfunnTRl3ss0qiAMdpOK3dF0d9a&#10;v4NGyTGBmQjj5e/Nc5BPLKSlxHt8vnOOte/fBzRzLplzrt0oBlkMSeyr1/M17+RYRYzFQh0WrPPz&#10;OtLD0XU6lzRPC1joNsNP0iIxoTk5JYk+5PNdJaeGdLjuGvTAnnSfebHJrtfs0a/dqEx/hX6msHSS&#10;5XBWPjHiajlzX94w20m1YEhQD6gVCmkGM5U5rp1hBXNPVMdqqNCMfhRm6snuznktmgIzV8cLitEQ&#10;CRsEVaNlEBkVookORxt5EXZdgzS2cTxMWcdK6WaIAYxjFZrRnORRaxXNoTINyEetcxqVqI5d6jrX&#10;UxKdtQXVr5qYYVTV0SpWZydunzjNbgXKb6dbaXLv+ZuK22075MAipSKczlZ4Ff5jwansNPkC7mGM&#10;1pmwKyZY8VfXAAAoSsDZi6n4a0nX7QWWsQrMincueCp9Qeoqe00LTNHjWLTrdI1UY4HP4nrW7FyK&#10;lmi3xEGoeGpczrci5u4lXq29lzuxAlrBdx+XdRo6N1DAEH86sW+n2NjEYdPhSFCdxCKACT3wKit/&#10;NXC44rUAzVUowcudQ1InKVuVsyZflFUi1a1xETyKzTCwrczIcZFVGg2tkCtVIsdaCoNS2WkY5Sqk&#10;qHPSuhaBSKga3HekBzpiB6ihYF6Gth7b0quYWFS0UmU1hx0qbaVXFWo4iaV4jipuWnoZjKSc1FtO&#10;6rzR80zaAallIYgIq+i/LVdF55qWeXy4uOtZVNjaO5l65Y2ms6dLpd6iyxTKVZG5BBr8e/i58P8A&#10;UvhH42lslVjpty5e2c9Np/hJ9V/lX7Bbmzk1xvjzwB4b+JPh2Xw94ii3K/KSD7yN2ZT6ivFx+EVe&#10;PmfW8OZ79QqcsvhlufI/wL+NUd3plv4Q19ssuVhlY9uyn+lcN8XL+3udWkjDbl56Hoa8Y+IXw38V&#10;/BPxALa/3Pau2YLlPusAeOezD0rk9V8WLqFs91NL87HJ57nrXyOYe1cFRn0P0rL8HRVb65hn7sjv&#10;/wBlHxTbeH/2hba21DcbS+327qONxK7l/wDHgK+k/wBsvxsbPw1beEI3/fahLvkAPSOPn9WwK+Av&#10;hrqg0n4m6ProOFju42JPYbsH9K7n4weNJ/iX8SbrVrc7raN/Ith/0zQ/e/4Eea9jB1owoOmfJ8Z0&#10;LYyFVdY/kcRo1s0pBCk4r0mwsjHETIOv50mhaL5MQaUc12EVqiDkZHvXnV612eDRpcsTBS3bIWMc&#10;noK1YbR4hhgR61u2ljG2ZXUg9j60+WEF/Kj5z+lcrmdCgYXkM7bV6DrWgttcBMpyvf2rcFjFGoUD&#10;+tVTbqpK24+8eeepqfaD5Gc5if7Z5IXcjDOe1W5YwB8oA+lbS2McY9zyaQ26ECMDg9aOcVjnobUy&#10;TBWGR1r52+NnxCBmbwdoUpGB/pTqeMf3B/WvXfix46t/Aui/Y9MIOoXY2xL1KDu5/p718ReR50rf&#10;aGyzHzGY5yT1OfWvYy/Dr+NMynO2iKJtGWDzVXOfuD2qqEfpOApPX1rUjCtPuhOQM7Rnt6irFtZN&#10;KTORtCjK5PWvVdS25zqFyK3tUVdu1mZuMAcnPTHrmvpjwp4PHh3T4tIs4Dc67qZVW2DJiRukS+5/&#10;iP4VzHgTwx/YVvD471JAGyWsomGdx6eaQeML/D7/AEr9Qv2V/ghcxRj4qeKoy1zPk2kTjoD/ABkH&#10;ue1cWIxKpx5mdEIRtqelfBX4Mab8FvDMP291/tHUYnlvZmOApC5CZPQKK+MP22vi/N4p0dPD0AIt&#10;5WMcMRPBVP8AWO2O57egr7c+MHia3aybw3bSCVk3yXDqcjd/cz7d6/HP406Vr3jT4mTzRPi0tVME&#10;QzwCeSfxrpyrCyUfrOI3ex5OY4n/AJd0yjDZQW/g600RZ1tLq8ja6APCkn5FB+ign8a7rwp4tstG&#10;EOh6/aG4sbEKS/YK/cdyAea4nxa9s+sz2N3BtiskjhidunCgHb+Vanh7w3qHijVV0bSQ8iyjyy78&#10;xpGPXHU46CvTlRvG54vtbaG54++JUHhnTQ+nzGS5MTIhUg79x4wfYV8X2R/tC3W9K+ZOXLOT6555&#10;r6z+L/gLRfBumRzWMZke1Qhf9jdnkDtXy54R0K7eJZncIsjZO4nGAepwD2p0qUYRdty1Uk9TszqN&#10;za6THo12wjhWYStHswSMZDE98ZIA/Gse8CeKdYVLOQIu7dyvAA74HtXR+JdG17xKou2xmQKCiqBh&#10;I12qOPaun+Htroeh3sN5MxguIjt2uPkbr1J6VcpapIEurPpj4AeD9Ghtf7WvZyHgUnOCxOeMkHuc&#10;VF45+IFtrfihIdObzLa0+RSe7A9fwrjfFnxHk8KeFTCxCarqoKbE4wnZ/wAa8Qu7qbRrCHT1Ba+u&#10;druT/BG3T8WNTyc8rMpaan0Xq/iPXtW1K4j1NBHJbQhrXdGAQCMk/wDAhyDXr/hc3F3p0WhyxlpY&#10;cNLBJtWTkZLxk47c4NWNR1f4ZroVh4Y1J1u9fNokirF8zxLGgLF3HQYGMGvinUP2k9f8SfEK28Qe&#10;IbGKTTbb919khGD5XT73UnHrweleJRqV8Y6kXC0fP+up9PUw9LCRhOD18j9ALDx38PNDuJdNtJI5&#10;JkP3QU3MfTJOM/jWrH4+8T3oL6Lo6JaLyZ7idFUeuQu+vhbUvAHgPVJZ/FXgvWo4Lfb5y6fdho5R&#10;32Iec+3866Hwzrt9ZRbYywjPVScofqK8d5FhHJyZ3vOcTGPLE+j/ABT8b7bQ5Rp9qi3151ZIgUgH&#10;/Azyx+gp9l8a/DniUR6d440nyopyI2fAliXPAz/Eo964q2XR/ElsLG5jRGlHyt0Kn2b/ABqpYeDb&#10;vS7p9P1HbLDICEb1/D1rWrkNLlvS09DGOe1XK1ZXK/x+/Z5th4SufFfw7zc2iL5skCneUUdXjPdR&#10;3HUVwH7JvjE2GtxSvjdCUkwT3hcH/wBBzX0X4E8YXPw78S2uhag2/S74mJw/KxE9D9GzzXjnxF+H&#10;lt8EvjZDrOmLs0PXGM0AH3EduJY89uuR7Vz4bE1HCWCxXxx96L/mQYzCU3H6zhfhe67M/aqXXnur&#10;AWtmNsOSRz1DYNUZLxX2efzuG38q87+HuoG78G6bK7bma2QE+6jH9K60h5Dx2rz8TUameZCCSOst&#10;Zy0oWEZC96gvhdy3LqPut0qnply8cLHcDhqsXmpC2mR7nCqehr6DLKq5Vc4a8PeMmaOODTJmPpzX&#10;NNrii/sIhjChhz9K09Qu4rpbmBWwAp/GvK7y+so9Ys1lf5kycevFexOVnoYQj3Of8faq8l1LBCcg&#10;uckV89Tyj7RJ5x+bca9m1eF76/eVDtUsTz3rgbzwxNLcvJhWDHIOO1dlRtpCuf/R/TMDFLT9op0c&#10;EsziOJSzHoBXoEEYx3pCRVie1ubWTyrqMxn3qezupbJzJGqtuBUhhkYNOwrlAEGk2ipdnelAzU2I&#10;uU5YtykVkyRkV0DLVC4iPaiwjnp4MnnvXI6hbMrkGu+dM8GsHUrcEZqLBzHnVzAQTXh3xQ0wFI70&#10;LgdGr6KuIMg151430v7XokoxkryKirC8S4S1PjG6iMEvsaWwnNvfDPQ1p6vbOoII6Vz8jHKyDtXn&#10;LSR17nqnh4iPUpYl6HDCv0b+EmI/CaZ7xL/Ovzb0FybuCU/xx4/Kv0f+GDMvhWAJ1MSflmuirtAK&#10;HU7zVADEPTFeLeI9Nj1a2ntpl3CQFSPY17TquPKBHpXl9zxIx966a8YyVmczhzaH5x+K/hnfeDdf&#10;E9m0/wBnjJaORV34z1Vsdq8t8Y+K5EBEsUgwOG2nn9K/TLWLWOaVtwzkV4DrPhqO6vJbcxDEme3r&#10;Xy+JyaKblSZVBumtDyH4XatDrXw6S9gOQGdSPQg11qTIIflxn+tcX8LfDOoeEbrVvD98o8h5vMjA&#10;6c5B/TFdhdWkmnSGMkGJjwa/M8yp+zqNH6HlVX21GEy3YZMzTMfbFb37uePIBaucgVSdyN9a7HRh&#10;Bdq0TnBH6Vw0nd8p6NSEjD/s4hyYCQW65pYNBuFk3lvMBP3/AEFeoR2scNsvnHf7kdBWRNdIQPIU&#10;Fc4z2r0locfN0MTUrdILFlwF2DrXpfgaDy/DcLd3LN+ZrzDUzLKhhXnfxXuvh/Txp+jwWfdFGfqa&#10;+u4Sg51KlTyPDzycVThAtODj1xXjHj/wTPqlx/bemLlyAJUHU47j1r3Jox1NVWgAO5TX1ma5ZTx9&#10;GWHrHh4DGywlT2tM+W7Wy+yDMoKsvUEV1mn3PnIJHUhSOD6/SvoGC1j2s0iKc+oFNa0j8vCKqgdA&#10;AMCviocCOEr+2/A+knxQpxs6Z4l5zKwBRs/So5tE068Q3MokjweWAJFe1C0Un58flUgtOyce1W+B&#10;oTf7yf4ELiVpe7A8ouIY7aOLzDsjIwue4FeKeMZJdYv1a0j/AHcQwGJ5J78V9cX2g2OqIItQjzt6&#10;MOCPpXlfiL4bahbB7vS/9JT0HDgd+O/4V4Ob8KV8MpexjzRPWyzOqNWVqvus8A0SFIHBliBJYgZ6&#10;/UZr17TFfakTDOec1w8HhzXrjVES3QRRb/mJHzcHsP0r1+w0i+gQWqxO7k9ACfwFfL0sNUStGJ7t&#10;evTtuRDMeF3ZqaRDJEA4+auzsfAfiK6Cu0IhHq5wfyrr7T4Z2kiAapOzN6Jx+tfR4PIsbXXuU/v0&#10;PnsTmWGpS1meEyp8pwoJ6V9W+EdJGjeF7SxwFbZvYf7T8msy2+HfhSAxOqOzRnPzNnd9a7k4b7ox&#10;ivvuGsgqYCU6tfdnzmb5nTxUYQpFUrTfK5qcKScVajg5ya+rtc8AjihUJhu9QtFhsCtUR9qGjA5F&#10;FhXM+OMg5xip2AqzgVXcYpjKMsSyjaThT3FRCzSFtoO9fXpVogk1YjiJGTUezjzcw76WKot128Ck&#10;WEkYxWlsFORcGrEYwi2Ng9asADFXpYFf5h1qMQNUtAZcsYqpsJPFbMkDnoKFtgvJ60mhplGNGA5q&#10;6qE9BU6x5NWPL9qfkIpqmDUpGKsiMjmo2XIzSStsBSeqbjnFXpF5qHy9xoAqhCaeIT3rQWH2oZCK&#10;Vy0jPMJphirSCimuo7VNykjLaLHagQg/eFaGzsajZR0pNgkUWgAGRVGRMGt1lG2qEkWelZz2KRlO&#10;gNVmTBxWk8ZFVnXFTzFXKoGOaz55CzY7VdupRGmKxw+/msZz6G0IdSTIApm4g5HWimkEmsOprHc5&#10;jxl4T0Lx1oc3h/xDCJYZhjnqp7EHsR61+R3xt/Zj8cfDe9fWNGibUNLY5DxjLIOwdR/MV+x91qVl&#10;osBv7t0UR/MS+NoA7nNfnh8eP2phqjy+Dvhy4kzlZ7z+ADuI/U+/T0rzcdCnJX+0fUZJndfAytHW&#10;PY+EvDVveRX6391GwWI5+YY5XoK9c8J6ASBduvJ6VzGgaPe6xPmQs+eSST1r6G0rSo7S2WOPlhxX&#10;zdSagpanpZjmMsyqKo1yxXwkENmsSY6+ta1raswEkqZ54FalpZxuwUrwOvvWvJCgBKDGK4XO5moW&#10;MW4JAAXr0Ap8FmsQy3U8mtODSpyftE3U9BTnsrlQdwqGVysyp/LU4yB/WobW0CIbiQEentV4WpeQ&#10;GQfIOaZPKwuVjkAMWOaLkWM88suBw561jeKPEel+C9Gm1zUXwkWQo/vtjhR9a3vNtdOs5dQ1FhFF&#10;AC5LdAo5r4T+Knju98d6oijIsoGPlxjoM9Cfc114PD+1n73wmdWdkcJrviLU/FGvTa7qrFmkPAzw&#10;q9lHpgVz73CTZiiUIvQnOSamkivC/wAqkDoc9x3NaMejEKrod4yPbJ7f4V9LdRRxbiRWccq72OPL&#10;+9j0Hb616P4L8CyeJJ/tFw2zTrbDXEg7nqsS/wC02P61yui6Hea9qNvo2jR+ZPMcdOPcn2A619Xe&#10;CvCF9qk+n/DXwtGX8yXMjqOrtw0h/Dge1csqnVm1OB7L8B/hTP8AGDxgs+qx+Xoul7VKLnaVXlYx&#10;9O9fpv4+8TW/gXw2ljpKBbiSPy7eMHGxAMbv8KoeBvBmgfBnwINPhwBAu+Z+hkkPb3NeC/EvU9R1&#10;GK4v75l/0gKxbdgqmMhQV6Adf51GX4T69V9rP4Ific2LxHs1ZbnyZ8QvG1rpsE2hQuFur9JooShH&#10;LvGzk/UHOT618z263yaw+oXiCSDZbsmWxy0aZJzwcetY1/4hvvHXxr0y7WVDp2nXf2dWXrIxJVj+&#10;uB7V3fimxupZW8PQnyY4YoC8jYwQqD9K+lnKPU+eqv3rIxYbvRpL+9l1iFbhnkbKgjKqGIGQfzqj&#10;p2pzaTPff8I7G1qY7YsjKeCwPHHrzXEX/hwXXjO+uo/NEhYlGTowZQcdDkc11WqS2ngjTbfT5Cf7&#10;YuiuVzkwofus3ueuD7VipW3Zg1fQ8t8e+JNZ12SPw1c3AeUCM3UqtuGcbsA/jyPXismRY9J0tSQA&#10;ZcbD6IP/AIr+Vd3J4Ygvb8QWibpQhmmZhn3YtXnV94iudY8RfZ7WIN5jALGF+QKMKMA9OKUJ895G&#10;/s+W0UeleCLq48RXT3NyQsUKjPGN3YCvSPEi+EfBtu3iXUUWefbmND93djjjua5VL2y0C3a0cJEI&#10;VxMwA5IOdox3rzrUJbjxdf8A/CT+JM22jWbqpBIGVz0UHq3ek3roWtI3Z1Xwt8FXnxM8UyeN/GUv&#10;k2cJ37n4RVHQD/Cuh8Zv4T1v4iTQWH7qGJoLdbhfnQpbYaRgB2Pr615x8QvGWotLYeBvDkjW2mXk&#10;ccwReHKuSfm+i1ow6PC1hLZaariONESZgNxjjPVD6M3UmtcNRnKr7ST9EOdaKh7OK1/mOL8K+JL1&#10;fi3quv8Ah6M3NvcfaokdhtASUMqsfpwcV1HhXwfpWjP596nmzkcbuQD7Cu+h0zRILRtO8MqjtcYG&#10;ccxgdenFWovC+oaRJ5cafaCBkEng/wD1q0x9Jwd0a0HdKLZPHoyX9tvihVWB4NdHo+mtFAySIQel&#10;WNCtL+4l+zXK+U55VR3PtXrGlaJbG2M7t86cFSK8H2LlKx3wlY8/skm0+cTIdq917GvW9Gux4h0V&#10;g3+ttjvXLc4HUV51d232rUfKH3FPOK7fwnbJbatLDADs2NjPfiu6hSsrdDGtOLRxvxCh+2W8txni&#10;Pbs+u3J/Sus+FvijRf2gvhpefCPxhJt1iwHmWkrdfl/1cgPcj7re1eZ/E7Vzo3hqR5MsZpGAHoCM&#10;A18raL4+1H4d+MNK8baWwLWzYlVT99DwwP1FcOPy36xTtT0nHWP+XzOjLsw9jVtU+F6M/ZH9m7xL&#10;fS6Fd+GtaXy7rTHEcyH+Fx8rYHocbh9a+mEuhhvIOR0r4v8ADPiOz1jVLP4n+GCq2usLHDfKDyCv&#10;ClvRh0NfRZk+zLviclycYJr4upPn+L4jsxdH2M+VfD0O7smkWdpG55K4z1HY1zPiK5nnnjd32xR8&#10;+1ZVlePaP5bSYPUZNO1yZZ7ElMNkZHvXp5dL3Tzqumpm6pqK2s3nQMSHGMetc+PC+qS3cXiHVlKE&#10;r+6X2Pc11vhXw7NrCi+uXVY4XC7SeW79PT3rsfETTPILSePai9COh9K+nox5pI82pVtojzm30L7R&#10;A/mLlj+f4VhTaFdQyGMN0rtru4kslQwgnHrWtZa94dkgDain73o3Fe3Ckkjk55M//9L9Oema7Twn&#10;ppmY30UqiSM8A1xJYZqSOWSHmJiPpXoxtszKak1ZHtd7ZRXvyXy7vU4ryvV7GCyumS1JxngGtO08&#10;aavbQ+Q+2Qf7Q5/OsC6vJb2YzzdW9KypUnC93cHO+lrEAUd6vz6VPDYR6krKY5DjAPIPuKo04ZIx&#10;nityWR7aY8IYVOV9KUdKVhHPyxEMaz7mHchBroJ0wc1ReMEVFgauefz25UtxXM6xaLPZSR+qmu+v&#10;4CkjEdDXNXEQZWX1qWvdIvY+FvENoUuJY+mCeK8+VWVmib7wNe1eNrFYdVmT/aNePTJsvivrXlzV&#10;j0IO6O58OuNsB9GK/pX6V/Ck58NWp9YRX5j+H2zJGn918/pX6ZfClv8AimLMesIrd6xgKnpznf6n&#10;/wAe3NebXqAOQPWvS9UQtZs/oRXnN7zJ7V2qF4owl8Rx93FuZ81wt5Yp5izgc9K9FuV3FveucMG7&#10;KMKUqcRS2PmHxlazeHPGkGvTHFlexmCVuySdUJ7AHpWr9jttRjw+JB2IP9RXr3iPwpaeINLl0nUU&#10;8yGUYI/z3FfJd34J8efDTUZLzRg93ZFs5U5GPRk7Eeor874i4fnObrUVue7lGdRwsY0aq909W/sB&#10;UhKRfLt755P1pNMtZrOfzDz61hWXjyxvYhFesLWXHzo/HNXH120lheKW8hVSMblPzAe2e9fF/wBl&#10;Voy+E+s/trCuPxnpszltsZbPGABWhaeF9XvkHmJ5UZ5Bb/Cub+GniLTLzX4dM01XvAAVkkA37ePv&#10;Megr6eFqhJwK+7yfhmFeCrYiXyPmsVnrUuWgjyaw8DxQ3STyt5oQcqR1PY13a2MwGAtb6QANgCtJ&#10;ICRX2GEy2jhY8lBWPEr4ydaXNVdziXtZepBois2c89K6+S3OCKo+TsOBXU0ZcxkvbER4WqRBA5rp&#10;hCepFQy2AkGV61LiCl3OXYGrlvEScg1qjSiTxWjBpsSAE81Diy1MzorbcMEVYGnZI2g1tJCi9BU/&#10;GMVPIPnMOHR4RcCeWNSw/iwM10UGxWGwCoKlTqKiFCCewnVk92W2yRUI3A8VbUqRSYBNdCgZ3EjV&#10;m5NWfLI5NSRgCpSRWkXoSRxpVgECqpbHSpFY96oCwDzmpCMjFRqKmwTUS3BIgCk0NGGGCKsgYoIz&#10;UlJGeIgvSp1pXGDTo4y3NAxSuaaB2FXRENtMWLBpMCJYyamEWByKsKpp+0YxUlWKLR1E0RNaJUY5&#10;pNooCxnJCe9TLGM81Oy80gGDS0FYQqMVWdeeKuVERmi4WM1k5xSpFzVplGaKVyhu00xk4qWkbpQX&#10;HYrlABmomWrR5qIjNQIqkYpuBU5X0qIjFAELjC1Uq1MflxVYDNJmkdiFgG61Tmh4JFaQiNOlgMaZ&#10;f5R71jJ9QSODuwzPioFjbPSrGua5oOi27XeqXEcaICSzsFA/E18d/Eb9srwF4dMlh4TU6tdLx+64&#10;jB93P9M1w1a8YayZ3QpNn19LJaWyl7pwAozXzR8UP2ofh58PxJYwXAv79eBb25DEH/abon41+dfx&#10;B/aC+J/xFd7a5uzY2j9ILYleP9p/vGvJdP0Zmc7Bubqf/rmvNrY5v4DqhQitz1j4k/Gz4gfFS4aP&#10;U5vsenseLWEkAjtvPVv5Vzfhrwu99INy7Vz6dauaH4Ye7YXM4+UHgete3aLpgtI8uoH9PavDxOJ6&#10;JnqYbDX3JtJ0iKyhEMYH1rqLeDzJVhQcDqabbxE8DqegrrbXTxbW+f4jyTXmSlzHrQhYjt7YRFmd&#10;RgfcqzEUmUlwOvFZlxLJcTCzjyBjLEVd/eABU4UVlzI2sXDMu75uBVaW8D3Atol3A/ePpVVjK52p&#10;ye1WILdIUKnlupPvRzCaGXLW4ABXj2rOW2jlbLZxnpWlJF5jBASCK8n+Lfj6HwNpAtNPdZNSu1Ih&#10;Ufw9ix+nb3rWlB1JckDKo4pXZ4v8fvH5vpx4A8ONvbI+0FfXsn4dTXkFj4WhtbdC+fN6E9h64qPS&#10;BJYO1zcxNcXcrFpZD/Du56muyknt5ovLfKtJlVBPX3r6alTjRhyRPLqy5mcfqOiTh1SOIFFwS55z&#10;k1HbaSbKI3bY34KqvUrj9Oldemnu0MdsHbCdff8A/VW7olrbeYddvIt8Fq2I1/56y9vwXqaKk47l&#10;QhfRG14P0L/hF9EYyLjVb/ACg5YI/OwDsW7n8K/U/wDZe+EcHgzwyniq/hB1S/G4Fv4VP8vavnz9&#10;lj4RS+M9Tk8eeLod1rC2YkYfeY8kj/PSv0C8Za/DoVgdIsRi7kj+RVHyomcc+nFeZOM8XNYej8zp&#10;q1Y0lqebfErxOl/d/wBlxThYrXlXKnYXJALfX0Br4g/aO+IV54e8KtpOnT+df3ytGrjGWBHzE49O&#10;3vXvWo6uml3M5vblHEEeZRj7rryMDtwRn1r8+fF2o3nj7xp9vc7VZ9kIxwqA9fTJr7CEI4aiqMOh&#10;85WqSlJyZ5F8KvDt/pusadrGouIZVuI3EZGV+ZwMdPvc16vrtlqup+NbjSUify5PJQsOmAgJBNTW&#10;HhfxZqXiX7dbwsLC1mhKOeFdt4BJJ44HQCt/xf4lsPCOr6lFYTh76V1Vhn/VbBg/jWa5Z6o813Ob&#10;8TeIoPAGus2hxw3N+YdsELuPlP8AC23uR1xXzX4Y8MeM9c8QTatqgae8vpiXdjksCeeB6dfYVneL&#10;ZLm+8XW2o2itdTySY2gE5Y8H8ia7231i08G+Gl8N6fcmW+bP2iZVwUJJ3RoR0HZj3qox0dilozrf&#10;HPiTw/8AD7SG8H6RIbrUZgGvrkrwqFQRHG3fPes34X/DTXJnuPGGqIsV/dERxwvgCGOQZ8xgeAdv&#10;K9+Qa53w7Lovim2i1q5BkOhM2+NlLLL3iz7K3J9q9Fs9C8Ua1pX/AAj87CFtUne4kllI+6qLz6jA&#10;7UKHutI0VT3ryN/xL4S8Ew6Y5uNQjkFmdzJGc5ZeSC3v618UeOfFNz4s1CC009Db6YJSsMecjORk&#10;n3r0z4k/8U3DL4W0aU3aykFpu7oBzgdgT+leTeF7aK6YW8iMqGUNG56CRecH6iqoqNKPNuVUbqnq&#10;WtzjTvi09la2qXcsFlDBDvbCRsIly5x1wM8V6HodvpxKtPI7xsu6cFivnueSWA6KK891K/TStUm1&#10;Z8y3d24LttwAu0DaO/1qtHqF9rF59hlRlilOflB+bHTp2rvp4iNKN0rsxUbHv0Xirwto0ptNGjMk&#10;shwWQYHzfwr7V6noUd008S6jC0Lt0jIycYyCxryXwB4AEWtxK0Tp5JWTyxnJ+ma+hPEF3q1tqTXP&#10;2ZpAyYyQRjj+9XlVqrlK82dtF6WMPxFYeXJbag7bRbyKeOPlzXe6Tfaffxm2tBmRht9cnrXmeg6J&#10;F4muG0/VzJEN26MhyVz6ZNeq+FdGi0OYx6cTPcOfnkbooHpU2irzZqqslohf+EUtorvczemR70y7&#10;K6Sbi6g4ESnJPGfQfjXp9rZxzTtO/OPXua+Xfj9Nf3VufDGkSmOV5FluAvZAMqP61yQqty02JqbH&#10;hfi608XXsxGvQyXFmzEqvOACe+KZ/wAKd0K80f8Ati03v5Y3SQk/Mg/vD1AruvhT4/1XSkbw544T&#10;zdPzsEsnDrnpgn7wr0HxDo6+GPEcd/pj+daXQBBHQg9Qe2CK0nhqtvap6E05x2kjk/hrq8Xw1AtE&#10;uXm0K+G24U8+U5+7IPbsfTg196eEPFVvrNhGxnV5IPlY5+8B91vxFfDVj4ah0/X73Spji2uQJIVP&#10;IAcdPwrh9G+Ifi/wVqstrEoNvZlgxPSRAM4HcEV4eKyiU6jrUuvxHofX4ypqlU3Wx+mOt+IbFbdp&#10;uCwODjrWFpviC81eU29ivyIpYk9gOtfJ/gb4u6L4/vWt9LklSRFDyrIuNuTjGehr6B0vUY7cr9jI&#10;HHPv9ayoYT2EveOapV5tEetxa9LHAEPybR94HFdFZa+72HkeZ5qMQ3PJGK8TDPdyFpZOD2FdNYLN&#10;bgR2yNwOpr28JVSd5HBUhc9FnvDdouxe/INc3Lo0rys+4rk5xVyxnvMb5IiuBxWuk10Vz5Lf9817&#10;kMTRt8ZlyPsf/9P9NLZBczrD5iJuOMtwK6RvCl/kiGSGTjPDivJv7TJ6mp49TYEFXOa71OPchqXQ&#10;7u5sbqybZcLgn8agDetc/Dq0r43MW9ia17W4huJAkriMEHk9K0TRNi6D2p4OKrq3FTDkUEy2JFWS&#10;TJRS23rjtSK3atbRNYOjzuxUOsg2nPaseZlaVmToTmhqxKdhJhujNZ7Lha0WOVrOkPOKloZzmpr8&#10;uRXKzLg12mpr8lchMB0pEy2Plz4n2gi1ZpVGNwzXz7f/APH0snvX1J8VbbEiS46ivl7V+LjH+0P5&#10;15lZanXR1Ru+HEZrohe2DX6Z/Clc+FrRvSFa/Njw1G/26UKM8AV+kfwofb4TtFP3jEP0q3tA2h9s&#10;9F1LJsJD7r/WvN7zhjXomoMwtDHnhiCfwrzq+P7wivQg9Dk6mO0LMxPaqkll1YCtpRkZqKZgqHNA&#10;XMIWmTzUn2C0KlJFDZqcSK3K1BPciFdz8VnKUd2Djf7JymofDjwTrEvmajYxSM3BO3BP5VVT4J/C&#10;6O6DQaTCSvUnJz+Zrq7e5e4O6PnFdNZfKgZuprmVOjJ25EKdFLVjdH0PStEtxa6TbxwR/wB2NQo/&#10;StoIKZF8xwKvtBLE/lyqVYdiK7YxSVkQUxFlwBWhHETUyxqMECpcFelHKBVkgyKpvajNapbPLVER&#10;mlYpOxnLbmpBbkVeReeamIyKiSLMwxY604R54q060i46VmUiDyvlqEjFXdjHpSiA/wAVTcZm5NXI&#10;kZhVlYUByRUygA1Sh1YmxiQnvU2zaamHFIxyea1JGrTqeBipo49556UXAqBSasKlXDCB0p4hB4pc&#10;yKsRquKlAzUnlEcCpkix1rO4IhCUhQ1a2ik2igZRlg3rtNTxoFFSPlVyAT7CplTFJsBqrnrT9i0/&#10;HpSVJVhpAAptDHvTO/FAx9N206l4x70ARkYpu0U84ptSA3bTHyBUtRvQBVI702nkgUygApjcims3&#10;PFAyegzSbL5kLTSM1MsTMauRWTydcAe9SIx2yOlIIZH6LWlLHZwHMj5x6cV5p47+OHwz+G9ibnxT&#10;q1tp6qOkjjcfovU/gKiVRR3NFTb2O4NhMeWGB6mh4rO0xJPICK/Mj4i/8FLfCEM8ml/DXTptWmAP&#10;+kTfuoRjvz8xH4Cvhjxv+1L8cfivctFcao+nWJ48m0/dg56gsPmI/GuCtjYx0SOqlgpPVn7Y/EP9&#10;o/4U/DaN49Z1KFbgDiGM+ZKT/urk/nXwH8Rv27de1l3tPAlh5EZ4E9zyceoQf1NfnxDamImeYmSV&#10;+rMSST6kmtJI3PCivKrY2ctDthQjE6zxX4+8aeOpzc+K9RmusnhC21B9EGBXLxWWVyRt96uwWu0+&#10;Y/NadvbyXDcZxXDOfVnRFdina2AU5ReTXeaD4fG4XMwIH860tI0NUQS3C59q7mysTKQVG1V6CvPr&#10;4jojto0OsibSbJR+8KbVHSuvhQE/MOB1qvbW4wqJ2rStYg8isOFXr7mvNnK56UI2Om0S2QwGSRAZ&#10;cnnrx2ro5Eb7OqH779BVK1KwW4kPFatqdw+1SjDEY57CpaN4voYcdsluCvc9T6087VU5qaXAJb3q&#10;BF85ju6Csy7kcMLqGkJ5bpTndliCYwc9ferBkQSBGzx6Colm8pWlnACLk5PYCgLnOeJtbsPDOkza&#10;xqb7Yo15x1Zuyj6mvgjXPEMuva/Lr2u5Msx/dr2RB90D2rrfix8RZ/G+tPZ6W2bCzYog6CV+7/h0&#10;FeO3s8iygzEF1Pc9vcDtXuYKj7Jcz+I4Kz5tDVbXJbiGSK2UIvXcPrUQeXz0N5L++Y8DPT0qmEVg&#10;siLyPujoCat2WnSCcCRS9zOcAdc56AeldftO5lyHeadLeXzx2a8jAEr+nPb3PQe9fUnw7+GGp+Ov&#10;HFv4NtISlrbHZKUIaNQvLDcOM4Pze+a+dLKwuZ7yDwXoS+dcO48xk53THt7qn881+zX7NvwkHwq8&#10;IB9Ux9tuU8yZj/Dnk9enFceJxPKrR3OhU1Tjc9igtNH8A+GUsrBFigtU2qvQM2K8Svri+v5JNZ1C&#10;fkjehxw4z90dc4zn6V13inxXFrg+xW6I1pHJuRxncwxjv0AOeleB/FzxnYeHNKaa1UxSSII44gxb&#10;5iAC35819Nk2XfVaLqVfjZ8/i8R7WpyrZHhvxR1+bVr46PasdvWbH3uOAM55HevO/CWn+HbSe6vN&#10;QUukS7AR6nqo96qwGa/kW3iLNdMAXkccc+/972r1K28L2S6apkGUXG7PQsec/XvXoKnz7nHUZQh8&#10;T6bc6DJbX+Lee3mjS3gTKoRvXkepx618ReO7DUb/AOKWu6vuBt7W8kBTHDYOP5ivprXtj+ItPhif&#10;Ki7iyOgwGHIr53+NGpfbfFCeGNFdIPt88zyt03EuRyRzXJOj7J8q6mc17vMeft4wtrK4TSdFVHvJ&#10;HPnTKQVRD1VT6eprm/EdrbLFcPaEGSVhuZOAzHoAPQUX+jaL4cij06CTzLlD85UcAscsAe4HFdEL&#10;fT7TUtPuJyHcFn8k9OB94n9BWiXLYw3RteFNJv8AQ9Chn05CYQV+0ZHLNJxg/TtXpr69/Z1/aT3d&#10;mby8QSRoj5CkSLtUkD0HP4VU1/xBp2h6FZQwxmS6uirCFCM8jJYg+mcDNdfHHbaN4cl8T+IzMssK&#10;BlLRoSoPGGAIyCDz7Vz158tn3LpQufLvi4fvTqjKF85QqkdigIOPbNdD8HrLQde8OahpejWbS6+I&#10;Wuh5rDDshxiNf90/Wus8UWnhdrWzvZtNa6gl3bFtpSiEHB+UncRnPQ8ir9tpHw6thBq2h6SukSkb&#10;Xee5eSRc+h4ANbKpG1luNJ81/smTa/Cbxddxx3mpQ7ZWLZiIKshxj8a7P4b+HNU8LTzQatYYmtX2&#10;7nP3wwBG0dOn616usJv0iuYtXkXYoXehzx/j71BY+FpfEXiiLw1balLdNOQ8zMxyg6ZxWMpuJqqc&#10;XE9F8G+T4fjbVfEZV7q6/wBXFkMwUc5J7V3vhHVLuTVGn1GOO4sppvnhX5mTdxkDuBms7xL8DfDX&#10;hOOG0F0wuJ13i4vJhHCgHXI6sTUeg6to093b6J4PI81WVGuIkbYzDg4Z+v4Vyz5m+Zm6UVGyOquP&#10;BGiaTJOiOIUWdySe6n09Kz9RW50a2t/7Ds3uoZpUVzEMsFY4L/Qd69GbTtGa0kuNfhksobYO011c&#10;ZCvt6sCe3pXlvgz4/wD7PUlhqOpx600EllE/l2syFHlcZ27ByGyfSrqpuOootbo62/u9E0KaOK/v&#10;YwN21l/iBxkAe/tXyj4otdU1Lxjea8ULw3BUdOdoAUcVz93r1/q5tNSvYzHFfTmdhzu3uSQfwHav&#10;r+18PeH9R8KxNqqHmF8yxY3AnOM/jg1VCmuaVi675Ips+drn4RJ4s0240gMkZt4vOedidsHcBv8A&#10;aY8AVz/gPULq60abw5r8ZE2nNtUNyQB059D1FeqW632h2raTNKDBKd5KnmX03euK4Gcpba3PqUxC&#10;goVkHTOOh/CtsRWtHlOSCvK5jeKL5l1K3uYescOP1JFfL+vazFJb6hKz/vSWBINepeM/EypBcTwE&#10;mSUbIlHXJ7VhfD74N32sXLal4hO5JeTFj+dee68YK82dFrlT9ni2voNQvb5YHdJEjUNjAOCScGv0&#10;G8N6Pf3oWSWPZ7VleDPAlpYRRQ26BY0AAUDAr6d0DwrIsS7ht9BXiYrFupP3TVU+pzujeGlh+8vW&#10;vR9O0OKRl3Ln611Nh4aaNQMDFdZa6KsZBXms4Xe4SXkVNN8N2LQjegB6VrTeGbi3kMSR7lHQ4ro7&#10;K12LtrufKiKKW67RXqwwya1MG5I//9T7eY4qIuy8g12cnhSdlylZk/hu9TgKa3Q7GEl06HINaUGs&#10;Mhw/Ss6fTruBsFc1QPXa64NaRJZ6PZamsg4b8K6G2uI5WCswUHue1eNxTyQNujOK63TNWDnbJ1Nb&#10;pmNjvmYdjTciqcMu5dw5FWlwy7hVWIsPHNVZxh6sjg4qC4GKQ0Yl/wDMjZrjp+DXaXaloz9K424B&#10;yRUES3PEvijFusVf0NfI+vZ+1ja3VhX2F8R1L2O1RnBOa+O9bJ+3Re7j+dcFdWkddB+6ereBtOFz&#10;Jc3B7YUV97/DQeX4ctIvRMfrXxf4FtzDpEkpXHmScfhX2d8NCP7Ft19FI/WifwQNIaymehamdkOP&#10;WvO7775+tei6qP8ARS3pXnF78rCu2PwnPPchj6VmagxClRVwXEa8Gufvbnzrjb/CKVWWhpThJyIg&#10;5jXr0rwj4tfFnTPA2nNcTuGl5EceeWNdX8T/AB5pvgLw5Pq184DKp2jux7AV+Q/jHxtrPj/XX1O9&#10;bc0hYRoTwq+grxsdjPYrlW59fw/kUsZL2tT4Yns+qftB/FDxjqsWg6DdNZCZgNsPy9eOT1r9VPDC&#10;Dw94c03RriYySwQIJXc5JbGWJJ96/M79mf4dx3/iA67qyHyLNfNZ+xcdB+Fet/G34w3tpb3Hh/w/&#10;LtkkG2WROqo3Ye5/lXl4XMfYwniKr9D3s4yWOLr0svwcLW3Z97+A/GFl4vju9T0jDW1ncmBJOodk&#10;A3H6Z4FekXd1dajdNfXbbnfqa+Y/2TliPwXsjF95p5i59SWr6aXpivqsLVdSjCo+p+dZpho4bFVa&#10;Mdk7AvTFOxmkA70tdFzh0G7aXylpaXJqZBYTGKTGTTwM09VFQaEZXI5FAjHerYjBp4i9aykUkQrG&#10;McUjRkVdVMUpjqBmdtJ4oWFia0tg9KbsxVXFYrrGRwadsAPSrGxqAnPNO4WESItzV6ONVGTUI5GB&#10;Uozjmk9RrQkYZ6UirilB4paLgPHSpM8c1EGBp1MB+RTT1pKKlsdh4Helpu6jdTuFh1FN3GmFuKko&#10;RvSmFgoyeKWoWoAl3Cn7jVbdijeKkCbIpC3pUG81KgL0AOBOajfjitCK0kkICKSx9K0F0aYKHuCs&#10;a+rH+lAHLkHNOSKWX5UBJ9q6NoNPtQWJMx9ei1zXiLx/4c8I2D3+vXttp0CDLu7Kg/NjUuSWrKjC&#10;T2NFNDutoecBF9WOKm+zWluQHYscduB+dfAHxO/4KMfBTwc0lp4babX7xc4FuMR595GwPyzX52fF&#10;P/gov8cPGryWfhYQ+HrU5AMQ8ybB9XYYH4CsZV10NlR/mP3i8X/ELwJ4FsH1HxXqVtp0KjO6aRV/&#10;ma/PP4sf8FN/g94W83T/AALHPr1wuQGjHlw5/wB9uSPoK/CfxV4x8TeMr9r/AMV6lcajMWJLzyM/&#10;X0yePwrl7eB7qTZGOAeT6CsvaSa1ZSspaI+4/iP+3v8AH/4mSSWmk3K6DYucbbQfvMehkbn8sV8p&#10;ajdat4h1H7brFzLe3Mh+/M7Ox+pYmqKQLbx+UP8AVj9TXaaXpipCpf8A104zx1VfT8a4K9dRjdHo&#10;UYSZLp9iiFbG2GRw0rDueyj2FekWFglrECnYdKND0JYYQ2Oeua6yCyDP8wyoryKk76s6nLojMisp&#10;T+8lGM9K0orcoMKMCtiO0LtjFaMemyNIIwCS3ArCU7BBSZlWdi96+yMdOpr0TRvD8sJErgbQOhFa&#10;ej6FDagOwBNdYVVABXm1q8noj0KNG2rK0NopGzbyfyxW5FGsSCNBzUMEe0Z7irXJIUdTXFNndBF+&#10;HDItrCOerMa27O12RhZSMj06VRtYvLUKvXqTWzCrSyCKLn1qTRG9YRC4bLjEadM9zV64JRQB0p8Y&#10;8iBY+4FVLmcEbV/yaBopSL50nlL19atDaihKVPlXLdT1qMo+dkZBb3HaocTTmRHtJcc4XPOe9fMH&#10;7QXxMGk27eB9CmIubhf9IZf+WaH+EH+838q9l+JHjmw8AeGpL9gDdSgpBEerue/0HU1+dd0txql6&#10;+o6k5lmnYyzEnJLV6GCoK/tpmVSpaJmw2+IFU9CP8itu10l2LCReBy2fpU9mihzO44Q8enP9adPe&#10;eaTA52J39TXe6hyxjcjFrDERM2c4GCegruNGDaJpz+Ibhc3Eg22yH+EHgvj1Pauc0m3N3ds9wS1t&#10;bj58fxH+FR7mvqf4E/BDU/jJ8QIzOrJpdmFad+QqgdEA9aynLljzM2gl1Ppv9i74AyWkDfE7xdDl&#10;5GzbI47nnIr7o8e3F1caBdWGnTC3QbY55AcP+8zhY/8AaGMn0Aqp468T6b8Ivhld67DEuzTrcrbQ&#10;DgM4GFH59a8A8IfEBviJ4Dg8WbVt8jdcw5xiYcM4LHkEHI9q6shwX1mt9Yr7LY8vMsRKMbQ+Jmlq&#10;uu2XhDQJ4pJFHnKjSSMysSq9vVGJHIGK+O7y41Lxv4kk1+/lb7MPlggI4Vc9T9a0vGPii48b60+h&#10;6bkWUBy8mfvsP0I9PzrStbZ5U+yWPykriMr044PPSvrK1XmlZHmQhbcyoLew0udHl+QtIcdQpL8D&#10;J9a6maa0hvo9GgZpI4IS+f4WzkY3H0NJpVhc6VaLHeyfaTHuaSRyMgr04/wrm5NUM80l3HIyq8fy&#10;oyhfmY8DPUfSnSfLEicTzeWOeTxVaJfMM+bGEGO+7OPrivCLTwnDqnxQS/1HfNEJpG5xtUKN/wDO&#10;vpO2uze67b2skW2SORiW+iE596XQ/Ckel6e16oJkcYXPXB+8SDzzXNNuUiGrxsfAuIb/AMRXqahu&#10;hMsz+WHGMANhQPwr0q006O00q61zU7ZZoLYrGgI+ZiemD15r6i8ZfCA+PrW1e4h8mWBhKGjAJcHo&#10;pI/SqHjXwHp+h+FvNaT7PDZRLGtsg+9cHgOxPJxQ4Pm5nsZVVaPKj5N8MLNq/j3T9JAMl/fSBpB1&#10;EECc/wAhivcPjdetaaNDpm4/6XNvYf7EQyfzOBSfADwBa2Wv3/iOSR55UQRoX5wZM5x+Favxm0ue&#10;78bWNjEv+j6bB9qn7kJuyRj1OOK8/wBpGtjVH+Qtr2eFbXU8m+HVjJLYzaRqCtbSXT+axcfdJOFw&#10;D046/WvEfidYWem+NZtBaaWSNQrcNggkcj8697j1a7vL641e0HmR/MQQP4f4TWVr/gzTdX1k/EfV&#10;ZEiURIsscvAEi8BsDk7vT1r06vJC9TuctByfuM4PwjHr4tLaDRbyUK7KzxuSSBnop719E6ZpHi7w&#10;XcnxZfXBt7rUw8u0MCVVeE3AdOegNedWeseG9Gthrekl3e3RXErgAK7HAUL7da95+GfhDV/iMH1O&#10;V/3M7AtIem0d+ew61wVpaanfSg72Ru/DfwPN4613/hLvibcy3cETb5GkYkMf4Y1H9BXt3hX4q+GP&#10;Ea6lqOk2JtdM8HLMXUrtLPHwFB78mvGf2kLi48NeDLXWPhzeGOz0GWNSicpKz/K0hPfnpXnd1qye&#10;Af2WYZb5idT8Y3rSuP43hRt7H/gTYFYVprlSp63NFSad5mb+0h+0vr3xb0qz8M6ejadYRKQ4yMvk&#10;5w23sK8L8DfCotDc+Jb+RWW2C+QjcNIWP8KdT7+gr1T4PfCCX4garHr+u5W2Q+YIR0IXnBPY4r7k&#10;8VfCHwN4L0ax8WC7dprhTLbW7AAAAcBj7EV1KV/iOdR10PLPB/wn1iTwmfEXiyRNPeECW0imIUyb&#10;eeAefoK3fCusX9tZ3cU0XnWlw+Ts+9E/Q8Hqp/SuK1PxDrvimY65rUpcu5Cj+EbeMAdBVy2lubad&#10;BA/D8uvt61z8/s3odij7SNpHQeLLCzhs4r1mLbR8rZwAM55r5X8aeMbWa9ktrKXK9CR3PpWx8Xvi&#10;/aanbat4W0iUk6fa75ZE/hkDqoT6nODXgnw38LajfXCarqhZg7BgrdqzxDko+0mYpJOyPYPBPhKb&#10;Vr5dU1BdwHKIeg9/rX1z4U0PywqbRgVzfgnw6fLQIny9K+kfDvh3YFCr1rwak3UZso2NzwxoBnKx&#10;hcL3Ne36Fol7Y2iLdnzSpI3e2eP0rL8O6WtuqgivZ9PjgmtlUYNbUsOpRv1M5zlFlCytoCArDJrf&#10;trOIsdoxUw0jCebDwfSpYX8s7HGDQ24y1K5r7GpaWMe4bxmtr7Kn8PSqdp94Vth+Pu16VGpdGEj/&#10;1f04GpkdVNSrqEDnDHH1rPZTnkVWaI05Nm6VzoJLe1u0+cB/cVzOo+FoblCbc/N+tSo00Tbo2xWn&#10;DqJYhZeD61Kq2FOlc8g1DT7rT5CsgOB1qtbTfvAucele13tnDqMXlzjPo4ryfXNEl06U7h8ucgiu&#10;uE7mMo2Ol0XUST5Mh5HUe1dihVF+U5BryC0mPEyn5l616Ppl6LqAMK6o7WZztWNncM02fDJTNwpz&#10;8oaW4GfMB5dcRf8AyO1dpI27rXE6sdsrGpZMtjyfxpHu0qQtyc18X6qrPrcFuOrSAV9seOIJoNMA&#10;kGBIu9fcV8dG3e68cxxKM+XljXn19Wb4fY+gtAi+zaZDBjnGT+NfWPwukhfRokc4wGx9c18u2kTo&#10;VQjoAK+kfhk6jTFRhyHNKpsjbD/Ez1vVebVvpXmuocIz+gr0u/QtbNj0rzHVBiFlruj8JjL4jnGk&#10;JXJrKv54bOJr6cgBBkmrhbLbTXx/+1R8XovB/h8eHdJk/wBLugVOOqjua5MXXjShzyPZyrAVMZXV&#10;Gn9o+Rv2lfildeOvFH9jadJusbQ4bHQt/wDWrgPhj4Iu/FeuQ21ouST949AO5rh9FtJr29EBBkd+&#10;Wav1K/Z/+Ev/AAjGhnxHqcOySRMorYzjrXw9edXFT5YH7HVnRyjCKHyX95kPiGDT/hn4Ni8PaJkS&#10;yx5Y9yccmvi3WocSTzs5lMmTluv419x+JNLPiqK5v04njJRG9B3r498Z6Fd6Mk816SMcKoHy+9eN&#10;j8TKU/ZL4Ua8PU0oOpL4nufoh+x3MH+CtsB2uZh+tfVWMDpXxV+xFqP2n4X3tiTua3vmOPQOoIr7&#10;cVcpmv0zL53wtNrsfjPEMOXMa6fdkIGTT6lEYpdnrXoKdzwnAq04DualMeOlNGM81QRFC1KBimjr&#10;UgGTWbKJV6U6kUVKoFZljgO9PAzSUUrAO20oGKB0paEA1qNtDUmTQwHrxUlR0ZxRcpEo4NPqHdSg&#10;5pNhYkJxRuFRlqTdTuFiXIpai3CnBqkZLuo3VCWIo30ASE9zTd1R7qcFZ+BQAuSaYcmtCCwnmOEU&#10;k1sx6AVXzLt1iH5n8hzQwORIbOAKmjt5JDhRk+ldfJa6Vbx/u1aZvU/Kv+Nctrvi/R/DdkLvWbmC&#10;xSPndnb+pNZuoo7scIObsi/BospHmXGIh6ucVfC6TajYC0z+uMJ+fWvke8/av8AajqdxpvhmZ9Um&#10;tf8AWOisEB/32AB/DNfKXxp/ap+Iw0WQ+FpU00CQIWVQ77TnkFuB+VcMswpKfKnqdawkrXZ+quv+&#10;P/DHhfTmvdbvLfT4gDlncKMfUmvhn4k/t9/CLwoskHh15dcuUzgW4wmf99sD8s1+QfiLxV4n8YXR&#10;u/EWoTX82eTMzNz7Ken4CuA1NreGFckZyQRjP51EsVJ7AoxW0T67+JH/AAUH+Mvi0Pa+FUh0CB+A&#10;U/ey/wDfTcD8BXw94o8Y+LPGV22o+LdSudRmbJJnkZgD7AnA/AVi3t1h2fCgLnoDzXN3N35pyx2+&#10;uOv1rK7e4+Z2IppkP70r8rdCK53UL0BTEh681JqF4ke4K2C3b2rnZPnYbRuLf1rWESH/AHRUDzy+&#10;XGMk12FlYfZIhEMEt98+vtVfTrFrBArIGlk/QV2mn6ZDLELm6Y+Uhxj+8fQVlXrKKOmhRb1G6XYr&#10;8txIM5OI1Pc+v0r13w34eCoLu5G525xTfDnh/wA0/bbsAegHQDsBXo0UaqMKMdhXh1avM7no7LkR&#10;TSIxqIwOTWnbWpJUdqtQ2D53SV0Fnp7sAQua55zSRUKdyra2irhlHNdhp+lLEomkHzHt6VJYacEb&#10;znXp0rd5Jrz6tW+iPSp0+UaiAnsAO9W4bINJ5j9O1QJH5mcnCj9a0422ABBwK5Js3hEey7Bmktra&#10;5e6jmYnAzxU0WbiXc33F6e5rV81YsetZXNkh/mFPkHVuK27SK7sbY3VqgkYDLL3OOwrLs4ZZpPtL&#10;LwOBVrV/EUOhWhBALkZGeg96KXxbDZqweItPvoDMZViKnDqxwVPpirlhcWN5LujkV9vbPNfNVz4g&#10;n1S5fU7aPLoxySNqv7j6V2HhvxXDNBt1KIR4ON6Zyv19fwr1YYGM9mcrxTjuj3lo4kO9qyL6+ttK&#10;tZ9Ru2EcUal3Y9gKraXrNq+y1unB3fcbs3196+cfjd8Qhqt43hLR3zbW5/0hh/G46J9B3rCOBqc/&#10;JJGvt1y3TPHfiFr914+8QHVLhtsCDZBGeyf3vqe9cLHaebIYYOAMjfWw4lSEhsKz9T6CnSbILc24&#10;IVyD+Vey6UYxsjmVRv4jFeXykMaKNikBfUn1/Gs6Gz82c2igyTzEBAO3/wCqt+LyUh8yTlYwAn+f&#10;etbTbEaTYjUmi33lyNsQ/uj1+prktrY6oq6PQPBHg+28S3dh4M8NebJqBnxKABsZjjDZ6nbzX7if&#10;CX4aaT8K/B8eg220TY8y6mP8T45JPoK+dv2P/gXa/D/wfF8QPEkP/EzvI96Fx8yK3XA7E17R8W/G&#10;i22lPoGnymKSVczuOGCnnb+PesIUpY+ssPT26nNicTGjFyZ8TftL/GGX4ia+nhTRS0WkW77dx4Mz&#10;Dq2P7vpXHReJJ9M8ES+GdAbZLfFQXHRUHX8SOK861nR7jxP4mN7ab1hh3IqLxuzwevT61sW1hJo6&#10;Nc3tnKEtyqHPzHHQY2k5Hr+tfWUoRoJU6eyPGTlN3kdHb6YulaYogyjEj5uw/wDrV0NrJqEWmJcR&#10;LsmhkVmZhhSOh/DBq9pmhNeWDi9Z3iuRv8vcmIh2Axg496wLiaa31OH7EsieRIsJEh4KMOp9ea1h&#10;q7I2tFoNXub64vUlY/ZQrDzVRtwbc2Bk8detU9Q0z+yb5vNDfZQEkyOcv9PTmtfxpaSeH30/TL4B&#10;rieZZJiOYwvHA7DA5/GsHxndNqrRR2MhSFS4VRkKw4A59jn6104ilKjPkZjNc2xjeHCDrt94ghiJ&#10;hsgVRB82Sw5x9K9Y0YefC9xcR78/NjrjceBg1w/gaKLTfC8d9c4Mt7KzDrzuJOD6YAJr16Hw0dSs&#10;XGm+bFuw8ksZAJCfXjGDUUqTlsZuJPdWWp/YPO0qaRJIVDJtXBbPb8P518pfGnWNQnjtLCWXdMxa&#10;W4B7sOhNfX+qaxaaDo6yykho4PLBbrI3QE+5r4u1/TLnVo5Jrhd3zkFzzgyNxU4yr7JWOeouePKj&#10;1r4IaVLaeBY9SvMGS7lebpjC/dX9BXDeJ7XUNa1fW2WVRJe+UiEjiOOJQCPx5P419TWmh2ui+E4r&#10;bolrb4J6cKvNfJbeIS+o3VmCBc3DF8YIKx/dAwe+BXg5E3iPaYzuaZsvYqnQOT17wx/wiXwv+1QM&#10;GluJVQyAYJGePwFfKlpr+s6R8SLiRg11bzqqzQMNyyKADjB7g8g19ufEAxXHgNNKOd8cgcA+g5r5&#10;O0w3KeNZ3hthKEQqXJ6FxtBFe/KfNFI8jDOSqO532leDbPxtfR6PpcjxLqE5uCGXGxVG3BI4wDnm&#10;vvjUl0bwD8J18PeFJg8lxEYTIv8AdQYcqe+T3r5K03W/Deh6XDZtvaW6YQSCLhxEpG4Bu24/pXoW&#10;u+Nre4t7iBYxBDZwuqIOijHyD+X415FRSnLyR70JRpq55JaQ6r4k+EP9jFy51K/EQUk8jzPLGB7d&#10;a7X4q6Fa+L/ihpvgvSrqOLTvCltFZs8jBYoyoBlJPcl+MDniu2+B8FvN4csr/Uihj0Lzr11C5LSs&#10;SyAeuCRXj99obTapcnT4XMlyzSylyTlmyWZj+NThaerb6DxVS8dD6N8Nalp2gwLa+EJQ8FucGTbh&#10;XY9SueoParfjW6n1bTIby4ckklQCemfSvDPBGiaot40Gp3GLe3j8yNVOPwNe6WlomvaMsa5JiOfp&#10;V1pyUtWY0lG1kea6Ks8BKld/z/Kp6Z9a4D44+OJfCejf8Ir4czNrmsfIoj+9Gh4J9vavVtf1CPSU&#10;kXTIxJPFGWCOwVQQOrMSAB6kmvzW8b/EGQ3l2dMuDdanfEi6vsEAL/zygB5VB0LdW+laYOl7SfN0&#10;IrVPZxt9o2NPsIoZv+EOsJPtU0kiy6lcg7g8inKxKe6oeSe5r7M8BeHApjhC7jwM18zfBnwvtso7&#10;uVRvY7iT15r9CPhpoimWPIyBjmvKzSv7WtyL7JdCElG57h4W8PQWlrEuMHHOa9g0m1ij+4MYpmn6&#10;DHNaK8XYVs2VjLA4BHWvPlCUdzoc09jsdOXYVCiu402BklMiDGetc5o9rK7ANxXoVlD5QAauyhqY&#10;1NjorN/MjGRzVuSyhmXBXafWorXYi81dadX4jrs5YtamCcuhmJG8JwDyKvJPLt6075MZYVDuFZRp&#10;8o99T//W/UNoARSXmmQx26XFpLv3D5lPBU/4Vex7UoTPFayVy4aHLNEWHA5FVCMGumngAJYVkTRA&#10;AcVx1NGdcHcdZXRjYRvypq5qWnxajatC+M4+U1gMcHFdHps3nRYJ+ZadKr0FWpdTxOaCXT7treQd&#10;DXVaDc+XKYT0PNWfGmnrGyX6DqcNWBpspjvomHfivWpyvqeZUR6UeKkJ/d8VB70pf5SKtIzckUJc&#10;4OK4fViNxHpXbzNtBrz3WnxJkd6zY2eaeL5C9hhj90V4D4N0j7d4tur/ABlVwoP6mvbvFtwq2EjN&#10;2BrmPhbpDR6O99OPmmckfTPFcc1eRtHRXO2tbFmkyRnNezfD5fs4khPZ8/nXE2FlnBAruvDW231I&#10;RdA2P51FY1w3xHr9wM27fSvMNYGIXJ9a9SuFCq69VHpXmGuDMLr71105+6RP4jyLxZ4js/DWiXOt&#10;X7hI4UJ59a/F74jeM7rxv4sufEV2xKszLGvovavrD9r34sP9tX4d6O4xgPcEe/IWvj3wR4fOr3wM&#10;65jUjA9WNfG57jeaXsl0P2bgzJfq2H+uVd5/kfVv7LPwnttXvn8SeJIyYYsEA9GbsD7Cv0Q1TXrP&#10;TdMMQwd5EaKPT/61fPnhO+sfBfg0WcZBZRuYr9Olcro3iy58ReKEN25CW43BM4FefUx8MLh/d+Jn&#10;NicDWzPGTqz+CB6x4ZVZY5lm7yO3614D8XbqwuvN0tYgxUZJ9DX0J4enSOe6uyMooLf1r408b+Ib&#10;/Udfu3EQCTsQgx/d718kq7nJzPsMpw0VK/Y+hv2HL822o+IvDjHaoSOZR9GKmv0bh5ADV+W37Htx&#10;JH8XrqA8C4sH3fVWBr9SIO9fq2ST5sJA/HuNqPss1q+dmWNuOaKKK9WMrHybQhGajKAc1MMGgDNX&#10;7RBYiC+lSKtOC4p1RzMY5RTqQEUuRRcdh26lyKi3ClyKNwsTZNLuNVi4HSm+Z6UILFknuaTcKrlj&#10;SbjTCxZ3Clz71W3CgNzUDRZz70b8VDuNN3Z4oGT+YDxSeZUYVj0FWI7VzyRQBGHJpwJrXh0md+Qu&#10;F9TxWnHpdlGPMuZP+Ajk0XHY5hAznArTttLurk/IpNdLCumW6mSKMD3euN8T/FDwd4ThNx4k1OG0&#10;QdFZ1B/AdTUymo7sahJ6I6SLQgCDdSKg9Bya04LbTrRBIE8xh3fgflXw14w/bi8Bae7W3hO2m1OQ&#10;EgOBsj/NuT+Ar5I8cftffFTxTI1rYSR6XCxxiAZcD/ebv+FcNbMqUNE7nVHA1HufsD4g8eeHfDtu&#10;1xrV/BZRrycsqCvkLx/+3N8HvCt7/Zen3D6jct08lSUJ9C5wv86/KzX/ABDrGvym78QXst3I2Tul&#10;Yt/PivHNUWTWbswn5EVshgOh9a8+eaSlpFHTDBxhqz74+I37a/xN1ktaeFFi0q3YEbh+8l59zwPw&#10;FfIPiTx5rvi25abxNfzXsrd5pGIyfRc4/KuIg1CSAf2bqRzjiOX1HvUWpWOSXtz8x5571l7SUpe8&#10;yXyx0UT6E+C+qabZwajDcyLHKoDkscfKByfwrduZdC8V2ErwOlxCxIP1Ht1HtXx0upXFsfKQn5eD&#10;2Iz296v6V41Xwzqcd9aMWGR5yDjcpPPHtWE8J7zqJmir+77Nmj4306bwldDzPnhmyY2PBGO2fWvF&#10;9T1fz2VG59SeCPx719o/EfQI/FXguYWA8yQxrPbkc8jDY/EZH41+f9zKjhY4zuK8vxyPb867KL5l&#10;qcs4WkLe3TsuORkt/nNYNzOkHzjrjFPuJmjzIWwAMha524nec7pM11RgQ2V5ZGc7ya6rRdLVYxqF&#10;1wWHyD+uKzdI0wXTm6uBiFOQP7x9K7m2JEQYLhmOEB7e9KtPljZG1GnJvmkP07Tt8jPK23dyxPOB&#10;6CvT/DmjnUZEd02Rp/q19B6n3Nc74e0Wa+ug3PlIc89GNfQOj6X5MQXAX3rxMRV5pHqQVo6DbezS&#10;CMQxjgelaVnb7pfMI4HSrsdruPlJ+NdHY6YHIGMba4Z1LG1Olcr2enmdgq8E967C3tooFEUQ6DBN&#10;OggS0TywMsx61f8ALKLjv3NcFSrc7YUrCFQBzxTSGztXrT2kMY3NzUiI6DfKOTXM1qboFURJingu&#10;T5aDBPXPapA2GG3r2q6IcLhiSR1z3rJsuO4sbCJQgFPikM82xOQPvGleNtoWMfM3FbVnaxW8YRev&#10;c+9SkaouWu442r8orC1TwzHrN+Jr2TMfGIx3x6+1dMgWJMDir1nEF+eTlm6D2pwclsUcV4g8Lw3W&#10;lrYWn7pk5Qr2b/CvJdO3veCy1RPLkQ/ORxkdyK+kZVERw3XoAa888Y2uj6do8ut6gfLkhBO4dSew&#10;9816GDxDg1FnLXoXjc5aa3utMDG3LS255x1I9xXj2veDYL++e/0x/KaQ5dD0LHuM1q+E/i3p13N/&#10;ZWugWcrE+WzH5GHpk9D7V6mbLTNSTzPlIboyH+or6yLi4WZ4r5oSPArHwIUuC+q3BVApHyrur1vw&#10;58G/A/iK0QieUPtHO/DZ9cYxXUN4KuoAz20omDDgEcr+PetjTdIvLG6jmSN49rA9CAQD37Gj6vFv&#10;YHXn3PHfGfwA1jwlImq28rXeloNzkL86t23Y4IPTI6V67+y18F7n4tfEU+KNcQroejFWYEfLJJ/C&#10;g9fevqfw3caZrFudG11451kXAVQRkd8g/wAq+gvhlFoXhDw1D4V0a3FtCrMwI/jJPJPv2rzM2wco&#10;R58Or3O7DYy8fZy3O3+IHjfRPh94WfWtRZY1QeVbx9Nz4woA9BXwnrN/L4y02a+urswyXOSzJ8wy&#10;T3PX/CtX9qe+up9Re/8AFAmj0WygUxNGpZEdzj5v9onpXz18FvEHhPxhrM3gfTblzdv+9tCx8vfj&#10;G6PB6tjketejk2AeGo80t3uebjaqqySv8J3fh62tkY2V5bsjLxkHr716hLo1rFaLIyZU4O/rx/8A&#10;Wrt9U+GOzS4tXsJd0iqTg8Hjr9aqaDKxtTDeD5VwSR1H0rslGz1OenM8y1dV8PzQcErM2wsBuAY5&#10;xkeled+H7PW9Z8Z6jbWty13GLlGi2rlUXjcobuAAfxr2b4haRqI0uTVtHZcwJ5gMjlY8A5bIAJ+7&#10;k59RWZ4R8P6foWiT69pM8K3d4ij92Cd5+9kegJJySK7supJ1lKey1OtT91nKfELSHvb28vL0llKp&#10;jHKheF475OMn0rmdZ8LtfaGtpZEKsMbBZck4+U/nXr98kU0X2eSL5ymAQMhd3XFVNM0SXTrCW0uA&#10;oi2HBzktkf54rLGVvbVZTREXZHmfhTT7nVNB0KGyh+S2gXfkjBJG0t+pNew6Pa3ljb3dnDNujkYE&#10;7/4QBwq+3Fcx8MU8nwZb3EaZ42qO+BxW3rWqJoGhmCX5pJXLIFHIHcZ9T2ralJp3RDl7pwni9Rq1&#10;/GlyCLWAcj+99K8q1u+S9vEMNultZ2k0ZKJyWwc5J717PY6Y91pjtPvVpxuTdycH1z6V59YeFHIN&#10;hdqZImJeXI2j5c459c4qMXRjVg4vscseZSUzsNa8S313ognmBhtApeTPO9BxgH618P6nrDWvxATU&#10;ZgS7yKSM87T0/AAgfhX2J4l0ubTdZj0SJn+xXtr8qFuEY9cZ7bq+MvHKW+lfGIaYwAD2sKAnoGbn&#10;+leZlFCGFw8KcXeL6k5m5Vqrk1qj6F8bxWt1psdxZNwBscHoDjNfNGi2s9v4iu7q6ASCZkWMnjLe&#10;gr7X1jw7JqHw+trWGMfaZWycdThTk1806lpLNqmn6RuVGtV82ReuSM4P5Zq1Vv7qOShCXNc4PUNM&#10;00avLrcjlDBIMIO+B398/mK6yxhXV9Fe3dcyai4AHPIByR+PSuT1tItc8Qmw01Qgdh5hHQt3P4Ct&#10;i48b2elvb6XpSxTeU/lNk5yAOvHIyelczd5Hpcto6n1f4N8IW2hwzal4klaJ5kXciYVAp+6Ao7AU&#10;h0+1llme1G+LPXGMg+tX/hfo9p428BwT2Z8wmXygS+SkhPKHnt2z2qt4vK+HtYt/DmmSBZpFIdfv&#10;HIPfFZ1ZWlYpaq5nXC6NY20j3sCmW4wI2DYddg549Dn9K6HQrvTbPRX+xlkEvcjDN7CvHfE3iPQP&#10;BV7AviK6Go6vJ+7ihX7sSse/p+PNWbS/1PUZlv8Aedx/h7D2xXk5njFQjbqdeX0Y1pNX2LvjLwqP&#10;GFhdaW7NbJdIY3ZPvYPc+tfBvjb9nPxl4XmWexUaja7vvRj5wPda/SjTtbhYrDeLhzxntXQjTIp4&#10;y0OGB6mvKwfEFahp8SPYr5TTqK63Pjn4Zae9rBHBIpBAAIIx+dfdXw6tFgZUPIOK81uPCVtbTG7t&#10;olz1OBj9K9G8E69p0FylvfHyGB4J6H8aVLFRqSvKRwVcFUprRH2votnH9hU4xxWqunKzDArM8KXU&#10;V7ZjyGDjsQc131ha72JIztr2J0vaWPNTlEl02wESjjmt/btXYOamtLYiMyHrVtUTZz1roUeVWRF7&#10;yuyit3HaAG5bahIUE+p4FbBkRRhetZkhQdQDiqV1feUvqWpoap8+xry3kcS7nNc5N4jWOQqvSuS1&#10;TWIrMPc3UgRVGSTwBXjN58WtFW4ZLeXzFHG4dDWc68KekmelQwDmtEf/1/1VAzTtopyrUm3Fas0j&#10;uRyRcZrIuLY7fOCnbnGe2a6EjjFZ8ocwvCGIU/Nj3FYS2NqW5xU6bWyOlWLKUxzqR0PFNusEYqC3&#10;Jz7ivOTsz0bXNfXrRbvTJYnG47SRXkNrIUkjPfNe3yES2pZu614dGP8AThF/dc/zr3MK7xPDrq0r&#10;HqSMSi59KceRimIfkA9qUnKmuo5UkZ9w5H415tr0+JdvrXe3su0YFeU69cEXDA/w1jJlrVnlvjmV&#10;5LQafb/6ydgi/ia9P0LSU03S4LFBgIoBrhtC02TxH42jMg3Q2i7z/vHgV78NNG4ADArl21NUrxsZ&#10;1rEVUYFWrdhb3kcvvg1sx6dgfLVW7sWVTt6jmsZ6o2pcqkj0+CffZCT1FfP/AMcvGlj8PPBV94iv&#10;HwyoRGvq5HA/OvYtKvUaxBJ+6Oa/M39sTxlN4m1628G25Jji/eOg6E9BmsMVjY0aLtuz6DIMp+vY&#10;yEZ/DHVn506pfan4j1ufxBqhMst07Oc/ez/Cte0+CrOWzhRpEwzHP+FTafb+HvDMJvtTh86Vfufw&#10;iq+j+MLK5uH+0ERMSSEPy8N6V8RjlJxbfxH7rQknHkhH3Ynreo+KNRNmtpCdo7tXK+HPEwtbq4uN&#10;5/uk55Ned+LvGsdtGLTTx5kz8Ko5rK02W8srYLdZL5zIvdc14OIoTnG7O/CYenGNmviP038D6fce&#10;JPDBSwcBp41LlvvLuHpXzD8XNM/4R7VrewyoaJWTcO+6pPhl8RtUsHT7BcbPs+CUJ4ZemD7VU+L2&#10;uaf4w1mO605twK8n0b0rsdOgsPz017x87hqdeljnTn8J2f7GSPcfFiWQ7T5VhJkj3YCv1XgB2kmv&#10;zz/Yk8NPHca34plUbBi1ib1+bc39K/Q9GyADX6NklOUMHTiz8n42rKrmk+TpZE9IelLUbBj92vSP&#10;ki1b2dxdB2gXIQZP0qutaN3cWf2aG3s1IZR87dyT2P0rKLYoAdu7UFiKgyaXcaCrE2+m+ZUBagHN&#10;AyfcaYXJpo607ANACbjSg5pNppwU54oAkpp9BVuG1kk4ArSi0xmGWoAxBknFTiCRhwK6COygSURN&#10;1IyB9K0hHBEMuVH1obEjl4bGaQ4AzWnHo/dzird/rWkaRA13qNzHAijJLsFAH1NfMvjn9s/4G+DU&#10;ntxqa389upZktR5mAPVh8o/OonVit2WqUnsfUMOnWsQy+WP5VaN3ZW8Zc7YwOpP+Nfk3ef8ABQLx&#10;F40gmn8D6N9htFJVJrltzk+oReP1rwPxJ8Y/iZ44kb+2tXuDGx5ijPlpj6DFebVzOEXZHdTwEnrM&#10;/X3xn8dfhj4PBGu6tF5gBHlI29+PZc18xeKf24NPjU2/gXSnnwOJZ/kX645NfnBDDHJMpmPzE4yS&#10;SeT61NzHnA+Yep9+4rz6uZzlpHQ7IYGmtz6A8VftL/FvxYskcuo/YY9wylsNnB6/NyT+dfPV9c3G&#10;oXjXN/cSXErElnkYsSfUZzTWkKhnY4I9Pbris2MGRfMkOMEkKPQ1wVKsp/EzphTjHZEkjukRaMDr&#10;k4rDup3j/enC553fX2rduC6W7GJuePqK5vVZbWS0kDsEkbt36ZrKTKiYVxrn2tTb27lh1bcMdKdP&#10;Lb2UKM2FznJJx19a5a6V4H2KMq3OfwrDuJp5rd7iSQsRwg9qdOZE4H278Dfg/wCEfHnhGbxF4gQX&#10;ELu6LyRtCHGQeua80+JPwnvfCV202heZdacoJGfmki9j3Zcd+tdZ+zJpPxm1LwzqSeEb22s9OcnY&#10;t5GZEaTvjBBUevWsS0+OGreE/GV78O/jUIY54JNgu4OYhu5G7/ZwRg/nW9OUlI5J0onyzrIlCHzl&#10;B9CP8fauOnnjll2nnAw2eD+Br7b+JfwjtvEGntr/AIRMbPIvmBUI8uYdcgjgE9j3r4T1S2uLC6lt&#10;7hSksXDRuMMrDsQa9GlJSjocck1ufZ/wR8TW/iXwp/ZDSZutMwrL1JjP3T+HSvlD44eEV8HeO5zA&#10;uy0vx9phx05+8v4NWJ4D+IU/w98Y2viFM+WDsuEHRom4YY9uo9xX3F8Z/h7Z/FPwEl34fkWWdVF1&#10;YyDowYZKZ/2h+tZRXs567M2t7SP94/Lq9aV5c7uF6UmmWEupXa2ynCZ+Zq9c0f4eadbAXGuzmaRS&#10;QYYlOAR1DGm64sX9pJZ6ZCIR5YG0DhB3aur61C/JEiGGe7MyNI48wRqAsOB9TXQ6Lo0t5OrzAlhz&#10;jtjtUFrYvcSx20aA+h9SOrGvdfDnh9IEV35J9f615eKr9EenRpRWrLXh/RvJt085Rk847V2axlfl&#10;T7zcCrNnabIs9evNa9hZNNJvI+leVOpY6YUyXTbDAVF6nqa7CGNIBxzimQQiGNQoqeONnbJ6CuGc&#10;7nZCFmIEYv5rD6VLv9as7WIwRUfll5BEvfrWbZqLBD5rCQ9B0rQmVDwxwB3qRE8tFC9qRAJWKnlR&#10;1rGTNENtbQKGnY5z90GrOVRC78AVNuV2C/lTGhFyQg+6DzUXNCW0Vm/0hx977vsK2Y1GBmq3l4X5&#10;BnA6VKgdsRjqf0qloNF+GAXDbn+4v861A2xy+e2Kr26BI9gqwsXmkKc8c8UFCpGzSmWQZ9K+OvjF&#10;42TXtWOjaY22zsmIJ7PJ3P0Fe2/GHx6vhbSF0WxYi8uE4IPKJ3P1PQV8YSO0ircyrhSeM/5716+X&#10;Yf8A5fSOTEz+yjFvbCOS0IlXzWzxgc81Jpdx4o8ML9o0a/dFHJRjuXj2NdAkSQqxkHzvyPYf4VBH&#10;b27TFZzvRAGx2J9DXqVKljmhC57l8PvjwFK2vjC38jHAmTlD9R1Fff3w88ReEPGOnrHHLFJ8vKgg&#10;n8utflFYWS+IL3a6Yt4eX7Z5/rX2f+zH8F5vH/jAeKrgva6XpDAs6kqJZP4Y8jsO9OOcfV17+qFV&#10;wClHmi7H3TB8N9KKR32mnZNC24dT+fsa7TT9Fmjuxd3BACD7q8DPer7W8mjXTuh2gcrnoQKxtK8V&#10;2eseIU066CQ72JlYcAe+enNe9gq9LFR9rTPFrxlSfLI85/aa8E6941+BusNpUe5VkjboSSYTvIGP&#10;y5r8vvBPw5nuYtH8b+Gbo29xa3a/aIzlfJMeCH55O/BHFf0gwaTpKaEmk20W6LAbA+ZeeSc+9fGH&#10;xv8Ah18O9WvILi8kTTVtHEm2FgiSBTkh17816KqqCt3PNfNUlzof491OfQvBljc6W2YrxtxOR+63&#10;gZBHUZycZ4zxXj9tNJHK0WBtKhjnjqOayrj4r2muapPptvA0un2kAQShQyvhuV6dCB2Oam1ZtQPi&#10;GCLTlUQMRuA7R7c8+/auGcLwN6dR82patXutZ8PT6JEiu8chV1PDMrrwu7tXLaNJJp9v/Yl7EYma&#10;YKIyeVSMAAZ9u/rWZp3jLSn1fWvD1jOpu0MTE5wAN2DtPqpIz9a5HQrO5k8UySahd/aGUHPzZIkG&#10;QSfwIzitIV+SjyLdnoR1jZnd3eupN4gTRTESkkbMJD2x2P8ASpr7Wbe1uIbGYFvNjYbwOAQO/pVL&#10;SNG8+5F9eZcjGD0+7n/GtVbLS9V1I3L5fGYyF+7nIx+HHNZ8l9RSmkcb4Glb/hGrCZ2ZY4TJ93ud&#10;5/lXQa7PaaiY7U8sxB5AP+c1z/hWLUU8GDULMKV8+fapHGBK39OK72DSba6lInQL8o2uBg5x69O1&#10;WlZWJi7mTYSvHiylG5Ygy/MeRnoB+NWrOwV4GdztBBbg5ByO2e1Jqem/2fqqvd7WZgQFI53Dvn6G&#10;t+TSnsbaWC7AaaRAVx/dboKjET5aFSb6JmlClz1YRXVo4X4gafbf2HYeIrhvLEAEZc+khGP1r4M/&#10;aCsbew+MVva3rqI9VsIdpHXzF3AfTpX6TfFTQY9T+HF3YD5TarBLj3jkVsfpX53/ALR/hKfV/jF4&#10;Ye1bH2i3MOP7r+cwB/75IP4V8VwrjnicH7OT+C59BxPl0cJivaR6pHsWg+Lta0CxtrTWWlvJLmyj&#10;+yIo6SDIOT7jHNY2p+HtQvLvUJnRW1doY0kEX+rgUD/Vg/xNjqa7Ew3tgt3qPh+IXF1aKthZF1yo&#10;cDDuQf7vP41558Qdd1nwl4dTwvo7iXV50826mj+9GD1/4Ef0r1niYqqqEX7zPAp4b3fbNaHjOq6R&#10;J4ZtXsckXt3nledkfc/Unij4JfCLUPFGrLpVsoEO/fPcMBuXnv6gjpXnGg+HtevdU8yS/be7/wDL&#10;QgsSx96+2vh7q2n/AA38H3GqXp8yfzvLVgMF1HTHryTXYp+yjZo46svaSsj1AfDLTPAjnSvCN6bK&#10;DKy3Jb5jIwzj6fhXzt8RvH114Ka4ukZG1O/JW1yPnSL/AJ6vnoW/hH416frnxatdK8E3Wu3ao087&#10;BYRK23Ln7v5V+f2r3Os6nrsus+KHd5p23Etzn029sDtivOqVpLWW5z4+t7KKp0xmkJeap4rt59Sk&#10;aWZ50JJOTy3Nfonp3hqBrNXtjh+ScV+eGl3CWepx3sa5CMG9+Dmv0d8G6zb3Gmw3Kk+XMobJ618t&#10;ndWV4M9bhR88qiZRm0q6tcCVN4HeiCae0ctbPx3WvTfIiuI8xnNYN/4fil/exja3tXhqfc+3dMrW&#10;uv2kh8q7Gxj37VPeaXb3iebCRn1Fc7cWM0L4nTcPUUQTXNm4a0fI7qa1hUtuZOmdboXifxX4NuVl&#10;0i5ZQpztPKn8K+pfAv7RWm3ISy8Ww/Z3PBlj6fUivky11e2uF8q8XYT69KuyabbTJmE4z0I6V6eG&#10;zGpS2ZwV8BCr8cdT9S9G1bSddtFudGuUuEIz8pBP5VdkVlBzxX5aaNq/iPwvdLdaXcPEyn+EkV9M&#10;eEv2kZiqWPiuESbePNXhvx9a9uhmVOr8WjPGxGVTp6w1Ppe8uBAhYn5u1ee+KPFFn4f0ufWdQOEh&#10;UtgdTjoB9adH4q0nxIBc6ROrgjIGeR+FfIvxw+ItjBfL4atyJpFP79s8Lj+Ee9XjMbGjSlUO7LMr&#10;deoqdvU4HxF8T/EXiuV77UT5VpuIWBegU9M+prBhmaSMSWzDYeRXD6herFOt5A26GQcjtWMfE8to&#10;xgg+6DxXwWIxE60ueUj9FpYKFKCjCNj/0P1dVtwxUmMVzfhXWP8AhItDttaRSgnQMAwwRn2rpj0r&#10;S99UdU4SpydOXxIaOtSx26SxzFuNi5FQ0SXTRW7xRcvKP0rkxLfL7pdBXlqcFcA4Kmq9ureYq1LM&#10;x5JNWdHVpb0Efwhj+AFcX2j0PsG9wLI57LXh1l+91Y47Of517VqE32bTZJBzhTXkPhpPNunnYf8A&#10;6zXt4Ne6eHitz0AfdFRSsQlKWJqrcSYTmutnKjEv5ggbPpXjvibUEtopJn9K9D1i6EcLEcmvKYtP&#10;uPE3iGDTGH7sMHk+g7VzVWXCPMek/DXQ303RP7RuVxNdnefUDsK9HRfm6UgVII1t4hhUGB+FIjgH&#10;5qxNjRTgVBLsc7TULXKgYBpkTq7ZY4A5pMDNjlkhhltU4IyB9K/Nv44XVjpfjS51G4AM0Q2gd6+5&#10;7b4keF734jv8OvtKf2qbf7SIs8+WDj8/6V4X8ef2ZNa8e6w/ijwpOpmkA8y3c7eR3U/0r5rNoT0d&#10;NXP0Pg3F0KNZrEztdH5d+JteaaVprjjO7av92q/g/wAL63411aO10i2e4nkZVRFGfxPtX2dpH7Dn&#10;xD1a6jn8TSQ2VuT8xBBbj2FfeXwz+DfhT4X6etpokQafaA07D5z+NceBy2ripXqrlR9pnHGWCwFH&#10;2eGfPLyPyY8d/AzxX8OfE+madf7XkvY/PZhwFIPK59q5uKGC78YNZ3ZKozFXxz0r9afj98N/+E28&#10;KLe2yF7vT281MdSP4h+Vfj7e+Ib/AMN+KpL61j2TK5HzjPOecg1yYvBfVsV7OXwm2QZzLM8L7a/v&#10;R3OlnttU0GWZ2R/LRym/tmn/ANsyFEiicu8nyqo65auHvPHniK6iukuZN6XTbnQgMCf4T7H6V6t+&#10;zX4Gl8ZePrA32Z8SByvUKqck0qWXRrVkoS91np43G/VcPPEVfsn61fs/eDh4L+GunaTIu2eZfPmP&#10;+2/J/LpXuqLg5rLsLYW6BUG0KAAPpWmp7mv0CEFCKguh/OuKxMq9Wdapu3cnHSgnHSmUH1qzEY57&#10;1EW5qUAtSiEk8VA7kNNarotWJ4qwli7naBQO5kgE1KsbVvxaTkZfir0emwr8xG6lcW5zSWrscHrV&#10;2LTpDjIroxDCmGOBVPUNa0nTYjNeTJGq9SxCj9aTkkVFX2II9M28san+xwr96vB/F/7Unwi8Iq6X&#10;GpR3Eqf8s4P3hz+HFfK/ir9vJ53aDwdpXHaWdsf+Oj/GsZ4mEN2bRw1R9D9I/NihHzYUVxviT4ne&#10;DPCEZn1vUILdV5w5Gfy61+P/AIw/aV+J3iaN1uNUa2jOfkt/k69s9f1r591DX5L5zcX00lzKeSXY&#10;sfzNebWzS2kEdtPAX+Jn6seNf26Ph/orPF4dgn1KVeBtGxM/7zdvwr4h+JP7dXxY8RzfZvDEUGmq&#10;p+UoPMkB9i3Gfwr5M1jWpZP3EK7WbgAdTWdbpDpMRuZgHuWHyr1C/wD1645YyrU3Z0KhTp/AjZ8W&#10;eO/H3iON5/GmsXN/NKSzh5DtGf4Qo4AH0ry+IXOuX8fhTS+kpBuH9hzj6DqayfFHiCWKRbSA77mb&#10;oPSva/hl4UfQNHOoXQP2q6GS56jPOKHPkjzN6sSXO7I9P02ys9KsI9IsdgSJcZHBJA6596ZLK5k2&#10;MNwU8H171RfcuSCQQMetUhkyhMkZPJry3O8rnoKB1LyWyoskZ4fp657j2HpSZjaRSG25/PHesWSS&#10;baMDgDjHc+tV5J1BDbdpUfP9aXtELkNycpgoGBDYHUYPrVC5u7O0tQxO3aO/c/zrnftkqjfjAGBg&#10;iql9/pEiySgJvbPXgAf41PtCuRGlfau7x+TbDbvGT/8AWNczdIzgz5zzznrxxWjMY/LLuBsUZ68j&#10;3rPunBgMKYYMcZHYev4VnJ3C1jAvWa5iYxLtKkBR0zjhq4m+81T9kDZ255Ht3/Kuq1DzrdvOLAKD&#10;gH3+lcXrF1amIyw58xiVGOmRW8EYz2Ppz4J/tR2/wz8LS+C/Eli91ZLvkgmgIEgLHOGBxkZ79q9F&#10;nT4O/tIaU9+kYF8q4kGfLuoz74+8B68ivzzvo5o4DvH+sJ4HYCo9C07xZa6hDrHh6aSyljIKzAlM&#10;Y+nX6V1U6UIvnvZmEnfSx9haXB4+/ZzvTb3nma54PkbLMozJa5/i2+g744PtXa+P/hp4T+MWhx+K&#10;fC9yn2iRMwXUfKt/sSD29+RSfDf4v/2xDH4c+IDIbpxsFxt2xy54ww6An8jXX33hK78DXD674FTN&#10;oTuuLAfcYd2jHY1csRf3obkul0kfFWmfBFbXUhb+KVae83BRbx5Cseg56nNfcXg3wx4q8E6XD4Z8&#10;S2f2WBhvsyCCFHUx8dD3ArufCn/CP67f2XjG2jWV7clkyPmU4III9RXT+NfEOieMb4aJJI0N1bFZ&#10;o+qnI6FSeG965quInJ++XToxWx8i/E3wPb6fqX9uWyHybtiXx0Eh6/nXzC/hu5m8RzF4zslICHPU&#10;DqPw61+k+uaRFqelz6VfrlJRlW9GHQ18HeIdMvNI8UrpN6pWVZFUEdwTwR7GsvaShLmibqFzU0zQ&#10;LG3uQIR5jRqFL4647V6LY2DFBgcnvVjT9JSFAqDoOfc108Vi8aKmPmbpXPVq9WbxjcrW1gJf3Y4V&#10;epreitxGu2McCrNvbxxIEHNWG2qK4JSudap2IVBJCitKKNVUAVFEqqu4d6mysaljzjmsWzUJ3ESg&#10;D5mboKvw24hiyeTVS0QGY3TjJPT6VennEag4yTWcmUkQyMxIjQZY/wAqtJCsMYjXpUNvD5a+fKcu&#10;36CleVUO5ulTcqO4rFlYLGMs1a0EUKnY5IwM8etU7eNggnbhm7egrRhQls1L2NBwO35/y9604Io4&#10;kZ3+8ajtbczyFsbggyassOM5HODVjRJEfnAHel1vU7Dw5ocus3h2iMfKO7N2H40oLZM0mAcZJ7Yr&#10;5H+KnjiXxVqX9m6W5a2t2KJg8M38T/QdBXRhKHtZW6EVanKjzvxBql94q1a41e+bcGY/N79lX2FZ&#10;Eb+dEqMCQh+Uds0yV2k22UCsqLySM5H4DvVNL3yYzHaEHy8hU78n065r6O8YKyOBLmkS3C3EW21t&#10;gGlfmRvQen+FPCLFssLVcsxx1zzn171C0t1Yqo8vLzklieg9vw7VuaPbtbYvC372T5VHU4Pt6ntX&#10;NOfU6IR6Hqfw68Cal4y8QWngfw+pa4uWzI2OPds+iCv248EeB9C+HnhK08M6eqpBZJulboHfHzO3&#10;qa+d/wBkn4QN4I8K/wDCb63Ft1LVFxGr9Y4T0+havUfifrdxdyxeDtOfDSnNwy9l7g/WvIpUJ46s&#10;sPD/ALeKxOJVKPMzkNZ1Cbxd4lOuSBxaW6tHbxhsAqTjzD7mrGi+Eb+78q8uAlpFKWG+YgL8p55H&#10;Wt/SrW3020L3ESNG0ZQDOMHHDY9jzWfcXllbiMIwmAy3HIT8/wClfpuEwkMNSUI9D4mvXlVk5s6b&#10;T/Hmu6FbS2VlK7oDhQxyAtfJHxP0lfEN62rXk7yvK2Bgkr9OK9L1vx0lqs6LEsYiAKsSDv55GOor&#10;wHxD45tNZuPIkuks48AhVAwB/Xmsa9aMfhNadOT3N3wLp8Gk602lW0beZFEA4OdrbssNvYEd81n/&#10;AB98Y3Xg/SI7XQJzDdXzhEZDysaj5iM9MnArNh+JvhnRbcz2H+l3sWBkBgWI4yTivMbWzu/F3iFv&#10;F3jhJ5Y8Hy0SNioXsq+g9fWuKtiYxhZbnTSo3lc5r4aG807XPts0LTJcqYpS33sORyPcHmvp7TLb&#10;w9pok1uePZIwK/NwcZwcfWsXwrb+FtXvxHp9rJA0TjHmArzjrVvXrnRbq+udHv7O7lFs21ZIQen5&#10;YrhwOZUqtSeHpy5pR3PSr4KrRpqrUXustar4iuVs0ksN3lynYq4556VvNdWXhPTjeX5zLbW0k7hB&#10;klnIVQPXk1ysV5IYoNM0+zuZfLIdPNAQ5Xpk1ek8Oa/ruprrXi1Y0EK4S3iHHBJyx6HnmvYjO+iP&#10;Nm2z0Xwf4baz8C6esreU4TfIDnO6QFj/ADrb0yx/f7zvdCoJkP3VJ+6p/wDr13Gjmy1DSreGzQx+&#10;TGoY8kM2Mk5Pftx0q5LezWulTaFaxBYpJ1lcgYZiikDnuvP510ey7mVKp3PJfFEDXTJM8X7uPkHq&#10;2fYUmi79Y1O3t523mM7mPoAK2te+0f2aLmSIRuuScdx0qH4ewrJpdzqzE/P8qn6dcV8jxdj/AKpg&#10;ZxW89D63hvB+2xcJPZanHfHzWJtI+Fmr38HytNtiT1ySP6CvjrRddu/if4+/4Sy5tTELG3h8hCNy&#10;iVEMbc8feLFq+kPjub3XNZ0zwRbbhCqieRccsWbAP4AGsWFLXwnAdK05I1kgTeHcYUyN0zjrj0r5&#10;Xh6+EwqhD4p80uU9biRrFYl3+GGhgeNNftfAmgxaLpjCXWpo/wB2pGdm45Mjge549a8d8GaNapfX&#10;MvimYS3d0cF+uc/yzVPxbpN54e0vUPEt7K11qU20vcNwCzngIOwHSuc+HLtNcJfatNtRPndmOelf&#10;UYDBqhB1Zu8nuz5XG1vbNRjpFbHrep/DLwPpanXLi1C7P3hdyeo9BXzrqvi+78d+JRY2Q8rTrToO&#10;gwO9dH8VfiTfeKJhoGh5MTHaMd/euBtNN/szSDp9iwaV+ZnB7/3RXXOtpdnn8ivZF3xpdjxgkejq&#10;xWztvuAdSemfxrg9N1W58MxiDWoBdW6yeXskGeD0Kn0xxXaaLayPL5cgK7e1es6fpdhJpN3bXltH&#10;OLmPy/3iglR6r6N6GuOD9q+Wp8JpUpLlOJ0vwj4G8byxy6HdtYy8GSJwWQjPOD1FfY1h4bt7PTII&#10;tLlWVEUKNvTgV8GX3hXWfCuoLeeHZGeJB8yHr7Yru1+JXiHwn4WPiNpPJlTqrcg+2K4MwyWVdRVO&#10;RtlVelgqkpcnxH2JFJd2ZAkBXFb9nqcUoUTfxcZr5H+HH7XPg/xOU03x5D/ZlweBMuWhP1PVf5V9&#10;U2yadqlouoaPcJcwOMq8TAqQfcV8pjMtr4KXLiIWPsqGKp1481NnRzWVvcrvXBz3Fc3e6FkEooBP&#10;ORUsbXVmcjIFbVvexzDD8NXFdo6mjzq5t5LcbZxlfWkt557fDQNXp8ljb3PyyLuJrnr3wzICTbjA&#10;rSE2jNwKdvq6MP8AShj3FWxDZ3iZiIOa5yXStQtThxuUevWo4iEfC5U1sqpk6VztLOfVtDcTafIy&#10;/Q1U1iy8LeMMtrURtL5jn7RF3Pqy9DVKDVZ4gPPG4evetQ/2feAAkBz+ddCrc0eSRNNyoy5qbseV&#10;a34K8U6DG0tui6jp/wDz0g5Kj/aXqK8xkmg8xsNt56HrX1Ei6nprb7CQ49v8KZLf2Vw5lv8ATLea&#10;U9XKDJrlqYSMndHsUM6nGNpwP//R/V+GGK3jW3t1CqowAO1ShGdgiDJY4FKRg4p6SPbyLKhwynIr&#10;VWRq23Jtj9RspdNl+zzkb8Akelc3NclM7fvnv7Ve1G9eeV7iZixY5JrlpZiTkVw15+9ZHVRXczps&#10;ljWjpKukjOOjDbWcSWbmuh04BFUdgP1Ncqjqdk3yxMbxdeCz0WQZwXG0fjXNeHrNreyXI+ZuTUni&#10;p31PU4tMi+6h3NW/AgijVV7Cvew8OWKPBqu8iu25eDWTfTbVIzWtcsN5auK1a72gjNbSkZJHI67f&#10;rAjSluvAFdL4G0caXp7X96MTz889QO1chaWDa5rCSS/6i3O5vQkdBXo013/CtcNWaN4RNGa8VTxV&#10;Fr1iMA1leYztnNS7c8A1z+0NuQtCc9zXJfEbx7o/w08C3/jPXpBHBaRM/PGTjhR7k8V0yrGjZc/K&#10;Opr8UP2+/wBoNviP4rHwo8JzZ0vSHBuWU/LJMOMcdQn86tO+jBpHy7L+0V4xg+NA+M+nSn7et15w&#10;LHgx5x5WP7pXiv6QvgT8avBvxn8GWvjDRzgXcYDpkZhmX70bjt7etfy6afpVnbwhpiD7V9BfAP4+&#10;eKfgF4vTWPDWbuyuCFu7En5JVz1Ho47GiSTlcuE+bRn9PzWkUi5UZFQf2dGUZlIUjoP71eQ/CD43&#10;+E/inoFvrehO0byqGe0nGyaM9wVPb0PQ17qkkEoBBxmt6VXSxhOElqcz/Z8jMY9m4NwRXwT+0d+y&#10;zJ4mmk8S+CIUW5bmWIADcfb3r9IfLaMq68e4qJ7eObJmXPrXNjsFDFxtLc9TJs5rZZV9pS26o/n+&#10;sf2b/i5r2oDSrXRpoBuAZ5PlUe+a/U39nr9n6x+EWkCe+Im1KZAHfso/uivr2LRtI2q5nKHuNuar&#10;nTkEjbH3DscYrnwWWRoS9o3dnrZ3xdWzKn7FLkiYQRugFSxxt3FdClgv8VWfsaqM44r1D5E5wQOT&#10;xU6WMr8AV0AS1UZZgPxqCbUbG2QsDnHfoP1ovEq5Qi0yQ8HFaEemRjk84rh9b+LXgbw+CdX1C3ti&#10;P4WcE/kK8K8Q/tffD7TR5ekefqDM20GJdq5+prCdeEN2bU8PUnsj63EFtD1wD71FLfWsIJft+Ffm&#10;v4l/a58Y3pePw/ZRWvTl8ucH8h7187+Mfi18RvE6tLqWq3KJnpEdi4B9q4p5jSW2p1QwEm/f0P1u&#10;8SfFzwF4XYrq+o28DJ1QuC4/Ac182+Lv23vAGlpJFoEU1+y8Aqu1fzNfCfxO1ey1z4w3uoQjas0M&#10;e8D+8sYU/jxmvOdF0UapeLAzbYQ+CfUV00KvPFTtuTKgoto/SnRfjfq3jfSYtZkl+wxzybEiH32+&#10;hryr4veCdS8Q2zXEGpzSTMudjOdh9sZrA8OXtut/bw28axQW6bIlPXPrmt/xv4hOjeHLvV522rbo&#10;WGe57D8a6JQTREXZn51axDcabeSWEhKvGxVh75rIWeS2zJv/AD71DpVh458d+IXt/DFhcalc3DFi&#10;sSNIRnkk46Ae9b3jHwnfadqqaNchrFoVAlUkPJvH3vZee3NeDXpNNtnZSxEZSsjkbvxBEpJdRuHH&#10;+RVSM61q3ywgW8R/jYYOPYV0EGlaXpytIimSX+8/J/WsTUb6ZmKK3FefOFjtU2yVYNO0tG2Nvkbq&#10;7HJrg/EfiG30y2e6bk9FHqak1fWLXT4TJcP07VzngzwtqPxM8QC7uQY9PtjliQcY9Pqa1pw0557G&#10;cn73ItzqvhB4En8Qag3izxCP3YOYw38RHbnsK+nJ4kkJQ7VwenWkt4LSxtksbBBHBHwqYytFzAFj&#10;yy7c8juvtz2NcdWt7SVzpp0uSNjOkiQyNnAVuD261IlpCjBAAO3HJNNjIU5zj685qlJf+TNweOwH&#10;XHpXOdBNdtDkJ1I9PSsWWUQoUzvLEHj3omuQ0BK/Ln1/OsZFZnAbJJ71m2JImMyMVKjc6+3Udqha&#10;ebznaXaE4xn25PFUpJHD70+XjHqck4HFQXN3GqgqO2MngZ7H86TYx12VljectsDHp6CsGfU49w8j&#10;nbnKqDzUkl0s6sssmwEEuCPQcY9qZHYXN0FkQqqlR83Q5B44+lTdiexhakTIqxSNu2qQcdeehrCt&#10;9Gvp2DTJ5SHO9n4z7gepruJbRbQGaBAXxjdiuj+Hp0fVvH2maf4nb/RZZMMD0JA+VT7E1tCZnI5O&#10;38P6dbQi5WIzMoGXYEjj26U6dll2sT0Nfon4q0WG3mENjAkVuq7FAQbSMV5J/wAK08LyTGeWzjZm&#10;OTnOM/Spm+beRMFY+RZlRhgjOa+kfhd8TprKGPQPFD74hhYpzyVHYN6j3rsZPhx4X2fLZR/gCK5i&#10;6+GGktKTau0Cnqo5H60RnylSjc9RuLGfwdqx8UaGnmafcHfdwpzjP/LRB/P2rudV0LR/GWnRX9o/&#10;+3FNGfmU+oP9K8/8HS3Xh2EaVdzm5tRwpf7y+3uPavQdP006JMb3QObeU7mgB+XJ6lPQ+1aOUXqi&#10;Yq2jOetdZn025Xw94n+WRxiKfGEl/Hs3qK5H4h/Da38Tpb6rZgLd2bq6tjllByVPt6elezappum+&#10;I7BrW8TKvyD0ZG7EehFcJ4X1m70jWZfBfidt93GC9vKek8PqP9pehFK/2Rx7o8gt0SFibhSpXseO&#10;RWzbqs7LLIMZ7e1ev+IPCem67++jHlzDnK9D9RXmF1pVzps/2a5G3HQ9jXBXg1LU7KEovYikjjTl&#10;OlelfDrwHpPjC1v73Vbowi1UCONCAWYjgnPavMTGWby149cVcimltRm2do2HdTjpXNGcVLU3mm1o&#10;SXtnc6fcPYXURjkjODn9KiiUSSCP+Eda9G8SF9e8N2uvJ880QCSnv6H9a4WCPy1571FWHLKxUJcy&#10;uWcYGB0qv5KzzCVvur0+tTtl8Ivfk/SpMfLtHQVizQJ1VVzn8Kq28QuJxuXKLyfc1DJI07iCJslv&#10;0FbtsixII1HSpbNUiXaSeKlhjLyCMHBNRGQR4z34rTgRY13H7x61I7EzBEKqrAH9cVINzSHd24qq&#10;u15hgZNUPEev2PhXQ7jXtSfakK/Kv95uwH1rSKcnZA9InlXxr8f/APCO6OPDunMBe3ykNg/djPBP&#10;1PavmjQtEuryPmYpEp28DJYn+EH9TWJrms33iLUrjxPrDgs5PlqT+Q+g6V7D8ONKutb0izvVYJFC&#10;75jwchs9c98ivpcLhnSiowWrPPq1YuV2ejeGtC07RLUJDEnmsBlzyxNeMfEa1th4wa8sUxiFfMKD&#10;AMgPHTvjrX0ra2UAlw5yfeus0/SLG8nWIIpPU5ArooZXVcnKpMwli4rSKPg+2slubhhI5aNDvlLd&#10;SfQV9o/sn/BhfiL4uXxXrMWNO0tg5BHys/8ACnPoK9th+EnhfxJbmK6t08vIV329Djg5AzX0V8Of&#10;DH/CA+GIvD/h4CKBWZ2wMl2Y9Se9Z5hgK9KNoa3N6WLi1Y9u1/W7Hw7o8moTbYxGu2JOgyOgA9q+&#10;WLLXCl3NrF64LzMT83fPNJ8ZvFOopc2WlXDFmdTtAHA9z9eleSWGm69qV0s+pTeXbIei5OSeAK78&#10;mwkcJS5n8TPKzCr7Z26RPWLnxlbhP9ObewwIxnp7Y6c+9cjqOua3qcYbTrf5geM/KBXbaR4YtsMJ&#10;UBCngnn8a6ldIhj4C17nLOZ5Hu0z5pn8B63qM/2rWpDICckIcAD0+lbNr4M8P/8AHubRS0a5DFcg&#10;ewJr6CfSd8RTbwRXPWGiwtaOqSALG7DB9qHhe5vGvc8ebwjZbx5CqocgYxzWn4qiNnZJpdqNm4dQ&#10;OgrvLxDZws6JuZTwPU9sVlPYvq8zXMg45yD7V5+JpcsWkjvw8lzJs858M2CJqvl26GMMAMP1ye/4&#10;16vEvlTTW7gZZuTjriuJsIpLbxKguSCBtI5zwOlekEqzFtuW3MMj618FwbPmzTGwff8AQ+v4ppWw&#10;OGmiKCw0mUH7dGXDLgH0z1/KvNPEV7qGiCTzL0iBRgB+TyOAK9HvYrmSELC21lYceorxjx+ypOLS&#10;RsyMd6D0Pr+Hav0+rPRHwdPWR9NfD6aOPwtYPLGZAyZdXOCzHr7jBpdTZVRollHmogY8deefzrhf&#10;hx4l/wCKa+z6uHM0L/6wDI+Yd/fNaWuas8pN7bgxqFwZGGOOvSupzXIrHPBy5rHKeMNWafSG05Ts&#10;klJXKngA9D9TXU+FbWLQvC1pYS5IRMuT1Pua8UF2dc1KKEcjzAQD169SK9l8SXcVpok5Y7dkePQA&#10;Ba/F/ETFyniKODpyP1bgyhyUKmJqHjup3ltband+LL7LSu5WIMc8Z+VV9AK8lgudW1i/1O9l/eBM&#10;LGOys/JP9KxtZ8UX2r6hHOATCrBIY15/4EfrXYWkph8NNLESGubjbn/cOD+or3cJgHhqdP2vxTaX&#10;y7HzuLxvt6k3D4VdnJfEPQrjVPDUGkxqWlnlTfzyoUZ/nXnT/DyaS1Om28ggZwAE3DJ+tfQ8ViLh&#10;/t78jbt/LuK8N+J93Y+DbK7v7ZyL69idYgP4Fx8zexPavp3h+ZXufOrExUbJHjXia0j+HrQW67bi&#10;5nVmeUcjapwNvsfWqemy6FfaedSkk+yzcnjofwrmviZe3SPpk0Zz9ns4opUPZnQOD+OfzFee+H5p&#10;r69TT3YleW9hXlYmlzfCbUprl1PrLRNCLPbw6yvlw3XEc6YAyR8pJPA565rubzSPD1j4Rs5NJuJ5&#10;9WjLC/R0AjU5wpjIJyuO9Zvw58YhtNg0S8hFxEpClX7DvX0HqPw6jFzPe+HJl+zXKFkicDKkj27V&#10;nRrRpRftUXUpOT90+ULx2aF5r3hK8J8caTqvjS6j0Dw/G32aEhnYjClj/PFe6eJNZRJLiy8QlbaG&#10;0lKSADGFX/GvC/GHxe1ZMw+AbNYYB0lYZY49B0FdE6tZyUcMtX1l8KIpUqSvKu9DlJ/gFfooE9wE&#10;b2Xj869q/Z18O+IvAfxEh0q7vHfT75XjMaMQofGQcZx1GK+Yrb4oeMZdQ36vdybieVbgfl0rq9G+&#10;IfiTw3rlnrUF00scUySYbngMCQPTisa1HHyjKjXnFp+R0UsRhFrRUos/ZF/B2tSxNdWRFwg6r0b/&#10;AANcq8DQTm3u0MUi/wALDBr3vwfqMOqaXbapanMVzGsikejAEV3Vx4d0rXYPI1a3WQdmI+YfQjmv&#10;j6uAjKXNTPXoZrJaVD5dt5QvU8Vph8HFel6x8E9RiVrrwvP9oTr5MvDD2DdD+NeTXVtqGj3BstXg&#10;e3kH8Lgj8q4KtCUN0etSxNOrG8WXmhgmB3CsK/8ADsM37yH7wq6sxU7o2q5HchiFY4asldHQjgZr&#10;G7tuCucVnmL9750ZKt6GvWDGkqYcZFYV3oMco3QjoatS7g0c7aarPbvi5XcvqK1P7R0x/mY81Tn0&#10;ueBmCAke9ZLwOGxsrZVDF0rn/9L9Yu27vVS4nWMYXrUc90EBxWSziTdvYDAzz39qVWR0Qh3ILucs&#10;TjtWQ7GrE0oIwKqjk1xy1OynoOjjLHArflkTT7AtIegyah0+1ORKw+UdKx9amOoXP2CP7q8v/hWm&#10;HpczMq9S0TJ02Bp5n1CUfNKc89h2rWPFA/drtHAAxVC4uNoxXtJWPJeupXvp9o2ivNNWa5uLwWkI&#10;yzHtXQatqaxHy1BLGrGj6Y9vGb675lk6Z7CuetP3SoR94bbWsemWS2yderH1NQE7jmtC4iJyapBC&#10;prhZ2ki8Upcn5QM0EEgYrP1e/h0qz3k5kboKxlJQV2KMbnM+JtYMK/2dCclvvY9K+Z9Y/Z1+BWtv&#10;Jeap4dg82UlmkjLIxJ5JyD1r2Ca5BL3t43JOSTXivjD4ox26mDQws7kld4I2qR/PFfPVMVVrzvTZ&#10;1QpJLU8q1z9lz9nawxJc2txCHYBEFw2Sx6AZrzm7+FPgPwdrksGgaQLd7dgpedzJID+PA/Cu7N22&#10;q2smoaxM73RkBTB+UJ1yPQ5qCOwn1ScX8jM6v/rC2ep7k+tdUZzS/eTNadFLVF3wpaahHcJf6dM1&#10;tJExw8ZKk19QaJ8ePF3h2T7PeMNQiTqX4bj0NeDaeLe2ddPhO75eMd/Wr04EcQjXHAwKuniJR+E3&#10;cE9z7S0P9qPwrKoXV4prUnHbcv5ivRIPj78M5VDvqccYYZw/yn9a/NV7VEtnDEhzgg1iy2YnkBOG&#10;Yetbf2pOO6MfqMZH6zRfGv4Wm3DHVIjIfRlx/jVK6+Ovw/iTct/Gcd1BNfmRY6dalxhRgniuzeyW&#10;CNYVXBOMe9TLOpcuiNI5ZHufa2pftLeD7YiO1M9wf9hMfrXn1/8AtUxu/kaTpzOxGcyvjjp0r5de&#10;0WOUsCVOSdp9ah8iJbhpF+QqSDu6nPp7VzyzirPbQ3jltKO57Lqn7RHjy9uDb2HlWyk4yq5I/OvJ&#10;de8eeOdZLR6rqM0itxgOQMH2FYchgtX3y/xd/bNc1cXyzTtLC2VUcf7Q9TXJUxlae8zZYanHZHN+&#10;J44pbhJXy0v3Ac5zjqTVW280zpbQgeVGoZx23Lnn8TVO5uG1GZnIwQxx+WT/ACrQQPDCZww3H5uO&#10;cjtn8amEZPVjm7bF2TUWtT5cQWTd8oOOe+6uM1B3dVt4iy/Nkk9s9R9KvTTGYSImSmO3B3dc/ia4&#10;3VXuHusW/wAgUBeW4YdWP4Gt0cs5l0Rarqmty3cILSySOobuRjFbUOlSeFQrhmkuTy24/wAhXTeD&#10;AYbYazdgkux28fhU3ijUL5o2FlbfabydSQOMIo7knpX0WHuoo8+o9TsNF1i81O0+0ICkiYwR3qPx&#10;Jpur/F+W18GWlz9l09XDXt113YH3UX+L69M15AuvavpugnSRLmaQkyOOoz/CP619G/BK5udKtDqe&#10;uJvxjYvGT+FdcXzbmNT4T9APg9Y/DP8AZ8+BU76HagTKkplkbb58xA+8xOMD26CvxBvNbPxB+Kk9&#10;zECsVzKXZGPRRXtX7TPxm1LUtQfQ+BEq7fKBOBu9ccV8Dt4jvdIkea1lKSuvJU84NZYqcXaKRx0O&#10;anJvqe7fF3VPCPhOJdM0qbz74ZM2Pux9MKPU18v3vifVNQbFo3lL3Y9qzXivNZlfUdQkKwqclm5z&#10;9PU12vgjwFq3xAvhBYqbXToj+8nYcD6erH9K8qoo83M0ehSnUelznfC3hHVviDrIsbYsbeM5mlbJ&#10;Cj/E9hX2ZoemWHhzSU0nSogsUJ6j7x6ZLeta+jaLoHhPRU0jQ48RY+Zv43I/iJ9zVd7mJeXxkDHP&#10;B4/xry8TW53ZbHq4enya9RGn2nKYBx1HXHuKqSXBYcE88cfl0+lKggunEi9Tx6Hj+gqa504pAJoz&#10;uBbb6VzGxzpu5owT0UkjisKWUqfNwXlByM/pzUlw0sJYAkKrYOfrTN2UZAM9QK5pbm6GGSWVdkuF&#10;LHkDpyajaQw7mhHf+tLv2g+WQrkgYPv1qpEyRkyTfw85Ht1pDK0jySOrIx8zI6DkE9M1izfvULyI&#10;Sw4I9R2H4Vclly7SbiBk8j36VDawSskskhIUHA98niokUjXs9GWOBtQmXhVG0E84b1pkspY1t38c&#10;v2JIoemBkd+KwBnBDUpbmT1ZYgJMfIyDVSHR5V1S3vLMbZYpFkX6qc1uWkO2BQxrft4lF0kiH7vN&#10;ZSq22NYUu59Z33xQtr3wqsa2xS+MezDYKqSMZHrjtXyNd3Ou2t+YPts3TPDmuykvNyqm7pXLRq1x&#10;fSyzH2BrllXcpXZuqEVGyG2+teJ7RxJBeTA+7ZH612+m/ETUIcRazALgD+NPlb/A1yxtjH97kVLF&#10;aQyhu1aRrWJ5D0ZPiDpMvMNpJjuSRmvRvCvjLTZmEFtJ9Yn4P4V81+U8L47U7JJV1OGXnI4xWkMR&#10;KOxDhFn3XEY7iP7Rbtwetc94j8M2fiOGN5f3V3atvgmA+ZG/qD3FfPfhn4o6n4cuY4NYbzLYkDd/&#10;Eo9/WvqfR9X0vxFarc2MiuGHY5rrjUjOPumTg1uchp93csWsrweXdxdR2Yeo9Qa1tf8AD8V5AILr&#10;G5l3Ky9jWzqWjRXYUt8sqfdkHUf/AFqy83cX7q75I6H1qX2ZN7ao8butJu9Il2XYyCeGHQ1TkBzu&#10;6A17VdWcF9A0E67lavKtS0efS9S8q4+aIjKH1/8Ar159aly6r4Tto1lLR7nWeAphKs+iXnMVwMoP&#10;Q965fUbebSryWwnHzxsQPcdqktrt9Nu4r6EbSj5/Cu38Z2MGoxQeIrf5gVAYj36Gq5faUr/aRafL&#10;U9TgIMqvzj5jS3EiwxZbvwKkYrDGZTziqljuvrj7U/3E+6PU1xNnVBFmztVgQzMPnbv7Vdjk2gq3&#10;UmpuGPNU4w89ztToKg0NG1hkmfKjp0qYvvkaLoV/LP1qwyMNuT5Yx1/p+NTfvEHlnGwc/TNAEcKG&#10;IZl+U/yr4m+NXxBXxX4ih8M6XIXs7RiWA6M68En6dq90+Nfj0+FtF/sfTmze3ilVI42r3Y+noK+M&#10;tJsydt7GN0shy7HtjrXsZbhtfbSOavUsrFm+sluGWOV/KEXDDGevSvsv4aQQWPhLTLmFfORVyw7s&#10;S1fMMtlZsPszHDcO5/vegr3z4Xak/wDZDafI5Bt3J2DsrdOPSvpcLKKlZnk143XMcn4/+K03hzWL&#10;m1+zFHySgOQDn09a1/BvxH8VQWY1/UIUKOQY4jwxUd8172ngTQPH1t9k1KFLjPQEZbPtjmovCf7P&#10;Wrap43s4NTlVdFhIc44JCnOzHvWePnXw8fa03ob4RUaitUPq74PJ4i17wmNXv7Se1s7/AGyxo2Pm&#10;K9CR3GM4r12TWNM0kiO6lCOoyE/i/Kp7zW/s8KWGlr8kC7EVBgKBwABXHalphn1FJpxlyoJLdea0&#10;yyvWxrc6ysjixqjQ0icRfWT+J/EDapfxfIoAi+n0rdXwxCsLLNgxg7toH411Nvp8aNuArbjtgqqS&#10;ep619FHDRPIdWUjldHsSrGQJt80g4PXp1NdQliCMkUXttbw3xisppDuALttwvuKupKvl5btXZSjZ&#10;WOatuRrZQSFIw/lsxwWb7qj1yMmuI+xmz8yLaNuSwwD0Pcg12FxcqgZz0WvO9Vu5ZJWJY4fp9DSq&#10;2WrNaEZPQoS6lcR3InjVSyqV+brggjP19KcsTJHu2/e5qrZoj3JZhkYHP+7T9RvNkJCfKRmvFxM9&#10;2erRjsjgIvn8Rb8hscYH1ru7WRVhYtnO415voTCXVvNXkF/612c5lS+Nir7Cz4PsCa/KuEqrjn2K&#10;p97n3/Ey58ow9T0Nm2S6vXkmi+SGJC7yHouB/OvmRLufXdWlvrtvMYsQnsoPFYvxk+KXjPwj4ovP&#10;hhph2291+9jkPXYVGeaueEZIreKI3EqKdoySfav1mtNOSjc/OKEZbs+svA+kyaX4YMs7BXuyHweg&#10;VeB+deW/Eu9vo9dl8PapK1o1uqsI1AKuWwQrHPHynIxnms/xB48d9LTSbOUCJV2vJ/ICuBj8/wAQ&#10;XSok+ZGABeTk/LwKdevFR5Il0aLjLmmdh4KhjvfEcbq2RFlsD+tWPjv4lNrp1r4ft8770EuwHCxj&#10;G7mtT4X+GLzSdcuTeuspYZDDpivG/wBoTxBd6l43HhKHCW8CLJIRjcc87R6DOM1+TRofXeIpyqR9&#10;2H6H6NOpLCZJCNPef/txzXhmy/ezain+riBSEHjJPFeiy6e8drYaLEv74I8j57FznJ/OuS0axW5S&#10;2tgwET4IQ9Se5NewwWiSSPqDD74Cg+y8Cvr6s/bYyFOO0Fc+UlH2ODcnu3YS40/7NDFbgYUD5sf5&#10;718SfGLzNd8TQaUx/eSOIyP9ksOn4V9ua3dJZWLXUp7V+fdr4jbxN8S5HlO+LTlml5xjCgnr9cV7&#10;VWdoM8CnDUzPibptrH4huDGMxyQRqQOgCKNprivCPgR57ddQAdGkJc55wB0r0bVLNPE3iXTfDglA&#10;a4toZpcnHygZxn3r6k8NeDLTTtGN3uUzozwvbsPmRFAKsfXcD+leFiK8qSlM9KlCMkkeY/DS+i0+&#10;9E91aK9tGhBzwS31r0fUfGt+9xbPoUpSOJSTn37H6VxmsLDp108NsmxXGdp7ZrDa+tdA0CS+u5MK&#10;F3EntWaaqxWhabgz588ceMU1f4sR2+s4+xLcoJT0DHoSfoa7n4t/CQeGLI+L9HVfsTsqyoOis3Qj&#10;2PeuGutK0TWIJrt1EsszeYsinIHrX2PHp8nxA+DN3pVmPMkls/kz/wA9IucfXIrz81xksFWw0ofD&#10;KXLI78uwscXRxEZfFFXR+bOo+H47uA3IUMM4+lR6n4L1zR9CtNYuYiLK9DeXIOVyOMH0Psa9UPhq&#10;SC22OdxxyOmDXXeD/GmnaZ4fvPBHioCTTrg7o9yhhHJ3PqAa96vVqUoxkldHgYaiqkuVux9+fsb+&#10;M08X/CW2spHJutJc20gPXav3f0Nfd+m2pZAT0xmvxT/Y68Yp8Pfi9N4WuJgdP1sMkRzxvXJH4kV+&#10;5mnW4a3GzkDp9K8irhV7VuHwvU7ndRtI1dOsmfha0NS8NaJ4htBp2vWiXMeMZYcj3DdRWlZRoiAq&#10;a03uLaGPzJHAxW8cNHl94z9rLm90+V/F/wCzpPCrXngi48wdfs8xw30Vu/41856np2p6FdnT9Zge&#10;2mU4w4x+R71+j1xqUUrBrZiQK5Lxdo+ma/aLFq1utwh4O4ZI9weorzMVlFOprS909vCZjUXu1NT4&#10;KjnlQfIcitGG7RvvHaau/Fey8LfDbUrKzgvjJcalKscFiAZJ23HGVC87R3JrBvrS5sbg2uoRPA47&#10;OMV4FfBVaOlRHtU8TGpsbjLHKuCoIqo+nwO24rWXG88ByjbhVgaq6fKy81ycrR0eh//T/Tx1kKGR&#10;uFHNZk0zSKFwAB6d6Zd3b3c7Tycbu1QK1YN3O9KwwAt0rVsrNpSSRwKbZ27Svk1rXE8VjBnp6Dua&#10;lQvognOKK2qagLGBbeEZkfhR/WsCCIQrycluWPvTXMtzMbifqeg9BTnYKOa9GjD2aPNqT52Mnfjj&#10;pXLahfpG+M5x2q3qWpJDGTnpWLo+kXGr3H2y4BEIOfrWk52RMY3LGk6YbljqV0MjsDXQykGrshWN&#10;fKQYApLSSKC5WeVPMA52muOTcndm2xnmznMe8rxVEW69xXfW882ppOY4c+/REHqa5Z4dqPI33EPL&#10;9vzpOIKZizRxwoZJDtVRkmvnzxt440nTHe61GQAqDsiB+Yj6Vzvxf+Ns9tcPoHg8LI8LYklblc9w&#10;PWvlSbUb69uJdZ1jMpfIYDqSRwPYV5ONXtXyX0OulCW7Ox1z4k3evC5sJ12RTBREqntnnJ9cV5Tc&#10;WMlk88MRVlDBlJzkZHIrQ0a1jS6iurshQWOFPt0r2jV9L0vVdFEmkRbJo13TKxBLZ7r7Adax5Ixj&#10;7p0x0djw6whu5I8gA7zgAd+M/lXo95eroVlLpNqRPDexRktjlWHPH4kiu18LeB7PVdC+2tcxJNGW&#10;Hltw2B3H51wGr2EtpqbWVzgNAcZ9V6jiuOep2U7Mk0BFfM0RyDnHrx1rpJ4ZGX5cE46VkaBEWkYx&#10;fdB4JrstslxzEASMc1nKfKtTRQucDeJcyXAgUFsdAOnvUlrbzJKH2lefwrvrOzS1DORiR889cH0q&#10;M6VKH86c4Vm544rzamMXNY9CnhnYh0n95c/cBCZJ/rXVRtFdzGErwoyfUemKswac9nCXVFKHdnb1&#10;qF9sIf7PneuCD2xjpWKq30OhUbIraljb5ZCtuH3h149a5G8nEIyx+b39Kmu7wAtDuwW6j8awb67i&#10;2GLGWJ474NdkI8xyVXqUNQvVgiZEJLE4GecZFcje3wsbPcw+ZvlwPfvVy8YxS7X+YEfiCRXG6tfJ&#10;dX4t1JRocc9veumEDmnMs2oQrGq/Nzucex4Oa0NSlt4rYBgYnLfL/ugVX00232dn5VyrfTB6Vi3F&#10;wLqd7iSToeMjjFbqNjmlK5Bfz7IT5eGZiBgHrnn9KytC0KfWdVh09Vy5y0rDnameeffpTLi5WQvK&#10;6b0D4THrjmvo/wCH/hpPD/ho3d1EP7Sv8HB+8sfYV34TD88rs5K1XliYN7cRaZb7SNtvbjCj6V5y&#10;dcupfO1VsqLjMcMf+yOrV2niorrGpR+HYAflO6Uj+FR1JqpeeFL6eDzvs5SPaEhB6hfX8ete442O&#10;JTvE8y0y5nu9T+zW8e6XoznnFenax4un8D6X5l9LuUr8nPU+1O0vw1Y+F7N5gpMv3nJ618s/FDxF&#10;e6nfubo/u+iqf4VB6is3KxE5Hm/jbxdd65rU1+7EiUk7mP8ASuGtNPWWT+1dVdmQ8JGvVz9PSuu8&#10;P+BNa8UagrWEZa3XJMsmQp9ef8K+jfD/AIF0Pw9dR3d0oubsDAY8on0HbHr1rz6+IUTWhQctWeZe&#10;CvhJf+Knj1fxaps9OBykA4ZgO3sP1r6TMen6ZEulaRGIIIV2BE4UHsTVl5i0DQx/MSePQZH8qrS4&#10;cluVYjH1IryqtZzep6tKlGJk38kkkZiAHHPHXjiuXikZxskOccYI59utdXfKrMynPy8EA9DWdDBN&#10;LMVlVdvYmuWS1OpaBBDBE6yOu0DpxVW9vwIjHnABBwO/PJq5ezPbxNEv38E468ev1NcmyG7CtMSC&#10;Tn6e1JoaZQuNxwZCeucGqEsgxsI2kd1rYvcpGFB4j6Z7nNcyZpTO7Z+UHJGK5WrGiZaUMcjHXqfQ&#10;VlXU4dyi52qCxxwQMVoPciKFVT/WHljWNHKkUjyLghsY46g5/wA/SoZaIJWYNhhliQvB7E8V1P2M&#10;2lpb2f3myC34VzVq4udRggRdoG0n3xzXcFTNfxIeNq7vzrNspIbdrhht7CsaaHdzH96u51CyXcGT&#10;ngVzwtmMi8d+KxnMpUxFjk2KgHQVd0oMbtyP4AB+daUNsjqxbqBVbTYmiLysMFz+lctSVzphA1gm&#10;T5hWrNpaRSQmVepOapS3RjhYHoa17I7LdVPpWKZpYro43FGWrawqBnFMkiwxI71ciG2Pa3NMLGbL&#10;b7O2ayZtiShU4ya6mRQRXPX0BW6i2D72auMzNwPXPAHwQb4iaJceIby9NvBExRVQAsWX1z0FeYJ4&#10;R+KvgDxhBJax3CWYdt0kXzIwB4yB0zWzo3j/AMVeDILnTdCnEcN0BuVhkA/3l9DWp4f+OPiyx8RW&#10;/h3WES+glHLH5XH4jg/jXTSnHm90zlFrc+gfB3xCs9fi+y6j+7uE4Oe9eiSWsN3Fzg56EV5eNO8K&#10;eNUNzpT/AGS+XnK8MD7jvVzStY17w3cDTfEEZePOFmUZRvx7H2Ndaf8AMc7XY6O5s5rNsPyvrVK/&#10;02HVrRraX5W6qfQ12tvJbanBujIZD+YrJmsJLV8/eXPWrcbxsyFo7ngl5pVxDeG11DIK9uxHrXfe&#10;GbqK902TQZuiD5fof8K6jXNCttZt8D5JVHyN/Q+1eWF7zw1qKPcIVdD0/vDviuJQlRn/AHTsb9rH&#10;T4jLvbWeG+fTJOCDg49K04kSGMRx8BRiur8SWaXdqmu2YzwN2O6//WrkUKsVB6GuOvT9nKx00pc0&#10;bj33FdiN8zcCr8FutrEEQfN0zUcEMUcvmRgj0HWrLkeZ555xjj6Vibk8sTCZC55X5iO1ZuveIbHw&#10;1pU+tX7Dy4FLH3PoPetR2b5p5T83p6AV8RfHPx4/ifU18L6Of9GtGBcg/fk7j6KK6cLRdWdmROfI&#10;rnkfi3xXqXjHxBc61dgt5jqyjrtTPAHsK6PRIFKoZxtCjJ9z1Ark7W3X7QkUabUA69Tx3HtXpFha&#10;JBZiUr5jFsKv17V9HCNlZHBJXNa30qW4uBfthY8bsd/alOuano+vJd6IyiXKqynkOW/hI9DWleah&#10;FY2ihTnYv6mqWg2ht7I+Jbvh3cmEH8ifp6VXPy+8Cpc3uo+4PhD8UPAmq6zBod1HPY6ujhV8tS8Z&#10;kH91l5x9RX23peg6czqLm5cEL3GCK+ff2RfhCLHTG+JniO3XzrkH7MGHO0/xfjX014wurTTSn2ZQ&#10;LqU5+g/+vTw+buvWWGcLnLisJGlFzTLTQaLpjFyTI3bPzGsVc3V2Z3G3PSqEEk86edNnecH569G0&#10;tdO0bTme/j8y6u490OMFVGcHPoa+zwtGMVaKsfO16jm7tmTDDp9vsaZTI/JZegz2FZV/rBlvdjoF&#10;YkBVTAz9B7d60CCgMnXuTXBl7kzy3kZznkA8EHPPP0rom7aIypQuX7rUlSTfGyhCcOD2I46fWorr&#10;xHGlqH1Fld4xt/dqFzjpwO/qa4DW9S33Amj+UhWXk9z3wOorkLiScqtzbyjKozE/wt71i6rjsd6w&#10;8WtT02fXGvMxRyBR3A79/wAa5S61OWSU2gfKJywxzk9Kx9JvP7VcwxOFQFQXcHaC3BxjnA71Jpek&#10;FZ3urz5djnn+9jgEe1clWrJlQpxg7G/5ssxLkbQQM4GOgxXO6jP9sBjgbC5wzmtO8uvOBgBwuMkV&#10;5x4q8S2+mxiwstplbtmvPqxutTpjKxvWUFvBMoi5IOSa5/x/r95pmuRrZoWd8GqvhS6uLm+kknJw&#10;VXHp+FdF4rsA+rLcOvIQV+YZUvZcTYlQ/lX6n6DmT9pkFFy7nz9rei614k1+51XWtrNcxpFjaCVR&#10;ORgnkH1IrY03wfGlvHboNpRcBjnj06161b6fGyL5seTJ0H0r0jwz4Wv/ABFqkGkaPCsk83CqQMAd&#10;yfQCv0qD5mfn2kVdngemeEpNi2l/KACeNv8AF3PFekaH4YsLKY3QAI7Z7V6fq/g+x8P6xNpGsbZj&#10;ECA9sRjeRxyR0B4Ned6pqOm6J5kV1cbIwQDuHOSPauyMLayKU1L4DY8PDyfFyRQY2GCQsO3+c18w&#10;+JrSTVPHmo6tcx7prmUgf3fLTCrj8ua+jvB135j3mvsuIRGYoi3cDlm+npXitvK63xmnYYdicntk&#10;k4FfI4Z0quZYivS6WR9PinOjgaNOp9q7Ok0fRLCCGK7CL5nlnnJOM8Y9q6WBsWwRlx5fH1qrJFBJ&#10;iK2JaNgvPQ579Peub17xHFZQTw2QLPBjPvkdq3ymnz169fzt9x5Oby5KVGj5XfzPP/jv4tTRvBty&#10;lm+JimBjtmvgX4XyTQeGPEvia9yQsAgRj13SuAcfUA19BfFa5u7zw25ugTLcSYA9uteJa08PhfwV&#10;p3h3AEt7ObuRB3SLhB+JJNevWnd+zR4qVlc7PQD9l+ItlrMiH9zZWm5T3GwHFfUWpeKoJfFc+saX&#10;H5UN3KAsJJO1eMDNfOHizUJ9KvBfSglxFBGigfxFF4/Our8K3N28IfUTi4U7x7Y6V5mNoyqRsdWH&#10;lyyPUPGul3cuoNNEMhuB/hXF+I/CKan8PdR1O4kEiWm0S246lcjJzntXut7rel3ngU6/qCKsoyCS&#10;f7gyx/KvlL4IeH0+Nt34m1O/v7qG3knSOKCGQhdnJBI98V5Lk6OGliJy5YwPUoQWIreyXxM8pg8C&#10;yxqt54Sv/KBG4wzHP5Gvq/8AZr1a/wBl34Z1pgSNzqy/dIYYOPxr2Dw58A/DOgWatbRb3UY3SEk8&#10;9ck0670/wt4Q1C3khngikZtoXcAefb618Tm3E/12k8PRhKVtVI+xynIPqs1VqT305T5R13wB4wuv&#10;Ed7Y6TYsVSUqGPCkZ65Nbvh/9lzU9WmFx4ruljjPPlQjLfQsePyr6f8AEXi3RvCDJeavA88k+dgQ&#10;dcepr4t+Mv7XPjWO7bw14Hhj0sY+aVcPIAfc8A/QV62XY7Oc3jH2EYwh3PJxuCy3LJS9rPml2PSP&#10;EPw+8E/CdItWtJo7OezfzY5JnywcHtmvqn4Bftbt8TjP4btJIjfWSL5jgEeYh43KD6HrX43aN4b8&#10;U/Ea8/tnxNeyzRlsl5SXZz7Z6CvpP4c+HJPh34itfFejSur2zZdQABIh4ZTjqCK+jp5b9ThL2leV&#10;Sp+B4GJzCOKaVOlyxP21svEOtXLCO4nJX24rrrVnmAMjFj71434G1m28R6Va6vYtujmQMp+vY+4r&#10;tPFPxC8GfDPTF1TxjepArcRxL80sjdlRBySa44OdR2bJSio6HsNjCWjCjjHXNfPXxC+OE39qSfDv&#10;4N2y6/4hPyyMpza2mf45pBxkf3RzWP8AZfjJ8eY/9I8zwX4Uk/hH/IRukPr2iUj8a9k8JeB/Bfww&#10;0L/hHvBVklnCTuduskjd2dzyxPvXtQhyR1MFK7PJPh38D7LwfqMnjfxhdHXfFF3zcXsq8RA/8s4V&#10;6Ig6cV6Rqmhadq6GDUYllRuzDp9D2rqA5JzmniJJWywqZx9p8R0xryifPmtfB5vmm8Nz89fKl6fQ&#10;N/jXlV54Y1uxnNteWMwkXrtUkH3zX3DFaQqeldDBaw+UOprz62U0Zu60OmGZShoz/9T9I4Lea6fZ&#10;GMjv7Vpw2HO3IIXv2q/Db7I9v3QewqG5u1t12RDLelYKEpOyO1yilqSyzRWMIA6noK56TzJ5DPcH&#10;p0HpT2YySGaU5P8AKqs0w6lsCu6FJROKc+aQ8yxr1rE1C/RELudq0XF5DCjTTHCin+HPB+peMbpt&#10;RuF8uyt/m+b5c1s2ZSRnaV4buvETi9ucpbqf++q9JksFtLVUjXao4Arf0Y20l9DaBQsSnp2wKNe1&#10;C11CdVsxhEJ/GlUjFoScr2OHuVjYAAfN3NQLb5FatxB8+RSRQtjJHSuWxsUStwtsyB9seeVzjNfM&#10;vxf+K8lhay+EvDhMrN/rymSB7DHeu++IvjLUnZvDHhKNpbt/ld1UkLnsD6187x/Cjx5C0kpjCHOX&#10;3/eyfxzWFZv4Youny815M8qudZ0Y2K6feaYizO2TN8yuv5nBH4VzsceluNjSDGeAw6mvd5/hjrcj&#10;BdQvbPeOMO/I9ulYk/gO7t5VIjt7kMMEI4yMV5tWEuqO6E10Z5FN4YmUI8QWYHPKHPT2rQ06OeKX&#10;7HEzR8YwfX8a7+68H31o4uYY3iP9wcj8xW9YwQLCf7XhXIONxHzDjrWDTRsnEd4W0rSIbyO38bxt&#10;HA4KrPGcbCf4iO/0rgviVptta6i5sT50TtvjlHdB0z+Fa+q3l3azBN/mW5PyseR9PrVC6cXNuPIO&#10;8D+E84HpWD5fhNorqcX4evtsW2VQDu2+31rvbaW3+yDYx8zdkY6e1eYvaNaHqQCxIH1rqNO1Frma&#10;O3h+UlgCPb6V5uNT5dD0cLyuVmdDJJBFcea+45Gc9vetq3cyxqpJHOQcZXLf0rLcxSs0cqg88H2z&#10;0xSRzi3nZ422gZ+gzXiRV5Hscyijor26eBsKobvleOT6j6VyurawY4CqLgM3GPSn3Wosx83qM4BP&#10;6159fXNxPMxJ28/hzXr0MN1POrVzRkvZnUZZeM4JHPNcpc6nNbyMxIdBziteYRxoyOQQMdDXnmty&#10;gRAQjb5hJI9hXoKNjgnMp3esKFlum+8w6duKyNDgubqQ3UoyjsOvoaq3ASRktgeWIzXY2CW9nbB2&#10;4K847YrSnAxnO5U1jVRZRFELAy/IMDPAOP0rmdSu4ba2MCnBYY4/xq7qEq3k7Xn8KcKP51k6VZXn&#10;iPUl0uxhM3nsqoijJ354xXSo30RzOZ6l8F/BR8T+Ixd3yk2VkRLIOxb+Ff8AGvorxdeQ6NPNIEWJ&#10;8Eox5+X1x1xXaeCvBmn+B/DSac2A6r5lw/q+Ofy7V83a9qtx4r8YNdXKlILNSWA7oDwPqx4r6PDY&#10;eNGCT3PJq1ZVJXPP9Wu7/TNL+0CTy77UH86ViOViB+VR6buv0qtpvxR1y3CrKomCcZbpTta0rXNe&#10;vpdSnQqpJIHYDsPwFcfDZve3v9m2g5X/AFjf3R3+p9q5a9dpt7ChzOVkehX3xUsbtjY2Fk19eEYM&#10;ScKvHVm7CuBsvhxDqV0db8WSLcTMSyQLxEnOcerfjxXbaPp1npkZt7BAGPWQjk+5PU1t28bzyhZ8&#10;NnCjb/s15WIxsp6I9OlhYrWRlvDHawLbxqEi+6Ag4H0qgtgBFtUElju+YY4HH416YlpYnywqYcYy&#10;rDjI5BqxItvEiNcIVB+ZcjoffH6VwX7nZFW2POFstu6aT5RjYp7Z7GqbMkYBxuLH5x6EV0GtXMJP&#10;2bYQMk4H6Vzd5GWYSE7SRjI5B/CoZqilIywyM5y3mDOfb/61ZF5qDRRNtbLAcADjn/61Ralfx2zb&#10;UDKHyeDn8KyIpHupgITgKM/NxnvWZoSMslyySEYBxkj+9VmTcAIym1h1PqT2phc2ygNtY9eT+X61&#10;j6xq7W6+X93OMADp/wDroAytYv4ZZAkXO0nacdvWsFmdgZQ3sAf1rMa5MkrSEk5P6VCZPMYJkjnr&#10;6Vk0O7JLjUFhjKt8zEnJ9s1U+072DZ4z07YNaFpZr5ryzgMuBjPTPX+VU7+W2Mnk2q7eh/Gj2TkN&#10;zsaXh+OOfV90XzBEPP8AvcV6DYI0upPEgz8wX8BXIeArB4jcTyHOwAfjnJr07QIo0AlblnJbH1rz&#10;8Q+STR2UtVc0biEsTu61QECgjaK0r525A/ipbeLdKAew5rzXLmOtHP6gJIIJHiHzEYp1uuLRFPBx&#10;WzqduHCRLyWb9KrXVjLFGJU5A4NZlJGJe5EW31IrVQsgAzjisuRlnZEPBBq8+5etJDZuWjedhW61&#10;c2hTtIrDspP3nArqEiWZA461aYitIqBB71jzKDeKzdAK15SwuBC3XGcVWnhXzx2apuBz91Est25/&#10;u1z1qFk+JFnCeojLfktddYpvv5wRnNZOnw27/EKB2G1kjOPoa1w8veuyaqPU3aeyf7ZayGOVPuMp&#10;wc16V4X+J0zILTxZGGU4HmAdv9oV5wUE0hYj5F/Wq9zt+6TtFdEKrgQ6cWfUcVpGyjVfDcgdG52A&#10;5U10ml6lb6ihiddko+8jdRXyZ4Y8Uar4buzc2Dk2+fnjP3W9celfR2k6jo/i+0XU9Ik8u4TqOjKf&#10;celddKpzbHNUp8p0F1YtbnfFyPT0rG1LR7PWoPIvIwSPut3U+1bljqZaX+ztSGybsez/AEq/caeV&#10;Jlh6+lbW5tGY3adzzSxs7rTS2i3q742yUfHBU9jXC6vp32DV3s4/ucMp9jXvTRpPEQfvCuJ17Qjd&#10;I0sY+deh/pUYrD+0p+7ujahW5J69TzdW2nNXBu2+agztqoYnWXyHXDA8/Sk1G7t9PsZby4zsjUtg&#10;dTjsBXicknKx6aelzzP4v/EBfBvhxvs5H2u5Qqi9SM8ZxXwbDFKcb2zKxySc53kdTXUeMPFV54z8&#10;RTazfMVgU/uVP8IB4FY9nbzSNLeOCWZsrk9vX8K+iw1FUYcvU5Zz5pGpaabLaWgE7ANnnPXPYH2r&#10;vrLzbVDfSDBIxGvv61yNmZ7v9++NoOB9BXSjUpLqSK0t1AX7pz6j/wCvW8GTJLcsW1vJcXsULKXj&#10;TLS+hzX0d8HvhrffGTx5b6LBEV0qx2tOw6BF/hz/ALVeQ+G9Hvru7TT7NfOnnbygIwTmQ46ewr9p&#10;fgl8MLP4UeA4NJCj7bcATXTjqXYdPoOledj8TyKy3N4LliekGXTPD2mR2sYENrZoERR0AAwAK8bR&#10;ZdW1JtYvMODkhfr0/KrPiDUrvWdXk01JAYozyOqnH09Kt6bpsUIBnADhNpIOBj/Zr6Dh/LHQh7ef&#10;xP8AI8HM8Vzv2cNkT2ltDqFgzXsJi8wAsrNnGPUj+la0SrkGMgqnB49uxqn9kiusJLiS3KFCmDzu&#10;9Tn0qu9wtpcPppOGzjAOQMDoPUYr62loeLNXM/xPqd1BotwLR9hGPpXmGq6zLbaRF9mkIlVcE9Nx&#10;960vHerxwJHp1u3zyHJIPPFeW3mtX1xO+lPGhVwuyQjkN6flWdWrrY7sLRtFNlqe+e6t3hcCeeQA&#10;IF7IeprdttMWCxEFvnBAXp06cAVycs2p2Sg6S6SscBiB8xI6gelX7aX7TMzTXBjLoGdcnIdT2I7j&#10;8K57xZtP+6dlJE1gYrYo9vgAqroUb68gZFVNS1OMHarLjAJOetc34l+JeszQ26a9crO9rvjjmb53&#10;KuflDnGTjt6VwWiza9rTsLwjykJ+YjDNmsq8orYzhD3rs6PWvEDs3lWIyT6Vx1noDsZNU1RgVIzk&#10;5zXf2Xh1QAyrnnr3Nan9myW8ZCAAnnHrXnycm7s6IJGdbWotYYpYwAGZRxXVa3aCeaK4c/L5Yqhd&#10;wiS2ScLgq6Z+ldhCsN3avn7yIMfnXwMKXs+JJS/ngfdTfPw/Hyl+pz80ENp9lDjAKnn0ya6jTUuN&#10;Om+1xyspAJDLwQPQEc1Bf6esl3bxykYjiy34mr32O5tUkLOCrlSgP8I6MM+9fo+Ep9T8/qyuOFxb&#10;XmZIX80qfmPcHGefwrwD4sNCbJYwdzlwMd2xyM+wr2y+u49Hs5p2Vdp5G3qeOpr5hvtRu/EOvny1&#10;ymcY68Z60swq8tKajvY2wUL1YN7cx77p6+X4KRHwJPszNt7civFntlNsJIwXUrneRwCOte26i6wa&#10;GYh1WEggemK8sgkgigXyMLgcKOeT0r874Oj7SjWm/i5j7LiyUYVacf7o+8v5dH8ItqDrulzhR359&#10;PwrzrT2n1SWGaEK4nGWLDK5VuhFdx4zt1OkaXp1wQxLmRz2zjH9a5zVNUt/A/g+68Q6kVAtI2cY4&#10;DN/CB7k19dlSSo3XVs+RzOUnVs+yPBfiNrOif2lPbTtxY8SAD+I44FcFoukaH4+mg11Ary+d9mt0&#10;YgbRGOSfQD19a8s0DxDfa9fLNrX78392HkPQDcejH0FfVfw28H6PpN/d6vbK5hLM0II6IOp/E8/S&#10;pknG9R9TlvF2gjM1Dwz9u164vrxNyIw2D0IGM/4V0ukeGLVmlvrtCItnynpyK9K1BpdRtnlSArHJ&#10;yeOdx6V5r4m8T23hPRG1PUCfKhBWOP8A56Tdl+nrWavNFt8u5xfxCle90X/hDrGUx/aVy0efmVDw&#10;fzH6V4f4YufFnwU1K4bwjL5JuUCSB1DAgdCAe4qTRNf1/wAS+Iv7fmfa5fPsB3H0r3XUNOsPFOkx&#10;XMDBp4iUYD1rgxDcZexqfDI6KM5L97B6ngGt/EH4oeItiatrV2ysxBRZSowfZcVjaZpcn22O7lke&#10;SSNgQzEk5Bz3rrp/DV3p+sxS3ybIonLMO2F5/Wn2iqIZZ8AFslR9a66GEpuNlHliTVx1a93Nn2F4&#10;0Nv4l+GFv4lTDNbKsxPoAuHr8ttO0GXxt8Qby/AZrIzsWkAyCAegr9KvgtPb+IPAl/4P1H51w6kd&#10;9kqn/wCvXnejeH9F8DWjaCFjghtWKkvgdDyST3rw+HsQ8HCtl/WL93/Cz2OIKaxMqWNX21r6jPC2&#10;iaStokMdpiNAAoPWvQtQ0jw7p2mnUdQuEgiQfMXOPwA9ayrPXLzxNL/Zvw8tPtDg7XupvlgT3B6t&#10;9BWnbfDX+x7xNa8USNq12pyQ4/dp/up0r26VLmfvHgt8qsaPwu+IvxAu7oeD/h4qWFldSYjv71Tt&#10;jJ6lE757Z4zX6AfDb4GeE/C9+PFHiKSTX9dkxuv74hyrekan5UHoAK+Lrw2k11BNZfJC+M4GNvH6&#10;V4t8VviX8RdWtofD0es3K2sCkEROULYOASVwTitvqkU/d0I9vaJ+n3xR/au+Bvwhu30nxlrkZv0X&#10;JtoQZXHIGDtyAeehPSp9D+Jln44ii1TSXSWzuVEkLIchkPIOa/nb8R6Ep1CfRdX3zzXR3xztlmLn&#10;vuPJz3r9Dv2MvCfxm8EaNLaeJ0EWjsd9vHMT5is3dB2Ru4P4VjmbpYeh7Vz5TowHtcRU5KULn6t2&#10;kkksW4jpXRWklhHbCW4lRB3JYV4Gth4g1+VRBKV4wcHaoq/qHgbRdE0833ifUSIh/CuSSfQV4lDM&#10;6tZXo0W49z3quWUqWmIrJPtueyav4n8K6FZTalf3cWyCNpWCMGYqoycAck1+U/jn9r/486l4nurr&#10;wQkdhpRbFvFLAxfYOjMcdW617X4kui+puPDKFbfohkG4/jWZBovjq4jEsckG09P3Y/xrpeLxPSmv&#10;vOdYbDf8/X9x/9X9Npr55DiD5R6ms44G5mP41BLclF4+Wsa7vsgiRwoHNaw5UOTuaMl1gnZXK3mp&#10;CW4FvFmSQnhV5qONtU1+X7JpqlI+7mvRdH8P6foMQMY3zH7znk59qvnJsYOl+F5ZpVvdZGWB+SIe&#10;vvXe3S3NgfsYfaCASqnj6VBCbi4ulitQWkzxS3UMtvdMk7h2B5IOeaTIlsJGDGBxnikjikztxj3q&#10;3G8ZXg81okFbJLy9kVVXIjU46Z5J9hXRShzGUp2KD2pSPc3auP1XUxZWUmpXciQ20fGXbBb6Dqa4&#10;vx/8a7K0ujong1DfSrhTJj5C3oMcmuWg+GXxC8ZRrrvji5+wW7cpG/DEf7Kfw/jXPVnFfArmihp7&#10;zPKbn4m+N38QKmmW0KWofhY0y7j+fNeqN8RFe0ktfEelT2ST/wAag7cfXrWzpegeH/C07JaIpdOs&#10;knJP41vXDC4uIotSl36fdkqpwDsc9PpzWdKcluVNRPFL/Ufhiv7sySnd9SP1rNtovha+We6eL8K9&#10;vsdKttP199G8Q2EE1i6MEn8sBywHGM8deuai8R/DfQ9OskubCxglON0gYKOvI2+oI/XiicFJc7QQ&#10;nbQ8fM3w90/DafqcjtnJDAgGuFl1Ky166msiERFOBNIcde474rpNSi0Cym8t7WNcdVZcH8KzbOx8&#10;Pa9aX9t5ZhnjTfAU9uxry68L9Duovqee32kLZ7xBItzBuwWGQOem3NcvqK3GmCGSIZLHGO5U+tdd&#10;pNwn2Nl1AqhjZQ+7sH6HP14NdRfeFJ7keTdxhCBlC3AI7FT0I9DXn1KdzujVsee3mmJcwFigBK9q&#10;47TrcWVw1wxIMfy88dOhr0S7gk0+GS0lyGiGWz155zXiGs34iuSm8ne2MH26GuKpByTizupTtJNH&#10;qEN9GpYt95h37Uxr0GMlh94nd9K4q3u5HtvOU5zxV+4lMcXnKdwU4NcVHDxTOydbTUt3F5CYj5Xy&#10;g4xjk1yzSXJ5X8R3qJ70wz8kAnkL2qil1i4YsT92vUpQsjz6lS5eu7lEQ78A4z1ry3VdRM8pZF2o&#10;vvnIrY1vUmjtmiQAMx2/ga4O8mYxrDEf3knHHetnAx5jW0FJL28a7kyFyRj/AGfWus1SVYbbbF1c&#10;BVA5/GmaPZR2VuM4Bxjn9eaoI3226aVxlVyEOeK2jGxnOdxlzZOlkp6seSfrX078BfAb6VH/AMJn&#10;fxEOoKwbhjGf4h/LNed/CrwTN458Zw6fMcW8P7yU9gF55r7zuJdP02weS3i8q0thhI2549Pxr1MB&#10;huaXP2OPFVuVcvc8r+ImqQ2lpHotvJuuJQHlC84Brwuw0+IPNcsSzuRvB9ew/AfrXb3kF3qGqu9n&#10;Huu9Qk+UdeTwPwArofFeg6Z8P9DjmkmE9y52hCOXkb/6/WvVrNRjdnFCF9EeGeL76aG2XRdPwlxM&#10;OW7Ivqf6V51babBpVqsNuu4BtzP/ABFj1JPvXcpa3krS3U7BpZDmRm6E9gPYVjTW3kyfN8rYyhHI&#10;J7//AFq+UxmJ9pLTY9fD0eRXe5Wsg63X2iTgkHBHfjnirtrKkMguIVAAOXHf/PrVcyCNRv8AlQZL&#10;DvntVLz3mZQvzNkkHtt/+vXBc7EjvJbp5o8qVK8Hj19c+1RzCaRJJWG3+EkEnOe496xtGm/dSb9y&#10;ByVPfg+g+tXtUuJbazSGJlLqvHOAwNFyDjLgTrOJJHyADtPbaO1Y2qXKRfIv3Dg5HT3B9Kuz36IN&#10;xyqH0wefYelc+6XF7FNvQBeu7PHXjPvRY0ucrco8ztIRkN02Hp/9emi3iRPNY8sOOefyrrrfRBLb&#10;pL8oDdM8Hjrn0rQFhZRZZgMqSML+mM04UpMTqI4Yo3lkgH7uOnp057Vw+orqWpTM4XA3enAPTFen&#10;+I9ZtY4vJwqKpAYAfjnPtXld74gSJC0BPJ4cenbNW4dzPnuY2o6NeWlu092yjnGByKgsbXeokb5g&#10;en06U2a+utWnEIYkNx8vT8q1ruW1sbPym5LcKenA/wDr0lTG5ysUNQv4IMwRLnHC+lQpbxiD7Tc9&#10;T07Y71QsYi0xnlX5QCcn2rk9c8QTXDNa2jYjUnp+tbctjP3j6A8FeRLoE1zB0LEZ9cV6ZoFrIRst&#10;k3kKMn0rzrwJa/Z/AtnHjBm+Y/8AAjmvZdLkisrFo0OXfvXzWMnecj3aEbQijnbtP9JVT97NT2yE&#10;OcVHITJdMx6rVyFcLXmtnURENHccAHI4PpVQX0qSmFeVPUVprgyk+1UHi5JFJjjuctc2r/bFK/Ui&#10;rJcEEMOa3LS3Sed2bsMVVu7LYMx84oHysoQoyEOozmujtLnypFBXg9aw4CycMKv5yMilck07mNXv&#10;/tAPRcD86gYCafaOtR2twrtgjPrUsijzzJGce1MaXcybMtHqDuenIrF02Iy/ESFFPWJvyrotNHmy&#10;yM5+YdaztDiI8c+b2WM4/KiE7SCSPWmhCR+WgrBmt5rljCo/3j6VtSXJBCoMs3AqSJUhBUcluSat&#10;zEc848tRCOgFSWeq3ug3aXumOUmzwB0YehHpWlcLGAZCOlUY9Pzm8kPzN90HsKqFSwOF9z6J8O+L&#10;tJ8X2wtL0CG7A5X39VNdrZX09gwtdSO+M8JL/Rq+M5muLaUSQkhkOQRwa9i8G/Es3CDTfEWCF+US&#10;ev1r0aWIi/dZx1aHVH0Q9pFOPMjxk9COhqrNb5hMTrg1jWl5JZp59kRPA3O0HOPpXXWd5ZapCfLP&#10;PoeorvhM45Jo841bw9a6gpB/dyDo4/r618S/tGN4y0dLfSooJEsmJc3KZ2E9gSOn0NfpE+mM4zj5&#10;a5/V9Cs9Ts5bDUIUnhlBVkcZVh7g1PsablzpamtPEuMbM/FPTbOa8uIbGLaokw25iAAwPOSeMGtB&#10;o3N2bTerMDtGz0r6u+KP7MzabKfEPgNGeFDvlszywH/TMnr9DXzCunpYX8juP9IJI2vwV9AR2q2z&#10;rpzjLVFjzYLErbleW6AdgP613ugW0NvC2rTxjaUIi3jueC2PUdveuT0+0lnuktUQF5GG927DvX03&#10;8IPhrcfFrx9a+GbFStjaYkuWA4SNeQPq1Zzq+zjqbRUd2fVX7H3wkiVo/iFrUGRECLVZF7n+P+gr&#10;7Z8T6nsge1hJ8yUFeP4c96kjl07wvpQsLJVjtrSMRqijqRwK48OXtptTvsmWUHavp6VOSYL6/iPb&#10;VfhR5+ZYyVGNluzB8IaLpVkZLHUmaLe+/eq7uD6gkZ5966FxYxMk0DmQ4y2VwQTwQMnpXFab4ge9&#10;1v7CR+6jUg7l7+tegakYbe3jgmk8wqpwOMLnvkdfxr9ATVrI+cXM9yrrBitJvs1u6y4CszR9OR0z&#10;3IryrW9fWxdmOfMJKqRzjHetrxHrlvp9iRbNgkYJBrw7W9bH2VZHZvMdwqknv7+tZzq22O+jR6zM&#10;jVtVgvdUgMs7F0fauB94nrk9qsiCA3JvcsFUEDPGO271/GuZ0SPVI9TF3quxw2dyIMAnHBJrsINZ&#10;gSJfPHluqnar9QvofauVzvub1ZdETi2sZLOT7NHtaXl3U87umRXJXerado00enQ/PKvLAAtz7n3q&#10;e71y71UmLTY/LRzjIGB+FWvDXhGKzunurkNLI2SXc549MVHOc7kzG03w/ea5dSX9+uEJBVCMDivX&#10;NM02KIL5YyGwMj+daVjYww7Ux8uMewPpXSRQGLYkURYk847DHWnGk3qyHPoVl09FjwowMfnSTabm&#10;HbjnHIHX866WJGRRKc9QQP6U9rW6mlMUsRjbftAPVs1rOh7pcKp5zqRSKxls4kIKrkknJJzmtXwv&#10;jUIhztJHOe/fFa3ijQ7rT3e0nCmVRztYHGexx3Fc14aupLO2Z0GfLBJx7LX5lntWWGzrCVn8MrxP&#10;0HKYRxOUYmivi3OwcJJqElwn3RhfyrK1W8trMncT8/Yc5x/KqtvqAjtBcShlBG5sjBye1c5qN0/l&#10;G5uO3Kr6V+iYnFRw8NNz4GhhnVlr8Jm614ptNBtJr/VIzNJIu2KMd8143pC2emz7rcGWa4YDd2UE&#10;5wKi8XLqF7fC5u2OOir/AHeeK5my1MwaxbWbMVVZlGdvv/WvBtKjRrVpO8ppnsUXF1aUYrRNH0t4&#10;mKw2M8n8UcJx78V4RZXkKytHIuJo9ip6GR+B+Q5r1XxRqoGk3N8w3hYmOPp0FeSaTZzajqsc02PL&#10;tkLthv8Alsxzk/QYFeJwZQawlR/zP9D0OLKsZ4mHodPrOnx3urW+nwsf9HhEeDng5yTXzT+0fJrn&#10;iKwh8FeH5Y5WtmDzRKwDucZGAeuAegr3rx1430/wDpEuoP8APeXGYrdDyzuR1HsO9fnt4u1LUmuW&#10;1aZGnnkPmumegzyfbNfWUaXsYKCPla9f2kpSNPwl4a8UAR6DfaZLbQLMss08qlAQvQZOABmvqnwd&#10;rmjLrlvodrOjyOMgg/I7LwVAPoOfevnPTrPXPE1s+ua/PIImw3lbm2Dj5V9hivaPh18N9LuPL8Ta&#10;uPL8o+ZbxqSMOOjEisq3w3MaXNzWZ9OfEm+svD/hmUSOPNCKcrjoeR09K+Ndb/s34x+CrrT9GuRD&#10;q+lStLHCz4E8Y6jn+L09+K9M+NkPiKf4fJf6fMoae5WCZSedrAkMD1wCOa+WPBunyWDN4/uIhJa6&#10;ZJHaywK5V5BIrfMGAzxgkkipwVBShzJ6lVp8suVoPAkclrOlrcxufLDGZCdrbe49q9l8F3EWh6m9&#10;hJIZILo70J6g+h965Ox1C0vJLm/MkSOpwC5+dkfoPcjuah03WYZ5Q9vbyziF9xAwuOPU/nVYmhGr&#10;Fx6hTnKnK/2T6P8AF3h/f4cnFyV8x490YYcsD/davl/UpINKPlzEAIOh616vqvjrxR4v0JdGZorB&#10;LA/N5Y3uFI6B+leV2mgW9xeedMWlZurucmuWkvYx5WaSfPK6Ol+FXj2/sdeFh4ZiiF5enyd1y22N&#10;QehwOTXv0/wVF1q7av4zuTql3Id7DG2EH/ZQdfxrwK48DWN+n260jMF3EQ0UqcMpXkV9gap4nvdE&#10;8KaV4quY/tCuY47nb/DuGC30BrxcROFLGQlTj8ej/wAR7NNSrYOcX9jX5FWy0qXRyUjURwqAEVeM&#10;Cu/tbWTVLC5tZcecsRETjuxHANdD4dbwt460T+07GTfGASxTk/5Bri9RYaFDDJDJlm+b05yRivpK&#10;OHa99ngOpzaHguq+I7zw1oF1pN5H+93MrEryAPSvlfwz8QPEuo+NFjvNGmmtnkEa7BuYjPpX0349&#10;8L+IPiz8Rxo/hqYW8MEUb3UpXKh2Gce5xXvOm6B8O/gF4XPiDxBOgKKDJM+C8jD+FF9T2Arwc14i&#10;hh6n1ajDnnL7J9FluRSr0/bVHaPcl8J/A7wrHqMfjDxFapmMb1ilA2oeuTnjis3x58bml3+H/h3n&#10;eCVe5KZC9vkHf618k/Er9pn4k/EW4Nv4a0r7LoisCqlmEkgHd8fy6VWHxejnsZbDSbeSzvtg2swU&#10;gNj0NeDWynG4ica2J1fbm2PXjmWEwsXRwv8Aw59XfC7x98SfBmnzWUrvqSSuZEM5IKM3XB9D6V6H&#10;ceK/G/jdle/EbmA8oh3BfqAa/N+117x14k0xxr+ozx3MLn5Q21JU68Yx0pnw0+MF38MvGB1jZNNA&#10;/wAsqBydwzznPBr1Y5PjakPZqvyxj0ieTPNcNCXN7K8v7x+nVp4f8VXi7mAX9K6aHw74iijEazcC&#10;ul8Fa7pvjXw9a+JPDsvmW12u9PVT3BHYiu2SyjRdrHmudZNP7VWY3nnakj//1vuaXUJ7l/KtEaVj&#10;0AFbel+Erq8lF1rTYA5CD+tdpbWdtaRKlugUe1XiSsXFVYGyxawRxJ5FlGERBzgVnSMXcKp6nArR&#10;MjxWXlocBm5rNuFCRRsvVic1exBu311FoNubG3x9ocZkbuvsK5SOaSZ9kXzE1UnleXdJIcmuv1e0&#10;g0WziSxGDJEHZjyxP1q2+YSVjKGo2Ghwteai67l67ug/xNeWXq+MfiP51rpcb2emKcNK3ymTPoOu&#10;K7nwTo1h4qmvdV1xTO9kcRKT8g9yvc/Wq3xL8Uat4X0iV9GZYiSO2ccdq1krxsZSdvfW5x+j+HdJ&#10;+HxjaBEa7zy8mM5/GvQdOuNW8VamPtj/ACgevAryyDRbbUPB7+KNQeSe8djlpGyOo6CugXULrTPC&#10;73dm2yTO3d3xiojFLQb94d4ueDSrmaOz2ynlXbIyu7uPceteT6zeSxMqJMsrSfwo27B98d68z1PX&#10;dV1rxQmiXsx8iTO4LwT9TXtUFjZaBozT2EKbo1+UsM4ricrtnRa0UjnvEGp+NFsoLFnEuRuRsHco&#10;7ZPeufXxP4209QLoqQOzHj8q5XWPF+vXF4YmlwvoBisuOeW5YyTMScVE8RKOxcKaluWdbmutbvzP&#10;dgLJjjy+lWl0DV9A0KfVLcOIypLMoLHHf/IrY8D7LlppZkUsp4OPY15jqHirxBfwy2l1dSNDubEe&#10;SFHOOAPaubncnqbJ2VkUtV8L6re6NFcwbms9RZAskYzvI+6D6AVtXA8QW2lQaUmokx2vyjd84HsP&#10;SuT8H+K9b+3jQzLmz5ZYSPlUjOCvcH8a+jdS8P6XF4at7iKPa0hO7HernQTXMTGq9meG22ja9q15&#10;H5dzHPKMjnjdnoDnjFcF42+H2pW93NqMcBV7Zd0sROGAP8Sg/eH0r0SSJUkeNemRXtfjO4XV/DGi&#10;6lexRtM9qiswUDOzgZ98da46uHi4XOunWakj4c0q/EjiHdwozg9sV0LXBaEsOd4yRW78QtE07StV&#10;H2CPyxIfmA6GuDeRwTg1wQj7x3yqNq5VvXy6Og5TPaskuQCd3Jqy7u7HcT8y81zGszSJbllPPFdq&#10;jZGLdzmtQunurhy/AUn8ar6NbS32peYfuxdvU0yb5RH33HnNdj4Miie03MoywLH60oq7Ivpcu6pH&#10;IsUUMTDdnBH86miidVSztV3PJgIB1JqHT/316zSclVbFez/ATRdP8RfE2ytNUTfHvHA4/iA/lWkn&#10;ZXM0rux9WfCr4fQeAfCMF3qCgXeooJZOBkL/AAg+mTz9MVY8YzG4jW0iBW3T5nbsW9K9c16ZmuZc&#10;gYDsQMcDawVQPYDgV4d8TbiW30mOOE7d8e8kdd3rX1OBpKFPQ8rET5qlyH4ZWOnwXN94+1c4t7Ld&#10;HDngZ/jb8Og/Gvn3xd4mk8aeJp9bZWW3iYrBGzfdQH7x9z1Ne2/HVv8AhGvC2ieF9FAgtHhMrqvV&#10;24OWPfnn618lT6lcxRR7cfMvOR714mb4hx/do7cDTT95nSOzbg0TEE8+q9fSsbVYkniDRDazHqO9&#10;UtMnm84HcfnLZHbrWvOxaQR9BzwPbpXzcnc9eMTlUtLkhZ/+WvIK9iM44q0kaxKyRYXGSwPUkdam&#10;jGx5oAcrG42g9uauu5RvlAz696gvlQ7S5RFKZZGwxOQOw7dO+KxLm8fULp1DBY4uAGHBzwMVRkmk&#10;hlaWM4Kk4rM068m3t07dq0RLJns2+1CJ1Bij3MSOfvev5VlzTQ3GolbTiJflOOMn0xUE15P5Ttnm&#10;VsN7itawijS1woA3AEnvnNawRjORZmeJB5KMOThtx+6fWuR1vxAmm28kt187HkdB07flWbr88sdw&#10;mw43A5/OvKdWv7u6mSKZyV3CttomW5kalqV1qU73dzKVj6IgPPtWE9w0nyMcD06HFSzKHkG7n5SP&#10;wrJuJXiiXafvHnP0qWi0ddo220tJL6YD5uFHQ/hWPNqCTuZLglVHQVSmmkXTnQHiPlfY1w9xe3Mm&#10;wu2ea0SsRc6LVtamkc21m3lqQQccda5Vm3JheSTikck3HNRwsX1a1gb7rTKpHtuFKUbsIfEfd+mW&#10;Ag07TtMj42RLn8FFdisYgi+XtWUoCasqLwBGuK2LhiIeK+OrPW59JTXwoxY4yztIe5rTROKqr92r&#10;6dDXKbFYIeSO1RlAqHFXyoCVVkA2N9KyNEilp43B3qwwDHBpNPUfZBTwBuoGVjYZGVqhIWt4nZ+w&#10;rqY/u1j6vEn2STimgM+0dS6k96dO5ilZh2qOL5WXFLcfdk+lX0GiLRnLvKfpVbS2MfjVT0AVvxo0&#10;piiOy9c1a8OnzfHcO/n5GqYrYJnq1vaYBuJhhm6D0qtJGQSV5rZYksc1z9/I0SHZxVmdP4iKFDcv&#10;yMqp/M1ZdZ3cqQAo7VejRY4RsGOKps7YFRY1sZkwE0otgPmNTPpgt7fy4h83et7Tok3Fsc06fq1b&#10;QkS43Mnw/wCLNc8P3QispC8QPzo/K49vSvf/AA/4i0/xFiaxf7Pcr95e/wD9cV4a9rCtoJAOcCvn&#10;34u+K9e8JWllqPh64a1m85TuTg8dvoe9elhKjlNROKvBWufqRpmsy2+LfUxx2YdPxrdW2juvmiII&#10;PPFfOHwM8ca34/8AAsereIfLaYttJRdoPuRk817FZXU9jfeRAx2+h5r0ZLoec11Nq80pSdoGCa8J&#10;+J3wP8NeNrd5/LFvqSKTFcoMZbsHA+8K+mSA6qzdcVSmiRuoqOezHztbH5Rp4I8ReEbr+wtZtm+3&#10;SyeVGQCQ+TgbT3zX67fAf4XWvwn8CQ2EaBtTvwJruU9cn+HPoBXNra2U97Bc3MEcr2ziSMsoO1vU&#10;V7DqV3Omg3l0pw6RttPpxXm4x80lDud6xCcb22MjWprm+vkjtFD26H5mB6tWm9hNqM4RBlQMcegr&#10;x/wZbea53yOfmPevohbG3hRdozwv8vbFfpGU4GGHo8kD5DG1nVqXZwviTw/DYW6azZgAocN7qa4n&#10;UNVlKBY2BkYkKPavY/F0SQ+HZVQcV853F1L5lx0+VeOK6MV7miNsHrqzkr/VoLnW/sspJ2jL7uny&#10;1zOpXWmXLtdzHiP7qDgfXmrU+LueWecAt0z7V89+JNYvrnxbBpDsBC020gDBxj1rz5Ox6XOzo9Y8&#10;RNO5stJYRlXG5x29s1u6dpWr6u4W6f5PXuRjvWvouh6Yx2vECFIwDXoum20EU8jIoB4rk5m2ZSkQ&#10;6R4bt7KNYhuPTdz6V18dtHFEz2a+a4yMA8EjtntWnbQRGKNyOW61t21vFkKBjk9K7KUO5hUlbYy7&#10;S0baHKEMeSOuDXQ20UkRRo1b5s5PTHHeodMme8AE2P8Aj58rjj5c/wA69S13yNN1yPTbeGPy7UEr&#10;uXJb/fPeu6nHmIk7HMadY26wNdW8YluDuCjOQgB+ZmA5BGO496q6k+yUSNKJ2QYMq7jnP+96V1fi&#10;B/7OsLKWzGx9QQtOQTl+TweeleManqV6davLDzD5UKRbF7LuJzj610yVlYUNWTajcxxQSu+WyMjm&#10;uF8OXTNqcturZVjnB9DXSkCcFZORk1yexbXxc0EA2rgcV+QeIceSjSxcfijI/SOCnepUw72aJ5bu&#10;d7mX7YchWIUDoKyJ53u5T5nQdq62a3ha+v3ZQdsYcA9Mnqa52NvvMQCcr1r6fLnKvThiazu2j5rM&#10;aaw9SVOHRmBqmnRXI3PH5hbgj2rkJvCEtwB5TNEB91urV6/CfNEm8A7TxWosUceWVRmvReHjU3OK&#10;FZw2PHo1Nno9xpuoMXO35Sf4q43W/E/h7wR4Tk8RX7Fdgw4UZbOccDvXq3igq+kG5KqHVxgge9fJ&#10;/wAXEWZG06TmHYH29txPJpYfAQwkZ+z6u5ljcXKvKLl0OP8AEHiv4O/ErX4PEmpx6xM9rF8kSNHD&#10;Enckbstlq4qx8ffBt9SbSovCN9ctd/8ALS5vjkqvI4VBge1WPHFhaaL4TW+sECy+Vs3Hk7eOK5f4&#10;e29vrF3HfXyK0oZUBAxhQBgCs5Qcnds4uax9EHx58Ol0h7K28NREEYeH7Y+8EDoeM13OneOfC2ne&#10;HLOS00BYUlX5Y3mdsenNfKulafaTfEK7eRATjP44r1PX2MWp2NknEaqMCsMRRVON0WqrO++Inxk0&#10;rw7p8McGh2M17KuII5VaQDPBJBbpitHxtfa9qnwtsb7ThZWS3MWbqG3gjjLcHgYGfavlG8uJdT+K&#10;V4L0+YLUbYwegAxivRdR8UaxbtDpSODG6YyRkqP9nsPyonSVOnGcdxQlzybZHpMF/wCGtMt9aFlG&#10;klu43u4B3o/VSPbH4VqfEbwrdahrIPhWJBFrEaPHghV3IMP7Zwc11figND8LobsOzSSIASxzwCcV&#10;0dtaQaj8GLa4uRmS0kUxOOGB2+tctfEOni6dNbPQ6qFBVcLUqPdanzvaofD8X9mWg3sCfM/2j0xV&#10;uygmtLtN6ExzcqR2z2P0qvB/rZrv+PNen6RBFNDE8gyc1WKn7zRlRjpc6jStNQxKqDk8Yr17w7pq&#10;6poOoeEtQAdJIztU+47fjXCWMaxTxbOK9ttYobbXNMWBFUS2mXwOpyeT714WYxUaLrrdantZc/33&#10;sej0Pl7TTrfwV1H+1tDlkl0mdhHcwnkoCeSPavaPEWp2/iq2tH0GQTKQDx23VW1OCK4vJbWZQ0e8&#10;/KenWs74S6TZ2nxG1OzgBWERiRY8/Kp/2R2r6jEYuUMFLE9UjxsLh1UxccO9mzqfE/irw78FPCL+&#10;IL9Q91McRQrgPNJ/gO57V+enjDxdqfxW15tX8VXhVjxFCP8AVxjsAOn1PevcfjXPJ4i8dXNvqx82&#10;O0xHEn8KjPOB796+fvE+i2FiVe1UofY18dkuXqjB4mTvUlrc+mzrHznNYWGlNaWL2jWGu+F5Va3y&#10;8DnJPVTXsN14N8P+NdKbUtOQJdwjcwHByOtc58Ip5NRu/wCxb/8AfW8yHKtzj6elb2nTS6L4pmgs&#10;GKrFMEAPORnofWvocLec+WR8/Uio+8jQ0nwPpmv6ANJ1DKzSHblOGWQD5WB9xwfWuZ0P9l+78Szz&#10;w6XrYt3jIOydC2c8dR716/dAWPiwwWvyL5sZwPXeK9B0SeW08eR+QcCW6aNh2Kk8iumpKVD4WYOC&#10;nuelfs5fCn4k/B8T6J4jCT2Ew3JLG+5Qw9AeRkV9YrGWGdtavhP/AE7w9tufmC5A+g6VDCg8scms&#10;ZPnd2ZXP/9lQSwMECgAAAAAAAAAhAFpQW3TTdAUA03QFABUAAABkcnMvbWVkaWEvaW1hZ2U0Lmpw&#10;ZWf/2P/gABBKRklGAAEBAABIAEgAAP/hAExFeGlmAABNTQAqAAAACAACARIAAwAAAAEAAQAAh2kA&#10;BAAAAAEAAAAmAAAAAAACoAIABAAAAAEAAAO8oAMABAAAAAEAAAT8AAAAAP/tADhQaG90b3Nob3Ag&#10;My4wADhCSU0EBAAAAAAAADhCSU0EJQAAAAAAENQdjNmPALIE6YAJmOz4Qn7/4gIoSUNDX1BST0ZJ&#10;TEUAAQEAAAIYYXBwbAQAAABtbnRyUkdCIFhZWiAH5gABAAEAAAAAAABhY3NwQVBQTAAAAABBUFBM&#10;AAAAAAAAAAAAAAAAAAAAAAAA9tYAAQAAAADTLWFwcGzs/aOOOIVHw220vU962hgvAAAAAAAAAAAA&#10;AAAAAAAAAAAAAAAAAAAAAAAAAAAAAApkZXNjAAAA/AAAADBjcHJ0AAABLAAAAFB3dHB0AAABfAAA&#10;ABRyWFlaAAABkAAAABRnWFlaAAABpAAAABRiWFlaAAABuAAAABRyVFJDAAABzAAAACBjaGFkAAAB&#10;7AAAACxiVFJDAAABzAAAACBnVFJDAAABzAAAACBtbHVjAAAAAAAAAAEAAAAMZW5VUwAAABQAAAAc&#10;AEQAaQBzAHAAbABhAHkAIABQADNtbHVjAAAAAAAAAAEAAAAMZW5VUwAAADQAAAAcAEMAbwBwAHkA&#10;cgBpAGcAaAB0ACAAQQBwAHAAbABlACAASQBuAGMALgAsACAAMgAwADIAMlhZWiAAAAAAAAD21QAB&#10;AAAAANMsWFlaIAAAAAAAAIPfAAA9v////7tYWVogAAAAAAAASr8AALE3AAAKuVhZWiAAAAAAAAAo&#10;OAAAEQsAAMi5cGFyYQAAAAAAAwAAAAJmZgAA8qcAAA1ZAAAT0AAACltzZjMyAAAAAAABDEIAAAXe&#10;///zJgAAB5MAAP2Q///7ov///aMAAAPcAADAbv/AABEIBPwD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QCAgQGBAQEBggGBgYGCAoICAgICAoM&#10;CgoKCgoKDAwMDAwMDAwODg4ODg4QEBAQEBISEhISEhISEhL/2wBDAQMDAwUEBQgEBAgTDQsNExMT&#10;ExMTExMTExMTExMTExMTExMTExMTExMTExMTExMTExMTExMTExMTExMTExMTExP/3QAEADz/2gAM&#10;AwEAAhEDEQA/APtr9qj4kXXhzwbJoemgyXWofu2bsiHqSffoK/OqODULhY4r54oZrArthjX95KrH&#10;OVK5BYZ7849a6X4geOZPiP41GoXlzM9vdDeII84RB91fQ/X+VRaKQ+n2lxEIYmNw+X5Mu1eBuPYd&#10;Px/OviMxxntqjl0Wx9LgsO6ULPc6KwtktdUl1hA/mq6NbvMyj95jgFe3cf5xXXTq1lMIJnLT3OJJ&#10;M8lCpJyMY454/T0rJtJ/Om+0CBruR3bzy/zKB/ewefx/P1rUslWG6TzPmvZMIWRsqYX4Oc+n/wCv&#10;1rzoPmep1y0O2gUXbi1R99rbNkyooAJYZXr7/wBa7PQIz9pWeZQszfOhB4yDzxXEabEjXUcShYki&#10;Q+YGyQ7xnjgeo9f/AK9eoaBEFaQIgV5D5iAkYRWHT16162HRxVWbMipHKUuANxAcY5I57Yqbyy87&#10;GAkkjK5PAI9AaS2DACNDuwCuT2z2+lTR7sBem0Ec8ciuowSKNtGlxcKThGbJ9ie9X4rh4bgydNnG&#10;P8+tQnAJeccphtw7Z71IbcTb1JYjA9vyNNMqxr206TAKTyccd8+9W0MgXySxOM8N/TNc+N8MiBep&#10;HXHp2NaltdiYK+DlDgjP9aVwsWZHQNuY8EfKR3qNwwfGOB09DntS7XVlz93qD9aY5UOQfmAzjHrQ&#10;Fhk6KyneTlTjjoPasm98wHlsAkH6j61sAfu9sg4HPTn61Smjy/lAZbPGenPtTW+obHMzxQkeYQFV&#10;cgg85z06Vzt9Mpdrs7vNPEalSCRjB5robyKJmKsyk8ELjgkds1g6q5RVEkQJDbooxk8HjrXVGRFj&#10;nLlpJ5YoZd0jRfM6hgpBx698j+Vc7bRvexXV4JVm86QKEkHzYz6nv71u3NrcXazwTxhpWZQwIw4B&#10;6EH6Vej+xWkBtRskW3UMElAVg3Xhq0iiWzn7pYtKu3TTjJbo0bAg5bBx3PTr9a3PhV4zXQ9VtLB5&#10;VeG6BR+MENngjHBzXOan532iRwZU+0kOAvzAKAAw49f8+tcdqFxGf39u6fuWzFkYbj6df6Vam4tN&#10;Ao3VmfpnZzR3dt5QOQRkV5xqlo2kap9oAxE559K5H4QePI9c0xLK6kBuYAFbnr7ivb9TsotYsiuO&#10;cV6M7VYaHMrwlZn5BftnfCea3vj4r0uPfBMd5wOnqK/KnV7OSGVlAxn9K/pX8b+Ebbxb4fuvCGqq&#10;PMIJiY+tfhF8avhzqXg7xHdafewmMK528cV81gpPBYl0pfDLb/I96VsXQ80fLsqYYknmqTVt30Zi&#10;cDFZDKc9K+xhNNXPlqtNxk0OsbuC0ld7mBblHjdArkgAsMBuCOVPI7etej/DnWr7StUtPFVnMzah&#10;plwsyRkcbEwQARz6jHpXlrqMc1r+H9UfRNRW6T7vcVOJhz03ErCTUKq5tj3+11GT4neKrnXvED+Q&#10;t1N5Mlwy7jGMbRkdwBj8BXkc1lLo19qehK2/yS8bFDkOF9Prjiuk1C+VQL7SGCi5+c7eqv3yKteG&#10;71tK8WfbbZWf7biMiYK25ZCBJ1GBxnB6ivIw8XRTaWnY9yutUrnc/GT4U23ww0vSLe2kZxfWUN06&#10;yfejeUbihPQkAjJAHPavmaThsV9XftJeLdP8Q+IM6W7m2QARq7+YUUDAXdgZxXyax3MTXXldWpVp&#10;e0q7tnh42MYz5YgP0pppelJXpHGOHtQetIOtPxmgLCCp4hk4qMDirEIG8MeKiexvSjdn0v8AAWzn&#10;1DXIrFD8jSqzKf8AZ5zX7paPa/ZNItrdONiL/Kvy+/Y08Df2lcSa1cxg/OkSZH1Zz+Ax+dfrE9us&#10;Sqq8cYH0rgyBe0xlav0Wh35u+WjCmX9AtzPqMakd816V4kvBpXg+6vc4LB2H/AVP9TXNeFrQZe66&#10;kfKtct+0Zq7aP4IbRYZAktwFhXJwcn5n6ewr0M8rqEGcOX022j8y/GOmS3mmfaQMShd7j/aya8VS&#10;SSNmhYffXj6ivqWWxhvIJIJUKtk7H6hu+Px7V8265YT6brTwsuVHzL6c0uF8x9tS9jJ6o58+wnJN&#10;VEtz6O+DXiBrvTRayNl4vlYHuB0r6h8JRRPfy2wxjhgf518D/DPVo9O8QBB8gkG32Jr7m8M3LLe2&#10;88eA0nyk19e3c+eWiPS4dIsvE2l6z8OdR/1Gs20sGT0PmqVB/BsGvgTSYZ9Y+HtqLyHGq+H5pLC8&#10;J+8WgYp07dBX3veyTaZq9tqSfKqkAsPc18v+LtOh8HftIaz4dkIGn+NbWPVbbH3fPI2TAe+5c/jX&#10;hY6HLVU+56+AqXg4PoTaVdpLZ2l4T93gmvXPDwt74TeG76TbBqcZjz2Emd0bH6OBXz/o32rT9RuN&#10;AuwRhjtP/wBevUrC4kWCJycOnc+o6Vw16PNFxO5OzueLaj/aNss+hyEee0p+0FItwURttYbh36g9&#10;6V7hrXSZP7PYRwOI4oAgO8FSMsAwOOnP4V6h8V2m/tuy8Q2e5LXVYjKyW6/O1ynyzqWAIG7h+Rzk&#10;15XJDe6VFFd3SyT3QJKJkFYxINyksvGR3rylpodjd9UPvrm5u76W/uVkkkWRbdJJQu05BU8Dodp4&#10;rKl06xguGs0O+eI7riUAB90PZM5HT/PNaNtcRQESXJSTy83Usp3MJGY5HB6Ht+X4YNtEhsrVr5SV&#10;ZJLp45DsPJOAMcncOopgCtcJthWOGUvOZIUmJik8t+Nzk9apQWNrGhtJLaGSPMscjNcnbzyrFTx9&#10;ARWtOXSzS1vJ9tw8ZdxcoSEg6oq9/wBf/r46Wtm1s0sgsh9pj3EnPyKuNmOvU+vWgCpDc20UK206&#10;qGdFhMNoN0m/J2Zbqi4PbNc5NLc39wUuIMyOT5SSybgmzIO7+LnHpW3LJeNNLA19v3oBJHZw7Qkp&#10;GEG48jHsaxZ7FYEjOrN5MAcFw372RmQ8BiPmUMTz196AMfWrhZv9HRkuWijOwqvyIvG7BHIO7ue9&#10;cwgt7fUdtxi8mgRp5XeTKIMAgD1IFdHODLfj7S3kxjc6w24BlKHJkUsemAM4Pao4NIWPT/ImRYoT&#10;uZYmJ80hVDKxxnG5fwoT1sF9D9w/hlfJLoWnwDkm1if8Nor0vVDnge9eUfCXy28JaXMg62sXPtsB&#10;r1bUxk5+tdczkRiA8Yp6E5xSDGRUoCk8iuSSN0xVyTzUwwBgUwKC3y8VLtI71g1qXc888bW/moG9&#10;q8A8N+GdXn1+8WLK28zqCQPTrk+gBr6c8SwCS3D+leV+G9XOn+IZtEuWCrdDzI+2WXgj8ua87G4e&#10;NWC5jow9TkkebfGLQ5ptQg1CEHyiAhx2A/8ArV5HAsVp4i1HUo1ULBBHbIemSQWb+lfaWv2Flf2c&#10;ltNgg9Cexr4t8cw/2SkljE3MspJb9K+NzDLVhsX9eg9LfifZZdjfb0FhJf0jz4RjULmW7uAB5rgr&#10;6qqccH3pbu3t4omuJGwEFQDMcZhj7dDmrUUYuf3T8rnoa+bxEm3dn0dLsFtuNqshGNwzzUwdS5Rh&#10;npith7f9xtYY4rl7dHbz5WRndSFTHvUR1djZRubAcxKXPQdxXSaXeRxbW8zPBAA4rZ0Tw/vj2X4E&#10;ShMEk8q2M9PWufttCvdNvZFgVbhOdoYkHJ78Y6V6UE4q7MZQUnY17qVLqPDnGQQfx71xEsqQ2zCZ&#10;fNZTkEd8HjGOa3tQkdW+xwQsJM4ZSfQc5/Guj0LSrJcXl1mYspUgrsWI9vqT2rFc1RtS0PTpUlSh&#10;zMo6bFO+kZuCUeU7/LYcrj1zzmuZe1vEv2a8lMlrIw2IOoPfmuxum3akVc5XacnPXNZudx3qCdvI&#10;HelKpGlK0DGmnJNyK4txuIjycc7T6fWtLTF/ctAmFy2aqKbiWXA4Y9T7Gui0bTo0vY4buUKkmcnt&#10;04z3A964J1G5Gzj7pqWFnGZo1mXeshxjj5j+PatfxJZ6qW83aquFxgkElVGAOBjpwMdqmtAkssdt&#10;Z4+Rt2VOTtHWuku9TsnliW7ZpImIUhQPu/xc9ueldFByV7HnVpWknY85urfS7vQBeHPQGTIxsb0+&#10;nvWfpcOkpYOl+BNCASykZDKeo+ldE72Fi9/BPG0yz5k2yMMqd2ASPoa828NPei5mtLuJXT5kXd05&#10;rgxFOdOrzHp4CcaicX1Oa8baXb/200dtMLW0W3NzESNxII3YPvk4r5y1Gy8SapOlzZTMoXliPSvt&#10;vxprviu58IR+H9Os7dIc+VJIQiyMq4OAzf05ry60nsbyGOw1S3EL4JBi25Kr1PB/nXRiY87jWprW&#10;xOFq+y5qVXozxux0S+VUku52Zutei2b3Pkq7SsCmABnmutm8P6VHbG8s3EkWPxX6+tYiW2nxlRK+&#10;9WYEben59q8yWEqTlds9N16TjoST22p6jARPd/uyc+Xt/Umks9Lkt4JiTHNvQgKR3xV7UNQC27WU&#10;ICF+/wDu9OR0rmdNvI7IyGSESyL9x8nKnOemcEEcdK9zB4RQac5ankYivdPlRUg1DxBpbNDqoUwy&#10;KAqL0XnNfMPiGeXQPGesHSpDGtw3zFe6sA2D7V9N2mshbswzKLos/KyEAH2BFeA/Ey3tl+Ikssex&#10;I7i3Q7Y23DcBgjP4V6eHpNOV9UzoyyreslY+3v2a/FEWueGrnw1c7WS5iwQ3IyRwSPrUZ8L2vh3V&#10;prcEAMAxiXJ2AnByew3dBXhv7O+uw2Xj5bK1GyJwilevIHP5mvsPx5pFpa6td6gcmSdA6MOMqP4e&#10;P9oZrDLMZPBynTauk9jHiPL41a6nHRyRxE2lWN34fm0G+i2rKTJDKv3o36Bh/X1r4E8Xab4l8A+L&#10;ZvD/AIqjEN0AJoZFOUljPKsp9fUdQa/Q/wAM6t4dvfDw8+QpdITJh88v0VemcetedfET4baT8UbO&#10;ax1SYRPbRmaO6i+ZkkIO1V7nJ4Ir28TPD4+km9JHh4B1svxDdrx6uxtfAP4lWHjTQT4N8QEPJ5Zj&#10;Kt/GhGCPyq14o0aHwZf3XhPRA8FlOqt853eYpAOcn8q/OD4eeNb/AMO65FKCYbyzf5gcqc9Ohr9g&#10;vDWoeHPi34Jh1iZPNuIomZdv3gw+8v44yK+Sq4d4ecqE9OzPq514U5LFw1hLf17nk3gUWvhnX7fW&#10;pVLRA4baMnBr80vjJaeJPj/+1fqekQxyW/nXgiXzAQYrWIBVY+xHI+tfqLq2u+BvC2iaT/aN1HZ3&#10;dzdsg89gm/P8IyR0pvxi+EXh/T/EWkfETwbsa71iFbOeVCCCYzuVtw9jj3wK9bh6o8EqlZLS1zwO&#10;I3Tx9WnBN817HpvgTwJ4K+F3h61mDCM2kAiQA/ewMDA7k1FbeJNO8CeAbvUYHA1HU5Xck9VOeF/4&#10;CP1ru9J03w54R8LeaMXutSqI0kuDuKu/dQeAB1/CvHPi5o1lZeErK6WQzPG20t/e7sx/GvXrVeai&#10;8XRS0TfzZ4GFo81ZYSo3ZtL5I8p0nS9Y1PTLrxLMSQSRknk5POKz01bUbuaHTocs0zBQPbuaoW/j&#10;q6utGGkwlY7dcjjqfUmrvhyCTwz5vxO8VsLfR7GIsC3VuwwO5PavjI2k1y6tn6DVXsoPn0S2K3xT&#10;1SD4V6evifUFiWDzf3Ef/LR2PO0euPXtX5zfFP4vePPi14jTVfFrs8FuNlrAnEcK+w9T3PU10fxV&#10;+Keu/G3xy2uXqtFp1uSlnbZ4jjB6n/abua3dO8LWF2iyXSDa4A/GvpsPCngFz1NZP8D5vESqY2Kh&#10;tY8Qg1KSynUbclueOpzXXadFPqKG8suDnByP0r1Gf4V2UtyJrEOEAGQOn51r3PghbazjCRqixjg5&#10;xuY+p706+No1bcm5ySy+dmquxe8FeFbG8lB1qMqJAAuDjHr+NevXfwMt9YvIW0JxaoISjE8mXnhi&#10;c8HtxXLfDa90K183/hM5W2xBRE8YIQHPO44J4r6N03xZA6m50GVDCOFxyD6da85wrUL1Z7eR2YTC&#10;YWyhTgrnxf4n8By+EtQuPDmrQtujTzEMnXHTg9x9K8lhieGRvL5BxjHc1+jU3gTSviHqEt54jJMr&#10;oU3g4YD2r5Pt/B8fhLxfqVjePHdQ6HuZ5Vzsz/ADkdckZr0KGPVWnddDjxuXypzTl1PYPB0n/CW/&#10;D2Xw9qUfmXNqglhU9S8eSo/pXyPqd/qWsak+pavnzR8gBH3QOigdgK9X+HPjW5j8cI8x/d3TbQoz&#10;gY5Br0f4w+GNEsfEdnf6chjS6j82fdjbnJJ249v1rlyup9RxFShLaXvL9TzsPT9lXdJ9T5msfCE+&#10;vwSXIJBQjahHLZ64r2jwx4GtpNKVb1CskZ2kH2AqGfW9Q1m6VbSNIII0EanGGbHc+9acFvqdpH5V&#10;zMS/U/NXXmWJdWMbaHv4X3b3P//Q800fTr6y1G2XVlk/0UFGCALIcjJByOv1HT1Fej6ZbJa6WsM3&#10;+ilWAeMcu8b8g5HHA/8ArZHFQaXpl9PAxjcSzThWFxM20NsHzBT0PoPfpg1rQxxC1EGmWySXBZf3&#10;rngqTnaM8ZzwOnPoa/NXJvQ+02NLUNVvo9pDeXDBEUiUcNIucdR1OPr+Iq/p9tEtywt4yIIzGRM4&#10;OUJ/hOO2eR+npWHZWtq+29vJTM4LqkYBDI3b26/Tpzg12dtY3U6veamzGe9KuFVgUZR1BHBBzz/n&#10;Na0FqZyeh3Wj2ckwXEu6WKU/MAApz/Mf59q9GsIAkCpbn55MjoD78H26Vz+k6eHuGtdwQQgNgn+P&#10;0/GutiV5FRJwoAO5eMEMep/+tXuU4pI8yo7vQsQyRvZ/JhxgFccDI9atZCOrOATg5Deh7imJK6bj&#10;tOU+Vwo+9n0Hf3pqRoqZjBA6c88++aGwLCQx79zgGQr8p7H2pzOEbzgNoY4x6YqC5k3qrNncDwVH&#10;f1xUqBHYMmWYN0PGQf60w3KcrgOSi8knOfcetJGv/LR32scYPTgfSnorMAgJ4YjP9Kn8tnbAX5gM&#10;YPcDoRUtsuOwounB2qSTnlT2B7ir8Sx3FuJFbdk4bBHGO+KzUUSNmI9ehIwVx/hS7gVaXOMcnaOC&#10;PelzB6GqyxwsVZzyMZ9R7f4VRnDOAMgtHxx1PfvViORJ0Z2XhP7vWmNGu47SeBk0OQcvc5y83bCE&#10;AU8csPT+dcXfTkyKYf3rkkrn7o/qK7m8LSIQIyxBP3ulchKm1AksqpkdFyCpP681pTmDiZrwzIZF&#10;IaaSdPmfj5VGOAeufrWXdbBaOjnZHjawlwWJ7fMMkc4rbMEbA21sCofAaQnaePfOOTVZrU3MZlgh&#10;jWGbklzyGTgEEcHAFd8NjmkrHJXVsguba42S25dWXETb8eucZx6c1ykuns6rEskTCKU/6z5SAcA5&#10;/HivU5rRrUN5DB5JyHeSMlTj7ueOBWbcvBBZG2jbfHHuLM/zM7E9MEdvrTaHGZyGk6rc+GL9tR08&#10;xxNDLuODnfH/ABe49a+6PBHjCw8SaXHqFk+dw+Yd818IardSJJ5eELMB5reVjC8jg9j0rS8E+ONQ&#10;8EalAkhLwyg+Yqg4XacZ59utVRr8js9hzp822597+INETUrcXlrxMnKn+lfFH7RHwbtPid4clvrW&#10;IJqVsp3qBywFfZ/hvxHaatZpdWzBkcA8e9J4h8OfbR/aOm/LMvbsw9DRmOCWJhpuGExMqE9T+XDx&#10;v4TvNA1GSwvI2R4z3HUV5hJDtPHev3S/aS/Zys/HunzeIPDsHl38OTNCOp91FfjZ4t8G6r4c1CSy&#10;1GMoyEgZ4zXNlmZOL+rYnSS/E7cbhI1o+2onmrrxVUrWo8Ww4PWqZH4V9NGd9T5ypTa0YsV1cw48&#10;tyMVqafqt1aSmdnJfsT2rGx607OBxTcIvoR7Sa0ual/qU965aRic+tZHuacxPSk/WhRS2JbvqxMU&#10;hpTSDmqJsFSgetMAPeux8FeE7rxlqw0WwINwwyikgbvYZ6n2qJzUIuUti4Qcnyo5MDJ4rrvCujSa&#10;vqcVkAdrHkjmus+KHw/0jwJ4qt/DOlXn26ZbaJ7vaBtjncZaMHvt4z719S/ss/BiXxLrsV5eRny1&#10;OT6ADvXl43HJU17Pd7Hq4LCNS5p7I/QH9mDwJH4T8D29zOmHYEr2yW6n+VfShRp59q85qvaW1vp9&#10;lHp1mm1Y1Cr7Y9K7jw1pHmyCZxn0r3sqwyweGSlvu/U8vHVniKza26eh2fhqwSzhEso+SFd7e57D&#10;86+MPjt4uuda8SS2dqQy2IxyMkTvyMZ7Y4NfWHxG8XWHgrwtJLKwUqOenzSHhVr4Y8JfDr4nfFG9&#10;a90KzKw3M7NPcXWUQKeuD1OCBgAfjXy2eV5V5eypq7Z6+XUVBe0nsjzR5BbziK4wGHO08Bj3wa4n&#10;xlpVpeFbq2YbgDn8a/SHwt+yb4L0RUu/GM0mr3YO8rkpAp9Ao5IHufwrkvjx8K9JbQFuNCtY7b7L&#10;llWNQoI7g461tkWBq4aoqs3byMM1xFOtDkWp+WjW8uk3kN1yBHIG464zX3H4O1db/S0uUHKFSK+V&#10;/EugTLYtdD5dmTjvXpHwV15pIpNMuCTgZUnuDX6DRqKaumfF14uDsfZmoSvdaIctlsBl/CvAP2r7&#10;CZ/hr4X+MmnAfbPCWopDcEcE2tzxz7BwPzr22wkM2lIRz5eRj2p48M2HxE8CeJPhneH/AJDFjLDD&#10;7TAboj+DgVzY2nelzdnc2wVS1S3RngHihbS6Nj4y085juo1chTwcitjTblLhQ65w3P0rxv4Barce&#10;MvhFP4a1UY1HQJWt3VvvKVJBGPbFd14S1GTb9ilB3Rkg/QV5c+jPZjZpo9O1GxOt+BtR0tNxmssX&#10;9uIyQ58sYlRSOfnQ/pXz+LCKdGchhJPjbHC5JQK28s4PUlQRX0npFz/Zd/b6gvIjYFvdTww/EZFe&#10;P/EfwrqfhDXr2yuVvTp7+XcWs3ljy5oyeAJemecba8qvG07rqddGV42Ocjjh1S0T+z3WW0uGkSOF&#10;W2IEBBDSA4zyMZFYl0Li733bbIftY2CIlWjCI3OG5K+3H/1rWo+aES1KQO4UqkBLZhgZgcsQMZH1&#10;qOG0wq2OnosPnRrax4UiNwG/euWPJypPesTUmnto7c3t6WniWcxW0ZUCUEKBuPXO09jx/jRu7xLt&#10;hJPdpFbzSCJP9HxiKIZOSOhz1qbU40mnNhEvkqXSzi2jYPLiyJXDHnqBg1yl94kuHZLjS55djzyL&#10;b2yEgeWBgkcHgsDQBdvb+3u0kumlu7gT75fLii8oMpBWNjxg46jpWDBYvDF598UslSPy8ZE0rbOT&#10;jnKHOAahNw9xc/2fd3bQLGPOmlaVslQAVjHOAPaoZr+xlh3WUIsNNhLNJIxIa4+YZXPP3v1/kXAq&#10;aZcvFA15ZlFL+a7yPukYAKVGXOBlycBeck4rTtbFLGJURPs0kixxm4uHJk+dCNoHGBjkcYFTzTkW&#10;QFzb7AJc29hGBvcbldWlPHAJBH+c3tXW4S+S11CaKK8nkMrkK0hSNR8oyRjHHWnHdEy2P1x+Ew2+&#10;ENKjDbgtvGM+uEHNet6kT0+teNfBScXngbSrnO7dbRNnGOqjtXtWpjniuuqc0TBX71TgAGoQQD70&#10;4Oa42bonHvUmarqT3qQEVzyZaKOqRCa1Ze+K+VviLBdwY1CwOy5tW3xsOxFfWE5zGR7V89eNYBLK&#10;6djmsuXmUosd7WZytx44n1jSbS9bzI1vIxv2kfI33TjjnkV4D4waGTV4rOeVg8YbbxkMQcc+nrXq&#10;MNoI9PtbaPIaC4dcDoVYg/1rx34nST6b4vgj2btzuD9CQf5V8fnEWkk+59hkjV9OxnrAskuGG0dD&#10;jvWhBboJgVBwfUVQIfzAIxk8dK6K3ZgY0I5zXytWKasfU0iSUSbTk4yCOP8A69WtI07TbhAb7cgi&#10;zIHHqB0PrmkvJ4IJhHn72evt1qra6b4j1ZCdKt3lOMqFBAwT/ePHNOhDlldK5c6iit7HWwX9pdM1&#10;uCR5r70AHJUdz9OlbEiAAByOOadpfw98WyiK9ntmikUNgOwB9OlJb22oxSTRXNt/qslt3XI9M+/p&#10;V1lU5ruL1LpSpy+GSMCW0Avzb3DHyrghiw6jHHB9Kt3t1pNtLLpumb5YgwJ3Dkn357dqi1U3Fs8d&#10;pfOBPyRt5GTyOccECqcxjuIC2osFkLqCVO0sAOM/U1jKq1eLPRh7yUr6GBqNysV4oztXGD+H8qfH&#10;qFpC0ckUgPrir13b2Ky+dMFATJyOh/DvXJagbOe/e4t4VTzM4EfAB9h0rgqS6oqO51zaraBwVcZH&#10;pjOT610Gka5pEUsbX0fnBCNw2ggjuMH9DXndnZokbTEZKnJFXbWeMIzKAe2fSsudrUtq6sfR+jtb&#10;hYCPKhjmw7qg2AIcgYPBJx1IPWotQ0q2jNy/l/NIBJCSfuc5zxwehH41yXgu9h1Gwa3u8P8AZtgy&#10;cbgpJPGeeMmvQLC2jvEa3tgRcJkhdmARnJyQeuAevBJrsw9dqSlc8PEw5ZPU85vdJ0y41mGfcy3B&#10;+R2AyCvXp3Oa4jWLS78PXzeblt53hiCN3rz7fpXqupW80WsRRjacYKOOhBHGc9xXOfEHUr/UbOC2&#10;1OIJcWDlSEyQUb+LPTk1rj05RutTowNdqpFLZnmHjC8fV9CgsbmaS38+QbXjxuQjuNwIrgfEnh6x&#10;8HRWklnfG6Fwm4zuoWQsRyrbex7Y4r0670zT9X0aKGf5lRyzZ4O4dNtcveeHrfVvD9/qtyz7oyDC&#10;rH7uwAEVGGclRcWdGPbVVSirL8zlfC1/cu0bPJiNiQVPQjHStjVI4raFpbRdyA8gHla8wivWhTbu&#10;wnpVtr+edBGjle/XqK4FXkr2RtCPdm/LeC6cRyklR+H1q8bOxul/cgqvqvJrj1ngjyXBfnue9S2G&#10;qT2NwjLwrngHgH/Gsm60ndHTamtC9qekrH/x7KVxyWPBrwvxnaoPEFldwZbzAQeMYOa+n4/LvbDz&#10;b7DB2OxVzkYPpXk3xR0lrS2sriZQCk5Xj+6wyP5V7eAdaL9/YWF5I148px3wvnu9D8e2t0wKiWT/&#10;ANBOK/Rv4jzTSeH7HVUG4pL5TH/Zdcj9RX50WBtbOW1nEn7+K54H+yeT+tfpTPbnXfAVzAcE/Zln&#10;X6x/NWeIny4rTqjtziCcIS7HhNteR2MJku8ly3DAdF+teB/Fv4v6ho15Z+HdEdrWW8DO0y8OFT7u&#10;33Jr6ScWs+mRvt8yTGQPwrxHxf8AB2LxBDa6tcQN9tjkzB868JyTuHXk4xXdhJw9uqlTY8TF87w8&#10;qVJ6nyx8Qb/UNW0Sz1eW6ku7iK4ZEaRVLuHA43KMt9CTivcf2cvjNe+CNWFjdBnic7HhJwQ4zjjs&#10;c9a7DTfhUj6ZaTeFb1Dqmn3aXgSQZXeh+77E/lXhuv8Awj8feE21H4iXkkEcVzNLPi4fy5VHmMWX&#10;BGC+eFweRyOtdmLjDHwu9Gti8Ao4eKw1R3T3Ppj9pL4KX/jjxtoHivUNQEPh2C2ecCIbpJLx3y6A&#10;fdUdOSeldF4RnvtEkRTNLcRREPDE7EoJB0YDpmuy/Z/8b2/xS8DS+AdQlDzeWJLd88705A/HpXT6&#10;RHZvK+iWMYe9kPlrkcKemT79vavCxGIrVI06Sdkrq3n5m2Bw1HCVKvtleXd9uhSt/FOo3dw13Plp&#10;0Vgik8b24zXaa9oc2teB7fw/dD97Em4455Ncdf8AhLXNFhN5fRk7T820H5TXUaR4k12QSeHngSOR&#10;48xSscl1xxx254ruwNeNKjOhim0efmdLmqRxGDs9fyPljWfDHiXwZpc2r6zEkenLyzlhlVz6e9fL&#10;3xq+OOsfFBbbwjoQktdCs9uyM9ZXAxvf+g7V6p+0a3xs8e+IBpeoeHtQsdH05cIPJfZMwHzSllG0&#10;j054FeQeCdAhe4Frqkfkn0cf411UcDTwMfrG+hnVzGpjkqUklZmB4a8Pu8sUESgkgZJHavWRC9lm&#10;0zk9MHpx6V6Lb2WlW6+Tp6rherYroI/Del6tpsf2k7pXJBC53A9AfxrijOeNnojeMY0I6s4Wy1Wc&#10;QeTvAGMZArpJ7G21CCJXUNx25/zmor/4ef2NchLiSWFTwwYEEHpz71qwWx0uZ4ofnHG1Wb7w9RW1&#10;TKq1O04lwxMJ+7c838VWMGkxoizpGr8tEO57V6V8M/E1rp9l/Yczo6v8y7VBXk5x0yOfeq+qWtje&#10;K0l/bKzdMlsEf4muKsPtukyMmmyJC+QRGTkkf/Xr1cPTlUpezmcVW1OalE+nYZ7vT72K5dlw3zcH&#10;B+mK6DUfBfh/xZbyWeqQr5F1iSY9A20cFiME4ry+OZLi/wA+btzGGGSOXx054C16bp2uWzWh0/Uj&#10;0Hyuh4I/kRXiVsK6UnKLPTjX57KSPiXxvoMuiave+I/htavHoccqJHK6thgp2lgW5Cs4bb7V6/8A&#10;EmNvEPw40zxXbbGaIiKQYzhZACDx3DCvX/El9p2p6Dc6Tf4XTQm6Yk7QEj+bJ9AK8m8F+MvCfifS&#10;NT8I6VCy2MsRFtKeU3ocoTnkZIx+NaYvmqyp16Ufh39D57HUHh5xqzlrf8DwOC6NsouEzgDPtVC4&#10;8TahczNM74J9q7LVdPgjhSMAKzk5UcVzcmjoD90YxxXdOUXuevTgf//Rels9pcyLfzebvlkKW4JG&#10;xwvbOQM9D+vrV+WO7WM/bmW0R40YxhcNwc5yM59/brkVYt7WaaaG70+Hzd8zKGfChuME5zjPoRx6&#10;elWggaGSOBHnl8kYmb5fLw2ccccdiPw7ivzbldz7K5ds2APnIotIxKVWXH38jI+73/p6ium0KGaE&#10;wy26eYzytlSAQFYdQfb/APV6VghDcTut1ieRgjiNcY9yOn6d+mDxXqPh7R24aZyQkgZVU9F64/z/&#10;ADrvw1PU5qs7I77RrKa2QwzMHyCHbIHHY8dxWvsCHJ5VeGGevuKjtoZGVzbcqCDjP8PcE9avFP3y&#10;lBwVOR1H0Neo1Y4U76kCvtKISDg5zipFCcMicsdxB6CoU2iMmJjhzkAjkCmZaViQpHXOG447iosU&#10;2WPMkVQ2f9pTjv71HHmFjIhyrZOB2Io8xDzK+F+70zz70L5kcYDAZ5U98g9DTJJniSQxyWzZ4IJP&#10;qexpyoyMFzgdef6VHGYoovKUHd0UnvU5ztAxuA/TNBaYIkiM8h/h/i9QfWpWhkSJnXALZB9+O1CK&#10;0vJwOeo/l9KUBo2aSY4917HtjPrWb7ForRhfLGQHAG3r1x0qBpkiw+GV04x3znvU0ipJOCignPJH&#10;y8+lUrmKVpNz7gQcPXNUb6GsNdyvqNsb2RQinc47tgDmsOaB1BUusfXIQbt2OOe9dIQyQGJhkc8d&#10;Mj2qnIlqu1on2K4GQBu59Oa1oX6iqPQwYLWGV1WZWmY4yh6f98+tSXMaGRWufkwCRGDxjscHjNdN&#10;9jnRCsLEAjO5jgn86wbqPy4t0UYYIPlaQZx+HHf3r1YS0OGauYV68zxM0ow0uFjVRg7RjP61y2rs&#10;YZ5hGFeO3IITdhi+Mf5Fbt+YHhjkdd8kQLZBONrHnn29K4vUA8sL2QwQHVpZZgNvtgrz+f8A9atH&#10;sSlY47VIZYZo/MZlluGEsmRnEfdcdc96wbq4S6BnklCy3Uvlq27ACDhjj6c10Nyz3moXs0UoQQx/&#10;Kq5Cc8feP94Vzt2yRjZb+XH5MJ24Xd8zDg/jmueR0w0Om+HvxRu/AWog3cvm6RPL5abdzFOMFhnq&#10;Ceo/Kv0F8NeKbLWbOO+sJFljkAYEHIIPcV+XmowQ3UBiY+WtvDkKCFAduDx9eah+HXxQ8SfDHVvs&#10;rZnsM5lgzyhPdD2+nQ1vQxXs9JbBUoKouaO5+rWs+HrXWl+2WreXcL0Yd/Y+or4c+PH7N2j/ABEt&#10;ZU8lLPURkg4wkh9QexNfUngT4l6F4x09NQ0e5WTOMgdQfQjqD7GvTZotO1uD7PfID7mqxeBpYuPM&#10;t+jMqGJqYeVuh/L78Tfgx4q8AavLZatbOio2ASK8TubKSJirg5HrX9QvxG+DmjeL9ObT9atRe2+D&#10;tbjzU+h71+Ynxd/Ygvg8up+BpftKrkmEjEi+xWuSljcRg/cxKvHujslQo4pXpuz7H5RNEFqMr3Fe&#10;weK/hX4q8L3D2+p2UkZQnOVIrzR7CZWIIIx1r3cPmFKsrwkeVWy+dN2aMjbzSBTV57eRTjFRiNhx&#10;iupVEzklQa0sVSnegJzmrvlOw4FPgs7iZtiqSfQUnUS1YlQk+hUVSenJ7CrVlbSy3CiIlWB4wcEf&#10;lXpXgTwPLqniOx/tWDdaeapmVy6qUzyCyAsAe+0Z9K/RTQvgFqnxZ8Q22r3Gl2Oi6Fp6eRaxWcBg&#10;Uxg53NvzI7MeSXOa48Rj4KDVPWXZHfh8C+ZOpou58o/A/wCBOr+PtVJmMm75WX5C27J53NkbQBk5&#10;5ya/ZrwD4C0j4d+H49K05AZNoEjjqTV7wZ4G0DwNpaaZ4diXceHcYLEj19K9V0rwvc3Un2m44ArT&#10;L8vfMsTi/i6LsLG41NexofD+ZV0DRZ7+UfKTz0HevV0MOlW4ECHzW4jQcn60thCLGL7LZpmRvTr+&#10;PoP510VnYxWb+dP+9uH/AM/gK7cViOdckdjz6cFHVnnEvwn07xNfxa149P2mGE747Un92G7M4/jI&#10;9OlexRlYYFt7FFggUYAUY49gOgpGCACSc5I6DsKpSTtI2PWvPjBJ3ijSVSUlZkk7RhSq15l4ptkv&#10;LF7aQ7g3rXot5AbdFZ5FJPZTk1w2tYZSB3rroaPU56ruj4B8e+DYrCdpkj/cXDMGGOh7/hXy1oMj&#10;+EvG32eUkRb8L6AE1+pXijw1Hqlt9mmGY5wSPZxX58fG3wPd6FKdQVPngJOfUdjx6V6mEr8suU8/&#10;EUueNz6r8HzJeW0sSnO5Cy1oeFbqSw1yO5jyCr5HqCDXkHwd8RtdaXp99Of4QrfQ8V6zGEttV+9x&#10;5h617luaLT6nkKXK7o+TL6K3+EX7Y2t+H2Jh0zxaV1C3B4X/AEgZIHbiTcK6rxLZTeF/F5jkJEUr&#10;9vf+lZn7duizW+g+D/jFo64u/D959huHHeKb97CT7blZfxr0XxFcWfxB8B6P4708jEsal9vUMB0N&#10;eFCN4uD6Hvwmrxl3NzT54prQIp6DHNfX3wuutM8Z/DyTwt4mt0vLa2JgeOQZBQ8j/wCtXw74Vvlu&#10;YVKt8rcH1Br6H+EGunTPE7WLHEV+hT/tovK/1FebXjZXXQ6oPldjjvib+yo+jW8mtfCt5JdPdZDd&#10;2BLPO6tg4jcnJA/u9frXye3nQvJEY/sd3t2iIyYFvEAyMWUjIY/zr9k7K/w6srcivDPjZ+z3pHxX&#10;sZdW0Bxp+uqv+sHypcqDkRy49ezdR71yfFqbxn0Z+Vl3qFxcTSShWAu02W8cvBSJ1AeQM2BwVrDW&#10;8FzexyWJVXLLb25dvmijABZ/l4AJJwa0vEFhqeha9qPh3xbbPa39sDHLC6Fvs8G9T8jk7Tu7EdRW&#10;bZ2DTxx6jexphgCdkojMccQwEKjuwx9ag3voUZx+5yHMdqTj5drSTOFPPzAHaSODmoZNPaUr9vAu&#10;7vPliEP8qLtDBjjKnBxmtG7tpQglZvNlICoTkxwKXIUEMMHgmqdqunfYUQLmAEiNQqpJNMQVbnHK&#10;ZH4UmQdNb391L5kAl829ujtkuFOREhAYhQflAGMf5xUM/wBmllaawn8i2dnQ3JJBkDrkKBnjkHpW&#10;DdX8dvcmyuoUZIfK3WsOcFyDwzjsAc4p+pz36XEU90A9xbRny4EA2R7Dx5gYc98nriqjqJn69fs9&#10;MrfDXRfLyALSMfN14XHNe/6kRgZHb+lfNv7NM8j/AAv0YTlS/wBmXJU5H4Yr6S1H7o+g/lXTU2OW&#10;O5hnApuOaQklqcOtcpqSinZxSYBpDg1zTNURzj92eK8O8UoPtJPXmvc5B8vNeOeK4SZjj1qaSu2h&#10;Teh4y6zC7lhgGWYCRR7p6fUZrzT4t2Bv/Jv0G0/I+7028GvUNVlbTr6PU0GfJYMfp3/SqvibSU1H&#10;w0D9/wApifqr9K+dzui3CVvU97I6/LUjc+fFuAu116YFaFreyl1uMjEZyK53T7u0vFkii3ZhO05G&#10;ORSzTt81nAMeYQM++a+LlE+6UrbHqOhWmjwW8/jbxZKE07TV8w/7THjHPXJ4xXj3iT9pTx3qupf8&#10;UcU06xD7YwiKXKjuzEfoKxP2lfFyaNo+l/CnR5MMFW6vQp6k/cU/zry/wxbie3j8kb2CZ2/TrXuu&#10;MsJSjCno3q3+h25Jl9PHSlicSrr7Ke3qeuReMfHetahHqeo6nPNcRkNv3EAewxgV932HiTwt8QPC&#10;cNxLKINQs4d88WPmJBxnOBkE85FfAlsJLXTY5nUbpcjP0r274FK66b4j1S5ViBHHGJG5APXaPwxR&#10;g8VyOSqK6a6nfnmW0nRVSl7ri9LfkdPqG4SmeVt2DniuKu9QIaSdQGWNcnJx+NdRqE8b2zrbvuIH&#10;NeWrqQgvJbWX/V7cHP59K+RxVeMpNodCDSSJ5L+91C1DTJtCg7WXo2TnJrfsNPVLYTycvWDbavar&#10;EIZUAiAwMcAVp6Xqjy3DW0w2j+Eg8c9K4YzU1oXUi4O7RYvlntLcykbVYfN681UtbiJIygIOBn3N&#10;X9eurldKlWyi8xwu3bnr6H8KwraSxNuunTAwSYJUnAwzDofXmjkYXudt4e8RmyvlMI+V+GUdx7iv&#10;dNF1T7ckF/YzCPB2PnoT9Mfl6V8i6HdrNqv2ad9uw4BHSvo7wjNFbXeyxmHlSEIqvyPMfoTjqoI5&#10;A9ahtxaRzYqkpRcj0HxdLp9xapLMQJCHMeBkMvGGJHQA/pzivOdZdb/SnWJ5BHcw5yEyrSRk9+2F&#10;P61o+Kb62dIJI5EXeuFVSTtHQhmH3TkZAry6+8TX1vKdOWUiCFWGB0O85Ofqa7I1ZOKTPOwtB6OJ&#10;x9vrDSlNLXO4P1Hpnmt2bxVp2h6Ne6R4lt3KF2O1cCQr/ssOP8KwNF0jUzrTXmllWlxuQHkc9K6X&#10;xDovhuTw5FaeIB52qzSNJIcsBGg6jjp6iuujWdSNoLU9XHxjHlU3o9T5Wu9SN3dyto9vOtsxPlI7&#10;AsAezNxXXada6sLdLe7CxxNjp8zfQkjgV5D4N8R2mpeP5dOsrC7t4CzAvK2UdVOF2KR698mvrGJr&#10;W2VYH5DjqeTmtK2GdCfJJa7nn0MTGtHmgc1Fo03lGBIhJg4wQBnd0IPXNRaxex2s8dhqFsuYUCJ5&#10;gwDt4JGBgn1NehWN/ZWzLLd5KqeAuBk/U8V5Z4y1jRbu7hs5A4k3sFbOcAcmu6lNclrCbfNe5q2d&#10;5psAR0djvJBjOflI6fN6Gud+Jd7bah4Qjnj58udGx3ycg/pXS6NPpiaXPJJH5jIMqxHOT/8Arrjv&#10;EtjBN4QdpeJWkXaM84zzWarpJ2PSw1P34zfc8hlWEatEUzhirH8RX6k/DaeK90Owjm+7NbmJvcEY&#10;/rXwnpvga3n8IX3iCcHzbRYAmeOWfB/Svsb4e3LWei6PH/eU/oBXkYmperCoepmElWpShHp/keKN&#10;NZ3GqHSndoJLOdlZc/eEZIx+lO8SLPHP9viYq2MoR60nxM8L6hb/ABH1J9KQr/pBlDD/AKaANx7c&#10;1paT9m1m1W0w8jFcFXAyX7gex7V6UqajqjwKVW6TK/g/xq9lcQPBYQiZWJ3hdrHPUt615x+1B4K8&#10;S+N9A0fVre7hingmaK4smcKB5nKP/wABXrntXZltC0LU3kdS4hhkcxyDAACknkc54rS8EeGfAen2&#10;N1458WXE2qXV9EZIIJAWWEbeQQeC2erHtW2DxPK26r0W1+4sS+SUatCPvdbHyh4FudS+A3xF07TW&#10;vEneSKO4JjJCfMT8oz9K/TXUNU0zSrtPEOk2+5NVRblCgzgt98Z/3q/Mjxw2ra5qFn4N8P6LHLMg&#10;AS58r96xX944V+4GfoOlff8A8AdXtvEfw806XWpPLGnztCxY9FZd2PwIoxMLVFOP2vz7/ca49OpQ&#10;jWqbrR+j/wCCeq3mv3F5oht7kFFYqzK47Dkda8K8afFXwT4A16z1zxFexWyrBJtVyN5O4fdUcnHY&#10;AV2Xx08Y33h3wFqni3S7J75LBPlWFSdxPCFgOQvdj2Ffgl4q1j4jfETxYdb8UwXFzdTHEcaxsVVe&#10;yooHSvTpZJPGSUqkrRXXqfLUs0jRi4xWrPv34ift3/Ezxvr8dj4MItdBtn2pDIgZ7gesnoD2Ar2v&#10;4padpVt4S0bxHd2gs9V1CJZZIV+8oYZ5HavKP2ffgPp3g6zi+IPxVjKzIA9np2Bu3fwtJn064/Ov&#10;UfFWk3Pi++Ov6lctvMpXaRn5McDrwBXTmEqap/V1qbYaMVNTp6dzzbQYGdQ4Ujcf0r1iwtm+zSzR&#10;sMpyqevuPU1nJFDayCCPDY4BHoKsz3NxsFpZDezLye49a5sHRVGN0d9So56Iv6baahq12tvK58lX&#10;J5P8R9c+1aGt6baroMt5MhFzFcmIkL8oAHGWHBJ64FWPD+oeWy2trIhmYhVDnoT159q6fX4tHayW&#10;2vvmMIZ/l6bjxlj6V6lLEqUXGRzOi+dOL0PGltrCzUT3agxDuT97PSmnT9LvJ21qAJCsaE7s4HHb&#10;BB61YN1BJdJBCjSIGJDD+ELyWweCPSuV1GefUdUjgllYQoP4F2gYPII7n3olh5Jcxs6yb5TqNFZN&#10;Ske+cNIFUqNnVT7+2K9V8PQaQtmbDfuZRk5HIPU149a+IP7EuBBpiyBVk+VQNpIPGSe/FewaXqWj&#10;ami6rG/lyDPnx9CzYxxjoK8fHUmrWO3C1LvU8Z+Iuna/4t0+68G+GxKxvsKSg6BTu+b/AGTjmvJP&#10;hf8ADjxD/wALAsNMu2aKOzmRp2AYI0aMCy56ZOOlfVh8UahZ3VxaaXLHbTzxlIX2jIB7Z9TWn4F0&#10;nWDavNcOyzNId5k2qNwHX2B9azlip0MPJU1rqcWa0FOTqyXTQ+Z/Hdndaf411LT5+fs88iIP9jJK&#10;/pXJyfMcs2OK9/8AjDYwp41/tNVVzd26SMw5Uuo2MQe/Svl2/nuZ7p2tSSgOOPavBw+IqVUrrU9r&#10;Ca0ITl1R/9LoLbTrhtQhhuFebJacoDtwjck4b17/ANOtaOnWcsEUVpEghE877nd/vxt94Ec9Mj+v&#10;PNPgtoltZboKGeabyrVmcs4jHVcA+hwMZ9sjiuls7GGBj5aH7PahY0O3YVZhlcfy/l6V8BCB9dKQ&#10;23037Vdtb2JMaxI0fmH5irDjqfX8ff1r2vRNPFhDHED/AK2IZbvurlvDWg3dpaJLdOxlkJboNrDP&#10;HT06fXpjpXeb5JEQxqSsZzGM/mO3SvUw1Ky5mefXld2RoQBossiYyNrE4Pzf/Xq0oELq8an5fv8A&#10;0NVFLyyAMc4Jx2/OrRLOgUoCwyHXqD71tIyjoRgO7D7TjdHySO6t93iomUTJ+45Cnc30pJGnguUd&#10;jlo8hs91PT6YpXdBD5T/AMP3exIPJ+tKw2xjxAN5kWM/XH0/GkhZ+WHBGOvIOOopFKFP3qj5euc9&#10;PWp413SsFORjjOep7fiKfKFyJHkkcljkA5B4/lVg2xLZj5J6etRokh2MAQeR2PHvWjDvRvPXlWxy&#10;Oqn3rOcrFRVxseGiIi4PQE+v0qNmMbhZWyp7j+VORWDhpSduSGbjqe9N2ugw2Bz1x1/H3rC5skV5&#10;CmeAJAeSR1I7UHMg6NuHY9x/9anYcBpcArnA9R9RUO1W+cLknngn73fIojG+oNkDJHmNWBBPRj04&#10;7VFcE+TtcCMOcE46HrmrIIVwi5A/PB6VA6urkhc7ePUEH61c3yoFqZMcrptJALYyGJyMDuQazL+V&#10;5YkaVTK2RyB8v4d/yq5cRS+ZsjOevynjFYt7GYJV2IJZMheO2ehHNVTrO4TpmNqMzurRXDKMllKD&#10;720jGCP8K5C+Lmyne2t1hXygE8zOGYdufauwmi3XHlMwjfDMzhT+v481xl3ZQ3ixedLLKuG3A/dx&#10;jnHpXVGrcxcDn5B9mmupbi5jYyRwvJGBiNQeCpP9a5vXFa0u7uZZowp2MAq54znH5V3c21YXtoCI&#10;ovIVUwA2SnTPesjVkSQSW886b3iSVW24beo6EelNu5SOM1Ip/pgdk3MybSfvEH2PauK8SWsr3klz&#10;atvMaLubA3NjjBHtXZal5l1MHRojK8Y+8vUjrjHOKyyFNy9+NkisBGm5WActwTjjpWcjem7HB6Jr&#10;uv8Ag/VBqehXBtplIMmB8jgfwsOhr7W+F37TOj68YtL8TD7De9NrnCtjurH19DXxZrekPaSE7d0J&#10;+9jPDEfd9+a4+6tQXG9SFbkEYJX2qqVWUHoKpBT3P3B0vXYr2AS2ziVMZwOo/CrF5pOja2N0ygP2&#10;YcMPxr8e/Bvxj8a+BHEVpKbm2X7scrEkD/ZbqPp0r7G8EftV+Fdc2W2tuLS4IAxNhcn2f7p/HBr0&#10;I4qMvdmjilQcXeJ7l4r+EGleIrd4dRtob+NhjEq4f/voV8g+NP2Jvh/qW9raCewduenmL+Y5r7i0&#10;jx7pV+itbXCkNyORz9DXXRa1byr82CPasp5dhqr5o6PyNIY2tT0eqPxk1v8AYNVSRpV9DL6ZJRvy&#10;NcHd/sJeMUk3WjRMP99T/Wv3Wlh0O9H+kQoxPqBWc/hnwtIc+QgPtxWayucX7lZmizJfagj8SNP/&#10;AGEvFbsDczRRDPJLL/jXr/hn9h7w/p+H13UEYjqI1ycenpX6rL4V8OD7sKn6mrSaLoFuNywxgj2r&#10;WGVXf76o38xSzJ/YikfH/gz4HeAfCKINF043Uqch5Vzz646V73p/hXUboqbhBFGP4O35DFen/abC&#10;EYRQMegrM1DxLZWMRkldYwO5NenRhRw38OKRwVatSt/EYWOgWlhF5eAFzuPAAzV8XQkuF0/TF3SH&#10;v2A9a8H1L4vQ6xrkXhDwaDqOp3J2qifcQd2Zuyr3NfTvhbw6ND05I7h/NuWGZZP7ze3sO1XLEOp1&#10;MZU+RXaNLTNOSxTn53bkk9zV0lIGZ8fO3WpZZRGDjrWS8m41mZD3cv1qIfepc8ZpM81S0EVpx36V&#10;yeoDcSK66fgVyd6f3hWt6L1Mp7GTfW5k0vdEMywnzE9yvOPxFeB/FXw1b+OPDFxNsQSgM+Mdc8kV&#10;9MW42RA15Nf20Wn6nc6a4/dudyA9MN2/pUyqOMroXLofnX8LLtdB1CbwzJMd4kJ2MMBQD/Ce9fWk&#10;0q3JivlIJkUZx6rxXzf8YPCcngjx9beILJSIJXDHHvXtOg6hHqFsRGcggMM9K+rw1dVYKR89iKfL&#10;No6r4jeDYPi18G/EXgAKDPe2Dvb+1zbfvoiPclSPxr4+/Yi8Xx+KPhvqPw61cbrizJdAc5weo/A5&#10;r7g8H6jNp2oR3CgN5bB+fbt+IyK/MOwuD+zv+2fqmgJmLTLy986D+6be8/eR+2Bux+FefXXs62mz&#10;O6hLmpW7H07pLLo2vXWjplUD7kDdvUCvY7C6lha31W1JV42Ei49VOa5f4oaFDp3iCDWrXiOZgwPs&#10;1bmi3SyRmIDJHIrhxUWm0d9KXNFSPtO0vlmiiu4WykyK4I9GGa7GxvVlUK5xn068V4T8OdT+3eGx&#10;A/8ArLOQxt/ut8y/h1Fem2c5U15kY9DqZwvx7+AmifHLQHXC2Wu2qn7HdgZDAc+XKP4kJ/LqK/Kn&#10;VtD1fQNVn0LxNamyvbeUpcNcBUJdE5dAvVMfdPQiv3BtLjz49u7DDkH0NfP/AO0J8EYvi3oJ1nRY&#10;kt/E9jC62820HzYz1jOfX+E9j7UpxLhI/JjUzPqPmSSia4ZrZUe4lPlx7id24KCCTt6DBqgLqKCL&#10;7XpqPLIoWK2w2WDdAwV8cFiScCt99N86aSG/tri4v7Viuy5Zcp5K4IdV5ByDxWHfXcSu11kXFwsB&#10;8lVXf5YYYblcEMCeAawNSjDObdRPPlltZFV0eQK0t0VKnAGSVViPyqWzkki01wsm5lUm6ulUlUM4&#10;2sjE9lJOeM1WmhvIpVtrJJPMjJWJ1CBhKwWRpW74AU1Vur+2EDvHhoGkIg3KR575LPJIV7AHr6U7&#10;gfrX+yncR3Hwk0aRCCPK2gjoQrEA19V3udo/3R/KvkX9kxv+LV6YnmJNtVgGjJKnDnoTivrq+z5S&#10;bf7grsl8KOOPxMwgPmpdvNC4BOKXvg1yM2JVwRS49KavFP6dK55GiGEHHNeVeKoyJSRXqrc1514r&#10;iwSetKi/fCXwnhWuQiSIqR1BFTeHdmq+H5rQj54R5bj/ANBNWNUTcGrnvCF5Hpvi77POQsV9GYjn&#10;puHKn+lYY+ip7m2DrcrVj5mvtLk0bxVdWzHCzN5gHY59PxpkjtHOJo+ShDD3xzXa/F2yk0m+j1An&#10;P2eQo5A6q3Q1x1t5csYu8HawyDX5rXjyyfkfpVGfPBS7o8P/AGhfDHiG28eH4jeQ8mmatDEyzAZV&#10;GVApRvTpxXKeFfEa2BAjwWIIOD2NfafhbxnNYRNoWpwpd2LnAjcZxn2OaXU/h18CvFE4vp7FbCUA&#10;7/IZossfULxXvwlRxkE+ez8zfA5vLL17GtTbXRrXQ+cvDttrfjnW08O6BG8k0xyFB+RMdWPoK+t3&#10;j0/4d+FIPh1bSefdSP5t3OvAaRu30HQVzWhL4M+G2n3Gm/D+NpLy6BElw5LuBngAnrj0rljJcXMz&#10;xzFncHLPjkV4mZVVSg6VF3k9z03mEsfNXjamtdd2/wDI7wxmFWKnoOSa8l1W3e51BbiE5Y8Eeort&#10;jqj3FoFYbQeDzyQK45LnzdWcL0TG0D9a+YpULRdzrVa09BiaFeSsbYxH51AwxxV+Hw5cPELvz1jU&#10;HYUGVIK8Y5rtra7Z3zIc44rlL64uDePLKB5e75Wx2/xq6acL3RrUr+00R0KaZOsaG33nGctnOR24&#10;rmrmO6urkw3FszMoZQ3cN68V1nh3VtJkJSKTy5Q6nDH5Tj6mt6a/t2vbS6gKs8zbTx/DjnOMAkY6&#10;1o3dHKrxZ5LLZaZYkWaiTLqAxcYOT1xiuy8M6rPBIsUeWSHGCc9PTP8AjWxrz6bdSM0S7LiFhnYD&#10;weqn8a5QW13a3f2SylXJw0rEhcZPAGepGelcc4Sk7I29ouXU9D1jzGt/PT51KYVWOCTjqAMdKo6V&#10;4N1K7S4e7iMjPGAwYgbFPf8Az1rhZ7S9n1Le8swaEEfOCAR1GB3/AAr2fw54g0238OyJtcXUuR5u&#10;T2HQiuipTlTgrLU4Paa+6efS+VpGBCpi2KFZuh46c1Y8V2GreMvBV1qOgXKiX7lw7jOUx82AMfNj&#10;pWJ4ivb/AFK0Yzj592AeeT64/nUWmzX+h2P2bT7iXEv3lXkMx9jRhcU8LP2jV0zur4RY6lyJ2kj5&#10;08Fz6dbakluty90LVtqvKQXKryFz2GfSvoO0hiuLEXRSNTIM4HVfxPrXiHja0tNH8XR6Q9rbWsyp&#10;5khhb94285xKowEYemOldVY61mPyzKcIBtB/lXqSUq01O255fJCivZwd7Hei1tTKsuojdbRgFkfJ&#10;388jIIwK8i1SxR5Z72JR5YdjEEGFGD0HU9K73UtaL6D9m2bp3+TIJx16kfTjis7TvDGp3GotbWpE&#10;iIMsRgEnGSAM/r6V79Kh+7ULanPCd5XbON8OeKYULWF6Cu8nbzyfTNczrc9zN4ptLW5kLrO6AY6D&#10;eeKzfEFlqPhzxZLYzKY2VSCCQeD05HXIp+lX81xr2mWIJMb3ERZTxyG4ryZYS0nFnpQxNldH6A+L&#10;fh9b+GfhLeQucyP5RyPZuP50/wAJYTTbFJRyqELj1xn+Veo/GGJ2+HyxKCQxQnHoq5NeJaPOVutO&#10;tcniNjtz3IwKnifD08LXpUqS05V+Znw9iKmKw1WdV3fM/wAjc+JAe28YiZvl+02sT/8AfI215Q9h&#10;dwXaalEXjRSN23oQa+gfifpb3N/pV7Gw/wBSVP4HvXC36Wxt2ib5htLDYM/MB0/OuelU51Y54Pli&#10;pI8k8aeG4NZQXaSGIzLsfnnb6e2ehrrNE0jy/DUlrdNulkRlyOcBuDj8K0Gv4LLSpRfSKJQNyAjJ&#10;bjjjGDmue8C+LymuvbSRloCf3e4dv/rGuDGQqaeTPRw1eF2u543+0bo3iXw3rukfELwnbTw2sNkk&#10;c13Fz5cgOMEZ4yMHgcmqngTxT4w0n4QLD4ZW1u9VvL57pYrycQlYVjOZOeuCTxxX0v8AFGO/8W+C&#10;rrSZLe3vo0Cy2iXe7yo5VbguI8MwAJ46HvxX5oaj8Lvil/wkH23W1E1syiLfZuDGc9tgwVX2219T&#10;gp06tKFaTV10Z5OOq1Y03gnHTucbr/xZ+Lvju7afxBqs4t93zW8TbIcA9MLgMPrmvojwT8Vb3StE&#10;823t1FzH8qMQMLxXIJ4EhhIgVRkdQcAAjrmrCaZCqeQnUHGO1dUszU/dpKx48cvUV7x7L4V+LHia&#10;O7N1dzeaWBz5gDKM+gNblz4ka4iMMe0iQ7nPQ59PYV4XbWzWTFC4bgEkH9K6DTbyThWz154rNUOb&#10;3pHTGSjoj2jSUgvIy9ypQcHK5xjvzXWW8EFzMN4wig7doILkfw8cjPc1xemX6GO30+1cBwdxyeve&#10;vUNGt5PIk1Ofc0rcKF6dcVq5KKNKacnoQ2thpmh2QnnZPPfk8dDVee7tJZJZWj8wKF2omcN61Lql&#10;leahd+Qu0pwJJScAOedpJ71oarpa+GrY2SXKuvTzYwD82OV55z71VGm3PntodM5pe6nqeVapzqqm&#10;2DxxfM6hgVyD0JrJivNt0b4HzJFOxs8jYRj+ldZqks8mn3EdzBvNyhVWfkoRjBUjvXOLpZt9OjhX&#10;rM24+oxXr4mo0kjnpRT1NuWW21iCPzN/mIBFGpwQBnPB6j2GK0fD+i3NnqYiuB5O44OQfn+lRaNY&#10;rp8MOoR7Zfm4B6kj8a96sJdF1bSzFcRf6WMMJc/KFPGOBxyR1NeRXn7V8qNIVPYniGu2FnDqMiS5&#10;xGjFcdd3YVv6az6DZKviQStNqAHlQqSVVAucsf8AayBWp4kudOsr+NrgFmLKAQMliOw/Kub0/wAe&#10;P4w8aQvZ2uzRrEt5G9usgBDNJjqF6KB3NebpPfZHoVJuVN0yf4vWdo3gvQ9ctXVyEeCTH8O4h1H8&#10;6+QdWuYdLuhaTSiFgu4qRnqSa+1PEcE/hH4I290+mDU5w8TvbNyQJWxkHqNua+H/ABXo954n1l9X&#10;0i5CQOABG6/NGR1QnHOD0PpXPlmHpUJzdSWmyOXD1qlXDqjR1cWz/9P0SwjuDdabJe2qq6o8rCLD&#10;M5J5Ze3B6nA98da9A0nTBqdhGl1BvWW481hK+d4HOMd8Hnn/AOvXC+H9NM0tiEtnMcZKGSRtrrkZ&#10;ABBJ/wA9xXuXhvTWtNMgso02kMQOchW5xj/P+FfFUKd3c+nrTsrGy1qp4l+QZJ2qcbAMEfXmrCYL&#10;tPIN0W4EY+8m4Yz9PelRZBIVDfLnLvjuOCP89aswmQuZH3ZJMQB5HtjHrXo81jiY+FD5Rt3OJXUg&#10;uOxHQ/0pqoiqGkfBbhwOuR9PWh0Y2+XUfvMF2XsQcEVWmYbREcpGcrg4JYnoetO1xXGPcF5N6qFG&#10;cEk4JHQcd6VHnZESMAFXyrH+IemPaql7MsQBdjnAjwBxnqrD8eDVlIlYxPKCXTLSBTwGx1981XKR&#10;clhkj37oWwrZ5P3c5wR+dTxMwnG8FTg5Oefp/hVcfcLdMfeVQNpHr0q7EsihZQV3EdOuR2J9KUpW&#10;RS1JEi5JKgn73XnnrVoSS7DByN33SOOfQ1GqRyIwiwQB75BHP5Gnqz4EjggqM9QSR/iK4JSuzqjG&#10;wnmfOiuuGYkZ9TioxMi5DL82cZHIyPapiI5ohGBwvIPfNVd4ExfjfnaeODx6e9C10G9CCZSX83oS&#10;cbgOBmozgq0pf5vUDj0qbmPJ6MwwfTioAU+bZ+7OPm9OeK6opJWM5aiq27rjJHyt2NV5IpFPyE7C&#10;c4UdM/0q1DGFhaNhwp6Keh9f/r0AEh4yxUocem7vmuLFVLaG9KN9WUnUmVhjduAJxj88/wBKxLq2&#10;4aGJm8s4ycfMO+PpW5LDEy7XYhOCNpJOfr9arSWz3Ry7BDxzgAEfUVz06nQ3lG5w8sMy71tU2J90&#10;sepGPQ1jNaxSSgKp8oJnIIUZP867ua1YErOSE/ug8gHrjNc/fWMgjHQKcjgZ4rvp1LnLKNji3gBu&#10;YR8kUe1t38QI9euOtc40AiihRQymUktKybsqP4R6Y+td9LAtn5E6YizkEhcjPTJB6cVgLbG2eG4i&#10;bGHIbac5z7HoPWuuMjJo82ubUFmuklBJfagQbW2jk5yO/eq/75limuFIIXbHDlQQd33j9K7eW12r&#10;5hlldBJtcbBwT024646VjPYyRQ7pR5aMrxmWXG/rkYpSQKRys9siQNBqC7okY5BySZN33gfYECvM&#10;dY0OSzk2lt6PyzKOFI5x65xXtMls8ysrh9h/dxDdkl8Dk/U96w77TYFsma4KuSd8zA8hwOVIoRSk&#10;fP8AdWoZikY4/hPsa5m5sUL7GUHHX/GvT9Z05tP2so+WXJAOflHXBrj5ogxIxx3/APrVcTTcraH4&#10;j8WeG32aHfT26Z+5v3ID/unIxXseg/tH+PNFKpfBLkL94oTGx/DlTXiUkBU8jI6DPeqU2Eynp0qr&#10;E2TPtPTf2v0j2x6lbzxk9DtDg/ipFdlF+154YU4mfB9GV1P5YNfncoxnaOvHNRvEGyHwSR/EP5Gt&#10;VVktmYypLex+ko/a98FjkSqD3zv/APia53Uf2zvC0O5ICXYdAqsf6CvzoltsnocH3zVdbQgoAp/L&#10;p9a1VaXcj2UT7O179sfV7oNFo1q4yOHYBR/U149ffEf4p/EjUU0azd5Z7pgqRwsS3PTk+tea2OlS&#10;5AVVC/eLN0wOpH9K/Vb9kX4DTeG9OT4j+LF3Xl2u6zhZceTGw+8Qf4iOnoKzjzVpcly3y0lztHr3&#10;7OXwNtfhN4bS71VRNrV4gNzKeSgxny1J5wDyT3P4V9JO4QfL1pQ2AAoz6Duaz7ibbmKM8n7x/p9K&#10;9JRUVyxPLqVHOXNIryS7uB+J9ag65o5FOCk5b0oIAe1G4ZAHNOdSoBPem5B6VVxWILk/L1rlrvlq&#10;6W65TiueuhkiuiizOaJ0G23FeeeN7Q7IdTQEmI7Wx/dP+Br0Yj90PSsTU7dLuBraTlXUj86hq9xH&#10;yn8avDD+JvCT3EKlpIV3qQOcDk14P8ONYZreOGfhkbaf5V9pi3L20thcc7QUYH06V8MahbSeCvHM&#10;2hOP3Mrloz0x3GPwr0crrWbps87MKOiqI+mdOlAdUUdTzj0r4P8A+CgXhiWyvfCHxPtuGSOTS7hl&#10;4JeA+bAxPujED6V9yaDdi9tY5FwRtw3rkV53+0l4MHxB+A3iDR44/MubGNNVtz3D2h/eAfWJmr0s&#10;fHmiqi6HLg6nvOHcn+H3iaP4sfBPTtcLB57aEQynuCBg561m6G8dvIsFtN5hU4btj2r5m/YH8cAX&#10;epfDvU5f3N4m+AN0DY5H419HatZ3HhrxU+nzDAkY4PvXHiIOUFJdDtoO03A+kfhzfraa61mxwl7E&#10;U9t6/Mv6jH417jE+CDXyLpV5NEYryE4aJlkH1Br6zRxLtnjOUmRZF+jDNePL3ZnetUdRZzlWFdIG&#10;e5RXgO2aPlT/AE/GuKt5O9b9vcFSHFaSjdApWPir9r74KHVdMm+MfgiJkmiGNYt4hhpI1/5bKB/G&#10;mPmx1X6V+cV5eW92kcMLLYwXAZsJkyY28ZIwcN3r+hm3uLeSFhcIHjdSrrjOQevHevxl/al+C978&#10;F/HTav4eikbQtd/485CcR2sjH95A+QcKQSUP4dq5pwNoz6Hy00cAnSQwNiVRthZ8OzFSu7cf4Qex&#10;pJJPsCMGDmYhYGkYiOOMgHeu054IOCaq6g6gTSRKHVitvGZsurMrDfsccAY5Fc3ruohr660nTLaK&#10;V2RImlVi6oB1ZcnGWrJK5o3Y/X39i65mk+EWnxSMjGJ5UynT5ZGr7mucNDGf9j/GvgD9h+AWXwot&#10;rIc+VcTjrn+M/wCNff03FtG3qtd0l7qORfEzCQc5NAOWxS7iORTN3z5rjZsWBxS00HNL3Nc0y0B6&#10;VxPiqLdHurtj0rnPEEPmW272rOLtJFPZngGopgsD3ry3XPMt9t7BnfCwcY9jmvXtVjPmEj1rznVr&#10;cHfGR1BroxCvExpOzI/ido0Gv6O9xF8yXlurp9QMjFfNGjXpvtMWGMENCdjDvkcV9deGriHUPBf9&#10;m3QzJaSGFT1IVvmX+eK+T7axi0PxpfafISqSkOF9iTk/nX51m2G5Kr10ep+g5JifaUrPoXNOaNLo&#10;hjgqw5966m5SKePYygs/UgdfxrmIbEm9Zl/vEZrfgYQFQScA5FeD7Xluj6Dku7kttHHaXG3YEz1x&#10;U2s6ja6bGJUALdG9Tnt+NMubmPd5gzk+1cR4hlmldZFOQvAB75+lccq1nY7KME2rl6xvhewuIeiH&#10;7rdcGjRbKUma5eIgs3APPHrVDwxoWp3U0lyWHz4UYr26DTLXTtNkjuT++XHBGAcc8etdOHwzqay2&#10;JxNeNN6bnEMk5XawximQwtNLjrgcf/qrQVzLNjA3E5rdstPFqDO2Dhev/wCuufFSVMqjeRi2/gS9&#10;1hnnslAmUZ2HocemOtU59K1Pw/e299qtmy4yCVJ2DtnFeq6NdwWN0s0TebG5GByGGP8APavSReab&#10;r0ElhdLkFcZx19xmvJeLadrGs5yieAINK1eWY7gWZcEbuBx3A71i6Vol7ERtKs8b7XfkLgnA3E/0&#10;rprvwqNM8TKbch/MLL8vqvIPPcVorpdraZnlkbyyR5oGCFP5DOD2qvaOLTiUnzKzM+9025GlSWdz&#10;cvBtfcFVfkJA4IPGK56O5gNq8MF157J95h0z6GtfWL7VLu4NqrmW3Ix2Hy9vSvPFc6eztZoQseS2&#10;eQeetdscROovedzBUFHYuapf3kuy3kiJjROHAJ47ZxS3tt4m0+0OraREZGt1wknDKjbSQ7Dsoxya&#10;ralrllcaBHeea8cqthsH5APXFV7fXdd0DSWurZRKlzbM4izuDptJwc9cipkovllLVXR10XJJxjpo&#10;fC+l6zquoanJrep3Dz3l05eSRzksx5JNe/eG2kuSjzMAMDNfPmjoty8l7CoTe5YKBgKDzgewr1zw&#10;5q0cbBTgbT+NfUz+K9j5+mraHv8AeWVm1mJ7b5toBBPfJ54qYXp0nSJtZnVGKsoySCWJBIwD6Ec1&#10;Y8P63ZWNj9quIVuPMXaFzhhjnPHaoLVrTXvM1O6kJlhcmCBUGwsuNpJPp1Nd1Kr7qbdjWnTlrdaH&#10;mmm6VFr73H9qh0uLlTJGQMszYJChQD16DGK4i40yDQvE2j6m4cxi+iOX4QKrDJ7YI5zmvfptJnFz&#10;b6zKyxAksW3Bfr1OK8j+KUulJYlbeKQSSsZVJOQwwNwXHHv170pRTh7WKuKknzujLqfpjrninQfE&#10;ng/VLm1lW7tbGBEVojuEjuBwnrjgGvI9I8CSNf2mq287SXSBTJbjOU74ORg49qZ8NtU0PxL8OEm8&#10;OxLFLbLHLsI4YBAHwB16Aitqw+O8elXK2oaGctgMQD8p9DwDmuTH1cNmElUxDs4qxWBoYvA89DCR&#10;vd/oani17yxsg1wubgSARK5xuBPIFecT6NqF9cSveSPZQRsRLtYE554UZ55r0O81bQfEYm11Im3z&#10;NH5ivISqsD+7cKe2fSufu9Xmh0u2sNUbNxGHWVkHy5ySMZ614loUKvs1qjslGbopzVmeUXllHNZr&#10;Jyjw/dXH3h/tZ/pWbp6OsMl1AgC2o3MT2BPb3zXbPpxvpo/KOGJXr0Jz0rdsrFILsrrEYjRz84ZD&#10;gYJHQevat5wdROSMItU2rswfDtxqWp2c8UcpMnluYyByMDg/gea8Q0j4f+IU1GS1sdQjvboRq++c&#10;4nDscu7Keg9ABk16Zd3zeHNTMyfusbtqngY9DWp4d1SXVvESa2sEfnK6JJIqqGKN/CW6kD0rnwc1&#10;BOMlod2KUq0FOLtY+d49Blvpp7WKXzLgswyOh2thj7e1Y974SvLa5SHkLnAbHU9Tj1r0f4pWvhr4&#10;bzx3ui2s8Ut3I+ZDJuTA5IC+5PXNc3ofi6xuJ4LrUJ8nnC4zwRjj3r0cPtzx2PIqJ2SZpaf8O4rV&#10;IL/VELB8ZTO48n0HSuw8S6TpX2U2WkqsG45UuMbq1ZNZ0oWqapArdgfp0zitDxneQWeiRXaxrMsw&#10;DbuoH+Fa/Wajkkhxw8UrswvBHgeezT+3TIryn90I2PAY9wT2r1O3torKxd9SdoWiBO2NtuWJ9MdB&#10;XAeFPHT6bJHqNusbgJ+7STBCsOwH1ronm1/xVdfa55EFzc9Vf92iqRknHYY/M161ODmknqyKaVPm&#10;k9jFm8V6ddTyaLpdjm2jUsGkdifMblpOvLYGFznAHvXLSldxHOc9M5xmty20h7G3lmurUo7kKGDl&#10;t/OBtUc8YJycACudnMcMhMzkNtJCkYI7Yr1qsHRSUjko2qNuLNq1u7S7gFvOp3qdoPtVa4gjW3Uy&#10;/OUbaMc8H2rEsre6mut9qNqjpk/412+m26MDbTSDJGcDBz715uKxXMj0KVPkVjO0m2keNbZm+Xdv&#10;BI6evFe7eGbTVbjR5YtFy6lcuCuM4PHPcmvMbTTbJ7yOylnlbZkyAHGEYjIH19a7uK+TTdlhpszL&#10;DHl9zMSVB6A464HavLnKTdoPU58RLqZ/xA+HF7PBDNqLtbvIDujUDcAeoDjpkenNcLoHha6ttLTT&#10;NGhjjtopVOGbBAz19TXqd3qHiXVtGi1PWJzNIzbQpHEYzwPy715HqmryaZqLWjnJZScZxg15MnUU&#10;vZyZ62F9+HM92egfE+PxDHBa6TZ6hBHbzRrHIoBLEA4Iz2J/P0rgbP4YxJGYpIjuQ4OPoD/Wucn1&#10;E6z4l0+COVrmG0UyyMxwqOD8q46ls8k19S+Hbq1vNMW5LBWckt7n1rHF+wjU5Kzs2rnk/wBrxyhc&#10;ijuf/9T6W0fQ2tLP5YJUj8zIjYjJA6nP6/4V3sEUMU+xU8uV181AT90/3uar26PJfTXEpYqqeWin&#10;PJHqMn86tyq+xbSMbSI+eeR6Y618zGKirI92TvqzXSCOWMQsx3FsyDscj+eaj83ZHv8Auuwwg+6S&#10;V4NQxuHj2MT5flBiTnO4en+etSySxrKZnw5kwFBBO0kdR0xmqSM2x0cKs5t5BhiTvO7Odw4BHvTb&#10;eSOUeYo2hgVVSpBUrwfz7U5oZDJ9mlY7WX53GAAV7cc5qpFGQYppcxzSnIRnyMLw3T2rRIlsiJPm&#10;JHI2Ai7i2BtfPBGPbr/KpYIYVhDDDmTkMBg4B4BqzOipJ5aDAHGMZB+lQyrIdzMOgwAOufSk3YEr&#10;k8UTKzEjcRwR7GnosmAY8Y6E+n1piSbkVU+Vgep9CKkRmiXdOAD04Gc4rlqTN4xLigzo4jOTkZxw&#10;QB3qqMIpBJ3HoakZXZCybl3DgcdqTejMOcZGPQn1HPFcDmdNhF3GTAOSeD6H0xVdyxjEQP3hjHfj&#10;uDSsZFzJyApwABkYxxke9IyqqliTtA5CjkH6e1dVFa3Mpj4yGTbIMjgH396qyKE3RiQOr/LnHIGe&#10;KiEjs4GAcjAbkZ+ooJKMWK8hcsF7npnNdTaMyzFLHlYlPJ43ZzyKQR+aDIPXKnHTHv0NVI0C5KkK&#10;Dzn29atiSFWy53KG2kY446fTNeXindnZSWhXkWIIBH8uDnnIxUcSuX2EfdGTnkH0q1CZEDCZCu7s&#10;CME9qrNNKvKgug6kDBB96wprU0uQSRtsEg+didwz/D24FZ0kVxEm7hioz/8AXxWw/wC9ULISVXJD&#10;9MfXHNRSbpgzxn7oGSOhGO9d0XY55anNvZxKnnRjcWzu5zg+oHasG702FmljjCBcA4PDEj6+tduU&#10;3NtIyE7DAJBrMltnnjVoiFMZ3Dd6H/CtY1ktzNxucBJpqyymCSEbpFGdr8qB0OPU1mNpCvGqMrb5&#10;VGN7AqpXPJz3P867eWCIiQYGSQSR39qzLi3jZnKKvYsD7Vuq0XoS4NHBS2MizmRnBkfBLqSFUj29&#10;a5PUnR1/0hsRr+8I+6ZDggn0NewXwtrhDBt8xFwyqvA6YOTXl2tQPFcozBpdjbQmOFU+/tVOSWwJ&#10;Hk2oRPLCxuOZ2YI+WJwBkDjt1rnH8PXAi3RL5e0cgkEbh2/H3r0qTTZJJsklPmIYkgkkdDj/ABqB&#10;rGUq0duTL5p3hc4AYdacJ3ZSdjwm/hEUjIwwQcEYrJkiG4beo7ivaLzQLa6d/OUl89R7dwa4++8L&#10;3VjIZARJGejL+fIrZtDvc8/nt3Uenru7/wD66ouj5OflGePSu2kttgJKnHfjIqt/ZjztuiB56YGc&#10;+9LmQctzkxbySBmUA+oFbdlpb7iZYm2yr1xxxXVWnhZJ5TL8roBtPJUhj0zmvZ/hb8I9X+Ifiqz0&#10;K0geK1iBF3Pv3KqA/mSe1Ze25pKnDcap8q5pHf8A7LHwGj8ca3D4u161I0nTvubycTy54XHQqvU+&#10;p4r9VwFhby4gFRQBj0x2FZ/h7QdK8JaHbaBosQit7ZAiqPQdz7nqauy3Cx5ZT8w6fX3r3KNFU48v&#10;U8bEV/aSutiO5uXiYqPlbGPoDWbTX3M/mMcnvT+aL6mIYJHNOBIyB3pvOaUdaaYErkGNR3HFQD71&#10;P5PFNHU4p3Aq3R+QisRxlq2Lt1xt7msj/lpg963p7ESJCPkwKoTjK571qMBt4rOkBI2imiGtDzTW&#10;4Ps+ppOo+WUc/UV8w/tAeHVKWvim2XmE7ZDj8RX17rVp9ptGA+8nzD8K8u8W6UniHwzPpZH+tQr/&#10;AMCHT9aUZ+yqKRM4e0puJ4T8P9aS9tVjhOM4PJ9K930+K2a5WK9QNbzgxSr1DRygo4/75NfHvge6&#10;l0zVpNOvcrLC/T6cGvre1zc6f2+QbfqDX00ZKpTaPn4XhNPsfi7p9tqXwJ+NFzpisYn0PU3t3HTd&#10;Gr4Un2KEGv1B+KtumuaTZ+K9PO7zVWYOOmMfNXxT+2x4Rj0v4u2ni21H7nxFp8UjEZx9ot/3Mv4/&#10;Kp/GvrT9m/XoPiF8B5NIu233emkx4bk7QOnr0rz6E3NODPWq+5JVUanhy/W5s0nB4fpX0/8ADnVp&#10;NQ8PNaTcvZSFM/7D8r+RyK+MvCEj2V4+jzblaCQhST2zkV9H/DDVmg8SGxmPF8hiOf76/Mh/MY/G&#10;vPxNOyv2OyL1Poa2bB5rZt5BXOxNjrWvbuM1EWHU6WzuTG2D0rL+Ivw90D4u/D/UPh34iH7m9jIR&#10;x96Nxyrr7q2D9KVH21uWVyQQe470pLqUmfzmfELSfE3wx8e6j8ONQQ299p0oQEAmLbt4lXPXevIq&#10;vo+lQaZCyo2WlG5mPO4+tfrl+3H8ER418Ix/F/wpaCbWNDUC6iUc3Fpn5wcdTFksO+3OK/KbT7m1&#10;k0/7TGsSqQcMDkYPIP8ASueUbGjnc/Sj9i6dP+FfmONtwjupR0x3Br9BpiTp8JPQZr84v2KtQWfw&#10;bdBmDML2QccDJCmv0cbnTYj7kV0t+4jBP3mYJzv2+oqCIEmpsnzKRVw1cUjoJRxUgFR9KeOlYSKQ&#10;uM1l6oge2INa4GaqXS7omX1FZN2dyjwXVoMSuPeuG1O2JG7Ga9X1u2xKTXDX1vmM57V2zXNE5b2Z&#10;wnhqR9P8Qta5wl2mPbcvI/TNeUfGXRhplzLq9kCJflKuB0UnJH516nqkb2s8V7Hw0ThqXxNZJ4m0&#10;WZXUFoBhh1yp7/h1r5DPKGnMlqfT5HiOWdm9zwPTtU+3abFOyhJGGHHuO/41cgeNGzPzXI6bDd6Z&#10;qL6FqHBUExtjAYCugdHGSO1fCVYXd0feRqW0Nqe6t24GCAKyHntWbcyg1gyzuJMvk8VVmuY0Kl3/&#10;AA9/SvNknz6ndC3KdhPqxjiEFqxQDg4GOa1YL2W4iHm9VA65JPvXEKACHPI64NdXpy3MuI7SIu7D&#10;jAz/ACr0KdaV7GE4x3ZvWETLGzuPmJ6mr07MSIiSGz8w9u1WYNE8WG2MstlIFHt2rDkvZIiVmGx+&#10;4PUe1eVjee/vo68NKDXuu50lpP5bpCjAbuxyB174rqLLVQMEuSFGAAOcj/CvLreZpGwOf1FbC3Rh&#10;h3YzXAoq51uKZd1q+N5qUV1I37yE5UgdQf8APrUepX0MnleVhCo+YevucdTXm9zqk0ly8gcghuBn&#10;oKvQahPdyJHImcdcccDknPeutUrpIiMLamnqGoypMEk3FSuQwPGf/rV5frNzek+ajMyZOEHGT6n1&#10;rttW1GQIfJ7dh+lcTd3FzLcRz2yMW5LADoPWtox5SZSM25jiv9Ne3J++QCuRnP8AhXUa54X8SeH/&#10;AAPJrtlMfNgsZh5TqGBUjHynthfWuDsWFtfq9yeNx6jv2rZ+MfiHVtP8KHS9Ivthm2rNHu5aInDb&#10;fUZIyPSs6U5PEQpxLlBOjNt2PmHQoTZ2W4rxJjb3r0HR9Bmu7ldp2jIzx3NYCaYqaQChyYwDx9c1&#10;6n4B/eRLcyk4fp9ex/CvrK1bkjzHiUqd5WPVNP0KO20xnmH7whQGHLDHGPQV0Wk2SfYnsNJADDJZ&#10;ivKqfvYx+ddFoVjPrC4hiZkUfvCoJrdstLgsWksrm3fa4OwJySzDgkHqD3/Sikp4myS0NqtZU9EY&#10;M+raXLAE+zI8dum1S3HJ/iwe/oCMe1QWHhjRPidcXNzcWqW8GlAbREoXfJKnlkHsPlXccADOK5Dx&#10;O1z4ZhnmeTAbG8EFfx29R1x2r1T4A7W+HV54hfhbu9lOT3WFAufzzXvZe5KToPbqjzMwcYQVWPxd&#10;DitMvl0Dx7Pp2hMbays7VbVEXhf3aAHPv615hYWq3vi2VIwGjaXLAdNvVj+Vbk09xLb6hr0LDLFm&#10;x3zIcitXwhpD2umxX10225nQzFAPux8qu49ct1+lfM0oKviKjS0ufXpexpQk3ryr7zvxcGXXmnfK&#10;whFACnAwBhR+QrqtQ2akUum5Vo0O3IzuwefocV5VYNcziWFwW2sG3YPA5wM/jXW2+uXOky2sYw9s&#10;8OWBxuyGYcH2rnziVqt0c0aXPT0OytH+w20bR8IrsQx4A4Hfkg966e+0l7qC2l1acfYL11il3Mwc&#10;fP8AK2MfeB79u471xlvdWklr5EbbS7bwOPmHABH6flXb6lZwrpkH+kNt3E+WCWKuAV3AAYGe/t71&#10;w0MXUp3UXueLjobPzPC/iVpSXa3ax4327ELtOchSVx69BXlPhm+1KXQv7K08Hz57tdx6YAB/Kvf/&#10;AB9A9tqS3dzCyQzopBPcNnJx14I9OTXnniKz0nSdNFvooYyuxdpVbawyuOMZ6c1pTb+Fnp4ecZUr&#10;7nzt8b/G+nanrGn+FjxBbKUbywCcgYZ1PTJ469TXkOnSW9rIttamaQKMh5hhj74r3G//AGWvEHxH&#10;1K01jQ9ZFrDCp3PKpYk5zzyOc9TWH4uv/hv8JNbXT/Hokm1WJQDHChKsAMAqeFIP1r7HBYam6EaV&#10;J3Z8ziq8/bOU1ZI77wTfTXWnJZOGeMoQSRx7YNev+EdLt9R0q6s72M3JCHCE/wCrUdWOentXzcn7&#10;V+k2lmlj4c8MAQJ90yuAx9SQF4/Ouxbx7deLtGGo+DA0EN+PKuI0+8CcZXP1qamUTi1N7G0Ma+Xl&#10;cS//AGfolheMbByYUk3LuOQOfXvivXtMsLLxGJdSt5PJPlAb5OVDA8hB346e9efat4LvNB8LRX4g&#10;doQAJJf4AxzkZ9sc9Kk8J6lJJokjKq7TmJTnke+PXFd1VPDR55IKH+0NxizIv/FsOhrNb7iLzcNh&#10;yOFB+bPPRh1WuLttYvL25Oq3O595xubocelN8WabDp16NjtIZMklqo28pj0/BYgDJA/wFZYjHOvB&#10;G9DDKjNnTvrMpjK8Ak5BBIxW1oOp3El7HHzuB3HJxxXl5lklHYZ6dq22u1gt1liY+Ztz8vX6fjXm&#10;T1R2xmtj3nR9TEV2TN8xP7sE8Z+bIyRXpfh+1t9XCx3MZaGSTazDAyx68+xwevSvnbwvfvq5S1b5&#10;JCQrIe+O/wBCPyr6A0fWW0yIQ2oGIMMvYjHqfTacZ9hXBiJOKvHc4671sehaLok08M+n3HzfZ8MV&#10;Q5Ppzzxz1HUV86+MNAkk8WNCj7GZipOcgDOM19k6XNBe3UEzOdl2km+QdWBG5l+XuDkjI4Oa+OPG&#10;F7Pa63M8o+cMxBPUgd/yrhpfvajOjLard4Pod3qnhnR47GeWwaJVRFhiVtoyVHJLfe5PPGD61Lor&#10;3Oi6ZFZ3UiMxG4FTkEGvL4boHRzdvEbqeYhYYAducnli3bA7+tej+DNTbw3oMelR20+pKpLCSdUZ&#10;k3c+Xu4yF7Gscyyl4tRnzWaPGzrBurPki72P/9X7agMJjjmXaeNpJJy3ue3Heo4YbcTLdRtGcE54&#10;z8vcA9Rg8mp1Ro41hjIzIdzA9CueRT2jMbu0AUKmAAOuf6+lfOJHssmWN3l+z3DbxgyQ44wD298e&#10;/rTy0PnSYbbLKvXkAFe+OmRUUgcQAmQgxtu46/TjtTgv7h44AoUruAB5YHk4rRLsSxR5cquCF55l&#10;YggFh0/OmQp5qeZj/WAbVwBtHQkGnrKJ1UINigB1TOCxHUGrSBQMsmdpOCRyoPb6USdhLUqJG6gR&#10;qx+6eTyT+NKka7D83yY7npUwhBGyT5+6jp9aJUDRBm+QY6Hryev+e1cdSepvGIzbH5DNv+bHy9+n&#10;p9acQsbhWwwwDt7fnUcYlyFX7y/d6HOO1XlWQxBMrzyoJ5PfFYTdzWI1Qp2xJtcDJ2k8jPTmo2lt&#10;kQB0ywbAZvXtio42Eknm8Enj347f4U9SSvlKeB138ngdB71y25mdD0VySZ2QgOQwPsB+B9/ess4e&#10;NXC5bd1B5Hsfap3CSuNmCcc56cetREiSETiNkKdc8YH616dONkcknckeJfNkU4+bB9j71CIoySkO&#10;Rt4yeo9aGMWxmO7I6EencAd6Z5jOQ05D55U4OSPQmm0JDhFJG3mbQzAc45UDrnH9KsAILTLOowN2&#10;/HDY64FMj8yIGSHhgflAI/HmkZUmYs/UHOeg+nvXk4he8dtN6DQsfMzlkYrkZ4HtjtTIyGRWMfls&#10;3By3GO//AOqpjEqH7RkgNjMY5HHeo12qpds+oYc4OamCLew54FMo8phG5wSwPDD0I+lUZx5Tl8df&#10;4RyDnr+FWlZUZmyM+g5FRJDF5puGYICDwc9T6dq6NXsYvTcz2WUyFAmDjJ5H5ZqMkMzKMlXycY4y&#10;Ovtmrj4ZwG3fJwexIPTIqAZKhJWOD2xj8R61jNNFxZQudONyxaDbxxzwce1Yl5ZQErOq7zHgA87S&#10;e4P/ANeutCKMRL1H3m9PeqT2pkJeTnIOePvY6j2PNYxm7mrirHHy2+9wZN+MZIVQML6ViXmjW9w+&#10;za2JAQxJ2gKeVP4V6CImf549oC9M+/Y9O/rSNCJrl5GXDHCsh6EeldvO0c6jdniN3oAVv9HVAQO/&#10;JyP0596y7rRm8nIfDlgygDA29/1r3KXT4XX5FEZc5KDHBArLutDVlEZ+RGBweoz/APXq1XS1G6Z4&#10;s+nPEnkvlVPIPUDNU/7CWRFgxu389yfrXrL6I6MFlH3QCGA6H3FSR6LHFGxUeXn8uO3saHjLgqJ4&#10;5L4PsWLRKoGM84xmqsPgcRSR3FrkJs4A5Iyef1r2xbIyW5lT5Spz8w4YD/PWpRYRxATWcbHf8ysf&#10;lz/fA9KwniZNWNIwsea6X4L1e5lttJ0/y5ppTwsi8yN2B7ce9fo/8Jvhta/Drw2ts2JL24PmXUvd&#10;pD2HsvQCuI+Cvw+SwhHibUk/ePnyAw5VT1Y+57e1fQjMW4QZPavdyjCOEfbTWrPLzDFcz9lD5keF&#10;bc7cBeWP9BWRLK08hkYY9B6CnTux+VeRnmoa9luyPLA0UmMUtQAU6kpeMUAJnac00dTUgXJpo4oA&#10;qXKEZYdTWQcCSt263Rwg44f+lY4AL10Q0RDWoNnbmqMnrWhKMjFUZQcAmnFikZMifMc15ze27QXc&#10;1hEMEHcvuK9OlQmuL8UWxjeHU06j5G/mKiurq4U3Z2Ph/wCJWjtoXjaLW7YbFuOW9N3evffBuopf&#10;2q7ju3rj8RWN8WfD41Lw3LdQA+Zb/vF+ncV558KtcldVtpDhl/p/9avayyvzwSfQ8HHUvZ1W+5yH&#10;7YHhSTxH8Jo9btlP2nw9frI2P+eF0PLY/QOqn8a+f/2NvHA8L/Ej/hHr04t9VQrjsXA/qK/R3xbo&#10;dr4m8O6t4RmAKa1ZSW445Dkbo2H0dVr8ZtMkvfDHiCHV7cGO4sJVcjuGQ8j9DWVd+yrto9GilVpW&#10;Z+lXxD0hPC/jr7XCMRzttJ9zyDXVaVeSLIl7AQJImWVSOOV5q94/jtfG3w207xvpzBnliVyRzggZ&#10;FcD4Z1H7bbw3GRhhg4oxsPeutmXhql4We6PuSC7j1CGPUYOEuEWVcf7QyR+ByK07eTFeYfDvURc6&#10;AdPY5ezfA/3H5H5HNeiRMAc15kHbQ6mdFGQRxV2GTy2B9ayrZ88GrynIrUR2djcRuhhnAaOQbWU8&#10;gg8civxF/a3+EqfA7x1KLRCNC1/c9jtUFYmXloT6bTyP9k1+zNnMVbaa4b48/CPTfjx8K73wXdkR&#10;3yDzrGfHzRXCD5Gz6H7rexrKUehSPgz9hadZ/DOpByPkviwxxjKLX6eo+7T1PbP9K/KL9iDTta0E&#10;6/4V1+B4L2w1PZcRv95HSPGD9ccV+rFs+dNUH1/pWkvhSM18TMs/epRy1IR83NKvWuF7m48VIPWm&#10;4GadisZlIlFRyLkYqQUjjI4rFou55nrtsoYk1wF5GASo6GvW9et85b1rzO/iIbOK7qTvE5qi1PNN&#10;VtvMjZPWqQvBpUFrqkqBopFMUqn1BwTXU38bRyeYnBHIIrM1EJ4i0O4srhQs8LB9y/xBu5H1FeNm&#10;VJyi2uh35dUUZpPY8k8Q+HIr8Mtu5V0O9GXng9CP5EV53I1xpioNWXEbsYxKvKkj17rn3r2Gbw14&#10;n1AW/wBhuhaQ2wZWdVyzMTnbmuJms/FUSzyanFHqtqCVfaAs6DHcdD7V8LVy6fNLk2PuqGPSiudn&#10;DXdmyMLiDEkZ7g5/Osm4jgbDFRg4rr4dD0+DTmufCt0fOc5aC4AwfUDHf1rzq9mlWUfav3MjMRsP&#10;GCPT2rxq1F05cske5QqqouaDOsLC3VAcfNxivRfF/i6X4WeFtM0zQxENX1oNsdhu8uNerD3ycDtX&#10;lYv7afSoprkCWeNsKmcAkdCTwRXnP7SevzWfiHw1cwvuIsGBGfVucelehk1LnnNrdLQ5cQ1KpCE9&#10;m9Tu/wDhJPHUT/a5tXuTck5z5hwPbHSvVfD3iG6+JOj30OqRxpq2moJPNQY86M8HI9Qa+MLDxvqE&#10;/wA0kpbI7nNfQ/7Pl+db8cX11E22G20+Uz+h3YA/Ws/q9Sc5U6run3PexNOlHDutTSTj2OwsiVPP&#10;41na1rMlrB5edrMcD6Vf3rGGkBxnmvOfEGp/aLnecFV7ivlPZ3lY0jPS5c+1qYgoI9ffNbVtfRiF&#10;FZsHHX61wdrMZ23Edv8A61aQmeGR4ZAMKTz9K7IztoV8SOkvJMnEY3KBniqemXM8LPfSsV3AoEb0&#10;9elUDqWVV4CN/cHqKFsbq/sbi6ml2On8Lcf5NKT1MpI6/RfC2keIdVikfZJHbYkkBYjcuep6k49A&#10;BXz/APtD+GNM8KeKE1Cwvbi5fWJXkS3IxBAikAhTnJ7YGOK9X8BapaabFeQXcTLIysROThF5AGCe&#10;BmvL/ivc+F/AvjIeLPGczXe2GN7eFXDqxYcqvUYz17V6mSYeVXE8sNranHj6ipUeaT1vojK0fwxr&#10;uvWEcFhbvsmTaGxj69P617p4C+DXi2w0xftKAhRkZPavlG//AGkPHXieNdM8JW0WjWnTcvzSEfU9&#10;PwrrNA8ZfE2ySC/j1u5LQ4I3SFlIHYr0Ir6nEYDDxtTqNs87CUcXiL1KaUV5n2zodzeeGLoYyjoc&#10;ZPGfUV2Hinx3cSxR6ikapdlNpYgZ25BGOmDwOfw6VR0PULf4g/De28U30sMeoFjHIYshSy+5HX1x&#10;x715TqDSaeXFyytuJAUHJ44z9KynKeXrlpvR7GUKccTO9Ve9F2Zwvim6v9Vtrue6k3bhuYOeMDk9&#10;P0r6P8K+T4a+AGmW6jYZNPeYj/auGYj9CK+N/iHrV3pumyW1uR+/BXPf2xX2r4whaPQtL8HWwPmS&#10;W9vAPQbEGSfbinl9Z8lau9dC8yipTo0el/yPEtB0uC8t7e2uW2Qz3Cq7c5KRjJrr/Bl1eeItSuvM&#10;TzBLIwPP3Y4wAqjv6U+Zbbw9pENqpTzoHuhz15AH9ak+AEkJ1zfPw53/AKsvNeHhJOmk11Z9RXkq&#10;inPokbOiaUJI7203gOQdoPOQvqa888TatPpllY25VQGaWMk9dwYEfoa9r8cJpWjzXOrWDmKcSZCc&#10;HJJ9P6GvHfivbGeNZ0QTypOjlThc+ZEDn5ePyrDHpSaZz4ao+VqxV0TxMYdkisA8QYgg/KT7A5xX&#10;stv410q8QNqIkPmuASnJyRtzx0xwcAc818Latd61Z24MEmzLHdt/h5x34ORXWeGNc1W33TiZ5I1X&#10;5mI4YZ9D3+lc1LDW99nDimpuzPsPxxY61e6PbFjHeXEpcKF++6x/dOAPQnr0rwDUwY4vs12RDOVA&#10;ZScEe1aWj/FjUNPvrW4jfzIQSh3fejB78Va8T63Z6tNHcyr5iyfMXUD1/i7mns7MywzcHZGHYpK9&#10;qum2Ukrj7oIY8k9+OO9dH4x+DXhD4oeHZPh7rVtLYavpX72z1CRcktIMnJHVGI5XrxkVg+Hbmxh8&#10;Wn7a/k2UTAhl4PTkg+1ZfxGVfDDweIfAF9Db6VHcZXdJI91c3CrmR3LZDAZwADgVthYuhN1oSs1s&#10;em2sS40GtH18z4E8WaNr3w31q48IeLrY297bHAx92RT0dD3Vh0NfQPgCf/hG/hlEJwYLi7ujIm44&#10;IU4x9OlfZEem+Cvj14cstX8QWcM2pad80DuPuSf3T6o3XB6GviX4kNqq65cR6nbNZS2jbWhJ4Azw&#10;V9QR0I4r6/CZvDEUrL4up42ZYWpCap1Foj6ev/HUGn+BpPCGmJb3j6gWkuZpSztk9BHyAu3scGuM&#10;8L6jJp+my27oBhsnv1rktGg0aO2tLnS7sTSSJ+8BGFU9h9fWvR7DQRZWy6pBIGiuNwfOCDjjgnvn&#10;jFc2MxNavT9m+heCw9DDvnjpc5DxRp9zq0r38RAZEyAePpXF6Ks91EDMenHT+le4aZp9rrchiLFi&#10;g2lDgEemPamz+FLFFZrdHHOGwOCR1964KFSUIuNQ6cRCEpKVNnmMdoQfs8MYLSnaM84z9axpbm30&#10;PWFhugf3Zw4PSuouLPUtL1NzhnRcFWAyFPYZrjfHMNxc3763dBbfcoGwZZmOAMn69a1o1FUlytmb&#10;SSutz1fwb4h03UfE0N/ausJifbuPQKVwc17DFDFqOvm2sZVZVznk9FycBu4KjnivirTpX0+RB5hj&#10;80ZRgMDI6/pXtPhvUrjTrm3u2ZyYmJY5yrKRjp7etKvh1ytnDiIuT5j680jW7NbqLTbe4UpH5jDn&#10;AyqELu5A7jngeteBeLrTUhI97JGDIN4ZV+bO7p9a7LRrW4vJ/wC3dFuIpElJeZ5WIZecEAHrx7VD&#10;q/iC3S8mRYk4yA/XJryISUZuxvl6s7tGJ4b8IafDp83i/wAWXxs7SziAjiXq7gZx/wDqr5h1H4/e&#10;Jbi/mk8OXTRWe8iMHHIHfoeteuaXeW/inWrjw/eFitwCME8KfUZ4Fc/a/sF6zcxm4s/Fn2eJyWSP&#10;ygxUHsSGr6fLqVGrC9Xc8/OK9WhUsuvkf//W+2Yx5EKK7N5mdp3YPvzjj3/wq9I8sKSW7yrlRlGA&#10;P4Z7ZzUq2+6VzsCuzZY9M57+x9arOyR8TSiNckD1496+eSPYJoWO+GUsHdhtIAxkkZyc+nT3qtt2&#10;qpVN21mxuPKDv+FOzdzwgM23C8KBhuO4IqykZSMZJQkKSx68HkHvg1pexJPHiSITOdxUgrwOh9CK&#10;evmeY3mAqgOcHHP5f1oIh8obTkKeVHIwR1GelVAZYlwuAWHUnOVHb6/WuKrUu7I3hC2pYYokbOdx&#10;+bcpAzkeh9qjaFdm2D5gRuHf8PUUjK+0B5AMZOOQB6DFIXYIysG+UblYevTr3FYtMsbEU8p5W+Vu&#10;qryM/jT1UTAMmSDyMnBHqR64qqjEzgqPmB6HnPqfarkw+1bDySoOPr+dYzZrFEhcPh1VW2kDPRlP&#10;TofX9aJfJeOQB9gzlsjkHsR64qK1mMyYk+ZcbQQec+lRmSRULSj7uFbHzH3q6ML6sVSWliqqsCHk&#10;KqDwSe35U5o8K1ypPYcHIz/TPemLv3GNfmbOMdOOoIzUmdqGJcKHPKk5P/6q6jAq7pVfe4BHAAII&#10;yB1xVqMbI2UnKrnAyOh/liiRBHPhyTG6jODkD/CpEJciOJQ23kFeCT70mNEcvlswMZ2EDGcdvaq8&#10;bRs24HaXABcrkP8AXHGfyq5KQ67lB4IycZ2n/Cqsh2kLOeSPudA30968utrK53U9hEVTJsG4YHzA&#10;HGPenRjbhiOe5XOPrg1Ep2qQxJHUAfeANW0RCmwoBnv79mopoJsJSGKiMAFjww4/P8agHmBSrptA&#10;OWHDflUM48mQYfO04Ab+Yx2NSh5vmAcIw+YgDkr3zXSkYPUYY1K7hg44G49vYVGo2oMYDDoMZBzU&#10;kXkyvheU9ff6VG33/LcmPPBwM8jvkUqiVtSo7laJlILldoBxjjkjNMCE/OyLgEng89OfoK0biOO2&#10;jj81hh259CT7/wCNU5GiaV3YjIJXIGOB7fpXnxj72h0X0M2VSU2AfMwyWzjcBjg++KaE3R5RcbT9&#10;1j/eH61fWF2KQg5U4YA8BvTJ9ajnRTMF3H7x4P8AP8DXU2THRlSAAkySEIkfY+vah0DjE57FQByP&#10;XOD/AEpGiYSctx1Ct0zU8y/vVlflc5A7Z/z+FZssiiLRxOrg47k+3Ss2S1R0JBJLdSBkZ7H0q/Ik&#10;cOQRuwcjHfPP44p8kch8yHlgAC2OKhq+gzCkspLlgwPYlF6YYeo9DXcfDXwPJ4q1pJrlCtnancyn&#10;oWP8K/1rP0zTbjVb9LK1iPmTEKB02g/xfhX1/wCHNDtvCmix2VqBnHXuzHqTXq5ZgVVlzz2Rw4zF&#10;ezXLHdmy6R2kQtYgAAMEDt7VUmnMCEIRvcc+w9PxqRm8qPzZDk9vc1kM5Y5PU19X5ngiZzxScUnA&#10;o+lZsBetLScmlOaQAafimqD3p+eaLlJC9E+tMI+Q0l/aGe1QK+zDBuP9k5/Wn7hkDrU82th2DU02&#10;W9up67c/nWAp/eY9a6HVLhplRePlWub8wLKN5AJ7VpWrqKuZwjcncpypPJqi4+XFUrjcl8rFGk4J&#10;Vl6Y96nuw8sf7okGvLw2ac8pxcfhZvUw9knfcGXcnHasjUbH7bYTWoGSy5X6jkVaubgW0Pz7jnk7&#10;etJa3TSR+YqsFH94YOK1lnFH2n1dv3rbGSw8rc/Q8hlt01DT3gl/iXawPuMGvj7SLSXwl4xl0xmw&#10;I5DjPp2/SvtjVLT7DrMtr0Sf94n/AAL/AOvXy/8AFXQZ7DxLa+IIQQso2P6bl6V6mWV+Wdu5xZjh&#10;+eF+x7n9tH+hankDYy5+nrX5rfHbwdF4a+MuuWEGPsl5ILyAdAEnG/j2ySK/QXw6q6p4f8vq8Yyp&#10;9u1fOf7UukrNpvh7xpGmZEWXTp39SP3kRP4bgPpXqZpFuMaqOXK53bgzof2XtfTW/AV98Pb9t7Wp&#10;Yw56hDkj8qx9MtZtB1e40Zs/KzOuegBPSvGvgZ4v/wCEP+JFjM/EV3iCU9gW6H8+K+oPi3pTaT4o&#10;g16DiK4HPoQ/T8jSpVPb4dX3R0Sh7Os13PTfh7qf2XX7dGP7u9TyW9Nx5U/99CvoCNiODwe9fG+h&#10;3ry2yMCFkhIZSPUHIr650/UF1Syh1VOBcoJCPQn7w/PNefUjaVzpiuh0ltJzz1rXRgcEVzsDbSCa&#10;3ITkZoTCxpIT2re0+8KEMOo/WubRiKsW8jI+fzpuPMg6nnvij4c6doPjmf4kaFHsOsCNb0DoZIxt&#10;ST6leG+gr1Ow/eaVk9QR/KtWER31u2n3IzHKOPY1l2cL2drLZyfeQgfXFTzaWY2tbmax+Y0o680M&#10;DuNKOa5JbmhNigY70o9KPpUTGh1KeRTRTwM1hct7mJqkW+LIrzXU7cpnivXbmMOhFcDqtsdrY61t&#10;h5dDOqup5XqUSlQ1c1aXVnpt7JLqAOyRNgPYHIOT7cV3F7bhtyGvPfEVtsUIvIbNRioaMVGVmj1r&#10;ULKw0zwVY3NxgbuWYnH3uc14YY/susSwWEuyGcGWNjzg9x7ivb766ttY+H8ARVmkSJT5ZIydvB49&#10;q+c9QntBOq6QzsycbOuPfkcV+d51ipYXExnT2SR+gZFho4uhKEtybxr4F07WLdtQ0pvsl8gycfIk&#10;vuPRvQ18v+JbK+8QaKurhSLvTpCk6jjJXo3HqP1r2fW9Z8WtZSpKgu7eNdpWZtrJ9OR09q8j+HF5&#10;rFxDqz3CGS3kbY5HO07jtOT19DXJLMaWYQclG0o/id1PL6uXu0pXizzu08S21/bNEbcpKTwysSBj&#10;rxWp8Q/h54i+K3hnT9a8Klbi+0pWia3JCtIh5yuepB7Vn3mkWdjqcklgPlkyxHoc816j4d0rUk0+&#10;G/07zAsf3nTPHtmtMDjlTnzJG2JptxUk9T5Kh+HHxdtZ1ibw9fB/uj90cfn0r78+GPgO7+Efwtur&#10;rxAqJr2st+8UEMUi7ISP1rR0fxB4kLIrXTYzjDHqPaqera1Pf36G5BlCEAgntmunGY2m6blTWplG&#10;tXq2ozfu9TznXryURrCTjd1x/KuSlhwitwAa77xFYxfanWBNscRIB9uorAa0hMQaQ9c9PQ18RKST&#10;PoabukzIsUgDtlhGMdfWmGeaSJjMBgt8v0q9aPbRXOcZ4OARXMXck6XLjcQuDxmldbnVBu1kZOpX&#10;BWYRDJZvbiumj1EWdrHBIzSTSAKq4z1/rXJ6fItzqbZOdpPPpXR2nh3WdV1a0v7aVITbMJOQcEqc&#10;/wD1qbtdJsqNNyeh2Wi65pV9p03hTxFCJtNnXEqMMD3zjn8a/Nz4vw3Vh8Sbrw4js+n2DmO1BJZV&#10;Q/MAD361+mB8Nyaky3N0qwfaCZGh/jXnPY4x2Iry/wDab+H+qa94OttS8LoFhsWM0sIAG8KuC2eu&#10;R6d697h3G/Va7o1dpfgcePwUcVBVIbx/E+NPD0a70iHAUda9nl8SafZaQEkfYAuMdSSO/wCNfMlj&#10;4hWDDq3bnnrXqfwm8Lal8W/G8OmnIsrb95cMegQHp+NfYwwLqTbZj/a0MNSuj9F/hvrP9mfA3TgC&#10;FkmZ5Md8MxxnPtXOahBcrm8uWAbGcZ7GqPjLWbK1uIdN0VlMdkvl+WvC4Hb0rkNX8VJqFk3lAR7Q&#10;AQT0PtXjZtR56nLHVLQ83B1ubmxD05nc4PxPqKa7qFpp0I+7PEpY9yXFfpRrRhfxjBI5GFJUDvyM&#10;DFfl5Z6lBZeILNJgQr3EXTru3rg/SvvH4l+ILTSfE6TsCZ4XDIO2fX0OPSuyjSjRwc0zmrSlXxEE&#10;ix4200xWcN5JgyeZPDJjgEnDL+OK4/4ayx6frwkjDZORhTzzjtWx4v1ezvfCdtdWLNLdzXDSzg8D&#10;OMDiuZ8KyXA160ghLJN5iNgfjnBr5lW5fdPr8KmoNTNHxr4l1BYprSRCq+duO4c5GR3+tUddttR8&#10;Q+GokgUJLL5XIO3OEau2+LckItbu1WLbMNrMzN8wyeeOnNeM67ruqaPomnPF+7eO4Kgg4yPLxz+d&#10;ZYiNqfMzCviI0KMq7Wx5lqUskDnRrpBG0LgFT3/xrv7OaMRRWsXl+UMsARg4B5//AFVieKvEFjrd&#10;qGli2X6sGLMo5HqCOv41g22swzRRW8wzcCT5XBAHP6DrXGsXFKyPm6uc4b2ns5yszs/7J/sqQ6nZ&#10;4e3lflRzj1yK9w8PP4T1jw5JEZUiHneUswU4Zu6qfUV82ah4hYadJ4b09nnurpvLUnOFBGS2R2UA&#10;mrl94wgtfDml+FNLYNHZ3Ebr5ZPIxg7z3bOSfc1Uo+0iqkGJ5pD2sKFJ3u/uOv8AEXhy4/t5vDdr&#10;HJGtx/q35bPcngfyrtL7wT4T8a6bZadplxco2kw+XsuIGgyScudr8nJ/ixzVfUfinbeG7cR2W17l&#10;irsuf3irj5fcK3X3r1ay8aweJbOybxFm31byvOjAjO1ouAEZx8ofHODjiu7BclZqnUjuduMr1KCU&#10;6MtmeY+BvDHiPwfqstvYxG4t2UkhR95Bz+YrZ+KPgmw8eeHjerFuurdD5UqgZYAZ8tu5P9a9Gtvi&#10;D4e+Hupf2jr86Lbg/MOpyewHeux8YTaE17pvjXwhbyNp7xtcTJGMR5HQn0Jz0rq/sv6tepRqap7e&#10;RrDOniLRxMNH16XPzGg0+O3git4JI4QMlgTggjse+ajvvGGpT3TaJpmPs6gDcSSFPt9a+wox4V+I&#10;fjCTxYdKh8y3Zgw2cSRtwN69GI5GSM18qeI/Btr4R+I1/olo2yFZxJblucQygOnXrjOPwr2Mtr0s&#10;TKVnexx46lVw8IymrXN/w/4k1jw2pisM75h87uPmx6D0rrrb4iRqBHOjRupw3VhWV4x0600W/ijD&#10;hnKKc5yGJHVcdqz7C4ihLxTKGL8HcOCDWmYYaLRnl+IZ6Fo/jLRru5ZZZFaKXG/OAeOmK53VYLK4&#10;1GW8hjVlkbIDHJArDvfAlpd27z2gCALubZ2z6Y6Vwtrqmo6BfJDeSb41YcnqVHvXhxwTg3Kmz01i&#10;Ff3kWPE+hw/bhcxzbOQE7Jnvkcnit3wzfWWnbbXW5y8MhAOw7gGPcZHHPOK3rjRdL1l470DnGXXj&#10;uflYH3HWl1jw0IbV57MpGI1wvOAW9DXWqylD2ctzjrfFzI9A8N30GgauumWUpnhnbkkEbgea6PxB&#10;odzG4vIMSRSbiqD7y/lXiuk6nr08SQoN88GMMBnj04r0azj1a7aOcvsyxDZJBz3+leRWp8krs7KE&#10;tpROQj8wai9jb24RmPzP/Fx2zX1Z4F0O00LQFg8RagkVxKxl2u2CFYADqQe1ebWkfgWHVGS/maC4&#10;ZGBkB+47LgMAeMjrX5ufEuHxP8N/F9x4b1rWH1V8LNHdEyHzI5BlT8/PT0yPSvQwWEdduV9uhriK&#10;zklFaep//9f7slnhkndHwsSnrnp9fxqsytwCoTDHCkZ3Y7g/Wk2ykrHGfkPJB5D9+fcUl0ZyFeT9&#10;4gOQuemfSvnz2B8GX23keWAJGDyyk1a8ySTL3BHmMOv8JA9arRiNEjR29clf6+lTWzB5iyhSW655&#10;Bx1x6VE3ZDirsleWHOQgQgDauPT3o37jsYDDAE7uMYPBFOicMRCQG9UIIPPPB9qlMixcNlQOMMOn&#10;445rgv1Oqw2WQRsEXLnjIGGyO+KrXEvmZ8tSqr83cHHoBSzRrEiBFO4ZPB+76UBZY2EMrckFlz6Y&#10;5Ge9U2KxWL7mENvjaxyPUeuTU5UJtkf+FucdVP6UjzB43DkAOOBjv/So0CE+apDYO0g/z96i1x3J&#10;d4WQCUZU/eUevY/XNVjJGqgnOFzvGeCfY0oYwnbP85HTB6ik3Qs4JO1V79uelaw0M5ETSLhS3Ddc&#10;5HTpzRtMU3mkKDjpjOR3HNJIiHIHfHXtUkkkUrS+WGOz5eB06Z/CruSSB/Kz5gUjA4zzyehpkfk+&#10;YRtKjtjuD06U8NOY9wAKtwcjnjpiooNpZs8AckH0z2PtTlsNE5X7RiJTtDfxZ9OxqqyrIhjQowj6&#10;5OSD6rmpvLZ8iIBgxPzY7Dj8Dio51wrNIfk3YBUc49a8uer1O2noiFZWdlfBJ6CQ9h3BFDuVdc5K&#10;kkZU469B9RUeXB/ecqo+mSf61DEjSXOGAwTkBTjBHf8ADvTiORfCHa0K43Dpu65z1PFRPhUBmIBI&#10;xkdR+Xaoo0V42d0csnRgfQ5/L2qTYJGy7iNiOSAeDjpx0rrjsYjZgij91JuB7g5P14pIXCEmQkMn&#10;yqw6kY60SIwn/e+WrAZHbI9qbMdiBxnkDpz/AJ5rKrIqCux+W4eLCCT5Sf4vYkd6GIyoB+Xnk4HI&#10;7/jVQRj5pUwCcZweQfx4FWC4RgxGduM+49PesIQvsaN2IAQR5jn5GPOf5ioNqiLe7Fdv8J6deef/&#10;AK1XRtdG8sB1OCQP8KgZF+WcfPsG0bunPtVOLQuYa7pHA0afL0PI6++aRxyVUIMKOOhz6j/GpMYQ&#10;EZ55x1xnuDmmNhnCNtwTzkdvelYq5XaIcM7KH6Nzg7j0475oz55WUsCyNtZQp6Y5z6fWp5BGwDsU&#10;Z064G4jHSu08A+FJdf1MXd2S1vA25gBjJ7KfatKVJ1JKEVuROooJyZ6d8L/CT6faPr2opmaVSVB6&#10;qg6D6mvRbC7k1UfbZk8oDIC5DbcdeRxVybAVbFB8pGXI4x7VQkMUEX2e3XaO+K+woUFSioQPnq1Z&#10;1JOTIrqYzS5H3Rwo9qrcY9aOvWjGK1bMkHalHSjoOKQdKzZSHCl4pMUo461A2h+MUo60nGC1EMiy&#10;KHXvS50tGCuFzKsaqXOAaq21zDcxiWA5UtjPTpRO908wBAKr2HU1FBJJHdSR+XsiAyD6nvXlzxr9&#10;qo9L22Oj2Xu36jPEOqW2lhZL3O1sKCozjPrWNbSWN5tu0O4c4JGMV0+qBWhQLhww3HI6e1YCKgIC&#10;gCtq8KjqPma5LbdbkU+Xl03JQRyVPHbFUZmyViYckdRV3blCFG0kEVSQSeUI8kleCT1NYXs0i2tD&#10;OuWgtTHdSkDB2nPvU1xHNJ5bW77FByeOo9KVoy0hV1BXg5680l7diK2E77h82MAZrixMVDnqTdo/&#10;j95cNbJbnEeNmdZ4JkQfJnD98HtXlHjnTTq/hmby+ZIh5i/Udf0r37UdNg1Z0inYAhGwM85YcGvJ&#10;LZyIpbSYcqSjA+3BqsqxNX21Xnd43XL6WHXpRcEl8zx74ZauGdLKU46rn+VTfFzw9F4k+GGuaCi7&#10;pIFF1D6iS3O/A+qbhXNpH/wjXiGa1Q4Cyb09wea9puniGow3GzfBdp847EEc/mMiv0aC+sYdo+Tj&#10;/s+J5eh+TNhfNborxnMisGUjqCvKmv0dlvIPiZ8GLTXM5lgTYwHUEcfzr4L8UeHZPCXjG+0Jkytr&#10;M8Y7DaTlT/3yRX1P+zLrYuE1HwVeN+7mBkjU+/X9a8rLKijUdGXU9fHwbgqkd0X/AAvd52If90/U&#10;cGvqn4cX5uNFn0t/vWcu5f8ArnJ/gw/Wvky6tv7A8R3OmP8AKA+5Qe3Y17r8OtTS18QW4kbMV6pg&#10;f2J+6fwOKrFRcbrsVSlzarqfQ8R71uWkgK7T1rnU3qxVuo4P4VpWshVhiueLGzoAO5qVcE1Ah3VM&#10;COlbRBmtZTkELnGOlbd1tmg+1qPmI2tjsRXLRkqc10unXCuDFJ91xg/0NZVFbVAmc6c7iaByat3d&#10;ubedom+oquinNc0tzRDsYoxUhXIxTMECs57FIBUi00D1qQYrnsUxHXPNczq1qMbsV1hUFazL+IPC&#10;acdJEvVHjeowbXJHeuD1m2a4dVI4WvWdRt+pFcTqFoWBYdq7K0eaJjDRnnuifbG1mDQ4ydk77eOq&#10;jqSPwrkfGBl8FeKbmOyBcGJmBbDEt/CCByR65r2/wXpi/wBuS6oVDPbxHYD/AHm4z+VfPPi+3k1j&#10;xfd3erDy1jZgSeMivzniiEIJaatn3fCalKq7vSx89XkuoeLdM1DxD42t/lt2IWVNyx88Lxnjmt+W&#10;+8U6b4eHhBbEQQw+U3nINskgHJ56cjiu0h0OXXNFu9Ljn+z6EyM0xbG9gpzlO55xj1qf4eeEXsrK&#10;bT9Z1SSaFgGtmuUZXXd0Vy3G0cYwa8nDVKUYRU2kz1szpVXUk6avE8g1/StEi+y31jujEnLp3BHe&#10;u08J6vq2l74NPmCrJy6Y3Aj+8Af1p/ivwR4j8MWbahrc0N5bSkxQ+Tgbi5yAqn5iQOa8l+HXiDUp&#10;fG11oDDfDBbGdS42t8hAI+nNdGJwkatNyo6M5MNjHBqNXVH0hctHPeLPAudoBIXjnvioLCwihvPM&#10;v38pXywLD0PqamtruzvQL7TyCGGPWjWYheW21xxsxj614Sm/ZtT3R7aormUobM5bxXdaUxkktpw4&#10;LbRt5GK4XzxJtVc7R/Kty+0YWamdAGiPQHse9YLRSBfNgXduYDI/WvOnC+p6MHy+6y4tkpKTQMQS&#10;PxxXF6w5tJZp3I2joD3rvox9it2kuDyBXzt478WRzTvplmfmXqRzyaKVKVaapxPUhywhzs9G8ERP&#10;q7yTrtSKOUJk4yWPt1xXuN7qSaRqMYjhZ9iqhQnBZscn2rxP4LaZeQO+vXs5LRx7SsgyGGOMntgV&#10;61qtu5VLq8kzeXKmRljYHyY+nzDnk9sVrVwvNNwg9Fuzn+s+zSk1q9jofDFxNq8dxqdzthjTOUYj&#10;IGcBAe9a8dxbxrNYX6GSCUcYA+UHis2OUWlsqaau9YF5bbjGecn61NOLtow8iHOASy/dwfX3pTg4&#10;NNbl0p3b6Hntt8FP2bNB0K4bxH4bOoXt3I/losrRNGneTcDwATxx+FeSaZqHg74V6BN4V+H4Jkum&#10;bzJXIZwCeMuByR0r6ZuLeG5sluUBFzF91hzuXuDmvhb4hPNpfjW7UWgtIJm8yMLyh9SPTnt2r7HL&#10;85nKh7Bv3u54GZ5T+9+sfZfTsdjDcqU813O9vmLMfSuTudQWadtzMB1x61g/2stxHhHGB0FU2uI+&#10;GznH55qoXbOVySVkS6tPDJdwzRklo5Iyp9CGFfeXxlvYV1prV8IW8uVGb+IgcrX5/RXEck4EwJQO&#10;jceoYda/QH40ybLqSVQZD5KNwuQg4IOevzHjNd+IVsJNMywjTxUWYcUwn08sh+66lgffuK2fB8jz&#10;eL7aCJsENjHf864vRr83egvdRLg7VY+uQecV1fw4jeXxtFMhBOScH34z718jhXpy+Z9w7WcvI7z4&#10;l+E9Rvrq61eTcqldoLPnkdMA9c18z/FDUbzRdJ0e2uF+d5JnZT1GAg/rX2h8TWXT/C5a7kkkdpMx&#10;q2ApGe1fAn7RetqdU0SKMbHS1klYevmynaT+CivTrYdShydz5TPcU1l1R/Iik17TdQ0oOSEuUwMN&#10;k7geuD/Q1kRahZPEq7gJS2ABXlNrrBEK/aQHUHqOK6y00xbqA39y5t1K/ICdpZj0Ge1eJPL7OzPz&#10;GXtcZJWV2kelanqJ8NNb3s7xq9wjJG29dwDcFiM5H1rB0pLuW3kmlUMlvIzoeSJMnqMV4tHpN3Ff&#10;vNeSfbFIKArnAYc465NdDF4712wWG4vkHln5AP7voCAOwr0HlNSlRXsXdk4PHvDSvHc9r0i9lu9T&#10;bWNQ2mecBgducBeAvfoBX2p4GGq/EPSbe28TXsNnaRAAPaqguyEOFRyV+VeM+pr4h8H6tYX1orpM&#10;gkOVKk45z2zX0P4HvNO0G7ku5pPJEqgFm6HHTmvIweKWHx0PrC02Oynj5ym7y3Ob/bl0waRoOgW/&#10;g6BzGs8hbZl3ZsDlscsTXrP7I8PjO78AX0vjhJILe52pbW82QwUD5n2nkBj0r1i0aw1O3hlO2ckb&#10;lbhh+FdpotpIkTORhemAa/TKeHpzmqyR7zzWccJ9TX3ni8Nmvhrxe9hbwhba9BRfZiMjH1Ir59+P&#10;mh3rWlv46sEMn9nH7PdgDny85Rj34zj8a+t/HOkeaftFuxWUjKEdnX5lz+PFcZ4lS3m0I+IIovtd&#10;hcQgXcB6OcbZV9iASRmvnKdGODxsobReqPpsPW+vYSLbvJaH5/TeIItVtokgdmYDILMCR7cVs6Rd&#10;TXKKzNudTgjJrzPxp4Vk8AeJZNOt2aTT5x51lK3VoieAT/eXoa1PBeoNLqUcTtiNzye/FejinzQ5&#10;k7nNQh7OXK9D6H0/XFtIZ4JMmRlxjp26/UVwWt29tdvHJGNxJ5+tdX4jtdMt0hGnTebI4+bHQVxG&#10;rXAs2jdX2nHNeXQn1OurGzsdjpMrw21pLGSViU546ZPAJ9K2DeanJKzWZjMe4lopTuABHYmuK0vV&#10;LeS14Z1kHytj7jAdMjtWvdQaJqdkzuWWbODHvwCR6cf1qHH3iXsc3qWqXvh66YurKQvyeQ3GSf4s&#10;dRjtXt/hLVL66s0jbgSIM7hkZP8AXNfNV9fWV0hsDDMsq/Ij7s7Tnv68V7NZy3Frooht5CDgDGay&#10;zOKUYlYK8pOJ614U+EOp+NfHcY1VJYYQQ7q4K7lHYeoPrXyv+2/470mP46TaL4dEM8WlWVvZyFFV&#10;1WRNzMmcfw7gMdq+1/B3xq1D4d+B9R8Ya1b+fZaRb4BbAeSZj+7iTuSW/IV+RUlnqfiPUb7X9Utv&#10;KuL25luJEAOAZTv4z9a9fJWo0favrocWY06ssR7KT0S/M//Q+6bu6B27vu9cAcLiqjCZ4XmQ4K4A&#10;X685qaeNEyVKlQPmAznk96gyYWwhMckZBP8AFuQ+3YivnkewXFnO7EZIctnJHykd6dsIB5GQ3Cjn&#10;nsRzTFgZ4WgiGcEHvk5/l9KbIJpV8q73KQP9zkf7Qrkr1OhrSj1LMMiFPMj3b89+Of64piSJvd2b&#10;C/dwfX27dfpTI53TC5VyTgdyDjnJqaN2a3zMowTkRvxwOoHuK5o6s6GNP7wAHHmMeSvXb6jNLL5c&#10;v7oKQyDHXqP8+lDOwTECBQy8c9vSnrENqZHyt06dh0rojDuZuRUdgYiEwQ3Vjxjn3FMLEqGGS4PX&#10;IOR7U9h5zNJN8h3bSPbHGB79+acNxYGMAjcME+3b1pONgQoKLGRg7v4cEfiDWc6Rgh+Bv5APY9wR&#10;/hU5JzujQEFi3J6f1xUKqJ2aZzuCyZxySpHcGhCkIrl2NuOccn2BNWRvRPs0YKsowGyOw5z9enNM&#10;tF2OrtJgSO+wqOCPRsd6R0jBD7flZcFPcHqD61SIBMTKUU70UDcuMFT3H508S4j2cLtOdw6g/wD1&#10;6bKTnfw5xt5GGNRoCCc9MfT86uWw0WpS0SGTlm45zgc+tOUL5hTIQE4xjJJ6ZNNUzTOwIjQKABuP&#10;Bzzz/jRIksvmRPuQ4I78YPUGvJnuzthsVA1rvyAHVTgEDqe5P0pAhjlHAZgQ2cdBjpzxT4VcAuo8&#10;st8se5sbuOePU0hCqSgY7QeQ3Iz6Z7irpikITMEYls98e30/GqjyNHJt2YBB4BzyPUe9TH90GZWK&#10;kclAOnb8Ka6bo1C/vGP3mJAcD+tdN9DJoajCbBm9OQPXsMVAklwkWApYLyO3T/61OUkFnjJaQnOW&#10;4KjHbvipZYotgG53Y4LY4GBjofSsJpvU1g7CK/llpFYZK5KHqM0whFAVsZByQOo47e1MYzrlixf5&#10;gBhcMO35U8gHK5QuMAkcevJ9sVVJE1GKrlnyMNkcEcAeuaDIqAhT8p4KnnJNMBRTsEm0ZPyAZ/Wk&#10;Od20HnOQBhuD39qqUWSmOJCYhQD5c5H9BipfLI6E7m+Yq3AA6/8A6qhBDOd2HCc8nBz9RSJM5Pzq&#10;cHkjuB+NTYvmJreyfUb6K1tNx84gLjqT7/Svrfw5o9t4a0WO0jGWxz6knua83+GPhxCh1+dcmQYj&#10;z/d9fqa9jkKsePwr6LLcIqcfaPdnj42vzPkRWfbHAZH654HqTWSSCx96muJRI+F6DpVTOK9TY4RE&#10;bcCQc84p2KFVR90YzTqyvbcob2xSdBinGkHPWoZSFGe9P5PNIMU3Paok7bjGSswG2L71NVZsjzCC&#10;oJOf8+lQm3ctId/D4A9sVYMiLu2HheCK8WdSUpuUtEdCjZWRDMklwm8DYR0I9PWpkyDtJLECot8j&#10;mPb8oGc1IgIcPHySeadKzlzob2sSaw5IiaHlXXJwOBXOI6eaYuuOas+KtQ/s61tms1LGRwpXHbPN&#10;UI5VeYiMjNbV8ZCdaVCL95JX+ZMKbUVJ7MeNQtmPzvtyduPeqbfub3zml3BlwkfqfWtFQgAYkHHt&#10;VWQwNKZWXBj4BP8ASvPq0ak7c0ldO66GylFXsipHPcmd/tShFAyMHJqyk25AoG7jOPY1WlfzSxTk&#10;1PZs8cX2m8wpAyxHTArqnH7MnddzFPqkZ0tjbPqMWoTOUkX5QM8GvKtfiuLXxLMskewTgSKexI4P&#10;+NeoSf2ZrLiYHckZyrA45Fc38RlgTSYb4th7Rw+O5jPyv+XB/CvCoU4QrTxNFpQbvdO/N0+XyO7m&#10;vFQlv+R8+fEHSv39rqir32uQO1drpRW58Pxo+N0DDaSf4Sf/ANdO1O3/ALU0ua1xn5dyH361R0O7&#10;ie3htMZ3xlG/3q/TskxPNHlZ8jnNLknGofJv7SXhiS28TWPiaIHy9Rt/KcgcCa3+Xn3KbTXl/wAM&#10;vEcnhzxnZX+fuOFY/wCy3Br7R+JHheTxp4KvNMhANxbr9ohz18yIc4/3lr871nulmDyDypFb6Yx2&#10;/OvLxsXQxLa9T18LL21FJn318Z7NYbqz8VWifJMBuwM9etU9BvQIVaMkFGDKfTuDW54SvI/iN8IV&#10;tZTvuLZMc+w5rzLw1f7Jjb3B5Q+WeMfMvSvaxMVNRqrqcOHbjem90fddhfpqlhBqaDAuUD/j0Yfm&#10;DWpG+MYrzH4Z6m17oc2myHLWUgZf9yTr+TD9a9KQ+teXFdDqkdHby/KCauA55rFs3521rKSea2TJ&#10;Li5IzmrttLscZ6Vl7pRt8sA5POewq0pK80rqTcQemp1F2gvrXzVH7yMc+4rnwcc1o6ZeSByXHA4P&#10;uDUd/bC3uDsOUfkGuecbM0RXPqKMU0U8ZrFloMc09abSjrWLGTioZ0DKRUo6U4jIpWA4HUbba54r&#10;krq0Gcgda9O1O2DpvArirqPa1dUXzRMZKzMbw9bNa3k4xy6AD8DXg/jjR/tes3Wp6r8lhCfmA/5a&#10;EdB9M9a+nIIUbbPHwQOa4OTw/a+KoZ7W7GEhbkHua+Lz+m6zVJK7ufUZLiFRfO3ZHy54e/s+6Z9V&#10;1CL5CSqD3B6KPQV2dxFZT3ab58+ei7eemOxHSsHxFpEmma3NYSrhIT8gHYGsCKR2d7SYkK6naVHI&#10;Ir8xzKFRTfNufpuEqRlFcmxv6xpFjfxRxalGz26MRtUncjHjdGex9q8o1T4aXvg/W4PHukSPqOn7&#10;HguSqbnWGQckgc5U4P4V6f4e1qBpf7OvHywztGSTnt+NTvdXt81zoem3b2EkhLxlT8u7+JGGPut+&#10;ldeVZlUpe5PY8zN8vhO84bnkXhzVLGC/im0iZJ7C84BGQAR169D2wehr0u9tFS6Fux3I3IPsa5Vf&#10;BFhfwy3aZtruAnz7eP7rsO+PXuCOtaPw08St4n0mXStaQx6tZHE8brgn+64Ho3869TE0k/3sNmce&#10;Bq2XspdNi5qUEAga227sjjPuK4ixihsIXR0VSGzXomoxl7ggjB7CuE1SxkTzBjrmvDr1OSTR9Hha&#10;SqWueceLr4yAW0RzvO414TdeFLmXVfOEeSxyPwr2p7N7nWFhJyOv4V6UPD1/No9xoukLbwajdRZt&#10;ridNyxvnqcc47Vlg68/aqFPeWh6eOjClSvLZanL/AA+vJdGMmnSw/aPOjO9B/CoGcsTwKu6LqV1r&#10;EN3q+o7RPdHOFGAqqMKoHsK8h8L+JPEepa1c+GdXuLfZY3TQXpsQR5zxNgjceSp9OK9ruWsp7drz&#10;Sk8oKcPH02+hA/nXr1sLLDt02/e6niYbELEyU7WXQ7nSLm1+wfarJiPLwzxuc7iPb0FW3vNY1eN8&#10;KsKzYYEjAfHAC1554a1iSz1EQRlArnazP0FevyLb2mnvdTP5rQhfIYMAo39x6kU4w9pDQ6akfZz1&#10;1OUeafTLg2eoxg54Oeo9MVWuNI8MG/j1jWoFMUKmRjt3EgfwqOmTW3d6al1ZRziPzZlLFpVbO73x&#10;6D3qO1LalGNOnZeAVQkdc9j61zUk4yuj0oyUouJ8gfHnxF8ML27jm8K+FrjQrqVg63IlBhnjxyDG&#10;BgMD6HNfOa65aR5Dsfwr788SeBNH8c+H7vwff/6PKHzHLjJjb+Fh/IgdRX5f+JrDVvC/iG98N6mN&#10;tzYzNE/HUr3GexHIr7zL3DFU1UR+e47mwtWVGZ6VH4iszCzrwFr9Evi1Lb3MAnjn2SmyifZ/fGFw&#10;D+PNfkgLyTyCoOM8EV+sni0Q6l4Y0i6eLBuNNi2SDqW8tQAfbg1eZR9nh5JFZbPnrpnG+Fi8fh91&#10;I++GU5HToeK6z4dahLpHie3mAVogCHL+9cz4TxJClrj5XbG1j03KR/Oq0dwtldSCRioXAI9SDyK+&#10;BhW5Jpn6BCnzQsz6e+I0f2/Qk1F7hX+eMJCOuCcnv6V+Z/7QGtjxD8YLuysF2pYxw2QXn70SDf8A&#10;+PE1+j8GtaLq/wAP5LfzQNRiuUutq9fJgTfIfpj+VflxbG31fVbnxVcuz3N7NNKXbITczEkD1xmv&#10;tqsYwpwq73X4nweeU54mCwcNFza+hr6D4btbNRcXq+a/3sH7q/hWnPa3PiLVYYFt2urU/KqK2C7f&#10;3uf4Vpur6hZR6O0E0nlNKu0N05PFdB4PsNZ8PabF4gsr8zzRwuMuisgVupUcYxivDdRr95P5Hh5z&#10;OGX4dYfDK3Nu+pheIPDyaILazsIUhBm5UDGSQQTkcmub13w3qN8YFgwRG3mOo64HtXrFz4M8QeI4&#10;5PGuqSb5Xi22sadFweW46E4rNutNfwh4it73UFby5ELbyOnGSpzXr08SvZWTvI+Eive1PP8Awq9g&#10;moR22pM20vtAb5Tz0/lX2NpsNppdlFakCWInCh/mO33rxeXQdE1GdNRRf3FwvLqM7QTnd9RXr8Hw&#10;/wDEK6HDqmk3KXm3oiNuEsYHDj0PqDgivjsfTjiq0Lu2up7mWZbUxVTlgfTHgEw3UH2O1QKtvwNv&#10;HBr1+3laOPyV+7Xyl8MfGUelajHb6iDDIw8uWN+OD0NfVyI+0ORgMMrzkEevFfpWXyi6SUXseviq&#10;MqUuWaKup2hvLV0PXrn+VcB4a0WK+udS0CRlUXK+dCjdN+fnGPSvSpXCxln6CuKu3XTNYi1ixVVl&#10;j6N1yp+8PxFedn2E54KvDeJ6eS4p0pOn0Z8h/En4fXvifRJvCCwBLqzZprCQ8YY8mM+zdPyr4n0m&#10;e6huTG4aKeFirqeCrDgqR65r9n/Huj2lzHB4kscTqMM+zG8qe4+lfFfx6+FtnYa5b/E3TFAjvQFv&#10;EHC+YQNkoxwdw4PvXl4TGJwcZn0eIj7blqR36nh51C6sLZbu6bIwGBNcvqOsvfXCSqwIPb0B7Vle&#10;KdUa41GOyiOIx154+mBVjSbNrw+ZGu5V5J+nNbwppRVRmLk78p2OkiMW+6T5GPP/AOurdwBJDtdg&#10;4xwQ3Q+9UoPPhQeWuQhBBxkEehqo8Wk3l6ht3aHzGwyHOc+2P61MIXlcqbsiOHSdUmeOaWfCoSxV&#10;RztGMHPc+te7+ErfSbzWbWDxHM0NrMdqENtwT3NeG6NL9h1GeGENOkhxljyB0GK9sufCHnaVF4g8&#10;QmSDT7EedM6AsVhUZLcZP5c1z4+DnNQZWF9xOaZ2/wAbPDNvqOv6Z4K0YldI0u1W6YZyJrmUn5mP&#10;cqoA/GvnfTrXTrLz4L8KJBK2dxGcAADr9K7qD4p+GfEXjGWbwf5j6ZtgihaTcCyqMMwDcjJ9a+Tv&#10;iZ4us5PiDrDQkbPtLBQf4QABgewr6anh17GEErNHjwryrVZXl8z/0fumVTakkMS3BIOOR9ABj1qt&#10;IsfnsvR2G7OASf8A9VSnbPcybh+8OeG9Bxk57irA2OqwoMlT0UgZ47fWvm6k+VXPZirsamVKSk8H&#10;5WHT9eMflU5815A7SsgOFKnDD5e/INVppSE8gkq2S3K8HkY9vyowJFVmTGDzkjqf5ZrzW+eR1R0Q&#10;8eWXkbYA/VgcYb0bj880qzRtuFwuwjg4ycEc5yeOfpTD5zSrExXfgrnHzAHovrUBBaTcpYFeHBHU&#10;j6+ldSSRLZZijhSTy5CVDDcMA4x9f509RJkyPsHJGOCDn070xvPlAaNuGwCG+bavt2qt5sQUxxEo&#10;wwCpHy7h6fUVaZDRKzB0wBuG7CgHKn1qq8auoRpCuAQe5/I5qU5AMkJJCHoMYGe/PrTmfEoaUEB8&#10;YyM4BHQ1nNlpEHkMYy2/cSQQoHUeg461XxHEWi+Zm9OARn8cGrJAVmMgO08jnGAOMcVHJkS4ibIO&#10;0hj6e9KLExkbTG4UhgqgfMFA2tn65waUE7oyVYbTnk5I+lQpwDasoU859Of5e1TDymZZA5MYBHzZ&#10;4I69Kslio2T56Hfnv689/wCdPdA4csFBIGN3seR71HE3nSA43bR15GMjjPrUrYBDEB+c7SeazqS0&#10;0Kgrk7Rr5So6phVJfnp3A9/6dqhLKSI8rvk6rgkY9sn+tPbyS2H45IKnr6jjvUIKEE7RsZe2QfwH&#10;XPpXmy3O6KEabzDl1DAfKqsNu3B6/jTX/dESSp+6UEkE85x7UBJJIQ0ikSlsDIzx75q/AERMx7h5&#10;eRleQQB0IqodyZoy34QsdrMRndnp/kY4qrC3mYyw3HOOoxjqO1TqSVy5KjlnPAz9BTf34Cux+XBK&#10;+vrnOetdcVc52PEysu4fdHyjcxP8vWqrT7bdkLGNc5X1GOvPpUcz7pfMG3B4KkHH1quZAjhAwdgp&#10;4HTntRK9hxdjVgdR86IeueScemQc/lUTFJs3UfK542jPJ7kc9KzldYgJvuYAzGPXp1zg1MVaQrFK&#10;B8vJVfl69M5PNOC0FJ3AM2AgkC7gcgDkkdv89argMwdYMIHXBLcNxyBzR+8jjOGKFT/cycH+dVHe&#10;Nl83O7Zn7wJAyOox0NaIm5dOwRLJLjy1IwGO0k49q6fwjo03iDWIrGP5UUCSV19PTNce7zAgwK8j&#10;MBgjlfoAe9fVHw08MjQdIEsyYmmAeQnqGPRfwHX3rpwmH9rU12RjXq8kbnoVvbxWUAt4gFCgAY9B&#10;Ve5l2rtXuKtTMACTWNM5diTX01raI8Zu5DnIoxTc44p3bNSwClpPrS1lIoQgUCnYpCdoz6Vk3Yfk&#10;BPHAqvI5DADAAHJqiLySP91OQTKx8th6eh96kS2ZISUBZmIJ3V4uKxiqP2dLW2/kdcKVtZEkcTyQ&#10;m2mfkkkFfSp5IElXOMdj71BcM8UbRQAmQqSp9/SqUhvptHW2ZvLuXT8Qa86piIUrwcXKSTf3dL9z&#10;aNNy1TtqaTtGownAIyB0rPt4Qt39p81tvTaTwDUccBjjhNw5aRFweetcl4i8WWeixGNSGlPIX/Gv&#10;OxmbUcPQji8b7iVnZv8ADT8joo4WdSTp0tWzsNVvZIi0l4y+V/BnsAO/415LffEOxtb820A3rjlh&#10;0+leWeKPFetapl5XJXPAHAxXDw3cSqTcn5vWvznNPEDFYuThlMLL+aW//DH0GHyGnSXNin8ke4z/&#10;ABKgiiFrbRYXP8TVmXPxOvipESKcehzivIbe706AMh+YEkjPOKgl1iyhJ8sD5q+elneczd3ibemh&#10;2/UcJFaU7nrf/C1poQfNgX35IrptI+I9jq260u4yke07sHPFfM1/qdpMvmEjioLPW4o4prqNsNGn&#10;rjIPGK6YcSZ3Sjb2vOuzS1M/7Nwc38NmfaGl3OgQRLaae6lW+Yg9Tmtw21jrFs9tcIHidWQg+jDB&#10;r4e0PxHJfRi6t3JToMcflXq2gfELUdIZYbotLG2M56gfWvosm49pUuXCY7DqEPJaL5HFi8gnrVoT&#10;5n+JFot4dMvn0C9JMtjM9u+e4T7p/FSDWXeEaZ4je3T5VciRfzrO+KsySeIrPxXospC6hGI5Ap4E&#10;8HKk/wC9GSPwrQ1K4XXNAtdetsedbHbJ9O4NftmQZhTrONajK8WfFZthZODhJanVWoEGtrI4Bhdg&#10;T6bTwf0Nfn5+0F4UPgr4iXFlANttOfOhHorc4z7Hiv0MgCXNhFdr90rtP414r+0x4EHi34eReMdP&#10;QNqGkticD+KM8E/gcGvd4gpNOFeK02Zw5PVunSluedfsu+LY4r2bw9cEnzl3L6Hsa3/GOkzeHvGl&#10;xbdIrg74vYjmvlL4Sa/c6D4jtb9CVSN859M9RX398WLL+1NEtPEtmoZkAyfQEf4VpgantKEqb3Rr&#10;iafs6yn0Y74da2un6/bXDtiG7BgkHb5+Ofo2DX0su5SUYYIOD9a+FdFvyAbc5GPmVh155zX2tour&#10;Ra7pFrrEf/LeMFv99flf9RmuaejujWx0kEm1ga3IXyma5uM1t2jZG2nFiZpRnnmp9wNU1PpU6kVt&#10;Ellu3lMT+1dII0u7Jo1A3J8wrlVPrW1pt00bj2rOtC+o4MqLnPNSYq3qEIimEico/IqqprhaN7iU&#10;mcU8jPSm4NQ0CZIpzUwqBcZ4qYGo5RkU0W9SMda4vUrMxknHFd3VO7tFnTFXBuLJkr6Hla3b2UnP&#10;KmtXRUspricw8NKuSPcd6XVNMZCQRXC3N3c6HeJfR5KoeR6jvXn4zDqU1VR0UKriuU83+L+mXGn3&#10;X9tspaEgK20Z5rwuLUtLuUScTBeDgHgk/oa+2fF0Fr4g8PNNZHfHMm5SOefQ18OatosOl3RF+hPk&#10;S+YABjIP0r87z3L17Z1Fsz9FyLHc9FQe6INJmurHXV1WCEzSMQqoBkEk8fSvQL+91GbxfaJepHHN&#10;/rJFVQAN3yquO9cbNqU8MQubldkYG1YgcEc8E47+lWb+B7PUS25hcQeW6XDENuyvQHtt6V8/7KEb&#10;q57tVOpH3d2O+Js0Oh+IrTWtPuQPtakSRDhsx/xqOpHY1mWF7Y65fp4r0x8X0I2sRx5kfdSOnuPe&#10;vU7fwTo/inw/50oWO9kTHnFQzLg87d3/AOqvK9U8HXngLVIpvtDS6c5ETbgMRyH1x0B7flXr4GvC&#10;tH2Kep4FalPDO7PQvJh1G1W9iIZh1/H2rnPEkFrJHC1opQiIByTnLjqfxrC0XxVpv9rPpULH95uC&#10;e57j+orp5YTcRRRsCCDhiR2zXk5tRdKMoyR9Pk9X2rU0zw6zs5P7Zlv5HVIY12ZYgZY9hnqa7XXv&#10;GE9r8MtV1PQ45RrFhAY7M+SXV2Y8enTqDWFNqPw+sPEkvhD4jS26WkreZF9oymJV/iWQY2sB717T&#10;4f8AAjeEtTk13S9W83SdqusNyN+OMnMhOCD2yK7+HsoTjSxc38jh4hzn95UwiWh+SX7O2rX3hz4g&#10;XOi+Jy4bVdzfvMg+eCT+bZNfohp8cbRmWEZDDBx6dwao+Pvhj4A+NdtJrngKeGLV7ZjIjxEA+Yh4&#10;6e9YHhS/vhG1pqyNb3SfJNGe0inBx7HqK93iXDtVY4pLfR/5nm8P14uDop+Zr3loLC9LwJujyGVS&#10;f0r0WzuLeW0e71JI3jGAI0bkYGelcs0SXEDq3JUZB/nWXosi2948cgG0sMgnGR+NeHQs9D6Wo7x1&#10;6HqMniqGysY7PTii+epJUYyqg4Ck4yD3rDBMh3RcuvOFri7yAtqM0lov3DuIXnC133h6bN5DZFfI&#10;VxlnYcsw7A9K5q6cZXOig4qN0V9UkaK4h8RqNw+VJl6dPX8K+Ev2wfCI03xXZ/EDT1Y22sRbZXA4&#10;86IAf+PJj8jX6EXlmkry6VMQI5xyQQQpHTp715B498GaTqngu78KeOrhV0t2JhuMN+5nH3WVhxkZ&#10;5B6ivVyXMHha15/BLfyZwZ1lf16j7Sl8cfxR+QX290mUE8FhX7MeAZdF8R+AdGTWJGVLe1lQ4Ynd&#10;JCrBF46DOCTX5Z/ED4O6l4Z15NN0HUbfW4QAzTQho9nP3XWQA5x6ZFfoF+z582lS3d5Ebi2tnZTH&#10;/CQ4OfxJH6V9XnVaHsFOGtz5XIsJOdeUal1Y2PDXhu7tfFNp4d8UzSacl4jSRy7PMGQMggg9M981&#10;LfaNqWqarLaaay3ksMhTzUHyyYOM/jXYaBqf2CHUP7Ns5blbcskU7cCHdzg7uPwzXKaRZeILi9iu&#10;p9TkhgRh+6t0ALc9c5J/HFfC1cHHST0PuKM6yco6WR6F4zn8NWPhdfDNhD5F41s1vd3KMwfDjDhS&#10;Seo+X6dK+Ovip490PWr7StA0Syi06x0G0NtHGnAZmfczHuWOeSck19Ua54B8QavBNrPgiYak3mfv&#10;Le6YJIo7lD3+hr5F1TwD/wAJDcSTzXEaStIzMDgEH0/OvVwVaLXI5OxyZhh6Psk9Oe/zPJrq4TX7&#10;gRIRtU9Oo4re1XxXqvie/tvh/Y7LKydkW5nBJYxjBYegBHYVfn+CnjNoZI9DkSWU8qFdQSPzrz+/&#10;8F/FzwM7X11pUkzSKVU/fCkdxjrXsxpUatnTabWyfc+CzfAynHmauz75sLi1Z9O0p7qCy0iwV5HY&#10;fLvAHyBt3JwTkgdcc1q/HSLQLTwPJYxOktwwjkDj+6zcYPvtPSvmnwn4q0DU/h9DpGoTNLeRxCO5&#10;WRSG82TJI557444pttoFpY39xNrCzCCFIldXYsIl2/IiqTyzDkDtkmvAhQnTnKFR6xf3nzeX5ZVr&#10;1FBLTzPoL4a+HfDXiTwV9t0qZ7JbFY0mSRS6lzndtctkk+navYdA0t9GhjfTUMUJycDO0++DnFfP&#10;Wl/ETU7DQxoehWsOn2ajKlxvck9z2BqrNP4m1i3+030872qD/WzSeTD+bYz+Ga5o4Lnm5SVrn6Xg&#10;8vhhW5QSVz6B8a6h8O2g36tcrHqIH3o8Mf0q74T+N9jB9i8N3Aka3jbabrHzbCOCE+tfHV54h8N6&#10;M7Kbhr+Q8BLMYjz6GVvmY/7oH1rstK1iS0kju7hINspP2e1XIkb/AGpTyQPqcn0r16UKuDheLsvM&#10;uvSw+JfLPVn6Cy6/DdkEHMYXOW4yD3NUd6XsRTkAchsYA9Oa8q8KeJPtlolrqRVbxUCuqjap+grs&#10;31W1lt3gnlkl2gYWNeD7E17FDFqtC97nzlXBSoT5LWGvr2o6NbT6PsDRTneN3UdMhT2z1qHS10fW&#10;7O88FeI4Vez1RGjDEn92W5BGCOh5HPFcxqtzc6sv2eOErKh372IwqjoKytMvzcqCv+sgbPDcgV8t&#10;j6Lo1GobPY+qwFq1Hllv/Wp+bPiPQtX8J+LdQ8K65/x82UzR5PdQflYezDmu68LyXMTN5PMYQg49&#10;xX0T+1/8OkkstL+MuhkvHOi216AM7W/gYn9PyrwnwJZpNo7PcAnzARgd+K9lYiM8Oqh50KTVRwRY&#10;84SBpLbIZkyqcYJA9Pes7Up9K+wRXNvmK9LbmVAcfXB4HPpiumFxDpsEM0lpveEH5Txx2rmNPk0q&#10;4llmvFCOxyoPPHpWVCaaujapB7EsF2lsyXcI3FsZ9cmvoLxB8VG8G/ALWdTu7dheTRmztdybkZ7g&#10;FST2wFz171k+A/BvhBvDDeI/EtyttaQyfvHbp1yAB1ye2KX4sRaX8XfCh8JeHI3SBAJbV3wpLgfL&#10;x6fX1rP61CNWFSpokxvCzrU5YekryaPnH9mvRP8AhKNWtdKZzHtgeRiBniLmvru2+C3ga4aW7u9N&#10;hmlmkLs7LkknFfPv7J+k3vh7x1rWi6qFF1pdrLGwRgygsyg4I61936cr/ZFA/Svr4zjuup8c1OMu&#10;V6WP/9L7wHmPNKz8xufunqp9aRT8vltt2424PT2/GsySSaUMuDuQHr147/hV+O4UsuRuLbRkjg/X&#10;3r5Ko+Y9+KsLlDtAkJ7Fcfmc9aZuhZGjR8knHPBwaV13SHGEb8MZHYU5XE0hZsFj0x0BH17+1CSW&#10;wbj5bqFX3OQWyASRzj1461VDfvc4L5OQT1pYlQFdu7aeNw7YPpQ5aUMHJ2qxHynnmnuMXZCp2vzk&#10;8jodvemCNJWZQ+NuCM88dKVw25ftCHoCrEds/wA8UlxAPNDwoAVHAB/hNVdICCOSeF3Bkxg9SMhv&#10;bio9wwHlGzjBUZ4b071cLpLtRWUllwQecmo4o2EhMgKiMkfMpB/D1rGbLRHCrrGhuT0JGFPQ+vrz&#10;UMhRUXByRxnPynvk9qtF2b5Cp3DB+uPyNU4JdpaKPnqXGOOO31qoqwmrkUhM3z4ySFbbnnjgYpXn&#10;bAj4KA5B+6eepNOkVnQCLnHChvvAHnBqiWeSRCApZAVw4wVB6/hVNkqJa3s0giJJ3HOScDHf61fd&#10;Wt2y6gqeQAMk49PrVIAJHsYYGQOeanLtK5Yptx3HQYPU/SsKj0NIrUa6MAZWHJGeVyQB7etSyzK0&#10;IZRlTyOCMfj2pWmS32s7tyMHIyDn6e9S/ZxJ+7M5ZmHIwOQe2RXnylqdaGy4jDMH2l8FtxLDGeQM&#10;YxVUTxFtyjER5QhuCT3HeiYRRMI5m/dK3yEEnkcDdUSRzwlnnk3SOMBFOUGO/rVxZMiS5LMinbu2&#10;/MWC/Ic9uTVXeQp/vdRgA5H07VTyzoYDt8vB+Zjkbs9QDirkjlANpV5Cueny4Fd1PY5pFdkIZY2d&#10;gysWIxwB2FZRuZC7ybSpZip3HAYD+RI6VcljSVCgX5uzYPGPT2qnN5NxIkQUBIByHztk7gqc9abR&#10;KZLHHGkbwQsMDCkE7mBHOMnr1qSaT94Y1O0Bc7W6k+x7Vm28kjFYy/zyNuVG+Ugev4VJN84nEkoQ&#10;D5cMMg+mG471tGCsRJl4SyXEkW1ChZex4GO+aoxXMrosrmU7yQcDr6GmRwOJ8lFYImMq+0DIPJHF&#10;JGjXbWlrbCUNNwABzu6c+1NQ7C5j0f4Y+H5fEOqpeXQcxWTbiWPDP2Hvjqa+s4I/Kh2enJ965TwR&#10;4ai8N6NDYKdzqMu395z1NdZNJs4r6DC0PZwSe55eIq88ilcyZ4z9azWbPWpZGJbNQmuto5txD1pS&#10;eOaCab71nJlIbHIs6b4z0NTH3pqqicIMUp54rnV7e8WHaoHllXc5AKAfjUp64BprfMpAPWuTEtuN&#10;os0ho9TOhktb2UIE/wBVgqSOhNXUWaOXYMCMD8c1VEJSYMHwMYP/AOupXMkw8tSRgjmvDoQaTdT4&#10;r9Op1Ta+zsNluDBbl3G85wMd80S+TFtcglgMZ9M05yqgFsADk5ryPxv42FnvsbEnzMYLDtXmZ5nF&#10;DLKMsRinp0XVs6sFhZ4iap00R+MvG6adK1vZsDIRtJzwP/r14vqOpwyr9ruZN3qCe9c5q+rRxgzX&#10;Zya8R8UeOlhHkwnJJwAOpJ6Ae9fhWMxeJzrEe2xPw9I9D7qhhqeFgoU9+rPR9c8Ux4KIwxXml34p&#10;/eHD5FeZafL4h8b350/SGWMnjLZ6/QZP6V0mtfAv4t6Nov8AblsLe/QDLRQu3mj22sBk/jX0uF4e&#10;xU6fMoaHNPFUYy5ZSVzZbxSecPVa58Tf7Wa+do/Fuy4ezvQ8E6Ha8cgKspHUEHkGtE67IwyG4NYy&#10;yWcHaSOmMotaHsUviU7CpPDD1rK07xaQ72jtnzBtI+hBH8q8qfWGK7WauYvdYe2vxLGfvc11Usrb&#10;0sTJpH2VoPiCOOJSmAh6fWu3TW0njxuwa+TfDHiIz2FxbrJkxgSr9O/6V3mm+I+gJ69683H5XOCv&#10;bRhB3d0e53V89zYm2cbjERMnuU5x+IyK73wveQtdSWQ/1N8vQ/3scfmK8JstYilX5jXe6DdC4T92&#10;2GhYbT6A8j/CvrPDfEyw1apgZPSWq9ep4vEdFVYRq21WjPZ9Fmkk0640hs74icfQV1ej2UHiO1n0&#10;xziJ1zKpHDAjYw/UVy2k3Q/tGK8gGRcgBu/zDqK6DRC+k+JDasdo3ck9CknGf1FfvOOpwzLASw1T&#10;t+R+dUE8PieeJ+Y/jDwnP4D8dXvhqQ8RSMEb+8hOVP5V93fDDVE8bfDg6XcNvkRPLI7q6jj864v9&#10;rrwQht7Px5Ypia3PkXO0dUP3SfoeK4D9nDxP5evXGkRtgzp5q/VeoryMkxPJWUW/Jnq5hT9pSbW6&#10;1EtDNpFz9hkPzQSGJiSM4J4zX1V8IdVWaxvNGlPzQOJ4+f4G+VgPocGvEfibpNvp/iLz3Col8NwJ&#10;4+atL4ca1/ZXiK0vZDtiY+RMM8FX+Un8ODXv4ulyto4aVTnSaPsJCM1djukt0MkhwB1rJJdGEXfO&#10;D+FW4WbhHwR6mvPVTobcp06MGAKnrU64B4qjGztgBflx1q5H0wa6qcrmckTjFSxOySbwelRDpThm&#10;tmrmSdjqYsXdoYf4h8y/1rKXPT060/TrhkPynlelT38SpIJ4+EkGRXn1I2djpi7orU6mD0ancZrN&#10;xHccFzzTyDTR7U4Gp5QAZHWpQexptN5zUgQXNpHcIVYV51r/AIdkkjbAyK9NG7pSOgcbWpON9ClK&#10;zufJ81/r/g2dhaASWznLRPnH4elcH4n/ALO8d3MEcCf2c6t+8Oc5+lfYeseFrDU4yHUZIrwbxT8L&#10;LiHdcWPXrx1rxMwy/wBrFw6M9XBY50ZKUdzkX8HeDtEskF0jXjvgdckk9/QYrwzxK+nWOstY6cWe&#10;NQCM87fY4716qkmoaa7WOuORDggMQeD0Febz6Vd+FtSln+yS3wLbdqJuBBGc18RnWEhRjGlGNvM+&#10;yyTGSqTlOpO77HpHhzWNPGkQG6LIkSMdoBJYge3vXnWoa+PFst5pU0jQ2+trsf5f9XMRtyCexwD9&#10;a6vwX8S/D0esQ2V7G+luvyslxGUBB45yD+dc94subvRbuz8NWFok9xeXe/zosGPy12ncCOMdenev&#10;ncPQqqalT7nr1pxlzRmtz5UZdc8LaodI1zcJ7KXEcw5+ZDxk9wfWvsHQ9WtPEOkwauhAEnyyp3Rw&#10;Ofwrzbxt4bvpbqa/vU80ytkkCuC8D+JV8Oa2+l3LlLS8IQq38Dj7p56Dsa+2zvK3Ww/Nb3kjw8lz&#10;T2NZRvoZv7S3gq413TEaxtxM3mrIWPUHbtI+hAzXx74j1v4jjRbfwh4hv7x9PtCDDbyMdoAGBj1A&#10;HTkiv0i+Ist9NoVve2Y+dZfKk4yAGGN2D1xjj3NeHeMvgP4g1zwsnibwxenVYLbcHjIxOgPXjuB7&#10;VycL5lLDxjh6yXJffsd/EuWQqyliKbfM/wAT458P63rfhi7TWfC909vPGcnaTg47EV9JeHvjdbeK&#10;p4YPEsa2+oZUeaBhWboCT/jXzrfeHLzT5TIASBkHHYjqD6GqaWkV2QQdkor9ExmDpYui6c9mfD4T&#10;F1cJVU4bo/Rbzd0QmiPzr94Dp71yOs4iuhIBnngAkVxfwv8AGM2oaWLHVWJuLUBGPdlxw3v6GvRt&#10;QRZxuXnPIr8cxlGeCryoVN0frOBxMcVSjWhsyTQvFlppUw86Dfk5Zm7fn1GK6jWbpEtY2hkIV1Eq&#10;rn5Rk8Y9SR1ry27sm2CUYyc5FbBlmn062ndG+T9yX/hLdQPritHJzhqjVJRmpI9d8NTSyRC+ZWZG&#10;+RiRnaPUD2qTV9LjFjLoGqItxbyShlDfdJ+8rEA1F4Xv7Q+H1WVjC0JJYg4yD/hVS613wzdtHY2F&#10;wodhj5jyz54rOUuSCcdzoi3VlKnbQ+GP2mNDTR/ibpOoaafLXVreIvGp4DRN5Z4HYjFfTfwQsrSz&#10;0e60e5DL9sUMhHGGD7lz9RmvLP2gNW0m88eeG/DAtFub0W0kwYAlo9z9CR2+XIBr3Pwfp2o6Row1&#10;ByIFRcsz9Dt6KO5Oa+gzHEc9CjG2trngZTh3CVaTfWxpX/h2e01KW3hVp4riVVBGcBycDIHBz0zW&#10;9puq2Hhy5EWuI0bQMN8UacqnQSM3PA9BzWVrPxAlfQbXSNFjCXibmkucZKZb5SoA5YdveuOeWV3j&#10;vNSV5pGj8ppC5yzdi3qf5V5Ma/trKZ6zjNtpqyNPxBqlzpt5qfiXw1MZLeOCZ/MUkLyNoJHUDJFf&#10;KcNheSEOxBLe5yc9a+mLjxN4a8DeCdcuvHM/2exvES0L7Gc7pWyuAOeNpPHpXhkWq/B3VGjfTfE8&#10;DMB8vmO8JU+4dQDn619FlmHjRhKoo7nzucV3KqqV9kZ40qe1xdRtIjJxuVu/0zW/u1iKbzUuZXDE&#10;Hgknpzwe1byeErTVlf8AsvVYZQcEbJo2B9Tw3JqZPCevWznyVXOAoYMcn1PFd0q9LyPM9lNh4f0h&#10;vEcDwaxBB5Q4E21VkDDpyOTWfrfw/stDtLrWdS1gs15IrmMISTsG0cZ69s9K5S/8O+OZQOTEqnJC&#10;naCR3z61Fr7T3Fppek3d8rX8SuohVtxCFgQ3p14rjq0lUmnTe52UJujFuaOw8Nu7TRxaPa4XP+vm&#10;QPJ9cHKr7AAn3qj4u8P6XPcm/wDFutlCMcS5lYjvtQHA9uleUXk+u2149pBeSxY67W2jP4U7RdAe&#10;8uF88NcO5+85J5PpVzrrDL3Ioapzru8pHWWWsaax/sX4f2IhEuVN1cDzLmTPXav3YwfYZ9697+Hv&#10;wrsdM0+TxFr0rC9+Uwwqu4E5OSzZwD7YNc34X8EjQbuK9lUJJPgBQOg78+tfUdjFb25t3hTy4oxv&#10;KrzkDnkHivIqVJV5c1VnoQpqivcOM8ReHQsMN1alo5ioY+oOOmRWQ2reMba3i09IEaK6O1ZSxXDZ&#10;xk49DXuEFpd6zNc+LhblrRcxxouAA7DglfT9M15xrGmzWRkiwpYjdjqoPofSuNuVGblTdrnpU+TE&#10;RUaiu0Y95ay+G70W1xqNrNcsuJPs7STFfXIxtPPHWsm1hl06+bWPN3R7sMGXG5T1OPrWRplqsc32&#10;iwjCX0bH92/CSKeuM9GB5x3q7cXc4U3zzecD8pXBwpP6fhXTVlHE0tOhzRjLDVLM9QmtLHxH4c1P&#10;wtqsoW1vIgAjcht3KnHQFTzmvhjwjfDRZDZ3h8uSLfGR/tKSP6V9R6B4jjntm01owJYz+7fPVe4P&#10;07V87+MvAvibUfFLt4dtyY7qTO7PCMeuf51x4epzRdNnVUpWl7SJz2ueILrWLkRHCjG0YrOXQbnc&#10;VsgZUY7VYDufUVN43h8OaJ45XRfDskktrBDCsrSn5jNsHmfTLZNfVA0uO88HWVwtz9njVBKrxYMm&#10;8dFA/iPtXpuLoKKi9zzpPnblPoeS6j8PvEOm+EtPsmn82C6mzNCwA2EDK4zz3617L4R8Lrp00Mtx&#10;gMEKf7IXFM8O+HfEOsXn9s+I4pjIm1I3lIACjplRxmvUtW0m0u5reCyl8pEA8zvuP0/pXm1Yqq/Q&#10;78NifZNKb1PCvD/g/SvD/wAU9S1rR1YPq9ph1HIaUOPugDOSvWvoyy0+7t7SNb2GeKQjO0ow4+hF&#10;Z82n6jptqPEOmq0DRShVk2gMvOcgd8iotS8YeIZp1kkv2YlRy7HP6V9TlNeUqXJPofO57h4Or7eh&#10;9rf1P//T+34Cyxr5PG3OG6ke2Oc0+COQDBycZVwRxz3Ap7Yc/MoV8cHsf8KarCNB5fDjGDzn6H1r&#10;5I95FjFtIwWQthF9eCPfHP4UhWHIEY4LYIC5H4ntxQQUj8wrt3Hp2P5dab5vmIsW08r1HBPufrRF&#10;q5QSXSRN5DAkDLYI/wAOtVxdbpU85QUkOcheAR34qPaoizltyNyPb16VbDlw0O0BT8wP8WfX359q&#10;0YXI4i4bPJVcgjrwe4pZP3smW+VuCD7dB/8AXpGSJI1DD5WOCTyCfcUyFkDmy3eUQQWU9gehH1/l&#10;WUhpDHU7TIg2MDg+49RngGptzI4kDF2ccZ6Z9M9KiaEBMoS208HA7ntnirdxgtgnEe0hlxgg561N&#10;yivJ5KIDluSEPoCemO/NVJlkRiHIKkgbweefWpzHH/x9tnjGSeh7ZGcg/wCFQ/6Kh25JLDtghs9T&#10;x+dCeotiNkyC0xG7BQleoI6E1SWdnLCddvlnq3dfUe1Syl9u4jazdSq8HHGMnpT5FkVQECyDkDPB&#10;2nnkcdKtA2OSZXhwCRt4HHX04qxbkTwszAHIORnG49+KoxqFby3OVJGxweQQOVIqyjrC+ZCCxOGG&#10;cHPr+NZ1bKOpUNWTGRscbmKjG08/iPel2s6mdJWPm/KABkj8exqIykSYUeWxY5DZ6j37ZqJpn+d5&#10;DIXdVLRxNkp7jpwOteTJpux2CYeFyYRtLgBpHH9PXFVAzRjMTkYbPHIIzyMEn9Kdl8NcEbt3fqWp&#10;VCxsUHG4j5cdT3rqpRMajGGOZW2R5bb8258FRn2HPTsaWe4Bi2rxglgI/wDHHOfSqs7SLI0S8CPn&#10;LMcEnrwOeB6induZVjUEBtnoenHvXZHY529TNuJZzHsLpFFySO4XHf096ycRCMPK4SDoq9VJB4IO&#10;e/ateYObZw6Z28MzjueTzWGFjaQHaJ5cqsgj+4vGdxU+3pRYDVd5BLulASSRMqjAYI7/ADdv8afN&#10;LEsaQbWwqbiQNy/n7VFbSSh/JkZXlJAbHy7VPsai2W8EJMYOEXbtRidyk4+nH16V2RjoYSZXbzLi&#10;TZMY2aYbnYHnjoP/ANVewfBnw0NQvX8R3cBiWAlIgect/e79q8rh0u5ub+C1ixLckiNdy/dDdOR+&#10;p/Ovtjwh4ftvD2i2+lW44hUAn1bqT+JrvwlHmlzPoc9epyqyOkhUonzE/SqFzLvOOwrRuG2DGaxZ&#10;GDE8Yr10jzWR44pmeacDxTT14okCDvzQKO2aB7Vk9ihwprEKM5p3Iqhcx4YNIx+XnArzsZiHSjeK&#10;uzanBSepMkySrvQc9xVdpZUUuejd/SnoQmBgZPTimTqgRgwJBGMV5U6s5wu3qdEYpMkmKbPL4JYU&#10;B1t4i7DOBnioPlVA6rnHH4VzfiDxHY6HalQ2XA4Gec1w43MKeDpyxGIkkktzelQlVkqcFc57xp4w&#10;Glw+XCfmZeh6ivl3W9cKSSXlyTk8jNafifWpLyVry7bPJ618v/EXx4lojqHxwa/BsfjMRn+K9vUf&#10;uX91fqfd4TCwwdPkiterG+OfHyQBwH/WvlrVfiD9m1BL6Z3VI2yGQ4IcDKkHsQea4jxh44lvXfy2&#10;OPWrnw88BS/FO8h0LVb8aahJaPcOJGI456Z9BX6PkPDapKNasjz8fmCjFwgbvgX4jaXdal5viy8u&#10;LGQy+atxHknP+1nrmv2X+E/iHw34l8NQ6jBcCaO7UHkjd9cc896/Dv4zfCD4s/BvN9r1odQ0dz8t&#10;3CNyBfR8Z2/yruP2aP2hLfwhfC2lYy2YIbysjfG3qM9RX6NUppQ56aPjZXctWfob+0V+zRL44sn1&#10;HRSo1hMva3uNgcZz5E+Oox91uqn1FflVqOreLPA2rS+H/F9q9rcwEq8cg/UHuD2I4r+gLwP490bx&#10;rocbxESJcIDtPXn+orifij+z/wCBPiL4dktPEtqkiAHy7pQFngZu6seCM9VPB9jXl1KNGurON2el&#10;hcdOjp0PxJtfGmk3S5kcxN/tdPzrJ13XrOeWJbWTcVByfevYvix+xv8AE/wBLJq3g6L+3NLAyXtx&#10;llX1aPlh74yPevk66+06ZMLfWbeS2PrjFeesqpOV6b+R6kMy59Ge3eD/ABDs1ONHYgPujP0Ir1XT&#10;9XRV2A5x3r558PvBczJdWM0YZF4XHfGM9etekWzNEiqCTgfjXk5pgoRio9T08PWb1PedL1xQQC3X&#10;ivUfAPiNBrI02ZsGb5ASe/UV8r2GpOrfMSAK6UaxLayw6jC2CpBz7jpXzmHpSweJhiYdGdFeEa9K&#10;VN9T9HdAmaC6ezY9QJU9mBww/rXb6kGE9nqfaT9w/PZx8p/A8V4V4Z8SQ6rpll4igOQ6hmx2PRxX&#10;0vY2Fr4g8L3UCYbbGWUjqMcg/nX7vlWKjKz6SPy/H0HFvujQ1TSLbx54RutD1EDdeQPDJu/hkHy5&#10;/wC+hmvyP0HUdQ+G3xAW11PMUunXfkzD/Z3bT+Hev1P8JavILnYOWl2kj34D/wBDXxJ+2j8Pk0jx&#10;Xb+OrNCLfV4zFMV4AnjHBP8AvL/KuCvSWHxEox9Ttw1T2lNcx9M/ELRR4m8HedEcS2+JEYf3Wrxz&#10;w2kfltay8nG4Eeveu5/Z/wDGA8Z/DOyj1DBmgT7JMfUrwCf0/OuF1Cwn8P8Aiq4sX+X59yjPbviv&#10;rJy9tSjWPGpr2VSVI+x9D1A6zpNrqRb5pI1DY/vp8rfyz+NdHFKxY7xwD+leKfDW+ZxLpzMQIczq&#10;PUP8rD88GvZoXVcO3pzXzkm1UlF6WZ6Ks43OjtJC3A6da0VBByKwYG+fr1roFwVBrvpSujKSLCcq&#10;c09D8uGqsDtTI65xU/J5rb2l5WM3HS5YhcowIro0/wBLtWtz1A3L/WuXBz07Vr6fcFGBHUGprQvq&#10;h030KQkdPlbtUyyqT6Vd1C1CXG5B8r8is54ZF5AyK5rGjLSMKl4rL3FTxxUyTt0eiwXL27HFAAPJ&#10;qHepXOaehDDFQ43HcmJphPNKRgcVFuzUONhjyaa6o64cZBqPOKUv2qWr7lLQ868W+C9N1i2dXTBI&#10;6ivCZopPDyx6dKN7W+QQ3JdCSQR6kdDX12SjDa3IrgvFvgTT/EluduYpl5R14Kn1BrxM4yxYylyx&#10;0Z6uW476vUvLY+Z9d0vTvE+jt+5WfrjHDAfXqDXz0+meIfCOpq+h+Y0AUgRsdxQ55wCf5V7rrui+&#10;NfAGoNdTI00WSS6rlWH+0B0PuPyrP/4SXwZ4riNtqR+w3DdGJwM+zDivzvE4WpTlyy92SPvsPXjO&#10;HND3os8yk8Ya3NGF1BonwDlHXYa8i8a6Xpur5uoomtZhzuHzofy5Fes+K/D+v6GPtMyfb7M9JEGW&#10;A9x3/CuMg1HTbgMDEj+x+U15kc8x+FnyOTa89Tb+zcLUV+W3odD8J/EWn+OfC2seBfEDrHq0Nsz2&#10;jscCUxjKj/eGMe9Z/wAL/FOu29w1rHFJG68thTj8fWuPvPskVzHMirFLGwKSDhkPYhutX9KawtpW&#10;Z7mbzS5LeWflOT165r1aOc03G7p2vuVUwspe7z3XS5q/FrQvD+uk6xpkcdrqXHmJt2xXHrnsr46H&#10;v3r4s1/TtLErXFgyxzIfniJwykdsV94Pe+D7uzax1a5kUSZCsy7tp9Sa+Tvir8P7m11xXaLzoi4Q&#10;TD/lojDKkEdx+dfU5Jnid6XT8jwMzyrafU4HRNffS7mO6zh4uQw7j0PtX1HoGs2fiHRhf2bBg/B9&#10;VYdq/PrWJtV8OX0lpE5kjVjgS9cD0bt+Nd38L/ipF4e1gxXRItbggTxN95fR07HH6iuvPsojmFH2&#10;9H41+PkRkuZSy+t7Gt8L/DzPt4Ks9vvAwy8MD6jvWXo2srb3Ulm8azRSN80bEj6MMdGHrUCrfanb&#10;Y0V/ONygaJ15DK3OR+Fc/oM0mjauYdXjKzRMQS3Wvg4VJRjqrW0Pu6jjJ6O99Tt9ZlnTw3eJYh8q&#10;CwJ6hc81yul6r4Ti0aK/vlkuJppPLiCghEIPLsw5AFenCa81GVLS0gaSWdf3SgcHPGfoK8z1HwjZ&#10;+HfFD+Hbd5CICv2kY+Xc+Cyj/dHWurCZZ7dSrVNIoUc39g1Qh8TPXNP0bRI4hr/iS5t55bcbIJEw&#10;0jRnnaGI3Hn8BWZ4g8Qza9CkbqipCoWNYxjjPVvU+przTUL5P7TkCMBFH8qYHGBRc308cIeA/McK&#10;v+1muKrWcYuCO+0XPmsei6VYQW8TFpthkHzHHSiwkiurxET94FYlSRxgdwPeuG/tWUQiEsMn5Rj1&#10;r3j4b6Npnh+zn8a+NriOx06yj3PJJwFHYe7HsByTXNg6c69RUae7IxmJjh6cq09kRa38DvCXxM+G&#10;F7pfxHu59Kskn+3Ndxbf3Xlg8kNwQQcBeuelfjy3hlX8U3mn+EYbi80+OVxbTToEZoVPyu/8Kkjn&#10;rX6R/FL9oXw18XLqHwzp7y2GjwSEJAODMeNskhH8XovQfWvEPHU2kXdsmn6Y11HFGQqhghDkcHJy&#10;D9K/QsL7bB/7L8V/wPhKkYY1/W6j5T5ik8MXK7QgRmIzlG3Y/wC+c112k+BvHYgS80y6cIDgoJ2R&#10;s+wOO1dTZ3jWzFUtZDGvHBwT+AzWvFq+oTnybTS7uTJ7E4z26jFaYh4j+VGtOlh+jZ3Fr4fMsUCf&#10;bvNk8n95G8pb5/Trya828TaBr0evLf2qSNNFgIY1LAY7ZFeifZtfsLNEm0yVncYAEi5Ue/ArufAH&#10;hLW/E8sy3MKWqwLkj7QN5XvtCjr7ZzXnYfEzw6cnFF4vCU69rTsef+GJbfXrgSalGYp4wPNicFef&#10;UZ6ivobwvpunW04dY42XPCnp/wDWqnp/wmsxqJmuoJU6hWNwxbkd+oxWlovgLxjo9351nHEke7ID&#10;z7sD/vn+tceIrxqNyia0H7JKEnc990/w7Z6rp7CAqLrh0jfndjkhT2PtWct+umXwa5s43y2HQ5Xg&#10;+h7VsaU8otVW9RIZI8DzkbK5Pc45rZ1/QpZcSX0ZWYx7tyHKOvZgRx9RXLJydpxR2UpxfuyZz9xb&#10;obQPbzt5bBi8cThiD2U4rDmCQQq6PmFtqyZ6lsZIPrVOK31HRbiO4gHy3BKEA8nHXIHIroo7KK6i&#10;ln0FBK+07kcb3L/xeVGcsSPUDgU3QddXS1OynUWH0voec69YJcWnn2oBljIwyk9ugwB1J6Gues2v&#10;PEXlaXpsQa68wmaMyCITAdSCeA+O3evVRC1xB9i0yGUMiLJNuUKVIHccdzXKat4dsrzUJdS0V47Z&#10;kWM+SWIZnI5Kn6/jzXK6U6L54/NHbKdPEx9nLfoyjrnwkP8AwmMyeEdVRLJAp/fEKy7vvDnrt9e9&#10;d3q+vfDzwp4f/wCEU+1x3E8wxJMDuk34wOnQZ964mTSrzW7CZ9clkaViFjTaobggcv8AQ9cGvJ/E&#10;nwh1nQbltkwk3YkQZBJDDOOO9OCi26ija5hKg04QdS9uh3dj8GPhXdyNr9xayahNId8kk0xCFj1w&#10;ARx+FdfHqth4btRYaXaxxRw/cSBDIfwLd6wPgrcpc6XdaDqsRa4t33R7j1HcEeoNeuy6E8MY1C5u&#10;otJh+bdLJ1yvHAHJJrvhVirOrqkeDjXOFSSvueQa58QPFlrB5p099pYKN4bOW6Ag4GTXTeGNY1zX&#10;r6DSdSAT7QQGCAAqOp59abf+JfBOnamDpk9zfsgAaafgM3qi8kfjVO2vNJNygsnMVw77lZDyD/St&#10;q1GFWN6KsRQxNn757xrvh3StQgWx0e/kt3SMCOKRvkLDuR1y3evGNb8I+Ko7tUiiSYBBkiQAA85A&#10;zWzd2mnRIt7YNOl8mXdt5aPAznIPrjtXTmAazDDqKtjzEB61lL2mGfqb08Upx5Fsu5//1PuNBiNg&#10;OUjI59u2Oe31qaJTtLNjbn7pH6g+9QENHE0QPIY43ZI2H3+tOZxDb7A/ysQCepx2FfJHvoqLFcxs&#10;IwGHUAA8Ybrge9aP7kHy4m27F25J79uD7VUjgiiYl8qVG7cRnAPpUik3CJFMV2jgMRk49ePSqStq&#10;K490dIVn5GePX65NU1R9wkkOGVifl7j8f6VbkguVGHLICcB8DHuT1xmq8ksW0F2ZGjwp9B9BSchx&#10;RMyuFZt4cyjGzb1qpuycAFgxUDAJZRnkE9xVglLhBODI23+IDHXrx1/KiGNvJErMG7Rjo2D/AHh1&#10;qGzQdsQx/u3L4O0qOMe/PakSV3cRRuByQD/Q5GKJIH3eYgC5GOf4QPUU+GZo4jBcIOWBKgDP4VBR&#10;EsTbiwB+TBwOQM+3pSSiRf3qKNuTyOhPcEY4xSqySdiuDwU6j0zSS3MrOIAOp4IGM46/jWtNGc5D&#10;VheYDyVUBBnaeM+uarMuGC8IGB4/w/wq8oWJGzvCDowX+pquUWVA0I4Az0/ka1aM1Ir7IvukZLAD&#10;5Bzg06fMZCTo29eFBAO7/wDVTn2bSORgYH4frULokcalMgg9PQnpXDX1R0Utyj5pgkRJ2bdtPyqe&#10;CO3B7j2NQKYVMXlbw+CNz/e2+h+lTyEwhkkLBieMHPtnmsqK8MhdljYqDgSHj8SPSvLVO7udrehr&#10;Kx8wQKMEtndu6/QYqC6bzYNyZZ2YYc5OCOMYzRHJ50mwKI44gDgHBx14qv55uXW4Z2CJllBJ6N0J&#10;45Ir0qa00OSbuTTBpN9w2X8zAyPvEgBeB7VOrtCHclhtHIC5xzxTPLG9PlDeVkYBxgN65qN9yLvH&#10;mSpkAgdSc9fpXZBWOWbvoUL+SU+a3lsW2gbmbapLeoz2+lYc+oxOWiSVpTsJKwpkFF4xuHGc+9S3&#10;UbxRCYQmR4mxmV+ME+3Ix71hi/Rb0WMLmYIzPGkC7Fwo+ZSR1yT3FPluwTtodLbj92DETCoQZQ8s&#10;eM459KeZF3JJNlc/KqoNu5cdwar2kdyV3rtD/fwzBwh7qcYx9OKu29u13cR2lmxmedyqNjIVj22n&#10;3rthG+hmz2D4O+HZrq8fXbxNsUPyQg8ksepP0r6fj+Rc9hXKeENEj0PRbfTo/wDlkoBI7t3P4mum&#10;nkES7a9mjT5IpHmVJ8zuULiTLHHSqRPNSO2etQk+nNbmIHGKYAetKeaWpY0GeKUc0hzTZXeKMuoy&#10;MHp1rnrVFTi5SLjG7sijfTqreWsmGAzs7mo3e5kgUg7MAEk9aVbaC7KT3CfvVAIPerjEKNijjBr5&#10;RurXqzqyfuvY9BcsIqK3GKUljDqc571XlcBxGelNmmMFoJAu5h0ApIJBubzBjA6n1qpVYq0JPUFB&#10;/EjC1vUT4f0yWYnzGOWXPQZ6fhXy9r3xBDXNxa3kSyed1YDDK3qCO3tXoPxD8UGWSS3gIKW6nd6G&#10;vivUvEay3800jBeoAzX4PxZmcs1xbwdCT9lT0t3Z95kuBjRpe2qr3mW/Hvi9Le2ZlfAFfDXirxnZ&#10;TajKNUi+1RPHIgTeUwzKQr5HPyk5A74rv/iT4qzujVjgZr5G1bVDNLJdO3Tn+gr7Xg/JUlGtNbGG&#10;ZYpQTiinJqrTawJ4Ix5SE7VbkHHQmvUdP8ZjUryOSFxbzxgNgcDK9CpFeYabbyi3MgUnePyr2fSP&#10;hdaP8CLv4uKZhqdhq0dsqlh5RgZcHgDO7cRzmv1pYanCmpVNOiPiKmInObjHU/Rr9n/426N8QNMP&#10;g3xl5cszRmJo5gDHcIRg8Hjd6jvXyb+1N+wzqPgszfFb4Aq81ghMt1pqktJCOpaLuyeq9R24rxW2&#10;vrux09PFemRlHg2m6iBI4J4kT0I7/nX6D/CP9oHTvF2gQ+GfF1w1tcqQLXUAcDeRgJN9emehqOWV&#10;Kdv6ZlLVcyPi/wDZd/aauvDt8ml6y7iJThs9YznnA9Pav3I+Hvimx8W+H0vIJRNBcDIYcj6/hX5O&#10;/FX9lLT/AB/rN54q+HLf2X4rtAZbmxZR5F0BzvjZem7rnH1rG+Bfx58Q/DrU49B1ZZbaWylK3VjJ&#10;wCDwcZ/MEcV52PwipyVenp5G1KftFZH7G3ekaj4VB12yuBcWIP7xHHMRY8nP9w9/T6V8p/GP9nDw&#10;B8UIrjX9CjTTr9srICB5ZkPZ045PqP1r65+Hvjzw7458OC/0grcWdzGUkRuSpIwUcdq5/wAT/Dxb&#10;HTQ1m7vBKQuCcsoX7q57lT90nqODXnuMK0OemtvvRut+Wofz5+OfgprPgzXrnStPY22oWzYktXOA&#10;y9Q0bd1PauT0nxpeaTc/2b4nhaF1O0lhzkfzFftT43+Fvgn4k6bLceIDnUIsQwzDKSxBRxlgeTn1&#10;GO1fnJ8V/hRqHhe+j0r4iBX0+Y7bXU4UyCT0WQdFb+fauGeIu/Y4lXXfr/wTop16uHfMndHK2ohv&#10;bcXdk4dSMgj0q8SzwNA3f+deNXHhDxh4GuBf+Hbg3FoSDlTnAzj5lPGPevT9H1v+34pre4jEGoWn&#10;MsanKsucblPpkV5uKy+0fa0nzR/I+iweOhWVlufR/wCz74t85bnwzc8tH+/jB9PuuB9BzX398MPE&#10;0GialHpWpY8tvlGehRunXuK/G/RfEs/gnxnZ+IIgTGsisyj+Jc4dfxGa/TRL+3l0W31ywcP5WySN&#10;xzuhfBU19VkGIvSVN9PyPns8w1p862f5nW3Oqv4a+Id3oxYlYZPMUYxlCfm/Qg16B8ZfA0PxT+FW&#10;paDCA10E+0Wp/wCmsY3L/wB9dPxrzLxJrVpr+s2OrsNz3sAiWUDlZoR0P+8mVI7kCvYPBXiGU2ds&#10;J/uY8ok+o6fmP5V9XnHL7OGJXzPnMBN88qJ+dv7JniyWLXNT8H3jeV9oHmqvcSR8OPrxz9K+rfiN&#10;pwljtPEEa5dflfHcrx+or5T+Mnhxvgd+0QvifTE22OsH7bABwocnbNH+Zz9DX2i81t4j0AxwENHe&#10;QieA/wC0oyR9a9LKqiqU3SbIx8OWca6OT8K63/Y+sW2pqRsyUcHoUkG05/A19NhWikCg5UDH1r4r&#10;nZp4TpUXylg2D6Ht+tevz/EfVbHQ9NCxRuWhKSswPzPDwwHIwSpBFeLnWIp4Sm8TVdkjoo66H0Sh&#10;xgit+2kJQEVxmkX9tqmlW+pWn+rnQOv0Irp7GTLbPWujC1FOEZx2ZMzQndVjDDjBGamRmVMu2Q3T&#10;imyx+ZEyeoqpbyTMBbyKRtqMTzRqRki4WcbM1EbBwaswsVfcKqKBuzUgwG3AYzXqtaHLszqghu7R&#10;41PzrytcrZ+IIZJGtrkDzIztYdwa2LO4ZSGXqpr45/ax+IUvwH1bTPiBMjnR9Vf7NcSIMiKYDKMw&#10;9HXI+orhas7G7d1c+x1+x3I/dsM+hpr2LKNy5xXxZ8Pv2nfBniyJDY3sUxIHCuM/lX0tovjuxvlH&#10;2ecc9s1XKyFJHbeU69qTc6cgUQ63FKAJArVfS4sJR3U/nU2KKonDcHg0m70q81rBJ/qnBqFrCTGQ&#10;CfpU2KuVgcigml8iRelMMcgrNxKTEzT1Y1D83Qik3EVDiUPube3uojDcoHU9Qea8L8Z/APwt4jjk&#10;m03/AEOdx1X7pPuOle5BvenCTmuTE4KliFy1Y3OzDY2rh3zUpWPzu8QeA/ix8M4X+x5vrIfwgb1x&#10;7qeR+Br561Lx94G1C7+w+JbZtLve7IevuR1xn2r9lJhHIuyQBlI5B5r8gf2hEspviFr0cVlFnz1t&#10;woUZ2qmQ3TuSa+QzHIKWGanB6N2sfZZTm88Y3CpHVLc5DVNImv08zwzqEN+nZdw3/lXIS3XiTTbm&#10;OK4tWEjMFXaMkk9gB615DLo/iJJDJbWUm1Dw6jGPoRzXoPw+t/Etz4hsrrU7u5trezkFxKXJf5Yj&#10;uwozyTjA+tcbyik9D1XNq8rnuU01w+ktaeIrf7NLGMPvG0qR1znv7V1Pww1my1fwtKrKs8ccrIyP&#10;z8oPyn2Poa+T/HnxIm8Z+NrzxBrguIFuZy6RHO0JnCjbwOnWu48J+NrfSyBohfbM4EilR3/GvKx2&#10;XTpxfsNzpw/vpe0+45j4o6N4LvPEtz4e8Wo+g3RbNtqG0tbTI3K78fdbsT0r5W8b/C3xN4ZBvLmL&#10;zrXGY7q3IeFh2IZc9RX7paH8OvDnxJ+H0L+JLOO6Dl1BdRkAHFfLPjT9kjVfDLy3/wAKtSlsQ2S1&#10;rJ+8gf2KNkV+g5LGrLCUqrerR8LmdeMcRUpPZM+PP2Z/2mNH+Gsh8N/EqOWfTg2be6iXe8BPVWXq&#10;yHrxyK+9J9N8B/HC2uPEvwu1GHUriNN5iiOJM/7SHDA/UV+c3xC+EfiOyunbxVoD2s2ebnTh8je7&#10;RHj8jXP+BPAvjLTtUL+B9Vlsb1hhJVLwMM9s1tjcooVoSU42v+YsPmdenKM4Svb8j9e/hb4X1Hwz&#10;oX2/xAjpcqHYI3JRQeAPTPWvn3xJ41utPluXu7NVkupXlSQg+YQ3GDnjn0r3/wCGvgXx7pHg2xtr&#10;rX5ry9SPdM0xEqs55OC3OKy/iN4A8S+JIllvQkHknfujj3biB6frXg4rDOGHWHoq9j1ssx8ZYx4n&#10;EO1z4V1vxfcaRL9pmA/eHiM9hXZ+GfEdpeOs0sTXNzjEcKjC5Pct2Ara8SfD7RImjutTs7nUJozn&#10;lhEPcgYOfxqHT/HeieD7h1sPDM86IuVWaZQu7/a2rkj2zXg1MkrVoqMI6+p9RLiPDU5N81zrrXTd&#10;L0OP+2fGV15RckgKNzH/AGY1/iPb0HesT4iakfiFoUFpfiWz021YmC1Vwxc/89JOOXx+A7V5T4q+&#10;NXxB8UTss2nWNrEv+qjEZJXHT5if6AV4tofjTxV4c8Zf2r4nllmtLhj50Y5UBu6r0GPQV6+A4enh&#10;LzT97v8A5HzuP4hWKaTWnY6e30CK2vN+h2k00qN8gdwBx61n33gj4rvcPcW8kM6sSyrsDbc87eRn&#10;jpX1VpWi+HtWvIbzEkcbpvAQ4BJ5BbPUH0r3bRbDQtSR7S8VoY9mFaMcgD0HUmqhjJKT53qVJqUV&#10;7KOh+Zmmah8VfDt5i9jijiY4LeSu3Ppx0r07RvFfxJ1+4XT/AA5DGzSEAMY8knpkKK9U1XwHFqNz&#10;LpH2ecWEEzs1xN8kkw/hAQ817J4TXS/DOlRR6PbJbsR98AZP1J5rix2Pb3jqdlGMoLV6Hm2k/A7X&#10;dZukn8f6ldTvxuhiIiQe2a9x0LwP4f8ADVuLbRbaOzODuLysScD2xkmoZNQ1W/3XMl3uK9QD+lcT&#10;q91sAmMkhXdzj1ryU6ld2lsbznpY6G68RSy3YsdPtjcSZGEiUnHrks1WdC17VZ9RfT5YgHR9pTnd&#10;+QrnPB1n4jubad3jVI5MvE7thlI7nvXX6BqcHhrVTe3sypcDEnmLglvUDPQmivCUUopE0ops6vxr&#10;rc3gHw4mo3dhLI938pmC7oUB7M3Td6CmeD/jBqNvoraZZzmS2cZKHBUFvQGvQm+LunataT6XOkM1&#10;tMu2VJEA46jAOQSO5/GvFPF2l6VaQyavpEaoyBXHlDG5CcHIHHGc1VaUqKTpMvDctRuFaPU9y8Ke&#10;KLPRRJrEduHR9ocnDGMhs5AOSB3JHNZHiy68Jza6ms6Ndtp96+XW4gBMRdgcALkEZbgn9K8l8K67&#10;cWsDyRsGLqVYNyMNVPU7aG2mHlsZo5PmBbggnqPwNehgM6tQ9g0mdU8vvU9om7nQX/im6kMt54qj&#10;+2TlQkcqPtZMeoH3iRxz0qhoeo6fqupBAvlhQTk469qTTtS8J2WgapZ6jaC4v7iNVt5SxJiIYE4B&#10;45HU9a4rTri3idIgctx065FcGbV2+Rwe53YKnZyXLa39aHqut2Nxp6pqKMqYOcE54HqKszs1z5V/&#10;MfOjYEllGBlQMAfSvF/iT4jazn/suffbiRVJkyWwCM4x6iu88Exynw5HYPfJeiWPzlCn5hHnALDq&#10;M4qKTklZ7HdUwfuKtfUo+IvO8OatbeKNNHlebhJSBjDDoce4zV/xBrGhayzT6rqG4jB56g/7p4pP&#10;G5e98GSxRgloSHDAj+E8fpXzJ4w8X6Jo15bW1/C0s8tsjthiBgEoeACO1ehhKHtJqLPn83X7r2vV&#10;Ox6Jrdxozvs0adXOdo3ELmucgi1+xufMNpOQTwyDcCPqpIrxOfXdMuJPMgYhW6KDnr71v6X4xawt&#10;/Is5ZeudoYov64Ga+iWFjTifOQqykz6W0jUdbh0q6+0icRtGQS3ByegAPP1r2bww8sOg20VySHVM&#10;EGvlTTZ/EOteHp9ZMpKojbFQkjAGSSxHzMfavTl8XawkMSQPvARc7OgOOn19a8mrTc5OXQ6ovl0P&#10;/9X7nBZ4QnykZOQ3fjt6VXQtuA4MRyOxyfQ+4qwNspX7MMqg59m9M+9RS+TJIGclQWAAIPDd+RXy&#10;Fz3rEUrNOo4KkAgle49SP0pCHVjGhX5AD75oeOUb3fAJ+X5c45NSxRRbgScBRtx1OO9UURE3MUJi&#10;VHO0DgDPGfTrUjRxQuGGU3evb3ojRUVZ7gAlCSvXIX6d8e9QMkhYGclt5JPOOB0GD2qWUieUyx2+&#10;3gSA7Qwzg555Gc/j+dNWSGV2aONgxwWA57dfX8KkCsIg0vzrjaB6d6r/ACLCktuckNhTxwCecikU&#10;kHmElUlkJl2kA9nwenoDS4dldyGO0AgYwQfqOuKZsZOYPlxgtuII+op4ZlO1mAjZSWZcZX6exoGS&#10;yyIQP4jJyMdQPU9KqyrKuSxAx3HB+uP51ZSOG4LCL+FfmbOGPHcd6a2AcSuGDDuOM9MetXDcznsO&#10;t5Y4ZCbhmYAHAXsSO1RpI+xdq+/Hv6iqkJijlLMcDGODwCPSraR/OHYZVx8p9fxrWRiiUGOJvlGV&#10;Y5bHYDvzWZLez7mcYReVLng4HQjqDzVyVwvGeCOQeABnk5rFvb6GJs2irI6HaiudoBI79un1rhxH&#10;Y6aTsZdyYjKLuD9+7BEeRjtBAJOfT8hTMQTxGGPAQnaCCfm/yeam2ySzytEfMO7cm4bQoYcjPQgV&#10;TmuZ5Jm8oRy+USTjgZUcADpznFc8YnRJ3F85rW3ZfmAY4VVQl/cg+lSSzs0kk8oYeWowP4vfgdfW&#10;su8uLrYyyEsYcMM/JtR+Tluhx71Hbs32VbeOTzJJpNzOvDDvkEn04rphExl3OhjcFFWZ45GkUNNu&#10;+RjjgfQ4qMrPMwuWXlwVRQ+ABnAP5c1SN0qxyxOQfMYRqJFIGDwRu6nofw9atzpZxiU7ISYFCpli&#10;MH29q74o45M5y/RbJnk2R71Xy0Mjn5yepwOePxrlvNfUroW1tO7YyIjAhAG37wLryOemR/hWrfXM&#10;FrG8rmBY7dSA33zufjIBGMdv84qvp9wrM9vDJLIY1VGWJMANJ3yeQMfp607XBHX6YYZIBNeRhBJh&#10;zGAHYuvTJGK9j+FGhXOp6z/at5tEVouFVTuXe3OckdQK8kso5d/2aLZGWfjGHZ8DA+hr7K8B+HI/&#10;Dfh+CwH38bn75ZuT1/KvRwseaXocleVlY7WJBGMDp1rPupNzVfkbYmO9ZEpJNetHucLICeeaaeae&#10;wNNwT+NKTEMFPHNGz1p+McVlKRaQBQBk1XSYnKvjqelPmVXTYT37VA6pIhZjj6V5GNrTuoxOinFd&#10;QBRW2qCe9AlX5iQcL605QygsmDWPqd+lvE2WznmvMrV1Rhzy0RvCDm7ISaceZvJwBXHeMvEsFhbO&#10;lgf3kg7dq5LxD450jRx5l/exxszYKk9Pqe1eF2XxSbxVca0Yrfbb2c0aQyE/fRlOT+YzivzjPeIa&#10;lXD1IYXTz7eh72DwcI1Iqp9xieMteNvpdzJMxLNwfYmvjXW9ZSMzPn5uo9q9g+IniBRbTAN9418c&#10;+JtedA+T1Br47hzKubbqfXVa3LHU818b648krgtya8t+wTXlm13nCC4WHPqdu4/lUuuXxurnYTnJ&#10;/rXOf2/PaWENkgDIZXc59WwM/kBX7/k+BVGlFWPhc0xPNJnr9hHKLNYrOIt5mEyOhbPFfdnxT8OT&#10;/D79nfw18LY1JvNTu0ubsLjKgHe+SfQso/CvIP2SvBEPjjXra+1rDadpjC7nXGdzg/ul/E8n6V6H&#10;+2hqMmr+JrbS9PuHiaytfmC5A3SsWGfwxU4/MI1sdQyym9vefy2OLD0PZ0J4qfXRHlt7YaboHiCa&#10;x3tdaXJZGEnqvnH+EkDg4zj1rzm7+HfjHwwguvAE/wDb1qyO0saZaWJFPR06sF9RWN4Mm8Qz6KUt&#10;g7xMwS4KkkgL0JHv2Ndb4S1PX/D2txa94MuJI72wkEhVuQy9Dn1Vhwa+ieE517x5vtrPQ9n+CPx5&#10;1CS9tvB/i6cwzFfKsb5SVMTE/wCqkY8hc8YPSvrb4p/CTwv8XPD8upyW8drrulriSaHh/m6OCOqN&#10;3B6Vhal8Ivh3+0p4UPijRpYdK10RK8ptkAIlxykq8bhnoevoax/h7q/jLwR4ht/B3i2dJNTtFEIu&#10;o33R3FuTgBgw6getefjcPOcOV9DajUjGXNE8e8DeMPir8CNUnKKZ4Yzh3hw6MoP/AC0QEleO+Me9&#10;fqt8C/i94L+MXh99KsJyZGQmW2kb95GTzlT1IBPB7V4V49+CMF27+J9MLwSn955idM47gdM9+1fN&#10;Fp4S1TRvE8PiDw7OujeIInDxMp8u0veeVOOI5D6/dPcd6+bhSdCpzx+Z6fu1Yn3L8SfBeraBcPqq&#10;jzVPEpA+8B0fjvjr781ws2maD4o0KXw34ghS7sLuPY0ci5zn37EdiORX0n8NfHcfxJ8KCy8TQC31&#10;BV8ueFsbkboTj0PWvK/EfglvDOovFsDWrE4HdT2x7GpxeCVRc9N/8BipV+V8lQ/I34y/DvxH8Jrm&#10;4sLhri60xkc6deRDdIFHPkTD+LA6Hrx3HTxDwf4ii1HxXoAuIo4Hu7K4iaRTxKWdypPo2R0r9sfF&#10;XgvTvG/hi48OauoaKRWAI6oezKfUGvwr+OHwk8V/B3xrLY3u6S2ZvNgnQFRgnOV7Bh3A781y5ViV&#10;XdTA4lcs/wAzrVNUJKvR2PQPFVk4gkiwfMjO5ff1r62/Zi8cjX/CMvhjUGLTab8q56m3kPH/AHwe&#10;Pyr4k8N+OD4pSPRtewL/AGbophwJ19CP73860Ph74zuvhj8RYr+YkWwfZMv96B+G/LqPcVrgqc8H&#10;W9nUX/DHo4rkxVF8p+mzLdmKbRi5jdZA8UmPuSqeD9D3r0rwnq1zdRSWf3XZBKFznE0f+sX+oriN&#10;R8u5ig1ezPmJcoACOjYGV/76U1d8OzxWOox6grCN96kKTyWHBGPdSRX1saqq05YaezPj5x5Kiqrc&#10;s/tJ+EZfin8Hp9T0oCTU9B/0y3wMsQo/ep/wJM/iBXnf7Mvj2Hxl8OxaRsWvNJYN1zlTycd8Y7V7&#10;dp9/J4S8U3FjOwNncESRg9GjkHT+lfIXwztI/gd+1DeeDo3Eemaw5ubIH7rJIchPT5Tlfyrx+FM4&#10;brTwVfScHb5dzuzLCc1Pnhs9T3fxvaLpmoPPZtgOyyR+hVsN/wDWqpfTTXugXVhb5Mka/aocdfMj&#10;HzD/AIEhP5V6H8UPDstk81lIP9SSIj6xP80Z/DOPwryTw5qrXECXij95bsQynvsOCPxGRX12b4KG&#10;KpToS1UkeJQk7an2H8PpAPA+kqT832WNj/wJc/1rvbWXD5rifDpszptqdM4t/JTyx/s4GB+FdXG2&#10;Dwa87BU/Y0o0uyt9xu3qdfG+V9acC2CV/Ws+1l3RirgavUi7kstqxqXgcVWHI4qQHNbJmTRchl2y&#10;CuN+OnwrsPjh8G9b+HN6oMl3bsbdz/BOg3RMPo4H4GupXg5rpNOujGyup46H6Vy1ltI0pvofyBtF&#10;rHh7VbjS7nzLS/sJXhlAJRkkjYqw4weor1/wr+0X8XfBpA0/VnnjTpHcfvB9Mnn9a+kv+CkPwb/4&#10;Vt8eT430yLbpvitPtHyjAW6jwso/4EMP+Jr8/mxU3vqTJan6L+Cv+CiHirSSkHinTBMvdoHwfybj&#10;9a+svCP/AAUJ+Eerqker3E2nyHr58RA/76XIr8LiT29KjzgHvVKfch+R/Tp4V/aP+GPihFk0bWrS&#10;43DgLKufyJBr1/T/AB7plyoa3mBHqGyK/ko4U5XKsO4ODXXaL8QvHfh0htD1m8tsdAkzgflnFVzR&#10;e6BNrqf1nweKoJB/rVYe+DWlFrFpOOUU/Q4r+YDQv2vPj3oWFTWftSL2uI1Y/mMGvdPDn/BR34na&#10;Vtg1vTLW8UdWjZ42/XIqXTi9jRTa3P6FRcac/Xcv5GniKzcZjlH4jFfi/wCG/wDgpt4ZkAXxBpN5&#10;bMepQrIv8wf0r3Lw/wD8FCfgvqpCTagbYntMjJ+uMVhOLjqi4yufpcbAP9zY30IqFtNcZ+Qj6V8i&#10;aD+1f8MNe2jTdXtZd3YSrn8ia9YsfjD4fuiDa3KsD3Vgf5GsXLujReR6wbNl5yR9a+R/j98C5Nfu&#10;G8eeGFzfog82EkhZQvQ8fxV9ExfE/SFT99cAAevNaSeM9B1i1ZIpIpMjHHBrlxeHp4mHs5o7cFjK&#10;mFqKrTZ+Jvi3xt4r0m4/s4RQLJEQrRsBkewB610fhnxkupRLFqunAz8KwQFH9fpivvzx/wDCLwX4&#10;ume4miTe3Odoz+deVWP7M+lGctBLsX8RXhVMtqU1aLufUU85oVNZqx8k+KPDmj6432W1TDtyIpox&#10;x7Bwas+Bfglqeq6nFcWUZdVPyqoKxq3qznqB6AV93aF+y/4cjuVuJrovjnBc/wBa+iNA+GOnaLbr&#10;b2Ma7VH8JFcEstr137O9kdMs8o0leGrM3wL4dh8N+F7PQc+Z5CAO3qx5J/Oty90O2ucgAfjXVxaB&#10;Jbxg7GAp8mnyp1yMeor6/DUPY040obJWPi8RX9tUlUm9WeD+Ifh9ZX8bCaEOD7ZrwLW/hNZxyl7e&#10;2VSvIIUA192taSY7EVQn0qGf/WRg/hXUqjStIxTXRnyN4Uj1XRmFtISyDsfSvabSSO7hCyqPpXby&#10;eE7CeTBixmuJ8W+Kfhj8OJUg8a69YaVI4ysdzMqOR67Sc498V5mIw/O7wR0Qq23MjVvAPh/WF/fR&#10;Lk8cCvI9a+Auk3Rbyl4PrzXosPx8+AH3k8YaUR1z9oXp+NX/AAp8Yvg947EsnhHxJY3QifY2ZRGS&#10;f9kSbSw9xxXDLBVN46HRHFJbnxr4s/ZqvljaXTFViP4TXyt4y+FOv6Wz2l/ayKo9VJH4Gv28htba&#10;5i86J0njPRkIYfmM1Fd+GdG1OHybyBHB45Fb0aVaKtPUHiYPZH5EeBtTmudHtNKChNS09fL2PwJ4&#10;h0wT/EBxivT21BpFZ9Mbyph1jkOCD9K+qfGn7MfhnW2N9ov+jTjkYOB+lfPHif4UeNdAUwajAZ41&#10;+5MOSPx615OPymTftaK1PWwOZRj7kmO07XPEupxLbySR3EhBwsmDIOOinqa56+gkjRY9SUxuemeA&#10;fpXnV1q3ibwpOs93C7RxnKyAFgD/ALw+ZfxyK622+K41C28m9i85Tzlx5ijPfjkfiK8LERkrRqo9&#10;qD5/epu5Dqt5PAnk2cvljAGFPX1rIgsB9h+0mXdz91jyT7Ul4+h6iGuIpTBKcnIO5SfoelcHqd/r&#10;ljGcqJoOm4da6cJh+Z2gOc3FanbyeIbm0T7MJXCNjcfb0rjNd1ySa6kRZAwxsUD0/wAa5GHXY7om&#10;JizE/wALHFZcc6x3zXPURn5EByzM3CgfQ9a9B4Ll1kiKdbmdkeyeGdRvLy0ZOrWiqjtk9ccj+Qrv&#10;9X8QxaT8MNS1i6fyxbwTrkgkBiuVBxkgE4Ga4jwpbPp1pDAXAMobeWwMlwev412WpQSD4VeI7Mje&#10;HtZ1x2JMLcY784rz6tGDs5bXOlzlG/LueOfCb4w6f4pt1isiIrnH7yByN3uV9R717/ata60hQP5R&#10;xkZ9a/FyHSfEfh6dNRtRcQSwHKyoCCpHuK+9v2dfjtofijVLXwl8Q7hLG+Z1WG7b5Y5f9l+ysfyN&#10;c+acNzp/vsA7x7djfLM+T/d4xWfc9Z1zULu11BrCBSSnDMa9L8NDRbQCS8tzOMZO8kHdjrkdhXUf&#10;EPwfBe3Mmn6IAs8ZzuH8YHQg9815AuqeI0P9jTKzSQgjBH3R3NePVwkqFuda/qe3Rx0a6bpvQ9I1&#10;bwrJ8T7hdILrAuxQHjUZQJ3A9T6mup0/wZc6PfwCzvkkT7P9mBVdrbV67j3ruvhFp1jo0TSag26V&#10;ly7HuSOR9BXB+N/iBq5N1caJbpYWMcuUlYbjMRxkD0r3v7N5MI5Vn7z19DyIZ3Oti40KPwLT/gmf&#10;4rsBpFnJp0kgCSAoWY/K2e4r5v8AHttZ2XizRo7cLP5MchdkOQ6KcDHqNxJrvfF9ynia2tL67lcw&#10;GX95tHCoMbuK5WRIPFmv6lr2mWhhtLeL7NbYHCLGOBj1Ock1nhLKPuvU9TGJcvLM+ctM+HcN14jn&#10;B1G4itMNO6huFAycADnoOK9E03wd4e0q6tDcQeZMVM5eQl2AYfKCD1x1q7p/hvxN4j1dtOsk8qzj&#10;Qb3GMvu6qCOenHNeu2vw31CKEvdYjuFyGDOMAshAAPQBRx9TX1NKblBcx8RXShVkokXh6NnsZPtT&#10;SLbQq4cfdG2TIUr7+vpXf6HaWdxY+bAkmwscbvb8K43SdN1Gw22UocQTKAyoAS2DwSTk4/nXQah4&#10;nstHmGnRIx8pQDg45615uIteyOrCxc9j/9b7pVZGzFFgBhuzkHkdhg1Ax5BkwjD72eQT/n2qSFTI&#10;jSuoKtkcNwMfTuaYLhI13g4IHIxn9DzmvjUz6AiRHEnlt1UAr1x+dJKVWNQkZcqfu5GfrnvViKSO&#10;YxxwMc5yGPykjHQjpVZSjosYAJLZXscjr7VpcaGBvMk3FM46NnP1yPao2RpJI3d1xtIKgnLD6j0/&#10;DipEJChYto3DDFdvH1FOJkQL5bZz1DDn8DUl2ERriNA4UgIc/L8w9m49e+acfMBMqLyoLAjAH5fW&#10;kk+aLzsPEUbkBjjnjt+fWljjiMpBAJ+p4x6etK4xu/zf9f8AcGCQB/L0pgVD5b5Y4+6w4P159qla&#10;dmDKikByeKgbzVdDjCgEIy+nvxRcC3LMu1QXLKdpZhwe/YeneocShzkhmA7joexH16U6PyXAjnRW&#10;CtuBUc8j1/WoZFWBWO44J3E+w9fwrSm7Gcxlu4d3gOFU5KexHbHXFKCsShJPkVxlT0JPfNMAaIEj&#10;5lYb1bv83oage4ckea5OBwG9D/nFbSZkkPuJI12l88nDZ9e3FZGoXo+yyRB40EZUjchAAPQn/wCt&#10;WqzmUkoC7c7STwNowOe1ZN6+yEXDOigFRsJ3AtnABI9e3euGtudFJFRgvlOzR72AXDRnr2OAT19K&#10;rX6XDkpECY1UMEZQF3DByT1BP5daiu2MLPcRRwrLKQm4ZwVPQYHA780lw8TGSXypnWNAg+YFTz6d&#10;/wAaiEUW2UJSVvDptvIxlfEsoY7kCemPr+tQi4kmilcurtIQiIq7T5f3Sdx4GD6YqKeT+z13Tfu4&#10;YmQkJkO6semOabFMDeIC0ZkLNHDESVKxsfv8gD/P4V1Uo6mU3odBFe7Ip1hdj9mIRVPZxycMfUc/&#10;5zVe+eNw8iuuUAVkcBiXIBA3HjH51XQbLaKUESJbbiiHlncEqT2GR9azL1YY1FjN85jG+ZXXO5x8&#10;yYA4/P8ASuxI5mZ2sTzb2s3xLNIUcqm07c9ckYx+v41DphY3DWp8zy7fDO7MDvctg56dAR+H51ma&#10;jJcskVsnmRSyqzySFU+VG+YAg9Px/wDr0umLH5D/ACeXbKzA71yZTwcjn1/n+NA0fQ/wu0f+3vEK&#10;SKhFtZMztkEfvM4AGexOSea+x4Ewo9q8l+Enh6TSfDcc9yAJbr96RzwD0HPtXrz4SInpXtYanyQX&#10;mebWleRn3UmXOay50eSMqjYJxzVmUljmoe9bzipRcWYLe4renWlC+tGMUo6ZFTsrFCYyeaCf0pSe&#10;wprnaMDmuerKyuzREIww46ZxTCkaAY6DtUDxzNNiYjZ2A9feq93eJbKXfg+9fO1MStXNbHSqe1hL&#10;u8S1h8yT5cDpXy98VPjHp3hQi0RRc3kn3IFPP4kdB6ntTvjR8XLbwzYNbafNE9833Yi3K+5A+vFf&#10;G6K+rM/iPWn+/wAu79WI7D0HtXxOc5hOvL2VP4TqVanhY80viMe9udR128m1DVn+dyWIUnYm45wM&#10;9cevWuo0fXYtG8Ny2i8ee2456nHAryvxT4otnJTTyYYYxkepPrXBXnjFz4eF0WJdEYc+ozXymLwP&#10;tYqnS6vU6cjxTr4p1Kz2QnjjxdDNK1mWBk9M/wAq+b/F2oSJwT94Vzc+qXF1fjUrkncXzknitr4h&#10;Xuk3mnQXOlIwKgBz2Jr7nKsmWCnTjvc9ermKrKXSx5BPdBr9A3dhXI3UzOsWzng4+pNaE9z++D+n&#10;NfT37M/wPu/GXxwsfD/iCJZLLRo49Ru8cqUKq8an/eLAH8a/QK1eGCw88TV0jFXfyPmJKWIqqnHd&#10;s/UD9nLwBF8LfhLp1lqMQF7fRrd3Z285ZQVT/gC8fXNfDXivxivinx3qWreJJDBBcTthJfk2xr8q&#10;AZ9gK/UnxV4hsNIjSe45BIRFU4JHU4+lfkZ8f4JvFfxTvtVvIjDaMYo4nXPlouOeB36+9fnvAinj&#10;61fOq+83Zeh7efuNCFPBQ6LU6fXfCd38ONVOseHSGtNTiWZQuHTaevTgg9frXovwf1rwxavqD6xp&#10;iNLdxrHE5bAUryw5HG7r+FdF4X1HRY/DOkWiXlubDToxH5b8MR3zu+Ykn09a8217TdR0/W5dX0eK&#10;L7NeZkWFWyq7ugX27Y6g1+syTUbNnyMfebTRt+E/FPiD4NfEeHWbVZE02/kIIbmN0yQRkcZFfobr&#10;3hHwX8adEs/FegzhLmA745Y+HRu6OPT2NfAOiarYeL/h7deBPFG21vbWVprCViMburRnPPPauf8A&#10;B3j/AMa+DPMsNOu5LC7tGDLEr8TjPCYIKkH3x9axUvaqV1Zo0lHkaaP0f0T4p+NvhtMmg/ELT2ns&#10;GO2K8iBdMf7YHK/jXq2s+BPBPxI0n7fpZULMM/JgjJ747Eeo5rzT4YfGfwP8VNDFzZzxvcQ5iu7Z&#10;ypeOQcMCOhGe44r1jw34ettK1GfVvDNxtSfBNt1iJHXjtn26V4mKwabujro1ktjg9M+HXjnwrcvr&#10;ej3q3UloqJEVG2R0UcxzA8Hn7rj6GveNF8R6T8TfDzpfJ9nvrVdlxC4IZT64Pas601m21Kd4Yka3&#10;u4uHhbr9VJxuFSSWJmuRruiqsepQD6CVR1R/6HtXH9VlSl7SD06o3lVVTSW5i2ulixuZLGcAvGuT&#10;nA3LkYK+przr4ufDfwv4p8Kyrq8KXSTo+UdckEDgg+vcEV7UwsvFemNqWjgxXEBO+M/eRv4kNcnL&#10;eC7tWicYUHaNwzgivPzTAQqU/aw0l0ZrhsRKE7PY/n/+MnwX1f4YvaxSSRNI8Q1GxeFjlYt22VCC&#10;ByrYf6E1yevBPFHhmDxXZYMiD98o6gjhx+fI9q/WT9ob4NX/AI50J73w+qpqWls09srjKv2dB/sy&#10;LwR0r8mk0y++HPiGCz1GNk0fxCreTv6xyqxR42HZo2+Vh6YNc2XYyWOw69r/ABIb+f8Aw560UqU9&#10;PhZ93fsn/EWPxv4GufAWpvm/0pQ8BJ5aIcoR/un5T7EV9DxvJbagrNH8rfPyPutX5GeCPFWo/Bb4&#10;pW2sR58mKTEi/wB+3fh1/AfqK/XdNZeSwa+RkazvEWa3dHBDIRnd29Rx2r2oS0Uonk46ilJvudf4&#10;2sU1rwVBrltxPpj/ADkdTHKf/ZSP1r5d+PGm3Wo+ENK+JNj82peFpkmZlHLW7MN//fPB/OvrT4Ya&#10;rbXc7aDqxAhvEMLMemHHB9OvNeCyS3HhvV9S+H/ihQfLaS2lUjh0ORkZ7EHivnM4pRw2Np5tSdnt&#10;LzN8DNzoywz6bH054lvbLxR4I0nxEHD/AGi2QOVweGXfGT/n1r5H0+7j03xXLps+U+0nIHYMvX8x&#10;XW/BfW7hfDUvwl1aXEliZrOFmP3lhIuLYjP/AD0jLIPc1yXjjQdVivhqttGTLa4ZvXoGH1yK/S8H&#10;iliMPGtF6Hzs6fJVlTZ9YfCXVQba58OzNlrU74s/8835/Q8V7JG3z18keDNdittSsPEiHCuPKlH+&#10;y+Ov0NfV6OMgrUVYcruhJnSWbZIFavPArnbCQeYK3QxPOMelFOdtC2i4jHNSjAx71UXB+YGrSDcM&#10;+ldq7mTRNnirlnLhsGqR4GT3pyEhsilNXVgjofOP7c/weX4zfs76kthF5mq6GP7QtCBli0Iy6D/f&#10;jyPqBX8z0MizQhlr+xewZJ1NpOAySqVIPQ+341/Lf+1X8JZPgn8e9d8GxIUsJZjeWOeht5/mUD/d&#10;OV/CuNO2hrJXVz54YZPy1EVyPpVlzgYqFsc00zFopuecelQEkcVPLnNVSwx7UxNDSwqBz3pzZPFN&#10;rRKxQuVNKSoXApAfSkIyOKoBgJVgy8fSt7TfFvijSGD6TqV1bEf3JXH9awsHimHpijlVh3Z7NpX7&#10;Rvxr0Ij7J4guXC9BLhx+or0/Sf24PjZpxH2qW3usdym0/mDXyA3JqMis/ZR7Fc0l1P0L0v8A4KD+&#10;NIMf2pYB/Uo/+Net+HP+Ci+lKVGqW00PrxkfpX5KHrUZx6UnSi+gc7P3r8N/t/fDW9Kia6ERP9/j&#10;+de6+Hv2v/hvq+0QahDk9MMP8a/mbPPWnJK8Tfu2Kn2OKXsI9Ac5Pqf1k6N8fvCeoAfZtQRs9g2a&#10;9H0/4p6XdD93dK2fcGv5DbLxb4m00D7BqFxFjoFc16BpHx++LeiY+w61PhegY5FU8OraMXOz+tu0&#10;8WaddjOI3z+H8qXWfFHhLw9pUuveJLmPT7OEbnmlkCqAP97r9BX8wnhz9ur40+HRtknju8Djfkfy&#10;ryL4oftGfFn4xXwuvG+qyzRL/q7dTthQf7KDj8etQsM76sftT9hv2hf+CitsizeF/gSfLHKvqkyg&#10;vj/pih4H+82T6CvyI8QeJdT8Ta3c6xrF3Le3N0ytNLM5kdznPLNz+FeItq1233nNdZ4Yn+0rK8zc&#10;Ky9a7I0oxVkYznJs+4fDKxP8KtcdYo8rakAlQTz6HHHFcZ8IX09fDljFeRRyedFeBQ6g8oUIPIPT&#10;NdN4aufI+GGpoBlZbdgxHsK4T4WRi503RzIMBX1AZ7fcjNeDhXJqvd9UelWdnC3Y+6v+Cd/irVdS&#10;+M3iTwmJ2Fi2mrOLfPyCRJVXcq9AcMc4r9fTYSRg8V+E3/BO3xRDof7Surm+ZQs2lzoCemRKhFfu&#10;rbeLNKuRuVlOfRq7qzStc5qWw1rZiMEVXls1lQxzKHU9QwzW7HqenTchv61cDWkn3ZFP1rBxW6Zv&#10;dnhPiH4SeGtc3PBGLeVvQcH8K+efEX7OukxPJ9ssQyn/AJawkow9xivvk2sMg+XB+hqCWwWRTG4y&#10;D2Nc1fDQqq1RXOijip0tYM/KXXf2dNZkJk8OXiXCjpFcrtf6eYuP1zXyN47XxD4O1yTSbKU74jhw&#10;/wAy5A5wR6HjpX7xat4SslR7pRs2AsSOwAr8EfifrUWseMdVuLZ90UczIrnuNx5rxp5VGjUjKm9D&#10;6XLsfLExlGfQ87W88aai32pbZWjL7Qw4yTzxXbeHNOvYtRt77WxyCSiDoMdfxrT8AWtu9teapqcu&#10;xbWP90ucZY96JNSR9X8gfN5S8A9c9Tz+NKvzqLR69FRWx7rZxi/CSQD94ZAET+8CCTjtXU6r4d1j&#10;UvA9rq9ikiRwTym5UA8qdq8g/wBa5Lw8zNY2CL8pMoy2Pu4HBz74ORX0vq3xL0HwhqVv4Cj1G2hF&#10;3apNLDdKRDLvJwS5G0H2Jrxq1B1KbgjOWI9lJSPkjxD4B8DapYLNLLJZPMNglhTfHvxwTivnD4if&#10;s8X2l2i36zRXcc3zRzxEDOPUDkEV+l/xQ+IPw1+Gfh3Tr7xBDYWz6m5t7eWzZZo0Y9XkVWOABzmv&#10;PvG3g2bSQkWoW63enzIksF5AN6yIwzvUDtz2qMBHFYJpt3iysRWoYtNbSPhX4dfHH4nfCeaPTNR3&#10;axpsXypHcEiVB6Ruc8exr1q//bdW7llgu/DzWUMhGdm1pH2nPzOR0z2Fd5qvwu0fxDDINIZpVhBf&#10;95t/IdCD614bqPwv1CxuMyW7mBz8wddykexr6D21CtrJankKnOnomeuW/wC1lp+o6GbPR4pI55QR&#10;k7cqT1PvxXLeN/2ktO03wVbBNMnklaIBvPXyg2R1UNzg+oFZfh34Y/DwBZtZtZLCYnKsMnPuBXbe&#10;OPhrqdxoT3OlxW+t2iRbRuCuwUdACfmWvOxFajKShWi2j08JRnFc+HklI43wLqfinWPh6PGXiQsG&#10;1iUi2hztSO2jOBtQd2bueTXtnhezTwz4emnuZCkk8ZkwDgMfQ+vPWue8P6Xd6nPYeFbq0/s8WMCR&#10;i1JyEKjPXkc9a6Xx9qVnpui/2gcLDbRbfXLckD8TxXNVipVLUlZdD06cZQpJVpXk9Wy98ItOlmst&#10;Qlt5DOxwzOuQEODwPet7XNI17UNOa+nvWjtlIyu3LfXNeG+EPE+seGTaHUA6pqW1pJEyqb26AgcY&#10;Ga9013xn4Y0DRP7W1FzKlupaV+Shboqhec/Qd+pr11VdNKEj5ydNzqOSOFbWrLw1Zy3V3ezrbW7D&#10;dJhgPm42++T0FcuPiVot67Xc9sPnOVyMnb0GT3NeNat8SX+JWuN9piZdNgfdFCx+8R/G4HBb26Ad&#10;K057JJpPMt1WND0XIFebi6vvarU+hyyhGKbkf//X+6BDKgml2Z6A/UcYwuOtRZcRnavOflPHHrnv&#10;1pnmglmcncw27cdencc5qtudXV2PyKOfUHtnoa+MjvqfRWFjlFy/+kjYTyCexPoDzTjIPmgbGPlw&#10;R3PbB7UwNJKjlnAdMMpPJ2k+tELCHlskgEHHVec5FXKQJEwOV3lRtj5I55B4/LNRoEXDo20ngjnG&#10;P596kmTczRRyKzE7ieg/Xuen+NU1YtNuSLkcDjp274/nUp9Syf8AdxOgXcF3bee/pnFK3l+SGYAh&#10;W6AjI+nfjNVZZ2SVvMJXknAOPbI9ajXeiDyzkg5J9sdQfak2NIkikCRsirvBORk8+1WpY2CM6M4R&#10;8cg9MdueMVGUjZjHcbRuAZB644Pp9almjkjdYm2EYydpPGemRnoalyCwkjsHBJHmZwpJIB/AcZph&#10;tzDiIBlB465zn0P4U9VklUbBhx8xU8cDg9abJLHFkbV2DAOMkgn0xWsHoRJFNpjIVD/MY+UXOCPY&#10;9KLlzGqbiCoHIPI5PqPT61G/mRShJicHq23264pAsJcA7hubJ6k8dD9DW5kirch4oT9plVAFJOzu&#10;M9cis64kjEZIHkoCDnggjHXPWtS5+1LAByWaT7uAML6H2rn72e3t5Dbt+9umRtitxkAj2xxXNUjq&#10;axZROpBi624fzS4TOxgRjv8AT396gmxtm8hQzkrgo2C2fY9MfSnzSqt0JZZGaUvysfAXI4zz0HvW&#10;JHJ86r5QhbzCwYNuBJOcn09cdqUIjZclS48+6eKNIMGNd7tuOB1KhfT3qETIVku4Z22PGWe5JVsj&#10;PRFIznFQoSojlaCFHSZkJZ+Dn+L1/D/9dVY5Yp5kjmdrtoZGVY4ztVAR3bPP6/1rqgrGci/PqO1F&#10;uY1aSNMfZo8/PJvAy5HHQ/57VjXt3LGFguS8nltG0jAgeY2SNoA5IXv/AJFVp7hmdZuLi+VPLZmD&#10;lI03exP8I7fqKxpI0W7EVvF+5hb5GLhAxk53ZOScf5zWzkY2I4TGJCkwfdHvFx+7wWJyY154I7df&#10;yr0f4f8AhqbxD4ssre8C+ZuVxEB/qo8ZOcHAOBjtXnUZBMCjzLnaxkZ2bcjMM7W3dMdh+npX1z+z&#10;r4euZIrvxZqMcSy3O2NfLHTYMNz354rfDU+eaRNWXLFs+qdPhSCBY1GAAAPwpbuTA21YUbU47Vl3&#10;D5bjtXuHktlRznigCm9TTs9hSYC8HmjPFJjiiok9Bh2LN0FZ7SSyMRED8hHXoQauP8waPsRj86gk&#10;misolVz/ALI+teFmFVzaSlaK3Z00lbpqVdTvGs4DsGWP6V8kfFv43W/hqJ9K02RZ74jGByEPvjv7&#10;Ve+Nnxbv9Fd/Dej8XtwpG4H7iDq31xxXxXbac3nf2jqMTlGYuXbkHPfnqSa/M85ztYiv7OhP3Voz&#10;sqzWFp6r3mTQadNqtyfEXidy4kbeST1PbPt7V5r418TRrM8Fo2IFOFXt7mtjxdr8lorxxvgdAPSv&#10;nfxLq/lw+ZO2c8//AKq5aEfbNRjsfPzqSk3KW5na74glf+L5c4Ncj4m8XWsWl/Z7D5cjbtJyTXEa&#10;zrzSSruOWY4VRX0H4D/ZM+NXxc0aw1LRbM6Wiu7G4vv3SbSQVZFxvb8R9K+rweVwTjKrokehlcpw&#10;lKa7Hzho+h6tqsF5dTSQ2yWQDSR3L+W784IjUjLMO44r17RvCttrfw0nt5nSSSUMyYYBoSGwpPBJ&#10;yF6dO9fol4S/4J6aEIri++I3iO51W9vMtcPGqoN56kFtxz7mu0f9irwH4enuL/wXe3FtNOwZo7nb&#10;PEcegwCufavZxtS8ObD7r8T0qU0pWm9GfgtMNI0y2ntrxftNzNDtDZaP7PKsnPHIfcoI9OfUV+2H&#10;7Jfgibw/8NR4x1aIQajr6x3EgAwVgRRHCnPONo3Eepr528W/sb+O4vilYyaTZRyaZq0//EwvFKlI&#10;IACJYyjDI8wEbSBnIr9I9Wax0fT8RKEgs4hwOFCqMKP5CvifEjiJzwFHL6DtKprJdbLp82fQ8OZc&#10;vbzxE9UtjwD4pjWv7V/tW2jjmstMgeQxndlmIy/fHCjiviLxF4h0nX7+Ofxxcm108S5SC1wJyOvT&#10;Bx25P4V9K/Hr4ljwh8PNQuLKQfabkLbx45+aQ/MfwGa+fPgn8D734oWF7rU+oWttd2wGRPvlkZ35&#10;yoBx0711eH+Oqxy7kqpRhF2Xd9zPPcLTliOZato4Pw7qemR6r/xKria5h8z7l1GjDyhyTu4wwFes&#10;+BPGsGk6hK+uW6rYyhopjEhdY0z96WM9PdkOR1rpvEv7L3iy20mLVtGuSWs1I/drjMuCykbume9e&#10;W/CTW4vCvim80Tx5G6LdRywyLwDuZSMZIIG7pnFfoX19KneDueFLCpy1Vj2z4k/C86baw+K/Dbx3&#10;dlPH5yOrBsg5xyfvKQBgjkdDzXzdP4murmaCGcEMGwsyn5gpIBGfavcfgl4ul0fWZvg34xyfD+pu&#10;/wBjeTDGCX0VuwPt3Fc945+Hl5pviO7sC8ciwRPJGyjCSLGdxJ9GK5/GvUwuIUlqebWptNo8F8c6&#10;j4g+EHjKy8S6HH9nWdAZNvMUoB4YleAzDk85zX6a/CH4/wAXiHQbfW55EhjkKAYGFVj97OOa/PDX&#10;7I6zoFxpiqoRUaaJCw27wORnoc47muv+CDz6P4f/ALcsrSSXSAdl35D+YYTkYk2c7QB1zwexq8XD&#10;RyIoWvZn7afZofGunLcJIILxAGjuIzk46jBp+iaxe2Wspo2vkee4GyUABZcf+zeteLfCrxJLCiK1&#10;xHJYzRjyJFwCeO575Fe53FvpfiazEN4vlYI8pwcMGHRgfrXBT192RvJW1JfFVpqHhS+XxlpSnyeP&#10;tiryGQfxY9VH6Vna9ZPIE8QaCpuLe4AMiJ1UnncB3BHNd/pN1NJaNoeu8sV25P3XGMZH17ivOdFi&#10;bw3dyeGrnc0UOfKz/FETwv1XoPpXn4qg4tw6M3pz5kn2PNfE/iaRoo40j+aL5JGIw2PRgeelfnH+&#10;2h4E8O31tBa6Qs0V7cmS9iVf9WJto38djKF7dwK/ST4ueHJLHS08YacPNaAhLgj7xhPR/cr39q+Q&#10;Pigmja9FpT+J4S9t/aDWrzK21o1kAZHB4+6ck+2a+GUauBx7m9me9SlGtSSR+PWr+Mh4hsLGK9jK&#10;3dqpjkkz98Dofr619+fsufFO41/wZL4Ev3R7jQwZbcycl7djyg90b9K8n+IX7HfjLSrnU7vw9ps7&#10;CwZpneR02yRfeLRAMS4C/NwM4rg/CX234Sa5pfi+18qeK6QyK8JLJNErmOZOcEEEYZSO4NfdYf2e&#10;IjeicGIvblmfqJFrz22oRXcQfghiUXCKMZGe3PYV2HxqsbPxhpunfFzS4zJJCq21+i9Q4H7tz7MO&#10;CfXFecLPaano6XdrNKsF0qTw7MEFcZXIPfBq54A8e3/hzWG07ULcXNncIRNCOd0RPcdPlJyMD1rz&#10;MTh414So1FucVOo6U1NHzhrvj+LS/GOn6rE7QSzFYWzwGaLmNvr8xX8RX21oUuk+NNHiktQFu4V8&#10;qVO7ocshPqR8yn6CvkH9qL4DXb2sfjf4bO17YpI0zW+P3kZc4Kj2U8j8uuKyf2b/AI3/ANs6lBpF&#10;6xi1O0YQTxHgyJ0DYPIIOCfx9a9XhmlUw2F+qVHe17enQ5czqRqV1Vpo+qho39h3D6Y+fKckqD29&#10;q+jfBurPqmgxM5zNCDExPqvQ/iK5LxxoP9oaTb+I7IcOuT7MOorK+H+qC11E2LEqs4z/AMCFfQcy&#10;q0eZbo5JRcZa9T3+1cgjPrXUxS7147Vwi3CRybmbGO1dFZX4kQCPGTwN1cUcRCO7NlBs6RFweelW&#10;ocHBGMZrIVbuSEiZlLn06YrR8qOaHypgNowcVqsVKS9xEyp23LWBuJHUfkKbnNAVGHzcY6UnNdlK&#10;Te5kzXsJSpBHrmvzP/4KnfCVdf8Ah/pPxk0qLNxokv2e6IHJtpzwT/uSY/76r9IraQq9VfiB4L0z&#10;4n/DnWPh/rKhrfVLWSA57bx8rfVWwRWVWNpXLjqj+SDZlcjmq0hK8jit7XtC1Pwrr994U1dTHd6b&#10;PJbSqeoaJip/PFYEqEdaVrMhooSAYOPwqoelX3RuhxVJxjk9PSqRLZAaaac2QeKaBWgAMin45xQO&#10;uetSdBSbKSISMH6VE+QamPWmFeOKLjsVGqM4xirJXHvULcUJjsQMuOahIOKsnpk1ERVENFcg1G+R&#10;1qcrWTPcs7FV4GaLAWZJkQYzz6VUeZn4qvmlAwasTHg807vTaUCrRI8Gu08KMPKuFI/u/wA64quv&#10;8KAuZ4h32n9a0iiZbH3V4RjV/hnegqGHkk4PI6d685+Gk0UGiWm75lW6vVwOMDy42OPqBXb+Ep1P&#10;gG8sgxGYTkDOTxxj8RXAeA4pJ9DgKjGdQuY/xaAH+leDg1/HT7no1/8Al36HkV34q17wN4hu9b8M&#10;XLW1ygKh167S3Ir0Dw9+2l8aNBCq10JwP7xNeK+N5FN1cqh4HH/j1eYg9q9apSjJRcl0OKE2m7H6&#10;a+GP+CkPjTTdqa3ZeZjqUavovw1/wU38IvEraxFNC56qUJx+IzX4i4ygam7RWP1aHRGqqs/o98Mf&#10;8FCvg5q+0S6gkLH+/lf517z4e/a0+FmvALY6tE2f9oD+dfyk7FxzV6wluIrlPJlZBkdCRUywqezL&#10;VdfaR/WX4z+PHhODwdfS2N7FJK1vIEAYEklTX4HSXBu7mUkl3mlYso9zXz54T8ZatbeKLGCO8lkj&#10;aUI4LErhuOfzr7B8O6BqUVsZ7Sx80S5BkJyAM5JUV5uKpKnNczPoMpqxcJch6R8MvDMOpWlwLwHy&#10;Il3uD6IMj8zxXPy+HtTj1EzW4DLLLkHpwefqR2r3fwONSNg1lJYvFiNV3qmQ6qc9fr/KtO/0/UhZ&#10;+dqFszMZW2oqfMR2wR+leRVnF3PZjXknY8ys7V4IF02MMZpGURKG5Zm4AAHXJr9efC/wb8IR+ENM&#10;0zxJYQ3d5BboJJZFDMWxkjJ7DpX5UWPxZ+Evws8aWV740b/iaW2HEAPmCL+7vxxu74r7D8O/tu/C&#10;fWdrf2oiMezHb/OtsBh73nKJ5mZ15StCmz2bxv8AskfBrxvYyW1zpMMLuCA8ShSPyr5gHwm+M/7O&#10;6HT/AAjKviXwuhJGnXmSYlPURSdU+nI9q+p9G/aM8A6iqvaalCwP+2K7tPib4S1i3KNcRupHfHNe&#10;lKlCUeRrQ8qFSrCV2j4SsvFHwi8YyNbzB/DmrONptrv93yeoST7jfoara74A1S0t2tGQ3cGBsKnb&#10;n3JHX8K9R+K/gjwH4qLsqxktn0zmvmQ6d4/+H7FfCequbVeRBKfNj+m1s4/DFeZXyFv38PL5M9ih&#10;mCelVGxqfhzRYbpNreTO5GY5R8gVRjgEVjWGh3tjeLNpUkNjtfMhjf5XXuNvrjtXQ6b8VNR1E/Zv&#10;GuipIwGDJbnH47Hz+hrorPwppHjIsuj2VwHY7gQwUZ7ZBP8AWvExWFxNFONSGn3nq0alKdmpGHrf&#10;hS6kuo9d0q4VQgLSNIduVxzz/KvHPiXoPxA8VeEIr34c2bTRW8qlpMAndH1wp+9z1r7J8G/s/wDi&#10;HULx5vE8jWtkpysWQzSHpyATgV9UaZ8NNK0jTYtPsIlSKJdqqOABTy3CVv4kol5pm1OMFRg9T+eL&#10;xD8UvjpbWsei65dOkdu25Y2gjXkevy9q+hfDPjDS/jH4SfS2jSHVAgS4gGBlhwHQf3T+hr9U/Gv7&#10;Pvg7xfAw1OzUuR94Dmvjvxb+xLbaddnWvC11JZXMR3RyRMQR+VfSwowrLlcLM+YWMdOSkpXPiJvh&#10;H4p8H6h/pVuVikO5ZCAePpX0v4S+F1tqmhxahfrh5fmG7k47fSuR8WeFfjtoN41zqV4mpxqu3DoA&#10;eOnIxV6x+LviGxtI7S90uRJY1AYJyuR3HSs1lnJJymrtno/2tKpFRg7H/9D7jUbosS4ZGPqMqeuK&#10;gYhl8tF8wjqnXOBVmNpAgVQDIwOR1LFefwPvVeY+YCmCcncFcAMPxFfFX1Po7FREij2lchcHKkY5&#10;7gVLFcBrcpu2ybhgEEHH19KakazfM43DnaSMFSPbPrTTJcDILBi2VY55HTjv2pyegISCKWXdDvAb&#10;PAGNvXPBNNCuGCOvIPJJyCR6GmoZkB8tkLAdHx1P93jFTukygxO2ASGwwHB7kcUkyhAQFMxHyAli&#10;Dyoz0pkGVCsm3yxk9c8n1+v4U/a7OIo23KynGBlT/wDX7VDGM/vYthCABuSP5+lDKRMGEiKG4Zfm&#10;yWzge3WnlSlqryszR8ehbg44OORUkfyKYmAby+c47H2NN2741Visk6/xZx16jFShg3l87mJQ9OOV&#10;Oc47ZFMaOeF8oN+OeHAyD2x7VFMQXEW5kAyec45HIx1NVWeMMBhXduAwzkD39K3gjKQ53+UwwHeF&#10;AyrHLj3HY/hVVZ4pFYS7i5GARkYz6intISR5jk4wEO4Ar+GDx9ahJ/eh3BzuJ3Y54/pXUkczK1yG&#10;jQzLgMwCfM2M44Ocf0rnZX2K9qhEaQqSx3En/gJram2b/wBztUA72yDgE+gOea4jVLs3On4MrMJJ&#10;gVCKQygH19PX+tctVa6G8NjKFz5bM1mxZGQsZWHPHr3PH+QaaPNuGP2YiNV2zrKpG9v7y7TVO/uv&#10;JW6vn5EI2KQ249udnc89Bn8qka6uJp0GBOYoCXZz5ZX0wO+fx/GqjEpsiM8T2jyRpGDLIZIllQ54&#10;6ls8EZ7fyp8mpg2k8Ec8M0L8KVUgeZnpg+hPt+FRWxE/2JxJPE0m4kFA+cj2zgH1/n0rOaVo7dbh&#10;LlUKTEfIg+6OMdeT2xx7elbIyl3BbtLe1Pls4jRBE626EAyfVs55/l260LbSWySymDYYFEfmXBDE&#10;7+vA5z+Hvz1o2291FPFPdSLbiVSjKMDOc4PGQee/TOODxXS+Tp8YkCRrK00wUBjvYhBkZHAB+uPw&#10;rSELmbdjnbiKfUVksbUG4K+VAigbUZmb1wD/AJ79a/THwJ4dg8N+HbXSYECCGNQQP72Of1r4t+Du&#10;hSeIPiC1zdljFbhbkxcBFI+6cDPU/TpX6A2se2MV62CpcqcjjxU9oizOUTFYzkluav3smDt61m8H&#10;k13M4+o4ACkAOaUfNxTwMVDYxtAyaUmozzmMHBxWFaajG7HFXKsrHeIFAYnr7CsrVroW9s5cg7AS&#10;TWyWTnafucV5t4z1JYbCQA/eFfK4+doycnudkO5+cHjrV5ta+Pf2MS7ojBI0oPQLkAA1U8ca9FIP&#10;s9iNkcP3B/X/AArNiskg8e694jv4z5vyRI+eNvJK4+uDXnfivVxah5pG+8eBX5DXSqV0o/P1vcwx&#10;dZym0ebeJ9WSESXV2eF6DuTXmng/4cfED436+9h4UhC26tiW6lO2CLPv3b2HNepeHPh9dfFDXBok&#10;W4vNhpZv+WVtEep4PzSHsvQdT6V+ovgP4eaP4M0K28OaDCIbW2UAKByT3Zj3Ynkmvr8DagoqMbyf&#10;4EUcC5+9U0R5Z8C/2Pvhz8KBH4j1sLrmtgZWedQY4j/0zjPA+pya+xotRaOAR49uKxoYsFUXkk96&#10;6K0091+c8AV9VFSmdNlFWQWolcnHA7/jWqLWNow7HOahMiwAouCxpgbHzMSMc47V0xgoxvIV7uxx&#10;/iqSK12WcJGT8x/pWNo/hu11uynXVIxLAw2lGHB7803U5P7QvzL/AHjgV6Na239nabFaH7+Mt9TX&#10;4/gMN/beeVcVU1pw2+Wi/wAz7etV+o4CFKHxM+Xfid+yT8KPiTpYude+02CWuZN1tMUVdvO4q24H&#10;FfHfwFbw1pniT7NpVyZYkH7skZLx5bEpYdsAE8cV7t+318d1+GHwmPgbRrjZq/iPMICH547Yf61/&#10;UbvuA+5r80PgX8bfEfh+OxsNNRPP02UvDcMAzxxtwyHPBRgeQRiv2LCZXCGFdOCtHofKwxsnV993&#10;P3f0pLK7t0hYbo8cenNfH/7Vvwc8M6jYR+IfDMZjvA5jdsY3jGe3Uqa9E8BfFa51bRY2uQDK+TkA&#10;Ac+w4FdJrAn1u0N1qbhIIVYqpPAGMknP0rx6anCd09j0as0kfl78JtH1rxhrs3gTVwY7q1Bngmcf&#10;d8vLbj0OMDtX2NFo8H/CUaff6oqXNvqGl+fGt4xMWUBjdY2QHgBiTz6V41dvq8PjXXfFejW6XiXd&#10;k9vAQNrKrDaZVwew6H9K968MaLr2sfsk+GfG+hQs+peGbu5QIT8zxGRlfB6ZAPAPFfQ0MT+8vF+6&#10;/wAzz8RTvBN7nzp4v8HaP4V1+XRLSKSCRF3eWHDL83ORkfdYHjPWvHPhB8QYfgZ8ZjDEom0vUXQS&#10;xvwqxzdVK9CFzj04r7B1t9T8W2Nn4ysNHttS02/RUlAlKXUEsQwwYgbcEckHuM8V8YfHrwPYeHUg&#10;8UWIdHSRVeKQE4VidvzA4wK9+lXVWDhM8mdNwaaP1Dg0Tw14elH9jxNbWl2WmhZX/dxMDlo8EnAA&#10;+ZR6V7LpV289mlvIMqMsPYjjP49a+a/gp4htfiP8K9Mk8z/SmiCPxkCeEYGf99Rg17fpF62mXK2u&#10;5lWBVwrddh5GT3x7V5MOZNwlujqeup9SWFsbzTwpOXRfkfv9K5LxJaS6lZ+Yg2Xlqc+5H/16l8P6&#10;ivnMyHClhzn1rstV09tQt1voR5c8eVJ4ww9CKqsvaR13REXys8xtpP7e0M2ki/67KDP8Mn90+zD9&#10;a/MH9paTUfBfhbVtDWNi6zw3VsX6bMsjD6rnB9sV+nWkW06eI5rOWTy4rhcNGe0oOVZT7/zrw39q&#10;D4SN8SfANwbRFOpWjEjPAMo5CnH8MoGD6HBr5vF0FKSqy6fkerhqnJ7vc+Jfgp8WdT8X+FJI72dv&#10;7QsUQpKxJzCflIOfQ8H1Br4q1fWra48C+IdKVVWbQtY+1I5bIZLvdFIqLj5RlVJ55IzXoXwOkaPW&#10;7zSbOJ7acNNBLC5JIYnlceo9PbNZfxI8AN4V8P6po9npf2i71MKEe33mXch3nzASdwyBjAGOaWWu&#10;nhsfUpSlZSs0dOITnSUoo+r/ANnDVYPEPwa0PUdRL3LQLPbsq9QySnGT7KRXTa3CbbUJJliBRV45&#10;OVPbp2x15rxb9iZb618BavoWqo0b2+okbG6rujUkV9lxNDI4tyinyz8uAM/Q+oroxWIVOvOJ57oc&#10;yTPOfCXjLxr4f1hra1jjvbUoyiF1JBRhyB/nrXn/AMYv2abLxtfw/FP4Pz/2L4jhIkaN+Ekdf4Wx&#10;0btu6Eda98u9OhgnErRbB1+UHp04A5610XhnUtPls2icMrsSCH4ZSOM1VHN3QlzJaHPLCc3umP8A&#10;s4/tC6Z4jsrj4O/GiFtC8SRcCOcYRyON0bfxK3XIzXUeItLuPDGuNHC4bawkjZTkEZzwa5Dx54Q8&#10;I+K9Lhh8a2ZkaD57a9hJSeBuxDLyuPbj1FYs11490uwgttTdNfsouI79MJdRpjpOg+WRf9tR9QK+&#10;lyurSryc6EtHujjxMZQXLNbH1hpV1Bq9vDqac70wQfU9R+BrqbVLaQosqghOV9jXz38NPFSzq+jx&#10;up8webEc8Z/iXNe0WF9ePKA0WAepHI4rLE4aNKo4zW46U3KN0z0mJg6lG4zV9JApVV9q5a3WWR/O&#10;84jP8PYCuhtDEowBz612U6b3SIlJGoGycsKccYqLPepMg8V3QVkYMUEKc10emygMATx0Nc4RWhZv&#10;hhU1o3RUHqfgj/wUk+FyeAvj6PF9jHstPFFuLjgcfaYvklH1I2t+Nfn04Gf89a/oc/4KN/DD/hYH&#10;7Psniiyi8y88NzrfKQOfKPyTD/vkhvwr+eplWRAR3Gfaudaoua6mRIG3cVUlHAFasiYHy/pVGUHt&#10;VIxaM5hg4NMIqdhzg0zAHNWNMRRTmpO+DTsDOfWgoj20CMjpUgwTzT1U4z6VDkVFFRkNV2j55FaT&#10;rk46VWkTBzQpF2KRXioHHerzLzUBTPWrTJaKnPSubbljn1rpnManGcn0FYZtgGJc8e1axVzKTKvA&#10;pwOegzXQ21tp+VATOe7HJ/KvWNL8Mz3ugyX2j2MklwjKowhOd2enFbqkkryaRMeeb5aUG35I8Tt9&#10;N1O7H+i28kn+6pNWDo2ro2x7dw3TBHNe4WXgr4nSptS3mgQ9ncIPyzXvPgnwrqWmeHLu11O2ja5l&#10;UgNw5Ge5YA1isRh1K06iPWocOZrXV6OFm/kz4v8A+EH8VBI5JbQxLMNyGRlXI9eSK1NI01tLty80&#10;i+dMQNqkNgA9yK94uvgp4v1CTzGurfDdASx/pWXL8DvGVpJhJLZ8HOA5H8xWcs0wado1Eeh/qLn1&#10;rywc/uPWvBxlHgq52kbvKOM+o5rnvABRfBttdswXZrhyT6NA2f5V2HhbRtX0rQp9Pv0XzGjZBtcY&#10;ORXM+H9C8Q6R4VuNM+y+XN9vSdFBVwF2MpIyfevGwuJouVX31qzTE8L5rTUOfCz0/us+avGljLca&#10;zfQ24ySWZQMdM5FeWzWl1anFzE0Z/wBoEV9I6/8AD7xbqFyZbfTpVK5G5Mc+mcGui8K/DC8vPBOt&#10;3PiC2nW+szE1urAncpJDAL/F2+lfQYeVOukozWnmfPYjL8ZQbc6Ev/AX/kfJuP3aim4rrtf8MaxZ&#10;XZMdjOsZweY2AH6VzbWV/Hy8Eg/4CalzjsmRLD1Y/FBr5FbGBWlptuLmYxt0xWadw+8pH1rf8PEG&#10;d2PpTTRk4Nbo3LW2a3dZrchWjYMpHYg5Fe7618bNb1DwxYaRpcT2F7ayB3uYZMb8D+6AMZPJ7V4x&#10;GytkA9O1Sf7tc1SlGo1Ka2OinVnTTjB7n1b4C/ap8QaUP7O8aI80LDb9ptsCVR6lD8rfhiqXjP8A&#10;ag8U31wkHgktbQw5CTzgNM2RgnHKj9a+WyDkhqVEmk+SJc1zSy2g5+0cTdZjXUeRMLmWa6ne7u3M&#10;kshLMzHJJPUk1VMYzuCmtmHS5SN1wcDHAq2LGBepwB6V2c0Y6I5PZzb5mY9rc6hA261mkj/3WIrt&#10;NM8d/EHTSPsGr3UeOg8wn+dZVvZxSDcQcj0raOnxKhYHBHNZTnHsddNTWzO0sfjf8WbDpq8kg9JA&#10;DXXWn7S3xKiULdmGcd8jGa8HdG7CpIbbzRx3qea2xuq01pc+ntP/AGodRSQNqumq/qUNe5+Ff21/&#10;D+lhRNps0A7lcGvzwexkj59KfHaXP8IyamcVNWkWsRJbo/YvQP27PhrPgXF3LbseMyJ0NeyeH/2w&#10;vAF5Fhdet3Y9A+FP481+B/2Sds4TOKrS2km7JTHuKyWHitEROvF6uJ/R5Y/tH6Je4+y31nMG9H/w&#10;zXXP8XdIv7XEqxNkcFXBr+ZOGe6tW3W0rxn/AGWI/lW9beMvGFjj7LqVyvt5jEfqaaw7TumZ+0pv&#10;dH7361ruh6nK6vbOVbn5dpH868/vPDXhG7nM7wygnr8gr8dbL4x/E+w2/ZtYn+XsxB/mK6uL9o34&#10;uxIE/tFW92Xn+dd6nK2xly0ujZ//0ftsyPI32W3JBxnBwv12/wCNKSmMzoTj+Lvux371kW7zwhSD&#10;hoySUcgj3xnqa0VnWIKUUyCTjeVGMd6+HbsfTWIpWtZLlRGO5UNnIDY6D0FB3CMQCNVkI+YbiMjp&#10;nPTtUUzKZCgKSJgYUcEEe3+FSrDP/ro8qm7lR2BHGD/Wqb0JsLDIg2yIPlUn5W4z+YPI/GpHZbdS&#10;sjYBIADDt6fj2pkyR+YZvMyMfUD0OOmajM+5jLINpKsASeG4xjH86E7FJXJFnhWPbHkMDuCjGc+g&#10;/nTSUhuTG0m4yrnBQkHPY4pjRx3CKBjcByVOCuOB+VTs32bYoRlySBnLcD9PxochpFZpUy7QkEAc&#10;Dp+pNXYzEEO4lsHJXAO7j86z2T7OqHcMnPIHY9sDkVPdSMR5LF2b7/yHBAHof8nFSMZM6zYfD7QT&#10;gAk49AeKhMjA74+WPVh/I596rtNJv8xBjsHH38j1p4uIxH+8y24k/KMEHpz/AIGuqJjLUaGHmDyk&#10;OQSD8u1jjng96qtKgUk7ir4OTgEAdsd6nxMn7qQhGY8t/G3qSOnA9KgljMifd3Z+ZAw+Ujpz3HPW&#10;ui9kYGHPMtzbLJsMcRQEKQQWB6ZPHT/OK4m8i+2O9zc7FFuv7pTuBBb7w9+f8967+5VVQi5aSVuZ&#10;MAZj2gYIDdj9a87uZ4YZPJii8ydx/qm/gRj8pHPb+nHpWMl1NYMw9QMdrapp8vzTTkytIqhWUj2b&#10;rn/PrWdDdyt5+oNsO+HZGsxIZux5I4x1Hp39afqFs0F0ls4XzpUKTO5CsmOhU/oO2fSnwsivZkyD&#10;yoldQJF3Fm6naCB/n0qoIci1bNHDLGIklT7LEC5Rg2/ePXJPHtz9aIpZoLFZJJpE8tjMd0YO1Tjo&#10;Dycj/wCtnpUVvp0OyGL7MWkeQlhE/wA209jnj8Mce3WtDHlpN5bT7RIEbIDYRuCv+1jvwf61oo3M&#10;2y9HI0ENy/myPkrcIqxgYXrnP05/HHPSm6nqcVo3nxgo02JQSpDnaMEAcZ4PB/8A1VFfvILae0t5&#10;biYZUBWG0AEgcv8ATt1+tZwe51bX4NIgLXN3Nc+RE+QY4lwBgA9c9sE/0rZaWSMnrqfZf7OHhxLD&#10;wl/bUqES37E5f72xSdoP45OK+mBhUJrn/Dekw6PpFvpsAG23jVB74GM1tXD7EAr3aceWKR5lSXNJ&#10;sy52JYmoM4pWJNNxzVMzJEBp5qMZGBQDmoZQZJqgbeXz5LiKUncOF7DFXmdU+934rEnubl53EYCo&#10;mNueMt3r53O8XSpqCqXvfS3c68PTbvYkvPNEBOBk9fevCPHl/HGJFLfL057V7lqN0sNuS/Yc18ef&#10;FrxKLESghSVUvtJ6gV81mLhd1HLZG2qjax8weJr+0gF7eN8oaXv1Jr5g1R5/E+tizgbC5wW5wv8A&#10;9eug+JPjaae9h0HTSJLy6YKoHRSepPoBXsvw0+Hpj0i10u63SLExlkkPV5HxuY+g4wB2Ar4zL8F8&#10;WLqaX2OfD4aU37SS0PXf2f8Awsuk6a0iQ4Mp+8RyfUk19gWsW7CgHjuK+QNa+JR8LWsej+C5VXyC&#10;DLMVDA4/hAPUep/Kvcvhz8c/CXiVI7PWGGnXgO1vMOImY/3W7Z9DX1eV1aEZck5WbLrYqDl7OLPf&#10;7KyVlAIHNaU0wOYEHC9TTQVSMJCcsw3bu2O2DWNqWpQabB8/Vs/5NfWy5KUHObskZq83yonCxvIZ&#10;MgBRzmuO1fxloMcdzaWlyks0Q+cocquexI7nHSvNPir4mul+HGsz6TuinigL7l64UgtjH+zmvCfh&#10;fZXafD9Hmc/adXl87ceSU6L+gz+NfE8UcRqhhXHB2fNpc9DAYWTxMYVFtqfTPhfUbLUNVtY7mVR5&#10;25olJ5fYMnH0r0nXtatdLsn1C6bhRwvdj2A9zX5+ah45TT/GunXunOWh0SUKpB65OJh+Rx+FfRfj&#10;LULzXtUjnt3zaxgFF7HPOfxr5XKK/wDY+WzxMI3qPU9l1Y5li/YXso6H4XfGXxL4q+Kfxb17VfiM&#10;Gt9QWdoUh5xBEhwka+wHfv1rzqz0bWfC13Fq1qGaJW2iaMZxnswr9Fv2sPg/p8NzZ/GXTYmVUdIN&#10;TjjHJQnCSfUfdJ+lYfw08E6Nq9xdWuiKt1a3CeegJwTtGWAz1IHbrX7PwnmVPOsFDFUfRrs+qPns&#10;4wrwFZ05/J+R5f8ACv49694WLJq8SXVtGV2lNwkIzyAMFenc969GvP2htV+IVy+m6ghtLBGytuCQ&#10;8qA8b24B9wOK5u60XwzF4hbTUBs7ieTDDbgKP9pSMV6JP8JLmHFnDeWU0ci4XohGOc96WZYSnCbX&#10;J8zTCV1JJtmdYfFvWdLlutds/LiZImghjXnKEY2gjpnpxX6Rfs6ypo37ONhYavG9zJqAlnFvb/OQ&#10;ZXLFOe4zzk5r8yj4V0yxcveyrLdIAI1TCIpHTIUYOfU/Wv0j/Z/1mz8GeFrbSb6ZfLv0ScNuBCyM&#10;Ssi/MMDBA4HUHOa5ErRVOOydzWu+fVHN3Pw70Ca01D/hF9OudOurSRbuWCRiomTBEn7vnPB5K84r&#10;5m8WaXF4o+HWr+D7FvM8mGQxRvh3VRyANwycdiOa/Wjw1r/h/wATLZ69psqSwuGiEvBBeM7WXPqD&#10;+dfN3xM+D9rB4qbVrSzSSxuhJ5m04YI4wwXGCNudw/8ArVdPHJSbl0OV0nKyPzv/AGPfFB0S3Phf&#10;VZPKS9PmxPnhZIzgr9cj9a+/tanNreW+qy/voZP3U237q54wB1HJzX57+HfAt58J/i5efCPxVKYY&#10;bt2u9IvMZVi+MDPowAz/ALQr7Gs9cxbrFeyhiGEcyjOPQuP90gGuuFeNWSqp7jcHFWPo/wAOXLbE&#10;miYuoxG3Ocr0B/CvdNCv2uIAl0f3iEq+ehPTcPqOa+b/AAHKu4wt8sakqfr6V69Z3dvBKbmM8Ac+&#10;+OOa63HQ527mV8Q4NM0q4N/PII542j8pwcdT098iqkutw3J/tGfElvcIIrgY6g9H/A1538eLu8vN&#10;IhNlazXs0dwk3+jMCYwg+QOp5KnJyV6V6ToFl4Y1rw2mp2tyv76LPkP8syMBhkceoPHSvlcZ7RYi&#10;VOmvdsepRUfZKU9z4P8AG37Pb+HvjnH4y8NopXUQ3mR5CoZCBtlU9ASOD615F+0Jput+DNQFtZSN&#10;Bf2DHfcI4+YTRjnPQLgkfhX6J65ZHxV4Nm0t5RHqenAmP+9heQffHevjb4gEfEPwRq1xdoV1rTik&#10;N1Gw5ZVBAb/dI6V4FXlhWVSpK/by8j0ad5U2or1Pn39keKT/AIRvWNUQs0dxfsQ7H7xVQCfxNfdW&#10;kwaZBK1zejEkgAjOP4s/4V+an7MnxM0nwcD4J8SZht7m5cRzdkkLY2uPQ+tfo3rHizw/peq2Gh6p&#10;iNplBWQ9N2OB+PrXu1YqVWU3scLukkT6kHkllt1ZTyAD3xXmE19LoWqta4zlyynrnt+Ga9F8VrNG&#10;/wBptRw4DHH9K8c8a3lpJbxXsLEMr7XB7BhxXPOKYKVj1eDxHbavp32fb8xBDD+7XHaZqt3pN0Jb&#10;NyyI2Gjz0P8AeX3/AENeKw+Nrrw/4gjsJc+TImPNJ7jgjFd/qt3HA0GrWTZilARgDxkd6wpudGSq&#10;U3ZkV4qS1Ow8S2tr4YhX4meHSI7IyL9thjGPJZjgTRr0Ck/eXsenBr6T8H+NbDXdPt55ZEQzIGik&#10;z+7mHco3QMO6nn0r550jVNNubaXTtVIezvkMFxEe6uMbh9K5z9nXxRbeAviZqX7PfxFVbnSLqXbb&#10;GU/cc8xupPIDrjkd6+0w+YfWcM5zV5R39DxfZ+znboz70t5sYYVtwzZ5Wuc1L4feJfB26fwnKdVs&#10;UBLWk5/fIOv7p++PQ1BoPiCx1mJpLNirxnbLDINssbejr/UcGt8DmNKur05XHVotHo9vKJAOeavJ&#10;XOWlxyCa6GNt65FeupdjnZLjjpUkLbWpoxQT6U3qBqanpNh4n8OXvhzVEElvewvDIp5ykilW/Q1/&#10;Jv4+8IX/AMOPHGr+AtVBWbSLuW2Oe6o3yt9CuD+Nf1oabKAwPY8V8E/tJ/A7wVqvxBfxHqui290d&#10;TjUySlfm8yP5SSRzyMV5GOxawkHVkrpHXRous1FM/n2dFZaoSx5B7V+uOp/su/Bu/iaQaU9sxPJi&#10;dhj+dec6n+xl8P70FrG/vLQHpkqwA/EZryqfE+EfxXXyN5ZVV6H5i7c5IqIrjr1r731X9ihlQjRN&#10;fRvQTR//ABJrzvUP2MvilF/yDrqyu/T5yn8xXoU87wc9qiMHgKy+yfI+cnJ7UoHY17T43/Z++Jfw&#10;8046r4lt4Y4QRysyliT/AHVzk/gK8oOlX+wOV25HcjNelSqRrR5qTujCcXB2noZvfmplYmtGz8P6&#10;tfTrb2yBmbIAz6DNZtlbXl+4WzjZmPoP60qi5dZGtCEqj5YK7Hkg81XkwOtd/pXw91a9YNeSBF7h&#10;eT+fSu8t/A3h3SUDTKsknrIc4/PiuCpj6cNnf0PsMv4IzHGLnlFQj3k7HgVvZ3t7II7KF5WPZVJr&#10;t9M+DnxA8RKHWFbOA/xynGfwGTXtWm+IPBmjnN9eRJs/hX5s49lqTUPjd4dgylik0oHAK4Ufrz+l&#10;ZxxeJqfwaZ9BHhDJcFrmeOTfZNf8FnEaf+zpDbOG1rUyx7iNdo/M5P6V3lh8JvhzpuPMt3vHH/PQ&#10;kj+grz28+MV3NJutLVB6GRi36DFZ1x8WfFMuTFMkOf8AnnGM/m2aqWEzGru7HoUM44My7+HT9o15&#10;N/mfS2keHND04g6bp8EPYDYCfzxXZ2NjazMRqmoW+npgkNIQBkcgY96+Fbrxx4kvhtu72dx6GQqP&#10;yXFYr6hNJ8zYye55P5ml/q7Vq61qg63i1gMOnHLcHb5Jfkj9CYrn4T2emTXfiLxTAb4H9zBGvmoQ&#10;P7zKS2T6AVzy/Ev4eFWtp7oRxBcD7HaSgsc/xE8H8Qa+HoLm4b+IjFXku70nHmNXbT4ZpRVuY+fq&#10;+MmYuTcIJdvI+xX+InwvkJHn6jEueGEDHACnqOOpxXLp8RvA88gjiubppD1X7O38818yXT31xCYj&#10;I2R0r0f4SQQ3mozabcEgTR7WY9QcjkfSuTF8P4bDwc3c7MD40ZzKXKlHXyPXtM8beEryWRdS+22k&#10;aHCM1tIwYdz8oOK6ODxP8NzJtOryQ843S28qj/0GvSp77xJpszQXZAgdQqsFGCB6ehqK8mkubeE2&#10;Eg8xF/fKQDjPQnjuK+ZthukX957sfFfOLe+ov5GD9v8Ahi0RNv4sskOB99ZAWz6ZWnpa+EHkxH4s&#10;0pj7zAEfnit/UW8q2iHkQFQuM+WpJPfJxWGI7GdP39nbNngkxLyPyrRQwrV4pr5jj4q5l9unF/Is&#10;DSLC6kCWHiHTJlHb7Qgz+bVYPhXUWA8u6tJeeiTRt/7NXLzab4ZkYNc6ZaFd2MtEv5Z96VPCngmS&#10;3806NaHPUbMH9OlHJRWqbN14qVnpVwsH/Xob9z4A1GVfMmtLadfUrGefyrEn+G9pL+8uNFtz7+Un&#10;9BWpZfDfwHdac00uhlMSbcxzyIo9flzjccjn0rJvfBng+K6dIrS5hjVsKBdzZGOOTupRqQvaNR/1&#10;8zX/AIiPhJr9/l0X93+RzN98PfCxYrcaJCoPpGR/IisWX4K+F9dk+w6NbzW1ywJVotz4x3KHOR9K&#10;7H/hFfD8B3W8+oxqeoF5J/Umrei6HaWutQ/YdY1myy2PNhufnUHrjIrqpuafNGs/xMsVxpw/iaUo&#10;VMsV32svyPjPxF4Q1PwrrUui64uJYjwwHyuvZh7GqEcEaAACvsrxp4D8K6zdRrq2rardSozAPKIi&#10;20nOc45PPrXnWr/CXwpZ2Mt9p+qTlUGds0Yzx9K9rD46FW0XLU/IMdToxqynhotQ6X3R4SoGznmq&#10;xjIOfwrrtS8Happmlrrox9lckIxPX8K5Yk8KRXpVqFSi1GorHnUcRTrK9N3LNlGSdynGDWjOu2I7&#10;T0FRWqYFTSxl4nbNc7Z0pGCyluMc1r2sPlKC3FZago/JrfiZHjHPPTpTbCxJN87CmgiMemRTWJUc&#10;HOOpqDOWw5ppikTCR1yR3qpcEsSTz/WrKFGGDn8KqPndtzkVUTKWxDBFwS/eppIoRHvx0p69BkVV&#10;lfnB6GtUYMQRRmPJGajMSA4AAqyBhOKaVJOQMVqtjO5//9L66iVJbeK4+ac7fMD8EsM88dM/09ac&#10;t0YneXoNwGP4sseOCeM//qr8nP2ef2q7/wAFJB4N+I8z3mj/AHbe5yTLbZHGSOWjB7dR2r9S9M1H&#10;Ste0eG/0+aO9S4jDoysHWT/cLe3Y96+QxOGnRlyyPoKFeNVXR0vmxufMIZXGRuCDJx7dPpVi3bIY&#10;MMllwdrfN7cf/rrKRiFWCECQk4K55Q8DnHBHarkBZ2doFV1XcqhRtbGeRg9xXPY29CTzVRfJDmQH&#10;B4+/x69ORUs6xpIsSjepJCFgNy5H3ge/T2FMtojIpkmZnI+ZQ2FwehB681OjnC3MIVmUYKkZA3Ui&#10;kEtrFapHPNLuaQYLYAJx/e7YzSRLiFpEHG8knPr1IOetMIwzGPaAcA47gf3vpUcP912UqSwAGcDI&#10;9+3vQBIrtK/nrIQoBUe+c4z7/pVW4My7I5i+Sc8Y6f7XH5VE8sUUe3ceeHUds9xjrVfzNwwerHIc&#10;9T2xx3oE3YUMYZDblTknKgqOv+90pvlytIIo5CWY4AAwCO5z/n6VK025VZFGUYj5j831HtUiSLI2&#10;cgBgTkHaeORXXSV9TCbKkZeB5LcAJgjJ6tnv8vuKqX0Lo6vtZyuXCD5R+B/xq0quySIx3MTuG84Z&#10;h9ayLoqzSkYO1RtzLgAnnGO/4/rW7RmjO1FVjtjEHELYOAp+ZgwyRjp0/wA964K5juo7YQoWjVQC&#10;zSfMWRuwzyDj0z+NdbdvFbQvHE8VuSoVSjCViW64zxn0GRXGX8yRbXsgi2/L+dcEpuYcFVUjHJ7f&#10;y61Fi7mILNmtpTbrmBF3iQttZxu6AN/n09KqLc3ibb6MiKIFni81gdhXgDaOOTx2/DpS3E8MsMcV&#10;zm5kwoVFY7UkByQVbnp9T06is5Zz/aAwsLXNwQZFUjZHt6Ha3H19+megaHe50tudNljmdnUQf62W&#10;QbkcuMfKvPAz/kVdskRnU3pMT3RIEZkBWMRn73Tr356e1ZcEktwptgTM0StKxUBYt54HPPA6cfhn&#10;pW4I2iti9w2bic73bOcJ936fqPw6VtHYykTXnkHM91LMY3VgEaQAZBI3MADkHr0H0712P7Ovh2+8&#10;QeNrbV9RTbFpsbuq7t3zklFJHPPU57+9eb3oQ28jZhdpAEjXaB+64zk8DHfA/wDHTX2d+zj4Zi0v&#10;wkdY8tUlv5C3y5wUT5VIzzz1/GunDUuaauYVpcsWz6XhTYgFUbyTLVolsIWrFmOWr2keaQdeakAA&#10;600cU4VlJ6jEOOgpFp2KQ5A4rKc1FXY0rlW4lKsIV4LZw3YGqb3ijcmQ5Qcgdc//AF6fKpmV0MmA&#10;OC3pVGC7srgSXFt8xQ7Cw7kV8PjsZKpiFTUknLa/lvZdbHp0qaUb22Of1m9f7E01yuwldxB7Gvzk&#10;+NGt33k3k44WTKq2e59B9K+/PGF5Etg/2g4B6/4V+dHxDSz8R66INuba2bIUdHb3+lfK5rVkmsPz&#10;Xb3Z6mGpRf7yS0PBvh14DmudVHiDV4Qss2SA38CepPvXtniDxvbafZNpOikrEBh3UkFz/hXMa1rk&#10;elwGzgYb5BhsdAB2ryTU70tzux3Nb06LaUpHzubZrdulQ2Ogm1dS5kf5V9DW14K8Pah8QfEkWk6e&#10;xhtgQ083UIv9SewrzLTLbVfFmpR6TpKEkkfN2H1r9GvhP8OI/CelRWqKAWIaRiOXb1J/kKqngfrF&#10;RQR5WDw8pvnlsfSXh+Cz0Hw9aaPYM3lWcKxKXOWIA6knqTXG+KL0sYnUggsfr0reuA5gZIzwB2Ge&#10;lcJrk4lCgdQefbivqc/Xs8tqRXRHvZe/9oiZDrDqcM+k3a74rqNonH+y4wf0Nee+PtX0rwB4Ukvo&#10;Rj7DEsFsO+4jYg/qfpXoOlqTPJN2Rep9TXxn+1Z4muZNY0nwqFKRKDeSHszZKJ+Qz+dfkGHpyx3s&#10;sK9k22fTYyrHC0qmJ62sjhPDE7JCyTn5yxJz/Fu6mvuT4ZahB4g8MWxnOZYlMLZ7lOP5Yr8+rWZd&#10;0bg8SJjPuK+kvhR4xTSb46bcf6u5AlXH8LAbT/Kvr6OGhOXsqmzPiMsxkqdbnT3PojV/DOneKNIv&#10;vCusrutruJ4ZF7lWGMj3HUe9fJVx8CfEXwksXtI5Wn0142lgvI/lKyKflDDsxB59a+05Z/38V/Hy&#10;H4OK9T8M2lh4i0e68PatGJ4WX5kPdW9PQg15vh/mc8hzmtk9R+7Pb16fgff8QYaOPwMMbFarc/H7&#10;V/Dup+K9RXUpUkuLpBgSKM8r0z+HrWBaaLqVnfyXutXckSWr7I4CpBZuuM9No9K+xPi54dvvg54h&#10;R7aJzpEz74ZYgWdn7ox7HHr1FeIaidN12WWNJWeaRi6Bhyobk9OM1+3YurGSu9T4qhB9DzSxmuNW&#10;1NriwiOYj8w6d+wOa+9PAtp4CudA05fHlws0drDI8qgthd7bgoPAPToK8f8ACml6H4SlgfX4TLMP&#10;mVZBy2eh6c+grv3k0W3BvbtRBpp+dbdk6MP1xnpXzdaraWi0O9aRPp7w9axRWSW3h1Y00t9ssSRk&#10;gMT3IPQkV1XhzxRd+IdKn0PWy8F9YSFBIu3L7emCQeoODn8a8p+Hevpd6DJPFDLFBHLhGcAAqwzl&#10;R1wPeu21hJC6avp7hAv+tK8EgjGff3rx3WfO0jOlK8mpnzT8cvh1d/EnTk+xzAXNjKTZSMmySGXO&#10;TE+MfKxHysOM15z8IviLY+IribwL4reOy1y0mKTRyDZvcgAlfZ/4h2PTrX3hczaLqFrLJdxL5skO&#10;XUdHA9MdDk18f/HX9lU+LHj8a+AWa21yKJXmiY7fPj/hYHPDr0J74FdeXymp+wq/I6K/LbmR9K+B&#10;bWJ4pQsoie3cLIGOOBxn+hrs9XuZNFsnliiEzb/3ca/xknpz2Nfnl4L8E/tLaxPDZeJbr+yLAERm&#10;5G0zNjjDHPcjqRmvvv4eeAb7SdLEkt61+6kH533EyDvk96+nrRrxSio282edFwbbuehfDjQZ4LS4&#10;udXRTeyqfMVuRz0yPQdKq2fgnRIdXm1G32W1wBvBQFhnOAQDzXYWdvcaefLyftUgy3TBHofpUDS6&#10;h9pE1qkYVMh2RuoHXP51yV8NSnDklqaRqyTujyPXLC20TxzZagx2rOwWd+drDGGOOmfWvm34xeBN&#10;V8L+IL/xHoMvlqU8udWHyTRE5XPuOx9a95v7e5vPG1xpF7HO9uu6TznJKhyfur2AxVj4kJDrHgqX&#10;+0SCTbGJ8dWCHAI9a/P8wwEnKsorTf7j38LiOVwbfkfgB8RtMh0LxJPNageRdsZF7bWP3h+Br3X4&#10;VfGTTPEtrB4D+IqGa5jUx2F6T84/uK/ZsHjnqPcUn7RHw5m0q9uIbeMq8b+YB1yCM5B9CK+KfOII&#10;OSroeCOCCO+a9vJprHYRJvVaBjI+yqXS0P2E8FeOrvUNMk8Ma+GTUNOYqN38cXY/hXG+NFLx3CqM&#10;AKJMj618z/CT4tyeJL6307xDKF1eyX91OSALmIDBV8/xgfn9a921vULbUbZ3fgk4684PNXOnOjJw&#10;qHFZT1ic/rOnRaraCZGG6EB9x4+tcMfEF7aW7aUkkjW5JO0n7pPdTXqUYWDbbtKJA6AHGOmK8j1i&#10;FbW/bPCljhR9ajDyUnyyDEQ0uey+DPEU13pyPI/zgBW3dQV4/UVB8eoby40zQ/i5pmRd6W62F46d&#10;dud0Ehx+K5rzXSr+WyufKVs7iDtxz6dq978M3Fl4hsrvwHrTAW+rwm3cn+FyMxP9VfFevgaqo1U3&#10;s9GeXXhzR0P1C+BfxBg+KHw003xRHIGuFjEVxg9JFGM/j1rU8YeArbxNMur6TJ9h1eAZjuUH3v8A&#10;ZkHRlPQ5r83f2EfiDfeEvGGpfCLxG5jkkdowp4AmiJHH+8BxX6yAiMgcBm/kK+SzeNXKce1h9nqj&#10;uwzVWn7x8/6FrlzcTyaRrUX2TU7U4mh7EdnT1U/pXpOnzh1561gfFPw62pWsev6Qwh1SyGY2/vqO&#10;qn1BrF8F+I49dskvMbJFJSVO6OOo/wAPav0rKMf9aoqb36nl4mh7OR6bSnpxQPmAI70Hrg17Bxl2&#10;0fGK5P4s6Nb6p4dTUZRn7I28/To39K6KJtr4rZubWLVNJn0+cblkQgg+hGK87McOq1KVN9UdOGqc&#10;klI+Lri7kljNnpsYCjgnHam2Oi2MeWu0ErtnGemK6B7X7JI9pt2GNipH0OK5HX/EcumXX2C2AU8E&#10;sRnGfSvx+dObm4LofXJq3MHiKX4eeEtMbVvGU1vZRAZzIdpPsB1P4V8J/FX9qXwyN+lfCizMTcgX&#10;05J/FI/5Fq8S/aJ1PVdY+JWoG/kkmERVEDsdqqFHQdB1rw7w7ox13XItKLbfMJ3FeSFUZJx9K/Sc&#10;h4QouEMTiXzN626HzOPzmcZSpUla3Up+KvEl/wCIL46hrF3Le3DHJklcsfwHQD6CuUtbFbyR1Clz&#10;sZhj1AzWX4g13R9JuZIVfz2V2XavoDgbjXnt14v1aUlbVzAhBGE4JB9T1r7Xlp0lyQVkjxU5TfNP&#10;U9btLm10pY5L25SB0Gf9rn261nnx5oWlIYtNtzORwD9xf8a8RaeSQlnJJPU96mh4615c8EqrvWdz&#10;6rDcSzwMFDAU1F93qz1G6+J3ia5Ty7RktU9I15/76OTXHXWqahfP5t5O8jHuxJrLXipAa7KGDpU/&#10;gijyMdnuOxf8es38yXOepyalDAcVXGc0/JPSuyOh4zbe5fhNWV9DVOBvm4q5mtDJkozmrUYywzVR&#10;TV+IfMM0DRqQxoDx3rStovnxj9KzoSQwOK6izjDIWHBremrnPVdiu0SJJkglVyfTpzXb/C8ibxM/&#10;2M+RI8bOuTlc4yAfbNcteKGtsgcrXTfB4k6+QD93Kj1Ga8vO42oSO/KpXqI+xW8XXes6PDY3dv8A&#10;Z5eOchhnHIHTpSm/kswiwqu4gEuByfzrHbTdQE8+ohS1sFDIy8j0OAOvvjNQGXc29GJBUY4PT8a/&#10;L1Tjryn2jfc3JpI2gLMeWB/PFZN3eWtnpYmuXxluMAsT68D0qORJ5kCkEZNctrEF9DrkcMCq6FNv&#10;zjgFuvA5zkDGeK6KFJN8rZnOdlc6T7Out6V5MsPzRzrIo3DO1ecn0+mKmsklhZbC9Yo7cZOM5PTp&#10;+FYu9LK7W1vf9HhRFVZGVn3MRyTgdcjgVswxSSTo5OGGDubP/wBermrLl6CjrqdDfXWowwp579GD&#10;YyCN+BlhwMdMd65y5uo4/wB/cttRmwTyeWOB0HrVFLou0v7zzRuOOcjr2qPUVe8sHhSZINzLuZsn&#10;uOOO9ZU6VnqNy0LtwEHUj/61ZsrHzRJAcED8qhlmdyFGCapPOu4ISSe9dMYWMnI1Z7pppA9yxJAw&#10;Ceelcz4nvlbSJPMHygckVNNONrvKTtUVyuv3Xm6JMRx8uMV14Sn+8j6mNafuM534iSvD8NNHtxws&#10;jMa8MS8LlVc7jgAH6V7d8TePh94fjPdWNeAyAqPNjBG3BFfpubUfaNeiPicor+zi2u7OrhvwseG/&#10;HFXpJZIrffINoccA9SPp6VR/t3wfZxCa2u5Lu9ZAzI0GEifuMlsEj1xWFY6lqOu3xttPgkupnP8A&#10;Dya+WjRnJ2ij6+dSNNJyZpO6ltw70RzyJjb0rfl8DeMkUNLZqoboDPDu/Eb8iq//AAiPi7dtXTpW&#10;/wB0q38jWn1Wr/KzBYuk/tIrJfIARIBn1FH2qP8Ah7/55qrqGm6vpUvlapZXELejRnms/wA9sEGN&#10;1PupqPYyXQr28X1OjW7hYZOOOKhN5EeD61gC6UDo2B1+U1H9vs5BjeAaag10JdRPZnQLcwM3NRPL&#10;Gxy5rDFxAvRhS/a4OocVdjNs343gCgbuAfzp+5P4X4rnRNEeA35GnGRP8mqTsQ9D/9P8rbvw1Z3m&#10;mnXfC83nWwbDQ4O5Rjqp5z7r19M17h8CP2gfEfwju00e/wA6joTuDJbSHEkOeC8JOdpx/D0Pt1r5&#10;D8H+K9Q8N3oe3O+B/vxnof8A69e0SW9h4stxq+icyD7ycZ47EVdXDwqR5Zq5nCrKDvBn7keD/GHh&#10;f4haGniTwlOt5bSfeZCEeNwPuuvJB9RiumR7YAnzE3AcHlSrk9D6g+tfh18N/iX4t+F+uprPhJhb&#10;TjCXFsxIguVz/GvQP6MK/XP4WfF/wr8YNKN/pjCO/tl/0uwuMCaB/fA+ZT1Vxx618zjcBKg+ZaxP&#10;dwmLjWVnoz2OX7QIZMRplRuwGwPwz796sRtHAI42zHlMkgZDD/e4we3+NY9rGixCJkwR8zbjkew/&#10;H86fFqQaPbvULkHanTH0P9P0ryOp3alyBGXe+BHuyu0HJz2JOPSmXBcRZfeGUADZyCR2PHP07+1E&#10;EsgDztgbGJZiSMgemeKqxMJLhmQZZTnfIvqeQNp6j1qkK43ciSmAHJztLMoDZxxnGf8AP5VXmjiS&#10;DY7MxcghTwCPUfj3qeSS3lk8wFiBlmc+/BHOCKrSPO5/eOGUdBkgsDnpj0q4xuTInhhe5h2yqYwn&#10;VBjII6846GnbEDBsbh0CjcHA/kwpLUNGg+UkORwOuOvU8+1OumnYyTDDurY2k4Zc9RjgZrsppJHL&#10;OTuRoUiIe6woUfMzDcAP0I/z9a5PVWtpNrYttysWC8khezEAf5966W6uYxJsEzRRopEmULLzjjPA&#10;rjdQumNyGM1uHkymShyqD6c/l+PrVNhExW1GyhZfsciJI8m+MpFuL8fMTyV5xx3x69K5zVJ3iBeO&#10;Pyo/N81ZbhipXHXCnI69OQPQjpVy61B1XyUvC/mfJE0MQ3BT1OcYOfcdD3rm9QZvL3pG4Sdtokup&#10;NqqFOCQvIwenv79Kg0RmNLbz+bcTyzNGF3zlogN0jH+DHp+Ge4XrUkFi6GRZGWCLdskWRdztGBkM&#10;M/NnHXr+P3qpTXE9yizzp9oaPhzgxxhW4Q7kOMj1/wD1V0sEOPKlh26lc2ocmQuGTbx8oxjp6445&#10;6VcVfcJOyLGn2tj9h+wtsS0jkOHwSZI2GVJGe/fg/wDAq0JbyUWsggBczERIIwN2Pu7lXuD3yffn&#10;pWdZQRSaiYubiQYVY1HAWUcA5/unn1+vWt6KwubvbCP3kkcLCQxqBgjgjnOCf1962jsYyZmN9sk1&#10;u20OylRisQiAdQWLOdvQdOScHJ7cj7tfpz4O0S30DQrTSLYbUtYkjH4DFfCHwe0FtQ+JFkhgjhgt&#10;7VZthAZ22ngscnB3e/UdSOn6J267IwO55r1MHDRyOPEy2iPuW2xcd6xjjO41o3bHOKzCe1dtzlDo&#10;acDzgU00EE8jrWEu4x/XrUbklwnY1L29Kr+ZKwGR3/SvPxlW0eW5rCPUqGSzuRIqsCoyr46A1z0o&#10;tbCE21moVF5471qTW0VhLNeRk/vsZXtn1rzXxh4httE06SeeQKccV8e4Xft8VTSqK6T8r9PU9KLs&#10;rRloeC/HjxydI05rC1fE83yrjk898V8Sarr0kFsy2n3lGGbOW57n3NdR8TfHT6nrEskDEsTtDdcD&#10;2r531HVfL3qMZPVjXz8cK6leVefyPNzLN3yfV6HzLt3qkPn7nbJOSc1ysE114j1RdPsFyGOCRzxX&#10;d/BXwxa/EXxfcf2rD52maemZBziSRvurx2A5r6Yg+F/hjwbdya34ciWEj5hExJQH2z/KsMfm1HC1&#10;PYTep4+Gw/NJSqbHf/Ar4QW2k2K39wuZcZLEdT1/SvrCzg062hWGWWPcO4YE8deOtfOOia15+lRv&#10;e3xBYBjGdyx8+mBzXQ2+vaDZuLl5WmdeRGoCr+fWvQwnEOHw8Vyr72enOulotj1a/vAjGW0YPGQe&#10;VPGa831CaQHzG6sa4Wbxpd6dqc13pa7beY7jAx3DPf8AyK2ovFmka8iQb/s8/PyN0/A0sx4lw+YY&#10;KrRpu0+3+R0ZbiIe2jdnQ2LgWvPWVv5V8j/tUaZDfadYeIQPns5TCxHXZJ0z9GFfU8RmiQJ74FeE&#10;fGnSzqfgzUNO3BZJI2ZCfVPm/oK8bhDBupCVWS8j28/qKVP2SZ8gaXeiW3jk6mMjp6V6Gt/PZot5&#10;YjMsBBUHgYYdD+NfP/hXVfNhKZ5P3gff/A17Rol2b3S3jcBmCFc+3bNe5Xp+zmn2PhsLLlkfbvw3&#10;8XQeJtCDwv04Knqkg7V7p4Q15tL1iGaT7p+Rx22t1zX5y/BrxTLpWuPpsp2uOAO0qZz/AN9Cvuez&#10;uopSk8JysgyM18rx5g54Sth86w+8Wrn6lwtiY4mlPA1eqPpDxl4O0bxbos2j6pH5ttcr+KnsynsR&#10;2NfnrqHwofwPrV1YTfvrxDutQTtWeM/xei7f4hk1+i/gzVF1fQVEhzJCdjfh0Ncn8R/BUPivS2t1&#10;xHdwjdbygDKt6Z9DX6tgswjmGEhiaT+JXPla9GWEryoy6M+LvFesz+H7S3g1LF5dn5YkjiAK4wcA&#10;89PXNYF7qWoxNHreuwoYtv8AqWJ5A5z6ZrC8Qa5q1h4ieGRM3lpmAiQEktwOf8ar+NL/AFK+0m10&#10;vVYfLnVjseNuCOuD7/WsdJdDVprU+hfh142XxXpFxp0MSRxR8oyN0BxjqK9J0zULi2IjvlAUjDDO&#10;V+vuDXwXp3xE1PwzqtvpAaFIscBhxIR9xWIx3r3P4Z/GrSvHER0bUPLtdTgyNgPySAf3Sefw7V4O&#10;YUpQrKpE4q8lF3ue/wCo2r6PpLP9pxbeZwSPmUSHoX7KOzHHHWqF/wDGTwd4S1KMeLtUtl+yqyxG&#10;KTzXG4Y+ZU3VnxeIHh32VzGJoHBDIeTg9QQeP6GvG/EH7PXwg8X3D31jPc6LLJncIGHl5PpG+VH4&#10;YrWnjpySS3QfXPdtudlrv7YHwfhuJIVjn1Nlw0bLF5eT3B3H9dp+lcEv7cdxaXD3vh7wtFayEFQH&#10;uHmX2P3IsH8K5Zf2NvCkFwJZvEl3KnYCNF/MisLxt+zd4T0LSZbjRdTuVuYEL5l+aNsDOCe1dFXM&#10;MxqLljP8jz5VJJ3WhJrX7YPxl1y58+3ntdNxkfuY1JwR0JYEmotN/af+Mek2xY6jFdxDLeTLCgDe&#10;oLrtYV8uQW97dYECOWHGRk16JYWWri32mABXXaWbAIz9O9fOVsyxifN7Ri9s+rP158CeK5vFPh6y&#10;16dGjWSISTRt822TGSueMgdj6V8oePviho2k/FS4t/FFwLK0tbGOONWJ2F58uQF7Hp61v/Dr9o/S&#10;7VdP8L+LNN+zwkJbme2YFWbAUMyEA8nrgmsH9oX4GaV8SvEdpqdzJJaKJ3aRkAO4hE2jn2BxXr4/&#10;MacsE5zn2u10PpMp5a1RW1Pnz4iHTr/UhdLhrBYiySA5zhScGvy88U2SW2oyTQDCSsWUemT0r9QP&#10;i/4It/BXhQRaJcGWIqU2SPuYZHXGODX5reKVL4B6qcVxcFVIuU5U5e6e5mlP3Fc89juZ7Wdbi3bZ&#10;LGcqR2NfXvw7+Ia+KtLWDUnH2uAAMM4L47ivjq6R8/L1qzoGuXOkakl/p8m2WJs4Hf2NfouIwccR&#10;Cz3PmVWdOVz9JIpDK6XC8Acgeo9K5LWbWB7p0lG3PzKfT1FcVp2oax8Tfh/q/wDwik4gvrS1N08Y&#10;JDskTAyKhHfHP0BpfCGvDxT4Pt7mVmN1Zjy5t33ty8jP1H8jXzE8DUo3qdnY7ZV4z9w1bLTZdU8Q&#10;2PhvTpEkv9RYx2yO23ey9gTwCeg967z4fXd/qd5LZ3CvDdWkvltuX5lKnoR6g8GvPPEFuL74Zx+N&#10;9BXytV8J6qsu8cMbe4CspOOySJx9a+kbHU9H1jV7n4k2Khf+Eht4r0xrwFuG/d3AGO3mAn8a9Grh&#10;5RoRrdzzJT96UUcT8VZbzwF8VdH+J+n/ALoanGkr7TgfaIcK/P8AtDBr9e/A3xItfE/g628T28gk&#10;N0gLDOdpxyPzr84P2gfC0mu/BptatIsnR3iuEVRkhX+V/fpyfpWx+yf48lv/AAnN4enf/j2O9cnH&#10;ymvSxWChjsNTrSXvIywuIdKTifemseI3cbySR7GvMdL1uLRfGKXHKW+oYjkA6CQfdY+noapXmtRi&#10;AKGyD83vmvN9d103cU1uylDHyrDqCO9dWX4NUF7osRVc9z7wtHMkANTN71578LvEq+KPCdtfFt0o&#10;XZJ/vrwfz616GwIr2IO6OSSDsGHat7Tn+bnoeDXPj0NadlJtIqaquhxep4L4/sG07xVLxtW4AcfX&#10;oa+dvFTFtecHJxtwB16V9Q/tEavpXhTw1F421bcILaRY3KDJ/e8D/wAer8Yfil+13rN94guV8ERJ&#10;Db8J5zpuctjoM8A/hX5/iMlq1MZN0lo9fI+gp42EaMedmH8TLaXVvjLqGl7QFeVWwTydsfIr4u8S&#10;+NrvSpZ7Tw3KYnZnR5kOCVPBVT2Hqe9en2fxb16x8dL481aJb6cFjIJDjduUp0H1zXzhrybbyXAx&#10;uYnH15r9Gw9R0sPCit0j5epHmrSm9mcu5JJJ5zTOKe1NpljgKtw4qoM1biWriQy2MGlzSA8Zp1bo&#10;yY7JJpQT0poqUZrVGbLER5q+KoQ5JrQWqMWSp1q7HzVRM5xVqLg896ECNq1KtjdxXVWLYjwOSeK5&#10;KEFTgV0VpOo+QjmumkYVjSucm3cjjAxV/wCEsq/8JLIhGMqazpiDbv1zitD4UAL4oMvsVrzs8X7i&#10;R15S/wB6j9TPh94P8KXHwtvPGPjOK8uk0tLVIYLO4+z/ADXG4FiwVs9B2rnLW3+EZks7jXvC+v2y&#10;3+TaPHqAl887tv7sG3Qvz9ea7DwbIi/s8+Jre6kIVW03GO2WYAcV9a+F/i58P9L8GeBobqbTvteY&#10;reVmVCbNFDB2z1QthRn1JNfkHNKMvd/TufbVJWW1/wDhj5FvfBXwSsbk2Oq2PiuwuUTzWicxMUQ8&#10;b2BQYX3OBWDJpH7OVg8viD+1PEDLOxgiP2eBlR0GSQ2VBOOcZr7a8d+I/CXinWvFOg22uWcMc3h2&#10;O1SaSQMiyGVmK7wcyEDBwMmvOvhbefCjQv2c4k8S6fY6qNJvn2QzbQ8s7MuJMOeDg9TxgVftZWvL&#10;+vuM1JNX1PnSTQPghNEDe+KNehWTa4M2nxng9CPmHB7VymoaR8CpNTfSk+IF9DPcxm2j3aKzsjyc&#10;A/LOMkDPYetfpH4gttA8XeN9Nltvs95faFbz6jHbvJEDukXbbwOQdmFfJHXAANfNn7OXhXSbZvGu&#10;s+M/Kh8UJePFcTb4XNnGYmcyIzZAQuSCy89BW1Cpo51FohSlfZv8P8j591PR/wBn3TNIg8B6X8TY&#10;bGKxX96h0iXMk3QM8gnOPdQOteK33gPwvd3hSy+KOhypG24rPFdQkgdB/q2Hv3r9V7rwj8NZNR8I&#10;2P8AYel3S3TO9uxihPlMtnvDxDGbjL8nd/Ea8Y8SfD/wU/wZ8Q+IvE+g2kF5cW+p3WoXoto4J4b2&#10;1m8uyTYpbyS0YQiMHnOe5rrw9ZXuk9SJN9X+R8FS+CL+WaF9L8Y+FZyRt2C7ljJA4LEvABxXKXHw&#10;m8WPMUsvGXhhiM5zqqDn8UFeh/D3xx+z7pug6tP8RbJ7vUNSuFSCR7KMRwRtEEMwSM5Xa2coGOeD&#10;jJrp7q1/ZQm0lNTjt7OCx8wriSN/tExjKEFURi6g8lgcEgkV7NODi7OP4HNKSfU8CvfhR8WnKRWO&#10;u+HrkuQMRatanPpwxWuE8Sab468OJqGieMrJoJLCQ20j4+Tzl5ZQ6/KxAOeD0r234j6D+ztJ4Vk8&#10;WeDTHHqJtkMVtEGjjM4vEjeVFdywXbuCxlc7fmryr44eItU1P4v+L7C6nZraO8dkh3Hy1fABYL0y&#10;QOte1hqEW1KxwVqjtozP8a2Ueo+EPDluzYHltWv4X+DEet2pAY8Lnhf/AK9VfExx4Y8OuOixH+de&#10;9fCPXA22CbnPFfqlDDQkuaSvofl2IxVSm+SLsrs+CfDvgiPVdcubYAvI199jijHRnZgoJP416l8T&#10;tc0zwZdXPw+8DRpBHZP5FxdJjfM6jD84yBuyBg9Kw/B2qTeHPE994nf5o7fVpiB/00RGZcfQ4NeR&#10;3d1Ne3D3MpLyTSFmPUlmOa+KcJfWH2V/zPuJT/dLuOjjDP5rH5u5qpPrhhcJAzEj0J4qHVZXixp9&#10;v97+Jvf0FWdP0y3tFDy4Zjyc1pXxHLojOhh+b3pbHrGg/FjxRa2ot55VkjQYXzI1c/mRV+5+LOrS&#10;7t6wEH/pkn+FePzXCknb0rvfhH8Ldb+Mnje38LaWfLhzvuZj92OMHk/U9AK8mvUjCMq1R2SPSpwc&#10;moQR9A/BXTviX8b/ABAuiaLaW6WEJH2i5MaoiD03Y6n2BNforefst/CC101La90iGa5VfmmUFSxx&#10;9TXo/wAPfBfh34d+H7fwz4WgWG1twOg5Zh1Zj3Jr03U9skBkY/eGRX5dmXEtfEVrYeTjFbH1mFyq&#10;nSheors/P7Xfgb8NNMfEenAY4B3HFecN8KvAM1wypAU6gcKf5ivqPx7GyvIr/dPXFeETyqkojwcg&#10;/jX2+QY2tVpp1JXPDzLDQWkUcjb/AAi8HSyGNFLD3jjOP/Hasf8AClfBp+YiEZ5w0EZP8q6e3uzb&#10;MG6Z/l0qSXWJWf5UIHvzX08ak3/wx4MoJaH/1PxEvdMuNDuh5vzx5+96fWul0vUb/Qpk1bSZcjvj&#10;ofZhXpeqaRb30ZSRM59a8kurC+8NXTSQAyQHO5CO1dmhxat+Z7/pl9onj+z3w7ba/T76evuPUVa0&#10;/W/EPhLWbe9s7prPUbL/AFF1Gcnb/db+/Ge6npXgtnMY3XWtBkKshyQOqn+or2bSfE2leNLQWWpA&#10;RXcY7cZPqv8AUVlUgrWextGbvdaM/VP4E/tG6L8SRH4W8SxRad4hVdzLkeVcAf8ALSJj1U9x29K+&#10;k2jEJIlyoI2AgAlmx7cEenevwSeG90uUQuzo8LB4ZkJDxsOjIw5Br9BPgP8AtVrqIj8F/Fa4WK+f&#10;CWupYxFOegEoH3JOnPQ181jss5X7Sht2PbwuO5lyVdz7ptH8iZ7cF3jfq38CsvWrQDYLIu/JO4H+&#10;AHodw55rKvrfzw11GoKN1MZ4YDrkelNebDBfJGUUKvlsdoHoB0/SvIcT0bl6dJnVWZPNyoyAQQPX&#10;OcEYqkubh2uIog3JATJ5bPIUZ6jr6fWqJmlZotyyoTlc7dwxxggr1FXVeaV8xnzEVgFVh5e3t17/&#10;AJfWtqcTOTLmyOyQbwGlXIzIfu/QdD/nmoBM5Q2shDE8kngnHP8AnNPihjWRTM0u1AWYDJzn+7/+&#10;vp61VnmcyHznJVjzvGCFHT6j/PFdSWhzN6lG/hu1iWJGlieRt2R8ysBzyOeo75rjtXu7mD7VMtwU&#10;kI8tVMW45/Dj/Pauov5TJGzqFjlncIm48FQeSFHPP6+9cXrMpsIZZAzfI/kQ7SQnmYG09yc9Pr+V&#10;Qy4nPag8xlkZridRbRCNFii2NvfqPwPt+Heuc1Eq8Rigtw21RCWuJAxLNyWwP8D+NWtTumku2sLV&#10;mlLsksrSM4VB0PHTg9T/AOg1hY0xmKOI4re0UhTGC29w2Tz1569Pr60rGiL8ZtbxknmnNzHbyBTG&#10;oCRhUHTcMZHbn9eldJZW8moqLdU/cwyhRksiKCd3BUE47c9entWFFG8yMNQOyB5G2wqR82RwcN6j&#10;t36812VnzbiTUEZmmizHAuwEhTtycE8Y9T7ZPStYR1ImzR+xW0sbv5bJbvOn7mIuAMZXcenGeegH&#10;PQUXUkdvY/YrZhEzzMMAZLL3H1PJxjn361rND9lijuXQTSDcqouRtGMgMAecfh+HSuOfUbeG3gtl&#10;ZU2GSVxEhyMnLZzjGDz+PQda6YqxhI+nP2ZNGga3vtfihaMEraozHcXCcs3OSMk46nOM5r7HKFD7&#10;KMYrxb4D6O2l/DzSopgd8kZnfd1JkYvz19a9odiELHvXr0Y8sUcFR3kzLmfc1VzUhJzTcdxVszQ0&#10;DJpwU4xRjvUnuaxkykNKhl2moHYKAvWpZckhvSqF/NJBYyzIhLKhbA56DpXjYurZtvobwjc4Pxx4&#10;v0jwxpz6nqswjij4Hclj0CjqSa/Oz4t/Fa6125eOzYiP+BSeRnqTjvXk/wARf2gI/F3ja4t9QnaA&#10;Qu0cIcHYoB6dflP4fjXnmv6pawW3nxPuZxkds/j3FfBV8xq4luUo8sXscuY4nk/c0de5z2tauYmY&#10;k7mJ5JryrVtQ1XWbyLRdFiMtxcuI40XklmOBUup6zJNdfZLdWuJX5OOcCvrr9nf4U2ugZ+KHjXCS&#10;bf8AQ4nGNgI5cg/xHoPzqKuKjhqbqz+XmcFDDcy55Hsvwk+HUfwt8GwaHDhruQebcyd2lbr+A6Cp&#10;/EMs99OmkRclmy59BmtO+8Uahrtw1t4egJXp5h4/Gu98J+BmjIurpvNmkIDsfzwPavgsJl2IzjFu&#10;rPa92z0I4eUUpPRDLXSI30hY7lMqFwox2rg9c8KXVvGbnS3LgdU7j6V9LXOhNFGi7cjHeuQ1HSpE&#10;3bFyPSv1Otwph61JU5x1S36mdSCkfLa6pLbSfZ70HI9eoqV3S4XfGQcV6vr3hmx1OMecgDnOHH3h&#10;XjOq+HtU0edjESyDoR/WvzvNcgq4CpyJ3RyTw1RLnitDr9I8Z6zojLFOBdW69FJ+YD2P+NRfELxF&#10;Yan4bF/of7ycuqtG3DIJDtJPsAeTXF2uqxk+TfDkcZNWJYIY18yEhlPO4YNdmT57Vy/3Grx7ELGz&#10;Wknc/N3TNUFtqc1pI2JIZ5YJQP7yOQa+hvBswupRZl8MVBB7MK1PGXwM0DXLyXV/DjDTb6ZzI+OY&#10;ZHPUsv8ACT6j8q4Kw0zXfBOpwW/iKFodrhRKPmibJ6hxx+dfVV8dh8bByw717Pc5oySqXR20Xl2f&#10;jAaJcs0LzHNvKDja/YH6198+BNTlv9EUTZ86I7ZFPZh3+hr88/HWPPstejkCiOZUZs8Dd90k+mcV&#10;9vfDrVm1ayXXE+WaFRFdR/3h0DVrWw8czyx4ee7TXzPrcpxTw1aNaPQ+t/AWt/YdVjV2xFP+7cen&#10;90/nXu91bFl9x0NfIWmSSIx8k57qfY19VeEtcj13R45HP71PlYe4r5Dw8zV0Z1cmxLtKLbX6o+p4&#10;qwanGGPpbPf9D52+LvhC002K68faZYrPeRR/vV27iyr/ABBe7AV8fabeQ3gufEWtP9ojKAxrjbgk&#10;dx/niv1N1mxjljYOMo3BH1r8nf2v9D8T/Dy6tLjwvHs0q93gleAsx52n0GOR+PpX6NjOaHv0z5On&#10;iVGLUzyXxNoskqS6+YvNkllzCME7cc8KO1eBTaH8RLDxlJregae6wyN5uNwj2MeuN3IwentW/wDD&#10;/wCKHiyWW9tPEVy81pbIDGztwjk8qD6Edq9R8QjxdL4Y0rxv4btZtS0zWGeFDEjM8c8TFWjdVByD&#10;jKt0I964auZVbuioJ/8ABPIr13Wfuo6vRfi/8Q7C2QaxbwzyIMKWc7se5UCrF98ZPiHfnFrJbWgP&#10;opkP5t/hXn9r4E+O/iBvL0zwxeDJwGlQQqPxkK8V6HpX7J37RGslVvFsLCIgEtLOZP0jU/zrzqeD&#10;xM38NjJRm+hyN94v8U3KMb/Xbok8MI5PLGP+A1ir4ys7aBodR1CeaIggpJM7g/UFsV9LaH+wHrN6&#10;N3jHxUyA/wDLOxgAH4tKSf0r3Lwt+wj8ENEkS51mK61d05P2uYlD9UQKK9OjlVW3vzG8PUkfm8Pi&#10;XbYkbSo2Zbdd7tGuQijjLY6D3NZkvxdutQYQ2jBmHYcj65r9gfFvgT4aeFfBOoaJoekW1rb3VtJb&#10;vDbxqvmB12/NgZPXvXzn8IvgN4C8NW1xqd7pFvfwQg4ecbx8ikfdIwMtyeKVTJKaW5rDAyk9zx79&#10;n34a+JviXrEfjTxPOItG02VWMa8tPKvzKoPQKOC3Oe1fe/jO3XVbe9uzAoFkIHaXcd/z5AAUdfXN&#10;WfCMMFj4Uht4Yo7eOUGRYo1CouewUADpXG61rFtoZ1C9cN9t8+3jtSFdlbC5K8cZ5715fEeXRw+W&#10;yhFb7/cfTZHTVKqlHc+SfjVPqN5pkllbqvkwufnYAMcc59a/MfxEXuZ5BKOUJAwK/Rf4q3mpXLza&#10;lqZaOWQsrKcjr1r8+PEpQ3koAxyfzrx/D73Kbiz6zN4Xjc8pni+Y5FYGpWRtbhLyDowB/HvXXybd&#10;x9ao3sTT2ZJ/5Ztn8DX7FTqWPh6sE7nbfBL4kS/Drx/p/iFjutHfyLuM/daGX5JMj/dJrttekk+D&#10;3xj1LRbZi+nTzB17q9vId6N+GetfODQtGWA6HrX0J8Vdnij4X+DviPF80qpLpF8f+msBBQn6oQRW&#10;lWlGaaa3OTmcWmfVHgCGC+1rX/h9p9sHtdc02QcfOzEAuhGeBtI4xWD+zxrYnsn8J6sN0ul3DrsY&#10;4+SbCn8pFU/jXKfB7xU0GpeH/E28goRaz477CBz+HNa3im0T4a/tPXmnv+6s9TPmoR02zLuQj6Nj&#10;8q5MParSnh5boqvHkkqi2Z+kUFo2s+GJfCc7fudRtpoAq9N5Qlf5Yr84PgF4juvC3jptDvnK5drd&#10;x7qxH9K/S7wc5fTrXWFlSNAEmUnB46nA9e1fmj8cdCf4fftCamLLiCeZLyArwNkvzcVrlXM6ThM5&#10;KjSnY/Q2TUbJAS7E454rzPUNQvNQvXS1GVJPA5Ncv4Kvz4ju9P8AtzS7ZXWMorbdxfPOeygD8TXu&#10;kHw7n0bW7uyhclXPnKW67W7Z9iCK9fD0HKVhVaigrnW/s6+I59M1u58I6gSFuB50GehYfeA/Cvsu&#10;Qc18E/ZLjwtrFtr0Q+eykEg75X+IfiM193Wd1Df2UV7AdySKGU+oIyKudJ0p8r6kwqKpHmQ4VYty&#10;VbIqE05WwwpSWgbHL/Gnww/jT4Qa7odvGslw1nK0AcZHnRrvjOP95RX8r8jTNE084COxIJYY+YH5&#10;jz3zX9dVkRJG0Z5DDpX8uX7Q/gkfDn45+KvCLIyRQX0ksI4x5Mx8xMZ9d3b0rljo7M2tdHgF+qv+&#10;9QqABu659hn61ymvHzZjL3YV02szbXLuS3PzN6t1x+FcfqMm+PNbRMJI5lutNpzcmkroJHAVajPb&#10;pVUVZiq4ESLa9Kf1pB0pRW6MmHI6VKMmoxUi+laRMpFmDANaXU1nQkA4rQHTFaIyZInWrsZ+bmqc&#10;fJq5FnrimCNaHJIrYt+uayIPm6ela1vnIrekYVDZJP2Zz1wM5q98LpMeICD0OazZSRbt2GKv/DFj&#10;H4hB7HiuDOlegzryzSqrH6s+Ab2yk/Z98QW9/J9kXdpgkmKM4UF2AbavzN06CursP2XfFk9mlzHq&#10;EUwkI2ZsplILY6gMcdRXlfgm7gm/Z78VWj7lMY0zcQP+mr8j1r3GD9pb9oDTtLggi8MSTQxqieb9&#10;gnzIqqAd3+93IFfkk6akrLf/AIJ9o5TTvH+tDk9S/ZJ+Jsd3HJa3Vo4G75TDc9V4JyFP4etUb79m&#10;P4m/Zre1mms0hijIx5dyA8pOcsfK6+3arOv/AB5+MOsX1lPdeHJ7VILxL6VI7a6UTvGNsaOeu1QB&#10;wMZxzXb6N+154r/4SePUPE2hPHpTiRbj7NBN5qSnJ3bHI5LYH0pOE4r3VqhqVTc8N1r9n74qQuLe&#10;2uLBJpRt+9cL8uD/ANMOvB615Vqn7Pvxc0y7ZrxbBpJVI3PdSDcAPRowffmvc/iD/wAFAtd03WL+&#10;z8N+FhLZxZ8i7uhNHJznlkAK8bmGM1w3iP8A4KAa74v0TVrOXRhZXN5A0VrNFcSK0HmKquU+XnJX&#10;I6YzXoYWliLKUoLUxqVL7nzvdfB34sWktvKLmx8xCWt2XUo1YHG4hNxUjg5wvasbU/h/8T9I025/&#10;4SWWM211LvmQajC4klUZG9BKSWA9RnpX07b/ALdFjHNpWo33gyCabSQ4tyJzwsieU+4FDk+WAPrX&#10;j/xd+Ovww+LbXV9rvhmfT5rm3nkVo7kbPtszD97sCjOAqDnsPpXtUHNNKUDmm0+p8o6nOsbvauTi&#10;NjyckfnXOXOpRSMfLfA2j2r68+EH7Qng/wAOeAE8B+MLCRnWWR3ulw4cuUKK6MCQuFJO0ckDitwf&#10;tOfCy6W8N9pM0XkLbuIwIs3MiMgZ0+XMZUA4Tdt2ZHWvVg3ezRwSt3Pg1ryI6hb4YOQ6Y5z/ABCv&#10;U/i9eySfGnxe3ZrtzjsOlb/xW+K3w48a6Rb6N4a8Nf2LcR3EUyTLsy65PDEcgfMT9cVwPxanX/hc&#10;HieQHg3Lf0r0aENUcdWVket+JEz4K0Bx/wA8j/Oul8B6g1hco27GTWfq8Jm+HGiXGB8qEVhaXdGF&#10;k9q/UcOrRT8j8rxcuaTXmeIG6P8AZmo/NjOqTsfxQ1i+GrNpxdaoVyllHu5/vvwv+P4VI8p/sjUM&#10;f9BCRv8Ax2u20DTRafBPUfEB+VprvaT7IAqj82NfH06fNWlfpd/cfcV6nLSXyX3njsYUSmd+W/zz&#10;Usl1uP0qijnYBTGbmvHn7zuz1o6JInldmbC9TX6vfsmeF7DwH4SWe6wb7UiHlPcA/dXNflz4UgS7&#10;8QWwl5RGDtxnpX6QfDfxePtUYLEDj6CvleKHN0PYw2e57OUJKpzyP0Nsp4d5KZx7117SpPY+X0IG&#10;BXiGkaq1xAlyrZBAB5r02xv4ZLMqzgAnuQOlfk8qbpyPsE7o8O+IStHE/mnJJx/9evnh3BdvM617&#10;X8T/ABHp1s7xeerAenP4V8u3vii2aQmLJ56Yr9Q4au6dz5XNWkzobiePzNo6Y/KrayzbR84x25Fe&#10;aT+IFmPQjPb3qkdYcHlutfc0aUrHy9WrFs//1fyc0bXsg212xZTggntW5c2sV9DtkwdwxkV5oVlt&#10;5NsowRxzx+dbWl6s9uwBOR0INbppnI0c9qWiX2i3P2zSwRjlk7MKjhki1QfatNPk3MZyyA4IPqte&#10;oLGL+AMMEYyK8+1zw1cRSf2jpxKyqc4HetfQSetmeneEvF0Gso2ja/II7ogBWf7smOx9G/nWpq+h&#10;vas9rLGWhPY9v8+teEQ3kOrn7PcgQ3adzxkj+teu+EPG8gcaJ4mYmThIpm/La/8AQ1zzh1RtGXRn&#10;1v8AAr9p3UfADW/g/wCJkrXejZCW96cmS3z0WXHLJ6N2r9GbeXS7y3i1Wwh3W858yOVH3qytzvUg&#10;kYr8ONZu7M302my4EbfKG6gHv+FesfBr49eJ/gnqEWj62JNS8NvnEe4lrcnq0R9PVfyrxsXgVP36&#10;e/Y9TC4zl9yofrraTrGY0mM1vLk4DSq34rzVuEgSvFJ5khmxsU8jj+IY/XmuG8Pa34f8ZaJb+IfD&#10;93FdW1zl1ldg+A3OM4yCPTAx3rtra5kWzSC1Rt6sSxDcleuV5OM4ryYwaep6Dkmro1FinVhbHKqS&#10;RsRiRkjr7e9Z91GzP9nuJQ6Dglwc47DI/SkhuVijWS6wEZm3MT8/A5P16dqqPMEt5QBtiABBLHfI&#10;evPcf1rVmNjJvr14rMNCBDNL8kSsm0BD1IPX6j/9defapL9lkM1oSRYIEDIch5jypy3X045+tdTr&#10;F7Kkw3qnnkGPbKcLFE2DnJ4/wPpXl5eyLC/ttsn2YKsS5aXcxJDyEt8vA9j+PWptc1iin5xTzILg&#10;hCF8yaQOxYl+QgZccHkcH8e1NKzsnn3MZA+YQW3mFS2RwxyB3/L2NWntY49snkEi3JicmbiR3yVO&#10;Bnp2/qOK3rWG+04F42864YRNLcMxwm7jYNwI4A6A/T0ppF3sPitrq3V7W7YXN5+7aMSOGVNw6E47&#10;den1A611GkwyqGTTNtxPIZEklOBjvgBhz9OT/vCsLS47S1R5JlYW0WA+7LiWVD94HjrkdOB/s11K&#10;zXESi0bdtMsj/ICNq43ck9se31HeuiCsc8nqOuLqMaSsGmY2BBJLOQpPBwcEHnjOP09K890mK41L&#10;ULXTIGEcNzc+SrqPmcucDjPA57cfTpWrd3q3yI90TKGLrHFGeME5Q9COR9f+BCuh+Cmjp4h+K+kf&#10;aQshsklmZUPEZj4UkYAycjkfT2rVaySBe6nJn6a6FZR6fpqW8Q+WJFjX8Bj+Qq9dttTAqaCPbaxq&#10;OrEsfw4FUrliz4Hava20PKbuVR0xS9aQ0vTms5MAB9acx2gn8qanNV7lz0TGR1z2rjxNX2cHI0hG&#10;7sWCC8fPGahdcxlWqOWW4ibYi/LgYPuTzUjK5O4GvKddVLrqbcltT8vfiR+wba6p4i1DxPoWstar&#10;czPceS8YcKXJYgHIOOa+IPHnw18V/Dq6mWDUXcRZ+XaNjY64GeK/oC8QyRwaZPI+PuH+Vfj1+0Jc&#10;G6mmaIbWw+B9K+JzrExwtenRpv4uh34DLadVSqTict8MPhq99dRa1PbeYpjEzsejMRkduBX2P4f8&#10;NXV28Z1UeZgcKR8o9MD+tWPhdoosPCGmXES/6+0gJ98oM17xpWkJLIrR/MinP/66vD4FVJc9RXfQ&#10;VeEI6RWxhaV4Tt7dS2wAE9hXoemaNFFtwmMY61sW1iEBUCt61tQFII5zX1GAwEKSTijz6s2zBvdP&#10;SI7mxtIwPxrgdSs0JLKv/wCqvYtQt48Au2DgcVylzbQROW6nsB616NaoqauZKHMeT3OiQpam6mGC&#10;RtA79a86l0ZjK0rx4yf0r3q8tWuP9YAQvQHpmsWXSQ8hLLxkgGvMjl8a1T29Rams5uMeRbHzH4i8&#10;A2F5GbiEeTJ1yOh+orxe+0zU/D9xskU7SeGHQ190anoiSQ4UYryLxR4RW+06eCUHZKpUgdRx1HvX&#10;l5lwvQxN5U/dkeVWoKWp84pdLOczgY7j1/ClkjtZY2gnCujDlGG4H8OlfKetfE7xJ8J/G9z4N8YI&#10;b+0iO+KUnEwjYnGD0bjsea970DxfoXiK1S60O6jlDgEqWAcexU85r4TMskxeXvmktOjRwToyhuV/&#10;Fnw703xR4euNI0thavIpChs7M9vcV3f7Plr4y0a4XRdatJPtdiBHIxO6K6tiMAq44LIe3XFSRiNg&#10;HLYzwMdyfSui0Kw8a6tmLw1E6EHBmkBVF98nGfwqsqz2vh70HHmTfzPTwlacbaXPpaW1udIuyoz5&#10;TfMh9j2/CvXPBOsix1EWzH93MAP+BdjXjvhfTdX03Qf7H8R3x1GZyXSYnOCeqjI6Cug0u4KMpz8y&#10;8ZHqK+a4km8vzKlm9BWvv69fvR+pZLJY7BSwdXdH1q4W5hPevJPid8NvD3xI8K3HhjxDEXglwwKn&#10;a6upyrKw5BB/rXZ+GdXN9p8czcNja49xXQXSB0Jxmv1zBZnTxdCNeOqaPgcThnRqSpS3R8K6J+yr&#10;8OLCXE+mwTr6zl5f0Y4/SvpvQ/DmneHNJi0fR4Y4LeEfJGihUU9eAAAM1uXERguCicBualmuY4Yt&#10;inLHrW+Lw9KrhJuDs+nqRSjyyWhArW8q+a8YD960YElmUKPlSs+FovOw44I4NWnvhGuM4Ari4fzV&#10;4zCqdT4lo/VHRWpKLsjU+zRx9W4FUb25/dlB0rPN9LLwxwCeAKw9X1NbWFnI3MBwte1WxcYRcmzO&#10;FLmdkY15fLa36Pd27SrIMK2AVBJwMgnvXE30Mui+ENRWRlQvyu3nO5j6dK62w1GPWtKFr5we6I+9&#10;0Iwf6dBXkXxJmuLXSp9M+Z53vVhhVM5BwgJYdMYYn8K58PV9oud7M6/Z8vuo9Etb0iws3OAzoo29&#10;hxjiuH1LxAzJfabHE8skGopcFVHzGJQFO0nCk57Zr1ObwwbXwz9pjQy3O3yoMnaDIeFyT0Gea8Su&#10;3Hhe3+zazOlxcbS880Z+6xbDA8dj3r5/jPN4U8NGhDd/8Menk+FcqjmfEvxa1LUb6e9vLsNCWkcL&#10;G+N4wccgcflXxBrKtLK8jdc1+g3izwrB4/vJ7PwzOLm8hVpGgU5dl6ll9cZr4e8WaNPpdxNbXS4Y&#10;Z/SuHg9xhGyVj38xfNGx4pcjbMV9DSRxmTdF/fUj/CllGXYj1qxFE6bJ8YFfqS0SPinq2crKpBww&#10;9jXu/giCDxD8EfGHgsyCW5tUj1m2iwdyG2YJKQenzI44HpXjGoxhZiFGOc16Z8FtYt9E+Idh9sI+&#10;zakJNOuA3QxXaGI5+hYH8K7aepwzVm0anwc1VtQ0q80lP9YgW5j9dy8N+mK+hP2rozdab4F+KFvk&#10;NdWZtZSP+etu3HP0NfJHwukm8JfERtIv/ka3ne1lB9CSh/Wvt34o6S3iD9lS6kb5rjwxq0cuPSKc&#10;bD+GcVlhacY15PuXXk5UUux9NfAjxD9v8OWtrN837pHXPOVcZH9R+Fcb+1z4WWe20vxUqgPbx+WX&#10;x8zKjbSpPspB5rkv2btdiufCOiXAbmJprOTHbBEsf6M2PpX1j8U9Dh8Z/DeazI3PE/8AFxw6YP6r&#10;UUv3GIlDpucU1f3jzb4CWemar4M03UXXdMkz2rH+655jP519e6paW1zaWGvyrjYPKmH+y/HP0bFf&#10;EP7Kkk9/4X8Q+FXOLm2C3EQPXfEccfiBX3V4dmtvEehSWwOY7qISL/wMc/k2a96lPklGa2ZhUXPF&#10;xOC8QaHtjeJhvj2HB6mvTvgnr76v4PTTbjPnadI1s/0U5Q/98nH4Vz7yzPpSNKm94wY3z6jiuV+G&#10;l+ug+PrnTmyE1GLzF9N8Zwfxwa7czhzRVRdDnwDabgz6kbrgikNSMM4YdCKYQeleYmehY2tPk2uD&#10;X4ff8FP/AAZ/YPxb0jxxboBHrFn5bEdWnt22j/x1gfwr9sbdnDKV65/SvgH/AIKceDDrvwNsvFsM&#10;e+XRb+Ni2OViuP3bn8DtrlmrSNI7H8+GtTOjKGIYnOT3LdyfeufugTFWhqrOboqDkA5IHY9OtU7r&#10;/UcVvFGEmc23GcUwU9uvNNrVEjhVmKqtWocZxWsSJF1aU0i9KWtUZMXryakwKiBqQEVpEzZbtyS2&#10;av571nwda0QOK1RiyZOeTVtD2NVEzmrSnOAe1MEa1t83Xg1tQjkGsS26cVuWrZat6Rz1DQlAELfQ&#10;1a+G5/4qJB6nmq8xCwHPoal+HuR4kRl9c1xZur0Gjry12qI/ST4a6hn4O+LFkY/LNpOfZftLCv18&#10;HjeCz1u88P6hdiCVPs7Qb8KoSRFA5PUNJ8vGSCa/HH4ZpK/wg8YBV3Fv7KdgMZwt0a/WT4haNbat&#10;pTwPBBf39/CYrPz4lm+yFbcyHC5DfOVyMEckGvx/GRs+U+wqNGBN8WxpnxCtLTxP4s0ixjhjZb7S&#10;ZHHmpKxxG0cgGSCvO1j3rmfEvxY+Jt78SoPh74dt9M0htRm3Wrag5M8ltAw81hGqlczAkxjdkBSS&#10;K8LvtO/Zv+N/izQPhloNisuo28jPqS2URs7iLyIQH86R1G4CT7yjk11HivVfCo8M3Nh8PLG4t9V8&#10;P3ltf2cbrsu7driRo5QgnHzxBF5Cbsg8V0UqO0dWzNRsb/jX4vR2Piiz8Oa74lh059e1K50/Tbc6&#10;QlyjeTL5IDSbx1JHJA618Lft/XFwdA8A6ldR24v5Yb2GeS2hEKOYZggIQZx06ZNfXnjnwzBoWs2H&#10;iTxNF4c1GaLWp20Jr77YtylxNL5jIoiyrFW74xxXxb+3lBewaZ8P7fVbiG6uUTUpJpbXd5G83GWC&#10;bvmwp+Xn0r2sFD34WZlVdos8u/Z38W/Brw9E1p47iV9Svplt3EkTOTbu8W3y5AQkYDBjJu5IxzW/&#10;4q8T/Aey+INlq8tvaQiw1G9ndtOikZHjA2wJIz5Ej+bl9yjaFAFfJvhzw74y8RlB4Y0ie++1lo1l&#10;VPk+UqrDecKMFlzk8ZFS33w7+Ithr7+D77w/qKanbI0ktoIHaRU/v4UHK5PUce9fQQoR5uZs4JVW&#10;loe5y2/7OHiHxbp1lpdzHBabZvtt1IZozOyx7kcs+SGZ93QAdBXO+BNI+A2qeEZbnxUsQvo4Izd/&#10;ZppcJG0u1XJYHEnQuqZ+XpXz3deH/EllpEs1zpl8sDkAnyHCg5AUElcZyQMe+K5SfRfEkBECabdZ&#10;clOIJMll5Zfu9V7+ldtOilqmc06t90e2/EPwZ8K7fwzN4p8BXouJoLm2gliSZ3WN3ZiwXeAWjwAF&#10;Y9ea4H4ryD/ha/iI+ty39K86utI1/TDaz6paXFrBeFXjaVGVJADgEEjBxzXffF5Ht/ixr6OMH7SR&#10;z9BXdShZnLVndH03NFv+EmkS4zjivOUmxOqrXqboP+FJaZJ/tDH0xXjfmYuBX6NT0hH0PzGceapL&#10;1PFppMaPfnuL5gf++a9svLeOP9k+3uo+Hk1NgQO43H/CvBpGzpN8G73jHP8AwGva9RmMf7LlpD2O&#10;osR+bV8ph/jqvyZ9ni9I01/eifNPmErgUecelVA3HNJk14lj3Fc7PwzN5Vw1x34FfRHhLxXPbOrx&#10;nDdq+aNKytvvx/FXd6TfvAMg9K4MZhlVTTOjD1/Zy0P0T8H+OruS1CySNx2zXqUfiu5khIdiwx69&#10;6+EfB3ivY4Qvz7npXtQ8ZxR2W6aZVUD2r4DHZP79oo+moY1ON7l3xrqazTsZHznt0ryV7jLs4Pf8&#10;K4Lxp8WtMWVoLQ+YwPU9K8ml+KF4SRGMZr7jIsH7GmlUPms0xHtJe7qfRovcsVNPaSI89fxr5l/4&#10;WXqAXbgYp3/Czbn+Jf1r6qM4LqfPShVf2T//1vz68dfDWPYt9Yoy7+jZBQn0J7V87ahp15pdw8M6&#10;lWQ8r6f/AFq/UrxB4aa4PluQqnOVP8X4V8x+N/hnHOJJixVlBIIGSvs2O3vXg4HMekmeti8CpaxW&#10;p8s6dqktu+6NsH9DXYRX8d/D0G/0rmNW0O70m7KMvI7dm9xWXBcMJd0fy4PSvo6dVS1R4M6Ti7Mt&#10;a94aF8hvbX5ZAeCPbtXNWWorcxmz1E7ZkOFY9/rXU6l4g1G5gGlWmBuPzFepzW3p/wAPpLixEl9A&#10;0byANHJnAI9j0P40qteNPWTKp0pT0RzVveun7i5O7sCa6y2vLtbEiQiSMdA3OK5fWPD+p6CNl4ha&#10;E/dcc1mR6nLaxeQmZC/CgVPNGaugcJRdmfRvwM+J/izwP4/tdJ8I5kttSdUubNj+7cdNy/3G9x+N&#10;fsJYXUUqhZV8oryySnLc8YB7jvX5M/s3fDe+/tdvFeqBhcKhaGNuCQOSenH+eMV+kHhjVpb3Nper&#10;KsmA2WAxjHQFfT6mvncwrQ9rywPdwdKSp+8etpJahBiOJTIMAHJK49Of8+1RXRknMUayGberBncg&#10;bWC9RkDPP5j1qHTJ7QxRtE0Yk4wMN245B7/So75xcK0c8yurMREAp6Dru5wQD64/CuZO5s0czqaT&#10;zO8cUriEhGuZtqk+nBznnsPyPauKna1adZC0BjG63USg7o4e7BUxg59uvXHWur1NGu7gzPbkLOyw&#10;5/1aZHBbbkjnp6/71cvfGKxaSC1kihQOItsI8x2X3LZH/j3Ht0obLUTH2y2kSC2RLaO2j3K8mVY8&#10;nkq+SSfp9QetbMT70nuYjLN5kKB5nyFDseyg4OeR346Z6Vj3SQb53iVvMBRQ8xLEBTwQmQPqMce3&#10;WtOe5k1W7aSeKS4adlMX7vYuEBydo7HHB5/HrWkCZG1YeXN5L2GwxQghCpO2Q9CCDn5vcenBHSrF&#10;xI8beVcyKJZgtxNIfMYxqDtK9MAD8PfHWq2mCNAjXwVEBEkcAAbbIx4JOSc+nX8elVvJmnhdrjEI&#10;uZZFkLyYXaBkLhe2en6bTxWq0RlLUztRnvEDXbxNJGyNFbFcAfu+d20Anke3uQetfRP7JGjWj6nr&#10;GtRMs0kYjiZ1BGHkHmMOevbnn6mvmnULmeWDL7IHuQpJiZ8RKp2txjH3eT+Zwea+8/2VvDy6R8O4&#10;ZsDN3M8gYAjeinarYPPIGa6MIuaaMq0rQZ9SEeX8pP3QAKxpGy5NaszYDOe9YzHJzXrs84U0004e&#10;9J7msWwQqrjk1kqkgunmQ4ViCc9Dj+VazDCE+1UbaEbm8wZzx7V4WbxlUdOnHvc66DtdlhbqOZDL&#10;GQ6jupzzSCTzIw4+XPr1qKKCK1Hk26hVPPFQzK5KC3YKQdxHqO9cftKsKanWSv1S/Qu0XK0Tj/H1&#10;yIdDlGQpbv7V+Rfxqu4rh5mgbeBuBIr9K/i7q6pYSQRtntX5ifEOIxxS+bz1J+tflWcZksRm7hH7&#10;KSPrcvw/s8NzvqfbP7PesWvi74Q6JOjZkgi+zSY7NCdv8gK+hdCsmgk8thhSeK+HP2GtbU6BrXhq&#10;dgWtbkXCL32SjB/UV+glrJB5myMNxX6FgPeSkfOYxcs2jYEXzsCK04Y1Ayw4NQAA8H0p6EE+lfTU&#10;keZIfdQrMvr6CuTu0kjP3cY7V3oQMAwHTpWFeW+MqPrlqWLw7nG8XZlU5JPU4V3yMkdD+lIfszjB&#10;bbWlNZBnIHYdqxLjTZCCyHn0r57EYnHYaLcY8x6FOlQquzdihey6dFCY2fn6VyN2dNlj8oSA5z2q&#10;5qen3oXBUnPpzXL3VlPCN7KwH+6a+BzLjrMsPU5FQ09Ge5QyDC1I3cz8qf23fhpNL8QtL1axPkpe&#10;WhQlgSpaNscHuSCM18y6L4RGjQ4vla5bGD5ZKj8+tfpd+2RrthH4O0rT78bry6u91qehWOBcSn83&#10;QV8W6VZtOwA5JGeK+lwvElfG4KFSpGyd/wAGfH5xhVhcRKjB3sc14A8W/En4UanJrvgs/brRiDPp&#10;9yfMVgvQqT8ysOxH6193/C79r/4eeO2XRNWlk0PUjwba6wFLeiScA/Q4NfLltpMU8irGdsucAjj8&#10;65Xxz8JtO8TqWcC1vlyBMnQkdmA6/WiOYYatLlxUbP8AmW/z7nPhMa6a5WfqxH4qtEYI7/uzyrDs&#10;fWt6zvEuLhZkYgSde3zD/EV+KPh74s/F/wCDN2NE1mQ3dmo+SK4y6FR3jk+8Ppn8K+sPhv8AtdeG&#10;vEF7baPqKTWM27IDkNGT3w3+Ir57ivhvEV8NKVFc8bXTR9lkeZ06daMr2ufq94I1SWC4aCQ/LIeD&#10;7j/GvdreYSoM9K+TNC1FpI4bq1fIkG4fzBr6H8NavFqdnHOvG4c/59q+e4Fza0JYKq9VsdnFWCUa&#10;ixENmXdesi0Rki4ZRn6iuJ+1Ky89a9KndJP3Un3uxryzUhFYX7QSt5atyCea/QZ4hRlo9GfLU/e0&#10;NEXIFoZR1jPP41x2seKbWyXffSiJR69T9BTrTWIry6uNNtM7njbaxHBYDivin4jftA+AfCslx9nI&#10;17U4MhkhJMMbjsz9znqq/nXnZW3QqV6VPvf7y6z0TZ9l2HiltUXbpilY1J3Ow/zzWDcX00+pAhzj&#10;JByfzrhvgnB4wuvDMGt+PXA1PVD532dRsS2ibmOJVHAIHJ75616VY6SJ9TfsVya8LNcyq4mq6VKW&#10;kXbTufQZfhY04Kc1qzndfvB4NRtcJUI2AN/QEjg8eprz7xX4pmtLbTL2zmXUrt5hLNHFz82Tyxxw&#10;AMcE16T8RbSO68KXPnZygDLjqShz/LNfLba03k/aFDJEgwAeM11LN62FpKlDqjeOEhVlzs9zv/jH&#10;4uubdDNLCiRZeKPaQFbGOxyevevmXWfCz66s8l34gkthIxkYR7/3jMckAZ45olub7U50jZtokGRz&#10;gcnAArGv724v0GmyLss7CXBmJAy/8WCOuccV4VXEV6svbVZXaPZw1ONL3aa3PHvFvhjUfhvcDxbp&#10;mq3cd5alGVywVmycgADoOO+a86+I3jiy+JVkfFQtFsrmRW85U+6zjgsPTd1IHGTXYfFrVvtVutuB&#10;+7lZiO52KOGNfOOo3v2Dw8LBSTuBIY+9fdcO+0rU4zq7309DhzDkgmzyW6uJEZwh/D1rqIL7UJfD&#10;MMNxbp5Ic7ZVHznPZvp2ripWZmOa99+HuhR6/wCDHs2Gfvj6HPFfoeOqRoUlOS6o+Lptzm0jxy/j&#10;AZJMZDL/ACqlG8kLCaDhoyGU+hHI/WtvUreSzkks5gVkt3KMDWWqgnkcGumlUukzOcNdTvPiv5dv&#10;8TovE9kNsesW8N6D/tyorN/49mvvr4cH/hNfAfiTwu3zR63ock6r/wBNYAHH4/Ka+BvHZj1P4d+H&#10;NZU5lsjLZOf+uT71/wDHJB+VfW37KviaGPV9B+1HMaXMllMD3juUIH/oVKE1Gsp9xNXhKKOU/Zc1&#10;6T/hFdY0rJ8/TJ4L0eyxP5cnH+45zX6g6Hdw6l4cu4ZDktCHUdeUYN0+ma/LH4PWMXgn9qTVfh1f&#10;DZBqMt3pxU9vMDKn64r9DvhBdSXMVtYXf+tZXt5Qf7wBjOfxFdVaPM6dRejPOqXUmvmef/CiNvBv&#10;7R9zo4+WHU4nkT0IcZI/MGvsbwk66LeTaWp2izuWQL/0yny6/k2fzr428W3M2l+JfCfxGhAH2S9F&#10;jcHHIDttGfbOR+NfX2qs0HimCaJcrqUDQ5/6ax/vIz+OCK9WK5qWnRmV7T9TsNWt/s+pSpjMdyA4&#10;Hv0P9K8c16WPSvEdhrMOVexuFOfVX+VhXuF66X2jW2rL1hILH/ZPDf41494zsLe5tr22kyZCNysp&#10;545/MYr06cvaUuVnLbkqXPrDTrgTWq98fyq4wPWuC8C6l9q0y1dmz5sCHnk5wMg/SvQCO1eIouPu&#10;voeje+qJIGCMDXmf7SHgxfiH8AvFPhUrve40+byx/wBNI18xP/HlFej52YOK3EVLqze2kXKuuGB7&#10;g8GsMQ7alUz+L+4MiyNFJnKcHjFQzMfLxXo3xz8JT+AfjN4n8HSgqLHUriNQf7m4lP8Ax0ivMXYm&#10;PBrog7q5lJWZlSkKfrUBd9+wjBHrUkTkXaN6GmSuZLxnPdjV3FFXZIAVOGqzF1qG4UqMkY71JbNu&#10;AaqpyuVXp8j0NFRSmgfSm10HKxR7VIAajAzUwFaRMmWYBg4rUXBWs2E8+9aS9MVtExe5Ig5xVhM7&#10;gagXI5qePPWqaEalt0rbtgAcmsKADAYGtyA/4VrSRhUNC5BMR+lT+A3x4hAP+TVa45tj9KZ4JP8A&#10;xUKbv1rkzXWkzpy7+Ij9B/hmzn4P+N2Y9INObd0wBdEV+tTXHgT/AISTVZdWkliuUsLCOeOKZ1eR&#10;JdixyqFYFSrHYWXqOpr8aPh7qF/F8HvHuHBSK308lSO32zH8q/Vv4qWHhT4i6W/hfUfDt3eyWdha&#10;pJqFvcQW0kH2hFlURvLIvPyg9DX5fjMPzT9T65yuZms/E3SPCOrx6J4l03+zTb3olk12xhU25tRL&#10;hDNPhSN7jyZck8gkk18+/FdvHGseMG8deHpdHvtLktLu2tvEBvEja0u22/vDIVIj8sHEUIPJycgm&#10;vaPH1+9z8Gbj4V+AtNm0HUNOdVtvtIjuNps41vt7bGkEnmKOOuWPIr5zb4e6DD4usvG93rl7rWm+&#10;NAYHsJY4vJvmWNftKpFGqrEx+UIcIwKtuIGM9+CwqvczlVsrHS+Fx4eh1fwt4y1jxTeaunkvbJcz&#10;M99c3ExKuGsUjBMRZVPnbQ20HYxyc18rftuSR3/gzwFqdosixTnVyolUo4BvCfmU8qfUHkV9s+Av&#10;AngfwT4xfUtM0LxFr154dd9O069jhgWGzMabHSCNZI1flvmZlJYjkmvif9uSWx/4Qz4fS2093KR/&#10;agka9jSGfzPtP7zfGmVUhyQADXu0cLyzjI46tW8Wkeefs9ftNeDfhB8P7vwpqml3OoajJeGeIKEa&#10;NkYxEqGb5oyBGegIY4J6V6PpH7Xvg/w5470rVtHh1B9LsNGu9Ne7uwr3kr3E5uAflcACNyFUkngZ&#10;xXw3c+NNPTwVc+D9KtFhilv1vFmkbdMNkXl7chRwTk4zgelezeDP2Z9R8efD2x8bjxDBa2t4rzPC&#10;YmZo9k/kFd2RljgNwuACMnrXpzw8Gve6nBGvLaJ1HxF/bDm8X+Ah4JuPD8MLT/ZxLeR3D+Y6wyRu&#10;SFA2qz+WMkHipvEX7aGnRvJJ4Q0byzc3E0j73YSpuACN5nOWbLbsdsCuN8S/spatd+LdQ0TwZeJH&#10;Y2JgI+1b2kAmjZgz4VSvK4wR1IAri779mXxlp2vpo8N7ayu0P2lW2yKdnmbPmUjcpHUg9O9b0aMK&#10;aUYmVao5X5jrPiR8d/B/jb4eyaTAk6X169sBp7RjyLN45nkkmSQnkyhwDgD3rw7403Jm+LmvsAcf&#10;aT168AV0Pjf4E+LPBVjP4m1e/tblIZYtwi3ljvYDuuAQSOCc965j42FR8W9eVWDBrknI+grsSs0j&#10;le2h9XyZHwL0xm4AYCvn8Tg3Iz0zXvU0oX4C6dnrkfyr5shuAbjI5wa+7lK1OPofAQhec/U81lcH&#10;Sb4n/n7P8q9W1W4X/hnLT7c9TeyEfgxryR23aNeE/wDP2x/8dr0PWZz/AMKJ0uEf8/Up/wDHq+Yw&#10;71qv+6z67FK6p/4keGdOKN3FR5xSZrxLntWOs0hibLj+9W5blojgd6wdIz9hOP79dDB+8Xy/TpT3&#10;MnubVrq0sGAGwRWb4l8YXUqCxtWK8ckGsq7uBbIXPWuKklaVzIxOTWaw8G+Zo0VSVrJiPK7nc5zm&#10;mcmjt9KQEk/KM/SuhIhjgT3paZjBx39KkCn0qrEn/9frfEOhLdQEupBTgnI3j8K8p1rw7BLC0dyQ&#10;GYEgsCCfbjrX0/eWsMkEc4j2bgQw2E4b8ea5G+8PLeIwc8R4zxng888YA+lfm+HxFnqfaThc+CPG&#10;fw/g1G3VliV0fkN/EOxIr5d1H4eavFqYtbWJpfMcIrKMA56Z9PrX6rXfgVppGLqkkR5YLwV9wD1p&#10;+n/DDRYPNvIExdMhjjWUfIGzkNkdCfb9a9WGcOh8LucFTL41fiPg7wT8DPskz3usLtMJ3K4YOCw4&#10;KFcHJ5/+tjmvQ9S8CRWlkJ5GMaZGxTkByenA6e38+1fWq6fb2dpHp/ku/l5ikQoFTG7OTgcDPccf&#10;7p5rNm8OLql65iXf5YMYAfgdCGPJ5J49cD+KuRZtUqz5ps2jgoU48sUfGupeBo59PELw8MD5qsCd&#10;pJ/hNQeB/gTZzXR1CSL9wkm1Wxhz9CT2/wD1Zr7ZTwWdOulFwhnc4DZ6qrY6Y9/XFbh0WzkmigtF&#10;/dQuxaPkcr05HfPXr9DW8sxmlywdjOWFg3zNHnOmW8Ol2psLSMRCGPZtA5YDgZJwMkjke/IHWu68&#10;LRTm1s7hWmiOGDK43HuQD6N6HPPTJqlLZT3zPayRsTICGSR8BQMgHjk9Mj9COld5FbxQQxrCWAjA&#10;BQH7/vn+oqKF5PmY5pJaG5YSSWzhYpT5Z3BTjqB2wScEc8Vc/tKXyEaW4Y7slXRACc9sf59jXN75&#10;GLrMrccYQZOezY5/Gqt5d/ZyskrTloMByi8kMOMA/wBP1rsUrGHKUpL6FWh86Oa6bzgUHPzYzlWU&#10;Acd+n4d65W9uSJltkG2ZpZJJEiyu0qMKGbk9/X8e1SalLdwW8qg3W+GQOMAAKhP3R6H17fTrWLqD&#10;tDd+Q0bo0x80xkjeSRj5m5wSOuf1FXe+o0UUae4WRJzvkcK8szs37oj+7njGep/9B6V2mkWmELWc&#10;Um5wgeeQ4xuBztK/nyOvUDrWbb6NBFp6WupAGSPAhhjU5KsM5LLn8/wz2rstKhQxi81gMzERhIIs&#10;HbsOPm24II79PoKuBEyWNYrCyaeARKFQR7pDv3NkhsZ53A/Un/aFc7d6jl5/sA2rCyyNMVLMFI2n&#10;jPQdAf59K2dTv1MpbVNpjikZBChAYlhkdV59T+uetcvBYXF4XuZlR7i5YIxySygDkFBgcjoec/7V&#10;bSkZJFKRlW3eK3kWFTEVjjDMC6kcOTg4/wAj5elfrR8MtDj8P+D9N0mBQq21tGuB67Rn9a/Mfw7D&#10;D4l8a2FlZ3G5HuY7dBJFncAw3KWGQCADjn8R0r9a9Oj8u3wOB0/Ku/L0tWcmKeiRLdvhNtZPert4&#10;2W21R/ir0JHGONOBOKb3pwAAzWQ0Vb6ZYIQ7ngnmoLK5jmLtAdy55z9KW8XzpRARkdeab5ZgG5gE&#10;A4475r5PHVq7xl4W5F99zupRj7PXcfLPFFl53Cjgc+/SqsqojNP/AB4xn2oeBUURgeZ/FluaztZv&#10;kt7J5Ae2D+NYYmv7sp1rJJXNacNUonyh8Tb4zXbqjcZORXwJ8U7x2lNvn757V9r/ABD1a1uneSNS&#10;GXI+tfAPjuZrvWfUJk1+G5N++xdSu3e7bPtcXL2dGMLWsjuf2X/E8fhT4vxWEz+XDqsTW7ZPBb7y&#10;fqK/XGy2hlDNhl6+9fz+ahq9/oV5Frtg2yezkWVD7oc1+4fwz8ZWPjvwbYeKbFgy3cKOcepHP61+&#10;vZPN8lj43F6u57Qk5zlulWlfbgjLD/Gs6FxJACB0qyrKMFa+yovQ82Subq4cBQME1Bc2zSkkdAOt&#10;Rq2QDVxZsJtPTPSuzmTVmTZpnMXNuzNhqrNEjErjH09q37mMs24Y45qo0JLgxjArnkkzRM519PWT&#10;5gOlY1/pu7givQBFg1lXqjcEbB964MRhqUr3Rqqslsz8SP8AgoXrt1a/E7w9oWmDjTrB5ZV7ZuHB&#10;/lGK+a/Bfi2w1JfJVvLnjxuQ9a97/aQ+Gvxm+K3x11zxHovhu/msFlW2tpfLwrRQqE3LuI4JBIr5&#10;s8cfAD4oeCbaLxdqGh3lpG8giOEYvGQM7yVBAU4rKrk1HEUY0o6NHBiU6jcme5QOrDcpyO9dHp90&#10;UIBGU9x2r5z8KeMbpbPzNe+VYpBEZwMLkjjd2Ga9t03V7O4iEiSK4boynINfCZlllXDSdOrE81xa&#10;eh2upeEfDvi3S3sdRRZFYZCt2PqD1B+lfJHjD4K6r4NuTq+nl5reL50cDlMdmA7e9fXemSQTANDk&#10;YGW+ViP5V2VnLEYzFccrjnIPf6jpXFgs1xOXtxhdxe6OmhUlFns37NfjtfGPgKxmmlDSwR+W/POU&#10;4r7H8Jal9lvjZI3yuN6/U9RXwX8LYV0LVUi0OzEVrMxZmC7EJJ5IB619ZLqMllqltIPlzgg+1fmG&#10;ZVvqOavEUFaMne3k9z9aoTjmeXJvdL8T6b+0mSMs/DDr/jXz/wDtMeH/ABp4g+EGqzfDm+m0/XLW&#10;Mz28kJw7bOWj6H74yPrivadPukvbdLjOeOf61Jc7lVoX+YEfmK/U8JitY1t1oz89qJxbR/Nf8If2&#10;n/in4T+JWm634x1u+1C0huALmCeVmGxvlf5TxkA5/CvvnwF8FtL1n4y33iCEJP4btpRfW7jlJmn/&#10;AHkaf8AJOR7Cvl/9s79mvVfAfxUt/FHgi1abTPEt0FRIxkRXUjcx+wfqv4iv07+FngOw+GPgDTvB&#10;7SFpYI99xJngyNy3XsOg9AKvjzNaeDwtPFYRpTqe7b9fl+p25Hg3iqzVT4Y6nqGjatbf249qrfPG&#10;gY57Enj9BXc2UsE+onAGXByR79a/DTUv2q/il4N+LniDUbYMtt9udWtpEBMSp8ige20A4r7O+Hn7&#10;ZfgnXbMXGu6nHp90qk4kRkUE9e2OfrXiYbhvGZbRj7SPMnrda7nuyx1OtNqDtY+yPG0DWunyxKN/&#10;zAL75NfE3im3nW1khhbEj7kwRjYB6ete467+0D8LLrR9Oe2vmvpr2QhGiVvLYryQWOAK4jxW1vqM&#10;SarZbY22F9vvn3rHGKVJRclbyZ14WfM7Hj9vOdG0Qac4mmm8sQxSj5gJG4DPn8cY71T1OJp5bfw/&#10;CBHZ2JHmYGS7gZ/HFdhaJJqWuWdjuJjjQXUq9tzZCD8hmsw6Dc2errBcO0NzLKZFYHKrnJGcdzXF&#10;7VOXv9NfvPV+GN0fK/xRhmu/EO2N1CwoF298Nz/hmvAPGlxHH5dhHjcoy2P5V9BeLb6ZNT1W6nlX&#10;7Qs7x4YZGQAoI+tfKGrXEn2szOd7knOR61+p8L0bxjf7J85m9VRhZdTDW3uLje1ujOEGW2jOK+nf&#10;gFIJNJmjPQSN19xXzXHqU2mGa1tGSSN+QxXvjGR6HnFe+/AW72Wl1D6Mf1Ga9/iK7wU32sfP4H+K&#10;kVfjH4eXStcF6gwl7Fu/4Gn+IIrw5ZlX5etfbfxZsbLVvBq6k6lmtipBHYN8pJ/OvhuUbZCRWPD2&#10;L+sYZKW60Lx0fZzPWLaBdU+F2q2R5+x3UF0PXEqtE2PxCV0fwJ125tpZobc/vIvKuU/3oXGf0NY3&#10;wyzqMGqaMBuN3p06hfV4cTL/AOgGub+GWpnR/Gcca/KrSPEQfRwcfrivUro54n0L+0/cnwP+1DF4&#10;3075Fn+xaopH+2FZv5Gv0D8L3y6d8RLya2ObeeeK+hwePLuVWUY/EmvhD9rWzGs+HvAfjTGWu9La&#10;0lb/AG4HK4/Kvob4MeJG8ReD/CuuuSZDZSaXcMeT5ti+Y8/WNxXXTnfnp+jOTEU/cjUXoe6+IPDP&#10;9vaX4t8HgfvIbl5rc9w/EsZH44r1TTtYn8S/DXTPFMakTRJBd8no0ePMH/oQNauk+GXm8T3/AIou&#10;Itlpc28D7if9Y/lgEAegxyaxPh6bfTLPVfCEgPl2144iU9PIuvnGPYEsPwr1sHWjzyg+pwVItJTR&#10;7h4cW3nguNJB3RNyvujjI/Q1574jhtl055ZP9apML/VOCfqeDWz4OvvJe2jb70Ia1lPbdC20f+Ol&#10;TT/iLpyxwXTKDiWMTrj+8uFb8cYNdOCre84MWJhe0kUvhBq3/ErksG3brG4MYJ5BRwGXH0r6RDB0&#10;DetfIHwwukTWrvT1bYJYFmQH+Ixnn8cV9Y6bP9otV9hXPimoVHfqbUtYl84xWrYycBCcZrLwB9at&#10;2xycZ4rzsTNuNkdFNWZ/ON/wU98EDwt+0xNrcYAi12yhuhj++n7p/wA9or89n+WHPXAr9rv+CvXg&#10;8vY+EPHsKHMck9k7Y7OBIv8AJq/EjzM2xH4VvgZudJXM68bSM6A/6WpPrTzHuu2A6ZNVRlXz71ct&#10;uZsnvXSwoxvJHQa5aPGtu/8AegQ/kMVz1k3zFa7nxAgFpZEc5t1/ma4Wy/1rVFJnZmVJQasbK/dp&#10;aaOlLXajx2OX17VMoBqIelTpjPNaxMZFuFe9aC8VTiAPNXcdq3ijBsd0FWkQlGcHpVUe1TL0C+h6&#10;1QjSgynB4NbtqwK8gZrn4mLYB7VtWoIbJ6VrT3MahoTsREQec1B4SYDXdo/zzT7jb5RFVPCj+XrO&#10;9ui8mubM1enY6Mvfvn2j4Fu0/wCFS/ERQCxSysGIHqLwV+kHxy8Bx/ErQbzwXrKavYRXsekXcF7Y&#10;WEl4j+TbFWU7MAcnnmvzT+DOieIPF3gXx94X8PW5ur280+1MUYZVL7btWbaXKjKrz1rp1/4bstbV&#10;bLTdQ1yOOALGkYvYsKqjAH+t7Cvivq3NL0PppVLI/RafwX4z8WWl5rvhdtY0qPSpcxSGNrK5mMOl&#10;iBWRHUsQ0oAx35ryrwr8F9U8K/Fmx8KmbVbfQL2yLstyst6s9zfYN1IJUCraOCgHz59cV8lxXn7d&#10;uQtzqevEkc4vIsf+jKy5r39vX7QzJf68qdh9pjOR/wB9mu3D0XBnPUndXsfoZ4++G3hzxLq+n313&#10;qGq6NceGfElzqDmGyuZlu4ZJEcKGiG0qQuAea+Q/2u/CurfFJvAPh7RFeC61GXW54lu0eJhGJmlX&#10;chXeCVHAx3ry2TXv+CgsZzb3evZPYSxYA7d64b4i+Gf2xvHWoaZ4m8Vpq2o31kr/AGdkwj2uTtbB&#10;UqctjJIJz+le1TUThm5bGBL+xv8AFqSKSVp7KMxMAyv5iDBJAO4pjPy9OuDmqkH7OHxHl1nUNBTW&#10;rbydI8iJzDNIoZbpfMVYlYLyTnIYDJ55q9p9v+1lotla21toOoTTpcNdi4uI2uJJSqbFDeYzDZGM&#10;4GO9cLPY/tPP4tu/Gs+maq+oX8y3FxmJjHKyfcDoPlIUcAdAK2aT0RhrE1bz9nb4yRa5LpA1SA3M&#10;tsLolbmUtIqyiIr93czIxGRjGOmaw/GXwr+OmgafFN4gv0X7CDBGI52MrpPL83KjcwLuM5Oea6TU&#10;fFX7Uc/jWXx1rGk373k0KW7oLZ0iMUZDKgVMYAYA4BGe/WuEvfEHx8nWWy1PS9QltpmjaSHyJgCY&#10;pBIGBGdrZGCR2reMIrcwbnJkfifwx8ZtB0TVbrxNdI9jI9v9oiMm7cFYCN0THyjOBng8Yrz34ozf&#10;aPiNrE/96fPP0Fdvr2v/ABn8RabdaHqOi3RjvJQ7N9ml8wKH3hNxHKg9Mg1wHxLE0Xj/AFdJlKMs&#10;2Cp4IIA6inoitXHVH1xc3e34FachPcfyr5ztWBnJr1a81fPwisLfPAPT0rx+ylzlzjmvs6svdgvI&#10;+Hw8XzVH5s4Zj/xJbs/9PLfyrrNclb/hUGkxdvPm/wDQhXH7v+JLdj/p4Y/pXQa5Ln4YaTET/wAt&#10;Jj/4/XzVKX8T0Z9XVjfk9UeWk460A803qM04Z6V5Vj1Dr9FGbAn/AG62oTtkB6ViaDk2T/71aucn&#10;k0Iye5R8TcJGR/HXJqjP92ui10kxxD61seA9FivtS+3XaloYCM+me2fYda0hFuyE5KKbK1t4fe3Q&#10;SvH5sxG7a33EX1arllq9noV6ly1xuZTkiADj8WGP0rfljvPG3iL+w9DylvnDMP7oPLMf5V75p3gz&#10;wto9slvbWsDsgwXlQMxPqSa2lVVJ+6YKm6vxs811Txl4C8bRpDMsqThcZuYkIJ9pIlUj8RXnV58P&#10;9R88nTg/knlcqW/UDBFfVdomnWjBLaJQ3fCgf04q19sSP5fMX8cUpY9S+OBUMFyfBNn/0Po+YD7M&#10;Ujkbzmj+RDx0PJ5OMD/OKpSWZml8z5nYxAswOOMdMY59vX3rSlleCZ5o0XMee3Uf3uxyR/k1Wnbb&#10;dL9nOflB7YHGBjpjHp/Kvy5Qd7M+5vYxm3XIBYLO2NpAX7gA456Z/wA8U97RXiSWI/NKpVm6c4HJ&#10;B79ff1zWlFHIV8y3BTjGT1JGctn0Pv29aaLRihzmNJACpyMbuufof84qnTTFzGBc2sM0TPMWImBi&#10;dBkD656deh7diKgh8PwQnzljVUY4cn1HfI6f49q6eZAQ3lv95cjH3Q3TJxk81Smg3p5jRsdwGRnI&#10;JHfjqacYpaMmUjFkZM87gpQKcnGeCB061TTSIM+bdqQPmUgkkbsY+uDW2SRAbi4UMclcAbRgdMj8&#10;aoXJuChZsgYyMnb0788GulWOdsyktxFG8hwvA7ZCge/P50GcCMyxBWOMgHj3IoE0roUwUVAd5IPP&#10;bIP/ANalDSx7gAgj3fM7rk7e+AOa7KMrKxjUVxsZcuZGDmQLklMYH1zgn2rnr6SbEXk+dIs0mHTg&#10;sw9MH0/yDV9isbefbxbo1O1NrOu7jrg9efp/SsC/2RoLWJ2jkDb22OSAB2BwQD/nHeukzSMa4eF3&#10;l8tZUSGVVYycqq5xxg5J9O3uOlVYtgh+zWZ+zmTzD55JCtjjbtcYAH/6x3qK6urOAy+fb4klUSFX&#10;kLbAeOQvGT79fU9Kkt7a7uVhkljWWRoi3lIfkRQcc44z/IelWkNnUaLZwsj/AGeNY0ZkZrg/M2SM&#10;YUqe/bP/AI9XXR3vlaRNewFSssZJmOAzFGPQHHb3/LpWLY7bKYy3YSfyBGyoqg8np078/p3qHXdR&#10;lWWGyu42eZS+I13IgB5B9On/AOvtW67nO9zKu7yLazQxLDAsyyK55mO7G7aMjueOOPQdap/Z2e3u&#10;xbruYzZbcQJGU/xHB7454P8AwLrS2zG+ZrszfarqSDHnKdqxlT2UkZ2+3T/ZoXyCrDzI5TcIJRLI&#10;hRmkHOFPP4/y71XxCPafgLYHV/isnliT7Np6GZUkw4DlMAhhx36jP17V+l9uNsAFfD37MlhHda7q&#10;3iGFYkR4oYwITlQxyW6HGeOf519yfdj/AAr2MFHlp3POxTvOxkTnMpIqvnvUkn3jUdbyOceDTulM&#10;FO6dKzbAoS20jzmVD6Uly2QBKN2BwMck1ZX90Gy3JOeahkJxvY14FWjG8pdWdkZPQpqZfPVSAExw&#10;O+a8+8f6jHDp0nlMAwBBxXoa4Zg2MkZ/CvCviTcxNqP2KPhjyQP518JxrjHg8sqNO/Np957eUUlV&#10;xEU+h8p+M75ltZA45POa+GfF+oPHrDmM5r7F+J14tsroDgDpXwb4x1BPt0khOM1+f8J4Z21R9Bms&#10;uaLaF16OO/0CWcAZCkmvqz9gH4x2zaLcfDXVph51m5aBWPLRMe3+6a+CY/EsxjuLSU/u3QivPvAv&#10;ibV/B+sxeJfDcpS8tJd69sgHkH1BHBr9ayjBzhCcZeTR8PiamqP6n9OuYnQbOVYcVbkkCthcV8ef&#10;s5fH/R/il4Ujv7d9sy4WeJsBopO6kencHuK+srWSK4QSpyK9n63OPu21MVFPU1/NjAAB6fhVlLwb&#10;SeKqC2BGFOTS7REuSM/StY1qzH7pNNck/KDUKPIV24OKeiLJ8xHHerKr8u3PFVy1Jatj5orYplpD&#10;zjFeX/E3xvZfDrwNq3jrVAXh023eYoDgsR0UH1Y4FetuwVCwr48/ax8Jaj8Rvh+fh3pl4LJr6VZZ&#10;WK7lZIjna2CDgnB/CuDH4mlgoe2xU7R6s1oUZV5clNan5m+Kv2yvir4m1v7doUsWjWhTEcCqsj5J&#10;6l3GSfoBXvnwas/2ifFujt4m8Qa9e6W1zJnfcANviB4EcBG0AjuQK7z4M/szfD7wCsWqyQ/23q6j&#10;P2m5XIjI7RR/dX6nJ96+sTolq1i1zfuUcnjd349K2pZrQcVLCWafUirhmm4z0PnHV/gj8NtU1AeI&#10;b7R4LrUZAGuJXjCRyuowJPKXEYc9yFqlJ4LSNPKsLSOBEHyoqKi/gBxXqvi74k+EfC1qI57hNyjG&#10;3/63NfNmr/Gu31hv3kvlW/OOdvH0NcmJre2+N3MlStsjpH0CAQMtxMVkjIH7vH86uab4JsriJfts&#10;m/DEjuSp7Zr571f48+GNJuDZwnz5RkgLnbn0zjrWPY/tNaFJgyN5Mpzn5go47Vy/2fzK/KaRnbQ+&#10;zoNGtdPgit7QECLlc9a7bUc3FpbXsWflwK4H4aal/wAJl8PbLxZbMHW4MmGznOHI6/hXWRzS4k0K&#10;YFGf5kPv6fjX5XxnkUpWxVJax3XkfW5LmCpqVCWz/M6rVPindeDbTSLpEV4JZWS7B+9sUAfL6HnP&#10;4V9HCaDUbRHgIZSAyMO6kZGK/NjxTryXF+LJ2MiW+8N3G4HDAV9S/B3xtFf+HhpMsuZLMDYfWI9P&#10;y6VeSY2UKUaNfTQ+VxtRfWZwizrPF9tZTRRwXkSykSCRA4BwyHIYehB7184ftA+LG8K+CTptuQt1&#10;qZ8kP3CDlz9ccD619BahdjWtTefoq5A9MVzni34faN4z0tIdViEpizwwByp7CvlFjFmecRu704PT&#10;5f8ABPrFT+o5e7aSl+p+TfxY+FGua74oh8aaUi3Eeq2kEsoJGBIsYWRSfXIyD71wNr4Jsbawa1uY&#10;1dycbsfdPUr6Gv0ct/CjaVplxocJeWO33+Tu+8yDoh9wOPevlbWNP0Y3ry6BcJLHKSxiB+ZSOxBx&#10;g54r9LpcQ153w70UeqOXDYKFlPds5VvDGm6NpNlciQyIQsgiiOBG6ntnvXr8PxDuH0RLae3ZmQD5&#10;icVwuh2K6m0cczbirsNmOMgf44rS8b6RLpapFbjmZ1iRT1JPHH4152JrfWJqnVd2evSpKK0PY/hE&#10;6anDd63fR+XNczERqCWAUYCrV/xPZXEVxLqFw6yiaTdtGVdEDFFYHpyRXOa7qd54E8J2NhbytFd3&#10;Bw8ndQByfYnpmuN8PeMrq711dI1BhdxTKV3bju9s+vrXlUcP7WdTELZ7eiO7ETslBdDwH4m2183i&#10;W9FwCu8icE/xEjHb6V8ta7C63JYj6192/Ga3B1ixuInRY2gdXU/UEMO+Pb1r50tPBcfiu7a00mRJ&#10;p8EiNTlzjkkKOeBX61w1iI08PCUtrHyOZxc20fPbDjmvdvgVcCPUrq1c4VgCR9eK4PWPB1/pZmM0&#10;ZCxkAnsMniur+Hdrc+H/ABJDK4IS5QgH19P1Fe9m8o18FUVN30PJwsHCsrn1abFdX8L6noGcu0Db&#10;PqBx+tfn3cK0c7ITyDX6I+HkEF3Dq2Tsmk8qQHtuHB/OviT4gaUuheMNQ0wr/q5W2n/ZJyK+X4Ox&#10;S9pUwzfn/mdma09FNGr8HL6Oz8d6atwcRvcrE5/2Zh5Z/wDQq5fV45vDnj25sJBiS3kB/FDg/wAq&#10;ydCujp+rxT5xsZXyOo2sDXo/7QNmum/F99QgH7m/QTKe37z5/wCTCvtaqXNys8ym/dufT3xgSHWf&#10;2aNGvV5bTdWlXPok6h1H05qX9lM6jevd+C4SGIu7fUbds8AEGKcAf7pUn6Vc0DRb/wAb/sy63oNn&#10;hpo3tLmLJ4GGKsT+Ar1z9jn4a3mgabP4z1i2ZLi+ZIrRm7wDlmA7Bj69QK5q1d0qkJw6o0jFSpSj&#10;I/RLUjFo/hRLVCSuFjBPbNeaW7Rp4ltNTQYWZTbv7kfOh/8AQh+NXfEWpzat4i0zw5ZyFre7jvIm&#10;A4/fQxrMh9yNpx+NSabZefZI+zLxESL9V5/+tXoULwSk11PPaTukbtsptNXvol43PFdrz/eHlucf&#10;UA5r0DWMaroUd5Iu3y22tn+63yn+ea8+1IeVrWn3a8Lc77R2/wBmUbk/8fUV6foBi1LSZLGcYUqV&#10;Ofy6V6GLk6FdSi9HqZ0l7SnZnzZ4ekbw/wDEC0jY7V89oHDdw4219aaA21DbvyFY559DXyn48tLu&#10;w1UalanZMAJAT2lhPP54r6a8P3nnSLcL8yzKsgPT74DDj8a6M1gpRhUXUjCS3TO+wTyR9KmtiQwb&#10;86gDHGfyqWMlXya4LJo6Op8Of8FK/B6+Lf2WdT1CFcyaTcQXqn0Ctsf9Gr+Z5VUgDpkiv6/v2gfC&#10;qeNvgZ4o8NMoY3WmXKqP9oRll/UCv4/slUIbgj+dVgW7yiwr7JmZcIUuHT0Yj9atWg/eg1HendcM&#10;/wDeOfzqzYJvlxXZNaBhVeaR2mtD/QLIn/nl/ImuFsVwWavQdd2rpVnIf4YyPyNcJboVUMB1rOhq&#10;ejna5ZRXkXwOKWlGSKMetdsT5+49fap1FRJ1qyvFbQMJMuwjNXVHHNU4uKvqAQK6Uc7eomMCnJ1p&#10;TkCkGAaBXNCDBIJrYtmKsMd6xoODWxbZP071rTM5styj5Gb2qn4a2tqmxujcH2q9cEGHAqn4W+TX&#10;YyR3rnzH4DowPxn1P8FdE0PxZrGpW/iyIXFpp9mGjUsyKp8wLk7SCa94034WfDXX7h4rLQVmKn7s&#10;Rk3FR1bAbpXhP7Ns3neNdZe5AMMdqDsPAbEo/rX3F8OtE8YWmsW3inw+1sv2h5IlDEjOOWTGMHAH&#10;rX4/ntWusb7OlNpWWx/R3A+FwTyZ4jE04uV3bm/K55DqHwK+GsDq7eHrqPIJA2y8+vG/tWVqXwd+&#10;GtrC86eHbsLGB5hPmqFz77uOvevsXW4PixFdRpBbWKtGxZDvbIO7c/f1659eKx4Y/irJbQq0OmSJ&#10;EDtdmchgMZJ9c5wc9OvFaUKVdq/tZG9Srg764al96PjNPgp4QUFRoN7I4cDGZu5GB19+tef+Ivhp&#10;4SsZ5UewktnLlBH50oKn0ILZFfo5Zv8AFHV0uotStdPiFg7IpZ2UBgu5lyreh5PX0r5O+LnhzxfY&#10;X0niDxUsKSXk7ECBsqOM/gMdOa74vEwSmqkmb4Shlteo6NbD00+lrM6PQ/2XvglL8OLXxbqDan9q&#10;msBIUS6kAEjHkKPTFcbd/s4fAy1gi232rJJJk4F03RTg9ux619LeFLo3Xwy0u0mGd9oqkDjOelct&#10;faFaXjGO2j2uTtLcscYOcZ6c8n3r9DwuHvSjJdUj8BzPEQji61GWiUnay6XPnLVv2dPg9YKrya9q&#10;lv5wcxqblyTs+9xjPArHl/Z9+F9pp8OtTeKtUgtJ/uS/aHKnr6DPavata0xrXX9MbT2jea3W42x3&#10;BIaQsoGeh79a5GWHxRZ/Cy0srm2eLdN5dyIVLSLA0h3kLjPI9OxqpxcG00VQoU6ijJS3fkYml/s0&#10;+CNWtIdS0XxXrFxBMcLJHctg84+tfnF8QdIj0HxtrOjRyyTLa3UkQkmbdI21iMse5r9tfAyaZc2F&#10;idLie2t1IEUTIUbapx909PXmvxn+MgB+KniME9dRm+v3zSg9jixaScklomdLc6rnwDa2hPQ5rh0v&#10;vLiBB71Be6kBoUFsDwma5SS+AAUGvo6+Lso69D5TD4LWWm7ZeR86Lde8xP6VLqd+H8K2Om5yYy5/&#10;Ns1Ttvm8PTP6yn+Vc75rsgRjwOleP7blvbqj2fZczXkxo6UtJSgjvXOjqOu0HAtJMn+KtHODk1ja&#10;Kf3D59a02Y4p8pi3qZmsP9zPPFd9p19/Ynw/mkQYecYDe7nH8hXnOrtnb9K3dR1N5fCUGnD7oZT+&#10;QI/rWkFa5lPVL1O4+Hfia20nSngsYke7Zt0m4kEr2x7CuoPjDWWbfHsQqcjjP86+cbW7nsbhLu3O&#10;HQ8V7fY3FvrNgl9Z8E/fX+6ayaT3NGrF6513V72QvLORnrt4H6Vmi+uIyUdmY565pkisHKmkwrck&#10;4NNRRLnY/9H6AWRrxAx5UkhVJG5TjgE9/wAvwolZhDJ5gBdsHYp6joeen0/mKLWWUHbMwRtp4HKE&#10;npz6D/OKZFJcQQLhPnc7ccdxkBT6E/5Nfmh9uXPJzAz78/wlXP3cjOBxgj6jPqDUxBixHMRuI2Mh&#10;6Ko6f/W/pVO18rBDrlioLhs4Dp1Hv/L6VfAiUSTAFFL7155ORj8/TP60c3QllMACQQoPujkHup75&#10;71WkZVRYUO0NncuPTpx06+lTM2WbymI24zgZ256g/wCH8qe06zboo3eR2xnC4x7gnp+NBBjyxTpD&#10;+8R0PzbzJx/+qsKRZFmYb5GRlUEPg59Py9q6K5kRAb2Y7GxhmkJHPpjp+Vc5Mx3LJbqWI6sVwOeu&#10;3FaxIZGBOgGwBmB6AlR+vXippo3icMzb5UB+YrnapPA47f5OKpgDKwebjnovDnPYmtL93MnlFfIj&#10;AyGcfMexyQehrqpGUzJmlmn814WdjCQA4GOTz0P+frXL6rOsKvHyixtiRx8wcMMgdgCD+XtXV6tc&#10;rC0czqixHG1SxyWHY44x7fpXCX7XErPCgdZrpvMYIylQOoz2H4n6HtXTHuZtGOkVxPL9jvJ1Rrlg&#10;xLx5KoOQdwyTz2x+B61tWNxJJcq9zhXu3wSCQojX5WIVeQD15P0PasaOdXnu542IKw+UI25JycMC&#10;3QDHPT8utdIpjgZ2t5NrwQCMeSmTufjkk+//AOurTE9jXeRHsBHEAFnkCx8eX8i8ck+nXp9R3rgt&#10;UuWluLkRjLTusaZLMxYHAx2/xHc9K1tcvf7Pkl+zGVDZ24RQ43EPJwRk/KB3HYf7JrmZUawuQscY&#10;82JIwA2ZGeR/lOAB1HU/qD1rdPQwS6m8tzYw3ccG1WhtIslDhDvY8qoP3ip9+B3HSibW7hJ4WOJJ&#10;og21XAOARnac5H6ZB6jvWfpjvbTG+jVZG3/IGTLNI2UZueCAcDr9D2pJhEkUiq7L9kRJblmKrvZW&#10;IKJjnI9OAM/wmqDlP0C/ZP0trf4fvqUiqDd3DMCoA+VcDnHXnP8Aia+sZWAhJrxX4C6THpHwu0e2&#10;jjMYaDzdrckGQl+SfrXsl022H617+HVqaR5FZ3mzKY5JpM0hOeaXNNmY8UdeaQNTScVnLQaInjjf&#10;7/aq88W+P5m474qweaotMWkMag8YxXiYuUI3v1Oqmm9imkkxcCMEIDglvT1FfNHi69luvEU18rjy&#10;48gjH9a+ktQvIoNPkmU4z8oJ456V8x+LpbOK3kkg6v1J61+N8fc9SFLDQnpfmfy2PqslaUpTa8j4&#10;6+K2oKpk+bg55r4M8Z3ZaQsB3r7C+KVzGQ/OK+JPFVwmWb1Jro4PoXSbO7H6wszzp7xY5WkHoetc&#10;pp8nkzMyH3NS3067m54rGhvEt3DZGTwTX7JhsPaDPhsWjv8AwR8V/F/wl8VJ4k8KzbCflmib7kq+&#10;je/oe1ft/wDs5ftV+Evitp8VuJfsuoBB5ttKRuB6ZX+8Pevwa0nwrr3j/wASWvhjw3D515cBiq5C&#10;jail2Yk8ABVJJr1T4YWl1p0TajYO0NwJcRyIcMuzgEEUsdhYKl7XZnn/AFh01qf02adrkVxGGBBK&#10;HFbIukZWHfrX4t/D39s7xT4MuU0z4gQm9tgNv2mEDzBjuy8An6Yr7a8Eftb/AAa8YMsFjrUMU78e&#10;TOwhkz6YfH6V5NKpO2ppCtGex9oQld24g88e1WFQ7sEcdjXn+jeJ7PUIFmtZVkQ91II/MV2VrqCy&#10;ycdBXVTxC2bNR906oNi18k/ELVbrUfFE7QnMMGIuPb73619CeMfE1noul3N//Ginb3+btXxJ4k8e&#10;aN4d043WoTAzSMzFVPO769vxr5birAvNKDwcZW6/cezlGKWFqe2auen6XqV1YTrLYvtZh8w6gjtT&#10;LK78Tav4hutP1yEeQiB4HByrjnIx2YenpXyn4Q/aW0abXn0XxLA9vBvCx3gHyLnoH74P94dK+hfF&#10;/wAUPC/w30OPxl4juQtoWQI6fPuDkDcMdVAOSfSvy3LambZFi4ZfVg5Qk9Fun6f5H12LpYXH0XiI&#10;OzS/q53dlaKmwPbxo204IQZ6+uKsa74b0XWohaaxY213BtGUmhVhz9RXoOjR2Gr2lvqdk6zQXFuJ&#10;I3TlWVuVYH0INS3+k7BOYe6456Div1+eHnyHw/Mr2PgL4n/sx+Db62uNT8Jw/wBkzDBUQndCWP8A&#10;ejPI/Aivzl8QeG7Hw01xpGsRB9QiZ0JjOEJHPDdQea/a/wAWj+z9Jlll4CZJbtgAk/yr8dbvSW8Y&#10;a1eajczNIt1NLKpxxgk8gGt8oqYhzlTm7pEVVFan6QfsS6hb6h8BIdNT71jeTxNu+bGSHH/oVfTH&#10;iDSgbX7Ugw4UkHpjHIr4b/YLvbXTpfEvgaSZpHjeK8Ab5SOsbDH4CvvfxFPPLGtvgk98elVmGF53&#10;JSW5EKttj82r2+vobu7lc790rE/VmYnH5CvTvht4olsDlHO+3OCO7RN6/Q14p4z1G40z4j6n4YaQ&#10;gRv56R9sNwSK2fDWojS9aWckYPDKe6t7V+ZZtlzTnBq1zyZV3TxHtPM/RDRLgSCNVPExBB9Qea9r&#10;udKRrVZouCR1FfHnhPxW0FzaaXMCUTdtftt7c19P6R4ojERhunDBuRk4P4e9fI8O4KlhalWOJ0fR&#10;n12bZn9ajTdPscjfaFbHUclPLlY56fK59frXxb8fPg3Y+FpJviRolqV35FzHESAkhPEm3pgnhh+N&#10;foVqUEM9kbm4RnQc5A5FY9zp2m+KtNl0uRlkZ0KFX/jBGOQe9fXYLGQhJ0KvXZ9zhwuOlTkr7H5e&#10;/B3TmOsNPesGjKByGIG05zmnXetv8RPiFDb2qKmn6bcYRzwXYdTgnpnpXS/EPwFq3geS90m9Y2ZZ&#10;x9mba2yVAeFDAY3cnIOOBUnh7SrVbu0WztFtyMsZucuQOg7cE1jiakabnWktbWXkfYUP3qjKL0Ou&#10;8eaJa6kWe+k+SC3c4QZO4cDPoCcc18xaVrM3hbxlBp7WCToJEKSOxUlyRsTGQNrdye1fVtxZw3dp&#10;Jd3s4EVwdsmAfl2E4AOe+Pm/CviH4xePB4w8U22hMk2NK3Q+dGqKr4G2E5xk7QCGPfHBzXp8M5d7&#10;aCi9krs581x3sYuZzX7UniCNtb+06PqNtdIuUCWkm9IgeSmTzkNkGsT9m/TdK1T4hB9Pmk32ke6O&#10;RlCsWfuQCenTryKwPE3wgvL1ZfEekW29Bw1sX2CQleWBHQg4OO5rU+B2rJpHxUt726SOF76NVeKN&#10;PLSNxwVUZPpnPTJNfoanRjldSGDlql8z5CWK9tU5mz379qPwDfgDxRZWwt4rlVE3lZCeYoGW24wu&#10;484556V4PpOu3GoaZpttdWaxtYxrGsyL8z4PVvev1Qh8ZfD3xXPrng3VULro8cf2wzJm3KyYzhic&#10;HaSM+hxXyL4k+GPhPwhfP4k0uQ3vhhmYedAfM+zupwY2IzwOxNeLhsfOOG9hXi77rzudlJ801cr+&#10;HRdXukSW7cNw34r0r5x+OmkXEniddYtoi6yxr5gH95eDX2ppvgu306xt9SsFklt7+ITQspU7kzjO&#10;AT+OeRXHeKfBq3bh5LRsdQSwH8wa+fyfHfVMx52rf8E9DGU+enY/NlLpItQSWaNgu7BGD0PWvYP2&#10;idW0qfT/AArPC0n2tLRBKHQrgIqoOcc/dr1DxP4etrNWWGzb5OWOQc/pXCfFI6lqXw2sjGm8kywk&#10;OA7ZV1cAEjKkA9u1fpcMxhXq07LqeH7NwjJH1R+zc9rrPwo8TaXdBZFWykyvUHZskA/LNfVUfxS8&#10;PfD34ewXdxxKIRHaQ55Y4woHt6+1fC/7FOpWL2mpeHEYeZe2ksbITyW8t1zj06Cq3xQ8OeIdP8Za&#10;BaatcOIr3TYJLVXbcsbcqy8Y4LqeevIqMw5oQc4/ZuVhYKpP2cup9++G/FjDSvDHjK6KnytagaQ9&#10;ttzGY3H6kV9D22nXem6rd6XqRUmK4kVCnAKA5XP4Yr4m0GO+Hwbn024/12nXdvKSpzwCTkfTNffl&#10;zK2tR2HiIKP9NtYpGI67wNrA/iK9WhU9vhKOIvucU6apVJ07dTK1q2d9FnhiAMltiRfbYQ6n8q7T&#10;RJcSyCwZf3uHQnkfON39ayJEwN0gBEq+X09j1/Amq3hRkgt4LeLIazzbOD6xnj81IxXqYlqth4VO&#10;2hzUPcqSh8zH+KWi7oJzjOSJhj/aG1/1AP41ufDWeQ+FtMZyWKQ+SSfWNiv8sV1Hi6zS+0+KV1yp&#10;Bjf/AHZB/RgK86+HFxdQW91ok64WzuSQT3WRc8fiDW0p+0wa/uiS5KzXc+jYDujB9qmGcgg1m6e4&#10;eMfStEZBK47da4IVVbU6JRNFoo72wls5xlZEKsPYjBr+OT4neHX8IfEbxB4XkXb9g1C4gA9kkYD9&#10;K/sZt9xJCnBIwDX8t/7e/hgeFv2qPFVuq7VvZY7xcek0ak/rmlgq375xsFaPuXPjCdd+1xyRxVqz&#10;kSKTzJDgA1WbgVFXqtX3OelVdNqSNvVdYk1IRQAbYoRhR3Oe5qpByu30NZ4rQtc5oilHYeIryrSc&#10;6j1L6jC5pCe9S9Kjbmtos5JEkfPWri4GBVOLrxV5QK6YIwky3Fmr6jjFU4hirwAxWyOZ7i4zSAc0&#10;c4pAfmpgXYhkgVrWwAJFZEPHNa1u3z1pBmci/c/8e7c9qoeHCRq6nGSO1XLnm3Y+1Y+iyOmpBlPJ&#10;P41hj17p04L4j6i/Zunabxpq0LKQGtCWI64DgmvvPwProis/7FutRm060mXEcyknyWLZZyvAZW6H&#10;vXwz+zRa2I8d6hPM+M2bHP0kXj8a+zbbU9P0rVYdUurVLi3jbDQ4H7xCMYO4HPt6V+NcSVnSzFNd&#10;kf034fYRYnI5Qkr+9K3qeq3vwz+In2htR8J+JFv7KUny7jzSGYNjIKjdgnA6Guj0f4KeNZ7RY7/x&#10;LNCGDIy7WK7W6hSW7/SsOf4saNB4YXwv4F0d9MTafnyAV3dSNvJb3JrnPCXxK8ZeF7eS3srp2t5M&#10;hopf3ig+oJ5B+hreljcLCSUpN+j0On+yM2rUpSpwjFp6c0Vdrz3RV8UWN78ObqSz8Q6rLfPO7GW3&#10;tZTE4JGN7Fw25iDjHFfNnirVNR1VJbW4nungiP7tLlgzDA4zgY6dK+qdT+Mk+q/aIdd0ez1KCf5h&#10;HMmCGHQhgM59a+WfE16moTz3kVolmr52xRFiq8dBuJI/OuiWLpv3aMtOx62XZfV5r42laaW6tb5J&#10;bH1x4C0u1fwFoEwMipNbqx4yoYD17CuD8TaR8QdMuJ77SJI/s/3o1ViZBnAIChSSM85z3r0/w3aa&#10;1f8AwP0a10CQR3Jskw7EgLgn06/yrhbrwx47hvtPkub04ViJArvtCADAAP3s4Oc+ua/U8DNuhD0R&#10;/K+fQtj6/wDif5nms9j43mWa31CZWnG1orjgdWO4YwduBj1zU3hKLxvbal5XiW4NzEYmAbgDcGGP&#10;lwD0zzmo9W8MfEGfWR9lvyUUucICEOOV3k+p4wBVyLwd45XSWijvlW8kYsznceqgYGTwcj2FXiKm&#10;hw4fmb0PZPDcayavbyMM7Qc+x7V+G/xodk+K/iQntqE3/oRr9vfhd4e8RWFvN/bcrzMJF2u7bicA&#10;Z4HAweBX4ifHNgfi74mB/wCghN/6Ea86lK87I76sLU9Ty+e5JtxGDxWWWJNLIxxUeTwDXdKTe5yR&#10;glsdNaZHh2Vv+mp/lXN5ro7XP/COSjPHmH+Vc0OlJrYUN2OpwplKDSNDptIYLbNnu1XXkrK04/uD&#10;9aus3etFsc092UNSP3atwhbrQpFH34WBI9QaoX7fMoFP0i7gs7+OS8UvATtkA6lTwce4obsUldaG&#10;Yp3DNb3h3WbnRr9ZY2Ijfh1HcVT1WyjsL5orZ/Ngb5onxjcp6fj61Q96S1Vypa6HuaPNOPtG5Xjb&#10;lGH9aU+Xk5bn6Vw3hTXREP7NvGxEx+Unsf8A69d80W04GKaRzy0dj//S99jsorZROVLKcbiOw6gg&#10;+n4n6mnq8LkkhVjCNjk428E9sZ4z/QdakktorKQ6eqsEB+8WyRkZA7AZGRVUO8ZklBKwgg4x95c9&#10;QCfwPUfSvy6lUVSKnHZn3Ek4vlZYikd4owD5jE789+R1z3BA/wDr01JXMTrbqcgEZBA5xg/j6UM6&#10;SIZwBhcLhTh/UE/h0x29asyqIUUGUEnBfzOOevXuOK1iu5m2UIWzKC5cIOpxnJJ70+S4EeUyzDJJ&#10;AIP4E9gaZEhKsRHwcnKtypPOBzyKz5smNrVBu6feyCB/k1ewiB2Rt0UqhQfn3cgjHPSslnuJkFxx&#10;IVBBPQfXII7dq07140hQwBBIDgufmxj9axmMVyC8W6Y5JJYYXg+vB/z3rSJDIoJCXDWhLtjYG38L&#10;jrw3XBq63mLOY4SryMoDOxKhR+o5+v407ck48i4kLuighQvyDJ9SM/4VUZHRybhDtTcWGdo6dNu3&#10;n/PWuqCMZS6GPez28jbfM3yuD8zAeWrIfQ/0/SuL1VrcWtzAQ80YIYOq7VJ9M9fp6+9b8/720jUk&#10;yuCzBFGFA7HB7fiPwqjdW73Fv9klZYgVJ/dYOM9j6/l7471tEzbKTeSEnc3EQLNFmNB8u1R/Gf73&#10;pzj6VfnaKM3CyzSyq7rlY8LwQDg/X6e5B60m+0sIXDTbGdEZY0VXYleNxzyeo7/j2qDV7kOlwC8r&#10;MQpbAGAfQkDHuB2PYda2iiJM5/XnkuZ7hYY3EayRbgzjYcHgEjk5+v0Pas5FD39xHbqEYBsujcIE&#10;OcqTwfT+YB5pL+JhdbZIVVJYkyJ5CDnpgDjJY9uv1q5awwSyBCse59ssxiRiI1U7SBngD2z17jpV&#10;E2J2M6yk2rDMwZIYiWcqCMlh9cZPr7imSy2k+2CFUnSR/wBzGVIeVpR8xOOuG9/xHSnzTS3N47cy&#10;ZVVDA/NHEh5+UDGSPYH271u+EbKPVfGWiaM00hSa7iW2BKq21H3EkdR8o+p9TVK70Qr9T9cvCNkN&#10;M0Cy08cCGCOP/vlQK371uAoqKwUJGq0XZJbBr6SKtFI8OTu7lM9aB0o4zkU8DJzU3HYaKQk5oYha&#10;gkZ9pCHBPeubE1lCLZUI3ZFO5CtICeAQFHc1V6MszAoQBnPUj3rI1rWtK0S2+26rMoWIbssQMHua&#10;+T/G37WXhjRrtrOyU3XB/wBWd38uP1r4LMc6o0qvJUfvdEtX8+x6lKg+Xm6dz6Z8QX0chae4YR20&#10;Q4LcZPt6mvkn4keOfDVtIwnukiRc8swUfrXzJ48/aJ8aeMI5UtD9ht/7qnL4/kK+f7yaLVLlZtTd&#10;rnkZEuXJz2HPBr5DMMurZhNzqK0X9510c1o4ZWjqze+OXifT9F2E3McouY0mj8s7so/Kk4zjPvXw&#10;7ruuXF3l1U4PrX1dqujWdpJPpkmJRdx5WNmxhemDjnII4r491eJftMtrHIGWJ2UMOQwBxmvsuGMu&#10;pYePJFPTqzzsbnVWvtojkrqaWTO81kOc5rWuIwvWsqUgNxX6HSStoeQ5OWsj6g+APiBNJsPF3xB1&#10;KZPtek6IbCyBIVjLfMLdcDuVjLVu+HtOGkaNHEinKRjP+8eteP8Ah/4dfZfDmi+Mry6Xdq93Mkdu&#10;pB/dW+0b2GcjLEgZHbNe9SL5NqI243c/hXjZ3V1jRRxYma2PPdefEUlxLyAOK8Dh0+fxHqRsoULu&#10;5+RVBLFicKFA5JJr1/4k6h/Z9stpHy0g/n0r77/Y9/ZibwhpEPxT8e23/E1uwHs4JB/x7xEcOwP8&#10;bD/vke9c2FmqNN1ZfIvCQu7npv7KPwp8ZfCjwNH/AMJHfSi8u2802rSF0iBHC4PAbHXFfQ/iP4+J&#10;4L1YaQ9s93LsyTGwAHsc0zV/EVh4f015LxthUkjPU/SvkLxDd+ddXGqXDgyzln+megr4vPs3dB3p&#10;P35M9CcuXRGv8Xfj5q9zG+uXH+j28MblYFbO5yNq5PTqa/P7UfiV4w1qee4vbyFxNlti8lOen/16&#10;3vjJ4haSwh0t3EjSPvI9k5xXn+hrp+s6kJdMskt5CvGG6YHJ9/pXu8MYOU8O8TiNXJmtOs3pc9Q8&#10;ETJqEEtxqSGUzFdrudgOM7gB07jr0r2bT7SxvbSPQdXjW706cMht23MqZHQDPy5z2+orktESxGjy&#10;2zpmXCyIq4XccYPHpW94a1yK28T2+isTPCQj8fLsYcFQxzuBwB6V9K8PBSTaVzdVJJOx9efss/FR&#10;fDmqN8GvFBEFsm5dGldjnZ18hmbv3T8vSv0CmRWgdSeflr8KfjJ41tbXxHb2JhK3MxSRJojt8qQn&#10;Kn6jHGPSv0c+AXxxl+Ing9W1WT/ia2e1LpWIDSADiVQeobBzjvXFmEfYttiprnXMiT9obVf7H8AX&#10;7owWSUPEm44+Z/kH86/KWK1ttHtCt7csjQnywyHheBnH1zX07+058VdQ8VxwaHoUBeOC4k85nyuH&#10;X7oHY4718hC71hbOVLyNJWkYM43YwT7EEfjWeWwVnVXUmunex9GfsveL9O0b436ekP3dTt5bR5SM&#10;F2OGjyc+q1+qV1cTXHIQk52kD+dfiBoXiO800WviDTbJYZtPuUkjdm3YKMCcADJ6V+ydp4jtdasL&#10;PxFYyKbe9hSZQDkYcZxx6VeNqx3Zkkz85v2mdB1a2+PGiXWjRHzNRTyiOzAcn8utYkc8jOJ1z5kT&#10;cqRztH3h+FfcHxG8M2WoeJNM167QGe1V/Lz/AA7uCfyr5U8eaNF4a8ZC6bi1viXBHADHhh/WvzfN&#10;szpVMb9SS1ivv6/kLGZXP6v9dXf8D07wnrUmo6dDPHJ+9tsDngFCetfTGjSRXNinlzx3EwGVCnt9&#10;fWviXwpqCaJqH2eNw0TNsf8A3SeDX0Z4YuZNP1JolYosShkz3HavjswwEKk7W3MMJWfLZn1Noet3&#10;Xk+ZbOGxwyN3q1dJpN4RcR/uWY/MP7reoPpXnelal5j/ANq2RGCR5qe/qK9DneBglzAhkWYAbR+t&#10;eDGniE3h56qO1/0Oq/Ui1WxsPENl/YnjC3W5tn6Slc4I6E+hHqOa+e/G/wAJdZ0PWotQ0r99poj8&#10;tWXJaIHHJ9RjoR+NfRNrfqsM1hEdzAblVuxHUVDovjG1jlGn6rGVhY4+b+Bj2+hr6LL4/WaXs8TL&#10;yT6r1O7BZjUwsrx27HwV8SJL7QfD4s9OWWVM7mZP4EHJ3EdCx6Gvje7mGu+KUuF8pltYEj3opBJP&#10;zEMTyzAscnua/XH43/CfXNU8LagfAbxOl4oeWBlyzY5zG2eOn3fyr8qPhx4avIprwarGwnW7eN0Y&#10;YKlOox7V9PgaLwVCo5vVafeb5xmSr0lGCPTP7PYeHVtpQVO0sTjHy461+dF54juLX4gHXLM5FpOG&#10;TH91Gr9QvGdlHqHg2OXw5ciTUL7/AEL7IR+9jfoCAOqkd6n8JfsI+GrTwTc+J/E2opDPFbO0uULA&#10;BRlz3wewOOte7wk+RVZ1Ve/TyPCwlK75pOx8g/HaWTSfFtx4k0+NpLbXIre6ISQpvhlRWdRg8kSK&#10;D0Neq/sd+G/jBrF/df8ACN3EMfhwlReW9+vmLIxH8EXBDkfxDA+temeF/CPh+90TwLLqyLfRWkdz&#10;EDKuSVjdhHwemMivfPEfxUg8Aa1YeFdBs0mMiia5boVjzhQAO/Xmuitn9OK+p+zvbr5dD2KtJQp+&#10;0kzpNa+Ek/gbR9Y1LwRCUgvIzM0DIX8mZfmLQqDlVcj5lH5V+bHjr4peIYvtVuqo89vOYCgEm4na&#10;G3DClcc/3u1frn4H+LXhbxlItnomomK7ABa0ugEkx327uG/A102ofBn4Z65fNq+r6DbtdSHc8qpj&#10;cT1JA4J/CppvDqf1ipHmdtDOhipzXJfQ/A19Z1e/0RNS12eSMSyMnkoGLgD+M5XaR9GzW3r0Hh66&#10;+Bl4LPWXbUNP1FJls5YnSbbImxsHkFcgHJIr90tL+APwmjvFkvNNgnRW3JG0a7B35AHNZnj/APZr&#10;+FepW80tto1tD9pzJmJApLDqDjg10R4gjTj7WVGyT2TT+Z3LCQmuWE7n4efsb66+nfGixsAC321X&#10;jH1Izx69K+3/ANpzRFuPhv4e8WWpY3Oj3rWch/uRzKHT8BKhAz6mvivxv4Jtvhn4purW3h+y3miX&#10;26J42KM0LnfHk9cgZHHNfqK/hi1+J/7L+rLagSXdzZC7icHJ82H9+q5OSfmDD15r62liKWMhKEdp&#10;K55KjKhUjJ9GeafDTxhp1z4Vk+2McagkQIxleDtYZ7EA5/Cv0K8G2dyfCUFrdRlZbTarc5+WVdw/&#10;UGvx7+CV+dY0OTTujIyyqD6Pz/Ov1x+FOpy6x4cgtjIPNa28qQ998PKH34ryeF8wlevlVX7CvH/I&#10;7c5w6jKGJh13OyNtuha3/jA3Lx3Wuf0tY4/EV3bIoBdUn+uRtJ/MCu9t4DEu0sScfeIrjbq2Gm+K&#10;bG5J+V91uewIf51J+hGBX0uFqOpSqUZdrnkThyyjNHeyW5v9JmtJPl3IQD/tdv1ry3wdM63tzZ3t&#10;ttlJ3mRMkEDoD6HnpXrtrE25VLFfLOeO/tXm7abDb+OJZtxTPzAHp83zDHvkEfStcum3Gph5dUTi&#10;Y2cai6Hp+kSC5t90YI3DjcCCPwNdDsjjULjaOPpWTBGY5QWPX8q212hMAcCuWhTfU2k7Fu2YqfLB&#10;wT0z3r+fn/grF4YbTPjXovigLj+09MCMfVoJGH8mFf0DWxw1fj9/wV68N+b4Q8J+LVHNvdzWzHHa&#10;RAw5+q1pCm4V4yE5Xg0fhCw5qI1KfWoa9s4BR1rWtcVlLWtaL0oBl1ulR9DUp6VHitIoykSx4zV2&#10;Pmqa461fixXXA5qjLUfXpV5ASvNVohirajNbGD3EwO9Ltyadg0inB6UAWFyDV+3I3ZrPQ/3q0Yxg&#10;j3rRIiRdnY+Sd1Y2kn/T1bpWtMP3B3HrWPpsgW83AVjjV7ptg37x6V4U8ba74B1J9W0FoxNIrRHz&#10;EDjaTnoeOoruZP2ifii0qSC6tlK9P9Hjx/KvDp5d0jZ6VmzOM4zXzlbLcPXlz1YJs+rwXEOPwVP2&#10;OErOMeyZ9KWP7SfxOti0U+pQpEck7LeInOOOCPWsub9pD4kvNsbVEEb4LFYIs574+WvnJ349zVZj&#10;jmojkuETv7JfcdEuMM2f/MTL7z6P8S/Hj4gWupPb6Prcd3bEBkkECK3Izgjb1HQ1xdz8c/iVMD59&#10;+hPX/VR/4V427Ht1qq7966YZVhY7U19xjLivNX/zEy+895j/AGmfjpaWCaXZ+I7iG2iG1I0ChQPQ&#10;DHArKuP2kfjlM2ZPEd0cd9w/wrxRmOeahJyfpXpwgorlR4dXFVKknObu2ev/APC//jOrb18QXQP+&#10;8P8ACnf8NB/GgH/kYLn8x/hXjLN3qNm7U3Ti9yY15rZnu8H7S/x0tFKweJLpR9R/hXi+t6rfa7qM&#10;+sarKZ7q6cySyHqzHqTWZk96jkIxmiNOMXdIJ1pzVpMqsQaQckUrU0daslHS2p/4p6QH/nof5Vzd&#10;dHbkf8I7L/10/pXOAHFU+hnDdi0maKKk0NyxbFv+NWww71RsiDBj0NWuh5rVbHLLdlO+PziqGecV&#10;eu+XDVSpMuGxoxSNNbfZZD8q8qfQ1UZSpKmmxybBVhnWYAgfMP1FCG7oiU7eleh6b4qgjtFjul3M&#10;vGc9q8+wOvSmmMk81RMop7n/0/pnXVEd2zodrlFO7GeBkn6/yrEiB2AkDYigqOhw3Hy9efTn6Guh&#10;14sjwmQbonXaeM/meoFYMczxRhLVC7RjkMDwv9c9v61+QZTN/V4o/QMSrTY5I0kIt8KuwZz/AHhj&#10;uTx+GKa8sgtlRMHb/eAIKn1zUUcVupcKwkUAYYdQMZx9O3t7VBllBiU7Ax3LkFlOeMZr1Nzlkirc&#10;qjJsuWWMpzxk5/EVSjcqu9VDrz0bPyntzWi/yMIi5iJOAuRj/Jqk5WS78xxtUngjHPHOAKCGYsol&#10;ki8iGMKFyo2AfKM9wSenT+tK3721ZLohUPyJgqCSPVSOppZXilklmKs21v4VwTxntjn+dLmRLjmE&#10;Nn7sbLyAR15reBnIed5hE90GCKoIRRyTnjGKyL2NZmE0qs9wGyqEH5AR0IDdv8itJn+zbbgKXkcb&#10;MqfuAeoz6+lY8s8gAMZIHytJIV2k84PfnH8vSulMycTDnRJZHWLLTlBuJLKF6jpnHI//AF9qZeW8&#10;MDG0s1+WKEIxiX5WOPuk/wD1v8a0Zo1OYd/lWsW5GIGXctyMHOMc/wD1zWRqU0EbR+aht7aZCqoB&#10;kkqPl3DP+fbrW0OhkypEpiMXJSbyy4AXecdDllJ6/j9T0rBnE889tDt8xTlpFEpAO3+9k4GM8en+&#10;zWyr3X2iGWFSnmIY1EBHGeGLDngj/JrmhdArBJdKqrCzRMShI5OBjB/LnHuOlbJ2JkSRSRO0Pm7I&#10;jLOSXLF3wBjAGen4Z74PWmO9sERQCscgkCscmSU54BBbGPx+h7VNYxtZWx+zoRJatnMcQG1T1BJB&#10;5Ppj8B1qvJBNbJLe28TRMuJ0d2BZFYYAAPr/AJzViJGkSSXyZYkRmHmPIjYUYUHYqg46+nfsK9V+&#10;BOlxap8Y9GmnjMbjfcxrs4CrGe55zk/U+9eR77dI0LA+SxWVA4xI7jk4wOn44+lfSv7KNj/aHxNv&#10;dVkXc0FpuDBmITzWA2c9CMf561dFXmkRV0i2fpbbKQoqtccyHFWoBiPNUZDuc4r6J7HidSEZzUmc&#10;CmAetKRxWbGMyBk18G/H/wDatv8A4f6ldeG/DNqvn23DzS8jkZG1R1/GvvFhkYNflJ+1h4Vsm8Y/&#10;bZVwLiP5z6lDx+lfI8T4mpRpxlB2V9SpScY3R82eJfiv41+Ir/a/EN7JLE5yEU7UAPbA/rXHPeCM&#10;7Y8Io6lh1rMu9WsLKM2VunkqvBA6HHf61gjU/trbYUY4rx8LhIP94lqcFSrOfxM6CTUSc5JP6CqQ&#10;1f7M6zyH5dw4DBaosl0sW6QNnsiruJ/LtS6V4RmuXl1XWJ0Ug8RP2x6gcAfU16ipQteRnd9Cjd+L&#10;bMzvIqRRy5LInQ9htLHP1+tfOWrZkupnbCbnLYHuc9a9e+JTaPa6zayeHJjKsMWJGYD5X3ZxwMV4&#10;vfyMQzsd2euK78DFJ3jsbxjda7nM3JABHWsaUZrUnYNyKyJyNygfxEAV9JT0Roontfwp0w3F55sx&#10;+VF+Xvivab+R559kWAq5/ACsL4YadZWenhpyFYqQcnBJArcNld6rNBouj4mvtRlWKNVGTulOAv8A&#10;wHvXymJbrVpSPKru9SyPW/2UvgUnxi8fTfEfxhF5mjaHKq28RHyzXI5GfVUGCffAr9bPED2mk6fL&#10;PdMFVFJ54AAFJ8LvhvpHwt8A2HhXTE2xWcY3N3eQ8u7epZsmvBf2kfGlto/hyWeSQJAv31Jxu9s+&#10;mfSssbOUKTlFXstEezQpqELHzj8RfHCavcy3E7GNY/liTPGPU+5r5n8R+N/tWzTbSQFmO3OeT7Cv&#10;MNa8dS61euwOA3IQZCgf59a4GeXUJr0M/wDrAcoByQO1fM4LIJ1qjxGKeu5zTqa3HfErT7621jZq&#10;5eKRPucZVl9vat3wTt1Fxb2hOZPk46DI6/Xitqz1i/1G0NvqaRXcSqcx3ABIyMHBP3fqK2vAq6R4&#10;Ttr26ivIPItZo3RTh94ZclQ3cp0PXmvv8pqrk+qyVmvuNIyvrE9p0DwtdRad5xnRDCdqiQknAA6j&#10;pgdsYrFuYNQuLuGWJgNRjdmLBRhkHAHTGCOOlaOieOdD8VwXFp5iWswkD24bMYIYfMueVOcdCeK4&#10;/wATmRdYiuNOW7Ej43KPm244xuH5+lZYuMprmjLY9Wj2kjM+IFxoWueJYfGBuDaSxR+VNYlNxjlA&#10;I3r2ZTnggcVnaXbTXW680S9eRjsyUyhUJz7EZJ+lMvvDM3iORbjUIpIJ0faS3G4YPf1qt4fCeH9V&#10;WO7LwQvgRTKMjPdW9feuOrWnWVm9TaNNQVkd/Jfaivm2dltl3y7hHIOGGMEknrkiuFvoIrW6SZv3&#10;TXD7SG+4G9K7xPtujwmbX7eK7tmP34uZYQc7SRxkc8EVVt/D8uubmlkxZYy07DhEHfHUv6KBnNZU&#10;JqHvN6GVay3Cw0a8SGVXVQsasVCc8kY5/GvsL9jrxVPr/gW78C6v8t/o0haPdyWgdiRjvhTxX5ra&#10;9ret6bq7WGmzzCEybIZHyGdM/LvHY4619G/s/wCseJtK+NOinw9Ebl5Qy3iZwDAR87E9Bt4Iz3pY&#10;uUVTUptW3+44JV7zjCC3P1I1rQDqcK+WMyKDtYnoff2ryzx5qXgX4P8AhuDxV4ntIdT1NmMVnFKN&#10;waRvvFVPRF7nrXucdyl/OUJ2xjP4+1fDf7ZnhS7vlsPHUcshtbBfs06A8RbjlXx2BPBP0r4Glh8P&#10;muO+sUY6Lr3Poa06mGwzpTe/Q891LxS/jTUZ/FMkMdrOzkzRRLtjAPHyj2r1Xw7rMk9hHdN881p9&#10;8dd0Z44NfLHw/wDE1jfEsrBt37uQA7uSMZ/GvcvCcq6fqXlbvlJKMD0Kt0rz80wzpVXTmtUfHwny&#10;z1PoHS/Fh0q4i1K3YS2bttmXuvvj2r3jTdbfTHiuE/f2FwAyMvJQ9/qK/Mvx3488SeAfESeH1HPm&#10;GUttwktu+NoP+0ORkV9DfCf40+HrOcaFqd0GsLlv3byceWx+vp0I/GuaeVTio1uj2Z67jdKSPtrV&#10;9btY4Y9VbaqR/ekA52989653WILRoTf2hEiOAd685X/PSrfiiwsNT0SOW3fe5UDaDgOPT+oNeL2P&#10;9p6TG66RNvtc/vYmOTGc+nYe9efiKdWjOXMr37GUopHu/hfxLLZW/wBkv2Mtv/C/dfr3rz74g/CP&#10;w/4xuT4i0by7bUW5Mi8JN/10x3/2uvrWhpF3FcIcsEz69D9DTtRW5tw9xp0m3AyVBwDW9PNJU6XL&#10;XjdGclzLlZ83/C7wus/xVkfUYwjaTDI7A9pSdi/lyarfHv4weLvC1l/wgXha383+2ENq0qjJEb8P&#10;gA43Y9egp3xcsdT+znxzY38ukXkAX7RJFGH86EnGGXI+Zc5B649a8O1b4jeG9M0qU6UZ9RvH5E04&#10;2hWPoMk4/Kv0HIMdRp4BfV9ZNm+Fwzb12NrQp7DwvLoPhSRwX02JnlPYb+SfxOTVvQJR4n8R6h4y&#10;uF+Sd9kOR0jT5VH44zXybpWq+JLzxBKLhvPuLs/vHGcAHIUD0wO1fWonj8K6HaWKqTJIQigDucAD&#10;868fMcP7Kq23qwzSq1CNFHfeBvCsfinxokluqobQbt23JXn2+tfoD4W8E3On2kcaXjup5YnoB7V5&#10;j8IfCltoRDpGiPDEPPlA+Z2bnB9ec19UW0k1uixSRBhIMZPT9O2KvJMDDFfvpN2vY9GjSeFpKm93&#10;qclcaDbW7rGs3mFuCzDofrXM+L47vQNBnniYzxou8DPII64r0y6tLck74z5eM/L0B9q8k+I0Yfwz&#10;dpZSsrKqkY6j5gT+lTmuEdKUlHT5no4OSbR+En7VF6918S7q8mfe17bREkDG4R5AJH0r7U/YD8a6&#10;dr/w/n8Hahl5tJmZWTPDRSAkZ9uSK+FP2mBqA8bwNqUqzSxQNE0iqBuAbIJA74q3+yh8R0+HPxes&#10;Zr8GGw1Y/Y5WOQu58bTnpw2M+gNfa8P0r4Ojzu7SR4+Zy5a80j0rw7o7/Df4ya14MyfLtLya3TPO&#10;Y2O+I/ipGK/ST4Na99il+yyKEaRQyd+nDfoa+Nf2rtAm8KfGHT/FtkhWLV7NCe2ZbVthye+UKmve&#10;/BLHVdFiuoATIu2ZQDg4/iXPuCa+dzOpUy3OIVoddPvPXglicHZn6B+UI3MeckHH+Brh/iDBJHof&#10;9qwAs9nJHNgdxGwY/wDjua3/AAtrln4k0wXNo4ZosRyf7ygfnxg1uX2mjULGWxlbYsyFcgDgnuK/&#10;QKc3CSmz55xTVizAY5VS6hOUcZH0NcZ430fVrue21PRFLzR/u3AwOM5ByeOOa6bw9pUWlaTDpIla&#10;cW6iPc33iB61vCEsDHJ90njmtKNRwlzwJnFSXKyO1idIESVjI6qAWOMk+uBWiG4xVKQi1hZwhk2r&#10;navLHHYVaSaNYVkcFCwBweo9q7oNLcxepag3hulfAP8AwVE8OHWv2WbrUY13Ppl/az59FLGM/wDo&#10;Vff8MnzggV89/tleHR4q/Zg8Z6bt3MumyToP9qEiQf8AoNTVspKSKhs0fyUmoz1p5ORUZr0zjHJ1&#10;rZs6xVODWxaPHxlsUCkX3xUdOeWP+E5qLzF7itYGMixHzxWjEMkCsoXAXnbUyX0oPyRg10xkjnnF&#10;s3olNXVHesGK71Fj8kRP0FaCSak/8OPqRW6kmYuDW5oMrgbgKFFY0w15TmFgR6BhUKa9c2riHVYS&#10;v+0Bg0Oa6jUG9jpYk3NnFaca4IFVrGWG5USQMCG6GtBU2nBrenHqjCbtoNuhiIj1Fc/pszRXvmDs&#10;K3LtiIiK56y/4+fzrHGfCbYPc0Z3wxb1rOdyTVq4OOBWc7FTXkxR6UmIzHBFQMQRQxyabjgs3AHU&#10;1okZNkL1Uc84HSlm1SxiJUfMRUEV1b3ThY2UE9mOP58VrBA72Gn2qJjmrVxDNA2yVChPPI/zmqZH&#10;U1diEMLdjTCc80pPHNMNK5QdqifpTzUTjiqQELdKRetIelAxmgs6CAj/AIR+QD/npmufB4rdg40K&#10;T3krC7VTM4bsUUtFGKk0NeyJEH41YLc1VtP9R+NTE1qtjmluytcHJFVasXHUVCpwCfUUmXHYSnqd&#10;pyKjHSnUirE/3huH40uRUa5pT14NWZs//9T6i8RN5VnbswBBJBB68ehyMVzNzPnUYJBlgI8DsV6n&#10;5sYz9P0rpPG0eNEjkClsPhtvXB4+v5c+1cRBNcSxATuPNi2oAp5KEcZOMfiR+Vfi2TTfsnB9Gz9G&#10;xUbvmNhGUKrNg4U5VGwDjsev88e9Z53eWZim+P7u0EH6Yz2zT8iMySQ4HlsCCDlmyOfb/GqshZnK&#10;zYYAZA9fw68D617aZwtFadBNFvVtj578hcH25x9aoPIixZVlBwOnpnkjFWfKhXMxRvmYgleo7gA+&#10;ntTtyq58veQ46gDAHv6H1rSJnJGfIsZmjwPM+b5VHYnv1qZY41Q+Qu8oRvkAAK+vfmojNHO8kjHf&#10;12tnHIGP8iogy3NuPJIdc8suAB9TXREybKVwsVtCZn2iE7sbcfNnnkDv61jzXyyyJbSSDESDcYl+&#10;UbugJIx161PI1wI2kcEOxAi24IwOMEdMd6oXMNxcE20zhI1BMrP0ZgcqMj1/yTWsSJEN7OzbY7pS&#10;ZMZRVA2bhxz/APq/A1kSiaW8mkQbpkjV1eIjYoUYPGO3+cVcvbuZ9z7XhlnAwORGEbg8Yzj8PwrI&#10;uZEgSFoFVIovvOHwJAvGOe5/X17V0QMXuZdzdRxMLZFUlj5ryD5WYtyQBz1/P2NWIRcN5aMska3p&#10;zDHuUhCBznHr+H17VSebEdu+FZjIyoskbYUdcZHJ47Efh3qCzjtTGYYUilKSbwWZ/MYNx17Adufz&#10;6VoS1cvyT+T50/2ad4YiInUuBl/w6heo9PQVmvuspinkRRy2ucb2OXEnJ7noOn9atXsMdkt7Gqru&#10;AUj99knsAo7+h6Y/2azbmNTJJv8AIUzQZKrl9p7AYB59f5HrQ3YlI0EMyMb+03Mtuyyee5OyNDwQ&#10;o9s//q6V9pfsh6dBE2t3cC/KJI03/wB8kFifb9PpXwsk8R/fXMbSERCEh2246fMFHPHTn8+1fot+&#10;yLp8sXg3Ub6YhmmvnUFTnKxqqiurAXlVVzLE6U2fYSAeUfasvPJNaXCwmsw19AzxUOFO7YFRgjrS&#10;liKylsUhrL1r4g/af+F/iTxfZw3vhiIz3UEv3AcZRxz+XFfbzM2BsAPPOazpIlMhkA3FvWvAzalD&#10;FQdGRqqfMrM/nx8cfDjxH4M1M2ni20eAY3/MeCD7jrWHa6nodrGILKImdsjg8Afyr9y/i98KtG+I&#10;Hhq5tbqJfPMZ2PjkEdPwr+eTx5pmu+HvEt5oOpjy2tZWRgpJ4Hpj1rw6FGVKp7GctOjOTE0FBXR3&#10;N/rzWRdbmdUR1Iwh3E85+hrjZ/Gsas7QQgFMbWmPmFmHcqeAPbFcZHJrt8ohs4W8tchSy7cfSotQ&#10;0TVLW33MUjPU92r0rUo+7KSuYUqM5a2MXWL8TyS3LEbpG3E+5/lXF3d6r/KpzWhe2Lklpn3VizWx&#10;T7or2cJTgtTrjSaMuRz26Umnxi41qzgboZVyPxqSSNupFVrCWSz1i2utu4I4P616ba5bIpxsfT7S&#10;Cz0jzY/lLyEAjtzX3D+wr8HZPEPiST4ua4D9g0xmisw3/LScjDOPZAcZ9T7V8efDXwXqnxX+Ien/&#10;AA70oHbIDJPIRkQxdWdvcZwB3OK/c+0tvDHwp8AQ6FpKra2GlwhQOnA7k92Y8n1NfK12qLbmcmHw&#10;7nLmkjb8YeJILe3e3R9gXgn+lfib+2d8Vpda1yx8I2LyLDETLOwOBnOAuO+Ouc1758W/2kb7WXOk&#10;aLEICzf6wnJP4DgV4B8N/BXhXxDrT6ZrOmxXM1w5kZpwXLbjzyf5V5mGzaE6nPVXu9PM9CUVJezi&#10;9T5M0/WdJjk2WhLMOOerH611Fk+o37hNr24DAfLjLDvye1fr/oP7LXwaktFW78NWu5hnKAq34FSD&#10;Trn9ij4ayt5+iG409yeMP5qfQh8n8iK9iWJjKPNCLv5mEMLFS99n5gLYaXpGnOskf7yQdXB+Yn3P&#10;FYXw58J2uoa2LrXYg1mZACoP8Oedo5r7m+Jv7Knj/Trcx6Gn9r28WABAAsq49UJ5/Amvn7Srr/hA&#10;ZTZa4Vt3tmyUuEKuuOoK4zXl1qtZUpci95nsYanSU12PTn1nwfobypoGkxtasoX95wOB15Hf6Vwm&#10;peItavJ1NrdxpCw2iCJOn1fjmuvt/HPw08Uwyx6bF9uu2G5hArLGre+7AGfbNcFdT3dmGighSNPT&#10;/IrxcFSqwbVRO/meriJwlblsF5JcQWzo7fKw54JwfUZPWuPtruW1WSCKJ5olPm55bbt7k9gKrar4&#10;31jSbyG0SKGQP35OR3A969A8L/DjUfEN2viPxcxitwFaGyT5Uyed0nPP0r0/a/V48+IdonkYrEQp&#10;Ru2WfDNnrnitxd6jxZnlHcfO3qF/2eK3/E00GnX8ehaSXVIlyQerE88j8etenyR2On2ifYGBkBIZ&#10;MHgD9OfSsLV59Kt4n1O/iikKr0kAz+Hevlq2ZSrVOXaPRHgVcXKrLXY8Z1Dw22qYu1i3zR42emc8&#10;KPUmvuT4A/DCLwFpMus6oo/trVBun9IY85EQ+nVvf6V5p8G/C1v4mvP+E12udPhci0gfkGQdXJ/i&#10;C8gcda+rpc2xkslfDhN8rjnaP8a+ez/Oa1WSynB6t7/5f5n1GR5ZGEfr2I+X+Z0Gi6xo+rand+Hr&#10;KX/SbVFkKjpg9cHufX0p2veHtM8R6Lc6Fq8XnW97G0EytzkMMZ/DtXgGn65Z+FNfXX7S0nllR2y4&#10;PDK33sjpzX1HBPYa5aQ+ItLctBcICozwPUEdiOhr2eGMRClReGgrSi9RZmpzn7VrRn5XS/ArxX8M&#10;tVvdOt4HubcSZSSNN25eSpznI468da6HSdZW+hW4KYliHlvgdvX6iv011DTZLyJb+2CtLGMbWAIc&#10;ehr86PiJo8fhD4gzXNmgit79jKIuysfvp+fI9jSzWrWqYqUcTHdXi+/dep81jKSjH2kPmYvxi0Ob&#10;xH4Ui13Ie60oZJA5MbYz+A4NfMCSlbYH76OcMuf1Hoa+09A1i3lgk0q7XfHIpQ7v7rcDP06VBb/s&#10;4+B9RsRd2d1c27t95QwYBh7EflWOGzmjg6XssY7JPTS515fXTTgzxzwl8XfGfhewj0J7+S80qUhU&#10;Z874PUKeoHt09K9+0x9as44vFOhXu8OCxOclx/dYHr9DXlGt/DGx8JTQWo1CKeKNy7Rtw7DI44z+&#10;uK4O8+NGgeAfG6+EJy72c4/ePn5bdyflyMc5B55q62HeZfvsuXM9/Vf5nTWjHdH6J+GviXYWsC23&#10;iO1FqWUSIyDKuD6eh9q9Dt9Z0LVLZbvTpRNC/Vl4x9R615F4Hg0vxN4ZgsbyNZlYAr3ypPBB/wAK&#10;7aw+H3hvxBYXcXg+JrQ2x8rzdzFJJl++MZ5CngsO+fStMPga+IpWik9NnuczikxvjCy0fX9An0bU&#10;Xf7PONgZR8wzyDn0r4L1nwvHpOpXHh65hKtCSPmHUfwsDwCCORivS9c8Y+NfBWu3Gka7YHdB8u1G&#10;IDD+FgTwR+FdN4ftNU8VvB4t8RgCzt0Msm8AAJGN2PUj3r1stwGJpNqpGyO/Dy9nfm2PKdC8GaV4&#10;d1e1spQZLoRi5lJHeUfKv4L/ADr2bQdPh1/xdYpOoZIJfO2nn5Yxu/8AQsV594S1C48UX99421BD&#10;5l7I8qLj7qfdRQPQKBXrHwxtXm1vVdU6LaRrbqf9pzvb9AK8PPqzjGpUT2OPBReMxsU9r/gfcXw3&#10;l0ZonF5LtuJJPmDEZK4wNuevevZof7OaObT1OZAcBSfur7eh968s8O+EY30KxnE0bAqHCbcnd1OS&#10;eld1b6rpdwp0+5hSMByuQNvPoD/M19LkDeFwVONZJXXXrc97GR56r5B+oWmo29lnTi0ojIO1myfp&#10;nvXnXiaN9QtiW+UhG3qe4P8A9evSWe5tkaC3lV4B0c8MP8a858WzEoWSX95jAUfxA9M/nmuLMqMZ&#10;t1VJ2ta3T5G+Gk17rR+An7UBt7X4n6m1mdyLHFtJ5GQNrY/EV5j4R8F654hvIFhk86zt2WQEMQN7&#10;AE7c8g9icdq9V/aptFtPitf6Y2AzlAw9PmJ/WvRfhNp1tHpTLGMBCp59a9ueZSwGV0p01rY8fMYf&#10;vZSOk+I/xAu/Ffw/0zTvEWZb3S70/Z5M79sLJ5boz9zkKR0PFfT37P8Aqb6jolpIpH7r5HGMkjpX&#10;isnhGxXwvcxOgZJkkdj6EgnP516B+zNdRW2mtG3GMMfrXxmOzT6/BVJvWLWp6uTvmhKJ+n/hmK3i&#10;0xDbxqi452gAE+vFdOsJcYchvTtXJeEJhPa7P4CoYH611wTYTK7fIBwfSv1XLMT7bDQnueJiYclR&#10;olMe35lxmlAwoDjJPp61DbXVvf2i3to4aOQAqx4GPWrBeKCUQzOqtJ90ZwT+fWvUi1sjnaEUMuN+&#10;M98VFLbzGRmHIPTsRVs46Dinniu90I1IcsjFSs7ohgWZOJPXisv4g6OviL4ea1oUnIvLC4h/77jY&#10;Vs5APpWoFWWAxtyGBB/Gl7BU4KK1sUpXdz+Jie3e0uJLWT70Tsh+qnFVvevRvitozeHfil4k0R12&#10;/ZdTuo8ewlbH6V521d8XdJnJLcbip7eISMF7VBWlYj5jVCb0ND7JHGvyinIij7wyasseKhxk1pEx&#10;lsTxooI4q+mB0qmmOgq1Hya7IJHJM0ImxVgMQKpJ1zVpeeK2aMOpZXDVal0wXURjkUOuOQaqRkB8&#10;muw0o78YGR71pTipaMmcuXVHlMIn8PamISSYH6f59RXo4YSIHzWZ4506MWBuFGCCDxVTRLh5bGNn&#10;5IGKIL2c3TKqv2kFUNK8OYiR1rAtc/aCTWzeNmOsOI7Zs1ni9isNoya5k+cqaznk5qadhvJqkzA1&#10;5qR3N3Jcg/hWRPqVhIzQ3ayMg4Xy2C8+pyDT72byrcsD14rnmZXbK1dhxRVfBc7RgZ4zTMVOy81G&#10;yFaRtc2LHWZoYxZ3ZMtv/dPJX3X0q3cxiJ8KcqeVPqD0rmuldBbubjSufvQNj8DzWkZN6MxqRtqh&#10;nOKjJzzTqjJ5qyQyaY3Sn1G54oAgNA60lKDg0GljcgLDRJP9+sIdK3Iv+QG59XrEApszjuxw9KUU&#10;lKKLFmnak+SR71KPeobUnyzUxxmtDmluVZvve1QVNLyahpM0jsLSZ70pFFCHckWnEU1fStGGBDGC&#10;561VjNs//9X6v8bxMfDErbWJjYNhevykHivGoxHPc3MQCq5USg7xtC/7w4/w6ZHSvojxtYouj3dr&#10;cfKu0nJ6DvmvmmC3cQiXdlI3+8BuLAnOGH930Pp/F2r8OytpTqw7M/SZu8YvyO5hu47gxXJIzIp3&#10;Y6Ej0Y8Hp2P51lSEiRCAzMDnnBwCeh9qgtiFnuIJWZIypwq8fMegHb3x1+tWZHAjiIHzsNpLjOR7&#10;9xXuxn3OOcRqSDYrIUiz8w69uPY/mKgY/wCkAgnkk5Y5xx19efxp62zQj5AAoBwoGcfTPX6YqjcS&#10;FHDSnKAZUjJPPY+tdEO5hJEE0kcrLMVJABJydmPbg4rNUeaqmXMrYwAjD5fqrdf89a0rlmaNZFLS&#10;Kufm6Aex6/rWcskvknaS2OTkDpntjHSumGq1MGjJuriGzi82YosmCFyHzzxkBc9O/Ye1UYvMig8s&#10;oZ0O2STGF3kcYAJzz/nNaJDNIHjiMSO5zJKSCT7YJA4qoI4XRY8/utzRuz/eBPoccA+v862iuxDG&#10;Xf7kvDJNJCJB+8JO5dh5VcqMjB49vasWZXu3QtEVWdS0UaurKrDqxyT1xn3966C7jIsSlyfKjmwS&#10;skg2gKck7gNx6e31FcjetBJcM8SeaFOfLiUqoUD+97/T8D1rojoYsz5bmLUbiW4lkYrJPliDlyoU&#10;DIHCqAfxHfb1q7KRZJFb3IeAMFWONdxMg5+8yhgCfcjP+1WZa3O+7FjLuRSMIsG1tpY/xPn8M547&#10;EdKu3cnlM8USGPG2IPJIchl6kY4wO4x7kd6tSuIpSW8t3JGsEMcBeViryMu5cY5Yn+fb1HSqJSWW&#10;KV9PYxkoGllwoBAbB29OT6duuB1p73EqebGrKZEVxJLKytGxGMhW9T7H6E9KrRStcxLFETNGIzkb&#10;funvj6EZ7Y9BSa6gWJROHFxbblMkjRiWTrgrycsTnPsTnsW6V+oH7MFjHZ/CPTXjyfOMkmTxnLkd&#10;wD29K/MCe6lTN9dKXlRFliTChRt+Vs+55+vvX65/BKwOn/DDRLVsZW1Q8dPm+b+td2WX9qceNfuW&#10;PWJcCHjvWb3rRuWAjArNzk4r3meSAwKjYjcBUtV2Zg+Ixx3/APrVx4mfJG5pBajLiW1s4/MmcJu4&#10;yetUDMZSGQMyDv0qn4hsG1ODFqw8+E7lH9Ky9O1hhi1uRtkXgg18ZWzK+NeEqrlj0ffuj04UP3Sq&#10;Q1fU37m8RreR8YCggg1+Mnxk0TQ9A+Iuo3Ossh+0zCWL7rSlGByVA3AAdDvx2r9kp0gvIyjnqMHH&#10;FfAPxW+AOqaNrdz43iiTXbdn83bIuZoVA+6EGBIB27+xrjzzD1041YaxV723OeUYzjZ7nx7ph+EP&#10;iOV9LsdL1GycD5bySWOVCTx8yqq8dfu5P1ryD4kfCrVND1LyUuY7uGRdySQMHQr9R39QQCK+q9B0&#10;vT/iM7SafIzCL70eBGowehXjHuK6/wAZ+AtF0XwxaXEFxA0agiRM7WRzn5cE5weoNfHRzipSrc1K&#10;L87ntYPAc8F7X5H5h3ng14Fyykk/jWJN4XYc7cgV9SeJNS8KI5ttNb7RIMfMGVQP7wI578CuP8cX&#10;PhC30C01HTJJBLLlLhHXAjkHYN0YEEEEfpX2GCzfEzsnHcuVChF8qep84XOh+X8oUGqUvhxXChvl&#10;Ykc4zitvUfEFmny2w8xmOF9Sfp711vwhtbHxf8T9M8M60xgaWdT5ZjZy5Q5MbDjbwDkn6V9LGrXU&#10;HUeyOGoqN7H65fsn/CC0+GHgltbvXS51LVD50lz5e1vJ/wCWa45IAHOM9TXHftD/ABOE9wnhG0ci&#10;EbpriQ5AKp2BPpXsPxO+Jdl8NvBDxQFPN8vCAdB9a/Mu68T3/i2X7X4hVryB96+UWKjy3OWAI6ZP&#10;NfJ4vEvFJq++/wDkceIcaEXP7jwCDxO1/rsuqzHKliU9h2r6W+CutWGr699nnlW3ibBaViB91gfq&#10;Aa+b9e8IaNog/tPTZpI4Vdi8M4BCKORhh94dvWvFNf8AGmqa9qJEAaFeFjSM7QEHqB3717NHKoY1&#10;r2Gy6niUKklPmP6M/D/jj4ewrHC+swloxg4cZr0aw8XeDrl0Sz1qJmJyQxxx/Kv5wPAEt3cQSJK5&#10;LsG/j5446ZzX0TcpeaRo0627SCZI1ywckE4ByOeK9adBUvdZ6UVz6o/f23iS4RZ4THcL13IQePwr&#10;gviX8F/h18XdCk0LxpYpcCQHZNgLNE395JByCPyr8rfBX7S/xD+Huj2cmoKb22kUOrru37e4z3Ir&#10;9EfhP+0l4T+IkSrbTrI+0Fkb5XX1yDjvQ9NROLifEnib9lfxL8CVlu/D6/2lo+c/aUwJo89PMXOS&#10;f9pePXFcVdeBbm+sG1G3jN5BOnH7xUKno2ckEn6V+0SfZdQgLoFlhkGGU8gg9jXxh4/+F954A8SP&#10;f+HIll0TU8sIjj/R7kc7Vz/DIM49CK8jMI1re1onVQrr4ZH4w+IfB3jWHxAVs7OV44pfMjDOpC4P&#10;TcTzX2joWtSX+h28l1A1tcBB5iNjqOuCODX2LZfCG41u2GqJaKoYZw2xVyfoCa5Pxf8ABi/uNOnh&#10;tSkVxsPkkA4Vx0OSenrxXl5jGtj6EVKKTj1OTFYdVNnqfLmp6vHaglzya5Kw8Kav8UPEMWiwEw2x&#10;w07DkqmfyyegFe26R8FtRtzFL4ylja6kOBHGSsQPsTyx+gr3zw5oejeCrHfbhBIx+bC43N2B9hXx&#10;OaYt5VDma997f5ndkuQ/WJc1bZGtCmm+A9Bt9F0qILsQJGoHCgcbjXD+KvEzaBoMtyk5t0bJluHG&#10;Xfd1CL1P1qrqutapd3sktvGHcDLTSHKL6hUHLEflXlHxC8beB/Cnh+TXfFl6817KNsYkUNJx2jiH&#10;Cj3NdfA+V0mp42tLmqyv6/0z3c5quMo0IK0Ed5Zan9t8HvdBiyuoI3cEjjrXQfCrx9L4dvm0e73z&#10;afMwDAc+UT0YD09cV5x4Ju/7V8JTMCceSHCscnDCr3hC7j015NTkI2uuxB6uOvHoK+ewlV4PFVJr&#10;o2etmcYywmvkfdkDvDhoW3wScgjoK+ePjr8Lh40sP7d0kEajZoWABwJFHOPTI7V6h8P9Ue08LQ3m&#10;rS5il3MSx+6ueDz2xXY3YhDrMh3xsAVYcgg+hr9Kw3+10Iyqrdfcfn2IgtYn5e+H9Se7txMvLx8O&#10;uMHHQ/lXbX8usXtjFDZXctsqt+9VSR5gI496p/FTww/w4+KFwbcbdN1b/SIfQbjh0/Bv0NIkskEg&#10;DfMF/Iivj8zwroVrNHk4eo6NS76GRb+GtMW0v45gfMkEdxGSSfkfII55yPc9q+N/jZ8PtX8IXcni&#10;XyzLbTbRvbnZvGUP4iv0A02ESXkaXJ/dshTjnKvnH5E1a1jwXbeNdKuvC+tDzElhVPm5C7CeR7gE&#10;17WT5ysLOM5bdT7Crh41Yc0Dw/8AZs8eas3wbmW2um+02cc0au3LJgkjH0U8V+mXwb1vT7n4b6Y+&#10;nHKJAEJxzvTgk+5PJ9zX5kfC/wCFXiL4b22ueHtS8s2zs6wyK/3vlOCV7ZGPxr6F/Zv+IVwPAN5b&#10;WUcl1JYzlTGgySGUEew5zyeK9etXUcVOph3eL/U8nkaajI9k+PuteHdI0eDxrqFql1JaSj90TtMg&#10;5yo9cda8b8Y/EvTtc+AUeo6DYSaV/wAJNItrDG5Uny92ZGG0tgEDHODzXCeN/D3xB+J81zq3jCZL&#10;K3g3CDT7VWkZF7mSQ4XJ7kVjTzS6xremeC4I1jsfDcXkRBMFSW5LZ7k10vGyo05e07aGGKlKEW0e&#10;o+GIbbw74Va+nClYo+BnknoPy617R8JtLmstAs2vEw1wzXkzcHluVB/DAryXxTAlxbaX4K0pQ5up&#10;Ect3IfBc+wVQfyrs9c8R21t47t/BVo37q3iUzgE4HsfoK/OM1nOslCPe7+R7XDOGs5Vn6H2hp3iW&#10;C8MI0i9Tz7hFaKMsAOeoYH+73ruri08Lxy+Zd3CTTf8ALRo2CqD3wBk18TjWPDMilrazD4JCFief&#10;fFP01reZnKQrGB1A4r0Kec8sHCrDmv56I+glgeZ80XY+0beLSUUGGc3EbMdiA7sAdzjjJriPEzrD&#10;cGB49sYQSCQHk+1eHaZLeWWXs7p7UEZPlsQPrWF41+I3jO7sZNLininVhjzGTDkdcZUioWbU6lPk&#10;a5e3UHgpRldO5+PfxyubnUPjLqjXjtIy3Iwx7gnPP0HFfRfwpTfYAP8Ax5P4DivEfjJZyH4pXFzd&#10;qElvGSXjuVyDXv8A8MNqWsSKvO38ua+gzyup5dR5ex8vmMXGpKLPVPElx9k8KXvkAHELAD3IxxVX&#10;9nO7lFy0Mox0G3/Gsb4o3jWHgy6mR9pYIox1ySKP2epbm51EX8zE4GD7n3r42hT/ANiqVH/Mezw/&#10;H3JM/V7wLdSXMP8Ao5+4AuDwOK9MXzBJ8wBVhgcd68b+GF6JYXN0NqDOCfrXtWVUZHfpX6pwdX9t&#10;gYyv1PKzaHLWasQ+Ws8TQzRbUBxjPBA78UstpZzSxzyRq7w/cYjJXIxwafJLHwxzj1qUKDwK+yjT&#10;jJ7HlNtIjCkHmpcUYwMUp3Yr1IR5UYNjSB3FakH+r4rOwMVftfu0qi0CO5/Jv+2loZ8P/tS+NbED&#10;CvqDTKPaVVf+tfLjV+gn/BTTRBpH7Vup3AGBfWdrOPc7Nh/9Br8+mPataT91GVT4mNrV08YfNZah&#10;mOFBNXrS5jt8rIDmtURJOxvuCTioe9QHUYZD8impY5RI2OB9apGTiydKtxt6023jsnOJrjaPQLk/&#10;qQK3LWXwkg/0lrt2HZPLA/M5rojUsYypNlJOavIMLXqfgjwrZeJ4GurDw/eXUQ4EjXQjQ/lHz+Fe&#10;w6Z8LJIT5j+GbJweR5t3cOfxAZa87FcSYHDSdOtVSZcMtrT1ij5OAOa67T5EVMD0FfTt78IG8QWp&#10;tLDSbCydsYktTKXX6F3Iz9RXzZ4q8M6v4E8Qz+G9aG2WPawI6Mjcq3t7+9dOVZ9g8bNww07sxxeB&#10;qUo3mjC8XTpPpLqnpXP+HWP9mKPermryh9PlU/3SazfDvGm5969ebvVTOWK/dNGvd4KmsRW2vk1s&#10;3H+rNYhJU1jiNS8OiGZwzFulUXbnrU85Oc1TzXJGJ1t2Pdf2edC+HHiHx89t8UcHTYbWSXaSVBdS&#10;MZII7Zr63bQv2OmgGqJYLDFkqiiY4bqNxySeeoHGK+MvgHbeHdQ+K+l6P4pRZLO+L27BuBucfJn/&#10;AIEAK/WPSfgR8KtLdvI0G1cHklxls18HxZxrh8irxo4mEnzK6tsejg8N7aLZ8F65p/7PFhEsWlKs&#10;+GJGWTcwxwpxj86+afFlz4VN0U0q1WKP0BzX7IX3wq+HqSNNDpNrGcYyIl/wr5+8c/DrwTas7i0h&#10;aQgkIVXOM4yBjpmvm8v8U8LiJ8kaUvwOqrgGlufk7drCJCYhgdhVnSlLQXajoqBv1r6E+I+g6baz&#10;ZtLZIVIxwODXiKw/Y9OuZyMee4jX3C8mv0/KsyhjoqpTVjyq0XFOLMQHjBpKd0FNPtXr2MhKY44p&#10;9RtnFDQEFKOtJTl5OKSNLmzGcaI4/wCmlY4HFbCnGjMP+mlY46VTMobsWlHWkpRQaGhBwlS54qvC&#10;fl21NmqRzyWpBKfmyKhqeQZOauaNoureIb9dM0aBp5m5wo6D1PoKUnZXZpBX0RmZBo3CvrbwL+zF&#10;daoiXfiKZm3dIYeufr1NfWnhz4B/CzwPY/bPHKWWldPKW5zNcycZyIh0Hu35VxLGxnLkoxcn5Has&#10;DJR56rUV5n5NxjLgMCK1i6jhSK/Vu68F+Htejlg8P6QLuEAFJBBkleh+QINoA71lD9k7Sb4C5msY&#10;Y2YdMAfpXSqlSK/eU2jlq0qd7Rmmf//W/QH4gW6GGfyukkTEfXGa+L7NXjs445lmLmbcpBwxBOcj&#10;pke2ee26vuzx3bo8MSqAA8eOPpXwlaMIbycwrvNo3lIoOcrzkDoR1yRgfQ9a/C8HLlxten6M/RKL&#10;5sPFmjIN9xM8JcLtG1SCAR3x7g9v0Fbli4mTFwjs5/5aEnBOOhzmqEQQz+QrGNdu9SzZX3GT29uc&#10;e1Z6h/lONnUgq3H/AAL/AAP617Cdnclq6OguUjgVLgAb3A3Z68dMY44z6VizEnEQKANnuT37A9eP&#10;61JDeSTRkhgjJuAJXjOOuRnr7U8yS48lVG8Hh1BHB6deD713U3ezOWW5TdpEb5Rx1wO/6mqc/lPD&#10;/pqBQu75E5yPQ8Vb3wtG7WxYhwMyY3Yx6EH/AD71Re4SNGZCQoJBkJbOPpzj/PHeuuKMZkCy2zh5&#10;AvmMqfuogvO788cdDTIolg8tLlWVi299w3L3P8PHHbv7VLaKvnfKAvH8XJYjptPOMj/9dN2uI41A&#10;kRpGLN349MDvjnp+XWtomLMLVru38h5ppIM3DNgFWzt6Z9uPQ/4Vw9xI2rXG5WeRfM2JtGxML94N&#10;0Pb0+o71e8R6nPNN/oshR93lxgJnGfT6/r71mfYIESWFkmljOEG5gqo56se2Afy/2TW6MpKxeSQi&#10;Bmj7Sea8EZYDC8Alzzj8fx7VLNJGJY7eDa8sY3Qqmx1Bblg5IGfp+g60ydo4Hk+0N5SxqgEduTlg&#10;MAnIz1HU/qaa6Rwj7NtJiZ3It0xuBwNrFtvT24+gpklaV40TyLdmaFWDyrsAAc8HHJAz+v8AtVmR&#10;ypOrz3GcyAJGowAoXj5gP5jp/s1t3Pm+YsKr5lztwYUAWMoB3Zf4vXg/Q9ayNsVtKUt3UsGEu7dn&#10;HYhcjnBH/wBftQBJd3SxRSmPDOkflkAb/mccg/X19ex61+z/AIFsl03wlptiowIbWFMfRAK/Gmzt&#10;Zrq9tbVNyi4nRCXyFb51wCMYz3x+g61+2ulxCO0jj/uqB+Qr18rWsmcGPfupF+6wEU1mgZPWr96e&#10;gqlgZr1ZHmoKYVB61JUeazmk1ZlJ2IGiMYBQ8juRmsHV9Fi1K2FzFxOoyGH8jXRTPtQk1EkqRocL&#10;2zXymbZZRrXozWjX3Pujvw9aUfeR5haarNFm3vOHU49q1PtkM6FJfmU1d8TaE95bnUNMOHxyvqK8&#10;H8VazeeDGhvSrtBIBvGeh74Pp7V8RHPq2VTeCzSLaW0ujX+fc9mOCjilz0N30OS+LX7P+l+K7OXV&#10;vCsraXfsCTLB8oYn++o6j9a/N7xRba54ZsdU+G3xNJtZJcz2WojcQ0qDAjYj+Bwcf7J68V+nNr8Y&#10;NI80KsjFGHzB+n0rzT4seEfD/wAU/Ds5tGSfGcAYJUgdQeoIqKua4KU1WoJPuuvqdtGlWpr2dVH4&#10;1+DJk8+4s7k7pYnznNdP48P9o6HPIi/exISBjDrxn8R1rkNd8L6x8O/iC9hfKfJlYqjkcHj+dekX&#10;EYvdKe24+Zcj3FfRV6kVVpYmm7xdmfJYzmpVmfGl5JKHUoxBDAgg4IOexr7r/ZE0fw/pviy+8Taw&#10;5lv4htgZ+Su7lm9SzZxXxTqmkSwa2dLYYZpQq/ia9euvGGpfCzWfLtSRJJgqw6qVPXNfVZoniKCw&#10;1GVpTX4FUZxUvaSPpf49fES68ZeKm0cZW3scgrzndnoefbNc1YWpsdH+3TtgSLjHoM15t4It73Xt&#10;ShuLgh5LpzK7OeWLHua0fih4u07QUm0mxcNKhKELnG7v196+bllsocuGpq/c8/G1nVlfoeP/ABG8&#10;QT6rcNYW5PlJgvj26D/GvLLa1u5XUwxHfnbux1LcV6XoNhb31/5cshk2ruJxjLN798V9BaBpOhWZ&#10;jmFsJHjA3buhNfU0WsFTVGKJpU9DE+HXwej1SWBtRj8q4TjeGKgHH619AeJvAPhzw7oMTG933Cws&#10;dzA8MD1b1qGDxo8cbX0Nu0hOOIe2Bjt2/lXGX39u+JtQA1KVIowf3SZyD35bvXluo6k/ekevCDUd&#10;ER+EdV1OO1tLbVYhLZWUjNCjKMkMOTnuOOhr2KLwxpup2p8V6JK1rcROPKeJiu09fmA7H8q5m204&#10;TQK93LGnk8HLAOGPBGO6mtG9n1vQtOc+GreeaaceWqwozhi3dgAQAPWvSquEVds55Sex9SfCv9rP&#10;TfC3iW28C+PTtW7IRbkEFFbp856YJPUV+iWqaRp/iTSXtZwJIJ1DKwxweqsPcHkV+GunfBnxJr+j&#10;yWs2lTpcPnMj/Irs3OSGwRjtjtX6b/sk6h4803wavw++I7K93p//AB7Sh95eHPCn3TgfSvL+v4VT&#10;VD2iu+lxzhZJo723vU8O3Z0GWeULEclPlC4PIwepzWdrGvWSK0lnGHdskbF3P+JbpUXxm0+bTvEN&#10;rrMblEniMTADOSpz/I182+O/iBb+Hkt9JS6Vr27kCRwrw5z1ZgOwHXNfJZhxFHBYieCUHKS/I6aU&#10;FOxswpcXuvS6rq0YQx8oHcO31OOBWFLejxJftHa/6mHOW9P/AK5rz7xF4u1JrOPQdGXN/dnB2jJw&#10;TgY+vX6V6ZeWNt8OvBENhcsXvJBvlPd3btX5jnFepjK31uru9Iry7n3WEhDD0uVerZ5d441w6Jaf&#10;Y9LbbPMCqcZI9z/jXyb438MW8umypf8A72WQZLtkkn8a9+voL6+nfVLph5j8n/ZA6CvItZ8eaZoj&#10;3K6nZxXUiuCjuxAHtgA8GvfyKnUotRoay3Z8NmWZPHYhQp/CtjV+DXiK/g0abStSysqReWM8HA+7&#10;x7jivStSubfw3f2FtqjYhBBkbOAAeSxJ7CvnDSfGp8QeK31GONIGdB8seQoAPvXrX7QLR3/hiK5s&#10;GwZotvH0ziu7GYL/AIUIKatzvU93EVpzw8Idv0O9+In7RHgPSfBF34a0PUheXt1E0MfkAskW4Yyz&#10;dOPauJ+A37SOteBNOTwt4/lbUdGOBHIvM1uPUd2QenUdq+NdANqbVLfeqsQQQ3yn9cg11ttoGsWo&#10;P2IpOpH+rEi9/TPT6V+hQp0qK5E/vPi6+Im5Wasfqb8VvDmk/Fb4XPr/AIOuY9QeyBurWSM7s7Rl&#10;0PcFl7HuBXyl4f1KLWdIhmjPzou1vpXkXw01j4peBteXU/BskljEx/fQzfNDKB1Vk6c+o6etdvpG&#10;rxDxNeTfZxaRXTsxhTlULckL7ZzgeleDn+HjOCnF6o4K81JqS3Pb9Fu7W3Ju9QR2WJOQgy2B6CoB&#10;8Z/D1nrX2e2064mnlO1ULBPrkYPFbPgbTzqWopo12Pln3R7v4gMZz79K9m0/9nywuC19aXLpLID8&#10;5C7v5V8xl+BniG/duj1cNjsRGlyUuh41rOs6ZrepLdXOmiDKjchfcCw78YrX8O6j4e0ZZv7NMdm1&#10;yQzhIlUMR0yF4P41Y8b/AAc+IWhaNd3ehqdRuVjbyEyke9hyAdwxj1wQTXzj4L03U9W8OT3vxYF9&#10;oWpRTFBbxxjY6Y4YEq388V7tXKakKbq020lv/wAMFLEY2UveUWfTWv8Aji//ALNlTS5orl9jfIAi&#10;546c8V414D0W80XQ59V1iErczuTz6n35FeNeJmsVvYNF8LXc0k0zfM0rA4Xp0AHNeg2Gg+J/CtpH&#10;cx6w9xjG6BwCrZ7D3rHEYmpKilWn6XObEOpKp7OaV/I9r8BiO98RXvizUBm20i3KgnpuI5x+H864&#10;nwPLd+Itb1Lxbd53Xshx7L2/IV6/qGlSaR8Php2jwnddkSSgcsMnLL15B6fSvQvhN8M5byyjC25h&#10;idTIm8YH6cnmvmI1HWlJwWr0Xoj73LKKw2HjGXqchpOmT3RHlDAHc9q9x8FeBZNQk5JVBwzMpxn2&#10;9a9n8LeB9CS7SLUbZZGg5O7pnHA44r0bTrmG4uIbJ40i8pS0nlDCrj0717uXcNzq/vMRKy7dR4nM&#10;1D3aa1POrL4W+HwGn1SN7lVUZB+7+QxXCa94K8OvoGovd2a20KqfIKDD4Vck5POc19E3esTm4isr&#10;PmLBSQHqeOpNeU/EER3Xh+5tFcbI0dgR2+U55r1sTl2DpQapR1XlucVLF1pO83ufz4/Em/N58Xpt&#10;Bjk8+OwkMcUnB3JjcST619K/DjyolVXIG9QFz1Jr5a8T6YNM+M9/JKQqruK4PsK9o8P6gIru3811&#10;8wYKr3wvJrPO8OnhqVKntyo8vHc1So2+56B8eb77L4XggHJlnUY/3Rmuk+BUn2GwSdiSTgkDrmvF&#10;fjrrP9ojTLWFuJCzY9zivZfg3MsNnECMEAcmvmsRRdPKY33bZ9DkNO0GmfpX8ItZW5u1tLlNjMvC&#10;tzX0PIgWXdIxCYwF7Z9a+Vvhhc2qXsd+eWBAB9q+rBO2SrchhuXA4xX1fh5iJTwUqdZ6qWnoeZn0&#10;Eqycew/YzMG4461ICDnBqIPKJQyf6srnHvU4bdyRX6nhpRb0PnKiYDGaXGKZnmnV6SMQPSrNrVc4&#10;NWLY8kUpbAmfz5f8FcdF+x/G/QdaA4vdK2k+pikYfyNflHJ96v2x/wCCwukkXPgrXQOCLqAn/vhh&#10;X4pFMsM1dH4RVPiNqwtUls5ZTkMgyKwZjmQmut0+40yCynWeTDMuFA55rm/sk9zKfIXcPyrRI3rW&#10;UVZlbzHPU1cjuSsTRsoJPRj1FOGl3QPzbR+NWY9NkB3eYvFdlFxW5wTaI/tLrCbdQDvIJ45yPSvq&#10;n4LfBLUNXuY9a8WKsNpIBthcAuw65YHoD6GvFvB2u2/hjUBqF1ZRaiycxpLwqt/ewBya9sj/AGi/&#10;F6Sb7OytIj9HP82rxuIsRmVSn9WyiC13k3+QUpU4vmqM+2tL0K90yyFpLLCEjb90sKbVReyim6ho&#10;FxqF1E6SylF+8kWAT+dfGUv7RfxRuk2iS1jA6bYQT+uaoj46/FcHfHqSxn/YijH/ALLX5RHw9zqp&#10;Udao43fn/wAA9H+2KMdj9JPDWgaXpsom09GjaVeS5JIx654FfnL+0J4qsvFfxPu7nTZFnt7NEtVl&#10;Xo5jzuII6jcSPwrnNc+KfxI8RwNaaxrNxLC4wyKwRSPQhAMivOMAHCjAr9F4T4Ur5XJ1sVNN9LHl&#10;Y7MFX92JT1FgbOQY52n+VReH8/2cfrU2oDNq4/2WNQeH8jTsj+8a+1lpUR56+Bmrc8xVhsec1tXB&#10;+TNYUhOSKmqtCqJRkJP41VJOcVYkOOlVSQKwtY6blm2uLi1uEurVyksTB0YdQynII/Gv2j/Z++Ne&#10;lfFvwpE0rhNZs0CXkGeSQMeao7q3XjoeK/FeEozlX9Cfxq9oXiPXPC+qxa34dupLO7hOVkjbB+nu&#10;PY18dxnwhS4hwqpSfLOOsX+j8mdeDxboS8j9+b+VCrk8DFfFbyTa/wCLtZ8S3L/uGijhtlP8MWWO&#10;f+BEZrw7T/21PGn9iy6V4k02C8leJoxcxkxOCRjcVGVz9AK8u8a/HK38SrENM0wWnlxxR4aQuv7r&#10;o235Rk9MnPFflOQeHmZ4OpUp14Jc2nMndW39dT062PpyScWdL8UnjWIRucOGOM/z+gr5p1a/F3Ks&#10;MBPkwjag/mfxOTVrXPEur+ILl7rUpjIznn/PpXP55zX7bkOUvL6Cpzd5Hj1Z88uYUmmmlpte6ZiU&#10;1s044pp5FSwIccUDrS9qbQizZXjRz7vWUOFxWqp/4kx/36yqtmcOoUoooHWkaFyLOKmz2qGLGype&#10;i5qkYPc6Pwh4Q1/x54ltPCXhiEz3l44VQOijqWY9lUck1+oXw++Duj+FtPj8E+FohNIv7y/1Bxhp&#10;nHUK38ManoO9Vf2N/g+dL8F3HiCNFOua1EGYt1trNj8nPYy4LH/ZAr7YuNG0+HToPA/ghUnupVMt&#10;5OnzYRQc49AOteNWc8XWVCDtFbntYdQwdP21VXl0PBtb0exsrCOLw9cwJBbqHubkkkRheyheWYno&#10;K0/gh4Q0Txz4/VtGsvtNw5M81ze/vHlVeu7OQi+gXn3qz8SIhYaCnw68OW6yyTSI88wxwqZKqPqc&#10;lu5xXvP7O+hN4I8G3viy9Ui5uv3MfqEXsPqa+py+lHCw5aKt+p8vmWLliJtyZ6la+A9U8K6pBZaL&#10;eTXt7KpdoxgRgE9MYwEx61an0jSLSZodUuYvPzlgibwpPbOe1aFxrV94c0m4umkAv9QH7yRvvIva&#10;NfTHc14x5kU7M/mysc8kAgZrrcZSdp6nlKV1eLP/1/0r8Vp51hCx7cV8AvZpa69e26xRpFLM+0A4&#10;3yqeg9yPT8h1r9B/ECg6YCOoIr4I8TvbaV4mvlZAiNPhJXJOJX6Y4/8ArfTrX4VTTjj5+cUfoODd&#10;6CXmQG6tZEMahcgfP2G7PvkE+/61oSpLESIdsbbssrEYxjg/Q+4rMjV4JfN4C7mRgxG1yeckYPXr&#10;n+daX+krCZbnfIuM7Rhhg9VGeo/GvZSNHoQPIYjsVVAYZCpwMn29PShp5XjykjICx+WIcD69ePWo&#10;nmjU+UzvGSCy/J91cdD2H41nStLFhW3P3JQZ6Hr9SOtbUW09TmmkaDRO0QdgTg7AvQH8hmmNbszu&#10;Ngll2hgrEADH88e/6Va2ecyh0JLru4yScdcFelQgeSwtjkyTjcCxxhT6fU/z616cHfY5ZGdFYld0&#10;0+AwkYyb8YXcOcev+etZ98ttaW/nQRnETAja7KWHTPXGB+X0rWuzBiUHOw/KEYZDH6kf0rjdcuI5&#10;4pBMgkdFCFMgbUzjIwcf54PauiCMGcrdpJM86GUQiGUSKC2SA33gABnPfvnuD1qeLZNm8tla4dGE&#10;nzHarIeM5zz+v1FLBKjXC3CLGDFmIqqb2KDuR6n6fh3qxdXfkSOis7TQ/vFhI2L5RI49yD3zx6jp&#10;W/Sxk3qVmkmj22dovkiIkGQEHKOcsnbPf39jVMG4jEflBwkjbHw3zFQcge3TAP4AjpQLZbd1jeIO&#10;Rl44Y+cgjcwY45Pt19u9SSxlojHNGgZijB1b5huHQ9en1PsT0pCuE0ktvA7RKyrBP0ZeACclWK4z&#10;24I/DvTBbiRWEyfOc7gwIjjjl4yG9fT+Zqe4iDpdzSnBCJna+A3sB3xjkEcH060wWkk1w84j+Ux/&#10;deXPA7D37jjP+9QgOn8FrHeeK9JR8nde20CqR/ckHzAHn6+ntX7LW4KxgivyK+FNpb3/AMU9Aebb&#10;NKJ4wVUFVTb83pgkf5x0r9d4uYwK9jLPtM83HvWKEvPv7c5qqDkVNc5L49qg7V6kjgQtRdelSdsG&#10;oxUMoiuWURYbpUPmKIyVXPYDpT7kOxAXHrzUGwIgE74bNeDjZN1WdVJe6WhIw+XHYcV88/FjR7e8&#10;tZYm+UQ5Psc19CHaz9eR2r54+KEhee5ifhe3OMnFfAceKH1C8+9ke7kTaxF4nwD4vd9IlM9ocoe1&#10;cxofxFk0e6WaMlVbhgDgH612XjtflaMivlLXL1rK8eNTgV8Jk+FjiaaUtz7Wvqjv/jlp2k+JtEj1&#10;m25mTD5HYivnfw3qtuIzBdHJTg49DXet4haayks7hsq4714El6uk6+4kHyT/ACH29DX3+S4WSoyw&#10;s3tsfC8Q4dOKqxI7vSY9U+LGmRW4JWS4QH8Dmj4vae2ufE25sbIqBagKM8BmJHAPQHnvXd+FYkb4&#10;m6dMvRW3/lG1TaMkGp+JdT1ggGT7Zwx/2a+lo4twxEJy2hD83/wD5mM/cszitM8VN4Hmk0rVoiZw&#10;g8p42V9uf904/WvB/Fes3Go3zTS5OSTz7mvf/jVZSLqSatJw8zbcZ6AAd68f8XaJpKRtLo7PtRVJ&#10;WTk4OOc8A4PHQV9JltWnUtXXUzlRdzLtZb9Lm3jhkOSg/eEn5QP8K+uvgho1t4z0y4h1Z5LxrZhh&#10;CQo2ngE496+QrTf9mjRwc42DHP8AnNfYn7KOk+I7jxxeWukOJAtqG2DlSdw4b0x7088nGNCU9rHV&#10;gl76ufS+qWtlodjDp+mQm2kWLCJ2JHr9c1xGleFdf8VzS/2RbFNj7ZJcYjVT156ZHtX3LpHwds7q&#10;5j1jxKiyzR/MFBxEn1z1rO8e+OvhT4Ns/wCztT1Es0f/AC72Chz+JHyj8TX5hHNpOfLh1zM9irXV&#10;uWJ4ppVp4M8D2qxQ6edRv/457joSP7iHj6da9E0rVfijqkQk0HSVgH8LzLtUfyGPwr5v8Yfta2Og&#10;zfYPh74ct4p4xzdX372QZ77Rxn8a+bvF3x3+M/jiCeLUfEM8CjkRW+IY8d/uY4HvW7yXHY1+0rVL&#10;X/rY8t77H6xW2vT6LpyP45vbG0usfN+9Cr9RuIqrpXxo+G3hzxLZXz69aNI8qxnbICDvO3HGRX4k&#10;6z4a1G9soNSvZnuXnYAM5Ln365r27RPAEGn6TJJqVpxCnmF2OBuxlenbOK5qvCMaU44ipXbafRW2&#10;+81hFs/ff4x6TJrHh+zvLVlUxzKS2eArjGa/MDXtC0W7+N0y+Glm1F4EEdzKTuiikPYtnr7CvvOD&#10;UIvjJ+yJLc2MuJrnSGG9ScpPAvOCOch0r87f2SdaF34f1LRA6m7+1iY7uWIkTBJ+hWu7N8ohKtPM&#10;6k7LlszTD4l0pRowj7zZ9O+AvBMWiatP4m1oh5uqtjgH0XPoK4TxlrZ8Qa015MxMURKoPX1NeifE&#10;jxZH4c0IabCSXkX5iOuO+PrXz34WOt+ONWh0qz095I8nzX3kbV7HgAD9a/JsLSnjK0sTT+G9o+h6&#10;+f4upGmsFT3fxf5GJqmrQvP/AGfasNzep6e/0Fe6fD39mrwbqHhS5vvFt9JdX+rL5cR8vFuADuUA&#10;bchvfd+Fcj4h+EGk+H9UtbKGYPe6gzcPySiY3LH7jOfevcPDmoakfB9x4Ta4cNo2wISNu5QcqTzz&#10;gDFfXUqNTDQvS3e/c4cny+FOPtKm5+X/AIp8CzfC/wAd6l4eukKvbbHjLAghN3OPYr0Neg+J511H&#10;wiIX5KbWXvweK+nvjR4Bg8deOdMuYlLXN7pj7gOp2njk9e9fFniPVtV8JW0nhbULSSV4ZWjSY/KD&#10;7AdyBXorE/2g6bp6zja/+Z9EqahF8+xwL+F7F/DDXlywLwufuD5gM4Ga6ybwlqthp0eq6bmVdoJX&#10;kn8K9B8vwnqHg+LS4bYx37FVU7uSzMOo9DXV2FxDZWrRAEKpZAMZHBr6CWM9pGMJo8DEZfCo5M8H&#10;s9eW4RYww3KfmXkEGuisWeW+EitkPwTnv2Nec/Eiyl07VYtdsxsSVmjLJ03dQD9Rmud0Px4WkFvq&#10;IMbxnG4dD/hV1cBKVPnpao+YxeWypvmjqfX6eN9a8OWtpeaRcC3v45ditgNxjuDkH0r2TRv2s/iD&#10;4eWM69oUGrxjh2t5PImwO4VsoT+VfG39tDVLSJYsERneSOdzeufp2r7r+DGmN4l8ERzagYpo7iJ4&#10;QgRSyrypYk9D+teThJzwLvFddUY4ec1LlR6H4T/bf/Z48UTf2L4i1GTw/fI217bUoymG9A67lP1y&#10;K6rSfiZ4bvdbay8UQQxW8jkwSRkllQnjf1B4wePWvzr8ffCTwJ43SayunP220do0m27JlKHGD/e6&#10;dDW/PqGrnT7dHbNxAoSRlyd2wAbgPQ9/SvUzDiGPs4SwqtK/vJlVMU20ouzP16tvhz8P9WjW5msb&#10;S8DAMshijY4PTDYzWNq/wB+HGsSJLNYRxPGwZWiyhBH06/jX49zaZq/iNJL/AEfU54Z4ULSIkjoC&#10;o7gKeo719CfBHw54kWOGTUr67mL/ALxt8zt8v8IwW7062d4KpRUqtK8trHpYCEsTU93S3U+/J/gt&#10;4Ge5+03ztI6qF2PL8oA9gRXCxa7pPhPXX8O6HNH9iUYdASTuz2Yk/iBXzd4mvvHcDT3Olf8AHxE7&#10;fvFcMWBGNpQc5x1zXmuieI/FN9KdIuLOd7ufCqgVtxbuVx+tfO4zF0JU1DB0uR/ifX4fC1U+arO6&#10;P1M8D2ml6zfu9msrxWx+fLkqTnqDnkkGu41m00kIy6WjQucA7Gx16ZzzXiHwa8IeJfCOhrY3N0iv&#10;eyB2jIZihxjnn8zXtMWl6lp9yXvVjnbcFByRx2ODX1GT3+qr2sPefU8zF6VXyvQS60qGCzg+ztum&#10;b/XBiSSnoOeDnFeS+MrVZtBvIIUKfu5FKn0IIB/Wvb7jT7+B+AoOfkXOeT0/+tXlvjKCWHQr+JwP&#10;OljcDHqBU5hRjBXtaw8PUu7XufztfFm0bSPipqDK4cqiOoPXDKpx+FcNba9rR1WLUY5iDEw+Xtgd&#10;fzrrPjLpuuN8ZtRsmf7RcRYXdjgoqKBx9K45tI1i1cym2fc390ZB/rXsUKdOVGEp2u0KtFucrI6z&#10;4i61NqniHTltvm8qEMPq5zX0N8NfFAK2+nX0v2Z+juB6Dj86+WbSK4k1GK4v1dWVVUZU4AHTPFfS&#10;nhrS1cxrP8yyDcCO2a+ZzyjRhho0Gtj2cqhKOqPvT4X+N2sz9n1ICNXHyuDnPvX3j4X1631jTI2g&#10;lVyBjIOa/KLw/ZXthZKtvc+dtP8AqHHzgH+JG6EeoNe/eA/HGs+GSs9jmUNyYZPlz+NfJcO5o8ux&#10;fImnCR15tgViKbnbVH6GQSF0HfHtinpJmTZnn09K+edK+OF5ef6GNJdrnoqhwc/hjNQ+CfBfja4+&#10;Is/xB8QXfkRTD/j1Qkg8YAPYAD8zX7RQzSE1D2Eea76dPM+IlhWlL2jtY+kicninLTO+acvXNfTR&#10;Z5zQ/pUsBw1RHmliOHFNko/Jr/grtpRuPhV4Z1gD/j21N0J9pIj/APE1+ArHNf0hf8FUNMF9+zL9&#10;vxk2ep2zg+m7ch/nX83p9KqhsxVd0NXrXR2B2rgVzq9a6CzB2V0Ixkyw/WouanYcVDletUjNliH1&#10;Na8FY0Uijg1pwOp4FdcNjlqmzCauDPc1QhI6Vb8yFRksPzFdcZLucjRITVcj5s1YWRHwAc+lHlHG&#10;4irunsTsZ9+hNs7g4wjVV8PZ/s0/71X9QUizk/3T/KqHh3P9mn2asGv3iNk/3bNG4P7usKXNbk+C&#10;hrBlJzk1NYdFmdIQTmqzGpZG61WJx0rnOpDwxU5FRk88UhpOKAGk0006mmmikxpzTcVJzTTjPFMd&#10;xuKTNLSY9aAEpp6U6mtmlYaIz0po9qfQB2plGoP+QRj/AG6y61B/yCvffWWKbM4dRaAcUuMU4DNI&#10;u5Zi+7iui8M6Ymsa5bafICUdxvA/ug81zsY+Wvr79kL4e2nivx9HrWtLmysf3jD++wOFT8WxRKSj&#10;FtmSV5H6d+AtB1Hw38IzDMpt7vWCLmVh8pESAJHEO4AUflXrfw/0KPSNJutcndzHqDLbwlBtIIx5&#10;gz3GP/r0ye3bUNYk0eRvMlMPyxg8Ln5eB7V7d8N/CWpeH9Ct7TVQLsqk3kx4yEVhlnPvnNY4Wkqc&#10;HO9rm+KqurPlfQg8M/BqyuLy4fXAsbTtEFjOCwGCScj0U/nXRatpP2HxPbaBZQiKysojcMDjaxJx&#10;ECPUnn8K9J8FQzTRyalfNknLZP8Ad6fyrwTx54yt9HsdU8YXrnyvnlZicYSMFUA/DOPrRgMw+sYi&#10;VKL0gjmzDCqlRUrayZ4V8ZPid4Z0nWotHvLkJIV2hQfmYDJLEdgT/hXJ2XxO0hbZVjcYA9etfnl4&#10;ntIfHvia98b+LNRninnkLRLCy/u1/hHzZ6DtXDvr3iDSXNlHdJMqnhwcZ+o9a9N46z5YM43ltkuZ&#10;H//Q/TzWkH2CQHsc1+fnxFRofGuo+SS0sRSQRDGG4HJBwOPXt/eFfoZrURFlKB3HSvgP4qrPZ+Pb&#10;m52eWrwoyy4ByMEMo759+Pxr8Ra5can5H3uXyvSZhadtuLEQyuchhI6s2QuRxgex4wefrWzZMwwF&#10;yVGSx3Zwe+O3XtWPZRW5UWLQkx/KVfaWVww6n+7g8HIFXzIc7LdFxD8oY5w2T0GPTtXpdTaRBNMz&#10;h1bdHk5IBJHXg9+DVWVDg8YLDGc/eGefy9Kss0kT7hlWPIBI4z2+h/GoZQY1ZfLJVuVJIyD3I6da&#10;2hqZSWhDDcNas0iDyyfkGWymB14rSjiYHdDjGGARgPmPqCefyrKUeWfmI2g/ePKtnpnkgHtV2K9E&#10;o+w7wUBztIB2j+LB5PPbFdtF23OarHqiPUJLyxtvOEYYncsWWJPu2B2A9vyrzPWJrd3AhBW3DFWl&#10;2Y8yR+gIY5OD3/U9K7vxHNb2NjHFcSmIzDbySAkfTPHP4/yrzczMkaSKmHVSsADYyVP+sPfkfn71&#10;3wRySLNkXLxnbHA0ZMTFvl+T16fn/Idar3bznekU7yqHCNJuB3EnjBzkgjjP6npRPZTsryWiCdI2&#10;ZJJZCxVy3J2kjjGfp/u0+C52hp41EronlRheDtPcgnOR69x3NamRHJH5YZVxb27b3ikbruz90Ht6&#10;9PwFVNQ8tUlVF2JM6DczfMmAMtwejd/61ozra2UMnBk2KMCRgDuPUrt44P0/Cq0EdxO8k+/e8e1h&#10;IUBAQ8HpwT+HPvSAqH7MEIMkJjjlTDLzu25AwPTP5H0qdxJNb3STeUjmRSFJG4knqMdCe4x+B61B&#10;BCmE0+IliZSzN0Q47c/z7eo6VpmaS4ZZS4k8x9piG0kkH5SWIwcD/HHeqSA9k+AyPe/GXTlYgKm5&#10;9sfC/Khxkf8A6/r2r9V4FUqM1+Xn7MqzXPxcgdi2Y4LjzOBtLLhRz6jPb8+1fqFCemK9nK17jZ5m&#10;P+JFe4/1nNQCpZjlzUNelY4EOPTmoalIOKZjtUSLRl3sg8xYweTx+dTPbCRU84k7DkVm3VtLPqqu&#10;jhY9uG55z7VoQRSR/JG2QOx5r49zlWxFVTi7XsejZRhGz1JQQ53qpyOmeK+VfidPPc6xMM/u1yfx&#10;r6lkSczRsz4UZ3ADrXy38QVuFnupWI2FjgfjX574jSqSw1Okl9r9D3uHUlVc/I+K/H9wELnrXx74&#10;tbMjSE8nNfW3jkfPL3618Z+NSyyMM8c15fC0LpI+sxEvcOJXUXyygk46/SuI19/PuUl9Dmuh027g&#10;fVUinOFfMbH2bjP4VymrJLbzyWkow8LlT+HWv1PB0VCd7HyOY/vKUos7HwVqsOm+KLa7uH2ogddx&#10;PQshAra+Hlz9ps7u7H/LW6ZvqN2K8d+0ebGyn1BzXsXw5i/4kUSoMH5yce7cGtcRh1CE6j3aSPiZ&#10;e6rMPj3B9nsbOSIfdlXP/AlHWuG8faHDp+jaP4gm3LBM+19oBO0gEYB4P0NegfGO+udT0aO3uAN0&#10;UsR479RXQaTpcPxB+CMlm4DXekNvwR/AuRn16GssvrSo4ajUeyk7+jO6glUul2PLPAvwy1H4s+Pk&#10;0DwYBsZBcXNxJhYYEABeRtvyqBngD6V+rf7Ndp8O/DVnqPh/4cRfaUsZFjudTkwWuZf4io7ID90Z&#10;r8zvBmn6xpujXGi6RfTwWd0Q80ETlUlwO+08/Q8V+g37Nttpvhj4dakltD9mkndhsJO7OOD781HE&#10;OY0atN06ktDtwuEm9kYnxO8V+N7vxBcDU9Skl08yFIoFO1BgkYKrgfnXnVzoMV1b/atvC8kHofUV&#10;6F4506Wz077RINzK7SMTySSe9Y1nDdt4YEsCm4hlhLs5ByDnqAPaviMBiVON10PoKmEUIpJHxpf6&#10;L5epSXt1Gdsjs4C8kisPWEhgshdWigytlTHyTt9TngV2Wm3eqan4j8qWGSFNzoQ/4gdQOvHTNX/E&#10;9rfyXkiWSIosoA8sewMSCTknGcYr9Fwim3CMzwKsErtE9hPJqlpo8uoiOKPTV3CMHGR6scdeOK9N&#10;+Ifj631LTE0q2CsZokV2HyngcggcEY4/WvBvD/iGON3xp6Ssy4V2LfL+HQ/lX1V4b/Z807xJ4U07&#10;xxeapLLFqKFxFEgQKVJDJuJPQiuLOsfRy5c1eVkcyjUxL9jhleR9s/sDal/anwW1Xw9P80dpeyRq&#10;O22VQ2PzzXhH7Inwru9D1nxR451OIxRyXk1pao4x+7ikbLDPqeBX1z+yZ4e0bwv4b1fQ9Fg8qNGS&#10;RiTlmYqRye54rnfEfjzS/Dt5N4Z8uOyMs5hR5JQpZ3b+FT1JJ7V8HxTm08VlSjglpVdvOy3+89zK&#10;MvVLEJ4h6wVzmvE3gvSvG2pNdaiXiRPlTYcZH4g813/hvStH8J6X/Z2j24QDqTyWPqT3NWdN0S+P&#10;lxt3PQ9RXpVv4QKxK079R0FfDZbgs2io0sLCyXVnr4lYJzlWqO7Z4R4h0fRtUvYNd12GNnsNzRSy&#10;cCLd94gngcDrXz14k1+PSvGsWq6BqJFo67Lm2kK+UyEblkQ5BHHcZz+NdX+0f4a8Zap4pi0zw7Dc&#10;XFjb2u+RYiAu5i2crn5jjHasn4deIPhlJ4Z03RfGvhCW4uLaP7PO0tszD5TkSAlc7j3Ga+xyvCVK&#10;c39cq3ls+yPNeKhKThSjZGxJqM3iO/0Lx34OEepfYUa3aNGwTG3JXOcbgfXkg1418cPDsOvLp0RQ&#10;213cXUkiW3DSRr1yxHPNfUmofDa38MzN4o8BLG6Xiqwt7fCKUxysseRg9CCoBBFeQ+I7rxnq3xGh&#10;1yw8L3McFlbLAAsYJZ8nJDdD9aqdD6vX9tSeyOtVYzhytnxvbm6Oqmyu4gZLQ5WZM5OzoG/GvpD4&#10;N+FV1u4uNNvsFlKOAeAN4JwD+tdTpPwd8U6nrt74i1HSZVa63fukVU4PbJOM+9dR4G8A/Gfw1rLj&#10;SPCcCaY7Bj518qzA55YEBweOxrsw+JniayjSjslft5nFVrQUWkzzD9pT4Mw6R8MtT1OyhxLb7LnI&#10;XnCNycj/AGSa/N/QfCN9qEIvkPLDdkHJx6HNf0G+KfBut+M/B1x4f1KBYBdwvFJGW8wAOpHUAdM1&#10;8aab+xF4qtrfyJ9atoUA2jy4HJA/FhX09KvUpU3TpLU4YTpuV6rPzHWS/wBJuT9jk8p+6H7pI9ve&#10;vvj9lnxjot54euNND+TqInKyRFsZyMqVGeQa7uT/AIJ2Wmp3H2vUvE1wSe0cCqP/AGau40D9gH4V&#10;eH54tU1K61S+uoGDo6TfZ8MOmNmD+tXiMJDE0uWbs+9jgxFKi5c9Pc8U+NkGm6H44WbSrhDcXMIk&#10;uY1PKv0DHtlh1rgtI8SCKUx3SKTg4bA71B+0v8KtZ+GHiSXxpppll0i+l2/6TJvdJMcJvJ3NuwSu&#10;fpmvGdK8VW1/BuiKnIzg8H9a+fxeUyUb7rufOYqk+dux9zeAdW8NalbSoIYo7qRSrrgfN78V9A/C&#10;2w0lILi0M0a3bPhYdwDbFHBAPJFfAHwpGt6x4rjvNMic2duCZ5gp2LwdqFjxuY4wOtfROrWVn4p0&#10;FNRs3ZJU+eN14ZWHoRzXZh8tjUw6qSh70b28zmweZzy+vZv3Zbnomq2lk+sXq3Nt577iWQrjjp8r&#10;DkfUVoaFF4WsoxLDHcBif9VIS5Q56q2M15H4d8XeKtJuVj8SsNUtgNqsxxKB1GJBz/31mvqrRdGv&#10;b3wzB4v0Eusbg74J8GRfX8B+tfnOPweI5p1MJLmW9uqP1bLc5w+KSptWZ6B4X8e22krG2pT/AGlN&#10;uF3t+8Qd8N3+hr2XRPFOma24vrWVJUBO3Lc5A6Y9RXzLaaIb+2/tJdjvv4BX+Va/hGaLS9ekuY41&#10;eIf6+IrwQO49CO3rXXkXGVenUhh63w9zbGZVCUXOG59GXOsLdzlpn2NF83y/+Oj61xPiL5tInu52&#10;ACqcZ68da9AtL6wurdjY7Fh2ZU47n0/zxXl3jC/je0keT5RsJZT3HtX6Vif31Pncua54NL3ZWStY&#10;/F7xVrOjaZ+0ff63HpsGqpLayoIpyVUNgBGyOQQRjp0qunj7Xb7UXgWOCyktCHEbRKVdRyBhxllP&#10;Q185WHiqeb4oXOr3jbmklmDZBIKbiAMCuo13XtBe6kvllWSZ1ISFMkL0weehxnIIrqeW2p04VVdp&#10;bnVGuuaUos9L8aeOI/Ec8N8+i6dbFQQ7W2+JnTPdCSu5fUY47V6H4UtreQwi1G2KT7oPVT3U15do&#10;Fo3iuNH+yCKVgZNzMCjqo9DznkdMcV6V4QEtlK+mZ3mFVZfp2z7joa+Xz+lyUrLSx7WXVOa59ZeD&#10;9Atp1X7XHvUfdPcGvuDwr4N0y00OKSK3WSQgHD88fU18feAZb8WaLcouzoWzzntX394cXzNCtyT/&#10;AA14vAmGhisxqQqq9o3X3nPn1adOinF9SpbeH7C2kNykCLJ6gDOK3FhWLaCDz6VOqMSQT8pHBHWo&#10;rWEwRmMu0nPVzzX7XhoexkqdOOj6/wBdz4upNzvKTHjk+lP4NNI54pR6CvfprQ45Mf2oX7wpD0pV&#10;++K0sSj4j/4KN6X/AGj+yX4ibGTbPbT/AE2zLz+tfy/Ff5V/V/8Att6d/af7K3jS2A3Eae0gH+4y&#10;t/Sv5QMkgYoo/aQTV7HTaPoEOowvNJKVKDOAKyZ3lspvKRuMV2vhZSbacEfw1x+toFu8VKqNy5T1&#10;K+EprDqolqdH4RsrfWr4QX+5kyB8pxX2b4O+D3wyu41a9s/Ozj78j/yyK+RfhnC0l+23n5hX2loL&#10;XcZCJwoxXwXGGOxFOXs8PVcfRnPhacHrJHqth8G/g3ABjRLZz/tFj/Nq7vSvhd8IxcRwLoFgu7oD&#10;GpJx6Zrz/TI5pSCzn2Aq/wCI9DOtw21lpN59k1mF/tFkxcKWZfvLg8EMOCK/LJYrHVqqpTxc1frd&#10;6fjseh+7ir8qOq8K6X8M9VubvRx4esbK9sZpEKGFDvRWwHQkcjpkdq9BtPDfhOC8VE02zU8niCP/&#10;AAr52Gp3d7qqy32nTxXMkipJcWqFzbXSjaJGT7yq4+WRGG0gAgmvaNB8U41OPSPECLZ6iin73+qm&#10;H9+Jj1Hqp5FaZvgMbRnGcKsrNarmb9WtdURGtTafuo9TuvB/gfXNM/srVtIs5oZFwymFB+IIAIPu&#10;DX5TfGz4fW/wy+IVz4c09y9lIqz2xY5IjfOFJ7lSCM1+ryeKtC0u0N5r17b2sMK7maSRVAA+p5r8&#10;o/jr48074jfEW81/Rt32GJVgtyeCyJn5sdgxJI9q/UfDuri5VGpNuFtbnh5o4ct7aniWq/8AHox/&#10;2T/KqPhwf8Sts/3quXWZLWVR/cb+VVPDhzpH/AzX61/y8R4y/hsvT52VgShjnFb1z9zmufmYDOKm&#10;sFFmU55qDNSSE5IFRfWuax1jTS0hz3pDkUWAQmlFJjJ4xRiqAKafanjHc0wketADM5pM80u4UwkU&#10;FjqYemKXIpp5oAbSqaSlHWmUzTH/ACCSf9uswVqf8wn/AIHWbjim0Zx6i0CiilYotRkAV+xX7E3g&#10;iOw8O2lxfR7TcH7W3uFOI/1BNfj/AKdbvd3UNpGMvK6qo9STiv3w+D0MHgzwXqF9INq6ZaeSoPQG&#10;GPB/8eB/OuLHSdo011Zph17zk+h7f8C9OHiv4k6hrRO6Dz3hjP8AsQccexY19Xa1qJttWu/IOGZR&#10;EpHbd1/Svmb9kGGaDTX1GYbUihAJ6/PIDI2ffmvo3U7N5LqynYH/AEl2cn1GeKxzWvKliZUn8MI/&#10;ibYOmpU1PrJnUuV0fwxMw4PlbQfc1+Sn7XfjuXR/AiaTDlJ9XuSmM8+TFySMdicV+p3xH1D+y/CU&#10;r+iE/pX4Y/tT3134l8fW2j6YnnDTbVFK7gAJJfmbr3xivN4KUlhK2LnvOTFnfvV6dKPTU+ZZLzfh&#10;hnpzkmsyS4fd8qgj6V0qeCPFl2isI4YlHUu/T8quJ4D1NF2zanZxt/dznH619BeK3MHh60teU//R&#10;/U/Vwfscg9q+FfjBbwjxrbT3hbYsHybRnBycn249/wAK+9tWj3WjgelfDvxuiePWLOXcY0kiKF0z&#10;lTuyM47V+H4xNYqlJdmfc5W7wkjyyC4KkySHy2To47oegIBxV4z2s0bpDCEaHgjaQrnr8rA4z9cG&#10;spHURmdgF8xsearb4zj+90wT9K0IWjQPuQukv3vN+4w9VIzivRg7HbNdizdK8kLSXEcoXBb7wByf&#10;r1H0rPMU8yyCVjGPvY9B7emevPSrVzDBII380BipIDDfz7Nnt71hkO7J5pV2577k29iP8/nXTSMJ&#10;GoJ5FmMT7cbAWACkt+HSs65cRw7ULSCIksGOCMc445IpDLECwb7qnJCflk888/hWHfTPJE8cSuCC&#10;FyoGWyOnGcj1/pXTDcwlsY93NHdyMUlyrrhwwPCdVHr1+n17VR8t/N86DZFJICFIG1UiK/eBbBGe&#10;/H4Gn3W+0VIZZHREw05UgEkE45Ocfz+tVo5DPOLecqdylHLIXMcO7K4GO/t09B1r1Kb0OKaZbtj5&#10;YKlAxKmKNWcscgf63rjB9e3qOlNZ1tilpasP9HB3OExlm7Ecn/H3rRG7yleJjHcTYEZ/urHwTheR&#10;kd/17VHamWMvEVV4EBHI+8vU444556fh3rQw6jMLbzCKV18iLEkp/wCWgJzwMnsemDj3HSsOXJHm&#10;TqyxsCY9qcnJzyBg/UY/A9a0LuO0ae3hlRle4lyDIwwFHAP04A+907npWbJdK80soC/eCKyLkYzj&#10;9O38u9CGW5XhRlvL/EZCiSOJdx3HGPX8s8ds9qREaKDypVUSCYNkZXZGe5HPA7jH4d6a0ccaOqhQ&#10;UTaxOCWb065BIOcg/j2qW1hdJfsvI3wnco5Zl6nKkcY9MfgOtaWVgPpn9lO2eb4lXdwGykds7DDA&#10;odzKAVHXB9efrX6Uwg5GOmK/O79keFZPFd5cF1fy7EKNowMGTj6ntzn61+isQ54r2csX7tnlY9+/&#10;YpS8ucetRdDUkgO4/Wmda7mzjQ1hgcUypDzxTNvWoYzLeSBL7yrgAtIPl4/rViIs2MgqQelMknWF&#10;hJOyqM4XPrVlixkCk9RXzcX+8mrrfbr8ztl8KIpOJDgnpmvjT4gXFx/aEuwEqWO4V9kFtxY54wf0&#10;r4z8bTvcXFwCflDHA+lflvidNqnh0nvJ/kfT8NK0pvyPjzxzNkyZOOtfG3jNt0jnHFfWnxBvFhZ4&#10;z1Oea+Q/FbFkYtXPwtTskz6bEv3DxO8kaKUnoTXSeLYVvbKx8SWw+S9i2S+0sXyv+YwfxrktUY+e&#10;TXonw5i/4SvStT8BYD3Tp9ssfXzYgd6D/fTPHqK/WowtBVV0Pj6z1cTxqFnPmgdjXvHwrcSWcUSc&#10;sqtx25INeKXts0H76MEI7EDI6EdQfcV6/wDC2drSWGSXHlFWB9avHLmw05LsfKYum4toufFrfa6Y&#10;0w4YbHH1VhXS/s/6wia39ikXzLfUVMTL3OeD+PNYnxqNpPo6iF8knAyMdRg1yHwO1qax8T28SuEl&#10;m2yQ5H/LULjH/AxkfWuTKqXtsvkuoYSrZo9R1DwTeeBPGU+m38kltHbzMyZHyywsfkI5zntjHav0&#10;F+Gs1nqXge2a2j2Zy+WHJwa8A+Nuk6b4x8Pw+LLaNzeacqpchc7kBwQ3vtb9DXuXwltv7N8Ew+e5&#10;LFQOTnFfFcT0nWpJp6o+ty+XKyHx/BE+jSysoWXJz9O2KxvhJeQ2vh8mWLznUyqikZxj7v0FaPiW&#10;+tdVtJrC54YZVT6N2rnfANzLpOhM1xESYmLsQw+VWPU+1fKYGtKnRkutz16sVKx8oePLrxToniGe&#10;yugsVxLMzsqr+7GeQV9Bg14wLnxh4n1G4givWheUhCsQcGVQ3KluwUc8191fG3xDpmkapHf3tuJ4&#10;xHvVY8As2OPmPavENA+H1rd28WraijNKwLomdqoG5wAMfrmv07K87p0sOq+JjY+QzVqjpc8t0LV9&#10;O0c21pqULfZoy8VwVAMmAcZBPccGvonw58Tdf+HHhhbDT2XV9Ju8y2SyEp5TE/MeOmT95fWuP8Rf&#10;DuG80x30u3jiniUsmDjef7p9c9vevH/CWuzNDN4P1NirRuZrdWByG/jjHpnrj1FefivY5rGc0rq+&#10;qZ89Sx1ShU9rRdmfsP8AsIeOta8cS+JP7bWCJ08gxxR5B2ndknJJIr8g/wBpXxRresfHnxTfG5kI&#10;sdTmFvlj+6Eb4AX05GeK9b+D/wAa3+A/xBs/iFMklzaorQ3FvEwDSRuOnPBKnBGa8e8SaloPxE8W&#10;6x4rs4zG+pXcl0Im++BI5bHoa9rLfYYfDRhGFkn22OuOJqYl3qS1e5+5X7PHxD0z4t/DHRvHCqRP&#10;LEIrlSeVuIsLIPxIyPY19MPbIYgT3HSvxV/Za+MDfCfxKmg6pH5GiarIEuAx2rBL0WXGeOwb2+lf&#10;tFZXST2ylWDKRlGByGU8gg+4reEKVRSdNHbNyhozzO78OS3etTaiuMsQMH0XgVsW3haynk5gAz1z&#10;61qpqum3TmfTbhJVyQdvIyDgj610Fnepj97z9BX5pLJ4PFVKsnu9Tq9o+WyMGHwvp0c62/kglhnO&#10;OB9a6i38KWWB8g/Cri31sepom1u3tl3NJjFe7h8Fh6d3U1M+ab0Q8aDpsEiRMAGc4FaSaJaJyAK4&#10;O11trmUvMcsDuU+4PSuz/taN1Dhu2a9fLp4ed+WKM5xktzROm26j5hUD6ZaKeBzWc+rxf3uvvVOT&#10;WbdMsXH517lOpTRk4tmrLYptxxWFe2Ee07cVTn8RWYOBID+NYl1r1qQSGH51s8VTSIdFs+Ev275L&#10;Gy8DaHpl5Eksd7qqlkJwSIo2OQR6Zr5r0bwv4FtodNl1PSk1s7BKIseXHFCWOOcje3HTpjrmvXP2&#10;3tU1HU5vDDWVk9/a2U08lwIssyiRQqkAZPY84xXAeHbRJvDJu8lFtbZYk3fe+Xj5u3UmuBzpz5VD&#10;qcWZTeHouS3PZtQ8aWWpw22h6FFHpllEjCK3RVjjRmG0MQgA3c9ea8T+F2vahZCbwfrHyXNpMY5F&#10;Prn+R6g9waoaRp+peNNcsvCGjMVaYFpZf+ecaNlnP0HA969w+K/gDwtpfh258f2O631DTlhVpgWP&#10;noCIwHA4J54btivNxeeUqOJp0Ujy6GRV8dhauKe62J/BnhOa48dXc97PHLpMEG5bVUPnCUt99Xzj&#10;aOmMda+3dD8N+ZaRy2V5LFIVyY5QGUqR3XAr4Y8K+I5Y0s/Fekr5s0ODJF1EidGBxz0/xr610zxh&#10;r2taIdegs1EBAeFmlHIHbgcEHjBrHE0aGGrOqqa5ZLSy+89vhvE+3oey2nHf0NDVfCGp21tNrQuj&#10;FhsqiAbSB1yOxrjYr7UrC/i1FwzxNhWYrgHP09K1LbXfFmoWEqX1qkFtuLEu5YgkYOAOnrWNLqyL&#10;pFxFOQUjBZcE8Hp396/L+KsPhpVKeJwUHFPf1P0LL51EnCq72/I9W8J67BFJd6HKpDY3xs3GAfvD&#10;NeP/ABV0jx9rfxG0i48PanHb+H7S3calbSRktJ5oYIySYxx3Hb8at+Er3W31O01oXKmF02sAvOOR&#10;tP5Cut+L+vWfh7wXc6rK21CgUYPdug/GvsuEa9SWBlOtry6HnZhTiqyUOp/O9bWf9ieNdahvI2kF&#10;vczKxB28I5zz2zW1G0ul6o+r38MTI4AHljd8jDgAjgnHrXrSeFrvw3rd94j1O7huPtk5eRHXcCrn&#10;AUj/AGuhJqfXdT8O6XpmL+3isYIt6pkZ3FuV7ckDpX6B9YU+VxV7o8/2bje5mfDXUUGrWkBygC9e&#10;c5fg5zXstjcJZeMnVD8rsy5HQgmvAfBOpJqXioXXCQgqY19EAOP5E16ZNqWzxbbNGepaQgelfMcQ&#10;4fmlKPkenlc9bn6A+D7h5dMQL25J+mK+/PCE7z+G4GfGdvOK/O7wdqMI05QGB3Yr7/8Ah7J5vhqN&#10;j6Yr4/w9qOGczp94v8Gb8QxvhlLzO2VgrrDycjIOOOPelY45A4zzTzvwFA5x17Z96TvxX77Rjrqf&#10;CSZCfmNAxTx6ijivSgjJjc5pwwSDTQc9qULgg1diTxr9pPTxqnwD8X2LDPmaTdfpGx/pX8gqNlBX&#10;9lXxVtBqHw18QWWM+bp1yuPrE1fxrbSmUPUHFRS+Jjm9EbFnrd7ZIYoCAG4ORTpg1/iec5IHbisU&#10;dRXQ2eWgP0rohTTd7EVcVU5eRy0LGkaxe6C5l0qQxsTyeD/Ou0h+KXjxAEi1CRR7Bf8ACvMwPnNX&#10;Yl6ZrnrZdh68uatTTfmjH2sktGemxfFH4iH/AJjFwPowH8hTL7xJ4p8ReUNZ1K4uBC2+Pe5O0+q+&#10;h+lcPFwOK27OXaQD3rfDZThISTjSivkjlq16ltzr4bzWRcfaxqF0ZSoUv5r7io6AnOcDtU1xLfXW&#10;1ry6nmK8jfIzYPqMms2OUnAq3ubHWvVWAw9+b2a+5HBLEVP5itNEJP8AXEyHsWJP86quAAQKvPyK&#10;qy4PNbxpRpxtCNiedy+JmVd8Qug7o36CqHhsn+yiB/fq1fjcf+AP/Kqfh0k6U3+//SsPto6F/DZf&#10;uWO05rnp+p9DXQXGNtYFxnmlVKpGPITuIzUfUVNMqqVZTnIrc0vwrr+tRLLpdv5ofdt+dAWKYyFB&#10;IJPPQcmsUjpRzeO1IeOK6S18Kazd6pDo7KkE9xGssYmdYwyuMrgk4yewrbT4Z+KnAMywwkAtIJJA&#10;DEoBbdIB0BCkj1xQ2kBwKjvTWr1mb4T6hb2TLNfQLqAMuy0bdmZYRuLROAQwI6ZxUGj/AAwudWsb&#10;a+e+jiS4gM+djMqgMEwW4GQTlh2FZupErlZ5YDimkcZr03Vvhw+mW6vHeCaRDB5y+WVAW44RkYn5&#10;xng9Oa1tS+Gdva79Lhndrq33MzeXhXyGKqpJwSAozxxk+lL2iHynjNJ/Wusj8P8AkaittdhnZY45&#10;Ci4zlzyO/A70s2k2eAuQh3HGDnIJ+grVRvqQ5pHJ4pCO1aN7aCz2LuDFt3IORwcVRbpT5e5SdyMj&#10;ihaU0ijmiwzV/wCYT/wKszGBWpgf2Qc9nrM7UyIdRKcKTFOANBZ678CdBHiX4uaBpDgMrXcbsP8A&#10;ZjO8/oK/ZLWN8Hwk/s9Dtn1W5EZPr5kvP6Zr8wv2NtK+1fF4aswyun2c82fQldg/Vq/Tbx1cizi0&#10;Lw+mS1urXDY9VjLD9WFceH/e5lRpdtQqvkw1SfyPsz4EudP+G7W8YVVuLmQowGN2W2jnvxwPava5&#10;JnuvE0FoDmO1jCKPfvXl/wAPNPistD0PSrYEmCygacY437SxP49a77wnKLnWpZjydzZrzM/qXWJq&#10;9zvy2No0omD8ab3GkJZJyZXCYHp3/Sv5q/i18Rry4+NXifUICJrSW7eIJkgYjOwEHsflr+hn46aw&#10;LCNbuZtqQJcTH3EaYH61/LlfXjX+p3OoOctcTPIf+BMT/Wu/IMOqGW0Ka66nnY+fNi6ku2h37eP9&#10;VUGO2LeV02SMW/WrK+LLyQbniiz9D/jXm8fXFbiEqoHWvW5UzjdWS0uf/9L9ZL8FrV/pXxJ8c54r&#10;PVNLneXYzCSNUY4Vjx1PtX3Bc82zqfSvi74+wMbXTZFOCk7fN2HA6/0r8Vx+lai/U+yyp/EjweF5&#10;4Zdjg2xdQ3lFsqQDyePX1qaaaJLtxFGuxlJ2EkgHrgZ4PXtWSJFhEkbHBjkBUMCQw/Pgf55qK8mi&#10;FzsTKxR8sWBIMfUlDnseSMfgK6kj1DoEZoxDPaxlGXluQQQBjpnt2IrEQWMkMZiQEoXGApBDE888&#10;EfQj86vLJcPE11ZxiQRDdGikbnDdyDj+f40AKGYQKcv1XIX343f1rpjoYyd9yv5LMqtODn5lJkOz&#10;8lOd2elYV01s7/aQFLfddwCoX3BHGRWxcPFHE0sWQucjdhjk89DkHFcVczy3QMQy0bcAYVRuz948&#10;j9D+Pauqim9TnqOxlyy7JGlUSNCjMpGc727Hn/DketS27vO728z4EvEzt/CvVRx6Ef8A6qhbyg52&#10;bZmYMrAgKqkjnaDxn/OO9XIYi22Nn8qAqMgg7nkX6Yz+f416KlbY5GadveecRfY8suwCZ+QKpG04&#10;6/ex+PvVeGMlDJdDMUasm3aDl15GMdsdeo/3ayxcRQ3KxAhEkBQuysuDnoBz/L8D1rZfzblUuonI&#10;ZgQ8rHaqsOjAd/T29RWsXcxmrGWzW6gXmw+dIPkVNoCqwAJOSeT2/marwrGs40+Rz5UOXIflWbGc&#10;fKMdPy9BT3865iTyD5Q5jeR+m4DsPf8AXr81RBNtokjEpHs+6D/rHB4OAeMdv5ir6konjhuniWMr&#10;/wAfblgpwBsGMnOS2R69/U1YKKLu8uEbfFEgXcg4Lf3h3yO4HHsOtMHm2saXAGJZ1Plgcsh68jr0&#10;9eo9aZaytd3FpHAwEaKd56ITnkHH3h+PH+zVgfYf7IMca6/qgLMzLaQkscYbe5OR+Xv9a/QeLGcV&#10;+f37GyL9o1u52bd3lgnORnc2ffqO+fqa/QGEYOa93L7ez0PIxvxlCTrTfrTnIJNR57V1M5kITgU3&#10;PPNIx4pm6s5MaRg6pZyajJGCMqkgJHTgVtljuI7AYrL1KS5toRc2uC4OCD0IJq7GZGO5scivjqcK&#10;NLG1nFPnla76W1selLmdKPZEckirG0Ofn2kge1fHvjOSxkEr2/8ArMtuHoa+wLiQLDISOQh5/pXx&#10;x4x8gNcCIEEE7ia/NvEmo7YeLSerPoeHdHN+h8L/ABL+e6IHoa+S/FeVBANfUXxHuI90lznO1iOK&#10;+SdcvnvLk2lsvmSN0UdcV1cL0pOEbI97GVVGOp5HqjZkJFQ+HPEN54W8RWXiLT2KS2cyyKR/snn8&#10;xVu+spyyErzMxVfqpwRjrxWHqei3umahJYTMkhj7xsGX86/W6EY8nJI+MxdZKV7n0P8AHfw1p1hr&#10;lt420AAaB4tQXMBH3YLn/lont83P0NcV4Dlkuru10Wzy1wW2Mg6fXNes/DYP8YfgHrXwmm2nUdHb&#10;7fp5P3jtyWQfUZFfIGj+IdZ0S4F3ZTNHJG22YdGweDg9jjIrnpUnWpVMPf3lp/kzy8cudKR9NfFS&#10;ys7nRrmytbpJbqzH71AcnIJzjHHA9K+d/Cd5cWctnfQNiVJFMZz02Hj8M16BosOp3dtNrdjE89mU&#10;YzbYncx9flZ8AE45yPWuO0jRY7vKXgwnWPBwcYrbLsL9UpSpSdzzqUdVY/Ub4Q+MbfVbMXt9biaG&#10;8TynUEYUj76yA9Rn9MV73qGgppnh+S98BRC5CsGkti+Ai/xlDjqo52/lX5pfCbxpo0erp4PieWO3&#10;lUK8vQRy8AfMex6Gv1P+FEEi6MYrk7ZY2wVJzuH+PrXx2b4Vczg1oz6fC1Wtbny34w1L7Hdyxs2F&#10;mAdT9RWr8Pnnu/Bk9wrY3y4LcHILcDHpxVv9o7w1Lo15Hq9gn+iMSMAcIx5xn0POKpfDVVPgcXce&#10;SxbO312nNfGYrC+wo673PoKdRTV0eV/GXTzfRQ2UjujKxETsMKy9dpx+Ved23xMGlk6VqMbme3TL&#10;GJCy7QOtdF8dtYvtRv8AT8oIYwzMCCSMqM4OB3rhvD+u6Vqjzx6lprNdOVSNlUlVTByfUnOMV9dl&#10;WX08VhYqurryPmM2wqqzszG1v456LCzKy3MhYEfKm3H51yVxAniiFNZs4p2LkOLokK6Ec9Rxx78i&#10;vT/EF7JpSf2fFYt/pin92I1X5HXYy7WBxyoJx1/LHhlvoviJZZtOtTMITlvIiy2eMngc8Dr6V9HQ&#10;yXD0KalhnaR4iwKT1PXfAWiw/EC3u7y+tlKwTGNGySG4GWOfU+lehz/CXw7Y6adZng8tIQzM6khl&#10;C9TXd/sn+Gxqngu/fYSIbsryOR8oOOa+h/F/g8f8IVq9vtwFtpSPbIr81zzPJ4XMJYOnJqKaX32O&#10;ujgINHwDrOlRa1FNJ4c1ZZ0VN3lLjcQoyc9+g9K+lPgD+2D4i+FvhceEfGNlLq+jQ5FtcK2Li3Uj&#10;hfm4kUE8DggcZr5f8E6NFpvjfT7aOOVp7wNFJuGAMqVwO2OetbN/ozT35tNKsp4YYFIPnSKy+YvD&#10;A7eoz0r7TCYj6vLkUrq17s644ZuNpHE+Gvj38W/hzqN3e+FtXl+yPcPJ9nl+dPmYnoc4znsa+qfB&#10;3/BRjX0tfL8WaaXkTlmgbt0ztOP518ov4E8UavAsjWdzumkwI4oxgp25Pf3Nct418I694cuoLaaz&#10;WJ8EKjsNxQ9dxXivQlQwmL0qJc3k7GNanOmuaJ+i0H/BRzw5cyLb2enXTSOcAY/+vX2DoHjS+8Ta&#10;Pa6lqIltnvEWQRnqhYZ2sPWvxZ/Zs+HGq698YdPvZbYnTrCUySuQGUEKSqnI79q/ZG1uY7a1Lupw&#10;rBfpziviuKMNRwzjRw7eur1ub4KpJ/vJHsFxdvbrDdQt97g/XFfC37Rf7V/xI+DfjqPw7pWlQ3Nj&#10;dwLPbzyOwz2dcAYyre/cV9VJrXnaK0gbLIzMo/3f/wBVfH/7ZmkWWqeEdH1RI/OFveF/dRJGe/dc&#10;jke1XkdSmpWnqrGNeT5z5w8R/t7fGkJ51pb2tsG+4p3sfzyK851T9t/44zKY7hrdJD/dDjH/AI8a&#10;+ffHjAjZ0dvugdv8K4nT9NuL6QDlvUmvvMNgMNOl7SpBFwpybsj6Dm/ap+PmpybxrsluD/DEqj+Y&#10;Jrv/AAR8bfjhq+pKLvxDdsg5bJXGB+FeIaL4PMgWR/wr3jSdGh8OWQjVM3MwyR3AryszxlCjB06E&#10;Vc9bC4KUmnI7yf4jeJDql5dahdy3c17AIUaRs+XhuSB64JqzpHia9g0htNRyQeOvGK8tvA6SLcPj&#10;h+Pfip59Va0s5VhXdLJhUA6lm6AfjXi4eLSUlufLcR0OXFKktmkfYv7MWlST3+s+KS58sollHnuQ&#10;d7kH64FfTniexbWdIk8OyxiSO4BEy9mXGAP5mvKfg/oEvhPwTa6Hc8TbUZsjklhuJ/M16n4O8Vad&#10;4gv7pbUMotp2twW7+XgZ+hJr5alU+uY2co7LQ+zhhlhMBCg+u/zPhzwh4n/4V/4yn8MX0gkit3Ks&#10;hOcoen4j0r62+Hnj/TLDVZPD2o5Ok6iWmtwvzbJR1UD/AGhyPevS9G/Z9+H/AI80rUE1uzQXc88h&#10;S5TiZMHqGHPXt0r5U8cfCjx/8Jbg2up7rnTon321/GuVUj7okA+6ffpX2kadWeEdGotHt5P/ACPg&#10;K2HlgcWsVQ26+h91WviDSdYtf7Osy80m0fwMhwByCCOteXa3fWMcNyZxtAOBERyMdjUngbxXaePv&#10;DVn4itmEWpWDbJ417vjngdQw5FYfxG1GOz8P3+syJmeGGWTaQRhlHf2r4vNcvliqHslJcyf4H6Dg&#10;MRF2qx2aNP4Yan9tjSO3VlL3YPXP3cluPwp/x40q58RfDq/tbGc7rFGfpyTGT1B+lUvgnbSX9tY6&#10;0zZxArkDj55WAz+Wa7PxejahoOvw6aoeYQzqoB4LFWIyPXNenw7H2OHdN9XYeNadVNdD8INe8Z3e&#10;u6bLePJmS1mTeAcEqDwMdwDXsOkz6P8AEjwldQa6jeTEmRKByHA46+nr6V8ueItP1KzuH0qC1dHm&#10;Y7geT8p5x+NfSt7rw8J/CuCxtCIyIQrDbyzSA5J96/Qa1KNOEPZb30PNhNzk+c8V8JeIUsNUgtrh&#10;zmIFIyOhQnnP0r2bwZrA1DxVcXN0gfgwJnjbuGM+/evlVNTt7aa3vOAYpAMeoPBr6D8AziHWpGzw&#10;XRgT71hndC9B1ra2N8vnapyn6YeCDFDpiLgdO9ffXgS1t9c8Fiwkdo+mShwePQ1+e3gpY7nT0jPO&#10;On1r9CPhI2zQjFLw3BGa/JuELPPFRntJSTPUzp2wja3TR6hBbpBbJbqSwjAALHJ49TS5k2gSDnnk&#10;U9SwQcjiq4N79nO5VMmTgZwMV/QsbUeWMU7JfkfAu8rtkuAo5/SmnPSlxn7wwe9BGOtejGo2kzFo&#10;QHnBpM81Vh1LTbq5ks7W4jkmhHzxowLLn+8ByPxqzzkVvSfMiJKxneJ4PtXh2/tiM+Zbyr+aEV/G&#10;FqkX2fVLq3/uTSL+TGv7U72MS2skZ5DqQfxFfxneP7RbHxzrNkowIr64QD0xIwogveYS1SOTSKVu&#10;UQsB1wM4rctpUii+Y4z616r8OrNbnwVr94rAG1NrkEckOzrwe3P515l4kTybox4x1FXGvaXLY7JZ&#10;Zej7bmKcURkbEClz6KM/yretPDPie6ANtp1y+f7sTn+lanw1UyX7AHkMuK/QTwtqr2EMYdzjaDj8&#10;K+Y4g4ollj5adPmfqc1LAqpuz4NtPAHj6cgRaLet9IH/AMK3rb4ZfEZmCjQb/P8A1wf/AAr9NdN8&#10;VuYVWMEZHUd67LSNYlmukyrH1zXw9XxXxVK9sKvvf+R0f2PTlvM/Lu1+F/xJYA/2Ff8A4wsP51Xv&#10;fCHi7TL6LS7/AEm8huJiBGjQt8xY4ABxg5PvX60S3Mh4RCeSeSKzPFWm+IL+TTL/AEMxGfTnMwhn&#10;P7uTKkYOOQRnIPY9qvA+MmIq1o0q2Hik+t2Y1eHqaTamz8xdT+FPxO0axbUdV0C+it0GWcxFgB6n&#10;bk15o5U8ryK/ZyDx3c2Nmr6/pd3atnDNGguIyT6PHk4+qivzQ/aJsvDtn8Q5L3w1C1vBfQrcPE0b&#10;RbZGJD4VgOCRnjuTX6Pw7xXVzKo6GJpcr3TTujysXl8aMeeErnzzdktN7CN/5Gqfh4/8Son/AG6v&#10;TAvuP+y38qzdAP8AxKGH+3X1r+I5F/DZemYtye9YlzWyw4rHuh6VMx02ZbivRPh14tt/CE95ezsg&#10;LRr5eULv5gOVK9MD+9zzxXn78AV7DD8JdOXQbPXdT1Noxc2pvWjSMFhEBk7ctyQeCSAPSoNzI8T+&#10;K/Dba5p+uaHu1CS2to4XS7i2IHjAAcBXJPPODxVbWviTqV3p8UULh7qWNlupTGF3gqVVPU7AxANW&#10;dR+Hmn2RZBPOpgv4rOR5UCpIspOGjPqoHzA5xXotn8EfD1rZXN34inuYXgV2ZD8rqnmSxrIECklf&#10;lUnoMHOa5qk4x1kaRhfRHmsPxLaS2judUtPP1S1SWO3uVfaqrKMHcgHzFcnHI964218W+IrC1jsb&#10;K5MUUSuqqqrjD/ezxznHU17J4m+GehWGjajcabBIslnbvKrGdZNypIipLgfwyqxOO2OKq6T4a+H8&#10;DpdXzQPHOgeEPMDkiJCwYblwd+4DJHNSpRtc05WeVyeK5xpK6RZ28cClkeaQFmeUx/dyWJwATnC4&#10;GaZdeMtauUEbSDCtIw5Jx5oIYDJPqcd+a73wzbfD97SS/wBTMCGKaYeRIWMjKxTygoGQ2Bu70/xB&#10;qPhC01a6sRawxKGPSPnAjXZjgbcnOQPxpxlG9kga0uzxqe7mmZWlflFCDHHyjoKRbm4G1EY/L0x+&#10;dd9qZ0aztt1tOskU8UhCLHjczMduSem2qdlremfureVSBGF2nhQCFweeOp966kYuStscUWkIzJnH&#10;bPvTT0zXW6tq1he6abeJSshdXA4KgAEHn156VyZ+7+NDHGVxnUUg65paKRZq8/2Qf9+szA21ppg6&#10;S/8Av1m9VFMzjuxBThz0pg5p46UFM+4v2NtOlX/hI9ZQkOIobdcd/MfkfpX3frbtrHju4kHEdu3k&#10;KT0+Z0Qj8hXyb+xnp3/FGXt+4/12qQJ9QoBP4c19aaa2/wATG5lT/X3CzHnOfndv6CuHLJv+0alT&#10;tH9CsYv9njDuz9BvBU8jXOpXQO1I4iFHoFAQD+ddb4CXLSynqQTXM+CbX/inNXvF53KoH4nNdJ4L&#10;ZhptzcJxjJGK8XOf93kurZ62C0mvI+Wf2z9Zg0j4d6jf5w9vpE2cHoZ2IH86/m8gA8sZGDiv3X/4&#10;KA6+Y/h94kQfdK2dov5gmvwrQALjPSvqMPT9nRpw7JHz1afPUnPuyzEpLbRWuBJj5c/zrOtgDIM1&#10;11lqFlDbiOePLDvit0rnPJn/0/1pm5iYe1fHf7QMEj6BayRYJW52kN0IYEHP/wCsV9jPyhA9K+Rf&#10;2greW48JrFCdjNcouevXI9R/ntX4tmmk6L8z7DK/ikfJ9o0cgeFnCLb77d94yjNjjGRn64H4HrWf&#10;DP5lxGjiQKwZMHouMgHrwCOh6e4qJna/tWS5G9mVCkLKOi8Fie/I59MdBTbK1laJzbxAkBQZCO4P&#10;IyD6dP5mu+yPU1O00q6gljSVWyVbYxIAJPoM+/b+fWofLSRTFAyHqSCSApz07jp2punJiLyGbAQN&#10;jndxnvxgGrcLxoenAAzkleezAEc//WqosiSOXvboQFETao37SYwT0/2e5/lXIXNtPcM6eW5WOUEM&#10;52rzxx9f85rp9cv2GIIpC+PmXc23B/vf5P4iufuT5kiQ7vM2OzPI/K59AcdTzwf1r0aMbK5x1XrY&#10;hRHkuDAVD4kURRBTswOp9/y/KmTyyh2ncGMkkoRyAR/9bvxn1NWYhNcMED/vFGQwBwMHJI5x0/L2&#10;qZkkSE3MbeXEjbiR1bPBzz0Pr/OtrowsZMq75ndgzLICVEjdCP8AZ57/AP6u9a0QguYhAITJ5w6k&#10;kbXHqAcc/wCTVR7ZJJJM/IqldnILHHTOM9P84oJFu0kMY3L9/JYbdw98559R+fatKe5M1oMnxcyo&#10;bhQ3HkvGhIVSfXj+n1HemfK9ySEErOQOOkZU5yScZ+ufoe1aeoqkp3czB0DPFEAAGYAZyR/nHTvW&#10;YIJIXks4vMVl7KMqyAc7myRn3z+Pauh3sYEV1PPdRsXcG5BPmgArHtz29z7deuDVmBppPL+zqBEU&#10;LKzrhcjjuScjp6fSore1aNobNWC7wPLjIG7cP4CRn8v0PWpAzO+WZmZmUmPcGEe04DEZOR9PzHSq&#10;i2B9r/sax25GvzQ4YmSHLDOCSGzjPb/OTX3lHIEl8o9SOK+H/wBjyHybTXfNbdJ50QcgAAthuRj1&#10;/wA5r7a3KLlQc5bOPyr38DpSTPIxetRkDn5jUX41I/3+elRV0yOZDTk8U3HepCO9NAHesp7FmSsk&#10;6ziEJuRick9vpUs0pTMaMN5xjvjNVby6ZJFtFBLTHsDwO5zUwgmLmVWAyAB68V8VOs1UqUqb5nf7&#10;vI9NRTipS0GXvyWk684KHP1x2r4z8dyXbi4MzfL0X6e1fZl6ipaXEmcMyHIP0r46+JEiRwME6AV+&#10;c8fUnJ0bva59BkUrOVkfmb8ZvO01JEhbhnzXy+unXccd1r8b4Ma/UE+nNfQXxt1IPqJtAc/N0+le&#10;G+MZDp/hi106AkPcOGYDvmvrOFlKFCmurPP4lxLi+SLMNfEOpXtrHpcNvGkxIUyIvz4J9eevtWLq&#10;xSKG4Lfez5efYV1Vvbf2ZpsdxG2ZpFAZvrzxXAa3M3leW3GST9a+0VRVKvLA+Wo1JVJe8zb+F/jf&#10;Ufh34utPEumvjynAkHZlzyCKvftA6f4bPjOXxD4PZfsepj7QUQEBHfl1+gPSvPIFOOO1dTpgsPEn&#10;hvUdEnXF9CvnW7Z6hfvLj3Fa1KXs8RHFxfk/Nf8AAPSm26fs7GEtxdRpDp6TSJEBuXYzLgnr0NdN&#10;Yw6zDcIkBa5A5DAfNz7GuWgf7RokUjviaL7q456Diuu0PxNd6baiaePJABBA5C5xmu3GqSvyK5y0&#10;UnuzvdHv7KxWZWR3upULMrHbtHTP1zX6I/syfE6PWNNTwz4wb7NqlvhY3bpPGPunP98Dj3r4AtGs&#10;9RgGpuGwo3o5GMH8e1es+BL3VdS1QahtDKyFfMQj5XGMZHUZ6g18jmMk4Sk1qj2cPDVK5+nHxC8P&#10;x+NPD154djPlm5TEbEdD1Gc+/Wvmv4SWc1n4Yj0+5BSSGaVWX0MbFSPcZrv/AAZ8W7WGBdH8bTCI&#10;xYCXABIIH9/Hf3rSsI9Ee8uW0YokN1IZEIztYudxI/3ic1+dZ1jU6GnVnu4Om4ycWeC/FXQRZXVn&#10;ew24mWZZCA3IDHjPtXztfjXfDGpNdWQ2MSxR1GcMwxgDGRX3F8V47jTtK066jiaVYSyv5Shyo7sV&#10;yCR9Oa+LfGnjnwppii/tL6YkBmXbFzu6LkNgjnOfbtX0PCkq0qUbK6OXMHC7bZzV9rbau8OoapcT&#10;m5QMHPyqScbRsU4OBXAPd6hb35tI4dt5EQBOrEEIBjoPly3c/hWVcXtxruoh9JVzLLmQyu24qF5Y&#10;4wCv+ea6DQLaO5y5mWfGd/J3Z9dx4P4V+hP91HnkjwX7zsj9GP2Jra/v/h1q93qC5k/tJwR944VF&#10;7+tfRHxAsopPAOtXUSmPFtIvuOK4P9jSyOn/AAbuL25bfJc6hcMSP9khfb0r0n4tXccfwm1+4iUb&#10;3tyAc5xuYL/WvxXPcK8RmNSrH+ZG9LTQ/N74eWOp6tq0GrwqJHgkwmFL7nyAvpxz0zXr2t+BdGTU&#10;RLcSxxzSq0zgReUnHLITnjGDjrXD+FNd0bwlGjytvuosN5PmBWJ7EAkZ9RW9YeKtIaeDxHrE0ivJ&#10;MUigZdzhOjM4z93/ADmvco060pym4+6j0m0lpucFr/iuMQ/Z9Hh8hnICFztVBzngDJ9ulfLPxC8P&#10;eKbxWIf7UysMqAd3zHjaK/SXx18OPCevaSL6wBggmAMhtm2Bsc8g5z9OK5m2+FPha+kg1uxRrWaz&#10;2lfLf5GK8glGyQfxrqwOb4bCJ1mtfQ5sTWU48jNP9mbwhceCvAGmWuqKTe3Ehln3dRn7o/AECvqv&#10;T4LS80traTnzJypHfqcV5l4Yt5Lm/fYf9UQRnuO9ek2Ng0VlBcxvkM25ivqvavlZ42eMqSxVRbtn&#10;myny2hEw/Kl0yNraQMWj3AjGQw7H8RXmXxzuNPs/hlb6jqlv5qwTRDaR3YMvP512PxN1Z9C8Oalr&#10;MRIFraTSBie4TCnP1xX5fr458c+JtC+xazq1zdWrY3QySFlypyOD6GvosqwqnS572Wxw4ys4uzPJ&#10;/FPhKGTWWvQxa0fJjUdR/smt3w14MuWhN3aQgRqeN38R9B616pDoUdxZrc7cgdQefoceleteC723&#10;hxZvAiSDpgd+xFepj83q0KCjFXse1kWJhXl7Gp8X5nE+FfBsdjbvrWurtaMfu4+wNV1YQvNqtwCX&#10;Y7VX6ivTvEmqxJ5j6hEZynyrz8uffHP0rL0XTrfWLiPUWtxFbIN7nJ5K9hnvXzVLFzqN16x91HCc&#10;kdDyvW9JS00KLUZOJBICFXkKDngnsfT1rT+Duif8JP8AE21N1GHtNPxPIPVidqD8+fwrX8ffYHsp&#10;YLdnQZL/ADkdM5A4GDg17l+z34POk+Hl1y8URy3rGVmPXYBhP6n8a7Mdm0cPl9Sst3ovVnytfK3i&#10;c0pua91K7+R9Kado+p+LdXubHT7kxKkMmyZxkRDGFJAx0615H8EwdPE9kk6XUsV5LFJIp+UlMfMp&#10;6kN1rR/aF+JK/CD4Ita6coOq69J5SEEqfKzuckjnbt4/GvPP2fL7TdbeSTQpWjiP2ebb/daRPnT6&#10;gjGfSteGsrdHBxxE956nJnGPdXGeygvdjdH3P8OfiDoVj4iu/Cep3kdpeNMWhEh2q+RkhSeCfavp&#10;2a1ttWtGtb6JWDLhlYAqwP6EGvyR+NsUi+NJYPIEkktuHg+TLqUDBmBHIwDn8jXpnwZ/aA8YeEbC&#10;AeJpG1DTN6xndgyIpUHcpwMjrX0dDGqlUeHnsEsslUpKvD7j6Wj+BcHgPxhJ40+H58iC6BF3YtzE&#10;w/vRH+Bge3Q89K8J/aKuPsek36xHAktmDZODg8civvzw94o8PeLdHGp6LcJcQN1Kc4PuO1eD/H/4&#10;Dy/FnwhcWOhXK2Gphf3MrDMbgHOx8c7T6jkVjmWVznaWH6mOCxUaL5Jqx4p8Aplb4dvqVs28RrHG&#10;p6Y2DJH5mt7S5bbWBeRhjGXVyT34X5j/ACNL8K/CeseAfhkvhbxFEtvfwsonAbcC2OoPcHsa4241&#10;mPSPEyaLEdjzxXBPryQMflXzlen9WgoPo3f7z2YS9rJtH5Q+LtK1G58TXk2lgebbyPtLd92cjB7n&#10;GfxrgPEfjfwyfBV1psqE6iXCeSM4DeuOxBHT8q+of2qdFk+HGo2ut25xFrW4xNwANmA2T+P618RC&#10;x07xRK9xclEEcb5k3hd0hHyc/wAQB56dO9foeQUni6MK017q2PJx9ZUm4R3PGJb26uZAj5DA42+9&#10;fZnw0sZdRuISAQ6hNwOP4Fwa+cmjtrTUDOJEkukVo5GGCrg8Bv8Aer3j4VX17HardRORKD8xPB9q&#10;9XiWNsG+QwyaTde7Z+mfgCR4LSIOQNv49q++/g/qsOo2jQXHMirjkV+enw78V6df2UJubdIZwArs&#10;nRsd8djX2H8NZ4JtYhk0hnDEgMP4SK/nfLsbPL85pVuW/vWa9dD7LHUFWws4vQ+tTtBwD07CovM3&#10;MwjByPXp+dSEhm+Xt1xUVwJmhKxOEYjhsZx+Ff0+pXV0fmfkyRlam85yaUqeufrThxwa6YarUhmB&#10;p/hjw/o2o3es6XZxW91flTcSIoDSFehYjritkg96lYc5x7UjDFdNKKS90zm23qTy4MbZ9K/ju+N1&#10;mbH4xeKLPGPL1S7GP+2rV/YdJ0PuK/kP/aatza/tC+MoMYxqtx+rk04fHZjeiucl4W8Tw6Nomo6U&#10;yoTqAiG9iQU8pi3A6HOe9Yfie9GqXIu428xnJLEdya5Yda6G2OYcCn7Bc3Nc6ZZnJUfYcujOn+HF&#10;xbafqTTahKIFyD83Ga+x9H+IHgiKNTJqVuGUBRuPpXwc+M4NKiDrXg5vwvSzKXPUm16HPDHOCskf&#10;pNY/FjwLDgNqlsMdPmP+Fdnp/wAaPhzDIJJNZthj3b/Cvy7hVBjIrobOKJ2+YV89PwtwlbetL8CJ&#10;ZnOOtj9Oj8d/hsWIOsW2B0wX/wDianP7Qvw3WTzhqcLMABwJD/Ja/O+0tbSVArINw56CrV1a28BB&#10;jUdPSpj4PYFNP28vwM3ndS2x9/T/ALVHgTTLdmt3N0wGBHHG/P8A30ABXwl8TfHOpfErxVceKtSQ&#10;Q+YFjihByI40+6ue57n3rm5MH2qk6dRX2nD3BuFyeTq0pOUtrvoediMfKuuW1jCcAK/+638qydB/&#10;5BLf9dP6V0JgaVZAMDajH9K57QP+QS//AF0/pX0slaSuRDWDL78jArFuDWxK3FY0+aUhQ3KLAGug&#10;s/FWuW32S0mle7tbbKJbOzFCr9UwCDg+metYBBxmvYPhXaeFHtbrUvFhtVitLm2YNKf3oDEq21er&#10;KMgn6VHQ3R5Jf6vquof6PqFxK6xMSsbuxCE9cAng1fgutdSym1hDI8T/AOiSSt84+cZCc55wMivp&#10;XxRZ+E0+H9x4lENisN99qiXy0DyyzqyCKRHABUAhi2MDnpXU+CfiL4LS0svD9hKZVKBlgFusQtCL&#10;fYxeU43fved2c4PXNcdWdldK50xgu58Sotzv8qAPmYbQFz8w9MDrzSGwvYpTA0DhxjKlSCM8DjHe&#10;vZ9Z8YaTrN1Y2F/dyMRqTXMswTy1t42OCkWGLbe/t2rDm8VRaf4rvrzWpf7USYoVkt3IH7tw6AFl&#10;zgYweKqMvITVtLnF2uheJFmhuLSzmDsd0TbDyV54z6VSvbDWXui93G7SSKZct1KjqfwIr0fUPiTH&#10;e2sMb226MoVliD7fmUgo4YLnPAB5Ncxe+MFubm1uktgGhhkikVmJV/MdmPTBH3quDk3qiZaGFceH&#10;9XtoxLPFtBYLjcM5JwOM+tRf2Ne7GdgoCgkgnngkH+VaGp+Kb/VI1SZUTZIZF254yc45JGAaqSeI&#10;LyZv3ix7TjKhQAcHOfrk1svMj3uhmXFvLay+TLjOAePQ1Afu1burtrvYWUBkBGR35zVQj5aH5DV+&#10;oynCk7UEYoLNVf8AkEn/AH6zP4a0UH/EqJ9Gqh2oZlHdjQKeKQGnH7m7NBTP1U/ZLtHtfhXpkSj5&#10;ru9uJvwjHH/oNfQPhmHfrcSxZ3W8Z3em5UB/9mrzn9lrTUj8EeH4guQljNPz/wBNCw/rXtfw/ig1&#10;Rr/WoF+SNrgc/wCyQv8ASvLy2SeJrtHVioWp02ffXgIJD8KLm9nOWfBBPcirPhEhPDk0i/eYdPqa&#10;5uK6+yfCW0hXjz5Og9BXT6GwtvC+3bjfj+defmsXJRj3aOzCytd+R+TH/BQ7UXTwZc24yBdauq4/&#10;2Y1JH1r8goRwFNfp7/wUK1W5n0XR7WRi3nX88h+irgfzr8yYkG0MeK+tktUvJHzUH7rfmzQsoleY&#10;KxwDjn0rv9UtfCUdyEtNxUKMkEjJ79a43TYTcTCFOCxCg/XitTU/DWqWd69vhZdp+8p4P500rLUi&#10;Td7H/9T9aypKkV8lftGxufAF0iLvPnxYH/Axz+FfXCg9K+ZfjtE0ngjUVwCcpjIBH3h2IOfyr8Vz&#10;Z2VKX95H2GVv95L0PgiATy3j+QplmjURp02qjZJ2sfvYySPyBBrotMshBpqW8EbpJExVmRsg9ju6&#10;Zx69fXNc5BZ2lrKyW0ipvYJC7sWXOeeM5BGcDn6HtXYwJJvdirShcxOowFXH8Xvwef5V2zn9mJ61&#10;luSPmFY7Z33FT8yqMKwP9RU0s/7kpGWkzjyyzHgjgj5skVjzEQAG7YYJO0jAxnjH5VI01ygMoJG5&#10;QATjBI6Hjrx/kU6W5EzE1dhIZYWcl5GA+VgVXcOxGP5/j2qmISFaOc+XBAo+VWzlgBnoOvtj8K0J&#10;YI5P3DMyLyzsT1xjjn19+vvUb4eEBwscJc4IwWbsD0yR7dvQV60HpY4ZooyQwna7qx8wEBRngY4O&#10;Mc/56VG9veSRojtvUIQSFwvHGCOf8+taLedA0t/McM52LkliB0DY7fn+NUTA8cZ5CjBLEDaT3PXn&#10;8Mc+hqrdTIisfsj2wDOgVl3byMbmXGAD6f5wKIJo4Z1u3EZMnyOoPT6ZH/6/em3TCK2RbcmMsQyL&#10;t/MgH/PuKxbi+jLAW0r7cnYwUr8x457fpn61rAmS0LupXEszGZz5gLbJAoEYwBxuyMdP5dO9U41u&#10;FaPT94fyWYgIMoVGDksDzk9Dn2zTYSIUknlj87aArCRiBuPU45BwPbj0FQ20CPE9rkmORsRE4VVK&#10;nJyTjr6jH1NdKZzm26+TFIHxCHO6RlBBRscEH+mPw70ifPiVwIhlVmf7zuv97vx/I+lSTx3Uluz+&#10;ZvYqNyruWML05x374wef4e9Dq6KlxCVnkUELMWJUj+7jg8Djrj3FWoiPuT9jaJItM12KEDyluIfL&#10;YADcpTOeO/Nfbod/PK9v/rV8U/selV0bW44mY7LqIYPQZTkD/P4mvtsAeYQfSvewLvSSPHxX8Rma&#10;+M5FMPTgU5xyQOlHaupo5xMHFM9jT/am45qWh3Mu6jmkTbbt5bK3BxnPtU8aoG+cjK8k01y4LCPk&#10;E/N9KNgnZ7dl+QrjNfH1IRjVnUj8T+49FNuKi9jG1G3gZLjV45C4MRTA6V8N+ObmR47iSU5DHj8K&#10;+2Y7Say0++sXXEKAlCe+etfE/wAUEtra2m8kYUEn9K/GeKnKq8PVlDkbcuZa/Fezt5H1+TNR543v&#10;tb0Pyz+KTm+8WGAf3gK858U2kV5eQs3WEhV9K7nX7oah4wnnH8JPXp6Vy12EkvPNkBILE+nfFfp+&#10;UxdKlTS6I+K4hr8+JaRR1aNLawRfy57fSvH9ZbNyIgc7fSvU/Flzi5EMZwAMYryA29xe6g6wAsSf&#10;5V9Jliu/aSPOwrtqSIwSMg1z7zSw3Ikt2KuTtBHB5rtTok1rbfaNTJgQ/dB+82PQenvXP6RYpqGu&#10;pGp+WMNKw9lFe1S5Zs651r6ROle2twiNFIck7G4wOe/Nd14K0O2k1vyr6UMsYUAEZUbstg5rhbGW&#10;fbJ8u8O4YLjPyjkc16L8OZbgeOI3ljIjY+YwYcHIwCPpUY+TUJNE0F7yueseKBol5piafA+2VTtj&#10;VGwpP09K9Y+DOnW8Ohuvl4mZyjnORtzx+VeBatPH4U8V3Fr4h825hlU+QzLnCk9BgcEGvV/hTrVx&#10;btPGsTtE+xo8jGG7gZ7Gvhc7jOOFbi99T6DApSqo9l8QadFCZpZVV41Qn5c8lR0GK0PB/wAWPCmn&#10;eGV8Q+IZPsdtZbVZuWw5+6AoGSTWnaiK9sPPcqBvIWM8swPt6VoL4G8NXGgXPh02Xlw6g371Qo69&#10;selfnspYeUeTEp7rbt1PoXGe8DN8e/Evwz4l8KWXjPw7ezpBMrRsFUjcOh3pyRjnkdq8Z0XSvBOo&#10;eZb3CT6juPBdQArldyhRt5zjHBr1LVvAHh74ZeG7Sx0WF7hYGk+W4OVLSDgtweAe2K+fbmTx8Hkg&#10;tZbex/i3x7i454K54GPpX22V/VVRccNUaXT0PGxCnzJ1Ih8RPAUcbi7jU2EkitFs5DbSRkZH6jms&#10;rR/DdxplqJEMA48oBnHmDgncV9Bgc+4rL8Uax42vYpH1zUmumOctsGc8dOcdvSvN9RuL7WbeYXV1&#10;dTmQfMgbYvAA+6gAFfTZdBzo8laVzy8Q+WV4I/Zj4G2l3onwM0O36yzpJM2w8Eu7H8e1RfGPXoNM&#10;+EOpSXuFEslrb8DvJKBjHeofgV4gs7j4Q+GrBW2tb2cac9MqMHn1rx79qjxTbaj4YsvAtnG00lxd&#10;LczbBnakQIUn6k8fSvzaNL2uYy7czLgmzwIeFG1dLqe6S222pHzyyLnGDgAc5PHAUmqs9u+iWEuu&#10;z2yQq8fyKoOEUdcnuT3rn00SFUEVtExB6u67cfT5qwdW0ZrfbbahDLLFJ/AXYqQDzjnggV9L7aMn&#10;yLY9JU+Vcx6r4S+LVvd6RHo2vH7NLuESENndn7pK+nqa9ZsNah0udIoiZE+4wz3PYeor5O8K6Zoq&#10;6kb6xjZI4D8qyc/P2OT6V9A+HtO1DVzt04oJgynfIcKoyNxJ78duteBnNOlFctNWXUqnhoyjKdQ+&#10;1PBOlokSXbYBeIueOTkkCu7jg22zI2FwWYr069hXO6ErW1gGjUghAFY9OfQVYW8eW2ZyfmjY5PrX&#10;g4acFBRPlZT95nlvxq0aLWfAep6JJP5Iv44oAy8ldzAn88V8Jzfs8fEHQNK+3+HVTV4QTuiQbJgP&#10;XB4b8DXq/wC1x488S6Vb6NDoU3ky3MzTNgdVjGB+pqH4O/tJW13HHpXjFltJUwBK5wjE+vp+Nevi&#10;XmODw0cRgYqcOsev+f3H0+WZTh8dTca90+jPAl8Y6b4bujpmtWs9vcpwYpIih+mGxW3pWrw6pOt1&#10;pkUkD+o5/TNfpxB4T8JfE+xVNctLbUbeUcb1VsD1Vuo/A14z4s/Z/wDCvw7uYp/C6yG3kkCmFyXK&#10;g5Pyt1x7GvNw/EVHHU5NUpRmtGnqv6+R3U+FMNhprmk2/uPnVPB8uvR/2jqU+1eN6hckkemP61o6&#10;jpepG3lvLa3aO2hQR8H5cDODjqOMV6pq2knTrfZbS+QqsN5J5yRxgde3XFZ8PiSxivZdF8XRJdWl&#10;ujFW3bPMY4ADMMHBrLD1KleapNH0dWryQvvY8S8MeAJ/iFLBqN9uh0yOTaWPPnsOdigdh/Ea+4/D&#10;+jWy20EEaoEJCrGP4VXgAD0xXwv4h8cfELQvEEXifT4VXT9NUiHTo8i1EJBBChcdRzu5Oea+jPh7&#10;+0b4F8W6Bf3NuY9J1a0gZobS9mSNZHxhdshwMZPIPNaZ5k+LxcqUMIuamt/J+hw0cXTpxnOs7Sex&#10;8g/tlePrfxL8RJdIt3Jh0mMW0KjpuU5c46cscfhXb/sJTSxeIta067ZXDxQyRk8jKkggfgwr58b4&#10;IfFXxx8REXV2soDqczH7UbuCSNVySSuxyzHg4AGTX1p8FdQ+HXhHxjZeHfBKNKouHtZb2cnfPJjG&#10;5AOAhYccV+oTp/UcLTpPyR8tQw0asqk+rPWfjtbajd69p8Sutqs0M22QAbm2j94O2MJ785rM0jRB&#10;YaPp9iyIpmDXLIcjggBR+AFelftDaJql54fhuoUJ8i5iXO0YMc7Kjc/WrP2NNT8U23h9Y2Elp8pD&#10;AjghSMe3WvOlhuepKTPXwlVRw8UvM9C8FXuueBBFfabxGyK0kXZsjr9a+wfDfiPT9Z00X1k4YOMt&#10;GThge+PpXiyaPF5aCYAjGAT6AVxOpw3dpOb+xl8gITtEecgfh7+tdVJVsvpu/vR7dvQ+dxHLiZ3W&#10;jPQPjDosN5bR+J9MbE1qNkqgHLRk9SP9k/oa+KvFdlcX/wAQo7uBdzw2bvgdySADX0j/AMJd4gmi&#10;mjnm3KyYBI/z2rw2zvJG+JMb7dyPYhM/7zADivkc2xVOvepFWuepl8JUnyyZ8Zf8FC9UkgsPAtmr&#10;YVraedgp5D7lUc+vFfnVqLeFpdOSLSUuzcNsaVpWTYTt+bbsUNgtyOenWv0G/b/0C9s9E8L39wdz&#10;Ga6jb/ZPytj+dfnLDa3U8SJCvLDI/Dk1+qcIzSy2lyrv+Z4Gax5q8izo9jaC7Fw67mU9BwB/Wvpb&#10;Rtc0fwjMD4gtUV0+Uwy5SVcdMg4Izx614V4Z0yZ0F88BmiEgiUdA0pGccc8DmtrxIbbTdQuLbUPM&#10;uruT75fkq3dSSSTjpmuvMcOsXL2M2aYOt9WjzxR+jHw88VeCtc1iD/hGhJDayhUkSWRXZZCOcYAO&#10;3PTPNfqB8H/D9tp1wi2+cBM81+Dv7PPwtu/HPiGz1ud5bC0ilVztY732kHAPQCv3/wDhg0RvDGhO&#10;Uix+NfleNyjBUM3owhPmfMtOzPbnjq1XDSclbQ9mmlMAdthYjHTqakwSAcYB7HrTgrbzvGM0uSw4&#10;r9ioRlzPXQ+PlsNIwOKNhZTnjjFO3FhkVXaHMglVip7+hH0rslfZGZHBD9miEO5nwerVYPSk7/Sl&#10;4x9K3oUY0oKnDZGc25PmZLLkLj2r+Sj9ruAwftNeNIz/ANBKQ/ng1/WvJkqD7V/KD+2rALf9qbxm&#10;g73u780U1oviE9UfLQ64rftD+65q14e8Pwa00iyStHsTcMAHvTdVgOjuIo23qfUYqlVjflZrLL6z&#10;pe3S90gbGacmOlX/AA7pkniK6NqriIjHOM9a+jtA/Zpm1uJXXWVjLDODCT/7NXBmGe4PAf71Usc0&#10;MNUn8KPnSIZres3IIx3r6rh/Y/uuh8QxA+nkN/8AFVuWn7HOpPIFXxDAB7wN/wDFV5UfEDJI/FiF&#10;9z/yFLLK72ifLdtMwI5rSknL4B7V9Xx/sa64zbU8Q23HcwP/APFVbh/Y18QFgjeILbnjPkP/APFV&#10;0R8R8hen1pfc/wDI53lOJ/kPjxsEVE44OK+0b/8AYs8Yw2jT6VrdldSAZWNkePcfTdlgPxFfJut6&#10;BqvhzV59B123a1u7VtkkbdQfw4IPUEdRX1GV55gsx0wdVSsefXwlSjrUVjnLUuFuYl/ihfP0AzXD&#10;aAP+JU//AF0ruvmjeTbjmNxz06Vw2gg/2XIf9uu2sveQ6L9yXyLUowKyrjvWtJyvFZU6k/dFZSNI&#10;7lM8ioHVc4NWGGBzwRUDcnNQjVD+dgRiSq8gZ4GaaSQDt4yMH6U5cEU1+mazaKuysR2qM1IcUw+t&#10;CLQw4FMIp5Iq9baXc3aq6FFD9MsM/kMn9KbkluVGLk7IzMUmOa9AsvAlxPgyeY30UIPzfn9K3L34&#10;dvDp7TWyp5gHCklmP48D9K55YylF8rkevQyHHVoOpCk7LyPJcUmeCKmYbWKngjgg1E3QiurzPHaa&#10;dmNIOKBR2pwAoG2Xk40xl7bqqY/dBquD/kHEf7VVwP8AR8+9MyXUgoJG3FJj1ob7vvUln7hfsy2I&#10;g8K2IP8Ayw0mD/x8Bz/OvUvgTa/8WxvNUkXHmidxnvvmauP+B1tNp+g3SMABDoyMfbZHtH6ivWvg&#10;3p0lj8FrePHMsKcnn7zFv5mvHyN81WvI7cbpClE+kp7sJ4H0u1kjxlWZSB/Dgf1rsFlCeF42Hux/&#10;ImvNrq7H9hWVpk/6jav4uMkflXZalfRReGEtA21lj3kEfw460sZG9alBdyqD9ypI/D39vu/Mt54a&#10;sRxlLiUj3LAf0r4DiwRg19r/ALedzu+IeiWO4sY7Bm/76kP+FfF6KDyO1fRy+NngRVoI1dMd7eTz&#10;4Dh1OQfTFbbavqjuXkk3k92GTWNaodnHc1ZY7DsfgirsQ9z/1f1uAr57+NFt9p8IatCF3fusgEZ6&#10;HNfQq9ea8L+L9s03hjVokzk27kYODkDNfimc6UFJfzI+syt/vreR+dsDQQW0d6hj2xuGcBOVlJxk&#10;ZJIz/kmtyK9cIyXJMksZ3Kc7VkJ+mM+h9PSuXhVp4I3WZR83l4DDdlucY9PqAfrXS2tvb+SZJVZj&#10;llYMoO3GOeuMHrx39K7FDmVz2/ImnuG3GaOPh1565B7YyOc1VSMTAtJIFGCM8bj64B6VO8TfZI2n&#10;RtznjBOAwPcZ44qrbSK7Mq4JcHcCwPHqD/n61pTVmZzJGEq3KweUIkZM7ip3sffHH4fzqhNNP9pH&#10;mo3mMPm2kFRjrxgfU9ce1X4lnUi53kFwyZKc56jH+fwrFubW9mCGcNvlXIKsrbWHUtg9e3Jx9K76&#10;ZxTQ8FZ3FzZArGvzu64xzkEHJzyfSs5t8ySy4Qi4bjb8zYAGOf6fpVxC12pMbIjMcRboyhAHXOOp&#10;/wA81XuntBHuicSSIdkeSMZXkj6c+n4Cui5kzKvL1oVlMRYsjAbjjqe+c5/Xj17ViyIwJCo7PGOn&#10;QZbnI+v4fjUlxN5avcsF2RsrNuJyxY4xkdRn3/Gs2UNHJIbnDbBkqCck/wBwAe30/GtoGb2NBYwi&#10;xTr5YeKMndIdx3N0B7ZH449q27IwP8jiSVY0UFX4Rd/cZyPbqM+prG+2TNE0dsi/6SFYbQBjng5z&#10;kY7/AMxW4Inggjidtsduo819xbfLn7p29iO3/oVdMFcwZNPKkt0s00iyLC/Eax7EAXkrkHrx0x/w&#10;EdaozTPcRTXDhkgMina5PQnqi5OMDqf/AB4VbDrbB3u5B5QDr5APL+nXtntj3wKqCeU2xuJWBupI&#10;gfKZiBGFPU8ckexP1FbE7n3b+xhN9q0jXpc43XkZxx2TAPHrj6/zr7hdSLhG9jXwd+xRc20mmeIY&#10;7VzKEvIssepyh5x/n8a+9n2mRVPBwSPyr2sAv3dzycW/3jMpvvGjihuportaOYX2pmOad3oPrUSW&#10;g0ZslsWczq5BxgAdOaqqHgXzgzSFyFIHH44q+zuVPlc7T0HWnRo2CWPJr5PEYOMqnNDR7noQqNKz&#10;M/VDt02fJJGw1+dn7Q+sJDo0rW33slTj2r9B9W+0Q6HObxgWOQCOOM1+bn7Tn2ew0iWUYy4xj3Nf&#10;m/F/NVxWFjy+qe+59Dk8lCM22fmZZF0mub+cFiSR+NZ7SCe+it5AI0K7lz0OM4/PGK0milMDRxH7&#10;4zz7c1yM9y2lmC7fDJI7JhuuB94gemTivtsPSutD4XGVfa1ZSOd8T3ySanm4ONuVwPb0qO21Cx0a&#10;3FxAiuzjIHXb/vHufas7xBE1w7Tdz0P41nW2nXb2yROPlBz+dezShH2SUmdGHw0ppcpm6xf32q3D&#10;XNzIWHr7egHYe1VtCaC2sLrUDnznbylwCcDGSf6V2M/huV9NmlA4jXd9c9qzNK0u/NvHp8TYU5Zg&#10;PU+v4CvTwleHK1DodVXC+ysi5pr3WsNBBbLsSNPm2jk4POa9XgvorLVLa/R8eUVAA5+UcYx75rkt&#10;C1Q6FCbSJ/n3ZwoDMeeg4NLp2gz3OtfbA5ijdywDdRk57cVEpKrfn0SCMeS1j6BbVDf2Muqazsjc&#10;ZWJDwQh/iOR1Paug8Iy70WaAKqKeC/A/AdTXnuoaHZX93a3F5IyFE2iRnBDdfl2+teieABbWFzHp&#10;sdq7STNhGlH97uBXwWd2nSfJ06H0WXvll7x63pP2ua2w7xxyA7lDZAPfk9q998IxTz2FtqkjowkP&#10;CjkE+xzzXmSeGLqC28yUFn2liDg4GP516V8LHEnhXT4cHdDJKjD3DEV+e1I88XNnuymlsVfilZ3e&#10;oaM09vwYyCfoK/MW+1/UtavL+bT1WOKIlfMMoAIHsT3PYc1+sfjGyubuzkhh2s5HKEcEY5B/Cvzy&#10;1r4Y6po0k9yLNCkRaRpQVXKnphT3HT1NfXcJexjGftt+h42YyloonkWn/wBsW8iy6s6yjG7c7MsY&#10;HXb05z7Uy41TUrhvtFtcQoI2LKgVXAz/ALxxk/SpL+LRrS4aXXmmuH6pGrZBGOATjI5rLt/FUltG&#10;97aadBDDbt90KucHoMtkk+3Wvv6bS/ho8WWvxHqHh/4q/EnwneRXNhcyy20fAhJHlFe6lAcDPtyK&#10;v6944fxRqsuvaz5qocMse7eUAHTPBPNcbpusDWbH+3oIIUhLHAdDkkdcKBjFRR+LlnzaPYIgwDvj&#10;AGfrj2ryqmGjdyjDXqdNNxTTueg2Vzd3mnvc2sbiIHBYsvGeeee9cD4j1m5SD7NAjtIG4bOQSfT1&#10;Nami2V1qEhknJEcWGKs2yML9O9aMj6Dd6hZ2dpKJblpV4IxgBgcqo5P1ry1R9lNu10dsqt4nsXgf&#10;wpcNoVlY3akyqgkkJ4IZ+SD9AcV6JqYtNKubC2tSYS08UQweu5gDn3NdfHDbaXYmYnDONxJ6818z&#10;eK/GLap8UvDnhvT2Vt2oQPLz2VwQK+JpupmuMcY/Crt/I87F4l1Pchsj9ZILaJrKKGMZyB07YFZt&#10;9ZT+c4txkEEAY6k1rW0sQhiJYhs8DtjHNbnh6MXPmzYBO5Qv161wYZxr1YUY7s+fUrs/Kj9qaG9H&#10;xNtPDl2rJHY2aGNiCFcyEsxU9/T8K8g0PwG2p3aTFGaMgg4Gfm7V+u37UvwWtPiD4Bh8S6XCH1LQ&#10;wWAA+aS3P+sTjnI+8vv9a/P3RdUXw/bQRwiOWOKQbt2RuHo+MHNfc5jGrg6cIw7H6Tkc4ToJLdHr&#10;HgS18Q/DnSpm0e7kh2xq7I5DrGCfTpnnpXZx+OPFctlHObpne93EsR87KSVAXIIXPTgV47/wl+hw&#10;T3IeB57eTcUjEjKwLdvRgO2e1dB4K8W6NYQLruvSMlhAURTIGHIOdq454P0r5H2FZ1FKj8Te561e&#10;UeVyq7I7e90jVbyKKaSMswBUoTl22Dk+59hk18teL7+WLVjeaqSqAlWG0g7R259/yr6A8QeINUOi&#10;Nr1lezlrU7nXcdu1z1X6E8GvNPiIujeIPAoulkAuYjyScli3OfqT+dPB+ypVYuLbd7NvuYqTa12P&#10;GX+Klr/Ysvgy1hP2Wd/lkkOXVT/CO341yniz4feHpvDKapaXim+ZiPLwMoB6nuPp+leNeLtP1XSb&#10;hXvFKAjKkd67b4W+CvGfj7UC/wBqWGwCHZJIwCs4GSMngY7/AFxX6DQw0aMPrMJpLdnl14qUuS2p&#10;T0fwlqrzQ3+oSGWO24hZDtAx6nqMV6Ho+oaj4c1yy161Cp9jmSZApBGYyCRx69K7iCXStEli0nVJ&#10;kBAIaUEMnHuAcfiK3vFvhfwtp2mJc3UUtvJON0MyD5XGOMH7rg+3NZV8Z7VpvboddKkoR5ZdT9OL&#10;y90/x54LtdU0/E1teRxSYIzujkIYH6q35EVX+GWh3fiTxNqmu2qI0doBFnPO8AZH4V4V+yV4jvn8&#10;KXHhLVZC9vCw+xSegkzujPsDyPTNfdvw60nSfB3hGLRrJd91O7zzHuXkYklv6e1ejgrYmovZvbc+&#10;VxVX6r7Sj/WpzRmjkR5COcEAf1rmtQtBNC0fCDuSeK7Dxag0yaLAx5gPH09K8t13WtkCRyOU3MN2&#10;OTjOMCurMakYpwmcOHTeqOau5IY7OaRlCsOFbPBBOOK8NuNTuNN+KlhZxosjz25XnoCHB3fQV6b4&#10;z1G2ttIktkHliZwF3Hnhs8n6CvJvCRi1P442AmO4W9lIcAZHUCvz3MuVv2S7M97CXXvM8l/4KDIN&#10;Q+GWmXQGHtNRBcHGRvRhkY7E1+USvPBJbvb4yBnB+lfr7+3QtpN8F7m6VSC2ox/MOpCtgD8M1+RM&#10;kcttMgmXGFGM+9fo/BdVyy9KXRs8bM4J1ro9v+BXh+HU/FEmt6mFaOzhknOOgMYLfTtXnM9lJ4j8&#10;VS3Ew3F33Mf945/ma95+HluNC+HGt60y7fOhW2QnjLSnJA/Cuabw3/wj2o2esmCY287KkryjaCxA&#10;bjHQYqHmDdevUT291fLU66eFTjCL9T7n+CVjb6ZZ29lENpVRkCv0e+Ck7TXsxny3yjBPbnFfm98J&#10;5USBbsAu6jGOufSv0a+B6RuHu5SEO0fL79a/IMPKpPP8O27++fQYyEVhKnofRirLHdMHkLhhkZHS&#10;pt4P3ee1D5bDHj0qN32n5uMnAx/Wv6KoL2V1fQ/O5PmHEnoPypSAOabkA4PakJOa9OmkzCXYQH9a&#10;MgDJoPAzTSR36VuSOm3Y3Z7V/Kz+3NGV/aq8W7hjdcIfziSv6qJgPLx7V/LH+3oGT9qzxVnvJEf/&#10;ACElOPxB0Pnrwlcx2nnM3G+Mqvfkkf0qp4tAZYpAc81zlvf3NtxCQPwrSmlm1OMC5bhfQYrF0JOf&#10;Mj1/7TpRwrw73Oo+F5/4nu0jI459K/QXwvfLDaqUlCYHevzh0LUpvDt0bqyAZj/e6cfSvXbD44eI&#10;LOHyVs7dx3zu/wAa+L4q4dxOYTUqCuvU4aOMhBWbP0ItNTVpIoxcBix6jFeo6VcQfIZHL56nIr80&#10;tP8A2h9diwW0q1bH+04rsbH9pbxBEcLotsf+2r/4V+cYzw8zOelOn+KOiOYwX2j9Lba6tFBbJUZx&#10;8zVrR3FmjRk/N82c5r83l/aQ8RygF9EtyM/89m/wqwv7RevEYGjxKPQTt/hXkf8AEMc4buqX4r/M&#10;r+06f8x+nSLp8iidX2lOQofAP1FfnF+12mnr8QrCS0Km4ayzPtIP8Z2bvfGfwrl7z9oXxVLGVstO&#10;t4HPG4yO+PfHGfzrw/VNQ1LWtRl1bWJjPcznLufboAOwA6Cv1XgHhHMcDi44nGR5IxT67njZnjqc&#10;6bhF3bOe+9JIrZ5jc/kprhdAJOlS/wC//Su/ZNrtt6sjD8xXA+H/APkGTL/t1+u117yPHoP3JE8h&#10;4rMn6VqyAdRWTcdaxkaw3KpORk1WarRGFArR0HRZtd1AWqErGvLuB90VlOSinKR10KM601Spq7Zn&#10;WtrfXx2WMEk5/wCmalv5Ct5vCGsoo+2CO3P92SQb/wDvhdzfpX1V4G+B/inxXp7XGmW8t3CEZ0WW&#10;YRiQJ12JwGx9K9NsfgTqKeFdK8TWcaCG+lCSwwpiSJC+zcfXkfhXiV83Uf4cbn2WF4RuubFV4x8t&#10;2fn/AAeDvEVy5EcGEH8bfKCPXnn9K6Sy+Gl5cMsc04Z2OBHEpZjnsPWvqTSvDugp8Q59F1CUvZ2r&#10;ybQ4LGQp91SFGTnuBXoFtc2s9zpt7fwwwXENzM0DLGIiYUU4JXqOcYzXJPM60ttDvqcP4LCtKV5t&#10;q/ZHyHZfDe2iV5BatMYpFjbzT/G3QbeOa9KsfBFqlv51hLAHt3RZoo1wU3kDr3xmuw1fxdpN0ses&#10;W4xcy3CPPCvUsgKlh9etcfe61YaDOINGjLtNIs0pdgxODkJx0Gar2jmrzkd2FSoyXsKKj8j2GX4e&#10;23hy11PVrm3F4kLRC2QvuckkZyq+tc38Rbtbrw7pN5d2MVjePvLRxrsIjBwm4defeuJh+Iuu28tz&#10;NbTCE3MqzttAJ3r0wT6VxXivxhdTCbWtXnaedxwXOSzHp+Vcjg5Plij6qOLlCn7bESSS1PG/G0Vi&#10;mr+bafK7jMijoGrjjU888lzM9xMcs5yTUWOK+sw8HCmoN7H4jmGJjiMROtBWTZHjApOhNPPIpoHP&#10;FaM5EzRX/kGE/wC1VXj7Ng9c1cUH+yz/AL1U8/uwKLGZHVm1g+0XMVuOruq/mar10PhOH7T4o023&#10;xnfdRDHr8woltctbn7o+AW8nwX4ovU4W30llz6EI+RXvXgO2Fj8GbGMrn9xATnqeFrwzwlCH+Ffj&#10;a4Ix5lu8eMdAwx/WvpiwhS0+GtjZ5ztgiAx7ACvGyNe7Xn5nZj5e/SiPubo3CWsSYxGgUD8Sa9G8&#10;TBR4ZiVEAdk259iOleaYjV7Zo8tlQScd69R8QDzdIgtwcAj056Vdf3sTSQ4+7SqH4Dft5TwyfHKK&#10;3gBAh0+EYPbcWNfIkH3ia+n/ANtycT/tE6hGvIgtrePP0TP9a+YbcASe1fQSXvM8X7MfQ9E8DafD&#10;qWswW0zYQfMT+NepxfD251WWa50q1aeDzCFc4B9eR+NeReFbt9P1a3lQ43ZGfr/9evpfwl4r8nTp&#10;BfrKztKxzHnaRge1cWJnKMtGfRZTh4VaLfLd3P/W/W8fexXj3xUR28P6n5X3hbSEduimvYI87sYr&#10;zL4gW6zadexSHaGt3GfTKmvxrOFfCv1X5n1GWu1dH5hRFbuBZbSSKHzUAzjOZAMt1HOf6dO9bKTW&#10;80jO33Jxh1BIwVHU/wBK52FJLi1e3m+WKaNdrKQG3I2flycf5I4rpYHaUsJ5TtkUZBGGGDxnn+v4&#10;10OTSSPeaK4fz7vzxy2PLkO4hRj7pAPfpyKZKm3ZFM8TMuAT0/nn9OtPnhmaEJg5U8lxjI659uKi&#10;ZVWEiVlZzyG7n2yAQPaqTJY9TEdjK6KsUm4qScH8vz6VTLxrdyu5EhGG2x5Q9f73H+e9WQJJWigj&#10;ZmCvzyBg+/t39B7VUmmmcht7xkvhtuMHHHfH5/rXdSV0cVQRgYruQhnSYN8obB2hhycjuT/+o1zm&#10;pXWQr7x8nyISMlpAeeg/ofwq3JdGENDJxiTaqrnc2OcHA6e2OnY1y99eyfa2aRR5m3IjU8R8/eOA&#10;ef8APFdcUYMjSaGGEPLueNHLyZG07z0HzckA/wD66p+W1yEdsb8eZMc4G9egHfJHbv6UyC4Rtsc+&#10;7y4mILDgs7jjJPPX8fc1aWOSEbZFwUdTLj+I5+UDv06jH4d62irMiRo2Tjl5Ad5VndmACbB0AHb8&#10;entW9DLN5aqpCgZaKPeCW3DqcD15H/s1YOnI63AeXIaP754AcH7oz/snj+orrbm6uUj89SfPVUaQ&#10;gYWLnGAQOc/5zXTSVzCRmsyRQyG3kU3GVV3AbCbuMbSO/p/46KzrnOGWF3VRJhmO4MQ3Hc9M9D/4&#10;8KsyYWNQsZwrFI4yQd7KQ287ueM56fgOtVpmjNwIrwh2y00kw5GMZUYGc4Pv+I6VvyEXPuf9iMBd&#10;M12Lbt2zQY4xnCsM/jjr/PrX3y6q0iseCoOPyr8/v2JjcCHXfNyA/wBnkQEBTtYPjj/EV+gOczYx&#10;ztNe7gY2oo8jFv8AeMyGPzH60uBQetFbswEAoIBpRQeKiWw0VthCMsR+auD1HxRq2kXMkEtoxReV&#10;bsfxrvXKxIZF7VSvbKHVIDDcDCsOCOtfEcQ4TFVqVsvrclRaraz8mepgqlOMv30bo8e1H4gw3UYi&#10;1eF0XPRemPrX55/tTeI7LVbSWKzlChAXCdWJzgKOhz34zX3h8QPCGo6fYtLpS+YsfJUnqPXNfn18&#10;Vv8AhH7+X+zvEsBgml/1JkJVHI/55yDHzD0zmvx3C1c0eYRjnCbcetj6yVKg6EpYTS58JTalDbWb&#10;SE/Mifdzggnj65qDxX4Tvofh5Y+J/KLQ+aUL+hY5/Wuv8SeCL7S5Gv7RlNvJkuJVIc5yOJVGe/IP&#10;X1r6x8E/DqT4i/shXEljEDLahwyj7xeJ85+uK/VK+KVKNOtR1Tkr+SPiaOXS5pKaPg/Xxa+IreHV&#10;beBLWSbYhiiGEG0AEgc4z1roLfwxthQBM4xnFeyfDv4HeL9T0dSlmZAkhUkY3AHoOTXrVp8FPF62&#10;sSwabJ85Knlcjb3IzxXJisbVl7tFNq57uEpQpxTlufLN/pi2WgTvjCqM5x3rwyXw/r8wVmLRRs2d&#10;xIDY9B+HrX2/8RfAmvaJ4MvnvrKW3WPc291IB2fpXyRp3iaTWHiuZ4t9vGo3c7QPpx1r18kxFb2c&#10;rrr1MMeoSady3psOi6FZHepiKj5mPzMfT86SOXUrmdpI3WCMMBnGWP49BXO6hrz2TSRxWzbA4VvN&#10;fr3GAM9K0tL1yUxnTUzELkEs6KHwAePvf419JhqPNeUzya9S2kT2DwZoyazKLbTXeSfecu3zYTHO&#10;c8CvovQvsdl8RrXS7pl3iIBMDoyjvXzB4Y1jTfDmpNBPdu6yjCIuYznOOcZHNe96fpdpZ6rp3iyZ&#10;9t0rbXy2F2n0HOT0+tfLcQUIx5ktraHp5fOTs2fSHxCiu4vBd7rMJbdFGX2kbcMpzwRWz8OdSih8&#10;H2uooCzSneTjqXAOfauh1kJ4n8PPpsrhEuYCregOMZrl/hbbSf8ACIN4VKsr6bOYi7jaHCgYK+or&#10;8zqxh7BqG97n0Sk+pS+Jl5IuixfYrkpK7YLDuxH9K+Y5dOtZ287VrkSIzBmBZjk+vWvQ/wBpPUtZ&#10;8LaRHNDbf6FaskxnJxli2CuOw25z61xcN54U1TRodZ0uRJklQMSpGAccg13YXC1qeHjWWzfQ+V4g&#10;xDU1GOwviXwto02lQX/hJrfzow3nIUDOVOMEbu45rwbV/Aceu2jsz+VKrbkKIq5I9QMcV6xY6laT&#10;alD5EY2eYASDlSO+a+cPiV4luJNUlsdEYRWsbFf3ZO49uR14r6XJYYitUVODs11Z4dOrJnc6dceK&#10;r/R5PDflpH9hXzAp5ymedgA4yfWueudT0uKKK70u0aVshWiXOxGBxl29/wAa6P4f3Lanp2y+mIlu&#10;IWiDLk7RtIHvgd65jT/A0+lTRWmpSLNbxngwvy+D39OPUV9SoNc3tD3aLbSudZdC4WFdX1LA2x42&#10;q2EXP+zj9a9Q+E3w78i/b4g+IlzJIuLSJh/q0/vnPdu3tWb4I0Gz1m9W+u4gtnb8FT8wkYdsn9cV&#10;2Hj34iWGhWDxI4VgOg7AdsV8hnWOm/8AYMIvelo32XYyxNW75ImR8VPiUNJjMNq+6QnCKP4m/wAB&#10;XlPwO8N3Oq/FnSNVvmVpzcecQTlvlBPSvF7jUtQ8Wa+NQmRvLVvlHP3a+g/g/wCJdC8HePIfEHiC&#10;ZIIoYnwSGYAkdBgEk1008q/s7AzhSXvuLv8AdsehhMJL2M5uOtj9aBfJbRmSXogxk9jivW/hpoF3&#10;PDJrd2hjil/1Ktxkd2x79q/LnUv2vf7E8U2914bsYtQ02Bszi6GDMuedgP3cdjjPrX6v/B74yeCP&#10;jF4Vi8Q+EZ1kj4SSLgPC/dHXtjt2PavE4W4WnGtHGYt25dl/meV/ZVehFV60dGejogSNoX5H9K/O&#10;T43/AAOh8OXGv+MtNBayuAhSFVz5bsw3sD2HcelfoTqt80cpiUbVzg1geL9ATxV4PvtIgIV7mB0U&#10;+jEcfrX6NmGBjiKXJ16HTg8bLDTUovR7n4G+M9a1HTLpbF1I3jMcgHDqOM+x9RXf+CvFs9z4WvIb&#10;qcOLfyyqN3Dkqw569uPSvafih8Eda0vwxcR3Cwyu+9gsbENHL0XyiRliT97ouOK+RvAcM+ipfafr&#10;cbpM7gFDyo2Zwx9CTXyGIy72dF3Vmj3s1zOFTDycWe6v4y1yDw1daFFZG8W8UCJ1+8gBzjb/ABAY&#10;r55+IHi+OW1t7KwDRukeZVPGWDen0Fe0WNwLy1EUTbXTO3Hr/wDqqRtI0bUlS7ubaGWYAIZXUFTj&#10;+F8/zHP1rhw9ChRmqko+Z5nDmazxClhpvVbeh4lpF5H8ZPFFlp8kBgtbRd9wU44Reg/3jXvV0bKO&#10;FN7LHah9vkKgVNgyeSMYz1x3roYZrGC6t7ONEtDIyxeVhUOHGNyMgwyZ75z61x/ip7jSbdNKMg+0&#10;Rl9wAJ+XO0du9XVm60lRpxtBdP1PsqFNL3pas861j7LIsl7FDGlszHbs+6T2H/1q+h/2ddb0X4k+&#10;GdV+D/jhfNtLZftFlK3JhJOCEPUbWwR7EjpXzBeQXk2ljTIequzBRnksQOnqa+sf2c/AI8P29zfz&#10;sWnl2px09T+R4qc4x8MDhZVpatbLzPPzmSjh3J7rb1Pq34SeCU8MWltoQdZJhFKS44+fY2CO/A5r&#10;6i8CRRQ6SDLu8370jPgFj3b6V5H4RgL6x9pm48lTk+ny7RTPE3iq98OMdIgYbZYuCRyu7PQj+tPg&#10;jMlClPEV95yk/lZHwCrTxFRqT1Y/xz4rj1XWXEP+qhyin6dfzrx++1u3vZk3OAd+T+HSs/VdXMcG&#10;ckkL16kmvI9Q8W6LortcanMsOB9wnLH/AICOa3zXGzqybS3PdoQjTiuZnY/EHV0vNJknTOIWVgfx&#10;wa8i+GviZI/j7FIvKLp8obBwcgqa4TxR8XbTWIn0fQrV9r8NI54H0UV5l5ckNzJrJkMc0ilTIpIO&#10;0/w8Hoa5MLl9SpJzqq10195hWzqhR0i7n0f8cvFmg+KNEHhvVoFvY4LsXf2dSGWcKSVjkIIKgtjd&#10;jtmvjbU/D+meLdOW21XSrWxu0uDJHPaFkKxH/liwOQyr/CeCO5NdN+8m/cREsxHBY7R+dQJZ6s8q&#10;pGvmu33VU/KMdya+iyuFTBUvYwl5nzuNzqVed4KwLqI0jTl8NaYpaKJg5Z+QrdN3PGa9J1bQbK9+&#10;HFlftcC4e6nkD45IZFGAfTjOK82i8K6bpUst14l1eNd6nMW/kjqRtGTXaaZe2N7oNppekKUtrd5H&#10;VmPzSM5GWI7AAYArmzCnyL2i0PQyGNetiY1aibS7nqnwQknSV9PlAJQ8E9cds1+mXwUteJJmAJGR&#10;g1+ZvwhlS18TTJyRj9BX6ffBa5SaOWSDLBvwr4fBU4zz/DOXe/4H3mZtxwtS3Y9+OwHK/U/WkKjC&#10;naMZzz2prujqVDY7Eg9Kkk83C/dKd89a/oOyd0fnWwhCgFs9ec5pvIHrTiFK8AFSOlJtOWKnHy4A&#10;xwK6I1JR2VyGkxME0YojR1iAlO9h1PT9Kkxkn1FdMK90m1a5m4dmNlPyfhX8tP7fcflftXeKB6tA&#10;fziSv6lpsKuB6V/Lf/wUCDL+1d4lJ7+R/wCiVrpi7sh7HxpWxacx1nW9nd3TbbaNnPovNakKG3Tb&#10;PlD/ALQxW0WtjGpTly81iUjuaVOKgZ9zfKc/SnpIo5binzJdTGxtW3aujtGGcniuWt54gcbh+db9&#10;vNGRwa1g0c80dhbS/LgdquAisS1YYBFaaSCuuFjGWhbAzS7eKapBqxFyeK7aZx1GZbxgyYP91jn8&#10;DXnfh7nT5/ZxXpF2AJSvQEGvNtB+WyuB6OKwxKtKJth37sixKcKay5l3ZrTl4HFZdx0Nc0jogRrD&#10;LKUihUsznCgdzXu+jaBH4c0eO3wBcSjdKe+T2+grwiKd4hHJExVkOVI6gjnNfQPh3xEnirTVLYF3&#10;CMSr6/7Q9j/OvEzZ1ORcu3U++4HWG+sS9u/ft7v6/M+0tL1fwvot/o/xVj1BpbOxsjb21jEpDCcK&#10;VKsegXJJNZtx8ejob6LN4dgL/Y7NoLuCbASR3cvlcZPBPBr5svvEbk2tjcyxoIwsUUKHG8ngfKM5&#10;Y+uK+trC0Pw20W08M6FplrqHiW7j+1XstyoZbRGxsTJ6EZ5rw5802uVWR9pLBYahG9d8823ZXW3n&#10;/mfNdnaePdZ8QzeJvDVlcRzzSNIHjUqql+vLYGOav3/gDxDdTnUvHesW1pI3UyyeY/5L0r0jWtI+&#10;KurStD4k1hLcbh5kFsyqFVt3QrgE/L0rxHVfD2n6DeWSarOs7ymRpmLZGAPlH59+9Dp2OSWJdRpL&#10;lXpq/vH3MHwv0Ri8c93qsydDGPLjz9etTW2r28K34GkJaRQWclwdw+dgBxyfrVkeNtE0uAWNhaJL&#10;5sasURBy+QTnrnAHFZd/JrM/hzXdZuLKS3tl094oy4/vtk88c5NdmHjdqJ5eYVHGnOpK+i0u/wBD&#10;5nvPE+tTjzbeNLWNujMcn9f8K5q7ujduGvrl7hvQDAH4n/Cs9VJUd6XZxmvpaeHhD4UfB4nM8RXV&#10;qs212I2A3EdvzpuOKkK460w5ArWxwJjO1A4NFCg96QzUAH9lZH941n5+XFaSj/iUk/7ZrMJ+UCqM&#10;47sTpXa/DmD7R480eH+9dxD/AMeFcWDXovwnQP8AEjRsjOLlT+XNZ1HaLZrHdH7daC623wX8VTZw&#10;Jdq8D+8yD+tfUV1tXwhBHJ8qrEnI4r5d0MJL8DdXZ/8Al4uIVz65mjFfVXiBS3hhYs4AEQx+Jrzc&#10;lilh6r8zfHu9eCMN0eBoY3+XaoIPrnmvVNbdTpkaj76rxXl98Y3vlMXQAcGvQ9bObceVjhBjNEFz&#10;YqBpVdsPNn86/wC13cfav2ifEDYxseNMfSNa+f7YZzXt37U15Je/tC+J5JMfJchBgY4VFArxa1GA&#10;T617j+Jni391HQwNtt0kIzzjI4Ir61+EvjPX9J8Fw2lvLhRJIeUDE/N6mvk63KvDAmP4jn3r1/QN&#10;Yt9M01bQZ4Zj97HU5rCvT59jrweIdNvU/9f9crcL543HA5rz3xuha1nXA5hcfpXoa8SAmuJ8YRB0&#10;Zf70bD9K/Hs2X+xy9UfS5dL9+j8mYY1e3M8MJZVbcd2PkYnsM9M9Oo+launP+4EMCZ3OWIBO/J6h&#10;gfzH9a5Wwgtrq9uJbgGS3ikdpCxACMsmMc9CvbP4E11ACy2pYgq4PQKWB6YIGBk+/FXrZH0LNFD9&#10;onQj91GnyAghiO4yOaR44oAjNhXBK8DhgehGB2qVZ3YhPK3ZAO9QAMgd+ev1quZraQFZTsRBks4I&#10;Ukjjgd/U/pVR1IbIY8ZWMnc7chd3TtnI6/j+lZFxK/mnfEvz8opJBLehx09c5H1Nacc1zFb+aWIQ&#10;fIE6ZHQEHPA/H8RVKWfyJlEUcwkOSdhyVJHVj2yPz9TXfQZyVDn7vFsUS1dQ8oLDydxO4nBBHsPb&#10;8KzZof3aC73Kk6Y2dTJg8biDx/npWob6WExLAZMI7RbIoyOG/hBPBHc/qKxLiaS0klaKNoniYNv3&#10;gFj0HQ549e3qK7YK7OZshTy2hbzAouCigR7iFjwep75x06Z96mAjhVltomcKxjdixG8H5tx6n5fy&#10;9hT4r77IJ0s7ho1l+XapZzvYc5brz7/rWUsVuksrKqxSwJtPmDcTk5OMAYx1x+grZGcnY1tP3rDE&#10;w3RiNTJvc8NnuSSM+3P49q6K4VzA14yNmJABK7YB388JnnOPb/gVYe4QF5ZXZVBUCZuT+C556nqf&#10;xrfm2PcQyDJlicNG+5cRlcYbaPu7s9sH6iuqkjCbKMzCK2juxGEVfkhymAXzyCOTj1B49hWLLcWt&#10;tFh/lihJnuMhULMvGMKdx+uf+Bdq0o5c37Nbu08rJtl5bZgnflQuRgHnHOCOgrNWeNpWcOJle6Mr&#10;lchnl24Du7dSvrn/AIF2rpUTHm1Pub9imSNdQ8QwFv3u23Yr2VCWKdfY+gr9DYsec2RyVFfmf+wx&#10;O0ev65Zs5ObaOQ5PcyMOnH0zgZ9+tfpaufMU44xXtYNfu0jzMU/3lzKb7xoHpT3J3Go+1byMUB6U&#10;v60mO1PrORVikzInyP1Y0yCGSLIJ+UsSPapSrmQkDv3psqyyQlB1NfO4iF25dUdkNrGF4jjhlsjC&#10;zAtn61+cXxw0aSziuvJCtC2S0bqHU+4B6H3HNfYfifw34tjupbqzbdG3Jw3QV8X/ABtOv/Yp4Z3B&#10;Kqcdeg96/Gc5zvEYjFxp1sO6bTsm3v8Ah1PtstwMFTvGopXPzu8V+LtS0VZo79HEc6ZTnevoPlz8&#10;ua+9/wDgnh4+t/GHhLxP4AucZtyk6J/sSgo36gfnXgnib4Y6T4l8AWOq4aHUBHt8xe49z6VB+x74&#10;d8T/AAc+PtreXu19P1eCSzmZTnBb5oz/AN9KB+NfpGAjRnh1z6Ox5WLpy5nyI/Q7wR4fi0J9Q0/y&#10;tu2RieOuDwR+Fd/ZqyS+W3OHyD6gjpWtfQNFrLTWx4l5x2Oetcnc3t1b6mVbcoyMfUcV0ZdRjRp+&#10;yvex5WIbm+YwfjppEM/we1wTJv22kxHqTtNfhn8P9Ht9Vg+02pYWdvcW8axyDG5myW3D8OBX7i/H&#10;Fb25+B/iEQFg7WczK3QjapPH5V+IHwGvb+/a4hMhKmZJ3bOGDJk7gT9TmvoaMI8kpdjgbd0jk/Gt&#10;qdN8ZajYzjEcUzYC/mPpUnh+dV8qBPU8EZ4o8Za1Bq+u6zqX32e5JUn24qtoOpKbRLWKMiRcFGPZ&#10;udwJHVe4r06OsEzjn8TO/wDB91PceIBd3SiSCOQsCeAvODx14r6cutVN74js4vIHlK6FZ4z95Vxn&#10;I7GvkPTPFd1osH2e+fJOSGxgDd149q9a0zxE2n2Frq8uXErRhFfKlizD7uOMV83nmHbkpdD1MHXj&#10;GPvM/QiJ4UsTpunO0jDd5ZJzweinvXYfDIPOJ7a85eN8/jgevNeS6XqbRauiyI32XUUDxMM/I4Hz&#10;Kf5ivUfh1NJJqeqMjn91gA9+a/JcXSjGo2z6enJuNjy39q2LyvCUF1cKxtI7tI5kC7gVIOM8E4z6&#10;V+fWp+GLQzLe6Zb3FrC6HKAMgBP8X/6hX6w/E260uHwhdDWYxJC8Z356D3r8+vjVfeGdS0G18KaD&#10;c/v4RHcRTldjDABKnqG9jnNfT8O4uThGko6X+RwY2hGV3LU+b9T0y8S0lu7Leu31kYDjviuUtINO&#10;MI+0GYStkscDaeOncsSfwxXp4ks5dMS01G5PmXHK71baW9OB6964O982zgeeziBSJxsIYAKw/wBk&#10;9civvsHZ3sjwqtOMX7p9E/CGSaKGNrGIQmIEKUI+bPXdnPHard5pOqeOPFLW0gW3tYXD3UkXAG3o&#10;i/7R71ifDqLVby0SzU7LqQBsoBtiQjru6DPXaO9eqX1/ZeHLb+zLdvu5ZmJ5JPVj6kmvms3zGWFq&#10;So09ZP8ADzJq17RShuaGq3lto+l+RpqiOONSqKOg9/618t3kCeILiWYS/aiSQ3cg9+K6TXPEOo+K&#10;NSXw5pZCo3Mj56L3/E1zmtwnRbhLWNFhKg7Wi6/Qj1rlynKp006sn7zOrKeWE+esros29q1mCbZF&#10;AUY5B/Wum0rQYtXZbKOMyEkcLyT689q46LxlqNvaKb5zJHjaCQCfSuy0vxdEYlyqsvYr8v54rTHS&#10;rwTVj9MwFKjVS9ky/wCJfCPhi1srnyleOVYwYizH7w+8CK9U+AXhbx58K/F1v4y0DVxEXUedBGpa&#10;GaM87ZAT+RHINeR63ri61b+RPGBtxgrxwPX1r6O+FF/v8N20/wDHgx+oynH8sV4uLzLE4Whz0pWd&#10;zyeKva4bDJ09nufp94N+MGkeNNQTTr6E2t0F6MQySeyn1+tewh/KRjjCtwoHpX5t+HbsxkTq+2SM&#10;gAjtzX218KvHdp440zULdpRJcaXMttcKRtKyFQwz7EEEHvXbw9n1bHSdDEfFHr3PzWjUdS6Za17S&#10;dImtZdQ1xglvChdwRn5V56Dk/Qda/EH43/FnwlrXxdl1LwPZta6K6JAzMu1ppFyC7L/DnoB6Cv0x&#10;+LPxk0X4e6v9iOl393fSkuOBHCcd1kY8j6CvgD4x6povxdun1K58NjS7yRgXuYHy0o/2xtCsfRjz&#10;X0WIx9CcXQr2X5n1eD4QxmNpc9ODae3RHK2F7ib7XaNmNgCR2P8A9evQEnktFbUNNhS5L/6yFxlG&#10;OOvsfQ15H4c8M3ukwC3trsSddqyjy3I9MjKn9K9L0VEtYArHEmcFe49RXytSmuZxTuu58fjMtxuS&#10;4iNTEU3Fr8TpbbXdI1W0+yS224xucqx+eJuxU+o9RwfSsfULd9f1xZphllDDeeAVHO7twO9QXWkW&#10;sCP4gEiwRxcyMxGBjsR710Efi34Y+LvBVt4Us7fz73UplE8jEZSKNst5eOgbGCT1ziihQ5pu8rJd&#10;T9Hw+aU6mHjioa36FrS/CVnHZLr5AZZci39/Vz/Svqn4a6OkNvbRYwPvH6mvHtX1BtV1OKNf9Vbh&#10;Y1HYAelfT/gLRTcWv2nOFUYH5V8RxVUdWrTwtPVHzebY2deNpHdeE7Y3F7O0AIjZsA+oXvXj/wC1&#10;R440r4erpEt1btNPdJKBtIXdgrhc/U9ADX1b4Y0ZLS2VQMYFcP4u+H/hnxP8QtO8ZatbC5vNIhZL&#10;YucrEWbJdV/vds+lfTcL5XL2a9ruz5dTcZpwPgpfBfxv8ceHpfFetTW3hTRUjMuZ9xnKAZHyjkZH&#10;TJH0r5ajsreRdz/6Q7dXfnPuc19zftL/ABR07XvN+FmjQS31wrI0hhJ2IynOwhc7j7HAFfOth8I/&#10;Ft1pxu7u3FkiDJ81ssB7Kv8AWvratClR0S2MMS61eShTuzx/T7W2s7txMFYHsg79MVd1G0F8SwLI&#10;F/hHOB6kV3Vx8ONV1KzWw8OzsbpjgHH3mPA+ijrmvT9W8OQfCr4cTeGdNt5NS1S4j829mHOzfxvO&#10;e3ZV/GuN4+lL3aGsux1Ybh+rJqVd2R8+rZTSaLcX0Cp/oqg7XyNx9iK+e/HXjzXo4otOtJvIEisX&#10;EXy8dACetet3nix9OtVjvJBDblRvibq5HQY6j3r5X1O4k1bW3unGF3ZBHpnivXymnOrJzqx0R7Ec&#10;rw+Hsoq78zf0WzaOy+3uxZ93zMxznNfQngrUoI4GsggYsABgnIyev415Do6M+gyxr65/WvS/h3aR&#10;nUEklAZlZcH1xXBnsrxm5dD6jARSSVj638BWosPFsBkAVZo+c+tfpd8JxHHJMbfbgRj6Cvzm0aT7&#10;P4h0y6YfK7bR+PrX6F/BuS1gsZJLWM4Kngdzk/zr4DI0qmaYeb3T/wAy82l+4kvI94yitjGNxzwP&#10;X1qySQMdCRVYSL5UZmQqZP4Tzj64qYJtJCYINfvsJdj4GSuO56CkO4cUuGzg0uAeK9GnHQxbsAGB&#10;zScg8UmKdW/s11IuMmHyEH0r+Xj/AIKD4/4as8RgD+G3/wDRK1/UPcD5R9K/lv8A2/Zg/wC1Z4m9&#10;jAP/ACCtaRWpKZ82eDXWK5ctj/Vvj64pvicf6Kre9Yem3trBxMSP1rS1e6try08q1bcQc4wRWE4S&#10;50z6Khiaf1OVJtXL/wAOAkniARvjkZ59jX6IeELTSIIU+12sUwKjrGrfzFfnV4CmhsdeWS9YRoRj&#10;LcD9a+8PCms6ebdTBfQfhKn8s1+ecbwrNr2Ta06XPLw8opM+g7Dw74JvVDz6PZvu9YEyf0roLb4b&#10;/DS5b974dsTn/piv9BXnelarcbgy3EUg/wB5Sf0Neg6fq95wWTPpivx7FVcdTfuVpL/t5nXGpDrF&#10;Gq3wW+Eszkt4bs8k9kx/I1IvwD+D7XCKfDdsQWwQNw/9mqzDr9xAwZYsAnn61dHiWQsHaJwVOevp&#10;XAs2zeDVsRO3+J/5lP2T+wiDxF+zT8J59Nd9G8MxiYDGEmkhP1VgWAI9wRX55/Fb4b3vwu8TLpMz&#10;mW2uk823cnLBc4ZGIwCyHgnHPBr9Jv8AhZGoQIcq2Megr4G/aG8cad4v8T2tpp0plNgj+c+cgSSE&#10;fKD7Ac1+x+H3E2YYnHwwsnKUXfmv003PFzTDUlRcrWZ833r7pwVrz3Qv+PK6B/vj+td+4jku0Ehw&#10;ueTXBaKCLS7z2cf1r9zxGskfP4f4JEr4K1lzjrWk2SKzp84rmkbxKLMAoxRHPNAS8LshIwSpwcU1&#10;+1NC1m4p7m8ZuL5os7j4a+L7PwP4+0zxdqtst7FZzB3R+eOm4e69RX6S3lv49vILy4+GlsmsaZ4r&#10;23SXu7549wGYy24D5SOMg4r8zvCPhK/8U6pDZW0LTmZxHHGvWWQ/wg9gOrHsK+sdf+Md18CPD/8A&#10;wrXwHe/atXB3XlwDmC2cjBigToMdCfX3rixeGVRJR3PVy7NJYWbnJcyfc9I8YeDvEC30t58RfEtl&#10;pUk212gSTzJQVXaPkTnOPavC9V1n4P8Ah0/KLvVpR/FKRDGfoPvEfhXzfqXivxFq3mx3102y5ffK&#10;i/KrMTklgMZOfXNdBceGPAlpCUi1Y3lxJtCCKNgFywyTxzgVEMvhBLmdzoxPEOJq6RfKvJHfyfH+&#10;+06QR+FdGsbJE4DFTI5/4Ecfyrmbz4k6t4sZ4Ne1K4gWXgxyfvrY+xUAMo9xmud+x/Dxb4273V0Y&#10;1UgsVH3wTj8MYrT06T4eQ2DtfWFyXLEwzMSU5OMbQRnA5613U6NOGyPIq4mpVu5ts9X+Ef7NOqfG&#10;bWJ7XTJhpkcKA+YR5sLySZEYicHlSR8wPKivIviR8MPF3wj8U3Xgvx1b/Zb22PA6rIh6PG3Qqa6v&#10;4efGTVfhP44Ov+C3eDT/ADt5t8nBXp3zg4r9H/jlc+Ev2n/gra6zoJMuq2aGe1Ztu9CBl4WbqQ38&#10;8GulJ3OKVSztI/G50qswwK0Jo/LdopV2OjEMp6gjgiqUpz0pNGsWQdqUDBo5xSDrUtGhrA/8Sj6u&#10;azCOBWoq40f/AIEazB7U30M47sQAV6h8F4vP+KOjQ5I3Tjp9DXmAHNet/AtVb4saNuOMSsfyRjWV&#10;X4GaR+JH7PeHXJ+C0sA5EuoWwOfeZDX1prx8rQ1fbvAeAFexr5F0JRF8KbdxnMusW8WOxHmLg/pX&#10;1n4pcHw+2wdHi6e1cWUWWGn6muN/jxfkc+kcq3a+bgHjA9ia9L1UrDpxmABZAgUfia8tacPexk/N&#10;8ozXp3iW9TT9CFw6sVBjGB3JqaC/2uFjTES/2eZ/Nh+0PNJP8e/FcknX+0JBz7YFeYW/cjmu7+N7&#10;vL8avFLuck6jP+jYrg7fPzfhXtdWeQ9kegeDdO/tjXLOw/h3F25/hUEn+VbgtNJ1OWW7e7aDdI2E&#10;VcgAdOc0z4bWga51S/J5tNPmkB9M4X+tYGnXkyWwVTxmjqFz/9D9dFHzCuR8WBsDb12muvH3q5fx&#10;WuUQ+xFfkOaK+DqH0WXu2Iifj+I107Vrq1lk+zCK5ckbRtYyMc7iRk5P0OfWtyOCYw7pWbzA3RXy&#10;B/u4GcY6cUrxpJrtzpkcmxYriXPmDJJLk8MScqCOnTnoOtazRlJWAVBNnC5yFdeN2Bnj/GiDvCPo&#10;j6OTKIGImg27Q2B5fG1vX+dVXa3QCGIFiflUNgjPoN2c8c9/wp6ObVWKDYvKKpweQc5BGSM+v6VX&#10;SV3uDKW2ouGYOMjP+y3TjuOa2gtTOTKlyy+fIh+7EVUHB254yR+Hv+NU71UZpmXaQMOSCQx9u3p/&#10;+up7iO6VI1/eEmQvuTDAKM5z6Z9/zqnqM0Rtp1WVUDHb8y4C+oJ+vp+tdlLuctTsVZTM0isyqZHj&#10;PBkwFBGfxP5/QVi+QyTQS7Y8q3Jd93H97nPX6/j2rRmWI3G2Z4SYogrFVwfYYPJ/zxWV5lvbrDny&#10;sDcG+UkIPXuc++fxrthocxFMUWMwXE77d+RtG0H9Pp/galtGikl3MvzPLj92STtTpuY9Pfj8BTJZ&#10;5RbyJbyyGQEsVVcAL7dDk/hn0NWpjLC32eOMiSQh9jAAuwA46EDr39uBW8V3MnqTq6xTGWSQYlVS&#10;zLuB2gkcMe/v+tajyyx2rfYosQqFDuSGLhs8EnDZPpgfRq5uSH7PJGJfn8p1ZEUhgCeoJUg9f/11&#10;1kQLW+Y1Dy4XewBKRKp+nUDn37g9a7KXkYzVtzE1C7hS1Y4KRgCNY0AUuQQcH2H449Frmb6RoriW&#10;Sdgvk7XAGSobA6nOBkHkj6Z7VtS3Bcy3VmGmm8wqs7KpXac+uckY4GD/AMBrkb1o0T+z3d/IgffM&#10;y/NvY/dI9s8en+12rW9zCx9n/sL3MS/ErW7dWDmbT45MjsfMGVx2x9B/Wv1WU4dVHcV+SX7EM00f&#10;xe1L7U4Ek9gx8vZsIUMhU9B29h+NfrUh/ern0NexgX+7PPxfxmfJwxA9aj6VNLjzDj1qHNdTMEJn&#10;0qTOKYfU0rNgVlN2Vyt9CuVCE+XnJ70x5Nq7jT5W2KWB/wAms25mIjPI5r5+vNQbR3U48xnXFw6b&#10;zJ9wDOa/P/8AaH1O1t9HmOfnwcY96+tPEus3mlaBdy3cu45faSMYU9B749a/ML4z+J5b/datIWw2&#10;0j0r4/MMLHGqMqi2Z9jw9h3PExorqeE2t9qFz5YuLh3ReiljtH0HSu51O8uLGe1bTGaG4Xa7MuVw&#10;eoIxXnst3stYraJVXYclsDJz6mtW71lJdPSe6B+2yHy0J4UJ0yPevQhSUHG2yP2qOV0kl7it6H0D&#10;8MPit8R7fV5Yo5je2Lt964JIVz3UjBx6iqHxA/a2+Nuh6nc6Jb6NpiS2pOJcSPvGOGUlhnjmtPQv&#10;E3h3wV4G+x3NhFN5YLmdWzIXPIz6Yr4k8Y+ObnXdRuZ5JNzMSy+xHb8qwwmJnOtKUVofnfEeRU6y&#10;nXow5bdupnfEP9qr9orxbp8+lazq0VvY3GYpLe3iClo3BzgkE4xwec1S+BOm6k+j399pUTStDC7s&#10;FxnatY3hjTNO8Z2GoaFcFpHkjeW1CPsKzKD1yCD9O4rZ+FvimX4e+HdQW5V1uLiBoUGON3Pf09a+&#10;2lKLouMFqfkvLyz1PGHu3uWug4LPcSNnHrn+taEWoNDGltbsFAA3YH6fWqJjtRCIpZcPICxYA/eJ&#10;+79TUmhaRdOJReD+DaxBztx3r06UUopHnz3Z7l4E0TTfFMsl3rdr58UCCPGSg3Ho3Gc8dql8ZXlj&#10;AbWwhyIraVfLVc8AHJ/lXafC3T20zwYDLkyXDM+T1OemfwxXD3djbap4yisb07VCuxC/THNfCYzF&#10;yr4+VNv3YmdOTlUUUfpZ4G1OwudAtLyOTzUkgSRMDPzkDIruPDE6QeJ54PuC5VcD1OcV88+F9SbS&#10;/CmnXejpHJGFDKE4AMfDd8dOTXpfhrUkvtWtbw3Ya4IP7tE+TbwR8x/i9e1fGZrRSfNFH3GGk7WZ&#10;nftNQa2ngJ47GdVKTIGZhkbMn5SBXxBeeDfD90gk8RXv2UKqrvw7Bc8n5eoHOeK+uv2n/GdnBY2n&#10;hWffFLdfvg/G19hxt6jkHnHpXx74kh1jW5ILnU2hjgVCr7ARnjqwOcnHGa9jI+anQTeibMsTaTdz&#10;ifFOkaPb3HleHtft9StbOI7P3cipvc42BWwVYYznoa4rTPDfiPWdZg+2ILqSZtwj6LjuTjsPWuqu&#10;9CmtIUurC1la3G0L8pK5JIGPqc4r3rQrKTw5o0U2psGughA6fukJzsX8Tz719TjM4jgaKlHVvY+e&#10;xEbPzBzY+APDv2O1YPcSfeY8F3/wH8ql8H/Dy88WWba74kllhsTzlP8AWTN6JngL717t8L/gEfFt&#10;xH42+JGTaH5rexPAC9mkPcn+709a7j4t+N/Avw4sds6bgEKxW0QG5go4AHQCvzOpmvNiPY0ffqye&#10;rXTy+R6eFyabh9YxGiPkrVPC3gvwfL9h0CK4gupyZHkmcSAqvUdOv0rxrWba1uNeGt2d0ot45Nzu&#10;zZYLjDEYz0/rVmTxJrPjXWptS1KQQRysdqdlQjhFz2A6+tJN4CsNOka60KF1gYYkQOdjbvUehr9S&#10;wFGUEvbP3jGdkrQ2MTxpc6HqFlD/AGG7/Z4FCoCoXk8nAHPbua4Jn1HQzEt6oia4jWRUJBJVhkE+&#10;hx2r0u40iwm2MsqxxZLZJXbxxgg9OnauN8d6haX2u3M1kirCz4jYjJ2LwuPQYFdEoUq3NCW6OvCY&#10;urh2pRehV/4SNwMetfSnwB8UpqFhf+H5mzLAwuIvXa3Df0NfF8H2qa58m2Quc4wK+qPhT4L1bwi4&#10;8WXrFJ7hTCsXYIwzk+vpivm86wNGOHlTk9Xt6n1NaVbNcJOKjdLW59q6JqltKxhgkBbhvfjg19Z/&#10;ApLe0j8SzQ5FxctDdtj+JUTy849Rivy/0/VLyG+zYB3ZmONoNfbP7PvxC1TTvFtnaXli7C+VrRjk&#10;AjcQQ3PUAivh8uhLA46nVT916P5n5vUw8qM7o+kPEPg/SPiN4QuPD3jWMR3Ns7eVcwjJUg/JIAfb&#10;7y/Wvz+8RaNJ4J1b/hGNfd9wG6KTYGWaMnAZQCCoyMYPIr2U/tIT+Hrl9H8X6Tew6jO8jW8ZXPnJ&#10;5jKrIR2JqC88KX/ijXR488cwC0kSFVWEksEVckKMnqc5PavUzrG0qkWq0GprZ9z9n4RWKw/8R/u3&#10;+fkeTX3gq3vtJ/tJ4gLjsqKfuDua8tiKzXbaYhK3YJMTrxuI/hYepHQ/hX0hN4osr+Sa20+dYhGS&#10;jbACWzn6k/yFeRa7paReKbJLVf36OpL9Mng+3aubLHKa5WfS51gMPmWEqUcZHSza8vMwpdGtvEXh&#10;+fTdZib7Jdp5UpAwVJ6MD6qea5/9nj4eSeArfW5tYjWS5M5ihkI4MUa5Vl9mLZrq/wC2/E9hvsr/&#10;ADdWhZgYZgQUYnOQw5H05FdbpWq6ZfWxs7aYwvIP3cMuNw55AYdf516tTE1KFKdBbM/mfLq3sKrh&#10;f3TpvBukXGu6ykK8ohy2O5NfoV4Y0SGz0+O3RcIoBPua8L+E/g+O1jWd1w39a+rbS3SGFU7Dmvl8&#10;twTxleWJqbbI9PHVuiL/AO6srXLHAxk4ryzxBezWdlIIyfPuMlj/AHVrt7+7SRmEpxHEMn/CvLtQ&#10;ujcSSXEwB3DoegHav0fCU40afMvkcGGoubuzyiDQtM0jzLyCBVaQ73IUBmY9ye9cD421RmsZNKsi&#10;PPmYKB6L3P5V3PjDxHaWts5lIXys4x09hXlXhLTbrXb17q7yA+GYn+FPT6mvlc/zR0otR3PqcBhU&#10;2XPC2m6f4c0m58XaswSK3iZmJ42xoMsc+pxxXwj43+LLeJzqfjPTbsyfaZAqWrIQykABRweQBnFe&#10;3ftWfEIxaUnwk8Jy4u71RJdeX0jhB+VGP+11Pt9a+cfCPgq0023W4u38yVccY+UH2Hc0+G8F7Kj9&#10;bxC96Wy8u/zOHO83jh6iow6fmeJa14Z8U2vhy48W6+2QMbVP3vnOBn2riVuWd4ACAgQ5A/qfWvsX&#10;x1o9nqvg+ez1VpYkfDRmMAbmXkZJ42jqe/avA7TwR4ZXw1NcNqRe9g24gWNjvDZ5B6fLj5gT3r7r&#10;AY5OL9po77LscuWzq4iLqy2Oq8K6Mv8AwikusTyIqK4TYT8x3dDgc49T0Fd/4HPl3wbaCvA3Yxkj&#10;r+NeW+FbuSXRH08sG5IAPoeuK9L+H0Dte+RJyEYdOlfN54v4h9hg2uRH1rptzCn9m3KksBIPw5Ix&#10;X6OfClyY38oAARgDAr87rmzjGjRtH8hhRTwMdDnNfoP8Hr6KXTYWR1zJEPxr5PhylGWZQ1tZmGbN&#10;/V7ntGnwXlpasLqU3DFicnsPQVpgAcLxmqJYIY0eTDHJ9jVvfs5cADsc1+24KlTw8VRjfTu7v7z4&#10;qrJyfMyTj8qTII4pN6euM/rSqAVyOa9WnPXQwkhwHY0GjNDHiusxZFPnbz6V/LD+3hL5/wC1V4qY&#10;dFliX8okr+p+44j3egr+U79tmXzv2pPGDel0o/KNRVLcTPlYDNbNgQBjrWL71taewzz2reJhU2LU&#10;irTViQ8Yp0jZPFCZ7VMopvVGabNG2RxjYzD6EiuusLu/jUeXdTp/uyMP61y1vnOa6K05IJqFhaMv&#10;igvuQp1H0Z3Vpq2rIAI9Rux9Jn/xrVi13xNvEcerXq5P/PZ/8a563SBgpiJz3Bq3h439D1FCyzCv&#10;4qUfuRi60/5jVutZ8QSq1td6ndzIeoaV8fzrFWCBE2Rjb3q7MQxBI5xzVcV6mEwdGhrRgo+iscVe&#10;pKWkncxbtfLZD/tqP1rhdH/1F6PRx/M13moY3xf9dEB9stXE6Su0X6DnD/1NXiH7yLoL3GMbpWfO&#10;OMVqOoC1mzgkZrFmqM/bkA1YtLSa9uo7K3GXlYKPx7/QVHgYFe9fs6eA28efEWz0113RPKqN7J9+&#10;Q/8AfC4/4FWb0NUz3WbStP8A2f8A4LReMCRH4j1qMwadkfPDC/LOB2Yj5ievIHavgyR5ZZWnnYvI&#10;53Mx5JJ5JJr7G/aabxD8UPi5eaZ4aUTadoSG0gywVf3WBIV/4EcceleHRfBrxk80K3XkQRzoXWV5&#10;Pk2rjJPGRjcKiCe7HzHlO0ZrorOaay8OXV9ZsY5hPEgdeGClWJAPUcgV1K/De5j8RyaLfX9t9mtY&#10;RcXN3C3mRxR/h1Y9AvcmtvUfCGiTaM2n+GLiRjdSRyQG6wnnAIxPYBD1wCSDjg1fN0GkeYeImeW4&#10;gupeXmtonZj1LFeSfc1uaxO0HhjTNMPB2mRueuSSP0Nd/oXw8h1e6hl8SHZFbWiboFfDnAbk46Lx&#10;1FVfGnw5tLHQzruj708hseUztIGjxnKkjjHpk8Vy1asHUjGT2Z7mCwOI+rVcRTjdNW/G/wCh4y2M&#10;EGvp79mz4lXfhnV5vC1w263vFYxhuz47V8w5yM1o6Hey6brdpfwEhopVP6816UXZ3PnJx5lY7/42&#10;aENF8dT3UShYr798MdNx+9+teQuPlr274v8AizRfE6Wcdgr+dAzh2YYHoQPxFeIkcYoqK0iqTvFX&#10;IT0oXrUhBxSAVmza5p/8wjB7say14FagGdJH+8azgMCra2Ij1Er1v4GYPxU0pSM8yH/yG1eTfWvZ&#10;fgFGJPivpaZwf3v/AKLYVjWX7uXoaQ+JH7DaMrN8NNFiTgPr0G4diNxr658YJ5GjgdjOgH5V8l6W&#10;pbwL4bjJ2/8AE8hbHrhmr6y+IbgaHBn/AJ+0FcGUf7q35s3xv+8JeSONZ5Jr9Sq/O7AY6V6T4hjN&#10;5potZV+USxce45HNeXzXD29zb3EY3MXHB9jXst4qTW8fAXEqn6HFVhF/tUbk4t2w8j+ZL4xEP8Xv&#10;E5641K55/wC2hri7Vevua6n4nlpPif4klc5Y6lc5P/bQ1zFjy2K9dK8jzJOyPSPC2uWuiWOrW0sb&#10;O19YtAhBxtO5WyfyqDQbB7qzZ1IGHI/QVhWvMhUd1K/mK6jw5cG108hnC7nLYP0A/pVyj2JpzvpI&#10;/9H9dwCCDXN+KceXH3rpe9c94owbdCK/JcfG+Dreh7+Cf7+B+Vmsquj67qPks77biRmjDdQzE/xc&#10;cemaoXWo/abWU6egYlQ+GIBXjldrcgfzrZ8YSMniq92tvaG5cyRg84J4PrwPSub2JEsjxOh3jeQP&#10;3jFDn5cH5h9Kyw65qcfQ+km7MhileUlYcNtPXoOMZAAGeD9fpRCyLaiVlMaZJJOWBz6e3+eKnjil&#10;jt/Kwm2IEqApyfy5/wA9qliCQKbhpFjbqihsA+xz/n3roW+pm2Zd3bXBM1wY0cvwgVsMR/e7Dv8A&#10;/XqmypGxhAlCwR5OOQSedxPT8OM+9TPuVBdzcEjjoCAeuf8AHj8az3WCKMzBWPy4+Rjt56cnjHbH&#10;6GuuiznqGQkO+eOO6aRXYE8pnPcZHGB/nAqpPdtHbtu8xjJJtICEgqvrjPI9c/jViSZlmWMSsoQ4&#10;3eYMsAfuqfbpx+QqvdKjodzSRySbpgGcYRenVe/uT+NdsXc5noZrregXF0d2VkRWdgQqqTjjGMn6&#10;9ferPlrbb0hLJCzOPNbO48cAAE/L+H4VU82wTEzKm6QKQHkZiijrkcDLdfy61X8twyKw3SLGxcgc&#10;Io6DgZPHt+FdKWhnsSJcFpRPDGkab1xt+++R157e+c+9a7yQvDtuV8vdG6xxIAW65APrk9f5NWDd&#10;TzQ2++PMmyMN8x+XPYjnOcHr+orT024E0yxWzHZy0k4Viy7+QOwGD1/rXRSMZlSW7eT5tmM7ZNo5&#10;hUKOSRgnK8+/sK5u4WJ5JriJQwWdH8zeEbGeiqT93nr+tbErm4dEeMxwTKyKudxkKnqVyfy/QVkq&#10;4kvNsjx/NCQd6Y2rg4CjJ6HvnjuRitzC59WfshSta/tANHK/M9lKqjeGBACnGepII9vx61+wC8On&#10;41+Kv7JvlRfHDRJzJEZFimiYRoRwyHbk9Ocdv161+0244jb3r2MCvcZ5+LXvJlecHzW+tV++at3Q&#10;xIaqd665HOhDml7c0hIoNYyLIZCcFQOvBNc7fSbJFhxn+8en0ro2GSGz07VyF7lJ5CpJAPc18rmr&#10;cZK3c9TBq71PnL4764LDQnicnYD82Dzgc/nX5UeIp0mhi2MXEsjyZbrgnjP4V+gH7ReotPp1xbqe&#10;SxHH0FfBUaaI7sdQlDiLCRqucYHUk4rxsXWdOK0ufp3A+Ecq0q1tEcl5Ms7EqPl9BWje2/ma3YIB&#10;ujUqcdeM8/SurifQoxm1Xgnk5IH4g11vh3TNOTW49XgtzcxK2OMEA46VyvMYyhKNrNn6vUrcsG7H&#10;D/FbU9KfTTbadHtQLuLMpVifTGeQK+Obq4eO4Ew7HNfYf7Qd7ayX0TWny7o8OvAwc8Divji/Uqxx&#10;XZl8Uoqx4FWHPh/UpaJq9xo+rmfRZltLhX3KJfu7h/dbtn0P519Q+JdG0/xfo2n6gsBiuNQAH7wg&#10;ASICHUY429GU9cE18cagiySpxyWA+te7aRqVyNE/sx5CYrZPOji5JDKPmKkYIOPQivoKt1GE4n4J&#10;mOGVHEVKMjxTWLY2OrixZg5jY5K89DXfeFtT02TTb/RJeJb0oEk6EAdeTwB61594r1WwedLrT4li&#10;kxkFCTuVufmJ79jTvDXl6zrtnb2isZXYbhjp68Cvd570ed6aHzdT3W7H2ld31jbeG4vsLj5UCgqe&#10;uB2xXzPZ+JZLfxvLqtvmRYCIX43Da33iR7V6T4q1Cz0bThZFBvUZI6Ae9eYePPCkXhTVIZdPB+yX&#10;arNuznLMoODXw+UKn7aU6u8r2IwdKUm6keh97/D7XLO7+GVxq+lkBNPuQ2MYG1wA3Xp16V6Pomq6&#10;dp2o6bdwysDcXKRkKBtw/AJ9s9a+Pfgn4ovZdJvPDXl74rtCpGR1x1xXt3gS41SxMLXSbTBNtKnk&#10;4U9/wr5zOqKp1Jdj7TByvG56d+0kdPTTtOfUIxIqzyFflzgkcMO4Ir5e1IrfaURDKqNIuApOSfSv&#10;oH9qeG/Ok6XdWKCaNA6tHuCsXYBgyk5Hy45HpXzL4B8Oan4pnGp6wrx20RJYNj5jnhQR+prbL4qn&#10;g1Wqyslc5sTXjBts6nwlo95ZGXWNZi8p1OIotxZQB/EM5wP7oH1r2b4VeD38eeJhq2rDGm2b/KD/&#10;AMtZAf1ArkpbWfXNXh8Nad/y0IErKPurnoPrX1/bXHh7wD4XS3sdse1cHd04HJ+nqa+Rz7OZtc0f&#10;jlpFdka5FljxNV4mt8KF+K3xM0PwF4emu7iZVS3XhE+8x7Ko9TX5K6j4p8RfELxLc+LPEp8qCXKx&#10;QnlkXtg/zq38WfinJ8T/ABdK0TbLK1kIiQHhu28/Xt7VLptlNriQQwsyqPkbgd+lfacIcMf2ZR+s&#10;4hXqz79F2/zN83zFYiXsqT92P4mH4bsLfVPFQhinkmW0jO4HiMAf1r2jUbgXkUdvoELXRtrfadpC&#10;Rr1JJ25DEZznr2rjrzw5H4X8K3d+Z4Y5J2A5ILZHYY5Az1NWX8U6VoXh61srTypb9gPOe343KeWD&#10;Y4J7Cvv6j5EqlzwcPRqV5ezhG5zU2n6dpOnlZUOY8DDHPTrzXGzxRalIHt48ZAA4561vXtxd63cb&#10;tpCMchByea9b8G+H9H8OQR+IfEylmZ1jgi7ySN91QP1J7CvnMRjvY3mtZM/S8k4Rc17fG6RXQp+H&#10;PDXhz4f6MfF3jIBJym+2hP3mPY7e+fWvJdX+Lev61qcOqvJ5cVvIJUiH3QQc/ieO9fr18IPh74Zu&#10;5ZNU1dLe9nn+ZvMVX4PYbs4AHAA7V8l/tNfs++HV+LtpH4AtFSPVYBJLbwjCRyK20tgcAMP5V5uG&#10;xNGfNWxLu/yPXq5hGpV+o4aNom6fiVbajpFpqegRKLbUEWVZAo3B+jocdCrcGm+HNZ8Q6Vrn27Rr&#10;tobiNy8bHB2kjtnIr0Lw3+z/AB+EPh+1tBI010jmVk6quQM7R29/WsW48L21vapfrJIrR8SLxlf8&#10;RXy9eNGs5TwnyPyvO8FLBYh0qj06M+rtHstN8VRWfj3WoIm1KC0S2adz8sSR8sVB4XJyxPqa+X/j&#10;78ZtB1u2bwH4PuBcwoP9IuV5DsP+WaH0/vN+ArjfGN34o17wLe+F9OleFUYTmFD/AK9EGSpxzkDk&#10;DocV8u+H7G9ubtV01GZnwAMZJrHB4OVVvF4uV5LReR+ocGyjjcPGz+DS36nu/wAMr210+9jvJyYo&#10;CGDluRkDPA61zPxMuNZ161u5LB3ie4lHlsX2sFBzkemMCvWbTQrvwjbi+1eFIbqaMCGE8hQf4m/z&#10;z0rnviToH2jwbp2sWsYM0Vwys3QfvBnnHuOlejg8QqVW3Vs24wzmng6HsFL3p6fI56f4zeHbHw7b&#10;v43WYXi7Y5ZokDJKQMFgMgqx6kdM16t8DbPR/ihqS+NYoZBZ28xjsxINu8rjdIV575Ar86PiFZ6t&#10;JqsGkXQJw4UL6u3fH41+xP7P/he18P8Ah+y0i2XaLSJU/wB5sZY/nXZn3JToQqr45v8ADqfhtPB0&#10;41JWWx9g+EdKjto+DhcdvWuyvLkW1sS1UNGRYbYKtYOu6srX6WgPyj5m+gqMvpxpxUY9TKrF1JWM&#10;/wASakLWyjtM5eU7nx6V45rOvDa0COAwGNp4z9DWlr2v2tzfyTPJ04x7V88eNb8axq0Ph/SJQbiU&#10;FmI/5ZqD8zOR0AFdeYZjH+HTeiPYwmG5Yq5ja5qsus6u/wBpV1trbhweN0n8K+/v7V2+s+I7f4Ze&#10;Bn1rUvmnuACkfdnb7q49upqTwh4d066u4Zpg32G1P7svyZGHWRs9q+P/AIs+P/8AhYfiy4uImMOm&#10;aezxwIxwMKcNKc9zj8BXyeHwjzGvd/Cv6/E6sdjlgqLkt3scVFol5rGoXPiG8mQ3d25lk3BixLe4&#10;BGB0Arn/AB74+sPhfpcLPCL3UbvcsEYPyRn1fHU8/drPt/iVDqd4nhnwqysp4luB1x3C/X1/KvoL&#10;4GfDPQPEmrDxBrdmt3JpTlbbzPmAd+S2DwSABg9q++56OBSnilolt+R8JSoTxNZOr1Kfwx+FPj34&#10;taJa6h4/eTTdLJ81yRtllDdlX+FT7j6CvOP2l7zTPBuop4M8MWcVnZRqscRUfPt/iYnqWb1r9fdI&#10;8NK9nGZAN5/h7CvzA/4KD2GnWWvaQ9jjzWR/MCjkBSME4/rUZfNV6ynFaNn2NCo4r2a2R8ceE7wW&#10;8jPIQNw4FfQXwqUSyvcHklz0/Svl62mNuLd0HIQD65r6p+FER8rftPznp9aniGNouXc9zBy91I+t&#10;4lS60vbIVVNpBz16f5xXqPw78byaE9tG7sqW2xXX1GMbhXjukG4kglgAyCuAD0Fdpp8VtfWAkUBZ&#10;I0yWHOccV+UYucqVT2tN2adz1aKjOLpzV0fptp17bappkN/H86SKCMd81oYU4UZ5rg/hkZG8D2Jm&#10;yGKDg13gdQxAPPXFf0XldZYnDUq8t5JM/O8VT9lVlTXRj9gLrIVGV7nrUmCDn1pMlhginYXqO3Fe&#10;tCNnocj1GDJ607ORRSjpXejBkVwCEx7V/KD+2FMbj9pjxo57agyj8FUV/V7eHEZPtX8lX7Ul2t5+&#10;0R4znB66nMPyOP6U1uFjx7w/Z2l1deXepvWtHVbC20218+zBU56E5rP0SRkmzEcGtvXGd9NYN14r&#10;Cc5RmrH0OFwtGphJOUdUZWgW8mu6gunFhGWH3vT8K+gdG/Z31XWED2uqwJkZw6N/SvBfA42eJINx&#10;xX6B+Fr3bbxtcruXjocV8jxXneLwDj9Vla/lc8ajhqcr8yPHY/2VviGxAs7yymH++y/zWrI/Zf8A&#10;jFBzBa20/wDuXC/1Ar7F0jXbBUCNuTHNejabr2m4Vi3B9SRX51U8Ss5oO3LF/wDbv/BN1gKEtz8/&#10;G/Z7+M1tjforP/1zlib/ANmFEnwc+LNp/rfD14cegRv5NX6ZwavbTQlY8HpjDfzra+3WjQFfmBz6&#10;1MfGLM4fxMPF/eJ5RQe0mflBdfDT4mQtKZPDuo/uU3ylbd2CKO5254rh42Vue4OCO49QRX7oeCfF&#10;uiaHcX0mou8YuoSikDPPP5V+dX7Ymg+FLTxZY+MPC6iP+01aO4VV2hpEAIfHqQcH1wK+94L8UP7X&#10;xccvxdHkctmn17HnZlk0KdD29Kd7dD4l1WUJPAcZzKgAHc54rjtLyZdRB4PmHj/gRrpNSZZZoo3O&#10;MSLg+nNc1pQCz34zn5z/AOhGv1au71EePQX7tivz0rOnz0rSbpWfOOamRSKHOOa+9/2M7VtJfUvF&#10;2ObKxuJwfQk7R+kZr4MIyvPNfXfwh+JmkeAfhjrmk6hbyyT6lpTiGSPGF/eyRndnnq4PHaoLTPnq&#10;Hx/4vvb8WkeoSQwz3LOdmAQZX3E5Az1OetZPi251NNWbT7q+nuhD0Mjk4J649K5yEGG4ikALbXBw&#10;OvXtXrWneDpPE3ihr7V4jBaSsFBZwoZwM4ZudvHbqe1Z+86igjvpRg8NObXvJrXyIvCFjYXXgK4W&#10;4uYraP8AtOFrnzCQWhRCQowDnknA7muhvdbmso73WmXbHLH5aRzKDiMIVhGDnazFi+ByAK7W48Sf&#10;Df4aaxHpGl6bJ/aDBFuZAhZOOwQtlg3t0xkZNbOreFfD3jK2e68gsB92GPegHBZ2xwRLgfxc4/h7&#10;02uV6nOlzLQ4H4Qa7Jp+lwaTfr5n2yWQ2+7ncsYG6MHsDkke9fRWhaE6TXWIftD3Vu7oDjyDGFwS&#10;u7PIXrXzxaxaDHLC7W01vFZSKbdbh0ZIiMdXjOULHkhxjPem618cviF4e8TXEGUWBwB5TIFBRlGd&#10;rrj8GBrixODdSanA+oynPY4TDyoVVr0PItb8O3Oj+ZLKqhRIUK/3cjIGfpXJ4AO4dRzXtHirxRoP&#10;iqaOzeA2VxPEksboQ0bOV6Srgc9ty49xXjERMs6x4+8wH616sdkfHSu5Ns0teH798jH71v1ANc+3&#10;3a3tbfdJ7GRyPpnH9Kwz904qprUdN6EHbmkGRzUmOKTbkZqLGlzSH/II/wCBGszHFaij/iTZ/wBo&#10;1n/wg+tW1sRF6sYBXsv7PyeZ8XdKjORkydP9w144BzXtP7P+E+LGmMOo8zH/AHwawxH8OXobU/iR&#10;+xGjxSReB/DoPB/tmI/hvbNfUnxHVk0a0U8BrqM5/Ovl4ymHwN4fl7/2vbg+2WbNfWHxGCroWkzY&#10;3K0sLc9D1rzcqlbCR82zrxMb4i/kjyu8uSjRPuORIBn3zXts0kkenxSAZAnH6rXz34lupIXgeFRg&#10;XcefoTg4r6MvP3WiWtyo/wCXoL/46K6MGrYiLMMd/u8j+YX4hyeb8RdfmXo+oXLf+RWrBtvlAbuK&#10;3/HaM3j/AF7PBGoXP/o1qwrYZUivWitbnlzeh0Nohl5Xr6V2Vt4Ye4s4Li1lAWRATuOPmyc/hXF6&#10;c2yQ/TFdfp2qmztvIdGfkkEelbNaaHNz2Z//0v14rB8T/wDHpGfeugA5rB8UL/ocZH941+V42L+p&#10;1vQ9vBP9/D1Pyw8WwrL4w1JrmQjbeOq7SvHcHJ5B5xjP4Vx8T26SzXZZg0UhEgJDsMjufvAe1dN4&#10;2SOTxpqdqGhZjdy7kZTuP0x3rnraUvF5YJBzlWVeMehPfHfpiuPBSvRi/I+oqXuS3F4AhBOfm3I3&#10;HfqBng/4VA52KGIaTzeWLY+QZ4P5+lQOQWYBjGj52s7c7h/snOcD6/hTpj5bqpO6X7+4KCSOnG09&#10;P85rrRAX1uQHEhBMWRjjLA9uOM1z9zJbpaxeccyNxFHgqMD+A4GPw/Sr8rSylo0UljljIyhguegO&#10;MHn8/rWFHKFdjCx+YYaXecZHUAN+g/SuuijmnuUt8lskjbhIYUDKq/Moc8jkjt+P4VVu7pArwTYa&#10;TPnSbTuwrDOOOPr/ADrSljt2sFe5SSK2HP7wlmcqeDgHpnufzFYU8klwJIdgUzOpZAQqoB36jGex&#10;J/E13xV9TmbsPh8+a5jVZJN8gEhAQNiIDkdRz9cfQ1WtUN5KtwdzG4YneuASkQyB83AyM/4CtiWF&#10;3vZ47dSscMWF2n7pPoep9wOvoaqzQBI3jlBRRCqFn+WMknnGOnX/AOsK2XYzaMG5aOYqu0kXH75w&#10;G8wokfHU8DK85z+NOiWTUvLtY3O25bcTj5RGg+8VHB3Yzjuexpt80UQuJAse2KFYo2A3MoboCoOM&#10;+hz/AMC7U5ltEjltpkkZ4YIz8xOIowRuCjhQWJ4789DXXTWhzTYpQ3l+6wTJ+9GA0bhNqrj58cnJ&#10;6Ac/7oqNYZI4/P2thjsgUKW3hhtZyTgD5ufbPWtP7P5EEiXLJEoA+0jhcRodwiUYz064H/AR1qAz&#10;b5ZWmeKH7UhGXLA20KHcuNxzucdP/Qh0rflMT1n4Dz3GjfGvwvHNMC/2rypQowMFSFGenP4fj1r9&#10;t9zKiPjI3c1/Pl4J8SG3+M/hrUoAbdP7StcR4bmJ2XDZOMZJ9Pzr+hKP/VD6ivTwHws48ZuiO9wZ&#10;SfWqJFaF8MOD7VnN15rukciAY6UhPNKBTTxXPM0IZeORzXnmu3otI5Lg8L6e9eg3B2xlunFeNeP5&#10;Wi0liDXzWZxTqRT7nr4FXufnl+0j4h/0ZLWJubiRvyHWvj58HivePj9cvd+K4LZTlYYs/ixzXgbP&#10;jO7ivFxDvVa7H79wbhlRwMZdZamzobeZeiJm4Ck/lzW5pfie78N6s81kp8qXAmi6Ajsy56MK5zw8&#10;7NqKleCT1NW/FEp+1RzRKI49pBC85YfWtHhI1KXM1qfUVIKT5JLc4z4pXV3qWof2pO3mpMAVfOcj&#10;39x3FeDX5BDA19TeJfhjr178NT8Q9O2vZwvtmjzhgT/EB39xXy1fD5d1Rg2noeViXDkcIPY4e/JD&#10;xkdQ6/zr2i9ng0V7R4D98Dd7g/eH5GvFL4q9xHEcYdwOe1dHrF9cJDbWs3VSCPpX0sYcygfgHE00&#10;sXKxneIfD9vBeSWPmg7WcDJwf7wr3r4PJo9t4aWFIx9rYnzZGA3E+gPp6V474puP9JkuEbas9uGb&#10;pywwO/P5VrfC/TNZsXnu1f5XCyKmeDnr9M0ZvCVTBtKVrHxuJV07HU/E3w3fQQXFzprFiyklfUe1&#10;dHPEPHXwYsNQnOZ7ePyye4aI4/lXo0YtNe0pQww5HXvmq3hsx21nc+HLtVDOS0YICgjHI4xz396+&#10;HqY5xoRjb3oSTv5bM6sgrx9rKhVeklY4j4Fxiz1xUulDxsnlSMfmAO7KkY/nX3JpOmWkdvJc3WHD&#10;M6kAklwvHOOc/SvgfwDperWPifUYtPuEEVuGaSGQFsjORtx0PvX2F4J8R213oVxqF8uFbhkjwuJA&#10;MZ9ee9YcSpVWqsH2PpsN+6i+fZHWfGLTh4r0LR9LWQRKGE0zE7WWLb/M9K88vvFOn6bpq6fpNs6L&#10;Eu0KV649/em32pyapIDdP5h47nnA4H4dqV49Olgw6kSY7j+teJGjKtTjCo9F0PlsZmHtar5dj2f4&#10;PeG7Sx04a/qG2SeZtztnhRzxXzF+0z8ari/1GfwX4KtzcmNC1yy9FReoGPT+KvRdI0XxJPp9xqGk&#10;ZFtHlWYsQmcdOMHNfKV58J/En9o3PjTwtcGAQB7hlkG5VA5bnup6HI71rkGS0JZhLGZhK6Wy6X/4&#10;B9GuIFLDRwlCPK9jwCz1WGdVVbAwyRnEjq/XJ4+XGBj9a9Es/ElzEnlaYkoZgQGJxjPH3RxmsHRd&#10;BW8kM9xhd7biqcDJPpXpdrp8MEYS2QZHT1r9OxeOivdpo+myThLnSqYmW5y8GlXXlf6TIQrctk5J&#10;+ua29P0eWaRUhXA9T6V1FppSAZn+dh69BW5E8cJCHjsBXk1a1Sp8TP0fAZNQw6SpQsaeiaRFDJHB&#10;bAMzYHua9q0H4V6z8TfGsWl25S3ttACStPnJWU8kADjd257CuD8K2MkmowyMMAruBPsa/QD4F/Ca&#10;4tPB0msyfaLaXWHaUFSSwznaWHp3FfNZhivYTvuzuzytGhg+RO1z34fCTwzdaFbeINAZra4ihxvg&#10;YqpbbghkBwefbivC9M8OPYaRP4hu4zcalNuIDE/KAcDH09K8u8M6h8SPAniy+8JXV3fJNNI3L7hH&#10;KA2NygjaQR3FfUFrEunaStzdjaI1+bPp1JzXwubYpuapUrrufL4PBVMN+9qyUlLZo/OP42ftOfEX&#10;RJLrwn4X0+XT1jAjnvpVYsT32ZG0A9ia9F8G/EHRvHnhJde02QPeLEourfgbZCMSA5xx/EprP+PX&#10;xt+FuraPf+GPD6Nqeq3qNDIVUCGLtksfvEdsV88+APBlxpunST6HNm7ZVIBO1M56MemK+5wMqVDB&#10;x56fLL8/M4M34bnnFGVSmrSjt5+R77b3FxDfW8sDiWRfmjEKlgVBAO5unFai2fhf4bNdeNrmIRRM&#10;C6o/8DHllB9M9O+OKwvDenatY2csMeLudIy8hThIx1JLZAH0r5B+KXivxD4j1ZNKnmP2GJ1cQh8o&#10;WxjJxwT+grnwmFWLrWjouvyOb6pDhfC/WVNurJax7/5WPYtK+I+tfEDx1c/2sNkckay2655KZIOe&#10;3Hp2r6PNtcXXgrUrS3x5scXnR5GfmjGelfIemCPR9U0bXUGBu8iX/dccfqK+4/DtzCksVxsVlI2k&#10;HoQ3rXjcQ1Fhq9OtTWn+W5+R4/Ma2NrPEV3rf7j88IvGVlF4itdRvUFy7TbnO3LZPHyj2NfsJ8Io&#10;rbU/D9rqVo29GUc/7WOQfxr5V1D4Z+HfEF02gyW8dp9nkL2ssagGJjyCPUeoPWvp39nrQL3wZ4Ht&#10;tH1SYTz75Hd1+6cucY9q64YrD5m4+zunHo/0PdxGGlSpKs3dNH0qLs21sUXqBzXjeoa2txHcXyNk&#10;sSn4dK6bx3rb2OgXK2RCzOhVSecM3GfwzXxzJeeJtK04rLIlwEyTsYhvbg9fpW+Kr+wkqcTkwFDn&#10;vUkYf7RXjPWNC8Ex2PhR2/tjVLuK1tPK++WLBmx/wEYP1re+Gvw7vvBejfZ/EVy17ql0obUZzzjd&#10;92GMnsO57nmqngLwT4i8R68vxG8Zw+RdgGLTrUZP2eI53StzjzJBx7LxXYfF/wAY33hXRf7J8OFZ&#10;dWuFKW4bOA548w4B5XPGepr53MMzVRxyrCpOTfvS830v2XU+hoYLki8RVenRHLfHX4gzfDHw3Ho+&#10;kqX1DUw0UG3+BABubHtnA96/NaDw945+JviAeEtHjH2YY85hnYnPWRu59q/Rnxv8M7/XdCsvDWoK&#10;80yRRL9oBzIjLjzG3H+8cgj8a9g+GPwo0jwnp8drp9uE9TjJJPfnqfc17GX5nTyik6VKPNUd/wDh&#10;z57MXGrNSl02PCPhZ+yb4Z0PRDbLH5t7Ko8y4YfN+A6Ae1fWPgP4c6P4A0o6fYpkli7M3UsepzXs&#10;GmWENnCIVATjOB1/E1zPjPxN4c8I2iX2vTpAJpBFChPMkh6Ko6k1FRYnFt1K8nKTOWm4p3SIrnWt&#10;N8O6fLrviG8js7ZQELyNtAyccepPQDrXwx+2N8V9L0nwynhDwvptvIuuq8dxdTDMoRdp+XIzz6np&#10;U37Zfidj8NbQTERzPfQOuOgCNu4/DvXx1+0L4ml1rxjZ2asHEFqhyeeZBu4+oxX0uS5TUozhOrK9&#10;76eh3win7x4bAsE88c0iFkVtu0HHHavrP4eWojsXlP8AC6KB7MpP55FfJ8RETIp4+cZr6++HUcYi&#10;ljbqyoyn0x6fhXXxFK0Ume7g43iz6L0NAse4YBA/PPevXPhP4F1LxDqb3Nk6nT3kDbWXBAH3gR9f&#10;zrynTQBYE5wcDFfcvwC05bPw0hxg7cn6k18PkeXQzHHfV62xpjMTLDUXUhue72kENjaR2cA2qigD&#10;A9Ksjjp3phPIyOKeRggDr2r99pUoUkoR2R8HKbk3Jku0NjI6VIDuQFCCPbmoUOW61CJNO05PLRwm&#10;5skdTz7U6tWNJqcnZd2xRjzaIu42nGaYSRk1KR75zTcdq9OnK6uc8kQ3/wDqz9K/kD+PV19t+Nvi&#10;y6/v6pc/pIRX9fGqHZBI/op/QV/HJ8S7r7d8SNfvDz5mo3LfnK1bU1qZy2OKBZG3ISCPStSKe4uh&#10;5U8rMPQmss1ctP8AWc1vyJ6tE+1nFWizZsLibS7tL21Pzp03DIr3HQfjrrulQiCewtrgdySyn9M1&#10;4S/GBTozXn47KsLjly4mFzKOInHZn17pn7SttHgXeiMMdfLmH/sy13th+0p4RlXbc6VeID6Mjf4V&#10;8M2oya6eyUnAr5+rwBlNXeDXo2U8bUR902P7RHgHaY/JvYwO5iDfyat21/aA+HL5JublD6GFx/LN&#10;fD0K7BjoK1Im8sbc5xXn1PC3K57OS+f/AAB/2nNdD7Ul+PPgBYw6X85H93ypM/hwK+YPin8SJvH+&#10;oxNCjxWVoCIVc/Mxb7zMO2cYxXCTAY3VkXDHac16/D/h/l+VYhYym3KS2v0MMTj51Ycj0Ofum82V&#10;d3Z1P5Gsyw4vNRH+2f8A0I1cmfbIB15/rVTTmD6jqLr3Zjj/AIFX2tTWaOSnpBjmHHNZ84z161qu&#10;OM1n3A5pyRMdzOXn5K920Hwj4j1H4cWniNLRjYML3TvOOMb2xNGPX7ykfWuCk8PFvh9Z+LLdOEvZ&#10;rWZscfMqsmf1FfX/AOzPeHxp8K/Ffwb2776ALq+nD1kjwWH5qPzNZS01NIuz1Pg6wuorHUIbydd6&#10;RuGIHcD617xfx6NqfhMxwXZlg1CRNg27WDg5PGSMgAj2ryHxnpaaXrki26lYJ/30IPZXJ+X6qcqf&#10;cV0vgZ5n0iS3UCRhcDyQeSrFTkqDxkj14HXmumhCLmpta2NJYipGi6Cdk2mevWsfk2Vvo+swCae2&#10;XybaKN90gjycSibrHnODkc44WvWp/iN4L8BaFaaVtk1LdlPsdu4nlYqPvGQklR2Ix68Yr5xvIPEN&#10;nbCLVCbWK7Lu8qne4hjxvYt1aRiQvPToMCvPLnxddwxGx8Oj+zbX0i4kf3kk+8xP1A9qzrUU3Zjh&#10;Vtqeu+Mdfs9U8i50Lw7qlqUyWkwEbkYK7QjBl9jXHQ3ug69AdJ5VowSba5UjbgclNuSh7nZx6rXk&#10;5vrwy+aJ5Nx53bzn866vQtQvteuxp16TNPGPMt5z/rEZOcFupUjqDnFRy2K57vU6fTPCAu9fsprC&#10;4RFRQI1mYfMVzjY4+Rx+R9RUfxD0fSdL1aG8toRaz/M8qL91tvRgvbJ9OK7bULf4feG/Dx1mzvd0&#10;k7b0t8EmRs87o24C56N+VeLPFJFaG4u8s7ASPu5IX/lmvPqefpV03dWY61NQ2MDUJN8ixZz5agfi&#10;eT/OqPG2lZ2di55J5oq276nOlYQD5aULUgXKg05VOCfalYTZYjGdGx/tmqbqRDGexzV+EAaOG/2j&#10;TJ4wLCBx3z/OqaJT1fqUBXsvwCYL8VdMycE+YB/3w1eOKAa9d+BRUfFfSN3TdIP/ACG1Y1leEvQ1&#10;pv3kfsSk8N18LdEmJPyapA3H++w619Y/Eq4Q+C/DCx9ZDAPbvXytoVlFL8FtEZiBuv4wT1/iY8fT&#10;FfSPjmIN4G8LknJHkk/Ubq8bBv8AdU4Luz1Jr95KR5lrY23FvFLz+/Xp65r6Zkgjm8O2+44X7Uc+&#10;2EFfJ/iu8Nu9uzcb51AI7Emvp65CP4Mg84nMd3kBeCTszXbhb+3icmL/AIEj+Zfx6yj4ka+R0OoX&#10;P6yNXNwD58e9dF48J/4WD4hDf8/9x/6MauctuPmPevZW541Q3rBQ8oB4rZzJGSoOKwrNir5rpkXe&#10;gfrnmuhHM9z/0/194U+tYfigD+zISf8Anoa6FVzIO9YHigZ0qEjtIa/MsbFvB10v5WezhH++h6n5&#10;UeOZWi8c6rK0rBEuJAQoOVyeo47fjXNQJ5UQgt2JAHBGMnJycn3+ldB40tnT4i6vezQswF0+SG7c&#10;cbScc1jW/wBnUPKIypbJUyMMD/ZPcH0rxcBdUYryR9ZPe5QeVfKVgd+8/dJ/iPHXkD05/OmyRzTX&#10;bRSusUqDCDIDuvBJ7fTOfxqxczE3RgLABV5RRzzz1ABOapSAeahQsIzhRtJLA++QSM9Ov416cNGY&#10;yMvUFt43yUZAzDcgU/f9eD1/n71FHbiRm3I028bGiAOBk9cEc/r9BV2SzuZrjM7bJfmwNiszqOQT&#10;2A/zitawtoXhjMMh2Qkbwh28rnPHVh1GMfhXXBWRzyOem0395JBBslkGUIC42KRw7Ankqe+T9RWV&#10;JCBbukchmGxC7F1VC2MfdGDz36fU1219i6RJ1AmjcsFMRYbV/wBvJ5/p6ivPJpzcMkkjCUuHY7MK&#10;p7DJPOcdOmfU12Unoc00mPJdUmwsjhIY13QnaqnPRRxz2PHT+E0zVoISsjJCVOxSpkw6nb1yvbH+&#10;QKqwTJczRiOESyLGIlVHwgHPUY6/h/wHvWBqGr28dyZJPK5URbjnO4HkLwQRwO/HqtdEVdmL03Id&#10;UnmEVz9mkbdJHHMgjXnavHzN39j6dzTixtLiW+lG2CEKuzzQRJJIDhOMscHsMc9jWZc3hQnUHked&#10;9oQuxaIAkc8ZORt6ZPPqelczDfLFCAsbIg3/AGZU2qxkDZ3Hq2B9P+Amu6muhzz2OmmuDdwtHeRt&#10;JHBIrTMAVkeRhsEe5skgcE/L+ArI1XVb6IvHdiVpYtr3SSFY97qdowcljgcZHbPNV/tMUCS3V55U&#10;xjZlUrKAXZwDvJwxYIfy9qyJr7bIZjCk6QOT50bbWkkkHBLNyQDznA/3ua2SMja8NzSaX4o0zUpA&#10;yCK6tmuGKZMaiUGNFZiD256fjX9JcMm+0EqHgqGz9a/mJnuXtZlvL5nP2RuZB8++bduGWY449uo7&#10;mv6XPCl5/aXhWwv+vn2sUn/fSA134L4mjkxeyOiu87EJ9KzDWpNl7ZHPpWca9GRxIYQKaadSHpXP&#10;JGpQvmxAa8O+IhK6cWJJwDha9tvyRFgV4V8RZXNsIlGcg5zXzGbU+arE9nL9j8svi0ZZfGs5I4VE&#10;UZ+leKypsJFfQXxUt5JPFM2VxtVfxFed+GPDEeu6gVuDsiU5PvXzmMrxoTnOpsf0LwzUSwVNvaxx&#10;GlRg3Aw2PQ1tX1vI1uyzDcq4weh5r6TbT/AnhSFIb1IYVf8AjkI5ODwO9UdnhvUIbiaxVZo7dd0h&#10;2cBcjkH8a8qnxI6b0g2j05ZpSvax88eMvFmtaL4Hj8JEtBHM3mheRleoyOlfKOotuZ2xgE5xX2J8&#10;b9Gur6wh1JJGmFsNgLDJCHoM+3avjy9UlGNe3gMXDE/voKxlXpx9k5xW55/LaTajrtlp8BAaWZVG&#10;emSR1rq/GqGPxTaaewUYC59OlYcJnh1m0uoR/qp1Yn2BB/pUnje6Fx42VoznHzfmM19nQXNyryP5&#10;w4il/tlT1N3xnp4g0eGcNuQMykjkeor0T4XRufDtxdytubhQ3sowB+FeXarc3U+g/ZpuYgQ65r2L&#10;whZyad4QijY8yqo/E815uc1XHC8je7Pmq+2hD4W1PxbF4hfT9OtnuLUncHGMBu45r6BXwZe6v5V5&#10;qaCBwQcAlW/DjFZHgqD7HdRpsjCAZPUH88V9CRapaTIg2EgHqADj6cj+VfAY7HxnUShG36nHKCja&#10;S3PJW+DBXUZtd0mSVZphtYqQwYe4rOvPC3iHw1FMUt1dJWUnBxwBjAr3J9e8PxxH7XIInHeaIjke&#10;jKBXkdx8RLvxBqD6Tag2yqzALyRIOxG7P5VDnKcbyd0juw+IrYh+wc9GYk1ze6fGt7fWssSvjYzL&#10;lWJ7fLnmmjV4ZWD3DhAB90ZGfzr0jwNBLrQhtb0FmtpDjcO56GsT9qDW7Tw54fsvCunxIL6+U7pA&#10;PmSNCMlT1yTxn615lHGOpioYCnH3n+C7n0dPhVSh7WMixpvjlrHwvcaStvcC1XJMu4LGGbuSwwPz&#10;rxjXPiloujeFb/wxpspuLq9hMe6P5lXdjOWHGcema8XsfD9/qgMmpzzSqxGQzHBx65Pat5NB0+CU&#10;RRxjA/nX3WHymFJXk7nu5fwZ70atVnEaLb6l96BScd69EsLXU5JVE7YyRgd63NM0WbUJltLKM5HP&#10;AwB9a9BuNG0/QtKJnlDXLEDavOAetd1SC3kfqmCw6pRUWcm1syOYGYbvatCy0RnSS5nOFToT6Hrm&#10;mw3FnZyrIRu3A5z61ZutTk1IpptiPvHjA5rGvWio6HvU4t7G54X1Q22rwQO+UwVU+hP/ANev1J8F&#10;ftG+FdM+HEMcigavaKIhbspzuHGQcYwfXNfmvcfDV9O0hdUnuts4GfL4GD29zVnTPFi2TrbaynlS&#10;AcSKPlI7ZzXyWYTqJuvQV3scmY5XQzWMaVR/C+h9nnxZe6nqsnivxXcB55QfLj67fRR6Ad68U+J3&#10;ivx98TtIbwT4fP8AY9nKxN1eTttZ0H/LNEUlsHuTjNcCmvW+pqCZ8t22sCK17HfdTCC3O92POcEn&#10;8K+RwylQrPE11eXmb1copQgobJHmGjfBDQNCT7TqV3IxXqOFUn26nmvcbfw/YWOmwRXETafZS4ZT&#10;tAuJAvXbuxge5/AV634Z8HaPoNi/jDxHGGS2UuTLg844Cg8A56VzXw38N/FX4r/Ea48T6hZQf2Hu&#10;aCdbtg6eXjhIkU5Y4xzwM816mDxlXNK/KveS+70R8/nXEMMDSdPDuz7nBeIFtbnQGs7Cb7PZQxMx&#10;Qf8ALR26bz/E2O9fnp8RL+ez1YCHGcjPHQZr9wvHH7PHws8P6GL3UY2srZX3sUkcA7+Np56DsB0r&#10;5n1D9m34E+Nrh7fRdRuI5QMkb2x/306sP1r6KnjY4DEezxMGtNrH5VjajzGnKpGV292z4m0/zdY8&#10;Jy7W+dUEiH0Kcj+VfYnwq8R2viHwtbXkZGSoDex71Yj/AGRk0ywktfDGrSOjgoofy5QB9VxWh4A+&#10;B/j3wYktpfSRzxlhtKIy9PUdK+W4hxuFxNGShPVO6umvU+UlkmJi37pxXxt1LVdAsLbW9JSaRZz9&#10;nn8p9pXHKn8eRX1L8KNXis/A2kwNvJjt487zluRk5/OuU1X4ZaxrOnSWF0A0cuM5B4I7jnrXc6J4&#10;PvNH0uCwlfCRIFLN8p4GPWvn8LxDDCYdQhH3117roe9l+W4mrS9lW0S2ucp8SPHZuPs1hDE8nnOc&#10;iM/OAP4scZx9aZpGhXeqNDLOT5cI+WIjgk/xNxzjtXRX198O/CcLXuuXcSkdQTvP5DJr5h+I37Ym&#10;jWcgsfhnZ+a6go09wpRQe2xByT9cVNLEZjnEuXB03d7yeiPoMNllKjZSevY+ovEXivQ/AOntea/e&#10;RQtjq5Az7AdeK4Xw3q+n+Kbj/hKNJgaeRjuSaWNlQ+hG7B2jtxzXmvwb+C/jz4m6oPiH8Xgy28g3&#10;QRTcO+eh8sjCr6Z/KvuZ9BsdJtorPT4QiZAJA9K6v7DeXRfK71Or6LyXU83OsyhF+xg7nL+HPCd6&#10;SNW1WQvJIM5/wFd6ioAI7cdOpH+NTyW3nqqySfKo4A4/OvnHx7+0BoulalL4M8D4u9QjTdJOOYox&#10;nHy/32B/AV6uHwjhHmfq2fK0cPVxc+WmrntXi7x7ofgXSZLvUXDSKpKxjqT2r8c/iD8VvEXjz49a&#10;Prfie4ZrW2u1EMAOI4lPHA9T3PU179Pqmr+KRPYatOZ55ZDKHcn5hjlSe2OwFfF/xoso9K8UBLcb&#10;CnzDHXI5619TwziI1MV7J9nY9mtlDwtLnlqz1D9qbxtca1cW+n7z5SuJAuc/cGB+prwywmv/ABFb&#10;TaprTEvbQfukAGSQoReevQDiucSW88R3C6lq8hZY8Yzzx0r3qy0uBYreVoxFF5ayOAMDpk4+tfcS&#10;rwwtL2c9zCjSc3dbHi6W815psdzGp3xuNw+lfXHw5RpDCwONwUH8jXzzoNq17rVygBW2lkcxj2B6&#10;V9RfDTQby6iu7i0I/wCJf5Uhj/vRs2xiD6oSufY18ln83XjyQWu572Eioxcme9QROljtxlcZ5+nS&#10;vvf4DTGfwcsjDG3Cj6dq+EYJWXT1BA5OOfT1r9CPhDYR2PhdRGMB8H9K+f4K55ZrHl21ucmd2WGd&#10;z09uQduQ3XigRANvJbd161IpbocelBzvBz7Yr9tdNSd2fGJ2ViRTkk1WSxtheG82Dewwc+ntUkcm&#10;8ZIK4JFWRg5zWzoUsSkqkU0ndX7kqcoXsyXNGQMUzNKobzA69RXowjZHNIxvEsxi0m6mPG2Nz+QN&#10;fxu67ILzxDqdy3V7qZvzcmv7B/iNefY/Ber3rH/V2k7n8I2Nfx0LJ501xL3d2b8zW0NyWTafprah&#10;J5aMFPv0q8+kXen5ml2si9SppmjSvBMWX1FdRq05m02UuADjPFZTryhKx7mFyyhXw7nJvmRy6us7&#10;hYjuY9AOTVgQyxZM0bKP9oEVF4V3L4jtCo53ivvWDxD4X8PeFm1LxPJGkZQqEZQ7OSOig9a8nN8+&#10;lgZQhCk5uXRHjQwSlfWx8P2zIWwDXS2wYfc5o8d/EWTxg0NlYWVvYWdqMRiKNVkbtukcDJJ9OlcP&#10;DfXaj5ZWH419jgcvr16UatSPK30Z51aKTsnc9atldkAOa0licLnacV5TDrepRAbJmGPWty28U61I&#10;BFJOCnuBXbLKayOZ6bncy/MpFY1x0Ir3j9nL4PH4/wCr61ok+rLpcul2ZuomaMOspDbdpywwOe1c&#10;B8Q/h74g+HGuHQfEIQs0YliljOUkQ9x3+o7V5/tYQrPCt+8uhpLDz9n7e3unkN2jGQbTyCP51Fpy&#10;A6rqKjgAn+dW5R8x3etNs1WPXtSReg3fzofxIyi/dY51G2sa5A9K2JM7c1kXHParmRA+w/gJ4HX4&#10;jfBbxB4UP+tkmdoD6TKisn5kY/Gvnz4a/ErxH8GfiNZeKbZSl3pkpiuIyMF4j8ssbD3GfxxX2j+x&#10;bazP8P8AWL2E8x6gAf8Av2DXnP7WXweeO/b4r+GIt0Nxj+0Ik/gfoJcDs38XvSUbxL5lzcrND9ov&#10;4faH4jsofiX4IYSaHrp+020yjC211J/rIJP7qyNyOyyZHevibStb8QeENSeWwka2njbbJGwyCRwQ&#10;6Hg17d8D/jr/AMK/trrwL4wjOoeFdVBW4tz83lFuPMQH9R+I5rvPin8FbC4sYfFngWc63odwuYLu&#10;DElzAMf6uZODIq9j98Dg5pwTXwmrtszybR/GekeKRcWHiuU25uY9gJ/1SNkEMhHKgkfMDkH1FZ2m&#10;+BfEmk3908Vgt7NHH5lptxLE/P3lHRiF5ANcOPDGq+a6Wii6UfLmHkg57ocOPoRWhZX/AIq8N3P2&#10;JraSSJWDGCVGK+uR0Kn3BFOTb1kKKSdkdjaWXjW+fyddWRrSRCJUuo1iAkIICxhsHcDjBWsVDpfg&#10;G3kVJEvNVmGxwOY4V7qSfvE9x+Fb/iLxr4n8TWS21vpcenKDuMzsQ2fZ5MbR9Oa4vT9GtFVrsEXz&#10;x8u5ytsh9Wc4Ln2H61BTZTtY7rULwa1q/wC+kkP7qNv+WjDufSNe/btVPW7/AO1P5CPvAYvI/wDf&#10;c9T9B0HtUmrarGxMNm5kLDEkp43Y/hUfwoOwrnQ2Rg09hczIyg60mKnx6dKZjGRT3JuAHy4pV4B+&#10;lKMY4pQMLx6U0SW0H/El6fxmmzYbS4fbP86fFzomP9s1Ex/0FFHqapoh7/MooDXq3wVwPilpBPGZ&#10;SPzU15ao9a9P+DQB+KOiqTgG4Wsai9xmsX7yP2W8KX9vF8JNJN1zGLwAjGcZZufwr6O+Ikkh8G+H&#10;Zo2Uh5FKjp8hyBx618r6esMPwN02RCd32tRz6bmNfQ99eJd/DbRkm5aBjGp7jaa8TCQ92Ml0bPXb&#10;97U818eD7NZwuV3lLiMj/voV9O3KBfCsVyXO83O3A/65182eOYDPpqPnnz4z+TCvpS1CyaDGoyyi&#10;dWPtuTFelhF+9jY4MY7UZH81HxLWJfiV4iaHIU6hcAZ/66GuVtmBbb0rtvi1B9m+K3iW3zwupXP/&#10;AKMNcFGSGyO1epHTU8qepvQ53cVeDsoxUEDByHFW2UqcHiupI45Ssz//1P2CV8PuNYfiL59EiI4+&#10;c1rMMttBrO8RDHh+E+rn+dfneIjfCV1/dZ6uG0rQ9T8mPiFFb3HjrVYGQSKL1/MCnDAnGT6nj9az&#10;xDawXLFTHGuQhjkU/MuOG5OP061rfECGGLx9rMk6uvmXTt5kakhdhwAR6kGs6a3nvZMXBW4ZEyTI&#10;u07f4cH6ivFwcEqUfQ+snLUr3FtG2IYZV3SkNGWwOnbgg/L6frUAR1uhaRfI6EO+AMSE98j09f51&#10;pRRxtiHascjEPJExG6NWyCysAefTH51izwgwuSrvEANquS0pIYc9j+v512xgZSmV/swTJYlbVS4I&#10;BZZM55HTP+PpVuTfe3Kvl7lH27Aud64/iyT0H0P4VPMZby4GI2mmRgsccTfNtIySRnt3HP0rpdP8&#10;AfEW/Kf2HpMkhZcPcyqsR47fMcEcnHb6V1whc5pzS3PONcSVD5CSie4IZWkUYVRnuNxBI9Sf+BDp&#10;XCXpETCUANFFbkAlgiHd3wCD75H5mvqW2/Zo+I2p3Ye/ntbOBn3SDl3fI6HaAB+Bz710UX7G8F/O&#10;LjWdekVFG1Y41VQo/HOT74z65r0qOHnLZHHPEU47s+AXvGspYIUkjYeUQ4LMq+2MgZPf+hrGfUJ/&#10;NsxcPL5chLMykcheMrnpj3/Sv0kX9jH4dTTI2o6hqFw8a7d3mKvB6jhOnt0q2P2KfgqsUaeXeN5R&#10;JGZzk5Pfjn2z0r0IYRnJPGwR+Ws2okkXW8fPKcvI4YqPXaAeT/kmqMFwbWUXAdoVO+OWZkByG52g&#10;DBAP0/Cv1Huf2Ivg+8Xk2sl9AGOSRcE8+vKmuTuv2DvBKiY6XrF4jTRmPdKEfb6EZVea6Y4eS2MH&#10;i4s/Ny8v3trgIpS3kceUE8vYiRkYyevXP1+lZ0U8UdwmEj3xfu4/3ZIkD5Bcljjjsf1r7q1T9grx&#10;TCwfR9eS6gK7ZklQo0oHIy6lsduMV49qf7K3x38PXhZrSPUInUxtLFIr7Y+wUPhgR7DNaewmlsCr&#10;wfU8FkMUFm8K71WEYVuGV5wTlwT8uBxjHtya/oy+BWrf238HvDWq7t5m023JPqQgB/UV/PHrmi65&#10;pVy1hrVjNpITcMXEciquB2LA5zjOR+eK/d/9j3UW1X9nfwxKzbjFbtCT7xyMta4XSdmZYiXNC6Pp&#10;dT5lgjCs1utasXNoyDqtZjcda9K10cKIqY1PamfWsZI2Rm3/AClfPXxHnRVcSHCDrX0Lff6s4r5l&#10;+IcpZpC3Qdc9K8HGxvUTPXwOx8IfFSyA8VNMv/LSEE/gTW98OPCU2pKgs12kkbmPHWo/H6m61+3W&#10;XkMgUkdwWrufhpf+I7bxqLPTPKNvDEP3Lj5W75JHQ1+ZcV4hfWPY3stz90yTnWUxnT3szrvEf7N2&#10;h3OjPLrZkuGnP3yfuZHBA9jXgvhO4Hw3bXfAPiZNxmt3W1mI/wBYpGF/Gv0F1HxBqmpyR6fqMMcE&#10;Y2swQlicHpzXzz8UvBVpruk3eoOpWa3XzIWP3lZeSD7EdRXz0MzoL93RldL8GeVhKtWqnHFdT5ot&#10;dEudU8IyWOoLnCY+bPpx+lfA3i7RZdD1ObTpOgPyn1FfpJ4autUnjlF5EU2og29AcDp65wa+Yf2h&#10;PCa2S/2oq85DA/7LH/GvW4fx7hX9jLqfY0Z81FxfY+d/BPw4n8TL/ayvtEbMMfSvGvE+nXWk+K/L&#10;1BGTK8fyr9DPgpogi8OReaNuUZs467q4D49/DyO60+31pU+YOV+UfMM1+oYTFSjP3ttj+eOIIKWJ&#10;qNdz5o1NbdtCtbViRJIQpGOxNfRkFno+n3CRwTothCg/eTg8+p6YGPevmy+ttYlu9Ps7iE+XC6ln&#10;HIxnqa9M+Kl1/Z3gmRoX5kUJ6dcCuPN4fWJUqCfxM+Wqu2h9H6d4h8L2qx3Vtq9g0T8bRNHuA7nB&#10;PAr13TLnRtSdbaG7hdiA6qXAyD3GOMe9fi7pdqxVnAGVIG7619WfCi7uXe5a4Te32dV3liflLdMe&#10;2DXj5rwfTw9KVeNV6d0a4fC/WJxpt7n1N8Z9as/D1vp2lGcQNfS4xkEMq4z8w7EkVzEmnxXlqt0r&#10;bJ0wUYe1fJ3jxpNU8eQWrMZIodi7Sx4zycV9jWmnrp9jGoBMsaAMuSwKH7rDHcdCK4qmWLC4SlPm&#10;u3qycTlk6TlKk7uJ7R8MtdstQt1TUFVbqA/McYJ9DXmHx1+Evjjx34jPi7Q7mK8SCMRpaH5JFXqd&#10;pPysSee1Y7i5iZbzTn2yr0x0I969b8C+MYdSuF0y8l8u5yMxvwxx/cPQ/TrXyVOlVy/FPH4dX02Z&#10;9tw7nscVTWGq6TX4nw9Hql7pN02i65byW0sJ5SRSrA+4PNTWurW41ESXXzRBskDuBX6X+JfBHgz4&#10;iWjad4mtRKeQkwAWWM+qv17dOlfD3xO/Z/8AFHw8mbU9Mzqmk9RMg/eRj/pog9PUcfSvsMu4lo43&#10;3L8suz/Q/RcLjVpGRTXxZGpeTTWC7xtAXggVgvf3LkyTtu3dR1rkLW/s0AyMH1rqLC/sISJpkEvf&#10;BNem6zvqfS0a0LXLMMN1eRl7cN8vtWx4T1x9B1mPUjGshQ4IYZGKwb3xMvzeSdiE9BwK5d/EEW8j&#10;acdyKwqOU1ZGssfCmvfeh774m8fpeMkx2nbnCuM/hx2rzaXUL7X7ktIFjiHUjgAVy1rdyagCNNt3&#10;uW7f3fxP+FfSnwv+AOt6yF1zx98tuAHhsUG1fZpR1PsCfrXk4zE0sFTdXEyUUvvfojklndKnaOGX&#10;M/63Zj+GdEmvbaP+zUYRN0c8bvce3vX198JPhttdbq4Qs7dz1xW/onge0WeOKKPauBkegH8q+pfC&#10;+hwaXo7X0ajP3UHqf/rV+VZhnM8wq/VcKvi/I8zMc2nCDqVWc1e+CIPFTwaNKGNtAdzKDgM3bP0r&#10;3Lwh4Ws/DyJpViipGnzYX1PeuU0sTQODnn2r1zQ4y6md+DxX7Fwhl2Hw9KFGC95bs/HM6xtSvUlK&#10;T0PnX9pRG1Ww0zwnBnN5cb3x/ciGTn6kivmTxFrWm6DbSeEfDLKbnbtuJYwCVz/ApHp3r2/9r/xN&#10;qHgjw5aeLNFjD3jM9pEzdIzINxbHqAOK/FbVPG/im11N3Zh5jsWYsMZJPJyPX616edQTxLcIrmt1&#10;7Hl4fG+ygqfQ+pfE3hzUrRU1CxuJV3/MrIzKT79QR0rK07xL4sgQiy1W7WeE7yPOf5gOo6815f4a&#10;8X+NNatJdLjuWgvY0MkUTMJIpVHJADZKt9Dg1mNe+MCH1OCEean3lP3ePTHPNfM4ihGV4zsbyzWM&#10;dJNo+8ND1zXNd0yO7XULgiRc/wCsbrVzw40Wn+ImsNZYyR3iny3dicSDqvOevUV83fs9/EebWrm5&#10;8ParCLWaNi6LnIYHrjPv2r6F8bafHqOiyWaZSViCsi9UYHIYH2r81x1CWBxv1bEL3X+TPNo5lUpz&#10;5lNtep5L8V7XVNY8XSeFfCWnPdXEqjbtGFGcglj0A+texfAr9kjwz4LvU8Z/EApqOsDDJFjMEB7Y&#10;B+8w9T07V6V4dvodLiiigQCR1HmXDcu3qc9q72fxNpmmQ+fczKiL1LsFX8zXsZdnap3oYRWXV9We&#10;lXzObWjPR7m5jVMRj5V/zxWLc6hBbxGa6lwo/Ovm/wAa/tI+E9C0ye68PH+2rpeBFbt8oOccv0wO&#10;+Mmvjdv2gviT45sbu31TR4ZyJPMtZ42aB7c+g5xIuOoPWvbjha2Ii6i0S76G+XZPiMZNOUWovqfZ&#10;Hx01bxbrnhCXS/DF2dMWU8sp+aVACSrMOVDe1fEfgyye98e2sVuuAbVg+O319Oa6iX4pavqelf2Z&#10;4hCMYwVG3K8e5qz8JNCtL7WH8YXl/HplhGjiRw4XcsfXeecAHHvWNFV40506vovVn6ph8vw2WYWU&#10;VZNr5s39S0WbQ9alsc7miO+N15BPtXzB8YvD8up3MmoICfIVZJDjGAx28/jxX6H+MrfTdW8NDU7O&#10;SOVYBktGRhgvUBh6ivg74qXt5DAZ7CQfZ7keXKG/u7g20k9CDgj3q+GnOnjIOej2PmsdJVqDseDQ&#10;6b9mRROAq/JhMj7r8g8H/wDVXsl5dx+TFbxHIXgA9PlXAH515Jp2pW+oMz3TnzJJgwXsw9c/hXpe&#10;mCTUtfS3giMikltg5AXvnHYDrX32aRvJyfQ8TDRsrFNLGPTrSwvEfDK5LjnPXp+Ne9aARZapbXFn&#10;II45sBtpwCGxkH0+ntXmXiS1dbZWlUKIwQoC98+vc12Hhob9Bt9UXhopNrqRzlfX0r5LH1HOkqny&#10;Pbw6S90+qIrdnhjUNu/ehfzNfox8PrVbPw1EiLtBr8+fD/l6lJp4jHMsisf51+kPhyDyNDgT/Zzz&#10;XXwBhr4ydbsj5/iCpamoeZtZPGPzo4BO7vTGJwB0oBxnvz3r9eT11PkiXqwJPHpU6tkVXCnoDUw6&#10;AV1UUuhnMk9hUicMKiHXFWI+WGK6kYnjXx7vRp3wc8T3548vTLo/+Qmr+QVMqMqetf1gftgal/Zf&#10;7NvjC7zjGnSr/wB9jb/Wv5QQOMVtTXUiTLNtdS2r70wfrW9cayL20MAi2sRjrkVzFWbcncKqVCM9&#10;WbUsbVoxcYPRmzpM32C/hvJlJER3YHtU/iDxBqniS6+1aixIXhE7KPQCq/UZpqAE806NGnCqq7jd&#10;rY5J4mUlZmcMipFfBrdjijc7WA5rah0jT5W/eR9fQ19FTzVLdHK5HHq5I5qVJNvSu9Xwrpko+Usv&#10;41ZXwTp7LkSsDXoRzem0ZuSOLsNb1XSZWn0q6ltpGUqzROUJB6glSOK3tI13Xtb1mFdWu5rtY0YD&#10;zXL7Vx0Gc1qHwHakj/SGx9BW1puhWejq32XLOw5Y9axr4mjV1UdSZ10oOKZg3MRErGq9thvE2o7O&#10;QQx59K172MiQZ9aoxII/FuoInA2t/IV4tSNpIxpu8X6EU64QGsSf1rduD8oFYk/QinPcIH6S/sMj&#10;zPhd4rGP9XexMD6Zjr328kiaza1niWWGVGR0bkMD2Ir52/YVBbwP4pjC7sXURx9YzX0ld2JR9hG7&#10;jkelXh5KzTHWg73R+bXxe/Z7v9Fml8S+AomubBsvJar80kPrtH8S/qK8R8JeOvFvga6+0eHbt7fD&#10;ZeFuY2I/vIeM/rX6wGzube7JiBWuE8Y/Bj4efEItfazZG1vJOs9tiN8+p7N+I/GrlTs+aDJhVcvd&#10;mfItl8afh54kuzcfEnwwrzMBmezO1s+vUEf99Vo33i79nlp2kthrKr/zzMsmP/RldHqv7H+uQSP/&#10;AMIzrEUyMOBcIUYfiuRXmeqfs0fETTEmuLuayWO3Us7mUgAKMk8rSk290axXK9C6/wAVPhPovz+G&#10;fDbXU+P9betu/mWNeB6lrN9qrk3DYj3FliXhEyc4VRxWbtIJB7ccUhGRWLZdyJulIBxUhXuabjAq&#10;dwuIDSkDGaFBJwKkC8U0IYOmaTsaeRx0pAM0yS4gA0bjuxqo3/HvGKvIP+JIP981Q/5ZKDVyWxMd&#10;36jBmvQfhU5j+I+isDjN3GPzNcABXbfDeQwfEDRpf7t5Ef8Ax4VlP4Warc/ZPT4/M+CVpDLz5N6g&#10;49ya9y+VfBEFqoz/AMtCfTJFeKaZlvg48MYyyXYYf8Akb/GvfrBDd+Em28CO1BA9w3Jrx8LpRuu7&#10;PUfxI4/xnGJLFhEQAHQjPTqDXuenT+ToBD8BZY8t25XjivD/ABSnmaIwXOflPH1Fe0WuJfDrQgjB&#10;khb34Bruwn8RHFjv4TR/O18bIjB8ZvFERPTUZ/1YmvN4/vAV7F+0Ogj+O3itGABN/I3HTnBrxsEq&#10;4PWvVR5bNizfbj24rohCZgG/Cuag+8yfQiuqtHzAK6qexxVd7n//1f15zl8iofEaY8Px+xz+tIG5&#10;p/iNh/YK89B/WvzmUubDVl/dZ61NWqw9T8qviJBbxeL9WnuBPGouncyRcg4ONpAOent+NczNJNcR&#10;eW6Leq3K5AU7h8yoV5bJwOeK+gI/g94k8b+PdS1O43adZJeO8cucmUHrhPT3OK+oPBvwj8IeEybq&#10;0tVa4bl55AGdj9e34VyYChKdOMYLoe/XxMKfxHxRo/wh8ceLmb7HbSWNnMQ4luWMbLkdFUDcRn6f&#10;jXvOhfs36FbPHd+ILiW8lRdoVT5SAHqMDk59zX1BPLZWfygZPpXN3+tMOEGK9qllct5Hl1cy6IyN&#10;F8EeFfDCbdKsoLb1KqNx+p6n863Jbyxi7j8K4q71ZycsxrnrrWYlU4r0YUI01ZHm1MS5Hc3Wu20W&#10;VjHNZMmts5+XAryi68SRIxbNZMni6AHaTj8a2TaWhzud9z2hNRkBLDjNSHVZtud1eCz/ABAsbU7H&#10;nC59as2nj3Tro7UuEYjsDmuWri3TdmXGNz23+2P77D8auQ62n3cK31FeOJr8My7lINXItTDfNG3W&#10;uT+1JdzVUkz3ODVLKVcSRDn0OKuBNPnGFyB7814tb6vNE2ecV1dlrwY+9enhc0urNmNSjY6LV/Bm&#10;ja3bNBewR3EbD7rqGH5HNdj8LfDem+DvDn/CPaPCtvbxyyOsaDCgudxwO2TmuUtNWVgMmvQPDNx5&#10;rSLnOMV61OsqjMVGx29uybZUHrVCQAHFSW4lExC8qw5pJepFdkHdCejKpzTDUrZORUeN2cVnURpE&#10;z7tdyGvlf4j7w8ijjJxX1ZOpKEV8v/FC3eOZz0Brx8UvePXwL1PjfxKfO8S2iwna3zD5hxx/+uvU&#10;/hBpk9r4lu5Z4xmTBDE9gM9K8Y8Sai9t48sY1G/AAI+p5NfWdppuneHxBdGVUuJtq9eSK/F+LeeW&#10;MnKHQ/c8DWVDKaVJ/aT/ADO/mhNzqsJmGMAE47c8Vh+KbAXeh3jqMjbIPxbgVrfaZ7e5We4Pmoww&#10;GFUdTF0+lYjHDsSR171+fYav7L2/tFqeVBO8WeEHQoIr9MpmSaMEegwoHP5V86fH3S7ebRxpshBJ&#10;UAex619e+Jodl7H9n43BY89sMK+N/jUYoLoW/cHqe+K+iyKpKVeDXc+jw1b3HK/RmB4QX7JptvaR&#10;jiNVHFew3nw7Txlov2SY/IcsT3z7fjXmvhfyrmO3SNBkkDj+tZ8XxB1m28etq1rM4trVxEIwfkMY&#10;PzZ7c9c1+vSxioQTmfgebVEqjlLqzzz40fC+08H6UmqacpKfKkjH1Br5O+M+oxy6VaaWrY8xgTkd&#10;Ao/xr9N/2g/+Jp8N7pYlyBh0/Ovyr8S2V/4m1AS2UDT29jEHnK/eVQRuIzx7Vrlk1XxMKk3pE8TF&#10;U3dWOB8J/wDCOf2hFY+JJZo7LcfOkhALgEcFVPBwf0r7sh0Dw3ZeE7PVvB0TrZMTGZJMCSYAD94R&#10;/DzkYr4h8OeG5fFfiNNJ0aB2M7A7RliqD7zHHQe9fe3ja7sfBXwmis4XU/Z4+CDz5j8AH8e1Vxhi&#10;ffo4WnL3pPbyPcyGjdSrSWiPia7vmuPF0t/HlzJMdpB6YNfo18MFutWNjcyycJGG+o6YNfmv4bt1&#10;klN3ktk5/wAc1+nHw3nh0nw1ZX9lEZJ7WMH7OD8zq3QE4PfpXJxbDkwtOEd9vwNcukpVZSexo/EP&#10;RdF0Ca2v1byFuywYYwqsOh9gTXlepeFW1r90gIlBBQhtrZ7Fff6V9U33wq+Knj+6g1fWtMtrO2Un&#10;FvISxaJhyre5rmrv9nrxhY2UtnbOjKpzEgJ3qo5A3Hg47d6/NqWcUcNTUKlZc68zmzXKuap9bwGk&#10;uyOQ8E+N9S8G6fC3xWv4ntZnaO38tZHvAI8A+YqgLjkYLNk+9fSMut6PqFlHd+GzHPY3A+WYAOWy&#10;OQTk4+mK+IfiH4R16Pwxd6XPbXd9qSlRFEiO0iux4PAJx16cVn/A/wCEv7V/hrVF1TRdNktrOVg0&#10;sF6MRyD12k5B9+DXpTyqjmGHeMoTUJr7n6dj6fJ80lWpL6x8SPavid+z54Z8Xq+oeGFGlaqBuK4x&#10;DKfdR90n1H5V+f8A4i0vxR4S10+G9asJorvOFTaTu7ZUjgj3FfudpvgjxnrdvFLrFjFayAZKiQEA&#10;/hmugT4JXOoSpPqMsLSJ91hHuZfoTXPk2dZhR/c4ig6i6a2f39Ue9UzKEI2VRI/GTwl8Cfi14wIk&#10;+xjTLdv+Wlx1x6hete26Z+zj4d02dLS/kk1W9YcDJCbvZR0X3Nfqrc/C/QNMtzc6vPM6qPu7tqn8&#10;BXDyWWjLKY9LtltkPGVHzN7sazzziTFYWN6so077RWsn8ycJWeMlaLbXfoeB+BfhBpGgJHdzxpLd&#10;LjYAoEcX0Hc+9e3w6NFAoG4ySNwFHc/4V0Wi6TdXshtLNQW7t2A/qa57xb438HfDpjDrl6puhz5M&#10;Q3y/iOAo+tfn/s8dm8nWb07v9DtxeYYfL48l9TqtM0IW7qspzJJ97HQD0r0zzoIYYrZsv5YwFXnm&#10;vh+7/aP1Oa9P/CPWUUUZbarTEu5HrgYA/WvtH4ZXWqXng4a/4uMayyMzLtURqkYA5b8cmve4UyCr&#10;9abqrX9D47MeIqOJXsYSuzpreCTAklAiU9FHWvR9OkENoCPxzXwX8Sv2sfh9oWt2/hrwvfwarfy3&#10;UVu6QuGWPewUkkccZ7V9xafcibT1ZeQy8V+6ZVQVCXLHdI+OxNbnufmZ+338cJNPex+Eel2cVyko&#10;S+nnZm3xlHIVFUDBDc5Oa/MjUdd0fU0Md2jRN3y2R+vNfaH7XdhpV38YGGuSxxSJbhVDMAdu4n1z&#10;XzMth4Ig/wCPiS2Y+rMM/nXm47EKtV5pxd12PFlWnq4o47wlrNnpWvW15p16pe3YOgkQkbh2Ptjg&#10;19C+KNe8Oa1aB7OMQXm3cXjbYnvn1Fecabodm0zNYzxPxkKhRuK+h/Anwrg1O2XxXrOBZRZUJ3kJ&#10;4IVeprxMZVhKSS/EVONTEyUIq7PnK5bUPDNzZ+KtMlWW5gcO0aEfdx83TrkV93eE/EFh468OQ6tp&#10;53LMoJHcHuD9DXyf8UfhMl4815pdqbWFctGOh/Ksb4HeM7/4V66ui+Jw0dhfkFS33VJ6N7A968nP&#10;8ojj8J7fDvmnDbzXb/I66uX1MO7VD6g8ffHKL4LNbadqunvez3kLvA28ImVIXDZBP5VzqavrnxK0&#10;az8Qa7gvKiyCFVIjQNk7QOc8Y561b/aS+GkPxKTw9eW92LeJRNGzBd2Q21hjkelbngfwjL4W8PWW&#10;gx3/ANst4kPzvhXQjoOOwJwK8fL6eEjl1OrTVqrfvb33Y5J23Pn7VvAGtaNqEuqeHwUtmbLw7TgH&#10;odvb8Kn8NeGviB4liltdJWFliPzO3yEZ9sE19i6fpMxn+y6wgeGUENIh79Qfz61df4dTaVdprOhM&#10;N+OZIzjI9GHQivW+uT9nzSXMl959Nk3FWJw0VRk7o/JP4nat4o8N+Kbrwrq7KklvtLeXn5gwBxk4&#10;Pevqf9nvVNB1/wAF6r4f1tfNheF5EQDLN8pVguOTnjIrmf2rvgbqVkbn4u211vSRo1urdx8yFvlD&#10;o3dc9Qema8m/Z08V3nhq/wD7UgG86dcJMqnoyn76n2IyK+tqYeji8BTq09LWvbuedjc8xFTGe0rS&#10;bXTtY+hvgd4f8XQ6Xe+GdL3x6LBP59280bNIFf5VRS2D/DyAOBXmfjNrb7feeF7xCMltgbglc4DA&#10;Gv2buNd0K78LWviTSQr210IpBjGSj45I9s1+Xv7a3hq38P8AjHTPHdk2EuEwWxxzkYOOKxxeGhVx&#10;EakdH+vRn0OXYpqDgz5u0H4cWcexbmUCTIMZB445IPpW7FFLoPiGI2cpTcSmQcHGcEcdiKo+HNXt&#10;NQBsmj81mIYOSQV44xXTx6Bq0kwmigFwAQ2SfmGO341WKr1LP2rOyjCLfuoxvEU2pXkc/lyOI4my&#10;ChPysOc59RjNeh+GF1J/CcV7qDMz3Dl2LnlmY9SfU5qGz8E67qpa0vwIbGSTzXQHLN7E16HFBZ3u&#10;o22hWAYpb4LGPkZTGB6detfNYzFxlTWHp663fkejGPK3Nn0f4AtYPtumwE4MeBkn2/xr9HrJPJso&#10;o2PCov8AKvhXwTo0F1rNq1shIEoDA8EZ6cV94jKkc/IoAwK9/wAPrv2tSx8txA9YoFWUzM7EFcce&#10;1S8Hp2o6Occ47Um2Uyliflx0r9Npe7otbs+bY/7o4qUGogGHFSDjrXpU0YSJh6VahJV847GqoI61&#10;Zj4yfatkZHxF/wAFBNS/sz9lnxKc8zpFF/33Kor+YNQJRxwa/o9/4Kc6iLP9me5t883N9bR49fmL&#10;f0r+cW2zlsdhW9PYiY1beaQ4jXd9KdCGST5wVx68VraTL5VwGIrpdTaKe1eTbhgM5o9tZ2PToZX7&#10;ei6kZaroc4PuUKOayEup4wAOR71djvCRkqPwrpp05T+E8OdJx3Nu3HIJrqbXoDXFw3yBNxU8VvWm&#10;t2CqBKGGPaun6pVX2Tmlc7u0yRx1rYjGeB0rkLPXtJxzIRn1FdFbarpMows65qvYzjujKWxpnA4F&#10;ROvykjmnia1Ybo5FYH/aFIVyCB3remc1Qwb1VPWsO348X32efkbp9BW5dgrJiufs+PFl0v8AeQ/+&#10;gilV3i/Mqk9JLyEmxjNYtwOMVsycrisW4PODWcy4H6PfsEzxw+EPF8sysyRSwuwUZJwjHgdzxXq9&#10;38XJb6Z30TwnrdwcgDdAsC/nIw/lXnH/AATut7i90Xxna2jiKU+RsZuQGKPgkegNekeJ7Pxnbs0f&#10;jL4nWFht4xbw28Zx9XZm/SvOVflqyieqqPNTUjJm8Q/F/UB9s0jwnDbIpxuvL1AQf91ATWfLH8cL&#10;tzLdz6Hpin18yUj8SVFcTqcvwqkVoPEHxC1PV3HRLWVyD9BAgH61xd7H8EdPt31FtD1rU4IQXaW4&#10;iuCmB1JMjAV2wqt9TldNLoemainim1JfxB8Q7GzUdrWKBT/48zGvj74z+KzFOmiaH4ou9bjmUm5c&#10;uvlHJ4UBQB9a9P8A7B8EeLfDvi7xhonhltNtLbToZLJriLaPMRiWdDyOQRn1rK8RfDXwn8SbXQ/G&#10;9ldxaOupQpCYEjAEky8MFxgZ610xTktDKdo7nyXaabqV3cQWNrbyyTXHESKh3P8A7oxz+Fdd4o+G&#10;nxA8FWceoeLdHurCCXAWSVPkyegJGQD9a9s8RfGCf4e/Eq5fw3ZwXD6barYWskoJEJUfM6L0yT61&#10;6H8D/ix4w+Ks3iH4d/Eq5bVNOvdOnmBlAJhdBlSpxwM/ljiueonF2RULSVzwP4O/BS++MU98tpfp&#10;YpYhCxZC5bfnGACPSvfJP2OdO0xFk1HU7icH+4ioP1ya+VPCXxA8Z/D1btPB2oPZ/aMLIUCksFJ2&#10;8kH1r76+EPh/xhpfhiX4o/F/V7iR5IS8cU7nZDFjO4r03N2GK48ROcPeTOvDxhJcvU+R/jP8KvDP&#10;w80mwudFedpp5WR/NbIIUA8DAxXgiLwRXqXxf+Jd58TfFMmo48uzhJS3jHZf7x9z1NeYwKTkYrrw&#10;/M0uY48Q1d8pA4xSJzkVNOpzUHqa1krMyT0Lyrt0ZRnPzmqB+4BWnGo/sRWP941mEVUlsKO7EFdL&#10;4QlEPirTZj0W5jPHHeubHtWro7CLVrWXP3ZUP6is5LQtOzP3F8O25m+Hl5YKBiO6IHr8zE19DeGo&#10;Q/hKeMj7tl1/4EK8A+G87XXh6+twB880b49d1fTng2J30W8sGGQ1tJt47rzivDwz/duPmerOXvJ+&#10;R5NrwWfS5Ap2/KMH6V61oim7sI4QudrQucegB615fqaN/Z0sDjDKpz7V6V4clVrKBuMHyzxweMV6&#10;eDX71HFjn+6kfgz+1Hbi2/aG8TovG653fmimvBOM19KftgwG3/aQ8RJjG54mH4xrXzZjJya9Jbs8&#10;22iZoWpIZD+FdHEdi7Scc1g2kMrRGTbhc8Melay3UaDaxBP1rpp7HLUTb0P/1v1TW5kAOGNTeIpZ&#10;V0mEMx+dM4/GqKDjNWvFDf6Fbp/diFfmsJXwleT7HuRj+9gvMZp0ttaabE6DLsoJqCe/lfPO0e1Z&#10;tqSLSIf7IqKZ1QEmvq8soQhh6bS6I4MVVcqklfqV7i4xlia5O/uyASx5rTu5wRk1xt+7FuvBrrqJ&#10;PY5GzKv7tpCdprm7ydtpGc1qTREkjGfesq+W3sLOTUNQOyKMZJ9fYe5rgqPlTb2Q0zzjXJVsonu7&#10;lwkY7njPsB3PtXFK/iDW3W38P2m8tzvmygA9cda9H8L6XbeJrweJtaQyImfIi6og7cdCT3NeobY2&#10;OIv3YAwMAV+cZzxxKm/Z4Jad+56eGy32vvTPl/Uvg74z1z57m8ig4PyqOc9uT2rgf+FAeMbCdprr&#10;UDINvHlPsOf5V9s4iA23BZWx8rDofrWZdW0tyhjkJVjgjPQ/SvkanFmKq3lJ6noxyyET5Jl+HfxV&#10;8MwR3nh/VHuDwWikYN+lJpfxl8TaRcNp/i3TXzG20yRAjI9dp6/ga+kXguLN/LuAV9D2qF4bW4yt&#10;1Cko/wBpQcisqHF1SErVkOWXpfAzL8OeP9C8Q8aZdIzgfNG3yuPqpwa9BstUXO0nFfPPiT4I6Jqk&#10;0muaHcNY3TMGG04AI9O4rj4PHHj/AOHN/wDYfGtu97p+cJcoPmA9yOv419llue067TTOCtSlDSSP&#10;ua11BkwQeteteANT+0XskJPOwHH0NfLXg/xfpHiWzW40qcSAdV6Mp9COte5/D698vxJHEf40Zf0z&#10;X3mX4luUWnozgkkfSUJRLoKxA34Az61FOD5hHoalBX7RGSODmi7GJT9a+xpq6sc0iiajWpm6YqIY&#10;FZ1UXAikTj6188/FeyYDzAM7q+i3GRXl3xI01rrSHePqK8rF3Suj0sFO00fmp4rtYU8bWE7pncpX&#10;8Qf/AK9YvxZ8X+JbHVND0XwpdCDUtQutpZlDhY+n3T2rpfiNJNY+J9LdlwRKy59c4zXjPiDU4Y/j&#10;p4c1bUiI7a1uog5JyoBbmvynNqcZZq1JaNXs/Q/dMtk6mWUm+iZ93aFqvibR9MtbLxhHE1xcBgJY&#10;gUDgYAbaSSpOfpmu1skmEhHm+ZHjIOc0/wAVaH/bmpL4jhGIwBBD6eX1J/E81YtLXS/DmmPc6lMk&#10;UcCMxZmAAUcknNfl2c4WcsQ6cFa/yPOoYmEqPP1PNviDq8emaarTbVWb5VJ4IYdMZ718C/GDVnnt&#10;luJmzhSxPtXrnxA+NOgfEn4g6X4c8Nt9os7UvIXC8GXaVXb6gda+evjClvdKumSyeWksfzN6DuRX&#10;2GT4GeGqUY1d3qenSqKOFqVOtmbXgvxRb6f4Yn1XId9pjiOf4mHb6CslITbaQ08nLMuSfrXnfgK3&#10;hmitrfT9z26P8oY5JweT+OK9e8Z2v9m6ezgBQcZT0r6nM8UnVVI/A8yqOvUbXQ6XWfGT638Emlum&#10;BlgVom7k7DgfpivzQHjm40aLUtJgjymoARlwcFQBz+HNfb0tvMPhRIsZKiYyyg47FsD+VfIPwv8A&#10;hld/ETxFLfzfLYWUm6Unq5zwi/Xv7V9Dkro0oVq2JfuxsWqdSbpwprVnvv7N3hbVdGmPiwr5NxNG&#10;VTeP+WJGAMerda4j9pHxR5mpW/gi2fiEedcY6bz0H4D+dfVXiPWdL+GfhObxFq5C+WuEQdXkIwqA&#10;fz9BX5ux3mreNNbutTaKS6vL1i2yNS7knn5VAzgCuLI1PNsfUzaqvcjpH1/4B9Bj3HA4aOEpv3nu&#10;d/oOlsNJfU7U4RURBtzlyeGGPbNfoB8Nryz0zwnYX1vG7SSMIZGHUYPBHcEGvHPg5+zF8RNe06GT&#10;xL/xILEOZN0i7rplI6LH0XPq35V+jPhf4S6R4D0KG20lWkjOWWSU73cnksew+gHFc/GGc4aMFS5u&#10;aSey/U5srw02+a1rnO23xM+OMWuRSR3CyaZFtJE8aHev93gBs475r68jaz1uyt9QtV+W5UMPUZ7f&#10;ga+RdY+Knwx8I3ps/EGqK1xkCSCBfNdATjLbeAB35z7V9XfDHU9I1/w7b6j4dube/tQ5Mb2r+auD&#10;2boVb1BAr8fzPLcRjoRmqFo90j167o4de7L3ju/DfhS3WTzLiMPKerEDNejReHrZcZUVm2090B8i&#10;FP8AgJq5JqstvETMW59Rj+dfoOQZbh8DhlB0nJ+aPnMRiJzne5ofYrCHhlHHtXOa/wCJNM0KHGA8&#10;rfdQdfx9BXL614pMKtHaffPG48gV4V4v8d+D/BoS+8c6pDYeecr5pJdvUhVy2PfGK8DM+McRGo8F&#10;l9C9Ty1sexgMrU17fFztA6nWdX1DWrj7Rc/NjhUXoPYCrVh4UuZ4vtGpnyIzyF/iP19K+bfEH7aH&#10;7Ong6MvZXN3qs6/8+0DYz9X2ivJ739tH/hNWK+CLKOFWOAbpizj6qMD9a4sHwViq7/tDOpb9P8z0&#10;63EdKC+q5fbQ9Y+PnxzT4c27+D/CDiK8kX97KvVAw6L/ALR6k9q/PXRL3xj4t8QSMlrNIJSAssuR&#10;uPc5bk/WvoDUdYvPEDQaxrnlS3E+53KgDnp07D8as6NfSLexGBcKWC8cV95l+VUWvZxjo9vI/Mc3&#10;zWrUqt1HseqfCX4MRaRcxa74xkF1csQY4F5WPB4J9TXyv+0Z8VL7x5BqPhk6zexw2d1NGkUM4jhC&#10;ISNjwgAsQe5Y5Hav0O0S6+yRQyXIxhNx+gr8nfEvwS8R6x4k1HxJ4evIbyK6vJZjA2Udd7k4wc56&#10;1+i1qOCyXDRgkk5dXueTkzni8RKc3seMfDzwpJpfxK8OSzqNj6hakOeAQZFr+nvQ7kixj6YAFfj1&#10;F+zjbaR4Tt/iX461N7G+spIJLaygjVwHWRSglcn8TgcDvX6p+G9Wt9R0uC5ifckq5DL0PpXiYTOK&#10;WJmpQknvsfVYjBex0sfkV+3VZywftCGd1DpPYwMh7j5nDfyr4/1DTzcLNAw4TDCvv7/goNorxeN/&#10;DPi2EHbPG9q590Idc/gTXxlqlkJNfl2rtQxLgDucc1z42py1bxN8Ph06DieifDPw3HbEXW0AlCoB&#10;9a+sfAyajB4fRYVBKSuFDHgZOeB+NcB4X0Uw6VDaXVu9vJsXDOMbsgEEV6mNR1LRoRb6Z5Ue4B/M&#10;IOc42nHbt1r8zx2OVevJVHY5uH04Ynlt3OsufC9z4jiSyuZQJGJzEuFLD0BNeTa38NP+EheRZfLt&#10;p7Yb0V1DLxkbWHoR/jV7U/G1/ZtFNai2SVMjOxnZie5y3NcNJ8QNSsYbm88QXxigfG5ljVD6ELt5&#10;5Fe9lOYwpU3Gnv8AmfSY7DOTvLYi1TXNR1Hwmng2zxHd2n72CZpwEUrkMCSvTHQdTXjGhfF3UdCv&#10;Raa/sM0Zzyw9e+KqeMvFcniLRLyfw6Tp9pblFB/5aylz1J7DGeBzXlvhzweZQ9/PbO6x7SzOdpYs&#10;eBzzz6134fKaNSE5V4pXd9N7nyOPrUYS5aWp+jHhD4u6Bq1tHcX91axHH3WcDr617v4c8QW2tvjR&#10;NQspccGJXVi38iK/Ls3emadclLSPyYiqsFcg7T3BPt604+OBd3i6d4dWS4nyMCJc498jkY9awjky&#10;pXcG2jkpYvW3KfXf7W3w2+KHxC8O23/CMWqva2ZaSeBX+eXA+Ur2IHPynvX55fC2HUtEutT07VI3&#10;t3R1BjkUq6tjvn2r608PfGT4ufDO7t08ZMX0mfIMDETyjI4bAO5R9T+FY/xB8V/DbxhqA1+1t5Vu&#10;nUIwiGwnHQktn8iK96jU9nhvq9tx4pKo/aLRn0d+zR44h1jS7r4Yaw375AZ7JmPVV5eMZ7qfmH40&#10;/wDbJ0+1vvg4JIlaR4pYi+OQvXnP86+Q/DXiM+Hr6PU4VaK5tLmK5tpfvFgpw0bYxgFf169a/RD4&#10;ny6B43/Z51DV7NC1vPaBhjqrEg/gVPB+lYxhrGXY9zKMZzR5Huj8YvCt3Paxgwk7t2AfpXvOheId&#10;aTUI/skjBXOHyARx3xXz7o0xsFaBkJIcbfXJOMV7N4Svg6vM8YXYTnd976V35pSioNyW59Jg5Xas&#10;z1HW9T16/thHbzCGGQOQxYKHaMAso75IPA719C/BPw2TbW7XhIVSWVT0G7qfxr5W0nxJePqEOnO6&#10;tbxb1IdQcCQ5YDI4z69a/Qf4a2Nt9kiYnCsBtI5PrXxWO5aCjTpq19WdlWcuV3PrrwR4a0oQRaw0&#10;IVx9w454716E5kUEw4GTySetYkEMlrp1okLPsVQWEYyTx0Oa21nMoVW+TIHynr+NfpmUQp0aapRj&#10;yuyba6tnxeKlKcuZu5O0KrP9o3EArgjt9alt3ieMGOTzFAxuBB/lUcKKY2hcfLyOvUGoNP02z0qI&#10;21ggSNiWI77j1r16anGrGUI+673d9U/Q5ZNNO71L5IJ69KdTSccnim7uK9qHc5JMsJwKnQ5Vz6Cq&#10;iHHNWIslGJ71qnqQ0flP/wAFW9VFt8HdE0oHH2rUwSPXy42P9a/AhHeEsE6Nwa/a7/grZqo+xeD9&#10;CB+9Ncz/AJKq/wBa/FBzya6oLQwkyxZ3CQy7pOAa7C8ubCXTv9HlV224Izz+VcJU0YpSpJu534bM&#10;50IOmldMVkbygGHSiNQVJrUSOMjOKRbSMjAOK78JNU37x5tWuplSPPln61IuKtrp8zfLEQfrU7aT&#10;fdY03H2r6KljaTSszlbKgPFWY7h4+VNB0/UEHzwv+VRG3uE+9Gw/A13xr05LVkNJnfeAPiDqnw98&#10;Qr4i0yGGeRY5IzHOgdGWVSrZB46dPStOHxpHqmshfssdqlwcbI87Q3qAemfavLCGUcg10XhfTrm9&#10;1SKXaRHE24tj06CuPEUKLvV6k1H7ji9jt9SzHOV6c1jRYPjGUj+KPI/75Fbuqgm4J9655HI8Wkqe&#10;keP/AB2vFrdPU5aXX0Gzdc1kzjOTWxKBtPtWRPkcVnNdS6Z+mP8AwTZjguW8YWM6GdWSAmJerDbI&#10;CPx6V7lL4Rs7aVpvBnwZZM5IlvDaxA++WZ2569K8Y/4JgT+R4p8TqGCMY7YhiM4yXGce1fZ/jW28&#10;P211MfFvxqliRy2YLJrSEqR/BiNHcEfnXx2Y4x0sW490fU4Kjz0EzwuSw+Opt2/svwpoWiIM4Ms5&#10;kI/CNAP1rw34nRfEy10m0PxC1nS5NMe/t1u7a2jKERmQZO5mJ29M8dK7zxV4j/Yz06SSDxB411jW&#10;5Bw6NdXUnze4UIK+N/jf4s+CvifSrLwr8EdCla4eYtLcvHI0rgD5UTLMTnqa9fA4jmSPPxNLlbPo&#10;vxbYfEK30fxm3iC4h/sCaycabHGygAAegHOR7mvnT4CeKdG/4RPUdE8SMC2kN/aGnK2TmXawKJ1y&#10;e+K+cXsPE0kKQTrdBDN9lRZN4XzeP3eG4Dcjivpay8K/Ezw54aGifCvRdRtr0K0GrmUq0kkuVVlS&#10;LkhY94+Yc4b0r2oVLO9zzZLm0PDfA/iHwX/wkF3cfEqwa9tb7cTIhPmQuTncoyM9a9QuPiB8N/h7&#10;4Z1HRPhMJ7i81dPKlvJxgxxHqi5wc1xOn/BTxfqN7qNmrw7tMu47S5IYttaT+IYHIU9a2h8DLyzF&#10;lealfR/ZdQmRYZIuSY9paV2U8rsAP1quZPoQ3Y0P2Z/h7Z+PPiXCmsqJLHT0+0SqejMD8inPYn+V&#10;es/tb/GCTXdZ/wCFY+GnK2Nmy/aSv/LSXsnHZfT1qz+zZDY+A/ibrvgfVX33FxCrWj5xvRTuB/FC&#10;DitW5/ZU8Q+KvjAdXN7B/ZN3dC5fJPm9dxQDGOTxnNYVIpvml0Nac2lZHxbrXgTxp4asotU8RaXc&#10;WVtKQqSTJtViRkYz7VgW0bPuYdB3r9Af24/FNju0j4fWTB5rTM04BzsBG1FPvjmvgazjJcgVWFk5&#10;2k0ZYlKF0irdIVPvVIjANb2qR7JFx3rFkzg/SuqrCzOelK6uXk/5AQ/3zWRjiteIH+wlB/vtWeB8&#10;uKiWyNIuzZGoq1bHbcxv1IcfzqHHFOQ7HDjsc1mx3P3F+EU4m0uWWMEb4LaUjrzgV9i+AoXlU2yn&#10;AcTRk9eqEivib4BXC3Phy3mU8S6dESB32gf4V9w/DJo57mRpEYKk/wAwB6KVx+XNeHh42lJeZ6tS&#10;VlFnkmqwAPcwghtwbmul8PFktLdcj7qHnsQRXO3203s4UfKWIHrW3oCeYqK/RAP516WEf7xHNjFe&#10;nJH44/t0WgtP2kNTIGPNtrd/x24/pXyrptlJqeoQadD96eRUH4mvtL/goTaGH9oU3GMCexhP5ZFf&#10;Hfh2U2viCyuM7dsyc+mTjNek9GzzYvSKPq5fCl1omnKttbYjjAG7aGHTvUP9q2qfLd6bZTP/AHmj&#10;UE/XiuyttS8XaAHPkGeL+MdeO1UR4i8FzDzNTh2THqCmP5Vyym3ud0YcnQ//1/1TWEkhcc56UvjU&#10;qsiwoOVVVP1xT0uxaEXBILKcj61hTvPqd0bu6ORnI9zX5rhl7SjLCQWsrfJHuSbjNVXshF/dwqno&#10;MVkXcpBOelakrYBJrnLts/Ka+yjanFU10PKneTcmZF0zOcLWZJB5gw1a7RnvVWQqvB6mtYR5jGRj&#10;GAA7GGPevnT4ia9catfnTrRj9ngPygfxsOrGvo3VnzpksUOQ7Agv3x3x74rnLrwD4DtxCbiKWZpV&#10;DgiQqDn0r5HjOdaGHVGg7c27/Q0oQc5WRzPwcu4rnRZdHmGHt2II7nPINejvp2122/SoPDPhrw74&#10;fvWv9MMwaQFSsrBhj612bLDO2EYFh2/+vX5hDLvaUVGsldH0FCpKCszg57CcKAASKzpYmAAbPAxz&#10;XfEBflArNuYITjeQh9yB/OvNrZRFXdNnXGu3ucwkENyjW9wu5CO/UVyOoadNps2w8p2b+ldZrWj3&#10;blLm0maNk5GOh+vrTo0mu7c21/GTxgMo7+tVUyN1qKi/i6Mr2tnc801NzsUr0NUVmEsX2e6USxHg&#10;q4yMfjXWa/pF9BpxWOIsQ4PAzxXPW+muVD3R2f7PevCqYOvgpJu6ZsnCpF3OLm+FptLxvFPgu6kt&#10;7vr5WfkPPQjuK9Q+GPxIB8Y2Og+IAttfpKqkZ+V93HGfr0qSzm+ykBc4FJe6Rp2tXsGpJ+5vLaaO&#10;VZQBk7GDYP5V9rw3xW6dSNOo+p4uKwFvepn6AD/lmT2NTX/+tB9RVe3lWW3WYjOQCPxq7dAOik9c&#10;Yr+icPLmVzwZ6GWeeaac4zSEYODR9KK6sODAmsHXbQXdhJD6g1vHFVLiMyKVB7V5le/K7HVRdpH5&#10;hfHTRXtoRfqpLWdwsmP9knBrxHW/DyeI7lNQgG2SBPNiYDOWDA819/fGTweL63uLdl3LOhUk+4r4&#10;r+HV+tvqEnhTxBIYLi3Ywg/7J6Zz2PFfmHFGGlGtTxcV6n7VwjjVXwU8O946/Jnqo/aB8cah4NPh&#10;m40mK31Gdlhiu1bKAgjLeWRnd+OK88+LXirxj488IyaPdrHaRM4jk8vO6faTk+yjHIrrZ9Ie31Gy&#10;kuzgROxAXgk9RXH6xaz3t8sFwNqqxDAccscfhkkV89VUalSE6qV1senRy+jTvKmvM8M+HPhePw74&#10;rg1QxcRk7CRxwprxz44XU+q+ILTRdNcvJczKny9gOWr6vuIo9O0ubVrvEaxybRz2C9R9cc18dWGp&#10;R6z8QNQ8V3jqsWlQEqT0Etw+xfyHNfQ4OPPinXa0gjx+JMasLltWS3lp957d8OrPRvDdob7W1WO3&#10;tI2dmY4+4MjHuTXD3PjCXxzpd9qDw7Cj5U9Mh89vbFZmuKnjPxP5WmyO2jQnER7OMAbueck5r0Dw&#10;34PN1cx6LaLlZSN5xnCqc54rjxUaVK9bEv33r6H4jSc5/u49TpfEvhW8tvBWlaMnyebAFPfGepqT&#10;wV4T0DwH4ZNySILOxVnd27kcsxPfmvY9b0W71vVLW2C/u4VCY6AKo5YnsB1NfAH7QnxmsvFOqHwH&#10;4KY/2RpjlZHVgBcypznvmMHOB361zYb2ueVvquDdqejk/wCuvY+2pRhl9NVq3xdDsLLwR4i/aa8V&#10;w3+ru9l4ftmP2W2T/Wyju7Z+7u9fTpX6A+D/AIaeAPhlZxnRbO3tGto9jXBAyg6nMh5PPqa/Mvwf&#10;+1TF4H0rydEsDPqDqFJc7I1/Lk/hivLdc+OfxJ8a+JY9R8TaozRRODHaKCtuD6bF6/U5PvX1yyTG&#10;1o/VYfu6UdEv63b7s8mtjqSl7WXvSZ+onir9oPwtp5ktvC2dZnjOAITiMMP70nf8M184eK/in8Z/&#10;GsDWl1qf9m2pyotrT5FAI7ucsT+OPavmSPxNrGhBW0uJBFNHubAJ+cE5PPrXe/CjxFe+NfEv2PXz&#10;/o/ICJ8hzjIyw5rhp8JvCOVWMU/OWr+7Y4K+aYmrLkpuy8ixa+D4zMLrUbhpZSNrNnr9TXofh3Wr&#10;f4fN9q8NarJprY+f7PKyM31CHn8ag8d2fhKwsLm2tCsbqpZDuJJ7FcnuK9f/AGdf2NfEPxGuoPGP&#10;jVH0zQfvxwjK3F0PXn7iH1PJ7etdkMBUq6ynp5HHKjVl71WZz3hH4g/tC/GXV30H4c6hqt3FEwWW&#10;5muJYoIs/wB5s5J9hX3H8Lv2aNU8O6nbeK/iJr17reowN5gSWaQ26N2whY5x717L4p8R/Bn9mbwO&#10;J9Xe30iygQtDaxbfOmIwMImdzsSRz+Zr8tPi/wDt7/F74jtJo3wh00+HdOPH2qXDXTj1H8Kfhk+9&#10;evHAc1N072Xe5EZxpNSbP07+JPxZ+Gnwo05r/wAcavbWsmCVjdgXP+7H94n04r8lvjN+3H4M8ZJN&#10;pnh7w4NSySEudQ4x6FFQ7/zYfSvlWfwBrnijUn1zxpqFxe3Mx3O7uXYn3ZsmvRfDvwotPtEdppVs&#10;JZ5mVEBGWJY46muXL8myzLE3CPNJ7v8A4JWOzueI9yT07dDg7TxbqmtRltT0Zo9yhgyAhcHoQG5N&#10;cfLq1xo18bixZreU8gHK8V91fE/4c2/gHUdI0MnfKtkFct0Lhju/AE4HtXlHjTwfpuu6CbCSFVnB&#10;DQyL95Gzzg9wR1FdMJU3NrltFni+15Z3i7H0DZ3DrpWmxyYLJZw78f3mQEn9a7zwXaHU9YghZvLV&#10;WDEnpxXEzQiKZbeP/llGif8AfKgVt6XLJbSpKnBwc44zXDQjGFTmS0TPMxMudybPpHxp4mi0TRLt&#10;LJ8tHBI27I6BTzXkH7Ovh6XxRBH411dPURDpuHrj61zuumbUtEv2myVeEjB7A8f1r6p+Ffh+HTPD&#10;cdpZAIkEAEYI4GFr4zxOzyTpRpx3ei8l1PuuAspjU5sRPaP5nJeNtf8ADVxdHwhq04W4nIYRMCAV&#10;wejHjPt1r3v4bXkMegxafb/LHAAqj2Xivg3xcLPxv4g1i3vskQylFJOCpXj5SOnSu6/Z88U6j4R8&#10;WS+A9avnu7W6XfaNM2WR0+8gJ6gjkfSvO4YcKFKNJ6Ttd/M6czxSqYiafR2PXf2zPCcev/CV9bVd&#10;0ujzRXaHHRQdr59trE/hX5/6R4ZXxRrWkwW+Hlu5I4sKRnBYZx+FfsnqcVnq+ly2V9EJYHjKOhAZ&#10;WDDBBB4xXyV4C+A+k+H/AIoW+saZIBY2HmSpAwz5bn7oU/3Rk4B6V9bj+acYyg9jPC4qNNShI9vh&#10;0jw5e283h+7tt0Ns5j3EcocdQewr48+PGnaj4JurSK2fdZurtFJ1DoOcA9yOa+/jou2PVGi4ee2Z&#10;wf8Aa24FeF638JpfEPgux8L6oqTWkYxKkqbtwJyzBuGRgD8rKevXIrw3lNO8ZVo/M8vDYt0a3tUf&#10;lxe/EC1aU3VhIXz/ABY43D0zXmuoeIbzVJit5IWVjnk5/TpX7X2XwE+HcWnWqrotq8VpD9ngSSMO&#10;AhOWwp4LMerdTX5i/FL9nTU/CfxT1HRkkWDT2fz7VVGT5UnzBfQbTlfwr2MLRwtGMqqVkurIzPOK&#10;uIfJeyPK5Xa40e10qFgklxOZm9kjGFJ9sk17BpqahdaLNY6DHLqd1sDyug3ZPcnsAOgqHRvh9aWT&#10;C6vUDzqojUMcgKK6q10/VdOu0u9N3RK3yOIxtOOxHTOK5JY+FaUaNLVXPGnWUYuT3PHB8GPHOr2c&#10;+pam62sce0mLcPMwxwDj6ntkj0rpLPR/FPhDQYbG1iaytLo8SxKAZSOu6QZbPsSMelfStpb61rET&#10;JeLbeTjcAwcOVB6kjkH2INctq+jamNTe0hSR7Mwy7gX3RCTZkFQQCCOOcCvpauFqShZ7HFRxz5jw&#10;ldClkzM77mJHMjEnFa8GiWVuMzJlv0qcyQrGscUm44G446HuK1rUvIh+zgsF4J7VwwoPZnRPENnP&#10;30CRQfaBHvSNh5iY6Kehz/nmvoT4N+MopdB1T4aavORaajDKIHPRZApIHsHH614jfobqOQcr/DgD&#10;gisjRJRY6gtmzcRKFce5pVafs9UdOCxTozU0fLN/qy2dxcSRyIZgxhMLx5JXJy4Y8KRge/pXomla&#10;6W0SCOylDTzbllj2FTGAflO/o270wMVx/jPwWugeIri1LFldzJGx7qxzjPtXSeFbJWdSVPHavpcb&#10;KlUw6nvofd4Cbl70Xoz6A+H3hOC8IM5ZmfGe9fpH8N7OOGK2jkUjBG3b+VfDXw8idHjI6EgV+gnw&#10;vgNxcwsTkR9jxyOa/JcTOWIxkab7o9mvLlptn0pbyWRth9nJtw55LHHI9jWwskayfuT8r9Pf/wCt&#10;XH38NrJFHLKGEiA9zxmt/RQsdkgjfIPQN1r9UwtSXtfY8qSS3v8AofI1Irk57nQoiqhQcD0p/mBl&#10;DLUaqEGR3p+SetfU0UzzpMXOaUDmmd6eOeld0TJkgGTxVuNSIC3vVVAc1ZlDLaEJ1IOK0S1Ib6H4&#10;G/8ABV/VzdfFfw3ooORb2EkhHvJJj/2WvyhA8xsJ19K/Qz/gpjq41D9pdrInIsdPt4z7Fsuf51+e&#10;1qN1xj2rsgrI53qyAgg4qaMjOa0rLZ9o2zLkE9637jRdMa3M9ruRvTt+tKVVRdmdtLLalaDnT6GL&#10;GflFTRkZxWdFdxr8rgj3q/HJE5yrCtVrseRUg4uzRrWpXPNdFag7hjtXN2vLcYrp7ONh1rSKZhI6&#10;SyLl8561vKhbBYA/UCsKzDAgjrXQJKvlY71rGTMmhnlRnho0P4CnBVAOwAAdhxSg8Z6ZpvIrrpSu&#10;YVTAvQDJk965uJQnjDGOsf8A7LXTXnBGK5rd/wAVdGw7oP5UVunqOj19BJl25+tY0/Uity5A+Y+9&#10;YcnOc1EzSmfpT/wTKnEXjfxKrjcptoMr6jcwIr9SfDP/AAnkKyL4Q+F+m6apc7Jru5toy4zjcVij&#10;d8nr1zX5K/8ABOS8Sz+I+ueacK9rCM56Zc81+iUPib4Kx3F7L4x+Lmq3BjdvMt4Lzy1iCnlcW8eQ&#10;F6ZJr8+4koSdVzhvY+tymovZWZ5J4r8EeBrSw1DxJ40sNJ03xbZy65coyhZElkHKwFnA3HlXj3DP&#10;BAFeGfEnxv8ADG0ksNI8MSweD28RaI1/HqUMD7ILy6dWfdtBYZRSm5OATxXnHxd17wX4++IeoQfD&#10;ZpW0dtsQmuZ3ledxx5xaQliTn64rwfx34S1G0fzZSwtYgFjwxeNR/Ftz90Fuw45q8p5/djXlZl5h&#10;CPK501c9g+KXj34Q6z4RsINE1W41PWtO1e1u5c2xSO6SCKOKSQyMfvSbN3Iz60/X/wBrexuPEOne&#10;JNN0aRbixuL3z8uEFxb3AAiD7c4ePavPIO0V8n2axQXKiRcjdzVvUdHa4t5tXtVfYjbZGxxlsnH1&#10;xX2FLDxVuZny1Wu+xa8KfF7xV4NuLq90gI093eC8d5stuO11KsOhVg5z71z1x8SPGFxZW2meeqw2&#10;i3EcICj5UuWLSDPXqxA9BWDcWj27bXGcjI+lU/KTaXHavQUTmcup0mseJtQi1qz1HR7mRLnT0jVL&#10;jPz5jGAc+gHGPSvbof2tvixFpv2JGtFmCFBcLD8/IxnGduffFfMxXHJ75qCm4pvUIya0NTUtV1PX&#10;L+XVNXme5uZ2LPI5JZifel02INMSDzkVSiC961tHT/TFU9yK3ow95WMa8vdbHeJLYwTqCMAjiuSl&#10;GVb6V7J4/sEt5bcp3QV5RNDkSHpgE1rjKfLNo58BXU6akLAD/YSk/wB5qzhWpFg6Gm3qHbNZ+04G&#10;K5JLRHcnqxmBRUoQelAUVnYdz9fv2XboXHgnTZVOS9m0WPdC2f6V9+fB+7j1Gy1LcesixnHXOO35&#10;V+a/7H98ZfANopODBcywk98MgNffXwG1NLSfV7WY8RXsG7PXDNj/ANmry6UbTq+TPTk704NmVqCL&#10;HfTRqOjt+Wa2/DnMgDHA5qt4mgit/EN1FEcrvOPoDVzw1FGzEvnIPb860w8v3iZniPhaPzG/4KO6&#10;eIviro+okcz2JGfXa3/16/PcLlueK/Uz/gpjpQa88La+i4DxvH+gP9K/LyGKSeURRjLMcAV671Z5&#10;H2UfTHgH4veZax6Tq6vHOqeX523ejgdCwPIPvXstte6fqMQuXtrO5PTf5gTP/ASOK8E+H9sPDcIm&#10;1G3SVpRgg4yAa6GQQTStKF8sE8KB0rHli3Zo6o4urFaH/9D9Q/sUKH5mLkev+FMclRgVbl71UbB5&#10;NeBToU6C5aSsdjnKb95lKc4TmueuOXya6C5+7wa8p+IPjC18EaM+t30M06qQCsCF2Ge+B2qZVUnd&#10;jUG9Eb9xqNpattumAB9Tj9a5SfVrTTrn7KDktl8E5xk+prwRfE7/ABHt4NXiDRRNGZlgmyip3Bc8&#10;c57V8y/EDxvr8ut2vwv0t9Rm+3SPBJdxIzzoQd5EZxtI259wKmhjHOTjFDqYayu2fcGteP8AR4ZG&#10;spJlWQHGzcMn2rzD4efHLwu2tR/C74g6lDFPdl5NNkb92eXOIyT0YdBzg4r471T4dXl3ZP8AZ7Of&#10;SL1HEcU155YlaULkyEbmY7lH3QfU4rzzxB8KdQ8Ry3Gp3Gs2d1d6Taonlyb4WODnKtg85yOuSanM&#10;aUMWvZ1diadP2b5on7GLI9rcvbtIExwQ44P0Iq+l+kA/0jKZ9sj8xX5oeAv2n9Z8JPb+EfGSXWs2&#10;QT93OIyLiGMDPO7HmKv5gd6+4/DPjLTPFmlJrPhy8jvbZhxs4YezKehFfk+bZXicvk5W93o+h7VK&#10;rGot9T1xbyJ13Aqe4B6Y9jXIeLtGfWrdJIn/ANWCdqnnNQ/2jF5IdonDjnBHB/EVqWGr6deDEg2+&#10;pB5H9a87CYy81zG3LbVGP4Usb6C3ELTtMp4KsCQD+PevQrWzmgcNs9/Wq+m32nwz+XBKnzdcggn+&#10;ldkjuiNJIDtx9a+ow8KdS0oHNVm+py01o6SEONyN29jXGX3hq2ctJGhHJ4U/416pNGsilg3zHBFU&#10;bu0Yn7Qgwf4h61ePwkMXT5asbmFOo4PQ8VfRzE2zJH1FSLp0sZyDn0Ir0q6sFnO7bkHtmucvNPkt&#10;WO0Er6/41+cY7JnhZ+0pLQ9KnWU1Zn1R4WuTd+H7SZvvNEmfrjBrpmJeEf7Jrzv4cXAl8NQRseY9&#10;yfka9GTm2b1Ff0xw/ifb4OjV7xX5Hy+Ljacl5mbIvzE1EatyfNjNVmHavYxC0MKbGGo2U4zUhzTG&#10;HFeTN2R0xPP/ABroy6lYMCMnqDX58fGD4b3vmDxVoW5buzB8xV6yIP6iv01uoFlRozzXifizQFVJ&#10;Cq9TzXz+Nw8MRTlSqn0eS5rUwFaNakz85fCnjuK6szJLdBrhWAAfsR04Peuq8Raxp11oLBmHnTyh&#10;pCOT8vTB+tY3xJ+BOuNqk3iHwHA0j790lunDAn+JOx9xXhGseGviT4bszLq1pcWURON03yKWPYZ6&#10;k+gr80q5bJVHyvY/Z44/C4iisRTml3V9jlfif47C2h0C1YnDMTjvk968ttNGk074erNPzc6pePLK&#10;3pFGNqj6ZJrttK8LSapqM2s3sXnLA2CoOVXcDyffPQVv6P4N8UeN9WsdFhtjDaQ4QEjACbiWZv8A&#10;DvX0FPE0sJSVO/m2fjvFOcvMKyw2Hd4p/ezvvhF4A1LxkqJpkfkWcIVXnPAAHZfU19p6F4H0Twxb&#10;G00iElm+9Ix3O31P9K6Dwb4Sg0PRbfw9osf7uJccDGT3Jr2nRvC4ijUyDcx6mvzrEPFcQ4l0MGmq&#10;d9ZHVgsHQy2mq9fWR8T/AByt77SvhhrrWP7pmtJQ0mSGI2n5R6A96/B+xZre9FpIcZwD/jX9Dn7W&#10;FsLX4QeI51G3FpJ29q/nYm3zXDXqnaynkV+xcD5Qsuw9SgnfX9DwM5xbxNSMzp9Q0W4w2owRkwFu&#10;XUcA4BPrVcSrMU8rL3Gcll6YHQ4x1FdhpVvq13p8cChooi27OSM5GDwPbiugsfAt/K/7oOievSvq&#10;qmMpw0bPBnVit2YuqfEOSXRBpk0e6ePCrL0yPcV0Xwz8bXWiX8MUcbbJG3HaCxL4wD9e3HrXTad8&#10;M9Nt/wDSLpA3fJ9vrX6pfsc/sjWWmNb/ABb8f2uZnAk06zkGdin7s0gP8R6qO3U81xVMZTrp0oLc&#10;VHE3leB0/wCz5+ytbautj4/+KdnvZQstnp0qjCHqJJh3buFPTvzXr/7SP7TmifBHT/8AhGfC3lah&#10;4klU+Xag5WBSOHmx0A7L1PsK5n9qH9qm3+GcUvw7+G7rceI5V2zTDDLZq3c9jIR0Xt1PpX5dWsBu&#10;L19V1aQ3N9ct5k80rbpHY8ksT3rz5cmFhyRLxWOd7dTP1mHxZ8SPEcvjPx7dvqGoTkHfNyqD+7Gv&#10;RVHYCtaHw9bx4V+o7Ct8z20aDe4HtVObX9OskxM6KOfvED+defKtObuzxpSnUdyRLONNoCAduBmt&#10;7Rb2XQNVttahyHtZFkBP+yc15hN4+0+5fbo4LkcArkj8yKy73xHqqIWnGzeQAvJJJ6AD3pWb0Z00&#10;8DWlqon1/wDtT6to+o674W1+1lUJqNk8g9CuR39c185R69o82uWVjJOgeaZECk5Jyw7V794O8OWX&#10;xC+Dkeh+OIY7yfSJXWMjgpHKSy7SORg5H4V8x3Hwji8H/EHSXRi0EtyZY2b7w8vkgnvx0rSlUjK8&#10;ZvY2qYG15TPfb+0W71RvKfAVyvXsa7mREjmjtVQALHxxyfqRXmk9u01y8cOTuY45/LmvRvCWnX1y&#10;xnuAzlFA5rXDU+dWij5yrKzdyW7ea10G/Mu1UZY1Un1LivrfwsHj0mKYniVVAAPbua+NPi8PsXge&#10;Tc6xyGaMJzjkc819X+Cr1bvw3Y3ucl7dCB9QK/KvFDDuDozZ+seHk74arDzPjzxn4e1nRtTvdY8L&#10;RNPLLO++1U7mdt2PlHdiegr6P+Gn7Ol/e3Nj4v8AiMrrf25EyWwcrHbnHHm7eXkH93O0d81678Dv&#10;B2h6hrWt+KUPn6ja3r20CMAVg6M0mO7kN8vpXu/jSwkGnDR9LDGEHExzgux6ru/VjX3PB/DtTEYS&#10;OPrq76d7eZ4PEmJpU8S4Ut1v6jdJ1axvYjaWQEip8rSD7ufbsfwqvqOn2lmXktwu6RfmIAzntWDp&#10;scmm25fbsihU8qMcD0HQAfma6q2jTUSk+3gkHH6V7maYRUqfs3uzxcPiXUZNbWMt5HGNpUFQrD1+&#10;tbV9pVtHEkDfwgFj7f8A166PS7RY08114HH1PpVS9QzXf2bPTmQjufQfTpWEsJejeQTnyvQxo4oY&#10;UN/dssMUSFhu4VEUZLH6Cvxn+OXxovPEXxYuvE2kKsumKqxW6Y/1kKZ+fOMgtknP0r9c/irodx4o&#10;8MXXgKyk8p9SiMdxIM/u42GABjvX5pfFz9lrXvCvh8ah4bmGprYkBtvMnk4wTt/i2nJOOx46VeMy&#10;yawns4wut2cNlO829S34RPhnxfo0etaGHeBuG8xRujkAG6NgD19D0Irm/GUF9BZyw6WuXTjAXL9f&#10;QdP1rxj4e6lP4S12O6USGzlO26iHAdf7w9GXqD+FfbV3o0NgkOpaTCLmOVd6Sg5DZ6ZPbPpU5Fgs&#10;Ni040FZrc8DM3Uou/Q8h+G/iHxL/AGFc2etxCWaYhXcptfC42ZP+zVLWLfVbiNdN855wTkhQNv8A&#10;wIjHP1Ne0alYW6qZNXkQSOo8wNwqnvz9OK+cvGnjG102O403RWM4b5UWI/Io+vT+dfUYjBKlSUZO&#10;5w0atWb0PL7+AabdS2bOpMZO7acj6ehqHRrzV9VlfTfDdpLeO55EKEgEerdB+Jrzi/tfFGpTOrTp&#10;aopzhcFiPqa6Tw/8UfiR4Wt4dK0bxEbe2iLYRIYsAv1P3ec+9fLyptXcbH1OHpwbSqspa/4t1vSp&#10;X00QLHJGxDBjkgj/AArR0ma5u7ManESzg5c9/wAaw9QkuPEGovqGu3SXE7nJcbVJJ74XArc06yud&#10;PVxbrIqMOR6+9edilKULPc3q+zi/cKvxYukXw/YQPGpaaVn8wjJG1QMDvjnn8K5zwdECycH5j+Vd&#10;X4j8G6x4st7W8tDt+yxEYYHkk5P0qHw3ps2k6i2mXwCyxNtbByM+xrOGIj9S9mnqrn2uRV4SgoRe&#10;qPqj4f2K+bEuORzxX3N8NrKaC3Wa3kG8ksSR0zXxl8Lobm61RbaIhQFyWI4+lffPgWKC00t/MjLE&#10;dQo9PSvisuoutmMebRK7+493G1OWkzu1W5uCFjLSKCCWbofbFdhp8SIoEZwPQ1zlpHsm8xCQrdj0&#10;H+FdfbjIDGv1jLIKc3J7ny+IdlYmBIbYwz707K5Kg8ik5YFVOPepPbGK+mpqS2PPbuAFSKtGMfjU&#10;g+UV3Q7mTHp1xU8+BEoHpUajByKfdYWMg9hWifUm1z+Wb9tzVv7a/am8Vyltyw3KQA+nlxquK+TI&#10;8W1wHcFl7geleu/HHWT4g+NfinWt277RqlwwPsHIH6CvJJeWrvjsjkk/eNqe9tbvUB9lG2IABQeK&#10;6ua38nSvMfgnJHvXmm1T1q9HfXqQ+SJW2DjaTkVnUouTuj1sDmcaEXCaKLZVcHrmpYOR64p/2eSU&#10;ZXFTwQSRMwkHUHFehg7Rl7x5eIqxnqhqtt+6auRX93EcxysPxqokUssqwQqS7nAHqTXuXhj9nf4i&#10;+IUW4uYo7GBv45GDHH+6uf1r0sVmGDwdP2uLmorzOaNNz0SPLYPEmqRn/W5+oFdLpnivXL6ZbO2t&#10;xcOTwkaEsfwWvqXw7+zd4H0NRdeKp3vWQZbc3lRjHrznH1Nbt38afhH8L7Z9N8G2cU868YtVAXP+&#10;1Iev4Zr4jE8dYSvN0Mmw0q0/JWX3s2+o9ajsjkfBPwc+KfjFFmfTU06JhkPcvsz/AMB5b9K5HxX4&#10;Z1Twjr0nh3WGhNzGN37mRZFK+xH6ggGub8Y/tGfEbxbG1lBc/wBnWjceVbkqSPRm6mvHLW+uV1GG&#10;53lpPMByTycnmvYybDZtOTxGZcsI9ILVr1ZzYqnR5eWle/c9JvCEcg9jXMttHimBj3UfyrqNZXE2&#10;U71zVwuzxPat6ov8q9etsefS6jrjhm+prCl4B710N6CHZK5+TiomXA+6v+Cf1xBB8RNae6K+ULOI&#10;tu74kxgfnXsf7T37TPiLw1pWo/B2w8P2Wi/2mP3lxbzJJKYCT8rqijYZByQSTg18bfs6fEfSPhdc&#10;eJPEepNmc6eq2sfeSbzBtH0HU+1eH694n1jxbr134l8QTGe7vJDI7t6nt9B0FeXWwirTvNaHpU8U&#10;6ULRPV/CetQRKLV3VMYIY8YbtX0jZWzeLdGubbc/n28UgaJjlNjAMGHrnBIwK+F7C8WN93cV2Ca/&#10;eCFTazMmz5V+b5gPTPpXDjcr9pJTpuzO7CZgox5Zq5HfqLaaSEEsA2Aemaks9dubWCW2PzxygblY&#10;kjI6Nj1HasrUdShuVzkoVUADqWPc5rCa4CnJNe3RXurmPFxEbyfLsa2pX4uWQ7QPLXb0xnvWNx5M&#10;nHUjFOUSXJ2W6O59FBP8q3Lbwp4rvId1tp05RjwxQgZHucCtlVjHdk0sHWqaU4N/JnLMDUTcda9L&#10;i+Gfi+RcvAsXGSWcf0zVhPhjqTjNzdRRn0AJP9KmWMox+0j06XDeZVNY4eX3WPMEIHFdPoahrlBn&#10;5tw/Ku1tPhnpsUuL67dz6KAoro7nwjoOj2cV3YI3mGZVyTnitcLmFJ1YwTvdm2M4PzCGGqYipFJR&#10;Tb11D4q2Yga0YDH7tT+grwjUEwrEdSuTX1N8YNPATTyBgGFev0r5w1iyaK3d8Y4r3cyp3k2j8/yq&#10;r7iizCt0zoUfvIw/lUL2+0j6VZsgTosTf9NG4rX1CyaGGOY9GUGvKjC8T25T5ZW8zmjEeabjvV4p&#10;TfLBrJxLUj9Bf2Mr/bp7WEnKi+hfHswZD/SvujRLsaH4u12wLhBK9lKMnHG4A/qtfmt+yjqZtdQu&#10;7IE9VkBHYoVf+QNff/xAga28TzXdsxxc2gZcf7EoYfkGrz6K5cTKPdHqzXNhovsfRXjS1+y6tLjk&#10;GRsn8aj8Jssl7Jb+q5HuQDWzquNd8H2mvRgZkiUsffHNc/4JYDxTaxKceadh/GubDTvN+TLxEbQ+&#10;R8of8FGNImvPhB4d1wLkW1xsJxzzkV+cXww8HyToviK+UeVEN4DfxEdsV+yP7YXhdfEn7P8AcadI&#10;u77Ff4wPQMD/ACr8try5u9M02LSrdQtvH8qYGDj3Neo52dkeTCN1qZdywkuGkVQgJztHamhwai3b&#10;uSOtV5r7TrZ9l1MsbEZwTzimkOSP/9H9S3561XI5xVlxniqlzOttFuJCsxwu7pmvnqtSybZ3QhfQ&#10;ydVmit4i7gnHYV8qfFP4lWfhTWtElvLC91QahdNbC3tuiA4y0oPBx1A+te0+I9QmHmLcTLGgfYzp&#10;ksGxnAHX0zXzvH8X/D9rrU3gq8n+13loyzXcEUTyBCAWLF8YGAM4LdOcV4Kxk51HpoeiqKjHzOHt&#10;9C17UZ/E958U7g6b4bh1NH0pImWKQlAWAbaeE4HB6knNcB4fjtfHWsweMPA2pI0GglnMLf603bRl&#10;HBVcKQoJ2kZVq6Pwg2tePda1CPxXJHc2+siWLS7e5BEIYuVdWIVDu8sccnvg5rf+F37Pfgr4UfEW&#10;GLV/EcdzaSaa0f2J2+84fc2B/cAOACcknvXoqrGLsnaT2OeUHu9jg9Y8T6hb+PIvAialavq1gyTS&#10;O67iVkQb8Be4zyUGR0rzD9pbwtPoljpmurp0V7qQEkk0yFvK25HzMWKn0wp5J6V1d34L8Q+HPjDf&#10;+JfB13anQ0kMVml1AZpoxIfnihIAIGcnO7pwa+mNcv8AwlpGhJqnieVI7VUJmnlGQhXlRggqvI+X&#10;jOTiplW99KOo/Z2Vz897PxrolnY2N38VIp5NPXO21WNgXkHBSV924pzwBgHoeleF6t4y8YW/iC88&#10;bfA60utG0m2K7kt9xTcST+8HK5PYc8Dmvor4r+GbD4weLhcadMZzEixrtdVQofn3OMHDYOCOD3Nc&#10;N498CeI/hZ4c0rTtP1YWtvqJdkVJT8jBDv3BflYkYAz6+1d9OnCeklfyexjUi1qj0/4W/t4y2unw&#10;6V8XLVFnPC3sHcf9NIh0PuPyr7M8N/FjQPG1l/aHhXUreYMOse04+oPI/Gvxb0638E+HtYe98W2E&#10;94fv+Q4KBlK8Eq3qf9rn0qjAulXHiyfUdEsX0m1dWlFv5pA2H7ufp6LnNeFmnBeHxV54Z+zfpoXR&#10;xs4aT1P3Bk8Q6ukg8yQuG6lSePoK7jw74n1SASxWd0xx8wVvmHuOa/KDQv2kPGnhSxGg2elvrEVr&#10;H5u+5DwzJFnhVGMuqgcMcnHWvr34HfHTwn8RtOu9VnePSpYWEYinlQMxIz8oyMj8K/P8Rw5mWXTd&#10;RaxXVP8ATc9KOKpVVbqfdWmeJXvcSzcSDqo610g1lpwY51A9D/8Aqr5C8M/FTwj4n1GbR9E1S3uL&#10;q3kwyxONy+/PUfSvZtP1iYSCG6c5IwHHTPvUQzerR/d14tPzIdBS1ieqpIu3cjBl9uopxEcg569j&#10;XEQ6gYXLA7sY5U5H4it+DWLaUgNwT6VcMbTq+7LQl0mtj1n4eSeXBPb/AN184+o/+tXq8Lbg6HuO&#10;K8V8D3C/2lLGjZV1B/EGvZbY/OM9K/YOF6ilgoJdLo8bFx99kD9MVA2AcVZnBU8VUJJNfR1pXRy0&#10;0MPWmEGpCKTFeVNXOhFSRHaQbelc7rulre28kJ4yOCK6chshlGao6hKkUB8zAY8DFfO5hFpS1O6h&#10;LY8S0vSVTVGB+nNeHftCeH77Wf7M0fSLVrucmSRUHIBwFUtngAZJ5r6PTZa6k0yrksCfxrL1A3L3&#10;aRtFJLJOMqFXAC57k8AV8BmmMdClOileTPVVH2696VkfnD4N/Zj8VeHtSlu9Yv4Sl3/roIdzM2Dl&#10;cscDg+gr0PxPq/gr4N6MZZIzcXsjiOK2jbMjuf77dFUd+/tX1F8Qvh/4m1nSm07w9qMmlyYLGSIL&#10;ufj7pZlJUe64PvXxx4c+Cl1rWpRaVeN5xtJDPcyElmMkrY5z3+X9a+fr5fi67jVzHZ7RXX1ZzVZU&#10;MLLlwqu+7PevgtrvjXxC6X2pxosE43eWFACewPX86+wYLQBN2MYFcz4L8JWXh7TIrS3QDaBzjnpX&#10;dzjybdmA6DNfovC2STwOHcqul9Uuxy18VKrbndz4I/bPYxfA/wAR3AGcWjj8yBX892l2dneRMZ8q&#10;QRhl7D+tf0H/ALY8nn/AXxUvTbadf+BrxX4JeGNEnvIplgJXA/pX0eWVFSpVJt9TnxStBTPoX4fR&#10;6Lrulie1ljD2/wAsidG9jj0r0Bo9MtwcYX3Jr4y0bUm0S4a6jlezlDbTIoDKc9ipr1nRda8WeJtX&#10;tNC0VY7iW9lS3jZASWeRgo47cn0rLFZdLm56b0Z488LJu8T9B/2XPg0vxc8bnXdbQtoOjMrSAjCz&#10;z9Vi9wOrfgO9foD+0r8c7D4GeADcWUsaapej7PZIeArY+9j0Qc/lXcfCzwFpPwe+GVj4VtCGNnCD&#10;PL3lmIzI5+rfkMV+GH7YXxD1P4wfGi5jtXaWw0XNpbr/AA7hzIw+p4/CtcNTUFyJ/M6qOH5Y2W5z&#10;cPiaOS8m1Fy17eXLtLNKTks7HJJPuaJdV1iY7rZQm8M23k5x9KZ4F8I3cNhN9qCsSitx29v8a7iK&#10;1sBdxR2cfmOEABBOAScnPNfO43H06VWUVrY9jC5HCcVOfU8HtfFniDzXs9ct5ISzAqUUgkHrx1Iq&#10;/Z/D46vef2nqIYRqQUVycn6jsfavomXQ47LN1cqHkccsw5wOw9PwrzbXNbupYXg8OEGZS2XP8O3u&#10;AeM0YXNZYr93hoW8zqq5bSw2rM/Ujp3hyELGqtKfuoPT1PoKqeFtW1+/8Qx2EMoa3dszOvA2jnaP&#10;8K8xtJribU5X1CcJJy5Ugl5DnlQOmSOhrpZ7OW0s31G632jk7rW0hZgd44DP7+uevavocPgI043q&#10;O7Zwzr8ztFH3h8ONb0fTdafSZbhES/Q26oxAZpR8ykDrjPGferfivS7a/jS6vFIm0+Vim0E9VK5P&#10;1BB/Cvgsa2/hie1mF3nWJjHM0rAluG3bQf4emOK++9K8TQ+ILCDxJaZRbuJ0bDABZE7E/jXi4yg6&#10;TU1szhxtnFsr+FINOjvTc3LKECFhnk5r1Pwpdw3ELR2uGRTyTxXgjR3Wv3plnZkIG1sZGcYAOenS&#10;vZdCvRpGijTrKJIduWMspLM57HA5/Wvp8icVG01ZI+Axd+b3T43/AGvPFUsEGn+GraTDC4adwO20&#10;YX+dfYH7Lvi0+MPhRpN1cMDNbhrRlHcxnA/MYr8/vj/b3mu/E5dOuLg3OIY8jaBhnycAAdAPXmvq&#10;z9kh5fCOry+D9RiaKK6Kz2+8YG9eGxnuR/KvhPEjBQxeXz9nvF8y9Ov4H6LwVmCwtSFCf2j67+EW&#10;sTeFPjf4m8L78R6tFDqEKns8YEUmPw2k19iBy1lHbscIMksep9QP9pq+BPGl3c+CfiLpvxDVRItt&#10;I1vc/wDXCfClh/u4zX2Rb6kbiWCWJw8YAZfRi3Q/lXoeGude0wlKi3srNehHF2E5a8qjW5P4g0a7&#10;1TS5dJsh5bTOhfn7sasCR+QrqvDNk8uEZcCMnA/GrcEObfeR+8lOT9O1dLpdo9lafuxl3O1f6mvp&#10;89UMRjI8u0VqfO4SDp07vqWrm5MCrHCM7fu+7Hv+FVbe3W3Y3ExyIxk+pc9qmii864M5GVU4Ue9E&#10;8ieatnHg7OT9T/WrweG+s1FfZE1XocteRGSR5cfvGJLHvz2rmLjT5skxDjHXH6V3MkQQk9s9Rzk+&#10;gqOUxpEUlUAH7x7D2r2sR7i5WgpQufJ/i74G/DzxPcPNcWHk3Mv3pLUmI59Tj5c+pxXFX3w0vvDP&#10;hOfQPDGpTSzpGY7V5gCkbdsn+L9K+qtctbcYaTIXr5QPX3Jrgry3mvpDExVIuydh+NfGYi2HqOrh&#10;vdk+x3rBU6ySqRuflZ4p0Dx3b6lLYeLrmaW5UbiXGVK+qgHGD7VJ4d+E/i7xzol9ceHLiJWtnCCJ&#10;vvPkZ49Pyr9Jb7wV4f1dhFqkEU4GQCSQ4H+8Oce1cPJ8DfAUV4dRFr5TKcgxzSrj0yQwrya+aY1P&#10;4ro0WUYfeKsflZrng7xlpEz2erpcQSr8pEsZAP49PyrLsPhD4t8QoBYtt3DILRnb+eRX6l+Kk+Hm&#10;mRHzruO4niGAoczNnsOSea+bPin4z8TeGvBE2qafp62yXoNvbux+cM4+9gDA4z3p4TFV5v3kceJw&#10;lOi9z4estKtNK1aDTL/U0UrP5U0+0vGnOM7V+Ygd69+tjpy3Yg0+5kvbWH5fOZNhkbuVXqF9MnNe&#10;C+F/DZtpPtl0TNNIck47nrivozQLZ7JUSNP3h5PGcVeYVm4OmmeVUavZHdaYsSrvl3HP3Y/r7Vg/&#10;Fvw3aXHw6v8AxFp9sLDWIdswmiLDzBvCsG5I5U56DFeqeHNFndla7XO7nnr+Fdb408NpP4Evre4Q&#10;hbhVhyfRmGcD1wK5sBlc6cXipbLV+Ztgsa6NVKDtc8p/ZH8YW2q2w8O63cCW5Rd8bk5LKOoPutfq&#10;T4dmey0xRbBZOvy5xn3Ffl/4d+A4svDZ8R/CrZZarps4mXc7EzAD5hliQCfpg9K+8P2evHFv4r02&#10;e21GPyr6E7Jbd+sbrw4+h6j2ryKVanLFRxGGjaNRtXfR+nZ9D7nC4p1qbhN6x/FH0bYW2+eS6Bys&#10;gGV9Mf0rqolTytuODWTp6xyp5sIGzHGK2QuMFRjiv0jK6CjE4sRO7HoByRTiMjPpS44xS4OK+jjB&#10;JWOJscq46Vntq9vFdC1ZCAf4ia0kPPIrCOjTNrH2stmEj7vpXzXFGLzDDUqTyqHNJySel7J7t+R2&#10;YKFKcpe3dtDpgMmuf8Z6imk+GNR1Vzj7NbSyZ9NiE/0rool3SKBXgf7UGv8A/CN/ATxbrIbDR6bO&#10;qn3ddg/nX00buK59zhfkfyi6rdPf6vdahJy08zyk+pdif61Uewu2tjeRxlogcFh2+tDjkn6V6D4M&#10;YTaXc2vXzAyH0+avRUuWKOJ6yZ5aKkXg1KUC3LQOPunFXDpcpTzYWDD06EVanHY1+rzkuaKHWuB1&#10;q+pxis+AY+XrV4AntVnDNamjFGkg+cA102m3F5ZAfYbmaDH/ADzkZf5GuatxwK6C07CiVKFRWqK/&#10;qZOTjszf1CbWfEVstrq2pXMsS9Fdyw/I1i/8IJERmG4/76FdBBH8oPatyJF2Z61rhYxwyth4qPoh&#10;Ocpbs86k8C36YKTJg9zWhpPg77HeJd38gkCcqqjjPvXe7cqT3phU43Z69q9ONeU1qzmqVJJWMTUf&#10;nkz6Vz2poYfEtkD0MaH8810t2nzAEYrm9aGPElmBziNQP1qKvwmNCV2R3f3n+prnpsZIFdJegBnx&#10;6muclzu5rKorm9N6D7LTr7VZTa6dEZZAN2B6Ct+y8AeKLzP7pUA67mA/lWr8Ngra/JGTjMD9fwr1&#10;vfexD91k5JFeLjsfOjPkgj9D4Y4Vw+Y4f6ziJPe1kedab8K9SkUXFxexIudpCgsf6V6voXwP0BgH&#10;vtRmdj1VQEB/nVSG8W0cpMTt6nFfY/wb8A6DNZf8Jt8QcQWUa5jgkYqpA5DOeCfYD8a8arisXXfL&#10;TlY+8pZBkGV0/b42k5eTd2/RHjmjfBD4YSSxW8drNdzyEKqSyHLOegxkDrXeap8BbPSb5LCy0KCG&#10;6a0a8MHBYRoMnBJOTxxg817B8Qn+EHibSLfxP8OTBbyaddRx3SBH2sj9GZc8jI6rzSar8TNVUPc+&#10;FoJr+aOG2gaSG2dY1igJZ0QsCyqSefavOh7dTaq1W/Q9+hUyyVOFTAYKMb3TUkrp9PkeE2ngxv7O&#10;tbq3ktbGbUNwtYJARJIR7qMKD0BPU1uaF4Tt9Vg06PW7mU/abaSZLaHYJS6StGUTccMRjdjqegrO&#10;1b4l6PKY757EzXens6WcnmHaiMSQJExhjHu+U/nmuki0PxxceErLxPY2+nwQ6fbM6Ft0jyLkv8wf&#10;IBLcgjGD3r1KGGVV3V3Y4s0zOeDtdKmpOy0S11tYxfh74K0rxDrN7Y35kmhtriKJSSYyyOzBtw7H&#10;j8DVfUPh5Z6LaLNbxLdxFjKlwOcx+egUnPdQSrV5dovjjXtK1GXUrO5dWum3TKpxuOc547gnIrqb&#10;jW7fU4YtOZ3Hz53EnBDkb+ARjPcdK6sNOnTdnG4Y7CYrEXmqto2MHxP/AGL9i1CxsjEs1myxjoDI&#10;ud2R64ORXlt7N5mlIpHInjx+Jr7Q+Mvwp8I+GfBE2q+GbKOKQvGvmLuY4bryzHrXylquixWPhuOZ&#10;pPMlNxGQADgc/wA6+gqUOTFUk7dNj4OjjlisnxlWk3ZKS18kdj8YrEC20qXbgmAZ/KvmfxjbqmmM&#10;69MV9ffGC2Y6XpTt18oZP4V8seNIQNGYkV9nioe62z+dcDV/eRS7nkNmCNEiPYyN/SvUvE2m+T4P&#10;sL3HLIB+przXT1B0OANz+9Yfyr3PxnaFPh5pzrxwP/QmryMNG8JPyPfxs7VIep4MVyOKbtOeatmO&#10;lEZz7etctjsUj3T9nbVo9J8eQRz42SsobPoTsP6NX6l3wt9VbSb2XpGzW8x9NyYz+aivxg8MX50v&#10;W4brOADtJ+vT9cV+wWn3Ml94Uk1CIbjd2MN6mOm+P74H868vERcK8Ki9D1cNV5qMqbPrb4ZIPFXw&#10;rumhbdHaSyRxjHRV6V57o92tjrVtdsMeTKCfwNeifsxWdwvhvUrMgi0uT5sZ7HcM8fga4jWdNe18&#10;V/2b0DyFR+JIFePhKyWNq4e/md9dc2GjUR6V8XPD/wDwkHgXxNpUS7sqtzH9SvFfhdNqdzexmO9x&#10;5sZKsAMEEHFfv1ozTa1bta3H3bqzMBB/vJxX4i/HO10DwJ4l1PTJo2N/JMWt0UEAq5JLN7A5r6B0&#10;3ojwYT3PGNY1230mAIMNO33V6/ifauWt/Dc+qR/b7n5nlO4k5rS8OeFn1e9+2XjGVm5Of89K+sdB&#10;+HSPpkbzoqE8gEdu1OU409C405VNUf/S/U9sKNxr5s+K8viGHVLLxNpuog2dussEtpn5N0uAsrbV&#10;ZmKkYCjHXNe8eJr6bTtHluLePzZdpCpnG4+n418y2XhSDUIrM+JFWyup2nEdsZW+Rm+YLKQQGcAc&#10;AHjtmvicbXkpKET3MPSTXMzsZLDXrfQSt3bwG4nhUtcmRgolIO4oCBwOCMnrXh3iT4faD480bV9K&#10;8I6lNoeuzJBNd3qsQkksYxsnRDxvUdQM455rotb8M60dNtn17xhItvpi+ZNDKwAlQfejYKQuADgZ&#10;575ryz4r/EXXv2ftXsl8KeG4brStbIeO4DyszFsAF3+bJwRjPAHSuelzQb5EdMtrD4/ht8SPEfwZ&#10;h8G+MGFtqS3Q23cDGSWSIMSGB+QgHjnG4Cr3gD4VxeF9Tv49VMup3a26JliS5j5IVSzZUknOfQV6&#10;v4o8Ta/Z6BFrmi2T6hNcNGNtu6B1QnBAMnG0ZJzXhHgHxp4zh8dz6d8UJL9TePOLS3aAKkaQ7fLZ&#10;51AVtyknC8DFEZyqJyXQzlHoeHfHuXxb4X1S3OiQ3FjazPFFa2trKI1W5ZjvaZh8zM2cLjgc81a1&#10;3w34wg8LWtj40u7nW7tljaWKYE+S7jiJl24YgnIJr6B1nxL8K/7bGho8Oo6tA4luY3lyYep3AYY7&#10;gBk46V6HqHj/AErTPC0firW3ECSMLaaWSMuVfdtQ7FwxB6jjvXQv3kORrXuZuXI+Y+cvhv8ABTUP&#10;A+pRQaBq0cthDCzXKSwtu3SHLYOdqsCccc4ruJPhJ4Z1+EeHL2d9StfMeUSzHa/msMghxjC9senF&#10;evG10zxDieKaK7htpmAS1DEqpHG8EjPBznHFeJ/FzUfFvgj4e6jq+iXiPbxxRxIxVWZXkkEbO5x/&#10;CD0/Guum5NpJ6nPLU+dviz4A8LeHfDreFLjTVu7lbhBDd+Y32nzHPyjaDtdBjvwR06V4v8VPh0mv&#10;Wena38PbR3uIIHNxMoAiJjxkjHTB9a7vTvjqt/4c0bSdctYU8R6XcsrXs3O9MEBtyqeenByPpX0l&#10;4B1O81XwxZ65babbyreW8zSGGVPnXcQx24G4rySBjI6V1RqTpv3ncwcLnx14K0HxNCNLg8TTRtd6&#10;gyyLcXBAlhDZwoIyQmP4TyfTmub+L/gPwpPd6ne6Pq0stxCGe4jggCjcg+U8bcZOMjkjqa+wdJ8C&#10;eG9O8AXuo2Qe4udfJuC//LZFXmPyuTtVWUD1ryDwJ8KdIh1zSda17UUtJJpm82wIM24MD5jH/aZe&#10;jAcdK6qVm3Iyne2h85eGvCOmab4fsPEWkQyxX0qD7KUd/OuJPvH5AMleCAQR+NfWfhL9rKyntofC&#10;/h+OQ60TtMOoSbIgV6gyE5A9MZPtVKfwZpXwQ+LTeK45ZLqHR7cNp1oj+eCJQ4GVcgIvI4zxz1zX&#10;hHxDl0fxvro1Lx1Yta3OvTfasWce548nbhcAMdoHT0rlzLKMNmNvrEb2Lo4idJWifdfw3/a00bxV&#10;fvpmoaLcWtxApLPDKsiNtO043bcjPSvc/Df7QvwV8SiTbqD74f8AWkRMAp9CRkZHtXyD4F8D+D/h&#10;/wCFzqW1GisiJIXvEBF1CR8xIxwyZ6V5F4B1/wAHavr11L4ehlmtIVcMIotsMSNIOoIySScr16cV&#10;4Nbg3Au8qcWjWOOqbSP1w+Hnxr+EuoeM9P0fQ/EEE9xfP5MUGSHYsDgYx1yK+2YT0PpX88nhjULH&#10;wL8RrDWbC3urmyhvYJY2EJ3JIso37pAMAL6HqK/oUtZo7iNZouVcbh9DyK+kyLAQwNN0Kb0vcwxE&#10;3N8zJ7kfOapHitS6H7oN61lk8179RaHJDcSmnLEBe9Pp8afNXmSTexuiN8qvA5rl9UgeY+Yw5GcV&#10;18q1z2okRKBjKvnn0NeHnCUaTctjsw2stDzu3YRalFuILEnivQRCrfMwrzS5uI7PU4HYfOzcEDjA&#10;r1oRbkDA187QoqVRs6qsrRRk39mpkXjPFeC+A9IjXxZ4jvY0CqbtYwAP7qk/1r6SvIiQuPTGaw49&#10;Pt4J5ZIVAaUhmIGMkDFfQyy5VnSl/K7/AIHBKWtx8Ee0AY6Ck1OIyWxxxmrwQKoA70y9IEODXqV4&#10;8lJshO7PgT9sfTlX4Ea/Zeb5TSxKd2M52yKcfjX4zfDTRDPZXU2Cyq2Bkegr9e/29NbXTfhgtimD&#10;Je3CRqD3C5c/yr86vg9pcl34D1TV9obY8xz/ALqV8hjcRKhhZpbNr8z08Vhv9hdd9z4T1p7Vy8ce&#10;7zXnbOfuhR0/M5r78/4J9+B08ZfH+w1WSMPb6JbyXcmOnmABIifxb8xXwMLFb23e+MiLJH82xjy4&#10;9u2a/Zv/AIJZeDbnTvDfib4h3y4+0yR2UJ9REN7n82Ar7WulGgvQ8enJtn2N+1p8Vj8M/hRqN9Zs&#10;Bdyp5NuvdpHGB+Qyfwr8FvCtzcao7yAmW4JLsT95i55r9Rf20dZ+KUF3Z3PgzTo9S0tWc3qtAlzj&#10;oACjAkKRnJHNfnHe3ek6Br0fiOzgit4rhV8yKEbFQ9xtJJGDXyMcwVWnJ097tL5d+x7dLCcji5dT&#10;33w7o2r2VnHcTxj7M8aocnnJySPpxWrLcaDoLbmT7OHOSqg5OPSp/CsOpfEF4rLQG+U8+bjIRcck&#10;47Vwninwlqug+OJdG8R3JuYVCvFKuVEiMMggHp3BHtXxVTD1K1SdSq7LqfR05QhFQjucl4+8fX3i&#10;LVksdLt5YtPt8h9gJdzxgkgcCuLt9G1vVA0s7PBasQfNnG1iQMcAckAV9B6p4j0XQtMaOFEhWNck&#10;KoLNj/Z7/U182+N/EGvXmmprsTP9lnwqk8ckZIJ9h6cV9Tw/UvD2dGnyru+p4uZrXnky7qeu6b4f&#10;Pl6Hbm6uYyFNwy7tvHXPr7Ve0vwv4q8Q2h8UQ4jSVt8bSPlicYPBH5eleKWuoTwWPlT3G5N+7yly&#10;Mse7H2FbR8a67awrpuh3LJGekIO75u+B2zX0uIo1lC1Brm8zx6damnepsZ7x65pXiUpqQjlmMm5X&#10;bkE9OD7elfUHwq8QazqYudPugsVrARhE6NIOC3PsRXlei+Gtf8UWKDxGoRUbemzAIPqcd/xr3Hw5&#10;pUmhW1vb2sW2A7gXA43k5OT6kDvXPicbCdH2FRJy8tjxsbiINuNN7n0B/bMcNgUflcLgDt2roUL3&#10;9vFbjqxA9K4vRUgkkaMIXaUoiEnoSeeOnSvTr+zHh/Qr3U1XdNBbyNGnUlgpxj3zXq4PDudO62Pj&#10;ZytOx8P3kMV9431TXpiqx+c6qxwcqnyjr24rntc+J+oeGNQs9e07zJ2tJwU6hTj+EfUVxthq82rw&#10;yI2HkJw0JJDEHqwx6Vf+IGpQXVta6dZqUNkgDgjBEoGD9SBXmPL1Vm1W1T6H1WEw8oyjNvY/Vqw1&#10;bRfit4Jg8SaW3m29/CGZT2yMMp91PH4V618JtVeXw1Dpd62brSm8g5P3kA+RvxXj6g1+S/7Jnxpb&#10;4e+J38B+KpSmk6o+Y5H6Qyt356K3f0PNfrP4C0CWfx/F9hAa3kRmmft5Sjd/PGPrX5ZhaNXhfOlh&#10;bN0qj935/qj77GxhmuAdTaUT6q0EfacRzfeKggH3/wAK6mUERgQ5BJ2r7DuaytFjD3M0gXBOAPYH&#10;/wCtXSRx7nMpO1UHX2FfrOGTqpze7Z+f1HbRGRf3cWi2ZuW+9jYin+9XJi/j8k5PzueW789cVk+I&#10;dXXVdRxG37qM4H9TXH3N+YJRIW652j+ZqpZqsI3y7HRQwbqK73PRZ9QgtIDNcNgIMD0A7ge9fNvx&#10;b+L+oaJo858P7Rd7T5bNykY9cfxN9eBWD4v+JkyaidGVxlxznnA9APU14j8Tbq+vfDMzwWtxK208&#10;xxsf5CvCx/Fnto8mHPoMNkag1OsdX8K/FvxA1zwOut6tqc09wWdmMm1ifmPHTpXuV7p3i02trcXJ&#10;ES3SbwwAJ2nBDHHAz6da+f8A4HzFvh2lsyMkgLblYbSPmPY4r6ouIjBYJFC/yHnIbK4UcD0718Nw&#10;3mWIrYvG067bS2v0H7Fc7tseJeJLjU9AsTuvHaUkEMBt4J6YxXzR8QdZ1J7fF3ezyZySC7cH6Zr2&#10;n4i6rK2oxWW7Ks2W5z05r5f+KOqLbP5x6EHjsT2rrr1Juas+peKjGnHmOZ0HxPoOkaqmt+IS/lWo&#10;LiJeWlf+EAfXv2ri/HXjrxD8TdaiudTwlvCAtvapxHGvYkdye5rzi2S71DVWmnbzMj8APQV6HpGn&#10;LLMq2w+boTX0uGcqVL2fVnw2OxHtJtrYtaVovlEBQC4P8PQ5r6B8HeFHLLPOvOemOaueCfAkSKl9&#10;fAgscKD3+tfSXhHwvPqFyI7BcbOWJHyr7n1z6V72BylNe2xOiPH9pKpLkplLQ9AEYBkj2svO3HNc&#10;d8S4p9QmtdPuG8u2h3OT0G4DA6enavd/GOr+Fvhn4efVtduEhjUYLMfndvQCviDXfijrfjrUBc6T&#10;H5Vhu+VD951PB3H3FceeY1SovD0dE/xPqcuyVpc9Tc+hfhk8S+Grm5t3DqJSm4DBwB3FebnxDN8L&#10;/jdaa/EzDT9c2hz0CyJhWz+BBrT8AeO/DdxG3hHQ5Ba3tlGN9pJggh/m3Aj72c/UdxXmv7Rv9oGw&#10;8O6hHEywpczRvJ/CCwXAz+FfJUcM7xoW8/1RpTqyoVeZdD9ftHxe2a3KH5JAGG30roFXgGvlr9lb&#10;4kr4x8Df2Retm80siJ9x5K/wmvqpc4r9PyW1SjGp16nZVqc2sdhpXjNJg1PtpuOle4YDFHc1MvtQ&#10;Bk5qIE9SaTlYEi5CcMW64Br4U/4KH67/AGL+zFrUKna19JBbg/7zgkfktfdMZ+UsK/J//gqr4j+y&#10;/C/QfDasQ17fmRl9REh/q1NK7SG9EfhC4wp/Ct3wzrUOg3TxXgPlSHIYdjWPKOWPpVWXBNely3Vm&#10;efzWYXTxyanLJEcozkg+oro/IKWAuBwScVyWwBty8Vsrq85tltJkDBRgMODWNSi3serg8ZCCanoc&#10;5KzCZmHHNXoby5H8R4qpJG7NuxUkH367sPG7tI8+vyybaN221aSJgXUEVu2uv2wP7yMgeorjF61Z&#10;XIGe1enDDQZwygmesWfiXQ5EEckhjI9RXTW2p6TMuILmM+xOK8BEqg4zXUaH4V8S+IHC6PYSzZON&#10;wXC/ixwKmthqVJc852XmSqb+yew7ROhETg/Q5pi+dHhGGSO9aHhz9n3xTcOsutX0VghxlUJkf9MC&#10;vVdX+ENhovhuS60O7nuZ7ZTI4mIIdR1Cj+EjqK+ZrcWZXQrRwyrczbtpqvvCeXVnFzseFXx+Ye9c&#10;xqwI1+xf2H866LUHIZfTFc5rZI1ewf2H86+lq/Bc82grS+8NQH76Qf7Vc9KOa6TUFHmufc1zkvL+&#10;1ZzN4M7L4cRs/iQIvJMMn9K9fuZZYgQDwBzXnHwijEvjOKJujRSg+3y16nqlq0d00X8I4z7V8vm3&#10;8b5H7XwDFvLpS7SZ1XgPwh/bNxaaxqI/0eN8spH3tnIz7GveNe+I7eH1tr+5USo0wa2t2AKeV0di&#10;PVhwB6Vla5JP4Y+HEGnwR/v7qSEwqOpXABHryvpXVXGl2N5aLpmpwJPbsoUbhyjDtnrXo4XBXpON&#10;P4j5rOc358VGvilemm0reW7Njx54f0PWfBb/ABF+GJW3yivcRxjarqrZzt7Ohr0j4LfHoeLYY/C/&#10;iLCapEvyyKvyTAeuOA2PXrXl+heINE8KXn/CCRuFgngmV4TyE3IzbsnvkdK6T9ni2sdK8CNrixgy&#10;yySBzgZwh4wfYVisJyV0o221OmePjUyyosQpNJrkfXXuYnxo+B+oX+qHxD4BgVmuXJnttwUBuu9c&#10;8AHuK7CSzvtK+FSafqkZW5t7FklQHIBAPUiuQn/aaEs0ltoWjPcMMj52JyfogNe2NdXPin4US6/q&#10;sPkXE1hIzwgEMrbTgc4PbvXfg4UYzm6e7R5ecYjMnhsNSx6XKpKzvr8/kfK/w8+Ddv4s0mHV7m4F&#10;pHOp2oq7nI9TngZ7V0UXwa8M20xW7ubmXYQVLMEHB9AK9Z8K+Hb26+FVsuhyNFcPaR7GOQFcjqCO&#10;a8wP7OXjPUpftuua47DeG+QO+B16sRn8q7sPgKNNRapczZnjuJsbiqlZTxioxi2kras6v4s6lLc/&#10;DZ7d937p0Bz3CnANfI2vAS+HYZ4eA00R+pzX2Z8XPDs9v8L7hFVisbxAscgkA+nvXybrulXVv4Kh&#10;kbBX7VF36ZzirzKNsdQt5HZwonPhnHybv8WvyPRfi1aY0XTSBkeWoz+Ar5M8fW6W+kOQcjGfx9K+&#10;3PihaltAsT/djX+Qr4s+JisukS5HWvr8Uv3bPwDB6V4rzR4Xpak6VBjvOf6V9OePtPEXwr0+Yn5v&#10;lH6tXzToh3afbR/9N/54r7B+KFqYPhPYqwxjy/1zXjYJXpy9D6DMH+9gvM+RAnGTQVwKuMoGAKjK&#10;ZrmcTr5rlP5lYMO3NfrF+z34qbxJ8PNKU4P2QSWswzzsccf59q/KNl+Yj0r6W/Z18ey6BrEnhyeT&#10;bFdkMmegYdvxrhxlPmhfsehg6qjNJ9T9s/2Z/EdvpGg3HhW9YFrOXCE9dnQfpj8qT4l2u7xb9otx&#10;kFzyOmQc14L4JmNtrySXOTa3W3zNpwSAegNfR/h77PJp0kepIz+WxdX65wcjcfy/CvPhl8ZYh46O&#10;7Wp2VMZ7Om8LI7eyij0u5gmtSGjYLKh9nGW/I5r89v2z/gm2u+J4/E2jovnxAsv+3G/JH1U8j619&#10;vab4m07VriSzsR5fksSkec4Rucfgc1Y+I3hP/hLPCou4VzPakg/SvTnCSSkzyo1Y87iup+UPwx+G&#10;dwzxpJERLkAbhjJPt6CvsjTfAEgtAI5UfHBZwPmPcjnp6Vn6d4Vv1vftNtETIneNScAdeBXsWjt4&#10;Jj0+Ma/LM1weSERyFHYcECuOdGcndnoQrwirI//T/QPxR4utz4gfwxAfnhRWnLDhRIcLg+tUdRub&#10;KLUbXw9DbRXTtC0vmyHlCc4LKcnBPU+grzj9pzwZrut+Fbi98EyiDVQobf5jR5jjO5skcHA9aT4Y&#10;+HtZ1r4beH9a1rXItT1CK3Um8gG12Vjloyc8gAbSSMnHSvi6lBuUpyPchJWSR89eAfEGk/HiDWvh&#10;3q8oRLeZvtaxRyKVRpPlRW2jK+hJye4xXs2geBrDw/4cHg66YPBoZLRR3MvmSPGq8Mikkgk8KOAT&#10;2rrtb/4RzR7i6vbYyWU86tJIlpvzJu/dqWAXrvIwPSovCej+FvGelXNxrELzwwmOIrJuYNOCG3Dv&#10;kH34PSuZyjzKCZvZ8vMZ58baHrfg5fG+gXfk25VIofOjLF0RtmdnVS5JG7HauX8Z+Dbnxet5FDtt&#10;7SC3IWVi6zea/LEuD8qgZAABJrW0qTSbDX5/s9mNHCvFAYCczz7clSIxkJGu4kZ785r1bU42t7Zm&#10;1S3820nHlgxgyBiDhcnA+hzwDWcmlK6FfQ+Hrn4Vsl9oM2gzR6alof8ASEt49t3PnlGaVuWGcFlx&#10;z0zXW/8ACX6Z8NryS28V2FzO2pXhL3oV2mICjaTCxIUk5IC4AFYXxi+D9xF4zPxBsfEb6Us08MrR&#10;u0nlp5QCHG0+4GPu16F8TfA2m/Eu30q2uJWtLSMHy5UclzKNuS2MgqQMcEEV2KWiuzGWpyvhHxv4&#10;a13UdUOizrp9rARKTNIPMaNuWbCk7STgEE5APQV5x+058U/D914Hl8OM4gkv5I43itDHKCqfN1OC&#10;pLAE4BP510fjX4deF9FsLPQvsNgdG81LS4Z5ZPPE0jhc5B+bOQfmrzzxJ4N1XSfHNn4J01rOxttE&#10;kEGnoLdrieYFDiRn2sAdwxkkY6100LKRjNHz34T8Ea34iuXbw3Ms4mg8u4W4hKHaRlwobGJUAJZu&#10;i8Y5NfaHwh8GeF9B1NjcWktn9nCNbBt2HiBZ1b5upwfmK8frXpOh3g8NaRNqPimwntNRvZYAZpJk&#10;AZS2GKrxtxyWA5b3rstRk/4SYv4g0Fra50+HdBLPnDZPGwJglhk9Bjmu1xuiHNvc8u1x72fxJHLo&#10;dhLGxUmO9aJUtoFfH+sBYEFRuwR61yVh4I8D/wBv3et/2af7QvJTbmfEm5wxyJCckIxB45A+ldRY&#10;eANPWRtNjuZpnyU+zXEm/JYHaoGcLGVzwR9K6vVlh8L/AA7uIvCFmINVt3OyJ2CtI0f3MMTnjPAP&#10;WnTbvoYzVtz4l+LfxF8BeC/FCeEbC1nuDYMd9vOpEDMCDt8zpt5LHk88VzNjrOqePNeh1X4fXUUF&#10;1dBSkUyrIlumSsiRoFyHbHHIGOa+gtM+H+m+KPBMbfGKyk1S+mZ3jSOMYhBO5gXVQQRyTn8zXTQ+&#10;CfB3gK6gPw4t2gecJNFOyou2YDdteTGAoVict610OfKtDKSPN/HE3xA8IWthFNJBb2B+VZlt1aOK&#10;VuMSRljne2RuyBk4rz/w3pd98BNVh8LzaPFqOseJ/OeSZFyIctlDHGOqY556D1r6n8ValJ9ni1WB&#10;P7aaGPyooo2WQtclixd+wQBeDyM14D4z1XUvEfw4nuNOP27VBIqxvFMnnGJW3TKCOV2E4K1dKWnK&#10;yep518W/G3xL+HcJ8RWcUUlleTlJo3dpEdcBem1AAWGcgAg96/dL4FeMoPH/AMIfDnjG2UIt/YQy&#10;FQc7W27WGfYgivxv+Gnw+0f4l+H7kmCf7BeeWsGlTbn8mZRtmIkcZG8gnI4BNfqX+yl9m0v4ZDwf&#10;a2i2C6NdS2y26sXEak71AY8n7x/Guylyx0Qnd3R9VNiS2z3FY7VsQKrIyn0rKkXaa656wMY6MjHW&#10;rSYAqBR61OoOK5Y07mtxkrYrB1A/LtXHQ1ty+1c3rMpt7d7hI2kIAG1eTzxXjZvTtBnVhnqeQ+Jp&#10;L9beWawUF1+VQfX1r2XQbl73RLa6lGHeNSw98c/rXmd5BJ5sssjZUjhfT8feus8AXv2nQzAesLsu&#10;D6ZyK8HCYGUKzxEpPXS3T1OqtPmhypbHc3S527emKyyoBzWo2TGpHcVUZRzX1eFj7qZ582QxoS3N&#10;ZuohnbaOgrYGFG48VmXMgbLJ9KxzDWHIOnvc/I//AIKJ+ILeO80fQgwL26SzFe+WwoP86+dPgSsa&#10;fAPWL/GQVvD+SkVzX7e/jea8+NWsxO2Vskjt4xnOPlBP6mr3wdne2/ZF1m6fgi1u2B92LCvk8+oc&#10;2EprvOK/E9zOq8aOAo4ZbvVnwJpiWkEBlnO+QDhe1f0p/sk+D08Afs2aBZugjlubb7ZMAP47g7+f&#10;wIFfy/aLa3F3qlpbxBmM0qR4HfcwFf10QQw6L4GstMhXYkFvFGF7BUQDH6V9fjo8qjFs8Gk7o/IX&#10;43/Hrxn8MP2kdTk0WT7Rp/lQJPZufkkyuf8AgLDPBFew6Bofwo/aYLRX2nrDdW6rJOrLsmjz2DLj&#10;IJ71+cvxM16bxX8V/EPiC8bcDdzMMc/JGdqD8gK6X4U+LNf0HVEvtGv5ba6lUP8AK55A7HPUexr4&#10;rOMjpTmsVQvCceqdr+vc+iweOnGHspap9z92PCXwt8G+DfDS6X4etIYYygDBFAGB056/XNfm7+0F&#10;qXhPxP45i0jwnMZJbDek82392CTwqHjdg5zjivXPAf7SkPii4i8IeK7oWN6w2Bidsc+Rjg9mPp+V&#10;dD4w+DnhnxI4jRTEzjho/lZffjqK+NzPiSGFmsPXptX+1/W56mBy2U71lO/kfn5NpVvrepnSZv3d&#10;5ErE7TncnTI9vUV5n4vWeLwhbabdKI1w8S54BeJsfng17x48+Dvi/wCG2sp4k0WaTVLWMsJFIxKi&#10;HAI/2hj+VeWeOLdvEOif2ZpkMjFZjOjONuPMUbgPxFfVZPj6NSNOdKopQ/J/oeRmKdNyjV0Z822x&#10;a5i8gYyflBzyD7+1fU/wp8IeHhpkOpTQq8kq/vGyN2QeeTz+VfOyeC/HNoxZbMsG64INeweCvEcv&#10;h/Sxa6zZSR3MTkgqvDK3X2yDX0maVfaU17GX3M+Qxsrw9x6nud4IoXa3slAXsBUGkrceaWlJ2vnc&#10;uflyvQntkV83eKfix4nuGeLw/bG2GceZjc59x2FfQPwwN2vwz0671Fy88rSszP8Ae5bvXmSwcoQV&#10;SR43snGPNJnvfhJR9tsiANqPuP4CtH4y+PtP8MTaV4auHC3erPkKDyIk7ke5wB6150vjLT/BNgde&#10;1piIIQSFXq7dlX3NfI2sDxZ8cfGlx46vZ1gMbrHEjBiIkQZVRjsP1PNfT0MVTWFcXK3Q5cJg3Ur8&#10;8tkY9+l7ovia9VHjimErHzI1CnZnjA7E96oTanCQwRvNlJzn39WrqPihpeo2Wq2+qbFuVuUw7LkA&#10;OBjp15ry+B8SFpAULgn7px9KnD1IzpqaZ9UqiE1KKbUkMgO7y8Zc8H0AHt6V+8H7DM/iq7+C6+Jf&#10;Fsm9ZZDbWkjffeCLA5PfLcA+gr8avgf8Jdd+OnxKtvBGib47ND5t9c7TthiHU89+yDua/o48MeHd&#10;C8JaNp3hjRY/K0/SbdYYY/7oUYyfVieT7mvMzmlTqypqcU5J3Xl5kyxFSCcabsnuem6CrC8KHrKu&#10;T7CsP4leLoPDGm/YIz+9nznH8KD/ABNb3hqeJoLjWpDtjQEc+g5r5n8eT/8ACWXVzLI213ICDPKr&#10;2rmzbNI5XgvaLdkYDCPFVuUxb/4h6fbxGRnVUUfMzEAcn1rxO7+O+iXU88UkjBg/lg7GwFHpxXzP&#10;8fLnxDofkaBdCRLSVi3mKMKxHQZ9favKvCmpSatoo1S3LNCkz229u7xgZH64r4TEV6uZYb28JNQf&#10;Y+mq0nl9p2Ta7n2/pvxS+HsGovdmzdpgMtdPHnOOy9SPyrpNV/aM8B6REJmgubmMrkmFQQPzIr4j&#10;N3KkDrGxDEY4qDSkkezMBYlJFYMucBsHJFTgIqjGNFbI895k8TV/e9T9HfB/xJ8A/EXSheWCyW2/&#10;K4mQI/p1BIrqdVj1DT9Dms/MElrtLCQYyMD+Zr5E+ECxIXsoj8gCke2RX174ZSW+F3Fcr5lpEuGA&#10;5BPYDPU9azyfF+2xlekopNdVu/Ut1PYVGuh8x6hG/wBu86+j3ZHyZ9MCvmP4qRG+ee3hG54TH9Sr&#10;57fUV9N+PdL13/hPLHU9AuoX0SWOQkMpLvgEEA/wsjYyCK+a/EWtLpvxQa6CGaIRRxzR4+VkOd2P&#10;cdR716ssNyaxeq1MsdW9rTfL1PKdF0i4SZLaKMh3OOnNfUvg/wADDTLeOe4X95nIU9cn19TXPWkW&#10;l2vif7Xbj90EV07HDjIz74619V/Dfwo3ijZqTlo7Y5BLDBcA8BCT096+o4f9lVp/WsR9x8HiadSd&#10;X2FJXNDwd4QvtfmUKcRqcO/ZR6D1Nen/ABE8Y6N8HfAN5rVtatcfYojKYo8b3xgZJPbnk+ldw0lr&#10;o9m1nZBY44VzxwOO1fPHxP16x1jXbPwfeIFg1mzurZpM5VXlQBAf949D64rvzDM+f3Foux9VlOUR&#10;oLnlqz8xPHXxT8V/FfW/7c8VygRD/U26nEcSk9Pc+pNfQHw+hs9P0WKRsFwAcMe3tXyx4bsRaymO&#10;/wDvW7sjA+qnFfR3we02bxf4kiVpWj05Xxs6lmHTr2r4bO8ROzVJ2sfbYajBJKS0Psr4VfAT4Va5&#10;MnjeC2dL95N0/ozdR+Br3b4lfDHRPiJ8O7rwXLbfZ0bPkELgxyLyjD2zXd+HdB03w/ptrp2mqwAQ&#10;FmHTdjJz9c11FxZloWCu6+YMZzyuO4r7nJMDOGGgqyXPb3j5bH+zlUlyLQ/KH4A+O734X/EdbHW8&#10;wkyGxvYzxh1O0N+dfsPazpNGssZyrAEH2Nfll+1d8PG8OeObfx3YKUttYXypyONtxGPlb2LL+or6&#10;+/Zq+JsfjzwYljdt/p+nAQzKepx91voRXXlLeFxE8HPbdHlUZ2bps+mWIXJNAYHgU3dkU5Rxmvpz&#10;oHjPWmMMt9afUYPzZqZDRayRCQPWvwp/4KteIhc+PPDXhlGz9mtJJ2HoZH2jj6LX7pShQgPciv5r&#10;/wDgoZ4lPiL9pvVIY33JpsEFqMdiq7mH5tWtH4kTUfus+GJ+49qqzKcbwOOmas3HJz7Vc0W4iXUN&#10;l0oeJ8BlPTkV6KPO8zCBzUikYq/q66dDemOwyE9OvNUghxmqKs2rlqDGcYrQFnbynJGDWfCcEVrx&#10;dKpOz0MZNp6EC6Sh+42PrWxo2l6ZHfB9ehkubfusDiNvzINEGa1rb72DW3tJuPLzGTm1qe3eFdS+&#10;CGl7WbSrm1kH/LSaMTn8w39K9ssPGnwzlTFrq8MC9dsiNGf1FfI0C8cGtaJVb7wH5V8hmPBtPHS5&#10;qmIn83c6KeYyh9lHsXij47+EdFL22gb9SmHAbGyMfieT+Ar578Q/FTxv4yf7B55hhc48mD5Rg+p6&#10;n8TXSfYrFz88KH6ipoLW2tiWtolQ+oFepk/B+X4BKUYc0u71McRmlSehl3sJSCKM/eVQDXO66Maj&#10;YEdh/Wuouskkt2rl9eIN3YsO3B/OvqKy908yi7yJ9S/10h965lwQa6fUhmeQj1rmpBzWctzamepf&#10;BQb/AIgWidmSUf8Ajhr6bg0H+2vFthpxXcZ7lIyAOoJ5/SvmD4MyLF8QrFj38xefdCK+3fC13Z6b&#10;420vU78hYre7QuScYUnGfwzXy+ar/aoJn7p4eRc8mxPJum7fceg+MtHuX8eWGnRxp9ngRVAkBBZ2&#10;JO1GHCtgA/St3XrfRLRDpFrI6ajLvmjAO4qYxk5XuDXXfFnwb8QNG8YQ+NvAzQvY3EKi4WZ0EQKZ&#10;2sQx54PBXmvm7UPiZealqrX5sLL+0IgY0utrMwAz93Jxj0r2J4uGHck9Gz4/D5BXzOnRlSSaSd9d&#10;U79UzzPVojoN1JreoyyTaheRlAG98hnHcDHAzXtPwS+JHhvSfB66BrN2lpJBK7YlzhlbnivCteiv&#10;dV1R7+9cyTv95uo6fpXJtpssMm2RO1eRHG+zqe0grn2+J4bVfCfVMTK22q6WP0DsPjH8J/Dw8uym&#10;V8A5FvD/AFwK1739pjwfqGl3GkaTpkrm6jMZaXaoGVIJxycV+dFvc2Fk++4mjQAYILAfzrVT4geE&#10;LFDFeXiPsI2qgLHHUjIraWYYid1Sjb5HNguFMmpSU8wrt27yPsfwf8XNb8O+D4tF0+2guBa7hHJK&#10;pDBSeF+UjIB6Z7VyPiD4xfE3X5tzXv2UDjbAiqPpnFeX6R8X/BPiO+sdD0oEvMRCittt1D4Jy7nI&#10;wTwCfxrzzxZ8WdR0bU59Lt9Oj3ocbnfdgj/dwD9RwajDvMp+4rpHrZjiODsNKWIqckpvV2Vz0671&#10;LxRrjfZ9Y1C4njJ5VpCVP4dK0fF1rD/wga3AwrfbYMKe+Mg18rXPxT8bXJwkyQDH/LNAD+ZrR0HX&#10;tf1fUraLU7yWeNpVOx2yM59K9vLsrxMq8KleWzXmfGcQeImURy6vgMvov34taJJan3V8SVb/AIR+&#10;1XHSNf5V8N/EwZ0ibPYf1r7q+KZ8vRbWNCOI1/lXw18SAraJcn0x/OvvcUv3bP5swr/fw9UeBeHx&#10;utrYH/n4A/lX3P8AFW2EnwmtvL+YfuufxNfEPhVTttOM5uR/SvvX4qxtF8LLZeB93gfU14+B/hyP&#10;fzN2qwPiY2LDnrStb4GMVvKi7ct1pjqGPIqeRDVZnHzJtlZT61Zsbm4sLuO9tTtkjYMp9xUd2P8A&#10;S5B70sQ5HtXI4ptpndGdkmfqr8APiTaeMtCSG4f97b/LICeV461+gPw6ksdT06TQ9Sc+Zx5bjsOg&#10;z7dq/n18AeLda8FayNW0c8MNksTZ2yJ6H+hHSv0y+EXxjTxasNto0jm9jG5rcjMqqvXH98D259q4&#10;VRnh5NL4H+B6HtqWKik3aa/E+q9L8I3WgeO7iKQ/JIu0MT7/ACj86+mfBNlLdzTI6hodm1gfX0r5&#10;3TUotXu4NUkIeaJQCuSrZ9xXvvh7x1o9oRbwRmDzB+8LcLv9ef1rXHVJTpfu9XY5MNh1Cv8AvdEm&#10;ee+MPhlNbXj6po8klrg/MYmKkZ+nUGvOf+FarOTLNMWY9SScmvX/ABr8XND0azb+2763iX+M7gc4&#10;P8IHOPrXxZ4n/a50+01iS28P2LXVsnAlc7Nx74HpV4KNSUPfjqY41qM/3ctD/9T75+JtnDayHXr+&#10;byba1hYHr1bgdO/1ryr4NfC7w/4Wa48Rx6jczzXlw1x/pMmUQsMBEQHaFAPTANfU+u6Do/iGxbTd&#10;dto7uCQYMcqhlP1Br52sfh1Y+CNevDpVs0kd+7Ss0kjsIzxsjjXO1UOOfevl6lPkk5dz1ozvHlRx&#10;vj2bxLN4ptbDTFnksbhwZfsq7CuGw29h0xjg89a8w1F/ip4M+NWnz+EbbzvBDCae7htif3ZC5d5A&#10;3zM2R8pBwegFe5r8VzF4iGk3+ifa7qORYlmjnVY1dxn5lPzEKBnAJJPSjTPiT8Nv7Q1HR7hZI9TD&#10;zwPcJbSEyi3AaQHAxtXdgZOTXDg8HGNWVTe/4HXWxDdOMLWt+J5/8Pv2k/h58U9VvLBc6OlvEzP9&#10;tCxysRJ8uG642gls9BXrFtqmlweNbq+1d57fTNOtIvsjPIq2TmbBaVSG+Y9BlunavPPhR8JPg9CL&#10;nx74OhLRaionuVupRJtEnKAhwNu3J+U5x3rb8D6zbeNfD3iSS0uIL+XTLprb503qqIMoACoG0dCA&#10;MdcV1VMPH7JhGpocvqXxEh1bxCvhuxuftNpeCaR7iKMSRxbJMOY2KEMAnJLYGDxWHrviLUPDsa+H&#10;tI88yXKNJDe+U8qDacjciE5WTBG7C4Ne8aOsOsRR3tnpdhFcWhLtbTBUeKNuHEbDG0sORuB469a8&#10;nsfEfh7QfElv8O7yR9T1W1dp/wB/nelvOzMpdj8u1chMZ5PQVyeya1SuW5JuyOl1iCLXobGHw7fW&#10;zRzRhbj7ShIaeQfLtUjOVOTg1w/w/wBEj1G1v7SfVLXVtV0qWVZmjzAIkiB8tChz83Pr3zXH+Nfi&#10;x8K/DPjSXwL4iQ2+sW5SUIsbNEZXOYQJMYB5HzdPeuiuNZ8Z+Jb82fwvSw0+5+0g6i15bsjJhd2I&#10;0CjzS23G9j712UqV37ysYzlbVHM3/gafTPHNn4qu5DLbQKI/KnlWQRNgsHCSAkkk44IIr0W88by+&#10;GrCz0zaUlnuHnJTA80kkxxo2NqszED5uK8g8eeMPD03h46TJJJqWs6hc+SoVCEXy3U7jkgAZGN2R&#10;wab4ah1Pxfdahp+sQzx3VvIyR2suY/LKYCssgPTjcGUnOa6opp+RjKV9zD+D+reNvEmtaxJ8UdJ1&#10;C11ES484qFURK5ChJI8ZZQcEjOR3r2zxXotvbapYzXMX2uCHa+92APzsNhKtnOCB1HpUFlof2/UD&#10;4fuZ7qB7UCSK5aYxseAGVUHB98g9cjms/VV8KpqtzrepsrXFptTa7EYLMux5BySQB8pNax5b3iZz&#10;k5bnYX0WpTQz3q5imiMnlorjyBGACDID1PWvEvEB1Y3ukQ+CtHF+sNzskieQNbrkDdI4BAJUEhV/&#10;SvTtT8RxaV4ai1iVktFmuERV2bzl/wB2Auect6ms+88IR6TbNqVhqDIWKSCMOEC4PLlxyWbjJ7V0&#10;tpmZ51c/DvVNNk1nVLstJPdXK7rVZPLQwouTHGsY6ZO7jJ9a8R8S6l4a8AamfFPhnSpv9NlRVtkj&#10;Eas5XLgbCXPAz93mvqe88QWdwlxAiENFZtdmZmEskLsdpYA89DwO4r897f4heOrTxxYpp84F7Gsg&#10;tzeRDLYXKP5ePlLg/wBK2pKNrMm7vc+qPg/4zvPHNhLZaJKIdYimZ1jExwEUD5lBVSBzyG5r7R/Z&#10;n1DV7HxXrOia/dCW5uYYp2XG0+bGSkhHqDuHOTxX40alr3xDs72f4nSQXNrMJ0VpQyx8uvygqAPl&#10;OMcDHavpj9lD4neM9Q+P/hfXfE93LcRX8FzYyEqPLUy8oBtyclgMsQB2px0dwSbufu9BJsAOPrUE&#10;6jfkdzSRIXzz15qa4UbQa76fvKxzz01Kq9eanLbVqKJS7Zp8vXNaqmTzFaQ1k3bFIyQhfJwcdvet&#10;RvmzWdP8sDHFeXjqdzqoysebaoQEdmHQGm/DW4JuL2DOeVOPTIp+skJE7AZPSsj4fusHiG5XvIgz&#10;+BryKsHzRR1Rl7srnuOfk246VB1BJqUspBA61VmfYmfU4r1qPu07nFPVlK8l48tScnioGTZDgdTX&#10;K2uszX/ja80NB+5sbeF2b/ppMXOPwVR+ddXqZW3tJJW6Khz7ACvPk/aSbZrrBH8r37WesQ6h8dPE&#10;0M2+R475znIxjAxX054StvI/YyvGUbRJauDj/blxXy3+0veaPffGzxDc6S3mB5gjlegkUYce/PWv&#10;UNQ+NHhOz/ZXtvhzp0pOrXCiCWFeiKsu9nb3IwBXLn+BnWpYanQi3apFv5HLja0q0ryPmv4WRiP4&#10;gaPYzgMEv7cA+xlWv6lfHjNZeCb26QbmigkYfXacV/KPpV8dK1K11eHlreaOb/vhg39K/qx/tC38&#10;XfDO31aD7l7bxSD3Eig/1r1M2fLyv1NsMr3R/NLZ/bVur03rMZ5RLlm/2s4579KpeDNYv28T6c2P&#10;khYpkdweDXefFHSdS8IeP9c8N3YO3T3mEWQRuR2JUr6/erz7wJqEU+uadasv3plGT0HPpXDpKlKb&#10;7fod20kke1eMbOzjURXce+aZwIWU8qQe49wa9j8M/tMaj8KjY6N4uma609k2ENlpoip6qTyRg9D+&#10;Fcz8T/DNpZ6PdeIra6xPEUMMUbcKcgFieor51+IOganrXgSPxIZmup7Fg8zYzhGwuc9etfKUcBhc&#10;zpxpYpXi3+PkelLE1cLJzpPU/U/VfG/hHx94fi1Hw/qUM0F5nlWIJAHK5AO1s4yCM14leaHawy/v&#10;o45UP3Crbq+HP2bfHcOh+JbjwnqJ/wBE1QBkBOMSoDjB7bgcfgK/QjTLLR9azZ2Yurade6EuhH4g&#10;4+lfKY3Kv9Xq8qEdYPVO3T/gbHNmCqZvFVU0mvM5J9GtZR8kYU9BjpVCbw7p93xeDkcYPSvR/wDh&#10;W3jm6ffpt0nlA8maIFv0xXQQ/CHxlc226O8tLiQfwbGiY+wycGu3D5nTnZqR8lXyuvSdt/mfON/4&#10;PsnzHbwhQOmMZrelurLw/oMEN6jfugdiDq5J7HoPxr0yXwF45trt7f7Om9RyquVP5MDXnniO1l8L&#10;w/b/ABVbTwQsSu9kEijt/CQf0r21jPacsVqcTwNVa2PEdc0vWfGmpfbNX3JbL/qolPyoP6n1Ner/&#10;AAe8KWiaxP4bkOEvkJRm/voMgfiKzE8Y/D9UML6nEgPK71dceoxg1q6H428OWGr2+o2Gq2TGCQOM&#10;uVbjtzgc10V6lWpTcFFmUOaDR6B4x+CczeF579JObVvNBYZG3uPwryTS/h/c6ve22kaWq3V1dOsc&#10;UaqMsx/kO59BX6P6OdP8WaG400rcQ6hA3l7CGDBhxgjI61v/AAJ+C8fw8YeIPEaxvqcgwNvIiT+6&#10;D/eP8R/CvNwVWcmo366nXUpSk7xO3+EHwc0z4J+F4dItoo31K7CzXcyD78hH3R/sp0A/HvXs7osx&#10;8oNjA3SMf1rTlzqlzHfRgbOFA/2R1P58Csbxf4j0TwFoM+r6oPMdxlIu7t/CuP1PoK+klS5aja2O&#10;qGkNTxj44ftAad8HdQ8OeCXtzMuqkz6gV+9Dbn5VIA77ucHqAareKYlS5tdX0yQSW9yFaORTkOp5&#10;BB+lfCniO58R+OPHF14o8Yfvr24fACghVjXhFQdlA6V9A/DX4+/CTSNK/wCED8RXU8yWTeWzGLfG&#10;kmcny3Q5wM9xXzeIx9PNKs8Fy+6ludmDm6TVVdCg3xI+FvxLuL74eeMVFo6TPBumxsdlJAZJP4Wz&#10;64r5F8cfAbxJ8Idel1fTp5pdDumLLsOYi7dDIvRX/wBocNX0L4j/AGOdd1HVrrxd8OtdtNQ069d7&#10;hBcqQyBzuPzKcMAT1x9a7D4ReHPHmjG40fxH4r0HU9HhRvtFo0wlMajrk9VA9DxXlUskr5ZObwT/&#10;AHct4vVeq8z6nEZhRxdFKtv3Pje2y4WR/wCIdKvW1lPeNJpFkjSXLEGNI1LOT04C819H6j4G/Z50&#10;G9mvL3xLc6nFvaRLPT0zgMchfNIAAHQH0rl9X+LK6dp02lfDXS4tAsfutJH811KP9uY/Nz6DFKdH&#10;2XvVHb8z4uUuSe56D8MPBX/CJ3EF98QNQh015UAFgCHu3IH8Sg4T8ea+o/DN62qa4bOzhEFnANyR&#10;j/aIG5j3Y18YfDD4PeJ/FZTx34nu/wCwtG3LIbi4x5s5B/5Zhj0/2jx6Zr9A/B9p4fAVfDRE0bqA&#10;bjdv3bf9ocfgKnLsHVp46FelFKL3/mZ21cWqked72sYfjT4dafq2l3kGmxrDdSv5yH+HzMc8dt44&#10;P51+VWuaFq1t49lh1YCJp0Cx7uMFSQwJPcGv2qNvO92qsAwB5b8K+UfEHhOx1HxXqNpeW0cwW6Zo&#10;S6htpOCTz05r3c6ouHv042voPBL2sZUmz53+Gfw1uvEOrG+1FcWsZCoP7yLwM/XFfazX1noFgtlb&#10;AKygKoHQegFULHTbTw3YBUbGOWbHT1NeAeKfiU1tfOyL5SRklCT8ze+PevHnmDwNJc272R6GFwFK&#10;Lctu7O+1/wAVX1pbyx6tIIFLEHn5Sp6DHXNfKV+3iTx5q8trE62lpF8wuJDjYVPDL3z6AVB4g8b3&#10;Wv3geVSxJwGY5x+Fdba26y+F7sqc3EG2QD1XOCf1ryI5hOrWTl1JxOa04fu8Pr5nI+Hvhp4N0qU6&#10;lezG/nd2Jlkyq7j1IUdfxr2f4QeCYZfEYksU/dQtklQApHUDAHB/nXm+jWEkzmS9kLkfdXoBX2P8&#10;F7WOz0SUKoEpmLPkckEDH5V6dKnHMasaEn1v9wsHj5xm5Sd9D3TTJZYTjH3uuTxgcZBrpUeOde7d&#10;vpiqEEFv5KhcH5cha0bcSqdk3K9RgYA9q/W8BGUFGByVmpNs81+Lnw/tPiR4KvPC1xhJJV3wSH/l&#10;nMvKN+fB9jX5tfCLxvqXwg+JcT6urRKZfsN9Hzwd2AfwPIPpX69SwLKAe+K8T1v4A+Ctf8fReOtS&#10;jZnwpkgGPLkkQ/K7epA7d62zTL5VXCth9JJ/geXOm+ZSifQUMiyRLKnIYAj8asBuKqLhQFUcCpwS&#10;a9RJpanWDklSKVcM3AwPSkHOadsJACtjvUSjdpmi0C6kWOMsegHNfyZ/HvxN/wAJh8avFHiMNuS5&#10;1GfaevyqxUfoK/qV+KOvR+GPh5rfiKVtos7KeXPuqHH61/JVdWUt1cS3c7fNK7OT7sc10YaN5XOf&#10;ESSjZnLzEVWBe2mW4z8p61o6tbLaIpBzk1UgYS2+0+tehY479StqC7LwHOVcZBqyrbFwKqyQueM8&#10;L0HpUm/CbSCKymn0O7DVIpWZAbyWKU7eR6GtK31mHG2dCvuOaw3zuyaZx3rWOhzVIRkzvbS+sJTt&#10;SUA+/FdFaKC3BBH1rx/FXIb25tz+7Y/Q1op26HNPD3+FnvNrGx4FaoUqeBXhlp4nv7d929wPY5/n&#10;XV2fjaXOJHB+orRVEYPDyR6WoOfSpiDjIrkI/GELY3ID7g1safr2nX8gt0ba7dA3f/69dVKrF6XO&#10;OvRmtbElx81cvr6sJrNz3P8AUV1Fx98rXO+J08prHnrn+dbVfhMqO6H6htMr7T3rmpeGwa6e/Hzt&#10;xXMz4DFazmjWmdv8Mbyy0/xrYXd/IscMch3MxwBlT1NfT2u+P/AEMpRrtZRjOI1Zufr0r4z09Q77&#10;fetcxordK4cRlUMXJVJvY+y4f45xORUJ4bDQT5ne7PpTUPjxY/Yk0yA3l1BFwiO5VB9AScVwuo/G&#10;C6mbdp+nRR8YG5iev0wK8nigM0nlqOTXufwm+BeqfGTSNfm8OXS299olss0cEi5Fy7E4RWyNpOOO&#10;uTWkMmw8dZ3fqzPE+IGZ1W40pKF/5UkcbcfEnxhPYyMJo4UbgqiAfqcmuEv/ABFrd/j7ZeSPngAs&#10;RxX3tof7IPhXxhGdA0nXJrLVbeGwvbhbpdyNb3aDcqhACGSQEAn1Ga6uH4M/BaXwrr+peCtNt7kW&#10;w1G2Y3jyGZXtUAV7bPysM/M3cZrvhg6Efggj57EZ7j67/f15P5n5fGOeeYrGrTMxOAAWJwPbmuq0&#10;3wF4w1VGudDsHvoVXc0lvh0XEfmMCf7yryw6jFe+/DpPFXhX4K/8LD02wkddN12G6Mvl5zCsZSTn&#10;HKnO09s19Ian48+H3hPx/pGj6LDZWml3FheajMq5jimkuYj5aN7kYU+9bxoo8ypWk9XqfG+lfAH4&#10;qal4WuPHGm2yGzs7SLUDiQGUwSsVDqo542kkdQK0fHXwo8Z+CfFNz4Q1SWO6a2gguHulJEKx3C7k&#10;LM/3c9Oe9fT/APw0j4L8O+GIdQ8LGK2vDZWUZ02FHMQWGR/PgYtxhkbjJ5rx/wCIvx40/XfjXc/E&#10;jwRYo1hdWaWhsb5MxtGIwhRkB5A/h5461SpuL0MXJST5kfNMR3H1xwcHIrufBmf7dtVHeRf0NX/H&#10;niPSfGt+mo6Lo9vo6jO5LfPzE88k9cHpx0qLwXaTr4gtmkXGHUH867sNFqaPMxklySSPvj4tukFv&#10;aoTkNCh/SviP4jAvodzJjg4r7B+OE8kV1YWoIw0KdPpXyP8AEWIjwxcMOhx+Yr1sQ/3ckeHhl++g&#10;/NHgHhbIW1B6faAf5V96fEiSKf4OafJJ/rHYYI9ATXwb4YDCO0x1+0f4V9keMdQa7+GtlpiHO0sc&#10;e6tz+hryMB/DZ7eZv99E+dyhLYpfKOaupGHxxVgW4xk8Vdjn5rHBapD5N4WP8YzTLeLd8x7V0muW&#10;LSWouYwS0Z5+hrFs1+YLXLONpHo0qnNC5vWC4YMBjpXdaBc3NjdLdWTtDKOjqcEfQjpXI2UX45rr&#10;rEEouBgjvXTTWhwVJa3R7fovxJ8d6UgSw1a4288SNv8A/Q81uaj8VfiFqyIl5qspVOgXC8fgK8ht&#10;XAANanmH8KfsoJ3SNlXqWtzM2rrU7y/YyX0rzMf75J/nUIuGA+VRWWXXkU8S44wa00Wxm23rc//V&#10;/WV1+XiuG8aaHc63o01lZsEkcYDH0PB/HHSu5JOSO1QSKGFfP1Y8ysehB21Pimx0LSPDGv2WhZmi&#10;R1EKyywo7qyDBdZOAMjgnHHaq/gu60O88YyeIfCrWskAgayl1CRZI/Mk3guUU7g2QB8/Qgda8r/a&#10;L/Zj+Kniv4ow+LvAuoMNKvGA1CFrh4mSPgPsxngjOAOc169ofjttfs7z4e6DpsOm2Om7LMyypKTG&#10;iLtEm5wqjoNpGc9zXPSXJD3nqby952ie3a9r1l4Vsrm7liivIkRWvERDueGT5coq/ef0HevJfBVl&#10;8HF1uLwn4Wk2apqYeQSbSu0Q/MYiu4YYBsHIz1qjJYvP4Nnj0O7nt72wRT9oaQSs3lnKFs/wnqRj&#10;p0r45i8d/EbT/iN4e1PWrOytLq5zBJqaMZVuI0zkggAIvzcgYOetN0ZTXtF0Ji7PlPvnQ/hhL4S1&#10;O7t03S2dyXW4MnMiLKQVVZGYkLjOfX2xXHahZeEhqUl/q8FvMsE5tFhaTy2REYGNy7kAgnBBzxXo&#10;vhzSfEFxpE1/4h1lpLq9YF1jGyLaBwqls4x0zXh/xs/Zw0v4qaLa+GbWeKNrSUmZyzu4SQ8ne3JI&#10;bnkY47CpjFTtyu2pTly3Rn/EfwR8LvEuoWuieJrV73UIFWb7bbFyZNgwg3whlfA4OeFAzXoXw+8Q&#10;Pe3GseFp9Ui/tXTYQwlkdd8SvH+7do24ZVBHI75zXA/C7wPp3wL8NWXw18eayJ3mkkW0uJlCRAFh&#10;ujB7lhyvoD04rgvHngfQLX4rp4/0bQdZ1S4a6e3l8pV+zPG8Z2GTGSQowMAYIAzXZGKldN7GEpOx&#10;0eu/BG/8RfFjw1qt/f3whsLCcTXcCxRRu/DCRhyArscEYOQMV6zoXgPxFeT26ePJ7e8FmimBUUxF&#10;QnHJDEZPGB0rrvA+i28MCaTrkrXE3lbvKudqJGh58uFVwMIfqR3ruJdaha8e0ihjmgRQiujh/wB5&#10;2Gzs3HX0ok7ohHk2u+ErvVtYt9S0xCy2/wC8YmTDK3PynjBBH5VxXjbw5bW3gvUrzw7YDULzUT5r&#10;RBi7GQYKjLE9CPwFe365qWv2umSxyiFJpI2FusQx82CQrEsBnOB6D1rz2zlGr6HDf31zFb/aZNyR&#10;qgLJIi4kRvKJBGVPJ47VlGPKxM8k8NePrrxHJc6DqehSNEib2n3LJmbBLIDH8oZCByOh+lcH428R&#10;eBPDeh2qePryS1a+YNDZAHzQ2QAsnlhlZWI74ya+obeyn8Q6dfXWgXEWnMIsR70DGM4OSVyAFJ5P&#10;c+teL3nwZ034gQ2t6pWHV42ge4IBOXHKMVyRsPVO4ya6oS5mRLbQ6bTL3Q/GOjRmW3jtJ4pDBJCA&#10;v76CD7rHIGUcfjxXxn8SPBfw/wDC/wARbHWb1bvStGvLxUW5WXekLRjduBJL7NwK47Gu88U/Fjwf&#10;8P8AxLL8O/ijcXN89nJ5bx28JUNLKdx2SBgdgLAYx61t/G7UPg7LZ2kPxENvpTygCCzDn5U5IZdn&#10;3SGOd5B64Irp5dNDONzkPCfhm88aHVdW17Xxqfh++C2NoZEWNkt1YkS9ACQy/XFdh8N/hovgbxLZ&#10;S+GZoRdWhi85YiwjWJZN+8Fud7AD25NcF8NNV03wF8JDq9jdRah/aE7jTIQMJLITsG8uMhmA5I78&#10;19HeCPAPxJ1Xxnp/iXUrq0W3Fsou7JVJIkbltr8AgE45BHHFC1fKi9UuY/UbTblLi3jnQgh1DZ+t&#10;akqho0cDggg1xvhZwNMih6+WNvHbHFdrGcxlOwOa9Ojo7HLU1V0QooXgVWl4NXGYKDniqcvArrsc&#10;6ZW4FU7kbYWJ9Kucj8aq3ikwECuPE0+Y6qUrHmOsrIY96n5gDkdue9cHoepppfiiEucLJlD+PSu5&#10;1LT7YXEt6qnzZFCsSSRhenHQV4H43mlt086IEPG+VI4+hrxa0OVuTR6FJc2iPswOAA3YiorkrIq7&#10;a83+HPj7S/G/hODVLOQOy5ikHcSJwwP0NdpfajBpemy6ncHEUEbSMT2Cgk/yrSEm42Rz1KcoT5Wt&#10;Twf4D+Jf+Ev8a/EK+c7haa2LOP2S3hRAPzBP411n7R/j6z+FnwU8ReN71tptbR1hH96ZxsjH4sRX&#10;zN+wNrSarH4xnkcebfan9tK5ycTb8Zr54/4Ks/FlfK0P4LaXPjzCdQvUU9l+WFWHv8zflUYWnzs7&#10;s5wzwtb2L6JfkfjQ9xPql61zqUh3Tuzu3+0xyT+JqrPbrBcGCJxL7rzTp1VZEMXVQD+NSwSSW2b0&#10;N84OQfevfijwWx9r5cEjR3tm0qkYI5BHuK/S/wCCX7fy+B/A8fw68R6Rcal9nKRWTh1DLGOCshPX&#10;aPukc44PSvzYuvEOpanKrzlQA2flAX73XOOv49K6PQfD9/qmrY0fF3LaqbmUIePLTBYA9zjiuLHY&#10;enVj+92RvQqSi7RPsuH4jTfGT42zeMvFMFnaWcSy2sNtJghQMYySPmY5ryH4maFoHhbxz9r0GSDy&#10;2YMViIIDdePSvBdYf7brc1zpzNHHJKWXnGAxyM/SnC2nW+W2mnMzgHJU7hkdMZxxXzE8okq6xFOd&#10;o2ty/qepHFrk5JLW+57ddrqXizUrbTPDNsbmWRfmjSRec9zuKivfPAv7NXxYudNuLfxPLBYadfIY&#10;3ib962w/7h2jGc9a+FriRYp5IrtmglVQV9fX9a9d+HH7QPj74flNO0TUZLiEn/UXA8yP3xzkVhis&#10;trxoWwVr+ZNTEOR96eAP2H/hf4Onh1G7SXVbqPDLLcPhVPqI1wPzzX1dY+FLDT4RZ2MG0DjI4NfF&#10;el/tj69aWk15r2m25trWIPJKrEZbHChTnkmrvgb9uTSPGlxJZjR3tZY+RukGG+ny18PmWAzLGXq4&#10;q8lH00M4xlG0V1PtcWFvbKElgkjXHLA96lls4rhYzYzmNhnO9QRXzNqf7XvhbQWto9YsZx9oBIEY&#10;V8YOCCCRWzo/7VXwN8QOIJ75rGRuouImjGfTcMj9a8eOVYmMeeFNtehnWc4O0j17WNM1qaOS3Vkl&#10;IGVIPzDA6KSeh9M180eOdMh8RaWNG8Z2ReNWJZ5x/q/9pWHIx9a+l9L8V+FvEEaz6DqFvcp28qRW&#10;P5A5pt5qPhbWC9lO8bumVdcjIPuO1FLMK9CSaWq7nFLESR+E/i5NJ0nxlqOl+D717vTYp2WF3wdy&#10;+5/rXXfD3wrr/wATdcj8I+E9Km1G8dgGMK5RATjc5PCr7mv0p8efs4/DPxsrXNlBHHNJ/HD8hz7l&#10;eDVDWdF+JHgL4bp8PPg5a2nh4OCt1e2ysbq5X3lJJUnuR+GK++wnGGCqJKteD8/8znqOlNe8jd+H&#10;Ou+Dv2WdJs/APjPWRrGrRys0ltY4cWSyclWbPOD/AAjnnpX3N4L8ZeFvGtit9oN/FPA/UhgGHsVO&#10;CPxr8PIvhRq+jlrjWbeSW5ZtzO2Wyc8knrn3Nd9oPhu/a6S0BmLyjKQqMuw9R6AepOK46+Ows6rq&#10;0Xpux0FzNQgrn7J+OfjN8OPhLpDy+JdVjLMN4hiIknfHRVRckD64FfF3hz4zXPxR8Qar4m1qWCYX&#10;JRNPsg3NvGuc7g3V3yCcDtivC0+AHijU4DqVjLFvxysx4x6B/QdyeK88stCthqcmn3LW8k0DYJhk&#10;B5HoR/SqqZr9fouGXVUmtL2udksPUwE1PG0G4s9L+N/xZHhm3l8K+G5Ek1ScYnlT7tuD1UHH3z+n&#10;1r5X+GWoY1K60+7ZY8oXzu5yOuc/nX0Q3w68P6hbvFdq+XO4nPOfrXxj8aYfDHhvXR4d8M3DTTRg&#10;/amByFY9Ez3I7447UcP5ZScZYPXnerl5mmKzWljE4U4cq7WPsH4N/taa94Q+IMVppEnnaLJIkE9l&#10;KQNoJCmVewYZySOD3r3XRNU0rX/2jPiBojSWtxHqVofIltcCN1jwSRtJBJU4bHcGvxks5ZreUS2z&#10;YbqCDyK+rPgH49ltfGVnqkbiOZFeCY9nSRcZ9uf1r6fNstWHwsnHVJGGjg4R0dj6i8N+C9R0zV7j&#10;T442uIfMHl4H3VYcD8CK9d+E/gPSfEnjK9u9ejSXSPD0b3OosjEjzEBZYCOhJUbm546d6xvEtmup&#10;abLLaSvHMF+9GxUkeoIxXqn7IOkpZeD/ABP4C1L5hdT7ywPzPFcR7GJPXIwRmvy/KMXRxT/ffEuh&#10;xSw93zM8B+Mf7UVp8R7OPTbPTLiCwEw8pwyhdij5QqYx+Br9J/gjo/8AYfwy0iwG7It42+bg5kG8&#10;5A75OK+Ppv2HL9b62tNB1mFtPgk3CK5jbzME8jcpwTt4zgV+h039ieAPDH9seIphFa2aYCr95yBw&#10;iDuT0Ar7fKsJau8RNW8zOZrXMsGi2DXt3jzJPuJ3Y/8A1q8GvLnS9Gkn1fW7iKEsS7FmAPJ7DrXD&#10;6J8Vp/iZrFxaahbzIyrI+IgTHbRZwiO4z85HJx3r5v8AiF4A13wrNDfaheyahYXmVhnlYl0YE/u3&#10;z7fdPevKzvPnOc4Uqd1HVPuu50UKqoQ9otTtviB8aEuQ2n+FPmDZDTN/7KK+dZUuNSn866YysxyS&#10;a27DQr3UZkgtoioJ+8eK+h/BvwaSeJb/AFtjDCOf976V8vhcDjs4qJUo/wCSPNxmZyk7SfyPBNF8&#10;HazrN/HDpFr5pzxkcV9KeCPBWsWCXF14gtoENxEbaSJjxt6EgjnJ7V0Ov+LvDHgDS5ItCiRrqKIk&#10;KDjIHq3+FePeCvFHiv4ieMdNW+myvnhxEg2oFyOo74x3r7TB8N4LAWdeftKi6LYjDYPFYh86XLHz&#10;PX7D4VxWsSy2sKhSeSWLOV9iR/QV7p4R0HStL0gWtpD5bhssSck/XNdld6YiRqYQAT1XtWOh/eYB&#10;KsK9ejlVLB1OeEdz6DDwUY73fcuaHYXUE8kl1IWdz8oHQKDxXUJG3ms/cgcZrHtZCxBz8wrYtysg&#10;MmDk9RXtZZTp0YckH1vqaV5OWrLkR3Ha3FWSnPHaokVwg8pQeeQeOKtttQZ6CvaVdN8rOX2fUYgf&#10;HJqyoxTE5qYc1XMikhGHA96nQAcGoA43EGpxgrlqTZVj5F/be8QNoH7O2uJE+2S/VLUf9tG5/QGv&#10;525dP0+CHa7Fm9q/Zf8A4Kd+KZLDwLoHhSBsNe3bTMueqxLgfq1fivcSwwczPg+9duDWjZx4rVqJ&#10;zniW3ieyzEuNpzXF2TEuU7Gu2u7qK7Vo1HGK4QxtBOQOxrrZzR6pmi4OcigYYYNRpMr8HipQDuxQ&#10;SOFlFKcHinPoBb5onx9avW8Z4JrXRTj6VrGKZk6so7M4yTR76PkLuHtWe8U0XEikV6UrYI7VcXa4&#10;+dQ31GapUr7FLFNbo8mBB4qQYr1n+ydKuj+9gXPtxUbeDNHn/wBWXT8apUJdA+uQe55YCRypxUi3&#10;M8bB0Ygg5B969Gm+HfGba5/BhTLf4d3YlVruZfLB5A6kUvYT6IHiqXVnZQ3L3Vjb3T/ekQE/XFZX&#10;iJi6WbH+8a35oo40SGIYVAABWD4jXEdrjrk13T+DU8mD9+6LF/8AJIw9q5eX7xrptRw0mfYfyrm5&#10;h89TM0pl/R1j84F+gIz9K1MZkbHIzVLQxbGV/tBIwMqQM8+hraSHdKQeMda6KC90xrP3hLcOk6yR&#10;9jXuHwr+JifDzRvEtrGkovdUjgW0niYDyZoJRIrEHqOO1eY+HNDvfE+rRaJp7IjyBmaSQ4REQFnd&#10;iOwAJr2bQ/2f9U12ztvEGgajFqWl3N1HAZ4F2FQ24SHZKVOUK9BncCCK1bWzMbSfvRPWdA/aYfV/&#10;i5/wsLW5F0CW40WXT5vJQzRySBDsJXgqC/PGcGvnbwx8X/iP4M0HUPDGhas6WWos7TwlVZSZOHI3&#10;AlSw64xXvy/BbwNpElvcNBcapBfXA0+CZ5VEZkaN281QoBDBlCmN+h7nOa6e28BfAvQ1sdP8Q26R&#10;zmOS9cGdQ8V3bnc9qZOdyEH5Q3JxjNF1vYrkl1Z8O21940v9O/4RHRJ764tjkraQGR0O7k/IuRg9&#10;ela994R+KviPUtPt9bsryS5uIdlp9pXZujiHRS2Pujt1xX2hcfFb4ePp9jfavqMEdw8sFwsNnHIy&#10;RLGTuUeX5ToxB5jLFc5I4NcN4q+N3g9/Gmm+OPDlrcXV1ZzTm4a4IiEyuuxPlUkZUfxEBscHOM04&#10;uUnohNRS1Z8+aJ8GPH+r2a6ha2vyGdopOfmjCEq8jL/cBBGRXpml/s92l9Luj1sGK1QXdyZIWjV7&#10;b+J7dxvDjIxzjBPOKNW+PfxB1mW4uHkUxulzDllLbYbl923dgAFCPlI5rI0gfFjx8YLrT51tLOCC&#10;S2N0GS1tynAZJHGFJY7Qc9Tya1UWkY86Z5dYNZRXzxx5eBWIQnrgHjOK9Q0S2STVLS6hG1DKoyPr&#10;Wdf/AAe8e+HNNutX1i0NtFYxxyyZ5BErlAA2NpIIyQD0IIq54SmgudStoJAQTMjYHAPPNd+GknJW&#10;PIx0Wk2z6q+PEDt4i01E72y4/IV8u/Fe1az8Jktxvr7A+MkMcnibSlfj/R1IP4V8vfH1I4/C0Ii9&#10;812Yl+4zhwkb1IvzR8o+FsAWhP8Az8f4V9K391K/h8g/MLWUOV/2G4avmrwgTNPbQYzibIr6CMog&#10;nZJAdpGHHqD1rysBrFnr5ppUTOd+zLFNiMgqeQRzkGrwhQLuxWZqMN7pDC5sVa4sl5DKMmP2YDtT&#10;4Ncsr5QVO3Pr0rd2vY5OV25kSvHGWII3A8EY4IrmZdLFnMCB+6Y/Kf6V20duSRgjDdCKuJbeQ2ye&#10;ITQufmT+oPY1M4plU5uJytqidsCutsYWChQcUs/g65W0Or6LItxbg/Mm4CVPZlPUe4q7olvqN8wj&#10;tbaWZumEjZufwFTFhI1oo26d6tBZMYNd3YfDfx1ewCT+y3tV/v3RWBfzkIP6VcHgO3sm3eI/EGmW&#10;QHVY3a4ce2IwRn8arnS3Zok3sjzpVY9qcu/Heupudb+BuhylL/VNT1J06ra26Qqf+BSHP6ViTfGD&#10;4NW7+Va+FryZB/HNekOfqFXFRKtDuX7KfRH/1v1jIzTCcmrE0LwyGKQYIqqa8CSO9FG4jDcMKwLj&#10;w9pE6yHyEDSYLNtByR0z611cgDjBqky44rmmrM1ifnN8VtH+LvhzxYNZ1XUrGy06XEMYtwUMvU7d&#10;rKcyHtzjFeY3/gLSvF3jCDQ/Emno91ekXgeBJFbyweUVUbyolIX5jwSTx1r9WLuzgvE2XMYcDsRm&#10;viL40/ArxtcfEHTvih4Ln86106IJcaehKPJGmWITHDFs9D1NONZr3UVpuz0bwpo2keHfDd34ctry&#10;JEsYjcM0h/0iIIMkHcxJ9MmvEvDP7QWk2mvTNHBPqP2m5S0S4dwq7Ziu1vulWUE92yOlcf8AEnVv&#10;G+heCtS8R614elVtctIbWytIV/0mF2DFxOy/w+wzk8V5B4L8N/EjwBLa6mmmX9nfpZW0ieUPNsSq&#10;JuZpMZJk7eWQBn+KqhRjK8hOb2Ppn9o34fXfxQ0W1vNF3X/2CYQxwLtgj3SfK5DMSw4A+p6dateD&#10;fi54guvBosr+3TzdJ3Wlw9rJ8jhTsAJUBfMVR6YHU+leFad+0tr2j6ZfxaDp6Q6nHDdGaOQ4eKVT&#10;5qyRRNuXDds9O2RXzb4C/aY8W6Nr8FxHNfx6VfyO9zb2iRlXnfJdwJFYE8gkDHtXRCEmvdM21sz9&#10;GrTxj4g8ba7NpmvaNb2miBU2vGzebGjkozeblSpPfAFQeHfhd/wrlG1e/wBVuEs4Jy0u15X80OSs&#10;I2HIG0EcjjgV5zeaH4uuNCuPE3h3xXbEfITBfPGZnUruIyBnIPUAcV7VoPxY0ibQ/wDhKLWOV98e&#10;b+OKMu8kiRjrGAG2+hxjHPFS6i05imrLQ9duJNautHWXQEjuIowcKygy56ZboAB2xXj/AIYh8UX/&#10;AIgkj8daLYW0Uk2LPyp9zh06sU4yzfexVv4f/tAeAPH8FlD4EuHllvjIRAI2UxmEAOr/AC/KOc4J&#10;57VyPxt8RfES8ureLwwbWFLV45nWNGN1Lg48pSwCKWbj7wO0mt+XZnPc9nt7S40rXBoN1bM1jMhm&#10;a5hREAcN/q2Qn7pBJyOKwPFXg86rfQ2vgm5j0iyuF868uI4ybohBsVIHPypjHPBx2Fcz8PviePiP&#10;o8LalNHbXGnF49RilljSKNj91fMByzewIxVTXtfm0bWtP0DxolsmmXVtLlo7l0UOrKFUblABdcYJ&#10;PWtoq2xD13PnX4n/AAoT4o/tB2Vx4h1eOay0a2SSFYbRxLJHC+7bI7fK7sTy+e3Stf49aB+zd4tv&#10;NN0rx5dS6brM6ObZ4CJFCBv49mQNx6Zr6J1rxF4cgjn8TeEIlvdSWJbdhvXPldCEB+/jOcgV+Xng&#10;zwp8V9R+ImueGZ9GZ9Qh8x181fKVcvwUcqVORj2IrrjFvVGba6n1R4O1r4YyfEHSPhxZWFvcpp1s&#10;RZyRgsysASuHI2lv4iO1foz4Y0ZdLskRyGlIyTjueteOfCX4LeHvCdtaeILzToLfVvKHmeX8yozD&#10;5gh7D6V9Fwxd8YFd1Glyq8lqcdWpd2idT4ZlMcjwE+9egmR0QFFzk815bpcvk36E8BuPzr1CCXG0&#10;9jUS0kaR1iTNyMHvUEuAMVblyGwaqyc11oxKh9TTJwPKNTH1pjqHQr7VnUVzaDOBv4B84PSvm74k&#10;o1vFMB2Vj+ma+sZrQMORXyv+0bcR+HPC1xqLnaTEyr9SMCvGx7UJJvY9bL4OpOMI7to/Pv4GfHHU&#10;fhL4omh1VWn0jUJmMqjJeJyceYo7+47/AFr7d+P3x00ew+BV9rWk3CSjUoWtrZkOd7ycH3BVckg8&#10;ivzE0y3t0tptY1QhYoR8uT1b0Fclq3h3WvHdpcwNM1qoUyQQk7TJ6kBuMkdBjJr5qGZeybU3ofrO&#10;ecP4SLhj56ONrrvY8l8GftJfEL4PeN28S/De5EO1THLHIN8Uy5zhl9j0IwRWN8XPiHrvxK8RP8Rf&#10;HUa/bdaRpQEyEGAI0Ck5IVcfdzXjmo6ddaLqU+l36FJYHKnPQ4OMiuw0FLHxZpz+Fdauvs8rEGzm&#10;lb91G46o3GQH6Z6A19bQhCnBSp7H5HmuOqY7ETr1t2/6RyNnYTXuBG2WJ2qvBJNWLu1gsLmG01V2&#10;WJzhinVM/Xg/SnfYfsOpr4au1NtqcUwj8wPmN855J/LBHBHWrFvrOs+GdQltblEaTcVZZo1kyVyv&#10;RgeRXVz32PM5bbkugaJY3OrNFfT4tIX+dkIDuvUbM5GT710D674m8G6le2HhuU2808Zgm+7vMb8l&#10;M4647iubuh4RbS49kElvdgneUOF68YGTn26VjaXJb3148McjbI8MWb7zDPb3qZpTTjJFJ8uqOl8P&#10;XK2LS6kPnjtVOWZflMh4Uc96yF1a5lI1KSaN2Lb9gHzenJwB+Ga0da8Rma2k0mwCi3cjOAM/L0H1&#10;9TXNCymng+02ilwn3goPy/WsY01rzD5uxYvdVe8nMrxjdNzuAx04AGT0FbuixC0lkS4OHCqY2J4A&#10;J5/SsS2tHn0S91NXjVrfahU/eYOcHaMY471YvWU+HorgEqzBdozyQDgkVo6ScXFCU3zXZ6DL4jtb&#10;lRp6v+6yPlYZDN6msjw3q1t4d8RvFrJWIFTglfxGDXLu0QnRrZBsiC5Zc4ZsZOc+nSuzvbPTfHGm&#10;RXUrCGeD5WPGSo9c4rwatGEL05fDLc9CNRu0luj03xAulyWsd3eKemY3yQPXg15PqUouZUaFvKgJ&#10;J3N1P0716foPgLxp4p0O10qNFWCM8TsSRtxxgdTX0L4O/Z90qw8u6uYzdTrgh5OgPsOlfOTzjCZW&#10;nCrUu10ROLxcZO/U+WdD8L+KdWKXOjI9nbg/65iUZvoBzX158LvBvjfWVA1fUGj0e0O+6v7rkqv9&#10;xG4Z3OPlXJxXq0HgSxtV/fYcj+ECnak1jp+mCHUJvs9tFkiMnjPsvqa+ZxHFEcVK0YKx49StzfEa&#10;XgnxPoWj6vNZwalPFZq58hblEAcZxlmXoa+ho9XR4w/8DdG6g/Qjivg3VbzVNemWy8N2hgikO0Sy&#10;LyT/ALK9STX0f8Ivgb4n0nOpaxfXLhgD5O87fq69Bj0FfMZrOnSi69WaTe0d2zty7Af2hP2NKPz6&#10;L1PWp4dJ1G0ubyWEH7PGXY4GSegH4k1wljazbjcaVYRQSPxJJuYMwHQEjHHtXW6nqXhnS9Uj0fwp&#10;ILvVyCrJvxbkHqrZBBP0/OmQ61p0d1LY6w66RcI21klRmUEdSGU4I9K87DUatSEaqho9zWplNfD1&#10;XCjJNrqmcP8AFOx8VeJ/BT6TZ6kdMQHdJgjbIoH3GIG4L3618Izz2tnaJamMNJbvhnXrn61+peo+&#10;BvCOtaSZrnUBqST4ARGKKoI+8NmDn868AvP2TdGmupLzw9qssEZcnZKA67PTJwcj1Oa+my7N6GE/&#10;2aouW3kfR4HAYypTcsS+b5ngekW2v6nprSWeptEjYPJ3fga+OfjBpOoT+K577UrcWs82MOo/dzYG&#10;Mgjox71+juq/BrUvBmm3DaTbT3Mj/Kbl7gsoP97ylUDA9q8H8T2EM1pNpHi+13xLj5tjbcEZyGxk&#10;EV9Bk2ewpYl1abUo/iRjMrXs/h5Wfn/o2i+Jdcv20rRbC4vbhRkpbxtIwHrhQePev0E/Z4/ZF8dX&#10;NwviH4kK2kWUpDC0PFy4XnJx/qx+v0r6l/YqsfD3h3wLrsOjRiUpeKwuCBvZXThC/UhMdPevrFdV&#10;tpb4tdMGb94qjGO2V/Svrc0zmVelKjR0T6s+VlGVOXK0eBeJfDujaXoE93pZEYsmSNhknAOBzn1y&#10;K8c+FvxY1PRPitDe6QPM0uFGivEXoV6k59QeRX1T4P0bTbm91i5uofPkuZEWRHOU2qvyjaeOa9W8&#10;O+FPD2jQLb6baQwRrkkRxqM5+gr8sw2Ep0q/PD4v17kVW9Ej2Lwp4m8O+JrOLU9EuVnhmHBUjI9j&#10;3BHvXgXxl0PX/iP8ULHwzYOV0zToAwPbzJPvyt2JAACD1r0Xwb4b0W21e/12ythFcSMsLOuRvVRu&#10;wRnbxwM4zXoht4bJnuggWR8Z45JA4/Kv07L6EsZQ9hPRPfzXb5nFiE5LQ57wp4Q0bwho8eiaHCEj&#10;B+Y9Wdu7Me5NeZ/FDwedb0G8sLKASKjJJGCeBIh3HH4Cve4Y2htpL2T+7nHQDHJrynTb618S6cmr&#10;WkoeUs2F5wq5IORXdnOGw3s4Ydqz6W3t1OjB4SVSMktjz3wr4Y0/RLFb2+hEtxgHA+4ufWqvxH8W&#10;waRpQluLhfnIQBTgZPb2FTa1440FVudD0iVStvI0TAdN6jJDH8a+W/iZc6ff6Lc3V9diNmw5ORgb&#10;RwFrx8Tj+Wn9UwXuxtbTc7cBkdPDJVsQryOK8aa7pt/exrDOY/tjrEhxuwnRmI9uuK+3/wBmj4Fa&#10;j4R1B/FWvXaXUcsIitAEKEBjkuwJ4JHA/Gvjr9mP4y/Bm18Q2+g+OdOtre+iJFrqcg3b9xPyyZyE&#10;PPB6fSv2I0/UrJ4Ue32tGQNrJ0wa9Ph7KYq06jvYeMxvNeNPYztS097ckScr0zXFXiAT88GvSruQ&#10;mIxSHKnkH0rhtYtiQZo+oBP5V7mbUly3ijmws7bmZG5Vwyn/AOvWtFfxwL5kpI55Arm0lzEpPcA1&#10;akjFxCUJzkEcfSvj/r8qTvA9PkTR1Wm6jZ6izTWjMAhx/wDX+lbFzOYNq7S+7uBXmfh69bTSysm6&#10;Mn5sdRivSo3EsauFIGcjP869XLM1eKp+8/e6kOnYtrkLuPFKz9h0psaSsxwcj0pZHhtxm5kUfzr3&#10;IV0l7zsZuDeyFHtU+EZcelRo8bqHj5B71NGuXGehNdcWpbGT03PwV/4Ka+PJL/42WPhS2YbdKsF3&#10;d8PMSxH5Yr8x7iVncs5JPvX0T+1h4xXxz+0V4r1+Nt0Ivngj/wB2H92P/Qa+b5mDHivVpqysedVl&#10;d3HwPgke1UriNX5NSx9c02U1qmcz3MpoyORzTklkQ88irOMdasRxJIMNVpXHzdy3a3kEnyv8prej&#10;G4ZByK51dPVvuHmp1t7qDlM/hW0dNGjnnZ7G7t5xVyMYrm47q5DfPz9a1Yb6I/6wYq1JXMnFnQQN&#10;WzCO+cCuetrmAuMMMV0UTAj5DnFbwdznmjTjY5G01cKknnpVC3dd43jFbT2235o2yD611R2OOWjM&#10;eSIdq5fxRJ+8tYRjdjn/AOvXWX13Y2CedcsMDsOprgrV5dd1k3jjEacgegHasqstOVG1Ba8z6Grq&#10;q4cY7Afyrm5PQ10WoPvldx3rAlFTNG1Ms6adsv4iuxYIAdvGa5LTFzNz6iumnIAIHFb0PhObEfEb&#10;Ph3xFd+GNbh1fTPLaWLcGSRQyOjqVdHXurKSDXrUnjD4i+Io10XwrppsrOxMd1DZ2ULIIjGSVkXO&#10;WySx5yc17t4Lf4deIdeXwhqNpYXWnRlY2ZYl/dWgtkl852XaSFnBBJbI3Ee1Zur/ALQXgOfVInut&#10;Ib91CYXltfkmzBcmWGMPux5e0LyBmtFr0E1ZW5tDxltO+K/jrVH0HVbuUz2ywMRdTFVUTMFhPpyW&#10;Az1Gea6jSf2c9bmhRvHN7/ZN5cv5KQOhkk85t5QSENgKwQ88n2pdR+M+jeKfEuuazq+myI3iCG2g&#10;lkjlIeDySpLxqAAzZUEA49Kk8Y/E/wAY+LvEF9r/AISSeKKx8id8IGeE2yMqytgfKWBYt25Naxi9&#10;jKUorzM7xp8HPC/w+vdFsdU1WdBqts959o8jcqIf9XGUBB3g8Pzwe1dz8PtO02z8JJrPiHQdNm0m&#10;0ilma/aRHuZ7hH/doELb0zjaUK4K8+hrynVNP+JOuy3dz4mlkk+yPBLKJ2zg3hVUZMccggnHbtXt&#10;Wmfsp+NtQvLvRpr21tb+0ufKSJ2YRzxBI5GmjkAwRtk6beoIJBBoskrNi5m25Rid98Ubb4V6H4X1&#10;3wH4buLfSl+w2k9rasJHeSSR/PkG8g7TtYLyeCPSuL1j4u/CHUvBVp4FTQbl7COZLho4jHalGTop&#10;KBvNBOdzNgkehrnfjL8MvDPgXSbHWvDs15eJJKYWupmUxuyr8ylMBkK/wkbldehr57KsV+U9etaw&#10;pxa3OatWlB2set+NPjT4u8ZRXWkzIkWnXMMcHkAsUVYnLoVycBhnBPcVx3g9Wi1yyi4P71fwGfWu&#10;aKnywpG3PUV2Xhi3Ca3ZqXV8OhBHJAzwD9K7cPFKSSPNxU3KD5j6m+PmpJp/i3SBIwUNbLzXzN8W&#10;LltQ8PNECHAPGOa9h/a4zHr+j7P+fRTn8q+fvhefEGufEHS9G0xvMkknBVWG5SFBJyD1Aq8VVUU4&#10;sjBYdylFrujx7whbWnkiJDi7hmEi+6DqPwr2jUonncT2QMgkxwoyc+nFfY3iz4R6dcu19q+kxreo&#10;2d9rH5T+5BXj6gisvwt4mk+FVlJp/h63X52Lbp4laRCeu1iOK8LCYtU73R9LmGWzqNWPnrwt8Kvj&#10;L4hnW58J6HfSD/np5ZjTB9WfAx9a9Yuv2aPHV5bLL4y1HRdF2c+W8ymUn/diB5rq9e+L/jbXrVk1&#10;LUrkoTwocqMfRcV5tJrjSsZHG5vViSa6JY9v4YnJTyu3xM3LX4V+ANGA/tTXHuvLHzJaQk5+jSED&#10;9KuI/wAK9OfFhpF1eEd7qYKv/fMYH864241yTeAFHvWfLe+YCy1hLF1JbHTDL6Ud9T0r/hYS2kbW&#10;+g6LplkB0YQCRvzk3VVufiH43vU2NqMkKY4SELEv5IBXnEdx8+DzVxnITPp+FZSnKW7OmFClHaJr&#10;faJLndcX7vMygkmRixP55rzXXdQjkYrEAAK6C/1mO2tJCPvEYryqW4MsjFiW5oSe7Co4rSJyWtP/&#10;AKWz1j57mp7xLm5vm8sYXOOaDpkx5Z8fSt0cUmf/1/16vFa4hEhOXTj6j/61YpBrw74PfGWLVIov&#10;DHi+QJdoNsVwx4lx2bPRvfoa+iJ7YPmWPBB9K8upTVT34HZrDSRiHOeKY6cZq60TI2GoKjGK5HT7&#10;mqkZe0/dx1qJ4iOlaTLzUZT8qwlTHzHO3en290hjnUOD2IrzTXvAbXdg9nbIsikbUyxTaD1Bx1Hp&#10;XsTqO4qq8ZpqN9GS31PAdO+EmnaTHPdRLH9tnhEDTlFL7QDjnHv3r488afsqajZeIj4l8L2tvM7D&#10;mM/IqyA5LonKhmwMkc1+nEkQPBqubVDxjNehTjdcpzykz8s/EXhn4ian8LJNI1Dw29vqFrOwtrmI&#10;J5nlyHDMypguR0GBnHPauhTSfip4eaBIdTnWUWYjme92SOyMBuQMUwo/DPvX6RmxhxgqM9+KzNQ8&#10;PaVqcflX8Ecq+jqD/OtZ4XnjaLFCvyv3kfKfga58FeBdM0/RrGa202d0CBQQN7gli4xglsn8RXo2&#10;veH7DxSq6xf3E17vRFnQFo0IjYtuVFwCxB7/AKVy1/8Asq+Fb/4hJ42N7KkCyCb7GFXZvHPDfeC5&#10;5xX03DptpBGI40HHtUYbCVNY1S8RWhZOmfHujfB/wl4Q1ZbH4Y6BDZ285827uJS7tI2eF+bOAAcg&#10;9SRXrPin4UaZ44Edv4mLXVvEVkUMSmHHoExkY45r3BYIlG2NQKTys8E161LDxjqzgnWl0OJsvBmh&#10;QGGQQKXgUIpwOFHQD0FdKNNtt/mbBu9cVqpBz8vNW0tJG7cV1XUfhRztOW5RihC4rRjiZ+SMAVV1&#10;jVtD8MWDaprtzHbQRjLPIQB/9f6CvlLx/wDtNR3Nu9h8OIzJuBxeyL+7GOu1Dgk46E4rnr4mFNc0&#10;2dFHDym7RR7L8TvidpHgGxBVlmvdwMcAbDHHJz6cV9J6Tex6hp0N7AfkmRZFPswBFfjTcas9/czX&#10;d/ITdTsfMaQbhKWHB38kDt+lfpj+ztr/APbnws00SEGWzU2rjOcGM4HP+7ivLoY729Rxasuh6NXC&#10;KlTT6n0PJlolkHbg1WcZ4qaBw8RQ1DXt03dHlyVmQ+WSpxzioMd1qXHlsT2NJlTwO9W1cEyDaGyK&#10;+V/2p/h74j8feEbLSPCsRmvJLlVx0XaQSS57AetfVRFMJ2/jXgZ3hVVpOLdj1csxcsPVjWhuj89f&#10;hF+x1HpepW2tfFeaG+azO+Cwhy0Ifs0rHG8jsuMeua8q/ad+EsGl+JU1jT41VSTMEQ7S2OSuR09q&#10;/Ut43SQSRkfTHOTXgfx78E3niXwwNQto91xag5CjJKnrivz7O8M40Pa01rB3+XU+rWdV8bXviZaP&#10;T0PwW8beG9G8RXcOsppwlvYUZLqIlj52GOH453YODj0zXyTe2stldPbTI0YzwCf4T0571+jPjbwl&#10;cWV+99Fuglhb5Qykb89cHsRXlY8HeDvE80n/AAkEL/Orb5YuHRiODg+/X1r1sj4jpQpL2juvyPOz&#10;DJ51Jc0FqfOFqPD/AIu0T+z9dY22p267bS7H3ZOyxzHsB2b8KveJPHGv2+kWvgnx7pcQl0/IS5CB&#10;Z2Xt844ZQOQe/rUniv4ex6HqRtdDv0vbXbu8wAhs+jJ1B+mRT9E1O2t9RWDxtem6sI7doxtUyOuR&#10;wilwCPTuBX18MRSqJVIO63PAlQqQbhKJxuzwNcGZ1u7t5WZfL3xLjBzu3/N9MYNX9f0Tw2Jpbnwd&#10;FP8AZY0jDSyEbS7fKx5/hLA454qm+p6Raac9hZEiOXhgQCcDO3nGeM07wh4v0vQFuLG+hNzb3UXl&#10;ShgGyu7f8oP3ecZ2kfrXW5u3Mjm5ehlWunrEWEuwnPQHOfcY7V6j4N1O00zUIpHAQ7W3ntg52nZ0&#10;47Zz614pearClyZrRQg3ZAHavqb4D/CHXvjN4oMNmk9vpwhxJcpEHXceNoLfKD79RSxNSEKUpVHZ&#10;EwT51Y8x1DwZd+JvEZ8MfDtWvDqTo6rySgwC5dsKAFbOe31r7V8P/steErrSrXwpeWM1/dLiOe7V&#10;ygVu+zsAD7c19qfDb9nPwv8AC/TDB4XtNksw/fTSHfO5Hq56DvhQBXtlpptlp1oLe4226qOvGTX5&#10;zn3G1OguSjK1vvZ3QwU371j8Zrj9j7xZP42utM0KYQ6RbShFnuDkuMAttVevORnjNfUHgj9lrwj4&#10;Zf7SYft8/UvKP3an/ZXpxX2lf6j4WsJCY9ruecnp+VeY+L/jL8N/CEJl8QalFDjpEDlvwVcmvzPM&#10;eNM0zOSw+G27RTu/mRVoyjoVLXwZp2mKAkYdh0x90fQVHq8thoVk17qsyW8Q7uQP/wBdfJHxA/bU&#10;hufM0j4a2QV2GBdXQwP+Ap/jXzloPiPxv8StVgn167e+uY5gy7wSi4OeFHy4Fehl/BOPxEPrGPfI&#10;vPc82pScdWfW/iX4wRSTGw8JW7TPnBncbUH0B5NZnhnR/EPjLXIrMBr+/nJ2L2UDvk8KB61ueCfh&#10;br3xG1k6PoUOXXDTzn5YoV/vMfU9lHJr6v8ADkOieDH/AOEB+DsaajqsmFv9UlGY4sdTnvj+FAcf&#10;WvSWDoYSk3Sjr3HhsB7d89aXLBf1obXhL4a+Hvh5ZjVfELC41AjhsbmBP8MS8n/gRrnPiX8Rb+3s&#10;/wDhH9IBtpLsFSufmWM9WcjoT2Fa/jrxfaeDNP8A7F0ub7bq0nEk8mHZT3du30UYAr5X1CVdMjn8&#10;Q+IbwNCCGlkclmyx7gdD6CvCwmUTxNX6xW17f8DyPYxGc+yp/VMBHlj+LNjT/FeifC61PxCvbJb4&#10;6Z8kMJbZ500nCjOCTtGWI9BXgVh8dtf1fxtf+IfHEQks9WnEjRjOLccAeX/sgYBHeuX8d/ECXxvf&#10;wW1oHj02xBW2TGCzN96Vh/ebA+gAFZ+j+G5PFZk05buC1KruZ52ZVJ9MqDX6PgsHChQ5Ki33HgKU&#10;oQ5nuz9MfDh099KhureaN7a4AMDKwZOemCOVzTPFFr8WNBuRrXhJ1vINmXsrgB92P+ebdj7Z57V8&#10;e/DWbxj8OL82kZj1bS5CBNBbyrIcH+NFzuDD2FfoX4H8T6LquitF4VkF+kL4lhkYrLGR94Mj4YEe&#10;hFYzyuhUfvxTR6McTVpaxZ8vn9rPRdO1/wD4Q7xzYPp94FXcNhK5ZQfm4yCM45FL4m+IPgvxDpcL&#10;QyW/nGQLhZFV2THBwcHk8V7d8SvhF4G+IN1/amqWggvfKKJdRErKgIwBkcMB6MD6V+Wfxi/ZR+LH&#10;hvVJNXnvYtRsMApcgOpVe25ADtx6jiuf/VDL60lNScGavOK8U1ufcnwC1HRLTxnqvhdJlie7hS6+&#10;zFuco20naO+CK9n1yW7fUjMq7VgIZce3B/Svx4+Bus6r8L/jDpmq3k6yB5/s80oJdWjlG08nnHIr&#10;9zbO00nWbNr21KvKFBABz27/AFryOJMLUwNahhaNS6lrfuRQjHEQqVpxMrwhGkXiqWCU7U1CFZE9&#10;2U8j8ifyr3/TNHZGkBxj+mBXhNxpt09lHc2y/wCk6e4mj9WXuPy4r2vwrqE2qWZvpUaBMBct0Jx0&#10;BPNb4LDp1lzLU+bqaHpmjaXDFFHaxAALmR29S3X8hXOzzG+1l5FYeST8q46EHn9MUzU/Hng7wzH5&#10;Guanb20zJnZJIFYj2XOT+Vcl4Q8Raf4gnkvdILvaq52uwwDk/wD1u9ffwxdKkqeHg0mzjjBt3Z23&#10;jq9i0/wndyE4AjxkcY3EDr+NfHfiDx8fClpHo2gBbbenzoh3yMT3J65Jr3j46aZ4t8ZfD6fwv4DT&#10;N7dSwgPkKqKsisxLdhgfU9q5Pwn8MPAfwN0RvGXxM1FLu9QAvPP9xG/uxIcknPfk/SvLzvBYvH4m&#10;P1eXLBR1kfQZdWpUKTc9W3seDeE/g38R/HzDV4YTp8N0xd5roFc5PLKnU5684rvPE3wp/Zq+GulG&#10;T4walFqM7fM0dxJtUkdlhQ5P614h+0J+1h438Q2b6H8J7o6PZ7f+PpVDTSA91J4QH86/MjVr/WNU&#10;8Qm71yeS7mX7zyuXYk8kknJ5qsvyzA4ZOdJ88u7M8zxlfkvNcq7H318SfGvwe8XWcfh34SeGLKys&#10;84a6+zqkrMDxsP3gPcnmuw+C/wAXfG/gPW7HwhFKbywuGZfKlbJiVBklD1A9uleD/CvQJr6809Wx&#10;5eGYcdVUcn8zXsXgnT7eb4iz+WQWt1ZYx3HPzV14ivUpU1iYu13ZHzeCm8RiFTR+mWg/EbTtTgVp&#10;VaM9CpH8qtanrsBtLieA8LEwBPHJ4H6mvCdBW/ikeFoQoQDa2eDW9rF+4ttPsp9sb3M67tp42xgu&#10;38hVRzKtWjaTPer4SMLtHqN1ax29srBgCqgH8qqWtyrpgnBH8Q/rXn13rV5JcNaW8gnjH8S9BVmy&#10;nu5GEUOWJ6hK/Lcy4vw9PEyo04ttdj6PC5DWqU1PZeZ3n2q3hDDGWPXHOf8ACtax8Q3aQLaiMN/d&#10;LHoPpXLWdhfOPmPlZPRev510WmWA877MAQVOWJ64q8vxWaYmspYVckWOrRweFXLVfM/I0QNcvHAm&#10;uDGjHGAMfy5ro7TR7a3AL/vH9WqzAu0YIBA6HvVgZc81+n5Vw6qT9ti5ucvN/oePicxc1yUkoryJ&#10;QHBJGMVzfjvxLB4M8Ba14tnIC6ZYz3GT6ohI/WuqUBVye9fF/wDwUE8ap4M/Zd1mGN9k+syxWMeO&#10;pDHc/wD46K+ww9NcySPGrTtFtn83uo6jNq2pXWq3B3SXMryufUsSSayZTzj9amAAwV4qtM3zcV6d&#10;zzGVw2DgU5ueaiOM80m7t2qkJoXg1ajIH1qrU8eCcVpB6kSNSA8ZrRTJFZ8HK8VoxdM10wOaY4Ij&#10;HDCniygc4PFKoy2KnTk4ptK5F2hi6Rk5jf8AOrsWnahCQyE49jVqHdjBPSte1bkYOauMF0M5TZVu&#10;dQ1q6aI3Em5oYxGpIAIVeg98VnXGp+IgPLic4rt4oY35YA5qytvCgyiDNbxg7bmDqK+qPMoNC1LV&#10;ZvMvXIXuTXWi2h0+1+z2wA9T61vyjHIGPpWNdHAzVqmlqR7Vy0OflQ5JNZM4A6Vszcd6x7gZGazm&#10;jaGpJpuRNkdq6ORhIxH61zunZ3HHHSurt4PNcHtnBrehsc2J+ImsLq805fOs5GieQMjFCVJU9Qcd&#10;QfSrZXKA5zn9KsSWMciBIyFKqT+X86tDTLkBRNhOAeSMYxkV2KPQ8+Uj6s+EHi34X+D/AIfWN/4s&#10;hguLu61JrS7AUNNDaEpIJguM8OoII9CO9eoeLfjDovhDS7DWVsrSa81eK880xxIzTQlXjtJZMjDq&#10;VI3K3IxXwbFbGVW8qMyZ4O2rUOm3BTJyoT+F25A9qfsdbj+t2VkfQ/iv9oa68WeFJtEXRY7SSZLd&#10;WeN8JmBlbd5O3aDuXqMfLxWVB+0T8RRrVtqGpMk9vZy3M0EIJjMX2pCsio65baSxYKcgGvG44U8v&#10;JcLjt1qlJaQF/vlh7Vp7JGX1qb3Zr3vibxBqlpDo+rXstzawEmGGRyyx5OeAeB17Vkx7gx7irzSQ&#10;i2+ywQqi5BLdWJ6dTz+FRoGHTFaqJzTqczux8OeijPHpmuz8IpGdYtS2FcyKPwBrk1BJ5re8Ott1&#10;y1K9fMX+db0o2kmc1aXuM9z/AGvBv8Q6Pjn/AEQV3X7Cvw1OqeIb/wCJWoJ+7sF+zWxI4MjjLkfR&#10;ePxri/2uIpn8S6NBAhZ5LJAgHVmYgAfnX6NfBTwRF8MPhdpfhcqFnSISXBHeWT5nz9CcfhXBmk+V&#10;tdz1smp8zUux6LeaZZ3YK3Eatn1FeXeJPhN4c1yJlaIKT7V6k1xubk0qydjzXjKNj6dVmj4P8Xfs&#10;83UIZtPkeMdQQNwH4V8zeIfCvinwtdfZtSjDIfuTR52n655B+tfsX5UcpGQD7HpXI+I/h/4e8QWz&#10;w3sAUuOeBg1cZ20ZlNKeq0Px8lN2G3OAM1CGmPQivuHxT+zrYWNwbmCN3hzkrGcYHtXL23wY8C3c&#10;bHfMHXkqG+b8jW110OaUZR3PkwQXLYO7rUnlSsfLkY4r6ok+FPgm0Ij2TsB1LNUyeA/BiMfItt2B&#10;1Yk5pJ2Mz5Eu7C3NuSfmNYn9kzsha2hZsDjAr6/vNA0K3lMUFtHGvsKy7uK2sbd1gC5KnGBVcxLP&#10;i6PwprlzK0qxFBnq1Wz4Pv14ldQa9svcuxQk8ZrIaMOc1rHU5mj/0O8lg3q/2bcpUZC8YI65/D6V&#10;6j4K+MHi7wokcMs/222IC+TMCSv0bqB+ntXBGGR4w0gLYAXePTHANEYO9LlwChUqOefTkYFfMRqy&#10;g7xZ7zpqSsz7L0P46+B9U2xayW02UkL++GUyfRxx+eK9ZtJdI1OIXFhKsyHkNGwI/SvzOW5aNfMa&#10;NZP4SvA75GN1Q2+q32nzC40q4lgZctlHKMPQZFdUcYpaTRg8It4s/Tt9OVuInx/vCqc1jPExC4ce&#10;q18D6N8ePiXpEi2zXiXSgHIuFDdO24YPI969FsP2rb+3WH+2tGWXzO9u5B/Jgf5itV7OezsYulUX&#10;mfUkkTjg1VaMY+avF7H9qz4X3Ck6ml1abWCktFvXce2VJ/lXYWvx7+DVzuP9tRQMDtYTK8ZB9Dlc&#10;Cj6ut0yG2tGjsWjA4qEqB0qCz8e/DLVZDHY67YyMOo89AfyJFdFG2iXKb7W7hkU90kVh+hrohTaM&#10;JGDgVG67jW/M2nLxJPGoX1ZR/WsG88T+DNPBS91Szixyd08YI/XNdkFZamLV3oRFGDYINL9nkblQ&#10;a5zUPiv8ObBfNbUUnOM4hDSEj/gIrzbW/wBpHw/bCSLQLOS7dOjO6xrnPQ/eI/Kh4inD4pIaw85b&#10;I9vSxmPJ4qaS3traMz3ThFHUsQAPxNfFWt/tAfETVUZdPWDTYv78WJGX6s/H4gCvGPEWr+LfEUpf&#10;XdRluyB80UhcxkN0Pdcfh+dZTzOnH4dTaOXTfxaH3T4l+OHwv8HZS71KOeUHHl2/705PTJHyj6k1&#10;81eMv2sfEl3K+n+DNMNoMkGaQrLIB0yFB2j8c184S2NvaHBX92cgou3YuB1AwOvSs2NoLf8AeWxV&#10;XUgRzDHIbnafeuCrmVSfw6HZTwEI6vUteJNc1rxVeDUfEN9Ndv8AwyFywG71XO0AY7DFUohEoeR8&#10;xElV5yYznjJyeCehzVa5224aS5YwEHa65Xbk/MCOM4NTQ3MIVRuwjZXKYZGzyDj3/nXBOTlrJnbG&#10;KirI1lleGOWDY8R3BRjlCB0IHXg8Gvsr9kDxP5Wpat4QIARwt0mMD5x8rjH0wa+JoJDkMzyIjZbM&#10;ZBBIGDlTyM98d69O+Dvig+FPiTo+sGRCks3kytyh8qX5MHPGQSDyR06UsPPkqKRFaPNBxP2JgcKx&#10;96mlIB45zWZbvuAz1FW5PmGemfSvq6FXQ+fqwInYng0L8tQpnb8xzzwafJwueldidzG1tB+D071i&#10;6xZ3V2kX2ObyZI5Fbdjd8oPzLj3HGe1a24+WM96RsYyelcOOpKpTcWdFGXLJNGfGm2Tgnrz3rhvi&#10;TrDaXoZhgbbJcHYD7d/0rvWKkMwODxjHcV478WoJPJs7w5MaNhv6V+Z8WVZ4XLa8qO9j6HKoqpiY&#10;Kex8j698Ldb8Zap/Zum7YSE3yO5IWMHpnHJJ7Cvjfx/8J9c8Ba9JHrJ82NxsEijA4r9Xvh5fWV/q&#10;2pWTMomZ1kTPUoBg/lXy3+2J4n8M6Np5ST97OPmITA249Sa/PuGaNsJ7Xm+LRep9bi8Q/a+ztoj8&#10;tr9I/CGti9uLcTwow5xng/zrC+JNp4b1/TYtZ8P28cEi483Z8rNkdSnTg9xXYeKtWh1Pw9Fq9qwM&#10;M4BPHQ9OTXjFtLLqOnyQ3cR278xv0bHt7V+i5bUqSiqs3Zx0Z508K68/Y0Y3ueRNbzNcm3to2kkz&#10;gBAWJ/Ac19C+DP2Y/jP8UoIZdN8Pvp0ZUf6dcj7NEVz1YNyxx/dGTXpXwa+IV/8ADG9DWsCNZySC&#10;S4SJUS4l2/dTzyrOqk43BSMivojxJ+2p8RtSlB0nTrKyhUjAYGZiB2Jbj8hXqY7Pa1OPLhIpvu3o&#10;dNLgLGSkvaR0LHw8/YB8GaHJFqXjq/OsSpgmIAx24bv0+Zx9SPpX2/onhvT/AA7psej+Hf8AR4Il&#10;2rHCixoB7Yr5H8A/taPrc40zxNFFb3L/AHXKjYT6Z4x+NbHj/wDbA8G+CoHtZJDqGoAfLb2pBwe2&#10;5xkD+dflmbUc7zSr7KpVbb2S0X4afeXicNRyb3a1G3qfWaaXdSS72Z+OSxas7Ub3wqgMVxqdo7/3&#10;WlQn6YJr8Rfi3+0x8Z/iZbSxXV+NK03p9jtn2Eqf7x+8/v8Ayr5QluZCpDMS2c7s8124DwhrV4e0&#10;x+JtLstbfM82txXSWkKJ/SPrXhDwvq1lh4hPFKuNyEge+GU/1r5J8Z/sdfDbxJM99oUtxYXDc5Dl&#10;xn3D5/nX5aeBfH3xR8Kq9z4S1u70+JSCwjlYKx7fKeD+VfVvhf8Abx+IOgNBp/iixttWSLCvLzFM&#10;w9cr8pP/AAGtnwBneTS9rk2J5vLb8HdFU88y/FLkxVKxgePP2Tvif4XY3ekKur2q/wAUXyyqPdD1&#10;/AmovhLZRaDdzXGp5tnjHllWBUhu+R2r9Cvhh+0P8N/jCn9m6BM1rf4ybS5AWQ+uw52v+Bz7VN8T&#10;/gZ4Q+J+nvBqSvZ3oUhbmH5XB7bscMPY1H+u+NoP+zs+pcj/AJkvxt1+Rli+GaOLh7bLp38jzK4/&#10;aJ8K+EPhjH4D0i5W2lmZ3vp48+ZJuPCjbyABgZPavMz+1zJoPhh/C3w402KzjC/PcPlXkbue55+t&#10;fOXjP9mrx38PLt2vriOewY4S6UMR7bh/CfrxWHafDQSbfOunkJODtGBX12GwuW1qSqe1VSP4HyOM&#10;ozw7VPEJproU9c+NHxK169Md7fNHHIcbLcBOT3JHzH8TX3h8F/h1oWu/D+f4YeJb3Or+IITdAuTu&#10;jkUgxNnnIBxkehr4fT4eC08YWWk+YfKEiyMT1IHOM++MV+lPwa8NTy+K5fE2qoGY7RF8oBQKMcHG&#10;faurMcZhaEIKlaPXRGdDlkm0j4nHwt+Muk2V751in2nT5XhliGA+E4yo7g9R3xXGxeKr7R4Szqry&#10;g/Oh+Qgg4IOK/cDxna2S+I9N1dLZWW6Qrcg9W2cBvc4P6V+Xf7ZHgPQ9E+JEF34QCyG9tfNu44FJ&#10;2yA4BKgcFh+opYPHRxNWVOaVj0KNV6JnjNj4sXUrvawkil6qQ+4Z79gR+td//wAJlPZawmvf2jLZ&#10;3MYA+0rIQSf9o55981y3he20Cz0GCaS3BuMnf5g5B9f/AK1dVZ634W0xpLm6WGWYgjYVDDPbIbji&#10;rxM439xHowjpqfZPgn9pe6FlEPEFsurWkeEkvLQYZT23Y+TP4ivpDQviD4S8V/Jo9/BNuGBbyECU&#10;DuNjHP5Zr8g73x/C1pNZW86wJLw0SBFVh2+6B0qjaRyWwXU7Ty0mB3xuz4wfXNaQhJK7OOpGN9D9&#10;OPHf7KPwm8eSvqk0L2N82WjaA7CrjoflAzg84Ir1nwf4W1Lwdbw294/2kLHsZ1GCcdCR61+dvw2/&#10;aK+MHhRpbjxfLHf2akeUk2OQOpWRfmA/zivvL4O/G3RPjDbzWtlZXVnc2ih3LKzxMGP8MmACfbrX&#10;zvE+DliqcJQd5Qd1Y6MrxcIzlRk9Huef/Fv496n8O737Jpug3lyBgGcwyOmxhk4VAenuRXpOjfED&#10;UNE+Hj/Eb4kXHlJBAbkwthREpGUjVeBkDA9Sa+ktNt7ZrZYZ2+ZuzAqSBW9daV4dvrQ2+txWz27Y&#10;3LOEZD9Q9erleXSdKFSq7S6nl4qVOFSSitD8U/CVv47/AGlfHFx4yFhcSQzzfJLg+XEg+6ob7uQO&#10;2a/XX4XfDyXwZ4bSz1eUBWIYRRknoMZY+taXivxX4A8EeGrzXHu4YdN0mBridYAuESMZOAvGT0A9&#10;a2vDnimw8X+FdP8AFWjqwtNQt47mLzRh9kihlyOxwa9fB5FSWJ+uSd7bdjz6+KlWslsjgfj18dfD&#10;PwD8IQazqlu1xNeyGG0t4+N8gGSWbsqjkmvyB8W/F/xd8a/ET6h4nl819+23t0OIolPZR0z6k819&#10;N/8ABR7xDFH/AMIro9ywUxR3FwqnkkkqgwK+CPhT4htGNwDGpkQgkyDPHsOtduaYepWXs46RPVy6&#10;dOlD2rXvHb6pZ6tbP9hcGFUzkkcLkevNeXeG9Hl1/wAQRRKd/wBomOW9s4zXc+LNauzO1vGx3TAD&#10;aue/Tg11ul3q/Cu0txbW8c+rsok2uNywqwyGI/vHsPzrxqlL6rFU6e7PLznFyrNQR7x8M7GXQ76d&#10;rvKxQQv5e4cbUAJH41Z+F8ry+LbW+Y8zuykem/5q8q+H+t6vc+ANaOpM8szXaxxSE84uQC4/4CRk&#10;fU17f8OPCV+uoS6lekxRK4MWPQKBn2rw+I8w+rYKlTlLVSv6nTwhgvaY2d+x9eXninTtF/0VF+03&#10;DfwDov8AvGvPF1PWPE3jePTjGfJtLcsqjhVaUjgH6AV1fhrwv/bBN9dkW9nASzO3VgBkn8qZ8FbO&#10;HW5NY8WDIjvboiFT/DEhwuPrjmvCo4nMc2bnfkpu6SW7ufYYunhcHy0170r3fyPTND8JSSPm8bAH&#10;BVe31r1Ow0a3tVEcCBR696s6fZRQKSigFuTW9FDnpX3vD/BeBwNJSdNOT6vVnjZjnVfEy5eay7GR&#10;FpI80uXI44x/X1rRsbEW24/eZzya1EhxUpXKlVOCehr6elldClJThHU8Z1G9xqxfLxUgTgAdaaRP&#10;uQhgVA+bjk/Spl5bNd6RJJgEYNfjR/wVj8c5uvCfwwtm/wBUkmoTgernYgP4Amv2chTzZAvqa/mU&#10;/bo+IJ+IX7TfiG8hffbac62EOORtgG04/wCBZrtwsdXI5MTLRI+P3zxVKVquyhs4NUpBzzXWcT1Z&#10;XPNNqQj0phb5gvVj0A60DaHIQD8/3a2YNMluomuNPPnhRllX7y/Uf4V6Z4A+B/izxuyTvE1vbE9S&#10;DuP4V+hPws/Zo0zRthht98nckZP41cXbcqNBzPyqtnH3c81pIccGv3D1v9iX4V+PbNpdXt30+9Yf&#10;LcWhCNn1Zfut+VfHXxF/4J3fFfw0Xu/Al5b6/bDJEZPk3AHptb5WP0auiLvqctWlyuyPgdelWo+v&#10;FdD4q8B+NvAtybLxjpN3psi9fPiZV/BsbT+Brnrcq/KnNaRdzmkrGpGMjNX7ZtrjNVolz8oq8kLb&#10;s1qjBnSxDCgGrAJB46VVgOUU98VYGRXTDY5Km42V+NuKwbvPJ9q3Jl45rGuVPcdapigYM+T0rHuP&#10;WtudSDWVcjAxWMjqgybSEMkxTpXodlb2wjLXRONwxt7iuC0Q4uCp7ivQIQWjGR0rqw21zhxrd7Fm&#10;CKLaYwu4MeM1ailaL/VqMe/P86hhaSF1lQ7GXoR1qXczEluSa7orQ8ubLMdzOiERuVB6gcZpBlsl&#10;qYhBHpRvVfaqIJRhRSLU0MMk+PJRnz6CtvTfCfinWCF0vT55s9CqHH504sTMJcFguMluBVtIivB6&#10;5r23Qv2bvi1riq6WAtkP8Up/wr1vR/2QNVAV/EWprGT1WMf403VhH4mOOGqT+GLPjr5VJweK9H+F&#10;3hW/8W+MbLTtPXP7xSx9FHJNfanh/wDZX+G9k6tqry3ZB53McH8BgV9NeF/AngzwjbhfD9pHAMdV&#10;ABP5c1n/AGlRg77m/wDY9eorPQ8r8TfBc+KviroPijU3V7HRIQzoR9+RfuD8Dya+iZ7ppTiqbXCK&#10;DGuKg3KD1FeXicT7eXM0e5hMKsNDkTLykHr1q0hHes0SEDrVmJ1Y5Y1nY3uaUbFWG2r6MWGJOaoQ&#10;EFdwI4q7ExY465rOSNIsdJZ+aPk+Yd1rzbxF8P7DVGNzZZt7heQy8H/69evQQrgO3U/mK6nT/C1z&#10;4gkbCbFxxJ2pS9xczYubmfIj8/8AxFY63o04gv13A8b8cH/CsoWBKgBsE819yeMvh69vCbXV4vNh&#10;fhZVHGff0r5S8U+A9R8OTG9tt01semOcfSrp1Y1FeLIq0JQeqPFNXEdvKQ+Tz2rjNSWNlZxxwTXU&#10;eJPE+nrNi1gmuGH3lVD/ADrzbWdQ125hd7LTTFkAAysB/KtuVnJJpHFX5Z5yo59cVUwI/lbAPuay&#10;JdN8UXdxtu7qO2UnpGMnH1NV5tBhL/NdSyH13YreOhhJ3eh//9H12NWEW2UYLYMhXpjqv41k3Egu&#10;InlIIY/MAMHof88V0ISRVfByzfMCTnkHoMdaq3cVv5YR3xKSMJnGcckc8/hXxLxS6n1Kos5a4dY0&#10;HmsCeuQAfyJ6ViXl4gtA0xJe4k+91Kj3x2+tbbEoiXLoqruxtdlzuP8ACR2rmp5riaRljMbPNuXc&#10;vCqAMgc4wTz2o+tw6B7FmZfTLHbzXNuwIZdiF8ZcjqPQEfhWQ0pZotjkCNN0uxwTkj39/TinzyQv&#10;IsSLuitxv2lMhnBwSp6D3OD9a5O886O2mu54o0zIzl2yAPY5/wD1VosUnsS6Nh0l9Hbi3WRihd2c&#10;neP4exA6dMZH51y+paqlyZmUqu4kkEnIGfz5rl9f8W+GNLa5e9u7QhsFUViS2RnPyg457815Jrnx&#10;g8M2szDSYPOAiVN4G3cfQk+nrjmuulGrU+BM5qk4Q1kz0i51EyyCaRVIYEZUZIUDqD/M1lXetvbW&#10;ypbSyo+NxYuAqqeiqFwD+dfO2o/FrxTfReVZFItw2kIP4ewritT1rxBfxgahcMVwFC5wAB0GBivV&#10;o4GrvLQ4amPprRH1p/wnem2NxHHc3YjRx/HKSx+vJr1jw7qNndRRXEZBVgPmPQc9R6jFfmi9vK6G&#10;VTgjk+9fZXwl1d77w3aAsWkizG2RwvdaeKwrhHmbDC4tVZctj9A9DuIbm1jjiVS4UoM4Dk+qnOMV&#10;dm0S3eT5yQWO5lIJPAznIGD9BXmHw/1eaNxI5ZgyqeBy3bgGvdYDdSQhCyq24gqrFdqnpuznmvn6&#10;itJnr9DipdNUFYYfLLSAOWVTk+3rn65rDu9OLBUcsrRjgsAij2OMAivUXSaaQtBJtKHbxljj/P1r&#10;Oa0jLvJOPMTIUvJwSO3GMdfampCseVz6ftxKg3sowVRgOexG71+v41z0+nyjzmZg6tkyRksGDY4w&#10;vT+WfWvZrqxtzGwulB2nkbMrk9Dx0rk73TJmuJCqszOB0Yqv0DZBGfXp71qmZyR5f9mlWIXB5KHy&#10;mGWGVPGTnnr37VFPbpHGGR2JIwUAXI54ORyMY46V32p6eZEuhcQEtgEtvwAD/eHUY9RWNJp0Ajl8&#10;5BvaNWUg8+zBu49f502+grmDFaxR20TPKBIzsQWHzArnKnoOeozSXJluYN9pI0ZDliCAu3y+VP0N&#10;XDDPcXRjkkLmYhZE3jeCVwDgDH8s1Ra2MQ3MX27cOoYEDGcYPXn8KiwM/Xj4U+K4vGfgTS/EUbZa&#10;4gXf/vqNrfqDXqHDRbO+cV8N/sh+KhJYap4Ku3Hn2sgu4lB/5ZTcHj0DD9a+47dxuBbpX0OAk3FN&#10;njYqFm0V5MpgL2pn3huNTXKlH3Z+9T44g0DEnkV7h51ysSec9BSnJWnsoOM9DSAcVjXV4tG1N9Sn&#10;McRlhxiub8Tpot1oFydelWC1VctKxAC4710rruBRulYssMU07W10qSQkAhHAI3A5zg18PmsItclW&#10;N4y0fzPYwrafNF6rU/PXxTc+Job241Pwrp2oLBH/AMe988flq/HUchse+Oa+DviJ4d1rxtcSzeL7&#10;65a65LW7sAp98kZr949RijuoHSXp+mK/HT9owxP411LSSgCQ/NE44bHpxX5z/Zf9l119U0i/nY+y&#10;w+IWLjaqtUfEFisdkH8OCOQWySLtWQ54J5Ge4zXuPhj4XReItSW5uV8q0UAfL/ngVg/D7wHqHiPx&#10;AiXu14zgR+rE+v0r9DtK+Gt7oem+TtXZGu9iPX0/+tWmfZ2sJpTer3PvOG8HTw1D6xUWr29D5Rcf&#10;DbRL86A1mxmiYCR/LZkGe26pr2x+EepSjT4Lm1+0zZCQBwHPsAcHPtX2rp3w40sadHPe/ujcyebI&#10;4Azgdua/IP8Aap8AWGlfGS7bwdbvIlygnIhywVySCRgcDjNc/D3Jmtb2MqkoO173vdk5rxFicBH2&#10;0FzK+x9FTfAqyMMt5EXjbG5Ufjivhr4sWVj4Z8UzQ2sMjNgBtxwM4HPH6V9H/stz+IhLqba9cXMk&#10;fl7RFKxIDKR03d8E15n8enH/AAkFzc2QJkdBvTsQvAH1xX1+SRq4XNJYSrU50lueVxPjVmuR/XJw&#10;s7r1Pn3R/DWr+LLeW9tAFjhYKfqa7/Tvg7bNGJNTu3JP8KADn6msz4e+K9I0e1uYtRk8tWZXCgEk&#10;+oGK9Mn+LvgW3YC3huJzxkABR+tfZ4mriVNwpLQ/C6kp3tFENv8ADTRbSAwxLMT0YM+f5Vah+G1j&#10;Ed8cKDoeeTW1Y/FOwul3Wll5UewkM7Z5HRcKDy3QE1yt18UdYa9a3ntVjjTO4L8zY9ieK51Sxrep&#10;nyVGby+EobGRbq3byXjOVKHawI9COQa+oPh5+0N4p8OGHSfGQfVbEDaJP+XhR67v4gPQ8+9fB8nj&#10;Dxn4m15dM8KFpfMICAqMj1LHoBmvp/wb8HNRuBHd+O9UuLhsZ8i2Plp9OME/pXhcQ4LCVKPJmln2&#10;7/I68FjMTgZqdGdvI/RzRNS8MePdDe50grdWk42vHKPmGeoZT0r5O+KPwW1vwFO2u+GYZJ9PcktE&#10;OWhz/Nf1Fc74b+H3ivw147XxR4H1QaVbLGsUlsEaQTqDk+YGOM84yORivubw340TVbZ9JvYkl5w6&#10;OOfcj2r8cm1kdf2mAq89OWrj28n5+aP0apTjmuGSxkOWXR/1+R+e3hjwbr2qaxb6/qMYt1RwwyQS&#10;2O3HSv0N+G9taQ2QnnO1upz2Irn9Q+G+mm7/ALU09t1uMuYl+Uoe+cdRXWaPoEcln5ljMTxxsYVy&#10;5jxT7acKr2XQ8yhw1OCcYmP8dvi94c+Gnh7/AISPWpCWCmO2gXBkkb1A9PU1+V+nav4h8W67J461&#10;yc/aL8lk3HB2jgLzwAB0r7z+JP7LafE/WBrupa5fx3SjYgYJJCgHYLhcD8a8g1r9j34q6XGW8M6j&#10;aXoQfKrboGPt/Ev6197kWeZXKmv369pLe91by1M5ZRXo6yhojzCGLUZ50tS6JI/Kl8bfxPSsv+0r&#10;azeS3vIIJpCSC3ykVj+JfhV8c9CuobTxHpE9nbyN5ZugfMgTPdni3bV9yK+rfhL8E/hF4dCS+I76&#10;28QaiVV3jaVTCjdSFiB3Nj1b8q+tcIOKnGaafbUwlNx3ifP2k+HvEHjiX7B4d0AXbLkFki4GPV+F&#10;H516no/7IviLUAtx47u7XRrZsZSImabHoORGD+Jr6/13x34M0K1ggv7yOwgdhFBDGuwMx4UIi4z+&#10;FWL/AMP+K73R5YPDVzbLcOTt+2B3jz26HIqZY+lhko1Jb7HLKjUrawiM8B/Bv4OeCJoo9Hsf7Wuk&#10;Tme9cTFcf3V+4uPYV6lrXx1+GfgWzMeq6nCssQ5t7cByPb5flFfkH8RPiN8R9E8SXfhDxdcvb3tm&#10;5jkiViIs9iqx4yrDkZ7V5pa3Fxqt9vmJupXZUVGzGpdyFUAfU969mhGLV7bnC8vktT9v/hj8dR8V&#10;bK81ywsntNPtmZY5JDkyBerYHAFfG/hfX/FfxC8V6n4h8R3s09v9qlFvCzHy0RWIUKvQcCvo660e&#10;P4KfASbTrbH2kxLAuP78nBI+hOa8l+GGiR6Xp9taKMnGSe5J5JNfLcV4xwjDCwesmePj5KnGyPRP&#10;idpmjRfAK+0jxB841mRYQgbaXC/Pt9xkDI9K+oPhjHBZfCrw7bW6hUisLdAvYbYwK+Fv2nviF4a0&#10;jX/D3gG/gM0mlRi9lI/heYEL+O2vs/4LavY6/wDCXQtQsn3RfZ1UH3Riv9K+kyuToVo4GO0Yr7+p&#10;04bAOGAhiZL4nf5H59f8FFdAvda8Z6Bd2Z/497BhsboxaTt6V8QeB9NsfDlvc3mqEpdOdqouQygD&#10;r1xya/Q/9vSxktvE+gag7Hy72B48Z4zGynj8DX5wXl4Vv/sbEnkg59O1elVxM1UlTa0OunTXs00e&#10;heAdNvtc1ubxJeZlhtnwhYZG8DKg+wrsrzSGmD3LZeSZv3jY5JHXOfc1FpHjCx8LeD/+Ebu1AX/W&#10;FyQGBYE9uuTj8K6v4cz3HxTuLhNAjNrZRkBpWGRkdQvv718lm+OdDmxMvhXU4YYKriqvJTjdml4H&#10;0yW8nTw7FtWGKUzSMT1ZhwD2+UCvZbf4maZrniCfwp4YkElpp5VHmTpJIByB7D9a8zS1g0jwj4j1&#10;KxLRYhdI8cEl2CL+deM/s/zfZdb1K3LEeVLGeeeWGK8LM8vWYYCWY1H8Oy9T3eFZ/VsTOj30fyP1&#10;V+Kmqt4a+GSR2srJeasEs41B7ScyED2XP517B8NvD0eg+GLPRwgXyIwSfUtySfxr5d8X3T+PPjbo&#10;vguE7rTQoY3lAHHmyAM35KAPxr7Z0mxMM5kycMBwTxxX0eVYK06fs49r/cZYqvz1ajk9tEdPBEOM&#10;dq140wM1Vgj2jJq+uVFfoUVZWPKbuLnHSkAop+DiqAAMVIg703pUg44oA5fx74qtfAfgTWvGl64S&#10;PSrKa43H+8qnb+uK/kW1bUrnW9Wu9cvGLTXczzOfVnYsf51/RD/wUg8fDwb+zhNoUDhJ/EV0lqBn&#10;BMSfO/8AICv5y2wo29K76EbQPPxDvIbIS3NVnwBzUzOEHPJPavpz4Pfsx+KfiJNFquvxvZ6dkHaR&#10;h5B9OwroUW9jnPn/AMI+BvE3jvUV07w5bNISfmkwdq/U1+knwg/ZI0PQYodR1tftl8Rliw+VT/si&#10;vsb4Y/BDQvCumx6dpVssKIByAOfqa+kdF8K2emruCjI7mr5LbDjrueOeEvhFY2cau0QjT+6Bivc7&#10;DQtP0yHbEgQe1bgdI02pzVRgc5bmhR6suVRvQd5meIximbyOSeaYTjpTFDOeK0uZWEvoLHVLVrPU&#10;7eO6ibgpKgdT+DAivnjxf+yL+z/44Lz3mhJp87cmWxY25z64X5T/AN819IhMdak6Urj5T80/E3/B&#10;OPTxuufAniaSHH3Yr6ISD6b02n9K8C1f9hv9oSwZzpdrZaoidDb3ARj/AMBkA5/Gv2nkJERHStOz&#10;DW1mXz1rzsVj6lGahA0hg4TXMz+fLWPgd8afC4I1rwrqMar1dIvOX8491efXEN3ps3lalBLasO08&#10;bRn/AMeAr+j83Epfdk1m39lpeqqYNVtYbpTwVljVx+TA17NLES5VzI82rgot6M/nKmkjcbkOR7c/&#10;yrLusKgORg9K/fDX/wBn74H+JWMmqeGrISN/HCnlN+cZWvHdZ/Yd+BmpEtYi9ss/3Jt4H4OD/Ot/&#10;rCe5h9Sa2Z+K0oDd6x7jmv1+uf8Agnt8OpH3Q65fKM9CqH/Clh/4J5fCwLm81e+kPqNoo54vqCoy&#10;T2PyF0h1W7AJ616RbqcYQFmPYDNfqnoX7CHwU0O5F1LNfXZB+68igfote76L8F/hV4XCnT9IhZl6&#10;NIN5/WtaeKhTWpjXwNStK60Pxh0zwZ4u1ohdM0+eUt0whr1nQ/2aPi9rhV/sH2dD3kOK/X9G0+yT&#10;yrG3jhA/uKB/Ksy51GQHOaiWavaERwyRP45H546P+xfrJUP4h1JIs9Vjr1fRf2V/hvpWDqbvdt3y&#10;ePyr6Ovr5nY5NYN3eeWpdjgVlLMKj62OmGUUY62uYmmfDb4baIqpa6ZEdnTcoNem6RdaNpkRgit4&#10;oVXldqgV4Hr/AIyt9MiZ3lC47k15avjjxT4klYaZIYol746+4rzsXmyw656jPVwmTqtpTikfXmo+&#10;LHYkq2F7CudGtm4kyW5r5j1Hxh4s8MhLnWYxeWJwDKmfMT/eHQivRNL12HULeO/spBJHJyCKjC5j&#10;DFLmpM0xGXSwztNHtltd7yc8mulsL7A8lz9K8estXdeWPNbaa+gGWO33rsjO+5xygjsdb1ZbCFpv&#10;7teXp4k1PVCJoZDGoOQBVjWtRXUtMmhU/NtJB9a8R8O+OLa3uTp8rYYNjB7Yrxc7xFWEF7J2PWyj&#10;DQm25q59V+Gdfu5Zfsd9yezGvQVc5ryTwjMmoMsinIPINespIXAQjkV1ZFjJ16bjVd7HDnOGhSqJ&#10;01a5eikXA3Hmuo02WNcnAbpwa5SNC33a2F/0dwisGx3Fe43qeQj0jSdPtdRu44nfylODkn9BXuun&#10;2Nvp1qtrbfdX1r5hsb8CQHOP6V634c8aQJGLPU24H3X9vevOzGnUnG8Xp2OzL5QpzfOtX1O31q80&#10;63s3iv8AawcEbD3r5v1PS43LRxgPC5J8vNek+NNTtr2eNrJt20cn1FeaSysz7hx71OCo+zhzPdmu&#10;Krc8+VbI+b/iL8LfPjbVtBG1gcsn9DXyN4oknt42t7hSsi8MPQ1+n8qCU7gfmPBz3FfPfxd+D8fi&#10;nTJdS0JfLulUn2J9/Y16MKl9GedVpXV4n5zSSN9oMzdAK5W6vQsxUHGK6LXftmhyzaTq0JhuY3IK&#10;t/T2rgZL2ItyK74R0PLm7H//0vcF1O3uIRvZTEoaRZQpZVPPGBg8Dn+lcfdarbSLGQqTpKPMjlLo&#10;cMCcYQ87j7YxX53eIP2tPGtyWtbC3tbfDFwz7pnDEk5BJAGM8YHSvEte+Mfj3xGGTUtUnmUnOxTs&#10;GfbaBXxNLh/FTd5ux9JPN8PH4dT9Otd8b+EfDsnna5fW1vMnzsrMN/pwoB69Qf1r588R/tGeBtOm&#10;C6LDJqe8lpSUESs+CBnHUj1718RQTXnF5qwVlz8queTnuSeTU0cJRjJGgweeOlevheG4Q1rSbPOr&#10;55J6U42Pbtb/AGiPGt6VTR4IrNUBVdpLHB6g54ryXxB4p8ZeJUDa9qTyrjGxnwo/AVnz6XqsoMu9&#10;IFP99tv5VkmCwtn3X1yJSP8AnmM172HyyhS1jA8qtjq1X4pGZJ5ERIlcs3+xz+pqovmkF4U464br&#10;+VbjTJdfJYWzN9Sf5CrKab4gmUMINg7HAH867VBLQ5HJswYXnPyzYQH2x+tWJIoShDsMfWrV5bWd&#10;qd2rahBEe6qd7fkua5261nw3bki0Mt0R3A2D9eaaQrMklcBAsXzbepAr6r+BUPm+G57uQZEk2FBy&#10;Pu8mvkL/AISXV2A/s+BIlxxhdx/M1758Cdc1V7yfTLlzL5iFlViQqYILHA9RmuHMIOVJ2OzAe5VT&#10;Z+gvgQ29xqbtwAoIAY42gfewRz7ivoGyvAypNImxXHysMlSo7t0x6814r4T0f+z7HzQXhwA7yLyS&#10;ueFKKCfmzzXqdt5lu5uZELOBlnh28rnhdpJI9+lfH1HeR9TzaWOjSSRpCVy2PukFdpB9CP6ilUKp&#10;UAr5iLkfKcgZ4yOn5Vnw3C3Dq8YBRCS2B8yn0IFXvMUyqEwpQHa2SCR3B7fShCIp428sSQDaQcbi&#10;udw7jHB9hXO3McmGuJuQF25c9QT91s8Y9Dniuvie2cbFG7nOSe3quKqSQxvC9xJ+9VR83fI6cjrV&#10;J9SDgdQsc5aCTa52jCt823+6eo9qyLm0iUzW7RSbEbcgBAI9Ru6/hXfNDvVkl2BS4ZSG5IA6eqms&#10;u/tXeRmYF2kJJ6sQOxyMfX+tCkLlPN7qEJcOsJDb3VlY4+Qgdc+nT6Gqk0aGYebG3OxmwMhyQeSQ&#10;eBz/APXrt7m0S8aPzQSzRkMFGOcnkg+vt61kpbR/YEdjtEsTIWD4bg4x7f09au4WNv4KeI5vA/xK&#10;068dlW0nkazuSATkSn5Tx1AODn8zX6y278AivxrFvdxWoeFmBQ/u3BBAA9SO/wCdfqj8KfFB8XeB&#10;dO1pyPNeILKBziRPlb9Rn8a9TL6u8DixtPRTPTrn54A3cHj6U0Sf6PtGM9c1IB5kez34qsV2bgf4&#10;a+lpy5oo8KSsxJDu5H1FNyd2KlhKsRGe3I/Go2XawI/WpqM1gV5Ad2McVk3cZ81GzjqDWy471QuE&#10;yox6185meH5k0ehhp2aZ4V8T/Ft54dsm0/TF33Mik7v7q9zivya+KsT3Wtq91LvnnZmJJy2O/Ffq&#10;l8aNAvb22j1PTMeZHlWBOMivzU8c+F3vPHtpLckNJIpVUAxtCnnn61+Z46jiKeJlXqfAlofoXD2H&#10;hiZwpLrudR8MfDM+kW8d3p1o1zeAbo4wBycZ49cV9QeFPGEuv+HrWHUIjBdXbPG6EcoUbBH4YrzX&#10;4XamkPxf0zwyT80NhNP7ZXaOvsufzr3DRdGkvNZkvnQRIVYp6jexY/pivz/N4TnFXWsj7vF4iLq+&#10;xtZRWg7XWmfRJNPCbdowD3x0rw3xL4W0yAXmvLADKIViBwM4A6D86+kruyaN90mXVgVOf0rzDxpb&#10;aha28IhQmJ2ZmwOT2A+leJQnUjiYwUmrIilyVLRfU+N20Wz8MWI+zALLOxkm7bc84r4E8eauur+J&#10;73UIuY1lITPTavHT3r7w+L91d2umXthozAkx5ZjyQvQkV+d+rBUmMrEKsi4/EV+08J0vedeb1Z85&#10;x1i1To08BS23f6HDavosOoajHc6SAjSgDy/Rz2Hse3pXFXtvd2V08V1GyMrlCCMYYdR9RX0B4L+E&#10;nj/4jkT6DatHaK+Ddy/LGPXHdj9K+rNI+C/hbwVJ/bXigLeX4Clrm6GFYjjKJyPxPJr7HHcS4bL1&#10;7OrLml0itz8zw+U1cT70VZd3sfHfg3wf4x1KzWcWjQ2j8Caf5Bj/AGQeW/KvXNC+Fnh/z/8AibrL&#10;eOTkxk7EwPXbyR7V6/q2oXHiTUVj00l41O0SEYRR/sjv9a6jStChs3MSkmU9W7mvn6uf4zFRuvcX&#10;Zb/ecuOq4bB3p0nzS79Cfwr4T0PREAsreK2wN2I1wD7dMn8aseMPiX4c+GNmmveJvNDOxW2ijGWd&#10;sZJPoAP5iuhZtP0a1bUtbuFgt4VJ3HgcV+ef7QHxCk+I/iOI6VERptgpSAn7zk/eYj37e1ceXZV/&#10;aVflxLbj1dzx8N7WpU9tFXtqeyal+2ffRZk8PaOgLfxTyMxH4KB/Ovpn4T/ES/8AiB8P28bKqw3i&#10;Sssoj6KRx3OcYr8hljMeAw5719S/s7/Fu98BT3Gkaivn6RcHM8WMkZ/iU+tennvB2Dhg5PA0kpL7&#10;35HvSzTFYh8smfrD8NfHmp6gsra1j5SAjAckH19a8g/am8bav8NrHTfEPw31W5s768lKz26Kj2wQ&#10;D7zBlJVicYA6812Hg9/Dz2g1bw7cC4tbzDQtknHsfQg9RXUfFPwfo/jDw41lqsYMrJgEdCexBr8q&#10;y/B0MLi/b1qd4reLWn3M6I59iKaVCb+fVHxd4S/bU+NWilf7R+xX6Z+ZJIQpP4rg19J+HP27JXC/&#10;8JZ4b2qeptJuR/wFx/WvhPUPCkel6xLol5HiSNtgI7+hFdDZeFGjj8y0JdRnIxk5H8q+9rZDlWIS&#10;qRoJX7afkfU4adZpSU7o/V/wr+1H8EfElsBc6g+mynrHdxsv6qGU/nWtqHhj9nv4wtgrpuoXCjKy&#10;RuI50H94Mu1xX5ITaa6SASRkFevFdb4E8MT+KPFcOlxFkiX95Ow4+Qds+54rzXkFDCRdXD1JRtru&#10;dLhKeklc/TjQv2ZPAfh3Wz4osHnv7naFikvpjc+UP+mZbOPrVX4va5qnw08EzatpVjLd3LMI1dEL&#10;pDnrI+OwqLRb+38FeHLjxFdzyxWlnGNqAk726KoHck9q8GtP2m/H9hN9u1KzgurGaVowhGHGDghs&#10;Hjg+hrx6EMTiZrET99Lv2E8Py3hE+FvEiXGs3d5rmoSG7vZ3D/aG53HBGPb6VU+COiHxD8V/Dun3&#10;XzB72NnHOP3ZL89uMV9weJtI+DHxXie78JzJ4a1+Xl7K4+S3uXI5QMPlVieh456ivl3wWf8AhUvx&#10;Ot/EOs20ixadI3nQE/vI2+4Tj6/mDkV+g5ZmClDlkrW6M4MVQvFqK1P0X/aR1g3Oq6P4OjPyJGbm&#10;X6k7VH8zVr4a6SlxqtpBJ90kZ9hXieveONM+Jvi9vFGksXtZUijjzxgIOePqTXu/he+Ph/w7q/iH&#10;GPsFnIUI5O9lwv6mvmpy+vZ3GD2j+h+XZnedT2K32Pz0+NGuHxp8Vte8VKd0cly0UYPaOL5FA9sD&#10;NfoZ+xN4hXVfg/LoTH95pd3LFj0WTEi/zNfnXd+G72C2a9ch1kc9T82TznHvX0d+xz4tXwx8R7vw&#10;hcnZBrUW5c9POhyR+JUn8q+rw2K/2t1JdT9RzDL1HLo0YL4UvwPXv+CgPhyW9+Emj+LIGwdI1BVl&#10;bvsnG0f+PAfnX47y3bz6gLknhicN9K/oe+Nnw/tvij8LNc8B3QLG5g8yEjgiWIiWI/g6j8K/mvjv&#10;2t9Ra2uAUaAlHB7MDgj8DX0VSl7R8yPjaMuWNmdDZW2o+J/Fa+HdP3PPdMqAc8DufoBX64+A/COi&#10;/DT4feVLiCK2hLSyD2XLE+pNfHX7Jfw7S8ubv4kaqu8FvLgyOijqfxr079qX4lyWdtF8N9Gb5rkJ&#10;Nd7T90H7kZ+vU1+YcTTqZzmNPI8I/djrL9fu/M+wyylDA4SeOrLV7HE/GLx5Y6X4IttI8PMG/tl4&#10;rkSAjIhQ8AgHgluoPpXmXwj1R9OuNc1onLRvHjPIyOcGvF9RvVmt44pD80cR4/z9K+jPg94E1rxH&#10;8M7uTQYDcahfyl44s4LhOMc+uK+zzPBUsBliwm6bS/E+UypuGIdSPmz7/wD2Tor/AMX67qfjvVcN&#10;c3LbnIGAC3YewAFfojYwrgsM8HHPtXzV+zF4C1HwF8NLW31+A2t/c5mlibkpngKSO4FfU0C4iG07&#10;ge9enk0VFKC36nFJOzlLqy3GoA55qbFRpzxUg9K+jMwxzThSd6XgdaAFUZarCIScDrUSDFLNeW2m&#10;W0urXrbILSN5pGPQKilif0ppXdhPY/B7/gqb8R/7f+MGmfDizcmHQLQM4B486fDNkeoUCvzG07S9&#10;S1zUY9J0eFri4lOFRBk17f4xn8V/tGfGzW/EWlRNPLqd7JJvxlUj3YTJ9lAr9KP2ff2Y9I8CWy3k&#10;8PnX0gBkmcc59B6CvVhTsrHlzlc8J+AX7I0Nk0PiTxsguLw4ZYW5SP8AxNfp94Y8C21jaoixhVHQ&#10;AV1+g+Fba1jXK4OOldkoWBdsfXpmtVJbRJUerM+206C0QZHToBUkh3HGfwqzj1qEoM5NO4WKwGeK&#10;eVBFBGDx0p4ANDYWK3ks3I6VNsVFAWrQHYUpQA8c0uYqxTAJNOAqc8dKjY7RluKdwIpUJVa0tRIt&#10;7KNR3qgW3IQB0qxrmJNMSZO2M14eJf8AtEWzrpr92zJ8xQOahaYdqgiIKDnmpCQe1e6mcFhhkOaY&#10;XZutPyBUbEUcwrCbjjmm+YGOOlRSNVOa5SBeTScxqNyxPOsa4rBnvAxI6VRurtiSc8Vkz3IUFhWE&#10;53No07al2e5XBOa566vuSCaoXWp7c5auD1fxFBbozM+NvWkmacptalq8NuCWbmvDPGXxHFpm0s23&#10;yt0WuB8Y/EW5urhtP0o7nY4zVLR/DLw2x1LWpd7vyQe1ebmOZQw8bJ6noYPASqO8loctef8ACQa8&#10;zTXobaDnGeK7rw3He2cIZxtHGB7VNdx+XEJsr5eOG96l0y4f7N+8G5h0z/SvkcZj5V17x9JQw8aS&#10;907ON5NRRoGQSRsMFTyCO9ZWlaKvhQSvpgb7HJ8xjJJ8s+3tXWaQbOS0SaAYbNdDYQLbs6tjDnnP&#10;8q4sHmE8JUVSGxpiMPGvBwkcC3ilETcpxWPd+Pra0jKyybT7nrWB8VfB+o6TC3ibQEeW1X/WxRDL&#10;L/tAdcevpXjFhfaTqISRvOklPK+ZjAP0r72nnFGpS9rBnzEsrqRnytH0HZ+K7vVHWOFWEfc9OK6C&#10;+8A+HdS0yS70e3aLVB+8WTecN6gjpzXH+DTeQKsF+wlzgqcc89q980iG3iOZmw2OAOnNfLZlmtSc&#10;rX0PZw2ChSWm5s/CW01OOzX7chUpwQeCK93hjDOZGbaB271wGku1uFmTkN945613sTsqb1bIPQ+1&#10;fR8M4ulUg7P3ux85n1GampNaG9bwCRDIrc549xW7/ZbYVghG8ZwD0qhoM1tJIEuCAe3avYNA0Cz1&#10;eR1dyCoH4CvrJVIxjzSPm3zOShFankhiaBiHBFXFlXZz+de4ah4H0KDT3dywZVOGJ714nd2P2ZsK&#10;wKt0IrGnXhVTcDeVGdOyqLUgE7jgHNKGPUVBjbwalXGOaXMaqJbjwELEfMOhoU/umU96iByKUk/Q&#10;VLY1E+T/ANoX4EJ8QNHk1XQMQanACyEdHx/C3sa/ILVF1TSdRm0zV1aC5gco6PwQRX9FQUMDnmvn&#10;rx7+zd8P/HniBvEWo2y+dIgViOM4z/jXVRxVlaRw4nBc75on/9P8rRZxGUJd2sUAzgmRvm+u0ZP6&#10;V0kGh23ljy9oVh8rbRGPrucjj8K5F/FXhbSJSmjyhpeMzkFiv+4mMH6lhXLatq9hejznnuL1z134&#10;jT8ssa7NEciTZ6Hd6dboc2sdtJMD957gO35DC1DJba4Y831wtunflVWvK7fz5xttFSAY6hdx/M/0&#10;pJPCWqXhEk9zvz65J/ImiyJaOuuZvCMEpN7feaR1EYLn/Csyfxj4TtTt07TnuG9ZXwPyGapReDba&#10;3jEl0zMPqB+nWr5stLsQI7dMv34zTuGhny+N/Fl8PJ0yGO1Xt5aDOPqc1lXFl4m1Vt2pXTt7MxP6&#10;dK7VLS+fDxxBFbu52infYrKJGF7eYYHhIk3Z/EkYqkxc3Y4m38N2yDEsm4n0rSis7C2XEKAkd+td&#10;TbwabG+IYpHkOMM/AH4d60oba9ilAgtS5/u7f8KbsiG2zOmiMq266XAYF8kLKXIIMmTuZe4BGOK9&#10;G+Ctrj4n6TYvGsq3MjIVY4VvlOAcZOK0dD+E3xQ8S/NpOjTYPG6UeUuPXL46e1fTnwX/AGavFXhX&#10;xVD4y8Yz24lscm3tYX3b3YEZZuwGewPNcGOxdKFOUZS1O7CYepKonFH1VbaQ+noFi3wSZLMAAEaR&#10;wOcdSB2yauxxRKqecsfmnJWVGJJYjknsDn1rXa2VAEXer4wqlcKO5JOec9qpRQFQWZGi3EoB1UYP&#10;Bx2J7HH418Urn1SLy7xGoDAleVbIPbnOMVaWWS4yDvLZxgY6eq5qqjoJTs+TcuCsowQDweBx196E&#10;DPnzEKMMAgkOgK9P7uM/WquSXN7FlAIYnKYBAwo9MDg+xqbYjMHt2UbSQ2eT06VQWSFQ5P7oquQA&#10;Mhi3QbjUiyjJjUDIUYLZ6/X9DTAWWFHnCKcdSBwN3sc9apPZNHtigU715BORkHqPrWkz4ZY7gEqF&#10;5PXB9j1/Sl8xxOqjG1VyOSM+nalsBy32dGlDZLfNujycn6Yxxmo7q3tjMTMhMZcMPl+4R69zz161&#10;0xiYFI5QVKqzFlcE89B05Hv2qhMjeXH9nZXySwY5G3g5wQOT7U7g0clPYxSW8Tt5a72Ylo+VJGcZ&#10;9K+mv2XfEEtlNf8Agy7wgI+1QqDkDJw4BP4Gvn2JI5JIJoxhSCrqBwzHPZsdOua2fCGtJ4P8U2Hi&#10;OWXZ5TiOQkbdyMdrKeccA5FbUKvJNSMqsOeDifpzC+BinXOTIGHG4YP1FZ9pOk8SzRnKuAwPqD0r&#10;UYho8EZr7DDSWx87Wj1M8cENTi5JJ9ac454H61CDk1VZ2YUtSXqKqyDnb6VeVAFyagdW83PGK4cV&#10;DmidFN2Z5h46sZJtLfb0Nfmt41tYh8W7OznJXZbMwx3JJr9Wteshc6dIh9K/Mf8AaGsZfDnjnRfE&#10;cS4WUNA3YcMD17cGvkc+wdsFUcT9E4HrqWNjTe7T/I8o1i319vj1oh0m7bS3u3+w+cACUhkG18Z4&#10;y3b0OK+9tKtl0u2Gl27sWtwIyzncxxxkk9TXyrr/AIQ/4TGeC8gZxJEgO4dYyvTaa5Xxh8QPizpc&#10;Etrp2qY27YRI0atJ0/vY+974r8mxTeIpQop2avqfodfL5VpqUN7an3LGXkIWNHmw3JXnBrzXxd46&#10;0r+zLmw0+QG72nGWGAR1xXxfoPxI+N2j6BN4WtdWY2x3AyPGplweuJMbup+tZ/h7wJ4t8dal/Znh&#10;dittAFS4u5P9XH/e/wB5s5+UdfapwOU0qM1KU+Z9QpZZOm3UxLSijxXx9478Rx/E7TPDPh2xk1WW&#10;6RkntYRuMiSHoMZxjGcnivbvCn7K2h2+tjXvG8P2yZm3QacpzHGPWUj7x9un1r608G/CvwX8K7G4&#10;1S2kVbmVd1/q1yVVxGo5+Y8Ivoq/rXx18TP2orrVdXn8GfAeELbsdsmryDMknY+SjDgejk5PYCvo&#10;sRiq+LthsjXLyq0pvRf8P6anwuc4uh7eeLxz0b91eh6n4y8aeHfAkZ0ucRR3ZXZFZw8uqjoSq8Kv&#10;1xXzhc2Os+OLl7vV5tsCnKQk7VHuaj8N+FpNKiNzdBp72dt9xcSHe7sfVjnBr3C18PJrFr5+7y3j&#10;4X5QMqepJ9R61rluS08NPn5nOXVv9D4DOuJamKXsaC5YnnelaNaWZigUZZugxx+H5V6DG8OnXwlu&#10;LYXM0g2pCBkscZxgdPqeledeLviRFoeoW/g/wDElzf3e6IXMh3pDjGSi4G8qMnJ49q96+Fnw0utP&#10;0w3wL3F7Py9xLy7M3Vsnv6DoOlezXcaEPazY8h4VrZg/bYh8sF97PJdS+EV94wuUvPG8hVM5jsY8&#10;+VH3+YjlmrltW+FXgi502Wyg00B4zsIZdh57jPNfqt4J+HmlLCJ79DNNwWdgPmOOp5/SsT4mfCnQ&#10;Nf0qR9Pt1jvY/mjdODkeuPWviXnGMqzdWlK0b6W0P0/BwwWDisJTp6eh/PX8QPgyfCviRFiLfZJ1&#10;LkEgFT6A96j0/SrGKJINPQgkgEY79K+tf2hbWU+IbHQUiBuUfBP0HOfwrz/RfDZtLnzXQLIOeeBX&#10;6Hhc+qVcHCeIep41fKKNHEydBbnV/DTxDq/w5mFnbZktZsNLCTnB/vLnof519q6H440fxBpsgV1k&#10;IXIBOCD9O3NfIy6csjiVlBLrgkdM1bGmNblbi1Yq2MMQSufbrzx3rwcwwVPFy9rF2l+ZxY/h1Ylq&#10;cNGaniGw07xRqklvIoE6Py3QgY/QiuVl8J6tozC4syZYT/Fnaf8A69aMWntErvE+yRv4mPP1967O&#10;x164TYl8olRRye4x7dDXrYZQpUlSvse3hsA6NOMN7HANY3UgU3MZAkHAPUkdceten/C/VvDPg69n&#10;h1xZSt2UcXEQ3YRR0K9eDnoaivV02Wya0spQC7709iAe5GR1rKs7KWaP7JcBd2MxkEd+q59DXn43&#10;lqxdGWzOqNPq0ei/GHx/aeLJrXw34SlZ9Nt1812ZSpeTHHHX5f514bco011HeScJGMykcZJHIwOu&#10;eMmts2cglMJbYVU4J9ew9K0Hti+nfv5ljkLqQCuTg8dR2pYWMKUVCOxPsrbHJRTrL5ulQQMTIxkZ&#10;zuEjCPLAEdQM9TRrfiW48Uwajr2slJroQxRFQuFcKAiAjrkgdeppdVvo/tC3kZMkyhxKjNhiCBuw&#10;cdyMj8aw/h1aN4k8XW2iGNTDC/2iZyMt8vQZ9OldtWoqcJVXstTzcdUjRpyqz6I+j/hj4XfSNFto&#10;duXSPcR79TX0brd5aaP8LiL9vKOpXCxg4JyFUsc7ecZxVLwdo63uoeWpxuGwYHTccE/QDmuC+Mev&#10;WN3PaaLZ3ME9paRt5ZTcWzwCX44JPYdMdTXi8MObrVcymtLP8T8tyjCSzDHwl0vdnhHiBZ5h5WmB&#10;Su7aSSOg7n04rjbC91TwX4js/E8CLLJZTLcRkH7wXtketdtfyywsQkBbHAMYyG9gOp/KuF1a4FtG&#10;t9ewOYwT+7dWBPGAMDBx7167xDlK8T9ilSTi4s/ajwb4r0zxl4VsPFWkEPHcxK3XnBHIPupyD9K/&#10;B/8Aa5+At94V/aWk0rRIjHpviiT7XbMo+VS7fvlH+62T9DX2d+y38b7Xwtet4K1omGxuCGi8w8Ry&#10;t95B32nqCe/FfXHxN8EaX8QdHUzQrJqGkubmymAy3I+ZQfRh/SvpY5rKOGlUpq8knp5nwFbL1RxK&#10;pz0i3+B8d+G5tM+FXglxcMq2thBlhxyyjgfUmvzr1fVdQ8R6rqniLXWP2ie4Egz2G7gfQDpXvH7S&#10;3jqWTU0+H+lMpRAkl3jgh85Cn6dSK+VdUv3EVyjsu5pVUnpwOhAryOAcnqQpzzTFL36j/D/gnTxP&#10;mEJSjhKT92Jibpri/aGIZaQsi+5JxX7C/soaVYaR4m0LwWzD7RBYSXEin2Kr/Mmvyo+HemJrPjuy&#10;srlv3VvK00jH+6nPP1OBX6CfsY+Jh4y/aj1rUYmP2W00xoUwegDqM/icmvezui8ViKdBLSHvP12R&#10;4mAqKlSnUe70P2XtXEIZJGDITheOg9K0hhQFToK4bWfFeheF9LkvNZn2RxDAB+857BfUmvMfBvxp&#10;j1AahceJClvFGhlhXPIC8benJPH406GZUMPKNOq7SZz1ZJy5bn0ch+XIqUe1ZGkzyXOnxXMw2tIo&#10;Yj0zzj8K11r6KlUU0pIyasSCnfWo1PzECpD61sIkUE14J+1HqGpW3wU1PQdFk8q81wCwRx1RJP8A&#10;WMPouR+Ne+xDNeB/FaBvEfiu10fAaDTkyR1HmPyc/QcV0YaN5pswrv3bI+S/gn+z7pngXw5BPpto&#10;FiYhfOYANI3c+p+tfXWjaNFZQjAAxV+xsTDDHHK3yxjCr2A9AOwq9ISW2JwK7pS5mcUYcopYEYQY&#10;qIgUpwvBpvNUhWE78Ux8EClZuOBTeSOlUOxGBk1MkXGTzSrsXg1OF2cg1E27aFRSvqUPtdqCULYp&#10;wlX76MGHtU1xb212u24QH371gXOhz2itNpMpJ/uN3rwK2MxuGlzShzR8t/uPVpYfD1VZSs/M1XlJ&#10;4xgVDknqc1y0WtTLKbe9Xa49a2Y72JsbSK2y7PsNjtKctV0ejMcXllXDu81oaatgba0rcLd2L2b8&#10;kZxWMHV84Oaja9Fg4uN2P8K2x1JyXPHdHNRnZ2Zhb2t5zbuMMDirwYY5NT+JYVuLQavYfMyjcQO4&#10;rx6Tx5GpMcIJYcVrh8WpR97czqUWndHrBZaqTTRxqXdgB714vd+LtWIP71YEx1PpXP295LrqfaRd&#10;tPFkgkHjI7Yq3i4uXLESp9z1rVvF2kWa7WmBPtXnupeP7XkxI7/hWBc2cAOQM4rGupET5cYFEqjl&#10;oaxpqJbu/Huquv8AosAUf7Rrg9U8d+JcsPkjX86dq9+kEeTwMV4Z4s8WrBG0UZoUerKSuSeKvin4&#10;js1JNyAenAFeP2/inx34zuZIBdMtunLNjGaoJZ6j4mvAzcR5/P6V7X4e0COxsP3QwMc15GZZpCgu&#10;WL1PVwGAlVfNLYydE8PlLiK4ZfMDEc+4r1/UNMkk00KMB8dK2vCul2z2iyRLuXHPHf6V0lzbRI6w&#10;kfN/CccV8NiMc6k7s+lVNRXKjwGLTzLGY7kHYDyBnPHpXTRwHciRAsvG0gdK7+904RTo1rGGLHLY&#10;6V2OkaHBD/pAyA3JGKmriU9ibHFaPp94u1hh9vBwMHn/AAroXefyn2pkr3rszFbRSsLdMnG7pzVu&#10;00izmhLvyT68YzXP7VMcXbU8x0TWL+C+8q5G+OQ4GfetjVvg/Y3kjahpUSES8tCVAwT3U9vpXoel&#10;eCrKa4WRFLlW9OBXqEmpaT4Rt2u9QO5wp8uM9WI6VvhZS5tNETiK0fsnyLa6Q+hag+lSxiKWBgDn&#10;6cV3doIsh2ABx+dVGtL7Wdfm1i6GTO24kdq2X0mdZdyncvr/APWrWtJNtGCfVnZWOIVWNDlWHGfe&#10;uu0+5njPlS8jHSuE0y4EMGLnBXOM9x713OmTC6CxJ1x1rGhXqYeoqlF2aJq04VYuFRaHRQEMBLEc&#10;j19K9W8G+MV0mX/Sxuz8pPfFeeR2tlBAqQMd75PI64p4AUV+s5biXi8Op1Vq9z4PGYdUK1ofI9k1&#10;vxe+rpshIWMc4FedXM4mc55FZEMjoCo5Bq0jZ616UFCnHlgjmalOXNInUA1KMVGvSpRyM1k2bJBT&#10;hSAZpRSuOwuMZxRsBpc5ooEf/9T8drbwpYxLv84Dd03Culg0nw9aWLh90l0T8mCCoH0HJrVbTNKs&#10;CRMwcD+JzkH6AcV3nhbwX4q8Rqj+F9Ju54nOPMji2x5H+1gfjzXbJqKvJnJCMpuyPMk067wrrHtB&#10;6M42D9ea0EsGkiCzXIGDyIh29ia+s/D/AOyn8UNfZbm+mtLNc5bJM7478KCOPrXq2nfsRxai8T6l&#10;q1xOW5IgiSEbfXLbj+lefWzTC0vimdccurz2ifnQ+n6fC+Y4mc54Mj9fqBWnZvPNOItNQGT0hTOM&#10;+/Jr9btB/Y6+EelIZGtJL9lHzG5ldirD/YAAr2HT/AXhHw9Ei6FpttHFGAyrFGqOT0yeM/pXm1OI&#10;6C/hq51U8kqv43Y/IHQ/gR8S/Fc8flaeyGX7rXBCZ9xvIJ/AV7r4e/Yw1maU/wDCQanBEUwzRwIW&#10;bB6YZtqk/pX6QtaSrGbWzUkqfmycMoPYcAnHsR9azXsnKbY9uNuAk6jduHqcn+XvXn1OIa0v4aSO&#10;6nk1KPxu58w6H+y38LPDjebqC3N3Njnzn2p+IQAH3Ga9e0HwZ4S8PJHLpWm21vKqkb4doGO2SRkj&#10;37V3i6feef8AvGkG3GVGGTA9PeopYUmlXbFnIyS6AFeen4+1ebUx1es/fkztjhaMPhiY5s0aLcFO&#10;G5wTvI/3DTFJVikysEC/KJFO8456gn/PetUxeT904buG4A/oce9Up7ht2EyPKOVCgY+m4fyqY67m&#10;qXRFKSFWPnQN+7kPzZctk9wPSmBy6bInLpKfnB5IIxgAD1qrI4aTA+YYYh1wdv8Ak/lU89wGxKWW&#10;QqvmKvCnI6nPT8K2RDj3LJUwkluQTkbhwQR933IrKknjiKrE/ls5BJVcjg/dYcH+f1qWWaN4VdWD&#10;hcOmV38Z+bkentUd28M+PKkDo/zocdD1KnkHP05ppEkhaOLiPgNyoX7v4g9vpUscby/MVDRkZKjB&#10;GT1GDms0S7wEiYLu+43OcnrkNSQu8zO04XoSodCuSOvIzTSHY0o9yEsMbx94gFCFzxlT3FWUmZn6&#10;shI4bggDsceh/Ssn7YGjUtLiJOS2d2Cf4T3xzQLuCMiK4AcsCRtPJA67ehpiub0bLy4VvnBHC/dI&#10;H54NVpvtAGELYc/dUgAY64z/ACquJo4iiyHaApZWIxknOVxnk4p0dyrxhAyx7fnbcMEZHQ57+4os&#10;gKtzaIvOwkklmJOcFeh4NQTWK3cZ3ADgZJzg5zyK22IERiRzwcbQO+OmR/nNQy5LiTy8oDgknPGO&#10;Dge9Az7F+CHiV9c8EwWly2biw/cPnqQPun8V/lXuET+lfC3we8RDQvGMdmxAgv1MZzxhwcpwfxH4&#10;19wQyZIYV9Fl9fmgvI8XGUuWT8yaZADkd6pchsitCXlMjtVEfexXoYiWqOOmrJljkgAdKjuSy27v&#10;Em51GQPX2qxEM/Kakxg+1c2IvOLhF2ubQVndmWY3ubNDIDGzLyp618f/ALQ/w2fxf4JurezXdd2R&#10;+0wjuSnVR9RmvtFyvU9a4HXoLNZ93mKCe2a4HRpqhKjip6NWbenzPTy/HVcNiIYjDrWLuflp4B+I&#10;kcEaR3aoJYUCdcZPpj2p3iI6ZcXTajPdxgMxZUYHdvPQYHX2r6N8bfs0eA/EGsNrek3s2lyyuXkW&#10;3CsjEnJIDDgn2rqPBHwa8HeFLn7Xo9rJe3o6XN0fMcf7v8K/gK/FMdhIUKzpqfN2tqfuK4jwkqax&#10;NNNSa1T6Hh3gn4RahqsS3OuRmw04gEq3FxP36f8ALNCfXn2rv/iJ8Qfhl8C/CUVtqYW2RR/oun2w&#10;Bmmb1C+mertXP/G/44f8K81STwb4dhE2tiMPJLNzFAHHynHVm9B0r889etJ/EGsy65q95JqOqzHf&#10;LLKdzDPGFz0UdgBxWmGwTq/7wnGHbq/XsfB8QcXu/JCV5duiKXxP+J/j/wCN14qeIGaw0VWzBp0B&#10;IjwOjSN/G3ueB2Ap3hHwU0UQextisiMoGASTnp+FepeDvBa6jbs93Cdy7QGcYCjucHrXS6t8TvCn&#10;hczaP4RIur6OPD3cnKKBxtQDqe3p9a+ww9OPs1TpLlgux+YVq+Ix9a27Ly6TpXhz7PP4wdbae+kW&#10;O1slbfLLITgYQHJHfJ4ArpPFuiPY+GLnUtVmFlYW6M8mflAUc5Y989h3NfL3gOCLSPi1p3xH+I8z&#10;zwW92zySPlyhaJgnAycKxHArlP2ufj3P8T4V8K+EA9v4dtJiZZHUh7mdOgYAnag52g9epqo4CWOr&#10;U6OFlaP2me5hMDSy+Eq+IXNPoc58GvGOi+L/AIvXF7MvlQ28DraRtw5XcpLfUgc+1fqV4j1LWLrw&#10;raJ4PuPsn2dklwi7jIwI4YHqO2K/Bcahe6Dq9j4m8Of6NMp3JtPAYHlfoQcYPWvubwh+1j4ktNKP&#10;m6LNcLFgSeWQUGR16ZA9OuK9HiLIKjjGOE+FK1j6nh3P6HsZUsXpK979H/wx9saR4z+O0X9oX1vq&#10;kUJJULC0KkLg/wAIOSMjtWr40+OHiTw9aG78S6nBhYSAIkCMz4+v+Ffnl4t/a08YanayR6LYC1Dc&#10;F92MY9wM5/GvnHXfGura9cG/12/aaVh8q5+VM9fbNeJlvCFZpKvaMUb4/iPBU7yormke6XPxR8O6&#10;54xOueI70FpJDtL8hBnGD6fWvoLT9P8ADWpGK70+7t5x1UxurZ47c1+XgsLS6VpjL5cmSfmyVI/C&#10;nywtaXSJp07PuCsrD5SDjkYzng8CvqsbwnTrqLpT5bfcfMYbiadOcnVje5+q8ujRQEogIU8jI/rV&#10;BtOXIU4K/wCTX5waZ8S/iFo159iGr3UaY6GQtn0+9kV9ReCPG/inU9GluLjUluLmLLJFKibsdskA&#10;dRXkYnhyvh48ykme/huKcPPSUWj6CXTYR+7jiDKTnFTtoeZCoUMqjJwMda8dT4wXlpAv2+NFLY4Y&#10;ELn6joa6nT/i2buHzBZF42xzFIG5+hryqmGxEFdxPbpZzh6nwzO1fR1VysC9Oef8aoXVnPARJtOP&#10;asOf44+ELNiuppdQrHgNmIHr+OaQfGX4c39t51rczhGJHzRMDke1c/1XFS19m7FvNMM9OdXN2J7i&#10;ST7LdqfLPQn7y5/mKoz2N4S2nxOHCNw46fXNYsvxP8BWzZmlnwe4Q/0NaUPxM8FSWDnTbZ2VuBM5&#10;2nI9M/4VrHCV18UGifr9DpNFLU/B/jC80i71m7gIhskG1yoywyPlBwOgOfpXb/s7+F45VuNYClpZ&#10;38tgfvDbzxjseK4KXx3ql80djYzFTMwRQTuJLfLxnj8a+q7O8sfg14KjtrNRPqs6kRxgbiu/rI3v&#10;6UsdRliKccJTTTe7fY+P4kxjqw+rUdXLax1fiDxHc6HYxaB4TtGvNQuXYTCIlWWMjBAbsT618030&#10;cy6hcLeac8W04UbgxX/eOOec117+L/FuoRRWFkZLBpoRl1wGI3ccsCevoa1vDnwd8eavK0sl4kQL&#10;/M0m5yc8+gyfpXTWwUcNho4eg7nVw9haWX07Tav1OK0jW7OweKe6hkMlu7OpGQemByOaqa3cR6pe&#10;yzRzhRcJuUNGzbSM4UFjxnPXNfSU/wCz94hs7GOTV9VQCVwv7qL7oPH8Rr4O/aJ1rxp8JRLa2kym&#10;eG4eEs6fwj7rDtzXmUcFVqVo0IvV9z3MRmlCMXUvsdHNDcXcqrHGsMkAGHGCSfc/Wv0L/Z7+Ip8T&#10;6ePD2qvi90/Ch+0i47Z/WvwZsPiP8QPFt9Dpt3qbhLqZMquF3YZcjjnpz+FfTnxG+KPiL4Z2Wl3P&#10;hS+aLU45VZXX0GMhh0IPcV9FPLsTgq9GldNz/I+cxGYUMdSnJaKPU97/AG7v2fz4c1l/jb4XtyLK&#10;9IXUljH+ql6CbA/hccN6H61+YuoXYw43bgzDn19K/dz4J/tOeAf2gfBsngrxcIYtWmgMVzaS42Tq&#10;RtYpnqD6dRX5U/tR/sz6x8HtfbVPDAkvdBupP3Z6yQMeiP6j0b86+2wWIUH9Vq6NHxuIjzfvIu55&#10;h4Su7jw54M1XxWcebIfIjJ6474/H+VfTf7AHinTvA2qeJ/GeqJJJI9rHb20Y4EjFyzc+2BmvGvDX&#10;gC68SeFNN0PUwYYEbzZwB8zZJO2vsDwf4YttHsE0/TYRHGg4VRwB618nnHEFPDe2hS1qSdvRI5a+&#10;J5FGMeh9Aw+IvEXxH8QDWfEjMVjO5Ik+4i9gB/Oubk8V2MepCC9xKnmgFQeuGB/mK7nwhMsAjjiX&#10;BwCW96+SbbTtcuvGd/DdcNFdSKR2+8eR9RX57FylzYirLXfU46dZzfM2fuZ4Y1a017RLfVbFg0Uy&#10;Kwwc9uR+FdGoNeBfs6Jcp4E+zSghYpCF7dhX0DHkjOOtfsuSYr6zhKdfuj1k7pMcBinYzxSkAcVK&#10;iE817DBEkZjt1NxL92MFz+FePKqSXU2ozjMk7Fz+NeleJLr7JpHlL96dtv8AwEda82xXZR0Vzmq6&#10;uwZLHJoJ29KUdKXafvVsmYsjUZ5NDtgVL0HJxSLG0nzGrTIIEjaQ9K0DCix49aeECjmqkshY4Wne&#10;47FRhh8CnZI+lHvS8UpMtREDHNO3nOBTCB2rA8S6z/YOjy3y7S4HyhjisKs4wi5S2L2OV+JOp2uk&#10;WsU8sJd3OAw7fWvFU+JNqAA+6J15wen096848Z/GK/XSQfFR228kpjcL1TJwDkdsVwWoXVlqFsq+&#10;HrxZ9wGCrAkH3r8rziisRiljMI3Frtpf1OujnVWEHRavHzPqrTvirp5sftPrx681i33xIu9QJjtE&#10;257tXzbaaR4ySEyXDKsXVhxzjvxXUaP4htTZncxkmT/PNetheJKyXssStej7kuNOolOlu+h7vofj&#10;3VNPtGsrkmUN93dx17e9cjqwuTP9qliaJJW42/KM/wA68N1PxlcpfGOF8MhDZzXumoeI4dZ8Jw3p&#10;YFlKn8e9Vhca8RWcXK3obVsFUjBSn1GR+HY7vLXjEqe3/wBetyz0+x0e0+zafGI0yTgdyazbbU0u&#10;YkET9u1ZE3irSUuzp32uIXC/8sywDfkea+xoUKdNc0TzvZ2ZqXl/HGcuOtcFrOtWsILE9ap+Ldd8&#10;mAtnBr5v8TeMHWNog5JzTniIxdjop0XI63xl43gjhMUZwa8i0/RrrxJP9tvyVjzkL3Pual0jS7rV&#10;rpby/b733VPT616jpmmRxXBC8hwAa8LNM4VNclJ6ntYHLuZ800WNG8LpbKkkQAx09K9HsbaE7YZF&#10;+ULyPf1rH0Gzg02BbSEb4wxOM9CTXZ2thGkpkkbYrL1+tfFV60qkryZ9DGCgrI2tPgtol8u1cALz&#10;6Y/KunnaygtvOlGcjtXEaVZyRSOxYMDnDdMiuh8qd4jCpyynjI7GufbUlq4zyrVyr2ZwDhiW4x/j&#10;XVWKKYUMYZSTgg1nNYS3dtHDInUdumfWu80zRblIoxLjnHPelfmdomU/dRHDYRGQIo4zya63SfDE&#10;txPtK7YxySfT1ret9OsrCHzLn53YfcUZavEvjT8TNb0mzh0LwlcRRm4+WfYQ0oA6ewFeth8tvaVR&#10;nnzxTvywOz8U/E/Q/A8jeH9KAuryQbs8bUPue/0rw6fW9S13VTe6m3mSsOp7D2rzbSrW9Vxe6gGl&#10;u2IOW/i/CvU7a2toT5hi8onnFdVdxguWAoR1u9zu9LW2WA3Eb7sgcCrcdrLcApHnHWqWi2ruFj6I&#10;3JwK7iJGgTNsQsfTHeuHdlSly7GJ9njg2oy8ng16F4e09FgaWTP3ew9elZdtZ/bbmMTDp3rv7O3l&#10;MB8pR5cfGc12YfC3lzM5qtfoVLfTppUYSHYyH5SR39qklh2N157itFrhIITFEck9/Ss55C/LV9vk&#10;lGrT95/CfP5jVhPTqKik8A1ZTgYqqnqKsofWvomzzIltWyMN2qcYxiqi9atA5qGWhwxUipmmqB0N&#10;WlBUA1LYxnlU0xHNTnd1NQ+ZIOKLgf/V9h8Hfs0fBzwy327RNFguZFwiSzsZX3fxN+93DH0H4ivZ&#10;7PQ7SwsWsdPQxGPMcasMrvPR19cfX2zW+tkv2r7RN5crY2jnBVDzz1zz3rSWBEQIP3e0EjupAPH4&#10;/WvgK2Jq1HepJs+shQhBe4jmYNPSMIqYYIoLMiFWyT85IHbP/wCup5IdiAyAr0XzFYA4B445/HrW&#10;xO0Erm5IwdvyMo529wSeMZ9KYHCKGYojMuFIOMD19CfYVwzTe50RdkZj2jTgSSYdhkDaxzu9O3bt&#10;VW2s8KioofAZSzFlk57c4zW5InzG3GGjUhsrw4Pr6H361TuI1LBVXzSRlyOD65//AFUooRmSLF5e&#10;wncxGVRxkr65PXFZ4hkjWTzCF38ncoIwT/KtaQuI2K7SDzh8ghTwf8mqcsSNtwfLYA4A6HHTBrpi&#10;tCWc8IkhcrAEJA+XkjOfUVBNYtKoEa89Tl8cZ5HHatoQK7Zk+Y52tuxyR+VNltIN20j5s8449+a2&#10;izOxx1xZiRmdAEBzxnJJHpWEiyzKsm75g2M4C57cjowFehzxeYqhcgD+6M/nXPXFvBjMgMqnJxzl&#10;D2GMc1vGRO25x07COUDeAwJBX1GOx5zisr7TIqBY8uijPPzBsnnnqMdMc11N1ZSDEpfO0cNtHT3G&#10;PT2qhc2KeWt5Gp/eIVDITtIP94H/AOv9K1JbOdaXLlIj8q5ZMdcHnp1qjK0f2dxF824h0DkHn0Hf&#10;itSdTMkTwleEYKW4LY7Z/wDrH6VmxwF44iyISVzhTkEDk4I9PSrtchkX2gRSCJCAsiq8fzDOe689&#10;/aoI9RWWNpgCIw5yvzbtx7jHasxthiDTs2w5G4qSVP8ACOM4FE11LIDNJIGaIhG2nGc8Ddxj/wCv&#10;VchN2b51FvM8qR8yuNyrnAZSO/Bp0V1DPCLcyMpLfu23DLY6qciuYiITbbiVQMkqeWIKknB7jNSS&#10;agSy+a3ynEcoA+4cH5hnpS5WK51kN6QvlkKWwTtbgk5zw2MZzV+C54XbmMjnacc+oya4Vb+d0jin&#10;LYQ7cyANuychh3A5q+k6JmVSoCfMyuDz6459e1JpodzuDPcwYRCcHkkgFTnt68VJ9uKv5zKuwfIQ&#10;DlTk85HucVzGn3tvJHkgbS2MeZggjkY9/Y9q00u2n2yWjt8mSVGBn6jv/hQO5slzHJHf2ycRn5Nj&#10;biu3oSOCMEV92+AfFFv4o8OW2rQsGMifN7MOGH51+fy3Qk/eyqV+UsD1A56AivevgT4pSDVpvDMz&#10;7VuAZYlPBDrjcAPcc/hXdgK3JPlezOXFU+eN10PsdXVociqkQzLtNZ6Xa2jObg4j+9k8Y9a5S58b&#10;RRTtHpUfnt03HhRUZpxFhcDb6zUt+f3GWEy2rX/hxuekyPHboZZGCgdSTXIah4usoWMdmPObpkfd&#10;/OuNI13X5cygzew4QV1mm+EoYgJNRbe390dK+a/1mzDNJeyyahZfzyPT/szD4Vc+MqXfZGBc6prm&#10;otsiBIboqcAfWn2/hC+mPm3cgVjXo8cEFuojgUIPanHJ5Hau6lwlKs/a5pXc32vZGM85VNcuEgor&#10;8Tl7XwnY243TZkb36Vaa0kidY7SNUi/ix1rdLMx57VC6nBIr0qmRYanC1CNrdepxPMa03epK5+fH&#10;7R/7M/ij4hePW8deDzb27fZ0jfzM5lde7Y9BjBr4w8L/AAd+JGg+PJ4fFWmvJcqAqNECYn3feIPs&#10;o79K/cgxCYGGQ59qrBbd5WtkA3Ac8da8fF4CDi7Ss5d/yOWWGVSTlI/Jv4g+Atf/AOEdSx0idt24&#10;GRE4+Tuh9Rjr618k+O/h5qvhKyj1Py2uIQVB2nGwfwgkc4z39a/aT4gfD77EX8Q6Im5F5liH6kV8&#10;d/EHQLf7NNdxDdaTIyOpGdm4YOfavg3nOLy3FfV8V8N/vXkfW4LAYd0P3C1PkrwUq6/8OZ21JBNI&#10;JWQ5/wBlRwfw4r5i1LwUthql3pB3fY5yZIw3cZ4APqOhr628J+H7vRtJ1bwwsikyEXELDJyhG3Pv&#10;kjtXnl/Z2PiewawWZVuImOMZDB8Y4HUZPUV9bl+Y+wrOpS+CRniMN7WHLPdHy1rfhVdAT7RCBcW8&#10;owFIxyvB3ejDjkdak0LXLnwnbnVbPy2kfMflPz1HBx6dq3PEVtq0Il0HVkkEiFsMAxzjuB3zXJ6T&#10;otnfeW63skYQfP5seVDZ6DB5H1xX3Ht1Up3qO6PmaqVGV0cpqmqTShhInlmZjIwAwCT0x7Cs210W&#10;/wBR6fuk7s3QV7culeF9PRSrG+uZOmxfu+wXk1p6Z4P1PVrpZb4+XaKA2zjcR6H0p/X4RjoeVWr9&#10;Tx7/AIRBTZSStc4AHy4BGT7GsG10bULOU3CL5rDGCTkcHvX1XLoFsy7doWNOFXGfyqkdAtHUjb9K&#10;xhm0jjddnyZqFpqs1411cxkHqMdPwr0LwTrcul3kV5fSFAx2EY7ds16xeeF7WVSHT6YrmrnwZbxs&#10;HGdvoa3lj41Y8s0bUsVyvU6zUfE+j+VJYzqjxTHIHox75/pXO6Jqz2N04slAiUZx1/lzWXfaA8DK&#10;HA8vG4BvmB/KqH2YJIGmDhRwWhPIOeuD7e9ZUnT5eV7HowxcZapn0Jp2j2HibRRrepxK29X27ucD&#10;tjNZEHhP7DZy3V4ZJpJo8Wyj5VjOR8x454p3g+f7QE06CUyrkZGedv0Peu68U/2xLerZxYFvGAGJ&#10;4Iz90AV5CxkqVVwjsevGKqRUrnlFx4XluI5GTll+Y56H610s3gJrKD7NqMQ+YKVdBgrnr3611OlP&#10;bm0mvbhN6lCoC5JOehxXTy2+sN4YhutUiMYB2xlupHuOoraeOk1Y2hQRl+E/g3qcmu2+u+Frsu1k&#10;VliS5PyO2Pl3BeQAete+3XhXxZoUdrr3iqXzrwqPOcZMe7rgA9u1Z3wb1tLe+EUjZHCnHT6V9Z+O&#10;La91TS/sNnaiWEhSGJAH0rw8Zi6lSpyz6G9OhClNTtqeJa/OuqahZ6wAi7olTCLgfL2r7N8D3GiX&#10;2h5mkVZohllbgjng18teLrKGK2j0y0gNqsUabMYyGHOffmvXfhH4eg8S6TFdX8Ll0kx5gyM/SvPx&#10;lbE+0pvDJSit0ztUabptzdj3PWbj+24RHGG+zRlR5hGCGHb6A4r8xf22fAGqeIf7TtjHvvominiK&#10;/wDLSEgDP1ByDX6eanqr6T5uh3VtI8UrAwzIMhTjo3+NfN/xu0lxqGn3mpoEliQweYORJE5DrnPc&#10;c1NPEtNY1Jppr8Gc3LdOk9mfz2+DZbjSfH2mrIm2SG7RGRh0JbaQfzrvviN4ovL/AMUapFektFbs&#10;Y404IRl7iu1/aX+E+s/D/wCKsuqqvlWWpOLm2mBwCwxuAx0Ib+deD+JJEvtYuDpUcii4k3LG7+Y/&#10;Pbd35r9Uo0qeIq08bLpE+RrVJU4SoJ9Rmk6xdW2rQ3UFybOQuqRzjOYufvDbzx7V+nV5451vXfDl&#10;t4b1u/GtLFEg+27dhl4ycg+nqea+RPhn8J4rcR6tryebc8MkZGVT6j1r6v0fSkjZUKDAHbpXyHE+&#10;eQqP6vhtWt2eY67guWLNDQdKSNtiYBxmvTNKZ4LSUwsFIG3nqc+lc7Z2/kMURcbjmumt7Z0IXAJP&#10;3QP618I6Dk+Z7nE533O78P3JjRIVIJJzk9qlfwkZ/Gp+yJukv9kigDqzDB/UGqWnRxwFY+jNjJ9O&#10;elfavwu8EKqQeJ9VhK3Cp5cAYcpHnOT7mtaWSzx7WFg7Xav6dTow1NuWh6x4C0D/AIRrw3b6WTl0&#10;XLn1Y8mu0KsVO09ajt1AXAqz0GK/YcDhI4WjHD09oqx7S2sABC4PWrMUZyADyeKhUEnBqae4Wxs5&#10;L1v+WS8e7HpXZu7BsrnCeKrtbjUvIjOUgGwfXv8ArXNgZqZgzkvJyzHJ+ppUQHr0rtjtY42+pGBT&#10;icDFOfGKkjgP3m/KtUZsjjhLEO3T0q02xFzSlgozVZiZDzRcLETuX+90qIxk1OUpSeOBQ5FKJW24&#10;GKaVGKmYACoJpIrdPNmOBUSnbc0UewoQfePAFeHfFvw7rPi+1ig0W4WERHo2fm/EdK9E1O/uLvEM&#10;ZMaMccdTXjXxb8R+JPBgsZPDsfnD70qkZ3D0PpXyue5m4wcI7HbhsIqvuyPiv4u2th4Nki0rVA3m&#10;z8ybwTuzxke1fO76qdJVdV0xXSazcBo4+rwnvjuVr9MfF/hXwv8AHnwfGJozb3kQyjfxwSf1X1He&#10;vy91/wAEeNvBXjSXStVBEqEgSpyki9mX6+navMwU6c/i2aM3h1Tm01oeu+JvjIbr4c31rpNw8l/N&#10;GqKu3DgNwT9azfg9qGuWfh2E+IZC9xKxX5/vBOwNcjompjVrqbQ/FFjFMQpxchdrcdASKpSSz6LE&#10;fsG5WToOf5VjicLT9k6EFre9zHDT9lXUlseh/EqWXwhcpqdxue0ujgSJztf+63sexrsvB/xEs9S0&#10;j+xIpt0jBWCHg49vWixFj458KNpPiGPP2iMcf3WHQj0r5yv9BvfCeqrbxyYa3O6OTOG4/hz3rmyi&#10;FOTcJaTX4n0eYznGKmtYn3XZao9nCJW4xzXmXxMOleJNOGqIoS+tCHilXhhjqPcVwXhD4n/8JHps&#10;9nep5d5ana3PDDs3+Ncj4g8UPAkiyH5ORX1sZTS5WeM6cai5onVan40vrnRYor8fvduMjndiuU0b&#10;S2vbkXd/zn7oPQf/AF6zbS4gv7W3lPJRevrmuz0udYiCQCK4MXinFOKO7AUbrmkdlpMNnHfCPbhF&#10;HfpXX3OlywRm6gO4ZBXH8q4a3ltmmWXBJ54pdF8evDqf2W5hLQbtpLc4564r52rTlUbaR9DR0Wh6&#10;PotvDPtkvi0eehHY+v0ruRau1o0bsXDKQADg4PQiq9tp9rqFuktiQwB6LxjI6Veit7m3G644xwBX&#10;mTka7mxolu4tVglUkgYAPtXVW1hdzPv2hcDvwcUzw9BFKm64bDZ4Gf5V1cVrchPKVcucqG9vaudt&#10;siUkgs9OWCJJZ2/eZ4x0rTuI/EcyltPXywgzvfhQO/NdRpOj2Wm2x1PWm+WIbvmOAAO9fJfxW+Nu&#10;reKruXw94MYQ2Mb7S+cNL6/QV6+EwEmlUloebVxN5csVc3viN8XtTa2PhjwhKSW+W4uV6k91Q9gP&#10;WvK/C/hw285uJCZHkO47sk/mazdDimgkWUwnc/BJ6GvV9LsrhnBiXIJ6DtXfVrci5YmUafU6W2sn&#10;tsTY3AdM9cGuphtdyLLKxkAH8XWrGn6ZIAhu/nXGAeldCLAB1giHU561x3c3dlOVi5pkkdpamIRB&#10;vM6N0xWkkRcq6pwT1J4q7FpsogSIJna3TvWtbWiOWKxnaO57V0UcO5NXOOrVRtWKQmIIYxwOD60r&#10;azbaYVGxXYEHyz0I96wrzVYNKI+zv5ky9AeQPqKztN0i7vFNyAXkc8Dv+Fep7T3lRoK8vyPLqVLa&#10;s6lClyrX1vGIVdj+6yTt+me1ONYdneyWzeRLnA49xW995Qy8g96+5wUn7NRlueLWj71xiHmrKn1q&#10;DC5qZc5rtZEUXITzhhxWgCjRgAYIrPUcYq3H0C1BrYeOtTBjgVABUwwMUgJc5pMU2jJ7UAf/1vv4&#10;JGOg80gFW3AA4z03dADVfyjDE7xFlJ+dc9AOm0cdPSpEkbYkzLvOBuPQ+3HNMKC4UqWMvO48jK+g&#10;AxzX5y3c+wJULM2EXc5OHBPAHHQH+lUrpoxlEGCuWw3OfYZq4jJMgBIbaDhz8pz7jHSqyQpIXBYY&#10;27ixO4p+ZrKRcSMFlRYVQEKcq2Cdp9/btVae1ZgXj+Riu/KkDn2HXFTSFg2I9rNjjsG+nvVRo1ij&#10;CugwOnJ59j/+uoTdyig/mA7rjLJn5mZdwOegpqEuzCQYjPbfwPp3/CpmdnCxJINrnDAN0x9RVOS2&#10;j5ZC28EDjgMff8K6YszsRlJDGQBx0BPTPufWoZFO3y8kcjgE9SPqeKtySuQx3bgf4T0yOOmKpAmP&#10;az/OzHkY7/yxWsSGrE/2fZuWXhyPu/8A16xJok+bdkMnYE559x1FaisCogC4DZLAAnOecj0qmygp&#10;5RjDAHIycED61a3JaMdLaSOQIcOx67QM468g1C2nB18yLG3GQQMN19/SugDO0gS2LEnld3ykY9D/&#10;APrp8oYFdwG88ZIyP06VtFmTRxd5p7LKwk3BupBXIwB24/xrmr3SPtLuipw2CNvBx6g4r0ybyjjP&#10;yspwAGI/nWbPax+ajoc84UMSR+XpWkWw3PKb3TV3CaIjMxCsNu7DjgnKkf57VlPpl0isYiqsrD5S&#10;W2njAHPf8vpXrUlkzybFQDcu0qMAN6kE81QutFs2RJYsL5a7tx4Ax0B/KtYy7mbPD722QbriEFll&#10;AjcYOdyjr09fpVSRp94mC7pcHKHPzD27ZxXrV3oc/mZgULnkYGVOe454/wA8Vzs/hiJSrHeGBwcE&#10;qQe2Og5/CtLks88lvEO2NCG8tyqsQdwUjP8An6U6e6RrbzEceaw/1ig7lxwQRnH06V0d1okjqzuD&#10;jJYMcbgMYwRnnn6fWuZvNGulGVjQybcqeVP5Nz9ae4iS1u5Iwrq4Zt4XOMt77l7j6Vpx6w0cSCbh&#10;Q5GSBj8ORXONaywRSO4wwUHrnBz1BHOanh0y91G/GlWeHaWWJNo5YGQgF19eKmSSV2Urt2N6LxGq&#10;LtVt275QDyTn0wc/mK9r+H3hbxTeX9p4ggV7GGJlljeZf3hI6gKecH1P5V6hp/hPwJ8MdPl1WZo7&#10;WLy0SWe5Od3l5wQp6tz/AAjmvLfF37Q0aq1n4GhkClxG13KnzHIB3Ip4Uc8FuvpXy1bMMVjJOlls&#10;LL+Z9PQ9OnQpUvexD+R9XyWviDxNc7r3IQdFXhQPevRNG8HWVmiyXP7zH8P8P/16+Vv2avihearc&#10;3fhLxDdyXVwSZ4ZJiCzL/Gv4dQPSvtCKQDivXyjg/DxqLGY9+1qPqzgx+c1VH2FBcsfIkCJEPLjA&#10;VewHFCcHkU9xleByvX6VGVbb5g+6a/QY0owjywVkfMuo5O8mNhR44yJDuLEn86cegzR2AyaZwTxW&#10;MaSpx5UVzXeonJOaY3zDFPOAtN4zgVjNFplZVZAqJjC8ZPWs68tpZpBNB8hT9ea1SoJOelRyqSuV&#10;5Ir53McDGtBwZ10KrjJMzGMLZiA3HnIxke4r5o+LPw1ntfO1nR032sq/voQOh9QK+o1hWNQqjkc/&#10;nSFIrkNDMNykYOenNfL5jw/HH0nCt8XR9j08Ljnh5qUNup+UmteEI1iF/YqMxAjb0IB6j6HFfIXx&#10;D8JWkVy+vaSzLIuC237ynOMEA9MdD6iv1S8ceEZ9K1C7S2G5Edjt4+6eRj6Cvjnxz4U0/VwdV0ji&#10;7P7kqeAwJ5yO+Pevz7LcbVy7FPDYh7aH1dSnHE0/aQR8FarrgihFreSyblLAshIZcnnhuDnv0rD0&#10;+18OYPmSySxliZAnyOPcL0P511nxa8B6n4f8TLJOdyXCggYIKlAAc/XtVLT/AAHqeueH5IdPsHlu&#10;mI2skROVBz989PYgV+v4KrQlh41Yz0Z8hjcPKpN05RPVPDcvw7eGNNCuIIZkULiVfLckepYcn8a6&#10;ifQ7t0M0QDq/O5OQfxFfPNr8HPidb4H2SVgcnYQXI9MnFalpovxF08fu47uF4TtVItyk59Og4Pao&#10;q4WnOXNSq/eeJUyuTWh6oNOnQsjD8vX8azHsjGdrqeT3FYD6j+0f4XiS61bw9c6jayDI863Ehx/v&#10;RncPxrV0jx7qers0OseENVtGIyWghklRcdTtZQf1pSoVoK8UmvJnl1cBUjsiyNMAGUOSfyFPbSJC&#10;NqReafQV0On3nh3UyBBclWPRJopImz6YZRXRHw4yTJHIpBfgEZxz9a51jNeVqzOOVGcdzy6Xwygk&#10;MhiaNvXGK5m/8EXkJ8yEfK394YNe43GhQxkpOu4LkbTlfyPesO48Ovv/AOJHez6ax/hLebEf+Avn&#10;FU60u4KTR4/Doup2kizrlHQ5Vhz0/lXXzzXmpWojnZjJgL5inBOOzDvVy+XxzoLmbVLKHVrPqZ7c&#10;eW6j3A/wNOsvEnhq5tvtUwnt1BwVdQ2PxGK8zFPEXUqav6Hp4OrVj/DY7w8V0FPOvDkqeMg7ce9e&#10;qQ+IbbxD4TEJYSSI53eo5rzVta0PVLOV4om8iNgGLE7vxx0/Gu90TQtGuLW+utETymTPPmb1df4f&#10;bOK6MLGq05YlWZ9Hgq1STtUR6N8Poz9nWxhRTDGRkgc8nqT6+9faNnremwaAJ5vmjVQD3x26V8N/&#10;DS31c2EniBWijtEcoxL4csv8IXHJr6o8J+I9Mjs0knVWVx86Z6EHk/lXJjlLn03PYai43Op8caEJ&#10;raO9i2yErlTj5SD2rS+G/i7VrW1fwnaQpsG10P3SnIz9c102p3+n3+kHYpTamUyOCD0IrH8M6t4e&#10;sbOGKxtGlvpZjGZHPyBRyWJ/DoK0wMpTUotHNUnpZn0HP4jsNN0i5v8AXImEFsjb2K5zhc5GOtfF&#10;Ph39oLwh+0RoWqaelkLebTJ2ij3HLGI/6t/Y9QRX3tpVrYvpGbjDRSx7Tnoc8YxXxl4q0T4e+DYt&#10;SuG0m20e7jdpVmgjVHnXJwHI+9z/ADrXNH7LAtdXt/wTnw8l7S76HmHjbwx4B+JngUWfjraltbjc&#10;LjIV4mX5SVz39u9fnjo3wj8N6Prt1e6XJJdReYfs7zqFfZngkDgGvoPUL2819pWvJNsKuzQ269Bv&#10;OTn1xUVhpapymS544H8q4f7druhHD03bTU+YzHEQlNqnsUNI0eGFQifeHNdZYL5EmFXjpV+w02Rs&#10;20Ue6Z+gxyPx/nXX/DrwPL8R/Etx4PhuhZXTWskkLMMr5kZGFb2OT05rkhSe7PH5HUkox3OZtLe+&#10;u5VtY03NzwOv1ruLDRZ/tMWmwRGa6lOFUdRn1q7o3gPxr4e8Snwpq1g8epBhtZTuR1PG5W9Pr0r7&#10;q+GvwrsfCkP9o3yiW+k5Zzzt9hXsZdlzxD0Lp4SblyyVjnvhd8IbXw/ax6jriLLeH5sEZCfn3r6I&#10;ggCqFAwBT4oCeO1aCR7a++wWBp4aNoI9inTUFyxFRNq4qULSnCjJ6CmW8hmjEjKUz2PWvQRZbjXP&#10;J7Vzfiu62RxaYh5P7x/6V1UeFxuOAPmY+w5NeYX1219eyXbfxtx7DtVU1d3JqPSxQwSc09gQBUmB&#10;t5qWKDcd7V1rQ5mQRwnO56ndggqdwqjJqi2S2T1p3JsM5Y804DHSn4AphPOBSuaJWIyD3pMYFS5X&#10;G41my3JkfyoPxNZSqWKSG3NysJ2j5n7CsGUTTN5t0c/0rZMKrwvJ7mql4oWI1xVpOWrNY6HHz3Kf&#10;2pbwEH5nwPTivF/jt41tfC10wnUySNGNi9q9Hubny/ENtk8g5/HNfMf7WMl7L4lsrWwtnuHuYcAK&#10;MgEN39K+JzKq5qaW9z2MLCMWnLseHaH+0ZqmgeNraBbNPs0kix3DKTnDkD9M19L/ABM8H23iRI9U&#10;t0Dr94H+7n+hr480r9nfxz4h1OW5vCLWCSTeMcntX3R4f0bV9L0xdP1CXzYwoUgjPQYqKsEoRVM5&#10;4Nybc0fKuqfDbTbmW2tbKUQXLMRjqHB6k/Sr2ofBPUdGkt9VvIDPAoJeROQuOhIr1nxL4eNh430m&#10;W3UuJAxwB056k19GaDfWt/F9hYYJ+Vlbv+FZ4duUuWT1M6lCPPzxR+erNFpmpqV4U8YHevN/jbpG&#10;LeDxJajIBCyD+R/pX1T8cfhjD4Wgn8T6UAunbsyD/nixPX/dJ/Kvnaw1W18aeHrnRjiQDjnrx0Nc&#10;8JToYn2ttj6SFOFbD8p8u3OoNomvxanpx2RXUY3L6jv+tWNd1uw1HU0+wF/IVQSsmM7sc9Peud16&#10;01GG+fTZQfIt3ZUyOevY19//AA8+BHhHxJ8KLbxZaW6yXToT2J3jgj6/Wv0BzjGnGclufJJSpOUW&#10;tD5Z0fUE1SKC10uLBVcEdsiuiQ6rBMYmkSJ17Ec10134W1fwxcDUNDR4Z4clgQNufRl9PpVa+1L/&#10;AITbVIr6S3FtcIgWQA4BYdSPY15dV0ZJzRVLETqSVOk7HWeHYJ7ibyX2u2M5HH6V3P8Awruy1GRL&#10;2OXyzkM/pWT4ahgtuEU7yMepzXqOjWcl4nkElWPPtx2NfOV69pe5ofTYXnhBKpub9gw0ZYYYhlZB&#10;tJA4+prZslh1S9FvcjoTg9j7UaYFiQ2zg7l+X1FdbZ2NrbKMoQpGfXmvIneTsdnNZXNHTdMttPfd&#10;BHg4wCeR+ddxEtrptk99ez7Y413uzHAAxzWTZoiaT9slYCOL72e1fLXj/wCJV34u1JvDuhMfsKna&#10;xHG8jufavQw2FSXNI8+pVcnZFn4rfFi98fSjw54UkeDTYeJpOQ0p9P8AdrgfD3h3ySkbKrnrnqa7&#10;TRvDMVhZrEyje/JYc/hXrWieG4EhWSfB4zmuurjG/cgZxpqOpm6F4bmmVGnjAGPXNeg2emQ2Ee0Y&#10;wvPA5qMziKMC1Q7e+KvW1sZZ0KbhuHNYqLM5z7GtZMl3aMyckHitqws7uRxcMmCDxxRpa2Fvci1C&#10;5OOn0rvLeNLTckjAjqo9jXbh6HO0cdWrZEsRaCx+0XhCenPzH6V57qHiK4u5TpunZVT95gea4XxT&#10;4+fXdc/4Rbw6Q8UB/eyqerf3Qfar63tvoNpxzK3T/wCvWOY4yUJrD0PmzmhHmV2dCtlFCrRRMHmA&#10;yQTzVu18QPHbqySlHQ89sEehrzZJroXMes2hL7jiQfT0reFib68N5u2I3JFcmAxtWhVaS1ZtPCR5&#10;btnQHV5ridpCDJnlj/Wuh0XXYmb7CzDa3TPY1xralZxZs7Mjd3NebeJry8sLuBLCVg2dzY9K+ywm&#10;YTox9tWeh5GJhHZH1EUw3PFTbCK4jwRrk+saaovB+9j4B9RXd7sGvqaGJjWgpx6nn8tiyg+XNSCm&#10;oQR0qwAMVo5FoQnPIpwOTilUZpQOuaOcYoJ6U3mkYgHApu4etWmB/9f77YSxSMjADPAwRuwOvrVV&#10;x5u6VOVHTkB/f0BFW/ItZZWkjCqGAHAPA+vSpT+5iaQR/ISVYEZZu3Ar81Z9ikVlJZnXcWJzn+Fg&#10;O3HSmOuU2xgQkkJuIGZB+Har6iNMS3POV+RgD1/2sGovKGWjlUb2465Xn0549qhu5SM4Bofl2hVx&#10;whHUZxkccVHt8uJljJXy8MQ3OffPenyRyKi2+88D5Vfngdsg1Ukt2n8uRhs+XnaePpx1o8xtlWeN&#10;guRguTmTCnBH0qtKhU4UO0ZG4+Z0Bx/nvWkyTkEYd1J5YcEfn2rJukEUyHcoG7K4/i9ua1iyWVlS&#10;KSILK2zH3WOCMnp9OaZPLsYGQrvbIA7N249Ktb2ZHQxN+8yQx6j8M1kgQTFnj5U/MQTsbjqcCt4k&#10;SK4MUSZC8KQCODsPrUbTtbnDtgjgEYIfpyV/wNWI1TesgbBfhWGcHvg+9VWhmQ7YyQCNpJ+vUE8/&#10;gasjYfFNIzeUCMrkMVPAx7E1GJ48K6KiIDhRk5J98Z/Wq+FQhZiC5O0sVxlh0JxTHnjZmChFZeH2&#10;qcEn0Fap2IZZ37j5abvMweScnPcHPUelV1uw21XYkj7oOe//ANeoDKzQJLGwkdD93G1sgdQfpUEk&#10;oj2mQsIw2MAA9ehz7GtUybk1vLgbkZcqCDjkqe/B5zTHeEISJFZuhfbnjtkdapyTR3D4cj5T8pYB&#10;X3DgnPcYxTFLzEFgAykYYD1/vd8CtEQy+ZArbj91+ncNnj1BFQSRRmJVbepK5CkZXg+v0qtLKXVg&#10;xwSMZTkcdx6U2aSOIF0ctnoVAwSeDnPUihElH+yoXHK72G4q3RsE57AVk3ugJezs8zeadowCPmGP&#10;Rvfvx+NdMZeFKDcSuSw5wRwPl78ehqxDIsO2Qt8vryM5HQ56VadhM8uuvDjrHIIHLZQZ5DdDwT74&#10;71iXWkS/ag8TMMqHTnbggeo//XXsVzFsAGwSKVO5iFOR6HHPHrVc2EbYLIFCjKrwdw/+t60NtgnY&#10;+fdeg1LUWRbm5nmRV2BJiSB6EbsjHvmuWDNaOVkVlLLsdckqPQg819I32iQSqiN8pcZAHPP4Vx19&#10;4TkZWeJF+YAgjK4YdeOfrwaqk1FWSsEnfVnn2i+I9Q8La/Y+KNOIM9lISQrZ347fiOD7V+vPhPxN&#10;p3izw9Z+I9JbfBdxrIvtnqD7g8GvyV1bwvPChvIwuJmBzjkN9P6/rX1h+yv42kszP4B1RiA+bi2D&#10;dmP+sQf+hD8a9LC1ve5TlxVPmjzLofdiPgB1/H3FBYLD5RGecg+1VoWGdmfer8JjKtG/3sZB9vSv&#10;epy5keNNama0LPcrcb2CqpUoOhzjk+4xTtvWknaZGjWJMhjhznG0Y6+/NSDdz6VM0OLGjLDOeaQ8&#10;Dig5z8vWg/XvmuefY0QwhgcGo5PLjBlkO0Acn2p5wzFjwRVG/sob63NrcZKk5ODivGxiqKEpU43f&#10;T1Omm02ubYYlxatOxDkkqCAemD0xXm/j/UfGlq9jb6G0ESSTM0srDJWJRwAP7xNeoiCFVGFAKqFH&#10;0FZer6Lba9brHKzRlCeVr5/G0MTPDShB2m1pbud2HqU4VU5axPkHxdoOpXF+ZZ7qe8muXCFEfYNp&#10;6n0461zX/Cibe9mN4LloyMYCHPPr9a+rNQ+G1iXF9DNJJIg/iPt6VkWyiw/cTfKBxzX5U+HcTQr+&#10;0x2z63vc+pWaxlDloM8asP2fdINz/aF3brcyvjMtyd5OPrmu+g+E2jWhUjaoA+7GoA+gr0mz1O1V&#10;hECGBq9NcwSkhFJz3B4FfpGVZXhHTTTv8z57FYus5e8ed/8ACEaJDbeQYgCec9T+lc9d+BdHlHlR&#10;WquSwCsR3/GvYpLdWiLscscYIqpLYgxZBbI6N6GvpqeCoQVkjznVm+p5LZeGbK1zFcQjgkgKucY/&#10;z0qe78N6Pc23mxRFXAw3GOT0OBXqLaaPLVwSWHIx/Wmxaau4lRyOpNbLCUn9kzcpdWePyfDPRJnV&#10;3jaQ4wcPtwc9qr3fwW8GXiskkcqbiMgSE8/SvbobdWYqF9ck1OIY93mA9u3XiqWCo78pjLXc+VdS&#10;/Zm8NXMrS29w0Z4HQnB/HivKtX/ZV8S72l0a7jkxyA6Ffwyv+FfoPw6YUjHqaekcjP5QxxjnFRWy&#10;2lNaKxyzw8Jbo/NrT/2cfHcX7zVJI7ZF/wCeR3tn6DAriPip+yx4s17w1JP4FlgOpBSCJ02CTHPB&#10;HAb3Nfq3NDHGf33yt3rn9RL7cRDce1eP9RWHn7WLN6FKNLWB+M138Jfh38PvDY8Nalbzpr7wj7Q7&#10;BvMMrLncpPykBumMitf4aeFta0SLytRGyG6jGwMw3nj720duK/THx54V8NeItOFr4ltVmQfdJHzo&#10;x7qw5FfHOvFtI8WHQGkDRxEKhwC2E6c4yPevLnWlKrKnNt31PoMO04pxWx5LZafP4f1YWLyfuZJW&#10;ITdjbu74rsY9VTRdQjvZLjEBJEijAJB4P6V0XiPSrGxlEqR+ZI+0yu5BOAd2F9M964Y2J1jUGjkw&#10;ls7MwJGNvHP/ANauidBVbNndSmktT7f8LXuma1oKSWDbkVQvJ3cAcc1maC2gJq039pzNlBm3SPgE&#10;5JP45rybw2kHhKKLS9PuGmS52Dcx+UZHzY9Oa7eGxsrS5hbTpTcXLNzsIwm44x7EmsIUZ4Z+6tOp&#10;zTlGd7H0RbabbPpx8SXFxKCUAiiD8ZHbb618XfHS/m1+4ilug4l3iPB5BUDP4HpX1PdWM2laHFIo&#10;eCcbnUD5iD/ePavkLxvdT3PiKew1tw96NrhgMLsf8gCK8nPMTOXLSS06nBXvCjJx3PHYLHyV3lcn&#10;pmul06GOFw6rxjIJONvvSPB5s/kwcrH0x3Nbjpu2hiS5XYR2x/KuXCR5vePi5okEcrTg6ew87bjf&#10;nAAPpXbeCPCurXepJaeHift6Nu8+PPyZ7lu2Kf4F8D3/AIyvFttBDRwpgTTyAEL6hT3NfevgvwPo&#10;3hDTls9Pj+Y8vIfvMe5Jr6bBYN1ne2h0YTDSnLm6Enhnw1LZhL7V52vb7YqPO/XjsPQfzr0OKHGD&#10;TbdEdBInQ9K0NoHFfbYDDxpQtA9aYImKlFCgAYFKxAHHWvQRDI3yeBUyICeO1QQI6Jtdix9TV+JR&#10;uWMn5n6UhoyPEN59k0zyozh7g7f+AjrXAgBeT0rX1u8F9qTshykfyJ9BWdGhkwT0FdVNWOaTuwih&#10;Mh3twO1XHxGny08lUWqjuzGruZ2uR8sctTWGam2gLknmombjAFJzRaRAeCBTWJAzTJJNvLVz97qD&#10;3BNtAcAcFqyqVkloWolqe7a5byLbp3apo4xCuBVe0CQpip5GyQRXPe+rKt2G52nNZd3LkEe1XmOa&#10;ybhtyntUSegzy3ULK61DX7dbbgDlm9MV02s6HaX11HeXCCSSMfKWHSr2kQqzSzjklsZ+lN8UXV5p&#10;2iXWp6dD9omt4mdIs43EDpXw+KjepJnqwlojE+wWdnE1zdOqRjlieAPxrkLv4r/DyN3sdOuor6WH&#10;7yxkHb9a/Nv4gfHX4heLNR/sTxJOdPtn+7Go2LnJ+UnvVbwpJY+Gpmvsf8fPDN33e9HtFTirrc0o&#10;w9vdw6bn6SaH4o8O+KdZjTygtzGD5e7rg9QK6LU9IQzfadNfbcR87ehr86L3xjqmmX8OpaQxSaBg&#10;6knuOx9jX2z4T+Jnh74geHLXWxOtrqC4jki3YYOOox3HpUOUXfudE8PKCutj0URaf4r0S70fW4/M&#10;t7mNoZ4j3DDB/wDrV+bvxQ+CXiX9n6/PjfwxK2qeHJsxy5/1tvu+7vA6rn+IfjX6Lw3k9rOJZdpd&#10;hyR0dfp61Nr2iW2vaBd6Pep51rfRmN1PIIYY/SuuhVi1aauuplCUoO8Wfjlomhy6hpL65dESvcuz&#10;hW7DOOPc17b8GfiJ4m8B2D6Pp8saWFxIzFbhS2xiOCMdiR+Fc/pOkxfDzxndeAvEqO4spHa3z0KH&#10;kbs/mDXYWWjC6s7+GLaWDmWMnsH5/Q114zH+xdmtOnoRLL6leTcWaSeJ7/xHey3/AIgjUSk4Ji4U&#10;D3FeZeNnn0CeLU7FcKpG0gDDLnkVzfgjX72DW5tO1f5b0NjYxwsijuv+FdF42sZhGogyLZjko3IR&#10;j6fWsaMH7dOT0Z41TBV6MvapbHtOgWEssdrrVn/q5lDevUV61FEyR+daR7pCAP8A9dee+ELg2nhi&#10;3sZBiSGIfn9K2ovE8EEfmSOUzwQPevFxDfO0j7KinKCkz1mxtd86SS8ADcfc+lbb38cDpPyqx9R6&#10;15hpWq3ctkrNIcvkgH0rz34jfEiDQLRY/NAmkBVFz1NGFw7qTsjKvKy1J/jF8XL7Vrt/DGhEQxYx&#10;Ky8E+3+Ncb4AtMyqX+ma8ts7y21dvtu7965ywPXNdx4b8SWVhI0MzeW6dMjqa9mrSlyuCRyRq04b&#10;s+ntKskExLMGRj0PaumvBIiLbwnC+teP6N4wjugEiwSPU9a9Ss9bU2oknQsD3rzqdJxdpCnUvsb7&#10;3a29mbaD5m25Y44rI0/xU6yAu5YrxjtTJvEsUaGCCHbI3dh2rB00T+JNXNrp8YZohu2j2/xrea5d&#10;UZR13Pe9FhudZ2GH90oG52rmviLqOsW2jHRvDe03Ex2yS7ssiHqR74rkPEPxduvCnhyXTYLTyNQH&#10;ARz91R3NfI+keLPib4gvLnxOJ1treFiRn/lp69e1duElCcLwepx4ylOm/eWh9E6f/ZfgXS1t7Ubr&#10;gjGCckn1J+tULPWb/WLgxzNmQ5JxWXpHiODxcsdn4mtFikVSftMZ9uD6H6V0lpYxeFtOOqyYmifO&#10;JgOvoPauOpgJUm5yMcJiqdX3YvU7zws4sS1jPhvtHHPOD7eld/caR9piNopK5HysOK+ZNM1LWNQ8&#10;R2uoyZWKORWIHHFfYEiGTSGuIuGTlaywrU3JdjuxEHBK/U+f9TTUfDNy0moDCKeG7H/69Q+H2XXr&#10;+TU7hfvH5R14r2fVNItPHvhqXTJgI7vbxn1HQ1yfg3w/caVG1nqHEkXBz612qFSvOFL7J4eKjqkk&#10;bthjTpFMR2lelek2V0LuIS9zXB6hahkLIKm0DUGhm+zzE7W6H3r7PD1FTSgjN07o9LizmroPFUYW&#10;yMmr2B1ru9pcz9mOXPamM4AoZgBVORwM4qou4nGw9n5yKhL81AZO4NM3571umZNH/9D9B2MnnAbt&#10;wUc5AIB9DUXnQG4E7kBCMFgMkUquCC6Kzu2SWPOR3z6U5Z0WNTnZnkgjHscGvzV6n2KegnlvDs8o&#10;7ScgYOVb6jt71WdWhXaOCeG4yvHvVlJdgAjfYBkgHkYFVZJJFiCuMKQSNuCMehosNMhkDrHhnZI2&#10;xngNn/ConjyvmlFO4ZU8jH1xVgCKOdBJnLdCDu49fapwPnKyBiuSByOce47UWC5lyW5CeUxxuGRt&#10;GP15/WsueLYG27R6L/F+XQ1v3ETOuyAEBMOoHQH096oHeS0jKwycqcD5fWriJnPvaodjOoKtnI5B&#10;BHPbiopVSRwTGNxIHy/OM/j0rbnH795CFKAHfkck8dAKp+VtDZCr/dGOSPfOa1TJZiyI8bZXIAOA&#10;FwMfXrwKrCNjFhAHJOQGORn6cVpCKTeFdV355DfeA789DVYQSbAx3Icn5WUAH0PPb6VVzNowwGEr&#10;c4L8FWyp49M9/cVFG0kg3KC+wcgsM4+v8v51p3SRrgRDKnlhncRn+7jnrVcR7UDRqw29GU4JH41o&#10;hONjOlwyCYOH2DcofIbA6/Ws/esZO3KNjcp+8Np747810MtsD+4GX2dAw5wR2PtWDcq+0QqMFTuG&#10;McEcY/GtYeZBSuZkMgm3rkDfvUbe3ofX8aYJfMZkBAZlPPI3c5GM0skMc+CyhiMllbJ49vanpABC&#10;QFJO0sVOScN9a1uSU2keR/MKlM8kqOR9R6VIbl5GE0/AI+8nJGeKCu4rsxuU4XIyMD8RUDo7SOYz&#10;gkkNg56c8j1q0uomSLMWO9AHZcMvODxw3HvQLpFJwJCqngHg89R7gVVEpl8wTKAGySDxhcDuOhzz&#10;SbY5GV84Yjbyc8/rgUEmmNQCptILtk7gnOR0/GrqTGSQIuSyglVwBx6e30rli9ysZkVyrLx8nOOe&#10;oPpjqKuho1lLMD5s3LZIwf8AaHBpoVjfjIiYzyZG0dc9CT0IqtdfZyp3Dkjnb91smsaC4kidSpJL&#10;HEg+7tA7j1okucxMsT4yuAy9fbg07AXZLKGQKjBgoyVxwxwe2eCMVUtrK6027h1bRColt5VlRmGx&#10;hg5xkZzkVZtp47hUjLfu+uOp59PTmp/ki/dxHBX5WGSBn6GnGTi7onlvofd/hfxBa+JNDg1i0/5a&#10;KCR/dYfeU+4NdejBlBTqOhr5D+Dniw6Rq39gX7KILs5j5Hyyjt/wIfrX1pCyhht6GvocHX54qR5G&#10;IpckrFpxHIC7ZZj2qAyjATqR6VICT7ZNSGFY0wR34rveuxzbblbBIOTSHHp2qUqwGFHWomGD71nO&#10;JSYhGcZ6U0kBfm6D1o47UHBGDyK45wZqmQsrj7vI9Kh3NGSM8kdKt7RSbMnPWvMxGEb96LN4VF1E&#10;RiFG7rXEeJvCLavOt7aPsYdUHQ114R4sgNnJzzUiySb1U46c/wD1q8XH4Sni6X1fEpnXRqypS9pT&#10;PAbmzutHmMc6nJ7npT7XWZBiIOMj1OK95urO0vFMVwofHUV5f4n+GlvqKNNpb+XJjIU9DXx2OynH&#10;ZdCVTAe+u3U9WjiqNdqNbRktjrMWwGZgO2Sa1Rq1hvJdvujpmvnXVfDHj3Q43uJIWkhj9GH8q5U+&#10;LpdHlC6oskZbuwpYDiytGEVXg0/M0rZVF3dOVz61W9WTK25znoM9Ke28HA5J7gV80aX4+ivgfs0g&#10;Tb/FmupTxvHGgjnuhu6Alq+pwnEtOa95HlVcvmj2SaOQIV5H9adtEKeY8gTPXPUD0r5+vPiloenT&#10;Bb/UEAz0znFSt8YPCjgJLcbjnGScdBXtwzOMldHFLDyW57+lxZBy0r4GM1CNQxK7I2VxgGvm3Wvj&#10;LoNtaF7WZc9tvJP51y+g/FZtTmka6lxCgyDnqevFTUzCVrGXsWfUE+pESlLk/L0zVHUdettPhMrM&#10;FUepr5p8QfGXSre3eOyctP8A3ByfxPSvm7xV461DxKYhq1zNDG/3oUOVHOBkjk59K5KmKTOilh5P&#10;c+ufEPjm58Qztovh1syHP7/AZEIP6n0rxfxDFcabq0MDokkzKRI5A3Nzn8KqfD2W7sAiW8LxQuC2&#10;9wRn6VD4lAuvEEV5NciJYW2OHBzkng149Vtz5j06UFHREUv2a+vFa+kEMbBgNvzNuHABGOKwp9Fu&#10;FuwtqwMcvHz8Hd6/SvQRZWrENhUMxwGJz+PqKNS0V5LwRoyuqr1U8VM8YqOkjppxbehn3sF/oEkU&#10;l6VmwoVgeB0Bx9OeDW5ZQTaYV5ETyN5gCnOe45Fadno081qiXrpKEwq9c4963rm10u3sWurpgDbk&#10;KFH3mz6ewqKlSVaLcGDtF6o6eVfiJH4abxBnzdQ3lYYlBwU6AuD2x1rh/E2h6ANJmtdelCatchXD&#10;FcFg3IYnsFIxW9oU2utcrrd7fuYguIgsm4Y/u7TVzxNbav4uEVzqligllYhXYhV2AYAPoD1/Gs2o&#10;VItTWpw16XNo9j5dsraVwyyx7ZIm27h2wa7zwj4Kv/H2tLAgKWsf+scdx6D3NaGr/D3xJaqHt3gs&#10;wwJaJz5jELxlTwDurd/Ze8YXEPirWfh14hb/AEpHF1bE/wAUfCuF+hAOPc0sBhPafu0z59ZVLncp&#10;7I+zvCPh3TNB05NM0yIRpEACoHJPqfU16JbwhVGBVC0CRqpx97vW1g/jX3mCoKnBQ7HRKy0ihgUI&#10;oRRj2qVORTU37RvxkdcU5T2FetRXKrGbCR/KQuoLY7CkX5sMacQMULyea1YiQDJxTdUuhY6a84++&#10;3yJ9T1P5VYiRyQo6muP8Q3oub8WsRykHyj3Pc1UFqRN2RhRR5+X86vgBQAKaibFx2qKaXnbW5gI5&#10;3njpQxSNNzcUxGA+bsKgz5r+dJ93sK48TifZKy3NIQ5hxeWXleF9TTCkIGZHJqyQBzJ+Arj/ABDr&#10;SQ/6HbH943XHavPcak1zTZvdLRGpcTaRNmATAN0wGrFlsjbDzIDuX9a4C7gRuR97rmq9j4nvNPuf&#10;sly3mKTgZ7V5+Jm6MebmNKdpaWPSIZSreU55xnHtV5n2riuW1LU41+zyrwcEH6GtmG5WaISCuzBY&#10;5VY2vqTVo8upZZsrisK5BIOf0rXDBjVG7BAyO9dsZc2hg1Y5vSruOGaW1HUfMM964fSfFEo1i6sd&#10;UblmKjd6dq39VAtZlvYusZ59xXIeK9HS6I1K1OCwzkdvrXxOd4arRqKpTfmevhHGpG0j4M+P/wAP&#10;57LxXM8wDWdwTJCSOAT1HTqDyK8P0u21i7s5NIdH8yP5Q2Dgj+Eg9OK+6PEGjeLNcvJGu5Ento8M&#10;gkP8hivnXVfiFPaa2/hrT7FIbpSV/ec7iOw+vavJhj51F7GFNu2polOE3KmtdjB0Xwr4gfT4zfOW&#10;YD5icnNdDF4UvLCdL+zvPs08RDKUwTx6isrW7vxdqGnxXFhK8bhgzR9AR3Fek2PgzUoNLhudLXz5&#10;Jhvcs3OTXmVsXVb53Jeh7NHB4qcUpOyPov4WePIfFWnf2PrjBb6EYJxjcP7y/wBa940ySW0X+z52&#10;3o/3D7+hr877zXbbwVeQT6wSlyGGzyWy2T2Ir6q8LfEKw1cJZJL+/UK+09ceor2MFi3yrmM8Tlrg&#10;rx1PHfjn4f0r4n6mbi2uRouvaY5gWO4XabmA91PG7B6YJ618/HWtV8C6vFYa+nz+XhgOjp0yPpX6&#10;b+JfBXhfx3oyWniSBZR96OTo8bdmVhyDXxX8V/gpK93vu7ya4+zH5N5yyA9Cp64PcGujFYxe7Cu/&#10;d/UvAQdmo7nzf8SvDEOqQrr2hkq2PNglTgg9cf0qD4OfFKx8Th/DviTb9sTgB8Ykx6e9a+L/AEq5&#10;uvA87FvOTdBJg8E8EV5Xe+BNK8LxLPEfLnRs+Yfv7vXNe7ltBVqUqVR/4WYY2q6c1KK9T7Qu1SC3&#10;e8ZgCq5+tef6feNqGrFUkLQSNsA9/WuF8J+P4NX0v+xtYk2zKOXY4Dj2969e8G6fDLpkt/HGrhJS&#10;0R459a4pYX2PMqh0qtFxUona+INVttD0dZXYRoiYDZ9BX5kfE/xxc+MPE73UEh8qA7E59O9eq/HP&#10;4rHVdRPhXTX2RxNiXnncP4a+eDatKokFtMAe6oxB/HFfU5DlsaMfbVN2fK5rjXNulA9x+HPi+zvr&#10;jydQJW8VQoA6SY/rX0b58l7beUYMFRguB6c81+f9gZ7XUF+zM0U6nKk5Uj86+sfAHjaO5nNpqwEU&#10;7KArl8Bz39s10ZhhOV89M8Ctzy95nsVjBqN5aLexlFaBxscd/Y+9F34y1uyuG0+6kJ5GcHAI9qIN&#10;RltLeW1DKsUjZxkcH1rnPE7TX9qZGUdtrLycAe1eHKhzS1RrhMbKi3fVHo48Z6pqFqZIX2xrhSc1&#10;71+zdBqT3Wo6hqrKxeRI4yOm3618kfDbS5/HWsHwxo06x3bW8kkEcg4leMbthz3PavpD9mPxLcX5&#10;1Dw/fIYbm0lHmRtwVIOCPwxVrDqElodlPMJVLxkix8ToF1fx3qF3JjCPsC5zwvFcdqSPFpD2VrCS&#10;GXBwOAK7H4rXsuj+P7mKGIK0iqwGOpIHP41xdr8S7rR3W11CBW38YArzKk4xqyV7H0dCjKdOLtdF&#10;bwZi20hrCZTuic/MOd4PPI7V9C+FvFFjcQvouo26PZtgFCMjB715h4entLu5bxXYWjCBRuliBwXA&#10;PJUdMivXNN0bRILSTW7ElbeQmQFuCAeSD24pYnGynTi6bu76nk0cDCjipprR7C6h8OY7SYXukOXt&#10;G5VR/D7GvXNFcvpZifqF/pXmHg/x/pWpyT6VbkvGg+YH+6eMivRtIMFnprxRNuVQcH2NY4ZQUvaU&#10;+u52V1NLlmeaWesX0F3cTI2GilO3twD0r1ET2/iS1W8tsJcoPnHrXhM80kEU96rBR5pwO7HPpV/w&#10;8+qi9TUVdo/m7dMelLC4qVKXLvdnnVmuax6pcSsibJEORwayeI28xeD1rvLe1t9ctfNQ7ZlHI9a4&#10;rVIWtH8sggg/jmvrcPUcn7xnKKSO50q/Wa3Vj1roxMojBFeT6LemKYxHoa7qGffyTXrU9UYSNeSc&#10;kYqszk9artMuKYJRjdW0XYzcbkrMM4FVzcIDgg1TuLsIeuKxpNTj3/eFaptmbR//0f0BEaYKStJG&#10;xOPU59R7VJvCoRJuZnJXn7uT0pVlikUdtucHrjHv/jURA2qNu0yEkHJYfUHtX5srdD7ATJVzCdy/&#10;MACBkDHr7Go1fd++TgHjcB0wfep4wXcxhscgrg8+9V0MjMYSr7FJxng/4fWmBIyRGMqDw3/PQAbg&#10;emD2qFZSP9YxUAZxgkY9qkUXDxtFFhk+9gn+IdqW4ExIcgoG756/T6U0rg2QA+awZsZXgOo7H1qG&#10;SIo5LFCTn1OG681JuSHD4+YAZI7n1pCfPJlbK5B7cGm1YVzPECjdJHyOnJ34J+vP51WZEcE7Rz26&#10;59+tXbhpVYoo5GBkHn8RnnFVLwSKmWBXAGHXAJyfXnH600MoSKWwONqnHHTHuPWoHik+Vo2ym3Gc&#10;55z6c1d8sE7JecHseffPTNRTpGJTMCAucdMnHpVpksyZFbzPm7jpjHXvkdKqTxphRHyNuCAN2fr3&#10;/GtC4CI+FKnHAODwPw65pGjjceYSc4Jx90HHbNa3JaMHEiAyABlU9D1UdPasafc0m0gNuy2D1B9Q&#10;O/6V01yQreSEAJQ5BwTz3B71kTQhGBm+chFGGHPoTnsMVtHYzehlravvUKFIKnO4YPP6Zp3kvEyy&#10;x4RF6MOBx1GD+VaRhjMUiMSFjJzu6n0x7VFIzLGWdsHGUDZKH15zWhDMuSGCZ2WEZyM7f6g9KpMj&#10;F5WlTG0BvmHbvgjvWqRbyxNb4GzcAQwOMH0Pbmo5Le6hCwbz83oQwB9fp7VUWQYjgjdwpZFGOvzg&#10;kYA68jFReRDPcHLYV8FuORn1wa0/Na4BiIKgHlSfunsRxnB61DMq48xyCVPyt0znjmrSuGxUUyNC&#10;gIUFlYAhsd8c1VQyIJYmBbHAUkDjueBwa0cENtKkLxnd6+xzVO4Cxt5MO6QdST/B7EmnfoBEWmlh&#10;VUTeg6Mw+YdutIsvmBlkUBlUqBnDEAds8c+oqzBC0sRhZvuBVIxnIOfeo5NOwxCZO3DAY3YCnBHs&#10;aYthqGCO3LpKAy4A3jggn1HY1ZidImEKMW3Hao3AjI5wM96prGPNjRSVZCWXbwGHPB3fypLeRlR4&#10;5lkMa852BgCT2I9KiwXNNJWgmF3AdsikbRkfeB659RX3B8OvF0Xi7QI7piBcRfJMoOcOO/49a+Fb&#10;MpJxCQ5AILZxkdx9a9J8AeLh4Q8RQzvlLS4/dTBueB0b/gP8q68HWdKeuzOfEU1UjpufcyMXTD9a&#10;kVmPB6iqsUqTRrLGcqwBBHoe9WCD98dq+kpTvoePJDnLE/KelRZxnIz/AEqdSNmepNQHjjFaMlEZ&#10;Qhc03jqKeAe/SmBSp5rnmjVMKBRkY46GjHbtXMUIVyKjIVFGOQKsYpjAMNprixFBS1W5rCZVjESS&#10;Mq8MxyffirGMvg8io2CRZLcYxg0RtIC3TaT+NebCLh7kkbN31RaEEcpeKVQd35GuYufBng/U4p4r&#10;yzQNyNxHt69q6VWzny87lx1rWtZJfMUFQQQQx9Dnv7GuqODo1rc8U/kT7acPhZ8ceLvhZb6K5kt4&#10;y9nITgr/AA14X4h+Hgt2NzbyNJEeV5+77Gv0o12CGQtEiqV2Y8vAwRnrXzR448Lx2+nXGq6QN1uq&#10;t5iehH9K/NuIck+r4jlwz1fT/I+hy/HKcP3p+DvxE8V/EbTvH194eubl44IGyiEAkAn5eetS6F4y&#10;8WTzLFqN42I8Dp2z1LDpUevSSeLPHet6xdbnfzikfP8ACvyj8gOK6rw/pMUqixv2WO23DfKVzyOQ&#10;CR2H86/R8JShDC01WiuayueFVcpVZOD0uenaY6XsYDtI7hdzMSSuM9c16glj/ZGnwXWk/Mdwbeoy&#10;OeoyeMivOtCW+0J1kIb7C3zBnXJ2kdj6GvTdF0a+1GM6noBkubfzAknUKWIJwg6dK8vGyS0gdtFd&#10;zX03S11WbEzHLsPmx69TiuhtfCSRXM0cTeaCdob6VmaLdXARnCGGSNtnlnJPHf8AGvQ4tdtLTTxc&#10;31q9vM+AHfgH1OOtfNYjE1H/AAlc7opdSW30+9gtvskcu1+cELn86XxPo1vHbQWt3L5kzc72HTjO&#10;WFVdQ8TRWShrU+axb5guRt+ua5y4XW/EzJL5WI5CQzcjcDxjPt2rnjjaqT9oi/ZX1R02jz6feRL9&#10;mYyiMBGcjG7jtXbwwaaF/ciRccYwM8V49pFjPp+rQW0KMbaEE/e3KWJ6N05rvWjZZWieZ7JixwVB&#10;c5POBjpWmIcUvayV0ZptaJmzFqbZ82C3aaPuA+1vyx2q3bXcf9ostxAbgOmTHsbCj1LY4NMsXW38&#10;uPUppJ5H4jyM59SfTFWdX1PxBoWv6Rb6LHugnkcXkrHaUiA4KcYYk+tOn78VyOxEnrqc+mnWmmXF&#10;1Leu1o8rGSGNAeVxyO5znmvQdLi1S5WG28XN5mksNsc2/DIx6DK9aqQm61V5Lq/gxJcGRYWk64yQ&#10;pPp61kBNDhntfD771kjU7ygZsydQR261pTw/JJzbuhSqXVkdFZatb+F9Pn0bWYpLpbFvLhNwmVaI&#10;HcoBI5496+T/ABfqU3hzx3Y/FvR2WL+x7lWliTIMlvIwDqB6AGvfvEvjDULS3kt7kedbRg4E3JOO&#10;34Zr5hvbyM+ILmW5RVjvBwvbg/6sD34wa68BJwq+6RLWOp+vvhjW7DXtJttW0yQS291GssbjoVYZ&#10;BrsYc7AHOTX54/sY/EKd7bUfhVrLET6UxuLQN1NtI3Kj/cY/kRX6FQuSua+9wj5o8x4laPLKxZBD&#10;DA7Uq9DTcgdelPQZBI6V6EHqYMCDT1GTtpBz1q1BGWIUdTWzRJXvbkadYyXmfmI2IPc9/wAK4KCP&#10;H71+Sa19evBeX4tojmKDj6nuazGkzwOK0joYSd3cSZ9ox3NUWyTUkpJJNNA6VbkkhJDJOgjB69an&#10;jC/6xug6Cq0bZLufoKy9d1ux8P6XJqOoOEjiUkk/yryI/varnLZHR8MbGT428XWnhrT/ADpSPMfh&#10;F9T/APWrwweJVET6hO4MjZOGOMn0FeKeNfHOoeIbt/EV8kjWyNhFQZ2pn0qRPCeueKrCC80y4xbl&#10;sru64PQivOx+ZRptwjqznc3tFHs2n+Mre9lgtZoiksrFSOw981c1K1t7qcm0lXzYuSAeR9RXkGpe&#10;Ate8MyRX9xq7FFGVBxkH6da8V8YeJdcgu7fU9Kumt7kl1LD+JTwQQfWvnKmZylB066uVTxEqT98+&#10;zbLUXuXNndfePK+49q6bTdSlt5/sMmTkce4r4g+FPjvV/sVzpetvueyUyQMx+dhnlcnqBX0L4U8Y&#10;Q+M7QDeEv49xCgEcCuDDZg6M7JntxqQrRXmfQKX0S4LnGalvbmER5U5ryWxD3U3l3E/lyg8qeDXZ&#10;XGkXk0Hm2cwbtgmvp8Dm3OryRhWwvLsYOtXkZjcMeK880/4gaZpM39j682yNm/dyHpz2Na3iKw16&#10;2iO+EvjklOa8WsPDdj451g22p3H2eOF+mMEkduaeZYqnOF5MrC0mnoel+L/sNpD/AGjpjKVdcnae&#10;DXwF8XrcNqcPirTE3zwOpdR3ANfpXdfD22hscwOJYgPusa8W8QfCnwdrEDxXUT27HOShIP6cV8gs&#10;XHC1OarometCEpq0Fc8V0bXvDHiawXUNNA2HAcfxK2OQR2Nd4dM1SHSxLp5ktk6BnU7eenFM+EX7&#10;OmheHvGVz4isry4uYX4EEuAgPrx19s19s3XhLTNb0Z9M1WFXhYAFPpXk4nBU6lXnw87x3PapZjOE&#10;FCrHU/NfWfD/AIZ0yYa1411C3EoO5ctluO4HWn6J8Q/Amo6kLjQbtpJbYjLhCvH9RXmn7SXwlttG&#10;+I1xqXhmznl0wxruRQzqknIbBGeK+erDxHpnge7N/Nby2/bcFOGHpzX0eHySlVoKcKrcuiRxVc8l&#10;Tqck6do9z9xvDWuR6xoUF1G2QQOfX0rO8UwJqscV1jMi/u39x2rxT4B+KtO1Pwpbz204mgnTfGQe&#10;gPb2IPBFex6ldx4JRhnrXBj6LdFwlujXBzTqKpHZnyJ8RfC15o+unXDB5iRfPleWC9+K+HPGHjSx&#10;8W+No9J0/e0SuR8oJJPfgflX6661HDrlibuAZMIyMd/X8K8z0vwp4U0y6k1zTNNt1mlO52SNQS3q&#10;TjrXZw/nkaMXTrLXoa5tlc6lp0n6nwtpHwM+LHiG5A0GzWO1bkSXJ2Efh1r7p8FfAvW9P0i3sNSv&#10;dgVAHWLoW78nmuhfxdqlvj7HaDjjg9PqKzPE3xX8RaLoc93CEV40JHy5OccAL3r0MRnEKtozZ58M&#10;urq/KrHU6F+zv8KvDsrXSaZbyTuxZ5JV3sSe+WzXQajoPhDTomU28aRp6IABXzl8Hvit8V9X2nx9&#10;p0EMUrnypXJWTae7J0FfUnjXQLLWPDfmTXuyNxlvKbbn8RSq5lNS5Oa9vM4KuA5LOatc+b/FPgn4&#10;Z+JEeeEQSs3ddpNfJ3jLwL4e053fSvl2NyAen4GvXrbRb3R7qWHTrV5okkYK4GMjNdq2hL4vspbS&#10;0tWSaGB5GBAzhRk4969DDZ1UpyV9UyKuV05Qb5tT49j8cyaMqWrwG6ZTjI64rFPjzXRq0tzaIVtp&#10;OsLn26j3rP1iyay1RpLMttJ7960U02G9CPC7JKwzjjGfSvsKcaXKp23PhK0KlObSWx9CfBi4gn+I&#10;WieLtIfyVhkMki/3WUYYD/ezX3B4k8Gah4b+LkfxM8Nqp0zXYlju1XjZOOQ2P9ofrX5aeD9Tv9A1&#10;xbe2JSQuGUdNzD/61fcEP7QtxdeGP7FSylupoyrY+6FZDn614+YU6vtYuitGelSqU4RU56Mn/aRu&#10;tc0zxHYapZw/aku4iu4n7hTp+hrxvwzouveMdXhuNRAES5LAdQO+R/Wr/j/4p6/8QoFsX08WP2Rt&#10;6PuZj05U8Y5FfPum+OvEvgPxIniGwd/K3EMpyV2nqMehrCtlTq80lozupcQKklThqkfpP4Yl02GW&#10;PTIABAg2j3rz7x/r+pWmnSeGdDkElsJTvK5LKDzt47ZrnPC3jvw34ys49V0yRI2YfvYgcEHuBXSl&#10;rcqdLsgIreYYKgfM2f8Aa618pCMqEnRqrVM9xqFeMcTTkcX8JpdW1LxPINBhedIlMUzoPlVvTJ4r&#10;7y0Xw3b2mgStqMjCZ1LYU8Lx0rC+HXhy10nQLex021W2jAG5VGMn1PfJ75r07VbvTNOsWtSVMjLg&#10;L3ya9PD0VG9V7HLXryq2hE+adE8Lz69ctdXR2xhvl9Pwr0qbRbLSYEhhyzMdxJqvZ6mBcgYAVCRt&#10;HSrF5efargkdB0FdGAhSlNWdzjlhJ0rynuT2d7Jp8y3ERxjr7iul8Z2cZs4dSjH+sHJ/Cud0W3W8&#10;1BI5MCGP55WPQKPWu2+IFza/2ZZwWrBkkXeMenavpox1ujlk9TxfzjFMHU4xXodlOssCOrfery+5&#10;mBYtW5oupJDBtc9K6YysRY9GkcbcNWJeahFCpXNcvqXimCOM/NjFeQ6343eeTyLM729q6IzSV5MS&#10;g3oj03WPEcUCks+K8rvPHW2ciHcwHcDNclI99fSZv369FWuhtHtraARCNT9a5a+aRhpA6aeCb1kf&#10;/9L9AEOXQRtuwCD2OB6D19ajS4aJ/lOByAAvH4+lTuwjYrJhcZxnn8iKamRjGAU5IOR/kV+axR9g&#10;VvMaKLCPmTOfl+YD6571OFiGQUYxrkKRkg56k/jSkA5lBwTz8pypwe3epvM/d55jIByV6MB2C1SQ&#10;DWldUEMe0snKkdcnqc1EodRuicBgSMMM8nrx6VMFEjBF+6RxkYxTJWm8sfeKt3HGMdu5NWSygRIr&#10;eQoXDAFu3PfHtT9igMSjpgYxwQB2PepGLXcxVSrA9Aw7dxTkiQqhC7M8DHIGPWhsEilJC4/fSAEe&#10;i8j296iIXfGcFcKfu9GPfrWk0TM3mv8AKxJwV4J/DvVORIsBHOWI5IOMen1oTHcxVh80hk6nJJBw&#10;ev6+9JcNI6GTEm4nnaRxn09qvLHMpaViYyegI3Yx3GPWoQFLBYwrHoCQR/8AWq0IzJYpliZArZPT&#10;kfpVSTESFjgtgdT+fHNbU0Qy0cpAxyKzmijCsWCnd3AOSfXPr7Vr6CMOQM6g/fQAgkDge/NZyqYk&#10;MT4dhkYLZJXtkYrcbiX72BIvPRee5I9ay7iBtyh3yCAF25ByDySRjitIsiSM2SdJYgpZjg4V8ZCn&#10;ptPGaJQFjG4YyGDcZQ49sYGasNCyZmiIWQg8j5hx65IqtuYEshIEvpyGJ9hmtrmTEDAEOAYwQpxw&#10;6nt06rWPK4Ej7Sm0uBjB4H58irvIi/0cH7pB2HHQ/wBKZLmRMruB29TjqKaJM2fMTF4sAI3D+oHb&#10;Pp9agaSPyxNztBIY5zyehwOn5VrNZukalHLZ+8MZyfXPtVGdGtiPNPqMcE89PetY6EvUimkjB/eD&#10;JUYOOMHsQKqRs+xVdicqcHcMn1H4U4kLEoDkkDhRuJI/WnwyKnzvg5yu0YyT2Hsadh7DYoFMRYkY&#10;xuABOD/n0qJkRo2ZVZTLgs2SpyPerIIkyScCIdztx7NxQzBXIbG5lGQp3HjnGehz+dMzZBLbh4iG&#10;AkO3cCTnB68E1lxW5cedFvw/AKZ4zx8wPoa05fMkkkkjON56AjCcZ4HqagYJcXDQArkDG0NggkZ5&#10;GfWmkNEplK4JYM2B95cEMOGyenNGRHGYiw2ufu5yPT8OPSoXlhkGxGEZwAyscjOPX1zVGWaOSYyv&#10;guW6beDjjgjmqCx9f/A/xq9/pv8AwiuqZW4tF/dZOd0XYA99v8q+ikOeO1fmZoms3uiX8Gr2J/eQ&#10;EMmMgjnGGHoehr9B/CHie18U6HBrFoPlkX5hnlWHUGvWwNfmXK90ediqPK+ZHWJ+6Yq3fpTXAzxT&#10;srKuAeRSjGzD16y1Rw2ID0poBxyKlIxzSZyOlRJDRCwAXilA9aeRxTTXJONmaIOlM38gYp3bmm4O&#10;Ao49awn2LiOyM+vvVfIjzk5XP61P8ucnjNKyqRsbA5yK5KtK/vGkZdCml7Zi/Onbx5wTzCncKTgE&#10;/jWnC20hmOM8H0z71zFloNtp2rXmuBjJPd7VZm5wq52qPRRk/nW2jBo8yNwDkc4NY0q7g7T0LnFP&#10;Y0Z0tg4ZeXxgnrnPofSvCvjD4iTw78K/EOsNGIhbW8vHqcdfxr3ab5olwcAL936+9fDX7d/jCPwz&#10;8Cr7TlJE2olIFx6Mec0YvDKpWp1FpZ9t7+Y6NTli4n47eD9Psda0VNQt1lk1KaR3mZSNqqzEjC9S&#10;a9ft9PhtESz1aRrKNVDiIof3n4dyfevG/h9nTWC27lBHhvl7jvz/AEr6d0KG28R332a6VotwH758&#10;uwHuKyzGbpy5ehtQ95cxVQ6pMn9lyyH7AFzEjjsf4WI6AV7t4T8SP4a0j+wrGBGdipZYxmMY4JJ7&#10;HmuRs/CMU872sV89zDC21s/KrqOeP/11pafFDbQCPSH8hSzsROuEPOPlbv8ASvBqVr+8jtgr6Hok&#10;WpWFrci/uoI50Mi4VRg5GehHWtDxD4gfWtUFra2yW7FV2ecA/wAqjB2e/ua4KxsL/VHOnaJGwvz8&#10;zTPxEpz2J6j6V32g+Hbi9H2PUsNd7wplzggeqtXHKra7saKCTuZFxoaPpM0kab5ZPvsc8Ad8DirP&#10;g/QXlCSM0iqmNgEmQW78cAD0xXuHh6W50+O60C0gh/cz4LsMllwQeOhzXmejm5k1a4tggRIn4MYw&#10;oAOOK5KuEvGMnqmaKu3ePYs6xoMulXMMl0oijl3BcNu5/vfrxWLpGm6ZBH9naWR2jm/eO2Tk9jn3&#10;z0r0DxJpunXdu1giSnc6yCTdkqSc4z6HFcpZW32nxA0d1KIrSJgzICAWJHyn3xXRPDxkvZmSm1qa&#10;/hnTRLqc9izOI1yQCOCD0yT05rorbTTqlxLbXE7k2yFRCR8uc5DA9eRxio3RU1GW7sJWRZECFzhv&#10;mHIJ7Z+tal9qoV7O9uYWjmZxEZAvyt2GcdieRVU6CirMzlNtmPDqLz2EkQn8253AC3AHyleD15wR&#10;3qzPZTP4ebUrFkFzAPlwOFIHA+lRx6TLZeJ31C8I8spviKj/AL6DZ9609Q2aXqG67yLacAjjjcw7&#10;+47VfI4e8yXK+iPB/ibLNb+HBczKFkYKcnBy2cn2FfIevXt3dS7lIypDIQep6nP8xXu3xg1qSOCf&#10;SkZpo4XP3RwRwQPr6DPavGrnSb/xPpNtqVvb+Suw52j7rRjv/vGvZwVBNc9tzKdS2h13w21g+DPH&#10;mifEf5/IF0tneNvHyrcjYS3P3d+CK/abTpvMhUg54r8OPCz6Rd3F7ok1z5dprNu9rMj/APLKVxiN&#10;1z12vgjuK/VD9m/x3c+OPhhYXOpt/wATKwzY3ykYIuLf5HyP9rAYfWvawTcZOnI5cR7yU0fRQ5HT&#10;inJ0wKYnTIqUDFe1GJwtjl5OBT9QvBpunNOPvv8AKn1Pf8Knt4S7ADvXG67fC9v/AC4j+6h+Vfc9&#10;zWqfUiT6GQg2Lk9TUbnrjtUjE1XJx+NO5nYaCWPPFOdwsZPoKYx4qrdy+XbMw4rGtUSi2XGF2JG3&#10;yAE8dTXxh8cvHw17Vz4dsn/0O05kI6O/p+FfQ3xC1+60jQf9DbbJKCue+CO1fnx4lvRaFoZPmLck&#10;9+a+Ir8SUMNP6tUerPdw+UVK8HUijr9A1uG+s5bSJSyRgqVZTtYHuDXWeGvilH4VgHhuS1EogTcC&#10;Gx8hP9K8s0TU9a1S3jhsoViWIYD46/QHvT9UW30HUjqerSZMsQiJHABznmvJlieeTqxPnKsJUKjg&#10;9zsPHXjL/hLrq3vo4zbwRIQVDZyT3z7V4f4t17Trm3eTw/KLmexIMsS8ttbrxWfq/izUNLvdukWq&#10;38EnO5WztHcsB2/I1x9lrD23mXui29shmYRyyHO9fqp44p06TqpyqGM7yd2ddpeq2Uuy8s3wso4Y&#10;e/Ue3Ne0/CCfVpPFMemaTGgaVS0juT90HJxXy7Z6DqPhLWz/AGpdpcadetlJEXAjd+2BxgmuxTWv&#10;EnhN5Lvw1cOZ4sYkA+4pPORzXh4nDShV9x3OnBQkppvZH6JeINIuZod1/bFXXo68j8xXm9xreveH&#10;t0lnOyx/3ZOV/M1mfDP41+Kbzw/Dc+IljuOSH4xnFe1WPifwN4llR2iTcrDfE2O/t3r1KWKq4Sn7&#10;SvC8WfRq1X4WeGD48yaZN5WsW5lHcxcnHrinap4s8LeMrZNX8NSDzMHeMbXB9GFe7fE74Y6Vr8Np&#10;qnh6NIXj+XCKACp5xXyvqXw88SeF/EB1qztyySrsmROhx0YDsR3rycZj4YqEqcND1sDTjGUZs+gf&#10;hppni/XrEJfPEtvtzE27c5Ge4HStbxJ4chsr9LCWTDy+lch8GPEUenX93FclkDKGCMCMHvXnvxU8&#10;ceOLDx7b69o1g97pm0LIEwHXnlhng/SvH5o1VGD1l5s9JxnTm+XY+rPDXhf+zrZfIXaq85PetzWt&#10;Wh0TSJ7+8by441LFjgdq858PfF/T5rBJLmFg4XPfjI714P8AtCN8SPHnhX7B4OTzkZwWhjcIzDOf&#10;vHjj0r3KNWlJRhRep50qc3JyqI6DSbebXBJfafMshkYtjqeTWJ4g0KylDWes2EVxj5trRqc/QEVl&#10;/DTw94t0zQ7WDxYy2l3EOdrAnHbcRwT9K96sorS9IEhaZumSOK5JYGtTk/Zy1PUjj42tOKaPBdKs&#10;/CmknyrKyFoAf+WabF59lxWtdxT3cbCxuypI6NzXonjrWdE8D6U2qanEXTptRcnPvXhl/q2seIvD&#10;yeLtFsiltKWCMuM/Kf4l9PeplTxMFrO7OvD16NTVwsXtBTxj4f8AOt55IrmJs7SCVIz6gisK2j8f&#10;abrbTWaQyWUoO5WfDKfpjkVxGneOfiQt5FZ6tYW6QNIFaXed20nrjkcV6h4t074l+HIhqmnWcepW&#10;LjcJYjyoP95MZ/EVdHC1oyvoz05VaGkZO1yrqVlrd9IZUdbb3TmqMVlaWsgubtvNlQZ3OenvXA3v&#10;i34hXdtuggjhPsuT+teXGXxlqWsFNbclduQAcA/gK6oYSc9ZMJONNWSPprwpceGfHXxQ03wFqzef&#10;DeJJIyLkBvLXOCw967/xlr/w7+E+s3HhLVLqK0WAgxW5Ys21+RheTisL9kjwNBffEG58aTAn7BAb&#10;eMdg0hBY/kK8U/aC03TPiD8etW1WC2aZoUFsCo6CAYJHbrX0+XYGkqCk9z4HPMe/rPJJ6JHquseK&#10;L2+tjceGLPzAy5Vm4Bz04qt+z74zl1jT9e1jxVClrc20r25i9Ao5PPrXj/gH456H4Wkj8KeLbOYx&#10;qNsNxGM8L2YGuf8AFfj3SYPEOp6npUhSxv1zyu0ltuDketdMsNKcLRWr2PNrzjTjzN6HzxZ6drnx&#10;C8f3uleHyrWUdw/73HyquegPrX2Vovgf4feANIjl1ieGW6VSzFyOO/TtXz74c8R372I0H4ZaS5Lt&#10;88p4QE9WLd66qX4dRFw3iq+lurlvvwoxWME8nJ6mvYxSnU5YSfLFfezwFioJOdrngXxJ+Iui+IPF&#10;kdz4ZjCLBIArrxu57CverHxGbqIT/Z/nC87eCTjrXuPg3wd8NFsgum6TaxTR4DhkDNn1yeTXqOja&#10;V4djlIuLWLIyFwgrs+v04QjTgnp3MamDeKSmmfGFt4gS81OOzWM+Y5C7QCSQeOntUl54T8MLcvpe&#10;p3YyGwV2tkZ554wfzr9B9M8OeFnnW5+zwbl6MUUEZ98Zq3qHw48C6izTNaRh5OrLkGs/7QQoZK11&#10;PzZh8BWOl6uv9gyXFuZfutHyhPvmvuH4O+Hk0m0EuozvdOw5MnRfoK35/gdYx4n0K6aNl6JJ8w/x&#10;rX0zwffWji1vGYA8EqeCa87F4qMpc0kevg8ucE7M9S/4S+x0mH7NaAySHsvQZrgtW1e8knaR9zu3&#10;RiMYBrhPG/w5tfDGmx6haT3IkdyQTKRGCecNnpzXOeDtQ8XXN3PJ4inM0Kx4VWIPPbawrmxWDrYm&#10;naDVuiOqjmVDCVFGpF37npentNE28MT35rckugXM3TjGBWE+s6fNZrdW0TQKqgOH/vfXpUfhyVfE&#10;3iKDRrU53HdIR2Rev+FVk+Vuj+8q7nRmOYRr/wALY+i/AGjNDZCa5Hz3B3Eei9hXjPxN8Z2tz4kl&#10;htCPKtv3Qx7df1r3zxV4gsvBHgm/8S3JCLbwkIP9ojCgfjX5iXfirUdYZprBGkklJZs8dT619lRj&#10;FR55HzrUpOyPUdU8XLCxIbb3rml8bTSKzW5Yn0zXmz2mpzyBdQk2MTyvWuwsLCK1iCj61yV8TGPw&#10;HZSw0payLLTa3qn7y7JSI9AK2INNigRQg2571q6eAIw46ED862oCHQxsMcdxxXm1sXKe53U6KjsY&#10;iWi7gy4rZSyVUAzT4bQvIqxj5gfwrfXSk2jz2O7vg4Fckp9zZRP/0/0BkGzdkMDuyRkEc9frUjJv&#10;GwEhAM4GMfT/APXUrxlwUcqrHqORk+hqPK5Hl/MRwQufy+tfm59gDIwVZwq/JxwMjnuarB5AB90l&#10;eADycE9Rir0gZQUOducg5xx6EcGqsbR7d5wSTgDqAMU15gPVXUF2VVYZ65/zmoP3csnmMPlUAEAn&#10;mpsRfLt2hTxkdqbIEO3q+3I3AYyOwzTuAMgtZdjn5XGRnp780rtHjYrbi3IxgrkdvxpDDE745IUZ&#10;THAFQ7o5jtZc/wB3PYik0AkpndgSRE7EbjnofYGmyrujZ27fLwOvvmpRNlcSASDOCVPAI9iKi3bA&#10;AcAqMjPf04pBJFO4LqqLna2MNjJIx0NVZTKrKzSHdJ+QP9Ca12RVch8ruXdx159eaqXEMmG82MAO&#10;cvkYxxwRWqZBWdzu8p2z2OMEdOtZN2pKNISxJAGAf1IrXk8vYCQMqdu7kGsxwzp5igHGSCOuK0Az&#10;GQ43qATkfl9arTxNAd+CgX5jj5sH0x6H2FJI8hYMdp3ZC85yB2PfNIpG3CHcDyWUdAOgPerW5Mti&#10;J4nUkn+L7u1Rj6474ql9lljSUIcjGQRzyD/d/wDr1qCUsRjawClgFJBz2Iz696qBo1GZBjjndwVP&#10;1/Gtoq5m0Z1vbRpwY9vVs4OM45/OkaOFYUeJNwb5cjnrzyK01KJbYc7G+9ydy8GqFzJG0O6SONgS&#10;BgZBypzkdq1Mrmb+7lj8tSQu7BUDAHA5qvO7iJN7byMgYGOnbvV2eJSplVgOSGDckf4istnRJ1nC&#10;FwMZK5zj8Kq4yg6MVPmD5eoOACvc55rPWTyt4cfeHA/hYdc8c5Fal1lzJJCoYHk47hug59vpWVLK&#10;EhKD92F+7jHHt61aJepa80wwPJI+AQFbjIHpgnJP41lx3SlQihSc4ChgufoAOvfHFDESv55+YFgd&#10;0bcMCP4l+vFVm8ryxKituRvmXaPlU9Dj+tUTYfE73D7LX5mxg4O3BHfB4OaiklhyC6u7qBu6bz75&#10;qB1jVNswwSdwDHj1OMH8uTUO0zoZV+7jIYcYOe461Q7Esd0IlUyb3XPIHof73HaqTmXfmPJHJBHQ&#10;Z6f5/SlV25G4OBj5uR+lSuGyYjwkoGSufkI9PT6UmJsfBJhS9xz82Nx/i478V7D8H/Hj+E9Z+x3j&#10;k2VywWUZ4ib+F/p6149ucRmO5+8cBhGSMDHBAPerqCNMFlK8ZBP3unGa3pN05KSMZ2noz9RYHWRB&#10;KhGOuR0p5ZZFEiHI9RXzh8EvHL6xo48Ja4XEyIVjZ+C8fpn1X+VfQ2nWNnptkun2YKxp0BJJ/M17&#10;tOrzJOOx5dSnytplnBPzetN7Yp2AcEjFIw4yK3epmhh5Gab7Up/nQOnNc9QtDcg8CkI49M04gA5H&#10;Wm9RXLLctCfKOW7UFEf73JHIpSARhqGABwp5rKUb6Mtdxeq+1Zd1aGUbmYkbgQB6VfIV12np3FKp&#10;7L26VxYrCQxC5JmlOo4O6Jd5UMshyvG0+tflr/wUsuGi8PaDZqeLi55GeuwH/Gv1GBCINwH41+Q3&#10;/BSrVlm8aeFfDx+7HbzXBx7sFH8q6IwfNCPYm+jZ8NeD4jbtzuGMZPpivpLw5c296II5gzSlS2c8&#10;sv4GvIPAOi3eoPJHZp5rBSyD1wM4/OvRIA6eUiW5s51DBMjGCD0PsTxXnZp702jpw/wnvGi3NtbX&#10;Mlqd3kSqHJCtlSRgg47cV1GqaMnibSUh0iV4RGgOyQ5WRuwK9sj8a830LxAU8Mx3k6qt/IR8h9Om&#10;OO1elSweTFba1FGpDNi4iXK/RiB6V85U933TuhpqWvB/2jXzK93cCwa0IjMYXJGAOhHb045rU1t/&#10;Eek+IoLFG86GRSyTg/KD/tAfyrhL7UrDTtfk1vR3a2trkbZAp3Dev8RB/L8K6eTxTNaPbm6zczZC&#10;pMg2oVbjP+PFSqd48si+bsdrpmp2tvm0a8aOaU+ZJISBET3Bxk81u22saTcTCy+zoIDLvkMWcMxx&#10;gjvgc8etcNpep2VxP9mMaMEcpI45+8M9B1NNtdS0yLVGk0VfOa1YoInBOT1JA7Y962hK2kSHG+p3&#10;nivyLmU2ulmZVuAYlKj5WxyGbPTBHavMdQgc+JrNdXlCyAKynb+7YKeYyf7xHevS7bW5tRtpNSvA&#10;sToynA6FcEEAjOCc1414gurLUdasNQmhYo/K54xtYYIGeh71pTV53sS9FY9a1zWNMt7R4bEEEnLK&#10;nc5zVy18UXE9n9vdiYZNojUDIGOuc9DXB+ILk6TZ3WqwRfNHEZBgErnHA9eahttSitfDkl5uDERh&#10;zGOWDEZ49OetXHDTcrkymrHtuuarp0OkpfzMCy9u30rzTx54oN1pcSREuHwRjouB1NeY2/juzv8A&#10;SnubmRZECkhG/hb/AOtXAaf4xsdT8OSlpA0u4J6Er2P9K6YYOdRtTWhk6ijsN1W+a6vhptrN5izK&#10;JpkHRmQ4H0OD1q9f2cMcN94T0mdrAQg3G5hyA/OO+Rnn+Vc94c0ywbT7jVQxnu1U8Z4Cg8gj6Cuk&#10;GuWd34ZnN1KIrqKLBbAJZFJ6Z9jivVo0PZtJHJUqXTZ4lrnh6fSL1Y2ZzPcxpcLKvEZOOx6g5BOO&#10;x619Nfsl/Ey70v4sXGh6ipjtPE6BgD0W+tkw55/56J+ZFeL6I+v+O/DS6TY3iLdaOjlIrhRuaBmG&#10;VTOMEZzz2rkvDXieXwP4pXUoY3c6JdxXByRw0RxIOezIWHFelCN3z21Rkn9m5++kPIz7VaVdxxWL&#10;oOpWusaXb6pYsJIbiNZI2HdWGQfyNdNbpGWw5xgZP0r1E9Dn2KGr3v8AZunEx/62X5V9h3Nefxrs&#10;XFX9UvzqeoNOP9WvyoPYVnu+OBQ5paEWuIx55qBzhqDJjrUDSAZJrnlWLjC47IxubpXAeMfE9vp1&#10;iyhuR2FV/FHjCKxQ28DbpD2FeQSyS6m5utQPHXmvhuJuK6OCi6Kd5Poj6XKckqV2pyVkVfHst745&#10;jtrXT2MMcfJfpzjtXESfD7QdPtzJfMssgHzSSmu2vNZSFDHpy7+MZHSvOdUuF1Ldb6ysmGz90bhn&#10;6cV+VVsRiMbNVa/uo+1oxoYaPsqerPGfFPia08Lzf2bolwJUkbG9QW2Z68/WvPNT8aXHiURQamga&#10;OI8nGS57ZH8q6jxD4ahW4Is8xjPVgQBWFceBFl0z7UGImz8u0kcivoMJmEcPTjCoz5nMuHFipyr4&#10;ffsU5p7qziH9mRQwifqAME49a4bVV1ZdUFvp0aS/auNij7revtx1rt/+EN8YSXsd1NDI0ca4JwCO&#10;e4rpdB0CHSr6bUIlfzWHz7hn61688eqMeZK9zwsJw7VqTtU0R5FLZX2kWA0+7bz4wQ0sTHvnPB+t&#10;dhomt6Va6vHr2lSeZCqmK9tJT82xuCR64ra161t53Z9qsO59c14nrehRrcG809jBIeGxyGA7Vz4e&#10;sq7aqOzPezDKYxp2w6se56v4rl8EXMek20HnWl0PNhdT1U9sVV0LxSupax9tErQS44QnBzXN3cC+&#10;LfBKbwBcafyuDyMdQPqOa8re6bVomnt5z5sR+8DzntzXv4GM8VR9gumjPnMHW9jWdOqj9XfhB8Vx&#10;fofCeuP+/AzBIejYHAz616q3ivTLmSXT9ftcOh2l1GR9a/IPwl8S9ZtZotH1UM0sbAxToMsMevSv&#10;peL4+NJcI7sks9sAszZxvHuOxrxcZkTpVPdWh7MKilqj7Jl8K6DqMn23w5cosuCCjEA8+veuevvD&#10;XiK2jZDbiRfbmuV8IeKPBXxHtGazlX7QnDKp2up/D+lWdZsviL4XkF/oF/JdWq9Ym+Yge3rXhY/h&#10;2pH97TZ6eEzFx9yR0fgxLTSmu7fXbIx7huBZcBh3Ap32OO1uQNK+e1m5VW4Ke1N8MfEy9u2Nv4iC&#10;lccOF6H3FeoWUUOpxC4s5IZVPoP8K8F1MRh3HkV7HTVqxk22tzxPWNKvkn+1xR78cdeKt29xq1ha&#10;k2UPmSEZGTgA/hXuv9lqy7Zoo2H400abZJy1uBnj5SK9SnxJOCtOJzeyiz5gms9Z8TXQtfE0YaA9&#10;UA+U17Do/h7R5NFfRREsMCr8gUdD9P51v3+maehMkUTo30yKzTIIcMjY9+lPBZj77qS1uenyqcFG&#10;CtY+PPEukvZ6r/ZAKxMX2r5gxnntnrX0t4e0zXrPSo4kf5NoGCMjpzWB440DT/F+lvpV9GJQ+dr/&#10;AMSN2ZW6gip/Beo+JvBOkQ6b4huhqMUPyiRhtk2jpn1xXo4PMKEKl1IrHUKtemopbHD/ABC+Guta&#10;9bNP4TuF0/UOWCkZilPof7pPrXyT4U0XxZY6teWXj8SQXcbN8si4wPVT0K+hFfqqlvZazYJe2LfK&#10;4zxXm/j3wXZeIdONhrcf31KJMnDpnpg19PaNWDUEk2eLTxtSi7Td0ib9m/TbPwx8KbrxQsi7Z/Ou&#10;DI3TCggEn0AFfmHq3i660/xJc6vqEyyC7lkYup4beTjB6V+nXxM0f/hX/wCyrqnh/TJCTDp32ZXx&#10;yd+FJwPUE5r8VU1aa08PnQLgLcxpnYT1TPofSvq8Hgv3UKfY+KzXEKdWVSfVnp+lfFOO406XQbqy&#10;glkRpCjuOVX696k+F3we1/4yaoLvVibXQrdslhkGc56L7eprgPhV8JPFvjPV474jZYJINx5zIvdR&#10;X6u+HNHm8JaLFZCFI4I0AURjGAPaujGYujhJezpO8vyChhamJpqU/h/MxNH8A+HfCelJpWjQLbwx&#10;DACjn6n1r578c209rqk9zclVAPyqpydvrX0zfX0l2T5eWDdAOvNeYeM/hRr+uWMuo6NGxutvyqxx&#10;u9q8GeawdRKUh4zL26TUEeH2GoGxX+2LPMj2pDlVPVe+a9n0rxZ4c1e1XULS7QByCUPDA9wa4/4c&#10;/DmztdWS98Wu+ks6Msttc4xJnjKH69q8q8beDtI0Hxld2GjK77ZNyqpyMHkc1q60K03CLPOwtSeE&#10;pqbjfyPs3QrsvdLM0cjxf7pOa67WxeXJSawt5eACPlPFedfDXxJqPhKztIIbOW/0y5UHBI822c9R&#10;hiNyZ6Y5FfTdv4meZRttc/XivCr4qspOEUfUUKkZpTsePWmqa9bJ59zFIFU4ziugsdXa+fy1J39d&#10;pr0xtWkblrQYPUVnzW2mX0gc2hjcdGHrXDU+sTVkzvp4mnHeJ5jrvhzTfE8Xk6kJCVORtkZcH+X6&#10;Vc8AfD/TngnsrXzBsJVHZuR/Q130/hVr0GWAlJD+RrpPC/h3WdDuGkVV8uTkjOea3wtbF02oq7Rz&#10;4tYaqnKyuVtE0eHSlOhausdw7Ak71BV1+h71U0r4d+FPDOvTeI/D0Rt2usLImcoOc/KD936dK9F1&#10;XQ7vU5UuowFkXoaiXRrmIZuWwD19K+sw9epZxadjx5RhZcu58+/tN2/iXXvCFto2gWUlzZRsZrt4&#10;xnAXoMDk+tfFNrcSJBGbc/KMBQeBX64XFxo3h7TG1LVp0jgAOSenTpxX5e+J7rRPEnjK91nw1bNa&#10;2U8hYRcYBPUjHABPOK9KrVbjFthh1vGxhtiSbLgbyeo6V3Gn2sN6QDlRjt61zCaZIJegyK7nSrEg&#10;j+Fh1Nc8pI6lFl63hzGI5eq8Aj2rZsbaGZmR/TgVCLZgflIIzW3aaWSdwOGxxWEpdWapF+yslcbo&#10;Y9ufvVZ/sYXf76OQY6cGp9PtbqGVEjbHr7ZrsYNIkZSygDJzxXNOdmM//9T9B5HmmYvKST949Ont&#10;U6eWIyzg4brz1H09aekmxCsfUjG5hnp71VLLyygZ5z1z+Ffnlj6+41FLESBckcHnJx+OMVIzGGMs&#10;TvA54xlfwH5U/wArKZAO3GQCOenPuarEENuUFQuDuHr71DQwdpvL85iWVR97A+UfQ+1MXGAwBwRj&#10;APGCeCR/KnfMgO5yTIc7lztBH9aEdGYsgDbhzjgmpAUMBjzGVQR0YH5sdgaItrp85JIOV2nPbv8A&#10;SpmcI5MrMqFQRwD+RquSSmcllxyemf8AA0ARAlPNdztY4IUe3sDSnchYkHb0GcggUxzIQrwkBuvT&#10;P86VGOPLY/Ix5x0J7nNABsPIPIwN3Azzx19MVDIGlcoGy0ee3BHp1qTLIAH2yshbJOMYPTHvVQoz&#10;LvmDED+HAB+tXHzJaK4WNGJ6qw4bOMEdiDVG52EFC2H5CkDgf45rYnicQbjyR1GBtweayJEhyzkb&#10;fwznP8qu9xGOWdHb7RHy4OSQDyPf/wDVVTi3c5VtzLwenHfIrWnhbIQbgWU7jncB/hmspmkn2iH5&#10;m2nh87uPStIsTRSu5WdN656dcce+QOfy4prqYuVIdWAU8HGD061aaM+UGkG51+VgcEjd0xmoHUKN&#10;oJcqNzKx+bGeoz2rZGTRSkRAGtzvjR+mPmGT1P4GoHEsspLqWwBmQcjpjJA6D1q4kEcYeNgSwyWD&#10;Hgpngj0qIxIkmYl4X5WUsc4bp+v4VrckyJxzvP7vHysTgg+mM+tMZSieXFuRgy429Mdcg/zqy8Lm&#10;YIF2MvJUjK7h2/EVILcyybucIMZX0HtVJksymCeZ5hIYyHBYY24HY1lsrlVkhJGOBjnOf7xOP611&#10;EEQKMYlIB79QOe4pjRwXDOdu5+R8p5B44wf0qkJs4uW0JACMrLj16nPp61FNYszbQUx5W0Hcep7e&#10;49q62awdivDHjqVH549al+yzRqTDGWz7AZx6e4rSOhDZxcccbxBVAB27VCrkE/j0NQmxjnCxzrsJ&#10;U43kde4wOoP1rsjp8EaDG5gBtO44DDvnFZstgoCxxLsVckBcsOD3NWtROVjBTS3m2SRIM7SSoUqD&#10;jpj0HvUUdvC0QjDbcgA4IIOP4fWuphtn/wBXKWKIQR8xyM8+uCKqKhdjIMckENjK/gM9a1SRjKRz&#10;U1v9nmEE43KwVtvdR7NjmrEEa3sggcHygvzbxu7+verl7ArDy0/cnu2DjGelX7K1VJdsRyFJX5D6&#10;jkt71pYhMu2F3d6PeRXWmOsbx4l6nKkfdwO4I619yeA/GNp4w0NL+AgTIdkqA52uP6HqK+H2+eGM&#10;TDMr5jUlwB07Cup8BeJ73wbrIvT80L/JPHnhu2VB7jqK6aFXkduhFWHMrn3op3jHSmsOPm4IrOsN&#10;Rtr+1j1S1YPE4ByO4PetQqrjeDk16kZX0OFqxWYA8EUuO1OA4pD1pSQJjcg00DpTvwpDkjK9e1cs&#10;0UhOhoycHPWmAnOG6+lITuO38/asJNLcoOGPNKR/CO9UJ7+3gmS3LZZmxgdquuypgscAnHNYxqRk&#10;3Zmji1uPChQcc8d6/Fr/AIKK3EVz8cNEtQcmHS/m9t0hx+gr9qB6DvX4T/to3/8Ab37UV7aSOAth&#10;bW0H0yCx/nWq0mmid00eb+Fmn0y1gu4XeIsSA3QY+tdrqrGeG4F25MjgKCeTknPFQWnhebWtIEdj&#10;cFipChDhV9SQT6AVlatHvMUMXG4gZ78eteHiZKc2zup6HQ6Zrv8AZlxYzzqThx1yOE/xHpXsdl4r&#10;0/WdchvILiSFl3MfmGwqeCMDrj+tfO+uNIGtrdgV2HIPcAVXe8vLLW7KO0kZnKuSB3HHIrk+rKep&#10;sqlj6Ju7q11XxaunXMO6O4ikKmPPGMYbA+nPpV/R7qyXXZdP1FgHjizGTu2qCecehrxHS/Eer6X4&#10;1hlnYEuswQk9Pukf4UmpeMNV07xTFbXJJEs7BlbkhZEzx7ZFOWFbVolKolqe4Sz2d7q0NjA5gmd3&#10;O9D1wOPbH8qs+JdSsbK/t7jzUtJwgRlhY4dieN3bJrxb/hM7vSY7S/OC0M6wsjdPLmOCw98nmrGr&#10;axJ9j1DQrplZ2DNAzfwuvzLzRhsD1kTOv2Pq231i4t/D7L50PlvGPMikOCOeWVuma4rxxPpumxaR&#10;IjhohMIYCSC2HXOWxmvJPDnj/VvEPg+1vQuJlyZIxg5ZPlOPTPQ1yPxQ1rUtT8P2ckKmCSwk3Rns&#10;4Bwc/wC0M4rtp4N81jGVVWuj6Du/E6X+kXWi6lcYKRsYwgI5A4ye+DXhOk+ObuWCS2tXP76ALISc&#10;7mZsE81LDJdX3latG/mrIgLr0+8OfpXHeEtPgOsy6agIKTsiBjxtfLAE+meK9CnQik7nNKqx2jaj&#10;c6dPd7V81VkYAEEjk9wPbFaFjatZReXKBi4V3UnIKDOcY7D0rN0G6m0/xNPaTHYSyuNwzh1OCDnr&#10;0rsvEuq3kXiiOW8KpJboFYYxlQcgkD2NbpJOyMnN2KmiTiwvVhmDRm7UhgTjOehFctr0raZaSWsp&#10;Z5Gk/hbgoedp9ORS+Kr+4h8RLqsh3xkArjtv6EfQ1V8YS213FDq9qxfeA7r0yyfeFdFOl1ZhOpcs&#10;ab4kn0nVD4wKbQpASLf1TbtwSOuRXI6ze+Xqh1S3Z5YboiSQDpuzyGHXjmukv/D1tdeEJtR08tI0&#10;DgyZPAEgyAMelefaA13dwzQ2qtJM3ManJIx24rtUFZsz5mftX+xv4yTxR8ILfTnfdNosrWTeu1Pm&#10;jP8A3wR+VfT/AIi1H7HZiyiOJZ+vsv8A9evzL/YY8VW2jeNL/wAMXhEMWqWn2hY8n/j4tThxz3KN&#10;nHtX39eXcl/dyXs3VjwPQdqlyUIl6t2G+YFTAFV2fJ5qKScCqbSmuSVWxrGBaaQH8K828a+MYNLT&#10;7FbtmVvStvxJrsOiaZJdytggcfWvl8Tah4h1fzFO6WY8DsBXxHFHEbwMFRoa1JbH0mSZSsRL2tT4&#10;UbkU895cedJ87muli0YXEG26bOew4AFUrwWPh5FtIjumON7eprTS8P2E3LnAr5fK8h5ZfXMw96o9&#10;fQ9fHZpf9xhdIo4DWrRNDcR2LEu54XrWTs1baZ7mSKIHqTVCfWzPeXd5nLRHAB9q8yvzqesXqX6T&#10;71U52Z4rGth5YjEShDRI56dbkgnI0de01bq4bzLzeD/dH9aqy2bT6SY4m/1a8ke3ep5Nf1jR8sLe&#10;FlA4zz+NYfhvx1b6xrcukatGlu833Np+U9iBXBmWU14QVRK6R62W46EpOnJ7mND411HRrtbNpDKv&#10;+0pBx/KvUtEutF8VK0toQkqjDeuf9of1rxP4vWHjfQ7k3mj2S31gFGTGMyJ9QOSPpXy5afE3xf4O&#10;8QJrtojosbYkjcEZU9VYGvqMtwv1qlGcJJrsedipyozcZKzPsD4l+FW02H+29MG3YcXEXbno4rwW&#10;8ElztYDGDzng19c+GvGPhX4x+DTc2Dq0jJ5cqH7y5HKn+hr41GkfFHwx4pm8INpE+r2aSf6PcBef&#10;LPI+focdOaf9nqm5NNJrvoY/XpO0JJs0tBnGnax9jviUguflyeMMehrP1DwNdeFtVmt4iDHOTJGe&#10;gb1Wvf8AT/gbrur6XJe62/2WfaDFGMHb6hj6/Sp59IGr6HLoV8+2+thlH4zkfdP4965cHndONTko&#10;yv0Z5GcYCdOSxSR8iyfEHR7GRoYbKaa6jOCFXofrXDeH9avn8USzNGR9rc7oySMZ9j3FerpdJNfz&#10;t5Cw39oSlxHjBYA9fevoG3+CWh+Mbez1i5jZCFWRGjOM9+RX188xw2Ch7SutH13OKEquNtCnujwD&#10;RfEV34W8VLe6ZcrbPkNgsVJI4I+vtX6MfB34z63r0n2LxNp8iwhPlusEKfqD/MVyPh34faNpVwJJ&#10;rO1yAMSsgMmR35zzXof2K4+ytNZxS3JB4SLHT6E18TmXFtGpNLDRPp8Fk8owtXke2634I0zxDbDU&#10;NIKxyEZynRvrXmUWma54XvP9F8yBycAA/K39K4TQfiF8QfDuvpaQ2Bjsud0Uytlh7N0Br6n0TxDo&#10;vjO1COnkzDlo3+8D7eteZisNRzGKtLkn2N6WIeFbjbmiefeGfG3i26kezvmXehxh160/V/iNqujS&#10;S2uqWKGQLuTaxAauz1jwnJFOL6zGGHcd6xdf0RfFGkG0uk8q7h5jfsSP6GvnZYCrQrcmJi2jqhVp&#10;VfeijnNN8X3XiDTFv1tym7IKq3T86ZeXSaVYyX+oyOIV6nBbFZvg3TdR0+Gey1G2eDa2V3Dg+uDX&#10;cNbRXuiXWkakp/eIygn1PSrqUE6nLT0R1wapR5jz6y8d+DLvT59TF2sUFuyrIZAVxu6E+3vTbmPR&#10;tZtvtthcpcRMMq0bBgfyr4y8Q/DL4gRXE39uRMIdzBWjIKlc8bsHuKwPCvirVvBrNoVvO9q7BjCc&#10;fKcdiDwcV9Lhcnpyp3oyuxTxck9dj7O0zxjrPgi6/wCJWDcxsfmhf7v4Hsa9xTxtY+Ko7eKGAwyE&#10;ruVv/rV8N+E/if4mn8J6n4u8exW0drpvyJLECDO4HQDp6dK1vgf8VNQ8c+NNPnFs1vb3Dnb3zt5/&#10;KvRp4XF4dJLVXR59eVCrdvc+xv2hvF8Pgb4dx6jd2r3dqZVWcRjcVTByxXuB3r8v/GXwu0Px2kfi&#10;b4YQOy3Z3FYFJibJyTj+E1+qfxFtYfFGpab4duVDQMWeVT0IAxgitfT/AAlo3h+zXTtNt0hhQfKs&#10;YCqPpivr6ubyoy5Ka1Vj5T+zoVVeqfNPwq8FWOgaPbabJF5bwxgkEYNe/XdnZnTHM4+QoQMj1Fbm&#10;uaVapBbXsSeW4O0+pBFcd4+13TfCnheXU79+ihVB7seleLKq+Zznu9T0owTShAreHfDOk2Vh9pvc&#10;bjzzXO+Mvix4T8JWJjkdXmThEUguT7Ac14de+PNX8Rxppenu2ZeB5Y5IPvXa+FvhDYaay63ra/ab&#10;mQfKH52k+ma8ehh3WqPqjfEUFSjebO58HeGJviHHbeJ/EEWzI3RxMBlc9M++K8v8caJpXg3xrcyG&#10;3jlhnUP0+dD0/EGvpt7ePwf4afWpJPKWGPdJnoMd6+R/EwvvGZn8WT7VSSMiPaxyVHIPpzX18cOq&#10;FFKO58vXmvac1tD2zwJ4alutNt9cvl2pMQyLjAVT0rrPilcX/hnwpH4i8PwCaSOZUdQOqNxnj0Nd&#10;N4DlF14HsEPzAwBTntxj9K37nS4tZ8PzaZMMnYyqT2OODWDp+75s9SEouztofMlh8RvGswElzpyB&#10;CM/fwa1rf4m6hNII4bcB1POTkfQVymrW14liINNlEskhKblIOMfe6Vu+HPCU0boGXe745rhoylvJ&#10;noSp05K8YnufhbxfdXu2O4tR5gHG3v8AnXfaj4n1W20eW+0q1ikkiGfLbKnA9Ox+lc7oNjZ+Gnie&#10;5XdK3PPIFd7CNGeBnnYNG4O4Dgc9q9ajVk01Tmkzx8RCMJJuN0cB4M+IN1qsEsviSQWr5+RUQ9P8&#10;a6O/1nSr+132TT3Euf4hgD8K4yDT7K0ke3tvu7iVJ5OM8Cq0+sf2fBc3lm4MlsGHHYgdCK8v65Ws&#10;6VWVzv8AqdKc+emreR0+hyjUrs2o+aN8qQeRg1+fHjHw5qHw98Y6h4a1CHa0czNHt+6Y3O5GHtg1&#10;99fDdJP7GS9uB+8kXPPq3NcX+094NsNS0nT/ABpEuy+tmjhZl/jjfjDeuDyK24fpt06rnK7WvyKz&#10;NxpVo0kv+HPl/TbJbpFlZcZUZHXBroo4zalolAO4AZIq9o9qYYVdDz3rcj063umOEKgcnHGDXrwq&#10;JnHy2ZlW1kjtk9+uK7jTo4jbhQu49CTWfZWWQ0Q4Gep4OfSu+07SGRwHjx0BqZzvogehSsdODpmN&#10;eAce9dvDplwIlAwOPSrNnBFC42R/P+ldK1s0mHllVCR0yBWkMM3qzmqVbbH/1f0Pyi5kZ/Ygf0o2&#10;7WEjuOBnGOVp3luFEEzKDnIOOSKaz9FhJGegBPUev1r88PrUyGXlV3ffyPnHQj86c0EYIZW8v5j0&#10;PDe5+tHmBl3MoYMSCTk80sa7IcupAI+o4PBx1pNXGmUdso+ZF27ufl5z71PE0uwswXc/QdPr+IpG&#10;glZhJEdqgjO3jg+xpxQligbcANxyuahodxCGf5FADAnof61V8l1XDKHUDkk9D9Kv+WHbYuzauSw2&#10;nPPdcUkHmNHtjYKcgEBQOB65HegLlcICRMT8y8bgcKPYCkDbAcYOcHaeBx6cc1NFECdjRqADnnJP&#10;+AplwyJIsYyQThSuWAJ6/QUguNlwsHmxL+7YkZwPw468UwQKQWkOR/sjgD1xSQwh33lgGIzlun5Z&#10;qQska4LFCSCMDjHbOKBMoSqrDfEWHIHAyPb8PrVRk3t5iqcE/Lt+bP1B6VoEMm524yAWZQcZB5xV&#10;SZ0L+SUwc9Uwpye5zwfpnNVC7YFBWjVTC33i2F+bBzjpWaQ6EGXcMP3OCB7H+lakiy7FWT59remD&#10;g9yOo/KqlxEERmjUkpyCTz7+9brQRlXQjdmkGW2kEk8HA/mKYseW87G9FHJwCcHngjtmtaJFA85F&#10;+VxwP1zng/pUSwhGPmpuR1O8g847U1Iz5TIlty8haZFlCdsc4I9KpPbRnhSODtx0YZHBrojDCERm&#10;PK/KSDg4PTIPNZlxE4k23YCuw2547Hg5HFaxlchoyBHkM0hb5znkjA4pzWxi3KACN3zsoIPPSpPL&#10;ddvnZyg2cEjI655qYFkIMoJUZVmHPXvgH+YrVEORSkhMEZZAN2QDyBgZ9qgChX/eBgORyOdw71qS&#10;sH2/INycMWGQQPrVeaJypRWCuACCcYIHOOM10QVjObM9Y48+bEF5J/hKjd/T+tXbd1niQgABc7sq&#10;ep9PQ+9V1ZmiySQrnBBwSp/rSksigoNztwQR1x+FXczI4sRSDdggZY/KB+JHNZtyhtwiZJBOAGOT&#10;g56fhV5ZUm4mbIPByCCO+AarzxPOuN5AQ5yRnB7e4qoCZUg811U4YFf4lOVPufr6VZS335MbKwPB&#10;K9AT7U62jgUs5XgAjapIIPqAeoz6UiMw+QEfNgkkFfz9D9a2sZGbLDIszKAyjphf54pm9IeZydr9&#10;W2bWBA7nGMehrQeQpKzB/lAwQ3r65quuIwXZs7l+8OfbFVzAVyFcHzFClvuHH6g84NWJJiiqoi3B&#10;+TkZ59frREqTEMykhxyVzk44/DFR7XEzM2EOQCDk8j7px6etO4HrXwo+IDeHL8aHqzN9jnb5Wfoj&#10;k4Bz/dbv6Gvr+F0AyvQ1+cSIsm8BCqhiDgcqep6/wnt+lfQ/wg+IV3eXVv4a1q5xsR0jDLnzcYwC&#10;5wVZecA/eH0rtw1e3us561O+qPpiRc/MKh96lV2X5GPHUH1FNkQKMjpXoXTOUiGc881VMh+1+Wvp&#10;zVoVD5axMX6lq468ZOyiXF9x5xjJx9agwGIaFsAHt0NWXG0BQMg9faqVjZpZQlEJJYkkn3rmrQc2&#10;oNaGkWkrmOvhuEa8+uPM7FgMRE/KpHf610bqjctjA559qMEU8DPFFPCwpX5FuOdaU7c3QEwxDDoa&#10;/A7446bcax+1r4t3/vAl0m0dcgRrhcV++KAZA7Cvwy1m4ttX/aD8Za7MQyJqkuPcRAL1P07VGJn7&#10;OLkOkrszLTVdTWyuLGBSIkKnYBnO309KzZbF7m9s7WVcty3HGR689a173zptTMse1kusShk42rno&#10;Onfg0NlfEkS5bZEuMuM/h7fhXz976ncjE8SRGDUoZ0IdUJUr3rjb2GePxJE8YbEcb7c9NpxmuouZ&#10;RfeI22ISjkpnH3cnrWNrIMfiBo3lJ3I+3A9Dg9Oma2pdhS2INWuHuNbsYGYKYi2D/e+X+tL4tumk&#10;8XaZNIOdiE8Yz8uKi8SxQwa/au7EElcfQrUXi2XzpLC4H30TaT7A8Guun0MW9ybxmG/s4MDyWVhj&#10;vg1tXUpvIo5wDkICxI68d6zfFu06ZEgGCxAxjvxWhoGqQzwC1RFCSRupPPTBznP92rgnyib1KPgT&#10;VJLGK404HbCz7lJ7biD+uDWl4q1ye8M9iW+WMeYin1OM/TmuJ8MIJLrYWzlXTPTcYzkfp0qHxDfK&#10;t2sjlvMkjZH3cZCng/liuqEffMb6Hr/hbVTfaI/2ZcMuc49PSue0a0lt9ai15m3QTTANjPytngGk&#10;+GN5aItxZy4YXcTbQf7+Mj0PNcy17fRO1kNwhUrKEPGCf/1VsoPmaMubqbmvedD43u2GQAzY+p5z&#10;UGr3UMt6b+V2YzhSCeu7gEHrxxVnxdeyf8JPb6lEBi6iRxx3Awf1FJNa2k3iqGKZGa2n/eg/dGWA&#10;O3PHfNa0lqmzOb0KuqyHUtChcH50fys+u08c4qe3msL/AMNTWBUma3Yy7gf4Twwx6/Stq0tftOn6&#10;g4ZWSORXVR2bOOoz29K4fQbGO71WdXuVhEYJIZiA27OAMfhXfGF00jnk7DtBvp7a8m0+5YoJU2Mv&#10;97HQn6da52zB0HX2uos71JHHuQP6VZ8TQzWeqss4Kyxgbj7/AHcZH0rf1aW3j0bzrcB5ZYwXJ67h&#10;yMHtWsloCl3O28L+Pbvw54ys/FsCiOTT7mOVioxuX7smR/tISDX7OC+t7m1S7tW3xSqrow7qwyD+&#10;VfgHY6g0yC4kO4H5Tnvmv1Q+BPxNg1f4VWNtfy/6Vpo+ySA9cJ9w++UIrzsd+7jzs7aHvPlR9Nvc&#10;LnJqjPqEcQJJwK82ufGtujbV3HIz0NcH4u8W65d6c1voMDSTOMAkhQAfrXzeJzGEIuXMelQwcpSS&#10;aKHj3xadZ1E2cBzFCcfU1ueH4LLw3pb6xqBAlZN2T/CB2FeGaXpuvWl6LnUYA+35iC4+9U2sapq3&#10;jfTptOspxEqtskVD849QQRkZ9cV8NgKKr4uWYY56rZM+pxVT2VCOFw23Vm9puvv4l1aXUpmAhD5B&#10;9h/WtTXvHmnM32O2YbI+CB6157Z+FrzQrBbYO4HPDdT+VRweFo5f9Uec5x/ia92rmVFTuldHkLCz&#10;a3OJ1XVNXt9Za50uEzRS/eUnA/M1G0WoqTJbN5RbkhTnB/lXqdn4R8p/OkfjsvUVsr4YkJzGAFPr&#10;XkYrFKc/aU42OqFGytJ3PGpofEN3Zi1mvWZMcAYH9K4O88AXFzItzDKxdTuDE4Kn2NfWLeFbYqhd&#10;OV7iqbeFIpZSQAq1isbV+G5tGME7o8y8O+K9V02NbHxCgnjXjzF+8PqO9ejW1r4A15Sbj7O5PUSB&#10;c/qM0/8A4RC2dJJnjZ9g4wB078VyMnge2acyrwjdBjtXkVcHzPmpy5fQ9WOOurTVz0LSfBfgfSXe&#10;fRo7e283BYxBV3Y9cYrrYbjSrUF4wJSPTnH5V87z+EXhLPbHAXsT1rbspdX+H+ly+JTGJbeJGkeE&#10;sBkDngngGuR5NKvNKvWbFPHqEW6cDX8Q+Pr26upNP0+xuEMZxl0Kgj1X1ruvCHw00HWAmtS6ZLNL&#10;KuDKzOpIP5D9KzfBP7T/AMBfEU9vveaG8lAAjeBjhsdNwBH61V8S/t8/Czwlr0vh+30u+uJISFZt&#10;qRoM9D8xzj8K+lwnBsac7Rm15dT5jHZvUqxvVWhv+IP2QPhl4tu21S5tby1uGXHmQXBQ/lzn8aZb&#10;fs5+JPB+mrY+BtZmaJDkRXyiQAd8MuCPyrTs/wBra4u9Zi01tFWGO45hlaXcGyM4OAMUviL9re48&#10;LXi2eqaD5m48GOXg/mpFdNfD0WlhKldtdmtDzcPioxnzUlZna6f4NuYYVh1iCOVwMFguOfxrdsvD&#10;gtGBsxtP93t+dcH4U/aw+GfirV7fQNYWTRr+7yIkuBmNyOoEgG0H0zivoEy2boLiIGQNyGQgj9K+&#10;axeRRozvGWh7sMdKatI5KOIGTydQhGDxyODVBvBK2839oaK5z1255rsP7TtSCk8bFfdTV21hWOH7&#10;RZk7OT/kGuF4JTaVOV2vvRp7buipa6rDFZlruXyjGPnR/b0rH/4Srwz5f2i4coP9010pm0y+xaas&#10;EjlcfKeMH615Z42+FV5fy/a9OuGWEdYT9z6jFbvNcRFKKipWJUYLVnS6j4g8P6skL6bKJMNjco4/&#10;E1j6xrm0tb26AMvciuX0LwHe6bpF3ZXNwp8z5o9gI2Ee/wBa2rdBrNurPjzo1w3bdjvXmV8ZiKk3&#10;zx5XI+gy+lCVPmeqRxuoTtcjExLA+gr5q+Lnw5v/AB1pS6b4X2C6SQNHv+Qg98MPavd/jNvt/AAv&#10;tOle2uIJFBePOeT/ALPasTR9Xt9G8LN4s12TJijDFtuSegGAOpJOK9bKKGJw0lWjPrsaYjEUKsHG&#10;x8ha4dYl8Z2XwY0+FhpehwBruVwQJ7lwCzD1AJwK+mfg54Ys9M8dWlsilJII2cAjAA6cfWvSPAHw&#10;pOr6wvjfxNGQ7/PHC3cHkFv6CvWn060HjdNRh27ooCjY7c5AxX28cY60Yvlt/mfOyUablG9yW+uY&#10;rnxykQfmKHOPqa7WLUS0gguR+7XpXi2m6g97411K7iUMsWIw3uvUV6ZaXUskOWUBhz6muOpNyqSk&#10;u4nC0YplnxT4j0+0NvDdyDbklR7ivBfiDcW/i6eOK6G21hIIVv4jU/jjxrpI8SR6LGWmuY0JKhSQ&#10;ufVsYH51W8I6RP4q1MS6gp27tqgdB9airGc91oZwSi7oteGrXw9oEX2wiNSPpkV5Z8Svj42manBD&#10;4bVbqWFwdhyFIHYmvpnxtoXw+03RTa+IGNvtH34/lcn2xyfyrwe5+Evw28S2kl/4et7uCYqXSRg2&#10;GIHXHXmu6jTVKNrk2VR88y1ceIvFvxz8M/Zb3Oj6UzbJfLbc8+ByoJHABrz3xdo8/wAPrawh0jz7&#10;y3dTEQ3zYx0yAP1rrPA8kPhjQJEuZCIjISsZzw3Q9envW/d654fli+1areokangBuM+nGeamWa1Z&#10;2UVfyM6mUUqknfRHb/s+ePbXxR4am0a7Q217YSMvlPkFoycqy56j196+hrPMUxUjhufavlnSLzSW&#10;VNY0pZZQoyskSfNj26E1754J8VWWsW/+kSEMnXcpU/ipGQa6qWIcvdqRszGeGVNWg7pHBaz4QtNF&#10;1kJ4dhjt9srsy7sFvMO4nn3rslvdK8M2X2q/dPtUvESKQce/Ga8F+Ld94e8QeJZL2xuHR1YI24lR&#10;tUY+6cVz3hm/W3n+x2k3nRN1GQQD61xV5tTaSPTw+EboqTZ9F2N5cXd0ouSWA5IPWu7/AOEi0OzT&#10;MNuXB6A14/qfja70HS4rJbcyTPyjADafqev4V5afFPiKG7Nxqjy7HOdp4UfQY6VjSpqhd8/M3+Bo&#10;8H9ZjtZL8T2bxx8RvEnlx6T4EsIUvrlxGkjLuKA9T6ZHWunh8PNpujR6dfMZZplzNIfvOx+834ms&#10;P4dy6f4hu5dbsxkxARjIxhmHzV6drOy41B3j4WJAvtn2rsxVLmwsqt9tjgh+5rKnFWNjwzYRtpsM&#10;Nuu0KwX8BXOfGe3l1Dw39gt4mlDToMqCxATnOBXUaPcSx2CxxnnPNb1iXnYKR0Nepw/TX1a/WSse&#10;TmdV/WOZ9D4oWzijkMKdMjn0PcYrsNPsjtR7RQQfvZ611/iO3juPE93LaxrCAdpAGMlepP1ot2ht&#10;B9okICjkntxRKnKMnA6edOKkZ9voqPJhh78itW/1/R/DWnf2hq06xiIcs5wOO1fP3xA/aY8O6DeT&#10;aVoMTX1yhwXXiJT/AL2Ofwr5X1nxR4k8e6ibvW52dCcrECQij2X+terh8I0uaSOWcnM+ofE/x/N2&#10;Gg8HoXkbgzOMAD2B615fPdeItZkN/e6hNJI3U7yPyA4rF8P6OeUYDt1r1608PxrAAnStZzitESoH&#10;/9b9Epd6mN0JXOeD1AowqkHBB9D1wepNTuiIhkUEhjg8jI+tRnY0p2sTx8pP61+es+sRCkIChAcg&#10;EkN0/IVIImzt7j2z+nrVlThUXcSTxgAcAetRKjIwJP3CCTnPBpANQtDiNzuBPOemP8aqtGFY4Y4X&#10;J+X69Pxq5tWVtp4wxYc9cVCyf3SB9DkflRYZGgeIh/3iADhuo57ZpGt2cBMqWc8nJ3e3tU2+ML85&#10;2cAEL05puzI8zcF2cYb36YpWAYGVUIZgqk8nHGahfMWAPkDDAHY/5NTkMXDqMHIOD0PrTZ/mdlJG&#10;MHC9jjn/ACajqBXCHAEibWBOfT8aTaVO4gKy4GSOOOeBUodlQ8n5zuwSCPp7VE6xKSj8bBng5Hv1&#10;pACxHyfOUjbkkqvAAPrWM8ZuVEhBLZxyCCT2yR/OtKd41UedyrnB2noRytVV8yVchyA2CVBx17A/&#10;/XrSmraibMFQ0y/aZCoLHbIDuPyjpj3/ADqQECNi3zOuMYGMqT0P0rQkBMchY7DJtyDnp/j9Kjkh&#10;w5fqHXaRxWlwTKhG4umMHqAT/Q/0qPcI90LtjeOc/dq5LCJUwAAAwyfp0qsRLDDswA27JzyDQmNs&#10;pu6ySMuAxYAYzxxxkZ96oNDsylw2eSDnjA/lWqixq/l3ILbgeG/kMVUAmjjJU7gxJAOD+FaQ1MpG&#10;TPsTY27KsSmSRz6fQ1DF8ymMncrHDAdcepz6VbltJIog6rwDkrjG4Z6HPQiqqRPGxX+MDKsff26V&#10;1IxaGhUkjwGxg8E9/Y571AcojM54YcgZ4I6GrsriNWLng4DFeufXOahnKMwXPzkZBHIOe2M1opEN&#10;EJV41MpAJUds4eqLOpHPVlPykkEHqOanLRyr8pAwen93I96qXAfeMgnedpIHBIHB4p8xPKQNKrfM&#10;rMBxkNjqOozUrXQJMgyMrgZPT2Y+lTC2TZnDF/4gOvP86pvHAECzDc2GHUD8SO+K1iwktCnNMZJh&#10;uxuAC7R94e4NWJLiJNzHo+E4+Yj6g/rUgiErb8n7vKnGPfjrVbaROWRRkYKD+HOPzFb3ujJoeFlT&#10;AGT6L6gjgH2qHypVi8yJGRGJ3lSMYPJODk1bRiX8sEoFJOfvKx65B60xnRJsyMd33jtHb6+vtSJa&#10;KjsHRZBh8/KHBwdpp8u9LcKVyucbmPyknoCasxIsSCdsl/uq23APGc9fSoYnizJLDjZICBtPB+q9&#10;iDSEVJAqnfAvlhkAJUnK47HPUZqq/wBoQJJbl4nRt4ZeSrDowI/Op23uEkLEkLjeOAR6EVHFallK&#10;puTpgjqeetNO2wz7G+FHxGg8YacNP1NguoQKN4H8Y/56L7HuOxr2QqD8rV+dOl3t7omppq+myKk6&#10;MAhGVPHUMOc5H519teAfG+n+N9JW6gYLcR/LLHnlW/wPavVw9bn0lucdanZ3R2bLtOGqPIJ4q067&#10;gQw5qqw2nBrokrmCEJySCetZumxzx/aEm3Y85ihb+6cYx7VodM0oPH1rncLu5afQBignnjrSMM8G&#10;gnIwT1qh2GyypBC9w5wqKWP0AzX4JeENWBbUdckKs9/f3M4ZhnO6Rjj8q/cH4g6kdG8Ba3qox/o9&#10;hcSD6rGxr8Nfh6I08P6fb3OCZF8wF+meuBj615uYv3LI6MOtTrL65tG8Uwz2MeY5FZsKMKN2OMds&#10;YqnpUd5fazcuHOAgIU84Jz6/St5JobWaSaMdiR6E4/WsbQmD3d7d3YKysPmC/wB0+nYcn8K8J6I7&#10;EiDR7XXLS6W+tMG2uT8/Q52kAj9elcdqaSz+KLhHQswLkY5xt64xXU2yS2+q/wBnuhUo2d27dkMc&#10;jkcGuTmuGg1C7uY3aOZS5Hf5s8jPuK0oasmWxn+KWgutWiuXZgwCKhPTKj+tZviITT2lvdAKRu2j&#10;HsK0NVZ3gZ5m4tyhyOzOM4OaNWIOl21pFERLHMx3DkHdg4/AV6ENkYPqXPEsjXelwzw4HzIKxJFm&#10;h0u4tYV3bi7KRwVIGT+dac0ayaCzyShGjxjPQnr1/CnXQUyeUgBEiAcdyw6/rXRSWhm9zi9BuXaN&#10;LaPB+cMGz2PWnfEK8CXlrcIMYGW44BcFSB9MCjRAunXk1gMbWDbSR3U//WxVL4g/6TDGbImRPI83&#10;J4KlD0NdsILnTMnszY+Guow2niSzivDtDHaGxxk/dP511vi26F34j1CO2jWLjYVGP4GyK8hsrlYx&#10;b6ip2sNp+v8A+o13Vw62uqQTyHDTAtvPUhhk11Tp2lzI53LobXiy9juNB02/dCXtQYGzx0OR796n&#10;1iXULO0jsACdgVQq8AMDkcn/AGTWbc2Ut54avImzIUnWQNngK3A981neH5ZdX0+W3ucyvCNwyTks&#10;AABnv9KiEAkzoPDOtyafcvp1wAiyTASiTg4Yfy71Uk02KCW8aZwhRii89cZI/Dpg1S1nUJL3V1vW&#10;i8oxoo2nrlTtIIHpmrF1dJLqsVyOYLiIb++HxjH5/pXbBWd0YSNDUrUa5pQ1J1Yytl3YdAF+X7x9&#10;+1YUqtFpix2sbEMMqTyfc/nXY6YbqHw0bG5iYKSSuwjbhvvZzXk1tqkylYIW5gkMJB5BBPB/GrkS&#10;Y8MjxNIlwMEMcepzz0FfUP7LPjW0l8Tz+Frljm5jygbpvi5H4lc/lXz5rmj6p4e1C3vphtbzlLJj&#10;5gARnqO4ORXQadrkfgTx1aeJ7VW2pcrKGwAWizzkDvjIrhzGh9Yw86S6o7MLV9lUjM/UueZIewPO&#10;MdxTG1CNpBnlR1FLcCz1SCO+tz+7mVXB9VYZH6Gq0VjE9xvhOFIAwP1r8UdRxk4vc+55NLozp7eK&#10;aRpVHOeKhj0tY5DPCo3v9445P1NdiulW0TBkU+ozkikuIkj+aLr3Fbc7sZnIyQSSlXlJO3jB6YrX&#10;ure0mSOO2jVCvcDmrcNs80oUjg96uiyAkMbjn1xWUb9SjJt9NATLEAKfSroslZcA5rQS225QHIqa&#10;NFABrVrQbRQFru4boKng0tXZlY7gehNaTxqEyoq3ZxyIjFhyeaycdbE6GLPpkYTCnDKMVzNxZAIO&#10;cY46V3l0g38HNUZYt0WcAEdazmn0KizhvsAYj5Qf61S8V6bp/iDw7JpJHVs7MdR6V2QgiAKE/N2q&#10;LULK2tIS8S/OBkmuCtWcVc3pxu7H5T/F7wFqXws1CHxHoSEWyyhl/wBhwc4Psa6+80XwJ+0Po66z&#10;4dkTTfEMabZIX6Njt7qexHIr63+L3h3T/EXgqex1DAW4GGOMlT2YV8bS/CrR/CUKapoM00TnJIJJ&#10;AwOCM8j86+vy/M/rmHhOc3GrDZ912Z4+Ow0qU3FRTg91/kfRHwx8EXviHQrXQ/EMRtdU079wzdRl&#10;RlHUjswr1TWfC3/CX6DNouqRCLVdP4ORjdjoynuD+lcT+zl4t1TW9cXSdXzN5EYZpiOWXouT3Ir6&#10;W8UQGfWlubB9kyfeI7/WvPzGDqQlVkrST6Hjxw0ZNOifB+vfChfFkUWd8N3aSBkK8kMp5B+tfRfg&#10;XTfibosSrYXckKY+4TuX8jXZ6dd3elK8b2ayl3JaQA9+54relfWbh1CTbEOOFGBg18ris8nKCp1H&#10;oerDDV23yxN+18c+LtO2x30kNy/dAvzE/hXoOm+Lby9097q6g+ybPvqPf2rg7HwheSXUd7BKgZev&#10;Byc1clikNrLbOxyJBuI74NeJXza0lToz+Z62X4Cd5Sq62PXYItCv4VmlmWNnAx5ny5P41txfb9Mi&#10;8uYedAe3Xj2NcPrmmWs2h2wuNoUbSS1S6H4qtNMmj0+Gf7UrYGwfNivXlUp0akYvS6WvqZOnKV2j&#10;O8c6rYeHvD93qsD8bCQO4IGcVynhi7tdX0iy1/S3Dw3MayKw7hhmuc/adsNXn0G1svC8JnuNSZre&#10;KNf77jGT7AZJNXfhV8Nr/wCFHw60zwpf3pv2tU2vIw4Usc7V/wBlScDNRjsvkqUsSndxat6dWe3l&#10;uIhCKp/zHqenaNApd8eZ53VW5H5VPd+HPD0MYSa0iIUg4KjAIOQcexqfR7hIY3zyw5WsHXL2+jIn&#10;X5lzkr6172WVVUoKfU87FU3Gq4nD+O/iPJo6nStCQec6kea3Cj6eprB8AXclrot1rWpylnfc7sev&#10;Arzb4qapHc6tbgsoCqTgcAf/AF64LxB8W9N8KaPHp6I9yGBEqRsBhfXJ4ruwbq1sRpqkXXhTpYfm&#10;6sT4RfFnUrbxDq1t4ohaKwvrp5re4dduMnG0+vGMV9BXvjDT9YjK+HLgtcbimwe3c47V8P3F9rfx&#10;V1218N+HbOa0DKGYSZyiH+LP8q+jNZvPC3wF8NJp+moJtTuFwCeSWxyzH0r6WphVdPqeL9fjrYd4&#10;i1jSvBdvLc6g4n1CbkgcsTXCeA/jX4r8Fatc6vqsUUtpPgpCTtK49D7968C134j2Edw+q6vIbi7f&#10;LZ6/gB6V9DfDvw14V13QNP1nxCRJLqRSQbuAgJ4GOlbVKDULOOh1wUEryd2fUPg3wrqPxB1b/hZv&#10;jdP9cAbW1zlIkxxx3Jr3y1gtY2/cKECDjFTWgtrXTYoLXYIVUKMew4ryH40ePLj4d/DnUtfsEzMI&#10;9sXqGY7Q2OpwT0qMPSUrPds4qs5SfKtjwb4hfs+6r8Vfirf6rB4ha28PmOPFrb53edjEmSOAMjPr&#10;Xp3iv4M6DovwG1HwfaxRwy4Q27kfMZUYFTnrzjmvhX4bfH74k+H5zDHpFzdTTZcyMrRB/f5hz+Fa&#10;/jz4hftC+PtWtPEEMsVvFYtvWyViob1VgRySOBXsU8NyyTlZWI9nPXlPpH4Ka7HeeHf7LuEMVzpx&#10;8mZe4I4BxXvGp2M+q6FNJojLDqcMZeCXH3ivO1vXNfOXwhuYNZ8aTeJ7ONoUu7ZUuoWH3ZB1yPUG&#10;vpy3li0DVQJTtgcgox9+orkxFCLnddTZS6s+HfEMVn4j19fFHieYfbI0MRKnauPdRwT71gSahPoN&#10;0P7AZne4xgLyOOhFePfFbwomm/E3XbCWaVIxdyNGocj5HO4Y59+K2/C+qWfw00D7U873t5KSYFmI&#10;YgHsa2w+TTrzUKbu30PpJYiMaN1C0T7U8EXvifVNN+yeJ4UlhOGVicFT2IzXqHis6LJ4HvbJmie6&#10;EJNsCw3GQEYx3+tfkB4o+J3j/wASmaG71GaOMHcIYmKIB9Birvww1HV38QRO8skzwFZF3uSPlYE8&#10;e4r6SHh7Vk71KiTfQ+cq45U/3i2Wp+0vwb8NXmh+DreC74uJz5snsWrsblo4lmgQ5yxGTWr4f1K2&#10;1Lw1ba3ZECKeFWXHI5HT865LV5ktdSSw3jew3EfWvlOIcBLAYJQtqr3MMJivrmJlUfUvz+I4fDtx&#10;Z2tyrkXR2gr0B6c16tC8dvvnk+VY03MfoMk145r2mnUm09gMmORSPpu5r1HxI32fw3fyZxuiZQfq&#10;MVy8MTk4NTfuowzmkueLhuz4P8d/F19C1y5udCKahAxZ/McMvOemPb1r5y8X/tAfEDxbZy6Gnk2t&#10;tKNriFCGKnsWq34vink1efQov3IgkMbFjnd71xI8KyQsQuOvX1r6yUsNpKmjno4ertUOd0rQXlYK&#10;ACOpr0Cxs2tZx8jYIwMVo6DpQhdY8YbtnvXp+n+HV1Agxg7u3YZrmrYpS0RuqfKx/htGlkVZF446&#10;9cV7fBocDRhoX+U+teb6Zo1xGflU7h6V7loyrHp6JcIHYd64KrWlhyP/1/0YaVSDIwUvjlAOo7U4&#10;AkK6cDP4Ae+PSnsoUkYCheOOT+nakbcoI25OMcZ21+fNH1ZCpDc4wyg498+hqRISoGM4I5PFNLCN&#10;WjQ5PbjgfhTmLxFQ7Lkj8foB2pWAYy42CJRkk5A6GmgqjbywiYD5iefyxSqpjiy/3SeAcf8A66cP&#10;3hYqMhhxjnB9aRREY4yS4bPsMZOfrTdxyRuBYc889OKXgRvK/LAgEDuP6VJJMSqLH8pbOD9Pr04p&#10;MCJQi4Kkjb0AGadviQZcDkcEcnj1qKNtwG3GM8nt16mp2BQ5iO7B2g4wPepYFAYUHGCTyOgz7Zqa&#10;YonDAhuD2I596lnhhZTGzDJ7dMH29aqCVURolwwxnaflbI69aEgI5EC4ZlDke2OR79OlZ7My5SLo&#10;pDKc7sj1rT81mwrNhSflGSc56+1EbRyOUjGzb/DnGcelaLREWM9YAj+c24egPTA9frTW2PmIjYqj&#10;dg5DKf6irTqzF1hGQMZRu2TnrTX8xQzE4HUkZ6HoPpSvcZSnIYZ64HVeB+OapFDHudF/h9Mjn+WK&#10;0/s+9HMgwxORgcc/0qi6qqcBs9ueBR1AzQ07E+anyrjOOme/WlcKMpLyAMHtwelW2jjA4wcgEsv9&#10;QarHcyYz1JJBHQV0U1YiZm3DEDcpAI4OSTuX0HvVGeI7dmSCDlW6fQEVquPLA2nk8nPY9gaz5CCD&#10;kckZIxkH2z610JmRV3qEHBJxhgOM+pFUGbKIgYlFP0YZrWkgYJnGFHO4ZOM+9UphsbzeMEggjntT&#10;uIp7izAEBmHA65Iz37VbllDbLY/MCPlJ+6Ce2etQKu9fnBj+XcCvIz6U+VnWHy3OHAz7EChMLFd9&#10;qytuHC44Y9/rWXOvzZOVycZK59/yrVbcp8qMbVY87vmByOme1UcnKq7BSjHBU4AJ7Ee9bQM5IryK&#10;p2NE3Q9l9O1ShEgjVkbqCdvUU4QSRiOWNwAjHI5Jx3HNZ74hlc54zwAc9e1dMTJlqORI5FeDggbg&#10;CQNw749hQVLySCL92WO7O4ENkdce1RI0y2gTf9zPJHbrzUKyPGhyxba2CCMghh/D9KrcRICBGcyP&#10;t+6Om361CYpI3EROM4G/ptzVtTlFdgvb7vGe3I9qDPj51Ht6n9KViSsbaGWTru2lgO2Me1LsZ3wD&#10;liv7sMOMD72D2qeSMTDgkFjn6e2aY8UqICBgMeOoGe4x2qkhFeSXy2WXdyigdRx6Gtnw/wCI77wt&#10;rP8Aaukk7g210JGGU9j9e1Y5C4YMqlQNnQkjPOMjqKrzFfJKkHzFO1wAOnY1abTuhNX0Z99+DvFu&#10;l+NNIXUtMb5x8rofvIw6qw9R29a6ZgGGDX59eEPGV/4F1ZdXtQzRthZo+zjjB9mHY192+GvEel+L&#10;9Ii1nSX3JKMkHhge4I7EdxXp0aynp1OOpTcdehdK4ODTRVqTyxwxxVdlI9/pWjIQhHamjO4ccdzT&#10;yMU3J71DHc8G/ah1U6L+z74rvVOGaxeJfrIQgH45r8h/AGnw3kcFnfrtVI87TkHpnjFfpd+3VrDa&#10;X8A5bVOTqGoWdtjOMgyhj+i1+fOiaegVb66VyCGCHvt28H15PAryMwfQ68Ps2TX+Wsmnt0KrGQC5&#10;GBzz0/DHNZPh+SO206+vYFAMpYZIGQDwRk569a2dTuLq/ihkihaK3VSknGflI4+vI61ytqlqlhsj&#10;OVJ9cHGTXjuGljqTJ4L1JHinOAy7VIX5QSOQT2NceuIFvL2TCmTIBJxk5zx78V2OgafY6zrCWKv8&#10;srABepPB5z7Vz+vyzabZXGkzIG5YiQA85Y8g9uldNCFtiZNHM3MrNZyzAhkaVVYN3wvX0rQaQS6C&#10;hBy8d0mD/skVDoHl/wBk39jOFbEmQSNxyMdPTrUyJNHpkwYgBp41wR0bGR+YFdjjY5yPUrlZvD17&#10;DnYNoK+hYHn8xS6X5eyynIP7pBJx6DqKh1eRBa3KFfll+bg8AEZ/nRo9wZYtPgiJQyIYSSRjLEj8&#10;jXTRWhnJnIzT295r11bWZ3JGGZW+p3HOPSob63SSzWeI7oipRjzhd4Jx+da2jxT2zanLaWzkRxiG&#10;dyuVQuSCcjGDwMU6aCdvBupW6YJgQXCgcE+XJtbr7EGu9I53JnASQtHpUccYUiMZUr90gmul1G8u&#10;J5IRGw2IiYOc9O9Yel3UEmhzxW7ncwVjGR07cE1VtLhX0SJEAEwJIPchDkjHsDXRHVamM1Y9J0eW&#10;1mtrrT5XA+0xDYQc/vI2yPpmsTQlv7G0umsx81o/znsMHI/UVVV4dKu7CRW80zIHkwOQHOCPbHUG&#10;t2e/fRtXvNP04edBqMKlzjJBXuMfrQlqxNnMJqVxr17JNqDbZpmkYMOm7I/+tW5eOqWQhUhXiYkn&#10;I7H86524tbrTzFfQ/MyzlAc/MAVzllbjBHQ+1dVqlvCxGoocQ3ql+P7w+92x1/nXRFW1MTrJPEMD&#10;ajawyOVR8JIw6Agdv95fWvLIImuPE13pMQP+kEMvtnof5VdtpfLswk2cHPy467TwQ3fjrWdrNzaw&#10;fZ9cgEpupX2EE/LsPCjI9MU463uXdG54g1TWdVs44tRkMstsBGpI+bav+GKxtTg1DUrNJQpkRFB3&#10;DnAPX8BXSeHtSsLbVLiDW1MSSrvRjzl16r7ZNYU95eutxLZsFjQlVUd1qEUfpD8BdcPiz4VabcBg&#10;0toptJc85MXyj81xXtVrp7yABkwG6fUV8UfsieIZIZtW8F3b5YLHeJjjr8jj8ttffmkQmQDOedxG&#10;O1fjPEGFWGzCpT6PX7z7rAVPaYWM36EJskKNDklT1FV7rTIxCAMkr6dhW9Yh0uz5q7wTgg9619R0&#10;lpyDbHaGGfx9K5Iq6uhSlZnMaTYOLJzx3xmsSVZQ+X4IPORXdJbRwwx2zMN+cnnvXH6lbvaTyxnJ&#10;CnqT61Uk1EdOSvYpKTt55NadjbtJbyzMcqgrHgDStlT06Vv2dtcKyyJyNpyp6EHvUQuzWtJWI8qy&#10;qMc4q1EkryfuztIGDSwIYgsiHcTzjHSp0VrhyzHknOTWihc5XMyni3MxPes+8jW3iVgfmPBHat2X&#10;bASH5rkNVuVO4IazqQ5VqVGpqY99ckbhyoXp65qze6rbjTA0xG9l57fjXD3+sjeY8Ar3rmr64tPH&#10;ev6f4P0y4aG6uSQQmCRGvLEj6V5ssG6rsdSrcmp558Qtb8feKbC40n4aaVPqZT5ZpYgNkf0JwC3s&#10;K8M0rWGm0qPw54idrfUbcFJEuAUcH05xX7Dwab4b+G/hNLS3jW3t4EA6YyT3PqSa/OX476LZeN/H&#10;VjceH4PNvb9fJ8uMfMTn5WPsBX0OHoww1NUrWe9zx8TjJ1G5JaHon7K/gKfR/Dc3ibUt3mT7iu7o&#10;IwTtI+vWuf0T46adfeM73SL2RTE1wUhlAwMA4wx+vQ19Zapoj/Dn4M3On6cqtcWmnMqk8ZkEeP51&#10;+QV3C+mNFcyqYpWGWGP4uvX61vUpKvTavqziwjUZqLP100PUoZ4X0vIWWMk47MD3q5c6dC0QkbAb&#10;PTHavOPh1/yL9hd6g2J57aNyDweVBrtdXutR0y0/tS0PmwKcOCM7a/PcRkU60G09dT7ShjYQtCot&#10;DYgutTsoNtnsbb6g1y96uqsYzbuFLSq0nGcpnkV57rXxw07wzqFla3+nTTi6faXgIwuSAMhuvWvc&#10;be9sbklmGAcY46V8/UymthZJzjvsexQq0ZqXsyv40ni1uytrFSfLjIYkcdBWHput6P4aiMgt9xXp&#10;juaW88X+Boj5L6lCXBIKg5II7UmgS6L4guftNgRcRRtjoQM/jXRKriatSN4anPLDUacXK+h6Pos1&#10;7rMKa1q8IRzzCnXYp7/U11s/2SCyL32Ch7epqzptvDc2TQxDawGcdwa4DVLm5nvfscwKiI4x6+9f&#10;pWCp8lNRqa3R8rOpzzfJpYmhdWLSW44zwKnZ4Z4/LkUH2NWrIRQx7mA+tMvJbEpvJAIrmr5S8MnV&#10;wk7eTPSo4tVrQrRv5nmOveAfBGuXHnarp4kcHkhmXP1wRXlXiP8AZ0+FOu3KzrHcWXILpDKdr4/v&#10;B936EV9CS3dpIcZIP51yl14i8KqZEnvIYzDnflsYx1zmvn6WKxtCd6bPYlhKFaPLNGVZ+G9L0OaO&#10;XTCVkVFhUnGdo4X8q86+JH7Jmr+Mbz/hLfDOvNNeSDMkFyoZMY6IRgr9K9nsU8OalYJq8NyrwPgo&#10;8bBgR6gjqKLfxC9lfE6LehyvOzcCce65zX0eV5pXoS58Qm1+R5GOyqjVXJR0Pyd1j9nf41WfjCXw&#10;peaYv3TIt07gQlc/3uufbFdN4I8P/ES18W6f8LfE8qRWsrskN1buW2lQTswcHPpX6a+K9d1HVY0m&#10;u4YmUDquQwPfFfNfi3wJNda7ZeNPDEmyaynWSWA/xAddp7Gvr6PEEcS3RaVraHIsvlSim3qeseHf&#10;H/iLwtB/wi2r3KFrM4865U72XoCSOK5X4g+LYJZ7HWtal8xXbMUf8LgHrg8daPiPCviB7bUbJ9kk&#10;wUYJxnnkH14rzn4vJbxyWGnwSKZoICAoHTJBzitsPh+dpJ7mTSve2p2/xW8U6jr8eleE/h4kMepy&#10;FZmndAyxQ45z9fSu+8NeA/F15pH2iee0lvIk3O0kWyNsfTpXyr8DE8Qx+Lby9vpQ8kZUeSRksh6A&#10;emK+hv2jPir/AMI7pdh4G8MHydS1ZBHLjrHG33uR6iumWBamsPF+dzNtp2j1PFPhv8Q/HWo/EO4H&#10;h3TLT7I0rx3AQkq5QkFlf8OO1fQPxz8a6Y3wovIxO9lf5VYApO4yKQcKVwfxrlPhl4ctPAHgOTVS&#10;v72RSoJ6isefQbb4napFY3SllIxExzlGxyw/qK9nAYOniLzittEY4iXspLm26nxzrut3WuWa3+rN&#10;JLdYUNJLy5wMcmuSNs16j3chbAACk+vbFdZ4vOnqptbCdJxHI0bMnTchINcPf6tLPp8enwpyGAGO&#10;57V+qcLZNGhR+s1I2kzqxDlUopQehn39tPFMBJzlQR9DXT+Ab5dGvZLqMgvhlC+uMHFPutPl/dQX&#10;0RjmkC4btjOcGsC1s/s15Nqds58qKTaODgivbqU+WXMeBW/ewdM/Vb9lz4kR33hLVdA1GUeXpNx5&#10;sYb/AJ5SjIA9g+a0vBHizWfF/inUb3VUEZW4dI1HZBwB+lfDPwD1iW78XS6JPJsFzCehwW2kMv1x&#10;X3PoGmSaGzzW53O8nmb26g9+lfhfiPXVLEOg1pJXPcyHLlyOcd9j6g0UfbntR18skn8BWl8QZzD4&#10;WKL/AMtZUX9c1y3w3vJ74zm5OWj7+ua7Tx1bJP4bDH70cqED1ycV87lMLZdUqQ3aZw49cuOhSn0a&#10;PzZ+JGktpnxCm1EQmSCQL5qgZPIHzD6V0sPha3liDouVYAgj3r6H1fw5bajqsk7x5Y4U8egqOTw9&#10;aafCG6Rjrx0rpjRqLDwl2QTxUXVcfM+YRoj2WoI064wevrXr2j6SFlVoh8r4NdlqHhiC7XzJiGU/&#10;dbFWLPTWsnCOTheRXn/WG3qdEoJq5Qht4UnMKgKR7da3rd0SPaQOKbFYxtIbgnoc1Zea3DY2nPfH&#10;NdEJXOd9j//Q/RqINHwW4UfeTHOfak2iMYQMRnJ9aIR+7M8ZJwM+lK/nrFlFJ3ckg8V8CfWJ3E3m&#10;TkYJHVjwePSmow3Eysdp6AjkN74pXwEwRu5+h+tMUbtuwEkdQP60mgYvlb5CSu5s4wAc0yRwMvnB&#10;AJ//AF4qXEyZJJG49N2BUv2ZHd1QtuAyOOfz70nEaI3EZdXUZ3dcDAqs2HO2Q5XBB2/4d6tO5LeY&#10;wOMcEnv/ACpYDCE3MBlc44PNQxXISIwACMgDGQOPypxkCEJHgAcFehP0yaRZtmXiYew5wfzFOkdJ&#10;WQyYQjgcZ+b60lqMTzG2LI+GCDavPIz1qhcw/uTIAzFvkA288981ckf70UnBYc5HBx6kcU67EIYI&#10;FXfjcV3H+QpoCjKhZ1kK8ooGOmSO9NVkU702yI46A9D3z3p8IWZiO+0/MTyMc9TVceZjzLYBnXru&#10;7/l7VMgHrlo1JPzAEsRyPbPPpTERypIf74wVPf6c04bXdguM9R7Cp5BIVEyKNoOCMgZ9x3FTcDJk&#10;HmEMTlenAwAfQ1BcqGmRkUnGMbcDNakpQI67eQQT1PX1A9KqPHB88kIxsOeBx+BHPNXHUDOETk72&#10;XJGV5xkgfzrNme3ADAgDBOOxx1FalyVdQCoUckY5IyP51nPGEAlYfKfmz6Efwn611RMpasrqjOAq&#10;EZHUg/io/Gm+XmPaxZSTkjr1/wADUj7CixuE+U7WHQ7uq8+wpoCqzzyAjHBYHjJ6n3xVE2KhaM5Y&#10;H7uMOvQ445FZzIygTLjg8ccHtWrPvwS49RnAxxyD+NV2iiHHQ4OcH8c4qosTiZYhwiMh25J4A6ZH&#10;TrU8MYUtIR8pwTxnPrkVYVfnXnrnkcgDrzRd+Y7IBgDGPl6gH/69MW5lyCMx/ZVxljtbBIz6fjWZ&#10;EuSVYlAxA3ZB5HvWvPvKbpApzzjHK+9MW1by3EgXlgfYjGeK3p6ETRnSf6S6mN1PJDrngkfyNUMh&#10;rhSwKjJXJ4GfX0NaktvFIpyCvmYO4fw45yapkKpKMobPLcnB9xXWncwcRv2do9ssoIG0jCngiq7Q&#10;RJyFHOBx3444FWoyflCqfkHBbk8U13DgkAnIPIx2PH40IGVohujCN1XIyOeR0/8Ar0ecJJxHOVDM&#10;No4wG9PxpR5sYYHGMhslcHB459/eq0wVF8yVN4ibBx1HvTbJaJYZQcF/uEYf/ZI7gd6lkuVMuJMk&#10;BcHjl+nNZDITGVgJVg3HuD7moBPImEfAIPyt/SqiS1Y1ZFRE3ElnQnB5AKenBxmpJbfdFGFJBOcH&#10;+L6H1qqkzB9so2gHIB7E+n1p0caPIGwSSc9uv976VYigzrPIzEBgBnKkg5HY57ius8C+NtU8Caim&#10;o258y3m/18GfvL2YejD9a5133yywyKMA7sjrn1+lULhh5cgi4JU9enWkpuDuh8t9GfpBoutaX4o0&#10;qPWNGkWWJxnjse4PoR3FWEhkVSW6Zr4N+HfxC1D4f6k0sQMlrKy+dGOn+8PQ4/PvX3Rp+o2PijS4&#10;tY0WYPBKMkL+v09x2rvjUVRcy3OOpS5H5EkMiTR+ch4JI/EU/cMgetLaWqWcAgyWA7nrUrRFGDjl&#10;fWrjdpXM5W6Hwb+37G138PPD9gq7lfWI2K/7sbkV8r/b4TpwvLOJ3vPLijkVchRFH94Ed2Pb6V9b&#10;ftrW66nYeGtLdmVftc0p2jcfkhbsPrXyDq0N7YRGKBGWRlVuCAxBXIOO2RXnY6ykjpoPQ5061q1v&#10;utNJ2yRnfnzuoUjkDjofSuct7FbDw0L2VR5koeLbjswOGB9RXe3Vw1hHJd2XzL9nYzbyHOzjgZ6H&#10;r0rmTZMsEFjZfvZRHKycE5XYe+evOa4YwNZSOO8ILNouoWd4HZC+XQk7Tt6EjNX9c3X9vHb8uREW&#10;39vmOMfUVkpfGV2liQJ5MTIC3OcgA9enXtWxqRa30uVImKGKMNEP74Jy3X35GK6oRJepyfhPdaW1&#10;7d3ZC5JIDH7wzjI+uK0PDpt7rWIkvCEtnlidwQSMDPPHcZrovC8NpOlxbxJ5sMsciq2ASOpOfQjP&#10;WuLijOkLIWDbkjVcHpkPg5H6iteXUkh1Rdl/d2qKGhMjqpIzgYO0+3BrEjg+yaCl1btv8ibbuBPJ&#10;AJ4/Kuj1JZ4tb/ckgTRrIMDr8gJB/EVi6Jcw6n4cmgVVUea23HUkNuGR7AkV0U0ZzHx6ta3d1qGk&#10;XMy2rswvYk5ImDqEdB7r97B96vxWUTxz2slwpjmDANk/MCBkAehK5/GvMNTVf+Ep0q5B25LQ/MM9&#10;QQOPrxXoF1D9gtSYAA4jMobryjLkfipP5V2S0SOdLVnlfhqKEpNl/lVpItuTnsVPuM1JpGo/2deP&#10;pN/G0wSQOiDAOHB3DJHRh/KtaCytIPFd/a2hEcZKOF68kHOPbNc7q8E1prsZZgWdQcf7nTr+NaQe&#10;pNRXjc6DULZp401SNMRpuDAHt247HkVt2yQ6jrFkdPJVWjCEMckHHzc988/hU5muB4YNl8pMCqd6&#10;DG7bkZYeuDwaXwawR7W7mIfypHVuxxt3KTj8qFK1zOx2HxP8LW+n26yWhM5JjVkVTzyCOh444965&#10;qC6uJtJMLRCQxMAIzuVSrA7kIBBznBz7V6f4sePW/DguSoEhi8wAMQw8o4G0/TBrwS21y3lt7ho2&#10;I8wrtUPuG8f3sdz2NaUJuS1JlGzJRGUtYL6RiphwZVB5xwp6+xNUfGekyzWRlhwgjHAUgjI5H0yO&#10;am0K8tbS/wA3kYMN1uUKfXq34ZzWy0scenXMdwhkZUwq9TlAcZ74I4zXTFWZLimeaJdXmooDMGZU&#10;XzC3/oVdh4amtrm/lstRb9w6gbgcEHGR7c1xVrLdyLKlqN/lbo/+AuM449K7PwldGxvzFPCheRMx&#10;sw3L5ifMAw7gjNKppsED3v4GX9v4a+PFpbS4K6lH5SPz91kwB6ckCv1UsIJjGyp8h7H6V+PXh61v&#10;7bxtoXix8BZL2PlRhV2sTgegJXiv2phi3ISnAHAzX5ZxphebE0qy6q33H12S1mqMqb7jViSfZ5i8&#10;rz+NX2kSJPMkOcds06yu7a6lNpgFl4JFPu7jTrBDCsIlY9c141DDOXU3q1UnY4zU7kxIGYBfM5Gf&#10;6VhXSTQW8VwkyyCTjGM4NdTc65Yu4hv7dZBngdNorHkjsW1ALbqUgyCO5FelTwfNoc/tuUpRnTLl&#10;TIhMciqN2Fwpb2Fbct3uSIW+MbNu4DHFZUkmm2+ogsNsD/NlmwBj1Y9K8s8Z/tD/AAi8Eyrptxet&#10;e3BJ3R2g8wJjsTwP1rphglFWsZzrOR7hbwRFSy9e1aJttNhjJlILAZPNfDXiL9tvw7psDHw3otxd&#10;Nj5TOyxr+Qya+U/Fv7X/AMXtdmdtOe306NsgLEm4gH/abP8AKumOWOa/dowlXcdZH6ra5qWgafbv&#10;cXs4ij5JLMABj618h+M/2hvAWmSSRWd4txtYj90C+SO2RxX5meIfFXi7xYtxPruo3F1KCHIdyRjv&#10;hc4ql4VtJtTH2CBSXVtwA6nNdEOG4v360jmlmjUuWCPcPiX+1Ze3Yew8H2xt35VpJcEj6Cvc/wDg&#10;nPpfirx38U9X+Jmu3IubfTrY2vzt84kmIOQv93AIzX57eKPh/wCJ9E8Xf2Pq1s8X2kebFIynY6Nz&#10;kHocdCO1eufA7xH49+AnxMs/GHhiRnt2dYr235CzQsfmVh+qnsa+hllWFpYSUcMlzNbnmTzOcq1q&#10;r0P1z/bU8XXmg+HtO0+zkMSSzeZI2ccKMD9TmsP9k7wJe6sH+K3iZ2knl3QWqEDaIx1kH+8a9O+L&#10;ng3w1+0f4JsP7JusLK6MJFwWQZG9SOxxwRXrurXfhj4UeAXuEVLOx0+ERRJ0H91FHuTxXwFazlyP&#10;c9p1lypRPm/9qj4qXnhWG00DRIUvmkYPdwhh5gh7bVzk814PpXhvwl8XtCN34fIWdBiW3cbXRj1y&#10;DzX3rongjwV4/wBHh8QeI9Itp711B8ySNTIuOg3deK8b8PN8ObzXbrSkWO01OxmeF2iIDgqeA2OT&#10;+Nc+Nozo041Y9SIShPR7ob/wgfhz4f8Aga11LVL4q1giqs9xLkIAMYBPQdq800r9pz4XaBq0mna3&#10;qcN1aXPySGNg4XPG7H86+v00TT9X0ptL1mGHUbZxg71ByPdTwa+RPi7+zN+z5NIdRuYE0i9ucrDI&#10;hKIJMcFlHy9fUVxYarR571016HpU6tlZs0tS8KaZqGo2+t6JPFe6bKwkiljIYbScgZHSuh8W61qU&#10;HhW/u9EcC5CDYSMgcgE49QK+L9L8PXfw/mSzk+0oiSY+UvsfB6gDjFfU+ieEPH/jfS59M0m2a2S8&#10;iKrcyjCKG6MB1NeDm1K+IpyoXaufVYNwpUpKckfL2p+IL3SBHoWgob/W75tkaKC2Gb+Igdgea/TD&#10;4V+Bf+EC8G2cGtSebdLGGcn+OVuWJ/HpWD8N/g/8NvgNpfn3BW/1mRcy3ExDSuT2Ufwr7Cuzs9am&#10;12/8ydxGhPyg9Fr2nRp6QSPGxOLnWfufCjYs/E0Oma9FbTf8vH3j6E9M1q+OtOEMH9tW4yF649K8&#10;v8W+F9X0q5GqxyidJG+ZsY2+n4V63o2opr/hXy7jlgu1u/IropVY88sI9JWujmnRceXEx2vZnIeH&#10;bV9Yj3yttXtV3U/DDQ7pA3GMgmo/D6DR2aBWO0noe2a1Nd1NriERDknCrz1JruwWR/W6KnjHqbVc&#10;zVCpy0Njy2Q3k1ybK1XheGY/0rk/FPhLSdN8P3d1cKrgwOXz7g5zXuOnaVJsBkUBj1NfGX7XfxQ0&#10;/wAGeGLrwjpUgfUNQUIQvPlxk/MT6Z6CsMBlMsRi44bDx0bPSp4xyXvvVnzrJ8ePC/gv4bt4E8JP&#10;LFfQxMFuMAqr5ztA9/WvjuTxNr93qn/CQy3sy3/H75XKvgdORjisK6YS/vEP1FQRuVGD9RX77lvD&#10;mEwcbcibe7ZMnbSJ9I+Hv2l/ifo9rHaX9ymoRxjC/aB8w/4EuCfxr0zw9+1mRcZ8QaaFzgNJbtn8&#10;1b/GviXzdwIpQxHfFaVODsrxDcnRSfloaxq3VpH6saf468I/EHT4tU0O4WSSBg21jtYEdmXrWH8Q&#10;NM0/xF4gtfEegSu9xMFhltzwE2Dhs9h2r82tIvTaXguBO9ucEq6HB3Y4r0iz+JfiaOJUFzlgerZy&#10;ce45FeRW4KqUJc+ElzJdOpw4mlb3oH2V4VF74I8dSeJrrUrd43hMZhkUqI27HIzux+FO8X6p4X8T&#10;a7HreoSPfXUJBEiNhfoMDpXzHp/xLvb+UP4ltw8Y43gjI9/eu68MXdjfaqstjJmFiNynjivXyvKM&#10;Kqn+0x16pnBCcZST5tUfZWleKtI8U+DG02zBjkhGGRuv1z3rmYfEcPgrQr+S1kC6rcW8sOnp1/eO&#10;pG8+wz+davhLwctyWi0h/nvImVM/89ACV/Xivm+6j1uaYeIdWdmClkXd/Cw4KgdsGq/siGFxSjl0&#10;bqT27GeIp08Xeg5WueaxeETY+F7RFYtdW8bNc7xwzHJLD8c1yFklnZXHmTKXCspcjsa7vVvE9zaW&#10;UtqcySyr5cf55rN0PUbLQLKWbU4fPu5QSpIBALdc/Sv1KvRVGnCn1sJKpSpuk1dLRFe48Q3Wo6nI&#10;IYd8WwlR3UAYyPwrGvJbF9PGl6dIWRhvkJGMN3xWxq2vWT6IbG0i2TSkFmAGNgHQd+vWuAeRlTcg&#10;wcYIH614WJnZ2RnhsDzXlJWO5+GE15pvjfTbuB8eTMuWHcE9Pyr9JdN8duupz6fqtsDHHJtV4zhs&#10;diQeDX5e+Drg2OsQTDklgc/Q1+0nwz+EelxwReJ9eYXUtyiSJGPuAEZBbPU1+Ycc5Usb7GbjfdHX&#10;HHLA8yuer+BNJ+xWX21cn7VggEYIXtWd491m5TVo9Pt3BjhCs6di3vXXav4gsfDVsSzK1wwxHGOv&#10;5egrjvEhsoPB0viq4gMt0iFsKcF2zgCviMThHRwn1LCvU8yhjY1MV9cxa0MG21O1b/WIUkkPzE9P&#10;wroLrSoL3SZQfmRhjI964/S7rTtXitiqPbyXI4SQcBvQmutsdH1PT7s206NGpPzL2NcGBzevdUcT&#10;Tutro68Zl9CSdbDTs97M4OxtrjQbs6PqLfuiMxsela1zpwJ3rznvXfa3oFvrViI2H72PlD/SsW20&#10;ZlsvLUn931U9RWmPyudKp+7V09jlw+MjKPvbnJRWcjW0qlSSvYUsHhvWGiDcLnnBNej6HYwXAcHj&#10;itQxoh2RjIHrmtMNgG4KUmZ1sXyyskf/0f0b/ejAUc9CRTcgMxQkr24/xqZioUMo2sf7veowPNkG&#10;/DY6g8Yz9K+APrBmYxk85Jwc/wBMUx8RkCVQCOSQDUuQhVUzgHAOe1TFZ4pGRiWJPY9vSqGIPK2B&#10;s5YYJBU4xTJGUyt5TFmGSCflx/8AWqw2Zfmk+Zei5bHIpjyKcLgBkPIP9D6UAV1UBBEAAW64yR+l&#10;JOwDBeF2jqDn9KkkkxMUB3ZHr/h6VVPyjarAMx+YkYAA/rWbViR7OzqQy7S3YDr71N8qqQwG4rnb&#10;jp75qEso5OT3yOhH9KBhlU7uD3HPB/WpAbGQzYPToec5FTES7SEJOTg5AyR2/Co3CQ4jJ+6clhnv&#10;096fG3zmZhwTnIJOce3amBUl+QhEHz5PU5GPofWjy2bh12DP7onse4xVkJjPmZweQAMEiq7bA+c4&#10;Xk4xyP8A69Q7mliErIzq6gocjPPf8KZK4bIIG7rngk+9T7XjBLAZYcdsj1qHasqhD91ccDg4Haps&#10;JoJFfyfMkYKzHA//AFiqu5lDOeWB28c5Aq/LIJ2NxIhQkgDbx09Qf6VUmOEJTPJyFbP3h/jWsdBG&#10;XePGVLghVyTx/Cf/ANdZ/lvgKwJIPzFQOeOtajQi4lNwVADg5Xjj6KarSQSSHaR8hAGCMH6nmtFO&#10;wmiiYjGxeTJJAPzDk44z0qAbjtj27QD055HbjirpQbVzlzzuH49qphtuVbkBePVcmtFIhozygaMs&#10;Mjd/D3B7U94ir5Y5yBhh1BHGKnmAz52MjIBPTp6e9SFvMG8EZXgjPv2q0yWip94spyrH72ORx2rP&#10;mLSAxOo4I9R3yOa0owseZsncwON39DVdkZjuzgtzyeCRTsKxnEFCsq568/Q0TRqPMX5iF546gkdq&#10;l+YR+YxOcfMpHf1qKeQ+RiXBBx83fj1rph3MZGeI4W+Zmw0i7cno2BjJx0NVXTZuLLnI+6DkAD0z&#10;V6NAGBYHvj3zVaVRKpEY3BCM549s1smZFchWRSTkbPoc+lU3dlUA4w3XPp357GrThymyQ5xxz6D3&#10;qpJvkZjj5QcevHqa0QmV22qD5uSANpyefbOf501S65DdOAw6n2FS7A7YccDOfcen0qKMhVKDKlc8&#10;n696ZIpiRDtkOGYEj0I9BWcTjk/l1INXp5Z2/dqVODtO0dB1yCahc8CSTgk/Kfcdc1cQZE25iks5&#10;2nqCemPT8asRzvB8hVdoHVuoAqNFR2BY/IRjnBU9wafckMpVQACOQOj/AEqhGegMaLd5yWG3b3Az&#10;3NDrH5OZD8oLKCRg++DTyI0YFCQpYE55/KomimVBGG+Rmb5c55P1qW0WVbWbcxgmwzFSxAPBA4BH&#10;vXp/w98f6x4GvVeImazkI8yEn5h/tDtmvOACuzfj5wRx6j+VXEXzXVOApJUk9QRWam4PmQOKloz9&#10;GtG1nTPEumpq2kSCSNxkgdR65HYjuK0NwAx2NfA3gvxxrXgnVDdab+8t3P76BjjcR3X/AGq+1PDv&#10;izQ/GGmjU9GmDHALxnhlOOhHY16eHxMaqstzhrUHT16HyF+1XqiW+v8Ah3y2IeP7YRjI/wCWPrXz&#10;zfabrNwReKsaKTJxIwyxCggj0A+tfR/7T9nHctpF5KVUq90oDHG7MPT9K8Jv7qCax1JbkYCxXTjg&#10;85JHA9sda87M3aokOhseT3un3uj28kl1EZ5NpMq7d2S6j7rYGF5rgNL1fUbLUftbRu0FqqAxrxt3&#10;ds9sgYr37XPFgaxufDiIXVLdWI6khBHgg454J4rgvDkmlxWOsxXSsqeYcvn+EIRgg/mBXPSqI0aP&#10;HNcurafVS9tGI4o8oAeAxxk/XBIrR8QWx1C0sbjy3m8yLZKkQOc7iFAGOCcdKseMNNsf7Vtb3T5v&#10;MV7lgFIG3CopyBjg+tWNUXUtP0qFtKu8GBllYRk7lOSVJz3zXoU0nqZydjR8E6Fpt54KuNdj22ix&#10;XUyorOVJjHLIe561ynic2tvcSMCNyov3PuttYH+VdB4WZtU8NN4ckjZ2W4di+AUDPtJY4POMVw3i&#10;AMFuTIMMiscA5XgkcexAFaW96wRlpcvapfKLjT7htsiW4+Yp1YOS2D9OlYHgyCyuUvkSNRG0skm0&#10;nBzg9PTniun8Q20SaLBegEkW6SNj0VwOQPY1w/w/tLeHxve6XeSO1v8AfUpy2GTKnHfmtacLxdiK&#10;j1OZ8TWscHiTR78glIr0b1HB25yP1rtbkRzXAEKFVadlyeRiUMpHHPGKxfH0AXw+2sjHm2VzFITn&#10;5imcHj8jWpZXwbTI5YAfKdQyk9dwIOc89wa0m/dTM18RwlzaGTxTZts2LcWgy/I3OhKk+v8ADVH4&#10;laO9tbQahDkmLBfHbccg5r0qWzhvdS0u9XHmwXzxKynqkwDAAdMbt3512viTwvZajo15plx1MR2s&#10;OTk5/lip9uoyiyvZ3TR594daDW7Vp7IFlkt/3qnnBUZ6+3WuSjtbOwe7s5WdX3JLEwOBk5GCew5q&#10;18Ntan0/RJLaxw0iyAHcvdcoR+Knmp/FojutRSSMAl4DFwMAMnY+vP51c5NTcSYxvFM9w8GTyeJt&#10;IvbS8Oya2X92uMZTaVdCQDySFIz1xjvXzPp2npDqV5DsCsjsdq8BccgY6+uK+iPCmpyM1lf6ayPM&#10;kMMpUJlSw2lgR7FTkdxXkniiG+HjkS28aQw3y9YxhN27Ixz07Vphqq1j1InTadzA1GOSRLRp0dYI&#10;mEjFDnCMfm46Zwa6rxpaQ2eqWWoaPNm11WEAHnG+PIIOOh4/Wqz20+n3baddkIoJBBOQVYY5B9K5&#10;S3uL/R7G48FaoT59pP5iZ5wG9McYYV2c/YhxK2jkWL3NnCAJfOznqrbs7dp+mRzXVazbMPDcN/sE&#10;IsXiRscMCp+Ynp1XP1rirby11NtNuGEUcokjEgJ+9H86kjvxkV69pWnpqfh37Hc7T9st/nDEt91i&#10;u7juOKyrTsrjpRudd4yS403SNL1Rf3YaVZFYkLxGRyAOMDNforqfxD1m40yG103TpInMaMZJCMNl&#10;RnAB7+tfmlfXUHiXw5plvO/2hYInhVRldsi4jCqTwdxGTWnpHx9+MvhC/g8OwwxXFjbP5bx3ZMjY&#10;U9FY8jpjrXxHEuDqYqnD2TSab3PosqlGEpc6Pubw5rvxHfUWklijtY8nHzbmb644H61af4z+HNMv&#10;GtNcvEguUYqysSQSOuDjmvJrD9pnR3jEkfh+dbojlfNXyw3scZxXh+naHc614hk1rUom23MjSRqT&#10;ny9zZx7jtXxNKpVoX9o7HszowqPRH0/rfx+sgWXw1YPev18xvljH9TXnN38YfinrsDpZLBYKM5Ma&#10;bjj6t/hW5pWmxQSNbiILt6EDArq4vCyTIJbbEYYEFa53nVa9os1+o0lujwCQ+L/EMTxa3qFzMvUx&#10;sxCn8BxXEap4BgKE+WFkIJDY7/Wvqy28JtmR8ZA4xnHFc/qWgRNamRcho88H0pUs0qud5sJ4eHLZ&#10;I/PvXbHVIzNaW1s8zwp5jeWNxCjqSPavM5LuyPzSPn69q+pfH+k6vpeqR6vorAyTjyyoOM+xr5s1&#10;fw3q1jtm1mzIgllOZEAP3jngjvmv0fJsSpwSkfG5nVdKfKczPM9nc/aIemMH3U9RXpHgnTX0kt4g&#10;srhRPFIpWLbnKdev415JqYkgunhVjLCjYDY2nHTlfbvXp/hPXFsLewvy2zzC1uWxlS45AP1FfQVK&#10;TcNDxqlTni5Qep9o6F8Y/hxr2mnRviDZ5jwRmRSygnujD5lriX8D/DXxDq0UHgnxZAu9wUhu0O7G&#10;c7A/H4Zrwm+v7jXpVisVLKGwxC8c9hXqHwx+F7+PvH+neCTGUiJE1wwGCI05J5HfpXi1kqCahI4o&#10;1vaNKcbs/TL9nP4WXHgVNW164u2uBq86TJFk+XGEQLlR0yxGSa5/9p/RT8RvDsfha0uWha2lW5BQ&#10;9ZIzlMjuM9jX0N4h13Qvhl4IuNc1J1gstOty2OgCxrwB7npX89l5+0x8Tp/GVz4tt754prly7RMd&#10;8PX7uw8YA44rxMDl1fG1JVab1R7lbEwoxUZdT93/AIF+NE1/RGsbkGO6tVRZQRjnGCR9SK/Mj9tR&#10;b/wN8ZrmTw4728uswpd+YhIwV+VsY75UGvoz9kD4qn4mG58QNbLazqRDcIh+UyAZ3KOoBHY1S/bH&#10;+Gs/jfVdN1e0uBb3lpDLFFlQQ6sQ2G78Hoa9WnGNK1PFrZmM6jcOamz5V8B/tTfFHwXFH9ov21CM&#10;AFo5xu+oDcEV9AfEH4k3HxKa1l1BFiR4EeNFOR84yc571+fwt9R066k0rVrXfLDJtMiA4YA9a+m9&#10;bvYrK5svsZDWzwo6HoV4xg/SuTNcBSjy1aUdWY1sRUnSs3odLNqMluEjkkchcbFJJWvp7wh8Y/GO&#10;k+El0PQoo5zAdoldvmVCMgY74r4wn1uOdCsbruU8g9vpXSWL6lqumy2uiTOJmI3eWxB2j1xXz9eh&#10;LlulaxplGIccTCM9U9GfSPgm41TVtd1LxDq9y11csyxlmYnHfAHQD2r2iee5l0s2dofnfA469ea+&#10;dfgtpOo6Vpl1b3+TNNc57n+EV9S6fFY6ZbtcXh6jJPpXyePxMqMnCm7yP0+nRjVlzWtFHpug6idV&#10;8M/2bqXzuiBCfXHQ1P4KQWE82my8ZPSuD8KanEl6rEYSUlcfyNekARJdrfqcFDjnvmvdwlOajSr4&#10;jWSR4uJrQvOnR+EqeICNOvRK3CnNfL3xu+KZ8M+GprmzmEdwBtiIOMSHoR9OtfRvxReWTSUa2YLI&#10;7AAnoM15rafCXwX4jtFtvElvBqQ+83n4I3e3pX0uGx6hL2SVzz40edOoz4ak/ah+M13oyWh1ZTIE&#10;2b4okDHjqSB198V8xeM7rV9Tt5tU8QXElzdzyAvJISWbHqa/Qfxv+zZ8PRPLfeCom0ifBG2Ji0TE&#10;eqHj8q+IviZod9oNpNpmpLiaFx8w6MPUV9tkMqaxUOVFYeMnVi2zwCdAUIXvVVYmkG1QW78DNXZA&#10;WOaS2kntLpZ4mKMvIIr9PcbM+kSbKsh3KpHYYqIE5FaDbWy4GMnOKr+Su4HPFXHRjcWiArkYq3Cz&#10;cFjmnFOeKZAnX2PFephKibsxJnRWEkgUspzjsa9f+G0Vv/aYmtmZTjDxE5Gc8MPTivHrOBtzSDOG&#10;HSu+8JagdF1qC+bhdwVh6huK7K+XwxEeZLVbGNWhGT5mj9OPhNrqWTwXxiEhtnD7ScdK8r+OWiW+&#10;m6g2p6RJu03UpJLiNe8crHLxn6HkeoNUvDGs/YJSwfEbjtV/xe48R+G72xg+do0+0onfMf3sf8Bz&#10;xXNlmElh8ZGrNaHgcvLWVU+P7zzWlaQjLevpWUnnl985LAcDPpVy91kPCEhAQHngVjvcPIcg17+Z&#10;SvL3T6OELxuLHOJTKGAAPC1UeCSP92xxu5wK1obqKK38thuPbgfzqi4kaXIXO715rwK1F25jKSs9&#10;j0P4L+DE8b/E/TfDUjFYnJeQ9TsQbm6e1fqlffG/T9MRfC/h2CSK3t1EKT8NwgxkCvmj9iL4Uam/&#10;i9/iZqkZjtraN40JHDM4wcfQVr6pPY2mqXIR0IeeTYAeo3HFflnG+MrU3GnQZ8RnmLar8tPWx9D+&#10;EVtfEOorcf2jFczTH+NsOfwNev8AjWR7PR7XRbQByzjeT0AXnn6mvlH4e2o17xHayaTEcQSLI5U8&#10;pj1/HivZfizd+ILC3sdK8MqJL67uEMinJIiXljge1fnVDEVFNpq8n1N8NXeJp89XRI7rS7eGe0Cz&#10;Qq5zjjqD6iuttWneZ/MkZsccn0rD8LC4tNLV9TiCFfukfxV0VirbDI38RzX0uV07xcpRsY4udnyp&#10;mgvFLkht460oHGaXHFe9yLqjhcirBBDatIYRjzTkjtUwJ7CnFc0mMUo0YLZA5t7s/9L9HSjxncRl&#10;cDBIGSPwpADkEEkZyBnOc+tIVKsrqfmPTnPFBZZE8uQYOcMP68V8Aj6xCFGP3s88MOw/KkKv9zkE&#10;n5TyPzpXLH92xzjo3tQ4MagkckE89eaCeYJXcOsOQAOMU4MiLhA67ePXn1NQvlm34GWGOeelP2CR&#10;QsR2jOQc859DTuNO42MNGvnu2S3UDjPuKfnA2ljzgZPSghWfLgZzgAHHPtUbKpPH8Rzx04/WpkNk&#10;U8mwGUKQB0weT26U6NCcSMAevGMfSiMbZFA2nr0yf1qVZYygRQDnPU5qGK5HukFwB0I4B6jke1Ob&#10;yjyBkdMA/maRbdxE287TnPtinzKzAlQDznK8cUwGxNuAgY8tjae/HXmmuiBAx5Gc4B6H/CkkfHzs&#10;rHjIx1/KhCBOrxtn1JHt0NDRSYyXrtJJfgjI4GfSoZAu7ygm1lGcnHzVL5eXHTIwcZ7/AFpj7mAE&#10;jdOpbvn396mxZTZhCuIzvxyST1z6VGJYiBHKMBT2yc1MkBDsYs424xnPPtTXiYoyqT93OeOPp6Gk&#10;QQTTvHH5UZO5efYj2JqqRIpa2TOCM85znrxyaeXBLtn5tnfnB+g61ISjEg5YyDkds9sdxSGUHQtg&#10;r8o24OeGFU5lGO/oA3cDpWzMoAiV1IBByDzjnoc81nGEeeSqkK3ROcgeoraDFJGQ4V2J4C9sdPpS&#10;eWYeQmWySPQmtAwuNzO25VJAOM/mKYYI42yMgZ6DkHjrjtXQu5kVnDRofKzsAzjGeT/hTAhK4zkD&#10;gkLjr3HuKUDc4GRwCBnrnrUh3iMDI5HX0p3Ay58RgO3IA4Pf86oPnghcd/m+7yemavXOTneMoMYx&#10;0NUlVVBQjK46H0PTB9jXXDRHPPcp3TB9uBhU4dM5298+9RIrIQ5IfI2sxA5FCsqkbTlcEZzwSOvS&#10;mAlY9rHjrwOMjp9K1MmVpI3ywwQCeMc896ouGUKydeR7EfhVmTeyA5PHIz1B9jUUYQ52ZUnkj+eK&#10;0QmQSRbF8jyyVA5IOcA9OO9MSMufKYckDGRx/wDrFWGXfkKQA3fpyKfveRgTwVJ49c9apaklKRJd&#10;28c4PUcdPWodkSsGyQc7ge3StC4kdxsJx0IKjGR6EVRJJwV5TIBxz09qsHqBLY3EABjnPv6VFdF0&#10;QOFOe+BmpDbmQ9RnHboT06VG7icbJMgk4BHpj0obsCRRhjYkkdTx9PTg1JJloBI4K5OcehHf3BqR&#10;gPL+8A/BXHVSPr1BpLzItssOA2eMHk1kWRxxidChOwtl1Pof7oAqaK3RIGZFz3JPr/OqCKySLK2S&#10;VzgEcMD+HatWOMMSytkAnGOSPY1lNlxiJNDE8yzTZGCGHcdOg9Ca2dF1a/8ADN2NW0mUwyw7cr1V&#10;0bqjjofr1FUF2SAecASuThum7PGK00ttkht05VvkAPzDI5yT+lefUqOEuaL1OuMU1ZnY/GfVNP8A&#10;iH4Bi1Czi2ajpUpnkiJx8hjcMynuOeteG6jBaf2ffWjKB5MUuQOR0Jxgcj3rvNQntILe6+1KpimA&#10;jkTnOw4Gc9ucdK5vxHbXLeG3ubUqHNrM0uSM7WU4bPU44ya651pYqKm90edVoxoystmc0/hCS+mn&#10;M0qGR4wDLzgIACoOO/061434ts7bR3utT0uZHivtsjRrk+UdvOR33EkivU5W8Z2WpOlrcqkUSxby&#10;xXDK+MgE+nX3rjr2BptR1ZZmMdpvi2ZUcZhHAP8AjV04OzMJSseVeJ1trjTLW/jjJFtebd+CgJmj&#10;wAR3zt5rY1NTLaajaWkCu+1ZVn+bK5zmPHQjDZFaPiW0F5ptpZEloo54ZHBOC2xsYP59qjtbV4NW&#10;uJ9RXFuyELtbvG23B/MHmu+jpFcxlPU57wXZySie2iYq4PDdByOePXtXL+K7W50u7aK6I2+XsB+u&#10;Rg/nXceDpbmK0kuo2BeO6ZWxjGME4P5VZ+Kdrb3Oi/boxtdWDHHpwfyxW9/fuStrHPTOX8PaXqao&#10;XWSKS1PocopHH1Fef+FUks/iKshbDTWwkQt03ISD+HSvYvAOmHXfheIoQzut1Gw9g6yLx+IFeUXe&#10;mLofxLgtZCVaazcxDGeAckfUYrSnKzlH1Jqa2G/EnTZ49EuhEg2TRFWHUDdzj8Disnw1KjfD638v&#10;Jdgh3Y+6dpVh6V7Fq2iTavYXekSyb8IQM9SSu4fn2rx34eSLJ4Xl0uYEiznMa8D1yM/nzSjNOkwc&#10;bTRrwIv/AAjUt3doVFuYJ/k4I8txkj/vr9K9Juru3nuSZZmCXCfu35yehHt19a880+BrqzuLAHdx&#10;NBhv9pWI/AHHNa+mSy6hp1vdqisURduM5PHT3Nc9WN1c3i9TyrwqVste1rTZTsdZ2JUjAKuA/Tt/&#10;hXU63prT6PeFYxvt3MqFc98NWXdXEMXxGfzV+bUIIiM/xNFlWz7kEV6jp+lfbNRiwPLglhJcsPl4&#10;+Ugmta07OMxU46NHMfDiC2+zW7A7XjbBLAhRvII+bjHzcHtzTPizpjodsoEUdhIZd8I+6jtnA9sn&#10;sareDluNIkvtPdtz27jh+QVZsHB9uMGvVvipotrci4h2YhddrCM8YZQRgD1BFZufLUE43R4Vruy3&#10;H229kWQXMayrsOcBgOM+oPX0rzPxBMr65aaxKyj7dbhW5O4NH8v545qxp2qX91p0Om3jZjg3BVxk&#10;BlPr74rK1P8A02a2Cje9vMjHsArnaQR+VenRqae8c1SNzXukuoYUv4FVjEQzAdW2HDYz32mvV/Cm&#10;pwwWM2nW4UFI22yNwwU4BBB49+PSsKzthayKSQqhvNLHOMH5WH8q6D4a2FrcWptJ3K3NzDI2Wwct&#10;EeePQ4qK1S8WzSnT5Xodn4f8PrN4HnuZGZdt9DcpjADJI2CMduQai1Dw3LqMxv4V3OZDkZ9T1r2y&#10;LTivhq00qFYpbQwxHzCAJHUHeMsOuCTXV+G9EtWjQXaKEDls4zg9sV+d57nEKklCk9U3c+ny/Dyp&#10;pyl1OL8CfDeUySXOrIFKbce+fSvboPB6WoVbaIYXoa7DTbGFgI3OSDkcY4reuoTA23pgfnXyNabn&#10;ds9FSOGhsVkBXblm610WnRRRxCFgAc45/wDr1O1uYI0uIhySSQO4re8q3EUcnDruVs45HPeuOFK2&#10;5rKehTfSxbQkMgyep9j0ri9d06WNTJbjJI4yOP0r2Xy7e9US/eGcD/PtWVeaXazj7POdrJ05x9K2&#10;lh29UYOofm38VPCl/Bq6ajNuW2aQZHZQeCcDuK8+8U6gZNMj0SXypIIF+QqFG4ds45r9GvFPgsXl&#10;lIGYM4JK8Zzx0r5Lv/hb4e1rV4rPU5WsRMSrzIuQp7Ej0z1x2r6PLa7TjzdD5fNsHOo3OmfDviPS&#10;LCKxjuIVYM2fMYnv1BFclFpusWugPMzGO2aQSRg5GHXo30PTNfZ+vfCe/sPEVtYXkMOqRWUiSOYX&#10;HlSRKehBwScdh9K4D9ojS3uddsF0a0NnYzQARxr90sDyFGentX32X4yTik+58lJSpS99WPENL+MV&#10;xo0cml+QLe3nbdK5+Z1JHOz05r9XP2EfArHwvcfE7UWaaXVv3dsz5LC3jPHXpuNfkzb/AAb8ReJt&#10;d0/Q4kMf22RV+b5eCedvrxX9CfhSw0r4deArLQbBRDFY26wxr0ztXH61jnMqEYfud3udmDpRlPnR&#10;zvxas/DvxNtr74S6nOI/7StJFHPzDGPnA/2Wwa/nv8bfD7WPhx4lvfBXihdt9YPyyj5ZYz92RM8l&#10;TX2H49+J/j60+NL+NC0sEmiTsBAwOBCSN6kdww5r3jx3p3w9/aCksvGV/Zp8seI5lJDYPO1sHp7d&#10;q5Mvx39mR9rW1jLt0KxqjX92G6PBP2EPFA8PeO9Q8Osfk1CJJ4h23RnDD8jX6D/tARvPpdtqlsNz&#10;oeB9a+Gvht8MI/ht8XbbX9EkZrIb43Rzz8/Qj2r7X+J+v2T+FYbiXj95yp7jvWOa42liJOrRejSN&#10;cJBulySPzH8eXcfgm/lumhe63yFmwcdeeP5VbfxLJq2iW13cRfZlkgyiSH5gMnHau6utGtru5k1z&#10;xRLHb2du7FTI2Aewrh/Evijw/dlRYqrwx525/jA6EDsK1o1lVjGEoX8zpngW6NpTSOX0e6nWJ1eU&#10;B94x9K92+Eery6Nrs2r3Sme2WMrLzgZJ4x6mvKvAPg7WfilqU15oFksdraRkzSlgEXHPNev/AA30&#10;zTbe6kstXYLaRuGn5woUHBbPpWWYRjGE4Lex5cIunWg4vruffHg/Sbe0tzqExAWU7x9D0/StzXLh&#10;DpUjAffU4rzOLxZoniG0RvCt2k9nCuFVTyGU9+/TpXp2laZquuWkckUeABxuHFfluHw8qdVyqxfM&#10;fqmIxC9moR2MnQL1fs8TqfmUA8V6NcXbzQhwxGQG4rzeTwp4n8PNJPd2/wC4BJVkO4AE11WjzSXF&#10;iBMAGXp7ivehjYyapPRnjyw0mnUjsdtqemv4n8i0Epj+Tcp65IpRok2mQM10AWJ+YrwD74qm9zdw&#10;aENQ0/AntcsuehK9j9a3/Dfi7RfHmlibT5VFyq/voCRvRu+R1x6GvawtFKarI5YV/ddJ9DgdTjga&#10;2cIOmc5r4N/aG0hLzwvcak65lt2UBh3UnHNfo1qOiynegUnI6gV80/FL4az694Xv9JslPmzxsVJ6&#10;ZX5h+or63AYlUa9Oq9ro0w81zH5DyKyZOOMYqiU5wDVyZJ4nMc3DKSpHuKqAAHcK/beXmSaPpaa0&#10;1DaM7e5pUQEFhUiuUYDHPbPSpbd2ilwR+HajkOmML6CpAVy4Gcdc1cigVnDsNoPQYq3FGxZi4Gz2&#10;7VqJazs6sRuGOD2rqoU3zaCnhnD3ibTtPe4XCruwe1dhpGmoZ2M42/3c9iK1dB0q51C3jtbCHL/3&#10;umCe5NewJ8PF8J6O+o61EZLwfNtJwoB5B96+rpKNKmpTdjz5YiMXyy3Os0K0v5LRNsLEMo7e1bi6&#10;fqlndW99dAW0MUgLvIdq7P4hz1yMjFeMr8WPF6yItvftGqDCxrgKAO2MVkao8/im2leynkN4fm8l&#10;3JVz6xljwfb8qU1aDklc86ODnz++0kz1eH4c+FtUtf7QtWLWs5YxOONoB+4w9R/KqGk/APV/GV0b&#10;TwlhyDhXf5Qf/rVzPws8TJcM3hPVZWtopgY2LDmKXorYPv1r9RvgZ4VHhXQ0nvADMBtJ7E+o9j2r&#10;8mzrOsyyzEaS5oS2v0OnEVJ4RXvfsfndefsnfF+1tbq6n01HSzBeQpIv3VHJFZvw8+E1lquuwLrc&#10;4ECyqJAg5AJweTxX62/ELWU0D4Z6tfH5XuIzGD7yfL/Wvzy0GG2t4Zg7Om5Tgr654NebjeOMWqVl&#10;FXZ8rmXENe/IkkfVXxh8RxfC74cweB/ACCPUL1fJt0XpGh4aRseg6eprxH4efB4RRx6lr0xurrhg&#10;W+6p9h3/ABro9GgvvEN4uvazL9qkwI2Y9towPpX0R4a0iW9jSKIfLjsK/PcxzipjJ+zgi8Fg6XIs&#10;RV1bNHwbolhovn3GlWKtPKm5igC7mUcE1yfgFrvxHql14v11HE8Z8u34woXkHHqR0rb+JfiLxD4X&#10;0S30D4cW63d/qD+TNcE/LAh+8R6seg9K3tAtLjRfDVrpd2f3kMYBx0zXbgsv5XDn33Z5uOxCq1fZ&#10;01oi47vK4QdB0robdNihe1YFihklyfrXSR88V9JCNjBvqTClpB3pa2EIeKZT2znNNwapAf/T/RyR&#10;ghAXDKR24GP0qICQt8x+bHBHGadDGpV3JIXrjqeadNh4VjycL0x1z6mvz9an1AxmVRlBk9dvGc00&#10;M38PO49f5j2oG5PnkzuHzflTlZmkyw5YnjoKAG5JJXjLEkDgfjmnt8uDkK3U55FP/deXyo9Mk8Z9&#10;KaqiIFm+Qdu4OadikOZSjqXJ25HP19DTSxLZBOMkbj/9anysADEh5Pp7fXpQVKAuvAIwRuA//VTL&#10;I442ZhLGcFWzj1HfHrTMwzOZB0/iDDpjt9aWRXaPamGK8++PqKao/wCWbE4HI4B/CocSbDfMKkTF&#10;cg8DnA/SpCyqckYJGTg5GRQiDhh8nGQAO4poSRm+VTuYfw/4UmrDBwQuVweccHBpVkC4j/iJIPT5&#10;j9aYIQW2xjsc56ilxIqbuD2OeQG9aLAhnlqzkJyo7N0/AioERwTkEjOT3FThxGseQUAG3I9T60Sg&#10;MwkdgeO3HIosU5EI8qUEtyx/A4/xqjcAKuVAJABOATkf59K1Ej2sGYE5GeD0PvUEzEIwG/5xgc8C&#10;k0JMyooQxZiSON2cY4qFI5TKGLKVxnHJbP8AL9a05SApC5xjB4yc/wCFRqxfYit82MdMA468VK3H&#10;cgEcrMJGAb5cY75zz+lQfZzuLE5AzznDD2FXt1vH/q1bYBuBx1IPQ1XdMqSm5pBkenU5zWiQjPuG&#10;ljkGR83OGXg/iPWqzHEhB7AMfXPrVy7jmEmAQVHJJ4JxWe4lkkUnLKM5BHX1GRXQtiJELIitnBJz&#10;nqKZNiM70+72Gc1NKrKSnHB6d6rt0LAdOnvVJEmXdlxtA+6T+YNZ8tukrK+TlAQv9QRV+ZTJKCeB&#10;xgegqCSMIxUDjAPPb6V2QWiOaWrKcaBApU8DIxj1qq29H27uAM89/rVyQAnKnB6j3FV3G8kr0I5x&#10;W6IaM5z8x2DA9O1QkjZtC5JOfpU7iPacnmqykyE7hjIqk+gh5BUYQZJ6g04hFiKAldvNJsLyDBx7&#10;VINmME5J4YVaIKEkjSkBuAvH4nvQqDBJ6VoJCHcN+GPpTPLQrsXr09uPWqAz9xDbolyeh+nX8Kha&#10;MTSeZj738OcH2wanIZlwPl9ee/tTijkBpOMcfj7VMtikU5YpC2RztO3OAMg+vuKhuYsxhWGTu59R&#10;/iK2VCqcY3jHI96rXEBaHceQTwe/pWbGjLRY0JOMHGcdsZ6irdqnlxHgkgE5+ppggIby15zjIHUY&#10;7j+taEcKSSgBt2TvBHcjnFc03bU3ih9qI2nQsMnJC/7PHJP41qWzuGLJjHJAxtPHDE/0qlCJZNzc&#10;NsGN3Q5boPbjir93J9ih/cZYMBH1XI/vEZ5PHWvMqyu7nZBHHa1N5tnJbEfuwpADHOVzkNn6/pW6&#10;La41XwjJC0gR/s7rwMjKqVI7HDVzmqzO372MBlAZ8A4zGvYiuq+GqPe+H3a8LRNuJJOD1ycAntXo&#10;5aua8Thx60UjiXsptat4Dbx5L2auoA+9saH156Ma4KziuG1bWtP2N+9Nu/IGDmAgk5/3a+hdNSO3&#10;8M2l6FIlW2kQE/3VCdAPcda45NAii1rULuVX33FvalscBSvnLn6GvSjBK55qTZ5nq+gWtlo1/q0z&#10;s0UCwTpEcZ3BkyQPQ5rOgtBNHNYyqFDrKFZlPDEhufwPFeh+K9NuB4O1Szjb97JbxuBydqqykD6n&#10;bSXWmxy3BinzA7iVgowQDsBz+lFSm3FME7HhejaPtlvFs5FJuLlVbOcf6sHIz71BrNsL3StR0y+B&#10;imFvuUYzk7flYH2xXXNp82m61qFmUGEazuAF6fOGU45/2a51LV5bwWzkKuCrqG5wr7cH1rOTlFod&#10;rjvgL4kgXwa1ncRIqhSjHnO6KVWyc+xrzbxlqqjxh4f8QSoMieezJUDBDjKj2q58OtNubSzvdLOT&#10;i4mix0OMHB+pwK574lwyDRjc2ysjafcw3wz12lxu49txrop1E6liJw0O6uNUnhv4ZiojeWNGKD5t&#10;vlnaGJ9we9eYeGtPv9K1/X7OVA1tJIJ1YHGPNUkcfUV7c9jY6htuXztVvLlJOSY51BUj/dam+NfB&#10;lh4X8brb2U++LUrRtu4ZBSMhuc98M2PpU05Wuglq0zxvRbaa6mufs/DpI0mDyCFAbk++OKf4WvXh&#10;8PLZRJmW3lcE5yV2uR/Ku70rTbOy1mbJZ0niAibbjG0ds/lmuP8ABtlDP4g1XSp22H7UquR12yDg&#10;+vBrZJSixN2aZxnxEtLrSNf067X5nguSpc8ZWQYx9OlekadeSanpjWE4MTSSlUxgr+8X5Qf+Br+t&#10;Z/xK0q61Hw/OlwSbiGJlUjn95D1OfwFVPDd2LnwjFdM217m3jnDYz88Z3cY6cjH41tTipwV+hN2m&#10;zQ062itviDBeznel5DNFJG2Pvqre3Qn9a988Q2s89lY6hY7GjltI0fI+5JFlevIIKnv6V4BrDRWG&#10;lL4ojc/aLG+RskYJWQjH6nmvpvw20OveD4DOCrrOck8LtbjnHUZFZ4yhdKUdyqVTlbTPzs8QaBc6&#10;R4x1LSihWIP9pT02S88Y9CTWNfaDcXNwYrIs6zRMAwHeNeefqBX2f8SfAc7+IdO1OMJELmBoZSOr&#10;eU5Py57ANyKwNG8NWNvBJBIFUpMCQRklJBtyPT5hzWcalkr7mvs1I8n0CFtWv1CygebbbkXH8TKD&#10;z/SpvDVpqGjah9vlzutZZXQsOG3hTgeuNxBFdz4U8GXn9uWehRxjfDOULKBjbG5yc4/uc12Vh4Vv&#10;tb0CG3eHMlvqssD7Tg4uYAyY/wCBx4oq4iMIvmZdOi5PQ9r8KWKX/gjTdSZAQ8RQ9xkE5Fem2WnQ&#10;xweTDEvPQYzir+heExonhe30xt4yxk2vzgk9PyrahtJIk2RgbxyGI7elfkuOcXiJyhs2fU0bqCiz&#10;VsLONrYs6/6sCpJLc3waGMZJ4z6e9LGLpY3jVPmK7iB0/wDr11nhy1J3mYjJAbHqvXIrCEedqKCU&#10;uXVnOPZ/YLe2ZipWMbW45zVWOJ51kIBKfeBHp712TWiTTlsfL97Hrim20KrayJtK54GO4zW3sNbG&#10;bqo563uZRZKEU8AjPvnitm3s/tTiV/m6Z9q0TpzCMFeMDkVrWsdvbRbHPJHIFVGk9mZyqLdHNarp&#10;8bq5RPuDIrxTUPCkb3LOEDMST0xivoloJQpkdcAnvx8tYWqPpltbYLqSRkleTXZRp2dznnI+P9e8&#10;ItYXRvoBxz82cYryrW/BK+I9SheKH7V5QIWIHkFu6e+a+tfFMCXtjJJY/dRSdp6nHpVn4M+CdVuv&#10;Df8AwkfiO2FtPO7NGgGCsY4G73PWvQwM6jq8lFnDj6NOdJ+0R8q/Az4N30vxbbxB4jjlVdKUtbs5&#10;O1twwBjsV717d+0d4vkitItAtJnhkkG4Mp27cHg5+tfSmk6cYUlnPQk8n0FfHHxwvdM8Rlo9JkDz&#10;2LmK4HfDHcGHtXsv373PmZUnQptQPFrO/wBG+J+zTfF+NO8Rww+UbxkHl3cI4HmYx8wHRq1/h54C&#10;8G/DV20m/wDFKusg5iJXavpjqRXE3j6La2yJcIzzSsAswOCoxhlx6V4pe2BltNUvbYmMMpxIvBPO&#10;Pl96HgZ1o8ntLRfQilioqzlC7PvWz0/4Z3WuRxnV5ppc/IU5QZ7ZAxgmqHxl1LStH0a2srNGm8x2&#10;w0pPQDnHvXyZ+yjql63iG/8ADWpb3jiVZUaX7ytnBwe4PWvtb4n6TDeeGobjy/N+zvvOB2Iwa5au&#10;WLB1HTm72PTlNypNwjZnyPDax6lvlvIFnDjlHUH5enGf/wBdc1F8PPBWobrO8WWF5j8jI3C+w9Po&#10;a72yE0Mis+4RxgryPyNdp4f0mx1S4jubox2vluHWSToSO+B3NetTr8to0z5epVnfVnceG/Bcngf4&#10;Sw+BPA0LlbmVptSuWYeY+/mNN3ZQK8ekuNL8LavJpfiu1mNtcpslUYOQeuCOter/ABC1fT7OTyoL&#10;2ZHuwM28WMyMvG7aOi1heIvD/hy+0WDXtT1ERSGPAjZWLFl7EAcH3rKphajqOVR7nasRzRi4RbaO&#10;EbRNR+Fmuab8Sfh3I99ok84WW2kH7yMnsyjkow6Hsa/WLwfrem+IdHtdW0wjyLiNXAGOMjkH6dK/&#10;PjxLpWg+E/BkfijT7uW8nvrYSRwx8Bfl5HPpVL9k74lah/wkbabeSstvektGh+6p7rjpmsp4VtKd&#10;Ra9z2qWaynanVVmfp/q1pLJa/wCinBYY/OvItGt/tF7d2TrsaM46967rx1d6mvhOWfRZNlxGu9SB&#10;nhecV4Z8L9eOqXd9NdsTMNjufrnmvmsfQX12EUtz6jByf1acrnWz69Bp8t94duOWWLfx/tA18DfC&#10;XUZNP+IOr6hcXEsR05iu9SQcZLYH4dq9r8e+Pbbwz8Xjb33NpqFqq+aP4Cm7GR7mvE/7NjGsXXiL&#10;SMbZbrzJMfxIIypyPpXv4eMacuR9Twa2IjFTnHdH1Dof7Qut65rV5oFtPHi22+VKwUmXd/UVn2nx&#10;it28WRHVL5TGsqwymQYQbzjHp1718eeE9T07RtXvNZfJKKfJB7sx/wAKxdegvNW0mSWAEgy5aHBy&#10;T2I9ete7Ggpe6zwKWcyS5rann3x+8Ov4Q+MOtaPHGscDzmeELyvly/OMe3NeQgeZ0wa+ifiV8OvE&#10;ll4Is/Gmp24UoRbuoJLqn8DNnPfj2r51XaGAz1r9kyGtHFYOEoO9tH6o/VsqrfWcPCpYmWLdyw4H&#10;6VagT95uxlR1zUlsspmSOEdTiu4uPD8kNsrwsrhgAwzz+Vet7Bt2R68YKOrOfs4Wd8jgY6V6p4f0&#10;OO98u3bCoSC2e1ZekaE8jbYV3A4PNew2Fro//CKrqumXEcrSMyNtOdrISpU46HivfwOFhh7Trbs8&#10;7G4q/wC7iztNGtdB0qyNvZgZUH5u5FWfiB4nx4Csr+RS4LyWue5CgMv5c15bA247UkIJHIBpnxD1&#10;K4j+D8SnP7jU+uOAGjPU9q9fNKEPqrq22Z88sParGcn1PBrq/RrndGCBnNbVnru0AxN93nNcPcza&#10;TcWn2iG4MdwvBjYcN9DS2FpqUpV4VEiOQCUOcZ9RXz2HzK7tY92cebQ921i4Oo6VZ+LbY+Resxgl&#10;C8eYFHDkevY1+jH7L3xXPi7wyvhfVZs6hp4wu7rJF2+pX+VflXLLdB4oUJC23G3sc9T+Nel/DXxl&#10;ceFvFVprdo+wxyA8dxnkfjXmZ9llLMaEqaVnun5m1bL/AGuGdOe/Q/UL9orxRImj6X4fgVik82+V&#10;uwCDjP1Jr5Ts2ezuDEWzCclN/IJB6V9Br4vsNVnKeIYjPDcAPE+OityAR7V0mk+CtDv9s9lZhY85&#10;5UV/OmaYqOElKnXdmtD8zxOWVKtR2Oe+DYmvZr8zwlbZwrqT03dCBX1bo01po+h3N/dusMcETFiS&#10;B24HPc9K5vSNEhtYViRQgA4AGBW9rXhvTdf8JX+m3A81/L3RoOpdeVx+Ir5vL8w9vjY8i0PSlTdD&#10;Ceye6OG+Gdpfaf4PtF1LcJxvJJ5DIzErXX3zkBVJ5bk1No9jcPY29mFy0SKGHToOahEEl1qX2Zxt&#10;O7HJ6V+l4fl+yeIr2VzQ0yIqnmHvWyKrxjYSq9Bxx7VKCa74xBkgelzu4qLvTxV2Ad04o3GkwaXF&#10;MR//1P0dCxrglssRgdqjy8cp3fQ56GnO4k2+YR65bI/UVGu8Da7fQdcfjX5+fUEcheWQPjtyO2Kk&#10;LKG5yATwe1K45II254xgjOe9PTC/NkjaoxjkHFMBojD7d4xgbuPu1bLyY3bCB/sHOc+opsZAVXKn&#10;k5+X/CkDbsOxG5jhuCOKoCI+YpMn55Gc57fWmmJAxCqST3x0zSsEEpdsBVHPJ5H+NRrsK4/ixnrk&#10;gfSguI7cEBY87vlx1yfwqFlDSgDBKjOWP5jtUg2jluWxn2qPa5BUDIPU9aTBsYz4O3+HHQ+tOKYU&#10;SpncefvYziklUBtigLjpg8Gmuyvt875cDIz/AExS5ARKjCdQ+R/s9O3r61N5gY+cDnPVenP0NQTK&#10;m5Y48njd9MfWlVyX3yA8r6/yPSiw0INzAuwyD94YH506NF2lgQfQc4ppViu7bjJ6ZzTZGlVfLclF&#10;P6fpVcqJ5u41DlFY5CE8HnIJ9aeqhVMjoCw7evuKlV5GYQn5sYBGRyPWoQ6yM6DnsrHAwKyY0Q7X&#10;kKu43jOD2IFV8NLMy72+UHhvQdxU6nzTvZFyMhcjn36VVgiMg83J7jg5AxUmliGFo2IDBTn5sZJy&#10;B3FPj4t/NJzw3B65z/Ko2Bb92SQQM8jA/wAmi43hiIScKASCQADjsapEmZdurEKnHCj1HvVZm42q&#10;QRncCOCD0P6VOyMXYHI5/nVWQRyhhtzwcEHB9q6UZSZGS4bcp3kDGT1x3qs23cdh28cCpwZXjBPO&#10;4ZKnHB7Cq0uZBuT/APUauKJbKMjK5IA6DFQyDKEJ1A/LFWcYOepIxUDI8hAHGeme9dkdjnZSYg84&#10;Htg1SkDMuF7c5q5sk5PTPJB7UkigdTnArVMRkuytHjA4JJqNMbvm5xz+dXpEA3M3UjvVcK6ptAxg&#10;YPrVIljAELnjip3TcAw6nP6VCPLYFUPFXCijb5ZzmruSyAptAAPQ1IqeX8wHLcH3qULlsOO2R68V&#10;KqkZLn3xmncRnTxr5iq3HGRxzVTahB4Bx0+tackW9wxXGM/UfSqOzayKegH86Q0QxRsF3IcMMZz/&#10;AI1PMhaIrnlT8wP8zVtVx8wHHH4gVYktw0bBBu+U8msJSNIrU56GJXcGNu/ysOzDqPoaljVYWKRD&#10;G/JwOm4dQOO9acNqoVhg7QqEEDj8u9WmijDuSPl3jn0B9O9efWqdDrgiC2VdrgAK2BuOeAB901h6&#10;q8U88UigNtcLjptbGWI/Dit6+P8AZkWxwWXnJJAz6HPtXKXhxCbiVshSQ5HUYOQcerVzKLkbJnD6&#10;9qGIvtUCEjayjZyME/IuPfnNdH8O9Ye8tG061jV2UjaHB3MrfdI5xwc15/qcnnyu2FV1YqpBIBb7&#10;wcD0A4+tU/COovoni21uIjtgd1ikXpgA5AHbvmvWwi5Hc5cQueLR9TRTw2trFaTM04BeEYABHIzk&#10;dAAa5PWSieKryRgSGtF2suQB5bzde3U8ZqbxqbnTfCmtahZSASKk7Ajg5xuUD3Nb0ltDqONSTL/a&#10;tPhkJPuWZuO/3q7+RvU8y9jhfEct3FLeRS7zb3enxqjf3pBHK7DPqBtqtqoS6hfy1+fYoI9mQ9/x&#10;r2PWtC/tD4Rw3cagvFM2Dj+E7oz7968Mtbj7R9l0WZx5l3ArIMH70aHPP4V0VI8sUmTFXOb1qCNN&#10;Vju8BxdWaxuAeQ8MxIx+DisG4sbLTLsXQ+TZ5zL364b8cHJq9DILnxlqWj3DfNaW8csXbOQAePqF&#10;JrO8TaZPdNCkYIaYMoYE9k/rWV1ON0PlcXY8i8LObHx5d2t1LuZrmOYdcESA8e1SX+gNqnl2ZyEv&#10;rae0yehdc7R74603+ybmH4gW7yA5vrSMoV7GN9rZz7EGvSvB/l6tpU4eNWl0ibg55+Xjd6dOprll&#10;7tReZpbmi32PN/DovH8J2pvPMM0toqAf7VueefqDW94huWv7+z1CbGLNVwDjIhlyC3vjd2rVgs30&#10;jVr/AEq7cgQXRuI8DA+zXK7xt9gSw/CsjUNHmCkTu6MiSW7beQR2/AKQa6HGzujDcXTIY57y2u5s&#10;PtlaIA9BkbhjHbjFcF4qtFsPF8Go2R8pr62kLZHO+F+D/wB8tXa+HHUWMOpSLuELhpAOokiOHGT6&#10;g1P8SreO00az8SsuLXS75Xc9/JkPlSg+2GBq6afMQzlZrh3815mJ+07LmNeow67XH4kc1S+GBs4N&#10;CuNNlcFtKuJYjnr5bNkAdvut3ps8L6Xcx2c7bkWR0Rs9VzlQMe/86y7WP+x/GFxeMxSy1NBIyDgl&#10;l+UjHqVP5rXTRW6FLuemWHhK41i01nwzKi/v7NzArDLGSE5U5/3cGu38Eava33wuiu7UL5rwt8jf&#10;wyAA7fwZWrhrbxhF4dRtQvjmfTHiJdQTuiZhG/HfKtg+mM1yehtJ4Y8WXmiI5W3lna9t0zhSkjbm&#10;X8wwH++K1abXKzPqdf4/8UDUvCtlr1mpVIpYpto6IJVMMw9+TmuKvNYhj8udzJG85MQ2KNo3BXXd&#10;n1wQeav6vLawQSeDBcBVvrk/ZgULFop1JO3/AHZOPxrM1DwB4g8K6dFbazKjGOQYdSWV8HcMg8g9&#10;R9DXBiq9GlpUkkzro05z0grnuvwM1zS9Y+I2o6KAAr27SxsRtLeaqqQAfTDfnX1toXw78LaJa3Uu&#10;n2gD3MqTPnLfOg+VgD0xk9K+c/g98P8ARtKvLbxD5B+0ZzEzZBVW7Y9Oa+5dPtN8AUjA7mvz7M8b&#10;9bxbhh5O1rM+gw9F0aV6i1OFuLY3EGB/CRgEfyrEvYWtl3bDuQbiB6elen28NtE3nTp0Y4PUVXuo&#10;4pD5kUO4sM88DPfFc8suly36gsUk7HnfhiXW7y9ae4t0NnLGhgYkh9xJ3AjsAMV6H9h/0j7Tnaqj&#10;Zgd60ba1RgixgR7R93vWyz2VrZAzEb8nrxXp4XAqFK0t+5xVsU5TvEwksbeMsCCdw7/0pLq1jhKr&#10;b5b2NRN4hs5pFETeYwyAqj+tSNBd3konkO3AyAKKdOlUuqWr8gqOcNZ6EDCG1izK4znp1NcVqfio&#10;aZdfuIfNdwSM8AYrs7rToYxkqST1NcB4t0sKkN5jbglT9DXHmVCrhqE60IbG+XzhVqxpze5xV94m&#10;13xO5juZAiKf9WnA9qoWltPa3PmNko33vUVqW/hG6voDqWkybZ0Y/Kfuke9a1m32lhaXcX2e7QYK&#10;n+L3B7iviebFVEq8m+57dSNKM3SWlh+m2to19FNNgxA5Ye1etapqkC6clppuCkpCu68bV+leUvZy&#10;W5IQ7Se3as26vtRgUxqxUex4r6TKc/hhoyUlqzzMXlkqrVjV8T6nd+EAV1GdY7K4yFcgkZPYY718&#10;9eLX8H6voV5HoNmz3jqMXBXazFOQM9SD0r6t0XUNH8aaS3hjxAiuxXGD39CPevnf4geCPGnw81AX&#10;Okab/auknrJGf3sf+8uDx7iu3G1cVGMcVl/vRf3oywmDw9RyoYvSX5nw34hF2mnLPPA6Isg3sRgj&#10;dxz/AENecN4T8WeJzB4Y8EoZpJCxkzwqAHhnPb+tfpR4RsfDPxO0+8tL6wcpEF8yCYjkE9Rjngj2&#10;rvNN8H+H/C0LLp9tFaJIcsUUAn8etFTi2pRppql7/wCBx0eFFCtpU91fefN/wa/Z3XwhBFqviK5e&#10;51R1/eGLiMew7kV9YQ+G4pITaX6qtuFw27oQfWpxqdjp1vLcWgMyIM734AHqcVzU/jETWlvbauEn&#10;edtwFvh5CNvACH5VGepOTWGEy3Nc9re0xtTlid+PzTA5XTSpx5pHifjXwJ4I09BL4dBdnZgwTLKM&#10;d8noK8G05jMFVrYndIc7iflIPTjpX1va+GEmunVjIjZVhEvKgMPmyT0NZ9h4Tsbf4ifYdPtfNhur&#10;YmWPgqsozg57EjFfQrBSw0PZQldo+Qouni6zq1KVk+2x8d6np95Z+PrPxfMkrxxOqv1KlTweO3Ff&#10;Reo6efEdzaXMLQrp4+Z4yuWbtgHtXY+M/D+keGLdrzVmQSYOIk54968r8FeI1ubQiOPYgc7dwxxm&#10;uPGVK1S3tHqj6bBYWipe5HQxfH/w6vba2TX/AA0zboUZRCSdnPoM4BzXhnwm8avH40TTFtIobkS7&#10;gY8j51PPymvueO9hntWjnXcrjGO31r4m8QeBrnTvjnBd6QhjW4QXA7AMpww/Gu/J6ynzYWq+mjOP&#10;P8tjFLE0l6n6c+HfiPYapBDYaiGhnHyOjjAIPHFeLLHJ4F8Ya81ypgtJRD5M5+6yNu4+oJrL8d+L&#10;dC0/RrRdRj3TSkKrxsAyEDqfameKtanu/CElpqKrO4jBBJ5MZ6EVliqbpVkqmvZnBQxzhSkjyfxT&#10;pl1rGpIl1KZmVmVXwGPlH5hz9ayPFT3Vlo4Nu+JJSN20EE4GP/111Phe61FrJbfyw6gA736bf7pP&#10;YitPxRFZ6hODpwFqoTDgncm7vt9Ca3pzSmlI8Kc3OLknufKgiYyYJIyeK+jvhJ4OutUzqerI0cNs&#10;2Yww++SO2ewrym7sS925K7Qj8EfzrpmvfFLRKINQuBb9B8xA+lexWxF4e6eZg+WnVTqK9j3bx6se&#10;q2K+Fp0DRXCnzF9ugr89fG/w61XwVqr2t9CRA5JhlA+Vl7c+o7ivtjwpFr8WpOniVSWjjURluSUP&#10;OSe/1r2GKzg1i/tbK+s0vbKT5JBIgZQD356V28LcWTyWrKNVc1N7r9UfrGVY7kpqSWjPy20WxnmY&#10;QqOO5A5r23wz4D1DV2jjC7EbA56n0HNfdXiD4HeANJ0K61Tw/p6W931TJLIp7fLnpXlvgzT5I9Zu&#10;dS1pcppFu8wwMLuAwvH1NfsmX8d5bVnCnSg3OWysduJzOVWDdLSx4X8Q/CmoeG/hze3WgnyZ0dYm&#10;c8naxw2PQ+9eEfC3w/q2lx3yIzfZ5EDOvUeZ2bHr719w/ELSr+/+GcsUQ/f3jKqg9Cx5rz/wp4Nl&#10;8N+HI7bUCpmVCZn7E5J6+3SvleJuLcRRzBe98L2ObBYP29RYifQ8T02/LzKJAU7Zr6d8GeCoPEvw&#10;2ure+QSR3EjuQehUALnH179q+abvI1trW0xJG0mFx7mvavh18YLOPVJ9C8Pss9pYqYgjYBMqffHu&#10;smTg+or9gzPG+3yqEqL+O1jXGx5JpI+FfHPhG98F67Jpl0coWbZnO5QDwDnvVnQbua0kWa3Y5UZI&#10;9RX0b+0Eml+JLQa3D+7jkUTWkuOWKnDwSejJ2PcV87aDplxfXcFpEAN5Ck9OtfG0OaE1GQYabVS5&#10;7hb6eNZ0lNQgUiQj5weOB3FctHFNpkpnjwVfOARxXrthE9iI7ZBhVXZzWZ4g8OTXMPnWynZnIwOh&#10;719DGD5bnvqr7up9g/s83Vh4q8Ni71dsyac2zB6bSMj8q+novFsVrKkOn2kk6E4JjA4HrzXxX+zd&#10;pmpXDXVtGjJG2zcexxmv0J8P6JbWzRxlcDODX828f5XGWazcdnZnzGM5KVST7nZ6FbR6jAt0zbge&#10;3cfhXRvpR2YT92nc5xXJ3PiDTtA1B9M0xSbjOH4wqgjPHrXz/wDFr4UeIviNdJqmn+K9QsZIeY4Q&#10;+IQfUBNpz9c15+UZNhZLX4kfN4qU767M+jpb7TdHObcmeT26fnWLZh57h7txguSePevnD4Z6R8at&#10;J8Rf2X43v47/AEuOMhJeC7N2ycA/nX1DaxhVCL2r67D4WFHSB5jVnuW0UYqTrRjApR6V6CIACnAU&#10;o9Kd0pMliD3p3FAxSUJCP//V/RxWBXBydvOD3qBg5wuB854znPNP8sADnIUdc5PPvSEOpEknABwM&#10;E/rmvgGj6gfgAhOmO55GO/NSx7S25sIMYAHTioZUJxEp3NnJ9DUzbQdjkqo6gjp7UWAe7NI29AMZ&#10;25HHFMLMyfuyVboAcc1FiHbvfDE8AdvamuWQcBiG564GfamBMHRsRr95Rkg9zTGVFXzM5c8le1RB&#10;1bg84HPoc+9PQI+XUE4OBx0ouNOwsSAKJJGwCMkjtn1FI0DLuctlc8HsffipANvDHbnAz6imsPIf&#10;Zu2qeuOVP+FCEVFWV3AbIPGAeV+oq15agErkMOPl5GKkgQFiVOAeFK9PakUBDtGApyfTkVY7kbiV&#10;0I59OgP4iq5hZiRFkj7p/wAanGGG7HXtnvTyXRgAMHo2OPxoaGpWKbsyv5GQT2zj/wDXTjgIucn+&#10;8D71LKFZCv3kGNrDGV/E8801l80qrDbngtjIP4Ck0SHyxA7s84Kn0pkJaWRnBxtHOe+fTNTOnzFi&#10;3P3e2DTfO8uQKOOoGRxn3rNjRBHGm3BX5j0DcE/jVYAIwdgSqk59c4q/I2funJ4AU8jjrVJlJc4J&#10;Cbh0wahmtzPMS+Qp5yV6t168CoJhEDsYHa69T1yPSrUhySNoJycZ6cVSUsSTIQgHTFVFCZTZmClM&#10;7un5VApCs5I3YO09cg9am5CAsCGzz2+n502ZA45YhmGD/n1rpRkU5UHl4yQPX6VDkbzkcn88Grj8&#10;rg5AHHr07Gqk0WFY5GXORjoK1iZSI3BLMw+pz7VmedKsmQeBxjqKvS8AA9xjI6ZqARRgjcSc84Nb&#10;xZnMjdMkOO5z7YqptVwzOuDnge1XpNoGwcZ6H1quy7hkjAAxWlySjtUljxwMimzJIgAbjpWgsMe9&#10;XZTt6H2PrVW4Ad95HHtWidyWUobeNgzAZz27VPGpEgQDH1qXy9sahhg9/wDP0p/3V+YfT8OnPvVc&#10;wrFd2KNhQP8ACpjGkkYZT8wzmplt1liBbIPenJHgYXn1GOwochOxWRCVG7jNRG2zMR2B4rXkQlcI&#10;PxH0qEI3+txkjken4VhKpYuKIreEiQI3cfpWj5axouxeT0PseopIrZUUt68gk9BVlwAOMk9cfh2r&#10;nlJyNUZZzFOqY3K6d+nHY+/pVN5IjON3Gc8HHJXsasXTsZVDDO7kEcEj0qLyZDFjPYknvk+v4Vy1&#10;Y2VzaLONu7yS9YNMdqIPmQ9Tz+uKzNSd0TljnCuT2KE4P481t6lbfYXUyyANJKMFhkEFcFc9QK5m&#10;7uUFrHvPKbo2PQAZyB+Fa0ujKcrHnGqyhGKBhtRdjKeMrn5SPp3rlrqGcIREfmwqHnnPr/ga6u40&#10;0vPl0+ZDjB9H9P51gai8sQAj5G5hubqMDAB7fQ13xM2esWnjCz8VaJLoE0irJc2XlgN180KyH8eA&#10;R9a9A+F2vNqngjRr245k8hrR2wP4GA/DpXx15d8Gtr20by5onXAHYhuh9sV77pela/4T8N293GjC&#10;O4u5pIyfuLvJU89MHAIHWvXoNTVjza8OXY+09Lt4ofhiLEsCT5iJ6Ft5Ir5E1G0+yeK9CmZSqrct&#10;EwHbgjH5V6jpHjA3/wALdFnswVzc3EjKTk4imdQP0r598YeNJJdusWOM2l2ZsEfdJ7H86MY0kicP&#10;HWxx/j69k0j4vLqEJ2pNHCGz/dcFT/KvU72K5aa1IQFNhyfR/THTntXgXj3W4PE95Z6zAf3xtxHM&#10;AMYkUk8e3PFe36bd3N1p+n3KSeYriJyg47fMD+Oa8bB4he1qU76bndiaVqcGc/4q0v7B4i0PUVOy&#10;MtPbNjnO4b0z+KmuR+G12dL+IF7odyR5V+ZIyp7tzx9SDXqOueJdI1vWV0VbYxSaVLCxL4YOXJBf&#10;HYANgV8gfG7X73wvr1zq+lEpcQXaSRkdiuGFa4qXP7JwezHgqLk50pdUfXOueH5ZJ9Lu3iJ+9Yyc&#10;c4jO5T/MfjWb4g0x5ovt6gjHzkHqNg2kHHcipH+JNj4y+FY8U6IHed4hdRIhwyzRYLLx9Dx3x71r&#10;2mv6Ne6ZFqtowlhukWXjlQsijcCO+M/pXsOldHkPmg+WXQ+XJvMt9V1LSLWVlZpElC9SCwEbjJ7E&#10;7TXpmmWK+LPAN/oGqAslxaOhP911+UkD2wD+FeSfH6O78IeLdL1bSSyvdP5ErqON3ylM/UHI+len&#10;fDXxb/bui3OrGIo9rJ5kwUcMGBWXA9z296p0GoqSJ5uh4naf2tL4LgupWL3thIYrhc8rIhC847HC&#10;tn0zXQeLNK1jV9C+0eG4NzsqXtoM8kAb9i55JyrKQO5rqL/S9I0nx8v2+53NqbeQ0CA/vUKMTIcc&#10;Z2YHuRVnw9PcWXhyC0uIVla1uJDAzAgbEdfMTdxtJHzA+9UqfUhmNpOp6fq2nx6nHCv2a6ttsm4/&#10;wyLskU+hX5/fditTXfCmval8NV8U6fEJr3wv5a3RViWMSHYX45K42N+Fcr8MPCptvjDq3wv13Jgh&#10;na4t5M7d1vcrmJ89CMlN31Nfdfwy8Dv4O8dWXhnV7ad7XxFpIWVZATGwEWXR+wYEY9xV+zk526Ee&#10;0XKZfwH0zwZ4/wDAF7Lc2cF1PDCtxFMygyRMc52t1UqV7Vw93o//AAkHiz+y7sCSKFRK27vk8V9x&#10;+Avhh4Z8AvqcWg2scMd/Mz7UXaEjYAeWPYEE/jXz23hZNI1y4hsm3FpGQM33tqkgZ+gr4XjvDckK&#10;NVd2j6Hh2snKpFnQeFNNkkvkAACxEdPSvoKN440EZ+7tJNcR4J8OeVblz8xJLEDqTXdQaTqc8hkn&#10;2xIei9TivB4fy+tUbqxjuduZYqC9y5nW9v59xtdsRA5/yKk1yaO3jijt1by1z87DH5V1FtpNnZ/v&#10;Ixufuzc1l+MN3/CMNN/zzLD86+zqZdKlQnUnulc8KFdTqKKMC1vWe2W6DDamenevHr2+1HXbxhJI&#10;fKVjx2Nds14bHRwkRAZxXP6XZRiZTJwpPzV+T8S5jiMVKngqErc29j7XKMHSoqWIqK9j0DwxoNta&#10;WSXF2uZSOAew7V2fBj4GAK5+0Mi42tkfnWvb+ZzluDX6HkUqWBw8KFOGy+8+VzKc8RVlVmzL1AkH&#10;5elcL4umWXTYkHaTP6V6ReW6yDDnP6V514ktoFgAXjDda0z/ABcp4GrG26Y8qppYiDv1OG0XULrT&#10;dT8uM/I/OD0r0O+03T/EEQZf3c8fKkdQf8K8lubi/jumt7GISBRuLHsK7HQbyfUrFZIjsuI+n1Ha&#10;vicpqqWHUGro9nNaUlWc0X47OeVvslydsydscH3qpf6PJHlZht+nSugWZPEOnfb7X5bm3O2RehBH&#10;UGpIr6CWJYrzjPGT0z6e1Y4vLac7yjoPD42UdHqeZyabcwTeZbsQw5Ujiu20n4gS2Siy15CVxjcR&#10;zVa8SGOV0VgjIfuk/wAqsrZwapbbXh8wYwWFc2FWNwEubDyun0O6r9WxUbVFY64eH/D81z/atvCi&#10;PKv+sQYJU+pHWsVvhfoZdrjTpCrStukDOXBP4niuj0rWLXSNBWxaMySxLsUe3bNeNRnxBp7FsllP&#10;oea+jnmWBgoPFwu5brsebRwGKm5eynZL8T1j/hBbUWfk3IJUgg7TtBB45rye+8JXPhK6lg0u18yO&#10;8KoLuM5kRG4eMp0wR0NSQeKrqzuQNRlkMTcEEnivT9IutImdbyI7lPU9a93A53h6umDVmjxszyao&#10;1/tGp5xceCn1qS90vUUltrK5ETQtuHmbozknjscdPSvVbHwtaR6O2m2wEWfm8yNQHz9a2r2+tbp1&#10;NonC9GPWmLq9lCOJP3gONorvpNKc5ze5wqm4QVOPQ+DPjJofiDwj4kddTgafTpk3x3jMMD1Vh2I/&#10;Wua8PaKreB7DxBbEOkrucqP4ScD+Ve+ftIx3niTQ0ijlAtIAXeHbuZ3B6jvwO1cj8OrOG7+D0MEK&#10;7XgZ1KYxgZ6Yr5zGRpwnKVOVz06GJmpRi0N0HRTcQC5lbgclfYdK+Zf2lYL+B9N8V6PJJaxwTG3Z&#10;kJGfMBI5+q19ieDtNtr/AMu1YOvPzAng/SvOv2tdBtU+GlyIFC+Rc2zDHb5tv9a7MqotzWIexrnG&#10;JvRlRjufAtpcaldXKNdXL3G5gBvbOM19y6fpslx4CsdUdPNkgPksfVOnNfE/hqydrpZGDMUYFQRj&#10;9a/Q/wAD3emeIPhzLpyExXFvHl4m4YEHOR6itMxlz1E3sfI4KKcJwnueBXdongzVLiW7WSEXTBir&#10;NwuOgA6YNdn4B8Py/EnxC2laefItWG+aQDO3b6e5r1LXNO0PW7yzj8RqjWaRFZmZdxztwqgdyW6V&#10;6f8ABq00e1t5I9JtY7VFONqD/PPrU0WqjWppSy+UpaP3Udhp3ws8G2eijQWsopoSu1i6gu3uW65r&#10;itJ+A+l6Bq0sltcfaNJnVvMsp0DjPYq3Yj1r6JghHWn3Ma+WRXtfVoyid6w8LrQ+XZvA+lHUolgj&#10;KxIu1VyegJ4PervijXPBXw/0v7Rr11HbKOikjcf90Dk1e8ZapdWF9DY2C5eZW57jBrw74l/B7TfH&#10;umLcXjGG+iU+XOpJOT2YHqM183UxdGlOVKR9Nh8JOcVLZH0br1wZPAr6tYqJsweanowxn9RXzVrO&#10;u2114OivbaMQya5dR25Ve6RHc/4dBX0j8PNMv4fhPpWnaqN1xDbeXIOuSuV/UCvlDW7a2m+Jdj4T&#10;07P2TRgQB6vI29z+uPwr9U8Pcs+t5hCt9mEXL/Iwi1FTh1uekeLbeHdZaNEPlhj81vq3T9K8q8YW&#10;VyLNNPtxjzyQT6/4V7feGPU9Te0RAxXjePQcAVn3XhWbVrk29ouXjGFz6nmvznPM2VbNa1SLv7zt&#10;957E8SsFhYyPzv1bVr/Qbi8tRaRyTKWRHcnKEjB4HB46V4Ppmn6zpd8upaJIYJzk5AwCB/OvqvxZ&#10;qun32vXoltlFw0pTylGWDJ8p6fnXNpo8Eds2YjPPkiKJBuY568Dpiv6QwVZzwdGNaVlFK3loc+Kr&#10;QqWklqzgdQ8Tal4w0E+GVUbWnF07ONojfGGAPox5r6T+Enw00GW8tPFAi+3WkePMTJU5x82PXB6Z&#10;rN8Mfs0eJfGGnrqNxcfYZ5GysBU4C9fm75r7ji8H6L8NfAUWlI6oQgjyerueOPqa+L4k4zw+ETp4&#10;WalU29Dik3HS54brHwssNbuZb7wHcLeDOZLfpNF9V7/UcV6h8IPhTd6teyaLr1k8cTnJZhjGO4ru&#10;vhJ4QjtLqTWr6MowOdx4JHpX0tpGqGS4JX7vPTisMu8QqtfD+wrR97a5nj8wqU4eyTucTF4G0XwD&#10;aCLQbUNAZMyOOu4/0r0b7MkGjNqdioeURl0VumQOAad4huVtfDV/eBd/lwO4HuBmsf4b6pLr/gqK&#10;W6IMoDK38xXx+OpVK+MdfESvzL8UeR9adSjzPdM5+3m+3wf2jqiq103LEDGPaqc1yfupU8gVbdmT&#10;IKEg1kWu6eYAdzW2BhGMbpanPiJtux0mkwE/vCOtdTEoUVQtYfKVQB0Fag6V7VNHG9h/WgDmgHsa&#10;d9K2uSC9admmj0pSadyWLmjJ9KOakDADkUxH/9b9FkRd5dOM4qQrwEboDnI4GfQ0oH+jtIeSOlNk&#10;JVAOu7Ga+BsfVSQ/mT7g+Y9uOKjnkaNRG3zZODn1q0zYZVwMYziopnaMfLRYEiJ5ppDmIeWOOMjA&#10;/Sl2EKTKMt0x0zn3qF5X/djPUgHj1qxdqIpdq8jIIzzj6VD7hYRY8BoYiSuRx/8ArqT51AMXA9T/&#10;AFpbgbFBXqFzn3pqOWhDjjGOB0NUkJjtjKnTaT0wcg+tOKEfe+XHXHTn2p9uqm4KkcYPrTkjUjyn&#10;+YE85q0Irqqxoc8noMcc0kmwNuOVABA5z0/rTbobXYgn7pb8RTVbEIIA561QDlBlPmg4GMdRSTq0&#10;bKByV9OT9c9DUbyPCwMfGRk/Wl4kcB+ecfmKm447jzOyZRuGfA5pisI08tMrk5Poc+npSSKC7Mef&#10;ugZ7ZNNj+aZ07IwxUsbjYRnVO2O4U8jPqTUksRPzDgd8cg5703aGkXnrnNRIDI3JI+UdPrSBD5Su&#10;8+WCOP4OenWq7JFHAxiKqfxH+TViMDzmfuM/yqspLDcTzj86ajcEyhKrA4BwEOSc+tZLuSSG69ux&#10;rXnQDIB9vrWQTlFz1VuD3rSERSkR7VKlh+P1pT1Jfg4pzKuxX7moVYswB9a0SM7kcgLHKjpVOQKc&#10;uOB6Vpsow3saoTIqsV7ZFaxJZTZCw/2Oox6ioxufkjHpmrDwIzKBkZPOKrQfcaPsMn9a1SMmxImM&#10;kYyNo9G6rSfK4JPTofanMMKO+TTQT90Hpj9aYiPY7HOACe/YiohFGkgZuCRuwasL1P4UIM3YJ7c/&#10;lVIlkLowYo/XGR3FOA6gdCcY7cVeuIxudsnsaFRVVGHcn+VNsRABs+TPOM05I3ZBID09OvrxTlAV&#10;s4z8o61MrZYZH3cKPpmolIuKCFRJlk6evcHP9aV0RflA246enFTljGny+pptwofGe5H61k9SkVkY&#10;uu08qOv0p0waQbs4I6Dv+FMl/cq6J0GP51K8askT9C6kn60cozOEDTsWfAC4I9vatCWIjZEgx2J/&#10;Gpre3Q3bQjIXHb86uxW6NevMxOSw78dK5pnRA838Xw2zQ7XXqCRjqMdOteXTPIUyzsd8W48A969d&#10;8SwxvCxb1b8sV46/zHntGVH0reitCKj1K9wrNfvOECgBMjqGIGAfauMurXephkG4dW9D6/THpXos&#10;VtFJaySuMkx/yHWuIvn/ANJjXAxNCzN9R3rtijO55/qMpto3aBRuZPvfToT7iv0e0nwDc6t8Brbw&#10;nKR9s8mKRCe0ikODk/lX53XlvHMEjkyQzKTz6uK/XrR40i0uJE4CooH5V7GXK/MzixkvhPh/wtY3&#10;OkeCbbSL9Ck1tJdRlcdMXEnP4jmvkfWrbUbTxdOpZXtL5XypJyjx4IwOmCK/QPxoA+sXBYc+Y1fF&#10;PiWZo9WliUDG4n8648xk1F2OjCxTtc8uEh+0NGBj2rrfCviqWw1IaXPIRHtLRsThc5zj+dcjrTMt&#10;yrKcZG78aZDbwzwskyhh1wa+Mo15Uat0exUpKpDlZ20viRX16fWV53xCKVR13rgZH4gGvCfjpqcG&#10;pJ9pQnM0udp6jjp+FekSW0LpJEV4k6446Vxnizw1p2r2olvC5eLoQf58V62BxKbtJfauKhBQqqXl&#10;Y5r4MeOW0W1m8MrMIJNzTwuxwAQPmHpzXtHgjW74+HjaOsbwRPM9o0Ry0kQfLKw4IPzcZ6jpXhnh&#10;nwHoE18JblXl29AzcfkAK9K1ZFto447YeWF4AXjp9K9nGZuqNko3OfF4KFWo5rqdrHd6f8ULnT/D&#10;mmzFr0NJJDFKPmM1oDIi/wDA0DL65rL0xJ/AHiRda05M6LqQZLqNQxaN5jtU7cHI8xSPYjFP+BMY&#10;f42eF5ASrJfhsr3wrdfY96/R/RPBnh7TPiVaw28AKNqt+drYI+aGO5AxjospLL6ZNehluJ+s0eex&#10;4OMpexnyI+c/Efwr+y6pok10Gs5tRsIHt3mG1kmKhOc/dIfbnPY13ui/A74gWniASS2aSadcTo7i&#10;5kTdGNoEo2jJIzuUEdRg19neK/Bfh3xk1o/iGDzzZSCWL5iOeDg4PKnAyDxxW8wDtk16app7nA6j&#10;Plix/Zb8Ky+LbPxd4hlNzLa2ZsWRSVEkUcpkhLEYOVAjz7rjoa+oHWOSZGAGU4Bx0HtU5Az+FQJ9&#10;/PtWvkjNK+pPb9Sxrzm48AiXWn1FXG1mLdemfavSY1GyopOOleZmeVUMwhGniFonc6sNiZ4eTlTK&#10;en6bb6bDsi5I71f8wEAU5QCn1FMUCtsPhqeGpqlRVkiKlWVSXNN6js8VheIEafSZbFvuydvetd3Y&#10;NxVW4jEh3PzXnZnd0pRXU3w7tNM8W1q1a1VLeTqORXmd1r2rS6i9pp5CRIQAcZJPevTPGk8gv5ox&#10;0jQ7fyqt4I02yuIlaVASBnPvX4RUpz/tCbpOzWh+iwqxWEj7RXudJ4UvtZEKfbYxNH34wa9chitW&#10;QSRLwfWsfSY4+SABjtW6p4r9e4ewlaFLmxE1L5Hw+Y1YSnamrGDqyRhSw6V5j4h5hB7BhXba5NIj&#10;7VPGa4nV+bEk+orPPK0KmFrU1HZM3yyDjXpyv1OO0l4o9ZmtJBkvGGUVU027Gka4bCUbUkO6PP6i&#10;rvkJCBqkfEscyqD2IPUGrvj3TrUWf2hRtdBvUjqCK/O8ml+6jE+ozFKUmX7938OavF4jtx/oV3iO&#10;5A/hbs/+NbOp6dG2ZojmCcZyPU9KyfCEra1pH2PUQJI5o/mFaHgoteaNcWNyS6W8jRoT12g8c+1e&#10;7iIKUbM8GErSOeuNVs7ICy8Uw77ccLcAZK+zY5/Gr1po88EBuvC17uik5AyHU5q3LDHc20kU4DqM&#10;jnuPevBdfik8Mztd6FNJbEnlUYhfy6V8ljY1KH7ynI9vCwVb3Trdds/H0ExubWbJ7qF6/SsWDxV4&#10;3tx/pNqJwOoKkH9K5fTfi74wM/2WZopVU4yyc/oRXoMvinU2hSbEYZgM4X/69cCq1K8l7WVzs9pL&#10;DLlSI4/E1nqv7nVtPltn9SMr/n8KhfRZsNceGL14JOoA5X8VNcbq3j/W4dQls1SErGm4Eqc5Pr81&#10;fGvj34+/EXSNacaVNFblWxlE9/ckV7WGyiUmqlGVmccs75XyVYXR96WfiLxjZ3X2fVZlQr1ZRgH3&#10;waXUfi3o+n3RsBMtzeMPuoc/mR0/GuK+EPi7VPiN4JGqeJlikmB2FkXbuGByRk8/TFcVJ4L0Dwtq&#10;ly+jxFPtMnmMCc4J9PQe1cdTGYjmlSrzbsdUsFSlFVaasmenQazc6hK+oaofnbovUKPQV0Ph3XNG&#10;S4l0W7kjh/tAbYc4XfJjoPUmvObWIOAhJx6VxfxU0WyufD1rdnck1hcwXMDocMsiSLg/0Nd+Dx/t&#10;LUWtGc1bL0lzXPqrwFpwWYiUfPE2K4L9qOxhHwx1KW4xgmHOemRKuK9c8IMXuzIerYJ+przD9qtR&#10;L8Lr6F+Vd4FI9jKtfZZVb6qfO4x2ranwt4PgNzJPaSjYkp2x44AIr6C0HU9P0m2hto7MecmMsmdx&#10;9c/WvC/DUax3PlpwI8FfyFfo98G/DOif8IHLrBgVrmZX3SHk8emelc9Si6lRwv0OHLZ0putiK0L+&#10;R4Z4rkutTvI3tCQiWZkEarzuLbS3/AVr0v4GPnTi7Ajc569eO/41geHZntvHWitHj57e7Q55+UFT&#10;X0XYaFpNo322yhWB25ITgE+uOlc9BulyzPUp04Rw8VFfFr+J2sScVFdKdpA71YgJ8se4pZVB619n&#10;R9+CkjyJe7Kx4R4l02e4ul8kKJ0J2luBhuxNeS654Q8c6dc2eqarfQmLzsNDCT0IOOeM+4r6uvLC&#10;1mlEki5NcL4i020nuoreQHaGDde9fHZtgFThVrvc9zCYxtwp9CympW2heDY7icZ/dHaPpzXyD8Nd&#10;Cl1/X9V8XSKQGlZ1z/tHgV7/APEaWSHw81pEcJHCwFO0LTLPw/8ACu0uNNXa9y6lyec4zX7Nw5if&#10;7I4crZjD45Rt6aGMHzV3bqyTSvCyWrg8tK4O5q6nwno4immvJR1LN/3zwKv+EVMwDTEsW9fevRzp&#10;lpaqEhGAxwa/nnAwlicQ67ezN8+k+SNLzPJPB3wU+H2i63N4qh05Gvrkl3eT5hluTtU8DNcjqfwK&#10;0VPiZP4zH7vhfJhjVUjj4weAOcnnNfVunW0WVGK4/wAZTPFfMI+PkFfdZni8Z9Uv7Z9Fv0PIhW56&#10;lpdDhC+keHYmclWlA6cZ/KvlLxhf6r458dJYykpAjhY1ydoxyX+tfTdv4M0AeZqzxM885yzMxP8A&#10;M1yer2VpanzbeJUYdwBn86+dwuH5Vebu2Z4mvKT00NeDW5o4Y7MONkahWYfxEd67Xw14i027uV02&#10;Fi8pOAqDJJ/pXyr4i1nUI7aSOJ9oLAcda+oP2dtLsmsLnUXTdMrBAx5IBGT+dfUZTG9eMEeFjcfK&#10;U/Zo7X4l65Z+H/B8tnKw8+/Uwxr1PPU/QCuM8B+IB4dRIpP3kLoA2OxrzjxXql54g8QNc6m28xu6&#10;IBwqqpIAArsdIgjuLYLKMgAYrrzfHSeIi6atynvYDCqFC03e56BIIb+SaSzB8t2J596raXZGAl3H&#10;OeK1/DcSGRc9NuMVZjRUdwOzGu/L7yXM+py4jR2RejGFGKmU44qGI5XFPzg4r3I6HKS1MBxUQ561&#10;KOlaEAB60nPendqZmnEli0+mY4zTsZ5qhH//2VBLAwQUAAYACAAAACEAJAnhKeAAAAAJAQAADwAA&#10;AGRycy9kb3ducmV2LnhtbEyPQWvCQBCF74X+h2UKvekmxoYSsxGRticpVAvF25gdk2B2NmTXJP77&#10;rqf2+OYN730vX0+mFQP1rrGsIJ5HIIhLqxuuFHwf3mevIJxH1thaJgU3crAuHh9yzLQd+YuGva9E&#10;CGGXoYLa+y6T0pU1GXRz2xEH72x7gz7IvpK6xzGEm1YuoiiVBhsODTV2tK2pvOyvRsHHiOMmid+G&#10;3eW8vR0PL58/u5iUen6aNisQnib/9wx3/IAORWA62StrJ1oFSRKmeAWzFMTdjhZpOJwULON0CbLI&#10;5f8FxS8A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BAi0A&#10;FAAGAAgAAAAhAIoVP5gMAQAAFQIAABMAAAAAAAAAAAAAAAAAAAAAAFtDb250ZW50X1R5cGVzXS54&#10;bWxQSwECLQAUAAYACAAAACEAOP0h/9YAAACUAQAACwAAAAAAAAAAAAAAAAA9AQAAX3JlbHMvLnJl&#10;bHNQSwECLQAUAAYACAAAACEAhXn5fTADAABPDQAADgAAAAAAAAAAAAAAAAA8AgAAZHJzL2Uyb0Rv&#10;Yy54bWxQSwECLQAKAAAAAAAAACEArdDbahjNAAAYzQAAFQAAAAAAAAAAAAAAAACYBQAAZHJzL21l&#10;ZGlhL2ltYWdlMS5qcGVnUEsBAi0ACgAAAAAAAAAhABeu+6fdmQMA3ZkDABUAAAAAAAAAAAAAAAAA&#10;49IAAGRycy9tZWRpYS9pbWFnZTIuanBlZ1BLAQItAAoAAAAAAAAAIQAcDgemNrEEADaxBAAVAAAA&#10;AAAAAAAAAAAAAPNsBABkcnMvbWVkaWEvaW1hZ2UzLmpwZWdQSwECLQAKAAAAAAAAACEAWlBbdNN0&#10;BQDTdAUAFQAAAAAAAAAAAAAAAABcHgkAZHJzL21lZGlhL2ltYWdlNC5qcGVnUEsBAi0AFAAGAAgA&#10;AAAhACQJ4SngAAAACQEAAA8AAAAAAAAAAAAAAAAAYpMOAGRycy9kb3ducmV2LnhtbFBLAQItABQA&#10;BgAIAAAAIQDaSYmW1AAAALECAAAZAAAAAAAAAAAAAAAAAG+UDgBkcnMvX3JlbHMvZTJvRG9jLnht&#10;bC5yZWxzUEsFBgAAAAAJAAkARgIAAHqV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571;top:11115;width:2123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bSyAAAAOMAAAAPAAAAZHJzL2Rvd25yZXYueG1sRE9LSwMx&#10;EL4L/ocwghexSffQx9q0iKC01Iurh/Y2JOPu4mayJGl3+++NIPQ433tWm9F14kwhtp41TCcKBLHx&#10;tuVaw9fn6+MCREzIFjvPpOFCETbr25sVltYP/EHnKtUih3AsUUOTUl9KGU1DDuPE98SZ+/bBYcpn&#10;qKUNOORw18lCqZl02HJuaLCnl4bMT3VyGmbby1EZU70fivjwRrtT2A37vdb3d+PzE4hEY7qK/91b&#10;m+er+aKYLpdqDn8/ZQDk+hcAAP//AwBQSwECLQAUAAYACAAAACEA2+H2y+4AAACFAQAAEwAAAAAA&#10;AAAAAAAAAAAAAAAAW0NvbnRlbnRfVHlwZXNdLnhtbFBLAQItABQABgAIAAAAIQBa9CxbvwAAABUB&#10;AAALAAAAAAAAAAAAAAAAAB8BAABfcmVscy8ucmVsc1BLAQItABQABgAIAAAAIQCqSQbSyAAAAOMA&#10;AAAPAAAAAAAAAAAAAAAAAAcCAABkcnMvZG93bnJldi54bWxQSwUGAAAAAAMAAwC3AAAA/AIAAAAA&#10;">
                  <v:imagedata r:id="rId20" o:title=""/>
                </v:shape>
                <v:shape id="Picture 8" o:spid="_x0000_s1028" type="#_x0000_t75" style="position:absolute;left:3746;top:11115;width:2233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AVxwAAAOMAAAAPAAAAZHJzL2Rvd25yZXYueG1sRE9fS8Mw&#10;EH8f+B3CDXzbkqqstls2hiAMfXIW3OPR3Nqy5lKT2NVvbwTBx/v9v81usr0YyYfOsYZsqUAQ1850&#10;3Gio3p8XjyBCRDbYOyYN3xRgt72ZbbA07spvNB5jI1IIhxI1tDEOpZShbsliWLqBOHFn5y3GdPpG&#10;Go/XFG57eafUSlrsODW0ONBTS/Xl+GU19MPBv77kJ6NG/LzfF1lVf5wqrW/n034NItIU/8V/7oNJ&#10;8x+KIs9Vka3g96cEgNz+AAAA//8DAFBLAQItABQABgAIAAAAIQDb4fbL7gAAAIUBAAATAAAAAAAA&#10;AAAAAAAAAAAAAABbQ29udGVudF9UeXBlc10ueG1sUEsBAi0AFAAGAAgAAAAhAFr0LFu/AAAAFQEA&#10;AAsAAAAAAAAAAAAAAAAAHwEAAF9yZWxzLy5yZWxzUEsBAi0AFAAGAAgAAAAhAMpZcBXHAAAA4wAA&#10;AA8AAAAAAAAAAAAAAAAABwIAAGRycy9kb3ducmV2LnhtbFBLBQYAAAAAAwADALcAAAD7AgAAAAA=&#10;">
                  <v:imagedata r:id="rId21" o:title=""/>
                </v:shape>
                <v:shape id="Picture 9" o:spid="_x0000_s1029" type="#_x0000_t75" style="position:absolute;left:1798;top:12533;width:1669;height:212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aBywAAAOMAAAAPAAAAZHJzL2Rvd25yZXYueG1sRI9Bb8Iw&#10;DIXvk/gPkSftMo0EJhVUCIhNQ+pOg26X3aLGNNUap0oClH8/HybtaL/n9z6vt6PvxQVj6gJpmE0V&#10;CKQm2I5aDV+f+6cliJQNWdMHQg03TLDdTO7WprThSke81LkVHEKpNBpczkMpZWocepOmYUBi7RSi&#10;N5nH2EobzZXDfS/nShXSm464wZkBXx02P/XZa3i3lbXHt4/qUJxfxkV4HGLtvrV+uB93KxAZx/xv&#10;/ruuLOMvivls+awUQ/NPvAC5+QUAAP//AwBQSwECLQAUAAYACAAAACEA2+H2y+4AAACFAQAAEwAA&#10;AAAAAAAAAAAAAAAAAAAAW0NvbnRlbnRfVHlwZXNdLnhtbFBLAQItABQABgAIAAAAIQBa9CxbvwAA&#10;ABUBAAALAAAAAAAAAAAAAAAAAB8BAABfcmVscy8ucmVsc1BLAQItABQABgAIAAAAIQDOkZaBywAA&#10;AOMAAAAPAAAAAAAAAAAAAAAAAAcCAABkcnMvZG93bnJldi54bWxQSwUGAAAAAAMAAwC3AAAA/wIA&#10;AAAA&#10;">
                  <v:imagedata r:id="rId22" o:title=""/>
                </v:shape>
                <v:shape id="Picture 10" o:spid="_x0000_s1030" type="#_x0000_t75" style="position:absolute;left:4043;top:12492;width:1640;height:223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u38yAAAAOMAAAAPAAAAZHJzL2Rvd25yZXYueG1sRE9La8JA&#10;EL4L/Q/LFHqrG5sSk+gqbaHQ4snHweOYHbPB7GzIbk38991CweN871muR9uKK/W+caxgNk1AEFdO&#10;N1wrOOw/n3MQPiBrbB2Tght5WK8eJksstRt4S9ddqEUMYV+iAhNCV0rpK0MW/dR1xJE7u95iiGdf&#10;S93jEMNtK1+SJJMWG44NBjv6MFRddj9WgbwcK51t0mzzanB2G5LvU/HeKfX0OL4tQAQaw1387/7S&#10;cX6Wz9MizdMC/n6KAMjVLwAAAP//AwBQSwECLQAUAAYACAAAACEA2+H2y+4AAACFAQAAEwAAAAAA&#10;AAAAAAAAAAAAAAAAW0NvbnRlbnRfVHlwZXNdLnhtbFBLAQItABQABgAIAAAAIQBa9CxbvwAAABUB&#10;AAALAAAAAAAAAAAAAAAAAB8BAABfcmVscy8ucmVsc1BLAQItABQABgAIAAAAIQB3tu38yAAAAOM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36EA45C5" w14:textId="7777777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EC476C0" w14:textId="5848C401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423DC91" w14:textId="1C0AD4FB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9C25EC" w14:textId="7777777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F97069F" w14:textId="7777777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001164C" w14:textId="24FE0A1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648C2FA" w14:textId="7777777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1E7F4CA" w14:textId="77777777" w:rsidR="00E80F7E" w:rsidRDefault="00E80F7E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A38DC17" w14:textId="77777777" w:rsidR="00463F72" w:rsidRDefault="00463F72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882421A" w14:textId="77777777" w:rsidR="00463F72" w:rsidRDefault="00463F72" w:rsidP="00AC3D54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01AAEDC" w14:textId="426003E5" w:rsidR="00B84BC7" w:rsidRDefault="00AC3D54" w:rsidP="00AC3D5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89DF8D6" w14:textId="5AC8B2B4" w:rsidR="00B84BC7" w:rsidRDefault="00B84BC7" w:rsidP="00AC3D5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14C9928" wp14:editId="7E6409EE">
                <wp:simplePos x="0" y="0"/>
                <wp:positionH relativeFrom="column">
                  <wp:posOffset>1391285</wp:posOffset>
                </wp:positionH>
                <wp:positionV relativeFrom="paragraph">
                  <wp:posOffset>154305</wp:posOffset>
                </wp:positionV>
                <wp:extent cx="4940300" cy="368300"/>
                <wp:effectExtent l="76200" t="38100" r="69850" b="107950"/>
                <wp:wrapNone/>
                <wp:docPr id="1980948704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559CB" w14:textId="6AA1B796" w:rsidR="00B84BC7" w:rsidRPr="00CA1C09" w:rsidRDefault="00B84BC7" w:rsidP="00B84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สุกี</w:t>
                            </w:r>
                            <w:r w:rsidR="001E21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้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 xml:space="preserve">ซีฟู๊ด และ กุ้งมังกร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ท่านละ ครึ่งตัว ไซ</w:t>
                            </w:r>
                            <w:r w:rsidR="00CA1C09"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 xml:space="preserve">ส์ขนาด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300 </w:t>
                            </w:r>
                            <w:r w:rsidR="00CA1C09"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กรัม/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C9928" id="Rectangle: Rounded Corners 15" o:spid="_x0000_s1031" style="position:absolute;left:0;text-align:left;margin-left:109.55pt;margin-top:12.15pt;width:389pt;height:29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4/UgIAAAcFAAAOAAAAZHJzL2Uyb0RvYy54bWysVN9P2zAQfp+0/8Hy+0hbCoOKFFUgpkmI&#10;IWDi2XVsGsnxeedrk+6v39lJW8TQpE17ce58vz9/l4vLrnFiYzDW4Es5PhpJYbyGqvYvpfz+dPPp&#10;TIpIylfKgTel3JooL+cfP1y0YWYmsAJXGRScxMdZG0q5Igqzooh6ZRoVjyAYz0YL2ChiFV+KClXL&#10;2RtXTEaj06IFrAKCNjHy7XVvlPOc31qj6Zu10ZBwpeTeKJ+Yz2U6i/mFmr2gCqtaD22of+iiUbXn&#10;ovtU14qUWGP9W6qm1ggRLB1paAqwttYmz8DTjEdvpnlcqWDyLAxODHuY4v9Lq+82j+EeGYY2xFlk&#10;MU3RWWzSl/sTXQZruwfLdCQ0X07Pp6PjEWOq2XZ8epZkTlMcogNG+mKgEUkoJcLaVw/8IhkotbmN&#10;1Pvv/Dj40ESWaOtM6sP5B2NFXeVe0kXmh7lyKDaKX1ZpbTxNhvrZO3nZ2rl94HEu+8fAwT+Fmsyd&#10;vwneR+TK4Gkf3NQe8L3qjsZDy7b33yHQz50goG7Z8eClPEme6WYJ1fYeBULP5Rj0Tc343qpI9wqZ&#10;vPwkvJD0jQ/roC0lDJIUK8Cf790nf+YUW6VoeRlKGX+sFRop3FfPbDsfT6dpe7IyPfk8YQVfW5av&#10;LX7dXAG/yphXP+gsJn9yO9EiNM+8t4tUlU3Ka65dSk24U66oX1LefG0Wi+zGGxMU3frHoFPyhHOi&#10;zlP3rDAMJCOm5x3sFkfN3tCs902RHhZrAltnDh5wHV6Aty1TefgzpHV+rWevw/9r/gsAAP//AwBQ&#10;SwMEFAAGAAgAAAAhAM8fy2rfAAAACQEAAA8AAABkcnMvZG93bnJldi54bWxMj8tOwzAQRfdI/IM1&#10;SOyokxRBk8apyktC6oaWSt26yRBbjcdR7LTh7xlWsJvH0Z0z5WpynTjjEKwnBeksAYFU+8ZSq2D/&#10;+Xa3ABGipkZ3nlDBNwZYVddXpS4af6EtnnexFRxCodAKTIx9IWWoDTodZr5H4t2XH5yO3A6tbAZ9&#10;4XDXySxJHqTTlviC0T0+G6xPu9EpOD19vJi9PbzLcWOnNLbb9WtvlLq9mdZLEBGn+AfDrz6rQ8VO&#10;Rz9SE0SnIEvzlFEu7ucgGMjzRx4cFSyyOciqlP8/qH4AAAD//wMAUEsBAi0AFAAGAAgAAAAhALaD&#10;OJL+AAAA4QEAABMAAAAAAAAAAAAAAAAAAAAAAFtDb250ZW50X1R5cGVzXS54bWxQSwECLQAUAAYA&#10;CAAAACEAOP0h/9YAAACUAQAACwAAAAAAAAAAAAAAAAAvAQAAX3JlbHMvLnJlbHNQSwECLQAUAAYA&#10;CAAAACEA7WEeP1ICAAAHBQAADgAAAAAAAAAAAAAAAAAuAgAAZHJzL2Uyb0RvYy54bWxQSwECLQAU&#10;AAYACAAAACEAzx/Lat8AAAAJAQAADwAAAAAAAAAAAAAAAACsBAAAZHJzL2Rvd25yZXYueG1sUEsF&#10;BgAAAAAEAAQA8wAAALg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A7559CB" w14:textId="6AA1B796" w:rsidR="00B84BC7" w:rsidRPr="00CA1C09" w:rsidRDefault="00B84BC7" w:rsidP="00B84BC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cs/>
                          <w:lang w:val="en-US"/>
                        </w:rPr>
                        <w:t>สุกี</w:t>
                      </w:r>
                      <w:r w:rsidR="001E21D9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้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cs/>
                          <w:lang w:val="en-US"/>
                        </w:rPr>
                        <w:t xml:space="preserve">ซีฟู๊ด และ กุ้งมังกร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ท่านละ ครึ่งตัว ไซ</w:t>
                      </w:r>
                      <w:r w:rsidR="00CA1C09"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 xml:space="preserve">ส์ขนาด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300 </w:t>
                      </w:r>
                      <w:r w:rsidR="00CA1C09"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กรัม/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ตัว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</w:p>
    <w:p w14:paraId="549EB6D5" w14:textId="77777777" w:rsidR="00B84BC7" w:rsidRDefault="00B84BC7" w:rsidP="00AC3D5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C517BA6" w14:textId="77777777" w:rsidR="00E80F7E" w:rsidRDefault="00E80F7E" w:rsidP="00CA1C0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42B3D7F" w14:textId="161126A0" w:rsidR="00AC3D54" w:rsidRDefault="00AC3D54" w:rsidP="00B84BC7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จากนั้นเดินทางสู่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ที่พัก</w:t>
      </w:r>
    </w:p>
    <w:p w14:paraId="17D9E244" w14:textId="4449F20F" w:rsidR="009445B3" w:rsidRPr="00E80F7E" w:rsidRDefault="00AC3D54" w:rsidP="00E80F7E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FF0000"/>
          <w:lang w:val="en-US"/>
        </w:rPr>
      </w:pP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077B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Hadana Boutique Hotel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(โรงแรมที่พักระดับ 4 ดาว)</w:t>
      </w:r>
    </w:p>
    <w:p w14:paraId="518317D4" w14:textId="3ACA6B91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977934E" wp14:editId="5FE1E264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7F2C3E8C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C7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เมืองดานัง</w:t>
                            </w:r>
                            <w:r w:rsidRPr="008D4C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C7B54" w:rsidRP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สะพานมังกร</w:t>
                            </w:r>
                            <w:r w:rsidR="00B12D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C7B54" w:rsidRP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บานาฮิลล์</w:t>
                            </w:r>
                            <w:r w:rsidR="00DC7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C7B54" w:rsidRP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สวนสนุกแฟนตาซีพาร์ค</w:t>
                            </w:r>
                            <w:r w:rsidR="002161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21618A" w:rsidRPr="002161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>ค้างคืนบนบานาฮิลล์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C7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2" type="#_x0000_t202" style="position:absolute;left:0;text-align:left;margin-left:0;margin-top:10.9pt;width:563.65pt;height:35.7pt;z-index:251923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pi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SJyz8wGygMSZuE4S87wpcSuVsz5Z2ZxeJAIXAj/hEelAIuCk0VJDfbnn+5DPmqKUUpaHMaC&#10;uh87ZgUl6ptGtT9no8Cvj85ofDtEx15HNtcRvWsWgGRluHqGRzPke9WblYXmFfdmHl7FENMc3y6o&#10;782FP64I7h0X83lMwnk1zK/02vAAHaQJmr10r8yak7AeR+IR+rFl+Tt9j7nhSw3znYdKRvEDz0dW&#10;T/TjrMeZOO1lWKZrP2Zd/j1mvwAAAP//AwBQSwMEFAAGAAgAAAAhADZo57HfAAAABwEAAA8AAABk&#10;cnMvZG93bnJldi54bWxMz01Lw0AQBuC74H9YRvBmN0lFbcykBKEK0R76geS4zY5JcD/C7raN/97t&#10;SY/DO7zzTLGctGIncn6wBiGdJcDItFYOpkPY71Z3T8B8EEYKZQ0h/JCHZXl9VYhc2rPZ0GkbOhZL&#10;jM8FQh/CmHPu25608DM7konZl3VahDi6jksnzrFcK54lyQPXYjDxQi9Geump/d4eNcJ7vX5Tm9f0&#10;vq7qD7dvVs26+mwQb2+m6hlYoCn8LcOFH+lQRtPBHo30TCHERwJClkb/JU2zxzmwA8JingEvC/7f&#10;X/4CAAD//wMAUEsBAi0AFAAGAAgAAAAhALaDOJL+AAAA4QEAABMAAAAAAAAAAAAAAAAAAAAAAFtD&#10;b250ZW50X1R5cGVzXS54bWxQSwECLQAUAAYACAAAACEAOP0h/9YAAACUAQAACwAAAAAAAAAAAAAA&#10;AAAvAQAAX3JlbHMvLnJlbHNQSwECLQAUAAYACAAAACEALOnKYjQCAACFBAAADgAAAAAAAAAAAAAA&#10;AAAuAgAAZHJzL2Uyb0RvYy54bWxQSwECLQAUAAYACAAAACEANmjnsd8AAAAHAQAADwAAAAAAAAAA&#10;AAAAAACOBAAAZHJzL2Rvd25yZXYueG1sUEsFBgAAAAAEAAQA8wAAAJoFAAAAAA==&#10;" fillcolor="#002060" strokecolor="#002060" strokeweight=".5pt">
                <v:textbox>
                  <w:txbxContent>
                    <w:p w14:paraId="0D72BEA0" w14:textId="7F2C3E8C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C7B5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เมืองดานัง</w:t>
                      </w:r>
                      <w:r w:rsidRPr="008D4C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C7B54" w:rsidRP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สะพานมังกร</w:t>
                      </w:r>
                      <w:r w:rsidR="00B12D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C7B54" w:rsidRP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บานาฮิลล์</w:t>
                      </w:r>
                      <w:r w:rsidR="00DC7B5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C7B54" w:rsidRP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สวนสนุกแฟนตาซีพาร์ค</w:t>
                      </w:r>
                      <w:r w:rsidR="002161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21618A" w:rsidRPr="002161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>ค้างคืนบนบานาฮิลล์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C7B5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06FDDE86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E3FB3F5" w14:textId="2861AD7A" w:rsidR="000846AC" w:rsidRPr="00712B6B" w:rsidRDefault="000846AC" w:rsidP="008D4C27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7638829E" w14:textId="4257253C" w:rsidR="00940A83" w:rsidRDefault="00463F72" w:rsidP="009863F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06400" behindDoc="0" locked="0" layoutInCell="1" allowOverlap="1" wp14:anchorId="6EE5402D" wp14:editId="0015B80A">
            <wp:simplePos x="0" y="0"/>
            <wp:positionH relativeFrom="column">
              <wp:posOffset>1359535</wp:posOffset>
            </wp:positionH>
            <wp:positionV relativeFrom="paragraph">
              <wp:posOffset>554355</wp:posOffset>
            </wp:positionV>
            <wp:extent cx="2273300" cy="1703070"/>
            <wp:effectExtent l="0" t="0" r="0" b="0"/>
            <wp:wrapSquare wrapText="bothSides"/>
            <wp:docPr id="619716807" name="Picture 21" descr="A dragon statue pouring water in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16807" name="Picture 21" descr="A dragon statue pouring water into a body of water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20"/>
                    <a:stretch/>
                  </pic:blipFill>
                  <pic:spPr bwMode="auto">
                    <a:xfrm>
                      <a:off x="0" y="0"/>
                      <a:ext cx="2273300" cy="170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D4C"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07424" behindDoc="0" locked="0" layoutInCell="1" allowOverlap="1" wp14:anchorId="605785E0" wp14:editId="0BDEDECB">
            <wp:simplePos x="0" y="0"/>
            <wp:positionH relativeFrom="column">
              <wp:posOffset>3905250</wp:posOffset>
            </wp:positionH>
            <wp:positionV relativeFrom="paragraph">
              <wp:posOffset>2632710</wp:posOffset>
            </wp:positionV>
            <wp:extent cx="2265045" cy="1695450"/>
            <wp:effectExtent l="0" t="0" r="1905" b="0"/>
            <wp:wrapSquare wrapText="bothSides"/>
            <wp:docPr id="1050596685" name="Picture 22" descr="People on a bridge with many red he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96685" name="Picture 22" descr="People on a bridge with many red hearts&#10;&#10;AI-generated content may be incorrect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35"/>
                    <a:stretch/>
                  </pic:blipFill>
                  <pic:spPr bwMode="auto">
                    <a:xfrm>
                      <a:off x="0" y="0"/>
                      <a:ext cx="226504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8D4C27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F20D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F20DF" w:rsidRPr="00AF20DF">
        <w:rPr>
          <w:rFonts w:ascii="TH SarabunPSK" w:hAnsi="TH SarabunPSK" w:cs="TH SarabunPSK"/>
          <w:color w:val="002060"/>
          <w:cs/>
          <w:lang w:val="en-US"/>
        </w:rPr>
        <w:t>หลังจากนั้นนำท่าน</w:t>
      </w:r>
      <w:r w:rsidR="00AF20DF">
        <w:rPr>
          <w:rFonts w:ascii="TH SarabunPSK" w:hAnsi="TH SarabunPSK" w:cs="TH SarabunPSK" w:hint="cs"/>
          <w:color w:val="002060"/>
          <w:cs/>
          <w:lang w:val="en-US"/>
        </w:rPr>
        <w:t>ถ่ายรูป</w:t>
      </w:r>
      <w:r w:rsidR="00AF20DF" w:rsidRPr="00AF20DF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AF20DF" w:rsidRPr="00AF20DF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สะพานมังกร</w:t>
      </w:r>
      <w:r w:rsidR="00AF20DF" w:rsidRPr="00AF20DF">
        <w:rPr>
          <w:rFonts w:ascii="TH SarabunPSK" w:hAnsi="TH SarabunPSK" w:cs="TH SarabunPSK"/>
          <w:color w:val="002060"/>
          <w:cs/>
          <w:lang w:val="en-US"/>
        </w:rPr>
        <w:t xml:space="preserve"> ถูกสร้างขึ้นเพื่อเป็นแหล่งท่องเที่ยวอีกแห่งหนึ่งของเมืองดานัง เป็นสัญลักษณ์ของการฟื้นฟูประเทศและเศรษฐกิจ สะพานมังกรมีความยาว 666 เมตร และความกว้าง 37.5 เมตร มีถนน 6 ช่องจราจร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</w:t>
      </w:r>
      <w:r w:rsidR="00AF20DF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 </w:t>
      </w:r>
      <w:r w:rsidR="009863F1" w:rsidRPr="009863F1">
        <w:rPr>
          <w:rFonts w:ascii="TH SarabunPSK" w:hAnsi="TH SarabunPSK" w:cs="TH SarabunPSK"/>
          <w:b/>
          <w:bCs/>
          <w:color w:val="002060"/>
          <w:cs/>
          <w:lang w:val="en-US"/>
        </w:rPr>
        <w:t>รูปปั้นปลามังกรพ่นน้ำ</w:t>
      </w:r>
      <w:r w:rsidR="00AF20DF" w:rsidRPr="00AF20DF">
        <w:rPr>
          <w:rFonts w:ascii="TH SarabunPSK" w:hAnsi="TH SarabunPSK" w:cs="TH SarabunPSK"/>
          <w:color w:val="002060"/>
          <w:cs/>
          <w:lang w:val="en-US"/>
        </w:rPr>
        <w:t xml:space="preserve"> ใกล้กับสะพานมังกรทองเป็นสัตว์ในตำนานที่พ่นน้ำจากปากคล้ายกับเมอร์ไลอ้อนของสิงคโปร์เป็นอนุสาวรีย์ต้อนรับแขกบ้านแขกเมืองของดานัง ซึ่งคาร์ฟดราก้อนนี้มีความหมายให้ชาวเวียดนาม หมั่นศึกษาหาความรู้มาประดับตน เพื่อที่เมื่อเติบใหญ่ เรียนสูงขึ้นก็จะกลายร่างเป็นมังกรมาช่วยเหลือประเทศชาติ</w:t>
      </w:r>
      <w:r w:rsidR="009863F1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จากนั้นนำท่านถ่าบรูปกับ </w:t>
      </w:r>
      <w:r w:rsidR="009863F1" w:rsidRPr="009863F1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สะพานแห่งความรักในดานัง </w:t>
      </w:r>
      <w:r w:rsidR="009863F1" w:rsidRPr="009863F1">
        <w:rPr>
          <w:rFonts w:ascii="TH SarabunPSK" w:hAnsi="TH SarabunPSK" w:cs="TH SarabunPSK"/>
          <w:b/>
          <w:bCs/>
          <w:color w:val="002060"/>
          <w:cs/>
          <w:lang w:val="en-US"/>
        </w:rPr>
        <w:lastRenderedPageBreak/>
        <w:t>(</w:t>
      </w:r>
      <w:r w:rsidR="009863F1" w:rsidRPr="009863F1">
        <w:rPr>
          <w:rFonts w:ascii="TH SarabunPSK" w:hAnsi="TH SarabunPSK" w:cs="TH SarabunPSK"/>
          <w:b/>
          <w:bCs/>
          <w:color w:val="002060"/>
          <w:lang w:val="en-US"/>
        </w:rPr>
        <w:t>Love Bridge Da Nang)</w:t>
      </w:r>
      <w:r w:rsidR="009863F1" w:rsidRPr="009863F1">
        <w:rPr>
          <w:rFonts w:ascii="TH SarabunPSK" w:hAnsi="TH SarabunPSK" w:cs="TH SarabunPSK"/>
          <w:color w:val="002060"/>
          <w:lang w:val="en-US"/>
        </w:rPr>
        <w:t xml:space="preserve"> </w:t>
      </w:r>
      <w:r w:rsidR="009863F1" w:rsidRPr="009863F1">
        <w:rPr>
          <w:rFonts w:ascii="TH SarabunPSK" w:hAnsi="TH SarabunPSK" w:cs="TH SarabunPSK"/>
          <w:color w:val="002060"/>
          <w:cs/>
          <w:lang w:val="en-US"/>
        </w:rPr>
        <w:t>เป็นหนึ่งในสถานที่ยอดนิยมสำหรับคู่รักและนักท่องเที่ยว ตั้งอยู่ริมแม่น้ำฮาน</w:t>
      </w:r>
      <w:bookmarkStart w:id="1" w:name="_Hlk525216870"/>
      <w:r w:rsidR="00940A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40A83" w:rsidRPr="00940A83">
        <w:rPr>
          <w:rFonts w:ascii="TH SarabunPSK" w:hAnsi="TH SarabunPSK" w:cs="TH SarabunPSK"/>
          <w:color w:val="002060"/>
          <w:cs/>
          <w:lang w:val="en-US"/>
        </w:rPr>
        <w:t>นักท่องเที่ยวสามารถซื้อกุญแจ แล้วเขียนชื่อคู่รักหรือลงวันที่ไว้ก่อนคล้องไว้กับราวสะพาน</w:t>
      </w:r>
    </w:p>
    <w:p w14:paraId="4931A6ED" w14:textId="0A9BC41A" w:rsidR="00C02A97" w:rsidRDefault="00805050" w:rsidP="00940A83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805050">
        <w:rPr>
          <w:rFonts w:ascii="TH SarabunPSK" w:hAnsi="TH SarabunPSK" w:cs="TH SarabunPSK"/>
          <w:color w:val="002060"/>
          <w:cs/>
          <w:lang w:val="en-US"/>
        </w:rPr>
        <w:t xml:space="preserve">นำท่านสู่เมืองตากอากาศขึ้นชื่อแห่งดานัง </w:t>
      </w:r>
      <w:r w:rsidRPr="00805050">
        <w:rPr>
          <w:rFonts w:ascii="TH SarabunPSK" w:hAnsi="TH SarabunPSK" w:cs="TH SarabunPSK"/>
          <w:b/>
          <w:bCs/>
          <w:color w:val="002060"/>
          <w:cs/>
          <w:lang w:val="en-US"/>
        </w:rPr>
        <w:t>บานาฮิลล์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805050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Pr="00805050">
        <w:rPr>
          <w:rFonts w:ascii="TH SarabunPSK" w:hAnsi="TH SarabunPSK" w:cs="TH SarabunPSK"/>
          <w:b/>
          <w:bCs/>
          <w:color w:val="002060"/>
          <w:lang w:val="en-US"/>
        </w:rPr>
        <w:t>BANA HILL</w:t>
      </w:r>
      <w:r w:rsidR="00EA33E1">
        <w:rPr>
          <w:rFonts w:ascii="TH SarabunPSK" w:hAnsi="TH SarabunPSK" w:cs="TH SarabunPSK"/>
          <w:b/>
          <w:bCs/>
          <w:color w:val="002060"/>
          <w:lang w:val="en-US"/>
        </w:rPr>
        <w:t>S</w:t>
      </w:r>
      <w:r w:rsidRPr="00805050">
        <w:rPr>
          <w:rFonts w:ascii="TH SarabunPSK" w:hAnsi="TH SarabunPSK" w:cs="TH SarabunPSK"/>
          <w:b/>
          <w:bCs/>
          <w:color w:val="002060"/>
          <w:lang w:val="en-US"/>
        </w:rPr>
        <w:t>)</w:t>
      </w:r>
      <w:r w:rsidRPr="00805050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โดย</w:t>
      </w:r>
      <w:r w:rsidRPr="00805050">
        <w:rPr>
          <w:rFonts w:ascii="TH SarabunPSK" w:hAnsi="TH SarabunPSK" w:cs="TH SarabunPSK"/>
          <w:color w:val="002060"/>
          <w:cs/>
          <w:lang w:val="en-US"/>
        </w:rPr>
        <w:t>บานาฮิลล์เป็นหล่งท่องเที่ยวตากอากาศมาตั้งแต่สมัยสงครามโลกครั้งที่ 1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2009 พร้อมกับได้มีการสร้าง กระเช้าลอยฟ้า ที่มีความสูงถึง 5</w:t>
      </w:r>
      <w:r w:rsidRPr="00805050">
        <w:rPr>
          <w:rFonts w:ascii="TH SarabunPSK" w:hAnsi="TH SarabunPSK" w:cs="TH SarabunPSK"/>
          <w:color w:val="002060"/>
          <w:lang w:val="en-US"/>
        </w:rPr>
        <w:t>,</w:t>
      </w:r>
      <w:r w:rsidRPr="00805050">
        <w:rPr>
          <w:rFonts w:ascii="TH SarabunPSK" w:hAnsi="TH SarabunPSK" w:cs="TH SarabunPSK"/>
          <w:color w:val="002060"/>
          <w:cs/>
          <w:lang w:val="en-US"/>
        </w:rPr>
        <w:t>801 จากระดับน้ำทะเล เพื่อใช้เป็นเส้นทางสำหรับขึ้นไปยังยอดเขา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F20DF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 </w:t>
      </w:r>
      <w:r w:rsidR="00AF20DF" w:rsidRPr="00AF20DF">
        <w:rPr>
          <w:rFonts w:ascii="TH SarabunPSK" w:hAnsi="TH SarabunPSK" w:cs="TH SarabunPSK"/>
          <w:b/>
          <w:bCs/>
          <w:color w:val="002060"/>
          <w:cs/>
          <w:lang w:val="en-US"/>
        </w:rPr>
        <w:t>นั่งกระเช้าไฟฟ้าซัน เวิลด์ บานาฮิลล์ (</w:t>
      </w:r>
      <w:r w:rsidR="00AF20DF" w:rsidRPr="00AF20DF">
        <w:rPr>
          <w:rFonts w:ascii="TH SarabunPSK" w:hAnsi="TH SarabunPSK" w:cs="TH SarabunPSK"/>
          <w:b/>
          <w:bCs/>
          <w:color w:val="002060"/>
          <w:lang w:val="en-US"/>
        </w:rPr>
        <w:t>SUN WORLD BANA HILLS)</w:t>
      </w:r>
      <w:r w:rsidR="00AF20D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</w:p>
    <w:p w14:paraId="57923FA5" w14:textId="77777777" w:rsidR="00046869" w:rsidRDefault="00046869" w:rsidP="00940A83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40E2FB7" w14:textId="4E43F110" w:rsidR="00046869" w:rsidRPr="00046869" w:rsidRDefault="00046869" w:rsidP="00046869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08448" behindDoc="0" locked="0" layoutInCell="1" allowOverlap="1" wp14:anchorId="2853AF4D" wp14:editId="416BD4BB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821805" cy="5111750"/>
            <wp:effectExtent l="0" t="0" r="0" b="0"/>
            <wp:wrapTopAndBottom/>
            <wp:docPr id="294274995" name="Picture 23" descr="Gondolas in the air above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74995" name="Picture 23" descr="Gondolas in the air above a garden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20"/>
                    <a:stretch/>
                  </pic:blipFill>
                  <pic:spPr bwMode="auto">
                    <a:xfrm>
                      <a:off x="0" y="0"/>
                      <a:ext cx="6821805" cy="511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EEA89" w14:textId="6FC6CBCE" w:rsidR="00DA2396" w:rsidRDefault="004560EF" w:rsidP="009445B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184935C6" w14:textId="62DE560B" w:rsidR="009863F1" w:rsidRDefault="009863F1" w:rsidP="009445B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B914082" wp14:editId="5EDDE984">
                <wp:simplePos x="0" y="0"/>
                <wp:positionH relativeFrom="column">
                  <wp:posOffset>1346200</wp:posOffset>
                </wp:positionH>
                <wp:positionV relativeFrom="paragraph">
                  <wp:posOffset>41910</wp:posOffset>
                </wp:positionV>
                <wp:extent cx="4940300" cy="368300"/>
                <wp:effectExtent l="76200" t="38100" r="69850" b="107950"/>
                <wp:wrapNone/>
                <wp:docPr id="2004184910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3C09B" w14:textId="493C0167" w:rsidR="009863F1" w:rsidRPr="00CA1C09" w:rsidRDefault="009863F1" w:rsidP="009863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INTERNATIONAL BUFFET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บุฟเฟ่ต์อาหารกลางวันบนบานาฮิลล์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14082" id="_x0000_s1033" style="position:absolute;left:0;text-align:left;margin-left:106pt;margin-top:3.3pt;width:389pt;height:29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//UgIAAAcFAAAOAAAAZHJzL2Uyb0RvYy54bWysVN9P2zAQfp+0/8Hy+0hbOgYVKapATJMQ&#10;IGDi2XVsGsnxeedrk+6v39lJW8TQpE17ce58vz9/l/OLrnFiYzDW4Es5PhpJYbyGqvYvpfz+dP3p&#10;VIpIylfKgTel3JooL+YfP5y3YWYmsAJXGRScxMdZG0q5Igqzooh6ZRoVjyAYz0YL2ChiFV+KClXL&#10;2RtXTEajk6IFrAKCNjHy7VVvlPOc31qj6c7aaEi4UnJvlE/M5zKdxfxczV5QhVWthzbUP3TRqNpz&#10;0X2qK0VKrLH+LVVTa4QIlo40NAVYW2uTZ+BpxqM30zyuVDB5FgYnhj1M8f+l1bebx3CPDEMb4iyy&#10;mKboLDbpy/2JLoO13YNlOhKaL6dn09HxiDHVbDs+OU0ypykO0QEjfTXQiCSUEmHtqwd+kQyU2txE&#10;6v13fhx8aCJLtHUm9eH8g7GirnIv6SLzw1w6FBvFL6u0Np4mQ/3snbxs7dw+8DiX/WPg4J9CTebO&#10;3wTvI3Jl8LQPbmoP+F51R+OhZdv77xDo504QULfsePBSfkme6WYJ1fYeBULP5Rj0dc343qhI9wqZ&#10;vPwkvJB0x4d10JYSBkmKFeDP9+6TP3OKrVK0vAyljD/WCo0U7ptntp2Np9O0PVmZfv4yYQVfW5av&#10;LX7dXAK/yphXP+gsJn9yO9EiNM+8t4tUlU3Ka65dSk24Uy6pX1LefG0Wi+zGGxMU3fjHoFPyhHOi&#10;zlP3rDAMJCOm5y3sFkfN3tCs902RHhZrAltnDh5wHV6Aty1TefgzpHV+rWevw/9r/gsAAP//AwBQ&#10;SwMEFAAGAAgAAAAhAONI4OfdAAAACAEAAA8AAABkcnMvZG93bnJldi54bWxMj8tqwzAQRfeF/oOY&#10;QHeNbFNM41oO6QsK3TRpoFvFmlgi1shYcuL+faerdnm4w51z6/Xse3HGMbpACvJlBgKpDcZRp2D/&#10;+Xp7DyImTUb3gVDBN0ZYN9dXta5MuNAWz7vUCS6hWGkFNqWhkjK2Fr2OyzAgcXYMo9eJceykGfWF&#10;y30viywrpdeO+IPVAz5ZbE+7ySs4PX482737epPTu5vz1G03L4NV6mYxbx5AJJzT3zH86rM6NOx0&#10;CBOZKHoFRV7wlqSgLEFwvlplzAfmuxJkU8v/A5ofAAAA//8DAFBLAQItABQABgAIAAAAIQC2gziS&#10;/gAAAOEBAAATAAAAAAAAAAAAAAAAAAAAAABbQ29udGVudF9UeXBlc10ueG1sUEsBAi0AFAAGAAgA&#10;AAAhADj9If/WAAAAlAEAAAsAAAAAAAAAAAAAAAAALwEAAF9yZWxzLy5yZWxzUEsBAi0AFAAGAAgA&#10;AAAhAACi//9SAgAABwUAAA4AAAAAAAAAAAAAAAAALgIAAGRycy9lMm9Eb2MueG1sUEsBAi0AFAAG&#10;AAgAAAAhAONI4OfdAAAACAEAAA8AAAAAAAAAAAAAAAAArAQAAGRycy9kb3ducmV2LnhtbFBLBQYA&#10;AAAABAAEAPMAAAC2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F3C09B" w14:textId="493C0167" w:rsidR="009863F1" w:rsidRPr="00CA1C09" w:rsidRDefault="009863F1" w:rsidP="009863F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INTERNATIONAL BUFFET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บุฟเฟ่ต์อาหารกลางวันบนบานาฮิลล์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02DD00" w14:textId="0697BD64" w:rsidR="009863F1" w:rsidRPr="00742F88" w:rsidRDefault="009863F1" w:rsidP="009863F1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BE23F13" w14:textId="604B5D37" w:rsidR="007D7B6D" w:rsidRDefault="00046869" w:rsidP="00046869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10496" behindDoc="0" locked="0" layoutInCell="1" allowOverlap="1" wp14:anchorId="35D5BA22" wp14:editId="11DD9A34">
            <wp:simplePos x="0" y="0"/>
            <wp:positionH relativeFrom="margin">
              <wp:posOffset>-197485</wp:posOffset>
            </wp:positionH>
            <wp:positionV relativeFrom="paragraph">
              <wp:posOffset>808355</wp:posOffset>
            </wp:positionV>
            <wp:extent cx="7056120" cy="1473200"/>
            <wp:effectExtent l="0" t="0" r="0" b="0"/>
            <wp:wrapTopAndBottom/>
            <wp:docPr id="107969563" name="Picture 25" descr="A group of people on a r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9563" name="Picture 25" descr="A group of people on a ride&#10;&#10;AI-generated content may be incorrect.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97"/>
                    <a:stretch/>
                  </pic:blipFill>
                  <pic:spPr bwMode="auto">
                    <a:xfrm>
                      <a:off x="0" y="0"/>
                      <a:ext cx="705612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3" w:rsidRPr="00AF20DF">
        <w:rPr>
          <w:rFonts w:ascii="TH SarabunPSK" w:hAnsi="TH SarabunPSK" w:cs="TH SarabunPSK"/>
          <w:color w:val="002060"/>
          <w:cs/>
          <w:lang w:val="en-US"/>
        </w:rPr>
        <w:t>หลังจากนั้น</w:t>
      </w:r>
      <w:r w:rsidR="00940A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40A83" w:rsidRPr="00940A83">
        <w:rPr>
          <w:rFonts w:ascii="TH SarabunPSK" w:hAnsi="TH SarabunPSK" w:cs="TH SarabunPSK"/>
          <w:color w:val="002060"/>
          <w:cs/>
          <w:lang w:val="en-US"/>
        </w:rPr>
        <w:t xml:space="preserve">อิสระท่องเที่ยว </w:t>
      </w:r>
      <w:r w:rsidR="00940A83" w:rsidRPr="00940A83">
        <w:rPr>
          <w:rFonts w:ascii="TH SarabunPSK" w:hAnsi="TH SarabunPSK" w:cs="TH SarabunPSK"/>
          <w:b/>
          <w:bCs/>
          <w:color w:val="002060"/>
          <w:cs/>
          <w:lang w:val="en-US"/>
        </w:rPr>
        <w:t>สวนสนุกแฟนตาซีพาร์ค (</w:t>
      </w:r>
      <w:r w:rsidR="00940A83" w:rsidRPr="00940A83">
        <w:rPr>
          <w:rFonts w:ascii="TH SarabunPSK" w:hAnsi="TH SarabunPSK" w:cs="TH SarabunPSK"/>
          <w:b/>
          <w:bCs/>
          <w:color w:val="002060"/>
          <w:lang w:val="en-US"/>
        </w:rPr>
        <w:t>FANTASY PARK)</w:t>
      </w:r>
      <w:r w:rsidR="00940A83" w:rsidRPr="00940A83">
        <w:rPr>
          <w:rFonts w:ascii="TH SarabunPSK" w:hAnsi="TH SarabunPSK" w:cs="TH SarabunPSK"/>
          <w:color w:val="002060"/>
          <w:lang w:val="en-US"/>
        </w:rPr>
        <w:t xml:space="preserve"> </w:t>
      </w:r>
      <w:r w:rsidR="00940A83" w:rsidRPr="00940A83">
        <w:rPr>
          <w:rFonts w:ascii="TH SarabunPSK" w:hAnsi="TH SarabunPSK" w:cs="TH SarabunPSK"/>
          <w:color w:val="002060"/>
          <w:cs/>
        </w:rPr>
        <w:t>เป็นสวนสนุกในร่มขนาดใหญ่ ตั้งอยู่บน</w:t>
      </w:r>
      <w:r w:rsidR="00940A83" w:rsidRPr="00940A83">
        <w:rPr>
          <w:rFonts w:ascii="TH SarabunPSK" w:hAnsi="TH SarabunPSK" w:cs="TH SarabunPSK"/>
          <w:color w:val="002060"/>
        </w:rPr>
        <w:t xml:space="preserve"> </w:t>
      </w:r>
      <w:r w:rsidR="00940A83" w:rsidRPr="00940A83">
        <w:rPr>
          <w:rFonts w:ascii="TH SarabunPSK" w:hAnsi="TH SarabunPSK" w:cs="TH SarabunPSK"/>
          <w:color w:val="002060"/>
          <w:cs/>
        </w:rPr>
        <w:t>บานาฮิลล์ (</w:t>
      </w:r>
      <w:r w:rsidR="00940A83" w:rsidRPr="00940A83">
        <w:rPr>
          <w:rFonts w:ascii="TH SarabunPSK" w:hAnsi="TH SarabunPSK" w:cs="TH SarabunPSK"/>
          <w:color w:val="002060"/>
        </w:rPr>
        <w:t xml:space="preserve">Ba Na Hills) </w:t>
      </w:r>
      <w:r w:rsidR="00940A83" w:rsidRPr="00940A83">
        <w:rPr>
          <w:rFonts w:ascii="TH SarabunPSK" w:hAnsi="TH SarabunPSK" w:cs="TH SarabunPSK"/>
          <w:color w:val="002060"/>
          <w:cs/>
        </w:rPr>
        <w:t>ซึ่งเป็นหนึ่งในแหล่งท่องเที่ยวชื่อดังของเวียดนาม</w:t>
      </w:r>
      <w:r w:rsidR="00940A83">
        <w:rPr>
          <w:rFonts w:ascii="TH SarabunPSK" w:hAnsi="TH SarabunPSK" w:cs="TH SarabunPSK" w:hint="cs"/>
          <w:color w:val="002060"/>
          <w:cs/>
        </w:rPr>
        <w:t xml:space="preserve"> </w:t>
      </w:r>
    </w:p>
    <w:p w14:paraId="70380EAD" w14:textId="77777777" w:rsidR="00046869" w:rsidRPr="00046869" w:rsidRDefault="00046869" w:rsidP="0004686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25175A5" w14:textId="215BA5B1" w:rsidR="00940A83" w:rsidRDefault="00940A83" w:rsidP="00940A83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แนะนำ</w:t>
      </w:r>
      <w:r w:rsidRPr="00940A8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</w:t>
      </w:r>
      <w:r w:rsidRPr="00940A83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ครื่องเล่นและโซนต่างๆ ใน </w:t>
      </w:r>
      <w:r w:rsidRPr="00940A83">
        <w:rPr>
          <w:rFonts w:ascii="TH SarabunPSK" w:hAnsi="TH SarabunPSK" w:cs="TH SarabunPSK"/>
          <w:b/>
          <w:bCs/>
          <w:color w:val="002060"/>
          <w:lang w:val="en-US"/>
        </w:rPr>
        <w:t>Fantasy Park</w:t>
      </w:r>
    </w:p>
    <w:p w14:paraId="6EBDC01A" w14:textId="38F9D2D8" w:rsidR="00940A83" w:rsidRDefault="00940A83" w:rsidP="00940A83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 w:val="24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lang w:val="en-US"/>
        </w:rPr>
        <w:t xml:space="preserve">Alpine Coaster </w:t>
      </w:r>
      <w:r w:rsidRPr="00940A83">
        <w:rPr>
          <w:rFonts w:ascii="TH SarabunPSK" w:hAnsi="TH SarabunPSK" w:cs="TH SarabunPSK"/>
          <w:b/>
          <w:bCs/>
          <w:color w:val="002060"/>
          <w:sz w:val="24"/>
          <w:szCs w:val="32"/>
          <w:cs/>
          <w:lang w:val="en-US"/>
        </w:rPr>
        <w:t>รถไฟเหาะรางเดี่ยว</w:t>
      </w:r>
      <w:r>
        <w:rPr>
          <w:rFonts w:ascii="TH SarabunPSK" w:hAnsi="TH SarabunPSK" w:cs="TH SarabunPSK" w:hint="cs"/>
          <w:b/>
          <w:bCs/>
          <w:color w:val="002060"/>
          <w:sz w:val="24"/>
          <w:szCs w:val="32"/>
          <w:cs/>
          <w:lang w:val="en-US"/>
        </w:rPr>
        <w:t xml:space="preserve"> </w:t>
      </w:r>
      <w:r w:rsidRP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>(การเปิดให้บริการขึ้นอยู่กับสภาพอากาศ</w:t>
      </w:r>
      <w:r w:rsid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 xml:space="preserve"> มีค่าใช้จ่ายเพิ่มเติมประมาณ </w:t>
      </w:r>
      <w:r w:rsidR="004E4EAB" w:rsidRPr="004E4EAB">
        <w:rPr>
          <w:rFonts w:ascii="TH SarabunPSK" w:hAnsi="TH SarabunPSK" w:cs="TH SarabunPSK"/>
          <w:color w:val="EE0000"/>
          <w:lang w:val="en-US"/>
        </w:rPr>
        <w:t>70,000</w:t>
      </w:r>
      <w:r w:rsidR="004E4EAB">
        <w:rPr>
          <w:rFonts w:ascii="TH SarabunPSK" w:hAnsi="TH SarabunPSK" w:cs="TH SarabunPSK"/>
          <w:color w:val="EE0000"/>
          <w:sz w:val="24"/>
          <w:szCs w:val="32"/>
          <w:lang w:val="en-US"/>
        </w:rPr>
        <w:t xml:space="preserve"> </w:t>
      </w:r>
      <w:r w:rsid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>ดอง</w:t>
      </w:r>
      <w:r w:rsidRP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 xml:space="preserve">) </w:t>
      </w:r>
      <w:r w:rsidRPr="00940A83">
        <w:rPr>
          <w:rFonts w:ascii="TH SarabunPSK" w:hAnsi="TH SarabunPSK" w:cs="TH SarabunPSK"/>
          <w:color w:val="002060"/>
          <w:sz w:val="24"/>
          <w:szCs w:val="32"/>
          <w:cs/>
          <w:lang w:val="en-US"/>
        </w:rPr>
        <w:t>รถไฟเหาะรางเดี่ยวที่ให้คุณควบคุมความเร็วเอง</w:t>
      </w:r>
      <w:r>
        <w:rPr>
          <w:rFonts w:ascii="TH SarabunPSK" w:hAnsi="TH SarabunPSK" w:cs="TH SarabunPSK" w:hint="cs"/>
          <w:color w:val="002060"/>
          <w:sz w:val="24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 w:val="24"/>
          <w:szCs w:val="32"/>
          <w:cs/>
          <w:lang w:val="en-US"/>
        </w:rPr>
        <w:t>วิ่งผ่านวิวสวยๆ ของบานาฮิลล์</w:t>
      </w:r>
    </w:p>
    <w:p w14:paraId="72A4D025" w14:textId="1F7E77B4" w:rsidR="00940A83" w:rsidRDefault="00940A83" w:rsidP="00940A83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Drop Tower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>หอคอยดิ่งลงเหว)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สัมผัสความตื่นเต้นเมื่อตกลงมา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จากความสูง 29 เมตร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อย่างรวดเร็ว</w:t>
      </w:r>
    </w:p>
    <w:p w14:paraId="42914457" w14:textId="7462464D" w:rsidR="00940A83" w:rsidRDefault="00940A83" w:rsidP="00940A83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4D &amp; 5D Cinema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 xml:space="preserve">โรงหนัง </w:t>
      </w: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 xml:space="preserve">4D 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 xml:space="preserve">และ </w:t>
      </w: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5D)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สนุกกับภาพยนตร์เสมือนจริง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มีเอฟเฟกต์ลม น้ำ และการสั่นสะเทือน</w:t>
      </w:r>
    </w:p>
    <w:p w14:paraId="4E9810A7" w14:textId="35544D9B" w:rsidR="00940A83" w:rsidRPr="00940A83" w:rsidRDefault="00940A83" w:rsidP="00940A83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Dark Ride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>บ้านผีสิง)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นั่งรถรางผ่านฉาก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>น่ากลัว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ๆ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พร้อม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เอฟเฟกต์แสง สี เสียงสุดระทึก</w:t>
      </w:r>
    </w:p>
    <w:p w14:paraId="72BA6150" w14:textId="049BAC99" w:rsidR="007D7B6D" w:rsidRDefault="00FC6CAC" w:rsidP="007D7B6D">
      <w:pPr>
        <w:ind w:left="2160" w:right="851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และยังมี</w:t>
      </w:r>
      <w:r w:rsidR="00940A83" w:rsidRPr="00940A83">
        <w:rPr>
          <w:rFonts w:ascii="TH SarabunPSK" w:hAnsi="TH SarabunPSK" w:cs="TH SarabunPSK"/>
          <w:color w:val="002060"/>
          <w:cs/>
          <w:lang w:val="en-US"/>
        </w:rPr>
        <w:t xml:space="preserve">เกมส์สนุกๆ เครื่องเล่นเบาๆ รถบั้ม หรือจะเลือกช้อปปิ้งของที่ระลึกของสวนสนุก </w:t>
      </w:r>
      <w:r w:rsidR="00940A83" w:rsidRPr="00940A83">
        <w:rPr>
          <w:rFonts w:ascii="TH SarabunPSK" w:hAnsi="TH SarabunPSK" w:cs="TH SarabunPSK"/>
          <w:color w:val="FF0000"/>
          <w:cs/>
          <w:lang w:val="en-US"/>
        </w:rPr>
        <w:t>(</w:t>
      </w:r>
      <w:r w:rsidRPr="00FC6CAC">
        <w:rPr>
          <w:rFonts w:ascii="TH SarabunPSK" w:hAnsi="TH SarabunPSK" w:cs="TH SarabunPSK" w:hint="cs"/>
          <w:b/>
          <w:bCs/>
          <w:color w:val="FF0000"/>
          <w:cs/>
          <w:lang w:val="en-US"/>
        </w:rPr>
        <w:t>ซึ่งค่าเล่นกิจกรรมต่างๆรวมอยู่ในค่าทัวร์แล้ว</w:t>
      </w:r>
      <w:r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**ยกเว้น</w:t>
      </w:r>
      <w:r w:rsidR="004E4EA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940A83" w:rsidRPr="00940A83">
        <w:rPr>
          <w:rFonts w:ascii="TH SarabunPSK" w:hAnsi="TH SarabunPSK" w:cs="TH SarabunPSK"/>
          <w:color w:val="FF0000"/>
          <w:cs/>
          <w:lang w:val="en-US"/>
        </w:rPr>
        <w:t>ค่าเข้าชมหุ่นขี้ผึ้ง</w:t>
      </w:r>
      <w:r w:rsidR="004E4EA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4E4EAB" w:rsidRPr="004E4EAB">
        <w:rPr>
          <w:rFonts w:ascii="TH SarabunPSK" w:hAnsi="TH SarabunPSK" w:cs="TH SarabunPSK"/>
          <w:color w:val="EE0000"/>
          <w:lang w:val="en-US"/>
        </w:rPr>
        <w:t xml:space="preserve">Alpine Coaster </w:t>
      </w:r>
      <w:r w:rsidR="004E4EAB" w:rsidRPr="004E4EAB">
        <w:rPr>
          <w:rFonts w:ascii="TH SarabunPSK" w:hAnsi="TH SarabunPSK" w:cs="TH SarabunPSK" w:hint="cs"/>
          <w:color w:val="EE0000"/>
          <w:cs/>
          <w:lang w:val="en-US"/>
        </w:rPr>
        <w:t>โรงไวน์</w:t>
      </w:r>
      <w:r w:rsidR="004E4EA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FF0000"/>
          <w:cs/>
          <w:lang w:val="en-US"/>
        </w:rPr>
        <w:t>**</w:t>
      </w:r>
      <w:r w:rsidR="00940A83" w:rsidRPr="00940A83">
        <w:rPr>
          <w:rFonts w:ascii="TH SarabunPSK" w:hAnsi="TH SarabunPSK" w:cs="TH SarabunPSK"/>
          <w:color w:val="FF0000"/>
          <w:cs/>
          <w:lang w:val="en-US"/>
        </w:rPr>
        <w:t>)</w:t>
      </w:r>
      <w:r w:rsidR="00940A83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</w:p>
    <w:p w14:paraId="426C84E5" w14:textId="79C7CFCB" w:rsidR="00C0670C" w:rsidRDefault="00046869" w:rsidP="007D7B6D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09472" behindDoc="0" locked="0" layoutInCell="1" allowOverlap="1" wp14:anchorId="5DB52DCE" wp14:editId="28C778DF">
            <wp:simplePos x="0" y="0"/>
            <wp:positionH relativeFrom="margin">
              <wp:align>center</wp:align>
            </wp:positionH>
            <wp:positionV relativeFrom="paragraph">
              <wp:posOffset>857250</wp:posOffset>
            </wp:positionV>
            <wp:extent cx="6483350" cy="2879725"/>
            <wp:effectExtent l="0" t="0" r="0" b="0"/>
            <wp:wrapTopAndBottom/>
            <wp:docPr id="244704788" name="Picture 24" descr="A group of toys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04788" name="Picture 24" descr="A group of toys in a store&#10;&#10;AI-generated content may be incorrect.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09"/>
                    <a:stretch/>
                  </pic:blipFill>
                  <pic:spPr bwMode="auto">
                    <a:xfrm>
                      <a:off x="0" y="0"/>
                      <a:ext cx="6483350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70C" w:rsidRPr="00C0670C">
        <w:rPr>
          <w:rFonts w:ascii="TH SarabunPSK" w:hAnsi="TH SarabunPSK" w:cs="TH SarabunPSK" w:hint="cs"/>
          <w:color w:val="002060"/>
          <w:cs/>
        </w:rPr>
        <w:t>นอกจากนั้นท่านสามารถเลือกซื้อสินค้า</w:t>
      </w:r>
      <w:r w:rsidR="00C0670C">
        <w:rPr>
          <w:rFonts w:ascii="TH SarabunPSK" w:hAnsi="TH SarabunPSK" w:cs="TH SarabunPSK"/>
          <w:color w:val="002060"/>
          <w:lang w:val="en-US"/>
        </w:rPr>
        <w:t xml:space="preserve"> ART TOY </w:t>
      </w:r>
      <w:r w:rsidR="00C0670C" w:rsidRPr="00C0670C">
        <w:rPr>
          <w:rFonts w:ascii="TH SarabunPSK" w:hAnsi="TH SarabunPSK" w:cs="TH SarabunPSK" w:hint="cs"/>
          <w:color w:val="002060"/>
          <w:cs/>
        </w:rPr>
        <w:t xml:space="preserve">ที่ร้าน </w:t>
      </w:r>
      <w:r w:rsidR="00C0670C" w:rsidRPr="00C0670C">
        <w:rPr>
          <w:rFonts w:ascii="TH SarabunPSK" w:hAnsi="TH SarabunPSK" w:cs="TH SarabunPSK" w:hint="cs"/>
          <w:b/>
          <w:bCs/>
          <w:color w:val="002060"/>
          <w:cs/>
        </w:rPr>
        <w:t>ป๊อปมาร์ท</w:t>
      </w:r>
      <w:r w:rsidR="00C0670C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C0670C">
        <w:rPr>
          <w:rFonts w:ascii="TH SarabunPSK" w:hAnsi="TH SarabunPSK" w:cs="TH SarabunPSK"/>
          <w:b/>
          <w:bCs/>
          <w:color w:val="002060"/>
          <w:lang w:val="en-US"/>
        </w:rPr>
        <w:t>!!</w:t>
      </w:r>
      <w:r w:rsidR="00C0670C" w:rsidRPr="00C0670C">
        <w:rPr>
          <w:rFonts w:ascii="TH SarabunPSK" w:hAnsi="TH SarabunPSK" w:cs="TH SarabunPSK" w:hint="cs"/>
          <w:color w:val="002060"/>
          <w:cs/>
        </w:rPr>
        <w:t xml:space="preserve"> เป็นร้านค้าของเล่นเปิดใหม่ล่าสุดที่อยู่บนยอดเขาบานาฮิลล์ </w:t>
      </w:r>
      <w:r w:rsidR="00C0670C">
        <w:rPr>
          <w:rFonts w:ascii="TH SarabunPSK" w:hAnsi="TH SarabunPSK" w:cs="TH SarabunPSK" w:hint="cs"/>
          <w:color w:val="002060"/>
          <w:cs/>
        </w:rPr>
        <w:t xml:space="preserve">เช่น </w:t>
      </w:r>
      <w:r w:rsidR="00C0670C">
        <w:rPr>
          <w:rFonts w:ascii="TH SarabunPSK" w:hAnsi="TH SarabunPSK" w:cs="TH SarabunPSK"/>
          <w:color w:val="002060"/>
          <w:lang w:val="en-US"/>
        </w:rPr>
        <w:t xml:space="preserve">Molly, </w:t>
      </w:r>
      <w:proofErr w:type="spellStart"/>
      <w:r w:rsidR="00C0670C">
        <w:rPr>
          <w:rFonts w:ascii="TH SarabunPSK" w:hAnsi="TH SarabunPSK" w:cs="TH SarabunPSK"/>
          <w:color w:val="002060"/>
          <w:lang w:val="en-US"/>
        </w:rPr>
        <w:t>Dimoo</w:t>
      </w:r>
      <w:proofErr w:type="spellEnd"/>
      <w:r w:rsidR="00C0670C">
        <w:rPr>
          <w:rFonts w:ascii="TH SarabunPSK" w:hAnsi="TH SarabunPSK" w:cs="TH SarabunPSK"/>
          <w:color w:val="002060"/>
          <w:lang w:val="en-US"/>
        </w:rPr>
        <w:t xml:space="preserve">, Hirono, Skull Panda </w:t>
      </w:r>
      <w:r w:rsidR="00C0670C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</w:p>
    <w:p w14:paraId="106D6CB6" w14:textId="77777777" w:rsidR="00046869" w:rsidRPr="00C0670C" w:rsidRDefault="00046869" w:rsidP="00046869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1C3FA791" w14:textId="49822806" w:rsidR="001B31AF" w:rsidRDefault="0008667A" w:rsidP="001B31A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742F88">
        <w:rPr>
          <w:rFonts w:ascii="TH SarabunPSK" w:hAnsi="TH SarabunPSK" w:cs="TH SarabunPSK" w:hint="cs"/>
          <w:color w:val="002060"/>
          <w:cs/>
          <w:lang w:val="en-US"/>
        </w:rPr>
        <w:t>จากนั้นเดินทางสู่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ที่พัก</w:t>
      </w:r>
    </w:p>
    <w:p w14:paraId="59043336" w14:textId="53AE9264" w:rsidR="007D7B6D" w:rsidRDefault="007D7B6D" w:rsidP="001B31A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C71F5D3" wp14:editId="0254691D">
                <wp:simplePos x="0" y="0"/>
                <wp:positionH relativeFrom="column">
                  <wp:posOffset>1377950</wp:posOffset>
                </wp:positionH>
                <wp:positionV relativeFrom="paragraph">
                  <wp:posOffset>43180</wp:posOffset>
                </wp:positionV>
                <wp:extent cx="4940300" cy="368300"/>
                <wp:effectExtent l="76200" t="38100" r="69850" b="107950"/>
                <wp:wrapNone/>
                <wp:docPr id="502919543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99698" w14:textId="4D1388AE" w:rsidR="007D7B6D" w:rsidRPr="00CA1C09" w:rsidRDefault="007D7B6D" w:rsidP="007D7B6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INTERNATIONAL BUFFET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บุฟเฟ่ต์อาหาร</w:t>
                            </w:r>
                            <w:r w:rsidR="00F661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บนบานาฮิลล์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1F5D3" id="_x0000_s1034" style="position:absolute;left:0;text-align:left;margin-left:108.5pt;margin-top:3.4pt;width:389pt;height:29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FdUgIAAAcFAAAOAAAAZHJzL2Uyb0RvYy54bWysVN9P2zAQfp+0/8Hy+0hbOgYVKapATJMQ&#10;IGDi2XVsGsnxeedrk+6v39lJW8TQpE17ce58vz9/l/OLrnFiYzDW4Es5PhpJYbyGqvYvpfz+dP3p&#10;VIpIylfKgTel3JooL+YfP5y3YWYmsAJXGRScxMdZG0q5Igqzooh6ZRoVjyAYz0YL2ChiFV+KClXL&#10;2RtXTEajk6IFrAKCNjHy7VVvlPOc31qj6c7aaEi4UnJvlE/M5zKdxfxczV5QhVWthzbUP3TRqNpz&#10;0X2qK0VKrLH+LVVTa4QIlo40NAVYW2uTZ+BpxqM30zyuVDB5FgYnhj1M8f+l1bebx3CPDEMb4iyy&#10;mKboLDbpy/2JLoO13YNlOhKaL6dn09HxiDHVbDs+OU0ypykO0QEjfTXQiCSUEmHtqwd+kQyU2txE&#10;6v13fhx8aCJLtHUm9eH8g7GirnIv6SLzw1w6FBvFL6u0Np4mQ/3snbxs7dw+8DiX/WPg4J9CTebO&#10;3wTvI3Jl8LQPbmoP+F51R+OhZdv77xDo504QULfsePBSnibPdLOEanuPAqHncgz6umZ8b1Ske4VM&#10;Xn4SXki648M6aEsJgyTFCvDne/fJnznFVilaXoZSxh9rhUYK980z287G02nanqxMP3+ZsIKvLcvX&#10;Fr9uLoFfZcyrH3QWkz+5nWgRmmfe20WqyiblNdcupSbcKZfULylvvjaLRXbjjQmKbvxj0Cl5wjlR&#10;56l7VhgGkhHT8xZ2i6Nmb2jW+6ZID4s1ga0zBw+4Di/A25apPPwZ0jq/1rPX4f81/wUAAP//AwBQ&#10;SwMEFAAGAAgAAAAhACTIF0/dAAAACAEAAA8AAABkcnMvZG93bnJldi54bWxMj8tOwzAQRfdI/IM1&#10;SOyokwpKm8apyktC6oaWSt268RBbjcdR7LTh7xlWsLy6ozvnlKvRt+KMfXSBFOSTDARSHYyjRsH+&#10;8+1uDiImTUa3gVDBN0ZYVddXpS5MuNAWz7vUCB6hWGgFNqWukDLWFr2Ok9AhcfcVeq8Tx76RptcX&#10;HvetnGbZTHrtiD9Y3eGzxfq0G7yC09PHi927w7scNm7MU7Ndv3ZWqdubcb0EkXBMf8fwi8/oUDHT&#10;MQxkomgVTPNHdkkKZmzA/WLxwPnI+X4Osirlf4HqBwAA//8DAFBLAQItABQABgAIAAAAIQC2gziS&#10;/gAAAOEBAAATAAAAAAAAAAAAAAAAAAAAAABbQ29udGVudF9UeXBlc10ueG1sUEsBAi0AFAAGAAgA&#10;AAAhADj9If/WAAAAlAEAAAsAAAAAAAAAAAAAAAAALwEAAF9yZWxzLy5yZWxzUEsBAi0AFAAGAAgA&#10;AAAhAJaBAV1SAgAABwUAAA4AAAAAAAAAAAAAAAAALgIAAGRycy9lMm9Eb2MueG1sUEsBAi0AFAAG&#10;AAgAAAAhACTIF0/dAAAACAEAAA8AAAAAAAAAAAAAAAAArAQAAGRycy9kb3ducmV2LnhtbFBLBQYA&#10;AAAABAAEAPMAAAC2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3399698" w14:textId="4D1388AE" w:rsidR="007D7B6D" w:rsidRPr="00CA1C09" w:rsidRDefault="007D7B6D" w:rsidP="007D7B6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INTERNATIONAL BUFFET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บุฟเฟ่ต์อาหาร</w:t>
                      </w:r>
                      <w:r w:rsidR="00F6610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ค่ำ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บนบานาฮิลล์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7803E1" w14:textId="16ABB0E9" w:rsidR="007D7B6D" w:rsidRDefault="007D7B6D" w:rsidP="001B31A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6F9BA5" w14:textId="77777777" w:rsidR="00EA33E1" w:rsidRDefault="0008667A" w:rsidP="009863F1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077B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A33E1" w:rsidRPr="00EA33E1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Mercure Danang French Village Bana Hills</w:t>
      </w:r>
      <w:r w:rsidR="009445B3" w:rsidRPr="009445B3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CEC332B" w14:textId="51193E15" w:rsidR="002805A4" w:rsidRPr="009863F1" w:rsidRDefault="009445B3" w:rsidP="009863F1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(โรงแรมที่พักระดับ 4 ดาว</w:t>
      </w:r>
      <w:r>
        <w:rPr>
          <w:rFonts w:ascii="TH SarabunPSK" w:hAnsi="TH SarabunPSK" w:cs="TH SarabunPSK"/>
          <w:b/>
          <w:bCs/>
          <w:i/>
          <w:iCs/>
          <w:color w:val="FF0000"/>
          <w:lang w:val="en-US"/>
        </w:rPr>
        <w:t xml:space="preserve"> –</w:t>
      </w:r>
      <w:r w:rsidR="009863F1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บานาฮิลล์</w:t>
      </w:r>
      <w:r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)</w:t>
      </w:r>
    </w:p>
    <w:p w14:paraId="2FD9EBA6" w14:textId="2DAA9563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FCAF77C" wp14:editId="77B709F0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566D8204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5801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34C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บานาฮิลล์</w:t>
                            </w:r>
                            <w:r w:rsidRPr="00581E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34C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สะพานมือ</w:t>
                            </w:r>
                            <w:r w:rsidR="00EB01C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34C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เมืองดานัง</w:t>
                            </w:r>
                            <w:r w:rsidRPr="00581E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023DB" w:rsidRPr="00D023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วัดลินห์อึ๋ง</w:t>
                            </w:r>
                            <w:r w:rsidR="00D023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34C7B" w:rsidRPr="00834C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APEC PARK</w:t>
                            </w:r>
                            <w:r w:rsidR="006B07E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34C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ตลาดฮาน-สนามบินสุวรรณภูมิ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834C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BA204AE" w14:textId="77777777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5" type="#_x0000_t202" style="position:absolute;left:0;text-align:left;margin-left:0;margin-top:12.85pt;width:563.65pt;height:35.7pt;z-index:251928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85NQIAAIUEAAAOAAAAZHJzL2Uyb0RvYy54bWysVFFv2jAQfp+0/2D5fSShQNuIUDEqpklV&#10;W4lWfTaOTSI5Ps82JOzX72wI0G4P07QXc+e7fL77vjumd12jyE5YV4MuaDZIKRGaQ1nrTUFfX5Zf&#10;bihxnumSKdCioHvh6N3s86dpa3IxhApUKSxBEO3y1hS08t7kSeJ4JRrmBmCExqAE2zCPrt0kpWUt&#10;ojcqGabpJGnBlsYCF87h7f0hSGcRX0rB/ZOUTniiCoq1+XjaeK7DmcymLN9YZqqaH8tg/1BFw2qN&#10;j56g7plnZGvr36CamltwIP2AQ5OAlDUXsQfsJks/dLOqmBGxFyTHmRNN7v/B8sfdyjxb4ruv0KGA&#10;gZDWuNzhZeink7YJv1gpwThSuD/RJjpPOF5eZ+ObbIQhjrHR+GqSRl6T89fGOv9NQEOCUVCLskS2&#10;2O7BeXwRU/uU8JgDVZfLWqno2M16oSzZsSBhOkwnPfq7NKVJW9DJ1TiNyO9i7m8gsAalsZRz98Hy&#10;3bojdVnQ256ZNZR7JMzCYZac4csau3pgzj8zi8ODROBC+Cc8pAIsCo4WJRXYn3+6D/moKUYpaXEY&#10;C+p+bJkVlKjvGtW+zUaBXx+d0fh6iI69jKwvI3rbLADJynD1DI9myPeqN6WF5g33Zh5exRDTHN8u&#10;qO/NhT+sCO4dF/N5TMJ5Ncw/6JXhATpIEzR76d6YNUdhPY7EI/Rjy/IP+h5yw5ca5lsPso7iB54P&#10;rB7px1mPM3Hcy7BMl37MOv97zH4BAAD//wMAUEsDBBQABgAIAAAAIQAsPHjv4AAAAAcBAAAPAAAA&#10;ZHJzL2Rvd25yZXYueG1sTI/NTsMwEITvSLyDtUjcqJPwkxKyqSKkgpTSQ0tV5ejGJomw11HstuHt&#10;cU9wHM1o5pt8MRnNTmp0vSWEeBYBU9RY2VOLsPtc3s2BOS9ICm1JIfwoB4vi+ioXmbRn2qjT1rcs&#10;lJDLBELn/ZBx7ppOGeFmdlAUvC87GuGDHFsuR3EO5UbzJIqeuBE9hYVODOq1U8339mgQVtX6XW/e&#10;4oeqrD7GXb2s1+W+Rry9mcoXYF5N/i8MF/yADkVgOtgjScc0QjjiEZLHFNjFjZP0HtgB4TmNgRc5&#10;/89f/AIAAP//AwBQSwECLQAUAAYACAAAACEAtoM4kv4AAADhAQAAEwAAAAAAAAAAAAAAAAAAAAAA&#10;W0NvbnRlbnRfVHlwZXNdLnhtbFBLAQItABQABgAIAAAAIQA4/SH/1gAAAJQBAAALAAAAAAAAAAAA&#10;AAAAAC8BAABfcmVscy8ucmVsc1BLAQItABQABgAIAAAAIQAvcH85NQIAAIUEAAAOAAAAAAAAAAAA&#10;AAAAAC4CAABkcnMvZTJvRG9jLnhtbFBLAQItABQABgAIAAAAIQAsPHjv4AAAAAcBAAAPAAAAAAAA&#10;AAAAAAAAAI8EAABkcnMvZG93bnJldi54bWxQSwUGAAAAAAQABADzAAAAnAUAAAAA&#10;" fillcolor="#002060" strokecolor="#002060" strokeweight=".5pt">
                <v:textbox>
                  <w:txbxContent>
                    <w:p w14:paraId="1C2F3F74" w14:textId="566D8204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58014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34C7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บานาฮิลล์</w:t>
                      </w:r>
                      <w:r w:rsidRPr="00581E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34C7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สะพานมือ</w:t>
                      </w:r>
                      <w:r w:rsidR="00EB01C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34C7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เมืองดานัง</w:t>
                      </w:r>
                      <w:r w:rsidRPr="00581E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023DB" w:rsidRPr="00D023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วัดลินห์อึ๋ง</w:t>
                      </w:r>
                      <w:r w:rsidR="00D023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34C7B" w:rsidRPr="00834C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APEC PARK</w:t>
                      </w:r>
                      <w:r w:rsidR="006B07E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34C7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ตลาดฮาน-สนามบินสุวรรณภูมิ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834C7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BA204AE" w14:textId="77777777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1BE8559D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161F59A0" w14:textId="77777777" w:rsidR="00046869" w:rsidRDefault="00664F2F" w:rsidP="007067B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E6F1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จากนั้นนำท่านเที่ยวชม </w:t>
      </w:r>
      <w:r w:rsidR="009E6F1B" w:rsidRPr="009E6F1B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สะพานมือสีทอง</w:t>
      </w:r>
      <w:r w:rsidR="009E6F1B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9E6F1B" w:rsidRPr="009E6F1B">
        <w:rPr>
          <w:rFonts w:ascii="TH SarabunPSK" w:hAnsi="TH SarabunPSK" w:cs="TH SarabunPSK"/>
          <w:b/>
          <w:bCs/>
          <w:color w:val="002060"/>
          <w:lang w:val="en-US"/>
        </w:rPr>
        <w:t>(Golden Bridge)</w:t>
      </w:r>
      <w:r w:rsidR="009E6F1B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9E6F1B" w:rsidRPr="009E6F1B">
        <w:rPr>
          <w:rFonts w:ascii="TH SarabunPSK" w:hAnsi="TH SarabunPSK" w:cs="TH SarabunPSK"/>
          <w:color w:val="002060"/>
          <w:cs/>
          <w:lang w:val="en-US"/>
        </w:rPr>
        <w:t>เป็นหนึ่งในสถานที่ท่องเที่ยวที่โดดเด่นที่สุดในบานาฮิลล์และเวียดนาม โดยสะพานนี้มี</w:t>
      </w:r>
      <w:r w:rsidR="009E6F1B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9E6F1B" w:rsidRPr="009E6F1B">
        <w:rPr>
          <w:rFonts w:ascii="TH SarabunPSK" w:hAnsi="TH SarabunPSK" w:cs="TH SarabunPSK"/>
          <w:b/>
          <w:bCs/>
          <w:color w:val="002060"/>
          <w:cs/>
          <w:lang w:val="en-US"/>
        </w:rPr>
        <w:t>มือยักษ์สองข้าง</w:t>
      </w:r>
      <w:r w:rsidR="009E6F1B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9E6F1B" w:rsidRPr="009E6F1B">
        <w:rPr>
          <w:rFonts w:ascii="TH SarabunPSK" w:hAnsi="TH SarabunPSK" w:cs="TH SarabunPSK"/>
          <w:color w:val="002060"/>
          <w:cs/>
          <w:lang w:val="en-US"/>
        </w:rPr>
        <w:t>คอยรองรับสะพานสีทองที่ทอดยาวออกไป ซึ่งสร้างความรู้สึกเหมือนสะพานนี้ถูกยกขึ้นโดยมือจากท้องฟ้า</w:t>
      </w:r>
      <w:r w:rsidR="009E6F1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E6F1B" w:rsidRPr="009E6F1B">
        <w:rPr>
          <w:rFonts w:ascii="TH SarabunPSK" w:hAnsi="TH SarabunPSK" w:cs="TH SarabunPSK"/>
          <w:color w:val="002060"/>
          <w:cs/>
          <w:lang w:val="en-US"/>
        </w:rPr>
        <w:t xml:space="preserve">ตั้งอยู่ที่ความสูง </w:t>
      </w:r>
      <w:r w:rsidR="009E6F1B" w:rsidRPr="009E6F1B">
        <w:rPr>
          <w:rFonts w:ascii="TH SarabunPSK" w:hAnsi="TH SarabunPSK" w:cs="TH SarabunPSK"/>
          <w:color w:val="002060"/>
          <w:lang w:val="en-US"/>
        </w:rPr>
        <w:t xml:space="preserve">1,400 </w:t>
      </w:r>
      <w:r w:rsidR="009E6F1B" w:rsidRPr="009E6F1B">
        <w:rPr>
          <w:rFonts w:ascii="TH SarabunPSK" w:hAnsi="TH SarabunPSK" w:cs="TH SarabunPSK"/>
          <w:color w:val="002060"/>
          <w:cs/>
          <w:lang w:val="en-US"/>
        </w:rPr>
        <w:t>เมตรจากระดับน้ำทะเล บนบานาฮิลล์</w:t>
      </w:r>
      <w:r w:rsidR="002253C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5F4C2E8" w14:textId="77777777" w:rsidR="00046869" w:rsidRDefault="00046869" w:rsidP="007067B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92D31DB" w14:textId="108FDA80" w:rsidR="00046869" w:rsidRDefault="00696A79" w:rsidP="00696A79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79BE2AFA" wp14:editId="6E42A940">
                <wp:simplePos x="0" y="0"/>
                <wp:positionH relativeFrom="column">
                  <wp:posOffset>-56515</wp:posOffset>
                </wp:positionH>
                <wp:positionV relativeFrom="paragraph">
                  <wp:posOffset>26035</wp:posOffset>
                </wp:positionV>
                <wp:extent cx="6769100" cy="4927600"/>
                <wp:effectExtent l="0" t="0" r="0" b="6350"/>
                <wp:wrapTopAndBottom/>
                <wp:docPr id="114391581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4927600"/>
                          <a:chOff x="0" y="0"/>
                          <a:chExt cx="6769100" cy="4927600"/>
                        </a:xfrm>
                      </wpg:grpSpPr>
                      <wpg:grpSp>
                        <wpg:cNvPr id="350519924" name="Group 28"/>
                        <wpg:cNvGrpSpPr/>
                        <wpg:grpSpPr>
                          <a:xfrm>
                            <a:off x="6350" y="0"/>
                            <a:ext cx="6756400" cy="2559050"/>
                            <a:chOff x="0" y="0"/>
                            <a:chExt cx="5772785" cy="2146300"/>
                          </a:xfrm>
                        </wpg:grpSpPr>
                        <pic:pic xmlns:pic="http://schemas.openxmlformats.org/drawingml/2006/picture">
                          <pic:nvPicPr>
                            <pic:cNvPr id="1003037550" name="Picture 26" descr="A courtyard with a fountain in front of a castl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962"/>
                            <a:stretch/>
                          </pic:blipFill>
                          <pic:spPr bwMode="auto">
                            <a:xfrm>
                              <a:off x="0" y="0"/>
                              <a:ext cx="2874645" cy="2146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39135441" name="Picture 27" descr="A bridge with a hand holding onto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7350" y="0"/>
                              <a:ext cx="2845435" cy="2133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8129425" name="Picture 30" descr="A cable cars in the fores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16"/>
                          <a:stretch/>
                        </pic:blipFill>
                        <pic:spPr bwMode="auto">
                          <a:xfrm>
                            <a:off x="0" y="2584450"/>
                            <a:ext cx="3375025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1075052" name="Picture 31" descr="A green gazebo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11"/>
                          <a:stretch/>
                        </pic:blipFill>
                        <pic:spPr bwMode="auto">
                          <a:xfrm>
                            <a:off x="3435350" y="2590800"/>
                            <a:ext cx="3333750" cy="233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DD6A48" id="Group 32" o:spid="_x0000_s1026" style="position:absolute;margin-left:-4.45pt;margin-top:2.05pt;width:533pt;height:388pt;z-index:252017664" coordsize="67691,492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W0sb7QMAACYPAAAOAAAAZHJzL2Uyb0RvYy54bWzcV11v2zYUfR+w&#10;/0BowN4SSdSX5cUpgmUNCnRbsG7YM0VRElGJJEg6tvvrd0lJdhyna5Z9NB2QyKJIXp17eO4hdfFq&#10;O/TojmnDpVgF8XkUICaorLloV8Fvv74+WwTIWCJq0kvBVsGOmeDV5ddfXWzUkmHZyb5mGkEQYZYb&#10;tQo6a9UyDA3t2EDMuVRMQGcj9UAsNHUb1ppsIPrQhziK8nAjda20pMwYeHo9dgaXPn7TMGp/bhrD&#10;LOpXAWCz/qr9tXLX8PKCLFtNVMfpBIM8A8VAuICX7kNdE0vQWvOTUAOnWhrZ2HMqh1A2DafM5wDZ&#10;xNGDbG60XCufS7vctGpPE1D7gKdnh6U/3d1o9U7damBio1rgwrdcLttGD+4XUKKtp2y3p4xtLaLw&#10;MC/yMo6AWQp9aYmLHBqeVNoB8yfzaPfDJ2aG84vDIzj7xggTcN9qxOtVkGRRFpclTgMkyAAS86wh&#10;vHAw3Ky/kGIOwQL0WJZZns5Z4iwrIxj3pCyzosDFIhv5wXGaJyM/H8lScbqE/2ml4e5kpT9dETDL&#10;rjULpiDDk2IMRL9fqzMQpSKWV7znducLDOTnQIm7W05v9dg4kA9Ln0RJkTnaRvZhmHs7wnmAamYo&#10;1NoVonKt7Y7oGm247RBBjVwLCzWD4K/RUlgkG3hMibE9+/ab7dV3/nL15qxlgmliWQ1BhGUwciA7&#10;VDGYSaXWUODnbiUcRgdrBEkciW8lfW+QkN93RLTsyigYCxblRofHw33zKMOq5+o173ukpf0dIL/r&#10;iAJpxb7GXedELmT3oBIfWZ+xyq8lXQ+Af7QtzXrgWQrTcWUCpJdsqBioWb+pYxALWKaF9ynNhR2F&#10;ZjT9BRJA4FpxVOZ4emo1s7SbU5phj3wYqGpUbX6UNYQiays9+qdUNV4UaZ7+iWqBYG3sDZMDcjeA&#10;G7D58OTurbEOz2GI85BeuKuQjtSx1z3xxDuY0y0sywgdbr6cGiiTMk6yNIWFe1ADxb0aqDSvWzYX&#10;AGiyRm73g00LgbAl4vYF6d4t1r8s82MFuxc2oA2n8VEfZpT2pIxTZbsZD7SMYf/5iIPjRZqlyV7R&#10;STLtU3sfPsj1SYp+VLmHHevLU3EZL2JcphgoOhZxAtZ+MHJS9QxsWhvn3LZj4OSamZck3c9h2cmp&#10;Rxc4zv9Zj8bZIk3nc8d8/kpg843cornzF07SJB5HPFfX/2unLuM4AroyfKJxsO69xlvNmEAt+cAq&#10;cOWj80m15t6xX5BTfw65pydyz4vYH6zIcrLtv3EiARFns4tjOGov5i+Kg+a96mfNJ9FUFf+J5r3H&#10;w8eYP+FMH47ua+9+G+7vf95e/gEAAP//AwBQSwMECgAAAAAAAAAhAC4mPhNidAIAYnQCABQAAABk&#10;cnMvbWVkaWEvaW1hZ2UxLmpwZ//Y/+AAEEpGSUYAAQEBAGAAYAAA/+EAvEV4aWYAAElJKgAIAAAA&#10;BgASAQMAAQAAAAEAAAAaAQUAAQAAAFYAAAAbAQUAAQAAAF4AAAAoAQMAAQAAAAIAAAATAgMAAQAA&#10;AAEAAABphwQAAQAAAGYAAAAAAAAAYAAAAAEAAABgAAAAAQAAAAYAAJAHAAQAAAAwMjEwAZEHAAQA&#10;AAABAgMAAKAHAAQAAAAwMTAwAaADAAEAAAD//wAAAqADAAEAAACsAwAAA6ADAAEAAAAUAwAAAAAA&#10;AP/hDjlodHRwOi8vbnMuYWRvYmUuY29tL3hhcC8xLjAvADw/eHBhY2tldCBiZWdpbj0n77u/JyBp&#10;ZD0nVzVNME1wQ2VoaUh6cmVTek5UY3prYzlkJz8+Cjx4OnhtcG1ldGEgeG1sbnM6eD0nYWRvYmU6&#10;bnM6bWV0YS8nPgo8cmRmOlJERiB4bWxuczpyZGY9J2h0dHA6Ly93d3cudzMub3JnLzE5OTkvMDIv&#10;MjItcmRmLXN5bnRheC1ucyMnPgoKIDxyZGY6RGVzY3JpcHRpb24gcmRmOmFib3V0PScnCiAgeG1s&#10;bnM6QXR0cmliPSdodHRwOi8vbnMuYXR0cmlidXRpb24uY29tL2Fkcy8xLjAvJz4KICA8QXR0cmli&#10;OkFkcz4KICAgPHJkZjpTZXE+CiAgICA8cmRmOmxpIHJkZjpwYXJzZVR5cGU9J1Jlc291cmNlJz4K&#10;ICAgICA8QXR0cmliOkNyZWF0ZWQ+MjAyNS0wMy0xOTwvQXR0cmliOkNyZWF0ZWQ+CiAgICAgPEF0&#10;dHJpYjpFeHRJZD4zMzJmMzE2NC05M2M0LTRhNjQtYTliNi0yOTk3NmI2YTdjZTc8L0F0dHJpYjpF&#10;eHRJZD4KICAgICA8QXR0cmliOkZiSWQ+NTI1MjY1OTE0MTc5NTgwPC9BdHRyaWI6RmJJZD4KICAg&#10;ICA8QXR0cmliOlRvdWNoVHlwZT4yPC9BdHRyaWI6VG91Y2hUeXBlPgogICAgPC9yZGY6bGk+CiAg&#10;IDwvcmRmOlNlcT4KICA8L0F0dHJpYjpBZHM+CiA8L3JkZjpEZXNjcmlwdGlvbj4KCiA8cmRmOkRl&#10;c2NyaXB0aW9uIHJkZjphYm91dD0nJwogIHhtbG5zOmRjPSdodHRwOi8vcHVybC5vcmcvZGMvZWxl&#10;bWVudHMvMS4xLyc+CiAgPGRjOnRpdGxlPgogICA8cmRmOkFsdD4KICAgIDxyZGY6bGkgeG1sOmxh&#10;bmc9J3gtZGVmYXVsdCc+VW50aXRsZWQgZGVzaWduIC0gNTwvcmRmOmxpPgogICA8L3JkZjpBbHQ+&#10;CiAgPC9kYzp0aXRsZT4KIDwvcmRmOkRlc2NyaXB0aW9uPgoKIDxyZGY6RGVzY3JpcHRpb24gcmRm&#10;OmFib3V0PScnCiAgeG1sbnM6cGRmPSdodHRwOi8vbnMuYWRvYmUuY29tL3BkZi8xLjMvJz4KICA8&#10;cGRmOkF1dGhvcj5wX3RyYWlyYXQ8L3BkZjpBdXRob3I+CiA8L3JkZjpEZXNjcmlwdGlvbj4KCiA8&#10;cmRmOkRlc2NyaXB0aW9uIHJkZjphYm91dD0nJwogIHhtbG5zOnhtcD0naHR0cDovL25zLmFkb2Jl&#10;LmNvbS94YXAvMS4wLyc+CiAgPHhtcDpDcmVhdG9yVG9vbD5DYW52YSAoUmVuZGVyZXIpIGRvYz1E&#10;QUdpSmR4SEhHayB1c2VyPVVBRXdRc0JHZ3dFIGJyYW5kPUJBRXdRaWgzV3RrIHRlbXBsYXRlPTwv&#10;eG1wOkNyZWF0b3JUb29sPgogPC9yZGY6RGVzY3JpcHRpb24+Cj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jw/eHBhY2tldCBlbmQ9J3cnPz7/2wBD&#10;AAYEBQYFBAYGBQYHBwYIChAKCgkJChQODwwQFxQYGBcUFhYaHSUfGhsjHBYWICwgIyYnKSopGR8t&#10;MC0oMCUoKSj/2wBDAQcHBwoIChMKChMoGhYaKCgoKCgoKCgoKCgoKCgoKCgoKCgoKCgoKCgoKCgo&#10;KCgoKCgoKCgoKCgoKCgoKCgoKCj/wAARCAMUA6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hYgaf5AzTIZatICQDivTPKIjHgcUzBFWnU4y&#10;RUXB6UIGiEdaKkZAKaFqkIaaQnFSeX6GmOhAoEKsoFSLIDVFs5pN5FPluCZohx604H3rOEpHepFm&#10;ocWO5dJ461E4zUYl4709WzU2AaRTcVIeaaRSAaKcvWkxTgKAJE61Zjxiqy1KCaC0SugNVmSptxpj&#10;N61JRXdOKrMtXGOaruOaohlcrSAVNtNJsyaCREHNTLwKRU4pcYoAUU8GmgU7pSGPVqkDVADTlaga&#10;ZYBpS1Q7uKMntSKuSlh3oyKi+tANAXJtwo3VAWpN/vQFyyGpwcCqu+l30rD5mWvMo8yqu/3pwb3p&#10;2DmLW+gNVcN708NSHzE+aUGoA1ODZosO5Pupwaq4NO3UguWg1LuFVg9ODUrD5ixvp4f1qqHpwekO&#10;5bDilLVVDe9L5lArkpfmpEfiqhYe1PV6QXLRekLioC1IGpDJwwp4b0qsGqRTQBZBp6mq6mpFapZS&#10;LANFRhqeDUsY8U6mA04UIaH06mipAKGMAMil6U5VzUhjwKVx2KzdaQ1I4qF800Ihk603FPPNIBTJ&#10;EApyqaco5qZduKB2IglNYYqckCoz8xwKAI8U5cA09o8CmbTnpSGSscrioSgqULxTGFAmV5BURGKs&#10;FTUbAVaJaICPWmFalYZNIFOaYiEp7UmzJ4q6IwR71LHAB1FDYWKsUJPapVtz3FaUMQxz0qysSAVm&#10;5lxhczobU45qR4dmWPyqBkn0FX1AHQVg+NNQ+x6QyIcTT5QfTvWcp2NYw6DfDurQ6t56JxJEx+U9&#10;1zwa3tgxjFeO6Lq0lhqiXMbdDhh/eFewWVzHd2sc8JyjjIrNTb3NJQS2HLHik2Y61MO9I3A9aq5N&#10;kMVQe3FOwB2pnmYzniommosTdIfLt61WkO7pSSPnoahJwOvNaxRDZJt2YYmmTXK8bRVd5C3BqMqc&#10;ZxV2IbJhMWPFI7cc01CewpGBJpiIWILcVIopNvzdKlC4FUIiYZqJxU5YFqjlGKBDE61MDioUHrUh&#10;OFpiGyNVdzTneomOaaAjY1GaeaaatEMjIpjCpW6VEaohojIqIrz1qc1GV5qkIz0Rhir0LkDFLHGO&#10;44qwsKmobKSFQ7gMigxLnOKkSEdjin+WfWlcqxVkiyOKhK84q8R2NRsnPFFxNEMUYPWkljHIxU+3&#10;ApvWqFYzpIuaheL2rSkj5qu6mrUiHEz2TFNGQetXGT1qGSPnirTFYYjHNTo1RKmOtPFKQEwOad1q&#10;JTUoNQNC4pQKcBkUu2pGIM04MaTGKUUDFHIpGHFKKWkUQHNMIqwRmmsvFAEAUZpwTnpT1XBp4HNF&#10;xDAtBXJ6VYRads54ouPluVxGRSFKurHkcimPFg4pXBxKRWmZIqy6YqGReKZNhpfIpA5B61Ec5ppO&#10;KdgLHmUeZ71W3UbqVgLO+kDCq4el30WGT7venA1XDVIrUWETA04VGppwNFgJAaUNTKKLBcmDUoNQ&#10;AmnBqLDuThqN1Qh6UN70g5iZWp4aoAaXNA7ljdRmoA3vQZKQ7k+73pd1V/NFHmCgLlrdxQGqt5ma&#10;cr0rBcs7/enK3vVfdSq1TYq5Z3VIpquGqRTU2GWFNPBqBTUgNIaJ1apFaq4NSA1NiiwpqRarqalV&#10;qWw0TipVqurU/f70MotJgU8nNUw5zUiyEVNhpkjDNQyIKkD1G7gk800IYI6aVAOKR5D0FMyc0wsS&#10;7eKaTg96buNAOaYDskmpo071FH15qwr4HSkwBlyKjC+1PLEmgHmkAqpxUciVLvGKids0AQkdarSA&#10;5q0y5NJ5eRVIVioq881KsZPSplip4jwKLhYiVDxVmNPWo8c1JnApMCdeBxTw49aij5HNKeDUWLTJ&#10;krzDxzqf2nVHUNmGIbFz0OOprvNXvvsWnTzZwwGB7E15FfHzGLuSWZuKwqPWx1UYOS5iqH6mPk5/&#10;Cu58A615MgtJ2xFIcD0Vq4Nm8shFVMd6vadIY2DDqDS1Lkk1oe3saYW21leHNTGoaeu4/vowA3uP&#10;Wr0zZ4raGupyz00Gyvk009KbnmjdzWqVjK4EZWoGT3qctxUDHmqQmRsCKYzE9akI5pGX2oJZGpOa&#10;sqny5qFOG6VOz/JTAiZcHNNaQAYoZyRiojwaYhDnOc0jNmhjUZbrTExxbFMZzjFJTTTEI2TTKfTD&#10;TQDWphpc0hNWSNphGTUnamHrTuSxpFJSmm1QiuHqVJWHeqgNIWIpWuFzSWfIp3nZ71liU0CY5o5R&#10;3NTzM0u8VmiY+tKJvU0uUOY0C4PFIMZqkJs1KkvNOxNydgM9aicimtLnvUTPzTsNseVB61E6elKH&#10;5qQMCKa0EVjGc8imlDVzANAQZoFYohTmplXmpXjA5p8MYY0mwSGqMU8YFTeTUbJ6UinEYSM09VyK&#10;DGQM0oDUXBIXZSFOKdg4p2OKRViDbTSKsMBUbL7UgsRAU4Cl6Uq0CsOTrUyEZquSRTPMINId7Gmm&#10;M0sgUjtVBJj9ak35HWkVceyA9KgeIU/d70O9MWhVlt+MgVTljK1qCYdDVScBm4qkQ0UGFNJNTuuK&#10;iK0xDMml5p22lC0DEWpFzQkeamEVBI0ZpynNOCUoQ0DFHSijGKKBC0UUUAHSjNFAFFhjgaXNNPpi&#10;jBoELupC1G0imtQMC1AamEHtSDrTsInDYpwcVEOlFKwycPmpFaqnTpSrIc80coJl5WqVX5qiklSr&#10;JUOJakX1apFNU43qwrVnYpMsKaeDVcNUimlYpMsKakVqrK1SB6TRSLINOBquG5608PU2HcnVuadu&#10;qBW5pymkUTF+MUzmkzRmgBCRSE0GmtQK4u6gNTDTeadhXJ1fmpPMwKqing0h3JhIc04v71CDS5oG&#10;SBs0tRqeacWoFcdRv9KZuo3c96YEmfWnZGKjBzR0pDJOvSndqjDUZNICUPtFITk5qKkmmWCGSV/u&#10;ouaHoNHL+Nr8ZS2XkJyfdj/n9a4m7G6I7eWXmr2rXLXd+Xcj72TzWeWBnKLuLYLE9gMVwzd5HrYa&#10;FoPz0MwFipGPmzVqBtr4J69qrAnzio5bNSzbVKnHPsa2vc5rOLszqvDmpNZXkcg6HggHrXoiyLNG&#10;siHKMMg15Day4KMOPeu88LakJIxbyHBP3c+v/wBeqhKzMasbq50HejvQ3vSV0HMLmm4BNJTlwKAD&#10;YDTJMCpGbjFRMoPemJkfvSE+tL04prDNMQwmo2NOPNMKnNMQxjTc08g55FAX2p3FYRRmnYA600nF&#10;NZs0xA+O1QGnM1NpoTGkU0inmmmqQhtNpxpppksaetNPWnGm00JlUIaayVo+T6ionjx2pKRfKUDH&#10;UZQ1o7ATwKXyAe1VzEuLMzBFL2q5JAR2qIQnvTTJaIDmlDEdzVnyMiozAe1O6JsyPeaCxpXjKimA&#10;nNMNRdxpwcimhaUjiiwrskEuKkSUGqjA46U3eVpqNw5rGnuUinRsFrLWfnmp45s96TgylI0QxJ4p&#10;ypk571UjlqzHKOKhotO5ZSLd1qz9mAWqizgd6mF1wOah3NFYRoATULxkVY85etNZwe9LUHYrY9ac&#10;seRSkDPWpYio607iKzQ+1NEfNaixow4qGSEBqVx2M+RccCq7ACr864FU3Uk0yJEIODTg5prLSBaZ&#10;CH7qfvyMcVHiloGKe9QYOalIpNtNAyJwTUeyrBHFMINAhgj9xR5dOANPUUAIi4+tTxrkUirUwXFJ&#10;sEhNnFMZcVKetIRmlcGVyKaetTlc9KhdSD0q0ISkoooADT0NMHNSKvegCTipFQGolHNWoRSuVFXI&#10;mSoHQ1fdOKZ5WaVxuJmsMUzBHNaMltt5IqFoapMXKVg1LTmTFIoNMkbmgU/YSelOWKgFcYtPBpSh&#10;FMOQelAFmNsVOklU1Jp6k1LSKTsXxJUivVFWOalDcVHKWpFwOKeGqmrZqRWqWiky2GqRTVVTUytU&#10;MpMsrTxVcNTw/vUWKuTigmog9Lv5oQDzTTSbqN1MBTTTSk0w0wFzRupOaYSaBEwbmnZqvnApAxpW&#10;C5ZDCnbqrBqeGosMl3Uu6ogaXikBKDRk5qMU4GgLkqmnqKiBqVKCh+2uf8W3Xl2otoz87jcfYdq6&#10;BiFVmY4UDJPpXnuuXbXd1LL2J49h2rKrKysbUY3dzBmysjHpk4AHpVSSVVmOASSeasXOZXVUYBVy&#10;Sc9agVBuyFDMe+Olc7jdnd7Tkgkt7kLxZuC3IB56Uj7VV84O6rEmcDIGB3zxUO7OSmFHsMVUVZGd&#10;SanNyQ+1yEHHFa+lTtFMMMdv8qzQ7taopbLAnH0pIlkJwCUbsSKfQnS9z1jTbsXdor5G8cPj19as&#10;ngV5/oGrSWV4FkLbejKTkMPUfzrvdwYAqcqeQfUVvTldWZyVI2loGaAaQ0netDIVmphPvQwzSUCE&#10;PNNNKaaaYBTguaZRvIoAcV9aifC0rOahduOaYmI5qJjmnMajzVokKTFLQaZI002nGm1SAbSYpwHF&#10;GKZLGY5pCop9BGaBNGgEDU14ge1EcoFShwe9Y6nQQ/Zx6Uv2fjjrU+8U8EYouwM94D3FQtb4rTf5&#10;qjK57U7tE8qM0Rnmnpbkir6xDPIqYxADinzsXKY01tx0qkbYq2TXSfZy4qKa1UDGKaqCcDB8vnGK&#10;cIDjNaMkG00zoOlaKdyOSxSEIJwRUNxZsGyq8VfBG7NWEZJFx0NUptC5bnNPGUPP40DitW7txzxm&#10;s5kwfUVspXMmrMVHNTpJjpVXgU9XFTJDTLfmkijzSPWq4fikJz7VFirlr7Qaelz6ms9jg9ab5lHL&#10;cOY1xOD3qRZxWGJsd6eJ/ep5B85vx3Ax1qUyZHWufjuccbqsLcnoDxUuFilO5pswPBFQOBmoVuN3&#10;Wn+YDRYd7jdtIQBSlhTTzQJhijFFOGKBIbtpdop9GKGVYiZajK1ZP0phXPalcmxXxTqk2UFKLisN&#10;Q4NThqiVTT+1DGtCTGaUDnpTVJFTR0i7XI2Ru1MaImr6jNLtzRzC5TIeM1Hs5raaDeKrvalc8cU+&#10;cTiyiic8VIExVpYcUuMcYp3DlKuOas2455pBHnmnquDSbGlYsEDikDBeTTGbAqMnPWkMllk84ABa&#10;Y0Xy0RsFp7ybhwaBlCSM5pIkyelWGXJqWGMZpuVieUSOAYHy5p/2PJ4GKuRYAFW4gp61Dmy1EyGs&#10;mxkDNQNZMDkiuogCjqKju0WToAKlVWV7NPU5Yw4NGytWe36kDpVUoPStFK5m42KwWlxipvLPpSGM&#10;jrTuFhuacGqMgjpRnihoZZEgpQ/pVXdT1aosBbV6eHqoHp4ep5SuYth6XfzVUPTg1Kw7loPS7qrB&#10;qUPRYLljdQWqEN70u73osO5ITTC1MLUhNArjt1Lmos+9LuoAmzmlBqHNKGosFyfNKGNQhsU4NSsO&#10;5MDT1qENTw1Kw7k61MhqshzxS2ExuLdZSjJnPDdeDipvZ2KSurlbxBdCGy8sH5pTj8O9ef3bsWbL&#10;DHp71v8AiG88+9cqf3afKCK5mZTIfm4Hpjk1zylzO5101yoqySEkjjpxjpUUWQDjv39KnYYykSg5&#10;65PamvEwXluvQDtSNHF7kLLk8kE0xn4AHP17UFJAcsVCj0NGdwwuBVJEAGAUZx16YqZJArDkg54y&#10;KjWGMZyeR3zU3OzhcjrgUir3Vy1DJziRd2DkEdfrXb+G71ZLcW7sSQMoT39q4FJCnOAe4zWrp11t&#10;mRgzRseeelJOzuTKKkrM9CpCahsrhbm3WQcHow9DUprqTvqcMlZ2YZppNIxppqrEjsikNNJppanY&#10;LjjTTSE0mc0WFcYWzux2OKY1C/ek/wB7+gpCaaQmxrUynMabVpEhSE0E0wmqAM0hNMzSFqaRNx+a&#10;QtUZem7qdguyUvTS9Rk0UMTZIJMdDUqTEGqYOKcGNTY0uaCzVIshPes5ZOamjlqXEOY0A5pxlC9T&#10;VIz/AC03cScmpKuXWucfdFKty59MVWHIqRBjpSAtrKR1p+d/Wq4JA60byelKwXJZo1I64qnJHxwQ&#10;aJZGJxmo93rVITZAycmmr8pyanJBpHXI461dyBkmHXrWdNGAeKusCOlQOp71cXYlozZF5NQtkGtC&#10;RMA1VkQ1vGVzJohBNO3mm4xRzVCHl89ajZs0HNNIosAwk03eacwNMIoSAcHqRJsHqahANLg1VgLs&#10;M4J6VaSXNZQJA4p6yEd8Vm4dikzXzmjJqhHc44JqdJQazcWirlkH1pynFQBwetP3elRYdycGnioF&#10;apFNKxRIKWkU5pwA7VJSG4FOEZboKds5q1AuOtJjSuVhbt6U9bUnqMVqRle4FThUb0qOc09mjGW1&#10;wasR2pPGDWmIk9KsRKgHTmpcx+zRjG3KdaTGD0rZkUHOQKpywZORRzXBxsUycCmFs1YeKomjxVpo&#10;lkQ4WmGnuDiq7MapEj2IFN3ZqFnPem76qxLZOx4qJjSb6YzZosTcfvoD1EaTOKdgvYsB6lWTHeqO&#10;/FKJOaLDUjTSUHvVmOXHSsdZcVMkx9ahxuUpG4k/FI10MgYNZiXHvTzODUcjL5zTJUg+9V3jj6gV&#10;V+08U37T6UKLDmRb8pWHAqOWHAqMXApxmyOtOzFcqTKQarsTVuT5iaruhFWiGRZNG40pX600iqJH&#10;q1SAmohUgNKw0ODGnbqYKDSaKuSh6UPUGaN1FhXLO+gPVbdQG96XKO5aL0heoQ1G6jlHdku7NKGq&#10;MGlzRZCuyXNOBqIGnKamw0yTNOBqMGnA0WGTKaepqFakFKwXHTMqxNumMA6eYGAI/E1l2F3HBplx&#10;suJHuHZsq7dMnqB+Jq5qXlnT5xLL5IZcB9u7B+mK5rb5ETOXdnlIciRt2zgfKPQda5aramkddFXg&#10;2VLuXLlRnA4Jx1NZ13LhTtOD0Ax0qzcuoBJPPvWU++TO0Me2T0qLGy7ASqIPu7yOWJ6e1QyXIVeW&#10;BA7KM1PHaM8nQyN1OOgq7DprvKCY0RR1zTHqzMDlxkIoX3OKCHJCqyJ/vCtt9MiJzJIR/u4pf7Ht&#10;XwWRmA67nNF7CWrMR4ymd8sTZ6bDk062hY5G4YHBrpIrKBBiKGFBjGdoJqcQYIOccfwjFJstW6nO&#10;pFtXjdx/s9amhkiRgQ2cdM5GK3QuDjcQP9rkflSm2t26xxn3C4P6UtR2VifQr3yXyRmJuCf8966Y&#10;kHkHg9K5SGzjiYmGUhT1TqK2tMmbHkTdR9xh0I9PY1pTlbRnNXp31RfY00mqmrX8WmweZNksThVH&#10;U1gzeKEUg7GjB7sox+ea1dSN7GCpyavY6c0hGK5N/FWCTGPMXGcqoP8ASoJ/F7IVCI7sRkjGMf8A&#10;jtJ1ooaoTeyOxNJXEyeLrgxLJGImVvViMf8AjtMXxVcOECOC78hVz/iKX1iJX1ab6HaKDmT/AHv6&#10;Cg1w0viS7C+YSXXOD5Yzj6/NWh4U8QjU55baUbJBlkBPXHUdT9auFaMnYznQlHc6ZqYxpzGoWNdK&#10;Rzt2EY0wmhjTTk07EOQMaZS0Yq0ibiUlLg0YNMEJRS4PpS7aljZW3EUvmVbaFWGKrPblT60rj1Gh&#10;uaejEGmLGc809UOaTGrkofPFTK3FQKgHNSAVLRaLKNViNgDVJTin7z2OKXKVctuzdulIm4npxUMU&#10;hB6mrkTr3PNS9BoYbbcck1G1uc8CroAPenqpPSpux2KC2rkjtVqKyA5PNW1j9TU6Mq+9JzZSgjPb&#10;Tw/3RVWfTioycCtuSQhcgYFUBPvdi5wnrQpMUkjCubRk7VRePBrf1C4RsCP5j61mtHu61vCb6mMo&#10;9jLe3zTfsx7VrrbA4qX7J3xWntSPZmGbYjjvSfZjnkVurbANkinGx3HdR7UPZM59rc4yBUf2Zj2r&#10;ozZDGBSfY/an7UPZM537OR2pPs5Pauhaz9qYLQZ56Ue2F7NmGLY46UNanHAroVtFY4FSmxUqeP0o&#10;9sh+yZyRiYdjSjcvIBropLAA9Khl05iuVFUqiJdNox45sdaf9oAPFFxalGIIINVWQjirSTJu0W/t&#10;Q7Gnree9ZhU0ChwQ1Jm5HdKe9WI5ge9c+rEd6swzEVlKn2KUzeWTmpll54NYyT+pqwk445rKUDRS&#10;NlJanSesdJ6f53vWfIac5tLOPWp0uB1zWEk9Src+9S4FqZsNPnvTGlOOtZ6z570pmNHKHMWHkqF3&#10;zVd5aaZCRVJEN3JGNRMBik300se9USRuvpULAirYwRSeTuNVclop596M1oNZHHAqtLbMoPHFPmQr&#10;Mr7qYWpzKRwRSFPrVIkYWNJmn+VUiRgdaYrDUU+tTKjVIiqBViMAkVLZSRVCkU7mrywhqUWxzU8x&#10;SiZ5Bpy5zzV423qKaIsUuZByldV5pw+lWo4Q7AVJLasuMClzFJFM0jLmpHjZTyKYc4o3EyB15phH&#10;Sp3U+lRkVZLGUBqCMU2nYVx4al3ZqOlHFFguPpO9FFKwXA0CnDNKBSHcb3pwp23mnbTQUhop1GDm&#10;lxQADmnimgU5RSsCHCnCkHtT1HNKw7j0HFPximjil3VIEOpFDYusgl2txlG24PufSuWvHaV/kICn&#10;qcdB7Vuas5kKwqM4GSO2feqMccceAuGfqXP9K46jvLQ9ChG0NTIjsDK2QpUHqW6mrUenoCNw3hRn&#10;DdB+FSSalbeZ5ccpmbv5Kl8fUjgfnWTqevJYbTezWWnRH/nvL5kzD2Ren5moRq5dDbMaqu0MMeg6&#10;UxliCksgC+rdK4ufxjbyrmzj1a6Zh/AqwIPxPJrnr/xLfI4kks9JswzY3ylrl/xBxTtclNJHo4vb&#10;eN28sl2zwsaF/wCXFJJeyeXvFs4GeBO6wj68k/yrxy+8Y3rl0fWrwITylsogX07c1zlzqNnLL5lx&#10;C9yw7zytIT+dWqbYnNJ6HvF14ggtWxd32lW/HBNzvx9QAPSqMnjDSFHza3YH/cids/jmvFE1WGNs&#10;wWtvGD2EX+Jpf7cdH+WKME/3Y1/wp+yZPtD2f/hLNHVc/wBu2kn+z9lcUjeLtHaLcusBXHIEdgxx&#10;7Z/rXjp8QTSIFUYbPUhcfypp1+7AwJDt9Bjn9KPYh7V9z2aDxlpMseW1aWJx2axOD79KtWvjTTSm&#10;G12GEqcZls3G734PFeKJ4muUTr+YX/CpF8Ru7AzKhHffCD/Kl7IbqX3Z7Lda5p+upxq+kvOCUBa4&#10;eAnHGdrZBrOXSbuK2+3IvmWpUnzExKhOepKgkf8AfP415mmt2koKzw27oe2GQVe0zUtPt1fyHvLT&#10;d1a1n+U/gMfrUyhboNNdzrrV4ogZluYzFkF9qCTj6cEY+gp1xdqbcSLMilh0VRg+nQ1zV3qmo386&#10;XEV1FqMijOXURT/99DBzx15q1Z6pBdNLDLDtnKkss6/vAR34GCOuT1rJxNYytobmnXMjtKiRzPg4&#10;JjJAJz069OtS3CXCokZeaPYcht7BkB6c81S0/ZDeR7kgj+UHdgEEevT6VqM0cs5LzDGCoCRr+fUf&#10;lUM2hqjI1CJ4EVVu3jU5LiSRmGenQCqljeSWt1DcQXAUwuJAVHAIOfx71o6ldTNgLJKqpwqhAMf+&#10;PdKx7lmjjjIU4P3lDHDEdyM1rTOepGzPbNI1CLVNMgvISNsg5AP3WHUf59qnbrivOfh/rEdjKLe4&#10;wlvcnDOc8P8Awn6dj/8AWr0oocnI6V6VOXMjya0OWRDgk0bamCc0hXFaGJGEo21Jg0bfWkNIj20b&#10;alxRVDsR7aNhPQVLSgUmxMe/lg8dagdQWqISUvmDNQaMdtAoIBqNpKVHzQNDxHTgoxSqfQ0Z5osU&#10;JtpMUpajNOwmCnB61IswBqIimMKLCvYvpPx1qZLkDvWSN1OViKTgiuY247rkc1YS4XvWAshqZZT6&#10;1m6aKUzTvLrKEKax97MSC2BUzvuGKrMhJ704xS0Jk7liONTj5s1OtuCOKpKrA96tW6txhiKGCJxb&#10;NxgVMLd+MipICFA3GriSKemKzbZokiqlkXAzU62eFOaspIKlDg1HMzRRRl/ZOeBTWtSK1/lPNROo&#10;NHMw5UY7Rc4NV3hOflxWxLbggletV0tyTg9apTIcSjFGVPNadvCsi89TVeaMxdqns5Tim5XQRWpZ&#10;Syj/AIgDTzZxY+6KVZPWplcFe1Z8zNbI5zVNOiO4qvPpWEdPKH7tdxKiOTkCqk9mmPlAzW0KziZT&#10;pJ7HDXNj1IXBqi9uynkV2NxZkk4FZN1AVYiuqFa5yyp2MExkUgDA1qGEHrTTbZHFac5nylFXNTBz&#10;mpPs5B5BoEJzyKTaY0OR29anRyfWmRoBjNW41XA4rNlpCx5qVRSqB2qRVzWbZokCcU880ojNOMbD&#10;tU3AixSbaeUI7GkHBouFhu0+lSogbjFIWFKku3pSuIlFp3zUogMZG48VEsxzwal3GTG48Um2WkWb&#10;d1PDAEUtzbxyjEZ5qKOMZ+V81KkLq2VNTsykZc9kysARUf2NgM84roWAljAcDeO9NEAKkEVSqsl0&#10;0znDAc4xSm2dRnFbhtVVs1IIgwAI4qvai9mc7tI609GINad3adSo4qm0DA9KvnTIcGh0UpFW45Ri&#10;qQiIHPWpI0NS0ildFuSRSD61XByaRwQKhLYpJFXNCJlXFXEYMBmsNZ8GrCXfHWpcGNSSNKWJGHaq&#10;rWq9qj+1jHWmPdZHBoSYOSCSAL6VWdAKWS49TUPmZNaxT6mUmhrrUTCpzSOnfFaEXIMUYp5ANJto&#10;sK4gFSKuaRRViJMkUmNajFjJqdLdj/Cau20AzyK0oVROoFYSqWN4wuYwtmHVcVL9lO3J6VrTuhGA&#10;BiqrydqlTbKcEjKkjKnmo9mavXC7zUccQJ5rRS0IaK20jtSdKuvAQMimLBk8incTTK4p61M6Ih6U&#10;04PCjNFxWYz60yaZIImmldUjTksxwB+NZmra5b2Fi9y8sccAYILiXPlljnhQOXPHb868517xZJOv&#10;nKUjhx+7mvlyxPrHCOB25NY1J20RvTpX1lsdnqGtIttLPa+W0Y5NxMdkI68ljyfwFcNq/i57i3K2&#10;cM10jJ881ywt4AT6J1Ye7GuF1vxN5zkM8l0QS2bhtw3f3gg+VTWBNfX2qSCMNJIMZG45x7+1YxpM&#10;6XNHb6r4rke0EdxfuYQNot7AeREfbd1P4VyEmvxwlzY2lvCT1ZU3ufqzf4VQuNPnQI9w2SzbcZyQ&#10;ak+yq0JAiYdcHrk+gFWoRW5Dm2LNrep3REYlkbuFzn9KiigvtRBkaViM4y5xS7nMYjRtq4wFzjI/&#10;Cuk8PaTfJDIyQxMW5CSDJzj0FJyjESTkc7PpLQIhdwdzbSAMdqU2MYQk5/A9q6i50PVbk4kjCKGy&#10;MJtH1/Wo5fDk6qitLlscnH6CkqqK5GZFhplrPp8UgyXOchsHBqS306EXuw+Vgpnke9dN4b8IG8v0&#10;jkLKn8WQRWj4g8E2trqWGZ3RkJAVTgflms5VNRqBxGoafbRWuVZWlLhQE6KCapQ26yFwYwQvUjji&#10;vQpPCEU8AjtoJFO0nzF56eoxVJPCs0EJXf8AN0JYFeBQqtivZnnxSMgKAenf1qNYV3kbgPbGa7i5&#10;8J3USq5R2RxlNoxx7fnWWdCR7ox5liYjILdq0VWLJdNnNpblw2CAR/Dnr71WYMh3KWHuDW7eaFc2&#10;wJQiVAM5Tnj6VmMSuV+8B6jvWkZJ7EOLW4Wd+6kCRiCP4xwRXSWuofaPKgvZipB3QXeMtC3Yk919&#10;a5KSJicopP0FXLJz9nYHG1SOp6UqkU0XCT2PRtHnlnn8i7HlNEcSLGcnPfAzyDwR7GunihViURpD&#10;33uSPw6muC0p5FtvtTgoWCAOQQMKMDn1xXWWOqQSxfNC5bpncOf0rinF9DspyWzI7zLtIuwvIcZY&#10;OcAenTNZl3bLFH5sm0dgrqQQPrtxXQXstoIIpFVNxP3vlxkHnPArMurpljfynhUA9FCkk/nSix1E&#10;mjOsm2ugjaMN94DA/LpivaPCOq/2zo6yONtxCfLlGep7MPr/ADzXiJRAw4+U84A/pmui8Hay+kan&#10;FIrO8DfJPFjkqfT6Hn8K6oT5Xc8+rT542PY9pppiJNWU2vGrqcowDA+oPQ07b7V28x5/LbRlPyyK&#10;Npq0V9aaR6Urj5Stto21KV5o21Vx2I8UmDUm2l257UmJxujGG408ZB5NP20bSTTuCQnUUAkHipdu&#10;BTOp4pFWHoT3qUVGuKcaBj8UmKbuNJk0AScUhANMpaAFAFOUCmZo3UgLCgegp2wN0qBWpwkweKVg&#10;0JCmKB0pvmZ5NOEgxU2GKMYp4fB4pm8Um8UgLImqRZuetU9woLUmrlXNMXHvT0uvesnzMcU4PU8i&#10;K5mbS3PvThce9Yvmkd6UTmjkKUzbWcEHmnpIuPQ1iLPjvUi3JzU8jHzmnclSPU1FBtUdKqfacjml&#10;W4HWjldg5jRBHrTg+O4rPFxQbjFKxXMaKyAGiVgy1mi4z0qQTnHNFhcxJJGCpPesq6gYk5Fafmg0&#10;SBZI/erTaJaTOaeLBIxTRFitiSDvVZ4ea2UzFwsUSB3phRc9KuGNQaSRVA4FVzCsikUpVBFOIOaS&#10;mQ9yRGxUqyYqBRk1IopNFospLipknHQ1TAxS1Nhpl5mDLVaTAPFCNxikPNIHqMop2KKBWBRmpUJG&#10;MVGp5qRSM0mUiVCexq1bSMjAMeKqIwFWFmTjK1LRSZotKpGcVXacg4WovPHrUTyjPFTYq5bEm771&#10;TRuOMjiszcxPWp4nPc0WBMtzsGBAqoyc5NSNJxiq8kpxTSExJNtRbsdKilmqu0prVRM2y48oxg1W&#10;lYGoTLxTC+TVqNiHK47OTS800VPEhbFNiGgMR1pCGzWjHakrUbwFGpJoqzM9wR1pEIzVqaIyMFTA&#10;PeoLi2eEA9RWis9DJ3Q/euOtRvKTx1qAFicAE/hViOL5dz1TjYlO4xcmpFGTUbMq00TDPWi1yrlt&#10;UzUqfIaqLKe1SI5JrOUWWpGpDL0qysvvWXGT2qwsmOprnlE2jIul8imFcnmoBKPWlNwFFLlKuTeV&#10;mlSH5u1UnupG6HFC3D5GSafKw5kaZj4xTDFjtUcd18uMZpr3TE4AqbMd0RzxktxXK+I9at7eFBCB&#10;emQsiW8b4ErDqWbsing+pOK1fEOqx2tm6OWDP8pKjkDbk49z0H1rw7xvr8sk09uki/LlLiWMYDEc&#10;eWnoi9PwpSk1oi4Q+0xnifxIv2gXEkyXt9GNofP+j22f4Il9un+NcLdX15q12cl5JXONxOT/APWH&#10;tVUCXULgJnCjoB2rpYZrPStLRSo888hB1Yg9fpQo8u5UpN7GVNpC2JiNz85kBI9BjH+NLBMlnMjA&#10;KflK7QeTnp/KtjS9L1XxRJ5p2xov3TjCqD6eprstL8H2tjaYmRftAIy0gyQe3Has51ktCowucKln&#10;f6qqrb2uIwwbceeR/wDrrp9E8DSXEqG/uCwPGxG6V18VkYbVYwCgPA3naGPHOB2PPrWikdxbo8SQ&#10;PKx6MqlU/D1/SsJVJPY2UEjm7HQrDT5ZAsEXJASQkH689au2MCy35WJo9hZSREp2EZwRn6VbhSKK&#10;cieKN7pyTsjTOBx3J/lWrY2rSOJXhlWMdXkl2L/Ssmy/QpalG8CyBUiAByCzY2j6YNZ8EL3CzyIz&#10;3DxjIVeMe/fPsBXUXmns2yS1RWBBC+VjBbPr/WsW409Xu2kuTdlwfmCyAgn86UQZD4dWaOX5opU+&#10;bI3A8H8cVb8SxCTUYHnBEWBmQS4I5/LNTaQLKOVh9mkBD4Bdsk+5OSKk1hGZo2iEbAc8sQPx4q0r&#10;kPQaYLKOFXFxMGY5G+QNx059Kpz6YjbWtWllAOShw2TVk25uFQhYXcLli0nI/PFMtbV7NnmZNpDA&#10;DEpcfXGaTgPnMq9t9Qht1DWkyxIcKTGSVGfasSPT/wC0dUAWWOObblUc7WI+nWu5u9TuYI0aGKeX&#10;OdxUbiDn0ArHe/L6wrzSxRoy58uVMN2zz/8AWqS9zL1Swjt7QRywZmSMHcg6/lzXlniyyEDJcxgF&#10;XOCR0b/69ez3SZkcpFtjw33DhuPb+nNcZ8Q4IrrRZryJUfdt+aPOM7uSR2J/oa1oyaZnNXR5hFKQ&#10;iGFjuHJIrd0tJNTu7e3+VS5HmSkZwPy61S0rTZpzuCboycF8cD6etdvp2jG0jVYDHGp4dmwcZHUg&#10;/wBK3qT6EQiSzzWcECxxqrSRAopzgdepyOfxqktjKsgbfbhSCwYSJ/jXSR7EWR1u7WPaAdrOTn1x&#10;gjPNYOpyKj5V1k5yq5yFB+jVhFs2ZZhjdDEYrpFlJwSGUAf8C3Ux1uWkCNcxD1/fZ/kTUCyozISz&#10;Kw5ACcH6/NWlYIlwsgjXI6glOP50PQa1My6eSPCM8km3hfm3ACrUIZLSG4aOZZFbflhjI/75pJLM&#10;NLtkEhPI3jJB9uFzTtNhaJnFxFO3ykBCpOPTgrRfQVtT1nwDqX2vTzasXJQGSIt/d7qDgdOv411W&#10;K8T0m7utP1GKeCKeGZcEKFwG+o2jIwa9o0+6ivrOG5gIKSDPHY9x+B4rooTuuVnDiadnzIeVphQ1&#10;YK5pMV0XOexX2UmyrO2jy6OYdivspwUAVNso2HsKTY7GQ67T0poHtV97csSW4xTTbqEGCv1p8wKD&#10;KTDjpUbLjoKtymKNSM5aqnmjNWiXoIMg0/PrTM5PSrMcYkHHWmBDSinOu04PWmA+lADwtOwKi3Gl&#10;DGgCTaCKYyelHPrQc0AMII703dTmBpmDQSODnOKXzT6Uw00mgVycSU4PmqobBqRXqbDTJ91G41EH&#10;FKGxRYpsfuNG9qhaSk8wUWBMm8w04PUG5T3pAwNFguWPM96esnvVYDNOAwaVhlnzDQJD61CBS5os&#10;FyyjGplORVEOaljmx1qXEpSLY4oL4qESg9adkN0qbFXHGQ1MkhK4zVbHNSqcUAmOk3AZ6ioyVI5p&#10;ZnbA29arPuJpoTZHKRk4NQOSamMZPWkeFgK0RFioxpOoqwLV2wQCamWycDLDAquZE8rZVSpVB9Kd&#10;5RU1IIyKVykrDQuacqVIkJqdIT61LYWIUWp/KBqTyQBnNIpXdjNTctRIntj2qF42XqK0gvpzTXjL&#10;dRxRcOUyiKVeuKuyWwxkVCIcGncViIVIvNLsA7UoAFICRRTxHnrUYfHSnCTHWkMdsx3oOQOKaZRS&#10;rKp9qAFL8VDI1SsAenWmeQ7H2poTKkg4qEpmtL7OS2CRStakdentWilYjluZXlMSABSmIqcVtw24&#10;XnGcU5rZJCc/pT9oJ0zBAwav2vTNOntgjVNaovAJpyegkncuQKxAwM1HfRMqbiOK0rNVGCKTVbeS&#10;4tCkJAfrXMp+8dLheOhiRSRx8tipEY3OQBiPufWof7JnWNfMGW+tSFZI+GUr7DpXS+XozmXN1QTt&#10;HCpWMDpWZIxc4rQnt3aISAEiqsMRL4NXFq1yJJ3KDRuT0qHy2HauiECxqGIyazrgAEnAq41LkSp2&#10;KkZI61ZhIyKgA5qZO1EtQiaMIB9KJImHOc1Xic9KnEpxXM1qdCaGqWHSpOWHNN3ZNSKcCkMj8o0m&#10;zB61YzkU2lcYxcjpTx64pQtOVeaVxnn3xDuNmnz3kN+0/wBlbzFiwu3JRkByByVZh3rwfV2AhVUz&#10;zyc9zX0pGljqN/d2rws6XkbRnMrMACxUnOMcH+npXgfjDQLzRb2WyvYmEsJwD2dezD1BrmpSTbbO&#10;yUbLQyrO2jstMjuJsYmBZJAOAw/hNaWg6Ncavcpd3cYWAEYUcBuemazGm+26ZbWZfDxyg7ezds/X&#10;FexR2sdlap5cSqYwoiZvu4AOTjuemKKk2hQimSaPbi1QJbwCaQhQAikBRjgAfnya3CTax/LGvmvg&#10;ksdxJx6/nS2dusPyEvH/ABcEeY/b8+vv9MUoieSRfLQqOQkeep9Sc1zG6M67dpZAZ9okOM7Bk9e3&#10;PJ9qlkkPzxqJmVFC534BqS+gktrXzWVQq4jYovJHbn/9dSR2ge1t3+zBYdud8r8jIzz0/lRcLFEK&#10;squIfMO1lBWNSx55weK6KJZIdPh8+IBhnG/HHp60zTxHHdSrbybYwRjy4zxntxwDWjdW+8IPKWSM&#10;nLeYTx/nipGipZXkEhkjDo/lrlvl68+pPSqMwtI5WmjiUnn7xJ/Ac9KuSg2m7csWx8qFiXbweck5&#10;/pQ0cElosrxM7EEjc5Pek0yjEsbAeaPJt1YPyMvyDn0Jq9NDHcSiO7t0IUEffx05xxRZqXcskTny&#10;zwFzgc4wMVpfZisqTC0fzFIILE4B+matPQhxdymtnZwxo1pAoLptILnn16n2qN7ecqY0tsg8HDg/&#10;1rVBikcpJGnlh/oD75zilaO0ikLpbTb1Oc8n8evSpTuxtWMidUhJVraVNo2gqpYfXpWZqJJnt/Oe&#10;I7s7Y5ExuX3/ABx2rb1Rn84BFkMY5D/fP5VOLWRkj8zy51Vtw3Lg4PbBzim2CRnG0sDYRkL5bKMg&#10;xjBzgZx/9cVy2sWNudNnmnQSQyApvBzvXOQG4I3DAwe/NdZeW62kjBI3hU8LIM7Rn9P1FY3iON2s&#10;buKSJo8x/fRfkbA/nnJ/GmmI8vnhRHHzqASRtI6Dt0qJ5DsVC0eUHy89P1qWeF4ncER8HOWOM/rV&#10;mKCP7Gbl5EQ7wgCsGyT9GyB+FbdNRNFOASiXCtH83r3/APHq0UiRYsSbDMvBDE4b2zu5xVKS7ZNh&#10;QRJjONrnP6tV3TNSZXImCMW+YMwY4985qWmEWr6jmuI9yx+XEGyAHIyPpkmrEKyZEkCSHcf4VygH&#10;0wagmvo1OGh3Mwz8sQOT9cVdsw13GUNpOgAyCEC9vUJUa9TbToVLpmUyLPbMCRkZG3j1Hy/WsoyB&#10;ShQkA9f84rfayR5FR4ZwuNuX/wAdlZctgqEjyiZMkbSdpUj64zTiyJImggYyA20Rd8b+Wxxx64rv&#10;fhrrYsL9tNvm2R3TYRf+ecnqT6Hp+VcJYPGY5ouYDgMvzZ/rUr3kkhTzLkuByrbQCD/317U09boi&#10;cbqzPo37PzgikjtTvb2/wqj4G15de0OKWTAuogI5h6t/e/HrW4MCaTJ9K3VRnN7NFBoduciomFac&#10;20jg1UdBVxkyJRS2IETPcU8BcdaNuKYEJqiGhLi4tyu3kn6VSnt+Ny9DzU0Dg9VGferMkoZfmVeK&#10;lOxW5gyQEscDio/soJ5bFXLmT5iAvFUZJHB4reN2YtJFiGzY/c5FW4rSRegwazoruSPocVJ9vk9T&#10;mhqQJovSWDE5J5qrJAqH+tQveSP1YmmGVmppPqDa6E4RT3FBhwuQQahVqnjbIxVPQRAW5xTCxq+t&#10;v5h6VFPa+W2OaSkJplQuaNwqUwkcVG8RXtTumTqNJFMYZ6UpBFIDQSN2nNGKk7Ubc0xjATSb/U04&#10;xnNNZCO1AETSc96YX9KeyHNJ5Zp6AM8zHenLIaQxn0pQlGgiaOTPerMZBqqiVZiSpZcWWY8d6cUB&#10;6UxFpce9SyxGULTAe4p5K9zTCRniiwhd1OWTBqMmk3UWC9i7HKDUoIPQ1mB6csrClyD5zVRAevNM&#10;k2p15PoKpJc471NFMm7JHNJqxSaZdt4d+CwwKmmtQwytQxXSjpinNeEjAx+dZu5asKpWFfnqvd3O&#10;/iJfxqOWQu2WOaUMoXpTS7ifkUnLZ561KkhOBRIBnIqPoeK0My8jALzQ1wikDrVQE4wTTSKVrj5j&#10;ahuICnTJ96kRoHPKqKxEOKeZG7GpcC1M3Qka9MUhKY4rCEzjoTUq3LqOtLlHzo0ZOtMd404Iyagh&#10;us/eFPfEp7UtgvcilkUnCjio81Obc56VOlupX5iAadxWKBqI5JrQlgCjjBquxA6Dmi4miDYx7GlC&#10;MOoqcSlR0FSxsH6gVVwsQID64qRc/wB409oeeM0nkSL0BNK4WYLuRgWq2rq4HIFVkgkJ5zVyC1LD&#10;5gSB3pOxSTGGfGVQCoQJnb5c/QVqJGqqBsAx3oQoDkjn2qedLYrkvuZjWczcsOPemeT5ffmtnJbj&#10;aAKrX0WIcqvNUql9GKVPsNtZRtwDV5ZQRzXPw74z3xVpZjjrUzhqOE7Go7Z+lVZ3jIO4Agc1Ctwx&#10;4JFRyEmTsR3FEY2HKdxt5qCQwYjxisKTUMtkda6FooZYisiris6XT4If9WNwPXNddFwWjRx1Yzeq&#10;KyXckiDgkVC7b857VeEaxjC8VG0UWCdxrS8U9DOz2ZnhWbO0ZoQtkgirQPlH5aYx3HJptiSHI3Sp&#10;Qcmq4PNSA8ZrNo0TJw3NSBqrrTwahotMnDU8EGq2aUZ7ZqXEq5aBp+QATuC4HUnGKhjRzjAJqUxM&#10;qkyfKuOTnoKh6FI56CW5XUozLOis6ktIGOPv88gbeR368cVua7oGm+ILbydUtknUD5JBw8ee6sOR&#10;/KsO0hgaeFzkrGxiBdirFc5yOxzwc11cMu+4mjXb+7IxhsnBGc1xUnvc7qq2aPGNe+Dt3Bdi40W5&#10;S4RWDbJMRyYz6/dPH0rpJFVSgkdA4AKh/ugA/ePvgcfSvTRH8h3c8V55fQrFbG5fYAGwWZuAB3+p&#10;x+ApVNwg2xkDpOrqSwAAOAPnfk49MCtSGKR5VlAQBPuqvO8YP5daoWNujIqAlEIDMXB3v0wefXnk&#10;/lWjZRg3BQORFEN2eOR7ms3oaIzdSuZFtgzSpEpOcdOMCoI4hiPCyXHmgMFCHH+B/GtaU2brKiNC&#10;Su5huOcD1H6VFYwrG5UO7pL8zK2AP5dfrUF8o2ZvIX5pljTALRxgnn6D/GrVvMvlrFHFO6lMgqpw&#10;Se1Lf26m2kSb7MkTFdoLYz9cVNpav9nLCYeTjCKFIx+dK5TjoV7qK7ddi28RhIBIkIyPXkmqclw3&#10;mC33hVU7VEakqPXPStOZJDMu6ZfLByQ7EHjtgVUe3ilJ27y6nkhfLH4Fuv51RCDRokSabfM5DfKr&#10;KpAA+verV7LFZkOwd1784/pVCNXW4SRygCEA/vm6D1A4q8+Qu8To0eSQcc/nmpRTM2Oe1v7k+UHV&#10;sciNSR+oqz9juHg2eXj5ePLcAlf+BU+0uYpTLE8yyblIC8eo56068kt4WWOSWWL93uyrtt/rV2IK&#10;zxWkFovmReZEg27/ADMMSeoyD71HPdXjzRwaeYymAGy4yp9Mn5T9M5qs1/HAAGuIp45M7cRlenfB&#10;NW7RY3eOWGaNAwy0QwMjn6UNaAmaEf2uTT2EkTRzEfdz19OnHauZ1qF4beaGRJIkkikLl/mRjtJy&#10;CDww9PrXRm7l8tEZtpPGQ4YqPUf/AF6oa80ktnIqOJkZJUYBMlXCkgN6Hg4NCGeYaKUeLzZLdRvx&#10;tiEgOT3/AIwRWHqcxhvZlhIjXOfLJOFP/fXWruj3P2NEe3DxylADKsuCV9MbhWdJJPc3Za4MU07n&#10;5md+Sf8AvrFXHcmWxXnlMkaswG/uQOtInmyFf9cNo4Zc4A/KpZI2RmRhHu7BGB/DqabLbSxsN0gV&#10;WGQV5BH5VsZCtGwlDSPJuPBVozkfhtrb0JCZNrLISewTqPpsrHFswg83zhIAwUiMZOD77auWcmyB&#10;JGYYJ2nCgFSPX5DWUzWDNLUoCs3PmOpPyhY9uPbhaoxSiVyrD94Opzg/0rTlkRkRfOZJOxaPGf8A&#10;yGKy2svMZiZTuPzDKk5/JRUI1ZKFktYyFA2k53eYuf55qaBvMYKiqG9Q+7g++6m2+nRSoVmaUHn5&#10;sE4/DNRxQNbXA+xXUj7OBIoKYyOerCqRLR3PgLUjomrRySMsdpMDHMNwPGeD949D/WvZAoadhnIK&#10;BgR9TXzZbXE0U4VjvYHO5m6/+PV7D4D8QrdwSWl3PH50Cqsbu4G9CeB1PI6flVQeupnOOlzspIx6&#10;1AUOeBTy5BppkOK6DlYwqe9MxTiSTzSU7kNXMwSDtTJJsiqCz+9OMoJrTlI5kTMw74qu4yelOZsi&#10;mg4qloQ9SIoc9KaUY9qtB/YU8OO4FUpCsUhGe9G3HerjEGoygyKfMFiNFz61YQbadGgxT9gpN3Gk&#10;SRzbacZ1J55qrKpA4qu24c5qbXHzWNRJISCGAzVa62H7nWqJlYd6aZCapRE5iTDB61AWxTnJbrUe&#10;w1djIcHNSLL6VAVIoJwOKqwFxJAetS5UiswyEUnnmlYOY0cKfSjYvas4XBp4uT6miw+ZF7y174pN&#10;qVUE59TThKTSsO5aGwU7eo6VT3Zp1Akyz52OnSmNOTUOM96Xb70WHcXfnvTlfFM2Gk2n0oFcl8yl&#10;zmoSvqKUHFAEtH1pqtS5yOlADtoIprEoOM0gJBp3JoASOZ6d9oalCE9s0wx89KNAuxwuGyOKlWYn&#10;rUWDQKLId2WtwIpneog2KXfU2C5LmgUwMKcCKQxwozRnNApFCg08YNIKcq88UmA5V7irEQINRJwO&#10;anQipZSJVc55NSBweCcVASM8Uwgk9akssvnB2sCKqshOcc09VOOtPEfvQhEAiY9jTlDIfump8cda&#10;eoHc07hYltNrjBOD71dGxVxxVNZhGvFQSzsfu1m1qaJpGmrJnsKZLfxRkgckelZRkbHWmEZ5xRy9&#10;w5y8dVHOY+PWo/tw3Z2HFUpwI4wznC7gM/UgVYSLY3zDOKuyRPMy7DebjwhI96uedGV5P4YrI3kZ&#10;xgCnR3DDvUONylMsXCo5JXj8KqiJieBT0O87mPFWftEacKM1V2TozPZSh5qeOF5BlRxUdw+9923F&#10;LHeSRx4XA/Cqu3sLS5ZjtWJw1MubVkOMFhVX+0bgPklT7U/+2JS2GCr9OaaU0JuD3K01pKoLcj2q&#10;BlaMcqaluL95CQGP1pqMxjJaRcn1FbqUuphJRvoVpXz1GBUWcDipZkzz5in6VWOQeK0TMmiVBnk0&#10;+oFLZq7aw+djAyaUmlqVFX2FVAADn8KlDIRyv5VaWwbHINMNuFbGOlY86extyMIYon71OI41GNop&#10;qKqmnkA9+KhspRMrUddg0vVdNtJQNtyx3k/wjoP1rXvxHLbSxzD90yENg44x61454svRf69LdPKg&#10;SNtsSE4zt6fh3/GvRdN1NdQ8OQyTcTb1gcA9T61yOrq2dnsXFI5aTwrbRR2bkO8hnQEHaQVwSeSM&#10;k++a6zw/qdrLqc8FtBFGX+b5XBKgfTr+B7VzV7qF2uu/Yka52oQ0KLCrKdq5+9nOevH0pLnXb7TJ&#10;Fn5hFysYJKx8FgWOV6r0OT0zjFcdKbT1OqpFSWh6UGzwSMVxV6AFwCwIzyOmd3QA9TWXL4o1EQpI&#10;bs4YEZXy+taass1jbu8pZpV3Ar9456nPQdetbzqKexlCm47kljGIoOCGbIDOMZP+8anaSOcm3ZE8&#10;qUlWQHAx796q3FkymDeRHEjZ2pjn6sfX8SaiGYdRmdztiQbgrcBm4yR1PFZbmi0LO61tLVVhRYVB&#10;2hpMjP17/nVUM8M4kSVbhW68AYH1J61Fqjy3katGu+ZGDbR+7Qg9+etaH2YpZRxSTAMoAKrg4+h7&#10;UbDvcmmtLSWaOVwzFFG0M+FXj09eafNNF5OLVI9ytygYAfjkgVSltopbcpGzLtI2vIx5P15wMe1Z&#10;i2i3B8hrjcytkiAjgAHpnk0JCbLkyXu0sXKEEZWGMk/nwP51pCXAWWWCM55R5HwfxHrVa2hNvCPL&#10;tbyXjrKcjn24/WrsETG2LT2ybxkj5uQMdzn+VUSjHupDcgrbSw28u4HesO8Y7jnvSN5seFlvZmAI&#10;wFiwDxk+uKh2LFOdrzMGGMMQpA/L/wCvWrDbfIWR5ETIGM8DipSTG2MjmE8oCNNHk5LGMBVA9yBT&#10;L/T4b2JjJKJmTO1kkCFR7ADkfWpJ7aOSYBbiQSHACqcZHsMVRnMgVoZLiVY9xAeRccdMdPaqFcpW&#10;NvDAZYbJ5ZNx3NnD5AB46Dr+dEYtVcSvxIvSMsyKfYqwxUcZSxvBKskb4U/OLYLjj1B4/rWkjR3M&#10;IdJvLXyzlsjBPIwMnmm2SiVrdrmAOYn8tRuUxOFcH2AOapo0oWczq+1xs3OPmCE9Qf4x0xkZFX4J&#10;gyJC08bMq4OV+/wOeOQfoTWRqbSs6Ry70kOCgZtyOB128YzxyDihILnlsa4tyzIxC8D5gP6is+5n&#10;EszmNdqk4P7w9f8Avr2rTeEi4uIjEZF8xgD83AyenQVS1Sy2SqkJnJZRlXYAgjrznkVSGwtwytuc&#10;Kwzk/ODn/wAeqxMzBGj2xsinIzgkZ/E1Xtoj9mcs7jZ238Hvj73pTvtBi2nykYHgkvn6fxVoZ2Io&#10;lkd/LhAySOMZyfoKvWtyySeVLGqyjJIaIY69RxmqTSHeWRlQ923AH8MGrV3s+1b03OhAwzgMenPO&#10;DUy1LhoXb10dI9s6JG3LZXP5YTNQzwJtXyZHIxncqH+qVJbOrW7lUDDPyt5QIB7g/JUwX5Ny4wBn&#10;Aj6n/vioNLlGzjVmkV2c7unByT+VRQsY5/3sZMecBixH04BqGbcGw3PP9zbjn/dod0jkzCWHQg85&#10;/lVJEcxuSMzbdgZhjhdxH9ea0tMupY3RmibfE6uEkfOQDnHX/Oawnv7m7jU3M8jsp+X92ByfoKs2&#10;khZFcmTzPuldueaTQ73PouyuYb60hurdg0MyiRT7H+varSxqR1rzL4Za8U/4lt0xCSndAW4w3dcd&#10;s4z9QfWvRQ3et4u6OaS5XZltYU7807y0Haq6SYpzTDPc0O4aHnyyipVlz3rND08SV6PszzOc0xKf&#10;WnLJ61mrL71Is3vUumUpmorg0/IxWYs2KlE9TyFKReyKcMVR873pRLS5R8xoBgO9IX96o+aaUScd&#10;afKPnLZckVGSSelRiTinrJ70WsK4x156Uzyz6VYMgppkFO7FZMi8kmjyTUyuDU6bcUrj5UUmg4qB&#10;4iOla20EVC6CqUgcTJeM1H5TVpvHQIQafMRymZ5R70ojrTNutN+zjtRzBylDZRg+lXxb+9BgB60c&#10;w7Mo5xShzVtrZe1RtbHtRcVmQiQg08SUhgYUogb0o0FZjg9ODUiwMakFuw60tClcaTmjrUnkHFSL&#10;bNRdBZlY5HalXOK0EsnIzjinfY2x92p5kVysz1Ge1XLS2aVgMGpY7bB5FaVmFjwcYNTOfYqFO+5N&#10;a6Wu3LjFMudMhDcMF+tXlm4xniqN9KJQVTOfrWClK50SjFIiktLOOHl8yfWsuaJRytT/AGR2/i5q&#10;OWMoQGJrZPzMWl2KWwkHik2kVrQxrtJADDHOap3KAMSpH0FWpXM3GxTJwKBJ70jqx6CmLE5OKqxN&#10;2TCX3qRZR3pgspNu44qIoynFHKmO7LayipFlrP3EGnCU1LgPmNETAmniSs4O3pUqyEdalxGpF9ZK&#10;kVxVBZRT1kz3qHFlqReBHrS78d6qCSlDH1pWHcsl+KUN71XBJpwYikFyYkmgKTSxnPapM80FDUT1&#10;qdVAxxUQOKkDVLGjK8XT+RpK44LzIAfxz/StYP5ihweGANcr4/nT7NZwsxB3GTjv2H9a6HR5BNpd&#10;s/X5APy4qFL3mjRr3UW0jV25NWHtIwo2dajjwDUplwMU7slEYtlXlqjeJe2BT5LgkdqrPNVK4NoZ&#10;IuDVd8Z4qYvu60Iik1adjNlUqSaY0YP1q+0YPSo/JBq1MlxuZ5iPY04JIBjFX1t+eKcLZz0FP2hP&#10;syjFal+WwBTzbIBweavfZmJwATUq2eOW4pOoNUzLitULfPwK2rGG3gXcDk0nloo6ZpVRWHSs5T5j&#10;SNOxYecN8qKzVUlyWyUNXYYggyOtNMZY4JNZp2Zq1czpME8DHtWN4n1A6bolzKpxIw8qP6txn8Bk&#10;10b2uWzzXnHxNvAbmGxjORH97H95v8BROdojpQvJHm+rkGOHbngk59q7bwpcymCydUcWspJCtJnL&#10;Jx93tz+dcZq0jBlWNwPk6E89+ldx4cjkWXTVmwJCCWQDO07j/ESWPHPp1x6VxVXZWO57nTalLbW8&#10;MoujGszbljGCS3sAOT+Fchr8UrQsokWZ/s6bVIA7gZwPn6Eeo4rc8UQNNPG+A6ruR08rezgjovoc&#10;45yOnWqt3ZtdacrPow3ugUsbkLJgHgZA6Z96witQb0POVkYSkus4kAGFwMY/r+Ves6A4OgadLKig&#10;LGAGIyBnoAPwrx5SWknKsyojFQCfmwPbPX2FeqaFcsvhfT2kdirxJypweOMA+pP6V0Mk3o0ldmkc&#10;AbWwuSGIAH5D+dZ39lmeJcv5Kkc4PbuOvHbvT7dzFYNudVZ3ykagFsY7Acfl6Vcid4bJvtT+UAch&#10;eGbHoaLE3Ofv1lsYYpVk8pUbCM5Pz+mcAnP6VZ0i8OoxMPMkWJSAVRVUMe/PpVvWLi1S2jSa3HIZ&#10;lml2hImx6E8nv0xWfo86raxxwzMQ5b94IwVPT7oPTn2poGzXEZ6R+WhThyGPIx8vUdeKfp0jRGUe&#10;cHkHVVTp+OBVW4Rmglhlt7grjdlmIbPYAggfr9aSwjkhVvsVvYwNnkySsXI9yFOfzp2Fc1Wv0a0j&#10;Zix8wEqCcgc4pr36Y8lpnExUjEcLHntjFU5kDqiz3qJIo5whIPJPyk9KqFj5j4aaR1IygDMccYI4&#10;4NJJMWw6S0lluj5l1dM2M7nUIMDtkn+lXortonZpAYkxyWlU9uBwTWQUiup1jnS58/u0h+RRnrkn&#10;pUstm0n/AC6JKy8AlY8e2D/Knyg5XLf2ma4kXy5xnzPuLIDu7YycCrM8tyY4yyzRrg7jtVsc98Gs&#10;eOCQ30eY2QKABt27QPoDx+FW7yHzGnjdJVjZdhbYzfKfTHIPHUUNWEnczri5t473zFa4YjDbcLhj&#10;nnA69u1Os9TlmulHlXCDPAaElSPqRgCqR0aMODH9rlIICqXK9PXcM1ZgsZ1iYNNKEZsMvyZbsemK&#10;E0DuWLmU3Vwm2DEROCwcbSPTae/uBTr4RG3dbb7Th8ERTjCt7KT8ynr7ZqnHCkERREu1ReVjJ8xW&#10;H+6SWUVWlntmRQPkEvG9ixjPzAEYJ4PHtjPFDJPOL+aU6lcyhk8x5nOVTOcnsStUry2cSIdrAuM9&#10;D689q0fE1pHZ+I9RiC+YqSHaWAz0HXiqUkkrRDzDEMAgZjG4Ajn+GhGltCjLaXERJcSL2IOf8amk&#10;3KiiJ38vHzDzMc+v3qgDksyFlZOuQv8A9jUiS7VdXTzNwwuSRg+vFaXJFUb+CWPHBL//AGVX4oUu&#10;LVSgcMn3sY7j/eqqyYiBdX554J5/8eqa3JigdoZJPmIBUOQMdcn56TGhWjaFl+z4xjD7tpH4YzVo&#10;tJFDtdISRwMxgkfU7azfMmjD73JXrgyg/puqaNnKh2XepP8AGQf5mlYdxZnMuzPlgjrhAP8A2Wkk&#10;gZgxHBQDI8vqPwWkk/eON0cYXtwuKltMEuvlxuQvONuP5UyWNs5toZMdeVJXkHP+7U81y8k/zsEP&#10;qExz+C0CzWO3eT7RZdMiJly59vu1ULKxLMAD/sjH/stArm5bskQ8+DUQtwDuAWNg2e3O3ivcPCus&#10;LrekR3B+W4T5Jl9Gx1+h618/XEAiEciEFW46H/4mux+HmuvpepoHybaciOYAcDk4bGOo/kTTT5dS&#10;ZRuj2jaTRsPrSkkf/Wo5rVmKPM6M4qXZR5dezdHk3Ig1LuNP8o0nlmjQWogkIp4lNRmM+lBWnyph&#10;zMmE1PE5qtilxU8iHzstib1NPEtUuT0p6g4qXTQ1MurLUokyOtUFyKcHIqXTL5i+GzS4zVNZalSX&#10;NRylKRPyDT1YjvUSvTtwqWi0yysnHJpd+arhxS7s9KQXY5pMGmmXnpTSKXA70Bcf5xx0NAm9qTIx&#10;imkCgdyYS+1LuzUaqDUqxjGcikFwXFSYqNV5qXgUmNAEB60vlqD0pNwHQ0B6QyaNVFSjZ6CqpagP&#10;ipaKTSL6GLutWU8k9hWWsmOtSrMPWocWWpGk8yquFUUC4Qj94o/CqayqcZqYBD6VFi+YVpI2PGRU&#10;RbaeKHwOlQMSTVWJbJvtGD1pFZS2Sc1WYetN6U0hcxprKqDI7VnXbmeTPNJvJGM05FoXcTd9Bixk&#10;jAprbI+oyatBTjil+ytIMgdOtUmS0Z80ykgIoB+lQMxznvWo1oAOTio/ssf98VomkRZmeskp4BNW&#10;ItPmn52kVaiRI3GMGtm0zwSBg9KmU2tiow5tzBk0qSFN7j5faoJIET61187oUKsetY13ZKE3qOtT&#10;Gq3uVOklsYqr60xx81Xha88nbRLaKqk7iSPatbox5WZ2404SYpJlKkioK0SuTexbWapFnFUMGjJF&#10;T7NAps01mHrUqzCsoMalVmqHTLVQ1FmFOEvNZiufSnhyKnkL9oaYlqVJRWUspqeOX1qXApTucx46&#10;mR75fMUsqIFGGxtPXP6103hOUnSAjEEo55znIPP+NcH4ykEmoPmQnk/KB9B6+1dR4NmUQPGpYjYp&#10;+YelccfjOyS9w65GHrTiwNVFYmpVG6trHPe44oGNNNsMZqeNcdaflfWlcqxTNufSkFu1X1K9qkXk&#10;dKfMHKjPjgfPPSpxAAOTV1VXFRzFRmlzFcqRCiKKkG1Bkc1FnJqXACYzzQAhk9BimOxYUqD1NDlQ&#10;vWkAxVOakCntUYkFHm0BctRnA61KpJ5wKoiTPepVn4xSaGmT3My29vJNIQFRSx/CvCfEN+Zrya4Z&#10;Q8khJyecZPavTvGt80WmCBT80x5/3RXkl5tdmcrnB4561m9Wb09NTKuJPNuAGHAYDmvQ/DtvFFca&#10;V5cYJaIkOQcsC7HnPPPXn1rgoVZpYtmA5IIGffvXf+F5Vn1K0SOaKZYYNpaM8A89j071hW6Gqe7N&#10;u9h3anGAxAVlkJB98EH2q3dyxr8uGbgdB15qC6LR31tkY81WTnuc5p15FKBuBTG3OKhaMV9j5/vW&#10;BvpEQhN0rKxOAowx54r2Pwds/wCEQ0pJ4gZEiGBjcc7jwPU8CvGblXN3fhsfJcSAjJ7O1eveAyw8&#10;GaewYZKsgbP3fmbpmtugmbiyFnZm2I2fuICc9B2x0/KnQ77hVSWd45QS+0gZI/Dp9KxfMBuxMwLE&#10;ZJSPGSDyOR+HH+FadkY5JwkQEZbLtxlv+BHPuKTRKIpoUJX7RAs2CcJIDj2PIOeM9RVm0ui+YpXt&#10;kRcARoCT7HoB+lJe7I5Vt/KaaQ5K56gHHArIE17b6g0EFmywnBDKAAc9c9+KYy6bWTUbtt3mhSvH&#10;7wgA89yPp0NWoNOe2kMUFvHFBn55GcMD/M1eintYz+9twCTgBmyP/rVFJfQPK0CE7Gym2MdM8Ej3&#10;/lQmIFkEFs8Uky+dExZtq4+XHH1FUINSD/6hp5FORuCYUn1yf5U1dH0tVYGS6lkHQSzu344GKp38&#10;cEDLGkUrR4AVWQSDj/eNC1EyWZ4hP50xdSVK7dwXn+8dp/X9KtR6pYRzCO2mimY9G3uSeOe2Cfek&#10;t9k0RaWyXCDDLNswuPzAqzZmxmhDwi2idSRmJBlcehwKGNIhhkdGdg8UTFgQdoOfrVm/Y3Nscybi&#10;o+faAAc9M8cVRd4oLsJa+X8ww2QF5POd2D6e1XYLkAEJ5bknHyPwp98c9uwpB1Oca2NtCPLuzMQ2&#10;QBlmP4qf04qO0nuxdorreGIfKwiDqD1PRuM+vPNbMtw7XzJLcAIRyiR7sHn15P51R1F1SeEwDEjc&#10;7lhxj1ycc0DYS5BTbLeQgAkmSHK+/pSXBkuMTJMrRugRSp3RkY5Ug52+xz9aUH7TMC7zRSIOjRBs&#10;+46H8Ks6rDaQCKRSfmHltJF90tjq6Dhu4z1pknknimZY9bufNR97bSWlxu+6OvNVwfOtQ2LfGOPu&#10;g/jWr41hke/kEb7oiA0QwQduAfvdxWPp8p8ja24jptJJx+bCpNLFSaH5ZEVIBg7h939OKgAfMYIX&#10;jpgDP8q1ry7tZGCtGEfqcR4LemTvrMQRN8r535zyRj881pF6EtGncSTLGqTbQFUIrFcZHpnb/wDX&#10;qC23JcLIVZtvoWH9KnCQyQNuEZi2cOCu4N+f0rMjiAJcKpHfkGnuIu38AWZWVpPmGdvzcfj3oWWZ&#10;Y9jTyLHnO3JPP50K0M9oIwioynq7DBHrwtOi2qu0CP2I/wD2KBaE0sdv5SkTTAnsRgf+h1HHHCAc&#10;SSBsYzkf/FVYdgYcecCQBtxn/wCJqBryUQmEFcE88E5/SkPQr4ZiBgNg5O5gf606RQCCFGO5wKSG&#10;WRJDhzGexG6pTO+MeYw5yTlufwzVEjY5T9naIoXJ+6Rg4rY0zCxo6bM/3lwDn0PFZaTyAh1lkJB9&#10;x/7NVyxkQF1ErlT0B4z+bVLQHtPw21n7bpn2C4J+02wymTktF25x2PH5V2HPavBdG1NtO1CC7tmY&#10;PCwbaxHzDuM7j1Fe42N7DfWcN1auHhlUMhz29/erhLSzM6kbao8/zTgam8kHpQYD2Fe3dHicrIw3&#10;rT+D1pRbuKVYXzyKV0NJibVpfLQ1PFF6g1aWwZxlSD7Coc7FqDZneSppDb/StFrGZf4DTo7Vgw3q&#10;w/Cj2nmV7N9jNFv6U9bfHWt1dP3JlDzVeSxlDY20vbJ9SvYmZ5ajjFNaEY6VoNaSKPmU1EYT0waO&#10;e5PI0URGM1Kka+tTPbn05qIxsDT5ritYniiUnrVn7PHtznmqKhh0qxHIQME1my00P8kdBUi24981&#10;GZD60C4b1NKzLTQ9rfHQ00Q565qaOYN95qnV0xgEVOqHZMpeSM80n2f0Iq28e7oajCMtHMHKQ/Z2&#10;x6/SnC1YjgkVYQOOxqcK7Lxik5MaijP8lwaQq69QTVxo5d2BzUT71PK800xWI1B7LTxHupNzDqCK&#10;jebHAFLVgWRbMRlcY+tH2Z8gHFUxcsOAaeLknqeaXKx3Rbe2ZcZIqIoVJFR+eT1Jp4cNzmizC6HA&#10;kdKlSU1EGp6NH/EM0mh3JjLUBkyTTmZSflGKiYYpWHcUuaUEsafEoI5qXaickigaCC3aRhjGK04L&#10;SBB+9bms37UqcKDUb3UjH2qGmyk0jo4oYFX5AMetK7QxAsSornRcz7cByBULyuxyxJNJUm+pftV0&#10;RPfS7pW2HCntVMSAE5pjuSaYM5rojGysczety4syY6H61I966x7EJxVRDtoZietKyBNou2cu+ZTK&#10;xOO1bcssAi+YhT2FcwmVOR1pztI5G5qiULu5pGo0i3I4MhKkY7UySd1QhcAnvUKoo5Lc0kr7sACr&#10;RDdytIpZsk00RheSM1ZSLd16VMyxovTNXzE8pQfcwwF4pix8/NxVtzn7vAqAqSaq5PKiSOJW7VOY&#10;lA5qOLIFOZWY81DuUkHlKelMZMdKmVMDk01uCM9+BSuMi2mpEGCM9B1pTxVW6uE8i7RGHmxpyPTc&#10;OKJOyHFNs4HXJlfUiHR2BTJ2HBJOa6bwm5S7wxHzx4x6VzOqIPtrMoOCcZfgcVq+H2lt7qA8MuVB&#10;IPY15qdrHoSWh36v2zU6ShazS+JAhIDY3fhT1YnFdrhc4uaxpm4Bo83JqkhOfrUye9RylczLkRyK&#10;mEu0YFUhJt6U1pc96XKUpF1pz61A81VzJ703zPWmog5FlZfWnmbA4qkZQOlMM2afKTz2Lhm96jab&#10;jrVRpfeozLz1qlTE6hc82jzveqW/NIWNUqZPtC79ox3pVuDnrVIZqG/n+y2Usv8AEBhfqaUoKKuO&#10;MnJ2OY8Yagbm7kCtlVGxfw/+vmuRuAMLz82Oec1b1add53HdgE1iSuWDNGXJAxjGFWuJK+p6SaiQ&#10;EBpF3c7mxj2r1u3t44PEwMAUKbVcBRgD71ePorLMOXJHOa9hs23+ItwB2pAq9OvGayrLVDjqmWte&#10;3KmnSDIEdzGGPs2R/UUuoXASFst8pTqKs62rzaZMYkRpV2sivnbuDDGcc8daw9atNQNu5TVFjyh+&#10;RbdMDjpgkn9az5dRXPCdQuGXVdRVZDsa6m3Lk4PzmvY/ALmTwLZAIXYF2UOcDO49/SvGr+WSXW70&#10;3ixeZ5rK/lphWYcE4J4z1/GvYPh47f8ACHW2w7vLLKqR8FjvJyf8962a0E3c6FWBRIoWjR2ALGJA&#10;dx6cew6ZxUtpFLZoPNZWcnBEZPTsWOB/9aqul7pkma7V5JN5QLEMhgOMk+v1qxKhhCwnbHGTxGpB&#10;bn1qb3GiK41HbcTp5gZY+D5bjcre/b86WS2ijkkURhuAwLyEc9uBwBUV7p0FxkeSgZmLt5zZUZ9B&#10;/SrIsvNtWt7qdypIwY8YUfQ/4U0IyBFFd3SbI4jcr8qCTDEH2ySK6CWC5MSrcSqpI5Cybc/pWPpd&#10;pbWxEqTszMTwzDOfXAA966OFkMeZhGxHRpeSR+NGqBNGNOI7Yl552y55CSg5/Ejj6VnrLC93IUjZ&#10;5VUsPMYNtHrjA57fjW67JHKzQLB13sRtAHuay9UvYr6SWKOSFY+Pndj97t8uO31oTQSRW0jzUllj&#10;W3Vd5C/Iyjg9QcnOO3vXRQwQtGbeSGPYuCoCjAGPbGKwIPKsmXNxb72O04hCknGepJ/zirN7c3LN&#10;C1qsbhowSWmCkHPQDI/OhsSJnW0hIUQQ+WGORJgrn296tW5tbkGBYbQNjO1YxwB36VivBfSyt5jW&#10;4VuNkrgge/Gf5VsRQxQDc0bSKVCmZAcEjHTnjpUtlWMZ7S3tLiV/tcUM0jlgJAFbBPrn9cVBrPlN&#10;aiUPNclOVeKRWI/TNaN7cxweUpe5ihyfvbhu9MZJByawtTuRPuLzXAZjsSON1JY46kbf5fjRzILM&#10;vRaiVla3ea4jmxgF4sB/fr/KrF7bFp92x5ZYtr+Zb/K24f3lzn8eaXw7eoWKfaJyAMBJU2HHt6/W&#10;lvJ4p3eJp3iaJsCQMMD0B/wNMVjh/Ek7JcyIIUbdGGO5QvAyCAMEg8dPrXMWiyrKuyNFTOcEZH6L&#10;XReJrWcI4lubYbEDRsMh3XJ4A3f59a5HTTCGeO4IMjfMCSvH4k1DNFsXbyO4gBnhK+WGyQM8/jtF&#10;U/tjM4McLMccgE9fyq7L9nYBAgwe4VDVBDD5cuyEB42yWO0fpirgxSRLBciVXt5SYsnB5YkH6VXk&#10;lkiYRiRmibkDJxn86ZMkY8srDhmyWxj/AAoZwII1XazAnCAHI/8AHataGZbsbmCAuJoo5G9HGf13&#10;VXnaOSdpETapOQg4UfT5qsTXE06eXDG2wABupz7/AHeKrTSTM2XXZxgYLcUxE8Aikb58LgYwAo/m&#10;amurdCB5SxsFySwZc/pVSJmOAznjnBzV+MTCJ9jMgYYJG7n6/MKBrUoFURiCgHpkj/Cpbb5WHl7F&#10;QHuc/wDstLcIzoPnywJ6k9PX71Qx7YjuaUMmeccZ/NqAJp/Pyxb5T0b5eD+lWbPzDhhGcAD1/wAK&#10;rGWE7gG3luD5gBP4HNSQMhLrKASeQRjj8c8UMRsW8kgucMCoAyobP5fdruND8R3+l6etvbmFY8lw&#10;skTsVz1A46f415t5kSoMqrFe+AePzrY0+ew+yR+YxJx/cjb8OTUlaHqCEDrUo21UDinq/vXuNHhJ&#10;l6ML3qbbH6CqCyY71MkoPvWbTNVJFkhMcUKcfdODVWS8gjcpJMisOoJ6U+KWGYZimib6OKy547XN&#10;eSW9jShumHDEGpvODc8VmeW4xgHnnikBccZpcqewc7W5rJLt7ipRKpPzVjKzdzVhH461LhYpTL00&#10;kJ/iFVG8k9DULoxPBqJww7U4xsJzJnjQjhhUD2+7oRUZYg804SEdM1auZtpkTwMp6U3bjsatGViK&#10;jZvUVRLREelAUGlY5pOlAkKBjoBTlOKarVKpXvigockmO9TJN6gVCdpHFMIPY1LVxpl3zlpv2gAc&#10;GqR3j3pBuPWlyj5i6svcGlM30qqFIo4o5UHMTmXPUA1E4Ru3NNoxTsK4COPHNI0adqXHpRQAwoO1&#10;JgipcUu0Gi4iIE4p4J9afsFJsHai4CqxxT99MEbUBcHmpKHhjnig5J561NDgc1N8p52ipbLSKiJn&#10;rUpUDpVpUVsbQBQ1uzN2xU8xSiVCrMOKiaMjitL7IRx2p32UY60KVh8pkNGQOlNCEnpWv5KKfm5o&#10;xF/dFV7QjkM1I+OamSNcdKsmNCeBViG1Bxk1LmVGBnPF6CmCNicKCa2nt4+PahMRH5QtL2hfs+5k&#10;G2l/uH8qTyGHVa2vMLdcY9KGKHAUDNHtGL2aMYRkdqYyEmte5iGARVdbd85I4pqfcTgUFhJ68VYi&#10;togPnNTTw7ORUGc1V7k2SJWWMD5QKjwB3pp4pBzSArRHOpzRNcAgRqwj2dOueaztbupYNTso0iuD&#10;vchdqgKxx/eNU11a3TxUFLjmQxZyOeAP51tajLnU7cb0EMRJYnBbPHQfTJrmnVunqdMafvbdCyke&#10;4KWUrkAkelchcapEdFnZCzM+F3ocg7WJxux6V2stzFHZtchlMaIX3FsDAHr26V52xVtCtpgjysPN&#10;3lF3EgpyQ39anE1mkkisPSTbbK8t3jR5L1IgYypclyPlGcYGR6Z49al0S9RruK0WHMzwC5Ul+nXH&#10;Xrz6elaOjW2dFNg6hGK+U2zCuMpg8cgYz16c/WodGEdtqUNzPC0YWzjijDyrgjcR949CMfTmuNS3&#10;OnlNC21AS6h9pZ3JaNVC44Uc7vrziukhKuiuvQ15/YTn+0VgWN9wmICiPoG5HP4n8q6/TbpVt2WV&#10;sFRuAHpXZhqre5y4in2Ldw8I1C18yPc+Dhtx4zwOO/NXTMBXJa1PcyXMpji/dqEUEtzwSTWzYsr2&#10;UDRhgm0YBbJ9+a2o1FUm4mVaLpwTNBp896YZ6rNSKGY8AmuvkSOT2jLBnJphlNM2tyCpz9KQo3PB&#10;/KqUUS5McZj60hlPrSJCzAHpTjCB3p2QuZjfMzRvNN2HOBS7GqrIV2SB6cHqvg05Rk4HJosF2WVO&#10;ax/EgmuHjtbdGfaNz44GewzUupa1Z6TbtLdyqg527iFBI7ZJAJ9hXF6v42VI5JS0UceMp5ny7/xc&#10;j9FNcWIlf3YndhYW95libw+0p33Vyqk8FE5J/HtStpFnFEVkjby+oO7Ga4XVPiPl3Fo8WD0wXlI/&#10;IIK5278aTzsMwzStjgNGijH0IY1yqMjs50j064ttOg3Kj227G4hmGf513diwk8QNtAI8hOn+6K+b&#10;I/E2qMRKqFbdXyVM2DweQMAelfRfhUzNqlxJO8bSPBG42KQFDKhC8kk4zjPesqsWmrlKSex0YG5J&#10;EHIPp0rG1uPZbSOv3lUkfStHTCJYJRCrIombIfgjnJyPxqDXZAbZ/wDcYfpU3ElqfOGtN/xPtR2r&#10;1nYj3PevXvhcrnwhwqIDI4LZ5Pzentn9a8o1vbBq9+znCNM2CDjvxXqXw8mWHwbG0YaWRrhwmF3Y&#10;5/8Ar5q+gM6iaRIJsNMS38Ma8Yz1Pr/LrVbzJFcSsv2eIfMZ2kBJ7cg9fqTTHeYxyK8+G6yMoyQe&#10;wz9Ofao7eMNZxpAsrx8kSScgj13dCaGSWodRWS3WVYHlLD5WY9c+nAHp0pLe4upo3MLRq/3QoA7/&#10;AO0Oe/ao/sruGY3EAZgX27urE8ZIHAqtBZ6gygRW0UA2lS7kqQB0wM5wPpk1GpaNeKWaSRYZZYoy&#10;uW5JDDjvzzTo4nSFyZmuY2UgvGMNkDuR1rLgivbFd7S283HylBx6knjPpW5Dqe6GFmeT5hxtgJBx&#10;3B/+tVJCb7HNtGPtyrFDOAR5ZX95lucgg+vHXtT7nT0trpyRcGQNkebcEjj1H+NdFcag8LMrXFyg&#10;yAwaMDPfriqd2ttOJg8FyCxyzLMQefypcuo7nIzJJNNKXt7d4mJYYblvbB6eta8CXH2eNW0+3UFQ&#10;BkrlR6cDpV+LS4YreQeQH3r83nsH3D06H2rMMEAjkCWtu4VgG8qZ0A9c4H6GqshFtCsdvI13bWpU&#10;AbcDzG645G2rqNZXWkxNMFWOCTKiOMhRn24/OodKskMKpbBw8oD4QswU56ZPoKfPKLW73y3E8TOp&#10;X/UlwCOO3T6e9DimhGVewWbSRTQXkBSJtx37lI7cEHjrxVP+zlv2lNvbtdRSL1aUMwOeQ3PbrxW7&#10;sIm23l9MIyqyYMfln25JP5VFI8Y8yWC4F1cInyxxgBs9j1/pU8iRXMzPttOgtbuKSe3ul8tSF+cy&#10;BR3UYbPIqneW7eddTK020MSrMm7Z7FTggYNXby9kuri1jvo57FEICySj5c4weq4/Wr+o20zaa7QT&#10;JNFjjamGXnsemcfSp6jRwt3ETfQTQwE5iZTsY+WGDdRgHg5z9a5a6aWLU3QZSXcd2AxOOo7Djk10&#10;V9IlrqcUeqMywzByrJgHcCOMZ4PX9PWsfxJY2Ko91bXcLB0G35kJz24zS62LWxdeGW40yeUtKJo9&#10;rRnJ+7/EM5/GsNeHkMxLA5Vsk8+neo9A1cXJaKZraNypQOI48c8HJP8AOrcsi28CSieFlyEGCme/&#10;UAH8/cVUdNwdmZl6ylFInZmU4O4Hj/x41J9nhG2TzCWcDaTjAz1/i44qfbasXS6EyxDJVdvOSOMH&#10;HIplrdOFXekzog2oCD8o/LpWiZnYS1jimilXzNroPlIZRk+/NQGJF5LDk9yK0bbUNshCxTburbCw&#10;z+hpLySW4fKWs4BHOSxz/wCO07iaKJVEAZNmc9iCPyxU5cuuXQZ9gP8A4mpJGuBGiNaSAAdSX/wq&#10;W2maMMsthK4PcFz/AEoYkVItyyt+64PXHH/stI8uxwuw4PRgx/8AiasNPNkFbMZHByjj+ZqKXfKV&#10;P2UDtgxYH/oVCCwsbM8O1ozt9fm4P5UHzEiIZScnIIzyKRd8eYzACSehiBx/49VyDaw/0mEof+mc&#10;K9P++qdwJeBD51q+xASp++CM/U1oadp6R2qhrqRT1ICE4/J6yLdym7dBlGGMiNf6tSSuS5AtsAcD&#10;Mag4/BqnUD2byj3FPWI96vZi9RRiL+8K9zmZ4fKiqIqr6nepptsJGw0jEiJD/Eff2Her1xJb29u8&#10;8z4iQZJ7n0A964jUbyS8mkm4ZmUqsWQdi+mP61yYmvyRstzqw2H53d7GZq8kjyLIzmaTcHcA8tz2&#10;qOG9CMxtpbhYiehbdj/PFJe7/KVXXa2crg8j2p1tGyxKUJMhI+UgdPqOfzrzEz1+XsXxqVzCDILl&#10;49g53jaTU1vr2rxH57lHOAdrKT16c1kSlkSRZR1YEncCB6AipY3lCMiSRSJ0UP8AeX6elNSa2E4c&#10;y1Oq0vxRJNcCO7jQoOGdCMjt0rqh2KnIPNeYBfKRYxCqgjJJPQfWux8N6pHPEtsZV3YzGvQgenNd&#10;NCs2+WRx4igkuaJ0IY0ufeqrSYODmgP9a7uU8/mJywzzzSb17CoxljUnltjilaw73DcD1ApCqntT&#10;HWRR0qu0zA4IqlFsTZaKCmGP0qEXJ6Ypy3GeMU+VhzIf5Rp3ln0pFlPpUolfH3KnUpERGPWms+Pe&#10;pnkb+KOozIp/goBkYl9jS+bjqD+VO3r6Yp6MnejTsIYswPc08EHmpUeEHnFSGSEjtipb8ikiNFVh&#10;1qaNEB56VE3lY+VuaZtHaSps2PYuGCFhkYzUMkSp90frVZmZTw2RSq575NNRfcOYlUL3p6qhqDPN&#10;KDz1osCZfijt2OGfB9qV4IOSkufqKzy5FNMhPep5X3HzLsWnG33qIkVCXPqaYXPqafKK5cjYAU7z&#10;MVQ83Hel8+jkHzmlHOARVyO6XOawhOtOE47VLpspVEbc10D0qE3PHFZqzA1IJPap5LFe0LDy5qIy&#10;EGm5J7U+OEyHrinawm2wW4YHgVYS+cDgVGYBGfm5pSwUYRefU0WTDmaHfaHJyc1JHI7HAqJFZzki&#10;rETRKD5mM9qVkNN9SY28u3JIFVZJHifHWrsN3EOo/Wi4nt+CkYzUrQvpe5BDeA8PUn2rOcYxVO4c&#10;NyEC/hUML7W+bpVctyecvsySoSTiqrAAnBptzdxwwM8sipGvJLHFRpLHKgeORXQ9GU5BppdCZPqP&#10;C7jT1Tb8xOAOSajU4NPdyI3KnnacflQ9AjqzjJEWXUY2t8s0Mpl3D5VwcYyce1SXuoKmo22VLyTs&#10;UWREO1cjdnHbOM/TFPiyqRRGNnmZQGyxzt6D6Fj+mavrp+w2ksiozpJvY9OSOcfy+leP8R6sdC/p&#10;c6SQSwXBXYyFQhGeecj0/wD11g6VFElm6rh2WB1wo+UALjH159qv28gQiLcAVxhmx68EfyP4Vjrp&#10;8FnZX8t5KLRpHlkCiUHkLgEZ57fyzTlJtJMUUk20WFvYow1thTcnEn8RCjnHsPp7H0qXUHtozbtc&#10;+XLbCHM3zgALk5J9hg5z6e1Ylh4s8MWujlX1e2eWQlztVnOccdB2AFJFe+H3gtFuroW1rcQskf2o&#10;siSDIII3gDHI496FFlcyLelxQ3E0bgN5IkVkLNz/AKthyRj09qiWys7S20q+0wz7J7jY6iRnBXaw&#10;IC/UUw28lsi3NgyrbI48ra+9JE3eqnoM4+lZVp4lntl0PTLnT2gaSYOsrSDG1nYAgY479+3Srp3u&#10;ZzOvuZFbJWDarMSSxGVwcfj/AEzV3wuJJdPdZlAKPgYPYjNEVuJbYzlcA529OVJOfzzVDQtYgs7C&#10;5M5CgMSgbhpOSABnjoPWnhpclW5NePNTsbOq3Nvp9t5s5BLHaiD7zt6CuD1PULi4lJaQhiedrYUe&#10;w9qyvEviHURdC+ntvOZyUjhjYN5aevB4+p5PpXPy+IhMyedpl6ko6mNc/jg101akqjstiKVOFNXe&#10;52MWpSWxLvc/Ljp5hwDTzqt2NrJdzMrMcbHrihrNskRM8V1EBgsXhK8/SpotfsmGElkBPODFmsbM&#10;191nqGk+I1bEWo/Kc4EwXA/GukSMSIroyujchlOQa8WTXdPeH550R/VuPxrf0Dxla6cV8u/tXjbB&#10;aJn49/pXRTrzjo0c9XCwlrE9JaEik8mRugOKfoXiXRtW2rBcQCc/8sjICfw9a3JGjA+6Me1dCr3O&#10;R0LbmB9mc9RXL+PtY/sCxg4KNcBsSbd33ccAdzz347npz3kjL2WsnxFpFjr2mtY6kjNETuVkOGRv&#10;UGqdSTQowjF6nzNc6/qOo3D/AGWQwiV9hnbLytx03de3bA9qqW+jXM96jLBLdFwcyT5w3uO9d74x&#10;+Gp0K3F/baoZLOP92qGPZICx6kg4P14rrLzTU/tC1ZEKL5II98defcmuSpNwdjugudXPJrTwtdXE&#10;syM6RBH3YiXOPxNXZfCltayxmWSWZ1KNIM4KgtyOPbn8a9KWARSXgRcFpARz9PpzUN/pM0Mc1xMs&#10;rhWUMjIPr+NZ+0bK5EjzYaNaIZUECS7HYAj5uOTk+navePDPmiaQlCoNtEVfsVEaDI/KvNxaJLdM&#10;vlSxwgsJG444zxx9OBXp2jXUYjgid0VPsUf3yBu4HHNZ1G3YqCsjR0c+VFJFuBPyklW3KPlAwPxB&#10;FVNdbFuRtBBVwSee1Y2jRQW947aaVFgGUZMhG5w2MKAcEY5JOe1dHrtun2FslshXOfwrNlx3PAdI&#10;0WHVPHGr/aLaO4EcwYhugHT/AAr2DQNIg0uxMS26RKGEgSA8cgdsfnXn3w+G7xnrUalSsu1icZ/u&#10;/wCNepxN5YljkX5EkCFicKPlFPmbdgaCeJpo43UrtUcLj5R/j0rPjljNwLeV1up8Fv3ZKgc98ccA&#10;VpX3UmJivIUbxwnHYY5qtDbr82/7TKW4wg2Io/Dv+NWQShSu9Y1ZWZS+yJdzMB15PWozKpVYyzzs&#10;BnlNzZPsBgY461aa2SKCcRwxxE453ZJPqelEcbQQebcXJRWHyowCj8ecnPpxTBkK2kUVtJK7E7jk&#10;rEFH69Mj1FVRFbLATPLcok/y7i6jGPcA8/U1LatErM9m9v5qkB8OOnbPXvmrUlwd0gFxbO45UKWJ&#10;B9MA00FysHtUtUhNwxESkpvfEgyc9sZqy8azRAPatLHxtLPnn3JxjrUhunjtZFluAs0fDhFGS3XA&#10;B6frWPc3kU0aqXmh+bGwTHhs5wAB7+venYVyb7JZySOq2UeMcnII7+mf5VA0gmCg2Ue1FxtYIQR6&#10;DHNR3c81skTWwlldiEdZGAY5PUFv880soW/giSRYnnUhdrFCTx0GeBQFyx542IrWAwo+6HZcDtwF&#10;6Vdjvkt7Zw9s0Kp3iZgMd8sf61kCK2t1ATTYTKgG4qidcc4yRVTUr6O8Uid7WO4yMwzqDu44PB9P&#10;6Uh6kmqajCt7I1verAZQrujEMDlfvDoSMHpUzXO+BryO5uJ4GYKQUxtIGcnAz29O9VdOWe4kZjfw&#10;4RcAI20ZOCBz+vpUeuw3clpmSSL5CS4S6Y7VI+nHTpg0gLH9rlIFNvcTJCN2Ga3eRTjscAEdf0qe&#10;31OKOJxM1q1tchXKiNkySOobpk/nWDFJcFWmN78vyg4hNyM46jaQV9eQMVNBOgMhSa5vcqC5t4WQ&#10;oR6g5JzycdqTRSMzxzqOn6PcwSXizSI7NGgYAlTgHBz+h5yPpXMQeO9ItwxSzcEn+6mf51r+N7WH&#10;U9NWCePzJY51fK7myCCMjPI6jI79awLLwhpn2q2DwSsj5ziNufpTUU1qJt30MzTPEdjYahd3EMR8&#10;iZsiMsq7evfPvUtx4psi0oigiTzCCMsMqfUEevFa2s+D7O3nV7O0LwqRuDR8/rViz8BW/wBlhLWL&#10;GWTceU7Z/WjkjuLmkYF140M8UcZijJXHzeaeabb+M/JhMZjgIIIJMh6GvR7rwRpSWbF7BQQpwTHj&#10;Jxx29aoHwfaG1j8nTVzxvJA4GOanmitB6nnbeJ1BOxYD7mTv+VMPiqcDKmyB9CT/AI16C3g2H7Ss&#10;h0tioXafLC43Z46nFWv+ELVo8f2IGPGSQuPfvVpoltnl7+Lblm2stmR7Z/xpR4tuBjH2U9sYr1S3&#10;8DRCBw+kAuSSDlOB9M56UaT4T+zXkgbTYvJbBGSGI9MGhyQlc8ql8V3DZLC3UnuFNMXxRdnOxoMe&#10;mwmvarnwpFKrKbFRuBxhhwfzqSfw7AgIXTwoIAO1VBJqfaRXQrlZ4g+vXkpB2Rgg5DLE2c/nTf7Z&#10;1BzgO2f+uFe1Joqm6X/iWgJt2kBlB9u9WP7GQxNGmnBU2EfeU80e0XYfKzxI6pqS/eEo5x/qKlGo&#10;amQD5cp/7YD/AAr28aarQYezkAJySCtU00+FVw0KZ9yBSVRN7A00dibFieBQdPk6Y5qWO4lznNYX&#10;jLXJEhGlWZ/0q4UmVs/6tPT6n+X1r16lZ01dnlU6MajsjA1zUBf3ckcThdPtM/Nn/Wy+o9QO3/16&#10;52adGkSUKp9fMUDHsOatSKLKRkjhkni24ycboz7dazGbDiOURoMffwfy4ry5Tc22z1oU1BJItWch&#10;kkwieudgPH0qW2MccLfMHJ4wRnH19KqWTSQyMscvmjdjDLjP09qsXCeQflWTLDJUdPzqGrG0CfeW&#10;iAjh4PfHWkBgjXc4Zm9OmKgZYB8zggg5+Yk/ypjXhj3GJkUMMMQSf50DbJJrlVKuv0IfqR7VJaag&#10;Lc5jCLICPnBJwKrSsZ4mm3+eAmWVcDb/AFqvC6iHasfQ5KSEn/A1SRlI9e0m5XUrFJhhnAAfb6+v&#10;41YaMjoOK4TwnqraTdAna0cnDKueR9Ca9OR1miSWIq0bjcDXfRrcys9zzq2Hs7ozFLL0WpVuGAxs&#10;NXQMnGBmnNledma1c0YKDXUomVm42H8qYIi3PlmtA3IIxsAP0qNLgHkj5e3FPmfRD5L7spmED7yU&#10;CNM8Cr5mjZcGoXKHoaOZi5UQ/IvapI51B4xSAKetBjjPIHNJsNiwJEfril8qI8nFUygHTIpp9Axp&#10;cvmVzd0XGggPeoWto+1RfiaerAdzRquorpiG3TsKUW0QHKmnHd2pu6THUkUai0EaC3x3FN8qIdDU&#10;yKxH3CR9KkFuH7EUXt1Ha+yIIlVW6VMOOig082TKeDxT4rNywG7ik5IpQfYgWMSMRtO72qOe3kix&#10;vTg9613hERzFnPrUbNIylXHWo9oP2Zisp9Kbs9q6EWyhVV4Qc/xCkNjblSSrL6Y7VXtUL2MjACA0&#10;eWPf8q0pLQB8J0HrUn2Esw8rJ45zT9qifZsyDEp/hNH2bd0GPrWu1m6n5gRTGtCfWj2g/ZmabZEH&#10;zcmoxCS2BwK1E06WQZQZFOGmyocup20/apdQ9m+xRit0HLuBU5Fug+VixqxJaxKmc4I7GmR26k5x&#10;kUue4cttCv5iY4WpoHBPI4qzJHAVKpGQ1VZLd0Gex96SaZTTiXZFtmT75DUxXt4eSNzds1n7X9+a&#10;PKkPYn6UKAufqSz3RdiRgD0FQBiaUxsvJU0mSB0qkkQ22SKfU1KrIhznNVRkmnBSaGrgnYsuxnIH&#10;bsKekAVSQpJ+tV4yR3qzHnrvNS9C1qZurnyrCYvGrgjaFc8Ek4otHM1rFIFABGNo6Ajiq/ii4kRL&#10;aKJHkZpQ7AY6D/65FP8ACtw1xZyR3ERRoyp9vmUEj8DmsFV/e8pu6V6dyzkjjFVdUumtrJysasWy&#10;Dk4wMfnW4UiQE7egzXFazdPdXUSRQYMvWPdksQmcfQDk+5FGIrKMbLcKFG8rsraDevqXiTbtK28E&#10;JY4Aw8rH19FAK/UmusZGMgJXjPrWJoUSwtCzQ+VJ5A3oCOCCf/r1Pe69YWV5b2t1cpFcTMRGjZy3&#10;ufQdsnqa82Duj0JqzReu7YSg7FUvGfl3d/UflXPasjXETXdnbRz6gi+Rtd9haNiARnp+PY811Esy&#10;mB2iHzYI47GsQQXEN8rOsWzgDaepIyQfr0+oFOWhK1PGYNJgW3uYZSz3e7yrfBVDA3IOQW5Ykd+o&#10;HpVzxOo1fR/D0EvnQR2MT7JoVVlk+RSQR0HCnj61teM9GXStVh1Gzs1GmhklkbhwJN5+bB5Bwccd&#10;PatHTdP06aCytxeiRYm42wuUcEFTltoA+91zWqlpclotT6TJFp2jwWoJfckQUOE4Ocgkg4Bxg1ka&#10;7YQJLpwm0wG5SP7PbpFeszxLluvHHcgn2Paus1C1W0EFx9sA8oLIGbGMiRhnnHc46iufmk0WxuZZ&#10;7rUIw08oeaVrmIliOB0kOAPQCs4NsbR6NpMPlaVDDsIVV27W57nua898TvGPIitgCFaUEr2w5G38&#10;MHiuoh8ZaaQiRb5mbJUKjtuz6YQ151rlzY3lxeGwecv5/myrIpXYzAjHKqewPSjlaaKTLzQm6gVE&#10;3pIOd204K/h9aqm3lEDxyM+SRjPXnuD/AEqewuNsMCnggbe/SrM0yOcvH04O0/rWlrAzMH+hwNFc&#10;szRv8hDHP8/wrc8JPYed9i1C2gM68IxQEOPrWZdHGwqqgbssmM8evSor6B1aG5jAVQ3ynPIPUD8q&#10;N0Tex6BN4N0W6nhkOn24wCSvljBPHWqF54D0aUusVjFGm4twvQ4/lxV7wh4iS9gW3uji6Xjn+If4&#10;10wUGRyORjp61m211NE0YvhTw9puk26ta2UEcqO2ZQnzsQfXsB7da6My/L1qpAp8rHTDNwPrQwNe&#10;rRgnBNnlV5vnaLDSZ700AetQAHucU4YB5NbctjDmuZHjbYPDlxuUN8ykA+uay7iBDfW52ttkjwST&#10;kjAFdFq0dvcae8N1u8p2UEL1POcCsHT4me6E80bR8ncJCGIA4HfHQdBmuDEr3z0MM/cJbmMbd0a4&#10;ZyDxx2qlqsjyaTcRMpbacEnp/wDr/StPVCrMBagl8ZOOW68n0qpKi/ZJ/M2qm35hksQfTiuc6DnX&#10;iEmkxxJO6oOSVjzk+mB0rp0sBLZWUTBi8un4YDqcFP8A6/51hQH9y0SOAcFsnjA9eT7109qsd5a6&#10;ZaRSsgmtJF82MjI2lTn9KmTA4yyk1NPG97C0iSW4MVlbxquxYg5Mme/OIyD65rvNauy0LYVth3KS&#10;VwAO1chGJE+IrIGIj+1RBsfxZjkA/LBrodY0ENAitcXcvUbnnbPT2IH6UmW1Zo8m8J3I/wCEt1OU&#10;q3IXbtHThea9T8MzTzGV43AjWZw5I6EAYHuea8b8OyrpWu6iiB2A2bVGWJOcgV6t8L2ll0djK8bz&#10;PcyO7KS3JI4z0PQcj86FuSzqZV81mZo2VSPvODkj2qOSMQL5QdgpOCqHH5+1X4hEQUCb8Drn9azp&#10;bULdKbaEZOQ7ZJwfxOK0IIEmUKxUpHhjmR/nPHueBxVW9QazCjJJHMYywAkm8sKmAN2B1571amVA&#10;3lyxxs6gAyMABj69/wAPSqUqW88hVJbja6mKPYFA578/1oERRrHZ6c6RXNrGzEglEJJx05I7Zql/&#10;aT2SSNLcYRsIpTLkHPcEj06cVeg0m0jiKGC7li5O55MAflj9ay7jTbdZFMljaKh5QSSbmI/X9K0J&#10;NiHURcafFdKi3KkFWLJ82Qcn5RnjpUkVxHdtJCkMEacEBNwA9QRtHb8as2GmSpawOwt4YE5VEXd1&#10;7DjvWVqs0sd2xmvYoy+WVNigbfYtzn6UgLE9pHG0cga7kCkEARoFwD6kGqTwSW195ltYLcNnIkkn&#10;DDHXgAjpVR7t7mOKNZniAbaWCJhlJzwCO3qKnAt4Y2lnneJsHYPNLqfqAoFCAtFrkyySG0mkSRMN&#10;sA5Oc5zmqYdRN81tAGkG0ibyy+Kq/a2msSqXwRgxwyDIKgYPcZOf59KtabDb7TmRLqYIWLu4HH0z&#10;gfzpMpFWWK7inIs7aCa3XJO1VjCnHvgf40plljso4dRL2XmMRlYgWYY4HAIznkD2708W32RWEtr+&#10;7w0jMZ8ZI6HIbP4c1WS8EIMtswgmHA33LDj1UsT+fNTuMsRw3trH5bW+qFN27/j2AH1yo5+lSxCS&#10;eQM8lxHt+bMsI+dO+AehP51eFxPPBHNEl1MjfNuju9x9+QRxn0GfaojZx3TNI8F1C5BG8Pk8kHjG&#10;e/r70m7AVFtLZLlHEBSOdtyqGYocd1zyPXFasVlA0kMqxjchOCDWTBdtOrbHV40YKC2UdOxHvx9D&#10;zWtpzwRMI3EhzwP3hApNjRqPaxSL8yggkdutI1uFuIjtAWMkAYqpqLypP+7dlQDOATxVXTLi4nMj&#10;SlnAbIOT0pgzd1wKNP68Egkmsq2YNb84xnr7VP4hKLboGc4YAYzVOztEwgckgjIwCRUyXULlxTEU&#10;QpyCSWHb/PFXBLtQ4GODVRrGLy1wAeeoBqM2LiPcztjH9w4oTFa5YW4ywAPA4qxswuVPTn1rNFtG&#10;dwdn5Gc7MVUuF8pchiBwDlR0p8wWNqWTbjBBPpSzfPGSxGMcDOK5iGdfNC5/TGa6S2kQ6ejMis+D&#10;zgZPNHUSIpAixhgy5Jzkc4psJUqcE5HWpv3ctmQqBWz1PFU7SVYhN5jAGqVgLrhfukgAnPX2qhIs&#10;UcjKijbnjnNTLfQFssQTjgf41krDJIWd3wSem/pT0Fqb2u6jbaNpT3LBXlPyRIT95/8AAd681s2l&#10;klllmkDXcxLGR+rZ+vFSaprun6zqhnuLlEjiJS3t5AzLs/vEoG5PvRHPau+6O9sZs/wvP5ePpuAN&#10;XXnKcn2Fh6agtSGW3mUuEXAYc7e3vxWfd+YVWHEnzHJJ4/X8KvtHcmSQpCsu4cMlwkmPT7pJpgju&#10;t6lrKZEXr+7fn8TWFmjqUlaxgTPdQSbCWAByMdvxqb7WZWQO0mR6kHmp7u1dphvaZUyRluMUyztV&#10;LhsSPjkqCOT+FaaNGa3HSydWSRX4+7g8fnVZ5nky0gTIHO4nIFW3LhZYpG5yCNykgD1BAqNN370E&#10;xSDyj82MAdO5FCQNhCVldVJWLI4dsIPzIp7NJDceW0o2vwGXa24j86iFkGgE0ciZIyQCCOvSke3k&#10;iZUCwO2eCcenTmnoI0LONhJGsUyvuOfnUKRx65r0HwbrOHOn3LAq5/dPnofT8a80jG4x7lTap6HP&#10;8q2bWSOCQKjohz64/lS5+V3QOCkrM9lWPaetK7kgisjw1qf9oWQV3D3EQw3qw9f8a0bhzHEWCnd2&#10;rtUuZXR58ouDsxyBZJPLPT+L6VeFlbscHGKoIdnXJbuR3NSm4K4xmh8z2CPL1LjaZbMMcj8arS6R&#10;EQfLkI+tN+1NSrOWIBNHvrqV7j6GVc2kkMhXOfekFs20Hdg+laUy7uAwNOijiVRuOTWvtHbUwdNX&#10;MkJJmpFRgPmUfnV6VFLErwKYFjDrvPHNLnDksRodo+aMEU4IjchcVITHnhh9KUhQpwwpXKtYkh2f&#10;d2ipmtg3IFUBIUfIPFWFuyBwRWck+hcbdSylswHcUFNvI61WN2574qNpmP8AEaVn1G2uhfDN6801&#10;Zm3HpVAl88ZAIo+fNPlYXNIzDHzc1GnzSZ6CqeJf7rflSh3Tqhpco+Y1Gn4AFRGfqNwJx0zzWc1z&#10;gjcQq55LHFcPaoI9Qlmjv13yXK+UqEDbHlc5Y8k/e9ulY1Zqm0janH2ibXQ72SUlvl4qeCdl61T3&#10;kMc9O1TwTxoctgmt+XQwUrs0hNwoZOvtTp+IwVWqb6iOPl6e1MN+Tg5/Cp5H2LdSO1ydbl4x9w4p&#10;Td+YQBxVSa8kn4EecegqqplDZ2N+VPkJc+xqzCJ9u5QDUiRqoCrGo9xWZ9obILD86lW+fPA4o5Wg&#10;5l1LUkYRvmjkb3UZqtcAOBtWRfQMpx+dPGoHHINL/aI6U4ycegnFS6iQxiYCNkVCv8VSLZ+WxIZW&#10;HqetIl+obniia+QjpQ5yb2BU4W1ZE0rMxBIJHqKY+JAVKAt9KbLdxEcIM1WN2+4Y7dKuNyXYgmtZ&#10;hISq8e1RyCSMfMSK0pL15AAAEI7iqlxKX4Y7vrWibe5lKKWxTD+pqQXGBTCqHhs/hTltkboxq9CE&#10;30MnXr2KExSySqhi5bLAYBPU/r9ab4RuFDXSeblzt2AsCSuCc/rTdXAiv3VSM7UDMUztUAknGMnq&#10;B+JrnV1yy8K6nNLfvK1rcKTEqDLZ4+Ucdju/AV5LdsRd7HqJfubHaaxdlmFsEfOVfdnCk84X36En&#10;0ArH0Xyb6G6vI84z5cUjDll7vjtuOT+VQ2UMuonZvdlkXdIz8HYTk/Qt0HsDVzU7CKWwljnRUhGG&#10;ABxyucc8etY1587ubUocsbELX8dqlxdGRGjt05U8ZbnAz9SK5trd21CW4unWW5c5lO3gkrkDkdBn&#10;gDtj3qHUW8mOGwgSL57x9q4JysZOM+oyQT9MVpwzSiCMSLHdTwkfNMWVnU8fwkDO4gdOh9q0pwsi&#10;aktbG/o98IrZ4SysYYw3GcEEHgZ5wMfkRVw+TdzXMZkR0MaglWBxwfTpXPN9otdPubieUSuiNIz4&#10;C545UD+7gAAdsVu2/wBkttXlgtFgjUwrIwQAZ6jt6f1rOrHVFQd0UdT0xL+ya0v41nCEOcttyw5z&#10;kdAw/XNcF4TVLS7XTdUsYvOikSeBnA3BS/PPfHX869Zu4xKyzJhiq4KoeWH+I7VwdzDAnjxXuLTa&#10;TbCWOVW+WT5gMBcdc9fpWad1Yprqjodclka0mhmgjaJVGAzA78typ9O351Q1bw/bGK1lFtGpVDwq&#10;jAJBrT1eHFvH5jQxu+XU4PJBHJHfr+ootZJXtEAAeIwKck7jyvP86IxcWOTub0NpHG0eCCE4A4rz&#10;f4jWOoSauI9KtS0U8al3hXLq+7G4j0A+vU8V6UpCopAIwcda5TX/ABPZ6P4giS4glkZ7c424/vkd&#10;z7VrfqQkcjJ4A15AWi1zJA+UNEM59Krr4M8Ulljl1NFc4IK4A/Hg12yePNObaVtJQWIABYZ5+lTf&#10;8Jbbl1ItWLEY2luajnkjRQi9jjD4F8TqhA1v8Dj/AOIq++i6ha6O2liKa5uEhEqzII8M3IxyPUju&#10;DjFdE3jKFlLizY4GR84q9od7BrU8d8qhNyFVXfnoevHHr70+ebDkijx2PU7/AEy8AvLSWGVOoK+W&#10;Wx1wG4P4E16p4D8U2uuxNCsx+0xruaORSr49cf1rfv7C3vbOaC4hV1K4wRmuY+HWlwWMuoSxKqP5&#10;0kO1RgBVcgfyzT5+ZEqNmdhayjyXyP8Alq+D6jNMkm54psa/I3u7nr70GInsa9jD/Ajx8Q71GR+Y&#10;xNPXk1IsB/umnFQnVOfr0rdtIwSZVvlBsmJ4CkEnGe9ZdldbruQAAKik/wC0TV3X9Tt9K0Wa6uFk&#10;njTDBYhvZ/bA6fU8VmtEkV2h8z9/cR72UEfJnoPWvLxLvM9PDq0DRla3lijkkRGJ4+bJ/PJrJ1mF&#10;hbzOoCueiqC3X24PrV6S4jjWBIyW6hgFxjiqmozq9o2cFh/exkDr3rA6djI0BlFu8a226TBLE8k9&#10;u5/T2rU8OzKmqacgS58qO2lHnMgRPcAdT16+1ZJntIUG1h5jcrngH5vYVtWUj/ZtHlhjR2dJ4SGL&#10;bOpz75wDjNKT6gZ8pjbx15sX3HntJAfUMJB/Wuq8Wa1Y6LaLPfyhcthIl5eQ46KvU1wNne37+K7f&#10;7TBbQsDA0qxkkBUlMagZ78g1F4v0W4XxDqbPczXMzW/nieXG5Bu+4mOFGA3T0qbqxpPdHLNa/Zr6&#10;We8iIjcjzIEbLuDnaJGH3RgHCjr3z1r1XwfbyWmmXkVzBsSOaRI9nA2Zwu0DkZH4/nXF3KpLc6ot&#10;lEHmaC3lJZSoRjt+79Cc+nzV2+kExpcNI8gRpcq5bPDKpwvpznn2qYSuyZIme68t5RC6pCvyA+We&#10;3B2j2Prnr3ojlXe908txGjk5STGR6cEccdqdbwqzh7eZA02ELO/KjI4UAY/yKvG1s471gtupY9D9&#10;529cZ/8ArdK23MjOj8p53SSOWdnUPiN8sewyR0/DAqKXTAmJraCCHjL+ZI0jMM9Mg0+YzRXKtOqx&#10;W7NuAVlDLz3A5NOuZAsLGK5t4EkHDEEs2c88kAdD601uJkI2lnWctcybdvl7CqBSOiqB6dyTVNoL&#10;eF0aKwtY5mBJV2G9OeMgnPTmtdm8+IqJbmKNU+XJRQT0yGIqjNYWomE11bIxYZXM7uDtHcKQPSrZ&#10;KRppLMLKF55oVUj5VABX8xmqlxIS7ec9l5K8L6j35/lU63McFqJZArbhhBHA3LAdQAOgHp6VmTTs&#10;qtLA8kSIrM0zIVXoeoPOfwqLFkU92vkSRw3HO7hRgYH0xz+FVr3SG1K2iuLBltxgb0kgBY+pwRxz&#10;ntVSPUJ3jJ/tKPLLkiFGZh7nPT8q2LG8tgiyvPBLCMp+9X5i+Orf0xTQhkNm8FtGksrLHHj5Y4cN&#10;jvtwcfpUkckEaTqC4jC/MZTn5c9+AOpH5VJFc27q8kItYZFHzFBtBBPPz9Pyqa6uZY491vdWir6S&#10;B2zn39KJNDRkoy3CxpH9i8gHJKEof8c+1F+r2lusfmx7QS5+Vm4IB6kHnp2FX0u44fJEZhExJkeY&#10;IOntkgn8KSRba7llklaGdkXczpKy8f7WM/rmpuMqadJKUWRTany24ZSwEYx0AK8jFVruMxW5mmnW&#10;Ibw8ckEysWHYgAZxz3FaciwLYoLNbeaMviTdIzfN2GW9Bmons4mmhlEkls6jYgQZT69+Ocdqndjs&#10;ZFqxmhl8yYTpET80jASIx47Hvg8GuhTTxOqGORlzjsKwnlcpcyRguQD5yEKremQRjdjmuis5I1SE&#10;RuWBUZy+f0piuX7iwicYZpOmOo9KyobRYFdIZXUdCCRk/pW22HiGTgn36VALS3mjkBUF1Bx8xH9a&#10;AKmoW/2qBXL8ovIz7Vz/AIt8U2/g7T7Ge4tZ7tZ3MaiNlBGFyetdTNHAybFBRtuNwYjNeW/GuX7N&#10;4asJJGDbbsqON2AUP+FCXNJINtyQfGuw2ALod7gc/wCuSlPxttCoUaFdED1nQf0rw59Y3HAVufRQ&#10;Kvag5h0qO4ReW2kjp1rodFKxpRjGqpNdFc9Xm+M0btlNEnAAx/r1/wAKvaF8QJPFF+lhFozRAYdp&#10;HuM7VyOcBea+fmv5W42Jj8T/AFr1r4KlW1UtJjL2ufTo4qKtNQV0Klaon5HrK2qqQzL3yOa1p9iW&#10;g2DoOgPSq8DwG5lV2XGcjIq7dyW4tHUOm7Haue5mZaTOwjXopz371Wmhe5y21SwPJ25zShJJWH7u&#10;WRPVUJAq9ZqTMVEUiqOmRjj6VQFWO2ZlX90uOSPlpBbhlBMQz+Na8iMs65B49quBMgHBH0FNageI&#10;G5guYVMng3S5Vc4zEWQrn3HelOjaaoJl8P3cDE9Ib51I9uRXpEmnIs221jCouPlA4A4rTOnqXUSM&#10;eHBAxxQ5DseLzabbhj9lGvwDuPMimA/M5qKC3mhkDtql7Dg4XzdPDZHuVr3OysY41k3pGctn7uaf&#10;JYWzfeghI9PLFLUbaR4tb3eomYxjWbArnIMyXEQz9DxU+oahrFpFGYn0S83ME/dyI5Ge5DJnH416&#10;1Jodg5ObZR/ukiqdz4WspSHVJQ3/AF0z/Oi76hdHmNtNrdxGzN4f0255ZcwyKCcccbXXipPPvIoZ&#10;VuPC19EoXOImdt3IGB8zf5FdtqHh/RLE79SnjgB+6JFRnb6ADJ/CsGYeH7SeQTW2oIjqCvl3HkMB&#10;nqVB46dOvtVJtjOZl1qxjHlT2eoWzAdJEIH45jp58QaUY9kk823pg+Wf5la6iGHQZfnh1HxFCTjj&#10;7WH/ABwastZ6fOpV9e1AoOhnsoZRz74zT0Dm7HIR3ulyAFdSZM9C8Izj/gDGrKDT5jkatabz/eEq&#10;H9U/rW5JoOjMM/2po7g8f6RpWMf984xVK8+H1tqKRtY3Ph7KNkmIyxFh6EZNFhXZZ0m8uNOvobq3&#10;u7STyxz5c0eGHuMg/pmvUNL1a11aBTE6RzkjdEzDI78eo4rxa8+HN+C6Radb8H5ZbfVcg++0it/R&#10;/C+raTc3As47uziZIs+XiQMwT5jzu75rSEuQyqRUtz2LyW9U/OkMRHoa83+za4n+s1O/H1jQf+y0&#10;xhqynjV7gH3SP/4mtPbJGXsex6MyKTggVXBjjA3yID6FsVwBOrsMf2zc/wDfEf8A8TTDFqrN/wAh&#10;afPuqf8AxNHt0R7Cfc9IjMTKWLqVHUhgacfsZHy3CBuw3CvNfJ1Rcf8AE3ufptT/AOJpzLqjY/4m&#10;10Posf8A8TR7ZFqi+p6OyIo++DVR0QygMRjHY1wvl6kww2q3TfUJ/wDE02W1v9o8vU7oP1Byo6du&#10;B3p/WIozeHk9md8kMAf5y2KsCG0PAkZT715/J4ru7ARvcQia3c7dx4YN3Bre0vxVpN6FEztbuez9&#10;Pz6VpGvCS7GToVovSzOkFvbkYEgJpPskS9w/0FPtorW4jD29yrg+lWBAYxhkH1BquePRhyTXxIr+&#10;TCODGQPXNMnSxtIxNc3HlRk4GT1PoKZqmo2ul27SXABcn5Iu7kf0rz7U76fVLoSz7R837tAOEHt/&#10;nmsKtbl0R1UKDnq9jvJdZ0uPGLwHAxjaTUkN5azwfaYpozDz85OAMdeteWzs0YI8ngnGeORTIpYR&#10;5H2wSSWqMFlVSV9cE4xnvx7Viq8t2byw8eh6LfeLNLtiUW582QdRH/icCsC/8cSSEC12xRsPvNtZ&#10;s/8AfVP8P2mn3toLmKxjh+d0OUAPysRn9Kp+I7m10y1EVqifapOegBUetcUsbKU/ZpanRDDQjHmb&#10;uZtxqb3Upa4keXI3csM9fTnFNeeAn7suVwNqY/P9ax5iVDFJMDZ7bjx7daaqyKBHyfmBY528eprZ&#10;xT1Y4za2Ontdbk05SA0rKOfLYBl/Cr0fjO3cR5s5Nz9lbFcZf+aiDOMFflULnP0rO3yLcJu3AgYG&#10;ByOK2p1JRVkzGtShN6o9NfxRbRoGaCYAnA5HWlXxdZhyssM6kAN2wQa4GC73OVYiRAd+Tn5SOw7/&#10;AOTUyyJKrj5wwXCnPbn9Kbr1DNYan2PT9I1YahvFkGDD+F8A1pLDeEZOOfevKNJ1GbT7+KeI8xgM&#10;R/eHoa9Mu9Yi8q0ltraadJucoQAnrnJ61pCumveMqlBxfulnyJSu4gH1yaiLsp7VbLxj5SD+dSRr&#10;ARwpH41upGFijv4yw4pVlQdV4rQlliERG3JrJdAWJLqo9OtVHUmXuliSSAp0GfrVZpOPl6VPGLdV&#10;+YxOccna2an32DJtClD64zT2FutynHGHOScVM1kwAKsuPrUkcVqWOJGIHtipStsekpA/Gk5PoCiu&#10;pRlhkBwf0qLyyDzWky254D/nUL2ynpIo+tCn3Bw7FRoFHOaF2rwDUsls5OFkQ/jXP+JNWTSFEEbL&#10;NqEhVI41PQscAn+f0FVKcUrtkqm27JEkUDNrmoyspdDtRcnj7gz/AJ964TxdbK2t2Ud0vl2kDlwX&#10;bIJ2kYB9+Pyrt/DJkGnM8uHnkkZmbOd2T1/KuZ+JKQMLIzlYw9yuGZiBwCSD6dDXl1Hd3PUirKz6&#10;HTaGp/s5ZJUBkuF8xip6Doqj6Dio9WhzamF4iRJxlj90AE9u+QKydI1/S7WPbPexoEH3V3kKcnqT&#10;VlPENjdahFbQSbmKsCrBvQnPT26msJr3TSDXMcVpulG61mxinDGEm4+TzGQjB7EEYyev0rq5dAtI&#10;ZIEEEieZKkb5uJG3LuBx97jkCuK0vVhFqseoTXUb2wkkCqqtlN5zt5GN2SOM1q6t4qtjd2lxbXTx&#10;C2l/eJLEwjY8YBI6Hrx/hXVH4UYy+Jm94r0HTrPw7fT2kHlSpEfn8x2wO/UntmrYnSPxXMogRkkg&#10;RC4BBHzMMccZ/pXM+KPF9jq2lT2bSzWwjkUSOEwO/wArZPGc/p7Grura5FpeswTXkFwkcttDKANo&#10;BZsnGc9fasaifPH5mkLcjPQo4Y4bcGGQtt6DNccsTHxaI2bbJE6yxnAOEYkFT+NV4/GltHEQbWTK&#10;v5T/AL8Ltb3GPaneGNVbVfFV2TCq+XGAy7gSPm74+n6GhoEdH4gtJLrUNLAclfNfeQu04xnGRz2q&#10;MrJDalIwDsj8vCgKOOOnpxW3eJueCTAGJBjB9QRXE+G9eS5m1a0ud63UBkXAXO+MMQD9e1Jp3BbH&#10;ZgL5aqrLjjJBrx/4vEweIrGSNkB+z8Fs5++w4/PP4V67CBGURMsAAAxx3ryj4uIsniKyJUNi259M&#10;7mrRbiRztiWJUsH2oAzMDkY7ZNasty0MJVcK6qXHzZ/PHf2rFgjKuY1U/NgkqxHFWYp1hbYykhlJ&#10;GW6c8UNXLVy485FtMjA7iQylRjJ7/Tiu5+H0pTRbT7wUyk43Dbkv6dc15zPIoCMHfawAAYjg+w9a&#10;7nwawXTrRV8syx3SK5CfNgzY5PQj2oa0Dqekj7p7k1h+E+Y75VUc3c4yOMfOa3fLIbn7oGcfjWJ4&#10;VBA1VDkhb2cfm1YRKNC2d1WQMMHzX/nU3mtUcC/LIBkASMOafs9692h/DR4ld/vGTQyMw681XuSJ&#10;ZjvVWQDHP86nUBELA49PrURKg4PQe9c+JqfZRvh6enMzI1SMx6O5NsicYDEglj7iszUrdIdQtJkI&#10;aSSLay8YUADHA+p61va3bRtaO0UAwSCZN3fPpXP67axpdQywuDJJGufLIBAAG36DrXNUfM7nXTVl&#10;YveSsmnIFbzHJ4JYnP8ALjmsyWzuY4ghTLc7mCAg88E4B7VJJdS+XHOrSKi8FAVGefXJqnPrRmPl&#10;F1DnPCM3Az9P61lqa2K+oypp2nm7vIZY0QlTKxKqM5xjpn2FbmkS/afDOhNaLdbXlZ0AcRsRuOd2&#10;eoxnjOTWDc6ada02Z71iyWMwFqAThQdu7OepIJ5PTtitSztWbStEtbYJvilLxq0rKB+8JJAHDHGc&#10;A+tZzlfQCjpOlXQ1y7kbzoHklKxxNL5743h8kkYVcgHPXoPWt7xTp0l3ryNgfZ/srxvnA5Occ/UD&#10;9aybctpviTVNTuI7VnjDeXDE2ZWJ4BBcgKSMkj8hVDWbLVtbkD6jPHBZbgXRW2Rj2eTq5/2V4ppc&#10;yB73LP8AadlFKbXTEiurmOBIpbk8wRbAB8xH3j8q8Dv3rX8Kx3Qt7ma+lk864G6N549oCjjKx/wj&#10;kYHU964ZvFek6Vr1hpmmRS3EscjQyXRh2xxgAg7I/bIJJGT71ufDSTVJF1OfVTNPM0imOa4B3Yxy&#10;FGOnIwAKfLZCbudTaWzb4wzRO0TZMjFmZj1O1Ogx+NNknP8AasEA3Nu5ASMjjPcnpxVlD9mLFreU&#10;ZOATJg5J5yc8H6+lPEc0Zc21sCGY5kNwDt5+91z7+tak9Src2dtNdI8kZdlyBGJTg9+QOtTs8kuP&#10;s8ChE+VD5WxB+J5xz2q68ahdkc0MYJyyomD75IGf1qC6SM3EZGSyDGWiYn8OcfnQrIlpsz5heXF6&#10;32e1cohwGlIVR+JHNaU1itwyRvDFcALu3s42hscjb1/TFTzAFEUidURd28YJP4H6VEjWUUil5y7t&#10;/wA9GVPzxincdrDri2GyEfYlEbMFKKVZQOnUdKy7yws42M0llZbkO1VeUNyPx2/yq/eXaWccSK6i&#10;Nm+Qp83vn0/WiW4eWMyWsZmjPDGOPlSfw5oYI5jFxeSNJ/xLbTJxGjOjOR2zxyMdv1qaeymVYhNq&#10;yRM33vs8QAP49Aa3bWWdY3xGLYRjO+YK2CfYHP8AhTJtQYEtLe2fKlBhGcMM9eBSuNopQCC7jjQX&#10;D5ACkzZzxxzzVyOG2UmJLtW3YLqIsD8SB/Wse9lFn5L6bZefCeGaG3JO/rj5iMCtW01QxxQ+fMwY&#10;KFYIABnvgAjn/CkxIgu/LhmLrdRyyuMAJGN2AMHjvjFZuryRSxqN86kEtlnMfseo/mKvareSrtbz&#10;HMv3goh5we+QMkD0zVmWSEqRJcA7QAGe3DA57DGaTY0cf5toj2/nXEroZPul0eNwP7xIB/I1u2sl&#10;vPtS3hKwOuxjH8q9OR1+n0pjeTNMY4z5eCSF8vC8dT06+4puozf2akcri2aaTIV3jcjgZ9Dj8hSK&#10;MQSBIz5VxJKcnKOBvA+oP1610+nSi8tIiQN20DI4Oa5++V57eaNYYUygctCmFRjzjOM5PY+9afhu&#10;cTafFsBLYzwp9KGSbBWRWGI2471oCJHuInOQQhCnnHPrUMDlYzlSCenymnQSFmwQ2MY5GKEgFmiY&#10;MSMnB4JBry7457ZfCEGH3lbtTyOOVavVXn8uBtwI44JxXmnxZNu3hUtIhYJcRswHbJI/rThpJMGr&#10;6Hz3jLD+lbeprv8ADKseoRT+TYqyJdJx/wAesx/4Ef8AGrElxp8mnlGt5WtgdhQn159c9q7JyvZ2&#10;OzBUo01NSmndNHDRZJwATXrHwZk267Zg5y0Ei8+zA1xcN3oYciGxlzj1P+Ndh8NLqE+KrM2sDxqo&#10;fg+4rPESco7EUacaSlead10PbYkb7UwA45FXZbdZLcsArEDpnpVZrhY5pC6lQeAfWtW0hK27ZUkH&#10;nggcGuKJzFexScRFVGO3B9KkaJxOrBu2OalgMiyvtAwT0LCmzxuQdxX8Gq3oIiuHIlXd0bgc1YWY&#10;7VxgjFZt47IFJVTjgndVaKW7ZAVMWPc//WqVJ3A048wyOoUbcn5RU6I1xmQZU7u/0qexjWXzGKq3&#10;JySOTT1j2EhRtGM4HFJmliOGJlVwwyd39KcUJPK1BNZpNc+aQSQo53Eeua43xR4zstOL22ik3d30&#10;aTeTHGfrn5j7Dj3rWM+hEo9TstW1Ky0m2NxqE6QxDpnksfQDqTXm994v1fXbx7TRVa1gfIUoP3m3&#10;1Lfw/h+dc9Da32v3hutQumdj96WZvlUDsP8AAVutPDZ6fLb6Vtii25kkY/PJ7k9vpTchKKFisk0X&#10;bLIxvdQk/wCW7sXKfTPJPvXNapK73MksmC2eQOtWReSOp3MSw6HGc+30qC7XfD5iEFepGCAKI6PU&#10;0auroktJlj2lNxWQ/MSASOcYqXVZEe4DQuQMDOVxz/jWZZuMEM23HQjpVmZpF+YAEMMZA61VrsTd&#10;o2Qw7jKFOQv+7jPvTlleMkQySDjk5pPNZ9hPVcABeOP8aY/7snK4HTBPNVYxux8kuGw7c8DPPH0q&#10;eDULqLcscrrs4wpI/Hg1QDckDJpsuWff1bvRYZtQ6/qEa/ur+9Ue1w4x+tbNj4u1BMqbxiCB886i&#10;UfqM1xzSDdwQueSAMCpUmJyruGGOA3agNjsj4vvWTElpp8565MW3I/Aimt4xjRQs+kxwsw+V0lYA&#10;fhzXGpMUfBIxnIp8rK4IYAgddrHJzS5SrnqFncwXcIlgkWRPVanx2FeVaXevYzCSMtweMH/Oa7LT&#10;vE8cuIrhQknQHOA3v7fjWbg0FzZivLeW9+yRzxPdDP7pXBfgZPHWrbEYzwSK5DW9MigvJdStrNIZ&#10;rjDSXETESK4PysD/AAn3H40+08U6lGfI1JoLtSf3UsyAGQf7wwVYdwfqKOS60Gb2rWUc1u4kBMUg&#10;+cD+Hn7w9+lcLcwS2Fy8U3Y/Kw6MOxFdjH4oszHiaCWAg/8AXRCP5j8RVTxHZLLaRlQHBXzreQen&#10;dPfj+lOOgWMjSdYGniQhXEykbSjtyfwOK6CfxRPLAXkVgwGUJBUn8Qf51wEw2rvjKkHjIzjHrWzp&#10;dlBe2QMev2IBAyjI+5fZu9Eo9UVCS6m7FqX2797LKR8wV2kZmVQenrgZ4PpV+axuTGskg3JjIZMO&#10;p+jLXP21rFAoC+IdIkhXIdSshJz2zt4qe2XUIEBSIXduOVe1kEuB7gYb9KhxNFKzLdzDuIDK4A+X&#10;J4zzUpCOksZYAMu1RjgVTt7uSa1Y7wJEJIP9057g9/wrEI8QlnltbiFkTklY0BH4YNSoNjdRdjqP&#10;Dmuvpsb2syb4skqC2NrAevoa0/DX2jVftc0d1BvWQbnRAxORnGcHH515fPqmpPD+/niNx5rkF4Ub&#10;eAq/3cHr3GT7V23wsuLi6sLxYoooJRckuUkPzkouDhlyMc8H1p+xjFuaWrM1NvQu+NtP1BHs2hnj&#10;lLuVk81FDEcfxce/f8ayzp8tyBJHEFJx910Ofrya6bxfHd/YW+2JHHbqrF5twbaDjnoMVwVnfwgu&#10;A7Z+4ig/kT68n/8AVTWo72Na7097iTDRvG0ZwNpLFhjqTn1rNk0i9jlb/RZnABwy5bcR0PtVCa+u&#10;bdlEiANllYdA3Q7hj2P6U+DUbmWYGG5IZV3cZx16H+laKNiXK5pQ6fdRQyN5Ko7Opy0G75cPkdD3&#10;2/pUTwTx3MbhJDtBUBUYKePaq02rSCEoC20YYFHPP17Vo2U95HZyXE105R8CJC5BIJ5JHb2qWmtx&#10;xKxmk+VmURnpiRcE/T161qaFrz25aB7jbnO3cMjP07dufaqF3dyiaOGWZprR8FScAj2z2Iz2qG6N&#10;pFJIssErSrja/nAhh/eGRnpn8alxvoylKx7Bosst5as1ywd1cruCgZH4VpCBccMa8x8PeNo7K3+z&#10;/ZWcZzlnGfavQfDGoDV7b7Qw2Kd3yE/dIOK6IVLJJ7nJOneTa2LzWIZSdxqq2nZyVbmtKWXAO0kK&#10;O/SqDXiltsYLnuQcAVsqvL1M3R5tkUpYJIhg8iq+1j61bF2jqcgjHBOc08RyOoZACp6Gt6deMupz&#10;1KEo9CoqyDoaMSE1cEMn8VTxQxgfMMmrc0iFBmcqszBQfmIzjvUoil7g/nWfr1/LYz3UljFvuEtC&#10;IwEBO4nrn0GCenauWsdb8Q6hm2F0C8gwxVABCvqSByT2UH8a5ZYlJ7HTHDN9TU8T+J004m0sN9xf&#10;sp4hG/Z/T/Csmz0g3EVvPfXE0scpaYQO5/1nqxHLHjv2q1bR6fomjtfSNtEgZmkmGHbtz6d+B2rm&#10;fDOvy6/4mlhtlkWwEbEN7jnAPbOTyK4Z1pVXoehToxpR8z0PQ2ZonIiEaDhRx0HsPauN+LVtLe6d&#10;FbRQ75JGIQIMk4wf5E12OgW/k2Iy2eXX6nea4340NLb2Ojz2iIZUuzwWYA5QjnaQcdOKqK0RDerO&#10;etvDd9Os4axuSGs4o920/OwEeRn2wfyq9pOjXWla+155TwxLZiMSTdN21VA4z71zlimoSSpAr6at&#10;yxI2skrDcTyMlsE89OlWm8K65NJ8y6bBHtzgWwfocZy2T3PeiSvdMSavdDLXwzOkMlvcWsNsftSz&#10;CW4mCpKAZM9DnJDAY9M1e1DQVuY7k2kmlOhvI5o2mu1UMqZBDAnnIPP1NYl5YalbTeVLf2KxBcfL&#10;ZxlsZHIXGeeOaspb6oZIwt5dg+YF+W1gjAJBbG1u3y/Slrbcbsy9qunqBf7H0hvtk6eUROpbvkH0&#10;PcE4Ge9aPjuyh1G801INT01YY0VT5tyBtZRwABk5xn24rnLqz1hkS4h1W8iRXMgM0caqWI5+ZQQO&#10;PXgVPpei3GqEC88SX0d2OQkrBxjPJXqCevI5pat3bGnZWsalvaWssl6TqekJG8jFSs5JQc8HjnqO&#10;npW34DgtbXxVeyRaha3AuI1xFCS5QAnqSMck9vSsy88LS2MTzza3fyxFQCsTqhPp/wDXrR+HNko8&#10;SzO93fSSG3ORdS78FXA4+n9aLBfQ9JuonkjTyi6gEEEEDHPPX2rwjVbz7JrdzPYSXKOJHjlcxbUc&#10;ljujB5BOP1r328TdBtTO4DjB5r511TVp573U9MS4KxxX08ohYDY+5iCW/AcHt2pq9yUez+HdXi1W&#10;wiktpN56N2rz74jHzfEjrtSTy1XjoVBUenpkmsLwZrcel6sZtzC3k+VwW+4/bd/QjqPfIq9qEs2s&#10;T/a7W+s4EkLb454yWYA4zwOnBH4U2mClYw7bO9trsuTwBkDH4VqXenSxafaXPlOnm7/mbo+OgUfg&#10;f1qhFpsiSNL/AGxabUyAQpKKRnI+76Z/KvSdV07y9D0u3jmTzrERvI6hQcsPcHGd2fek9C+e55Y0&#10;eJoJZchVZeCO3H5V6joS+ToOnSNkNJPGxAPIDT5BIz046+9cjH4atLu9hs4tWmluJTlYkhTdwTkE&#10;5+Xoea7NdFGleCbZ7kPNf2ikuQSGcq+QMZIxxwOgzRJ6Atz0aTcAFUgkeorE0AKk2sB+P9NfAx64&#10;P9a07GWeS0jkvIlguXXc8SvvCE9t3eszR2K6xqqbThpt2e33FrBGy2LNnHk3IXIAmPX6LVrywqln&#10;PAGSay5NWstOknS8n2yNMQFAyfuL29Klk1O3u7VvskhdTgO20gL7civUhWUaS1PLnQc6rHwzmUSA&#10;YIDbh260IVJbccjpntmq1i4il2scuxOR/wDXqQ6lYi4a33hplO0qoBINcilfVnXOCWwzXPL/ALLf&#10;zS2wMp3K+3HOOvpXF3MlmZJZruaUu+1QtsHAAUYHzH8O9ddfXdjqFteWcWZJIwN4KHCE9M8cHisS&#10;LTgk0YJOFzwfujnntVXRKTK4is4VtWOnzOsi7gXnLBBkj7oz6dqpXKzOX8jT7eERuy7SJGLAe/61&#10;3K2UENlKWOcxn+InqO1VLOxtDaRz3GTvG8hnP0HeobL1M7w5EIvDM0lysVukknzEgouePXlulNN2&#10;st/p1hDEiiOddsk4UNg5YsqZ3Lnpk+vSqOs6rbWIzql8sMZcQ24UKXySMKi42x8Hlzz1rJ8L6leX&#10;+qBI7QW1raXLSyCCRXWQKvy7mPzM249aykupSZc1eSG38bW91cTxFVdhHG1kW3ZDAKSAc85O7tgD&#10;isPx9ous6h4mjj1C8updOAjaF4gscahiANoBBB/zk1t69aQya5a3Vw1wkRuEeUeaSEUAnCgdAWPP&#10;PrVPxX4mjM8Y1Dz7K3t8xL5bAu+1sBsEjkADg8c/hSpyurobRRGhLb/EDQxLJ5j3TOxJA4PlgdBx&#10;2rvNDujcXLWwUWsMMbKA5BZ+cE4Hpjr74rljcJceMvCs0aXIjM5CNNtJI8pcZIJzkc/jXaQpjUvM&#10;uY0SZwyqVwRtJJxkdicHOKtO+5LHiGBYFmJnYI5UKE5J6YGB7f8A16nNyZS4iDvEOQsScKQOdze1&#10;Lc28TmCEbgoAcKj8ZB9cc/nVhpZDEpz944YR8keuewrVIlmLeTFVRI4rlp25Z4mKle4HA96JYtVu&#10;Zbby2RECZZppecknOe/TFX3S2uGSTB2LkMdwPUnGQDmodQ/d3ETQ26vGpwRHCjsOnOM5FFkK4qXs&#10;sTJDHJIzIcGJFBPJ9+aluJjMsZiuEhkDFT5yBiRj0HP51XhjiknjmurmfJcu8cTDbgc/N3HFWUSw&#10;mUeTDGZM5TBIBP1zSsNalKXToHRhPezyNg52v5Z9uOv61LMxii+zr+7jjUhRuYgIvfnqfzpLhYpr&#10;tD9likmDAclG57YyeKi1SGFGuDdB9rrtfc525P8AdAPH4YqrKxN2noMXUFjdEW5t0ToxCEuf5AHF&#10;Uy8L+YVu7icZKlUKp9ORn8+K1IdPsooxLHp9rhlBO4eYx46nIJqYQ2t4ojykaA/LsiVNp9enOeeM&#10;Ukkthttmal2GvYt/26Nn6oZgY1Xuee3vUsbhbtp/7Lglw3EoZeRjr8xqtqNrPbzMlravOMcSFgqj&#10;noPT3GMVW0y0NzLt1CNIwo+Xy7rdk/Q9/wAKJahE19Wv/OtTFM8kayIw+VwcHjpj61ySW0IkLpNc&#10;GNWCFkiB3DGeqjkD1xW5ewPBbv8AZbVQy8os5RgfbnOM+v0rOtnvQglv2gt4VJaUxvllO3AVSBgd&#10;c0ikQWpk2yMLi4DJn5ZEHUn5e348Z6Vo3Mk11Yx7IYr5iCx3lUZSPrjPc/pWT/oNyk0ayXd2QhIW&#10;QMy7hzuyBn15z3q/o0YNnNuWaOFMEOob5hnoQwzUvuMy0d0l+S0dZFbzGcs23JwcbgSCpHYVreDn&#10;VNMt0RR5gOMg/pWBdwrbIEtJpbiJyDvVDtUejAE8Zzz2xV3wu7CVdrALv4UcjqenrQJnoCktGo8t&#10;ifqKikgcY+8D/eyKmgcbDlSR6YpyuDIOCQKZJTltJ/KztEh64yBXBfFfL+CdSQwspVonyWB4Ei+l&#10;elSz5yI1b3xXL+MdNj1XT7mCeOT7PJHh1Q4OAd2R+VC0dwb0sfMTsykgADHrViNj/ZdySejIf516&#10;jF4S8Osfksb9/m6mbH6VbtvDXh+1mINhJJuzlJArA/ma6XVTJppQbfkeB2reXcBsevFd18O7v/io&#10;7dgAoCkHHpiu5j8DaDPLE9npErLIT1kHHU55Nbdl8PbOzl+0QWk0eBjIkTjke1RVqqSsFNcru2db&#10;AjXUKksoBUHOO+O9XYJXlQqW5Hp6Zqppsb21kE2kkdMt6cVf06NnYnAG/sTXLsablpWMUmPk5Geh&#10;/Wq7XW9zlhVi7jmGRH5ZIGCMnmsh7Sfyi25OvI54pskZrDEQh1fIL4IFLYMfs4I7knnFQXluz26x&#10;ySHJYMNq9MZ/xqRBFEiq1wgOOh4oSuBsQXgijjVi2XyxI+tQ6xr1ho9iLm/uDHuHCAZdz6KK4TxH&#10;45tbS2+z6aqTTqgV7l2/dxnngf3j+n1rzXU9bSe78+5mku7hxtDcn6Ae3sKFSbZpz6HYeIvFmp64&#10;skEZa105j/qkPzMP9th1+g4+tN0XRIkgW5vpFht8fIu4bpDnkD0+prH0XUNEPky6rrLwSRnd9lFi&#10;xjJH8LNkk/gorpLbVfCUiXJmurNnblPKeVFAx0wUAFatcqsiN9w1LU43jj8mNY44SFCKMAD+vTr6&#10;1hS3JlmdwzYc89eT+dbuPDUgHl3Nmqs2BtvADj/gQH86cNN0Z9uy+TaRyouIW/8AZqUVYpu5hCXy&#10;4CEGHP8AHk/ypQxMcihlJYEZz6HqfrXQy+G7R1/0W7mK5BIVFbjueGqNvC7jd5U8zqOcmBx/IGmw&#10;TscrAM3LqzBS3c9jVqOUpFJC+0gHIIHetCbw/cQo0yyRrjgh1YH9VqP+yfMtWuDf26OCf3TNyef8&#10;mqTJZmkEKG+UYPPatLRLa0vL1YLl5DI2Cipxu/HBOfYCqUsM1pMuzynPUMpDA/h0ra8ILdyeINNv&#10;5YVMAfa7RKgA+U4yF+tNshI37jw3aRsPK0e9kTAJaO4cfzjqH/hGtKcAzQ6jasRna8sfT/gQX6V6&#10;MYo5px5olGwDB3FevPY1n6pBBHf2silgVVuZHJwMrnGfpWfMy0kcrD4P0d9PnRZ7ppMjbKSrbT6h&#10;VbBHrk1m3HgiIJ+51cZ6ZktGA/NSa7aSGyninkkt4JJBuPzxqx9R061TtLGN7ycwwrD8i/8ALBMM&#10;eeoIoux2RxVz4PvjGBDfWU+3GFIkjPPoSuPzNcwylJWQlSykqWVgQe2AR1r1bXbOCDw7q77LYTLA&#10;DHIsKoUY5AOVry2502aEjCbx6qOPpVRlclrsV3Cr0O4e/Wp4pCoRlyCPpVbIDBGUoxH3SKkjJwTG&#10;AT3x/WrJN+21qSCBYZN0luw+4W5A6YFR3rRSKW8wPbznblxg/iOxHGD+IrImheHaXxgjKkEYI9c+&#10;nWnW8gaQqW3IRh05II98c8VNiky/HKYcQXrHy3+WOdej/wCy3o36GtvR71LGE2WokzaXKdyyIctA&#10;399f6isSydJbcwzHdE4KbW+Y/wC6fUeh6g+tOaNrZgHkcWzEBJm6qewf+jd+h900O4/WrVNO1Fky&#10;HtLjBjkTBTJ6Eegbr9ciqOh6lN4b12G5QloXbDjswJ7/AOeDT5ZJIrd7eUF4PmDR9eDydv48/Wqs&#10;IS7ia3kcSSLyGxjevZv6H3o3QM9TsNPY6PaGO5VbGSNXYLCGy27O4kc9zx9a8zsrSZPGqRRXE7Rz&#10;yTuyCQpzgtx/d9iK6L4e+IrjRbs6Vep5lrM2InLY2N6H29aw9RiuF8Rq2OizlZ+iZKsAc9OorFPk&#10;vzMcnsdZH4ZuyzvJp93LIx3MW1TBY+p+Tmqc00FvrJsJZriDUk42hRMp+XPBwpPHv2rT8La5JZ6e&#10;s2roSwG0tGd4+pqvOq3Pj0S4XynkkZJAP+nbqPbmop1oTdk7jbRVu0stZtGOq2dpqEcRBV1Ajkwe&#10;jBvvAHHOfarfhu9i0/zbTTbGWFHHBeVpOcYGN38qx9R8GalpPh+bUbfxJcTxxRBgiLgSLwMZB96x&#10;dN8QXFl5V1dbycsiM5XJK8HDZGQOOo/Gt7X2DRHpt9qthd+G5Ir+RN2zbLEOGAyOgzmsOw8NWF9q&#10;5xBE9i2XjZHw44B55z1z6j3rJs9Xg1W1uGWOUo2fN2oHVW9QASc47gVQs9ZvLBFs1nAVWOcOSD74&#10;PTjtxUcrQ00Z1na6hDfzoYrmSITygM0ZACjbjoMdq1Uto428xSUjI+ftxXS+EdQvdX1u3t5Zm+zI&#10;xZlHTaOf1PFN1NbZ9bu7Ga3Jl835cMcsWOc9fetOfuFjzjxG0ltaD7PmNThkdQQTziuv/s60tPD+&#10;kXk1sJri9i3u7SsoBxn3rL8caMltfXdqbjd5LKEVj8wHv6101hLpV54b0uK91RYZreHZ5RC/Kc47&#10;n2pTldImGlzA8f2f9janY29hujilhMjfMTkjPBz26flVOxkGpWzRzFlnTlJOuPr7GtH4izwX+s2h&#10;t7lLlYYgu9CAOc5rGtHijkQZXaB82WAz6VUdYoJOzOpHgfUTZNNHc25OPu84x+VehfDiNrLQYBcN&#10;G7yKZPlzwGbIz74rkvCXiARWfkXsqFCSFYuMrk8d+mM1vWuoDS/C9tcQXAC/LCJHiLqQNwBOOQDj&#10;OeccVHNZ6g1daHQajqDTzgIn7pScDcADjvWTc3PmK5MUH3gmc8jkDgVnWlxNqMZ8pYCgH34pPMRh&#10;z0IHHbg4PNSPZ3MVu7Fog7EAqFJGRye2fofzqXdu5rG0UaCzlmM5hhETADCsOnrV+C7MW1RE6K3v&#10;kVz62NwY87kAHH8X1HOOanhjuUG0ojoTw3zDaOMdR7nv2oV07oJNSVjo2kc9yaiuLtLSB5rmZIoV&#10;GWZ2wBUMV0RpM17PFIohO3apDFj26V5nrNzeeI7qKS+WK2sUY+UZU+Udjt/iLe+B+Vds8RCMU+p5&#10;qoy5rM6vVvtepWkN7bEBLx4403DDJGT97pySCeDWhpllBpujlIlCswLMc8ucckk96Zq+owaTpmne&#10;Ysptg0ax+XHnoufbsKyIvFFjqemmG2jvJom+9JEFwoBGSfm4HavPneT0PSp2SMzxJaRar4Av0YDN&#10;u29CCDyMMPXjnHvWx4XtbbTFitogse61SRsqMlzyTuzk/TFYd3eQJpuqWsFhqKRTIpkJRQIsg87S&#10;3AOTVTVPFFrZ31rFdWNysrQ7EgmZDuwAQzDPHUYzRFNOwSkranoujTI9kRGVZTLJzkf3zXIfFhd2&#10;l2axAMy3AK+ucf8A666H4fSR3XhLTLgBGEsRYHZt/iPbn+dZ/wATEEthZLsDE3AAIOOc+tbbGDOM&#10;tdE1EtHKtoVkJUnDYKt1znOAOOo61vXOpX+qummW0g3hAkksRAOQMnr/ADrbv5YrXR3ihwsxiC4Y&#10;/lXP6PYyafaQwQNcNJNny7koN7McFyQpzgkcHkgY4x0G7hsQ2ukR6ddxR2UAmmWUlgzniQ4AZnbk&#10;8qeD03elamr2N4Y2kmltpJJHXcipuVeVA5PJHXPrk11Wm2ts2lLaIq7QvJ7lu5J6kk5681TuYN1n&#10;t+Z5FlVGAHP3gc/kM1F9RmFdLdLGwufJmt0kMjJGu1pC2egJxnJ4HfPWs6y0EG0LssaeWgkkL5DG&#10;QnJ5PVh0LcdcdK6uFRc3zT2se+3gcb+ckyDoMe2cn3I9Kq6wwuLhbjTrcXNxCclwBsHbJboWXOQB&#10;np1FMSZjW9nJJPGlpMZLSZmdSw5PYj0yOhB9q0PDGiTWniY3BZlUwMgOAPlypGAOAOvbvUMMEuhW&#10;MjQLPNbhGmilZmJmZR8/XplOnQcV0+kSI81jLEzMHtjjPp8pzii5TRsSjy0Zjt3AcE9q+Yb+0jv9&#10;R1S5t5smLz5ldPvIwBYA+ozX07djzLZt+funOOK+T7PUbmye6litombcU5U4kViVIbnHSnDRia0K&#10;envI9+WuHEMirtUKPkk9c56/Sus0K/0YoZbq7Fpdo5RcLIxKbSDyuMg5NUWktriO6t00uGWa3ZXW&#10;J4MBywHOd3H3ulWtOiga9ljXTraNvJQnMOCNwBwRnoM/jVyd0SkXbj/hF5I/s0WpyCP5GcrbyZJU&#10;kgnt39Oa9cv9KH9josBhkdFTywQy56Eljnk4B/OuGXw+FS6ndbTy4MRsPsykyE4AIGDx8y5Hsea9&#10;A8a6hLofg97+2VZZoWhOxhwwJUEY7ZBNZNXNLnKTy2Ok32male2ksJW4LL5UHmyHr94r67jzk+mP&#10;SdfFdnqrT2NtFeeY7EvvgKqAeVyT64pk0lje6fp19bb/AC7m5h3wlvuMQCMjqDjA9O9bzwRPaN5c&#10;YTa6YQDOcAjn25pWHc7JVU7ivQ9KxNMdn1XVI14Hmr8w7fIvepvDuoPfaU0srMzrJJGCQASFbHQV&#10;DZzRWV9qs1wTHCrB2bjGAi55rJKzN+hx3i6xtb3XLpbqOR2JCgIwG3gY7Z7102n6ZDouiw2UX94F&#10;1Y5O48nn9KzdT0S9ufF1lqCT+Xp8W5pFWRss+BtyvAPTv6Vs3iSM4/flnA47Z962Rko63KGqXHmS&#10;wsoAljyODwRn3rc0O4NxauiBFlB5OOT/AI9K5k2khJ5AcdSx5Ax1J7d/yqDwxr0f9syWqxyCMAGK&#10;VhgTqTglfbPSgqWx2F5atbNfXcTHfOIw3blcjP61zySiG8htrmWFJZcsisx3MOvTpnj1rV17xHYw&#10;Ca2fc8iDcMDAJGGxuPGa8q1zXEutzS/6XGQyRqYwdpPo/ucDI6Z74rnrYhL3Yasxsekanfx2ViJL&#10;hpEiQ/6wE7VB43HHucVwEev2dr811JH5Mh/ccsWPJ9TwM/0rmYtc+w6Y9vHJe232lScN+8VyvAwT&#10;zwRj09qwobrWZLlFSJDvO5nbILkDg59Rx+QqJuU3daWE5WOy1m4tHjs2kWRfLuVuXiwAGIBADc89&#10;e3TFaPiPxLbtFcW+kFgLgKE2cMehb8Se/sK4g212sgF4pNxkbNrbFAwT82eucn86mmj1COQG3jVZ&#10;JeZGyN3I7YJx+AFZOcpaXuNMt6Vq2qzxostyIzLNsG8KWZQQCDnJGAMZ713HiKxsrg63G979quWa&#10;Xajzbig2KcBc8Y5/AVzPha4jiuHmvLizinjUIjSRGaSTdg8f3T9Oa6ZreC38T6+97qNp5k0IWKJU&#10;VGIYEAE5yW4HPfIroptXsi4akek20dtaeBpUUKTfkN75XH8gK9G1CASXNqdiyHZ9xjw3IrhLcIuh&#10;+EnSRXWLU4lyvToAfrXea2rtFELd40kIIUyfd698dq3QpKzswukjUxFEJkA5hjf5T9Sfy7VFNYxy&#10;25idfszOytiHqfYn8e1O+xnEQctOiqSSrbFBA6BQckUeXFK6yi1cyRgBSXJA47ZPBrUixANKFrp0&#10;i2wliLYxI752kHjA4x+GKjhtTbzozNc3BIyNijy3P4A+nrWrOYksGkuTiJR8wY5K/gP51l2+q293&#10;cRRwzTcnaAo4U9sAGi4cpWtNOjheWeC0kjnHVrlywAPUKpOMdq0rIxo2XitAy8Dy05B/LFTm9tI5&#10;UE07LcdN2zn9etMRomldkUzM/wA2CgGAOOhoCxRht4zeuXitgMnZjk89z6frVS/kggum8jTS8m4A&#10;yJEDt575JOeD2rbLTNIykxAAcHAyD+FRaleRQIY5J5geCSGByfQZ/qKAMSKS6aZpJI5toPymYrGH&#10;PbA65rbM0sqslzbps4J+YNuycDnrXPtIjMrhZ5SHxy/ygdckDqa2LNjdSo483GRgbztA9MelLYLX&#10;K2o28jErFZRzRIMK6qCD3xjOc/5zVNbGAGJ205EmJYlmRjgc4yM4/WugdTCXJiYKoIUROXI/Dp71&#10;niFn/eQy3qSN8u0xxkk+p9OpouOxz0l6Z77YiIj4BO1XiJz2IBx/hWu9k8bLLbWUIZRhJAFd+nu3&#10;fnrzWlcBkQJEkkjLgOzKrOT6849PwpsiNFaPNLGWmORgKBuABwCRzSGjnJrq8L4eN52xuYLyVGe4&#10;GcVVlur2O4ZDFeRIdwLyAGHAB6sBnt1q9BZieRhLZSwrINir865bqM4AI575qNZJ4bSUPHNE5+TB&#10;uN8ZGf4Tk88fpQDM0W9wjJNLG88ZAVJIbgOSOeOcd/1pfDkDJqMqkEhHyARtbGfSpnkuZ7uASwSR&#10;pGxyYJuqjn7o7+3el0d/J1VxuZi4DEuu089sVL2EdvkRKhfvUW5vOA2MV68Gk815AijHGc8kZ/Sn&#10;lWUO7HAB7noKaRLEXcjFu3XGc1UuZY3hcPtxtIwDzikv7rcgS2wXI5JzVWztJZDvkZeRgg5ApgYs&#10;CLE7PsVzt2qFPTHc8VElvJPdK5WNfqx6fgK6hNMUSHcE2dBhun4YqRrGOCRMKmcdF6/yoUkS0UdM&#10;s9irs8sFTuznitkrJIhU+Xg8ZB7/AJVVt52SUPFEmw8AZ/U8VbE8+Axjjxu7OSP5UPUaK0OnyKCJ&#10;GXBPG0Gp4Itj8OgK9iMVZ81tqtmNTnkcnFMnYBSxKnPGAKXKirgVKys5Zc4zj1rntf1IaTbTzkBi&#10;3CKwxuJ6DOf8gVpbzvZi6qF9R0H5149441ptf1c2Ns7GziBG5f7p/qx6eij3qox5nY569ZUYNsxN&#10;Y1u51W6a/vbmV7aAFIRHlN3P3lA9TwKo2ura0YQVv5I1ycK10wA+nPTt+FVdRnSecxrJGlnagn5T&#10;wSOCw9cdB9T61z0sM2qObiPOwfKqLG7bAOgyBjPOfxrqUEkcFOU3rLqelQ+FLK3gWbxDqhkkV8eT&#10;AMKv0Zv6CrEOqaTpEssnh3SkeaBDI9wymSRF/vFjkj8ql0P4f3GooLnWb+Uu6q7BBjhuxPWuy0zw&#10;Tp9ilxFaROiPHtlCn/WLzlWJ7H+lcjfmeukYeieI/Eeu28ktrotncxodpM4Kk/QYNOu21K4OyXwf&#10;pNzkZLIqkD2OQOa7/wAK2S2lo6oo3SN5gDNzz3xWl9kBc4UBwPvZ71LfYpanhuo6NPdz28kPhC0S&#10;MOyOLZ1BLDBxweD3+lWv7JsCG+3eDLxOcL5cjD+pr0+y02ePVppp7p2i8zcI+FXdgAkAd+Ota8EU&#10;lwRJ9nBiPIJYHIpRncGrHig0rwlJzL4W1aJvVS5/nRHp3ghCR9n8QWrL3Cnj9K9rNo0Y2rakqT0G&#10;OKjntNh4sncnrgVV2KyPFLs+HomT7L4i8QWydC0hbA/UVPEdIuFA/wCE/vsekozj82r1828EhKvp&#10;khwON0YNVZ/DelXEhd7O3bc6sMxj8ardA0keZf2dZkIsXjezlUHcFlh6n14ao/KvdLYDTPEOmzLN&#10;KN0cTMjOx4yODzzXpWreD9GuoznTrXgdREuRXnWr6Fp/hvUob2K0iTyjvQ7D94EYHA4+tRcEkewT&#10;SvDfvCWDDauCeaw/Eb6h5tvPYyW5lhz8kseUcHHBxyOnWuHtvHlxNqInmSF9p4Zbtxkf3SCmPxrY&#10;Pj+w24m06IMRgEX6DP8A46KY7djQi1TV2doZfDGkSyORhkutqnPXOYya3tIiubaGWa5trO1klIzH&#10;bMSqj64GfyrjLbxrpouN7WUigkA7L+M/pxWsPGOmSB2+zXoGP78bf+zUNisXfFU8raDrTw208shW&#10;JQsIDOcntnjvXm7yXUmftGj69HJxx9kjlyB+K812d9fR61p8un6e95E9yRI7uuxlAxgqVPWqun+E&#10;9VNnDLHrmoruXtNn+YpJ2HY5Sa9jhyWtNVjboWm0jP06PSrqujpZPC94I5pBz5umSxgfiCTXa2/h&#10;fxF5WR4l1BW99ppB4d8VGT5/EHmIvQPbqfz5quYVjhft2llUKarpUY6YAmGB/wACStPRtU0N4vI1&#10;K70qb5PkZblVK+3IFdNJ4Y14sS97p0x7+ZYrWfN4Q1/Zg23h6ZR/C1pt/kKOYLIrAaCJdtpPYSIO&#10;d326PcOPXeO9M8q1mVocwu0obG24jYHjBBy5FVbzwbq43MdA0GYA7jsDIT+lZ+oaUllYTXl94M0q&#10;O3gVWkK3Lg4P4e/4UcwM0Z7D7OixZYlVwMuHxjtkHkY+uKxJ7CSO4M9qo86ME7WGQ2euD74qpKNG&#10;jhgubnwsllBKeWW4Yso652EAEd8V1cVvFf29td6YkD2sisNscgXIUD5oxjp2xxzQ5cquIyHmspYI&#10;ruV3jYrkwsMvkHHOfx+tV59ehEzyx7PIKfII4QCO2CT3/wA5pLq4tJZ4kmkltZ2yvll92PoMct0r&#10;E1jTZpTGyzwsgHOHCyL1x1OPxryJzjiJfvHoRJl0+I9N89THaLHsGFMqH3yOvA+laum+JLJJIzZZ&#10;89dwRTKSGDDDHnpx6etcFdW8lnLFB54kmkXPmxfvCvOD9PpU5sBJE/m3BeQ4ETCPGeOS2ecZHbpi&#10;reDpRtKEmiOZo9S0zxFJdaLqGmny9ptzsXOAgJGMk9q0vBM2n2lnHZXsVtKzSSShgqyABm6Dj27V&#10;5fpV26Tw20d3CyspBkPzMPbn3/lVvTZ7e3muZodRnubibLI6AIF749RU+0q0rpO6LU2d38V7O3hn&#10;0m500i2nX5Cbf93nMicHHsTWDotlJqvia9shFb3Db2dJLqSUttB2kfKwzjFXNWuG1HRtGm8tY1tW&#10;EUwH8OJA2fyNc7BqMuneJ/t1o+7E7TxgfxDJ3ofqOa9SnKTgn1ND1C10TUfDVpealbHTYjHESEEc&#10;hD8jAJZzgZxkgZ4rDsr9rrx61/f2gzbIPMeyDTISF3A7sD15z6V3WvSx6l4Ru57SXckkHnAqM5Ck&#10;Mf0BGK5rQYUaHWbmRmZhOQGCbQQIVP3e1O/u36i15kjP8R6bpvjDUTqem64lvEYgGJt9wJGeecHj&#10;kVycHhIywyyXOuQ24SQRriBXEg/vj2Ner+FriKz8J6VA1vOVNuGJSPcvJNUk1/StKRrfULxRN5u4&#10;BweFJyo/I0uZrRGiimrs82XwYpu5IV1aBIo/mFw8C7ZM44AzxjnP4VCvg2WTUJYIdXsyiIH88wja&#10;2f4QAetewaC9tql3Pe2jrcWhICFV4BHX9RWnJptuZXfYgGRk7Rg0/aSQ1SizwaLw1qTXM8cOp2ye&#10;RnMjghZPQLWt4T/tu1i1S6GtzrbWUSE2+MiRmx1ByMDk569Oma9X/sa2DyYVRuz0Xg9a5PW4bGx1&#10;TxA3lBLsW1s3nnnZGSqEDvS57ofslFnY6G+ntYQTRw2sbSxhpfLVRubHJ4q41xaKrbmhxuIGSOtc&#10;JeXF3axXMtlcIoeSzEUsijGxhySCvHy/yrvbIW91axzQojJKA4+UfdPSiOqJluQ3piltJUtJIIrj&#10;YRG+0MEbHBx0ODjio9DtXi0y2TUp0ur5UAeZRt3t3PFXbj7LaWrzzmOOKMFizAYAHeqE95pUlgly&#10;JrZo5vliYgYJ7D9KLpbk3OZ8Xw6vqWoz2VtqtzaWMYG2NY9wZioJyRz69fSuXtPAuqNeIiaishPR&#10;XBU4z2POTW4t7NBe3CJrQikBUybogADjpyMHg4zmjXNXuv8AhH08q8SJJFL/AGkvl2HsoPH1zxWT&#10;qx7jajbVGv4kltrrS0tFuYTJbSKsivcIpG0YIxnOa8ql06z0me3eW8CNaXDM5gkIyGK9COq46mna&#10;hqEk86KpfaygnuCPQ+p79uayftMyXM0l5HtBRlHzABs+o/DH1rnliXN2gZOfQ318T3SwTxzTR3Ub&#10;4glbaS77ckHPpyfm680yzt9Nu1xavbR5TzHNy7b3YnG4sRyT1+mK5i4M28YZktht4ReAT64q5DeS&#10;IZ4V1C4TcMj7OxjZlXrlgex7e1JTcXdslVO57x8PoDaeENLtzJFL5URQvE25D8x6H0qn8QygttOe&#10;c/uxdLnAzj3rz7RfHGoadpdva2GyaK3j8tppgXkZixO8nPof0ofxLdapptvb65MkzxXKt5gXk5Od&#10;pA6cY5rf61BuxSkmdz4nlWG1jPkb1M0MWEUsQGGeg5zz+tSaNrFs2rySTTiYCARpsQ7kJOWBUZOf&#10;l59OlQa1qdraxSi6yY7m2jlgKDd8yA//AGP4io/Dup6W0sDWgkNkkHlPJ5eBGcAgHHA6HtitfaQe&#10;iepd9Tpbq9tZcFI7pZjxvSJlP45GCPrWTbafDqG671RPtExdgquTiNQcAAfhyepzV1pp9YUC1j8i&#10;1b/lrIvzsO21T0+p/Ks+Wa8BY2qQyRpN5RdpCC+BhiTg9G798GnBW3Bu4l40UFzDaStJJbNHIWgQ&#10;k7wCuN2BkryQeRnjOa0E1M/ZnS10yd0RdiRqhRTxwBxwKjg06Y3DSTOjXBXAwvyBQfujuOec9TkV&#10;JfXj6Takm2kkuZflhjDL87HoATj0J9cA8VVyWrnPaRNe3kuipcrNLbpAS0jFVTLKQVCHDYxnnknj&#10;pzW34MXEGmMVbP2Vx16crgVQvb23stFuPsjJNcWUQVXU7lMj/KoHP6UaLqHkyvZRMymzsy6vGMnj&#10;aeh9sfnSKud2+GifeCBj19q+bdNbwyVIuJbpi/Mmbi3QZ3Z4BbPHvXrPg7xa2tXGqI5mIZ8WxKYX&#10;CryAe5J5r570vw4bq8n86PCkOQcZwc9MVUUmndiba2O+nl8HSxXC3LXMnnbQ4+2W3zAFSO/+yKt2&#10;d/4LjLBTOrmJYizahByqgAcZ64A5rB8N+Do7jSZHaJWcwuVGOd2eP61eh8KW9t5LCBy4t1Zvl4DY&#10;bn07ClzQ7js2bT+LvDaXRjWOSQTbVM322LKY9SAfT0710njTxXpdvb29lcwy3YdA5QyKFLEEBOV+&#10;bIJ7g1xSeHGbR74rCBLM/mbSMdRkA/nisvwjG1z4hZ5I1wkih/NztVllACoSeRUxcXqh2a3OhjjS&#10;xv52iu4VjaWACJ2bI8sEANkDB4XnnjNdXovi60WaGO/vLX7ZLuJFtyqjdhRnOckdvrXA3GuXl9e3&#10;R1ozyFJpbK3MaoVVs5GQw9B17YrXt7G6ktNthHcKgAW4b7IjyEkjcy45Hr0J4zmqC56t4cMsumsZ&#10;UEbiaRSAcg/N1rMv9OfWYNZ095vKSaRFdlGSVIQkfiOKzPDPiuPStNmj17z4XjLOjyId8q5wPlGe&#10;cCp7vxPbaVfahdPA7LMY2jZnEaMWjTAye/tUW1uaKRlwPrA1W12ag/2CVPONr5Sny1IBC7sZ6k+/&#10;FbNzcblyZApJ4JNcXL8QrKW7N4ipJJcj7ouAFCpwQvy/NgfrUCeN7OWGOQ20TLKzCMpIcYUAnI25&#10;zyKtLQXOrnR67byahe6fbC/khtJ5xHMInxvX0PtkCrtzoss1zf8A9po4tbOWI2LKQNqYAYDHOMgH&#10;8BXCReN7eaSJT5durHO7a7YbtjHetS6+ISzQMJ9RtIlLbSskUhwR0Bxz1P6+1TKLZSkupgfECZo9&#10;Ud9UeRYzvSPy484yoye2fXqP0rz7Uby080PDEYJCgV4sfIy+rAHua9PvfE6+KEXRLW7t7OSaZYWl&#10;VmYOTkbdpxmuL1vwDrtnOba6skdZD8s0Z+T3ye1TClCDOebfQxz4gVbAfZZFUoDmMgkn159Tk9O2&#10;PSo7XXrl7vC+XbmZsefKD6k984//AFVatPCdzDZMlwsEd8W81WeUkoi4GCBkYznk1ry6JbjT99tc&#10;3csvzESSlVDH/ZGe4zjntSlOitEZpS3KlxDeTwQpeand+Wz5Eb4PG3IYDPuceg+tULhpYX8mXc0m&#10;wBnnn/XH8uvTIrJvdQeJYoVZ2UDJJOTj0+nFaI8PaneukT6dcibYGXy0LkIwyDxxyD39apUkld7D&#10;bfQmgjuo0EyRSPIjhVdZM7WYZwAec+3tXax3l3YXltNcXEiTC2Me27hCyIoGck/Xdg/UVj+E59Q0&#10;rUJm0ySIEnM6zgcIODliMKeDz745zWzq+rXGt3UM88p8zLrEsQDKu9iCM++emKzbjc0iVZtevlt7&#10;e2j1CY2lqyvAOoRgOCOO1df8OPEWoah4ojF7fXd1GLeRlWRjjIxyAePWvO4Xjtk2tD57HhgUUkHn&#10;1GRXR/DW7B8V6eszSRD94pA4BOOg4re9x2Pb7uYxR/vFaP5s+aoGM/UdqSzhtyroiBEky5JGRnrx&#10;zx1qKQNHcq0ZlVNvyoXCD069aSOIC9klurbaDiMPuyW/WqA0YUCwbA0j/eAKKAOncVlXt3JHbx/Y&#10;3WIjqpOA4x7DANZ9495asPPnSJFbPlxAtwD6nAGfpSWmjw3MMM4aV/N+YkSEfhgYpN2GtS5Hqlyk&#10;RaSQHIwo3cZ/DOapG4kSVXZZFfOHYtgkH3zwPwq1LpVnghoWcf7bFh+RNOhsLNG2raxj5cYPPH40&#10;7iEhuo1uhK0Sh1BAyxbBqpqF/a3u9HKxBTgzCQdevfp371pR2lvDMfIt4IwR/Cgz/KkuIsKGGCpO&#10;SeuKESZ9hqtsRJFaXDlI0aRnRxtzjAGf6U631p4ppEkVZITjMjStx9FrI8S3bqbWA3Nv5YZmYF8s&#10;oIxzjsefxpmjstxMArXk6FgqnKlcD8KGrjRr6vFLcQR3Ey3Egz8sXzMPrjNRRQTS24ku5cyHBZTb&#10;SxDGe2G64rCuoLy51GZ5VvCnUeZvKgjrtHQZraSYvOjyXMmxoxGVjjDAHHPOR6ClYdyK8SGKVUgt&#10;ZJEZgS07u2MZ6E8frWvHsESOVuxzlUll+VT24z+tZax2cFsrXlwsqhmysinczdeQDjFZt9aEiOS0&#10;tLdpXJY/vXyB2KgkDrRYDory8v7xDPHbs/DYQybQwB4GfU9cjNc4LFWs3F1pmpsgI+Qyb8HPTOc4&#10;9/etC0W6cKL20lVBH833V3EfQ/zPNNeJWtYlS0maIyeagkkwwIHYE8L1pWsMytWljtZJJo1e2cNu&#10;VppMxFjx789s4496zrS+uhqcKxRRbxEC7LJkOSck5+ta+uWjmVWRJCWACpEPMAG3I+XB49ePSsfT&#10;bQQXiSxhxGq7fLkGGU88AdaYjvLW4XK/OVYD1z+FWHuVlDHPygYIPc1mWtm7KrRlRuXI5P8AhUlv&#10;EUVgzBnz6HihEsZY3AE8pCjrgc1qrcQtHghi2fbANVIbDe5YYXPZRSG3kiBK4YDnmhoEW4SkdyMg&#10;nJ9c/wD6qsXAEjruHynkZrAkubhpF2qu7soySRV4tqM6p5NlMdp6iN/8KkZZkjMaM+wtjpg/0psV&#10;x5jKqRsuPvbiKpXcuowxkz2vlKepkRgD+JxVGbXIIf8AW3NjCx67pR/jTuI6ATZkwAOD83zYzTTd&#10;qpKrnJ7jpXOR+KtEjDNLrGnK+c4EwP8AI1R1Xxno1rbtNDqFvM5UlEUHDN9fT1xVJMTdiD4ka+LC&#10;xaxtBuuJwA2D1B6L9T/IGvJdTuvsFj5CyM97OS0jr19Gb/2VR/hV271JLzUJr+/lkbDHY7AjJPVv&#10;TnoPQVziXV4buW8Fxsdx+4jjY7Cemfoo/M1004cp49Ryr1LtaIS6sp5xHp9lA28MBMcYCt2Qnsqj&#10;k+/0pTqOpWYW30K6misoxjejhfOb+KQj3P6AUMIdOspFDkXVygVXcYAhIyWHqXPHsB71iNBATlpo&#10;SfpWj1OiB9Q3mrW9rra6Klo7TyRK3nHlQFXIHsfwqPX9b1Sz8Y2OnWRQ6e5Uzjy8vtO7ODnHaqt0&#10;U/4WFOzkbIosknsAFBP5GqWs6rbahqF5exHbGw8uN+hIA684HrxnvXBuemaAvZVvFuorlN4GwY5B&#10;x1GPSu10W+S+jeZRjIAIz0IrxwX0UdqTD5aGI8Y/ibHTh+nB5ra8P+KPsd+pnliQSEB1HJdegIO7&#10;AIJ6UmrrQadnqd9NcwtqTK+9R22nHPasP4i3OqwaToVvoF39ju7hyC5AI2iMsQRg+1aUimf9/HJG&#10;ctkduOtUPHcM0uqeG4LeV4ZEinfeoBxiNR3BH8VYYa7bTNKySSseRReP/FcKSA62ryK2Av2YHP4k&#10;AU7Qvib411fVI9Psr23e4cMR5luoHygk8g+1cTbOZLyQurlgGwxzjOfr/StP4WLLP4udrAJbzxW8&#10;7+ZIDIAMYPy8dc+tenyJR1OJydz3b4Q+ItX8Saff3OtTRu0MnlqI49g6ZPc129sUaONjkDAOT9K8&#10;6+A67fCt/Lxlpnb9K9LgL/Z1DjHyjvXO9zdbCsquDjp2rA12xWa2fcvQelb8e5MsQfoTWfq7k2zn&#10;npng1MkOJxmr3kfhzwbZXyaYuoStKsAgGAzFtxyCR221xVz8TdPtptt54QaKYjOGMZz78iu813ev&#10;hfwuYoRO5nVgjPsB/dSHrg/yrxDx1KbzxncLJGIXiVIzGr7gOF/iwP5VdOCluZ1JuOx2Q+J/h4Hf&#10;J4SmjB5OI48V3Gh2Wk+JdCh1K10mO3hmfKpKi7uD1OOO9ef+KmVPDlyv9mPEMEeZvUgcj2r074dI&#10;kHw80sSL8rBeMZ6mlUhHoOnNvcn8N6FHY+INRmSKOOKWNAqKAu3BNdUkKRRhVIGBjAqhAIhezJGC&#10;MxjDAHrk8flVsEFuS2Afes9jVLmHoAwAUkHIBrkdS8e+FtM1O4s77WWtrqCTZJGyE7WHbpXUgr9t&#10;gWM9TyPwNeO67pum3Gqatc3lnPJI97NmRYGZcBsDkfSrir7mc20dwnxG8HyNiPxHZjPPz8fzrY0f&#10;xHpOtymHR9XtLyRRlliG/aPU4PFeFeDdM0q6sNTkv7SaULcFUKwu4AA6EgcV2PwPtYYtb8RG1XZC&#10;koRAQQcenNOcUiIzuz1+MZhy2Mgdqw/EoaPw5qLLFE7BOjHIOSOox74rciVjECDkEdaw/FyvD4Wv&#10;n8zCtszlf9tRUNI0tqeZapbpq939ngsJYo3QoPMIZskEE8DpXJwaVqnht5YIQHh3Z2k4O71+hr1f&#10;QI0mubaQSqDkDG3Ncr8Q/FepaH4rtNK0+2s54Z497+chJzk/0FZ29qnFlTjY4ea6lvk8u6js0kh+&#10;UrIMkHPUHB//AF1D5V7ABJc3NuAzfvVZ+g7jHfFberC0h1wLf2ECSSbHxHleGXPA9c/nWJp+kNqW&#10;pKjuqW5dlkk2/LGAwGfYcjt3FcSprZaIxY2/tLG7uyYLi5tRgblaPcrL1DDGMVPA+kWnCqbh1GE8&#10;9yqk+uO5P8sdazNUimgupIN/lFMKoDAD5TxwTz61lvZXjxrLMsjQysdi4+aT3ArVUOeNnLQzOru9&#10;Qtr6SZRbK7RKzJtiHU5HUAH+7VLRoL60eOZIULuMkHGSAec56Dn2qK1sobNC0d48UwQgpPHuXI69&#10;D8p/PpVrVmvV8h7hBJAx+SRYyVJwOM9+3481lFKLcI7eY0b+kavaXOVkWOG4RgHjlGFyD154x70u&#10;p2dhctczm5iCghsIdu1z0YHGOvGPT6VjPc2N1aK0u5pHJRmQ+WXB7DnmrVrFp8ebZYbeYOQrA7gw&#10;44JPTt+NY+1qU5e7ctS6Gt4b1yfRxe2oB8m4Rowd+4MCuMrkdxuHA689q1tD1qa01C5juRus71Tt&#10;3NuIJj2g5wMnIA7dKi8PWMWo+HWgu7aXzFlJhKNvWEcYT+v1PFVL/SX0uEC/M6wlNyyNEWXtknHQ&#10;An07ivWi1KJor7nZ6FrNvG9raM7xxrBHE7OhAyM/Mueork9bu511K6iiuFjQXEXy+VuyePmz+XFQ&#10;6fJHcfu7TULS6K9ESUCQZPocGr89oWyt1C6XAxskIIUkdCcenFXF2dx3urGv4Z8SW2jabE+pTSP9&#10;quXj3INvAZhu2/5612dpf2F4Lh7e6TyoVRpS5wFDKGGfqCDXh2pmWz1l45lcQMuMKQ2Oc7hn1Jz+&#10;dVW16W1sr+2lffJduobupUHO1sd/8K451pObSQlV5T6RVFe3MkTKwdcoeoPFea+PvEmn6Rrk2n6r&#10;p0k8M0SEyIM/LgcHvjIrO8G+OZpNHFnLIsYhDKJGTJVAhxgd+cfgK4q41ZADDdXEcjIuVkYZ6n37&#10;f1pOtb7JpKrpdHVapdW+pQWtzol0zQeSgeOVmBwuFGFIwePep4vG+pWMFmHJ8iJtpWFAcqOgbj69&#10;K5S4iZoyIs5dt0yxsMBAOB7VEw8qeJSoeSYBd4JKxqB61xTryk9Hb03MXUZ3etfELz45LO4tLZ7W&#10;dNo3ZPHuM9cdq4PU9UmENpCrgRKf9HjwVCIWycd/xNR3Jt7RHcI0hDBmJXITjqPyFUZtVE07ySRt&#10;JJndGxXocdPXt0qoSnUd9WiHNs0kvHlvZ0kLO4G8nfxk9BSyXgisRGsinYhVQrZOwn5uv41z7Sm8&#10;1FWR3iBAd3C7sMf64/KpY7TYURplZVbcCjgEr7+lVLDwTXQV2aUcsAc/LKisdjsz/wCRnpxUkkEJ&#10;kmuJPMSNSFJPzZPGDVUTCGMxWJJmYfO/UE/TtRNcXMUYurdmmgjB3uD8u7I6is5U3ze6xXG3t29q&#10;nmRKPLJIJzy7DqfrVLTyt/qDO7sUZSXTeAcY6Z9c9q2RbpILc3kMUSlRIpZsAt2H6iiDSYXtnuLK&#10;3BJypwhVQ2OPywTXRRqU7OK3Ha5S8y3haWWL93ImD5RYsCOmfwp13e+WdqS+XuAImCnA9AfXills&#10;IVsxPJdopUFJFQ5CdOv/ANapJbeCGz3STrMJQvlxyKQB1xkA98VLjC99wsyQ3mo3UvmPLI1vDGg3&#10;D7pUc5B7+4FXPDusMMW5hjuBPMDFuG1Q2eCe3Azz2zXReENR1CCVFijU2Hy+ZiPCnswBqQzLo2rZ&#10;0/TYLjRpOXt3kUbmB++jZ4bB+n863hFPW1jSEGzs5NWkhsykYeESMIILk42uTwSvOTgA89M49a0Y&#10;kgt7a2tkTy41ZY40PbGMfU4Fc7p93psPmN/ajKLpc+VebjKmBjbvBIIxnPfnrWXr1/Y/2s0kNpaX&#10;KuBG8jTBNsR++Fyc5PGCRxt7546FNbGjps9J1q5trBLUBg1zJMEhi6tI3OR7DHU9B3rGka41e5ju&#10;r6FbZEjMtvAx3tuwQSSOMgY6Z+8eaxNO1fTV3C11O2tJXX92Cu8qR0Oc4IHpnmsPVby4s7IaZ4Yh&#10;a2hbCTahNMgmdSclY1z8o6nPWkpJsbg0XYxY3d0NKtJFh02xLXE7xfce4PQDsFXJPHU/StzTrcXX&#10;iWaa0lDwzWjxEp1yMAn+VctJZ7P9D022la0MIUuikjdg4yR1/OrXhTUJND1aKS9gFrayQurFx1Ys&#10;Dn2GAKtSTRLVma3gbwzFpuo3FyZJn8pSoDvxkqpzx16tzXkOmXVy2pTRLIBEBKwyAOfXNex3nia0&#10;jaRbS6jxKQoRPw/+vXkOmWokvrvbxgSbMHuW9KL2Q1ud/wCCPtM2hF7i8WGIRu010wG2Ncg/njOK&#10;1rSaz1C1lvNAvLia3RDHLDKoMiFc4cDH3T3/AP1isPXHFjoI0uye2Memok84dSVmmY9CB1x0HbJH&#10;pVLwbreo/anku7pES1SWclwSxQfMVyTjYBxjr6dKUaTcWwc9bHT2Vtcy2RmdvNZ3DAA4GB6e1UtJ&#10;0GOCW5lUuZTexnYeg/eE/wA8GuusPs7QOYyfLZfNj2jgZ5x+ePwNZqTG3jvZrpooUivIyruyqoBb&#10;nJJrkk5KSXmbqzTZwt7pa3mqX0bA+YuqzE7zhMbX9+vFbvw21CC20S3idIi6pucqOSSSST6//Wqr&#10;dQo2vXdzDc200U9+JFWKcSDBVjnjp3rB+EUvlyXqzRlzIzMBjqQen6mu610cwmps9tdCCW4FsrAn&#10;7QAwUhicLxnnv+fHNVPIOrNHp8zxiC7UkXDzszJLu+UvnBDdse3Wu31eCO40p2Ucm7j+QKNoO9R9&#10;e/rWP400R4dRsWhAjWeQJI0KbVO5hx6VCktinHS5tp8LLFJIyWBRZ2kZRHxtKY2/nzS6T4Cg0q4s&#10;ZFxK8UbrKWXG7PI78V6CLmQ28ZDABgDuYewrzeb4mfabm5s0snFxHK0CqZgdzAkdhkdM0pNtaFq0&#10;dzE1mPTdDv1tbm1ylpKJAVXJwxLHPTkZGPwpNcvvDNpI2C881xILrEcQOw4BAPqOP1NZF3rN8zON&#10;VX7QZ3JdW+82PunAIPy8gD3/AD56CE6tcyvp0EsrCQLI+wlVXGMNg/U+vWsYQk3uyJT7HVaVJpkp&#10;srqC3VWSfz1kEQBDbhyDxnO0Ajtj6102s3CyPGbvULizhlPmIi5Yq/Kthsj5e/T1rk/EeyxthHpl&#10;yv2tSrTQpcl+egkQ8ZU4xyAQc5rIsUuZ186OzklEQGYyGAz2wAMnms+Rxb10JbL2vWTDT7N7LWor&#10;uBplUxtAUZCRy7EHGMjJyKyLuK5FxEkMcUgU+XNGu5g7DJBAP4dKz7wX1vCwkgEAYbijE5ABGWAP&#10;Tn+WKn0q2kvL+3ig86PdIYQZAHjVvL3Lgjnnn6e9dEaatsRdnRX2lx340N74RPKFf7U7vnYu5doI&#10;42nG4Y/GvT5fFFhb3F/BZLI0gZSNo3KuAuG6/d46+9eBxay4DJcBiI8spbqRx8oODjHqMdam0/W5&#10;HnkMlqFRExlmPye2SCBnGMVE6dRqy6DU0jtdWs7K51W5uXkkt5HmLyAxBYmBbcdqjrnGcEk8Uuqa&#10;dcXatJpoR0QZ8u1P3cc5X0bj8qpaVFBd6LZ3epLFb6e85LSLJl2IyMKAckHnGO9X0m0u7iu4lint&#10;WeFgP3zgZAADMP73bn2rNRkn7zLTRyCyhkclZJMOcORglcnGeDzzXR/DraPGFhIY5OWcgIMEHYcZ&#10;4rlHZ4LmaBlcBcgbjg49eTXSeC5CPEemPGksu1iu3g7iVOBx2ru6Be577LFHflDOQxxmPbkMGxzy&#10;e1SozSbpVtiRwPmHb2zVSOMwxw3EcDQs6+WzP0QYBwOc9fT0qWNvLuSzebI4Xk7Rg+/XinYLmfq8&#10;MUjoRbRpIxw5kAHXAHH/ANarZsHjYrFe3cEY/hUp/wCzKcD2FY+qyljJ5yXwWJgQEjALHPQHHP8A&#10;LpV3R7nVNRtTPcXKRbnZVjS2wwAPdmb39KloEzzn4i6vrXh7WGGm6jMIpNuVkCuT8oPUjHfsBXGN&#10;448TJ/zGJ1/3Y0/ntrtfivZPNq0KTTqZNoyXABPHBwPy/CuJbQy5z54+oRj/AErSDilqaxw9ednT&#10;jdCW/ibxDdNIW1zUB8w+7LtyT9B7V1Hw2vdQ1XxVJbalfXd7GkDs0VxKXQkYAO08HGc1z9jo3kF2&#10;aYsGxyI24xXSfD+yitfF8cssuY5UkDbxsGNpP3ifYU3KPQUsFiou8o2R6vHp8Now+z2kcQA58uFV&#10;OfqBWBq2+fW2ElxciMxoWSNiA3HerbWuiOxXNqMnk+aCf/Qutct4fgFrLIjXXlbpOjMTvGTgE/Sp&#10;uYnQwT2EV1HJbxSSzF/LBkkL49cA1NAHknKyXVo0edxRShJ+i/Si81GbmWJ3NpHwvlHBz75qjONc&#10;jvjJB5C2rYJL7QQpwePWkxo6W5gmNtHGiwQxMS2ZIAFIwOD71kLFYhAENk8b8ymNAoI/zn8q0ntp&#10;n3t9n8zzdzMzcI+R3/TtWQ73ETE3EVpbqG2K8bqGXHYEjBpLUHoP05tPmlmhRLZmRMr85wBnGc56&#10;U7UdOtpId0keS+f9VMVLnHAAH41VuJL1b5oYbS5vLTJyuyMKfq3/ANaqV3A0UqyWs9layojh41h3&#10;gg4wdw2/j+FJoSE1bdFAVUrgMJGEsvlFCRjg9+nrVLTnSbVZIrg7ypAbByPz7/WtRzcGKCVLiKUb&#10;Q7OylCDjsuDx+NYmleYs22aOON1JxImBvBx175+tLoUz0WzKxqiR5AC8c1Fcf6kbR8xbuTWehcdC&#10;dp6e1SXYMU4XAwMVVyC1+8jHL4I5wOuK5Lx3rt9oukNdacsTybgGEgPAOf1ziup89kQZXOR6VzHx&#10;Fh8zwjPIBHxtJAA55/8Ar0AZFlql/ZaWNQuP7UlcxlybK6gRemTjALjj8aqLr1zqzp/xL9WBwjAX&#10;eqyEPnnJxgY2hv8AIrm/DWr311qTaXcXw2Xdo0ZLfMQqhsbT2xtwa7PRL5ZdK0iXbdSSxoo8xQqg&#10;yhPu52f3d3eok3EpFWS3jur2CH/hGbF2mkCq8k7soHqdx/U11MPgxG3R2+mWkbqMsI4Ys89McnIq&#10;hOItt5M8zx3ZllRVkVTjaMhSdvXGPTOawF1R9szpLCQiEAlwG+bkgeuOlZqdjXkTO4tdBubFpVjs&#10;Zlhc5Mvlr8hwAcgY9K57who2kv4Rsp9cgja3R5o3lmkkUBQ7DbhRwc4rnrjX7q2Vovs6BiAySRTh&#10;SF3Dg46j/wDXWVYao81ha2nnTCCKWdyolZRuZ9wzj2yffitYttGbgjvJ9O8GyWt2r2dqYHI+zN5c&#10;zKoAxg/jlh9a4DxP4c03Tb60ks5EFnMrn7OXIACAfuw7AfeJPXnrzV6f7Abl3eeNYkUGPcHO44AO&#10;ARjqQfes2Zoob61bT2wWMq7ZI95AI6kYwePQVUZSTvcmVOLVrHMX1peT30z3UTfaGbLqBwPQDHAA&#10;GMe1a2m+BvEGo2cdzaabK8D8oxwu4eoz2966uy1zRoFYM9hc25HnK0mnKwUtwV2sAeMDpx1966ew&#10;+IWmW1nDbwTwRxRLsRfIIwB7AgfpWrr30MI4ZLW5Qvba48T6/NLbWN9FZ3DkNI0ZXeo5xkgAZ2+v&#10;f2pLvw34kMDxWenfuugSIjK/+Pc/WtPw3YRSeK0sbkee1pFFI08jszu7A7iecY44GO5rubnTbBi2&#10;YkT6cfnXM21sdJ4m/hTxPEWZtFvQR/q9ibwvqOPrVePQfEFpKI20rUTAWBYC1bPB9cV1XjXXJ9A1&#10;W1tNOtrJlktkkfz4i53FmHB3DsK6HwNdy+IdGN3exQQzLdGEeQXQFQoPI3Huau7tcWjdjF0DUNYt&#10;1MF1pOpHcfk3W79SAOPlxXReN4xceJ9LjDyIIrCeT5HKH7yDqPpW7r9olpoV/cwvKskNuzqyytwc&#10;cd/WvnPxNqF7D4o1YySm4ka4bbvYnYuegHuKmOjuW7NWbMWIfu3dY+MckDvWz8KrS4m1TVpG820M&#10;Ng774VCE5I4JwcjFQRapqMnlmKwDrzlo03AqD1C5yO/fFXI9Wu8SsLRQUHzmR1Q4xnoDyMdqt4h7&#10;WGsNT/m/A9f+DKLH8P55CThzKf1Neg25XYn7xmwgHJPpXz74Ov7w65Y2SC6jhOXKxSELjaSCeSMe&#10;2K+gbMOMMVxxjGamMrilFLYs/uyMluMd6wNaZWt59pOxVPNbU0v7sqqkn61heIJWTT5ztO8ISBkU&#10;5ErQxPESzDSPCdvaSrDMoMgZo94GIeeCR/erwnXVll8c3yysrzm4VTIFwGOQB8ueOnrXo3xK1PUN&#10;M1+xWaedbWOxU26RHBRtqq2cdj+defHVYZLsXUtnMl2xEjyFN2WBzuHrz3NXGpyO1hOkpq7djsPG&#10;/wDai+HLr7VNZtCw5CQMrdSeDvP8q9R8IqY/AOnLkAqE/nXheo+I3u7d4rgajNA2MeYAR9Ogrqfh&#10;7rtzf65aWEZvvsxBbbNwuFHsO1ZzqX6F06SS3PXrOPGrTESxjZGrY29c5962AkhDDMRyMAgH/Gse&#10;xjJ1W6doNy4VF+XgY61s/KsYxGR7YpoNivLu/tGzBC7csDj/AHTXl13JciC4K2cUkbXM53mfBP75&#10;u2w/zru9Supbe4L28X+kJBM8QZeCwQ4H5kV4X/wmV6tqkc10AWZi8Yt1AVixLDcevOT+lEZWRMo8&#10;zsbHw6knXw7qLR2Szo922WMuwj5V4xtNdP8ABkk6h4mkaPYTdnKZzjjpmvNNF8XDSbN7O0uRDDLI&#10;ZCWg3/MeMnnjpWj4Z8cf2A96NPurR5LuRpJXuYm27iOSMEY7YHNOVRPoFPDtO91959EwZ8ldyKDj&#10;I5rmvGSiPwveSC3AaSWM5GOPmUf5+ta3h68mu9MilvLY28rIPlBJJ4+97A+nNYvjlo4vDk6u8o3z&#10;psDEkY3D8PWpltcNnY57StUjsokur5dqxEHJGM+n+fauI8YX2nat4ptdYEkqlE2LEF3DdlupHOOa&#10;l1e+gv7NobW4YzR8eoduwHXmuMCXM9063M7RwopDMVxyO2Bz+Vefzzbbi7IVSdzoNXml1e4LXUSs&#10;4QYMJwuNo2gZ78DireuzXo0+xit7cWcpt1VipDGdScglV+bg9uSMisNryzfy4rWBpLdAFHmHBz9R&#10;g5PvV5LK5W3a+jtZ5IoF2sFff5TEZGAfmHT9KiEm9JEJmFYOhlF1cwRzu0ZPc9DwMfUZrb1Px7d6&#10;g1vCYF8qJQFQoAuc965i8Mtxd3CrFNC80hkkQjAB74z256ZqeOxma6t7G1UXAfKAIpbIALDgZOeP&#10;wrplSjLRmepFqOo3KaqBaQCJm52FRzk4yPXnit/QH1G6kEAcCVxtCFiTj1K+31Fc6kVxPJcRCAxG&#10;NuQzbSuMjaST6mtOxtkjSR7UGRpuVGScqf4c45PGfWlVhBRSS1BXOcfzYZQ021cfNgptI+net3wv&#10;a3eq3EiWaiVhxHl8lec9T24PpXX+EfCf9ox/btSWCewjSWRYXBzwjsp5HIyv6V1fwngiXT9YYQoh&#10;EduF4BwGjOT+NbfHDUuMHe7J/BOmN5N/b3WXltpViJD5A+UN3+tVPif4csv7Q0+Z5XtbFIJGnZSX&#10;ICndwPfgflXUeD8C41/nIOoMOmc4RBVL4loGkRTt5spsDGMZkjFOC5dDex5zc/DuZ7O3u7S6D2k6&#10;b0aUEEKSOcHpU8PhrxHpYMtvqDvaoC6GGUsrYx74HJr0/U96+E5ba2VCY9OZn3E4UYOOB1PBrl9W&#10;1VfD3grTtMkgheO5tSFIBUqDzjGeufQ0Tm4xbZLVjzW41S7vrx/PbfdE+W4KhcnGOoHP41zs8N6L&#10;0KsMkhRipVAWAPpxwDXQWl1DcK0TQGMgYbyxySe2cegqSO8tYY1NvFJkluM7lDDqfrXDGvKDvyam&#10;D1K1pB9l03EluIJJiwYsc4OeACD/AJ5rN1GD7Ha72RY7pnGD97KnOBj8K0r54rm127laV13KASDv&#10;6nj6VkXD3gs2uwE8vjdzg+xI+taUHKo+d6agWb+5mV3W0k+SQhgAuMcenX6VBo8kl9ObaO4dtigZ&#10;IOPfJ9Kyri8a4Cm3VmGNrDIDE/hzir1hcTHSSqmNHL/Og+UsuON1dboKENFqSalswGoG3kZjFGC7&#10;YOcr2GanuLZL51ki84RMm4vvHyn6dTTIpo0iiWBF8qRGDswyXNRQQXhjjazQvbxnc7p0A69e59q4&#10;nCSfMtBkc7rbNcIyyEtg/uhjccY71nalJEr7rZ5HBX5gvJQ571rarGtwM/bZEdecOnyAHHXv61l3&#10;FvBa2jLDe7pnOJFx1GOo9vrXRSlF27hYn0ZrS5gZro3IUHCc43nuRxkmnX0d7Z2klvGkjI+cfNkR&#10;gnv6H1pmhW9vbXyyM6OkcbEvvyC+ONpH+PrWiu6JRcbw0bkkgMTmpre5U018g0sN0QXU8IEzljb4&#10;LK4wgA6Gu70/XY7HQFsZzbXSGQMoL7QgJyFwBnt1Gep6VxEl00ioI0Uo/DYxknHTNVo2uBEpjEj7&#10;XDAY3ZwTgZ9ev1rJQnKXMlYcZW0Ors4tOubx1ka18i4QSmJpGC5UkHJ+8Oe3pini4srHUTZ/YrK5&#10;tzEpaZ2mZVOcKOAMHmseLStVtrGfWIrS6B2yRuecIc4Jx6YzUujHUbwzR2Mj4aArIhU8EDdk+nTg&#10;+9aRcoa2uVc73T/Edxplulvp1vpEUI+86LMM+7EEZ/GrM3ji42/um0h1Q7SdsuPz3V5pLp2sWdhB&#10;JMtyjuQAR8wbOSFI7Hiqt9balutrU2F3FLdOWVHjKlueTjrjJpc9Ru1kUptHpknxBviHJg0k7B83&#10;7qZgOfZqnufE2vNpsV3JZWP2CVtqynT5yOBkfx8D64p+nQyW9rBY28c11Mo3OsZ3kN6bj8ifkze4&#10;rQmsL7T4bi9uWEUjIWIg8wMAOgLtneeejLiujS3vI0Umc83ijVnfK2+nhT8wLabIq/mXx/ntUsni&#10;HWgxBi07cCV2DTXLdOcDd09/51gT6q1zfSvc3r+SRlY4QE46jA4H5Y9hUp1xRH5k90ryMGXL8A5H&#10;Q/j/AFrilimnpEOc1pfEviKOBzHDB5SjIZNIYr9Rk0aBr3ijUftf2ZbdHgwZYxpgUjPTqR1qrca5&#10;LFpiNIWS3kLAMrcSYwD9eorQ8A67bw3bW/lmSe5wRCCMlQDgD8c4H863pYhydnGxPNct6hd6/aeG&#10;ru7vPLijQFnU6WCCM8bvmyM/pXnngi7luPFSPcQRKytu+RCgfA3ZKknHavcvGMLy+EtRj2Yd4QSA&#10;PQ5/pXiXhmAP4tmjQhWEJAYdj5Iwfzrpla1hx3JtS8VXVp4okfTY1CK5F2rDcLgnlgfRRnAA6EZq&#10;14o1+6tBBY6c8MCT5vHNshAdHOUVgScnAyw6EkDGBXG3AzqM6yOpk81l54zz356VoaujSXNsJJT5&#10;b2UB+Uc42kgdeee9dsYqyOaUtz13wXfx3+i2L25EaMGj8v8AuN/Eo9s8j2xVLXYru60y9wcI1zCr&#10;syblU+YBwD9e9UPhjBImmJMZgYkuCqgDn7698+/6V2usx239nSxqhG+4gbjv+8U5rzqitUOyk24n&#10;kuqT3ml3epyW0z7LcxySblKockLgquM9BWX4fu0UTyQPdQ+a5JEEK4U5PTc+fzrr/EccV5feII7d&#10;S8bxQ4dxg/fX9M9647w1pxk8RaiuAv2WZm+5u53AflznNdC2Mnozov7WjFrFb6fPMs8k6szX7JsZ&#10;iwPy7TnOQDj0zyK6TxFa66q2kmpXNg1sl5EDHDCynO8DI+bHUVn6joFraDT5bN0L2UyGYrkMxZu/&#10;Pr2rrfH8b/ZbKU5EZvI//Qx1rKdrqxpHVM2YZtujW5B+7GGzn2riLHwlpMOuR6vBZXX28XRulkN2&#10;Mb/TG37vt+td7oieZpFqOCTEoH5Vh+JtWkXS5odIjhlmUfMGK9fxPrWFSsqCu3Y0aXU5LxX4Z0e6&#10;tbO8stSFmVmYzzISxDHnO3Gcg8ckYArA1/SdDtXs5LHVJBCYtqMH2SeZx8zAHnILcnBGao3l9cya&#10;tapcgQQO6xyk5fbg/OMrzxn689amvtIgu7bcpR5B8oMIUADHEeCc57kjnBrB15JLmdkzF2b0Kial&#10;HaQqtzFN5sD7luBMZA646DPABGAeeRUF1rN3e3dvHp6rF5haTY/3V3cZzwfr/wDXrd1Dw84hmRNT&#10;uXY8eSIht39MNycA8j9eawbWKaKWIWNjCblcwN1BYnIJYYwBkDr/AFqadSnPXcTuWEv7a5t0nuYr&#10;h8lo1LKpYkY+XK4wCSeCDkcCsjUNVRb0ussFvtfzEwWIDgdyOOnH/wBetVoVSZ1u4BGiDL5kAXgn&#10;IDdM9xjr71l6lPY3lrch9tqI13jyUXkj7ucfj+vWt6bSlsyGyr4P019bvHKW6tDDGSz+Z5e8b+5O&#10;cdT+C1vzxW1joGtW2pRskc7IF2FSoIclVyO+OdxBHUY54xvCNzbW8csGp3F+9vO8Ze3tguJVAORy&#10;ODzxXULHb6xeXRvriWx0tIx5YeMXMuQRtJIXBPOOCMd811TkouzegJaHHxlJraPZaBYVj2wSIML8&#10;pO4nOc5J/PpWloLRjz5pklkJi+YiRdqFhw2Opx3+vaugsvCvhuwnjvLjWv7RVQUa3DFQjE9Rjrxn&#10;gj8eORYPCL6mojtpA0qkQBXkxjnG/J/lx7VDlFofKzlhHFA8nnFDJKflfnnqDjHHpitbwnKY/EOm&#10;mSRYYhcIrFhyn1BP6Yrl/E9rb2OsSx2xlAkw5HG3B6bepx9as+H5jFq1iYpC0nnodz88578VpCL5&#10;b3Grn0zHco+nxIWARjwrpkjHaq811b210YjECS20HoAD9evbgGoXu4rW4tLUMJZJsKhEW47R1JIO&#10;PxrZt70RJslWRAvO5wAgA9/8KakikjG1m8htYSiTMDjBVABn8881b0rRreK0iWC4vYUb522yj5mI&#10;HJJU1Z1dhcWL5lEeVHzE4xz2PvWbor3TwCL+1mZI8IDDEvXAz8zZzRcLHF/FazFvd20sc0r4XaXk&#10;YM3Oe+B6Vz+mafBdwNKlypZEL4EgPT8a6v4qw7LO3UzSTHcMvLtySQw7Ae1eOWVnLHNE4wPmB4PP&#10;WnCN7nRWqypwo2fV/odbp9h/aFxsOSqk/qa3/B2mPZeNtPRhiOQyYBXrhDng1zMr3EBlmtpmheMs&#10;2V74wa1vBWuXWreJNJW/eOXy3YfKuCQysMHFJK0bnZjJNZhOHl+h7U1sioSsYGO5jHX8q5XxDNGu&#10;v7ZTEp8pAAzAZPvxz9BV+4srFs/6FBz2ccj/AOvXK2dkbW+voooomXzSE81SzdcjJo57nlWZoanb&#10;iSYSzRwMIxiM+YV6kHHT3/WtGW5EiQsltasVUbpXBPOMfLxWZLf3EBjM8u6DepMUVs7EkY46Vdhi&#10;s1UlY7pXZtxBV1H06/ypsDWugtzbLDcmONguQBKAxwO3GKyLiKJrULNbl1XdiS4uFJ3Y6ZHbpz7V&#10;DKTc3E0s2nOyoB8250H6nFQTRLNDLJLa3ttCqlgIpOHOe2Ac/hmlewF4w7tNMUCJDcEKRjdNGOOu&#10;fxzxWTJZxfapVmh3BYwn7ucq8pGB82OM8+lV5b5GkjV59QXAAWFSRhTx3X9ataokfluy22yMgZcX&#10;I+YDngYJGf6CkpXCyHX0isqR/Y48eZ5ccIn9B06479K57fJDfsiRfZlMhAVSGwSOnHuKtzRY0m0k&#10;lsp9v31IuMKAT1PIHXFZujyJbXULGyhQF+XVtxPOOgJx35pDO4snZ1USEBwBkK1aU43dChfbxn+9&#10;2qKzmtjIG3x59QwyK1JJYTGcyxkAcYxnNUSZ9i0wsmfUdm8MeRxx2rnfGAWTRL/a+SEGELZAAZec&#10;fnXVuqvbSKZAwPK45xXNeJXT/hH70EAlYixGeuMHAoA8n8KC0k8VWcZtvPWVHRAyYBYo4I3d13/r&#10;XeeGbiKLwhZKExIGljWI8qu4HLjvke9eeaT5UniqxW4DxxI0YDdiG4OwgfeGWPrkfSvQvD0qw+Db&#10;aKOC4kaW4l2yiJif9YQV6d13fSpqbDhuaEiG/t7+ePc0byphWYgsvkgEkepxx6cGubt9Iu3a38zS&#10;CDJayTqTPkKAEbDAr1x0xjofWu1eVlhiuGgdEkjjLqEJ5BIBJA4yMdccGqY8U6PBfTkRTRRruBDo&#10;fnLKFI+gGawTNkcG2mpcPEw02VS0Uu9SwwhTcCxAXjkcH6daxLCcWt29iIomkhnwXZ2AfJIHAwQB&#10;j/8AVXe6r4ntJJY4rVrh4hnI2fKMcjoMnkdDXnN3503iC/nt4ZysocZVfuknIzmuim76ETVtbk0m&#10;tFA8kVjaPEkhAyXKsSfvDkH6ZpfE9xfx6n9gm2RyW64cRpsKuRllznOBuI61Qntb97WMRWsiSlcM&#10;GIwvuM8dasasjq9vdTIFllhDOAQQXAwxyPcGtEZ6kCz3UksQt5WF3PLkFRlhgBQAD6k5/Kuu0nQ9&#10;V1KzE1pmVFYozOCh3A84GOlYfg6S1XXIbid5DFbkzAAbsPj5QMdMn+Veiwa/FbK0cFpGYd2UWS2d&#10;ig9M45+vqTUylZjS0NTw3IsfjrWx02LEue4wuf612k86SQvsb5sdSMdq4Tw6k39uT3M0tqPMLlmW&#10;ZFz254ya6i5kTyv+PpAx7Ccc/pWEnqaJXR5T8S5GbxfEN3yJYxA/LnJwx/rXbfC8Y8J2oO3L3czH&#10;PA4CCtCfS7O/eOa8h02aUIFJfaTgdBnFaVpYW9pHbpBLbwIhZljidVUFuvGPatOe6sQo2lcsePZG&#10;g8EaxJGu5xakKFPJJIr5fXV5bi6u5fP8udpS5d8bj2Ofy6V9I+OpCPBOpr5yM3lqMK65zvWvnm3g&#10;srSMknzmJPmbSN/rwCMfrTTj1B36FEX10BgXUL/NuJJAJ/H0/wAak/tR2QNst/NHHmea25vY/hxW&#10;rGmlMwUR3JLdB8i1fS301IyDazlsZC5TJ/pUvk7Fp1d7kvgG/wDt/iSzhYjZklxFKWYADPevomxu&#10;45SQgO0DOCTXjPgXQ7Vbm6v7CYQXnl7Y4p2UgjOcjHSuw0jUNVM9zGsUK+UQpeXhZM85XB5/Skml&#10;8JTcpfGdvdyh9nlg7s9TxXO+IxN5EoAJI7dc+orL1XX9TsQAYrOVj0ETc/qRVGy1q/1dpZm8iGGE&#10;lGDtgsfUdfWndsmyRwHxC8SC+19v4mhiEaCeMqRg+nTuPrXInV7st+6kghlyPnjbqPTB4rrfEdlB&#10;HqM95dW7yxynYhjcMV2gDIXuO+ayrfTLGZJDFbzERgM24xjAJ9Caq0OolKqvhZmvePNDskng3Zzk&#10;AZz39vSuv+GKC88RQwzbZoVQu5jOCMcfNj/PNZdrptrLOsEcDFmG7J2bVHud1dd4U0tNBhvNQsJI&#10;57icjKCRMALngd8VDUVsUva3uz1Gw1CyQ3cUcroyy4A5GBxxzWzDdJIgcuSnYg/nXl1jqNxdyszx&#10;pZyOcsZSoJ/U1syane6dYs6Jb3gUAhFLbmyffA/WquI0/F2tWumJ9plaZFSKVRIIyw3EDAPpn1PF&#10;fPV/e20f7zTrWJ1IwxeXO9s8nn39MdK9n160v9b8NahFMbeE3EezZC4Ygd8ZOP1rye5m0dfMg+yy&#10;TJH8u9E4bj14A+lSmtmF5LWJhSXM92oaWK2jx0EZGT+PNTafeHz4kazilbcFBYA5GemAOv8AWr6W&#10;umPCWSzkJyf7pz345xWr4d0ayuNa027WKONIZgSkrgAnBxnnjB5z6in7tibTbv8AofQGlBotPiSe&#10;eVnRBvOO/wCVch8RgZfBV2jXFyd00QQyDaNvmKeOKgvvEWtQi7gj02Foy6wiVZ87twwCOeg7ntXJ&#10;+JtS1q502XRLmZZIoiGeSOQFhj7uOO341lVqqEdSXpqcNqEcshRY2YSK2d2/Coc/r9a6VPC+qapp&#10;dvNPqCHzADFNIwEchPIHmZPPJ649K5WSz8mdWmllihwco5GOPUj3HTFbN/qN1r5g0/T48QbCsdtC&#10;W2nqf4j25x0rGDTSS1IVnuUboTafbkrfQOIiVxCM857sOnIH1qPQtZhjvw+oILyDa+5SzLgEY5PJ&#10;4yelLD4f1g2wk8nc0q+WENwmQOPvLn5ScDisv+xLqyv1a6tRLEAQxRt/PT+E+vatOSCepL0H3KQS&#10;IjwzSxyPGqlpnBY7eN3HHpV6C5XRtG+1adc3M2uzzeTHLEcBI2UgnHXJJ4x6GqcmrWtrNIIrK3jK&#10;AEnhiBj17H6fzrIfWJr7Vln/AHoAXCADcQfX/PpWkIzb20FfqdaNMFsLa31ue1tDCoKRW22WQu3U&#10;zHd19hyCT9Kghj1CzvCmn+ZGNn7ubCgNke3QkZrItJI0uBI87kYztdMqeevau78Oaze6pcvY2ek6&#10;dLLcFYgiQqSGC43jkYBGeeg56VE3d3LVmb3hG21O38IXVxNuLldiRAlg6NFIOAM8+mO/1rr/AIXe&#10;F9Q0vRrtdUjFqboxMqkjeAq4yR2J6810vg/RToGjw293PHLdBVDlRhF2jAC55/E8mta4vreBgsrk&#10;PjO0KTxWVTEqmuVHTTp6alfTNGstOFx9nR2e4mM8hkYnLEDn26CrF+kJ2AxW7yMdiiSPdx3/AKU1&#10;70rFvMLrxkbmUZ/Ws6S+aS3Zztzu2ggnP0+nFcUsY1qzZUrl+aOEQ7L+C3VZAY2IGUII6H2xWPrv&#10;hPRNftha3UTI6RlI5IHI2f7ozj8CKcb6R7Qqyhij53bzkD6Y6c061uWklhFuvzOSSc4wefb2pLGp&#10;2QnS01PF/GXw71rw7/pVvILvT485liQ7gD/fXt9en0rkBbI6xSRFCNx3Yfv0Iz+Of619ZrJvAbHX&#10;gj+deS/E34aw3UVxqvhyBI7jaWmtFG1W9XQdm9uh+td1OqpqxzTpW1R5nFZR2zotyQrvj5cdDjgl&#10;vfj61UvksrmaNCCkLJyrPhmcHoCMcYz29PSkitZriSGGdiQWUASNtGR14HUd8+lZmuWlza3bgqI1&#10;3Mg2dMD3PanBJS31MHoPFskLTrayp9n3F9lwm71wNwxk/hWfdGR02W1vDHJIOqN16HHP0otpp7bE&#10;klwWfd8oYc4wexp6K90jzRFzPJ+7SNRuLEjrntXVG6d27k3IIJ4wxiu3mQjjYOcHGAM56V0Ju737&#10;HE+n3FuwwVEYj3NGBjr/AI461SsVaSaWKaBo7aPB2vEqk45OSR1OO3rT9Qs9OuljjsvJhuWwytFI&#10;fmznggnHGD6Ee9TLlm7NBcozW11HYb3RnXeV87ziQc4xlfpita30y0tra3kvBJK0y/IpGBz347Vg&#10;sbkT/Z7mUNty+CwJHbnHQ8VrwLI9uqPBOFTnfI+Q2egA+gNOrCbjaLt6FRRtahDpFpb2TabajDLi&#10;4Mz7iGBOSPTtxUOq2/2l4Gs42XIDbI8ELnHXH8q6fTm1tLW0lsbcwQNnYP3B5zjvCTk/jWhLrHim&#10;2kiik+2RzsOGSSABlyeciHseDWUKLTvJ3ZXJ0Z5/PYMkEcSJJ57TliqJllXYQPwNbvhqGSzjnFwh&#10;USTwgiQYzksOBj3/AFrrmk8VtGZhczPKwwga7iyP/IFZxvPE7XsJmuJmgSRBMyzRtgbhnP7ofpXT&#10;ze7yhGmk7nsN3BbDTbiGMooZGG0AEH6ivOdVigi8aahAkoXfbJGYokJkIIOTgYAHP3mIHvXqK+Uo&#10;k2HzB0znNcBfeHbbW/H+p3t+XaC3hhVrcMdshwcE9M/SpSSNGrkEepNeTwWumK8zRtsHkkO270Mx&#10;G1fogJ96l1WCx062Mt+I55433mGNisW7vlhl5CPrV3XVOlRuyeWkjKFEcYC7F7RoB06jOPXFcjrK&#10;TSyO0zeXImFxxjpwqDsB3alcErF648Vm2QxWImgVAcFVEY6cALjOKy9S1+8v4ZEvJ5ESTk7JQCv0&#10;HfmsC+d3SRbeRpZiDvYYCoB1yx/pVM26maePz7VH2HcyO2fTgt/9asKsZS0vYTZGdO0uZHIurhWY&#10;7S/HYfd9OeP6Ua7osFnpUk+n3XmBCPMB43HI4HPHJHWqMdlLYu7LA86h8ZT95nPIYgewPSnNqsZj&#10;mWS1DwofNYfeC8gEnnPp3qPZTi073RC1LOi3Q1KVLS+RwFYBIh8mD0zyP8/rW7pAk0XXI7m2hdpo&#10;2GJXUswBXHIPAPp71q/EPXbqeyjmihUqjbZbqGIHb0Chjjoc9c/y55HQtK1nWA72qlt3zbpT8pzn&#10;AA6knaRirtJv3VYNj2C/8UwXWhXsN05WaWHapVTjceq/gTg9q800u2ntfEsl3FmSFoJHDKu8AhCM&#10;fL36AZ7npVW80+8066a31KYFEc7Dt2hvm2gqM8jIPX0q3FrOkW6iFPtIYAEMJGw5BPUDj/61YSrV&#10;ISs1f0LUjJXQdQunkmTT7xnkcsf3D/l04q0dE1i6kiYaVfIIoI4AXhfnaCOmKvXHiJ7aUJ5zvE/3&#10;I9zgYx6gg8ZBxn61sWa63LYvcJDbJCoYqXW5+bAz1MuK7qOKk1roQ6cWy/4Qiv8ASNDulk028kKS&#10;+csKwNuYblJx69D+VdVrepxSaTcSpFdmZHiZ1+zPhQrqTk7eMLmuQuNP1mHTjPJNp/nIgkliEc37&#10;tWx383nG4Vj67Lr+m6RLPKtoQ6rtUCYZ3BRx+86/N1pOLlLmZtFqKsbutxw21xrCW24xTW0J3Nk4&#10;+YN6dKw/Bv2RfEOvebtMpumwqnGV4z3/AMa6JJXl0e+S4ADpZwKwPU7SBzn6Vwuk3dtH411aNnEM&#10;guDt54KkDge+cVbemhm90em+LooY7ASQqIppHVyc/e2nvz71H4ofV59MX7e1p5CSow8tWDAhh3NU&#10;vGUQW10pluBI4ZyxU442d/xrp/HTpBokzPEZIVKs6hiuRuHftWUm1Zm8FubOgfLpcGMZAIz9DivL&#10;/GGpro1/LG8Tm46IE5VtxySV7k4OK76w1K3Fk1qJcTIWODgDO4nHXrXnfi7VbxdfVZdDlnQukIuo&#10;JgSATwxAUkY579q46saWIai3e3S4pbHnx8STvdRQLa3EeW42plhz8oGVPOAB6muttI7j7NJevcJY&#10;30DIWS6kAIBJyG4JOMAZPrV6XwxYrcTTM17FYRkxzXLwb335ADqAvHU89OCazPFvhS80yO4mSaS4&#10;tZHOJUAO4E/3FzkjJJrV0ouyirEcr3MTU9QuWj8u185raXcytEmULk4JHYDgcdRVea7liErTSoyh&#10;V3bY87sYOWPJHGc44BqpqCW1vbWBgkKGYFW/eh8f7QA+6Prz+laF3HJp1tCLS1lu45YBA/kwsshY&#10;8g9M557Eg4NaxoxStYzbdzFv9TlPlsYkjSI7kiCsoHufUHJx+NMs0FzhxbsiSnG7cAmPY/XNTR2S&#10;IZp7yKdpEx5wLhZYsnAbyydx9+OKragl1p4dy032dX5MZDqwyOdw9T0rTlsrJEHSWc0elpHDCLO4&#10;kzvMkZ3s7A5C4OCPqK6rTrDWtUE0ys8EJYAQsxy2/gKccqOGPzc+2DXnuhXjanfTCygZ7x03feEY&#10;jw2Scnt0r03wRe+JLqG7Fhps04t3LloJYoxI/P33Zsk884FYOh715blxI7HwoVN1b6jdwwBYUMc6&#10;QlY8HoMnvx7c0reC7a1e5c6jDepLCzISRyc8kdRn6e1dT4rg1nVreO31HSZIPNtxu2Tw8Y7g7/6V&#10;5FqGja1pklsraesL7cK7SfICCeScnB9+M1pCHLdDbsjL1S1f+057dYGlZEUo4XCKcDj06dvWpo49&#10;NhngIWUSptLKrkqx7kHtj0rLmi1UXDvdToGB3oGcDJA44PPFZUV7Ncu5naTef4mAwPwI9K1UG1oz&#10;PmPpSzO4RPDLcXEUgRQF+6P++eQRxyT0rWMbiNt1kyumdolfhhnB+8cH+VYWlyyto9nGs5G6NXZd&#10;gBZdoHGT3zkc1tWEEENmhnuDMFbJYxoQCR+nSiyNlIktRKLNopILaAyvxwsqkd8gH6d619PsozZh&#10;gULdGKDbgg84GeKxrd5NzxtdRuiKxCRRkMfxyR+AFQaE802ppGLnVUj2MxEuERznsNufyxTsFzK+&#10;KcIVLGNEZt7ZLAZxg9TXkkHhzW94JcBQc481en519FtpVnPcRCaFbqRfmUzsXKDv1Pr2q79jtoTi&#10;HT7NVP8A0zGc1UW43sbupTlCMZr4Xc8H1PQ7u8RktZFVgxz82M8CrHgzQbnS9ftJbpoypmThWzxn&#10;mvamtIHnRjZWGNpyfIXPsKd9k3K4ht7REyMqluvzcfTrS97l5TatiqdWr7blfN/wLEB0uzliDm1i&#10;ct3Iz/Ouf8U+TbLbCF1hJ3hlTAJAweeK2dWsbaPQ7vdb4ARmyhIYHHbnivNbDRoZJ4ppLW/kJjUt&#10;5Z3qc44DEnFFjhudDYSySRGZLkKythVCNsYAd+Rn61qrYGayWN5ZCrMGBt8qFPPBJz+tV7W0srK2&#10;DS2s6qpKlWkaQgepCkkd/wAqmW+t8Iy2t8kCLxJHBIilevYA9fUetaJIi7GTWCx28wD3gCHDL5oz&#10;9en/AOqluJEEEbSXM1pk7QTsIbA7Er/KrEt2ksayoLu2XlUxkb8Y5wwJzz14qxHfOYbd1eMNJgrG&#10;8hyP05HvUNDTMK7eGS38hJrm4fdlnUq2E7jIAAPH1qre3EV2rLZfYSEUDbN0AAxksRg9PrW7qclw&#10;7FIb6OH+8pBPPOec9Pw7VyWoyXFzezSadf6dKjPiOFkORz2YVNtSgvhLJEG+zpIqqqAfagEwBjgf&#10;j+tZCCKC5tQYreCdgd6xOSwx1z2xWtFaziCNHNmsyny38orhiT0JK8446VSnjhnu44DPC6B2byUj&#10;2kAdOc5osB1UUisOFHOP4etbFi4EhMYODjrVHTI7do0IAIAyFycVpNGgQBOPemSXRdBlKrj3ANYe&#10;p2E+orcRRq48yMgEghSc9M4NWLuBlgJiYr75pFvbsQokUV7d3H9xbwxKfyHHFD0GjjLb4eanDdw3&#10;EEkEPlNuVZWd1B7cFBmtrSvBmsw2otzqnlRJI8qpDaq+GYkk/Nz3Nbsdw9tKsusWJs43OEaTUJJS&#10;z9hjgY+pqtqeoShH+0MI7VLmIsYGZDJE2f4g2eTgcY5FZuXRmiQ2LwhqnlKraze4UAAfYIeAPrTG&#10;8H6kzHOrX7AnvbQr/SovtFw9vJNp8dhdiIAyLc3UySKD7buR2BOM9e+aSG5vp+Bp+ko3pIZxn6En&#10;n8KhvUpIju/h9cXBBn1K9z7ww/0AqjP8LhI5Zru6YHlgYouTWtJBrRIKaZoTD3Mx/mage08Qc40b&#10;QsHuBL/8VS52th2RmR/CS2ZSWnvFkz97EXH4YqVfhbYqgE13fMR6yRKPy28VfisNdZTv0vQ1I9Yp&#10;G/8AZqie315Dxpnh/P8A17P/APF0/aSDliQr8NdKiVvIlkgOc/u7tRuP5U0/DjTM5N9e5PJ/4mK/&#10;/E07y/ETNhdP0BSP+nJv/iqX7L4kOCbbw+P+3Jv/AIqp5pPqJqJJ4W0eE6jI7Qxq43EfKM811lzp&#10;kHmgCJc7Ccj1rnvC1+r3146jIRSAD6mtx9RMjFmxHkYBJqxIT+zEKKzjBzz2qaHSol2O4QoDnAOa&#10;ebmMIWaRQi8c+uKYl8JY8pcRoe+44x+tWkhamT47soJvCF0VhClmjXOOxccV813VtfRXs1uIXDo5&#10;A2Rhjtzkdq+l/E08h8PPDvjcF024785/pXm2peG5hLrGrpLHLIkH7mH+8doA7+uanmSdgcOZHnUE&#10;GvDayQzyIRgb4Qcfp/OlXStdL4FrPI4xkOm7jH6VUuL/AFONRE6NGdx/gIzx05r0j4MRXt/q0z3C&#10;yC1jjBDuuAXzjB7HjP0q3fshLbl5mbnwj8L3D209xr9oVcDZAsnG0dGO38utenWmjWC7o0tYST83&#10;3R2x7VatbURLhZeCSTwOvWp0ZLaNpZJwFVSTwORSiurLbt1OR8S6Wkl9awQQ28YLHICDoeP6Uy38&#10;J2Vpcw+XaxNtAPJ/+t70lx4p02a7iusylUUuT5Y6c8fXpU//AAl2mpP880vCknEed2CPw7gYqfaQ&#10;7g4vseTfELQddv8AXrh9NUJZqoKohACDv29a5c+GvFAliWRZN4B2tleh9a93tvFOktbSFhOBIhJV&#10;oQGzyT+FJFqGkx2iX00F6sTfIAIsgcjk88Zz+lR7VbKxXK+7PE28H+LEj+7wAQMFeBXp3wx8LXdh&#10;o1w2tRxyTTSAqH+YooXvXTSeJdG5ZBeSRhC58uAEBQSCefpVe+8d6VaQvEsOoeYB0MIBH4H1oVRM&#10;bTS3ZbOircpcyeTEGVcKCMkkf41ZuNDgWyVfJQkMnQAc5Arn7L4haZ9zZc4lwxYqvyjGeea7LTNQ&#10;TV7GG5ihlRSVIVuSO/OOKu6JSZU8QaZNH4Xv7XTTHBeyxP5T4+65HHUV89XfgrxG7GSWKJFDHlpU&#10;Vc59zivpdA0s4WR3IwTgL/WvLfjbZX/k2A04r9k+fejFRl+MHBIz3pXb2BwvueUxaPrMz/ZA1kJC&#10;dqFZ1U7s9Rjg12fw98HeIYfERudWA8qOFw29w24nIHT3NcXpSatPeRRkwQKrgF8AAc4OfUV9J6Ra&#10;R29kiQSO8PlgK2489/r3ptvrYXLy7XM7WLJY7GaeSFJCi5CqMk8D29q8P8W3N5DfB5IHhVVIWLyW&#10;TI9eR719DatAraZKjNJ907iDnHv1HauJ8Y6VBc+FITqsV19pg2lpWbIIBLBc5xgjAJ+tZukm7vYz&#10;neSPHtLuUnCCd0Quu4krvZucY+ten+H/AAzc6JaDUNS1C30xLoLHGFiDMqn5uhHytwMnnvXImLT7&#10;C+NxF5KToVeLyUJWNhgjG4c/hVm5vb3xJqEkFk7wTSAv/plxvEeBzt3fdzjtXN7WL+DcyirbmRfW&#10;AS/mYzzXERZwojKqThvlJ+owarXmmPNG/wBinluCVBMRPzIWwMjBAIzjp0qg13Nb34W/vQdqknys&#10;uHIIwDnHNSQa2YJeY1GOZCIwOfTpx+Far2iequJyT3Oa1+xu9G1qa1vwhuIWAYAhlbb79wfX3r0j&#10;Q/CGqQeCYb22013url1ulMYDStFgjGMggd8AHrXL+MNRs9X8QHUbi1eJrqRAYgQUCBFHHT0H516P&#10;4b8XeINS1G2sLR4jcfcTzkTaqr1ywAwB/wDqrpr1bxUbbjilc4gw7FkXUbC5gni3HLQMzrgDGePb&#10;tXtvwy0JNA8NLqk8YfV7xByy48tey4/Mnv27Vz8WmaivjBY7vVI7u3Mj3EiRqyKGByQAeSCxx+Br&#10;0K01HbNbxlUMYCgE9cnPP1xz+NebUqqN1sdFGld3Fgz9tFuxJlUB5pCcknrgn/PWnXl0WhkdnYY5&#10;+XHPOO4PH/66oXNwYtQljhZvLXCOXOd2eTz19e9LvSWEs6BVB3HYxGcc9Dn0xXk1qjbsd8Y2LN1d&#10;hnS3kZXZRgsVOSSPYj6VTvZlht41KH5iW+VvfA7H0qtK6GYybZ9ytjja2T7cim6isbMd8jqFwo/d&#10;Me3tXPKTZVixaXMcUbSEkKzYOW69PatDRLmONpy3yjblRnPfp+lc1KYjZov2lB85wTE4J6Z4xVjS&#10;5khlJ+0RupBUqVcYB4zyvqR+dZQnyy0G1dHYN5kzfK7xoRyo2ncP6VAUkgy1lKyNkbkchl+uP8CK&#10;TiK3RVlJYDOcYzVW4vkRiWKqfUd69OjWmpGUoKx458UtH/s/xDZajFEI7S+J2FTtAlP3hjtnOceu&#10;a4/WJ5bK5MNxCHmx52W+ZMYJyQehxxivd/HNpHr3g+9gIw8IFxEQeVdOeD+BH4mvFfHTOdOeVYTm&#10;dY40PX5Tk/yXr717lFQqNN7nn1KdrlXxO9p/wimky2bSqLli0iOR8uPlJwB3P6Ck0hZbbTIfKlDQ&#10;SASbuAEbkfMcdMDr9D61N/YUuseEYLm3xHHp1sZHAXliZDwffAJ+grT8KWCWkyQysjCIF8nnJOMj&#10;A64z0rrqOlKn7NO7T1MOV812c3qmozuly04VBO+5SHDbSDtAOB7VzkdvKGfzFbDuAr4I29emcf5x&#10;Xb6tHpVrpWqIsEqzOzQw7vuqC5K9/QdvSs+e0vtZ1hG02wubqAjkITHuwME7zwOR+tZQcILTRDlS&#10;cmramHK0pli8tEZAoAYY6H2P06fX1rpPBtnNqNvqUNsq+dBEtwRJ8zybTgIpBwByT+NdTafDKaxt&#10;ogqJeWlw8a3Sbj52C3IQgYCg9TwT61k/DNF0z4hLbSSB5EllgYg43MvOMf8AAa3unG6LinF2Z2/g&#10;6+fVtEt4rdlN5pkpxu4BXjGc9eMiq82sPBfwW0UEaqpYIElLDc2Mkk9+Ont3zVDw6EtfFWuW8TrE&#10;AHCluw8wirg06W51WGysdkUu0SzT4BKLnClQe5wf/wBQFYPc2eh0xv7p7GFFnyXJ3qVbA7EAkY9a&#10;51Jp4bqxgEkSSq4jVnc7ghbnjGG4JwT/AErbXwjZ+VIftWoRXaklZ2nYgn1xnH6Vz+p3a6faqmqS&#10;28GpW0qFLhvuyLnIfjoCAQR7GqsQ2ezoSgwrKM9ea5e1nZ/E2rhJ8iHyy5OOqjhePqK4Dwl8RL65&#10;1Nkv7y2lt5ZMGMTAvGvdkPdQfqT6Vp3OoXFv4n1WO3h8wyzp8zyomBjnAYgn8vWnuSmO1xJL+b7R&#10;LcZXe2zI7AfMf8isZ4J9QlS0h+WR0Lzt3hhzgDJ/iY4qfUZb02ECRR28KKjFiLmI7ssSf484Gay7&#10;K8nt7zUIpHWGe82iP5jKURehwmT0zjPFJRHc4/X7mSxvrq0RpXhQ+WglGWUe5HGeKqW+l3UiJO10&#10;YhOGdFAzn0GD9RXUXOo+C77VVu5dYConGxLacg9ACPl61b1nWdBu4pFs7zNnltiJZy5RWOT1A6Nk&#10;492x6U+VxRmyh4WgtX3xX6pdOM4GCvA7qwxzwMD3qlrFm1pe6hY2cLtbXMcTkSthlAb5lXd9O57/&#10;AEqwY/DcEdgtregXQcFy1tN5bocZJPDDGD05O6ue16wuLoRyWOoSXASNv3kpZSw4woU/d+nI9TSj&#10;puwPWdGmt55YNY1+6neOOYm3t1X9zGw+6QAMyEAZyeBg4ArG1rxRetrU0mgXdolsk6yW8so2hiob&#10;K89jvPJFcz/bF3bWb212kBTYWyr5VemDgZ+YdgPU1ymoGSMPczXYG512kNuZsjIx3Ax3qEpT20C+&#10;h0OptqTlUvpReKx3KgOQpJ9R0Gc9x/Wsq30a/kQ/ZWmmlUlRGueVxliMnp0/OrttZC5sLObT76a7&#10;mkV2mtoYsmJF9cnn1zxn9Kk029W3012mDpKxPlANsIwRn8z/ACq0nFak77hZ6NrTzRkRq72+4lVk&#10;+6QAeW6DgjHPNet+ExcPosyX42AW5lCRvuxxxxknOO1eQf2kj3jyXCMG7nkK/HXjv7mu88DzDWru&#10;C2l057eGQbYry1JixgZ+jdOhzWEpa7FwaTOxigiureKCW9kjieASLHKRtUjoDxk4I6FsflUHi+CO&#10;TwnG0spCCOHZlTz8yZwe3rUtvpj2Zura9Y3LOjTQuBtEmeCW9xxwOP0xZ8UGGbwAkiy73W3jyu3g&#10;EMgx09vxrQ2RU1OO3F3q8MT4QWsYIGRj5gc8+1eYW2n28njLW5POAnST9zlSxJAGD6fnXe6skqeJ&#10;dTvJI2AewWME5xtAB/M4rhJNXsdB8Ra9cSKsrXNwgigJywVgCWGD254OKtuy0IfQ7rxJDcRabb+a&#10;++OPcABGV28EZz3rpPH0wbwxfAy/vDHgr6nP/wBavNzqOqXNndzam6LbuzRWyJlCoKnt6ELnnoa7&#10;bxR4a0uDw/d3cFu6SpA0g/fOe2c8nmudSlLWWnY2iY2vXmsraQz6falomaTcWG1kVScA+p9/pXDR&#10;+JXubqU3ti0TOPKXZI6hT1JyD37nnpXssUjNoA8uIynbvCADLfTP515XO0dlcPHbswc55LZEZJz0&#10;5wT0JA4rkeHpQk2o6sicWtUdLZ+JtSvrW0khjj+wzSGCYKfl5A7nGRjt1z3pbXVr3w3FEsOmwz28&#10;0jedMsm52O4fdAOVGOAMckE8nNcRDJHb2rR215NHNES0ygbd4PGFGCDjnk9c9OOFm8QC2gWSKZmS&#10;Q5ZWIBkHHOP4enY+3tRF1VK0Niedrcf498PS3F5BqmjQRC2uojvgLBWWTPJye+cAetT6d8QJdIs2&#10;t9Q0e4sZVQr9oQBv3mPvAnAycDPJ6VXk8Y2VxHPblVjRyWTJYY9sDAIznjgVXudcutRj+xW++S3H&#10;CwJEVU9i2FBGPUe9dlCdW3LUiQ9XoVfG2taX4p1cX1rfGKRIyiCdWjCgLkkHklicjGcfSuS+2TSa&#10;crLIH2FYXtwSd+3lWI9OnTuPepNcW1CxpDaXEDQlhLIVbbKScggEALx9M1kRqhE7eZsC87uuTngY&#10;r0owi1czZ0PgnWz4c8QRapcRSMVyGQjhw2QQQeo6V6b4Z+KkVo08qab5obczY+UDluFHPBG0c88V&#10;5Z4R0mfWtRMLziFFj3iR4wQTuAxn8a9I1j4fR6T4eN6J7SS1W9+zTO0TI0QMhQMMNggEbiDjvzWd&#10;aMb6lRbtoXU8d3Ot6u9pYzSxNcwLFE7crbyHAPX+HjH9O9Q+JtevrVYoL/VBc3AUpLvtkJTPboMj&#10;3rAuNOttElt/sGtW8k5cystspZVIBwVY9Pp+NdFpOp+H2niYacv29QWnYyFvMwQA3zcEnnJrkk4o&#10;tNvc88uWEl4Vv50OOVAj2KAM+nXnj9apzXaFTCpyAc5XOM85rb8TaXNcalLJpjQQxNndDuAIIOeO&#10;O2f0rEuNOe2Tc0ivLyX6Db+frW9OUZWszN7n0B4Ztx/ZFjNJ9nZmtU3LJ6ADj09a27DTZ3SVXt7V&#10;1z+4KsoDZOehxg49RWBopMHhvSZlkEivborBiFHKZ9Pr+VdPprLGfKkaWNYl4O7ntzyPc/lSRpYd&#10;HaQwW7SyLbx3SttLxn5iOnOOO1Yl7b3FxcSJA4VsZ81JBuYewHIPPtWxbR+WoJ8meaUks2xcdeBg&#10;kj3rPvLdraadRFasj/NyNp+nFPQdilb+HWtvMuHubxZ5MDd9qlJcenWpLuEtYRW5mumkyW3maZWx&#10;jpnPrWrp0VqUJjkRXKj5i7Ngc+p4qPU2gWEK9zKxY/IVdWx69c8UAjFsNKUMylJmYD7zeY+73JJx&#10;UN7pbyZkjmKbjn5Z5Bt/AGtWNoVty8UkqxjgrJLt5IPTA/SobdYbpmhRJycY3Cb5fxOapCkY+vWF&#10;tb2Fs9pJePKX2uvmzHce3BODzTrWyurfy5JLeQqp3FgGOT9AcHvxiut8RLEunpGjZbehIjDMOCOB&#10;6fWsxIrNZUEl1C+H2kBhkA8YqiNTKsLi2iPmSRTmUsWUSTMD+K/yGK1d04eRJbhI5NvyRt85LZ6s&#10;AP51dtXWyiYwoqIuRgMip/j1qrdRQCRp5Y4Zt3Lsx+9x3x1+p5pAWbOSS5jRZbqKExqfmt8ZbPXg&#10;qMdKgvEme+86zv544QNvzbWUY98gii6vbCOVrURBUICqsMQXHAx8341VkgQJNJZy3E8kaD90W8zb&#10;k4/hHUfjUspFiGOPZJMk4WbcV3pAu6U+oySe9U5LG9mtZGtblEIOwvcQ4difYY4pkF1qCRXEkdpP&#10;HIqYVpI+OT2wPT2qjKxj0uKZ7W5vkZjmWJXVUAPcKQSevOPWpGVr6G3sJkCIFZSWVornIyO5j9z2&#10;zWVctdCBRb3EJlZsriMn2Kkdv61vWR8+FjBYp5ip8pyQ7D03OQcflWbNJPHclpQFhLYGD97B7DoR&#10;70bAi9oF9dxXDQ6jdwBUTHlpCUIb65OeK6ZdTtmO0T9eehryfxM32XW/tMbzbLpBEoUBsSkgKcH9&#10;a1I7OL+wR9mFwNU3bnkZt27nBAQ/KB7Cs1J2Lsj0PzSz8zoVc4Aw1a/h1S2tW53KVAbIAP8AdPrX&#10;l99o3k6NarY3N15rACZ2bc/IySCfu456dK7vwVpy2OttNHPK8FvaMSrneScgZ3dSSM0OTXUVkbPj&#10;TWYLCIwRxxy3IG/dIoKw8cH6+1cQmna5qGgiyjSKDTAFbfOuGwGyCAOcZ55resbOPUvEbS6mQIIR&#10;5zK5wGdiQo/Q/pXVzzLcS3EUE0MItseYrgjAIBGePftx+NYR5pvm6GztFWPJ44dXtbxtDlvvLtZ5&#10;Tz9mRVmfqV3j5s9+TzXpOnTz2tslrqdjHLEo274Dux9VPP5E1V1jTItes3kHlfaFwyHBEsBVl5QE&#10;dcZ5/Cq41B03XFgTeLHOYmVCXLAfxA4HqPbrVtNaiTR0RsYprcyaROFHXyySVz6c8rVS21TyZTbX&#10;8fk3A/hbuPUeo+lEV5GXSR/9GkYhRIpDKG9GIyPwNW72KDU4Ht75Asy8o46qf7ympbtuNK5dt5Y5&#10;AW9uKkZYjjK8+tc3aadfWxwl6j465iPP61daLUNoHnxnP+y1PnSDkNGRIl6Cq7PGDiqZt7wj5548&#10;eytUZtWP3pST/umhyTDkPObO8h0S8aO7kEbyKdoW6nYDkdRzjvzXXafe2upootbq0lxjP7+Qkfh1&#10;rzyyl03U5BqM9wC08KfKp3FSeSPrk1mT6hBZXPmWkpjZTkMMK3Hoa1vrYzPYzpNyrs4W1KkkgtdS&#10;nP4VHeRxWcBku5bGGIfxM79fSsXw341tp9Ce6vp4Y5IlYyLuHQDOQO+R29a5Z9dh1O8N1ezRM2Ds&#10;jeT5Ix6AY6+p702wR0z6naXjtbWkDSGMht6IygjP+0f6VoTSRCxDvbcFQCSAD7dD71zfh2Te81yB&#10;GsUz7VYDPAHUevetoSNcoxefy4RjLkZJxz8oHX61i9WaKyPDdU1S4j1aa3vluR5TsoBYkKc9MHqP&#10;evSvhJZ68PLvxM1vZvJ80cqA+dGPw4PXBqPVNc8NW91m6v4GdGHEsjOxHcbYlbH4mr+k+PNC85Yr&#10;e8gCkgBWkljIHp+8XafzFXyu2xssXJR9npY9cSfahOwjPbvWN4v1a30nw5eXM+cLHsAJ6scACqVl&#10;fpMpe3fezDzDGRh8evuPcGofEtjDr2lPbO/ySKegHBHQ/UUSlpYyhFcyvseWXmsaYSEsy4t3G0gq&#10;27d+IxjP8q2fDdjJ4himktJkRLZlDLLkdwQR9a5hvh3q1vqMMKaluR3425BIAJJx04A/M1654btL&#10;DSdJjGnqXMqKVG7lsjjPr+NYexikdUqlFx91O5gDwpqN3OZTNb4IbByQMHtjFbI0aUaRb6bcPbBF&#10;Zi+GIyCc8e9UdY8YWejxkXl2hkIJ6krn+6gX5nPuML71xc3xabPyWLuB3McK8ewO7+dXDD32RySq&#10;JO1zuB4TuFinSC4syskbQrwSUDMScf8AfWM1W8ReBZr2ZJJJlkMxHmbFK4PrnPToKxvD/wARbDUd&#10;0Ey/Z7nICq4ETP7K4JQn2O2uyW8lzCN8rwO20SZwQf7rL2NP2Ki9g5+Y8o1yO28M38lpcFJLqMqF&#10;67QgJ+ZhnvnArsvhn40utSvU0qKKJoQMlhneqhQB7Dp365qTxx4Hs9cdbuSWaO5hj+Z1PBUc8g/j&#10;UngHQ7bw5aTxwqZJ5YYp2kPLEncNmPYimoJamyrR5eVQXqd5LdiF9/mY4wcgDivKvifpD684v9Pm&#10;d7qLGY/MIG3B+6ex6HFaXjTxpYeHAHuwk92wDRRKA+fop4wO7Nx6A15fd/FrU5LgtBaoFJz800n8&#10;lZQPwFaQpTnrEwlWUNLnRfD3wvN/azXGtSKsKoRHbmUHJ9SK9ptbgIMear5OBgD+VeD+H/ick1x5&#10;OsWyRJKwHnbmdUPuT8yj3BP0r1/w/qoM0Yz5iSAbTu5BIztJ6HjkHvROEov3hKp7Rb3POfFPjHXb&#10;+/eygLWkaM4ZnXYoAJ5Y4Fc1dT3cto8d2jm1IKhy7/OSOwBPvyTXS/GXRfEd14ku7zTNLaXT5IIk&#10;MomRQSF6EFhzn+leex22vK6S6lE1jC0YERj2OWwOmAxI4yea5nCcU2pHNK9zLu7u7uL0w2kEnlRY&#10;G8EgoMdzzVpZViH+l3L71wCTlmYZzxntUs1uTG6JfRqCcMdpFZjWDSXUcc9/5jOwUENgAH0roTjN&#10;WIdzrdIv7DU9YsF1i3ZrVtim7dSgVc/dJHBGeMmofH0kdpq+qrY2iLCznyyHQqEOCCMH3FW/C+pH&#10;w458uJZN42l5F3ggcjjvn+tUtYstMvobu5sJVS8uZg5gVsRIDnO0beBn371kp0+ZJl6W1Ob0ezfU&#10;7pI55UtwJAsk7r8sZzySAPYdq9N+Hd/LbatHFbw26G3ilf7UiDdJjAAJ6EYHT3rzazW6jupIYYXj&#10;eaRiCRkDrtAJ/nXsXhzw3Bp2mQ6vHMzyXVm3ylQMZUHjnp7VpiW91sXSXvI0E8QW0+prd3KyW05T&#10;c7ouY8E9lHzA5+tbMtwYHt0kKSRyOdriXksTjGOvAHf1rg4doljjkwqMuxmPOACafJLe6pPGkRlU&#10;TyyRxlSRtQEbjntknk+i15VWDq2PQp7nq1vJFKjCd0nHQgct9ar3I8m3RjKpR32lSwGMHOM9M9q4&#10;EaDc2EEE1q0kNyrlgyjocLjOPXJ/KjU9euQxU8TNFFLIOuSdwA59wTXLVwqesXc6WuVXOwzMZDsH&#10;BbsQcc89Kq3k8qSPuV17ksp71xdhrN5NdwvP5TwrJgkxj5SOCc8GtSzuYp9K+1vHkyIxAM0gwMnG&#10;MN2HOa55YRrXmI5jRu7hlitlAbkseATjmptPvZI5yzj7qh8uDgncDzXMafqRlmSLc74T5g0rjqWP&#10;UEGr73M6pLHbSqDj5gSzkd+pJxWccPy6sSvLVHfzXw2sfMwDyPase71N4wi5IkLcngkDtk9s1gQ6&#10;lLcwx7mUuygPz/nmqEk6+c7AseAmCc/MOOK74RV7mbZ3Wm3UZd0OGU9iO1cq+n2er6jfrqd0kbWV&#10;vuEp2qZCQdqbMYOB6c8iq7XzRnKS/u0G4gdCeRXO6RLLrTX1vaAzajdOxiiXO4qo25z0HfrXZTlJ&#10;fCZTV0XtA12Ox8I6rDf/AGSG68iR0EYOHHlkd+pz/Oueg1GzmtJpY3tImiiAWJiTI4bj5cdh1Nbj&#10;+GdH0aMrrmoy6lethWsLGQYQnnEkp4H4ZNadnFeaon2DS9PSw04nbNHYxBWde+6ZvmPHuBXXTwnK&#10;5SvrJ/ocjk5JLscYi3MjTwFxJI6JLCuCGdWB4A6DpXRaHB4wsI4bQWifY4ycAeWxAJzySc+tbtlo&#10;Gm6N4ssIIbV1SaNwRMd5JAVlwTxng9PWvQrFYFh2gBgvfaBXSqUZR5ZK4RlKDumY2gWt/JoMtpeg&#10;wzSiRTIhG5dzNyD6jIrxbWLSXwh46WQTyTmwuUk3y8syHDE8dyCRX0YHQY24AOAP6V4L8XJlk8YX&#10;JtMN5kMC5z3wf6Y/KtkraC5rsZHqkJ8SajcrvMNz57AxNghd2e4/zmqmn/EyLw5qN4ZdJuHmmVOZ&#10;ZxuUYz/d6c5xWp4d0mMaYl9JCGSY3EabxnCpDtzz/tE/kK87+KnPja+BQJtEa7R2xGtTTinKzHJ6&#10;Hfj4zR3ipCNCllkzvz9pBJx/wHp1rG1PxKPFPiCzYRxW0Ebxqfnyy8+uAOPTHrXmFts8zDiTLfKu&#10;w4OTXXeGLSGK7ngu73aXVVR1QblfeuMFsD1rScIx2MXJs6u5uYbXUdSttN1RoUWcu5SH98SBzGpQ&#10;cLnPAIz+FbVpFDrdnc388itqJniQSmHy22iN8kLnPUAZ4qTS5bPU9FgttVvNRt5d1w26J/LjkZWO&#10;SxGMkj1OODTfDUEWkvdxzuht2u7cRXMmP3gZJMAD0wayW5aRDZ+HP31tDIcW/wBnnjGRnkS8j8QK&#10;3/DWmOl+10XIDGPeSRjb5eMYPuT3rRGyG4WVmCxrLd5IOAAHqDTPtbLp4ygVmwUwdx2gHjt270XK&#10;sfPFsg2Ic4OTxiuigvljs1zK7SbuR0HQ1zsR5GPVq29NtILiCSSW5EBSVVw3cEHkVvWUXH3jKwo1&#10;MiQSKCAD80b4OR7V02hm41Dwprc0EW37NJbfOoUkAscjnk54rEjax05wXWG5nHUElgMHrjGDkV0e&#10;gXqDw9q6aVbK1kBHNeZH+r2HKjPUgnP8q5KjjDaLKjuc8iXIj8h3j8per/MDkc9SOvOKv2HhWS8m&#10;ia4lEmoKhf7LcoQpxnoRwc8YqRNQtXKi9SRmziJYcJ6nv+P1xWzpd8Wu5rOwnvFuJIdm97kbQpGD&#10;1GB161zxxUk+VxY7pjYvE19p9jLY21vZQ28oKSRpBGQM5yDxwccVgJeacI9lza/O20o6sUCD1wPS&#10;r+orp+jSTWrx3Y84h8mchHA4ztAwQSDz6VP4bs9L1XX5I5I45TLDtVcZEZEZ5AIxnIz0rZWuJlZv&#10;GWk2MEnmeGra5OFWST7QWLepPy+tbdn8c7e0ghgt/DyxwxLsREnwFHt8teN3V5IEltwqqhPzccn/&#10;ADiqNdsMPFr3iFNo+gbH4lP4oEskWmNDFZDLE3BbG/j06ZGK7a7l874XLMZowzWqP5SYIALAhSep&#10;Izye9eNfBSJJrHxSjhTi1jYBhxkSCvZ5LSCP4bKyyEH+z1+XjrgH09q5q0VB2R0U3damT4gvftWo&#10;XAWLbmwwV3c9+f0rzHVbJ08Ua7qNsyh4VTy42IJH7tTuJPQD1rvdavI4teK3auLuSwIhgCn5wAx/&#10;XFee+IdN1mTxHcahFY3UNvexKjbSChOwfIQDnjB/Lis5qTi1F2YadUdb5dze6JFJdRWr30rAmaID&#10;ldjYOPTnv360txb6xJbot3e3syMh3IznABHA54PbisbQ9clltobK/iki1OzIBLHasiYPJ6e3auzs&#10;tK/tLSre7tJ0K42eVKAMgYAI4K9eufzNctGfsYWqabnQoc2qOo8PlpNGtdwKuUU/kORVK/8ADOmp&#10;evfLFECyMGi2hVOQOgGMnj/DFY+s3GseGrrTNPtys0l3G0kaMEyDkZUHOD19qzNQ1bxRFeeVNp0/&#10;2qdf3ahEYhcdiGOOuff3xWnLz+9F6Mq6S1R2Ph3wxplja/Y/LS7EreZi5VWdRgZqO38EeGUkmmvN&#10;Gti5cBWl+aNcEE5AI6d8Doa43wzrd9c6vZ2i2rRQTygRyranfEejEH07nOR1zWtY6lqWkaStqXV9&#10;R8951kkXJiBGDkZwSSThenr2FOVSND42ZVEpWsjpbzwt4K0hIb/U7XTrVtu8xg4TOOSFHJ/CvPtf&#10;vfCr6zm006+u9OwxPkXbQIXJX5lDHIb5ecYB4pn2u1TfPb3Mj6g6lGaXLuy5zhgeDj24xxWDKsdo&#10;ZLV0Mk5jVlDAABj24PFckcZOrUula34iSjB2lt1OkstG8DazbuhuboTSqVEV5cujRPjj5uA3I9SK&#10;8QdPIuZ7SZlBLGMydcEN7dsiu7ttVSazW00+MtL9oMrdGJIAwcNgduhBrkI7SO61Sdr3bDGr5kBb&#10;Yec9OPWvVwtWbupo5ppdB/hpI01RlvZ5beKJWZijDOR7Hg/Tr6V2SQ6l4itmFrZ3J0u1uGMssUcm&#10;ZVDcNIC2M47DnrWPpcVniOaOPzfIIY7kycg5HI6j0zXqFz40vpdP8i3sU0+8e4853hkCK5yMbweu&#10;Qe/HFFSqm9Bwt1MW10fS49Egukurm8nZJENrbw5Ugburc7Tj+H1rHaTRnnmcacLWLJaP7wdNq9OT&#10;jGf611FhZ3vibU9QurKGDTJBE4C+YUBkbhVXGMdeq4HrTtR0PQ9N0i3uNYne+mRfMeAXbsFcY3jB&#10;bHJ7d6xTvuVY8uvtR8pW8uQyIXIyw5CknnP41RnuTeyowDjC4PXr61pa/e6FdXay2DywKu7ERhLg&#10;ZPqT/SsiRIY7uSGJpH2MQdwAGfzrthTSV7GEtz6c8CXEE/hLQ4CwWWOFG56EbRzW9eK0jCISgS7i&#10;epwV9O9cX4IhivPBGm4wsiRonPI6d/Qda6exmdNwJgMwXAd1IJ/4EVyetYdToT0LgtJ0mB22kkKD&#10;LeYpAU+owv0qnq5jWXC25VxkiRFdgD7f/Xq+k0sokAilMa/efziUx+dUri2KndIJJWIGBvUbDn8M&#10;9B1p2C5XtLp54ArWs7qvZkGG9DtJ/SkaOfJ8q2RXClhuVU3H0wP51Jo4uEG6bMcCHLYEZyT2+XJN&#10;T3ltEZlnWaWPaSAxhB2/jj0qrE3KcCXSxBlCrg5P73OOP9kY61dtYXmu9k7x5dRwQzA/y6/jVeW0&#10;ih3oksuWZT8hVc9D6cVFqKz20qhQJMZ5eVsr7jB96Egual8kZgPlxAqP+eYC8j3PasmQmGJnSCQS&#10;s+SQqZPAwBkcfnW1pzRSkRpcKihSdhw2OPU/1pdWRoIkWyhkn3nLOI1bJx6NwKLsVkYMwu205ZN4&#10;A3sHKKDzwcZxjpn8qoeU9zsDiOdy4yslvz19h1/GtmJNQKZuLe7AHeP5Qv4Aj9BWPr4mKxBzeW/l&#10;AFVYGQSEdDwOOvTNTJ21Cxal1j+z31ViX8u1KghVJKAnjAxxU/8Ab8culXM10/2YxEgb3UOwHptJ&#10;yOfxryVry6e98m/WaNt4DFgUaVVPGcn06ZHTNV/EFk0NvHNpQmdmYiZfMYqOc4wQPeocribsey6V&#10;cG/bfL5phSMBeq72IHIPpjv71UvzNcXiCFmeOL+AEAZ47fp+dcNoniK7aJrS6kFvlfLXMmSnbjqM&#10;VcN5aWFopaWJnycNGCFbHXORzUqonoClc2NVlaB5hf8An20TZjSUDcCPXcpP07Vi6yFs4BInzuyj&#10;qQQNo/hHPqOhq6uo20+g5gAS7upCY0lUHlCCSByPb2rI1q4RNLvrizUrJgTuzOpZiBnIGSPXjgVp&#10;uNMyp7i6uPsU8FmZZYpgwQggcHOa3oLrUjqTzrYJu3A+Ur8YI61z2i69fqS0UdwzMMEeXH/U10UO&#10;v6huRjaXRZVKDEEZBz7g1k1bQ0WuppWVzqBuC6WBdsMjqx+VM9s9DxXW6XpGvRSQF9NjMckQSVmu&#10;VBTIwSMdcda4qTVrrYJZIL2JF+9/oqYA6etdlYeMNUv9IS802OwmCSmCaNt4ePBGCcHupBpWVrsT&#10;nFSUb6ljTtEvLTw/q8f9my/abiZiscswkyvAyGJ44yR6GprhL+S0vWvbC6Yn91HHbsNzIr7kbk8M&#10;D1POeKs+I9Z1zSIY5Us9Pv0ZSxEcjxkY7c5rJ8G+MNQ8S397ZposNvLbqHbzLk4OTjj5KLW2NN9S&#10;TSl1eH/T9Rtbp5kWQRwxnOFc5+ZeAze+ar2U2qmJIJNMvorFIvKeVmxcsADyu3hTn36Vd8WeLbzw&#10;v5cl9orSrIDhoLkcY9QVFc3p3xhtr27jhj0G/DSOIwfOjIyTijlYM1LG2ni0FYIrOVJnUwhirncu&#10;4MWYd34HzHNdzLaRT6ckUxbzFQDPIPT1qu93qYQFtGkP+5dRn+eK4bWfijpml38tleaTrEc8blH2&#10;rGwyPcPUuLKTtsS3mnDTL3bKmp3jzthFS4bC4zn7zACobyURKHbSNYA9ftKf0lqGP4t6Ew+bT9b4&#10;/wCmCn/2euuj14vj/iTargjIOIjn8npOLW5Skceb2MLl9L1oD/r4H/xypkKuob+ytX5H8VwAf/Rl&#10;aOv/ABD0fQbmKDV7PV7eWVdyL9nVsjp1D1lt8V/DTHIi1j/wG/8AsqXJpsNSPPfhxdRw6LcieBZT&#10;G7uwZMnACZAJ7/NWtrNxZ3trbzaZbwtAw+dzGQVOcEH3HJrD8P3cVrol3HG8sjzu5DBQQMsM5Oc4&#10;+Uds+1WfCN1Lb6bf28kkkwaR5EXChUGB+PJ69a3mtWzGOxe8IWwmt7e0lsYGjKqwuGX5+DyB+ma7&#10;WKMO6i3jjjt48hpHGA2PQd/xxWb4etbxNJgKSTxmOER7ZmU7C2OY+DxyPxHWuvewZrYBWURnAC9/&#10;xNQMwYoIr24MAH+j253SuRjLHlR+XJ9q8d+IPjCfVbyez09mi05W2FlJDTgcDPonoo47nJr07xBe&#10;XFl4L1SRNsX2ncDMTwA77M+v3eK8hW2tM/8AH9bDt/qmP/stbUY3fMzGrJpWRy8aBn5J6/lV+JF7&#10;Mc+4xV5tKskmcnUkJznAhbil8nT0IX7bIT6eR1/Nq7DnRveBPE9xoeqW8TyE2DyDIJz5J6B1/qOh&#10;HuBX0Dp+7es0iqqXDElUHCuv3h/WvmBn0/DKtzMXwR/q1z/6FX0T4e1QXGn6UrrNmRY5B8o6mMZz&#10;znsTXHXhZ3OqhJtNMh127uo9YlaUQW9lHbM1vJuId5AUyCPTtx61R8QakPDfhM3IKTIqCOPniTja&#10;o4/vEZPsDWd48tNXk1eO6cST6VDGzKkCBGj4GSzE85I/KuR8Y3Zg8K6JBeiWR2Yu2JkIzsPYZIHP&#10;pURinZGkpuKbPPL69u9R1KW8vZzJcSklmIwPoB0AHQAcCojIo4KhvetB7nTGjd5IZSVIAAk6/X5a&#10;aLuy25jtMr6GVsV3JW0RwO97sqRlS7HjaeMN0r2v4W6vJq+gXFjdSs1xbFU3HkupBMZ57gqVz3G2&#10;vHVvLbkpZxen+sY/1r0D4QXbSarfiO3jWMQplUVmJIfIPBrOtH3bmtGfvWPTPFU9zdaFcG3untGW&#10;EOzRkEkBSSvI79DWYmuWMdrrV6sp8u2iMpUEZMYB4Hpkl/f5h6VD4p1Hw1qWmpZ6ncPHNBz8kbZV&#10;j0z6/QmuJ+zWFj4X8RS6dfG6/cBCJIgoPzA52k56kD8K5VZ6HY4TS5raHluuX1xquo3F9eEmaZtx&#10;weB6KPQAYAHtWfEjF8qPxzWydclDTBYYFCAtxEgzj/gNEOsXVxC8u7aBnAUDsPpXpJWVjzXrqzOK&#10;ucEIcj0Fe1/DHUDJ4Tu7a5ciezRZLdnOMIRuA/A7wPYgV4vNrV7PGD9okXHy4DkDpXofwuiuLvR9&#10;VununSKApJIzucYVWI/WscQvcubULqdju/iFHreoTW8lpBdXGnOgZlxwrDgEY5Gc/WuD8SeHJrDS&#10;nv2ltZQCmxYHdyA7AAlmA9enJ616NYfEvT3tjaXO+OQLhZihZWwAPYj8q4rxJqsM3hq+W3uUktm1&#10;dVXjnYNrcegyDXnxpq97HTUpuOrG+F7rRkaSDVLCBZ4boK80ijyyuGIX+Xb+VVpPFc2p6nHItlZN&#10;bRRvDHbYVlIPBJGPUZ9q5m4f7beSuAAv32bftxk+vQnFXLG3R3W2gjlLSZbYv3n47tx+XNTUk1sc&#10;7k9kZ0qTLeq4twsWcYD+YFx05J/SlElw0qrCYyCOWCkFeTz+tdv4K01p9ctjLZqLZRlxKvCkqSGH&#10;r+Wa5XxObldUuxMyERsQCGwcDHUcZwKSbluga6kS28kNxFeSTOssBDqIhg5H1r1Hwfez3fg2WWaB&#10;k27vJcgKZEVCNp6YAz2wM147axrMbaSOFpo8M5RmI3DHHT0r2i5cDwNZRRqiKNPViO44JwPfPFU4&#10;yUfeZpS3uc9YXA1CR2mQx/Z18uQKNxywDbsemARWhY3sjXcMUEKxS22Wty/G8H76n3zgj8aydEn+&#10;z+K5Y5mVI7tEiVcY3MEXB/Vh+NdDOkf29gVyJB0PY/5BrzsTP2c1pod9HVXNP+2b6WGZLi0RVVSG&#10;kO6ML+LcfrXLupvnvrtgyp5kcEBII3KoJLfizMfpiugFjAVXkGPbwDzg9alubCNoMdUbltpxkVwP&#10;FwWkVY6XFyRzl7dRw+HZ7q1ty4Ee9doC53cA/qCakliMegwxwRvNLDbhAiqSScAEjH1NaF5ZJJpz&#10;2SjZE6+XhRyF9qkylpE3myMgcggglSMADqKHXg18yOR3OW8NxSPPeGRJIgoAG4HcBgev41b0dllv&#10;dYuCCUafYGHoqKP8atpexJq15PPck+btjRcsxwoxz+NPhubUwN9nwFcHJVMDPvjviipV1aUdHYcY&#10;6ILR4zs2w7ec7hIxNKY2jbhsEnnPJosFRdzecfKUbs7c/Tj8aSe63HbGrEjkFjj25pRbvZCdrEV1&#10;PFHahim8yYLIDtzk8/TvT9O8PQS3C3tlbyWt1LlGhimYJHESfkB6nPHU88+taHhvQ11fdJc5Nsh2&#10;gf3z1/Ku+stPitYwsKIo9cdcfzr3MLSkoJnDVqK7Rz2i+EYo28y62ksc7UG1c/QcD8K6RWjs3ht4&#10;Qqgg8DoAO9ZviO+NpZFICwkkYKm3vnj+tMji84I95Kcj7x3ZAz6MPTI/Ku/Q527mHrV40vibTY3i&#10;BZLhGJBwDuJjyfatzWPEVjosOwRq10oGYlO4ocd8f0rD1ryoLEXEMgkaKJJ0JySAjowwfo1ee+MI&#10;U8S+Irm6t4ri384glMq6rgAfeyOuOmKUm+gPY09Z8U391CIbqaVYtxVFTKAr3JI/TOelcJft5sgk&#10;c797lx7gdK63Qo/DOm2Zi1SD7XfRO4lLQOw68dDtGBzXI3kRlvVhhOElkWOPI4jVjx+HP6UQTWrB&#10;HrVsiWvgrwzE7r89tcSOM9C4zn9RXjfxZCjx/qyxnKrIoz/wBa9q1U2TQ21qDlLS0kijOOoCgZ/T&#10;NeDeOZmufEt3LJy77CxHc7Fz+tXR+K457GHC4jbcVDenOMH1FdX4PgTUZ5U2XEj7DtCFQd2RgsSQ&#10;COcYrkyAVGBzXYfDOKGW+1GO7jR4WtiMOQOcjBGe9b1V7tzFK5r6N9rnuIdOkEiwrM0Tx+eyhXDt&#10;gsucnGc/hXoum2yxpbxXE7vNDPCruM4fKSDktycf1rM8O20MNzd3cenC9uBPLJEzvHmNWxj5cgn6&#10;+prTa6mku0U2a200k6GQl0YEYYDgMduAfpXn+25p8qT9TVKyHX8ivcSWrSny0nu4+vX56v6PJuu7&#10;OQz/ALsqgOHIA3DnI6dhWbOlmYZ8xyCUIXZWkLZ3ykN9DwKu6RZqupBpA2YriWJV3FeERSMjPPJr&#10;awcyPn22iZlxjgMRz9cV0F34XvVRtrwS4IbCPzj8eKw40YzSnPAlbv71ckvbmPDrJggKnyvgEDpW&#10;1T2ll7NmZfuNDvI4mkKxsx6Kr7j09q6TwTbvb+CvGaSIVZ7SEhT8p/5afrXIi81BCxURYORyc4B9&#10;Aa2fDmrzRabrNreW889veQLA0kLDKOd3lg+gJJFY2qte/YcXqYNrcMbqPzBmJCPM3ruHIwTj2GTW&#10;7cM64+wRYdlw21Qm4dyBk8/QD1xVOC0W8160hnDRwTSxowHBK8g8/hXTv4cuheCIXLlQ+DIkTZVN&#10;p7A+wH41liJKNhuL6FPS7TU9ZvLGyUJCA3Upu8oepJ6dOntW74BsobPxJcs0MZuEQ/NjruDAken9&#10;Oa0vDnhGN1mka8EmCpzIpBGDn19aoaPIYJ9d1JH2TxT+WpPQqZNp/RjUU1dXY4x6s8Ru/wDj6l/3&#10;jUHerrW0lxfyxxbd288swUDnHen3ulT2kRklltmAx8scoZhn2xXrrYyb6Ho3wN2eV4mEhwBZKefa&#10;QV65PdQN4AjtI7uL7T/Z6OYFcF1Xb1I6gcj868b+CSJPc67DLII43sTvJ9AwJqn4T+23/iBvLu92&#10;21YEzSE740AGBjvjGBXJWhzSfkawfLoeueJfFVr4Ru4Lm7tReS/ZVaLcAfmyQBkjIHBPB/Cuc0Hx&#10;lpGq+MFF2y6RY3KETJG7KofggEjqCcgk8fSsD44oLe80SFHxGbYkgcchuP5151bSBXXzFZivctjF&#10;ZUcNFJy3uOeInTlaJ9AWGt+ELaXVdRt7G1jaKZ7eBVbBdQyjcOcHPJ+lamj+I49ZDwokMUUxRGYK&#10;GwTwQTt56jkivn6yjdrswIQYD8wjfnBB4PP413/ha+NuHaA8rmMjKjJxwOOo5rzamAdKE+R81+j6&#10;LsmduFxsb/vI3Z6fbN4X0sz3Ov6hZzi0lLWgkBzbqSI8gcY5XoPSuV1zUb658R/ZvCEEfnhxMEgZ&#10;mdlzxIPMwQMYzjiuG8Y28l8dN0+3hBnnUxfLkgZdee569veukudA8S3GsTalp2oR6ReRW8dm/liR&#10;3KsoOQQuR09sYrrw1LkXvu7/AE6BKpKSlK1zb1TUtY0q7uwLi2jXeczkchmOSCMZAJ7DjtXCnXLq&#10;S5uCN0imQvLIed3IABweBj+Hofeugv7PUU0ky63qFvqd8shcGRHBdCAdhBAwQQeo6msVJYZSLx4Z&#10;olRsny/ubvUpxuwO3FebGyb9r72phJyvoxNE1WKw1P7XtQJbEsY449zyHb0x/dz37VGtq2tzTXi2&#10;HkwR/MyNje6/eyVBIHQ9P/rVoRPcQWDWWnWkUAuYWkEmwL5gPTcfrwf61xqaVrEGY/NhEiKRtSTI&#10;bA55H09K0o0FVcq0fde3fQacY6S1Ot1NizC4trF1jCCKNo4V2KuMMBgYzjjPXnNc/faTZ3N2ftG+&#10;EOizHayjfngDHbHr3pljDerIiXV55gBD/Z2k2jr3z2/xIqHxjp89rcpcRSAts+UIxYbexUnn16+l&#10;b4en7KapxkZVGnqkTWkyWN7Bb2ki7ZSRJ5YySRwOvJxivR/E0Gl6/f2q+H1DlYFWa5zsiQ4HHAGW&#10;6g4H615FoWlTXOo2009xHiQBshwpUkYwc4wcfh79a910kWiWtvBpyjyoSAvyhu+Nxxnnqfxr0o0V&#10;11PKxeNdP3IbnMav4deGRdOhWXBQT3LAYJ7onH3c43fioNZtzpwfTVaKUuJQ6t5jdGA4G4nOSCCM&#10;+hHFdhaapZpqT3+oo7i5mkiA8stgZxH7dEX86ztW1LR5tMvbKJStxExuFYW5AbB3Ak9+4+lbezTV&#10;rHnupUjLmjI8O1awnsLl4p0I+Y4PT+fQ+1PtQ13qL+QjSMy7toOMnAzXpvjeHS9bit5LDIE9uJAo&#10;jOFK9V+ozx+XeuN8D6Zcx+JI3miIgjDCRwQeCDg4zznitJStB3PSwtZVdOp6v8Lri5m0T7NM8TR2&#10;x2tG7YKnnHbntzkV6NDBHMDNHCC5XIbOOvXADY5rz3wZ9me71lYRIm5xiTB54Ujjkcc13FnIsEsU&#10;QmLFgMZQAHvng1xeaPT6F2G2txJIJreJEZMFmYjdngjG6rM9jGlmiQiUAYAaOYg8diSTnqetZ00b&#10;Qy+ZPdDyyCceSOmPc4/A/nWbFcStKHlvdOtHBOzMPb1LHA/Q0zKVSMdGapTciRrK8aDBxImc+/ym&#10;tMx+Vbu63nzgZCkbFPvx/X8a5VrCMXCytq0chlyS1syAAKM8jbxUM0N9BafvLvUYWK+bheUZRzwR&#10;gZIOOnBxnrVXRn7ZHQ2Re4crcLYNzkOzK59Ow9KsXmq20CNHJcW6tvWJvLQuRn34/lXKvojRRi6u&#10;9Wv0+dyWk3ruIQllxu6fLjI9agu9Mt4mWPz7qdR5cEjmU5bcQQBl+xYH86zk3dWH7bTYnuNXMhkb&#10;7XKjI5VIx8yuQcHdg4281aj1aS3I/wBMDTBDsRH8zzCf7xYdR246EVk3sE2jaUbi2lCtKoWWTeXU&#10;kngZGSvPrjnPtWRFqGtW3l28VlFcNcFggV8k4YklSPzzTvcwlXcHsbOo+MrO1khimh1FRKmfNVY3&#10;HU5z6fWuak8Y211PJM91BhmIG5gCq4xgg8/lmo9UsL+NwZ9FvoJ327R5xOWIyfXr+dZq6dfBfl03&#10;Vo1Y/KUbIJxu4wvTHOBScIy3Zi8XNPVaehW17ULW9nmltrxXOARt35Y/gOfxOKzRqdybaWISk5+6&#10;3lSNuB69Rx/jite50QPA4vrXXPKJBO12IXPI6jHpVWPSNHigmh8vXESUKzPtVsAE8iqVKJDxtt/y&#10;MO884zxtZm5kjUdGhKkHv7Vo6VqXleYdTtr25c8qse1FH4FsU2bRvDm479U1eMn/AJ6W4I/RqYuh&#10;eGZBkeIJE9pbZv6GqVOCD63fqalz4uVpLUjTpQLcEKzvGDz1PXGfwrMn8R+ZbTx/ZIFWVdp/fqPb&#10;tUg8P+H1XcNbtZB05hlz/OnJpnh5BzqFqx97ZmH6tVqEQeKv9pGPa6xJbAGGWFX6DdNnH4bK04vG&#10;mpRqoN9YEZzgxbiOfoKspY6Aqkm7sAe3+hn/ABpZLfw+tvhNQtI5SeWFnIRj6bgKbUXugVdv7f4l&#10;e78eXtzbm3mntmiJyRHbE5/Wr/wy8VadpeviPUVuUtroOss5BIDn7rMB24x7ZrNH9ioGD6yW4wPL&#10;sCMfnJzUDXenKcQapcvn5RixTPPp+8pSjC1rDUuaaqN3aPpAQ24tJPP1F1kXJELuNrKemARmsXQ7&#10;Q2+v6oLS4FpLNDGVmUA45bnB69BT/hbqkniXQ5r6SNbiWDFp++jCGQoM5xyBkN19a2NHEv8AblzO&#10;9k9vE0QUB2XqGPTH1rhcGj141E1oZGsabdahaO9/rtrfiNTiIRBWP0INcR4N0GBbiZ3ZR5d2UALA&#10;Edf8a73VovDljdut/pCPM+ZPMSFju9/l6GqPgu3hnl1SWK3/AHL3GY/Nj5wQPUUndGkXdG5ANeaM&#10;MmtxEdg0YJHt1Fed/ELRp01W1urySOeeeRTIyJtyeR0yfauz16z0G3mSbVo2iLnYjRKw5HbC1zus&#10;w6BJbQxaXNNLO06Exs8jZGeRg9KLsqyLln4ajNntdNqsuCQOa6K1/t2Szt/s89gI9gVd0bZ4GOee&#10;vFWLLSYPsQJ85TyOJnH9a5gx6KIYTqN7fR3EiBtv2p1XH0pAYXxR0q/lvtGk1J4J3MjRqYUK8Yz3&#10;JqxF4RhMa7YAwx1xU+rWehOLQ6dcXU84uEbbJM7jbznqePrXWx6dbbBxKPpKw/rVx1DY8m8MafFc&#10;+FTuhDFgW+YZ/wCWj0vhex83Rr8gNvbz0UA8AZAwPStTwAVbw0gKnIg3/mSan+HcYuLGJRn9/LIB&#10;j3mP+FOV3chdC5d3Nh4Mie5FpPJEyAOVlBBOflX5jn8hXMaj8SNVuURLcR2UWQMbtzj3zgY/KvUf&#10;GGgxatavYXIPkyx7n/vAhuMHtXm8Xwrtba6V5r+eeFD9w4GR6Zqbd2dNOpCOvLdi69dXt/8ACGa4&#10;vDJ/r4kVzKSJV39duABznGK8lWOUOu9cLyOor3b4nwx2nwh0y3jAEfnwgD2yxrwpInZw0gAxxjzM&#10;/wA67KGkThxDUp3SsVrSBonZnK8jHBB71HLbyPfCXdHsVw2N3OKmt4DAHXYFUMSCGyTUsTJiUEQh&#10;mPBBJJrqurHPYz7KALeNJ5iYw33Wya9v+JLano3h7RZ7BJIbM28Ykmgwjhig6kcgHP8AnNeL2MMY&#10;nO2ZXbBBAPAr7BurKG4h0y3uYlkiFvtKsoII2qOQa5cRsmdGHdj5gsL69vb9V8y4n3rkgszZP0/r&#10;XbfFqxm0vRfCVjesrzRxS5KDIwNuB+AIFezTaHp+nWFybKzgid0KlkQDivKP2ipcazoUS7jstpSQ&#10;OerKB/Ksqa99M2q1W6fKeRM0SygBZCS4AGO/anywg3RiIEYyc7jgD8aa4DyK2HRshshwCPx7Uvm+&#10;Vc7xtkI7s24H8e9dtzisVJGjty6iPeA+35WyD79K9k/Z3hW4vdZl2bdsEeOcnljx+leT21q91KY4&#10;YFkc845P417L+zeoEfiKXbhdsSjH/A6zq6xaLpq0ro5XxL4J8Strc7W9rJLA8m+OSNh0PP5/Wt7W&#10;PDEugfCXWbi/kL6jK0cblsErl04B/SvZIiWtoQpJ2oG3cf57VwnxgmLfCy7OcmS6jBI7/vf/AK1c&#10;sF7yR0ucrNXPmiZwiykxRdDn5evNLA5a2ZkjQHkBVXGfwqe5ZthVTubjnGaNOR55IlkyRuXcTxgE&#10;4r0kcPkWdTtZInsYntzHI8QzGCGO4nHpx9K9H8DTxeGtE1Ky1GOO4N8fmTzB+7G0j/gXXt3rzvWi&#10;LbV4ZbFlhXaGXy3zt+Yjn64zg+tdj4K0C58RaZcaiJ7aNIZmSdnLFmzg8Doeo71w4rncdHodMYrm&#10;0J1+HME+nJqMWqMLNyWCbMEgHHJBrJ8QMbfTfsMIWQDWDhQvDBUGO9eweOL220fwXdC2iRRFbeXG&#10;uFAzwo4HuRXz1C1zLf2/2iS4kd7jPXdlujEA8Zx3rOmnJFvTQ62S5S1tWiTT7KPCqHJQ5yO+Tzk5&#10;6/hWKuu3SayZ7mEC4kkwJI1VcdjggY6VFqlzcabqdzZGU+dEzwmQsc7c5H6YrBvb+WS7DyNuw5YD&#10;A4OB/hShQb+IiSSZ6zoTPcalmHyox8yEu5XGEY9a4bxJfXF080ZaUiRgZA7FyeRnt6io7S9utzEy&#10;KMyMA23JA5qhpYLapIqy7yN3Dfw45BP5VcaXKxyTdjoTJZ6Ndj7YkgXaYwyDkdMfypJvEIJ2W6mS&#10;PACPGGO30DLnr+NUfEuoyQyQmIB1lRiwlUNkdO9UNEkM6TSSBMlxgbQAOKfs01eQODlKyNbUddlu&#10;LBoJvOBch4XVQvzLjpzkcjrXc+G/EH9q6Sss4R7uFQJkPJx6+oB6/nXnGo2V3a6dDO91bPbTsSsS&#10;SL5inryvWl8NXr2mqSPbvIkyoPTaRxkH1+lc1bCxrU3y7o2ozdOVj1xr1LghUUgY6dhUkd3sgIds&#10;j0LVgWN9vgiuPKWJXyG2nkEHHTPSnS6rawtiVjnqCK+flhmnax6CqJmut6ruSTsQcHnr/nNWLlvt&#10;bp5e3yV4zvUk5P1/ziuSuNYtZw6LJGBgDknruH/1qZa38druZJojhTzu79B/Os54aTWiGqhv3eng&#10;HeBEXU5BVgC+eSc57VQuEeNFjhITPLgOB17dfSsddQh3/NcJtBGcHjFMN7C8rMbiPaTluf8A61ax&#10;o1FoxOSN2N2S1jUui7m3Hc2CfTp9T+laWladLfzLFFli2dz4OFXufpUfh3RLrV3FwsbSRgbhkbdw&#10;GBhM9f8A61d9ZaaLW1MRQoTgyDduJ9M9P6V24bCOTvLYwq1lFaFuyjgs7WO2tAAkYxn+Z9zmpkE0&#10;jnBIU8Hms+zu9Km1CeyWSKW8gAeWEHLIO2RXPfETxm/hmXSVtlgEdzIyymUMSFAHIwfevbStojzm&#10;+rOn8Q2cT6cQ0ihgyMoJxuw3/wCsfjXB+LNfvNIiWERvDFJIpUtjecDGDg8dCaNK8SXOrvEYka4d&#10;3wWTO4AMuSR/Cqhjx3I61n+OhqJt7y4tbGDc8qQmVIy0kxOfmU9uF6dsnms73Y+mhyPh+8m1eeL7&#10;VdFI45WilcNj5OCAOepx6V1usNZXOmn7AbZ72IbkUSbY93HyherMeOvfFc98K/B7XWtBfEEXlwOk&#10;qmFsq4JXhsj7vPT1r0zX/Cmg+FdEu9RsbK6NxFFLKs4lLNCVjYhuT69PfFOdPnej0JTdtTwHVLm+&#10;/tK7gu2lileYrLETt54GCB+VdlZ2yy3lkg8r5pVHzPtB+c4yew4ribh0vtekukaYJLOJB5gy33v4&#10;jn9a9qT4Z3F3p0BuJ2DXMYdo/s4dVzg4PzD6V1VvdUUKn1K91o1zLMkr39q+F2lQ4Ybe4yWyRWBq&#10;XgaC+uZLi4liaVz12oPp0apPFfw+i0LTkuzJayhnCbTYvn0yNshPXFc1YaVFc3cNrb29q88ziNF+&#10;yTLlicDvWUX1iynfqdt4K+F0eo6tsuppP7OhG6UxPtyeyjBOP8BXoep+HfDXhaxEmn6NayXx+WN7&#10;jMp9yS2eK3vCmi2nhLw9HZwJHGqqZbiRQQHfHzNz24wPavH/AImeJn1e+NrBJDtVgXT7UIWUDBXk&#10;/Xn3qJSlPQpRSL2nPf6h44WezNrp6lALiWK32I6HkjO35mHFZ3iyw8RHxBN5N1HcIp+WQRHBXtgq&#10;PTGQe+etctHdXUa486TH/YZWpBfXeMCa5/DWlpqDQnK5u/YNbZTujicvH5bEREAjOf596lgtPE0M&#10;jSobdXLl84ccnqa6Lwx4G1LWtFtdQOsarbtcqWEa3XmADdgHd05xmn+IPB1/oumXl2Ne1iZrYLmP&#10;zwm8nsGOR6/lRzrYVjz9fB1yrHNnZDJydssg6nmlHg2STINvbqvXJuGFTf2lqI/5baz9RqMLf0pf&#10;7S1E9brXcf8AXzA1ac7EKPBzgEukGPRZWP8AWoLvSbjStK1H7KiIJIxvIlzkKcjjJ6VOdR1IEYu9&#10;c/OA/wBagv7/AFKWymilu9ZeJ0IdJUiCEejEHOPpScmxpoPC2kLJ440aG/xLEbqCLyx/dOTjP5fn&#10;XpfxITT7KNtJ0zTrKCJIgXuMbDGzZwFI5zgZrgdPcQ+JdOuT8gjvYNpHcDGatfFLUbmbUYrVMtcy&#10;zNcYE4icKThR056GsJe/ZG22pj2Md5aNNHEkkpD8Ngtu6dGqsNL1UeetvG/lysGYEEY5Dds+lJbr&#10;ryKONTUe2pj+RFWG1HVLQN9ou9Sh2jcd2qpwPXG3P5Vsl0MW2tzm9T8Ny6dCb2SIr84DHJ7n3HrS&#10;eHdHn8Q6ibW0gE0rE5BIAAC9Se3SutisdW8XaPfjTr2+u4LcBnElw0isw52hfLGW79eK6L4cW2na&#10;V4PW/iZjdTzotzNPHyr+bsWNVBzjcQc5689q2dXkg11MlT5p3G+Hvhy+neGtTELmDWru2YAF9wjU&#10;9EI65Pc44zXLeEfCuoaZcW91dSmCaWGQC3SIyPgMqlTj7vOeTwMV7lqFwkzyInnQ3qsm6RW6ZONn&#10;oRgfqK4HVLnTbnxkJdVv7uGBIGhja2mIf92iqePdtxNcntJu6XU6HBLU4v4y2NzNeaSyQltsJQnH&#10;QluPzx1rza1VpSEjj3sSFCgd69j+IWmw3v8AYd1ozXF1ZLG+2e8kwQd5G3ng9DxXJWWk2135mpkz&#10;qzHcwhCoCR6CqhVcI2luZ1KfO7ow7BbrTLuEz28sRkQheMiRQOceuMj863LS9gRtxufMkb94cA5Q&#10;EAYOTjPHp+NbHhbSNUW5g1GLRZ7tI3MkaiSJCAc4GOvfn6Ve1TT9V1HVZZ/7DvbGNirGIguC+MFg&#10;QMDIxSnNvYdOk0jMtpLfTv7O1H7XBM+5mV5UIxIGViAAeg2rycZz0qv438SXskkN2t4qTBQo8pdi&#10;sAcg5HfDdfQVkeJPDOsLd20kFhqUu+H96RbvhX3Hjp0xivU/hf4K+z6eL3WUDTzptEE0e7Yg9Qw6&#10;8VL91KbfyNEpt8pz+javJq/gc3ms6kJJUkaNY1bLYAH3h/nrVzVZbGw8O20unyXAnKCVQ6BAyd84&#10;5PJHFd1qfhzTTBc2ZsY4Yp1IR4oEjVOM7i2ODkVwXjS5to4LbTxAWt7WMIibhInvyeT0A7d6+VrN&#10;VcZ7KF/iu1aytb8TrjaELsra3bXup+H7Hy0QrZxANGgILBickjrtHT6npWZYeGtQv9UsrS0gSCSc&#10;LKtw7MY9p6MD06g++RjFYwuZkKvHJLsLF12uVKnAzz68VetdbuoI7ZIb+4jS3dXjjc7kUqSy9Pdj&#10;27mvpsLg1TpqK2/zPBxWaKNVxlEtap4P8Sx3M9u9uLme0Pm+YhyzxD+JSRyPx9qdN4O1y68PtrEU&#10;LtDEQ6WzH9+Vxy4X+LHvyRyOlaNp471iG8a4kmhuCypGV344Vs9D3OSM+9Pm8ZTzWDm/ju5LsA7c&#10;sfLJ3ZBIBHQE/kPWt1S5XsZyzOly3icYujalFbQzSWEscU6CVGYbt4zjJ9D7Gqbm4hJ2AxN6hihr&#10;05dZ0K4u7dAV8uaQqzOMFCF3Ixz/ALRA9sGnzanoUGpWVrN5U/2tNyNIwMa5wFDHt09OMe9bqXKt&#10;jyKtV1qnPa34njD3VzkAvKcdP3ppgnmPHzY9PMr2G70bSJtQmhMdrC8cSySLF+78sHPLZB4wB+nr&#10;WLpUXh7VL64trLG9DhfMCr5o7svHr+OK2jVTRcsQo3tFtI86W4nzgbh7CQ813fgnStRhtbm+ntpI&#10;7VDGjtIf74ymAeuQRj6j1q1Pp+g2+nSX7zK0EbMv7tgTIwONqggZOe/pzXR+HfGoTRVdL2MWMKqG&#10;gucP5ZXAAIxnggYPsKirLmVkdGDxtOEuaUWvky14bjWxe7ubmVrdJWwpZflcKAD+WRXR6fcZt7eI&#10;XVncRYPDBup7glawdW+IumabFa2t/YRykTFwLKTG1Gzvcg9+c7e557VtprHg2+uNJSLVBDNJC0Mc&#10;hbaMKAcyHI55PXrn2rDkPajXjNXib1xZxahpDQXEI2lTFiGQ7QMf3eB+hrzDxB4ZvvD9tJe2Osz2&#10;1qhA2CRl6nHTp3rcvPiH4fPi+fTdP8qO0KhEv5G/dmXoxz/dwOG9fam6zreh3OmanbXOrWTiz2LL&#10;GrZEhPP7s8+ZjAz60nGS2QpOnUV7nnsep6leuyfabbUNoJzLaB+B1OSnb61PdXOq2rq1xY2qbeAS&#10;pTB4Ixhhg9K6jwzo91qml2+oWF3b2gmGTHNE4yN3do+COO49a2ru08Rx4kurOwuYIgdzR3exORjk&#10;SJ179fypt+RnGnJrRs8/fxJrYZJDFI2zhT9pmIGcf7ZA7Vmy3N9r9+F1KWWWO2JSJGcsE3ctz16k&#10;mtPxhosoElxJokljbjJJHlui7gNuCPXGc1haJqKWltHCJUjEjK2fm+cjCjbjB6j8apNWulqYVYyv&#10;aUtPQ0ptN00FVLuy7CW+fABGcLtJ5z7dzUkNiBt+yapPbj/lntnZV7AAYOB9727ihryWa7ZWkUyo&#10;uHj2OhGT1b0/wqN9QAMYaKx2g5/1gAOe3I6cfhms/wB6iv8AZ5d195oaD4r1HQIpnNxJeW7pho7g&#10;vIQeCCvPBGM9RW03xFsr4Bzdw7d3mASW8y5fG3cSGYk7eK4bXtRgj06VB5KTMGdDFL82DnA4+o9+&#10;K4+z1OeJBGIbd06/NECc/WtlBT1aJoqcYtXue8R/EK1lt4EuJtMllhjEYc3E8W/AwCwMZBIHfrSW&#10;/ja2WSPfcW7RiJYnEeplS4UYUHcmMevqfTmvD/7SlZsmCAEDtkf1qzDcTSAu0MI9MkjP0xQqKBzn&#10;HVpHu1r4+0+08xLOC3ggdVj2C9ifbgEBwW6tk/kKntfH+kLCUvtPt7o54ffbcjA65b1zXgnmOxx9&#10;libHUeYf8KUu+MmyGf8Art/9an7EzdZvoe+Hxp4UkOW8P2xPuLT/AOKpj+KPBjnL+GLM+5S0/wDi&#10;q8G8x2H/AB4Z7cOD/SoW3cf6A3Po4/wo9khc8v6se8v4j8DZ/wCRYs/++LX/AOKqr/wlHgpEBbw1&#10;Ybv9lbXH6tXhuGY7Rp0rOegU5PH0FTatbR2PlEQrMroGOGIZPZlK8H86ThFOzKUZy1X6Htg8c+EY&#10;x+78P2CY7ZtR/WmP8RPD6/6rSrWLHIK3USkf98qa8HWdXQeXZZA5zv5/lTGvADj7KARwfnP+FP2U&#10;C1Cp0/Q90tvijZ2TyNaW9p855829d+nsIz69qZL8WSxzCLCEjjKPO/8A7KK8b04/bA2Y1TZgdT71&#10;bitSbpI8LtZwueeM1LhBaGkfaI+h/ht4ui8YXNxa3Rl86FQ3nopRSCeF5JOa9Aks/s6N5U0mAQOd&#10;p6kD0968b+EWkXOjXVzL5oAm2/Ls9M89a9aju7mWN8NEcnGTnPBrklKLbSO+EZJalTxNYyrYrMZy&#10;TEwYHaM88VgxwTtcxS534HAYde/PNdbr01zJos/mQx4K8ESZ749KydFSSRYs27HCEAhh34qGarY3&#10;445pERkMTYwehrNOiSoioI7aQKoA+Yg4/Ktm3Y28A8yCUnAGF2nGB9ajGobZJWWK425xgxjjH41d&#10;hXMR9PkeNytvbgxnaf3zdcA/3femiDUsDNvGfpIf8K1ba8Km5ZopAsjAjKN/dA7D2pJL1Nwyso4/&#10;uN/hTSQXZ4t4SZ4fBk0kec/ZI8H6rmtb4VKjWulo67g4YkYznMr1ycHiXR5xLbS6liK4PK2YAb0A&#10;A24x7cV3vgm1h0/WdPtbXzJIYoxtMhUMfmY5OMjvRZ7sD0LVfJRBujxjByE+vFZK3Ecg2Krc9tuA&#10;Ki8e+KtP8Orbi9Er3c/yQwQ/Mz4749M4H415OfiPqb3zBbS2SJFfdC5bKr7k85Ht/SpnuVTs9Dqf&#10;jWfL+HekQqCQ00ZH/ftq8QtLa2gkt3DqWZlLfL9z15/KvSfif4ss/EfhLSEsleOWGfa8bYI/1ZAI&#10;I6j8q67wN8OvDur+F9M1G6hup554zI4ExCBgxXAAx6etdVH4bHNVT5jwu9V5riGMuRvO3a2eDmia&#10;zht4sBXLtgM3GOcHgivS/jN4TttH1rSTpEckXmwM7JI7MS4bGRnPbH5V51fbrdEjlilV4iu4lTjj&#10;Hf8ACtObpccEt2ZOnQQxX6+WDy+DliSRn6CvsiAebPbBgf3cZB/TH8q+PNHUSanbqGJLTIOf94V9&#10;GeO9Y1mxt418Ows91MQGfbkxoOSQD1zwPxzWdbRIKet7Hd6uGGmzMMjgZOPcV4T+0BIG8U6Yu0MY&#10;7UnHrlz/AIVSm0rxhqCo1xc3DrJ+8Iludyg9cMucADtXN+Lo9UfULSDWpRLeC2Vw28sBGeQOgxjJ&#10;Hfms6bvIudkrHOyEux3RRkAD7x6U+HyBaytKkZk3qF+bGOD+Y6VGYzvKqq8cEc1G2clcA49q60YF&#10;m31GeyuPOt2VZSNgO0cA+gNezfs9v5eg+IJCwxuTGf8AdY14taqu5lZTkjjaAMc17J8GQtp4N1W5&#10;lbbGbk7vcBBx+tZ1XaNyqbuz0fU/ENh4f06KbUpxCJMCNcZZuOwGSfwrzH4j+KLDX/AKWmmmZ7k3&#10;QlMTRFSUBZifyxWnqFnpGo6iLi/wQ0YXzbgyrtUcDAUjFcr8R7XQ9I02C60WOxnuncRE7ZGwCCcn&#10;L4zxXLTl7yNmnv0PIpjK8kpiWTaT8oIq/obvDdQ+YdoZ13knsDnn2qmsOVK705HTd0q/o9pIb2AZ&#10;lijVgTLHEzlR3IAHJr0rpI5LO5bv7M3eolrQKY4kXOyJiOpJ6D+dd/8ADOZ4PAt8NpMct9gsP4B8&#10;gyfaueVdS+z30NnaapP57qVka3YEqFK8/nWt4ZmfTfDa6TcW7R3fnNNKpb5lG4EZH4VxVprkOqnF&#10;yloix451u+1fU7bS47SSLS2lLmaRcfaPLOfl/wBndiuSXQll1WAz3IjQuG2xZbad2TknAHHpmuh1&#10;S4F9qbXlxHaiKNAsUk52kt1xwOnPH0NU0iuDLvkvLMxFtwUT8+3GMnFYKo0rRLlB7tHMeP5/N8W3&#10;06bzE7AqzfxfLjP6VziIs15HGWxuYAkDJGa9ShtrW4hxeRx3LDBwAx2ge7KAe3AzUenyaZIT9nTy&#10;EHd4gMHOMgrwRVrE8kbWuzWWEqSXtErJnNrZ3Cvs8ssQ7HK9Dye9dF4M8J3GoCa4SybcHOSWzuOf&#10;Q98EcCraT2nKxahaknqBwfxq7Fp/iKdYo9O3paN8+/DICSR0JH41nGrOb1VjDmb0tscn4q0K6u9Z&#10;eKzjHlwRMCWO0FgSWA9/aqui6NqEEDrJZzq5k4+X2rutW0TULRBcarFeCJWBMvl7lLdskH61RS/h&#10;AHlx3sv05B/Q0e1qWsoiU2nexha94S1afTItQhEYtLWyBkjkJDg87sL37Vc+HXgHWtf1F777G1pp&#10;zJjzZVID9Pu9Cenaux0DULCODz201/tUTAl5pVIUA/3OP1Negx+Nrfyomu1XDDguGQfn0rOWKlSX&#10;LJGsKftPeMuXQ9O8OaOsFv4fXWLyIM32i5gjiRSWJyXbkgZ/SvMNb0uK+v3u7m/0XT3fBZILpAqn&#10;HQKCc9R35r1PV/EfhvUYTBfW9lcRnnY06sCa5mTTfh/NIDJp0aZOfkvNoB+mazWJg9y3SkeU6tYi&#10;0heW11TT73B2+XAW3/XpjHTvWDBeSSzeSx8skEncSBxz2zXv9t4b+H8jEW8EiuVIP+nYGPTrT/8A&#10;hEPAaOCbKEkd2vCTWqxFJbk+zn0PGNO062uZVS91mC3QuOEglmbp1AwB+tdzoq+BNLnAmvXuZ4+W&#10;N1byfKfdMYH45rtofDfgeEZTTLAjuTI7YH51PPceHLECS00uxaY7RkWzMxUcdT1AqZYmkthqnN7m&#10;to2u2urxmbStQUxxfLDBGjCMjuHyBkn26fzmtLTVHv7jFpZwWAGYvJOXf/eJxj6AfjXOXPi5oziz&#10;sZVjA4EdsAP1qHTNe1bWrloiXsrVQN887bVQc9QtYrFScvdRfsUlqzmdIudWX4qeJGcxW8hgV2gk&#10;OVZBt25YdGweozzkc1zfxTvPNvrCS9MbTqsjBNoZQPlwME/7xye9ekQeFli8T3mqRapDeNdRiERR&#10;20hwBjv0x8vpXC+Ldft98enalDHLaC6ZpPs8e0vsOADnLdcZB7ccV6MamzWrOWULI6Hw3E/h3THl&#10;trqygRlJe3cM8hyFPzAcD1xnHNWZLq8v9Ot44Czx/KxCHkt7+mPQ1y48WeHJFijezmVSNshRWC7R&#10;g4IByeemc4qO78RaLeXsFvZveadaLtyYg3PXcMH8MHPc1y06s6k7Sg15sdklozRn1LRNM1e+m1NL&#10;pbiSRQkVsy7FVcEZ6gnIJNdX4h8VDXNCutOXT51t7yFomlLDJVhjI/8Ar1yBtfCUsJSee7lA4Eko&#10;OQPQYPFc/r2pwaMIBoV99sgc7BG6Mhixj8K64b2QNaXZft/DVjaGNj55EUolG6RVOONy8DofSvb0&#10;udThn8weHdOJ7KLkg8+22vCdH1NrnT0vr0ux8w7I1J2ZUjB9zn611eneOdaS7MsKXFyrNygtmdfp&#10;6/yqKlW7sxJRWxB8atV1Br/SrNrRbOOTeJIUcEMMqwOe1cd4ctZE1Qz/AGl7SSJVlR1c5U7u2Pp2&#10;xXQfF3UzqtxoN+0LWheNsoOsZDr26g49a89tJZ/tMx+1THI67+eprenbkuQ/iPYtT8aTxaV5MTXF&#10;ym1ThkP7wjHQbiW9a4OFZpmaWZLxmc5y2jJIfzJqr4I0/VE8V29/cpMYMsPMdskqe1exRwTXCkwH&#10;IXqegH61lKUaScpOxVnLRHljQE/eSf8A4FoKf40LaK52iLLHpnQ/8DXqcSz+WJo2WSEjhkO4Ec88&#10;duKjuLmOCF55pPlQbsBuTShWhP4XcTi1ujW8Pau48PadDa+HJZIRbIqSCZY92F64xkcg8dqo+JtR&#10;lTQLlrrR5LOCQ/NJLIJlZdpB+Ve3Irm4fHctlYxWkElvbxQIEQNtYtk5JJz9fzrb0vxfB4is7mxl&#10;WFrmCMyN5Y+XbgA57dxWd9Sk1seUNZ23JDaR076dKtW7bw61yiSKuiqHYKgkt5ULk+gJ5rEm1W7M&#10;63Bu5AyOCg37toB6fNnPH8q6mbUnIka5umEOQGiUgll/iy2Bx0ziuizS0JcTKsNPsL7Ub6zVdND2&#10;hCllhZxJyRkDdwB75q7Fo9tazkxQW/nOjJEwtmQBypAOS56Zz0NdFe+L7TUNOjtrH7FbXDzpFFbx&#10;RI6oucFlOP19sZp+qeHYpynma5aCON/MzJBtwe+cdMD8s9q462KhRkvaSsn5f5DjBmJc6dfyJBvV&#10;EEbgkhj0AHPTrwaq6FGNQ1c34vJZ0iuFt2SZt7MrMB13Hg5/nTvEzx6JcLFLcpNGWH/HuBk8bhnI&#10;HGPTIOetYvgu7hbUAm1w8t2HTAAG0EcH/OK2Vp0nOPY1i/fSPob/AIRXR2neL+zbF5sbxGQAdv0r&#10;xX4jWdvbeK72whjggtBKIgFtw7IDt+56dSfqK+lLZpSgAjTnOCx469fyrwvxVoP9vfELWIWuhbxJ&#10;IhJVN5c+UDgD046+nrXh4CpClW5m2rRd7v06HXim5Kx3Xhu6sNOs7W10228uz01SqLKAJbljyzjp&#10;g89+p9q5aaPTpPixZw6fJNAksMk03mJ/y0GJBgdfvYz9OK32vdMsLNnlmZMEKzEDDMcdh/jXE+Kb&#10;P7b4yh12C7MGmzWxjjlgkjEjOqnK4Zhgep//AFV3YXHQxEpWZyTikkejXFxZw3scV5dlZ5Auw4++&#10;Q3U8/SvmvxOZLPxlrFtHIzpHdSqC3Ugtn+teq6PPrXiC+t7aWS3uo7aVS74CGLBI5YAZzjHHJ966&#10;+X4b+GdWvpL2eycS5+dhM43nrk89TXbSnGGrJa59Ecb4C8PXWqaJZXjTyFJFcncPMWP94wCj5gV6&#10;A4966nRfh3a2Hl4vLiQIc42oBn8q7jT9LtdOtYbWyjENvEMRxpwB/n1q4kZySC341nKXMzWMbKxm&#10;x2TKMKPlHTnFSLaygYVj+daJwFOCfzzUWf7+OuOtKw2Vfs7lsFc45znpVfV7yHSLE3V5lYS6ISoz&#10;tDMFH86240CqFJIBO4+tcb8XB53ga9ULlvMiKhu53jA/GqUeZ2Fsc18SPEccWlQSadJIJIZiSy8o&#10;2VKgEjtzz6cV5nBqNsl5G2p3dvNbbwymViAJfLQnIHOAXOD3xVG48bam+if2ascEdqEMLBV6jGP/&#10;AK/1qnrFsJNNspzIjyxlTPAkR5zGrBiwHvg+mPelRws+V+3ST6NdjNz1uldGi9/pbtJFaTIJHYqr&#10;bsIxz1H51jSmaJirSbiCQc8965eVZHZn2HBz0HFev+HPCTa7oUFxDNEj7jHsY/eIC98EZ56cV2wp&#10;xoK7eh5WNpzq2VON2crpVleah5xgjVhEATjjOen8qSSa40+TZMtxbPgHDAgfmODXXp4a17QoLx7O&#10;JtksRTeo4XkENjnJ9PrWRc6prC2M1nOVkjIMR8xAWBPXpjnmn7STl7tmjzXhYRV6sXFmMt95x5eK&#10;Un1Ayf61V1hkMcQMARskkhjz+FNWyJGCAccHBzUV7an7O+13+UEgE4xXQl1OSKpqorSKhdTn5OOn&#10;3jTdyc5iz+JqgYpMZDsfxpBDIe75+tV8j0vq0f5jQymc+Sv1yaTemOIx+teleAPBFtqng+4upPsz&#10;TXOI45ZkYvGynLbccAcEZrjdQ03RrTU7u3vZZEeNhGVUt8rbiG7emDUOpboNYbzMYsOmxR7DNG5c&#10;YKCrq2GgtHn7ZcbiFO1iRgnORkL9KzNUtrNJ0GnyySRFeS45z+QoVTmdrF/Vo9ZE3mKMHYOPc1JF&#10;vuGCQW5dumI1LZP0FZPk+5/KvSvglHEmr3kk3n74VjliMIY7W+YZOO2Djn1pzlyq5UcJBu3MekfC&#10;Ge8XwnbpctcQeVJKhJBTamQRwRzyTXexrcMiFUSeHG4F5TuVc+hBrmILycXmJ3OXYLH5ZYNz6B05&#10;6+tb0s5llLW088m1SVV1O3IH8XA59uma4Je8z1qaVOKRyvi/TlvIru4nYP5kSqvnNJsiUEA/JjAI&#10;yTuz6dK8MvreVYNJMrxiONQYypJ4Dk4Jx1zmvf7iO3GnXLPBBbqY5Edw21mBU/cHGTnt7eteBXTM&#10;LVY4VPlwux3lOWJBwSM/rVxdjGpo7nr3w5Ur8QvEBMuVaKB1CjfuGNuMnpXoY8ma1TfcQqoYqVZE&#10;+UKSMDNeOfDHVp5vF+oSqC7SWcYaSNR8qhh820nB+gPvXrFvFC7OimB2VTI3mQKT19j3zRJX0Kg/&#10;I5f4laPZP4P1aa0gsZWSFpfNaNFlB4OU2j+eK+bhLIkqhXYAjPFfTvjGKOfQtYicQyE2krKI4+Qw&#10;XPzNk5AH05r5jiQsUJGMAj9a1o3VyKrWhJZXtzJcxRGTh2CnIro/JLuNoK9ua5PTzsvoixACyAnP&#10;1rtTd2YxmeLPoHGf1xXTTa6nmY2Ek17NETWhC54/rTRbEDGenPA71Kuo2hypmXHvxU6zQyDCSKT6&#10;DmtvdPMvV6oqSxz+SsSzrtY5KkEfjxmq5jvZGYtLHyAu485Bz3x9a1FvLUK8F3abtqllYqOT7kYN&#10;amnaZFJEhuAojYZJjUtt9CMntxXBOsoyuj1qVKUoarUxLG31BJEuILsxeSQpYSGEn2DLye2fwqx4&#10;u1i5voEZpJGtmTZK7KrMx5IG7rj06dan161js33WUs0cyk7meQCMEck9OcjHHtWXJdpJYyjCsG2q&#10;fMAIOQeenrWF/azU0tjqgvZ0+VnPyrB8htyVQqP9Z1z+HartoLNVWO9iSRWBKyIOVP4/55rOjQuF&#10;5xnI5PHWuv0yyhtNPZL5WYSEBiijAXPHXnNdU5qK1M1dvQxdGtHlvpoUBiCgFgBjj3zXS6P4c/tG&#10;/hjS6nRdwZmGDjmltbRIdSxalkfyymZADuUHg8HpXbeFIJLdA7xBizgBkb8ehrjqVex2UYXV2dpo&#10;1vNbygoYWJAPOQf610ds7xwnfHlss3yv6nNZenjMu4pIMJ2H09K0klwGX5xkEcqRXLE6i9e3O7Sp&#10;opIpc4GOB0yPeo9FnjgtIiUcEDB+U068mjELKXT5ge4pbEjyUHJ57c1SeojYgvopot6K4VhnJjYf&#10;0rMa6jWWbzCwQyucsp6E/wD16uaW4Olx4U5C4PHocVIwLSjOfTg9a0bEUTqNusYVZ4hs4GWAzSh7&#10;aRVYyxDI7OKfIii6uFViytGrZz7tTYyBGoyCQOeKFuM+VY/CniCYQ/6BdQzRcQzRnaVyecgdue1e&#10;geFIdY0aeO61m6Mywqd00cucgdFzxz3rQv5JrOES3F3IoHzfvHIzjHGCea5h9egnjtnjaHyy/mOj&#10;z/wHr3wO/XNddNxs3VWxMk1sdVq4sNau2/tSIXUitshMwOUyATtI/D6VD/YXh93nnneEMinzWgty&#10;AMDpw3WsePVrO7hImiS3h3bpWiXexVeuDjO7B9/pXb6Za6RqNm1tYWvlLBGyedISHJK8HPcZ6itK&#10;tWi90RGMr6HC+ONI0f7Np9vYQpbRjdKZYlUmQAEcntg+tZGm6jqNgi2Vlrl4thFG5MaXDIiHk9B0&#10;55/GtHxzoUejXVskrzCCVMRLaEHywuAQd3uc1g+GoJJvE8dnpk11bG4Q7jIyk8YwSFxwOtefz3fu&#10;PQ75On7Ozjr3KV3rfn7hcXLzXa42vJPncM9Ocn3/AAresRceJreOGO0lu0yNyxqzAsOhJHHHfNau&#10;lS6hKY/9JnXJPzJKFIGPYVT1STUhdOq3M115R5Ml1vC9eNrkA0pSXTczo0PaS5W0l5nKWdktt4gt&#10;ZcxoI7kMYd4ZwA2TwueleoN4ohv9ayhaWTyiFTOOpJ49ePSuHeEw27C6SK1B53x3UIc4A6YJPYcV&#10;X0i5ne3VLeaBNrE5KyZHPTKqevXinKpKW50VcJRpSSjNWe73PUovHEK6Y8r6wlu6lkWOO0D4xxzz&#10;nqD0ri9U0a48Saol7BeQPIYVjKKjSMo5OSOPUVU0jwc4eS/8SxvYWyOHjW4kABGc/MDyc+nvXruh&#10;eINB1aeSDTJbczKpkIC7cjPODj3onKUNYbnHyRk7M8zg+G94zEy3pjLY3Ytcfzar8PwwtYpCz3ty&#10;799qouf0NeoT3WnWoHn31jEP9udR/WqzeItAjyDqttKV6iB/MwP+A5rN1qz6lqlTRxcPw10xQA73&#10;TMfWbGfyUVftPCcmmRtbWEeLUOJQBcMNz8feB6jgV0Z8Q6I4JhNxKOxETjP0yKQ6/pirhLO+Z+mC&#10;nB/EkVPPVe7K5Ka6Gbb6LcTail1qVsJQmCIluMByOQCcdKk17wvaajfw3tvaW0cuR50MieYh4wCv&#10;ocVZl8QlQzWukXL44AaZVz/PFPh1/Upp40/su3ggbrI85dl99oUZ+lJ+0tcLRIofDyRRqsUMK9sp&#10;EAP5VYGnGJdrFhg8joawNdi1W9tpldvtKTy527JI0VARjAC7s4zk578YqbTnvfPj+zXpsY4YmTyh&#10;FvUsccnLeueoPavOhWrTmouP4mlklc1206MclC2fU15X4v0a1tNckLXKiNx5vzPn5iMHHpj8/evR&#10;EkvVyH1q6nYHkkBR+QxUN3pVlf4F9NPIPViWNekqUlsc8pxe55BoFnPepM9pdyB97Jv8oyFsDqTv&#10;HrWhdyrpUEn229kcnIVSBHlhgEDljnrXd/8ACLaTFMzQRyBsffDMpP5Gh/DOkSOJJLJZX7lwW/ma&#10;19nd3ZusdUVP2SehwQhsJIBOzXWCN+GvIsev9zJP61n3djqGoQSDTopxvwuZJc4Tjoe+fpXqMPh7&#10;TQyrFp9spz8uIhkfpXZaVp+ksrQmyhNwqlwsakKT6E7uvI7UJJMiVepUjyt6Hj/g7R7xdZs1voiO&#10;WIZXCnO3scdselelGy+dnntpLpk52z3srBvqMgfpW1ZwaYs6TDSVimxkNtUkZ7ZNJP4jtoGm+zaZ&#10;czxx8GREAUkdRnnp06VFSV3dSsZwVuhjzyxWsvmnw3pRYA/Oq5wBz0q9ZeJ9RVV+x6FCI2AK+VkZ&#10;B6dKZL4uvpLcy2Wi/utgcNLJjIPTjArJuvFHigyRLHaWUW8ZOB938ST/ACrNzt9s0Ub9DpX1rWnH&#10;77w7A6HrukOfyK1HcIk8MTS2sduz/MYgMhfbpXNwah4mvmkH9ow24jco2xNxBwDjoMdap3qalFBc&#10;XF5rd5OIELshbYre304NROpdWY1HlOkOh2Es0xe1i4fGdg54pD4e0zYSbOHP+4KpeF9Ta705ZZD8&#10;u/GSe2BXSLJujY4IU9z0rFxKuY//AAjumpNGVs4ACDn5BVy00yzjzsgiUZHQD0pusXLWSw5VjuBI&#10;IBx+fatbTNXtf7Mt/tQ/fFN3+rzlSeD0/D8KqEY3sxSbKnk24Mnyr93A4qpfQWvnRho92I/7ma30&#10;1SEkmMtsHH+pIB/SmR+IbNCxkdbaNeC8yhVz9c1p7KMtERzM5xYrbaFRPmPUY6VSu5orXTr91Ij/&#10;AHZCt74OP1ro7zxLaTTPElmt6AMh41G1gR2asPV47bULBiulSwvtyAl1sIz/AMBI/SspQUJblptr&#10;YksPEtnHZQrJZXzlECmTaMMcYPesrVYPC+uSQPq2h6jO0W4x7y3GcbsAMPaqltPNAgiMMYdPlIZs&#10;kY9TgCta2FzIh8uASzHgBAWA/KhV5xfug4J7mfBoPgYISnhWZyOoKM3/ALNVy30zwhEVkj8G7SDw&#10;zW4PP4n3q7pugak0s7XEHlK8pddzBOwxx19a3rbQ5VUefcwgr0VEJ4+pNbKtWZPJAwreLwzkKvhR&#10;FXpzaJ/hUOt/2Vb6bdXNvoNtDHbrlt9uqnqMHGMdzya6Ge1toOl5EGz0SMk/zrmNbaC61BonkAlW&#10;CYJ/Dv4TI69cN09qIVKjlZjlCPLocZbzQa3eRW1ojRPtZitr+67c5C+nvVvUPCMz2bsI7u5AUsS8&#10;rvwBzgdM4H61ptpKLJujEiydnRyp/Mc1BfaML0g3zXFxgAYkmYj8s4ronC7umYRnZao4XxPqtrrE&#10;ehRwta28Vs7ElscJtwO3PP8AKr+izaFYGR11CxZ3UKzPIOxzwOg611sWjwwjEMKpjn5RU4sh15wP&#10;YH+ldMZJJIxeruZFvrWk7ht1axGP7lwoq1/acEjQpp/iCzh25LRFkffnv14OD15/LitJbNMZAjJ6&#10;A4FdDoGmRS2DhkIkLEAoccccfzrkx3s50rTV0a0E3I4SAR6QjmfxLB9nlledyyxKzSNyMHOMA9sd&#10;PSor7V9Ie3dGv7NldSCRcIOPzr0pNJihiuDhxgcEnHH5CuPk8OWUoybaNDjk+Wv484rPAqCi2lqy&#10;8QtUYB8MwS2aTo0bLLhtyRocrjpnH61X0i9j0JLqNzFJulWAo7cJGVPoOtdmlreLZi2/tG4ROo5U&#10;sB6BsZqknhez3NJcmW5lbGXnfcW9OtbRpyT1ZMpRa0RWt7fwobVZHsbYzEZwOh+nFYOpeKNJ0bV4&#10;BHols8BXcxVzljnt9K7mDS4oVMYiXy1HAPQflWR4p8HWWv2qYRlniDMn2eRFkckdNrfeHA4rRb6s&#10;lanlvjSXR9UnkvtLnmE0oMnktBho8DkFwcEYHB/P1riTI5YYllIyT989+vevU/DXw6vpr2WPWY7m&#10;wjgUFHdVUS9dwyx4xkcd66F/h5pR+VpJXHYhYiP0WtoTj6ikmtjyrwSNMm1txrkPnwtGyorSFfn+&#10;XBJrqrLStH0dGkhcTzvdI6ScKIF3jcuMnIwK6iw+Hmj2V69ziaVmG0I4Xav4ACrGqaBoFvss5II0&#10;mlbAEb7CoGDnPOQemcY61z43FQpbvR9B0YPqd+PE/h9Y/wB7r2leYW6tOCMdK8q1/U7KbxNrbWlx&#10;HOZ7iARyI+6Nl2AHIBBOCB09Kn1PxLYeHgthpkdmTI4NxC0ZbKnnG4/eBB47Vj6P4ZfWml1Oxa1h&#10;jkn/AHUDRMSm05GAGHXNctHBUU1VV72tr/W50VKzejLWqaFcW8UaXFrbNFJhjh5tgBHJI3cVZ0jw&#10;/FqMVs0d1bWpJ/gjckDJUghmIPY8+n413VzbeIryBETTNPVjEI2aZnCn3C5yOo71HoPgvUbV91zf&#10;WsbZLFYbfI5ycAsff3reNOK06Gd77I0dI02OJRBYxxxRq++QqgXccY3HGOa6WC0jjjCKQB9aWG3S&#10;BPLi4XryeSe9LJFJ8u1l64xRYpIcYcjauSR6mkWF9wXnFIkZICl8+4JqQqFJ28n9BVJAM8h9+1Rx&#10;0PFSeQqtzuGOaA/K8g/Q96lVVAAXG5hkAc4A/wDr4piIyCquWzuckAntWTr2mx6rpNzaSqjGRDt3&#10;cgNj5T+BxWydvmSbhgD5Q3r61FIioS/Jx/OjzA+c734Yah/ZIEOkXbaptyZPt8Ri3Z5+TbnHpzWR&#10;Y+H7y0jvrG6jmjMcgXDrk/6te6nHtxX0lrD/AGbSb2YMQY4JGXHqFOKzNI8D6Re6VZtc2txHIYlZ&#10;3E7AsSuSR1HWt4SnUXKZzUYK7Pl290C9gZgLO5ki/haJiRXr3wr2R6LtuWOI3LeXnBGApJz6iut8&#10;c+DtN0Pw1eaja3N6kkIyqNMGQ/oCPXrXF+CvEFna6ej6htV7mX7QzEcZYLyD+B4oqxnKPKYe0p0p&#10;xm3pqeieUmyUxu8csi7s9RyuN4+gxXF6LZ2tx4o8UC8EcriWMxllDKSVA59jkV1Nhc294s9xZXSS&#10;ylfk53LH8uCOvTH5VzugHyfGHiOERmVpliYKBwx2hiP54/CuOCcUzuqcs3Dqr/oLf+DNMngGyNhN&#10;IWAJOFUhsbSD7Z79q4Px54cTQrY7JxKrM8RGwrtYLux6HjFezxyzG1nclLradjLjO4BuBkd+prhv&#10;jMEPh6zzGVcTSbnzkP8Au2H6HitMPWmppN6HDmWAoxoyqKOqPB3liiwHBJIz0qP7VCOzn6AV6N8P&#10;PCfh3XtKurvxGb1WimESNC5C8jODhTzUvxZ8DaH4a0bS7zRortWmuvJZpZd4ZShII49RXq+0i3Y8&#10;unSptK+539tqtppWk6Pp9vp1wiwwgMilWAZR8yk/3iSecV5B8QJI5ddDrY3MbmJPMZiv7z+6eM87&#10;cA+4r2AWZns7iJQPtCTMwJ9Czjj6dfwrj/GOiW+pS2d0jETy3htWjYgKEEZce4IIIrafuxudlGlG&#10;o/ZvqeThkJwF2n/bYc0EIc4wT7HNfUFubXT9I0Nl023eGWOJJZTBwg8vO/pz0x+NeQ/G57eTxRZz&#10;Wkflwy2SMo8sx5+ZuxANYxqKTOWtHlWh52VOODXbfCqVItTvWknkt18hT5sfVfnA9D6+1cUOa6Xw&#10;FcC21WdjLJFmErujAJGSOeeOOtFX4GTh5P2iPYtIuprqIraan8yAK6vHuII9AHGPXFbpad7Jc3rm&#10;5XLjbAzKAR2UtkdM4zXDabqwmkEWqT2UkSNtJnDdMYyAQcnvjOe3vW3BcMrFrS3thKF3JMu5lfrn&#10;HHAIz64NcL0dj1zTvp5bjS7nGpPiPhkdQS3Hsf054rwS/lL2dxNFH95xFvkkycHORn1/Qe/Wvc5R&#10;NPayRyMkg2HhJ2UIcdVUpjj2rwzUVeTSn3kAQ3TRIqKcMT1c+rHOKcVrqY1Xodf4K1F9D8WRXaB7&#10;hX03y5ktiZCxEgGe3QYJA6AV7HZX11NayxTWwtWDmOKDy9wVRjDEZ6c9BwM9a8X+GF5E3jHTBFaN&#10;dIthMiZVcg7skknAwP617VPsERja0jXPJU7DjP0p1Ny4HP8AiC6aO11aCW7s1Z7aSIR7mGMp0HHP&#10;4Gvm+FM429ATx+NfSmo2kJt7g2tlAvOw4KkqNpG446HNfNpBVyucYbn8x/jWlDqYYl7GYx2XUh9G&#10;NaCxyYyI3574rPuhi7kz/eNdTC9xNa26/a8YRQi5JKjHpWzdjKpfRow2GDhuD70gUduPpXWaxGfs&#10;M4bAKqpwx+bORnisrw/aR3CzK4Q7doAcgZ64HNR7TS7M02Pu9bFxbiP7OquYwhIJGMdMVQXUr1EC&#10;rcybVGBzxit02dmk3kzWyCUffToQPXg9Kzdd0e5025iaa3kgguF82AuOq/8A1vT3rOn7Ne6i+ZyL&#10;uh6nMl2qLiIg5+RFbzM47MMDp1rYn16zvXZDBEkpG3JA4YHIJxwR1/Oqnh/TI5LaKS7kBt5FDryV&#10;ZWzzj1rOk0R7S+T7QwCSbtpxlWB/2s446+1YyjCU+zRd2lboUjJFFcv5aRzRfMR5jdR16jFbX9qW&#10;upW/+l22AVHyxzAA/wDfQqW0itIrVp7c273ts3yGNNyMeODz3B5/yKxpLC4urqSa1+zKZMttjkAw&#10;PbOK0Uo1NGLkaOl0GWzbUY1s43LAZbLoTj0GMV6bodxbrFEshMYV+d6kZ/HpXkXgzTbuz8RRPcW0&#10;ih43AYfNk7c9vpXrPh2TaSA4JJzgHn8q5q6SlY7aHwna6fIkgzDIrgj+E5rZs1ZTJn+96ewrIt4l&#10;coGiTBX0HNadvAIxlcgYzgMRWUTYtXsf7shsEEHORVxdPt5IwfJi+u0VTaMTwhi8wLKON4PUe4pU&#10;adAUW52gf3o1b/CrQE406Hd8qYx02kj+VRwR7Z5FMkiqCOd7d1B9frT7e5unEoL252MVyYyM4/Gq&#10;0slylw8uyMhsdGI7Y9Kd7AWJLbO5vNkU7cZ3nOPSmwkCMBpmB96oPqUwIjaIFjno2c4+v1qo1zcZ&#10;P7k8+hFLm7DSPFWNpHC9rqd5A98ku63Dl/kY9GB5BXB7D0rFMtylu8d1IjXKvJv2qpwikAEtjBB+&#10;bn2rK0CK71zVILRZjIwEjL5i4RflJJx+A70lhHLc5tbj7R9nV+VSMkkMBkcd/wDGtsQ3a5FRupLR&#10;Gx/bUsFkYVmjKwuCV2gbhySw/Gum8FeI57S2EcFxAssreZJHJGXA/hByCMdvz9qr6fJp2jeXcXNh&#10;CZ2CqPtEYkfPoUY/LxjnFbei39r4k13ZbWVrA8RE0kiIFyq4wMj1Pb2rlcvd9pJ6CVOUXuXPEFnd&#10;a0saaha2s4jbcMzzLg4xxisvTfCa2ss80VvFbXAXEbRSySFu+OT8ortZbqFI3Lh8jHLyIitnvu6A&#10;dep7UttsnT/WwQuy7gpmVxjHB3ccH3xXLDM8M3y3sbOnM4+DSPEiw4jvrW3AJ2hIUJH4kVnXHhjX&#10;pZZJLqSxvnfgPc8Mn0x9TXoigjKnIwfagDLfKSee3P4V6agtzHmZ5vF4GvbjzFurm1tUfnbboG/D&#10;5hVTxF4PudB0G4vLHVZG8naxj2KpA3AEgjGMZr1Nomxkrj3JqePSE1K0lhlKtE4KOnlM4x6GnpBD&#10;vzHzLqOoaldTRm6uppxgDMjlsV6t8N9Atk0Nb28hSWaf5k3jIVQev4n+VaSfC2VNTN5JNEsQm8xL&#10;VLR2QD+7yRkfWu5l06K1tkAt5Y04UZZVHT+6ucD8aXtoSfKmPkklcxEsrVMmGztkOck+UOffOKkW&#10;IYAVVQA9FGK0lCYI2ZB9+aVVUj5OSfer5SblJYj1XIb1PpThFj7xOPUDirvy91H0pGlRVIfZgdyO&#10;PzotbcVysIflxkHrU2n2Zku44iiMrHncCQOPYioJ9YsIFJeeIeu1gSKbZ+L9Btpw9xdTsQDgRoOv&#10;1P8AKsZ1IWdnqNS1NTVNDjYptitDuHLSK7Y+g3VTXTWtrdQJYgg4EcVuqjr6kk9/Wqt98QdHlJSz&#10;h1C7dB9yJF3Y/X+VVLjxPf3Me220Row/3ZLu4Ckc914weK8dP2VZSb0OyVaDg0arW4Gfm/AmlWBN&#10;pIJ59ua5CbVtUZ2D3ljaZOMIC5H0OKoTXtzn9/q16/8A1yQIP613vMKb0imziszvhGFB3Y9M5pk8&#10;kcQy8kSD/acCuc07w3qOrKHtNNvJgf8AlrdTssZHtnH6Zrbi+HU0cfm6td6ZaQjliV3lRj+8xAq4&#10;V6tTWMAsJHqmnieNBeQbywC4kzznrxXWXtnM1tDJG6NdKylMjpkFc9eTg965WKy8K2EsSx3l/ey7&#10;gqtCgjiz25wMj8TXU3moW9zb6fHa3Cb7kCYSEY2QpyXIPTnA57mtI80r85pF2RU0xZXtQ1xKZJC7&#10;EuQAT8xxwPasBPEMbSXdqE2COZ0Z2BYHB5xgVq6RKkWlReVOZlXcgkxjcQxyelct4Z8KxatrOo3M&#10;ss6RbFLKkhUF2zzgey1wNOUrLc67pK50a32lmJba41HyGIzhYmUn06g1G9x4clKouu4cjgtgcfiB&#10;TbjwMhYvHqF6GxjIkz/MVmXPgO7a43JqEzbVC5ZVwB6dKn2dRboFOL2ZqQtotv5gXW45HkkaQKqg&#10;noM9wO1M1Gz0vUtPli/t6ziWZShaVSSB6Y3CseTwRfQ3KOt/nAAGUXHOf8KvweFNTVAhvIXGS3zQ&#10;55P41a5lrykuz6lH/hD9DNvHbza/ELdMhhCHUtn3ya27rT9GOmmwj8QvDAECphcuCOhJ4J/SqreE&#10;9UY5N7F1z/qBikXwvqiylhd25/7YA1p7SfWIuWPcoWXhHT0t3gTxbNcDc5QzRbiucd8+tdNYwRi2&#10;W3hlFz9jjWLzQuM9+n41kv4c1hX8xNQjTA6RwAA1d8NQXVu1+l5cGaUurbtoXAwBj9Klycn7ysNJ&#10;JaM0bp5ba1V0RJHDKpVzgFc8jI6fWrojFzaAwwvH1UqxXAYHvzzgiqV+StvEsa+a7OuEHc9cVoac&#10;zPbXUEi7bmOd3ZGfOAx3Lz3GD+ntW9JaMiWhRv0khsHSONI2f5FctkLxngfge9U7fd9nQMdxOFJ9&#10;cCtXVIXltEiieMzcykSDhVAIz1469axYcpbqfU4GDxWGITTRcHcWHVNPst0jyaXDLk5klkVXJ9SO&#10;tQzeOrEErHqsMjZ4S2iL/wAs1U0/QtKkaS5uIIvNkbcS+CSauMulW0hVTCoT0FcrqWNOUrt4ommX&#10;dbW2qXAz97Z5a0xp9buSWjtYoYyoIM8hc/kMCr8Gr2ob5FdkIx8q4FSjVDKqC2ibBI7UlU5g5bGL&#10;PpuovZzy3l8yqEY7Yl2DOPbn9azPDunLcRmzaAC3lWZnvpF3LbHavzHnHPv6Vta+t2+k3D3BxEcB&#10;kHXaTyKz7DVtOsNE1Sxu7kRXM8JMYAyfmQgYx71rRdp67E1F7pbHgLUpovP0rU9Jv4TyrKpX8iCQ&#10;Kx9S8NeJNPBkn0iSZR1e0kL4/BTn9K5Tw3P4i0q6slg1C1kjZtiiVvLOSem5Rn+f0r6T0OS7l0yB&#10;r9QtzghsHORng/jXbTw9Gsrx0+ZwtWPnSTUY1lZJPtkTIcMv2hlKn6N0qRNRgRnLX+oISOMuGAPb&#10;HHNe7eLfC2keI7SRdRhRZ1U7LlCFljPrnuPY8V49N8JdejG6C7srhOwBZePfIrOrgZQ+FsS1MyG/&#10;uSismvyISwGGgLcevXOfatm31nxLhI7S+sXhP3cxop68nBFc/f8Ag7xVp75WwZlU9YHWTA/A5rCN&#10;1d2coW9imhkHBV0K7efpya5pRrR0TGds3jPxLYl2uLRCoPD/AGVWU++Rx3qC38eBnZriGJvXaAPf&#10;oKxrDWphj946kdBngA9BWvb3trdH/TLS3m3AhWaPk9R1/rULETp/EGr6mlB42snKiSF0J6BcGtaD&#10;xPpMoyZHQ47jpXPS+GNIu4z5SmxLlT5kZL7cA9AT379enaj/AIV7ubdaaypiVCSGhJcNnocH9fX8&#10;60p47m2n94+V2udpBqWnTKPIvYyT/CTit6wCLZrvTfEzZyVyuOO/SvJrjwP4gti4t2trsKCRslCs&#10;4GOxHHXoT69aqS2viXR4ftE9pdQBRuaWJyw6ZHK9Pxq6mJdSPLp8hwk4PmaPV7eKzDx7EgDD+6AS&#10;PyqC4aOKVg6MrE9ACf06157b+NdSt1WN76U7um5uv/1q3NL8ULMQbuRpZckl/MOB+fWpwtaNBvn2&#10;Zdaqqi0OjDQkLu8tA2cZPP5dazfEWi2phivZnEtu/ChFJ2tjGRgqRVm3vrS6P7p8seobg/hWsbP7&#10;ZockZYqz70LISCCRwePTIrpxVSE4KonfXoKjduyPAvFPha+tNV1OL7QJJbY5WScHfMvbvyAOOOmO&#10;nNe4/CjTjp3guwRZraYybpd8Cnv2Oe4II/CvmG+1HVvt0y6jdTT3CMUdpXLNkHBBJ+le2fCu4mvP&#10;CEc8m5pPPkXdnBbofx5Jr0HH3UZ3sz12TH3Yxl88+4qLewyGKgZzXNrPcRN/x8TIM/dDE1K97eZL&#10;LdTM3oyqw/lUchXOdAdgUHaC2R70iuzj5F+br+H+f51gw6rdqy+YEkU9QYyP5VYTXGZzutMnkZV+&#10;o+hocWPnRqphAWOfm6+gH+f50xUYv8m7qT9OP5//AF6qDWLQFRMs6twcCPI6eoq5BqFrdEeTOAew&#10;cbT9MH/PFKw+ZEgX5QvOSOO+KUMTKAoOBwW6EKOn6/yqdAC+4OpAGeCCM/8A1uaTgRyFiAeh/wA/&#10;jUNFJldXbLOZOCS2SP8AH/PFPV8nBduuOgFRLlRl9hA+Y57DqB+Wfyp4jCja556YB7n/APVQBh+L&#10;F8rwzfKHYmSMRAZGfmIU/wA67KGMRwxxr0RQo49BiuQ8S+XKNNt92Dc38Uar/eAYMf5V1znnPqa6&#10;cNF6swxD91I8++Ot0sHgK8TJzK3lj2yrV4VYwGTS0ZFPypEAw/65jIzXtPxx1Gex03Rms32TfaTI&#10;rYBwVx2OR3rmrPxvbXWlq/inRbW8jAUNPaL5MoyoOcDg/pW97SODF0VWoqLdjzEXNxaTboZCCB2J&#10;B/StbRfFd3p13c3LCOaS4QLKJFLZA4HOcg9Ofau4j8PeEfFLf8U9rMcV03S1vP3Un4E8N+FcR4s8&#10;MXWgan5Nx5YJj3gBwcrnGRjtmm1CWjR4soYrB++novM7Kw8d6bPA0Usctk0u4yOD5gLHuOhHP86p&#10;/FDU7TUvC8P2G5juI4ZsblYbiDGeSvUelecOoByOtMmd2iZWclcYwfpWawkYyUkX/bterTdKpqmZ&#10;lr4kv9K057K0igeKSQTFnRiysBjggjt2pNW8Uavrtrb2eoLH9nidXHlwlSSowCefQ1Wi1G0gg2Sa&#10;eZJP763DJn8KjbVrc4Kafg/7Vw5rXkjzc1tTvp8yivdPpBGRr2JrdwRNEWUjuQc/yYmuC8dTKJXs&#10;mXbNLcC7im3hFUqpUhuOh3E8d60fDVreyeFtJuLyWK0dInmjiBbKwEEKzE9Mjkewrkfihf3EN1Yz&#10;3enwzGSLCvNu9AeNrDg9eea6p6wN6c5QlzR3RLpkNnO6jU9SSNFH3FuiQcds54FcZr0Sw6jIsUvn&#10;QgkRuW3fL/hVT+2cjnS9PA/3ZP8A4umrqpckCxsUyMZCNx/49XLCKi7o1xWKrYmPvxX4CKMc1p+H&#10;JJk1Rfs8sMbsCoMwBUnjjn1OKyA7HkBRV7S3jF8n2hysRBDYbbnj15xWkvhOGlFxmj1HSNQjWVZJ&#10;ba2aV1/5ZOhkVu/GRuHoBzya3otssbBrXaT+8RpZ3jyM4IALHac85NcLpNxam4TyrhtwyAXCSbT2&#10;7huvQ11vmJfQW8cZWd9p3eaSNrE9QRnH0PpXnz0Z7MdUX53vPsu6WwgZlUAEuMsD3+9yenNeYaxL&#10;NKuotcIWSO8EcYUY24YHA/EivRdXVo9CJEUEOw7VeMNnk474PU9a8r1eUyyXQgcpE0jTMrdSfY9+&#10;imiGrsYVmkdB4LuorfxXohlKIqWs8cgcnAJUsPu89CK9Xur23kKILaCXaCFZi2T34IPFeJeE7ic+&#10;LdCFt5cTrK6K27JIwc5zwB1r2pWuYbPzZhB5jPgMIkc429cDNXV0eoUndXIp45CrG3soreGQIQUf&#10;5yMZ6luOfavnq6XbeXK91c5/Aiver68hvDi+UzAL/wAtLM5yPTAJ/UV4Zq6LHq98qrsHmuNuOnJ4&#10;/SroPdGWJ2Ri3yj7c49cfyro7O4SzsraSSFy0kQKuSQPTjH0Nc9qAxfk+oBrb03SLnULG2awhaWX&#10;LKVzgce54rSVupPO1FOIlxcxurhY2Xd6tmotNnEE7Bk3Bk7nHQ1oTeGNZgieWay2RxqWZmlT5QPx&#10;qjp+m3OoXhitWgVljZiZpRGuMgdT/KnpYxbk3qK+pqJk+VwikjCvzjPIrqrjVrbUdNtku7ZbyWaR&#10;o0jLktAAoAP44Bzx071z7+FZUObnVdJhI7fad/8ALNVbsCyuFS1ukn2qAZosgE9wK56lGFS1t0aR&#10;fKdhYJDFpjworuIkwpcBTnd3HXFczPMyKYJZJZY0mciMtlFPA4AORnFdJYsbrT4lhKSSSFhGERjg&#10;j1z93OKrtptncyXbRSpCyEeZ5jYYs3cA8lR171z0qig2plSg5L3TE093+0STyBFt5GOUeYAE4GAA&#10;Tkjj3q3FbSG9he7tRsZvMRkGNwBBB9wO496fcabHa38aRE3YVluTJFt456Y/DPWtltY+2aXbqbiO&#10;N4BI2xgd/ByAD0b+fNVUqO65di4xutTbhSGDUbadLIROWIV4+B908Y71uXDrbsLqeMq6kgh+NwA5&#10;IPauITX55/EljLf/AC20briGNc5BGOnUnmu31BoLu3hEbTCElXVWyP0PI+lc9RWs2dNLRWNWy8X2&#10;rSWqGGTy2IXzFmAK577e4ruLLzizCO6zGVUqSoYEEe1eaR+GoLiRrgpHGJkCny2KZI5Bxng9s122&#10;kPNbrEgkcJEiqcIGyPfJqFUjeyNUmbdx9st42P7ptqcYUgkAemTzWPdeJJ9Ojt5tQsVjtmj3FjMD&#10;ID0HGMc9cVbvNTKx3bWyyyIY9w3tkIe/GOPpmvOvEetOksVzcJE1s4A8qZ9rfKuMgLyPb6nNU2M7&#10;/S/EscmozwmOFY2bcmZ1D4IHO0n61L4gklntZBZSSwzbfQkEH6fTtXl+jR2es+fcXMCxtC4MBLFt&#10;vHAJ781s6P4jv4pr6TUmiuLaOMMGUlWGCcjJ4K454pKXRginHr2pWE8SXdtdbIiQpAY5Bx9447Yr&#10;rLDXC9srTuruepHH6VPazWeqWYnhlDK65UqwP4020hEduiPncBg5wTTuUkeGeArGab7bdQM64QRI&#10;yNtOWOSQfoBWhF4f1pNQadEecuQS73AJb2JxXsEGlWkQ2osQHb/Jqa9e30+wuLu6VY4YI2lcnjAU&#10;ZrukufcyUrO54NrjXNxrX2NDLPdkbDGxyExnOcDt713HgfwZHPp1xb3l60UsrCVyjrtdMMqjDAjI&#10;bceeenFcprnjFp7m4msreMSzcb5RuKL2A/w/Ou2+C+oajrTXgv5Enjs4Uhi3oAFUsTgBcc5zz71z&#10;1+WFNt9DSF5SNe58LaeY4odR1We+jhfzI0kvI02nHcKmCBjoR69c1b0bQ7GyLzwww3AZmZHm3TFS&#10;eCVJwo/Afyrq30C3dxKLe08zG0N5bH9C1EltJHb/ADSswGAqKAiD/gI6/jmvJoTTqJPY6JwtFmbs&#10;BGc9PYCjbkfKpJHXPSrOBErbvLRR/eIA/Os6fX7C3LbHWY8/cGR+dezOrCmvfdjiJgqscGRQfTP8&#10;66Pw7byJZu3luys+QyjINed3vjEqSYLdVHUMSWrDufGmqXPyRXlxt5+SNznHNcdTGU5aLUcXys9l&#10;vJJo3ztKLnnfhcD6msHxBrWmxwFZNStRMpDbEcSE9v4ePzNeT2S634hn8u1SaeQnHnSHCJxnDMen&#10;Fav/AArnxA7O97NZwRA4DeaSzfQIMj8a41Lllzp7GzqykrWN278XWNuCIw0+0HluAa5298ezI22K&#10;KCE9ztyfrk1raZ8PNLti8usatcTRxSFWiRfLBOMgZOT61NdWHhyK4D6bo8Me1gVlmdnYHjoGJHai&#10;pjraylf0MlBs5Ma5r+oQ+dZG7mRpCgMYGCcZOcfz6U+60nXJJwNQvra3TOG/eGQ49sZ/nW/fai8Z&#10;VEwqhh8ucDr/ADrmNU1KZMNtVznjnJPpXN7epVfuoHGOyH/2VY25H2/ULi6Yk/KoES4/LJ60+S40&#10;22lKW+nRBgPvyjzMn0G41nWtjrWtXPl6Tpt3dEZOVXKhs92PAHTvW/oGjwWqOddspr+9jlaNrdJF&#10;EKEYyGbIyRn1x9ea6qeFqVNZMEl0M1PELSxSKjGER/KVQbce9U21SWQna7E8lAzgDp39a7LR4PCG&#10;q6/AtxpENspDpIscrKqkd3CtyOCM5rsY/EnhDQXS30vTomYZGYLYZB7dAT7Vr9Qpp3k7Ds+h5z4P&#10;8Pap4nvo4DbS20IAL3LwuqgDqckAMT2ANe4aD4T0fQ4kFvbJJMo5nm+eQn1yen4Vh2fjG/1C8Dx6&#10;ZPBaRnq45YEDqM5FdPZazaXZxu2MfXp+dddF0KbtHcbpytdooePPEDeHvD0t9CpYhgm8IX8vPGdo&#10;6+g7ZIzXgmta7r2rl5ZpBYRYH7y5ffMR6gdF+gAr6Wdbe4jZC0ckbDaynBBHoRXEa78MNF1Z2kgM&#10;9jIef3Tbkz/utnH4Yq63PK3IJWRwXwyWG2jvpLq8muJpGTbJIxyMZzt5JA+teiNpVndAyEJK7Aqz&#10;klWIB/vKQT9PeubHwnu4GjaHWI9sbiQK0bLuI7HDdKzLbwL4v0wYsbxyAxI8m9BXrwNsnFTGMkve&#10;RXMmdROUg0+OO2iCRp8qopJwMH15qj4QFxC8scJyZFBY+6//ALRrJXRPGi3ayagl5NbqvEUaxYz6&#10;/JzXTaBcnS4Q19p18sjBUG21c4HfJAx1FY8j57mnMrGpIb4gruAz6Dp70iPdoxXIIxk8Z/OtT7Qh&#10;j3eS5B9FNPguraZMxK5U5XOwjP6Vr7K/Uz5rdDkvENzftZSPbR/vwysoPA4PT+f51twXs4wzW5Jx&#10;0B6VdmNsSElJ2sejDqfSrSGEHG1vyop0n3BzRmnUJQoHkHjqSaYt9ITkW3HXk1ptJbZ2kHf1xikJ&#10;tiMANke1aOm+4ubyMiS9lCnFucdzWLbXEn2m9lKAMHUAZxxgf4musJhYMFRyTwcKa5DUYNU+23q2&#10;VhO6tICpMRwRsXv065rCpCxcJGjrMP2iFYrbzo5Y/nEgQEA/99DI9ves6w0e9+1LcSaldPe72JmG&#10;1CVI4TAJG0HsRxVCa58czECz8KFSOA010ig9+4qRbL4jzHcun6LaNj+O4L/ybFaqm1siXM073RIb&#10;m7hmupZXmjfcXW5Kl8jG1sDlevGRVm/8iHS5FRIUKKCNoYkdP4iawT4V+INyuJta0u0Q5ytvAOPx&#10;KnNPtPAGuxSb9T8VeehGGjZdqn8BjNE6TcXcanqSWeliVTKwfDndgdBVpNEjaQ/Io925rVgsLOzj&#10;SG61tQEXbtTC59+ppGtvD5XZPeXlyOOjOM/98gV5ywyb1a+86PaeQJYWsMAE0sakVUS70+1t2eEN&#10;P5b4byl37T+Gefar6yaFaoBDp0sirwDKC36sTVO88ZWOmKFtoLK3B/vyBf0Fa+ypQ1uTzSfQwr06&#10;/wCIdLlXTdJuEZwVEV3EYEYHuWPNNtfhndXdyLi/lhslZArxRkzkEf3WIUD8c1auvHs7lhb3AlOc&#10;Ys7VnI/E8VFDqev6lbIfsl47Y5M8wjXP0Wq5qVrRi2Llk92dPp+g+GfDXltIYGuU5WW5cM+fUDoP&#10;wFRa34+srG0mktw0jKp2ueFLdvc81yjeEtW1GdXu7tbOMDlLccn6seau3/hXRNO0O5+2widpIzGv&#10;nZdnYjgDv179qqE6raSVkJxgl5nA3vjq5udFWJLyOO4lXLcnzN2Sew7gcYrstMsdZWC0ubbUruJn&#10;hVzFcgNt77T0OckjrXk13ZnSIIvsszSWwuFkG5mIJTnBAPy9x3616jd6mLnRkne+EEchikw+ZAAW&#10;VuOM44x1NdNWEnrFmcJJaM6Zdc122Gy6tre52/xI5U/kc/zq1YeIdN1OYwahbNbyZHyTjhuO2flb&#10;8DWMNeKXphuoEZXiEyyIch1JwCD0IrRt30+6hMaGPBPKSKBk/wAq5VVlezZo1HsXtU8AeHdUTeLK&#10;K2kPPnWo2Nn+X6V5/rnw71DSg02k3L38akt5TJtcensf0/pXo+hSxaVLdLNcCKzADBZGyAcD7vfH&#10;tWX4j8cW0SPHp4VnA4lkIXHuP/r068qTp3luYtJOzOC0Bi0Es8yONpwEbIO7vnPTGfw6U/8At1oZ&#10;JVjAin2HCFsEjnvj/PFUtU1qSdyNwDyEHJyd349OtQ2dhdXerWrPG8W9trF1wGxztJxwD79q8Wjh&#10;ryc3oQ2dxps91FoZvL4wxTShSwQAiJcZUHqc446nOa1LPWPMtI5Y7hZAVKvtXa0vTGC3UjnP19ax&#10;9UihtrVXsngDDcJljUKofseuOAMf0FYmoWV2un2dno9xapaRErI0sEjjAOSm8ZJ5AOTjpx3ratGb&#10;aVJpeZrTs9zdv7vSLt47TUrOOWXc0imZckYOCox09uvAPXBrC1Twva3Ek0ulXcMAKAJb+SQpY9Mt&#10;uOPTcf61l6nbai7qlvrOn2USoFkVo5XMhHPZcj9K1PC1rJIt3eXV+L4ysrS2/lG2iVgPlEZYjAOB&#10;2zkDJopUq3KnOV/IqcY9jBxcWCWwmZC1xwjxsG2kdQfQ9OoA6+9dx4X8QXUzwWt5GktvnaAqfvCP&#10;QYI/M1S1XRbbVw9xM0UMyxgxkyA+TL0AJUE7eehyB7Ung6wuYtWgjI81reUozKdwAUcn3qm7aw+Z&#10;nFNSRX8ceAR4l1P7XEz2SYAULZktgEn5juOTz1rauryy0O2tbaeRzeLGC6iLykx0yqnnk+/+FdqJ&#10;28zBVAPX3rmdUspZfEct80Za2W0SMsOfm3knj0x+Feph8Q5y5Wa1KaSuZI1yyfAHnZIzkKeR+dWr&#10;K/guZ1iiD7yTgOCM9e9TvDEVyFQKOeFHIzTo9qRHBwMZwuRXoI5dCfZsXkLk8nDZxUUiR5GdxOcg&#10;Mah+TkHzAMfXJ9KmXeyDaF3Y6Lxj/IpiE8lXX5Ubd1IJIGOlRTqjjaEjB7jdk/z/AJVJM6pwsipn&#10;q2en0qE/IQqKPduOlDAjSB0Q+UQhIHQ8gfjVyO9uI1O2SfJ6h2LD8jVUFi21VyBgliDz+FKkpIwA&#10;vy8AZ68//WpcqHdln+1buJ0DSiUMfusgUH8R+NTp4hZJA1xAoCnO4NjJ4/w/Wsx8nBWMlj1G3P4j&#10;NVPKcOACkJA5JJ2mk4oakzSfW7K61rw/ExWAR3LSsZHULwh4zn1xXdWsyXALoRngABwwPuMV4trs&#10;UkutaeLm38+1SKVm+QshJwOfesbXo1hlt30+GWzAlUuY8gSJzlcDp2pwbi9CpJTWps/tGXsSXGkW&#10;06lk8pnZOe7Hrj/drhNBvIJdGuY2EYiKrglsADbiodblmuWBW/lLkFVkkJ3Accc+lcxcFI7lYGy8&#10;jglTgjOP8962h7zuefj2401GKuTMy/aSpIKg8MOfxr0nQPA2n65D52i+KLK7vCnzWtwphlHtgkk/&#10;WvMBGAflY59G4/8ArUm543DDcrjkHoR0reUb6o8GlX5b06qumd14h8FavpErC7s5UXs2Mqfow4rk&#10;7iCVFcMrAjjpXSeGviZ4k0TEJuxf2fQ216PNXHsfvD862te8c+GdZ0xjN4dmtNUI4NtIvllu2c9v&#10;wzU3kt9RvBUKnvUp28meKFAxOVqfS7O3uNUtIbydbe2klVZZWHCKTyfyqW2tZ7uVhBGCAQMswUZP&#10;QZPf2ouLSaFC52SKOrRsGA+uOlaqEmrpHoe0S0ue6xXUd5HcXMUUckCygCMn5Y4UUqin2xj65rjv&#10;FMcviTwzqOo3GC8cxlgwMKqJ8rBfbBP5Vwmmau1tAbcRAuxVY5ixzGM84HQ9fzq74oaaG/n0K2iX&#10;ydPmeHeB80mCRlj2z6dK151JcqOhPS5zJiGTQsag9BVxbC7ZkXyGJfGORg56c+lE1rJGSRtfacNt&#10;6r9Qeaz9nLexl7S2lyEKKtaf5gvEEO8O2R8i7jgj0xVYHNX9Etbi71SGO1RGk5JMhKoigcsxHQAV&#10;D2JUkndnQ2WqXED7Y02o4AffbqSCvoWUDOD+P4V2mnXVtc3VvvsraZJVyWkQbueM5Xg44qpZaVZh&#10;0ST7YpMZk8yOXyxJtBJ+Ug+3U960pbL+zzCskzSQyBmUyRRuVI6g8AHsf6Vw1FbVnbQx1KrLlg7l&#10;s2yXVhNbRwiObG9ZxIcqR04OcjjpmvLdStwJ9SMjbpIzuYIOhIxgnp7mvULXVYrZZEso4SWRsp9j&#10;UbmIOCT6cde1ef6vGloNVWdcSSQxMu7Kt8xI/r3qabXNoa11dXKFmsVhqGh3wXahlJYk5BODVubV&#10;rm4nKxE7Cc7Nxwfp0qXTY7eWTw55h3r/AGgsckTMCpBb0+hrtfFnh7SNFYXVnbmCQqVAjchR+Bz6&#10;Vnimr3YUoPlujn7C9vYZC8lxIsZXG1mbA9xXDa2ANXu8MHHmsQ3r15rV1DUngwpcjIABkfccjB7d&#10;6zJZYp5zJ5Rbcud24qcZ7g08GpJ6nPiZe6YepHF0D6qK0rCO5ktE8kuEyRx9aoayFWeIrnBX2Pet&#10;LR4ZZbVikjBUbO0dc4ruavoTFpU02TGwvCOfMIHWqn2d7iWONF3Mc1vQWRZkDyyHcpOCxrG09GfU&#10;VXcQCSB7cUKLS1I9pFu5MukSkfOgUdN24U/7Ai6npEBwVnO07T1+cipZbTDHMjnnHXpU08Yt5vDs&#10;melyw/ASIf60pRlHVlU6kZuyHeCVdo7qPywx8zCsZCCrY6AdDU1/bypPNLJcskw8tcSZJGBj/d6Y&#10;NN8MYtb/AFFi4HlXDBExnJyR0/Ac1o6kj3g8y5aaK1YbSzRFNo9RkdD/AErjqu07nSn0MuO7GnhJ&#10;WQXDysyqyvwFxgg4578Z4xUunywRzm4urTdjcVSNsANjg+1QavMmlRGK38qTegVWDbsj/P8AOoEu&#10;ZVQPcSRSNJ9wPxgDucf1oUeZA3Y149WXclytkwihmMgkwQe3f8MZqSDUr63l+02UgkDliyzMDnvx&#10;zWdYQrJZZuYyiOTtZW+VjyFOM+pHOKelqbK58lid6BiHUjJx3U/mOfSpcIrQqDZ6poeoS6hZWz2y&#10;jaThgckIR15HQ/Wuy0ffa2W+6eGaYk5WIDc4zweT1xjivMvhnqcFg0lvueSZzudWYL09Aepr02+D&#10;SxsiTtAgQvvVAx49z2+lcigoydjri7mHrF1NEPMikmkDxOskMUQ+Vc5HzDvx655rnpLKHWFltbdV&#10;C7RIRFG6Kc5JUBxksOCeR2xVnX9Tk86SKzhuYrSEENlNpLfVjk++PWsK8vJJ47eZ9SijkWEY3OMI&#10;Dk42njd69fwptgzNvIDps88cRmj8sBkcOChz/X9a0tKmlaxmuL5Fzs2yDcU4bI9evXmmW2yKVwqx&#10;wRSclNpKZIHQsTV7U2a108xRyxySyLuRcZ3cjjr9fTpUtakk1nffZ7kQWu0lFCKiscYA/vf49a6S&#10;3uraZCz6o1uwODFIyZX29/rXnj3DNqMqW9oIhCP3hZthIx0G7P1qQXYcAvFblgACd+4k4HPt9O1V&#10;Zj5j2gRgAZJ/4CKoeJNIbV9Av7GI+WZ4SnmtkqnfJ9q0p3uRIVt4IdgPBd+W/Dj+dXNImvWM0Erw&#10;pGy7iFjVsjpzmvQnNQV2TFOTsfLmr6cNP1KazilW8ZG2iSEEq3uP89q+g/hN4OGi6TNdQ38Vz9rC&#10;5/hEeM5HfJ5/SunfR4E2lPIQk5yltEpx3/hqprcr6dpjSm4mdSQoic/KSfYYrz8RiIcrU1obwg1q&#10;bsqpCpMtzbIoHVpOK5fXvENhbxeRZOdQvJOI0gU7B7s1cZe3k8rM7sQpPCqBt/CnPr1nottCWhme&#10;7lQOfKtXdmBJ6NjGOO3FeHXxkkv9mp3l0LjJzdpPQnvbPWb+4VJSEYjLKxHy98KM8/Xp71i33hu8&#10;W5kT7ZboyqGZHVxweAeh45HIqrq+sQ3+qsFbUZLZHE0ws7QsLnjOGbPIHyjBwAQfxt6Vcao06T2u&#10;jXLI0X7qQyOVRGc7hK0hwHwAePXA61zxo41/vJatra36sbjSvZGvb/D61j8k6lrG0u2WCRny+o+V&#10;WByOMjJrtobDS9KDRafaWltErrG3zbWkJHUuecjr3qtDbyWOmWrttaUxlt0Kqy7M8AM3cD+7msxd&#10;QsLe8uIpbQyzON0q7lCYb69CTxgflxXSsROK9nVir/gZumk7x2OhkWRlRbWOMwIxUBAwIHqG/i/z&#10;9Kzde1Jba0KQzSzXIVs7xtGc8DcDhcHHPerFrcr/AGTbRI8tuJFCqVG5xgcDccA9uenFeZ+Kra4f&#10;xMFdnkCKZCyK0Y7j7hOD83oMDHvXRChCN5Ldicnsa8d7NettJYjOfvHA/E1NdJJDZyS7VeMfeHpX&#10;KQ6jtcqrPsUcsD2HetS21xfspGN0JBB3ZO4f1zivPq06l7ohMTS/DmseJb51sYxHZKcNcTZ2g+3c&#10;mvSfDvwz0XTHE97E2oXOd2ZxlFP+ynT881j+H/H8djbQ2yWkTRIAqhPkOK7jTvFukXg5uPs7/wB2&#10;UY/WvfwLw6itdfMlt9Czq2pWejWqpL8hb5YoohznHGABXzD4glOhXt1BPd6sJY23D/Vqfn+YEjHJ&#10;Jb9K9n1vxDbWMtzNAiX16GO5i42xjrknrtA/ugk14j4jtrvxPdz39/cTYuJCyOcpH5S/KoA9OCfX&#10;mvSTcn5FKyRN8KdIfxJrt0yuIreELLIThmOW+6M8depxxmvbbeDTLeNntzAEbG0oOv0715z4Bs/7&#10;NtdPlsJY7eULIZR/z1U/d4PUY/WtLxR4stbG4i0nT0WG6mcNczWjYaGP0yQcMfQf4VzYilzvmuaw&#10;nyo7LS9YtbK2U6vNHbO87qiSkCR13kLhFG7p3x071vXGjQTSCaDMbdmjbaf0rzXRY521Kxs7Cza3&#10;a5lVZLhk3Mg6kltxYnAOMjFentayW74SRgOwzWHLFxV0Pma6mTdaXqqcx3cMq9vMjwfzXFUkl8QQ&#10;bwELc53RTkfoRXRm+ki+SSMk/rSi+tzjIYHvkU/ZR6Owud9TnLfXNbtd4ubS9OTwQVkGKnTxfcRg&#10;+ek64/vWx/pXTLNbsBhlx70FbZzyENJUpR2mHOuxgReOIR990VunzRMP6Uy98fQxQkxzWbN9HroH&#10;srVxzFGfwqu2l2hzm2Qgd8Cj96lpILx7GPB4+tCuWnseT1ywqf8A4Tu2P3JbMn0EhqeHQLFwS0MR&#10;z6xipT4e08jC28QPsgpKWIWzHan1M8+O1JOFtQPUuf8AGkPj1FBJay4GeZcf1rR/4R6wUA+RHn/d&#10;FB0HT1+Z4IuB/dFPmxC6han2Ml/iFbnkT2AHuSaiPxBtyOLrTx7YaoriLTLeENHapMQ23GAgwOWI&#10;z1Az2rEn17TLBUkuLFEWZ/lWNRIzHGOFGTjjrxn8682eaa8sW5PyNVSj1RtS+P06x3Fuf+ucDt/S&#10;qf8AwsCQg5lm6/w2hP8ASrOm6zpjb0uo4oGTlgVZdmRkbsjjqMjJxXQqtmGG9YgfpXTSxCrbT1Js&#10;o9Di5fiBPIhRBqrMD/Bb4/nVMeKtWkYlLDWZgxyNzqmB+ddtssQ8jqgcliePSpHubKGNVCBecdKO&#10;aTerKtHscpbav4gnUeXo0+31lvP8BUskfiefBFlp8fpvd2Irqo9UgXhFJH0xTZNYX/nkSa1io21Z&#10;DeuxxH9heI5JmeS7tIGJwfLgz/MmrsPhfUpcm81m6IBHEW1P5Ctoa15rSNJ5UYDnAdwDxx/So5tf&#10;hQACe2AbvuzXJPki9GaKfcqJ4QtHGLme6uP+us7Nn9a0bTwxpVqgItYc5xkqKx5PFOng7ZNQjOMn&#10;5Qe1UrjxdpyYPnTPjnC9/pzRCorkymu53SpYW0e2KONR6Baj/tGGNcRLnnGK89k8c2RAa3tZZBzk&#10;yNgD8qpyePbwAx2VrbphSQ23e2fQ5P8AKup110RhzLqehXGqTzRyQxxSYcFcpwRkYyD615Ne+KdR&#10;0m+udI8QTTvqFk6tC7AYmTOQxyOuO+cdagvPHPiE3Kw+YYnI3MqBVwD06dyeP61zHi77dqU1rfXQ&#10;leYDHmlScqD37jByOa3pVW5WexDmm9CHxTqSajfzzw+WUXDgKP0wPr/Kr2h6hLqa6fE08Vslnl/M&#10;cH5QCcDuSfmP6VzFnEzXzQR4aWQhI03DJJr0jwh4NZPDc0uoJKs0z5T7PKhKIDg5565JP4CujENR&#10;g9QuX21SG2dX8+S4JRUAQqFBCjPuM4qsfFRCOIBHEVH8XJ9Opz+laGneE9ItIzcakWnZsyCESE/L&#10;nrgHJ9D34yM1Tks/Dl1O7W8c1vPEx8pImYJkHPzK2ef046V48qcXrOQLneiMaXxTdzgkyFiRs+YF&#10;SV9Rnv70skOsTWcF4LKaSy8xtz4LY4PJA5wPXgV1EpsLC1mCwxRyyEBgMSMCQeh524Bz65rKuLx4&#10;7aG4sZ5IhGnzRyNzIM4YkenOe+eKadOOqRXsKkny21E0TTbeaJ5bkXcI37jGCWEXT5W3Y68kex9h&#10;WydcN+Lm0hCSk8LIBtxtIwN3oOOTxVG4kfyXllETRuwJ8nkSEDO3n3C9x6cYrIhu5jeyPbCGzt5s&#10;qkUsjcKehG7j16eprSUHLfRHpUsraSc3/XqT6hcwRnGpN9puIA4mjR2jJHYEj5XXjgjmu28FaXa3&#10;ekJeQjU4QxbdErqFBPUMM5OPXg1wUCWwuZJYmMkRcIzBlk2ZOAWUEnHHavV/h/LJdaAr3fmxzCV1&#10;xLGIyQCACBnoRzTklGFooudOnTjyRKWoaHcYdjq1zEhOcG2ZmOeOw5P41Nc/Z7K2Z7XRjK7hYpHk&#10;xuKdDhBnjk9SK6bUARCFQs2W9Olch4xEkOg3LWiyyyKAzCLJZVzyePQVlTdlZLcwlZLmlrYypNV+&#10;zW6pGZLWFOluZFOwcYwTnZxkHByRjpWLJ4judPuw1pJJbyseqMevvnr+tcheakWK5k3ptGCBnP1H&#10;rWfDPLc3EVvbxySTBsJHyxb3Hf8AWnChZXfQ8yVTmeiPeND13W7q0SZ5dSZWUMH+xxkEeoIPNWLv&#10;Vb24byLm4kSPBLebAIunPJz09q2PCNne2ujWcEtwQY41XG3jpXNeI5gNRusSIzico2G7kAYJHTtW&#10;lK6nF3e53StyteRbCyglQqYIPzCkHmsxKIH/ANoHAH1rJtXVwnysrtyFVuhB5z27VoRFynyuV/Ec&#10;c8c17JwbloXBdASkbNnBw3SmIjSc5AHYDjB+tMJLOWcs7DgHHP8AhUnmlW+baAeuB0469eeaoLC+&#10;QQS4w2AeoI5p6wO5JZoxxggnOO9Q+YJWwfmB5JbIHTk8U9yyFhGSqnkenT+dMRHLARIQTsY57jaf&#10;xp6RAuQ7gZwThvlHsKieRmQb+AAOD1wOODUcJYt828JwOAT39/wNKwFmREUEBlI9VPSoY0iLNvlD&#10;En+5giosvI3ytKwwTkrgAduRx/hTiXAG3zFwQPmxjHc0gGXFsBGSrKy/wqmcjPvWbcQKShdhg9Ac&#10;nrz2rS3+WxAI4YEZbr3AFVWLljgN9WHv1z6Uh3MS7062nfe0cTucciML+vNYWp+FrK+nSd4mSeMY&#10;WSJwhAPtjB/Gu0R9vy7FOCf5UyYecwDIwPdTxxj1BP5UXsJpPc8m1nwlqgYmzuZJowcKsgGf/r1z&#10;Vyt7YPsv7VgOhKjcPxHUV7hLb4GWD5AHU5571n3tmsqeWVDqRk5UED/D9KpVZR2OWthKdX4keOxt&#10;BON0Tj8Dkfl1FO8tgwzyvqORXZ6r4EguGea3mWFxnaB8uPxrmbnQ9X0+RRJAZ4CQpccEZ75HBroh&#10;iIvc8qvlc4603c3/AA94Du7vwxbatpt/aymWQSpE4ZNkiFgyFiNuceuO3rXM6lp13pupXEUkUsEy&#10;OSqsMEqTxjsRj04r0v4B6yn9oaj4YvWWSO5DTQA8fOvDD6lef+A16VqXgmz1CwNq8QmiAyA/EiMe&#10;dyN2P6HuDXdh8Soe7LY1qYX2sE4bnyvd2oMb3Numx0G94xwMA9V/qK2PH7r/AMJnqax8I8wlP+0W&#10;UNn9a67x/wCDrjwhYXl7JD9og2gRCU7S2T84Kgdh3B6ZNV/Elhc3t82oWUG+C4toSu2VVKnyY2wd&#10;xGcAjkZ961U6CrJxfQmFOuqTU1qcbfs8cenyx8FbZACPUFsUSQSXeoIII3NxcDzI1QFjJnnjHcV1&#10;beGJr2W0srmW388BgxSQNjBPynkE856etdhp3g54rERCQwIxdpDGBJNKMDqw+VRx9wcY9SK4Mzz/&#10;AAuXRUb3bOnC5ZWxLbnojhtL8BTalMIrm5SC5xudYl37F7l2yFB+hPvWn4N0ixs4xEzsbi4uMO0i&#10;lNyLjYBwflJLHrzgegrt9VeHw/4SvfLEkKlRCFjTzJGzgZ9+pHOAPauRtPtUTWl3DFM2mXbo8SyK&#10;f3JHYAZ2kdPT6183hMzxGO566+G9ktvmfS4bJcLUXsZtKVup1qTafbWzbiDKEYLySQcY6FQcdK8z&#10;1fVXUs08oIZuzcH14BNdh4DsDPr/ANmulLwSTPA0rkgk9guat6t8J4jd3EttqTqM4USQhguR7EV2&#10;VKqduc5cVktPAVOShZ310PNtO1Z01GRDcFoRtyBxvHcfTn8au6/i61O5ROS8CKMYOCPmwPbgj/Oa&#10;1734VatblzZ6rZyZ4AlR1/XB9Kibwd4ntdkklilxKiGMNZvEV284G1sHPNXTlT5lJSOWdOpGDi4n&#10;Oaf5iW+nThX2JfxODg4zle/Svb9StrTVkeC9i3RmMkFXwRyOhHI614i2jeIYJY7UaTeCGORJAZE2&#10;YxjOSSAenrXpOm3og1GFry/gKMjx+WH3MCwwMgZHXHenidbNF4VPls0Ytx8OrGedngvbtUPY7GwP&#10;xGa4XxTpP9ja29j5zzhVVvMcYJ3YP6Zr3KE7QcOuPfrXk3xQGPFQcH71un6cf0qMHVk6nK9iMwpR&#10;jSukcBqS5EB9QRXQeEw7RzRrjHU5+lYeqLiGE/7TCt3wUcyTgAHgf1r1o7nmS/go6KyX5oFAPzDv&#10;7VzenQbNbWPPWdgPbqK6e2kMcsJxnBI4H1rn0YR+I1bsLr/2aqZhHsXrqMLKVBGQe/1qrrDCPTtP&#10;d13FZ5Qv+ySEIP4Yq5es5lkHKjceM+9ZGqlpLSKPJ8veWx74xTmroMPLlepf0s+T4j1l1JzHcBgf&#10;qzVr3N+buDZ5ZuJlfc6tnIIbgds54Irn9FnMl/fzyLtMyq21R1OTUs97LY6j50Z4lTDqfTPH0rln&#10;QU436o6fbWq2WzLGpwWuqXkKujWcSg7vLjyoOepbHA7dO1FvYWYAe7uVe3U5+YEZHsB17Gp4bkww&#10;RTK/mHJ3AnGUbO1j7jvj2pkUYEio+yXHTOeDj/8AVXOr7G8pWVyKa5tZ0la0SRgjFldF+X3znpmt&#10;3VdDMFxIkbo7sg2qxK+ZnkEEeoI796wNTkms1+zTRxrAQwQLkeWeeh9D6VqWVxb2lgryzXBuSojS&#10;IrgCMAEEN0PU9+nbis5qy0N6WpNPatZalbzhUheBgVjDZ3ev9a9S0+7iudMimjbzElRVVsbHBY4O&#10;QuPf8q8gEUl1PGBJNPGFBZ5GyE7/AONdfp2q/wBnPGpKvbMQOTjHQj+Rrmd+ptBpM6DxhZTS2ZuJ&#10;SGghkIVJHAA5xlmb2715pLeWu6JWXyGAY7TGCg5wOe+Rj869Xh13TtWtLrzEPkNIVbzU3LhhkdMn&#10;kH0rhtY0qyg1+NRhbSSQyblXB3DHAzyACKcbJ6lSV9jCurC7ubOKSynI2DIRXJUjnBAx7dPetDTr&#10;xvskhv7PyUK+WXU5D7vb3x2rdmWGJLgvPHGjLtWQMOue1cnqllceV/ot0biIDdGjnAJHXpgA9cfj&#10;WnxaCehzupT/AOlESq0YzhQDkAelMk1H5z58aK+ehHOO3aq13cTXd3IDAqzAkiMIQCD6d6HEiNtk&#10;WdmHXcK6FBbMybufXDb+TsAx3yOlattplzE3mlNxZdoVCDxnIOc1juwAzk46g8Upn1Gefy7WS+dQ&#10;v3Y2UKB6DnNTiJR5bS6nRSTvodBJaXjlCIMYB+9IBjp9axvFWmtdaQwurm2tfKIkXdJncR2PT+tQ&#10;T2WruvEd0f8AeuAv9K858TT3Vtq0ttckh48cecZAMjPU/rXlVvZ8r0ZvNyUdRVAk/dlZNjcHGMc1&#10;2Gk2moR6DaiVLm38rOUad4mGSe5OD64rhLe92thmGM5znk16toyO9jayxyzKzxqxw5wcj0ORXFhq&#10;dm+Yilrqcjc6i4Lqp1OQg/dS7IBI69GpLO3mu1lmGnxxsgypu3Llj7F8r+ddTcxTS5M15cHkjCME&#10;H/joFVobC03/ADW6SHu0g3n8zmsJV+WVr3PRjTutrHHT63cQOsV4hhSI8Sh0c/McAh1yASefYA4A&#10;qnql9N/aD6hZXJWAIsYYMJUXBzkFjnf6nGfzrM1fU0muL+0n0yKSOGSRogkpUcE8kd2PXj+lMnsm&#10;AgNor7TtmEU0WwnCnPbkdQAfSvTeHjyadT1lgaLirq0vPRf0zo7bXYktIftF/PdGZoyZJB8sYznI&#10;46g4HbvXTHUbGOP7TexEQh+PNlEzHdjkcn34rzMasJRHah47Z9wXdP8AMFjJz9w56EHHc1ojTZZb&#10;wlNTSSR1aUBhhwuTnGMkHg9MfpQqT3jqcmKyrktFaP7zqtU0fR7n7RNJLvkkwghjjGU9Nx7dOowO&#10;K5OXwfqUhENo0X3iJGlYKpH8JXbkAEdfc4960bfU7bSLZ4bRVknkbzJDLKfMRgBkZxg5OAQOBUUv&#10;iPWopNn2H7RP2WLDqp287k4x171Mk07NHj1cJUhq0crcPd6PPKt3ZyJeIuShAf5cgArzgj6E4xSN&#10;rAUnYCcZDMz/AHj9a7xNZsrh7W41aRPP3Om11ydwxwSAcAc/j+dO0+20e5W5knht7eG/by5JY2LN&#10;KA3IBIwqnOCQB09qnkjN6oyVCo9kzyTWdTkgnuJ4pV/ew4+Uk/NjFVItQkS0solknG5VDkuCAoA4&#10;AxwOpr1nWvA+la4wfT7S7ggk5jkgUeSkapjdt5ySep6nFeYa/o8sMrwabHJcpGEjGyMnzCByQTjj&#10;J9M+9eth6kXFR7GaTC88Q3ssqR2krRkDAfqVX61teGrmx0orLNZpe3TMXeeXLBe/Q8Hnuff2rpPh&#10;v8O7TWNL8/VrO9hu8Hfu3RRKvQYP8R7nmtSTwB4e0/UJBf66klipUx2yyfvC3cMw7ZHr9azxN5aJ&#10;2QXe5maLq9lZ6kmpx2yLdR5cFZiuSc8MAME4NdgnxUhMRZ7JXbOCFck5x06da8+n8F332K1FrcIZ&#10;JVaWRHdQq4BKKDncWIA9ua5+z0nVmv3sYrSZ7tDh1jdcqT05zgZ57+tccFUjopBzM9kb4j6dgNLZ&#10;5duTskyRx9KQfEPSnI8yxlVS23LOOf0rxi9sNTtHf7fbTxGJFLAsOM4C5x7445PNPgsdXaLcLC+c&#10;ytsQrESrFTkjceBjH6UXqvaRPtD2P/hP9Dc4EMxUnGQQcUv/AAmuhzEL/pMbdMZBH868hstM1XUd&#10;VTS1s1iuEO1lkGxVABOWOOOO9XYfCuof2qIQqRxo3zSTtsQ84+UdTk+vYZ6VN6nWQ1UZ6uPFuhKg&#10;JupxyQMJn+tH/CZaM+3y7q4IJxnZkfzry6bw1qlqxh+zMhy5WPcpztGc5J7n14xk1ct/C8lvpJn1&#10;m0ntZZCEiiOF57btx5yOT7fSlzTSvcftGehnx3p1vGN0krKcYwozimN8QdNR+Yrpj2+YV5Nc6Pez&#10;3qw6XNbSpNvMW19vmLkDBJHGcfxYro7DwTp7x6bHdXdyJZ924oBsOADyTgqcHvzVQlUa+IXOzsJf&#10;iNYhiPLl56EycH9KqzfEO2lAUB4yx2/fztPqfauP8QeFYdP0sSWiyRSMXeJSj4miGMBCNwzyT1JN&#10;Yw8J35igZbqATygsI9+GUD+HnHzeg6c9c1M1KcWpS3Hzs7y/k1KCKIX1pc3axyuY7mxjLlkxlSpR&#10;gfTr1Oea5+3bxLZ3LXa+GNSS3k8tXZrtAxAHLbexPy5PXA5rvoNGvo/CltIUa/u1Xagkt1U7R0BI&#10;OQeo79KxZbLU5t4Xw5ahm6ExHK/TOP51lTw9KimlHc6k3NXuZcEWvXF4Z9Rv7SytPI3T20lyLkNj&#10;O7akYLDAA4yORkk5xVKXxrNDGoiTFug2hn6nsvXPbmvRH0xLbwldz3sAiu1j3GKGZY1I4BGE56Z9&#10;a4S3sC1zC+nWdlcPcu+HWTKpxyMccc5+bpjA6U5RpU0na3oY1HJOyZkyfECZpI0ifygc5I6D3Ppm&#10;rln41lkdDLJ8sTAZZT8wPfPTsR+FMu/CunwMIEWQTcbmj3bX5By67cdAMAH35q1cadYS2Ftp8Nws&#10;FsGwY0yCSSOck5Y88fl0qZVMO1dMzvMt33jFp1aHTkcysv8Aq413OD2xWHe+L9SudOmj3NHKhwm8&#10;Mp3dGBA6HmtnS9CGiXVzJHfwweYoRHeJncDkkdBtJxkEZ/WnS2SfY9+oIRJKxWJIpc3EmcnJIPIO&#10;d3JPas1iKGive5T52tTis6k8rSSxzSFkViApOw4zvyB93jrms5Lm8uJEiDrFNKQWZnAKe5A/H3IN&#10;ehQW9z9julm820to4wyx7WeRjjIJGRkAnnHftV260iysrSW7MV6PMjVrhkt2XdtGdzOce/YAmtPr&#10;NO9oxuRySetzhbrRdUiuZLYAXUgQspgBZGwudvIGG7fXiqsmk6pFMftUH2YAAhJ4yu4nGFQjOSem&#10;O2Oa7ea5sbGwinttKa889lCMrtNIOCcMewPQjPPTBqxqAtpNNUS6bc26xN59yzBiAMnC+obnrjv+&#10;NbQxFlrHUTh3OUtdAUysbl5VZwPnBxGoJ5ycfN8pyMDt7inf2XokccYGpGbD4ZmQ7ducDjIye/HN&#10;aKSTXt0iaPdTeTORE7XifuRHjoOOncAjkY71Y1XSVtbcvbtDcmEESDy/lfHzFlyTgjnB4+92Aqm2&#10;92OnBSlZsrJYaW8cNt5dzLPGOGSfaXGeeDjA7E5/lXqsXhPRTYgWtk1q8kKxi4hczBV642scHvnj&#10;vXjQ1D7dY7GmWOct8m7Luy46DAxt6jBI5r6C0MGPSLVMbcW6cehCjitIOVNa6ndLDU4rR3PJ5/AH&#10;hyymM8l/qErq+4HyggyD1y7AVd16fw3dWzT2cH+l2yqZGhvY8uMhd0kakgjJGcCvPfiofN8d6sGO&#10;5Q0YAJzgeWvSo/Atu0TarJKFhtzabTJLEXQZkQdO59Peu2Sbp88n0OeCjzpS2NtbORZYJ1hSaJk+&#10;R0YqwfBJTjuSc+nSpbpJ0aSK3sGUBllk+0SZl7HA7jqR3GOtImoaPY27WpnubqMr8sBQBMZz+Ocd&#10;evFUrXX7GzlkFrazG4xt824O44IA4Hp2rgVuW0UevVx2GjZJFm8tLt9QsTI5eSNQzx2+XkZScqHP&#10;QHHTHtTvsv2u2kaBb9mLbfKuP3Sgk/PkdMcA9O1Z9z4pvpQy27CNfLAB4A2jgfkax59WuJSS8jg5&#10;wCD198n156Cnyye0bHJPNeVy9nG1zrp7UR+dMdZks2YEeXHJ5u1SeRyAMc8ZJqgJNPS3iS6ee6+z&#10;7SC+2HBz95toyw/HgVy8moOxJDMSOT82D7+1QDUGYKOUK4C7Vx07U/ZSe7OGWMqS6ncJ4miiuxLb&#10;2FkN7YMixD5uO5HOMYr0nwt42Gp6ZAZbCyyq7dkcyjbj2JyK8M0NJb/VbSCDczyuBsU5GM5Jx/Ov&#10;qW0t4JoV+0afbtx3hX/CpfuvlT1ZVOUp+9IxL/VNMFsZrjSpHKqSBEm7Ptxxz71jP4rvJdsdlbQW&#10;COQo3r5j/wDfI4H41Pr5t21C5hSCNYEDbY40AKlcZ+v41gQQW8F9bvKmFXc7TycsF2n/AOv0rlli&#10;nGXLY7I0Lq5x1n4K8SeLtVnubuIWcLS8yvGqkgHHCjtwOteseGPA2geD7Y3U5BmAy91cNyf8PoKw&#10;b/4l/ZLWC00S2+0PlYhcSIVXJIAOOuOa5q9/tDXr0HVr6a4mznyQjBFHsOmPzrslVjFanPGjrojr&#10;fFPxBaRHs/DanH3GumXpnj5R/Ws/TNNZPD9zJNIkbp85aX5g5Pb1JNNt7ez0G2a4k2zXj5KRjscd&#10;B+XWsmGa7IMt5CCHbcsKHGec+vA+nWopxnUkp9DWbhFOJt2LyNny4I1jRiMrg8gc/wA60hIkTKdw&#10;wWVegK+vQCq2nyThkeWXcFGGQqcEnoSP84qzbxphw6ld75JGQQ31Hb2zivXR5+xNbyI4DLIgTaWJ&#10;2nJ55yB9KllkiUqmfNUEgkjGOM02FIYACI2fJx5jZ3HPbOc/nUr3AKRu0a4VicYzkDjqeuOtWJsY&#10;lxHsBJJZiANw7+w9qjlVNrJECEBJ3K5AOPb0zVv7ZIIwEiiGect0bJ47/jQJtkSqkS/LwdigAknn&#10;6D9aBXKqo+0hgQQSMEc7T9O5/Wo1+8uxPmxx0OMdCM4GP5Vdi8qS4lDWYMbKF2lRg4PJPb6d6Qrb&#10;xRoVt0iUA/LsGSD2AHc+n50Bcz2DkhI8AMcE7R39RRI+eockKXLcAccE/hWrbizzhpJoiCBtUBef&#10;TOP60kqM0jrAQy+hmC8fnQBlqgG846/Lwce49KXyt4AjBYtlTgcjPUnv7Vu2iQmNzqDwxsD2w3Hv&#10;j+dRzrZRtldxXPVf8KLAYn2ZYgo8vLKowD3x2z/jTWhDH7hCA7QAOvfOe/pW8bmGR1EeUUfxbf8A&#10;61ROI+SCh5yCOMn6AUmgMSZVSJsqCgGSW4NCRRtgLsO07T2J71rS3KMu14A4xwpAqq3lbd5gaM56&#10;5Xn86VgKMlrED8zBcjJXGcc9xikksoHgaIZ28g8DJ/StCTa6KpRipXHzAMPr1FQrbhgfIbJBzuJB&#10;yffmlYDj7DwTp+l6yL7T1u/MQO6sk4V1JUjg4689a6nUNX1O50t4Jjcg702jzWjbHOcsjA+nejEy&#10;PsVlL9NofBB9xnmsa51N0uHgni2SocqXYbceoYCjnaFGCWiMXXbK8u/IcwyPbROfOikYP1BGcnk8&#10;Fl59eetUrqe9SO1tojc28cMBj+R/L3EoAPunrhR9M13Oi32lNYzSak8BlPAU3PBX9O/r6VS1XVvD&#10;0Dsfs6XHmnI2XKjYBgYBFHtGyuVHHw2l3Lq9jetHsCgPK2cs+D8/PcnGf+BVprfahHdSCO2twkbS&#10;MhBLbuuOWyR24rT01oL+3WWKAws33lcMBjPTJHI4HalbR5JGZmmaIk9M5A9jUytNWkrjStsYl40l&#10;9DcG6Rkm8ngeduT5SGHy7fbsaqpe3NhA8STCeBEBSI5A/h3dOQeOv5Gt6PQ1inD+aXVQcc/mD/jU&#10;TaITkSOoGAA+7n9KUVGC5YqyG227sg0K7aPxZDE0kiIbr5VVyVJycdee5r0kTJJvUy56dT14rjdF&#10;8OTvqds1ko8wOG3OvyqAfXnA/Wu8fR5RFi4nDtxnyxgdc965sUlJo6KMrbmfeSKiRkgfK6gn8aqQ&#10;albmRkUcg855xWuNFiY7nt2kUtuw8pC5/wB0cUSeG9LkG6W1t4nPeLcp/MGuT2aZ0c7POPiTNEf7&#10;PmbHDOv6A1w5uYzNGUZVJZdpJwM5Feza74G0zVYUiuJ7spGdyhZcY/EjNZEHw10O0YMls0rDoZ5C&#10;9bQcYxszKV27i2fhG7kKte61bqMfdgQt+rY/lXmnxm0qLStdsFgnknV7bJeTGSQW9AK9nhsjbqFS&#10;TAHGMn+tec/E3RL3VNUglaxvJLeFMJLbIJOuSQy5yOT2rfDTXtLnJjYt0WjxTVh/oye0hH862/h8&#10;6pfzFycLGDwPfH9ak1zQnaNILZ2+0PKAIpomiOT7sAP1rQsfBviXRy0401mZxtISQHjOcdfavT9p&#10;FLc8uMJOnaxsB3wiQiM7XZgXBGc57ge9clqG8a3IzACTzgxC8jOR0rbee9tCDqGmXiY6sUJFYWpX&#10;CT6r50OQhIPPBBGP8DVKVzn5GnqazQTyu26CfBbj5SM/nVTWLOSG0jdkKjeByR6V166pE5PlTBs8&#10;/KwrL8VyifSSTgkOpzj60e1ezD2dtUc14eiEl2wyR+7zx7EUuoqr3k2VP7tCR1zxj+hNT+EmRdTI&#10;mzsMbDg47ird4kT6reRg4XyZCpPXPl5H8qfP0Fyvm5jOjlFvKkbLviXepQ/xqfvLz7cj3HvW1PCi&#10;SQEO/EYUsBjdgcEH161gayoSYEHIMjj/AMdB/rXQaUs8umWzAEkDkdc8lc/pXPNaqR1q8o2FNu1x&#10;DJJIv2qH7xDZJyP61p23h3VZdBS6kNvBBJGskSRn5XUJx8oHB6g5PWq5SRYGVcx7zhiOOP8APFXh&#10;aa+9np/2a4uPs/2d9qxsQFRCx2DPBc4Jx6Vz1X0R0YbbUyLW4eW2lQ20CKEG5432kYxu4HXI449a&#10;rTPfXU/kPII4N33hn0yAD7ZP608tAV86fywSCUQKQVPqSOrZ6exrX8P30VuxnvrO3votmzyZhgDP&#10;VlI5Vhjr+FZcqRva7KNqiWCuv2nyTJj5l+bBB+9j+lXU1dr+4s7e7kb77p5m3AbPcA+5qg0thcys&#10;WWRXJyojXdsGDkDJHPH9aiuC0cUR3IlxEwb5jllznnH5d6lRuxrQ9GhFq1mqy28QQJlXdFIY9a4e&#10;6SF5xsv42ugcMI3bahwTweh6dqdda1Oltbpd2s4t+QoAwT6kEevv+VUZP7KZraCxdFllkEsm5s7e&#10;OmTjnmnFNFykgt7NbnUxJFPI7gcknOD/AEHFVdSmvbO7eFJ0UDnDFTj8wavahpM11rCtYrItsQvm&#10;zRncFznng+1VZp5NPuJrSOwjvFicqJZo/mP1rRaatmbR9HOsfCtzjkDJJrT8ORs0k7K4VAoXrzkn&#10;PSsJpMbEALux2qinkmo5r250G6SXyzvChZo2bkjrjPPIz1rPGSUUmzpoRu2kdpPEcHLua8c+J+my&#10;WusR3u1zBOACx4AYdvoeK9g0jVrHV4A1rMN2Msh4YU/VNHg1C1e3u4VmhcYZWGa53SU43iVU25We&#10;D+G9D1TX5P8AQYHlUOI3lbAWM8dc+nXAzXt1lpk+n2kEDL5wijVN8Z5OABnBrkbPwq3hXVzcWN1N&#10;9imRgYGfBG0ZznBzgZ6+vWtmLXLgwlrO8WTK5AkXdj3BXP8AKoSpU1yy3JpwktUWXtbp5CIrOVjn&#10;uyqP1NSppc6RE3EltbhuDlix/oKxPtupXfzG5vJc9EgjKL+ZK/yqvd6TqtxCxhsWZz3muCoz+AH8&#10;65Y06KldRbOtznbV2Ob8XadpGnXrpZ30azyZfzIpWLqT1LAcd8denauQmsbqcx7biGXyyD5jSZL8&#10;kkEEc9ccnpxWPrP2rT9Uu7W/fbcxysJQhLAd+CevUVHHLPkb2Jz03HGO/Axz1rVqT1jogWbV4rlb&#10;uvPyOkGm3iMZE2SOpGFZ1Kqo7c5PuMcUmnaIjSt9ptEkWcktCSV2kYw2/uOvGR7Vz/8AaMgBCuxX&#10;sSOvPakfW7pceW28N8qDpuPc0oKrF6GjzmbveKOgu7G1jnuFksbuK2wWV44zvUj7uPQc8mqA8mK6&#10;S5WLUopWds4OFJz8pwSe3WmQa1NCrebLtcKPunO09/yqwviWc4YzSjnaFMZJP+fWi9S9rEPMU0k4&#10;hPfWBhZre+QSvEVPl2uwgDqoYdwOferGmTrHbWsouIrpELkQybpFGOAxUnaACew7jnmoG8S7CS4i&#10;3/3FiRTyMH27YJ+lS2mqG9unjtrOGe4uQISPLOZB2XCjn6VqpyUrqJ0xzdPRwX3HRX3xMv8ASZ47&#10;PbcSGOOMuVkRF3MoYgLtOBzVrw98TbrWNZtdPK3MD3DbFk3RuAcE8/KDjiue8SfD/wAQ3Wry3Frp&#10;2YnWPau/btxGo24PoQak8GeCtc07xPY3V9YNDBC5dmLg/wAJAAx9a7HyKndvX1POu5TvbQ9bS3a6&#10;Gb6Wa5cYOJG+Uf8AARxXBeNdTWy8Vrb2tvF50EGSxcqu0qTjbjHsDjjNel2NvcNny4WIIGGf5R/j&#10;+lcN8SfC9jBdPrtxrYsriSNYZowAd4UfKqDBOf8APFefThOXvs6fawpS1V0crrviS9itrRryBUe8&#10;iVkhXKEAHpu9QB0HHIqjpmtXVzKkyaZB9oVcRmKENMoGeOB056mpItRsG024s7m6kkVlwjxxhZEO&#10;Qc5yc/TPetCx1vT7LCxs0UBQoscSZ3E4wWJ5Pr/+qscTUsr0ldsqriqMlaP5L8y7Y6O9xqi6jeWj&#10;LLhU+zvICIVOP3hBHDZx0HXpU1sxg1i402whvNSBUI6iTyo4AVycEEDOPr3qQ+M7SNw4SQyrkLHk&#10;BBnjJUjnA7dOTWfc+L4p9SWeaXy41HyQRKqKDxzxgnjIx781wxjXcVVb97t0RwOVO9kX5Ht7vUBb&#10;wpJeTOSJIJZDmMn7pDKSM88nI59TWdeaFceHpDf6gt/eLbFtqKhUYPG4kfdK4Hc569KSfxLpF1Ep&#10;hs7VAJPM8zyw7A5Pvgdf/wBVQ2HiJtMmY3N/NeRrkpHIBheep55OOO1ax53BN3v2f+ZF43sXmimg&#10;l+02Ns05u1MgjnmVo4skgZk/ib2/MmrmsPG4g821S6syixi1JEjYHJZnbBHPXBrFfxVBv36K/wDZ&#10;4MjSMlvGpDZx1GccYHasGa+0trlZpXu5Zgxd13jD4ILLtxgdetDozmrJg5RT0Oy8qPUlm0zzLSBo&#10;XEiJZR5VYupLHAx144zxVDVY9Rs59Q/sy8ZrTJiPmuAnJ+ZQOpyOuTj86z4vF9uEwkbxq+3aoOTg&#10;AgL7jk9fWqsniKyt5hLFpkaFMEPLufBx1wc9McfypKOIUrpCbhY63QUuYbIrcytJNPEMWQkKxoCM&#10;Hc2SMgYwfY9afZWhso5YNOnskv5SGaDUEzIhDEAg8g85PHb8K4lvGDRiOKJQsDZfy1kbYfXcAfp+&#10;HFS6bewa1q8Npa2phu7qVVMttI8bMWOCOvTntXRQpVP+XmrJck9Eeu6PYmSxV9SMM92eZGgYrGTk&#10;56cZ9Tir6adYhSWtovxGalg0mXSoUtbWCS6jQY8wFV6kk5yeuTVj7Pek/wDHqFz6yrXRKhOL2O2E&#10;o8qOf1zT4BCgs1jtWLodywB93OSCPQgde1cnf2EVhJAbIXH9pDDmcu5X7xO1sdQcnjB6DPSvTF0z&#10;7YskeqRR+WcBRG5z9c4GP8K+eb7xlMmq3BtZFQB2VCqKeAxAyfpiuSrh67lzw27GVScU9T0m+Mqx&#10;XkdxrML28gG2KGGRniYqc7ssBkgk59ccViy2Nn9oiltTG9qmVlucO0kXTGFJyTkdRn09a4N/Fty8&#10;bBpmjDZzGg2jOOvH8/eqI8QXJVhNcSFDhMDg9+fp+tbTw06lnt+pz+0jc9Sm09MsdQvJJrIkyxrE&#10;V8wg4xk7sj3UdKg8RyJPBNe2N7HBPFGqJaCNV3DuAxb0z/k15hJqk7AMrs0Z4OW/LPr+dMa7dxvj&#10;cKF+8HzuHrgYI70LBNWcXawnVuejxzvFDbwjWI5rXyvnEDiMwseWw38Q684/Cqv9p3ssJW71/EaF&#10;/wB0iGVJUOOJM4HYDHIxmvNpbtTMPNk37VygLcj146elCuFaVjsIcDO0/M3PftmuinhnDWLE6jas&#10;ejQa3pNsFjjAYhNrwQgRRtnOGA5IIB7EVkRa9pguZZV8+ffuBSWVmQj3XgGuQa9hk+RzHIcjkR/N&#10;9Aw6Uss0JkjORIyjaTIu1vzB+tP6rG7bbJc2zu5fGky2n2aG0jRJh5YRVXao4+VSOVHGeMVWfxTO&#10;svnBEE4LFpI02nnGfzx29q4YSsoZIQFjfJYZwT/n0p7T5kCliHA46c/17VXsYrQlyO98N+NfsGtW&#10;rXmnxTwNKI2DRIrKSeGB46Hnk+tfQC6jYXEH2iceSduS3Q4/DrXlPwg8HaVq2gzXniDS4rlp5B5J&#10;l3Hag6MvPBz3rvJY7e0L29gkiW/+rBcgqe3T8e4pObowvBX7o7KMHLcgubrwqbt52gF3cnALiIEn&#10;HTnrTZ9ZsBazQw6AZYpFKFXi4YEdCcf1rHuBdmd4o5FjhR9nmKzZ98qu0A+2am0uyC32Lh4pzsZs&#10;GLJBHfJJPX3rL66r2R0fV9Ls8M8ST20etXUWm2U2n26nZ9mmdm2kdThuQPQVlSTDaQ0rdjtC9/w/&#10;P8BXu3iLwpF4sS0V7o2dyjZ894jJ8vde3sRngfnVe3+FXhWxUtq+tzzDuDIsY/Tn9a3pVo1VzbHJ&#10;Uw8oyseGvctGCd5A5Jz8vFTWFlqWpsVstPubzcefLh3D67untXvtvB8NfDmGtbS0mmX/AJabTK+f&#10;qc1WvPitZwu0OiaQ7gdGZQo/T/CtXOMRRwzZwWh/CvxRqpV7i2g05D1+0PuIHsq5P5mu1074Jadb&#10;qH1rWZ3x1WLES/n1rNv/AIgeKL1SIGitlP8ADEg3Vh3M+sam5+3XlzIhPALHH5dKyeJgjeGFVz0u&#10;wHgHwd+7sVtjcDhnVfNkP1bk1Vv/AIpKHMelaU7gcB5Wx+gzXH2fh5TgmNjwOOuK2E0ExxDKrEuO&#10;d54Fcs8XZ6HTHD2Kvh3xLqOt6mfPSGCBQ2yFI8bm9yeT3rSthLqMKxmN5IzGcyZ+6xVht59P61X8&#10;PWllpl6EmuG8xJPm2pwcnPHNbt54ktIQTBGCQdo3YdiD7DgVyyhKpLmSNlJRVjEXQYljQMViCMrA&#10;KR/Cc8n0puoawkS/ZtMjV3/ilb7oH1PX+VV7lJdRuJJ743UFop3BCqeXj/gJP+TUo06JrhYhIklu&#10;cYTO1d3bcCfm5/KvVo4O9nM46mI6RK0FpNNNumH2iZl3Fm5RRnj3x9K0o4PJc4Z3fgFyc98jgZOP&#10;/wBXFW7bTZYoSrmNFXDNsk3MD0PoM1eWJ9qyB5YwBwCrE/qP/r16KjbRHG5X1ZHFEkpiZ2cFckMw&#10;+8O2fz6fTmrIjjDfO25SBj5icj3HT+lLHbxny8JuKr1kUjAJ5P44+tLH5UVx5JQHYoIbngHt04/O&#10;qJbHxJ5u9PMiCs3yADAz357nH61HHEkYULIfJAKlidu1f5YOPXJqxcv8jHGzOEB6bRnoP8/jUZQC&#10;RlYszgrywwCcDAJ7AdcCqQhsv7lWkBLqyhicc4HbA/lTQy7jkoGDY2FzySO/r+uKVvnP7tikjjIY&#10;5+6MbgRxk06NGZty+UQTlAACdnr9T/WgLXI2kaV41VH5U4LN0x159entT3A8wsBubaJNq8HB4A56&#10;d+tPlEiiMzMFQnGCDlR+HU+1VJrq2jv4klukM03IiZ8lgM4OPX27c0FRhKbtFXJGZk3hQDujABb5&#10;cvnnrnirSx27AsQWQnC7h/D9KibfHHuy6yKpYqWJHmdh7mpU38sGwR05zknqfrRcVhs0OFHy7gcn&#10;YyA/Q/j6UvlhYWcoyzDACnj6npgY9amicTFis20kAHHJ6+vv61aXaoVQBtyT9D7ZpCKaW4b5DuBJ&#10;I3KvX3piWkbNgZ6H5egzVvyxGCEQDrnLY/lSws+8kRZOOTu6/n/OgCAQZHyxtjGeQP8AJqOS2IUk&#10;twMdOn0q+RvwZlA2gYIPGe9J8m8OuQVOMD0/pQBly2m0v5jAFSOGOc59P8KBAEcsUGEIzuOB9a0+&#10;M8ZBBKhtoxis+SPzMM0i8OTjOcY/iPtQOwySJXYnATB/gPGT3qJVVZFQoxUgISFBGD61Zjc7o3MA&#10;HmhunVQO5z6/1qNrj5Yvs7MnmfcBUZJJwc/zpWAie12HDKnXaxVVw3v/AC4qobOPzgxjjA6qwRfx&#10;HQVpTPzICpZ42AXAGc8Hjn3pLt8iPeroS3Rx3wamxVzMYRAkDLdfuimsvynajD3BzVtsjG3cmWwN&#10;y5BqFoB5qnZzzn/9VIZf03w7cXkKzSSrbROMgYyzZ747Vuabo1jp9yAxM1wy5QzYIxnnA9azdG8Q&#10;/YljtNQh/cKMJcR/NsA7OOv4ittLiw1mAmznhuE9YmBK/Uda5pSkmbRiizcK5RlVmjbHDL2NUPts&#10;qNturdZgvVo/lP5HimH7dYqRBKZowPuyDd/9eootZ3DF5aSRnuYzkfkeaybT2NEiQahYs+1bjym6&#10;bZRtwfyxVhFkYfuyjr6hv8Krx2+n6gcRck9QUI/+tTX8PbWLwzOjZJ4bGanlb2Q7ruTyRuAdwP5V&#10;UdN3QGle01WAfJdlh6SruFQtcXyc3FhDOvcxOVP5HiokrblIY9vn+LHsRmoZLU4zvb/gJxVoX9qR&#10;iSG6tmPZl3KPxBprCFz8k0bn0LYNSnYTjcypY4fuuXb/AH/m/nULLt/1fC+x/pWxJaEjhOPUDNQf&#10;Y1B55/Q0/aPqLkSMWWFZSC8h47bRiqd5oumXuftFpBNn+8gP8x/Wuja2jzkKQfrVaWPO4DH41UZt&#10;bEOKe6OBvfh9o80paK0lhHODFIR+nNZF/wDDrZERFqs0aH+CbDA/qK9Ne3Kn5iwX/YOKheBCpZZZ&#10;Djk+Zz/OtliJr7RjLD05bo8ePhs6JcD7RcxNLk7SuQuD9e9VpbSJ7zzlmDBl2MVGRyCD9ODmrfiL&#10;UnuruSTaHVclQwxj/OK5uSV98YdkjBUhArcjuTjufrWkalSTu2cEqUFokQayP3iJuLHOd3bBTH9K&#10;19CvY/7NghaQCVdw2k8nnIrJubkyWLxSZzuDL3zjPT8DXYwReHG07TpBDsuvLRpimBjGCSfxredT&#10;3FzBTpu+hA16Jk2LICGKg4PHUH+ld5o9zs8K2Mr5PkXZw46KpJUk+3zGvODpulFSLeaYPMu2Rhgh&#10;T14/EV23hcwweEgGld3jckLJ3VXBJx6/zxWNSSa0OmjdPUxNVCGfbGnnNMqlQOcsQMkn6hufeqV1&#10;pE1tdRIxRfNByI8j+EnHp7V0N2JhcWj20caubUdDtJ53dQOpBp+qpNJJayBxujAYbl6ZKr2+tRzG&#10;3LqY91pzSWaLGA8LfvHjAwZDjgE/nXPXM8t3qTQvD5U0jg+UvG1QDxk9e1dhbX1xZ3MkFxaq/wAx&#10;2MnQDPc+vtXM6irya/5ySBQhO35MEN1YZ9OaqDJmklobV7Kl3pcTwRTGYI2zCEgEgdCOnSuAvLV/&#10;tnlLGPNDZxng/TiuxjvHiiaCQtgEkBMnjOR07c1YvYwtuJySUJUH16/4ZpwlyilHmLXhkQ2sKQQg&#10;IkqsrAtk7hgj+tdvbwWktvCzCIkoOWTJ6VwGmQxMlszISftAUhgOM5H9RXdRWtoqAInHvkf1qZb3&#10;K6GsZJRNbSG5VAGV/wB2HIYDnGTxzx6VGdYTU9YRr+N1tpJdju+1cHoOnbOO9aaXCFmBlMpHJA5w&#10;Dx27Vz2p28cpfy4JMnOV28OB3yOB+da16SqqzKp1HDY2NU0Sa0l8zTy0OCdrJxs/KnweObvS0Zbv&#10;beRxKDIU6j+mfbrWdo/iw6fGlnqSySwjKiTALqBjrz8w/wA81t6jotrrWmMthcRiOXo64K84zgeu&#10;K8uVKpQlzQZ2xqQqK0i5qOt2mrxSDfLDOlvKFhZODlTk5+g/Sqmkwhmgup48yxRbF7cBTk/59KZJ&#10;prWjzvJEeIXAbHJyuKitL4hp1kV4/LglOx1wQoQ4Y+5z+lclepOpJORrCKhF22On8OzYt0Vcq7qW&#10;2nPY47+2K0blbh0POD9a8ftvF+u6dPGI7s3Fo5ATzFBKg9OeDXUQeOdSi/4+rGKUYyWU7T+ua2VW&#10;FuWTsZuEm7pHIfEDwZq8mrSahY2ct4kvLpGBkEDryRn9a89vbC9084vdPu4WPJaSBgB+OK+h7b4h&#10;acW8u6gmiccYK5H6VpQ+L9DnG1rpIyR0c4/niumnGnbSRyVKDbvY+VvtSSkAsvHTb16980sbRmZJ&#10;Cowi8DqB9OP88V9P3mk+EdaYyXVppt07dWaNS351lTfCvwZMCYbAW+f+eMrIPyzW6gujMXSZ89Pc&#10;JgbI8gktjAIJ/HqfeozOVBJeUkfMVLAZ969zvvgv4fuP9ReajEexE4bH5isu4+Bltgta61dBvWWF&#10;X/wo5LE+ykePrd7F+QiNQRyQC7H3H/169J+FevPa+bb2Wl2TTxAubyQcqCR8pPbJPaluvghexR/J&#10;rkJjUk/PbED/ANCr0rRLO30i1g06wCpbKuSFxhj/AHjjqT1zWdWp7OLa3NaNF82pGnijWM8pp+P+&#10;u2Km/wCEm1YD/j2sj7i4FZ1tHLJasUnvHnB+60hAIz6/yq1pCyLexxXMzz70ZtrgFeOvb3ry/rFV&#10;u3MejyQ7CNrF9cRj7RcGIEYEduOSfrXA+OPCfiPWLtLuzs0itbaJmzLcHzJSeTgdzge1en6ZciKa&#10;OUbCznBGB0+vt6e1aOppc3Fuyo20kjGO1Xh1JN1JNtkVYqS5ErHya0jttEu5kBwUYfrg9wactzcK&#10;jCGQrubmRMjIzwDj9ea7Xxh4A8QjW55NO0+S7tpHMimMj5c8kEE9c5rFHgXxUEbb4fvCOf7oOePe&#10;vRhqrnmSpOLsYoupEyhIC/7XrjsTjmpDKBEySTctw21Aw+g//XWongbxTk7/AA3ejB4yV/ofpTh4&#10;H8T7SW0G9UnphQcfrTdiPZy7GPjZh22x8gYPzsQM/kfzpzSL8jO6rsJKjJBH4+n+eavHwV4qCn/i&#10;Q3pY85CDGPQ80q+A/FjsCdCvQVOQ2QOfzot3H7OXYzpbhhuz83HOCQT16+uKiWRwTu2svG3cxxnr&#10;yp/p19+3QH4d+LJH+TRbjHdmkUED8TU4+GHjCRwy6UF4xte4VQPToTTVu4ezn2OXkuTJLmaTPJIU&#10;H73sPSofNdc7t2UBVeM7fYdv0rs/+FU+MG6afaj2NyMD6cVIvwh8XOFUx6dFjublsj8lpXQKlN9D&#10;hXlLNwCeRgN2I74/zjFeofCvwjqTC38TpfW9nBbMTEbhC5lIGDgZ4Az19e1Q23wZ1/zEkv8AUtLt&#10;bdT8zIrMQM/hmvRLXTrbTtKht7VWkt7WPYruCflH6DPOc+tRVrqktNWb0MM5S94edc14jJv4Qo7p&#10;bOQf0qvNrmoscTa3LGe4jtgP5kVV1m0huNSthPZxzgQAAN/DyeMH1qsdPsmkXy9PtSqr8g8tRjnO&#10;c45NebPGTelz1Fh0h13dapdIoTWtRZJWEavsRVTPVshj0GT+Fc78T/Avh/SvCB1jw6ZkltpUSdd7&#10;NvVjgsQehGQeOMV3VtFJLpliogiiLM25EAC9SK2o1g2SwaotvJbSx7JA7qQRzxz16n09K6sNiJbM&#10;wxFGLR8pIrEnbsPpgjH5UxrkiQJuUYGSA2S2Oenfmvod/Bvw1tkIeO0QdcC4YD8t1Qx2vwttGKrY&#10;WEjr3Mfmfrk12+0ijgWGkz55lu4kKr52D1BGd3rUluPOZRFHPJkZASMvtPpxX0WniTwJp4Jg0mBF&#10;HdLQDH/jtTxfE/Q4EYWllIFB42oqfzIoVWJX1R2PAbbQ9auBm20e/lcdHFq6kA+9XrXwL4ou2DJ4&#10;eukUnJJAUt9d1eyXPxd4YW2mrjsZJh/IZrNk+KmtSA+VZWye/wAzf0FDrRQ44Rs4S2+FHjO5bcLG&#10;1gBJ5lmVTz3+UH8q29P+B3iJxm61LTrbPJC73P8AICtC4+IHiWcfu7kJuyBsiGP1NUX13xNMomOp&#10;Synp8sm3P5DioeJSNFgzasvgXZwp/wATHXpXPUiNFQfrmtez+GngjSnV767851x/r58fmBjIrhpD&#10;rF3JtmuZG3/35Hfk/jUsGhyEgvKoPqEXn6GsZYyOxosHboevS+LvDthbi2tL+3DAYXC7lH/fNc5b&#10;6/o0l9aWkdzcT3c0ykFbfCHDZyc8gD6n2xXDtoyFnZ5ZXI+8u48fQf59Kf4P01LfxOZI4+RsBYA+&#10;p9axniYyVkjVUXHU9IQ28mp3MxUA+awYgDIwMfy/nTi/lyu6IV2wSlWI5OMYom0m5ku3mtrjAZ8m&#10;JkYo3uQCMn3NTR6F9libYzBmiMbM545HXknFc0Ytvm6mjl0ueVvqWvX0J83UZhERghW4B44wKox6&#10;ZcTMHmmLOR36sfqeeK7xtJ0zTn8u8vJfOUDcN4QMcdeKat9odmimGBZMZCfKXJPcA/nWrVVu0R3i&#10;ldnEw6Iq6vFGzNcDyXwXyylscDH+Fb9r4YaNA8beSckkSxqVP9a0pfF0kahbGy2ITgNkKPpgd/as&#10;u9l1K8lP79ypbOEAwM+h71usNWmtTF16aNiDR4UG681FDEvIjjjVB+YpZdS0O3JUFJWA2jAzj2AF&#10;Y9roslwVabDKTyZcsB6ir0WgwYbzJ84PKkYwPcVvDLk/jZlLFW+FCHxJI3yWkaJHnG5tqfoOf1qn&#10;JeXlwjB3kZCf4BtBB7g9a24tOCykKzjgcM3H5Hv9aktbVo53KxkIG4AAIOfX0PWuqngaUOhlLEzl&#10;1Oet9KV+ShRl+bdubcfx7VfNg0kY/dPGigErDKFzJ6j0H1rfihUE/KVx2QYxn+VPNtsVcEiReUYd&#10;Vz3OOn9fWupQRk5N7mfaWKQSLIkbCY4LADAz9SD+f8q0bcrmKPzHBP8ACMMwx9alcusm4PtjK8Dd&#10;/F7e5/oKZIkIQo0u7aQCrMTyfbNWkQIFk4AMj7s4J9vpxx9amgadUQxyALjdsA5I+p/woKqgAIOX&#10;HzHkEjP/AKDTnjBO5V/dsoU/Lxj6nHH0pgTGdElZljYOeTsYMSOx57U3b5wVztUgnb8pDDj+8vf6&#10;VE8bPJtVmCuOqJkgDtTnmjVnVGUADLkE5XHt1yfWmCi3shybcIk7JhhtOwtwPqeKkuBFlp/PUIrD&#10;IQ9MeorkvGPiNtO0y3OmuBdz4EbqylQO+T+Fcnquq6peaPCk1032klvMjR+/qw7jB/pWcpqN7n0G&#10;B4fqYiEatSXKm7efr6HS3/jexhZ0tZizrmRGlDRqxORgEduvbmsWfWLuCwmGm3DRzSDAldxtC8nG&#10;4gfQYHeuQtbYgGQKJo4SRvLfJIvAHBH049elXLcT3djJBax2gPmHAlbBC9Nq5GP61xyrylG8LWvq&#10;fVUMvwVGPNQS5U7NuxdsPEfiQ3iQiRzI/wC7yTuJ/wBoE8d+tWvEOrrrur2NvNavFLYq2Xxuk4Uc&#10;HuMEMevWs27j1VJURi5iKbIkaXcCMYIHUVe025s9H066t9Ov2mlvZMYbb9pg2r2Gfm59xVfE9JaG&#10;GOw8PbRq0Lc3loaPhvxD/Y9l5EsFzehiP3rvg84zycnGOR612Wma/ZTbY1aMzyxlmRnLNGB2yBjF&#10;eTpBJaJFbRTWwDvlfOITaPdecdfXArT07UpdIe6ktjEy3QGZE3KwYHnHUdff0rOniJRu5bbHFicv&#10;oVU61SNpv138z0ZtesBLJGt/EMANjcAr8cZOOBVuy1MTIxgcyFuQGfgE9iT+nFeV6naDVLWW5Wxk&#10;81D8zno4HJUAEcjn29KsaDq/2eKWNXvJrcxeS0TFCd2egzyMAkit6ddyXNJWOXE8P0nQ56DfMujP&#10;Vo5yGCgfxYHGB+PvTo7jckgCtu5DA9Pzrzzw1Pd63reoW819dwQzfN5EkhYqAc8E8+1dfNfWFpeG&#10;zkvUS6XbGFdsMzYyO3f1q4VOfVHz1fBSpSVNay8kaiy7eCCH6sV559vWptnmpsVmyDzt459M96gJ&#10;JQ7slcEh1IPPpgUkcyx7gJGLqMkAYKg/56Vocji1oyZhtjwN5O3dwCNv1qpcRNJGVJZZMAn5AVq0&#10;XARMykOw5CjGfc0kkqBVVFY/Lvyvf1x/9emIqGKRgvmbw0pwcg4PH6io1tSSZpixKNsRcZ3Pz0+n&#10;4Dv2q5v3RiSbJzwqBctJ/h2plwUK4jk2SkY5+7GPRaAI4kaHZFG5GwlpDn7zHt9Oc/gKXzl8wvJg&#10;tE2ECgYLkcfof1pN8dvEUiVSM/Oyj7vvnuTTxJFHGHkVVK5MUYPK+rMfU0hlaWMfu1lAkCnexUEZ&#10;bH/1zVUW0rZNucDdvZTyv0z6VbkjjaE+eshUjlVYZY+vQcVTWO2SRT8u2Lkkvkk+mPXvSsFx6qgC&#10;iWNVkHQoeB+YqaHwxJf3Iu4Hgt5yAVuFl2Pj/gPJ/GoYZvOkIjjKBeWbOAo7Zx3robWPzLKMqpCg&#10;cHrWcrLVlxu9jR0vSb2z4vdVlvBjG2SJRj/gXU1fkt4D98I2P7wzisaN5IceXNJH9TxUz38y4D+X&#10;KB6jB/ShOC6Fe93NNdrcB1IHYDFTCMDnBwfesyO7ikHzo0Z9RyKkWdUPyzoV/wBrg/rVqSZLv1Lh&#10;JAyEZfXHNRvCsvLR59+lCSTEblG5e2KWMzLnIDAnpmnZMEyvPaxkchh/vf41mTaTG5P+rfn+IVqy&#10;SvvIZW57Ux2YLlyqx+5xisZ0YPdFqpJbGIdKkiyYGljPcxv/AEqvKL6LpMsuO0seP1q5deIdLt22&#10;m6Dt0xEN36jj9aoT+MlEhht7TenQNMcfoK55YaPRmirPqVZdTljyZrLK9zG3P5Gmf2lauV8zzYww&#10;z8yHA/Gn22rC5Dtd2wKnp5KcLyRyM1J/xLJGysyxMezZSuCteDtFnTTSlqx8SxTDMDQy/RuaeIN2&#10;5XiONppDp8UilgiyEfxKM/qKhkRrZWKtMB3Ac4ohN7MJQT2PMPFvw+uo55bjTpQ9sTuEbEgknoD9&#10;D3965JfCGu3DfIluu1sEvIV4B9D/APX/AAr6ASOe+iaKANKCQ3yru6EHk1IPDsgl8zUJ7Wzjx3bc&#10;x/4D/wDXrvhKeyOKVGF7tnzlJ4J1mI7ysUhBwy27mYn8FBI/EVc8L+GrzU717KSw1cBMbvItdzA5&#10;GRl9oAIz1r6Et9L8PaeFMGnre3A58941QkjuSAP5VeudbvLmCZIiIdnA2g8fQmulzil7zMVSu9Ee&#10;S2Hwi8SvGTFNZ2kY5SOe4Yv+OxSPypL34Y+M7RgYJbG5Ug+YIrkjI9ArAfnmvTl8Q3kYTEoKsOhU&#10;VoQ+IpHQeZbxSe+SP8ajnpdTT2MjxW70jxPp7rJdaRqAEbL8yR+YpAGMfLnjFUb3XEwEuUMDqqhg&#10;5wThs8A4719BQa1bP1jliYf3SDTpL7StRUC8MM8f9yeMMD+Yo5actmS4zR4AdWtJbiTDYkPzBT0y&#10;B/k1QWA/aoSedrtuIORjbgV75J4L8IXxcx6Tpys2eYAEOT3+U8GsO++EWiTsHt7nUrdgMDbKJB+T&#10;DP60/YPeLFzPqeNa7aRs4UHG+JmBU8g4Ix+ORVq2tdnh1lneVpioJyx7V3mqfCHUEYNYa1azID/q&#10;7u2ZD/30pPP4VTXwB4jtNEu1lWznufMUxIkmcx4IYZIGP4fypOnNIakmcJZo8Nk22Q/K8b5PJzkd&#10;/wAK662vZXgRgYxkc/KR/WsK40TXbJHWfRbxIuMkQs2eeOmarJ4kkt18k2boU4If5T+tS+Z9BcyP&#10;XinmOHQHaBuy38I9ge1QXsbtGULAFv8AVDG4EY6kcHv9KvyRyeVInluzSnkMcFfxPUe1VQ1w93hU&#10;SR0BVmiYFh7MCuP1FdtiUzHvNLWVFjBdi3KtKcjPXO7GfyqBY5tPJmsp5I+QHTyyd314wfxrcFlK&#10;HcOVVzyqyPhVHsAP5GqkmnjeGL+YzY3Mik4/Bm6frUSgnuUnY3/C2uWeoWKLNLFNc/MGTcVPXsD7&#10;Y6Ve1t7SXTLpGleLepiAYZ5NcZPbSN/o8xaUAjYXfAH1UU3UDJNZmPdKlqGCquPvNnGQeMelcs8O&#10;mbxrWKUGipqF75VtN/qGBJfgVqNoM8THaGLDGCHIz659fyrC+wy2YeK1jnFxgkSyNjcP5n86u2t5&#10;qVqApklLAY2yowH/AI8OfwNcFTLm1ozojio9RbjSpFJEsYB42n0xxn3J/wA9Kqyac6BQ8bIhG5WA&#10;Pzc9CKvr4j1GEK5gjkRuep5A9OtWV8WI6F7iylRTxnaPyGOtYfUakdTb6xBnLRackxO4W5IySQ21&#10;x+B6U0NJCWW2vZS68hY5mO33OOgrrZNR8O3kP+lpGV6kSDB/UVbtItBmg8u1lhhjI+6rAZrLkrRe&#10;zLUoPqcdLqer28losV/dN5z+WwaXO07d349KvNrfiSHH+l3BIIwNqN/QVqtp2m3ctvPazYggkdgS&#10;T87Y2/h3rRXTjdQnbPGjZ5y+cj0rS9VIlqDOcXxJ4kClZbtGXrh4gQev59DXQ+E9a1LUtQMF8IPJ&#10;ELyAomOeP8agfTJY8opWTAwuOdtaXhq0a2v5gVQBomAJI6kj0+lRGtKcuWQ5U1FXRZ0wBbYNMgbA&#10;JUN3zj/Cl06dn1BlBIAgeTGOB0xirUukvJboqXZ8xOhdSy/lmmrp5sbO8mNzJPI0LBmkbPbsO1JQ&#10;SaIcmefxfEVbeQ20+jwRyRkrnzW5APXp0rST4n3EaKBpqFexM5/qtcy+kyy6yzLBI52g/KvXnkV0&#10;tvpJ+zoslpKXU5U7OnGP8+1HtmvhKUE9ycfFKZRuOmKF7/vh/wDE1IPifKF3DTVI9fPX/Cs+TRp5&#10;JS0kMgXofl64/wA/40n9gSKTiCRkOMfKcDHWj63NdB+xgXv+FpSEnbpy8dcTAkf+O1DJ8WlTj7DF&#10;v/67j+W2s8aLIJWEcbLLsKq2zODx2/Ooj4ZmOZfLInGcGaP25ORyMn0qljH1QvYxNcfFKeVMwaXu&#10;/wB2UY/9Bph+J+oBeNKC+vzH/wCJqjBpM6DYNOuHx1ZJsZ/A09tM1CUBI9NZccAzSbgv4Cj61J7I&#10;PZRJJPidq7EBLOBCeBkMf8Khf4parHIIpYrWOU8AbHNSHwtduillklZj82ECr+Xf8aW58L3bi2xZ&#10;NIVkGW2gFVwcjj8KarybsHs4jT8SNdkJEaW+R1xC5/rVWX4ieIGyU2Af9cT/AFattfDE5jwtodq/&#10;dycdKkj8MXQkDtbxK/8AeyDxQ61XoieWBzk3jXxI+N8jgeghX9cmqs/jDxFJlBczr7hEHXpiuxfw&#10;1MA2YYRu689aqS+GrmSdVjSNm3Z+90Hf/PepdWr1Q0odyXWJxHq4Z5Y0QwhfnYL83PrUlxq0AUGW&#10;4QBV3LvGN5xgbcfeFbVzocE07zXKRNIwC5ZugHpVRdJsrebzA6M4GAXlL4+mTxXLytXbRupdmcX4&#10;6klPhrR1jlJJmJ3J34bPSuMsrG8u3mSZ0DKSASuVwPUn/Ir07xLYxXltGGmVUgJkGB2x0Hp9e1Ra&#10;Xo+hIsmZyNx3sTOOffpXVRm3GyM5xV7s84sNHuprySORwgQfdCqCx/L2qzb6HLLKQ80oAflfM2gL&#10;mvULWLwykxUS20jhQMGYN8o6dKH1Pw1akMkURAOAyRlua3cKrM+emjzebw/GsizxMZ1DIoDMTls8&#10;5HbitSbw6JxFm3SNsdYoi4+p6V2beKNJRgsNmzSdVBhxx64Pb3qhqPjGWRmWyVV6bd3yAnuP0NKW&#10;HrSD21NHNt4b1VAEhsEmXs4ZkH5c0ReGdalfYlnaW47s0zNitu48TXVxFI9skUgQheJN3P6VBJfa&#10;5IgeIrExHKlSCfp1/Wrjg6rH9ZgupJY+FJooiL6e3L9Sd2EHvitW18P2jfuxdqHB3ExpnP6VzwfU&#10;JiDcyuCB0VfvU24tLlgGglnaVRhtzkFs9OnOKuOXSbvJmc8ZG2h2R0XS7YO1xPI+RyuQgx9Ko/a/&#10;DcDbEaInPA355/CuaWxuSpW5Zj2XaNrA+5Oc/jUtrpcoeZEjZnACgqpySepGcD61sstp7sweLkb0&#10;+u2US7bfTQ2OjEAD9araV4h26w7NDsi8sMAiq5BGc8D8OlZ50ZWndZYA0nQM4Bx7YPNPttKhQjz/&#10;AC0iQbVULkD6E9PwFbRwNOOpm8RNnWw+IZrtHNvlxGNzDzQNo98ZqpLql9cMNskMYz9xjnI+p4rG&#10;hhhs2YRMlu6AMgwYyDjqRx/9etSWKeNsOZJm2ZXJJB49zW8aEUS6rZlS2cd3qMk80yPcSgAhWUAA&#10;DjoP1qePw8Hcu7KydV2uQfbPY4rSW4IRBMjPEy5PONvt6VbgtoJydiSMeu1iBj6d61jBLYzcrmPD&#10;o8SPI0CRu+PmYH5xVyG2dVJYBBjGPLHI/n/Orl1Zm3ZWWQxp6uMH6bugoIkjKh1kG4YAYYDfQ4wa&#10;vlFciRSke4MS3fdyP6YNS7UWQrsJjAPbGM1JsZAHeKXd0OfmI+vFSmJwoKuAF6cYyD60WEVxAqrg&#10;AAY7/NxUiqrKF++cdRnGKaVKxKNzbkHGAfy+lKszBG3kqE/Dbnruz0FFguOeJSgKoB6EDpSRptA3&#10;pnnGCPu/TJp0EkaEZMjMTlcN29vallRdvmKTk/lj86AuRyo6ktG2NpwWB6+1SQCUrkn5VBGAen0N&#10;RRQusm5PLBPr6/pSgbH2y7SOm5Y8c/nTC44FoVYAqXA4QDGM+n/16lSAsysMqu3aFBPA/wAiq13d&#10;W9lC8krsdv8AAqbmPsB1rmrzxIl/p19b2yTWl8qgIs2FGSRggg8fSk2oq7O7C5dXxS5oL3er7E/j&#10;vU57dI9P0qSCOaZCTJ521owCMDA559a5XUvFGt2t40MiyJbbAHHl9Fx97d3+ntXPahc3cupTCYPc&#10;XM7mMZGSCAOc9u3FaWqanPbtBaRzusCohaaRicMB/ez61wRruq5KbtHofZYHCU8Ovq84xlZXvr16&#10;la81eaaJ7oSTNdyE/fXICDoVB+6R681kxarNqF9HAyPeXD4V2mcA8dOT/jV25uLdzPF5EMt6hyTs&#10;wrP0AGM5POfQ1TtomKRy3C7IJGJIDfvCUUngHp3x9Kzi3UjaTO363hqeG5KzV27X6/52I7f7PbXE&#10;iX9zMiqxHlBB94deSegrbuJNDsbXyWvZp7qUCQSxH5AD/Cy85wPesLw1BFf3DzaibeX7UjraRTyB&#10;l98+47fSrFlC9sGtdMdryNifPdxsVlPA2jPA9/x71LwsKabetzwqNCFOEpVo3jq1rZv/AIcz7bXo&#10;7TUjJcSNNGzhDFjCyJkY/lXSB9Kv9UveI7SW4XD/ACBhEeAOmNprmrvQVtJGfVWWTCu0VqnC+o3E&#10;8Y54A689KrWsrWFlPeGII0b4a1ZShcc555wRwQRmnXpc9L2cXZv8CvaVKdOUqzs943vfT+up3tnZ&#10;2WjRLLc+VONhCsP3haTpjbkAD/CsxtP1q+inltAtybfOI/NyNrMSFUDjJHOOO1ZiXZmsvNFxHFDM&#10;yqomO0xuMZwRxnt/+uul0h0tpZna+n0628xlt8IoBAHrnluc96jD2f7qs7v7jOnOOKs5tuT1v59j&#10;IsrhUuFDQ31tufbG4UjYwJALenX61HKYre+uUu1eafe0XnmPbkg9ff39vpU4vXuFvYbSTzblC0rs&#10;7kmVMjDqPbvz0P41W1TXtRudLK2zCXzFDyBYG3QtkEA+x5AYdaadTmUEvd66ndTx0oSlh8TC6W+u&#10;v3mj4WvZLO5aQalJFCTtXyJR8jYwByDxyelbenDU5LrZI1hriXEW4tIQJVI+Xgt8wI9en0rhbeW1&#10;vPOKSyXkwBbAXaYwBwMdcZ/nTbOcW5jmcuk/KCRQVOCMEZA7fzrobcY7G+KwNKcPrNNWat13X5nr&#10;Ph670/TIJ7G0umaVMSSSShXwR1DYPykDg/nzXTRag5jykBww3AxPw3HUZ/nXjWm6okRMTzKwZMKi&#10;IQSR0ywIxgmu38F+J7b+zJV1S4MZhwOQNq9AOe+SR17muinLTU8fMsircjxKlzs7LzPtGY33qroQ&#10;XCZbkdARWdrS3lvbGKyhBXaU3LH9xeOnufStOCVLyP8A0cyIe5fIb8F7fjUiQSxRgkJ7ruzn68jJ&#10;rRrmR8rZp6nIS61cPDEs0nl/LyTgAdujf0pra7ewDCSWcsePvLESF+pV/wCldi7NNuhuFAjK/Mob&#10;ge5J6D2rOubK1Ta1pDBM7DbuCbBj/ZAHzVHJJdRppmbpuo3t2UVYEYqCcgnaPc5rY+0JFa4dUQE8&#10;szAlj7VBBFI0bRPZ7ADuIGFA46v6/SkAAmCTRbpGBAk27Sw77Mjge9Wk+oO3QkwwtQ9skckhJ3lu&#10;ij0Hcn8KrpgMolijS4Iyik7dg9T+tWIrYwyFlhOIvu5IKoPrwSfakns1CMbnd85/jAy/19qCREWJ&#10;YGDEPbk8gEZmY9e3Sm+fKI5YbG4AfnJByIyRwAT1PTtViCKJogyeW5IIMiKPyHFQy2f2UxIm2Ibv&#10;3cTHPf7x5oa0GtzD/tvxBZELILS8UDBEkZQn8QcfpVq28XB3xeafPAe7RkSr/Q/pWhNaFppBt5B6&#10;VWGmLkkdfauVs6EjV0/XdMuH2C7hWQ8hJTsb8mxWncNnG7aR6nvXJ3OjRzQneM+zLkVnHR5rJgbG&#10;5mtz6RyED8ulToijvIzs+aJmQ4/hbH8qmivbgL9/ep67xmuBTUtdsHBDxXKdcSpg/muP5VrWvjEF&#10;dl/pdxCe7ROJF/of51Sb6E2N2+1e9Z2SFgig4+Tj9etcprG+eRnuJJJTkj5mJqlq3jCzEsi2drcz&#10;Nk8EBB19Tz+lctqOt6pMrOvlQI5/gXJH/Aj/AIVm3KT3LsrHR30GzbIoG0r0xwPxqn/aVg09ui3E&#10;byMdoSP5+T646VyUcM+rkwzzzzyKeIy5b9K7XSfCBRomkMcBUhgH5IP0FUnYho3tCNvbCZbqTcc9&#10;hnHOea24Ira8ylownYfeROSB6kGqmn6bY2KyvJ9p1CZ2LH7RJhBnsF9PTNbKXW6BRARBCwyqwgKM&#10;H6VEqMJu9yoznFWsVG0KKNt0rxWf+6+H/Jan2WcSFQs9+f8Ap4f5R+GKa3kwqXYABeWdyAB9TWHd&#10;eLNMjLJbTNdSDqtspkH5jj9acacI7IbnKW7Nq51K8iWPYyQ25G3ZEu0Ke3+FZ4kaWRiRlj1Y8n86&#10;5/V9e1CaEAxWul2zf8tbyTc5/wB1RgZ/OsLULyN4Hlu21LVFUZKj9zCfwxz+Rold7hFJHW3HiLT7&#10;V2ja5WWcHBjg/eN+lZ95repSwlrOyjt4D/y2vHxj/gI/xrnNL1P7S5jghjtEQfcgALAepZhj8sVs&#10;Wtpby6hC7CeaXJ+aX5sceuSKixQyymuXky920uSTiO1zGPXH/wCutOHUZbdikn2NweANzQt/49kV&#10;pxQRgJv7c9KutZRTph4kYe4zVKNyeaxjrdyoBIbK6EfqgEg/NT/SobLU7IOPObySGPEqFe/uKk1z&#10;RktdKvri0zFIkZdHiYqQcj0rk7HxNJb7LW/e6dskGfeHHtlSue+OtLkKUz0OKW2mG63ZH90INWEm&#10;njOYJ5Y/YMR+lcSmoaeXBluNNYnu0LRP+an+lXLLU4p5GRBewEHCsk4kVvcbqF7uzB2kdLd63f28&#10;0e6UMME/vEB71Ini66H+ttbeRPXlSf51zN7cThlMt4yAZH+kWpA5/wBpeKZH585Aia1u/wDrhMM/&#10;kea1VVrqYumdvbeLLSUAzW0sLf7JDf4Vc/t7TpBl5pCenzIf8K4FyYsie0uIm948/wAs1E15Zk8z&#10;hCOqnII/OtfbNkukjejtUiBSLYUHJUncR+vFPgYmJSqsibuVACg888elQyTrbjdI0WV6uSFIH54/&#10;Ol85YgSdqKBuDEYJ+g9/X9K6jAdOwBB3IADxv5J+h7UyWQrEp3fKM5+YLg/r+VKrB4yVj2lThmAz&#10;j2AP+fapA8fAZX3feGDjA+tDGVXUhgiof72T1+pOP6UyPypYj5YTYzHduBYk5wTt4Pr2p/2uNtxV&#10;GEyk5VPm2jrk449O9Vtk0rGSEuo3DJZMDHqAev4D86mwJkvlK+NoibHRk5AH0HIqJ7aJcoSpdufn&#10;b7v19OlPkYkDazTccMmBz/tcE/lT4JVaJYwxkZOXAXcAffb0/GlYZSfS4ZHOR5jLx8xHT6Y4H1qB&#10;tKQROwYlmbALMQpOe3+JrVZ0BI/dnYMAZKbMjrnOfw5NMjCSNI3kkMF3cHn6n+lHKhmM+gFpdy2x&#10;VcYA29DnqfX61TOiSn5pHL4JyTGCD6D6/SutumdXG6MhmXvkgY9vX2xVcxvJIhXDyAbfMyN3rx2/&#10;Sk4JgpNHJJpMq3SvFKEOOCpZce3U4/zxUipqUSr5906Ko52ls/X5u1dbFZSK7o2AAeUJyT9f/wBV&#10;RXFjIspeKfZkY2Dp+Axx/nmodNMam0clM99FJtS7myRnLIGH4dK27DXb+OKG3jtruV0UDKgncfXA&#10;HGalbTFuVYNI53cFoySx/wCBHp+tQRaEIo3igaVIpG3PGszYb3Y5yfx4rnnhKc90axxE11J7TxrM&#10;8/lBXlbqRHIpK+5z0rTu/GFrbRGK5k2zSRttDhW2nHGfxrMj8PwRoqeTBj+4FAwKQabFGj7ESHPy&#10;rhiPx7ZpRwkI7A67e5z9tr1+k/notuzlRwSWJ/AdK1F8Z39pbK9ylp8wLA5ZAf8AZHXJrSFmg3bA&#10;Iwq4BB5P4ntSx2SnfswVUfMVHTv1/pVLDQXQXtWylB451NJMvYr5QG4sSy49ulWYviJMdm2yY7ug&#10;WQk4xn+7V2SzUgn5tsYzj079OtMFhBKpYxIVHAdQPyzVKhHsJ1GUpviDuGZIJQMngSDj6nHApIfH&#10;k+1z9ibYvrdLk/htq+2mwhWjULGhHK460o0232r8xY9G5/pS+rQ7B7aRSTx7cyFs2DJ6Eznn/wAc&#10;pg8fXpOxNPkI2kkOxOD+ArT+wwLGu1cAdRgYP1FNksrZJfLl2gkEgHAFUsPFdA9tIzm8c3j7vK03&#10;hRyd7Nj68Co18YawzKi2dt5mM7Szsfx9K0msIC4Y4PXBOD/iamjit/8AlmremMHP4U/YR7C9rLuY&#10;sXi7WzcSCa1tEVTjAD8n654qGXxBr8z4UW8I7kRswH/jxroJra2xiJAGU/dIOfzFQxWbHLqWjRs9&#10;Qevv6mq9muwudmLJq+ujb5dzBhuCywgbfrk/pUdpq95bXEjXLtdTnICLsVV6ckde361rm0RJ0ndX&#10;OBglSBtwPYf5zUV9mK0wqL8oLcnBz2/DP40nST3Qc7Qy28XzTW2UsNxOR9x/5Af1qD+2bmXeDbSJ&#10;Ln5BtIzx6Ht71atdKt0UL5NxMx5LO7AE9+GIH4VYhtkQExwn5kwEC9Cazlhqb3RarS7mddtPdRtH&#10;NE0iMpVgCACPzqgdNCRMBDBGWA+ZSTg4wc8c9enSumggG4CRJFGRkMCKluLcSuAqscDOFPv64q4U&#10;I09IomVSUt2c3/Y8MgCszRZz0TGSP0xx04qRdPhEUitKhO3DlgRke/PSt9bTfAUBBYdGHU/UH+lS&#10;fZfJiO8SSYH3cHj/ABrVRI5jBXSYTGjq5VckLvJyOxP049ulOttKgCgLJHJjndGnvz6mtOTeQpZm&#10;dScKRDls4zgcfd/wpiQmLy22hSDg7k3nBOPY5/Sq5RXIUghyREY5IkUYEYDbfxHT+dW5BbxhPMkU&#10;HJCoeGY57D096ZbwoYxs8oxuS2zapIYjnocNz6AVPNDukCeQN0sZ+4xUYHY8U+ULkaNbLII42Erc&#10;7j16elTeYhP7oBucHGeD/wDWqvsLSICYmK4ADnlB3+bp9AMVoxRs25kKokhx8pNHKK5CSQdr8Sc/&#10;MwIxTRFJMdrKku0cbRxg+3X8+KuSRo02xiVK8BeQOf8A9VOOOAjZxkADgk07AzMaDydqoEGSSNw6&#10;Hvn1/Snm28lY2QFR0BJ5/WrcqYVd7HAGQ/Yn/PvUTypsiU4TrxJ0PuPX8KBEcKCVAgXeiv8AK2OC&#10;fapPJDM/ysxJ5JySfwpY7pkZI/lUg4U7SRz6jtTRNPiRAkh2t2XJAxnjHrQMbOokaNdm9iR0BG0Z&#10;5J6/0oaMMZfsg8sAhxuk+Vj349KfGXMhSbIGNxUYGB26Z5pvmOiIwxz8zHqoHPOfwoEOtVuIJTgQ&#10;OANxU8kj2PUfiTVtXhlywKRNwSzLkfiD0/SovOg2r9oC7vvjc3OPbIqcujgBVSSPAOM5zTAkfBlV&#10;FkDYPzCPJwPTjp+dRG5skLZKKx7bgT+QzTprNZUCJMkKjjyuAP0wKrHT5oTkBiMcbUyP0yKYhovr&#10;ba6kNtPGNjHI98jFO+0wMgw3l46boz0/KqkltN5u7eoI4G4Zb9SAPyqWMHpKIQv94NlvyAApWKRd&#10;jaOVSLaZX9QvJ/HNSbDK2zY+4fe+bpVa3sXlfdGNiD+Mgj8q0mOANx3oowXHegCAwKIwOMZ5B7im&#10;GMwpvVvcv2x71LgsmCR68g03yGy2XGw8FcgjH5UFRaTTZyOv6htF1HfSWqW5jdo1DsXcgcdP8e9e&#10;cM0iW13JHtjk8sykuCWAHQcnABziuo8avF/b0el3abrXyy6+QhRt5zgHA5GfauQ1LzbKwe4uy8WS&#10;WijWMlQ+DhiSBkDgHBHY15+LhKpOMb+7+Z9vJwweHjK9oyWy2Ehjv0kiht2uY2ZQ5crtBBPYjsOe&#10;uaqXhlZ5JpFe0MoAbLE5OfvdD16fjXNrq97dJALmR3tt2XdiQhHOOe2Oortb9xc2Ok6Vb2/lsF3h&#10;lkBD8ZPzdPf1pOlbSR3ZfmlPGzVJxShtr1/qxl3Vqm24NhqmZZ1RJN37ssTjcFx1xwBnFXlM9okI&#10;08IVncwyRcB+Ouewxjkn19afYC+ez/smOyQvOxcFgFfYBy+T+mPwrMvdQOlXlt9ikiubhCUNwE+6&#10;OhBA6n39j61LaU4o58VQwmBxEZxW/fVfkXDHdxyT74YnhZclIFVVHGR7DrnOM1pXF1pz2Vi1vLYp&#10;K2FmMsQQIV6bs8Hj/JrOu5bwWSS3E+JS4SQ5B7HC49eOaoXV/YX6QWkkqyyRoAm5WB3ZIKZ/EUU/&#10;ek76meJqqM5TVpq9kumq2Xoa09zYalIbKPULqVipCSAhgG5+6MgKOnB61n/2QfOtvNEl/fSsUFug&#10;GNx4GFGcHr3/AJVh+HoZ0uL2RvKa6twIlRkOFJ5Pyge2OfWtPTNTSL7NPOrW0eAYZVGAW9OTxz+N&#10;Hsp+1u3ocrhLEVITxHW6V3tb/glL/hG7o3s1tdztDPHJ/wAe8o2srdi3vgds5p8qatZwHFwXW2Rp&#10;IgF3LyQpxn8KddX76jNIHZD50e2a4kcpuUHg5PbGK1E0NZ7UDdAV5c5uvnKnqCh6EgDHGOK0lJ8y&#10;tsY1cBOE2sNJrk3d9PktzM0m7vv7US9eGOG4tTtkS5UlHwf4hjK8E5Nb9jr2nQ6hPCPtVtKWYuts&#10;yptUjIHcEVHfWNzFeNc2olBMY2lZMh8Lgqf9r9eagt3bTHu0sbYMr7RJK53s8YyMH0GT+NEa0JPU&#10;7sDOEE4Vpe+9276ryLeoXsyWMM9/HDKzxmKGZWxKCD90nPOO1V9Mlkv9t1dW9zeQNGUTzeBv/iIB&#10;OMj26VY1l2u7+1SK1V1RFVGOGxj7pXPTtxnmoSkP23beBLabzmCvHlfMbPOM8Dk1NSolezuekpwn&#10;C6qLlXRa/n1KuqyTxpEY7iW6RWGYRH8yKByd3TjPpU2n3/8AY2rW91gGRTvEQDAS88ZIz/hTrq4j&#10;tHmllmd3B8sFWwVz6jGM4yOwpkS2xik/ciFdu2GfoRkjkg/iDz+FTo0pHnYjMcbCEuWK5ZWVuq8/&#10;K52C+J7mNJdQmuL2ZmfYLKRVZFJHDbh0CnGPWur0K9uZtHs76SxlY3TDc/nDAXnMiKw4rzzRdRhT&#10;S2tigktfMXzXuBlozxkqOoAOOceldt4a1bUbtLmK1ksvssUeIUVwWTHCnb1wduce/WtqfNG3Mzx6&#10;uAqUIapcrt1dvmdiQ627+XMscQHAHIJPr3JqAF12nz5o5Nu4rnEhGP8Ax1ag0S4W8s7ae7Ro7tkD&#10;4AAkXJ6bew96sSJBOsyxxhRuwxDhg+OPmJOfw5rrWx4NWn7Obg+gxcTQMmfkzjcnCJ9em40lvbIp&#10;3xySBCduZCGeT6D+Ef54qSGWKPEhKmSPgM+UOf8AZU/zpsN3FLdlAjF+pxJvH1Zu30oMx08EkwBg&#10;KrCq8gruVfXnNOFsYUbYJI4n4Y5+ZvYcDFKJAzF9ybFPMhyUB9AO/wBelSMdvzKHCtySxwX+gxxS&#10;AjW33Jtyx2DCjgJH7cDrUE5AxGszxh2wSykmQ+gwKne4Qt5QXYw+YRLjA9yT/n6024uJQpZW3Mq/&#10;NMfuJ68UnsHUSSy2TboHkiB4+U8D8DkUwfaYWIBSZB1ypU/pkfpWlKQCreozUO9t7DAAI7Vys6UM&#10;aYyQEyRuoPdRuA/KqY8qZlKSq/rg5x+FW43LYUgZANQzwRzqRMgY9ieoqbFDZLVXjynPPc1Witw0&#10;pDDkcVYitZEH+jzyIT2Y7h+R/wAagje9iuAXhimAPLIxU/keP1pCOUm00LKxABJY9frVLXLUKlvG&#10;2AjkkgcZx0rc1h7hbiURwBGDf8tG6/guc/mK5bVri4Q7ncTSLwkeBGvPvyf1rNJ30LOn0KCG3QC3&#10;jVAeuwY3fjW9cXtpZwb7qaK2jPRpGC/z615rFqV5Onl/2gFI6w2MeT+L88/iKZfI1hafbF04O+4I&#10;ZryQyMM+w+nrQ466sZ2x8SWjLttIbq/dvu+XHtQ/8CP/ANes288SahbIUurvT9Jg3FhGuZ5xk/kP&#10;++azdLlt9Uj/AH13PMejRwShF/75wp/nUfjC0061sbVLO2midmYHMTAk8Y57/nVqyE3cuwAa4D5M&#10;Nxqzg8Nd3AEan/cGT+GBRrOnatpulGZrmKBiwURWsYQDPbPJ/WqNpYXtnZebqCiORow6pdL8yfMF&#10;5PUZz61Z08S61dPYX0r/AGeICVkhmLbucDOScCqabZN1a4aA862MuoGCArFnfJcRCVjjryuGxWo3&#10;iGLU7OawgsoZp5UIAglZeB32sv8AWtVrXyNGmsraEQWzowykWWAPXHOK5bRbVU8UxSW10J5GVgYp&#10;LZ4jtI5Oc4yPSqcNkyYz0uXLTw/PaLJP9qtBJIpAt5Ijhh3XfuHP4Vn6LaXWm+I9OlFsskIcBvJm&#10;SQnKkcAH3rrp/tbRl90UaFiArFsOScDnt39etZVxogsPEuj3SRhVM6K2FA5znOacoqOhMJORttql&#10;sj7LppLY5/5bxsg/MjH61q2tzHcR5gkSRemUYMP0rRQADDHKntVC907Tnl3SWVvuP8Srtb8xzU6F&#10;XG30Zk0fUY2bIMDkD8K8juIT9uB3bCWADjtXrNzpcQ0+6W1ubyIeWQFWUuOR6NmvK4II49Uhclml&#10;WRMO53MOaHuO5NqFpGLdozqtiTu489GiPr7g/hV6NgyA8dOdnIra1/w99o0x5Y1Kucn5R1NZljp9&#10;pLaRurSxyMgyiPyD34Oe+ahRuU5WRWM93AkaxXWzJxluAayptZe5vDY6ikUkbHAYIN+e3zV1cOmX&#10;EUv+iX6OGBzHJCG/MHj9K5a4hnl1uWF7S3ecqSPJiCE46kc0cnRgpX1Oo02SKKziB+0fKNuI7ll7&#10;9xyKbca1bRyFWvZ0I7SQKx/PbWDK19Zxf6RbXKJnhmiOKsRtZzoJItTjCkdJrZiwP1HFLkaK5os7&#10;lJWkR4oXyofnCgY74I9adO7RL5hCxsABmMHH61B5kqvH5zGONzj5tqkDrz6fgB9aUzJbtIyAyELn&#10;zCxxj2HavTOAQoxi/fWsmCc4U5z3zgk4/GopnlYswTyyR8oXBIHchT1/GmfaJAPkRY+d5VE8z8WI&#10;J9+v5U3y4ZFZ55SEkGR9oYDd+A2/kfyoAlUGaCOOFkmhbGQUXrnqQP8A69O/eebkeYQeFAAVSe/X&#10;BpIBOsYXOyMkBWcAMB04Ug7R7kk1I0Dq5zM+4N8jIoZQOmOnJ9z0oAYtwAweVk3ltoyR1HYcD8zR&#10;G4e4cybRg4ZVRiFGOw6sffpU/klUO1UKE8LIcjP0HNMa2ljKyDYoGNwKqo+mWGR+dIYkK25ieYSL&#10;JaqCEjfghgcEkHknOaVTEp2QYcP12tnJH5cewzUsskUoAkSGRhxjcWphmBcOkUQVDgsRhR7cnk+w&#10;yaAJhHcNGNqLJzlg3Cn2AIOPzqWJd7EuspkXnB4X/vr/AAxTXvBs+bsOWY7QPw/xqOFpkdSkFuMn&#10;O54jn64zn+VAiae2ZVAWFRGOcLnk+5BFMZYXiIZGlAOSoUgD8O/15pZjcSQynzEdR8oYDAJ+hNQG&#10;2AkWP5iDlpNpy3Tp+fNA0K2HSMxSbVcHauNuR+Jpp8wAxglNzfKTglj6dP1zinyA3EYzukjDFQ5f&#10;BHOPxqaJSu0Kzfu/u7FAyf60gIWimLJheuVYh89fbpTJo8SHOwYPfkj/AD6DFSmN2Kx7i5U5c7sd&#10;fU//AKqhjbaZFMkYOeEO4sT2x3P5GlYB6JMrE7QyEZ+Y8n/61LtjBiZwSzHBb19qdLKVZChG88Or&#10;rkgfif0qDL5ZZUl2yElVVNhUepJ4UflRYZOFCl92UjBADHpyemfWkHmMA/kNgf32xgfhinxQPGww&#10;kTYGQzOTg+/OPyqGVg0QZiuA2CAev6fyosIsYRvL8qRwAMnBXB/OopkSK3SKZirMCwO4AnHvSBHe&#10;bEnl7SpAOME+vB/p604rCyje8bOnRC2GJx2z7fWgBqFU3BZI2OAd5O4Y9scZp25lZVkRgdgKnAUA&#10;Djk4/TikmUEgR3G1hz85655x2poQm0l82YhCeGGF2/QY/lTAlRlMKsYyoc5O8jr6/wCc08KpDEsA&#10;+OABkH3FQxBzLyqs2Od7Hp0z9TTiY5CUDuxJ6Z5H0osA5U8tTKsxCdzsAZfbFMl2MwBZZJWBAUfN&#10;jHsKeIhJIo892YZ5YgEfiDUuxSpBVfnG1lQrz9e9FgKqtGWXy1UuBhkWT5c/4+3JpkpjjmiQJvfz&#10;NxC5OMck57c4pyWyggB2RR0VXXH4EfTpSl42vpHlZpPLUny3CgKT6flRYCeVo9j7HQzkYVVcZ5pz&#10;pIZYUjZEUZyCP5c0y1MdwyRwRRRAHcdu0/yqQIwnmG1m2YUOAADxk4/Oiwht3CrRgSSDGQe3Y1Si&#10;Yedhdj/wtkEA+1XZWkEyCRIggUtl29P/ANdVZU/eQlslWbdn5vr9KbQ0JdxvHIwiYKMfdDEgj2xy&#10;BSSfwvJ82EwoBYZ+gNWIXiPmknaclSTnPT9aa5TAIaQqg9+ffAFAEWx9uIXhjCZYKDlc/wC2ep55&#10;/Cgq8jrJHNMfN4CEjDDHUHGV6Z61NEsbook9CQNv+FVZ50SdowjTmPhRGjgAHGRkflTQh6qrzTpF&#10;cBJEwAqgZXvj6VLAZCIhGN0jfI5PRcDk8EAenSoY4iSElgMoTBX94PlOO5PU54q3KN6RknBABICH&#10;cv1J/kDQBHsuN8v7s+WCAj5Gc85I/pSw+eY3DI5+UbyM9cfwn/PWmRsskLxxMGCDGEz8o9eTU0a4&#10;aJgzK0YP3yMEH68UAROZNiSbRFN0HnElVzjjrye3BpGSd5gssxib+FABgjPXkn+dI224WZYwPmYn&#10;eVIQnPT3+opXVt7SlFSVUIPlrn3xkkZNMByQIJcyuTzkE8fr/wDrpt7LGsRePCqrHLhuBjuT0qCT&#10;dIFEUJjli+Zo2OMk+mcH8jT2thG8TziJwx+b5gPn7A5OR+OaQizZKJFLggoxyGJ4/A9/wq021FCt&#10;kjn7pHJ96qh4sh2IHJDEA4z6ZI/kaLdxJ91XAY4UBOQPX2/GgZKI0MgJYsD2zk/p9KieRZNhZVUE&#10;levJ/Lmop5F8pmVmWNMiRljLAY65IHWnOfMESRsw3ANggqQKQEyttiDBcIOPu8n/AD9KSW52eXC2&#10;5H+7s/i9jz1FQrv8tgiNsc4DMecDr3B6+xolBkSRSflfgMPl/PGB+dMCxJPIIspJ8y8P90E/j0FL&#10;ZXEgAdHl55AduB+lUlhxkyFQf+WYYjbj8ML+lWrWN3WKR8ORkAjBB+h70AaDXolcFxGc8YxmpIri&#10;Hax2xpjjJUA1QkU5wUHJxu74+mf6U9so+FA3Du+QAPamFi9LIxB8sM8h7BM1Wme8h5ZflPXA3bfy&#10;OahtZMvhmDFT0XqKt3DTFWEM6Kxx1G4/hQIhimUpvleRcn72zav5/wCNSPqUEcmwTozHjYp3En8K&#10;bGzAESGTcP4j/wDW4pjRo3CBwTzujXaPx7UgOW+IUsd7przW8Svc2qkq5OOeuwA/ePfpxxzXnusX&#10;7eINILMsKXSEK6BiPLTGeTnHPcnpXXa1uuoNVhlZIiu7dJKMN14VR2zXmd/De2THG2a3dQZI1Xbt&#10;4+UZ/LNYyTbPqMBVw/1RSxLuotq3k/mX47210zRreHQGMRYtHcAjJkYdyfx6ehpxvCVihjYeX5OX&#10;eYEL+Wex5x7dKqWd2nlWssU1vZGKNlaOBSHL4wN5xnng5qkr3moTm2fd5CcBpGAzkZyR6Dnr0rlr&#10;K71ex9LUlh6eBhVhF2Wq5f8AhunmdXZSpeak1vJCVvXhVYriHEYAx1IHrkVztl9ludQuLFpSk8RZ&#10;PPcYjMgboM9OnfrUMGuDSEjttY3SLcQkCRT8yYYkFcdQMAetQ+Hbi2EzSXDy3EU7vK8CuQrHjBJH&#10;1PTniqUPdvPU8Ohi6eLxUFUkuSK6/wDB6lzXNIk1OxD2cscV8JCsm6UBGyeCMcAnGf8AIrhHttTt&#10;9SWCSRo2hmMQmZsKCDjO49q7Oe7mjmneFEDpEyyAt6k7GUdcgfnULahBc2aiV5DCR+8MyDKc8DK+&#10;/wClKFScH3Rw414atiG6c7Wenb8NjKtXk0rUZp9jy3EimVnBBUBSPmznJ5FbyeIQYoX1NC0HltsV&#10;Ixyf7wJGBwOxzzTbHVYoYI7SD7M6Fld0e3Z9/bBJHQcd8fWotVv10d2uYRarBK5WGIqd0eeSVDZx&#10;g1TtU3OtYZyo8858tK7t118yWJrq50yVWhkNiyiJJJowvkknIPXI69M9cVdlgMTwwxtdSeaPNMjA&#10;5kAPXPoe3J65rOjN5c215dXUxu4WTa0sgJUc5LDGM4GPWtqysbi8sbK6h8sadE5ilz1ChRgnJyO3&#10;PvUNXTXY66eLpQ9ynJydtLfkVbR7hNUkdo1hmEgb/WgeWQegJOCcfWmz6o1rcKRc/aCMecIE2DGc&#10;gsM/N3zjmtGFTNxdWtsrrGSGDsjHHYDrmuX8RxXDiKPTHe+nkDM8qkmUgkYRhznHYjnmopQUtSI5&#10;lXlUVfEQSSVlpr5Etvr15rV2YLEPasiPscYwwzwMYxntk1ais4L+5e4t3mkcpum+bcUfsdv06jvi&#10;sixsriOwT7JKJ2OA0Djy5EbgFRn61jaipstWlit2aEuF3+Y20q3etvYxlJ8uh8/iMRKnT9lKPvN3&#10;v5dLWO50e9sNQsjb3zSM8Mux1dAxEY788/h2FZ7Wl3b6xENNlN4rb1S3mZUYrjIx79x9OK57SxeN&#10;etLab7ibdmU5zvBA4/Ktdtamj1UWryIqRERwymHBYgDAYnkEHiqcXF8sUrHYsXDE0owqe4+/ex0F&#10;lfahFfsZZgLrjdGWDHa2cr3FbvhS7uBfGbSosTzL5xWUb2IBOcZ+6Px7VyWjW/2tgtxKzXFuGj8m&#10;QdDkkYPfqT+BrrPCBvPD982H81ofmkjbhyp64HRhjpjp+lTCm+bRm1PN0qcpVIOV1ZX2079D1JcP&#10;CkksRG7aWIIVWOO7NyfoKPKZZUkUxMgGY9x+VeOwHU9eeKsRsssUUyB5VlAdXIDEqeR04HB74xTI&#10;4o5JX5IyMFY2Dt+L9voM11rY+ak+ZtkTPJA4LSs0xXq8W6TGewHAFRyWEd1OCqtIDyVjOAW9XPr7&#10;Z/Cp4kji37CiwZ/hyqL65buamjUpGZnKCAfxMcIB6gZOaGxEQtN8A+0eY0yHIcjKL/ug/ex60qW7&#10;WqblLKsnG58b29lHb/PFOe7SSEOx3qwwGdcbc+i9fzFQTNLExKweWcY3gB5W9sDhf89KQD2lKAW0&#10;seGblYlxvYepP9asBCf3TNGwXBCAjYh+vHP51U87MmyQmME7iiNkv9W6Afj+NSqgZjGVjdQciKJ/&#10;lUerH+lIC9crN8rRy+Z7MgI/Aj/69V0eVCSYiR/snP6df0qcFggYMCSOq9KiYsQysB65rlZ0rQZG&#10;6TT/ACMAe6ng/kaJ0KsAenQU4KJGCMePz/nUNynlDguAP7pI/Q5FIdy1bBY2PPIFLNtCE4BOetZ+&#10;bghTGVY9s5X/ABH8qV55EX/SIniA6t95fzXP60JEmN4gGL6QLjqRz+dcJ4jiaSGUtwMgMR6V2XiC&#10;9hk1GRY3EpIHEXzn7o9K4zWZZ/LlR4wgIJwzAnH0FSlZmj1Rj6V4hOnSR27xyLt4DxEMPxVgf0Ir&#10;Z1XxTb3uk/ZS0TShw3zRvHjgjnqO/rXJIsUmop56My7sEI2088ZB5rbv7KK2uQwe4ZmjKgOqbSO/&#10;IPJ/CrcIt3ZCm0jrLjwxb6ToKRT3Ec1/cSqySLiNF77NxOMEZ6nk03wvaXFnr8iXdvMI3jPkZkDK&#10;GBByCCQPrXXXMS3fhry2j3+fbopLDuVGK4rSLZfDXieRzbOyXMfk7UOOdwqmkmiOZtHUaokt3MRL&#10;DuzatsEqq/SQdQevWuf8NRtH4mnjaG2hYQk7reEoWGQDkZOeD+dddpskGtaibm13i3iWS3bLEZIc&#10;HOOfSq2t2S6fqMF8v3YiQ5HXaRg/l1/CnJ6iXwmnHE1xN9nRzjBUgp6j/CsrWdPGj6taXsSFkjba&#10;4BH3SMH+ddP4cSEXT72UybA28/xZ70eIoleJyMY6UqncdLZoZpUcN1NGFbcEXcQCCKk1u3j3QlgD&#10;tdSPY5FcJaa/daVqaQx2U04fKo8WOVHXPuD/ADFSa548tpdsaDEpYBo5VKkcjIINKcubUqmraHdw&#10;KxRmbPr7VHPtcDkZ+tYptbSPLQLJA3rC7J+g4qJVvYn3Q37On924iV/wyNpqEx2OhRgbaZMclCM/&#10;hXlehWwvvHFnZt90jzWHqFGa9Etry6VSHtoJC3H7uQp+jDH6145PqlzpXi+yvIwI5Y3K7AcgjkYJ&#10;9/aqirsT2PoTUbWJbcoBwBXERRpb30ic+WoLqBj8etF547SGA/b4JYHHBDoR+XYj6Vj6TqX9u301&#10;zbENbRfIcEck9sUJ3loDVo6nYaJYmZZbiQY3HgY6e1YHiPS0TU7e9AP7p/mI9Dwa6/w9ewtpzRHi&#10;RGIIP1qhrzRGFzkfjRV0dx09jIUq0nyzsEUAgk45708aJ9tVZ3QZYd1FZ+kyC9ijs1Xq+0nP8Oa9&#10;BS3jRFULwBiqlqiIrU49lkeQInJbGU85WGPcEcVBAGYsxOxM7SwPB9kCk5Puc0sceFJEcsiHp97d&#10;KfckjirduGMw+RUwMBiSFTPYAdT6/hXYYEawL5qpG7An5mjz90ep44/HNWbaweYgyKzBTlWLnJPr&#10;gdqs2xVS67Y2VjkFBnPuT3rRjT9zIYNpfadu48FqAKItorVC8zRox6BlwcfU8nv2qu9/bRBpIo2b&#10;AGWK4B/HBNN+wmZXknZht+8Sh4NRLo6sS7y3u087fOdBx9OcUWAJr+4WLd9nSNcgYVTI5z0OOePe&#10;oHuJuu6Rv7yKyBl9cjNXI7GCNCbaaWEjr5Kg5J7kupJqF9PkldhHc+YvcyW8Qdvo20Y/I07DuMF3&#10;JCFVmuonYZRWXJb6AZJq8ks+DG0glJGAVTJB+o44pYkit2kSCNd5H3sAZ+pY5J+uRTDKW3DzSp5H&#10;lg4c/wDAjkAfTFFhEE0eyeF40jWROXVV+Uj8ehz70/ny9rKJHY5dowTsHp9aglE7TkRpjGB8yDAH&#10;17/rUUwKEIJVYOeQwDE/lz+dKwFuKaHdGigGBh+7+f05zjOR+NR3csixcBdw+UMWIJP5ZP5VU8iN&#10;Y5GBG043YPT88/zqa2gVZ4cLK6uuQTHgL7DCjk/T8qLAOM0kUSxwrIVQZdhkj8yP5UlpdllBBiEs&#10;gJRjvO0du/WmTWfnWl2ImnDrnCbAAT75GKZaIC8Eu8sVPTKr1GOMYOMn2oaGTeZJPEoghLBW+dSn&#10;zE/j1ORQrxxKU3bnIxt2EBT9GHP4mrDFTcOzuDCQADljsI68546j8qrytEYnjMqzOCQpYqy57A88&#10;fjSsAGTbs2HIBCkjHJ9Bzj8qmV5/tHlIoBZSSwXJwO3IwKieZYVLhEIxhz9q4j9f4uv5UWzxykyP&#10;5qJHz95izcdMKx46UWAlW6kMClopCWYZAXJUZ9utEyRiQq6yNG+0YfByWOKjE4O5pPLjJQME65z9&#10;T/M/hUkGTYiIv5gwcvtxgdQMrnn6CiwDwsMYCGFPNXksi5BHpyOciiGSBQqJDn5vukMdvp14FQnP&#10;moS8kmSMbh8yj1xgEfiRVlTKpkiiMbq3TsfXruosA+ZUaRg3looGQMjn8jiklCTWyebMED9XG0cf&#10;iP8ACoTKrFnZGXygQQG6++M5/PFOEw2tD5OQ4JU8saLCBp0gZpGlLRMAMjp/46KS3fCqyRh1JAVk&#10;ycj3B5oO9mHnOW2NkKQB/D+B71CY0uIFaQIIpSvyZPpRYZNLdJhcFyAcY2cfoKhhn3MdspZFx+6X&#10;BI46sSM00oq3mwyyhVVXUAsemehAPtwaaqs8hk8qRw4A3u3zfQqMcfhQA5GHkgJI7Lt3BQqqMdAM&#10;nhauaexePz3AG/sHyRjtVd4AbCRWkIwuVCMV57YptvJ5UeIljjPdlTk+9IVrmkJVWWQyBnUAAAAn&#10;B59PwqPT3L26thhuJYArjqSf61Wt2mj0maXzCZHLtuYc56DgfQYrRjktooUSMphVC8mrEV543WcP&#10;lioTHQY6/wD6qYZ3OEaMEYz85CgfiSM0yeUIruHdVcnCgdeMccegqusgncBRxGBkMDlvx64+lAx4&#10;nlYMEt8kHDJ2PPZqsRIzI8pRITjgZLZ/M5qL940iPIy7c9I8kfljpT5I2lC5KypndyQBn88igAmU&#10;SIwTDNjkAZ2/X/PaoIoH3LIrRIv3WHlna5+uc5HPTrUiwNGHZY4gG6lScHH1/wAafGxmU7yNob5T&#10;t4B9jSAjji2Syq0iiI4wq8MD3/DvUrAKqRs4dgQVcg5Pp0I5pksbK4JZi3Yf5xTmkdBteNl/P9cD&#10;+tADmkYSgTRlSeMn5R+Z/lmluF+0SK6uhAb5VHX37f1qGa6mRSy+XuB6ckY/DPPtxUoDSPulj5I7&#10;MMZ9TzxQAjpHHIyfK248jfgn/Gq0xQRMyn9+DhBDIfXHIyT+OKsOsaKS5UsBlmBYk+o680zz7cMC&#10;vmIB93Ctz+eQP0pgQSpFlSsU3kqCrHDOAxI6k5Of8aZBB5P2eMAeaG373PAA9MEDPSnPE8pMQmna&#10;OQ7pI8AAj0zgH9eO1Swq0f7wygop2qsnzv15PU0AOhkmaKQYDqzn5m42444556Ub5ydsMLSFcZcH&#10;aD+A4/PNPSULJ+4TegHdSM/mBUcYnEi7pEwTkqm4sfyGf1pAMnKJI/7lBwDuyTtPf0H6Gi3Nuykj&#10;eSD8ztgOh9eev4LUkYjPnlVYMGA2yHDMR7nJx+IqwAwkZjEEc4II/hH1Of50gKc0f2p/LCTSNncJ&#10;RGQPxPTp6jBqSNRI4UtIHB2qzYAyB/Eo4I96kW5YMVOCSSCYyD+eP8KerpuZpEz9V4z/AI0AQOJE&#10;mCO8hI4IAwpHqOBx9TTZESHYI8yM3I2/Nj8BjH4mrYdpPuMoJ7bOf5U+ZgxVNig5xu7f5/CgCjBC&#10;zA+XK7Nn+IBm/HgAVYiZtjh5Awz1I/8ArDP4VHtjT900pz97AOAPpnAH4VLKUVEKgMTjO7B/XGPy&#10;pgTecrFdibeODtYj8xSSuxwBKqnqQF/n1qDznVSoB2McD5cKP+BGnMshwVDMOgJzjPt3ouBKWfH7&#10;lyw+p5/nQkszyfewx/hPIH1/yKgcORyzcdVQsD+eRU1ojhyzEbcYAYAbR+WaAM/xL4dfUGjvbXBu&#10;kX/VZBWTnIz78etcM8Frc3Mz65C0fJ/ceWQCw4+b6Y/r0xXqqyb0POU6fI3AP1rM1ay0m7hxfhS7&#10;fdkDsXU9iCOn8qVirnk2o6Dey2st3p0cS2UZJCEAMxB/h9hXJX0N2zxqGlEzNvcgdsdCSPSu41nW&#10;l0W+eykaZ4VbBIPXA447Enrz796b/aFpc6aqwNEXJyz7hlifUdR6VnKmm7tHqUc1r0sNLCJ+7L8P&#10;Q8r8Rwx31yptg2VQr5bHG056Z71lRf2jbXETwRyR+Xjb8p25xzntXpp0KCe5SRyI1J4IHX3qSbwx&#10;Ezqtncyy3Jk4B+VCuM5z6+3/ANetFZKyPMWrPOtP1yQajLNeDAlXyyEXPAGAKvx3FpBp8hncjJ8w&#10;W7jY7HHGPUV28vhmUSBZEVmIyuSG/mKzrvw2+oFknt0kKsTv+ZTkcZyDzUShFjpzdOXNEydPuriT&#10;Tt9s8Mnn7pDFyrAA42A4/wDrVibLnWrae5ubkGBFG5pFC7SM4+pwSK6AeDJrSUS2b3EbbTu2Tj5c&#10;9uVqO98N3l1AYkW5S3RhlE2YBxx1IPQH8qUYcrujvxWa1sTTjSl8K6efcA403R7fTJbyZTKBI8CH&#10;KsuMgkA859PSrWkXV9a7bmz2SWcrEnJVsMCAeM56cYNUNN0BrS7glFu8xjJDI4X5s9M4f+VWbqW8&#10;gZ8W0lmwkMm+MYUA8YIGc/XrWcqcov3TLCYn2EudNr0NA3ck+n3Cy27Ljd5VwgUuXOSQ5Izggnj2&#10;FV7XVoLRYEtSzXm8YieMqCAOGGMEnt+NZ6+KLrcV1CNvIWTzFTy/9b7Mc07V5TqbW2paTD5UkZP3&#10;Dkqe+c5/rRKk20me/icfS9g5Uqid1azWvm/I2ZbhEvjLcWRjvAuGggfDP3D/ADZxnOPw+lcprGkz&#10;a3OdQs3YmYkNDNIC6EcYJ9PSt/TJdckmeZ9KElwV2iYHaxH4cVctPBk8zGQ26pMxLEvhiD+Jx+lO&#10;nSlF3Pma3IvgdzldJlutO8q2tm+zlx5mXiGfcbvqDWzfeTePPcTWUFxNKhidlDIsbjow7HrW/B4V&#10;aOQi6x6ASNkEewHANaVvZ2WgTRJFM9xbSn54z0BPf3rX2etzSOJ5YqN9Fe3Xc4i38P6vezQ3Ue+U&#10;2+D8pO7APGSOv613Ul28dmXaRJxMQShbLRMB/CeuB0x1pZ9TSC7EmlkRIQfMVT8pHY47GtDw14bu&#10;NXvVv75Xht9xZlCZkbjjCnH/AH0f1p2RgqjUXFPQ7Lwl5knhu1O5H2AqPm2qBnjJHOf0rXDKqD5W&#10;mGTldgAA9k4J+vNSxpBGiIpNvLtCrkEsoA4A/hH0qvKfJkKi5mBP3lOGI98kYX88UIzE2lXaaYCO&#10;Pnb533lz0AUHH54NIwjXHnyGOQjIM+SxPsucD6Zp73EgXEAVuAMId7/g3/16hmMB+SWNhL1KRgux&#10;989V+tJjJ4oGhGHuAAe+3MjfQYx+lRyRwpKoK7c9Arks315wB78fWo2EoRVCxbM4wjZY/U+v4Ul5&#10;iNFxbtgEDahJLH3P/wBepAWYATxrHCEQt92M5JP+03QD8ac+2NTHEplI5MEfyrj3Jx/OlwZIVRfl&#10;ZeWiiXnB6ZJwabHidzD8xaPqiALtP+0eD/SgCcTzhFLRoEIwFHG32pY7hcqsm6Pd3Ycfn0/WpraI&#10;pAE44BHFWLeJgwJPHeuV7nStiGOMO3BGQeopt/6HPSpJVXzc7cHPUfKf0qpePcEALIrn/pqOn4j/&#10;AAosJiRn5VA6irJYoFPHXr0NVPNMa7ZYH6ffT94v6cj8RV62aK6iIQq49jmqQM5nxGFa/KgAFgCQ&#10;O/FcV4ijCOMDnBWu48QhIL0s4ClUGAOe1ec+Ib1S0aoS7lskDt9T0rPdl9Dn9DspLzxMIUHyr+8c&#10;+gHT9a7TxTp5+xpNF0Tnjtxg1k/D69toPEN+t0ypNIiFOe3Of6V6Drn2d7JsyJ8y+orSSdzOJraB&#10;DI2laUssTo4tY3PmKQTlRiqPieB1KzxriWM7lJ9R61jaHqV1ZaGl1bzSXCwkKITzhTjhc46HpVXU&#10;/FOo6jMLSx0q7mnb+DyyuB6kngD3pAlY67TPEVnBDHcTKqxTjhgpXDY5B/Oq+v6vp8ts8nnR7MHq&#10;R0rF0/wt/wASuBLxoxdhP3iyDcCSckEgjgdiOR71X0/wRZrqxk1K386zQbliW6cxs2e4YZx7ZxVP&#10;XcErGvp87nwxbXMTTxyCIMjiJmGO2duTjGO1Ztjd61rl5Jbi9soo0QM0qS+aSM4+6MEfjiu2D2oc&#10;COWeAD+EAFR9Kie0klm82IRMCMGU/J+eaUmmOGm5labog06MAFdTY7stJtB+bG4BePQe/FZmvaLZ&#10;XKjy4722cEEo8rBOP94EY+hrrPskEQzLMXJ7J0H4miOeGIYijH+8xJ/+tWV31L06GNGXu5dluGdv&#10;VV4/PpWhb6W27FxdxReiq24/4VPNOzjGcp7dPyqpcYULwwBOM0XA1hpgBVo52YA8kYOfy6Vx8Hw7&#10;gj1Oe/unW4uS4eLJwE5PBU8GtpXZH/dhhz681bF5cKCwl3f7Lrmlz2DkMXVvD0DW5VYZoB/0wmZB&#10;+XI/SuV0qZtEvZ7e1tJr/wA0/NG4OVbsd2Bjj8K9Kg1N922WBMdypqb+0NPcgSZRz/fTH6iqhJdx&#10;Si2tjntT017mxjk0pri3uFOXVAGYcdCpIz+FcFruo6vb74prkZ6Ye2mU/wDoJH617D9ltpRvjm3E&#10;94yCP8azdS0Q3KMBO27Hy/vGGDTavqEXZHN6PZzWdjHNDGZMqrB4jvzx7e+a2W8Yw25EV1iOVRyD&#10;xVfRfDmoaZefbJr6SViCvlIf3Yz7d/rVy9sRdXDSvcXMbN1VHAH5EVUnpoTBaipLHn/UEt1DHDYq&#10;aBSzBjHIxP8AEw4H0FNjuUgcKULN65BH5Us5vZVPlxskfqGUE/ga7jlJTOluAJMFuygdKia9mdtq&#10;AxpjqEbP6CqazCJyVgYlOGJkTH1zu/pUpuZbmIPIwhg6bc8ufwPT60wRMLmJmA3yOx4wAVA+v/16&#10;hluVVxvDhc4PlEEn8Sen0oWGXyPNR2Ddi3yqo9hn+VRyRuHijSVdpPzjoTxzk7uBQMsRT7grsgVm&#10;OFD/AMI/PFS3bL5gjBHyr5hG/GT2/wAmmLD+92zzKdxARSnHTp/OqMsE0VvPCs4ywYK2ATznnOM5&#10;+uelFwLFxcWwRWkClgRuaNQVyfbq34ComkRtphky5HCbcAD1IYYz9SKQxySQ/v2QxIECrGQ7Ej1z&#10;wB070stmhmibfMpxgYLcD0wePyFMCo8dxMzK8JIkIxtQD/x5Wwf1pJrZxMkSvf7Y1BZjuY/QZX9R&#10;zV6CbbcvCLjDqQMEAscjPPGaiiuTNiSS4jRVDEQKqjAzgEkr/nNAFaIP/Z8zyeb5bNwXyGIz3O3P&#10;X3zT4GuFvooxIrbUJKgAAcgDqB/KlDQRhY4yqoMbRICVH0POfyNTrJPEAY4TtY5YIwc/X1x+FSA4&#10;NMrzNvVdxzycA/kMfrUKrCgjgDMuCGEmT8xBzxknPvxTLgJOS7vJwMKiNJGc/T1psJWJk/cLGTyQ&#10;7I5P1wcn65oAmkxtlACOD35GD6DgD8f1p9vhbmIvIDHg45ySfz5qNpmaKZI1hMfbcQFU+4zg+uMH&#10;3prAzQxSIWLqeGLZJ+gzxn3oAmdYvMnDpnPqCSc88DpUYmKR5kELE/KwI/rUi4hffI7tuXG0df5C&#10;lj2NvSKNtnfAOR+X9KAKpljWNNjOIi2OWKj6BugFWmWGNldmjL5G0nYw+g4yx/GkVBIkouW+bnar&#10;/IoXsDjGfXPWoyWK4eJJdvB3NkkeuQBj65oAnmEbby+45+Yny8MT7Y6DtSrNlI9ispGSXwVA/Pkk&#10;9OKZESZldNsZKnDBOMfzP1NIxmJY7lwoyWIJJx+g+lAFiGNsuWCfN82WIz+RFVPNjWPAkTzI+qqc&#10;k4+nr71LO6zosO9ix+UBfXHoKghgeJZGZ92w4+Yhz+o4pAWEuZVYSKFUEYG5W5+mev1pishjRDCH&#10;dTk7toKD3xzTYgWeM7Ejzk5Revtwc/yqYEeSZHkKgtwGLY/75AP9aAFSQDO1VhQkAbF5J9yM5NQm&#10;Py2dBIDK5LlUX731J6D69amC7wXaRUfHyhVJYj6Ff6VD+72E7ZHjX5m/dFRx6nbz/WgBbMN5sUUy&#10;ICuTlmBHA6Dkk8kcmtGTItjvWMMOQIweR29P8KjibDLLNlEIwoY8e5wOlSG4WTcLdvnVSwOw4454&#10;HfpTAqn7Qi20LW7oNwDZdWyACTjBz1FOlLCTi3kwBkscAfzqC3877XEI4mAwxbd8vpjrnPU1cuTO&#10;yFUWIFsryxPX8KYiv5SYiDBX4DHOVx7g9Pwpv2XIeZBISWB2DAbGfbNP82QYR4ywUDAPAHYkcClR&#10;iVkKJuBBBDEZ+nJNIYxZQsn7xCEKgr3OPx5pRfB414kBBwdwx+h/wpGkLNH5qsQeQWXG38qsRI0m&#10;MovzZAdFwuP0pAV14llba7xMeSF4B9eRnH0FTWzxmEbVJB5wFPyn6+tJJHOhywjcHjK4wf5GggNl&#10;Vcx8YHoD+dMBxdjISsBIUcZ6ZPrzUa+Yqlo/vE53AZ47jtSyKI5d0rIWHGfNwCcdcZNWElbZtEYI&#10;b5vkT5cfUCgCAPIkaRkh3ByfmGR+BHNPZpWBDyAs2MAdSPYDmn+WwdydpO3BZiWH4ZP9KmimiAVf&#10;MaQnpngAfXIzQBSMEruWYtwMYxgA/wA6kNrujC/PkYOQAf8A9VWZ32BlVTIrMCccj9CKdLcltwVU&#10;xjGzZkUAVo7XbEzs7fP3EmD+YxUDJbx7WZXYKf4skD1J5oKxouXXIU5AGSq/QdBVeaaRCTsfdjIK&#10;gNn29M0XA0/tC+RiJV9SQnBH1xVYzLk5KEMcbWyfwx0pI4d4AaZPMx8w7j8uppTF5TDfgJjgHJ/m&#10;aAHQMygsioUJ24QcfiOMVJcyKwC+UGb+8vI/KqqqA/7pWEZOSASFP4CpR82QybVGcDcCD9cUgIZp&#10;FLAIrKF7sMZ+hJxSB8RHeVZmP3i3AH51o20iGNWYxoRnBbgD8Kc8kTphZI5D7R7gaYGa0jA7nBdQ&#10;OPmGM/mKhaSKGNd7queTumH6gmra3sUrsJoiu0lSrKFOR04HI7fnT9gSInaC5JztOevucZpAQR3C&#10;uWlR4nPT5DgZ9PlX+dJaoXO4BonGTnGD/wCPf4VH5srAhowATjBkJP47en4Gp0F55Q+zW2wY4Iwv&#10;6tmgC2LmILhuZRgnqT+VQz6hCWC/dz0GcGmw2rSNGZjHLKvJ87LsM/iB+lW2TbmFVXB6+WNmPypb&#10;gU4J45AeCynoMlQfrnmnM13LmOHy4R03JFuI/FuP0qeDT/LdniURE9RIxYMfxJI/Cp5BLEPnkUJ2&#10;2Dn9c0xmc1lOZPnaMDpuALE/UAD+tTHSscyXDSjukvC/kuP61bjvFkOxT5Z/vHGf61HKSZAqupz1&#10;Yrux+dKwHg/ju0kj8TX1i0SKzTBoQT8pRwCeR+QPtXGJK0LnIkMYJUtghlIPf/GvfPiV4ZfW7KC5&#10;slBv4AVUqMb1PVcn06j8fWvF3gWQWdvfedGySY3qcMmCdw/TvVN2Qbj4NXuoY18i5Z48cA4YD8xV&#10;+z8TPCQs8bEL914m2uv4nOc+9c7d6dchriSDZc+ThhJAQrkH1XocVRS/cIpPlvu6bvkb9eKnlb2H&#10;ddTuk8XQLOWlM+ARhW+vJ44HH861B4rtjBiK/sxEq4AKsr4x/dxyfpXmZnhdNzh0PfI4/OmLGJcb&#10;JFYEZ607MVkeuafrtrKkzofOkwMKoGc9fXn0qBteOStxEkZcFghABx6n8xXkLDapD4GKbJIFHyMR&#10;n0NNITR7XL4jiFt9li00BduPuE7uOoOOazW1GzdJY57cMzpgqCDg55ryhb25QYFxcAHqBIwB/WmJ&#10;eXCnKTSgjuHII+lVyiPQPsdpPITsYRDqX7fia1dInt7KMQx2jyI/8QTdn8q8sOoXcgw1zOwHOGkY&#10;4p322527ftU+PTzG/wAaGhnsK6ytlGIwV8wcYZwpz6Z6ZqtdeJY40M000aysdoRJA5PucE4ryhQ7&#10;glm79zUsc0MZCl8t6KM1NhnoS67HMhY3Ekh/hj2EbT7k/wBM1nX+rJYTLF5cc9wwz98lY89OPXmu&#10;PfU5AhEAEaqOSeWP4VZ0yGQ3W6RHZwBIoP3j2Ofp6U+VrVidj6D8G6VpEmi6dqMFs6XDKfMaSRmy&#10;wJBzz0yO1dWyKdrRwg4AwFbYv1ySDWD4asDpnh2xt7osJEjyzTPtAyc4UdD171qrEZGMojmKjDI8&#10;+0L+Cnr9SKzHYml3MCGMbL6RNtH4k4Y/gageaXYPs6ErnB2goF9yeuPpmnx2vnS+aYkmYD/looWN&#10;fw9ffmlG/wAzNyjzHPygEeUg9RknP40AVcb8gsrMT0h4H1J6NUgaOR1TBck/cgGAPqe1W54o7ory&#10;ZB0KICkQH+161GbVdm2FkIXGFjztH49vzpAMaMpkRg7MnKpx+ZpjOoXZIrMcYCocH/CnETR4CMSc&#10;n5VOA341CkoWTbPuX/pnGDn8en50gAPK7FXVhj/lnDgEj0bOP0xUVwxaPyufK/54wuMt9WzkfpU6&#10;LHs8qNTGvQBGJJ9twpGg2Shd6xMV3eWjEyH64x/nvRYCyt2tvbxr9lkUDj5ADt+oH9M06y1GGaQB&#10;ZFPbbnB/I80KqmzwBtIOOapXMMbgb41ce6g1g0rm0djWkkCyI2MgVDcosgyo5z0qjBFLbqPs1w4U&#10;n/VyfOv68j8DTjdXK3ILwB4uhMLcj6q39CaQywIMHgEHFSLBGRiVQzHoT1/Ok+0wAj94FJGdr/Kf&#10;yNOI3EEhguM57UmNHF+N7WKO6RmLyZjziSVmA5I4BNee6uNhQnhcnA9K9H+ICgXNoV+60ZH6/wD1&#10;68y12d/tcajkIcgY60oK7KexSl0Wee8ivopAGAA2o2GHuT2rqdC8N3GsySjUb+8itoMfIrrlyc/x&#10;KeBx6Z5p1isV43lCyQ8YJjB5/EV13h/Rp7TzfLkMUUigbZjuxj07960lIhF+x0e3isVtoYla3XAC&#10;NzjHY561Pp1tbWFzL9niWB5AAQoZQcdMds89qshIYhtllllJwePkz+VSG4c4S3Cxr7dfzrLmHYmj&#10;a4kPLsqf3nXj9RU0X2YythizBeSPlB/z9Kz5HYjdI+QO5rFvvEeladKTPexZxyqAu35D+tK5SidW&#10;Z0j4hSNPf7zH8TVe4d5PmdmY9snNcnDrWqatE0ug6FcTRDOJrlhEp+nPP0zTIbDxXq8whZZ7Vf4s&#10;ARoo93BJP4E1Lb2GonSXV7b2sLG7nhhXrmRwv5ZrCv8AxXbeQz6fDcXiZwXijYRg+m4jB/Ct7RPh&#10;9p9tItxqzC/uF5ww/dj6jq34/lXYfZYvLEaRIsQGAqgAAewpbblHicniTWb12Sz8myA/ixvYfnwP&#10;ypqabd3zhtT1G4uT/tuQPwAwBXrl9oVlcZMlrExPqoz+dYtx4Rtxk2rSRHr97cP1p+0iLlZyVvpW&#10;pQEGy1a5iQdFdvMX8mzWg9zrFspDfYrsD0DRMR+oq4dD1SGT/R1EqDrniq7tJExXULa4tiOMspKn&#10;/gQyKV0x2aK9r4jhR2W+tLu1buxTzFP4rn+VaMWoaddsn2e7gfnpv56Ht1qvFDDPhoykqnqQeaqa&#10;ho1vcKPNgBYfd3Jk4pcqHc1JEkUjZ/31mprfUruAEeYzLnoSG/nWBbaMIBm1uLy2k9I5Syf98tla&#10;l26tAhK/Z71PVl8p/wAxkfpTs+jFdHTx645GHjRvpwf8Km/tKFucTD2xXHR61br8uoQXNjJ6yR71&#10;/wC+lyPzxVldStXGY7yBl9RIP8aT5kFkbkc6xqHt4EGR/rCSfwyRk/hSXHmTBPOnAY8qoYhVHqfX&#10;8c1n2ytOm8Rj7OD8pbGSPXp3qUl7i1RphJCT8wCcYHv+FescAvyh0hS4kCdWYMSWHfnA47cZqeOa&#10;FrxkiXdHEASSAq5Pb8qpLbxtJFOU3yklRIc52j0zyanEsq5JiOPwJP4jgfhQBIXlZZZVd9xY7UBx&#10;wOgzT97uEiOwR8Bwcc+3eoyGkdVwCNu75iUUH+ZNJC3kykukcj9IwJA+36CgC+0SRurK6oozwVyT&#10;/h+VVZYD5jtGV3ueSCQv45FNV2eZlmxv6tgj8O9JcyorMoEn1GOv1zxTAdLBsDZZSwXJbg49gAo/&#10;ShVIUBtiyDJUlFHGf89arxwlofMDqXY5xu5Hp0709Y8lVIxt5YZJz+OB+lDAWQYmyJVZ24KAAfjj&#10;p+lMhRIQ0cLI4d+YyoBPrjjOM84wKsMHKs/mLxjChgSD+Gaq5Bb9ypOQdxQbcn3yRn8qQDWZoRmO&#10;BU7sFYxt+IOf1OKfuikfz44gVTPQKxz7kED9TQI2lBMmFjQ9GfHOP7nf8amhVQ2+Rd8mMksifzA4&#10;oGOEI4WAr5j9CmRj+Q/IU54H8wbnYEcblzkj3OaYs0eFYKATjJDDAp+UEJBVioyST90Y+vNACwNG&#10;u9jvwCQAUJP14/qaqWz/ADlTC4AbG5nDnHr94/yqUyIeIxCowCSRwB7cUiyNgqIpF5wAhQjHqeRj&#10;6YoC4t1MBhDbiSPrlVUc/mDSQzzzISkhjUnI2KHzjoASetNEVuwRkjx8xO9dyEkfTr/KoGkzlllL&#10;bWwFZ8kD6EcfjQFyw0bySKjBmkOWO9CMfiOM/QVIkTNcs6SOwA24Ysfr2NQWzqu+MPGpxk4UMWyO&#10;5HQ1KMG2UJwEOMJkA/jnJFACuWEJQmPhuVBO36njn8aQbGcu8i5zwCBzkdvlwOaY0Eb4LogUcgYz&#10;z+dWgiwniNQSMEjknvikwItsa4DDeGGduen05H51GsUsaokbqIlJbYCc/iehq2jAf6yIqp6EL/8A&#10;qpN0hl+RAFAzuJ7f40gImnabYrBC5ziQgfKPxFNBEI/dxKQRyx5xjjuasB4zNwSCOpAwaSSYhAgL&#10;LH0LHln/AK80AQSRyJCpLbVznaMbj3wfb6VYtp1wzPGGZFGAwATJ9OKacs7TGE/KMKBj9cVReTZb&#10;vI9puJ642sx7dM/4UAW5jI0geRF3YBCl0QY7Y3GnGMwM0kkixkEKFiYytyM5wowP/r1lx3kvk7Y7&#10;RlPTLFf8TVnTZZgJpJrd33N8pX5s+uT65FJDsWoWuJpZJ42VIwPLTzlYMR3O3Hr/ACo33UQWWUxu&#10;M8Igx+rGoDeP9+NIVYjq3J/nSRSzzS5lOUAyRGvf8+lVcTJXnySu4q6c5B9R+VOIJw245U5YHAz7&#10;gd6YkiiQs0DMVI2lig2nHuc/lRNI9yobzY95HJZTJgeg6AfWi4AIwZS0LSorYOMFv68fhVqIXHWF&#10;HQdDnIX8+1VtxKqqTlcYyC24H6A5ApXtyzFzL5o7njgentQBcLhR+/mV1Yd2kIHt05pRdKWDRPIw&#10;I2j5Dj8Bjis8rC7pHBFECF5bbk4Hqc+tDwq7KZX2soOPKhwD2pXHY3BMYsK2/cR3WonucFdjNuyc&#10;+a3H17isdrdAiMssiHI6x8H9M1LdIp2GN7lWHdIflb65K8UXEaNw/wAoMh3MTj5SVH6AVFtZsF0U&#10;EdycEj14yT0qCyiuGCIQVkI3tnG0D06k1eW3mLbpZAp/2c4/WncBqouBujRhnAyuefTmo5Y3VG2x&#10;M7nBGB0/PApLtIIdn2m5eMucqQRkkdQOtC3FugLJFcTn1CM36tgflRuBWWzVw/2tPNLchSxbp0PG&#10;FB+n509bY20eY1kbceWZjKx9snp/KrcF5Jchfs9m4XOCzOq47dOadPLICRM0ICjOSTj86TArwMIQ&#10;d+BjsxBP6CiaZpIyIfmzwdoJx+VRlPMLSWzEbhgtGAR9eRUh0y1YrM6PPNgfflcD6EZxQAke5juM&#10;TDjGWwD+pqteSSo22Lz5fMyp2H7nHXsP1rThHktv8m2jTGMJ14/CpWvotuDhSfQZoAx4Fm2hTuiy&#10;OipH1+pLVZFvfOjZwF7HlsfiMVKZoUff5Yx/tAChrx5ETbMvlHou7P8AKjUNBqJLHCwkkYv/AHlh&#10;6/lVeTam2Sdd7H7glTufQVKNQUOV2lU/v84/Xn9KWOSW4JjbOz+EMvyt+BpgOMlw6r5VkyepZgv9&#10;ackLuh82Xr/Akjflkf41FcxSNuZnw44K4yPxpiQbSTJcFyeCoXp9BzSAmDC2ysUMMRxw/c/VuTVX&#10;7dJIm6GFXVG+dpJl5/3QMk/pViZUVBG4Ugcjcf8AE0sLoR5Snhecgcf4UwIbVBKHWf8AdE/dDDIA&#10;9ASafGEj2tiPIGNpyRj+VFyPmYkEsRk/OBkVHHvEfzZCHpuGM+2TSEPCzFiFRiM5VMbQOe2Pr61K&#10;rPE/zpCgPygO3zfyOaqRSuCP3bMQx24c4/XAqwLkCfZs2MwB2scgn225oGTEBSgcEEjJ3DA/z+Fc&#10;t4s8FW2vKbm2KW+oKwcPt+VyP7+PXpkCukmRmkww27yCQTs/Hd1zS7VYMXTzI24IbOVP+8f8+lO1&#10;wvY+ftV8PX+i6jcJcRtEWXfBIhyrnuoI4zj+VY0Uobw48MkEc6AsgDpny2znI9OK+n/s0ckQWXbI&#10;gI4cb/5/4Vyuo/DzQr17qSESWhmGJEi+4T2YKeh+nrWbTQ009z5wurWJNKintxLHMMAFX+Vh3OKN&#10;Q0+a3sIrrz42aQDahjw3516pqnwn1aDS7qCylt7yNGMkAB2SHP8ACQeM/jXMap4e1iLw3bve6XeW&#10;724KSCSI9R0PoQRT9o0Cinc4aezu47GK5IUxSttAWT5s9cY61ALW8FobjynMAPLH1rpy0Q0GHfjG&#10;4gk9VYdvX0qrGpXT4VY/I7MwPbr/APXqlUbBwOd3zeWHKkx5xkjjPpQjyFSwjyoOC2DitqW3aKFv&#10;MUbGfI7DoOareWYlYsDscggHvWqdybGeZJQg2qQD7UP9pIRmDYbkds4rUvITG8e9SAUyAfc9alu4&#10;ZPOtYBGTMy7hH3welHMkHKzLktpleJX4MnIOc1c+xeRd2qysXicbm2HaT681uf2Hf6jqENnZW000&#10;sQ/eFELBSe2R6V2WkfDXVb+8jkvI4rK3iXZELkkNIc8naMnr+lR7QdjgbO0RbjUodn7oKWBIywOM&#10;gfXJAr1X4c+D3LQX2qJIDFGNsezczkkH7v8AdAAH4mur8P8AgPSNKBnmYX12W3u8/wAihvUL7e+a&#10;6ieQ/Y185/OTqmz92PYbsDFZOTYyfzGIdpEjibOA7jcfwQdKhlhKyh2jD4OQZXYEe6DPBpkM6eWF&#10;SKa3dlJIgPyn/gYOM/rSRIkJkW3Plt94lEEkv/fXc/WmBYW4WQedIs0aqMB5sY/75GfzIqZws0eR&#10;vK9gwKI30x/WqpnbzQUj2yNgCWQB3B9wDxQVnJZnWLePvGbgMP8AZGAAfyoAjCyOzJLCZWH8AlVQ&#10;Pp60vmSEFdjvEDj93hfwbj+Rp4Z5VHlRzuOvmyPtjT8ATn8se9IwaRwhHmuM/NGQFP8AvDA/rQA5&#10;RHcZjhCIoX5o4+M+mGHFSzxIIVR9mQANirlvpkVngRqwVRJcZ7QqREhHZgRgfnU8DSMhEjBo8YMc&#10;PzL/AN9DkfkKQEm+RV2eVGgP8AwzfUjHBqOILGqJtWBfu5ddzn0+brn6k06S4VCMyeUB23bnP0I5&#10;/OnzAzIG2hSeEZW3ufqP/wBdAELyIqbB5qrn70jFs++e1RNIOoIIHcHNRX2I7dWTevJzu6ms4yMT&#10;uwCeuRwT+I/rXPN2bN4rQ1VyxByce9Ob07VnQXTuQCx/4F0/Mf4VYkuDEPmIxj6j8xWZSJm+7tO1&#10;lP8ACwBFOhXyiPs8kkDHqqtlD/wE5H5Yqn9oWSMFc465HIqYSF8ZAz25oA5zxu1wotDNNFj5gCqY&#10;PbsSRXP6HaWV5d+ZLEXkBwdzZGK2viG5/s+1kHO1mB/HpXFadr0umTqtva/aJdm4732gZ+lVytrQ&#10;Gz1e3hW3gxbRKmBwo4Bq5PPDbRb7maKEdy7gVwFkfGviWMDTylrav954V2Af8DOSfwrc0z4aSxus&#10;s97cT3fUzOxwPXg5JFZ8vcaY/U/E2lQL+4F1eyjO0QRnAPuzYH86zNPv/E+uy+Xpmmw2kR/5eZ3y&#10;qj8OCfYZr0bTfB9jEEe6UXEi/wB9cJn/AHf8a6COBUUJkADjA6Y9h2p2sM8jvfh/4l1O5j+16+Z7&#10;cfeRlaNB7hV4P5V1nhv4caRpjRzXEf264TkNOvyA+oTp+ea7XgH5CPSjPJ5pa9QFitYou3QdDyBU&#10;jKpXI6D0NRbjng0pJXHTFAxGTPRfyqEhgTgHHvU4Yn7q496kREz85yRSaC9ism8npwae0S9XwfrV&#10;klQD2qIpuY4K1LiPmGFQRjOKiaFWyCBzUpiZeuD7imNuHAG6s+UrmMy40eymB82FST/F0P59ay59&#10;CZQRa3Dkf3ZOR+ddQsQI+YMDSiNQccU0pCckcLdWmq2hybdLmLPIj+9+uKSK5iQhXjaInqJFwf1r&#10;u2UEEcGqstojjDgMp7MMitLk6M46WKCQnoCe9VW0yJjkwwOfUoDXUT+H7VmLQhoWPaM4H5dKqf2B&#10;eJwlyu3tuXn+dNA9D0MaTpwQINPtNo4x5K4/lQNJ05RgWFoB7Qr/AIVdor1zgKjabYt96ytT25iX&#10;/CmrpOnIQUsLRSPSFR/SrtFAFM6Xp5OTY2mfXyV/wpq6Rpq/d0+zH0gX/Cr1FAFP+ytOzn7BaZ/6&#10;4r/hQNK08dLC0H/bFf8ACrlFAFT+zLDj/QbXj/pkv+FMGkaaGLDT7MMepEC/4VeooApHSdNOc6fZ&#10;nPrCv+FEWk6dDnytPtEz12wqM/pV2igCn/ZWn/8APhaf9+V/wpw02xGcWdsM/wDTJf8ACrVFAFT+&#10;y7DAH2G1wO3kr/hQNMsAMCytQPQRL/hVuigCkNJ05RhbC0Azu4hXr69OtIdH009dOszxj/UL0/Kr&#10;1FAFNNK05H3JYWitjbkQqDj06dKUaZYAMBY2oDHJAiXk+vSrdFAFEaPpgHGnWf8A34X/AApf7J07&#10;dn7BaZ9fJX/CrtFAFEaRpqnI06zB9oF/wp7abYsMNZWpHoYl/wAKt0UAVBplgM4srXn/AKZL/hTf&#10;7K07/nwtP+/K/wCFXaKAKiaZYJ9yytV+kSj+lI2l2DPuaxtS3qYVz/KrlFAFQ6bYnGbK2OOOYl/w&#10;obS7BhhrG1I94V/wq3RQBS/snTcY/s+zx/1xX/CnDS7BV2rY2oX0EK4/lVuigCiNH0wdNOsv+/C/&#10;4UHR9MIwdOsyP+uC/wCFXqKAKiaXYIMJY2q/SFR/SmNo+mMMNp1mR6GBf8KvUUAUhpOnAYGn2mPT&#10;yV/wpRpWnhdosLTb6eSv+FXKKAKS6TpqghdPswD1xCvP6U4abYgYFlbAD0iX/CrdFAFYWFmOlpb/&#10;APftf8KRtOsWGGs7Yj3iX/CrVFAEH2O2Ax9nhx/uCoptL0+f/XWNrJ/vwqf5irlFAFMaVp4C4sbQ&#10;ben7leP0p/2Czxj7Jb4/65j/AAqzRQBVXTrFc7bO2GTk4iXr+VKdPsyMG0t8f9c1/wAKs0UWAg+x&#10;WuMfZoMf9cxSGwtD1tbc/wDbMf4VYooAq/2bY4x9jtsf9cl/woGnWQ6Wdt/36X/CrVFAFQaZYBtw&#10;srUN6iJc/wAqDplgW3GxtS3TJhXP8qt0UAVv7Psv+fS3/wC/S/4Un9m2PH+hW3HT90vH6VaooAqn&#10;TbE9bK2P/bJf8KRdMsFOVsrUH2iX/CrdFAFRtMsG+9ZWp+sS/wCFH9m2P/Pla/8Afpf8Kt0UAVG0&#10;ywb71lantzEv+FC6ZYIwK2NqpHQiJR/SrdFAFR9MsHGHsrVh7xKf6Uq6bYqgRbK2CDooiXA/SrVF&#10;AFb+z7LOfsdvnGM+UvT8qQ6fZHrZ25/7ZL/hVqigCubCzPW1tz9Yx/hR9gtP+fW3/wC/Y/wqxRQB&#10;W/s+z/59Lf8A79r/AIUq2VqowttAB04jFWKKLAZV94c0TUABf6NptyBnHnWqPj8xVT/hCfCvlrH/&#10;AMIzoexei/YIsD8NtdBRRYDn38E+FXRUfwzobIvRTYRED/x2kfwR4UcqX8MaGxUYGdPiOB/3zXQ0&#10;UAYD+C/C0kgkk8NaI0gAAY2ERIx0521Zi8M6DDcG4i0TTEnPWRbSMN+eM1rUUAVksLOMYjtbdR6L&#10;GB/SmrptipytlbA+oiX/AAq3RRYCo2m2LFS1lbEr0JiXj9KU6bYkYNlbEehiX/CrVFKwFX+zbHbt&#10;+x22OmPKX/CkXTLBAAllaqB0AiUf0q3RTsBWGn2QJItLcE9f3S8/pSf2dZZB+x22R0PlLx+lWqKL&#10;AU30vT3IL2NqxHIJhU/0p76fZv8AftLdvrGp/pVmilYCoumWC522NqM9cQrz+lIul6egASxtVA6A&#10;QqP6VcoosBVXTbFAQtlbKCckCJR/SmjS9PVy4sbUMepEK5/lVyiiwFSXTbGX/W2Vq/8AvRKf6VH/&#10;AGNpf/QNsv8Avwv+FX6KLILlAaNpY6abZf8Afhf8Kd/ZOm/9A+z/AO/K/wCFXaKLId2Z66HpKkld&#10;MsQT1It05/Snf2Ppn/QOs/8Avwv+FXqKLILszp9C0i4jEc+lWEqD+F7dGH5EVX/4RXw9lT/YOk5X&#10;lT9jj4+nFbNFFkFyFbW3VAqwRBQMABAABThbwg5EMef90VJRRZBdkZt4T1ij/wC+RSfZoP8AnjF/&#10;3wKloosguyL7NB/zxi/74FH2aD/nhF/3wKloosguyL7Lb/8APCL/AL4FH2aA9YIv++BUtFHKuwXZ&#10;H5EOMeVHj/dFJ9nh/wCeMf8A3yKloo5V2C7IhbQDpDH/AN8ij7NB/wA8Y/8AvkVLRRyrsF2R+RD/&#10;AM8o/wDvkUfZ4f8AnlH/AN8ipKKOVdguyP7PD/zxj/75FH2eH/nlH/3yKkoo5V2C7I/s8P8Azxj/&#10;AO+RR9nh/wCeUf8A3yKkoo5V2C7Ivs8P/PGP/vkUvkQ/88o/++RUlFHKuwXYUUUUx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//2VBLAwQKAAAAAAAAACEACg98qwVPBAAFTwQA&#10;FAAAAGRycy9tZWRpYS9pbWFnZTIuanBn/9j/4AAQSkZJRgABAgAAAQABAAD/2wCEAAMCAgMCAgMD&#10;AwMEAwMEBQgFBQQEBQoHBwYIDAoMDAsKCwsNDhIQDQ4RDgsLEBYQERMUFRUVDA8XGBYUGBIUFRQB&#10;AwQEBQQFCQUFCRQNCw0UFBQUFBQUFBQUFBQUFBQUFBQUFBQUFBQUFBQUFBQUFBQUFBQUFBQUFBQU&#10;FBQUFBQUFP/AABEIBFQFxgMBIgACEQEDEQH/xADUAAABBAMBAQEAAAAAAAAAAAAEAgMFBgABBwgJ&#10;CgEAAgMBAQEBAAAAAAAAAAAAAAIBAwQFBgcIEAABAwMCBAMEBwMHBwUKBRUBAgMEAAUREiEGEzFB&#10;IlFhBxQycQgVI0JSgZEzYqEWJENyscHRNFOChLTh8GNzkpPxFxglKDhUdKLi4wk1N0RFg6OzwyYn&#10;NlVkZXWksrXCRoWUlaXSEQACAgEDAwIEBAYDAQADAAMAAQIRAwQSIRMxQQVRFCIyYUJSccEjM4GR&#10;obEV0fAGQ3LhJDRi/9oADAMBAAIRAxEAPwD2HNkrYOUmm49zdzlRp15vmnCiKDdaDStjXsWeYDVz&#10;SrcihlTyF5G1R0y5cpBSOtQ6botbpBBp1GxbRbffuYKbK9VRcZwqHWitZHeqyR/WBWe8AdKEUs4p&#10;srIoAkW5m+9Pompx1qE1mkF0jvQWUTjk8Y2NAuTc96jjJV502Xs96AoPVOIOBVn4Pcbd5msgEDaq&#10;NzelStqlLjq1JOKScOB4s6zw3JbQ8tRO2asjU5Kl7HY1yuz3NYc0ZxqqzxripBxnNYJ4zSpF3RO0&#10;DrtWnr22lvBVvVU+sllJyaAfmKK85rOsW7uM5k/crih1sgHrVOuOpKlKSaMky9TeAainnlFJzvWm&#10;EVDsI5kDMmOath0omJd9bJbcNNXBaUJORioFx/QvINa1yjOSklaSs4qOcWQs+VMPy+YjZWDQvPUe&#10;9XQ4AO529b94qP5pzua3zBVllfBKMydPWpWAgv4NVdC1HoakoFyXHOKgCxznQy1pzUI68POsckLl&#10;r3OaWzbi6rGaQYSw4t9QbSOtXXhy0lIBUneo6z8OpK0q1b10WzWhCWknVvWTPl2l8IhMOyNyEDUj&#10;FY5wwhKjpUPzqZbKY7fxUBLuSc9ceua5SnKT4NSjFEBOtDkYkgZFRKklSsEY+dWo3BpXxKB+dY/A&#10;iTGNScJV5itMcniQjS8FX5nKG1CSpqkg4qxfVrI8BOahLpbiwpXdJ6GrU7EKxNfLijvUa4T50fLU&#10;jJwKj3nAK1wMoxq361ukahWi5V4rNkdaQRWF30psu0CMXikL2O1a5wzTqcKNBMRCUk0pR0inSAkb&#10;U0s0DvkfhjWrNTcXOMVDxCMgg4qdYSgpTk4NI0IkL5KgNq2mMpQ2G9GtuNISASDREWQ0hfQGq2y5&#10;MFYtrzgB0nPnVjs/DhlMeNOTR0CfHW2G1oA9an7ctpLeGlCuflzTii+EbK/L4SZZaKintUe7HVCj&#10;jldPKr5IQl1nGck1W7q2iEyVKGfSs+OcpvkslCiDNyLjQbWmg5DugYHShpUwFwkbA70C5LKjXShA&#10;pCy8c9a1zfWguYSaVqNaEgHHHiabS6dVIUsmtBYz1otgFpd8PWm3SFU2FDHU0kqFFsAZ5rFDLR5U&#10;a8c7CmC2aAaAlJ0UM8CvpRjyDmkBO1AjQwwyVKAotULQAcUylXLVkUciVzEgEUClMv8AbDJlpAQS&#10;D1qo8QWJ+HcGlMNEtnriuviNlROkEnzopNmQ+pHNbBTWmOfYJ0twnhiYURWS6n7uQDVjZIfdz51F&#10;P20x0pCU4Aoy3KKCM/xrLKSk2y5Ki22dASsYGMVl4ufj0dqiTxGiOvlpG9A3G6NubqO/pWPpbpdi&#10;0NMtOOtCvXAAEDeoZU0q6GnY4Lh3NXOFALUj3lzNHx45aSMA1uLDKlDFTka2kgZFVTkkSgeKFOEZ&#10;FS7MPUmiI1uSnGak2YyEjpmsU5o0UV6XaC4Dg1CyLI6lWysVepCEBO+1Q0lDeruaWOWiaK5AsLEZ&#10;3mEanfOpyOnljKhg+lOtx06hthJ70Y3EHNAx4fOoc2woMtKtQqUoSLFDPSi6xz5d2accasysrKyk&#10;LUarNVaVWs0A2K61mM0kGlA0EWZjFbrKygkSBSq1mtaqBaN0lRpK3MUyp2p2iOVGnlaN+9AuvZp2&#10;Q8D86jnV4NaIxMzkakbg1GvHBOaLdf2qMkuEk1rihER8pfUCgwrCt6KfHWglDKq0JFbe0OYOd6Oa&#10;cAxUUw7p2p8v7bGnEuyejPA4qQbdGKrcOV5mpJEoHbNZ5xsCRceGKjJbwyacW7lPWo6QSo0QjQA0&#10;l7Sdq0zIyKbeRmmAvQa0UBKMv4NFF8FO9REd4ZozOobGlaA245qVvSDpA8O9NvZxt1ptslvcmpSA&#10;JSaxRpCFZ/OsWagBlz+NIBxS3DTBVn5U4C8prOtNEkd61k0CCFjR0plZBBpxxe29CKWc0ALreoYp&#10;gr9a2FZxQAQ2cGiUnIoRvNPBWBSAaeTsai5OxNSLzu1RchWTTgCqO9NqXv1paxtQzmacQWp8edNG&#10;SKGcWfOhlukd6BSSTOCe1aW/zeg/jUQXSTTjcjT3FOAeBjrSskUwiakgDrTyHEqIwcVAgsIUe1Et&#10;N4G9ONqSaUogDalAHcPWhVnen3DnNCuGgBpZ7UOv0pbq+wpsHHWgDaOm9KJxTed63qoAcJGmkN/t&#10;KwGltpGc0ASjLgS3TDr+9NF7CcU1jWaAHNRWDWm06T0pxpOOtPBoZzQWIFU0SrNOJB22olSARsKd&#10;baGKB0IZQV9elHNNhOMCkpaAp0DTjNBI8D2NLBptJzSulMA5qxTiXcdxQi3QKaU6aUCUS/tQ0iRj&#10;NCIfI71jitY60AMOuBdY2jvWKazW0p00gB8M4NFuu7UBGXg7086sEdaAHA5WFVAvSA2NjvQ/v/rQ&#10;BOszOWjFaEvWrrUF74Vd6dZkEEb0ATW2etLSaEae1DrSy7g0DhzR075pxckAYzUdzjimlOFR60AH&#10;GQBSDKBoIkmkDagCQDo86WmWE43qP5hptSyaAJZUnSdjSFTNutRodPc0hx7HegA5UoKJrRfAFRC5&#10;O+xrQmaaAOB//CIyAr6HvtA33/8AB/8A+8I9fFMnNfaD/wCELOr6H/Hx8/q//wDeEavi/XM1X1L/&#10;AN5N2H6T9Bi5fcA0C/OJzQci5IZOFLqPeurJVgKya9VGNnAc0zVwnJQslRpmLKQ8rKSK2YRuZwlO&#10;RUhbbEIqvGimfyle1skoiSlAJFPL3p5DYAApDrXesxeNLO1Mq604vyppXWgnaYpIxQ60mn+tJI86&#10;B6BSDW+VmidCTWwyT0FAUDttAq3qdtttU4gGo5tghWcVNwpwbQAOlRIEh5ttUdee4qViXAA4UelR&#10;zshLpBFBuSNOQDuOtZpRY9lrEwKQSDQj8/w4zUAi4qaGCaQ7OK8AGpUCLZIO3BYNN/WJIORSY0VT&#10;qQTUvEtjLifEKmqArUp8u9QSKh5ZBJCRirxLiREpKUYJqoXiMWnPCNqugxSKU0WwVZyKYSFKXtnF&#10;Erf0p0kZpLS0jfGKtToBICk9RmlBSfLFPkpUNjTamwaBaNNqA6U/TIbxWLCk9DQQFNvlB60fHuJB&#10;G/51CpWR12oyKEHrQMXWz3TGPF/Grfbb2ptQwrbyrmLCi0NjUtBuymiAo5H9tc/NDcXxlR16PdGp&#10;SMKIzjvURdZLGToNUwX3T0OPzrT17Do3xWZYa7D7iVk3AJyEn861Hvi28YWfyNV5yYHAd6YMk9qu&#10;2sjcWdd9UlwnNRlzvKnmyNRqIckKSnOaDeeU6rFWKBXuY6pesneg5JOaXkitrWlbJBxmtCVIqA9V&#10;aK6ZK96wrqwhilLpouGsKs0kq3oEZsK3pwE560wVZNK5gT0NBLCeYQPOt6yoUGp8kjFPtueGgeI6&#10;HVoIxRKrkoIAzQBezmhlOEKOaLsCej3BYwSrIqTi3ME9aqLczSKMYlahkHBpHGyS6InOacJVn1FW&#10;CxXF5ncq29a5w3cnWTgbip6BfAlI1nFZsmO0XQnR1Nict1nXnAqC4gubS2yC4CryqGb4rbMPlhW9&#10;V6XMK3FKKs5qiGF2PLImPPygtVNA6qC5uTmnmna19ikLQa2peKHQ5v1rFLo3D7hxZFIBGaaKyazJ&#10;zS7mRYSFbUhaz501rNZqzRbA3zDmnmyFUy2Qo08lOKsLaEvNpxQ3KBNGqbKhTYbxUitAa2sGlso0&#10;kU44nIpKKCKCM7VI2ZDzrqEdU1HNGrBw+MSWv3jSS4JRJXVCYrXiFVqVOSQQjarVxQ4hxrbtVAWS&#10;XT5VVje5WRkdC+eVEnO9LQsubHpQqx4siimDrGO9aBIj7aU5FSsNCRioxIKCKMbkFIGKqmOmWm2h&#10;AxU6ypAAqn2+adqnY8krArn5Uy5InmXG1Han1SS0nbeoZhRBzmpFohSd96ybfc00MPTFOHGmmggr&#10;3KaMVG1dKxMVQpeESJjs9CofIVINMgbkb+VIaZ0AE9afQaRsZDoGBW6ytVUzQqRusrQ6VuoJEqps&#10;mlrppRoKZM0FU6FUynenE7UCqQsGtavOszn50kmgsUhzI8qQo02XqaW5ViRW52KcWBQy3OtadcoV&#10;btWpFT5G3XMGhnFZ60pxzJNDOOVaitjT6qCcWKfeVQLqutaYEPgHeXkmhFnenXVZzQyzWkp7itVb&#10;DhHWmxsa31oALbexRKJJG+aj0JNOczG1G2wJVmZr2JpTqhjNRiFadwaV70TtRtoDbrur5UKo5NLU&#10;cmk6MmgBTKDnNHtqKRTDCdNPFwAUAbU6B86YJ1nJpKySfSk68UAO6wO9b1p86Y11gWKACzpUNt60&#10;GArtQq3UgbUhM1aTsaAHXmSk+lMHw1IIdRIb7aqDfaKT6UCArpoVw4oh2hne1ADTlLY60hylsdaA&#10;JBCBisc2FJS5gUhxzIpAB3lUIsZNEOmhHF4NOANIXg7UI85hOKckrwc0C4s6d6cpkIec2oNasmlu&#10;rJNME5phTFHrikHpSjSD0pxzErKaebklJG9D1goEJ6NKOnrTyXis9ahmXcDHejoruSKVoA9wECo5&#10;9Z1Uc7IBFAvKz2pAB17DemSrJpxRKzSdOO1AGJVmtnasCcVvrQBiTit82mlHFJzvQASFlVENbUOw&#10;nUaOQ1tQSLaGpWaeO52pbEbw5pQawaB0JAAFOo6U0pO/Wm1Ols0DoNS5608k6hUepzTTjMn1oJDg&#10;vTTbj+elCuSc1pL2aAH8mljGN6YCtVbJJqAF7ZpxKdt60w0VU8tvQKAGFqx3pkvb70l1fXehi4c0&#10;oEgh8Adabdlb9aj1vEelN85VABD8nPWmEuajmmXCaSFkUChqViiG14qL5nrS0vqT0NAyJpqUR3ol&#10;L5Uag0SDRTcnFA5MhWRSSvBoFub2papGaACeZjtSeaT5UCZRNY28Se9AEgD8qzUB1NMJd2ptbhoA&#10;U9I0ZAoNbylGlLVmmVHegQUFZrDSKwg4oJPPv/wgjmfohceD0gf/ALwjV8Z6+yn/AMIF/wCSHx58&#10;oH/7wjV8a65mq+pf+8nQw/SfZO6cVSpLqmw58Q2OKL4fXLluMpJLmT4sGnnfZhKCRoklwncHFXLh&#10;PhIW1hKl7ujrmvoGTJgUPlPLQhLd8xcrLFbhsDbtRDxRqODTLZ0o0eVJA3Oc1xJytm5IUFeVNOL7&#10;A0lxeOlNKXgUowrUAKZcBVSSsk0UwkK60AB6Fo86TqWTjFTqYaFCkmEgHoKCSIQVDqmi2Fp7jFFq&#10;ipCOlBPNFJ2oICdSDWw6hNRutY/7KzWoj/dQSSK5acdaFckjPWhVqP8AwKZ5m+5oICjJ3p1qSNsm&#10;gFuA96Slw+ZoAs8K5aQBmjzdkAdapgklPRWK2ZyvxUjVjIsb1xAcyDQcl8SOtRPvRJyTSFzPKnjC&#10;hRyRHTnOaDcQB3rbksqodbhJ3NOA4FEd6WlxXnTGw71gXigAtLyu9OB8d6A5xzWc6gUmooZe+PFL&#10;LQS6cdKhUyMdyKIbnLP3s/OoGLHEW2BhRorCNimq8zNCcaqPTPTgaTWdxHDXHAKa95AoJycDQjkr&#10;PepUQJUzQD1p1FxASd6rxf3rXvJHc0+0iycVcNR71iZSSc5qEEnNKEkjzqdoWTa5KcdTUe/JOdia&#10;DMrakKkZ7VO0LHy/61gdz3oMu1iXaehQ7XSSd6YDhIrRXnvQQx9SvWtJUDTClHzrEK3G9BAVpJre&#10;4p+O3rAohcTbpQMRylUpKNSc96S+2UL74pbJ1AUgAa8oJFPR3SjanJDGTTCU70AHtvetO+8Ef7qB&#10;TkVhWRQBKNyye9FCRqHXNQrTlGtrpBSTSc06heKEaWSO9Yp0hVVMYOC6wryKGbcyKcCwTVbQDwOa&#10;3namwqlaqgk3Sk0jVSgcGgddxaRk0Q1tjNMsJ1KNEqa22qwvC2kgooR46VmiI6SAaaeTldSAITkG&#10;m0A6qNDHh6UhLG9AC4bAdd0/ePertwvCQpKlEeJIwDVdtEMPOAAbnvVyhLatzJG24xmsuWQEbOiq&#10;KyFDKaqN2bS24QKutxmIUkpHxVRrvlDpzTYewkuSLV1o2Inw5oE7mpKInwjatYkQkp14pbbR2p9u&#10;MrypwslNUORckLiqDahU/BXkCoFKCN8VJ25asjNZMhYkWNkDajWABio+O6BijW3AQKxtFxIpIxSw&#10;Tnao8rUOlONylJNUtEh1bHWhkyM08leRVY1jmqsHnSSawKoHTHU9Kw9K0k7Vs9KQvGz1rVbPWtU5&#10;RIzFZWVlAhsdaSr4TShSHD4TQAIpWKacc2rTiutCuOZq1KxEKW7mh3HMUhx3HSh3HKtSEu+Bbju1&#10;CuKya0pzzplblWpEdhp5eKBfcwKfdXk0C4vKs1ogIzDTK1YNbUum1GrhBKq1nFaKqSVetADvN9az&#10;mUzkVragAjm+ta5vrTG1YCM9KAC0HNPhXShmiMU5qwaAC21Vjq80wHABSFPUALUvyppTgFNrczTR&#10;XigB/m1vnUIV0nWflQAQ4vPemuZvSFOU1zPWgA1t7T3p33sY61G83/gUgunzoEDXX09qGWvUaZKj&#10;SCo0AE1sHFD8ylB31oALC/OkOOU1zRTTjw86ANrczmhnVetaW6T3odbuaAG3V5FCunIp9ZzTKxtT&#10;xKpsBdoVStzRzqRiglgA1YitoRgmtk4FJUvFNlRNWEi0nJp9trUaFScGimHMUgDoZwsUYwncUO2r&#10;UsUewBtSyYCEtkqOaccR9kaWRgmt41JIqpgRqwBv0NNFeTuMGpJcTV2plcbSNxTEgmKzFPcoDtWc&#10;oeVAAykk06ywFetENRSvtR8SAEnKqAQzHinI2o5uOUDNP5bb2GM1tToCaBhHOwDQ7r2M0247hWKY&#10;dWaAH21Fe9bU3jrQ7TmkiilOBSaAG3SMUhvOaSV5NOsjPWglGwnNbxTujaklFA6NIXtT7KgVChtJ&#10;wadYQQaCSQQoJpt93INIIINJV60AAvE700kdaKdb70Kvwigljb1MasU4pWaaUNqCpmlLyKbKsVma&#10;SSKCaNhWa3nFIzWiqgah0OkU6mQfOhMjzrYVS0SSCZNOpk+tRiXPypwOUUAcH9+opwSPUUBqrev1&#10;qAJAPk96XzCe9R6Vjzp0OjzoAJUfWmyr1prmjzrRcFA48HMd60XPnTIcB71sKBHSgDgH/wAICrP0&#10;RePPlA//AHhGr42d6+x30/lZ+iNx4PSB/t8avjiOtczVfUv/AHk3af6T7+JcGBW23MVGJknFKTII&#10;r0xxiabdBpaljFRTMvzNEB8HoaQBbmxoZa8daeUvVQ7iaANBe9EtPYxQO+aUlzSRQBYm38prS3AO&#10;tRjMvSK07L1HrQBJF4edNFxO+TQKXjWlO5zvQAUlKVZ6UlbaR0xQqXtJ60svZ70AOFjWKCkMFJ2o&#10;oSNNNOOhZoADA2ptRKTRLiNsihnRsaAGluZ2FJCt6QSazJpwHivakFYHemivPemyqgBanKbKz50g&#10;qpNAo7k+dbCjTOTWZNAw+FmthwUNrNb1mgUf1VsLx0pnVWaqBgtL5HQ06iWRUeHK2HDmoAkDJJPn&#10;SeYo98UGXD54rYcqQCgsZ65p5IKhsMUCh7xVKwyFAUADnI/7KSV+tST0bbagVx1ZoAa1ev8ACtFe&#10;Kd5Ch1ptYKetACCusC6bJpOd6YAtK63qoZK6VkmoaAf5lZrpsUoGoAOhTC24NR2qwCahxkBGDVRC&#10;96IYmKaOx2pAJWQ1rzTbTGmm0zdfWl+8bUAalLCU4zvQWoilOErWSTSFKAoAdSqlU0lQzRbDYdwm&#10;gBCE4NEoOKWtjQOlDrWUnFIKHtPADrWlOZVQSVnzpxKs0gwc25tTyFb0G2uiEKpKAKCqXqppJpad&#10;xSUSLBpaTTVLFFDBrJAJp4OZoJsEGn21b4qS4PbWNJpteFKrbScikLBBoAKjtcxNKEfSrpSYjuii&#10;grUqlAeiLDKgEjFSjqueyMqxUfGGpzcYrLi7yxgGkGGJkjlqVoOarU91x5R1VKLJWVYNRr0ZxRJp&#10;48CSAWdQcA61YbXGU6obVHW23LfkCrtbLSWQDUzybSYIz3UhG6cUP7v9puKnyxqG4pv3ME7CsfUs&#10;0JEb7uNI2oiM0kUUuPpTitx44BycVXKVk0PMpo5lrOKShtOBinmkkEYqhssCPdzitcg56U+lZA6V&#10;vJJqlsBhLRBp5BxitqFJTsarITHxWdK0npSVr05oHRovY9KSZGaHJyaUlNPtAIBJpwdKYCsCs5vr&#10;SCp2PY9KzTTfNFK5o86BhSyECg3JGc1jzxVQTiiTTxiBp1eT1oZxYFLcXihXF1ekV3SoQ4uh3HMU&#10;pxQoR5zNWpFfCMcdphSia0VZrVWAIX0oF3vRi+lBPdK0iyGs0gnelVhGakQaNIp4ik6aAG63it9O&#10;9Zn1oA1iswa3n1rMigBxCsClFRpsHHypWdqAFKcOKa5m9YpVNqoAUVUgmk70kqoAUVYpBVSFLpBV&#10;QAta6ZK960pzNNk7UAO82tF2mCrFNqcIoECdfrWtXrQ+v1rNfrQATzPWkl2hy5Wi5QA8XzTS36YL&#10;metNrc9aBLHi9502p4UwpfrTK1etAWPLfptT21DrXTanNqsRXIW49vQji62tVMrVmniSkbUdqZWr&#10;elKVkU2rrVhIrmdKdadIOxoVVKQrBqAJdheojFSEcHSKiofY1LMr8AqpiD/aiozXMXigSrIFSlsG&#10;XRVbJCvcvD0qPdi4Uas5bGiox5sazUF5Ee5egpPuQz0qaEcGte7AUBQMxDShO4piQrQcCjpDoA2q&#10;HlyCcinK2hCpGlWSaS7cBjGaBcC1HvSOWT1oEDUPcxQ3rb6gMU0w3p71j29AwnXk0+l3wUKcAUpp&#10;RVQA8FZ+VEsrxQQODTiF4oJRJJWCKXjIoRtzNEtq2oHQtLY9KUkaTSclIrEuVBI7q3pK8Uy67g7U&#10;2XCqpA284KDdINKfcoVbtBHIlRwTTa3KQ4560wte3Wgih0qFIKqY5ppQVmgsoUpeKQXK2RmklNBJ&#10;mvPpSgr1pv8AhWwnNTQDyV4pxLgoUbd6UCRRQBIcFOBzbqaB5lKDvrVYgbzPWtcz1oUOZpYVnvQA&#10;SF1rmetDlz1pHMoHC+b6mth8Adf40HqrSl4HegDhX0+ndX0TOOx/6B/t8evjyOtfX76epz9FDjn5&#10;QP8Ab49fIGuZqvqX/vJu0/0n3Mujtx+wZt+jnLV4nXdwgDrt5mppllQQnW4orA8RV51HtStz50Y3&#10;LChg716Y4wpRKaUiQU1sEKpC0igAgSTWy/kUMDWE4FAD6ndxSCremgqlavWgB9t3saeG4oEKpxDx&#10;G1IAVqxW9JXuKxoheKJQAmgAU/oRSdeNqIktYGpNBLVQAsujzrXNoQuGta6AC+dkYzTTm4NMFfrW&#10;+ZnvQAyomm1qIogkUypQpwGSVYpJJpwkEdKaWcGgDQOazVg1iSMU26vFAC9Y8qzmDyofVWaqYhBG&#10;sVmsUPqrNVAIK1DyrNQ8qG1ms1mggJ1DyrNQ8qG1ms1mgB/mVvXQoXTiV0APBX/bRsOUplQ3yKjy&#10;oedONuYFAE6br600u6ZqIKzWtR86igJByepXSmFPqUaHCsd63zAO9FAPle1J1EUhKs04E571AxsL&#10;p1JprRisyQetABRO1JJpGvatFW9AGwrelA7U0nrTielAoSyrB60SlzagknFLDlIMOuv0xrKjTalE&#10;mtZNABAJx1oyG9pUDmo9KqWFkUATLksroZxRJodl7PWlOPgUoo+k7U6hW1CpdyKcQ5kVAwUhVEtL&#10;xQKF0+hdKwJJC6dSugkOU8hdVEhVKSaaQrIpYNIMPheBTzCSo0wwjmLAqfgW7IBxU2OjUKOpagCK&#10;ImW/lp1AVNRrcnbAo5UBLyMEVn6pdtKWlCgalrYwXVAEU6q1FtzepODC0qTihz4ISESrcptGUioi&#10;RFUrORV9biJcZAIzUVPtgRkhNVrLTGUCltQSVjINTsOzNuNjUn9aLZiISoEipZjlpRjFNLK2TREx&#10;7Oyy4NA3qWRDISNtqW04ylzpUilxtxHask5tjpURq00lOBRryW/OhHEDOxqEOK5Ad71tMIJpDTnL&#10;NEJfCu9MFGg3ppQXprCrNJIpBh9L1OB6gSrBpQdxUNJgHIc1GnKDadyaJHaq2iB7OKCkuHoKfW5i&#10;hHDkk96UkSlRFPIcoXXjvWB3B61YAYr50yo00ZB86bL2anaA8XMdSaSZOO9MqOaZUsCn2ogIU+T3&#10;ptT3nQ6ncelNF8UUA845mh3FZrS3gTTC1VakI2NPKPbpQy1gCnHncA0C65kmmohowub0834qBUvB&#10;o6D4sU5CEvDRtQaxnNS0ljV2oB1nSKtFkAq60mlLHiNJoENJFYoUtIrFCnAQU00pGKd1UlRzQA0B&#10;TqUE0ptvJo1lgEUAA8oilEYFSSo4I2oN1gg0ABuCmye1EuNYFNaAaAGdVIKtqcKNzTak7UANK602&#10;s7GlnvTSztQINZxSVKzWL86ZWugDFrrQNNlVNqc3oCxwrx0pPMppTmKaU5TlYRzcd6Qp31ocrpOu&#10;ggeLlIUvPemS7vWteaVIBSlkd6bU7WKNMqp0gNqdpsqJrNJFIUrFW0BtXSmlLxWlL9aaUfWpAxS6&#10;aJNaKsVrVk1IChTgNNBQrZVtQAUzILZ65FScaYCBvUEFU624UHINK1ZFFmQsK6VKwHgkg5qqRp2O&#10;9FmeexqpoguqZurbOaU63neq9Y5JU6NZq0K3SD2NVl4OPCKQ4qlu7ChirNAAkzJqNKSpQFS0rdNR&#10;i1hJqUxZMbdSlCaCLw1gVuXIKlYoXTkg0wiRJBYxTbrlMhzNJUTmkHNjKjRbIAHSh2hT2vG1ADih&#10;Wq1qz3rdACkKxT6Hcd6DKsUku4oAlOfkCmy7nvQCZFLD5x1oGCFOetNmRgdTQ7j9CrePnTpAOuyM&#10;E70Ot8nvTJXqPpWqYc2pZ860cnqa1/GtigDK3WVlAGVla1CtaqAF6a0dqzJpKiKAN6jSSfWk5rWa&#10;AHNdZrFN5Fa1CgljwXW+Z6UxqFZzKBWh/WPKt6xQ/MrfM9arokf1isKh6UxzKwr2ooDhH08z/wCK&#10;jxz/AKj/ALdHr5CV9dfp4HP0VeON/wDzH/bo9fIquXqvqX/vJu0/0n3EadolD9R/SlpcIr0xxiZZ&#10;ketEpeBG9QLb+OhotmX50ASoWK0TtQiXxTqXARQAvOKzVSSqtZzQBvm5pSV01owa2KQApp4oO1Ft&#10;vleKBb3opsBO9ABzjmG9PnUTIOlRp8vnJJoGS7kmgBpbmmkc7PemXF570wpzBoAMU/TZkGhDIz3p&#10;POHnQAeH896zXmo8veVJ5/8AxmnAkC5tTDi896H5+RSFOZ70AEh3FMuu5NMKcxSC5mgB/X86zX86&#10;Y5hrOYaYhD+v51mv50xzDWcw0Ah3X86zX86Z1+lZr9KCB7X86zX86Z1+lZr9KACAv86WldDBQPpS&#10;wr/toAeC96UF7daHC9+lbCzigB/XjvW+bmmQSe9bCaagHw5ntSwv5UNjFZqooAtLmKeTIxQIcBFK&#10;C8mqxg73jNZzM0IlfrT6HBQA+DStVMhdKCvWgAlJpYIFNJVStVAovVSSqkk5rKBhRVms1U3qrNVA&#10;DoNKBpoGlA0gD2vHSlB0K6jNDpUacTg0AFoIp9GKGQdhT6DSgPpp1JphJpxJwaQAlGafRmh0EU8k&#10;ikAIQuiow1UAk71IQSM1UOWKz2oLIURVuhsNMgDbAqtwJ6W0JA2JqTRNyBg1RI2RJ5tTewo9plBR&#10;UBDWVkHepiO70FZpEjMyGkLzWMlLWMUY+3lFR+yFHNKuUQkTEaWCBmtytLyahm5QCvKiPfQRjNV7&#10;eR7oaW0AdqbVI0DFPHKz4aQYuevWr4ldgnNUpWRtRrEopT1plUVSflSNGNqJJDIQ5cHM9aUicojB&#10;NDrbyelYGMCloew9D2unELIoSOkp70UgZNKFhKHMVinM02pOK2lNIOYVHVSu1a0b05o2oAU2rBFF&#10;B3w4J/Oo9S9JrFSMDrRtAJcfxtQzjmepodcnPSmyok5zRtICeYPOs5g86Y1VrVUgPl0UkuGhy4fO&#10;tcygB9TtMLdptTlMOOU6FFrdplSye9NLdxTKn6agCFPY700qWKDW8STTC1k1akIEPP6u9Cqc3ppT&#10;hHemy5k09CthIAUob1LwGhtUIwsqXU5FXpbJoAKdoN/Az0opTutIoR9sq6UARziAVGmFIo9TJ8qa&#10;U16UAB9xThTlNKW3g0lasJphBpSMU0Rg0ou5ptSqcB5tzBoluTjFRwVvTyKAJhCxim3lJoYyNIoZ&#10;58npQAuS6MGgS7WnXCqmCvFABAXk0lbgAofnb9aaceoAU67ihluEmkqWVGk0CG1K2plZ70pRphaq&#10;AY24umSomlr3po7ZoKmzRXSVLpsqpClU4C1OUguU2pVIzQAsqxWcz1pkrpCl1NAEF2kF0ZocrzSC&#10;unALW4O1MLcplTtNqcqwBal0gr9aZU5SC5QAtSx50guUguZpBOTTCDvNrfN9aZzSSrFABQcpYcoM&#10;KpQcNSAehypmHGLqQeu1V1t2pi3XMsqAJyn+yq8hLJZtxUXoMYqZgXsKSEKJNRzciNLIAGD51Ixb&#10;egKzkCspZElknmIzQsjwJolI0IxQ0nxJNBYDOPhScVGSEFSsijVpwRTa8EDagWSIl9nJpgtkYqTe&#10;Z70Ipok1KZCY02N6dKdqwJwaVvioHEjw1pSt6VSdOTQA6DSs0kJrZ6UAJWaYUqnFmmFGgDOZ61ov&#10;Ypsq2ppSjT0QPKezTRXntTeqs1etOkBmrenAc0yKcCsVA4uspIVSgM0AapJOa2qtUAYTik6qw1on&#10;FACyqkE+daKqbJzQJYpS6QV1omkFVAWOaq1qpvXWsmghSHdVa1+oponFa1UE2P6vWs1UxqrNXzqK&#10;HH9VYVbUxqrZXt1ooDhH06//ACVeN/8AUf8Abo9fJGvrb9Oo/wDiq8bf6j/t0evklXI1X1L/AN5N&#10;2n+k+3AXmlZzTSTvTgIxXqDhIwKwacS7ikYzWtNA6C25BHei2pIPfBqJyRTiHahogmA9SuaKig+R&#10;3pYkHbeoGJPm1nMoBL+adS4SKQUkWnOlPc71qObcwd6WXvWglMIce22oGQ9g+tIekeVBre60Em3H&#10;SO9MLeJPWkLXnvTCjigB4qx1rXNxTBdpBcoAJLvrSS760MXaSXM0AFc351rm0Jq+da1U4oXzflWu&#10;cPMULqrNXyoAK5vqKzm+ooXmGs5hoCwrm+orOb6iheYazmGgLCOZSku0KF0oLoI3WFa/Wt6vWhgv&#10;FKCzQT3H9VbCyKYC8UoLJoGHw5Sg7TAVSgRQARzKWleRQwUM0sKxTCDpX1pSDtTQOaWk0ALSM9qU&#10;jtWkb06E79e9KONpzTzaiK2hAJNKKQM0AKzWwT51rNZQAQhRwN6cSqh0qpxKqACcmkqUab5gpKl5&#10;oA2VCthYponNbFADoNLzTINLBzSAOZzSk9KbG1LSaACUKp9CqEQqnkKpQDEqpwGhkKxTyDmkYBsd&#10;Os0emISAabtsYlQyKnW4wKelUssSIpDJG2KJYZ0kVJpgjTnFabi4X6VUWUOQ85FTcRkqxQcSKNQ2&#10;qfiNJSkVS5FqC4iNKakYyd6jjICAcVjNxCT1qpqyxMnnFp04qLlKAzS/fULHWh5DqVg4NV0QAqcU&#10;VbUtLqztitpTWwdJp0ASy+UYon3rPWgC4kihnZZaJwc1IE6lzPrWKSg9RioGJdSTucGnJNyKu+ak&#10;CRKEkmtOJCRUa1LJIonmFYpAFJO9GMdBQjafOiEHGMUEhqd6xW1aRvW1/wB1IWGkqrFr2plKsGsW&#10;rNBIytZJO9NLcx3pTm1DqVUIrbN6smthVN6qwqp0QPFwD1ptT3rTJJNJKSamgHC961rnetMKSRTS&#10;iR61NAEKdx3phx31ppblDreoSIHXHsUM47noaQ47mh1OYp0A7q09TTDrxV02FIU4VdaacXVqE8i+&#10;Z+dNqVk01rNKCqkUJZcxgZwalIkojYmoILoliRuAevnQBPpkazucUQ2oHpUKmR0yaPjvjHnSlo+6&#10;cE0KtQpx1eaFUrepQo2+dzQy1U+6c0K7vTCDS1ZpvFLptSqgDerFKS5imdWBTS3cUAFrf9aYW+R3&#10;oZb9Mqez3pxbH1yaYW/nvTC1U0peKAsI53rSC5nqcUMpwj0pvnYoECVLxWc31oUv+tNKf3oAKW7T&#10;CnqbU7TKl+tTQg4twmmlKJ70hS8UguVNAKKqbUv1pKlU2VVIGirNJUsCm1OY2pBX6UAOKVtvTZOd&#10;+grWruaQteOtWgKUvFNKdNNrdpvX60NgLKvWkKcpCl00pymsQdU6KaU560ypykFdFgPF3NJK/WmS&#10;umyuqwCC7SC760OXD50guHzp0AYl4+dbEjzFBldZr36/rVgEgh8HvRCHztg1FJXTiHMHrQBZ7fOL&#10;K01crZMExKcHxCuaxX8qBqyWa4GI8k52NUzRZEvZWcUM8s001ODoB896UpYVVBeMqyd6bUsfKlun&#10;TQTzw7bmooVyNvOADrignXirboPOmn3iDvTfOyKdREseC/WlaxQvNrYdpRglLgNOJUKDSv0pxKxi&#10;gcLKximlLGKY5gPetKX5UJg0KWumFKrFKppSqdCXRil47700peN6ST3NIUc0wt2bU5mtaqbpOqgi&#10;x3X6GthzFNZFJ1etA1haXaWHqDDg863zRQFhRcrWrNDhwedKCxQFjpVSSqkFVazQJZhVWtVaO3ek&#10;FwCggWd6Rik83NZqzQArYUkqpJVSCugBzXiklwUypdIK6ACNdb1etMBVOJVtUtjxY4CazfHSkg5p&#10;QO29LZacI+nR/wCSxxt/qP8At0evkrX1p+nT/wCSzxt/qP8At0evktXI1X1L/wB5N2m+k+2IJpxB&#10;NMBdPNqr0xwkPpGaURtSQratKcoGQnpWBW4pJVnrSdQFAwQCK3tQvO+dZzvWkALzjvTzb+O9R/Or&#10;Od60Ckrz+1aLwPeo7netaL2O/wDGgAp52hVOZNNLeJppTtABJWMU0tQNDKfNa53rQAtS8Gmy5TSn&#10;N9qQVetADhXWuZimiqkaqAH9Va1U1zK1zPWnAe1VrUf+BTXM9azXUAPcw+v6VnMPr+lNah51moed&#10;SFDvMPr+lZzD/wACmtQ86zUPP+FAUPBRpYVTCVUsKoI20PBVLCqYyBSwqgnsO6q2F4poEUoE0DDo&#10;crYc9aare1AD4X60sL9aYBrerBoFC0HIpwGmGjtThOKACEKpYVv+dDJJpwL3O9AwShW5pSgTmhub&#10;hdENuZoARhXnSgT51srGKQXKAHELp0KoYHO4pxC6AHtXnWBRNIrB6UAPJ3pwCm0HApY60AbApYFb&#10;ArZGKQDQO+KUDSD1rdADqadTTSRmnUilAebPMWB2qajRW9IOcmohhGmpKE04pQ32quRJY4LadqlG&#10;iM1FxgUYFSDKTjNUFqYZnFOBA60Okk9acSs6vSkLEw5pejFEiaUjY1FF404hRUKq2kph5llfekBx&#10;WetDAkGnm1b71FDpkg0tQT1pxLxzQnPAGKQp8J3zS0MSjasmlONqPSotqfpNHM3EKwDSMDFJWBQE&#10;orHY1O6kqT0zQUpCTnapiBCpSvyopLZOKe0JrfenfADjbRSQaLbVgUwleqlHIqskIC6Iac86AQ5T&#10;6FUEEmy5k0p1wUK0vFY6561WObUvFNl4jvSVrz0odSsGoAIcVkUMs71hczSSc01CCSuta6SqmycU&#10;4DgcpXNGKHKqbU7igAhx2h1uU0p7NNlzNAGnFnNDrXS3F46Gh1LpqASV4602tWa2o5plRNOgEqcx&#10;TSl5rThpoqpkJ5F53pxO4phJyaKZAIqRTEt04nballO1NK2oALTukU808Wz1oNC9qUVnNAEjz9VN&#10;uOUIHMVpTvrQA8pzem1kY7U3qBrSlgd6kBta8ZFNE0pdMKVUAY4uhlrpxZoZZoASV5pJOPSkqOKb&#10;W5Tldm1u4plTlIWrNMqVigixxbuaZUqmSs5NJU5TgOFVIK6aU7Sdee9AD5VTanKaLtIU5U0IOldJ&#10;5gphS6QVGpoBa3t6b5hNNqO9IKqAHjSCaaLvrWi4cdaNoClu4odbmTWlqzmmlKoA2V0kuU2pVNld&#10;DYC1u0ypzNJJyaQo01iGyuk66QpVIKqLAWpym1OU0Vb0kr9akBZX61rXTRXSSunQDwcrYcocGlhV&#10;MAQF/lS0uketDBVYF70ASLDuDnOKk48/GBnNQAcPaiWHcYyd6Ucu9uu/L07kiptq7IdAycGqHEkD&#10;bepZiSPOqmhrJ+bcQdhsKEEnV61GSpBUd6xh049KKFC3XN/Oh1LxSFuZO1IK8VNAEJXWFWe9DczF&#10;ZzaKAKCyO9LDx70IHaWHQaUt3BfMJrNXrTIWOxreukBzFKXmmlLGTWlLppS96dMSzSl70gqpKlU2&#10;pdAli1KpBVTZXSdVBFjuqklVN8ykFygex7VWaz50zr9KzVmgLH+Ya3zDTGqs1UBYTzDWcw0xqrNd&#10;BA8V+tNk0nXn0rWfWlAXqxWa6bJpJVigB5S/WmysU0V5rWqgBZOa1SCqsz6UAOg1vOKbHSsBpbAe&#10;C/Wt8zbrTAOaUFb4osti7OH/AE5jn6LPGvyg/wC3R6+TNfWH6cR/8Vzjb/Uv9tj18nq5eq+pf+8n&#10;R0/0n2pSunAvFJS0aVyzXpjzw4h2sU5TYSRWFNBJvmmklzFJ00kpoGFFzNZrpsik4+dADpXtSeZi&#10;mlH50gn50BbCC9t3pBketMH86bV+dAWwhcgnvSPeN9zTAI8qxSsdKAHFO6vOkhSqbCiaSonzoAdU&#10;72HXvSSramQcVsqpgtm1KpIXjvSFGk5NAWxzmmt8001is/KgncO801vm0z+Vbz6UE7h1LnpTnNFD&#10;lZ8q0HKUawnWD2pQUmmEqBpWRQFj2qtavWkA5pQGaQhMWFU4DTaRSwMUDDlZmsrVOKEDoK3T0Rrm&#10;iixEGOlAyI7JUdhT7DGo70cxbC52o9u1lHagCPQ0lFKU2FVKotevrSlWzljekAidGB0pkpIJNGPJ&#10;0qIplxOBQAPzd6dDu1DObGkAnHWgAwPHHWth2ggSO9KSs0yYBwcBp1KhmgUOGnkuVIBqVilA5INC&#10;Jc3p5CulABINOBW1MpNKB8qACEKpzBXTLZJNGM4GKQBpLCj2pwQ1q7VINacDaiA4gdqQAWJC0DJp&#10;bzR1bCiESE5wKKabS6QetL9yyhiHEUrcipyBFAxtWRm0pSBipKGlKjVEpEqI+2wMZNPpb8qwbnAp&#10;9pGqqy3aY21nanSzpHTFPNo0kVkhzagKAmhqp3xINNt5QrpRak6kZxSEiUqzW1OihXHy2SKZL5Jo&#10;AMU+aaLxPnSOYKTrFADyXDTiXSPP9aGDgFKDoHegCdhzcJAJpMyVq71FMSAB1pbr2rvRtAKD3rSu&#10;d6mo0PDzpXO9aByRRKx3pZlE9DUYXcDrSkO1FINxJof86IQ8PM1Epe9adS/iqRiXRIOetKU+MdTU&#10;UmZis98JqAJEygPOmlSgaD94zSC9k9qADg9/xmth8UCXT502XiO9A5Il4GkFQNAc8il+8eooAeUr&#10;c0ytzFNKeCu9MrXTiDi3qZU6e1MqWa1q8qAFKcJFNKcOaxSqbUqgQWVUlSs0gqIFJK6AEOHHWmVK&#10;7mluKyaGcVkUxDYrnYNbMkDvQSlYNIUs1IjJtubkYzSwvXvUE28QaloboUnemCwlK8GsW7itKxmm&#10;nFUBQ4H/AFrA4DQq1gd6QHMmixuQ7mU0teT1ocukd6Tzcg0WHI+V47/nTKnKZU75mmluE1IDq3AO&#10;+aZW7TKlEU0t2gBxbtMLcplbuKbK9Rp6EFrcz0ppSjWKWAKZUvV8qYDS3M7CmlLwOtaUrAphxeal&#10;IcWp3ekhz1pgqzWa8U4jHtWKSV0yV0nXS0VD2vNYV0zrHnWisedFAKUqm1KzSVLJpNNYGE5pCl+V&#10;aWsdAaaUumsDal0w4561ji/Kh1HNUgbU4T0pGr1rRO9JJxQBvVSFKpKlU2pZNMIYpW9JUvPSkLX2&#10;FNlfkaZIDFHzNIKvWtKWKaUr1q2gF8ytFe1NFflWZ2pgH23dqWpzI9aGR1p0DJqAHUL1CldPnSmm&#10;cHNPqZyNqSwGEKPel8ylpjYFJ5WDUOQ4dEkhPWpNmWDioJOpJ6UUy4oYpbAnfeAodaU05USh85FH&#10;NL2FSAZqrCramwrasJ2oAwrrWum1Ob00pyhsAkOU4lyggs5p1CqSwDEuHNO8zw0IF/KlczbqKUBx&#10;btNF2kLVmmiqgBalEnrSSdqbK6QpygBZUBSCqmlLx86QVE0APl1NJK6ZzSdeKACAqthVDc7FZz/W&#10;gA3WmklYoLn1rnUAGFyklwedC87/AIxWtfoaAC+ZWud60JzK1zKADOd60nnDzoXmVrmjzoAI5w86&#10;1zqF5la5lABnPrXOPlQ3NFa5vpQAUHye1bDvqKE53pWtZNABfOx3FJMkjvQ2TSSojvQScZ+m27q+&#10;i/xqP/Qv9tYr5T19TvprOavozcZj/wBC/wBtYr5Y1ydV9S/95OrpvpPtypnHakaKMeRgdKGxvXpj&#10;zw0UUkjan1J2pk9aAGCDWaM07prMgUDjXKzWFn0pzWBWc0UACrax2ppTeO1HKIplVAWgRSfSmlUW&#10;oZplSaAtDAxWlDNKUnFJxQAkZFaPzrajikhWaAE9KysraRTBaElFJKKJCRiklNAWgfHqa1+dP8ut&#10;cv5UEbhn86zNPcv5VrlUBY0c1oZHeneV6VnKpRrMSTSwM1pKPSnUoyKAsQOtLTWBGKWE0hCZsdKV&#10;qrWmsoLEK61mM0hJzTyBmggkbYegNTbUbO9QkVOjFSTExTRwdxTEolGW9GKLHaoNy4KPw7UXFuQI&#10;AXSEk23ikyUjTQTUrKqdfk+ClAjprSNBPeod97tRVwmaicdKjlHUacDRRzTSuVppxtOlFIVk0AIx&#10;WDrSSKwE0AOpNLCqaCt6WDmmTAdQTRLasYoVNPIV0qQDEqpQVihkLxT6VZFABDTgB9KJTIAoBK8H&#10;FOJOaQCUYkjvTq3gBUa3tToUVd6QApBUVbHc1PWttZAyDUZAiErGdxVojIQy0DiqZMssd5Xg9aei&#10;tqQabYc5iqNBCRiqCxBOdIBFFRFajvtQbCtSd+1EJVpUMUDh5QSOtJba333rbTuU1ou4NAGOpSKJ&#10;hqQsYNR0h7ah0Sy2c5pAD7kwhOSKiSsA0/ImFxO9R/M3NABHNFJLwoYuUnmHNABgXmthRoZCzTyV&#10;HFADwJreT5mk5rdOBpKjnrSw4fOmzgGkFVABQczWwv1oYGt5I70ggUHcd6UH/WhNQFb5gpBwkP47&#10;0oSM96DKwa0F1IBZkHPWtpkGgi5WJUT3oAO55Na5uaE1471nNHnQOFcw1nNIoQvetJ53rQATz999&#10;q2XttqCK96zV5mkAIU7v51sK1DyofUa0XMUAPH50gmk6gaSVetAgomk586SVb9awnbrQBpyhnOlO&#10;rXQzi9qELYys700tVYtW9NLVVyQgrOKNhPEEVGhyjYhxUAiWLmU0ypymy7imHntNBchxxRpnmkY3&#10;povk02XqKJ3IJL5pJe60wHRSVu0UFodU9600qRih1vb0wt6nFCFSc00p3NDFykl3FACyvrvSC/5U&#10;wXComtZxVlAOleaSXKaUqm1LO9SQbcd3pkrzSFKJNIKjTNCtjhVSCumlLpJXSNiNjpXSS5TefWkl&#10;XlU2KOFdJKvWkVmaLAVqpCljoDSVr7CmlKpbAWpVNKVSSs0hRosDCc0hXWtlVIUaANE70hRrCqkF&#10;VADa1Ypla+1bdXvgUOpVWJCCiabUv8hWlKyPSmlHJp0gNqXTalZrRPrSFGnAVqrevamifWsCvWpA&#10;eQvFGRRqO9R6Vb0bHcxiq2BJtp7U8EdqbZUCkHvRLQ1kUjYDzETUOlEM24KVuKk4cMgb1IsRUhW9&#10;JY5D/UoUNhTLtnKBtVjeUhsbVFy5GehosCDdiraPnWmpBbOD0ot971oBZyo0WAaJYx1rfvW3WgCr&#10;akFdFgGF8+da5u9CBVLCqW2AWhzJp9C9qBSrFPIXiosAvX61sOetDleO9ZzDTAEFW3WkKV601zTj&#10;rSFPUAOK2600pflTbjpNNFygB40grxSOZSFKoAWVetaKqZ5hzSSqgB1ShSCoimyrHekFygAjnUnm&#10;etNaxSSugB/m+ta5lMc2k8z/AIxQA9zK1r9KZ5nr/Ck8z1oAI1+la1mmOZ61rX60AP8AMNa5hpnm&#10;1mv/AIxQA/zDWg560yHBW+YP+DQA9qI3rXMUKa14rXNoAd5yvOkcwnvTanKbKjQBxf6aB/8AFr4w&#10;/wBT/wBsYr5eV9QPpnH/AMWvjD/U/wDbGK+X9cjVfWl9v3Z1tN9J9yX1ZNDkDetLcyaZW7ivTnnj&#10;bqgKGJ3ra1E0ysnNACirTSCrPzpJVSCqgc2VVrPc1lIWcUAL1mta6aKz54pGomgAgrzSMgg03ntS&#10;s7UANLT1ppQwKeUramlnamAaXSM04oZpGnFACcUpOazIrAcmgQcTTgGabQKfQKUBKUZBppxFFhGB&#10;Ta0ZqAGW0mnC3mnGmjnpRIZ2qQAFIxWj0ohxvBNMKTg0gGgadR0pkDenmxQBtRHlSBnPlTiq0lBJ&#10;oHTNpTtWKFOoa23pXLA6CgcYbGKdbTg1vRv0pZTgeVAgU2sacU8yrVQIXjBoiMvxDyoHDMVg26Uo&#10;dK3QMPMyS2RncUuRO1JwDihTTBOTSAIeXrVTrSABTJaKzkVtKVggYpyQ1DfM2Ap1EA+VF2iGpeCo&#10;VNKiJSBtQBU3LWrOwpbdmWR0qze7J6nFYAhO21IQVddrKOtMrYU30FWiRFDgyKjlxggnVUgQuPSn&#10;UdqJkRR1TTAbIqwDYOKdQvFM1sHFSASlW9PJNCpNPIVSAGo3olpvJFBtK6VJRWycUhJJ29RSRUiX&#10;dRFR7ZCRtTzbmTVEixUS8V3SKIMjV3qJL+lNabm71WyxE43KKBRDMnmKFRDcoLHSiWpIbIpSCwtL&#10;wmmnJABqNF0AGKYXcNRoAPfljFCiRqVQanyqttOYNIBJpBUKZdbOaU1IGKUpYVQAOpNbbTk04pNK&#10;bTvSjm9G1J6URp2phzbNAGBzHetl6hjnrmklzFABPMz3pQUKDDlOJdoAICsd6zXTYWDShTAb1mt6&#10;zSCMUknHegB5TtNl3yplTm1MLdpQC+b51nOwOtA80mthRNABXN/4zWy76/xoPX6VtKs0AFBzP/bT&#10;iTmmEIPlTw8PagBa9qRW1KzTal4paGoISfDQ7ijq60pLmR1ppZwaKCglpW1bUqmG1etJccx3ooKH&#10;M5VTmNqFbcyetP6xiigobcoR9WBRLpoKQvANOkVuwVx3emVLNYd1ZNaWMnarCmmbSN+tHR14AoI7&#10;YpaHMUDJEgt3ahnXt6QXMih3VZoLBa5HlTfNJNDqXitc6gKCw55mkqd2obm02p2gKFuOY70yXSo1&#10;pSs9aaUvypxh0r2psqz8qb146mkF3NACy5jakFfrSFHFNKcwamxWx1S8egptT2KZU4TSCc0WJY4X&#10;d6SpzIpkqCabU7RYu4WtdILnrTSnPKmlLqBbCeZSebQvMNa5lBISXvWkl40PzazmUAPl0mkl2mC6&#10;K1zPUUAO8ytFymiqkk0UAtbnlTZWaQVZNZmnoQxS6aUvY1pxWPWh3HdqagErcxmmgSrrWviOaSVa&#10;aYcU4cUysmlFWo1pQyKkBrVk9dqSV1pZxTSjTCDmrvWE5poHNPMoKz0oAcZSTUjGYxuaTGhEYOKl&#10;osBTmBiq2wEsMc4gAVZLVbdCQSKag24MYJFSrb6UAAVSwCAkNVnPTTC5CVDrQrkgJ6UDj8l/UetR&#10;cheSaccf1GhnFZJoAHUcUytWrpS3V5yBQbrmjYUENi1uBIxTCnDmkFZVvWs0Cj6XMU6l4UGMk04k&#10;GgkMDgIpQcIoUHHelBygYMD9aLtDc31rQc9aLAILpx1ptTh86aK6QVUWA8V+tJ1imiuklygBanPy&#10;pBcx3ptSzSM0wDxdpBXmmtYpCngKegHir1ptToFDqezTSnKmgC+dWufQXN9azmCigDefSOdQwWCK&#10;3zKQAkOGlc35UNzhW+aKWhAnm1vWPIULzRW+aKKQD+reta6ZLla5tFIcf11rXTHNrC5mpAeL1JL3&#10;ypkqrWr1oAcLvqaSpzNIyKSVY7VIHHPplHP0b+L9+0P/AGxivmLX00+mKf8AxcOLv9T/ANsYr5l1&#10;xdX/ADP6fuzrab6T7dqVtTClZVTq/KmimvTnnzQxim3BThGKbO9ADJGK1p706Ug700o4oGEnakkZ&#10;pXWsO1ADWnzrAmlHFIJoA2rAHrTZVWFe3WkGgBKjSFK3rCc5rSaYDFVmM0sIzSg3tQAwE0pKCe2K&#10;dSj0p5Dee1AghtqiEN9KUhrHankpxSgNqbwKb5ZJopXlSQKgDTbOKdKQBWA4rM5NSAw4ihlN0ctN&#10;NFFIAJyqcQjbenCitgUANkVpCSTTxFYgUBF8i0N7UvlgdqUgUqg0ITyxWi0MU7gVhTQNSB9FONDT&#10;it6a2BigrDAr1paTQyFb0S3vQBo0OrbNEHrTKx4qBh2AQThVSjUJLigcUJEiZIxVggRthmkHCYEd&#10;KEgAU7I8A3p9hnQaTMQFJoAinn8Z3qOefOrY0ZIZxnegyyAc0CD7EsgYJpL5DvQ0hKAralFrRQBp&#10;MbKf91aTByen8KKSsBNaS+AqpAAehae1DqYwelSsk0JimTADWgkbCltNkDeiNGa2EYoAeiN6lDyq&#10;djtjSNqjIjWkCpmKM4quZZEXySBTedCqkuVqTQy4mVVnY4keMUtqIVb063G0Ci2U4qA5GUtlsU+2&#10;NVOclS6ebjKTvikJGFN4FNAb0cplSqW3BKt6AAdNKQ2akBCArS2NA6UoDLaMU+lQFDKXpOK2lRJ6&#10;0AF5BpSTg00lW1bUqkHH+ZtTDqq1zPWkKOaAGlqppRpahTSts0CGwa3rxTRVimlO0AFpf3olD1RS&#10;FnNPpdNMAcpzIppTlNBee9bzQMmYpVMqpSjTSlfnUimwaXq260OVmtcygBanRmlNOjNBldYHMUAT&#10;CHkgUlckdjUZ7yRWi8T50ASrb2aS69v1qOD5TWjIJNLRO4kW3t+tOLWDUQJBCqLQ+VCig3BiVgUl&#10;xWaFL+D1pQdyKKDcOBePOtGRTDjmE0IXjmig3EiuRQT7uo0wXiTWlLyKehbZpTmKU2rVQTzhzTsZ&#10;ypGphi003nFL1ZFNLVQRQou4FMOO5pDi+tMqUfOgdIxblI15pKjTZO9BND2qkleKa1Y70kuUBQtT&#10;me9NqcAppa96aUqnIHVLpsuYpsrpJNBA4Xs0gqzvQ+og1hcxS2VscWrFNF3BptbtMKWaLEHnHaHU&#10;6SaSV0gnJosmh3XSVLpkqxSFOetTYUPak0kqFDFw5pPMI71JATrrRXQ3NrObQA4VHNYF+ZporHlS&#10;C5TgEBdbLlCcw+ZrXM9aACVLx602p7zNMKcJ9KQTT0IOqdzTSt80gqxSSupAwqwMUzqya2pWc03q&#10;3qRxRVvS9W1M5zW1KwOtACVb5pgnenNVNKG+aBBRFSltj6yNqjGU61CrLZ4/TbaoAmoNvBAyKmWI&#10;iGQDigWXdOMUQZWE4zVLYD7zgxgUA4+UHrSy7r3qPmO6TUAEmX6mmzJJqOMgmk840ASAkFRpDi89&#10;6BDpHekrfPnQAt13TkUOperrSFOZNJO9AGFWDW85pBrQVpoAI1AVvXTIWD3rSnMdKCR8rxWg7Qxe&#10;NIL2aBgvXv1rAsUEHFZ61tKz57U9AG6hSddDaz51rVRQBRc9KbLuKbK6QVCgBanVGkF7FJW4MUwp&#10;ymAdU7TanKZLhNIJJpwHFO0krzTZVSSrHegBeqsC8U1qrWqpaAIC63zKG11msmkYBeoVmRQnMPnW&#10;+afOkoQKyK3kedCc0+db5x86KAKzjvWBdDFw+dJ10UOFF0VovChtdazU0ASXR60nnUyVD51rVSgP&#10;c2klefOmSTSdz3qQOQ/TCP8A4ufF3+p/7YzXzQr6UfS/P/i8cWb/APmn+1sV8164ur/mf0/dnU0r&#10;uJ9vEpz1rFNeVJQ5mnM5r1tHntwwU02tHltRWjNJW3saRoLACnFMr6in3ARmhVq3NIMZqxSC9vSF&#10;r2phStqAHVP02XiaZ1GsCSaBxXMOawOZ2pXJ2rAkJNMAojOKcaRmtAdKJZR02oAcaZz2p1TGB03o&#10;llsAetOqayOlAEUGMKO1Oobx2oktbms5eBSgN4rdYaygDKSetbpJIzSCGx1pVICt63qoAURikE1t&#10;SqbKqANk5rVa1VgUQaAF6a2E+lYF1muglC63qprVWaqCxD4IrZNMhys1k0Ftj2a1kedNhdbyDQJY&#10;6ldPtrIoNOQfOnUuj5UBYaHARvWlYPTBoTmflWw4RQPZPWxY22qcaeAxVVtzxyKmkP7DeqiSZ5+3&#10;WmnXNXegkSM96dC8jzoAYk75oUpyKNcaKqSIxx0oADS1vRSGacEbTTyW8CgBoRgodKbXFA7D9KLA&#10;Ke1NLWT50wgC6kCm0N6u1Frb1edLZZAoAC5FbDJz0qRDI9KWltPlRY1DcZo4FS8RrpTDISAKOZIG&#10;Kok7LEiUjtA4FGIiAigIz2/WpFqRnAqkvXA2qDrPSs9w0YOKObUDRPLCqLIYCzG86I5CRT6WkJp5&#10;DSVdBSWQBpipJ6U6GAgdKLLegbUI+pe+KiyOAcpANNuOJwRWlrO9BOqOTUgxLyQc0wU70tSiRSQD&#10;QKK5uBTapGK0sUM4CKkGECT60r3jPeo5SyD6Vgex3oJRIhykqXtQYk+tZz6YgdcVQ5JrFPZpvmZo&#10;AeQrFO80edCa6wroBcBrbmac696Aacx3p/3jFABJI6Gm1KHahHpJPfFMe96aWhrCnCfOh1Lx3ppU&#10;3VTSnge9FBY8p2my8RTKlk0grPnTEUgkPGlc80FzcVnPoCkHc31FJ5nrQXN9a1zTQQSSF5NEJXio&#10;9lzPeiQvagB9bnnWku4FCuO0jnADc0E0FrkZ70Ot0eeKHW8fu/rTOsg70E0FF7ypCndtzTWomtEY&#10;G9BJpbhJ2pbSvWmFKwawLIoAkkOU24vNMIc9axTnrQA4vvTCthWKdppSyaAFKUAKYcXnfpWlrx1p&#10;hbmTQBtbnrSC6abUqmlOYoEseU5602XcUypymlO0CchCnjTZePnQ5XWtdAo+pdNqcxTanKbK6AFq&#10;XmkFVNKc/OkFeaAFrdppTnrTal00pdOA6p2my5TJX5VrVQA4V0grpsqPnSdeKcBwqPnSSumy4KSV&#10;5pgH9frWir1NMcz1pOsU4D+qta6Z1ita6AHSukFzB86aU7602XPWgB9TlNqXTJc9aSVk96AHFO+t&#10;IK800a106mgWxzmGtFz1psnNaJxQFjmql9dqYCqdQcmpYqCoqfGNqs8DwoFV6KPEKsURWECkY6Dk&#10;ukVrnb9aZCqQpWDVL7ihod8PWgZKsk0rm4FCPPb0AJKqTrppS6QV5p6JHebv1pKlk00VY6mkl09q&#10;agHSfM0nnY9aaUrJ60gqooB1TufSkl2mVLptSqKAJ53rSS760Nq9aUD86KJH9ee9JzvSQfnWxRQC&#10;+ZjtWw4aRmkkinJHeZ61vXTGvFYXB2oAcLlaLlMKX64ptTwFQA+pymlOimFOE0gqqQHi760nm+tM&#10;6wK1zB50AOlZpJJ86b5la10AL1HzrWqkFfqK1rHnQA5rxWi7601zBWuZ5UAPc0VnNFMavSs1elAD&#10;/NFZzRTGr0rNXpQARzq1zqGLnrSeZ60gBPNNZzKFLlaLvrQAYXN6zm+poLnjzpXO9aACuZ61oubd&#10;aH53rWy7tQByH6XR/wDF54s/1T/a2a+btfSH6XJz9Hniv5RP9rZr5vVw9X/M/p+7Onpf5bPtw02c&#10;0UlvatoQBS1nAr1rZ52hBAFMrWBmkvPYoJ185xSNhRkhY3qPcNPOqJpkppCwZWCTWcknFOhO9PoA&#10;oACUwc0+xH8PSnV6aeYIx0oA03HHlSlRgfuj9KLabBorlDHSmHIhMTJ2FGMRNPWikIGa2rw0oGBI&#10;b+dIUrNaKs1qgBJptxWNqWo6RTBOTmgDROKQTWE0gqoAVqpJJzWtXrST1pBBQO/Wt5FIHWlUAYTm&#10;tZpNaJpAFFVa1etIJxSdVAD+qsLmO9D8w+dZrNOSh/m+ta5tMaqzVQWIKC62FA0LzPWthfrQRyFa&#10;sVnM9KG1nNLDh+dAchAc8jWFeTQ4UPlWczHXegLCkqI9adSoHvg0IhzPSnkkKIoHslYisYGKlWjs&#10;KhYysGpZhXhpCQ1pG9GNowBQjS6MbV0pRx7RmnAkBNNhwCtqdwKANOKCc0M4/g1p5+gXXTvQAcZO&#10;R2pPN3qLL5TSPfDmmEJgu1tDvpUWmVmiWns0AHBZNKCqGD4NZzahoaw9LmKfbeNRyHTT6HaqaHsm&#10;oz5TUlGWT3qvsvE1IR5ejaq2izcWFhzBFSCF+HrVeZmZI86Pal5HWqmWJWSidJPWnkuJTUV73g7V&#10;tMlSjSE0Sxe1DahXlGmUPHHWtOO570C0Duih1IzTpd1U2pYFA20a5VIWNNOLewKZU7mgTaaUkYoZ&#10;1OaUt/1odx6nFYy6MUKteDTjzuaFWvNHIIWHj51nO2pjJpClHzphggv1oPUGpR860FHzoI4D+bSS&#10;7t1oLmnzrRd26/xoFDUvHV1p5D+9RaXiDT6H6Bwh54k7UMVb5NJdcPamubTULYtRPnSebppC3Cab&#10;1UUQ2PmQTSC8c9qYLla11BXyP83betc8UPrrWsVBIUHKwOUwFjFa10DhaHCDscUU3Jzsqo9Kvzpx&#10;KvWgcOUoGkKGaYDo86UHM96AHE1i1CsB2pl1WKAF82m1u0zrNIWqgB7mZrAqh0qranKACC9ikGR6&#10;0IXt6SXDQAZ7xSS9QvMPnWtdADqnMmkHcUnNaKqBGIcVTClU6remVDFAjY2pVNKVW1GmVGgKFa6z&#10;V60jJrdAUbUrHzppSq3kU2o0CiVKpBXWlGm1KxQBil5ppSs1pSs0gqpwNk4rRVSCqklW1AGlOb02&#10;XD51onfrTZNOAsrrXMppSqRqpgHuZWuZQ+qthfrTgP6/Wta/WmgrPeszQBsrpBVmtUknNACsitaq&#10;1WicUALNJOBWisn0pNBXZsnNarWazJzQRYtIyadbGFCtNJp4JwalkoLjnBFTMd7CKg0ZGKkGFkJp&#10;GOiTS9msLuaESvFJU7VYoUpzAoVxeTTan9utNc3J60AKJ8zSC55UhSv1pJNWUOKKq1qpsmtZ9KkB&#10;wrpBVWlUnNSBvNapJVSdVADlbCqZ11mv1oI5Hwus5lMa/Wta/WgOR8uUguGmS5TaniO9BI+V4pBd&#10;oYvVrm0APKcpHMxTJcJpBVQA+XaSV0wVVrWaAHsitaqGLhBrWo0AEavWtFXrTGqtaqAHyoeda1im&#10;OZ6VrmelAD3M9KwuE0zrNZqoAc5nrWcz1pjNZqFAD/M9azmetMahWioYoAcLnrWuZQ5WM1rmVABG&#10;v0rWs0OXDWa6AHtR8xW9R8qHz86Vq9aACAsntWwvfoaGC/WlBw+dSByr6Wp/8Xzir/VP9rZr5y19&#10;FvpZn/7wHFW/aJ/tbNfOmuJrf5i/T9zp6X+Wz7f5wOtNOvaaxa8UI6omvStnnzHXsihlKzuawkqP&#10;pSFA0pKNVlZWUEmYrKytjc0AKp1kYFN6adbTQAYydqLSqgmziiEqoHHR4aQrfekleTWycigngYWd&#10;6UhW1Ic2NN68bUBwLdVmhlHBNPKVQziqBBKlYppSs1pSqQVVBArV61ms+dM6/St6/SkoB3WfOt8w&#10;+YpnWKzWKigHSr1rWqmtVaCzTEjpV6VrUabKzWtee9ACis1gPrimyo+daC6CxDuoedb1UzqPlWFR&#10;70DoeKvStFXkKbz61rPrQA8CaUFetD5360rV86AH9W9bKqZCqUFUEUPIVg5ohCtxQiTTra8bUCku&#10;0vpUjHdx1NQbD3rRiJOKQcnmnqKQ961AtS9+uKfTLOOtFDIm+YcdaRzCO9RiZ2/WlqlZHWl2khLz&#10;hPehXHMCm1y8DrQDs/fGaNoD773rQ6V+LrTK38nrSObTiWw0SNNPIm471DLfNYh87b0BbLCiVq70&#10;Qh/PeoJl/pvRrT/rSDksl6nUvetRgepxL1QBMNyCnGDRTU0jY1Coep5D1KOTzUvJ60azNUPvVXUO&#10;+tENySO9VbS3cWREsr70S3Ix3quIl470Q3OPnVbQWWH3r1rXvOe9Q4l5HWlCSTRQbiV5/rTDj2e9&#10;AiQfOtKeqKDcFF3IppblM83amlO0UFji15odxWaSp3NNLdooSxLhxQy1b9aWtymVK3qaCzZNNLXg&#10;1pTlNrcpxWzCum1OGkKXmkasd6gWxfMPma1zfWkEg02VetHBAQHgKVz6E1ZrCujgAwyAT51ovihN&#10;QrNVHADqnc1rXnvTJWPOs5iRRwA9q+VZq9aZ1it6xUAL1Uk9K1qrWTRQG008kbUyg5NPooLYi0Cn&#10;E0kDArYNA5lPNnApgnFbDuBQAVqppxYFDqkYplyRQJY+pzNNrVmmObSS7QRY7qwaQpymy5SCc0BY&#10;pTuOlI1nvSenpWioDviglsd5n5VouAd6HUsmmy5vtQKmF8351vmUPq2pBWRQKwvXnypBWMHeg1Pk&#10;UyqQfOggIURk0hRFCqkHPWmzIoGTClLFMrd8qHLxPek8ygkWpwnvSC5600tymyunEHVu00p0nvSC&#10;qtYNADh3702aUTSCc0wCTk0hZpSldhTajt6UyQDRVSVKrFGkepqQN52ptSsmsUrPypOqmSATms1e&#10;tIKs0nNSA8F470rXTAJNKoAczWZFI1VugDZVWqyt4NAhqsreDWYNApsJxS0N5IrG05ottvI6b0AJ&#10;Q36US2zkjattthPWnknpiglI2lsJ3NOahSCcdaQXPyoHSofU7geVMLdz6U2VUypygkdU560gu+VD&#10;qdpBcoAJ5la5tD661zKACeZ61nMFC8w1rWaACdee9aC6Z1VrX60AP66QV03r9aQV70EWOKVitc2m&#10;SvNJKqCR/mVrm0MV4rRcz6UAPLeplSye9IKwKQpygBzV61orpkuUkqNAD5c9aTzKaz61rKfOmEHe&#10;ZSS5TetPnWisUAOa61qpsrrWs0AOZrCqmtR8q1lVACtYzisC96bwT3rAkDvSgO66zVTe1bzjtQFi&#10;tXlWiQOtJJNazigLFajSa0VVrNAWKrRVTeo+dZrFBFmyKSa0V5rM01EG8nzrNRpBVSdQoAe1+lLC&#10;hihwr1pQUfnQByr6Vx/+8DxV8on+1tV876+h/wBK3/5AeKflE/2tqvnhXD1v8xfp+7OzpP5b/X9j&#10;7aOnJNDq8W1bcXvikE46V6I88jSk+lJ0051pJ3NAw0BvSgNqUE71sJ8xQA3WVhGKygBaDTqKYQci&#10;iG+1AD6BTozTKTTgVQMmLUcUkKpKjSNWBQNwKdP60x8NOE9zTajmgOBC10O4vNLdNDlW9AhpVNqV&#10;vS1b02rrQQI1VmqtEb9a1j1qKAVqreqkY9azB86KA3rPlWBdJ/OtgClHNlWaTkVsprWDQBvaszSd&#10;6ygZG/zrM0natZHnQOheoVrUPKkavWkkkUAOhWe1KBpkH1FbyaAHgfKlBVMhVKCqAHwulhdDg0oK&#10;oAISog7GiG3lA9aADuKdS7QV7iREn1rfvR/EajOcrzNZzlDuaCNxJGWQc5paZ+1RIeURuaSHVZxm&#10;ppBuJdc7ahfecmg+YSd6xSgBRSDcH8/frSTI9ajws560rUfOoGthJfz504h3pQScmnkdt6Atkg0u&#10;i2nsHrUeg4HWnEuEUg5KJe9acS/UYl404H/Wk2gSqJHrRCJG/WoVL1PIf9aUcnEP+tPokVCIkY74&#10;ohEnzpCbJlMgedOpkb9ah0yAT1p1L/rSjbiaTKpYl+tQgkEd6WJRqA3E6mVmlF/1qHbk70+HyRRR&#10;G4kw94aSp2hA9t1rC7UUNY4tymVOU0tzPem1OVAljql02pdMqcpBcoCxTjlMlzNJUd9zSVKpiBRX&#10;SCukKVTZVStgOFRpBUabK6SV1FgPasVvNDhylBw0WA7rrWoGmiqkhW9FgP7VoqApsHatE0WA6FCt&#10;6hTIVSgakB0Gtg02DmlA0AOIO9EIPShk9afT0oLYj+azNI7VmaBzHFUypdacXTCnDigRsUV702tV&#10;NlzekLc2oEbMD2TTgVmhEq3pxLlBFhGd60V4psuUkq670BY4p3PTamVL/WmVLO9NqdxQSuR1S6Tz&#10;BQ6nabLnrQDC+f602p+hed60gu0EBC3qYL+9MqcHnTZUKCB9TlNlXrTJdrXMpwHSqkldNldJzmmA&#10;WV1rNIyK1qqQHAcUrVTBVWtdADpUaSpedhTanO1IKvWpSAWpVJUrIpBXmkE06QGjTalZrFKzSVVI&#10;CVKpGrNYo5pBOKAFbVrNNlRNayaAHQrNbBzTYNLBoAVSk0mlJoAUBSsGtpFLCaBBNKSnNbSgntRD&#10;bX60AIabOelFIGgetISNNK1etA4vODvWcymiqkKc9aAHy5SC5Q6nKQXDQA+t3FMLczSCsmmyc0AK&#10;1VlN6q3qoAXn1rWqmtXzrdAgvNazWs+lZ+VADmazIpvWfKs1nzoAXqFJKqQVHzpBUfOgBROPSkKV&#10;5UgqNIKjQOKKsUguUkkmk0AaKjWwa0RSScUCGFVIKqSTWZoA3qrMmkZNZk0worNZScmsyaAN6vnW&#10;avnTeTWUAOa/WtcwetIrKAN6/Q1gWR2pOoVlADgWcVmfOtAYreDQBsq8qSTWfnWs+VAGH1rWcVla&#10;IzQAgqpOc1vTvWUAZnFYSTW9NZpoAaOa1vS9NZpoA0CaWk0jBpVAHKfpVn/7wXFPyi/7W1Xzzr6G&#10;fSr/APkC4o+UX/amq+edcPW/zF+n7s7Ok/lv9f2PtOV5raTTSASaJQ3XpDgGx0pJQaeSinktZoAF&#10;0kCthNE8sAGmlDelAZWnPpTQSRmi9GRTSkYNACG2aISg1jaDT6U7jNACEoI7VhGDRASKQsYzQNQ0&#10;o00Tkk0s+VNrOBQSJUrJpC1YFaJwM00pWaCGaWaZVSyaSRmgUSRTJFEkU2pFAA5TvWtNOqSM1rTQ&#10;AhIO1YoUtCelYsDekATWVmawDNA4isp4NZrOVQA0rrWj0rauprR6UDIQTgUmtnrWjTkmicVqtVom&#10;gDdLBzTYNboAcTSgcU2k0sHNIOOJNKpoHFOA0Cs2F1hVSK3pNBWKC6VnNN042npQBgTitK606oYF&#10;MKyTQILSa2o0hOa2d6YBvvtSgvFaIxWqkccCqWlR/KmB6VsOFNABYVjuf1pQdI+9QYdpQcpBw8Pn&#10;0NLEg+VA6q2F+tAEgl/NOpdJ71Gh2lpd9aShyTS8od6dTIIqLS+R3zTqZPnSOKJ3EqmT608iTv1q&#10;JS8D3pwPY71VtJJcys96UiVjvUSl4k9aUXyOlKQicTKziiW5O3Wq+mR0ohEv1oJJwSjnr+lbMrPe&#10;oYSv7acErpvQBJF4edIL3rQXvA86T7wPOloaw0vDzpBdoT3n1pHvFFBYSXN+tJ5nrQxfpPPNQKEl&#10;frSVL9aFLxx1pBeoAfK96TzKaK6Tr9aBx8vbVovUOTWjQARzazm0Pq/4xWav+MUEf1CObW+bQ2r5&#10;fpWavl+tBIaHaUHBQgXWw560CBqVClBfrQQd9RSg9/xmgAtKznrTqXD50EHd6VzsUD8hpePnTZkH&#10;PxUKp71pounNAchi3/M0wt8UKp6m1LPnQIELeyaZUs+dNFytFefSgB1CvnTwWB0NBhYHXelF8Ada&#10;AH1OK7Unm+ZoRb/rTZfNABa3gOlDrfppbuaZWupoBant+tJLpPemSqkk+ZpgHS7+dIKifSm9RHSk&#10;lR70UILUfzNIJJrWutaqKAzUK0VikFVNqX5VNAOlytF2mM1makB0rz3rRcx3pnXWaqkkd5nrWcz1&#10;pjmelZzKYYdK6bLnrSComtU4DuqtZprXWa6AFlW9IUazVWic0ANq6U2rrTigcUkpzQBlZStNZoNA&#10;GddhSwjFYhOKdCaAEpTT6G+5FY233NPhNACQmlgYrfStFQFACs+laKsd6ZU5jpWirNADhdxSC8fO&#10;mya1jNADmv5Vmv5U3isoAUVZpNbxWqAEGk4p7QKzQKAGsVvFOaK1ooAb01vFL04rRFAhhFJzitnN&#10;Nk0AaKqSVVo70hZoFNFfrWiraknc0lW21AG9daKq0TWicUwGiqk6vWspJ60AbJ9aSTnvW6RSgaJ9&#10;a0d6witEZoAysrKymATSSawmtUAZmt5NarKAN5NZqrVZQBmnUacQitIG1PtiggbANbxijm2ApNId&#10;ikq2FAAn5Uk9elF+6K8jSfdTnpQAJWYolTGK2lnzFBIKQKUGs0WmFnenPdtI6VIAXJIrRbNG8snt&#10;TTiD2FMQBqR+VIKSKM5Cq0tnFKSB4NZpPlRIa3pXJPlUAcd+lX/8gXFHyi/7U1Xzzr6KfSxa0/R/&#10;4pP/AKL/ALUzXzrrh63+Yv0/dnZ0n8t/r+x9pmxRSOlDoG9EoFekOALT1p5B2ptKKdSnagDRPWmF&#10;bmnVU0E5V0pQFpG1aLeTSkjAp9tGragBLSAqiBGJ7U7Hi70elkBNAyREqZKaGdyDUu+geVRzzfeg&#10;kEIwDTK9zTzvlQ7hxmgBlw00TTiqZVQKIUulNqyQK0EajRsWIFKFQQI5ClJ2FPNxcJ3FTDcZAbAp&#10;RiakdKTcSVtcfBO1JLWKlnomknag3WSO1G4AQIA7UhbWegogoI7VtDeakgD5VLaZzRnJzRjEICgk&#10;GjwyrcjArb0TSDgVJlhSANqHf6Ed6DQlRBLbwTtTahjtUi6zQjrW9BX+IEWnBzSD0ohSdsGmFDGR&#10;TkjK6TSz1pBGDQBlKHSkgUqgDKWk02DSk7GkJseArYFaQf0pwUCGBNYRin0IBpK0YNBAhKM0vTpp&#10;9hrNbdbxQAOrJpPLJohDWT0NPpYGKBQDTisAoh5sCmQk70xAydzWsUoowa0fWpHEEeVapZHlWsUA&#10;Np60tPSkjrSknagcWFEUoLzTdZSAPhVb1elMZNbCjSjD4WKUHKYCvSthVABgXsKcDlChWwpYXvSA&#10;Fc2t871/jQnMNZzaNoBvvAp1L3rUZr3pxLuO9K4Ekil09jToeIxvUYl8g06JGRSbSbJD3ms95+VR&#10;/vFaEgmloiyR94rXOoDn+ta55ooLD+fmtB3J60AXTWBw+dVjB3MGOtaKx50FzCO9b5lABZdArQe3&#10;oQuVnNNAwWXjWi4fPFCcytc00AG6x5is1jzFC80+dZzT50ChWsedb1+tCc0+dZzT50AFcweea3zK&#10;FDue2a3zB60AFc01vmfKhQ7v1rYczQASH/lShIoPX6VgWaBuQwvZpJd+VDFw0nmfKgOR7mkmta/M&#10;0wpz1psuUChCnPypBc9aY5laK6AHi5jvSS9Q5VWio04DqnQaSVmkZrVADhX+dIJz12FI1eVaJqaA&#10;UVeVIKq0TmsqQMzWlVrJrVAhlJKjSq1gUAMnJPnScU/oFaKKAByTScmny3WuXQAxisx607prMVJI&#10;yQa1incCsx6UwwhXSm1dafUgYptSN6YBuspWg1vl0AIrKXoreigDWKzFL0Ct6RQA1g+dZg+dP8sV&#10;mgUbgNNt53NO4HlWDat1FgKGKUDtTOqt6qYBalU0pdYo0hXSgDRP51mo0nesoAVms1VgTmlhugBO&#10;c0pKc9afSwAOlKDW9ACNGegrAxRSUAdqcCKABOX6UnlelSCWAadTEBFQBEFr0pGjHnUwuJgdKFXH&#10;welAEdo+dZijOR6UnkelAgKRTSh6VIKjnyppcc+VAEeRvTahk0YprFNqa9KkUE00kpyaLLe2KSWt&#10;ulAAePWtaaK5Fa5FMAKpNa00XyfQ1nI9KABuVSS0aK5fpSeX86ABeXWuXRXLpOj1oAGKMUkpolSK&#10;bUmgAcp3rRTTxTSCmgBvTWtNOY9KzAoAb01mmnMCs00AJb60S2MmkpawNqeQnSKBAhslIohBB7UG&#10;hzKsUew1rxQA4pOsbjemREW4ryFS7EUKwVVINQUuAaBQBXF244yBvTTcTB8QqyyIRScAU0q3aRlQ&#10;oAjGYmelOrgDHSpmFBSrtSp8dLKTgVIFaXDANIMEGpAjKulJWMdKYAEW9Cu9PN2kOdATR0WGp1YH&#10;nVlt1pS2kFW9FjlKVZ+WvdNIMJKVfDV+ftQWrZIpgcMl1WyaQDzR9LuHp+jrxYvH/mn+1s181K+r&#10;/wBNqxtwforcbO48afcR/wDrrFfKCuHrf5i/T92dnSfy3+v7H2mZTvUg0NqHZbxvRbacV6lo87Y6&#10;j5U7kY6UhIrautK0Fm1MAHNNKTg0UCT1rRbCqqolMFAp5s4xWzGPWlJaIwKihguM4BRpdSE1GYDQ&#10;60w7KOcA1FAFyZAqOffB2FYpZV1O9MrQB3ooBpW5zTLqafzg0M+6M0wDahTakGnArUaJQxzAKABG&#10;2SDsKMjr5ZGRijosQDGoVqZHSN0jehsZBkEpWsE9KlnkJLY01XIbpQcGrFDVrbqlodERJayTQyo+&#10;R61Jy28KJ7UHkg71FEMjJDGmhQNJ9KlJIyKjnOtWFbCoDfMXv0FSq2whvOKi4TgbNWFh5iTH0d6C&#10;5cjFvktqVpVTcuIl90lA8X9tDSY6mHCUdqTCmupf8Q2oHGX7eobkVHSIxHarTIlNrScAZqJkNhzN&#10;ArK662c0M7kVLSWNJNRjqPEd6BGDHNJIp5SaQU1YmFmiNqQrrS1dKQetSSbrKytjrQKPIG1OpGSK&#10;bR0FPtDelAJYbBpxbWvtTbJFFsFK1YpBWLjx9sYpS4wB6b1JR0I04yM0zKb09KB4ggaSK0sACkBZ&#10;B61sqBHWgGCuDJpvGKfcIFMnegRjKxTKk0SpPpTak0EDGn0rRTRATisI2pxwTTSDtRCxih19aYDM&#10;mszSNVaKqAHdXrW9frTGqt6vnSE2PavWt6z6UPrx3rOZQFhgcpXO360Il3NL1Zquhggu5Na1g96H&#10;zWaqmhwjX61vmHzofV6/xres+dQQEBwilc5VDaj51vWfOkAJ5xrfOoTX61vWaQawrnVvnUJrNb5l&#10;AWFc41nOobm1vmfOkFCQ6a3zTQvM+db5lABAcNKC6FDlKDgqKJCdVb60NrrYXRQD+oVmoUPnfrSt&#10;XrUjD4UK3rFMBfrW9dAD4UK3r/Oh9QNbyRQAQFCljB6GhkqIpYXmgB/IrWRWq1n0quwNlQpOsVvb&#10;ypJHpRYGgtNb1DypspOelbAosDDg9qRT+mkEDzosBk9aytnqa1TAb01mmta63q+VSmAnRW9OK2Vi&#10;kFdSBvArRFJK6SXKiwFYpNILua1rNSJQ5qFa1imiv1FJKh5mgKHSvNJK6b1D/g1mof8ABoAcCt63&#10;mmc+tb1GgBzAPrW+UCNqQlVOpVQONFuk6SKIKQaTooAbKdqQpNE8vbYZrRaOelSAIG96cCdqfLWK&#10;QUEUAM6awCnSmkEUCGqyspJzQBsDFKBxWqzFADmqklVYBWaKYBvOTSqwIpWmnHG1jak4NOkVmgUA&#10;IKa2lveng3StIFACEox2pxLXc06233NEJZ1UAMBFLS3vRSYxp1LAHU0ADhqiGmfMU6Gx2p9prNIA&#10;lEdJ3AouJbS7nCfyomNEUsAAVO22GpsZKarbIog12ZZTgJoKTbOWrGnfzrpTFq94ayO9Rkzhxes7&#10;Utj0c+VbsdqQYGD0q4vWYoz4f4UI7btOdqexSrqh+lCvRiO1Wo2/bpQj9u9KkCpuxsdqa93qyOW/&#10;0phUD92jcRRXzHPlSSyfKptcUA9KYWwB2pkxWiLMc+VILBqRWmmFppwAy3SSjFEKSaaUKAGiikFH&#10;5UQU0gjFAoOpNIKKfUKQaAGCCPWk6M9KIKfOkFHlTADls0gt0ST5iklIPSgAXSaSQaI0b1nLHlQA&#10;MEnyp1CfSnEoGafQ2KANstbdK06nBolOAKHfUCacQQk4ouO7jvQBNONrxQBPMy8gDvUpBkrBBFVd&#10;pw5GKm7etak7UgE2lYeVk9adZjc1eD0oaKyVLzmpFkELwOtKObMf3boKipwW5mrXHjhaftOtCzLc&#10;ncgUwFOdZ0pG1Y21lQ2qQnM6dsd6ZYR4hTgSFvjEKBxUyFaAKjYTpCgMUYtSiQMUAHNeNQNSTRCB&#10;mgIaTtmiJC9GN6AOGfTtdz9FLjnHf3H/AG6PXyJr6z/Tmd1fRa43H/oX+3R6+TFcDXfzF+n7s7Ok&#10;/lv9f2Ptq2BT6aYSadBr2DR5mx5JrM03qrCraq2ibCEuA082R1zQAVmlodKT1qpolMkdQApPMTQg&#10;kZ70hSyT1pGhhUp3VkChM6Tk1i1kEmmFKKzUUOEhWaQtWo0xqI2pWSR61NAMSHdJxQriyTRDycmh&#10;ygk9KigHGd8VN29jUBURHaJUNjVmgNBKB50UAQ20kdRTMmIFbgUeEJT1paG0rO1VjIg2oh5gBFT0&#10;drktCnRHbSckb1t1aQnAFA6GHYwdSfKoyTG0Z8xUulzSnB6VGXB3JyOoqKJaIh5JORQTrZBqUS3r&#10;/OmZDAxUlTI5Kijp0p9uQpO+cUwoaVEVnyoBOiQZlFZ3OaJQE5zUGHyg0QiepNA+4lFt79aAmSOT&#10;3pl25OYoF59T+c0BYiTN1nrQbis753pakeLelIbC6BB1iJz8E9KINsFExG9CB6U4pzJxQQQz0bRn&#10;ameVntU2WdR+dMuREg9MH0oJIssbdKbKAO1TRiZ7/wAKQq357j9KAI5tsqG1PoaKRUjEtajTsi3K&#10;QDQMRSQc7U+2CncdaXyNPSlBOBtQQh5mUoHGaMDvOTvQLbGvcUSlBTtQMNutbnFNBsmj245Wd626&#10;xyxmglkY4waZCdJoh97G1AOvkGgrY8pYNNKGTTaVk08kZpSBKulNq604qm1VYAys7UOs085Q6qcB&#10;JNJJxW60RQBrJrNVbpJGKB7NZ3rNVYqk0BYsK3pYUfOmh1pQ60lDjuvzrYV60isoocVq9azUf+DT&#10;efSsz6UpAvXWa/nTWcdqzVSgO663rpjVWaxSURY/rrfM9aH1VvX60BY7zflW+b8qH1ms1+tQSE82&#10;s5tDhdb5hoAJDhpQcocLNb5gpaAIC6UF+tDaxWwsedFAEhY86VroTNKCqQcK5lb5nyoUKpWugAvW&#10;D1rM77GhuZjvWc3FABQURS0r86EDx86WHvOgAzmDzrOcaE5orA7UbQDObWubQvNrObRtAK5grWsU&#10;OHK3r9aNoD5dxTanKZK/WkaqNoDuutcz1pnIrWqoAf5g8xSeYPM0xrrXMoAIKqSVnzpkvUhTme9A&#10;DxcApPNFDleaSVYoAILhNIKzTRWa1rphLFlZ86SV0jXWtVAWOBzFLCs0OFUtJoAd11mrHem8461r&#10;NABCVb08hVCpVTyFUDhae1LSRTY6CklWKAHyoedIJ3pjm71sLzQA+te1MrVSC5TSl5NADhVSCqkl&#10;VJzQIOA5reKSmnQNqkBGmsyae0jypCkUAI1VvVWwilBumASBW9NPcvb/ABpJTinHGsZpQGBWBO9K&#10;SNqAFdqUlPc1tKcbnrSsGgBTfWj2AAN+tBtp0/Onkr00AGkbVrO9aSvUBTqG9W9IIYkZAwKIjJJe&#10;AotiOgIG29PsQC4+CnakAstptIdaCwMjzqaj20rISE7edP8AC0JTkUJx4O5q82qyJUAVJHpWZstS&#10;KtGgKZwOgHajlMslvKtzUpdLS4074RgGmBbPd4+tzeq7HohZsFl1OAgVAvWIhZwk6fWr1FitPD1p&#10;5VtLnhSjPrT7tpNHOV2Tw4SnFDPcPFCMneulq4e5m2jT+VNSeG0R2wVgmjqhsORS7OUZ2qLdglOc&#10;iusXLh4aSpAyKqdxtRQo+HFWqakI40UV6EoZ2oF6ModquMi3qxjFRsi2qJ6VaIU91ojO1DOCrLKt&#10;+nO1RUiHjO1PuEIvR6VotA9qKUximi2oVNgDqbAppSaLUimVtmmFBVpxTRBopaM0ypGKAGSaSTSl&#10;DzpGMmmA0RmsLdLSnNPJboAF0VrRRpYppbVAA4FOpxSCg1sDHegDFu4odTmo046NqYpxBY3FOIG1&#10;NjbFOA7UAFRhhVTkBenFQUdW9SkVzAoAtMJaNOakEKHUVBwXcjFSzC8pqKHDkP8Ahpa38oxQY+Ks&#10;Kt6KAaejocJzWNQmx2FYXBk1r3gJFSOHMNNI3p1ZbBzUYJPrWlScnGaAJdMpKMEU1JllQzUfzc7Z&#10;ral7Cgg4f9N17V9GDjZP/oX+2sV8pa+qX02T/wCLLxp/qX+2sV8ra4Gu/mL9P3Z19L/Lf6/sfa9K&#10;6dCz86DQvJohBzXu5o8pEd10rVmmq2DjpWNou8CydPzpGvHem1LNIUv1ocQsf5tbDtC66zXSbQsI&#10;JBpI9KGWs0plzNSsdhYUAM0oJGDWkqBNOAAg0lEgbgx2ppIyqiH8JzTDIK1jAoaJJGIkDGalGXMA&#10;AbUFFZ0J3onfttVLiPENXIBTSI8jSvqf1oZKhnFLAI3FDiPuJJ2XqTsTQ6ZBz8RoTmHPetlzakcA&#10;3By38o61BzJJS4d6IXKIGKjpatRNJQzZtEvJrbzutFAFRTvWhJJGKdFYlbniNKDmBvTR3NZgmpAf&#10;SgOjam3Gy2axt3lmnFOB0UAD6iazPy/SneX61vlGgAF0YXWNbKpyQnBptHUUASjLoCKaU4QvNNNp&#10;KT3p8pwKANh6lh3NIDVLS1vQA62gqNTlutXNAVjehbdCLqwrG1W6DESy2DSFiRDG28onApEiKCyc&#10;irCeXnfFB3Jtvk4H3qqGKZJjgZwKEQ3g1JymV5PXFAgEE1YhHwPBISNjWc1IphSlYplRPnUldkwz&#10;NbTpFMzJQwog0ACgAHNBS5eSoA0D2JcdyTQj6q1zDTLqs0AhSX8d6eTJAoEZreogdaeiA0yAaRzc&#10;0MFdN6cQoedBBtSqaVTxAIpspz3pgG81sjNK00mgBOMVlKrMCgkaUN6SU08U5pBQRQMaCcbU4lOP&#10;nSkJ/Wl6aUcaKazGBT2nFIIzQOMnrSFdacKaQpO9L5IE9KzVWEVrTUoDWc1obVgGK0TUMDCrFaKs&#10;0kmk6qRijuoVorprXmsz61BAvVWavWm8it0Ej3M9azWKZreqlLLHg5WcymdVZr+VAWEBylhyhUrx&#10;S0rGaQUJDlKCwaF1mt66ACuYKzmDzobUK2FClAKC6wOChsis1CgAvmVvWKF1Ct6vWoAJ5lb1+tC6&#10;vWt6z50EhesCtc2hdfrSeZ60EphRcrRd9aF5lYXDQSPc2tcz50xrNayaACOZWuYKYya1mgBand9q&#10;TqJ70gkdt6SV/nSkWOczbatFz86ZJ861zaCB0rJ71oK33NMlZNJ1GpsgI5gFZzc96Y1edZkedFgE&#10;hVLCh8qFC6UHKLAKCvUVrX6UxrzWwo+dFgENr3optVAoUc0S2qgAwr2FMqXWivamVL360AKKq2ld&#10;MqVWgvepAeUrJ60nOaRqpaBQAkZpxs70oN7UptrepQC0pyad04FLaa3onkZFMAGEZ7UtDQJooR6W&#10;3EJO1JYDLcUGn0RB5UYzCIolMbGNqiwIpyHjsaHWwQatzcHU0EkUE/bMklKadMZFbLWKVy8dqkX4&#10;RQrpg00pnHWnskC0mnWk0+pnHatoRipAbU1p3pxLJOCRv2FEpayMkb9hRsKIFnJFKyGxiNGUrG29&#10;SjMRWBgAmjfqwsEHzqw2PhZ+Z9ogZSarFK8xBcWoYT+VTlohJYf1PpyPKp1uyqjPBKkjGetSMm2s&#10;x2denJ86pch1EluGU89OhpBKfQV0eBa0NQkLWFa/w1zbhaTJjPHlJPyxXVbVL50dsSE6XcedY8r4&#10;NuOA3ItaHASoAH5VETrPlkpKSB86uIZCsHNR1wiKdcCQNvSskZl/SKg1bDHUghvI86scO3sLZ1BH&#10;i7ipNu3JDAQdzWRYi4pVjcVPVDpEVLhKzkNhIqMkQuUCpwZT5HerSptTqsKbIHnW3ILbqdJGR5Ud&#10;UOmc9upQ42G0NgY64qsPWcznFJwR5V0ufw0UJU4nHriody3e4qCyg79K0Y8hROFHOpXCrqMhI1Kr&#10;I3BjinAXQE+grr1ngR3BqUkLKvMUxcLWlL55Sfhq7qlWw4PfLO2nXhP8Kpc+2qB2TtXe77w2lQXp&#10;T1qjXLhRwkaU1bHJZU4HLnLcfw0MuER92ukSuFVtDdNQ0u08rOU1ehCjLhb9KZXEPzq1PwAe1BOw&#10;COgyKtEKu4ycnAphbCz2qzKt+fu0g2pRxgVNhRVzHP3hSeRjoKtDltSPiFCuQUjOBTJkUQKWDmnk&#10;tkdqkhBwelLEZKamyABpPnS1xkrHQUSqNg7CnEMkjcVCAilRgk9KbMdPlUuuHk0kwhirLAr7rec7&#10;U0WdulTK4qQelNqijBpRCHUjelJZJo5cTelIj4FADUZoqIFTMaIU4OKZhRgDk1Lo06QKcBbRwAKP&#10;Yc0ig0pGxpwOhNAwYXik9KSX9Wd8UMqQle1NqcAzvQAtT+CcGmzI3oVbu9IC8UBuD+dnFOJcyKjw&#10;7TiX8U4bg5Dm9PFwYqMEjB61szMd6gNxxz6bB/8AFm4y/wBT/wBtYr5YV9Qfpnvc36N3GG//AJn/&#10;ALYxXy+rz+u/mL9P3Z2dI7xv9f2PtIiiUHamEinQcV7qbPKxHdXrWZz3prJrYNY2y7wbVTaqwqpJ&#10;VmpTEs0VYpOutE70gjrToizFrzWIdxQRUtR60800s1q2FO4kmSpZyKNbbUlNNWxhSsA1LrjEJrHP&#10;5TTEhnWdXWiIUbKhtingyM70SynT0FUWWId5YbTTZVTytxQ6zg0DM0DhXSikqGnpQPM3704X/DSp&#10;huHFLSD0rYdSaGLue9I5hB7U9BuHXwM7UKtAVTil6u9NEmqGiRh1gYoZDG9Hq8QptKN/SkYDPu4r&#10;fIHlRgaHpW+UCe36VJJFuR/KmCgoPlU2qLnt/CmVxPT+FAEe2vR/2U973j/son3Mk9KdbtRWM4oI&#10;Ih4687UllODU79SuH7ua2LC6Pu1BIK1FJ+EUU1aHXDnoKlrfaXABkZNTDdrP50DFVctS0jpQ3uyk&#10;npmr63w3JfHgRmo+Tw+40ohSCD54pdxZsIiA8ptsDFT0OQpxGM0O3Zlp65oqPFUyvFKFGn2VDfND&#10;OJU6kA1MswVvnBpxyxLaANQFED9XjlHNRMq3hKjsKuCohQnGKjJkLJNAUVRyLjtQy4np+lWsWsOD&#10;cUO5btHanK2imSG1NKI3xUe63qJOatV1i4bO1Vl3YkU8RHwCnYGhlqzT7pwDQ53p7IsSK3gVgRS9&#10;BoJEYFKSa2GjmnEsHIoAwCsBxRPu+BTamvSoAZJzSCM0/wAus5OaAGMVrOKILVIU1t0oJG8isrCg&#10;0nGKBhzOOlLSaQmt0o4s70g7VmutdRQMJpKxWycUhZ3pfICT0pNYTSSTUoBKlU2TWyaQT1oYGE5p&#10;JNazmsxVbFE4NKrMVlQQZWUkmtZoJF5rM0jIpJVSk2O5rWoU1n1rRUBQFj+fWsKiKZCs0oKNBI8l&#10;dLSuh9eOtbCxQASFehrev0NDc31rfMNISE6/Q1mr0ND8z1rOZ60AE6qzIofmHzrfNNKA/kVvPrQ/&#10;NNb5tQQOavWs10yV+Va1HzoAe1mta/WmaygZMf1HzpOqmdZrNZoFHtVa1+lNazW9fpQA8TmkKcA9&#10;abKye9IKqUBROTWs0gqrWqgBWutcwU0VVrVVm0B3mZrRX601nNZRtAfBPY5rYcofVWcw0bQCw6KU&#10;F0GlfmKcSc43xRtAOQreiEKwBQSFdN6fSv1ooAlTm1MqXWlLplSsGigHVLpKVb0yV0pCqKAIScmi&#10;G9qFSqiW+m1FAEJOaKjt6qGaGakYbdSBvl4NFtI23pfJBGaUlOKVgOoYSrpTqYhHStMDcUe0gqG1&#10;VWA0yyQd6kWYiVjcU23HVnJqQYbwBUAamwuQlspPiI3FSdps3vZyvCUY3JpcuOHm0LScqx0oiNDf&#10;WzpOUpx1FOSRF1s8bX9mQr5VXpcEJUQG6tz0BxhzCUk/OgJkFwnKhpphisNwSTgjNSEWwKewdH6C&#10;pRmA5qACNdWyyWiUtI0NDPrRv2gUp7h1bI+EikNxvdT0rscTh1V6bdS6jdpPhSO9Va+cNhhorQ3i&#10;k6gzgRFoDE99PM+IDpXauBIcfk/AM6cAVxqw2d1UpOxA1dK6nEjS7VFS825hA7VnyyCCLFdOD2FA&#10;uJbBJ7DtQSeAdaUlJyO6VUdbr+9IbbDw2/FVqivB9oKBAFYZZJROhDHGRVbXwt7nLHgGirM3b0II&#10;IFGDBrdUym5I0qKRpKQkYrCnNZW6pLTQGK3WVlAGVrFbrKANYoOdBbkIwUD8qNrWM1KbQrimRcKE&#10;IgAArUq3qWkqSvxVJFO9axirVMolD2KvJgOpJK28jzNR7lsS8o5b/Wrq8UFvK8AetV65uspBLasG&#10;rYzKXFFRvtsTyyEpA2qgXaLoCgU5NdBnvqkqIJqAm2vmKO2a2wntM0kc2et6lE6U0wbWvByk1d5E&#10;ZEf4k9KBeKVDZIFaFksztFLMItHdNJU3t0qwy2QcnFRTyQnI71YmRRDSY/VVRjqdKjUxNVgYqJeO&#10;V1YmKCOK7UlKdRpwoyafZZFOKNhnbpTSkkdBUhpArEsA74qAI0pVjvTRWRmprkAjpQT8POdqiwIl&#10;QyTWinanXWSk01Vggy4nesQ2T2p8IyafSkAUAMt5QKKZUSM03jw5pHO0JNOIG+8YGKHXKIV1oJck&#10;0x7wVKoHD/eTnrWCQT3qPDm/elBz0oFDuf61nP8AWgtfpWuZ8qcgkA6POtF4DyoDn02uQc96YCRU&#10;/TfP9ajlP/OtB/1NAHJ/pjO6vo6cXj0h/wC2MV8zK+kv0vHdX0eOLR5+6f7WzXzarz/qH8xfp+53&#10;NH/Lf6/sfaZJpwHIpqlpNe4yK0eUTFVlZW6y7Sy2IxSV5xtS8g1pQxQlRLYwpW1baQV07oCu1OsN&#10;6TVq4EMaswHiO5o6ND0HBFSMVoOdaKXGSnpSymxlEaix0p3xRLidQ2pDYI6U+30rJKVmqKAVMb0t&#10;tkAU4tBydqTkjzpCRtwAUK6M5opYzQzgxmmAYCdO5pKl1p1XlTBXk4pqKh1S8jAplasVsnyptRzU&#10;7Qs2hZp1O9DI60+ijaFjugCnm44Iya0y1q3NFIbIqotMjxAtWCcCnvqwKc8JomLH5qgMEGpdi2qT&#10;jwmqmyUyFbgaVhKulEi0c0+EZFTKbYVKAxVktFhJSCUfrVU50WJNlEZsSldUmjm7MtCfgz+VdDFk&#10;CvuAY9KW3aU5xiqnkHWNlGhWtajgtbfKpV2xILIwADV3i21hto+AZ+VByIgKjpxiqnkLFAgG+HwG&#10;UKxvSPq1KXDtvVjwWkJyNqjJb7bTpUelWJ2DjtC4rojowcYxQUqQw+6QMZqt3m+KQohpWE1FRr4v&#10;X4jV0cEu5RuLkYaFfAB+lBO23D3T9KHicSNFoIJ8dTNvlomEFHxUU13H3KXYbjxOV1GKfVJb5ZQf&#10;403fJPusbWDgnaqI/f3nVHc4qVFy7CTmody46G3l6QBmtv2dPhVgGqtbLs48vwKOat8OapTACzk+&#10;tEoOD5IhPciNehJSFeAYqFmtJaHTAqwXWShlrZQ3qp3e4BKOu1WRi5dgnJJEVcWg+CBnFVyVbCM7&#10;VKx7w25KKM/rT77rZJzWl4mjNvsp8iAtOdqBXHKTuKvL8dt5nbY1FSLZ6VW1QyZXm2tXaim4JX2q&#10;UbtJTjaiW4JQfWpomyPZtoB3FGNWlJ7VKRYuo+IZosoaaGOlTQhFOW1tKNgKin4eFVYJLiW0nFQr&#10;5W8o4qzZuDcRy4+O1I5dTzUQGJvursaAUxyiciqpKhk7I3k5NPIjAinHAU5pvnKFUltiHY4CaBcR&#10;ijXHSoUKsEmgLBzsKzVkUtQpojFMSbBpQOabBpVAGHrSVdawKpK/ipQNK61hxitZya0rtQAg4J6U&#10;nleVPcs1vTikAH5ZFa04orAHrSFJB7UAMqApo9adUaZV3pBxB6Ug9KXSaANHpSa2qtUAZST3pVIP&#10;SgDYVW9XrSaw0AL15G9ZTWaUFUAOZNZk01qNZqNKMO5NZk01qNZqNAD2s1mqmeZWazUAEaqzUKY1&#10;+lZrNKA7q+dZrNNa/Wta/Wo8APazWtRprX61rWKRgP6vWtZ9aZ1is10UA9n1rCoedM661rNFAPcy&#10;tcz0pBNJKqehRwq9aSVimSutEmpoBwuUnmUjINayPnU8ALK/Ws1E0jWBWirNFoBzOawGkZrYNFgO&#10;UoK3psGthVFgFIV03p5C6DSvcU6hdFAGa9qQo9abC896wnrRQGDvTrXw/nTKelPs9PzqBh5tOTR8&#10;drIoVlOT0qXgs6sUAORYpUelTEaFtsKdgwht/bU9HhpSilAhfdjjGKz3bH3asTULV93+FY7Bx93+&#10;FKwIiLEWodNql4dv3G1EQ4alDAFWC12Nbm+M1BIBHtIXgFOqj02ZOgAIxVltFk5kgBW1Sc2CmM7p&#10;CQflSF20qcKzFa0jBI7VPqsL7jOQ0QjFTUWPHZUgrGCakJl7Q243FQkaB1NVSk0Nt9yofybcdxqb&#10;OoUVM4KMiJ+zyUpq9QHoj74QnBUoVZm4DQQMoBChVMs9FkYX2OGM8PKgpTlCfz61fuDrWy4g8wDX&#10;5mp648NB86W0px5nrTdqssmCpaABo8zSSy7vJZHE14IdDSrdfCTshStwO9OX20x7ghSGEgEnPTpV&#10;ij2PW8Vv+JSehohq0NsKcWs5Ch+lUb/7jbJexReHODHBJWHEjRn4xV1m2Np6GlgJAAHXzouC2lvX&#10;p+D+2i+tVyyNsthhSXJA2mwqjMgLHSp1llLSAAKcrKRvcXKO3sZWVlZVZaZWVlZQBlZWVlAGVlZW&#10;UAZWVlZQBrFYRtW6ygCMmuIKCCdqq10SFElG4FTV71Aq0jaq6iUBqSretUEc+XcEaZQ4o52NNSw3&#10;HzqxTr6xklGxoN9hUgZVk1eiprgrtxQmQTiohyLjarh9WJ7imnWIzX3QTV6dFLRSZcMgYAzUUbY+&#10;6ohDf8K6Cxavf5AATpTUw1YWYZ6BRp+rRPT3HFbvZXIqfEN6hRa1ur3rsHEdiMkag3tVXctJaVpD&#10;e9WRyFTx0UZ21FPamRELYNXd60nfw1FSrdpztVm4TaVgA6ulFNJyOlHLt4Tvimw2EHFWkCEtUh5n&#10;I2FEjFLS2FUAV+TDUoHao8w1IPSrepgEHag3oQ8qlMrogGomqlmOG6kxG09KbdjZp0woiXNkmhVn&#10;Y1KPRteRig3ISk9iR5VNhRFKByaayUq6Ue4gJ6jcUK8RTxIGtVZrpClUypyrQCeZWub60LzPWta6&#10;ACOZv1rRWKY10kqNADhcrXMpo5rB1oA5H9Lj/wAnviv/AFT/AGtmvnBX0e+lv/5PXFf+qf7WzXzh&#10;rz/qH8xfp+52dH/Lf6/9H2mxTqQAKU2cbuCnw40fuCveSVnj0wcJpYG1LKR2pCjgVTRZuEFAzWFo&#10;mtt+I70czHyBQ4gmCIYouNEKu1HswAsdKOjwdGNqqbHGo8VTQFOPJIFEvHTgCtBBcTjFVSZcogzT&#10;gHWimSFU2qAU70/EjkmqeC5IWpoHtQrrQTUspnSKjpWxxSEgLnShXE5zRbhoVbmKYANxHamS15Ua&#10;U6qYcOnarUipgizp2pkrohaNVDLGk1eolLZoqxRERXNIFAk0fZixzNeav6fFlbnROxYYDYK9qloc&#10;FDidhmq+Z7slQQgYFXLh61vFgKO+awZY7TVjlvFxYSI5ClCiZNyCMBKRR8qB7qjU90oJcBh9OtCs&#10;47VifJqVIOtTiHFJWpOTXQ7Q00/HGAEnFc6tadCwMbCrpbXwhoZVgVTONliaRJS2UIOywKDbfaSr&#10;GoE1DzrskrIQsmo6PMdVJG2RWai1T9i8NpQts4FAlkJWfDR1o+2YGoYpMxpLR+KlpD2VXiO5YSll&#10;O2Opqj3O9BSVtk7jtVu4pgiXuhWlY6Y71RuIrYWmW1q8Cx1PnXS08IyaMWSTVsEucJ+Tbw5H8S/I&#10;GqkidNtLijKbO/bFESuJ3ICVIQ8UpT6VEOcSpuqfGrWfnXoMeCXtwcrJlj78luskg3qQhKfszXW7&#10;BAajxkgnKgOtefYF9+qpKVDpV84e9ohddDKzpT51i1WnkvpXBdgzxXfuWb2hPcmEA2dq5i0ZDroA&#10;V4DV24pnfWluUpJ2ArnabsmEFKWdk0aXG3F8ck5Z7pfYuNlcTHT03qxM3FBKUg5Ncsj8asajpUKk&#10;bfxo0uYACMVOTT5Ju2hY5oJcF04nfLcZCkAmqDcLlq1alEY7Vb5N4ZnxUAKGKrV1gNqacWkA1OCG&#10;2VSQs5blwyrrf1PpUjwqqVNxylIWQSPI0FboDs4kNowfKjXuHXmWipxstq863SjFmb5ghq6oSkCi&#10;I91aUdBxv5ioli2AtrWtZShNHOOw2YrfKSlbnn3quWKDHjKSJJxSFAeMCmC8AetMwYzk+U2tbeGV&#10;f2U/frM9HaIitY9T1FZHjW/aad7aE/WQSToOVCmXJDqh4UklVDWa3zS7hxndVXi18LuPNeNICqqz&#10;Rjj8jw+cpElTwR0UaTGeWU4KP4V0Rzg9XJJJB/Kq/MtghqIIHXyquOaPgd4yCQt1SggDArb0bbc7&#10;1KamUDOBmgpjgT4qWfzBEiHtIofwE1t8+tC5Oazllj6kJIodaBvSyramVroCxlaRTKxT6qaUKYka&#10;rdZWj0oHE0hRwqt5waSrqaANHrWFXStA1o9aAHteRWiqk6aSdqQDZVSSrNaJrRNACVU0qnFGmlVW&#10;OJrRFbrOtQA2rrWqw9aygDD0ptVLUdqQdzQBrJrK1mtY8jQAqspGazNACsisyKTWUAKyKzIpNZmg&#10;BdJx61oqzWiaAFfnWqTqrMmlAVWU3qPnWsmoAdrM01q9azPrSMBeqs1U3q+dZqooBzVWtdI1Vmqi&#10;iUxwqrR39abya1r/ACp6IF5/Kk8zFazmt6akDW5rMeZpdZiikAjGKylYrMgUUgE0oUkDJpdFAbHW&#10;t1pNbooBxIp0ZpCN6Xj8jQApPrTiRTac53FPJFAGY2p1pPStYyKeaRuNqADIycip22salJqFYGnO&#10;1T1rXjGaSQxYocfTgjepphIGAaAt7yMDO9SSnEk7bVMQD2UDzotLAcHTNV0XZLYJBNFQOJAFYIzV&#10;vSl7Cbo+5Y40RLRBI61YILyWEhIHWq3EvjL48QxRzF1adOE9RVUsUl4JjJFljzkoeB+H1pMyekOa&#10;tWqoL3hbpATRCo3LQFuq01TtL9xKxpapRdaO5O6T5UtuKsyuY58KRigGEtw2+epZCVdDRw4jjsQ0&#10;hadRJ61XJIlT45JK2TG4s1Cht5V0+E9zoqHD0IrjCrvHkvANJw4caRXXrAh36pYD6dKykZFYM9I1&#10;6d2+CSrda6VusR0jKZk6+SrR1xT1ZQADa4qojAQvc70dWVlKwiqVGVlZWVAGVlZWUAZWVlZQBlZW&#10;VlAGVlZWUAZWVlZQBlaPSt0xJb5rdAELf5BKeWgZUai2bPpwtfU1YBARzNbm+K1I5eNq0QZikuSu&#10;SLehDwyPDSZUNttGW96kZSkY8VMJfZCNPU1cmV+CuymyrIwainYfLOTVrfQhRJAqNeic44AqyxaE&#10;WeOrKV48NTczlOBI6bdKIs8BLEbKx64oC56FOEt9fKlAjZyWtBquyYaNZXipKc+oOaTUdNdCW8Va&#10;KRM1LYzUFKS2c0dOe61CyHMk71pgZpDMhpOO1RT7IzUi67kUI8Qa1FQEU4paV6RW8AmkuIwDQA2u&#10;WEGmFy0r2oKQ7qJoRTxSrrUpEUS3MSNzTLzyQOtBKeJT1oOS6od6egok232vMZpeUK7ioOK4S6M0&#10;a47y6ggKegsODfBqMk2VtWdKimnhINK96x1GaAKy7BUhWKadglKc71PPhKlZxTDxSU4xV+4Qg+Qf&#10;Ktco+VSC9PlTSsZ6VIA/IOPKtcj1olRwOlNlRpgG+QPnSS0E06VU2o0Acb+lx/5PfFf+qf7WzXzg&#10;r6P/AEuP/J74r/1T/a2a+cFef9Q/mL9P3Ozo/wCW/wD3sfcuRYFOj4kppDXDwH3tVTrUE4/aldSd&#10;utbjpGEmvayybfJ5Lb7Ipz1hfznTgVGyLc6yrcFVdje4VcU3kio53hVSRnTn8qo+KLukc2h27np8&#10;Qwak2retKQnTVsNhaiujKKfft+loFtnJ7U7zqQqx0V9DfucfUpNZGuKXEnCRipVdolPIOpk48qhJ&#10;FqnBwoYjkJ7moTjPuyXwNuy0uOHbAoqNKZRjUc0XB4dQ58SVKrVx4cYQCdSkU1Q9xrYZHLErGRip&#10;JNmQgZScGqQxcHLc+20701eFXnV9tk8SYyT1JFZssGi/G9xGSYxTmoqRH61ZpqRg7VCSWSTVMR5E&#10;A6nBIxQLowanX41R78fFXFQAVUOsalUQ+AnNDpUCa1bfYpvkGlL5aKh35gBOTipaX4xVSvSltkhN&#10;b9Pi6ncw58u0dfuqSvSD3qatLraEas9RVFaQsqyrPWrPbXA2jxHtXYyaaMYnOjncpF9sdvclvDlg&#10;V0CDJXZ2BrWnNUngG7IU4oL0/OiuL7qENqKHAN685nxSnk6aR2sU6jusrHHvHFwbnLQ06VN5+Go3&#10;hrjibJlJSlakpOys/eNQ8i5xFOuh5zU4NgOu9F8NRWG5PP1JSBvpHc1146XFjw048nO68nltS4O3&#10;WCUFJQtZwT1FSE+9FgqSyapHD90VJkKSo4B6CpCfeGIspLThrzeTB83COxHM2Q/EF+miSNCltthW&#10;586vHCs5LrLCl4JV3z1rmvE/ETDcZaQBgq71vhrjkMobaJCUJPxGr5aSWTDwuRIZ1DJyz0bDkJSy&#10;MbUHPkZ1KJ2FUqzcdxlpSguAg987VYDdI01kctY/WuDPDKH1HYhkUuxE3WStC9yPSuX+0S4XBTKC&#10;2FaE9cVeeLbn7pGLgwrHQiueXri1kxyhQ1kjpXU0eOTal3OZq50mro5vdL1IkEJHTv4aAZfS0eY3&#10;8XcVJv3NCpSiprAUaBnRkR2nH2F5K9tI8jXuMcU4djy85W7sfkXUyUtgp0ketTVieWSlXQA/ET0q&#10;tpty2oYXgFYptV4kx2kp+BPQ4FTLApragWXZyzpcriNLrSo7UnCxsRmuX3y6aZ7mpxRI22NbiPS5&#10;7jhYbU4fxJFWPhT2TTOJW35M0OMEdAR1qiGHDo/myMtlmyZ+IIozl4cb6KKvmaLt3EZZ+Mb0Vxbw&#10;O5w686pCnHmkHfIxiqsPPGK6eNYs8d0DmTlmwui5xeL5YdwFKDfoTVvtnEKXWAlxzOtPeuVRpGkC&#10;ihc3UdFKGPI1ny6OE+yo04tXKK+Y7rZOIoEVOW2vGqrOy+3eI7g5YT5VwC0zJcl9rlqPiPnXceEW&#10;n2mmw71wM15bXYug9x39Lk63jgS5wwlsFxXiH4aHtPDUaXcNBa8H3tqvyWAceGioUFtDmUowTXFe&#10;rnVHT6UfYq8jh9DEloMpwyMVKmztv/Ekn51Y/d0egpPIbT3FY3qJsv6UfBFRrVGZAGgfpRraW29k&#10;pArTxCT2pnmYNUynKXdjqCQS+MoIFUniKIoFRxVuMxKdiairi2iQk02N0IzmboIewabmIKm6sU20&#10;fbFQFBybaVJwBXQU7KKKi+mhFDBqelwSgkFO9Rz0bHaoAB2rWlNEe6KrfuiqAAXBpNNKNGLa6pIo&#10;ZbWD0oAFV3pB6U4sbmmz0oLRqknrSq0RQAgDelA1vRtWicdKAFKVSSc0nV51oqAoAUTikFzFNrcp&#10;srz3pAFFzekFRNaKgKQXKUBecda0XKaU5TanKRoB4uYNJLuaYK6SV01E7h4rpPMpkuUgu0UG4f1V&#10;rV601rrWo0oWPaz51rUfM01qNJ1HzFAWPavWsC6ZCvWtahQFhGoVmoUPqFa1igLCc+ta1etMa/Wt&#10;axQFhGr1rWsedMaxWa6Asf1DzrWsUzrrWs0BY5rFZr9KY1ms1GgLH9Vb1elDhRpQURRwTaHwseVb&#10;CgaaCq3RwFoXWVlZQSbApVZWwKANVlLKcVmKAEVmKXithJNADYGaWN6UlsCnAigBnTS0p2p1LWae&#10;SxtQAyhOKcI8hT6Ip8qc93x1pQBUdd6fSgKFOJjEnYUU1CVtQAOhlQPSjGmVbbUS1F6bUa3GOOlI&#10;MDx2dxtUtGZwBtTUeMdQ2qUZZwBtQAXCJSRUsrxt4FR0ZsnBIqYiMFQqtd+CKt8kYqEdJO9CqjKb&#10;3TmrIqN4dxtTC2E46V28cuOTDONPggWJ7zfhKiD5Ubb7u5Gfy854fKtuW9Ic8z50JJtyirZJPrWh&#10;xjIotryWyLxLl0ctYWnyNTtxurz0Nh77yfu1zZhsx/T5VJNXl+M2NDhI8jvVE9MpfSWrLJeSxniB&#10;6cnSTt5ZpsynD1VtVTEtfMKwogmrXAs0qW0w5yHdDvhSrScKPoaz5sUcUbZdGe8vPslska+3d6TI&#10;OSxu2nPfzruuABjtVJ9nXAjfDMYSnzrmuDB8kDyq7147UZN+RtHpNPDZBWZWVlZVBqMrKysoAysr&#10;KygDKysrKAMrKysoAysrKygDKysrKAMrKysoAysrKygBKetaIyDWLIAzQi5JQaBX9IxJKmtiai3n&#10;cq60/OmF7JqKdewME7mtcVRkYp5QdO52FAPIAyQa287p2zTRkIOxNXxRWwJ2YtB2NPRJDi1ZzTEg&#10;NYyKHRKS0etRQpY0z1aNJXQMh9IJOoVCyLh5Gglyy7941O0hsMlLQ6o71BXRzTkg0WNY1Emoe4OF&#10;RIParEhX2I59ZWDULJUUqNSTr4SDUVIdClGtUEZpIEcWSO9NFzO1LWoAUMpYBq2yszJCqS874TSF&#10;ODNNOqyKLAiJKTqPzoQ5qQkpGaFKBToUZ1Gm3RkUp06ab15p12AzOnGKebSXBuSab0A082rligBQ&#10;a09aQvApDkrFMKkaqAHXV5FR0hztRBX59KFkIzv3q0QGKt8VsHG9I70sDO1WgJ3Wa2pQSMDrWKOg&#10;YFNGgQwmkk5rDk1mKAOO/S5/8nriz/VP9rZr5vV9Ifpc/wDk9cWf6p/tbNfN6vP+ofzF+n7nc0f8&#10;t/r/ANH3bt06PaCBNe0E/iVVuhcQW5tlK25KHCeiUHeoviL6Pd0mSlGLOaWB0DhNB8M+wfiG1SlP&#10;PvMLAOwCjXtZPSzhu38+x5KPxEZbdh0K2Xp2Y2EpTqJ6VPwLE/L8bx0oPQChLBw8/blDmpSo98VZ&#10;H3nGG8pJB8hXAyyju+Q68IS8kJceG47YwSSaEctTbcbwAlY6VKl5T6sqJNDyFqSD2quM5RLXGiGj&#10;QH38jSc0Uzw++rJUjSKkbZPEdzBTkmnps18qynZNM8k1yhVFMjXbSWGtkJH5VAXLh1cvV4wKurTi&#10;Zrel3Y9xTJtsRo/FQs0kDxxZyyZw++4C09EDjKfvAZo23wXIqUgIKcV0cNRn/BkJFQ15t6m3SpPw&#10;elaHqXNbWUdHY+CrzVlCCSM1ASrigEhXhq1PRxggjNQdzsTc3p4TV8BZEGJAc3BzTL55gp9FikQl&#10;nOFN+Yp0Q0ir3S7MosgpEQkGgVMlvNWV6N4TUPMb05q+GQqlwyHdSV9KhZ0PmqORVnShKU5NRzoS&#10;44QBXQxTcexjy4t6KbdmlxUJCDtQbVwcxpWr86sl/tznLGE7GqdKbdadUlScV6TTyjmjtfc4GdPF&#10;K0XKwXV+M2VM5UcUJeOIJMxakO5G9R1ivKYaClfizTkya1IcKkjTnzpfhorJuZbHO3CiuTNaHs0T&#10;b7q/EUMLOPLNNTv2v5CmMZNdHbFqmc6WRxdJnW/ZtcnpkzORgdKV7RL57tM2Ukuf2VTuHr4uwx1L&#10;QRzCNqg73dZFzfU64oHUcq9K43wm7Ubq+U6r1m3Dt/EE3a/vSoxQVpP5UBBvjkcgKJPz6VHLXnoS&#10;aSkE12Y4YVtSOY805Pc2WuHxY82fC4U/Laum8L8bhxlAU5pPzrhIVjptRcae9GUAHFJ+RrBqPTse&#10;WO1GzDr8mN22d64kvLcq2OlLmVYrkFwuC+crK847Vty9PLZwtwpSR0qFlrQ6pSgr86zaXQrA6ZZq&#10;dW8v0jUqe44s77eVNJlrUNiR8zTKuvXNazXbjBPg5d0TUG4u7JVggb4z1oW73JUjwhvR6CpfhCxO&#10;3mWNKSsDc7dKNu/BzCJDhfeUyAdhjrXPlkxwyU2a4xyThaRWbRfJVpKA0vSM5+dd+9nnE8m4RRzk&#10;+HT51ySJwXHloQ2w4VSCcjPlXY+FuHUWW2tIWcqx4jXJ9Tnhnj4OloI5Iz5K37UI6kQ3iFfZu9U1&#10;xuFw/NmNOutxlKab6qr0LxXbE3txpK8aUHxJ86TEsERiKtkMpbbWPEnPWsWk160uFJK2atTo3nyd&#10;6R555AY2cbxipuPwcm5W/wB6bfx+6ev5V2BXAdleB1R859acY4Fixw2GdaWkdgcitk/WYSXy8MpX&#10;pUl35ILgTgF2EwhSkguHoo9vkK6tabIbe2C6rmL9aHs8UREpAztUzz68nrNXPUTtnodNp1igkhxI&#10;IpxL2ihFvEUwqQa5Ztokvesim3JXlUcJe1NOS+tKSPvzCknfNBLuJV3oV6RknJoNx8E7UAGLmEnr&#10;TJnq1YJqPeeIVtQ639XerKoh0SjklKjTSnG96iVySnbNM+8nV1q+LK2kLlNhaj33oJUEKPQU+uRW&#10;kSKtKgJyFpPStyYv2Q2o7OTvSHN6CCvPRt84oJ5jFTMw4JqJfXqNOKRbgws0MsUZITvmh3BvTBuG&#10;j0pB60tVNqpSzcLzmmVnBNLQc02/6VBI0pdNKXW1b70ys0AbK8UguU2pVNlRpQHVOU2p386bJJpJ&#10;NFCCiv1pOqkFVI1UjQCy4aQXDSCa1mmoihWonvWs+tJJzWqKChev97+Na1jzprOKzVUbQHdY86zX&#10;601qrNVG0BwrArWum9daLmKNoDuus10yVE1rJo2gP661zKbrMUm0BzmVrmetIxWafnRtAd1etZnN&#10;IBrdRRIqsrKygDKUmtJNLAoAUBS0isRS9NACsGtgVvT6VsdaBzAmlhNLSmlhOKBxBRtSdFEadulI&#10;KfSgBrRSwjalpSfKnAg7UANBFLCKfDVLS3QA201mjG2PSlMM5NSDLGQNqABm2Kc93yelSCmAkdO1&#10;JQ1lVKAiNA1dqPTACQNqeitgAUclIONqgARm3E9qKTB0ipFljIpws70oxHIi6TnFGNN9KcW0QOla&#10;bSrNSAYy0nbFSsQBGDUOVKbApaLgW9s1eoewilT5JuU4kt7VGuPeH1ppyWXG9qHCjgk1ph9zNJ2+&#10;B4PaljNHJaDrYFDIZDiARttRUfLSTmrtxQ0RcpoIWUigXEKANSM4gvEjvQiwVHArTGyotvsl4JHG&#10;N/PvWREjeJzT0V5CvUDFvjxo6GEMgNsjCEgdPlVP9knCzPDnC7LgSPeJA5jh+fSr2CK8Zr9TLNmc&#10;U+Eeq0OnjjxqTXLEpSAOm3lS6ysrlHRMrKysoAysrKygDKysrKAMrKysoAysrKygDKysrKAMrKys&#10;oAysrKygDWBWiABWKWEjc0I/LxsDQK5ClvctXi/Soqa5zV+E0Qp8Oq3qNlqKV+GroxKXKxh/UM4q&#10;JluqQST0FSinxp361EXN4K8IrQu5UwBySpeaZUs43O9a1AEnsKEefyvar4opYt54igJEoppLsrrv&#10;Ue/IST1zUpFQ6uZmm0zSDQLslI6UE9L096sUQJKTdCFDKv0oOTO5idtqiXZRWaYVKKTuasUSvcPy&#10;XNjUe44N61Jl7VHOyt+tWld2OvO4oVbwwaZdkEjrQTkg5xmmoQI5+V06t0aaiy74q2qTkdaKAyQ7&#10;vQxe2pt9zOaY1VclwKLdVqNJA3FNk4O9aLmKsS4AfKsd6ZW9vSComkGlAUXM1rIpGqs1U4GnHdNM&#10;l3NY4dVNAZNAhpwb5pIc/WtrONqaxjerQHCrzNJJzSSc1qgQXmszSKygDj/0uv8Aye+LP9U/2tmv&#10;m7X0h+lz/wCT1xZ/qn+1s183q8/6h/MX6fudzR/y3+v/AEfpWlRZMZRUe/ei7fPCRocXiq4vi999&#10;OHUUG7eA5uAQa27ZfiRzd0S5vyW0EqCwTQapiXiQo1WUT1n4lGjI+qUcJODUqFMlSJphTGMZ3FZL&#10;bZU3kqGTULOtMuMQ4leoehoNgTpr4QnJAp3DyRZIlpvm5SrcVJMLUUj7MqPpTsHh9zQCtOD61t2Y&#10;uAooCQMdzSJ7uIk8Aklp8nwsEfOhU2yS86NasCpEXFx3xkikG8LbP/ApiGwn6oSEAp61E3OHILlS&#10;aLuVJoGReRqO9RRJAS7ZIbSTo1E9qhZUSU0cqbKQataLnznD4s+lNzJg0+NII8qv6kroqlEpTzDj&#10;aDnOk0KmPkb9KsNxeQ+ggIx8qh1x1JG36Vpi7RmaojJTOkeHeoxUD3hRGQD61YCyCkhY39KBVEKn&#10;PBmrFNIV8kYqwO/ClCVZ8hUhA9nrsxOr9lmrNw5ai88nnLCR61dXIMWK0AHh07GpeplHsQsaZy2X&#10;7OyEaVvlePunpVUk+yo3aStpXLZI+HmDf8q6zOguznilEoIAPhKjURcuGJjz6FCYFOp6FJrRg1uS&#10;HKlRVk0kZ+Dl0j6OV5QCtiVHWPUYNVLib2XcRcLR1PzYoUyPvMnV+den7VZrkyyNcxZR+VauqQlp&#10;SXhztvvb1uj6znjLa6ZhyemYpQtWjxfkuApUDkd8UbbLYZjyUpOf6xrvc/8Ak+y07HuVmZZQoftk&#10;jBrnF6sdvgrU/bHxyOu5r0uDWrP+Fo4E9G8T5dlPnsGGtbZIynaohxSiSKlZ3261KKqi1pSkneux&#10;jMOQbxWiNq31rDVhWNHrWUvFERGm3nNC/B60AGRyh+MAvqNqGlwUtJKqPFrfb8TSeY36UJOW4saV&#10;7VV5HRElO9a0mnCjBrNOKvRB0r2ZXL6rf5ak6g5gGrrxpZojkUPH4tjgCuR2e/IhFHhOvI8Vdah3&#10;+PeLU2h7CVgAEmvKa7HKOZZEjv6OcZ49jH+EbfGWsOobGcbbdKtjryIzRCwAR0FV+33Ji0s+FKce&#10;dDT+Jm5eVnAAGBXAyqeabrsdvE4Qjz3JFyQHFk+dZ7wFHR1qLhy2nmcqUN6OgusLe6g1RKDiqLYy&#10;TZLx4pOAPzNF/sdqQw4E9KeLoV2BrnSOhA20/jvTvvukUGQQKFedI71VdjEk5cKYNwzUU46fOhVy&#10;SnvRtsCXXLOetMrlnz/jUWqXTZl9aVxCw51453NDLlAd6Bdlk53oRcvHehQCw5yVnO9CuS8d6Bcl&#10;Z70wp0qqxREckiQMjNa54qO5h86zmHzpkqK3IOW5mkBzFDpcz1NaUsA9asFCjJx3pJknzoQrpBXj&#10;tQJuFTHNQNRKleI0c8rIqOdOCauiKNPUI5RCzTCx1pgBlUhXWnFU2etQAnBHetEE05prNNKWgak4&#10;JFNLTRbiMGm1IzQKBKTTRGKMWjPzphSaA3DBG9NqFOlNIIyKQYGUd6STT/LFJLe9QxRlQxWk706U&#10;5pIRio2iGidPaklWe1OlvUKxLNG0AfT6VvSfIUWI+9K929DRtAC0nyrWn0o73b50n3ejaABoNZoN&#10;GKjUgskdqNoAvStU+pumyigDQB862UnHWlaD5VgQaBtwhKT50rJ86UWz5VsM57UBuEZrNVOcs1nL&#10;PlUBuEhee1b1U5yj5VnKPlS0TYlPWnE0pLdOJb3pSUYgb0+lO/SsQ3vT6W6B0aSjPQVhZp9tOKdS&#10;3moJGGmqISxkbin2mQDRCWs0DgYYrfu2T0qRRHp5ETJ6UrYEWmJ6U6iJ6VLoh+lOiH6UtgQ/utLR&#10;E36VMCCT2p5EA+VG4CMYi4I2qWjMAJG1LRBIPSjWYpGNqN4ApiFR6UsQ8dqlmovfFEtxAs9KjcmB&#10;DtRiO1GMxtxUom2jsKUqCUdBRwA20nQkVtSe5rZ2znagZUzTsDWqEN/gqnPaGoRqGTikAhKtsfpU&#10;Gm7LU2cKoRu7upc3JrYtJIz/ABMS0KcCtjWhHSoioFF4DiwCaPF1abSMrxVctPlj2QyzRfclRFzg&#10;CnmoiR8VRrd6YwMLH61tXEEdHxOCo6WX2G6mL3Jz3PWySlWnFQE+c7DUUlRI+dSMK+svJISsY+dV&#10;ziG4NOOkcwJ/Otmnwy3bZoy5sq27kweTfkZ3Vq9BT8S6odAycfOqZInstOjfO9We13D6+W1CisJQ&#10;/sfy712pYdkHwctZ7kuT2pwA8y/wnblMo0N8lPhqxApPSuf+y6U9C4VRFf6MkIZ7bYq7QPChWe5r&#10;5PqI7cs/1PounyKWOFewZWVlZVBeZWVlZQBlZWVlAGVlZWUAZWVlZQBlZWVlAGVlZWUAZWVo9K1k&#10;AUPkWzajgUM5ICB1pqVK096i3pZWetPFCSkGPzc96AekEjY0yt0q6mmVLq1GdyMMk53NIck5FMuk&#10;Cgnnz0qxKiux2S+Ak1EvuFRIpTzxJIzQbzukdashEixiQ/oyKjn3Tg+ZpyS+Caj339IODWhexVJg&#10;kqQUEgGo9+VgGlyXgrPnUa+urUimzFyt+tCPyvI5ph57ScZoN2TjIzVqFsLMjNCvPjPWhFSCKEdk&#10;nPWoZARKlYTUYuV4utZIkZScmo1xwlWxq6KEDXpAI60MXSaZCia2nrVgpilqz1pJcPnW3RtQpJzU&#10;0A4tZWaSTik5x86zrvT0MZqxWuu9aKT1pJVjaigFkbVhOBSQv860Rk1KBMwnFMlWTS15xTHSmsrk&#10;zCd6TnNJUa0TtSog04rNI1bUlaqQVVaA9WU1rPrSSvHagWx7VWtXypjWazWaAs5J9LlX/i98Wf6p&#10;/tbNfN7rX0d+lsc/R74r/wBU/wBrZr5xV5/1D+Yv0/c7ej/lv9f2R+ie3S2LgkEhLQz96p1DEWOg&#10;DSkjHevM0Tj5xkoHNcDaeic1Z2fam9yUZdCdP3c717bL6VmPH4vUccvJ29SISz91JP5U0tCWlZQo&#10;gjpg1yJXtObecby+gKHUVNR+Oy9HU+VpKE+tYnoM0fBpWtxyOhG8LSnStRUkedYxxDHjAlt1KSa4&#10;vI9o024S1MsJAbVtvQaps1t4h11Sc71bH07JJfNwVrWx/Cego/FMiSMNuagO9NSXXJRy44E58zXG&#10;YXHZt7XJbypY71LpuN14ih8xC1ISPWqP+OnF+xctbH8J0dOlCsF8fKhLm/JbTllnn+gNcoltXiIP&#10;s3H9X4s5o6wxOI7kr7S4rZT5qFWfAuPzblRPxK9mdAiXKej9rAWPkaEuF5UfgtsjWn0qQssaTbGh&#10;z5apJ/Eqpr3xZOUIT+lYp1F01ZtiyE4ZMicoF6ItrJ7irDLsiEOpLmcHtU9a3GH2MbBY8qIetQme&#10;Ir6VzsmVbuC6MbKvE4djy3SkYHzqPvfD7NvQVHCvlVkk24xNTiHDkVTr7dj4gtefnTQcnLhlc0kV&#10;2QGyvwDAp+DDS8sY60DrD7mEnOasFiiKQ4CcVuk3EzxpmjBdjqBGQn0o5hDT6cOLVmjZlxEYaS2F&#10;1E/WqC7nlaKqty8FvAt5nDoDe4qQhQCEa19TUva7jGfijQwgrpx55JGkMpTVbZaoldudyMRshJwk&#10;Vxnij2wPWu8GMYyXwn7yVZrtl1gh5J8KSDXGvaR7Nvrt3nwo2h5PUIHx11/TlgeVLP2OZrpZYw/h&#10;ELd/aPZ+JbcpiY0qO4emkb1zNUt1ta0czmNdgKfuXC86zLKJsdUbH+cT1/Oo6MwpTvgUAfNVe9wY&#10;cWO5Y3Z43LmyZZVNUPGC+6MoYXQj0V5tBUWynHmKtUZm6qAbRIapT3At2U0tbjkYjy17/pWl5q+p&#10;orcG+xSfn1rdESIbkV5TbiShxJwQaZOwrUZRGK3/AG1lZQQFR58mOjSh4gfOm5EhbysuLKzTY6Vh&#10;qKRPihs79qSQKeIzSSKkBrSU7jrUzD4ieRBLBJCvxdKidNaI9KSUIz4krHjNw7FrsF9kSXxFcc1B&#10;R656V0iy8PxbsyUq69MedcfsrnIdC+hFdAsF+W26kpVyz3PnXntbg2/y1R2tHlcvrdl7f4UDTQQg&#10;KB9K1HsbUVI1hWaIi3V6QzrKzTUm6JSPGvevKzWQ9FDaSAfQBsaUiSPOoBdwGM5pKblg9azSxMvj&#10;kotPxCh3WCo1GRb0leATRxuKSM1n6ckX74iFxtqAfjdaIduSd8GgXp4V3qNskTviCrSQaZUTT63g&#10;remVLBptrIUkDOaqHWDRS6aUnNFCykBuDFJz4addT1pnOxqzplVmjSSrHesUqoi53RDPSr4aZzdI&#10;pnlUFbJbnAddqwyG+5zVSN8UTWjd9XVWK6sfTn5MD1kfBbfeW/OkLfB6GqsLp/ylaN5Oe/61Z/xw&#10;nxaLNzM0M6Mk0BDuPNxv1qQyDWPJpnBm2GdSQOUUhTdFEA0koqnpMbegMtZ7Ukxs42o7SKUEjyo6&#10;TDqIjVRyO1Nloipctg02pgHtSdJh1CKVHpJYqSW16UytAqtwrwWKZGOM70ypn0qabjc34BvUgnh9&#10;0M8xbYFV0SnZUvdc9q17l6VZ/qs5+GlfVJI+CihrKp9Xkms9xI7Va02k90mmJFtx2ooLKx7jSfcs&#10;ntVjTbyofCaSbcQfhNAWQBiaR2pbUPUe1TxthUPhNOsWsj7poJIc2zIyBW0Q87FNWuPbcDBFJftQ&#10;ScjaoArQtoP3aQu3j8NWkQQB2od6HjpigCtG3g9qYctvlVmTDKj0zRzXD7j33f4UAc+fhFJ6UwYx&#10;8qvU6wLbJBR/CgFWBz4+Wr9KWgKohgqPSnREOehq1R+H1n+jNOmxKB+CpoiipKhHHQ1iIKvKrgix&#10;KUPhFFMcOEj4RRQUUQRVA7isMXPartJ4cKMkJoBdmKfu0UPX3KyYuPOte7EVYF23B6U0qBjtUUFf&#10;ciAwfKlJZxUt7mMdKSYmOxqoZEelsjFOpR6UV7vis5QFQOhpDZJoltGBWBIGKdaTk0hIttFFNN9K&#10;02gUQgYoHHm2elFNMA0y3mjWD0qtjDrcXPan0xBS2SNqJTiq7AaTFSO1PoijypSVCn21UpI2Igoh&#10;uKkUlS8UpLxB6UAFJaAHSnmmwD5UIiQSaIS7gCp2gHNhOR3o9qOlwdKjI6tVSkZZGMUdgIC/252P&#10;qUn4DVOdeShxQWkiuwS4rcyMe4xvXO+ILc0lakoT4q7Why7vlowahbfmKA9MU0+sIOEKO9LdecKk&#10;6FjYUQtmMwtQW0rUT3oxD8RlPM5acpHQ16io8Hnm+/JXZMp1LvxkUEb04di7/CjbtKjulTiQN/u1&#10;Wc7108WGMlbRzsuaadJk2L4oJCArp0pl+5uOHXqVt1qMQNKs5+VK1KcQQPzq9aePsZ/iJ+5J/wAo&#10;3UNaG1YoGRPekKytZV+dBoRjJpec1ZHDCLtoWWeTVWO8wmuq+weK3P4xZU47oUhJCP3/AEqh8J8J&#10;T+LbkmJBa5iuqlE4Skepr017I/ZJD4VuKJynfepCGsaFdErPcGuJ6xqsWLBKF8nV9O0+TNmjKK4R&#10;2izxg00lIHSpwO4cQgUHbmQlIJ7UalOpQVXyDI1OTZ9KgtvYK1+LBpZ6UPnKgKeCsjHeqDREXWVl&#10;ZSFxlZWVlAGVlZWUAZWVlZQBlZWVlAGVrOK3TLpoA047ignpmnbNZIeASd6iZT2c4NXKJnlIefk8&#10;zO9BqVjpuaDdlFKsUkyhpwDk06iUthRI86ZdcxSW1FVJe6U6RUByZGnNALk6jT0zbOai1qydqtUQ&#10;HHpATv3qPlShg0mS71yajXHdZOTt2qxcCNmPOncnqaj3XeoNOPv4yDUVJk74q2KKpMakuFBNAOv7&#10;da2+/knNR0l/bY1oopsbkuaicUA85jvS3ZGMio6S9U0RY85IGKCdf32NMuLOaZU5mnoLNurJ70zS&#10;iqkk5qyKIMzitJUc1i1UkL2qwUWtWRTWmt8ytFeKmgEEVsDzrAc1pSsVIwpRGNqHWa2pfak9RQAg&#10;L3p5K8ihhuaUF4pbKUx07004msCq3nNOiXyDrGaSvYU6ob026MVK7gDrpB2pxdJV0pyGIK9qQVet&#10;bxSaBTAaXitJFOpRQBx36Wwx9Hviv/VP9rZr5xV9IfpcD/xe+LP9U/2tmvm90rz/AKh/MX6fudzR&#10;/wAt/r+yPrrjFbCjnrVjHC7bmtHvqef+HqP1rP5EzXfgdjL/APqgB/SvuLzY/c+NLFN9kV1aCFBS&#10;dleYo+FdFQzhQ1p7irhbvZHc5Yy641GSe5VqqWHsKuIRluS3IV5biseXWaVfLKSNmLSah/NFFGh8&#10;RJantucsBGoVaLhxlZpbfwSEuafiI70TO9mFyt+gLiI2++o5qCufBkpjK1Rwr1ScVkeTTZWkpGjp&#10;ajF4I1F3bEjUScf3V0Xhj2gRILTbS1I0fOuYPWpcfdxpaU/KmPAnbTjFX5NJjzx2iQ1OTE7kegBx&#10;Ta7moeNsfMipiNLiJQOU62PkoV5jW7jdBUj5Gno1xlNnaS4MfvVzZejSl9EjdH1Rfiiep23vDucj&#10;50g3DfDa64JZuIb9PdaiwUuynlfChAOa6TYeDOPpjq9dm93UE6it50AH5b1wNRoeg6ySS/qdzT6z&#10;rL5Ys6dbJshGlzTUy5xeWGuWsEf2Vwi98d8RcDyfdrrDU0pQykhepJHoRUS77W5k0aEtNeP8aqyL&#10;03JmSaVl0vUMeN1Lhnbp3FIcDg1DfyqjXOYmS8dyRXPn75dJOViQ21+4g5oX+Ud4jkDkB8elaYem&#10;yg+TPPWxm6Oo2htlawo4FXCAlhOCFCuPW+83Z5sLTBUlNbX7UXrU7yXoqgoUT0OWX0jx1OOPk7Jc&#10;fc229awdXpVUvt/gwGNagKqx9oce7saFPFgHzoVUGBPTqVIW+D61ENJKH18Ez1Sl/LZpv2sNMJVp&#10;UltzsBUvZvauhbiRIkJOo/LFQ9t9nKC/z2kpCE9dSc1LtcPRXJARyYxV5qbxWnJj0q4RljlzuXLJ&#10;2Z7SrO0tDbktOVfnRELim3XNz+byG1kd+lQM7hlDJC/q1l/HdABqKdcfgak/UqkNnu2nes0cWFr5&#10;XyankyfiZZ7zaBfW1tvBmS2rog1xq/eyy4s3hww4hDXUAHYVcBd5UEBTcZxKR91QOam7JxU5IKVv&#10;R3U9vEDvWvBmzaVtw5Riy4sefh9ygWn2V3xZBDyG0K+6ausb2UXV5n/4wSH/AN5O1X+Feg+E4YSP&#10;7anIUxHliqc3qeolVpI0YtDhiefr37Cb+/nS7HcPffGa5df+FLlw3IUzOilog7KI2Pyr2jJkatWK&#10;pHFXDce/DTJZCxjwq7g1r0vrmaElHIrRk1XpONq8b5PJuB/wKTpr0Gv2BtyWkmM40g/voJoN/wCj&#10;6qHFffUea4jP2AVgZr0sfWdLLvI4X/GZ/Y4RprCnap6+cPSrQ6sqiqYazjSQTj86giMbGurDJHIr&#10;izBki8bpjRG9b00sitgYqwrsQEVsI9KlYc2E3stjXUtFvFrTsYwT/XGRVcp7fBYlZXGcjpVo4TXo&#10;knnoVop0yrS+NuUg/ujFMG4w4Z8D+v5VgzPqQao14msck2zpcd8PshLGcVpVgkynAQFZqjwONxHQ&#10;nluDAqx2/wBqaWVJClDNeeyaXJH6VZ6CGqxvyTR4OnuDZRqMm8J3SP0BVU5D9rUA4DigKkU+0e2y&#10;QNLiDXPcc8O8DTvxS8lAXHuMXqwvamvrx6OcOBSf6wxXSk8ZWtzqUGmnb1YZw0PRmlZ7kCoWSS+r&#10;GFJ/TI5y9dJLwy2BQL14no2LCl/IV0WRZOF5oOlJZV20rNVG/wDCD7RKrW+tY7AqzW3G8M/FfqZs&#10;iyw7MjGOJuWcOpU2fJQpT3FaB8JBqDkP3aK7ypaRt2dTn+NDPKaWPtmin95s5/hWtaLG3dGb4zLH&#10;sWSLxKHSdZTj0FS8O4MygcKGaoLRhIzokrQfJda+slxSS24Fjuarn6fGX8sIa6X4zoDykb+IUEtK&#10;Vk4NVJHEDi0daab4jWlzBNV/8fOPgv8AjYe5Yp6ylJAJqtzEDcq/jUgLsh4ZJqKuMlLuQk1twadw&#10;fKMebMpx4ZGyH0pzQqpGo7Gm3QVmmwnFd+EDiymO84+ZrYfPmaY38qzPpVnTXsV9R+5LRJpaI3qW&#10;YvfQKORVUBUnoaWlxWetYsuljkl2NeLVSgWdV6IPWkKvasfFVcKyT1pJKuxquOigu48tbJ9mWZi7&#10;FX3qmoTvObBqjRXDtk1Y7dN0IG9c/VaZRrabtNqbveyfUpIB8XioORMSy2Vq60BMnBKsg4JoaCh6&#10;+TPdmtzWeGlvmXY0T1K7RHjdFrc5aQpWew71jUhxxR65GxBG9XD2Z8OtJu5k3Jrws9Aehq5McFR7&#10;g/PmpQ2lGrKQBWbLmw4pbWuxqxY8uSO6zfss4HauEISpCSp1ZwkK7VbOJ+DwmOtprSA2Og70vhtK&#10;40NDbCilQ20jtVkKQ99i8nJV1VXks+e8tx7HexY6ioPucbTwq4HCrdaB1x2p1mxNNKwtWR611y6W&#10;mJAhYTlOryHWoVXCjc9kFvO/pSvUNhPB7FCVZ2kkhQGlXTekOcHsrZ5hUkDyNXWRwk/HCdSRoG2q&#10;tsWsMIWhzx56bbU/WVW2THDzTOeLsjbDm2CntS2bA3IVnoO9WaZZ3kunCPD2rTEduOr7bwjvVu8T&#10;YRjNhZZa0adR+VAyLEMnCcVM3/ieHZIvNHiPmaqth4/TeLqtlSkIQfh8Na4Yp5IuSRjy5oQkothC&#10;rO+392tv2wgbpqbj8SW6Q6+yXE62vT+NLVOjSmcoAX/Cl2S9h1OL8lYFux1FY5bUY3FPXG7MRxge&#10;I1HP3kFsY2q2OCUvAryxQtMBLK8hQo1u5NxjgnNQjT/vL4Bc61IM2dbzuxzVrw7fqZQszZJxGxd5&#10;TaWmi4VKCdu1doa9m0K38KjnN6lrTqKjXPeB0fVMkKcbGkKB3710bjDjkP25CGlcsacaRXI1W7co&#10;xXB0sG3a5SOQ3S3s215TI0qJ6YqLjWhDrxWtYoW/3pp6eQSUqHc0DAu6Y7qtSwpKvWuth0r2JnPn&#10;niptItaIkJnCAoEmluQWNO2EjtVfavbGo7j0rS7tzF5K9XkM1Z8P5F60VwmSj8dspxioyTbAseGi&#10;Y76pCMkYp8eHqTWScS+LZWnrcUuaSjankWpCx8OKm3mUuEHamyhDRyTSKLLCEdtCEZ2oB+GM4Aqw&#10;vKQvODQyYupfSq5RJUkVt6FjqKZVD0jYVanrchwitKs6QjbellFjqaKp7v5g062zpqZftunoKFMY&#10;pPSqaodsGTRbLWaSGfSnEAposEwltGaKaYpqMgnG29SrDW1JItsaZaJ6CjWo+aWAlCfKlxXgV4xS&#10;9KXsG9Ckxia0GVoNTjcHUOlaXFAOCKqoYgVNuE9KdSheMYqXMUEbCtJib9KKAj2WCDvRaGc9qLEP&#10;ptT7TGk7ipAajM6cU5PujNvaydqyS+I+522oCe01dmCxsSRV+HGpS+bsLJ1F13IV/wBo7bTqmWnM&#10;pOxzUDP4o5ranVqAGfiFDzuA34kvUXMoJ70zduGlqQI7SVLTjJIr1mnwaeL3RZ5zLm1Eo/MiIm8Q&#10;soeK0jnAnO9Q869PTHFYSEIPajnODJ6l6UIUTjoBTrfAl8cwBAWpAHXHWu9DoY/xI4slnl2iV9xw&#10;rFIiM817SR/21cGfZrfOUFqhKCPwkb05E4Klwrh/OI7jen02/WtD1OKKtTRnemyvvFkTeOEZEJth&#10;YaUoODIUjpTNrty0RnkKSckb6h0rqrdxQ+yzDU0lWj7xqK4qQLVEU6I6cOpxuK58ddOVRa5Og9Ek&#10;ty7HIn0hpZCDqB2Jo6xWly93RiIwlSi6sJOkZxWC2uzX9EdknV4gkV6I+jbwEY3vMmdECZJV4Ssb&#10;oFaNdrY6TTucu5k02nlqMyilwWXgT2Xp4PtjailTbTwBf1DKz5/IV1u1wIQjByGAEK7/ACqZMLW2&#10;EaNvvfKm27ehtYbaRpa8htXyPV62eobc2fStNpo4ElHsORl6m/Kjo6s9d6R7mhlHh3rccYBNclm/&#10;gdWgjKgaS0tRO+wp0p1JyKUlGBSMdNjo6Ct0lHTFKqDQuxlZWVlBJlZWVlAGVlZWUAaBzW61jFZ0&#10;oBPg0pWkUFIfwCBTkh7ANRUl7Y08VZRJ1wDyH8k4NR7zuAd6U+vBO9BuOjfetRmBpCzn1pttRzSH&#10;iSacj9s01CEqy2W079KGlOYzg0qTNCUkCod6YdXXapQCJiyrIqIkulGQk/nRcyYCkhJ286hX3yrI&#10;7U9Ctjcl8ObA0E67oG3WmpCy1nfegXJRHqaujErboVLfwPWomQ9jenpDxO5qLkukq61oiqKW7Euv&#10;dTUdJf60+8vFRcpeM06Kxpx3UaDeXk+gpalYGe9ML8qsQDa1ZpJVgVhptRpxTSutarKSo4FAGiab&#10;VSic0g9aANppfakJFLT0oAT0FNrOKWo0w4aYDRXtSCukKVikFVOK2OqVTKnMUs7ik8kmggxDmafQ&#10;aZDRFLSdNADjhAHzphzcUQU6xQ60nNOAMsU2VYp5aDmm+SpR6UANZx0rWc0R7qR1rSmCBtTlfkaQ&#10;rBohB1Cm2mcq3o1EbSnrStB5OK/S5Tj6PXFn+qf7WzXzer6UfS7Rj6PPFn+qf7WzXzXrgeofzF+n&#10;7nd0f8t/r+yPs1DukNnKno3MUPwLqWg32wlQL9pfUo90OVcGuBW5StT1jDaj3aV4aGc4eYtEjItD&#10;hx+Yr6nPUYZe58zhp8yIYcQtR3UKhiSwyFA+Ik4q5D2yC0x0e7uCUoDxIUk71DXOVw3JjlmU/Igu&#10;ZGoIRUYux8DmOdF3lB0g4Khisko6fLXUi/7F8cmbFe1ouMH29sSTpmwUt+RTTd29rNhmDQuCHgeu&#10;+K5g7Y4CGyWrow8e2rINQbzAbWQFBzHXBrTH0zTS+aDaKZa/Mvqplxv3EtjmoJjwlR3D+FWRVSdW&#10;08SCdIPkMmmcAHKtqJYENQw7qCvSuvjxxwx+U52TI831Ai0JGwNGWSySr3OaiRGVOuuHASgZJopq&#10;BGlOIbihwrX6ZOfIV7A9ivsyi8F8OR33oyTc3k8xbixunPQVyvVPVYen4G7uT7I6Pp3p8tbkrwhX&#10;sZ9mLPA3DrbsuI23d3MlxwHUQOwzUnepVxdkrjMLV486e1XcD8zULf5YhNBxttKlpyoV8knqsmoz&#10;PLk7s+lx0sdPiUIeDht9sUe8yVfXkA3GPHJGdZTo88GqjcPZhwvf7YW7Mp+33IKOgSnMoPp8q6Ne&#10;lOvpdBVjVnwetUadBW0vLeUrHU16bR58sEtsmq/sefz6fHOTco8nLrrY7h7P7n7td4xSr4krbUSh&#10;Y9FU+njWEesdxH72rNT3FcZ65w1odPNWP2efOufvWGa18UdaMele40slqYJ5X832PJamM9PNqCtE&#10;67xm+lopjTShPketQhfXOfLkqQST96o8saTjG9YWzXQhp8UHaOfLUZPKJFyKrqy7r/PFLi324W5w&#10;ctXTsU1FAKB2NSLVsmtfaclePxdqsnCH4kLDI5fTwXOx8ZcU6QI8VTrau1S73EPFbixz7SoIH4U7&#10;mgOG+MU2xgNvPNFaexRir1A9p1rcZTzVt6+mkCvL6rbCVRx2j0Wn+ZfNMrzXFl8DekWl8Z8qxzi+&#10;6QEcyZGfjp7Ao1VfovEVslpS4jAJ3waMVd7RqSt9lK8fjGRXM68Y8dOjprE2vrORTPau0lOlTDqk&#10;9yUFNH2D2iW+YsIwCs9M7EV0uV9QXNlWYEZaSPwiufXv2bWWW8t23D3Z1XUtnpWnFm0+b5ZpxMko&#10;ZodmmT6eJozGM4R+dHo42gNj9on/AEa5gPZRcHydc9ej0V/bUVcPZfe4jp5LilJ/Fqq34PTPtkFe&#10;pzx7wOufy7bcd5ad9frUrAu7MlwJX18jXnSTab5YXfs3VqeH4Cc4odziviKJ43H30Y+8oU//ABCf&#10;0STE/wCScPrgz1aq8xYbPjdSn86bVdY0seB9KwfWvJUnjG7zD9tMcVnzq5+z7iyLGlIM+aUL9Tt+&#10;dV5fRp4oObL4erQlJRSo7dKsrEs6VstupJ6LTkVSONPZE3d2VGDCZZeO+pOwq3wfaVYXNDCJjJWf&#10;xK70YviGG7uJDSvksVyYT1GmdwtG14sGdU2meXOIfZ5e+GnA3LhOBKvhUgZB/Sq+7AdYOFtuIP7w&#10;NetnXRPJSlaFjtnBqr8T8PypiU/zWI7p8gNWK9Xg9Zm0o5I8nns3pkVJ7GecWGULWElWkHvVgZ4F&#10;kS2UuR3UOpPYVfl8Ee8pUPqokH8AqKTGa4WkKQ7b57Y7FPSt0tep/T3Mfwbj9XYp8zgqXEALzjTf&#10;7qutRblqebcwlJWodMdK6ZIu1jmNj3tM5lR6KUkKoqFPsDQATMLh8nGBQtZNd42K9LB9pHKxbJWN&#10;mFD5AGno1kuElWG4j6/6qDXWDeGGHcsqhrSPNOKMh8dBh3SmOySP82oClnrsnjGPDRw8zOXR+BL/&#10;ACT4LTJPqU0an2acTJGU2t8flXZoHtNc1Ae6qPyVVii8ZPyUZEVY+e9cnL6pqI94I6kNBhl+NnnR&#10;zgbiePnVDkJ+QNBOWy/Q1YW0+j516bXepsn4W0pHrVevbCn21amkFz0pcfqkm6lBDS9Oj+GbOBpu&#10;N3hqwELJ+VGN8aXKJjmgnH4hU3xLZbi69lDRT6oNRUDh191zTMQtY9a7EJYJx3TSOU45YS2xbFo9&#10;p0oDBhx1/wDOJzTDnHyZJ+1tsNXyTipV72fQ3xs6pqhV+zRv+jkE/MUKWk8qizbqfYHfRb7v4fq5&#10;tpf42XNv0qv3a3PW46Uai2emE1aotouXDhIjsMP56KcGTT6uMpUfwXK1NOIHVWnaiEtj/h8opcd0&#10;fm4ZznWtO3iFYT3710X6z4ZuY+3gtMk905SaAl8KWSYCqHPUyo/dX4hWuOpTdSg0Z5YeLUkykIdU&#10;On9tbW8T8W4qbe4Kmt5LLjEhP/Jqwf41GSbPMjEhyMtPqBkfwrTGeOXko2Sj5AcUlQp0jFJKavKm&#10;NVsDNbAxW6crMxWUoVukLBGK3g0qswaUODQGKdbkLa6KOKRprVFJ90Sp7QtMouOo5hyj+6nxcPdJ&#10;OYw5Q86jazeq3ji/BPV+x2fgW5QmGEfWDi/tDtXVWILLQ1wjzIyhmvLlhmSTPYGtSkFQBSa9icDW&#10;ppzhxkKKQrTnevCesYfh5bvc9r6Tleoi4vwN2eCUtqWlACsZGK0JLwuBbfSEZG2KsdvRGZkjUcNj&#10;r61TPaVxXBs6ssf5QvYHyrymNPJkUYrk7s5RhG2+w/dLzHbd5L8kAjYA1I2ZAkoQGnApJPxA15iu&#10;3FL96uBUham3j+JWxrqXsw4lftkXlST9qrpqVXZzemZMWLf59jnYddDJk2pnXrpZpRwgJJaIz161&#10;HM2NS1guZCPw4pD/AB9FgxkJdkJLqvNXSqdxN7VY9sVtJSsfhCt65UMGactqidKefHH5my0cQtRo&#10;zO6koKfWuR8W3xCG3AhZ1ds0q7+0mJcIiwVFLo/Ea5pO4jRMlfaryn1r0Wh9Om3ukjiavXQr5XyA&#10;zZs+5+B0OOJ9BW2I4ilLnIcbUPvYxUrE4khxF+JeQe2KmWuJLS839qUq/dVXp3uhxs4PPcZHcpcl&#10;daubHvK1KJ1K6q3qbtt2ag45TnhV1GaZuNytCkqcZKCfw6ah08SQEgpMdBx97FL0t/4SzeofiLBM&#10;jw7i5zRIDaz60L7tzH24zbqXAe5VUOriGHpyhn+FabvqJBR7vHPN8wKToSh4LOvH3OhWXhZEKSFv&#10;AuOnonsKnXAGFdAkjsKe4RiyZVtaflH7UgZ709dIRTIOOleXy5nLI1I7mKNJSXkaYmKTuDVW9o11&#10;ubFoL0cnQn9oSeg9KsjDK0npVZ9ptwRD4eXGz9o/4ceXrVmmhvzR4vkNRPZik7o5G5f3nv2y1KX5&#10;5rI13eDoUTketAobCTg7kVJWmLEfdCJKyhJ719AeLHGNJHiIZcjdtkw4h1xlLqHDlXYGpCwMyC9q&#10;WFFA86mLTCsyG0tJcKyO5NWSNEg4SltYT6V5zPl22kju4cLbTbI0S1IwAcfKlKlrwOpqdTZGnhqT&#10;inRw+SAcCuFJxO3GDRAKkrCOhqMfmvLcwKtsqw7YwRQ8fhhCV6lH9amDgQ1IrKJSkL8QqQYuCFYS&#10;BvVje4bjODYU3F4bYQ6KJZMdcBGE/ILFgKl4Viin4Ijo3qwtRGozYCcULMh88ZFYJTV8GuMfcrDk&#10;cL7Uyu1ahsKsCLdg0exbARvVUpIsSKOu1KSelbRb8dRV0k21IHSol+LpOwoiosGgCJanHN0jaj2b&#10;JJUDpGKtPD1lTIaCj1qbRaC08EkbVRKewtjDcc1VZZCntKyanrdYuWELKdWKuU2wgBKwjrSmYYZa&#10;KSMUktRuJ6O0imGUIScihpDSFL6VISUBOQDUeseLJNUbiyhKGU56UtcUYyBWNkaqkWSggZo3ARvI&#10;ON0kUw6dHerO00h1O+9RN1hEE8tGalMhorVyeKgNDanD0oi0WlTrzSilSfMGrHwvYJMx4reQAnOw&#10;xV3+oER8YQkHHlWiWeMFt8lccUpfMUl/hQXAct1JGPhxVcvfs9mqlfzdakN4wcV19S2IDOsga84O&#10;abh3Np1WHkJIJ2NV49ZODCWmjPuU7grgZMIYca5rn4l1apdlbjkJU0EZ6aRU49ercxHKm0ALG1V9&#10;69uyHFE40f2VS8+XJK2y2ODHBcDK7ehsHQN6o3E7KI4cdcb1Gr57+AQeuahrnGRNC0rSMGrMeVwk&#10;uSJ49xRuHeHW5L4lKbSEK7d6leN+GkT7YlKUJGj0qejR0Q2wlAAAFOKeD4wRkeRrY9VPepJ9ijoL&#10;Y4UUn2b8DNMXBM11OrTlKR2Pzru1q5UNoIYwj5VQ7WyIScNjHy2qejTTtjr3rNqs89TK5Msw4IYV&#10;SR0KDc9ICHNj2PnR7DoeVkCqjbJyn1ttPHCdsGpiRxIzHU+lsIASPCfM1xZw5OnGXFEvIdCQQDg0&#10;K1KCCQr9arg4iU4crOVU4xcFSF5UQBSbCbRakyBo2OaS7K0YwahYklx9wpR8I70/zfGU9TSOI9sn&#10;m1g4PmKcyKDhua2EnuNqKqlmmD4FZFZkUnFZUFgusrQrdAGVlZWUAZSFnal0PJc0jFSlYl0gKWvr&#10;6VDSXdzR8t7OaiJS8AmtKVcGa7YK85nNBqOTSlFSqFfeLZq2isJ8IG9DuvhB2pkSdQ60HKkaT1qR&#10;Bx+YVZwai35ZJIB27mhJc4tnSD8zQi5RKcinqhWxUuUtB2PhoRcvA3OTW3n9SD51EPLVrIFWRRW2&#10;OzZRUdqBLo696U6rAwaBec0ZOaugJIVJeGKjlkrOe1Yt4uK9KbU5p2pysHkrqLkqyakH1ZzUfIG3&#10;rViEBFK3phat6eWKGWN6tQGLNNnrW6zamFEnYU3nJpSjk+lIVtQBqsrKUBigDQFKFbApVADSjTDh&#10;p5ZNMOZINMAK4NzTR6in3ATg0yQacQcQaeSRQyTTgNADxIpo7msyTSM0AFNnbFJcSKaK8YNZzdVA&#10;Cg2FU8hhIGcUOh3BrTksg4oAffaG2CKQGk43psSARuc1rnZqxMjyOIbSlXWnHH0oGKFU+Eih1Paz&#10;TB5OUfS7Xn6PPFn+qf7WzXzXr6QfS4Vn6PPFn+qf7WzXzfrz3qH8xfp+52tH/Lf6/sj70tP8aRD9&#10;m4w+PLvQt0ufGIa5jkF9CB1U2nUKtQeciHmN7GujWW4fWFuZaLiC4pvJzXr56vpVLYmeSWl6nG5o&#10;8m3mdJuElRkIWlxJydacGgOVnbx/9HFerbrwraHX0qmlnnee2a2xwhZJPg0tSPyFdCPrmJRSUOTB&#10;k9LnKXEzyk5B8elBUsHc+GmvdFa8K1N56ZGK9aS+DuFoqTzWWmVdCUjeq27wHw0+8peovJG4CxtW&#10;iPrsJfgZRL0af5jiFlssNSgHHUPr/ARmrQ37PYUv9tHWxr+FSAa6SzAg28aYVvaQkffLY/trSllJ&#10;JJ0kd6yZfVZTdwtG3D6ZGMamS/sT9kVutTr9xkNCQ4ggNF0boPnXZ7lIW0z9mK4JButyjuaoshxC&#10;vNKiKMVxffOaguy3XNCvhKq8brMWbWZnknKz02myY9Pi2Y40dvgo93jlxxfUZPlQNzcYucR3Dajp&#10;QSF9B+tcwc9sM5eGXYzbSB8WN9VJle1X35JZDSYrfTCP7aw/B5fY1PVQcdtg1xZU1LIUkhBPnUXc&#10;YoCFLSnUDSp9wQsoWXQsHfrW1Oc1nIA013IRcYpM5uRpvhlKvEELBUBuetU2ai8NOn3NRI/L++ui&#10;XZjZWKgmgA94+ld7TajpLlWcnNhWSzms+VPlkokR90/8nv8A2VEnrXpK2Tod1J5qI/N2SNYxr9Kj&#10;r17KYV0dLrkMR1n/ADCsJ/Suvi9YxQ+WcaONm9NnJ3B2efAkpVkfrmpuBxbPgRSyhSSnzUnNdIke&#10;yy1oZUzyXmXOziskVEOexh1bKlMzMudkkYFbV6jpM31Myr0/Uw+lFLTxCX3tb8dp78RIxV2sd04d&#10;usUMzGGon3co6/rTtk9hsm4n7aZ7v6FGaOe9gMpp1PLuTah6owRWbNqtFL5VKmaMen1UPmcbJuz8&#10;M8Ktq5jNzcJP3S7miJ1rt6V4j3Qb/dWqqdcPYvfmHdEWW276glNQdy9nnFVuH2jZdA/AvJrlrDin&#10;LjMn+pv62SHfDRZHIDzEtfJuWpJ6JCutah2aVIlkGWWnD2ztVGXa+I4XiXDfBB22zUmi4cUxmUue&#10;5vFIHXRvW96VriMkZ1ql3cWjokW3zmnNAmIUtPcml3G0Xf3bU2+y4Fdgo1zZniu8pe/nDLrefiy2&#10;as9m4wLaQC5kD8aTWPJpcsOeGaI6nHPh2RNzg390qxA1BP30q3qoS3ZbbhTKZdA7oWMiunTuOUEg&#10;AA/I4qLmSBdhg8kKV08Vb9Pmca3RMefEpdpHNJciMRszj8qi8DJKRj5VepPCQdlkyXG0NeYUN6Du&#10;PCsNH+Rz0H9xRFdyOeF0zjzxSXzFQSspVkEg+hqRF5mqx9u4kf1qZejFp3BSD8qadrTshk78mXfJ&#10;eQ1viW4xnhiS9o+farGOPG8NkJkJWjvzcg/lVK5eaRjB8qqnpMU+6LI58kOzOqQvabcFhDUBKnnD&#10;91Y2q122Vd+KIimrlymdewAriFmubttlJWlxSAPMZq+W3j3SNBcCiPPbNcPVaF43uwx/qdbTayM/&#10;lyP+hY7l7GrhcfguaF6fh1VGs+xG8x3clxpf72qrFw9xow9q1qX+tT/8r2HPgWr/AEjXJlqtXhWz&#10;9jqrDpchQZvskuj3xNNL0+SsUzA9jk4ygtTbSUfh5ma6lF4tZWAHFgijE36Ev9iRrql+oZ14L1o8&#10;DKXE9m70BQU2UhQ8zRogcQxThhDSkjzNWz3wPDVgmhpTr5QS14fzrDLPPJ3VmmOOMOxTZk7jCMCE&#10;wo+jzKqhnr5xCpRTJYShXkjerLNXLeXmW6sp7JSMU3qisp1Hwq/Es1qxTVfSiqUZfmYRY+G3ZbTb&#10;s9YbJ3IzVjbs9qj9XUKx54qgzb11Q29gdCU/3UGgvy/2K3VH5mkljnOV7qHjJQ+50h212mQcgMn5&#10;Co2bwpbpYKU6kZ7oNVeJa7stYSVuIT6irJCs0iOAVyV/nVFSx/jsfcp/hK3d/ZonBLUx9I+eao11&#10;4RmxlltyQ460PxJrtLxUyjdZVUDc5pUNK0FSfQVtw6zLD7mTJpoS7o4rd+HVJjfZqSCN843qqusO&#10;Mq3Wc9M12ORw+iW5lL6mM/dIzVRu1vNred1W5UlCP6RWwNeo02rjPiT5OBqdM48rsUtLj6PhcUPz&#10;p1NymNjZ9Y+SqkpN2ivdLeG/6pNNe/MfdjJ/M101UvwnLaa7MiSebknqabx6UY4W1E4TpP8ACmMb&#10;1eVDOis00/p9K1p9KCBvFap7T6VrTQSN1mDTmBW8elADeNqzRmnQk+VbCDRyA1orYbp0N1mgmjkA&#10;m3zhDc16SVDpivQHsp9qTTrbNukKwsjAKjXngI0JB6nNPwZD0Z3WystuhXhIrlazRQ1kGpdzpaPW&#10;T0st0ex6oufERgF7SsOde/8ACuAcacVybldnFKeWoZwBnoKi1X+4paKFPuH5mopZU4srWcqO9c7Q&#10;+kx0s3KXJu1fqjzx2xG33yVFXei2b3MQ2EokLSBvjO2aCWnJrEpxXonhhJU0cLqSXZj711mP/HIW&#10;fzoZTq1/EtR/OtlG9ZoqVixx8A5yfdiSsnqon86SQD1wad0Cs0Cn2xI3P3GMDyrAMU7prNBo4F3P&#10;3GcGs00/yq3yvWjgNzB9NXrgK0tSG25bkhplWselU3letHQoUh4YZKiPJJIrLqodTE1F0atPPbkT&#10;kehuHp4m/Ztp0to7+ZqQnRNSskZqG9l0RxNjaDmv3hWytdXSbEx12r5lqWoZml4PoOnW7GmQqbTh&#10;IOK5H7a4LLbcR3n8x9R06Oox510rjm9u2SzAtHTqJST1wK4rJsF84lQp2Ol6c22v8xk9cV1/TMbc&#10;1llKkjm+o5LxvGo22UnlH86koFgnTI7klDB5bfWu48D+xOIzFEia+mRc0eP3fqlHrnuaKmW9mMpb&#10;LaQ0knBGO9drUetYlN48XNHD0/peSUd2ThHAWZDsVeNagR2NWnhO4uvywgrz/WNWXjf2bQIEFifb&#10;nFPPueN9ofCB6VSGRHirQ4w8ppQ6oP8AjWmObDq8W5dyHhyaTIr7HY7W9oSKsUJxDqPWueWa7n3V&#10;K3Af1q0W+6tkJWlW1eVzYmm0elxZN0UyxvMJKD4RUS82Eq8VJl3Va/hVgVDzLiT9/es8cch9xIOu&#10;gA4NMIUc5quqvQbdKVq8NTEKUl1AIOQRsRVk8DSDHli/JJpmYT4utaam4WaFA6k0HKf5R8O1UdJS&#10;L+oixsJ5u5otKNNQNqlrfSBmpxhJ7msOSLi6Zox/OrNuMaxSWLWXDsKPYZ1dd6mrdCBxtWaUy7YK&#10;scL3VsZFS64ZcIcCc0XDhAIwBmrFaYsdUUheB86wzm2aowSRFsW0OQ9RR26mq5dWjzOW22R61epE&#10;hLaNDWNI7VDSmEPgrwArypIyY7Rz6QyE5yMetAOxsDUNqs11a5i8IRUcqA5p8Sdq0KZmkr7EOlI2&#10;2xRbLR1DTvRDkMBIyMUuG0Eu46insRJruLbQ4lPhFHxWNY8Q8VEtsJSArGT5VIQo6XRrIxg1VKZa&#10;kH2KGW8EpqcuDALQ7bUxEuEaI10BUBUZc78uQQEbCqe5cuxGXmIttGoqyPKopDh2OcUfNcekJ3ya&#10;AEVa1Y3zT2IxmS4SrzFNtLO56CpBNtWo/CSaadilO2nBosRoEW5pphbpV3NEKbKtsUypnTTAJDnh&#10;OaZSvCjS1JIpspxTgFsPZNSkR0BQqEYBBqTjnFAFhXOAjgDrQallYoVK8YBOaLABAxSDiOcpFOtT&#10;lIIwTQ6zpppSx22pALFbL0YxVk9akYt0Dz2fOqUmVg70bGmFJBScUko7hlKjokWYAnHajkSgR1qr&#10;2icJSQn7w61NfCKzOJojIlkPg1tS89KjESCinRLFJSLNzD0qpzNR4kDPWnkPg43pWi1SC60SBTan&#10;NutMqexVZO8ced0VHSZGpVbflbGo9UjUqrIoqk7QmSSaCcQFDejFK1CgZC9KqvRVYO+yGxt0qEnq&#10;AJqVkvkA77VBXAFQJB2q2PPcqYLz0p70HKfByM71HTJC2nDg0Gu4aRkqqzbRW5DszxDzplsaU5pp&#10;c5DnemnJiUoODTJMl0OLkDURQEqWE5oJ+4BKzvUbKuIWTvV0UUyY9JnZPWgXZJV3oR2Tud6HXJqx&#10;IRsN5u1MqeyetCe8etNrkgd6ahLCHXPWg3naacl5odx7Jq1IVCluDemFq3rRVk0k1YTZpS9vKmyq&#10;tkUnFMKYlWKxShW9NIV1oAVgedarWoVmoUoCga3qpsrpJWKAHQrVTLuxrOaO1DvO5NOTZi3NqZK8&#10;mkLXtTKnd6YWwhSxTfMplTu1JSvfqaZC0GJcFZzKYSsY60lSxTpAPqcA700pw9qaW8B3poPetRtY&#10;g6p1XnTReJNMuvUwX/Wp2kbkSKXM04HQB1qLTIPnWLkkd6eiNyDnXh5mmudjvQXOKu9aUonO9FBu&#10;RzT6Wbur6PnFQ/8ARP8Aa2a+c1fQ76Vef+4BxR8on+1M188a856h/MX6fudvQ/y3+v7I/Qn9TvqT&#10;49vSg3lyYatKHFJ/qnFSdyvo1+E4qvvzzKe6139284u0IL7hVqcWtZ8ySafi3FTLmUrWj5EimUEr&#10;AAGadXb1LbydqigDhJQs6lq1d9zmkqmpKsJGaCbYS2oBRzR7DbaTkCoGCWpLz6cAbULIjrK8rNSD&#10;TqUJOKAlvqUqlGJO3IQGwBuabujIZbLnSo1ieqMQc7U7PvCJbGM0ICsXBxaiTneohcpSTgZNHXN4&#10;jKU0LDdbYOp0ZrTEokS8NDjkVK3Nk9gamWLnFiwcLe1OdgKrL1097cJQnwfhFIahqkKJSdBPnUbS&#10;CceusZ/qCfyqEfbClEilqt0po506x5prZKkbKSQfUU64FojsqEprBKU6hnHau3WO6QpcFpCndT6E&#10;gGuNe7khROxqX4XdfRcApp3IT8YPlS5I9SP6BB9OVnW1TIyDgoCqbVIhLHibT+lUuZfmy5hCz+VB&#10;rvJJ2cNY+mzV1l7F8TPt6Nk4QPSlqlQD4kHWr1qiMv8AMHiIT+dDyrymArw4X8jR0GJ1vsXty4xW&#10;W1LKdCR1XVZm8U26c8Y4kOMns52qr3LiJ24fZoy013SaiHcY26ds1bHCl3Ic9x1mDYXHWEKMhLyF&#10;dM9aNcsykjSFJAHbFcX+vZ0MoSh9xGjp4tqmbf7SZzTXJWrmLPRZqXiyL6WG6C4aL27wsZDhKi2R&#10;6poGTwe2pCtDLWPRPWoyHxe68wVuOArHUCnEcaMuKILmwoj14+StxxPwQ1z4EZeacQ3GSHVd+lBW&#10;72NtFsGW6pPo2KtbfFrLzgQhWtfzp83wl34v41qWr1EFRnlpsMvBU3/YraNWfepZPqqmh7BbW6gn&#10;32QCe21XJaFycKS8UinebJgEFDqVjyNR8bqY+RfhMP5Tnrn0fIwPhuLqfmmom5ewCUnJh3FtzHZ0&#10;YrpVw4gln7oHyNBx7jOmnGnl/vZrTj9R1i8lU9DpH3icYm+yXiG3aiqMl4DoWznNVefZZlucKZbC&#10;2e26a9MOSHoCdbz+flUPdHIFzQTKQl9J8xXW0/reZcZY2jm5/SsUucTpnnIt1ot49K65d+EuG5AI&#10;ZUmO8fvajULM4DimL9jLST+LtXbx+qYZ91Rx5+n5YHP0uONkaXFJ+RqSt19lQ3QtTy3Ej7qlbVqT&#10;Z/didEhDuKEcZON63S6WVcmRdTH2LrG9oTKBhcMp9Qc1JRPaHF1D7RbX+hXNuQ5nwp1fKnDFcxuy&#10;r8hWGXp2CZrjrs8fudkje0S3nH86K/kmpmD7QrW7hHNSo+pxXn8pKdiCg/nWJSUnZeD6Vlfo+J9m&#10;bF6tmXeKPQtw4ytZa8Wk/mKqc3i2zqd2BP8AWxXKDq7rUfzpsp81E1C9Igu0gfq2R/hOqR+P7RGd&#10;8UVC0VZbd7XbC38LIT8kVwblprXLTUy9HxSVNsReqZF+FHpKN7UbVc1BCUac9yKlWpseYnUh0YPa&#10;vLjEl2MoFC1DHfNT0Hji4xNKUuakjtWDN6K4/wApmzF6spfzFR6GEZDp+MUU3aGHE/aaFflXEont&#10;adZSEqbUVDrRh9sqgB4Fg1y5en6uP0xOlDW6aXk6lM4YYVkpIB9Kr974UXKiONghwK7EVF2P2twp&#10;ACZLoaPfVVjjcbWiX8M1s58zWZ4tThdyT4NCngzdmjit+9n7sRxZQgpI7JSTVbPDs3/zdz/oGvSS&#10;rvbpB2kMO/PFGxbjbEDxKQP6oGK7WL1nJijUoWcrJ6bjySuLo8qP291gkLQQR2IobTXrWTb7bcQd&#10;cdlzPmkGqXxF7LbRLC3GWzGdP4On6V0MPrWKXE1Rjzek5I/RKzz9WY9Kttx9ndxhPKbbTz2x98da&#10;jZHC82F+0aI/Ku1HU4p9mciWCce6IRQJ71iU/KpMWt3u2abcgKT1QcVfviUgOjFb0USY5T2xWi0R&#10;2o3REBgMUsYp7kCs5YFG5ANY9KzRTun0pQTRuQDIT61sJAp7QPKs0elQG4SenWklO/nS0inAkedB&#10;DkDFCvKtaD5UUUUnlmp3BuByn0rWBRJR6UnQPKjcG4ZwazBp/R6Vmj0phQfQazQRRXLHlW+X6UAD&#10;DNb0nFPhqt8ugncagNtfWDHNH2esa/lXoC18H2hTKJURtB8P3OlcB0gd66/7J561QFsmZzFLVhLX&#10;4a4Hq6lsU4yqjvel5MfV2yV2dAtjiIwPJ0ktjtSGeI1zFIYeZVrWSApNFWu3iI2oOAKecJykUfGs&#10;ulWpKdKj0GK+fynHk9rtlxXBUeNYj67YpbDHPx8WryxSuEIr1hsjJjK1F1OtSlp86vbdtUrwOBOK&#10;RNtbbTOgEIQB0FT8V/D6YPTxeTqFRiyVRJalJ2yajbkwX3HD5nNTpghb+kHNNTYPJB2quEl4GaKT&#10;LhqHTNRhixuUW3orTiPVPerXMYzmoWTF8x3rq48zh2dGPLBSqyKUwlKcBICewAphYKOm1SjreE0C&#10;4kZq+MynaRc7iRdsdQHd2yO1BniZdzd0w4zjqx2Aqww+EYvFM5pl+SmMQdie9WP6pg8MPJjRlNEo&#10;OFLxua39fDCK4uRi6WacnzUTk9wkTo8nEqO5H1dAob1ZuG5S0oRlWQKtV7bi3a1PsuISt4/s3CMk&#10;fKufuOuRTyGzjPh1etVajWYlhbaphi0uSOZU7RZLtxOxbsqC+Yfw5wKr0j2kjfDCR/W3FQc5TbTu&#10;HXNX9bz9KAnKYcdHgSf3cd/SvLPVTyduD0sNPCKtlyhe1NyE2FqituI9NhV84T4+tnEi0sJWI8tf&#10;wtOH4vka4Pc5CGdDrC9BTnWgdFVH2y+ORJrb+Q2oK1IUnYiqnKb+p2WUo9j15HqYtpWtQHbNV7hG&#10;5HiTh+JcG05UtGlYHZQ2NWmEhyMQcVRKa8FsCwW5/wB2zzBkGnZU1JbPLUQT5UM0pbrPwZJp2Nb1&#10;YOsflWO7ZciOMx9hWdRUDT6LjhOFp60e5a0rSFDt2oaZbVBKVJH5UyaQw2ppuRugDNPtW9L7eko3&#10;oANOtLyNgKlY9w5KBqGD51NiJIi7nYuW30quusGO5jG9XWZPS43nY1VbmrmunSKdSZEqCYUlOE6h&#10;mpqOEuxyr4RVYbUplIV2FGJuS1s4zgeVDQgudN5Lqgk7U0iTzAlQOaAff5pIrURzlr2ORUJE2TXM&#10;ccTgDFSlptanPGoZqNhuJeAB2qbiyzFQUg7edRZAzMBYcKUp3oNbKlJ1FOTRyDz3VFZ2oppgOpKR&#10;uKix6K0WkpWQUjNKMBSkFRRt51OJsC/edS8Yoi5RQ1G0oAyKmyaKVKjDfahPdCe1TDzSirBFbai5&#10;7VZuKwFMPlDxDNaUnJ8O1WNFs1jcZpp2zjsMUm4NpBNhYO9SLLpGM0+qAEU2WgiixqGJC8H1oN5z&#10;A9afkK3JqPfUTQKaU9iioT2vG9R6txT8RJQQelAF4s5THb5ufnU5CnB84znyqkRppLYaB+dTdscL&#10;WFE/Kq2i2LLK+tKBuaH98CTsaj5czX0NCBxfY0mweybM/ApSLoE9agEyVHvW1SFUbAssiLnkdaxU&#10;0H738araZZHekruGO9HTDcTciSCPipht4A7moRU0qV1pxLpUBvRtBOyWXJSB1qNlTACd6Ffklsda&#10;i5UzPepohsdl3HGfKoyRchpIzQc+ZpBINV6TcSFE52q1ISTQVdpICVKBqozLmorODtRtwunNSUg1&#10;WJknCiBWmEfcyydBhuqkn4qdRc1LR1qvqfz3708zK0pxVm0qthj0orUcmhFuZJ3pp54YJFRzsshf&#10;WpoLDlL9aZW7vQhkkimVyKegsIck470wuV60E+8SetMKex3qaCyQ5me9b1CowSvWliXnvVglhxUM&#10;Ukr9aE94z3rObnvUjIJLo86SXRQSn6bL+9MQSHMB70lSxQQezSuYaAC9vOtbU2HTikKdqQHVKFMq&#10;cplx8ihlvmgAoO70248KG5vrTLrvrT0xbH1Og01nNCrex3pr3vB601MSyRKQaTsKFTLz3rSpGR1p&#10;kDkFKeCRQ65Qz1oR1/NCKcJNMipzDHJOe+abTKNC4J71mMU9C2ELfKu9JSumtVYF4oogdDhrFLJp&#10;vUaUN6aiBaCc08EnFDg4p9B260UScr+lX/8AIHxR8ov+1M188a+hf0q//kE4o+UX/ama+eleY9R/&#10;mr9P3PQaD+W/1/ZH3++rZT0pLa2yM0cvhZ9lQOMZqQZvyffErcKcUZdL8l9OWlg48q66lJnMqgVm&#10;yOMNpUQKj7lPVFykJpEjiV74SvaoOfdC+pWQTVsU2U3QpVyXqzmiGbkTgFdV5yVhVKbnJSRmrdgi&#10;kXaG6Fp+ImkSnQioOFeWkIHipMu7JV0Vmq3BlykgmXNCQd8VHG4EnANRr8xT6j1xTHN364q2OPjk&#10;rlP2LJFtC5iA479myTgrNWJ32f8AOt4cgqMgAZUrpUPYeImHVIamboRskdAat8zjJbcFMOGEobPU&#10;o61Tkc4tKIySZH8LcCue8oblRihtZ+LrVtvXAce3shSGklsDdSetVeHf7i3nMhaVfKpe0SLhxHI9&#10;2QtxxP39VZJyn9TlSNSivYGjcPuvZbjNKdz5Uq48GToCW1Oxtl+Q3rsDEOPZYIUhpKFpHiPeoC+8&#10;YwW4Diy9h5HRJFY46nJu+VcF0tNGJxu92N+Goc1hbKT01ChIFryo4UpIPXFWe+3248SAJ05bHwki&#10;mbXYpGQt5RB8hXUjlbh83DOfLF83BFqtqU523qCuTnurx0p+dXSXa3eYTnCR0qlcSM8pZIV4s4x6&#10;0+N7gnGhhy9CWcY5XpQr8sIG5B9aiH5BbO+5oZ2YSOpPpmtuwzkg7PwvbeiG5XMbGarpl4VvUgxJ&#10;1pGKfaQEyTrFBnKNxtTzjhoJ9471KAOizTHaIzTSp5dJqEMtRUR2rG5fLXvVmwQs1lddVOQ6kEtg&#10;4NdAZtDjyUupUMYyBXPuHeIGY7LjPLBWrfNWdu8T5LrDcQYJ2xVOUmJNJkuQ1aVAj+yisrfaz51Y&#10;neBbuzbGX3A0t9ePsk9d6CV7P+KVfDyYzZ/EsVzepjf4kaOnk9iEk2d6VoKXOX/GpKNbUx04Lman&#10;4/s1nogcyTc20v8AZtO4/Wua3XiuTZbkYz8V7botPRXyqyE1le2D7C5IrErnwTU+3uSxjSvTnrio&#10;162xEDlu83mDsBR0TisyIpKIzqXOoBRQznFzttdS5MhqGroSmrf4kSr5fcjJFgZWQtuIHF9i4N6S&#10;9wqiayEuNpR5pHSrC5xu08nCWSk9gU0C3xow88W1R3ArucVdDNl9uxXKGP37lTRwUm1yvsoLUn99&#10;Roe8W1DjRbesxB/GziukMXKO78TBTnzFPF2IoboxV61+aPdFT0WN9mcc4d4PzcAtyGosfvYzXT4X&#10;CsFlneL+pqUjGGs60pH5ijnntglvRikza3Lm80Ph0UMSruU+TwZZZRV/MghZ9Krk/wBllvfcJSpx&#10;s9tArq7L8NlGSltTnrWGcytJw2kH90UsNbnx/TJjS0eGXdI863ngCdbVENocebP3gjpUWeGHQhOM&#10;6u6VpxXoqReIjRLalJ1HsRUbNk28gLcjpcx+BINdnF6xmrmJxcvpWG+JHDEcG3F5BKGQofOgpHDF&#10;yY3XGXgfhrs8niq3Mq5aoqkJ8wmoqfxXa5LgQgpAT1yMV0IeqZpviJlloMEV9Rx9yHIa2LK0/NOa&#10;QIbp30q/Suvw12WTJ5nvCNfzqWdcs5a/asHHl1q//kn+Qzf8fGX4zg+MH1pJro1y4PhylFcRLaAc&#10;4UVYBqnXKySLe8UuoBSOhTXRxaiOVX2MOXBPG6InFYCR0JogtgdqTo9K0cGXc/cSmS6j4XFD5Gn0&#10;Xmc38Mpwf6RprT8q0Wx5CkePHLvEZZci7TZPW3j65W8j7UlI8utWNj2tSXmw242Tnoo1zpTY8qwJ&#10;rFk0Gmm72m7Hr8+Pi7R0s8d91KT/ANKh3Ly3dwdR1/niue8ulDUnooj5Gq46KEH8pdLXOfdFvMR5&#10;s/Zsa0f1qjJKHFrUFo5eNvSodMp5PR1Y/OsMl5XVxRz5mtSxuBj6sWqoXJZ0HOrXWmUNrHjCkGj4&#10;LEBz/KpSmleQTmp5pNpS1y0Tkj/nGs0SyKLpkLHuVlLKUgnCtq0RmrNdLQwtz7N+M5n/ADYwagZE&#10;NUZwpV07GmhNSKZwcXQOBWYFPcutcs1aIN49KzHpT2k1mk1JAzj0rMU9pNZpNADWms007y/Ws5fr&#10;U2LyM6azRT3L9azl+tAlMa01mmnuVWcqnJGdPnSwmneXit8vHapAYwazFEaPSpbhnh5/iG8sQmdG&#10;V/i2GKTJkWOLk+w0IuclBeSB5dTlmfl2dwPoStCFD7oxXppv2IcP3S0w2xFKXgnxOM7ZPerba/Zf&#10;YLPamoc7llofD7wsJPr1rxGp/wDodNKLjsbs9hpfQdRFrJuo5fwHNlXW3JkCO4/pT8B6rPzp2dbO&#10;POILo37vCNrhNq+EqBUcV2e1McNWdPKZlwmgjsh5OP7anmnGFjLK23G1/fQoGvG5NdBzc4w/uexj&#10;o5uCU5/2OeQuC7nOSlUpXu6gN0jv86ZuloQzF0IykN7KKvvfKujBRZ5qlZ/rGqrIjLu8xa5RCWEd&#10;EprBHPKcuxt6O3yc+ehlKtSdj2IpmXHU4N96tV8gtsZ5PSoVMVaviNbsc01aMsoFXkW8JyoioK4N&#10;JBJAq4XBtWSjTUBLhqORp3rfinZjnAq62eZ6UBIj4PSrIWNJIUOlR8pkEnFdCErMkokMltbZ1JJS&#10;R3Fb0FRypRJPc0U6MA0KTV9FQmdIMWK6vqlKdvnVOkvhbyF5xjxH51YeJpQbgIHwhat/yqpEEBTh&#10;8SFZxXC1090tnsb9LG/mI6UpCn1uZy5jw66CL3KJLpyo9z5dhTM68NthxKkZV/xtUIX1yJP2xX20&#10;HyJ7VliuLNrdBq2febgouJJQEjYVvltKeSjZISDjNYorisOOJCkvdCFUM3JLrZB0qcNXRiVtnpb6&#10;MF795t8+1vqypoJcbB8uhrvcW2tffxXlH6OV2bi8csspOBJacTp9cZr1D9YEdB/GsMltbRsxO4kz&#10;y2mFaBilOPICsVCtvrdcCiaPQQogneqi4mI3JUzq6fOmXnmXFaAMetNlQSgdvSgnXgXPIDvSbRQt&#10;5llDfUVX7gdKVYouRMA2G9RU10uA064IBm5eoYzSSkKOaEbaKV7mjAAlI71aVmuRzKUIAFKDoTSw&#10;7q70ADiEnNLTCSO1PgjzpeQO9AC2dLYFELnICMCo5xYBxmmFq1HAoDglGJoUsCrDb5jTTe+M1TIi&#10;F8zNSbqylIGaA4Jt3iALXSFzkyEVEphlac0tLZbRsaUdIc5CHHO1ENxEoVkUDH1a96lU4CBQIkFt&#10;oAZzQ7i9QNack6W9OaDcf0gmkGG3icmgJCyBTzz+xNRsh870yIYPIXjrQallRp59eaELmFVbRT5H&#10;22+5p5JFNIcCk1iUnVRQ9h8TIczU21JPLAqHhKCetSCXQMUjJTDWyc7mnC6U9KCL3lWvePWpJsI1&#10;6d6QuRjvQqpGT1pCl5FQMPKlUO5J360K8+EnrQ5khVMBIIlJSrOaJE/wbVX3XgjcGkInkDrSiEo/&#10;MKiajpMgnO9MLmmgJM7rvQFgd0nFQIBwmqvMmnUQDR11l5yAaq8qXuRmtMUUuQ5JmZyAaipL+o9a&#10;bkPnPWo9+V2zWmMTPJj6nsd6T74E96jXZPr3odUn1qyhbJdc7I60G7KyaB94ppb/AK0UK2HiT602&#10;7J260AX/AFplyR5GrKIsKcfOetMqfHnQin/OmXH6KCwznjzrXOHnUcX6Wh3NNtEslG3sVtT/AJGg&#10;A6BWc0UbQsMU760nn4oZT1Nqf3o2huD0yKdEgbVE+8bdaz3jpRtDcSxketNqljeo0yTSDIJ702wN&#10;wc5KFDLkihVO586QcntTqAbgwvetNLezQ3i8q0rPrVoli1uEmmirPakqzSetAWO59azV60isqRLM&#10;NIPSlnpSD0qCBOaysrKkDNfrWaqzR6Vmn0oAVSx0pNYDimCxwHalBWKa1VvV60EnLvpVf/IJxP8A&#10;6r/tTNfPavoR9Kg59gnE/wDqv+1M18968x6n/OX6fuz0Gg/lv9f2R94fftSRvvUlAmIS0dSsmqUb&#10;jggYxSkXcoUQlVei2nD6hZJskLcyM1GvzHEZ2oX622Gqmn7ilwHKgKaMWU7rG35u9Ne9E96EkvJz&#10;50KXvIVcoMncSgmFP3q2JpPc1FpdJrNavOrNpFsmEzP3jWBwq71EhxQ70SzIO1TtRHJNwsuLRt0N&#10;dc4J4diyGffJy9DScaU+vyrijN0LHQ4NGMcVXCOkpTJWEq7A7Vky4nNUi2E68Hb7rFt31iG4xJYP&#10;3z1NX/hu1QbNHErWhtJT18/nXlmPxrOYc1l7Vp+6T1qUk+0643FOh2Q422E45aFbGufl0eWUdqZr&#10;hnjHwdT9pvH7Ds/3aNLdUhvdXLPhzXM5PEipEvXkqT5qOarj10MlalFROfOmveK04dLHFBJ9xZ53&#10;N2dNsfEAfKUFQQirOjiFppGhs6j5muPW+UU4IVoqVF5caR4TqPnS5MSsISst134iCMpV18s1z693&#10;JT76iTtQtyvTjhUVHJqEelLdJJVVmPFQuRjkmQSTg0GqRp70y9I2qPekHfeujExkh70NVGRZyUiq&#10;3zzmlCUpPep2iFocuIUetMPPhaar4mHPWn/fPD1qdow/IkBHTrTCX89aCcfK1Ek0qPHclvJQhC1/&#10;1d6Ykt3AFjc4m4mjxm1aUk5Ur0r0bw/7O4Vhujc5aVO8voknY1zb2P2k2nWSzy5juxcWN0iu5xLV&#10;ImR+Uh5KtQ8SlHpXB1maSbgnwb9Lhi3uaLNFnR5jKXElGoDpmq5xbJ5jJCEqCvh2FFWrhj6uJcel&#10;l3GTgDFKkIizXSHnEob67nFec+mXudqX0kHJhT4Npb5khPJ/f2/KqBKXGmsyCGm1PtH4Tv8ApU97&#10;QeJ0Pu6WjloeAAVzZySrWVt/9ldjSKTW7sc3M74LZGi3R6ZEhswSyX0BSVY2xV2d4NtLKWW7o2H3&#10;lEKUNXeoTgjjCMxCL0xzVIbGhCSKn7BfmrrfnOcNaSPs9u9LqMmT9KFxQivvY1xbw5Z7lAbbag8o&#10;o++hONqoiuCYyp6EW1TgXpOpDhz+dXXjziWTb3igHAA2qoWXjWLIvMd+W0QU+HUOp/KowZM0Y2nw&#10;Tkx4nKmHT+ElwYbbyXdTqsHl9wKtFz4fhXLhiKhoIZWU+LHUq86l5Edi9kTG1hTak4SE7VAuiRav&#10;EGw+2fDpHUDzpHmyTq3yixYYLsc2uVoetWonW6yOunrUHL4uTBZISy8Vjp4TXZHQ0uMHXWwk90qF&#10;Vq8sQJbfL5DaXPuKA610sOoiuJqzm5dPLl43Ry8+0ZtsfaQ3df8AVNCr9qGg7srR8hVvf4Cvj8tf&#10;JgtlCU6vGAk/L1p9v2eS7vb9b9tab0/dWBn9RXZWbSNW/wDZzHh1P4Zf4Odu8eQ5ThU7HWr1pkce&#10;NNO/ZBSEfhIzV0X7NIbTay5CCB3INQ0ngK0whqcjvAHoQqt2PPon7mOeHWJ/NRXZnGbE1tYU3pX2&#10;OKqkh5C3CokYJ8qvbvs/tkpK3o81bKR1SoZqNf4GQgam7gkjsFJrqYcunT+VnNzYNRLuQUd+I2gY&#10;1j9Kf97gfjeqft3B8IRVe9ufafjT0qrTLSuC4UgamzuFjoa1qeLJLhmeePNijyg5m5oaSAlRNByL&#10;wt4kKRtQewpJ361fCEU+DK8kmvmEulhfZVDlI7U6azGa1KjLJDGj51rRRXLzWcqpsQEKK1polSMU&#10;gpoIGNB861yz6UTy61yxQSD8v5VrlmieV6Vrl5qQGgj86cSg0sIApXSoAb3HnWKyrrk/Ol4rNNHA&#10;CAmlBPpSgK3QA3prNNO6azTQA1prNNO6azTQA1o+dZo+dP6fSs0+lRYnIxo+dZop/T6Vmj0osemM&#10;6PSs0+lHNQy9j/sqwcOcHP3hmT4MafvGqsmaGGO6TGhhnkltgVNKCo4AJPpUs1wxcjFW+IT6m0/e&#10;0muq8IexRc/lSHnUp0qG3X9a9BuWm32KxIS6UNNhG6ldSa83rf8A6HFgdY1bPTaH0KeoV5ntPDTc&#10;J+Q6lttlxa1HSEgb5q+8I8HybRJauF1cFqhtKHM1/FjuBXUbvxZwvaFPSFW1DqWl62yBpK1iuTcZ&#10;cWyeOJK5utsM9UtH4EelcnVevzyR2xjSZ09P6HHFkU910dA9pH0m/qiAiJwrFLKB4PfH8FR220p/&#10;vrgfFnFl54sWoXK8y5EhxOpT6FqIT+4kDYUiXD+u1vTZMppCYiQkBG2V+gPUVEKfkMa+Qrma8+FW&#10;23f5V5OONN2z1bbXZjlvcXDZS0kvlvfSpThpPDXFvEFkuIMO9TG86lAJePntgUVa9HuSfAvwj4V/&#10;dqJecVEfy2A3oz46u2R9ipykvJ3rgv6R/E9leQ3dm13mCNll7CXEjzB7/nXprhq92fjKwInW11Lr&#10;EkZ2+JKu6SO2K+cHEvFk6M1CYjAuSpDf3D3rr30T/as7wpepFmvKlw2phShLbhzylnofzPWseXFS&#10;3IuhkbVM9ZXSw4zoWV1yzjTjlvh9z3OJofm7/wBVPz8z6VcfaxxqvhOzOIaUPfJQ0NDuPNVea3Iz&#10;k14SH3cPOHJdOcJ8x6mlxyaQ8o+RjiO/T7qpS5t0dQlZ8KG1kY/KqY7xJPhPqRFmvFaTu6Fmi+JX&#10;HUMO+6HmPp35qhkHyrlMjj25QZiEy46C4FYKVjSFVsiZJI9LcB8aniRsQphSmekeBfZwDrn1qwSG&#10;iM52rz9wvxihTbF2awh5pYKkIO2R1wa9L+6puUSPKR8DrYWMeozW7DkrgyzxlVeScmhiyT0FWCRb&#10;tAO1B+76TXSjOzK4lG9oMj3VqK0EFTimyRjzzUEWHI7CStJOtOQCds1Ke0t5H17CQpQ1JZzgn1qN&#10;u1wTFh813CQ03qyOuK4WZ7ssmdDCtsSqt2pyY+74NAySDnOarN+mybQOQpC/dFHWSkZUCOtWq18U&#10;Q57a+U8lC0qyW1+FQT/vqO4kkGWy5yHGeW4ktBsbkrPSgdkXYJ6pUBL8lQ0O7aFdcZp+4LatalqK&#10;8hO6CO48qgLHbH06I5RrdaXqVrzhsf31uXMflXhDbp8IVv8A8eVXxK5F89jF7XG9oNidDuB70kIT&#10;3wrYivb68Bwj1rwbwupFt4ptDqNtcpCtaNxsRXupx/K0nzANZM6+Y1ad8UHJVgDBoyNI6A9aheef&#10;M081IPzrJRrJ4yR50M8+kk70AXyN8UM7KVmpFCnF70JJVhJpoyFE1VOOuO0cPNIio/y134e4QPM1&#10;bwJInJ13h2douSXktJPmcmqrcPatCSHBCjLllHUqOgD++uXXOdcXXwt1x19xxXjcX0x6eQoC5NIa&#10;aWUOfaHv/fU0V0dEj+2lvm4egBPyd3/jVx4f4+tl/cSw28GJh/8AmzpAV+XnXmtq6PsMrj6kupVn&#10;ZQBOairvdkR0NvHWzLQPCtCilW3Q5qx46Kup4PZyHCnc7jy8qeL4WM5/OqD7O+LTxVwfb7iVjmqR&#10;odGfvjrVkEs4IB/KqS6Ie47lVNl3B60D7zkZJpBfqCeCZjP6TnNFpkpWd6gmpO3Wjmn0hIJ3NAcE&#10;6iTlumFzdNAe96RtQzswb5pBlIl2pyMijU3JGjGaqBmeLY1ibjpVjNSKmWZycFHrSXJOpPWq+meF&#10;KG9GJkak+dBNjjr5oRx3Ud6xaic0K8vFMkQbfcAoN1wYra1lRoOQspq0qYWxIwaMRKA71ACToFbE&#10;4771NCWWZmYnV1o4SRoBBqnszjnNHs3LIxmhwJTLAZ2BTJnb9ailTRih3J+KjaNZMmdvWGeCNzVd&#10;VPJ6Uy5NX50uxi72Tj8tJ70KqeE53qFXMPnQzk0+dOoMjeTD9xB6GmEXLB3qEcnA96HVOKT1qdou&#10;9ljcuIKai5U3UTvUcq4Eig3puc70bWG9jV1mYyAfnVekP6s4NP3CWVk71DyHiAa1RiUOZj8oYIzU&#10;VJl4Jwa3JfJzvUW85rJFaoxEsfXJ9aa59MqBFNFeCat2COQTzzSS6T3ofm1mSaNhW5C1vjzodb5z&#10;tW9Gqm1tkVO0NxnNJ60lS6zTSVIJo2huNZBpSV4pAbNYUKpqE3DpdrXN9KSlonrSuSfWjaG42XK1&#10;kmnExVU6iKaKAHCCa2Gc0YmPg0sMCigAMY9azA8qN5HpSSzTBYLp9K2G8miOSM1sM+lOgEiOk96S&#10;qPtRSWK0pk4pSbI9UfekiOfKjFMmtpaNAWAGPg1nKFSJjKHSmzHVnpUEEetv0pstnNSvuLh+7/Ct&#10;fVj3XR/CgCKLdJ0Ua6wpBwpJodSKcUYxWA4pahTKjTiCtXrW9VNZpQO9DRCY4Dmt0kda2elVMuRy&#10;36Uxz7BeJ/8AVf8Aama+fVfQP6Uh/wDvDcT/ACi/7UzXz8rzXqX81fp+7PQ6D+W/1/ZH2dVIG29N&#10;qkb9ajlvnamlPknrXsth5klVTiBsr+NYLgrHXNRKCpRo6PGKgKNoBiJGsjNPdaQlhLYyTWawO9TQ&#10;BLCNWwFFNwCTkA0HGm8oHIoxm+BpW6c1AwYbOtbWUjFCKYCWyNWDU1M4u5kRLTTSW0BODiqo9LWp&#10;wqB60tsLFLcxmmzJ9aaU7qzvTBdqUMgz3gZ61geqO52/WsEjB+KpFJlqSQRv+VSkSC/KwUIVUNbj&#10;zHkK66TV2+tg1AHLRyzVM1RahtqzOtgalgUmUBDa/bajUTJ4gcGdStQ9ag5t7ckKO+BVW1y7DbqJ&#10;OW+FZ3qJkTcZSKCVPWo/FTLr2rvVsYPyVTkxxyZnOTQqnSpW9JCS44MVLxLKpWlxacDsKvSorGId&#10;uU+gKUr5Cm5McsOFJFS4HujmB23qx8NcNo4iuTZlAJb/AEpZT2gU2Hw/JupCWWnFk77Crxwn7Erh&#10;en0OSCWGD1B612fhzg+12JCJHMbcW0OiR4akZnH8O1shSWQlRO2nqflXJyazI/lxo2w0/wCZlas3&#10;0d7NaQqVcX+a0BkaugNK4gstg4aYZVGSzzFbgo64qB449qMy8IMWMC2ydjvuaoiJU24Oo5hUo9Mr&#10;PSkxQzZHc3SJnkxQ+hFwkcUaElMZQQrz9KsHAt2uDbqX3XFuMJV+PvVJTZ1LQjKqtdjgs2tttS5y&#10;G9/g1U2bFHbXciE2pWmdtlX1ZgthbZAUOwqi3Sa/LJByk58I6VYGr1Bj2ZHv89kJSPDyzk4qj8Zc&#10;XWhcRo22Qt1wnBGN64uOHzdjpSn8vcj79CcjsJfcXq1HYA1BFgpYBxjzrdrmPXh1SHnDhG6UHvWr&#10;k6uKtSFpKPnXXgtvynPc7GAooOysGjbdxDItr4cbWdqrb81WcJJ+dbEgmtUsakqE3lkv/ET99Vla&#10;sn1NRke1uOutkOpRUfzsCtonqQdldKhYlGO1CuTZ1KNxKLfakNIcysfrUXL46Mg6PF+R71SRcyv4&#10;zTcd5Sl5CO9Z/h4ptl0czRcZ3Ejj4S0FKO2+DUpbNTbDchxAJTuNVQ1ltaXih5/oMZxVhlyo6GFI&#10;bQcAbZrPP5fpRbF7iaHGDV4a5TkdwO53Uk4o5ziKPFiclA2x8Kh1rn7dzLGUIUUqJ2IrcpE5CS6d&#10;2iOh6mqekx+oWFF7baYkB5sL1/DVbmxZLhQSn7NfwikWGC/fL01G1/YrVk/lXcIXDNvbgpZSlDrY&#10;G5T3/OoyZ/h/1GWJ5ji7diZERRWgZPXAq2cIcE2y5QX1vRkrwMDNWTiBq32FgAMoUlWxyO1V+0cU&#10;wxMKGVctrONIqVqp5Ivp2iOhjhxJFL4gs8WzSUoIaUheSAoYwPKoV1FpeWFPtNqbAxhOMVM+0Vhq&#10;/q0tvFpSicL8t65JeWpXDzojuvh5KhkEGvQ6FSzx5lUjg6trE3ceC8v2bhd/+jaTnyoX+QPDU39k&#10;6EE/hVXMHJL7isl04raZMhno6RXf+Dzr6cjOI9Xhl9WM6ufZVYAycuKKvPVvVcuvslZSSqDKOfwr&#10;O1VaJe5SHQXXnFJ8go1LDi9TeMB0/NZpenq8Padjb9Jk7woCk+zu9xs6GA6P3FVHu8MXdnPMhOJx&#10;6Zq2se0N1pO6FfnTcj2guvH4SB86uWp1XmKM702kfaTRRHYTzKiHkFOOxG9NctPkR/bVzlXaLeQA&#10;8UoJ9N63E4Ztj4yuSE58jW6OtUY/PGmYpaO+MbspqGgs4SCP621HQ7OlaTrkNN/PerW77P2pBHus&#10;tKc+ZzT6PZTOUAeah0ehxST1+L81DQ0OX8tlUdsUVLe89vPpQ/1G2R4JrZ+ZxVsk+zmZHzpjOn+q&#10;RUDJ4UmsE6oziceaM0sdZjl+MaWlnHvEhHYa2z0z+8DtTfLIo9yHIYO4KR8iKYwc71uU7MUsdDAR&#10;6UoN+lPhFb0VaVjHLFb5Y8qMZtL0o/Z7/wClijk8MTTjShP/AEwahZYxJUJS7IhS36VvRUyrhu4J&#10;/oCr5Un+T9w/82VU9eI7wzfhkRorNFSirBOT1iO/9Gh3ILzJ8bS0f1kmpWSL7MreOS7gnLNZoonT&#10;ittMl04qd6E2g4R6UYxaZcpGWYrq/VKTipa0cPrcuEbdKyVbpVXqa1xbfLszcePHZKy2Erba3A/M&#10;V5/X+rx0bikrs7uh9JlrG90ttHklhrMYbfaJVuKuvAl4wp2M6eWlY6etdlu/sX4bZZcnzg4x4dSk&#10;N4Cc1ToPBVofafciTR7x/RIJwcVyJ+sYNXBpJnUx+lZtNO00StnvrXDMNToUrxfCnT386r1/4nlz&#10;2nZE2UUwmE6sunpTUy3SWXEsydy3tt0Ncz9rPES5b0fh63K1unxP4O3oDXm80YXvo9JjlJR2sr18&#10;4rXxJKVJDa1RUJPu8bsB+M+pqCbbUi3MphsqVLlq+L5nYYoe529Nt5DTjyJLg3UhGdPyz3qXTGcv&#10;ESJhlcRsdEbZBFY29xsjwgu5WRuFZHIzy1rejJJS/p6rPb5Cq/cjLtutcktLSvCUyEdFHFTV6tjr&#10;8N1tMgu+H76j4SOmK52xwtfXFhqS97yFJKW21OFKU+RHp6VZAmbovFsZ12pRQ/rKzj8qZvkDmxSv&#10;k5/q9c4rXBfDEi2RnWpTweWrKtX4T5Cpx9K3Ia23vgVv4NqcpOKTZrq3ktzo5gz2jrbWpRTlPYD1&#10;qRdjXLg25wLq8tTrbv2nNBJ9dzVq9onD6bnAgOMtqMht3TrxlRSfPFbjyLhcOFGmLnHQyW18tCVD&#10;ZxPYj1pZLgg7NxXx65x41AvGohnkISEHqjCdz+tUedxC7NblsNaxy1BKXT0x5gUTZIoRw8wFN8tZ&#10;To5PyPWoe3ssLu8mSvxsR9koRuFH1rJVGi7HJ7TlrhOKUta9e23eqDx1BHEFoYQ22G5DRyhahuE1&#10;fblfGHjIblBUZpZ8BWNqr859p3QhDYWjzPVVa8XzGeRy1qBeIKmYiVLDCsKccbyAFd9/KvZfsTvo&#10;v/syg5PMfiEx1+e3SvJfGbj8WK7yFq5SwAP8BXd/on3YK4ZucUq8XMS7j+FW1tdiHX5zQ3NQr5Gc&#10;Cpu4pU8o6dhUFJTpOB1rowMsu5yP2ulH8pELz40xwn9TkGqpFecQtelwnwfsl9c4qx+0K3+/cZOq&#10;WeiG1JT2wBVausaK28SFGM+6nwup/trlzj8zN2P6UUD6icut2nOPvKDOoK5uwyP7qZsrSGOImxEc&#10;W4BlKd8DPnRy4DtyZfBfdeQfE27q2cwemK2m0zFWhhpqAmPIcUXFPBeMp8j5UqIZaokorecP3e5c&#10;6KqKvURtTaVNvN9/shsfWiLZZJEezpSr4gnB8sn1o16M2iK2ko1r2UknGB8q1FRWeGJLkW7RyStS&#10;gvVhfoa93w5/OgxnSrdbKDg/1a8O27l3HigBtKilBO49BXsiyO6rJbSpJI93QM/lWSUbmy7G6LG1&#10;N6bmi25v51BtrT54rTsot9N6HhLOoWMywvuabVIA71WvrTT3pQuQX96o6E/Ynqh94vaLVbnpKyAU&#10;DAB7qri91P1veVPSXSXCPG55egqf48vX1lcBCYVlqInW520r7DPpVYW2+uMZDehCUp8Xmr1NU9i2&#10;7MuU1LSo7SVcpATpCeux7moWQ43JiuIbVmU05+WPWkomF97RLhZRqKdaVbA+tByIKoap6oXKIcby&#10;tHcDHWnj3Fl2Iy/y4ceEV+8IacIGXNQ8J8qg7ihq521yOp5v3jAU04rbPpmubTEuNPSGlOcxAc8X&#10;XuauMBBFoDOchCSkpdTt07eWa2LsY33O8/R1uriuGblbJBTmM6laD2UCO1dVM7vmuHewiTpttwWj&#10;YKDfoUkZ2rp/vpPXaq1i3KxlkosAmnNLEwnsKr6ZyRS0z01DxV4I6l+SeRM9aIROxjc/rVcE0edK&#10;E71pem/YbeWJVy36n9aaVcutV5c7fqaZVO9aOi/YOoTyp5z1plc4/iqG99H4qz3sedT0X7Bv+5Ns&#10;z1JPXapFi6YxlWKqiJY7Gnkzcd/40rwWSplwFzSR1poy0qVVZTcBnrRSZacA5pelQykTLjoztQMt&#10;wkUyZo86ElS9QoSIbEqcxnxU17xjvQTkk5602HjmtCihHZLtv7dafbePnUU09kCiW3aKIJEST3NI&#10;XJzUeJW9JXJzRtAMMg+eKSZGx3JqPU+RTa5QHel22CaC3pG3WgXpHXeh3ZRPSgnXyc5NWKLXZiSa&#10;HnJOCd6GdlY6nehnXiTtQqnPM0KD8kWPmWSTvTTk3A60Mok0O6rrT7SreIkSdRNAvOZFLXuabUjV&#10;VyQl2AvKzQDidK81KORiT0NCvRz5VpUaIsBUc0yob0apj0plTNMLYOetKRTpZOelLbaPlQKHwbch&#10;dKlWsDOBRMFWgCjviOamrElLaVv6sUrfTSTbSrbHSrgoIAxgUOplIOdIqzoz9irrQ9yus2oqUMpz&#10;Rv1INOSAKlUlIOwFOLIxVnQyewnWh7lcVazk4FJNtUnfFWBSU4phaKf4XIJ8TD3IYMHPSn22QBuK&#10;O5IUfWkrjGqOjIdZlIj1oAO1IxvUl9XKPY063bQOtJRp38EahnPatmHqNTBhhPalIh57Vo6a8mZ5&#10;H4RDJgZNFMWwHqKkkw96OZhkCqnGKLYSb7ojkWZJHStKsgyPDU6w32xRYYSR0qksKwrh7UM6aHVY&#10;Sn4k4q6tJSk7kYpTqGXRgAZpNwUVBmyhePDmpWHw2lzHgFTDbLbZ7UbEkIbUOlJKToeCTfINE4Ub&#10;AGpAoo8IxnOuKl2piFN9aGkTNKtjWJTlZs2xrg5ZxLYTAlLQlPgByD5iqnKYLasAbGup8RtmcT3q&#10;qO2Q8zpn510Mb4MUlTKYttQ/30wpP7tXGVZAB8P6VESLUpJ2FaSog9JPas0K8qkzb3B90/pSPcXT&#10;tpP6UNigIyKwgmpFNrcV900sWhw9jSWBxf6Un/yD8T/KL/tTNfP2vod9K+Etj2CcUKI2HuoP/wDd&#10;M188a8x6n/OX6fuz0vp38l/r+yPr4tzNYkZpChg1iXMV7U8yFtnTRCJJQdjUdzfWl82gCU95K+pr&#10;eSqo7nYp9qTQAYpwNJppL+TvQy3Sokk0w47igklPefX+NaL4NRPPNa94NQQHuP470MuQT3phTpNN&#10;FypJCedSeaaH5laLmKAsnLbKDaxvvU3IugDenmZqktySDt1pSpjpPWklDcPvJO4XRRJCTvUeJS/v&#10;HemNK1qz1NENRVO7DrUpKPCEu+RKnz51pDys96lmrA6BkipS28O6yCtupcxwOxwlSFhXLPpVzjQy&#10;hHiIV6eVPsW5uI2EpSE/KlKTp3Gxqhu+ERtBjbm1LyoD9KdaSWFfZkj5U7kFOVEUhcttlNIOTUK/&#10;TYrbqObqDidJBORimHeZNOSvUfLyqJF3Z7inGryz8qTYrst3tKgoQSgkkg/Oh3LozBWR1PnUfOva&#10;lrISdKKg5kpTiv3asjEzykWGbxk8tstM6UfvVCSLslRy4ta/l1qLW6T02FMPeI1ojGK8FTkw6TfX&#10;3laErVpHmaJg3GYBrZcwoeYpFlsi5SwrYJ75q2s2tiMkBIST3wKiUoR8Fkd8vI7w1NlJeS8SS6PK&#10;p273GRPSeYPF6CmbBHQ09zFAYHYdKnJ6mHdKkpGfSuRkn/E7GrHDjuVdMYhrWpNM9PSrO4yHWdAR&#10;moM2iXIlFthha1dko3q5TsdwoDJ2psjFWhXs3viWm3CwhrXlWlah0FOcM+zm43uUC6wpMfusj+yl&#10;efGvIyxTbqiojffcpTtsalbREkz1qRFaU+pG5CRk11R32NRorsd5lsrSPiQs7GrTZ7Lb+Do632Iz&#10;fvKuqU1iya6K+hWzRHSS89jjsW5yra5ypCC2UEDSvrRNw4jQ614EAGpvieO/OnLmLbQpZ+6OmKrZ&#10;tsNxtbZUpMnt/hUxnHIrI27HQHFdVMfySUDzqc+ufE2lasgVW5iXICuXuKEMtZNXPkqao6im+wI7&#10;o0xW9KcnWnY7jesicZux3FhuQpI/AomucNzXCnCzTbkgqOxwKrek3eR453HsXjiTi124sEKWD+dV&#10;AXVcQ628A+lRr8skYzmgn5WU4zV+PTrHGkiqeXf3Jt+8+9N5cO9Vu9JbnKAXuKQqYkDc0yZbbit6&#10;34o7JbomOfz/AFdiMegw2fuOf6Kqy2cNT7ySIjCnhRKkJezius2W8xfZ1aoS4rQkl8cx0r7+groZ&#10;PUMmCFpWctaDHkl3o5XLtT/DT3InwPFj51s3aArYwG/kc13G8cTcOcaI1RGg1L0bpdbGayxezjhu&#10;c6zKmNJddHVCDgVl/wCaW3+LFpmr/iZ/Thkmvucpgezxd/gO3BiBIbjJGStsbH5A0I5wG0kpyX2f&#10;+dRsa9STJ8G1QUQ4cdLUdIwEoGKoPEymroEICcaFaqwQ9YzTn8vCNj9JxQh83LOSw/ZW7LbLrbut&#10;Ce6UU837NZDJyzO0HycQa7VwbPhx0OMOctOR5CqX7Rrm5Dec93cAQDtpAp4+q555OmVy9PwYse6i&#10;qp4RubA1u3eO3o8k9qw8XLtiAGppmOJ6qLeEmqrKvcmSopWtSj+8aa5RdbrXOMpc5KKcbxx+k6PA&#10;4+aMUF6Qylw9UhGwqQ+sjLj8xpDElKuwHWuTqCm28AD1BqVtvFD1qYDbSAB3I7VT0l+E0b0XJ3ly&#10;c8y0/D+HH8Kr8iVw8qSW5MRTZ/eTitD2h7faNKoKbxNAuRJdilR8yK1Y8OeL7P8Aoc/NlwzVWh5d&#10;g4ZlklDvLz+FWKrV74dbjrLkF5MhnrpJwayWqK85/Nm9NDctafvKHyNdvHGeN25N/qcTLKE04qKX&#10;3RHjKfMU6iS838Li0/I0QWPPNZyPnW91LuZI/KPsXq4sDZ4/maMj8X3BlW6kketRKkgK6UstJx0/&#10;hVXSxy8DdTJH8RZE8byHfjShP9UUPIuIuGcqKgfSoZhguKCUjA7mpRlpLScDrWXM8eH6Vya8Ly6h&#10;0+wE9CKlYQBijIVsbZAUcaqeQjUa2tSW+prDPVZJ/LE6EdLixfNIPtcBqbOaS47pSTvXdfZzNFnj&#10;qhtsJLKAV8zzNcO4WbFyvceIgJSp1WxrvjKmLBaXIyN5ahjVjpXmvVHK4wl5PQenKPMolS404ql3&#10;mSu3g/Yp2PbJqHtvDTi7iwgA4VjerBbLCq83FZ3Kwdecd+9W961xGY/O8MZLLRUtZOMAd643Vjij&#10;tidTZuluOX+1e7R+Dra6tttXvq8tsNuHOpX4q852yK809IuE4F5949hnB86vXtE41PGXEb1ydUEx&#10;QeXFQrbCR3qj3e8chtIjuaj00p261N7gKj7S35q2g7HWjGsJ0oTjQD3+dFcMcYxWvd4SzpkpbxrW&#10;rOs/4mtX9tV0SmI48T/nEpTjR6k96rDvs8mpHMiSWpydWyVK0r29KahW6Og3a8Isj7EuU6EpeSAG&#10;irKjnuE0S65ImKjuLUAnTrRo3IHrVdciN3rhmOu4QnPrGEsclStuYPLNSzF3h3KEJSnOSpPgWw2c&#10;FPp61ZQgWH0sJAS6NR+LFbbf5jK0rWSR8NBNCNKCUnIa7Y+KlrwQUtgkp6Yp0IHqbW6w2ohAxuCo&#10;71B8SznkWphOQFqf8OemBRbD6H5CEYUMK0kk9KH4tnRktojEoCGzrVq7k0zJJgT3HLDG93CW3XG9&#10;3D90+lR8Canh3LOnmMSBlbiuhV/21PWuFmBGaSEpKU7NnyqPvdrDkNwIAJSoko8jWT5Swj7nBRLY&#10;SoqC3FZWskZKfKqpc2SheltRVtjWNquNutq5MJ/Qh3mfCoZwTVPuqRHllhezJSUaVHxA1oxtIVnL&#10;bhxTJlXFxlzCojOpKAkdv+O9dx+ibeGpV8ntIHLSpklSD3PpXD79ZkRDJ9wSXUJH2hCs4zXQfoyy&#10;vcON4zWCC4kjfzPnVj/cQ9fz5QbQQKrz7+FFVPz5RKiDUW4sk5rqRhSME52yj8Xx9HEMqThX7Ns+&#10;g7VUblanlXBiVG3QpOlzKexParZxhz3r8nR8HJT8u/Wo6LzGmljwPNq/pUb6T5Vxs0qyNHSxO4Ip&#10;s6ye6KDkZpK2EfCjG2fWn2/rF6Ih/wAOtSAn4dt+oPpRU3nxipK0K8fby9aJbc028BA8afzFQDB+&#10;b9X21uO4lJWehNV2deUwWnEqWgKJygHofSt3a8OJbe8AWUjGD2PpVPui488xW9ZVIWcqPbPkKtjL&#10;5Sot/CEdTC3HlpCSlR1Fv4d/OvT/AAveG3rHb0hYJ5YRn5V5I4Uluu3JaXFFCFq0lCfhyPOvSPDC&#10;gjh+GSOgIGK0YIdXJ/Qy58vSidFS6FjY0iS9y2+tQcW5YTTdwungrdHTSUjLLUxUR+VPCQd6iX7o&#10;pltx4HAQnV+goN+Up0nfao6/vhNpKAvQpwhA/vroywxxYZZJeDnLO8+WMI+SNMzlpU2t0lbx5rw+&#10;8pX/ABitOvj3YpXltZ+FC/Ko+Gjmz21LKz4jq/dHnUk805OU6lX7VtOEK7LFeNa5s9lFVFIpqudz&#10;VuBzS5pOkpzpz22qhS4t4l3RaIRdXcFpKXnUrJ2PX5DHauqOW95p1C1ME6vwjvWTJjNjW4tKQmSv&#10;wgBOSc+dWFcuCiROBFWxbyVAyOcgLOvxFJ7g+e9MRrctcp9WFD/OBHn/AIVdW1FbTBcP2hz4qh5w&#10;9yfcc8OsI+/4e9bIOjLIunsmle72Octxv7RT4T+QBq5m5p7Iqo8GMcjhpteMF1SnKl8k969JptJj&#10;nj3V3PLajWTjlcY+Cb98CuhApBm6PvJ/WoPCknqa1gq7n9a1/ARKPjcnsTX1orPxprRu226/4VDl&#10;IHXOfWkkJpnocS8EfGZGSarqrPxk1r60WajDhNZrPTNT8Ji9g+Ly+5OMzCvHnUg0FLTmoW3NalDa&#10;p5tehIFcXVRhjlSR29JklONzMCCD1reoitl1PpSS+iuadGxPvBHlShLP/BoRx1Kj5Cmy75UyjuF3&#10;EqmYT3ptySVd6j0SMisDuTU9GhOqPKdOaznYprOa0o4pdrQyyBSXvI04mSod6B5gxWubg7Gq3H7F&#10;iyB5kKztSC+rPWhCsnzrROKKG6gWp4Y3NMLkDtQqncUw4/606xSl4K3nSHnXye9DqXnvTK3qZL1b&#10;sel9zDk1aQ8pW3WmCQTTZUVGr1wX7NZ15calSUciLq+91X8hVmTFiwRcsj4KsOaeeeyCKhGgvS1h&#10;LTZWT5CmpsBcZ8tOIKVDyr0qngr3ZhJbjhpsI7Yz+dck9o9gVapgfUdRcO1cb4rHOVRR15aXJCO6&#10;RzORHKDTkO1vyv2TanD+7U7MgpeWgJGFKxt61cOF7Q9ZSpIGDjc9a0OVKyiK3OjnkqzSIP7Zlbf9&#10;ZNRciN12/hXfYdsl8TurYeSHorWdSlAAem9Ql+4FRGiq5TaF48hTLVQfA0tPPwcVVFATjFNphDJJ&#10;FWCXA5bqhjGCaEXH0jpWtR3mBy2EG+xg9KbbbxUtIjd8UwiPv0qdlErJYhpGCKPSMAU2lnBG1Ead&#10;hW3Sw/Mc7Vu4m6w7it4rK7dROHuG8b1sg4peisKdqWkPZiI6nBtW1QFittvLbpxUxR8qT5ieAJxk&#10;oO4/OsHalrWXDvScVXKCn3RdDJKHYJaeCfUUtToI2oMGsKiN81jeno2rVtj5Xk9dqKYWgfFUfnO9&#10;a5pSaeWFyJjq4ruS+tsdKWJQHQioYvEjrSeYrPWqHo5PyW/Gx8E6JiR5Vv34elQfNVWB1Qo+CXuR&#10;8fEmXJoPesbmAd6ieeT2rOfjtTfBIPjUSKrsAratC6q6io5OlR6UvONhTfBRZV8Y/BJs3t1J70Qq&#10;8FY3NQoHnW/DVc9JBLhFkNbPtZJruAWkihA4FLND9KUlWmq46bb4Lpahe484hKhQbsAL3AopLgxS&#10;FrPar/hyr4pDPujah8IrQt7RPQfpTxWoVoLWaHpYh8UjSIDQ7U4ILPlWDWa0Qv1qt6WJPxX2OI/T&#10;JgNp+jhxg8PiHueP/wC8Zr5i19Qfpkf+TRxh/qf+2MV8vq8d6vj6eeKvx+7PY+kz6mBuvP7I+v0g&#10;oA2NR63sE4plbqz1JpsE53r2Ww82PB85604H/nQwHlSwmjaLYSJHzpQk+poTFZvRtCyQEjPekqdz&#10;3oRKzS8nFG0mx1Tw86bLvrTYBUdhTiY61dEmjaFsbU+QcaqxT2B1p8Wx1QzoNaTb3Vq06DQHIOhS&#10;1dD+tYlKyrBOaskDhdyQkagU1O27ggawSMj1quWSMe7HjCRRENKzhIJo5i3rcxXSW+E4zIwUDPyr&#10;Y4cabOQnAqrrpl3TZAWThtCwlTqcj+2p1rhppJzpxUrGh8hI26Up17T3qpzsZQsZTCZaSAUjNNqc&#10;S18IApDksDNAPyCrNL3G20FOz8d6Z+sQT1oEIU6dhSFsLQat2lYeu4N460hsoePXNABvPrVx4J4Q&#10;fuT/ADHEYb/e2pJyUFbJinJ0ituQCk5yR86aVCOOhPyrsEzg23MnLmdvOoqVb7XDGEJyfSs3xcfY&#10;u6L9zl64xzpKTW023nDSUmrfLYjF7wo61p2G000FgVbHNZW8dFXVw6A2M00iyJ5gyNhU6uTlfoKc&#10;S82pHTerepIXpjcKOmOjYYAp7nBRwNqRzNQ8hSQ2VHaqe75JVIPjSOWMZp8TVJNRY2NStr5YkJW5&#10;49J71TKHNl8SxcM8NXHih7S0osN/iUnauq8JcC2/hXmuvSvepitgTvgVBcN8cw4jKUSNA/ClGwqe&#10;i8QxZ0gOFrwavuqxXC1LzO14Othx44pOXLDV2ebcpScpIjDoFHpU5Fdg2ohhSgFgb4G1RN+4jCre&#10;pMRxKMdQOtclvHF0zn6dS9I+8Kx48U8ncvc4w7HY73e0LZWlsK1Y2Iqq8mdN1rXqCcbA96qNt4xm&#10;LQNyrCe9KkceSSkAuH8q0PBNPgrea0Slxun1c0409HT02zVEmJeuEvLSAMnomn7lf3J8lBV40d81&#10;Y+Gbpboqip+OFrPTFdCMXjh25MUnvl3K5K4ZubsVUlxor0frioZcZ1o4U0UlXmK6TxLfUJfKWVaW&#10;VJGoDuarVoltv3n7RHMRVkJzq6IcPuQF0sUqBFbfWn9p93FQ5cVXS+KuJbbHfLaiXXUbJxuBXNLr&#10;c2lOkpTjPpWrDOU12M2So+RhasUO4Unqc0M7NUrOKFVKxnet8TOEuhGKBcdA2FNreUo9aaXk1eKb&#10;W+Wz1ouPfnVhLTri1NdgTnHyoDklzvTjEL7QHNDIJ/3xTTqXGllOOikncVfODrq8ll14uErVjqa5&#10;shOBgb1cLVL5MJIziufnxqcao0Yp7Sx8S8Zy40YBs6jnrVRc41lyBhRNKu01K2Fg9qrSXUlYqvFp&#10;4RXYslkb8lvb4vUlIDYKT86amT3LpjmHOagm2AsBWaJ5vJA3OKtWOKd0USluVNiXrK2tZVq00ylD&#10;cbIJK/lWpNxHQKNCe8atsitTySkqMnRUXY5IcQegoM4SDtWy7qXinXGvs84q3H8xE/pAzvSOXRGi&#10;pSBafeRnp/jXY+JjCPPg4Pw0py4JXhf2azeIglaVJRq+73I86M4g9jl5sWdIQ+lXQJVk1ePY5FlW&#10;x995776QE66vl7c5py5ivMZ/WM0M1RraenwelYZ4fmuzyvLtsq3yCzIaW24OyhRkPhq4z9ZajOnS&#10;nV8PUV2m+cNwbxOjOuNhRT0UK1c0uwIuGl8sDbat69ZTSpcmD/hkm/m4OHN24rJBGCKWbcEnxKrq&#10;3BMSAq4vtymfC6k+L4sVHcRcFoYdUttNS/VnKW1cER9KSVp2c/Q2lOyUmn0sbZqaZsbnM0bUexw6&#10;Q6AvFVT1EZfUzXHBs+mJBNxV8sqQ0VbdcVGzMqUQQMjYiuvMWj3CKoPNoUlYx5YrnF/tghz16MlK&#10;jnOKs0ueMp0ynWYZLGmkR9k5kS4x3EeFxKgQa9Q2i3NXG2odfGXFJBOnvXDeFrI06wHH28rzkV06&#10;HxpIgx0x2mRhGADXH9Zms0k4d0bfSccsKcp9mX9i1x7bH56UIaUE/FXFPbVxgtiEOH4zul2YOZLU&#10;k/A3n4fzq3v8XTXmi/IUEMNJKvLYDJryjf8AjmbfuJZlyXLSfeHjpa/CkbJzXn44Zd5HoZ5F4I68&#10;QlSLgknQmO3hQTn/AIzTjA5NziuMgOyFK1k6dvlT01P1jJV7qFF1QBKcYA9PSm7WZcW5K5jXJKT1&#10;6YrUUCrtCTLnOoQxyVLI37HzNVbiBkWYFxDxRoyg+H4t+lXZ/iEMsJeK0OlWVFWNuvQVReKpztxc&#10;DXLBRLV3O6cdxVkSqRFW64OreDbkj3KO4CtCV7pPpvQDanb1dlMxkx2WW93JCNgT+f8AZViuXD7l&#10;v4U1SA2l5klxtShkZ8qG4db1W5PPEd1+QNagnY58vlV4gzI95sKw88+xJiq6OpVuD8u1SkK5svLS&#10;jUol1O5B2z2rV3ipXblluG06nZXLc3CjXOY14fYvyWkOtspWfgZVnk+lOqRFF14lvrXD62myv+cu&#10;LOE5yc+tVniScZ8oEOHmvrbQEZ2J2zj5VWrnAdi3lxTsz6xWk6yoncg9Klm5bstyDFcgiLh1KkEn&#10;xEHGaSciDu1jS4gNtuLw4hOFafw46UJNnRockJU5pS7kH8RPoPOlOrRGnJOv7Hlhf8KraEtyLoZD&#10;rurUrwDsgeQrElZYWBta4qkFBcWkgk6x27fnXPL+2yiXLQlClPrJAX8+1dGlTveW1MNvFARhRcWP&#10;i9R6VzG/iQiS680NaAdQCuqk+dXwIZWLdLDUCTb3G0svJbOpJ31HzzU97J0/VvFdslgqPLkIJ8lJ&#10;1Dauf3eVIufE7y2/sPsQMJ2H510rgHkNlp3mZfSnUoDpkeRq8rPTE45WaCohw89KFeaEmkpb9K7m&#10;P542cqZyr2x64E23vxbj7r9irUjssetUjhOVdo5badUDrQVNoCgUJyfiOOlX/wBr0Bh3iSy+9I56&#10;PdXfD8QSc7HFcfvNn4i4UmiRD1NtAatBIyR1KcV57UKszOvh/lpnVnjGRa/5yeZI2zUNPvESNGmp&#10;ivoW83gK0Kz23rnkziu8uta1tqT7wn4F7BPyFR8R69swSRHbCHFbNIOyvn3JqB7LQ82wmzvuOL0+&#10;8q8OeoI67dqocVkArc+DQoqSVeH5CrU+xMcaBlN51J8OhW6fnnpQEzhmXarNz+QtbClDU+vx742H&#10;pUorLvwLbIN0sKVIaWXWzqdPTUruB6V3H2bQvrrhVDhOgodUnR+H0rgHBqkWexiTyHeeskc1Csjr&#10;tt2rtnsivj86wTluNlhaZJHg6K261t0qksi2mPVqOy5F+a4bCeqyKx3hLndHDQ3vzp+8qsM+SPgU&#10;qu98/ucP+H7CV8GkHZ2qjxTbeRIQxlOGAFEepq8RTMldSaotyUbpc3jn9o5j8htXN12oyLG4X3N2&#10;j08HPfFdhixQEqWt1zOSok/KjrhdmLZI92QhICkawcfeo9uPGhocSSAsbAA1XrnbBImOOPulAGCD&#10;Xmj0gKqT9YPalqWOXsAPKomdaxcpLyFANpznUo9qfeVyNSW3ArOSdXkKipM5xstlJGp3br2rVjZT&#10;I3NtbcZDL6XlK5fh0nvjuKrvGUlD9lcLwSXCEhIP3t+lH3LiqGJ0e3qV9ucbeQ9aj77YnL1Pgpzh&#10;tGVKT5ntWkzTOoWCP7vw7bWtGjEdHh/LNGBHpiiVNclppodG2wkfkBTeK99po7cUV9jwmWW7LKQy&#10;R50ko8jT5TntSCnFXf1KbEoSgnx5zRbUJpwZSkmhg2M96KZmFgYAJqufuEWCuxSg9MfOkJYqTMxD&#10;w8YFaDTC+isVl3z9jXGMfcZZd5I8qdM0+ZodYwogb0mufl0+/wCZnRw6hRe0K969az3r1oTSfOs0&#10;mqY6VGieocR5ck9qT7yfOm/d3HfgrXKI2PWr1p0vBS9VJ9h8SN+opQk+tD+7n1om32iRcHuQwguO&#10;K+6nrUSxY13I+Im+yFCTv1p4az61b4/sguBt4dWsNu/gUKctXCBS6WHlAkemK5eXNi/BKzq4ceSS&#10;uUaKh7uvqRSnLa/y+chB0Ve7XweJUrkb/EfiNdAgcEwI8NSJSkBwdh5Vglq4xdUdGGlnkVnn5yLK&#10;QMqbWlHnimAXlHAAPzrtPFsK2xreUMtjR8OoCuMSgtmQvHTO1dPR5o521VHJ1eCWn5uzFRpBG6KZ&#10;U2pB8SKz3twdzWzIWvqr+Fdfp/Y5HVNwoomSEN7pClYJArq1j9n9tcjtfzYrP3lkdarvs6syn3S/&#10;yQ4rO2RtXR3DPbebQ0nlhJ3AG1eb9R1Uoy6eN1R6H07RRnHqZFdkTE9msFziNlbbI5bXi0gd+2a7&#10;BZbAiKyklIz8qrFmu/uTupcdOs/Ee9WmXxKhDWWk76e9ebz5smalN3R6PFgxYXKUVTYVc+WGsHAC&#10;RgCuF+0uEuWtCXGiG0HIUK6K7xA5hXNUVlR6+VQF8bauqShRC0EVOD5JdgzvdDacVlMNpQPF4wdq&#10;sNpu+vCVnfFAcU24QJOjG3UH0qCRIW0rKDXbit6s4iextHSrZxgIDD0dQ1oc+70oK53Jh+MoD7PP&#10;71VFpLisEkk0ic6423jNR0IliyNdhiWlC3dhnegHozateRW35QbJOaCcl83OFYrqY90DlZUpDEuC&#10;QklO48qBjx8HBFTLWt5vzpyNCAdGpGa2NFEeFQxEtSnsE7CjBZ2x1T/GpVpCEADTiiOWhymUqK2i&#10;HRAaSPhTQ0m2hZOBU2Q22e1MOkb4q1ZZIRwi/BA/VDiqZdtrjVTS3Vo6CgpDjq81ohkkzBkwxREq&#10;aJO9ZyBRXJWT0rfuajWveZNm4AU1ikVJpgE0y9bnAdqXqB0pe4HorRRRZjFNJU1igjsCFutaKJLd&#10;a0VYIDaDWtOO1E8uklFADQz5VsJp8IpQbotEWMaPWthuntFbCB5UWgBwnHalb0SlpBNOBhBpbGqg&#10;MDNKCc9/4UQplIpsoANRYXRpKP1rCjJpaaVijgLY2EbVhFPadq1o3qbDkaCQKUCB2/hTmn0rWmjg&#10;bk1zcf8AZWveseVYUUnlUlIN1eTiv0zHdX0auMP9T/2xivl/X1A+mY1j6NXF/wDqf+2MV8v68J67&#10;/wD7Mf8A9f3Z770GW7Sy/wD2/ZH15ZsUh5Xwkmjk8IS1D9irFdZRweqP4+SQBRTEYDwaCCK70tUc&#10;roM5MvhN2O2FFrI+VCrsTxVlLeB8q9B2qyMyEgvNpKfUVq6cLNpcCmWUaPlVXxQ/w7PP7PC0l47N&#10;qP5U8/wlKY+NpX6V3eLBYZktsqZAKvvUbdLTEb0ZQkr9RVT1jLVpvueeU8IT3xkRyB6CnYfBk5x7&#10;QWCSfSvSdrZtTTXiQ3n1rJSbRHy4G0H1FI9c/YdaVe5ye0+xt4ttOyMJSdyBViV7MrdGQFKUkJHX&#10;apybxSHAtDH7NOwNQj971o0Kc3VVTy5pjdPHEJjcL2dyKthKQCPvVCTuDYUdwlvf5inkXhDB+In5&#10;UNLu6pBwk6U00Or7h/DGWoaG8AbYo9lxDAqHU8SdqNt7aXnBzF6EVa+e5CJRm5RUZLiAVUBLuoec&#10;IQgAUZItkLOUuKJpuPY25LmEuY+dL8ozItc11W2R8hTCkvudUn8hXW+HPZzZWmRIly0OO/5pasCr&#10;rYrVw7Aiv81DJQPErAyP1rJLWRj2RohpXkV3R5zasc2S3rQ0dB+8qiW+FXVbuOJT54FXjiTiWGqa&#10;tqCwlqKnZOKq8q6aid6vhmeRWlRTPGoOmxmNZmGVEk5+dCzY7brwSlI29Kw3BRylPWp+18PPLjpf&#10;KM6/OrN8ofUxFCL+lEJbrOFPDQ1n+NXmFKkWuIA2kpx5bVkaCi3NgrASnuaRPujZLaE7JHxViyZN&#10;7NEMWzkjbpd5L5ytZA8hUQt8qyc5oziSfFaHg61T5F3XnCNhVuHHaInOnROl3KhSZLhUjGaiI05a&#10;yOYaLdlJArQobTM5WMlnelJKUChXphJwKZS/VqFYat/FOMOLknCKjVOE1OcPBAVkinapWQYiBIWQ&#10;jlFVTTVsUwz8JNHJaWBzB0ohiSOixg+dZJzfg0RjRDGDJSpJS2pY7Cp+1N3BakpQhSVfOpCElhZC&#10;80xdOJvqNwKZb1juayzlv+Wi6MfuF89yKf587ygPu91VCXGUxcHS3GSSuq9deKFXeYXCla1n4U1c&#10;vY9apVyvLzpY+zaT4lrT3qrb04uT4oaMuo9qH7VwxMYYUVIwVJ2qpX1D0J9SVJ0lPU9q7LeJa47p&#10;aaIKwcdNq5xxZAmXFRSWgFE7HHWqsOVuXJZKFIqsVwyNOjc09749EkDORij7DZ/dZJLg1aeppi/P&#10;tOSilODjsK6XyuRk8Ab92ffJwomhES3UZyvGa26pKACTp9BQUp5AI/tq/bH2K933HHZOonfJqJlq&#10;K3TSpE0J2RuaBW+VHc1ZGKj2K5SsU4dqFWacKyrpSC0aviKabGTUr9Sr5Wte1Ksdu57oKx03371M&#10;TJel7lnxpFLObTpAlZGxbSgjJGs0U3ZkPHcFsedPRbgmO6Q2zq+dGOSZMllRQgN/lVW+T8jbSMks&#10;RoH3wrFNN3lLfw9KRLhOrySnJqNXbnnDjGKb+pA5Ouy31kk+D0oRLwURTn1RI/Dml/yduQHM93Xy&#10;6s3x9yKCo8vljClAikTLkMYSaS3aZON0afnWKsTyxuBVLlFvuQRzspZ8RyaR70pZGBj51NscNK8I&#10;cBANTMThiIyoFQz86dzoVpyZVmmnCQSKOiPaXdL3wVd4FljuuABoH8qnm/Z0xcWtZbCPyqp6mGL6&#10;i2GnlNWjmk5DEpKBFSdWfFgVduE+GHpsyKlDaiztqNXCw+zSJHSohAKvWrxa4UezR0J0pSR3FcvP&#10;r24tQNuHSJcyCbPwu3DCV6SMD4fIVGcQx8BXlUu9xCEghKvzNV+7XH3ho7iuKpOUvmOvwlSRUHZr&#10;kZ0KAIQDTk5xN0hFwHGOtNyH0LC0rGNtqiWrs2w040rZHeulDwZZLuDQVNxHviqdVMbkNgas1QX5&#10;w5hwo1jV5WlWAqtmzcYtxcmreHJeoFNWaRY4oZRh5CSAFa/Wudw7+43gE71MM3zWkAqpHGSGTsJv&#10;Qf8AfEoQ6XUnbapSLwimXanFPNhbp3APahLfcmg6lRSFKztmp9PESW2llJyQMECqXklB/KXxjGae&#10;4rzMYQ/skJ06RS0q+28WQfWio89t+UXVo0+Q86RclI5mUDdW/wAqVTcpclm1JbUQXtEvwgcOqhtl&#10;KXpp5YVndKe5rzyuzJjLXl8SEpUVBKehPrV69os969cRJZaXoYaVyU7/APSqAuMBxhLbTDaUJAJV&#10;j71VyfzCIhYfvEtWBloZ+LHSpkNojxn9ZU+sgeLPWomNK5TzrG/kUg1JMMuLivBAKM4ycZxVgxBz&#10;UBDaAtOP3O2KqV6QVpZcbfa5rKiUN7/xq5yobhlbrz9mf2vnUU22mOwQ4zrCfDqAHi+Zq5UUMZ1q&#10;vseI2tPvDbS/GCnb5UZNtzCHRzW0pxlKOWMfxrVtYSA3ylY31elWYR2ZuClP2v3ielSQUF+4OW18&#10;RChyW8+s6Eg4TjzJ9KrDvBpcYmSw+3HkkKAZjozlWe6j/bV3vFhelOJeYWWJTC8trIyk+hFRsKJc&#10;Y0J16fHalxAslS2wUuA58qBDl0W2K94bMpt9GT9unl9Pw4Pc12v2XcEweInYIIcfRF50jmr64CSr&#10;+6udSLu9cJj0NX2/urnOPyx0B77V6G9iUdDNm4pvb4Q3FjWp1IT00qUnSPz3rPmdKxoq5I4I57S2&#10;/rRTE1eGG3FJ5iB8aM7ZqYnzrVKtpuFufTy2zjlJOCFHz8hXPons3ud5jKlIkMsNpd0nwEuYPcih&#10;G+Fp9juMkfWAebaPiaDR0rPkRVEC6R0608SQZUP7VRSV+Hma+3eoS7x2kLDrUhQZQvWy4hWBjvmq&#10;oeE7teJCTHa0p0ahhWkD5UXeLVdrHaUpkN45jeEpUroa1FRCXdT829NKc08teeRp64Hn8+tFI4nf&#10;mXKJBixyjlgpWlPRedt6aU/KfYYSqKjmJUE/ZfET501w3dfq/jUa0L0agzpWnfJ86H9LA9oW5ouW&#10;iE8rY8hvI/0RTmQe2aH4LcfvvDEBxllbiNGk/kcVZ4vC0lOFvo5LXrua62HMlBWznTg2+EcP9pQl&#10;XjjlmJFQsqjRko1o20lRO5qmXjg2S3JiyoTb7uHOW41IcycjqU+hrpXDkw3q68SSAw0Q5JUkPHfK&#10;RsAPyzUxcrGkfVb7a2W2IudXh39N/SuLmluytnWx41GCs4o7ZYztxQp+M/HeUrdJypO3bParq7wJ&#10;BkxA88VMPDDjSEDdOPKpm4Q0yXdUcoSjOdXU9anoAK4jrClpc0bJQcbJ7gUq4G2I5smCEMyg+lK1&#10;A7KV38qiRNebjLZfOsPOfapV8JT2FdDudjKgl1KQGhkHHc+dUO82JReBSo8xskjHc1qh8xmkNs6f&#10;cZTSAltAc8Ib+FfoT513b2Z2dtrgyIojDj6lLV69q4FwnZJEN5Ylv5+0LmjtqNeqOCLZyOHrelaM&#10;IDIUB6k1epODtFGRdRUSlp4cbkAJ05Ku+KSeGFtPuJWMISdqnTLRb0eDwntQyr0VNqURk96nr5Zd&#10;hXgxxoAdjtWO0XGc6nIbaOn0JGBXH7en3RPPcGXcFX5mug8fX5LVgbYWvT707jHoN65euX7y8QDh&#10;GrKj6CudmySlLk3YoKMflDmnUOrz4luK/SuecZ+0NxmY5GiJyI7mlT/UFXlVvcuwYncpoYX5H+2u&#10;RcdWedY48wztK4zzhXzUdd/Oqi6Soh5N+v12lPyQ686hr4ylOEYHrW08R33ia3kxYySmP1cbOVAD&#10;0qMTdblDtIYivrNukbrSgbHPmatXAdnbt8ZiWFrRJd1AoB7eo8q1xVGRsotrgT71dhIVrf0uDmvJ&#10;6pGa7vZovMmMd90D+PWqzabCi2NXFnSFLkr1eIdPl6VdODbfquMRHLUjkgHSrpsK1QW6Sj9ynK9s&#10;Gy9PteNVMpZBFGuDPlTNe2jwkeBfcY91BPxGl/V5PRQNK6VmTTW/A8Yp9zSrW52GaaVbnAfhVRSJ&#10;biO5ohF3WkfCDVO7IXbIEV7ktSsEafnT6LU4pO21ErnJfWFaMEUW3dkBISW+lUdTJ7F2zF7kOu3O&#10;Nnemi3o61KS7ihYwE4qPUrmdKOo2vmQyxJu0MpAzW8bGlaN6UE7VRvN+zdH5hLKi2sEfpVoZs7T8&#10;P3lGFjufKqzirTw9d0R7e+ypGvX0FZs2RxVonFBKTjXBGOtpV0QK7B7K+D2YLSZklOmQ6MjPaqnw&#10;FYo9xu6jIUnKBlLZ6KNdqgwm47adQxp2A8q856jqnXSi/wBT0Wi0yveyQuEJtRQsEKT3SaqPEMe1&#10;xmVS1qDbmMYFSNyurSXCgOHbuDXMeO70X1JjNjwgbk1xsUZSkjr5ZRjFkFLvS0S3Cw4tCM7Z608e&#10;MLk9FDCnlY/Hnf5VANryrSo70WhGBXolhjXKOOsjdhM67PfVpjuqJ+8nzqlSZGtwk+dTs5OtRTUF&#10;IilLnStWBdN8GPM3JC4KW5WtCsa/u0/FtgdlIQok5OMCmgyUSmywg6z0q4cL25SZ6X30fka2T1Tj&#10;F8mOGmU5Lg6XwRw+IMZCW0Y1AVbpFqSMBXUVB23iWPBUhOncjGPKpWVdeYjW2dSe58q8Plk8k3J+&#10;T2GGKxwUURtxQGFEE71FLvCmklBPhrLncg4olR3qsXCenScGmggyTokZt5Rg6VVWpt9cQo4VUfKn&#10;LUogHFRkl3Y5NdGGIwSm5Dd7uKpqsqOSKh2+opcxz1ppoV0kqVI5jduyRROCMelMzpaHE6s0E9sT&#10;TKwSMVbCDm6RVlzKCtgsp4LVQyjtRio2pXSlmJ4a6Mcc0c16iJuxIcVJ0o71cI0cNJ+0bQVDoaqM&#10;SciEdl4PpUmze+bjxZp2hlKwx/davnTIUodCa370gjPWhnLs2MoAplGxJOggNhXU0lbaE9VUIZ2e&#10;lMOvlXenUGUvIhbr3amC9vWutIrZGCiY8mVsUX/Ktc41rR6VvT6VNFNmzLWfKkF9R6mnCEntTZbz&#10;5VFEXL3GlKzSSM0/ya3yqsTEBS2KTy6MLQpPJqd4gIWqSW6LLRpJbNG8AbTW9HpRPK+VaLQHeiyd&#10;oPpreKeLYrOXjtRYbRkbml4pWkjypW9FjDZFJKfSnsE1nKJosNoyB6VsDfpTgb60gpINFhTFdq2E&#10;gmtpBxS0JosKZvSMdKQQKc5aq1y1UbkNTG9I8q0G9+lPhs0sNHypd6I2v2OD/TR2+jTxh/qf+2MV&#10;8uu1fU36arWPoy8ZnHeH/tjFfLKvDeuO9TH/APX92e+9BjWll/8As/8ASP0HSOIGw3gHagmrxGKi&#10;VEZqji74bwo0OJ4JzqNdPoGHrl+TfmGHgQrvRj/FrRaABzXNvfSpfxUR78AgDOaOgHXLs1xVH5wc&#10;W3ko6bUNduNffGilttKB2Peqdz9QO/Wmlq260y0yfcHmb7Eub46Pv4pl28Or21k1DLfSnvSBKT51&#10;YsEEVdSTJhE9SUKGetCrfLis5oD3sKOAaUXsYqdlEbm+4Upz1pOuh+bmlBeanaFoIS6R6/On25gT&#10;3waBWrAoNx8g4zRsC2WFNxV+IU+i5EY3/Q1WEyMfep1Mr96oeEney2tXZeCdZ/WlO3R1TRHMV+tV&#10;xt/DQOqnEys7aqq6cfYsWVkgZCnDp/jTamHHT4QcCtxWgog6sk1ORHW46AgoCjVUvkLfrArTbCZL&#10;SnEKJznTXSw4tbLIUA2kDCR51ARQptCZKiknr8hVclcXOi7LddyphOyEg9KyT3Z3+hoh/CL3dmNL&#10;H4jj51SrvLRDbKifGegqMe4qlul0hzShf3e9Vy4XFyS4pS1ZNPi08m6Ey5otVE3PuCn1kk5J7UMl&#10;erGaDU/lWSabMyuwoKKo5zk2yZSdhvSXXynvio5qcU9/1pp2WXFddqFjvyTZJBzPelpV61Ec9KR1&#10;pBmgHrTdITeTvObA61M2mU2hAwao6p+ehzT8e5KQRhRFQ8LZG868riNiHEA74qsSeI1PKKQdKfOq&#10;a5eFK2LhNDruOT8RqnoFrztqkdFt9ycGCl0kfOp+G/8AW7nuygFhXVXpXJ4l3WSEJWRV14bmGOtK&#10;yrrWbLh2couxZeKZ1Thyz2mGcJiBbo/petWhPEDVviuoZQlnPVTeE5PrXKP5SBnOhYH50DK4nW4T&#10;4yflXIlgyT7nTjOMexdZd4U66VJXlZPWnbndW1IYJ+BIHzrnyeIMDqqtSOIgWzkk/OnWmcUDyWS9&#10;3vCFEhlPKSeoFVpaS86pwd6AfuSn3Dg1oTHGuhrdjxbTHOV8D77KlHzpo2p19PhRREWYXMahmrFa&#10;329goBPzp5S2CRhv8lcicFSpi8boBGcmiJ3s+VEQFLdCjjPWr7760yg4KcgY2qs3q7pcKgV4GMVX&#10;HUZHLsW9GK7spCo7cRRGrOK1zWj2Boe4pW5J8HwZofluA9DXVj2MW4m2bghCcAb0tD6XT0qKjtLK&#10;txUiwgoV0qiXclMPZUAelSPvA5WOgFRKTvtUxAsEq4ONoQFYVis85KKtl0VuGUvJV61KWq1LmujT&#10;HJ/0a6pw/wABW+yWpp19hCpGnvRD93h2tPgZQlfyFcyercuIo6S0rpSmytNsRrPFHMZQJBG5KelC&#10;sIN9UW8paY9R1p+bcheXSgN5Tneh5Dabc3q1Yx0ANZuW7b5LZJJUlwOXDhO2x4gJkjVmqLIjpblr&#10;Q2QpKTsasr8SZc4YdQClOe5qvvx3GlEFsqUDuRW/TPvyc/ND2Q3nJ7UvrU9wzwpIuLwcfQptjtjv&#10;RN34QW1LKGNk+alVbLU406sSOnm1uQPYUCM4HCoGrrHuKVpwDiq1A4KuKUglQ01O/wAkJTLAcD2K&#10;5OacZy4Z1MMXFdiTRe0xxgK3oCfxCHQdRBoGXw9IDYVzxmoqZY3m055yTVUYJ+RnKS8D0q/jokkf&#10;nUTJ4kdKSnUcfOhJEBer4t/lWM8LyJuNJ2PpWiOPGu5RKUiOmX9S0nxHI9ag37otxKiSd/WrNM4G&#10;VG3Wvr6VDucN+IpB2+Vb8ax+DJJzZBKlqR2zWNSCo7DFXq1cGxH04IJNFO8EwYx1KGKv6+NcFeyT&#10;Kcy7jG2aPZeUSNsVLO2qK1+yGaaEdtJ3GKj6iz6TGHl6hg4qQjc9wK05NMwYyHH069k1e7ZDgiP4&#10;N1VkzOMPBoxR3lYhxJTroQnNSarI8Ik2UtzDcVsuK+YHSrbYeH0tqW+6P6vnUD7ZZjPCvs6kNZxI&#10;nOhvT6dTWCWb8qNkcDR5viv+8uTZucnUoNpPc9zTnOZLIZL63HF48P4PPeoZchbM6PEjjnBDZW5o&#10;3yo9ql7ioMpc+x0qOMuJwN8dKtjzyUAi3WIzzrzbQ0oODq3UrNSLEoSLe84QGwFZJJwMVBXMe524&#10;KUlbusDUlWyknrSrdcebb3GUMam3gApKznGdqtIY1c3eSUOANugKBz1yPlTV0DhOGk6kLUFYOwya&#10;1PjMNx32eYHC0wFpUnbH50UwwpyFFU46FtuNghaeoxTEAbTMZvEVIwv4vXPepWMlDRK+Yv4vy9aZ&#10;caCHkPA5/htR5Lctn4EoUn8NWlQC6W5BOCvX+FHSoe4NfYSkIVy0FPiUvfbucfwo1plkTj/OtDiE&#10;lWnVv+lbmS4UWL9rlBQk6ts6s+dSIcpg2aVbeI5SeRyPekBLffrjCvl6V6EkRpVj+jzxG83oTJnP&#10;JaCv84lO6sVyt6a23cYLDLmvmK1M6k74HVNd84+PL9m3DtiCEBSkl1afMkf76yZ/Ysx/UefvZW8b&#10;hHdW6thCeWpKO6/zFMyeEHJvFbg95WA6kLWnT94bYz286vNj9nrLE/6x5ak/dUlAwFGj1WOT9byO&#10;WjlsfxWfMmqYl7dA1o4aQwkLUgEoT9nqT8XmTVO9qiYs+0Nx5QSy82oFPZR/OukzroWGVjQvwJI8&#10;Hw5x2rz57RJF1jzLddH3gqLdTyTEWn9lg4277itKZSBRLSIctl5WtmO46kId0+tX5/hSHEv8646U&#10;vLdSFacZ6DtQE2Y3cWLQ1y1sRY4J1fjIOwxUlBvMa6xXlx9aHoq+YpK/v6d8fI0xB6c9kK0W/gm0&#10;IW0GlKb1FJ67mpLji9tR7PcJCcqUywshPr0qB4QnJlcKWp1AwlcVJBNB8XulFilArxzNLfi770/S&#10;+XcV9eO5ROCX29fyDulsajLUlCmg/Lab2Liz5mrhYeLmuMY/8zBLTf7Vs58P+NBQvZExdeIV3OZI&#10;cmR1q5imFAeI+WfL0q6wWY1qadbhRGo0QK0aEN43rBJmxMeegxo3Dzf2G+oYX6HqagJLbMNtx8MO&#10;hDvhTo+8e+KmJVwVPKNKNvhQBnt6VFXZUp5rQnUpDO+odAMdAKlMYqMu5vtNqddU82QrS1Gc7DzN&#10;R8qSqUrP7F1WnGeg33Nb4zuHu1glznPAeX4Vd+3SuO8O8UTYDS31trlQpTiUpdeV8Cu+K2Y5UZ5o&#10;7JEtyhdlblzmKB2Neg4i5EW2xG0g+BpIH6V5/wCB0uOXeIEfal1Q6ntmvTKoWCBgaQAmtUPmkzBl&#10;lL8JDvXCQ71BNN897GMfwqb+rkChZTLEKK48v4EJ/wCwVqXTj4MUurLycb9s9zlSrxDhRWy8uPHL&#10;mlOycq2GqoO0WS9C0ETVx0gkZWkYJ9BVvi2+VeL9MnSVoIcXq5aRklI+7WcczGoducLKhAcDYSG3&#10;Bnf0rhZZbsjO/ijtgolTvNle0IDMlPvCmwnmJAzj51y7jC1X91cll51a0Kxqj9lAdxmrJbuILnbA&#10;Lg7HRJhqc0qWc6vXTVljcb2u93gMqLiFf0etvUXPQmogDZQWJESPY47DoaTb0J5f2uA5nuMd6kOG&#10;0RRaW1RdWyipWvqkeQrXElmtDl5TIdcUOU/r93wMKB9KAVLEG88hmQtULdTSF9NKuw9BW+BnJyA8&#10;t1pbnxs/0J/CM10T2ex1qMt1wZ0eEfnXObY+pyQFOBLaB4UtdiBXZeCg2uzLfZ+Bx7+wVswv+JEw&#10;6vnG4h62SPlTSm6lFoSsZ6GhXWt+mK9H16PLywbgTlJNOIYb70+GM0hcVXbOaR517li08vYQqMFk&#10;JSPEegp13hS4Msh9TR5Z71JWm3Px1h1Tew3yqjrzepclgMqcw2OyayT1c1JRgb8WiU4tz4KapGnb&#10;GKxKafcTuf760hFbIT3HOnh2jKmge2aZxg7CjSimSkZ6UT5LIXHwMEGkUQoYpop9Kzs2Re4xDK3l&#10;4TUlEirZb9aCjSeRnA3o6HOKs69hmsU5WjVBU7JW2vXRJS9DbOps5KhsRVwi+0K4KWlE1ohkJwok&#10;/wAarttnBqG5yHFDPxUI7LMlJGa4+XGpvk7GKbh2Lo1xMzLKgsEE9Dmq7fHEuvKKzg9jUZGlCOcK&#10;PyrJMpx8+NOU9jUQ07i7iPPPGUasCLZUPUVJR2lBjOcmi0WJ12O28lOArtUjD4ZlyYy1JGkJq6WR&#10;LuyuMCnvuFTpUaYH84VpUBUncYCojuhYwaHXbnGm+Z0BrXF/KjPJfN2D7TCaaUirM2lIQMVTYclx&#10;DgHlU0boppIrDkjJyZfjcUiaRKShWM5qYi3tmPF0knNUI3fmuYKgnetP3cxncagsYrJLTSl4NEdR&#10;GJZrjdEr1EVW5s0nIBoNd8S7mg35oVvV+PTyj4ElnhLyPuO6RkmouZKxnesel5zvTAb5x1Het2PT&#10;yZgyZox7AD7y3jgZp+KpSBhVGtxEJ3xk0hyMVrGNhXQWNLuYHlk+w0pBPi60pCNfUUa3GwkCtltL&#10;fbNaIy2meUN/cjlLQ2aCkXHJKEJ+ZqZkx2wz0wTUIWAHelP1CtYKFs2sOHUrJJ7UczYZDn2gQQhN&#10;StmSIridelz+4VZZUptcTDen8qx5M+2VJGzHi3LkqCI5SNBbXTD0LQSVNEVNyLkIrOkOa1H9f1qJ&#10;k3bmtaF00JvuyqWFRvkjVjSelLba5natl3J2ApaJHL2xW6MjFKBpTGO1a5PpRTb2relKXmp6grw2&#10;C8kDtWuUT0BNEOFRpbDJWRvSdYjoAoiqP3TShEV5VMtRwB6Ul15DQ+Co6xPQIwRD6UsRT6UYZSPw&#10;mkGYj8JpOoWfDx9wUxdx4a0Ygz0oxMlCiM7U6Ftq7ijqEfDxI/3QGtKhjHSi5EptvODQi5QV0OPz&#10;o6hDwRQx7pgnCTSFRM9RUiytI+9mnVIQ7VnWY/w8SGajpd6GlLgqHQ0a42iIkkCh2Z+teNNR1ph8&#10;PEFVDKPu0gx1Gp4NJXjIrfuifKl69dxXpl4K8Y7gOyc06ltwAeCmOOPaBaPZ9BQ/cea5q/om/Lzr&#10;lyPpZ2IzuWbLK911ftwsEgeeKolr4RdNl0fTs01aXB1v3Z1XRH8KhOJuIoHB8AzLsstIHwpG6ln0&#10;FWzh692ziu0R7laZKJUV8ZStB6eYPkR5VwD6VtimiVbXWHFuMaMlH4d+wqrPrnHC5wNWm9NeTMoS&#10;B3fpUWaPPLYtL6o2rdwqGceeK7LwzxDbuLrM3dLVITJiunAwMKQodUkdjXz7lFxDy/B3r0v9DW/8&#10;xm/2Za1lQ0SW0Hp5HH8K52n1uRy/iO0zrar03HCLlCNNHoQHScacHyNJW6kfEnFSbkUObK2+dDqt&#10;QG+vIrv74nndkvYEDoPRNKCqOTEaQN96WI6D0FG+IdOR5/8Apsf+TFxp/qf+2sV8qa+r30343K+i&#10;9xr/AKl/trFfKGvH+sNPPGvy/uz2Ho8XHTyv837I+0qnypXWnnGn2seA1OWOFa40xC5lwj6OoSnf&#10;VVgvUyxFr7Gc1r/BnG/au7LW4U6s4y02Z/hKCHiB5Gt+9Ed6Kft4eJcXNjo/d1AUILWon/LI6fm4&#10;MVYtVhf4kL0M35RQmHz/AI1v3v8AepP1af8AzuN8+YMUz7qkbCXGH9VwGn+Jw/mRDw5V+Fm1v6j1&#10;pKl7VtMNkK8Uxj/rBRQjxAneYx/1go+Iw/mQnRyezBErIHWnBJJ2zT/u8Qp/y1j/AKwVuNEhrXvN&#10;Y/6wVPxGH3H6OT8rGOerzpaHiamGo9p/8/Y/6wU8Lfaj/wDSUbf/AJQVW9VhXkf4fJ+VkGJBwQaH&#10;cXg5q1fUtpKcGexn/nBWmrFago67gwQf+UFVfF4fzE/D5Pyspxc3pSJFWh3hmC4fBNZPyWKjJfDT&#10;bZ+ykMu/JwUy1WF/iE6GT8rA25XhxmnBI3FLTaFDGVtD/wCqCnxbEtEZea/6Yp/iMH5kT0Z+zD4E&#10;9DOnJosXpPN23qJciNjpJa/6dY3FR/50x/06yznhk73IfZk8RZbV8Q6YmnOPDVMkzS4sk+dPlCT4&#10;Pemf+sof3WO4f8uY/wCmKhZMUe0kM1mf4WOs6nQTkZod1nl514qRbZjNNjEpnP8Azgph6K064NUp&#10;nH/OCrevi/MivoZPysgZCClJNBZV61azb4+N5TGP+cFN/VzP3HY//Wpq74zD7oh6fI/wsrGtfrWi&#10;pfnVmXAChhK2f+sTQjlmeX8K2f8ArU1PxeL8yI+HyezIIuK86QVnzqXVw5MP+a/61P8AjSFcOTP+&#10;S/61P+NX/GYfzIr6GT8rIcrPnWueR3NSp4Xnf5tH/WJ/xpB4Tn/5tH/WD/Gj4rT/AJl/cOhk/KyM&#10;96PnWe9HzqS/khcv80n/AKxP+NZ/JC5f5lP/AFif8af4rT/mX9xOjm/K/wCwFHl8o5J/OrNA4g0s&#10;p8VRP8jbt/5uP+mP8a2OD7uBsxj/AEx/jVcs+nl+Nf3GWLOu0X/YmDxEhR+NX6Vn18g/fV+lQv8A&#10;JC6j/wCb/wDrj/GtDhS7A/5P/wCuP8aTfp/zr+423Uflf9idTf0fjoOVfSokIXmhP5KXj/zRX/TH&#10;+NbHCl2/80V/0hRv0/51/cNuo/K/7CReF5+M0QjilDDgbfeab8OrCthj1NB3Hh+7W2It9NtdlLHw&#10;tIx19cdq4/e+G+NuJmpvvFjlte/vBjS20o8rB3V8sVztVrdPgrbJN/qb9No82ZNyTR3KDxbGms8+&#10;LJblN/DraXq3oxHEroxuf1ql8B+zyXw9w4mFHgSW1oWeZzE/EfMVY0cLXYY/mjn57Vdhy4NRjU9y&#10;5+5TlxZsM3FJ8E4njB5IA1fxpty8mUck1GNcLXT/AM0cP5USnhu6jpEdHyFWp6ZdpL+5WutLumHN&#10;SUkjOKf1JV5VHiy3Fs7xnh+VEtWuaOrDn/RppTxfmX9xts/YPYUkDtWKOVdaQmDLSn9gv9KxMaWD&#10;+xX/ANGqOrD8yJ2z/KyRgoHMSo40+tdQ4XvACEBSUBKOhrlDIfBA0HB3qXi3OQ22ltDa9/KsOaUM&#10;i4kjVguHdHVLlxkhYKQsEjsKqE+7GU6VLVt5VWnpckk/YrodDsg5W425oT4laRvgelY1jivKN0sk&#10;peC6cNykTbkptDyG9ONXc4+VWLiOfa4DQbDXMWpPVfnXlb2X2Xiy5+0WdcH/AHqLZkvOZcWC0pac&#10;+FJzXYb0uct9Tqhkn4RkbVnhKE3SkhqcIUy+2RPvNsWjmJ6eFHp61kSzb/aIx8xXmv2z/wAsZfCS&#10;GLM/PjLdkD3hUTOtTQHQY9auf0fOLOOFOx7JxAp2Ta48UZkTUctxojoM/eNRPJHFL6kPji5q0j0P&#10;GdEWKlobYpZlMqP2iQT51WJ19COi0H/SFRTvECifjA+Ss1Q2pdi76Tp8e5NIjltKE0NPvQS2G9Sa&#10;56niT3dChzNSjQLt9W454ldaVQTfcnfXgt9xm6kK8Yx6VXpM0jIzmol27urBBVsKjZFwccX4d60R&#10;jFPx/cok5PwTKJieb48Yo9u+pYThBAqnqkPr6f2ikKU8BucfmK1bcfmS/uZbn7Fml3syCdas0GAX&#10;gVINQoKxuTn8xRrUxTaNv7RVsdi7SX9xal7EtEuvuIX2UeooKZeHZS91EJz51W7zKvLT5dh29iWy&#10;0kqcSt7DisdkjzomzSv5RWoS4iVoGkjQ8nSpBxuCPnRuwp25L+47hPbuomQ7tTKlFRrjfs+l8QWi&#10;936ReBOTEdbO8zJShQOxGf7q6Twve08QQitsqWWnClfhx8qeGqxT+lhPT5EraLpaYBeGCoZqzQIL&#10;kZOywarFqU+yvYjFWCFOWCQVA1kzTUvJbhT/AAotEO6qhsKLjmT93PnXnL2+8XuTr3HtiFrfdaRq&#10;cA7E11y/3ZuJEekuuBMdlBcV4u4rgam/rifcJ7xKnngVb9s9P0FZIQjd2apznVbSO4StjLK1yVKz&#10;IQ0VjTvuen504+9oWwH9biA78P8Aj6Zoyx2RcZpz/gb9aU+4xKbLfIV8Xh7dPOtKMxXeJ5EpcxqS&#10;6WF6jqToVtjsnFA2K5youtyI4lxG7i21p3T6A1ZeJ7dEmshc1PL5OPA15edAWudZLHF5DklL/vCT&#10;9qcY3+76VaKxibFt3FMNYXKfjPhIc5a0hKVH0xTEOdoS7GCVrdYaCDHR12++nzp6RfIkachLMT7J&#10;/wALcppnWlJG2D6U3FtcWK+46w/rlr8Kig5x5jHYUxBqfdH3/sI9tkMvL8KXZAwOnWpe02pTEFI9&#10;65zoPj1dc0qOotqShw55ONK1dMH1qZjx2Sh4pGOn/Aq0qOTca226tcTwlMpZY1uFpuWjPhB+6r+4&#10;1e5TCYFsK5ClOctrK3cZKsdTQPGLzMpKI0jPJT+1IUNSMHYmiGb9CNjeC9Kw0S2kE51HG38O1IAz&#10;wrw5/Kvi6yTCMxk/bApTgFA6kj1rpvHtz5t+jNhGUtRiNCOu5wMfpT3sd9n9wg8Lpn6QQ4Shnxbh&#10;GcnHp/hXMvaZ7WLZafbJG4PdiyH7qEthbrSTy0ZGwNZ58pseEZXdF3cVIi2kcjSHtJ0h3YZ7ZrlI&#10;9sEqPFlIdjtOXSOo6lJJ0OgKwdI+VSftF9s9gt1rkW2I+7Pnt6mV+7Nkhk9CSa49yJrjzK/qu4ck&#10;YX4Y6suDPTOO4rHKe01dJs6VM9qkJq3ET3mmZStamUNZI6eHNcTTw1xFxfGbkhRea5/LBdcOxJyS&#10;BUpdrPIU7K5dkl8h1WqOlxtfg36Hauh8CNfUtjgMvsPrcL3OKOWpOnI+VaMctxTONEE+3JZcjWpc&#10;VTFxZ+MqUcDHU5+VQ/EF2Q7xTHRBW6XHWAyUMHA1Z3J/KrjxeUO2i8yFa27gkHlZSrBSfI/8b1Sf&#10;ZLww5OuSZjnNDh1N4cQcpJFXyl9ymj2xwxbhb+F7TGAwG4zaf4VAe0R7RDhNeH7Z44ClY6CuiW20&#10;Zt0NB6pYQP8A1RXD/bXcH3+O7Zw/ETzEMtB0julR3J/TFa5zXSpGDHilLLfsW+G4zHtqQNPh+6N1&#10;E1WXkTLldGmWHxy1JVqbOxz50bw/cGlxQy+yVBCsqczg5pL8SOZbkll0tOhJUjHxD0rkp2zspDlw&#10;WuPEK47CXnCQCM/CemT5iq1d03p6OEiU1ESkDmuacnB7Dyov6zuCmnJDTKHUs+FyMo4yr50NCbk3&#10;dp16bIaiML3XHQckJG+CaZAcy9rcN+Y3bLUJCYyZRIC1K8OEjIz865bAtVxlNQGkOJcguyiyWx0C&#10;h1OK6F7UXVcSwUoiuJU3DeUXEII1pR0Ch3wKE9mcYw4Tr3PjyGXVBQj5BW2oba/TNaYGaZ0r2KMo&#10;TxDFiLb0YdTpV8QwN69MNSm35a0DoOnr615+9hkL614wKdfMDSVOZ/sr0I3aFsu68YrXiXJllFvs&#10;bkjldKoXGVxNxlJghWhlogrI7nyPyq2cSTxaoqlheXXPC2n1rzu39IPhGNxdI4fuTrscpXoXLeT9&#10;mV+p6jfvVObN+CJfhw/ikdSbfj2SEp1KAsNjUXzuB51zLiC4jj+5hiKHFstBSi/pOF/kK6zCZYn2&#10;9KUqbchvIylaDlKge9Ctsx7W2tiJFZQ0PBrQP41io20c0HCaDw23BlFUhDbmstZ8SfT5UDwz7O4s&#10;a5/WLT60iKStLROw9PWr6l1drecdS2l1xxJA1D+PrUC9Neisree0thA1q261ZEzSZzTjJx03WbJS&#10;C602rKlpTnAP91GQXLXIjoA+0fdRrTrTnenHLtZL48+YzhdU+NDiGhtnzxUJw4l1+5xWXGyluMVJ&#10;+HBI8q2wKQ+Mw40JTPxvpSfknI7V3rgaxt2Pgi0xFjDqWgtz+src1yvgO1yeLeL1tLBLbAGv0SDt&#10;n1rszkR6O4tI+E7AVswcuzFm5VDb2O1aJ5bWetJVzTsGs1X+KOKLfwi2z9bzeQHfha3Kvngdq6XL&#10;7HMy5Meng8mSVJeWTzTnNokt8trXmgIZbmRW34riXGlgKStJ2Ioz3V8jB6VSy+LUoqUTabgrTpBV&#10;+tJWsuIxSPcnNeMinW4RKsFVCUbsbfJkW/HcU54hgUoghOkbirCLQwW/tHTmglQm0qKGjqNOs8UV&#10;zxSZE9KaUneq77W+OWfZNboz31c7c5UjP2SVbIA6qUamvZNxFbvadwa1fGAYyuaWXY+clKx1we4p&#10;fi8fuWw0eRrdXAW21leSNQqQYjh9BSG8fOrGi3x2kAJbCj60THtmVjThFYp6hS7GuGn2lIkWpbZP&#10;hxWMWp0+ldTjcPNTHWOadXy86kF8KxIU77ZNY/jFE0/Brwctg26Yk8sNqwe6RtUu/wAHy4sX3heE&#10;A74HU1brreYVlC0NNArV8IxUFDvkm4Pn3vwxk/wqvryl80UM8UY+Sm3ZM2Dbp8liIuU+yyVNsp++&#10;QNq8qW32jceLv31i1JelPtufaQs+DGdxj+Fe5J0qBDivym39aGvw9c+Vefb/AMB2i4Xx67w7inhp&#10;l1ZXIaWgLQgAZKhv3qvJnytVE1aXBijJ7z0j7PVI414fi3Ng5bdaTrj6scpeNwR86v7NubiMhkgJ&#10;B6mvl7w99ITiOze0NI4duTkaMmToZ3wh9IP309N8fxr3b7LPpAW72tREw/8AI+ImI/NlwScAYOCp&#10;J7jNc7JGbSbNsXig2ok3xzZmUAKQ1q3zkVRpEgKToVskVe77POktlef3K5pcwQ8tW43rq6S5KpHM&#10;1VQ+ZCJSkIV4aHXJJTjNNEKWd6UG9sGuvsOVvNaFLO3eiWbO/I3CgPnSGklHSiEzHEdFEVO0SwZ+&#10;2Ox85TsO9AutKGetTrtwLzOgjJ86jiATRFvyLLavpI1TJx1pUYKB6mpJxrKelNtM79K0qRQzaCMU&#10;sJB3rfLwfSt6aHMEjbe3WtKWlZxW8Y2rRYIGRR3G4NFCVDfehn4Y0ZAoxKaUQOlLZJFtxVtoyFH8&#10;qcblvNpwVZHrRbvgTgDOabWwnl5VsaiW1/MwUZeCIlzgCRjfzqLWXXHKsCbMqQfEPzohFkbbThX6&#10;1ZHJGJVJNkZGgPJwVHNFFgDqKPMYo6E00ptXlT9SyFEbTHbGPFRwgIx8RoZDONzufKjw4MCq3MdQ&#10;sbEFrHXNKaittdzTF5v1u4dgLnXSW1Cio++74dXoPM1XuFfa1wpxzJejWa8MyJTecsnwrx5gHrVD&#10;zJOmXrHcd0UW/CVdDitFhCh49/yplEhCumFfOn0uDv4aayoT7qx+Gm3La2vdJxTheGfOkl7HpUW/&#10;DCo+w39XIHU1r3FsdVVhdOaaLp86Ll7k1H2H0QGD1Apt+EgfCkUyXldl0j3pafvZouXuRUfYUI4Q&#10;k5GKadISnZWKUXy8nZWaZWgpG4zVyYjSGnAXupNJbRyegp8o22GKwJ86tKxTck0QmQfKmEpFOpAq&#10;tosR559tb1w4xffacaTAXHWW+QrONI+9XmKfPQ3JWzrwUZ/Ova/tZ4CufEL67jb0tOQygGUnOHNu&#10;uB3rzHxN7E3+a5JtjhCF58Kx/fXjcm7Fnksnl8H0DBCGfSwlh7pco679Dfixa3LrZ1lXuqgl9vIO&#10;Er6ECujfSG4O9+spvqZbqW2dKX2+yE9lD++nvYD7L43AXCTLjNwbuC5KQ64ooGW1HqPOoL2u/ST4&#10;a4d97sKIH16pxKmZGThnfbGe9dFQ6uFw8HBjN4tTuS7HHm/ZxAuLXvy3EuMrAUFnAzVc4ou1w9lD&#10;8a58Jz/cnFgsvOMqCyB5EeVUi5cQXC4tiM2477k3kNR21kpQM9PWoTlyVf0Lv5pIrHi0OWLUnPj2&#10;O7n12GcNvT5fk9n/AEbPbfO9rlouMS8NIN3t2nU+0NPNbOwVjsa7OteBivnfwfxPxFwNLXOs8hVq&#10;eUMOaANK0jfCh3Fd14H+l0+9OYhcWQWlNOqCBNibFBO2VJ8q72KbVRZ5PNhbbcOx6VU4B3FbQ760&#10;Kl1txKFtKC21pCkrHQg7g0qt6dnMbo4n9OF3P0XuNf8AUv8AbWK+T1fVz6b2/wBF7jT/AFL/AG2P&#10;Xyjryvq389fov9s9T6U707/V/wCkffFx3hqRwrDdtTzSH21JXEC9PMS9+/n+NOQWrHduELgLg9GT&#10;PKyuYVadaX0nYo9BtjFcph3aCqU0VO85EjIU3pxpV2NbXd7eFgKc0aHcKaT1UPn6Vyvi0+Ujc8Hh&#10;NnWuF27Pfotw+vHIn1kpPu7jSgjZrGxT6nqfWg+FmrVdrkqHcnYjiYKNETUhI94QdtavMjpXMpky&#10;3sayxLLMn4kJdHhCR2+Zp6RNgcoPB1LBwEshX3lYySfSk+LX5RXgu/mZ0GDaLWm+Hh5yRCNubWX2&#10;lFKcq/5Iq8hRE2027h27GyRXIIi3Y6kukJPu5+8AfXtXM4sq3XCE3IccDC2m8unOylZxt86y3vwL&#10;ipxEl/QtK93OyUgbAU/xf2G6H3Oo3u02zgWciZAjW9+HNAjuNLCVBLuMJc+XnTty4Rt3DDMe9tIh&#10;SltIxcDhJDyDuSB5jtXJW5dvkyFRlSQplYATrJ8Bz1/MUt96NFWWRK57CFYc8Z8QPTb071Pxf2F+&#10;G+51B3gVN2t6b+0zCNyCuexFARoLP+bI8yN8+dYjhaNxzFVKgxmIMVj/ACfCE5W8Ouod0g7Yrmz6&#10;mILAaanEuuNa2i24oBOOoxWovu0dDbgmuNsu7ctDuAlZ6Z/vo+L+w3R+50z6ri8Xxxa0WuPb5IBR&#10;cXEtJBZI7IPqd/lWRIkaLD+o3bNCkX1tXu7S1NJ0uN/53Py6+tc1iOKTzZTlyWHAoh5LLpGoD72a&#10;Wl56VdFqFwWFtIC29Lp1KR5A03xf2F6L9+Do1ssdu4IEi13SBHkoCS/FkqaBLvm3/WB6DyrVq4Ui&#10;cO3gSbna4fuNzwrKmwREc/AfQj+Nc8uUpUybEjC5vhkklKn3dRSsdye1butwdVASgXN5bhP2iHn9&#10;QSB1IHf0pPiIvx2J6PfnuXmbw9CTdRxImzx1WNtz3dbYRutOf22PIH+FO8T8LQ7q80bLbI7qrekv&#10;vqQAlLiD/RgjqSN6owuDqLa60Lg86pACUN83wrB9PLzrVimOBktiethfxLQhzSMjqPyo+Jj7DdP7&#10;9joF/sdkvtmiNW63MqlziFRkoSBy1Drq8vWkQrPYTwzIbmWthMqNqZlIUga1Oenz7Vzm2yVmYR74&#10;5GY/oeW5uArz+dbmqVFlAe+uONLcCXlqcy4Vjofyo+Kj+UTo35L7wdw7BhOSrfdbY0iclAcRrAKS&#10;wemPUd6DsvDtrTxIlldtSLU+tRgOOpGhTn3gfTyqqXJbzWJbU1yStCD41u76O+KU4TIgxuRMdUhS&#10;k8pCncBs9vlR8VH8pPS+/ctfEfCltiXzUxEbEVWhNwLTYAYTnwn0z39KO4v4Ut8FMSbCgRly2c8h&#10;pDQPOBG4I7+eaoqX1y48pbs94KcWUOtBeylDz86ejyZPvyUqubqEMNfzdfM3IPX5UfFR54J6L/MX&#10;n+RVmufCKXQ2wdSQ8JCkDUlYPf8APbFJ4U4ct9/Ylvy7fG5riuSuPygOUgenbV1rnq3ZEANRly3V&#10;xJC/tNLnwE7jb1p6VJl2xc2c1PkKB0j9phTpA6/kKj4qPHAdF/mLVZeHYD12+pno8VbNuyWlobwZ&#10;A7Anvp70mfwpB4evC4EeJE5d1WC0txHijq+9+R7VV223JBiusz3EOJbLvMCtwD8X5mm1OyLw66lU&#10;g81K0hta3MkJ7En0NT8TH2G6L/NwXm/8KwOFZDV0bgx3YTbYYloKRlQ+6r5+dU658IO3BgzUQm/f&#10;ArnNtoRlJR+HHyoe4XBxakw5sl11o5C9Sioa+wx61iHZtshpAkuF5Kcsgq8GnuOvYU8dZFfhKZYJ&#10;fmD43s/a4oiLLLIYiKGEgDfmeZ9AdqyLYWHG2raqAyxcEq5UglPwpH3x8+1DQ0SYSE8qatth5PMy&#10;lR8JP596DYlS5Ljsl9XJcbPKcPMOpQzsetN8ZHsod+4vRl+bsT0Th+02X3qDNhtuFr7SI6U5LiT9&#10;z5g09bLDCtF0bVdIrb0SbsVK6R3Oyfkar9xff95bjNrCyhPNS6tZJCvIb0mVLd+reapXvCFkaUqU&#10;f9InftR8VB/g4QdGX5u5NcQcPwXQ7dIlvbMCKdBjJSftQPiV17dqGb4Hj3Ycu2xW/eXRzWlhRCW0&#10;jfJ379Kat0l0NKHvYQ02CVNgn4SNu9NWW4OYUuK6YgXlsICyCnB+E7/n+dHxcEmtncZ4Jtp7uxY4&#10;HC1ilWVc6RB5YQC07GKlBaXOhT165qOa4PiIZdgzoSUz2CHEEqUQto/CRv26Go+e/Ki3ZLSXcok4&#10;cedU4cFY6bZ6itXabMjKRLdcclLYQcrSsg6T177io+Mimns7EvDNprd3Id7hyJFuQaSw6mDIWdK9&#10;atHNH3evStzeFGonKltR3i62khTaNWNGd19e1Sb6VPw22itKorpCk4J2Pn6UXCXcJyn5DbgaKByV&#10;grOyfX59avWux7eYFXQyWvn7ELcPZ7zISHgFhCwFokIUo+o79/KibTwh9fNKUtlzSDhQKlp5WO2M&#10;7edHNuzo70a2IKhFV40qU4dII6AetY7cpdkemXHxKbCgHylwnmK7HHp3qfj8O6L2ELT5Ha3soXtH&#10;sczhjgG7KhSDzbWlLr7geUlx5onYJOeo71xTgfjS5TLXceJrncJiLdaT4YwfXpfdI+zR1333Neju&#10;PoES+8KJZltPTIzycpbYk6FKSo7526E1zS7cHcMvcPR7WxapRtMN5Sjy5OOY6eqlHG+OgrFLLilJ&#10;7o8s1xjlj9LKNwf7UJN3+qPeXJ70p2cG5Gh9ZGFHOwz5V6Vb4SVdWyhtUpDCwUx8Prz/AFutc+9m&#10;fA1isEkT41leRzVBpK3ntScn73TY+tdQtMyXaG1pjuPsxsKcT9p0x1A2/QVpjqdPB2olGSGXIqci&#10;DjWnSyhl1T7M1C+W+VPLIAT1I3+9QkW3sQbvJafXLXFcSXmFc9e2PiR1/SpaUsy5P1rqfcMhGFJC&#10;x8PbIxsRQk/UttVtzIDwCHkupWk432A2/X51YtZgpy2FCwZr+rgj7jCU07EuDz0oM6tD7RkKwhB+&#10;FQ37d6kbhag9EeixJL7Sk4VqTIV4l9hnPT/Gn4cr3WMp+Wl0x0+FaXCknJONJ2pllchh1LDbjqvE&#10;SndOFAnbG3Sr3q9O2kocAsGavqF21MWRbUzEiSXFENlr3lXhd6EHemLXCadnyoVxckPykfaNu89a&#10;ea2fTPY7U97ygSnAjmtradw454dKlkdcfwzSpMlGqLIf5ypSFFuOEFI1kjfPoBSLWYHzt7cE/C5/&#10;zCJUSHFuUcllxNsWrkKd94XqS4eiuvQ9Kfv9kiQoifc25CpuctoRJWAQOvfyrQ506F7rk8hxGk5A&#10;8Pr8xTMK+GY7zGEOOcscgFzAUQnbV+dR8Ti+nZ3J6WT83Ybbg265tNPstPoZcRnJfXlJxvnfqK4p&#10;9IXiWfw5wzBRaJU+HIEvBcEhQUtnTkHr3IrujLXuEl2MvWl+csrSFY0owPFjyz5VUfavwdbONGbb&#10;HvTbjUZLhKXWNIKQBkn5AConq8HHy8IiGDPC+bs5n7IOLbjw5w2niLiKfc7ymWoNx4RkLICQd1nJ&#10;2Gds11a3rjcdXlp5C5lrj8lS1MxluBlrG4C1KPiJ6YFZwlbLBNfLVnQpOiEIQacUCgNA5yB553zV&#10;3F/fQhi0vJIltgOFsJSlJQPCCcfrWKOowu21y/FGt458UzinE3Esp/iOV7q9IabacCeRzXEaR8s1&#10;2L2YW2FIkKZuy3t2/eOU8+vKh0AG/TvVGv7dluPHEqRIZuEZ1aA8+cJ5elI3I9Og/Op2wzIsov3O&#10;2c5EpDiV+PBcwBjQO2POplnw0k41/Q0PG9vD5ZeuJrNZrZNZnxmCIjYUh9lx9YSoL3SRv1BoGbwj&#10;Em2tbRDiJLqD9ul1eQo9Mb/KkP3N64SUQuQmUttrW62pOE+MbA+opDXEL1ptXLlpb5EXCeapYJwT&#10;hJHnvtWmGo0276f8HPljze/Ii02ZmZH0SWVte7pSh5tLyjqe9d+mN/zoYWGLbbjNSY7jyJCQYqy6&#10;vCHDsUHfpRTIcs9zKhHVpkoSl0A5SpXZZPmelPXl5F1Q8yhopdgLSVcteC251x6nG1XvUaar2c/o&#10;IsWot2+COvnC8ZNsafjtOmRGPNWEvL+3A+JJGe4o6PwvbrktQjMuphqaCl4dX4lEbDr2qTc4nVEt&#10;xnuwkNtABJOQVBR2Ax55pFkusyzvuQVNGQXVF4KWUjAPUUPUae/lhx+gLDqtruSshLNwdAiRZMN9&#10;h124RXQhsqeX9qlR8K+v6/KpCZ7O7bDusKS8y87CkD3d/L6yEuZ8K+u2TtUvP4lUu9xpKIyQ7EPL&#10;eabwd1DoT6CrVfuOpETh5yLIs8FuI6gNhwq3JJwn8871myajTr8A6wZrtsh4PsFgcR2+5NMJXGYZ&#10;SUR1e8r8bw3Jznp2rSPZlw0OGWrkIpM1SjGXF94XlL4OCOvnv8qkLL7VLlBszMBNuZW3Fy0pzVgk&#10;/i/PzqLVxgEcROK911PKUHHoyFeBLpTso+RIrI8kV+E1pSqmxpj2aWGx3mTCuja5b81sSo8jnqG4&#10;GFt7Ht1FQnFPAdvnWyUxam5EL3fDjymJC9bxByUZzttmpq/30ymUzpDTkf3NYdTI17pOcYA756Yp&#10;yHxEY8RCm4xXzcurX5nvn/CtMcmHiLj/AIKMkczVxOSzuEGrg0uLHucoQtIcU+68pR5Y3Orfr2o/&#10;2LzLRd+LLrDmNSHlSnP5uouK0pCBjsfKpy/rt3u8lK31R9SyuRoSCemoN4z5b/nVa9mlpY4Wu0ri&#10;CJPIhR8+8c6MUjC/u/PcUPLgUm/HtQ8YamWPbZ1W82K222eHY0d821hxKJqhJXsFfCRv271M3Dg6&#10;zMwHllyagEeFxuUvcnpjeolN/kGzLhohtutPpUHS42rxBXc0Har7PZgxGX3YshyCvLmpCt0/cz60&#10;/Vwc8d/sU7M0fxdiNkw4EqPGhLVNbuLbhTNS++sgJT8I8jnY0v6uajsnSNGtX3f+OlJkz0ynHLq+&#10;oB+U4VbeQ2AFBSLyrms82M4UaTy9I2xVyUIuoiylJ8smHIykRilsAA9c1HPw1tobUSkDPw4rdsnZ&#10;Wlt1QVkah+76U85J95QVgctWdOny9acq3Feurb0tK3W285GnV5DvUHPh2+y2x6e9FSS0k+HT/aKu&#10;MxS2VoaYR9zU4rtQDhYm81txIdQUY0KT1z1zVorOZRuNX73Hcgwm0RkobK/swPD55qdsbzqkuMzG&#10;Gi8hIcAYASVo/EfWq1YuD7za+NpLTLDQjvanBoI0pbzuk1MXNyRE4llSXIi5KlslLPuKslsAdxTx&#10;K5FldmxZDpjSWFuMkZQT0AqUhwzCYS4mUeTjYL3HyqtcN8RmdBy40kqP2RQv40q7gjtT6+I029gF&#10;TS86uSWCcgfvUwoOm1NLReWS2DNW3zm9avM9fyoCVbFSnbTEkAstvrbLyh0CuhUfypu4cQx5d6Ze&#10;CtTBTjwq06s9vyrovCr9qtU6DKvakCO02rQhSgC4SMAHPzrPke1WWQjbLLdPY4LdLj261cc8R8sR&#10;+cvS8NDYxlKUDHc15ltDHFN+M2c/xDdE3RlbwKS02p46SQnxEZz0r1FwlxxY4seU09MbQ6heEn3p&#10;BKkdUgHPYbYrjLRhRfaNer2y80xbgo+7tIcB1uqV1xntnJrzPqGoyY8MZYXy37eDsYLtxkuChXe3&#10;XG2OPNMcZOpvDcYKlBUdstl07lKlY7d/WrFw3fvaSy5EErjmU3akRzKffabbKG20joDjqegFV2TL&#10;uc693GK9Z25nOeUpUhtwAOD9a6NxD7onglfD81AhPzmua4Y3iDKPuA46+ZFbFki4Lnllqi3fBTbP&#10;7UPaZfmpLkXixzwE6G32W/h+6encVYLHx57UJHCl1usniQpWwQiOn3Vs8xQ+I9OgFVyz8GJVBi2u&#10;FfEuvy3A0VtxXErCfPp0FdKffssWxogQ7q22iOkxWitlZ1EbLUdu5qOpi+myjZP2Of3P2t+12KFK&#10;jzYl1jaAvmNw2ycHp4cVZXfaLx5Dudptf1rbjcnGUuzkCA3hlS9wnYdQOtb4PtaeHfe7rJnM/Vtv&#10;azzlhYS64r9mMY6A9aribOm0cQW26vXuHNW48Zc7lrXzF6lZOgY3AHaiUsUpKN8EVkjfB6Ck2j2h&#10;Q2ec9xjbVMISHFI9w39QPWuc2Xj3jW/3JbjP1K/41IbflRDqWgfeJ7Cu23O8W/lplc9KIqI/ObWv&#10;OlSinbJ7fnXnywCU3cJUJEqK9JXqcTyJCdOFk+DJ9e3rWvJ0O6YkFkfLiX2zcQcUrlPoch2NcVDZ&#10;/nDTSk6nM4CMevWlyrzxZAKz9S2J/T+6sDP6VVOJhc7aza7bAkRnRbl+9znBLRlT3dGnPQDarJbn&#10;bhxEqOUtJcjPDWFc9OcHuRnO1YY9J293H6lsnk8xGYHtCnL4XXcZXD1lZ5rwZYaU4oalj4snG2Kj&#10;J3HsyI0lb3BNmeYkOBsutSVaST0ztQHH8FdwusO12/lGA0SphtCk/arG6znPU9aXaOGJV/mJtEmK&#10;7EtbYyrySBuVZzioxwhKLk5v+5Msji6Uf8BrkmJabEu8D2dW732UlbaoyJKta2h1VnyJ2qg23jux&#10;22Uop9lcOO65srVIKVAdRn0pftYvvFc+YuVwvDmBtB910NI1aUJGAAOxPWnvZdw5dYcdy/8AEsd3&#10;3e1xitbUpP7Z0nLaP+lV0YqMHJvn9St5G3Ww6NaOJ3rJfXUWHgyK3dmLcJslDUvSWkK+5v1OO1Xa&#10;BxPx3PiR5COHIpYeQHAo3FOnT59O1Uz6PNuus36+vt9bDFwuDpWUvqAOknZPyAroMa3SLDFl2kqP&#10;uzzxXEUlwHDJ3UPyO351ujjUcPUcnf6+TN1HKbioIpd/4/u8i/xmHuFRMWpZajPmYEtqI3x6Zrml&#10;69hlg464okzrtwPKhvvguPON3MBsEd9hXQPafHjwrOzOSXmpEdaCyWydIUOmw656Zp2zTbnDgR25&#10;3PkzLqTJfGCRHZAylPpk1gleOvme5nSwYlnyKMYqiOs19XwlZ2LTD4LdRHtjISC9PSVBAO2SaatH&#10;tNav8C4LZ4YklmGn7TTJSdZ7JT5mo32oLavMpCIj3262xGeaTtqJ3R+ef7amI7KOFeHItoQ3okRx&#10;mQ5p2LqhuPXSDim5k0lJ2Rq8Xw82pLgjm+Po0tpuUng6e4hSfDplIx/bSZnFMFiymZJ4QuLTb0gR&#10;gDLQSpRH9lQXs+R77xBNtX3/AHjS0OoIJz/DrVi4/vUZqK6y2wmbb42GGW/uqWOqye3i71Y7XaTv&#10;yY8aWR0or7HO7lceBrfdELk8N32BMKhp0SUb4PlVwmyOH46LXLa4fvTUiQlx5sNvI16RsVKB7VXL&#10;Ta5PGXFdvXPTFG5kuLZyoR2kdT8+1XC6B/iq7sToUdbhin7GIn/MJ2Un800yhKbShNiSqP1wS8E5&#10;wXe1cNsOvWvgm+yBMwouOKRk+WN6n3vaFcFSuSng65SH0pCnEtFKuUT0SrfY1Zm7s0bVGlQUjlON&#10;pSygfLYfl/dUJdI6uFr3b7wkYYkARJ+O5zlKz8jtXQhimqipv7mLdj8wVgaOP5R8CuC70hxX7gP9&#10;9cT9qM/hC88SPm/fyg99ZHKUphKVI+X5V3n2jcT/AMjeELlcQQH0oKWElWkFZ2FfPWf7Rrg/eJnv&#10;TSJDpXlxxle2fOtumg55nCeZxSXf7nD9Yjllpo9HTRyNvs34Xk9hez/2wcNMwLfYLZb73N5YCUa2&#10;d8Z6q/xq1SvatBiynGP5NX9elRTrRGJCsdwe4rj/ANGPhuVMhM3y5MqYduDi40BKdjyAPtHP7ga7&#10;1wjOdjJl2aY8p6fbFlGVdVsndtQ+YyPyquUJTzPp5m4rz9zToJTWmXxWBQl7JukvBAxvajBuEthn&#10;+Tl9Z1Z8bsUoR07ntQzvtbgsjwcM8QL/AH/dDj5irrekO3xp+1x3nI4W2VKeTuQr7o/WmeCrm9xF&#10;aGzJTpmxlGNJT5OJ2J+R2NVKOZtp5XR028KgpLGrKtG9rLU/wI4dvKPsy5/OGCgYSMnc9/SoWf7Z&#10;Gg0v/wC5ziGKtGHlLRGGtIB64Paug8UQLhdIM5FrkKbfgASEqG4W4nfl/mBQc73viaBYuJrBIw82&#10;gmRGc3LqPvt/POdjWbbmlclkdeDUliqLcFyc+4k4xs/tdiomyOHbqiJCZJ962Rrz931J7Ct8Ie0i&#10;18F2FmzWfg28ojtEuYDGtalHck4rftF4jj26ZHsltYEQvOB99gdEKO+g/LrVj9jiVovU+VrV4GCn&#10;81VnxYZzvJvZfkyQitiQmH7eWZnvvK4fuDLkJI5iXGDryeiQnqSfKm2fb/8Aj4Zvuv8AD7go1YZN&#10;6cgcW2u/rjMfUr8r3J97HjDhGEOk+QO1dX+t0WsrcW6dCf3qr6OVc9Rj78X5TlFt+kpEkWt6azZp&#10;6kR3AzpERRXr8gnrt3pmZ9KWHIOl203do+ZgLO1S/DfEH1N7QUS3YTEe233mphugbofzk6h0BWBV&#10;xuV8S0p1b6WzpSdZWkYAHWqY4ptXuZb1Ma7RORL9unD06zrvAh3RUbmBvaKTrP7o7gd6F/74fh+S&#10;ERGLTeVrOPAiApO9WLgO6sWfi96O7a2oMWbHU7aEgZGjVlweiid/lSvaNeZsp+LAicgOSFfsg0Ox&#10;6k+VaI4slW5NFDeKWTbGC5K7fPaXZbpwvdGbraLzAheFLmpnlrJJ2Cd9zXNLk37NJyWUvQ+LQ0UY&#10;ICSUq23yM7077TOMJcm4phMBM+JDBS644rCVOffVjyHQVFcG2OXxKG0M3Tke+4S2hps6Md1b9sd6&#10;wvqN2pOjoqGKKqSoGmcBexpu3DiQt8R2yDb3UNFSWw2VuH4QO5PyqTsHG/so4RuzV6t0nieHcEIK&#10;USwjolXUeufWuR+3/wBpzM2/wuFLUvmWGxHQ46ej7/3nD571F8HJlcb3+PAtv2smSoAJ+IIT3Urs&#10;ABmtmHBknj6k8jX/AEYJ5cUZ7IxTPY0D298OTLQ7cks3RyKzpbVIXHOVE9MeZ+VRsv6RPBDzqMs3&#10;Y/OIob+lSfs7g2stqhMuh9uzD3RLTiMZOMl3HfV2PlU9xbw5C4ptfuqFNxX2lCRHlJQBynE7hXTp&#10;5itWPS5nDqLI0ijLlw79koJsq8b2ycIvWuRcREuqYbCkoKlR1DKj0AHU0I77euB28HkXJDiztrYU&#10;Cr5edWeyXONxRNenLcjuJhq93DbTYA5g6uFPqOlb4t4aZ4ogIDCmYVxivJkRZXLCeW4PPbcEdafH&#10;j1cobus6M8smnhNQeJWQ8b2ycJyLVLuCIVy91ilKXVqZUndXQAdyKBPt84J1csxrkhahkDkk6v4V&#10;P2a5x+LrhInhUZ1uCr3ZLLCQE84DxOFPf0rXFXC6uIY7D1vDMW8wnOdEdCceLulX7p71OPDrJRcn&#10;maRMsmnhkWN4kRjXtp4PdgTZvuV091hJCnneSQE5OB8yfSov/vguBuahHJufi/5E5/TG9WpiWzxF&#10;dFyliMYduIaMZkAoXIA8RI7gbgZpnjHh1rimAj3JpmFdIrgegyA2By3B2O26T0NNixarJBzeR14I&#10;yZNNCezpqwGD7Y+ELhFlykM3NEWKkKcU6wRpB6dvPtQ//d44Ea/pp3i/5EjfyGRUvHls8VXBtD3u&#10;xj2vSH2owGlcnG+fQds0XxdY4HF1metzjbbK1YWy+2hIU06N0rHyNWYoamave68FWT4fHJRcCLi+&#10;2bgu6a/dUXJzlNlxz7AgIA6kkio7/u8+z77789H9Zo4/sp5D7l/eh8PTnY7zlvaC7qYuBznPup27&#10;bZNT18tEPiC0SLXLjM8iQjRpS2nIHYg42IqzHHPkVrIRllpsTScO5CWv208DXWVyIpuT7+6tKWew&#10;GSelML9vXAY6yZiT6t7UmGiREhQOCn5MNVzQhS5clhCUumKD4U5xnURsatRiW1MdDKLXEDSBoSks&#10;p6Yxjp5VXg+KyNtZOEPlWmxVce5VYvtw4IlSkMMSZbzzqglKEMklR8h50657ZeA1vKbeuj8d1OUq&#10;C2iNOOoNRkS2tezxKbJFdg+9XWT/AOCVuNpD0NtQyvxY7b6atcDhGyW+IhgWuM8pCcF5xlKluK7k&#10;k9STVmN6nLJrf2Ey49LjipNdyId9rXAUprR/KB1jV8K+UetM3XjXgyW0htziZbMpH42CP1FR154b&#10;sfAV0lX73aC5FmoDbNtfZCuXJz4Vo8h51z72pezyNPtEi7R58iNeS2X3nWcKDy8ZwB2HyrlapZ8k&#10;3Bz7HQ0/RhHdCJ1uwe0Lgy3xOXJ4qRKc1eHDRwkfnUmr2n8GH/6cbT/XGPzry57DbhN49vLNxvds&#10;tzPDlhYJuTrjOBJ28I/rmvQ3DHCXDfGMQ3+4W6FOVOwmM00DojMp2SgAd/OmwZNUv4cZdinUYsC/&#10;iTXclz7ReDj/APzHH/Wn2eNeFHMab/GVnzVUPevYfwrebZIZiW5q0SCnUiW0T9njufSq9ZOFeFuM&#10;prtsjtR1Way/YiM0NCn3CN3l98HtWmWTWRyRxqXL+xTDDo54+pTovzvFPC5a8HEUP/pjNMtcQcOO&#10;9OII3/TqBd9h3Bjv/wBDf9B1VVM+znh/hqeeEUSIxulzcLj09fWPGTvy09tZ86fLl1mCtz7kYsWk&#10;zXsi+Ar22+zZHtUttvYs/EtsZcYcOoSnSEHI8h3rktl+ihxjw5eYV1t/E/DyZEZwLQtEspO3UfnV&#10;z9q/AnD1i4SlTeGGpKpUfxL50g4wOu1Uz2QQFS7VN414o+w4XgZ93a5qh748OiRv8I71y8+rzwuT&#10;kmdPFghsSUKPWVujqMWOZbsP3opSHOU6FDV3IPlRDkFD3SQ0r5LFeWvY9OsXtVulyiz7rPtM4vFy&#10;HHjuaW1t+Qz3FdUlewtbTS/cuK7k2/p8PPc8HrnFaoajXzhuTXBiyYNNGe2S5Z0lu2Kad8Kw58lj&#10;/GnVQVuZ8CsegzXGLTwu7xhdJsXh/iWVBt1rSI7koucxyQ995Wk9E1KOeyjidH+T8eSP/qjQqcWo&#10;9Ryx3Kv7Cy0+ig6nwdLLOMg83b90mmHmvsuZod0efKViuSXO08Q8G627jxPJuFxmONx7XFYcCOaT&#10;8Sl56AdKnG+GPaXEa0IvzO/9FzSR8txUw12vbcYxt/oD0WlSuUqT7Fxbea5vxuf9UaWXGSd1L/6s&#10;1SYHDPtKclI95vrLEL4nn9QPKSOpxio21TeNuIfepViuSplrakLZZlPFCS7pOCdPlVsvUdXGezby&#10;J8Bgcd6lwdLEiG198j5pIrbkuCcfzgfxqgKV7To+3KYex6o/xrV2vvF3D8W0MzXYqr1cXi2xa2U6&#10;nMD7xOcAUs/UtXCrgTHQaef0v/Jfff7f/wCdt/xpH1nbD/8AP2ao0q6cfd7Kr/RSP8aHtSuPbndG&#10;2XoDUCLupx+YwA2lIGSVGh+p6qK3SjQf8dgfm/6nQ/rW0/8A42iD+u5il/XVm/8AxzA/68CuTR+P&#10;7zdi+u3QmLxFacLanWoJU3kdQDitq41mo2l8KRl/KGU//wANKvVs0laCXpuCLr9zpfEvHFusMDnx&#10;5sK6SnVctthp4K3xuVelcCvnFUm3zSHW2EIWr4BsN+wq+PcQsWi1xbpceEIUWLKylp1YSgkjrgda&#10;jpPF3CV18D/DkV89fAvP99YsuveWa6i7HXw6bHp8DUE9zK+OMJFm4duc62SNLa4ykuMKPhORjPoa&#10;8lXOS5KmLWtRWo+Iknqa9tQVcIT23YTHDCpXOSQthhZORjfYGq2/wR7LXM8zg99tXdKXFdf1rbh9&#10;Tx4VUjDPTNvckeTLAtTdxbUDhP4O1T13uj0h1DaHVtNo+IN9TXov/ub+ylP2n1FdYv8AzbijQ6/Z&#10;h7KnvGBeWNWfiUT/AHU8/UsM3abJhgnVUcV4b4dh8RpX71e41v0/+d58VQN3gRrYuXHVpmBJwh+M&#10;cpPr616GT7J/ZYOk66t/8fKl/wDcm9lZ/wDpW4p+aj/hVcfUMSd2yJYJtVRavotcf/y34GFrkuoV&#10;dLSA2UuLwpbf3Vb9cdK7V9Xu/iR/0k15xtnsl9ntsmGTA4ouMJ1WQVMO6Tj1qwt8HWNY/m/tAuif&#10;6zya0r1Rxra/7oxf8cp3uBvpvxHGfovcaqO/+Rf7axXyfr6JfSq4YZt/0f8Ait9jiyfdQn3X+bPL&#10;CkL/AJ2yN8eWc/kK+dtc/PqZaqW5+Do6bTrTQ2Jn1qaeXHjFwhQkLGlodMD8X+FIitpaQuQ9+yT8&#10;IP31eVUly83F061zfi/dFJdvNwKQDOylGSkaQBXHUJGxyLuypdwllx04AGp09vlSZLirnMbDeyT4&#10;UjsB51UWb/PMQoL+Gyd8J3NLTepjIVy5GCofh7VPTkLuLc++ApDLKNTSNgrHxq7n/CtynFQmm4wJ&#10;D7nicP4R2FUn+Uk9kFSHEI05SkKFM/X9wV9oXAVq3VqT1p+nITcXdpS4jaXiMPOAhtCuo81f4VkR&#10;WpBfWpaWknxHO6z5fnVRPEM+SR9o0pYwN09AN8UQb3MejoZWpgNIyoaR3Pc0dOQ1liaekTppKSGz&#10;jdXZKR/cBW5U9Ty9DOzaPC0O6z+I/OqyOJJrDTiAGAhYwrHX5U1G4hmpd1oZYGPnR05E2WmTMdjN&#10;cjUAv+kUD/6o/vp1mYuFGD6lEPu/s0L+6O6j/dVYVfZKigllgn86cf4imPurW40wVq2Hb5AUdORF&#10;ossSRIdy866rkseZ6HyHzpgTpc+QrJCQrbB7D/Cq27xVMDTccx2Etp3IDnxHzNIb4pmJSsCK0QrZ&#10;WF748qOnILRaplyWRpZUoMp2Sn8R7k06qUuCwGEOEPqGpxQPw56Af31UY3FMplwEW9KwnplfQ0g8&#10;SP8ANKlRArUcklfU0dORO8trEsxWy4tai4s6Wk57/iPoKVCcW89lTh5SMrcczuR/iaqbnFCpDx1w&#10;lIx4UoSrtTv8rFe5pjIgrSQrUtQVknyBo6Uht5Yn58iZJSGlnCsIbbHQDtT0+5OR0pjNPHS2crWN&#10;8r7/AJCq1E4kMRx1SIbxdIwkhXwetIZvqWX0rfiuqbB1KS2dz6UdKQb1/YtjdxkW62E83+dSwTg7&#10;6EefzNMQJjqVrkOuKKG0hJyfiPZNVubxaZDzjhhvJUScJ8h2ArF8WJWwhpEZ3lpGcDopZ6k0dKQb&#10;4lgTOlSZeA6QpatR32Hr8hWrjdnpDxCXiplIKWyDurzP5moJjiZmNHcQIr6HnNtSh8I7j86TC4iZ&#10;YkFa4rzgSc6MbE9s+VHSkG+JZpVxfhQ244cUH3Egqwr4EZ2T8z1pqFcH2W3pTrisNkBCQr419h8h&#10;1NV16/c1wuuMPlSlZIx1Nbk8UszFMITGfbYYTsNPfuTUdOQXEsEG6zpbqmy/p5h1LUTsB3NNTL4/&#10;KUlSHVhCRpaBUc6e5/PrUN/KaO3EcZTGfHMVlasdR2SPnTDXEUZpwuLYd0AbZR0PbPpS7ZBaLLMv&#10;cmEhLAdXrOlbgydh1SP7zS0XSSEP3F9SiArwt9nF42HyHU1WRfGFrWtwPFxWCsqb3Cu5p2fxNDlc&#10;lDYdSwyNCUlB6d1fMmjpyE3ImY11mynWmErOo5JUeozuSTWTr64oBloqLDeyEhRy58/mahmuJIjE&#10;VxKGnUuvbFeg7J8h86Tb7lFafS+8h5SG8kNBHxK7D5VNS9gtFiN5lWiIlIWPeX05eBJOlPYfPv8A&#10;pTVrubzSFzHXFCOydSUlRwtw9P8AfVckXZl95bjxcK1HKjyzT9z4hhutsR2StDDKdtTZ8Sj8Sj/x&#10;2pdkrshSJRm6TbhKQEuLW67knc49SfKnrpxI866hlt9XIZTyQDnfzP5n+6oqNeIMSCsocWmU59mF&#10;FBwlPf8AM0PAn24PJU/I0sJOVAoOT6U1OqITosrvEEi3WcM5UHZRChuSUIHT5Zpuy32S2t59558R&#10;2xqcwsjWfup9c1X3roxPkLeLoyVfAQQAOwHoKLkXGGthiIy6OWn7RwkHK1E/2DpSbZE3bJRvie4K&#10;ltu63VuBepDOs41HsPSl3viiTqXHS6ooGecQs4Usjf8AIdKh4twiRA+6l5BfSnQwknz6q/KhYbLU&#10;h5CXJTTTaiclR7d6lxkG5NFkHFMtizsklSXFJLDODuU/eWf7BQlonurzBaCSwo63MnYY6n8hQFyl&#10;NuvrdaUhLKAGmU5+6O//AB505zmYNr5bTjZkPHU4oH4U9k/Mnc/IU3IbiQuXGrrs1HIK22GcaG+y&#10;gOhPrT7vGE+LEbHvb/Odw8oZ/Z90pA7Z6/LFV+3stF9TshaS02NZRqHjPZP64/jSpWqU468pSVEn&#10;JOobnz+X+6l2k7icgcRzG0FZecTEZGtwatlqJ2T+Z2/WkM8XTXEhKHFF4rVhwdcq+6PT/dUXJZUI&#10;zENJS4hBBcOchS8f2AbD8zTkJ1uAw9LC0FbXhYTqBVrP3seg3/Sma2Fd8kzN4qcgK9wcc96CUq5x&#10;KshTpG/5J6frSbfxbMhse/uPFYYSGI6EjwqUR29AN/0qrR4r0yS0gJS2t1QSFOEdz39PP86kLxKb&#10;U8ltgpcjxQWmdIwHDndePU7/ACxUptAnwSC+Kp9xuDjcdayqQpKcA+Ww/wCPnRl44uXKLEdhxakx&#10;f6VQ3dIOdXyzk/LFQdvR9V29clW0l3LLf7ifvK+f3R8yaCjR+c62w3owr4ndvCOpP5AfwFTQ1lmH&#10;F89mAt5T/L96UUtoCO2fGofwA9SaZtHE85+6fZyi3zVanlKTskAbk/ICoC4yVOuJ5QwwkBppP4Uj&#10;p+e+T6mng37pZwOj0vZenqEZ/vP8BSuTfcQm7vx/NudyU826pMZt0ONN/hAGE/8AHrT/ABJxc/c+&#10;HmIklWZT6lOOK0/0Wdh6AkfoKq9tt6ZD/wBp4WkDWs+QHb5nOPmaZlvOz5bjqhpLh2Sj7qRsB8hj&#10;+HrUrkfeT3Cc1dvnofZUttLbaluOeaB5/Pp8zRB9oE5+9JnrAS+nOkHpg9M+eOn5GoqYoW2zojt+&#10;B6RpdfX5JG6E/wD8R9SKEtMMuOuOyEZjsp1LT5joAPmcD9aghyssHG3FT9xUxziGX1JQtzR1DY+B&#10;B/io/MUfwVxMLI46823rZbSHnte+4GAkfMkD55qkPPP3Cat1xGVrVrV8/wDAY/QCpW4N/V9tat42&#10;cVh9/wCZHhT+Q3+aqhqyVKixRfabPRMVKUnLigr+rue38fyFGXf2jSWUsw1ssApZPPCmwQSvcD5g&#10;YPzNUyxttsJcnOtZjxk6kp/Evsn9cD5A0A86uTIW64dS1KK1Oeajvn+/8hUqUkG86fb/AGpuKgLL&#10;0VBiRmAFFWdS1dEgH1Vj9DQEf2pyVSX5DkdCuYhCQ2PgK0n4j5k7mqld1C3xWLehJ1Jw7K23LhGy&#10;f9FJ/VVOWOMllS5r6NbMUatHZa+iU/mcfkDU7n3sNxfrz7SFNRXYnuyPeH0cx4Z2aWrsB5hOPzNM&#10;Wn2hyFt89TDfKhDmc3BJUvGAgfM4H5GucOuuS3VOuKK3nFFRXjqSc5H8T+lStzSqFFjWxoaFZ5z4&#10;6HmEbJ/0Qf1NFz7JhaLjbPao9Bu79yEVlSn0BtTG+n1X8zv+VTF79qDb0ZNunRkpSiOcup3LKlbp&#10;B8yE4H5iua2yIgPGS8NcaEnWtI31q6JT+atvkDQKlvSX1qWeY46dSj5knrj+PyApfmJuKR1W1+0v&#10;W8l33FKY8ePhwhWxx0z5nVgfrUc97StExyYGUEyWQ2pIOE685Cz59z8hVVnp+rLaxbfEl1zEiVgb&#10;oT91Pz/vVTdihe+TlypIIhxU61oHQ4OAkfNWE/IGhZZexCSs6VfvaQ0ba1Cdjj3pxrmKx90ncH5h&#10;O+PMinOHfaa24XC9ELbDWHHHdWdJxg4HqrG3nmuSS5LlyuSn1nLrys9OncbeXf5AVIXJAt9tjW5O&#10;z68PyP08KfyH8VULJPuxmtyJG63Zq5Xqc4iQtaHVl3Uv4Vb9fmSP+ikVaJHEsC1WdEB5JlF5vmPt&#10;q6JGMoJ9R8X5iqDYYyHHlvyFfYx081xnTsew381KAR8kk0LcZTkiYsvL1rWdbyvxE7gfIY1fICq2&#10;6GcrVHWeFvakUQS1Kh62I7RLjqlb6R2PmckJ/OibFeneIk3C5hBt8N5CYvK6l9ecqUT5DoK5jObM&#10;S3RrakFEiUpLr58vwJPyGVH1IrpVvaRBt8O3to/mzCQFnrkkZP51v0+/LL9DNlltQ4Q85OQEI5jA&#10;z4PugdqmWPHHWtwhT+yUI7Cm25MVmFpjr8a8KWfL0pMmO2iLlJ+0d/F39K7MY0Yd1i2LbrbW81uo&#10;JGR50zKuTKFMBQLUsKHgOcEfOn0vGHF5DZxpTqUoda5hA41kNXJx+5/bxFO4x+EZ2Iq0RnTZAWXF&#10;4caGrBKR0A8qjZE96JIWUpbWT27HyqPTxTElsuKgxVyEEjSB1NDpmmQtAUksYBOhXUVYhCU4fYgX&#10;xt51wjIyXGRkFJHn3NQ9juXD94uUtixx0NvoTpeOnGvfBwe9EoiKQ0qSy6pD6klRcZI1Zz/ZVUTw&#10;qxcL4lLi/cFFGoS4yilRXnqP7xUgE3CFEj3dQARHQgoVqG6uv3sVLv2px173iKtqS064PEnxaap1&#10;2K2ZF5hMXqHcW1JSpSynDynE/d22xtQ3DtzTbrityOzIihamg7BXlTZJ++k9B51EfI+0m53syTBu&#10;saW5IUtAJKkDonvsKtDl5tLlgXBW4US3EqVHVyQtWUfdTnpnpSONrumDEwhWHFICQV/CB95R+Q3r&#10;z5deN5FwuxfZdMdtB0MA9QkD4v0ys/MVzNZNpVEuxwSfJ6WNy4JfMKQGIRmK8KoymfHhRCSCAN1B&#10;WD+tcs4wfsDt0uEEso92gainlMjLruoczp5k6B+dVSxcQrt0R65rGgs4aipVvl0pyCfPQjKz+9im&#10;W7uW3eYolKlDPMPUDc4P9VJKj+8oVxZ3NJS7I6EHTs6FZ7Ra511ZnIgMMxGWue8APCcHH6qVhI/O&#10;pOVFtlxs9wdnW1pE4rJedbUoBKs/Cnf5J/WqY/xC/a47FrZAaUjS9IKj8C8ZbQfRCPGfUijLFfJ1&#10;4lCLlKTKVlfN2DSQMgn+qgFZ9SKfFOEO64LHP8pZ7NwilPDlxuylCNrT7ql1TiglKSoc1ad9yBhI&#10;9aJufDkawtpiaOaoYUhxp1WXEbYKd+p2T8yarNy4uemMx4sccu1sKCYsdWwCR8KleZIy4fyqTs90&#10;btLP1k6yVLZUhMdDp2W9pyAr0QnLivUisUstLjuWxskuIGW1RG7WH+SIqVLfDT58ThILmB307JHq&#10;TUnwFYIcyQp64SVOhlDi1Eu6U5z8IPYA4SD86pX1ombP5qEqDiydSlYISTlQz8hlZ9SKlJUhESJH&#10;tbHgce5cl3nHAQkbstL9Du4v0qjcOXGXelnhmQ1MfksXpyUoKaDoWyhodTjodKdvzFP8p/hyzi6P&#10;hHvC8GOwW0ai4vZCen3U+I1zuAUy3UFpCpZW4nltnZTupWyf9NWVnySBU7x/xIzxNeiEuFFvhNmO&#10;0lO+rGEvOjzKj9mn86JZeVHwQuE2Wi28Om8XZrKYDinl6pD/ACEKUtsD4v8ASV/AU8bt9VIUpCY6&#10;XZiixGfaYTkMJ/aLI8ifCKp/DThZlPpS/wC7OPNLQ8+ScMoCftVj0bR4B+8TQE65fWEkSWMMoIQx&#10;FjufdbSPskH8vtF/lUfL7cE7i2pRGjQH3m2oDExTvJYC4o0oPVZVv91PX1NPtzWbLb24MOJHMm6N&#10;e8OICCkqjE4bB32UtW+PKq6h22TW4SGpDotMFj3me85st5GrKserq8AelMRuKVjiJm6TylTi5XOc&#10;YCsJbCRuB+62jCR+8qrN4E5eLHDtcwW1+2xkulKXViOXEkqAwQSFdScAURItdsejfyXdjMi2xSH5&#10;vNedOXwnUvxZ3CRgfOotF5fXNmcRSvHJVI/mrClZCpKh9mnb7rSMrV60Gzc3nTJDkgSgtpKEazjI&#10;Kspz6uKyo/upoeR1wQqTOlcHcONP2jmohW5gFRLrTjjqi0nGU5Vnujf51XLlfrXf32bs5FbNvY1Q&#10;7bpfcSHkk6M4HUk7/lUM9f7lb+FjFbuSlyb39i0oHAbjIV9q/wD6SvCn0rHJiJEKNaoryWUR3MIe&#10;dP2bSQPtVJA/ANge6lVa9U9qimMorc2w1hdtVeVsS7a6zChcyQ8+Zq8Jab2CiD+NewHerUzd3XxM&#10;dLLfMljxJXJP2Y0/d26AYqN4s4ZtEhLtsh3ltt111mTOEpO7ulGWWT5IHxEd6btF4ZkQoqTynLi2&#10;AgZxl05wkjHQLIz8hTRyOVPcXRksbtMXw7w+jhl/3x2MovKWAyp6UnSt9XRByOw3qAu3NUpxwu3l&#10;vDqypXvDawpXQEAj7xO3yqc4tuKZpljmtKiWlPLaO2VvE/bOpHfHwD1NQkOS/droI7cVKFydCNSt&#10;uWoJyCfINN9fU0qzOE20xc2R5neTlkxZYn1FGk3V5+XIuEhpbDJWWgtCQPtHE7b4zioZu2B1Ua2T&#10;nLhNizHEtrj6GkKcBGr4gNsDqaNu/FjSn7eIkIe7Mr5LBV8SmvhSj/TV4z6CjuDZiJM9L7qAGIhW&#10;4p5xWfsirG3lrXsPQVZi1D3OTfczSxx4HbhbrfwvYV2uBFkW1+QEJfcAS64AThDZ36nrRnC/1pbn&#10;VOQy84sILAdMVCSrsM79+lCcaONQbqbiHEc2SguLcT4lJcQN3PLCU+EDzNSnD/HscWxL6Ia4qWuW&#10;0nnqBHOc6p+YT4j5Zq6GfbJysScd1RqxcS4O2sC3Q/eJLkJTinC6yCkKUcqCMH7pOMdqJk3e63q2&#10;v29y1O6ZCS0oqj7J81de3Wqi1xvCt0uZ7rHJQ1JMhg6da3UuHSQc/wCcVuPQZq4scSw59nkZBioW&#10;l1PP+9y0D7RxJH/Rz3NXrWqEG3J8lUtPU18pRfafw/cfaxw0iz2yUtEdnDTklUVZU4tAxtjqD1z3&#10;rgnDn0ZWF3kMu8VwZCOY57wlMVaThsZcIPQYHfzr0LA4xZi2gR2EqircaVESslSiggam19eqUZKv&#10;mKqLyk2ixNsNZRIubeokfGiGlWw/rvL3PpUR1U4wqEu/cu6UJy/QZcfuLPtCsl54f4gjNcNWtpqK&#10;1a22nAotdPFgbFW5zXVZvEMKXe4t8A+rxEaX76t1KglbPQduoV0qicF3iPbeJX5cmWGrcY6vsm9w&#10;+rICySOgQcJT65q6cfy0u2GOh57SyiRzNBVj3mRgHQc9EgYJqxaqUMVJiTxQlOqDYHGrUVwqcjal&#10;uK1KVqPiyMjt5UiHxK1E4guV4jFqLbJUcJeS451kdEKG3U9KGs/FsRUZtpyYkyEBCGlOOglaT+zU&#10;MDffI+Qpr2hSEuJZ0TENNW081LLik4dV0U4fNKM7CleqyKCSn3Ihp8TbbRL232gwoUMNGLhYJW4S&#10;6N1Z3IPz2qNsd7VaXr+Y/LZtr72uEgugEOqHjR/fS7TdYt0YaJSyZkggFlaUhQUR4hj1T4xUTxRc&#10;EM3K33BpxtMOGvkobWkBJB2L6/U/CKPissY7dwvShufBVbpwjBlXR26Nz4ynlnK1OP5KsnG/rVt4&#10;UA4fs84rlM/zvSlOh0Zwn4iPlWPxUvyykBlAK9alhISlGBkqPohP8ahjd0x7+xIeYSLVJR7tHZdT&#10;s21nwnHda1eL5U0dZOMdq7CyxKTsu964jsVx4dftT6yIrjfLCirdCuqT8870zEvcy5cLW6NNWlDq&#10;sNSFJdSSpA2B/wBIAVjzFvSF62ovJZBU8tKCNWOp/wBPYCqaZb0S/wAxUuIh12Y2gsNYwlgj9mge&#10;ZSPEqrJanL9PA0cEPcvHFstq+cNOQRqQ+0ebDWjSOW6jdON/ypubeH7rZ7S3cWH46pA1S0gBShjq&#10;nA8zVHt0dpfPmzmx7i2kuOYTglOew83FdB5VHs8+e7McfCFXAyA6ppOdCNsoQTnohPX1plqcvsix&#10;YIIvPFl0j3mEyiOzMZn25QkQ3Ex8DWnqjI7HpTfEcyZcosW4QYUn3ybH5WCyQYyfvkjz7Ck26DaX&#10;4BlutKEZhBU7pcWhTmT4QnfqVb/Kq405dH5V1Lzq03FtzUtvmqDbQx4cb7hKdz5mjPqssvlpDYMO&#10;OMt3t7lbvfCbqXmnFWyWoqbDZwyognoT67VeOGbaxw/YmIVwBhe/o8Sig6m2EjGlJA2UqgrJKkPS&#10;UvLkTG4sfDjmHlZUjP2bfX43Fb+go6yzn7xKealzJDc1TilEIkHl6h8TaRjfSnGPWs61Mp1Hai/L&#10;GL5R4o4v9nlxRxPdlRIUlMEyXCyXG1aikq27V6T9gns0h+y+yKXc5rMa73xAcdWQQGoo6AZHxKP8&#10;KtjV0nRp1wlS58xVrhLH2BXrWo9Gmem61ndXkKmbRMmy2gJ1zdW89lwEaFAAfG0Bj7m2POtWTWSk&#10;1BI5kNMk3JmuJ7hbbNd4nEFtuMZaRpizYyF4LjP3VAeaf7Km7rcoTjzNs+s2IwdbDrrqnNP2R6Ae&#10;ppmWfqO2OXGU65MDfhDIS2VPOn4Egad8jr5VH22ZKkaUSp6HZLiOcHvd2vE195IGD8B2HnTS12SX&#10;y7VQR0MPqvlDV+k27ha9s363zoioTxTFuEZp0ZKeiXAPNPf0qwXeTHkOtWpNwixkvIDsh5bwTpa7&#10;AeqqEuT6bRCeuE9uE+22SC2iIglxxXwoTgfqe1MRXH5Upz32HZ3ZDzaHEuORM8xCfiI3z4emO9Xv&#10;XOXyVSIjoYXubtoC4gahcJ3lniC2S4jkFwJjXGK06nZI2Q6B5jvVlu05n+b2+PcGGnpqOYX1LCdD&#10;PmPU9qjJxYtMaTcJ9ksRjMKKlBtkhSnFDCEAd87Z8qiHnFTph984cssmTJigIcceWAvA8aUeWgfx&#10;qJeoNyWOuPJEdJG97dtf+/wP3SDE4GvLV6t7jAs0sojXJptxJ5auiXgAfPY1YL06spj26E6j3yan&#10;UXgoANtd1/n2qtLgW63xpdwunCVnEWN9sdD7iuYtQCW0AHrq7jtSHEsXK6KeufCSHJTzCktlU7wp&#10;SBu2gdtAq+WuX8uHYrWgW7e+Wh7iSwfyHubHEdrbSqCEiPdWG1g60ZwH8Z+Id6sN3lLbbix7Yttc&#10;+4Ae74UAEoPVw+gFQkmx2JqNJmzeHFRGI7bb6l++agcDCUlPcr/DUS4uz3e6xZlx4fuIfeVyY7XN&#10;SkNo07sJAPYb0S1qvYuF5IlpI/VO2w/iTg12wtw79YkpXc7anEtsqA99ZJysHfdQ6irI9xBGNgiX&#10;OGPeHZ4CYTO3iWR0Ponv8qq8Sw8Jy2182HdoyExVKcdXuAhCshec9e3rQFylcOXOamZKdkQrVFS2&#10;m3NJhrR7usnbODvr7ikya3tjg1TIjpE/nnzRN8R+zqQ5aY0+3KSeKYK/ekyTsX1Hdbav3T0FSlk4&#10;ii3DhhF7UCg45a4p+MP9C1jzzVeg2fhSe6tiLdZZ0OKVoUh5B0FOVpJ/dO4NB3RNqmXG226Hc4Ef&#10;hlhtRDq3ltvl0/05ON1ZppaxYEo4mueCVpuqt2W3XJPz/Zx/KWxS03BGi9Slc9uQn4org/ZhJ7Y7&#10;0vgriF+da5zd9T7pdLR9jPQdirHRafMKoOPw+3c3dEbiELfWkYSm4/A6nrsd9Kx18jQHFVrlmN7p&#10;a2jd4gdS9NWZifeJSh9xK8/CntTz1SxRjtrngT4Xqtud13LFAsLl2buN7ubHLS60RGjuIzymvxY/&#10;EetckiyZnFHE7VriNLfRjcjbbpk+gGa6DceFb0zZ5jsWXcZykMlbcdyYFcxtY2GB99HTHcVEWDha&#10;48M8M8hMZ8367IKpMgIz7qx+AH8RrLnzqCST5Zdj06knJvj9hiycPwZd8gcM8OthPD9tke9TFAbS&#10;3h8SlHukHYVOriO+yzi/kJQv+St6ey2NJ0wpKvu+iVdvWoiycN3CK+qPb1Tre64nwOIQUlagc6VZ&#10;H3vPzq1p+sLHb1S5Mubd5EtwJt1tlJB0q6ErGPuHoe9NjyrTYnk7v9xJR681C+Pb9yS4jU9d5SOH&#10;IayBs5cJCM4CP82D5mq3x3ws7w/IicV8OMBEi3thiZEaGBKjDqMfiT1FQfDt1uUG5T7a5fpKLi28&#10;ZkjEYYksHZS2z3KD1HlVztL19a1S7nxA39WxAVTVmOnDqDu2ps9wobEdRWnHqW4PNJW/cSWnqaxx&#10;lwvAbI4kjJ4Zh3OCfen56QILBByVHuR5DvUVcuEo0DhpbkptEq6hwyFSSBq5h64Pl2xVYuPE1xg8&#10;UwLu5Kh2S2TUqiQmH4xKYqs+HUOiQrzqdlSr5d4cWJJU1KmrkclbLDRTy3B2V5pI3B8qyrUvNCeb&#10;Ivt+g60/TlDHj4V2/uVZjg/+WapUR+QYtqCNU2SThKGh138z0FcP9qvtDhcbcVW3gexpELhSAfdm&#10;W0HZRHc+pr0BxHMhXic5whbJSREY8dydbVhT7v4Afwiua3j6O1qVxE1d2JC4iQrXoa6gjvmuJi2y&#10;lul47f8AZ3Mpx3gfhubFvzkaGSJMSVqj6M61nVggV7Gvsm5X9UbhdlwtSQ0F3iU3uGR3bB/Eaqdv&#10;4ct3svYTd2WRL4ruQ5cBpw/sk93SO1Sdjvty4UgLjQYDd5mk+9zFuPBt50k+JeO4T/AV08GXqTqT&#10;+X/Zzs0eOol8y7DnFvDjnAcyNxXw3FwzHbDNygM7B9gffHmodc1cv5WW2PwmOIeeHLcpAW0B8S1H&#10;ojHz2xQVk4mu9zuEhmbw61Et8YAyZSpiVJDZTkKH4kkbVz6dxYHeJIkyHwuuTwXDdMeEwyQAJBOz&#10;riT0B7E7V18mojjezFwvP2OVHTyy1LMv/wC/YnV+z1XHNtmXbiBTjN+mgKi6Vf8AxeE/s9I8+mal&#10;PZ3xRKuzknh+9Dk8S2/wuIPR5HZ1PmD3rX/dMc/p+Frrr9491UhBQdDnYHfYHsehrPaNxI3w7GjK&#10;t1mW5xzc4/u7DJxzozZ679AfKm62PTxTx/UJHHm1EnHKuPH2HuKJLnF13/kzb31N2qP4rpLbGzh7&#10;MpP9tVmZBV7HeIPrG3sr/kdcFhEuKMkQ3egcH7p70Rwj7RLJaLDGjN2e8MupcDL+qOVqXJPxZPma&#10;ulj4js/HcK4NPR5aLewhSJpmRihCMdUnPeiM8PTeTJL5n5LpRybunGPy9q/cLut8hWDh5y+SHObH&#10;A+wCDkyFn4Up86oD/swf4xtci73Z9cfiuSoPxJCVECCBuhsDy86gmfaVw/P4uiLuMaRD4Yt493sy&#10;A2pTbixtqV5nyq/J9qnC63C2bgUOlzlFKmlghZ6J6daqwTjnbnmdeyIzQyaVdPCrvu/2GfZvxhJ4&#10;naetdxR7txHb18qXHzurycT5g9aa4xmv8X3U8J2551ENrCrpLQr4U/5tPqa17UOKbX7OIv1jCYbX&#10;xZPYLLSgMKDZ339aH4E4s4VRw5H5F1ZZdfGuT704A6XD8RV+dJ1Y6mfRcvkXn3Jhi+Hg86j8z8ex&#10;DXi1u+xe8ovliacTwrL0t3G3t50sHoHkj+2untXmE1avrt2WhdtSgOh4EYUMZAFZCetXE0WQj3qL&#10;KgBB94UkhSQg9c+dctuHGdhn8S2ayloQeB46lsxVpWC268k9Fjrioz544pLHha5/wLgjLP8AxMyf&#10;y/5OX+3fiq/XHijh65XiI2LFJKREjnZTac4Soj1pm/N+8raixI3OkOjltobHiUo9MVcvbNEjcQcT&#10;lxSkPw2QhtkDyG+RU7Z4MH2Z8Pu8ccSBDVyCMWuCdyhONlkfiPauJq1DC1FO3/s9Los+7DJtFXky&#10;WPo2ezQqkutv8Z3RBDqzuY4P9GPl3Ncm4HkLvluVLkKLjrrq1Fesg9a5v7QuPrx7TuLnZS0qOtwp&#10;bbwcJGa7J7KeB7jLt0C1Qh7zOkKyPJOTuo+gqZafpYurkfLKsObdn2LsCez7g3iXjz2sotFvcWLJ&#10;HAdnOuLVy2GvMnPXyFWb6RntWttobicLcLLDEeArSHWf2hPclXfNXH2sce2T6PnA54TsL6ZV8mjX&#10;OmJ+J1zuSfwjsK8ZPXJ66Sn35Cyt5w6i4o/FVmDB8Q1Nr5ULqMqx3TLc37TeI22/Ddnj/XQDXor6&#10;P1jucyxO8e8bS1KsEcEw4jqQPelgdTt8IrlH0dvYf/3UL0q43LMXha2qDkx5WwdI35SfnXSfbp7Y&#10;bRxTOVw3CnCyWCAgMstspykgbAACrtTHE5dHFFN+fsZ8U5bd83wcx9pXtfuk7iSdMtRjw4BVkMoj&#10;p0gem1dB4Igu3O4wYPE90+r1XWMiVbJUeMgsSEkboJI2UPKvNjj6RJUOel1kqPiPl517l9i9ttg9&#10;iPDV34uhJLNpy5BL6cEkKOkj0q+enxYMfbt/kyzyTlJRh5/wco+l57OLVwB9GXjB2XJ98u00w0wk&#10;8pKOWkTGSpRx1ynVXzFr6N/S14qY489j/tIm3RbzN3hiGIsJ5Jb0tGYwOYAeuQcfKvnJWGKpXVX4&#10;9jZFNLl2z32OJAaWOJBXPRdvWlpu2e9dVaP7HPeoOgr4kAGM7eVJHEg/FVDXcxjrSE3MedT8GR8Q&#10;X88RJI3NPM3sOAb1zs3Mef8AGsTdlg7Kx+dHwZHXR0lV9bZ+8KHXxG2OhFUB26qPfP502LmR5UfB&#10;E/EHQ2uIA51Ip36+SjoRXOTeFJ6Utu9E9aPgw+IL+eIv3jWlcQFXc1Rhdx604Lsmj4MOuXZF5Qs7&#10;k0+i6oR0VVD+tieiqUm7EdTmp+EH6/2L8L6kdxSxfG/MVQk3dJ71v62T+IUj0rJWdF/F4aX33pxN&#10;2aT3rngvAT96li7hf3j+tUz00hutEvjnEAT0xWM391w4WfBVLbujKeqqLRdWS38WKr+HkW74+5dx&#10;cmlD4qSbihJ2Jqgruuk7OVgvZ/HS/DsOoi8quSDuSaSb6lvYEmqci7JUN3MUoTmj1cFHw7DqouLV&#10;6S7saKRNR1yBVEVcUt/CumzfHOgXUfDsnqo6Gm9Ia2yK0b8lX4a559bKX9+lJuKz9+j4dh1UdB+u&#10;EObbVoy0ndNc+FycSf2n8aeRfXWR8efzqHp5e5PUL8iclO6sCnhfm2tsiueKvjr338fnTZnuKP7S&#10;kenl7jLLE6am+tLHUVhuDbu2U1zdNyWkftRTqbytP9JVfw0ierE6NGcQNiRgbinfemu5G1c7HEyy&#10;nSFHaki+uOKzrOKr+HyD9WJ0hFyaSMDT+lDvyw6cjT+lUMXdR+8f1pQu7ifvH9aOhkDqxLgl5AVu&#10;lP6UdHeiEeNKaoSL6odetaXe3VHwijo5PcN8TpSfcFI/Zt00tEEJOG0Vz0Xp4Y8RpYvboO5NR0Z+&#10;5PUh7FvWIuo4bTTYjx1q2QBVYF7I6k0sX1Q6EijpzE3x9i0ohx87p2+dEogQj93/ANaqd9fOdzSk&#10;3xf4qOnkRPylxMCGnon/ANamlQ4g+7/Gq23eF/johN0GMlYzSOORD/J7FgjWqA91Sr/pGifqCCeg&#10;V/0jVX+vVNfCadTxK4ncqpGsg/yexPP2OM2PCFf9I0Mi2MlWMKH+kai08VFZwpVOG/pxkKpGsgfJ&#10;7E6izxkfEpZ/OtuQIgG2vPzqtDiR1XU4pab+fxZqamgqHsS67enPgK/1paIik/0y0/nUUOIdutK+&#10;vUHqM0XNBUPYl0MEbh9zPzpzlFYyp9yon+UDCNtqaXxAgHbBHzouYbYEzpWrZL68UhSF9OeuoxN+&#10;Tjb+2sVd+4GfzouYbYBbrC1rKy+tSicknfNPobdSjQJKwknJHYmg2rgSMnFZ7+ASM0m+ZZ04B7Ws&#10;O7SAfF3T3/4FGqLy1c5UlKnTk5I333qE9+S2113oZN1VnxE/lUb5h04E+H5QYU0Hmw2rqAOuOlNN&#10;GTzfA8kfJI9P8BQTVwa0jetC4pZd1pOaN8vYOnAn/dJcx1b7kpPMXhSsoHWi0w56GDDTKYDR8RAH&#10;XAwP76r7fEgQRqANbPFI5uwFVyyS9idkCZ9xlsO6wGVafF59x2/IUy+mY46466pK33DufI+f8aj0&#10;8VJJOvFLF6bePhPWl6mX2G2RD2bo4zbzE0J0F7nHw7qITpAJ8gO3qaTG0NvZcY1kq1K/eJOTn02A&#10;+VApktg5UetOtSi89yWvGtfwo75qeq/YjZAsnDluXd7rJuL41qa+01L7q6/pnH6CrVOfctcRhGed&#10;4eZI1ep3oix2tEe3oiNPYcQA6+lP3z+H5ChLjb/r+/u8x7LCGwlxCem3avVafEseNe5wc090mkTt&#10;oe+sltnl/YkbJ8/SrC4w264lsJ04+L72n0oCyBiMyhtlGEFWlPyHpRKf2zjH73xferUUorfFN7TB&#10;V7vCTqmPJ0gjfSe2R6/31yea7Jlo5jjafCv7TpjPeuz3nhuLMnsTErCJSFbNjqr5muZcWwQzdJo9&#10;3THRITlOndIV3/OgkO9mcJ533twIQtlYwnPUGrUzYlR3mwoJcJUrSD92ovhGMxaYMZtt3xKQCc+d&#10;XNEJL6m3A5laCVY/EavM5FQAxadY6dQr5ULf8KgB0s/zEE6lD4wf7gaIuEb3lxJXyveVA/F4dqjZ&#10;79wbcU8EmfaW1YdjpwMkdwe+D2qQGLTZYiIK5LkFlD6W9WQM8oDoN+pPeqHxBxBdW3bUx4WGZaSU&#10;8pv7xOEkj0rptzuyHmdEda0qebGyUjG/cnpXnvjq8vN8YohtSlsxoowlWrZJxkn+NVvgtTHPbl7T&#10;m4731DrQHXMGUtJ8RSBkj0BI/SuZQbzDwNMlpzUrSlCl+EjI6/1lY/0U1zziu8ucS8Rz7g4ouqW4&#10;UpJ7pztTERtIWPBisuTD1PJZGdHoC53S3kx7ezLafixRoyFbPOEgrV/pLwP6qak7GYrjypDziJDU&#10;Mc1SNQ+1IOyf9NzH+imuHW9CcDw1Pw4qXPiUsfJVczJhUVRuhI6226JCnnFlMh1alOPEKxzMnf5a&#10;14H9VNWiMz9U2IqVvJuIIUsbEsBXjx5FxeEj91Ncbt0FCiNDrif9I1PsW9SuXonSE6MJT4idh0Ar&#10;mzglwjTBWdBhQFynErSnnrSrS2kbBxROD+SlYT/VSaPvbyVvpjIPNZjAtAp25yyr7VX+mvCR+6k1&#10;z6EzLjEaJ7zXLPg0kjHcH+NTMRUhQBLpUU75J646f2msU4lyTRcrHDaGt+Z44jKS++RtzEhXQerj&#10;mEj91NDSuZJccVLSuW9IUtyQlOxdBIC0J/reFpPpmgWrlINuUyoa0KAGjoMp+E/lT9quyITjXPSe&#10;a3jSoKwds6SPlkkeu9VtUTtJqPqstudm81KJrxXHjuEbNqx/OHh6No+zT61FMNFS0pQOTgpAC9tB&#10;AygH+onLiv3iKcuk361bYSyop5DKWW0LwRoCtWPzO586j/ep2dK0tPa/CtOn4t9SgfngA+m1KGyR&#10;Zpp90tLUFsEOTwlxxo/EmKD9k0fV1eVq9KrzspUtbiipSmQhY5hH9ED9q4PVxWG0+lIlybvcZUuQ&#10;pA50gqJWFfDkAeHy0p8I8s0VaJ79tnolSLalxtlxDqWc+FQbThtH9UHxY7mn2/cSpExcdVtiM2jA&#10;TLKky54+6h0pyyyf3WkeIjzqMtkZdxeZcaQXFOlCGG/MEnlA+q1ZcV6AULKuy5efemHHFyFlbzh+&#10;J0qOpw/6Ww9AMUXC4j9ydkvstrRJUytLTgSMNrXstz5hHhT5UbX4GuiQvcmO48iIhZegW5K2UPJ6&#10;uqJ/nD3zWvDafTNLtNqVcJiYzzyWcFapL46NhKcvOD0QjDafUmq25xVFiL2bcQloZaynYFIwjPon&#10;KlZ7qNHDjGyxrOqNzH8yilL3h8XuyPEG/mte6jU7X7BZJS5v1rMduDbQYL6W2ITC+jLAH2KMegy4&#10;r8qL4cYjQ2nLk8hTluiNJe5Sv6RAV9i3/Wdc8Z9BVdZv1suL4S9JKUqOhatODpIy6R6qwEDyAqVu&#10;/E9udhxIcWWyEpV708vTgGQrwoGPwtI6etLtfsG4aekvTH31zXwt55a3ZLyD3/pVD/1Wk/nU5Ykv&#10;WmLLvDig26wShobYRIUndQ9GW8D+sarkaTDd5ZadZSjIUhBWOiThpJ/0iXFflUrxDcIuiLbWZKHr&#10;dDbKlrCxmSoHJHzccOT+6Kn+hBHt8xZQpsEqVoWlCj57stn+Lq/yqfW6my8NlzmLLs9vQ2c+L3YL&#10;8ZH7zzmw9KjLPARMmJZdloQ2orLz6VZwMan3E+pGG0DyNbu93VdboVISGDrCWm+oZOnDaf6rSPEf&#10;3jRsHGmHFuuBCni2Uaw4tP3MftVJ+Qw0n1JqZvUmTCbZtSFhp8KS/KwdkvFP2TJ9GkeI+tNcPR2Y&#10;LHvxZ5kdhKHW2F9XT0jtH+srLivyqOdSqUsqcKpDrgUpa/vLSVfaK+bi8IH7oNAgtDr8x9tqPrfP&#10;gQy2vq4Sfskn+srK1egFEXq5KjO+6MyCuDAC2+cnq86T9s6PVSvs0+machoctsSVctSkSypcOGsd&#10;A6Rl98eiE+BPrUI6C7JabaRy9JSltK+gdx4c+jacrV+8aAJPh6NLnXFttboacK1Fx4/A2oJy6s/u&#10;tN+EfvGiJ14XOdW9GQUxSlDUSKr7rOcMoPqtWXFelPPBq0WD3Xxap7QLn40wkq2A/ffc3+VQx+0W&#10;VKdAXlaSpHY4+2WP6ow0n1Jo27v0J3EtbEJf95mSVg2yO2p190dVt58WP3nV+Efuioi5XmXLlLfk&#10;aET5TmpWn4WcDfH7rSNh+8alLyVQYce0ITylNrTIkpPRD2j7NtX7rKMqP71QMBlyfKQlptbynChD&#10;Lah4lIz9mk+risrV6VaQTNnX9WRXrk7ES7Gh6Ex4mN3XlfsWPy/aKoSde5dw5YnyDLS0hePMAn7Z&#10;werisIT6JNLvr4DzcNmQTEgBxIkD77x/ymT+X7NFMWy3SLlLbjttIjuOKADij4UYT4QfRlGVH95d&#10;Rx3AlLe65FifWb7bDcltZZhpx4Ofp8S/6jKNvnULeb27epCVyGVyVhptKkFWCpOfsWj6rPjV6Ci7&#10;7PbcdaZgt8yBEaEdhlR3WknwJP7zqvGr90ULa7d9ZyEoEkBsh1x+UOgQn/KHx/8AY0VHHcCZh3dc&#10;NiPcjpMt4qaiun7qE/t5RHr8Ca07e13C5S5LiElT2GlIWMpQvGUpx5Np8avUio27yQ88lTUUNuuq&#10;bZjRuzTY/YtH0SPtF/lRVohxWErekazbIjRdfVnxuIUrp/Xec7fhFWcEEvd+K1QbHFiKCufKbDzq&#10;v6QRQcIB/feV28qhLle1XWVGcXpbVFKkMhAygOY+1dx3CB4E+tCTXJVzmOvOqSia+6px13IIacCd&#10;yP3WUbD940ZakNQoirq7HyywUNxYqvidWf2LJ9SftF1FsCXb4hXw2pEFpgPPqQl2QytRIbWoYjs/&#10;MfGqoNi5KkvtqU45M05Dbu5UpJVhah6uL8Kf3RUe8pTbK3X3VKcc1rekfeUScPOD1UcNo9M1LwEv&#10;WWG5d9KVXFTgYgRc4R7wU4B/qMo7/izT2ySTut892eFoThx2I4HJah8CpRGQ3/VaTuaFiXOMHGpL&#10;bbsh15OgoOcuIKvAAPxOK3/q1X2mUlpuKA4+0EanXvvPJUrfP7zy9v6oqbjhy0xk3BS21XB5a24m&#10;B9mhzGHJH9RpPgT61O+RJL3jiNFsUqChYedZWda85QuUB41f1Gh/GhbPxHKk8RMyncz3XEJYDC05&#10;Og/skY7rWfEfIVWWGELWEIZU8ghASys7rSrdCD+84rxr9BVptyE2W0PXFTiTKe1ojyMbjs9KA8/6&#10;NFS5y8sjuS974jiNy0xG15jRlqW66OjroH2jpPcI+FPrQnvzz13Q3agtMl4t4BUBy3MZQ38gPGs1&#10;UkNK5mpLYUptQCEOHwpWBlKD5pbHjWe6jiphhoWWz6eY4JlwaUtx5X7RiIT4nPRx5Ww9KV5HQ6af&#10;AVfrh72+yiM6gsRlrU08EbOu9Hpah3wfCj1ojhp2dMmLhRxh1L6XGhqwlDoGSknySnKlnzOKriFu&#10;c4JQjkKOAnByhkI6D+q2Nz5rNTU7Fptn1bGUtmTMZCpGD9oxFUcpb/5147nyFL1JVRHDZN3fjdK2&#10;Xn4qCYbRLcZ9Sc+AftHgPNavCmgOGZtxuCxGQlLclqTz2koISlpRG7ee6UDdXrVbL0iS6lLSw002&#10;VBBSQUIUkYU5/UbHhT5qNTE5Zs8JNsbCm5UpoGSE7uMRlHwMj/lXjuryFJco8osaSRN3Hi9ial1x&#10;tlTluQpbLEg9NA/avJ/eWfCmk2adLmR48FttPvUZ8cptJxyzjOhSu6UJ3X61ANT33WmY/Nb0tFRZ&#10;KU4bQpOynAO6Gx4U+aqNujwskAQW0ONzJTSQ9pP2jLKjlLP/ADrp8SvIVO+d/dk0qol73xZFlocW&#10;mPzbJHUWmXicJP8AnXh5knwpqNstyfmRPcW4n85S8lLDaTksr6oBPklO66hXrs9co8SJlsR4qlFh&#10;CR9mFp+Jz1Q38KfNVSj7rXDtvMRIdYmymxzgn9rHjr3Df/PPHc+QoU5192FLsTF8vaJsSSSQm0Qi&#10;UJlrGUBzP2shI7nPhQPM0zaboq6W9hn3RxUtCghCAv7Tm5y0nPbbxLqvt3B6bGjW5LrDcaK6pxJc&#10;GGQ4kbqV5ttDb1WRR82WOGbamGw6+zcLhHLinCMuRIpPicV/yzp2A6gEU0cjTZCh3JS+T2eLffo3&#10;LL9uthAMgnDD0rqt1XmhHYeYplq/MT7TFBjyFOuoxrSkB1Cs4bIHZbh3P7tQXvmbaLSwOVFQ6nmR&#10;dsOOAZQwT5JHicPntUrBkHh+1JmpfBudxC3Ia3Un7MDZ2YodgB4UD5Uzyy3MJRtE1e5Ll/bcsIbU&#10;v3ZAfuKmVnQ5KG6WtXZCeqqEZ4mhzoLKZX2nMSoKfaT4QlOynB+9nARUDHcdh2yRBYUtLEhKEuoB&#10;+2Uk7hBP+cdO58k1L2Vj6hty7nIaakyHngiHGB+zckp2BA/zTQ79yDR1XZG35aJe5OyVwRYGuabj&#10;IZC5jjRHMbYG7bPotW2r50NGu0L3Jp6WGFPKJbabICkJcR8YUfwIH8agok6a23PmJlqQHUq5k1X7&#10;VSFHDr2PNZ8DY8t6ItEOOiNLk3SMRaonLT7qyfid/ooiPxKPxLPnR1HZO35aH5DkW22how2WmrtP&#10;Q57k88nLkeMTlx9z1VvppDFpsT8dt15ptuPhtoMKylwAnwp/rKO6u4FCwo924luc6Y+42l9o8+U4&#10;o4ZQpA8DCT/m2+qvMjFNcNwTdQ6ZEkoigKlLuD+CpKc/aSVeRX8KB2FCyBRMosts4b95vjUYTnFO&#10;luLFQ6oB2YNtKB/m00La7Im5QUKduUjnqK+a4iQoJS5n7RX9VPQDuadhTBcLuzIUw5Gt6GOVBid2&#10;GOgVn/Oun88Udb7fNjX5TSGkvtzFhstg/ZodA8LSAPuIHiUruaHksKE2+zKjlct69XOHAhgPurU+&#10;SUNDoDn76/LsKIZvFxuTDt0cvsm1qSsKTFIQpTKVbNN7j4ldT5Ct3Fxq6PNxIqw/bIrylKWvZMyS&#10;PidV/wAm3/hVfuTLSJTAjyilyY2p4OKbypg5wqUseavhQmkeRk8E/Ga4olTWEMXxp6e0FsNFyOg5&#10;cO6gDjZsDqa3N4lnX9b1ojm3XG3R1cgPSW9Lb0hIy4RjohPnUXdXf5I2tNsZcMe7Px8PulWfqyGe&#10;v/1Vz+01EWKSzbHtBjpahISmO5DWvJQFbtsDzcWfEs9qs6roNiZYfebhxBBeiy7LY5cF6OUAPFQz&#10;HSfiPlv8Pc1Kv35NhjtQ3LUGrjJtx94MJ5WuPHT8BWT3I6d6iIT6uGbe/erqBOkuyAGYrHwy5Q2b&#10;ZbH+bb7nuarlvlSxeHZMh8SZ8t88+TklL0gb6R5MsjcnoTUrUNLauwvSRMOQLHDLTo4ducZ1ptKS&#10;4wpKlLUr4c+az3qeYuVjgoblz03BuGzITH+3QCFOkbIGPi3601Zrg7dFKwTHixkKUzKd20tD9pKX&#10;5FRyEVX7rMfvUuPdm2RGskFChb2H9ktNfflu+ZP3R1JNVdaUuEh1iQ+pm2Tb/KuU7iJhy4yFlpAd&#10;ZWkNJHRtI7Y71k7gePfFomWfiO2DiCGvnQJKHDnY4Ww4PvNqH6UWEQ32G5CEltos7EjUtplX9rrh&#10;/QGhOKZDNhZXarfGZh36bH/nT4xotUAddSvxn9STV2PUPGLPApqrJ3iu1XK9CLw3boSEWdtv3iY6&#10;HQUSldVR0kHISd8fKt3jhF+bw/FtbVrelRHm9ToGUOpjp6NEjqtOdj6VSW7UlclpMRMhuOuOgNfa&#10;K1Mxwd3F+brn3R2Bqw2aBpkS7nOuM20Wq3qD8kiUrSy0PgYBzu4rqryzV0NVubj5fLKJaen37dhz&#10;hxiV7PeGJM69MPXV6HmLai2kly4tdWucj8TfTPpTPC9oekXCRPvKxJuVwT71MW4SG3GBuC0eqVtn&#10;YihP5VXWW2/dHLi5b4bi/eUs6cmBHz4dWerjm2lPrRcK8cVmM06/ILKHFKVocZSpbbavgb/edXtk&#10;Dp3q34/Gt19/H2E+Fmqr+pHs2m9Xvi5udblOPsT1aJ1ufUA2qOfglNL7KR3qS4yuzfEMo8M255x2&#10;wwcLukxg6XpZGxUnGytJ3V6U/d+JLrw09DtSlR35bUNT1zKEBLcJBOzeR1Udhgd6irTc5MOTHtsT&#10;h6K2tge9rbQtQLDjmwQr95Y+7+tStVje1S+hf7F6OZJzXf8AYkuJLQhPC6Yr2hhyc6Ah6O2FsoSk&#10;bS0J+7tjNO2WVI4N4TcvnGENt+7IPIjtx060XIo/ZSQnscYohdwMdiXdrjZ0QGbC3hSkP5bTq+Jn&#10;HQnzFVviuezxZMtl9VNuNrfhqaehaEAsNpOwSW+niG2KJaqE728Jv/ALFJVfNf7F2yyyLw7KmXhr&#10;3+6TyhchA+0LLROWX2D3AOyhQ8nhZUvjp+JaLNb7nCeUiJe0BAQ6okbyUDoAk9cVaLLerU1c3TEd&#10;+2ytMNtxCkmO+fiSP3T109qU9cE2ThZ212G4R5F2kKUHp0twILQJ8SUnqRmtOXLjjtjh8f7/AP4Z&#10;4wySk5ZPP+iN4tlxFh7g/h9HJgRUpXd50QaHXUDYlAHxEdwO1R8T2ecPT404TLZCDDUTMlbeUpdb&#10;H7KQyodFHooedM8OcK3bh66+4MPuTrXLJnwbjrSp6BJI8bbv4m1dPlV/g2Hn2ZiOtJt8J133ucwQ&#10;F8tKTu03+6pW+Kf+HgwyldyZPzZMiiuIo57wZwdFtsNfE/EADFitgxEjuK1F8joc+VcK9rvH0/2i&#10;Xp6ata0s69MdgbBKB0OK6b7Z/aAvid5TLcV+Hw/CBbjR2mylKiO5HlXn6XicpuQwpSsEpUnBBFYd&#10;NDfPq5P6fY3ZUsOOl5DrLYPrecwi3sapysNGMpO7ue21en3Ho/0feAo8JSUSeMZjRQUJx9iCMlOf&#10;TO5qK9mfCUP2KcGnjTiJAPEEhrNvhqGVMgj4sfiNQN1d+vuC3+KLl9pPmvFXMXuUpHRIptRl+Iyb&#10;F9KE02NJ72eefbnw/NS1ZL9OkLffugcUpKlZwEq2I9KhPYn7HL17ZuNo9mgEswkEOTpivhZa7knz&#10;8qtfEjd69t/Gtj4Zs0LU5HQIjITuAnOStXlXpDiSfYPor+zNrhSwKQ9xFLSDPnD43Fkb/wCiOwrr&#10;ddafBHFBfO+3/Zlnjc8rb7Irf0g/alY/ZHwjC4E4MAZaZb5a1t/EpXdavU14vmXGTMfW4VLWtxWp&#10;Sx+Kr3xLGducl64TXFSn1r1qWT1zV69iHsZke1niNqBGaDFsYw5MmEZS233GfM1dgwQ0sOpN/N5M&#10;uScsklGPYc+iz7C1+0+8q4gvyfduDLUQ484rYSnBuG0+nnXoHibi+b7RLyWeHWoXuNk/yK0yAQ1K&#10;CBuEY2OnrjvUF7ffaxbuB+FY/BHB7aYlrhJDDnIHU9zt1Ue9V/2H8R29VqkQnnHP2iXkz2zlyA79&#10;1zHXRnZVc9Tlqs26fEfH/ZsUOjjbj9RWfpvPXTiX2LXC8XFmzNobjxlszLclQMkGU0kskEbFBOcH&#10;yNfN+vqd9MDh6a59Fv2hXJbaIzbbkL3qOUjlrkGdHHOYV5LBJIr5Y1ZnjGE9sWJgk5QtnprnHzrX&#10;OPnXY/8AvQvam114Ukf9JP8AjQkv6KftQj5xwlO/0Qk/316RZMfuedqzlHOPmaznHzq2cW+xnjfg&#10;G2mff+HZlshFQbEiQkBJJ6CoWy8KXG+Sm4sFhUqU6rS220NSlnyAplKL8i7Z+xGh4+ZpXvCvOru7&#10;7B+O2vj4VuiP9WVQi/Y/xgznm8O3JvH4oq/8KN0fcKl7FT94Ue9a94V51ZXfZdxQ11sFy/8A7Vf+&#10;FCvez/iJvrZLgnH4o6x/dTPJFhUvYhPeFedbEpXnUi5wleU/tLdKR82Ff4UMvh64t/FDeHzbUP7q&#10;lSi/IVL2G/fFY+Kte9q8zWja5aD4o6x/omkGG8keJtQprj7h8w8mYpPenRPJ6mgRHeB3Qa37u6ex&#10;FR8j8i3L7hvvh7GsE1VBcl1PXNa0r8jRtgTukG++q86WJ6h3qPLa/I0gpWOxqNsSd8yU9+X+Ks9/&#10;c/FUXlfkaz7Q9jRsgG+fuSyLiruaULp51DkqbO9aKiql6cQ6kiXXclE+E1n1i4PvVEgqTvWc40dK&#10;IdSRMfWjndVbFzPdVQ3PCqSpXcVHSQ3VkTZuauyq2i7rSepqCS8RSuaTR0kHVkTv1u5+Kti6kbqN&#10;QYf86zmnvS9KI6yP3J8XY9jSheV9M1XuYQdq3zzSdKI6yyLF9cq/Eaz65V+I1XedWc350dGJPxEi&#10;yfWx86W3dykfFVZRIPrW1ScdyKr6MSVqJFqTfCPvfxpYvp/F/GqkJB86V7yR96joRG+IkWxN89f4&#10;06m+etU8SD50oST6UvQiHxEi5pv4BHipZ4gCj8VUtMk53UBTnPJ+8P1o6ERlqS3qvQIHjrf1xt8V&#10;U8SlD7wp1M4460fDRH+JLYL7jY04m/pFU73zc5IrYlpHU/wpHp0StQy5/Xh7GtfXLnXVVOE0jv8A&#10;wrPrBQ77UnwiYy1JdE35Xenk34EYIqimfn71KTOP4qR6RFnxJePrVBOcVn1wBVLRcCO9OfWe1I9I&#10;g+JLqL0FdaULqg/exVH+tCruBWxPV+LNL8MWfEF4+tQOhzW/rgj72KpAuSh3pYuavQ0fCB8QXZu5&#10;IXusnNOfWaEjrn86o3v5UeoFa+sVJ70nwiH66L0i7p/L506m/oTsMH86oQuCld/4VszD2P8ACj4V&#10;EdeJ0FPEQ8zTieIEE9VVQEzsY8VKFyKe4/Wq3pC5ZzoYvCdQJVt86dcvrGgAqFc6buRP3jThuJPn&#10;VD0g3XL0b02OiqQbvnos1T2Z+cU8ZpqPhaDqstibjnvSxNCvvVUE3BQ+9Tqbgqkem+wyystRkZ6K&#10;/jWe8K/Gf1qspuC/WnUz1eZpeg/Ybf8ActbV5JwCon867b7G+B3Pdjf5zW6xpjNnb5qrnHsY9m73&#10;G9yE2YytuzRljW6R+1X1CB/fXp66xUtoZQ0QwwgBIabGNh0FPi0yu6K8uZ9rKIlDsC9OCLpQCopd&#10;UcnAI7Gpu3W2MpSRBUnk48ak/fNGuusoa5bASjVnUMfxNJtbLKErb8Wv0rqo5bJJqHpdToHRP3ab&#10;IXlB8SPEfH+KhrleXrAW0PaXmnVBIQ3+0BPQjzpdw4ttkCLh+S20U/czlSfy86YgrwmSpHEN0tb0&#10;gtrWNTTw6p9B51kvhSJ9WMa2i+tnKi4s51nuSKx1hN/uzd4ZUEMRE+JKf2jnqR2qQmXRQgrQJCWS&#10;5hCC4jdRPYVYiGD2i2NOMrkvR0toG4SO1SjD6wUJbIAA2pDeosGPkpQ0nOr8VCOSOSpZTv4e3arC&#10;sjeI4Ty3EEsIfxtq1EHPmKdiXCXEsiGvci23pOkJVnfvkdqO9757o5iPB/fiqxcb3b7TdmWjzYc0&#10;6kuoUrKHR2OPP1pW6GgnJ8FB9psuVBgRhGkOMx3HtTiEKPXHQH+6uV+1SWhFokXVlwocW2hHLPYk&#10;Y2/KrxxzxBIv7iiE6IrP7Mnpn/fXHvbXOWxCtMHKfGnnqKNvQVU3Y5yxKt89zRjDmN81HhWw3p9p&#10;eKkcnoU4oIBNWGFcc48VUpp31qUhSSkgE1jyws0QZf4NwKCDnep+Hc9eMnHpXPoc3TjJqYjziMHO&#10;K5WTCbISo6ExOQvFHMXVtvvVAZuykkeLapGPMIwSfAqubLTtG3fwX5u7pLQAO1Y6lMpIUk7AVU47&#10;uhxCSrwqFTFrkFDjjROUnpWaUGh1IlbZOUy4AT+XnU2zK1KCv3s1VHDoe60tm6qjn4s/Os0032Lr&#10;LqLmlHesF0C+9VD63LhrX1osVXskG4uQnIPXFMPSErac01Ujds/epxF2SPvn9aNkg3E7bm1S3d0h&#10;W3cVNotzHLOuO2du6RVUg8SpgqOSk7eVHK4xS6g4Qk7eVTKORdgi4eSabtsE/wDzZFJfssFYP81a&#10;/jUK1xI0OqMfnRjXErJG6f40n8VFn8NjarFAQf8AJ0D5DFMfVcd51eUhPToNjipA3qMruP0oRUxC&#10;XcitOOU19RTKMfA59RW041cwfe8BPWkOWSOHUcmQ941HVrJ79TS/rAb9KeZeSdC8Cn3z9yemvcW7&#10;w8gfBPe/6XfGM0KmBJjO/Z3F0dE/F2Bol24BR22FMmUPzpOpP3DpRMluTo6Q4Z5cSCQhsnCUg74A&#10;+e9LjSrglhTpdQdljTsdRV8RPzoSbhxnX2BoH31QGAT+tXbrXIjh7EzMvd3XLU+9IbdcUUJKykHG&#10;kYSfyHSn7XxNPhutrVHbc5SRp1J28JykH0zufM1WFuurO52o1mY5pwTTdVewmwlpl+cltOKeZ5q3&#10;fiwD4yo5WT88YPpT0LiuTBfkPIYbS6UrCHEoUCFLGnV6EJ2HlUOJSs9KfE1WOmaOqvYTpjqpz2kM&#10;+4/Yp0fZZPwI3SD6Z8R8zUvaOKGITE1L0dSec2llSiokpTnUsD1Wep8gBTUCbrcC1FOVDCs+VFzj&#10;GEZSilBWQCF7edL1V2oOmRnvEBTQd5shKylZGG9wtZ8Tnz0+EeQohPEVtixHIzaFoDjiS7tpSpts&#10;fZNDyAO6vM1OMzYziQkstjIAyRSH1xXGinksqB33SP1o6q7UHTK41dbe5LU68+4cgtoOnBwrdavm&#10;s4T6JqVud6ZVDYYYkJJQfe3VFOzso+FJP7jSfhHnWOwYXMCvdm06cjHnWhZok6UyhCEpHXYkDFOp&#10;QI2MCZXF2Z5qdCsJ0rOMtg5CSfNa/Eo+QxR15nsXF5lmPKCYkMqaQ9kZWtQy/Ix5keBPlWrjw9Fj&#10;uPawVHqlAVnHpW2uF4qkqSlWEqAwkgGrkosNjE2+J9aTG0jltFa0KBUoaG8J+zH9VtOVHzUay8PN&#10;TpJdbbcEGO0Y0RH3uQD41/1nl7fLNDSeG0NqUlt4IIGfBtvSSw/GYUyhwlRI0r1Y2HaouJFMkLVA&#10;XJdU2+7yUp1uypA+FnAwtQ9EJwhPqaauTwucwFmOWmtLaGopV+zaB+xZ+aj41+lALlzEF1GtQZUn&#10;SWwRgjOSD5+dFMXd5zWpTZUrUUghAzpUMKUf3sbUJWFMk7DbBcJKlPPER2uYp2QgdE9Hnh6rOG0D&#10;yNbvNwduNxBabTHQMNttqH2bIQP/ANhpO581mhGuJDBgPxggMpcKNWGyMhAwk/7vPekCfEdYTlJI&#10;UlH2albpQk50H0J3PnUuDsXclwHWqNCQh+fKadctkJCQpoj7RwKOW2R5rdV4lelMypTkmVKky3UJ&#10;krWp590DKErSMYT5paThKR3VTzl6ZlQ4jA+z5JcIKVZ1Pr/pj5kJ2HlQarnAYdSVhxDaTrS2Ugp8&#10;Iw2T5hJyrHc71DhLtQ6kkS9pjNW+I9cpUVToZUhlqJ3fc/omPkPjcPnUbMecccIdl65T5U/JlBOV&#10;EnZbg+f7NsfM0XK4igTn28ulmGwjlMApOUhQy4tR7rWds9gKFguQnJqFu3BhDilJVzD4UpWfCFY/&#10;C2noPM5qVFpdhXNNknZIYs8Ny4yYqVllSGY0IdHXxu3H9UNjxrPc0At8aJEh2Qpx1wrkOyifGcnC&#10;3R+8o+BseW9FXS4RZswoZkJFvjJUxGQhwa+WD4zn/OOq6nsmirRZhcJyUvSG0pbcDjroxoLgT8YH&#10;4G07JHdW9Vrc3yizekh+2sJtUb6ykRErdCktRonZTiRltn+o2PGs91VWprqprzzr8lxbq9Tz0v74&#10;CzpU4B+Nw+BA7J3qYvk1ctwrTHWYzaEsRof3tKj4UE/iWfEtXYbUmx2F2dMUZElKI7alPypxRhKc&#10;DC3/AJJ+BsfnUfNfYn7Dlpii1wxcZEVDmlwMxIR+F59A8Def820PEs91VDy35Dzyy5I1yHyp9yUr&#10;4gDsuT8z8DafzqTvM332UVKirZjMtiPGhJPiS0T4Wf8AnHT4lnsKf4csrs6ap10tJdLhcckEZbbK&#10;B4nP+aaHhSO6qjnuT5odtsFqwQFz5UD3oNFDDNsI1e8PdWoo8wPjcPmN6hH1SH33ZEiQh64y1qkO&#10;SljwBafie/5tseFA7qqQv06PPW04gSWrdGbKIrTQ+2DSjgrHm88encJzTcG1vXGcmMGmHZK3EhaB&#10;+yCkDIbB/wA0yN1HuqotUOJs1rZWw9NuCVt2yE2Ctro6pCzltn/nXlbq8htQ86TKvFzlSpQQ4+66&#10;lt1oeFpKkDKI6fJpoeJZ7napC83VEhceJCdSmExzHWJTg+M9Hpy/M5ylseeKHiWrnPIjMx1nUUMp&#10;i5yo53Qxn8S/jcPYbUc9wsIsdrbuEhchyWqPCjoXJflrOC20fjfP/KOfCgdhQ9znuX2fzOQWo4Si&#10;OzCQrBZZP7Ngfvr+JZ7CpK9SGm2/qiKpD7TLxelSv6OVLHU/8yyNgOhIFRbmYUYocDoJT9u4E5eD&#10;azshI/zz5/6KaXwH3JCJGeusyNEhPIUpalLS+oZbJQMOSFeTbY8KB3IzTdxvTUtUX3IqaslvQr3B&#10;xz4tOcOTHB3Ws5CB60RdEKssJy2LZ/8ACM3li6BhWNCSPsLe15bbrPzzUGjW4rLfJedCypLn9Ep1&#10;GynMf5lgbJ81UeA+4aw/Kmvu25tlel8ttSIrSvPdqLt1Ur43D2FG8QykpV9RRAJUdp9P1itnZE2a&#10;B4WEn/NNDc9tqcbWeFrQyIy1tXmYy57s88PHEjn9rNc/5Rf3R6gVClppiMIzaXI8VtoBaAftktKP&#10;hZH/ACzx3UeoFI0QFxLvKUW1NSNa1LUWHiPCQNnJR/dT8LY71arncl2C1GFrMeZIja3nMZcgwz0H&#10;/POnt13oKxwBZYa7xNjtypS3UoiwUHCH30jwMp/5JobqPQkGq7OlSZMlKkSUSZUl5cj3tw+Fbg/a&#10;S1/8k38KB3NSk2ASLyplHILSuW0UMuxmvMj7KGnzz8ThqxtyG7LbRfZrSJstx4MxI6U/5fLHwgf8&#10;k127bE1CcNWSPJUqbJccg2iA0pxcl342o6t1OK/5d49O4SaFvNzN8ublyktqhRm46GI0Jr4oMQ7N&#10;toH+ee/UAk0NMmkDFUqRl5Tjb9ylPLkLkPnwuvj4n1f8i0Nkjuas/D/DkJMOPLW87Hiw21ynpj5y&#10;W21fHIV5uudE+QqIsHDsi7z1xlMh191SG3mUfsypO7cNB/Aj4nD3NFcVXQXJ0We3/wA7tkKQPeVp&#10;VoF1njo2PJlvqewAqGmTaAblcXuJpX1qAq2sMsaIbBTkwIR2DmO7znRI675qV4Wtcdcx6NKt631c&#10;kRRBaVsjVuiMD5/fcV+VRtvS8tbRS+h15xxTzbykeBbg2XKUP822PC2nuamb8+5wtbo1vgPGJepb&#10;SnA68c+4RD+0fd83F9u+4FLz2QwNxPPS/myRXDJt8V1IubzGyp0nPgit/uJ7+QFW2PGE2GGloacQ&#10;tJKULSNDigN1q/5NvoB3xXPY5ahtpjNh6EltrBwnU5Fjr/tkPn8wDVktSExIk+63dRi22KhDLzCD&#10;k7fs4TXmSd1EdzimjNJ1Q5uKv+SNvbf8dynyHlC0RnR4pTp+KStJ+FCR8PkBVPSwJClkK+s3H5BU&#10;68s4TcpKeq1HtGa/QkVJXS4SLveZk65FXvrgSzJTG6xW1fs4LP8Ayi/vEdBT0eEqY8YyYxkOOrEV&#10;yOxslxQ3TDaI6No6uK71DkSH8GmbLlLahO8xDwU4ie+Nsf0sxQ7JAylAoW6yI3EfusGCgucOQnFC&#10;Gy8drg+n9pKeP4EbnPc7VLcS3VtEFXDVvWlTLZQi8TYQ8ch37sRo/wAPQZNQcmAqUpyOG9cXwxpT&#10;cY456k7ogsns2nq4r50kfzeRREdRmOpP2LkJwqeiKkDCpDifjnOjs2no2k9RjFXGTdHbLFt8l1su&#10;XVxtSbNCcGC2CPHLe8ieu/QVG2qHEtkSRe7vGTIiKWlttLWf/CMlOyGWk/5ls4T6kZqEuU52dJnT&#10;botyTJkPJaltx9y+5/RwGP3RtrUKj7vyPuvsCwnlRH2AwTLkS1qdZXJG0hwftJruejSN9APXFWDg&#10;2yTFzgLa+puPhbyZ0j4l5/aTHT5kZCE1FwrVLuctxooTcZkxxLcpLHwPrT8ERo9mWx8ah1xUvxHM&#10;L3vHCFslEsNrCr5cIw3ecPSKz69gOw3qHJy4G3XwiPuM5vjG4x4tvHL4PtTiuSl3/wCkpCfjdWT/&#10;AEaTkqPfpTdwedlvw345S5ry/Gcc3CNOypbo7ADZtPypcgNllENmIhyI2RHTEZOA+pO6YyD/AJtP&#10;VxXcg1OWmEzY7U5e7sff+c8CyygY+sZA2SlCR/RI6Ad8ZpQj8ppiMjgG1QhGZL98koWbbHd3LQXu&#10;uU8fM7nfoKrf1RGjwoiYaUXBxxTimC/t7y8r9pKdJ6Mo+6O+KkLhJekPS5lyUZkyU4G5SWd1vudU&#10;wWf3RtrUKbtkJ+9TH4rqDMdecS3M922Q44Pghs46No++aNxIPw1wgbs/HjRnXFtBpSGHyCku7/aS&#10;l/hQNwgd6evbypV2V9SOyjaoafcGNCyHJ0ofh8kjqT2qd4juLcCHJsUSYEAYVermwPgH3YzOO/3Q&#10;B86hEve5uKbcJgtMsBEgp2Fujnowjzfc7996N8vcnZGRHyp95t/MSmYqS20kR0Dkhfvkw9W2iRuh&#10;PdVS6bT9S2eZxBc49veTHAEZLcNJU/I+8lGOoB2z3NS9osqZcl26XRSLfDiNadvhgx8Z5I83Vj4j&#10;2zUTdbzIv12h3ANIjBhs/VkFf7KIwOspzy2+EHqatWea7MqlhjLuiF4ylRuK1PSOIrQiSuAyh177&#10;ZSVMa9ktntr/AHRvRXKt8W2N2R2wSxGictRQ2pKw2FfDnPc56UWqKmX7jIjNF6OpRdgRX0kF1z78&#10;6ST90blIPpVtjLj8MWli7yWlSnVOE26Ivd2bIVtz1jyz8I7CrFqJpUiOhBNNMrPC1nsnsqud6MVo&#10;xuIpyRmQ+2nWw2RnAA6D1riHtI9iV74zluS2uJrbMlLc5n27hbOOwFdzVb0S1XWTcFmRPkqSLpKZ&#10;ypbyycphMn/9oigpNkRdH5UZaS1Kd5aZy46QpMNsfs4jPm4dsmrsetcJ733KsmDcqbPOX/e4cZz+&#10;TF0QdDqglUhuSFIQM7qPyrvnF5HsN9mrHCnBlvfnOqb1Sriw2Vc5zG6iR28hVr4h4ai2u1PWWGhm&#10;JfZqg/JdP7O3Mp9e6sdfM1XpVvuXvATbZMhl+WoC3xFuYJaT+0kvZ+BHUgVrya56japdkZo6Rxla&#10;PJV5gy5qj9YRJAcUvWrmoVnPc9K6n9FHgK73njWXcWimPZ47SkTH3k/ZqR0I9Tiu72ix3riGUtEK&#10;WmVFU4G465DKTz8ftHOmzY3we9JvXEa+H3b7bbcGXbJbQkynw1oacX00DHxLJ6Ct09filjUIqmim&#10;ODLjct3k4R9Pb2owJ/sbvvB9ldQxa4iY32ad+YUyWttumMZ/KvmJX0e+l9wxYEexHi6W1wz7hfGG&#10;4UhbzTuQylctlOXE52Ks4x6184aqxyU1aISa7n6PVKzuev8AZUZxBxJC4Us8q7XSUiLBjILjjqzg&#10;ADsPU05OukeFEflynkx4rCC4686cJQkDqTXz8+kn7fZftmvq7NaVuM8Kwl6W20nBlrH3lenkK9G0&#10;cGMdxCe2/wBsl6+kZxslCOc3w/EcLcCCPvb41qHdRr1p9Gr2BR/ZnaGL3dWE/wAopCMoSof5Kg//&#10;AMRqn/RT+j03YosXiy/xgt5fjgxHB8I/Gr+6vTriytVMnXYaXAUqW4RutRpkyHD3V+tYKygpG1Pr&#10;PWmlHV1Qk/NNPE02TTAMGKyrrHZPzaT/AIUyq1Q1dYMU/NhH+FGVvGe9AES5w1ZXz9tZre5j8UVH&#10;+FBu8C8MvfHw9bD/AKoj/Cp7begZ96i2xo+8voZ/rdaOX2AgpXso4JmA83hW1qz5R0j+yoi6ey32&#10;aWuLrm8LWpCP+b3/AEpV+9qEWM2pq3pL7341bCuZXK6SrvIU9KdLqiehPSujg0M8v1Kkc3Nq4Y3U&#10;XZYLhwn7IOV4OEIUpf4eUU/xqsOcHezV13x8AwEN7/snCDSQRWz513MfpWCKqRy3rc34eB3+QXsm&#10;dHj4J/6L6qjpfst9lTv7Pg1f+lJNGczFaLp86dek6RO6/wAifG5vcrkz2L+zdwo5HDS2vxZkqP6U&#10;r/uI+y//APEE9C/3Je1T5WTWw5600vTNM+yBazKVt72Fey17/wCi7qj/AFkVWn/o4cFrdJa9+bR+&#10;EuA10cvite8Cph6Zhi7r/IPWZX5OXP8A0Y+E150zJzY9FA1H3H6Ktifiue5XSYiVpPL5oBRnsD6V&#10;2Hn5rOZV70OF+BVqsnueI7twXKtc6VAkNlqXGUUOt/LuPQ11X2Y+wrh72hWISkX2SzcW/DJj8seE&#10;+nmK6N7W+Bf5QQPrq3IBu0JOVpA/btjsfMiuTcNXuVwpdWeILUVcnOmVH7KT3BFeXzL4bPszfT7n&#10;pIqOpwdTDxL2LxI+ibA+5fXP9NoUCr6JiB8F/CvmzXb7FxDE4ps7NyguBbDo+HO6T3SfWiVv6e5H&#10;oa7sdFgnFSi+5wZ6nLjk4yXKOAO/RQeHwX1lXzaIoJ76KdxA+zvEVXzChXokyCe9J5y89qn/AI3F&#10;7sq+Pyex4Ovlu+obzMtcnImRXVNOAdNqtHAHsquntAlyo0Fxhl+O2HFJfVjUk9x51NfSVsH1N7Sv&#10;f0J0tXFlL+23jGx/sqf9kfEf1TerBMUrDcgG3Pbdc7pJrg8QzdJ+524z6mLqL2B1/Rg4qZG6oSv6&#10;r9Bf97Vxd/mo3/XivWDis4Odj0pmuy/TYvtJnJ+Pmvwo8mP/AEduMmT/AJGyv+o8KFf9gHHKB4bO&#10;p3+q4k168zWZo/42P52H/IT/ACo8T372V8WcNQlTbhY348VBCVPFXhST071W4NqlXSWiJGYXIkuf&#10;ChO5/SvSH0lOL1tRoXDrK8EHnvgH/oiof6NXCZk3Gbf3k7RfsWSR949SPkK4+y8/Rjz9zqLI44Vk&#10;lwclPsy4na+Oyzv+oVTCuBr8xnmWqWj5sqr3R7yondxZonnkj4s10/8Aj5eJf4MHx79jwFI4XujR&#10;8Vvkp+bKqEfgSo37WM8n5oUP7q+ginc9NJ/0RXB/b/7U20NucIWL3cvu+GdKShOUDPwJOOvnVGbS&#10;9CO6Ui7DqZZ3SR5yYgS5I+yYUv5bUtVrnI6xXa6x7GfZn/K64818LRaIagpxe45p/AP769QKtFsC&#10;ENi3REoA0pQWE4AqnBpp6m5LhFufPHDLb3PARhyE9WVitFDyOrRFe83OErK6fHaoKs/8kKGc4C4c&#10;d+OxQ1fJutL9Oyr2KFrIezPCet09dXyxWZV3zXt9/wBmHCb2dVjjf6KSKjn/AGN8GPfFY2/9FZFR&#10;8DqPZf3H+NxnjHDg7H9KzUodj/0a9iuewfg13paltj9x6hnPo68HOD9lLa/qvf7qT4HUflX9w+Px&#10;nkPmK9a3zVf8GvWL/wBG/hZf7OVPb+agf7qEc+jNw4f/AKRmo+QTSvR51+EuWtw/mPK4ecB7fqKW&#10;JCx3NemnfowWNX7O7zB/WbSaDd+i1AV+zvjg/rMZqPhM/wCQj4zF+Y85CSvzpQmLr0L/AN6u1j/4&#10;/b/6g0z/AN6mM+C/tf8AUKpXpsy7wY61eN/iOBCarvW/fFHtXd3fopP4+zv0b/TaVQS/opXZOeVe&#10;ITv5KFV/C5Pysb4vH+Y4oZiqWmepPVJ/Wuuq+i1xJ9yXbnP6rp/woR/6M3GDJ8LcJz5SaR4Mj/A/&#10;7FvxMPzI5iLjnqmnRMHka6G79GrjXHgiw1/1ZAoRf0e+O4/Wyc7H+beBIpJaafmLGWoj4kilCcn1&#10;p0Tgasb/ALFONGz/APg9NGPLBH9tMOeyXjFkePh64f8AVZ/sqmWna7p/2Lo6lLyiITNT2NPol570&#10;4fZ9xQ2fFYbgjHnHVWnODuImPjs9wH+rq/wrM8LZojqIPyKQ/miWnvOo5dpu7Hx26Ygj8TCh/dWy&#10;3Ob+KJIT/WaUP7qqeNo0xyJkuiSirz7KfZ9M9pXELUGMC1FR45Egjwto/wAT2qvez/2f3bj+9tW+&#10;HHIyQXXCDpbT5mvaPAvClt9ndjTa7dHIQRmRNWN3HO9VNUWbkWKxWmDwzZ4dst+ER46dDaO5PdR9&#10;TUROmyFrdSk6z8JNFKDyVe8Lc5LKf2fmfyqLlOlCowCypKnPFtgHNCtFM2FQbQCzqdOT8Sj69hRS&#10;WW4X2wLcSKhR1axnUKkUchqKpDe+sjx+nejI8OHNTpdXqK0lOCnbA86dFRT7ldVzJLMwx0Kihelv&#10;meI5P3gO1BOWRU27uznVIdQQEpS2gA7dyf8AGrDCsccPTksALUCMDPh28vKoybGJeSw69oaWfFp+&#10;8OwpgK1frlOil6BagzHwj7RTW6159expy02S6uvQZk+aJbCejL2wbxsD6kVOO8JpQ489FdbbCO2k&#10;5+VRcr60cHu7E1LbSvvKSCd/wntViBlgmxXWS25CKGsqGtC+i/l5Go6Q4zcJTSWByHjnU0fTzqOM&#10;K6RoH2l6Wjo2lrG6znYpJ70KLZdeHWm3lyEuNocKnFDKlgnso+VM3RCjYaxcZ/D11ZbvCoabW6dn&#10;zkZX2Hzqk+0yxTb7dxfraW5QZBSQNyEiug323x+JbE1GuUVsIdOsOFWNHmarvDlvTZrXNgsSNZU7&#10;pS2pQKk+X5EVS3dew8VtTOJl33t0tu/BtkfnXEPa/MEri95pBy1HSlpI7Cu+cSsxmL3PZZ2WF7fP&#10;uBXm7it0zb3cXV75fI/TagErKzmthRHQ1ixpURTdMSENSCDvR7Esgdc1DpVg08heBsahqyU6LHGn&#10;YPxVIM3TTjxVUWpJB60QJRB+KqJY0yxZGi5ouQVjK6Ph3tbONSgpNUNNwI708i6KHesssFmiOY6W&#10;zxSlJGw26Uaji3G4OD+dcr+tFDv/ABp9u7L8/wCNVfBxLesdTPFKl/e/jSFX4q71zVF6Vn4qJRez&#10;50nwcSeudEav7g70U3xCruqueIvOAPFTqL3+9SfBxDrnRm7qhzvSlXJA2FUBu/Y70+m/j8X8aX4S&#10;PsP1fuXP3kuH4qWicW9tXT1qqs31AA33p1d5QrcGqvhl7DdRe5akXEq31U4m5Efeqot3pIIGRS1X&#10;gE7EYqPhl7B1PuXFF6I+9T6L8fxVRBdvI/xpSbuQetV/DD9X7l/RfCe9PovivxH9aoCL1pHWnE3z&#10;96j4YOr9y/Ju6vM/rTgvKgOtUJN59f404Lwcdf41W9L9iVlfuXr651pLefiraHCcZNUVF3II3/jU&#10;kxxEU4yrPoah6ZrwT1fuXJvzJrankp6qqvo4laIHTNbVeG3Tt/bWZ4J+xcsn3LAH0nof40pL5Hc1&#10;X03JAHX+NaVeQO9L0Zew2/7lmFw0DGadF18ONWapxu2o/FS0XTfGqjoS9g6hcG71p21U8b2SPiql&#10;/WQz1pYuYzjIpejIneXP67Kx8X8acbvhb79PWqY3cUjuKWbgknr/ABqOkw3FxVxC46ev8afYvpT1&#10;OPkapKZoHfFLE794/rR02G4vDl8z94/rQ7l4z3/jVS9/z3rBM6b020gtCZfMPWpGCkKT1qoInhAG&#10;9GRb/wArbNG0ctTqw2w4kIxmtNtpXHRnA/KoQX9Dqd6Ni3tgoAJ6UCUO8lKSfDTLrLauqafdnsqG&#10;yqZ5qF/epNz9w2AzQb/Z+LH946U65ELzTfi+6eo8+tIJ92eSeusmi/eGy3TLJJeQ2R9gVcRS23F4&#10;bSvHZHpRDNoeWw0sPhKsdPypC3wGlALOSO5rbEtRQAFDp3qetIToo2Ez4/R9RKc/fNOx5tzaa0B5&#10;7QpI1JzsrByMj0rS3yc043Kw113qerP2Doocb4hkNu/zkK0eJXNUgZBUMKVkdyNs0arjR12EuAEM&#10;mK5y0KSlRQVNo6I/q53I71GKkEtYqMdwSTTdVeUHTfuScrjJbakOoBEkczStJA0Ok4LmfxBHhT5Z&#10;o6Jx9aY8ByIGX465GGXFtpzpjDflJPbUd1K6mq23HaV1SPzHWn27NGfPjaA/Om+R90Ltl7lgj8SW&#10;+UpLgdYGopLgUkhKVA4bRj/NtjcDuascW5QbLa0SIM1L1wlFbLTnMCnIjH9K8fN507DyFc7kcOxk&#10;uo5C1s/iwetMyOEFsnmMSkfJSP8ACl+X3Go6JEjJQ1zUMpW6ClDMM/CFDdKCfwI+NZ7nairOEW9g&#10;XpWH1B5wWsyOkmQR9pPcB6IQNkj0Fc2iW67xdfLUFBWfhdKcZHrTq5t6U0ht7nFrlhlKBhSdjkjH&#10;kfKpeO/JO6izvrCgpTrjwRgurkH9qhpZ8S/+eeOyR1CambFbo8CHIul1i8qJFKG1w2U45i+rMBHm&#10;OilnzqiN8XzOa0p1ltZQ+X8raIy4BpSo48h08qk5HtEM1mMyIy20RGlNNcpYOlSz43sHq4R37UvS&#10;kLvJmbKmv3F+WQiVdZz2Fav2TriRsgeTDCdz2KhRvB1iTdnffHH1s2iGHH0zpGy1Z2dmK/eUfC2P&#10;KoKfeIClJRzCww4gNuNBB1JjjcNIPbUrdR71ZZ/HlnVZ2IUF9p7CUSHEqGhDr+cICh/mmuuO+KOj&#10;InfEZ4lviJDy9SFxoTbKWW47X7SNHUfAwj/lnuqj1ANB2uzTLvdURFMIdluupafZRu2p1O7cRJ7N&#10;NDClnuRWmoomSmlNyQtxC18qQsZIWR9tMcH4iPC2ntVmnFrhG1C3W9ZhTpcX7RzOV2+GfiOe7zp/&#10;PJpa2j79xH3+W1dHEWaCoTrVDkannFHSm5zh8Slf8i0Nz22AqIgoXdZzTrTyXACtcN11OCR0cmrH&#10;/qtp+WKIkNocjqhIjD3VATHfYZPiKT8MJB/Gs+JxXlVljFrhS2m7PxkTrjJcSzCjNDwypQGEISOz&#10;LXTyJBNJL5aHBr9Jb4UtDNkgP+5XORGU5KfO6rbAPxKUf864fzycVWY0YoU3HZaVGhIjpb92T+1Y&#10;ZVulkH/PPHdR6gU4G5Eh91b5TPnPyOZIkr+CVLTupRP/AJuwPyKhVkslrjMxHpUt9TNujhciRMe2&#10;WkH4nT/yjnRI+6mk+kBTfu/CttVd57SJUhx0MQ4LYymTITshpA/zLXfsTk1WnDIXLdkSVouVymPF&#10;ZU4fBKfTuVK8o7H6E0dc7iq7vruUto22Oy0ERmU7mFFVshtH/LvfqASaVbLRKvMxMdcdBecWlhyM&#10;wfClI3RDQfwpHidV+VVJ9xkxfC9hN0l80PcthrVKXLf226OTHPU7pbT2G9N3m9m6SYpgJEWHFbUb&#10;XHe6R2x8c94d1n7oPUmjuJrqzGjJtUE+/wAcPhDgZ2N3mDo0nyYb7npgVBqdMEK1PN3CS85zHHPu&#10;zXk/fPlGZ/iRUIDcSKhCW47SX4gQgu8xRy7FaX1eX5yHjskdQDVklOfyLiN2+EU27iKTGJUtRyiy&#10;wu5Ue7q+/ck4pVt5XC9ujXhYXc58xzNqjPjCp0gjCpbo7Np+6OgAqGDrodSrUi6XOe6p9Dj3wTHk&#10;/HJd8o7W+kdCRT15ZLBdHuaURY63IAaZ5rklacrhRl9XFecl7oB1ANT1lszTvPelKXabXb2cSyP/&#10;AJowdwwk93nOqz1GcUmw2Z66yo0eC/zNazJTJkDdavvTnv3RuG0n0Nbv13TP9yt9oHPtEd1QgNP/&#10;AP0lJHxy3T/mkHJyetLd8IEB3i8rvM9Mt1xFsRHj6mI4HgssLoFkd33B8I6jNDxGwFIWtpVvcQyQ&#10;y2nxKt0ZXQ+sl79RmmmmzKbaSkNy4y3lvRnHtvrKSP2kt3yYaOQgHY4GKtdsZRwjZ4l5djLuE6S4&#10;RaIjv7SXIPWW4D0SPu52AFLbQ3YRPfe4NhtW+E2yxxVOjEKWN0WSF3J/fPU9yTUNGZjWyI3DY5kd&#10;tlvW66rd1pK+qj+KQ72H3QayLGdjqckOSU3O4z3C89Jd+CQ6n4nlf/k7XYfeIomw2VziK7tR4zix&#10;HYJlqlv7FGfjmO/vHcIT2G9Fth25DbDYY6jLul1IttrgtaZGk7RmuojNnu4vqtXXfFDXK5SbvKcu&#10;89QtrLLA93ZA2tcQ7Agd33BskdRmnrpPY4oMRi3Dl8OwFq+rmHdhJWn45jx7tpO+/wARqKRKdfWw&#10;uPh7W4p2D77spxQ/aT3x+EfcSfSqx63cmKaclSUtpQ5AfDQSQ2NRtUVXRCfOS737jNWeW5/IiAxb&#10;LehuLxBJjnGVeC0Q/vOLP4z1J6knFKiON8CWiNNTHVPvE5w/VEBz9pIeV8Ut7y8xnZIqph7SlyQ6&#10;TePeZXjXne7zB0QD2jtHqehxQF3wKjte7txUwEpS8Eqeie99G0/fuMjPc76AakuF7EL/ACIQjpIg&#10;tan4xkjdz8c9/Pc76Emm7VbHuI5K2SBci/I/nTyNhcX0/wBEn8Mdrv2OKmeJbow3FlWSK8pUFtxP&#10;1vcGBhcp0/DGY/sAHQUFidcAF+uaL5Ij2+A0uRYmHi3DjE4VdZA3UtZ/zaTuo/lUIUIlc3mqVc46&#10;3wmQpsYN3lj4WGx2Yb7nptRjqOQ482pYh+7thE95jcQGD8EJjzdX94jfep/h7h9y6zHJMrRbGozG&#10;HinZu1xf8yk93Vj4j2zQF0b4ftjUWDcLxfpAXDbVqluIOEyXE/BGaH+bRsNuprQclXy4yL3dHPcX&#10;w1nGNrZHOyQkf51Y2A7UPdbqviKZCMSIlq3x8psluXs2Qn45b2fuJ6jPU0NHui0sMLYS5c9TylQE&#10;PfFcpP35Lg7NI7Z22qRTcjntz2G4qUw5gaJiR1nw26MT4pD3m6vsOu9WSI0zwhb2HYsbVcpGr6sg&#10;r3Iz8Ul3P3j136Ch7NAi2W2O3i6KNyQt/UFY+0usr0H+aSdgKhJlxXJm3N+6SVJOkC6TG9g1k+CE&#10;z5qPRWKgAGVLZkNqW5zLhFU+ELKN3LzNzs0n/kUnqfSpCLAcvTr7D+HJKlpbuUmP/Tr+7EZPZCdt&#10;Rphu3TEXVYWEQrnyA2EsjLVlhnohHm+v9d6t8l9PAsKJDgMpVf5TZbgwj0itkeJxw/i7qJpWDdcA&#10;/EFwXY0mw2dxpm7vM6p80bN2+OPug9gBt6mq9HiIYbhRo8cLbVl20xZB3dV9+a/5AdQDTTDMf3LU&#10;oruUF6RpVoP2l5lj7o/5FB/LaltQ3LzOmsrlKWkKSi73BkbOn7sGN6DoSKYFwcK+mXHW59GTjd+L&#10;LV9XB2GpyYtP2l2ke+MBR8w2gZx8hXy5r67fT3eZtP0W+L7e80g3R9uCnktfBBYTNYISPXIAJ9a+&#10;RNdzRO8T/X9kc/UO5I+oP0ovpFOe0O4r4W4akqRw4wr7d9BIMtf/APyPKrD9FD6Ozd+db4o4hjgW&#10;lhWYsVaf8oUO5z90fxrlHsS9lL3Gt7E6UhTdoiq1OqP9Ieukf317SY4zmQLfHgxG2WI7CA222hGA&#10;lI6V7bFpcmeO6PY8hPVQwLb5OpqeShIAAQhIwEjYAVnMHXFcXe4huT7xWqW7q9Din08aXdDoWqYV&#10;fuYBFbF6ZlXZmL42D7o7CH63zMiucRfaStOkSYwWPvKScfwqUb9otr5S9XMbP4elZ5aXNB8xLVqM&#10;b7Mtyl00Xd6pcj2oW1LXhDql/gx/fVeuHtQkuZEVlLI/Erc0y0ueXaIS1OOPdnU1PYoR+5NRf2jq&#10;Uf1lYrkbntEu7jWjnIH7wTvVel3B6Y4px1xTiz95RzWuPpuaX1cGaWuhHtydL4h9pTbGtmAda+hc&#10;PQfKucXS7v3B4uPulaj3JqJdlKztTfM1/Ea7mn0WPAuO5yc2qnlffgeW+PmaT7xTJI86TqrpwjRg&#10;kP8APOa2HzTBO1JKjUgEl71pJd+dD6j51rJoFCOZ861zaYzWdKAHtVZqpAJxWajTgO6xWa6Y1ms1&#10;mgAtDuOh3rjntJ4TPC12Xe7e1rtEtWmZHSP2Kz3x5GushylPMtTGHo0lCXIzyNDjSxkKBrm6/Rx1&#10;WJp9zpaHUy0uVPx5OJcHcSL9nl4Q6FF+wTj40p35Z8x8q7u283JZQ6y4HWnEhaFpOxFcCvFiXwXe&#10;XLNOBes0skxX1b4H+Iqz+zviZzhe6J4euLuqE6cw5Cj0z93PlXm/TNbPTZPhdT/Q9Br9JHU4/iMP&#10;c6rWZwKysr21njzkH0luH/rbg+Fc0Jy/bn9KyBvy1j/EVxjg25Ys1wZSkreYUh9op6hSTXq7iqzp&#10;vvDd0gKAUXmFac/iAyK8sWBC+F+MmA63pQpWkj0OxrxvqieHMmvPP9j03pUlPE0/B644YvKOIeHI&#10;FwQQQ8ylX543/jUjknqK5r7I55ixbpZCrS5AkFxr+ovcV0RC1HrvXpNHm62KMkcLWYulllEUTvTD&#10;spERp59z4GklxXyApbq9LLi20LcKUnwI3Ur0Fcq9pXtJhSOE1R4aXW3XnCl3mp06Up6j+yqtXq8e&#10;mi93fwPptPLLNJHEuN789xTxZJkLyt150hKepxnwgfwr1NwBw0nhLgyBbgnDwQHXj3K1DJ/SvPXs&#10;Q4ZPFfHqJLyNUaD/ADlw9tug/WvUy1eIq7muZ6Ti3N6iXf8Ac6XqeVRSxR7CUDKqIpiqt7QeN0cE&#10;WbnZS5cHc+7sev4iPIV6HLljhg5yOJhhLLNQh3ZXvbR7Uf5GwzabcsLvkpsjI6R0H7x/e8hXDOAu&#10;CpnG1/TEZKlKWrXJlq30jurPnQEyZKvF5U9JdU9PlLytxw5wSevyFepfZzwra+FOGm2LbJRMWsAv&#10;zEDZa/IHyFeQjkn6ln2ydRR6aUIen4ePqZM2OzQuHLQxboDYbjsjA23Ue6j6mpDm56/xpn863Xso&#10;Y444KEfB5OU3kk5y8jqHfWlqcPY0O2N6e0VA8RQWfOt8zzSK0pO1MLOKKAJS7kdK0pZpht0U7zAa&#10;BBLjlMuOZpbuKZIzTxFCGVZFKWkGkx0ahinHGFU4DNbBxWYxWqANjrvTzZ2ocHJp1B2oAcKjmnG1&#10;nzP60Oo7042r1oAJBIpQ+VMhe9LC6gnkd1EDY062528WaCdnMxXUIfeQjX8Oa1IuIYyG0FSvxHYV&#10;mlODdeUWKM0SRcX+Kl5WT8VQTVykuOfCioi9ccOW2Syw3yCpSvtnHCQGh/jWbNn0+CO6ZfHDlm+C&#10;7hKiehP6U6zFbfd8UZt/yTyknV6dKB4amKvbKJCf8lJ0hxSSM/Lzq5tmLamfsFD3pX3j5f3VytT6&#10;hgUKx82dHS6HNOdzdURPDVhj8MqP1XEZghayp5RHc9vyqWkXmDaobjsyQ3yknTzFjIWT2AqC4xv6&#10;rbb/ALIhchw6UBXX1NUGJGf4oWn3p9wr1FOlsa9J8yK8p9R6r6TpcFLd4krlqlcxJ2QhP3f99Td4&#10;t7IhspQEcpGNWrYqqscI2x6wWJbHuxZXzDy1vEDm79fTyqXkyV3Gf7uo4jBvU433Kh2qKoa7Ei2P&#10;PH3l1nQwP2SQrGaWiY8WVQmmUsrVuSvsPWhpjxk6dLmhDZylOdh+VELeDbSFyHEspc6knJJ/wqSB&#10;lx2cx+yWy1+JIOdXqDQ8plq5w3eekOOJVq0oV+lB3S/Q0O8hsZ5qhp71HuWdlu4OqjSHWLh8SV6u&#10;p8sU5W3RIOue7MNsNtLUt7xa/QedaYbduWvmtISEq+z0b7etRTV1uZgPvqLSnkeE6QAFHOM5o633&#10;G5c1euKyMpP3t8+vnWiKQilZNTLAxcmmtQDq4x1oz1bUO4qK4rFxTwncwhHMfU3hOlP9tTcNyU6S&#10;hQAWlvV5bUSXoqLf9o5pdX0P4j5Ukhro84t8cXZ+8wlSXHWn2khtcdaPASnbO/pTkOfPuvHQWI4Q&#10;y8ojmMjOcdFEV0ziLh9u53JfMhIUo4bCgkeEHvnzqD9nPCiLFfLi++5rbjuqaSF9CD0pA3Fb4+4L&#10;bZXHfUCX2yG9ZPxHPevE/EVy03y5spxkSVj/ANavopxlZPe4iHf84+FeH5Z/tr5zXS3e+cc3NP8A&#10;m5bhV+SjQK50ALbKzkqptRxVmekCSUN8tr4vw4OKbkMQ1618vRp+6O+KZRsZSsrOcUjnY71Yn7dG&#10;kWtD7TfLOo6gVb+lVt5DMVl1TmrP9H86bYS5UOJkJ86wykjvUKiS6o4Sn4vOp1i1r5A1rQHMfD/v&#10;o2FalZpModlGnEzT2UKF9yW0d1BI/EelZyVdglfqk7UbBr+4aJh9KdEz5UGzBfX8DSlUlaQwrS8C&#10;gjsrajYP1CT99A+4fnWCcn1FR6Vtq6LH606lkkZBB/Ok2BvkSCZ4/FT6JyB96o5q3vO/dB/OlmzS&#10;x/RK/LejYG+RKCcCNlVsTD+KodcOS11QoflTeXUHGDRsJ6hYUXBfntWzdXE/eP61XveFI2yawyir&#10;qajYieqTybu4nqo0sX5YGNRzUCJINYXx1xR00HVLG3flbZUaIReye9VYSfSliYBS9KIdYtaL0dt6&#10;eRec9TVTRLBpz3zAo6cSeqW9u7g/eohu6g/eqlJmetOpmH8VK8MWMsyLr9Z/vU4m6fv1TETlD71O&#10;puJxS/DobrL3Lcb2U/fp1niBX46pSnyrvSkvKA61W8CG6xfEX9Svv0Q3dSvfVXPETVIPWi27spI6&#10;0r0yGWYvibmR96nEXXxfFVMbupUgb1s3NSd81Q9Oi5ZC7C6bjxU4i5aid6o4uqtPWtpvKk96R6ZD&#10;dQvguHrWC5YPWqW1fCcZJotu7JV1VUfDE9UuCbocjxUQm4kjrVNFyTnrRAugwMK/jVL04yylsFzN&#10;KTcjVUTdxjrS03cedU9F+w3W+5bhc/WlC5AVUk3VPnSxc09NVQ8I/WZbkXUedPIu37xqpImA/ep9&#10;Er96qXhLFlLe3d/JVFN3dfZVUpM1XmKcTPI+9j86p6BPVLyLuSN1ZNLavCs7nIqli5DTuvelNXM5&#10;OV7Urwk9Uu31pnyp5q5AeWapbdzJ+9TwuZA2VVcsVDqdl5TcUkdaz31J6GqWi6q/FRCLue5qpwLd&#10;xcUOlSeua1oJ3HSoqz3RLxCSanHHEtJz2quhhLaMYp9Kik+dRrlxSdhtSUzvU06FolZDx8P61j85&#10;SW07+tRT84aRv6Uw9c06R+lQMTjV2UMZyaJRdNexRn51WW5iFelEofT2dqbn4IpEx70hw7t4pl63&#10;x5DqCAhHqNjQaH/WsU4U96bfkQrgmFPRN+WXFOdP4dBUeqyMOdVYVun5g9RSlSjnrik+9knrVnVm&#10;I8aZgsEthSA0+CnllkjGDjt0rTb19tAWXFPPthnScLC8FJylWDUnFmE43NGl3I33zTdf8yEeNrsy&#10;ux+PbnbXQ8jSOqk81ggpKxhasj73rU2/7Y5lwkcybFSHG4vuTRhuBIjoHxFAPRShtmnUhCtihJ+Y&#10;oOXY4L+SqI2lR+8BpNG7FLuiKmiag+0+yOB5L5fhDlhKUlrUlpsY0IGPu58SvxGp/wDlvar4Y8Nq&#10;exIiRVBQacIR77KV0ddz9xH4fQVyGTYmUatKlI6j8qEVZEno98WPjHl03qHDHLsyd013O8tFy4PB&#10;5p0paSVKYdWkE6+jktY/GfhbT2qfkPReErW/EDvusn3cCY6g6nIjJ3DST95909e+/pXmptFytRzE&#10;kvtOD/NOkaqNj+0HiOI62qW6qUpD3vA95bCvtAMBRPc1W9Pf0sdZGu6OxCMYqHps5gsvONhhLDG6&#10;ojKvgiNebznVauwzUpa7NHZhy7nxAlP1dFwzJQx0eI/ZwGPNIONRHU1x21e1p5l1hb0RXMY1YU05&#10;vlZ8a8H75G2e1XiR7a7JdpUQErtMWCkMwYzrRW3HJ/aPEj4nOuCe5zSPDNeBlNEzPnPypM643RlS&#10;5GExFRWdyAf2cFjyJ2KyOg2oiDCkTn3W3ke+z5S0MPsxhhDqx8EJo9mW9itQ64oSBeLfdFtzIcpt&#10;pSAtuOG1a1Q2fvub/E+759s1ZHJyOHLa0hmQ3b7nJinmOdU2eH1O/d1fc9STWemuGXLkRxTNYtNv&#10;mWdp5TyQ4gXqZE+KY+dkQmMdug26Cqw+y6+7JZkYDo0M3BMU+H/krax/DWR60Sl4reZdiuJtryGi&#10;qCh4Z+rYx+OY75vufdHXepOxcPJmuJbbxa4UVlTi5Dx/yCMd1OrP/nDv6gEUWo9iXwP2S3xUxp17&#10;vqEotkTS3K5Pwy3U7Nw2B/m0bBWPiVmhLhOn3W4TJ91See8EsuMR9+Sg/s4TOOi1DGsjoKdulyVf&#10;H4y2NMK1QGNVsiKGEw2BsqY75rX9xPcnNKail1bQabfi8tPgbAy7HQvY585D3/qg1TbY1WM2yzu3&#10;qU1FbaTLW66EuNtHDTy09GUnsw194/eIqW4glR30yOG7apT9tQ+PrWezsu5Sj0jNn8I6HsBRd4kq&#10;4ajKsEAtx7zJYBuExr4LTF7NI/fV+pJquyA1bIwhRFLgx4zOH1jdyGyr+jHnJePXuM0conuCyHly&#10;1OJRH5sPnJjKZY2M99PwRWvJhvqpXfBqwW22Q+HoEriC+r98bK0laGxk3CSPgYaH+aQcAAdTWuGb&#10;Kzpk3C5rNrt8NnS+SrCYLB3EZs93V9Vnrvigbxd5nEF2ZltoRALbBNtivJw1ZogGDKcH+cUPhB3p&#10;BgK8SpE+ZcJ93kKZkkBN1fYOoxmlfBAj4/pF7BWOlNm3qmylR3j7lKDaGX2o24t8c/BDZ83V/ePr&#10;WW9twuwmojfuzmlTtuZkjPu7Z/aXGT5rVvoB8xVsabTwdaozkSOZV+llX1VFkfECfjmP+RPXfoKA&#10;/Qbu0ocNQTZrcpqFdXY498kj4LRDH3B5rP6kmq42y6lUdqHiI+llS4Qkbpt0Y/HNfz1dX90HpW1J&#10;Uw2yhlP1nMkP82M06fFdZQ6yHPJhvtnY4p22Ql3R1URClXRD8gLfeT1vMwfdHkw35dNqP/f+/wDf&#10;uRXkL4csK7pLt8e3sKRFaBdt7crqM/tLhIz1Ud9INP8AFF6jzYaLVaua/YI8jlpQP2t4mdwT+AHd&#10;R6Yo7ieWLfCm2OHOKncpd4gvDXxb9IzPqfhAHSq7JK88tJbtTTDOiS4n4bTEPRlJ7vud++9SiVzw&#10;aflpWJqZRMlhKkszX43Wc9jwQY+P6NP3iKsPDtkLi510vT7bDDICbg80MIbbA8EJj/8AiI60Fwvw&#10;4/dri3I0GzsRmP5qhfw2uIRu4v8A5dz9RRN7vonrgQrbFAiNJP1RAeOzhGypjx/ANzv1NMA3er9J&#10;uN2LvMagPtx9TWRlqzw+yyOnNUOg61ExQ2tEB9hoNstgrtMF3xFpJPjuEnzUfug0wlmNKZaS027d&#10;LWmVrBBwu+zu6z5MIP5bVc7FbodptE+/3oBuMXNUlQO858fC03/ySTgADrUAFQ/c+C7M1c5TLk2W&#10;8s/V8Ne70x9X9MseZPQdhVNmcySbmqfOWpxwj66uTI1LyfhgR/MnooijbhcZ8y4yJEuUI14cZ1SJ&#10;Cx4LHDPb/nljYDqKaaZdbetsa2xwzJLZNsiPHKbeyfjnSD3cVuQDSvuC5NxlPyJireC3b5SWAmQ8&#10;0MossPHhZR5vL7996taVM8IwIS2YP8+dSWrLahuW89XnPU9ST0oe3xbTwhZWJbwckRQ8VRI6hl66&#10;Sz1eWO4z0HlUVcpzrrtym3OYGHsZus9rf3dB+GGx5uK6HHSmB+xwv6a6lJ+jBx2oSUOBx6GH5znW&#10;fIE1jLTQ/wA22MnPcivlPX1N+ms25K+jZxa/Kg6ZTbEIMwk/BZ43vzASD2Lrhxn0Jr5ZV2tD/Kf6&#10;/sjHqfqR9s7XZ4fD1tZt1uYTHiMjCUpG59Sa27NQ0D4tx271RmuO5Kz9qjKT+GpBjiKFK2W7ylns&#10;r/GvtccSgkkqR8kc3JuUnyTi7vnog/2U39Y/8n/Ghhhz4d6Sdqt2/cruQT7+tXRIHzpl15xf3sU2&#10;DppDjuBRtXkOTZdCNyd6HckFR22ptaio70k1bCKA3zVHvWuYo96QTvWsmmEkaJ/Wk1lZTFBmazNZ&#10;WU4GZrMmsrVACtqzamztWgd6CaHK2Dikj1OK0pSRQFC9VYVU0FClas0Em8it0isoAdzWyrOPlTWq&#10;s1b0CgPFPC8XjCxuW+VhKz4o73dtzsf8a43FadmB7hy7gxbtEVhhw9sdCD5Gu7A7VTPaZwS5f4Kb&#10;pbWwL3AGoaNue2OqfmO1eZ9Y9P6+PrY/qR6D0rWrFLpZXwwj2e8XuXNhVpuX2d1ieHf+lA6EVds1&#10;wu2zzxFEaucJWi8QviT0KsdQa6zwtxGzxRbESEeCQnwutHqlVL6R6n8Qlgy/Uh/VdA8Mutj+lk0B&#10;4/8AjcV5w9r/AA+q0XZx5IxyX+v7p8Qr0gP41z72t2EXGKohOfeWCP8ATRuPzxR69F/D9Zfhf+Bf&#10;RZrqvG/xL/JWuDL4Gb/w5ds4auTBgP8A9cfCTXZk7HFec+Cv/CHCdytoJEyCoS457hSTk4/Ku+2G&#10;5Ivdkg3BB/btJUoeSsbj9aX0LUxkpY2y31rA1KOb+hviKJdJNqdFklJizdP3vLuQexFeU+LZZfuh&#10;Y5peajatbqvvkHxKPzNekfanxOnhHgqY+FYlS08hnzyfiP5CvLHDtinca8SQ7XFPjkKCVq746nNZ&#10;fVWp6lJeEHpsXDE5vyXj2P8AFjPAU5MiZHdSxMBW4vckIPw4Aru/C3HsTirVjLPiPLaPVYHeuYX7&#10;2aXWTMMSIiO5yiGvshgrAH4R5dzXRuAeGLvwrDBv3uSYTf2iUIwXtZHw5p9Hmy4ZbXxHyLqsUMzt&#10;8tlgvd5b4ctD06aoBAHga7rPYf415c484tlcRXl6S4ouvOHCUg7AdgB5Vbva97RXL3OW2ypKmkeF&#10;IB6eg/vNS3sS9m6QocS3xvZOFQ4j26lD/OY7+lZNRq5+pZXDE/kX/rOjh0uP0/G5z+p/+orvsr4d&#10;j2mJJu9wjmWonlLQE5yDtpTnbNdi4YiTVXnXCbMSwKYCUMO7aV9wE9vnRSpllvCGo9skMqZTLUv3&#10;ZCACXDuf0qYXb/fZKJL3hWz+zxXY0WkeNqSdnE1Wfd3QY42E7DtTYyDS1k96SHAK9IcUc14IGKdJ&#10;GmmdQWnNNaytWM9KAHy992kkFW1MBzKgf3sUt98MpCv3sUm6PuN/Qzl4rNB9aWFg4PnW8+lOKbab&#10;1DetLjlO9KSvHSnSsOJ096BAdk8tW1Ga9SdqE5RGTS23g2cHpQBspydtq1jPTY0nXk71oueewoA2&#10;RitpqOl3pmKNKMPL8h0H51HTOP7TZ9prml/bltJOSv8APoKSeSGNXN0WQg5ukWfFNuvIa+NxLdc4&#10;n+2hBdS03bHI6N8qOxx6GpeJPTeYapMVw+IEalj4Djv54rDg1+HUNqD7F89NOCtlndvTTQ+zQp9z&#10;8gPnvVCmcc32ReJFvhRkyAXNKXUbafMD09ahry5xZNa9yUyhCfi57XhSoDuT2+VGwpKGbA3cnlrt&#10;y0aoshAUCpzA64riarUZM+TbC4Jf0N+nwxjHdPkh+MuI1W25PLlPIkKKUtPLYJ8I6kJwdjVx9nd6&#10;d4okyJcV152GhISWXhgA4wPFXM7d7nOUU2j/AMIPNnmuNlP2it8fCdsijb1EnwWBcLFLcVbm18t5&#10;DXgLKu+rHqelcDHLJDL1W2+fc6bhFx2lj9ofGNzt3FYtTDzjKAkBZiIJKk+nmaufCHBUTiFcebfp&#10;L8tyOApmC74VLHbmH+6rJCsoh8PRJdwY9+uqWUDnFsBwA9CfKgJ8dq3XpDKJ4afeQVuPE5DAH9tL&#10;qbyzbu75NmnxKK7VRfnpinX2mIrKGW2UY5SSAEbeVQV54gVbmQ02vMlR1LyN0oH+NUmxNXKfMefi&#10;yipZXo5xPxDzxR8Hh+5X3iK4rnyA20wnxSAnAKQOtZzokhxTcxOadUgpfS20kl93CNJG50+eaqFg&#10;4puceSp+ApLbeUh9x/IS35HA3Pyqq8QXeNc5bseG47KabHgUeiiO4HlQ1lM+aGo4bUGy5sgHxq9T&#10;8qsgrEov8niwPcQuMquLt0c0hIkKBCQrPwpGcAYq68OXUq4iWourWhvDfKSO+O9cztaYse4/VyFo&#10;XLCtXKRn4qtke0SYymXXEPJkvLJWASCU+tW0BYeMbpNhtui3pbefUsJCeqUDzNbdfuMu1x4wJeQU&#10;6n3EjYq/CPShUuhEwxg6nmOK/Z98CrRKf90t7MNnfKhnSMGp2iWAvW9l2E0hSkx3wnJOMKBFMrlx&#10;5chAwlaikoJTvqPqa3eFsPOvEoUdHh1A5JzVWtEdm2x3H23FOhbh2KvgPypystLaWo0F1tLatOMZ&#10;JzuDWocv3NatitSd1b9jUIu8pjRXQs6ypelIzSVWuQ/7wuK+vnEZ0D5VYhS3w7stKnJa3NH2RHpj&#10;1qp2/iVN0ReFMuay0yVRV/hI6EfnUe3PlwrIxb32XEXBzOpTiCQhAOdWah2Gn47RWpGESElJx4cj&#10;Ox/hVchyx8PcbEqhvTFoTJWg85Ck7A42z5k1NcT3G2o4bbaZdbamzVpSoJO5Pn6YrkUl54QnVPJQ&#10;MLw2hG+cdyabvExqFCQ5z0+/pQkLQQVHUelRRBe3OM4sOAzb7m8oqYUUJU3uVb4ya8ccScIaOJr0&#10;9r5Lj8lx5PbwE5GK77GhFcDmyTzSUlZWc96gJfDLHEVul42lxRrbT3Ug9f0NK/lVhSfc89S7U5Ak&#10;qC14Gc+dY6wh+I40he4wFeaa6FdLUWGiV21cplHxONjOPQj++q5FBXcFe7RwhBzy2tPfzNSsios2&#10;12K+n3pMULfirYQkBKVu4Bx6Cq1dYYdY53zq0cSSJFyuOp93UE+FOOhFQM1xpxxpnX9k2fHTKdlc&#10;gng/gtV5YMp1wMoTsgEbqqff4BcSotsyUrWd8K7VHMcQOuthqLHCAnYFKcAUHLbur+xccIO5ShWK&#10;TcvcIqgS8wF26TyHSg6PwKyBUcqehrZLalH+FSqeHpL5Di2lfPOTWP2AteJB1elSssX5CSIZ68TF&#10;jCfs0eQqOkLW4cqUSfWrOiyqkD4f4Uv+Srx/osj+NT1UJRUk61dAak0oU0yME66srPCaQ0oqISv8&#10;PU0oWcMtFfLzj8dT1EFMhbeJQbDjZWrJOSelXCTAmRrUiYhw5BSCkeZo6z8PIci80EAlOUoHTNSE&#10;K1y7jAlRkrKHgdSUdtqYkrEdx+UytxKgtTY3yKKtEBV8msMrKUqWcbopwQ5Vr8TzC2wv9zrS7bL9&#10;2ntyObpS2ckYxipILbP9jaosBD5djnmqKUp0kbedQd69maLQ6yh9KHFvp1J5Lm/512Pg2+/WsGKm&#10;SnmRt0hz8Ppml8cRo8q8QGoTYlPsRnHNbX3z0wPP50AcLY9mrk79g3KT08lDNMTPZrPik4W4tA+J&#10;XJPhrsHD8VTKFNuqLStsJP3Fep71Mz5rsWGzFt/7ZbY5xP3fU0AeclcLONulCX20r/C4CnetK4Ku&#10;g6NhXyNev/Zn7KApxq8XhIlIzzIzLqc61fjV6eQrp7/D1umunm2yE6s9dTCR/dXVwenZM0N91+pz&#10;cvqGPFLbVnzoVYbjGJ1Rl/kM02qFKT1YWP8ARr6FT/Z3wq//AJTZIpP7qNP9lVy4exTgi4/FaeXn&#10;/NPKTTv0vUL6aYv/ACWP7nhYsvJ6tKH5UklSfiSR8xXsaZ9GjhZ4ksS58XyAWFD+IqGmfRdjq/yb&#10;iN7+pIjJWn+FK/TdQvwjfH4Zd2eU0u4704l816KnfRgu6clqXaJg3+NJaJqHmfRov6BtBhuf8xM6&#10;frWd6POv/wAbL/isP50cRS+ule8LrqUz6OfE7XwWmS5/UdSo1DXL2JcU2xoresV0Zb/GYxUn9Qaz&#10;SxZF+B/2NK1GN18y/uUcSlDqKWJQ7ijn+HJcUkO4aPk62pJ/sphPD8xz9kWXP6jgB/jVO0u3iEyE&#10;k7Hf50SH1K70K7ZJ7PWK4B6Iz/ZQ6mpDR8SFD51FE7yR5vrWub61G6j5Gs1HyNFIbeSqXiO9PIlK&#10;B61DpeKe5Hzp1Mkj1pKJ3kyJxpYnn1qE97pXvYpNg/V+xMfWRHnWC7KHnUN76K37wCelRsXsG8nm&#10;rt5mim7qFVWwQe9LS5oOxpHii/AyyFqTcx+I/rTibqR0WaqwkqA61sS1Cs7wJliyFuTeCfvU4m6E&#10;9xVQE5QpYuSk9qr6CLOoXEXLenU3LpvVTbuuU706mfq+9VTwFimXFFyBx4hRKZ+R1qjt3Eg/FmiW&#10;7qR3qp6djrIXET8dDSxcljoaqCLvnviiEXNR6Gquh9i3qfcvEC7FKkkK0KFTg4iVJSGyuuYi4r7K&#10;oli7LR1OR61mnpuLRbHIdEVPx1V/GtJuZ/FVKavih3I+RolN5z941R0GWdQt67kVADNKVI1N7Heq&#10;szc87E0Q1cvHgnah46GUydRKUnvmle+q86gzdEE9aWiclXeq9gm5lgbuRT940S3cir71VtMpJPWn&#10;BJ09DR0x1MnVyy4rrSmXy2vJNRDUnpvRDr32eRRtJstUOYCBUm0+F96oTE5TZ2URUpGvSk41VnlF&#10;jplvBrHF6hjNQjF15mN6I9+9apaocXMjlYJqKbCwrHlUuiWlQ3IqJS8CtXzoToRoLRWlFJ+6KaQ6&#10;K2pwU+4mgaZboro8bScnuBg1HKsza/AhxSR5ZqdWkOteoqOcBSc9xV0M0o+RXCyKk2FbJ1MrJI6F&#10;I0q/hTzPEd5htqZRIfaQcZ1q1J26ZB60eXSUE1kVe/jq74hP6kLsa7CoXtZvMR8Jlx4tzSp5Dyua&#10;0W1urSMJ1Y6gdh0q+Qfb3an7THtVytsm3NJcckSwVcwTXj8PNUN9IONvIVUURoz37VlKvmKAm8Fx&#10;pQ+xkLZz2+IU1Ycv1IrvLDs7Oz2LjC0X3UmJcIMlRUl1S1rAU+8R+0cSejbQ2Sj0FXhE4cI2liXH&#10;b98vc4q+rI7v9GT8ct49Acb+gwK8fz/Z7Pgq5rZ5yBuFsnCqy28XcU8MuBEW4ym0FJb5UwFaNJ67&#10;K7VS9LH/APG7LutKluR6jBEBtKIrokT5BVKVNf2ST9+a75IT0bT3pXC3Di7rJjqjkxozQVIjuStt&#10;APxz389Vq30JPSuC2v27TWUuM3m0sz23HG3HnI6i2p0N/ChSehSPw9K6bE9vPDN/sjVvlPSbOy8p&#10;T1yXJSUql4+FrUn4UdBjyrLPT5l4LFmiy38QXdq8LhQ7fEU/ZmHSm1QlbKuUkfFJdP8Amknck9ai&#10;CvWxhLZvLT0khazsbxM8/SO1+m1NW26MXeI9cEPIme8Rk++P2zDnIjZwmEwnqCfvK9astjixGGZd&#10;4uzibdEjtht1KfCIrI3EVr947aiPOsbjKHdFydj1nRH4etz16uxVcH33wEJCcruUrolDY/zSDgAd&#10;Ns1EXi5uKdmTbq/728tzlT1x91vuH4IEf88ayKJu13My4OzpchNpcjMZACfBZYZ2Bx/n3BskdRmo&#10;9hp33hlwMi3zEx1Lt8d4ZFnhq+KY/wCby+3fJpIoYT7s87KkNSHeRNKUJushgZENs/s7fGH41bBR&#10;HrVulPHhJDcKG21D4mnRsZH7Cywx1J8j5nqTWW2O1wPbLbJ91VInSFKRYLW6MuPLO65b3qdzk9BU&#10;G6Q0vU5zL25Pk4OD4r1LH3E+UZo9T0OKtpEK2DxkLQIjFvZAfOp63pmZ8Kf6S4yf4lAO9OWPh9fE&#10;E6FHgsLkwQ6p2GzJHimP/enSP3En4Qa3GgKust6O279aR5EgIuD7R3ukofDEZ8mW/vHptVuur/8A&#10;JmHMjrnhD3h+t50YZLY+5EY9ewApexPYjeJb1FiRE2qOh2fbQ8EOaP215m/gH7gPU9ABVWkJ+sXp&#10;7C3ipCVJRe7jG6LP3LdGx2HQ4ot52Q9dnkakW67Ji6n1Yy1w9BI6Z/z7g/PJqy8HcOe9vMxYTf1d&#10;EiNFTSXTvDaO6pDvm851HkKncKjfDNiU49Kl3PkW+0xWQJK28JTFbG4itnzx8RHU0FfL8/xFcoT7&#10;cZKHggrs1rd8LcRlI3mPDsAN0g0Xf7vHuLVvjQoxkWVtws2m0p/aXWQDu6r/AJNJ3JPWqzMltsMy&#10;X5Ty7oiRJDE6XGH2l1lj4YUfyaT0ONqCxDbL7CI0X3eMu6GZIPuEZ7Z27S/vSn/JlHUA7VZ7BZo9&#10;otM643mWX4qHebcJ4O9zf7Mt/wDJpOwA61rhnhtwmdc71IbjyuXi6SkbNwGB8MNk9jj4iK1drk5d&#10;psMMRksFpsuWm3ODS3EZHWa/5ADdIPWkbI7kfcJMy4XmXcJMhuBdCxzFuObNWSHj4iOnOUNgOooG&#10;KyJqrc5EjqZbbQp20W+V0bT9+4SvNR6pBptlCb97m01FXOtC3FPRmnT473KSfFJePZlHUZ22q52i&#10;FEtdqlX+8uKdhKWFOrVsq5OjYIbH+aSdkpHWhMl8HCPpvWaPZ/ob8aOPyVhcpyEuKHj9tLcM6OVv&#10;L/LOB2Ar5FV9Zvp2rlXz6N3HtynN+8XBKYPMa1fZ2tszY+loY2LitsjsK+TNd7QO8b/X9kc7Pe7k&#10;+p3MPnWteO9Zo9KzTX3o+RhsO9SoivA4ceXarBB4sbdwmSjB/EmqkR5Vrel2gX1VyYdPhdT+tLCs&#10;jIOqqACodzTqJTreNLih+dI4gXmkkVUW77Ka6OEj1qQhcTqBxIQFo8xtipSoCaxWBsmoZfFKy4eW&#10;2OX5KoyNxBHewHMtK/hTENWGKQe1JCcU8082+PCpKvkaUpIFBXtByg0goOacU8BmkF6mFMIxSDtW&#10;Ek0g70EbTSl4pOs1gRk1spAoGo1qJrRTnvWjmsAUe9AUbSDTqaZxilAmnFHhvWUhKqcTvQBqspZT&#10;WtNAGCiWVYpnFLQcUAcl9ovD7nBF5b4otaS3bpKwmWynohZPXHkafhXY2eQ1f7b44j2PeWE/211K&#10;SyxcIj0OW0Hor6ShxtXRSTXDyxJ9mHFDtpm5kWWVkxnFdFoPb5ivnnrGjnpMy1mnPaemauOqx/D5&#10;e521++w2bO3dUBx+IRkqa8RSPWhOIQzfOFRcIq+ahlaX07b6eh/hXPYvNsspNt54NpmnXHcUToTn&#10;sRXTIF5t5Uvhp12NzfdsK92WAkA+nWtuD1CPqenlhyNK1X9TFl0b0GojkjzTs4TZVDhn2kBCtmH1&#10;FBHYhX/bXWPZqkwZd54ccPihu85jPdpe4/TNcr45haEQbk2sqcZJbUUeaFYz+lXK43xdmtlv43iF&#10;O0FyHIQrqpePB+leb9L1L0+VN91wej1+BanC0vJzj6QfF/11xQbfHXmNBHKGO6u9Wf6MPCgaXO4g&#10;dR/yDWR37muEKkSL/etIJW+85pHfJJr21wTwwjhXhO3W5CdK22Qt3+uepr02kx/Eah5H+v8A0ed1&#10;UljxKC/T/sded9w4mUoN4RKj8xShtjQfP5Vyv2we0/ka4UVwg4IwDu2PP+sf4VYPatx9HsUEMtOB&#10;b+CGgDuCdifl5V52tlpuXHd5cUlt56MhYXJkJScNpJ3Kj2rna/Vy1OV6bA/kT5fv9jZotMtNBZ83&#10;euC0ezD2c3bj66s3dUUrsjLx1uLGQrH3UjvXVPbReZkC12+PFYWEtOga2CW19MBCR5UNwza0tPot&#10;fC1wltREtFpT6XvCgg5Ckp6eme9X+3cMxoraXJL7l3naNJdlqyCfP0NdbS6RxwuOPhvyczVavq5V&#10;J9vY5JG9oyuE7Yq0wY0WJcwkuKmyDqIzvoye9dO4Jv8ANu9rZdlJDpLSTzkfAokDNc+40vFujPIh&#10;Xa0JjS1SE851gh1BSOgz1z3xXTm3o9p4eY+r3IiHXBiLGc8GonpkdRTaGWRZGt3yxM2ojFqq5ZIu&#10;Kya1TENuTHjoM5Ta5RSCoN/DnyFEd69hB2rOG3TozoKaBy4tH/Jn9afXjahsoQ666VpRsUJ+ZG21&#10;VZHSbHgt0khltn3qWzrWpllkc9StvGD93HnQdsluy7s/Ina2w+5y4jKtklKdyr5VWXeOGnr0LS+8&#10;hDKQlb0tOMK3+H8+lTd54isd/ipROlKhRmlDlsMKAWryx5A9K83HUwyJ7XzfY6vTrhonUuEzHXjp&#10;RFOOV5qHnUhgHpXMrDxbIu018IYdTCR+y553wDjYirY1xA8lwfDiu1pMjzRMWeGx0T+KwVB/yhc5&#10;26EaKclX1s/sd/621bqMtk0tWMk/DTBfaP301WZE9+VkFZI/CnYUOEr/AOFU2wUsb9zjsnZzUfIV&#10;EXC5OTTgEpR2A/voP+2tipUUAjcU1cLa7c0MpUpBj78xlaAdY+faisCm7jcUWa3vTXPufs0fjPlV&#10;GpWPpN5fpLsLkppR7lfuthslndYhOPKjsOKDmhTmSjHxde1WCx3azzpLke2uhbeSAAnZfmfnXDuJ&#10;rlO4rli4KBjrHRO+CB169QK1AvK4vKXa5jzeDqfW4vq4Omw3ArwC9Q6GbfiglHx70ehlppyjtk7b&#10;PSyLMW46UuL+LxtE+LP7pqg3/gc3SNDfYW0tiQ8VvsnoF5xk/wCFc4t/EN18b8m9rZ5TgcbShZUV&#10;r/uxV1a4vfm8CJU8tv7N8rSg7OLyequ43rRP1HFqrcohHTyxKiNXbI9j4mmQWXmYTTjnK94YHN3K&#10;QSlPoDmu0cC8AR2beypNvW22pXMQh5WCFD75T3+VQns19lcSNOYvUluUhcpsrFveSCEEnOR3FdpQ&#10;+mEgNR+vxLPXSK5zzxb+VHTwYHdyIi4vxOFrctUnVLczqKV9z2FcnkSHbtdhIdC0MynhqQhJOM/d&#10;BrrbjLc6WffG3JP4UFPfzxS4kYstBt6ERgkDDIwk9qzSuTs6jqKpFGl2yVEeb+p7cpt9CSp5XkB3&#10;PmanE2d+82qO9L/mrEhhbbid0EE9P+PWj7fb3OXMffW6sSlDC/h0hP3ceVInyA6y0mS4UaleGOn4&#10;1AdsUUU+TgvGtvi2ZyO1ASG3mAsLbwfhHfPejOCrjKjvxiWI+XElaXfTypj2iNab7OWtt1GoaE6E&#10;nof7qF4cmsOTo7YcKEBkt/a9M9hVyAscsc7iZq8FpHgUE6kK8OxzvXWIl6ZchmWvQnnDQhONhiuW&#10;3+QxDAt7DKW2lp5ilq6FVLtvFLLzkSAhxkpKCChKs6aYQtdvuSJd3abW1yHtepICcgjzJ7VaLxzX&#10;Yzp1lkp6OjeqjbreFzWm46yQgbvKVjA8j51Lte8Iiva3DJUV6W0E4yKcqMtKlwLdy0KVIcBWtT6h&#10;8QqHhpbYfedC0lC9WoJ2OTUuhDsKzvOPOGOggkDrg+VVaFMW848hQDKw3rSpQ2I86ACFwVT5acgt&#10;qWrIGfCR5/Orgy27bWn3E4UpLfTvVGtlzflrQEFCFIOSHBjPrUrdLulMdwPFSipODpVjanEC7i27&#10;NbYcffQI6298dQryqKkNtXBxLa8JZijWhbisCoO53B+M2zyJIeSpWVpG5SnypN7uUddnYkLlkLHh&#10;W0E7CoAkOHrSriMuMa2SNSW0pR5ask/woK6BlVzEAw0oZbK1qdWB48dMfpT3CSo0Jb0uApfhT4eV&#10;urIHUjyqvOuyL3dZEtCPF+yDWrdCu+fSpHIy7znnHAzCQW4TWo5TuT13PpR/DbDD0GNJYUNbIcRJ&#10;5h2OrJFNcQsGAymI2nW86jGhO5JPTPpULGdXZSUcrRIVstBPgVg46VRNWiURcaY+4+CY2F/AAg5y&#10;oedaU1buY8ZTBbbVlLileEo8zR4luN3R6UW0Bh1er7MYAxUZ7RnCWomlIcL+FLKBsD2BqnaMUTin&#10;gKBIfcehhR0+IFKtlg1V1WWNbMFUNKT95Z3I/WuhNulcflIV7u/jUlXbI6AjyNBO2Fy5xXg+4EPp&#10;yspXgJx5ZqHwRRShLbT/AEyEfhb0A7VIwJtvV4HEDP4iMCgJXDAkoy2AiUyr4h94f4iksRmxFcWV&#10;5Wn+2qmh3EtsW2Q5Iy27nP4TkVG3KxJQCpsf9neoy2zlxJLRUSG/vd9qvN0t/LjRXkL/AGqc1U40&#10;RTKXBsLzc8MhBKFfDt38qsLdiDMZDjhTo5gb675rd/bKYjUhJ5KtBJWOygcfxqsxp00xFqSvLGQF&#10;K75q1MKJ5VnRClOCK2t38RPiKflTF0siJkBKmMIkp+IK+E/Ol2y5SyUEqX9sofLAq8cOQ4109+ck&#10;oQheoaAtPhJ86axnyRHDvC65NqxrQ2sp+96eVPuu23hxLIaSp9K/2pV98+Q9KuTdlei2SU499m6V&#10;hI5Sdt/Sqd7QLR9Sx4cX4/eMLSvTvv8AdrTGRW0FNXZviuzSkqtyUsMjxBwAlJx0B7UFw57Lol2c&#10;b50lSS4rCW0dT5A1Z+DbVBh8EOtXIqgqacLsgu7Eb/x27VerLH4fatkeXDcC2AFKZLAJVjzJ7GrY&#10;ilKtPBibBw8qFId96cDh+ya/Gdh/Cj4PC8zkTJUsKY/o2wRlQ9PQVNWCZGkSxKLa1KSshloYBVk4&#10;1KNT/GN6ws2lhlL8k4dPzNOIcYYW+qWqGjfKiFa+2/nXVPZ97MkSXRcZ6iqEn9m3jCnSPP8Ad/tp&#10;7h/gFM+a25JSn3dolbik/wBIrrjPlXS1rS0gNoAQEjASK7mh0fxEnKX0r/JxdbrXi+SHcKTISyhJ&#10;SADjASOwoZybjdA386HKyetJ1V62OGKXB5ZylKW6Qpa1unKzmtVqsq6KUSRJOa1WVlOQYelIPSln&#10;pSDQHAmszWVlFQJsQ8hqQCHWG3QevNQlX9oqIl8F8Pzsl+xwHSfvKYAP8KmqRVUtPCfeKLY5pw+l&#10;lTX7J+EX8n6pQwf+QdUkfpmo2X7DuFp3wpksf1Fg/wBoq/YHlWVkn6fgyd4ItWr1C/GzkE36N1rW&#10;VFm5uBHYOsJV/ZUFM+jG6cmLNiueWoKbNd8pGayy9I0z7Ro0x9Rzx+55lm/RuvkfJEdDwHdh8E/x&#10;qAuPsOvEInVElox5slY/VNeuqzUfM1kl6Hil9MmjVH1aa7o8TTPZldWDu2onyOUn+NREng25Rs6o&#10;7m3knNe7ihKv2iUufMUJJs1tfzrgR1Z80CseT0TKvokao+rLyjwUqDIjkhbJGPMYpHJW4fAK9vy/&#10;Z7w1Pzz7Szv3T4TVZvP0duDrwCeRKiE/ejOYNZJej6qPZpl0fVcX4uDyIWnmuoKflWB1xPf9RXV/&#10;aZ7F2+Argw4w/JmWSUdLclzdbTn4VEfwNVa/cAT7NbzNYQmbFV94nBHoa4epfw+Tp5eGdzAviYdT&#10;HyiqJlEHCh+hp5L2d61w7Fn8VXlu1222GTcFZ0tJOCrHXGetWqb7MuI7YoibZ5MYjqlxlWBVVS9i&#10;HJRdMq4Xmt66kH+HZ0c4Wxp/Uf200bLKHVo0FqlYMlwgf40tL+KS7CkNHBQaHUlaTuk/pSDWFpeO&#10;e9OIdWDsaDCiO1OBasUUTuDC8ob5raJpSd6FDvnSVKTVRaS7VxP4s/Oi03HbtVfbWO1EocxUUmMp&#10;NEwLic96eTcT5kVAh05pwPHzpdkfYnfL3LQxdTtvRrVwDg3NUxEsp70U1cSk9aqlhjIeOX3LX7yB&#10;0UaebnkdFZquN3ALFLE0JPWs7wjqZZUXBQNFN3HPU1V254PenUzt/ipekMplpTcgk/FRKbprSPFV&#10;VRK1p60pEwpPWq+mh9xbkT8UQ3chtVUbmnzoluUfOs88ZbGZcGbj0wrBoxq6qHU5FU1uWpOKJauJ&#10;GN6zSwj7y4N3LYjNIbleI71XGrjuN6Nak5A361V0RtxOof8AWnEv1FNv5Ap1L+areOh1InY7uoUx&#10;JI3oRqVoFbU/rqraWC0J2xWFHLINNpdzRTKfeBimgAn3o46mpi33HW0G3Ebp+/3+VQrrRbURinGS&#10;UgdqtFLC7JC2yBUO6GyClaEqHkRmnGZGdjTD5y7VYEfItFvdOeTpUe6Tih3eHosjwBQKNXcYJHlm&#10;jl7ZpttW9XQyzh2YrgmMNWKZbnS9bpK2HVpLalNr0gJ6ipWN7SOJrQ22iQ+3cGg4HUszUa0gJPX5&#10;7Uwl1Q6KIpqV/OBhSUrHqK1wzRnxONlDhKP0sutr9rttnT2BdbW6203KMopaXradeUPC46k7qCT0&#10;HSuocH8T8Pe8yGbhdEz5LY98mNOeByZIz4EqzsG07YT02rz37qw6craT+z5Xg8OPI/lSBAVIDS1S&#10;Q6tStLqnM5KO2flUPS6fL24ZHxGWHiz0pdrq9JekXO5uONPyW0iQ6yMlDSjhuIx+8r7yh0FMPLfd&#10;kutuOIizg0lqa/H3Taop+GIx5vLHUjeuBWnim+Wl1C40x1oLeSlCVHWAUnqAemRXRuHfam/bpvvM&#10;y1sS+ROLjIQdOVqH7RY6KUOwNZZ6GcfoLo6uL+rg7PEgt8IxUFlDUC7LjHkNndFpid1qPdw9z1JN&#10;VGdLcU5D90irXNe1Ks8GT9wffuEn+1INR0zjyFfn3uYsyBHT7xIiSVaTMf6tha+nLT+H0qessEPa&#10;5Mh9dwuM7l++ut7iSpXwMII+FlPc98Vz54skPqRpjkjP6WOcKcKLdDMOPmcXXi+Fug6p7w6ynj/m&#10;0/dT3xUxxDdYbEZ+2R3njZWXQmdMZP29zlHow38z18hUldZrNgt8yAzNS1JUgKu90R0YT2YaHn2A&#10;HnVTUt1qXHWAiA80ypUdhz4LPEx4pDvm8vt33qiqLUBTJi2ZE56W6m3LjtBu4TWd0wGPuwowHVxX&#10;Qkb1M8L8PPzprMx9lFsmIj4hwyMt2aIfvq/5ZY3z1GaH4csi+IJttmJiluA0VLtFveG7p+9Okep6&#10;pBqUv93Y93chsLdkWvm6XnG/292kn+iQfw56noAKLHRH8SXdU6PAi2qGZdu5pattvUcLuDw6vOf8&#10;mnqSetQymRckTIbjj06E48lu6Tmdl3aSOkVjyaT0JG2BRC25EmXOY97DczSGbtOjDaE392BG/fPQ&#10;kVcOHuHlSHfEE25mGxpdUg+C2sAfs0nu6ofErrVa548krhDUOBCgNTZ90ktR4UdoJmSGdkhCekVj&#10;90dCR1NRdyuUi+3aNNIRFVyebb4T/wCxtcYD/KXR+Ij4UmmrlOHFM+Apu3pRDjjRaLUo4S6EneU/&#10;5Njrv1qOfcjz2S4pS7jbTJOw8Ll9mD7qfKOg/ltTP28kLk4j9OOfCf8Aou8XNIcdbZ1Q1Q4/9JIz&#10;MY1y3yd8K3AHmRXyir69fTZ4cfi/Q/8AaLc5TyJE2Qq3mRK07KInxwGWh91CBv618ha7/p/8p/r+&#10;yMOp+pH1QrNFZy/tdH9Ir7np50sbflX3u0+x8gqxGk+VZo/KndWcVopJztQRt+431pFOpT8H735V&#10;ojCnPg8CdXiVgfnSynCKtsnYxjqfWtjpioBrjZPKlBbMdyShXg0rwFp8xU3arjEvjHOjndPxtK+J&#10;BPn51iw63Dnltix54ZwVsIxtSSM08U42pBFbyoxtx1o5Soj5Gjo99lMY1HWP3qAz61ok+dKMSsji&#10;CRI+DSj8qHTdJCT4lhVAoUc7nNacV5HFMIWKPd2nQEq8KqJ57afvp39aqQpzWr8R/WgktOc71uq0&#10;3Lda+FZotq8uJ2WAoUATeUita8UC1dGVddqJTMZUNlCgQcO4pY6UP7wCdqznU4o+f2qEiniNJqLU&#10;+42WT9/UflvRoeCuvpS2M4hKMKra8Jobm6elIW6pWaYQLSoHvW1GgEuEVsvnzoAOqJ4w4Sj8bWFy&#10;3SPA6n7SM93aWOn5HvRiJO1KS+4elVZcUM8HjmrTLMeSWKanF9jjvCNycIlcK30FqUwrQAr7ih0I&#10;9DUpCtb6uIIzrj6bbc4gOp8pyX2sY2HdVM+2OyS3pka7wLWv3iOAHpKHBl9OMghPUkUrhe7xvaBY&#10;mo7zim7kwMsPJPiJ8q+R6zBL0zUuUVw2fSNLlh6hpkpdyQ4wsjVofXbioe5SmRMY7ZUfiA/PtXKf&#10;aTenrPw/b7AXdmzz1gdlK6D9KIvUa8w+JExpcl5wtHKVuqJwkbkCuZcX39y53h98q5mVEJ889KMO&#10;NTzvJD6XyPKTx4dkl24OkfRu4YY4i49blzXG0xYA56i4QApQ+Eb+tehfaF7SYNkjPIacQ5tg4O6l&#10;fhH99eLYE+dCKY0R9xgq+Mtrxn51Me8zZGiKl1x9xWyUKJJUo+VdmWecMUsWPhy8/Y5MdNjlNZZ8&#10;peCS4p4llcS3UkuKdcWrTv2HYCu+ezb2cotvC6Y02Y7DiTEByRASreQrrlw+XoKpL/s7hcC8GRXL&#10;ihKuIJ0yOVJCTllvVkBI8/Oun2y9w5j70QS2npTJxpaVnbt+ddL03S48Uv4nc5/qGqlkfy+5a2Wo&#10;FojpZhNMxmE4AQ2nAxTark0p3lg/H9zoVDvUJKlclpeXA0vSVJ1H+O+1ct4jvkqde7a9bbkeclS2&#10;VyRq0afQd/mK9Jn1EdOqhG0cGGKWWe6yr8UOvt8dyY1u1qWJhLTTqe5Oxwa69Ft1zud1gXe+pZXO&#10;itpbGDkEDuR51A2rgJBsTl0fc5l7bVzkvrV4tKTkDB9OtWx69x3LKxc1fs1hI+y36iuPoNJFylLM&#10;6T5/obNRPhKPLLBIvzzmOn9tBOTHnicukD54oKNOiTWg6xKbcbPkobH18qI5We+a9ZCmuGcVxbds&#10;UqXJRFWtpJcWj1x+dV/ibiFy2MMvR2PeltNhSl52SVd/nT3Ff1yhEZq0oCEBWp5xePEnHw+u1c+R&#10;xBKnM/V8YmQsvjI+8dsAfKvKeo6zbN44XR2tLgqO6SHYL7NzQytyCh5197BaTsnPROT6ZzV0ttih&#10;wriuPJQzJmoRpWGd0gdgaTZuCY0ZUCQ6gIkteMBOQkH5dM+tWKPbolmCwwwltTmVrWrck/Om9P0E&#10;nFTyInNmtPaJajpjIDbbaW0/uit6MGsbe55JRv60+lHnXrcajGKUUcacm383caDfpWFqnzSSasop&#10;EJbpWnAp1oZNbcQfKgYFxvSwK3p3pQFG0BOKAvvDEfiNDCZUt9tprP2LRwlXzqSA/L50Slqs2bHj&#10;zwePJyhoycXuRRbhwjaeGJTdxlc1cJpsqStxRIQ5jYY8jVTuFgtnFfEEX6l51kS/G5yua0VIWRnJ&#10;AHRJrsEmxPXZL0cPuGK80pDjChlGO1Vm1+/25+E0qPb3VzG/q1pEZWlbQSrO47Z33rx2t0mOEtqV&#10;I9FpZzklJs5TMs07hVzRcbR7w4/HKkJHwYUfCoHucdq7P7HPZMiO+1xFxE0ts+FUa3OHKUH8SvM+&#10;Qq0ReHH5sti93tgPzGl8mFb1qSG44z8ZI69NhV8gNPrIdkDmrcVpZWhPg9a83LHGM3GPY7mKO9XI&#10;lHJ8WG0HwXVLIBCQjcD1HlSZi+TElTGHuWtxvPw98bYFFS4Rc+wZSpfKAecdSrT06IFDxZXvbq1v&#10;t6P3DRRsXBF2RCoLgkOF5yWtIccWtzbb07CpRV+cvc5LcUqY1p+J07KGOtPfV8ZLr3MA8afLse1R&#10;VriR47a+UtSgFYC1enRKfSpByD7i69HhLjpUC+MJS6P7aoCuH7taLi9PM1qY651eeHibH4U9qv4S&#10;+qMvlpbOtPwnzFUu73X3MvJ5ieUykuK1bknvTxVldlQ4sZN3abduBQOWks/ZPFB33386qL3stM1p&#10;iUFiPH++6+8oavU1NyZyeK5ri2n2o0IoDiXf2h8Ox8AplaV3e6fVy5Ui7sP4aioc8GE48R0jy9ad&#10;KiLC7TwvwpItnLW8m5zm8+JS3ChJB38XfbtUdbuGYQvjbjbKHuS4VJ5KeWEAdAfOrI423ws8YSm0&#10;JZjRtacfeBONxUzw3FsynAtLwYdd8WlYwflg9qcRuiXEJMSIXCrKlJGUt9TQd2klcAhOfeVNhCNX&#10;Y1MxLe5HlKXr1tkAgeVD3COlueS7gpOOX5Vo2mXcVScRA4bRb7pcdOtQVqUr4f6tR1givOuvSlOt&#10;uKU0GkHqMA9T86ontUs97dvDkxk8yGk45OrffyFb4IvMouS4zzS9CUA6CklSKq/FRZZ0J4e6OufZ&#10;oecT99FRFyfeXEKlJ32yPOh5vEsZjQ3uVo8PiGnfHeoOVeLgtHLbIc1q8KAMHfoPQCrGqIJBq6Kd&#10;8TxKHNJ8ITjttgUWq1uS7Sw46xllwZDUhwDK/MnrUBb7ZPuV8aYElLkouZHK8adI+JeegAxUxepZ&#10;j8OInlfPl887agoYSdk6euTUUBYbSzcLHKiR40Npu3ONFT5ZOVBWfM9RTUlpmC3PetIZD7iy4VK8&#10;S8+YHb51EM+0ptu1y2pzoEk6UNIKSFAY3Tj++oOzz34txKOcFQyAXVJI1ISe5PcelFAS5mJZuLM4&#10;6/fGW9ShpxrUdqi76PcHPeyEKWkYU0rc5O9R1mnO3biZUx1YeaaKllJThJSPhoXi6c67Admob5Tf&#10;MBJTuTVfuBHWx5zlOsrCgl1WwPbNQd+95ZS3HS2gNIWQlXM8Sj6irPwxCE9MB2SrCnlnAzvpHf5U&#10;BxHw+0eJHnGkqETGNSh3qtodMg78ti6WxN1Y5EWQhQakIR4c5GNh86CtyktAMOFLmR+WaLu9qaUF&#10;sx2EyuW0T3653OPMVAQ/eHBpZ2Cdh5fnVVDkjxUkWMQnnVNMPPKUh9P3UbZB/OqRDnIuDbzmpSSt&#10;xQQdOArHcVZONlpvfDDRQ2gPNuhavFk6QMYNU3hWTiU/GUStSEBTYPQeeKigLPaLY3dHo8dToQSN&#10;1A4ogXCTEkllx4OR2SUISN8CrDwHarfMD7S3Ct0oKtKUZ0Ad80i58FvWuyy7mUl1sL2UOmD3pBjc&#10;htq9WktR15XpBH61XYdnnnmspCF6c+Duo1ZOElsR2HnF6V8xIc098A1MWSOzcHJASpMTXnSr09PM&#10;0Sl9gKfYr8IqEw3IuHUr0EqOyE11+JYmVR7eW3AEglSkA9dttvKuXXKzRmpy3VFTTmCkoA3Uod/S&#10;uo8EvyE8MOzZrILh+yZKh0RjaqkrmgOk2C3Ns2nxrCn3FBxS1+JJHkKq3E648qbHLxjucpJc0Ojw&#10;bHp88UQOK1WiKqO40lxlTfgWn8XTFUy4XlmFZ5nPCJL68J8XVJ9K6UVRS3RQ+O+JUXu4LYhJIYQ4&#10;VKdH9IT028hRPDvHl34KtC4LK2JEZ49XRujz+VURclaro8NH2KlatXej44clymGGmi4NP7MdfnTC&#10;7jtNleZvBtUiI+0SlOXmBsrVnpXS7Xw2qdcpMp9tPvTpHNeQrZKBtpFUD2Q8HShATK5SESpCjy0K&#10;G7KBsVk+fpXb4cNm3xm2WV8wp3W4eqj3roaLSvUTX5UY9Vn6EH7m+SzHbS22kJSgYAFDObnNPOEE&#10;nHemyNxXucUVjjtR4/JN5JbmM4pFSDKRjzpL0QL3Tsat31wV0BA4rYOaxbakHBFaxQKbNIKgKWBn&#10;zpQYBo3BtE6waSac923GDW/djmjcG0ZIGKSgAHeiUslRxmlrtx05zUbg2gmAa0U5FPe7lPetcrFT&#10;uDaDK2PSk6qKLWabUzTbrJoZx6VmPSnNBrNBo3BQ3j0rWB506Wz5VrSfI0bgoRprWn0pwprNJqdw&#10;UN1rby/hTnLrA2fKp3RCgC9WKJxFZ5FtnNB6LITpUnujyUPIiuFW1D3Bl7l8NX4c+MoHkukeF5s/&#10;Cv8Axr0itlgD7PVn96qV7SvZ8njWy4jkM3eLlcR7zPdB9D/bXl/W/TI6/C5QXzrsd/0rXS0WTa38&#10;rPNftG9n0rgy8sXq0OLbCFB6PJaO6CNwa9J+x32sNe07hwKkKQi+RUhEpnudvjA8jXO+CrzH4jtr&#10;3Dt6QWn0ktgObKaWNimubXODefYtxw3dbeVDlLyUjZLred0n0NfP/R/VJ6XUPTaruj2XqXp61mHq&#10;4z1xKtkGdlEmFHfz2W2k1DzvZ3wxcc82zRknzbBQR+lEcIcW2/jawxrzbF647wwtGfEyvuk1M/Er&#10;NfV44dNqYKainZ81eTPgltto57O9hHC8wH3dcyGf3XAsfooVV7j9Gdh3PutzZc8g+zg/+rXbQ33x&#10;SkpxVGT0vTT/AA0aYeoaiP4rPM1y+jJdW8lhKHv+ad/uNVG5+wbieDnRCfWPRGf7K9mBvyp9KVpF&#10;cqfomP8ABJo6MPVMy7pM8BXPg+7WgFMmE4gjY6kkf3VGrtUxvowpX5ZFfQt2M0+CH2W30n7riQr+&#10;2vCn0goV19nntSukSHIcZhv4lR0D4QhW+B8jXD1fpz0iUt1pnX0mv+J4aplXKeUcEKQfKtpcqAY4&#10;6uRGHuTIG2dTeTirz7N7DI9qPGI4djLiwJbySpl2SshDm2QAfM1yXF+Dr7qI1LyNvOsWsHpXReIP&#10;o28e2B1QXZTcEDo5BcCwfXHWqHc7Bc7K6pqbAkxVpOCl9lScUPFOP1KhVli+zBawHesrMUpeEIXs&#10;Kc10MlVKC6QAjnEdzWw+R940xjNZpPlQAc1NWjvkUY1K1b1DCnmXik6aRwTGUmixR3w4nruKfbmD&#10;OCcVXUvqZV12NEe8Zxg1lnjLIzLGiaDtml++DzqCRK2FPof1d6q6Y+8nWpvrRzE8jofyqtJex3oy&#10;LJyd+tUyhRYpFnYuXTO1Fon+tVn3gDvRDUzbrVLgWplmROB706mYPOq2iaPOiUSgR1qnYhtxYG5W&#10;+c1IWuXh3B71VWpWE5zRkG4BDqd+9RsVgpcFvfUHDnyprScbUK3MC+9ENyUk4zV8saaKE3ZtJwa0&#10;47uaUSDTKzvWSWOjSsg7Ga5xNJcjlpZxT9p/aqzRz7AW5tTww2rJeWiFXWk57VIPQie1Me6kdKVw&#10;cewyyRfcHKSe9JLPqaKDBJ3pxMXNJTIuIKh91ndCyPzpcWc7Eb5aFakZ16Vb+LzpbjGKHdHJWntW&#10;iEpQ8lbjCXgNanuOw5yXRqck4T4fKjY/EdzsV3YVa7k/DIShv7NWBkenSodpe9L6uBz8Naetv4mr&#10;KY4FF3F0dTT7S1KnuIvEBFwjwFiU3yfAsukfEodFEdRmrXY71a7262wu4NrjtkzJkOV4XZ0gnwc1&#10;Z20D8I8q4O0/qLp5mjm41nzxRTt0bf53MAPNcSnY9hjc1XPTafP2dMs62XH3Vo9TX29RoUOS0/Lc&#10;jR1oSu4z0Jwt7Pwx2B69Biqy3Ine8pShtNvuwZIaRspqwwz94+b6/wBc1y228aXO3c4RJiZjBfbS&#10;0xJGtr/R7j5ir7w37QLA0ZrDzTlkkqlagtWXGX3yMBaj1OnsDsK5OXQTx24co1Y9Zil8suGXzhHh&#10;TQGIMMGOGtTqFO9YqD8Uh093l9s9K1fr9HmKZtFvZcdsLZxHjIB13aQDuSfwA7k0dfrhGZsaIcZ+&#10;SqzkB2bLZ8b1wcJ/ZAjpk9fIVCXQuS48sCU3bn0NBubMa+C2xsbRmPNxXQkb71z0tit9zW57u3Yi&#10;0XFNyjXNcsue6JcDVwmxvimLGyYUYDokdDirDwrwxJXOcu92LNvjR2OWttsDl2+P2Yb/AHiPiNO8&#10;FWNN05WI/wBWtW1GlhhafBBaIyXFH/OqG/pUNxbxc1eWmhFZV/JWO9yIsVBw7d5OennpB3Jqsk4J&#10;/wDCC8Ur4k+jhxA42ow7SkxUQYHRTiBLZ+2UPw9h86+TlfWD6bUSUn6M3tDe1MTpuIAuk/blsfz6&#10;Py4bH9XYnHka+T9ei9P/AJTf3/ZGHUfUfS/h+9MXW6saH3eQoFLfPxzFq9f8KszrK2MMaPG6vw/L&#10;uaqKUsMToDsKcxNlRhz3oaNitw7ZSfXyqRTf4sxuRc71cvq8MrwIwGAznpX0zS6x4rjPls+f5cUZ&#10;uyxMsFHgP3PvU3Od5B5i3sMISVOeg86Ge4nhReH4txeUr7VOUo0nK/IkdhUHcfanbUW90RoykvOI&#10;0FTwCkFOK35/UceJU3yZI4fsTwhNXKPbp6XFGO2QsJXsFJP3jQd4iOKW49DfRyJY5SndQxk9MVzt&#10;v2hvNyYagUvQmjhUU+FtQG2wqQdet8xhycYxtjLq8xVIUcJUBv8Ax3rjvXxy8ruaOjTC7jbWLaqM&#10;2hgPvuOaMu4wDp3INLs0i/WXkobZ1oW9pLGArA/ET5eVBwbx9bus2+U8Jklwa0uhP3xsN/w1bXL1&#10;FsE8tXSLIQjCf5wlOULIHT5U+NQzPenSJladMjI795Y5+wblSJB1KkAqCRnbTj061akhWlOvBXgZ&#10;IG2e9MxJrUhDktTyWw4eZyunLB6Z9aPith7evSabHHHG4yuzn5ab7Ay2cq8I2pDrOB13qQcbKFbC&#10;hn0BQ8RwfKt12ZqAdNZppwpFZpFOUDemlUrTWiKcYRprNNOaazTSEjeDWwVDpmllNa00AONSXEHq&#10;acTNd19cimFbDankIBRnFBAhyZh7mPufYMYV+ZOKfZubgHhaV4/vL/gBUW8wiXOVGX40JdDrifTH&#10;hH61IYxgdAOoqIfMM3UUvIcm5EDSWyF/wpxNyBGCML/hUYFZVgdKzBKsVcVkoZqFVsOBXQ1FgYNO&#10;pJCVdfCCT8qeKruISeaxMooNVdXFtqZuaIIk5Wv7/RCfmakE3GKt3loktOr26L8+lULUYpulJDuE&#10;l4JWRODqdK0BaR8IUM6T5iuG8bGF7OeNm1xZRZbkNiUlvTgDJ8QT6V2VCtWM1x/6Slg97s1luiGs&#10;qacVHcIT0Sdxn0riesaDFnxObXJ0/T9RPT5LTIfjv2uWe/25HId/nunSpSkZOPnXF0OMuzkrL6eU&#10;g6gO5NPC24c+EfmKIFvQI3wJ+LyryODT49Oqgd/JrZZn8yNQrpEh/E6XFq/Ck10f2P8AGFlst8Xc&#10;ZMF2ctoYSpaQNB8wPOucs2gufA2fEo9B5CvSnsa9ksGBwaibeImi4SFFYLvZJGEjFaseJzdwXKMs&#10;9RaqXYo/EnENw4x4ojvxX1uJff8AsIi19Pn5VYEN3/gmwvyPqpTcqK5z3pJb3SnyJ7pqKv3D0bhv&#10;2hsQYuFIYxKeW6eWkJ/Ck9TW+Pva1cOJpjlrDJYty0BLjDbu60jpqPYUm/6pZH81iT527VwWG2e1&#10;azX+OmdfWlKkJbw0zkIZAx1KfvE+u1G8P3aJcJ1nt+sSHVtKOFJBSkE7AAdCB5VxuycNS+Ib/wC5&#10;tIbW5ow2tQw2fTV51Z7e7xV7Obg20/GRFmJGgOON6kJChsc+frWvHqnKlLkzzhXYsHtAsVz4ZXyV&#10;rJt5WUx5WpWpIUeivQU5wZxJ9UWaZb7pbw8X3EGPHZV1x1J8iaMsvtIvL7D1ovtpN4VKwAXk+EI+&#10;YqycH8MxxF99udq9ynpePJSVZBT0Cj3zWiEerl34n/cRuMYVIlOG+HLOtlE+PbFW8rH7DsnHc+fz&#10;qYnhYgSuR+25Z5fz7UY6pKI7bSBhAGEgdB6VE8RX9HDdpMr+nWOXHa6qWs9MJ7+depiliwNS4dHL&#10;bUppI51OvDsyH9WW9Em53JQUHZgyEMFXUkegqb4b4MZtb0F1TyYLkdnLrg+N1R3BV5ZqQ4Usky32&#10;ZTMq4NMyZrpceLGC65q3JKuwx2qQuFwtXBMVS7gHFIdP2aT43FkDYrJrhwwQ2LLl7HQeepbIiOGp&#10;D10dlvvylLabcKGtadCT8k9RRMx+ZcpDKIp5DW+rw5Ku3TsKetfEcC+QfrLCW2UoW4QvGrUntSLd&#10;Jufu6ru7objutElpCd8noE+lbMbjGCipXfJn7t2qoKfS3aY7DavAVfkPmTS0kutZB28/So5m6MXx&#10;nkMoTJcW59qh4bJA8x2H9tSro5DKQvwdvDXRw57m2vpSMWaEfq/EN5NLbaJrUNKJhywrWjpq9aOK&#10;Qx9ntkfrW9ZYSVpmXZJeBcdgNNlR60yp3xHNEpXrbwetBKRle/Sph3JE9TWGVFi+B+U0zq/GoA06&#10;2hOa4t7a7wV3sB6A6iOwkN81OfF6kiuf6lrJaLD1IqzVp8SzS2s6bx1/+Cq3mHo7zJ6pDuFq/qEd&#10;xXL4vtUvE5uJbmEFKmXPDJUolS/IHzqkM8Rvs2+OqO8t/kvavdyd/lipu3XL3l1D0eEuNKdJ06Un&#10;v1wPOvnmo9Vy5cjmrjaPQ4dLjiqfJ2Xh/wBudsZcZhXeKbdJCggKb+0BV31AdKuHC/BsCJcZ/EE+&#10;SiXcpKi+x7s3/kqSMayB1WR0qE9kXsnYYiPz5mpUpSSVtvNjU0T1IJ6n17V0aHaYjynJNvAgwkNp&#10;YTo8OsJO58ySe9HxeXND52dLDgjB8CrDOj3eKmRHtchuG25hC39luH8ZHXrVrhxXXFB517QgeEJ7&#10;A+eKDhQlRgMEocH9lSH2kpxf2n+h0Sn1qhs6AiepUFhQJUQvfB+9UWFe7IStxRGrck9B6U/InOTJ&#10;axpUSn4RjNZcWmlQAlwYcPrkp/KlEkaM7KS58QJwFHoKdkOhyIyuOAtWrcjZOaj3IyYtrcWSQ0E/&#10;EoZyfSom3XAL0xkS/tF9OZvpPypyssBZVpOrH9XrUVcrXBt1skTXYyVZb8aSjVn5etTaJRiJSxIO&#10;SBsR/f6VBzZrD6XlrfH82/e9PLvVyVCHGr1GZtjcedF5sN0uKUhwN6PCeoUKJ4Q4kf4c4gVcVWhV&#10;xPL5bfJIyCeqsVPXWNGl2F2VcZqJbDgV7snVpUjPRJHfehbDxmmBCYgv2tMd8JDWQB41efnTAB8V&#10;32Vd7y9JnsG1wnEAc2RjKiDkJ26VReNuJyqZFkQ7olaUIDaw11z22q4XiMi+Sks3hl1uFr1J7Jzn&#10;A0nvVe9q/AbDdsttxsVvcTHabEaQNOXFrJ8Ksd/KlfArZPeyzjh8xHI02Q6sqcwHCrcDy2rpN1lt&#10;22M2/kyQ7uyhStj8zXkyPMmcNXltp8PRHG16XEK2I+YrvnBvEUKLGizXZSeIFc0ISw3/AEGe+D1q&#10;2GQqos13bUzAiTURGnXyk4Srok+Z864reeO7hb5EiAxHEeI48OfICtBUc74I3xVh9rvtEuDckwYi&#10;FNIX4luLT0/CB+VcaeW7KcJccDgKSvKicUrkrsk6A1xDBk3Lle6pUjQEa86tSs/Fk+VS8G9qdc9x&#10;Zdbnc9w6loAS+kY6DO1cmbniGpYSVjUnSD8OKj2JimxrQ4tAH3kqwaTqt9kB2lPEb8YsMw82yQGc&#10;aUN5LqtW4z3zR1zgwBc412uanm5ChlTSkFDaXMYQAennVU9n2OJOHp+ZBafbWOW6V4WkDc4J7Zqc&#10;vvEFyiwjbbq2JSHnGeWplPh0g7hPqc1bYFj4gDHvaDKMZ9LbKVmWFYDRV2SO9VB+e1e7u/Aihptn&#10;wpCkDCiO+/r6U5xyy3ElhpuIZDI2Q0FbEBPn6VB+zYSV3coVGWlpatOtQ6HGxBofgDp67Q7aYVvs&#10;7jKUqShQUvAB0+W1c741mKVHi21lo+7uKJOrOc9BV840vjltclSFOFx1DQbaBHQ4yo1yN+4L4hks&#10;rLzpfKtJSNko32pAJ2ZFcj2CGpTiW3GAQhSE7gDyo2wT4nFdqeiOOBM9xfMQe5WnpkVWJ8+VCQ4x&#10;cJDUxkp1BTAIOfI56/lUK7z7RKRJja4zpGUE9qSTSdDIus5uYlN2gw4BjTnidb3U4AyRjsDXPREn&#10;RIrx0LRpPiaV1SDV6h3STxWJNzdbchLZQGVvMLIyvTtt64qFtt0uL0UuORfeNat1r7gdsVUWEPGg&#10;qct7rLjficzpC/KuXRVe4cRNDoj4D8+9dj4idlqgIecwnG2lHw5PmB0rnTdhE69wllX2aV5kL2AS&#10;PP8AXFAHQeAoT8OQ7ORp5i2yP6w9B510bjG3huzN2xCcSZrY2cVsrUM/D2qvWCBETNYkuPIZQyrw&#10;9crI6BJG1WjjOwS+Iy1c2pWiKwdSlr+zKz0ShI67dzRRByF3heZZIT8jTzXI6tLiGzgJHcH5VN2X&#10;jO3wGkrMTVo+6lOVrJHY9qtMK0MsxZVslK5ZlbFWrJwTvUHF9n7di4oi8xbptwUHnHWtynTuMUso&#10;Ep2U+VPmXCWsfsUyFYcSvzByAT1FdI4dkpnWr3eRIUjkqT38KsdjXN4jjl14kff8ehT6lJ19Vdv1&#10;ruPC9mRIszsRuPpcc+FGwUQBk5J/tqMKuTYSIxuS5fX/AKsabKGUhS1rxunHcVFXDhVE1LwXlLGD&#10;pf3xkdM/OprhyK/Em3CQz/RpLanl7DHQjy/OnOI+Ko9igMR32VLZ+FvQn4tuufnit7fBQzhtyicq&#10;6gOBIipP4s/l611n2R8DuTJfvXKVzHVZaB22z38tqY4Q9m7l3vMedOSh1x462ozaMaB2J+dehrTb&#10;UWOMkNpCXiPGf7hVum08889sexny5Y4Y2+5kC3N2iMmM2jBwNRA/hSnNjhO399GtvBP7Qbnv5Vik&#10;MOryNk+Ve2w4lggoRPL5Z9WTlfcji4odaQXiKKdQN6DcwK2GOjEzlpNPJuiwMUJpz2rOXTALXKW4&#10;c1iZrnQGmzv4afZjgbnrQHzCNas53rYeUPOiihB7UksAmqdxftGC46TS0yHU9s06GMD46U2Eg7km&#10;jcG0xuQg/EMGnC+MHSqpKFEiyR9ptSJ9nZa/Yms3xEd22SH6RE6lA71sLHelqaKetIKUjrWneU7B&#10;5KWyg+dIWgYAFbbTlSfKlkYUR5Ubg2Aqm/HW0JwrpmnUpJXWljCqsKxJ60gj0red6UBk0AJSyt37&#10;lNkYOKNGw/aUytrfNADQb9KUG/SlhOP+yt0AaA86WkY+dYBSwMUAch9s3AbjKjxfZWyJDOPf2Gxu&#10;4kf0oA7jvUahMH2p8L8lRSqe2jwq8xXdSkaSCkKQoYUk9CCNxXnjjPh2T7GuL2Lnbwo8Oz3MoA6M&#10;qPVB9PKvmn/03pDf/wDm6fhrue+9D9U4+Gyv9CkcAcYTfYtxm5FmpWuyyV6JLPZIz8YHmK9aRSzL&#10;jtS4zqX4zyQttxPRST0NcR4/4Rhe0Lh4Xm3JT7wE5cSOoOKifYH7UneF7mOEL84Rb3V4ivLP7FZ+&#10;6f3TUf8AzvrilFYMjr9mL616Y3/Gxrn/AGejAMIxW9Hh3608pvSd/wBKxCDr3r6RvPB0JSncUQkV&#10;oJ3paQcil3FiQotA9RXm76ZnBHv1ssXEiEbxiYchQ/CrdB/XNelqrftK4WHG3AF9s+kKddjKWz6L&#10;T4k/2Vz9fDrYJR8nQ0WTp5os+Y7sQsPEEYBq0cH32Rw1dbRe46iJFtkpSrB+7nIP6bULdoCm/EtB&#10;SpJIUCNwoHBpXDcYPTVxV7ploLI/r9UH9dq+fRnX6nt5Qs+ntivTfEdigXWMoLZmMpeSR6jf+Oac&#10;m2+NcmuVLjsyUfhebCgf1rh/0P8AjR288CyuHpa8z7Q54Qo7ls9vyNd9AScV7XR5I6jAnLk8XqIP&#10;BmaRzviP2E8FcRalSLI1GdV/SRCWz+grm1++iJAd1Lsl/djHqGJzQWgfmNxXowjemiMHpVk9Bpsn&#10;dBDWajF5PHl5+i9xjAyY8OPcmh9+C9ufXSreuM3JBt016K6ChxpZQpJ6gjrX0cvE0Wrh+6TSdIYj&#10;OKz/AKJxXzd4odXIkPuuHUtaionzJOa8z6jp4aeUYw8notBqMmpjJy8DKLs0cb059Yoqq80g17H4&#10;B+iZZeJPZ3Y7pKuEqLdJrAec8ILac9MCsGPBPK9sFZsyZliVyPNTcpDnenwpO29egrt9D25xMm33&#10;GHNHUIVltR/WqDf/AGDcUWEqLtplJQP6RtOtB/MUT0+XH9UWEdTik6TKHqCkdc1rVpHlREzh24Wx&#10;0pdjrbx5igipaVaVJJNZ6L94+l/Peng8Wuu/lQiVIJydvOiEaHBgK+WaXYWBTckq70+iYUHrUYrW&#10;jqNqRzDnrVEoD7iwNzNXenPfAO9QLUop2Jrape/Wl6Q/ULGibv1ohE0+dVZExQ70S1P3qiWKh1Ms&#10;6Ju3WnWp2k5zVdE3pT6JOwqpwofcXaPdTy070WxdfH1qnxZuWiM9KKjyye9CIsuibnnHip9u4A9d&#10;6qTUo7ZNECaU96rGLjBmAO7d6lkycnOaoUW7lp5vJ2q2R5IdbSoHrVkVaIbolwvXSilPcVHpfKe9&#10;Opk6jUbSvcEltBptSNPSsC804EZ71W4lqkBvj4aGnMFS0YFSLjQ1Jz51Ie7trCMgHal2jWVpLSh1&#10;FK5eEnNWByCg9BQbkDyo6YbyIx2rZZOKk27fl0bU9JiBI2FRtoe7Idp5yOpBQrZCtWPWpePeFuFp&#10;Dnwc/muKVQfuZ32pbcJZ2qxTlEpnihMv3Ad9uFruEUwZq0Q1KecLSfElZ2xqBroMfjK2aWDdo6oQ&#10;97y2WRqaLp2C1J8/Lyrz2zJkWmVzmVqQvvjuKu1p4uj3Nptma2kKQvWMnuKZ4sOpVTVMqUs+B3F2&#10;jtnGM9yRCbZh81rh1tkvTHozmt+crP7MY3BPn5UmOpIeS9lq2y2YaQ47kFuxx1DZKOxeX+tUa1X9&#10;+3Pc6E6pOeqeqD8xVmb4ltN1SwzdIojOtuc4Fg/ZLcxjU4nvjtXIzemZMfzQ5Ruw6/Hk+WfD/wAH&#10;IfpwWxpf0QuMpDTRiwIwhe4wgrxNpVPjhTz3m4vfbsDXyNr7GfT+lpR9DriyLaEB+AsQXpk1agVK&#10;V7/HASPzI/SvjnW3QwcMTT9/2Q+d3I9z3C+wI6kR2lympw3QuMnO2dge+1QLl/Lq1JlSnNQVqIcb&#10;JB9fnQttTcXQ5Ojtte+vqI0HdR/PtTZbvSC+THZLjXxJeI7+XnXqbs8QyySL87e7fEjz5PvfKGGV&#10;YKdvL1oWVHabQhp17X+41t/Goy3x7xLdhMLdjxg6oJbR1057nyou7cOz4EtPvLscqScEx3PCTVWS&#10;Dn5IRgahj+iWnVjwat/nUsm4JbiLS2tbbCT4QvcZxjOKq05xpB0CUou6twkZOKJiWwygFzXC43vp&#10;a/vNKoNRtsuSRZOD+K/5O3dp9DCH1lKk8pzpjsQexq52jix/iCcuPcPtMeBKjslOew7VziNCtyfs&#10;0IUF/iyc0TzHYjjSAopbP3/u/Kro6qWLiPYTJFSO62Lhhm0oKkp0hzdWtWdXkMVOllIACUBA/SuP&#10;Wr2o3K2OtNrdRPaSnTySPL186lR7Z5SJPMXb2UMf5o51frXosHqOmUV3RzJ4JvsdIU1y85qNkAqW&#10;TVEle2eZKbPItzRX95CSTtUi57VoHuCtEBz3lG6xrwit8PVtKvJQ9PNlj0ms0eQ/7aftsgXaPHlx&#10;koVDdb1g9yruB8qGYcuJlxm/deew79ouR00DPQ11VqItWjK8bQL9YuMRue7AdHi5elGCdzsR5ipB&#10;bON6djDmu6z42N/En7x9KRMfcU34NHLTn4dzipxylfcscUl2GxSqQntS60mc0QFVrlHNLCcUsK7U&#10;4DTqOXgDB+VbUotIyMmny3q64pfKSRg5pGyU+QBhpCLvc1/f+yH8KIW3kmoq0mUriC6x+RzkF1I1&#10;6ug07UZOvKIFvlyEtrlSIySpUdPxjHc1kx6nHGLlJ+5bLE5PgICMHpTrTO+V1zG88aP3ewR30P6W&#10;3sfYNjxIUD51ZLZFm2yNDnPyX+esJSmG6vAyrp17gVhXqkJT2wVot+FlttlvLKg2P3lGtLtP1o0u&#10;KSrx/wCaVhX61u3ve8Mhal6vy2z3xQk83aHJHuR1tOKGE6c7d057DHeuhPNvxvjuULF83fscn4kj&#10;PcL8TTRb1tyER0ctS5aslCj90A9T61O8COQWrYypxLs2Q6+c6f6HHUgHt61e+IvZ9Bv0iJOlxULD&#10;v2b51YI8lD5Vy+8xxwZdZVhQ4pMUupypnJcSjuQv1rym2WmybvFnXW2cTp0FTlwu7rbbzjDUdOyN&#10;OpDuehz/AHVQ/azxhcbBrtLzbciDNj6dkaQlWeozV54euNhicOpiouSXI58KHSvC1nr165FcW+kB&#10;PN14siwIKy7Agxk6FKVkqUdyTXR1WpctPV8sxwxVPtwiiPSIyzsgfmKBbcTy1/1jQbr5i6OYUp6/&#10;eFRq7gEuHCk7+teb5NxZmL2bfhbbaf8ASrqDPtIl8WcFRWHHlMSoIA+yOOaR8OfICuGqmodSgFxt&#10;PhP3qmeHYuu281iZ7ytvGpKMgf7zVjbhF06GirkiY4ouVyuF0TInKecceAC3VZzgVFuP6ft1OKT0&#10;To38YHarGS5M5b8zmk/8sodMY6VYrEvhghhtyzKl25pJceddznmYx18s1ijLe6N3YrkW5OpcaSyk&#10;suJRq0k4BAqx/wDdMv31mwp6bzj4ElSkgnYbAg7UxdmLW6uNChS0OpSn3hlx1JDjOP6JZ8vI1TeJ&#10;byzGkARXtbitKlaU+Dc7gfKm2Sg+CucDttn9oVygznZk4wvqtOVOCKAp3PYf9lTFv9sfv85Z+qFF&#10;k4DLaMAk+ZJ6V5z4dVPvVyjQ4sV59Ug45bJJVt1rp1g4BlXllpMdxEN0uKQWH5GlRI889K0w1mfF&#10;9PBT8PGfg6XJ4wnS7ep+LCQbotzlttR1h7SMZO3njqaoVl41YhyXrnc2JU66rSWYiFK8LKCcFX9Y&#10;/wAKrcK7TuGrjPiNSFLc5ZYVIRgbHqE+WelRNslmU8ha5aGlnw+HqB5AedGbWZ8rTci7Hgx41Sid&#10;09m0uEzCed5RTcZLx0tJVuhsVo24O3GRfr8ESmISFcuOpzSDj8XqfSuWWCbLduIjWZtb84KwkZIX&#10;g+flXbuHr1deIrdKtt1S1AEMct4Ib1uO9iSelb9LnebH0peP/cmPNgUZPIkUS3xJPHc1y8wLQkww&#10;pGGefykJwd/D6iuqLDsmII8NIYwNOoHZseSc9a3BtsJqMI8eIyzEbVlvlnOr1UfOpF9wMpbShaAP&#10;h2+7Xo9DpnjuUvJy9RlUnFLwRcK0Rra2NA0BOVLV3V5lR71WeNbwifb3IkCRHka06nFIcwtGOhHn&#10;UZxHxtfX7xMg2aOl6FH+zW5p1asj8XYfKuZ2cxG3Zibo9y1paWpKkZKUrx8O3nWHW6+GK8OFceTX&#10;p9G5fPkfPgsg9oMm3ORrcu4KbajpwoxRjmjsSexqy8AcQXm5XR9p5r35t5WrnqJJbT2Ge9cWiMrX&#10;JcXIYXoSCouI6KNXfhj2mzuFYXKTKQ+2pOGgEA8tXka4uDVKGSMsknSOjl0/8NxiuWegmYpHVKv9&#10;1DvsYPTzqqez32gRL4+t+6T+TKeVymY6DlCz547VntS43Tw00Ysdli481J5iEveJKTscY7161eqY&#10;XjeReDgT0c4y2mr77RbHw627rkCTJQtKEtMjVqUe21Fy7lceJbNavq6wtOOz3DzPrJICI6U/fVmu&#10;ScC3bn3J+NbYqzNeIQpCYvNBA6EHsr1r0naeBbvxHZmbfdS3FhONDJWcPqI6j0rhZPUPiccnP+iO&#10;ji0bTSo4dcOCLhxpeHWbfZoci4R3Alcu3qDbR8lK7bV0z2eewqHwlPeuNym/Wl3QnUNQ8DCsb4Hc&#10;jzrrHDPBTHDEBAZZCIrYw20kY1K8z51Aca2V+2OB2LJVCccwX/F8RPXI+VeUk3KXJ6HHp9qKxY2p&#10;c9kg32SWCpaV6RkqJPRHoO5q72dMVtlqEwhSkIPiU5nOfPehuDYMN14Nt/DGRyxIWnqT1A8qslti&#10;pkLJj/BqPjV94/4Vai98DiVBkhhvV4MDUvypaJzTJKFtlR/H2oi9BCXhHZxzAMKUPOo1UxgOmLra&#10;dcCfEjUMj0xUk2OQnlvTiWEJxt+lFKiBsuOHHiV8K6iYskxZhWlH2WnWPFjA+dJeuwfd0NupXr+/&#10;rH6VZGNlTdj0txbclAcH83Xnb188VwnjvgHiC58cNS4S8MqKUkocwQB3xXZHV8yCr7XKEJ+J0989&#10;jQ7M9/69aY0ILyWvvYznG29TKForcqC32lMwUMaEuPIbSlSzny71CscKzDKflIkoZ5renQE6qk5b&#10;b9nafnOzErW0kq5SjkKAGT+dD2P2jWC42pVxVMbZZKftlLOOSPUefpVol2cz+sm3uORbpTDrMOA1&#10;kKfwApeeuOlQt1vUe98U3OQmXHcabb0hIwMLBwSPWp243OFPicUX+clqXBubhi21tKTrdLY2UB2r&#10;ljWBLLk+2tNRYmlSmkY1YVttjr51G4csl64rXNsmH5XvHu6fCtBwEnyPqKZu/H9743btFnsr6U+5&#10;IC3JXNCAtXmc+VRvtQtbkdNg5auU1MbWW2vhAJVgaj3286qHBcD3HixuG7CTPS4oslDSsjJ+8D3x&#10;USFkdV434YvU/gSQ5emok25lbaokiNpW66gfEcennTfsHt8hMqbPcjqU0pYabGMkkdf0qpLuNy4f&#10;48hQ3JMlEeMsMsc9OkcvuN9iKvPAXtQP8oXbPHt4CVuLU062oFKMdTgdalcCFs9ofD6J3Cd3W8hE&#10;pLSOc0VABTZBx+deVpslRS4Unz0p7GvUPEyosyK6wp91xbrACtSsDOckGvPUjgOWWpMpSUIWl7wt&#10;enbFLJWArgOzOcSl9Kl+7qZb7748iKVxTw/IjWdlaoqGiXNnUjZY6HI+dW6xW1u0WhJSn3eURqcX&#10;q3yPL/Cnph5ERsOuLaDuNTsnbUexAq6KSikBC8B21qwWbN1/m65avs0Oj7mfi+W1W+TdWuKrlb7f&#10;BYakMsIU4441shvHTr3qKl+63ZwZZ1MIwBrzk7b49M1b+B7TBZEiQylpK2Mct3T4FFRwAflQSKRb&#10;mIMFgO6nC/upa/iydsCrTdVQeH+HI/uscKlOKCQltO2MZJPrTEgNWRiVLnOtvONJKshOEo8yBXM5&#10;vtdclzI6IoSmGnwe7r6rydyT2oWSKJcQHieWzd32Zb6nfe1FwLRuENAfClXmTVb4bY97urLLC/jW&#10;A8v0Iwa6BxGxEft0mWUNJjKwW0s7b43ye9CRZlosnuKoC2hrbCnl9s4qtsUivawzb4D9qbS46qSi&#10;PyXkYwhCArwH5moSwWR3jNmQlGY3u6glLrnwrx90etXPiiNH4pscZUZp2U4o6XnkDKUkKGDnywaJ&#10;sM+3RLfcLS1GEUxJJSy5nJUvGN/PfeqZRt2OiB4Ou0a3vSuH1/zVGgyFOObha8EflgVCzeI7PbLa&#10;5At7wnrR/ThvSMk9j6VHcQ39UZ+7wIx96fcSGnpQ+6APEEn1O1UaJbHZzqEJBSw18WU7Y7U8A3Fv&#10;gPyJE0clHvALZXo+Y3zUBdISWLomPb21855nxNJwoK33yKufDVo92afb1/bhrKD29agL9dEWO9QZ&#10;0JtKnW/2rW3T0HnU9hrOu8LR0GJbWZTaPeklsNqX0SQPIVO8UxLlJlc77OV7oSeUjrgb5x51ze/X&#10;4xI9huTLmhwoD60jpnIwan737V4sW/SbpClNuLmNhvSlPYjfPyqF3FsYemtRo8aSlYU/zMqQ8M9e&#10;35VWuN+Kl3KWhiG4plltBDyUnANDcS3Uy2YraAEa1la0p6gVDR0KQzJdKCvCSpaiM7+X6UuSQyJz&#10;gOztuOIfwHHELB0qOcf767G+FQLWpcdClyX21K56dyhPeuR+yuEbpeGnWzym0DVhWwKj511G+3yH&#10;Y7RcoyJAU7o5ajnGCeuPSlxeQl3RWYnH0d6CbO3F5DDKMqk9ecodqhuHLDL9pt8D8xa27dHXjlIO&#10;FK9B51T7dFfuDnurAUXirQlCT8RNetvZX7OmuCbDFU+2lU9betxB30E9vnWzFCWWW2JRkyRxq2F2&#10;Lh1FhjaigcxQ+P7wHlRrqtfmalJSOfzNZxUM4w4npq017HSQWHHtR5rUOWWTdjawpZ2G1MkKQd9h&#10;TvvKkjRjes94aUNC+tdGJzpDKnMjrSWwr/NhdYop3xTsRzRIRvtVpUJEZ09GlD8qS5Fd/DirYXQ4&#10;PARooCYjPTf+rWVZ2+6Lun9ythhSF704NYX4akUsePfP504IyyfCkGr94bQJCFOHxGllvAxmlSG1&#10;tdU4plt0k7ildPsMn7i8FKaH5h1Gi0DmHAFPi2hWCdqTco9x6vsDwnMLwtferS0tp9pB2JTVedt4&#10;RhQUkUXAmFDnLymsOeO9XE0YHt+WZPSLcwvS4EoVUcq2typH7IAK66BRinDygApIz5UdFW1BhLdc&#10;Gor6aK4/UyR88m/bB+CMPDMdo8zmLGn7pHeo2bFQl08sVd7W809Z8SvtVPA41dxnrmo1i0Mht8qH&#10;gV4U/PyFRj1k4SfUb4LJ6WNJopCoxcOytXoKSuG42MlGR5CrBL4beayWf+j3qOKJEQkObn8J612M&#10;epUvpdnNyafaRJG52xWdKneektI1tJ/Si5cFDjSFlsDwjomtHxf2Kvh34Kvn1pWr1qRMNsNbD/sp&#10;j3VJ6VbHLu5KpY6B0kq7VtTZ8qILIapaMKFW7xNoOEnypYz5UQQnyFa2qN4dMb3oHiHh6FxRZ5Np&#10;uLYciSE43G6D2UPUGpVLQIp33cY60k9uSLjLyNGEoSUo+DzJw3OuXsm4vkcN3XKmSfsnT8LzR6KH&#10;99a9rfszRJaF6tSfCv7QKT1Sa7Z7TvZij2kcPluKQ3fIeXYL2Nyru2T5KrmXsr4v5qZNgvaFNPJU&#10;WHWnOrahsQa+NetaCXpup6+BVE+n+l6uGsw9LJ3RYfYJ7V/5ZWwWG7OaL7DRpSpZ/wAoSNv+kK61&#10;p9K8o+0rgq4ez/idi+2dSm1Nr5iFo7jNekfZRxiz7WOHG7hFW21PaARLjZ3Sv8QHka9t6J6vj1OH&#10;bOXKPLeqelyw5nPGuGTqUkdd6dSk9hR79imNHdAX8tqQ3bpqDswoV6TrwfZnBeCa8A4G/SnWfs3P&#10;SjEQZgH2jKv0p6PbXHT9qhTPzFL14+WT0Jex4J9vvAv8k/aTeozbemNLV76xgbYXurHyOa5MGNBy&#10;3s42QpJ9QcivbP0uuB0rsNn4laVzHoLnusjA/o1/CfXBryFeYBiSOYgeE+VfPdVFYdRJR7Pse80r&#10;34U33OkexfjAcGe1axXpStFrviQ3IHYFWys/JQH617nej6FkDcbEEdx51837IkT7FcYPM5bsRYnR&#10;z309HAPzwa+gP0fbo77SvZfap4koVOhD3SUhSdwpOwJ+YrremaxYG4T7M5XqOjlmW/GuUWJqOo48&#10;KiPlWSmQnGNjV/icL3V3IHKWfMYrTnBV0XkvaVDyCMfxrrP1KG7ho4//ABuZ9zgXt3uP1L7Jry4D&#10;pVI0MD1yd/4V8++IncqX8691fTgCOG+D7FbwcOSpCnVgKzskV4Gvj+tZFef12pWpypx7JHo9Fgen&#10;w/N3YFa4xmT47AGS46lGPmQK+qvD9vFp4Zs8EbBiG0jHqE181vYfw+5xd7VOGrUhPND01vP9UHJ/&#10;sr6g3WCuPK5eMAHGpG/Tauj6Y9uST+xz/UnaSADuaTk560XGDIcw9qxTkpMMt/ZJWF+td/ecBKyC&#10;udnh3JKRNtrEps9ec0FVSL77AeCOImlK+qfcnVf0sNZQc/KullzDWjr86xqUtA0clK6rljw5Pqii&#10;1SnH6ZHmbiP6HTg1LsV8Q53DM1Gkn01CuVcU+wbjThgqVIszzrQ/pYg5oP6V7xenlxrQYuPlQDGt&#10;WyVqI8hXMn6djlzF0dCHqOSHD5PnN9oyosyQWnE7aXElP8DSXR+NH91fQviHgyx8RtFu82aFPB++&#10;60Av8lDeuY8Q/RQ4OuzS12+bJ4eUPEohfMZSO5IPQCudk9OyJXFG7H6jDI6ao8fckEeFWPRVNKSp&#10;OygR69qM4jtybTebhFjThcIbDymm5wToS8AfiAoViNKU1rbBcH7tck7AjWpvbqKcDncGmyCtWHEl&#10;Kvlit8hR+E5FQ1YWPomKT13ohq5DPXFRqm1o6jNNlW/XFV7V7E2yzx5o5gwcVJtyADnOk/wNUtqQ&#10;tvFTMa48xoJPWqJ4vMSyM/csrUv1p5MrbrVZbuIHeiW5yc/FWZwa7lqkTplYUDmrDBvOllI1VTDI&#10;Csb0VDlaTg9KVcD9zoEa6czG9HImZqjMyz1SoipBi6LRgKVkVYVNFzRNHnRCJvrVSauwVjejGriC&#10;RvSgWhMoHGaLZkZxVbROyBvR0aV0qYocnebqrRNBNSM07zqlqhAxr4M0pDXNO9NsK7URnT0paA17&#10;unypBYHMOPw0ou0tnd8fKigIKa2de4oNxBIwBVjmQsuZAoB2ASrpiq3DzEuU7GLVepVsWAlRWkfd&#10;NXaxcTx7ioIUeW55Gqj7ltuKDWwtlepGcjuKvx5Zw4ZnyYoT58gv0xrgo/Rs4yZbcUG1+56k9lYm&#10;MH+2vmDX0B+kzdJB9gHFUZxZcSsRevbEpk/3V8/qulUnaVDYYtJps9i3G4WJMlX1U5Lj6PDrcUNa&#10;j2OKjHpTjjuA9qP3AlJ8XrVSlXuFMGzWjyI3I/Oj7EyCgyBPY8H3Xc59K6e2jzJNwpTsZ7E15afw&#10;oSnP6mpZqPCmyW+TLecR/minvUeuc7Ka1vPQXtPkrFSNov7cFDpbcZCHU6VYbHT59qo3/YiguVGh&#10;21xSVgB0YG6Nk0j33nYRqTpGdOkY1UxK4htsnSl4k5znBJKqYQ9bVJIbfU2BgjUD4apv7MLDGktN&#10;dVEPf1SaPa57zS+T9ohOPj239AahWy5NlBCbk2ofdxgK+VSjDhS5j3pfg/FvUOI9hD6zFJUlaHXz&#10;nWkJxj5UExcVLdIUyNI+IKOc03PeckSea3KTrGchQ05rUd55bwL3u6MY3H3qjaQPTo0hlTTsQ8lK&#10;viTq6d8UCWpTTfPcK1NrzqQrpRcx9LhcGWtWoadKv4AVuPIUj7ItqSrulxXSrIR4A6R7N+N5ivq6&#10;2SSxHjE6GVjA0p9avMiPHnXKYG7wWuUhaXI6FDGk77Dua8+KuaB4AjlOedHQnpCGuezJDa9/GCRq&#10;FdnHr5QjsaszzwJ8o6fZY16j3hcaPzYkUYBDmSkjrt61b0s8gHBzVK9l/FWt6cm5zE4UnXzXFd+m&#10;BXQpMlEFCpUksi3lGUyUKyConATiu96bnjHHuk/P9jnamE5PakA6fSsqF4tvc6Gy0/amCA0lS1+8&#10;DZwDuPQVnB3EbvEjZK4o1JRqU43jTk+ldheo4ZZel5/wZVpsrjuJ5OkJ33rceKp9fgFK5ZI2qXs7&#10;SEnx1snLaVR+YYFqVHaDjxxSfAOmmmOJbRJnw30MzVsOaToGnKdQ6EjvVFT7RZEG3u6bet8tNkCW&#10;tJRlwHAKk9smuZPUKLanwjRHFfKLVw8y4u6Xd9jx5nEfkEgYrn3tKt5gPTZkcyGJC5HJbSlRyvVu&#10;rV5+groPCNwNktjbFy0IWpCpLrxUMKURqJz23OKDn2s39SUyJKApbonnO/2WOifTpk1k1KWeCUDb&#10;jWx2Uyw+yoqtEF2S9y2Q4JBA2Vg9iPSr5xrZ/wCVESPGR8bagtvxYOEjt86k0Ome0huIvTFSNJkD&#10;fPonz+dEMMi3rQtlOo/eUv4j+daIaGEMe3y+5VLO5O2QvCsZ/lrEXWiKDp0TW8nI2ICvKh3uN3Wb&#10;39XvNRWUtuBLkjUUtlJ8ielWcLZctDqSFDIwpG+Ug9xiuL3SDKvU5URH8+Qy9yGWtw4D+LH95rBq&#10;J5dPGMIMsgo5bbOzt3i2uz/q9mS2FrZDiUBwaVA9MVW+JrIJ0p+R7uiddG/sXGlbDGNjkeVVnhL2&#10;cXBV5jP3SW0hqAoshDatTw9Diupx44Za5UdtSGu+r4lepNPjUtT9ceBZ1i7O2c34X4AskaUh2IzJ&#10;bWkhfvTjmATnxJSn+Fcx+lfw8mFxZY7k0NCJsPlKShWMlJ8vka79EYNrKmpWzAeU4l1G4SknOCPO&#10;uZe19+LfY81yWULWy8GYbWk+FsDJV6b1Gsw48OD7kRnKUrPL6bS2rrk/M099TMhtnw/FnvVwftjD&#10;Y2QKG92RkDSNulebU0+xsKi5atDTPLBXqz8O+1WjhmMtBitIC28r8Xhq28NRWwBhtIx8O3So29yl&#10;WuU80GSxvhQTucjvmq8nKoswytjrcgvXhUSJbpD8l06AkDx/LFOOOSEuC0xmpDiivxwUjxKc8sDf&#10;8qa4bj3B+emfBkPMuHw8/cnPkD512DhPheJwFOiXS7SXI9xeaW+VghS0qPQnPnVEI/MjWyCtPsl4&#10;svFpStceDw+1JcCHFLwqQ4Dtgj0qkcaexubwleZNrmPSbjESnnRXre0CtaycaFDsa9LcAlHEi27m&#10;ZLz0VkqOhe5W6o7qz5AdKm7nCs95tkhqc2liFuovpJ1p3yPEO+RnNeghghKG9GLqyU6PIPDkCdbm&#10;5EpE5y3PRfslN6gl4E7YI7etZJL0q6oQ9Pd94kKQlvQ54NPcHuTir/xkv+UiZFpsnJmoXJWtp0IH&#10;MdATlRWrqelcw4biPQb2/cf2nureW0fvEYAGelcPI4+50Yqh6+XJJuUxlpZWhKyCCdsj1oGPaVBa&#10;JnOGVjUkNncDp0pJlQrG29IfaM2WlRKk4yhBJz+Zp6z3ZmY28+yQh1ScHmj+AHYVSxy0WaQ7bHQ7&#10;GdLrqR4iSQf1712ngCff+LAXVzUswWFaXFpQMuk76f8AfXDOH0c5xJefThP9/QH0rufsrlosVumw&#10;pz7Dfu6PfHQ0oEu5GwT51o0VfEpT7GXU2sbaR0lmChoNtoGkbkJAzVc49ddg2hS2yPeCShIcOkbj&#10;GfLA9am+CONLdxOw64zzYyEYSlTwxqyPOgPaG7ZOILFOtsy8MQ0ADW4DkjG+n869vl1eOeFrFNHn&#10;IYmsqs5jYeG5sThFyai4pbkNuKcUU5cbVjYgkdM1xq7XpxU58goKlqIJR0/Kul8N+0mNw3FcsPu/&#10;v0GXlLwfXjAB2046VyfjAQjNfaitrbXzVKa8QPg7JNeLyzhKlE9PiTTXA+i6uxG9bjxDKvDob8qx&#10;mOgjmNuPOBeSnxYGfWrD7PfYrxJx2lsQIPNZGPtX8oZT+ff8q9Kez36Klr4WcRLu4F7lfEI6VcuO&#10;2fl1P51kfJtSs4DwBwbxHxPIaTZoL8lw/CtKMISfMqO1d3sHsDjR0o/lVOcnu6lLMa3IJGT1C3P7&#10;hXbY3DN3tjbSIvuFuihJQhiMjHy3rcmDeOboblIeY/pNGnPSlcku5c8KaoZ4N4Qt1hghPD9qYhIH&#10;iy2kFa/mo71q8OyGpfIde5CtPMfcT4kMIG+57E9KK91h8NRlr5brOeqnXjhRPXeue8Q8TOP3VqNb&#10;1JaZEgJlc3dsgb9D8RFEZWIobWdHuHEkS126G88XFypQPu0b7yx+LHYepqiXHiGBfHii6zjbfF4e&#10;Unm7fOoziTipozXZTLSmZjihEZkO/EGx8RHoem1c8nXHE9atGwTgasj8xUNOy66O1RpCRbRCtL7c&#10;mKNxK06PCo7k57iouy8TT1PvQveEx2mHFJb1pwHAPvBQ61A8Iy37nbE2lttHJV9o7MSvJV5N6e1W&#10;25aE2QpaZQl2MkJKcY6nr86tjEpbs43cPbDxK59aOMyUoRGWSolICgP3T3qgXPjSZKnuXdx1bkx1&#10;ScOIOMEeYFWX2swrVA4qehwUOSGlMIcdQgY0rPl6VWeD+CZ3EvEnuUBTbYUyXVqd3CB5fOnFO1ey&#10;3jm48U2ofWLLY5awlZa6OnPXeukcWxYi7VkPJLzP2oDICVBPkKprXs6HBzVstLD7aitCHXVAeLPX&#10;p5Up5qNdn1xZbLsoKUSlbYI049RV0RCbiTF3S0ONjQQ23gNd/Q486jWSmdBW5yZC3d1Z7ZxsCfSo&#10;6RFj8LQ5r0CatUSMyVSHjutKuoA/s3ri8z29cR/yijiOUM21BA91x1Hmo9yaG6IOp3vi2ZDiuQ3Y&#10;jz2WiFcoePAG+c9qq8vgWKz7PzxJ76l5TryVfV6ElKAgH7w7n1qZ4f8AaTa/aTdTFl2xLDpjuBGl&#10;edSwM/xoe8W3iJvhhUC5LYiRUY5MdhQ5mCehB6nFIRRzjiviq6W9HuXvTazuUGN4UtIV0SPX1qK4&#10;JuLSXiy8surfxqzusKByMZ65oLi6P7jxAIbiJD8pKUhWlk4XvsasnCHC9vfRKlXhaYfu6NbfOBQd&#10;Z6Y88UDFt9qF0iTHIiOI2SZUQBpLSUFsqSd8AjbOKP8AZdwU22ZV7jwH7Yyce6OSvtFkk9h2qLhX&#10;u5i6MXS8QneIOGIxQeasgLCgMJUAfiwP1r0JablZb3wx75bnkrhr0u+LwlHz8t6dREkci4wgW5Ed&#10;DXEltdntnUpLoThROema5nw8yiNxlIlRoqobQBS1DAPwnpvXeeO57WlChIYeRpPhUCT02IA71wW8&#10;XKfb7q3Jchzo0dCuYqUoYKk+gPamkhIl6n2p963suOQ3Qp1WFkdMedQXFNyFstjMdpouvBJ8KBgp&#10;8s1HW7jji2QVIYlsPRnTlBdRnQjt+dGyH4jc1Dsh03N/A94SkaMHyHpQiQDhG1JuSlyLlOTDfP7F&#10;j7xPoP0rpNh9n7Um2LvHE8luTJa1fzZawkhP3QlH6Vy1Tan7wXIzS0tFekJT4tA7DNXTiGUuO9Gj&#10;tFcqb7t9p4cBGeoz3pyCYtfDFul8xCVJcdkfAkn4d6udh4dFn4WnpRGBe5oZQEjOoA579O9c+9nU&#10;xaLk3LffR4HAjlL65J3/ADrrlxuiPdfrGSkMfaFLbSPvnHXFQByT2kX5SW5ZWpLMJoltenfOelcO&#10;s8Fq43J2W6jFubUFLX2x2FXX2yT1m3QoaSGy/l1YzjV86c4Y4aZHBrcB5Cg26Atbnn3xVGwcrfEP&#10;tAdu1rRAhs6GEEpSFbbZqr8PW+TfLpJaaStCEAqyOm3XNY+w0bobbHd1uMOfEO3oaLjSZVsRJLBU&#10;0pfhXp6kHrQBa+AJ0uz3WLDVNKGXlhDqD4kKGd8iirshi3R+Iri2/wCP3tSWfzJAI/KgvZpaW3b9&#10;Fkzv8lBWptK++lOcn0p/2gvcvhS2hCEhmRILxUnB1HJyP408fIHNZLxjqEdvKw4crWeqj3Jq7W2C&#10;wzwyXteC5KSkp+9pHnVHltZXzE9R4k1JQLxIixAgnCM8zR1GfOql3sQu7jfukBbAfaH2h/0K5VxB&#10;c0scZOYX7wUNbqR+hFS0y+PvPHU2XB5dvyqm++oul2eB8GNspT4sZ6E1a3ZYi1HiJ25pjxltltDC&#10;NCUHy/vqfQ4xeblHZY8HKRnxenf51AWThWbxBPUzCToLTZUp1fwoSBnc0bwhNcTe0x3NCtZ0HT1x&#10;5ikE8hXE13kvTkLWlDikpCErRsSkefrRE+6/+CHIrKtn0ZUAfFqpF5szMme4Qvlt6sagc5oi18Jh&#10;25RuatYZW6lGpQxtWaf1fcuRaOCAqwWIvuHkc3Sn4c/likv236zvJjMokXDU7qBaz9qs1ZeHbDM4&#10;su4tdsY96jNK+00J8JPqe2K7/wAI8A2zgBOtHKXdVDxOY8LQ8kj++ujgwPJUImTJnjjVvkrHs09k&#10;EXgdtFwuDKH726MpaPwxgew9a6G69zR/VzQ7EhVwfUdWVdwU9flR0eAc+Ns6PXbevS4dPHBGl3OF&#10;lzSyytjPu6kNOOEgk/eHSo+RLARoSoFY8+lG3KYhttDLKSlB6pqCkcsKIUgj0HWtmFbjJNjSDqcC&#10;jvihpP2jpNFxmm9JK17Y+HvmsXH1DKfGP410bozdyOOobAGkF1wHvUnoKzjTiti2lz0plKJW4DTF&#10;5cYbCCnIrF3xw/CkCtu27Tmo95otq3qKgDckGtcSzWjpw3/0Qf40p7iKS+QvCW/kKjQmt1O2BG6Q&#10;RIush/qaabmOJG9a+LGKbWdOxqaS7CpPyENXNxpee1EO355acJqPCNSaQEHO1I4KXcdOS7Dzk994&#10;nUoimi66ncKJpWjSN6zBUfDTbYosuT7iveXuV+0Pypv6wfwAl1zA7ZrfzpNJx7Bz7hDV5mM4xIcq&#10;WhcVTmnW187Vp+HV2qB0b0+lIAG1Z8mHDPvEsjknHsy9xOP2VAJmNKDi86lo3/4FBTnWZS1SGXE4&#10;V93vVReZJSCPiFDgqHdWay49LGPMODW88pcSLYiT2O/zoz61zHDa3Nfi/NNU1EuQ30e0jyNJclvK&#10;/pDn0q94LE623sW/mgHGSoHzpHLyvKSE4/OquzdZTeAHM4896kmrrIS3qWkKz+VRs2C7txYGmGpK&#10;CgkZ86jZEdUR3QkEp8xQjV9KNlpwfSj2LlFfALy8H1pLlG/YKjI0hCT3qViWlmQ1r5+D+GgveYa9&#10;m1hPzpbT7DfxPJqvqy/CPGKj3DpNoMRBIWHE+lNizrfZSsr0J7bUti4t6CA6lSO/ip527NllKQ6k&#10;jtvSdSZZtj+gfw7bbfHdW5Nccyn4dNce+lD7MY+tr2hcKNpanMEC6xWhgut9nR6jvXVIspKyNwaL&#10;XyVIUhaQ424ClSVDYg9Qa4ms0j1fE2dXR6xaZrZFHn3he7xfaZweqBJKVSwg8snqTXL7BeLv7CPa&#10;IzcWNXuRXpfZ6JWjO4NWv2hcHy/Yvxqi5W3UbBPcKmCnP2CupbP91WfiOzQPalwt9YRwn3xCPtAO&#10;pr5jOGX0jVtfgZ7uE4a7Du8nrbhG48Ocd8Nw77bH0uRZKQdOrds90kdsVYI1igEhSW0rT+LNfPf2&#10;Ke1K4+yTid20XFTgskpeh5s/0Z7LFew43ETnuLb0SSXo7yQtCknIUnz9K9fp+pqI7sczkZZY9PL5&#10;oHTV8PwV/wBE22j8evFNHhy2NnxuN/8AW1zj+UcpSeWtaiP61LjXFlX7Roufmc1o+G1L7zMz1+mf&#10;4ETHtE9lFk474Hv1oYSDIkxV8pSV5w4B4Tj5ivl5d7asx3mHARIYUplwEbhSTg/2V9NItyixLo2W&#10;nXoqPxI3P6V4o+kTwfH4U9sV7YgrU5b7oBOYUpOM6vjA/OufrMOTHFSm26NOl1GLM9sY0cH4evH8&#10;m75BuK2+eiM5h9lXRxpQ0rBHy3/KvXX0MOMR7P8A2q3LhWQ9/wCD70kKjqUfCV41IP5g15FvUT3a&#10;ZpKfCrwmrxw3fpjVqtF4jrIuljkJZW4D4ikHLZ/TIrKp70mbI/K7PrdK5DLZWpCW1/iHhquG4Wyc&#10;7hyYtn/S/wB9c94U4qa9oNjtd1Lri2JsdLnxfCcbj9alpNljJdRoWsY9e1dPDpbVt9znZtX1PljG&#10;qPIX0973Fke0iFbLc/qjQIKdQCsjUo5NeMrk4CtXfrXcvpK3r669qHEMhtWptL/KB8wkYrgU1eVK&#10;rMklNpMtn9ET0J9BHhdziD2yNSkpymFHW/qT27V9BTBcQohRVq/CuvJH/wAHY5K4fd4qvsdKRllu&#10;KFFIPXc4r15O4quVzJQ480pPkEAGuzpFNfMjg6ra+4E/ai6rZWD8qSLK5jYhX5USgTVjKVIpTbsl&#10;s/aJ1fI1295yNoMm1KyNaAKKTbEACiPeCojIpxSsp2o3SEBDb0eVa+rkZrTkh0O405ogKJA3o3v3&#10;IBzAQTukH59K8u/SD9sjd4VJ4X4ae5NuQSmfcG+jpHVtJ8vOrF7evbM5Lek8J8OydDScouFxQenm&#10;0g+fma8m8XXlphv3eMeW0noc/EfWuHr/AFBr+DjfPk9F6doLrNlX6Ir3EN4QEe7tbNdj5+tQEa5y&#10;IDwdivLYcT3ScChn3lSn1LV8I6Cu8fRi+jo57UbmL9e2Vo4Uhubp6GaofcH7o7muVii5pJdzp5sq&#10;xq2Xj6PnsBn+2DhaVeuK9Fmt6xi3yW28OyFA7qKfweven+LvoZ8VWQLdssqNfmOoShWhzH9U169j&#10;R222mY0VpEdllIQ20kYSlI2wKlo1oTMRiLOYKk9S64APyrr/AAmKMLlJ2cL4vNln8sVR8vOIOELz&#10;wzKWzdLbJhOAkYebKR+tQyAkbOp06uiiK+qM/gpM5pUa8xoE2KodH8LSRXL+Ovomezi/pWmKpfDs&#10;5W6vdTrZ/wCien5Vjnhr6XZ1Mc3JfOeAzb9AyFgj0NaQkprvvHP0R+K+EWHJdlkReJ7YncojHS8k&#10;f1TXGJltdgyFsSI7jDyCQpl5JStPzBrM4SXdFqnHwyLya2Fq7E0Qtkdhih1JLZ9KolEtTH2Jy2ti&#10;cipJieF9Dg+VRAbCt6UlJbORVEsaYym0WJq4aSN6MauQO2QarbUjOyqdS5noqqpRZYpWWtqYFdDi&#10;jGphT0Oap7UtbZ65FHMXLGATiq9rGtFtauis7kgCpW33bm9VdKpCbkFAJzvRUS4BtWoKxUlkjpkW&#10;YHAN8GjUvVRIV36YVU5Du4XsTmnELO3KwafEo+dQbUsHvRLb2e9MBJ+8Gno755wNRXNA704zJAdG&#10;9C+pAWUOBYyr9K04yhYz09KBbkhaRvvRaHxo3q5414Kba7mnW0FrHQ0Cpo46VIBYWN+lNqSFbDpV&#10;bhXYdOzi30oWcewvijt/k3+1NV8/q+h30rGtPsD4p/1X/ama+eNBfj8npaRw07cnOeZDMVWfhQna&#10;nIvCi+aeY61IT5hNBwJkSYwXFocXJB6JXgY+VKZfOtSEynIYUdlZ2HzrqbpPizyYfP4dYbWgs+Ek&#10;+MdAalHYzaYaEOICUgYAwMGqdctTDhPv4lAH4grels3Np5CVvyXBp6JxkUuyTrkCxMMNWVpTiUtH&#10;X0Qd1U4yhM10BUiPHB30BOSajI13NyZWhDTSsDAWdjitw1x4MdS2klT2d+anI/I0zi3yhCebssSP&#10;MEgBKlI+8DgH8qkBPabGA4nV1xVOTfHFK0kJIzulI6UebhC0Jy0oLPcJxVDg27Y5NS24szJfbQv/&#10;AEqFiQGGCHEt87Ch8ajhPoKjHH41wdRo0tafPah5Kk2d3wvFxf8AW2p44+4Fqclgfsmkqf1DwZJ3&#10;pbRkHWZbzTZ3z4v76rIW1cQ3I97KHE7/AGX/ABvXQOFTwNBssiRcFqulxz4oj6T4hjqkjoR1zVkI&#10;c0Q3Q1K4WMqzokMXBiapCeY+lGfsU9gT0zVcKC2+ttiVhlHQqT1HnV6me0K3XKxJtNqhojwixy33&#10;CnSpxY6belUlEFKms+6uqT2cCsAn0qySosTH4z0hsqUGiobeJIyDvXWkcL3q9xLeme6IzWgqSwSd&#10;R8vD86pXs/u3ul4Q3FSlWrCVe+45e2+d+mO1dng8bW9JkXFxIXNSCj9pzFLAOMI8hV+m2W97opmm&#10;+yCTZXpTEc3RQJQnBRsE4xjBA7UFwnw4zZ5s+QhotIKuW20rpgdVD51brdc7fdBrbkMKPdPMBIrc&#10;tpoA6SPyr1GHBinOMlzRzMrkuAJ15DXVoCg+IzHetehzkNv/APzdbqiBzB5Yp9wfi1r/AKqck1Q+&#10;Nbvbrs9FYYYW5KZzoVzMaXAehT3rZrc8cUNt8szY4bpEtO9pgsTlvt81HNmON6iWkkhflg/20Xxo&#10;YjPDDp1IiquMtkuFac6B1Ph/KhLNam7dZWbvc3xJW22SFBIIYOOiT55qMYsc08RcNG8v+8uvapK4&#10;4TlLSD+zCz3Uf4VyFKco89mdOOOKdlutPD8aVCiCY0EwWSVMxvPPRS/Mny6CiOMoiXI0FyIhCXg6&#10;Iu3+aV8Q/hU3HLbzK1BeAFYCgrofKqQ5xIi53+3wEMP7PqcGrZJCQRn13IroNY8TVPuZnum20WtM&#10;dDLaUNJCEJGEoHp0pxxhJwCvp/bSnGnucF/woxqJrw6rdVdTd8vJikis3dUpa3I0Na405LRfErbD&#10;SU7/AJ/KqvwlEvDZPNEhN3nO+/OPaAkLQdtRP3R6VbeMnf8AwemPEaQqbOcEdGcgkZyrJ8qk7fFc&#10;gJeclyW3JbpCOmwSBhKE+grjZovLk+bwb8XyY/1FxLezFdVoT9orxKX50SuRyGsD41UHPuMa0sl6&#10;QvQgfeCSR+eKIbfjzWUuNqDqFbhTddLFtj8sTJOTlK2ASNBejIO4KtSs+m9c49q1sZHBv1gpH86d&#10;nKTqztg9h5DaukPxltiSvxL8OECqH7b1oRwJb20ffkJ/gnesfqEVLBOxsXDPP0g5bNA96Ofb8FEw&#10;OFLvdXUIhWqZKWv4eVHUrV/CvDxkdCKtB9kXhpzfo2f7KpdwdRLcjttuLU8vPP8AIE9E5rpj/BvE&#10;HDFrffudmmW7U2UtqktFOTjpXO4thkRUMKaYU+teXFcpO6DnrimbtGvDDkuXAjzlnfaaZ1x8HKnU&#10;pOMDfBB6b1FcU8azeJuI3CVvSF8wkpUrokbACgXJt0gOcp58obfTzFKWT28x50Na4rE9RVFfQ469&#10;4caem+5qs1Ud59l/HP1HwvquKhEhhJ93bUnO+MHUa3xr7XZKIi7Rbn46YjzYacSw0VKcBG5BpMX2&#10;TcgvQDf2zDbih1pUgjmKWpPwo86J9nVl+svaM0y02XDCjBPPbbB5eRjO/fNbevmUFiXBQ4RtsqVt&#10;mQrTdZsizRXoznuf2bak55eU4J9M71TjYpUaxuuu60JcPMOhP6H5V0u7Wtm23S6IalOzZ8i5raSU&#10;JxhKcA5x5nO1U3jS5PWJ026OVBQBTKQ4kpxg7A/KsuSDh3NMXZT7NYY0yDOL5cbezymUn+kWe9R9&#10;h4RXAlykTFhoteHQjfmHyqRemvRpgkSFFJV420YyE5/vpCuJAorVo5qUAqLx6k1meTuMX/hr2TXS&#10;62V66BpmPFbTqbQp0JW6rHQDzxVZZTcn5Kl8ttpLQ8Rc2Kcf202b9Plsh4yVx0JGtTCCcAEfwNQs&#10;S8TpM1uK5JUtlW2fupB7ZpF8wv1F0tXFUvlgWycoydJ/mqF7ZwQCB50TEtz8uz+9Xq4KYkuJx7kn&#10;xuqx3UB0NI9mnsX4m48vPPt0cNQUq/y3QUoTg9vxGvW/BfsAs/BbbFxmR/rW5K2Dz2CQfMDokVYP&#10;DDbs80cC/R34k45uTcqMym3W3IJlTBpJH9Xqa9DcF/Rg4K4Zmtybji/XVQACnW8NoPomuvW829ho&#10;OSQptWMJjt7fr61JsTYABQ00lnG5Uv4jUX7G2OIj4dlbtzSW2ENNtIGEtNICUj8qkHHBCjalLQwo&#10;+QClGmhe0vOBmGyla+61DA/WhLjZ1rWC9MQpavuNjJTSbi9QoStxuS4Frexju7/cKHmXGBDjur1A&#10;ssHKynpkdc0h2CwXW91uPj7yzkJ9a5p7bLm9DZt9gtoWVKV7zMcQno2OmfnSXZYuAy+8Wm5NMnDR&#10;fW4VMo1jKUDooiqIy2zMvDInXRMXnKXoa/zpz4iDRDse3lNv9y+3kPJMiXP7aSNtHkB0xQCOH4HF&#10;Ny5M1t08vS2w4wohbIWeuR0yBV6VGVug72k2OFa7excGLh/MFrRHShe60juQrsO+apDaHeILwmKy&#10;6Rnwc938A2CjVj4y4TsfCsNsm7TV8t3WzEbdDzayNjqB71WbRebRaHVSXbtFStS9afsClaB3RgbY&#10;PnV/DKnM6z7MmjaWFW5loOlpwqVMUn9pv1HkKl5vD5u93lt41xQoc5CNhn50HDv/ALzCaj2y2qjy&#10;HUHQ6jBQoEZ1A+VWWzyk2+KmGk4WhOpxf3lK7mmvwips437U+CYTSrxPTJe96YAEVpr7wHVJHkKi&#10;fY3P/kvDul6kw39b5ajRCU6S4tRzgZ7V0K4TZEm7qKmgHCs6co1agTuKJ9pV4ssGwwWpaxHlMPJd&#10;jhkAlLif3fKpSC7C3uIZE65Ot3hptMmOGm1oaIcBGc7Y/srGFMS+J7gI7qWGh8ba0kHGOormka9X&#10;SddlcQwPc7bag+lx4OnxSOxUfL5Crdxr7QbPbbHIuUIplS7gkxmFRlZ1LI/hinJOb+1K/BVvlwba&#10;457s9JDT6mxssjpgdxmqPwbY0Xq5rMmYzHYYBK3HCEkHG2x679qbu1xetnEjc2MwtJhpSWW3wfHt&#10;uSPU05bYse8WHiG6Smi5PaSl9ptk4xlWCSPIGluwC2LtHsLLSoKFO3VDpJlrV4QAfugdj3q+x593&#10;v/BUviZzQmUw59pIdB0LGwCUDzrgcd+RMe0KUpKSr4k7717L4VZufBnswt8I2FFyjuth9an3AM6j&#10;k4T5gEVHmgIe4cESOL/Z7HuM22IYmvpTy3ULIcBBxnPfP8Kh+JLpbRw49YJMVb01kJiIDiQdbgx4&#10;vUDvXVDxfIlw4rLlml2yKlQDS3kglaMfcHauOcUPQJt4LzNsm+6t8xLzyQStZG+gK7Z8+9MgAuKr&#10;2hvhm4RnIjkzKEB5wKCWWtsAJHY/3VReF+Mp0W1ybQqQpMUjmYzskDsfP5Vc+IvZnD4i4K+tUXh2&#10;yMtMlSWHHAtAIJJBTnOrtvXJrNYrkzBU4JQjIwHFak+NQ+6QD1B8qm6IO7WL2ucOTHLTDffZcQ2y&#10;dSuVhIUPxGo7jLj88cGbZ4FvDcVz7FEp4YQR3KR1+Vcrv7cq5tIhMSoYblKS2y+Y2kawMnKh09an&#10;+E+KE8P8SQBxI0VKQQyFNKHKJH3hTp2RRKOw2OFkCKxFbW40nQdO6QryxQbsBbDKJCx/OnxhSCnb&#10;Hz7VbJUeHdbs9NaK0W+WtTyniNmh2B+dAJw9KDbS+cQg4xsnTTCDdngJsJjznFY0nOjt+dF2iS9x&#10;bxE7cR4AhQ0oH3gDsMd6gG23+K7gGSlTuDjQ2rOn0+ddA4P4XVwtMdclocdWpv7NhvfQP3jUkE3w&#10;lw7beHpj12mIy85gBsjOCfvH86b4u41ZksPpISUw9KCoowck9qJtc1t+VNelxUt+HU2VK8KUnYfM&#10;5rkvtlublmSuK0y54cHceJSj0PqKgUZ4nYh3ucUqWlzSn7PX1znpjyqc4okTrB7OraUakjxJ/Zjx&#10;A+fcVzv2W2mbNlGVOdKWiSvUv7vrXV7u7FuVklONPuzYb6SkBxOlWpI7DsPWqm+C04na+G3pRck8&#10;opStwa3AMnBOw9TVzn8BtI4ljQGnH0QnGwXJb/QnGcf3VOwrbJl2ti4t+CPGeS2AkYK1Hrt3wK6N&#10;brCxl6ZKlomxGGeYI7mysedVAUmNGj21ABCFfV8RaW1fdUOgxXOfa3IYbFot7a9ehj3l0ITjStQ2&#10;H6V1Hi9bDjLwiIDUWQttDa0J3XjtVEl8GMy+Ip0iRKBDuNKfwgDzq3wBUeHLIqXBy7B5zb7iUIU4&#10;rfA67Ucn2dpbe1AcxtQUdGrJQBXW+HOFLY/w026zLZbkoQsoS4rxKV5+lU2Ow5FXJefe5gT4ByVd&#10;POooDl3Fy49us7i1JOU4TqO/yxVF9mlulXTiERGGlOFzLi3T0SM1O+3e9x1Lh2uMeU804S7p3Ctq&#10;P9htveRaZs4urjqcTykuoHbvioJ8HSJEprhDg65QYh0z5iCoDT8ScY/XrXM+HmFW51qcsfHlOlat&#10;8Y6mrbdy6pPJffW9yQDqPRW/9gqopYkXS6uMRGVXCQ+r7NGkkq8sAUrdCpWT316GHm0Ns8zfXo/F&#10;5Zrp/s34QvvtGkI5KCzbScv3FxGEteYQfvKxU37H/ozPQlMXnjJpLSdlItiD4lD949h6V6Uie7xL&#10;UhDLCY8dg6W2mxhIHoK1aXRyk981wZM+pjBbY9yLsFrtnA9oag2mMG2xs47/AEjh7qJqNluockpd&#10;WVnJo2TKVOcKGkrVq/DR8S2NENKeb1H7wr1OLHHAuEcGc3lYu0QkcvmkbK6VlzlqTlKdgOiqU7LK&#10;VqGrlpTsGhUNPcLqSAfPKldvlS8znZH0qgV+QFjZSgodTTLqVJZ5wUlR8u9J92cba5iklSVbA09y&#10;iWNSgEhPaupCKSpGOUrYEiQTlISE5pxh1TawSkpHrSyAHGzgYPetSmdWpwqII6CrW0lRAey4wklS&#10;yXHT0FMzH3UqCiPEegoZiW5FQCWxv940Q+8gspcwVOHqewrM4NOwB2pBWSNGFnr50iTAUtPl6d6Q&#10;4w659qlWEjf1p+LILxy4em3rT/SBElOk48qaOxqYLLDqj4sUmTBZba8Kwv8Atq6M1IRwaItO1JWM&#10;07pGcCn/AHVfKzT2iKYHisQN6d09qKixFub4xQ5UrHjGxhTYUjFN6SEEpHSpN2AtawUjY0qXFEdg&#10;JA8VUdSy7aQef1rKJ0Hm/D/Cn0Wtxw/s/ipnJLuKo2R6G0q8Sh07GpCPAecRrKClJ6FVSf1YxEaH&#10;NUFKPY06krdb0rVpQPhBrNPK3xEtjCSIgxHEJKFPJz5ChHWVp7g+oqUfgIcJU2vcdRQK1uMLwED8&#10;6eEqRLX2AcfjrOnSiZKUrPgG9ZHU2kePf+2rtxS1yNtKbQB4fGenlTsh0FASM57+VadSlDmw3Pw+&#10;VJKSTpx4j+lJIFwNpyVjNOgnPpSOUptWFdawNONryrpRQWFJCXEeAaVihX33CrBGwoxhh3XrWNKB&#10;TrscSE6gNxSUiyTAWCSOoBPYUUiOkNkrUT6Cm2CmM7ukLUax11SgoBJBPlRtK920MiPPpVpSVAjc&#10;etTLUtSY/iWvXjKvSq6mSWktJQTzQADUnAdeddX4tuh9ayzjXJdjmEcS2KBxtw3Jst2bBYkpwlaP&#10;iaV91Y9Qa8wcG3m7ex7jiXw3d8raDmkL+6tBOyx6EV6oJ5T2hHwI/XPcVzn21ezA+0Gz8+K2lq/w&#10;UlyMvYc1H4D8+3rXlvVfT46zG+OTv+m656XJUnwyk+1bglF2hfXNsTqQpOpWny71L/R99rpZUnha&#10;9PFLecRnnT8Kvwn0qteyLj7MVVmmtlK1Etuoc6tkbYI86ivaXwO7w5cxdLeCGidYUjsa8B6fqsmg&#10;y/Dz8HttTp46zC5wPXpKG9+vlT0cIwV6/wDRrlHsY9p7XF9lRAnOBNzjpwMn9okf3104elfTsE45&#10;4KcT57mwywzqQWrc5rh/0o7B77w1a+IW0+K3P8l1QG+hXT8ga7Nlz1qL4wgM8T8LXOxvpBEyOtCc&#10;jovGUn9anPh6mKUPcfDn6WRSPCPG9pKo6ZCBsoajjzof2dykqvXujpwxdGzEVns8N2yfz2/OrhFt&#10;7l04elQZKcSoa1NLB6+GudNMuQ5rrSSUOIVzGyNsLByD+tfPsU2nLHLuj3c1uSkvJ7O+iDxb/Nrx&#10;wlKXh6C5zo4c7IJwpI+RzXb+Jruiy2m53JZwmNFcWMnbISa8UcG8Yfyb4u4d4uYOmPNCUygNsEnS&#10;6CPRW9elPpEXv6l9j10lNuJUmaEsN+L4tW5P6V39JlWxuT7HH1Eds0l+I+e3Gd3XPmy5LitTjy1u&#10;knvk5rn6lcxw1Y+J3vt1jPbFVpreRWLHzcjVkdKj6G/Qw4SetfsXXOKcqnzFr+aUjFdq0lJ8iKrH&#10;sPjvcKex3hWAhvQfdOaQruV75q1yJrsg+IAflXp9P/LSPNana58dx2PPcYPXI9adcnKk9Dj5VHdq&#10;kLWywGllzXr/AErS3SsxQVuhLKXXVlKFr5n3Ug7mtc2VHJQ6FhX4VDeiFwgZKVtPLbV91Q605Ijq&#10;kOpTIUtTv48b1WshdLDQqI6Hkb/HXFPbZ7Y3IvP4Y4bkD37Tpn3BB8MZJ6oSfxH+FEe2n2yHh1C+&#10;FeHpCXbu8P5xITumG333/FXl3iriSPaoRiRllwlRW46o5U4s9VE1yNdr3jjsx92dfQaDf/Fn2Ini&#10;jiNuGyuLGV9kjOpWd1q8ya5Xcbkbg8pOqh+IuInJ7ziG1bZ65q4ewT2MXX2u8TJhRtbFuawqbNPR&#10;pvO+PNR7CuJhxNvdLuzr5sygqXYtn0ePYFM9sHEKHZGuJwzEVmbLIwXCP6JHmT38q+h0e2QOHrTH&#10;tlsaahQYyQhmK2MBAFAcG8P8P8BWOHZLUhcK3x0BKEhAJUe61HuTRs+7tglLIakfv6d69NpMDx/M&#10;zzGqzrK+HwMaVuH4VK9E1oRHCfA0R8zTLd1WehCKkIUwo8bMtPj+ILTXRcq+pHMaT+lgzbLziVFL&#10;gwk4IUdqbfZbCyFvAqHZI2qSbic9TgcfYORtjatpsSMNKjyAp07LCh4ar3xG2v3BrVCTKdyh3Gn1&#10;xUfxX7N+HeL4amryxDmpII5xwHkeRChvUg4wuO8tsLwfh1jpn5+VAPtKacSgpyv8sZpZJZFSLoyo&#10;4refoQSLjCdlcL3pEgJ3EaanBPoFVwnjT2J8W8CrUi8WGTHaBxzkpK2z+Yr6AQOLJVtYDKmXGwOh&#10;YScGiETJ1+QttcZ1bK/8+kFP6GuNkwzUn7HXx6mG1Xyz5gGHyiRjFMrYKT6V7645+j1wbxPzFSrd&#10;9WynP/nEIhG/9Xoa4zxL9D69RdbnDM1u+sjf3Zz7N4D0zsazyxUi+OojJ8HmYbU6hWKuXF/suvvB&#10;ktca8WiZbHwfhktFOfkroaqT0Jxg7g/nWeST7GtSFJdC6cSQrrtQO6VbU8l/tVe0aw1BwacD2O9C&#10;Icp3RmqnEsTJqLJUGgpBzUlFuY2ydKvOqtGlKhrwd0ntU22hMtnmNHfuBS7SbLPDupOPFmpRm7DO&#10;M1Qm33Y57kCpKNcAvAJ3pE6HTsvLdwST8VEIkpVVKZmkK2VUgxcykjJqdxJc48k7b5HnUkxKGwUf&#10;zqqxJ4WkEH8qkWZPrkeVXqRVJWWUKzuDkU4hYB3qFYm52CqKTKJ671InY5t9K059gXFWP/yX/ama&#10;+d9fQX6Uzur2DcUD/wBF/wBqZr59UhsxdrO+LMUqSuOhSFjqoA4plh1MuUWlv8lB6qNLdhSLe+FS&#10;wpTRGdJOmtzZ1vdjgJje7OpTlGFZ1fOusvCPJjV4srdtaS81KQ+Cd9PWgo1yLKQCQod8p7ULIluv&#10;JCloWlvvT8C8NxVJIYSrA6nxZq+K4oCXt93jAlKm0pBPbY1Iv3FtTS08gpHbUM1W3Yki4KdmNIQ0&#10;knKU9M/lS25F25Oj3dShnZYTSOHNpiE3Hvj1tcCgwgJI3wjJNGC+svIUtxakPkfAUYIFQ1okqUp7&#10;3pXu3oU5zRM8RygL5niA21d6V1YyMhpi3F5xpyQG09fH1zQ0iG1HnhlLi3U9RjYUC2E+8Jwrvk4o&#10;9q2c11SkyktuHdOvanrb5JJB4M2tLbyEqKVHZK+oPzqfst5YamIk8jmADdIGrJqsGR9sI0hGtbfU&#10;JOUmpq1XZLLvLSUAqGAhQ0pH51XP6QLU1d49x5aGLYqIEZOFj46ffbWzA0xkqZfBKio7gemKgnpk&#10;nlYGMKOCUZ2/OhE3ZlLYUZgSoDsSSo+VZfmkBKMEvtr1v8s/eTUki+JhoGI69aD8aN8VVWLlpJce&#10;CXGDn5pPrRMK6RWXULakB7P3KhxkixfMeifZtN4ivHCwetFrgs8lQRzZDeXncnqB/fV+tqrm7a/e&#10;r4yI76VHWlCNtI6HFeY7Rx3xNEkBMF55lr7oZXpH51b7f7TuJLa1z3Lo5MWP/m7isj1zXW0mu6Nb&#10;jNlxdR0jsd2usFFrWwm5IacdwnUhw9CcE5qlXD2d8Oxrv74i7IciIdSjDr+Co53+efSuWyuJWvrZ&#10;2b7miFGSQsMJOUlXU5B86fuXtFdvtnTDmLZFvQdbaGseAnp696sz66OeVtdhceDYjqt5YtEN1nh+&#10;NcEPNSZrL6WeZr5SRusZ8tqieKPaGIXFT96iMJlQ2nEw21KV1UnOSB5ZNUNi+ORoyZNqhw2ZEBg5&#10;krB1PqXtvnqfSnGrTAnSLIzHlOoLi9T4fSMJJGVkY8z0pZ6+U47VwOsbi7Z2X2fsQrrZ5M4hoHCi&#10;8hDiiW8775239Krns15N349vMqPK1Mxm1Mx2HVbnUrJqVucNrg72fzJcNfJdUoOFhasqx0HTzqke&#10;zq8G3Wu6XuLC99vbkxtlDDYI0tYJJIHrjeta1CxOCa5XJWsLnvo74YgZHOkBSl/wprnqd2C0D+Fc&#10;+kcf8S2aVN96gm5IdVqSooKQgeQPkKn4tmf9q1wsztpU7buUnnOLLZK8+RHTHzroy9TxTW7z7GZa&#10;LJuRIT4coXuMzFCecxFccGvfCicDalPcMcXcXt242m2Ry+g5ekSE/ZpUfKug8JcFPWXiKc/crgma&#10;tTbaEpdRkDA6nHrVv8EAPSJd5WqOPFoADLKfka5Gp1z2tQfc7eDQtU5eDmT/ALAL3fA03f8AiYRU&#10;LTh1u3N6c+m9WG3exaNw/YRDtdxU/wAsk4eAz/Cnbr7aeGLe1IUmf704PvISVY/OucXn6SCg83Gg&#10;Wpbsh9wJZQhWFKB+Xc1zIanPGfUT5N0tJh27Wizs8F3l+UhtuIpwb+MdPnmnb39H5PF8CJDut0RC&#10;jsPF5xtndasjGAe1SEW+X9EYtyID8KY+gAtqfB5Z9c1XeL/aZF4Wd9xDrsibyxqwQcepNa82vz6i&#10;Dg6Rnx+mYsbu7DW/Zt7JPZm4Fi1tzZzadjMdLpWfl0zUyv2lyL61Fs/DdvcRJeTjQw1yQ1jp4wNq&#10;4Ldva5D4lbTbhaC0vV9pcEu4Xg98dqNje3BXCbbNthQhymklLQDxyr1Ue5Nc2GJR5ZvjsiqSOp8T&#10;ezC58V8NP2viq+IiICi7gkuvAd8E1Qm/ohxGGmX+HOMHGprWFIXJZ1I6dFGpZHtCvl+ZYttxaTER&#10;MKW/fZC8FonffvvXabFwhNRGjPv3NqSWwB/NfgUkDbJ71D+XuyenCR4E9p/0efaRw5IlXC5WlN0h&#10;7qcl25fMSE528I3Armj7NvsFmYkx7nz5ziiFRENkY/0q+rtyt0tTSEMu5jrT8G3Q9d+9eZfpC/Ra&#10;tvHuJnC7MSx8S7qMQDlsyQOoPZK/WoUymeDyjzJw1flTpkO4yAubKiFIbSXTpQR2ruHst9pK7VIl&#10;iPbYrnNUuRIXqwUjqdz5eVcMnwp/AL8iNMtogSox0qaKc79Nj3BpuA5IiwxJEhLXPKmyg5GoqHQV&#10;dDNJSTRz54l5O7cI8Q2uI/apExxpiHAaduzyzuXHXFHSkeavSqdeLunixy5zpaGoS3XF+NaPtMAZ&#10;AGe3rRyuCJdr9nrV3karjGdSEtaMD7UdMZ6p7E1ROJrl70G1LjctQjhoaFZ1Ebk/OrtRkuPPcaKp&#10;FKuUiRNI1rSpsY8XYeVMWsvIcWlKOc6v4W0jP5U/dRpdWwxqbCfErV1z3Gan+C7M/cpDDcOIqVMc&#10;VhtLf3VeZ9K57iOo2Wrhe1w2Lcl28w5EmY8sJYZZPgydhn1z2rufs8+j/abJFYn3+J9pLSCLcnxO&#10;OHOQVAdPlUl7I/YcrhqE1c7o8kzirVzXAVIaJ7IT3V612/hGwwm7yZPPcdKjhKnQVLPmTnp+VHyI&#10;04cL8h1obctUSPHhWlMFGnuQENjyAHepGzRDblSHlyEvOOK1L5itQx2CR2qRumuRkNsrICinOnbP&#10;bFKjQFws82G3/U6n5mo3RNixqJHyUxbgkpZdzLUfClA8IqPuNkTzm25MxcyUB+wR0+WamlphNqS8&#10;80p6UdktxxpSkVBXS4M2srkLakSVj9nFj7rHzNVbvYsSoPhQm0EF6KWkI+76+XrTKreiK49KT4Nf&#10;RS1f2U0OJn3oHgiJhZT9op/xrbHYHtn0quXZEwojSLkXG2H14SZCsFQAzkJHaotsZkzMuPLQ+WG+&#10;b0+LzqtxbeJPEKrnJjhSnlckFxWdO3cd81LtcSwZQjRIamn5Rx4EdfUn8qU9dGGpS0a2luIy6lrb&#10;Le22atjwUydnCOMICuGeIr1BQsvoS8S0030QD0QB6CoK18VCwWl5SXXHr1MUrU6vo2nolOPMDvTd&#10;74nS/wAUSXveFyJz0sqSlKc98AD8qqr7b9wnSjo5K0kq0r64B/trSnRjYBd9KGgklR1rGFFWcZoG&#10;7Q2oKGinxKXsSodadnPAq2DiirBCE4PzqLmEtIQlKFuBRyc5OnyqPYQ7l7GeMmnItrhKeaTJZy3o&#10;WoZKc7afyroTd0Yj3OQ598KIV8/WvJNhuS7bLZlBJBjOpdT549a9G2htMmU683/kE1oSvelK3z5K&#10;q1uiKLqy9DuF2YfUoNuJ6gYx864R7eeIoc3iZtto+9txVEOMtZB1nqD+XlXTDCRBm5M1EhCPKuWX&#10;u0Ny788bVEdcuj7utXlj8RV2FWrsVop8SaeMLszDtsX3RrSR7utWUtIHU+qjUnxTZ27Bc2uXLWyw&#10;Ww57s8nGlWOicdzVla9i1ztV8amS5SYr2pK9MbfIPn6VI8W8KI1MuMSU6I27ombZHcpJ7ioHKLcL&#10;q/Njx5M6MpltpGQFjQ4rsBk9a1bbdwbK4cmSJ92m2q8t6sNp3bdB6bjrTHF86PeGYqmH3HW0IK9D&#10;3iWpWcfkB2FRcKwxIMuNCuL5C3yFpT9zJ8zRtEGuDbTIu7ctiMzzFNR3JCzpzoSkZ/WvUP0c/afH&#10;4o4XRarhKQ7PhAaFvndbR6fpXnG9OXrhpqRZ29CFrXhTsPwlSD0QVDqPSuk+wbgCVYJyr9Oj8hhp&#10;sNobX98q33HlUDnpHiZyO+8j7MFSOjvl6VAxW2Wre4FtJwtetDLCcbkfeNVm7XmZPaSFCQiOp7mB&#10;SNyMdseVPucTa7DKXlbUVrP3fiwMnJoA5BxxaU2niae3PbiqiycvKQjVloY0pAx2JHXzqhz48yZE&#10;RFae94krdBYgynvgSOiiR2x2qwW3iXiDjMcRKjwkPS5jaUR339w03r+ED+NSS/ZkngxReiXmPMvS&#10;GQVoWnYEjfA86ht+AOXR0SmZrTF4xHt6JCkH3bJS2sDy/vqXmWZKpiosdQlpZSlbTgJXpJ3/ACNW&#10;XijgyU3wutvSpNwfeRznlAYUtZydI7bVM3CFIs1pjwoEVmMpkp1rYwpbisdSf7qtQEZM40VZIDUN&#10;+M9Eb0HJznUcdxXPeIPaLc56HWYjohxl/ZktDxq9PSpriq8JQ1LRKC3NSfDkA71QoFrbelIZ96Xr&#10;dbzo0/wpXOiDpHse42sXCFocYmqUzcC7n3hZ2x2wa6Xw+85Pt8y6NzCfenSUua9WfSuD8EezC4cW&#10;3xEcqKI6MrcX22r0NYrOlJREdw03EGpphtQwo42yKlSElwBvcSXK3RW0JYS886r4F7hQB2qN42XI&#10;4rvEie+0HVupDKUhvZIAAx6VcH2V3W4R43uaRKCvDyuiQRk0JxHGkWiG49GjmQ6hSXHFtAAJAPQU&#10;ylYlkDwfwLKD7UeTMTHs/wALy9OAg905Pf5VJX+RI4WVEs9rUxPtstzlMqkY1oQrqR/dminOMnr/&#10;AMKSENTEzH3F6kxUt6CgDz/3VCXqXZkNR3HXy5IbjhKkFPVwdAD6VW+RyR/k6lqVFipfKNCi23Ha&#10;USjYb5I6k9zVhbsbMdv3gyEKnSCGG4qFa9A6YwP7aoNo4tuM92TKjKUHFOBllgYKW0kYO9TFvjSu&#10;B73DFufalTZDgSpMjJOM+nT500USS/EEFTvEUeAvQwiK0SkIwronr+tV2Fw/E9yN0uOqQ5qKlFau&#10;gAO2PnU5e35V24ofkQo2zSCyT93r4iK2WWcPwytC3tOlY6Faj3PyqJAU67OxUWKDPYj+7o1FxSEq&#10;36dPSqm/dmo8OZJCCtbh8SCn4R5/OrJxjcoYmLgxUctlhCGjjfJG5PzrmXGHEjESJ7illa3XFalJ&#10;R97yFJZZFFY4Yh2y/wDGM9u5xwqG217y424AVKUB4Rmp60JNrZ92aGhsa3CTslsK7Uix8KTpkdmK&#10;plTk6UsuBhpP2ilE7DbfHzr0d7LPo3xYoTN4yWmS6MKatSD9mny5ivvfKtOLHLI6ijPlyLGuTjPC&#10;Hs5v3tRlhuyx1rhZ0Oz3wUtIHp5/lXrP2Zexbhn2SwVPMNJl3RaRzrjIT4yfJA+6Ks0eMIkVEaAw&#10;xDjoGEpaTpSPIYFalMLCGmlPo/eV8W/oK6uPRxXMlycnLqpPiIpMpp1xSQkuHOxrcv7VghaghP3i&#10;OgrUt1pLIbYITtu5jc02hpr3MKU9zd/GntXSjDaqRz3LnkZYWiK7ln7NvGCpXQ/KlSriX5DDMdOd&#10;Wx880MtJujyWGwSkbDySKlIUcQdJCQHUHGVdSPSrJbfPcIg8ll8pLfU+aqiHofMJbUvJG9T8q4BO&#10;rOBn8VViXIWpxTgBCSeop8UXIXLtN+MNcj7gz671Gh1Tiih1eipCM6FL2R9t27700/D1KJUrx1ui&#10;1DuZKCGo7b6GwSNA70NIglCl4Vqz0pyIy7uhO4T50l5Si6Ep2x1pfNkAUhDwQAoKCR50tqaotpZU&#10;kBPmaPCFSAolROnqDQjsZJcSpWNI7VZuVUAXCUEoWCMhWwFBTWnfeVctOkjcU7bytuYkLGUpyN6c&#10;uDjzqk7ac96qTqQ6B40cOocUv4qCQCh/SchOcb0Qzzoyyn4wdiT1ol6M0VIUSSojGD0pvpAHisMu&#10;SAAcpH8alJkIOIAHhTUV7mW1ZSdOKLiPOrXpWdQFVzb+qx4gzVteceCAUpHmBUpoRGQhgBS1d1Cl&#10;lSmm1qzkeeKCdkH7o386p3ymiyMNgW7LUlsI1YV60AtTsh4pSkqztkU81blynC6XcNjzo9JREZCG&#10;yFK8xVe/YvdjiBbWokdJkL+0Jzo7YpEi4BKsNI3HQ9sUNcA6XEpUvqMknsKCSp12UhoOhZx4cdMU&#10;i3SdyAceS7NdQcYSncmnHJKVgNDOlJwKfkRVwoiUFzcnfFEIgtwYhcdA1kbZqzcORL76mhpSjQfO&#10;tJU4B0Dnz+GmZSlOGlsu5Z5fer0iq6NqQwBrUkoXvuncZoJTDbqCWzlz+FSGnSG1f9KmXWW1ZDat&#10;KvSmRFAx5jHL5jfTxedGIaJWh4eNxSiS3+H1oUuOB1H9IUVJWlGX8r/pR/0ambpWJQYiCXFIcKP6&#10;yjTMlmOy54vHpx+tSfL06wD0zUJJUlK8ZT4jk/OsO5z5NCQhanJDuVgpCQcgURJwxb9Y+JQGfSpB&#10;EFtttspCi6QC4T3oW5L1MuJTpbbxuk1N9hSs6m1/AFKdGT1qTYbZcjtrJUUEeLf71Ct8tKgpJ0EH&#10;rjqKcgvc99aB4GmwVYx1NdD8JiYotIDe3+O1SdodbbbW5nb9/wA6GKkjRt8fl0wayTFwNAXgfhFZ&#10;5q4jxCJcxan+YE/GfuelFstpeabRzNBWdWnzAqHadMc8s58XQ+tSH7J0Lc66fD2/KqnGvA284Z7e&#10;uBVWG9DjGzIKUrWBcWUDZJ7OgD+NS3BHEkTjexmBLcS47p8OfOurqaZnNutvNB1D6S04hYBBSdjk&#10;V5m4u4Zl+xfjhBjlZsMxfMhu9kHu2fUV8/8AX/R9y+Ixrk916J6kl/ByMy72+f7NuKEyYxUhtK8h&#10;Q7ivSnAvHTHFlkaltLAfSkc1vO/zrnSkQvaNw3k6VSgjOe4rnXDN8m+zbicNL1BjXgpPTH+Fcf0f&#10;1SUJ9PL/AFOp6loFnjvx9/B61jXpteBpyfxJ6GiPfGSQSkZqk2y7M3KOiXHVpQ4MjH3T5GpJmaFB&#10;SHBrr6bjW9KUex89lJqTi+6OFe0ayDhb2yz0oTpgXhAlNDtqPxAfnXJfaDYTZ7z7w2nCF77V376Q&#10;cUvWK33toHmWl4BShueUrY/xrm/GNu/lBw4zOawopQCcV879Ww/B69y8SPeen5viNKvdFX4UIn2y&#10;42dw5GPf439jo/sVVv8Aa17TFXr2N8L2R5RVNhvLbkDPxBAwg/pXOLHc1WqVGljdUF3Kx+Jo7LSf&#10;yJrftolog3REVgoKEs60rR/SBW6VfPGP0qYSlVrzwy2cVPv4OOXp/mLX+la4SgG63+3wwnUX5CGc&#10;fM4oGc6VrV866D9HKym++2XheIU6kGWl1XyTvW6EahRjf3PrraLdBtlmt8IsNBUWK20MddkilqFs&#10;W0eYyn/o1WH7rLmTEq1J3IGrFH+7ufH73EX6KVitSxTgqbOPKSk7NSJVsiqUG2wFHspugUPxX1qA&#10;LaUntpNHSrepaA443GCfxazQT9vjlPwtpWehQ7WqEuKbZncad0HxUW9/8X9ZB7/KuN+3f2wNcKau&#10;HeHnveuIXEaXH1fDFSe5/eor2te1VPs7ji2Wkpf4kkJy3pVqSwD99Xr5V5G4r4h+q2pBckKl3GQo&#10;uSJCzlSia5ur1axPZB22dTSaXqrfkXBHcUcRs2pp5ht4vyXSVSJKzlTqj1JNcX4m4hcnvLbbWdPd&#10;XnRfE16XIdWkKJJO5oTgng26e0HiiFYbQxz50pwJT+FA7qUewHWseHE388+WdfLlSWyPYlvZB7Kr&#10;v7X+Modis7JW46QXX1bNstjqon/jNfTLgH2WwfZfwtHsNkilTbYCpD6R4nl91k/2UF7F/YlY/Y1w&#10;g3bLfIbduTyQufOIwp1ffB/CO1X0KisnaeAf69dXDBp21/g83qc3VexdiCesU89Ykv8ATAopjhx9&#10;TX/xXIX/AFs5q6WW4F1l0vrfkslJSFoVnfzqLXfZ0VSkIefShOdOE5/Wti1eTdtil/kxdCCVtlcV&#10;w++j4be6P1qPlRXYp8bK2vyxVmVxtPW0tt1RP4cUM/d49xZAklZcT0SRsqtEc2V/VDgq2Y/DI+JG&#10;TLWhtKHTkZ1KIwK27y463Gyt1Qx4SDtWPS22SCyFNeeT1p6MkXDkocCWy4rTqB3xVv8AoQAbLbv3&#10;ln5nIrXuvNOgKH+jUs3CbS8WltvshSilKk4OB608IMi1HIUmPq+FZSCc9j6Z86luuxEVYKtu9W1o&#10;LS7qYT4e36Vp+/XRDWHXFpHod8U2zbrndXVoC0K1eLmOLCR+tNKS4y6WksqccRsrV4+ncHypOJfV&#10;VlvK7D0a5NyiPeCf6x8qsNivLFpuDRSpEqKlP579xVLd1yin4G6l7Vb1w0lfvOFnOFac7VTmwxyQ&#10;aZZgnKORNHQL/abRx5bG2FFiXvtHl4Wf415G+kn7CxwzBVxDa7IlMFhfLnsxzktZ6OJ9POu1SHnW&#10;yXOcHFDoRsqg3Lt7wzKjSNT8aWgtPIUrKVJOxBzXOx+nyiqi7R183qEZzvJHn7HhF6wsSkFyM4FA&#10;/D2IqLfsz7WfDqPpXT+PeCnPZfxqu2qw5bZB50Nw9CgnITnzHSoq/wDDkj3JdwtW6PiUx1x/uri5&#10;c6wZOnlVP3OrDEpw3wOcKCmlaVApI7GiY8gHY0z/ACrgKWY10aMZfTJG360Wu2NuNh6C8mQwRkFJ&#10;yRWlNS7CpNdzTiNdO26cu3vjqWz1FDIdKRpVsofxp3AcT69qiUfYUsEtIQdQOUnehAd8g4NDtyjy&#10;A2vsKSmQBtVdBbXYkW5RR8W/rRLdwB71D87NaKj54qhxLEy5W+UsNhYNTEa4E43qqcMzAtwxnD1+&#10;Gph5pTC9ulNEZSSLKxKCsEnB86kGZmMA/rVPjzi2cKO1SkacFdDkVNk8FR+k69q9hXE/r7t/tTVe&#10;Ba91fSSf1ew7iRP/AKN/tLVeFaktxfSdzdtd0daLrp1AfCOZk/pUORyv2n7Qfd9amZ4WqUWIrnML&#10;GQSj7+PI+VDPWqc4UGSjkNrwlKyn4s11otJ2eXiR31pIdZWxp1hVDKjyY+hTrK20K+FRT1qx3Xh3&#10;6kRFc99Qeak+HScowdgfnTc6wXRVoZdQ571FcOr+p671csif0dhmrIiK6+yjKVEfOi2OIJDJ2K3f&#10;3cnFRzAPNSFB14BWFBrvUqbfG5qPdokpD6fFyi2c489xmmdR7iqFj5udyS2tZhhtvPVO/wD2VkO4&#10;wpSyLky4pzPhCFYFLjzLs5GVriutspOyVoKD+e29AtXBl6StUxpasHdATVV34BxC5zlsaUj3ULb6&#10;6k6t6h3JpUvdalJHQ+VGyn7Yr9hGcQvfwqG6fnTcBlp3qlI/rVoS4IoLtVzQ03pd0pz3IzmpZqG6&#10;++iSy0ltrb4lZ1flUFe0NxXWuWhAQodWjnP5dqlrSlUdDLwkltRxjbOKonHiyKJWU5JcXplSNKEj&#10;wpTttUe642o5aQpS0bDbY+tJmOLlPLcXMDmodVJwaejXREVBQpCHXEp+HzHnVUU4+CR+Pfm2mFx7&#10;hG0oznUnvUg1JsKwhTTaArsE5/jUU1cRJKnHm4+kDCdKSSKKSmG+wAJTcdXVQCcE0k6l5oC1W+9s&#10;OvDLakFCcIUgY1GiIlxkurUlLQb1d1ZNUVU8tylFhZdYQcFSc9asVtuiXo5StS0hXwkKwQazyxIC&#10;RuKbnI2ShghPkrH9tDWiI9H+xct3xZ1Oagc0K3GfkO8wvakDsrNdZ9kfsoi3gSLtxK/Pfsm4YYgZ&#10;C1r8yfwj0oSpUX41KXCKhHtrl2eaTH5+PhTFZB1E9sDvXYvZ59GbjS43VqS+wvh+GU6kyJ4Clb+S&#10;eua6/wAFHhjgTh9t3h/hhCryM5kvs5UjPw4Ur+NTUP2i8UXiL9rHhtaUlO+oEn0zQk14N8dL5kQs&#10;P6LdriNqM6+y70yEhISpfLDZzk+proFk4asPCkSNDtsD3NpseItpSC5/WUdzQtnu87kIbluRF6/F&#10;9k2RqPqTSbzKMqPlxCYraVHl+LAUf3vP5Uzd92aY4Yx8BlwucWVKcjxDDDoT+ycQFjHmaqF/4vvP&#10;DXPRZotv5LScqkOr061Y6JSO1Qty40tNit5YlzWzdXvDlAHQ/Kufcb8dNzJbEdsgNnSlbh2UrFNG&#10;O4tqKCPaL7TOKX7CVpkvw1HSpXIAaSPMAdSPWq5efanfLvw4Y8+M/wC6y9CeaTqOw6jyp3ij2isv&#10;NPxVux3WX2eTpU2VLTj8NU6fbLo8xED0JdrjKSFIU6rRkeenrirlGu5XLJXCG5E56ypDaHwWJLX2&#10;j2voM7igYFwe4ZuUa52uY42+HNTcgoyU0FxIwuEyyoJ5kVZUGlJQQFeZGaL4Nt8e5SmXJ5kPW9rJ&#10;U0hYGDj+yriotN79pvFs2SqXJ4kceOkA62wFDHbFUmRxLNXLXKdff94c+J5aThZ8q9M8CcK8I3q1&#10;iW1anIj5BKVFsurcx86vVks8ZuyOQ3+FkSo5WVIL7CQojzpd6j4Ct3k8o8CcPP36S/IkP/U0Upw5&#10;MmIPKKfkN6vzrfCvDlnkx7Whvia5vEA3dTZS21joECu+WT2Z2WM1LEuA8wypH+TLVrBB8hWmfZxZ&#10;k5TAsTSwhQKWnTyz8/KqpZE2Ssb9zzNKjvPRZjFyYeSqRoWiQt4gNr7ZFdf+j9e7jGYn2iNf4Lc9&#10;tYTypwWoKSeqkgV0GZwYwULMtizW2KValoSoOrUR0K1HYCieFoMFM8rgxralkDCn47SSsnz1DoKS&#10;ck0PGDRRr0x7RLdxaxo4iQvm50phsnkJHmoGrwz7OzxFZ0KuPEEqfeworKkjQjJ7YHQVaw3FUVgL&#10;BUOwFaekqSG1IGAj7/TPzqlFlHl727ex+Uq2FxUZb64xCvMKA7Z/sryq1dTKjxYRVlliUU6fiwV7&#10;dfOvqNdm4sqGRNeiKjlPjbedCh+hryz7QfZj7O5V3kuwL7Hty0uhTnuLXMTknoE9zmrI8MyZIWc0&#10;4k4vkT7cIcOS4q3QUcpuKcBIUBtt51zZ24F9MYyPs3QvJ07r/SvQLX0V25PJlMcQ3TluErRzYI8R&#10;O/i3ziuXSfYvxg3xzAsj1r90MhxS0XJ3ARy84K1HtgdqzyjKTuRl2MrVs4EufF01q3wmluuvKypY&#10;GUtJz8Sz/dXrX2N+zm0cGWz6vt6G5twUcTJixhRPzPQU/b+FmOELfG4asJ940qS/IlNsEuS3PRXl&#10;ntVwgRZXC8xcCSIcW4uq5rjyU8xecZxjoMdyamzZjx1yzoqLlarE9GsjiFe8x0pUtWnO6t/CKlEc&#10;SQ06/dLe8dPhSXEhOpfkKpkKBcLi2q83B5qI06CEurUELWrGBT9o4YnWudFuLUlp5SG1qTIlFS+Y&#10;o/gb9PM1S4p9zdDgvN0v0u12X3qVHQhenOhCh4c9Nz3qDl8XlMZGYzuteNS3Rj8qrk6TcWI3vvE8&#10;1h9ovp0tadHLJ+7p70y9dLnfHn/c2FrJ8LJ07DsDvsB60sYjsmrVd35763Ea19fGr7NtI8wD1+Zo&#10;WTO1SnmG1BKQnK5znwJPkPxH5URZuF7tbFuCfJRfZq0glxtOlpk46JA+I/Omb5Y7okhMmDq5qTy0&#10;IOVqA74HSn2COVFOvUxNot3Oi3Fu63XdzlSPCkeRCem1QMe6qTDbvnHUhbrjuVBpxeG0Np76e46b&#10;d6tDPBECE4zcpCXJ90mLxHhtqB37A+Xr5VYFcBRJEpC77FRebs4RqQn9hGSPhbR2wO57mtcUqKJS&#10;KBZn3VcVWu6BCIjE9C3GnFo0rUyB8Sh2B7CiJ0VuRwoqdPbDE2fMUmPKSSCGQcZUmpiTakcQ8a3R&#10;6I60iOyyIDSZKwhBe64T5ACqRL4tsduu8uRxDeoajBTyWIbbmtAJ2PTrT7SvcU65Qbenii8m1x20&#10;m3voUp10DSAUjfP61zu6So8tZUoux1lS+ateSlwk7EU9xdxVHuXFT98gwXvq5akNuas6FAdFEevY&#10;GhOIXObcQ0uciE242HRH/CT2q5xszMhJ/wBxC9/wlHX0pj3eSWvAHU/Mb4q98CcHx+K7xGMZxCQ2&#10;f5w1nJz+IV0FrgmMp2V7w8DypASnIAOBSUKcXZscidb3xDiOL2AcWUbj1NdTs17RZLBbrXEeQ68G&#10;w2tPQ58jU3fExeFJLKo2ta5KVNhtPVfkSK5T7RuIi/cG4sRtMdxgDmOJTher8J9agC4QG+IrrKcY&#10;QhuKhOfHpDjys+R6Cup+zTgJ+12wOpaCnXMoUp5QJHzqL9nrKbXwG6zcmk+/OhBbRpJWtJGc586l&#10;rI43FjMPhyRGPMKVNYO47E/41ZuAPc4XuyrxIU8uO4hKAjCTun5edcg499l13lzDLkXVgtJKiELO&#10;Q2B02rps67TLe+pch1atCti4cdemPOoDibihhiCpDyB7wtBVt3FG4Dz5Lsc1DbkaE2orHg5wTnUC&#10;e48qAess9psNvOJMljUEk+XTofWuwWuW22246oYW9pWlCE5CAfOo+TZAqRMTLgoLhKG+atfwZOSS&#10;KtTFfBDeymym13V5y4tx5rrrZUUvqOtJHlnoTXZblbHHENzI7Dqku/0anDpT4dzS2fZ5AuEdx9AU&#10;VP6Eh0q+DT1A/Kuee2H2gO2u2ptdkf5cRZVFkOI+NBHUA1DdCDc/2hSIFxEQuu+5M/cdG6znfBHa&#10;rTcp14kwvdvrKC3GfTjlrGSAr++uFNcQtQ4keNbWnJ5a/pnge/U4pqK65KvDBuLxcj/EC2opUPSk&#10;bHLzaJr9qlyraX1NOMvYUWE6U4HSpnhuOq73ZxxeXAsqWop7KHeub2Zv3W1vSHH5BckyFK1nKsdt&#10;Ofyr0D7NY0fh3hiRdJAQtZB5a+mNv76EA2qPb33rfKucjk4WOUwr8Q9KpntIvtiizXkwn+WUNKUS&#10;lOy3D2xV0m2xHFLiLqtxiI4y2Qwy0vJWCNyahH/YrAubzMyfMek8oJPJI2O+wqXfgQ5FH4OuPEKo&#10;KZTD8WAU85TzicKWk/hFWpuy2Xh1EhTGhx0ISlpzQclR2INdN4vnR+DLKZEkJfkoZDTDSVaijyyO&#10;wFcS9o3Fpch2+MhCNa2Na0p2OVbnJpZduQFW32mNcPRF2+FG5r2rGsnAO/n5V0n2dXcTbshchssr&#10;eb1LUndOfKvNyVr0JfDSlOpA8Kd8eVdR9nXHVwuF4hWtEduNrxzXiPGQB0z0FJGQHUeMONbdwPEf&#10;dbQpySv4Vu7FXpiuZXb2pO3O1uJZaxp+5nZRO+T548qH9qEj6z43btDstqQylSSRq+D1zRfD1ls7&#10;kpv9nqiKKeUgnQvfqT32p7AlPZ7DnNRxdJejmzG1BiOj+jHdav8ACoXiW7qmS/dmOW6UrCEBGwPm&#10;T61eOKSiycPtvNPBn3tzSEs/0aPU9q5E7rXOec+1c1ugqd6DHy86sirIRZ0XB0yQ3EjLS4j4VN+F&#10;G/ceddW4DtaGrZJuGvnTFZUl5eAMgdBn1rl9kYXDC3VvKWtCtSUup8GCOx86vcOchuxsfacta8qV&#10;5IA/x7CrGSCcQ8Xv8KwUxlLQqRJJWpaOqM9zVN/lBIir95QA88v+m3zvt+VLu6hdLk+6satWEpX6&#10;DrTd2aaLfu41MIQofu6vn6VQ+SUMy5iEtkR0e8SDuT21Hrv5VD8LcIXb2h3xMa2x0FTR/nE1aPs2&#10;/Pf08q6v7PvY1N4s/nlwQ7b7IPh7PSvRPkn1rs0S1Q+Hozdut8VuFEZGzTYxn1Ue5rpaTRzzu+xg&#10;1OrjhVR5ZXOCfZxbOAm8RUqlXBwfbT3h41nyT+FPoK6PDtXIb5rp+2X8I8qhGJi+Y2rGpSfDg/3V&#10;bJLZbSyPuJTn869FOHSSjBUcGM5ZZOTYLMUw0xgvIz8RA/sqvTnwo7H4vw/2VIXNXN0/AdP4dzmo&#10;ZCVqfIW2tC0nOmrMcOLYk5ch0lp0xGilJSMY9TW4cR+US0AGkd6IdYekOtABSW+5qSjtIhpKUuAu&#10;OHTv1pJ5NvCJjG+40xpiLabb0hattI7+tDypDUHKXFkuZ6DtRcsNwVhQRzX+gI7VCXR50uqLkfVt&#10;VUFvfJa5bVwDPyPeXCoIU4kjrQchKkOaVKUlrroV8qeMkhASAUK66aU0w4/rKgVZHeulH5EZJPcR&#10;yZSmnA6jwnOKkojynwvltlTgOcntQBjYdQgDTjoVd6MYluQpalZGhQ0qSmpm7iVrgbKX4bhUoZUf&#10;M7inGVI5utwhKR12oh+UAylXL5hPVRG9Rz7zjgPgwk7Hbeq4veiyrJZaUKiam3QEKO5IqKCW2n0k&#10;lTgzkjtW2ngpIYVkNp3Oepp5QQ+FMxmSpR/hULh8h3HlqQt3CEZzunT2pchTLLaEpSVA7nPY03bY&#10;qo8hbbuULSP4VuZHD2ksqKiDtVbfJZEYXCblZWHCgdSB3pKUoQkaAVb9+1PoiLQvDjiWyeifOkvN&#10;gMaVu6XAd8eVO3YNAq4OE69ediSrzVWWuM8qSBpwNiTUjbWEFa0OL5oyCKlVQ0pUsNp0ahuvyqme&#10;Vx+UNoBOQ1Ha1KKionA+dBBxtoKSpvU4voPKm3IynXCkOrWoHoe1SKLcUOJWDqyPGT90VT9MVyXX&#10;u8DURpxR0OHDfc/3U2yjXKXn9mOnyFScoxkDwrzUQ9Ow5ymxhfn6Utt9kPQh+M7cFBaUEHOkJB2x&#10;WmrY3FUku45urBSD2o1tTiWlBa+hwnQO/nQDsssFbpOojbxDfPnVsdwgbOQ2vXj7mPioKa/7yQlZ&#10;8v1700iZ7024M5cXj5U+1ELBbcV9sfw9yfM0yqPcLADbnnnNCVa9P3ulCctxl0VNSmlM7uq0pV4i&#10;hNRshXPc+Dbr4OtaYSM8g6RGzG+P8u9DIQI6QoI1UbEUiS2N/GhGfFtvRPuqGupSdXl51XvpkohG&#10;xkk4/wAaKiPNsvJK9SUCilxNJOgfFQElo4I8qZPeDjQXcZxWCtoZ00i0wCpTb7ydDas6UnrUQhbj&#10;TbmCceVSUK5kpQ2dsfxqOk4qkMpB86QptOhs6VdM+lQ8lZXkLVkUdIWXFZodTbavjGR+m9EYV3Il&#10;IZmNJDacVGvuKS4nR4TUi84F7DtQEppTnXYVpiZyRg3FMnDbgGtJ60UtpRfKye/SoJpKYwSo9c9a&#10;sNvkImICwcKSelV5I7fpCMhDyeaAlSd+xA3FNuDkKCVul0dgeoot9BSnUFg5O4HWo2Q4htWpJyfX&#10;rVceRw1h9sNt4+94fXNQnGfBUPjjhuRZ7jgtuDKHAPE2591Y/Onm5KmDrH3qIj3VTjvjH91PPAsk&#10;XFq0yceZY5KSZ5n4VvNz9nXFUmxXQlEiK5pUT0cT2UPQiuo8acJxuM7ELjAx7wlOTjrRHtu9myeO&#10;rGLjawPr+3pKmSNucnqWz/dXP/Y17SktKEKYVJQo8tbTnVB7givjPrnpmTQZ+tjXB9S9K10dXiqT&#10;JL2YcaO2Od9Vz1qCM6SFdx/iK7o28hUcFvxNqGoLHcVxn2o8D8lSb3bUnSfGdHf1qyeyHjZmc23C&#10;nOHA2AJ+E/4V3/QvWVJLHN8P/DOR6x6Y2+rjXPn7oul2sqeLLHPtr6dMeWwpk7ddtj+orh/s7BdZ&#10;uHD84Ykx1qYUk+YOK9Oe6tj4dh2xXnP2oRP5Be2Ezozf80u7aXk46cwbKFbv/pNP19OssVyjF6Hn&#10;6eV4Zdmcsu9mVZOJnYzqcNrcKVD0Jqj+0V5sXWQhs5SyA2D6AV3z2k2hya9Cvao6WUqTrIQrPTzr&#10;zHxXK58ySvPxEmvI6LI5wVnqs8dkqSKq+8h1Q8816E+hZaed7VlXAp5iYMRx0K8idhXnFvd4d969&#10;i/QisWiBxJdSnGVNxwf4kV6TBHdOC+5wtXPZikz1PHvpbd6qHz3FSLU3m40uoqvPs47UMlS2jlJN&#10;eulgUjySyNcnR4XEj8ONyklJQeqTuk1RPah7WmeEIJZZjMSr5KGIzQTkI/fPoKg+MfaA1wdaQteJ&#10;E94YixQeqvM+QFeeOKOKXojki4XCQX7s+crcJ2SPwjyxXmPVM+LSLZD6mei0GlnqayT+kG4t4oVb&#10;FyJEuQZN2k5U+8o5xnsPSuF8T8RLkurXrKiem9E8V8TOTnlqUsqyfPrVJ+1uk1DTSFvvuqCUoRuV&#10;KOwAFeewYnOXUydz0WSaitsRy1W2fxLeY9uhMrlzpSwhplAyVEmvpL9Hb2ARfYhw4j3xKJXE89IM&#10;mWBs2k/0aPQdzVc+i79Gxr2R2lriS/NIXxTMbyArcQ2z90fvHua7vMu7LelYUFHptvXocGK+Tz2r&#10;z18qYuVCwsJDayjzUaw2xppvUiOFHzodF517BWB5KNNuzHFn48p8kmuhVHJoMi31yB0fVgdEFI01&#10;Kx+IA4AJsdAYWn42+v6VWXZjbYGY+R/GnGrjETgr1JR6ikngjN3Rer/MibXb7DJJKJb0f0I2NMrs&#10;9qcKUouCm/Uo61CPcSQyhSUI1p/iKinrk+8Ry1DlfPcU8cOT8zRTOcYeE/0L23wvaSNabyfD5ooJ&#10;+xQku+C4qd1Z0q06RkdqpfvskbBZpS73KDfLWvKE03w+d95lXWj+UmTDmOueFS3EdiNxUzAguPMq&#10;5riytCfhWk7+gqnRb8tnoVj+qadN/DnxuLV/pVdLFJmfrRiW2Rc12+0IYdbYcZ5meUrHMB9aGRxZ&#10;Jea0IiAMAFIASNP51XbW2bnLKNaR31OVJrt4j/YKmqwNyhtO2ap6cIOpPkfrtgKVvTFEMltBH3VU&#10;e3HuZY5TbgcX1wg5wKk4VhlRozkpq3uONEYLxUDgUm3W+JPdKpNxVaHknCCpJGuleeFNLsv6lscL&#10;l47/ANCte4qak/zpvJHVA2qTZk21ghSberWPNWR+lWdfs2lS181i8NTPUVFTeBrjBd0ulvHZSjgZ&#10;+dItZhnUd/P9UXS0efF+H9yie1bheF7TuC5FtVCSxdo4L0CQ0MFK+6T6HpXmbga+qtk9UOc2pDza&#10;iy8w4PhxsQRXrd2Uuyzyh3TzWzg6dxXAfpD8MIbuTfGVsZDLaiEXBtAwCezn+Ncb1XQfE4nOB1vS&#10;9Z0cixyZyf22+yplpKrjBRriP5UCkfCfKvOLrly4YllyHIcjkHpnb8xXtng26RuK7Q5ZZygpp9Pg&#10;Ur7quxFcC9r/ALNJFguL6HGzsSQQNlJ868h6brnCb0+Xuj2Gp06nHqwHfYvBl+2dU+0tyosfiiMj&#10;nR4b3hE1I+IIV01Dyom72O48Nz1wrtCegSUHBaeQRn5Hv+VcTtVwuHB9+i3a3SFxJ8F0OsOIOMEH&#10;ofQ9MV9HPZ1xvw39Jj2eMzrpAjyJjY5M6KoYcYdA3Uk9QD1Feujj38xZ5bPOWB75Lg8kJVrGkncb&#10;pPn6UjOPQ13njv6L8y28yTwvINxY+Iwnjh5P9U/erh9wtUq1SVxpUdyO+g4LbqSlST8jRJbeCyGS&#10;OVXFgvMUdx1FPMuB7wqOD2oYK0HChg1ixq3ScHsapLg1h5cWQFAlK0HVmr7FkpuMJDyd9Q3HkaoU&#10;ZfvjelfhfR/6wqZ4WuBjSFRXD4Fbpz59xVSVEsmnkFOaQzKUyqi38H+6g1t5pZKgjLwyl/SDuHP9&#10;jd/Rn/zf/aG68X1689vG3sqv3/1D/wCzt15DpIm7G7ieuI1i1zwttj3XmpyGIychtPUnPanV3yD9&#10;Y8tK2jlATpPn3wT0NLs0Xm6/eosxhCknUvmHK/wjQncioK3cNPXBxCLqh2A8XCppLTY14Pcpzt8j&#10;STlFyPKIsEZ9N4iym4b9vZWpJ8UoA6MetQ0+3ypFvRGchNsxBup9tKuW7k+Z/sov6jVwm4NUBmXz&#10;nNUdJdBXgDqtAqSl+0W9XG2xLK400m0Mq8aVtYO/+FK8k4JLGrX3G5I61cK2/h533mS2+0/s4ypp&#10;QSPmT2FbmJu0u5G5PXNwspb085adehHlkDelSUOKRHjpQ+jmErbdcbPjHzNO2Ec4rZcDsaMnP2hS&#10;VhZ8lDtUrPkfchtopnGky9PyWXi4/NjbIZfd+8exwKY4a4MudzvUVMh9uKlbgVqdOB12zirZcr4P&#10;euUywCpl0JHh8CT6edSUkuQHVyPjKVfaYTp7dxWxamUUuATORcRBxjiW6JcdEhxD6m8p+FWDilw7&#10;ZOCQj3FQJ+8v4a6TLsttutrEWA0zHLUkPrkvglSj1Iz86Ole9WmwSbhKInYwlLQSAPWtPxtxSrkt&#10;4aKKxYvc5wkTDHlkJ8CScIQfOmH5YCFABvb8NJelSZYK/dUQ2Cn73fNMzbhEZZQy0jIT1PnVik2h&#10;WgHn8wqxhAG2k75qbaTGjBDjqjq0bJQnP61CS7dMdYDzcNxKSMhQOSR503GlSloS20yt5wbA+vlV&#10;nL8lQVK4nDjhZSz9iNgG0kH86xd/ZlFCBDLak7BRGcmmEXEJlrTc2nWkp20tp60U/cLJzECNzMn4&#10;QoHVmlpe1gDM8TSmeew2hsIX1wnfapFh+XKYBylbmrSn/tqHiT4saUouReYvf4/nV64M4VnceXWN&#10;FskX+dL25W528yOw9asnUVaQyi5dh3gKxzL9f41rbBZdU4kKLrnRPcgd9q9mcOwJLEaJa7RBddhs&#10;Ap98aXpQPM+uK5+j2QNcFWWM9zI8i/POCOmW0dkEfEkef5V3XhP3XhfhsJ+sER7gGv2C29KEZ6kZ&#10;61jk7dnb0mPZFtiZUFxhqKwhbr60eIr7KOKRxfxe3Z4cGPEYRIuK3DrSvPh23PyFVa6e0O4oS+UT&#10;DId1FmOIcTShXrrNQFwuq49qW+iJNnX+X8T8tshLCP3e1TFN9zVJllb9qw4WgzY92UwqWPG0rOUo&#10;Hljz8q45xR7VLrxVOQp+YW2nPC2gDSlA88VXPaTMmxLmyZQSDJRlSCOvqaiIy7W9DIlrc96Wvwvt&#10;nKUjy0+tWRgZZzkS3E7Btl2DUa7sXRWkKcktDIyR037io52dJkzmw41z3F+FtCfiV/vqNmAogl9a&#10;EpY1csO6sKUexxVu9l31pI4mhOWKD79cU7a1t8xCcjGT22q9LaUXIlbZYn+E4zt3u8MGSTpYZ1au&#10;WMZCiPOom+8Yqvh5q3lPSlp0K/dA2ArubH0feNr84pydcoDYeytQdUfsie+kVZODfozcNcKSkSrt&#10;OVepzHjVlvRHQfl3PzqqU433Loxk/Bye2ewG/e0ixWssrVb7UwcmRLGConrpHU12jgT6N3DvC9vQ&#10;JUs3aQnc4+zbJ8lAbkV1l55h9lEePhbKR4dIwEjsAKi57vJ1tjS30/7Kqcr4RoWOu4IFqtTCkxnm&#10;7fFYGGmIaEgbdhjelRI8tTIuL8iQ4gq/ZFQ6eg86rHFkW1vMNykTX0XFr7RtMBJJT6EURaLrO4qt&#10;rwh3FFtkf5uXEOc+p9fMUbfuPwZxB7SZb92ES3PtNNpxlbqghKR+9nv6VebJcY7sVLi2XZqwjTzd&#10;AKVHuRiuczOC7848hbjFogrSvxSZZC0v/wCj51J2T2iweFbu5BuMplzUglkwU60lQ6p0jpQoplbd&#10;HTGbfbLlAJehILC862nmRhXzqjcVcOQeA4j934fszSAtSUvIS6pKfTw9Kj4PtPm3qHPZfYFlbzlm&#10;RIOpRGdsoHQGoi58WTIcV92ZxNDfYbIC4vI0IcB/CD1IqXFA5JIol99sF6bn6oDxhT3FFLbSSC36&#10;p36EVUpt446XcJcuZBuxbewkh0KLfX7uOlRCrvKke0CdDhItHurj3M582OXFpJ7pGa6TxL/3WUsP&#10;QGuMbQ1DjstvON2+IS6lKjgbHO9PSopbsHsD3Fl2sy0xuHpcxwpKUgt6UJ9d+tOWvgnidi6/WL1k&#10;j6N9LSmsFsjoR5qqPsPtN9pEhpiFb7k8WIT3LckLRgSR5kAbGutWviydJt8dcli6SJS0Kdd1YRGw&#10;O2o+dNSElyZZOPrbapDUTilxceWoasuqCUhI6bCrDO4z9llwSFrnRXn0nAwSVAfPzrh3tN4/4Gm8&#10;JiS9w+BxS4sp0FajyvFsknoc+lQrsDhmK+xbZcGVbLi0ymQ9IjqOHEKGenbHSo2bhbo9G2m/8P3S&#10;5rcslz96lNt6kNOs8tDQHfOwOKJicPqc1LeU2p55OpbicFbmT1Kuwrh7nE/CNnuDkWFa3bklyKn+&#10;f3R9WFp/dSnsKsVs9pUOVE12tox9DWFNNv8A2e2w0g71RLHRojNNHQLlwLa1SmH5QenLj/s0uukj&#10;Y5yR0oqXxRmUHOWFrQMAI3DYFUGDxHceIXm2FJeXnGpLQIT+ZPWrfAtakKUUqI0+FSjtueyR/fVW&#10;wawZ2xO8UXSLLvWhthpwKjRVnYEffV5mrLLX9ZXNqBAZ96aBBUUZSlKvQCpG3cMx2XUtSZJLoQFh&#10;K9xj1VUJfuIfq4vxeFUrUUpU5JlpOEpx91B7k0baH3Fmu12jcKIjMPHTJe+BKOpPr6VXLxxFb7la&#10;kusRkOTQvQpKnCBny26Vxm8ceiXJMiYX1ON+BGs5377UCw5P4ZtwuXvBbXLSoMx9PwLPXWD301MY&#10;2VOR0HhHjSzovFwkMOO+8R46m/eXzhlonOEMjuc9T3om6cYJ4Y4IXdDcm0odZLaX3iBqVnxaR1J7&#10;V56snEc+DxE5Ma91kBl0IDLwOkLPQ4HXFFcWcO3CdIbnXOV74Qo6WFbNtlR+6joKtFL17NrrYbzw&#10;7e+ILvOZdZ55jMNzDoDjmMqIHnjvXNeK75w8xbJC7dEZmg5Q222kAJyepVjzqLb4PYuMq2iW8pq3&#10;GUpxTWshB0jckVVrzcbbcL841b3HF2iE4cKa8IeX0AA8hVqX3EZK2u6zYXDq2Fx47POdCee7uFZ6&#10;DHpTyeCvrfimSwhf2CY6Dq/Gc9s01boiJdyXa5Cve1ut6/i/ZqHiT6ZxUlwG2+h5+WXnXxIeDaU/&#10;eaA+HH99WooZabfwt9RRS3EIiqSM80efcHzBopUwswPeJrK3UryllpgkpyepUrsKK4gechQ4SQ+t&#10;51wgHw7b9s0PAnXGNYHI3h0LlKPrny+VO4le4qF/L9s94e97ZkzFMLGsqOGEEbBA8/WuWMXL3eQl&#10;anS4tLiXTq8WrBHXNdpVEt99clCS0hp/llKlkA6M7DA7n17VW7/7FbiLdAk22Pqa30uo8SievjzW&#10;eaoY6nYr8/erM7IfdaacSnSS1+DGx9MURYuM5EVh7RHceitfZl9zxZ8iBVY4Zts1XBjUqauKDGUW&#10;ZbSvCsE/CflU/HTEtUBlLX2oKMrV2Ku1NFWABxre0OraEiQhxClghS04IHy9KN4ami6TlHl85tpo&#10;pQ4Wtj/Vz1NVOfwtCl3hMuTLfjvJGQl1eUZPbFdBcua7BbExEQSzkJPvBGrCT3SnzqQOe8dNRXbx&#10;bmIPjQp1CZHi76txtV/n8LtN8awAW+dDeKXJDy1eEhI2GPSuYcQKhQ7v7xzHjmQlekjK1HPTH91S&#10;kW/3O6T33m1KQ38KVP58I9RViFkXfifixx5t+NbJTchBJCFo277JI8q5BxfY37npWl1KcKKXnU+I&#10;LX6AdKNtd0f5rieQnWlzGpCtvOuh2rhu08O8KG4TErkPOZUVpTsnfoD03qGhCp23gWJYOB1OMqal&#10;TlYQpQz4tR+6fOq7crILPbZTJW2Hx934uuwOfOuvWuYOIIkWVD+zZL2BG04ThI3B9fWqjxPwYzKu&#10;KISFqHvqj4VK7/OooDm8518RIrVr0rbjpHMClZ1564rqqFKiWO02o+IqKXn0b+InoPkKrqfZ/wDV&#10;d5ick6IURspea+7zAMgmoe+e0VFn+zQESZYSVOE9AO29CHOqOqVCmlqLoaipSUocyPAfPNRF/wDa&#10;HbLC+n3KUZjjCQqSlxeUJV3wrua4rxd7SpPEzgixXlRYfLSVK0lK1q7jPlVbhpfuQ+rm3Ty8YIGx&#10;9T61LlfYQ6TxV7RpPtJuaIdjgphsJUC/KV4lKqCv3s8uC7i28+ouRCnLj/4cbaR6mug+x7hyJwjb&#10;nZsopdeeGEa8EH1xSfanMvHHUhuzcPoZj21spU6+CE6idyBSON9wOYizQbg9Kwy4p+P4eVB3GAOq&#10;j5+dW72cN+7WO53FbGUuEhtbysfMpHfFTXCNvicA242Vx0PSHAXX+X98n97sO1QfEt7m3RlpgJRA&#10;iMLKWmWFZOO2QPOojACt8N8Es3niSZNW5zWVLUdJzknoMelWZlEn6wIkNogRWcDb7wHXapOzomWt&#10;TbJjO+9Op0+FPn0qXNgbZiSAYDsq4NK0kLcxpz2ooCLmcRNXLQ2xGCLSyc82V8bpA6AVGR7LPvUx&#10;xxuAGI5XqU++MI36ADvtUtduH1txUpnspYis/aaFq+0W7nbcfd9Kib1xIlQYZQtSUN51gK2BNSgB&#10;pLbUJ94S5DkliOvJJ8IPoRQUbipPFBedYc5FuYV4Ua/jPc1VuLbxFbkCOwpcjVjUjso56Hyqw+zz&#10;2f37itws2i15QtfMkTNJQwg+QPfA8qsVydIHwrJYzmGftGmnJUpXhjsNDUVeuK6l7NvYm5KeYvPF&#10;q1Fxw6mbWpWeX5KX5n92r77OvZbY+BIgWEiVfVj7WbIRgpHkgdhVrdlcp7/OaPhrsaXR7qnk/scn&#10;Pq5L5YAjtycjJLaFHQk4SgDASKFku81alqXzFqH6VIlpN0kBSiGkKGSRQXuqIMpJxrZz8VemjtjG&#10;0uTz8k5S3S7knYLcEsLlPpwD4UJP9tLut1S6gpT6eIKxWSS46hXI+FXQUNEthQVqlbo09P8ACsre&#10;6W5mhPaqQ1lDpUnx4QPuDfVS4dvdckoekOhpsHfV1VRMm7JhspLCEJ8WCMbkedCFL89DZ0laFKzq&#10;PYUrb/RBwyTdll9DTUYZR0196dbYaYcS4/kuYwD5etIjo91UW46Nbq9grsKbkTnEtrQsjmJGM+dZ&#10;JLc+DQuFyaeecf8AGVBvG2fP1qHkJefaWorKlJVjbuKNlvqabZTjUtY6eVDRYry3XVA6VE4welbM&#10;a2Lkpl83YAbRkhajpCdlZ71KmV72nRFZLaBsVee1R8+EsLDYSo77KT0NFW18Nhtk6k6juTV0pWtx&#10;Uo0Y1FWvKC2FnIIz1pmXBLZcw14wc5HWph1x1LqSwgJIT8XnQwJfkoTr8SgSomqY5L5GcLAI1xYa&#10;hupW2nmk4GT0ptt1D6glW3mAOtLuLsdMxOWxpSfErHelRFxQsuZBINXLj5o+SvtwDXGIygANBWc5&#10;VkUmNINrw8Dkr204o5D4ko5Qb+NfxE0PLWhLnLU1lIOMjrUJ+GRVDUSYXpS31bEJxg09DnlSVJQg&#10;KBOxA71jUZGj7NOXCdgae2hsaVN8tSlZzSyaLEhmS0jJJQpcgDv2oZx8LjpOgF1HxetHXRzUcoOk&#10;6etRrjpQpBbRqV9/1poSTBsaiy1OTEq+AKO4xtVklyfsEtE5SPIUHFtqnSHnTym8ZCcb0TKlILJS&#10;3tpHUjrWTNKM5raXRIMj3d8yPH1zSJt3dfbIGUpP60XoXK5fg86jJzRSTtpT/ZWmKi2txRK49mYl&#10;10aMuFKKUiUhL32gK1fdJpl5zmIQPKtFG49KvcIrwV75EtIeTIS3vpSnY1qVGQHG0jxII3oSL0UF&#10;+IE0RKeGG0g43xVO3aW7gVMdcGZzGt090dNqmkyPe4y3k+ArT07gigy7ndHg6/xpDSSXtanChtP3&#10;RSSVjpj6EPux0pUhBGrcr60zJjsOvJVyi3tghHXPnRL0hC0gsgrOcaT5edJIUyoFOx07nqaqiwog&#10;Q3qUNS9JCsaDU0HG1S2EJSQhA3z51ESmHnnHZBGUo2JPnUnZJrCl6HmyXSPB61fk5haKY8TolJS0&#10;tNkYClenWoZTIcWsAlJ61PoipLOsHJIzvURKZ8BJWELVt61nxOvJokiN5aW8o65pCmUNKAFN+7ut&#10;PeI5zRa4nLbCldTXQ/qUCVPYplxeutPJW7jRToikNb9U1IjBi3t1pLqMpxmnlNq19KbWlWrGKtiV&#10;Aj0RfMSCdvKpW2KS2rTjegFJWvxE7ijoTS8aiMCom7QJBEx9TSCBp3qGWS65g9OpqQlNaj8VCBg8&#10;3Y0uNEydI2sakgACmyypBzgUQWVAZxWilSuxrSZxhl8tq66TXB/bZwMvhy7K4xtKCmG8v/wgyjo0&#10;v/OgeR713VxkgmtmE3PjuxZLSXmHUlC21DZSSOhrHrtFi1eBwl38G/Rauejyqce3k5z7NPaBG4ht&#10;CrZOUlYKcoJOd6qfEtsk8E39MthBEN5WRjoB5VU+L+GZvsa42TGQVqs8o8yE/wBgnO6CfMV1yw3S&#10;Fx5YfcpRStZT4VHqk18H1Wmyel6mTqlfJ9d0+ohrcKZe+AuN2r/bG2HXPtkp8JJ6jyJ8xVU+kG3C&#10;d4Xg3ITGPfrbKS4hsODUpCtlbVz1aF8B3R6DOQ6bavKSpHUeoqv3fh5fELThtS0XbKdX2K9TiQPN&#10;PWvV4vV1l0vSlHdfk4E/TFj1PVTqvBe+MuJm3PY1IX4C4VpbT+LpXjziCQXHFHPWuqXu/SW+DUW5&#10;8utKbe0lDnXauPXh3WquRocXTtfc62onuYBF/bJr6CfRDtH1f7IWZBTpVPkrePyGwNfPuIMupr3V&#10;7G/aazwzwTaLNNirSiKz4X2jnY77ivQ4MuPFlj1HRw9ZiyZcTWNWd5lN7nxVW+L+KovCUDnv/aSl&#10;f5PFT8Tp/uHrQd/9q1lh2dD0FxE+c94GYoSQSf3h2FcV4h4hfZlP3O8v+8XNadm+zQ8gO1dfX+rY&#10;tPi/hO5PscnQ+mTzzvKqihjiniR9lx653N4O3WT0GdmU9kjyrhvFvFhlPLKlkjsc0Xxhxguc84tb&#10;hIJ865ncJqpjpOfD2FeKx45Zsjz5uWz183DBFY4djcyaqQ7gbknavXf0WvYOOGmmeMeII/8A4SdT&#10;qgRHBuwg/wBIQfvHtVV+jF9HsXJbXF/FEbVCGFwIbg/an/OLHkO3nXrBcgD07Yr1/p+heSpz7Hkv&#10;UNfs/hw7kk7e5UgaHnCsepppCwTUap0mtiSpPevSrTRj9KPOvLOXLZPPx9LYwcmmmX8OYJOR3rLU&#10;9zhpcORisnR1IyWhtWFw+baPFy+qwp546DnegctrSc1tC3XWjkUyQUggip6dE73wZJhh4ZaVvTTL&#10;S2jh05paOudWKcUoLGOtW/MU7hpa9NIB104pGqlIa0ippe41yGFDFNkDPSnVjemz1qBDPLHWlpuT&#10;8b4XFj0zSPh61vCV9qjpp/UG7sTETju6R0aA+Qj8PapJXHbt0S21PSHmk/CMDb5VUFNDsKW2MYTW&#10;aWlx+xq+Jye5Oyr8phwmFmOFdgrFMK4lur7S0OzHNCvu6s1Du5zSOZRDS4vyjLUZH5CFueLKiVKP&#10;c0mVDj3SE9DlIDkWQkodbV0IO1M7mtc5bVanjpUhE3dtnmi82SV7MOMnLW6pSourmxZHZbZOx+Y6&#10;V1G42dj2q8EuYCVXaI3ukdXB51YfanwIj2gcKKDKQLtEBdiLxufNB9DXGfZhxpJ4fuiCdSHWVaHG&#10;ld8HBSa+Tf8A0HprwT+Iwqj6V6Lr1nhsyd/JwHj/AIKdtEx3U2QAoggjtTnsK9rEz2N8ex54UpVq&#10;fKWZ0fOym8/F8x1r1L7bPZ1F4itiL/akBUeQnUtKR8Cu4NePOK+HHLdJWCjSQfKn9J9R60VGT5Rd&#10;r9HTbf0s+rFpuUW/W+JcoTokxJDaXWXknZSSNjUbxf7PbDxxCLV5gIfVjCZKBpdT8lV5S+hJ7cDG&#10;fPs/vj/2Lqiq2uuH4T3b+R7V7Mur3IaUB3r0zal2PDTjLBOjyP7Qfo03mxuOSbC59dQRk8oYD6B8&#10;vvVxmVDfgSFsvNLadQcKbcSQQflX0Ki7sur9Kr3GXsx4f42YKr1DS3IxhMpnCXk+ue/51M8Kuo9z&#10;Ti1jXE0eE0rKSFA6VjvUi06JaQtPgfTuQO9dO48+j7cuHXHHrc+Lzbx99sfaoH7ye/5Vy6Xa5Voc&#10;IcaUNJxk9vQ+VZpY5R7o6WPLHJ2ZaYVyE2L4tnU7KH99FMqDg361VIkskhaDhR6jzqXiTcEfxFVN&#10;F6RTvb+1j2U33/6h/wDZ268d17G+kAdXslvhHcMf/Z268c1Wzdi+k9eWF+deboH7POMVAV+DSpI8&#10;xmrLOgWC1wUy0My/rFalomybi+Vqf8iMdDnsKsvtM4Ec9mptjE29xpDLyNTq4sdQQV5+EHsKvNz4&#10;X9jR4AeRI4hnP39DHN56NkhwDISlB646VzMknFq0cBQOGyo6r68h5krjPxmOTFaYSMIR3Ku577mh&#10;bd7P5tyv0Uw5y5Hvrw5jIOg57Y896leDFMS5jjHvqYSNOtS5Gzjg32qZt/FaOCrrKloZgSG30qQg&#10;qVlaR+JJHwmqFKa7MGiM4knXjiS5ItTrkL3iK77u3FCMqKk7bkUexwdM4eVKt3F7jVtkLbDzTcd3&#10;KCCeqsb1VYl8ZYuE64RoK+c84p4BDvhQSfM9Kbd4qnXm5SHrrLbky9IbQpY+BI3Az02q75nF7e5S&#10;Tj9lgPR0NWhx1Ultw89yT4WM48JHfPzqEtnGNxZdL0zE+dFcDbTXLCkEDbBTjKs+tSduuU1+YuIh&#10;zxqb5jzsVOTt0HzNRXDURi1caxbzrkTn2ZBWqG70WoHI1elTp58vreOxLhRd+MfZDxrw3wq5xfMt&#10;bqYj6Oc5HjBOWkHopQ7D0rlNu4oh3CQ0/IiOyVAgIZI1Iz5hI716f4j9t10vFofhuOJbemNFqWl4&#10;DlYPXA77VxWwey+BbrnNk2y6/ZBsqQ4tGS0vuBW2WfDHyLJdijcUcLyVMomJXyy6oJbgfE5v3V5C&#10;lWOze7cUNO8SWjNvjxyNcNvwZPRSiO9XdS/qu7IYSzzpDmFKeLmyh6+VSF6tka1tIXLuap3MSVKt&#10;rbhQ22T0CyPi+VJDWO6rj3LoqkV6ZwNb4raXo09+TFWnwhKhlI+XlXOfq7lz3XvfeXGbUU5HxKVj&#10;tXS7VanOL31xGFoUApLBbZXoCNXbfcgURefZRaOE7wuyO3RN41I1uPwNQ5WR8Jz5Hqavjl2csh89&#10;kcTvJmxlqSFhSPXc1qysyHUqcSwnWP6Vf3flXQrd7KYamn/fJi39KVKbQ2rSFEdyrpVz4K9lFstv&#10;1BdbjeY9wtrjx984fbSpt9CR0JV3B71s+Jh2iyMcNzpkH7Ovo38X+2OfGk/ZwrK0Mv3VY0IxndKf&#10;xKr1fbLFwV7CeCJULhiUy9dCOU9JWQ5IkK7p8wPQVa0XHhvjC3sxY7Zttohq+yt8Vwo0DHU4xn5C&#10;qdfrVbod0SeF7I6ZbYwqUU6y35Ek7An9aRzbZ1ceGOP9RXDDdwtvEVq4j4gjsMhKS4xal4y0kjZS&#10;h2z1861dPa1a/wCUc2TPYjSnnRpZYdV4WkDt6Zqu+0W03fhyyLvl3uKxcpBS23FUnVrHfPkK4o5K&#10;99lqkqBW5nJK/hPrV0Ib+UWyns4O+s+1MzFouf1Y14CURYqT4EDur5mgr37RrhebUUoCo6T4S20M&#10;lPqa5G0m7u4eYRIXHT95hBKQfLepP3y5DQ5FZluaf2iSgfwq5xFWQivaA9LnKt4XIRMebTrLhG4H&#10;4atfsi9jyeOGEXW8TUQraXC20wBqdePoPKoeJZmZtuE6YpbMkuFDSe3513b2Z8N3GXIt8WEla1xm&#10;soS2nBOfiP5edRKXTKknKRM/9xjhK1NMyJ0Jyew1+yalqyfTCBv+Vda4N4di2y1tqgQI9vaUM/Zs&#10;8vA9R1pthu18GJS9dpaH7spOol1YIQPJOalo8xq6NNve9M+7rGvAUBjyzWd5HI0xgEuLS7ltvOE+&#10;JTqepqMuDLdwbLaPAwlQ15+8R2oWbxZa7fFfXDeMxQzqQ35jtmuNXz2s8U3OVIjW4D6vSotpW2lK&#10;VlfdIHp51XRd2O0TXG2BgLRHH4lVGSL7b4hOZjUpzbf4k/oO9cT4PuEXiS+Nx7y7cFTyoksFZOce&#10;vQVAWXi1PDPGl4Q5F8CpSkK8WSgDYCrUhWzuU3iC2wJTi7THdjTXUlxUhbWGUkDvnz8q5TH+kZGk&#10;3JLb0d0XdOW1BhvwE5wNI8qlPaNfUTkQUtP86K2Bqa6HJ9O9eb+N4MuzX5qcHvdkOL1p0dUpzsdq&#10;sKnI7Z7TeI7jxIlKRc5LTzbPMDXwoyBnTjtXnqz8Zzo/ETbzjjiFoV4lFRyfOu4OXFjiCzx1GTHk&#10;LdaS6XWnBzE7b5HeuFXTkzeL5Ohhagk4ShPVZG1WwV2UTlR3ex8aNOWUcmWuc+8NW5+DPn6Cgb4q&#10;7rmXGQ42t+Hy06UHoQO4HaqbwS6/EmvRJJTC0HXoXtgfOrHP4gkOXSQ6pwKZS1jQF/oaZxFjySXB&#10;Y4RXd0XC8IlyJT7gSzGTlCsDbGe3zrvdl4g4P9nvvvuCSq4Scclp6SXgsnohbh2ATXkVm+fVLvPk&#10;O+9Pb+ZCAfu57UuHxC9Ktb6w42n93GyT2x5mmpUPwd64x43lPcP3BybchGlDxMs2VIQhs53BGPEf&#10;3qpXBDzvFH1jKu9xkpt0WKpxxfOIGsDw5Hzrlsm/SnWtDpX9rj7Uqz4PICpSy8Rtx7Vcba2o6JxD&#10;TiuwSNyaWityKvcb77zOiNa+ZmUHXNSu2rbeupDipV4vEl+YeSwthLKdXliqa7wpDdsc0+7iLIRh&#10;6OdQIeHf8/KjoU9j6laUj7GRsCpfRJ7gUyEZfbVCRFssi3vXJuSw44FkrRttvoB6hPnVyj2YCRHl&#10;e5R+WvQ2eTgYP3SnFVBlUJSLfH5fheQDykeQO/TfepDi+5wLbZDMjSxEc3S2yyo6cAdqbjyHY61C&#10;vzNsdmsF/lP8v7PG4z86krVxFHi2tL8+c0mVnKWGiVnPYk+ZrznbLgu5QkrMlThbQFpTk9TuQasr&#10;F/kqaS4lCULRj4emao2J2WbqPQF84iatNpiXZxRlPyTy/cEu7JPYEd8+VR/GFkfft7M9u28znsl1&#10;1LKtHKB206c7/OudxJzzlthuKUUytinJ1aQfiUPX1pF4my3ry+zcp7yWWG0/ZJUU6hjbbvVLhQ9k&#10;fwxw+49cn3HYjSIaEKeZcdPgbCfvYH6DPeofiaRd+JLGLcqSj3SO5zitaRrJPr3q48L3FyzTm04V&#10;KtctKnXYvOCTp+6FZ6DviuX8TIkzby6kpVFC3C6GGzlJR6elQhADgpSOHbumW+z72hMtsqK9xgHo&#10;PMmuh8T3RV2Ykpdh5jLfMoJdUMhKfhGR/ZUJwn7ML37TJ0eJawuLFQ7hUxezbQHn5nyrtPD30b2L&#10;ZqVfJblzSFFJLh5YUkdzj+ymchlFvseXOKJcsWdmNHkIeffUdKY6TzGh32/hW+EvZ7cJBhwmbO6z&#10;lQdckSwW20DO5JPnXsGBwPaLLPU9ZbdChk+EPBvmHPzNY7Au/wBcuSpYauK9IbZStPgQO/h6b0m4&#10;t6Mjjavo8w3W1By7MRJS2y4lMdKiPQ6zjY9KhotlesUxmC7BRFe5+VJRuhW2AUnyNdL9qV+vkm4W&#10;z3ZoRozTauakqCApQPT1qp8VcVx34NtUllxyat0YQU7owPF+VasStGXJHa6N8aNpmzoDCY6FymUf&#10;c6J26mhTAMCziNdHUKS/8L6U9PSoKfNebuvvXPLRXjY7K+VTl1ufIsSFOLTo1/hyMfnWiimgKDwk&#10;zbbTMkxI2p3WNKioFR88A9jUxfONGzBtlviw3mHYquZJZOwwR0265qJvfG0Kc1GiwpKWGXE4yEEn&#10;IHT86rbtluF1itXOJPKHg7yS24SNQPp5Un1EEkiJFu6bjHbcebS84lZZznSfI0c3FZjwmeapDLrS&#10;9IS4vCT5H1NQky0OQbm7b0c12Ucc0g41n0+VQntSUi0S4cBltaHAjK1l3UoLPpUissUJ5q4XJuZc&#10;CJTLL2Cw2RqWR0JHcVIe1H2iWyLNjw0OoemLSkqXHOlDA7A+ZFc9g8HXeRGYlW2WwJkZou6CopcI&#10;PXfzquz4ykXdHvDeslAcWseMau+TSUMmXThrhWPN4rZVMKy625rSs9FJO+TRt1TDjP3SG0vmOuOK&#10;A1bHT2xUSOJlWqUzJbHN5oynV4QkdKRdVN31tCywGSjJVL1dz2PpTxjYrZvg/h9dwkRo7cxpleoF&#10;Se3XqSa6Hd7Q61ZTa3LmLhz3B4EOYbQO6iKoVl0Q3Q29oSv9wEBY71pUyZJf50HZxCtIbHwYz+Lv&#10;RQlnT2I/1QHG0sARY7OEOJPwg9FY9aq7s1t6+sDSqSWt1OFRJSeu1DNuXKOHZFwdUGZZ5alJJ0oQ&#10;OgHnUf8AWkObFlKiRnNaToBQSCk9OvrRRNlrv495Td34vdAT4lZ3I3H6V5o4phXRd7ltfVciKsq0&#10;hKEnp5k+teieH+GWmktysvN25v7R1Tq9QUo7nepgzLXKlSlgId0NhXi20jsaVxsVyo88x/Z1fn40&#10;AySnlFPxJ30fu486vdq4M/k5GdDbLjst7wh5aQokd8HtXQYceGgLnOOu6HPtVaunoEgVH29T1yuK&#10;nYr2hA6sr6pHyoUEJvY3YoItlgUlGhdxUR4HEYCE1iYDlsHvzzKpMgn7JsDv8x2q2QJEaQ08CppK&#10;kHCsDJqo3++SrjcWYEBZWMlDKQnAz8x2p9qDcyulCymdJe8S31gLfSk5J7geQFP8LWJqVclzg2lp&#10;qOQpoOY+0V5nzx1xTza5dv57UmTuhXLQiF8OT1yTUNJ4ytHBrZZmP8+Q34ktat0Z/tNLQ6Z0N1Tr&#10;jnvjs5bcdrPu6FYBP4l/3CqVcr5Ajvvy3LotJcXzA58hgY88Vyjjf20SOJXeTC/mcZvbSv4l/LHa&#10;qhbuKJ86S2FOtqj6vtAd0pGd96qY52niDjFE1jCnC4x+I76z5/7q5+q9/WUox4CFyXlZDiFboR67&#10;eVPWtqT7SbmLbbVe6wUpJU6PvY7JHr51EQLeuxzZCY73u6W1aVEJytWD3rPmzLErXcI/M6LRA4Vt&#10;1tsxmlxUy8qfwG3k4YRvvpHc/Ou0WL28cQXazmwWa3RGVxkpb5sRvQtGn4leXSuHqvzkWFMafX72&#10;h8JLatOkZzvj5eVTtvXPjWVtpDhZlkeJ5KgnUDvjNcRa7LGW5ui6eKMlR6V4J4wl3iHdXbjISpiM&#10;2UtuyFpzqxtk1y5r2qz27PdYCJkh24oeTIZdOFJSM4UlR7CoGxXy7PWN1vS27FdbMdSuUM6T8SvX&#10;51V08K3qAypr3WQwh1X9A4khYJxr8+m+K6GT1aeyLi+xkjpI/iR6n9n/ABezxVwYxOlSGYcpTnu+&#10;h3bUrGTjNWVxDzzSWsa9Bz4NwVV5AuMWMbowiDfJjz8WPy22tGUagPiUB13qy8A8ccacJTYL0ucJ&#10;LjGrmRVrA1JV0Onvit+k/wDpFBbcnJmy+n7m3E9YwkOxIS1SB4+mj8IoNb6prpCEahp8NVvgj2op&#10;40iSIsxDcO8J8akIVspJ9KulvnMFsJZ+MZ8S9tPyr1ODUw1MepDyceeN4pOLI2HamC3qmKUFJ3Ui&#10;im56GQUNFLbSds43UKjrq64pxS+ZqWs4OBQcWO7PWELIAG6gDuBW3bu+aTK/6Esw8lpoICioqVqU&#10;o9xTDTK33vhKWw5qJV5UYp1tDjIZSClIwQepp6WtfL1khsEbp8hSbhtpCKlKkPjA1LCs68bAUfGQ&#10;VsuaSCsqwMdvWsbWo5baS2lKN1KI6jzrT12iJjlDUhtwjbKOpqJ5dqJ2v2CWxzXeWUaCPy1Dzoe6&#10;2n3TS9rxv4f99ah3qEqalMl3t4fLbtmsu9/ttxYwzI0IQrxIUMVn67k1FFvTdcoa97WtKUKVpcG4&#10;KfvCiGmAEF1CdClfETUOooW2goC9H3VI3AoiO+VpLT6iEJ31Dv8AOtUfpM/kTdYKOXhB1lw6iT2F&#10;QhQiM4Ule/p3q1usc9tSMdRg4qsSIZZe8adKRsCe5rVhla2spnHyOIkhDgbJ1J2wRRDaeYsKbQVK&#10;Ge9MQnUCQlKhkHG5FO8qQ3NV7vgk5wCaaREQyK1oYLru3i29adnNPPrSrWnwn57elJVcYdvQHJby&#10;JElvcMI+FHzquXXjWTLeccbKUMI6BtOCDXPyZldI1QxlvCm2W0GQlKyk+Ej1pp6S0hhtLLYbyTqI&#10;2JqkR+I33X0OOnKVAHPapkX2GtlGtRQSrG/fNV9Re5Z037Ew3MXJKypYaYT4Rn7xoWYQ2sYQC5ii&#10;FFuXaklBQpPp3NbfjlDTZUnUtSMZ8qtjsXJXsaI+GeYpYyAev51qSpCUgkAg7EetbQ4lpSgfu7dO&#10;poeQgPjJ056gZ71qiyloDIaU4VEFKaPS1HW2kglXpUemVGUQgvNaj2zWjMixicv7j7oqx5Eu8hOm&#10;2SAihgFSNye1R6W3XpJKs5T27U3cOJVMJ1NICkp6g1DfyklylElQbz1A64qjrpfcsWFlnQhSt8kf&#10;umtFegnqapznE8jU4yFb7aax26qdCPEvwfEqleovwWrA33ZZ/fE6EoS5pST1z8NFtcSRoaS2lQUA&#10;NKnCNzVBSFvr1MvFSdyokdK2sKbU2sYXq3xn4qpnncuyLVhXll4k8SwndLPMSlsjO42zQQ4gih74&#10;+aAMeHYVUpYUpeOWDtklJ2FZEcSkrUGyoAYAx3qvqTJ6MS5yfaIlKSyhoBfY0M3xJJecS5oGR3Iq&#10;tR4SOYH3PCT900S05zVKCSVAdhVHPuWKKRNfXSysKCQsg9DRw4kamOrb90JKQEnB6VXNGojVqQ3q&#10;3HesU8G3CI7wShR+Hv8ArTbprsx+nF+C0sXJhC1BaCSkb98VINuxpYQ3HUlSz91QwR+lUpiW8h5z&#10;CM6gAFE7VpDD0Jxx5TpU8dggKqetlRU8UGXO5W9yLpynCz0I3AodiAAFFZOo9/OomDxRKhpSiS2s&#10;j9/fHyoo8UIWoqynljokdfzrTHVSUfmMctO3L5SREJodt6040EJwNqGTfEKa18pP+kd80Q/co0f9&#10;rn4dW29T8ZDyxfh8vsMORc/epsMaTmiWXmp5AYQoD8SthSFJQCQVKyDV61mP3FemyvwNkHypsg56&#10;UQdPZWPnScb9Qa1w1EMnZmV4px7oYLJPb+FLbZwrpRGk+VYAc1dvKyt+0XgeB7RuFJVomJAUrxRn&#10;8bsujoof315c4Ou1z4E4lkWa55jzIbhbWD0I7LHoeteyw0a5D9If2Tni20jiKzoH8oLYnJQjYyWx&#10;1HzHavKetemx1eNyXdHpvSNZLT5FBvhhMmHE49smoACWhPhV51wTi6yzeCLx73EcXHUVEam8pOe4&#10;2q0eyTj0hTbbiynGykq7HvXTOOeFovF9nXIZSFqKcrSOvzr4+pz0ObpS+k+lSS1EN0e6PLPEM12T&#10;bWWpTxW8QV619snpXM7uMLIG/XpV/wCPh7tcHGEL1ckcv54rmtyf1rI+HtXscC3JM42UetTXjC/u&#10;IArqzPt1tsVttLcB9egAdsbCuTR3eRbHV5xsf7Kh4ut457GtE9PHLW7wURm49jtsP2+TWJ5eiWxI&#10;WtQyuQc7elO8V8cSL6pTi3D4jq2rl0VCWAnO+KKkTnCMJ29ayy0+P2NMcrSoRcZi33Tk7V2v6N3s&#10;Jc48uKeIL20U8PxVApQof5U4DsB+6O9V72Eew6V7WLyiRLSuNw3DVmTJIwXj/m0ep7ntXumDCi2q&#10;Cxb7ewiLDYSENtIGAlIr0fpug6z3z+lHm/UNasacY/U/8BiVoQ0hptCW2kDSlCRgAU2rCj1rSknt&#10;TRQRXtYQUVSR47lt2xxQ0+taxq6VoOAdd6UlQ7USBOkY24tlWQSKmIdz5g0q61EZBpQWEbis88dj&#10;xnRYW5qFbDA/Km3mkunIUBUImSodqcTJJO5NZ+kzR1A9dvUBrG/yNDkYJoqPKJQBmkuDNI0EoJdh&#10;hB2raTpPX9a0I6iqkvxnEJyDmkFMcc9KYU5v0pKluADamVuLzuKs2ij5Orqa2jSCKaQ4MUpG6qZi&#10;UOLz51jSNTm5rFp2FJZylfSkZNBDyUqOwoV1gnocUWokp6UGpY1YJoiWGwvG2KGlEnpT5C87dKOj&#10;oYZGT4nasboAi2tL5TXqMVwD2++z5fCd6a4st7ZTAlqCZiEDZt3srHka76Z6hsBTN4iw+JLPJtc9&#10;sOxJLZQ4k9s9x6ivPa/TfF43CjraHUvTZFI5L7KeMmJ8ZdonKC4ckaRq+4rzrmvtz9ky4MiQ423l&#10;o+JKgNiKGXAmezXjB+zTScNKyy72W391Q/Ku621+P7ReDnoruFTWEYJ7qT2NfFtViyemard4vk+t&#10;4MkNbgS8eD59PNS+Hbm1KjOKYksOBbbiTgpUDkV9CvYP7Yh7Y+AYzr60i9wUhmY394kdF48jXkn2&#10;p8COWqc+S2QnJxt0qt+x/wBpEz2PcdRbuwpRirVy5bKTsts9fzHWvf8Ap+rjlSmvJ5DX6Nrcq5Pp&#10;oZSLUzhY1SR9zsKgZctct1S3FYB7UJC4gi8TWyLdIL4kxZTQcbWO4IzmkPElOK9fp8V1Lu2eNnLa&#10;6GFpWCfH4fTvVa4l4FtXFTakvsBqSej7Qwr8/OrLnA60M8vB2/WunLDHIqaM8Zyg90XR5/469id1&#10;4ZQuVFaMqKN+awNh/WT2rm3OcaUUqBStJ3Br29FlCRE0kjUBhST96qBx37GLLxelT8dItk89HWRh&#10;Kj+8mvO5/T5R5x/2O5p/UUvlyL+p479tErneyG+YP+Y/+zt15Lr2F9JL2d3/AIG4Au6Z0YriL5OJ&#10;TQ1Nn7ZHfsa8e1xJxcXTPTYJqcLR9Dfb99JOJ7TYAsdoszCWGXyXLhKAUtWNgEY/trj1qQlua3Nl&#10;SPrRjTp93ac06D5moTh/gxu5XcMRHlzilRce91Tp8A7kHYCrJPukJDoaaUi2sjOpfL2OPMj+2sWo&#10;m5vc1bPOOUtx2v2WX/2U2K1t3TjiBGnXuU4ptlEhR0MADbUn++uPe0PiDg+68ZTXrPaGbYx+0QmL&#10;zFtunzTnsayBCi8Rzvdbf7pc5OnVzXlpGPkFdN6Kt0VSrkVSyywmMvRqUQEDA6j0qpZ47NslRok7&#10;VFQcvd2kW9x4NJDb2U8qO3ugA9VJHWnGiJi0OqmvXFHLOppI3R66QMYq7laQ/HXEWzZAk/ziQhPM&#10;cfzsQPIGgIXGdjtVy5VujBKYqilbigUBw98nsKVZe+0oI1UZxUBg2ydIhox9ov4e+40jfIHnQrVw&#10;ioaeU09qQNgs5GvHc+tW2Xe48iMVNi2vSXDhLMJR6d8qPX5imI1sjKjpdacaU8pPLLHLykEnoO5F&#10;UPNFScZrlFhX7beWLlK/mNtWZp+8699nt1OnyqywuN2rNb7mgBt5SmtK1DZIV+nXNNiE5ZGTDZix&#10;o/j1e9Ab4Pbao1FuXLKmI1ucSts6itKspV5LKu/yqOpB/YQeaTOkusfssvbpaWoAY/rUq9uSxcEx&#10;spRKHiVyskae1PN8MwbGVXCXO5rruymJGdSOw0p7U8bZJU+tX84t7/LCcrcDelI3Gc0bortyOhMG&#10;2NWuX7xGQlKtPjWnI8R7itpsMlN2LrQKn7iB9gSQrGcY/Oo6O1Ieti7hIbDbEXKVhEj7R4E7Kydv&#10;0qzcKcfQrTcm5RcjLfaxyVyCVlIHQjFWW5S5HQQOC7+5xEi1SeEp7AU4Esx9BRrUOpz5dzXV+LfZ&#10;HJ4Kjt3JyQlUqS39tFaTr5B09NdTlq9p/tHulrjTY3B8i/25KlfzttPL28wVb70ZaOMV+0n2ecYz&#10;5kAW67W1vR9XLOVBwnG57134afDDHub58EriSOd8LXF1u4MaT4nG+nf5irhA4/iQ7s2xJ94jJUoc&#10;tsK8TpH7o61ymbcHbBa4jnSQhk/ajt6Vv2UcTrgXC6yFIXImvNcuOtaNatauuk9vnVaSfY6sWdE9&#10;tnFMrjKOkym0wmI50NsKI1En7yv8KqnDXAaREjK/p5JCULUcpzUxc+EZYi+/XglUlwakslWrST0H&#10;qTV09nXstunvkCbcpCI1uaWHfcyo4BPTB861w+RCbN8ies0CycHWFbEx512QtsgpbThAI8s9K5vd&#10;btIkulcOGEtKyMFOMjz2ruPEFmjPSOc6wCknJSoZBJqk3R6Lb340W3NtGY8vSoKT4Wx6+QpHPZ8x&#10;MjkjdllNFnI/pQrC/n/dXUo864CFINrkuRWmvA4tJ0qxpyQMedUziWBPs3Ea/eXA+pGFIWn9moE7&#10;EVd+H5ca48CT0o+wnNrJe8P7UaTuD6CklljlgpwdpkR72UpXvkm4W52RJW8ytw+FxwqXgeeavcV9&#10;MBai86vkxxzVdcLOOnyqi25uKbvDWiV782wgqShWfiPpXSveRNtqXVRchMZK1x9PQnur5VmujWmc&#10;5vHtOZfskoRrpDb95f5aUNODmbnckdhQb7Dv8i7bIs7RccYcUXlgnLgyDkfiz50dFttmd4jXKXaY&#10;eh1QClIQnxbdAe1Slq4QavXCXEpVeeXdGHgYzKHA2GGE5OQO5PStMKYjYiz+0ND/ABSyzb7jAZUG&#10;Q4kBvxoOncKz1PnVDQ0//KyWqfLaluc7nPPAYQnJzvipLh/2Z3u/yLdlhhiIrOm5D4+u4UR3NTdu&#10;Ns4b4hnW5uwm4RkuFp59xeAV48z1q0UNutwaemtuRyhKVnkhY3KgU46fdrnvFVitMuSee6uMyyQ0&#10;5rV8BP3vlXSbq2m16VsMIbXJypSRshvbZOT1rkHGL0uW24xn7aUcL8gnsc0CNFD5iYsxQjScLZWU&#10;JUjI5gz19K61wBbU8PWxu4DlyrlMGdakhQR5fKudWazKj3JiMlwOPvq07J8zgHftU/bblI4emXa1&#10;oLM5yM6UF5bmGUkdVZ6GrTO+Sycc2gW61PzZUda576gsJWM7ny9KqnCbRU5IkT3kt5SUoQpYAzRs&#10;viO4ccx3JD81DcRDejntnZQHlUBL4UF5lqg2aJIkrbY5qlpWSpZ8z6U4SF3Vari77lbtKg4dby0d&#10;ie1Wvg7giFNxHdUhuavLhelqwEgD8NcttyXYErUytcZ4bFSOuRUpAlyLldcyZTzq/wAZVv8AKolf&#10;gIuy98RWiGqwLWplDcqI4W+ewo4dGfLpQ0Z6221kIVbkrkODZO53PkO5rUNabjDdhJkBlGsDQfPt&#10;tUnwlZXLnc23fe4sBcPP2spRxkdwBU/hQNHVfZr7E5ptDt/4sdFpt7SfsEStIQB+9nr8hRHE3EnB&#10;96cNttPDg4rjNnUswY5Shoj7xUOvyqDu9phcRspErjSXxA4jKTD0qS0g/ug7fnU5wOz/ANzuA0iP&#10;AlFnJW8pElDYUD2wetU/1Hp+xu0+zlLYicUwVsxNIIbhl3On0UD8JxXN+OuFr2ZzqVQk+5OuFXNC&#10;goYPXpXbh7Q7ci6OIYTBPvCf5wl3KtJ7A9s/Khrlqt7ZcTEZSp7Bbi8xOF5+Z2FOmI0c84Y4YmTX&#10;1Q4MF+6SlJCuXF3CNseI9BXQbF7IrhJaSLjLt1vUxlLjBfBVq7ZxUXF434uestwtsdLHDbbHiUi1&#10;pGHs/icHX8qTY7Q7fmCky3feIqObLJ2UUDcZ9KGRRcnOGrrFDDdqRbp8phPMU6XwjYHYJB69N6on&#10;G0y5XG9qkX1nkvylAL5WCw2BsCkjfPpTLxLMcOJddjQ1q+0R98+WD1/KrDA5fFNgEOOyt6V8SX9P&#10;hUB/fVbdj0JhC1cU31EKy2tbscsJjtIWftNQ+J1Z6ZzUNcOCnH/aQ5AvVwNlYSpLIkBvUEIxvk9K&#10;vfDvs5+pbKJl8fSy62gv+7QFnmujORzCO3pQntb9qPD8+DGtohJhPIjqccEhOV8zHhwe4I7VX/8A&#10;qSdCXwPfeFuH/deDbg08iMyVoQ/jQ6ob6wod/nVN4F9qt3u3GZsl5eJnYCVIUSoION1Y71yPhr2h&#10;X7gqG3bblOehwHwFtqiJL7mOugeWaG4L4pWv2rcS3kJUltcZDiWJQ0rz0CfmfSjbRdGR7Tj8pMd5&#10;tbcL3aKdKZDEhPjP7yfumoOLxBabjMQiBPDkrUpt5jIBRjzz2rljd/t3Azce2TY5aemAyS4+fi1b&#10;5B7daTePapwzHvMa1yYUZqKhsKclN7L36eIUo247DxP7P4vEsVbc5gFbSPs18zOO+c15e4tW3aHP&#10;C8XnIbiifF2IwoZqxcTe06XGVId4cugUy4EtKaSoq0j8O/TNQdzlWq4w7u5LY8BYHj+8hWnfGPWr&#10;8bozTVs5zcb+/KksssJEqQWSrClbIAO1C3jjSQ/bBEQtGv72x6dyaCsV2RYJ7dycYS9FQOQdefDk&#10;7Gul3C4cO361tuR46OacJUOXqDY881bbKiiMN6VpkfcJ+zSn5dceVHXdEy0W+LdnZ76RzcJQy3+i&#10;jVIuTPunGLTMN5eCoa/wpGf4CrLxJ7TPeTbrYIyHWo7mlx5v4Vr/ABAegqExWiyWX3mRZW+IX5bz&#10;9wdeUAw74CUjqc1WLzapF/vcac0sLXq8aVK3x8/Orlw3BHENvdQ8h9ZUVONvuq8CR5ADvVVht3Bf&#10;FKoiUfzdpJKcDf5mnTM8hZjToDUiQVKSooKUAqxgVEM/WEObEWy0l9tScKR1NW02RUhpCFhyRNfC&#10;jozkJHr5UDOtV14fta3lpT7yToQFJ8BT5k04iZGXNExxh0OxHXeWo+LTtgdvTFStnNuFniPy0Kej&#10;OJJcLStyQdtvSp5+7ruthb+vtEKI6nDLEJJJcI6lQ8jVB4mlo9/Rb7Ur+axwNTrnbI328h5UyHCJ&#10;l2RIIccWW2ELw3nrjyNGWXiU2q3vSnW0ua1aWUacFI86pV4lNFj3GM8HXtPxDOPy7U/GlvNRGkqZ&#10;5+hI+Lpn50MrOhcV8W/WltjsObI0hXrvULMJkphQobjzYPicaCt/zquRHJ1wktvqGh1HwoV0z5Ad&#10;6sDN0Ra5a5CH0c1WE5V97HXFQSdDvvFaYViEJ1QRHYHiQB8R8s1QpN7jv2pC47zzTjytL7attu2F&#10;VSOMr47xC+hC3XCwlWsoSNKVHvk1AonybtMTEYcJab2wndCB/fQVM74u8IVw9GaQwthDWUatWvWf&#10;PPbbeuPcS8fSLe64LY+62JH/AM71eJzT128qfvXGwg8PPW2MvVJWC3hSs4PQnHaqBYbXKvU8tBoh&#10;DWzzqe/oBVM5NVRMTsNt4/m3G2M3GdNbbW+kMtxYo+0dxsVKParGniaNwxylBwty5CdCkp3CU47E&#10;9DVImXux8J2Rl2GULeZR0++T61UGOPJPF0wuCH9ghOrwb79hTJ2M0WrjX2kOLJkFkxnEo5TTath/&#10;W26k+dcjchu3la7hJklTeckj/fVovLLtxc1y8yXPu+HfPl5VzjjTipFqeMJjxSWx4sfdPlQMien2&#10;+DFg8+U6hDivFr2KvQAVXWbyqUnkMAsxgoeH8Xqao/v790eLj6ysk9M7D8qslnPgSP3hVTZi1OXb&#10;Hg777JZb8Z8OxV8t9DSik9v0rXFvIcvKdehjmkJejtJOd9ydu3ehPZqcJWryZV/ZUhcEylORpb+k&#10;oSlX2qsDb/GuNq58pB6Z824gbvb3bfdHGYaPf4IIcacC8BSflRFp4hktT2kL3j6iXGFjZKjsE+vz&#10;pc1l6YhKm3UNNqbJUpAzpR169jUdDWiJIdRoStC2yW1upJ1nsBWGtx3TpVv4tDK3Yz2ErX4W1A4C&#10;COnpUFJ+tWXzLkTluEqLaVx84KT1OO1AWKytP3HmSOalLa906f2m2SQKtMx6yOOo56vD8IQ/LCAn&#10;8hXOy1CW1cgR8K6wYD+tyZIbbSnSQW9Ovbrq8qCuvEMC4zEqiyXmpTKQCrUFas9D54qVdas0t7Ep&#10;n3tjmJ0MlR2OOhPlRbXDvD8mUpU1tu2TGwUtusKCUqHYKrHuxwlupgI4Tv114SK79api35iTh1ON&#10;epPl8q9VcCXxnjLhCLfCoredGlTaE6QlXfavIibfc+G5qFRXmnIywVLDCs8sfLvXbPYZ7QIr0123&#10;w5yHmXU4UwoadLndQT61630f1HoT6cnakcrVYN6tLk7kthKC3lBz8X+6uRxvaQ5b/aw/FP20eUks&#10;nQnpjoPTfrUpx1xNc7PMZhwyESJCCEPS1YbUfJRHTauFWm93ePxobqXG5BblgKSghWgE4JHmPWvR&#10;6vWTyNKPFMx48CimerHuKWYLXhjDnbaVaTnFMP3qW6NaHEr1+JKF7DPrVTFzVJnKdLh0lOP8KQL9&#10;Hle9MBepyOkqUk9VADJAFb1JxScpEqCTJKR7QmPrM2lhXMkFPiA3SpXkfLFIcuklxrxRQjQrtXFb&#10;9xjHXxU/eYL0iI+2hISQnSjUeuvNWfh/2lQprUViY4lc1Zw6nTsryxjzrlR1a3OOV+eDQ4UXB15L&#10;Zd5yk6EqGB3I8hWMymV8zUjRr/H0zT5bEiKg/sGznUNIzj5nemJMyN/QjWtH7uQkfKuv5Rnn2D7f&#10;fPqtrQEnIOwCspH5VMtcXc9CUPxmloJ3cQrp8xVNVJQzHSpDywp0HUC1kdexpxTDERvwJUcgkqzk&#10;dO4q9SkuxQ4p9ywvcVuNsqSkBttR2CKBcvjkjKnFrCSPhKsb1EttKfRzUqQTnASs4GfSlzWwx9m4&#10;gocUMgdah2/1BJLsTDV1W00Niv8ArDIxT5vha8biS1r/AAqzp/KqzFabTul7W53R3FKfQ0+vLqPs&#10;99WnPXzpZSl+ZgoxXglpDnPZW6hnmHPi+XnUQkc/H83dShvGQr72e5p1qJKYab9zeS8AnVoUcZFJ&#10;TcX0NrEuOtpH4gP4bVCISo1clBDTQZbBRpAKgrb9KEdaL77LYfxq3GenyrHI7bstCUgJTnB33HzF&#10;HogocmJ+0StKE4CB1Hqakk03OnR3kBCxqQrTlKsAVLRuJ5zWvUQ43v5K+dQyG0qf5aGNz8RV3HrS&#10;ISuVIUlD2hW+Q1/Cggm/rt9/XpaHh8WoHNR7s1xwkvPkIPwo9KBnodguB5vxp+8kdQrv86jpLL0h&#10;vmJKm06vvbmrU2+7F2kp70024F4C1NnBA8q1MlxmnA8QtLZ6jPaolURWtIS4psr2wruaOEKLECUP&#10;6nlp7KOxPyp9n3AcmLTIU20zpbS74h4s7eVOW61oQy9q+yVvpJ6k0FzYnu3MUFCVpOjv322omIhy&#10;UA/lP+mrv8qWqADft7EcsSASXnFbJz1pRaSlpbrrpaUM+AHNM3APSJCCpeVpBPhGwFDuxHEIDjkg&#10;Nah0AyVCmGDo8pKGHGkNnKupTTLjTqEobASk56Zz+dOxEtNsJcLig2Rpb096bS4ptp3CAg/D4t1E&#10;edIAhxLzDnLydalfHq/uouDLfDbsbQ1sR8P9poCU2uQ2grKg83+7UrZ7Xy7WuUWMuBWdavvY6/lR&#10;4sB3mqQQkBs9sk5rcLGtS0BCdPxKxhVDPNFlzwBJzulIGKPiWt1xjL4CSvfBO9IBthC1yispy3jO&#10;5yM0uS00iLrUgKUFbaab5aYmloOgY300haytY0vaUdwN6SiTETNZS0G9Kc7DtS3lNsuIGlSnOpAo&#10;dTqkOnCgAB1UKYdbdfc5weCwdxg4Ip1EncPOXF6U6d/CfD22/OiYsXkz+dlOtKfQjFRHK5v9ApfW&#10;lW8n6vX+PPwI+KpaBE2Yhnv6S+hpJVklQ61JyERY1wRnS94NJCu5/wAKq+kx5DTcRbhCxq+03qRd&#10;jOJnpMhZClIyCPOqprtyMTIlczXjbSnV4PvKpMVTj0Dnozo0n01etNONIieMI5+vGlrtjzNHRG/e&#10;nML1AJ+EDcZ7CshYCBDjv3F/h8XSpKT/ADYN6NSOifF4qT+y+zWjx7/H59qJNtlTYSzJ0oTgav7s&#10;Uym49nQUvKEOSD8KUJe9WjtSG5Zc6sLb/Kgo8MQdaIzPvDurxEqxSBLkJalLU2G9Ch4MZGO9aI6j&#10;IvNlM8OOXdEwlWR6UrI/t/sqCj3NmSAvQ6x+LRnGfKj48ptXR1Ln/HSty1O76kZHpkvpPJD/ANWR&#10;uKLqhlfu0xEt1L7P7+o747VfbHx2bfb3YyPtHCghOpW2cVyX6WPDh4X9q6rpDUtli5tpfSsZxr6K&#10;FcetnGd/jSVtouCncZ083evnuu9NhlyuR6/S+oyxQSLd7QYjvvj7jgwpSyTj1Ncunry5Vwj+0+9X&#10;AcqRGjy099QqKl8S225nD9lS2U5yWjjNacWKeNUxp6qEuSLknFo/dVihIam28IHXz7VNG62kscpc&#10;B/T5KVSY1xs4GtEB3w/ixWin5KevAC1r6pyr5VcfZR7PLn7U+KWLNb2lvPL7M/EodwP8ar7V6tIy&#10;sQXxp9RpqRs3tImcNPiVw7HXaJp8IfacIUAdj086Gm1RPXgfRzhjhhrhDh2DY4rLMNNvTyFNsEKS&#10;VDqcjqfWjdwfWqf7HF3Jv2f21y7qcXJdTrHM+IgjOauXMBr3Wgi46aFnjNY92Zv7mipVaJJpwqSa&#10;QU5NdQxDZR61iQU1tRKetaCs0kuEKbUv8qRrKT51tRArEnPUVVZKiYJGaUHM96zlo61mgCgcebfU&#10;g9aKRPz1qOKfWkYI71RKJZdk+y+kjrW3HSfWoJD626KZlkkZql4xgwulKhkDFbeDbqN002X21dOt&#10;KSsEbClL+AQx98AU62wpG9PlGT0xS0N+tQ2LsBlPaTgppHNJ3AxRi2UimC2kmksjYMe9KGx3ppSk&#10;KJJ60SuEOy6DUnSojFWp2VjiHBjwmlokqSd05pA2HSkJWoKoHCFOLWfwim1uuJ6HNaC9W1LaPKcz&#10;soVU1Q10UL208C/yv4Z+sIacXm2pLjZHVxHVSP7xXMfZVxy7a5rK9R1pOnB7juDXqRqe06BqbRXm&#10;72x8Ej2c8WtX2AyDZbgsqLWPCy53SfQ9RXh/X9BHU43OMeT2PouteKscn+hdPavwnA4rsaJ8YYfd&#10;Rq5aB4vzrx5xfwqbbLUFoLeDhW1ew/ZFxZFmq90k4WHxgLX930qr+3r2VBAenR2NTZGrYV809P1c&#10;tDqOhPse61GNanF1F3Rz/wCjJ7WnOG7sjhK6yj9Wvn+ZqWdm3CegPYGvV7zu+K+c1zhSbVLCmyW3&#10;Wlam1jYpIr1/7Dfah/3RuG22nsfXcNIQ+kndwdAqvsHpmri/lk+/Y+depaSv4kV+p1NSu3Sh1oz3&#10;qSYs70vBW5oFalcLr+7K/hXpY5Ye55zZYDFd0Lxmj+f60BGssgS+XzQU/iNW+Hw3GbaBcGpzzNUZ&#10;8uPGlK7HUHVI85fTPOfo1cY/OH/tjFfLyvqt9OGze7fRp4zeSdkmHt/rjFfKmvK+oTjPKnH2/wCz&#10;13pSfRd+/wCyPX7XDztmiPOIcbcalnLxjOKbGkdEhPUp/tpy3W4xowdTEdksP/En4yEj9zG9S/EF&#10;6f464ouFzkyW3XT4mbZCh+6oSANhgdadS/f49qYF5slwhwXFakhDSunmDXkZzklbZjqykSYdmvVy&#10;l/V0eWwhJGZMhGgpX3ASDRc20KtMWKC8uUXAAp7BP5KHarg/wpfZlvkyLRYVu2llIdW6CkKT+IqH&#10;XNc2ev0dF3bbt8qQFuKAW0sKKQr8+tUxcs0lt7IhnWfZh7K18dXSPBj3NEGS6kqQVKUEp+eKpvtw&#10;9m954Avb3Da0t+5oQZAcbIUHx5hXfftV29mtx4o4fXIulgYkPLQ2USpUJou6AegORgfKu4Wb2XW5&#10;6CnjH203pni65Ji6rVYh/NW0tE5HMKcBa89jXSwzxY43J8lix2eOuDODnJFsS7eJS4obGYxSUlYQ&#10;ewwf4VMcO8Dcm/WrXclS4cp5SFpadKXUo6nUO1dE9snAdgVxJGvFp4eXaojqCt22w5ILSMbDJB2P&#10;oKqkWyNWnkToKuQ6ElaI72rQ2PMnqc1lz5Yy3tct9vYjbUhri+1p4LlyJLF0bftzSNWmS7rKVZwE&#10;j8RqRh8csriszICFIHLStKZKANKx39flVZHDiJcpl+6wX233FpKESFAMo1dFJHkeu9WAezt7h9gJ&#10;4gvNtkqfkHQzCIcK2sdUqGw32xWXHgSxKORbpLyS2mQ9yuq75IdnzCm5SnTzFLKy0c+QA60C3Gen&#10;NykXiNKt5Wr4X3CspTjZQJ7VJN2i322W+pmTK9zb8YRstWOwzV19hvswm+3a/TWZd4btNnYSXp01&#10;/C1obJwlO/c1sxeyEOX2ay2uU17q3cH7oyhR+1CeWj0Tv1qwRuD3OM+ILZbbNaCJjLqEuOISA2lA&#10;VuV/3miLvBiWbiCfbOHpHvtstr6m0SZWlGVA4BGNjUVaL48mSoCY8tT5WFmH4Dk9QVDqKaMnHJaG&#10;R7ne44tPC1oRBgcQs365NMpbbtcB3KE42wnsa8ryuJJUHip9S2nYLMyWouwUZUpSs7hZ9DVdt86V&#10;wzdFQ4wiSZ0lkYeZV8CT0BPYjvVt9n3CDF8XdHLrxOYLtub54bbRrXKdzsnUe1XLU5MslGQ+62kT&#10;nFtvSloOKHNwEOaO3qCKMhXaPw3OYnqhKTzlpbSkY5eB3wO1JvrK02aQ6j7Ra0j4vPtUHf5Mpi0Q&#10;9f4iE/mK6MHxR0vBfpU6bxTxbbZrMxq7Wpt4KU1C2U0c9VIO9dR4644RwjbgpskSfuqdTkn0rx7D&#10;nz7NcDLiz3WXE9Xm1FGD2BA61fEe0ide+G3WLzIMt9pzmNqlI+MHtmsMs2bT8Zla90Vxn3LC/wC2&#10;viK/odZQppIX99vKeWO9R/DPHAs17D8iKuRDUlTbhHi3UMAjPfNQ1rv7F6l/yfuPufDseSAtmY0y&#10;E6x+Enz+dH3CzzLPGMJ2Qh1psJK1Ix4UpV4SD3yDmsef1PBnxywtNbk/7e4rlZYOIr082mOxc4Th&#10;i6Q60FndtH+/yqxcNz2nuDHGIT62Hw5lSXBkoBOwB7/KubQ+LEOhUVaXp6mnFJjpeOEknoT548ul&#10;F3m8T7Pw+y01KbhTwtOQRnOo/FnsBXntBqs2nxvGuyJiy72qC2viiapMbSuFF1aXUaDknripNQ4q&#10;elPrtuiE3KbDauagKChiqDBu9xlT1uXK6t62GghMhRwFDO/TqN6Nk8Vw4k5jl8URogGFDBW6SU/e&#10;I6flWjJ61khFVD5v6l/ULCbJZYbcKC685dLspe7sdWhDCuuNP3vWpedDsIs9x+u3mPfVhLUGQx+0&#10;CDudQ6fLNc+T7QJMm6Nw232ZOla1pdZZCPErorPUetW+0t8PzI9zs0iQ3NnvtJW4+9q5bCwcqCce&#10;lW6X1HNkVT4b8vx+iFU93YR7PZtsiIcszYmLgOLJjl1xORk5Ks/MConji5QbbxtJTEYkPBSkKXo3&#10;QDjqD0zVfvHGlji3rTb8XNtj7JBZy03nvlZ7fKqxdvpETrU6hiFFtzrG6lNIZCsHy1dc+terw51J&#10;xxwTf3GclHuXHjVwTH0NMKdbaSEurWpR6keI4qryrpZLNGfl3OcppSGz7qkYU46emSnsPSufSL/x&#10;RxtcnZUuY7GZdX4Y7B3I7VF8T8Im24WtYSsK+MqJOfma60YPyVvIn2C+LvaqZz8NFugojKbb5POW&#10;kguHsTVIlQ7jOiSnH33kRWwVLIylCVH+3NWLgxTTkx9MtlD7q9kc5OcAeXkfWoK/3WU6Pq5jUIi3&#10;tS0hWQo5wKf6TMdU4EUyzwU0xNgytDiU/atKGj54oGDxtN4fTKgRS7HVNyy4+j4i1noPyrpfAVtW&#10;x7METuQlbgdDKUK6ZArmHEZcuF7dcSoB1pRbACQNOOpz5VVF3Jmhx+VA13hx/rNYtPPXFBB1v9Rt&#10;uT+eahLtfY9qcipj60P6TqWruakZbrkdp9x24rf8P7Js4GfM1XeCLDP9pHH9otCGVzg68PstWCpA&#10;6jPbarClKjofs3uTnvzMpy3+9pVqQVupyjGOu3THnUsmf7h4uW7zDqUrqnr3HpXpaDwPAsFveZ4b&#10;tzES4pbDcp0q5yILIGFEg/eV+tQ9z4ds/CkixyLegXWY4oKlW5wlzmtfdyD8O9VX4LEcUg3lBbBB&#10;PMHi1p3P51MJ4xR7s3iSlej4kZz/AArq9l9mEW/3S4X+9JtdrgpKv5mBnHfSUj9KImWDh7iKU39U&#10;8KxIr6PiWwg40dNgdyTS0WbjhrPFT7VyckxVR1rUoLUp5vIR6AUc0p19Uq4XFS5Esqy0eYUpSPQf&#10;wrqV5+j8mHLSw/aeYkISsR0uHWrX8JyO/pVYv3sl4g4TurkJuE5JdSnKGkpK8A96sW0rYLN4nQzb&#10;48aQ69BjFtKvd46TpUvuCe2RXV4nFFvvPs7iO2NXu11IEZ4rUAoBPw6h5etUOf7Fby1w6qTN4ht9&#10;qQ63zlxHDqdB7II8z/CgI/DrEu3NCAtMFh15MZCW3dSVujGpSlHtUylEUlZvFNssct9y4NqvV1Wo&#10;N8tZ0MNnHxeu/lUaPaVf5jCXocpmI3C8C4rCAlJx5juKpXH/AAfe7JeXFsXBqVyBzVNITtp/Fq7U&#10;ixvfVgkweYh519Ac1p3IBGcmkS3DncZHtGYm8NfygNxjliWhuE9A6PpKjgqA8hjrXJ+JoUfmTbi5&#10;IMjU/wAuPr2OgDfA8s0ymFcZvBwWxpmsLcMZKmo4URpOrdXUUwxwnxNM91XLiLeC1ctnABXt30+X&#10;rUwiou2WNpxO+exTg53jrhf3y4W7kttOBDMhI7AYwPP1Ncxmx1WT2kS4stsLitpPvLSR1aSrbB86&#10;7jL4ovnCvCdijogu2SI1pbdmNIB0A/hR3JrlM7hjiTivjCStTT8hM9Km4r3LCXXQTsXB90d6VlRF&#10;8Y8UI4tl2W1OOtwWFuKDc2QsqKWgdgRXXuB+DuCLI1cEcRW9F6jjQmLcFtK1PKIycHoAOlcmjeya&#10;TwnxBMj3a1TbpIZbCUyIJKm0OEjB27CvVvD3Gdpk22BbpEVTdugoDT/PZyVLxuQMVWx0zhnEfsj/&#10;AJb2K6XPhaA3aHoatIjR1YbeSk5AIP3sd649cb77vBubTo5SUHlkL7uY3B/OvbbftB4Wj2+6NWqy&#10;TBzVbpaiLQV56HfpXLeHPZBa3PfbrxTFZLEp1brbIbwASfi/SrYNRK5Js8kM29EmDIYdcTKjyUbp&#10;T0J6pxURCny7CkRkmQ0oNZ0A/wAFd69Fe172A2bhxhzifh1L77QTzfdorp0hYG5Sg+navMF0vib/&#10;AHD6wjoWhLuEnXnWfMkdjVsZqV0VSUo90Way2l2ezKuj77TKFKSHM/GkHoAKvvAVptXutu96iqak&#10;u6+W+QFJyM6SPMmqdE91XEdZty3Yq2mi5IdkYWMJG2E9quFs4jt99c4fgsLdg/VzOpTq0/G4o75H&#10;l6VKjbK22jpPCbTUD2eTGVrU0TJKVSH+uM7nA6VX7PDaC56Y+GWeYEqmDBxnrrB6poy58R2/hiA5&#10;CbQpxp9zmKAcIClncnHUA1Tp8z63iyzGSpK0K1eWj90jvTUITN5cHDV/WGwzND7YRqjbpx1z+dV+&#10;+3py8QX02933RDGlPKdSSST1ANBw5lx9wWJb/h+7obGfmVf3VX7xfvq9qMxJlKGXC6tHK0lXl23p&#10;kJRI8X8dXG32aI0IymWYeVOSu5PpmuT3XjOE6lcxC5Rf/pGlqyFnzqb9oXHT/EtnRFUopQFaUo04&#10;2G+a5c+zsfH56ldRUOSjwSXC28VtTbcEe7ESNJIOQMDsMVa2p0+Bb2ZTxS0hLfwpGMfOuaRWJKAz&#10;LDQ93SkIKynYmrI1JcvtxhNvqW1EbOXNROHMdgKpjksXaXqVdV2aEzNeUn7ROWlkYIB7/Kud3/2h&#10;rdnK5bAkqCQlDmrCTQHE3EVwvl9ejrQtQ1aW0gYCU9gB0qRs3svlXJKXXG9KnVFLbZVhSj2AFW7/&#10;ALFf9SJtdyuXFVwZjlwx4yc8zlJ7d/nRd+4ji2tv6utDig4FaHnB1UPQ1PDgG5Wi2TrWhLX1kpWp&#10;5YXo5ScdCT2qqKs76lMwYYjPzHDodTHTqO3fUdgPQUrcmSlFk7GtsOPPgJafXLJRl1Z8WFkbflUh&#10;P4oa4ThpYgpQhaweY78KiT2ody0u8GQFRnHUe9KAWS341A+R7CoKTC95Wl6epKWT1GfGo+R9an9S&#10;0ZiW6ZxXOUppBZiITlTivhA9CamrfavcZKB7whxC8auoQjHbbvRq+Jm7hEbtrQ90itpwgDqpXmcU&#10;1KlMOaNDiEXBSQlK0K2Uf3hXPyZ6+kZR3BLjvvPKYb/bIWVNrRtq+ee1ee+Ow4OK7gHV63eZuoV6&#10;LE8s8tl9CtQxpIxjV5D0z2rz57S//wAMLltoy7nQn7tVYMjnLkbZRCW5P2pz1q22NOU/nVVtw8aa&#10;t1hT4fzFbpHE174O0ezj9i/r8COUfnjFP3O8IkNLhpfWIaMawE/cHr5037MkoQlavgw0SrX0xirw&#10;7Pt1riuPLjJ3SMqSAOYPQHriuBrXUzT6V9LOUfVl7RLMSHHVLjPaShY8SXAT59sd6n5Ma4OSYtl5&#10;GZKDhtGwKcH19KlxxVKkTkptwjrtfxq5aQ2sEdUlH5VLw1WPjJDd1EJ+3y23CDObcUrAHXUOhyK5&#10;nWn+JcHZDLy2OHEMGU2mJ0+BB0Z81n19Krq2oE6Y47LYjRoqyEaWmealSj0J/D55oV+8SVzDbbfc&#10;F3KE64UqjvNlej13p/EVznxGWPqeVHUPFunWr1HQ1lUW3ufkYgrr7+xMS00ELUpRwWlnqPWgI9wf&#10;YekqdfQ46hWoNqJV+XzomU4/GiKQ5GdcaDhBlt/CpR86Ek21yGy68trQhwjQ+74dJrpQjHaJIm7Z&#10;xrrgKQNAK/uuJBS4Pn2NXv2RvIl8VRZ7FtDL5d8TqMYWDt17VzhvhNmTbWpDKeW6PF4laSsnyB6i&#10;p3hEQbSBBXc1RnDnWpe3f4cU3Tx4nvSK5vcqPTnEOjhmX9ZXCYqQwdQbjlAcQgqGASa4De57se/N&#10;OXKA3GQ1qW2iGNKnwemojt6VKzeIGHIAt7k2SXoo1JbVkJdUe/qMUNwvx0VyZTsmGlxACNKXV6tI&#10;Se2etdZazHqX2oyqEjrvAF3j8RtoXHaLLTQQFpe2CdvOo3iK5RrHdbmIMptya4CPB4gPQHtUXa+K&#10;2J8W+ulLaFz1fAy3pQodMkj7wrmsu6SXZl0isPte6NIKVOu48IxnUCe4rTqNZJY9i5aGWHmyfh8Q&#10;cMXt2U3dWlznMALEclGlQ65HejuHuFWZsj60UtyFaIxCmFLxk4P6iqHb3dLxjNso0NthSXhvrJ67&#10;1J3O8usWv3EEtt6tSVIVltePukVy8eZXc1ZbsOv8UcfQITZEOQia6E6tKFDHpmi+FuK4vFLbrlwU&#10;mIuLhLnhA1KPYeledbpGW7FhPxVtNav2iFJGhJJ32pf1y1EhS2IhKVpbzpLxypY8jnauz8fJtOK4&#10;M3R4o9Vs+5ltSkvKEU+JKhgkD50Q+5GlOtNwloLaxhRcGxPzrj3sT4mb4njyokt5yDBbwAp5WfH6&#10;HuT5V0ByUYKuWiOWYyNWhQI3V55rtabP8RG+xhnBwZN+6tL0ISwlSkE6Q3uR8/SseaSXzhC1hsal&#10;KJxpx5ULwtHkvBbqlFCVHKgOpzU+zb3uUnUpCTuUodPi2/uq+TUHVhX2IcQ4sp9xbLCkuJTzASPE&#10;R6mhZDbxShGpbaUnBBxuD13qXlwmxy3m3lIUchWM4UR2HpQcG3S7s4trmtLaz8a9iD2FTv8AuQ0A&#10;NRWEkanSH85AUc+GjXwpaSUNlKEjxY3zTr/D9zRJ5CWUo0HJWrHSg5oukdxbJQkk/CUDqaL3eRaG&#10;nLa3LGpprQ78XMHhKfypERL8Bqdq0rUQML26fKpaOHRARzw0xn97Kqb9yhdVMYfPR1KuvriptruC&#10;jZFQY8hcZ3mBKFJ6Z6n1NPx7U03LQcl5XxEDdKfSjZMOMpjDbpVtlakn+FMtNuyHGgFaNZ0ITjST&#10;6mp3A40GTLU1yitLjK8q1FK9yDTMpUErSVIWWwncpGwVQz8ZDCkRxIQ6vmeJZONqedlstl2O0eWU&#10;nKlK3Tip545F/oCS7dcFN8xCEPMpUCkbbeVQwJdnKXIK0D9/berNb7hyonOWlC3l+H90DzoWTbGJ&#10;yShtvL/xc1CuvpjvVu+uGQ17EZHRy5epbaC2seEA5OB6U8EM5LrTiEsg6iF9jTLbKogeBPMcGwT9&#10;7FbhxUNxXXpEcrB8Le+MH1FN/UgR72pJKGGghl1Xbf50Ff1e9oSlvQttAAqRa/mkXnBtCtSvAr8I&#10;77UkxLcXS48tR1+LQjYCn48gEwWFIgNKymS6nZIBwAKRcA2pbhX9mEJB2Pem1xea0Uw5Yb0pGSoY&#10;GP8AGkutKRIQ0FplKcRsFDrSAIF9c57bcXZRTp8A6mpCA+8qKWHVa3FuAFHTB71HwbYYVx5r0hKG&#10;sglKRumjiI65KnGkuGQVEhedjnvUS7MA9CITLiwkFD2fCojISO9DzJmrcHUB1UeiqBjtzhKUw540&#10;JQU5Hcmj1OKhwWWnGNaVbYV1SRSIkHABiOOqGFZxvSm4LkjcEBGnc9MUNNlqdj6UoOhBGdNPPTOd&#10;HLbIUCQCCaGHcRFtzZ5pUpRU2cpFRq31NTXOckt4+FGOvrRy3VMtpcWghQ66T1qMeefmTUrScpHd&#10;fX5U8Q7EzFuDirakrCU6VbI+8rNamFtKEJLTbC86hv4qDhtvLlqQ4pAxvq7jFOT0toltFxBcc657&#10;mhkofRJcjMNFtPMCcEuKGTn50qRdJZkrfQtBbGE6fMU3KuqCnlhpXKaGCkbAk1kO4R40xiOEBaHj&#10;lQI+EGl/oSWBiVJcbWXBzMjbTuRWNXAtW5p0BwlKzlA2NKnyBEc1NSEyAToKUgJ2rcNbEmKlpASG&#10;0qOpOeh+dZH+hYmPQ8yCh99StazhDZO6h61NPPkMqS60GilONOveo93RKZShBQgAA5xv+RpiVc4i&#10;FnQw4HkjH2uVavWq2WpgamDMIcZK2FhzY/j9KfL85DmlMVSkI8SuYsDVimHZbjegjx9V489tseVR&#10;ynn5P+TtJaWnOp1RKhnyxVsaZWyWTf2rgwRGYU0/q0q7DNaYt6mTqflpV18KVZ3NQH18bdKZ+xjr&#10;KPjwmpOBMiyPEhCG3HsjUjOcnzqxqiTj/wBLfhdy7ezyNco7Kyq1OeNQGo6D19etePLZGQ3fGc/A&#10;63X0/ZiJdtnu09pM11xBbdaUNQUk9iK8Kcf8CQ7NxtIbt6BFRDfWlDAOcJJzjJ8q4+qe12TJ7VZy&#10;6wWlKbzKZKcKST/bTDUDl3uU2QNSXDirmzbHY3FD0rl/YOpwPnUVMt7ieKnjy/A6nIPrWHqlG/uV&#10;+7wOXNQjAwUChkxtNuUnGxJqxXuEpVwaGPu0HGhFxsNkb71ZvJ3lbaZxDkD5VcPY/wAOjib2i8M2&#10;0p5rbsxJcGPupOTn9KFtthkyos1CGFc/bSnpXbPow+z9zh72m226XVSUBqC44lvqUq6b1bB20i2E&#10;7PYjqEp8CUgJQMJSOwoZTSkJCiM/nUi0mEttK0vpOutKTG1lKXkHHrXs8esxqKRyZ6bJJtkZq9T+&#10;tZzfnR7aYbuRrRr/AENaVbgrJSQoJx19a1/F4/cplp5gSl6qTnFGqt6h3b/JWaEKWVKKS8kEHeme&#10;oxvyQsE14MabC9WMlRp7QlgJUsknyotCI6WwG3W80CthMhxSQ+gqHaq+vi9x+nL2EPykq2TsKShz&#10;1pwW4NftXko+Rp0RUH9ktJ/Oklnh4kHTl7DJePXGaJjTGxgOMg1pdtcO6U5ppUdSdikg0qyxfknY&#10;0HuMNPp1M7/u0AthxBOD+VKadWwrfYedHoealJx0X50u/b9xdpDLW6lW4p1EpaB8RFGrY8W+DQ77&#10;LYG4KaN//wDyG0Ui5q6daeTdEjqKjiEJ+E02XN+maNsX34DldiaROSvqadDyD0xVf1FXTIpSVqTv&#10;qNHST7E7pLwT/wDZUfJcws003cuXsTkUw7IDqjUbWu4snY+HM0sDNMJG1OBeKYUUTitc0g1vqK0W&#10;870Ab55pq+2mJxZw9Ls85IXHfQQlRG6D2UPUGspaFYqMmCOWO1jRk4O0eY4Xv3AXFD9pnkpejOYC&#10;+y09lD0Ir0tw1co/tD4ZVDe0qkIRjB6mqJ7ZeBzxJZ03iC3qulvTlWOrrXUj5jrVK9lvHS7XNZcS&#10;spKThSTXxH/6L0aWDI8sF90fV/RPUVqMajN8+Sn+2H2dOWW5SQWjoySCBXM+COLZ/sz4ujXaIo+B&#10;eHWx0cR3Br3dx7wvC9oPC4uEZKVOKRlQHY14p494SdtE95pbZGknG1Uej+pbksU+6N2v0cWnJdme&#10;6eEeKofFthh3i3uBcaSgKx+E9wang8lXxCvFf0c/auvge+ps1wfUqzzVhOCf2Kz0PoK9gJkagFJV&#10;lJ3Br6dpMyzRvyfN9Zp3p58dmGLaQHgsVMR5GpIGag0uahT7Ty2z12q/JBzM10ci+nUc/RZ41P8A&#10;6F/trFfJSvq79N2fzvou8aI/9C/21ivlFXC1Uds1+h6f0z+S/wBf2R7p9rft+HtO4/ZUphm2QggY&#10;REZCVNK7jIAyKK4n9qnE3F8O3WF+ep+0R1IEZtlAQVHGAVVy9Noa4FVBZ4ltki33iU1zCZaip0JP&#10;YN/dz6711+zezpXAfBdv9pfFT6o3D/OC4lvjILj7iwfDrB2CfnXkcuGpduxz4qRZON/Zdf8A2e8B&#10;xl3q5261SpAL7cJcg899B76R8R3ribHEzBdcCoreE7EpxnP6V1rij6UXC/tb4uRdePLTImWm3sFq&#10;3wbIQlSVHGziz16dq41djbnLpcnbWwq02h5xSmGZb4W82g9iruelJGG1tRuhztvs2+mFI9mtlZtU&#10;RqK7FKVfZIQGW1KJ3Utf3jTvF30hr5xpwki2S24LrMl8O+EDKQD4QkjoK87t8N2gyVqcfdfCMctE&#10;hWEevzqz8Nps7D3u7NqElCz/ADh1l4jYfhB2rZujCFIYm3rmBKWhl6O/+LlqKtyN0k1DKvSnUlTS&#10;XlsbpcaSrPLSOu/lUfxBcWLffTBtRQ+l1HPc5ByljPUKX5gdaMt5t4G2lvWnS7qcylQx3I2Oap6d&#10;pSf9BRb9nRd7gwpybKMQoASp46tu21Y3Z4kF8BMhbYSopDJ3Sr19KHHEYgRnWxEWHB4QgHJT5YoX&#10;hWPM4inPNsFanm3QlXN8z2qJTlt29kKyemMKlPxw3yV8pstqTqASr5+tYzLnxIcyDBuSIqHwG346&#10;BhLqfwqPlVZvrU2PcJbiYD3KaWWg6NkKUPXpmi+B7Lc+J72y3boL9xecOERmxqKldz8h502KGRdi&#10;CFubkYaWH3OQXlaSsbJBHc4puHPYRJDBltNsMpOHo6T09RXXPaX9He5WSDHunEVletSCkJVKYdSs&#10;ZPQEDpVKR7OYNyaXFtsXlIfSGXFqOpav3h6mtNqDSyppsgqnDPEiF3l1pSnHlrcVobZGSryJrpvB&#10;l1fTxRakSm1Q0uu8sNLbKlOpHxE46Vtfsge9mbUULsK7dI/aiVKfQVPg9MY+GrN7K4UmTIvTyoOm&#10;WpaWG3ubqwVfEBVriurx4LcMd0i63V5DjMtlI+z0n72e9VfjO7/VHDDjspjnnlpS2n1VtqqxXyI6&#10;zay1q0vjZST1OOoqo+0BD87g24Ixktsp0/u4Peujj7nUK77P4zV6vXOf18mCj3p1Pn+Hbvk1L8VX&#10;CZMafS0IoS8dZRpH2Y7YPY1yVpq5wm2n4c52O46NBdQojWB2qX4aRdOJ5X1XLSVoSo8x9s74rTOC&#10;yPnsVQlSpotsd9iZaXGbgtt5SQG0vfeaV2xUpY7tI0C2SZCXUI2DryvDoHQpqqNRW3JM2M0tKYzS&#10;9B/Gcd6tFr4Ge4ktz8i2vaExEjll3+lX+EV5/WempJzh/b/oRxH7cEQXS+lxT0TOhTmPhUrpQt0C&#10;2ZKIr7KlpQSFbZ8GdjSGbo/ol2KdE91ugIPJWcalDpTXGU+QiLEcCimShssgDuonbNcDpf3YCrjd&#10;VPpFvjguSMlIdT8OnHQjzoa3FpUdcdmMhuQ9pbLzit0+e/al3RMbh+2RWku6pDeS/IGxUVDemuHY&#10;/wBaofUpC2re2ApxYV41n7tPi088v0IC2jjXhvhWPBjyY/1izH+01s4DqnO+Se1VG4/SAfTMedtj&#10;H1blWdDAytwealdqiL5wE9cp7X/g6WzzVeFRTgY6gkeZoKVYYkJYZkMGKtpPxnffONxXodL6Hhg9&#10;+d7mQ212K7Mv07iV8pU4piOtRUpDewyTVjtPCAVCd5IDis4AHmKcYtke2256c437ww++lDQAxg96&#10;lbi/cLGy1yGRGaICio/ez0r1OKEIfShZNvuIt3FBgwBHbi6pDajqx1/Sr7wL7MLHxQ5brxxvenoV&#10;sdeJXHCClLTYHVxzoMnYAVQrDNXAuibg2y0+tw834cjPqPKrbdrhxd7TI0WFd7hy7bqGtqLHDbLb&#10;aei142zTSdEIhOKeFrDxXx3JgcE+8yoUdCuV7uMeAdcE9sedEcQ+y6z2ThJEyU1MttxklJiwHFDK&#10;kjq6vHTfoKu8t+02+zfUHCEJoxdAEu7PLKHXVDrpPdPpVMvNz96L0t14zZTWGkrdJIwOmkeVU8jp&#10;FjsC1o9lcWMu4Jby66vm7k5xjOK5PJakWmMmQmUl1ElRQCf7av16d+rOFLQwF8uQ60s6EJ20qOf7&#10;K5FcDIuT6GUc110K0MMtpJxv0AHU0sO7Lm6QSxbZF2uAgxmjOnyDoaQ1g7+Zr0L7K/o4zLBCi3R6&#10;YI94fc+zMc+JgjqM9s1MfRt+iRxZHvUTi3iUN2KLoUWIr41PKz3Kfu/nXpq0WGxcFPSY6pgudycQ&#10;VIbknToJ8h/fUSyeCNhyKx2q9WHhu6zI12iIkvOlEttJJdd33ODtRnDfDsieZUsS1qyMOOrSeYvP&#10;X/sqQhw7ZGU2u4JbDEh9SEqC92j8+59a6DDj22xFDUJ52SwtIcdTqB0nyJNRYUUa2eyx4yFJQtZZ&#10;UrUWVjANWGfwdcLUVw4LqPe1/FISpOhpvG4BqbuHE9kmtL9zWuLysanSk5dPkT/AUuIm6qDdybtM&#10;Zm3FP7N5WFuY+9jsPWl3sKI1jix7hiCLfFdQVKQSuS4QfF01ZPlVT4i49uPDiZdsRcltquDPNXKb&#10;UFOqT6K+6DXQZ/sqa4tt0h6W2Ir8nKEhnJDIJ7eY9apnF/0abxPnociXKDBYbbSylC1FQAAwM+ZP&#10;WpJPO8+Szcn1rlS5MxxtRS0XV7qGe+a6Lw5wo9YbHZ5bqmg3IQXS2t3JGVfFpoLi32BXLg+O7c1z&#10;BNisPlpTsdH2SiBk4Uar0biJyIiM6tp9a22lclSmjjT2Go7YFL9XkWIni+6rNwuMdLjchqS4IiTn&#10;YqVlIHrjrXELVdn7Jf8A3ZRKpLSDDcKj4VaTp29at9+uzrEJiW4UKTHkmUEgYyvtVUslgm8Q8Uxk&#10;hBW/PnpAcQPD4lAnFXx+VCnqbhKP/J3gpKp/Phw+WlT0VkYLh7HPnXXODuIbNbWLjLbdU2u3sN6m&#10;pDYUACMjJ7moDi2zW1+0qsMWW0u5RgEEKOA6AMbeornkpU1ixXSJKkJS66gPOlkgpAbGBVURiycY&#10;/SHhcRXl22Pyo8W2s5Ic+BUlOMFIzsBnoad4X+kZ7P8AhpxL/ubsaXy+Wwsq1sKUB0UoHJNcnl+y&#10;2JxnwJMvNsmrTOiSUxxEcbGp8r30pT12qtq+jpe4saNcrnKEVhp/S7b1s7+pH5d6ZkM9EWP6Sd49&#10;o9wREshhwnzq1LiAFW3YZ2xXThxVdIdraamONSn1J5ji2sYz+XevPfs89nlttQhOP8Opdt8nW2zI&#10;huKS95ZODn9a757Pr7GgWgWp2z490SrlFRydPbUOuarkqLcY8b1cpM+LzN+V+zWCR17HzFFKnmbc&#10;33lNoOnCcLSdKz6Uy17TLZJdQt9lu2MIVp5rjXl3xVvs3FdqnMvPsrYkMJcH2ob0F4diPKqrl7Fx&#10;Ub9GtjUkNXRTaYbjZKnWEZQ0SNiQO1fP/wBqXCDvDvG8ly3PMSrc48rlp1ApX5kAdq+jt8jxH1ia&#10;w0yjXnW04nKFD1rzp9Jr2fWi4cNDiK1e7ifblfbiKQBy1baSnsQe9XwlRTkhvPKFlufuF7Y94Vpt&#10;77iUSEMbkoyPCFfOuq8d+7XO9outuDURSWwyGNJ1KCfvYH6VySU8fcBFXEc+x+JfXT5YNT1t4teQ&#10;9b2UQ3OZHa5bkh5zfHUkDzrRGVyowSL/AGGEb5b3n1Rluy0LP84TjwkDON+1ExYjM36vuDHNCFpP&#10;PQrKQrGxzU/7O+ILUsTYc9Dvu0qOo8/ToOTsFA1HyEuvQw3bQy5HhtqC3Bnxpz0UOmT51fRXZB3C&#10;6N+7S+U26uOpR0BCTkk9wa4dxU/cGb+/72XSvP2QXnKUjpj/AArpk+6OGega/dNHixv4R5JoATgz&#10;Jckqt3vMZP8ATOdVZ6/nStCWU+6cHTZjFnWlDjrEtOrUvqk5wVEeVSXtB9ndi4CciMF1+4+9NhzU&#10;kBO+Onpk1cbJAa4hkM3CdMaiMso8LcvPL0fugd6nZfCEv2q233pU1uFbYTmplZTnWAMY/KqZwYyO&#10;FPEPLZAhaGNWG47ajlHbJNWW02CbDS/c5imm0MJygdcD0HnV2d4aVaoQjNvBa20hLcgIHzGfQ1BS&#10;5L8qO3zmQywv7N5A+9v8RPakjAncAW2zOuue8SGeY/I+0wrwJbHWtyOOZkdbQtkVK3Y6VBEtedKc&#10;7bfKrPJZen2xPvbzbcdtJbBQdWsehqFlQYkKysuTHShtGVISdkgfvVf2KCvpenXdLiH3FzXnTrdJ&#10;31bdzWmkNWBDry1txV4A1Zyd/upHnUNd+PHIsN2NaW0oYcVqdmgbn0A8qrLSnX3JUwvmS4oENtLO&#10;5XjYis88+0ZRLepAul0LTbbjefiWdxj0I71TmoFyF2eC3nZxSrKHHE4QhI6jB71vh1+7JvTDEpub&#10;FZ5g5i2wQE+pJq8y+IgDIYei+8cpXhK9kqbOxPr61gnqHJ7SwpcNwQ5emWkqKs6VNeR71drLb22X&#10;GJkfxFCjvtlXh7/nXNLwm6NzTd/DyAcNrR0b3wEjvjFWfgqc+9aEqdHjkKV4vTqCBWaXazRh70WY&#10;89UqKJWhD6nShKH+m5yTXC/amzyOPrw3ts923HTzruEYofdiOSEZcjuHST6/CTXDfaY7z+OLsv8A&#10;5T5fwq3S/UycvFEDAGFpq42IYSf+O9VGAPEmrjYhhJ/4710Zdzzes7M65wW77rb573x6Iq1aPkKs&#10;Vg4jjXKJCblQkurP9I4oEJHp6jPSqxwv/wDEtz/9Cc1eeNNRNn4ygRYbdtbjJ0BsOatyUA/eKvXv&#10;XL1ONydo1+ku4MuV2gWPgdx963KVcFy1HV7zu4jPXT6fxqXsl7gyLA406y4zDWrQG43h1HoST5VU&#10;5b/vNrbdQhqMHXAhrKtZXkYBz5V0CJbWuC+H4L0v3dbTKQlDT7mQp09SkfeG9cqePijrN0UBi5T/&#10;AGe351pwrkqdAVFkBIBLQ65yOtTjUZPHd9jyrbKdj6ta5hcwdJ07Kyf7KuFl47t3G93+rrrBdYmM&#10;tqVES3pOpWNtOeg9DVXn3qYLSp6FAmQtDriJEcM6dJB3zj4k7UigrthuJFVnhLtxis3l1GoqHiSA&#10;2COhPz86A4mtzbQhOTEIeDbYYZ1/C5pGVL+WelV4Xd2ZJYLPLX7wrMpUjw6skAADyoi/Xq3Ny203&#10;SU5FWkjTqzuAMeFPkP41qhFJhdm7LcpPEDjrZJkSy4ENMgbJSO48qTM4Um8T3yXKdmR4StaUhM1B&#10;GtQGAkEdTtVdtqrK87KlQXpTs1WfhyACDvhI6dqsPDtskXu6ol3O4SWo7aRoK8nJ/CQO/qatnESx&#10;ES5SbbdksOrS9PjOFlTKt0rQeoB6EetXybFYnIbaRy45bQFoYOAWvUY6/KufT7hCtN1bUEqW8h1T&#10;ZWtOU6PMfnU6l5EouzIwUt1TOlK0pxq8z6EVj6XaUeBiwRY63okpUOW6HTtyvxDvt5VzriW52ufa&#10;Z8WKtxl1IKi03gh5Y+6Sd8Zq7WePFSCqSpxDqU6krSvHMyehJ/sqGvvDER+4a3ofu72sLLzZAKk9&#10;hjvmnh9Q5vgr3oWtsS28IaaTqP4TjvRl6ZDSA8HEGKr7zXTy3FVybeURw4lpwiP1937+uT3qOZv6&#10;lse6qf8A6vhGN/TvWpYm3aIbol/cJVwDzehKG0OI5avTI6eeOtRt+sAaU9LdTzUfCp1G4SPMj50t&#10;cyaYPNt/LWtGOYELOEDocpP91N2WYpEhbcw5ilKuaNXbyrTbj2K0yW4F4iS8wGENJacaVkHOCr1P&#10;ma9DcLe05pjhwtTG0yn0tk6QMYI6fnXmNtiyOtL+q4kxUhJ1JWVaUj1B7/Kk8POcQKmokOoU2zzd&#10;21K0lxQ6bVZDNKFyi6ElHceyODeMoF5S621IaQv8HfbqKlpqpz5QlpzU2rxJ1J0Aj515Y9nHEz54&#10;1an3Q/VzTL+kNO+EqHljvXrqWJXFizMtTyRD2CTqGlIA3/KuvptQ8i+fuZpR2lfWHUMr1uo17eBJ&#10;1ADvTs2WlqCVNSy2DgDQMHVQqYSRcUodZeS6jxFQGUOn/Cl3CY1dFtR0RG2VJznfGB3z611EjM2G&#10;SEyTDblmSUnHhSs+JQPfFJbdRPabalylGQf2TnLG3oaCCG0lLq+a4+Bo5XTb86yI07PkBUZlaW3F&#10;aSvYkHzNCRAmPbch/NwB8WnRp3+dO8httpvlu81bP39X8MVqVZUWa4hp6al7OQrR2PXc1gZjPO+F&#10;xlH3fArxZz5U1r3AZiQ3X0rS68GwFZBQMAj19aNfD8dEfkqRIKR22IFbnQXYMhSXwVICfAUjZRqI&#10;97fk3EYWplsEK0/LzqV8xDEm1/WByXlMHUdXhrS7YxBQorUt3SPF2288UU045OdkqZk/BlWjTQLs&#10;Jyfu64pa/wB05GPlVqTj3ZAeqE0pPKaKQkp2GfhHlWRFR2VMhCfE2dwnsfOkx46WmkMttrbcOylr&#10;8qdTFYgqUS5oX/aagQEWrlTnnte+fi64pmfKXJOFvc1GR4UUqQlD4UtCc68KpyNFLrq9RxFT94U6&#10;AjQlaWX2S2rLagQnbTg96BlXPWyySM4Vv/hVodgtGK5qWsas6VbfxqFt0JiIftcKTq1aD/hVsWvI&#10;klYzFDcthxbKTqUcYzjfyraHy2+EpQQtAAznO/lUq0IhguaUFDPMwFIG5zS7fHYgxpEhSCslZASs&#10;bnFQ2gIazxFTrrhTxDafGoKHxVMXWY0hDgUpCEkaRo2INZED96cKEqbhoCSrUkb48qGhri85TaGh&#10;KWPCpStxmlkAW9OTaWmFx0l0YGV9cmhZU2bdnGg4jlt5zk7EmpNFtMjWpRKEN4KW09CaFvEpTkUj&#10;lKaUnGVEdBSIAC5qcQ0hoBA23CTvnzo9shqJHZDY5xG6vOoeC5HecQ2nUqTnVq6jHlUzdkzHVIXH&#10;aCNKdwaljRBHlsIUtp4faK9dqAcLbaEFs/apV17UU9He0h10I1L20jfFRkqOD4efpUo7JxTxCQWC&#10;5+0hOa3PvFXY1Kly5SH47qEIXj4vn3qLbsjlvguPuO5148Ke3rUgmPIZhh4Olhf4KGCHJaJJePMQ&#10;goUOxyaNisw0BDj0dBKBsOhqMirWlwqWNb5TskHIFbW6+yQopJUepOwFV8klgjvRGmFJbh8tx05U&#10;pfiyaagvMxELQppvvuOhqEi32S2yXHB4gvTk9UiioUKTJ+1kOGK06CUFSc5HnVDX3BMsMWUw81GU&#10;haErKtIAOdvUUm6zluOuBh1p6So4Q2U4GB61ER7XGjR3FGYeapQUkoTjw1uexEeXqClMLSRpSDur&#10;86VxLEJjRJvvUhchSWZDmzSSrOB6elMw7W82y7HLrbjriivVqwM+VGPwoS2ApTjynUeEqVsB8qjo&#10;tpXKk4iyA8pKvgX8WKsi6IH7ImJb8PSG/epIWrCFHUkGkp4rQlchtxKWnNYAOjZIp27wItmitlph&#10;TbxOQdWcKoey8PIlh2RLZdlSVK1htJxkVPy8ykFSJ63W5BcVMedkeHxpKFftK8oe2dHu/tIvKkDC&#10;HHM/qK9p2eI2uGkSU8nQnHL/AADyNeQPpCxAz7R7nyv2Xgx+lcHWZFNUvAZfpo5mpRHko0O4gKVl&#10;SQTT6VpA3RimnHG89645hI55htSskZPrSGGGw4PD/CinNKun99JQjBB1Y/KtEWMmTFqQGnNWOtdi&#10;9lzrA45sqXvgejOp091Y3rj0B1CMfaf210ngN3ncccGuoOjRJcQo+YKelaYSplmN3Kj0Y9b3lMvJ&#10;jstJQnKkpOysHrtRDQjobDKGxz1tBJKhun5UbKfEGUHAwqM1koCztqI69aDuN6jzFuMFnlySUhl4&#10;D+8V2YS3G3aQDrUqJNS5yFLQAd9OcjyzQrF/WJgy4UalEqZWTmrQ3a7pEjOl5tbnMxoQhRITUa1b&#10;y666X2w2UjPjbwc+Wa0xyxkVSiGjUue20rLTWdRW31PlUZPuCpfgCUgtrIK/xD1pbbxXKVyQtvl7&#10;EqPbtSPqv3tKQiOl51GVEJV8XzojKIbQ+3DXHTHbcT8WfFipBbDcFpCVI+01HLpTVQUlURclkMua&#10;0gFOnfl/OpGRLVLZaeTI0acJVr6Z86mUG3aJTJGXIXkqQ0l9JBIXjvUQm7OQXk85gZcICdBqStbT&#10;xaLPNa0YJC89adZZZTBdK1sPpQceEZUlVKQA3idNbgoWwS2D3UMqz/dTMbiSXDjBiazl3TqS5qyS&#10;PWmJUpy6TPdedy1DoFbZoO/PLiuNt8lOhJx56vOmSsgsLdzQ4wHFktlXZY70hm5N6y3zUpV55xUU&#10;squtqUv4VNAHxHFJWqLDtIWhvnPkhKzjOKujLb5E27vBYve1n975GnW3w4MK39DVWQ8/Ea57KHfd&#10;041IUD1NTkWU3KZDjZ37juK1xyWZZw2sO5bR+7imnIgO6HPypolRrRJx1rQ7ZUIMdzOxB/Onha5X&#10;kkfnTBJz1o+PIw2BmolJrsJYOq1PqHw/pQ7lvltHwtKNTBeKcEaqQZ6091VHVkGxEL7w8yQHEKT8&#10;xRDcnVvUn9YLIwcY9RUY4sb7CrFk3A40OiTSw/mgNeDS0v4FMmJQZqzW80GH6UH6kVqwxCyk5G/m&#10;POvPftR4OVwFxUi4wkEWe4K1JA6NOfeR/eK7+hwKFB8T8PRuL7DKtUvAS+nwOd21/dUPzrmeo6KG&#10;swOFHS9P1U9JlWTx5IL2K8eJdSIEleWXhgAnpQHtx9maZSHJUZvKsagR3FchsUiZwhxDJtkvU1Ki&#10;uY326HY/I16i4Pv0fjrh9ESRpMlCcDPevz16hp8npuockj7JpMsNViSfNngS+21y1zVBSSkhWBjt&#10;XqX6PHtPTxTZm7FOdxcIycNLUf2iB2+Yqle3b2ZrtM1brLR0KJJ2rjnDd4l8I3xmXGUW3mlhQIr3&#10;XpPqKnCORM856noruD/ofQBkrTjvRK1HHWqnwBx3E414djz2VDm6Ql9HdK6m35RcOAcJr6Hjks0d&#10;yPAzi4NqXg459NMj/vZ+M9+0L/bWK+WVfUL6Z5z9GnjDf/zP/bGK+XtcD1CNZV+n7s9J6U7wv9f2&#10;R7Nh+064XKd7vxBa4vGbaFZL9waDcnSD+PrXpHhP6Q/s99pLbNq43D31dFRojcNvgNwysdMqT1x2&#10;zXkiXerXDtc2BPihL5Rkyy2VSHVZ6JVnYdK5n7+pi5tKkNONhCsKZc+IA+nauK8XV5H3qK7Ho36T&#10;d1tD/E0KTZ+ATwpZGGOWZ8BGG5BPTOnKcAd+tcias1nb1ykXpEtC06m2Wzq38jn1qVtHtOvvCkhi&#10;NappVbpeP5pK+1ZWk+aFbVbEO8C3CRzLzw43wvcn/wD59bU8yMT5lv7v5VS4KKpFDjGb4Zzn6rW1&#10;EelPSkrCs+D8I9KttnsSrNbof2/vS57Ic8O5AP3fQ+dPcZezO8w4yLtw+qNd7M1uZVsPMwT3cR8Q&#10;A77UKq4wQlnTcmHnW0eJ1nbC+4APQ1myYnLE77sRpo6rwz7NUXjl3hEZNi4QQpuDcJqU859Lih4i&#10;lPcfOgPax7J+B7Lc4Y4T4wFzihs8+OGVMaj21Hz+VVBHGFzb4TetUa7PJsjr3vDjQexreHT86759&#10;HH6P9q4zt8C9cdXVx9yXJPudmj/tHAgZK3CNwmq8OOc2oCnCuHrW3LnBmDHbW6fAqSpZDTf9Ymum&#10;zPo78UWazOTw7yAEtqZahp5hlqWfErYdRnauicezeD/o2e0G4v2Gy2a7onoBRCkSOf7k998lvsTt&#10;1qrS/wD4QHiS2Q5kZMOE1lwNR5YQE6R3CUAdB2pXj6eR45csuWNPuVnj32M+0fgXhSPdJdkMmxsq&#10;1ctTqS+1nqtTf/BoH2d+1Wb7LoU6fAtMebcXwGIbEZJS6hJ3VgAZOfOr17SPpTucWcJMRGGjImzU&#10;cp9cgYSnbdwEHr6VIfRz41tdhEWPH4aXxPxbcFluPLYjgtsNAd1H4fU114YIrNHpy/UraSOf3D2p&#10;e0z2xKb4XtXAN0cZdUhxTUplZQ5g9VZAwnP9ldH4s+j5w3wNwnz7vxK5J4/KkqEeIoNMQwcZ+zG6&#10;gmivpV+1L2tcEW5H1OBFs0tPLkToTmOWe6Nvh8s15Dc9qFzkZkOOvP3UqKSd3nCSMbHfOas127c+&#10;L+5Dca7HfOP+EbrxU4iU7e4L7seKGVSXNSUPJA8J09jj9aP9n1nZ4e4Ngti4wHZsiYsuaVaG0kjC&#10;Rv5Ab15ysnGt6ukxqPKefZS0rSlmUS3oydioHtXWVQrnZoSrndI7XIfUSnQUrOoDdQSOiT515Kct&#10;bhk5SaZZicU7L/b1e9h9l9xLtyQoq1pUSzsdtJ88VGcU2SXKtFzSjluIWjBDasqx5kVW4nGRlRH5&#10;CXQw+WwUoaTpQkjb9aac4kk3FTep08zllK9Jxq8iaqh6pq4S5imat7K3ceD7lbpdpsz7TTcpxQUn&#10;SrKEBW41KGwOO1T/AA9wU/aJbT0dYX71MMdtaFY1gdT6DPelfWzzAmgkaVeLxDO4G2DUjbZKotkS&#10;zlYfG4Vn4c9flXWh6rnnxtQu5nMXEGVxXLZTr1GUpooaOVrTnCtJ/vr0Fw3fbLw9A+qYMVwGMnwK&#10;ODrWRsFEdSDXOLJZ125y4TrUwy9LlDlNx3B8A+8cnzrQddtXuUJ1aGpOkvDRuc/OqfUNVmyxj0nV&#10;d/7Dp0SLtgicRNupmFyFNBUuPMJ3W5+A57etc4uypwloadc5zjKiMp6VaH+KE+4Jdc8Tjyy2wle6&#10;tOdyKFbtjD9wQ73OK5mmnkusi4I7kTc4bwWyJ6+ZKWnUlHZIPTarFwnNMVzTycacJ74z5Z86rvFU&#10;Zx6WxO5mhClaUp3z4e/yq5219xm0MMNDwulDqk/316uOSGnxRcY9yK5ssD19ucZsPzmlFDKlJadK&#10;vGVY8IUPSqpxXwup0Jubcz3sKxzgE4Uc9sDt/hUqlLKpbaXnFuIQ4PB+LzJNLj8Qcm48uI4IjYVp&#10;yRjbP3vSuO/WMkMlyXbwK514JNlhibYbdB5bUBAVr1JYBJA26HcGqZxpwxK4glaYEZ2YuI1qeXnd&#10;Q1YSdJ/sFWxqWh516XKcUnS58PTmjusHtnyrXErsviNcVEB1lkISUkJVpW4O2VDqcVl/5/O86cFx&#10;/ghPcQto4AvdgsUp2YuNEgqaCi4+4AHO+EEeXcUSxbrhdbU9DjzRLtjB1LZjq5TJVjv3UfSpR3h1&#10;T0Vphc8zAGFBMZx3S2h3sEfKhraLKytFvalOpeVoUshvKVLON9vWup/zcljcptOV9knSJojkzn41&#10;u5oRpbj5a0D5fDvVbhyHLnBKsJEUELeQlOA0SdgVdd669xVKsWj3OXC1FpQU87HV9o8MeIAds1UL&#10;hd4nBNqQ5auHIkdm4qID877VxWOmUdPzroYPU45UtsG2x9yLJ7PvYXc/aQyZa5jdstTKQ2p5aStS&#10;/wB1tPnXo32Uexfhz2euGXZbdEEmOPtLpeSFvfNCeia4JwJxVHRbLYybiqKtAUpSkkpGT2A6bVer&#10;fPucaZJaWuRdGFMlXjOwB6K+ddFzcu5pjGztzPtSsS+JJDUlt6QGvDzUKAClnoOu1I4j4ng223v3&#10;RhjDjrSmtElKXNj5GvK3Clwed4kkWZEV6I1Kd1pkPDOSP7KmOMDPbMu3pubuq3NmQtnV4VIHQE+t&#10;ESJnP18TXO8cUSbc/cXXIqZC3AB4UpHkK6Tb/aFcLe7Djs4XywEJClatY7ZNcB4eluPXZ2VJUnly&#10;HToTq+Eq6Cu78McCSI8FhXvLLU3WFMt8zOo9t60sridkdvlzFuQqdLFpyM8oW/mIQQc5BoyV7cUc&#10;EKirixJN4540SH7iA0MZ6JGOlFDjiI9bSzch7wtpoIVlOSlQ6/xrn3Gz9rukZhLbqnsK1KQo7enW&#10;qu5ZRe7X9I2NOvTimrZIDBVyfd21jRk+Z71fbH7V4PGl0XaI1nfdhMftnysJCM+p8q86RoUD/JmW&#10;UsnXn7NenfHXNLdlS7fwdMagKdUzJUW3JAUGsAnBJPU/lQuCKJf2pe2swL5cuGrGpxy0R3ktLQ+6&#10;laC4diU+dU72qpl2KyxLoiamZDWyAlCEBIQr8GPnXK7tZjY56WESWHXkPHZlZUvV11mk+0LiGTJE&#10;SHHuT0yMpoLcDgwUr8sVao1RS+OALhmxu+0C52yyuSGo7DxLjzrqsBKU+JW/ngEAeZqyWZiNakoi&#10;8NLVNuDEvmqDaSpcdvJ05V0Bqs8HOOxLg7JSz7ytoBhtKPulQOVDywMmp29tQuBUNR+H3p5amR/e&#10;JKSoAlzPVRG5/OrHQp0q38R26Zb7q/fJnLnLQnAc3VgHIAPbPeqtxJcEXm5QYcDVFZbjBR5axlYJ&#10;yRn5UBwfw1K4rt0159tUeOmPz8O5Kign+BNSkr2XW2bdIKrbcn4TriOY41JPgIA3Qkjv86pGOh2O&#10;6WSLZHH4sSRZ2ElCkymHVLGvoCo9ydyalfaL7bBIW1a7TERPuHJGqUEZTuMFQB8hnc1UeKbrZ7bw&#10;YuyyJSoEyUoFcdChyeWn17/lVB9rPGlus3B1vi8Nv8t9UT3aW+2DpcCt8BR3J7VIE9K9rIiSWDGU&#10;/wC9MNoZQ3FOyUp/FjqSdzirbwt7X56JRd5wbe5gWrBBrydYuL50N9DbbCFPHGmQV4xXV4LioLkl&#10;Mp1uS6AnK46wQpRGcZ9M1fKHAkJntaZxNYp0GO4Ese8yo4LzQSCVE96r87i66MJisR4wRBGEaRgF&#10;Sh02rz7ZuL3uHVMvrSt5sADStZx8qI/7q0i6uupjxnYrLatTilErSfQGqaLY8HoG63Z9dhW5cNDf&#10;hPwqGEk9vU1xSdxOErfjOo94VJStt+IjxhTfXcnuOtVviP2sQbohxT8hxlCfClEcYGw6VBcMXAvx&#10;nrxD5qPAtCy7uFZOyT64FFA+StzLTCut1ZTHkOxoZOklfVQ9aalcBt2mQJcV5xC+ZoQnB8ZOxo2x&#10;yHrdcfevd2n2mVqdCHMqx6Y9DVwg8S3P6icfnwoj7KnsNLVspGdyQK0QikjnSbbH1R5bLKokKMHW&#10;vdh4nUnwYGcn0qLdlzJnDohwkuMIcUApaE4yPLJ9atl4mzn+CVyo1wBcnsALaCfGnfsewx2qjr4o&#10;f4dgpiOxHnZbLgcEkDUEjHTFOVsIvfADjLLEdLL7s7lhxb7uQyhOMnfsaqseHEgSRbkPrkuLJWVJ&#10;8aG9txk1MXDjqdxBOQHrm97qlJIYR4SrbcKHenYdsl8ZOJg2yI2h3SSt5vq2jvk0WhGR1ssEaEy2&#10;7IJ91LhWWySpGPu7edSXFPEUOz2tUVtRkTJOUNwWDgA+eB6VWuKeMDOYj2WM09FbYUEuAJ8bxB65&#10;q58BcH2zg20zr7c2kv3N86GGnslTII+LfvVblYyIKyQ5LcNSJ7jwuUofaAq/ZtjojFamLiRSWnGO&#10;Y3vzFHYI8s+dC8XXpmA8/N+0QG0KdWWScpSOoHqa80ca+2K88TFUZhxcO3Z8KEHxr/rHzqew6i32&#10;Ot8Rcfx7WhVqRLbnSG1ZDbCsBPkCaod7vc6/qQiep5CGsaGkH7NPlnzPzrlCpr7YK2lqKz1UeoPz&#10;oprie6oaA96UFj7xV/xvVM3JjLGy/Nc8Oe7/ANH8WF7H86svDiWMs6NDeHD+12HyJrl1tuVyuC+a&#10;tC5GtzT3IzjYZqYjGXbJbzE4SFsqSVNu6CUk+Q/iK5uWFxlyS1R2u6NT3rM/LQtl17SOWzHVkrPn&#10;g9qrEqLKkWxmdL0qyjCmM/aeoAx/ZUxwk27dbBGlNy0HLKmkp0kaSB941EWCQbTAjNOzuY64+rKV&#10;J1as9QD2Brjx4K0+Sst3TN394fYXylJ8MZ5JCCPl3FWJJxZbc/Gb5KnVPJAGQG8Hwf31DX2yXRd2&#10;feUwgx0nltKdeA0D8NSFu1tssIdWoZSttxoHbmZ8OnzxXQu0mbsfcunC8STdSctgFJBdcIxnbt61&#10;wL2msIi8dXJpKitsKGFK6qOO9d4svOiwUSVEpaDgQFa9lf8AHnXAuP1LlcY3B1aA2tS/hBzgennV&#10;2n+t+wmfwRkP4k1bLL3+VVSH8Satll61ul3PMazszqfB/wDkM78C4rif/VoLhvhNu+RS+2GI7iWl&#10;BeHdn/IAHpijuCW+ew8z+NpQ/hQ/FfM4Xg+7R4/2yHA4lS3fErbfbyrDnnTSo0+kO4sl1xYFh4Xb&#10;evHu5nxlao8cPEK2O2cVV7zxnPvctphqEFISOWp1oKXyt8jBp5F3g8TMoVIgvNTAjCcJzhXYE+tT&#10;fCpm8LwDFulnTGQ0kyEurXkOg9E7dTWOmk2ztSVk7aL1C4Ydh4ZF9uLkY/zhaikteaR5fOoS4+0G&#10;7JuGidzEOK3Q2cBvTnZIPcCoGLdBdb0bi1A94bYbUkxmXCOWT94f4UBNvTl1txedeTFfac5QK04O&#10;Pu+gpVC+bK2XJUCxX9qPMjLUZy3klyMVagv9OnpSeO4K7jdJra1NDl4S2t3KvCBjY+dQ/s6kIb4i&#10;huMONe9JdQeUvcYzv07UZKvLNyv0x6KzyeYpYUnVturr6VNbQRA2CY5wuhyQyQjw8tSnceM+VSlo&#10;4nu0tC0xpzLfOf1KxhJ0Y3x6CguKUol8OutrWlGl5JbaaScb9c/lVUs8hKLg2mLF5EhC84UnKRn0&#10;8qdLcrFZ3tHEclVlQ8FRGHWm9I1McznkdcHGxqp2tp99tThU8gJBL6RkYyegFEWzim4xuG34VzjB&#10;xASPd1MtbJ36p8qet13iXeM9KXzlIH2f2KtCwe/h8qqrYmOmZfr8hLTDbDokIUrTyXgEqzjzqZiJ&#10;My3vGRaF8lqNp8KxzM+YOfWoc2m0qbD8gPOkEFh0q/Z/1h23oZNtfmvMGXKDEb+ldSrw4J6DFJx4&#10;GkxmZbo90jpixY+Hkq0pz4M+ec7GmnbYxbErMyK6rVhLMjlkFojok/PpRke6PypUi3MNsNvpeH2v&#10;VKx2OfOj7hLuX1fy35BuERCuY2W8KKFjoFA9qtjlceBN1lRD0lRxBZcS+hR1BHi38sU/EhxHk6Z7&#10;AZnuKxr5uUnzyOmayyScXqQp5z7ZLaUfZf8ArE/Kp2FY022N7w482yXVcttLyRqI7fLPnWiUlFWy&#10;LoiZN9btDqG0v4Csob5n65z50cxxOidFPMW4nQdejYD5ioDivhp+fxOwlaFxhpKtLqcNn1ChtQTt&#10;ol8P3lgQpCrmEJ5gDjeAnPUAd6WM4yV2MmSsy9pv1+tivCytrYoXkDIOw9a777IPaDETE+qZbj7f&#10;Nd0qEdZIydsVwt6yXS4tu3qI2yURFJTpx4kgjqkefapbgV2dHuJCGVwwoF0e9YQUrPTFaYTcexXN&#10;Wewb/Zn4EUch9SNSkhBecyUj5dqrdrkuWqXJbfP2zpBClI1bnv8AKovhXi+4cZ2pbExnmOt+AyAr&#10;9of8alJlluEAIkuB3QkBOVjIA+des08t2NbvJy5DUm5vplEKSlKxvzj6dxRNumSZESa5Bc5alfav&#10;LcTssZ7Clqje/W4OJY8QwrUr0PQfOj3Atx1+ItjTLOG0p07oa69qtkkQrIe6QXE/ztRW60cZW12y&#10;Opoi0LgxJiUhpb76TlLvTTUtcrQYNpL7jzrH2iU/uKGNjTVsifWF5QZy+R9nq16dlAdMmlcltYxI&#10;JakXNlZQDzWjsBud+hqvz0S7XJLrTSwXBoUle4K+4NXTiK5/U9vZZjFHxZUoJ3UPKoGWhydavey4&#10;lGnJ0b+PPf0NZ8eS3dDEdY2XI0Z9iX9lIkAnWnfYCjWrtDtbjLzMLZOcl3JyfOo6TDi28sEynUS1&#10;p8KUbpzQ9wucVT7La0a3AjdStjqrVJb2IyVvbyZCC61qS4VfaK6D0A9KhC+C0kyWlrKfh0eVSEhh&#10;+U2FF7Ss40tah18z+VI5K4n2CvtJW2nR4k48jR4oUGiluVKYQNm1NlWjp/Gi2neXFdOtPL+786Al&#10;Dky189vDis6UI/urSUMXD7PW62/91BFWIAu2SFuIWh7UE6SkK1bE9qJRbW32yJQjlwYCik747GmW&#10;SWmlRkEakJ1FYxkq8qHCHRh51ZSHU4WkjfakbvgKQhuPLgvq5JQuOTqB67ij7a6j3Rz355IeU7rS&#10;kdRQ8SG4wecEgtDstWBitzo0V9glhaGyBjX138qHT4IERZrVul4Y3QSQfXJpP80t77iUvKbLytfi&#10;TtTLNtKSNLyB4fj9fSmrnH1R47yl8wnwrXT7RSxKaWYCOXLbUtXiV1GPSoeTMkLCsnS2n/jB9KyJ&#10;FIAwV8hCtX+FIuqQqIpYf0afu7YXSUAbbo0RDCXtKFP9h02pEueUuEZUhChjUrfB9KfLD0a2N/aI&#10;UsJ1EkbmgmXG3I6g6ohbhwnAzio+p8jjK7ky2VKRk8sAlYO9IjPxZGl95tKd9zndVY9ZERVKcLit&#10;DydJC+9ai2ZAYLZBdB3SlP3asbjVAOzpbb7eplf2CPiR/hRbx58NEjxfCT4vKlyIiHPsGGAv/OZH&#10;bHat45I0r+zaCdGOhpLQDEUMIiDHMS4o+FWNqUzaZC3A1nS0TrUo9aIjyGmsISrOoeEKHSpeTIQY&#10;QTGSdShhbiu1LuYAy2mIcVR5aXHB0BH8TUZcr0tx5CnULKRtnoB+VJlztTxRpSvYHOrBNCPa20iQ&#10;to6XCAATn9KjaBItXBVycXjSx4R6bUL9gyVre1j8Kjk/mKGdWtuVy2WdXh8Wo4OD5UzcWuVGjLwt&#10;WhBVj1qRws3GRJQW47ueV93vjzqT4aXNiRZToRrf+L9ajnmXEpMlxPL0tD9ljxj8PzqdiT34sBA5&#10;agtxO/Tp2FLPtQEqs4ZhPzNCXF5Og9aaemNyGi0yXI73xNr6DI7E+VQ1wQmRBQ7MeW0r8KTmh4cs&#10;ymgwXilCP2nf5VQoWX2WNqVIPvDMr7Jxz7+vvXmj6RTPu/G3TRrjoPnvjrXapDjjpW8yn7Zr4VLz&#10;px8q4T7en3ZnEMF10/amOls48waw6zDtxOSM+TlHLlZz1zTSgM7inFdaQrvXnDAI6CmwPFSwdjTY&#10;O9XRYB8U6cV0fgN/lX7ht3Rjlzh+eU1zZhfwVfeGPA9aHM9JzQ8uu1bIfUi3C6yI9T3K4XO5yWm0&#10;FnO6WwoZAoLiKE3CYU5LdS9KyDpZOnChQnD1xFnvMtM9JnR2U7JzpUPWp65MQJt5iFsqbhyG+apR&#10;GrHpXbXyfobvqI2x8RFdqK16xKdVy9TZPQdDijjepUxlcZakhTSvzKKkLJw3afr77Kdy0p8SEfCF&#10;nyqEuzT9/ny1LW1CRHCkOLVssgUKeNyaX6k00TcOFbrk06mLqAxkuOJyT8qqvvb7N4UmK2YyE5SX&#10;FI2X64pUdlxMdkxbg4ELWUK8OkDHejLTcZzMxJeWwttA1ayoYcTncU8W4N+xHki5yrhbnOYw9HkL&#10;dIK9GxPoRTLkSZO1qcSISlDUQRgLPoKtF6RaXLiFKKfdpKdaltjxNnyzUPcXUQUr9wkvSVsY0h3C&#10;iAa0QyNpIVRVkAq5e7Jy2/h1pWFpxt+lE2SadU11SipKk6wM5z+VajTGWbPcHXGTzHF7BSN/Tejb&#10;FJZlR0uRIQbkNI0qWgZznrtVkpfK+CA+02Z64QzJW/pYVkNgt4VnzoN+xORuZImS23nEpIToTkip&#10;hu5N8tMdDig4lAABGNBpi4F1l5oKaS6hwYJ8vUms8ZSsYpUeQ+xdNSFlCVnC0HcetWaWqW8y4w0G&#10;0NMkLDitgfKo6W3GZdccYaStaRlXpTtlvZfVIDim0BWyWnU7flWmTVJpCx9wi93e5CCSlpKXHE6H&#10;CNwsY61AcOXFUOb41rUNOnSO1XC1ofCZC3mApOMFYVlOPQUHxHaYsZMYsIGSpKnB3096iE4JuLXc&#10;VxvkKhXVEt9zUsIQ33xuR50bqbeb1tKBb7KOxNQULhxdyuaUsyOXFHxKA3x5UReSmHmCy8pCUdHF&#10;ChyaktjE6aYe41TYUprvtQrMa7KcbQypL5V8WRtRBCl6A79msZyB5itcMykqZnyYafAbHl7YNLLq&#10;Crb9DUe8hTJ28Q9KxCiodat22Uh7xSobUIpvc0hOrqTtWKd006VEMStIpASB3pYGqkLSU1Io4Eg1&#10;mimkOUQhW1OBgyDTvNOmswNNM8wBWKcU597auClXm3I4it6M3CEMPpT1da8/mKrfss48Xb5bKg4R&#10;gjPrXbUDGeikqGCk9CO4rzr7QuFF+z3igPMAi0zVFxhY6Nnuj8q8B/8ATekrUQ60V+p7D0L1F430&#10;pP8AQ9O8X2aHx3woZDaUuOBHix1zXjDj7g92z3F0aCnCttq9I+xnj5DakwpLmWXAE4PnT/tv9n7N&#10;xjLlsNAH4klI618e0eaXp+o6M+zPpOWMdTh3Lued/ZP7QXuDb4zufdXCEvtZ2I/3V60aktzIzUhl&#10;QW06kLSR3BrxNd7a7a5hIBSrV+hrufsK9oQeZ+op7nUZjKUeh7pr6/6Tr0qhN8M+e+paK05xXKE/&#10;TIK/+9v4w38P8z/2xivmNX05+mQf/Fw4v8v5n/tjFfMatvqv89fov9sX0n+TL9X/AKR6OiLgcVMO&#10;RkqVebjbRzG3Snlc0feAHp61Sr7IW5eyfHF0LQNSvuY7mvRPFXsq4o4aeFynWdq7iOcKudnToWk/&#10;vpHUVxR22I4hvdzUzo3cymEpQCleu/rXIh8rsaURuzXJm6pkwMolqYJcjPu+AJV8x2o99V0ukeOp&#10;plMvV/mSdCMdSaDutql2t5nEdyE8MaGFjSnI7jzqSmTI9kWxd22S6zp2jxs6VO9y5j7o61E47qKU&#10;qH+COJbvw7KmzrXNeiyo7mNTZwF47FPQ/Kr+eI+C/ao7yuIYTPDvEKt0Xa3I+xWf+UaH9o865bws&#10;8hhD0+UHEsLeKuYhJ0pPXpVjBYtYD9nhhYd/nCXh8JOd/wBN6TJxxQykvxF34p9hsb2ecENcYXi/&#10;xJVpkyOSx9TuayO6VKB7nFdn4Jv7PsY4OsHHiOI2LxKvEYpTYX0FDyGlH4yoHA6fnmvJnFN2aVCi&#10;tjUYC3gpyNzcIKh3Iz/GulsWXhz2iWCJDhTDw3dG0hCWJqyqM/joEqPwn+FZ+lS3x7lqXDaQB7XO&#10;KxxtxM9flrYbfVqceLCMHH3Ug/ePqa5ZdGhMksOht1ppxQ+7rU3nrmrpxdZLxY781bbhbXrctDYC&#10;VrTkO+qSNiPlVZvPC/EVqU1Kfd+ro8pzltJ1DxH1HYVEHbub5OfK3Jkiu2PhcRT09L7anBoaaVus&#10;etekOG/pXXb2dcNRbK5wmzIjNj7J6AUodSgDfVgb/nXlC7W4W8tqnTQpTStJTGO6vLGastpXeZkJ&#10;UbSi3sSAVc15YWtScdAAdqrvJikskWnQ90dV4q+krdvbPYnrSuLCtNpec5a0P5WVjOcnyNRns44x&#10;sfsZ4mF2dtTMwtxVNttNthsPE9FhSugHmK4/JtLHDuUtyleA6vBukfMVc/Z77QLnBkvPK9xnpkJD&#10;aRLSFrwOmMjwj0FJrMuTInOPK9uxZFpsY9sPtGtvtRv8W9IssXhaQwAl1EdanDKz0Ks+XSkWxzii&#10;7WiS9bWiiLGSleXQUKkJ6FKM9h3rpbXFXDFrCedb4H2rqVckxxuTuck+RqQunEsCWhTDSWpTUhJC&#10;nUu4DWd9KQO9ecn6i/ljHC+PfsWU/c5ncn7mFj3i0G2u8oc0NKLiE6hsDj4SeuKm+EIsi+PNFxxb&#10;cVr9tI6hO223erHZLiIU33i3MNwlfFI0rzzSBjUQrvimILlojRJpta5LcpSi4r3lYIX/AFQKoya1&#10;OLWyhkNvW6UqGFOXCPyGwVd84xqxipWyyZ8DmZRzFojh/Qv7qVbJIqOfYQ/BdUjT9qyQnmq7lO59&#10;O+Kbmy1SYbYQTzPs2FL1/wBGnfp/fU6fUNLmKHDUz3lTFxXELaLDRKgoYwcb/oKjbnEbegQ7mH1u&#10;vhYbSAf6MbGiV3x+6SZTq1ge8sFsLKemruPyqDuSFQLLEt7T3vMwr0J09s9jXUwfPucuOOwwCX1X&#10;PidMQt+7Q06W2vVvqVD1NdL4dsSn7fcXrZHE/wAJbbLidTiQDuQOx9ao9xhSYMuNcHxrQzF93T4h&#10;4Vjb++r9wy6bXHiKcuSba4WfCjSSV7dSB6+dczXZtkY7OwyOe8ZLUiVEjvNcpSFKBbP3TUvbUSJ0&#10;iGw3LbY57RVrUT4cbDPqat7tu4clX2TP4uktsJbKFshtY+2XjB1J6k96ol6n2yHfHzBmKlMABAd0&#10;6RnPQDyFa36gs8I48adpX24/v/8AwhuiyNMIYjOMEupkI/aLRgjXnw/IUY/w+yzHRJuEtL7zuU4j&#10;tgbbbn51UrUmW8JriytGVc3Svunscd6u6IrFm4fhXB6V70/JfLPgwdsb9e9cvLhyp7mUsi7lb5S7&#10;Gtxha332nMchG61I+7gDrjvUUxd24fBkm8PSDGU28GUNr8JcBO/8akZ3tIZsLvu9vgxpNudypTzg&#10;+332ICgdqKXe+GnPclPNFUTBW3ELQeCiempPmPP1rMo5F9WN9/HsCOTz/aC5If5UVDjpcc5gaZBO&#10;PLfyqWsEq7c9c6c8WHCoLS02cqPlk1cOMONOF71d35A4bS5MWyG+a2PdwggYAAHlVx9mfsXsvH1n&#10;YbYv6Y97Wyp73Z5lRSQnqNfTNe69P0uHJj3zxOL+5Yjkt24p5rjjjjxSoq8SlK8Sj/dQ7Vzc4gmR&#10;jOdU/Ga8LYU4MAeld04b4Fg8I89EvhWJfVql8pLskHp0ykfPvVB4onWfhVuaufGR9YCQdFuZRp8P&#10;qrsB5V38cIQ4giTGXmLTZRJTpEQeFChv4qt/D/HUyE0lmJL5nObAUhS9tJHauSwRcOLOH7kGNBZb&#10;f5gaR0CcbCoux3KRHeDSUuF0nAUnc/KnjCy5M7HD4wchXNhx2I6GAotmUDn9DQ3tJvjiH5MoLCWJ&#10;zIjqLatxjcEn1qkT582J41pc0LV8JOAo9zirBxxfIV54PDTbaIz40jT1KsD4qVxUWmgKVa3udNab&#10;8C4vNBUjT5Vd7bdX481a0z1s25XwtNqOoAdMeVU21cOGe+I31gxCeG6Vr6aiOh/jVku/BnE/D62F&#10;e7RFMOJ293dCyoY/hTbhUdj9nftSkmbGihxt8alJy+oZII+8aneMJUe9PR1piiByWlEupWAhSh1P&#10;qK47wXZy+w4+/FaQypRS6pAIWkjyNTlvi3XiH3gQmHp1ltisuSTnSCTsg+Y86R7Y+aLEzoPs4ir4&#10;j4iafvTWIKEKcSyhJCXD01LPfbtVn4w4UROn22FHlhcFDvOKUI8JSOgz0/Kk+yi4XsuSEStGhLYR&#10;7ulvKUhR8/zqY474TdsCXTHdOGiVqijfRken9lFryyW6Kjx1Z7Va7U7dltstTn8stlCPEdtz/vrz&#10;pdGDdby+6ZCW0NN8zxjqRsB86vXFt/l3JJjvsvOusDSyrV4Bv1PnVcVb2ojUSIstvSp8pLjzgOSl&#10;Cfuj0pyknLdFatXC8lLLOXlbqV0WVkZwO+KXwIXHSiY7GRc30Y8LuyM4+BQ60TdL62xO9wYQtYQn&#10;lp7nfuKbtrxhBHuDHJc1cxagrPi6dKAOp2y7wT9ZzXWVN+9aWhHbRgHA6Z7DNQN5uK2bxHbmwG4T&#10;imS6Esr1I0nYE+tN2JpUeLIW/IKAga9clXgwdyMedRcW+MNX9wTGxIRJZ0R1EZIGevyqov8ABRva&#10;BZrneb7Fh291D8lsaW0ObgZ8yart1sl7i22VDmvRbjId8AS2sKDSx0+R7VaOJ0RLjfHIyHXGnHVq&#10;GtK9OAPWrNwzNjWyypt64bKUsqyl/lDUonoVKO5z51bu2lDOIw7ZI92XmzumUykuOSAMISAdzRtu&#10;4rYhqbdQ26Bq2C0+Anzz3qZ9qXEkm/lxpahE2IcQ1tqHdJxXB5Fqe965cORIDae2o4TV6lZU+D0R&#10;I45bU4XBcWDIX4UoXsk1Urher1cH8QL2hoglPLjqCdRrm1l9n9xvrryjKdUpCc4Ock+goB/hNbC5&#10;DRVJbkIICQpRBzVbGczpMS5y4gLc93W+lYUnmlOE+pxV84c9prLaZcBCG39aw4pA3Cj+7iuDWPgh&#10;Ms65cvQo7BJcKiryrunsj9nhg8Oicy6FEPqbcynxJGNj8qiiXKi9cK8Q2uJIcXIghaZCCFBwfCTV&#10;n4muFuNiTBhx478p5SVcxobNtdh86P4al2qDZfeXo0d+XIZKGS4nV9sTjTjz71UovAEi4cTPWxJK&#10;pboU5rbGG0nGSM9hWhGZgHEHEXPtvu7ElcB2FpLkcAZWPP8A3VAQ5bsi4xLjKU44ZGoAn4EJ6ZUP&#10;OrDfG7NwVKU0whc2dCWFOLfGpC19xq7prmkt268aXdtENtTHvL5CY7S8eLqfkKneipl/ZhWeTdHG&#10;lhS1OEqZ0dVrOx37Cuh2qxK9ntkWmLKWxPm4StkJ16U+eaH4V4VtPAltizZ4D9xbRoCCrUAry/Wq&#10;H7RPbZ7jIfW68xIcP2Yaj9PLTmo3xEoyei0v39c91ptLzSikkjKVKHVdVHiP2oG/XVTMNwPL1HMz&#10;sAPTvXIOJvaJdeM5DsNgJiNFWkNMHA+RPrRHBshVjLkeZFXzghQDS8Dcgde9c/UZlFVDuEVZf7kp&#10;KOBuJEzy7IlzmwAUKySnPQeWa8p3JznTVr8KAPDpR90eX++vTFvvbbEXkOFbSluITthacdSN+1Ve&#10;8ezezXGWl0tpbdS6VLQ2opCwd96xYM7i25myKo4WDhnQKdacQEJHmfFXTuPODrNEguuWttDz4+Hl&#10;KPlvlPpXLGl6fsyPi8PrmunHKsitFu06BwJxAxbkxI8phLcVTvMQppXiK+mSO9dYNsHEjb8uxpcl&#10;ToiTqtbzYStacZLjWNj8utebZMx5x1PL1jkYwsDoAf8AGutcLe0GfaUW59jS3KcIWp0Lxg52/Lzr&#10;DqIW7RRNUXDg+VMNuYdeCYmpw5a06QMnyrlN4clWLil1lEpb2hxQ0u5CW89MflXojjpUC6wrXfrb&#10;HEZ6QNNwJ/ZlzsoDsTvnFcJ4je924uu37F/whSdXX4dsCufg4yMzQdSLDDsAuUKRcZLq5bMZvJab&#10;J+1WThIQPP8AwpmTdUOyYjcHmNfVaf5wD1Cz2NC8PLlt2Ju4OcxqKXhzEIydBBwVeg3qZs9mtpjq&#10;kKQ64u45D73O2aIORt1ORitrRvjzyItlwuN0lhD6kxYrqCsLPwhWNhXK+KwhN+cCHeagYHMRvn86&#10;6bxO8IFonRY9olC3MN6hNfVnScdUq7ZPauLIeKyVKJJKaMHdlOUlIIysfnVss6cAmqhCe0qY/fqw&#10;QbgUJmEdGk7D1rWec1UHO6Ou8JSm40aQ+8eW2hlXxf1fOuZShOud7SzcpzzrYR9kIiS4UgnbNC3C&#10;8OuMJQXFct6MDo+7kHOcVOcNXAxH2nmZmh99GjkNJ3z5qPlWbKuNxOhUsTr3JHhOfK4MuDi0vJkR&#10;DhQCkEuDI3+VWRjjm1Xy1vPPvYSwopbacPjdT+ED8+tUriB+dAgtoVplsnxKWlWk5V2JqvWllDzy&#10;ShjXpSSvXtpx3z3HSqoRWRWzuXZZo3GUK0SneQ06lh/Hw5RoI6H1oi4PwXLW5McfYltowHkJxrBJ&#10;7+dVOEFm4Oc97mMKSVaNPwgA7fOqvn3lh1wjGpXh+We9XLBFkHUuB5bcm43m9R4/LFuiKUSlRxqV&#10;4UfpmirJduZFSoScvzPxpxt51F8BRVscK8T3BxbS22mm21MIcP2uTtjGxA6motVukMKErmFbTpQs&#10;pHRryz5VM8argeki33Cc0ZkVtZeQAvDry05wB1x6UuKhT/EIAffPMXhtxlGkLbA7ntSrRNTbkrfE&#10;tDyDn4xr0KI3zRykulBaK2nEvpC0Oo2BJ649fSsfYrkX921SkwWB4UakjSwt4LCgOmMf2VExVtqb&#10;kKCoTq0H4AjSfyqKs9wNqtkxhgOuSFqHmeWvyCfKoHiIuWuUhCJTTyZDIeK4/bPVOOoOe1Z9l+SE&#10;WKfOdt01AeLkTUkamtiFVEPvvTmZ0VbmrmJKWG0bbnpgVEInuSxGJdEhY+z0r2KT+8e9KLy7Xem0&#10;q57DiVDqAtB9U1ojFCt2EcO2idIeSy5PZjrzpQVK1KGPP0q2w5E2zNSm1BvSpOhx9WdKs901WHLh&#10;br3ILVvlpZkrwhS32wN/mPOlsuxGG3Yl6ury1tK0txEK8KvkarlDcQWS2WWxT3hcIUtDb6MlSG8n&#10;URsTil3m4NS2v5o3z3dkuSHVHSr0x2qtpdYRKivWu0LahrbOuVvhB6Zx0zWl3S3yW30x1LcmJ8Sn&#10;Vp0h0jvilcZSVMZFhtfEySx9XvsJZlJa0hLqtSV/4VLpirvdqEOSvxsqC0e7qSFoHkFeVVD66s8I&#10;BTkUuOrATzHTslXpUoL2pU1iQ5hiOEYUvSE6h2Ax1qmWH8vckuNsgNvoYtz0x0wir7bCd8Drkjp5&#10;5qZtHF9vTdnG0sNXQRMMBcj8AOM+pqhN3/3N4OMuOtIZ+8hWrVnsfSrXwxf7ZDu8SXO0uxNQUpLS&#10;QPyzUwnPHJbhZcnardc4VkWttMRttEgc3SE6Qf3h61aHbub7aWEILbKivlqBUcq7AmuBcb8Ryr1f&#10;n5Dv2tiSptbaWFaXEN5x4vT5V3Hhzg2AzY4d7duWEPrTyG2NwUAdye9euwa3C4Jt1RkeKV8dgIzI&#10;3DkqVEnBYGvQjCvAr0qO4e42b+vnnIzbq8o5Ti1k48J3GfPGKkePX7dPcdmFxhLEVAc8exydkgju&#10;TVJ4d4vYsCJcZLKpV0Cw5o2QEE/2jpS5dZidSvuWY8T5svdz9piLzaOS82hhClKZbSBkJIPU+tPW&#10;SOzPZCHrk8jSPtHtPw+Q/Wq1wZb43E8+Yu4KQieh3UtTWBy/XT3J866hbLLbA7o5T0hx9sp5WoJA&#10;Aq5avDHGtos8UvCIW+JbfjNx2lc5UZOFg51L9R6VEy2FtWNppb6mNRB0devY1bWLMbdJdkT5jaV8&#10;ooSwvGdHlnzp27Rocq3xTCb94fSnVzVtjA9KXHqMd0nYqxyKfHhRvd0IlLWZgONZO4SPKkTXbfLS&#10;weWFOhJ5gQnTpx0Oam4EWdJlpa90CAhSlh15PiJx8OfKoq/2S4mfy4kdLiVDxqaPQ901rjlg5d6/&#10;qK4/Y3a7JK98y5o93xnWvfPoKFdStM58RVoY0Jzq3yfmKlkcN3eRFBC0NJ28Go6Un0PnTrXCbCG1&#10;quslKne7bSsKx6moepxRduSG6b8Ih4rxMZtyRoLu+le3bzpudi4Mc5HhcT8LiO3pU4mwW4+CIjDe&#10;n4AvVvnsKIVbmZLQYFrWyx8PNS6E6cdzVT1+FdmWdCXsUthpDTiDIUWdJ3cBJCjU1Mtz10aShpYS&#10;gYPNG2oVLTYVrYtQfIL7SR4nCcAEdqi4jkOWvlKllpCwCgJV/CnjrscubFenkvBpxkpdDjqtTTaQ&#10;gIKsZx3qG5ul58kZirySknGD5ipKVGTJZWr31sssq6JG6vOn/q76wa5kZoPtDHwDpjrV0dRCXNlb&#10;g14IxMVsaNGrupWvpjyplBC4waXq+LUnR0z5Gj9Mka227a682nKeagHxKqPEU+7qCgY8hDnjB7Ve&#10;pWVUWOHIbNqSzqHNI8S1J6Gq3fGYvvbTBCl5IK1Z8Jx12pfPlRylxz9mQMhRwF+VFRmo8hJXKUC6&#10;VZCMbJHzovaKMTjJL0dxLa0RF+EKUO1Ft+7MTwAA5pSCD5GjlXVr3ctKCnCB4EL+H8qaYjIYiOur&#10;QOa4MZz0pXMcAnyFSTy0PIdSFat9sUK7PfSxJdC0AoThRTtimHGVSbkClCtQTjQDjNSFv4ZMsGK8&#10;laJTishAPUVZujFWwNWRciRbveHHls5z8PXA9KcQtl5pep115xCu/appnhKfFcWyy18CdX7ufKlx&#10;OGJDDUlzkoe1+JSeYPAfSqXmxfmQ3TZARI3vUguhf2aVAhSvLyoy5uKijQheEj4k9c1Im2vtwPG2&#10;3o38IOR86jGwxn7Tdf8AV8Oe1EZwl2YyjRH8uKp1B1rQ4n73b5VuZJUt5CY6tOVfD100w67Il3IQ&#10;1MLKyrSRp3PkamE8EXRzloYbbC3VFOtagN8dKslkhD63Qii32K3NVJ9594S4g76Vea6ssfmohIQA&#10;hLaRqGvdXrmpCD7O5UXRzXYq5QX4dStkmiHOFrtJ8HPjn95PnVEtZh90N05exVnfepTS22UIQ3qP&#10;xbb+dSVgdfXCcS9s63g6j1/WiJnBd7UUIXGGB8TwXgflUrF4WXAiO815aNONSGsf21TLWYWqtB05&#10;exUpjDz87lKK1IHQ9TipFNnLSW3FK5LScaj95zHnRzNhhSrotDin1MJT8QXulXYE+VP3SxOQUtrd&#10;ukYoCT3P8aV6zD+ah+jPyiJalMNMyG1a5TeN1rTXBPb5GQ1PtpR+A/nXo88MRbdF1puXvWrClKQn&#10;KPyNca+lbFhNpsDsVvQsaw53GcbVl1Opx5MTguSnNjagzz2s96ZV1pxZ7U2rrXnDnDXc032NOdzT&#10;fY1dEAyMjZJq82d/TDieaJbKv0VVIhkFKatVrX/NXfJCkK/QitUO5OH60erINidXHU9MdeUlxGW0&#10;Mp8attsny86m4nEaIkRu2vWtMIDAHfGRuMmgBffrC0R0cxWtDYDa0Kztij7tGbMZt06n1oaRq1Yw&#10;FAdc+ddjqKX1HUcJJpmQrYkiRhpbKd3WnSk9Pn2quyeHTdlBxm5rU8pWlTXcY/uqan311q38taSg&#10;LIPMQv7v4cDtQjF2hR5aDbEMtHVqeeIIVp7gU+NyTuIzISDw3KQksMXFJfKVFbeCQnFB8N243C4e&#10;7SGVT2kZAS25pKPM/KrGu8RbFPduluVznkr0qS5uFhXXao1IciSX7lEkNpW/u6CnTywTv+VbFN00&#10;+37ldckNxRFNoujjcGUtTKQMoUcgHyp223B+FAyWtCljJd6nJ6flUlPtSJtomTXXWy4lwJQWTlLg&#10;xvUXCj+9wXkZzy29QG/ar1KPTXuLtdkxw7cmLlA5FyiByKlX2ax4Tq8qkIMcxJ7rDbPJiufdSrxJ&#10;/wB9Vy33Vd1dREJQFrICNKdJKh8NWli4p+sH2H18uW0nBB2JIG5qicnyiaIaR/4NvDj3jehHPi67&#10;+oqWt13eLIWYeqKpXL5/dPpSEy3Z7ZbaQ02E9V7bjzx3priFCRYkNsuoQtCwtQCu/eo4bSaJIyXa&#10;3A8+t86Uo1boV1/KnZVutsy3sGMpLZCdRUpXiz3zRBtC3loc5rinFYIb/wA4e4qDuUZtkrlcvkYc&#10;KVMnp8qvTfYSXHBMwJqVOtRnS5GZW34SFbKNRr01SJTxccKylJSkk51Dyolpz6zhOgRi8tsAIDXV&#10;BxUfboUFMhAuBcBIwtBHiR61Cik22TupUH2WQ/DLT5e0sqykpH/G1N3Gc3HfU646p3Wg5ATtntRV&#10;vjRosxyGicmXHfJSoOfdPapaVbkOREIbKHH2E4QlaeuP7RVW7bIBiBc3URWfesttAZQ8g51eQoJy&#10;aFXQyfe9wrBbxj9Kal3Vq4sNxo9uWl5v7RxCDkEjrij27TKlvIuK2EtQinAZcGCD50fT83YegSXc&#10;HYzpBTlpfiSFKyRUlHaQ8lpaXAorGeWk70DLsKUxG21pzJO5Uk9U+lZMtr8K0NPN9WzqCkjCgPWt&#10;MM1eSuWKyVXEcS0dsUGRvQ8O9ve6MNuqLmtXx6f4GpJr+bbrXr5uPBp8++ateoS+ozvBYMlWDTxA&#10;WmjXGWeS9snw/Dp65pplnmNa8f2dfUVMdTjYjwSXYjHG9JOKxDxT16VLtW/38EIUnWO3egZdrdjK&#10;OtJ+YrVHLGTozuEl4NIdBpLqd80wg6FYopJCxg1buKxDbxb9R5VG8WcMxuNOH5FsfwlSwVMOHq25&#10;2NSKk6TilNZ2xSZILLBwfkmEnCW6Pc83cMXOVYLq7Bk5blRnC2tJ9DXqnga+McbcOGFIIVISnYnq&#10;RXF/bjwWp5lHFNvb/nMfCZiE/fR2V+VRnss45XbZjDqHCE5Gd6+F/wD0PpTwTckv0PrPo/qCywip&#10;f1HfbH7Nl2yY8tDZ0EkjArjlulP2WelaVFDjasg17r4ktUbjvhgS2khbhRvjtXkL2jcIrtNxcwgp&#10;wT2rn+ka9v8AhSfKOnrtMp/PFEr9IfjFni76KfFa1Ofz9pMJL6fxfzxjevndXqT2r3BxPsp4gj6/&#10;2gYSofixIbP91eW695PNLPTfhUebxYOgml5dn1guNy4kdtaHIULFjbStK2DkKWDsSo1yVPsg9mDD&#10;kl6RDnRLg6FLU+l8qCD1GD867pO9tVvZ4VPD6bTIVN5SWkrUMavxZ+Zrm17uI41uSIspcRjlMBIR&#10;G8AaI6BXma8j/wAjj0enXzXLz+vkzS2nPeIfZtHtceO1MuS+I4khvMe3uqCnm9vvH7vyFVu/8Bwe&#10;EOALtdC+3E5qTy7atQcWSeh/dxV8j2idDujsotsa4+Ux1LcAyeylelPzOB/+63abnYVXGFGmgIW1&#10;NPiStWcqBx+dV6P1XNnyxgpcN/4KNqZ5yt/CL8jhllxa5TbSz0QopRvtv51Mx4EmHbSxFlpL7DSg&#10;yhOQMd04PU+td6tPsD4o9nfD7UZue1f1tKKlIKdgP3QeuK5ZdLYxIvL4W+6xd2zq93nbHPcI/wAK&#10;9jJp9uUVzjwccuehwQGNC2XHd33HU4zk7qx5V1y/v8Kv252DY5JuDcZhpLUgL3Q8UgKUR5ZzXL/a&#10;c241xXhevWlgHQrruOlDcGR1W24LVMKBBkNltTS1YLmehT+fer1H5UEZUjqvDXtymWJLfD9+Zb4k&#10;tBIbSxJTlbfqhXVJo3ir2Vt+1OG/N4G4jfnXBHjPDt0cSl9OOzS+i8eXWuP8RXZ+JKkNw7ci2KbU&#10;EIB8TmPPPrRnCt0kCViE64i5q0uRyFEErHUau1VuA8XGX1Fo4cNy4VmC2TmYgntKLjzN0ialNDGD&#10;qBqqPSGYV0mmGDIVklchpzS2kE5ISO1ej7nO97hwrT7V4Ea6Ldjgpu9rWFToJPQOKGyx6Gqjxb7B&#10;ItmsSL/Bebv3Crag4mdBJJVj7r6Buk/wrE/1tFMsW37oolh9odvsHD9ztxj8xF0bCZRUApex2AJ6&#10;Z74p3hGPBvd1SpIQwllrKearGkJ7bdzWoNoakNG4/VjH86c1c3XnQgdBpo+YxJuXCX1dDYgW/wC0&#10;KnHdOpx/y37VU5Rf2KaopHGnEbsmUkFh1lsErjR17tBHTVk/EaY4Wav1ydDsduQiIo6DISglvI6b&#10;9Pyq1cN+zb+VE9iTebi+7CjnDwYaKy2B0Sk9ADXWeFITtgU7DlT5TXDaSpUaEtlKAjvqwN1H51Mp&#10;4Yx6fDomJyadcbnw63F94KyJKjpWWyA5g4JFT1v4vY0uiS0qM/slsBPh27nyoPj+bN4gEi7Oy1rh&#10;Rng1Dhlv7UA7kjHTHeoK72hxu62+FGuLs4vJSqbISn7OKVdU6u+O9ZZaTDlVpFm4tEjigOczlLC/&#10;4pzRLF9dcY5aTjWkpUr0xXObhOVbL4qPGS7IjlWll1ScF0ZxqA7jIqRj3VBS804Clx3+l6H5Aefp&#10;VL0kE+xYmXyBese7MYzqzp+Q71NwZbTb7YLTbjqllecajmueW94suB/3g/Yp8f7oO2KuHDjOb5AZ&#10;0aHxHWpXNVgLKhhOP1plhUew1hVy4jNqt2l5iJcIerXqcRlTWruSKqkr2mJQtxDP2hd6JVuU+W9V&#10;m/W64Ro85oyFaEqKXGiryO3zqMtlgfeHvC9yMas+RPSmhosUlcyG2uxfLVeWru5OlXBtTjyYpWhz&#10;ONK+iaimnX4v2b4CFcsOoUncn/fRtzhMFxxtt/3aOlpIJ/EBUYy2/epLBbHIZKS0XPMDrj1qyGOO&#10;L6VwLcmFDiN9x04UtesBGjcqx6VbrXwtx3xNAYitQX4ja1DS8+CNXlsNzVn4E4Zt/BUZN0fa1zxg&#10;tlaNSlJPT5GujcM8dKs/ECLy6pTiIyQr3d8b5O2B8uta4QhJXIs2PyUe2fRz9wLar3clypm7jrbx&#10;LLSPIb9aheILnD4XmGFbW2+agcsOo+H1xXoLjT27sTfZomDaAu8cQ3DmKle/tJVHSrspJIzqA6Ab&#10;V5e4NtrNxvwfvTi0nVq0dC4M7gHoK6WJYlcqXAril3HoNifkNuSHV8lI2GtPxqPlXVPZZ7T7xwRw&#10;5Maix2lajhUh3qgJ+IY9R1qK4u4zt9ys7rUBpCWYzoZaK8eBecbY60NCiNxoEi1uTuW844XVOrSf&#10;tNScY26VOXW4MUVvdDpos3FX0gp/E8+0wBLjx2TMQpX1e2U6R0KST/GvO3tFvgncY8RSESebzpKg&#10;n+rntXSnuCZDc60SIARJK1auQ0QVIPmR5etcZ9oXC7PC16kxvrNq4TysrWmLuhoqOSkq7kelNg1G&#10;HM105XZJ0n2W3Bhj2fXVHiDslRQkp74xsKirU7yLgsha45VlKVq+7/vqK9nnFa7VYRFQyhHJcUQ+&#10;6rAyd6lb4kSH4y0r5zTiUuFXTJPrWuPEmMXZsxpjMF+QdKI7g5xT4sDG59c1JXeH9VcOy5EuMg80&#10;kRHVNlIUg9NOepqqMqWqMiN05ytKkZ7djXT7J7XJ1i4abtnEEOPxHZ9KozVukpB06ehHcY86wa3N&#10;lwY9+OG5eVdMcp3AKrPb4s24XdppWoBTKXc9R0qx2viJ+TIaLZ9ygXBZaMx1OpLJA8WB1qvxpXAV&#10;2l/bWe42hsq/Yolam079gRVwdZhMcLLjMRf5pGJcjjV21brUrqcivP6j1rEkoQg1J+/ghuinG/yL&#10;YzNtaZCkwnnNPPQk52P8M11Hge/p4X9kRtUNa0zZbqpC0ryUvjpj0xSLfxPY7tbkTblZo4bbcDbi&#10;Y6ceDp088d6s7N29nCWJCbVd46lJZ0IRKJS+yn8KUjbVnzrH6h6hGcMSd903/QE2+xDQPaxcbSqI&#10;hMd2ApWh7WleStIPl5U7xHxtcolvgS/flc68POynEZwpI1YGT8hVLvQtD6zGtsou3FK8qmrcyFbb&#10;NpSBTdwlG6yYAbZdLMZoRhnsQPEc9t6y6r1HqqUouuCttpnRJ8T+UcSM3bHmYU2Ugh4SVDdB3J1V&#10;J+zH2RcLOXBq6XIXG6tKe5PJXhACx2BG+n1rk0i5W+zBmK/OEyZp1JEXxIx5Z8xRUXjCc69HRBt9&#10;xixtkqU45jWPTG/XvWTF6j6jkntwxbVL9/Ix2XjrhCzQpUm4WuG9Z7dGBLi2Ula0gdSc9vWuYfWF&#10;glO67UuW+8HQFLewG1ox29c1q9r4hsbEhMm5On3uPo5LKipCweys1UFR3LNb47K3FJcdOEtoG42r&#10;1Xp8dbkk5an5UvC/ceXgsfEN4XbIpiqWFOKVqKfn0p/2aQZHEd4S64jwQwR4vI9TVHFsut9vCIrE&#10;SXLdUsIQdOApR6CvRvsq9l9zsUa6xr1y7PzvC46txJ5SQN847+Qr0NpBZwi2wJj9+v1x5PPgW0uJ&#10;W9vjxHGR61u7y03G5IWVrRGDPhbbznYbZr2NA9nNu4ugIgW/kQeHUJCXOVpS88odVEetc44x+jK9&#10;bLpLft5dZg8xLTa5XjU1+lVb7HSs8r8Q3OI+oxozCjkhPNcT49/OrU77PrHHtrc2yKVcS1hLi/iy&#10;sgbKR2Gc1dvaT9Hv+QQbuttuX1yhGHJSXUlJGfwk9qr6eL4vDKVRmLZocmIyp1UgIQoetaIteCtx&#10;9yImyL7woPcfqiE02tvmJcKUpcIPl51U3OGX+I3313BlAeKfCx0OM7kmuhtpnzlovRNukyxhhmMM&#10;r5Q9FdzRKoV242ujEVTfMfWoJb90a0jUdsFXlTlTicm9ofshm+zO+xorCBerfLZbmR30K0lSFDoo&#10;diD2q5ez+9zbRZUB3MHLh8BO+M7avOu7n2OJtNwhs31I4hlMIOphtR5aMjCUqPUY70NxD7FkvsKj&#10;ogCMwhX2fu+c5O+58qRTV8sHFldFxRCALzLUVaXBJ16c6z6fhz51JWP2pNRmrpLfcjtF37NKQvLg&#10;R+75k/woTh7hOVC4jnMXJ52NpZCW9eOWv0JPQ+VWK5+x+1yElSG47by06ue0fFnzUPL5Va5qhZYm&#10;+xxXiC5yuK5V3DTRTrKEaS4PCQcjfvUPCnJ4MbW/MfaTJcynnNqBU0nuB6mt+0Fmf7J2nDcnIz8W&#10;SpXLcjOZKlDsfKvM3EXtDc4gdS06ssRQvUAnbPz86Sc14MrUl4O28T+2d3iRtMC3yUojRhhSkAg/&#10;r3+dVVT6L7a34DbKVOHfnHZYGOo71zKNxS0xMaMMLKHEhLmv7vmflVifS/AC1KlsByQ1qZLL2VtY&#10;3Hyz5Vy8rnJ2Sk13Bpl9VZojJjKX7qVFtSAkakKHcnzNTFnfZu8BT76XW3TtqKsrUfT51SIbj92m&#10;OxJ73KZ3UshPxHsc+dWGEtLLSGGH1rKRpbSkjUD2qqUe3uQX0S7VLkMqjMvxixjUlaslxX91Myp8&#10;m3vqdYc5rTxJIUd0H/CqmTPWy23Kew7q8PLGFY8zU7bLrFgoeTOSHwkDCF7KR6DzzWVw57mhSA4L&#10;0VEtwsr0IeThzX1367Us+z6NxImMIj0VhtjOzuArHc1Woy2hc3lIk823qPNCOXhxJP3c1YLS/any&#10;vlOOSHlf0S3MdBv02p4uWN2mPvJZzhGJYuFprS4SdC0HDhT41/1T0/KuMoS/b7sG2oruvUAG1bk+&#10;Vdg/lAgNsockltGdCWXegHkAe9KW5a33iUMhmSDkBSNRJHQjHerI6iX4lZXu3eArgT64vdhnfWDM&#10;iQiIdSfDkYHUAdsVGXWyRLpPburDCVPpQNWsjCAn0863a+N32FzEh9baWfgbzhJ38RPrRzt9tbrK&#10;pjDfJYk6Qvk7AK75880k1LcpRKdleQjj1u2cN8H2e12qVqduREi5KVkrUVHKUJ/vFOcNR27bpaeb&#10;wAMrSpP3vUdqqsjiiPeuMWWnmMsQkpW2e2R/dVjtt7TfXJ0g+OWXCtWnp+Q71Y96jbL4ypUHe1W3&#10;yh7OZzfP5DCVtuJaUoYUM4zivO3KWPKuxcQvRrzDejF5ettCgpnfG426981xTx+a/DWjT9hZLcT7&#10;EaQoxRyyrp8I9KPjQ5WqZ9isa0+XrUA1NktraLbykbgDepCO/OcdeCpTh0t52Na2c/Jj+5OROGZk&#10;xqLzVNwm0ZS4t9wJ0jff1qXXfrZw6yzGteLhLGW35KgdKjnolP8AfVJfjuOtxXHlLVrSVbqzT0Gc&#10;hiclJY5+hGkJ76iOtVtWV48fzLk6HZ7fHuLkWalbykEa5KD8CsbAEdhT702xXJSoqVCO3y1KcDKv&#10;i74/Ko7hO43aA0645ZUm2vr0KfWopOOmAKkYpscCTrYZWytpRVoJyjOOvr8q5k+JM3VRBXLh6HIt&#10;/Nt0p0LTlQbeVnmDHn2NVC2styIyy8vl4BCUf41bzMnXNtyTHin7L7ga2UM75o6Ba7Y/wnIkJjZu&#10;iVHI6aN9q0wzPGqk7IshyX7P7NUq8YTPngJf7EJTun+NB2yTLBB9+AaTo1NE4Ch3roESBCf4dsdq&#10;uHjhOIecUl1J2WT19DS/qJhu1xYTnu7gbOOelvGpA+Hcdc9DUS1KTqhmiBTdojFvU7HU00ErGtKk&#10;538/XNXDgviCzXK0phXdchovKCkJbT4dQO2PKq7xJIssJtMUMIQ+HkulhtrwKT0Kan120oscW5oc&#10;0xoi8e7wxhSUk75+VV/V47lUhMxUuDPmoIalJjqIQSrqrqk7VBy5ccKSqS237y6kqWoLxj9ai7px&#10;M2xcFmKovRCAF52W73yfI0KzxCy7zE3BDbS0kKQlaNWodhnyptlCpk4zcLZLgLwHP6wWMo9fWh2i&#10;iPKbcltSFRdO7jfRIA3IPyqOeipmNLeij3B1ad2C3pS6D3Fasi3rnEegubPMt6G8KxpPcf7qaiQt&#10;62QUQ1LjJkLhhWsO5yVZ7Kp1ubbp3LcWwEOMNlCCrZP++ohmDc2iUOLCmMgcoK+I1IIs8uMtplZZ&#10;fU8TpaT1QfWmr7gSzDjz9qPOfcdjkhtOhYCTkdNNNW+3SmQGwsltI15I1EelRcDMZl5lp0qcjjOF&#10;DYqB3IPyqx2biiHCjqjvt7SFFSS2NRSKhp+AJVVphokBT8tD8dRAwkFXjx/DFIeuseUgiOlDrbZ0&#10;LDw+I+YNVl6YqeXUgODTnCUjSD6n1ptq5fV4VEZaUUOY5nMO1UuD8gW+1S0lKWx4WSd+3h9PMVLR&#10;X3IrrjMKPqgp8YcXunPfbsapENx6VES3FwtCFadCviRk9/Sr1bJbLdqXHWtfPwlLmlO5PkfT1qnJ&#10;FMZF44ekQn7dPliMUzEM4abUrwLJ2Vkfxq0S+OpE7h6HbmS5GYito5Smx8Kx/d51yKxXKUw68uU2&#10;23HbB5Sx0z5EVf8AhfiaFKiuR5DaVSXWwGWs7qUds57CqY/Imn2LlEXZ+L7q4/Ew2iUY7xelCWkK&#10;TqwQnA7hI3FMcRcT2qKl/wBxlOSnJAC333kkanO4HlRrQlW6xNQQObrUXHQjYZ+fXFRdrgC7yJTU&#10;1IaCm/iWk6c5/t9azPUpXXZF6x0dD9lftNtdrsh121IlO494lZ1Lx8v7xXRU+3PhCHHCmkvtKH2Z&#10;eUnSG/UqPQV5qFtFrlFlqE42G9KGVRnMocJ+8omjbha5b6UtSHOU0XNwQNKsjoT3Gab4ltJRfAOJ&#10;P8fe02fxI65MhxPe4bOUpGvScZ3Oe5NWLgz2sKsA+qGeUA7odcUg5WFEbj9KoDnCSOG2nHL4tr7Y&#10;AR4zKyUFfYqx0GKjVTpBZU0HzCfbHgkMIStB8h50vz/VF8jbD01bvaPabu8oSHX1OLSE81zZKe35&#10;mrBEffNqXIU40zHSpTOdhqOO3livJCr49OYH2xcMMt5e3QFKzkqx3wa7VZvaW3OYEGWyG46kfEg5&#10;JUPvhIrfizOv4jK3jLjcb5ImQhEiKWtDXVTasY+dZbWnrjbnXJ7i16RgLaGFEep70yz7vOsrws8u&#10;K1KWrW6SrxFPbajGQ3CsrTMd7nuupJccQrYefyrZui4/KZ9tS+YUbwiDAf0trDqAFBWBrCPPPrW2&#10;Vv3e3rUyViM6NSAhWtavMmmk3SPMiFKWUodIDQaR4y5gdz1pyI24iKwltptsJUlCm8lGnJ2xio49&#10;uSw3EtsZu1Ey21ODcJQs5IPkRUhbOH2JbqJjbaW3mxpU64kDYDpprT77dumswWULkOgFxx3sk+eP&#10;7qbvd1WzMjmAtwsNoy+V4AWSN8+VJvk3UX3IW1Ijrnw7abgwp7392IFOFJXpwHj2wO1MxuC7hFSl&#10;+33HRESnICxvnvUbP45YiXBMGcwVtst6mkNEEE9c57GiGLhNvMSFISXI2tf2baV9EnursKuis0V3&#10;B7Wi0uz1x4KI8rlI0gOKWlXxY8vU0xb7lEmyOU/GjtiRnll3BKcfiFV6K57prYUv3x/xKVuFaBnI&#10;0k1DG/sP6H0Qi0haVpU6pWdZ9KsvL7lVRLtd2I7UdIYAfeU6P2uAj1x5CstzcSRP5Mq3hvUkpS4x&#10;vnHQkVVo9yD1gS82ythcfCubIUdCz2A/sqZ4K4lZul20sQpDUpKStznA4Tj+FMp5IQbvlBtiTFxt&#10;6n2iw2ylLeQSvOPCKNtVuhuRHjMbVjGEpQnpjvmnHnXUpXJkqabdPhS2nfI9RQsviFpiCEq+zdUM&#10;pQRgVQ9VmmkrG6MENRYVvZUeUy6tWdOtSskJoiaIdsWDGUEOE/tXNsD51W4t6+qpSlodYcC0ErBB&#10;29M1C3jidU0KbbUXVJ2GjcfKmctROSTfBFQXgs83iFlmKSuS4+tXfOlLY8s1RLrxNcYbyVjlJZV4&#10;u/hGaiFXaRIP85RoH3Up36d6EVdikcsKClKz1wrp2rXj07Tt8iSn7IsL3F7xZw+6tEdGNtONq2eL&#10;eeWvdlrfRq8XljtUBKc99hrZclKPPRlKdO1RjKLhaYSIMZSltv8A9Igb571thBLtwypovkD2kvWG&#10;bIeW0l1awMJdGo49PKui2PiRi8MMynH0tayFJbUQNJ+VeeXGZDiQ4IzhSFaFKWcZrTs92MgJCyyQ&#10;rYhfT5UmXTdVd+Rd2w9IH3eM8ZLjuttCvEVHAP8AhRVw4kixbSuSyStKjlAT8Kf8a4bZOMH5UdMC&#10;RJ5iSjI0nAPzz1qd4V4zYExuDLHNhlWwV935Vyp6Cfv2NUNRH2OnniZx5hsMlK3Ep8XnjzFVa4cX&#10;ykuvsoiqDxy4rUdsDoc+VVZ1C7pf7o5AL7a0gGP4fDp8ttqZuEW4zI1skGKola+Q6wtpQwM4JJHa&#10;nWnhFrcNKdu4lu4evLU21yJEiMhqYofZqQfAlJ6HHnSWZ0q723mNtNJDCSw4VYClE+Y/voPD9uuv&#10;uL8RsQGSVJcaVgKUnoMdSKio/vM3iVfu4SpDySt4fDyt/LvSuC5kiNzYdemTauGmhLW7BZCwy8hr&#10;qnHf89q5N9IUpNttu7zriVDS450UnH9tdX4ljJu63ffj7ztlSOYQFkDAIFcC9rvGDF5mmythCG4a&#10;QpSh1UryB+VT/wDiMef6GcrWfFSHFYGa2vrSF+I1gOGI3NI70tRwMU3V8QkHwfjH5VY4Jxb5/wDz&#10;ZV+m9VqIvBFWG2gralI/E0ofwrVDuTidTielrK1If4NgSoDQZfLKXErW5jWSN/1qft0KfPshfaZO&#10;dIU4HVZOR1xQvsd4dM7hWy3W5yVBpbKfd2BuhQT+L/Cpy6wJN2mOriXRUGOohCmUDBCs9vnSvP8A&#10;Nt9vJ6ZRtIrUbP1f74V8hDqtKlLVqPrlPbFHifymuZEZacbT366vOpNr2fTrM/cUvvi4xpDeW058&#10;QVjc/Oq3wzw1fmJ5CQFR1Aq1HBAB8xWiGqhV2VPG/YnrffrQmJ747GZbcV4TpTnB7YoSYpkXFAYa&#10;Vl3dAT8Iz1yKh3rLdYVwWXUs8llOpoNpyCR3NDWjiVmXfQ00txBA8XL+LPfFWwyvvGViNV4LR9TB&#10;uItUkiO07n7NPb1qFXbWIyXgVL0LaGlXXf0oKZxRCeRJaQX33EeHU9t89qh2r5JtbqHmA4R93Uco&#10;38hWyGTL3FfPgskWGmIVMOIUFaw40tI0qT60e1YUybn9YS5qpTiSFLKR19Kg50niB4splNBbivtE&#10;KTjIHlQzN8uMu3uxHWzHmNkrRpVpyPWnebJJW6IcaLPclxnxIfjuIjuxFaFNKSTrSem9Qk21TIbC&#10;CtK1rd3IR90VDqub1vuEJx13mLlEIdbCs5/31c5lyXaojyHXQpxABCidwPL51PxEsdcWK42RbQvI&#10;MRLEhWhzoXUnDZ9T2qwWOIbtzBcIWkpzla/vKHlVM/li7Ja5AklGPFjO9EROI7oh1t9p5Sm2vErf&#10;IzTTzSl4or2IvECF9STlXFOpMU5S5HQg50joc+dNQ2XZvEzU9hQRzDjWUhQx5HPeoO68eTCGQVAt&#10;LSNQP8cVL2u/sPWtxCyhhaGy8nxbZ8qzvLkfNfYs2KSokZ1ktMdtt1SOSVKVrUhe6yfIUq3KhWWK&#10;W1O+8rxlsvKyUpPbFUocWc1lxhbB1aieas5CRTX1/AW0nmoLykjClBWCfkaVrJLhseki6rvcSKea&#10;2qO2rVthG9Eu8RKcZQkoQ426kg61YSR8qo6WYr7kdx5bbDXxIyvUr5GjZbAuLbZZdbwhWA2VYOKq&#10;cGuGHDJWLFNzmxl88Fxpf7NI6JqevSUojqQEKKHToGFbg+dUGQJVmusdtp0rnvnUUoO2nPSrc/dH&#10;mmyt1nxR/GpIGe1LKc+OR4xQ9b2ozMd9CFhDivEtOM6Kr9wvjkOCVNOtvoKiC4U7iss0pUO2rmOP&#10;pEi5KyhOclCfWoa63FVpKmveESXCSQkN+GnhKblzyLKJHz7877zoizzrWnxJ0nTRlvffbShbc3K/&#10;veWaYjxHrmyt1SGR+FaB59qHbsQLWt2UG1tK0qRt4vlWxMgskLiaXFdGtCXyP6RKd6klcQqeL6HP&#10;sM4+Pz+VVqwx20OpeY5rmsjw9U/OmLj781PkdnHcJ8/1FR1Kl37EOKZa2y2/jVjUeqh3pfL09Kr0&#10;2W6yG2EJw+j4v+2sb4gIU224rB6b9c11MespfMYMml3O4k7gqNENN+lVJzid6C7rcIIVlOlf91Os&#10;8Wl10ch5Ph+JGau+Mj7FPws/ctTkdMhCm3EhxpYKVIV0UD1Brzhxhwy57OeLTHaCvq6SovRVdgnO&#10;6fmK7fPvUoNc9tTfh+4Nqp/GcJXH1lMdzloeQOZHWdyhY7fnXG9SxY9fhcUuUdTQTnpJ7r4LH7Lf&#10;aOdSIKnClleAc1P+1f2dMXm1KlRxzSRnIFebOEb4/AnmO6S1KYVpUk9iDXq/2ccUt8U2cwX1pUsJ&#10;xXwr1DT5NFqN8eKPqulzRz49p4C9vllXaOBb42RjBa/+zIryrX0V+m7wMmz+y6+zkt+BCmNwPOQ2&#10;P76+dVe79K1L1Wn3v3OLqsbx5NrPaCvaQeH1DXc0uujKUhXjUAewoe1e0OXe1uoZc92QhKnHFpbG&#10;Vn7oxVYVw23w1BlQ1Me+cUykltLYIUGBn+JNWb2bcSwfZOxdW7lZ/rDiNxssx2nccuKpX9KrzIHQ&#10;edciOh001a5/0ec3HSvZ5wDc+LZcFkvLkPryt1yUrDbSAMkAdgAO9X6/cMWfg/haE7GdQqZdnFts&#10;IZASlhpPVw9998VWOGON571tYttuS3DLqPcVycDW6XPE64T2wARXPPaX7SGZ3ERDLjv1bbkCMyrO&#10;C5gYwPnXQ+Gx6fE3CPL9hrOxcH+1eHaESlvy5FxgMeBfvG6gP3QKRd4HB3tpuKIItKXErRrRKUQ0&#10;6hXoR16V5+t14Qpa0vILbXVQ779E5rrHC3BfE10mw2l2x6y258eC4FpQ8BG5GTtt3rnYsmsxPZHl&#10;WLZ564+4NuHAfGT3v8OXNgyFKjIXgOPoSDgKI3xt51WrnwJLXi82ab9d28LBVgfbseYWjqPmK972&#10;Z+38MR1weUi6Rm1FJnqSOcr1Vnc1V+MfYRauMl/XnC01NjuxVnnRU4Q4fJxFeyxznKC39yyUbR40&#10;4haF9hs3JltRWB7s+VfiSNlH5iovh6FLZmx5bSEhhtQOtXp1xXWvaRw1duCYFzb4isxhT3myEzIY&#10;/m8g9tvumq/w5aFucNRYj8VOSrmJd+fbNNJ0rKdoq78Uy3lksq5qCgr+1Vso+tF2D2l3f2cw4Nxg&#10;SVMyZqsSWc6o7yD2KDsR61V7raJM+PLtuNDqAXY/LV8YHxJ/Sufsyn5rqlvl3w4QlDiicAdhVcIR&#10;lzQPdFp2erbBdLFdZqOJrPEbst1SotSLVJTqgSFEfdP9Gf4Vkhi0xprrKLYxaSshaW0r5iW3MZ1A&#10;9wc9Olcp4b4nbYiMzmD7vpKGpiPTpkjyqy3li9uRV3r6yTLtzekNPaQB1wEjHXrXmNfhvLe7aWOE&#10;X4Lh9biDEZtzb381+82xhKXCTn86esV5Cbo2GlKUrUftpH2hQM429BVPk266x4ii/D+0Tu3pUDqw&#10;nUrb5UZYbhz4bzoUQhLOpKfnWDFicbalZW412LHd7fAvcScy+5iSgJ0uNp08wfveVUmVwsZDgL+l&#10;mzx29KmEHDaz18VShcmXzkw4SAsvrCC7nCdvxKqHkLmSJb1ked0IbfOvkqynb171shLJ70RtI2em&#10;3NToKmo4WuK2Ut6Ac4Cc4SPmcVVbFbHLNZpN9ujSXjp1Rml/cVnrjzzVrubCE852OtbL8RhEdLv4&#10;3FbnPlgUJLsRvdugwFHVzXApaj0DSTvt+8a6GKbS5ZFURPDkK5NQHJMshLrjuXEqV4AjqPzNdDcg&#10;mKht+8NOQZM5CXIMtPwFsDYZ7VWuKHmGHPcYLBZjNEFXfWvoMfKrvwsp642m2uXR4SYkVSYbTLgz&#10;qI3OBWl/xY7uw2MovHC3Hm2VuFpZecSlTqdwr50mPJYtMKSHloXz0p/Y/HkdABSPava0265NNwm9&#10;MNSlOAKzrCyd8/3CoeyWl2RNipc8D0jPKKsqxjqf41EMbULbLnELdjTbi171K/ydvwtoO256A+Zq&#10;W4UacXeLdHQNe4bbR28XUmjL9Bakpfjty9ES3sj7Mbl9zOPyzVv9j3Db7ypdz5Ot5CShGBnR5q/I&#10;UkZqatdiIxt0dSP1Zbxm6L8TUY8sJOEjHSua3bitV4lhbDWpPwnA6p7Vj0h7jiY4tf2UBhzRnPjV&#10;8h386ibbdWrTbpTUdPNkiSW0BwbhCe/50nXjKXTvsWyl9i92OKw8/ERNR4HAtXxaBhI3xU/7SV2x&#10;uPaI8IJclOshxxtCMAJCdznzqiweIVtNQHwNS0saG9W4SVKJUcd6TxPfZV3eRIjIW7cyyWADjBHY&#10;J8hVfxKxfK/JmfJHyptr5jjvuikKkEZRjw6h94eu1PLuiUuKTEC3l8vL3fbzPkMVVODpbV0fmvT/&#10;ALdmMClvskuE7kfKujcO8LojxrzeGPG+p1OTtoH4Rp8qyZsfWybZPsSVfiXjBuDCU1b23rfILYZR&#10;IDuFDV8X5Vx2/wBtYs6U6CqQ84MhROcnPnXfbtwfb+MhDMwSEzW1eNyMBhSPwY/vqo3T2F+8FU5d&#10;+iwo3M0pir+0eba7D1V6Vt9P9Q0Okjscql9xkVSy8MouPAqw8NEh1wKSO25x/ZUk3AaaCIaX1Zj4&#10;ShWrcgeVT3JYjPmLF56rcwMNqfSEFZ7kinoPssvHE9ndvFjQ1KETUZLWrRykA4Ct+uc9K9FPV4YQ&#10;WTI9qfvwBI2x8MkOOMcxCWgVaE5KfImqveJz0wFLrmVFwrCh10noKt3DFtnWVMx53Q6wSqN7xHUc&#10;ZSNzjy7fOqTxbc/frgvl/wA18ICtGM5z1q+OWGVXB2PdF0m8NN2/hi1vsJdceWkLSTuF5PUeVSae&#10;LJloD9nvqlMx3GMJdWjUon7oJ8qrHBXtHnJlW2LPdiLt7ADSFLbI8WdtR7VaPbRxdb71HYcShl6W&#10;tPIQy2RhJHVRI7V5/WemxzS3VyQ1FjFguOIrokLQjmNFaW+iXE+afWorhC3NTfe5OtKgXVFSeiiO&#10;wzVaU7MsMBTMxAkxHEnQoHdo9sGieE+JY9vsi+fgu8w6I4+JR8z6Vx8mmkouNCvkn3L4bbfFpRyo&#10;SSkKbkaMkY2w35n1qaiybpeEphQG5mpadKIqDlTpPVSj92oLhOxSeK7k3cLg4lDWrlpA+4nPi0Dz&#10;x3r1bY+EbBwtw+t+y3JuKGkhx1csfa6iNjnz8qIaCOSuov1LYxOa8AeyqJw5GFwvDaJ1yBCW43VL&#10;fnt3qwv2h3iG7piglKnT4EAacfkO1W61W+bcbrbbfJQy5EW4NLaVAP6CMlZPfNXCDKsvC90T7hZn&#10;5jhWpBmunJbx1PTbavUaeGPEqgW7F4KzdvZtGjW63xvdn25DrKnBMfQVpdV2CPIZ86Uz7L2L1a2W&#10;JcFUmWlJV72fAEdsJ8wK6pdeJoM1iN7xPZRBZY1x2GclzA3CfmTTQ9pFv4fgMynIKllY1tNywMAH&#10;r+QrXuIkvsclVwrH4OvVpns6J1qhsKUsZwpyQQfESfI0b7NIt2tHDl5vF4htz5Mxa5rTboKg2okh&#10;vIJwfOg/bn7SbfEsohqhsKlz3G060HwpQo7qQkd+1WP2kcbwrVwrBs9uKmi+wjmynUeEEJ6DHUCo&#10;aJijmXAHG13gykOTJXMlyXXFqbIGEjV1GK7Fwx7VrrahOnzn03KM8NKIm4CB0z86838FQn5vGTnO&#10;kLLTeG0FIwlZxnUPSukz4abcw+EPcxSXNSt9jv2FQOdM4j4+4W9oggxZ7LzNxZZKEQy34MeZ86rE&#10;Tg32aRfd5V0trb2HA06kNZWsg9Ak9qogbcdjtquC+QpKgpLn3sfOuqezTh2E802uU6bkiY24tK1p&#10;H2RT2p4ug2RIqP7P7RMvsiRYraiDDeGlhjl6UJx6H0q98Fot/DsIvSrVb1loYaddVpGsHbOKRdrz&#10;cLZBg/V86ElLDpSqO+nPNB6+LqK5l7X+L4nF0+02SOG7YxCJkSFRz4XCdseZpvrKix3LjW53G6y7&#10;jyokdEhXITJCDoTjoPX51GN+1CPAcTHROU5KydSG0bKI648qo/F/H7J4LjwmBy4UGUChLZ+1Urpv&#10;5CuW8X8Vnkrbit+6zEZTz1EBRKu9R0x4yOl+03ij68LM2EgsLDxbUnVnUMb5NFcIe9SPcvfHVsai&#10;o+I9+oBPlVB4VkrVYnea2CeQkDffJOVLzVhU+mSwpDbp8D2lW+5SAMEeW9W01GhN1MpX0vn7ev2Y&#10;x5jcZpx1mYGvB31Ag/xrw5KdiRGtDZ1dOZ4e/wC6e1e4vpBWyLL9l6VTRoYVcGm9C9uufFXi7iax&#10;qcmuPoCUQU+FBR1IB7+tUPh7SjI0xu1RUzoMl+I2W+UkczO5Vk42qwxBAj26H70rnOBRw4evX0qB&#10;tEJ2K0tIJXzlcvQn+BNYrn2p5xejK2ldPiT65qiSt7TLInr+ITkZpbCkMtlWXHhuSewqsyFRUKy1&#10;MUHdXUVJWtE6al7QtHLXkqCN9vl2q7xrPw/ObDDdn0NLxplOufCcb5x1FUyl0/uVlMhrTLYU4Zhk&#10;S2gVcta8DA8vWkzLwt+K5GkRHHXD0W2PgpydYXIEiW+wwoRASQ4lwElOeuO1BOLe/wDooKe8PiQr&#10;Cjn/AApfq5GRDQ33mZWBIea9FDerzZpqYqQGrdlf49WT8zVCcdkxbov3oc2Tnorff++reqbdYkQF&#10;5luOdH2eOv5jrVk644HaoknrzzzlyIrnoVr3xjA7Zqw21tE5K5S5XJlhOtvlfiHQVztD7895CAeq&#10;vF18+9TabgZADDB16PiXsn9Kp2lae0LvlxgtXRqS7GDUlsgyo4SClWd9QHz6iq/Yb466/KXqxpdL&#10;qWsbYz8OBUsvhZzii4spj5baOOfJKskDpj51L3qz2DhuzyWLQtLs1CVc95wgnTjoKtUovgeK3EDD&#10;b97ZnvtI0IknQk6vz2/UVa+G1CFH5jTjettsp79B0JqpWtnVa473LWtCBqVp2+RqTs90UlwRAwl5&#10;chQSrtpGen51bNdh6JK3sOXK6vicjkkDXzVJI37Z+e1UHjSxCz8Qvstp5aVDXjVnGd8f8eddZtMx&#10;y0rV73CW7JV4DHd3Ck5yDmuZcZ3L604jlP8AJ5KSTpR8QTiq4P5ipyog40Yr0DA2OasFtt2pxxW3&#10;jTioqGcq6VZLYn4fStG442pySii48HcHW6Ytj3oe8JaZUnSv4TsTmuYWeE/cb8qJCYacfUs6fFhK&#10;cHua7TwQft8eaFf2GuX+zuxPyrtNdZkrhSkkqT9nkK775qJT2xsn02W9NyZ0a62u6FmO1IabVCZQ&#10;CrknZfmcDrVWvMu1cv7C3vo0qCtQSQjA6/nVhk31cGLN0TV5ThKnVbDPfFVyTxlKstvRoXHlK1H7&#10;JacjeuWm5Pg7IuA9KnNyk2t1SYpQTp0758qG4YZS/GDDjj3PUsh1KU4APrQL/Gkj3RSkTWWCtWTy&#10;EhO/pTPCvEMtm5OLZS6ouA8w6chQ/Eau2S54IOhXWI/Ccgrbf1sRWVJ0PpycqO+D5eVCOuybFb2L&#10;h7w5y0a9EeQnOnvj86bL7QAbdcdZfX9xW48war9641XCY91Q0p3mpUnm9vLbz71VGLk6ARbJqrrK&#10;fuk9pKoslZ0Btw5Qr7uQOwq8WC+uyEvWuU57vb0L5uhzGgEjqCd965FaX3IqXsM+8jokatOn1q22&#10;3iZL9tKVQ0rfDgIUr4QMdCO/nW2UdqqKKpM6hdbRbuIeG5X1Nbmn7glPhSEpB264PU7VyJbzAS6p&#10;4htTagCy93UD086vNju5XFcWZRTpWnlobVpWkjrg+W9VXjq4RLyIUiMgtTQ4UPJWkfa+SsjzqqHy&#10;9xRk8QR7hy/smkaPApes4336dgKOt82HC5ZaU1I66s/eJ9fTtUG8HUMKYSn3dB8SkNJB1HocnrRV&#10;t4UuNwaW4hCWH5CTySo6dYH/AGVZKUF3dASs195tt563oawrxITq+0b8zjyqvBySl9b7zilOO+JK&#10;s51Y60h2U3CQy848nW6kjGo9Ohz+YpTSPe4rb+jmNpSUpS190/KpAstpvTMq3lFzjo5Sj4UI2WB6&#10;mpFfDCJ8VPuIkLiDCi+5j7IeQxuRVftwilBS5FWqQnC1tZO58gfKpGLe5zVwSY0KTDKweUjV4cAb&#10;+hpHJrsAdD4fk25hpSpLL7Cxr2OQ7v09DUHPiTJN3cQ3HLSAcIaJzlI7k1PN2d+5shwT4cZeSrBJ&#10;UCr8JHY0XbbXcpcwuTUtxEoTge7kEunyIql5Gu6AhE8yEMN647isa9Cdtu5NXO1jlxf5xr5mw5q2&#10;yrw9lZFRV7hIgu+7ym3cup1CVqGlX7pHbFTMIvswG0sv8zDfi/dwdgM0jyLbuAX9t7zyG4WQlQV7&#10;xpJQrvurpU0ZLlsdRKMJiSw19xkfaJSe/rXUbdBXceE21ylyJUGQylLzTGhDiO26T1IqOvi43CcJ&#10;UOREjPw9A92e04cSU4zn94968vL1VZJ9OMebrubIplXj3h2UFriJfSw2opSoq30ef5VOI4gabJyE&#10;nnYT9r/bQs5xqUz7xBeZDK0590wQE57ZFRUZ1HNRmDr6J8TnU9gK0ySmqXBoV+Sdt9ocjXp+4IeU&#10;YzvjTFOSkq8s+VHFbbsGRJcgpekMuFRT3aB7p86Gi3RDqHY0p4NPDppwA2B0yaeQmHa2P52+Qtaw&#10;UrSPs8dsmqpSl/YkRe3IN6tUZcmQ8M/0C/ix3+VV56326TK5MFb1u8IyGs6lgdiOlW2Zbk8Ro95i&#10;y0spU3pJKcoIz2x0qLb4ctVoiynGJ8lstKKsH9Otaseoi0k3yLdlDuVqehS5sqPcitnT/k7qdKlD&#10;8IH4qatnE1yMIBDrbDgwlCF+BYHYE9zV/N09weslwdtKbk3qVpS6kpU52zqHUCo+6cAIkIcZaDJu&#10;msyOQr9mnJ2Sn1AroxywqpEpN9iDsfF12jX5v7ZtT+zafdxp1f4ivVHD/Dl0utuRIlSmoKHFBHKW&#10;rB2GT061wK7cKt2Lhw3VxbLU1p1B+xSe/XPaupWmHeLtabOYRU+wtOttSnco3G5Kq34rdU0inM01&#10;bL7bo8WyMDlNlx98FDi0JOoHtuf7qZmv3WHPQ1EKEkAKWpwfD+dQVxv8i0x4DOsuOlelwJ8XzIPl&#10;TlpuSyWWZj5ERS1KIJ0lY8snetEcclcu5RuJiTKnrSA22iGjqX8EKe333PaqlfbrJVFmCI+l9pKj&#10;4NOCPme9PSprVvuchSZ7rkYNlCG5CirR6D0quTrbPTF9+aeaXFBJXoVuoeRrVgwRTTYjfAfwQY0u&#10;ap+Sw0ghvklCk6xn8WfOp115+6SHIqXQ3FYOl1xtOlBbHl61G8GsINgXcGprEKO8+Cpp1PjBHXSa&#10;tsluFJtynSjmJkqxyo4OFEdyaMu3e4oF2KbAskqHdpEv3WbcdIPJ8QDOjGxWf8Klok2+P8/lWiM7&#10;FkK0sqbI0JI6k56UlPFKE2562usGGpCiMajnT5ihrLfFKtT9vDyUYPMbdW5jby3qXufgUskWH/Nw&#10;9efdXXwogNoOUJI6AetLud/ft8NhCgpk7aUpQAMk+lQMCMZYWiQ4tMLl6taCdOrvue9IudoYnRI9&#10;wZmuKixvhQVbrx5gdN6RxUu4ydGrhNmu3BTglllTR0qUs/H+VQpvk+QrSpwvJK/Fg5UQPKpQRvry&#10;Al2UjkafGFJHx1FypjEBxlFuYStah9oonofKmhGP0tCO/cbflKdjSHGkrbycBKlAnHyqEY4rTFeW&#10;t1knX4UISMfn86Rcm5DMpEjBbJylSFfCD50IuE4HWzIaK0JBKQj73rXShhhXJU2xmbepDaedHZcQ&#10;2DpIJ1HemJE9pLJWIyGFqHQq6etGzLXc7MVS1LbTFkISUjWFY9ajpBgzoel5K0yULJ5iR4T889q0&#10;pR8Ir5YXJQW7e24xL8tKdX9lPJfkQJLXMdTl1H3d6yHDbZDSw60pbeCWnfE2fmKjVN5uIQgJGT+0&#10;T0/L0qeAlImrneAEoajP+8ZThxI23z0oWQIsyPpEVSJCSNSNWfzqDaiIVLd1r1sa8akdc56GpB5y&#10;dbQI7bSHWh8CiQVfrU7UuwjdiIA5k/l8vAU2fXfFNwHCyV88FQHhAJ6Hzoy2tv8AN95U0R+6nvSH&#10;rS9LuDjzS+Wysail3fSfKrLKiZs3F82EyptLqjHGyR361ceIOM4d2hsOM3F6M8lIT4icA+VUa08P&#10;QGockyXlrfKiUcnOw+VBMQVLU61KbeVGBy2TtkedYJ4sc5fdGqORov1jnRbmHpkt9ZlD7NCic+LG&#10;xpHCpftca5Xh5xapK3UxOWEePRndVVtiW5DeEhhrUhvAUVDY+Rqes1+kJvCbsmPqSUlC0a8JJrNP&#10;FSe3sSshbOIGjd3nIqIim2C2luPKI8f7ys14g4znJf8AaCsoOUe9LRn5bV7LuntBXEs9wdfdQp5D&#10;DjqW14JSdOMA14IvUlxV5ccO6ypTivmcn++sLtqmqKs87jRM2m8qegXR9f2nIUtSfkOgqQgzkzY7&#10;TykhGtOohPaqfYHtHD15Pmk/xqb4Zd12Rrf4UqH8KzOBynElmlomIQtBICt8003IQ8tCAeqtGahu&#10;GpZcbaQo7pUBih40pSJpBOAiQdvzpowoRotjM6PGeS2tW6lYx609I4rMZ2XFaTpeDR0qHyqpXyWm&#10;NdUkDCdWvf1pm9yRFvsZ7Vht5sEn51aQeq/oqcVy+JODXrQH1AWqWJGpbhyW1fdA8siuygNt3lVz&#10;fRq5jmlbQzoGPOvCnsd9p8n2RcWPTAgvQNRamxidnGidx8x1Br3HY41rvsBm5xZEt+3S0JeQtxWE&#10;6eoR/dmo2bU37nosGTfjQNdeNrg1LeRHtzskuZOls/CPT0oSx3V//wCNIbrinmDh6O4rseoFF3q6&#10;QLY85MisJWpX2eUuYKPn6UBwJGbTcLu2JSExnsOIZUN0qPUjzFWLHHpv5Sy37lguPFsxdrYfjNId&#10;141IJA0DyNVSz8V2xzjZ64KbQ2XE6CpGyfnTPGV/j2u2RoUN3luLCwvRuCn19aq1n4SfuBZdUFrS&#10;fi7HFX4MCjFt8WVyfNBnErCLhxBLhoYW3JW4pbD7Xwqz51Nw+HLquEkcxKJUZP8Ak60ka9+oNSzF&#10;uj8MsJcSQEvoUG+erJHkPStyVEshPve5UFc3un90HyqxZXFUiIIg4Nxm3NRTLEhCmVHxIHw+ho9n&#10;3Z33hzmFxShy8kbp9asls4hgMR2YjeFuyNnlqSMqPrQdujQ27w+y840WVr+6oDGOxqvrVaqiZQsp&#10;aYMS3XBuW+hT7mSWwlW2rsajL7Ol3dxDfOU6txzBbbG6T8+9XnimBbZLDiY0tTehWUBCMhJ7iqbG&#10;s8lh19zUEPoGtsk4K2/MCtuHJCat+CuUWhEfgGeJjDKDyy6nIU4rCQR0yamRw5cYCG4L2lTaSXHH&#10;IytRx3zSYzs5cd559DoVHIJLpxkdq3b+O1W2Q8rQ3zXQRrSMk/7qbJPLLtTEAuJ3eUpmI38BSFJd&#10;7qNB2+4uvw1iQdC8Y8tQHepJ+7RXHpTqYvMcebI8f9Ee5SKrkRH1g4+2549KdSdPnVmNfLygcqCh&#10;O95a0xXFlRHjC9tIqNeceZc5gJUgjctjbNTzdsat8ZtwLWHHk+LURt+VRsaQn38Qi5rKt0gp2q1b&#10;VyV9wJu4uNlCil1as6sA9KmY3EkZxWXFrS6VAhwK+EeRFR98jCKtTqVaFI+JvoDQkhLcrQtKQ2pS&#10;QSBjrVqhGXIXR1Cy3ppDaXRL5ufEl3l+P5E0TdLstxgrRJKeaftNPX1zXJ4Vwet61oQ6UHug96fV&#10;c33ycukfOs0tNb4LVOjpTs33qNCaiON+AaFh4YSR8xToty4jReS/HdcdOEADICvma5i3IkAnkySF&#10;J8QR2VUoxxFIfY5SlqWPiVtggip6OwZysvsniIxz7nGiuOOJUApYSNIV3wBTk6ztyZJeIU86Ehx1&#10;CU7Y75865wu/O253WxJWH/7qm4PtHvUZoIUpDjA+7jGx9aq6E/wle4vnPU1ZlLjoaZ7bHBqqx0TL&#10;xc1IccVGS3up5s5BoCFxaiZbpEdzCgD4cfEPnQ8GQoqcUJDkdGPgR0X86WOKULvuNYXLlrgOuNJf&#10;LykE4KtipNR0mU41H5ykanlfAkdqMeEd+4wi74Ur+Ekd/WmL0y2xJCnijAJwlCq1xVE3QC4/IuiW&#10;1ONFKWuoVRLU2LGDbojpCwd8d6RJKG+RIjPkMuDDqF9RQK22W3A2heBnOVfDTFbbZITbumWnJUoo&#10;P3c0zbkclC16VIB6KJoR91mPNKIyuYB9xQodibIkrdGstt53Ch0qdpBXfaNYUx30X235UsHEpKev&#10;9arF7M+N1259l9LhCMjJBohLUdxtxpzLgUkoWOxBrnCoj/B19VG8QiOHUwo9CPL8q8Z676assXOP&#10;dnpfS9Y4SUG+x2z6aMyLxB9E/i2egpLjYhfPJmsCvlPXv32+8V++/Rp4xgk55ghkflMZP91eAq4f&#10;oOJ4dNOD/M/9I7+umsmRSXt/2e97NcI1nVJWiGy5NuJCXpi1hTmT+H8I9Ko179m86yyETLjcIvJc&#10;e5inVq+0dJzgAHcgAdaC4W4zZm3RCG3EwYu6nJj6cpQQOoA6nyFQPE18euc9LTL7l6fTlSnwCTjG&#10;3h7AVj0eDPDJzwjyZPP8Zu8MQnJbrhXMmJLERJVjwnYkeW3eg+D/AGecRe1G6e72qKu5OBX2j5Vp&#10;jNE9tZ6/lXRvZb9HV560R+NeNEpcZXy0Wq0OLzzXFHwqcPZI6471f77e4nAt5cTYXW2wh4MOQ2Eh&#10;LbjmMqKQOgHnXpNm1WRyu5c/Z37BI/sfsqLrcLYzxZxURhAUjXFhY6BKPvn940fNvF4vF2SudOW4&#10;8OjJOEp9ABsPlVV4N9tMuVxlJk3Ba2LWpkJUxqKlED8J9a6M2/A4nU/cUxHYrCk4adKcK09MkVz5&#10;Z4puJvUITVx4IRqzFTwRkrkudQP78dflUmjgW7w4/v8AAeXFfB/Y7gEfvevpV74D4cYi8yUtwO8x&#10;WUyj2HkB3NXMCK6V6UFI0/E7uAPM+Zppat+Do4dNvXJ5i9qfCh9svCh4duUz6iuSXEuId0ZQojzH&#10;auYj2DXz2ccNpjQ3RxAhGVOIcHxA/hr1rxVwKxdiQnQhZGpLqMhSR3Uf8Kpz9rvPCTelyOu5W7dQ&#10;UrOrHn6V0MGpjkVSKM+meM8n2zh62Sb6rXi3zE7rZuCtPJOPu+lAX36PEO9IiTrPe4bKCrRJZYc5&#10;igSc6h6Yya9OcSez+xe0OKqcw2HJqRnCRpdQfIjuK8q8TzXuE/aY9YxzkMpdDR5bZ0BXXKvSqtTD&#10;U1u0skv1MVLyi1Wr2bWeJZ27FPcjPpLPLUqKQl98aiQc+Zot2zFxTDCY7cdqLgMRSkaDp7nt6k1T&#10;rjPutuuHvLLK3WT4veYwykAdT6UAviwTndlOoZ30pUvVt3ryE8GsnJ9aV+RXSLrNcRLlMMyUuOOp&#10;bcBLa9KEtkYIHqag7pCYtlqcML3hLyUIbSknI2OBn0xTdsnonSUIcWC1rbJWT8KAfETQdzvYvFz9&#10;3Yw2w44U6j02PX9K04sGTHVMrZbY1wMOFHitqwlglSN/xDqfzqANviw4rlxZWpyQpRbcUtfVZ+Ig&#10;ULb7k6qBJB8DeokuYzhKR4QD6mtQ5Ef3OBHcSkBoGQ8sHJUT9z/GrNso3/kAeNb49ztRbWvxyXFF&#10;tSepUOqj6AVHtXDDciQhvEZr7FEgq+PHl8qen3Z2TLdWQlouN/A2kJDTZ6EY86jl8id7rFVlqBHT&#10;rdQkEagO3zVXRxxf9BdoxF97W3GuclJTBcWeUO68bDA8vWrrwjdmmZLdsUtKbjGxL5HXqe9Vz60E&#10;9IkOsa9P+TsJ2wOiUgegqoOXBy1TShttapst4CbORnz2ZT/fW/HbdJDR+U677ZftZMdl5tKMDX26&#10;nfINIiWmJFatis/z1KtLa9WEYUAVj1Owqv8AtGvT9w+rOf8A5sJSv5dd6VB4jbeisvPKVri/CjoN&#10;8DNZtdCbhUS+fZF5utt+sLy1Lt6WChtxvLDRAWSlO233t+9HcIw5drZfcae9yfQHDylg52+In0qr&#10;N3KNcLUmRqdjrQ4ElxBxnUcAk9sVcLPd2Ycc22Zd0NpQdRe2IWnOVJKuu9eUyajLhwvH3KCqOSXE&#10;wHmoa9DaXClbi9vEd81XZNzjw5EVhhnQ61kPKT1cOK6PxDd+F3JT9+cfXJiq/wDmBAbQtQ21AjsM&#10;dO9cZnXn+Ul9lyo7XuzchxXJTpwkADt5V1fTtuVbqZJMx74/AcRh7SEY0nP5/wAKkIc0x3Y70qQl&#10;wyHMpShXwjfqOxzUfxJarRambU3b31vy1NlcqQvprP3QOwFQr0xMWUuUVJ8GPADvgCu10IvuiuuS&#10;8S7pBS4Y4AQN9Q/3edSUHjVjlLjw3kofkuI+1X8PhHSuKquc+7voSwrXIfUcJHbPma6EngpEKOpV&#10;1IlLY0BplvwITqGT6k03we5tokleP+OF2i6sWi2T03ItNjnSEAJCSd9II6gZqOjcTtJn263N5mXG&#10;W5pUtbvgQD3AHehOLPZm5GXEXaQXW3oZmPKd+zCCOraT3PTA6mkex/g2bd+JlyzEW01BQohbuUfa&#10;Y+HJ779KTHpNE11FNcdwOi2GFarmVMTHZCXkSAtKeYEpcbBwtOT0JHQ10bhyBbeFIV9jWydJfXJB&#10;MdCRqZS3jOFK7qFctY4cm3m6zrU22n31pLrrmpQx4BknNT1tgSYtktsuKViEI3NkqUvuTpIA/SuL&#10;69eSKjHJw/H+n/gsaos0aUy1fEwJHLXaUtatKR4HFEZ6D161Wr9wnbGX5cBS2ULnKTIU8tsZjgfd&#10;T6GnJLzbMz3FmSQlhrmOax97yHzNMJjuXIznpLimpLLiIyWFDxLyM5HoK4miy5tPL5ZUhSBVwlbH&#10;A3Ct7Tkh954q/nRCU8hI3OPMnOKqt6tkVy7POWhjkoa1HlIydkjc11GVaphuNzuMrlRWYzTUKOlG&#10;5WVD4tv7arHBNt+rOILsH18t6Gktc2P4xlXQE/KvW6b1NKE82SVuKuv/AH/uRORNysspPCRflR3A&#10;7JaTJjnHhUz01frQHs44JjX6ZLenL93jsNleso1AK7Z8hVv4uujb1pcjIDoSzpbaCjkBHXA8hntU&#10;fwtxA5w9w7dCFJSmQgoW0rcK8vXauUvUZ5/4i8vgZFq4RiRYSpTslYS42NbbQTnc96sVw4jF2XbL&#10;e5PdkMnS46SjCjjokeYqh8K3NqEwp2az7y/JH3s9x0wOuaNRMcuEZ9xnQ/NW34Wgk6m0g4CB5k1T&#10;m9Ryxk4rgdTa7FyjcRw498cuTM+Sw9rLYUvcJRjfxfLtV04X9t0tu4PPR21IbbjKbZiHKmyMbueh&#10;xXBYdzFouaI1zZ1o/aORirYKPY+tXOxx47EZ9qO6DLfJCH0k6W2T8QUP76y4tVLBLdkm+/A0ZnSO&#10;GeNYlznoy84PvKQ/jRjO5zTvtHvMRLVrS4o3JDiHG+UhwgpycpUPSuVqY919yRBkmTKUtTD8Y+An&#10;vlP7oHU0Rxrxv9f3BtmPC0Qo+IKJjWSGvDuT3yDXVj625wcF9Xgs3MlPafZpV8snD10tTGpLSkNP&#10;PBQwnB2BJ6YxRUlf1kWQu8iTLQNCY7YKm20j97pmue3SzTWuDEJ+upEpXN0KifcSR1yO5PnTXDl+&#10;lW9owX16HtgErTpWPQ+Qr0WjzanOlKbSX+SrdydA4eCYt/WnprB06OqR/jV3EpFz5iMllg/Z80+Y&#10;7n51XLLBi2+KF3MOmZKT9ilv4hn+6pm88N3GNY248yQIbTqRpbitjWfUqNdeSL4sqfGU5y4LFtQ/&#10;nUkKB/dA6Kx0OasPBfH8+3sxrYlfjTH+033yPIjvWNQ4VrSzASwnDycKWgZJBHUnr1qNsFij2m4c&#10;mN4pwUpDoX0AztUxBuiyxrzN4p93YTGbYiRxlb2vUpzfvTPGBak2a6zlx2mRGW2hDoG6j6GoppUS&#10;1XOYwlLwfUkq5bRwB8qKelt3rhCaxNbcYjto5iCe5HmKvjwU2c/t901XmQxJb0tycEE9CodCaqF/&#10;iyUcQLbdcEph57Uhad+WfI0c3xQ7MZdMVphRaGA4s/oRUDZbyq4XoxZqlJUHcEgYBVmnlygXc7Hw&#10;tKaY4HmNLaQJaiWUtn7n/bVfmcQrtEgOpUlER5PKUrGftR1HpVjjCMlMtDCMrWQlx1XmNhigzw0m&#10;AuQhSkvowV6FjYK86m6Qq72cq9v3EqneDLXZJEktOLc981acgY6CuQWG2R7cyw4FonqBLiXFJwlJ&#10;V1yKL9rnGEadxhK975q0MHlxtG4wNs/KufO8TlyWl1t1akqGCg7AflXLybpzbi+CmbOj2yVCj8xD&#10;bLDiFK8WlAzn51GcT2KPeIavdktMuOueMI647naqq7dHZQ5w1w2Gvvp3oty+TnHG2OYyUqwnKDuv&#10;PQn1rNsknbkVkXd+Ho1gabcTNcQ4rH2W2VDPceRqWRHaamKmgvNtpaTpaQo6dx29KXK4XXfPHNfU&#10;Vp8KdKsJqAelm0RsJlc4oc5fnlI/up293m2K+CYv7cS6xVy286GwBymPl3p6wIahqyGjEf267jCh&#10;jP8Aupq1z2JToX/kTjviSEpwhXofKrBYLexD/njv2gWot6zjCPMgHr86S9sRUQj/AAjbYtxbbPOX&#10;NOHCdJCRnyPb50i6cJ3WXzEW0Oyl+qwo+tWm6suy1FLErk8jwpPUOoPY56YqC95kWGaI0dtSw5jD&#10;jefH5/LFVdRPs+RmyluOTuH5LKJiHGX0gnlLGNwcZollTjzTjrekOOK1r6fwqx8bSl3BMaUq2rl6&#10;G+S5IPVG5OCR3qmDYfZrS02726/lWqDtWwa3FptfGSbNHdbaa0lzZSTghQ/urS7xa24VycwhT77P&#10;LwrqCdzgennVQb56pfLZ8ex+FOr51PxOHhNgxHpEdcTWop5gSRzD2+Xzp4443bJimif4GnIh2OQD&#10;p0KRyfHttncgmipSYaZ+YgdkPyFDxlQUc9gCKiOILU5ZeGoDbDfOdW8pJTyzqye1C8LXW52CaEqJ&#10;j4OjQ83nlq7bHoaeUd3KL63I6BNcuVllcmfoS4psKDTvVKT2UrrXNuLkNsXxxKF6wR/xvUo9LkJl&#10;l6Y47NfkKPiUTuD/AGVV7msqnqPiSM4Heq4xSkqMkh2JsasVuJ2qvRTvVht3UU5wtZ9J0jgpeJCP&#10;VKh/6prn/DfFiDGehRWwh5ayl0KxpUcnYGr7wN/lrXyV/Yar832fRbNYn3oLL7z5eU646tOdAz4U&#10;p9aiUVKNMf0mKlCdlTuys4bU9o0f0TiiAdv7arr9wChyFgUYmc5JujjRi8wKUUjXv071OxLfZ4ll&#10;50zUS8k/kB3ApElBWd5RpFOabZecbCGsjUNseddAsvDP1PKXIZlO/syVIW3tjyFVCW5GZbRKjL1p&#10;5my/l2xVmsN1luMPXD3zXzSWktL37f371M25VSCiw28xb1dnFONl5zlhDbavCFbdfnXOr0Gmpj7A&#10;StDjLhShPUip6+XR4PvLadCG46QfsfCpJxt/Gqgw+uS6pRWrn5Ci6rfJNTijXzCtCocJ6WTrcWgt&#10;q05PQGrFHHOsc5oykoU3uFEkalDtmhgw/BbcbcwtDnjUepKvPIpuyTEMQZbzzK1MuBRBBHUehqyT&#10;srbD+ELjMLK+Stp1bSdSUu7b99++2amveEokNOLgNiU6NWtWQjJ6gdq57brgiM94W1qXq1emPUVb&#10;mL/KfZY8fL1KKvMJHyqrJG1wG0sEuUw9Lj6Gi082nUQk4Gr17Gpe3X5UUNynJAZjIylSwASD6fnX&#10;PZ13WpZLTjnvB66uiB3xQbDD78NwuOFQUsEpUcK9cVU8W+PzAS3ENxZcv8tCfEhbhcSrbTg7n9aI&#10;tDqXpTaWmA2xqOp1rOFgDy86gZLr/vTKmGNGhsJV59NzU3beIVWdgvMwljmfZ+8L6ZHX86v21FCC&#10;3JdxfmJYZfS3ECtCFupwVA9ifKp91ibDLCFTBIQUaUpB79yKhbnxAq5PR/e9T7GR5f3USxd/dyjQ&#10;hIQc+DTvgd01XQEY4txiUgukj7Q/CfLzqQRc1sym1pkFXX4j/ZQkxaJz8dLiOXpBUryVk7GnWJLY&#10;d5aVJdQ15Df9ad0+6LNhanlO3eAnSl13U4FaO+eg+VXCyxHn4jWolWhXMcQtOg4HXBqqSEOWq3xH&#10;1OJU3I/+boVkpHY1YLRNlSeSw+tOqQotp8Wk+ma5uVKUfl7EpcnSHOJXJyEzQ57p/QqiLIC0tY+I&#10;0S/xBDvVm9xcWmRFQ5qSpaMuqI7Z7VTbjZ1Ri1nwP40aEKKjkdT8vSnhdGWIra1xft/vaPBq36kf&#10;315x6GG7fHvZsTQdcLpHEcqZjmP4fhWreq9AnuCVK1ofC2k51u9BnyrcuYJEXnsNrC1uBPfHXfei&#10;GZaHGm4wKpDjytCdewz3yryro9PaPZEszZjk1xtS0Skny2Cvz86kkquDIYaVpdEn4UOKJGPXypx1&#10;qRwzHfZkQ2w8jKvsVDwntj0qCvPFvED3gmQVR2FtpV7wlOFcrpt6GrIx3dkFlqh8Rw+HywyQpyQV&#10;6ChKvA0nO2au1tvkaNLcVnmNvZWvYOIBx1HlXLra/HchlCWveFuABSnk5JA7Z86W3eXF+8w7aoJa&#10;WkoGrI1eie9ZXpYzdinUxxA9KtTqUSxKz/k+PC2kd0jyJqsWa+S5U1cViMz7ylRTzOYS506HPQeV&#10;VtEZVpUBkjHxBTnh6b4Hfei7RdS1Nc0NsOLP2a5SQQ4B1Hzq3pdPzZa8leC2RIXEFwL8pcZhdoby&#10;zLhvrOrbyx371duBbm3bLbcLYyuS2hA1xY6uqc9d+4Fc6icVr4fuQmBa1R1FZU24MpeURhWfWprh&#10;3iSAuY8uOp9lx4Y2UCVD+6tuCe6Xzvgzzpxpl0c4iu7DIdBbc0J8IVjWnzoAcVsXFYM9lz3hGS2p&#10;Z8J9Krl2ukRUzlLafjqUnSjJ3V5E0O9FbhtBSnFOyE5UGHAcGurHUwT+VmXYXCReol4fJbc0afCr&#10;X940Wkzvcm2mCnlIUdSNWyh5471y628SwYMbnT21MO7qUtPTrsMedTMPjiNHiJmsOLQhfh8xjzq6&#10;OrS7sV47LJI4heQ22w0wVe7qzylJyj54qci8bPPtITIeECKhPxNN539AO9UKLxjbnZZZ5gQ4U6id&#10;PxA9xU17g3Ma+zfSY5+53rfDLhyuk+ShxmiwNGBInRbssqfWlRSW3BjUOxqwTLc3crq1NMNpbEZA&#10;UIrhwFD8RrnrcNUd5bgW4tLYAKSc4qQtV+VHWXJC1Ox8lOk7keQFWyh9xdx0W9XNmHbLf7sw62mQ&#10;vQUDB0k9NvKhGWkW9a1fsIOoc5x3w747iolXFDLMNoNLWp8r1pVI30gdAKNNyN4SiEqcmQtxQBGn&#10;BUD1yfSsyxtdzRcfcelShAc+yf8Aekrc2T6HoB8utOKsriJBkIdYVl3S59nko2yCKFNokzZaGrc3&#10;rYZTpeW6oDSO5qWagx2be6xOlhljllLakZC1ntk0jkl2ZKjZUOKIbNufSh5C5yJ60nVuCwSdzkbf&#10;lVcnhhiUthiUvCNjr/uq0x7ncD9XWfmJdWhJUt1vHhbztue9BTY6mmJCHHWXCoKSlfKGvOdtx6Vq&#10;x5VXLEaKRPluKLcdpRXnPoD60uNcYNvY5Ln2qx8ZX0z2oiLaHrpKXFadK9afFvp2xvg0LO4aNobE&#10;UgueIaVr647jNTqMyktsHROONO6sOjphyZJcKueFgEljGkehT2rcu1Tm5rJZjoVEKSdRGwNV1cOd&#10;FuDi4uIi0+LCCNDgNOMcRTLdOd1yCGiACh0+H1IPasOPUZsfflF0sWOf2Y+/w1cFS9ZAV4vFoV69&#10;cVNu8PTFNrcjo5iEfEv19BShNL41RU+Mpx9r69d6B94uEQ6Cspx3Qqu1jyPJFMwSSjwGNare42Eo&#10;WtxxPiHf/dSWJSGg61NXyF7+HvjsajjPlNve8F3f4cnGTTb8b6yKJCpSC6lO+U41GrXyUkxDu0IN&#10;6HZOf6v95qVS9HFvUl5zU24nCVjy7VSXbM8HUL5qNH7n9lKmRH0taAy7zPw77j0qXjvySGxn1sOO&#10;tqLqmlDCVZyBUjMvZbbjx2sBpQ0nPn51FQLjLPhUyttP4Fo6mj4LL894uqj+Fs5OR09KSUSAl2Hz&#10;4S3Ewyo74e1bA+eK88Xm2WDiAXMR1lq/alYaeXpSFZ328q9BTbq9EkhstIWOzY/ury77bbN9U8bG&#10;Q00uMzKTzE46g98fnXP1GO/mHUdxiuDp9h4bufOKHFOjSEs+IZBpXB8SWmzOhxhYSELJC09sVVLL&#10;xzfra2vlzTKaQk+B5OelT1u9ss2X4JEFterwq0nOxHrXNe5A8G7sAcMSsLR/W/vrU5z3a5yx5PZ/&#10;jmpW3e0yyQT4bR7vo8kZ3p1fGPCUqSuTIjEuOeLx6gP0o59imWmkRnFq8ohu/wCda6+ooLiJ33qx&#10;2mUno2VNE/xGasczirhWaGlKjFTDfhCAonBoQ8c8Ksxv5vAWpCFfCc4z+dPH9BoaeS5I2LaJN8nx&#10;jGbUUyk8pauqUnpue1e4/Z9OnQvZbYWk6H1RkBkp/FpOMjzrx5ZPaJLvMiLaLDAbgGY8GAcefUgd&#10;q9WwbW7YLTAtIWpXIZA1DqpX3v41phBTdM2RXTjQfxRPYmqUpUTCHBp0pVtnFQSrtKt9klJ95S30&#10;ZSEHxAD1oLiN18ONp8aG0bnv+tRDsaU+yjQjPiymuziwRUSic2uwdYnzPno94CpDe+xO4Ndctc5p&#10;LSG3ElkBB5ZSrcGuQcPuOQJek6k7jWAnJq0OreSoBK1LTqDiVK228qp1GK3SJhJrllquc0SUoUFe&#10;8Ibb8Xkk1X7pPYYShoLGvT4ldkjyAoF2+Ohbgbd5YX8Qx1HlUROfZeJfyo/2VRjwNOx5ZGFTri7l&#10;p1hZbSOhG5xTrt05Yad1iQlXXOxzUA06/G0yCzzuZsgE4H6U+pUqRpaDQStW4TjatXTRW8jJO4XB&#10;SFq5q3AFjKEKyARUlG4hhMx0PphiRLbRo0vkkgelVpbz6XAialLyEDSEFX9lFwlQYxTKaSpp38Lg&#10;1AVPTj7EbmXqx8ZIuNwb9+ZSmHp+0YX38vliiONU2YQn7e1Fjp5uJEdTOMZx51RbneG3/G5hLy1D&#10;VpGkKHr5VMR3Lc/KYszURSVydJYdeydOPiSD+GsGXTqElJWixPhogPquaqB9YtJWthHhUvH+FBNO&#10;speLwf8AFv4PLNX7iNo8Po5MJKGGJGE9+vQn5Vz64WR5mcA2tLyD99rpj1rfiluVlbVE9YLCb3HQ&#10;yLk224Duonp6VD3i3TuFrmgK0PKSrZzvinoaJkE6ENKUhzbQ2nGfzoq4uC5aRJCm5LeBoWd8VKT3&#10;UKPS4rwhCYUbLG+fEBUA0NOSV6SOgIqzkOzrUYhkrUhJ1Dl4G3l61VJkN5U3w5Kc4xnrV0aTpkPk&#10;088eaUSFA+Tje+KZKpDaitDjbqewxvR0q3h9CPdcNrHUEdaCW05HXhWEq6HHSrrVCi48pVwJQtOl&#10;1HRSTTrEt5hDhT8XfzoZFueYdLwJJX2HSnIsCSpSl+HV2STU0mgCYs510BzlhRSPvdTREu5ITylh&#10;AJIwpPlUTHuioz6mXkAEbYPantCZGpZyE+YoUBewQieGFBIQEEnOaLjz5ic+FJFQilJ2GoK0nalS&#10;Y81B1nLaCMg52ptiDfRYE311zQxITlCVeHHVPyNTJMKYyvXlxe3iNUKNMdacAUdR8+uamGHpOA8z&#10;qWO6fKoljS7FilZZERW3YojI2CelNphMsnLwypPSo4XB9KUqSnBG5p4XBbzgUoZSKzgEqU6VqU0z&#10;zAemB0oVaJLSVKcYCCe4HWiA8t9OlkKaIPUHrTbzpKgHlqOOwNRuJEw5cae3y/dVofT8S/8AEVG8&#10;W25V4tq2EeF9nxsnyUP8akAWwcpcxmtF1KT4VZPmaz5mpx2Ndy7FJxe44D7XLstXsc4jhrOFj3cF&#10;P+sNmvJ1exPpLcOri+z+83Jn9mtTQeT5HnIwf1rx3XlY4Fp5SjVW7PU487zQTZ3ldku7EFClrQ3r&#10;WUttJ31E9AAK6hwlfG+B7Qqws2xt5+eAm5SHWvtME/CFHfHyoGxwbii4NSkQtfLIQyt1P2aT95e/&#10;9tSN1us2539LS4OiU19o9Id2CgOij6Y6V5z41qXfsc6Be/aZ7UIciLw5w7a3hGj2hlUy4SFKOnWB&#10;htA8yOwrjvCXEby5NxlLWteMu619cqOP7M1NrFgVbZ86/rBluK5iEpz4gnJ8PzOAPSqcWG7dw82m&#10;K975drm62pUJjdeDnYAfMV2Mc3mhaJm2+xebbxdynWJR+05XiUs7DJ6D5Cuv8K+0a73ptljnuMW5&#10;IUVOoG/+l+FNci4U9i95vMply8Smrc02rLkNCeY5t2PbI8q9QezKyWyBw9PYYAU440rLjmNRI2z6&#10;/Kufl0rk9xdji0u50bh27MQrJaFMO+84bIy6rDacjqPM1aLRc2J7wCHOVEaV4lkbOqHkfKvK3BE6&#10;/wBk4jdtj5Q8y2SAy4MBZJyCnywK6vw/xuuLdW+dEc0R/wCjCMFPkCO5NJ0lXB08WoePiR2eM40Y&#10;3MeXlt17xL77Hpigr5IhvmW2hQKfDgHbbyqGtvEknilpRYZKfel6UtL3Xgd8Dp8qk7pZXIxiMrKV&#10;6XB9ukZO3YgVRJUdPqRn2KNxPwZFgP8AvrDpt00YP2WyVj5edV2X9RTXy3eY7RmuEEOLYSVkYx4v&#10;Ku1PWS3e/wDvUste9fdaWfDjvt2NU32lfUYhyVzoTY0N8xtKFYXt3SfKrcWoyRybpz+X2MWXEp2c&#10;B439hjcWM5O4fWC2oavdwolCh5ema83cScLus3eWhi2Ls7kdGp9p1ZKSOp0/OvWkLiS5Wu2rk29S&#10;BG31MPHWcE4G3fJ8qheP+Gx7UOHbm3aWGWLmiOlWt77M5z4wPTFddzw5laOTOG1nlWz3DmxJD6NW&#10;sjCdCfDjFMRbnFhT0GWvQwlB5nnjvj17fnXRnOEXeCbO7HUlyaw4pLaZTLOoJBG+cdgds1SOPuGP&#10;c5cNTsdHuKk5W4z8SceY7Gs6xwb4ZTKNEdN4hFw5TsZRZQ5nS0ejQzsT5nFPQ5zT3M5j3u6Crkp1&#10;dMdz+dVG+wXeHX2mmpC1JcyQCk4x23phy+OZ5fuoeWvCUlO5GOpA8zWjofYpaou0rq5hzK9OtQUr&#10;7g6YoOIgzoTqnF8talhZQjZWmqb9ZjK/eFvsn72pPXyTUvZSmfdGGVSyhbzg1SjkoQO2R3qyOGkM&#10;mTNwnfU0VxTqQ3JWnCU92knpn1qO57imoshmX7wiHFckvNrSMJcVsB6/OrMzwow9MliehD8rUWo7&#10;+DyHFY658++9VOz8MPtT71FuKxbnGopS2g5w9n1+W9LFUyqf1G3LpIl2C1IcUXHcKcJPrRS3FDS4&#10;jYhCdqhreS/Et7ZOUpQE7eVO8RuOM6HWdTbahoT8xVk42apfSiaF+ehocZb0vJKdRYdUdKh1/Wl8&#10;P8bNTrp/PiGoraT9golQWewHqKqMGDJuzv2jh5afiX3pEtcG3FwD7dA79s+VZnpMOT6lyVl0u8h6&#10;7NXO4SlNlpohMdpPhQSemw71XVzCGW0Ny8e7tjl6OxUcqqrOcVveBko1xEK1Bjomu/8ABCeEr9Ej&#10;zoUJq1uoSFONShg/NJPUVtjhjgglFUhkrOd2WFKuNqcfZakSVoyjSUnUonfI9BU9w5wJc58lv31h&#10;TTLgz9plO3c5rqce5C3xlLjSYkoZKUJUR0Plio2434W+PJeTIQ4sNgFvOSSfwilk0WbCftVl9mkL&#10;lk226Wp1vGqWhzmNq9fSrPb7Zanb83NgOC/wSy570t9IDKFYwjST30/xrkk67upYyklGY5KQfvHs&#10;MUJb3HlxRHamFIbKVEFeEqPqP4V5/U4dTGMulldP3EdIvXFs0yGkRojBjMMrC9/j+RPSjrZxdco8&#10;RTZZaEVTxdc+zyHHVD4lH8WBVUu3Ej/LZRJgIhuJ/aL1HxjptWjxQ7GCzFUEsLUTyVYUDtjJHnXm&#10;Y4JbNlWIS95v7smVcZHgbeVFCFKQMFSld/nigTc5Hu7cVLikoSlpCgk9cDNR7t6afb0e7hxtfjWS&#10;NKicbD5ChI12ekzY3KwC6+2PLvgV2Fp1LH83iv8ABLZYIk+fcoYYJU/OnTyoNpGVL32/hVvhrPCZ&#10;euMiYTxEFa0MBAIa2wQvPXaskoY4YYuMtsNSbpDdTh9XiSjUPhTjv51XYAuCpMu+uNHksug80jwq&#10;WTkJGetecy5epJxx8Ly/2RBISnpsaM6JceSwuWtJbUEEIx1z8qF4cEi1+/Qoi1uJuUo5ccTjmLA8&#10;z0xRttvvEjl0lwXy6syFBSmVHOnfIIA6UHdOO7ixdV8wR3pAQpv9mCAc4KgOmT5ipxybi8Kj9QCV&#10;WmLdJaY6pvuaWWf5y+vxJUvPwJx/bQPFF+ts6QmKzGSm1xlBS1aQkulIwEbdqiZ90dNtTCZKG0IU&#10;VOL81q6kn+6qfd7oHpYbb2jR04A6ZV0/WuvpNNNyW59gLk1f22xFWE8lanDpQjojfbFT8a6oi3SL&#10;IS+tvKgXnCnJHcgAda5Cia4XfssfZK1bnOw61Ir4nPKb0afDnUn0rZn0O5i3Z1xhoXlMgOSo7aHF&#10;iXgj7VXiwEp7574p5h1mPJwkpHNSWm1qcKNeN9RHYnGMVyabx+wkh0KLUj4klB9MYqFn+0t+U+TD&#10;ZJcOPtHTnBFY8vpubLW3wMmkegWeKbHNTMU0osXVR1IYUMaT0KEq8zUy1dbZZmpaJXuby7ggrdCJ&#10;AQWlDcqSOmo9N68sROMLvNuPLjtrXJU5nRHTlX5Y6b10a18B3yYvVeIzkMKSCsJRrdOemVdE0v8A&#10;wOZyW2Q25HVmOLeFLDAcf9wdnvvp+z58gHSRuNh3qPj+0iZdry4tm0xmXl4S5Lmo1EnscY69qnuC&#10;eBbKzZ5twmWtwyYyMNFT2SFHqVevpVM4NRzFXZ0he7ih65HTavR6X0Z44p55uTX34IOzWWfLeW3P&#10;W571K0lPjAwkJSew6VEyr3NiWfROfcU1qLiQr7pV5HrinPZwHLtYbwrwt6gUJ1qwU5GNj605c+Hv&#10;svelAOfYhOkr1Dp3FeoxrbGi5DFl4gXcXWXXlJTyU+JfbAOwqUZu0e23SW5JI5kjKknukH4SaprM&#10;ltOiJH2CVD3hQ9dxvUpxBZopuTclE11epKNXhyBgdz2qxIlkpI4wdtJKuU27Ia/p1Y6H++qpdePX&#10;bvw9cWEoU2hSPE/6Z+EelD3mQlc2SApBirT4Vq6Zx2ptEWEeGJP2ydYwFf4Veylujnb8tiO0hxlA&#10;U0hQRttk5qQs8Ri7XVuUiVpWTrcQkdUnt86r99lMRGJAQ4FKb3Snz/KrH7J46eU1cyOchDoQtk/d&#10;J6ZojyiTo8+M5Dge6NKXym9Dq3iMYSdwM+da9snELXD/AAmqcy6tM1MAlKUjZepO355pviO5vXCc&#10;3FekaUOOJBCRsR0A/Kuc/Sg4oRZnbZZm3Oc26yl1tXonY5/OqsrpB2jZ5+TwzcL5FauVxnNoacAB&#10;aweYM+Y+dUmfE9zmPtIXq5aiNVdOtt/Wp5fPVyiei3NgrPlVR4s4enTpEm5LkMclvoQnGoeZx3rm&#10;wyyc9suxnT3DvBaFcl4yUKfadTy0spTryfWrauXaWmEtNpdQwPFysbk9AR5VQOF7w+2xIb1uH72o&#10;K2/IVqVdJBUVFz5f76MmOUpcCvg6IJcV0aBkDT9ihfmOuaqHEzCRHW43H/myU4WUY2Ue4HU0ix3l&#10;y5zGYz8hqL4Sn3jTnfHepAyWPtBKZQ6FYTnsleeoqmEHCVsR90hHD6reu0gPRvtW1JwtWfh7gEVL&#10;TrguAxzm9clrfSpWOnZIHpQ0W7RLc4tsNjnq/Gr4T5/Koe4S5UhlfdsKxykdCM1dKDn2IaolYd9S&#10;6VrD45zY+BR2I8qy53J5PLcTFShZ+EZyk/31W492SjmtKiIa1DHMG5RUql0yWmQ2+oOIOpCj1J8q&#10;y9KpdhLMS8i8wlsIfMdSzhSmV439RRrXAKH7S5/PkJlMIyy2E5S5k9SajrTIckSFq0lKyvKkuJA1&#10;Hz2q9xW25kAx23Izbqxp5oWQAB2q/wCksic/falcOx2uYyllC1DW+n4lDPQV0ywXCLLfVGeWZDeU&#10;hCSQSBjptVdvXBshTYeXJS6UKw62tWDg+n+FVaTb7rZJ6FNMOJjlQIfbVjTnocirZfN5L+DpnFyX&#10;pvDspaEZeYw4B0Wgg/Gk9zVEtBmcRXlC5T/KaQS469I+8vG2e+TUrC4lkW2ZzZSFusOI16CPyBx2&#10;zQDbtsvU+H9UoVDlBSudzXPs9+p+Qp4vih0WSRwtdLyNFreYYCUnmazgY7jPnXL7pFkw5rjEpAS+&#10;0opWk9jXX0XGJYIiAlwy0atO2cKHfB61zPjZxqTxE680NTTg1gL6jI6UsPqZTlhSIyL1qyW3qKrs&#10;XqKsVt7Ux5vWfSdJ4G/y1r5n+ypVfD10THmciS0tAV8HdR8hUPwcvRNa+RP8Kr1u4xlw7qhxD+vQ&#10;pWrr57BVVZbpUW+j/TIkOL7FHcs7c9ET3dxpR5jWgHUScHfyqovRFT7WuExoeSEjCB1b3zsfKuum&#10;SnjezqQuGEvODGhOwWPMVxu/F6xXZxl4LwwBpDSScjsCRSY57nTPQSjRVJFllx5KI3JUFahpA6b7&#10;da6XxyyjhCdZOHv2blthpee8OC6pYzufSifZVZXr5ebQ9JCExveEZdXuNGckmjvbtYl3n2vcQSos&#10;tKWi4GW3PuqSlIAwPL1q9zju22K/pZyG73lci8yHmF+B393Ax5U1b4L/ADuY39mfTr86krnw2u33&#10;BDIIkdFeBXxemKkrSU81bD8Ip6JUv72c7Ypk6gK5bYEQ5An22Kpw/aMKzr0nbHr5VBpkqbPi1aDn&#10;QFHZNdT+r3SqRHdaDzTyfjQRpI9fWqjxLwmLIltKCVl1WElZGAPKlhl/CLB2R0G3/wA194h+GbpP&#10;gR0J8vQ1jDzuBDd1tndJ/Ombb7wgLEcrDg+4P+N6Ok+83Ca0hTa2FNdXVp8Sj61dZdQdCtLcZOpW&#10;Mo8OXFbfpUjZz9atOMaGkP4U2nrj5Z9arrlxS7IQJClJ1p+P1HpRcniR9mMCE6FO7+A7KA70rVlT&#10;RIQuHERH3EzXm1v6DpaS7n+NKcXBRKZRFSlCEAa0LIUCrzJoBTb89LQZwt9Sch4HOPQig23EQ3HR&#10;JQhEpKhkhBOfypa+5VXfkujtyjtxFcy2hhShpWppGSryJ8qBguQ5K1YdQVhOW0OkjGO1AOXt6Y2p&#10;13SnPhIQrSNumB2py3yWtZfdYaU2sac9zVe0ig5uL7+2jQ2r4inwfd70TDsshLzSGWzzHlaUpKcb&#10;+WajnLr9Xp0eJtjUPs0qx/21drJN95httlTThWoO6B8W3RWexpJtxXKL4S8Fst9qhzuFDGfZRGub&#10;DxClK2zj4hVfvLi1HnRFo0DGTp8WOlE/WsXJQ429lx3J2xhXcE9zW0rgPz29Lwac+6yd9Z/e8q4k&#10;VOM+/Ba6ZLsBVxYaLMwSCkdcHWj09aAXJdN2jSs7LSUvLXlaCkddqbnOvwpXIC/c9CSn7NO+T3yO&#10;1Q1ymKhTeXGfWpaVaVR2uigRuUnuaujjcuwlkw7xJCed0tSG0RVnPK075HXftTsO/QZc/kKeLSPi&#10;TqOB02Oa51BjIlzEOOB4IKlFIKcq2/EKkId0xMZf+yi6U40u77eZFbniUlQ6Z0C7SU29RcdXzpS/&#10;DytZykY701Kuxm8Ptwkymi86NCX3knLaRvj51TYd2XKcYLyy6vmHU6VZ2HQD8vOnWHw3Oj8t9bDn&#10;NKk83BGO4A86X4baNZbobUmAy3BL2pf7Tm4CdR8gamLfbobsWW9JU7AuYPJjg9Aojdf5D+NRUYiZ&#10;Hb+0QpxDmWj2AI7eRpHJk3OejxPOacJ0LGDjPVPnvWGLqTGHDAP1owEyOWWklOV/ET28NS0O3qZf&#10;JLuXirV004x5VU7k2l2S+80uQuSwvlK1eEIxtUxAvjtijNLmtJlOu+Fs6skevzqjPu2/KIy5Xuxt&#10;Xm2x1PvrcQFatLWx26k1Gw+HosW6e/MPuRUbcpCgSVHzJ9atPDFwZuTojzktK5gSG1p2Cj2BHl51&#10;HcXJU/MaaDYgqZWorASrT6aSNiawYsslLaxQ7iFjS2Sta2GVn7OR+A+e3TeglT7gIq+Xco0x1GG9&#10;Q3WFfM1KRJZ+q2kFcdDpQpK9fwHHw5B71TOIVrZiqXFKUy3Eh5bJ7kbHFbIxsFw2iWufIudlVHW+&#10;w7cAjCkgAg+X51zNbd8j295xp0wIwSeZEdT0HQkJpaZhgz1yC/hTfiWx8On0p+fIjXRyLPlodPMy&#10;NWrRjH9uK6GFbVTAlm3VSoMVtK2pbCEJR7xqGUee1WuxcRKgRyG1uyG99Ks6ikeVcjfskR2Xotjr&#10;pJ+LK9s1PPvT7GgK0rEZSNK1bEI+fzrUoNS3JlTO0Q5Mi4w1lBLawNS0H4ulCyXXIkT7Rfkrw7j5&#10;VU+Er6i4vNtS5WpbPibcSrBVnt6iri3GtqnENyCor1HwfdxXoNJk3QqaMORKwyBdEXeMpaEoKW07&#10;p6Yx3FbtMt1MxDnOIUFZSseXlQQZh2uQG4rala1fPSfn3qXYskRKQXLnyFfFoT2NanwQjoFkv1vh&#10;xi/IW6t7UQpoKyCk+ZquXniY/WwfBKogSUaCMp9Miq7O95suCt5EiMonCkqpgJfuDDnIUC0pOSFD&#10;p+dZYYY3uvuTKY7NuBZj6zJwpfRCEED/AKVRU+fzXStMrGgBKktKI3PrUnHhtmIiLMeUopUQG9W2&#10;B60NcRHiuNhhtOgjDgAyfSlnht8FkJAK+MXmAphhCRGZ6a/iJ6bHrWKurs5KoxStDi1H407Yx50J&#10;PtcJzmSkIy0n9oEfe8k486CZuvJlNxW0PDzUvv6VynieN8cm+DTVoIchPsfbqH6K7HypFyZbDS1L&#10;b5jZAT4P7KyRe0PNlmQcthwJCuqicdKMsUi3X+K4zHYXkHB0qxuOlWwzSl8rIyREQpzWkx2l8twe&#10;LQ7n/og0Sq7JW2hDiEokpV8P4qbMOPDQV48Ac8WtPeh1rSu+tyQgOMIT+td7Tx+TuczK6ZNNPQJy&#10;zHlpUyo/DjZP/bUc7a1tSHW23w5o/ZnoCPWj5dpW6lE5xxKWQnVo9PShFuRp2FsLKF6dOjPhrREo&#10;FW/WwpQnMqHi0tg7hXyNT0pTraghhOrA+LVUVZ5OpbipScNlJCUK6AjyoZuPLkPvPc9YQOg8/Spf&#10;cA1T8oykbrcV6bipBEuXy1BSF6PvADH/AAahbfPAk9NHL3JOx/7aO/lDJS6oIQeS9sFkZpZRfsAz&#10;JdcGZKWVuMoOCsb6TXKvbnZH+JOG03dDauZCVvndWj5V1G6Ti0A6kloJTpKUb6j5kVEWpaZSpiZC&#10;BJaLZSUvdMHzpcmPdjHi6Z5UtEIKlPIPwqbzj0Ipqww+YXNQ8SVV0jiDhmOxf1vxUpZ0jTygNsZq&#10;sRrS9DuEsKACHTqTgdq87Kd8DPJZT1M5mOpx941uWyEZ8I+HyqUTEH1lI9FGkvMB1xYx92r0LvI5&#10;hnFrX6rJoNLWLe6fJwGp6K1rhOoPVJJpMGyyptpfQwwpayv4e9NY6yUWT2GxvePaFbHMZ90Sp78w&#10;Nq9Tqur8h9BdUQK5P7GvZ9/JWMq9z9DrkhIabSAdTW2cHzrqcq6IDXIAOvVq+HfHlXQ08UluRDlY&#10;3cZjyn0pK9bR86IjhxCfD4j1GO1aYgxn0F1ayrH3fWn0OcpICRy0fiNbSoXbS21JcfWgpcVkDPQH&#10;zpqXcihCWtZVnO5paWDJdSlxZweoT5VtdsiqUhSFKCuhSvv8qQcrlwnFp3lDUVA7Z7UVbpfOZWkp&#10;wEjoaKvVhJV70yCQTlfpTA0lha0pCdsGtUdu0VgwdlyXtnFLCfhT5USzElOSkIJW28r7ys4oKJIM&#10;RxKvgB2CuyvlUxeJhfbb0OHmbdOtVNC0Nq1qKy88FPNnSD0rcSe8GnUOFK9XhCRvtUb7m+3rVI+y&#10;J6EnOTTDkx9TnLWhKNA2WjYmooKJTnw1hbToK9WxSeoqVF1cYn255tanG4wwEq+6KiIhQo84tgOD&#10;ck96Y9/eW89qwCNwPShw3E2XqXcbLd2neehaJWoK1tOHUkdwBSZdwt6bNF+rkiVynD4HPjx6mqwi&#10;bHWyFoToePehkpSgvlLmhxaTv/dWZYvF8F0WW+0SJN7AuIW3CYaOnl48SvyoLiiTGv8ApaaSmNJQ&#10;cKez8Y8jVfgOuMaECW6UA5LQ+9+dTN1lRvdst8tLgH3hv+vnU9LbJMhkAhD1oUEKcLiD0wc4rJTj&#10;MmKChK23OuUmnGPdbgg87W06D8aVbY9RRxsykMh+O+1JSTpLaTvj1rVuUWIyMbuJXFyjwq7mgnVh&#10;bgJKlDyHejZEJ2I8AplTKVdCelCpTGakEvFQX5A1fcWisKekc2OgNOgY6t53FbgKelPlKneQkdxv&#10;mhJSY6fEg4B6qrGHkpAKXCk9lCorggkZdqbLhcUQ6T1UmnkWZpcJZaWUK7Co0e8MnWAdB+8elHxH&#10;n0gaEnQrqPOl+ZdyO5EiA+gKQUHXnYjvRMpmTFZ5LqlYUOnUirBHiqdI5YGeuO4pibJUmQQ62ApI&#10;wNXeo6tBsI2Fb4rcZCnivJOAD2qdkgwWAygpSopyFE5BBpmBKjpYcUtP2v3UlOQRQ4kIlOlJThKt&#10;skdKqeSy1RoU1K95a0OHlqHYUZFioUjCwVg1oWwsJGNLoP4OtLQ+0wNKgoY+6qs8pfct2inIqGyA&#10;lwoHpTchhhbWEq1r8yaHdeBc5iXAUfhNMLlxgrUFb+QqPmkQEMW6PkFThSv57UYhcZtYQlaDigHJ&#10;keXFyhkJWnqQaiufFLushQ09dJpK3eRys/SbdQPYrxEhG+r3f/aWq8I17T+kO0tXscvzydXKPu/X&#10;/wBIbrxZXI1SrIdzRO4P9T07D9pzlvUtBLfMUr75+E+YFHSfaGJsCRhCJDkjS09MmdAn0x5VD8H/&#10;AEdeLuKPdpUlhu2x3RrC5SvGB6p613+y/RwsPDluhPXvmTytQSlanAgBXmlvsPU15L4LSxe6xYwk&#10;cSicC8Q8eaI7kRqzWNK+d9b3U8oLb6AoSd1DqQBXXOBPZ/A4ZjKc4ZYle4gaZnEUpnS8/j7rIPwJ&#10;/erpqeALdEmtOwWXLhPGG23ZThdKB+6DsMelGcVcRLtS34LKxy4zYbeUndBUrbRjz3rXPVY8UUo8&#10;I2wx7QIXKyP226mDGQ1CZjJLThUVLQehR6qJ3zS7HxE1FkRW7UDK5DYcVHX0UO4J8z5VRbzxEh7i&#10;mfZGEJEWK0H5Ck7A4RhI2+earKuL2o9ycAcdDYSMI5wJyPhyR29BXMnqMibrsS0kdS4uu5ufEEIW&#10;9hIloc1hKE4KCTuFHvik8bXCfPujDkArXcD9mv3fZtBAytRVVJtvEBuUsSEBb60p/nDzRICdsAaq&#10;GuFzkuKRFiucpDKTzVt/CN+n++s8M02VydnUeBp7lnKHxFnNTFApEgO5Gfx9dvQVZIftvvPC7E9N&#10;3gSLrGKSI8uOkc9oju4B2qj8LWTiNHsyu/EKbiwvhpshuTrSS4sA7KTnbYnGaB4P4ruksx2YkYOa&#10;krQ3IODqGPgVmrOi8jcoyq/BZHLKH0omoftslTbm9LkzUOzozSix9mQhBWMbnvgUJxBxHMds0+6O&#10;yfe1nltIWpewKjkjH5VVuLPZRxHdLl77arY3w9rSUul54GM6euBudJNc9k8ayrTFlcN3WMu2y0Ze&#10;ShWCl1wbeFQ6jG9QtHNd+S3rN+ToL3HDDnFFkcaiDMJtCVRlq2dcGVaiPLJ6UFdfaYbzeb3Kcbbi&#10;88FHIb7EDtXHrzxU6p5i6E8tzmHwD0AFZw7LdvdzBUr9kvWrP9IVdq1Y8E4+THKbs6zwrx4l2HJZ&#10;dfLaEQz9mncK05JzUC5a1GxM3x15lMRxWJEdz7yM74HnnAqC4CifzDjF2V+0iwg2j7uCtYH9lBRn&#10;ZHEEpcAuPG2xc6gknTknatbioLqN9ikrXF7aOJeN7clbfu8JLSn9HfSDkfrinLJCsjcph8RVOzVK&#10;U9vkHr4RjoEjzq0cQcHMxptnfjSkuPy21x/eNwEHPxHy6YAodXCtxu1skhTCGH1DCpqlYLrafu6e&#10;xzV8dTB44pypIVogZ/C1njTjcJzbs557LiYrZ+ya2ySo9xVG4Tsyb9dJ/wDP0WxmK2pwJV94+Qrq&#10;kyCyzY1tlCmX47Bzo25m3fzNU+1WP6lTOl8tsYjpUpLqSXM9sfOtWHOpKTfgR8D7XHzvBhFpfdRe&#10;I0htK3GSnIT5H0PqKttr4i4c4qtqoUyX7ugY2k4DoT5JV2Fc3t0T+VkJ+U5yoMpAUw5qG+Oox69q&#10;Yt0BliBcfrBvnrfbAa0f0Sh94/4VY4KXcZFi4g4ZtVgbclxLkJNtaADSXTh1f7ox1qtxnmFjnztb&#10;8nqhlv4UjyJqEaZkSZSG0ku8r4ewqzLtzUNghT+p4bqCe+askaZtKCaQJcZ77wbYawy070Ya6BPm&#10;T3qIu1ncLimyws6SA3p6epNTbbzducLqka5DqdSVr20Dz/wra1TeJlMwY5KI6XNToTtzCfXv6Ckj&#10;La7Md2BI4fatjLZQllx51IaV4tSSVHfHlgUZe/eI1keSk6Q4jlJDf3UAY/sq3ngFostLMsNrbBdU&#10;g58vh/IfrQb9mfnRYsuTojwUJDIb1DW4VK/43qh6qM33JILgGDFgxFvvNuOGKyqQ4oEjUrohA/tq&#10;1WZESHy4rxW7JW1zHFODw81RyAPUVNxI0N1xVtjxk+7IcQp5TJ3Xp8qasduVI43S0GXGY7RLyVSQ&#10;ASCfCT2rFPVxlcuyQ43CuSkSXGXtKEpjlJK+oJO/51Cx33JMlwRhoj6vj748yab4j4durHEj8dpu&#10;RcGy6StTDZI8W+knoDigJfC/GN8nvWuNZX4HKbLykLPKC0D72o7K/Kli45Pm3JJryDVl/alv3ubB&#10;gw4y5KFIP7DxuLGeuOwqZ4m9ii22UPQLp9UXRH7SLJJLavLBor6Ldui8I2f+ULrbsi63LmQkFSxo&#10;bSk7bf31e58R2fKkqdUpetXw9dW+5FW48EIO07LFC/J52v1i4s4de1XO2LlRwkaZUE8xo79cjpt5&#10;1Eyb4pUpa463UIQoacpwdv8AfXduNOIXOGiWLW5IjuTVe7pJXspXTcennURxz7LUMcOx5wZ59xit&#10;65aWR+0bzuoY6kZzWvJiglaQko0RXs+48gQ3n494U83bJTSm31N4UVDssA9wauqPajwxdrE3CbiP&#10;tIszZahOvY5cok7uOJ66hXDXYjYdQ3EX7y34QpB6ZJ2Garl0gSGpTy4ySxhWktFWdx1xXmsvpmDP&#10;K7oU68j2nSLby2bTJLelZW5IPVeeo9B2qu8Re0FV+lBUWM226fs29ByMeQHlmuW/z8H7cLHzq2cF&#10;RltyBKZb5kpAPL7pR5rPoBXRj6djxPfXIifJZZF3XFajWlJy4n7aS5q+I+VA3dnWVOcvxkH+rgDr&#10;ih4cb3m7aOvMOpR7qHUZ9Sambwwi3Ibcef8A56tsD3dHXr09BTNKPbuOU3LoGvH8MUG6p90nQP8A&#10;oeVTzlulTHm1PnbZSG09x6ipLgng5zjfiNiLHaWnm5SlKVBI266j2Fboc9yqiqWvhy4cTT24Vuiv&#10;zpq/hbaTqO3XPliuwcM/RrdctjFy4jvCI0dtWBCjeJw+hV2Nd49lPAsX2VcFXDiOOj3qbNcFuirI&#10;GHHSdOU99OT/AAoS5vJ4c4ibiqLT8Bh/S4l3ZOpIGv57k1rgq5HhBPuD2GyWbhKyKj22yR4khSgl&#10;DqE63FbbqUvrUvdb7MvjTNoQ0IsKLo1aOspzHxE+XpTstbt+hTJUIBtyO6H1hlI0tsagAPzoFd2g&#10;QJsotoxLGNKP4GtsZYmrLXtX0kpDu8Kw8P3KM624mdd3W0sE7gLG2PQVyhrht238R3Bybc0sy/ex&#10;9kF5bWANyatfFHFzMmfw/EWy4ktpVMeSoaVHHTPpURdYdou3DiuIVrDT780MxkjfAHx/PNcnVah4&#10;puUHwkU7ybs7ztvcdZbJcilQVsk5x/hT1+v7yXcMaksbp5Y7DFV+28TzYzqHJTzTJSkMocUnCtOd&#10;8eZxTPFlrfbWbo/xR9V2yRnk25hIL7ox1yfOqdN6xgnUMnDf+WaFK0QUziF20WabJZ0rAbCCknP3&#10;tqvfA80XazReQv3p95OXOZskK8sHtXGbS1HVIbEhbjiluYSFHZe/XHeu3WEog23XJkNRxnDWBpUl&#10;IG4r0kJAFyeEHA3IcujqWlIbKkNNp8P5etU2dIDlgfU0Ux1A6cKGyquF9vMmSjX45ENLGQodPzqk&#10;329Q2rAyqPBU7JdWQ4pZ8Kf99XFZx+5vqk3DC9aQ4r7iSNvzrpns3i+72F1H2rDZlhXj2O3c+lU6&#10;XEfvMmOmUeXhRV+XoautnnCRy2QooRq5fj/hUAWJxz368tFH2niC0/IH++uVfS3d914i4YlYQH/d&#10;XPArokatq6E/eYVuZfbVqLu6QttX9nrXEPpAPrvl34adWtfLbtwaSs9c6jWXI74Hf0HOLrxK9cIq&#10;GFhlK9QVqbGBmmLm7PiwXmzJUzloaUdQsHtSbXw+19t71I0L0/Yo38+poC5Q34s9lLTomKdz4Wif&#10;B6HNUbImVJLsCWqLNfd91QlI/wCdVp/LPnVqt3C79xgOSlNK5jTnL5HRXzFG2iFHtkPlT0IU6rCi&#10;4nr8smrZDPJt/PjOJDWnxO+vkaz5cso/SQ57nVHLrnbZdnfQ242Wxr8Pf+IqUn8aMtu8uJCbbHLC&#10;XAUj4h1V+dS3G6X5zLDgk8xAI+wQkEaj3yKqD0BpjkNKZSJCs/aajt6k1ZhbyRtglufIYmc5eBq9&#10;1DfLwnmjpj1pSXXWVBBfwD8W+x+VRcSM/ICwwdbacavwind3HUDmefqPyrUlRLiFpuEJmFIaKeYt&#10;S861CnrfFtkgJS7KEZ3rlJxvUQGoqwNazkqyU46ClTbYwpxXIy7tknOMVTs78i7R63XNqNci2oe8&#10;JSSnUpfar/wnNZfUHihTCUrxkHUDjz/KuSRwtxxKWWC4sqwEpFdR4ZjyUxUtyGUxCrSryCs/34qj&#10;L8sfuPKO0vyokWezIdf5v2ygtPi2SfIeVRyg219khtZaCSdBVq/LNQ0WTIccXHYeDbeo7KXnbz9K&#10;duE1+AFtvtIdb0+J1vY+uTXOlvaqyuwlqVBZ6LA8QVoJGVEHYeo9KKVItkrnojwGkp89I1Ef9tVu&#10;NOE1gSYcVBCfDo21E+YNJtHEbAm6H0qDyFctSFjI099/MVVFSbu2TZYLjNT7rBW3b2U6dSZDR6KP&#10;ZSR8vKuecXHVd1EDlZSCB1xXUJrEK4IXGbm+9mM3zUp3BxjIGa5RxK77zcSsNrb8A2XXUxSfkbJL&#10;chqJ1HerDbeqfnVdh/d+VWK2/d+dWnm9X2Z0ThH/AChr5GqtFsK7RcVzH2P2zytK+msZPQd8VaOE&#10;XPGPkajmbm9alrkMo96jB/Ty/jXknppPTfuKWcmlwX+k/jLHbeJ7dESxFkAFDh0axtpAqSuVutcy&#10;Yh6LICIrzeF81IKVY7GqK/YkKKHpKnA044UpGnShKldsedSVmsr0EiM5LS7A1gBZyNJ/Dise37no&#10;yWu9pj2qLFdgsOJSVaA6wrAV5gCoS7X73hWlSNTSdOkubqa+fz6VboDP84bjtv6GnFahzcdemB86&#10;5lxjZHrbxk2qRJS1EkqI8XYjz/Oq4Ral3FkuCdk2y1XtPvqGHUvN+PUFFAGB/YarM+wquNpccjBP&#10;vxc1FCVHxp9M96O4hXLmtx4VuUlwpaBBQrdRzuRUjwzwvdLs3IjIW2x7v99e3z9a1uW2NyZnaKdZ&#10;VXeE9z1wX3UIRknBwMdPnXR2eHfrqzw5z3u6lL3EdYwoL6kAVbIEK22G1RGH7s1KVgrcOeh69PKl&#10;Q3Lbc506RGQw77klMhK07akEbkD0rlZc85TW1V9yvzZ5v4l12y/TWVtltTP3U9MkVHwbhMeQhSGH&#10;nVt+MqAydz3q/cZW5q9X5y7W+fGUp1ekx3kYASNgSehqR4UjLut1eizJUd5TTalERcIbPkPU12o5&#10;P4a8svUuLOUDxyAqRrSlJAW2nYgZ7U/FWmTe2PEuOwHMoGxIA6ddqvvFkC3m0aQVCVFeCZWjCtBP&#10;Q6u4rnzMASbqGGj7wOcG0hKviye1X9RV2JTRYZ3FDzcpxpLTSH2xo5iEYI36gedD3FbV1hOSVHMo&#10;ICikDGo9yRVkvthisvFqLZlpkLQSS47uogZwDUZAjw7lEOcqkqBBSjoPJJI7+lVb49yj6SpwJaPe&#10;UpcSXErGlaAc/pTxDkWSrkDltjdKXTuRU2xwzZZ7ywbg/BkpSFFhDe4PlQF/4QfsUgB1xxyMsBTL&#10;5O+/Y06lFlv9SU5xukQJeRsgAB1CfMUZClswkte7yCFoOE438Xkaq1vvM63PAKKy4lOnR0GPWijN&#10;ekkaoiG8gnwbHfuaJfMVNHW7YG+JYzbc25hqYXMpWhOEH1OKePDItExkLfZcjBzlJk9QSPPviqZZ&#10;kp+rOSWVvfvtE5QfPFS9qvcZ5SgZYTEaVq0LScrPdOO1ZHjVliJxyFc1yZKWFIShpYU3OUSEb+Q/&#10;tpxy0XeSmY/zYzbsdALLzaQea4epTVfYRcp70kRX1JZTqJZDmdSD0I8iKmrba7l7pzm+VLt8VwBz&#10;xHXv6f4VVL5PI31Ebw/xK7b3bixd4oTctOFOvoGCnzH+NHwbKjj+/wD1g6wxbbUlGiQY5xr0DOUp&#10;PTIFWm++z62TVszlrXHt8Ref5wor8RSDjz0+laTwsmXJcVKcU0j9nCUxhSXMjqrHY9KVZsf4XRp6&#10;RQ1NW48aNQLeEIjPDA3JA/M/xpxmxe9XF1Dz4K2HVjlq2wM/FnyqfvPBj9tYTcmWkhSNTeWgVFsd&#10;CT2pEThGaiXGhzH0oMlsJJScub74I8qt6yn2kDx0C2blR7VMbU8o8nxKWo+BQKsBIPlRd3fLNvEu&#10;Yy83sUtyIjuzShulRxUVdGGpUx2NBdSxCUPdla/hURsT880bw5OFytTtqOjTqIQ28rZagMEavI1n&#10;ljp2xPsDC5JuI94wXeZgEpOMnH8akZctDkSO2sctBe/a7DTt0/31W2rI83LcaWFQ8L1NgbpIz3NG&#10;SokuU8w1Ld5jDRCtGnAX5fnSTSdUxaLVHnv2i4R4qTrhrVnI7Z33NX1u9hmG2p2cZKHXvCkqGlJH&#10;pXKmpXKlBCNfIH3F9APL5VY7WqVKtVy1/wA1Ukh1lrbp5DvvXNyYUnuQdjpTEaJdYb6IjYWFt4XG&#10;dwfF2KTVSlxm4TkZ33htuRHy24p04UB3+eKEsF5VFCVGT4EpClsIOCD2waslxuCbqzIbkx2n1LQC&#10;XC2A4lPnVcHKMhWUniXhpN9uBmRpLPviQCQpOA+O2KizIfiWqUmewhthtOMaQTqPlVhiNLlXB2LI&#10;ltRVxkktyvhCk43ATVPu9zxDn2qU3oWh37N8Kzr/ANxrt4I3xISyOs1wb91QYqg449rBCU+JPYHN&#10;IY4huVpfmtPJVKbktFOlxWoJV0p2z282+M4lyY1GWjIScdU9T+pqLlcqVNa5KHA2Tleo7H1rp1FF&#10;ckSNoblwlMSBIS+2ogBKPiB+VdmUp5RiyYzTjrehKVoVuQfPFc14RNrRcQyltxxBV8Z6iuovPRYL&#10;Smo04NvA/F1UT5U2LM8MnIplCybSfq1kvKipaydJycrB+XakRFl95T6WzKDW6kkgaqh7nxgzZUJL&#10;scy31gBxx9JLas9BjsaItc369jpcahmO4xnnstnAI7EVqh6hhyS2+/nwL05R/QnkSmZ6sNxlrUoa&#10;SkjJwPSkwVy5Lj7TbZaRnCF7JwfI+dCS5LUaG6/BIjyknlp1KwrJqp23i+THnLiy5Op8Aklfw5Hl&#10;WTN6jCHy4lY/TTRdpfD5IQ9JdLSs4Wcgn5kDtSpMSOmIpuIOcBv16H8QP91VOPfm2n1zG9clKU7p&#10;Gcgn16Yon62t/F1rSyy6bY6ySRoJ8Z8qxw9Tnf8AEVDdHgkC67E+wREcbXpCub2z61Iy7UzfYLUk&#10;jkXNCfFo6Kx3x51VeH2brBeWtU7lNqT4Q5vkedTHC1xfnSVIkLCJSMhSAd3N9iDXUjlcnTQrhXkr&#10;s+0PIlDUwvWlRPxDGD/fVeZu8vhXiOLCQ57xCfVzCEp8SfkfOrpxa7cXnVu/V6X0KVpVrzlPlgiq&#10;gpnKve0xOW6FBXK1as47Y6iubklyzoQ+lF2Z4ns90bksShJcdSvUlteylfM+tGRm7bK0tqlusLUn&#10;ZtTeAPQmqcxKakPtyBGKXirxIUMH51eYtuXc4yCzyjlOnx7FNbdHkyJ0nwZc6i/ADeH5SUNsJXls&#10;DR6Y86jhJMRrQv7PRnxjzqWbkfU04xLlHLifuqPb5Gplu7WkN7R0uafh5xr0Mcm1VRzZRKZIuBDI&#10;UolaAd/PNGC6JEIITrBIzpPU1a2U2yY0+hMZAWdwAM7+lRzOm3hTcmFhS/hKuuKffGXcSqBuHfd5&#10;drkodQS+clJHVNAKbXytKVEpSdiemaLhIRbUPJaWdb6s79R6Up24rbWpBaSloDdWO9HzLsF0KMJL&#10;EdQEhC1rAJQU1GKdbWox1vBtf4AmrFMt0OJD2KxJebyhSvxVSn5aXJbalBXMQdKlAd6aEt8WgKHx&#10;MnRdpH7tV15WrerLxijTdn/UVWHOgrxmT5ZtfcyZAVxpGc6E5PfFBvW1lTmvTg+lHu0nO1Mp0UAJ&#10;iNgjDY3NWaxpCFpASBUSlIWBkd6mbS2jnpyTV24ncdosEf3ngt3zbkpP6jFLeaOOb+Ct8Fv6eGZ2&#10;vo2W3P40Y48mQjmtYUg/GnyrvaZ/Ijpx+lEaJyUuIWMAeXrT710dLiG/DjbTSlRY08owvkn+BrH4&#10;TcFQLbnMx+Ly8q1kh4vg5f28ZLyP84nz9aJt8oy2V8mRyZH4HNxj0NV1bqypJYx26bUvkSXTzydP&#10;/N7n86VxAKVNlWiUpp1Wr8SO2DWRm2z9/ZeTioyY46XElLmUevWnucWWQtbOv8WnqRUrgCXVaY7s&#10;MsIWOuoKVvg1FylOwX0HRzVEY1U0xOkRnSprdPXljfApTr/vZS/nYHdPlVkRBb8gXBhTcg/6P4aJ&#10;t0e3WzXhtEtCk/G6d8+VCOFmU79mjllaSnB6E+dAsQ/dXlmQHMefVP60ziA0i5apYQArGcBVGtyu&#10;S8EhQ676u9Az2QBqaQc51YHUU54FELIKFYHUU9CBolIKAQlJ1HGU9qdkMqS0PH9od9+wqLXzWsM6&#10;QVEagRTqbsh8FlaDnGMmlpDiotzWgjQSpSfMZFGokuSGlKWMkncdBQURpqNk6inV+LpSsrStQbwo&#10;nsT1qHz2GolUwI8pkKDpiu9CV7g/KiQ4bXBU2zKaUCdiB4s1Ew1F9sheU6TjCj1rUiOpLSiFJUj9&#10;3tVW33Iokmr172jkzwXGeupI3+dMcU2pt8NPxVDk4AQsd9uhqHW6tprbxAVKREJlwwpDhQEfEzqz&#10;q9asS28kEC9DkoawTkVZ+GeBZt1jCQt5LDad9J7jzrVvQth1zAVyFp8SdOf0q0WSezDdCEvKbZWk&#10;pWp3cZpcud1SQ0Yp9xf8m4iIuR/OFNftAOmPPHlQTsj3VjlIaGgfCB/ZTCrg4y6vSsHJ+L0oVVwK&#10;8nKSfMdKxOUmWpJeAttKFx9Slch0dTq6j5UK9CzrcW5zPU+dByHJC458CnKBanuN6+alVNFkh7Ly&#10;kKGWSEY+KjkvRZMVQSghfTNQ6LoxoCMEIPemUz2o7oS0VlBO6T1NEk/AFlhH3RgJK8q6hXlT/Ij3&#10;I8yVILZH3vOgWUtzmdSl8oY2B60K6pCUKIkhej7gqj9ByQdjxW3gG1hST1T501J4ctq1cz9i8d8Z&#10;2quPXBanwplpQWPOtuXOTMdSh4FBHerFvXkQkpcP3JgqYd1HyxvUUo4UHFJwT1SaPabeUCpSS4jz&#10;zWnLSp5BUUqCO/nTKTXcCgfSHdbR7G74hlfgX7uVI1f/AJQ3XiivY/0gYimfZJfTnYcgf/X268cV&#10;ydX/ADEdvQ/Q/wBf2R9F+E/aO3EmR2ni7cCokArzkn0Hc1a1e1K3SnXYr8BXvASQrGcoQPP1rjs+&#10;HJ4WhG529IlKbBAlIPc+ST0PpVLd4ruFnt8iQFOKnupIdWoHASr59K8RpcXe2W76O0D2uSw9MVZW&#10;SHMiLDSPES6r4lYqhce+0eYy4qAy6Frjr5kpZV+2cT8X8a5pYON5bL0VqEoNPskkyM45aldVE9gB&#10;mgTc46mLoy48ia6QUtSOzqu6t/Pfet0tOpS+ZWieqSP8vnrXa7m5v79dCUOLz8KSf40PwtMmvyRI&#10;Uwt1Cfh17Dyz607wrwPN4qvQbiNpkrQ1zHFu7IwPuIz1J86lL9Km8GSzbru0Le+vchWnwp8xjarp&#10;Rht2UJubOhQb7JsvCym3nEpkyHPCkHKQMfxoOzCddWXVNOhxSlFsFJ05Hn8hVakXlV7ttsMNxLzj&#10;vgRywSQMYJJ88Vq4B2JKZgNSlNIThtzWop7ZPTrXO+GbfsTF1Z0E8de6cMr4eF4kvxUqCuSyvUwl&#10;zP3h3qZiXO02Ph6Q5cnZDtwlNZjJYcCUZ77efrXDcMMJkmEt3XzwnsdvP1qdjSWbpLjQb/cFQG2W&#10;9g19o6ryAPQVsx4NjLFM6xw7xvMtsEMqCpMKQeW7DUdScHuPImq7xjd7PZNC5FoRcrEpRCG5RPMj&#10;KPUIUNx+dFcBWme9cdRc0RV/ZRtYytZ7AD++uuTeBXuL1x4LtuiIlsN8kh1GG3j5uAeXnWyGOjPP&#10;H826LPLd34Ht1+Q9deDy+7DyFfV0xwLfCj104+786o7kt+0z8qKoikHCtWAcg9K9RWz2O8HuTpjE&#10;6K/bpzSyl63xpK20u4/B5g12HhH2F+zORwupEvh62NmTnC5uVOBPoScg1asV+SqGRTbj5R4isaeI&#10;uJo9+k2jwwuXzJWtYBUEnwpH4jkZxV5tdjFr4WtoOhybLVzHi0oler8JHbAruntS+jbwvwfwxMm8&#10;DXP6vktpEhyC/IylYHUp8lV5ZZ43l2l73dclTC1pKsbA+pz61wfUFnk9kVwWl1uE7lOiInmoQ5KC&#10;hHOMpCRgZOM5zmguIL2l62tFl0I5T4b5CdlODfP55quSOK2n1+9OI1StAPN5u6QO6fXtTVnnw2n1&#10;uusB5fxK8W7KewB/Ea50MWR1vXYApUhUac88p0zI7KQpaeiVOnoj1xQ90tamnESZr65D2kuOMNnG&#10;FnonPpUVKvkeKEcrCoqXFPBtRyrmevnS0cQOxGkpcSp159SXnVkZz6fKutijk4lQhFz2VMNtRZEd&#10;MDnL1KZa36/eJp2z8CzFWXLj7jSeYW060kpPXfH6b1dpCE3O2R48s/ZO/tChICz3G/zq12eXLZXI&#10;bVBw81EDbAU3lOTjB8s43zRqPUpYoWo/5JKNZeFR7OIcuXdo0Z2eW0hLTuHAkq3Bx2Jqhzg+bkwV&#10;x1J98JUkgYBAPix8s10TiWw3K/32328LdMwBcqYFbpQkdDkdTitXbhBmYsuszeYuOktt9mUN9SAO&#10;pOanBq1xLLLmQ81caKk7ZxcGcMSfs1JLKWyN8Dfr3FN8NNfUsdEtYQ2sJJDXfPQH51kuWiC6hLT4&#10;8i8O+OwoB248+StawVac+gzjrXTctyozFnXdUyZRYcc/aJSpX6dBSb3JaF0gha/smkFzwdj0Tn1A&#10;zVMfuZj6FKOdWdITsdvOlyOJ0uRAHkZXq8SlHbA6CqPhmncQs7zw17PbLLbL9t4rRl2OotmVHLet&#10;wjcAirJaeGInDEEOJ5F/kKSA/K1koTj7unuR515mtnGM2VdmuQ+tPhw220cAHyxV0tXHkuy3sNSH&#10;hGnoSFdcjfsR0O1ef1XpusabUuP0/wADpnY5blqizI0iC0qAhay7IihRWh1wYCQfSq/xjxPOfsl0&#10;U68eUzHc5SVbBAwcY/Wh5XFlvdiPLZjOlxTeeavHx9cpA7dahLrMZk2mVqQt0GOEuhxX3ic7D5Vz&#10;NPppb7yePcsJX2dPSoXBdmhe7rUhqOH1qT91SjkD0Jq1cScSuSZ7DcNS2vd2xzASOpHw1QrVckxe&#10;H0zkzeUwheeVvqXgYSKBblLLITn/AMIznNWnVslHma9Jue+SXkduiSujMi58XWUvLDzaEKdDZUQd&#10;QPUjtXofii9PO2iCxBaZ94aiJkON6QVLaOy0+lcM+rbf9YWyVHmPCSpjQ4XEgIR6Z7k1apclUGLd&#10;JiXjzuQ1HDYUQUJSck59fKujDJLYo2LdnFLnHZtdymogrSuO9MIjYG5A3H6ZxUddY5blW+O4j7Jl&#10;ta3Sj756kf2VLXGa2riF+5pSkRkJPu6EjYuK6mmVyWpkZyS+0G2GwEgD4lq64+XnVH4kVsjYE1y0&#10;RCqYy1IgvnK2l9zmscuEe1uc+1O4hvApejKO6fT5ULxE1JnyoTDaS+46NZQ0O/ZIFTCfZvdJFnhu&#10;xiFy5x5YZUnAZ3wCo1ZOcYVKUqshE9GmWWLEckMPLeW2yHyspwdQG35Z7VFKbU3EVcnViVOcWkrK&#10;0/Bq6DHpUq/w23aXXbFJcY/mzSGnpDRzrUPF+udqg79fItyTIaQl1rngABpORqGyQT/Gs0JKc04c&#10;l8nwgiBJXGdkSX1JM5z7JlRPT8Sv02q3+ydz328SIENYgF4FEmdqx7vH++QfxKG2a59Eju3Ja3MJ&#10;SlhARrUenkT6nsKuXC/BU8Wi5PlZgW6K2HprxO7p6pb/AD7iup2KDvEn2qWKXxFBRBbcf4b4WiOL&#10;YSFYC3tOlCz/AKVcT4m4snzFRo/vBeLwL7yj2UpWdI9c0zBnNtcOx4zZR73dJRW62nbQ0nsfTO9M&#10;uly4IddUhtLaCsNpbG/XSlXy71jnl+Zc8AX7hPii4Q7A+h1a24s9tQ1JPYKxg/3U1a3ReLjF1vFz&#10;myG07q3xq3z+QqDtMx1niBqO20n3dmIG22VfDkDJUc7ZOKgrfKmWTjVlpR1KWlbun/N6gcfkATVe&#10;PUrI2vYB3j32hfyj9rFxmneAl5MNHYBhJAwPQ4NQ/EfHbUt9xKdbcbmLWwyj4Wkk7Y/SoFNtXcuI&#10;7hEtEJ1fvJUIbHdenqrUe2xJNQLcEuvoRIcy+tzSpKeg8960Tgpqn2Fo6dauK7hf3OXF0uRWjztT&#10;w2SB1wT1J8q6VamLJf46vrl/6xftmmSxG6Eg/cB64rjj15LVq93ZKUjVn7NPwozipCxz0KvKFIeX&#10;ocGjmr8vM1w82jlfUx8V2HTo6bxncI92vsO5tR24LcdoIEdtvShpP3QFfePrU9dlRV8IMTG0NPtt&#10;nCmlqGVEjYjNcjuMybMiIQzcSlAeKUsdQ4e6znsO1RM/iFxqMxFclHQ14lLwcfoK7+knLHplCTtl&#10;kslItUb2qT35DkBpl5GPCGGgAk71I8QG7y7ay17qlvCtToTt+RxXN08QMpkfWDUtDQT9nqOArB3G&#10;nzqat/FtxuE3kIbkKij4pGnb571pxZJxd2yjd9ix3x33V6C2jThtlKdfVP51ZLVAEW1KmKCF+HPq&#10;SehFU+W6Xi3GccXI+8paU7/LFX2yJivcO6ftUEIISjpknpkV2r3RTNEOTnF5jvPvtIHxKX4tPnmq&#10;17QFCRxxEghGYkBhDiUdyoDO/wCZrpjNguN4uqQwwlC0qCfiwkeZJPeqb7TYVzuftPucKz2hD8y3&#10;W5HvejY4HUgdzWbI6oKOXXO9e7X4JWOc8fEkbZ39agbu3yLvGmreW3zk/PQfLap6bbX5TkOcEgPv&#10;+FDCR4jg4NCzOF37jOb1PRo7KFBTjDzgykjrsN6z70vJRJUIt8BN8kpZZW842TlUjSTp9SBU4ngC&#10;4JQ/FVMAZaxqO5Tjtipq1wbesci2xm+/MU2o4QB3oWe45a8oROHLcxrRrxg9q5c80nL5P8lSW1Ds&#10;bgqTabMt/wB5ifsyrQo+DH7x7VR5DDBjwnyCX3U+LR8OM4znyroURRtqFvIdMiOsaXNZ26UxKszc&#10;u2Ja4eTGCW8uOIXuScZwkHbeowZ5Rk1N9yI8FA4ttqbUhgwcKiOdUtdsdyf8arMR0vHJXy1DYK6H&#10;5VZb5Gci8xby3I7qxvH6A/7qrtvvTEd5Li4aFkncncD1xXch9N9yz+gCfC+4gghXT51JQUkturLo&#10;bw3gdyajpgTIlOutkEKXqAzuKIt/PHgbbONyT1xUSHlEsvCllTDtwkyJiWEuL8HLcHTHXbvVoYcQ&#10;0FPGWt5gZ1LX6dxVUskRuayhwwfemG8p1fCMk5zUwyhX1dNksttNJiKQlMfcl3Jxn8qzSVlUm2xR&#10;fhz9GHH2PFq8A3V5flT019QtElpsOTHC53+6Mb59aiLo8fes4dDicauwSfKj4dxlygrkxmltnGrS&#10;fGr1qhxKWF8KqYgR23VykrW4NSYqcEJGe/zpm8woLL6ZTDM6PNeWVa3cFlfy8qItcGObismKmG40&#10;n77m528vWpxcCNJs64LktQQpxLzaTvpHkD2rPPKsTpkoibRMeMmS6ll3W21hxKOuO9VXidWq5pOC&#10;MoScHyqxSXGFEiI4tvwlCl+I/LFVS9v86WFoQpGUgeLfptW3FUlaZMnSNxOoxVgtpxpqvw+3yqet&#10;x6VccDVHQuEf27fzP9lQPEUVyz355yPFUpCFKHgVlCz1yO46VYOC/wDKmvnVcPFL0C8SGnS04guL&#10;V406wvfGis+WTilSsb0x1Jh9k9oTV/WYlwWS0FApOnSDtgKz5g1JFcuzrbD73v2jAStn4ljOckfL&#10;vQzyOGr7FRClNqtMx1WpqWjHLSs/CCOwqsNKvkC4PpU0lz3dzlOuNK2WB0xVOOSla7HpU/Yu7kdl&#10;TInrfXBZTl1xLu6gntpx601fb/HlnmuxUym0RwQ45hQ36jHY0ZbLw3MhPsuBAUUgErT1TkZTg9O1&#10;Uvim3x7EszWZP8xkZyjryz5j09Ku2UaZIsnCFq98uLcpH81jspCm3tPj3+78qnpzUd+Q4xDmlLjG&#10;VFs7c1fcFVUu2SbXHtcNMe+PuSn3kJcj7dOmR5AVLcRiNMlxbe3MYiuhxOV74UM91Dz86zZYtyVv&#10;gwS+pjMa5SI9slMPWNQnl4LQso1FxGd057bVIiZYPrq3rjOPtYQVrjOjl6mzspv51bHIK7k5yo1w&#10;bbhtJH85YOpYX+Hyotvh213GIr3mAu5zYywr3g/tNPYbdqySzRhw1yJaujnlw9nlik3RaojshDct&#10;xJYYWrZlPdJPlWD2QJ4du6pLU5yMpLatIO6F56YNW0cNovEJ6XGDsGawpSpEJ7IVyx95NStruqXm&#10;4kURTOiE61GWrSkp/CFVHVy1aYSl4OHSeFrzw3c5UBhv6xtc9I5inTpHzUfMHvVw4WbsFshxpzqY&#10;dvukRf7VtGoJx1HrkU37ZLQfri3vwH5qYTzKg83HBUW0g76vl51VId7Yk2iVAgOIbhIXlch1AL7m&#10;2+/YV0IbsuP7kFvlxmuJ5JmykLRbXVKS1KQM4Xnw7dcVzniB9Fm4lQw4lyREZc1LWhJSSfP8qttj&#10;4im3DhK5xYz7aVMJC21nA7+XnVdkcWzZMxtluI086tGC48nZR7n50RhKPcYbhhhU6ZJnqSVvDUhx&#10;asOAdlkevej2pzcmGqO6r3uLnUhxB2Se4wetQdwmJtMwSJ8FEh91BwnV4E/4ioSLGfWguMp0MO5C&#10;QlROnNbIx3dydpbEW23zJTPKcS66vs5sceh71PnhRqSF6FALVjVkDV4eoHzqnwrQ4iMNClIlRfhT&#10;8CyfwgdTTbHEs6CrStYD6FHZ/dXyxSuL/CyKovS/dLRHW4phUQpOCyr4T65qh3qLGjvGU07lD2SE&#10;pJ/tqVF5ul5bQy9FRIhqUFA9x+7mjLnZoX1KnwOsKbc1FoEZPoDRD5Pq8kkZwTcLukyUwkJkBSQn&#10;lLWOh710qwMXGIj+fSH7YsL1Mtahy8+Z/TvVSN+gSf5rCtbEXmpCUvqToX+dXW12O2t8PgX+YYzg&#10;WpLLra+aZDmMpB8gNqqzLe20WQROidNe99lPPIeQlPiQ4QEKHc4880GOOIs61Kbbj+6Nt+FofAQs&#10;ddvIVT1cRzzEmpXCYmaUFCmk9M4wkg/xqAt711uERvZbulWFN/ERnYnb5VVHTxl3L97OxcGXu3wo&#10;rUefcHHHngWlE5KVHOfFmo63JYVxTdpEp5JjwWFoiq1asqWNsfLeqG4ZUO4suBZfYabKnQtPwk/2&#10;0dxPxKHYlriMxG4kxpOpTunxFB+EHFIsOyXBLyN9yU4cmQJUWVF1sto16FLWjJx3x6jOagn2I1ln&#10;ux2H1zoi1bO8vxdDsBQtsv6ExpQfYbUvnaklGxzjsKmJd6ts2e3JfZDUvlj7FsDTt97I71qqiCOu&#10;V8jworGHnVL5fxLbPUdEkefrSrDxW1eFR2XWRzV50qWSPzpbfG0hLuNDbyEZ20j8hjvmpC0tQr1f&#10;UXJEdSJQUOiNIwe2PSqempP5kRVugl2WW4xiOMIDiXDy1fCvA74NSzCHdLErKfGjw6skLPTB8qqs&#10;t9niDiWa6tfuzzSiyx2O3c/nUzEuYtcZceW0uZJAJKWuiVdiPSsOoxpcR7lUu9Cp89y1yzzmOWV+&#10;LQ58OAd9JHWrtGQxxDBjuNyEKmJSClTWykp64PnXPvr/AOuYhad0upaVqU2RlSR5VZ+Cmm2ry8hp&#10;jluqQFBlas5yP8Kz7Fw33QrLAzaIM9T5eWty4ad1AkJRjt8z5VWeJ+DHnreZFrUt9xDpU5AXgacj&#10;qnuTVogWG4s3Z5tx5Ckuu6kjrpSegJHSo+6tSbFdlOpVzQtfJWEZ8OPT+w1rU5RppiI5VLjvtNNR&#10;pLT7EkJytDg0+LzzUrZIiFKQh6O++2R9o4M4T5nHlVtXw/OeuLcxhxu7Rm3MFC04cRnsd9xVnTHu&#10;K3NaAwtaTp5MfAwD0BHetktSlQrKbcZpsTscWxaRBUnSSEZKj60MzeVSnxIaYU7NUdLKCrIPqB3q&#10;YHDVxjynHFylOxVrWlSUteCOfJXlSmeCX4caIpyalsML1NyUjVnPkBuKWeox+5ZGEgyzi6XlKlyH&#10;Gho+GK6Rnrtj1q42uNNYCpSXAUEZU6197HVKh/fVaYhQGp0KYXSOU54nU7h01bHrpKi2WezGSnW9&#10;jlqQnSEnsD864eaalNbTSoWqZA3uOiU22+HVpKXcFBV59K2u2Q31JjuLiEE55ilZyr8NR6rhdZMI&#10;LmxyyjILqEo3UexB7CjnLNFdjpkpaQwUgEpfGcn8W1aXkbiklQuykNReH0tXB9u3zVNIbGXWSSUa&#10;vIeYoGE/Jtb7oVb1LeSrKFNp0p9TRtzu67XoQq2ucpBwp5nwhRPQ5paOJXHmlux0KdS4kBxJVk6e&#10;9PH+I6mVy4RNWi5wL42hUvlsoRkrwMkq+flTExM9m5xX1hkMrOGtJ3KfIEVT7a/rlqdtq/eElJ0s&#10;K6+tWNF15zTSZbfKIISW3tlIP4kkeddPS5lhltfKKJ8g1xny5d6fbMosMIOUk9P40Fj3qWkrkN+8&#10;csgPDwhXlsO9Sd4h+93+CnkBDchtaeY4vLaiOn5+tMXeGOS1GXGZbbGB7wjzHrT5ckN3Hksi3SGb&#10;dJciT1Ny05IzujfUD0IqVvfHMrhzQELbLaG/CrYqz60MZDUOO5IW0guobAShO6tqizLtd3a5MiGI&#10;zryfG+BnV6Kq+ElCKrsyWtzLdZuLWuLAymckMPFJI5hwFH09KWhEZIcWnUdH4v7qgbbCRBLKS4ym&#10;Q2NQHmnyBpyRdnGHHGyB4v7POu3o3N2nyjDmqPYkjclpc1tEthG6SOtPyOJffuR7wtRHQgjeq60X&#10;nHjpQrGNge9WG1cJLuEbnPOFtw/s2iNya6PyruZbBm5Hv0spRqxnY0ZPedXHQhRS0c6SFDH602xI&#10;RDWphUYpdaOlR8j6VKuhC2UuymxqA2J2/WjcmRVg8m2EwwtM73hwH4fu/lQNhtPvbzzjqs6lasev&#10;nUhFdYH24Xy1Iz4Purptm6+8trLSMZ8qVcJsZJPuct4/TyL7JHltnt1qoOdKu3HW89wkblNUlzoa&#10;8hn/AJskYsoKvpW09KxdYmkRQbaP9tTNuOHQahmu9S8A4WmrQOvcFvLXY7qj48sBWn5Kp63zmYwB&#10;CFoCuoPeguBFaos9H4oiz+lNthsulZ1uL7p/vr0mj5xo6cPoRNvPNnQ4G+WOw7LpxXKe+0c1IZT9&#10;8bj5UA3fAlhDC29aPu+lSM51pxlEhlvST8YT3+YrUMC3RxnAXG3R+7QEO7OM/Zr1Jz5jtRhdBa1o&#10;GAntTSwLmrKnCjT+PyoADW8VuHTvv+tLekclI15DeO3anXrdHU6ktlRwN/Sm1BtkNh3PLB3z3quU&#10;h9o0mYpuMjl/d/VQp+NMZU6AscpK/i1DANLNwhwHdaG9KFJ/jW1qjTejSVKT8RGxx+VXQKgZ4Nxn&#10;VApII+Gn4smQ4tKFfaBO4SobU642y+UoWUjPRRPip6Na5BJDa21joDq8VW7iBly8F1atLILuMEYx&#10;tSG7k2pkoU2NSfOhrhHdiy8rJyBgkd6FbWFBSsp5mennRQpIsPokyEr0EqAwMUuQ00wsOON6VdB6&#10;0AmU9FylpoZJBz5VJqadnMpZfSUqzqChSNDIVGipuDKiQlnukk9aBC47Lm6khwHTnPWinWJUdGWk&#10;hwqO5G4SKdjRUqOl6OhSleQxj1pW9hZQEpt4vENrCge3YVLxbcosIK14PfyoxyPAiW7DSVKcB3OM&#10;4qNdU+pjKVrQnzOwFUynu7E0OybQx4SoKwruKUwU2lQKU5a8vMd63FFyurK22mzIRHTqUR931qNu&#10;aJUdgiSv08NClLyyKDn+I0LdcDSHEo/oz6etKtan7gtfh2OTUAxzXWgvOdNT8JMtbLbkdOE47H+F&#10;UzHTsbkrMVzKtXM6J8qQ04ygdeX+72pcqFMlykLUUMoT5nv60mRw6+BreSWwe43FTHalyyRyLd+U&#10;6GkjKT2UetGT8PNaBGCc+Y3NAw7fHUNITzVJ++O1PruK2jyUr1gbZxuKqk/ygRMqM5GIbDYUVdAO&#10;1OxbS+opKUHX+I1JxnYqlfzklOOpolqbHYUrQsqQfhNDyMcHTAfaB1rykDfHWmm7bbngrW+tDyvL&#10;pTjsp11RLaykdziouWGw4MPYPl50qd9gD2bS406QtZUyPhUOtOLtDPUKLxPr0oJy8uwUBBVlvsrr&#10;S2Zb50utELSrrUuU/CEJFouNgI0qDY7YpL0x5lWtCVKbHcUK7Omc5KFHQVdCaNanKZHJVjJ6nGxp&#10;LfkDk30iSXPZPfXOmeR/tDdeM69u/SPZZT7H7+sK6+7+H/WG68RVz9S7kv0O7olUH+v7I9Z3q+PW&#10;d5lguktn7V5CTt6VD8eTG5nD705g/tXmw2lXVQSPLyqyRF2Bh8zrzHVcn2jqbilWG1nonUfwjyqD&#10;uVzckl+U3FYSyt3CEISAlH5da8xGLbTXgRqzn4tXvEJ+ZNDkaMhAyE7Ek9NqLs8JiFKt7DTZkyn1&#10;BakLTlKE9gR5dzVth3G1MOuImLDygQoqdGU5HbFG3Pimw29Eh2K22w/Ka08wjxb9ceQqyWf5ttMU&#10;udretjM4cyUlEZpB1OqUUJJHUgDoB2FULjiz2u8PKuQV9ZRdeUupJP65qvOcSPX1uPZbey06HMKd&#10;UE7lPcZ7CpCTfWeD0ciVCdVHVgJbQoYV57mlWOcXaLbCuAZiV3LEVrTFa1adPfbB+VSvFl+tFpbE&#10;H3ORKlMNlSpGnDacnOCroTVVtl+ck2wM2tlMFua94nTutpvPT51YWrBOVz2Zcx15iR8KHBqSkdM7&#10;96Z2snJFkdC4ojNRlzo8EB9I/wAlx8YxjFP+z7hHiC8zW7s5Z5DDCFlKEuJPLGfw561aOHPZ+lXE&#10;7MWO17y02UuSHVq2I8s16sssJm5QkxoidEVlPLChjZWMgCt8VQ6jZxXhS6K4Okl55C0y2/2XPUCE&#10;D0B7+ldg4b9qjcKcPf2efzGxzvCE6UHood81WPaBwhBuCRElRFJXp1NutnK/UgDvVAt9uXY3Vuto&#10;kcgo5fNkZJcQOvXoamRZFUdylw4vENsuK3guTJddK4rxRpcbA3SpJHbzFUuLxK/PZjRJyktPJOlu&#10;asHSoZxv5GpiwcQst2CShlGhK0g4cVqUhBG5SBvRd14miWyzojQ4rUpiS3pZCkAlOdskdc96iJRq&#10;cG6pdmgL2prhcPcMNOMOquEsIyv7M6AnG4JryT7QpEG+zErebCtEX7NaNtJ6pB8wK9J3i6XDhi1s&#10;Sko+tOHkK5b0VxepzRjByO4B3FeX75w5/O1yn5XIt03mFuRpzoIVnQR2OMUTg7tmKE5XUkc7cKow&#10;+2WpR20/KiYl7LLS0F0hHke/++jELgfWDKpXibZQVAac6iBtt86krV7LRemGX3nVQHJGXEhQ8DTI&#10;G61D17UbIz7l5DOzEIa0rOhZ3Un08qOZuxfjw0A+AKGrzWc/4bUmP7KeJ7kmW7bYguUZhXKJQrcq&#10;I1YAPU4qpm5uQXlsPoVGcSrStShgpHfHrTLGl2A77HvFrlW9cu4RX3GVbR/d1AaMY39aDXxmLdAX&#10;odBZdUEhD6s7A9/Wq3aortz4XXJYfUX4rIUmEjZuMwN1LdV+JR6Cuf3G+fWLup7ZKt0pR2rj5PTl&#10;mn83YeJ2+B7SCqWY8BbbCznW6jrj1PlVM4h40MiK7GZWlBU6FOONnYgfdHzFc/VxFJbie6slLDKv&#10;i0jxK/P9dqUp4SYsRltQSpS1Ld0joofD/DNW4vTceKW5IayXkXhlDvJbBdQlR6p3z2qEXPkZWpTm&#10;k9mwdqaccUVaWioq7q/jV/T7Cb7N4cY4giuRby1ITqVHhufaNHqQU9yPSupKePAk8jST9/cVo5+b&#10;g886jQyp/wDqpPU9qm43BE+bFU8+iQptOrmIQ0ctKHZRNds9nNnuHBfDzlycjx2/eQ2W0uNAlBSe&#10;igRsamJHHM951xclxOqQoJSW06QlRO5+Z7muJP1vHjyvHGNpeSpxOa+z/wBk8l2CibcZQtMlLja4&#10;KFIzzUq+JR7gbVF3rga8O8bPMSltSJrziy07uG38AbJPpXW7m45zee9NZcfdVp8BwlP5D02oG93Z&#10;qXerf7pF08hJUt4ZwlR2wPInrVOL1HLKbbVpgjmUq1XPhWWu3vzUC6IWlPujZ1pIUOxpKOIZFyVy&#10;llSdGdbZ23G2K63b5bMWX9bOR2Vu6eTrdSCpSex371VrxYbT7+4qOyB7yfLJRk5Uof2VqWoxZH8y&#10;phuKg7xC6623FQkclrPhzsr1ogXtbilOrOJDyQ2g52SB1/hQ3EfCq7Q4ZFrUqVDGMNq+MefzqAau&#10;IkS9OC2sJ3bUMaa0xWOatESkdARxa8uZFYYVzEMOoUkY+NePh+Qpcy5zZsh1MyQpa3HdKt9v+BUH&#10;wShtriCM/IOY7RLhJ6A42p2VLbcEiUp5JKnjoT86s2USpAU+4JeecYa3ShZCf8a0685oYGnW35f2&#10;mhHWm4xckLX4Ph0/iJ7g1N+z16JPuLCJadevWvk9yQNh8qSd44ObRBYvZ9YJrXFse4z4zseJFV8Y&#10;TlTeU5Bx69jV0Yu3vN9YUpWI8f7QttbbA/25pXBl6/8ACdwZStXMUhEgtaSsKCTpwoeQq42NiyWe&#10;9Xu4wJDMmfIjgKgyGwWmyvfZXTr+leF1+slLI1KPZcFkTiHHUdcO9yrfGcedU4vnOLfGFalb/pVf&#10;s/Bl2vUV2UElg89DLDboxzlKHVPoB3rrSeAZg4jbul7ejzPekFa2EvdjsE6v+MUZdG7MluOy9K8E&#10;ZtSFKZc8DY7IHr2zXZwa6GLFBQ7+SXGyqcE8LruMaHbgynLsrkLeB8DavvKB++vAO/QVZ/arxNA4&#10;d4YPC9mcUIynPtSlWR4eoJ7nPWpTgS6x2Lu2863/AJIypxLTWyGvCcDB6qx3rz1d767dLxP8X83S&#10;tagP6ysmvTQyrNHchq2qyw2y4oi2C6zigvuJbDTRP3MnAI8qKtt3XDjo5iUnloSTqOQTjeq/DdaT&#10;Y57KioJyhRSnuPWio5ZdjoGkhxbiU6z1SAMnaufkhe4ouy+sLcVh5tznOSGDujJ5W2N/Terqm5Mz&#10;+HlxFsNMqNvEQznm/GFeeodvKuQL9oUOAl9LQ5TbqQkhPUgHoD2703dPainkIaQ+8uGlOnlrznHZ&#10;OfP1rh5NBnyyWxDt2Wbje8wrJZrfPschfvMVRt6EowlGkp8akjrue5rlSfeGBHfSjJVkA9fFTQvR&#10;ui3tWW2+v9UdhVzj8DLmzLe3FmoQtTeNCkk8vIypW3XFehwxemx7crsR2x+2iAhUIq3kRklT3fm7&#10;bjy70jhuFKktlEWKuU/MLhSjUAEgHp/vqL4htESyRWHYC5VxXKcW0iPp3wnbUcdQVZwKvM+0vPcP&#10;2mLY0GLxMhgyJDjjmlKkgZKQPumn3xTir7sCFQ4yFOiRIKLgkaFtjwoQB0AB8qHlTn2WfsAh5HfP&#10;/G9G3rjGPxdbWXLixHLmlOopTpUpQGN6qNzvrr7ohMBptKdgpOQCkDtW2UX+EhyJGztW43Avy2w9&#10;paJbZ28J77eVSL3Fr1ykLlMAMRkbFv5VUHLPJEtCYj6QeWHlO/g9DWrBdJhu6oyZjXu+klxTqQEH&#10;zp5Qko8FZ2Lgzi1c8MtN8tQU4EqcGkK32BzXTJLP1ZLaQl1qcpKj4c4CsDrt5V5ot3EMK0qaKSQl&#10;K8pURscGu4+zXi6FxFECENupUy4VF0p2VnqAa1YZutrZpxstsWZa5F2bfMhxP3uTy8J5mfiH51zO&#10;w8YLV7SOKuJij3orkFhCk4GUJGNvSrBxFJb4S4eut0LikB1WlgKx4QdsVyDhKUiC6QV5Yd1HUojq&#10;abO6iXknxlw5cHH5HEEWE1GtUxxSmGA4Oa2r8W3mfKq3d0uzHm5L8SNF5n7Qn414HXfqTVkmPF99&#10;DMlanGA2XPBshGD0/wB1VqdOZUzJXOZysJKWV6u5PxVxlJyfJTMirYw+/LfbiqVEXudaTpJT5VCr&#10;Cry8YalqDiVFPOPVXoamTfJLcBDSQh1tGrxLThePIKFVs8QylpQltgQmQr9sU5P61phDvwUEgq5T&#10;+HXFwZUlxEc7HO6VD1q68H3ZFzhOsxWFa1/0+nOnG3TyqvtXuVe4TYRDbuK2E6UqdTqI8yBV54Qf&#10;ujYC48dmCtKf2TgGCD6VlzxVbl3BRtnMPaLZ7otxuWtaX2M+HQkj5gVCcNcB3W6wJNxFvfchNfZl&#10;bacgLx4QR1NegxavrIluTHCX2ArZpGEpSrqR69aGTeJPC0g/V8XTaGln7SMnlqUnGAQnzqMOsntW&#10;JLk0R4PP164VVbIKXEodekLc5akBCgW1dcK9aRZLG+uaw1LblILmUoQhJ1LOOgq7Oqud+4pmvNXB&#10;2PanHlONl0DWpfTJ9aGjyZ8F4tyGVqfQ4vRIeOkpB7475rq7pbSZAjFuejD3codjDOzatgPXHn60&#10;C4861cFhsrWhJxqxgfOlSr5IVIKnVpfKDpz12HbNIMxUp10BrQXCFDSMj5UR+5zgeTeYzpno0qc5&#10;34/MdzRfDrAkvJ93c0dfDuFLI8qbiwpMF5xxyC4tCfFpx37bdx6URO4wudwdYXNZ92RHTpSlhgN/&#10;3VDrwXJKiaaznmFjmJX1JV4s+W/cVJxZJkp1xGC8054XUlG6Fd96q3v8J6IBiTLcSeap8pI0H/D1&#10;ou3Xx0yEKjhegHurv/fWLLj3O2FE1cZs9t9lVs5TjCfCtK2+lVPi55H1qlSEaEaR+vc1b5T7lwdQ&#10;USkhBTnlfCE+dUniV/3u56/D0+75UadeGJJWNwjuKsFtNVyHurarBbjvW44eqR0jg9oh1K/UVzCZ&#10;7r9Yy2NehfvS1a+p+LoBXVOE/ia+Yrjdzd91v89fI8CX1+nc9KGrRHpveRc2XZDqHmZDanYw3Dox&#10;qA60zLuv1pPbEdWjThKUIV1Vjc0JZbg00lPLClZTqWyvos9SDRLctE+WZCS0lttJUllCQgAZ3Ge9&#10;ZtvzWelwug233Z2KOVJjvomOKCUrWrAwO5HehIkB3imHcbeyy6WI8j7R3Y7Z6jPen7muVOtClRND&#10;i2lc3Ckkq3GcClWFbcy7ofjpXby3+1wrCFeeQO9XUaJEVK4RhraiuRFqZfRnUhxX7U52x+HPlRcr&#10;gu9ybXzIyQ62tWn3dR+1Sc+flSrxc7Wbq2h9a1vsO/Zq3GnfO49O1TT/ABrFcn8txLi9HiSqRkeP&#10;tgd8VWp/YztC4Vvd9mN0t8W93EqiSFa1RIa8Kczt4vLFS0/2mReD+LoF9syZKrW+wY0xpSiptJB8&#10;JUehPeuK8QS5Sb88/KdL8kHUpS1ZwPKrFG9p8VPBU2wm380ObJWrACd8q/3GleG2pdxdv2Ooz+Ib&#10;3xJYI/FVpCHng4qNcEoVuoZ+IZ7YqYloukjh3m25hiUhDYV7uhzLix/dXI/ZXfkWq4NQWrj7n787&#10;pUFDUjAHQg7D51dbFxrChXA2m9ue6oZWth1UbAJbUfArPkKy5ISTqKKnAs9qb+uuHYclDjkB5tKs&#10;c0HUFd0HzTXILhwQZkuRIalN259wqPuyEkp+fyNW4cQybFcbnAYkKusZp5txvSsZUT13plpTMbjF&#10;M5iLIcZkNlLcNxepaVH4iD0Iq2G7Fchal7nObA4qx3iTFlNFK1nQQfvHPT5Uq/ol2xoXB5aFtvKL&#10;XIQrBA8wa6Xxbb4Itsh6ZAdcSlPMZkoRh6M72SoD4k+tchj3/wB4ZX7wSoI+HPStUJPL2LVHgsIt&#10;rHEtlZBdc5zaCEq6gq7Jyap9skzrTcFIZSS+2SgA74PnUgjiOW8G0oWHFIPRIwPTYVLMW99y5OOc&#10;tbDbwCnFqx4x1wPKtKW0eCqyDlcSTHn2pK31e/hwlZV28ql7ffbUsl2W2TOAOpxW4Uo+lM8Rx7Ip&#10;krjAiWDqwk7Z7VWV80ZK2yG+mUp6/nR8svBOzcWuG+uKOYX9TS8rQhCu/bapJq5OyGF8lwsrO+hf&#10;wqPp/hVItcaVLeX7mnK0J1aeqseg71KQLow2EqdWtLg8KkFP8cUSxkOFE61PPOQj3VS5f3dXg+e3&#10;SrVBbe4qZahOte6IaGW9Dff7yleVH8P2WNLgxXvdFvlfWQ90SMbj5UROvj1nKGIzGphSsJ5eE604&#10;65+dY5zTVIQBncLmG6v3WZzdOG1L6AE75NMwID7bzrrTvu8pHxqT4G3x+IZ6fKmpD98urT64VjW/&#10;lPfqkdiPM1XL8/cm3ENzm3o0kpBXHd8Ksdjj1psVvuWKzoXCcV+7cUJlzZC+VFBell3dGhA6Ajbf&#10;piq9eeNrferpOnzLCvD7uUPtPEFKe23Q7VNNS3+AfZWGlJS1P4gWPC78aI4OScHsqqJcZyhLXglT&#10;D6R/VTt2rTtREixWjhy1T4z6oNwdjSdQcTGmYCSD5rG361HL4R4gVNU07CDKGUKxNKgWsHodQ2xQ&#10;0YNwI0tuRJCHXUBKUq8QI8vnWmL2ZDbdsXLdjQGmy6oKVkLV5Y7VLiMmadfZsaEETo1wlfjZScA+&#10;WT1/KrlEv8hvhtN0kt8vI0t52yo7CqS1b7dPlN6Cp9b6g2nSDhOTjGKuXtKtkuI7Cs9sKlwIUcPO&#10;gdln1pHS8lseLZCtcQMhLja2GXgVc1xSP2voc0XauJ0FxxSX3FspH3T/AOqTUFw/Y2mJM2W+VLiB&#10;OCpB66h/aKamcHXC1MqmRnM279o0sbFwnrt5iszjjcnyZnwWiJK13talwnVhYIT4cHB36jY1YI6j&#10;ZHlzGuck6k6e6v1qlQr5MnsJRzTnPh15HQb4Pap+JHkNzXmIzi31tJTq1nfJGcj0rDkxyuyDqULj&#10;GPeLaYqZKI7ytg+tR179aIMBx91E6RITJcYw3HMjwh5I7HHffqa5g9DnRft3Cy28tIcTq2771ZTx&#10;SiS2hqSsMoMcOJUDtr+XzFZValUexJaxFROdlrjrVA92TzHEJVnvuQaGYZbmFwtTlqSU6XGwrK1e&#10;RTjp8qr/AAVdp012cFNoQw+nS8pfRQB30f76k+IYUyA0F2SAvGlLwfjZO3rV0sbumKmJlPOWWQy0&#10;0pNxkuuZd94BRkdhjvTrPEMlNydamR2kwgDgIOUA43HpVMIut8mRpiec/JTnZQyTvtirO5wtIm24&#10;pvk1uG8s8tkNbeI/jHnWfLijGt7NcexZbVZo0gi5rVoP3IKlDlgDbUKcua1Tp41P/wA1GUlkK049&#10;fWom32+02FLzEdbL0lpIbW8l0qJP4gPKttXlta2CtTTKF5Tr/Ee+azOD8DXYi9XO4RWvdUSFvxgQ&#10;gKfc0gjsDUOu6PrU6wlCH2kj7Qo3bQfQ96mDdY0Vp1hSEoZWD9u4nmp1eXpUHKurbDjaGYraAsBA&#10;VnA1eejpitWJfLygYhjjG4uSPcHoyVBKdOB4unaiYd8kp5IdhiOD4dleHTUep2P9fsNzeUiSpKtC&#10;29s49acZcU7McadQtbmrxKQrOnfyrfCMW6SoqlwEP3QWyYuMHlREqQS0pKBt5b1KuPx7xbNadL0p&#10;tPiUchK8efkahJVuul694EfK2NWlp5Y+IDqfSo9uOqCl2FKddjPuqSolAyRj19aMuDb5KfqLdCvb&#10;1shMx5KA62o5a5m/LPYg+VOBE+C0hc9Cy06rU05qyk/LyFRq5vKjoY0Nqd1+JKzhCh5g9jU1AgkW&#10;x1strWl86kqec1Jb86ybtvgeIRDDMHW068rS4BpwkKAJ7jy+VV2Jb3ZFzkIlMKdhgkodRsAR3Iqy&#10;ORI8C2ttyC0sBeA6jPiPnRkG7MwUKbcYYLThx4VYUPX866OHJ00nLlFc/sM2yzs3INOOyizyRhPh&#10;zU6rhoQ/tGpDUj8WfiAoJnkSmnENLRHG6k6NyoimHLq4GfAftEfhr1OPMp84nwcmSk3yS6YUT/Nr&#10;R0/7KfkSvs8tqU0pHwjOKjWFOy2Qfe0of/f6UKpckSQxJWkL3wv7qvkavTcu4+3gmILCbjus4WOq&#10;ld/Wo+6xZanlR1ZdbHceVOsXpUOIpHKHMBxv5edLHESXXQ1gc3GcCnQIGagmdCWEOadI2Oe9MwJC&#10;YiA0638B3I7mikiBlZUXWQ5upAPQ01IgtqaKmXdROxptxBRuOCFXJKgNiM1RD8avzq88bJKZjPnp&#10;qjObOn868lqf50jBl+oGdO1JQdq08rekpOKSBQPoOKk4TmnFQ+oDvUpD3Aq0Dq3s1VqknvrZdTj/&#10;AEakzJkxH2XvdBoUf+M1D+zNz/w1CHmpQ/VJqbus3J0E+YKK9BopfJR08fMEyPu121zSyEIaBUBq&#10;HbNGe9ptjIjpc5+tJOeoqM0+6y0PBpD7a8fFv1pyS2RcCA1hPl0ArpjBwSiS2l5s6MDxBJpcl51K&#10;mltJSEAjUMdvWkLXHQoICS2vA3CtjSJp5/LGopIO6kDYj1rPNl0Igk9br5PKVhKz0TtiioaniCh5&#10;AXy0ba+9MMx3XZeQnWkbgDbNSSlrABbZIcUnHyrHe0tkiOuRjpkIDjOnA6H+6mW5aI7yksqwFb47&#10;VIvWtU6OErSrnJO6j1/KmYlhfBcGlJVjKSqt2LLGUTLKO0bbkh9QRkpV1zT61vOODl+I9NQ61JWf&#10;hmQ49zn04A6hFSU6zsITiKrQ8NzqppZIkbSIbZ5xRzV5PrQtw4Z+25gXpaT4nCOoHnirFHtLLXLe&#10;mOJdVvs2dsjtQt/uaISdaW16HAB5nHrWOepUHSLOmV6FEbu7j4hyFyAzgk/u1aoz0aJBW8haNWkZ&#10;aV5+eKqfDimhcF8tfu6Ao+JO4VnsalnbKvnqJV4VZ+DbVWbHneS9xMobXQmRddS1LbWEFX4Ns03H&#10;uYBCXc4PVSu1FMWRtGsjCh5L7097mxyfEEqI+6nfFa98QDmC26UCXvGOAVtdUnz9aj58hWtxtDhd&#10;ZCtlnyHStQGUFzStfJT+EdTTzkhtiToxpbHUeYqq6AiI09bMlSGH1srIwdKsZp1MZclGUlT6fU5q&#10;YgQIcoOPBCHEnpzBj9D2pPvLNrWWw3jV+9/fUPMn27gAxI8NLeFhSSDjQaL94jwkYYGADnFBPXaO&#10;85pVhO+NVLafbbI0hLwz1pW2+4JBRuL05HLQlX5CiFuy1NaXP0qMk3B9rWRpbR+Gop25vSPgWvX5&#10;ChKx3GizQHEsoWnlhvP3s1FtMHnOrGFknpmh4tzwkMuJCnOwzTS7wtl1TLkdLS+xzU1RFB2O7pCV&#10;eQp0huX9jqGdlbioWTIKzqbJWfKmhMcjO4kMOJX6bHFBJYVW+Q2fslIJUM4zg/pURLjkFbTw0uYy&#10;D0odV+JebUFkrTsArrU6LqmdHw6ltSCnGVjcfnR80QKy1HfcXoccGnyqVtDatSkh4NpR51ESwBIK&#10;cEI7KTRkQBtrASVpP3jVrdCExLf5riAp3nAdMdqKSttekkHUO5qPiKS3lYwPnT0GR79IU2+4GcdM&#10;d6paoChfSMdB9jt+0/8A5P8A7Q3Xievan0ixyvZHxA2ClQ/m+4/9IbrxXXN1H1I7+k+j+v7Iv8v2&#10;qOSndSoJ2/8Ayj/2a3/3WZGnHuRwn4Rz9h/6tc/rK5/TiX9OJdHvaOXneYq3j+rzv/Zrdy9o6blG&#10;bbNrS24jYOB3Jx5fDVKrKZQig6cSwReK3YcjnNIUhXTCXcH+yn5XGz1ydC5jS5CO6ebj+6qxWU1B&#10;04l6t3tMNsta4UW2pTletLq3slPpjTVgg+3lTJ/ndnXM8OnaaUb+Y8BrktZSuEJd0HTiegWvpTxY&#10;toMSJwiuK8eslN08RPnjk/30RYvph3CzSWVKsbj8dJy4ym4lHM9SeX/dXnasptsfYekux60u3072&#10;bjIjyG+BFMOoRy3CbzqK/UfYeE/rQ8j6cUZ9hEdPAWpoJ04evGtRPnnkCvKdZRtj7BR6ER9K1oRV&#10;tHhRwLJwHGbroIR+H9kRUwfpnMYiI/kWeXGTpCPrbr+fIrzHWUbY+xNJ9z0w/wDTJakNpbVwaQhK&#10;tW90zny/oa5jdvbPIu0p1SoCkxVuqf8Adfeco1nv8IrmtZTPnuV9LH7FsRxziWy4YAWhCs8ou7KH&#10;kdquk76QBlDCbIWwojX/ADzJUkdEZ5fTvXH6ylqPsHSx+x3vhT6U6uFLW5GZ4ZS7JKXSiSZ2MOr6&#10;uEcvcgbdfzqux/bNZXraiDd+DUXNoIOSJ/LWXOy9XKJ674rk1ZRUfYOlj9i72n2kLsqnWGIi12tx&#10;3mLhPSNWvyClBIyPyqCk39L7q3Exw3rUVaQr4f4VC1lMqXYOnH2LTaOM2rVBubBtTEpc1sNh1455&#10;IznKBjY+uajDffFqDJB/r/7qiaypsOnH2LSzxoy1G5Itoz3Xzdz/AOrXQuEfpO3Pg6CxEhW0JjtK&#10;KtIkY1Z2OfB1x3rilZWXUafDq4dPPG1/b/QdOPsd9uv0pGrvIW9I4VLhWfhNyOnHljl1FyPpGrdd&#10;+z4daaZTq0NCTlKSruPB1ri1ZWKPpWigqhjr+r/7Dpx9jrn/AHfVqcy5ZOZ85n9+ikOe3x9QeQm0&#10;JSytWpKDIyU/nork1ZV8dDp49o/5f/YdOPsdYe9vDsoaV2dJHkJOB/8AsUlz27uqQvRaQhxW2v3n&#10;t5fBXKayrHpMD/D/AJYdLH7HRD7X3iN7dlerVq5//s0Dc/aMzc5Lkhdp0Or+8mRv/wDsb1SayrI4&#10;cceyDo4/YtKeO3kfCwsfJ7/2aee9oLjziFe56AhIGEu9/P4aqFZV22PsHRx+xb3vaA5IWgOxVONo&#10;TpCC9jb56afs3tLXZri3KbgkqR0HOx/HTVJrKiUVJUw6OP2Ow2f6QjlmkTHm7GC9IASXBLIISOqR&#10;4O9PzPpJy33nVt2ZDKHUhKkiT5euiuL1lc+Xp2lm7nC/6v8A7DpQ8I62fpAylas2rORgZlHb/wBW&#10;ho/txdRIQty0h1CDqCPeMZPmfDvXLaymWg0se0P8sOlE69H+kRPjtyD9W5kPOKWXhJxjUOmNP99U&#10;hvjZaVuKEbxL78z/AHVWKytUMOPH9KDpQ8ouEX2jSIjhUiN1yCC51z+VEyPaat0jEDRt2e/9mqNW&#10;UzhF+A6WP2Le3x4hGM28nH/Ldv8Ao9fWm1casuyHFrtxUFfCnn7J/wDVqqVlTGMV4DpY/YvI9pIB&#10;wq2JWg4GnnfcH3fh/jVjt3t8XbFLUmzEqKdKSJmCkf8AQrkdZSZMWPIqkg6WP2O3o+kky0YGnhVO&#10;YW7WucFYPn+y60xJ+kY5JkTXhZFNrlNBpSvfclI6kg8vvXF6yqlpMKd7f8sOlj9jpLvtaiiB7vFs&#10;amBjxKdm8w58x9mMVDNe0Ec0LfgKe9OfjHy8O1U+srSkl2F6GP2Lyx7Sg1z/APwcdLqdODI/9mhJ&#10;HHaHJXMZt5YR/mw9n/8Ahqo1lNbI6GP2OgQfaqiK0ppyzNvtq6hb3/s1b+GPpK/yYie6McOgsfdA&#10;macf/W64hWUErBjTujrvtG9v8r2g8gLtnubTTmtTYlawvtjGgYqqD2iaXVqEJQbVjwB/y9dNU2sp&#10;nKx9iOqH24gxXGfqU4XsP538P/qVT7jxg7cHeZyVJH4VO5/uFVusqlQjF2kQ8UH4LlZfaA3aGg2u&#10;2+9A51a3/wCzwnFNcQccovPJQ1AMNlr+iD5WCfP4RVSrKsdWnRHRh7Fms/HMmyyudHQtP7qXMD+y&#10;rxavpByrceYq2Kef06UrEoJ0/loNchrKqnjjk+pB0Yex1lv6QVw96Q+5B5q0/if6j56Kdd9vhVJe&#10;dZtEiMlf3GrhjSfT7OuQ1lVfDYfy/wCw6UPYvqvao+48gKhFUXSUqaU9kqJOSoq09fXFam+0qNN8&#10;LtmUpCfClJlnYf8ARqh1lX7I+wdKHsWZHFzKG1oFtACu/N/9mtJ44lMp0MthCPInf+yq1WU4dDF+&#10;U6PD9rxhxOQm1BS+y1Pjr3PwUNM9q7s5nQu1s6/x6s5+e1UGspNsfYOji9iyReMnYbrqkseFxstK&#10;QF+Eg/lTi+MkqaZbENSUI+IB74v/AFaq9ZTh0cXsXhPtIx8NsRo06VJU7nV/6tQ0nikSF6vddOP+&#10;U/3VAVlKkl2QdHF7E8zxSWTtHP8A1n+6pSL7Qvdz/wDF+v8A+q/+zVNzWUxRPRaefeP+WdUtPtw+&#10;qyM2UufKXj/+CqrcOO5E/wB5TyEobedU6E5zoz2G1VWsosiGh0+K9ka/qy0o47kIaCAwnWn7+r/d&#10;Q0PihUT4mOcrf4nPP8qr9ZQaVhxx7Iv7HtUXHiIjpt+AlOnUh/T8vu1HQ/aC7CeLiYy1LPUl7v5/&#10;DVRrKLJeOD8FwPHzTly98dtaXV9SC7gZ8/hoy4e1J24qgl23tkxc6Sl3GQex8NUOsoF6UC13vjdF&#10;4mGQm3JYBToKS9qz6/DUObuA5rDP/rf7qjKyiw6UCcVf2VIVphlKj0UHcFP8K0eJFF3Wtpbnh07u&#10;n/CoSszQHSgW9njtMSOUsQeW6v4lqeyCPlp/vqdZ9tkxlcFX1e2tUZzUDzdyn8Pw/wAa5nmso48h&#10;0cflHWJvt5flTEu/Vam0jYo96yFDyPgpEr2w2SUEf/cWy2pPi8MwYUfMjl1yqsqno4/CJ6OP2/yd&#10;Du/tKtUx3nwOF0W2Ro06xL5g+YGgb/nVclcZTJiCHnHVHTp/abenaq/msq1Lb2I6OP2D2rqpB+El&#10;PzH+FFfykeQythCdEdX3CQR/ZUNWVbvDpQJi2cRO2qa3KZbTzW9kknapxv2gRm5Xvf1IyZ33nubs&#10;r106cZql1lQ5th0oHRl+2KU7HeZMNRKv2ZL+A3+QSM/wpML2rmOQuRa1ScJ0o/nWNP8A6prndZVW&#10;2PsHRx+x12N7ezFHLRaHXG0qC2wudgoV55DY29Krkn2kNzOJXLnJtq32Vuhwx1ysrxtka9H91UWs&#10;qFCMXaQdKHsdI9oftkk8ecTC5G3IgxWm0Mx4aXuYGm0jASFaRn9KjHvaU8+MKgpIHw5d+H+FUqsz&#10;Vu5h0cflFuXxyiQ6tTtv1FWOj2On+jW5nG0WSUaLWpCEq1aVSdQz8tFVCso3Mno4/b/JeLH7Sm7H&#10;empybQhxDZzyA9pB/PTU9N9u8ibcJEgWsNpf2U2ZGQU+XwVymspJfN3DpQL857UUJUUxrUIjRTpL&#10;aH8jPmPBtVjb9v5RaIME2BDgZ1c1a5X7bPpo22271x6sqp4sb7ojpQ9jpU32vpkSuciyJa/D/OOg&#10;7D4ah4ntMnwZ65TLZTr8JSV528ulU2sp1GK7IOjj9jrMP2+SWP8AKbQiXjI8T+Nj2+A1k/25MTIo&#10;bPDulewCve9tvTl/31yaszSLFjXZf7Do4/Y6jH9t0iK648xbVMqWnT4ZeP08FWaH9KeZFZYSbIVq&#10;aGMiZpSoeWOWa4RWUPFB91/sX4fH7HaLb9IxyDcA+5w+hxsL5gYblBsD8+Wafu/0kI16aCJPC6wv&#10;XrUtq5FOo+v2VcQrKremwylucef1Y/Sidna+kHDiNPoj8MKHNTp1O3HWtP58oVr/AL4c+6COnh4Y&#10;A2/nnT1/Z9a4zWU3Qxe3+w6UTsbv0g+Ywyk2NXNQnGr33wn5jl0P/wB3CIuMtD/D7rjiv6VFx04P&#10;y5RrklZU9DH7f7DpROoL9r9uffbW7w24rS3oyLkQrPZWrl/wqSsv0hFWaK+wjh9p5bqdPNXLO3r8&#10;PWuO1lWRhCPgOlB90dzY+kwppnlK4fUWkJ0pQ3P0pz5n7PegZf0hW3JPMY4d5I/AZ2oZ/wCrFcar&#10;KJQjJ3QvQx+x2t76RTTwbUeG/GhJSSZ/hVn93l0Rb/pNe4B5I4cUtt1OnR9YHA/+t1wysqt4cb7o&#10;Ohj9ju6PpPISG0nhgqbQrUEG47f/AGKkPfSbS7O94PDP3tWn37r6H7KuF5rKdQjHsg6GP2PQKfpU&#10;tpnofHCiQgJ08pFwKc/nyq2z9KuM18XB+vr/APSXn/8AUq8+1lX45vFezgV6bE+6/wAs9DtfSxaQ&#10;3o/klq/rXP8A91WO/S2D0ZTKuEwcfCfrHOn/AOtV54rM1b8Tl/N/oX4XD7f5f/Z6DH0s1FopXwxq&#10;z39//wDd0u1/Sybt7ynFcIh8noVXHp/9arzzWUfE5fzf6D4XD7f5f/Z6OlfS+Q+fDwelH/8AUf8A&#10;3VDj6WhHThXH/wDUf/dV55rKPicv5v8AQfCYfb/L/wCzuHEX0lvr4sn+TYjlCdORO1Z/+t1W3vbP&#10;zD/8T4/1r/2K5nWVml87uRU9Bppd4/5Z0Y+14H/6K/8A1n/2Kz/uuj/8Vf8A6x/7Fc6x61mPWp2o&#10;j/jtL+X/ACzov/deH/4p/wD1j/2KfZ9tPKG1o/8A1n/2K5lWUbUH/HaX8v8Alnc+HPpOfUEyPI/k&#10;2ZJaWFAe/wCnOO37Op+4fTAjzXuYnghLS9Wc/WedvL9jXm2sq+GWcPpZbHR4IqlH/LPRzn0v0O7K&#10;4OSAPw3LH/2qkH6XgIKTwikp+7/4Q6f/AFqvOlZT/EZff/Q3wuH2/wAv/s7699KYvOpcPDH/APsP&#10;/dVs/SoVv/8Acyf/API/+7rgNZmmepzPvL/QfC4fb/L/AOz0O19LJCY/LVwkVH8QueP/ALVTP/fX&#10;rBVo4ZUj/wDqX/uq8/VlVvNkl3Yy0+Jdl/lnotr6XzzPThnPqq45/wDtVK/78F3mav5Mfl9Yf+6r&#10;zlWULNkj2YvwuH2PSI+mQ+n4eGin5XH/AN1ST9MV0nJ4YyfP6x/91XnCspviMvv/AKD4XD+U9E/9&#10;90Sytv8AkscK/wDzj/7qhl/SuccYUw7w3rb8jP3/AF5Vef6yleacu7GWnxLsjt8P6SzsFzKbCpQ1&#10;atJnY/X7OpgfS8knGvhwrx/+cMf/AGqvPFZSKbQPT4n3R6S/78fAx/JH/wD2f/uqxr6Yob6cIf8A&#10;+y/91Xm2spurP3F+Fw+x6Dk/SyU89rHC+g//AKQz/wDaqkD9Ml0s8k8JoKPun3/xD8+VXmyspnmm&#10;+7/0HwuH2PQw+l06lktp4ZIT6XD/AN1TEb6VqmDvwyXf69w/91XAKyl6s12f+g+Fw+x3136U6HHd&#10;f8lAD/8ApD/3VFxfpdLi/Bwqn/8AyH/uq871lO8+R+f9B8Lh9j0HK+lo7Jd1nhhKfDp0+/f+6ptr&#10;6VWj/wDljJ/9P/8AdVwCsqOvk9w+Gw+x6BP0rQo5/kqAofe+sN//ALFT5+lo2+jS/wAJB1X4/rHB&#10;/wDsVed6yjr5Pf8A0HwuH2PQcT6V6Yjql/yUS6DtpVcP/dU8/wDS794V4uEwU+RuOf8A7VXnaso6&#10;+T3/ANB8Lh9jubv0mW1SeajhjR6e/wCf/tdEN/SnWkY/k2ceXv8A/wC7rglZT/E5Pf8A0HwuH2O9&#10;H6UuevDWf9f/APdUTF+lgmM2tH8ldQV/+cf/AHVefKyl+Iye/wDoPhcPsegh9LEjZXDGof8A6R/9&#10;1Wf99hvkcLb/AP6R/wDdV59rKOvk9/8AQfC4fY7Hx/8ASEVx3wvNsxsnuaZWjLvvnM06VpV05Yz8&#10;P8a45WVlUuTk7ZdDHHHxFH//2VBLAwQKAAAAAAAAACEAYstKUJD/AQCQ/wEAFAAAAGRycy9tZWRp&#10;YS9pbWFnZTMuanBn/9j/4AAQSkZJRgABAQEAYABgAAD/4QC8RXhpZgAASUkqAAgAAAAGABIBAwAB&#10;AAAAAQAAABoBBQABAAAAVgAAABsBBQABAAAAXgAAACgBAwABAAAAAgAAABMCAwABAAAAAQAAAGmH&#10;BAABAAAAZgAAAAAAAABgAAAAAQAAAGAAAAABAAAABgAAkAcABAAAADAyMTABkQcABAAAAAECAwAA&#10;oAcABAAAADAxMDABoAMAAQAAAP//AAACoAMAAQAAAKwDAAADoAMAAQAAABQDAAAAAAAA/+EOOmh0&#10;dHA6Ly9ucy5hZG9iZS5jb20veGFwLzEuMC8APD94cGFja2V0IGJlZ2luPSfvu78nIGlkPSdXNU0w&#10;TXBDZWhpSHpyZVN6TlRjemtjOWQnPz4KPHg6eG1wbWV0YSB4bWxuczp4PSdhZG9iZTpuczptZXRh&#10;Lyc+CjxyZGY6UkRGIHhtbG5zOnJkZj0naHR0cDovL3d3dy53My5vcmcvMTk5OS8wMi8yMi1yZGYt&#10;c3ludGF4LW5zIyc+CgogPHJkZjpEZXNjcmlwdGlvbiByZGY6YWJvdXQ9JycKICB4bWxuczpBdHRy&#10;aWI9J2h0dHA6Ly9ucy5hdHRyaWJ1dGlvbi5jb20vYWRzLzEuMC8nPgogIDxBdHRyaWI6QWRzPgog&#10;ICA8cmRmOlNlcT4KICAgIDxyZGY6bGkgcmRmOnBhcnNlVHlwZT0nUmVzb3VyY2UnPgogICAgIDxB&#10;dHRyaWI6Q3JlYXRlZD4yMDI1LTAzLTE5PC9BdHRyaWI6Q3JlYXRlZD4KICAgICA8QXR0cmliOkV4&#10;dElkPjJkODg1N2QzLTY4ZDgtNDE0NS1hZDdmLTQzMDE0N2JkYzRjYjwvQXR0cmliOkV4dElkPgog&#10;ICAgIDxBdHRyaWI6RmJJZD41MjUyNjU5MTQxNzk1ODA8L0F0dHJpYjpGYklkPgogICAgIDxBdHRy&#10;aWI6VG91Y2hUeXBlPjI8L0F0dHJpYjpUb3VjaFR5cGU+CiAgICA8L3JkZjpsaT4KICAgPC9yZGY6&#10;U2VxPgogIDwvQXR0cmliOkFkcz4KIDwvcmRmOkRlc2NyaXB0aW9uPgoKIDxyZGY6RGVzY3JpcHRp&#10;b24gcmRmOmFib3V0PScnCiAgeG1sbnM6ZGM9J2h0dHA6Ly9wdXJsLm9yZy9kYy9lbGVtZW50cy8x&#10;LjEvJz4KICA8ZGM6dGl0bGU+CiAgIDxyZGY6QWx0PgogICAgPHJkZjpsaSB4bWw6bGFuZz0neC1k&#10;ZWZhdWx0Jz5VbnRpdGxlZCBkZXNpZ24gLSAxMDwvcmRmOmxpPgogICA8L3JkZjpBbHQ+CiAgPC9k&#10;Yzp0aXRsZT4KIDwvcmRmOkRlc2NyaXB0aW9uPgoKIDxyZGY6RGVzY3JpcHRpb24gcmRmOmFib3V0&#10;PScnCiAgeG1sbnM6cGRmPSdodHRwOi8vbnMuYWRvYmUuY29tL3BkZi8xLjMvJz4KICA8cGRmOkF1&#10;dGhvcj5wX3RyYWlyYXQ8L3BkZjpBdXRob3I+CiA8L3JkZjpEZXNjcmlwdGlvbj4KCiA8cmRmOkRl&#10;c2NyaXB0aW9uIHJkZjphYm91dD0nJwogIHhtbG5zOnhtcD0naHR0cDovL25zLmFkb2JlLmNvbS94&#10;YXAvMS4wLyc+CiAgPHhtcDpDcmVhdG9yVG9vbD5DYW52YSAoUmVuZGVyZXIpIGRvYz1EQUdpSmR4&#10;SEhHayB1c2VyPVVBRXdRc0JHZ3dFIGJyYW5kPUJBRXdRaWgzV3RrIHRlbXBsYXRlPTwveG1wOkNy&#10;ZWF0b3JUb29s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YEBQYF&#10;BAYGBQYHBwYIChAKCgkJChQODwwQFxQYGBcUFhYaHSUfGhsjHBYWICwgIyYnKSopGR8tMC0oMCUo&#10;KSj/2wBDAQcHBwoIChMKChMoGhYaKCgoKCgoKCgoKCgoKCgoKCgoKCgoKCgoKCgoKCgoKCgoKCgo&#10;KCgoKCgoKCgoKCgoKCj/wAARCAMUA6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6KXFGK6zmEopcUYoASlzRijFIYUUYoxQAhpDTsUYoAaK&#10;WlxRigBKKWigBKKWigBKKWigBKKWigBKXFFLQAmKXFFLQAmKXFFFAwxRiiigAxRgUUYNABgUYFGD&#10;Rg0rDFwKMUmDS7TRYLBijFGw0u00gsGKPrRsNAQ0BYOKOKXaaTaaNADik4p22jFADaKdto20gG5p&#10;Kfso2/WgBmKKdgUoFMBn4UcelSYoxQBGRntSbR6VJijFAWI9g/u0bB/dqTFGKLisReWp7UeUvpUt&#10;FO4cpA0II4HNMEDZ5q2KO9HMPlRCsIHanCNR2qQ0AUnJhyoQKB0FAGOlOxS0rsY3HrRin0UrjG4o&#10;xT6Me1FwGYoqQD2pdvtRcCKjFS7fajb7UXCxFS8VIFHpTsD0FFx2IeKPyqbaPQUoQego5gsV+KMV&#10;Z2D0o2j0pcw+UrYNGKs7R6UbR6UcwcpWwaMVZ2j0o2D0pcwcpWxRtNWdgpCoo5g5Svg0hFWNoo2C&#10;ncOUr4oxVjYPSjYPSjmFylfBowasbB6UBBRzBylfBowas7BSbB6UXDlK+DRirGwelGwelFw5Svj2&#10;oC+1WNg9KcE9qOZD5Stj2oxVnZ7UbB6UcyDkZVwaOateWPSjYPSjmQ+RlTH1pcGrPlj0pPLFHMLk&#10;IMe1GPap/Lo8ujmQ+QgwaTBqfZRso5kHIyDBowfSptlGyi6DlZDg0lT7KTYaVwsRClqQqaQrQFiP&#10;mlwadtowaQWG4NGDTsGjGKAG8+lHNOopCGnNdJ4a/wCPGT/rof5CubbpXSeGf+PCT/rqf5CgDltp&#10;pdpqTj0o49K6TEj2mjaak/Cj8KAI9po2mpKKQEe00bTUlFAEe00mKlpDQBHijFPNJQA3FG0UuKMU&#10;AJgUYFLijFACYFGBTsUYoENwKMCnYoxQA3AoxTsUYoATAowKMUYoAKWkxS7aCkFFG2jbQAUUbKNp&#10;oABS0m0+lLsagNRc0Zpuw+lKEb0paBqLmlpuxvQ0bG9KVkGo7NIaNjUbGosg1DmjJ9KNp9DSYPoa&#10;B3FJPpSc+lKM+9GaADmjDUc0uTTATBo2mlyaTJ9aADaaNppcml3NQAmxqNjelLuNG80AHlmjyzS7&#10;29aN7etILoTyzR5Zpd7etG9vWgBPLNHlml3t60b29aAE2GjYaXcT3o3H1osGgu00YNNLH1pOfWlY&#10;B+DRTMmjPvVWAfn2ozTM+9HNKwc1iTNLmouaMn1osHMTA0ZFRfjR+NKwcxLkUZFRfjR+NFg5iXIp&#10;c+1Q8+tLz60co+Ylz7Uu6oefWk5o5Q5ixmnbhVbBz1NGDScSucs596M+9VsGjBo5Q9oWdw9aNw9a&#10;rYPrSc5xRyh7QtbhTSw9RVfnNGPelyhzljI9aXcB3qtg+tGDT5Q5yzvHrRvHrVbBowaOQXtCzvHr&#10;QHFVsGjmjkD2ha3ijeKqc0vNHsx+0LW8UbxVXmgZo9mL2hb3CjcKq80c0ezQ/aFvcD3o3D1qpk0t&#10;Hs0Uqpb3r60b19aqc+ppMn1NHsw9sW8pS5SqWT70bj6/rR7MPalzctG5ap59/wBaXPv+tL2bD2qL&#10;eVoytUi6jq9IJF/vij2bD2pdytHB6CqRlVer003cY6OaPZsPaov/AIUY9v1rP+2x9y35UfbIz0LU&#10;ezYvaxNAp60mwVnG9UdNxo+3qOzUezkHtImgVFNIFZ7agP4VJ+tN/tB/7gp+ykS6sTR+X0NIdvvW&#10;d/aEnZQKDfTHoF/Kn7KQe1iaOB6UHp0/Sstr+cfxD8qja+nPSShUZEurE1iOORXReHBiyk/66H+Q&#10;rhTe3B/5aGum8KSSNp8pZiT5x/ktKVJx3HGopbGZmjNNozW9jO47NGaTNJSsK4tFJRRYdxaKSiiw&#10;XHUlJRRYLi0UlFFguLRSUUWC4tFJS5osFwoozRRYAopaMiiwCUuKMilzSAbilANLkUZHpQAmKWjP&#10;0paBoSjFO4C5PFVXv4lbABIzgmiwNpFkLTsVCLqHIBfr6CpgQwypyPWpaaGmhQBRgUtHHrSuWFAp&#10;QM0u0+1IAFKMUeW3ejy/Y0Ag4pc+lJ5Z9DRsPoaLDDNFG0+9JtPvQLQDijA9KAD70uD6mgNBuB6U&#10;hA9KcV96aeKdmLQTA9KTb7CgsO5FJvQdWX86LMQbfpRtpDLEP4kpPPiHV1p2YXQ7bRsNIJYz/Gn5&#10;04PGf4h+dFhXQmw+lJilMkY/jFHmxN0YUWC6G4pdppfMjH8VJ5kX940WC6AqaTBpfNQdGppnUdOa&#10;dmF0OwfSkIpv2g+lHn57UWYXQ8CjFMMxx0FN89iOAM+9OzFdEuKNp9Krfa3U4AFH2yT0H5UcrDmR&#10;ZC+1Liqv2yT0Wj7XJ6LT5WLmRaxSbarG7k9BSfa5fQUuRhzIt7aMVTN1J3AFH2h/ajkYcxcxRzVP&#10;zpDSeZIf4jRyMXMXsUuKz98n980nmS/3jT5A5y6JELYB5qQDnpWaGIOc8+tO86T+8aOQOclRmN1j&#10;d8ucYqR5iNwAGRVVMg570pZqrkJ52XI5MoCxGaGlUPtHNUw3HNKGo5A5y0ZDtz0qOWTjjg1EGpc5&#10;60nGw+YktnIB3nipvMT+8KqkjGDxTSPSkohzFzzE/vCkMkY/iqpg+/5UmKaig5i15sfqaQzx+9Vc&#10;UuBT5A5iyJ07g0GdOwNV8CjA9BRyBzE5m9BTfOPpUdJkelLlFzEvnH0o84+lRZHpSg+1HKg5iTzn&#10;9BSec/tTM0Zo5Q5h5lcjtTdznqxpM0mcUcocw7Df3j+dIVb+8aTeaN5p2C4vz7cbjim7W9TS7zSb&#10;s0WC4c+ppCW96Xd70bz/AHv0qhXGYz1BpOP7tSbz/e/Sk30AR49qMD0p5bNITQIZtBo2CncetAxQ&#10;KxGUo2U80UwGbKCnvT6PrQAwDHQ0vI6GnZFHBpAIrkdQD9aeWjYYZAPpTSopNox0oACI8dK6nwqq&#10;f2fJjP8ArT/IVyhGRwtdX4UB/s6TI/5an+QqKi0Lhuc685XHAp8EnmE5GMVAqEt81SqoXpVhcnoq&#10;rhu0jUYbu7fnSsFy1ilxVPDf89D+dIfd8/jSsFy5wOpFJkf3hVIso6cmlyD0TP407Bcubl/vD86Q&#10;uv8AeFUyQOqHNHmAdExRyhct+anrS71P8Q/OqnmN3AoDKeoFOwXLZdQMlhUX2gFgMcetRg/3VzRh&#10;ieU/SiwXLBlAbB54zkUCVP71VcsGyAaCGP8ACM0WC5Y89c9D+VL56+h/Kq4EnoB9aMP3UfgaLBcs&#10;eepOAGz9KDLgcg1X+cc/LRuc9dtHKO5P54/umk8/0WocN/s0Yb1FKwnIl+0N2Ao+0N6CoSp9RRt/&#10;2qLC5iXzn/u0ouGxytRbf9qkK5707IOZjp7gsuzj61U2CpzEfWjyzTVkS9SDaKuW0xiQjqPeo/K9&#10;6cqgDFErMcXYn+0OelBuHx1qIDiggYqUi+ZhJcOeA5H0qv5k27PmOfxqbaD60GMehp2ROo9J5NvL&#10;t+dNM7k/6xvzoCgDimEfNzRZBdj/ADm/vt+dHmOf4z+dIEBqVSAPug07Id2M3N/fP50u9v7x/OnF&#10;gf4BSEj+6KVkF2Jvb+8350qyPn7zUYHpRtFFkF2O8xvU0F2phGB1ppNHKguPLE9qbjJ6UmaOaLIL&#10;juaPwFN496OKBXDPsPyowPQflS5FNJpiH496CD6CmDNOGfegBaMmk5pefakMXjuaQ0hHejNFgF+p&#10;pRg02jj0osBJjjrSbR6/rTRS0WC47t600YHUUZ7Yo6dRRYA4PYUo29xSdO3WgmgQ7ah7UAR/3aZg&#10;+tJj3oAkPl/3abhR0WkFFABx6YpcUmaXdjtQAgB7UuAOtL5h9KaTmgBMZoxS5xRTAKWkooELijA9&#10;KSigdxcClpuaM0rAO3EdDRn3ptFCQDs+5pPxpOaKdgFpCBRzS0ANxQKWigQmKABS0UwDApMCloos&#10;AlH40YoxRYA/GijFGKLALikwKWk/KgAwKTIpfyowKAG5HpS7hSYHoaMYpAKW9KQk0UmCe1AATSda&#10;d5TEcClEMn90mgBnHpS8elOKsvBFJz6UCGcelLxS49qCPanYY3JFG8+1LikIosAoc+1BY+1NwKMD&#10;1oEBJ9qTcw6baUgU04p2AXzXB6jH0rq/CsjNp0hP/PU/yFckea6vwn/yDZP+up/kKiaVi4bnPFWP&#10;8Q/OmlG7sKdlO/FB2e1ACBD3cLThEp6yk/8AAaQEdiKXI9qBEiQ238bN+VSGO0QDbljVY89M0iqQ&#10;c4zQBZYwgfIke7sSah2MTy0YPtSYPUjmjntilYBTGMY3qT+NMK47A/jTsH14prK34fSnYBox/wA8&#10;wfxpSRjhMfSl2cfwmjaewFMBA7gDbuH4Uokk9W/KlCsOvP40uG/yaAE3O33s49xTd2O9P+Y//rpA&#10;p9aAGhg3fmlxj1pR/nilxQAwkehpOAaf+NKMeuPpQBGSvrRxUgPvRn1NADM0ZFPyPWjge9ADM+1L&#10;0+lOzx1xSeZt4yx/CgBuc9DQGOeQfyp6yN0G4U8yNjb/AEoAiz9aAwx3qQMx79PajcT/ABfhQwG5&#10;pMZPr9KUgk0EY6nNCGJwB6fWm56fOtKQMjgU7A64U/hTAbvA/iX8qQkMeWH4CnHA/gWkyCPugfSk&#10;A047N+FBIAyGpxTA7ZpwBA+XFAiMMMcmnBge9SBnHp+VOE0g4wv5CkBDketGan8+Qdl/Kk89+pUf&#10;lQBAWx3FAYHuKsfayBzGp/ClFz3Ma0agVyB3P5UmAP4qtG7X/nktBu1x/qlouwKuR/eo47Ek1Z+1&#10;r/zyU/hR9pjPWFQaAK+KXAqfz4j/AMsVNG63PWIgexpgQ4Hp+tJx2BP0qbFqegcfjTkSE9JiPqKA&#10;IAuf4fzp20jsPzqUwKTlZUz70C1UnmVfzpAQkEelIfYCrH2U5wskePrSNaP/AAvH+dMCuSw/hpfm&#10;7gVJJBKo5ZP++qaEZjgug/GgBo3elHzelWFtnPRw30GaY8LJ1bn0xQBFz3oNOCk9TilKADO/9KBX&#10;GfjRmlUA5y+Pwp2xf+ev6U7BcjxRj608qP8Anr+lJs/6a/pRYLjcGilKkdH3e2KdHGJMgsFx60rA&#10;MzRUv2YAZ85PypPs+ekiUWAipRxUxtZAM7oyB70zym9vzoAZRTvKf0zR5bf3TQA2kxT9jehppBHU&#10;EfhQAmKUUYozjqDTQC4owKTPsadQAmPeilooASilxSdOcZoAKAPalGSelByOooATmjFJn2FGfpQA&#10;GkpfypOewpgH4UdeKXJ9KCARyD+FADeg54oHPp+dTJ9nTrFI3sWxTZGRj8kW36nNIBmKMUEj0FGR&#10;60AFJkUpFNIoEOyKMimYoxTsA7d9aPxpuB70UWC478aMn1ptLzRYLi7j/e/WjPv+tNI70mPaiwXH&#10;lvcUhak2j1pNuO5pWELux2NIWpD+NIaoLilvWj5SOppuaXbxQK4uFPfFJtX1ppHqM0fhRYdx+1fW&#10;jYDTMe1GBRYB/lgCup8KqBp0gx/y1P8AIVyWRXV+FDnTpOP+Wp/kKiexcNzABf2b6ilGe8SfhUjK&#10;D1dB+NQuCDkOG+lIBxERxuiI+hpTHBgEeYKjzkgZINI54AVyPXinYB7pGDhXc/hTcDtu/KkD44Bz&#10;TgT0osMQocZ3ED0pcAD5jiguOgbmj7wwOTTEMckdKapkPf8AWpd3FN6/dx9KAGASZzx+dKBIDzgD&#10;1zS5+lLx/skUATeQxGROgH1pDaykfLIj/jUQC9wKUxrjgYP1oAX7Lck42j65oaGePOVJ+lJGMDBd&#10;vzpHyf8Alqy+5NAhhaRTgqw/Ck8xh1p+6UcCdmpxMgxkhvY0ARibPVc+9L5q9lqVQzdYkpyopODE&#10;PwNAEBlX+6aDKMcIasmGDHzIwP1pfs8GOC4/GgCpvHcYqRdp+6RUwtYTx5pH1FH2FB0nWkMiORSf&#10;MTnoanFgMZ85MegpH0+UDKMH+lAEOJCeuaX956Ups7gYzGxH1pDb3I/gagAO/sOaATnBHNJ5c6/w&#10;N+VN2zK25kYH6UASZx2NA5bB6VEZWXrx9acsrH0xRYBQckj0pV6HJxigCXkiIn8RTxDOx4iOTTC4&#10;3djHSkb04qSWyu4ohJJbSrH/AHivFV85xng0gHZOcHrS7gp9KRsMOevrSrkDkAj1oAN656mkZlzk&#10;ZNPz/sikYZ7YosA3cD0pQxx149KTYOooC46U7AOzRwaQgjpzScg0WFckwCcYoIAOCMU0OKMjPA49&#10;DRYY44HQc03k+lLx/CaQ9fmGKLCDAPUgUnTvSjnouaCM/wAPNFgAYPcUuMn7wppUZ6UpjGO9FguP&#10;wB6Gkxg84IqPygOM8UeXjvRYLj8gHgUZyaYFweTTvk9M0WC48Y7kUgAByDSAR4+6c0nyj7qmgCQO&#10;VPysR+NDMzcls01T6AinBh3jz+NAABn60hBpGYHpGR+NHJ6jFFhCnHcUmFpRxRQA04o/OnfhSEfW&#10;gBMml6daPzox70AGRSbh6UYoxTAQtTg49ab+Io2r1zzRYB+7ikLkDOaTA696s6eq/aRuGR1xSsgC&#10;1tLi4ZQFKqf4m4FX59Gmij3LOkh/uipmvCR3wOmacLklc55ouh2bMKVHjOHjZT7irUA0825Nw0/n&#10;fwhRxVyaZZUKSYYVjso3MDng4ounsO1i1FcNbxukSxvu4LMuSBVdtzEkqcn2qMHb90nNPEjH7xpC&#10;DB9KcsUrLlI2YewzSgDucVIk0kQ/czSL9DimBAyMpw4Kn0NA+tPdnk/1jue/JzTSPzoATJ9cUcet&#10;Lj3oAHemA0ikPFPIXrg00qCeOKBDTmkz7UpXHejH40xXDePSgsO1HH92g49KAuGfU0bhSZ9qNw7L&#10;mgBwkGOUBpS6/wB1fypm4Z+7Soyo2SgPsaLBcaTk9qbzUrtuOVVVHoKMCiwEWaM1L+Ao59BQBFk+&#10;tGfepseuKQgegoHYj3DuaMrTiB/dFIQPagLDCwz14oz78U7anpRhR2osSM/Gk3kfxU/j0owSvRMe&#10;/WnYBhY+uaaTmnFeOKbj/OaBXEGMUue1Jg0YPYUAG4Uoak4HbJpVYDPGBTsMCaQkU7evYZoDrzx0&#10;osBHkV1nhP8A5B0n/XU/yFcuXGOn6V1XhT/kHScf8tT/ACFRU+EuG5zLOScCM5HShpZMYb5fwqLz&#10;f7p/Ok8098UcouYk8w5GBnHXNHmKeQvNRq3ORz9KfhzxgUWHcNzFflUU1vMYnPBoG48dulNf5Wxn&#10;n607CuOUkDkHFOWQYwCRTMrg5fmlEpY44x64osFxd4Jxv4qRSRxUKgY7Eg9B1oL5PHUUrBcm5HRM&#10;5phJB5Ur74qPcinAST1606MSS/6pGYA85osFx4cev40vmgA4pjLJFy6YqSGJ2YEruB560WAZ5mD8&#10;wNPWVTkEcVYeNmXAQKaiW3d87HXIOKLBciD896eJ+CCCT2NNCYciQgY9Kd+7GcOeaLDE89tw27gM&#10;dqcJW3ZG7HvSFFIAV80jKqjBGTQA83DdME/QUiyyE5G4j6UR7pMqAB9KcytHjfKW9losA1nY9iT9&#10;KYZSTjv7irAcngZ/OmSCPHzgk/rRYCIS8YHFHmtn75H0qSCBCcu2PrS/Zoh/y1A+lFkFxqyMD/rG&#10;/OpRf3CkKHP4gVC0SHow/OgsiqA6sV6ZxRZBctLqMxQDCFvXFPOovxiIe/NZhYZON23tmnryOxpW&#10;C5pi/jc4ki4+lSM+nvjJyT2K1khvTPFO3c8dfehoaZsRWNnMyks6K3AKc8/Sobi0vbMMpEiqT1PG&#10;R7VRBdWBjcg9amleeRf3lwzd/mYmos7jbT2G3l1dzRpHcyyuijC5JxVQAd6vW80wYIZUVAM/MM0s&#10;t3I5G9Yzxx8tUtBPUott9aUMPX8Ksece6J+VL5uf+Wcf5UxFfPvmlBx61MWyOEUfSoyzdwCKAEDL&#10;nPOacXGKadh6pj6Gk/ddww/GmAFh2703ODj+tXrWyhuHVftAjLHA3CtS78KXMNv5ySxyJ6oaiVSM&#10;XZsahKSujngc9aXI7GrLaXNnqtI9jNEhYjIHJxVppis0QDnrTxwOufrTFp4oAQ89zSFR2zTuaOaA&#10;ECj3oK4PtSkmlHI5oATb+FIQfXNSDpQRQFiPDf3v0pQD607FJQAc+tIWxS9qXqORQA3Oe1G40vPb&#10;pQPegADHvxQTTgEx1o2jtTEMoqQJuOCwWp0sHflXQj/epMLNlTn1o5q+mlysxAaIY9XFRyWbxvtO&#10;0nGeG4pXQ+VlTnuKNuevFWltGJxuUH3anLYSMcAp/wB9UBYphBn71O2L61NPaSQ/e2n6HNQdO1NC&#10;DYvpR5ajkdaM0mTimApXjNWNP/4+PwqtzirFgP8ASV5osBorFHJJtZgnBPPPNVcAjK8+9WJ1+RiF&#10;ycVWiUiIZrGRrEa3FVjjeTVphVZhyeBVUxTGjHoKfv4wVX8qYQR0ApOa1sZXHHHtSFiOKTHrQaLB&#10;cNxNBPvSfhRzRYLhlqcuT1ph4GcGnBfY0WC4hz05xSce9Ox7Uc+lFhXG4FJineW55xxShccHrQAw&#10;CjFSFCBnFGwkZJFAEXFGfapNg7UFBigCPOe1GMjpTwnuKXaB3FOwEVKPrSnHpRtBosK4hHpRjNLt&#10;x0NG0miwxu0elGKdhh6UYb0oEMxS9KXB7UY9RQA35fU5o/Olx6Cl2tQAymkfNTyDnpSSeWsReRwq&#10;jkn0oAbxSEe1PRY5ApjkB3DIpMJgnzUwG2nnoaNOoDMkdBSqzMcAZrPm1zTYHKTXIUj2zWBr/iyE&#10;Wxh02cgtwZF+8v4VEppCZc13xTFppKwQPO6n95k4UD8KjsfGVlduRLazwNt3A/eBrm9Cv7O3M0d9&#10;508cqMpMuMcjrj61u6lNoFlYql24ZWt1VBF941EZ82oLsasXiCx+wQ3c/mRJK+zBXODTV8RWf2hI&#10;njkhVjgPN8qlfX/61cv4ksLMaFa3Om3pf5QyJJJ/SsvxA9vfQ2F9JO5Ig2zK3IWQdDim6qS0Fqtz&#10;0aHWdMmikkivU2R8MTx+VdN4P16zl02YwtuVZiuf+ArXzla2l5fTOtod38ROcAivUfh0s1ro1zDM&#10;UV0uWBAGf4ErGdVtFQlZ2Z0bwFB99T9DSCFiR86DPbNQBBnJI/OnBDzkD867AJwJIXwGyf0prMSS&#10;Sxz7VGofHc/Wn5YdxSC4HDHGefrTljA/hyfrTCTnnGKM4GOCPWmFyUxoRyrA+tKEA9SKjWRh91io&#10;+tPDPJ94lhSsO4jcEnjFLthLA7iMDpRyTgED2xQSxXBxjvgUrAOTG3O89aUzKPlDMfpxURUDoSaM&#10;A8EcdcigYM2Tnk/71PhuHjG3CkU0R7+ny4Hek8kjGDnNAFoXB9UprSsw4QAexqrsIx8vFKpIIK5O&#10;KLILkqMhbnj61MqKeQy1GcOQWQK/c+tAVRztGaVhkjBo1yrAn0pIo2YgnGM85ao9w/u009ehP1os&#10;BoiNVGVAx1PzU1zGpzjJ+tUA2Oi07zCeufzpgSs4LZOcfWkkeNhyW3djmoCc0mB70rA2TLIg+981&#10;TedCOin8RmqePal6UcpNy756dRwf92nLcwlP3oZmz6VRzRn2o5UFy5LcQbP3UbbveqhYY4HNNyaX&#10;600rBcFzin85pg69aUk0wuSqWIxg0pRx1qHcRT1mcdKVhpj9xA5WjeP/ANdJ5zHrinbweqqaLFXE&#10;D5+7g0pLDsBSgIewFG/sMVNgG5YsATtHc4qzcwRLGrxXKyN3XaRiqr4PY/nSJke9FgFIOKfCBjkZ&#10;PpSZpyEqcigDoNEhgISaTAIz8x6LXQXtw0sQRG+XGMoK4dJG2kK5GewPWrceo3EDr5jCRf7p4zXL&#10;Vo8z5jrpVUlYv3220hLoHkPpWDNeSzEqSAp7A106yw3seWhZM+1N/sy2dhkKfYrVRmo6MzkuZ6HK&#10;rjoeKeMZrcvdP0y2bLzknOSkfJrDOC7bCQueAxycVtGXNsZONh3FH40g56c0uOM0yRMD1oxiil5p&#10;gIeKKeG28bVP1FIeewFFhjcU0g+lSgcUE0CIgDS81JzjOOKt2enz3uBBs3E4wTihtLVjSuUDgAEn&#10;2ox6V0L+FNRjgMrrEFHJy1Un0S5Chl8tgRng5qFVhLYp05IyjmgHPSrsmnXEEZd1YKPaqec+v4Cr&#10;32M2rbiY9c0uSBhTSAetPC+hp2C7E+alDEdAacAR3pQT60WBNjVJzyKkjl2EFk3D0zigNjqAaCyk&#10;/dxRYq5IblcYWBVJ75yTUII3fMDj2p7eVxsLgd806QQbF8ppN3cP0osJsruFJ+VTTdtSEAdGB/Ck&#10;oJYzaadE3lMHHanAZrR0zTxeXG2ZtsSjLH0HtQNEtuz3EJdUO3GKT7NJ5PCnNdAzWdtGsdupCD+H&#10;+tVXvIQMbfyqeTuCmznmgmzjy2z6Yqm4dW+ZGX6jFdGt5sJG7K9VPcUtzPHc2zxzLncvysRzntih&#10;JRBybOaHIoxSqhHQY/nRg1poSJQfpTgpPal8t+3SjQLERo/OnlGPU0qxsR3NFgIm+43WlJOetPeM&#10;hDnvS+Wx6CldARjNO3sKHKR4ErKv+8QKwNc1y8tpHXToVmEQzKQeVHbA70Skoq7E9Df3HGcnFGSR&#10;z0rkvCuvXNzHMb8wpBGSxZ8hx7YrqbaeG5iSSCVXR+VwamMkwTuPBA/vGgsT04p+3HtQRgZJ9qq4&#10;yOgHnAIJqTYCPT61la9qZ0xYFUQ5mO3dI33fcCnewpOxoZPtS5+lULXU7WaSGINh5F4J6MfatLyh&#10;gHPFF7he5GTR1qQpim+X70wG4oxnvT/KPrRtAoGMCmlzincZ60CMscAj8aQrDDzQU9Wp20g461Dc&#10;3sFqoWQ7nJ2hV6k1MpJDJAn4/SlKogy7qgxklmArjvFXiqS2glhsE2ux2AMuSPfNcDqN7cTOPtk0&#10;hLLt2oxOfqKxlXS2Fc9mTULCThb63x0zvGM/Wsu/ldNLup9PmF2w+bpnj2ryKSaVyBJII1H3Y4wD&#10;j8K24L944ENjcNbMo53D7/61DxDRMjXs9b1qLURaOV/fZEcsibSoI456Vyn224nneOe9kilLsXVM&#10;kE9zWhqWp3shK3V0GkjH7uZffqKr6TBatDcvcOzu5QCROXAP3uvTjFL2yeshw0I0jt0uzFNeSSqi&#10;hhIoIwccg5rPnKOxZGGc88itfWTHNpkMdtEwVGJz1Le5xXMnzi4jRCCc8dBUSqRexqlzGxb6dNcR&#10;K9xKscWcKXcc/SnappE8kZmtriKYoPmRX/l61mwXcMVssM0e/HJIfGP/AK9XLK5Alb7Ch8sY/wBY&#10;eVPtWElJvRkSunewlgbeLTDNMDLcK+PJzgbe5qa7u4P7PjNiEHmsVmRxkrz0z6f4VV1YrO2ZYFil&#10;H3njPDD1xUSxWuxTGWeRSASSQCPetbu2pXxal+xu2jvFSFNqthWXsR3r1T4f2sU2lXbtMkQN021C&#10;MkDauM15ezzvBGLWCbaR/rMAs35dq9D+GthOdDuGlKqzXLHDNz91OtZc7ehrGlE2Rg9AKDn1qaWB&#10;PvK4NQfSvYOcdzjk0c9jSUtABg9aUe1LjK9KUKe2aAAAkcCnBTg5BpArDsRSqW7H9aAHrIeA/T6V&#10;MEJ5JXHsagDEBsnP1NOQHHJx+NSMcVbOeMUEZGAMUq/dyOlKMjk8D1oGRMhz1IoCN1BNSEgrg5OP&#10;0oLuFAAP1xQA0ISMHOKUKq8HJpELZzz+NPwf7uD9aQCAA+1IcdKCSOufypGcfU0AGcdKQufXmm5z&#10;RTE2LubuaKQU4CgBMUuB6U4YHUCnAj+7mgRHj60uBS45owKAExRtpeKdn8KBjAlKIyTin/lS7guK&#10;AEa2ZRnmosGrf2mPYAVY/jULMrcqDigCMUZp/HXFGAeaAG9aUYB9adt+tG0dqAFwPek796cMDrTt&#10;w6baQDSAaUYA6UowT92nYz/DxQMbyegpRu3YxzSk46dqcshX5gcH1pMB8EE0pPlqSRVvTG8q5kWf&#10;Zt7luoNQxTSklt5APccVNbwmeYgRK6gctnHP1pWuUnY0JL+3j6OT9KhGsKGP7tiv1qOTTo1TLsqA&#10;dTurOmRQ37tyw9cVHIiucuSSafKxJSdCeeDxULpabSY5JM+jLVTBHWjNWopCcrlhUhZeZCD6baYQ&#10;gdhuOzscdajGad+NUibisqBhtYkfSjjsSfrSYpaBhn3o+XuTS0fhSADjb8pNTxeTg7pXB/3ag/Gm&#10;kH1osK5MCBJxKNpPdaFupoyfLbaPbvUOD60Ae9DinuHM0X21S7MXl+e+CMEbjiol1C4UAea2FGBz&#10;VQj3pCvvU+yitkV7WRebUZZF2yMSp6jNVgYuflb86iCU4JitFFIhu5IPL/un86CF7ZFMxRtPrQA7&#10;C9yaUBB/Efypm0+tG33oEPIXHDZ/CmnpSbfejBFADcmlyaMH1P5UuD70CGU4UuKTBosFx445rd0V&#10;sWkjZyCcVgYNb+kAjTvqTS6j6CTnOQTwaqOPc1amqsw5pSKjsRkCnwrEjGR5jjpt7/QUxulSxR2x&#10;/fyS7fL5MXdjWZZmsTn8aQkKMsQPrVe+1S0tUmeWeLcCflBBOfTFchBq0l9Z3Ud+JrZyxeJiOAPY&#10;05TUUYyqJOx1eqXptLQmMbppAfLx0z6mucsNcvNOkd9WkjNu+M4HzA98Vg/2ncXJEenyGZ0BBf04&#10;qo890YDJqQG7puxyPwrjlWbd0Ye3dz0O01pbuGSdVEUIU7d33j6GsW4uNZi1BI7W482B+QZCOK5d&#10;tbj82OWF9wj4MfPSoNT1Se5kglEhjhZs7s/dxQ683sNVz0KG/nWWW1vQkjlMp5YwTx3rlLXxHJba&#10;vHatCyqZCpy+c5rJbXnuJy6ztvwACehHvWbelYLpLueGZ0bvH2P1NVeTWpqqzluen61d6W6A30yg&#10;pn6iuI1KaTS7uObTJJZoZ1yJhz35BrMm155t6PH5u0fITg449utRx63LbW8piiMCtH5ZbvnPpWUI&#10;zfxMKtbTlSJbK8NzfyS3UUkiOdp2cYPrXe6ZNaWFmqSypaLGdyuOSfXIrzDTNZ8uNhk56t6k11kK&#10;6fcQqzzqcAM4c4FauUoWMFJrodLpfifTvtNytzqpmhJ/dl0xj1x7Uuu+KNPSJEsrmO4kDgsF7CuM&#10;tNK0dvN8+VRERjcHztbPr71gXv2S0m22k2Qcj6fjRDFSnJwRUp6aHrGn+MdLubgRTSeRx99xgVU8&#10;S30WpRL9lVLiEAbnHIXn+H3rytLizEZW4EkznnrgD6etdfo+oWT28K6fGqSopDeY/wAq++O9FWtJ&#10;LQyqVXym1cxaek8bm68t4U+Rc4ZSepro9F1eGe0P2q7iDqcAkgZHrXCahax6nHH9pmiS5RNxckYP&#10;tkViatbW1mLc20hkDj5yHzg0qWIl1NKctD2H+09P6fbbcnp98VIbu0xn7VDjr94V5g3g9p2t5LG6&#10;VVkAJ3EHGetWj4a0uxAa9u55n3ciJsA+1Q80pRlyvc6FqeiG7txEXWZWHqpzSQXcMs0iRkO8RG5f&#10;Q+9ULfTzHpmmGKJbe3aTcV6sUqxc2Nta6zNdabFNLPdkB9zYRMDHNb0sQ5vyLlDlVzWhvFjQq1rE&#10;+ecntTHlMgwkark9hXN6xqU1vI9vayr9pZgyGUbUHbb7g+tc1qniq8eCSznurWOYZ3mF+Sf7ord1&#10;Yoi91odDrWraqITBBFGUViWCEZIHqa5TU9Q+zNb3F/5/2tzvXH3QM9cVzRXBQG7me4n+YopO0exO&#10;abcX17M482QRJENqgkHH51yVKiexLjIsalfId3n7T5uW3A8n39qykuQw8sIfLByTj+ZqUzJdt5Nz&#10;KkoP/LQYBWpZ9JAjjisbtXDHlWOCfzrBVIrSQW5dxqaPdhGmEKBs4HzfMeM8Dv1rLubO+s1E9xFI&#10;sbHAJHFaV3LLpdwC0m50UBWLbipPWmxXt7dJKCJriEr8/GQKpcz1WqKi2zPjkluWGSwBPAHGa07C&#10;22b2ExkZTzCDz/8AXoiktVjUs6AEbVXac1XW5jtLvMchjYHcr4zn0FY1E5qyFza7G3b3F5InlQWq&#10;wRdPnGM1vvpdpJpkUlm8C6htIMZbdvPpXH4nuB5xvkCt1MpIx9Kb5q2bbtvmsDxcI2APwrl9hN7G&#10;ykXZobK6Gy8sxFcY++Tt2ntXNX8LWsv+sZg3Rh3rr59Zt7/S5IL23QhwFWQEbhjoV/HGah0OwMsz&#10;xXjW00LJlirAstbUnOkm5FXORy7RkrJuUdQas6bJM067cqiNyenFdb/Zmk6e488NLFKDgL296hvE&#10;sniEdosUasOik5bHbJrb6zGWiFoUhqFynmNC0cRHG1eM16P8Mrp59And1G77S2cD/ZWvN0jWxaWZ&#10;LYSM6gIJlJAPqPU16J8Npb99Dna4+Rzct8pXbgbV7UJLdGkDpFVcEvu/CoTFu6Vb2EcEdaGQKQMY&#10;r2EzlsUdmDilCH0NXvLXucUuwEfLIp+op3CxTUHHyhjirEFtO+TkoPpUjKgH3/wFM8wbQSxB9M0r&#10;hYbcW8qAHlvYHNQ7T0ZH+nSphcFehPFPCiTnzcMe1O4yrxtIKn25qfzQ6qhROO9RyxtGfmOc0zAH&#10;1oETbsAgBRn9KAwZcYz3qE+9Kpx0p2AshwAMsGz7dKTBH8R/OmRkE4PFTbRnnOakYxuB8wB/4Fig&#10;NjrjPrjpUmT3xikC9g3J9KAEAz1599opSE7gfSgxberilVADkPn8KAGlIzyQQfQCk8iNj1YU9s+p&#10;xTPxoEL9nA5BBH1pvl46Glz9aNwzTCwDcP7tO+Y9SPwFJvGelPBPoKAGge1KVFLn2zSHI7UgGmMe&#10;tAQeopS1A5oGG33zTSn91cGnjHTvQQR1BIpiGKpzh1zTwCF4GRTlAODnAqTHPynIoArsD0poz0NW&#10;JBhuBkVGME5INAEfAPalBPbNSADd05pwOG4zmgCLDE9D+NSpnslLnJ5pc0ANOc/dxTcnPQ1LtIG4&#10;mmnnuKAIwefrSqwU5xuxTioA4NIAPSgCeGeIsTPGXXsoPArYhv7cKFUCIZ7DIrB29hRtdhgdaXKF&#10;0WruItM770fcezVVZGQ/NkGk24OWz+dOXLkAEk0WC6Eye9ICM80+LBmQldyg/d9a1L3T41j82NjE&#10;cZ2MOPzphczSgA+7TMDP3f1pdpbvSEGiwXHZpCTTee44pfwp2FcdlqMn1poINKD2pWC4YPWlGfSl&#10;2+uaXI28k5p2ATFGDS5XHWlGMdaAGEYoAqTYp5GaTHpQA0DFOxnmkLbSCDzVsXYeIpPDG/HDYww/&#10;GgCrtFG0UnOeKCx9aLBcXAo4o5x0oosFxfwoxR9KAD3osFwNJgelOxSZA69KBBgUlEzrEoLd+lIk&#10;0LyGNX+dRyM+tF0AtdBYDGnx4rJsbYXU4QHgffYfwit6a5tIkEUXyqgwD3apbXcavsVZV61UYVLL&#10;dQN0Jqv5sbE4YmplJGiTW4hHHSp4YLSbY8k/l7fvIRnP0pCybOOMjFDxR+UXkbyyBuBxwwH9azbs&#10;rlXPIvFmizp4kuLyTIsJLgkFG59gfQ1S1jVPsTJBBCLiSXAbe28Z+nAp3iPV/tGoXkgV/Jlk3KE5&#10;wBx0rDmvFEMcqEhlJAL9R+Fc87Tep5rl77ZqS3DzArbqsDAAO2MIT3GB1rIkfzdnzhpQM5ySM0+y&#10;1KP7PIpWB3wSWlHT6VjqJrZCXQqSPlJ70qdJLY3ppGmNUvZoSqSQgZIyRyPpVJYbu4MyKys4Hr8p&#10;+gqLT4p7lJBFASF5Z1HC/WtnT0uLYLIR+7YfLt5we+T2qptRQSsuhl3EDRNDEXUscAtgDafSugtB&#10;o4sWttSNzNMeskYwsYPQ1U1JxJMYrxY5GXlSOOPUGke5tI0KQxZtyAJsnPP1rOU3KKFGVnqPtXvd&#10;FSRIEBizu+0bFYlOwB/nUGqarDqFlJHeCSSXO6JmG3Z7cdvrVdLu5jkxaSM8Kcj2H0qeMtqQMlwp&#10;ZY+jqMbc9qaT3ZNSpG5VgS1CLCLVDuxmXJz7gela8sWlXVuFhSe1kjXG6Q5D/UVXgt9M8pnlnuSq&#10;dWU4FWoLTTblCVikEWOJpWyR7gUpyTJ5kU7qCWx07icSROeiZ4x61ycspLnP6Cu+1DTx9iaP+0lW&#10;NgCGZRlh6GuO1nSJdP2SpIJ7dxxIox+dOjNb3Gkn1KLSEcZIBFaOkpsmcS2zXC7ckLk4qG10uS6t&#10;jJHIjFRu255rS05PstmUVmS8Yktg8ADtWs5JIl22Rb8hVCNCDGpGGRz0/OsXUUkidS6FUP3RXRQN&#10;LNAHiDM+drK3Oa57URI97IrqVI6L3FZQsaRZLYPI80BUsCrjBzwa7/QLaDUry4F8nmRxuqphsAsf&#10;X1xivPtHgnuLpIIEZ5nYBMdzmu/tpX0WG3e5dY3MpkKP1YDisq0YOSbRtBe8ej6tcCO8sYEUeRJ+&#10;5BzgKAOtYGtXLafZXf8AZwCT+QZI2Ql8kH0NVbnxNpepraFp/KaJzJleCDisDxDqP2/TxbyXiwfv&#10;MiRGzuWk6kYnVOcbWOT1S9mv7lne7uri4c5ZG5CnuB6Ux4LWAf6SpeYjqWIA/CrTfJumiuooyBgb&#10;Y8ZHaqIma4m8uQxO56vKeKtSctTmSurIJUjkkjitkAZiFBye/tVy50/SrVzFcyTzsDu2R4UfnzUG&#10;nQxWFy07yRz8EIiHcuT61DM6zSlI/LiIO1nPSs6kHN2TsilFrYglitZZilv+6iY/Kp5YVeuJrbSX&#10;hSO1tp3Cf6x2LEk+3T86c+miJorm1DTBMDA5Of730p8+sW9x5ttd6bFEZD8zIPmJH1pSo8zS6Fcr&#10;6mRe3Tajc/aERFc8uigBR6Ef1qTaiQhIXdSD8w3HaPanQ28yo2FiZQu5wOuPSoJNTiwzLaIGbuf8&#10;K2tyqy2BpjEgkuYx5BY7fvEkkD6VEowdspyVJx1/lWxbTQWtskk/mJNLyIoTjj/aqY+IJIh5Utkg&#10;+bKkgHj396LvoDb2sc9JPDC5wrTMRjDjAU/SpBqc+SZIokhfAKCPAOParmsS29yqyxfLJn5sL1ql&#10;ZP50yxzYGAcMKaWmo1sP0/UIbGeWR7RJXb/V7jwn4d627O5uJkddPBhLn5lgTCv7eo/OsUMTcCN4&#10;/MXGDxVlkulkUQkJgZwrUpQTLRZ1CLVIiY2tJ2dUzwpYAGs4XWIlMkbDCleOoNWV1vU2fZHeSxhV&#10;2nLZzU0V28sLNdQR3AZ9rOq/OKxjFrew2kivDrUiqEVnII4KcY+leifDGS4OhXJmSZ2N0x3PkkjY&#10;nevPL2ztpV32g+zOvBU9z/jXonwsuZ/+EeuBI7ErdMOf9xK0SViqduh3AcDqc/Sn+YDx+tVKXt1r&#10;1bHLcsNjsc/Sm7TjlSB2NRg804ucUrDHFB7j9aYyKO+TR5hqMuD1FFhClR2pmOeOtLkU5XK/dxTE&#10;xcZGZM8etMcocHBqb7RIVwwUj0IzURGecYp2AYCobpn2NKDl+mBS4pygd6AFUkHjGfepBKwPIBJ7&#10;1IiptGTipFRCeKllEBdumKFaU9P5VbKrjp+VARe5/M0BYrHf1LDNJuf0BFWGVe7/AJUmVHTmgCqX&#10;OeQaXpU7OvdKZ8h/h/WgCPPtTgB/Fz9KdlPSgSeg/Ki4CiIEZpfL9SRRvPfNHmHP3cii4EiSr024&#10;xTjKhHKc1Hk/3BmndeqigBrNGf4TRhSQAtOCqeoNLsQ/3qAGFQGHynNKd2eBxTvKU9ifxo8sDjBp&#10;iGHPfbSDHUtin7AT0NHlL3Un3zQAiuD2p7eRgFmbd6AUm2Mev501tmR8pP40AwVUz8rE/WkBYNxg&#10;+9GCOoIB9aULnpmmSIxIPzZo6+tOPyn/ABFKG+g/Ciw7jMjbg5oA44BqTn1z+FHI/iosK5HwB/8A&#10;Wp2MjlgfpSnJ9eaAo9c0WC43Ax1pQCOc9aUfSl/4DTATYGHrQC0fA4FO+mBRn8aAIwD75qYzSsNr&#10;MxT0JpBnsKX5j1FADTgdf0pMZ4IFP2ntijYT1YCgBMHHt2FIFJfJGR7U8R+rGlUY6N+lAw2KO1BV&#10;RS5b+9+lNZSaAFaQDjGaaWB528UBacOBQK4xSO65oIUn+7TyM0hXNILjeF78Ubg3AABz1p232FPV&#10;eOEUmgLkbKqnIUk+9MbOfSrK+ZnhgBUypkfPMR7BP60WC5RAHrTih7EVZaGEnB5P1p32B8bhFJs7&#10;GmBTOQOTSD86smA7vlzj3NOMYU7e/wBOKBFX8KWpZtsELyS4AUZ571zd/wCIpPK/0QwQuejS5YH8&#10;qiVSMd2NRb2N8dehrn9d8R6daSGzMwNznBx0X61U/wCEj1OVozbmzYBd0iIMscdcZ7VwOoXcsl/t&#10;kRoUmc7V29yfWs/bRlsS7p2Opn1Z9Rvf7P0+7++vyuql2Lewq9Jo3iW9MUtppuoSNEqoWaIocj2r&#10;1DwH4J8N+GbW0vDF9o1ZkDmdn+4SOgAPFdjLqEBzwxPruNJNvZGjik9zh/hzpGqQeH7mPXLU2czy&#10;ZUv1ZfT2rSvNMiTPmED3I4rbmuVkPTj261Xd2k+Vdp/3xxWqj3G5a3RzbWcI+4yt7KM0v2YRfKFA&#10;c8kf3RWxKLoNiKJE/wBpVqk1v5alN26ZjmQ9cCk4lKT6mcwy3zVKkssSFUiE0T5BVhkf/Wp5T94c&#10;emakjSaNv3UmxiPwNS46Cep8+61O9lI8JVY3DtksuSvPpXM3xllBlLo6nuBivTNahj1CwvYbhws6&#10;FgzDAbr0z1xXlrWrrdpFGZZowfmCg5x34rmp+9cydLqiBBmPbkc9zWxptp/apVMPhPvO2enbFRXd&#10;lH/aO2FfLs5MMqg8gD3NdZFCNM0eCSSzlgjljZIYnP8ArnPUkj0zxWzsghTbepUTS7rQtMnW6MXl&#10;XJXdGG+bFZepTNb2hjswy27AZIbPPpW/4raODSLWyRv3q7T85yQPSue1QRSaa7wsPLVt238KxcOd&#10;o2q0lYqxzC6l2SBCqLgNjkH+tNgWWS6eO0YPGxAbturQ0nwnfX+jSXcWVkJzHATjcM8tz39q1l0e&#10;XQUjiuSJA7A7ggwh9CTWc6sY7M5p0Kijc5+90+a1nkVpsTMOAMj8Kfp9o8iI32vEWdrfwqfb612U&#10;KWiTfvlS5lJGUxuVfrjgZ+tZcuibJpx9rgt9PlYuiqoYox7DPqaxjiFLRiWGnyXKkUKQKYIHhGDu&#10;Y7wQ496y7maW4uZFQRxCPOVjOeD6URWU94ZRpkTK8bbXEmACB/Kql9YXtgw+1RrGT8wdCD+Ga6IJ&#10;XMZJx0ky4sTwlGuHRkb7pc5H0NOnZYoHQvGbWThhuyB/hWO0kj/IHJ74IzRHeyW8LRLEqsT8zdQw&#10;9xitHFEcnNsbOl29kUeMM3lsM7/THapRJDPNseCOA8neM1k2cscchKzNHu6lBxWgtwXkMXmsQ/G9&#10;xxWU1qVFW2JrO4u7SVViCuCd/mLzxWpCsK6oby9jSSQYfcynaP8AGqVwLhhGIpIdqJtBA5P0x0pY&#10;tQP2iO3ugcBcOgPWsru10bJaFm6uYtJ1lNVjlglu2bKwRoVGfU+lVdU16e/jVLrygxJI2jLAH3rO&#10;1G6t5pY44ISjrkFixbAPaobiKO1dBIkrOwBOXxgHtScfaNNm8VfUZPHEQPmTd14bH51XlvV81X2B&#10;JF75yD+FTPLaD/UWQD/3mkJqKVYXRGO4P0O45NbRgjSwQyyXrTMd27rgA4NQTKNu48k8Y9KcYZrU&#10;hw58vqyoe/8AWrumxxXHmNcFQB91h1GaqySsgWhUh82GEEMNhO4gVHcmJSu5u2cL61Y1COKO7Edn&#10;MZFPcnGPx6U9hDb4G9TKRknaGx7UuWyHcq2txNBIzwO6Kf8Aapt7FetIDMHZsA7vb60pAeQuAJFx&#10;1K4xU1nckWs/mK7Mv3Pk3D8c0bDu+hVaW4EbDDcAZOKiB80KqRHzcYGK1IPtRG9mCCX5kVOlSODb&#10;ndJbv55GVlxg/lSvcnmMueO4huF84EOR0pQzvIwmVix6Vbs8zSMJCW7k5HB/GiWFlcmQlz1DR9MU&#10;yuZdSrGznKrHnIxilUpAmSCWP3l7irMbuc+Ug2jqc8/rRJDGx8y4Ro1924NJ6C5tCPfC8G4yPC7c&#10;7SOCPrUMcpjkO2Ttyeuauq1vLH5ZiXy/4Wx8wNBhhiysVqJyOeTnP5dKhVIvQj2y2M+YmaaMscAd&#10;dg/nVqQCL/UEqDySG6GrqazbxRCCPT41IOG3cHPvjrVe4t7uKLeQhgfJJ3biO/NF+ZlqXMVfPcyg&#10;8u56k+tem/DHd/Yd1zg/amyP+AJXlkKu8u2FjhuehANerfDLC6HciZfnF02eP9hKJGsbJ6HX04Uu&#10;D70u30Fenc5rCKKDmlx+FAUnvQMaQaaRViOEluTkUSQqvIYk+lAisR2wfwoz2PFWASg4A/GkJJOS&#10;o/KgREvFO7U7GegH4UoQD+MfjQFhFwOtTxFCcHDE+lRBfQgmnKOeMBqALO8qNoQAe9N/HFMAbqxz&#10;S4JFIoCoPVjScD+I0bDTGXBoAkDdhSYdunFIu09SfwFO3Z7mkAgi9WpYoC7YUZ+lPjkRJAZAWXuP&#10;Wrw1SKNtsUGFH50ASx6VF5YZ5MccnpVa4itowRESzZ/Kn3t3DcxqVlKnHKGqPmHoBxTAdjnpS8Yx&#10;imeY3pSF29qAHkHPSgk9wKjMjetJlj60WFcf1/8A10FscCmYb3oU46mgB24nikyfU0uQegpKpIQu&#10;T6ml6jlqbRTsIXC5pw45U803j3pQMc0rBcCXY5Y5+tLnIpCM0oFFguA/Olx6UAUYpgLz6Yo/DNJx&#10;SjAoEHzdvyoAPfijNKGHegYm2l2+9O3L2FJkeuKYBtA60fQ0EjsaKAF57GlHuTTefU0uaQhfpRQG&#10;FJnPSgYtOpgJ7Yo+egB9FN+YUu7NFgFopMnsKqXd8LaeNJEOx8jcOx+lD01Yrlz3PQUZOeetc14s&#10;8RQWWkOYHO+QYU46fWs7SvFpm09GuWQM2AB/E3096ydaKM5VYxdmdqzKBlmVR7nFIJE3hd2SVzjs&#10;a851jxZ9vthptvCBLMVVJmfG055zTLzW7iDT4rWKN5J9u1XjYHOOrDvis6uI5UuUqE1LY9MDYHWg&#10;ufXNcZoXiRhYSrejbNGmQpIJP4CtXT/EVnJYO888aTrnhjgZ7fStIV4y3G5JaG8JWH3eKXzpj/ET&#10;9TWV4YvJ9Qh2XaRiYn5fLcNuU9DV3U5xaw5UhnYkYB5putTXU0jTlLVLQdd3jW8TO2SR/COtcbr3&#10;iVodRiktC7AJtbk5U56YqDxBr0sZa22EOON2ecetcXJMxy+WL+5rF1OfYpQs9TYvfFFzc3G24iOO&#10;m4ucAfSs9LiW4YrG5Ef8TAZz+dRu0U1q2SpZFz8xwT7VkyXL7kSEAccDNRyImSa2NyG5ktty26v9&#10;pl6OvJAHpUjWAnWKa9aeSWH5iijk+1UbG4NvIJCT5oHBPoa021Fo2Nw+7L8ZHGam3YaV9z1nwvqk&#10;2oW6eZFLaQooVPNOWIA711UAjOM3Sn6kivJdF8TRpdwiS6URnACKOFHua9DtLq2uNpjnhYtjjcK1&#10;pztoy5JPY6WGOL/n5hP/AAKrkUcS8+dD/wB9VhxQBgOEz6ZFSGyJ/wCWdbq76mbSW5tywwMOLpAP&#10;QNVYW9sqhFmjCNyxzyfass2Bx/qv0qJrRl/5ZUWY9DQNtbiQs1xEAfVqTNiv3rqMjOeBWabT1TH1&#10;qGRIYs+bLCgH95gKNQsip4h8L+C9UtLgfZ7iG5lDMZbclTu9fevB9RQabGsQkknJBWNjwU7fnXvH&#10;9o6ZGXzdxSeWCWWJt5A/CvOvCdrpWs63Muos0EUTu0YuV2bsnjmudrk2OiDujznXDCUsoyxIjABb&#10;ux68121teSeItF0yGAqPsErTTMeNrN0x+ArE8QadZXuq3FqogNxAWLtHLtTYOhHqTWj4d060sdNl&#10;JlZEvACpZ8hQOQTUVakYwu9zKSand7GH4juTc6qpmUyQxOA2eCwHarlu1jfTxwm2jht5Sxk/vbew&#10;FT6poyJaXV1p1ys8du4l2b/mb1xmqNjatPHd6lazGJ7eRVWBhneG6nPtWftbxujRyurxN65a0h0y&#10;GK286SCNPLjkaTGcdvwqjJ4j82Hyp1XaAVDEZ2e9QGLaZI5ZC6bzsGfT2qncT/Y9saFGH3isijkV&#10;zRordj9q1Ebpk6kXIt5gQPvBj94dzVK61JxcR7lZ9pGPmJU+2K00tLNy8pmUSEZZU757VzE2631J&#10;yCXETkgSdx9K2pwi3sYTm0jVvb6e8lZrcAZ6pFxmnWU9zaREzKzQsdrIece9Y1zeyzEybFjPqny0&#10;6LUrgR7HlOw9q6FG7OGonJ3NeSWJCY5mTy3HDKvK1Ultbdl8xH+UdS3U/Sq4jNywe3LuScbMck+1&#10;WMQxuilmEgOWVxgLUSdtOpMaVyKKBAhMKOy98joaet20MyvFKwdezLxUsyxqpcXIZc8jOCPwrOkm&#10;TzSXzt/+vUu7R0wh0NoXcPzTCNRMeQW6Z9hUmg3cUt5ONQX7SypuVdo4rGupkn8uOPO0cKQOtX9O&#10;tII4HlvnaI9FHRiPpWUo6FuKiWr+K3luDOiFfM7MABn8KxLpmd3KFR2wec1de5sxkKzuq8bS3PrV&#10;eWaN1UrborJ3HIP1q4aIuLuVdzom5lPvim+aZVcANgDvzViS/kYFVGB3XFW9Pt47mB/IRyQuTzjF&#10;aJ2NFEx/MJ6k5xkZp0YkkgI+bBrWsrWNpHYbNw+VV7+/WrrXUVqBGlpKJByWXBBHv6VnOs07JE3V&#10;7IyLXTHnVNokDsP7h/nTY9HuxKRLCwzwG6Dmrrav9pn8yS5kt4kOFROSB9KQas7XTLayuIz0aXnN&#10;Zc9V9EF5GdNaPBOiTKUh74P9ats8VsFEDuF67eoPsala0n1EO++Pcox5bNjcfasmWy1BnWBoJN/8&#10;IAzWsddws2TyyzyynGduOMDFSXVnJ9mWQ3Deb18tj2qSy0i+kDB2WEqSrFzyuPatGXRdMlsg0mqS&#10;rP0yw+XNZyrQiNQMa1jt4k82WUqSCVVDzn3psM6RqXALg8fN2rSbQEUAR3sMoZeCeOfQVmzhYYii&#10;ZdkblWHIrRSUtUDSe5XNxINwRCyE9cdamhnEMmGZJD1yeQPbFOae6khARCIh1YCqbTc8xBC/BdhT&#10;eoJJlwagqMH2gn+6BgGrccqyT+ZdpPbIeT5fG6ssiCOOJ/vsM8+oqQ3EryK05eSJeASe1ZqkifZx&#10;3LmqJDIBLApeHpub74PvVOFkT7rgPnABNKkhlLCA8Fs/QUslmI8PKyK3XcBkGqS5dBtJaXHxmJnz&#10;M2G7dsV6t8NpRJodwxff/pLc5/2Erx+4i6HKyAj74P8ASvT/AIUEDw7cAKf+Ppv/AEBKGVCCvueh&#10;E46k/lTSR64p+/2pSw74/KvSuZkW5P4gxpyuAP3aAe55p28Doo/Kk809v5UXATbKecc+1IyyfxIT&#10;75qTeSOlIMk85NFwISM8HNAyBxmraoCPuml2qO36UxWKYB/un8qNpH/LM/lVtnK8AHFN3N1/rQFi&#10;EZHVCKDnHSnMxPfFICc/dzQA1SR2/OpAx7r+VG/B5FO80elIBP3g6Ice9Lk/3CfwpQ7H7opDIc8g&#10;0WACTjG0j8KOT7UYY8g9exoC4HPJoATJ6ECkIAGCOacQT6UhBx1GaaAYAKd1HU0KBjnJNDdOhpiu&#10;A9CeKeET1zUf4UoGD93FA7kwCilAB68VHuOPu8U0sTSsIkkADDacihV3NgjaPU1GGI7U7ex4oGTx&#10;W5m/1TAuP4ajmieJirjDelJEG8wFeG68VqXF7aPGNyF3Ax0qkRcyKUZoY7mJAwPSgbs8CmMXJ/u0&#10;ufWjLd6Qk+lIQuaXNNGe4paAFzRmkooAXdRnPSkFOAB607ANpcU7Z6GjY3cjFFhXG49sUo496D6A&#10;DFFAh4I9BRuUd6aMU4baBhnP8VIRkdc1JlT0FLgGmBXxzTwwPB7VLsWl2L6CjUCLCn1psksdupaa&#10;RUT1Y8fnU+xFOPlDdK57xNrkWkXESXUcLRMf4jls/Spb5VdiN9GSVQVOQelUbvV7CzkeKadPPUZ8&#10;vvWCnjnThvxBIirn5mHVvSvONT1Oe5nmmabbLuJBHXk+vpWUqumgHcweNp49cEV5HE1ix2qYhk8/&#10;zqPx5rBm1SLT7aHY0GJGmkBUjuMHuK47T54ZLZRfzeeinc6fd/Wuj1nXrbWIrdbTTwYY4/KXccnG&#10;OeaxlWdrMTOZn1Vr29SOdiEX5cAhgf8A61QNcizd4okeeUt8kiZCrn096mOgyXU8nlypbZJKxsck&#10;fSuis9LisdHigvLoI2/c5QZLe2a4qtSMdjJwUnqYOkW0NtcyDXbSdsriFhJnLk98dDVPUbia1e5s&#10;9Ptm3s203ErbnMeOFHoK7KxutOubgC1Mlq9vk+u9e+az9e0exl2yLeuZmy7Ieh/+vWccReVpGySg&#10;vdOb0nTbqCIyRTIly52hIzliDWrpcqwylb1ZWjR8OoIUn1BJ5pm8aTbtLFLJHNcr+7G3BA9cnpVC&#10;23z3G6SKaVmP8ecZPerU1JtgpNu56Dc+IYorqddBt/s8ckIjl8qPGxgeG9utX9V8PXJ0m1ubbVGe&#10;9kX51ZwAT6ZpI9OltwkulC1DbNk25iCTkc5+ma24rnTtZhWB/IiZDiRcjAqbcslY74TbXvnnsHg/&#10;xFfyXDPBGvljd5kkykEeoINUdNsGcXovYCscGA7/AMSHOM+4966zVbmTTLm4srWGSOFhgyJ92QHs&#10;Kz7Yq0Mksz/ZC3AEhyWH0rV1+V2I06HM3ul3iXnkxRiVJThZF6fWotFsmaeQSWzhw+0MRgN7Ct6b&#10;VvskgiYbyeUYHg+9S2mrBrlHmeJcfdXPGabqztdGUmrmcx03zLmGRGSTAAVCMMw7Z5NQXEcRZUjt&#10;cIvUtLuwfYCtrVJvPmVFs4vtUA6lMD35rm5JxFPI0smwbuAvGTVQqcyGXdD0ibUdXYW0bQRxJvdn&#10;HB+nrV1rO4tHlmmtYcKdgkLEDOM7gehrR8LeKBCTa+aPLcbcv0/xFQeIfEvmRNYfaPMtVk3bTEGB&#10;PfFLnbdiuWKV7mbBb3Qj+0C/nUSMMHzTzXY6LZX8NpsmuL8mc5Epm+6Pbn9a4eW8lu5FS1gRFVOF&#10;XCg++PWt3Q/Gc8NuLe+iQi3G1WOdx9q2lObasTTmk9TqLjTJza+SdSv1bduDrO2R7H2rDubG7gf/&#10;AEjXLzHXaJ2LH8KkuvFE1+PsmmW+65lQn5chgvt71hQW895GY7jCAk5adsyCj2krl1JroblhZ2zT&#10;NK2q3ErIPnVpWP5isLVvCwjuBKs7eVIcKJJT164GTzTDDPANmnjzVB5Y9cjpW5catqF/ZxW8q2cR&#10;iHzh4xvz6r6H3ojVknczUk1aRr+G9BjttO8ogQTlAGdFwzGor/SLq2O25d9QtQSwVlAYewNO0fXI&#10;NKSb+09QF2zgJErD7jY4NXtL8X2MOirHqtxHNqCbvuDnrwKHLm3NlOMUcffC0kvBJ/YyRSLHjMzY&#10;YgHnI71RczXEEnmzfu87QigAEegPpSazq9rf6p9smjkM24H5W4CjoMViQ6iRcyMv7peoRskYz0xX&#10;I4c71OGpJyluaMG20ZWspmaFXyA2P19asvBslmmmliSKRfvRkYJPYDqKy5LdJnfbOYyx3Kq4x/8A&#10;Wq/bacxtmgubkW9uFJaVlHB6/WqcEkZuS6FGVIVJVCXBxkhyQB/Sqlxp9y1ubhbaR7aM53KdxH+F&#10;aMaraacXs5jdxzAxP8nzHvz7cVk3OrXFksbW5kjBypXGARTjfZG0JqSsUHaRCpDSBGOflbAH1qks&#10;0KT5diGBJIPzZ961tJcXF895dxPJBGOn8JPvV2/vLS5HlCxtyinrGmCT9a15+RlW7lGOKS6j3qi4&#10;7ZA59zzxURhCyiNv3xbqM4/KrVvYB7lYkLR7gWVGbHHvU20WyOoXawPDHnJqXJkJcrL2m3drp1tG&#10;Le1dLjfxJIucfRv60mtmzv7gMyypcldxdRuVv8+tZNzqTFzgsxPGG6CoYGlnTJlJH3QtYKi+fnuT&#10;GEr3Y1rVpYyUK8cYaqM8NwpBaP7vIII4rUFrI0DIglaUH+Hpis97VmjkaR2jxkKCOSa3U1ex0R0L&#10;mn7Gk87A85ccyMB+XSm3bbJHyyNu6jrWSEJGG3EipvLKrneBnoKbj1Y7a3uOMSISwKnjJzTHd0VC&#10;F2ow5296jJKMoYU/kRq7cr6VaRdh8CwiWPz9zRHspwRWnI1rEN1lbykdtxJ5qjZbN5ZlG8Ebc10B&#10;kCWZRGEE8QJKBsb8+lc2IqODVhc3QwlvJXTyzbEHHJCkNj+lR6cJHmdoJDHjjYXwTXUSzWyiON5o&#10;5LnGDLncR9aynu2lklEZtyEPzSIoAP8A9esKeJlO65RMrXOm3Ug3RyQsSPmLPgj61BFFcxPktG7R&#10;jhQQR+FWQ4LeY0jTDOTwBwKs2lw8JeWcwnP3VGDhauNWa6C1Mh7uWV8TZV85C7cbqs2dxPaXLS+f&#10;NDIg+VFIzn/Cqd9MLyZp4FijZc5CDrTILlRJHMARMvIIPeun4lqjRI19Q1DULsI9wJIwvylx8u73&#10;PrUVj9kMpa6WW4AGVRXCgn3NUrrWLy7iCzy7gv3cio0jkc+Y3KgHjpSVNJa6DNTXIrSMRT6ewhVl&#10;+aIn7p9qxriSSUkFg7f3ulSpp1xNGZGZFbHCMeT7CpI7Od7ZA8EqKGPzhM5qlaJLtuRyxSQWiM9y&#10;hRuCsecim+fI6iJtrJjHzDpVryUt8FopHjPVWP8ATtTbl7ZUGYnUf7JpcyZDlbZCeXFiPcgRU7qc&#10;k1FeSxPsWCIqoOWIPDe+O1K0VvKS0Tug25x1NThZTCBDFKyAf3ciockgTuQNcOIBEgEY657n8ary&#10;lygZm3DOCAaY0hicpLHnnlWqVJYGQgRkLnOQfXtWiXU0tboMgkXeNi4OMAtivXPhdKToFxuKEi6b&#10;kAf3ErylLhIS6mMEHoTzivSfhU0h8PXOWH/H03/oCVMioL3j0fyvVsUCNR/Fmgzf7NNab/Yr0bHP&#10;cdtH94UhA/vCk8zP8NITntQA/B7c0B2XtTBnsQKlU4HJzQA4Stjik81jQWUdTQGU9OaYwyW60wrz&#10;3pzNg9SKYznpkGgQhGD0GaXDeuBSrIR0UH60pZCckHPtQIYevNAFKdv8OTSgn0oAXcVqQfN1NRZ9&#10;jSqCTxQBJs96TZk9TSIfmwWA9zU7oVCk4+b0NAEWwe9IcA4qTpTWw3XrQBGetNY5qTbg5FNYE9hT&#10;ENBp8ahmwTim4x6Uv40Bc0I7JzHwykelR3Nm8KbiBjOOKqh3UjBI+lPM8rdXJ+tAncjOfSkzT9ze&#10;1GfYUDQ0Mewpyg49KA3+zUsZQjLyY/2cc0xERFKCwGAKnMcZPyyA/pUUkTRHJyR60DIyCe9KOnWg&#10;+nalFMLBScd8ipBin4B7UhXIMelBz3qUoKYVxTsK40UucUYophcM+9Aoo+lArimjFLzRQACjNLSY&#10;FACjilDEUAelKMZA7UybihvasDxprraPaJHbLm6mU4PZF7t9a2Z7y2t+ZZkUHpzmvLfE95eNqV4E&#10;UtEX3jLFgOOxI469KyqzUVoJsoQanf2959plnlliLdGY8/8A16q+Jr5tX1UXEakgIFGTycevvVOe&#10;8hd9txI7c8heRSO8JUSWweRBgYbrXJruUV55piixsVx02g1vaZYxzQb0DNJImH3Lu3DuQO1YFzIq&#10;ttlRg/cEc0y3vruHzTZNIu8FWKHkD60SUmtGPmWxfgsTBeMWlhKK+QCc5+tOutZkRhGCmzJOFGMn&#10;1rMtG+zxStO4jm6KrDJNOgEVwpwzGXP3duc/Ss1HX3jF73LNrcveXBMxKrg428E1cny1v8jsWB2q&#10;rnkVWt7YQFZJQqKDwmfn+vtUqCJnd3kiibvuyzUmlfQq12TaZd3Fm7zyxRlWHlsSfmAPtVqIRtc/&#10;aLzcbcEtgHqccAVkwzeRI8ggF2GP+sGeBViO9nktohGshXngLwDWdSHMxTm4Ika/W6lJihIVTgGX&#10;5mHtWrb3jKI01IxpCjfeByxb09q5u9ubm1yWZsA5YL0/KpRr8ksCqllaqm0qWK5IPdvrUew5mEXf&#10;U9Vg1e2EMflYW22fOCuct6ZriL6+tra8maGB4UJJ2bvm+prm/Mk2oskkqngLknB/Cpb2V1iMN2UL&#10;R9JMZP0z3rojRtudTq8yOiu7yXUdNieCRwqttZS3Le9YUkt2G/fvJIsS429cCpNIhnuY4vIQtzgA&#10;HB/AUktzJaSeY6bZtoG1iVx9afIo9Lg6jUbogffdygvvhiAzgjn8KhuFkiI8lZnHZtvINJeXCSFD&#10;dTqpLcKr7sD3x0pU1hbHb9lYOwPDknH5GhX7HH7WpvYuLf3c0SrLLIZM5+bjPtVS4llu2wkW+XHI&#10;Xt9ar6lMZyk8lySXycjgE+gFT6bdRggXDRqpOR2zT5ba2KVSS1ZT8+aKcI6+W2M06eSUlXZm5+6f&#10;XFb1xYaabkXEkZuN3/LNW2hfxFQX9hYvayyWqSW8kRP7pn359qpSj2NE2xulXsIhJlcxyh/vD+7j&#10;nFTaLIv9plCTPEWO0dHx6jNc5l1YKyEAHkY6VKEmZhsSbdnghTTbRTdmeg3kU0UVskMoinEu4u3B&#10;CemfWsO91a1ErrAkhmHCyu/LVRh1GytY1iEkj3Df6ySQZ2j0Ap9tJYzW8ht0LuhyWl/kMVly31E5&#10;90P/ALXltSGUo0jDB21P9t8+JZ3jk3EfMGbj61XjuVgDOtiYU28OBz9TmoUu7WadnnR/MblccKfw&#10;p2I5uxeS8EuWRkjA6HaTTpdQtli+SNJ5e4K4J/GsK8trgzB4oJ/mbHmFcq30xXQaNZx2Ki4vw3ng&#10;8KYyV/Ssaso01zXG9dbk9hosuoZlAW3A52ZyzU3V7WCwiAubMFmGDJuz/LpV2bVZJUBX55Bn5Qu3&#10;j29apJdTW82ZYGazkGTvw20+h9PpXJCpObu9iGc3M3kvuiOMcAk5qe2vQ52XMkjlgQQT61Y1+K3M&#10;Qu7XZGjcOgPGam0G1hvLFobi3lUht3ngYUD/AHjxXa5pQ5mZ9CD7UbGJI7uVyFjIh8kgE8/xVsWM&#10;dnf6GVvBcyrE2MMQNv41clm0W1tE2WdvLGv3HlJDSc8nPaqc9o2pq9xc3CQQyN+5ij5GPcD+dcix&#10;HtFomjSDivhIZJbWCxEFuHSE5zn0/wAaynEESFoiykdMcc/StW/sNKjZRFqLvNjG1Yyy59/eslIk&#10;S4ZrzzPLj7BcM5rpptSN1qU5s7/PZj5jclSelCzkzCWTA7D6etEUcUt5l1YxlujNyBTNVmV5tttH&#10;KttGNqknP61qXZdSOLIkkDR53ZCn1qKOOeC7VkB3fXirRne62DjYgySOgwKmsrmO3tVbObhidwYD&#10;Cj8apC16FtNZuLK1CiIZJwcjrUdvJFerNNqM/wBnUcKFXke+KjGoKbgCeNQvUvt3Y96be/2dIoeG&#10;6knkzkgpgfiOtcjpxpyvbVgvMd/aEEQ8u0gjYBcNOVO5vw7Vmqkl3IwjUbup9hU1p9mSdmM0gQDo&#10;ozk/0q3DAGDtbyxncMnfwc+n1rVabDvYp6hawIkMkW5XXhg5+971CyMqYG1lz1FSxsLgzR3MmwAY&#10;3EZNThLaCL5Y2lR8HJOM+9aqWmpd7DnuITAsYjQcDt0/GmLJHNbyNOvmKMHeMjyx9arTXMLEosOF&#10;Axyc1blkl/sRbWG7SSFR5sqJ8uwk8Bj/ABGolHmFa+pWtU2iSWKbCs2BuGS2OtDyoi7kG1u+BVaz&#10;heRHbeEjU4xu5/CpJREqD5zkd26VajpZliNdtLlH+dPTGDVlJIXg8sxgcY+UYP51VidCxPmKMdwO&#10;v41Jt+0MWjeKNVPBOeaXKlsBVe0MTgiUBT0B/rQ1lMxLJ5ZJ6YcVejih8zN6TIPVDhfxNSxNaJny&#10;oEwufmKlh+dNuw0zEijH2gRylgoPO3k/hXR2E1vawIYFMkgPSQZ2j1rK2TLcPLbCMlRjI4AzQ2py&#10;TfI0YQnjcvBAqJLmFKHMamoTxSsJgQoXl/c+wqSPW5duEDdR0GQRWOtpcOFlkWUw7sE98euKsf2i&#10;YyY4AyRDkcDgetNQRDpLZ6mkmpgtI0lvG+eMn5SKhma0niZIIgs4BK5bjPpiqcN1PdKVYCQLwd4z&#10;mpLSJI1YpZvvTnfI1T7NAqaIbGWxtrsT3cbykDPlFSqk+ldDZ3tvMURme0R+QkI+Yj1+lc1rF1JI&#10;qQygHGCrH0+tVFlnOW8x9w4GG6e1Zzoc2qZvFrqddq1hYoFuJJp2Rf43UZP+NcxcramVvJPBPr1F&#10;EWoXURIf9+mMFJPmzWW5JZsrtyc4HaqpwlH4ncbSbuiSXC3BBYEcV7V8Ldp8OzEwsp+0txj/AGEr&#10;xm3ljjA82MP3HavYfhbfQv4emKIVAuWGP+AJVyEt9DtgFI4o8nPRqYr4/hqZJVr0jluNEOO9OCYp&#10;DKM801nz0pDHnHoKYTimlT1zxSYoAcTQGIpKMGgkkUqfvgmhjGBwDUeMGndaYADu9qCPc0DFODY9&#10;KBjf89KOfepBKfQUu/NAiPJPUmin7qXIPagCOj5geT1pxx6GkAA9aADJ7k0q5J4FJinBmAwMYpoB&#10;2wnvineUSPvGot7ClEriiwDmjC9WNN4pfNbvSdewoEHNFFPCGgYKmad5XpQoYN1BFSZ4oFcj8pu1&#10;KIz3xTt3NS7rcYyZG9cCgLkKx7WDZBxzzWlGVvYyjDawFVvNtkX5YXLf7RqJZHSXzFwregppGbux&#10;0tq0bEMM+9QFcE1LJKznLkmoiR6UFJsBTxTM56CnDd6U0DFNNNL9RScVQhMUYo5opDDFGKBTqBCA&#10;UYpaKYrhRmikfO04HOKWwxxKrkswAHOScCsrVdTthYTpa3tutyU+Qs1czreuMk7QW8m9ScOG5CnG&#10;MVw+tSGSSNYIVjOMHZ0J9655VnfQFG5fvrmS5dVaQL5Ry7p1J9ffNU76+f52iMruAFyz549KzftM&#10;0duEZQxByCe9Os5xGDvBd2XpjOPXFcsotu7JlB39CV7SRLcSypCwfB2A/MKpIyxN8pZZPUniuifS&#10;4GbzY5HjDDky8fpWedKikcsl9b5z0HGBQpoaMmdri7UK6kkHJfFNEBS2by92QeRnGfcVqvJHBC0L&#10;FJEGTgd/esWe6Z5Tg7l9jwK1F5IS4LPbq7PmQ4BXHIrS0yOW0spGk2pK3QY5I96i0q4CeZvKDI7j&#10;JNWL2Zcq0i5bGfwqGJL7I15GjTC5JPVqZHM2csBkdeKZJkxrOSQpPI71XDrI/wB4hB39aSiVFdy1&#10;FNKwkc3LLD6L3/CpnnZ4V2/cjXAGcEe+KzFLrJJCqZ5yrD0psckm6XL7XA/On7NyJnG+5bkuC8DK&#10;jb1B3ZxzVCORlIZXDEjkCjzpjbFAox7cVHD5kaAqFwOD61rGHKEV2NETStZLHhSobdz1HbrQhYtu&#10;lG5O4qCSeRYFViBGBhV/WhJFaM7tykDgj1oaHc2rS5SKKW4hIiMa4CgnAz0rJvLw3d4rXbvsJBO0&#10;5IHtVZ3UITkgkioWBYM2eKOULsu6i+n2zI9gPOyOk/P41mMHlYsqgE84WoGU7qt2FwttIXaMOcY5&#10;PShRsa2aRWIKkZGCOlLuPdiRVm8mWWUvtKg9ATUCLuLcZwM1W4r3RbsdRa1YbGYYGAfSrjauhXKK&#10;zTk4MjdxWOgDAEjrTwgLcfSp5EO9tGdR4eUXEjTqUedGztkHygfWulu9S1KxniX7PJ9nK5JRsqCe&#10;9c74Zhngs3l8pQGI2yMeMj271qgXeoxzMLgEHKkdBn/CvOr6y12OWtUs7opeIJhf28Ye1tWdDkmI&#10;YkA9z3rO+1XEEYVI4oFjHyhRgj6+9a/lS29otmVtmAAywPzE+1c9cXIxIJYCkhGBkVtQldWWwqc5&#10;S91ajmvLhyVeU/N1yaW2ZTdxRvnywfnwOce1Uoir/vCwB/u96t2OTqCRkEhjk844rolotDa1tDqb&#10;jWZY40htHZYl4AdOgpg1q9WVUhBkJGFdlIY1Vu50muD9lZYpFGeW4YVXtLq9knKYZVJ5IGePY1xq&#10;lHsUtjVLXmozmPB3xHcZM7QpqGW2SYTI980aN3boWHcVXuGa7GyMSJKoO4bsA/Wki095bePfNgYA&#10;2N0XnpSdNR1Ile2g17CDZsjYyM3GUbIJ9cGkM95Bpos3QPsbcxTqF7CtBdItrSCSQTlmQjaq9WP+&#10;FZs995Dkw4jIJySM5NZuqp6JGPvNuO6JtN0db28a4uVKwRkYi3ZLfWrGpXlnFK0YCx7eMbckVgSa&#10;lcs/MmFJzxwKfbSRPOBIykt1brin7CUpXlsbwpvTQtfbIQyskaLsO4MFwajvtSmusrI4cE8Hb0qz&#10;JZRLGrS3MYQ9VA5/Cqk8bRk+S29F+bdjG361vG17HRohvkTBw5AVQRgHqfpWhIrzQlJoQkXVsN83&#10;4CqumrNLvn8+MKnQscbj7ZpzXNtFIVv0eab733sD6Zok7Ml3InuZoJFgsWjXjIIUZY+lVZIykhku&#10;pw0mOVTnB9DTdTeBpl+xkqzYDKvIB9jUz6OBcRo7yh/4+OlOLurhtuUpt867TkntgcmnaVo0t5EZ&#10;lnihXcVO/gn6VPcR7HdYmcwgYJC/MD71e0uXTLaNY5LeW4cHJcnGPoKzxE2oXgWpWRSXTWtZw6X9&#10;sJVz8pBOaiYXCj5Ed2c8HHU1tXMulpC72sfk3GcjcdwrMu7i7cI0G6TjDOi8CsaVSctyHK4k2h6j&#10;HuuXhRUC5YhgWXjrWXbhpW2/OVUZyK6DT7VppJGvZZoYNv3ecnPtVwSWlr9yJpNgwrHHIq/bNOz1&#10;H7TscrLbl9z+WwK8EtxUy2AMQfeQQM4AzVyN45rqWS8lRYzyo/wFQNcZlBDl4Aw+Rfl4zW8W2irt&#10;mcCQg2Ah8c+uaVQWG6U7j2FadxLHfvLPbWxRsncc8e9UJYyF3nv0A71aZSkVyq7SQTnPNOjlOP3a&#10;EtjBGacttNneiHHvT0ddpDDDD0pl3IfOcEZyATyDW5Zz2iW5jnSVUfqI+FHvjuaw5oi7KwPHcGlE&#10;kiZwmB6g5ocbgadtcwWki7Y5JUDcZbtUuv3q3VvExhVHByCIwDj69axxJ5jZJ24GMU64ljMex2kZ&#10;9uMk8VPJbUtaiS3Lyj55G/2eagTLElmxjn8KrAkHBORV2RlS9BcfK6KCPqKoehZtbp/JbaQqpQ18&#10;+OWGOxHJqG5iW1LIpzG5wM9TjvTDCwVT5Zwe/akQyxdwWoQyC680jkL05PaoQywjKhth6GoLuCSJ&#10;lWRChbkZFbdtp0jReXLKkT4+QEZz7n2qWRNpLUzfOU9eDUd2Y5NpTaD/ABHGK0Z9Cu4IPOea2ZAc&#10;EBxmuhsj4d04RNNCLgugDbjkhvf3pOVkTGy2OHiVPOCHbID6GvWfhbblNAuQOR9qbt/sJXH61c6c&#10;A/2SxWOOUHy5Nu1h7V2Pwrc/8I9cY3Efam5/4AlK/MrnRTdzug1Ln2pMUuK9Q4g60tGD6UYoGKBS&#10;9evNJxSgigLi0UUYpAA+maX8KAD60vPrQAfhSZFOpDQAZFKCKb16U4A0xBgetKAfWl5x2pBnPagB&#10;+w+tGzjk04EDqRQSh4DUAR7RRinFQP4qTHvTATA9aMUuBSgUBcaFNKR6U/B9qTvgCnYLjcVpWVvC&#10;4XfKNx7VnlaQDHPpRYlu5Pdjy7lhH93tUZJPWk6460UWBaAQCcmgdc4yaKMUWC47cncc075TTOKU&#10;CnYQuKMetLRQAoOOgpyt68UylwKaExxK9zSbVPQ0lOHFOwmNxQVp9GM0WFcjApaUjBpCaLBcKPpV&#10;HUdQ+wSqZoiYNpJcMAc+gHes208V2VzLOIMqI8bWk4Dcc8VEqijuI1tTu5LOIGC2kuJnOEReOfUk&#10;8AVgT+L10wNHrEKCdgTGLZt+fr6VmXmq/bIbiOO/cKhztCkjB9cVzNysUvmSG5Xepxlen4VzTr9i&#10;4RfUjn1OK5uZHiEqoGLFXXnk1BdMGjz5oMjc7f4gPWr1hor6tdIunBpHCsX3ttXAGevvWTdwvaN5&#10;0y+Wz5AbBI/OudTTeppotCCVImGEJDHoAM5NVbe4lgvFEZXcAQCeg560LJ5qj5ty/wB6qNypinI3&#10;NgnqRjPetFqTO9zfn1IK2OJpT0Z3wg/DvRqUEmn7TqEUcbyoHQ5+8PoKx7XYJV82OVu4Cg16t4cj&#10;sfElnDcXVmWnjTyQJVypI71m1ylU4OWh5YY4LldjOIc5we9bGieExrFvcSW1z5IhGBlM7zjp/wDX&#10;rrdY+HVu7R/2ddpG24CSOU5UDuQetdPo+n2miWCWtpeQk5+Z26safN2LVLlep4jbxR2cbG9UCTft&#10;VTncce3pVpLW7uklmgtJJoUOWcISFHua9K1Pwhod9qq3txclXMm6VFB2sPQeldJb3GmW8SW9skcS&#10;D5UAUhQe2aHJlKjG9zyHxbpFvpU0EcMr5lgWVkkIyCfT2rCgi+VQFJZjhSOn0rp/FOmX/wDat3ea&#10;xMv2gTFQoXIdexX2xVG2s5N89gs6xAjzACuT649qqOpPLYxdShubK5ZSHSVQAQvOBVKJHbJ3Yc8E&#10;McGujlslitWmjvHmldcMgXAj+pPvitDTLSIWitJHBcK2MtIvIPcfhWsHZ6kSi2crLbyQQHeAVPQg&#10;/wBKroNgXcQrHqGyK75DptpcFF022klI+VvQ/Sst7e01d3heBResPkZTtAPqx74qpSXQmMLLUzNL&#10;sItRs23SMsgztBXIJ9jVPUrafT51gnxuA47A1ca3On3H2Gd/lQ75Chx1HJFRSNbyOylFkDrhGk+Z&#10;l/Gsru5NuXczZFcJvIAzTYhuEmWIx0zTJSyOVJGBUZZgCFOM1aHbsEiFW2ng/WnRR8HvSEEgFs7q&#10;FbGeuKdyrvYcy/KR3xSQHYJfXZgUb/lpiHBYsQPxpXBJtMEJUAVajjGclgMjNU2YEZ3D8KmiIU5J&#10;wMU+YfK5bmnp93cwusandEpJ2sOB71sRywS2sjw3ccU+cMo5Z/8AAViaa0QumEkZkyOFzgZ9a0IB&#10;K8xdkHzfIFjTArCrSjIxqRVtTRkujJcQusU1y0C7WkI2fp3qvcy2WpOIolcsvHlyEjJ9Q1Wbm9Sz&#10;jVLeLcVJ+fPQ49KrpdTyWv2q7wqjhGC4rKnHlME1ukUbq1gEKRRKI5F4aTzM5/CqCB/t8MVtOsjf&#10;wk/yqfUd1xcJsfzGK88V03hSzitLNp54EFyG4Zx0Ht6GrqT5UaxfVk1zbWlosSSRJJdAAmQtjb+F&#10;Zy6hPLK8aFQgGPTFW7i2URzSqZHmb5go5/WsGFpJZPLiibzCcbAOaypqyu2aRi11LNzLKqq+4tk4&#10;OOtWpE2QRy+Y7MvJUrjB9s0zyLnT8k5+0SDjaM7B3x7028W4WBJGkJBHUtkgU3JPQZVubt3fcjEE&#10;/wB85xVXYGfdNKrL79aesixg/NuLVKumTzYkeN/Lz8oJxmmlGPkXG0Sq8ymMxxRgnk5xUdlGVlZ5&#10;sqoHAIxn2rWW2l0y5ZmEbI47LyBTp3uJGAEUe3Gcual1GnZC52intDksEnkUcKueBVq1dmVvOhK2&#10;46qx+99KrQ3DkPHFnevaI8H8asRafqcrK88bJACD++flh7VlJ6a6C95ojBVniiitAwdsIuGIH51Z&#10;1rSZre4SbzxLBgZkA5Q+hBq7G9tbTtK91Ms4HHlEZHsDUelWUl3fKbjfHbPljIy7sYrN1mteiN4b&#10;GbZxfY7qO6JR41GOmf0qyZluSZEB2gHgn+ZqXWtNkg1BY5S32dsSR3DYG5fp+lRtqHkeZ9ntg+0/&#10;KZAMAfQVpCfNaSJaK+nJcs0rwzmC3bh5H6H2HrUV/FaxR5guhNMv3sxkD6ioL3UJrxd8+xQOyjAH&#10;4VR84BGGSdwwEB5qvZyk+a9hWuLbxSTT+UoDlzgAda1LaRrSFo4p2UZyQD1+lZen6lc6XdvJCB5w&#10;BXMgyVqyZoJAsjqZJn5Y7u9XKN3ZjlHS5NPdzzBipfPXJNV2uJZ2C3MpA7DAzStebGwkZGOBg8D3&#10;pFgEhLQjaTySzU+SPQEkjTg0yIWbKRFcOW3fIzF8enpWfLpNwboRQR4VjtJZwAp96VprmyTdtJDc&#10;70bg/WqjalPLOJWAZ14Bx2pqPYpXNWfQDBbDy9ShORllBOG+lVbr7PaKIkmaaTHzN5fAPoPaqkc9&#10;y+4qzgscH3qKeXfIPOYttGODxVJPqCUr+8yRrt35TCj09ah3SsxY4BPcVHGMy9CF9/SpoIDMWEcg&#10;jHT5qZdgyCuZGw2eKhOSTkgfSrN1aPbCP7Rs2kkAhs1WCBlbZ2700wREWEYA5z+pp8cQuJhvwoJ5&#10;Oelb+n20a2uy4VZUcDp1Gfest7Ii4kjIwoPFA1PUj1C1ghYC3kEikcN3/H0qV4RJcQzFGcPGuAPb&#10;ioZbedwHDJj7owcdP51ahQxRqkkpYrk7R71I0x9ysU86faA0WwYwAOKYbVxkvITEDkeuKS8mYc5U&#10;7lwW21ViZ5pYlViVztyx4FJ6Etaal+NY0m23C+YjAMik8itMWEkzgmRSoXqeoH92su+tIYZABNI8&#10;yn7+cj8Paoo3IkO53PoQ2MVHxGdk9UW7ePfO3l2nnEHaY9px/wDrqHXI4vtK+Vb+QdozEfX1pfPJ&#10;3sjMvGQQcfnU1hpst+5munMMQH+sPJPsKpIrYypcSwBQzAD7vof8K9d+E8luvhmRXMm8XDA4Hfal&#10;eV31ssDqbacPFjAPTJ+lek/CuOQ+HrgswJ+1N0P+wlOWxtB3Z3lH507HvRt969E4xu0e9LtHqacF&#10;96NtACDaO1KCMdKXBHpRz6UAGe1GaUClxQAlKKSjNADqPwpAaUGgAFLzSilxTAbilCj0pQKcB7UC&#10;E2j0o47AUppMUAJRS4oxQAlAzS4owaYBj3peegoxQMimJhjFB4U8UvTpSsx2tzQCEHSlpPSlpiYY&#10;pQKMfgacFNACAetO2jHBqSCOItmZmA6cClZELny87PfrRYXkiID3FABPY0SywiXyRNEJP4l3DP5V&#10;yvjCe/024jlgupFtJRhQBwGHb2rF1fesbwoOSuzqiCOtH1rzKDxBew3cUss8jqp5UnOR3r0uCVLm&#10;3jmiYNG4BBBzWsfMipDlHjrSmkHBw3FWLeISSBGdUz0LVZi2QA04NVm5sZYGO9Tt/vAZBqjcOkEL&#10;ys2VUZOBQC1HtgnrSYYg7R+Nc7qXi3Traz862lSeQjIj3AH8RWdL4yhuoYIkKJI7Lv2PnA7gVk6s&#10;V1I5lexp6ppTS7Lq/mluDDkiFF++PSqesadpY08XNtEgnQgPA3JIPb6iquva/ePc7beVba2UZ+Yf&#10;Mf8ACrunQC7sILh4EEcyM8crHOcn+lc8qqlsbRgm7GHY2EOnieaaYebLwUQfKV9DUkUVlJudIlcB&#10;cGMoApJ702zS40m9uYb+Jbm2mDNA5Uthu3TpVS50vUtkB+xyyPJ8zeVGcLn1NcVSm92azi2rIIrx&#10;rFvJtbdl8wZAiyCcZ/wrCbWrl7p/MCzwFsbXUce1ekx6MZrVkvCZJ3AOTwUI6YrKutIh021u7m9j&#10;CQtMsgUKCCf/AK9JUupmqEt5Fe98Ny6zp9g9pBBaDZucgdPTjvXLa74P1K22CZVkiOWMydB/hXde&#10;HFgkl+2Wl+ywxswMMjfLgjgAVZ1nXJLSz+0WyJIshKndg4A/ix3q+blOnlhyanJeDdGv7aeKfUIV&#10;isWGN05AMn0BrvjYvEImsgqRRtvCKOvtxXnz6nDqt4sk12ZyvY5AH0HYVcfWjDtis3kUgctuIArW&#10;MObVFYfERoO6R12tRLbW0tzGWEuAzYHH1NcyLgvcbiQGJyeOPwrVOtlfCxe4xMZiIpO/y55rGmkV&#10;pN8TLjaCnY4ralHSxlXmnK6NbyztHU7hViJVMQglAIPfFZ2nXi3MLRyIVde4PSnJLMzkRBWdTncT&#10;gGpcdTNSRoT239p2TWc0aPcxKPLY/eZR2HvXGz2xtriZraxuftTMI/LnUkqe5B9K6+2mSYgSLtlU&#10;5JB6H1BrRj1S4RySVk28fP1/Os2mjeNnucy+hvFZmbyEdjgS7uATnpir99oVjB5caKCV+fp0zVnX&#10;vFRtbL/RooftbuF2SDI9yfwrNkubSaxs764vdQkjuh1jUBdw6j2qeZm6hF7GTJb2vmlobOQ4YqX6&#10;ZqU6aBH9rNukbRj92oOMn39a2oL/AEoQtDHb3TgnJyQKH17QbcRxyxtGd2QZidue3NU3JLY0p4b2&#10;jtE52TwLc6qbi8uLuO3u5uYo3HG33rEvfhtr8a7rVLe6wesUg5H0r1eK9iuQ8ls8Dlj1U7vrQxuk&#10;fETeWU5+ZRhv8KylUcWdkcp51ujwW/8ADmtWRb7Vpt0p6k7CRUvhfQpNV1mztrmKeOCUkbwh6gdq&#10;94l1Z4AWllBiAwyoygj3wTU9ne6PLJHFFqCJcckBWC7j39qaxGmphPLJQ7HFWnwz0djuna9OexNX&#10;3+G+hrFgRzMB28yvQ0hGzHyOv97rStCuRwuevJrOVYPqmm6POo/h9oEUYP2Iux6b3NWYPCGkRpld&#10;LgXt83NdzI0KA+a9uvuzDFVlurAuUa6gLYztjZSceuKFUbJlQ5TjJvDcUbqbTTrGSMn50dR09qlu&#10;/AehXhy+niJj/FEcVvPrejxhyLpZQDjEZDHPpxWTe+L7JELQhkVepd+SPcdapykclSrTp7s5y8+G&#10;uljzHtdQmg2gZVhniqcum2cNsLKG8WRl53Acgeppdc8RvNpszQ3IQt90vlcj2z2rmogYI/MF0oad&#10;f3j47egNc85ynomeZiK6mvdRowabahZHhv2leQ9QmN2D0rIutN1Gd2BVnhP3SoyfypthdzzXsUds&#10;8Zxx5WMHaO+a6OXXUtZljtrhNyn7oYgE4/vY6VUpyp26swjzKWpm+G9Evra5eSRNo2fKWFa0yPI6&#10;iWQCJOHcngmkk1q9uYjG9xHHLjLZ+VcewPJqktuNRk4mMlvG2JNwwM1hz1Jvmlodigr3JJ2TMa2d&#10;6YYydqr1DevNVI7hbVpHWGP7S2VJQ5A96Vo2kLIJleME/K/ysuewrOvIfJlWKynDMRhiByK2im1Y&#10;0auSfabks6xSpvPXJ+6fasa7EobyZDIhPUHuasSQPZ3EQkc7HYbnT/HpV7WreaFDK9oY4xjYZCSx&#10;HrWi5U0riSsP0yxtrZ1a6RnlUZwSNopuq3lxdSgxAIsZ+XHOaoNfx+WGAO8/f+bv9KoSXsjNiH5Q&#10;PSojSlKd5CSk2WLiee4lDST8Hk1YhuHnm2oBI54AI4xWYiSSPvLEMx5OM1fgn8tdpRlbklhlcGui&#10;UEuhbijaubNJWj+y7IpQP3oiTgj1zUMlwZJVtSzzL0jOeQfQ1Hps0zFV2c5HG45P50kl5PHOwhhM&#10;s+1gpRc4HQ1hUtawJMrvYb7dzueJ1f8AiP6Ct6zvZbSw/wBCYbtwiA65yOc1jQHU5TaoLXzI2yFL&#10;naualvtIvoNsSfvJN2XjhBIX3z3rF+/pI0VyxfuzDF2ZXig253Njbn+Ee1ZN44EyiJPl3ZChs1ND&#10;pM+pQ3CpIwe3BLbuFJ9Pr1p2naNcahayXEU8SqjbVjLAFjXRGMafUUvMoXKy3UwSLYDn7p4/OobW&#10;1lkuY2VMPG4zuGMc1rjTJINQCTzRugA3GM5wfTip/Edre205juSittzsRwfl7Zx0PtRKpryol9jL&#10;nZbe5uGjxI8n3mcfyqKEyGAFEUKSfm29TQjRqMSKXcj7tHnsmI28xIj0ULxWlgVyvcHohwD7U2GZ&#10;Y4drDrzn2pI9kjszN8q9eck0blkVgmUX+D0JpljprgPDtTdv+vAH0qs6Ok5A6Edac5MO3zM5+nWn&#10;RtvGFJZm+6g700NaIYZHjGC3I4/Cpo0t/sSjd+/Y5AxnPtU0emXWMsiDj7jMASOuaoy/KQNoUA5A&#10;B3f5NMZOjCSN45Y1DKvHqKbbNFG21CSrHJJH6VAsnJAJJoguG84CJRGxOAwPSgdmzct7c3e5MIV9&#10;JeCfoax5iLbUJAIvLjRsFM5xWlb2qyyJuuZnkP3thHy+/NVr2GGGaQ3Ekkr54/2vrSiyYyWqJbN3&#10;hb9zgLJzzzTGcBi7sTKTn2pxuIHjUx7gVGAuOnvVG6l3BWB3Z9eMUxRWpakuwI1jhAyOvFV5nZW+&#10;csMjrVZWbdyAe/Wp4HVmZZySuOD6UGlhqRq0wMrEjrgd6uJfRIxCxDI6AUi6bJGA7gbDyrbwBUjy&#10;29u+ZQHfuBjArORlJJvUes/mCRikI24570IIZQCTGF6k55NMW4t9pdUVHbnGc05WMsp8xUTaOqgZ&#10;rOw7W0RBcwReQxgDqRz8x61HZyebbYklZUVhnH8NXyY0B8xZXPqMYxVSVrZJAoUgZ3MhHX61UZPY&#10;Sl0sSSWe+0Zo0YL13Hv+Feg/CclfDlwCDkXTf+gJXnKSSXE+Xk2JjHHQD0FesfDGKGPw/OI5EI+0&#10;seev3Eq3sa02o7nYY9qUD2oAz0NKFPrXpHMKAKdgUmz3pwFABj2pMCncUlACbaXGPSjFKDgfcU/W&#10;gA/Klx9KN/8AsAUvmY7AUCEx6gGgrnoopwk/Gl8w+gphcjEZ7KPzpwjb0FPEmDggc9KczEY3AjPr&#10;RYBgjI60uyngA85owKQEeMUcUrcU3IpgLgetGKT6UfnTEGKUCjB9KBnNMBdtG0U4kDvRTEHl/Lnc&#10;PpUbY2tT8nOM02QkBhntQFxQBgcdqX8B7Uv8IHtS8d6AG/Xr70uaXH4mjBOaBB6etSLuKkKjbSMH&#10;aTmmqOdvcc0RXMPmvEk8ZlXqgcZqKm2hcEzltU8LaZdyu/2y4tJzyWf5ufxrIvoZmthpK6j9tCsJ&#10;FZo2yu3PHvXZalNNNZROkZw0iqBInU7q5zw/rKX+talarGI5baSSMgIBnB9a5kuXc3VSo3ZGInhq&#10;5nGWkcHpkRf/AF62NNivdAAbzHkgLhNhAAJPArpjuKn5StVNdMh0djbRJPcqQyxt6g0nWk9zZwsO&#10;1nVJ9NtB9seCCWVtsbKhbGOvFUYvFkCRAzJJO2fvRxFRWLqNxrE+kSSbUTUDcYQHBxH6jNZettcT&#10;LpkX20LKkJM8cZALNnqcVSk2ZqMVuj0uHx5p91Y+UwMDjA3E5GK1JdR0bVFi+xXkIkIwy9O1eNSR&#10;NBHgxljjOcVXBmlkijgyJXO1ccc1rtrciUI72NLxj4Rkj8QR3UcwSxmyZWZFAT6Adc1R07w7Fchm&#10;V4ljjOBIqELIvcnmrRv2ksbi1Tdcrbvh5HkxlsdEqvfQpBYJ/a08kJZcQx+Z192A7V5WIqTc+VMw&#10;nTjfQ1JvDKSITYzlIo1LSNLl+Bzx3NaugTarfz2720S2+lwZy0q/NOe4A/hXNeb6br2pwTlIjlIv&#10;lQcgDnrXr/hzVft+moJWT7XF8syKMBT2qqEJxdpu5vR5Y6Ip3r6hFeHy7uXyXY7MADb6g1NE8zxl&#10;5b6ck8fe4NWri7t1unRZVEg+/Ee/uKwtQ1GGN3A4jHzZ+ntXUdanEsyxRuG3TyEnjBbpXJeKZFij&#10;W1WR3AO5gTx7CtiHWbK6ViZGWVl3BCOcVyN7qLtfhBHI6Z3ZkX+ZocvduZVZJxsixpCtYlri7d0j&#10;K/KhPDfUVV1XXb4wo8bKqN8oKDaw9DRK8nmh2mimCtvywPHsPamSmO7njlkxuZcKrjC+5+tcdlJ3&#10;lqcl1sJbxW1yIbnzTDOxzNGj43/T0rfguNNvJo4oA6zH5AjNlN3qTXMXctrak+aEk1EE7WxlCPSp&#10;oZNVkWGZ44Y41cONoC498VfK907CuluW7C61bVJEto4IDA0jIR0KEdSfWunTQ7tY0iijAQciXHUe&#10;9QNfW+lTQz2sJmvrxhJOOyL7ehNeiaRcQXGmW8iODlPXkV2UpXNWoSOKj0W7guAYIyfU9CatDSNQ&#10;d1dY0T13OOa7FgHdTjI9cVaFoSeIsfhWyTYpQijk7XSbpcF2RPUK/BqddGm35Nwpz/dyK6O8X7Da&#10;SXFwoEUYycCs/Q9Vt9WaRYf3bJztbuPaolFXsw5lY4DxVpip4htbbyndZgDMyDmQZ+77V2Qsftlo&#10;ENuYFyP3ZH3Cv3WFPv8Aw3ca1rsd3pmowJJCoBU9sGruseF9TubBY21S3ilB5O4CsnC+xpCokcL4&#10;g1Rf7TaNY4/Nj+TcqhQ7dzXJ+JraYQo/mIx3hiinPIPau/i8IXkOqRF5rK4df71xvZvfFLd+F45S&#10;w1SwjVVOVKSbCTVNuNkjTnu9GeWXd80Lj5mQc8nI/WoYb+R7sGS6llVl4Dynr6c16VJ4StBGxhe4&#10;gY8KJF8xRWZceDjDdb7m4jfkABITx+FP28XpY0VSS2bMCHU7f7ALaaJhdRrKrQyj7wdeCD7Vehul&#10;tdJaGOCIxRfaFUFcgALGQM9e5rdn8LMtzFNdJcys3Rkj/nV608P+Ra3PkxXCZZ2IfG1t2Bx9MCoc&#10;0+hMpt6XJI9Q3yWtqstzbxyxSDdHJnbgDtUV9FbQ2em2s1zf3IeQyb2nKscEcHHUc9K1rtIvssTz&#10;JaGWNGCkuFKg9axYplS3BSXTAkUn7szyZwp6/wAqlJN6Izd0tzLu9Fazg1+XULWDyTINhLu/Ac9Q&#10;Tx17VQlukstY0tbKGFfMtsFlh5xt6V0j6zbPayx3+uaaGd8uFIZT3qjd67oMhUHX4ldPumOLtjoK&#10;1UXbVGb5t7mT4hinsvDsMkSrHI1yCpjjC9VPYCjTtKtdQggluVIumQM+XA/Ko9f8Q6LNo09vFeXF&#10;7McNGZIyACPSqun65bWugwvPB/pJLBB149TWcpcibscldKTuh+q3dxNfta2wSO2UfMrgN09ayZbS&#10;V5kNv5bKDlo9+EH4VL9ttL6eWSQS8YyFPHvk1HFayukxtrSeRSfkJGM1xRtc5acJPSxXtxLbXrvF&#10;FsbaQdjdPxNbNjCrxf8AH35cjHd5bDeTx1zWFp6NLO8c8jpbR/NOo+8QOMfnXbW39nmxhjtMSSsm&#10;1I5SAUUd81GIqcux1Ki7+8YTx+YpUxSyBjgFlPWnTaiLYJatAoiBAAU7VB9/WpNRvJzcLbwTNwvW&#10;M9/SskRPM7NNvZ14w1VRjzxvJF7F1ra0QO892N8mGxECxB7Zp080NsAILCIMPuyOTyfXHrVKANbs&#10;DBGhlPIZucUtvHm98y5kGeSwxkfhWkqdi0zbtpzcxwyXSCaZfmjR1CqPfHSq8kksrmEJ50lw+Zck&#10;ncB2XPT61B/aLXDeXG6rEMLuI6VI11LZRqIAs8pXLOw5H0rgk5X1+Qi1myR/Ivba0gz8ojiTLn05&#10;9fesfW9D+yOs9sjvb4yyk/Mn1pyX8f2iS4nCIw/jUc/hWhb67CIvLtUlllf+8NxJpOpUpe8i4mRY&#10;6ZNJ5Uunxyg7enJOe5q3p1m51FY7pDMSNxw3866LSBqGlPNd3Eq4ePCxr/DmorjVLe5gClY4JEXM&#10;khGC2ar63KtF8mpVhk8unaS7s0eZsb1DHI9sDtVGbxOs9s6x20UUof5PlAx+P9KxNQiVbhZAzHPA&#10;yM0sOnrc3As4TJNcM4BI6AVUaK5bzdylY0rO6uJb3zbiIPCFJLEbAv0I/pRb+fdCc22ou4H3Ao5L&#10;HtVlru1s/PsbqJsp8qK54A/xrEs9RWyS5+zKyKTgFT1PrVQjzPYT0RsPZXGkQiZpVinmIVkk5Occ&#10;nPas+wmit4XVPKEo3ZIJz+NaDau9xp3k3UWV2/KyDPHqa5mzEUl4fmxnqD6Vuo3TuTe+51BhiudC&#10;byGjt7vZyqP/AK3HOSP8Kwba3fUrdpEdEkjBJ3sSZD6Z9at6jqccbI9naCFF+XcpyTTdOWKHyp0P&#10;nq7FZGB2sjE9NtEY8o4p2Mu3gknuFtkyZScYHUH3NP1EPBGYi7tztyTlfek1F5hqss8f7li+MgYV&#10;RWfeTzECJ3DKDwcda26j5dS1CVVXZguBxhRxipStu0QRWJzzkDpVOC3ZlISZVBUnc3ANQCd4HKhl&#10;3YxmqHypksxJYqPmQcDPWrOmQIJ42dtvB7ZB/wAKoxMZbhd3U8ZFaqwbNoYkRkfMQcYHegG+hLLP&#10;DJH5ZDMrdCDkYqBLBAWMNxEO4VmOaigDtHK8TZhjYIpx1HbFS/YpY282bYY252q3NIT93YrfZnmu&#10;syMnP3j0p/8AZyI7GOYcdfrWiLfzISonjLHlQRzSPpNykO4OjTkZEYH6Zp3I533M1I1jDsZjuA5H&#10;XNQr5dw/zuUwcMfarEiXEgO+ILjg9qhsNqTyNLBvTumcUzSDEujFFKFiLHjO71FV3c8DII96uMys&#10;+AgHoGFNvLYXAhS1tJFccO453Uhp3aK8ELz5kwABx1p6kq4Cqd4PAx1qyWjjh+zCMxFeu7gmqsVw&#10;gnycjjgn1obGr6lyOSZvvKAR/e4x9KZczmVcSbeOARVeW5aTIxuFMih3OmUZgfSoC1tyB/kbKHIz&#10;9atSSxBR5a/N33CrEUsCoY4oS0nuPu0puPJbb8hz1YjJpjvcqSSM6/I3HTrjFMKMGVsggcexrWsZ&#10;rdm8ySJHbBBB71Ya2TU5l2iOAiMkAdG5ppEt2MCJSWOSV+lesfC1gfD9xg/8vTdv9hK8unhls7gr&#10;KMFuMnpXrHwsjhTw7MA4J+0tnH+4lDehS1Z3xVB90GjApaXOa9I5RuBQaXikPFIBpooopgKKM0Ub&#10;QaADrQfpT0jDetSCAetAFcg+lH51bWADqaeEUelAh2kwpJMWl4CjIz607Uyst1kdFGKjOOzcVDLy&#10;OMCncm2o4EY4NIeBUK/LUgOaViriE03cKlBA5xQSD2FMVyKlPvUgAPak2E9KB3I8Y6U7Jp/lPjOP&#10;1pu0+lMTFjKhhvBK+1AIZ8Dge9N70Mu7noO59KBLcnnt3gjjkYApJnaR3xVaTPkO2OOmfenz2t5L&#10;Akth+/tkB3PGM7T6bTUGiahpur2slu2qJbXAzmCVSCSO9Y+2S3N1Sb1RYQgqpBz8o6UrHaO3pWRY&#10;eJdKntpwT5bQuY90hILY6lcdRWxYlL2JpI3h2FCyndnJAOBiqdWNrk+ynfQTP+RTXG4FTu54x0pl&#10;ve2Uu2KUxCfusUvJ9eKzXumubl4F2vBkqdjEH6ZH9Kh4hIPYyubMEO87SAxQZO484rGs/Ammapc3&#10;0l/cz2khbdHOjYHPYg+laelziXaz2EsEqq8Xmb85Tgj3HQ1tw3cF1ZusuBK8e7byS1ZKo5S0N5tw&#10;j77OOl8I69pkgOkeIBcxIwIim7gemciuefSfEctzcOJYIhMxYlNqlue5FdvZXEGnO6/vcyHGDlse&#10;4rz7xhrmsaXewR2F4kcUqsSHjVsY9zV1G1axGGqSlJuRKvhzXJFcS3K4PI3TnpTW0K+igkT7Qysr&#10;joSc575rU8GX99e6It1qV2Z5ZWIUbQoAHoBXC+Jl1NtVvEj1S78pXG2JGJ6/Ss1UktGdU56mpeaO&#10;N8ypqkc0oidiADkADOOtW/BsFhYQJd3M0eLiMZ8zBz/nNYMDnR724Lv5rGEAeexOcjnP51UTxDPG&#10;qxRbIIgMKEiGDjpV1JyUdDmdY9hNvprzQKIxvkHVOgrgPFBktda+z6JAzTROMOSOWPbFUbHxHKRL&#10;DcAyM4yr7+c/hVWWS1FoHuJ7iS6kkyyKfvHtk9a5pykomNWq2vdJJGguYxH9jUzHhRA+fn7kkcDH&#10;JrLvrZ7icy2M0jzYw0txKMD2Gf6VfkvLia1Swt0aOxhXbKqHb5r88k+n+FYl2DbWMAxgqSPlrCnF&#10;t3ZkqqjtuWwL2C2Md2fIjHKzLjA/Hvmur8P+IbPTITfX10Z4JdsTm3i+ZWA43L1xjvXnLMpBzM7H&#10;GcE9alsI7pn22EcsjMRnYOB6V08ttWOM2nqdtJrKXeu+e8pWNTvWQnaSO3FaWpeNLaSBk0+wSSbG&#10;GkkAAz6gVy8umyhTJdRkSFeA3X8ql0lDZ2E/l25lu5vlK4ztHpWm6umKNRxbXch0rUWfWlmmQxTM&#10;3OBk/UCrviO6uhe4gQTLL0+XIHsaqtf+XMruCkqHgFcAewo+3wSbpFjk81j93rj3xWEp2i0NzaRH&#10;PDdiEvCEcDqMdKzDb3jyoNjKjcjPAFat1qN2RlJY5I0/vKAR6gYqp/baGBYzHuU56jgmpjzLYy9p&#10;PsTTww6ftWZkuJAAcD5guelW1uLdrJ7lpn+0L90IOPoaqaZdRi/a4CbI4lHyhcn8jVy71G11KRjP&#10;bIEbgM524/75xzUS5nKzQnHm1kamj+K723KxC3t7mGPBKyIAWxzgNiu0sdVub+O7W30mCIXoEy5k&#10;2hPYY7e1eYCKKC4ilt3WKPduARiQ3411P9oJf29nbW9y8XlHLiJ9hOB6+ldULRjzM6Kbsd9aX+uR&#10;Qxw+RpaIi4yQzsaS+13VLNVmnurSOMHlRERn25rltP17UYnjW5jgFqPlz5pdsfXvT/GxW4itkilQ&#10;bxuXHceoqoYmM1oac0bbFjxR4/uruyNpaNapGy7ZRt+Z/auZhvLhFFwH/ekfJHEm1gabdabDbWqX&#10;ThmUbSZPY+/4VlG8MivEge4dn27gx5B6VlXu0ctapKJq2mp3NvexzG4BMjYljbg/pXoUVhZzp5mw&#10;uG9WJzXl6WxgkkFzH5cnCmRgC3sOK2bDVBZahF5FxLLbttEglkyVOeamlJxChXtoy38S7c6Xocd7&#10;pjm0nWUIWj4OD715C2panf3vlz311K+eS0pNe1fErZdeF4grrta5RS3UCuE0vwopvvtDrcRhWySA&#10;GB9/piu6KTs2dUpSvZD/AAPrMguzYHVbuKeQ+WqyDeufTnpXXajbeKLe6mlXXtttt3FjGAVH5Via&#10;Z4HuLXxFb6lFfW8sCz+YQMjA9u1ei6pGt5Z3UETr5rxMgyeMkVDmruyLjC0bN6s87sV1HXZ5ILbx&#10;fc3Tqu50jYqAKp69bWuhtDba3q+puzqXQRsxyM9zmt74e+Fr3w1dXd1q72yQNBtyr57554rL+INt&#10;beI7SHW7SZks7cG3wUyznOcj0FNVfIXIk9WVL/S9FttQ06zm/tCaS+RXjbfwAema6FvAGmwo48l5&#10;SAWEe4nJHtWPb+KdMNxDcXenK9zbWyQw+ZyFI/i9qtL46lS9DxyztIw5iQBVA9CcZxSddxJbgtyt&#10;omj202rSWeq6GmmlIhLmVuTk4FJ458L2kVlDJpyRMVJ3BeuPpVnX9clljlklVfPfAEgIzjsCPxrC&#10;h1V0CFSxk3ctg4I+lcyxlS/kc06yfuxRj6doxuXADRjnnccY+tX9UsokVbKAGe8GFj8vlc5yeK3r&#10;+2mlMcttaWhViPOaNsf99VchubfTr1hAEkvHHzM5yB6gUYnFqUPdRjCEnJGfEUsLSGAXtnG0a/vU&#10;jj3sze+etRZlm/fJdguo4yMY9sVc/wCP0yDT7KMbTh52AIX+dWV0BR5f2c/bJpDjYeF+teXGtCLv&#10;Lc9WNK8dDm4Ums53leJJZZQSHPQ57D/E1V0+zlnuXurwukIzllIGT6e1dnqPh6OOIwy/uQ+SznKr&#10;F7jnmuQvZobQ/ZlS1ulQYDnJP1+tawqqo/d3MKtOUCzNqFqAY7VGRAMMyLnn61m7WsnG5zM7D5c8&#10;AA9z706PVTbybP3axkdAoArPllaSUv8AM7HLHuDXTDTQxTNfTbR55C13NFCi9wwB/KtSGKw+0Plp&#10;bgquSFHB9uKzdODTQGe/giigiHzySJyfQAe/rUs1zZrCLiOE20mMqEOCR6n/AOtWNRyk7I1Suc9f&#10;X0cd25t0aOMn5kLZPWtTUdTQpi1MhzhjIcfN9azb2P7bfrKMhmIVgy4z7gUxoUhkEQ5GcY9v8at0&#10;4ys30L91Ec0rTnaqF+QN3QD6109tqlvotmsVlCskpH7xwM/N9fSs19Kkt4MxS+UzDOH4NVEsFUZZ&#10;3lY8sRkKK56sKddWb0Qc8UWtQ1ueYFWuFlRuSiEgLUOj6fc31wGQSmJjjefT8aqeXBZ3SStyyn7p&#10;OQa3tN1S5nmZbaOOTy8FRnaq/wCNP2fsYWpRKWpoT+HbmK6Ajn2xKflM3Dgew71lT2RsZfMttSVp&#10;zkfuzt2n3q7Lqgmup49XW1VJV2khmBz7Yrmrq2eA+ZG262diAw6+2e9TRjUb99hY3baG31KGZLu5&#10;3TgDyW2k5buCf602K1W5YaVFDE11gkyxtnv3HoKoaff3Mdkqws0cUb/vQpwXB9e9aNppTW0c9/b3&#10;Z+0SZKCNtu0H1NbptOwXSWpDFb6lYM1isLmZWKsYxuUjNZ2qCOG8X7SirLIMscba0rW81JkntyTJ&#10;HIAJSudzj0BHaqejarf2t8bfzUFsDgrcRh9o9s1pFOLuCSbuQ2csdrcrOdzRKejLnPp1rRugur2y&#10;Su0VvPGCUZRjePQ471b1VdHleOUKwdeWSP5Vk/DtWCrS6fc5iDGCQkiJs5APbNNS59RFK+ie1UI8&#10;qymQbuCcj61HaFHcG55UHPPt2rZsnitw0k1puuyxAyeAKY9rZNve5kkWRzkCPGB9avmtuJ1EtGF5&#10;dLcJtkhUcEKB0Brn5oB5jgODtHOeM/SurQLBZFlLMsZBUFByfc1hX6LdsCoUSt1AOTmrjqXCS3KM&#10;BkwPLRjg9RV4zbOHfrg4PanQBrREUQSCYnHJ6/StG5td2lXEt2kYuRgxCNgWIzzkUOyDmTZb0a9s&#10;tH0p5pYZXvmbdErj923PUVTl026ZGu5B5MUx3BCcmqttcyy2CBVBjt2yrO2Tk9sHqPaqbySKwZ3k&#10;B3YLEYxWShZticW2XpZNuPKba+OUTOWxTraWUxNcssy7T8oOcMf6VYsdUttNnlaMJNK2FSd14H0A&#10;6Gq+o3EmpXDS2wJLYD7WKrk0a3E1psTWSQXRluGSa4kJ+aINsAz/ADqg0MyySoqCNc5UOajmFzay&#10;iIl0buGbO36Yq1JazmMTSAmRlz7mnsybtPyKqiUzCK5kGOynHJ9jXQwtLBavbxvGgx8qtzx65rEO&#10;nT3symGIyyFRkAY2ke9W7/SdR0qxSa95jH3Uznb75p8yWhbVzL1NUEnz7hIOTnpUFtb5JlkDlFGP&#10;lGeat6juuLeKQKCXXrUdjAPshMmVbeB1IGKe5d+VbkCbfN6DBPQ+lW1ZnzghSOgUdKjmjiN5iE70&#10;Tqx4H5U152UEADY3pSFuQFCkhKsRnnipVDFg3yMveohukdnGSBxjtW54N0u21XUXe/BFpCuXVGIL&#10;E9uO1TKahHmZZllkVjsIVuNpA71dtpDLcxiIkcH5vTjmui1Twpp95G//AAj17vuYzzbzMAPopPOa&#10;5G6iu7IvDPG0FwvysrjB/wDr0Uq0amwmi3qM6G1MUqEsvCknmu8+FGf+EduM5/4+m/8AQEry6WQy&#10;MA5ywFepfCkE+Hbgn/n6b/0BKqew4LU9Lx/tGjHuaTLelHzf3a9M5BeB60h5ow1SLC/BOAKAIsUV&#10;M0eB1H4c1HgZ60AIKXOOaaRg4pyb8/Ihb8KAHq7DpinCV/SowGB+ZSDTqdhXJDKR1FNMh9M0w0mG&#10;HelYB280lIKcPpVIQmQKUH2pygDlhUowe4FAEYOOopwcD+EGnbQRzimTgRhCTjJxTAadwJpMM3U1&#10;Oy8gZ4oCgdTTsTcjQbe5p2c96kVA2dpBx1waQxHPT3o0JuMYAr05qNoyykA4z6dqlCsWxtOfpTJ5&#10;UgCeYcF2CL7k1MrcrKjo1Yy9F1mC8ieeFriNopGiYqdvIOOner0IikbzmWzuWIOHkQK49sikt9Pt&#10;NPlljZAiN84A5yx61ga/ZxrfaaLOYpbyTMZhnPGOK82VmeittTsrOewt7qM3OlAR7cHZh1z6/Wp/&#10;D40kw3KGeCOczO6krt+QnIH1Fc9FHIrNb2krIu3fuBzSm5uIJPIuHhkmkHyArguO9CbsDOihTw2k&#10;Ml291ZwsGKllXJB9z71l6nb6YsE8qTbEQE+YqkEZ71xs99dQm5srSwt4CJAzST/6sj19Sa5vxF4s&#10;8RWMG9JbR4+pMUZYY7E0JqWzIU4p6bnpVtNZ2tqrxS3d20oU7GXgD2NXBcR297bzR2W/yh8qs3BH&#10;vXA6Bdaxq/h1pru5WB3IZZo1xgfTtUn2G6XT57u41i6nWPGVjyo7DuPehJ33NHaW6Ovv9QUGWW4j&#10;hXexYIMnb9K5qbU9OkcpcQi6lByNsecA1hXemCTSru88+6ZYtyAGQ/e9a6GytxBGGUBQ0a8gc9O9&#10;aS1WrJilHZDI9ThaJha2xVEJAVUwQa5q911re6cG0eMA7mLDnP8AhV5VutOtJ45ITLcyyFlYtuQL&#10;ngmsbUdeuEuXEtvaySuNjYBJwK5OabdraCqq8blbULgXUomn8oNOMJuBGR3+lUXs/Mfy0SJML97d&#10;wo9aIrW5vtQthcq8VvI4Cu33QB29q7aKwii85YdMjOcL5jSqSRj0JpVK6p2TOJQPP2ggiLLDMxZe&#10;ST3+lPvWnjtIJgY13fKuevXG6t/UbCwsbsPLYSKSCdqSBlJ9vSqmoWun3Vm8lxiCdRmKLdjI96uO&#10;IjJC0Ofe4VLnyInZ4+gAPU9zUlxYPLEgMixEjJ3vn6DFTRJ9lZIY7FmvZ8c7S3B6YxxXSp4Oma0W&#10;fUi9vkZO0ZpurFCdKd7xRxRsHtlEkqbj1OOQBXTaJqSafpSBSqu5L/McbTk5/pVcyy2FqfOiJid/&#10;LR9v3gKbpVpa6lczJOxUKhfCnbu9qmpLmj72xm1JP3jRgnbVMTTsy2ycPLH94t6ZqjLqcn2hbXT4&#10;pNhbG4jLuaht3jWY2cU7rBG3mAA/ePoalk1V7NjdsjS3BUohUjC+p+tZxjZabG0bX1NjSfD99qN+&#10;Jr+GeK3jQsyydZGzworVmkkh82COGysYVG2Qud3P93/69cZf+NdQmSGOPdAyHDuSSxXirOjImrpP&#10;e3l75cEDAMhI3ykd8HtWdSnU+OeiO+ChbQpazpMlnH9o+0RzWrNgmM9Ce2KzJ2GIhEqblPyrn2rt&#10;pbnSryGW3twdg4MjEED3xXAapYTafqBgDrKDhkdehU9xXRhqrmnGZzVKeuhbluZYGZzINzgB9vOB&#10;Qt6IUJtwFBx1Gc1TaC6aEnaxjHUgZAqbTYGuZ4EXB55HtXUrLcy5F3JkknusrCkjtgsVRfujua17&#10;V5tLtDPcRHdIgVVkU/N9K7bTzBY24hgtmRIhvyy4Jzxgn0z2plxrAubJop7OSTaPvSxEnPYjHFcM&#10;8ZeThyh7tjC094zArXYV5mXGwHbsFSWtxPJAy3jh7eEkI275gewrmr2e5sr/AHXcJjJGBuGKVNUE&#10;yFGG0Ow6cn0oVBr3og3ZnXyy3E8c/wBmkUIB5jI4yOBjGKxtPtr7UGnuchBnnaMHiptO1e20e7Fx&#10;HEZIGxHgvuOPep0nvp5ZW03TpJI2ZmAzgAGuxVE4+8RVpuewwxyXotGtBJIdwRzn+PPT64FZY3vf&#10;TK9vtJY7s8EEHvUumazfafqEJeCOOQSs7B1xlgD/AI0/ULl7m5+0NCys5O4KO9LmTWgqWGtqy95v&#10;n6BJpzs6RtKJQzclSK0ZdQvf7L8q1AUxptMxbBYemKxbKdWg27gHPH1p80U7WUn2ZXlk6cUnJrc7&#10;opKJLpetXemFFEyeVDyYX/iB61pWHjKSbVI4zIggdjlW4xn39q5qXRNWgvFTULfEbrlnPI9x9atL&#10;b2SmQWVmLiReqn/69RKry7GLq8jNTxlqN75IiNw81u3OF46VyljfyiKSFHZUkO8oDkDjFdDm0mV1&#10;ngkacKWdXk2iPjpWZpOmRXl15LzRxBm/dlOQVHvTVdWbkKrW9pK6MWRYRNl5HkYDPPTNXNLnLtJG&#10;kZdWXa3ydRXUp4Y0KSJlGqs05O0fKetU5HGiOyWEQnC/eY96zliozjaOpDhoY9za3tpIEtY7ia2c&#10;cb15BFWLO0uLiJmkjgt0H3mb74rqdIhv724knmeXhRmKE8KPfNF/a2GmIJo2nkZm+65DAn3+lcix&#10;Kvy21IUH1Ocl1WOyBgthuTHypu6N/eNZENyTIrvK4kZ9pz6k9TXUP4ct9Xu1u7VkWMr+8hThyfVQ&#10;aVfC2l71W7e6td4+QXLhS+OuBWjq04L3tzenBRNbS9b0rSWay0lTcyouPm+67nqc1dj1y2upWje7&#10;jicA+YoXao9gfWuV1fT9MtQgsHjVlBJaOUk/T2NYcYhErLIpVh1Mj9awjhqVVc8ToWIUFaxqa489&#10;zLDc2c00lnOxiUSsSwI659qzHaxgvN2zeAMFh0P4Uq3TWygCUTQgkomcgHHX9ayLkxOSUYgjk11U&#10;4WVloc1Wbqs1p9ahDGGOGDk8Ns6UCKVpPmlgWM9Tngd6wLgBCpkXaD/EDnNW7Kxv78NNZwvKsWAX&#10;A4HP61Thyon2PmXtQy4YvqCSjg9euKi0p5ZJFlTLyg7FB5xWfeyRW8nltGTIPvN3z9K2fCt3FDDM&#10;JMiTaSuEz+ZqajlGm2lcuEbRuauoandW8sYeOJmA6beh9qzbO5R7+a5u0QOiZVSMc+1JOBdTJsmz&#10;IxGE6nNT6q8NrI41CNnn27CVGFGO2fWudO8bNbkasoalqElw6uCZT6elW4L2Zlhtw2N4xsHYd81V&#10;tLcak22xhkUAdAOn41bh0q9tJtptpA2OWI6/jV/uklFjcLlVre1vSXlm8oo2NgXJPvVWW2Kzl4WK&#10;oejNxmtWfQrm3AeOURqRho2OCT7VMIZI4FR0AEYypIzVqomvddza3KjPjsIC841G5ZRCoZTEMlie&#10;gFT22hX04WeKSMWhOYjM4Vn9cU57GedEdI5mllIwwGxarakZYXjR/NyrbQGHC47AURqKbtF3JckR&#10;SRcsuChRyCCafAbgRm33ARsc8dKgmknLeacsncMOaatzI5BUbFXpjgVq0yOZm5p8d5HaKps2z08z&#10;fgY/wq3rOn215DE80yQzRrjKrwx9M1m2up3cyv8AbHSWONQVRiFB/wAahX7fvWeON5IOyOePqKhx&#10;k9TVWMmVvsxZGwWBxkio1u5chmYlMjlhnFaOo6gl+sMGNgjYluAAfbNQxW0Nw5WFZEZeeoZTXRF6&#10;aila5KkJ1G5a5FxENuMqx2jnuK0JDD9kSy3o1vGd7TIoLk+n0rFSKZiwyjxocbui/jUjzJCypLbb&#10;h/D5R5J9zWM4Xd7nPVi38LNW4u0YpAYFhgOFDdd31qvqOkNb3CS2oUBgGBzwBjtU0DS/ZXkvYGSz&#10;GOZEwq9s7vXFMlvIZYngsHeYAAqQhLHHvSjJp2MoykmQ22oIbhC8Uckq/KAelb9v4Xf7ElxcbYri&#10;STEceeQvc+4NcCJgZWZVJkYkYrej1WeRLWC8muleDCx88Rg9QPwqqsZSXuOx3Qgt2dL9l0rTZzPc&#10;wxecMCNIxuVl/vY9afrMdprc1t5dj9mVcq7OOGz0zXPTMz3q3LPGNvBYNwcDiqd3d3zS7fPaaOTh&#10;ArZ5+grCOHlGV+YvnT0NUeElX5pbS4CFmG5PuHHPX6d6zWt4rRmudHlLwsMMjc9PSuo0m4GnWSma&#10;eaaOR1DQ7iUT1LZ7Vg6tpbXGoKdMhMKSuQoWXKEdyp9K2U29yd+pk3GpmTU0lkUYRcHA+9XQ+HtS&#10;h3zSvZrLn0POPTBrjtSsp7K/kgnV96H05NTWU0+mSrK8ZRg24CVSM1UkmtCZU7rQ6sanFF5h+zta&#10;QOcskJ5bnr7elQw6zDPcTxLBNLDLxtkbOB6VRs7mO8maa/dkiX5x5S55PbFOuJbaRE8q3aO5JCoO&#10;hf3NRyLqTazGatHEk0VvaQtCuSCr/wA8+lVm0y7vWjSwiaQgHjPvWhqUV02mst1G0TRc4cnJP+ye&#10;9ZtjqKW8a7/NGzjcmcE+uexrSL6Ir0IraxIdje5ijBKsOhJFX2YQ26xWgVgenIJ/GoL29/tGFIS+&#10;WyZNz8Ee1UVt5OGV9g7YOCaaTE05fECyMJGJiVc5BUcfnW7LdPerMdJDWtkiKJcLjkDnP41k2tss&#10;9ykJk/fSMEBJwOfU12VhLDpel/2bcWsd4C7AyQnk/WufEy5Una7K5kjjvtyR7HilcTq3zN3P0pus&#10;6m+otEzu8kiDaC3JqzqNpHaXDGOOQRk8eYu0qf6023sXkLOZooiV43LzW0ORaoUppamK6uZN2w5r&#10;1v4UxH/hHJ8gg/am/wDQErzmS3lRkUENv6bWGPx9K9I+F0c66BchyQftTcE/7CVUmrF0pps9C8uX&#10;+8KTBB+9S7W9aOfavUOUVSxP+NSkZI9fao160/NAx2fmBJPHoaYwXcSBjNOoNAmyuwcXS4YcrU2X&#10;JwXYAdx1FROv+lxc9jUo9zzVJCbuN5zwxP1604AmjGDThTATYTS7WHapORSjeeimgVyLae9KFPrU&#10;y5bgrThGAc0CuMC5HHNKEWllYRR5GMZA59zUoiGemKLjuQ7QOV6+9RXIBiTcM4deD9aumNVGScAd&#10;6qXksP2TzFfcu9enfmk9hcw95o/MJ2iNOBjPT8a858S+ILh7tkL+V5bEIm3B2/yP1rp/FLvJYv8A&#10;ZojM2RwDjHWvOr0vbyjzCryAfc7jNc1WpdWL5VuWv+Ei1G3y1rcPHuHIIyTXQaT4tvWSNpY/Niiy&#10;pCLhn44/KuAN95NweQgwSTjP5Vf0+5vL60MenRyOsGZJj0PP9KwXPHWLBxPZ7bU/NS2ktgweVN2C&#10;R8o9M1W8VyXS2VqdPMYKnc4bjPqPeuQ8H6rN9jAnPlRwED5xwR7e9a3jHUrSOztfstxFLdMwbyg/&#10;QHjNa+0lZ8w+VJpoih8RrL5sOpRRyTR/wuCOoB4IqrLe2s0YlgupE3McQsu7n0rkWMYvT5peZJDv&#10;3Ou0/Keceorpm1XTZI4khtnVlACuSOfXJrjkmzVu+51emtKLOOZDbyggAsjYI9sUl4m+9t7uQSRS&#10;QqVUFeDmuUaK0bTGlilliRRhV5IL7q09E1ObyGRbiEM+4rC77inPbNO5cZ2VmZOt3HnySJO7BgwG&#10;VXBHuDUGsaYt/okdrG9wF43NEgYyD0NVNXl1GLUXinJaEknO0AY7ClGtyfYZLiDerQ/eXPCjuRXJ&#10;G8JHEp8s7s6rw7E+n6bDbvDOkSKAGkABPbtWlqAFzYPG6OyMvzAKWP4V5xe6rdW1vJdyTyv9rEbx&#10;xseMY649Kz4dVvL28EUt7dNGpUgJJgY9BXa31Z2+3jHRndX0tmNHltciMydRjHzd8jtWL/wlToi2&#10;sVk0ku4LGY24bHH41nPdyz3ps7KaOCAMcvN8xbPXJPWo9Vs545GaaWIuwAWRflEZ3DBx9Kycot2u&#10;awqJ7G7c6s0tptuJodPnRMlVyfMHpxwfwrlbx7iUN5sS2ybcopG4n3JPOa1oNKgljVL7U0EhchQv&#10;IH0rm9bmkgvHilcsYTsLr0YdqKerJqCG5mjgTFwqHIKqOcn1571NDqOo3kH2OG0MgY7jIFJIPtjp&#10;WHcSiQQSsV+XqvY88g/hWxdeInFhHDZBYX4eTy+B6Yq6lNS6XZzNdDZ03TNQ+zhJLZ5Ig+wDo2fU&#10;+v410EDyabfRW17DZsRF5jqEU5xwBk+nFYkWqzW00U8UzmIQcGVsksR1xXNXWpq4ke4LmZm6ueT7&#10;1zqhKbKUVE7+HxBd3FhbQx7IrqQnfIu3KqCR9B+FYut6mbazQWuoy3l0jhnkkYgH6DNcXFczyyFl&#10;HJyhC9AB0xTJpHIA8vcB1IFbRw9tzR1LKxrSvJrutQx/Z2JOWnMJwNo6kZ4FdboFho6LJJb2siP9&#10;0pPJ5jt3zjtXJ2+n6pp1odQt3gYiPe8Ybc4Q+orR0vxNO0nnymAlxva4RcEgcBCOw9qzrQclaJFr&#10;7k+vQW9y7XOm6dJZXUfEzS4UOPUL2/CsBbtizfanVio+Vc8Yqzq+uSS2KyTSrJdmQ7yOpXtXO5Fz&#10;cEuWxjJA9K6KMLRszOUDTuY7C6hDL5izKRmXzDj6Fatr4ckkiigt9RtJiR5zRg7So/3umfas6wSQ&#10;3cdtaR+fvf5YyOvHeuii8PC0sPtF/qH2OWRyDFGNxGP6Uqrtpc2p6LQyNR2xSPa6ZFJthGfly+T3&#10;OanhtLzVLeGSFp7gwjDLKgwvsD/StOCSfRbOX7La3MsRbd9rxtDj/CodK1nULi0mfy4vs4YySBm2&#10;7wTgAe/NZ8z+zuVJXM2LUJ1uhFuaMIceVt4X2x2qVJLaN3ka12Sg8hOc/hWNqstxFev9rj2zY575&#10;HanRXkhgCwrtcnO7ua6IxujjlB9Davp4poAm9ztHzFSVIOM88881XsbiGVHikvb2CJhyEf5fbj09&#10;qoeXeS3jESB5WIU4/iJ4rqtN8M2dlC41e5zO4+5Ec7fYmsanLT33BU+xga7bFltwly1wApIDuSD7&#10;jPT6Vl6XBJeXDRRnayruxgnpzx7112oeG7JZYjFezJuGFUjdz6VJo9rFok0qT7GnIwyqMlk9c9ql&#10;V+WPulq3XUz7Lw/Fe63tLzPCMOGwFZj1O7P867WW4s7CVlt5GbdjzFUg4A7c1hw6zbyHyo4/s0rH&#10;ucqw9fpUU07xOdkMM7M3BUE7vauWopVZa7HRBpIPFLx6lJDcXUksfl8ooTduPZf9msOTUbyYm3Ik&#10;J/uMMHn0FdRd34+xC3uomeYYb5EwFPasjVbx7CCOSJS91KMB2ToO2335rppOy5bCZJZq9lcRxMMp&#10;6f3WpuraleWeyXzdoLgAxjaSKqWsd4EU3bMiN8xHcn6Umoac9+6FcgqcAu2Mj/GtNFuZyn0uMsdT&#10;u72Sae4lnkgj4YknAz6e9Kt08Zdoo9qOOcE80+3C2ti9qJWiwSdjDOT61LY2EssPzsDGrevah2ex&#10;jNooQWbT3BjYsA7AZY5X6k10SaXc6LAt/NJbvajKPFE2SM9CpPX8PWoLbT4ZY5lRWCQje4344+ta&#10;NtKi2ivdOstuQDHERwoB4yTWFSfQmMkUrGa61K3UW0ksdqjfKrPgsO+DTbkTJdQLEzNGCR8wwPcZ&#10;6Vq6jew3FlJbxTQQKoDsmAHOOcA0ser2XkW5L/awy/LxhYj7iue73SNr6EZgtbuErYi9hIbMsysd&#10;p46GqY+x2BdYZ7iAT4yZEyj5HXPr9KhvtS1D7UIrpo3DtlWjOFPuAKyp5bprvi5a4j3fMH4VTWlO&#10;jJ6tkmlFPYW98j+ZNlVwVlJ5btjFdRMWaKS51AW3mgboM88deM8g1wGs63LdMtvLbKJIXGHTvj+d&#10;RX9zdXlu11LuI3gDJOV70p4Vzdy02dPq32Joo5LvddyTrw69I/rjAJHqa4u9AtpSs4EoPMbg8MKJ&#10;dSmRyFkOB0C9Caoy3TSphgAB2Pb6V00qPIrBuWEeNoyBEWJ6kHGB9aBHuJVUaTnGFyetQQylmSMA&#10;7T12969C8OwWKW80lgsnzKB+9AZl9cVpNqCGovoUoTp9hZRWRto5rp+ZmlAIT2FdBaXU7afHp1p5&#10;FlFg7GYbgRjn5ff1rC1SLSrS3EEkErXSN5hnLgMa0ZNSsYoYZLW2lhkaPYJuoJ7kmuKactUaqk7X&#10;uV9e0y1t4MuIdSG3c0icOGx2xziqmiQvNozRRW2yVnPLLhgtWrPdbTrdu7bEBGIx1PuK6PTrq4MY&#10;uNRb7Kh5VcDLCsq1WVNWWppCKtYzPC/w/n1DRdW1M3PkXNm+0JLHkFcZ3K34Vmalo1tPe3Esc8ix&#10;zEuFYblU/wCea3P7bW2u2h01pZLeYktC7nbz6elJML9roOZUhtdo3Iq4A9hWXt6lt7DlTS2E0/SY&#10;7LSYraHUXimcFlEYDD8fSsy+M1hG0l5qk67SBgDd19Kv/bY7QM7RTNg4V2XHJ96z9XW4uYmbUGje&#10;LIYb0ycjpzXN7JzldilFGHe3Muows2nSzSRRn96ZQSfqCelUILtkkYQZBUZ3tyx/pWxFLcX5LWcU&#10;ixcKwHyqxA6Z9faob9rWyURPblHI3M23pXdRkoe5y6GLKkms6i1qR/DGvLZIY++ayLpp5JVlBcna&#10;PmJyc1ObpGSURkyKe+MY56VWMwCjAOenWu+nSjDVKxIq3Eg4dmB9c81IkyBQQ7Fs9Tziqc5LEsQT&#10;TUc7RubDdjWjQKKsWZLoC5DxArn73Tmp01S5lkCeYSANq5GMCswzAMVAzV+wRo3LyhSCNyt6GlbQ&#10;JPlQtxpXlEyyzBiecDgj/Gq5u7i3HlxN8vZSv3q6CKU3MyNHBvkB5fNR3WsI+p2z6jbxXEUB2yKB&#10;gsMcjIqOZ9jOnVlJ2sQaPMbbT5mfSvtJI3yyOThR7elVV16WzIXToIbbPO7Zub8zW34jQNp8E+kK&#10;1rHOu+W3ByCDyP8A9VZU2v3F5ZQ2csVqgTgMsQDfnURXNrbc0cY7tEf9vapdT5kkJyu1jsByPpUI&#10;t5RskLvGHbl0OMf4UgzHKXmGwY49/Wn3uoT3iAQRqETjcB97/GtlHl0RD0a5VodJosmh2Eci4lu7&#10;lvm84xruQ+x7VQ1fTbRpUm06dd33yZGPze2KwxdSogQMEPVgO9MnupBtZj14+tKMLO5onJuw+V7m&#10;IkvtIPAYHiuh8I6de3J+020DTRR/fBwoPsK5k3LSRMvY9cd637S/njsLW1gV4Ngyzhsde5FE720C&#10;xfuNZGySyuEhtxgjMsWAD6YHr71BNdrCkULDfdRr87ghgVPI2n07VV1F2voZWmsV/dDakgJ4A5J9&#10;zUVuwtrCOacQ7nQqhDZbaD3FZxg7ajNXS7yyYSJOJYTKmWn2h2jYdMAjpVloYtd2/wBr30DCEhFu&#10;sHzGUj7qryM1lWuvwPZrHJaL5qOCWY/Kw+lP1e9XUXSWxgjiQtkrGcDI9B2pa3tsDbRnyWc8V9Np&#10;1pbyTIGOxwn319celXLyxaK5QzfaIERAxdFBP1HtWuJ7KOwLpPPHcyKIQyt8sfOcD8TWXfsY2hiu&#10;rn7UyrtLJ0Rf8aFJkt3Ze/tSNoF8uW/MagZlkl3/AJL0rF1W5gvIQsEmGzk+59eOBUt1cWUTtLbl&#10;kGAvlEYBPrWFqjp56+RGqAAFtpznNXTRaQ+CzEo3SyhVQ4weSfpRqEcaRBorh3I4KsuKhSSQ4VpG&#10;RT/Fiku0kjQMW8xD3rawJPm3ITPJGyOjAlcHkV0dzqM4W3eVreNnHmbYsgqffBrlVGWBbkZ5rRto&#10;Hnz5a5A756VlUpqVmyqiildl3XNZl1BIt8jF1PLYAotbiLyA7zBrhhgKF5FVmgRGP2sbgo6A1Xhj&#10;VJ9yDeg6butCikrIhxjUibbb0aOQRP5h+ZiDuDj0Ir0L4cXQm0a6eW2Kv9qYHgj+BK81tpgIgHnZ&#10;MfwjkV6d8MZom0Ccl8n7S2c/7qVLjYypQ5WduIsfxE07aRT1NOyK9hoi4wUUpC560bR607DuApaT&#10;jpRnI4NFiWyKX/j7tVHO7dxVKyvPO8Q3lkxbCRLJHxwecGsHxFo+uanru6y1JrWz4UDH3cjk/nXJ&#10;XNle2mtJaT31wlyXEfnLKw4Pcc9KicmtEYyqcm6PYlhYN0JPoRUmxv7oArz270PUI76ytpNb1MmY&#10;SNJhwu0ADkc+pqa58HzbGaXVtYJ9WulUH9KtOQ1K253pGOpwaZLcxQRM80oVR6nrXBw+C0lA2zap&#10;jvLNdDB+gxS6h4M0u3hQ3cl0qMwBJuGOOeTjFDk0rjvfY6Sx8S2d7qFzbrIgaMjBaQDcCM8Ven1a&#10;zgUmSePI7K4Y/kDXBt4B0eOCG4tXk3vIMlpCy498etU/Eugw2v7hLeCBjGXSWNmO/HbknFZObSuV&#10;K2yOxvPGOhsixrfR+Z5qKyk42jPJq+3iTRSMjVrPn0kFeS+HvDEcmsst/cwYjUPtYjDZ/vZxXYan&#10;4f0uCfS44BZK0sjMHS3BwAvrn3pQqSlvZFStojf1LxPpwtZFs71J53G1RGC2PfFc9H4ogtfDyWl+&#10;JjeD7paMqrgN/hUfiyx02whsnhSH7bLIAGSMIEGOeBjP40Rx2VppGyWyS+ur/wC7EjfOoHQD09zU&#10;VJyTWpC35Eire3E91El7DemSN23Db35/QVjQvHqurNGD5NwTlGK/ePfJ9K67T/DEk+mPFLP9nvGy&#10;URG3RoSc7Sa4XVY73SNUVNUhKBM4OOCR05rnUrvU65U2kZ+vp9mkMRChgSAVOQzVb0e9EDSG2mEM&#10;4UJ8zdQetZ91epJaiTy4jI0hba3OM9TVe023Drm3hUFwGYuVGPpV3MpRdjp5b7zIAo+YRffCnh/9&#10;oGmxfZrW/iuXV7mYsrGMjCjPTJra0rwXdS6cb+B7bcOkCuTuX69KtaN4S1K/jluIbYTGUlMGTaik&#10;cenNZuotg9jNrQ5nWJ9Rnu5UYpOqvsCxkHb64x6ZrcsrVRfrZXtu0CSkBGQBtp9c1n6naW2jefbO&#10;gWSGTawifcQxHIBq1b61ZwImLcRqvDMo+8fXrWbd9irW0ZvLiHSry3uYvOWF2w+MDAHpWQYrH7DE&#10;5xJGcOrIpDqSeg9a6G01CKO/Es8X+izx7i4YYHGOTUESWZ1Rbq0s3ubfABkeYkIegIHTPSpdjRxW&#10;l2Yt3e2Wq6VvaKZZYSUAyePrUdlHcSbvLtoZLdEwQ7AZz1zWmdIaFru4LokckjPuzgc+ozWTdJey&#10;RCMyxshPCwnJNZN62RjNK5ymtail9egbSix/IoHRQO30qtF5MLGWW4aNxyuzpVW5tLmTe6JGI9xA&#10;cuAP/wBdNtrS8iU/LFNkcDzVOP1roS01IdJtXJJ7+R2ydzLu4NdDZ31k2nK11FNOwdDPubAzngep&#10;+lc2YdTMTRNARHnPybSfzzUsem3CxhntZQcexB/XrTdKLNabcDf1A3N9cS29hCsdsj/fRgQPq1Z1&#10;zZRo4jl1DYh4b5CST7DvWW0F6i7PJnVV6BRjP5Vf0O1lM8kk1rJNInKLISAPeoa5Nip1UldmXqkU&#10;dvhRceYfTaRXUfDzRRdQ3d1eBEtiAiuRk59hUv8AaFysiJNpMU0f3lMcOWB9+KnstRmgjYNZRWJJ&#10;yCUZQx78Dj8ql1JNWSMo13u0Z2tPaRaheRTS+fEmFh+Xnj+HipdPuobSyA/sf7WpXM8rgnk/wj0w&#10;KfJNFfOglligSNs4RSdw/nU15rl55kltpjwraeXlnEW0YHXr3xVRk+ppGopvYzQ8Uv2uf+zvLkGW&#10;/dNgR9sYqgthfyWcT7sKVYkBgWIzxx1qW/1O3juJDC8k/mlQ7ztndj0wBSzTR3V1ai3KQrs+baMk&#10;frzWuu5crrUuaFpVzbWxuJ9Rit4GRvNiLDIHYH6+lXdF0Kx0zTWa+mM93Jy9r0VOOCfWorvT7K82&#10;xxzXAcqN8iEED3Oe9Zmpae0UUplvmkmTlcRqFI9znP8ASsOZt7iVS5T1PRzG8kiywLCF3cyjP0xW&#10;XBcGA5VQ2B1q1Yaab1Q73KBUboR2rS1CGKKzMVqp+Uc7jnd7jFdMdCahV0i6eC7ivZBgKSUB6E4x&#10;+VNn1hptSSa6YiFWzsQcYqj55BUYVgOMZ6UptBJFv8yJSeQgNNwT1CEnHfRHTXHivVUVbi2DfYmb&#10;am/G1vbFc/q2pSXN9JdwxpbeZgFIvu5FUUZ4gsZOVByV3cUtyN0Sqq9+vtSjTSeho3LYVBNeTEyT&#10;Dd/EzmtD+zs+XHbSEXDH5cnhv8KrWEXkskjAkD2zitI34Z1acEqpyFA6n1pyfLojJ3vZHRQy2OkQ&#10;eVLDMbuNQHkUA5Y9we2KpaZL5dxIboypAQTyMsc9M+lY0cVzqE85tZOHG4mU4wc+tael2ElrKVuW&#10;WeeVsJHjduPaueSik+ZltWVkaNjG13dubWVlt+FG5Tu+n1qtrz3cM21ZbaUITHhWyVHua6W0sdRt&#10;Q5yo1Bx+6jbAVB746Vg61cAS4u9LgTPzNJE+wF/r/SuCnW56lkroxacXexk2U0tzfQ+XGm8DoWAG&#10;K6K5vuUjNzFBED8wGD/LmuXEUs93hlUBfmJOAAPf2qcFDIEQwyTF/ldAf0FdygjdPQuS3ZuLxSJ5&#10;AkfOG4LD/Dik1ifzRBJGzJzvQOR+lVtM0dr+9hf7YPs7ymNyfv5AycL6e9Q+LNNmsLtSjM1g+TC5&#10;YZ9wcdDVLlUrCcW0JNqUouo3eQsq9c88Vu21/ZSuwV2lTsndvYGue0rQpdThMu9I0B2gnqf8al1P&#10;R5NPeJVYTTMcqI8lh9SO9Op7PYydNvob+o2eoagBHBYPCsZDHdx8pHHPermlaVI0LJO4sF6s8hyW&#10;/CjTNP1jVpEtrGFmjWMbjKzBBjr1610Vz4dl+0RxWl0baeJRvhkiyrgjkjBrilVUdLlrDSktDIgv&#10;LXSLW6hWU3iSjgLFxjPPNYuqIZ7yKGGJ4oJF/dxs3cckVu65oV61zBb2X2lo2O2Ys4XP+0oNZV9o&#10;K6Lq7QXBaSzcboJnUklscZx05pwcE73I9i0cyRIJlhwP3jY+Ycj6VsXFoIYHg05ysqJmaNzjcPUV&#10;qXOhk6vDeXLYtjGruVYBs4/hqvfWdut1FFZWGrzGRsrLCw+fP1HFbupHuVyvYx9EDzW9/cZ+e1iG&#10;UzwckDFUr/UDa3UjWaoEkTa6k5ANd5a+GYYDcW14J9OFzCqsCwcoyuCFbA4J61S1nw7pc+pXU03n&#10;hnlK48xUDEemRRCrFs29gefx30skyTOyqycAgVuzndbNJKjTSSJ8rJwpGPT1rUbw5oiRbGtNb3g/&#10;MQBx+OKpXGkaVBIgJ19UU/LiMNgVtcUqL3OajuY0c/KCO2RzWvDpNu40u5LCQXbsCmeBitOXR9Gt&#10;4cxQXVwX6+ccOv0Ard8PWunTRWcX2a6V7Ry6DJxz1ye9LmRMeW9upx9zb2MJa4iIhAYZUHIIz2rc&#10;S4gudQSDTLz92ke790Mc9/rWufCunzXs0cscvktyAHwRk1X1XSrDQ0/0SKSJ2+QszbiV68emaiV2&#10;XCHIrkSRWclq1rKkXnu243LZJGKlEyxRPbCVbi0ix8zEAHnPGKp2Fx9qMlvcSnyX5DNgNn0U1dv7&#10;nSreOGGKLzBGp3RtlcnuSe/0rlk2tjS+hDdXscdxbNZMq28rZkh/ijHr71Ff6r9s1Is8haBDtTPO&#10;R/SozrtwsXkLa2wIPCJGpQD+eao/2jDBqDllG4r8qg/KG9cU1TctWhI6Sa+tbG2c2hkZ8fKVQMAT&#10;WWNeJBtpklkZiA258Y9qpWl7cQJJFaoVMpyX2ZOfT0FS2thYxrM0zyNfH5wi42nI5B/Gl7CK3J5m&#10;XZryKeJoZruSRAeY1GcH/CmlFI+zXtxL5Ei5yG+U1TlvdroqABG+/hRkH0zUEzn7EnleSkIJyjMC&#10;+T6+oqvZLoGpqW8JtLdVtry3EMZMiRyN1P8Aex60ybXob60kjvYjMXGGGzgfQisSM5kLOUG/I2qf&#10;6Gohfsq7YfMOD2GADS9jZ3FYovbRx6jshDrbyDIzWdvLTsDjPat+d5ZNyXsRBkxiQD5kHt2qhPaI&#10;yFrQp5eQu5j3xXTCd9CWrMpSGQrjGP5Ve0yzgMZuL+RRCoIKhsNntxTIbOQRSPtJKjK4HGaiuQLj&#10;y385y7cMGHIrRjsaMFzBBbxBUgeRW3JIgy30YH60Qt/ad6ZGYQJGu47UJBxUMdvaukQsxI1wikPk&#10;8M3b8KpW8txZSyLtLICQ0ecjJoVg5Lksl4Bcn7PnAJHpkVHBqQtJ/OjgUzh8puOVAwQcirzy2v2K&#10;FYI1Nyp3BgNu0/1FMvJ5EGZLUpI4/wBYV6/pT0BRt0KT315LHFG5YIowoPt7102r6dps2kw6hZ3B&#10;gvCqh4AmUz657Vytz5hEeG3IMFFJ3GuottUvTpD28Eata7B5vk8GOokrDs+xQv8ASriKO0E8iyQy&#10;4kLKMfLnFF7c2trZIkUsZKHaI1HzEdyfSm3VzPqUcSXc5VbY4RCeoPGKZPHbuPLWzEcrEBPLPJ/A&#10;0GEktLmS6i6uUWJvnbgZ4Fdd4Y0zTJRbxalbSPMsjDKt8j8cDPaudu4Y0XKKUYcHIxmr1zdWgWzg&#10;0ySZMIDcbmJDN9P8Kmo7qyL10UdDX1OGKExST6fHbXaZMarxv5ONymqCtFqricSpb7cCSNm2lj3w&#10;fSsu/wANHCzXEszgYIOSB9P8KZaW0ot/PSYgZ5RRz9aFErlOqutO/wBFkh064ka3dcMjDc2eo59K&#10;4e3mkglboXBIwwz9a37aWSAjZdtk8lTxxjjrWNdWM8Ts2AyuSQycg+1XEcFbcntUjtrlWliEwblB&#10;njPvWxNqFsAr+VEkpHzIgwFPasWwt1kZjcyhVj+8mcE/So7hFWQeSwdTz9PrQ0mNxu7F6d1m3YfC&#10;Bs/L6/SltvKmcsJJMr94kcD3NUY2dBtUgDPYVLBHJL5hjZ1b/a6NSsDiX76yN6g+zywll/g6HFYV&#10;1bTWcmyeMxnOQD0IrQKXMWS0cgbpnnFVJDLJlJY2YDgZBNUioqS9BLa4MYIKblqSV96lXXBPT0xU&#10;UMMoCgCQD/dqxPbSMGEUEoYd9pp3CSu9iukcW/IAwPfrUvmSWy7oiFzweelRw29yzgeS4+qGrdxa&#10;T+SgEDux9ENF01YHDuijPcNOoB5cHOemab58mAozkdhUy6dc9RBN7jyzVy0sHSVg8ExUjr5XK1N0&#10;JRUdEZhkdDydvtXrfwmt/N8NTOr4zdNx/wAASvPbjR3MW+GORsnrIMfpXp3wtbUIfDs0ZtiAtywH&#10;ydtq1LaNIpXO76UmaMihRuYADJPavXOAeEDDhgKPs7LyCv50+VFiZVRwzFQxH9w+hpoB69TVXJ32&#10;GFSfvfkKOnApzSJHhncD0yabJdwJIFZl5GdxPFF7g9Byk++K4v4kaaxt49Vt0O+DiQgduxq/4l8S&#10;x2iPBbMTMp4ZfWs671O6udPWLVriAxSrhlRwNoP96sqlSOqMp03NWJodTm1TWtEeIjDWB85lGAGJ&#10;BIz77f0qHxa95aAT216QPP8AKKyP14ycelcXp2pR2KX0Vzeblt5B5RR+sYDDA/Fqk8QGTVLmGSCW&#10;MO6LKUd8c4wSM8Y4rJ17FcmiiJPql1ftlLqcKG6SEn8aY+pX003ky3s0qlSx2Hpg9PpVT7NOYisd&#10;5aDI5O8Z/OoYo7e3lBn1ONXZCCE5AORxXLKfMaqKXU6G58Q3lppTWyxvgHLSZ5H1rHN4t5GI8Ykb&#10;5d28k49Ko3LqHOL4SxsODg8+9Q2wsheRSz3DMmfmCIQcUrmis2T6MzSRv51wwlQ4Cu3OB0rYTUzv&#10;haOaRHtUdhhiRkt0HtisW0j0xL5pJbmcQGTJVYyW2+mfWrl/f6PGt40aXchkAWJduwR0c76D0ubn&#10;ii4+36lo06H908e488ZHWug0y/VrjzrW2RhIoXPcAdRmuB0W9i1G2NndQOIrdWkWWNvmUnt+Jq/b&#10;yyHR/Pt2a2SPOYxndIO+fTIqG2whFQk5Hq3mpHLsYhCRkk9OKh1SGy8QWQV1E0SgqZlHU+4/rXC6&#10;VqV41q63PMMZGzc6lip7detbun3xtrGTbBcW7bvl3Dkj047Vj7WSeqOhVLnAeIvDV7pztEke+BnJ&#10;Vwchh2/GotP8OT3MsWSSglCsAckDAJr0yyuH1eymgjCPcbuY3XCMD6+hrKu9CntZhvtLmNV6SRfN&#10;j8q7aTjUVzSlh1W05rHaWOy2awhRcRsRGAOmMVH4n1q18MWotdklx5m99m7aEB6kVh2uqw6esBur&#10;jzfKbenykNj0rkPiH4qTW9SjeFR5dupAY/xE+v0rmupSsiKs/Zq1zEmkaYxyrI7MxJ2sfu+hP51f&#10;NlMuntdyDzU3AB2B2k1V0Sa3u7rbJuWWZdnA4z14/HFUX1W9jkWB3kMUDY8roK0tY4oyvudFa3ks&#10;s7W8oWa225MQXaAfTmtR7xGtWKvLaCMYWNsKvPFc9Ja2dxcG9vLu63sgPlIMlP8AeIqq1wiNGum2&#10;z3DltoabLbvUAGuecVJkznd+6bT6xDG8cFjfOAM5UR7geOpz1q7ZfapEDaXGsF2UO+aY7ePVR0xX&#10;L311eJJHDHDCjkfMsS8r6gmtOZ7prKKzhuYcTH955LGWXaOvToKOUUU76nSR6NDdFG129iu7VIiy&#10;CNdqqwIJxj7x7Vzevx+Hbi1vTp9s4uVXbGsaECPH8R96VL8WatbaTb3EiocLNM3KnvtTsKI9dt49&#10;0GokEOMyuEwzZ6gUJNMvnd7WPPl3H7rMDnmrNvPPGhjEjdcg/wB2uxZtO1qOSz0bSo7Z1QlZCTuH&#10;1rk76K4sWNvcp5cxG4g+ldMJc25blzRsiS2d5JVDTSNg5O0k5rak1x9pjt0igWMDLfxVz9k5iVpW&#10;OFxjjqaiaVZJdwUsx7n1pyimZ8qk7PVG1NrF2yt++kLscg5wcfSq7XeoyozG5lCDnO6tiHTbZbdZ&#10;pN8s+wAYIGDVG5kEO9BCoQnGCfuj6UopE+0jF8sVcoxXt6GAF5IM+9ap1O5t7BluZnc5HCnk+x9q&#10;xL23eBlmSSOVT0C9QKBdeeGSTcWI49q0UTVvsattcajqF2vkkQwbdzsUyqj1rXguZbaJmil85s4M&#10;pQAD6CsW31OSDSPs0bMiEkh8Dnnoapia9S3VIztik6nGc1m4t6Fe0bVjYvtanRcwMhkP3iUFUodX&#10;umnR5lgaPPzFohjFZkySBB+8DJnBCdR9a0RZRLZ2E8kpBmcrIhPbOAw9qfLGKErGguqPesyWsNnF&#10;Ggyd8Ywaq3F7dW8pWaG1EuMgGPtVi/sEkhaW1kjSWPnKfdP/ANeqaXMmrxRxXuB5CnEqj5iPQ0XT&#10;2HzLdlZr6Ri7GxtWUcsRDmnS3aREbrW13HquzHFWvMFlbGK2kkkiY4fI/EVZ0i1sNXnitZUe1uC2&#10;RIxyrr6fWm5qKuyOdt36GFJfRF/+QbaEeu00LqcIBVtMtMj2Nei3mmaVY/uVtEd4x1bg59zUBttJ&#10;cL52kmNJgQZVIY8d81z/AFlPZAsVG/LY4ZL6GXGNMtvmPYnmni/hbKppcRYf7RrqYtD0NpInhu5l&#10;Qn5YQuS3vntVm08HmGZmgvbWd0JZYs8n0B9DVfWIbPQ2i76oyLVlsrYs9tbRNKBhQxJ6d6taXq7W&#10;Ks32OFEdv9YSSePQ1fvfsNpB5d7ZIbpcLOY23MhNc/qFtPJcRW+mSrJAULIjH5gPesm1UWor3NW7&#10;1UreRTtCzxt1aOQ5YH271rwW8VvGJ9TtdwmG5LdyWLKTwcVU8I6Q1u01zfYMkRCwgjge9aHiDVS7&#10;I8h2lCI+COfWuWS5XyU18xS06mfPZWF2zSWEUSMxwqXDlARj+GrWj6bp2nzj/R2NzMOcNuVfpmql&#10;sbG4vSEQzbArEgYK/hWrFcWMU7MiHz34jjOSfqKitVlBcqQRlrqblx/Z0OwqiIY2DBY4sbs9cmqu&#10;qaLZTWuI4beQxvuXeMKPrWNdX8ksxtIpp4JAR5jlRtT8fSn+HSLWFri9upd0zbG3MCijPU+tYp1L&#10;c1zRTi9C4dJ0ua3JNzEka8t5GQF+lWtJ0rTI5Q9leRSOgzukPI96pR3EWoEWJtJfKZiGniG1cVB/&#10;wi8trJJMt7CLaJvkSRtpJPQE1ftJP4mapX2Nxp0vprmKKJZHjHRAQrjtg1Raa2hlC3tyYdpGEWTI&#10;qGTWNR0uyuY9ShmtwJAkbRRbvxDelcfcTx6jevJMNi7c5P8AEfU06dKU2aSqKKO6k15UdoBPaTKv&#10;+qJJJYGi3QXKvJdQRq4GGXcSVHY15ploHdmDHn5Cg4Bq/Y6tcx3TyXMrEuMMGOCR6V0Og1scsp8x&#10;b1nWlub91khk+U4xHIVBA9Kbp+tzxahFFp0U/mDBUiY4/KtFYdLuFjbazR/e/d8sT7j0q3ZfZ7a4&#10;kayso9+NqSbxxn19K55YqEfdcdTRSQ+0s79N15cWszMWyyPKXBPvWtdWQ1j7ObyFAIju7jB9a5m7&#10;1LVLW/e2aU+aOVA785rQt/EUd3JYRBpjKQRPjA/E9qylKpo4I2hUWx0epalPZy/Z7WBLiVUDLxwy&#10;/X2rLs/FK3EM73MKQNE5RosEuSMdB6c1Dp9zZxxTtFeTwbpCgSbrjuAa5zVL6WzvJIooEe4j+9Jj&#10;JK+pP5V0Uq1W/KKtNRRb1W/tpL15FtAWPzHLFf0o0/XY7MkpAsTNgHDEmsaLVhcyFJ7YLJ03A44+&#10;lVbqOTkhSNxyPeuvlbWpzrk3W50V14gW6nIS3aadSWG1ioH1qpOx1Jd80IUjj5pzzWFdTGM9A3vH&#10;xj6mor5prdEJ3ANyu485+lYqm18LJ5m9DS1CSCzEcSwPIQc/K54NTxol/IyCz+cLuJMhFc5DfTh/&#10;n5ftx+tX5P7TSEyIk3lHBVwuPxroSdrMam1obsFnbpIkMUbb2UbgHPB9KytQS1gkZvsSO6HnEjc1&#10;Fbtf3EfmqhUEEtIW/rUDbRbea+3c3AG7kH1q4prctyLsV+n2cFLIIv8AtSkVFJqFqXObUMQMYDnm&#10;sxZJJB5koWRAcEHjIFWLe4V1L7VVF6kjOD6VXJclysWre9t5phHHp4Dt1Cueas3MsBAlOnR7v4gW&#10;IK/Wsya5RG3xl0yME7ad/aYkQF0zhcH3p8ouY1bIafeorTw+Xt9zgZ9DU502Ga4xYWyTMoyTvIA+&#10;tYdnK0sbohCoGyB1x7VpWGqS6e3l2YEyufmiPU+4rGcZK7iJSu7Gul3cWlskUemxy3H3doBKjnpk&#10;9azrxJZHWC40WCF5W7dj68Vq6fey3NxLBNJLbMIy4Xuv51XaC2u1mjt9RjW4A4Lk/N/9fNcqlyvU&#10;0vYnk0S3iK20KObhlyG58sH+6TXMXUdza35tZtGj83PbOGx6Guh0vTb6CzIudTSRS3KxydB71bhv&#10;EiCosxmlAIOQSM/WqjWfe4c6ZzxjhgTzJ7O3yf4Rn5SazJrzyXYjS7do843AHmusuGsbaNb292ea&#10;V8rYp3ZP07YqHUrWw1LT1kgmEV1tztjP3f8AZIrojUv0DmZyh1a3UEpp9tn0INa9heW9xEPt8EPl&#10;9Y1XnmsY6VKyEoSecHAxis6VZYJBGzMvNavVE+0UtEd9c2tlZohWK2VpurMmQoqhY3D2jS+dHbLA&#10;3I8tQS/pmuYkuZlb55nbA6Mc1DLNIrMwf5T2HakoS3ewlO2hsRarftfOtrZW7yLyD5QztrR0K4ur&#10;zUXmuYLeIoDlvLwy1zUFykTLIWbep3EhuSPStmLUY7i1lQP5Ts3m8/ez6GlNNLQt2Ni6N086wsIC&#10;jZZSYwfz9652512++0tF5Ft8h2j90K0G16NtiwbmlGFZ07+vFc/rLiW+Zo0KgDHP8WO9TTi+o0+h&#10;u2OpyywpLiBJwSN4jA2/h70XmqXFtcKbZ4zGRlv3YBzXOliLOPacMrYJz1pJFd4idxb6Vsog9Gbz&#10;6zdEfvHSTk5AjFOXXZmi2R/Jj2GK5mPdtJJI7Yq9DLF5Z2cd8etPlSIloadxfXiHesikNzu8oVVf&#10;VtSTB85AD0OwUJPsTAb5RztNU7t98AOMYOfapsOEiyur6gf+XhR/wEVYstUvmYq90oxzzxmsK3gl&#10;uH2wrubBPHoKms18y5VWHzHika8y2NqXU9QaHfHdP8p6VSbV74sALpgD1HvT7benBYAdGU1BPDEV&#10;MypgbsDtTVjNT1Jf7RvhKALuTb9aWTULwOSt9Lz/ALVVGU/IzAn6DFMUPudkjLDP1p2RVy693eFj&#10;tvJWXOcbqkS5luGUtdunY7ScVSeRikW0rx1A65qVSq2qlQCf4vrQ0rA20jVtUXczvdSyD+FS/wDO&#10;qN08sZIZ5lyeCW4xVYSSyRllU7B1KjgVa8z7TZY2vI0Y61ko2MuZrVjWbzZwryuuSOQa9X+Genga&#10;DOUuWVTcsQrNkj5EryOO7CpsmRVIP38c16b8L5Q2g3JHI+1Nzn/YSk0zWE22ekmFl6o//fNCGQNl&#10;VKkHg45qv/wkcbkr9tZwBkf3foKzrzxBlXkYSuq9AnUD1r2pS5Vc4lyvQvy3qw3HlskhBz83v/Wh&#10;vEFtY21wsttdtKcKPLK456A8ZFcxrHiZ4rfbDA8bEZDsORn0rKubqaDTrYSbkuLhvNdidxx2FctX&#10;mqx5djemoU3fc1NZvrsPHvLoCcqjJ835dapD7TIhkmHlxDk4+8R9e30FPsdYW2iEV2hm/utn94B9&#10;fSpdV8UWdvahdKZJLoZVsx7ioI4AHbmtVW5Uk0Y+xU5Xv8hn9lx6mGt10yZ08sSmUuI/lzj6nNZ8&#10;thY2z22n6lowSXzPKQefubnkH61gX9zri3rajJOwuwu4RKDtjHoPWufub7VZ547kJd/bUcy+azd/&#10;auOVRN3OiMUlYsa5oqJql4qXcEU5fPkXCmJgO3PK9KmvdP1CDSLOKa1fzIiwEiAOu0nIGVP86w7q&#10;W5u5ftF808s8pyxYEk1e/tq5jnWVDLFJjqpKj8qzTJmkQS2l6AFF1AZG/wCWa5B/HiqkwnhOLjdn&#10;JGSeK2G12aU/6UsF2D186Mfow5pbiXR7uBY5YJbVv78T7x+Rp7EL0L934ttp/BqaF/Zlqlwj7her&#10;94j+dc/DpN1cSRp5iRNIMjcSpAq22kQOALDVLaX0WUGNqmuNPuYmLTxy+XjAeP5x+YoHN8i90oy2&#10;dvbwSB7u5aboAUCrnPPfNZ77iAcyFHBK5Occ1t3CW72CMiiJ1U5aRzvc544rMeyuEjKgSbAOSRxQ&#10;ODdrs09CvHsYGlgZRPIpj2kYPsc9K1NO1TTf7IubXU7uX7S+5hHHFu+bnqenWsmx0ad4hJNcRRAj&#10;KlmyT+ApsWnMIvNd5BDu2GYLgZz3oSFondm3Bc2F14buvsWjXS6qwRMoN0RII98g1pXkmqWd9cze&#10;QYEUJlUYsqsRyAKzrRo7GKSK0El0oIBYSYB46ke1WJvEUaWn2NysoLZ3L94fU96TVwU09LF3Sdev&#10;pJbiSC7kUxIWHlRAlmA6H296do3jzxFdagLa+iiSNRukkiUbgO3OcfjXJ2wuLaaWWFm2yAjrjd9a&#10;6HR/C02p6LLf207jcABAq5OAepoei0LUrKyNK81zSrxHaUXdxI4IOWXKj17D8K5W80uzl2tbamqB&#10;jgJJARgntkZrQHhbUILSTEc+Qd7FkwFArAwEjkknkbft3JnjJz61jTVtUYvmvqacGh3UTx/Zri2l&#10;uVbjEu3b74IpLvTNTtrmae5s5GYHh1UvvPqCKy31W4ZG+djImFXufU0R3mpSJl7iWID+8xXFbNtm&#10;UYv7S0EjtdRu7p9m9ZByxdtn88Vtacv9lwm61M3Mkx/dwrCwOPX8fpUema5qUgS2jUzQbxvkb5mI&#10;/Gt1NZsI5lWGJLidScSPEBt55Ix+FYzbWxNRqL02MSaUJbymbzYZtuYomiLHGere5pdL1x1R7Ce3&#10;CSS4/exrtdfptGcVvyX9tqczy3UMaOB5QeNiNwHtUazxQsrSvPZgDbjylLH3zRF6bCg1b3SlBcRQ&#10;25aRIYZYN5R5GIkPt7Hnv1xVG9ubS5lkW3g89iQTtQlsAckE1sC0s9QuU+yTWkqRNvYkEOT/ALWe&#10;tNGl2ygNaGJXDFZNkoJbPQfSrsWk1qUJpLqWxe2sLZrOCMDe75DH2Yiua1WW8BWC6b5ojlcgZ598&#10;ZNdRqD3uXjSynDb8YAypHao4rW2Vml1SJnk+6EcHC8VcXykxcovY5fTLZb25MU0kkcZ5ZkTdg9s+&#10;ldN9n0nSIUMchkl6tIyBi3sOcAVNBcQlZI7G1t9ikkBThjmpLm5XygJoIJnOF2v8236UpSciZyk3&#10;bZHNT34uJ3LBdvRVztxUEjh4pduXKjoWzgV22mR20TuDp1vmRQMqoJwO4zXPatpq2k8s9sGEMylA&#10;XPJY+3pVxklpY0p8rdkc6GxbgFsYHHFRBiHBzg461oyWEiQlWG2QdVJ5NZL8PtIw2cZra5dO0m+5&#10;qR7pbKFj1RyM47/SrOnWmoajJJFp6GSQKThT0H1qz4Xi0+eaWO+ZliUB8DqxrrFvra0Q22lx/Yy2&#10;HJPIx71lOrZ2iOMe5zNtoF4hjfWYZordupUZ+p4/rW7LYaZeQRxabFMflwsk7fLtHVvYmq8mqxyX&#10;TxM7Ek7QSMhvWqlvceRFLBPO0W6XdhVwq+3tWUnKW5o4q2hBqVhDp1o1m8sn2lzkMvKH2xVeeO80&#10;+aJtXL7WT5fKxx6A+1bUt3p01q8dwC5xw+Nxz7Vz0160SSOR5lrL8mHPOParjch2sVjfsZG8gMQe&#10;AAMkfj3rqNKuEstJEN7byybPnWN4tsqOe4bPSubtdUOmu8lt8u8EdAcZrXude0/yhLZxzPdgKd1w&#10;2/J7inU1ViHdx0ReGtPfo1hBa3s2MOoknO5h3XpyKv2NhDZWDTPDJZXJJCQ3D+btHcbccVjaHf3t&#10;5cFSMHGfMcbfLXOThq6uOxt0dr6S8cyvykUfzbmH3Tz1rhxDVNqKJS3uRWZ05rYCORo9Qc43qvyj&#10;2A65pgsXlvRDBc7nU5Z8bOPfmoL25v7KCS61CzhQt/cIV/8AeqG11m3bTpGYp5kjBcnHmBe9Zckn&#10;qb09EXryWO2wLryZI4XCF2Qhww569xVmy1G2A84wrt5CSOATz1A9BXPR+IYpb2OC7RBBtZDvUEA4&#10;4b69s9qiumsW0/fbyFZkkxjzchlz0/Ct4U3y2ZUkW9ekEMRntrrbEW5QH19BXL3d3IZQQHKADknP&#10;45rTurS8lA8iFpFBz1rnrqVt8iSoyOvUHg10QiokpXNOwcwhbhptssp2KQeAD1zW+mspawlZEWaZ&#10;f9UVQERfj61yNnH9stWhgjka6XMnB4xVvS9Du9XjYwsw2D5w3yhT7mpqxg/iCUNdzXh8Qp5UpIaV&#10;yQGMzf16VotYzmQ3F9KtvCoDxwM4O/34PSuZTS30+cfaAHVSCwRgw9vwqzqlwJZY0e+WV2OSwTG3&#10;6VhOC2gRy8r0Oin8TSWQEdiQkh43BThh6c1Nba/LeLIL23tpYtux4ucyN257Vx0ifLuYsVJ6k1pW&#10;Utumly3EUhWcuoWMDIYj1q44akl5nTTk7HVzC41OHZppnMy7YxA85ZVI64J/kfzrgp1u7K6mtrpT&#10;FMrYIddua2LDVr+DVzZzyRqkpxIEQMGJHBrRtHsbjUxeXyRT3ltnbFztmx0GD0IpxXsxtKW5y7jU&#10;7SdEaKdWPKgpx+HrWmtjMNJF4F3O+c5IBXn359as+Itb1eOeI3rCaznw0ZCbQuO3rxUmnWwvtKvb&#10;mWa4TzfkgVcbM+je1VKfu8zMKkVHY5cXJeVm8wRHPLLkfy60+OadYzEss5EjZRQCCzdiKp6raSWV&#10;00DK29eGyO9a3hy/aG4Z7nc6RxnaCOVPbGaJxXLzWKXux5iyYLy033cn2a7mgUiVTIdyNnuO9V7S&#10;1uL2LzoZFklnbf5cY+YkfypuorE6l7bd50pLspORz71HpsMtpgq7xTudqgcDn3qLe7ccJKS5i+mv&#10;zPbNYalGRGj4lYACTH90en4VlC63s2xpTIpAHPVK3D4XYymW+mS2hIzJIfmJaoYJr+ztJLa0tlVD&#10;kCYD7+OrA06c6b+EVV3RltdybgvkKR2Zlz+PFaBniwy3m9ZAu1SmOPfmpjpE1rEk/mNPGYw5KDhS&#10;e1ZG+WS5CxAMHyu6TtW7akjBGgiTafbmOO8jkhucZRVDE54xk9DzVa/exW4W2sgd3/PRmzk+ntVB&#10;ra4afyZG27BuBJ4A9RVMOVRolTdKx445qI07M0UetzWu5VRAy+Sky8gryKS21y7kmYXMrPG42MN3&#10;AHsKmg8O3smBM8USsv8AEc4/wqE6faK3kO7Jco3+sxwR7Vdogku5qSm1RXWCNUQj5A5OB+vJqta2&#10;ESTRyTbmUHeYWxtb8ah1czCEDlolHyuV6mq8aalqKBfKkYKOGIwBQKz3RuvYWGowSfZlFnJvzuGW&#10;Uj0xVPT/AA+EeVrudHVTlFikwZP8KzYbqWxnMdzGRt4ABwM+tWbW5MkzgyMpQ8Y9PanyvuQ3OOw+&#10;7CXrMIoSqx8HeSAPr71FZaDeTlmRkDIuV24bd/hTtQnaOIGHBDN8x759/Wo7C6vbN3CyJEkhzk9C&#10;cVLUl8IRjK11+JBdWVzaRFxC/l4w0hBAJ9qsWC3A1G3a3TymdcB8dPfNWnuGuIRHcTLcF0+dF42e&#10;lNt1lmiSFLnYkZI+Y4xQm9mHM1ui1deYJGvNRUl0JQbTjp34qOx1aDTpimyOVJR8zbfmQ+mabauf&#10;Ju1W5GQpG0DJesGRVJz5nykZY9yan2akrM2hJyWp2EGpWFvbEtJGwc7lKliwz603+0rSZhbp5lxu&#10;OSGyCv0I7VzouYjCiRxBFVc56kmqllI0t4EeQx7jhWLYAPvWf1ZLYFE6HW4rOHRfNUyw3G4vCT8w&#10;YZ5U9xj+tUvDeqAXgjaBHeT5fuFyT7iqd7G8d2jXG+WBSPv9DWiNdWOe6eBIreOSMKY14Jx/dI6G&#10;tVCysa9NSzqQuLTVniQh1Kg/MOM+lZusQvPm6kVSqY3FCOPoPSqOpX0L30clmsywAAlJX3Hd35p2&#10;oXttPGPISSORuGUH5SPanGNjOVO0uZFKbyHCPEzqxOCp7fjUU6PwrPuPYCtLRtHbUUmb7RDbLGuR&#10;5nG49hTYbSeGaWKeB/MQZ4GePXPpVuS2HLRXWpVg06eZwFXPfCjJrRttBuJFMys0cAOCzLxTtOvZ&#10;4bvzLUIjJkksaWe8vJgI596woSdrd/eolJvYxlOrfQpajanTmQD5zKM7wNoNVPMO9fOUuBxya3pb&#10;mO5sHgSFAc5DEZbHpmsSSMhTzyOlVFlwqXVnuS2yo1lP/tEHn+HGabCxgZvL53LtOfSkgY+TMh4D&#10;44+lLCsk0bLkfLzg1Zomx4tHMeNpI68DNU2jdT2/nVg3EyHaDsxzxSKjFnO7knnFDJTktxkRVgct&#10;tcc4PQ1pWlzFDOjXUQaHGcFeKoWZto7j/TEMkXoDjmteC6smK8MzAYHcKPpWVTYipLl6Nlm21HTy&#10;D5Fvbxu4w25cZHsc8VpWM9gqNcQWyG4QfNNIOPyrGSWzeVbaG2jckHcxHWlaxiS4RB5qRSnA2MTx&#10;7iuOVPm3bMuVSe7RqXtxpcrrIxzIBuIQcEnvms+8srORiYbmSMAbmVwWyT6/pUE1taWW/wAxX8wn&#10;5RzwPenx3ltFBiK3y4/5aN3P0qoRcfhbZcadl7jM6eGS1kKTo6HOfm6EUwtgloWKk9hU97OZo1Mp&#10;OQe/eqc024gRjaoPJ6Guxam8WxREXwFA5PLDAp8sMahkgMsgGMZTH5mj7SS+4gcgA8cVYMsawqEk&#10;kVj/AKznrRYbbLljK8FskUUyIecovP5+taw8uFMyRgwuuHlSLDIfcf1ArL0SLe7S/Yxcgf7W3Z71&#10;PewzrqBaa5SQMTkKcr9D6VDWphJXIbu008wvJFOUfp5RXGT6/wCRXe/C9NugXAwo/wBKbt/sJXEz&#10;Xsfnx3cscYVCFUr0+uK9H+HF952i3LyOrt9qb5gB02rTlsa0m72Mm7vlkh8tYZ4iuGVuBmqt7q08&#10;tgqww+YRgF3YLk+4qtZoJWzHcfaiMBflOfoCeKutDGJ1F5s2zuE8tsEk56Yr2JKMo6M8ilWmp3aK&#10;1p4g1QYF1o8N3u4EmSBjvz0xRql6IbmO6tLHzHmT50il3JGen51d1y2NlHHa20KpCkk8XlZyBhh/&#10;nB9aqaRpK2Gi22p29lI90RJ8qplc54OPauNtW5j0+dbEUenoii41ERWrsN5iZ2aTb+FNj1rSdKs5&#10;00yJZbvP32GTj8azBBe3zPNcRTTNIcqZHI2+tVn0praJ5Zoh5i48uM8hvXJFcrnKWrfyMVOXNoXv&#10;7YubpY3uiz+aDhS2F5pItOhYyy3kjW8YICIj5yax47kTXJ+0oiuvIKjgVdszdSW8rCHfbM21pQ3O&#10;fTmsXELNyuy7rRNr5M8MqlcbB28v1+X+tc3eFpmyPmXrx3rftr+GGOaJreI7+BJIA5Uei54zWOWt&#10;Gu4kDEwjJfPykfSqj7qNacOVE2jaPJf3BFwfsttjO9wQp/Gm61c6cfMt9OsFh24VpQ5Ykg9R9a67&#10;S9Vuf7Pf+zLae4uiCiyTbRDGPVc9T+FZXiRtPi0hUeSG41eciSWRYcMvqpwdo/KlGTk9TqcUoXRx&#10;twmZM8YrvtGvrcWCW1hbv52FJdMlVb3rh5xtkAY5yM/SrNpLLEuBcOkbdUX+L61q1fY4JScoqx1O&#10;o3Em5UkNtqDhyuxohuA+orN1KXTxCIbyC5tycH9w+4L+BqjdXZSwdkciXcMbOMA9an03So7yxilu&#10;r5DvziJVJbPTGemazV+pdHnlqyFILe5x9i1e3BRdqpOpiYfnxV+403WLfw9ErJ9og3kGKM7wfR+K&#10;y2sILSdkuEmkdOSijHHoc1De37zOk1rvtlT5V8pyoAHYYrRHVa+tjR0GGG8vl0x4GhubghEkkl8s&#10;IQvOSfeo7e5i0TUp4Z7UNeRbo9z/ADhT/eFaFhqEc+gJcXmqGbUWuhClpPaiXdGR9/dwQc8da7PU&#10;tQ0Gx0xDfTQ/aYmCPCluBPtx0yc5H8qrQOVHmnniV2kmldwOAD3rpvD/AIi/siW2aCeSBScLIPuo&#10;PU+orHlu9DuS8tmbrTNxKtEFFwpGeME4NVxBYSrtTXI1BO7E1s64/LIosiErM9K8XePoNW09LX7f&#10;GgKkSmBch/r6V5pql9FIgWM5ReQT1A7Aih9JL8watpkgPrMU/Qio/wDhHtSzujW1m947lD/WhQS2&#10;FNuYmn/Y2jLvPHHc7gULHGPf3qVQt4xa4m81mJA2uBzVWXw/rMYLNptwR/sLv/UUj2F7FGDLZ3MT&#10;Y6GFh/SmkuplOLSudLp959ltbrckcccUYABx1/xrN0+3N5ct5DeU2GYsTjIqSDTVjtwbuSdZWAbY&#10;sWFUe5PU1oXl0tmqfZYIJBEm0tKcbAeg9CO9c0lq7HLNatrczNk0E8btJKuDydtXbu0mvo1Ml5KI&#10;lPAdD835VT1K/ZZ45ZiZnkGRnhfypIry4CsuxmG3+BiPxrSKstdx01bdFu1iS3gKQPDES5jlZidz&#10;j6elRazNEYBBFLC+4htwG0gdqypJtRtrgrgiRjycbsg+/pXVtp7OsEKyWcx2ZbzoSrA+mR605TjD&#10;c3tqcza3VxBcIwluNidQshxW6dUuJCzi7MNuvBMqb+faqzw2lqSJYmScH5l3ZAPYD2qC8l844Zwm&#10;OijoB6j3p6NXRV30NVbvDgzLZzuOSyx7T+lNOqWSyuHsSrA/wSYJ/OqMUscM0CeYCuOfl5/Gq9/I&#10;PLeOZAMHIbOM01ELJ7mpNdWD7ZFe8jJ+XAUNjHpikmNhfWwDX8Lun+rMqspX6msfTbZp2REJYdCc&#10;Ej8cV06eE7m7h+4kCKQTKOHAx/dPUVnOcIPVgnG9kjLt9Ee/vYi11ayID8zRSgtj0xXXvpdhdL9m&#10;Oho9vuG+cEKRgdeOayofDS2UsYuLjzZ5OES0TY0w7jcRgVBrmmz6KJJLeGWSNcECMlimf72Ov1rP&#10;2sZOyZnKSi9Cjcw2WnXEq2NpNBA2MPOhJIHpUa3sbFkCtMG+8FXANMtNVu/sBvZr2cxl9uPN6fQH&#10;rVmDxNcB4Y4Wt5oyed8QJ/lW6jobRempTfS/NkjnaJliBDBd4DfjU018jIVl2kZwylfTpV65v4ni&#10;Z7zT7GTJ2jaSrD64PSmQXmm3dsYptOlJI6RT5Zcf7w4obuVe5jf2gqXpKwr9nQY2+p9qxLu4BG3b&#10;gbsjd2Fdrd2ehTRm3Q39m/3vmCyKPyIrnZNFsJWby9ct+DjE0Lof600HLcwZirknt2rrNIt7Sxig&#10;lniWaWQBtrDhFrJPhq4kU/ZrzTLhT2W7VW/JsV0Vz4d1C3t4mXzJmWMIRCAwP4g05ak1I6aDpb6B&#10;5mQSsyNwqKvH0qE67PYyGOaLMi5ERU9B3z79KfY2t9GjlradMDIBjOT9CapXVhYwR5umnkuZwNkc&#10;fHlHOevQ9uK5pwjJ3kiIRXUgu9Wa9cNco77Rtwzc4qk4s5X3KZIQ3TuBWhdaNDHYMwuN14rZdHON&#10;o+n/ANesxEXdHuAbGeeRWlPl2iaxcehaeezt44vJgaViCHLngntioNPhYszKivg/dJ5BqpuUylPu&#10;gEnO7tVlLgQW4AwshPEgJJPv/StrCcn0NUajJG2bhiChyMf1qs0n9r30EV5LmIAlpQoyF79KyJLl&#10;52USMGA9e1XYAYoN9vMhdlOcNtwPepcew0uXU6jT2sbKOeOygcNKw3AtymD1z/dqHUNbcK0EEyRQ&#10;Zw5Qcv6muYg1K9imCxtuLcFDyDUN5HcJIpnAUsOCvAP41j7GMneRabT1L819ADEttC6orZcls7x9&#10;KbY3MYuZXWNXkYfLnsKoRq6cS8I3Ab3p+lrJHcTSpjEfB555rX2SSsJpNMt3V9M0IVIwkX06VFYN&#10;c4KJnbyVB9TUtvIscsslzEzp0VscKaiSaR5m8s/IORgYyKFG2wubTQli1VrRzHhQy8AkfzNbGnXF&#10;vKipuzODvRgMbT65rFvNMm2faJIJEVwG3EALg9DUIMm1I12D+EEGhqMiJRvsbcupXF9d/ZriVbh2&#10;Owqx7HpiursLBEijhE0dpbQDBcHeWc9Q1cNbWAkYKx23jkbd4wEx3zXYQ3ltpSSLb7r+W5jzcF/l&#10;CydOD/nFcOL+G0WUoxejKvi/SNV+1RXcpil2LkSAbd6jpketY9lFd6jNK6WihT949NtWLldVjuvI&#10;lllaGYCVV8wzbFHrj0qRFzbTCOfbcbuCjYJ9iPSrg2o2ZNWVtDP1ZorQrbLb+XMPlLk5DZ9fxq3Y&#10;3VvFaOVkdtmPLyu7yz3zVOeaW6shA77pDLtXP3mbt9BVyXRLgW4h08mWRc/aHUnbu+hFVPl5UphB&#10;WRYvdRa9e3gadS7HaTJwqe5q7d6kLFGie4gmjSMbDFzlsda5g/ZbYReYz/aUyJFC5XPtVWOeRkNu&#10;5CxZzjtn1pRwq0aKkS3Gr3UrmOGUxwDkqOPwqKBpLqSQWkLNIw5xzxR5cUsBMpyq8rjGc+lUJZWD&#10;h7XMA6ABiDXWopbCUUy/Z2lzPGPJY+Yfuj1x/Sojb3OnXySTcSj5gMZzWnohC2Wx5Gid8szthufY&#10;dcGrUEkfn2ouDF5iNhXJJKYPPFRKo0YyrNS5ehRn14sEILhh95R0Jp81/IojLhMuvAYc4qXxWIp7&#10;yJ7IxySP8pAXH4k8CsSa0lAdG3PIv8K/MR6042auaRUdySTUpzcKzqpRTnYTx/8AqretfFF3HA6j&#10;DAnqANoHpiufls5Io4hcoVwfXGQenNT2yEhrdB+7c8t1K0+VPRlaNEGpXjXd/M5jAVhnA6VMunXc&#10;enG4cbO6hjgsvtRdWYtyUkyGHG4DIPvSaZDLeXv2drnBI/dlySPcD8KbaS9ATTWhTV9xRXciMc4J&#10;6GtWUSpHFuaKWIHI2nJNJfaPBDOUS8WXnB8tSdv1pJ9HubICbz4TECCMHqPXFZ+1i9Ljbiy8+q2l&#10;uzraWse7ADfL1x61nalqfnsxMZCEcrjGKgnMhkknKoCDnK9CPpTJ3aaM7cGQjkVaikRyq9ytAZBK&#10;Ht9yMeBg1HNHJDK0cysrLjKmtuwbTYLZA7/6Q3OCDuU+x6VX1Cc3U5dtrqgxlF7e9Pm1L5mnaxml&#10;9uCMj2pj/OhU9R0zVtY4mQFzkjqO9LPZqEWSNm2n+8Ku41JXKRupZFCPKzgdMmnMpdNxI4psls8f&#10;KfMtMGe+R7UlqaPXYcEyeRz70CN1YNg4HPFO3Dbg0sZ5o0Jd0aM2syT+RFJHEoQbMouMj3ratdRu&#10;rS3dAFdscMPmDexrl0gDSASSCPI5Jq/JHaRIwil3YA5Gcn8azktTKbWyLNjNDNczqx8tJQQxKcE5&#10;B6dhWp/aNlDbR29tCtxKVC+YW4yT6GuXZz54XlQBk7utOKxpEzOSZP4TjAFQ43JlFPVm1qtyluwV&#10;VgJ+6XRduKo3qweT+5B4YHk9j2rOdnNsrFhtz+JqeN2CCSNWXjp2P1q0rAqfLZohhIX7xUMTx9Kf&#10;A4iumO0lmOAPWneXElsJWfEu85B6Y9vempKfMRlVmI5DHjFWjW5NOkM05ZQyYxvQ9fep41tWdUdN&#10;idc9zVNJB9oJKszNnoeSTU2GD/6rfGTgeZ1BqJ3ZnOPNsy89jpTLkySBvc4qB4LNBiIvn+9mqU8N&#10;zC3mGPgdO4xSiaRxnbkenSsoxlfcSpTaupFh4/IcywliVPbinrqt0VVljKjO3eBzVe2k8x2jCMxB&#10;7HpVmW4cqw4PbFNxvubNapSVydLxwzK483d3cZOKH8qV1PPyk8AYXBNQWYj3kzAkY4wf6069kRYv&#10;MgDCMMFwxzzVJJDkktiyURyGMCv3Xnj602eD7VFKxtwuByw/pTYTIYgHLQgd1GalF5GhVXuJGA9A&#10;B+dYTclK6OVualoYcLoqsHJCgnkDkmknJESgKOBye5q+xR7uSS2hBjkORz0HenXUkT2Q+Yu46jyu&#10;B+NdKeh0qXVlHTJ2iZiHYA9QGwDTPtBE0nJKscsAaWXC8w8cdj1qFV4LEdRzVLUtRu7mnHeW+x08&#10;tmQjoa9C+FyJ/YFztDAfam4P+4leUqNwCg16p8KSy+HrkHtdt/6AlTPYuEUpFLTY47ec2xmDFvmV&#10;Y+APqe9dJYwW9tby3cs2JPM3MjJvbaP7vvXNwL9hnjnmTbwSiFc/n6Vh31/dTyF7iWaOME4CkgYo&#10;r4mUfcpr5nk00lrI9eFrbXaWV+sSCBp5J9kpxhGHcdzntWPey2d/aiK0ECyWxf8AdoWC4J4wB3rm&#10;7LXtQtNAaCW5h2BSYxJywXqDWFpt6HV5XuJI8kgrGPnY/wCFYupNo9DmUtUbU8GoXoS1udkVtFkk&#10;LwpHua5c280d/MiltiEkEH5T1x+FdLNpl5fQLvDQQmPdGWclm/CqcGnJEyrNHNOsfDnOFJ7Y9aUJ&#10;a6md7mJYxC+uJIGJLY4jXGT+PpT5rS7snc2TSNCp+8r5x65qxcPPazm4a2iWP7rsibQAe2au6NdW&#10;iD99Zp9mzu8x2IA+laczJV0c9KX8ws6nfjPTjmr2jaeP7SSa5JSMAnCrl29wK6TS5rRnmKyQrHJP&#10;sh89Ov8Asj0qnremNZ3Md3ptzFc3BfEsURy6DuAfSlzrY1UXYS71PVzE1vbwLHaRIU+dcOf9o46V&#10;gR28Jty0yv8AaMg7iwxXWXFxbGZp/NeMOu2WGQ5JPcZrFuVsVgka1tWyWDB9+QgziiNRbHPVrxty&#10;pnO3RLT4PbirFrY3F7KsUGxMgkFjtDY96rXPE5x1NdVb2llPDaLHcSxzIuWLAYB9BWjlZXM6bjGz&#10;ZR0DQ5tQ8SWdhdQuq7t1xkYxEOTz7jj8a9y8UaX4Qj0WykkSXS7Bn8qOCOJSWKDkg9fxrnPA9nK1&#10;rdyyTRz7OElA5KgZIz9cUz4uwTPBoMbFjb28CM8a9d8jZP6cV5mNhKvKnThJxbfTsezheWMOY07T&#10;w34N1xLe4sNRvFV5fKR2OAGHPOa6bxZ8OdB1XwjdJBFDFqFtA0kV0hCncoz8wHGDj9a4JbcQ+HXV&#10;4lWM3oYIOMDbW74XSGW11XTjMx8+3ZcFycKynFeTXy/GUqiqxrvlTs0zsVanOPK46s8E0aBptStv&#10;LR3O4O3fGOtTeImOoavdXe0YVgrDPau98I2sfh+4lhk/0p7mESx4XBUKPmz+dZtxqenTw3FuuhKT&#10;MSXnRsHr1r6dVNLnmvR3OACA8cAE/lTkQ7sVu3fhnUrW2S7Fv51s/Rozux7msspsLA5Vhwa1jJNa&#10;HDUm07ERAximFA2Ni/Wp/l+6Bkn866fwz4fSQC71KQRQAkeXn5j9faorVY0o80mSqjRzNvPdQjfD&#10;I6hePvYrfsZNSERdb68eUnPEh2qK6K70+wuVk8u3USbj5e0YG3HQetYMlu9tbq0spiD/AMI6kVy0&#10;8ZGt8OhFevJKyRqJqmoLt/01jnlmdtyrTZ9ajuY2YpDLdH5czxqQR3HArBfcGdEOIh85Xrx65qrD&#10;zPtVsgAkZ6fSuqML7mdPmtqb1o8V80ccelWMhY8gKV2/kauXdvp0DPHcWoGMDNrOwC1j6YJnmK2j&#10;JGrDLspwR61oXmjQmIPYTXUyrzNv/iPtWNSbjKyL5xtpLotrdPMba8d4xtQmXcvPsR261Je6lazv&#10;vm1G+jZ8Afu1OfoBU+m6PqM1pBCYYoonJCecwBYemOv410Fl4T0xdkmr+ZdXXKiKL5UTH8/rXJVx&#10;EYu8y4xlPocNNDpjyOw1V92cN5sPIP4GmppqSv8AuNVs/wDgYZTiu3vLHQXIt5ba3gjf7zo2ZEPr&#10;j0ritS0P7DrUkW83ERXcuwZLAngiuijiYVfI6E0tLFiHRWERMdxZzSZOWWXAx+Iq7Pol3qkkUEZt&#10;40YBS4kUgYqhp8Ei3cdgbcq8vCq3yke9a1p4d+y3p3T+aCrcR8KD9a6pTUUJy7m3pFkmk2EotbW4&#10;aeMHc7FcuR6AVnG9ur2wlBsbiBImAbZkO49/UVE8+nabPt/fSXmcElztU1UfVJWdTDO0byEoyrJw&#10;D6/jXmSiqkveTJnB25ky9Pdi3ije1+125DhSdp+UHvVWHUZWuZTJKbqUKUwZNmATwQT3qvNq9zEu&#10;IdSnmuEIzC6jDewqG41vUn1FISkMbMRhXjB4rojRUEcvNFrUp6rpMd3OJNPjw75BiX+Fu+Kq22lT&#10;28qPewyiAHG5GHB9662bVZFtfOt0gkjDYYGLnd3PHampeG8dALKzcM+CDkZ9zWlOo9iaVa+l7nO6&#10;jFIZ0aygdwOfU/rVBjM9urRQSR7chnHcV1F1MFvZLVtMGQNx8uUgYqvC+nTOFNjcAg4YJcZ25B7f&#10;Stkj0IpmVJorzadFeR3hdiOY2U5A9j3rG1FCiLGYXWQHsOo9a9Dh1mzjiW2lhvltkG0LhSMVn3ja&#10;SyAW11dQZOcNDvx9DSjOSdmN3j0OSXQ7xoY5FtnbIBIHXB74raknFvHHuJiZRgZXmti11CwtxGBq&#10;rsqEMWltyDx7+lVrlNP1TVXmbWbIrJyUZWUj9KHJy3Id2yk+sXzwD+zrqYRKMEqx61vWOo30ejLd&#10;CVrl1yrCZFIQ/j1NZcOgpapcLbanZFXGdolwCe3WgaNevEBHdWkiDJVFuR171LjfYGuwybxEbmKR&#10;bnTtPkJ65jwSffFUor/RfMDXGjooxw0UzDB/Gnp4Z1TcziBJCfSQHP61Un8M6ucq1hNx02jg1cY2&#10;RUVZGrq0/h0vEBLc/Iu1RGQ+0d+1URomkXlp59pqsyheSskHC/XBqgmgajbFZZ9PugQchfLOGxRe&#10;vf3E0heC4jDNzGsRAH4U0OyJF0G3kXMGsafI3YFih/UVaPhOU26fZLmGaYjLKkqlT9O9ZMunJEFI&#10;Eiyj725Dj8KriFlcqu7IHBGRj607sTeujOy0vSLzRbYyTaaZZXztlTDGP6Vja7bXUkYxHMAOSWjK&#10;k/himWk/2eaKKKe6dmT5ijnIPrVqXWdS0x1Zr6Z424UOcn8c1CuStWYkFpNebIpCyvjCZU5NX7rS&#10;ZnmIj8pCoCMWOCSO9atp4x1Bnj8xFbnALwgjn3rTt9YtpZ2jvLC1d1/2SMe9TOclqVNTWqOTlknt&#10;7Y286naOCoP61VtViJKGQgk5Bxx9DXa30+g3rvNLAwlxgBJME49jXN7fD0sjEyalCxPTCviqo1FN&#10;BFaak2l3oa7MT5mZBtXeflAxVXVY1hkhvbeJfKDYI4xn6VKtnoySAW+tSRsP+e0BGfxFT3Okrdxl&#10;bPWtOkBH3SxT+dVy2d0HJZ6FPVNfkmnha1RLYIQSAMgt6mlsY7zUEuB5w3QETbd3BB7/AJ9qefCm&#10;os48sWs644Ec6tn9ajTwzraT4FjcJ/eZeR+lJxi0UkX57iyt5zeQzzfatgVk3fLnvgjtWTf6vPPe&#10;R3EIWPC7Qqjj60640u7hlSOSGTnliyHiqN3CY22qDjPcYxUxpLcdkPe7murh2ZcSH5tyDBJHeugj&#10;1S6tLSOOK9mhz94jkjPrWRpEkFvIjTZEhBAYnCgf1pZmWe6Gw/KcFj7UVKcZIlrUmES3Ud7PJIZJ&#10;QwKt/e9aq3QH2srg7Wwo9jV+/WEyYtWAjIGSBtBplxHHM4AkG8ENgVUXZBJ2Md28ljEeo4P/ANem&#10;yReW2Q+AecDnNal+8RuUS8jyGUAyIMH60txp8sNsJbZUmgB4kHb/AOvVKYrohtrW4W03nhWwyjPz&#10;N2FbdnLDB5ovINtyVGcnIYds1hLLIs0WxwGiJw3XrWmGiuJUEkhklbl2A7elZVE3qzOWruVriQxO&#10;VTaA/wA2AeMGmCd2wF2pIikZB6j0qW5W1Y7LeNvODYAbvSahpotY7d9zFyf3m3kDPTFTFrS5PurQ&#10;o3hurlxG27YuCPQU0MsEo2FnA4YipoLdZp/LnmkjAGfSraxQwWMqqB5mOGfvWrko6DVRRSiypbre&#10;31yY7SOV2bJx1BA9aZawy28sckYKzI5JGOR61Y0q/eCN1ilZGxjgfmM0zUbiUohaQsd2cAYNRq3b&#10;oW306G3Yaklt5saMo3EZlZQGB9DSarJHqk8YimB2pmTD9PoDXP2sAkuGFxIFUrk5OSasAIhWNCqs&#10;h4fPJrOVFJ8xNlHZlLUy0E+I2bY2QAep+tJ9rVrVYUjAI/i71YvtsTYlXJxkE8ms92BGTHk+1bwl&#10;dXZrBqcVoWradfORDEjDpyOhpsStGzxsQXBIGDwRTFVPLDKrZ9fSmw7mmGMKx5/GqKa0JzblH3Sc&#10;A9h3pJFIGQzFR0wcinyXEs6uJFX5flJpHPlRNDt3kdGWgzUdSSRw9qdq5ZfwqgpLgEjnPSpopi0b&#10;gDBxUGSowASTyaE7GyVtC7DaQAozEyBjgr6D1pjQJJ8sWA6nlf50yG62AgoScdelTrIsgyARnjcO&#10;CKjW5hqpFKJBuO7Lbe2anR7aNsyh/elEKEO6sFwOQe9UyS4PTiqNLc1y+zQTLuZjtzxnr9KpuAzE&#10;ISV681GoGMEgVIAo/wBXJ83pQkKMFDqMMWM/SrCy/wCjxpnjofemKuQc5Yd8UsaRkYLYwMimEve3&#10;LKCJmaQYIIxt9OOah3gIeeM/iKVnijkACNtPUtTBsBYnn8OlNCQy23I/nRnDjoRUil2LOxI3fNgH&#10;io4pGy8rJxnGRT433fKSFApMtkbSzKcEvjuCe1WFkKxSEcAD15qKRFV/3mWHsc1o6HYx3TNcTFBb&#10;oRkSHAb2qW0tR6JXI4Z4nQBX2MQM+5q5Y6aZ0Esske0nBGeaTUNIgUtIrgSM2SF4UL7CqUtp5MhE&#10;TsVPcNWcvfWjErS2Z0IigiBEZjDKMHYOtUby5gSHy51DDduVAOh+tZAZ7YOxdiM9c8/SmbhcyNxJ&#10;uA+Qe9ZxoST1ZKpST1ZcGppsESQqv+2RzUJupWEiIq89SRg/WorKVbeR1nhVieQx7U6eBjMjgqiy&#10;HqDwK35TTlitBy3jw27RyKjM4wpK/d/wp0N88NrsQrz94nnPtTJrMAEmZTzn61JtjSJmLqQR0Aqr&#10;GbcWij84k3EbQe2anMbCIEDGep9qqsx65BHvVqAu8RYHOB92mjTmsVo0MT7nU81618LhG2gXBVmA&#10;N03H/AEryxDiI7ssTXqHwtUL4fuBn/l6b/0BKmexpDV3OSfVryOXzZbhnQnmPaM49BRBpsuoQTSv&#10;eGEMS20nO0D1NQGykvJF8oo0h7E4GKfLp/mkLb3IPZ9nypn0rGpBSVouzOJwvqR29uInkAM1xuwN&#10;4XGT7D0rUNzEtp9mRFiVON5A3fUVT0uxvI7hftW+KKPLESnO4dq0UW0lhMabkkQ5yByc9KS8w1Rn&#10;wX1zPGwaeYhThQTj860YGQkRXUVxOxOWO7bs/oBUHm22nl5NRDXU2dsYXhQPc1larfyTSqs0QRGO&#10;5FRtqn0PFWlfY1audFeTRRxMts0d+CPliLg7R6+9c/rcc03+k+W0UaqMJ2H0XtVWWaB5gFJVM5Co&#10;Tyfqa1p78w28TQkplsPhsq49KLSi9ENRb1RJpguQumxzuq/PmRI0VXjUDIdmPB4PWr1lfRwPf3Vt&#10;JFH8zR/KoLN6HPT8RXMTXnlxS/2exjSQgSRuQQfTGal0UhIpoZWiGTuJ34Bpzi3qKvKSp3gas+pq&#10;LVg8XmMw+bgMvtzVGaV9iuJEVp8IYQP4abcLA+RJJtQfwx85P1qK0kt45Vj2M8m0qGZs4zURhY82&#10;FPS7TM68QNOcHk/gKtBZl3PGrnoB3xUVyoEvfPHFWrjYiYV2EmPu7qt6o1o1GrJHW+H/ABa2l2Fr&#10;b3EYYTAqUUYOSwFb/wAXPEVkmt3unmfyriB4SqlCRwg4yK6X4ZaRonib4e6f/adhDNPaSPGJCMMC&#10;DkcjnvWL478NWeo+Ib67u/C+q3LSMP8ASba7ADgAD7vavl1n9F450nBrkuun6tH0sME/Y3T3OEm8&#10;WpP4dvLea933T3KugWMgbQOeav8AgO+uptU1Bw0phGnOqy4OAQNw59eKjPhC1bVIhB4Z102W3Do8&#10;4Dbvr6V6xp3hWw0XRTa6VEyNe7UZLly4RiMZ+oyavMc6w9OHLu5O/T/MqlhKjfoeOaHrdpFZQTu5&#10;F2gERZjliCOcex/pUyWEkV3vtbOSYbcqzNlH7+vX2qHQfBt/rOs31ho9u11DbSOpnQY3c46+9dW/&#10;hTUdItXtrK8CTwH96kvO3/GvchWpuK1PPlSk5Wsc54fbWbnUZGtmnihjUtJE6FRgdgPX0rE8RxXA&#10;mguJotsk/YIQTz3GOtekabpuqvZbnvG2r8wVI8k9zz1PsKS+0LxK4mvbUNqGnQrvOR+8j7jIPtVx&#10;rU76NGVTCytexwOlWEVkHnniJnHKRyf5zSXF9cT3DxERr5n+0Nq/U5p2qXSNbgyFw5yd+OXNUDNC&#10;zITEpGMYXqxp8nNLmZ5LpS59UaUmq3CRlIZFWKPjKrj2/Kq11qVxfqsUflBVTHzVBbCFlkXzDGrj&#10;A471NaQQwkxISwdsEtwG/CiNKENYrU1tbYr2YaOSRZwxjKHjOQ1VD5MY3wsTg4zjof6V0q+FJpXW&#10;5uLyIWZwXUN2/pVzU9O8O3VuAsvlvGPuQrjf7E1f1iK0No03LVnJWt4oaT94d7HGeCCPTNdrps0s&#10;dmI7LTTJwN7Nl1Unpz2rmmtNHTITT3JB6POSK2Brsb2i22mQizRVwEGev1rOrPnWiE6SjqdV4eEa&#10;/aDqNsGuEOF8h97BemR9KoXN60zSSSW8+ngjcst1cDLgfdBTrg9elU9FEkNxA9/fRonGwq3CkcjO&#10;KZPeWQv2kizczyTNvlLZJGeoz2rzvZtTfu3BS5Y2ILG4OpXKRX+m205ZwFljjKg++4dfoa6O/SRo&#10;YG0d7aNoN0atIy4AI7EfyovDdOCIY3e1KYaOJl3cjqB61zYsIdL/AHV3BcQiRxsYg459R3HNaKDk&#10;1LaxLlJF/REhnaR7yZJLhSVmuGcr5S+x/lWlc3WmR27W9hciSQHcpMgYk+mPSsSSWDT4ZIJLdZJG&#10;k8xxtwuMcDA7VnWMdrfatY3CBLCOOTd5Sru3HP6VvZzu2zWDUlqbEOj297G9zfeZ5zNll+4VBGN3&#10;Pb2qpd/YYtPkC26fexGzAA7vXjtXZazPpeqK7bHZguXhB2+YM9j/AIVz+taTaWVtPJaKI4JVAERf&#10;cUb3OaxhO71YqsHY5K5+zrOfKeaO4zuO5R+hratlWVY/s0Vs8gQoJJCSyGs+DR0aW4e/u0YQkDjo&#10;4Izwa0Y9US1McemWSiJxgk/MGx1zXXVlKy5TmVJb3Kdt9u0iNpXtZHjJKcJk5PfFaGmCLTog4hed&#10;7gZY7TuUem2o7vUczSFpnGwYTYgXaffuRVCbUJrRFu45JD/efBAHvUpPc0UUtjUW/h0+ed5YVfzs&#10;fI2W498cjtxW1o8em6h5Ml9ZQxXagqjjKArj+IcfnWFp2r2d7O0nEWoSLgyxIMHA/nV9ka4sJDct&#10;50ZyCxOD+NE6jceVHbTqJPUd4iu9NhuVt7eOCVF67XyOevNc9GbIpdpGkqSH/UhnAAPuaattFBLJ&#10;5bxhGA6kkf8A66y7h987GFd4U8kDgfWqpW0SCdbm0RUvJUlY4OzHVs5BqmGWKQDcdjHBK+lF4w85&#10;g/yntgYzVN2MhyvTsK7ESjoLZRcyTRQymaMdWc9vWoGXy4fJKxqynr0LCrHhZ1T7SmB9zJ3etTXP&#10;kxhmupAbjZjaoyR+P5VL3JMhoA7gPJ9n/wBog8flUqrdLdrb2s08uflWRJGCt79eKgaQybdg8zbj&#10;APSnPcSABQpiA/u8fWqSGWIdT1SOVoPt10oRudtweD0xnNSr4l1a3eVV1e8J7FmzWM4iQthi+TwV&#10;4AokgCRRlUbcw3bs9qLAzoovF+rSyRqtzIc8MXCv/NasnxNq8VyYpXtGUEjcbSNgT7kCsizQXdm4&#10;t1WKdOCS3Lg1VnmuIZBa4jyrA7lHtSJXVI6A+MdRtLjfDbaWXA5c2gBIqC88ZSXgAvtF0q5UHIIj&#10;ZD+hrAuSpf8Ad7sj1NVCSWHUnPStOUdPXc6231+zeAxnw5aiMckR3EgqW41jRd5kk0W4BIwTHdkf&#10;zFZFovl2YWaPaW5Hrj1qjfsrvgKM9eO9Tyo1czbjv/DR3FtK1dWP925Vv/ZaHbwwy78a1bnuNsbf&#10;1Fc7CxiO7sTVieVjGTwxz0PpRymfNc2jD4Xk+ZNR1WMejWitj8mpRY6BMpSPxCyenmWLg/oaw1i3&#10;urDITvx2q9JDFFtIOSOjKO/pSKTRoxaBpUhyviWzIHTfbyof5VYttEZJGaDxTpqxg8bLmRefyrJh&#10;DB5PNBbA4wM5qwv2YoI3gUKF3Fu5+tI0SsbotNaBP2HxLZSfW+BH/j1TR2/ithtM+i3adw89u386&#10;557WxMTyAjeeAO1V47e3EJYgE9Of6Ux8p2Mem61cDbd6DpNwvQbNgOfqrVWXRbzLGTwa6jofJuGG&#10;fp1Fce1sdpMe5VJ7nGK0Irv7JbruupZCB9xm4FTJtbGVS8djpYdPsrVQbjw1rkb55BTzQv04qu+k&#10;2NzIUiXVrbOcifTTtx9Qc1ztvrVxHGxF1dq5PBWZsAfnVmz8R6l9pWMaveGMnvKetO3VmLb6k19o&#10;9uzBTrMMbKMbbi3ljx+hqAaNdKjRWWraVOrdY1uthb/voCtUa1rj5Ka5KmM/eO78OarxeIdWnd1l&#10;1AFV7ywIwJ/EVSt1KVrakT6FqksCxDS7bcD9+3uUYt9TurI/sXV7G/K3NhexYz8yRlwPxHWtn/hK&#10;79JcPFZsp4GbRCW/Srum+LtU+04W109cLk/uwhHp0odirpK5y11byR5mljljK/dLxspP9ahtbxhK&#10;pmf91kFsnrXdp8Q9QeRo/sVnNKONpjP+NRyeOkY7bzwxo0wPBPl4zUNJiXKzj7iYuWlkDMv8GT1q&#10;AosvlgGR2PzFV5rsl8T+HpmAm8IWALcZWRl/rU9trfhS3DmPw9LbEjrHdMePbNMSSRx8y2iWTMqS&#10;rcf3T0PuDVcmJraIqczYI9h/9eupu7zw3dIWkj1UR9QElQ4/SmW1n4Unt2MM2rRndkswU4pBE5q2&#10;3xSK7bO/Xk1VlleOZWABf/a/wrsf7C8NTMB/wkU0LHjEkAq0fBml3bA2vimzY9MSIFNPctRbOCkM&#10;s0v73Ge1WolTfGMDkZOeldde+BBbrHv13T9rNtXapJz74NaUXw5TT71LfXNWsoZZFDQoVLbgfpRa&#10;xrGKirWOR8OaJc+IdZstJsXRXupAgyeEH94+1O8V6CPDniS80lr2C/Nuygz233Tnt7Edx2r2TQ9O&#10;PhS2vG8MaXE+pvEY47rzTtLEYzg5IA9BXmcHgTxHHIrG1hnk3F2Ak5c9SelLUbSaOREQ+0skSuQM&#10;kggmpmiYWqyxOME4YL1Fb0XgzxEtxNNHaPExzhVkHPtTV8MeI442im02cxk5wMH+tUZ8l9jCMaKB&#10;iLLt0B60xd6xkKqq3Ukjn6V1VxoV2hZYdIvtoUELIucMP/11ROj6iNxubG5yDwChqRcrMKdUcI64&#10;GOW3Lj8qgLujboVIQnnjpW7dadN5BIsboCMZUlCR9MVnR20gG6WGbJP9wjH6UCZT3dd3O4c/Sn+X&#10;Gi7tu1T1VjzROpi3Dawz0JUijzY/uznIouS4uS0ImWCVuCEz056VEsZVsYyB1wM1Mlmty2ImVQPU&#10;9aUWc0SM0UgbsyA8imncatFctyPcN+Acj16ZqKVwcgkDHenEHPTaO4BqaC0E33Rn1zVpXLUCCNsD&#10;7xPpmlDsuSkn4etXXsjEV80AAjII9Krm3bf+7IIHf1oasPlGODGFaCQSZ5ZPStGDR72/2PshgyRj&#10;zHC598envWapeORsHacjNaUl20s6rIryEjAJHIHtUSvbQLM2NN0tdLMkshhv3VTvjjYFU989zVab&#10;U3vHFvawxW0TcD5QM/71ZjwENkkjPbPSo9hUkAnC9x2rJRvuHJfcvTxTRBd0gbbgjLZXPpTbqP7T&#10;AvlRosq8kr3qnHKU+XaGOcjd3NWt7sxLxCMMvGwYFWlYlRdysD5tqd+GKHPPeh5EnmQwIIlX1PNP&#10;gj2WzKFJ+bJI9KJvLdyCxLr0OOoxVGhXf5iQCVJPYZqaFozGsblnkJ6noo9h3ppmjbCrHg+pNIqq&#10;zEYIOOuaLhYWZgUaJo8S5zvPTbUESgbVLE49O9WgoPUoGxsAA5pBh5BsGJUPQrwaCUraFW4RDIdp&#10;wD7Vb0+YKm0DG08nFL9kcgE7AzHBBqBrV4udjcnGRQOUVJWLjOsU7xyldhPO3kZPvXo/wyt3TQrk&#10;BTt+1MRg8EbEryqOF3dioG7IOD3r2H4Vs/8Awjs+8c/aW/8AQVqZFwstDiFs7iVQXVN20jrjHtUc&#10;EUkDNCAflwNo7GtFNMkLp9ruYo2/hjWQbj+fQ1T1GYWHmAyGNW7R/O7n/e/wrPyOVK5aknEcojvb&#10;kvIwUCOPlh9fSnQyy/2hLG8ISMLwByXPua5lbtI5mOOccluOasQaltcSyutynJAJOR+NPksWonRX&#10;8EmqR2waaRFVwhDqFVR3rKvPDM/ngm4iSD5iru38I6Ejtmq8l3fXkSSzF/LxxubApj6gy26wmMyA&#10;4zvbp9O/4UlGotmUkZt3aSW1xPAwYrH1ZRx9apwMwRxgEMMc9q2bq7e5gMkqDcoCKpbpWcLpTEU8&#10;sEnkggACt43tqWirKdwVcbR2pVVjlV+6OvFSiPdgsRjJbI/lV62ufJbEMK7yfvsM1SDYs29puthJ&#10;PJ5SKvA/ib8KjtHHmqNmDnGT1p4iUu7OxZj1yelPjhEUiNu3YP4msnY5Z4mlGLitylqaMZlGSG6c&#10;UlzhJgeSSvzZqxqJ/fIeMimzhfOi3AHcBVRWljiwsrySPXfgHeOmn6hbvJH5LSjahPzBsdcehr0y&#10;eV1bb0wema+YLO5uNNuWbT7x4Z8cmI4JGOmelNbXtYg6aldqWOT+9Jr4vNuFp4zEyxFKSVz6nDZn&#10;GnTUJLY+l2uX3c/ma5nxX4qsdHu7GK/mMRl3lWUbsHGASPTJrxJdc1OZgraleup4wsvJNRX1lfpd&#10;m7ZJruKPG4yNu7dM5rDB8JOFRSryul0N6mbRcbRWrPpr4UXWlWfg+28iSGCeZmkuOdpL55/Cukvp&#10;dHkBa6ezIfuzAZ/HvXnGl2SW3hyAYVWhiRAmOMkZNT6/BaJNZRywRMkUHK7ATk1GO4adXFxcazXP&#10;+CRFLEJRba2OqfVLKOWX+y47aZI7d3BXoGUZxWH4e8bX1xr8FnewW9tb3JMZCLySRxz6VmaHLK2s&#10;wxqvlwPHJEFAxjKHHFc3Jcs9tbXsrYa3dWDr1+n1r1sJw7hqMpQbbkkrNszqYpySZleP/D+maP4w&#10;uop4ne2z5ixg4G081x82hmS6muLBS9svIR+GXNetfGK0j1ddB1S18tjdReWXYn0zmvPNQuZrRfIl&#10;ChQNoEfQj3zXs0qjdtTx8QmqjRyskMlzdpaJtjYHhcVvQW0dtlUUq4IDFvXFVUjFtm/tmBkdsMCw&#10;O36Vo35W2siZQ7Xc6/MSuSg/pXROa2RztN6FC/1YyR+UYfk6Ar0IrLy7SDyQ3IxhRmia7dCI4mHl&#10;A4zt/On6TqsFldG4dyWQfKEAw341lGPKrpGkYaFk2V6Qu20mkB9FIFRXErwGG2k0qSPJ5bncTV0e&#10;KZ2hWWMv57HAjLZ/SrQ1nWZ7nYkAjTHG5cE+vJrPnqdY/iacqS1Mi7E1kfnt5dpPG/jI/wAmr1nb&#10;20D292H2k8rH1GfQ1QuLu5RyLoKxkyN5fds+gqrcZVUWIy7Dz8wxz7Vuk5K5k4v7J2VtcapqNy4s&#10;7SGIKMPc7toUH3rcsNTttItZor+SOYwjh2YSMW6nj07V5o9xJJBHb3V20Me4FtpPT3FaRuvCkTJb&#10;w2t5cylfmuWkx8xHpXNUoO+p20pXXvHeJ4msLqN0sr6K2upE2maSEMpX+6fSsFbeG2BlgiZ7mPll&#10;YZV/cGse60USG3m0Td9nlUKHZsAnuecVtR2ckaiyh1Z43hX980iHbk+hI6UvdhGyYpR5txEivtLu&#10;VZ5Ymtf9YN0gAXIzz/Ksi4nGqWr+RaPvWTCiOTnPfI9K3jo2kwWgm1Gae/2/M53/AHh9Pb0pkPh/&#10;RUu45LWW4hkK5VXlyD6c/wBKyWKpbkyp8yOf1JmjtrKC4hCHuW7fWkmvmsonWGcID/dXr+NWdd0S&#10;7gsjLLI08UbnORggepzXNvAsglIlHAyAea76PLON0zm9io7mqbuSSJjsjZdxGM859arCYibMjGWJ&#10;vvdwR9KywJDKExsyoGCep6cVrXUUtmq/abd7aI8KXjIBYVtZJ2HykksdskTPZ5Vwc7VarC35uLBY&#10;bncioN5bu3vWJCPMlMrYLO2AoHU1sWtnO8jedG0ccfBZztH0Hr9KJJNak6Jhp2nS3gVpGmMOeF6A&#10;j1rWlj0uyQARmT5gDgnj6isu41WSIGJJzAqjAXb94+vtUVk088ZDXEaI4zhcZP1B5rH2TepWppyT&#10;2QDTmzjV1yI3Ycn8KoXttYajC8sEKWc4IO7Hyv7e1Rz28VuSbdxPORhk356jsD3qxpMEFkEuLmbf&#10;u/5ZsvC+3vV25dbib6ooKiq5yMMfvhe49qm06zn1i+g07TolVWJLO3OF7sT2q1qcFu9q7aYimMHL&#10;4kPGewB5z9K2bOxSytodPgBElztMlwzhUbI6HBzj2olU0uJzUI3IYtO0OztY4bCFb/Uow3nyO+Iw&#10;QccetWdW8H2lzFDfC48rOFaFMbQ2MkZPSoLzTbDS7hrkXKeRbtGFZOQW7/71R6kLrWNKeDTlW2WO&#10;V5SspIMzeoz0OO1Z87TtciE5NnE6ilr9rm+zqywBhtDcsB3qrJMEAEBYKBgg11ugWcs1q0ltpjzq&#10;n33cAkvnpz2pmsm01C23WdiUnTCARDAGPvcd+a0Vez5WjR1kpcrRyVs+xiXLZPQjjFPebDggBgKl&#10;ubea3CNPC8Yb7u4YzSIqMoIGWPp2roWuxsoJq5G8oJJEec9j2NRL5m4OF+YdCKuRwhuT9/PPHQVO&#10;kfAZCMryMjincOS2xVDXcjANIQWGD7j0qIrhCwcMysFKjqfetJYWuZAwdX7Eqen0FbXhjT47eZr2&#10;ZFAQlFWRcZz3HriolJR1ZE5KOsjmIoFaNHZ1UE5IP+FWYkR5Cz4AI/Ct3VNOivI57m0tpTKZMgqw&#10;wVHXisISMg2RoMbsnI/SnGamroqlyzV4ipcYjYsoJHyr71PaXEpURlNyMclQOSa0dF06FruBdRJE&#10;Ej5laNdxRfVfekvYLe01u6h0/wC0SW0bEQmYBXI7EgcUk0ztjQIiWeDAiMYB6+1J9nMkR6ZIGCKu&#10;aakLEyX8+ETnaQSCfStHbBNZGGwAdywYnGCo9KxniYwfKHPSjLlZiwaK8isC+Mc8mnQ6HIGCyMRk&#10;4xXXWOls8HmMg8scsxOKo6jIEykCsrDkktnAqYVueVkdHsobo527iOTbBuE6Gse+g/d7QDkHHSt9&#10;Meczk7nZeO3NUrhs8HAOeR/WupLuY1IoyoE2AqwOwjnFVijxybVBLdPwrdSINACobd7jrTBE1zOq&#10;QQ7nI24A4NKTOOejKSRkSYlnIAP61o216ouCJLdGXAIGemKsWOn4eSG4VFkLbcucY4qubKF5FRty&#10;uCUJyMfUGpMWu5JZyNNq4n+VI1ywXGBj2omcDxJ5xjEiunQ9AfUUXNvCbJY0MyyKdueu4Uy3221j&#10;suGPnAF0PoPQ0rEX0dhBtF888O4ODgnHX2qtqLDygXH7sE/MOtVxeyzyeTCMIzfeC81LelWiWHAA&#10;5Xe3U00EabVuY1XitjaQlwiFhuRhySPpWPJsKt5YAA4Kk4yPUUiSJFcRrcBxCmTlT83SidcRCQDh&#10;ueeuKVmXTptMjS1P2cMGKRscnPf6VZvIhavCY5G2suTihbtns/KlGAnQe1TxWdxd28clvGzRImJW&#10;7D05pvQ6PZtvUp26PcAbssc5NNMCoxAHI71dtvLhldZB8gHQc1anMRgMgjx2AbpV20OqEVFGeS8S&#10;iQD7wyMHpW1pZu9QCB90/lg4BY5H41QG1tPlcphm+UBeij1rU0y2azgBYyjzk/5ZEEjuKmcrRJrT&#10;UIm54c1rVLO9a3EyyQtw8Uik7fpWJ/bmp6Tqt9tupxLyEDNkLz2FWtEuv+JvbSRli4Vldm657VU1&#10;5Y31S5dwPMbnOfWlTnzKxNC0/eIBrmtqm46hc7nbgg5q8+reJYE3i9uzH3ZxgVm2dxJLPiQGV2I2&#10;qpC8+orWvru/hcRXcTsWXKFm8zn2AolUUdGa2iVv+Es1xGw1/LjoM96sjxZrJ2gXTByCcP8A0qtH&#10;oV/PdQy3EaxQvh3dyMY9Mdia0tTtbaBFa5tGggQjyyjhy/19K56mJhB2vc5KrinoU4PFviOZykEr&#10;zOgLOI49xA9cVEnjbWnG1zuYHr5Q4/CtaC5sra9SbSYZobmVSu9bjZuyOnPBBq1PfTWttPLPa2sY&#10;KbD5LK7L71msW3sjFzRkWfinVbgfvGtt/wDCrRLzTdU8RavbFVnsLJwwyqm2B/HIrntVjk0wRiWV&#10;FmkG8bGyQD0qxZarciJczo4br5hronzNqUNjOcpR95FyXxbdQMnnaJpu04OfI601/F1s6xl9D01n&#10;I+bCkYNMkg/tGUxwSRLGMFkEgz+GazJ9Jk8whUjKAnD7h19/Q0Qmn6kQrRkryVjWfxBpDH974fsW&#10;9cEirthe6NODs0CFCRztmb0rn5dKXy1KkiUDJyOD9DU2ix3Vr57bUaMjqWrpp6m9GcZ6xZqpqPh6&#10;eULPo8wxx8txTCfC/m7xYaiv+7OCBWfBp7XsLywsBgAqP73OKQWsqS+Wykbe+c4pzdjVs1Uh8KTz&#10;kG11hZMZJDqePWlDeCgfmuNajJGM7FNYXnT28rvGwWTBQgnGR6VRMTOHkfBGcgL+tYc10JO51S2P&#10;geVeNa1hCfW3BqYaV4NVGQeI75A3961rlII1kkV1QqhO056U+ax8ufqWjb+7glT70g5l3OnbQ/B8&#10;pUR+LSpHZ7YircXh7RJB8ni2J0xtw0RAxXn8luElkY/I6EZU9x61NbyElkDEE8/LTK6XO1HhDSAr&#10;Ivi2xXnIDKRT18EWbfOPEmnOWPHGAa41MyFvMIYgEfNSb4wqEFvl+Uq3INLnQuY7SXwHHLtaPXdK&#10;yBg4bGac3gOcxGKPVdOlQjk7hwa5OBLTazTsoPBUIvy/jV6GKMzRK0lrEzcKeQuKXOTz2NeH4eX0&#10;IJW/snz0w2SKmTwHqQCky2xI9D94f41nHU7S1tpo2ZQyMDHNEu4HPtmsC61i7luGdJShJ/5ZMQD+&#10;GaIzbdmgUnI62TwTqAU5aDcTyWJ6VC/gvVEiVRPbEAlstng1y41a5UnN9eqfRJGH9asDXdQhXcmq&#10;X5RsZJlIK1dwNV/CmrjePMtWGeCGxivRPhtoN/baDMkrQFjcMch/9la8wg8Raru+XU7wx4/iYEmv&#10;TPhzrGqT6HO8l8X/ANIbGWGQNq0pFx3PMobq3nlM7ho2zjcOw/wqlq+oTNAtuwjMStujdF24/wA+&#10;lVfmYAK27jBJGMVZ1JoP7DhRuLhZM5BzkHtTUDFIyS4AywP4dq0jrCx2wWBBvZdjMyjOKynB8pTz&#10;kk8VIbZhHE3XIzWnKnua2tqTXVzNOu9mJ3EDGMdKrYkJ3Nu/DtWhbxTSQ+W3yw5zluKfcNbx7kRT&#10;KRwGXoaaSRdrlC3SSQkRqTz17UskYjOD8z9c9qlWV5ABgKo7Lx+dO8sPgllVfu5JobSBq2pDDvkB&#10;4coPyFTYCp8yZOflOcflV+IRW8ZjifcSPmA6VWub1VUIkeQuSM9vpUOVznnU1skTBgIjhQW6kuai&#10;t2DTgE5JPUdqp207GZRyQ3QH1ratNMAtlvN+JPMKLBj5iAOSKzklHcwqQsnzFK7Ja5y3XPJ9aXUY&#10;1b7PkkEx8Uy5JNxuPQ1ZuYnmWwWEbpH3Ko981UWclHSaIfNlWFFQFxGOSPT3qK5guLlvOhgOMcbV&#10;xgVet4Lqxj4XEkp+uBVyJ7Ur592Z9wXB2HAHtT1OjncHojJsEktUBcKHI4H8QrSsbkm5jhmTZl1G&#10;fTkcVRu9sh32JIKZYK3p9abpoeUxSSuxYyAqo+vU0S+EpO8lJnq+n+KYvtdzZ3rHa135UbenTFav&#10;jnWILPWJ1+0ILlY0AjLYJGK8dlZ49eiW4EkUv9oI5VxgYJHNev8AxC8Cxa3Be3lrYTXOsy7Rbzx3&#10;AEajHda8TE42hRxlOpUklGz/AEPdhSlKk0jlPBviLU7jx1pTX8saWbylAu7GMg8muQuNbuZFv5BO&#10;Q8MgEag4Hysccd6nvfh94m0aF768t1SK2HmP++GQPpUtv8NNWmijubm90y0hmAkBluRnB56fjW88&#10;bhnJ11UVnoQqU0uWxuazrd5J4B8JzwzuH3SRNtHIYGq1jcCLzPtF8ryAAvvjHBPYV1lp4Xsofh0F&#10;GqRXs2mySSI9tyu9v8K8nv5pzJl1LHON+MFvU1x4GrDExlCm/hbOfHRcJJ26GxrGsDcsqW9tGyMM&#10;NGOo65Jqpd3uoatcIgXcZD8uBgfTmsI3DnMbjjd6V1WnahbWkLIcRxlOGUZaQ/0r1nDkjdK7OC/K&#10;7sqjSGt4i9+xgk7Rryc+pzximLdyCBhFEI3IKlzGPm+nHFUrnVJLgvDKX8pv4ictirsGmNKokurv&#10;yYNv7vJyR05Ioin/AMvDXmSV2ZyW0O9neTa6fNuHOG68U/7Rq80ZdAduOGJwcUuz7LeO5MUseMLt&#10;5B96jeeWWVTI5RDwNvatpJbi5ruxDd2V6zKzgOf9hgcfWooZJ0ymFdydozyfwrroWtLTbF5Bw5zk&#10;jJJqvPpkaaqZxGIIUGS68gN2x7msliFe1gba3Ry0lvMhZJY2DdNpGGrodN0i3t9OF3qBkiDLkxFP&#10;vDPFbWm3VnCCkqNchX3vM8f3aZrGq6VdWVwIpZTcOCIww4H0rCpiZVHyxRUZXHjxFbXDLDLaRBY0&#10;Ji2pvK+i4qjq18SjSxPKJZ1GWViRgfwn0rJttQjPl28ERQAENKB8zZ6k1PZ2i310Inuz5BO0IowW&#10;/wABSVFQfMyua+hWvLqeaBIjHsPfY+SxrSGrziI+dbxxoBt2nkjj9Kr3vl2DyWH2bzD955S3I9MH&#10;2pDa2L7fNlkAwTJk5JOOBV8kGtVoLm5TUsNStrmw+zTPNGpJ+QyHYw9OeKxHX7RO6xosJTjIGcD1&#10;qmYpGcQ2h2o2SNx4Aq6luYLcYnCs3UqeT6VvTpqGwpy7mrp18ukTTzxRQz3HAjeQYZV78fWoLvUL&#10;jxFaSRXqBZYiZI2HAHtWNI6+Yuc56Fu+fU11fhC7tfsdzZSW3nPKd7ygZwo4wtOUFfne5m9NTn9O&#10;YJLGVUuTwqhQFz6k1ba8LXG2MpLKhPC/Kif7Q9ag1MywXMkMb4VDgL0NVV091L3MfmScZfjha0un&#10;qw5b6l8yodxliLyd5ZGyTVe5khl+aB2jn6KQoHH1qG6sLpY1mbHkPwGU8VmnEZ53Haeg6U426FKF&#10;tTRgeaGWMx75GbOM87SO+aVZgVae6iSVzwFIIyfbFMsbqFk+RzHIx2gd8VaMSrcoQzSyRt1PQUO3&#10;UJJdSaN1WyBksiHPJUKfwp8N4PsiCa3EUsRJDtnJBGMfhQ+pMzFJAQw/ujjFRSt9qKR5yWYAsx4A&#10;PrUyRhJOW4lrftbQSo0EFyjtuDSDkfSrV5rcmpqkUsKo4ACNGSuMfjWppl7YQ232VtPkldjt2lMq&#10;R/vU68j0u5zbW9qttePxjPCe+fSvOniOWVuUm1lYrLcxtDbJdXKoEB3Bcgkn3HWgXiwpti1GONXb&#10;J2RZI9we2ac3hm2dIln1b5nI4xxgdaZrXhS6tD5umFZbbbu2lgSPWojWhKVuazJ9lJ63My/uoLph&#10;tt9sqA4ZurVmwiH7QPtKDynBCqp5DY4p2EwXZ2Z+hUUWUdy00TLbApvzvIzivUguWJpBuCt0JZNP&#10;vWlfzIwFCjBJxkVftdIkKo0rQbBj5Gf9KfDBG8pkkundAeI6guHbzisWVj689azcpPqT9ZctEadx&#10;aTeSotLS0QBj+9T5gv51cjivLu3MUtxbuyJuXK4xWBHcQCEi3nnLk5IPQHuKj1CS5PlGOc7R8qjP&#10;6VLpylrcmSk9zVngujAx82NiGBRMfd/Ks3UIYwrSp+8lY457eppkVzf2bDMhEZ6qavAWkixSRIZJ&#10;ZMhlJwM1cVKDuaUW4O6NnwTqEdlYAscljjnBANPbTdPubuR/tMyyuxJJUEE+1cwhkjt5IjC8L7sk&#10;EEZ7VcsZ5oZC0m1lUdAeazqUpWckek8w0s0Wppo7eYxJCzDO3PWo4JpYnmWK2kiP3t+eKfcSqjBo&#10;1YSHjGeKzke5e7u4pJD8nDLnk8VyxpOW55bvNuRov4juWt1hkXJcYznqPf3qrDqE19uguQo2jhxg&#10;Ej3rO8qbblkBUHkHjiqtp9nSc7JHbqDnsK6adCMdTenUla1zaurWBGLpv2EYTHr3qh9laSTb2P8A&#10;ERWtaTxeV5e4GM/3hnn2pbjMYUzxlWI4A711K6OqlUctGUYbNARu3yEdAOAPrW356xfJNl32cEYG&#10;PpWct1HEVRlJR8ncP0qtcwyuWmjPc5ye30pSVzKrDmZbmWS4YGzIXaedwzn6GqV40VtCY5ogGJyW&#10;Izk+1WYN5tXdyNijAIqbSLf+2rZUaNGeJztZhwBjj61Lairtk8rsZF9dJO9tFcrGqEf8sjhsf7Xv&#10;U0cUMU8rM4mJXAGeUH1710+ieH7LTopNQ14wNPnCox4FVNUh0ObfcQs4kcjEaKR171i8RFuyM5xt&#10;sczbRLFJgONxzhQMmq8+Bhmzw5DDrt9qv39vHZygyEGRTuVlPX0otXgvbpY5EMbEZZ15H4iuhSSR&#10;cZJlKaB7u7VIVBRlGM/ToamntmQIkrAMgwOMjFa7f6A3kKRkY+cL1BqhqrXUlwpkh2RkbY8DAYU4&#10;yTOmFkZFy6xuVA5P3gozXQWGoXVlFHaWjSQBjmQMAQc+oNaun+H7axNpLqcoaSf5lTGCh96wdXju&#10;LfV7hHcysSNshGA49qlVIylyo0Uk3ZEN+WTc6suGOHAwOfpTIZlkhERGSTS3SieyMpG1wcGq0Ns0&#10;SCQv8vWtuhqtdy/LA0NnIqsCoPTPUUIk8kaSQIeBtA3HJq7YQ2smmtK0zi8dtpXt7Usi+WqRoBsO&#10;CW3YIPeuWdTmdkcWKqRb5UN0aK7i1q1eeALuf5iSOnT866m70zQbnTGvGkaW73CFj5pRomHooHzf&#10;SuWsL2K21IAgyO0i7RnIPNaOpQnT7+7uUh/evfhIyzYUdSTiknZeZpSk+W5fksdF0d9ssRllZQ+2&#10;Vs4/3cdDSx3xmRVsbOwitt/z+bySvr61zms65Nc3ZSQQyuhALqePqKrm1u/mvkcyRLIMqeoY1zRo&#10;OSvN6kSk7nSa9Lp93LALWSZDwHaNuGXtx2qjFq6aePLtt8xJyfN+YYrKjKz3Em9GtxLlpCf4gOpH&#10;vmpHvbJcLIu6NVwmDg8UfVopWOeSdzXa8FxA7ahEohYEoEX7p9c9qxE0i4uIC1pcbzuw8SNzjsc1&#10;dtZbW9Uobt4ZiPlXPyn2NZty91pkpQx+W8LAq6Hhhnv604U+XSJKTY24hiS1ktbqLZcFsCQoSffm&#10;sa4iEe1ElBUfxg9a6mXXJ5rWRri0jO09U4Iz3rNvo4b63jkt1SF1HPGA1dVOfRqxrGXRmHhYZEZD&#10;1HX0p4vGFvKnzgHnrxSyQytGv7sgL0OKme3ZoE2ldoAbaev0rd2sVaO7Q/TtSntJkJXemPuMeDVu&#10;G7czboVZkcnIxwvtUu21uLZHki2SkYGP4cUltK9qjhCzREbnAHJqYzsJWWsI6lqAtbWa5O1COcnJ&#10;68DFL9uezASIuCRlz3X2FU2G+RTDJGISufm4I9j70yVHDATBkiPIJ5ocuYbfNuLf3rXOEcF3Ayzl&#10;Rlh2qiJPKTGDzxg1ZO18PkgYxjPSmC1e5kWGJctIRtGealWBW2KRnbJKEx89F4p4vJI03A5Oc89a&#10;W4tJLaaaGZMSRnBX0qAxK0bF+COlUkUtSJ7hmlDvyx9av2YXaHkQEHpzgiswspYHGcHpWpAI3jQx&#10;3HlNjLKw4FTPYVa6jpoT3byR7HhYxjOMHvUQn+0RGWWaQSbuRt4+tQOkjZM7HYD2PX6VJHO4iMcL&#10;ERE5KnnNZpXREPh1ZGHRuoOR909KtpMyB/MYujrggNjmoyiGPcpDnPQDpViaxleACNwy5ysajk00&#10;rblbmewV8jACjoAKFDbchSo746057WaFgXikjyf+WiEA/nUiNdXm4wws6qMkgZxVNF8rWxWdiudg&#10;JB9RmnQKz7lePd6BvWg3Eq5DcN9KvWjyToFwWZuBx1pi1KpVBtBDEY/EH0r1L4Vh/wDhHrjMe3F0&#10;3BH+wlcRbrCY/Lkg2SMuAw5r0f4cWpj0W5UrMv8ApLcH/dSiT0NIas8dQgqC7N8p6dqe6W0hCl2M&#10;rHAC9Kv6kunwxuixSmYHA3His8SMG+WNUHYqOfpW24lBXN0aB9itI7m9uUSOTATGCfyqMTafbqUj&#10;iNyw43OcL+FZiSF49s2CByB1q1aW4uPkhUls4CqOKnmsnc3iklqVbmSS6uMuOOAFXoKuQabNJbyz&#10;IhMcXDAdfyoaCS3lUMpRgep7YrVtNdukWRCy474GCRWNWpJRvT1InNRXMjM/smRUkafZEABsAbJb&#10;8KqSWzRq0RUhhyeORWhqOqPdSkqqg45wtRBmuYyrsQxXghsY/wAaiFSe8zz54mUn2RjSzMEIPy89&#10;u9AtpWiDlGIPcDIrsbU6RpljI9rH/piqVWWZQ2T7A9KzhrM8uWnugzsMNCqDbj3qlXbdoorn0ujn&#10;QI2UCNSZe2D3rrrSLU00S3ktZ7MLApLbyM7m6Cr/AIL0vStQ1WR7ibyGA4UfLz6DNT+N9Bn02+e7&#10;tGVrO7AjeIjpxxilUk5q6CUOaNzltauLqVbf7XDGjINo2jGfrUcxcWlgyYz5jc54q5PpA8q3Se+E&#10;cswDRxy5zz/IVONF2WlsL+VBaxSlmeJg3GO1TCtG25xxioyuZkc0se6bzskHOOu32qGXUd4YLGDH&#10;uzz69zio7qJbeSdbK4823Y8swxuA5p0Erm3MvyxjouVGDXUndGzs9UVpDskU7m2N/CO30qae9KkM&#10;g5XGMdiKda20kiCVlJyeM/0pJ7RogwMO4HnPpUTSa5WaRS5rdj6l0aDRPFfh7StRu7G1uWkhQ+YU&#10;Gdw4PI9xWnphSO3ZEVV2OVwK8X8N/FKPRNAsrX+yUYxxBdsBCgkcbj6E967TwV4zs9ftLq6ZorJm&#10;l/1EkoJHvX5Lm2TYyhKfMm4J6a3Pr8LiqMopJ6lrxR4D0XxFqkl9qE14JXUKypLhePas6H4YeEoX&#10;BNpPOR082YkflXRzanaKCTd24X1MgqhLrunxglr6A45+V8n9K5KeJzBQUIylZG8lQ1crGB8RXsdC&#10;8ILp2mQxWyTSDEcfGcdc+teN6jdsbU7o++Qff3NegfEW60/VoYLwaiqmBiiwdWYeoHauOtLiyv5I&#10;7WVytupyWYYwOtfeZFSnhsLzzu5PVnzWZVfaV/dWiKa6JdJp0eo3PkLCAH2FsuwPfFUtQlj3fKrR&#10;Y+6GGOK6y51WxN8txGJGVF8gkL8rJ16djVuaXS7m4huLuMSyIhCqxAUDsSK7Y5nOMvfi7HBOHPue&#10;dkyBg8Mb+mQpINbRmN5CJLgcFRGoHytke1d1A8GogrDdeT5g+SOJRhcVhHwxfRxM7qoSMnAH3pQD&#10;jPtW0Mzo1G1LSxFRXSVjk1syZXHmhIU/jIIzVm3gW3TzVMN0zfKqt1X8B3rX1vT5dJhjcSR3EDtt&#10;dU+bafU+lcxBfz2kk/2SVoy/AKrzj+lehTqKtHmg9B03KT1Ok0/T764uWa7XyMAeXKylQAepAPek&#10;e5ksdPKlopFVsNHv8wyN64HSuXNzPKm2WSZlLbnbJ59+asaNqUdhcs+z94M7Xxk1EqLtc67Kxu29&#10;xdyTJDcxfZImGSfJPIPYDvV/WdAhuBHBBdwpcxgfK6GPIOO56mqDXN5Nsvbp5poescYmO5W9cdaZ&#10;JrVzp8rC5jYb1zHtfJz7/wCFZtSlrDRoi1tiHXNPu7WKOGKJCo4EsKk7iOx96oqWjiCYKSBerHbz&#10;71fTxXckElpEldsknoB61P8AZ4dV33ErzyMnDNFiqbml75lO6Whm2stxcWs8fyfKvJPBOe1UmnIh&#10;RQMsp6N/WpNQX7DdyLCJFi4+Vzk1nSyu1wZJCMN6V0Uo316DpOW7LiXipLIs0WVcAf7taOlabJqm&#10;otbbzbMVBijkBw/PArH8yOT5X+ZjwuPX3rpfC7w204vL9pllgZWhZDnBXsQe3StmCaT1MrXbGHRt&#10;als3uVuvJIDmNSAD3GD6cj8KuaQpnlRbBpUnY4XacAitQNYas89xJFJLfiTcC4Gwqc53evWrFsyr&#10;d24laJI4SCIIeh9qynsEnGRXvPDd6kyESQSnrIDKC/51cfUbSDT3tLkedFC3lukLfKB6kjqTUt3q&#10;EMl3PE8LRwP8zEqMufc1m3mk6RNbFRP9gkBL4bc+VzwB2/CuSKlN+/saRtbQrzT3F0BBZo/kKQI4&#10;j8wUf571Z1TRILSwU+biY4OAMqc9QDQunwWNik9nqaXLoSNmzZx7noap/wBqxeaPtKsobgt94qPY&#10;HitHzp2p7E9R+n6Xa2zxRXqxIbhdwklJDKoOBtHqaS80GW2u3NnK8sOcqIhvIHvjvUV7qNsyqyDz&#10;X+4GuPn2jPb0qS2uJbEiO3utuTvbYME/WiPtN2JplF5GyQQo5++xwfp/9anzTrL+4AULK4BVByeO&#10;KhuJ0eZ5ZoEcscccY96W1EM05kgtz5kY3AA9P/r11dLmbdtzUimMVu1reXc6w42L5agbcetc/cSy&#10;W91seR2UHG5gRkV0X9tXEMcWII432gPMRuaRfT2NQajqX2wsJsMucqpHT8a89Nxm/d0Zh7RQ1epE&#10;17CqgRN8jHaWI4b8etaQ1mMoGecFsYKoT/WsfyxZsJLlSZcfKGHAPXNSpam7VrqKOIyYxg9R74rp&#10;9lB62Ki42K8YD3gaZgPNbA2kA/jV6+nnsJHt4J1eNRt+UcNmmrZpDDHeXEx8wtjaVAXHrmsiS+T+&#10;0RIFZ4S3zIP4gK0fZEtOU7LYtTj7NGJoHwzH5lPIFS2jQttzNuc/wjjH49qrASardzy2yIr/AHwm&#10;cfgB61VuI5y7KEJjIG/joferUVY6FC6NGW4a2idLYR+UWGSBzn1zVJnjdd3nFPnyfb3pbWwuLnFv&#10;G5+c/c3VpaRokNwsyyGR5B93awUZ9waaVgUYopwyLKrLG7Sn+6T+uKuaTFmNpBsDxNuRnOBmrela&#10;bZ2ss4v1SWXHyqSVGfYg9adfWMEFoEh8xJuXEcq9vQkVm5q9iNE9CG6nvVDS3Ttzhc7gw9f55rOj&#10;nme2k+YblbgD0oillCq0SKA3fs31FehWfw7uzpj3uoCHTbURiWN1+cOD+OarmtuWodjj7d4/skdx&#10;cFjOz42D0qlfLFLNI4lkj3Hc28ck1t6ho1xb3JFgPtLoFw+Nq4bpwTUF74a1CzkhiuLeR7yQ82+w&#10;55GRg96iOg4wsYxuSGVRMzRgY9x71V2GLzCvXux9K1LTSbuXUYLeS1ki3Ngkr0+tGtaHPbyLtmim&#10;3P5QCHPPrVlKFivpjNNL5bMVRRneK3URrZC14dy4ypB6CsOO0uyENvC5x8jGMZLe1dFpmn3VxHFD&#10;NbSpKP4Z1I5/wqZSUS46GXKyN5jxROeQwYjtUKzyDy/LbdNLwcc/hVrW9Gv9MnUSAKCf4XyDmq9p&#10;aI13ZW9yku77QFkKZDFc8ijnXLe5ce5uR6ZJNpn7p40UDBErgMT3xWTawT2ts9tcXhgXfmNE53e+&#10;R0rd1ie1hu3YvjP+ribkqO2cdKoXDSQpGWj8tnO8SHHNclOc6i97YicrbFVNM1LVLcvDI0oizyWw&#10;M+2epolXTtNIWdbuG8EYYLuypP0q1qFzf3Fg4hbfabQ5xxtb1rC1SZJJrWVCyzbcMwcsP1q1FvTo&#10;Z35jah1OPWbR7We0AcD5XA5B+tZULnT5pg0EbuowWJ5x6VasBcWkquIg5PPpkfSs3U7S6+1tKY2k&#10;WU7k29hVqldcr2M/Z62OriWO/tUUSRmUDbG44Cj0qCS5MOpwjU5oiYWHygfKQPaufg8+12yXKMgP&#10;Z+4/rVaR8zyyqy7m6K1ZU6LjdXHzTWh2ep61pt/coZZi8inKYQgfSsjxBcz3kyGSRZorcbYyg7Vy&#10;0MpFzG/y7t3Arq9MlmvIzaSQAzNzE0YABI7DtTp0vYvR3LhOUHcrOn2jS2Plssg4+vvVGC1n81dy&#10;uqerdK27mDVkY2R0+RXJAOM5P1xXQR+F/IufL1DXbEFArND5LMQeu3Oa6vaNnbzs5MxgoPnG7qzL&#10;2NQTwQws0Yczcfezj9K6/WfDNm8yXaGOHzE8zywxCtyeR6dKrWg0xn8iS1inCqXJQkMMe561js7n&#10;C6EnNtFTwZownuV1C/KpY2gMsnHIC9AT703V7m41KKFn2EpJJOI1PzYZs4I9RWnqevQXthHYadDH&#10;DAuJEtwTgn+85749OlcikjxXDK9zH843SOGyeD0+tEbvc0qTcI2W5T1MyrcJugCOSHRNuCKsXF5c&#10;z5DhwqAO8Y/iPqcVIIo7xiWYSsvY8Hj3qLVFjtfsgVEhjlGWeFycDuGrZIhS5t9yiyykOBIzIudq&#10;lunPNQmSFothQrJ6nnmi6nd7klJg0K8BgOcVowyqkRkt1Ryw5yPzp2sTNtFOKBxcBom+dRu6da1Y&#10;Z0nkLzQPKVXkk9h7VBZx3NxdrtVM5+4rYJrZl09kYSrPDnaZGjB6H096wq1FDchzvuV9OFvcHcZR&#10;BEW5STljXo3w50Lwv4gvXtLryRMiFss5jBHrXmQheXUYVkcR3LkDecYHpWzpWnvDcTC9kizGS33w&#10;d/5Vz1KihD2hUZWd2dhfeGPCGh6qCmoXuoqJCZRbRCWGFfcj9K6jT/h94X8QWUV1bvM1lkmOeJAh&#10;bnHOa81stRhtZWbTtQntWnXDwR8q2PX1xXb6N8VoNM04RXVg9zPCSitGgjj69gB+NKhWdVXeh106&#10;y2aO20DwJoGk2zwR2qXas27N0gZvwqDUfhn4avryS7a2lgd8fJC2EH0FZ7fGHw9HAkkskysw5UW+&#10;QD6ZyKzbj4z6NkiKK+fHpGqj+ddaTNVNdEdPN4B8PzRPHJbSbXGG2hQf5VFYeEPDPhkyX8di8yqu&#10;0rORICPoa4W6+ONsGxDpNxJjv5gUj8hWRq3xkfUrVba30NwN4ZzLNkEflT5WDl5Gn44l0TxBrmna&#10;fpFhbzSyf88/3RiOcFWAHXpXB/ETw8nh66t1t5GKlijOjcKwPQH2pLjxTKmvzapplsbOd02/LKTg&#10;+o96yvFOuvrCxO8RiVOShkZwz925PFCjZnO5Ju6MuRmV1kTIHQtu3ZNXQ4v7C/S7eJZ3AaH5MEsP&#10;THtUdppmoXVg8wgHkOM+c0m0Z/nWZ5ckNwYZ2LDtg8fXNWpqWiYtO5sPp9jcJajT4X88R4kjJ+8R&#10;1cHp+FPttJhlgMksyQ28TYZXOWPqKxZJ1iG2I4bqT61YtrtBauuw+czZLnuPSoqJsxqKb942bW9i&#10;mLW1vsiQgrFuA4PbmswR+Tex/bG+8T5qR43Lj9OaSCIA+cQFjXjcOxqG81ATzMywIVOM5OdxHQ/p&#10;UQg4sijTlGV90d9baDZpcWUunzziG/G0tIg2J6gn1r0Dwn4P0DQ9ctL28up7W7jBeNZiuHGPvAGv&#10;DoNWeNbZvs6FYTkBs4NdZD4z1C5RGNpZZUFF8+ESEAdxnmtGjs5rdD6O+waR4p0uGS8jgv7YtuQy&#10;IqlT0rzH4iN4I8O3c1hYwPHq6AZW36HI7mvPU+IHiC1tza2kkKgkjasC4H+7xxWBca3c3moebqJS&#10;R2JLkKNzfjUO4p17r3S/eeGLR4L+/N55AVRIsTjlmJ+77fWsPTLEjxHBY3N4tkjNj7STlU4znirL&#10;MWnd7NHwfvKz7gB6c1VlMlxAVZWZFJ2j+5z0B9KcZMyVdfaNGVLeSGXbe5uY2KomwjzBnqK9U8AX&#10;kEuht9ntnUJLsbLE5YIuTXiiao8aBApUjjeDhj+Neo/Cy5J8OzFnkDG5YkBh/dSqZpGbueb3MSFi&#10;YjuB53N1FQMIjAwyfN/hqYDzZFBOCwx8vPNddo/hKN7cG+m8u54O3IIwexHaiviKeHinN2NlqcjJ&#10;ZmJVD8NtBIretbo2OmokAiDOuWdRyK6+10a3sUcPEs+7BII+UewqPUNJtbq1MQthAS2Rg8ivCxec&#10;0Zy9m72uKcW1Y4d52u7Z4PM3PneGxVWLzHt38/CqOAzD9K69PC7hiIQRt4XdwWP9KzrfQNX1i9e3&#10;gibYDsYrGSqEHpnoTXfhsVSqLlps5nGSXLY5icERb49p5wcHmn6fFLJJ5kqkwx/MwH6Cu4/4Q9tH&#10;LTanIkjoVGxVyAc9D716L4WstJGkLDPbW4lDmQu6bR7Dmu9xbRnChfc8IvoopHXyIJSx65HGfapb&#10;GGASCSZYxHG+Dn7zV2PjfV4rXVbi0toYo0HzOAuDk57+n0rzN5gA6qXY5yDngf40oxtoXyfZOymt&#10;JrnS1TSIhcZkI3jgxjsc0uv3msXc9jYXlxH50caqhj5Bx3J9azba8vIdNtmE5ht5PlaNkwrfT1qe&#10;+fUI445zeeXG0hUhUBK+4HpXHVq8r5UkSk9jOvbLUpbSC4ul81ogQrdwPete0CwaLLM48xjgY6gE&#10;+lZF3fy+eEeV2RRhiP4lqzDdWzvHAS0VicZ9eOvPvXPedldfcOUE1YuSeHvtdpBLayxlGPzjODn/&#10;AAqO10pUu3tJsI6NtDZyBVv+07OBI44Zn2A4jyMkD096yRPOmrtu/fSuwkA74rH6ziJNx2XQmNFP&#10;c1xo1xFOwmaNIQCRMO4+lXLXQ7WS1Mt9dAxuCAd23JPSqH9sLGXjuHLknJ4wI/YUajewW1hD5arL&#10;CH3nn+L3rL6zinaDdr9UaqNth2paZDp0cUsEYSGQ5KyHLHj+VZM11aTQBShTcc4UY2iie+OoWUvn&#10;72ujJlAeir6VlWkM+p6lHbWybSfvEDhR6muyhTk4XrvYz5ZOV0xLhvLyqM7x5yvzHkelb89g1nbM&#10;ltcx+eVRjCinIDdPmNX9N8OxWk0qRA3F1HhmZ1wFB7qO5q5fWF2t8vkqJY5lCvMy4I44GPbFcdfG&#10;U5SUaa2NLyas3c5GPTby5M4aJg8PzOrnBx/Ws4lfMBjiOR1wa67U7e7igjkaPPOHdWy2O3HpVTwz&#10;pSfapZ70ojK4CRStguO5PtXdSxalTc5LQhNvQjngu7jTo5CgxIAvyN1OeCfetPTYbOVopLy32tax&#10;lZQ33T6Go9aSO4Mj2sqxjcRCqH5cZ5/Gs1/ti2xj1CZQFXYAeQQff1rjlF1Ye67Gq2saP9j3VjM9&#10;1pjBonGVdGyQD2xWlreoS6PFAd88rSQgHdyA+eorl7W6u9MuUVHfytvTtit7RNUe7gdro+a8DlgG&#10;XIUdq4KlKakpT1S+8ho5y+vrzyJC7yK0rbiNmAxrPhtrgW8lwkUjRqwV3x8oJrvRc2ms2E8N/P5s&#10;iyBU8lAGXPQj2qz9mbRrCG3tbhJot+6VJQORXdDNI0oqCjZiascBJo2oSGAyRSxRynhpOBilvdO0&#10;+BCsV1K1wvQEfKT/AEr0Iz/2xG1tewqIQn+sRvmU+1cbJotmNQW3W8Yq53iUgHC+nFdOGzNVnapp&#10;YFKxUsFv5WwJgpHytLnoKasctremQvHMUB4PzCr+q2ttaLALO4kAb76MvOfb2rB+07GkV/mYkqT7&#10;V6VGaqrnjsy9HqjTgmE0c0k3znpntis/e9ncOqSYycjB4Ip9vDIYF2uBGxz5YPOPerFnp63c7yIz&#10;JFDwxYZwfpWrslqHNbc0tG0eK5C3moThR5oPksw+YVJqUGm3JMltZxxpGxyAfvc1hXkbRSl5JVuO&#10;QAF6Z9KmhuXcqsZY88KoqFTfNzXMZtvZhJp9pJKJLffGQfuYyM1AzFpm82MysWA2qcVqCH7Rpvno&#10;0SSKTmMn5j71k3MskTLcROxYfLvUYPStIu5FNuT1NC4mSJY4rD5CTymcn8ar3K3SMXd0DHgAdav2&#10;OiXkcyzTuoRgJG9c46VebyEEqeTHJubOWfAHtUyZa912RgvqMxgkhkYtvA57iorS4JuoyS20HOG5&#10;zWjc27XKF7eGKJgceXH82fx9aydsxfYqHeDjbjnNF1bQ0vZmxbxXGpTLbRMFt1O8uRjYO9W5vDDS&#10;WzPDdCUM2MuMHjuKo3cc+iW0R+d/P5bdxx6YqxBetLC0k0jxpt2pjgD6CuebmneL0KuUpILZkZJF&#10;WPySBkHkj6euahvS6xwmMkBshnY4z/kVZvbqK1x5AUuclvMGd49azZbkyoBICy9QPSt6d5ashJmg&#10;YbK4EccaOhQYLFvve9Run2LCwuDu5zn3qilwsRwvfoB2pruZsEMu4d8/pWjREoX0Za85ZYpEyQ55&#10;AzxmooxMUEYdWI556U4MjLhIwG/vNVaRjnnHvtqeUUaa6F+6v5Z0jWYl3jGBnsPeooLxowuxzv6M&#10;apJnDckt/Oo5SzTYL5B5OBV2toXyX0Nm4upr6OO2RkaOMkruOPrWbHEI7lEdjknk9qgRJI+YyT3x&#10;XQaJpCXtq95qBZIEI2kjAP40pSjDVicVFa7GbNFLZ3fmwOWAIYkd6m/tDZHPGTjzfmLDr9PpWlPb&#10;C4vUhtZPLtWyCzc7aratogt4N0bq7Kc7k6Ee4NJVY9RwlZambBI52PH94HhR1NbFjK1zKiTo6sD+&#10;8K8Mak02CQxQXP2eMFFOGTk5Hc1p21pNL5U0m0SSH5WJwSR1oc+xEpxjuV7v7M6I8YlCHIXcc5Pv&#10;VI3E8K72P8JTJ54rUvbVQyxRzKu1st6LnrUSwrK8ZEnmxwuSRsxkf1pcyBTgc3bS4A43AcfTmun1&#10;TXtQvLSCzvb1lghTaqjnIPY1Sj0vY08khVlBG1UI55zUgmguH8gRKjBdpcjke+aG09TX2i6FK21S&#10;VJfK+1mKLG0jaTwK6vVPH9xdDSna6jeaxlDJJHGVY49T3rmLnSLiK6aa1hNxbuhTIPIOO9UYnuLO&#10;4CeQrxt8h38Anv8AlReJfNF7M2/EviGTUblbpbo+cxyQmQRU+ma2bHTrmC5szM0kkc0U/dSCCR+I&#10;rCulktZ2lnVVA+6QP6VVN5etCWETtEGzu25FFyb32PSpfG2jNoZFvp0VrqCylxKrfdJPpWvf606W&#10;Yu72RHMqKrEMC2P/AK9eTwGCPULX7ShRfMBYSLhcd/rXQ6nc2l3dCIgywkZZkGNnoeK5MReTUV1I&#10;nOxZm1BNSllih3OUUlG7p781Tk8WyyalbSalbq00XDGMABhs2A/XiufmWW3kli/5ZBtuSCuR/Ona&#10;eiSXe6WSJvLIIDdG9qqnS5Y2ewU20m2T6nK7u90IZFZmz8x6AdKzZL2edt8kh2n5RzxWnqF452C3&#10;O6Rs5DDvSaZoDajcR28ssdsXG4MSOD6YrWm0o3kXCfNG7LFhc3f2W1hjLCGOTG9h8oJ7E/hW3L4f&#10;hlkE0E8Kxg5dnXofYelJDo8tvFFaLOszRvuGGGxgePqeKgutOtrdmSG4uoLzlgLj7rewFYupro7E&#10;t9jK8QQTwXETG5SQNwrIegqzpt4QiM7fKhAOeD7celYtzfO4CMPnTgnGAfaodRuEkgjkiDxzg7XH&#10;YrW6jdFWbWpseIJmaXatyJUmO7ay4ZP/AK1Z6xK9gZNiNImeSeSKt3RS+svPtIXRIiiFpGG4Ej+V&#10;ZN8J7V/KBVgwB3p3FXFWJULOxJpUKz38QYKydT9PeuuttfsdK1OF5LUXCIBgKcAfSuUsLpsCONQz&#10;H7ygYNWoLObVr+1s7eMvPNIsK4Hcmomire8rn2J4YmtNS8NxX9jbRxSSw78soJBx0zXC3drFr3hf&#10;VbKP7JLrEu5VllQKV55/H0rdg1WLwhb6f4eihe6e3gBmZCBt47+pqW0XQtd1EypZyR3oXlwpQ4+o&#10;4NfM4zOsRl9WTrUW6fdHqwoRqKyep51cC4l0p9MvIoUjSFIl2ICwx3Dema5W10qx0u+S5ubw42NG&#10;S0eCM17Tp8fhe2lYDUIJpI2aNvtEg655B+hq99k8OXswWMaXK/UAYY/zrnnxbSSv7OSXoy44Kz3P&#10;BLfwXqOpXsL2MsTq6bEbOCR6Y+lZPiLwp/Zan+0RPBOpChpItiOM+vevpCw0fR7m8+1WEsZ8k7WW&#10;3YCPPoQO9bGr6Xp2u2Dafq1tHcwuNoDD5l9weoNRHjPDc6g01fyM6mXKzaep8Wm1cXjJp8jnyxkn&#10;PFQajBeyAedEzAn5SgyCa6PxVpreFfGGo6XeTbVgfbGzJ99Dyp49u9ZX9pBJPJgmlZQ24IvQH1Br&#10;7GlVVSKlHZnk1FKnKzRzf3c7sg5xg9qtRu6xIRlU6A1NfwCaVp4gquxJdWP6iqiz+WuGXfjjB6Gt&#10;WaP31odRohstObEiNdTyAYbkCP6U+3lQXZkZsqgPyg96r+F9et7GCaOa33lh90jOfxPQVJdrZtCz&#10;hXh5+UqQQSfX0ry6kJSqO6djjqJxepNLHFco0xnZkjGFXoxrPe42xsV8wxZy2OufrVPdLG5Bfc2M&#10;AjpitfSrYTQOEiaWQ/3Tj9O9aqMaa95kuXK9SppvlSlpDL5cgPGTjINbsmpvJoaWflncrbi2MZAq&#10;veeHrhzDKsUcGCA6ZA3Dv+NQRmGNnHnsTnaUZelQ60JL3QqV+XWIS2ourMKsTRpnOSetSJbWE0Xl&#10;TkR3WVQMDkdRyP60j6jPbyIm5ZYHHyjbgVUtLjN8TMuFLn5sYUfj2pU51ei0KhiKlvdRuT6Fp8eF&#10;juVMyqNyjoT3rH1VkjIRYdjJx8tRRx3OoXaywIsUUrZ/1gB9qdrlv5MSO7ZdjgsnKj6n1rsjJ9Tp&#10;VSUlaT1KUqhyic+Yfu46mqtzbOsTMwO1XAPtVy2jijGSw3kYLMelJDdEGVOGjfgq444rQhPpE349&#10;SS8gSxswygLyAOce1Zuq2zklGXy8DCM4+bNU0vfJcZXbjkbDg0p1a4kQs8ZwrfKzdP8A9dYqHI7x&#10;F7OV+YzIrR1ZvPVgoODxSkxRkjywc+/Sr97qv2mKON0VdmeV6njvWThckr+FbQu1qbxu9zotJmtr&#10;lViET70zuAPDDFZGpwxpcSNbjy493QnpUNu3zYBKZ7irNnpV5qU3lwxhwOSc9BnqaTaj7zBKzuLo&#10;VhLrF15CShcDJLHAArev9IutLtI7m4lWaKI5ZIz8y9gT7VckOn2kFzYXDJbyhVjMsScsPWsqwEkd&#10;xLb2kn2kyIUBYnDcdK5VWlOWmiOedXUoy6gTFtj2KpO7k85qpku7PtVmzjaf50sOlXrvIBbOwj5c&#10;jBAFWo4tsIkul2RxnbkLkv8AjXTdIdow2ZA1vPbFGllQAn+FskVJhrVVdN5V8gNyAWqdNHa/lD2J&#10;BAxuDHAwe9dHeK8dpb2EW2R0gLNHgEbv7ynuRWFXEKm1HuKc01qc0jwWb7Z4fNcnPXHXtXpnw1mS&#10;XQ7htqJ/pLfKO3yJXmN9ayNBD9pyty7AqSMbc9jXqvwzsHg0GdJpoA4uWyAp/ur7UKtF9RUot+91&#10;OK8GaQTNHqVyysiHMcTITk+vFdfbQtJdzEw7JZOMZI/Guyj8K6B4e0+W5M806sdrTFsqp/DpXErq&#10;ojM8cTZmklG0seig14eZ0qk6qlOWjO+mzTZLm1uhb3eEcqANx6io4Jft8jRxnmNuiLu249aW91W5&#10;dYZWELFBgvnJ/GsG3vmS5lkgk/fSMcHpj1rz5UKLdkbN3OgudVkimEduo8lDiQ471HqfitobRGjl&#10;cIq5LJ1L/wAsVzk13JLCAvODkqo6+5qCZJ7uw2W0ShCxVie4Ht9c0UW6b912RM9Tq5fGE+peCzaS&#10;eRDfTsfnRcuAPfnFedv4p1OCQx2jssyHb5spLuPfk4/SujtNNtrK1QTFvPx0B5A96y/EIgVU27BK&#10;XAJbHI9a9vCZm5VPZtXMZaHLX0t1f373F2895MSN0rgtk0/+zphcBTCw+Xccjiti51KJbZLbTkSJ&#10;Vb/gTHufxqXSJTBvee4YkqcAjo3bNetOq1Fsxk30I5NSV7KO11CBZJIRlFPAU9vwrLc3CTO1uhj3&#10;jLZPocgDNbNiYnElxqxW4aIEIo6HPQ1DeGVrE4MEkZfG4n5m9gPauKU1LZAUYr3duiuFXzG+Vflz&#10;g1RuPNA8twBx1z/SmzEB0dDwgz9KSRi6vtILAbueK0hBLYpIYtzLEV3rwvAx6f41DPfSNLvjdlfG&#10;0nPahpy0e0gHFVnUP04IPT0rXlT3NYpDxcuVIJbIOSc5zQ08kyKu5iASQPWoJlKuo6bhkVcg4g4x&#10;kGm1FLYp2Rq6cv2yEQOkSsp3bmJy1bTeRZafdOYVtZX+RZACGb6+1ZNlfW1sgaSISEg7nH8JI4xU&#10;N3eSapbBbtyPJGImHVvrXm1FOc7PSJzdbmnpWr6i1mLaJP3u/ImcdFHvWol1Lbyw/apTcQXOW3qS&#10;NjA8D2rAvALXS4BE5WXIcDOelMuNSm1FYw7CPHMgUYDfSsp4aNR3irIq+h1Bktm1aOUSks6+VKmM&#10;n2wKvpYW73Xm2No3mN955mO0euPQ1y2hajHaKw8vgkkO33jU9trtxqsxjkcx269kGCT2Nc9SjXpt&#10;xhsiLo3Hsr5wwNpEzM24YODuHQj2rN1e0ji08ec7tPuXzVJ4znmrWm6u+ZXu38s23Ax9OPzqvd3D&#10;6rZtmAqHdWaQ8bcc5rCjWqwnaewLcyboXEknmpH8m7auRjt0qFfKe5WVZ3hwg3Qtxu9vetqWeOSe&#10;SL7VHJAvKseNuRUKw/Yrr7U0MMx2AqJOo5xnFdHt7uxoZGnak1ndy7LfMZYFWbt+Na1zd3t0skhM&#10;ezbwR2/xpJIpHimMyRnzSH47VmW1ywaVEJJB4DDin+7qvmtqh3VzX0N4o51ivGaWCZWRjyCjdcih&#10;ZbezhTT7WJDLKdrTSYJAz29KravIqWts1tlWZTtI6uxxk/jWfKlxbR5vbZgXXAdj+RpwgpK+1xOK&#10;ZpX+hanqF7JPZJA8C4QMjgYxXL3tpJY3MlvdwhJl64OcZ966O2uL+3sA8Unl24HKKefc1l3sK3xD&#10;wyO0pUlw3XjpivSwOImnyStyrQxcuRma87mNU3FQP4vX61qW1yLGJRFMPnXBXnJ+tZ2nYM5STADD&#10;JLDpWo9vYiZCxNxK3QLxj6131KsV7rFUkluVryeGbZGu6IJ0cjlqrTTGAlQqsG5UqentVrUbRFiW&#10;UzEMSeD2FUUZYXDRYbbxya0pyTWhCaavEt2PmLnMUG/OAJ0z17g1rxWD3Et1LPEl6DjCxZSKM46n&#10;/CucWa5muVMIZ5B0HWtJLu9s7N43Coxk3k5zn2qZLXQqzvc39SvHgWPzYopZQCu5ZPuj0I7isSGW&#10;JrwKS6kcgqM5Ppis+zlZr5cL5z5OFbpWnqNywdRHMFmHythMflQ1ZamsY2Vi7Jp1zHMjadOY5mG5&#10;0k4Az3BrEvorxbp5ZM7l58xTx+FXJLt0DqJHdeMH3x1qOJmmj/fs0gA4C9qhJ9QV+pRe4LiKSeUz&#10;FTnY3JH41pSazbzROJ4QQ3YDGOO1ZN1A8J+QM6HqcdKqBhnpwDVuCZaV9Se/lMzAh2YdBu7AdKjj&#10;DGPDbsDp3q0kUE4dVBQYBUk9D3qG/iFq6LFKzAjliO9aR0FurCwxM8uH2DHQ5xTniMLYEkZPXiqa&#10;yO0gIyxAzWhbWs15KqwIWZmxk9AfrSlJLciaaIXlBcLKWYnsDT4hE5xt4PYda7DSPD9nErPqwSeV&#10;h8qJwF+p9agTT7TTJpXtGkW4zlYplDY9CDXPLExTstyWly3RDpXhqe9t0upHjjt923a0vllhj1ra&#10;TQ1uMxf2NaQxhcG5Mx4Pr15rGvby7mA8xyxU7iB298VvwQjTtD8y+neW1kUfKFxye1cFatUjrJ77&#10;Iy5mzlLnSotO1IRZNzDv+Rt2AfaugsrnUbpZI5IEWyThthC8emO/1rnbsKZGYQSNCrBkRm6VraZq&#10;iyyrPO/kose1kUEbvQD9K7Kqcqa7lu/KXNP0O0+2yXE1xKYQdsKIxOfr7U2S1A1IxvcvjgYwCGHf&#10;Pt7VNHJFBdSSxSi3iKAMpOTmqt5ewOxu2NujopAIblvwrjjzyd2Q/eJtZ8yzs2lhgt0TJxIgHArP&#10;W+iaxiWOYx3Crt+RMgd+TWXNNPcwbIUkkib8RWPExWU+UxHPHtXoUabUdSo0VJanQGRtm+dyTnLk&#10;Pn8RSy6oXjMNpGkauNoJPQZzWPc/6sbjhvX1pbC4VG3Om9gpAx/OteU09kjQN0wdfnWJ4jw3YitD&#10;ThYC3lmuGYzkkq4BIX2IFYSF7nKOAd3THUVesf8ARVdGkyCMlc9fam9glFbIsLd3iXPmQTBSevQB&#10;h9BXSQRw+Va3d5awNLKQVilbfkD+IDt+NctbgXN/HH5flLI4B2HoKv8AiP7PBq6PDcCY4AC56YFc&#10;9aDk0okclzb1XTZdetg9pDHZjfnZO+3OP7vfmublunjhNvKxjWJtu1evXmpbPUzdagTdyvFbxc5T&#10;0FWtav7C/t5baIcuBJDJtwxYdifSojzQ916jSdrMi1WefULERSYX7O6hF6hRjv3rI/dwSjzwXDjc&#10;skfJU+n0qpa3NxZXStknBIxnqTVu4mCpucIjE8lTyK35EhuDv5FW8vfMZjOZnlxw0hzj0q3ppE7W&#10;yvDsLnYzJ39Gwe/asyJkubxFCkKT+GK6S0uY4J44oxvgWMlw/Q/SnP3VoVL3Y2SJjaaXaBGjWSS7&#10;UHzASNmfasy1GA87CTDZAZR+ma09P1DTzfSR3CRGJufYVoPNoGoILOCN4JGPDjoD6isE5RVpIzTa&#10;3MUoVgNxDczb1BUDP3R6VasdU1G2t5GEyXMajhZhux74NU9YnFo7Wsx+SEYBQf6z61R0e6AkMefl&#10;fg56CtlBNbGkY6XKWoXE0d3uIAZstgDjNVJna4bBO0nnGeK0tVgNxdhYGDFemTxist1IuNv8anv0&#10;rVbG8dTSsbyRkWJkBXoOO9alzaiWIbLiIqxwVXI2H6Vas7SzjsbcmN5HVcswHVj2xVa8hhEyzCN4&#10;vMBGc9feoctTmdRSlZFCS1SEucBmDYO7O765r1X9nvTYG1PU/Ed6n7jTYiUBHG8j/D+deTefJEzs&#10;0e/ZySxr3PwLA1p8JYIYl23GrTE/UZyf0xSm1a3c1gm5XZbsb2bUrm61GYFWncsd3XFdf4QmWOw1&#10;O/C7RDGcZ9gSa5G5tpdOtoLQggnhvrXSyEWXw61Jj8pm/d/99EL/AFrxOKUvqsKK+3JI78K7ts5P&#10;SI1ktEd4QN37xsjuxyf51p6dJBb69YmOOIZcAtgZGeKz57qFIzFbegAx9Kw5pJY7uK4JP7p1JOeO&#10;te1iMJGeGlTt0t+BkqrU1qbo13UvBkmpJo9pb3cC3LtNBJ8rEZ6qR9a6nSPiMl1FZ3E2iXMEcsgj&#10;kczKRDkgbj7ciuI8ZvLF4r1DyxmKdY3znjleaq6BqkMclxYyDMZCZ56hsqWH0yK+clw/gsVhY4yU&#10;Pfsn9x0PFSVXk6HHftAavNqPxJuoruyjt/sgEKlCSZU6hifpXnPniOXdAu0D1Nen/HOH7VeaXfgD&#10;7Q8Agm9dycc15akEjkgqQQa+gwqjGjHk2OWr8TuWLSf9/uKsXPQdqt3dpGU3rH5UhJyuc5qorkjc&#10;DsMY29OtOe63AZ5kxywrd6mEo63QloI7eZWnU5H8PUEVceaKRPLKMgOMkmqEdw6MxGDnuRn8KaLk&#10;tKu8bhjoKLX3Cze50NhbltMml860APylHPzcdhVG4u/sU8MlnIUmT5sKSQpqgZFkU7ztkzwT3pgY&#10;k8cGs/YJvV6GUcP73MzfGoXt2Ipr4efArbiC2Mj8KNSeJ2V2hjCsMjLfN+fpXP72VTiQjHYGpYLo&#10;gEFQ4HTdzis/qqjK8TOphLu6L/niVlRRuUEHaeOKvi4gO5QwjQEEJ1bP9axIXPmbiQpxwKiLTNdl&#10;kDNIT8uBWnsh/V7K0XY6n7VZWcIJt5GRhkAyD9cVBLeW0qu1rHNtxysoGwn/AD3pN630IM5jSaPl&#10;1IwH44/Gsya9MzrHHHwTtCgY5qIxW5lGDT0Wov2R7tneON44l5Jzn/8AXVKS4DKQuWJGc+tdjF4a&#10;Caa8l08puWXC20fUH+tYUiW7RrA8ZgljJVlA5yOOaca0JaRZvGVnqU7J8wsWZd2OPUUSRyPaYkkV&#10;lLdCfmFQRyNH5kahQD8uSOa1ptIuWjjliVijFdwPUe59qqpJQ3N01uyjNps6WizFJChy24DjHTNC&#10;6XeCxa7EQEIOOTgn6Cuyn2PaxxQICSihWPA9CPcVTudYKQrBcRKTEcHA4rhnjam1ONzOpU6I5eON&#10;rafbMmGYZwf6V6HYWUMGkpdWkTIWiyJVbk8ZbePSqXhy10vVRMb22eedclQDwF9a6KBbbSbScrM0&#10;sbkEQsOUwOn0rgxmOcrQ2Y1rqecSwyS6hmKJ5VPPyDrn0pdMjIv3R4ZWEfzOejLiu3sr23lvWazj&#10;WKRTuVNvJyP5VzmvgRaxc3Ecxi3gblXue9dNLEOa5WrE1KcUhdWFobCOTS5ZlhcYYM+0u3c4H1rG&#10;mmuEMkDyEJjG0gEE/WtyzuLeMJbTW6uSDsZvTvWZrSuFjL2wgz8q4HBArqoT+yc1OK5tR+nIY7Lb&#10;czNGZW5VVDDA6DnpUc9+1vdRNDK4EPChxgqDSySSppRRFVkyMkjOfxrORmdjFIM7huy3XNTKkpyb&#10;ZXI5Ns2zfDULy3ill+UZbe2Mr/jXqvw8vnGjTiSNpityw8zPUbVrxK1IkvFRBh2wufSvcPh5FDb6&#10;LNGoL4uDlgep2rXHUp8lRJdjalDl0OMn8V6lZWU2nxs8sVwRJ5UhG1T6ms3S1t7rTXuLhhcXLv1X&#10;kr7ACk1WyjS7DSzusUj5CgAox/xq7bzSNaCC3dYZQQdygAHtya5MRWjVppw6mlKEovUx7vUntYJk&#10;CMFlwoVuq4PX8aqpqshdS8agqO3FWfEcRjaOedt3C8bcEtVNLZ7gx7Wij3gBQepzWtGjTlDmkjqR&#10;uRtb+RDcGfyxICrKDg9euasSzrHbNsLlEX5cdR3yarSwg2SWyqgkg/5aF8jNZNxLcW08v2gbyVwS&#10;OgyMda4lRVV7jZqWt0txMzyM5lIz68VZZrGeIiSBXaNSwY1k28n2dY1k2AS/cx6ehq/ZpbG/8h8H&#10;IzgZqJw9lPmXQiSuZVhYxXV7FcWqSzIHALhflDY4X8K2W09IZ2e/v7ZIpVKsqj/Vn1rP1JS2pfZ7&#10;i8+y2SkoSikZPY7R1+tMvL1LDTFjhhWe1ztPmDcJf9oHqK95TlUimupkrdShPa2cbSCG5kuU6Axr&#10;x9Saz7dZYTNKoSZIhyCcEZOKtSakLq0dJYFMca4V1GGT06dahSyu2jWQxmRH/gzgt+Fa8rivfJlZ&#10;BIBNGZgmAT84HamQ+QXfzoWfC/KF7+9WLE7TMZ4vniUkR4yCx9qn09pJdzXKiMKN2GXAX6HsKwnV&#10;cSUrGDMISSIgy4OTu6irulvbx200s0IuJc7RF049auyW6TXJ3LFh13h9xHHrxUsMFoZEjEO3jBkz&#10;nd7getOeIi42Y+cS5tRdi3e5ENoijMcZ649Pemz6CqpDcwTiWOY5dF/gzRfeeqmOdIriFciNwcFf&#10;TNU4ZnSArGZAWQqVVqyXtWlyyFzM0rrSB9kkgtQGZSCXPcelU7ezuXWSP7OT5a5/H2qFL2SG28oF&#10;sBdmCelVJ9SmmkRAdvIChTg/nVwp1db6hZkrpKN0Y4z0z61PbwyWyIN0ThmIK5yaqX3nwqBPGY8k&#10;Hk5LH3p1zazwwpcy8eYMBQOQOxNdCfu7hZ7FxVYKzhNvlHHJ6ip2t548SSEBApYLH/WsiKR/N2xZ&#10;IJztY4FXtJXFxNLeyv6KgbGT2H0rOcZJakKLQ6a7LzNI0YAO0bc5PTk1PNrkpsxbhCA3VjxUQkij&#10;nRTaqpHzM7HduPY5/pVScSXkiER79zEB88H8+lYOjCVuZaG6tYkM8Amy25kOGwPUdq0ZLz7XD5gh&#10;kMqqUUg5OO2ayktPJMiMA8wIHBztFWI4ZrecBpRF5h2sqHOFx1JH8qmdOm9V0Cx09tPNHp0Ef2cP&#10;C6EyMRgqcVn3EEH2UG2kTZIpLu2Ay+wqibwOVRZHGwbFaQ9RSQ2tvcTwq8ko3KS2FGAw6VyU6LhL&#10;mehmh0JiWG23zKHxkBjzkdM+lLf6leLAbW+fz1df3YXtVGV8SK13GgiwB8h6n1pIP3lwRGG3Hlcn&#10;+VdfsVpJltFjS7czB0mlKMSF2segNaM0czRspthGy/O8sa54HABqnawusyErI8+/ozfqa6aw1G2M&#10;kkzoYkmIjIQZyenPtXJiK0oS5o7GNRX2OXiMcdpcW8gQgjcrOuDnPanGGyjjW5R3ScR4247+orpL&#10;0Wmo2qvqDRq9uxKYTAYdgTWXrtgI7E3sHyxSgLJGoyE9xWtHGe0aTbTZlaxz89yLy3mG1cHaBg/d&#10;xx+NZr2zRkrzx2A5rStrXzVdYfnVWGTJxgetW54jHMk0W0h0AbPVm7k168asafuouMlC9jPsZPs8&#10;AkQgPu/OqtzIWYkkfMcnFSzFLeRkUrISOdvTNVZpjIACoyPQV1LXUqnD3uaw6zmMN0rRkhjlQfTN&#10;accTxsJWnZ5OvTisiAhZckH2q+s0r5JUkdCMcVT1NJLUbcXWSwYZJ7Dig3b8YDKQOM0rQfOHnU47&#10;Go7hleVRuz/tf0pAtdCSK5lXC5JDdqIrI3LvJny0PQkdaeJVj4hcEn+PpmpIbjcDJKpYA4470rmc&#10;ptfCjPMcsEpjPUtj8aeh2XjRXURfaSGTPp71cjMJvBLcY2Mc/Q+tJrflyzGSGICQnLspyG96E7iV&#10;VNqNvmOHkvJuhsyCwwEDd/aui05pbKwjU7IRjJVl5LE1gaG3kjcXxnk4JyBWjcJEkD75sTMMgM3O&#10;1jx+Nc1eLnoROTcuVDkJNrNKx2hydhFOa4ieOJLgthcbZPSsx5xM4PnukKjAUGq5m3yN5jggD5R1&#10;zTjQaQuRs6XRZI7V5GiCzznOSTzt7jHvVS+1M337qF3DE4aFv0wPQViR3ZSQHOGHWr0tzCq+ezbb&#10;goArIAAT6mqWHjzcz3KjB9SzcJNdSCKEtLMBgJ3J9vamaSUtr9oNShm+0ghUjPCj/aJqpFf3DDek&#10;0av3ODu/Orz6i1/N5k03mSqoDEqBuHTitXF2saqKtZl2ZS106+Q0oYffYYH196dJZWcNoq3S2yCQ&#10;4I3fOprnmvNkyvKrOqDbtLnkelW7jQL+5hS8RYh5vzJEZPmx681zVKai03KyM/ZJatl3bp0UAitL&#10;qRJCCM5ypNc6luIg6zH5xnIB/rU76dfxpvktZFRjsD5wARTpJjIPJ8gM8eFcqd2PcmuilypaO5rG&#10;NloUppWxgr8vrTLUTlytsrM5HIXnitMWixMUlYzl+FSM4IrR0/Tzo6i9uTHIgbDQq/zD0zVzmoq5&#10;bfKiSy0OKaUo9wbcQxhiTwfcVf1HS7aOz22MeWk+7LLJyPoBViPXtLWJPMikMrYbc44GRz06iqou&#10;IZJZJYbmCFAPlUDBx/jXCqs5yu1Y5ueSOdhlNtdGN3VgDgshz+VWbrTvNuVmhkEpHOOh/wD11Yvd&#10;OtbweZDKttMqbztHyvjt7Gs5byWKONbiNZEc9WXofrXUnzamqldXRp2vlBGSRC0zjbx1BrrLHwrp&#10;0Mcc95crIypt8pm+WNj7isHS4U+2RS2hV5tuWVh8sY9cVtLftOXFnYXMiqdzODtDGvPxNepdKn8x&#10;wt1M668KXX9oho0tfsD/ADjZICQcdu/Wof7IRVkjaDZKoyA6nH0981rDXhZPj7AsDjjacheepz2o&#10;m8UF5ljKR4cbfv5AHrzThiKsntoRO3Rnmd75izvhBFtYgAdiK3PD9hLMjzzShIwpZiRz+Vacstlp&#10;95M95ZJcROd0SE7gT60XkgmgjuFt1t4A2FWPkbfcV38zkti+e6shsfh7T7x18q9ljUjLO6YXPsau&#10;zQWekR7Va3uVYYLlvmI9hWRf6lKypJbSMEjOAm3APviqh1GS9Vlv3TBBKMFG5T6D0FKzZM4to0db&#10;f7Rp7FbIKsADCQnoP68VzVm+yYEDC561Ib2dbZoULeWwIIznNV5G3qnloQAORWyViqaaXKzo30uS&#10;8gDWrwrIOcs2Gb2qjaWDsw3IDKTgtnvUOhyqLrBbMmMKCcD866LVr6L7Ic2PlXAI3yJzGx/oaiTB&#10;6aFC60+azwJLhg+TuRQWCge9V11dIlVFhD7Ry0uR+VOm1GWaBFZkjiI2k4PT1zUCRxyRMf8AXIDg&#10;PjGfqetTYlLo0aGmW1zqyutrbgxtkyStwqnsM17Pb3UdhZ+GNPLASRWon29iSev/AI7XmNnr4uNK&#10;Gm2lp5UEalmeMkscA8fU+tTfETVZINV0po5NskNhbcA4xmMH+prkpzlKvGEkaUoKEZSR6vqVwZXM&#10;rZIHPPY1peKZCvgTTUAybi5TcB6Zyf5V4rpXxBkG2DUHDRHjcF+YV6x8RdatdI8JeF57xnEEjg5U&#10;ZxlCRkV5mfXli8JTf81/uR3Ye/s5Oxxeu+J7HSLZmVBJM3yqi+tcNbeKLy6F0lw6+Ww3Kh4wc1Su&#10;4bG8vZ7l7tAkjFgEfc3P5VXurDTVhkeC92FRkCRg272wOa+qnJcjXkccYSbR6H8WtaayudNeLlrv&#10;TImB9CODXnekazNa3Ss7lsxmPJ7A/wCBrpvivPDeWPg+SKVGJ04hiGzjBHBrz4rIGyuGA7ivJyyV&#10;8GoNd1+J0VkvaNnrXxFiF9DplwuP34BOenzKDn65zXml1HJZXMkMpzs6Fe4rvPE11JJ8PdLniYrK&#10;ipg+mCRXnTXMk7iSVt8w7nrWWW8zptPZOxOKh+8uhXBWMyY+VzjFQCLaB0wO5q3fXErAC4VCQMZH&#10;OKofNIeOg5JFemjGF2rkk4ClQu3B9DTYR+84OD0rR0LR/t1xuvGkgs1BLTBe/oM9TV7UdNhtbieO&#10;zSR42UGOU8bgehI/SolWgpct9RTmomJcbGIAGNp5+tCMQB0z0Jrt08PaV/wh63UsjtqTK0jBX5U+&#10;mO4rnl0WdJ7YW6Pch4ftEiqu0oB15NTDEwm2l0GpJmRPwzBQDnGCOaIsKwBwT6U+7QW0sjxAgHlQ&#10;TkgGobGJ7q6igi/1kjBQRzjPetnJLVl3JGJckqDkdMdqLDzJJxGJNjsQAfU/0rsbXwDqvmF5rizi&#10;XoGLHDfl0q34b8Ky6Zqc8+s2CTQRjKbGBDN2K81xzzCgk7SWhna71OU1XT72x1FbW/hMU0pCqzHI&#10;znGc+ma9I1DwnYCDT3s7Ty7u2VfOZGzub1Gfekk0KfV/EEMurQ/Z7O2mMi27ICdgAIG4ep5rb1CV&#10;31HMF1FHbbR5YB5XHrXm4nGuSSg9TRQSVjlZHvrbXlimn/0gcjeu3A+nrVTUfD0eo6ql6hmjR9zX&#10;AByT7j610/iA2uqmO4eVX1VSFe4dztZB24rP1K6tFt5102dImVt33eC2MHB9/esaVeSalDcy5VF6&#10;HODw5ZRXMYDyuxyTvGPpUVysltPmzvJNqjDKeTn0x6VZttSWWMiVi8RY7stllqtaXMTu1tZwxiWR&#10;sl85P/1q7rzl/E1Il5iLfyXcSqxRMEx7em38Kgs5LeLU1XVIvtNptIZA20j3zS6lMLIKiRxyeYOu&#10;0YJ/oaz0st18qXLqiH+IciqVNJO+hCSud/oWl6Zp85uLWaTEi4MbHOFPSoxDE15cyxzG5gVCrQg4&#10;dW9eay9W1awS2s7EAtLDHt3xHaV/xrMj1bdLbwQGTerDcWbO5Rzg146oVajdRmlxkGpRWusmSOZs&#10;A8Hp9Qa0dZt4ZrEXNlbl5JW3vJu3bcdsVNNPYXJZdQtyMtud1i2sD9e9RafcXOnSSxRmKa2JygYZ&#10;JHvXWpSdpRWqHPVFGycx2RuLuIOT/Eew7DFRpJaz74766YITvAUZGfT2rOvrppZpFVfLbzOQOAPY&#10;e1XVuA0DMyIrhQCoUYY9M16VKGnMYcnUiupo44hB5v7rOeKgjha5uIo7YNJK/C4qpKN0bhVXg5I6&#10;Clg81ArxsUI43Ka1UbJ23OxRXLoi/baVNDqEMZkUyB/nHdB1JNe0fD2M3GiSyW7oIzO2O38K15vp&#10;d+8+kQpFIkUp4chN25RwSx96774cTtFoc8avHtW5bHXj5VryvazqVbSVmgirvU5W1kuYIreN445r&#10;c4Vt4yQPQCtJ7bTEVwi/ZlVuVXg5/wAKytM1cW92xvzGsLjdGWPerFteJqgn8mLaCTglhyK8GrCo&#10;ve2RpGakVdcSFruMwlpUCq0eRwCetcdclvPjjhLGVG2SAcjOeK9Fg0izntzDcygy54bcQQPQdqNO&#10;8NWmnNcSu4MUh3ByMnPYGurDZhSpRcZav8y+VmZYaQYNMne5wXf50DHOcVji8nv786e1uhZzsCns&#10;ex/Cu+DebnzvKljjUlW4yBWVbQxS61vMEcYRTIShyQ2OPwxSo4qNTmlJE2Zzd/p9zCLdZY0JPBYH&#10;cMj+VUxcmC4DTqnkyHZkDBP0NdvJFdGBRHb7mc5ITkfU1harpFjdsRfTSWioCMxrld/Y06WJjPSY&#10;jndej8tEke3njjcYE2Tg+2az1miWFd0m914VD0AruLW4t5YJ7HU7mO5WMIqIvRuPlI964vxTYx29&#10;zGba1e3QjBEjhjn3r3sDiFL93bYxlTvpcqPqEyI8UaqoY8kDOfar2kfbJvLnZwYrfKDnnkfyrHYS&#10;rCM9D6Vp6TdXUUTxvHhY4yyApgkZ5Pv/APWrur2UHbcfLodPqmnRQ2z3NmW2PgMCBkZ7isae1umi&#10;cYfy8cZ7irfhaaGWS6S6Tzspldz4C06K21B1kaJmaPdvwh6D0rwJVZUp8sma1EmtDAOpzW7BFVQ6&#10;jAYjpViPUJNu7y/Kdl+V8YGafd3Ef2mSSTTlYIDkD7vvVRrw3CuFj3of4VGdtdqjGevKYOBUkuHB&#10;IBLM/Uk8UyJj5i5LA57VUkkIuCACvqD1qWEgsH3Zx2rsUEoorksiW6kPnnduAIycHrU9tJbyOrRw&#10;KjA8nrVGV98mAPlzxSuwUBV4PeqcboLXRtieB7UxXIywYupc5NRQ3jM8itkrJhOewrNhCKcyNuJ6&#10;VIJVD7gwA6nJrJUl0I5RXVYrgqvzqeVOasQ2kZw11KVJbLDtioopDcSgLtX5gOlXbfTLqe8ZHDFI&#10;/mJPpSnNRWrsKw4WZeaKOORVRRuJJyMDmlXT5WnZk2KmdwUN8vP9aZfRKJyJA0L4GMHj2qu8xi2x&#10;MrGPqMd/wrC85L3WWWLoxQo0IVgxOS6nkVDJLHFP/o7F1Kgkd806eK4lg+0IFWIHBfuD6VQgO6Z2&#10;yIgAB606dNWu2VFXJ1ZpHLuhYrwAe1WbW7cD5YyuDgyL2+lRLCZUypO7Gfr7VPI8KbUcCMDnA559&#10;6ckmrWJaFuoQjZupCTIcjA6jmm2aFoJJhIqtCw256moZJY2G4MxIb6jbUc12GkGMbfQCjkk/dEkz&#10;opZftCxXkqx52/MA2CxHTiq1zdob5WR0gTAYRDs1YguHVyyo3HIz2qvK7SziRiTk8nFZRwWuoODO&#10;o1C5eSwKQyRyGUqWUfw+5qNcahbxiSQxxo3z8/eHpisq3mkVZooyGEnB4zxWjp9k3+jtKxVJDxjs&#10;ewNZSpRorX5Gcth+o3EUixi1txbuvEgHXHY1Xljk+0GSUFVBxhe59a6BIRqdwFntxb3OABMp4x71&#10;z+pkWzW4F2kp3Mrqp5XB70qNRSfKtzNIiu7FL0rNC6QMRhVI4I9ar3WnJbWoDSB7psEBT8oFWLlH&#10;VI/lwCuQMVWYKhVp1fGPlwOtexRdoq7CM5XILaydnJ2Fgo/hGcGr01pcW9ukqgmJuTgcg1paB58c&#10;ga2kVZJht+bp71t2lxPd2mp2tyYpNseTuG05H92nKtyuxopOTODDvKSjkndwAaqNG4G0BiQeR9K2&#10;l0uSaRGaNoPlPLfxe+KqPaXJuo0RSzuudw6H3reMkzS66ENlbGeYIzeWM9W6Cn3hFsRErq3H8HTN&#10;advpJeNhK5iBGTzkk/Ss+8tbW3g+Rnkk3dWGPwqXJXMfaRlLRkFuj3F1FECCWYYz0rTuEijZmV4k&#10;2k4RTyas2ELR6ckduscUnDSNIRken4VObKAJunxLheCOBmspTuznq1E5W6GQsX2iXNsdjY69s1Df&#10;RT2YkSdxLKxAyDnAq4hYxLb2u5nR84A4HvmtW402HzI0+QyKuTlwQW9Per5kty41FHR7HO28Mrxm&#10;bb8m3k9hT90fl7AmFx171JqMd1bMySxbYm/iTo1V7dVBDs+R/d9K1jqbqzVyIdSQoqxC1q6Ynjfc&#10;OMqab5pUkAArzUOZSSEX5f7tUUtTRiWwQmRQzMozgnGaguNRa7uQCBFGOm0cim2unXk+11j2I3Qt&#10;wDVS4V4rnZINrKcGjmGrFxFiW9jaXdLGxz6c1p6pq8ks0clupjCgA/NxWJcMAgA3bxznHFQH5gfW&#10;sKlCFSV5C5OZXZ1C621yhhcEwkfOFY/Me2a0ZNZlj04x+RbRpMu6QLEBvHbmuM09tsikkY3DP0rf&#10;tr6GK/ke7h+VhiNDyqj3rN0IwVoocVy7DoreW3aG7KHyQQwZGyR9atXKI0/m3O7yJFO4D17H8amj&#10;FvfL9seNxFGcLbqMCQ1BqEZkgkmaOS0C4DRYyGB6YrL2vO0mcs6yb95lbUbTT7iGKSG7ZJcBWDLw&#10;BjpWDLxwrcIeSO9aTWqXKGGGSV5GGRnhQc96zru1uLC5RZ9pz0KtkGumFrWeptStJFj7ZMiKAcJn&#10;OTzVXzHu5/LUvJITnHXJ9vzq/ZSWs9yXuYiYgNuEPQnvW5bT6VoUEqW8IuLwg7Lkfw57fhUTqcjs&#10;lqNOMdLGjZwXel6F5v2eP7VMP3uSM7ewxXLzanNENgaRIgSQFJGDViffe3DR28ksoA3NyflP1qK3&#10;t4leSTUo5Sqj7in7x+tYxik25E8yuOstXu3jaIvI6uNu3rUtro11cyR+ZPHC5XK7j+lRRzRQwl7e&#10;3kTbllPUVSuNQunz5StyeTjP5VVm1aOgat6HRXWhvcWhS4ukjeLo4HLU640S1j063kgupzLgLhz8&#10;rf8A6q5q31K8ViHlZgePm5P0q9HPdvDg/Iq85I6H39KcY1VuwvKBVWWaLzrVlGVbr6VSmkUqUUfM&#10;TyfSpZ5DJc+YWDOwAJ6c1RJJkIxzXUjVakkY2r1JzU0MUt0xjhIVl6ioVztHzLkdaej4ztJ3Z6jv&#10;VDN230vfaDDgXK9Bjj8alTTrx7dAZozEWO5DWHeS3NuwDOY2bDYV8/nV6K7vLZ7e5m5J5RSeGPof&#10;as2jN023e5Ru4pLVmBf5c9BVWFJLg4jdtxP3c4FaV7Fc3cUkzIGB+Y7eopmnafOdkiTwIrHnLcke&#10;mKJSSjdmt7K513gGKx068sBdOjtJcoXA/iGcYPtXp/xL+EUuv6o2paPepE5iWMW7jgBQAAD9K87t&#10;9HtoYoJwrwMCHO88kjt9DivpTSrtbvTbW4HBkiVv0r884gzTE4HEQxGHfdeR6GXU41oyTPlLWPhl&#10;4p0ucGTTZJUB+9FyK9C/aDSUeBfCUCo2VxuGOhCd69235Byfwrz74p+Lrrw19g2aKmpWsm7ezR7g&#10;nt04rz6HEOJzLF0XOCcoN9bX08zulhY04u3U+TtrLwVINNIJ9MV7gfil4Yn41Lwbb7++ExioJ/H/&#10;AMPZRh/CSZ9iBX28c3xF7Sw7+9M4XRS6nkO15UVQ3QcAmr2lacJNVsYL4sltJMqyunVVJ5NdL4V8&#10;VeG9J1XVLi+0AXlvO+baItnyR6V7/wCDrfQtY8O2eq22jW9n9oU7VZASuCRXPmmfTy5czpPlfoaU&#10;sL7XqeTeP9IGn+EGTTo7h9MiIWOWUc/eJ615np8J3m4IHlKfvEZGa9u+Lk2oXGmazaz3YbS7FYsR&#10;qNuZGHArwmCUqrRByYyOQeBmurJK8sTQdSStd308znxsLPlRu389jJGkUYi8xgFGDwRWNeOJrtQA&#10;qjAT5B1FVZ0QFQmd3ueKuaXBFNfRJPLmE/KSPlx+Ne1blR59OkqaOz/tODTNJisMtcug4bGAM9Aa&#10;mhu49TsWjNuImKENMU4xnPBrI1KeztUW0t3+0Oo2g8HA+tSRa4txZ2unRAw+SPnZj94+wrxalKTb&#10;nFGLk5NlXUrFra9hWwuPM345U8flWpK7TWU6+cXeKEpuc4HPUZqG3aGC4e4eYRxcEqPvDtxUs0Mc&#10;sbkAeTJyJc4FE6rugjLqYvh7R0v5rkXEayQxxZID4O7sK6PQ57GyK22l6e0kLDLy4y+fc9sVQsdW&#10;jsilhbC1WVSMzBc5b0Na4n8u1SO1je1aMkunbnrk1ljas5Sad7M19o2X4rlmfdaPIY2U7xMc/lUI&#10;mkUTRDLw7MNl8EfSsWLUmknaJWEULHBY/wAXsK5/XJLiO+KHckZ5WPf2NctDAynL3nYE3JnQHVLq&#10;3vvKub+WWHaMBZOlXp9Qt5oWk1SYpOjEIyrhiPeuZ1Kyt7WGDynX7ZnEih87eKt/2c5gilvV3bwP&#10;3m7IFd7pQUUW5NFme5uNRgWCzVTbqdwA4HHXnvUOr6dJLdszTArsGFTnb7U7Rowk86yupVEfau7a&#10;MnjOKvabE9nYtPPcwrIc4K/MD9a56lRUH7nQiUjlHtbiIxM37pH6EnA/Gni9iSHy4wCwPOOPxzXQ&#10;mJLiK4E7h4X6sOmexHpXMHSp2uPJiVXxnlT1rvw2KVXSW44yT0Zak1CRoYlEavzhRjlT6iq4nljm&#10;DgDLAgqwrW0vT0uViZXxcRsN2Oi1ffS455HjuV2zk8SD7uPWpq4iEXZky0M59DaW3a6nWSDaBjZ8&#10;244rMaO4EEO8bMDcpIxkeoror621NEE6SIY7YAgKeX7YIrP1q7M1xbeZAFdUGQw4AY9qKdVtWetx&#10;KepTOo3t15kGMjGAoqSB54pI3cmN1XALHk0kVzHZ6iZPLznGMcVsXjLqIt5PkK5I+RentVVJKH2d&#10;CzN1i2EiQSwWyrI2FkZR1J6ZHrUsmhSWlgbrUEnBZuBDzgdiTXU6Tp8xaRxGu2Ioyo/OVHUj3rU1&#10;aU21rNLNGJbdEDED9ciuGOYNVFSiPlb0R5mbM4Yw7pIsZJI5+tU1huHRmUN5QPJ7A+tdfqWpX8cl&#10;syNFHpchCD5FzjvnvWxoXhb7Ld3F3fBrm2SLzUjQ5EinoQPbAr1aldUV7x0KLiefx3DWkDfZJCHY&#10;fvFz1Fek/C+5nk0C4aThvtTdv9hKwpn8MJqTvLKEk3ZESxkKuevNegeAbeObSrmSMAobltuB22rW&#10;Kqxcr8o1a541d+QdPSG7naSZX3b92fwxW14UkSGQzzP+7xgKRkCskaYJpHKyKyt8yMeufQimWdyq&#10;hLcyFGSQk4H3u2DXLWjGdOUYsxhozv5VljthKPk3/MvHTvVC81C8iCsqybm7k5H5Vek3NBbB7qN0&#10;IH7nu+B61egsoEhLs7Rs443HcAK+ctGGslc607jNOvLT7KWmglzIMOkjYH4e1KiQ2F9LdQtuNwAk&#10;S7gVRcdB3rOuNHuFl8+2nEuOkch4YVSImu9SVGiI8jgkH8xVRipJuEtHuOx0MniZork2UaPsThyR&#10;0o1W1F3ZE2/lpGyZClec+tU7XTLaS7NzLIRvIIjzzn0Nacmo2Sq0TOQ33cHp9K55Wg17JbC5TlNT&#10;0B4bAypeFBjc37vkMOwx+lcddWWoyWwlFncFy24vtJyPevWzqlqFWNRn0jB5NS3WopYIN0iK8/CI&#10;xzivSwua1aGko3YnBM8aihv7kopQxgDhmBA+nvXsem2T2dpCtx5U0yIFMhAAAIwRirlu1vdQiK52&#10;FVGdwQdqyp2tY5pporxHyhKxs3GB3NZYzMqmO91K1hqCRPBZ6dcyGSG0ghQfIvloAT7+4o+w2SXT&#10;K0ZBVNz5PA/pXPx6jdzxWiW17aJPKGdkUY2L7n1rCso9Q1LUjA+pBkWQqAr8OfX3FRDBVJNucrA7&#10;G3cf2auoxwx2KlnfLGOUsAM8Ej+lSTeHLi1vYXjmsBbySEERKFdB3JrD1cT6FaXAhMUlzMQZGX5i&#10;qDgZq54fu7S+hGoXa3DMmYiN2Fb14Hb1rscJxhzp6bE6FLxX4P8ALke9t5orm3PJ2OC4+uBg1w6Q&#10;SNcPFCHfB4Ht713iXRl1Rhb3xt4M8Rvwp9MVsw2umi2eW5t0Nw7cfXOCBXXSx1TDxSq69hNHmkGl&#10;3s1yYYVR5Nu4AOAD7A9zVRklhYm4jdGzg7hjmu5fVY7CeW2XSkcREgzGM8j+lTW+qJrkx0+70uC2&#10;tWGwSFeUJ7gmutY2po3DT1CyOA8xDguCF9u9WpLi0KbI1KZPJ6t/+quth8Haeb77LLfySGPOfLIJ&#10;6cVmXPgq5SWSS1cyW5z5T7c5H+16Gto47Dzdr2M3BMqW89grQxiMg4y0hHf0rcs9etkuQkagIOAq&#10;qSzf/WriShim2yBgVOKv2XlLKZNzGfqqoMmjEYSFRXbIcbHRQXS2qsFQTwvIJyxGOnReaIC1y+oy&#10;BIVEvz4ZM8entWSk+1ZImldMvuMbjnNRTzFH3DeoPIYcbq5Y0G9gSLtyGTTFQSIqFSzKPWo9OsJJ&#10;dKknUIYxl3IUFs+n5UqxyTWDT7f3Y7ntUljZX32QGEMoUsCg4OCOpquZxi1e2otjEiQbGIkYMO3S&#10;kWN2cMhD5/IGrlxpt1arHP5JeFiCobv7EVbbRjLbzXCXMUTKu7yWXBJ7gV2fWIRW5d7GV5RicrKV&#10;9ThsVDNlZCqD6FelNjV2Kjd97oMZP5VehEEUcUsyl95Ixu6YrdyaQnKxBEZI5NsvRhxuOacxdziT&#10;KoBnO3p7VoPasrKrpzIQ0foKtXsEM1m1xaMwCsBKD+uK5niI3ViHUMmGQLkxAllGa1LPVilpIViJ&#10;YrtBPQe4HrUkdnp8ebYpNJLL8wcNyg96z5raOKBxFPuw2ORWM3Cs+VozbT0Lov1/szyVMsMw+ZZC&#10;c7ietZ8XlSOpAypILEnnjvUFxIZIdwcl04A9hUVpDNcFSgZolOGbsM+tbU6EaabXUShpc3p7l72W&#10;AkSmAcE9yPT6Vekja5mggtPKjt8DAk9e43dqykuTbwGLepByVx2q7a6ffNGGtrWWWL7p49utZz0e&#10;rtYjlZorcwzaiGtignSQD5CFWVcdfY1o393Zi1aPKSSynEixr8yH161gXGi31jDaytE0e99g3dBx&#10;wD74rI1WOW21E7FY87X46UoQhUaUZFRjLoXLia9+0eRHHIp6IzdSPc09kksQj3LsDMu87Dy31Pap&#10;Y9QHkpuRvKB2qM8n1+lVpZ4MlYmYnrhjnH0rupt7NEN9LCP5QBZnZ2JzjccgfWpBdb7GSJreOWA4&#10;OX+8uPQ1DHEsjFpCxQddq45poh8lT5M4bOeMVdlccbFoIvlPPLsYDptcFgD6jHNJpsDXs/yhzx1Z&#10;tqgVU02VYizPHypxuzz+Fa1xKxgUxBCr84B5pyJnEf8AaEsI3igESKThmXjd9T1NZsjiVt8gyT0I&#10;7VRvElEqCST5W5XvimxR3CH5dzse/XihQ6oFQvrclvbuRbNwQuH+XcCfyIrMimIi24BHrWtZwC+b&#10;7M4bLHjYOhrSv9KtoYlW0Tc9uNsrbs7vetPaxho9zRSVNcrOVDZ966LQTbWyrLkyTMPnU42gdh9a&#10;lbRbCT5k1RYZscgxHGaS/totPMcane23KyKevuaOdS0QSqKSsPuZmuMPcq0hjPESNtBX0rI1+wSI&#10;+fbCTyyBvVucfSpJZ5Fy0kwDdAqc5qQTRTwrFueRSTvGcYHrSSa3CCcDDeUmOPcQAfyp3CDc2GJ/&#10;Cp7cQ22rQo0ZngjkHGM7hXaXz2DWQgk05LeeY4D7R09j2NRWr+yaVrm0pqOxxTJGrRlpBgjdt9at&#10;XoXdExBADAkk5BFXb3w7JDFJNFIs1sqHAP3s+hqDT7GW7mh8wiOM87m5H5VXtYTg5Ji5k1ozqb9o&#10;4rONLaSKK0ADDYx3fhVG+1CO9OIo7h1KhDM7D5ce3Q0ySJmuHhuXdWAJUg4yPSsm5mjB2QysI0/h&#10;I7159Ond3PNtzN2JbxLU2222WZLoHLFmyrCs5fNu18tlbAPLbcgfWp3uUkx825lHXGDR9pMdnIiM&#10;dzHseK7YJxOilzRWq1Gmz8rz/LnUMgGN4xuz2GKfMk6OgnRQzJkFHBzVETMDliT9elaDSRSLEFyC&#10;2Sxx09h7VfvdTZ36lm3Zraw2hvJkfli+QSKrSGZ5g0Mxk4x2wKkuL1poktZdpVR1rOgvmt7osigr&#10;/dHQ1PI9wim73Rrxb7MBZnDtjcqxnKge/rV+K9s7gKZrKYFfvyKwH/jorlWupfNaQH5m6037RNMA&#10;PMYH0qXSbB0mzY8QJDtimtECqTgt3b0zUEeoSMGFwRuIAx7UafNFCgFwBJnqG5U1SurbbmdTiAuQ&#10;laQjZWKSv7rJ5xGoIXoRx7e1UYLeSd8ANnBIGKmRvMcoD82OCauxJc2axvvVl65Bzj8K02K5lHQx&#10;wr7TubGOPeljLxuGUnr2qW/l33shxjPXAwD74qDzC33apO5avY08SSp5srRHHTHUVNF9nm07LyqJ&#10;Q3y5HNZoJWF0yOeenNV0OJFbsDUtXFyXLjXRtw6RsxBODnjFb2naYEt7a61OYBxh4oQuWIz1J9Kw&#10;YtQEd7G/kRyBDuxIOCfeuk1SQTNvhMZYoNxPAJ9h7VhWvblIqe7FGvLrEck7m0nRGBwYmOdxPofS&#10;vePhnqa3/hqFDMs0tsxicr09RXzdG0cMFvi4jhkhQndt5dm4PNe1/Da30rQbP7XputTX+nXRVMuB&#10;+6fqd+OV5yPSvk+JMreJwrnTWsdTsyqsoVLPqeoMx+lRPIuMMAw9DzSnLDcpBB5BFVZjg89a/LYJ&#10;p6H1KsyOfT9NuCftFjZyf70Kn+lZc3hnw47Fm0XTif8AriBWg74zVaSXB612069dbTf3sTpwe6Ki&#10;eHvD8RBj0bT1Pr5IrVjkRFSKFEjjQbQqjAA44FZrSHr2rG8V6uukeHdQvmbHlxEL7seB/Ot4Qq4m&#10;cacpN3fUmXLCN0jzf4pak9xo1y0Ssy32oPISBkeXH8oP6V5SIQxZwNi47+ter+I7ex1LTNMt9D16&#10;3uFFsoltj8rRN3JPfJrz+60Cdb6OCS4RkZtrSA5UV+t5XTWGo+ylofLYqvGVV3MaeNliDE4xUKy/&#10;IFPO05AxXpem2VjpWmPExjcDLO7xhi+O2Owqpe3eiR25g06KKG5dctKYcqT/AHeeldaxalLlSOdV&#10;EcCsjxtuty2WHOzIrY8PW/2hHmldxKjAo8gyuO+a2/D1pFYf6TqUQwW3FAOSD6Vp6vqK2ywxQ26R&#10;2cibQXTaefU1lVxH2IImc1LRFS/1iNspNb2qwBePKzuz6/jWXbWd7qDp9ktxHbnhDvGPqai1K4Ky&#10;i2EESpniRO49M1f0NhHY3cyriZASiZwgrFUvZQ5ktSFGy1NSy0GTSreaW7jtyCdwkb5ypHpj1p8D&#10;RahYPLDdsrMAdjHG09/rXMR3mrF9pnlwQGILcAE9PaiW8+0y+TJtt44152H7xrKWFnUXNJ6iaZNq&#10;kF1GFuGnjlCNtXb1B960dN0qO9037XLeW/2yY5jBfaVA68Vzd3qMsv7tZP3A4C4wPxrX02CGcWrN&#10;PGkUSkHjB561vOMowRr0LF3Z262z3SSuGViH+0L39QQOlO0PV7W0jYyhcufmD5cMB6elRapcJFG9&#10;i0zTQAAqzdvcVHZadmICS0RgBuW4LflWErOn+8F0LJjha6a8tUWJW+YbjkD8KypIxPM7byqhiHwe&#10;49BV/L2kG+OIBmPOW3A+oxVNWa1smn+5JIxwO689aimlq18iLEN1PcxbEikLwOcAd/oa0ftn2Vo4&#10;njFrcA5ZgOcEdKzoPtVwzSQIsjDk5/nWxplpHqETT6pMsXlsCFyMtj/61aTSitVsJ9upPottm8uE&#10;CHZIBlM7dw9QR9K0NRMVjapIAk0mzaYi+AQO59TW7BPaNH5kMabOGibpx3/WuX122SeWPzVWOFzn&#10;J7H1rgjU9rVtLYb1MK+lElv52n3Dndy8GTmM+x9KtvpMmpWcU9izS3ECAmMt1X1H68VJLaR2Nv8A&#10;vcFX+UeWecetdp4RsbNJY5xcqszRIUiA6ELyT+VdtSqqcVyocIXOS1DQdTuoo794w0sq7biIoB5b&#10;Dpg+4rpfCGhiCynklRgzgbYZASAfUmuukv5I3ZmjWaErvKt3IrNGsQ65bywBDbg8fLxurzMTjZTj&#10;yrY6nBIvWVp9nIkaEiBUwXQcE/TnHes3Ub+x8qe3YKYpvlKbCzge/pUb6hNo1kllF5s6IS2S3LA8&#10;c/SprW2W7PmyRSQuBhW6Z9j6151O8ZKcCVoYA0bTriCO0LTMpk3gqQDj0JxXS6hpt3NbRR6VeG2U&#10;YUyBvnRQOmOQc8VQWUabeXMdzGu04OMdK0YLsXsO+3I2gE8cZNbTxtZayd7Fc1ziNZ8EyzyL9luw&#10;ZesjTH7zexFeh/DLRLuy8OPDc3EZkE7fdfIxtWshXjuAzEsGUgMB1B9q3vB+r2P2C5VN7bLhlJJ7&#10;7Vr0sHjsRX0aHFnhGnyCa6UEbUHJfspq8bW2mvkEIKvKpYk9z7VVtrhAyWnl+UNpy8nA/TrW34Ws&#10;nbUjPjzra3Rh5pbAXjqM+ldFd8t5baEGbIxiu44Q7+dECgG7gLXUWmoRW9osVwxE2dpLnOfwrn5N&#10;Cnl1Iz2ztcJkOHcYbPqR0Iq7rMk1vfbLx0eXCkFFGMDtXDVjCtaKd2awdjfkk+yTC6R1liwFIb+E&#10;e1UUuY1vH8pnmSXJQxjkexqhEouXuEeUQxPklVP3qtaRYi2uzKs27EW8D0J4Fcnsoxi7vU0vcY95&#10;PEXUAhVbOGHzGs6/v8p5myRm3bTuHSu7gWzeV5GaOV4+WHBP50SSm4QqltEbd/vBkHNYxxUYPWJa&#10;MfQdKvHWG5laFIMhlO4E4q7q7ae0vnzRLLcIpSMOcLz1qLVrl7GxiXT7QuR8xjzgYrn7SVC17fXs&#10;Za5VgFQndtb1AHanTU60nW2XkJsu6ZqFlHcC2V5oxyJJHbKD2FSahaWd5bTSQRwNARtM+/auBziu&#10;fmEWtNIWYRxoeWIEeX9AOhpNBKlL2Ev9owm2AO/yICed3PAxmu54dL307Mm5v3mm28MIk05flRTv&#10;ZVwHJHYmsnw9Jb2tq6XkTpKzZ3BPmROp/OsnU7h76GR7y8lLI2EjgGUCjpjpTE1eV7m3hsrR1UAK&#10;VXLF/wDerphh5uDi3e5LJo/Jvb68eM+VEoLbyTtC+mO5NQp4he20m30zy1iit3bcR945OTS6pJc2&#10;00v9pWyqp4WFGxux7j0rBs5LQ3Dfbo5GRuMr1z6k967aVGM4XaukJneq+meITZvqXm2UIwsM2AN4&#10;HbitHWNM043McWnySySD92YjJjac8Pnv9K5/U9d06+t0ijKwiAKsRRMYAHXH1qfStFvLmBLq8v4U&#10;tlfzBdeYCy+3PeuGdKSd3ol0YGxcXtrDeS21/PAwhT9/ChwSenU9T3xXI65eG4aNLQzRWm8AOw5Y&#10;f/Wqvqv2O6v0KyyPcMBJMRg7nz0HTkitXXdPtobKS7gS4kXaAQ33omx0I4/OtadKFNxb3Ymy7ptj&#10;Bo9lJq1tNJcS7/L3Nz5Z7nHetKTVLmO/lu9McGzjj82dOg349D6iuI03V5rGCPymeOeMlsHkSH/a&#10;zxTNa8QXd9dSSxfuA4UOsZJBIXBJ9aJYKdSb5hJnR6vZW2tq19pj5vUj3OmzEf0FczaXH7mZDHFE&#10;4Od5OG98DvWzpd3czaBHbho0SGQbGB5b/Zz6n3rJ1aA2utLLDC29gJPLkOcH3xW1BNN0pfIUjUe4&#10;s1ihFzDI1yvIcj5vYGqN1el2jiYo8IUqoYcrmq63NzLKyybFZeVAUmqd2ipKNr+YxPOBgZralQ5X&#10;qSo3NNnEdvHDFKzRq3I9qV9SeOVZEmk3A88/5zWW1w2Ss67GXjI7fWpJWje2VnYpIWwAOcj1FU8P&#10;G/vA4mq+qRs0fmKZRnjnrn1pt1emdlIHy4ICN2FYbmSP5JBjIyPcU1LhypVTjHTjNOODjuFi5p8l&#10;v9pnkuF2swOzH8JrSW0smQyiX92jjCEZJPf8KxjH/oTOUYuW4YEdKaBNCq+YWCMPlwf6Vc6XNqnY&#10;mSOifUvOilScAwxthT02j2qjfRLaTkQyu0UqB1/+vVS3Kux3srAr0Na8NrcahZOIYQ+wFBjBbPau&#10;SUI0HfoZ2szLa/kWbzHB3suAwHWqbyl8kjGT3rXj0idI457wERBsSqD86fhVHVbeK31B0gkaWIAF&#10;Cy849xXXSnSlK0TSKVyBOYmx1ArQ0i3luVFtCceawBXPWqCq6q08QZkVgCwBwD6V3PhrwvfpdWd0&#10;7FbeWMvvj5KezDtRiqqpQbuJrsSab4bs4zu1OIzlGwPKlHT3Fbdrqc66lFZaUQiuhVQ/bHf8KjEV&#10;po1q8jTJNIshkVsdM9jjrV2Jre7jW9iaGJnQghjtOexB6j6V8zWxMqjvLVDSJrazmkFwdfLZlJUK&#10;3qOAwrldWtRa6tJa3ayyW7j5Sg5b3rorXW47hTEsK3Oz5Tnljj37/hWqsx1CzX7QVjx93qpHsfas&#10;oYmdGV2jTyPNtTtIv7MWLT1kZ1f5mYYNcq8pjkO3iQdc969GtdB1qXXtRFqsUDEhkaV/kcf/AF63&#10;Nfg0W7jjsb/SoIrgxeW13AoXEnXP0z3r3cPj40laTvclxVzytmkFusZ3EffwDVCaRlbDKeOcg1sa&#10;9oGpaAsUlzslt5MqssfI/H0rHkbzBzjj8K9qjONRc0XdGMabTFjupFmVw5GOma09PjkuHaR0ZoUI&#10;8xwcbQap6PpV1qszra7NiEM5Y4Cgn/61d9ptna6RarBLPDI7cliPvZ6D/wDXXFj8fGguWOsn0HNI&#10;xNXtY7fSYp0QFou56sK522mupXjEaMctjCdTmuklddTnls/NRA0vQDrjtzW5afZtKmNvYWm6XG7M&#10;jcg/U9q4aWYPD0+WSvJ6kqVuhl6DpbaXcG91IhQ6HEX8Wc9ac0j6mk0KPaWkEUmYwGwWPqTWHrN7&#10;qGoTyyylYkQ42pj/ACaz7eEzTESPFEg43MvX3wa9KnTlUXPJ6v8AAylDm1bNyeG7gvW81obhVjAZ&#10;0YELz/Oqt+sMzDzrqIFfmHl5+U+lV7i1tYtP3JcFpEYMQFIVhnkE+v50yTVY76EwPZ26BhhXUEMp&#10;+tdUYtDjCzTRW8xAGk4OBipvD8sMt/ILo/I/Xtn/AOvWfDG6u4VZHI6hRWoLixigQrb4cR8tjnf6&#10;1UtUbNWTOntGU24WytIgE6PLjP1qvqUcbOrXFwspI+WNTwjVjjXJvLjtsJsIKrIcAoD/AEqXBs4S&#10;W8ojHUHLNXC8PNO7MHGSWprQ3HlTCOWHdE6g/Ke9ZOrG2t7/AG2bYUL8pwRjPr9Kg+3GUZkWUP67&#10;sADsKp3G6ViFwhPfOd3rVUqDi7sIwaHvdSMgWV2aQfxdj9Kp3fnbfmPB7+9NWKdZkXeG3HgDtU15&#10;hFMcn3iM11xjbYuNJQd0U485AycetWWdBGRtyfWqyZzg4C+tXJ0TaqjBZhlSO9VY1la9xkaxysiu&#10;20UtlDM90sUQaU5ICx8kn2qrnY4VwVcH6V1+gaW5tYL+1YLcvMPs5zwvZt1RUmoRuxTkoooaJp8R&#10;1AzX0iqYXO+3k4Zz2wPSqPiOGCHUmNqnlo43GMfwH0rq9WjS3tftFxHbz38LlfNR/wAsjvTtR/s3&#10;UbC1fUGLTOBG00fByehI9q5o1/e5uhkqjbv0OBSNm3Efw880SbopdpUbj1rauNOt7S/Ee8zCP/Wd&#10;s0yeze9vIUg8mISHaqg52/XvXS6qKVZNlWGJJYlDht5HGKgKTeQY5DmNTnFdZ/ZttpaL5jJM5UbS&#10;xxhs/oKt3NuTZuYkSKJTvdttcssbFO0UQqtnoYWjadBqAy37mFRgtjk+9Urg29sxRC0m1uCOM1uv&#10;qiEfZnjLrvySowB74qtrsSX0S3EMewwfIzKnDj+lOFaTn7wnJS3MszC7kMzQox6EEYrD/wCWzcAc&#10;nitT/VDKvn8OabHbwXDfMxDdfl/+v0rtTvsb02oryKao0jAE8+nrVtrKS6SKK2jJlLhBgdc1XYRw&#10;3LBMuo45612nhG2mdT9oR4bZzv8AM2cnHbPoayrVFTjzMc5ctmjlJdFvLfUfsUseXz94crj1z6Vu&#10;anY2VpZxp55e5zzzkGu0vI7eO0LKxhhPQoNxJz6ntWTYaTZmOaa7iE8s3KDb8qe+a8/68p+8+hzy&#10;qOZzD24FsvmDZGejNyG9hWnol3N4cuGnsLg+cwBdQfkcejDoa6Yrp95bR2Mti24KRHMqYxjr7VwG&#10;oQPDdXIfc4U7S20qDWlKqq94vQIXjqmeu+GvjFp1uhOqWdykgXaUtmBjY+uD0qX/AIXAzGSWXS45&#10;IgSyBZMMV9/evF7XTmcs5wyL17kfhVhIIo5F+WRhnJ2kcD6Vw4nIMBXlzShr5He8zq017rPYI/jP&#10;ojqPOsLuNj1AwcVbsviTo2qM/wBmhugqDLM6YAryaF9I+xO11YpM5bYro2whfUj1rUtlghtvsOmP&#10;Jb28mTJPIeVI9x1ryqvD2BWkYtM3Wb1HFPqejyeNIXU/YrSa4IGfl4rj/FXjS01LTruyukEfGDCc&#10;5zXJW+qXFld3ccdw0lrvUNKp2k/hUt5Dp16S13Bc21zJ83mNhgwrXDZFh8POMmttbnPWzKtUXLJ2&#10;Rj2l9Z2sLxwxrufhn5zj2rT0NrfUGeJpM45VXzn61QttGNzczeQGaOEgknGcetdTFoSJFbzWy+Zt&#10;5yzBXX1PuK9nE1acVaL1POlCLfNrcjvdOijhiMcilVXB+b71ZM09sXUmLzgozjoR7GotRlnvY5zb&#10;pJF5LbQAPlOOpzWFG8slwPMxlTjn/GnhqU5RvJmlOLZ1iT28dr9pQO0gyUUnO01mS6lDNEf7Q82a&#10;JwDtB6H1ptnEn9rL+9byo13SSCMlR7YrPun8++mkUkgseduM/h2raNJKVmUoDRMi3jHDmA8AHrir&#10;q3MKQsIyxWQgY9PrVaeJPLj/AHmXxyB2qpFl3KgEsO1bOKaszSUEy1ctMrokbEYOeefxqkztk4O/&#10;1FbhsrhbZppVZVK45IDViCILLz079uKqDjLRMULbCJE8jHAIYDp0q7bXDuF8wqPKYEcYJHpWdIW8&#10;w4LY9M1a0+GW5mMURO8joenuSe1VOK5dS2la5qTW0t/DPdRRPLGmCzLzsHpj0qrpt1dWzKokbyXO&#10;NucgVbsLmbSRJkRy5cYdS2H49uopWVdk5ECkS4YN/wA8j3ArDlTXLJXRHMtja0a4CLd6jJbidLZR&#10;hSeAT3xUmqPdajawXFrFCxePLQryUHPI+tM1G9t7axgTTxGrFAzMVA3g8Y/+vWJZtf2YRx5nlSNt&#10;+XncB0wOtebGknJzWhEvIz5nmgbO7byeBxiojKzsuSa3rfRzfz3UzTRLAvIRjksT29vxrBjt5k1A&#10;QOojkDhSHbGPxr0IyhJablqKtfqdRa3bw6bGWyfLyoXtzzVlHujHI8yZjKjIbnj2FZySo0xRgZDx&#10;tIA5x3+tPudRN0u1ZGxEMMWIyfpXEqd5bGTZH/aEUE7GQeYu3gEZANX7HWYAttMUCTxHbuQ4yD6j&#10;0rmboPCVIOVkzgjoak2LEg2YP8ROOlb1MLGcdzaOh6gmpwXWnFbaYrJj5geefb2rO0lJdPmaO7DD&#10;z3+T6Vz2i2kyKLhrh1HGExxj611VoqXsyveTKREMq3Ix+deFWoxpNxWpfM2h76xAbtLacozryRjq&#10;Bz1rQkurpH3SOotQflcHgZ96yrDRp/tbXFvJBc20jMqOV5HqCSeBUEl4sMLWUsWZDJ8nlZKS4449&#10;vrXO6S+y/UVy3Nfx317LG0iyDbt3DnDDvVWXUvIgMETNvBJSNOjnHf06VRu9MlWY3Vg/llyNyMe3&#10;f6VSeFrVri4jDTJsLmJM5YZ6lu2K3o0aU7NPQznNrYnbU9RmaUMrJauQWMQBzxzzXY/DyRl0e5VY&#10;QFW5YDIBJG1ep9a4mdbHT9NjDefHGrHB27xIxHZuw56V23wvQN4emaBXWNrliA+M/dWvcw0IQ+FW&#10;CjJ3uzyASRBCqGSSXqMVseGpru6kk0/zDDC5DSSdMAVQNr/Z96AWLsn3vl659K0/7TNtcGNbMtK4&#10;HzDge1cuJlzxtBXubnaXjz2lmUjHnOANjL/FiuX16H7VeO0fyqFHzHj5yOldN4dnhNlbfb7jytsh&#10;2E9+Of1rN8Rw3F5eia0SP7BG+6STtu968bBpwqNfiUjI0qNpJljlm/elSB6BvStG9SX7HiObyXCi&#10;JSvuea5zVN1vLDNApi3klSO59a2j+9toHMo3kCWTPOOw/GuyrBrlnfQpM0dLtHtURNwJIyz5++O1&#10;acxFtbEiR2deQTyKrWMcMcaOJC7MCGX2ostSjiuZYXQ+Sfug9ea8yrF1JNlcww+d9qQ7ZHtpuZF7&#10;qPWk07R4VvWuLP5Qw24kHJ96tf2iy3ssUMe9Tnc2P0pjTSpDLcSJIUY/JCnBJx1+lSpzS5VpcE7m&#10;frWjQTA/b2SztEO5iv8AEf8AGqkFjb6Zp0upW9qGhkXy4kZskjn5j71m6rfS3Eiy6nFI1umRHaqe&#10;c+prI1O/u3torJhJFHESVj9M/wD1q9Whh6soqDlp17DLd3orR6Vb3Uq+VLNyF3Yb6gelWNFu77To&#10;LiYIjwKnyMVHLe571WtrfVtdxeQxSTRQLtLA4C+1TebFpdibfUV+03rt8kYb5Yvc+9dk7yjyS18i&#10;WZ+oi7nmE89jP5kpMinGA3rgelVdNtbdiZ7mNxuyy7lyuB1/WukS1vZ73Op3YtbeJPMaT+LGOij8&#10;qtT2+n2tnZgpc3ieUfLQrtOCfvH2p/WVCPJH8CWcq2nwXTGZ7mOCDqOMcemB3rdWHS7uIWumXMpE&#10;Sf6on5ZT/SseW0S9aAWKOdsmwrt9T3rqraxfS9Sis1toYZmDeZIwIDHsM/55qMRV927evYaM+/8A&#10;C1kjm4e/MEqRCR7fHzKR2BrOl1PTYDcRQy3sgkQEF2zhvf1rT1yK/uYJH1O1aK480QxvJ8qsMnrW&#10;JZ6VPbXUkokt54gcEhuvrxV0HzwvVdwaKEESzxsXALENudjweO1aVrZWdzbLKv8ArYomeYD5cgdh&#10;74rpLzT9Pi0S6KoojWIFivGD1yK4m/8AsqGJra6kIdDvXpt54B/CtaNZ4m6hdCNm305mVTY+eLQj&#10;zkZjgBh61h6hd3T3LXE1wrNKcsIz+ldD4RkR7QKZnEqsQsbcrIvdcVU8Z6Ra6ddRzWKSpBP8yqRw&#10;p7rn1opVFGt7Oe/QLGWXZoRN+9O7Kg46/jVcFFxuOed3PBHtUguZ2gETyFbdSSE6AH1qN4DMwSPB&#10;J5JJ4rvhGzsgi1cg8xW3Er1PUc0vmgerY6D0pJdqrtVTj+961CBk/KrYrZroU0mWZZt7DeegwOKj&#10;icqW4GccVMFeaFYggwhzuxzzUbxeRJuTdt6ZNTolYiwPKVkLDABH3RVie6d4wm7K4B6d6pKpdhgE&#10;mpWQq5D7gpFJxXUTSLlj5W4edv68lewrSn1V4po/sZYKi4z0JJrDikaNsggA8GrVnIhud9wrGBOo&#10;X9Kwq0YyfNLUhrqamm6jJcXbm5YyCTLMrnjI6Vqx6jbSTx6gMLcQpsMaJuVh6GspJ3urBrSwtEKJ&#10;+8ZyPmNQWRdZmt42kigxvmHGRXFPDxm9FYnRHT6fqMesyXaX0JTSigf92gQ7xyOfrWmmqSWUCmyl&#10;RrMbsxyZy2PeuOuL28h02G3dw1pK5CbMBhj1qeK/n023uLK42zxggjIz+Rrlq4Ny1W3RFJmnqWpz&#10;TQiG4sggbDId3BB71mXTSXMjSLhjEnzKj4Lf7Wa6C21e1vrX7Mf9JTaAImTDD2BrlteKWckgjtvL&#10;eRjx2VaWGjaXJy2ZZWXVfszeZaoYmD5TGcgV2mg6nPrNuHvknlLNsBjOAPrXE26Qahcp9pQxQIo3&#10;sDg/5NaS3+n28qRafcywQ9c/41viqEZrlUfe7gdnNb3dhGRNfyQlSQUIyNvr+VYcUnm6upvFK25U&#10;BZC3bqDVjSpLfUGMtvfPHdxHDeY28Ov0NVIroXGqmLV0XbtMUTRDG09Qce9efCnJcyZLZ0k7y3+k&#10;XlmIlkcELG3XdXHnwjc32ovDbLHausfMch4J7813EFxbxMkcJ2BxsyB827/Gsee5eLWYmktJpoo2&#10;2M8YOW780YTFVKLcaYkzGtIDpEzqIViCwqWGc+ZtOCx96p3GvpJeKwQFfetFtRikW8jnhKFi2GYE&#10;kjOcCuXCQgPJKVPYIDz9a7qNNVpOVVaktX1Ol0y4tbbLyDeJMsSe1Nk1JZbxXORIQVL5429v5Vy7&#10;TZhIQscnAz2rW0y1YQ5ba0ZABz19RV1MJGF6k2RJWImtjeXQWRz5rtkMB2+lJ4m02WzuYS0vniUY&#10;3AY5HaumuIt89jJbxr5kabW/2c9KpeKbd4tKQzBfNV8Kd2c/SihjpOpCMdn0IhKzMsaUy2KRXF4+&#10;4sCYUG7aP8elVTbC2k2YJcMVUEdfeq9vfzqzAvhm+UnHNSaldGVYQv7vaDg5zuJr3E2XZ31LcEsW&#10;n3B2PIJMZcr61lyySzRznyySxG4jjnPGafG7+QwUgnue4qWBJZYGIVyY/mYqOnuapJLVlRjYmi8u&#10;7AtmjjRkX5HAwCe4PvSwWWJvKl3K2cn5s4FP0uPytSZLsAgA5z90n60/VHt1CPbSsZicMM5x9DRf&#10;WyB6Mo6jCFuUEMziM8kN1H1qoF3SH5mO053Cp4Y53Yl4ZWVuGIGarTqbeIbslCxwT/WmttQXYe0z&#10;9EYuAeeKkmjaRigQ7x82729K09L0ZoIxcXziGF13KAcn8asalcWqRRiKXzVUfeUYzWTq+9yoh1En&#10;aKOdEXJD7gD68GnK21gqbiw5HtV2KNJFXz8jHzEd2pl1bxxOr2zOuRnDj+RrS99ClO7sya10+O+t&#10;Lu5uZwssa4UMcEt2+tWtNkujbwxWSCIwdfmPJPc59afpN1bpbhpokmlduSfvL6YrsNQg037AJZws&#10;DygEqp+ZeOAw7d68/E4jklyuN0VNXVjmoltbi3JvoJy/O8xvwp7cVJLYRssRtoi0HAkKnIHv9aW4&#10;8iXyzZbLZIxhkZsiSi3WW2tZJLOUGJmy8Z5K+/0obdk4nI1Ylk053e5vHt/IiVeN3Jc9AfbpWMiG&#10;4nja2t/Lded3X8TWzZeKbi5l8m6Ebw4YFQMBgBWLHcTNIzo6RgdgacVUfxC5Op01hYW8sKXepJLc&#10;ylsDaSFB9TS6vcXkYdLf7P5Oc7YiGZvbFc2l/e52pO55xgVa0+zvHIlERZGPzSI2G9c1ksM+bmlr&#10;5DsxbhbyWIPJaMu7J3elV4rsQsFQsGHUE5zTbvUpYLgxW1y5tevzcke1RJLCzGQg7s55611qPVhy&#10;vsVdUvFlmj2IIXQH5sdaz7VZLmXy4uWJ6etdAzWd8JIPKxOVzu68+tVotHnsJvNjmVgF4C9WHuK1&#10;UoxR0U5xSsZqrHa3ca3MRdQ43Jnr+Ndr4i1028ttHZp5cahQEQ9OKx2iBK70Zgw+XK8qe9RR2bfa&#10;2+2ybY0+fevO72zWVWMam4O0jpoLy3mY+ekrZHy84QD+p96oS3NzICmlRumcgozZAHrzVJLY6ndQ&#10;NHKVtiflAPzYHoKu6ozwMYUSaEEbdxUjcK5PZxhLlW7IUSnNq19EPLnlJZRjYh7io21WVrXyljd8&#10;cklsk8dMUxLc3hD2au8iLlmJ/Sr2m6VdookuUW3w4AMg+9ntW37mGuxp7tjAtb1EilE5MTqd0Y6b&#10;j9aY16LqVSi7Zc8Enqa6XxNoJWKBIkVp53AIXotXbXwjaywfZ454WAA8xwMSBvaj63S5Oa4uSDMC&#10;GdIblIYtjMo3yydycHgfyrdh0rUNU2291LNGsuH+XHHoPrirouLWxu00u3htkVIt8jSKGYHPc+ta&#10;GiatdC8mE/lxQhMq+M7veuHEYqXLeC+8Sgk7DV8PWFvp0llPeZQnc0kkYyp7DIrPurWysyzoIZbd&#10;iCJVyRkDkY7VraxqVnbxudvmswKshGFbPp71TFpZW+lnT0mCJKfMzvBYE9jXDRq1ZR5qjeppyphZ&#10;a/awI/2aKCJuFBZMcelU7y7SQb4syIzHDLwR/wDWrOv4lLG0t2BfIUll6Csk29+lwUmyqAkDnjHt&#10;XoQw0Ze8395EopG5Z6a2tbknuvssFsgLueFYknt60zVbbw7b2YtopB564xKvJJ78+lXtPhksdFWK&#10;RJQJWLMXXO8fw/Sud0/SBdXFx5luWYHK5bAx7GtKbvJ2eiBSshUt7RN721wHLIY9jkqGPrWGVaFm&#10;U43hsbh0NbWrW8NtGkSqIxklipyQao38sUltbRxW/lyIAGfux967KctOZFQkV4sMcO2FxitLQWt4&#10;dTLvEsgC4UkZ2n1q5dWFrJpsb20nlsEH7pxkt+NV7O3ezn877G00TgbSG5U1nKrGrFqJTkifW78z&#10;SoyN5kYPK4xn61zc4d5GZyoYnpWrqY8zYVZfLAO5l7GsnygjZMg55608LBQhZGcV1ImDHPQYq3p9&#10;19kkZl6SLtbHWoW25x3NMJVXUqACK7GrqzNbXVjYtrxItzeWWI6Z6A+uKXUL5SoiRvkJ3MFGMmsq&#10;DzJd43Dp9MUOsg2lgrN6etZuBmqaNHTZgJC0wLxoMjd3Paln1uU3BMRwnYLxgeg9Km0O9a0hmR4v&#10;3uM5Kg4FZIeISbinzGTKgdhmuf2acm5LQmycnc2NLvIoYZXmiYXLNlmDcEdsirlrd2sVy87wpcTO&#10;uV81N+T7VnGL/SDcFVazB+Zc8mojeK07SIpRE+6M4zmsfZKUrxEnd6GlPcO8iyC3jhYAiXyxgH04&#10;rG1F98qP91yOgFWVmlml8uRiJADjJ4NUIpJUnE4KgjouO1dFOHKjSMdbskhmEywJIMBG6n1960LK&#10;C0fUZftT7YDkiROcHjK1FYubx3aT91KBn7vBFTwaWzXUSeZGLdRuLhsbhnGT+dTUkrNXC/Q6S8mt&#10;pLD/AEKbywigKMfeHvVNte+yxi3u4xLGwBRiOaztVjtbdwiOXVeEJ4BFZ2oyRukBiDgKOVf+lcMc&#10;LGej1uDasaVj4iubayMMHCK5LkNjOT1/KuhsPFNl/Z7pduy3btlRjheexrz9JQsryEAxvwR70sDq&#10;j9sE4JbnFaTwEJX6EXZ6hDcTXcQ2Rw7PRcZx6ms29mjtZJI5p7mKNyOhGPpWV/ackln5GmqfNAyS&#10;wxx7VlPqTqD9qjMlxH0LHgfhXBQy+optvRBe50cmn2tzboq3ryCJ/NKMOh6da6z4eF5NJuzGgWP7&#10;UwUD02pXmVhq7ROI2RfKJywPoa9V+HUYOi3BgYmM3LEf98rXpUKM4Sakyqas7Hk41GT5gAoLcDeM&#10;kH61E92LWaBi5YIu7/dPuazzhWyw5xke9RzSARAICHzxVRoQ7HQXLrUpLlGEkreaFG0Acf57109v&#10;Jct4Gcm4KQqxIWNC/mH/AGj2+lcJiZ2kdVPPJwK6+2uzHoc9g9xJBFJCNqgcO3oa0nRhFJJFJWH2&#10;EsV++nRX8qtBJlXGcbcD17VfGnT2u5UO3eCUzjJXsK47TFRFBmcr5bjgH71dpZ67a3FvND8xkOCj&#10;Hrn0Jry8bSnS0p7CZVtr5LH93Orfam+Yc8Kf5VWv7wyF5GUorEMTu5FSSGF5jIEJbqT6AGq1yLW5&#10;k25kXjLN2+gqIU4t3aGjUfXBZWCRKpbcN4JOWOf5UkF1rmox2/2eJ/KLblkUjAHpWVNbWs0EcqSu&#10;sQ+UR99w9PrTbN7+G9jktzL5YXyxlvWlHDU7NxWvmMm1+xu3I+1XWJQ3yx9wPr61tX+mx3cY88iO&#10;G1jTdKzBTI+PuDHX6VXuJtTttOt3R7dzFJuCkcOAepzVbTbsardzX+px5t7eRZBAn3ZJM/dA/nUr&#10;mcU09F2GVfEurPNtGnH7JAEBZAdu7tniq9rpE11FbSzK5uJ2BVmYY2j+In/GrfiO/e5kwLOEzO2N&#10;qKBsPYEVfhtLifTJkuGuUvvK2GMj7x9vQCtlP2dJWVmDIPEeoOl4AhV2KhZCUH3R059DgUuiWD6h&#10;At9q+sR2qPnygz4JA77fSsi30949VtrPUPtW2Xake0ctnt+FX/FmkXWjfY/sSBolgBfJ3FSfUdqf&#10;JFJUoPV9RIaqnRtYWVZ5ZZCxYJCwAkHbFaJtfFLyNdYadNudszbtuecKPWswWbS6Zb32oTuViYNl&#10;T29CKml1ebVJZJbZZYLdCHlAcqMDgbfc1M1JtJJO2jY9ihrOv3uqQC0v1GFyw4IJPuD0NLZ6LJf6&#10;RDPaQs0qjLsmQMen1q/Z2VzJI4vyZLWTJEhXcc/zrSudbudOa3t4Ikl0yRQA8SbfzpSq8sVDDrXf&#10;yA59rS40pJILmYSNKuZI8bz5Z9PcVneJ9NtdPmiWyn35jBdHBDqT2IruL60tPE8UkMEUsc0JXyZ0&#10;XDAHqCO4qHwvHFomoSrrV0kMwJWQTKCXP8Jz6YxV0sU4w538XVCscP4f1OTSi88KwtMxwAwJI9xX&#10;Z3lxp2u6VFBeLPBMEaVey78dcnr9Kz72W2tfEU7WlnA0co8xFLAgE9we30rM0W1XUric3N59nkBJ&#10;VWBPPoPSrrxVR+2Xuta3EUX054pFVHM6tD5px29fyqrsYW8sgOO3XrXpcNvpthprmzihuZY03bJW&#10;3c9SAfSuce3h1zTp7qytI7aWJsSQwrhWHr9aqhj76yWidrilFrU4lCy5+cgmpBPIjApI307Zq5cm&#10;FLgxtbPuTgo/yn8aqTGOWUssYiXHRa9eL5lccZXLEDKlwGkJeOTnAOP1qa5laSRFVUEeRgEjH41R&#10;hyw8vr3U+9SojneVyNvJzUygm7ikrl+CKDyZ4ZwseTvWUHOP9mqV9M82wDB25AA7CoTOzJycr1xU&#10;YVtoIPBPFRGnaV2yeUBkcFcGp0LYYDB74zimGOTfgrz19aSHlmLdcYxWug3axpQ3Jgh/0abGcNJw&#10;VIPoPWrs8+m3UksjF4nZBgAHBrEhUOjBgR3x608LE0JBVmcHPB7VjKim7mTSLkdzPA8sNvIhRjgN&#10;jPXrii5fzYraK4JjaMYDBSWYZ4FUVcbgBw+euOgq5egvaSNkOi4AOcEGk6aTVkS90IyvHcM8crQt&#10;EQeBzWtpnieVHmF2ISZozE0zx72Cn69PrXPWsmJCZVV1xk570tpdrBNkxoYz1Rudw9KVSgp7rU3S&#10;Na+jEksUllOJ5ZSMqq/L09T/ACq4+mGERySWkPuMlSfw9PesmxuVENzGiL++PAPbn1qa+lYQW7QX&#10;EzmMbHyfuj1rmdOekYsGjWmhjaC4u7aGRLwgeVHD8qhcdaydMi1BYjdWO1nYMrb2BI+gPOau+GIm&#10;vZ2je8MYPAJOSQfStO/8KXVgss9reQyAD5hL8pz6g+9Ye0jRk6U3r5/kQP04X89nFLfTiGBSWe5X&#10;llPYHvmrMVzcQahBDFetLbzt8m59r/8A6q5/SNM1GfzpFuDGyZOxstk/yrS0TSdWtdQea+0g3cIH&#10;zx7wAPQgjpUzowbaugsZ2oXkgnuILotGBIWUYyRyePoaSYRz2q/Z0QSLgsOCfzpbnRNSuxJexWbm&#10;CKYo4U7tuTnGe/pUU9ve25VjbyxMeNpTGT7V0RhBJcr1JcSW2022k02See4MUqyY2Abt1V2vjDIE&#10;iOGxgk9x2ql5txGTC2+PLZZCMdahuF/0gfMSc1s6Sn8Wocq6nUWOrGG4Mhfc2wLtJ4OKs6taya9p&#10;iTQKzXERyVDAZHsPWuVjjkKsYoyJBgn/ABFdXb2sVvJZeejSKqh2kBOATXJKjToVFV6oyceXVHLx&#10;W7WkiveWUyrtyrMCB+dXdJtUupixgMgDHy974A9sd63tUuLe6uo4Ig0YZclpXwH+oqOa2NjBJMjJ&#10;vPIIX5GPt6V6lCv7WN31FKoy3Ho9tMoe9tYreRl6o+1QB6j1qvaN/YsFwUmglMkgC4bPye9cxcai&#10;8zNGS3zdSxIFNKGDBEpOOcA/yrXkbHGLe50utpYalMbtvMgk2/OsK53+4rNEFjGElskkdoss/nEY&#10;b8BVrS7p7qEssgM8aEADgY9TUjxWlxGjKT9pJy8edpx7e9JaMTb2uVjqMjRDyZirsc+WSFA+ntWf&#10;qzR3tv8AMm24i58wHIf8qdfoykyxEKinCq/3gf61DNLNNaRAwxJuGA6Dn8a0SFG6fMiG1vJYbfyX&#10;n/dnjseKgmfYwkjQ7AQQw6CtL+zIEgEs07dOQF7/AFqORZjbGFCu0DAHselJWT0KXLfmRRjmupJc&#10;wfKw/KlujdswNw5JA49RUlpFLEjfvAp7DrUc84HmKFBkAwWxzV6dDS9nsbHhGw03UrqSHUJpYpCu&#10;5NpxkjnGa3JLJNQnmgt5SyyKCDM2SpHGM1zVjpmqQafDqMcBeBjlJFP+rI7kV093qSQ2sCxRRLO9&#10;sv78KMsxODk/WvNxF3O8GE3bUoWWhXBt50a4iMkcv7siQEH2I6iqSxTJeSxXBZXTgqnO78qs20Es&#10;PySf8fNw+RJ1C/jUX2qbT7lo7jAug20sD/XvmqjKTd3qY6PYt2VjG1jNbhVjlKlopJvlOSeRntXN&#10;3UM1jIYbmP5wema6O3uFvJ7iOdJWFyMEn1zwRXPasxW/aG6ckxfIMjnjitKTakVT3sxA3dUki9+5&#10;prXUrbYxIWQfLgnFOhubmWLyGkBSPkZA6fWqpGx92N3ce1dFjZK+5aAyUITbg5Oehoe5O/DKFXsQ&#10;Kg85iny7hjt2pDllGSfpV2RLiW4blYI1kicvIc5wKZFezRHej7SP4jziqjMqqQF+f1p1mwluI43y&#10;CW6jsKVorcTjZXOjiacWouLyR1lP3Vz9/wDwqdtatk0x4riFZ2bgJIvK+uCOlMtZrCyBuZpZLxkb&#10;CjGPx5p/9r2V3K8ZCQLLhVBQHZ75rgT5ntoZJXd0RWccy2SzW9xBAIl52tlhmmhpLlBDJdvOZOiq&#10;5IHvzU9vZbLIQ/Y2+y3EpPmy9wPp0qKO3WyeV5ZVJ2lUUH+GqS3fUbaWnU2rjUf7Pgh06wjEblM+&#10;ecFSR1/Gua1LWJzc58x2lLBnYn5WYe3aqUV2YrkqPm3HHXpmn6jMtu7RhFZmHzOevPpTVBKV2Xy2&#10;aOi0a9vJ9Lubq4miWJGyryE7vcKB1rMuNfmvb6D51QKdmcYUZ4zgdapS3NxPp8FptCwRjgIuNx96&#10;pQxSjaVTCuCo3HjNKGHjd8yQ9NzoYNP8mWZ72USwYBZ4ATgt6n2FTQ6ghmEVrlY0TYncgdqradZx&#10;FmthdT3QUbmWFSEH1PeiPTYrVHuDcgSDO1SvWuCfI5NTfoRJ6E93fTW0otp4jcRSD5kk6N75GcGp&#10;JV0WXKx7ra6dQNzucZ9AB/WsVL5oyz3EZl5+QlsbTTdQvhcTRs0UKyKQMqOG9zXRTwjVugkpPYuW&#10;k0RaRJpXilDY4/iHpVuW9KzIY32KgxkKcj6A9awJ7G53lgFb5/4T0rflsIYTbOl8E2jI5yzN6VtV&#10;UVre45JXL2oPEmmMG1SR7xlDJbEHPHr6GsjT7keYlk97KbVm3SbR90fWorpX86S481WaUn5m61Po&#10;2ryWzsn2WOaA8OwjzkfWsY0uWDtqCNDVILY2Bm0OCW6j5LtJ8zREVy8btLLGWYs7MM9smuytLiWU&#10;Xkjp5WmOMgp3P+FZ99pFjHH9qhDgAconQepGeoooV/ZJwn8ilKw0XyXWopDONoiBCiMZKn1J9BWP&#10;dXTi6Gyd2dGIyo2gj6dM1vx2Mq3ytb2oRSFVlAwFXrmtafRrSRpJhEywkYdyeVb1H1rB4inSd7C0&#10;epx+qW3kWMMqO7wSAkFk24Y0aDaaYsMt1q0rOhBVIUHO71zWjr1rINOS2icTbRvjO75iPQj1rOvr&#10;5p7W1sordI4F2liq4Lvjk11UqkqtNcr6mmlrGdfQGCb5lUI3KbWzx9fWoSodhuj2jrzVqeH9yjOj&#10;KgyoIboavaM6pEBcyJFCCWDGPLOB2zXYp8sdR82hRJjFuPLgMZXg/n1pkqsyb2eMn+7nk1PPcvdx&#10;zSTEKDjBX7oGfSobO0WdvluF2ryWbj8vWnfS7BCWCO8j+TKUOMncOCKmvNOn09Fu0eKVCeSh3D/9&#10;XvWjFocTDdDeEqvLNt4/H2qy+pR6fGltbMroBgl15z/hXHPE3doakcyvoZlxIbiKL7OQqEAZx1Pp&#10;UD2kz3IgeMyYILCPqfzrV1G5WdopwIY2ODiIgE/hTTBcN+/3leAcMMbhnpmpVTljfYm/JsUrS3Iv&#10;HaFWEUfVZGBYEjH5VqtptjKESeXyQowyLwze4qWeaS3/AHcsQ8vB3SE8gdgfWqyus+GkKgEcDHJ9&#10;Oal1Jy8iOdyY8XcU721pYpvjBKqJOG49+1PmW3isIhGAsoU5jbsd3I9+xqqqQWkzTbi0xOAB/CO5&#10;FSSiGViolDeYxAcnlSegNK19ENsYLoTxu1ykTInGMYrFvmMrgqgVR90A5AFXL6JIQ0IlLMBzkVmT&#10;BYwNr5J/hropwSegczbsRxgtL8xAA60hY+YACNpOaXeDGTtAI/iqex09rmC5d8xtEm5Gxwx7iuk2&#10;W2pcRoVVSsMhYAg/N0qGa5iZSqx4HQ85NNtLgl4kIXaRk470XkLq+7aApOOD61KilqxKFncg89kk&#10;Dc56DPevXvhZck+HpyGx/pLdP9xK8sW3X7QvlhSBg5I4/GvXvhlLCNBuBHGoUXLdv9lKHJXNVZvQ&#10;8fggyrNICWA+6K1LOW1eMLcIG2jlcfePbmq95aNAmySQ7h0J4H/16qyNLBEDv3RnuvQYrgl+9V0y&#10;jekt5GVRIIIbVj+8PTj0A68VdittJkM4F2A8g+TdyvTtXOrdNJbRNI5e4Y8ZHAX0JrZsNOWe2U+f&#10;EbnqnHA9q423Sac3YZg3di8A+who2bl/MU8NxxV7SrGKa3k86dUaOMsCOzCrP2ci8/fgNKvDBOc/&#10;j2q4bS3tbSK6dRJ5p2sU5Ug9j79ea6a2LTSinuS3YyiSkLlVdIyNoc9ST2qezhmkgAtWDjcVKn1p&#10;9rdWtxZ/Z51CJGDslzn5vetLQ7KKC0S4+WSMvzJnDD8PSuetU9nF33Aq2+nm2t/MZWU527GHQ9Ke&#10;2j+ao2M2V5QFsYFbV4xuLIBJBM275yT90f5NZ2swzWAEq3BZeFjBByR3zXnRxE5vezBSM/VfmgjW&#10;8mfy4Bg4447YqloyXVsXeAsLUS70R1zuIpdSjbyJbwzJK7sBsAJCD15rV8C64qXdyl5drCjR+THm&#10;MOQeuAOxxnn0rvV4UXy6lXMvVJZLW5S4gljSdnDk46sf6U681Weaf97esUQDzWDff9QCK6GGDRtb&#10;eWS7FpGIowEjlk2BBnliR/KuT8Q6Jb2kjS6dcpLATtUbvmI9QPSqw8oVLRnowJLvVns7myube4Z0&#10;ik8yNZOTirEN0lzqzy3XnNC6sW5z5uen0rnIyIiySwZdxsTP8J9vf/Gp7ix1PToGaaKeKEnaSRkD&#10;2Jrrlh4qyvrsBt6jp7MrxWbyFgVDxs2AM9gKdtlgnFnNuRfMGAncgdB71ysM9zBIZopGJUjJY9x0&#10;rVvNY1HV0S3CB3D71WMfOTjn60pYWcWluhHSXWrLot2Yb7N8u0SoQfuqR90+/WotKtrm/KpEwEJJ&#10;kFrK20qvXj1FcxaMlvaSNc73knBjjQHJznGCD0xXT6Vf3lpCHksIgoZYsyP80bDvnqBXPVw/JF8u&#10;/caLWvX2oR29vNawIkKERs0ZwyHP3T9aqafFHqtgwuYWnu1k6O2WIz90H1qPxFLqSGSTNq9lqEsb&#10;M8RyFdeQMCqlgt9p8r3sypLEWyV3APgHk4HSs1SSpJxepTZcTw/ZWurOt3NNDAVO3cO/93NN1P7L&#10;aWkc+jxRl42IlcnLdMEYra07WPtd3JLZhHtZiXFtPy2e+CelcxrGnCG489S4trqbmND0Ht60qcpS&#10;qctV7Ay5o2sWsKySTWoKSjyyoBJU9Q1WE1I6ddmSF0tBOvzLjgn1xWa0baNM1rO80TBBPb5i+Zwe&#10;gI/OrhtE8R2dluvAmpJuQlhgNg8A/X1pzpQ5rte6xbmd42w+oQuiDzpIw8ki/wAee9Yp0u6EpieJ&#10;kcRmTngEYz/Kus0mO3vbuXT72Nl1KE4idjkZH8OPSqttrQS4a21aB5LgS4IkbATHH9a66NedOPs4&#10;q9hP3djnbWxmn2+QrsMZJHb3qTytqhTLtZnKt7V0ulB1W4h+SDcCw2nPHp9Ks2+mWsV7Ku4SO8W9&#10;flDfN1Ix6fStXi1d30I5jmbfSQ6Mxl2MoJBHO4ii/tPJ0u1lVQrEkMO5NXlt547CO5kQgtIwAYYP&#10;PpU0wN3Atq2zCnIboQKh1pXViXJpmZZsgBcAqxHYVlSMqyHbk/MQfetS6gu1g/dxEQsTtcd8VRsr&#10;Ytby3LltsZ5YLwOD1rsg92aXVhFzGh2gh+xNNhleNgAuSeuasTWdxHaRzyxukUhO0t/FUMTKykKB&#10;nplq0vdENj1WWYzfKp2DOTxx6Uk29bIKxBXPB9KuRzvbwMrfPbyDDbQCce3vUUUafZi00ZO0jIZ+&#10;ceorLmfyE2tDNU5PP4VZjsl3oJJlUMMnvg+laE0cHkxNFFHFJjduL5z+FU7yKWKTZMFG8BgVIIwf&#10;cVSqOWxbkF0jwiOFz8q8Bl6GtFIYY9PlKS5kGC/+7WQ5kLhS3yr93PQVZsHXDROUBdcZJrOcHa60&#10;JbH28KLLG8MixnGQHbA/Oum0bxBdlGiuts1mTt2y8kEds/qK4R9wlZcjg4HcVoRXsksqCaQomNp8&#10;sYx+HrWVfDKqrvUpx0On0bV5dO1a5iQMls8mQT8wB967tNRgksJZfLlWccllb5W/+tXFaZd3RsZE&#10;iRWwPlAhH74+uT6VWiv3cFYhJGv/AC0KkBj68V5tfC+1d1oyT0q3urA2q/ZpEj8wbsZwnofxFRiQ&#10;T3Lw5DPEp8uZhkA1ylzbx+W81hmW1MalZXb5EOMEFexrQtm1W1tEuL2RPIbG4KBlR2bIrg9g4e9F&#10;huWLzTZdSYQ69bxxSoGZLiP7hHo2K8+1oW8N7gNCwjbb+65HFd1e28k8LGyvLiafB8tsgRvn1B9K&#10;83vY9pZPJZWRsPxwG9jXqYG9R3b+QNF+G5jaHzVXGDg+pq2l+SrxJLiE8ENWR5cy20ZI2xk5H+1V&#10;nRInudUSORMIpycjrW1WiknKT2MnEZqt0JGhVC7OilTx0qzYP5tokc87K244Df56Vsf2I1pcLKnl&#10;+czkbvvKqmuXmLi+mt7uXcysfnj5z9K3wdenNcsOhNm9C1c3a8pOsTBR8h71bt7zTLeEbokmkcfO&#10;z84z6VkXWm3LFWgjmlDj/nmQaoP5kTNDKCjK3zKR0NejFqWxagrbl9NQe2eX7LtCseMjtTl1KZpF&#10;ldQz+461nqdxJADADr2q3E4hAwm5iepOaqwSSSsTNb3FzP5oUtE3QZ6VGJ5IA6sd2CQV7VbikgCG&#10;SU7W3cANy3qMCo76RZfmS2xEOCAOnvmkZJtvVE0V3HLZNFLC8jOPlAPA9xT4bqCCyQMuyVz827kE&#10;Y6g+tZ8Uk1oyyWsyZA4BAOKimmkmCEBt+fuhc/kKmS0LcPuOqt7m0g06GKSxjSdV+dyfvVkXLWjZ&#10;WG1cy7/lK+h7VYNn5ifbEuUl3gFlxyh9wfepP7UNvbSLFC3nyNjAXBBrCPu3aM+ZxZtwf2nZaTDb&#10;28+woS5jxkMvXBrn9NvVu51t7hBLEm9gmMbSf6Zqaa71GwaIzrM0W3jfkdexrJvZ0GJ442SQ5Uup&#10;wCPQiohTve5UFfc3bfUZNOmWOJkdWHyo3I+lR3v2W4t5kuy32wHeCozx6ZrKLxJLZzDYyqw3bO/4&#10;VvahP9stioigMu4YaHhgh9fWlKHI1YHHlZHbX4ew3R7cwSfus8sB3NJrh03UI5JEixeAeYkhHDY6&#10;g1JZaHJl5hJayiLJjjVsNMPUj2qhq8kq6fGDEqOJCvyDGR6VnFRc/cYJWd0Z1zfWU1ugitGgkUY3&#10;bup9/as6QsDuTJQHrj9KehSS4XeHZf7qDJ+lWodgnFs0r28MjfMr9vqK71o9TZablrTrWS+Rlt/L&#10;CouWLHHPp9aigsJ7hZgPLV1O0IxwW+lW5B/ZsP2eLEsqvudsHnPQfSnwebNOSyRyRIAZGIwFH+NY&#10;SnO7aFe7M3UIXkOHdvMiQKBtxnHWrHhexgedp9RnNqE+UZT7xp1+iTTebp28bWB2scAqPStPX9TS&#10;a3IgtVkLfMxc48segHc0nUlJWREpPYZqV1obbohbXErLwZVbaG+gqtZm3tAbmygad/MARZlyEwM/&#10;jWGYpZxugjdh3CgnFdJfM1np9taAsssY3MU5UZ9cd+aqFLkVrityqyFOtXjREMAvmfLJnofTHpVe&#10;aNZohtePzV45bGR6ioEu2ks1E0alYyeMfeHrmqd1cKWX5AExxzk1drAoXZPPawWsyOs3m9yoHINa&#10;S6As6x3F9cmDeOI8ZfHrWbp0MlyDLCFSOIj5nbGT2x71s3WoozIiWklxdEEfvGxx3OKwrzmrKA5N&#10;3Jo30i1gMMrPK68q44LH0+lZlyLB5CZZz5BGVVP+Wbf1qw0doCJHRpLjvHE+VFZd+kcavJFICp58&#10;tjytZU072uyLs2zqlvpdqp0jzHhmA8wycNuB/lVK8W81KM3NzNHDEx+53H4VmtcLPAFD7XRhgdzT&#10;7tJInV2keQN97BzT9gk+bqNFvy7eCINeMZE4+VRz+FUEMEUriFiUPzAOvNWCHu9kWNoUjjqfqasy&#10;+U8JS7CLPyAxXG30HFa83IVfTUzFursyeZGSVBwcDitRF014RJOs32gHpn5a2PDcDT2oS3ijNuDs&#10;klbB+oI7GoNb0ezt0a4sZvMRn2uHUgR/T1rCVaMpci0Iuk9EMgtUu7K5jV44kChowDuJYnofSr2h&#10;pLpthHYzJtmmchw/oaz7aQW+nGBpF8+YjaygHZg9D9f6Veu5Le6kWWOU5iYBsv39gawqNr3egEr6&#10;dEizLbaghg+60XRV9anvbV7XT5EsvOuJY4QN7DKup6lfoKp6lawyAtDOx3DcVK5GPTio7K+aKH7O&#10;zEbVIQA8DvyPSkk5LcVzV0O+Dyxwq2VRMuW5JPoalsrjzZr+1lfzbOVsuAMFT7UWdtbhIrm3dik6&#10;rIygcRnHSs97/wDczS2W8zoxViSMH/GsJ0+ZvlQr2IvEiR2zxtARlPlbsenFcla3DNPGmCWJ5/rX&#10;U6zYRNpJvJbvzWLDzF28rnp1rnrHS7iXy5Lq2lSzZsrJjn/9VdmEUacHfoXB31Y2F47a4kFzbtKu&#10;7gqcjNXrBbedPMuV2MG+QH+L0AWte4ECK1vHCpgKjIiB3Kw9jzVG3st1wttK8ZiKF1klBVif7me5&#10;pxxEamuxT1RHo32F7W/e8gk8o5YMi49qow6ZHMnm8iLfhNxwa0xObCC5hYmVSMeW6ZQH1z0rOs5H&#10;uLhWe4wqdiBgZ9KuF7tpiu7aFu/dLaMKjsjMCd38OKyyszuxbLsE3Lx2Pet+LTori4BMitbgZZy4&#10;xg8YpJ44xMVMpjdMpGF6Adq5/rEKUuVasiLZiWenw3EhDTESnnJGBn61tSPLHGIpF8xCvGOo+lV0&#10;KpKXmjOQRwOM471eafDSmGVZGx8uFxnI9+lTVqOchSm2VZoMwsWLbSfm3dB3A/OqWx4kZNuxu2Rn&#10;FD3DpEDKPLz1Gc496bbSebK7tLhtwAHX8a3hBpajinuWXi3JF86s3RlUYxU7LYw6TD5sW53uMSSE&#10;42KBx+uapXLSW8hWZHTk84yD+IpZIvtFo8KPg9V3HHXk0a3V9Cl2INVEf2jzY/3kTjA2elU1sBPF&#10;LMhKqvG09TWn5N/BGWkiQFlx0GMe1VEuXETchCDjy1/iraM+wO62ZkSoqrt3EMeSvp9a3tHvJpo4&#10;oXjIhHyK6jPOOfxqvBbLK8c7RBwCQwYHGcZGSP5+taejIrjyXLwJJ/q/LIGxvf1HvV1aiULluXMr&#10;DLzTkjt5bpdu1BhsjHfjH1qstskhDKrGB2yFPVciuysbG2ha2jvPMvC4yZJPuAjnAx1ouPDttNF9&#10;os7gmAtvIUbmiGDkY9K836/FO0mWouxjQ6db280c0sLvZSr5YKnhW/8A116R4CtLOPSbhdk6EXBy&#10;NuOdq1zwt9PhtkkiD3NkqAKgjOd/cmvSvBMdqNHb92DmQnlufurWNLFupULhoz5vuYZNny3G5B1D&#10;elOt9OunVQqhsgFQTwaaIZI4g6nenUhh2rR0u9ku7nG1gwBOQOAMdK6Ks5QjePQ0YwWQQ28V2Syn&#10;5tqjqajuZ5Ir1Y4YxHtYBTjFdBHE7xiSSQGWLIVv7ornNakm3CVpBJJn5WXkVy0ajrSsxG2ZopYS&#10;bpismclgTjHuKgu9RijtitoiOnGEC8Z9ea56K6mG15wxXjJNaFtdpb3Bc/6p1PAHK+9U8I4avUlo&#10;n+zRPGrbDGzgkI/CA+1bug6XcR2sb3L7UI+WMjr+NYNjcfb7uMRylbaFwXaTqBWxqct3cyM1rdbY&#10;mbC7jgEe1c+J55Wg3YEi2UjumnlaJoATglGwrAdN3tTJCX1iOJZsiJTlSOOnaqX2ltLgNtCjSTsA&#10;xAO7J960hZy32jw3Sgm7XhuMbvauS3s3zN6bIdjH1OOO30+RZIg8zvtGPu49aXwy9gpnuSgkkVdr&#10;QngFjxuBrROkPdNDJvMMBOGDnPNc7rZl0XUbu1iZGLdHA4IOP0rtov2sPZxeoFWWIXV5cXQMMSKd&#10;qQ9c5zwPX61G0YjkRJQXGAqsmc5z6U6K3Sa0lnZn8xfuqq8Kn97P1rSGoQ2cdrI8is8akqgT7zY4&#10;zXe7rRBY07e80TSCUa0WeXbh7iZeM9enbnFZ8niKGWze0e1T53d2MhOHB6Y9KyI7wPa3cClXSYgy&#10;b/0x+NX77TltdKaNHS8kGJA6j7mR0zWSoQi/fvcdzIXQrtpZWQBU271I5BH1rc0FYNN0Wa+82Nrp&#10;2KAsPmTA/h+tXvC08klrFa3dupSQFEBOCc9c1maijWjXEC26PbR7gjtk44xVTqzqN0pbfmgKN/Lc&#10;6iguJ4AluzERrGPunviuksrNri0S1vGEdls2hguJWY9z7Vg+Gbv7K7rLMrMufLVuVbPUfWupsol1&#10;JoVv7m3SOTh414ZRnr9TWeKlKHuJaInqcdqD3Stbx3aRyWMLERGNdoc9OSO9dVo2k2iXrxzGSVrt&#10;C2XbaoOOn19609YWwscp9m82yt9riTGQmDzn3rMEdnMYrqFrh3K5jfOFfHXj8aweIlUh7qsi7GBd&#10;6RDYJJcWl3K9zbufPhK42jPY1u2muwjS7Zri3RrpHBXK54H8WPWqMgtotQkm1OWTEi5+zgZZv972&#10;ravb/RrnSGjhliWWFV2O3X12j3p1W5qPOm/MZW8V/Zr6K31a5muIZoz5QA+8ynkYHb0rBgltZ72K&#10;e+l2qvyvsGGk9D9a0vEML3OnR3N2ZHtYQDGyHqpbkH3qhbX+iiGKRoZY5YW5HXcvufetKCtSVru2&#10;noB099HaQW9pqNqI7t4pAZSAAxQ+vvXKeNJLaXXxPaEbplVnUH7rYwQfetnQ9SsZnnttNtJDJKci&#10;NnwCD1FVr6z+02zsscOxOTJ/HuGcKfes8NehV99P/gCbOaleaOeKa2VovlHI/irZnu38iOXyyjRp&#10;gSI2Pm7596n0a58rTpmmijcBcpHL0HODiq/iiWGLy47MhYigYgHI3d675rnajYhokl1q3lhe1uVc&#10;o219yNk7h35rStdPtIoY7y7nM0TgsAgwR6CuR0azN9PISGaOIbmA9K6LSpoY0aynMhhOQnPKnPSu&#10;fE0/ZaU35skZDHGZFjnZxEWLiIcggc9asaHGGgmaGHe1xIfk2Ahl6kenAqzqdpbiSKJHKyMpBdzw&#10;ox1zUAure1tUksg0v2ZcKegDE8/X/wCtQqvtIXiXZGT4onldlh3ZQrv2Z+57D0+lc9FhXDBQMdSf&#10;SuwXT5NSnt7yO3O6bIc54B/vUwQ2ulaqyXCpNg8THkYrqp4iMIcq1YKN3Y5hpmRj5Me0n5SoXtio&#10;J7lmjVPmAHrXS+IVie5jvdOUPFJ8hCcHIrGvnjmhAHqCGPUe1dNCqqkU0iXHldirZlsMkYG5+CT2&#10;FO3zQnyc5APfpUa5t1LBiwYdqRcSycZxjn2rflQOI9g2c9+tJEnmOCSBg96MMx+VTgd6FJ+YnA96&#10;dtAsR3cflzt02nuOlWITblSCm7C4+tKZ0azdCqudwxntRCscsq7mEcZ6nHSp6aj6DzeXIVfLkdAn&#10;3TnGKSXEkQuJJgLgsPkxyR65pbqJ1mCA+cOox6Vcsreyvp8O3kAJtwe7Vm+WCuJFmz1Ka2sFiuub&#10;eTKghudp9q3rDV47dPLi81oyu1Q3KuPSuX1eyktkSTzo5UkBUbT0x2/Wp9K1AQQCCZPMhPJGM4Pr&#10;XHVw8akeZCZ2crC7QzRme2JULuUjMZ9APQ1y3iPy1tgqSLdFnDrcZw3oVxXQaE0JlQb98Ugw5Ycg&#10;ev4VheKrKK2eA2yDaARuX+I+p964sNJQqcjBGEEkcxnJ4PGTyKvfaJmiCl8/Nzzyaz4WbOMAse1S&#10;YeKcIF5Pc16k0noxM2v7WvDKAcv/AAkZ4xiq1xpGqalHNqUVviKL7wHDYHfFaWlGOCYgRee6ruYE&#10;dq1YdQle8Wd3Nsu3HllsK/4V50ZqjO8IkXsziIL+5QqYriRT2bvU96sty73E6lnfGW65IrU1jTku&#10;7ySXTRGgRSJExty3sKxrNnEMitIVPOO4yBXsUasZrmjuJrS8SG6RUZCiBCeCBV29sZobZGaRSAvP&#10;GDUVhaz6jI/lYcJgnJx9KdLC6MfO8wMp+7npWrlqYym00mzLikCyA9T/ACq3NaXSWKXTBhbO5TO7&#10;uPaorxUE2EHJ6+1NeaQwrFuPlg5xnitDqVpK408DGQa0vDN0bPVY7gso8sHBboDj0rNVFwSuc9xT&#10;SOSvBBFNq6sD2sdLey3L3TPJIhDLkMMevr60tpP9+Oc4RvmY55yOlY1rMI/nkbeFP3SetLNMfO27&#10;ST9elZ+ztoZqnY3Rr4YxWWsK1xYRnIwec9jms5bdmeWO2JmgCl8MMECqDt5vGzZnsO9W7W7Mctv5&#10;m4QoNrhOpU9an2fLsHLbYlGmGCwgv7lgIZHI8ro5x7VZ0IQCedt/lGT5EVhxj/CnWElzLdxsY2lt&#10;4SSpl6DPStqSSMX32g26tDFGd3y8En3rlq1be6xSd9yvb2slxemFGWAKvMqnkZ6n6dKmvdHhuohF&#10;cXzOyNuIQckmqlm009zLJbR4DqVGDwAe30qvE/kyXYneSDB8vcOcVzpSTvF2JW5kz2V1Y3M1vFH8&#10;6ttJHp2q+lukJgMsKsN+7zWXlmPGD7Vp2kAnupJ/PVYwVQGTq/rVrWtHh+0xvY3UW848yKRsD2Ir&#10;aWMSkqctzS5k3t3dK7+fh2c53lMcen0rKh815GQklSckDpit6zs5LjUpoppDLsOCQcIvvmtWy0FY&#10;mlaxvEmZxtIkAGT3ANVKvCC7kOaicLIzxHKtzyPY1LdahdtBDubO3oR1+ldRLHBb3yR3NvEtyDgh&#10;+Bj1qpO1tE011LBEYWXbAn9aUa6k7WBT8jM03VLmyWZ1j2lhgZHP51VuNUmu2LOSz7dpYn+lRXF3&#10;LcERouT6Dqa0dB0R7vzJph5VtCwMgbgkH0/Kuu6irs0UVu0UEjnkjb9zIyKOWVTiq93HN5qh4yu5&#10;QR7j1rur29tE017XSZmWMDaE7Ae/1rn47w2tz/pUPmSlflYnOB7ClCfMUnbYp6V9liLreLLIMAqo&#10;OOavRzxRxz4twyyDO7uv49qcjretNOsYR1UgE/3qrw2t9MCz7Np5znBqZpMymrj/AA0Sb2RyA6xg&#10;sEfnNSX8FncsskVstrKePKUkgn1PpUFkXjFwEwuflZycZ9qsxw2ci4MjTTbcADsfX3qHG0rkt6lb&#10;SEthcXn2qDzii4wvQc9Qe1Xpb3TrSAfZbQs5O1iVyB7bqqyg6UnkhQ/mE5B/iPTFW54TP9ks4EMk&#10;TAeZsXJQ98+9TU7jum7Mr211CGZ0tcIWB27uR9ParenAvLO0tot3ApIAkGNg45OP88U1LEXGtJYl&#10;XhMYx++O0kVrRXFnY2otiJEjllYNcZ5z6/SsJyitupFSXIadtqOCqxW8Vxu/eRiPCFB0GfWs+7bU&#10;76zlkvngKKDuR1HIzxgf1rMuwkZxaXAKRphpMfMataLIs1h5WoTMDJnY/UBax9nyPmMFLqczEkjG&#10;RCBK6v034AA6VZtZooZNk1sVfPG3IqlrNhJp9yzI26JyTG398f41D9rbEZZiZByPau/kjNXWp1pc&#10;0bo7E3rm3e/lTyYn/doqja3vio0i+23RJODKhQMSMtxwCKzLbVDOixTKPlGF3c4q/Cz2mmTSzhWB&#10;VniweQccE1yyg4vQhovQwSR6fHDNJCscCBHjV+ee+azL2XdcRrZIqqowBt/X3pJZFW3tYgJCZEDM&#10;F681YghidZDBIMgYZH4NRZrVoRmzWNzcP5Szkebguj52nnit6fQp5tNjGo6mYpBxEo/iI7UtgGgl&#10;gQ3KOkxMe3HUmoNZSW7ulSO8VngVcLt6DP8AOuedWTainZCWiK+q6Lq++NrYCRmwxZZBkECqMl9e&#10;WMq2uo+YlxncQcEj/Ct8xebK7vM8bugVS33cisL7NLfXZOo5AtzhiOSy9Tg1VKfOv3ltC4yuVr/V&#10;2Tb+7hmgXI8pl4yR1OKx4MTSkwoFY9VA4H0FdDpdtYPeXc1/ATZKP3URfDHnqauabMLZmSxEf2U5&#10;2F4xuY+9dDxEKKcYouLsjPBvEsViWNFJPBXv7Ed6y7lpVYl3/BDwK6GazuZ5xcWitGQdrqRwv0rN&#10;up3W3Ky+Wsm47lC/fqKVRSd0k7kp3HWhkNq0j52AfKX71C86TEAkAnuw61WfVpdiRKqiNBgKR0qf&#10;ctxDvQBGTlk/vfStVTabugcR9wAJBCYhNuAww4PqcVNZqohIEKxnJG5h1+tVpZfKTzfuluEH9agi&#10;unilHmFmLc/WtLNrQS1VjWeTyoAZmBw3HcAe1QCVUQTuxkjyMDnikaWWVXVYMgfMw/2ak0eyuNQc&#10;eWEaGJgWIbAXnjP61DSSbkUo6jYr65ulcQHdHuyY8cnPp7VWdFWE5gKyc5zzk12TpYWljGkgZJYj&#10;n5R94fWhdVsYYJLo2YFuAAUI5YHvmuWGKTdoR0FY53wdI7X00UcaugXdKrHGQPT3zXSajPYzThZx&#10;5K4CxELgBs9ai0nUNNV7m5skjjZ1/wBU45I9qgu7OLVriGSKcjyxzA54/A1y1m5V7yTSKSNppoZB&#10;FbxyiOJGwGxgfWlv7v7LB5MUga3ddpuI2+6zeo+tY0+rKp2po/yRkA9SSfX6VNBbC5jY3c8cFu48&#10;zZjawrm9jZ80tjRMyk1C9ge3tFuZGUcOqHhh6n2r0DwJEE0u4EhkD/aCSP8AgC1585Gn3LSWqtuc&#10;DJYZGD2r0DwBfSNpNz5io5Fyw3A9fkSvVoxu7pAnqeMx3Ml7dBYlVQv8OcLW/Zanb6dbfOkckznl&#10;EPaqI8A+M4wPL8LeIVY+mnTf/E1ct/APjAB3bwtrpcDq1hN09ANtdFbCqa5ehsUr/VJLkq0XyLzn&#10;HAOaqhpmi3YVUxg5NbP/AAhXi4ZVvCOvMp/6h0xx7fdqQ+EfGDRKp8J69txgqNNm/wDiaiOHUElG&#10;IHLTs6kL5ocg5AUcCp3lZxHlACq4bA6+laTeBvGhYEeE/EHX/oHTf/E10GlfDnxAkP2m60LxCLgY&#10;YKunycN2yCvNbVLQiriaM9FihsFQwgSY/etGmSBUSXkMEu4RzOU+7uH3fwrpV0DxaIC0nhbXmmbO&#10;XGnyg/XAWs9/Cni030Mw8L+IAqEA7dPmG4dwflryo0qs23JMEi7FJBpVp511p0txJOm53XgKD05r&#10;V027iFuu258/jJQ4wo9K0dR8I65dWpWHQ9ZhQBSFW0k5PcbSOABVXTfAuvLJJL/ZOpw7myF/s+Qf&#10;mdteZOjKcXzJ3GRSPHFcKZUk+Zsoq8A+2KwfHwju3tZ/syi7cCKSL72zuqnH411tz4c16eylD6Fr&#10;ZkjlyALCUEj2+XpUGn+CNbuLBhc6JrIYsHVGs5Fww5ByR+dXh4zoNTaY7HnOruv9gQSwgoWXyjHG&#10;e4PP4dKwy91eXsMbIxlwAq7euK9O1rw34mFqIbbwtrD7W2qY9OmH4n5a5e68IeN1ukuIvCuvLKv3&#10;WWwmJH4ha9rCc8lrGwmjmb+2ninUXMAhP3n28kemRTJbi6txEjGSOHcJAma6S18K+OIr2GaXwn4h&#10;mVH3lG02bDH3+WoNS8GeM7uTcvg/xBHkk4Gnz9/+A13Rpt6SQrMrJq1tdiG41O7KskhHlRIQVXHX&#10;Ip+i30lxqE9hBM72l6TCpcZOD/FjrUR8BeM9mP8AhEvEP/gtm/8Aias2ngXxfHJCx8KeIhtYE/8A&#10;EunGB35C0pYePK+Udi34vsbDS4ytgs6zoQFDRgLx79c1zdgFunhaSeWNy5BboFH1NddJ4K8RpJFL&#10;b+EvEbTyMQ3m6fPiPn1281c0bwR4gXUZZLvwxrqxxybwv9lzMjcdgV5rnUZUqdnqSQaXFMfDkxuJ&#10;3kg3kBcDn8e+TiqVsJLeFJ7VYwbMhRHM5MrAnkY7iugvfBGtrexrDo/id7VwXKf2ZMEVvTAWoLnw&#10;r4wsES607wxrDyLJlcafLlc9RtK5x71xQozbdluUmY11o0c95cXM0VzblmGAzBV57A02RtN0W7az&#10;n05b5QyyhzwVXvn1rVvPD3jvVXtxP4V1mMq+4zGwlUsOwxjjH0rU1Pwb4iWwRz4c1m9lbcATp8gk&#10;jfHB4Xlf0q/Z1YSSqbdkBlG7klQoiIuku2+NFXLRg8/jzUVvqsFpdPBfrazabhSCkWWcHpkjoa17&#10;Pwb4rtdvl+G9Zij2qWItZDtdeSQoHOelZdt4W8QzXl6tx4I8QLDcyb026fMojPr92phhnJyutP6/&#10;EFc57xNZjQNVhnspywm/fBSpXZzwKqWc8l5cXlzIWBkO8hTxn6Vvav4G8ayTgy+HNfnjPGBZSuVA&#10;7Z203T/Anitbl2/4RnxDEHGMnTpuPr8tejCm1SXPqyJtlG5hlXRXluI5ESJhHHkAZ3c8etc+spkU&#10;xkZAPGeld7d+AvGN20UTaDrfltkj/QpAq/UbeKyx8PPFmXjfw5r6OMhcabKyn8QtOm7LULaXMZL6&#10;KxBW08yGRh85Zhhvb6VaWS6visMETnb8wCL39a0LX4deLHPlP4S1rf2kaylVf/Qasp4Z8e26eTH4&#10;Z1/CnAYabLn8wtZ1KV9YK78xWuQ6npeofYUBJLKOAQc4q3pFvp2m6ewvpEJkO9lc5CnHtWtaaL4v&#10;8gte+FfEMzovyL9hmAz7jbzVePwV4jvLgzXfhXWGV/mKnTpVx7Aba82VKty8k9vIFc5+61VYLmCa&#10;FWgHzKI1yQw7dazft6zpIlyD5hbKn1HpXca14L8R39rDZ2PhTVoFRssx06RQe3XHNY+qfDHxdpqx&#10;Nb6Jqt4z5LCGwlO326V2UIxaV1ZlJMyrCa1ktpLVvNARt4ZH74wPyzzXPZSSBuGXaT83Ymu40vwl&#10;4rinMkvgjWDkEMzadNkZGMgbazbj4feLdzlfDGvMOoI0yb/4muyjBwk0J7nLRqSjAkYHT2pzRFEJ&#10;BIYen9a6JfAHjHaNvhXxApHrp03/AMTTG8AeMiTnwp4gP/cOm/8Aia6ikc5uwvBbkc5p1vG8rFcY&#10;BHpW/wD8IB4x3D/ik/EP/gtm/wDiamTwJ40kAVvC/iBccA/2dN0/75oHY5kbI8qGyD+lO35xgH6C&#10;uhPw98Yow3eFNfIPPy6fMf8A2Wpovh/4uEoP/CLa+B76dN/8TSempLRz9sJEfLl0HUE0r5QuVdWJ&#10;Ocjqa66TwT4raQKfC3iCTC4Dvp83H/jtUn+H3izzGK+F/EBHX/kHTdf++ayir7kmWZJ7hXLIQFQM&#10;MLn2qOxkQKd0bZPPPFdBYeDPGNudp8L+IRGMHI0+bIPt8tPbwT40luDPH4Z1z5OcNp0q5+gK1Lg2&#10;TqN0a4CzyozKQy5TA5BratYLq9064t5Vgk+Q+SmBvOeo+tZul+BPF82oF5fDmuW2ed/2CVf/AGWu&#10;sHg7xHestzBoOr2l7A33GspVEnqdxFeTiKLhNNILM8hMpWRkcFGU4IxyMVYuHLLEzS8Dp612Pijw&#10;H4pe7E0HhfWWaXLP5dlK4z+C1jDwJ4wHP/CJ6+W9f7Om/wDia9SCc0nsOzKOn/LJvFyI5W4AIJP0&#10;roxa2zBIGuAxI3orH7hA/lmqtp4N8XwKP+KS11pd2Q506bIH/fNOtPB3i5LjfL4V8Qt2GdPm4/8A&#10;Ha5q2HnN6Oxk4O9ynbXklyssVxMtud2TKBwcVk2+ySbyfMXY7YZ9uTj1/nXo+nfDnVpo2a80PXPK&#10;PzPA1lKDn1B2/pWdrfwx8RWFzFJpuiazNbvyNlnIWQ+hGKqjVjGbhZ39NBqN02c9bwWNpazIHEsD&#10;OWinXIJXtz61DcxtPaqWlURrysgH7w+xFal34H8Vkoq+GfETRqc7f7Pmx+W3io4vAvi2I708MeIA&#10;2en9nzdP++a7Iws7nNKk2+e+pyLwymdgx3uBnOacbaRYDNIBtYlRzXdL4S8Wecrt4S1rKcKw02XP&#10;/oNU7rwJ4uijMZ8La5IjLkbbCU4Of92tVNmkKk3o0cUFbZlCMe5qWGIySYXkngds111h8PfFb7Y3&#10;8La2qk/M72Eo2/8AjtT3Pw28VWbiW20LWZ1B4A0+YMB9NtaqSOk4w27orEjBQ4I9/SrbxqwHnOVO&#10;BgqM5rpz8O/F1zM5j8OayisfMYyWUo59Pu0l58P/ABdv2p4d1slFAGywmwT9dtDauFmctDbSzSIk&#10;B3GVtqluATXo0OhWrWsSXItvMjiVXODkkDBzj0rO034c+MXXzP7E1aDDDKtaSAtj0+Xiulj8JeMN&#10;On8y30XUZFZtxP2KQkL6dOua8rMJzdlTexDve1jOdLWyRrO0t3lhZMkSN6d6fbWsq2T2kCwm0lQs&#10;QOWUGrT+H/F7a3iLQNZS3kjO4tp8hH57eKfq3hXxKumhbLQNaS5VSiiGyk59ydteaoVW1zdRuJzO&#10;pzWVsbYWRRYkYJchScnuCR+FMul+36iCbZJYpE3IQcBsD09antfAXjGWCVn8PavHIxAKvayZbHfO&#10;2ren+E/GAuo0Hh3W4eQctYy7M+/Fd3snBb3aI5JdiFB59ikVjFDaYP3ZlbeXx24ptloUwmI1XzHu&#10;JFD7o0J+UdzXV6N4e8Vrd3ZutD1NJVI8qT7DKQf/AB2rL+HvFFteXNwdL1meeYAZSykAC91ziuFu&#10;rGTil8w5WzhtRsbOJ7hIRPaqq/MJG4Lf0rD0R5vOWNpv9HaX+I4OfrXZ3/h7xxfaVLZQ+G9XS183&#10;5/MtH3uPxXJrNvPBfidPKjt/CmrRxlfmEdhM2SO/K8V6NGnJwtNEOLtsJr90lrIsV4kUkAUiOVlz&#10;vJ9D6/8A1qzZ9DbUbb7RpkUrxnhFcjA+hrevfBfijUdBgLeHdXilhmCeT9hl+ZP72NvaqN54J8Y2&#10;axm00XWpRnDBNOn3f+g4p0qUktNwUHbY4u6tLizvPKkJhmQ/eB4PuD3qy2oXUSRxmcyYYZxyG5zz&#10;XZz+HfFM9r9nm8H65KQMJLJp8rMv/jtYEvw/8Z2/zDwtrThhu/d2UpPXp92uyLbVpI0i5PdGdLC5&#10;JdMKfvHngfQelV4rS5uZ5RDyqD77fyrsdC+HHiuUvLfaLrFvC642mylLn2xt4qa98CeK7ePy49A1&#10;ea3Q5j2WMu7PuNtROq17qHqtTnptOt7DT4GluxJKw3SQ4KkHHb1xWLHJcSkvA5Yp8zr2ArtLvwP4&#10;pZYS+ga84dTlV0+YlP8Ax3vVGy+H3i9N6P4c1qKOQ43mxlJAHsF5p000rslXetjn7+ORRGSh2yDc&#10;GIwD7io/MiUROjOJlXAx0z9a7TXPA3iaawRItD166kQ4BOmSpgeg+WsQ/D/xd5QK+GNeDAj5Tp03&#10;/wATVwlzLUqMb7mJ9qmedXlbzpWPyDrk11Wl6jq+kabPbGFbeaRxICyAMc+5rX8MfDnWVsLm71Xw&#10;5rLTcpFEbOUFD/fxtz9K2bnwf4h1LSoBLoeq+bGMKDYSq2ffI6Vx4mpd8nLdEVb/AGUZN/pD6p9i&#10;ubmeJ7uGInejff7498VkfZlsLe5WGRZJNokAkww57rWtp3h7xZbamJ28Ma/5aDYEFhLgepHy0uo+&#10;E/ENzds0fhPXYI5Dz5dlLj8ttYqlNSs9jmkpS3MGe9jtbYxiFGecq7E4O4eme1U55BcpJCD5QjO9&#10;QOg9s1uzeBfFpQFPDutv2Aeykwo/KqqeCPFUaR7fC+u793z5sJSPw+WuyFFJGkKWhm6tcwtYeRLg&#10;sIwyufvK3t7VzDoJGRowmRwSGzXqGk+CNceS6S88KayYSoJMljJlvYZWqPiDwH4klEDQ+F9YVRlQ&#10;IbCXIXsCAtEKijP2aTNYR5ehwtkxE5LMpx61v39/M2m48pJZFwWIX+H+tSjwF4s8oGLwnrYYH5t2&#10;nyjP5rWrL4P8WjT5RF4Z1xWUAY+wS5c+w21rOHNqOUW2Y4naJoXkTPyjdg9BU1yLNJ3VhOpcAiQn&#10;7p+net2Lwf4n+zKr+GNaYnbv/wBClBOP+A0688LeJpmaP/hFNa2nhcWEpA987a45J3asZtNMx7NP&#10;7UtUj0xtt1asS6v1Yeo96nFjPb2zarB/rMFXQkN/k1rxeE/EWmBLrT/DOuiVSBIBYSkyEe23gUTa&#10;R4tuJrt5fCut7GA2Y0yUEH/vmuSVKo5e6tBWfY5yJ5rmPzWdQSpJjPH5H1pp8tLdY2leCRh+8V2w&#10;cdvqKux+EfFkkzOPCuuoenzafNk5/wCA4rbuPA2vPbPInh3WJZ1G0ieyk/8AHRt5rSdN09uocvkc&#10;9cWmlf2RH5AngusZ3OhYOtUbCaGK32zLO0sZJDxqSv09q3z4N8VyxyMdA11WjH7oHTpenpwtFn4N&#10;8YW7bhoeu+Wc74/sUwznr0Ws1SlZqRokzl11u5uZWQswUZKuT09z61i3k4luGkLeZzz2yfau6svA&#10;PiaO4uGbwxrSwSDCf6DKT16fdyKpap8PvEW4Nb+F/EO9hkqunylQe+Dtruw8YQeiKjGz1Rxkrbgj&#10;CQPngrjGBWrp8JuQsaSorEHarf41r/8ACvvGC2SyHwxrWC+AgsJS34jbkCrg+GnjJ7iKCLQtUXI3&#10;l3tJAo78nHX2rrqW5bl8raOZaKe4vVR0PmAYKAdAB0rQn0h98ATJ3qG3EcL+NehwfD3XrJZLq203&#10;VTqQUK5NjIUYdwPlqFPCviwSOBoGq7sbgGs5SpP/AHzXDGu5O0VoEYW6GHoiPDJMzRK8iR7VJHU/&#10;/qp0UqoY/sunmNHUtJ5f3ZBngj6c1qjwv4u8syJ4f1iN2+YAWMnDf981DP4B8XSq32bRtWhbbuJe&#10;3k+91wvHFY+zcrqQ3ErXV7bPp8uz7NIV48sjk1zeoz+f5bShUQcBF4XHsK6pvhn4pW0iafSNRkcn&#10;JVLeQkfpTbrwV4pktoreLw7rLRICcyWMm4H24q6FCFLYXIzkoLQi3D20sazL84XOSw9BXQaEkP2W&#10;G8nX/SC/8TfKD+HSop/BPisxNAnhLVsgHEosJc7vXpUTeDfGEdpDEPC+uhwM700+Yn6H5auvQdZW&#10;uHKy3rWtvb38giAWKRcPEuMHPcGs3TJ7aIvcTQzzwsCAjHLcdfqK2tH8FeJbeP7RceGdduZCMMkt&#10;jIAPoMZzW/Y+D9TkjZo/Deu2zc/8uUqEewGOc+tefODoR5eVsdmcfaanpVxO8FtFOfN4dXXcVHqP&#10;evSPh1p1kmiTiNhg3LE7pBn7q9awpPCmrm8ljs/CmrRyeWNs76fIuT7nb1rq/APhPWrTR50vtN1G&#10;KdrhnINvIuflXnke1XhXJy0TS8xRTufSNFFFe6d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1LwKc5SnBwCUpwcAFAAAAGRycy9tZWRpYS9pbWFnZTQuanBn/9j/4AAQSkZJRgABAgAAAQABAAD/&#10;2wCEAAMCAgMCAgMDAwMEAwMEBQgFBQQEBQoHBwYIDAoMDAsKCwsNDhIQDQ4RDgsLEBYQERMUFRUV&#10;DA8XGBYUGBIUFRQBAwQEBQQFCQUFCRQNCw0UFBQUFBQUFBQUFBQUFBQUFBQUFBQUFBQUFBQUFBQU&#10;FBQUFBQUFBQUFBQUFBQUFBQUFP/AABEIBFQFxgMBIgACEQEDEQH/xADvAAABBAMBAQEAAAAAAAAA&#10;AAAABAUGBwIDCAEJCgEAAQUBAQEBAAAAAAAAAAAAAAECAwQFBgcICRAAAQMDAwEFBAYGBQQLCQAj&#10;AQIDBAAFEQYSITEHEyJBURQyYXEIFSNCgZEzUmKhscEWJHKC0Qk0Q1MXGSVjc5KisuHk8Bg1OERU&#10;g4WltcImRUdXdJXS8Sc2ZGeEk5SkxNQ3RlVlZnWzw+IodqO0hqbyEQABBAECBAIIBQMCBQIFAwUB&#10;AAIDEQQSIQUxQVETYQYUIjJxgZGhQrHB0fAjM1IV4QckYnLxFkM0U4KSwiU1omNzo7LS/9oADAMB&#10;AAIRAxEAPwDvlt3vGwtHuqx+VZVHez25Lu2hrDMX77sRClf2sYP8KkVCEUUUUJiKKKKEIooooQii&#10;iihCKKKKEIooooQiiiihCKKKKEIooooQiiiihCKKKKEIooooQiiiihCKKKKEIooooQiiiihCKKKK&#10;EIooooQiiiihCKKKKEIooooQiiiihCKKKKEIooooQiiiihCKKKKEIooooQiiiihCKKKKEIooooQi&#10;iiihCKKKKEIooooQiiiihCKKKKEIooooQiiiihCKKKKEIooooQsT71CutB96hXWhCFUHoKFUHoKE&#10;LKiiihCwooooQs6KKKEIooooQiiiihCKKKKEIooooQiiiihCKKKKEIooooQiiiihCKKKKEIooooQ&#10;iiiihCKKKKEIooooQiiiihCKKKKEIooooQiiiihCKKKKEIooooQiiiihCKKKKEIooooQiiiihCKK&#10;KKEIooooQiiiihCKKKKEIooooQiiiihCKKKKEIooooQiiiihCKKKKEIooooQiiiihCKKKKEIoooo&#10;QiiiihCKKKKEIooooQiiiihCKKKKEIooooQiiiihCKKKKEIooooQiiiihC5s/wAo3/4GXaH/AOjv&#10;/aMaviFX29/yjf8A4GXaH/6O/wDaMaviFQhfpLhQ49vjtxmG22GWk7EIb90D0Fba8617QnoooooT&#10;EUUUUIRRRRQhFFFFCEUUUUIRRRRQhFFFFCEUUUUIRRRRQhFFFFCEUUUUIRRRRQhFFFFCEUUUUIRR&#10;RRQhFFFFCEUUUUIRRRRQhFFFFCEUUUUIRRRRQhFFFFCEUUUUIRRRRQhFFFFCEUUUUIRRRRQhFFFF&#10;CEUUUUIRRRRQhFFFFCEUUUUIRRRRQhFFFFCEUUUUIRRRRQhFFFFCEUUUUIRRRRQhYn3qFdaD1oV1&#10;oQhVB6ChVB6ChC8ooooQsutanXURm1vLWlDKUlS1K4CQOpJryfMYt8R6XJcSxGZQVuOqOAhI6k1z&#10;j2w9rdy1M2LTa4E6NaXtqlvhoBTg65UVEAf2fzpzRZpCk2vPpBNQ3/q7TqUyFnO64OFASPg2hRyT&#10;8SMVF9D9td6OqG3rnIfnWlWUvFs98R6YwAAR8PTFVi1KcebWy0y8mMpsNeAtJK/LAUhJJ9Sc0pbs&#10;jcNsJeiRnI6M7ipL6unwKgAB8qmEYCbqXasGcxcoEebGdS9HfR3ja09CDW6qF7D9ayYDa2rm29Bt&#10;LygGFvFICj/rEpTnajy9fOr669Of8KhcKNJy9ooopqEUUUUIRRRRQhFFFFCEUUUUIRRRRQhFFFFC&#10;EUUUUIRRRRQhFFFFCEUUUUIRRRRQhFFFFCEUUUUIRRRRQhFFFFCEUUUUIRRRRQhFFFFCEUUUUIRR&#10;RRQhFFFFCEUUUUIRRRRQhFFFFCEUUUUIRRRRQhFFFFCEUUUUIRRRRQhFFFFCEUUUUIRRRRQhFFFF&#10;CEUUUUIRRRRQhFFFFCEUUUUIRRRRQhFFFFCEUUUUIRRRRQhFFFFCEUUUUIRRRRQhFFFFCFzZ/lG/&#10;/Ay7Q/8A0d/7RjV8Qq+3v+Ub/wDAy7Q//R3/ALRjV8QqEL9J46V7UN7P+1Kz6/jf1R72aen9LCd4&#10;WD+z+sPiKmVCeiiiihMRRRRQhFFFFCEUUUUIRRRRQhFFFFCEUUUUIRRRRQhFFFFCEUUUUIRRRRQh&#10;FFFFCEUUUUIRRRRQhFFFFCEUUUUIRRRRQhFFFFCEUUUUIRRRRQhFFFFCEUUUUIRRRRQhFFFFCEUU&#10;UUIRRRRQhFFFFCEUUUUIRRRRQhFFFFCEUUUUIRRRRQhFFFFCEUUUUIRRRRQhFFFFCEUUUUIWFFFF&#10;CEUUUUIRRRRQhFFFFCEUFXdNd45wBnxK9PWtM6fGtMF+bMfRGisJK3HXjhCQPU+Vc0dr/aZe9X72&#10;7SzMi6ajyEpD7ClJVNOeNwCSdvmE/iaUCzSE99rPaMNT3CPa7K41JYhSdjjpUcKcUnG7b57R0zxn&#10;n0qsbrDcetC47bkNplThbdfeWO+Kc4wnJJ555884pmmuodcWiZEVCW6oud2yz43VdApSnFjgfCkr&#10;VrS5N9meubL7PKtrUxpPPp4Aog1Za3SonG1I2LLbY8QtMLfiriK2pdYU4FJPoEjH8ab5uoYzbK4z&#10;UhpAUr+tuzQ0lbv4qUT+FNjVrizXm2o8RcotLKnSQ++F+g3KKEkfxp0eixHt0Z1tuC2nDndtMwoi&#10;cj1VlSjT0JXbrsbjJiKaEqW+g+BDbjjwx0ypLaQnHwq/uzbXb8FDdpvjjPdbimM82vlsE8JcGeBk&#10;4CunlXOtz1AuRO8S3ZTKkhJWuY+80DxjwtJSDn0FOTN3ctLrKEw40VnhS0xYKWkvDqAVuK3cEUxz&#10;bSrtGioP2a9pMTV0Ntl1xr6zCCUoQrKHQBztI43DzH41N6qqRe0UUUIRRRRQhFFFFCEUUUUIRRRR&#10;QhFFFFCEUUUUIRRRRQhFFFFCEUUUUIRRRRQhFFFFCEUUUUIRRRRQhFFFFCEUUUUIRRRRQhFFFFCE&#10;UUUUIRRRRQhFFFFCEUUUUIRRRRQhFFFFCEUUUUIRRRRQhFFFFCEUUUUIRRRRQhFFFFCEUUUUIRRR&#10;RQhFFFFCEUUUUIRRRRQhFFFFCEUUUUIRRRRQhFFFFCEUUUUIRRRRQhFFFFCEUUUUIRRRRQhFFFFC&#10;FzZ/lG//AAMu0P8A9Hf+0Y1fEKvt7/lG/wDwMu0P/wBHf+0Y1fEKhC+rWlp6w/DlNOrYWSHEuNqK&#10;FoUPMEdK6Z0X24sNuxrZqlxMd17CWLmnhp0+XefqH49D8K5M0evZb2ivxpScj8anLC1uxwhaQ/FW&#10;kgtqwSmp/CPRRhy7WCkrSFJUFJUMgg5BHwNe1y/2edq110EwiK6wu72JBx3AV9rHB692T1H7J/Cu&#10;itNaoterrU1cbTJTKiOK27h1SrzSodUqHoajLSFIDadqKKKYhFFFFCEUUUUIRRRRQhFFFFCEUUUU&#10;IRRRRQhFFFFCEUUUUIRRRRQhFFFFCEUUUUIRRRRQhFFFFCEUUUUIRRRRQhFFFFCEUUUUIRRRRQhF&#10;FFFCEUUUUIRRRRQhFFFFCEUUUUIRRRRQhFFFFCEUUUUIRRRRQhFFFFCEUUUUIRRRRQhFFFFCEUUU&#10;UIRRRRQhFFFFCEUUUUIWFFFFCEUUUUIRRRRQhFJrlc4dlhLmT5LUOM377zygAkfM/wAKUSJLcWK8&#10;+6pLbbSC4tauAEgZJrmftL7S19o7sQW+0zY9ngrW6mRNhp2uHGN21agM+nHGacBaE29o/bhI1/El&#10;W6NC9nsAWQUtTwh6WAfBkJSogcZI+VV+8+Li4lwPsNIzuTGYEiYVKIwAorwnPxp0t13k6jtkNtN6&#10;ZiDcpUuO44mPxnjahtJyMfHNRi5NNxZ70feyGnRvSliM6Sk+XCyKmaE21J/Z5DEZlm5xkRpjSf8A&#10;TsxWQhP9pSlGkcc3aN47fMjphyc+GPIAWT5+62OlN8ph+LFivOuMw0933u9DrKd49CAkn99bFPQZ&#10;DI3SnZjvCltx1OvckZASfCCfUCpU2kohRYktpToaZU+2SFodYW4cepU4sJ5+VJ51ybZdUxGMRCVI&#10;CQ422w2G1nzwkKJxTWLcl1iQHW48ZrwgKKWmlZz0wtRPPnTg5PZtyER1SltbE71JbdSoYPGAG04/&#10;fQkXqbvKYnoRODdxYaaBC3y443uPmBhINKdP2H264zpibsxFZRhTTKmEqDhPVOVk7B6Uj1Qi325q&#10;GY1yff70biuHb3VLST1BU+oA/gMU5adg24RVRlXmS2XlZDT81hlSifJSW0nHyoQpLY79Mt8wtFMl&#10;PdlLzD7Su8SlxPu92hCQEj1JJyDXUukdRNaksjEpRQ3LDYEphHPdrIz+R6iuNWo6Y98VDuMee9Ha&#10;d7tDjsyQ81jHltCePh0qzdDa5jaLuSPZoa27MhOFBpgoKiojOStRyPPPlVd7aNhPBXTNFJrdPYuk&#10;JmVEeQ+w6kFKkelKaiTkUUUUIRRRRQhFFFFCEUUUUIRRRRQhFFFFCEUUUUIRRRRQhFFFFCEUUUUI&#10;RRRRQhFFFFCEUUUUIRRRRQhFFFFCEUUUUIRRRRQhFFFFCEUUUUIRRRRQhFFFFCEUUUUIRRRRQhFF&#10;FFCEUUUUIRRRRQhFFFFCEUUUUIRRRRQhFFFFCEUUUUIRRRRQhFFFFCEUUUUIRRRRQhFFFFCEUUUU&#10;IRRRRQhFFFFCEUUUUIRRRRQhFFFFCEUUUUIRRRRQhc2f5Rv/AMDLtD/9Hf8AtGNXxCr7e/5Rv/wM&#10;u0P/ANHf+0Y1fEKhC+kOjNT90RFfV3LilcK6Nr+BHkf3GrKS/wANrCdjyz5cBX/yaoRokf8Ab+Iq&#10;faT1q9Z2mo8xBn2w87Ty6wf2D5j9nr6VrgUoQLVkWy7I3r3JLaRneleePj8a97Mde3Oyy7rcbVOD&#10;K0vj7FYyzIT+q4nz+ChyKHFQXNNO3CHNTKhLSohQ9cfuPqDzUe7P2PZbU44RguqJ3eWR0FMcwFG4&#10;XYfZx2r23X6TH2+w3hpO52E4rJUPNTZ+8n9486m9cPwzmUAiS5Gktr3NLQvYps+RSoc5q6+zPtzl&#10;NXRNg1dJacVwli6LG0k+SXR058lcfGqT46Tw61etFeA5HByOoPrXtQJ6KKKKEIooooQiiiihCKKK&#10;KEIooooQiiiihCKKKKEIooooQiiiihCKKKKEIooooQiiiihCKKKKEIooooQiiiihCKKKKEIooooQ&#10;iiiihCKKKKEIooooQiiiihCKKKKEIooooQiiiihCKKKKEIooooQiiiihCKKKKEIooooQiiiihCKK&#10;KKEIooooQiiiihCKxJoJryhCKKKKEIooooQikd5vMHTtrlXKe+mPBjoK3XlnhIrDUN9i6Yscy6TX&#10;QmNEbU6sqOCrAztGeMnoK5Y7Qe0y49pU6K0ZKItlBQ6mAJDSBuHJK8klR8sngeQpQLQnbtF7ZImv&#10;Hu4Zui4FqayWojIePtBI4U73Y8XwSDgfGq7ucWdcrZGZbskhtjJeXJdiJjJUgdBl1ecE+vWlkq6y&#10;pMlMqXcmJCkK2IjxnHnm44J4J7tISCB0FRnVs+Emc49Dub891JT3zrsYJaaA+9hxRyfIACpgKSHm&#10;pBDuc+5Wnu7U5IamdXyJTTBSM9EhlG7n4mm+6Wwx5ftV4WmOuT9mDHYWt1pQHHjUfPzJHNaU6+iJ&#10;bYZZP9WS0O9WJ5QhSh5q7tA5+AzSuUtJDakwWmw6kFL64L7qsHzy4oZ69cVK0UkpM0V61oDjL10l&#10;SocQ4ZbWWmUgnnkgE4+FLIarc2tpKWnpql4WO6ZecGBz72AKLZpqOlJcaVKZRvKSpLrTQUv1BGac&#10;ouopUPZbYMRm5TW97gLsl2S4hAP3sYTn0pUJB7C9MnQ+8hPMxluDvVpZZjuHnoO8JPw5p7vwjokr&#10;/qLjvdNK/qjl0GW0jqohCc9PSoleJcyTcsXSC21K8TrOWk4QMZyRuJCjSaNcjZnETAC3M2LStpLi&#10;kFKDx4lAHAUPTBoQrIi26EXGrhOhPyksxQIoVHcVGTxkJDiveyPM9c1ki4wYFstrqXzBcfVvxFMa&#10;Ls9M8KPFM6LCNTxYzC7vcblElEFLNvSVNMpGMoUtagPgM09zJMe3ymbbMC7WwhW1qQH4bSEgeZwC&#10;o48x1qNMSa5RZWoI8x9d0k3OI7hLcdx1b6uvJykJHStTMZL7DqUJfwCEOB+Mlrn0ClnoK0QL3bUO&#10;SW0NJcjoV9msNSZC3T552gAZp5iNqMllarBOTbG9yi3LSywlwnzC3FZSPwp2lCmXZ1ryRpB9MBlT&#10;U5lpoBy2R3krcUgZK3cgYSQP+N0roeDPZucCNKjrDjD6A4hZ4JSRkceVcdf0jShpbduh22G93+5b&#10;jd0K1uJB4bKWknIq5uyjtCeZU5Aujq1sA7d/dKDccnokFYBKT+75VE4Ungq5qKKKhTkUUUUIRRRR&#10;QhFFFFCEUUUUIRRRRQhFFFFCEUUUUIRRRRQhFFFFCEUUUUIRRRRQhFFFFCEUUUUIRRRRQhFFFFCE&#10;UUUUIRRRRQhFFFFCEUUUUIRRRRQhFFFFCEUUUUIRRRRQhFFFFCEUUUUIRRRRQhFFFFCEUUUUIRRR&#10;RQhFFFFCEUUUUIRRRRQhFFFFCEUUUUIRRRRQhFFFFCEUUUUIRRRRQhFFFFCEUUUUIRRRRQhFFFFC&#10;EUUUUIXNn+Ub/wDAy7Q//R3/ALRjV8Qq+3v+Ub/8DLtD/wDR3/tGNXxCoQu7kDPIPKacLfLLZweU&#10;8bk+R+PwNNXdraeyD/00qadbU74k7Ffxrcq1ByUrZuEyztyHLe+PZJKdj7SuW1j9tPkfRQ5qdaCv&#10;zL9u9mZPczGeVsO8kg/eH6yfiKrOJNchpWEHOemehHoaUNy0PKaUlS4r7astLbVgoV+wf5dDSFlp&#10;eavf6gj3eE9MCMLaxvG7AGehFVtLme0vSZO/etTh8Z64HHP5Us0z2gOx8wbqU9454USx4W3T5BX6&#10;iv3VGXJJQlyO4j7VSlJPkeeSfjVZzD1TRsrs7Le3O6aKYixrgVz7Oo7fZ1nxtD/elHp/ZPB+FdSa&#10;b1Va9X25M21TG5TOPEEnxtn9VaeqT864EmzHm7dboj3j7vapCvgTzmpPpnW07SWoxOtslUVTaxhK&#10;DhLqc8oUOhB+NVpI6Tw6l3XXtRvRPaBaNe21Mi3PDvkjL8VZw60fiPMehHBqSVWUqwooooQs6KKK&#10;EIooooQiiiihCKKKKEIooooQiiiihCKKKKEIooooQiiiihCKKKKEIooooQiiiihCKKKKEIooooQi&#10;iiihCKKKKEIooooQiiiihCKKKKEIooooQiiiihCKKKKEIooooQiiiihCKKKKEIooooQiiiihCKKK&#10;KEIooooQiiiihCKxJoJryhCKKKKEIooooQs6TTpzNthLkyV9yy37yv5D1PwrOZNYt0VyTJfRHZZG&#10;VuOqCUpHxJrljtR1/e9X6gW6Fpt1kZd7uN/uolCVj9ZezJ3K646gUoFoSztC1FfNU3iYie+x9W95&#10;vgwkWwvqaa6ArKiEb+Cc+Wag8+E8m5W2TCJWtjclxMgxmGgFdMJTlRUf3CsVqcj272m4Q7YyhLnu&#10;ylypJIzx1IBJHIpiuep1NOPKZXGtym8lIEdtl5IJwlPmQcc/CptNJpWmK7IMt1bshDqnX1KMNlTz&#10;g3AYwltCQknjHJrRdZkWPDEktRmFkhIaFuR3qPUkqJwa8iaVm3d2Mi2OJmOFJ4jSH5C2x55UMIyc&#10;ngVnEK9PG4Wt7+oqHKVR47IwfPvFKJyf4U8Jyao7DtzQgCc3GQ68D3TuSdo++dienlT5KbV7cpMl&#10;yMpbHDOxtxx1YPHBWvAGfWk8cRBd4H9cfHetfaCRLUQE/rDuk4wfIUqFmg3GWEWyFJkd0vwrTb3M&#10;LX1ydyhwPI09C9nvQ/YDDdYD70YEd2hxLTMNJ5K1hHVR+NeW6YxZnIcxpDD60NqWj2QPBSgrAG/H&#10;vfAGtVxcWm5Lh3iRKQlkZLW5iK2pWOAsJzn+NY2VuDPccjPPsvNlQ/TTJBTnPkUAZx6UJqUXe9m5&#10;SO8TaMRshbiW20tb1eqlKO4n4CneQ469p9lXtdqhn30ibcNykpzgNlpKfEfMkmo3c4EJN7cS2iOg&#10;hI7vZDc7v8S4ckn1NSW56hhMWxl1x6VLkJb7tEeOmPGSOPIJBVj49aChKrQluMw6Gm0OCW2pD/st&#10;tffGFHkjvCEg+hHSs9YpftaLc6pXdxnBuipxEQ80kHG5aTkpJNaLK43dobBlyrjNC293ctMvye6x&#10;1G4lKfxppkXmPAubyG2323ThAUpuLGGPLKlFSsU1CeI1+Tc20IdXMktn3faZ7ziFH4IZSB+GaERn&#10;faVLbtcRLP66oiVLyPi+4cD8KYZGobuuSll2WzM3KHAkPPICf/NgJ4+FPR0rc5P2LMRwMpUPt02l&#10;LWfP3nVE4PrTkxKUXELDSWZvsUVOPshLI8Xx9nbwAPTNOaAlENZatsmRIUr9K1b3nEr9PE+sfwqJ&#10;TkexTnI8+X3CwoFxDs5tprpwUoZzzSa3PqnR3luFy7vsZ/TiRJATn9opTihC6h7LdedzHiWO5uq9&#10;oV4WHllJCCejStpODwcflVrVxhbrnNbZZipkmyRX8KUptmNH6c7ikkq8uDXTvZxq4321x4k5RTcG&#10;mshx1QzKb6B4Y8/1h5H51VcpVMqK8r2mIRRRRQhFFFFCEUUUUIRRRRQhFFFFCEUUUUIRRRRQhFFF&#10;FCEUUUUIRRRRQhFFFFCEUUUUIRRRRQhFFFFCEUUUUIRRRRQhFFFFCEUUUUIRRRRQhFFFFCEUUUUI&#10;RRRRQhFFFFCEUUUUIRRRRQhFFFFCEUUUUIRRRRQhFFFFCEUUUUIRRRRQhFFFFCEUUUUIRRRRQhFF&#10;FFCEUUUUIRRRRQhFFFFCEUUUUIRRRRQhFFFFCEUUUUIXNn+Ub/8AAy7Q/wD0d/7RjV8Qq+3v+Ub/&#10;APAy7Q//AEd/7RjV8QqELv8AfiNrG8+H9ZPTNJXoZZGU/aIPOE8qSPWpleLMERfCN6v5VGH46oSe&#10;9aWUqH3a2WuUWlIWn1x8Hdvb/WHIxTgzKQ74VLGxXurH86ROYlPjum/Er9I0ngE48vQ0nW2qOS9G&#10;JUjOChY6f4GpwUifXQ82ElQ7xvotJ5wP5iskyVQEtulJkwd3iCf0jfxHqPhTdb72FDYSRg+4rqk/&#10;D4UqS/jJZIC85KPurH+NM5pquSJGjXqJBnwlsykPNBoLTylScc5H6wx0NQu798HS1s7lanAW1dEq&#10;x5Z8jUatd6maflLmWlQTvI9pgOE909/8ar0UKm9x1RD15p6Kzb2yzMiSB38R0YeRxjy95PxFQOba&#10;FK9NTrzYW2rlF7xhyOoJL7RIKT8/Mfuq/ez7t6j3RluLqTu7fKKghFxSP6u4T5K/1av3fKufkX15&#10;MAwn192ttI71O3haf1sjpWOru5gaJjyIa1L9pk/o1dQnz+dV3xUkD6XcKVBxIIIORkFJ4I9aK5A7&#10;JvpD3fSDCYM4G82ZsgCOT9qynPVtZ6gfqq49CK6q0rqq2a2tDV2tMr2mKvKTlJSpCx1QoeSh6VTc&#10;2lYBtOtFFFNSoooooQiiiihC9HWsqxHWsqEIooooQiiiihCKKKKEIooooQiiiihCKKKKEIooooQi&#10;iiihCKKKKEIooooQiiiihCKKKKEIooooQiiiihCKKKKEIooooQiiiihCKKKKEIooooQiiiihCKKK&#10;KEIooooQiiiihCKKKKEIooooQisSaCa8oQiiiihCKKKKEI6UKUGklTiglAGVKPQD41qmXGLa4D0y&#10;ZIbixWhlbzyglKR8Sa597Tu2Vq9qkwYPsUi2hopCBdAy4tZ43qCMqGB0A6UhNJwBPJJ+1HXCtX3p&#10;+Olt2XZozwRHaMAraK0+84oqUlJ54GemKqv66g3a6OLekNQ40cLDKFlqM2PIq2NpUSf2q0RIbGqJ&#10;irdbrSj2NP2z70JEiUWEjqAp0hJz++tk6Uix22THt0ORCtiEnvH3BHjPu46JJBKsZ8h1qRqTSmu6&#10;3RuW+pDLS5zLCglKgp11e7HJAXjj4+dbNO3GPOg+xoaDQS7u79xUeOonzyVbiajz09uTEciibEYD&#10;jm9555TshZV04I4A+AqTWjTb6IbbeMQdpWZLFraaUcjjxuqz+6p0wrK4SpSW0MszitPi4ZnuOJB/&#10;soSAaic6C9BdWlpS/NLq24gSUj0CnDyakiXI8G5bBPCIzWfsnLj4sY6Huknk/qj86ZXIUWR7W8mI&#10;N61FMdLEdahnqSpTp5Hyp7ULWq0RoDrO64Sn9zYX/wB8EtgADJSe7BPzA6VIHLilSkzIcRDSFBSe&#10;GX3wkDgkFRGfXNZyrm7a3I0WepfcrjH7FEmNGIUR1PdjOPhnJ86bnL/Emx2UC3MPlrIw69Il5588&#10;YGD6GnoXpwmGsty1hRyp1byWYwVj0Byo/E06Wp9Uht5mfcERm0sAMZfdcVk85AbSPKvZtuuEeKyP&#10;Y4zJWrpHhNDyz7yycCka7zdFL9mF9ERvaEpCpqemOn2Y9PLNMQmaZLYZdRGj3Ft9HDinFQXDuV04&#10;3q6/E042kR3fbGY1zRZ+iu8mJbbKxnkDYCon4CsVRbPCdXKl3JE1xKdnszVvW4pXmNpJHGfPyrEa&#10;2Kdj0eXIivfe9njNNkDHQKIJFCEt04iVIXL9puYeaOe776O+8ogfqjISB8DSyHDkQ3lyERHRD6KK&#10;LdHZ3Z9FOEnNZxmYVytiZjV1CHXE4U3JuDry+PNXdjHPoKZbdHjIlTUvIfltbQpv2eGs5PmQtw8Y&#10;+XNCE4yS8+5HZcmGM2sbwh25FwNjPAUlhPHyzTzKMiY4yxLlOBpf6ItwHXlOJ+HeHj5mmFpbMe2s&#10;qjOyoyHV7tki4NRiVZ4yhIzitV9lFC0OK9kmd6P0/ePyNp9ArgH8OKEJ/eCdMwXlNNSUtIbV4FLi&#10;xSrjyCQVZptlvx3GUNJebw8lKlMIeflLBxkJVsATn4UytLkwnGURCptfO5TsVpgbvgVEnj1NZPXB&#10;+HJRvu0N5bqhuCJqlbDjlSyhO0/KhCeLaxKcc75Vr2K7z7NMK2toUcHgqLqiRU50zqadFmB6TeYi&#10;piHAplapJddjY5wlKE7QD0KehqBw7e1Jm9+5NZcRu7zdGgvyMfIdDUxh6f1HGPeM3qLYmn0k7HUh&#10;hzu8/eQkceuN1VpBdK3HTQSV1HovVzGrrX3oQGJzO1MqPnPdqPII9UnyNSGuWNGXyfpy9uphaoav&#10;F0aSEx4reO6dBOVtuYJJGOQo8pPSuk9Nagh6tskW6wiQh5PibV7zaxwpCviDxTC0jmq6caKKKRIs&#10;6KKKEIooooQiiiihCKKKKEIooooQiiiihCKKKKEIooooQiiiihCKKKKEIooooQiiiihCKKKKEIoo&#10;ooQiiiihCKKKKEIooooQiiiihCKKKKEIooooQiiiihCKKKKEIooooQiiiihCKKKKEIooooQiiiih&#10;CKKKKEIooooQiiiihCKKKKEIooooQiiiihCKKKKEIooooQiiiihCKKKKEIooooQiiiihCKKKKEIo&#10;oooQubP8o3/4GXaH/wCjv/aMaviFX29/yjf/AIGXaH/6O/8AaMaviFQhfVybBStJyAUn1qJX62Bt&#10;G4NADywOtWnNtOXFJ2bkHoQKYbzZgpIRjj0NRMyAFddEqgENbT6XEpwnd71Ibix3clUiOQh1XvI+&#10;64Pj6GrDnWbCSNuM549flUTuNqO4pI97oetacc2oKm6OlEXCh5wqALTqfebPX8PUVsjTlocCVnYf&#10;InoflSqXCwvu3kcj3VjqPlSB5pbB2PZWyfdeA6fP0q61V06pk+1eNB+1T7ycc/P41i0/l9l5Dios&#10;tr9HJbOFD/t6GmrLsdYO88e6seVKETUrP23HHvfGnJFbWlu0hF0hv2q7uJgXGRtSiUjAakYPH9lX&#10;w6Gl+tbs9b27fb1eNbLhcIUnKCMfwNU4Xdzex9sONq6HyqTWrVm1pmFdw5OtrSQGJg8T8ZPof10/&#10;vFNcLTSFIpDbceA9cY+QlxW3bt5b+B/kamvZX2hX7Sl1aRZ5wSqQsBcaR4mHf7afL+0MGopekLga&#10;famW64NS4spe0OtEKBGMkEH94NLNIW9u9KaW0kRlhJSrccjdjjHpVYsB5pwNLs3RHazadYvOW+UG&#10;7NqCMdsi3yHhgn9ZpfRaT+Y8xU3r58voedeeFyUVBClJQ8T4kqA4Vn1FPOku1nV1ibaag31xDSfC&#10;A+4VII/az0+Yqq+IjkpGuvmu7aK53099IzU0NKRfdMx7gz/5TbJQKj/d5q3NOdqemdTNtGPcExZK&#10;+TGm/Zrz6ZPBPyNQEUpiFLKKKKRIvR1rKsR1rKhIvMijIrGihCyyKMisaKELOiiihCKKKKEIoooo&#10;QiiiihCKKKKEIooooQiiiihCKKKKEIooooQiiiihCKKKKEIooooQiiiihCKKKKEIooooQiiiihCK&#10;KKKEIooooQiiiihCKKKKEIooooQiiiihCKxJoJryhCKKKKEIooooQisHXURm+9eWlCE+JSlcAD40&#10;16m1XbNIRBJustuMhStraCcrdV6JHmf4edc09pnaqrWM5zD91jwG3AliNFnsxmsZxlXUqUfPyFOA&#10;tCWdqPbJcdZXeVarXYlzLCw53SFOw1OJkrHvL8RCcemc+tVTcb5c2E+yMsotCG88lcaGkn0AQCo/&#10;PNLLcy6ZUxxcxh2Oxu2okrkT9oPklKcJOPXOKi8iFIkXFmXCddUFqP2iIrTCRjyG8kgVI2MO5pwJ&#10;HJK4W6Qh1L1xCFKPPszkmWp9fQAJGEkfE05Wpc2OtaG2G4jTR3KQYzDLp8iQpwnmsHymVbUOT7uG&#10;nU7gmO5dNygoeiWwK16f9kRb3ZM2A2yM7UTmrcp9xefIF04z+dTaaSXacdSXKE3aUKYedlFbwSoG&#10;aVcj7uGkgD86jN2nImSni3HzuaSjDMdRS0fQLcV4iPU0tekSpxLJky4DWMstSZTLKcn1CMY+eKZo&#10;LSHA4FQY85efeUp+WQv4AYyfhSJEqt9xlWs4ckf1HqqOqS21uzwfdBOfka1XRcF9vZHLbncZ2/aO&#10;SeDzzwB/jW4WxSWu+VHTH6q7zuEtAgfA1qRd0FrDin1o58D0sBseQJ2D91OamqQRUNybf7Y9b34o&#10;LSAlEa2NIZCvIhTh3E+ea2wL23Egve0us5WrvDIm3VCFqPQeFpOcY8qZGGY9+kx/sW2C0gAezRnp&#10;CgP1iVHAPzxT3Jhs21EZi3tSEBtRWqU77PGWo+mecJoQlIXa33USkOQpe5sqIZivSNpHU544+dJH&#10;9WoktIVEVKZt7akp2JhNMhZ6nJ5IFJ59+tJaeaXCtoW6nu1OSrm5IdxnOEhAwD/jRa4zdwS+tENx&#10;DZJUhFviEtI48KdzhA48zQhbEaiMd32lu2B/vWztVJc4bBzwM+XNO+m5s69yV29s26KpO3vkRYSn&#10;luJx5KPH40yS46S4hckKe2p/8YmsMhI9AASaVwJdrhSdiFW6W+pspSlj2iUUKx18IAOPnimuQnLV&#10;95udkifVrL0uGp84U4t1hgBGQDjYPe8snpUSuLEWy3jct+HcXUe8yqa9M25HBOBhVOUySwG/s5Mx&#10;Kvd8Vqbb3ep8Z4GayjojrkTF3NMuf4QlLTkrugtXH3Wh0x6UoQkjCHRbe8MKQyy7kBz2BDe7PXap&#10;XOKbZM15xr2Lez3CMd2Zk3YEfJKegqUy7NCuFtRJiwW2JivdhIiPvHHxWvHzpgTZjGP6B1r9ZIaZ&#10;ZGfTco5pULXA732lC4hFwe3DcYNuckJB+BXwfnToi53a5O+zIdlt9777DDDcfIBPBJrb7VcH4329&#10;2U5GSoNphJmuuLc9QEspx8OTTxBQzo+PIlCwLbQpI2qdhggK+7kuKz8+KEJqnXR4SEQn31MOBvb3&#10;0q7nYfwbHX4U6aa0rJjvvznLey82kYEj2F6WceoLigkfM0zS5qpzbTs64ulqQovEe1MR0fgEJJAp&#10;fN1JHeSlv609uCdqRDcckSUADzwMBVNUql0SQ/FjIMNx0MrytxXfx7eFDyCgPFj4VPez7tTb0yyZ&#10;FzksCM+8EqjQSt/aTwF7gn3/ACPkQBVGTL+2/N3Ryhgd2Epeh2ptnxefvk/nUotV2ZhlmbGkJ79K&#10;SkquVyU5uJHvd02nAphCQml2RGlNTI7b7LiXWHUhSFo5CgehFZVQ3Zh2tRrKhEKamZKZfX3ino0d&#10;xLLTnnt34wnFXrEmMz4yJEdxD7LgBQ42oKSofAioCKTVsooopELIcivaxBrKhCKKKKEIooooQiii&#10;ihCKKKKEIooooQiiiihCKKKKEIooooQiiiihCKKKKEIooooQiiiihCKKKKEIooooQiiiihCKKKKE&#10;IooooQiiiihCKKKKEIooooQiiiihCKKKKEIooooQiiiihCKKKKEIooooQiiiihCKKKKEIooooQii&#10;iihCKKKKEIooooQiiiihCKKKKEIooooQiiiihCKKKKEIooooQiiiihC5s/yjf/gZdof/AKO/9oxq&#10;+IVfb3/KN/8AgZdof/o7/wBoxq+IVCF9qXUDvcY8NMt2twUvckbh+8VIXEla8gYrUuIlSsnr6Vzo&#10;eQuhLFX0qAUFQI8NRW42guvp2DjrVoXK3jcs/dxUUlRQl8bR5VpwS0qEsfZV5dbR4T4ajb1vJ3oU&#10;Ds8x5VZtyjJUs5ATmmpdtYK/GAa2o5rVF0RCrORb1RBlpHes9C0eqfl8KQOMeHKPEgdc9RU8ukAR&#10;VkgZQeik+Xwpket7Ehw87V+qf5+tXGyAqsW0o4zIVHOD42z5Gl7LqR42juT5p9KSzrauI4Qkcfqj&#10;z+I/wpM06ppYUk7D6+RHxqcC0xSK3znIqlKiYwvBcjOfo3R8vI/Grh7ImIeq232GZQgtQN0uW29w&#10;6hITkY/WyeMiqPadYlkBz7B77pHun/ClKJMiJNadcediym8bJDRwRjpn1FRuakPJXVcoiLiFyQhY&#10;ZWhSlMFWQFHzT/hVawHFtJa/XDwTsV6g8gin+29ohn2xyBMUiPclJPdS0+Fp8/8AuKv3GtGm/Zpd&#10;yi/WfelTKgoup+8rPRQ8z8abv1TQKUsnLVBvqV2yCRGdO1LQI35wNxx6fClMa5xJqVqW06HUqwpU&#10;d7CePVKuh9Rgim+/tst3YiE873K2ypv1zUYZlSZFy9mEt6FuTt3Mqxz64NVzFqJU7X910N2d9u9y&#10;sDLNuc9jvdsZwEJcX3EhsfqpV7qgPIECugNMa9smsUBNvmIMsI3KiOjY8PXw+ePUZr58XCyX/T8l&#10;HfpgzA8jvY63k90p4eoWggE+oIzWcbtDmWh5pciLPiPMn7N9iR3m0/uP76idj9k/WvpJRXKfZx9K&#10;/wBlCWLpMTdY5xlE5QZfbH7KyMLH9rn41fenO1zSGqEMiNeIzMh0ZDElfdLJ9BnhX4E1WLS3mltT&#10;GiiimoWdFFFCEUUUUIRRRRQhFFFFCEUUUUIRRRRQhFFFFCEUUUUIRRRRQhFFFFCEUUUUIRRRRQhF&#10;FFFCEUUUUIRRRRQhFFFFCEUUUUIRRRRQhFFFFCEUUUUIRRRRQhFFFFCEV4TR0rGhCKKKKEIooooQ&#10;isX3GozSnnHA0y0krUtXupSBySfIVouVyhWW1ybhcJKIkFlO9x1w4Skef/yOprnftU7WH9axxabZ&#10;CmxbI8tPePqYCVSADkJwsjCT15pwFoUf7Ye0GHrG7onS2IEuBCKmrZCWHHVLKvedWEfrYAAPAGKg&#10;UO3KY2XD6uVEVsx7PBtiGhuPkFOq/fXuqpbbLzw+sVLUMJDRmNtpUR0ADQ4H+FJ2HFT2z3jaLk8l&#10;GNjER+YU/wB5ZSk1M0UhZS5M1E/u7o4yw0nxpRNuCw2U4wBhoY/DNMdzVbVXhDphIWhxPuwoq0x9&#10;3ltUvrjzNSAXOVGazc2LhHipwloLejwk7vIBHKsD0plW9bHrmtblwgBKsJSuRIfnFOeuEgAZPn0F&#10;PQkUSQyyJCn5SWENglrhDYPPKU45z55NKF6ghSme7MVq8OuEIS5KefkhkZ4CUpGAflSopmOFpcTd&#10;J2jKvY7O2whPoAp0/vreudMadWgyJLb6EA7lXVCUg+fhaT1pyalrOmGHX2S1Bfi7TuUqHCQztxzn&#10;c4f31FVy24Sn3Wnn20POHauTddy1dckhsZ5zT6YcJqOwrMaTK3Y2IiyJfX7xUvAJ+HSttwYbt7Ae&#10;bYkSSFBC3ZS2oaQP2EI5+ZNIBSE0R9PTpLaHxaVpjdfaER1OLcz0ILqgMY+FEu4m1zWYzkVamE7V&#10;KS5KYSEc8Hwe6rzAzTfL3SJPjh2u4s7f/HZkiTwPXHApbbLfHZivKZRBipSoq7tq34ZSAMk7nD1+&#10;FKhLHL1Fu0rc6iA206pW99Ux2RwOmUNDnPpmlyUQ23ETBHS8z5uMWQtDHoFPK4+eDTVBnsp/q7M6&#10;QzvwCWnktBPxPdo4/OnGdZoxPf7os1TWUqkOB988D1WQDTXISdxkTk/byDFYaG7aqcxH3Z+DYzSi&#10;HBM6Uw21EiSorQyl9mPLnIB/WWcgK/hSlgWyLDYXdUFUhw+CPBEdnajyyoklKvgeaUQ7zKujrDEC&#10;3TZbThP2cy5OlCQny2N7RTELONCi2SUtz2koedAW4mLa2GAD6AuElNJJUt159aHL26hg+Lun7mEj&#10;A8j3IyT8BS26Q57wkNORLJbm1pJJc7lC1DzwVqUaZoLVsjsKCpDL2G8kBxzu0A/qhCUgn+9T05LY&#10;rDTLfeNJbUpxJ4btzkg/AlbyhSi3yp8tzuzdHWh1UFSo8QfLwhSh+FMJvEOU7725xWEJKoyCQB6b&#10;1q4/CndwSUBDsWUiOP8AWRlEr4+DbeP30iak0+6qgqdSt4y3E8oHtMl9Kxny4SPzpoYvstmat0Mp&#10;ibsq4YZQfwKyT+6s/qtu4zErdkLluqPidkNkY/8Aqq/5VvTETcFuMrWkyUgBlPtjbaSc46NJJJ+G&#10;aeha41wmIcLzL88B1RUHUvObfjnukAH86X+zLebXPehsylFzKXpCFFK/Mk945yfwp0h2xcS3hmXB&#10;Uruv0ftKFvhfwBUoAflWmDdPq5ckMJTbZqnB9s4GmNo/VCSFYPnkCkBtATBECmLmzJLEfu1O7zHC&#10;20BROeThBIGD0p1mXG4KeVsnKU2hXBYbcwhJ9D4f304psb1+cW4CJLfO6Up55whQ/ZASKRt22fbJ&#10;TiGQpps8F1cYd2ofNxVKpU4wJMWGGVN3GOJKvtVKZdbbKhnlCkqCiBnzHWllw1E/NdWtSw4zx9sh&#10;TyBx08SW0g4ptnXm2wnVrm3OyNSU47hL01DQQAORtbBOfTNMLfafZJDpRLvxeS0k7ViO9M59Bk4/&#10;Gm1aa5TtUx8JbwWVxcjwuFPjT94FLjhUfyFWH2e9qiNPSJTbUVDVuK8ogxzv46bwUjCf4cc1Q0Pt&#10;DsKXFux7febhJ5wYdrZjJI+O7JJ+NaE6onyHHlxNHyHB+kCrhOUcn4oT4fwppYSmLvLT2rrVqdpR&#10;hym1PpHjjFxJcb+YB/fTtXBEO+60sk2HdI1stFpfOFoebbJLePLGQPzzUnvXap2gXhool64EBs9W&#10;7c0hn8zyf31DoPRPXZ7jjTKSp5SWUjqXFBIH4mvO+bOEh9olXu+IZPy55r5+XR1E9RVdNR3W8KUM&#10;q9plqKT+GcU4aNXDtt7hXWK44Pq19hae8dUs7QsbsZPTbSlhAspF3xRWDTgdaQtJ8KkhQ+RrOo0I&#10;ooooQiiiihCKKKKEIooooQiiiihCKKKKEIooooQiiiihCKKKKEIooooQiiiihCKKKKEIooooQiii&#10;ihCKKKKEIooooQiiiihCKKKKEIooooQiiiihCKKKKEIooooQiiiihCKKKKEIooooQiiiihCKKKKE&#10;IooooQiiiihCKKKKEIooooQiiiihCKKKKEIooooQiiiihCKKKKEIooooQiiiihC5s/yjf/gZdof/&#10;AKO/9oxq+IVfb3/KN/8AgZdof/o7/wBoxq+IVCF9uwpKkjive53JJCaRMPhxIwqlXtBaQfFXOLo0&#10;3zWN6Vpxn5eVR6Xax3izhWU4wofyqSuy3F5/wpGtZU2Rt5xUjTSbSiUmC24PG2Dg+lR6423aVbU5&#10;TmrATES9uBTg4pmulrW2fCnr5+VW45S1QvjB5KCPwUPYaIyrzT60z3DTgSlb7QwnoUipwq1EyErJ&#10;CXB0z516/btrTic5X5g1pxzqjJEqfudtSnnaV/xHxqPSov2ZyMp/WHX8atO8WMHctAwo8D4GohLt&#10;nhcBTz8a045b2VB7FDW3VsHul+JvPB8007xrgEJDcg9+x5K800iuUbxEoThQ6ppCxM2Jwobmh19U&#10;1bUKkDrQYGCe+hucgDpinS135drcSp8Klw+m/qtv/H5VHIV6XA3pUjvIq/8ARfq/tJNOPdpSkPRn&#10;A5GXlJWjyPoU0/ShXRKucaXpZD8N5qaz325K0fpGxjxA/D4HpUMbRuvfeN+NtPiLXw8+fOorZr1J&#10;sMwvQ1BbS/00dRJbdHp8D6GpNHkwbrc0PwVrZUlOVRXjhbZHX5j4imUmJ61TNbTLiKiurejBklLT&#10;/wBwnggetNEOa1NStx0paWn3Wlj3vkad9XWdcksyoa969gCm+BnJ8hUVjMLQHFPI4HXpx86SkhNJ&#10;9DVimOoZuFsSpCvvrTg/nWbWn2YTyGrTdZMNrqG31hTOf7KvSvIgVdoSY6XGvamkkpQ7wFDzG71x&#10;0BpkejyGpGXmHIytu5OEZB9MU6rTmuV02Pt37SdDKjNyp0HUcEjwIkgLVtHkVp5H766x0Fq5OuNK&#10;QLwlhUVUhOVx1H3FjhQz5jPQ1wZpy3Opiruk1omGPs23egcWOT8wK6k+ivJuUvSN2kyn1Lgrlj2Z&#10;lXRB2849M8cVmTtDSp2m1d1FFFVE9Z0UUUIRRRRQhFFFFCEUUUUIRRRRQhFFFFCEUUUUIRRRRQhF&#10;FFFCEUUUUIRRRRQhFFFFCEUUUUIRRRRQhFFFFCEUUUUIRRRRQhFFFFCEUUUUIRRRRQhFFFeE4oQv&#10;Cc15RRQhFFFFCEVpkyY0KMuTJebjRm0lTjr6gEISOpJNJr9foOlbU9cLnJ7iG1wVJSV8n7qUjkk+&#10;grmbtN7W53aGmXbURWo2nErymJLikuyNpyFOeIDGedo/GnAWhHbB2ku9orTsJtqJCskdzdHlSroh&#10;sO+XeqSnKs46A9M+tVpGnpQHkxYVsuS0jb7aliRMP4KWQkfM1hdJweThlMcp47wxmGIqEADgYSFK&#10;P8ayhu3CPIZkTUpci92XP68p0tAY4G3KQc/KpgKQt0J6Xe5MOJECYrZc8TcZmPAVkdcOKyQPjTzI&#10;sGl7ZPdVcFxMsNEKL98elqW6enhQnbjnoKisa8IZlGREt9uY7pG3wxEk5V0wPEQfjikcuc8tSWHZ&#10;D0qOg5G4FoBR/ZwPPPJp6FJNRy41jcjIZbhhamwsLjwRlWeh3Oqymo09Lg29qMhDpcmL95pMtCMc&#10;8ghCSrNJnYjciStzuQj9sM71ZHn0WfxIFb5Ef2aT/nin9yQrvQlwHnqSfCPwoQljt0VcpLKUQ2UM&#10;7SjYhDql9MZLi+M5+FOkSJYLC+21bg99YpSEuvKltIWskcjBBCEj4DNRxUiO22vuGVOnlKVqSE7h&#10;5kAbz+dDRfPubYsV33nO7IJPzyninJqcrnNEpxBckqfR+qt195Py+6Kaw0287vbYaH7LbaE5/wCM&#10;VEVuSGLfvw77a+rw+FlLn5YC61okXqSFojQZwSn9aMptr8SSgH8qELci1y5HuofdHHurWU/hgJB/&#10;OlnsrMAMpfeiNr+8haW+8z6eMqNQq8anjRHwxLvEKO8jG4F1tZSfkCrB/Okita6eRlTb92nOe93j&#10;IdUlR8z4UJH76EK1mrrGaZ7ll6YofqNuqSFq8htbbT+QNRqXEjd7/umqYnxH9KhtsIHphxwkD8Ki&#10;jeq4C95j6PvUtz7rriiB+TizTjFvWobg0tdq0c8ztTyp+Wy0Dj02oyfzpji3ulAtSdLVmtjP2EVq&#10;Qt7z9pWrCf8AzSB1+dN0ptDw7x1b3s6Ve6GdiEj0BWvpTIu3a9uPj9ktcFJxj2hx19Q/MilaNAa0&#10;mj7fVLUMJ6piRUDH4kGm23unaHdlm8zETI2FUoq9GUKUr4coQf8AnUrtkOM/45kC6JZ5+3djFWCP&#10;QPLA/MUnf7MpTkfbc9Z3eQfNCpRQk/gnFJJvZ9ocPKckuPPtn3W5cxT6gccjJ6jOaj8VgRocnOVq&#10;mzW/JkakXHKuO79uisZHx7pCiKbX9faEWja7MVdXhnJDkuSfgMjYn91KG7b2dWFsbI7DmMfdBr13&#10;tB0vbxtjW1B8k4QKYZh0aSpAzukDXaDp9nxWnSdwlSeqVIgNI5+BXuP7qXN681G+MR9HONtLxzcZ&#10;mwDzzhCRimyR2wBDhEW3NICfPGTTZcO1K4XHaCQ0genHFO1yHk1P0M7qcFzWM6bGZR/RmGwv/TJQ&#10;7KDWT5lZBJrW5E1wqSv2jWYir+8qLEaQCPXJBPwqvv6eOx8/1gf3l4/hTZK15KfJ/rJX8sqp4bMe&#10;gCCYmqz5GlHJzCFXXXV3lHCu8QqQpIHPAATjypA/pLR0fCn5b07HOH3VL/cSaq97UEl731vHPwxW&#10;gXJ1XPdk/M1KIJDzKZrarNVN0haRhi1su46eAE/wpS32k2+K1hiyx8eXhx/CqsF0cWf0ePka3GS4&#10;/vwoDbj5mpRif5OKQyDorIV2rTwshiIwwP1QjIpHK7Rb3IBCZBZB8kJAqvytxXVS/wADW9CO4je5&#10;yr7ysnirAgYEwyKUSdW3Ca2j2ic69t91JVgUJ1IFNALCQv8AW5z+6o6214E0oYTjyxUwjZ2UBfad&#10;frQySUIKiv1IxUz0Qtb65LX67ak/hjr+dVywru57az4hnFTvSEzZfmmknuQ8sIP48VFkNa1hoIaV&#10;392Z3f6+0DYpqlblKipQ4ep3J8Jz+VSaqs+jxO/91KfbCd5t09xvHqlRCgf41adYymWdFFFCEUUU&#10;UIRRRRQhFFFFCEUUUUIRRRRQhFFFFCEUUUUIRRRRQhFFFFCEUUUUIRRRRQhFFFFCEUUUUIRRRRQh&#10;FFFFCEUUUUIRRRRQhFFFFCEUUUUIRRRRQhFFFFCEUUUUIRRRRQhFFFFCEUUUUIRRRRQhFFFFCEUU&#10;UUIRRRRQhFFFFCEUUUUIRRRRQhFFFFCEUUUUIRRRRQhFFFFCEUUUUIXNn+Ub/wDAy7Q//R3/ALRj&#10;V8Qq+3v+Ub/8DLtD/wDR3/tGNXxCoQvtGkuD3462/wAOK2Lc8Nc/jWGqNKlCIdydQFfcc+1B+BBJ&#10;GKf7Z2/XKPhFxs0OaR1XHc7tR+ODwapyYEgrRutQZjDzVutOldef6T13fuqHWvtp01LwmWzMtbp9&#10;7vU7kZHxTT4xqK13hIctdyjS887WX07vxSeaquxpWe8FI2djuqkTTKWvGQDSS4RESEnA9aTuPSiz&#10;4NyEp97dxxWpDy3t39aUhf6qRzVe6Vlu6bJtsLTLZISlWcZVwabVxVoWpC+ihjd1NPq1KeeQhWV7&#10;TncoZNaXGjIcVyAAOv8A26VI1yRzVD5UR11RSlAUknGfLimy4WBl+IkJSEv5PA6VLZcRcZ0BWduS&#10;rw9D8qxQ0y+ptK29jfqOpq+yZzVSfECqYvmnX0PqCkDcPNNRaVYVIcLgBadHmocGr1vFubfUpKRl&#10;f8Khl4sLjWcjKP1v8a14cgHms+SIhVSlJhKUlQOwdR+r8RSu3y3La738VfeMr99vyI+I9akEuzh5&#10;stqGCPcI6j5f4VHJVvXEd3ML2fEe6fgR5Vptdaq0ntSmJzaJDB7sdVs4/gKxcQhwhYWUqSdzbyD4&#10;k/8ARTLBnKDmU/ZvD9Iyeih8KeGX25Iyg7fVK+vT1p5FpFKtN6zJKbfclhl48Nvue4seXPkaml7t&#10;ce7vIcR9k642nlLY2rUOoOOmaqB1lLrZDgWtracFGMpV8R6UvsWqp2m1IYllciCoAoX1KR/h/Cot&#10;JSEKbBl6FPw8hTZcwU7k8fh606SGHrjDWoupQpjpu44P3R61usd3aukdKVOsSYq/dSrlIHoPNJpU&#10;qNGYZfBcIQtI8KgOvl4qFGCmrUt6lXWwxGDEcgdycKY4I643J9U48utdr9jOmVaS7O7VBcLTjm0v&#10;d40k4cC+Ukg8g4xxXGjFwbkQjFWfDv3JJ9PMGrn7LPpGz7V3lt1I37fbYyu4ZnMAe0oAHh3I/wBI&#10;APMYPHnVOeNxFhTxuXTdFJLRcod6tsabBkolRH0hxp5ByFppXWcpkUUUUIWdFFFCEUUUUIRRRRQh&#10;FFFFCEUUUUIRRRRQhFFFFCEUUUUIRRRRQhFFFFCEUUUUIRRRRQhFFFFCEUUUUIRRRRQhFFFFCEUU&#10;UUIRRRRQhFFFeE4oQsaK85PlXu1Z+6fyoQiitDk+NFd2PyGGXNvebXXUg7emcE9Kh2q+2/Q2jYzj&#10;1w1TbA4jP2DEgPOrPoEpzz88UJVOKhmuu1Wz6Jd9mX3s+5bSr2aM0tzaPVRSCE/InNc463+lWnVT&#10;qmoE6bDtmMGJaUvKdc/4R1KARn0SQOOtVzM1wq4q7uLpa+TlK8QU8pSQr4Hes/mRUgZaFaOr9eag&#10;1yH1zX23IjKt7cPa3GYZ9CVOLyT8cVFXUQTB2dywhzdx3B7781IaJ+PvVGw9rC57PY9LwrY0fJ6c&#10;G1D592gHP41tFl10+73y37DE29MpefKR8MrwT8SKk9kdUUlMeBLcdVtsve/ebU7+84WsfwryVbWp&#10;T7bktG+S5zncEtjA4ACUq6Uh/ohcpK3DctZyIiv1IbTUfd+IGabHtI6YbezPvVxnIHhUXri54vmM&#10;4pfEajR5p8dmGHn7CO1GOE95NkbQs+v2i0gflTK/qewMuEXW8WmCjnwwH0PuqUPdTsSlQxnz5rUm&#10;B2Z2YrWi0syVDoXwXT+81rHaDpe3LzCtTDHp3TQTx+VM8TyKdS3S9donxu7i3C6XJBwosw7fJKSf&#10;QlWxJrNN7ukzYiJouaFFJ3OOIYh7v7Wd5PzzmtMnt3RHyGYgX+0oY4/Co5O7a7m66VstIbHwyePl&#10;SEvPJqdpCmH1drSdGQsWa0wo/GFSpj7+38E7R+FZwtG3qQ5vf1Ha7W6nxKVDtTaj+CnCo1WUztcv&#10;T2d0nbt+4OPxxTYvX95u+cS1OIT6DGPxqHw8l3KgnDQ3mrrk6WiJz9Za71BLQr320TBHBPwDYGKQ&#10;vWPsyYebVMYfuDg5BnynHsn18SjVC3K9SlqLjjryyn9ReaTuS3zH75W5Xh3bVnmneryn3npdbByC&#10;uO86j0XaLilNrs8RmMMAJQ2kefWtyO1W1Nv92iM33foEgVQzM2bMc4aQ2P1ikmtrqZ3eoQuYoI9E&#10;AJNTDF1Ci5J4o6BXw52usMtENRW1D5UzvdtV1iuOBlLTcZf3SOfSqsVb0Jj71yVlfHvO5x+VaH1C&#10;OvDf2rYHvJ88+tNbw9gN2jxnVSsGb2o3Vw/aTEoz6r5pqk9pNyX4DcCf7Kyagi1xnEfoFrXz4kqx&#10;W0AbEL7ju9vh5V/0VabjRtUWsqSr1nOkHmS6r+8RSeVepKPeWFJ/W35A/KmdKXnfdScc+WBWBQpW&#10;xlCFPr/VSc08Qt7JC8lOntnfD9K0lf3euK1JkSRvwAVfrNqAH76SNMd0oh5BYV8R0pUnAH6VDiNw&#10;+7jH4mpAxvZN1L3bJR4F5G5sK94YwRwcivXIyXepHn7681mUsjflz+z4gNwzWLaow8Gwvf2VE8/g&#10;KkKdutIispxhaUfIZrchSEbkIX/2FKWYEmR+itEhf9ltX8TTm3pa9yv0VncQP99IGfwoL2hIWPdy&#10;CaFOd8AFp/4tZpZOMN+BPoetTOD2Q6kmtxVbYjIeVt2DcpSOeqsDgVJnPo+3SK2247PW+j2tcRZY&#10;j9CkA7snoMnHNJ40Q5lJ4b+yq1uOlPVY/fSwNNMfeJX/AGTirytH0Z1SNy5Tz7TP7b4SnPrnjilS&#10;exnQ9odbXcNQ2xrruSualZGPUAk1XfmRNNKZmO54sKhWpLJ6rT+BxSuIy68MsNvPfFtpRP8ACuio&#10;2nez2KB7G+/dcdDbra66M/MJAp0bnWW2NL7rTt1HoqatmGkj5rXkflVb/UR0YpPVT1XO8HSt8nEd&#10;1aXiD5lIR+8mvRaH431i28jupEMgONKPKSa6LYvE32Z6TaNP2hfdJPhdvCHnF4GSkBI5J8hVTanl&#10;MXvVKruwz7Mm/QEyDH3Z2Ptr7t1I8/1T+NWIMwzO0kUoJYQ0WFXlxWlTEZYGFJ64qQwZATIjyU8Z&#10;xmmG5RFpbdTjBRuP5GlVqlKet+4dEYq/INTCFVbzXav0eLulrVM+Fuwifb2paRnqtJ2n9xFX7XIn&#10;YLfu51VpSRu4dUuA4fUKT4f3iuu6wFYRRRRQhZDpXteDpXtCEUUUUIRRRRQhFFFFCEUUUUIRRRRQ&#10;hFFFFCEUUUUIRRRRQhFFFFCEUUUUIRRRRQhFFFFCEUUUUIRRRRQhFFFFCEUUUUIRRRRQhFFFFCEU&#10;UUUIRRRRQhFFFFCEUUUUIRRRRQhFFFFCEUUUUIRRRRQhFFFFCEUUUUIRRRRQhFFFFCEUUUUIRRRR&#10;QhFFFFCEUUUUIRRRRQhFFFFCFzZ/lG//AAMu0P8A9Hf+0Y1fEKvt7/lG/wDwMu0P/wBHf+0Y1fEK&#10;hC+gF5jT4bQU7B9kXu2gckdPiTSdnU7qvDNZ3Ae6prCT+IIq9JdoEmMW5rCZSQfA44Eq3fA+X40y&#10;yNBWC6jYq2bHk+FS2nCg5+APBq16y1KIb6qow7DkOJf3B1H3m92xY/KsZTMVlfflHdJPungKB9cj&#10;rVizexOKkb4ct5pzybdQNp+Zpqk9k93RCcEdMWSvoAHOSPgD51KMhpS+E4cky2TXV1sK0GNenWmQ&#10;rIQVFxAP9lZ5+VTiB2y3ByS2maxbbpnkOtAx3fn5iqyuGkbnAfSmTbZsUnhKu7Kkfl500FbsRa2p&#10;BQogYAW1tJ/AYP40wxQy8wpQZGdV0M32l2F+Q2ZDsu0SP9/TvbXgeS0/zp8Yu8C7AOQ7jEeX97Dw&#10;Jx8uDXM0JDyVq2nav7v2mCn8FY/dS5uNNNumOBlD+xSQkqG4oB+9159KrvwI3e7spvWZBzXRlzcW&#10;WlKWz5BPpxTF7d3Xv+D99UrC1JdrbHUti9vwlj3mlryjPwBp0h9rF1UkNz4MO4p/1oBbWR80/wCF&#10;RnBe0WDaYMgOVsNnvT3i0ZQtXv8Anx++iZZmpzBWlaHEnPwPyqvI3aVZpbwQpmVaknqtR71APzHl&#10;S+Dri3OOLQxc47nruO0/kaBA5vNL4rT1Sm6aYS3kp6qIHw+dRS5aZUyHFAd5jIyasFmSmSyHFLy3&#10;1wOc/GvHLYmQw5yFEjJCeuDVtsjmKLwgVRl1tRCt7Oe8T1HmKRRJZUr9VwdU/rD5etWlddHLbcce&#10;SPTdk4zUN1BpZrYpwFaHB4cgc/j8KvsmB2VZ7C0pMxdArqrB/W67fwpSkNSI+1t1I3Z3JPuk+o9M&#10;1E1vPwHA3KBSn7ryRThHcUhIU04Np8/ur/wNTg2ok+RJFw0xIQ5EWEbsZQT4F/L0qytL6ujX9nbs&#10;QmSkEOxl4yR549RVTNXEqHduBSk/qOdU/FNbMPMuIkMSHGnknKHkcEGikw7K9kaWRdA49alJ3BO9&#10;UJR5GP1T60wOxy1cw54h3wCVA9UqHqKZ9G6+fK0xpqxHnDlp0cB71APkcVY5W1qOHuecSxK6IfI5&#10;Kh5L+HxopMTp2Vdut67O5jdsmlVwtC3DmE54VtZ6ltXkfgeD8K660zqS26tszF2tjyXY7qcnxDeg&#10;+aVjyUPSuBtQQp0V9p+Ux3a0kHvd2Qf7wp30Xqy96QuCZtmuLsaQrq2vltwfqqT0UP31QlgvcKZj&#10;13tRVWdlHb1aO0RhuDMWxadQjIXCWrwPEebSj1/s9R8atOs9zS00VYRRRRTULOiiihCKKKKEIooo&#10;oQiiiihCKKKKEIooooQiiiihCKKKKEIooooQiiiihCKKKKEIooooQiiiihCKKKKEIooooQiiiihC&#10;KKKKEIrnvt67W9f6J1IiyWq22uHarkwfYb24pS3QoD7RJTwlK0nkdcgg10JUI7WOzOF2r6PlWSS4&#10;Y0gfbQ5qR4o74HhV8j0I8waELjqfcNWXxsv3ftHkd8nHhbVgE+vX+VP03UT92jf7qdpN8k9N22YW&#10;h8sIAqmNQ2e7acu0603ZlUW6QXS1IZUOAodFD1SRyD5g0xGY4/vQlRH628gY+NaDcV0gtpSE0rOA&#10;0YLpMVc35E1IVht9+Sp1az8cnpWX1/om0uboVsY46LDYB/OqrMf7/tjRQn7zefwpS5a2g3vJdfUn&#10;3sdBUrcOuZRr8lZD/a7BjLIjQgPkoCmyZ213EZ7lhCB5blZqs3YyvazgKCNvCU+dYPNIa+5s53KU&#10;vnipfVWpDIQpzK7X7u541kJH9nimGZ2kXCcSPbFpz0Qg4pmfkuts8bkMfdSrGMfKmkxQSXEKHj9K&#10;d6rGEzxHdU9v3ie4e8W+6fmumpd4U4V7nSfmomlcZt/C23v1S5t9Bj+dNkKA37UneHF+L9F0FL4M&#10;Y6JNZW+MXZy8oykfrOZxW6TFdZacWXM/qL2kjHrW5y1d3LQRlltX3XV8Y8h61s1DshLbSHlMYwvY&#10;jJ5I5+fyppaByCTUVGhJcQ7vXILyP2U8EinZqXuK0s+DejPhySc81hILD8lC22ytzb1WNo3efFEb&#10;Ua2ZXc/ZMHaUp90BJx1PmaKCeHEpK9AlNJ71xtzYhPKlcBQ/HmsbY8ogobYwhf2XhyeeuSaVx7r9&#10;YsuNqakTXnv9IhtTgb+PFZs6e1BO2d1b57qOqVBnaPyNQOe3upA1x6JOYriFONuKS2sZwNwGaRPP&#10;J2rBX3iOqf8A5NSmL2aaom+FVvbbB6d85/IA0923sA1Nc8I3NtBXUNMLcxUByYG83KRuPM78KrsQ&#10;191wlQQr9bj8MUO9z4N7yfAn3U88565q7rV9E67q2mbMfaR55ZDfHr4jTz/3OWj7KAbvqaIwR5SZ&#10;yEn8gc/hiqh4hjjmVN6nL/CufHJDSVoS0jeyUhw7/NXmadPbI6YyFhyCwhKh9mohSyPT/pq7Y+iu&#10;yOB799iy1J8ocF6WSfwBpxYY0HFnPfVGnb1dkBpKk93bQwMgkKO5eMDpTf8AUIvwgp/qT+pXOkm2&#10;JnrK4LMuQVZIQw0SP3DkfGnJnSWopXd7LTL7tPk6kIGfmTV+nWMG1u/Zaaaio8/rK/R2kY+IRlQr&#10;FztSV3ZRGa0rCx5MRpdzUfiCEpFM/wBT7NU/qAbzKo1vsp1LJJ3MsR8+Snif+aDUitP0e9QTyru3&#10;y0NoyWmVE8/GrN/pzfpQIbul7WT9226aYi5+S3FcflWITqi8nxtankZ+9db+1HRj+wwjNV3Z07uR&#10;AUgw4xzBTRE+jNcxF76ZIlKYCSd7hSyn8c80h/2NNIWnBkSbcpwJG5UmfkZI9ATUiVoZx1Targmy&#10;NJ6ZmSpM5YPzWtI/dQxp+FbIu5vUTTTyM/Z263sIwM+uCTVf1qRxrxFZETG/gSS12rs4YbRmVCeU&#10;Pu22M7JJ/FKMU9mXpGIj+p6Z1LPV5ONwkxkfm4R/Co4qXDbV/Xb3dZTQ+6ZxZz/dbApyhSdBOLSV&#10;2piWs9XJDjr6/wA1E010jhzJKA0DlQSt7WtshR0FOko7B8l3S/MN7j8UoyRWDfapLALcOPpWGPSL&#10;GlXEj8QkCvXtfaRsIxDt0aMpHTu4jSCfnxmtDv0grYwNjEc7/wDek4z8gBTWuc/fQUHT1clrOv8A&#10;WM8d2zLu+0dEW+xR4bZ+S3CVD54o9g1LeLTMTKNwXGEkuKFxvmwLKwM5S0gbiceRphd7YL3dCUQ7&#10;JJdB6FbWB++lcRGvdTuPLbtjEYsthz7R8DbsJOQBnnFXYtV7ilRyHMaLCWw+zuU93alHT7WPdDqH&#10;5Sh8CVrxx06VI7bpxmKMStSM2p1vxL9hgx42B8FbTn55qEawsurWpPtsmbb4wmbXChtS1p3Hg4A4&#10;HNNI0vdHygvXlTm7O8NRskfIqJ/hSSRFxJ5Iie3TyVnSrdZZRKZF5ukvPvKmynClWPMNpI/M4pnl&#10;xdE2mE93sBEt0+ErebKnMHjw56Go/A0E3LcR3sqfNP6q5BSfxAFPbvZ/a2bSjvrch55L6G+6W4ol&#10;4lXQkngYzUA0Dm5WKfVgJolPNz2UPWmMmN9VpDyHkZBJT5fMDBz8Ky1itp6E7cEtttoh3Nm5MhHA&#10;EaakIcHyDqAfmaeNKWn6mvtzszy20R45W3hfVxlwZQR6nBx+FIGbYq+2NNmca+1fYnWJQKeUuJ+3&#10;i/iFJUB860YjpcCs+QagVXl6Ttur4V0JKDTfpxSEPy4rp27kkfI+VLpSvaNNx7hhIdWhPXqT0V+R&#10;FR6E53U5tY6rA/MGuiG7Vl8ir07L7oYdrbebJ76DKZlD4BKhu/dmu9mng+lDqTlK0hQPzGf5185+&#10;zecpu5yIijw+2UgfMV3l2YXU3nQFilrOXVREoX/aT4Tn48VgPFPIVkKTnrRRRTULIdK9rwdK9oQi&#10;iiihCKKKKEIooooQiiiihCKKKKEIooooQiiiihCKKKKEIooooQiiiihCKKKKEIooooQiiiihCKKK&#10;KEIooooQiiiihCKKKKEIooooQiiiihCKKKKEIooooQiiiihCKKKKEIooooQiiiihCKKKKEIooooQ&#10;iiiihCKKKKEIooooQiiiihCKKKKEIooooQiiiihCKKKKEIooooQubP8AKN/+Bl2h/wDo7/2jGr4h&#10;V9vf8o3/AOBl2h/+jv8A2jGr4hUIX2TcjIS2Edzvzx4lcH8Kj1/vVu086yq9T/q+O6ru2vs1OAn5&#10;pHHHmelStttbuzYjf1rU/bmZe1EphtaAolCHU55I5qjqtXtNJGzCQApTfLLigUrRnxcda2OM44V4&#10;EfrKTwfxpZ30ZlIaaSEJHRKRgD4UtjwpExlSWhxjPvYphfScG2onNtyXnC3JDj8Rzw92s+D8Kjk/&#10;sostwB9mLjG3O4JWpQ/I5FWeq0qWgJcHiFIWrN3Lrh3dc7fKnNlrkUvhlUZceylyOVCJJaPqXWyj&#10;+BIpgmaKvNt5ZjuOoHV2I6FA/wB3g/uq7LjCW44o+5k/rcfKkD0bwpBRWnHM+t1Xc2uaoy5MSIsd&#10;yNIZS8lXXvkFC/wJHBppaaWPswhQ88cZPyxXU+m5xdLrcltMuOpIaDD6QpOCR5Gl3al2caRNgEpV&#10;lYhT3Eja9BUWlZ8+nGPwq815KorlD6rc2nYk/tZSaRyLUVn7RCT8/DzU9ldlzbzh9nu0lHwfSFD8&#10;xg02XDs1v0ZollPtzY82Hwo/8VXIp+pKBaikZ2dbVboU2Uyf1WXjgfhTtB7S9QwlBJealpHk6nCv&#10;zFN0q3Tob5RLgOR1jycaKSfy4pC619r72P7Sc0AMdzCk0kcirMsvbK27GVHu9sd37shxkBSQPQ55&#10;rZc9XaZvcfYkLjvfrLGMmqycd7tPBUTjk84FDLKFnJRvCcYHUn50ohANpLPVSyVp9Mtnc2hMllZ5&#10;wrNR676Pm2gKejoMiIr3m/vt/h54pAy5Mtzi3Y0l2Kv/AHpWP+ilzGrLyx1kJfHGe+Rndj1I5qwN&#10;lEQkDNxKkguL3NjgHzT86eIr4wnccoPvHzHxpFOmR7vJb76GIExfCpEfxNr9Nyf51hHDlvecadbw&#10;B1/Z56j1FSqBPL8NC0ZZw6g/ez/2xT3pvXD1hc9nm7nWunfH3k/P1x69aZIp44PHG1Q6fKlLrCJT&#10;ydwwB7/qBQhXPaL0i4MJbcKZUFwcJCspOemPjTeYEuA9hsISEZwOoVk8A+hqvYr9w0W0JEU+22la&#10;goBQ5ZPw9P4VZ2gtTwNV3ppK1pkW6SQJKFdUEDH4DJz+FMedkJmfjNtuhcoqQ874kOMnBQoHqB/2&#10;Nda/R77QRqbTf1TcZyZd6gnlS1ZW8yfdX+HQ5rnW/wClBYr7LjxlKk92ralhDXeuFJ5O1J86OyrW&#10;kzSupID8WOpcpEhaVxu6DSlpJwW/iSPL1FZWQ4O3CttXcdFJLTeYt9tsadDVvjPICkhXCknzBHkQ&#10;eCKV1UTl6DWVYV6k0IWVFaJs1i2xXpMl5LLLXicdc4CRVeT+3vTLDpSyt2Skf6TbtT+GeaEhcBzV&#10;lUVDNOdq1h1KtKGpSWFE+FK1Dmpn158qEtoooooQiiiihCKKKKEIooooQiiiihCKKKKEIooooQii&#10;iihCKKKKEIooooQiiiihCKKKKEIooooQiiiihCKKKKEKiPpP9iKtf2UakszKValtrR3tI96bHHJb&#10;+K08lP4iuDLk0d6ZDYI8umOa+s9cZ/Sy7EBpm4O6ws0bbZZ7n+6EdtPEV9X+lA8kLPX0V860cWcx&#10;mjyTXC1zfbVtXFlYTtQ8nBUn4DzFOvtD0hc7wePO/anpjzFRZZVaZyXUdUn8a6B0z2FQLzaoN+fu&#10;klkTI6XB9qlKU7hkjJ8q05pmRgOPIqNrSTQVG3CM83ITlXdpdaDiB0ODSNttlxpffrbP3U5VjHx5&#10;86upfZZ2fwJ6hdL/AB3nAo+F2Z3hKQeAAmlbGnuzWO7si26ZdFj/AMltLrh/NQAPzqg7PjbyBKs+&#10;rF3M0ueZTqQQkvocx+qrNexwoODu40l7d/qmVn9+K6c9t0xbWgprR85IT09sciwQPwWrP7qZne0a&#10;A24RFi2OIFeH7aa5NWPhtYRjPxzVZ3EaFtYntxO7lUbNrvU/Hc6bkreKO7WZADaNvkQSc5pTbOzT&#10;VU9wMsMQ23f1d5WQPmBVtp1jqV+N/ufEbwPddgWBQ49d76xz8SKRrc1fMmoWkagQVp2ELnxoYx1w&#10;A2gkfnVM8RkPYK03DYO5UdhfR41ddlBcx9qKU48TLCioY9Nx5rbJ+jvb7e0F6g1g3DZaxuMuY0yQ&#10;M/qjJFPq9F3e7J33FiA2lR3brxdpU1afkApI/dSdGkY0ORv+urbCba5SuLamu8z8CvccfOqjs2Q8&#10;3/RWW4rB0TLa+z7srjOlcm+M3VQ92PED8tbnxO0dPgKl9rgaCtyCYWjb5NSPcU1Yktt/itwj99NA&#10;dgNk95qm+ufrFl9Mb9yAKaZZ0G06XJLs+eeqkzJalJV88moDM9/4iVKImN7Kcu61g2sFMXQojoVx&#10;/updY8dIHySSRTK12oSYUZDDEPSiVNfZ4U89KUMegSOabtLqseqLt7FpnSzE+SPfS02C00PJbjx4&#10;T8uvwrHUk++6B783ixzIURL27vUNd8wD6FaRgD54qs+z+HdTsazfdLU9o2r5bm2NMYjJPO222LJH&#10;yLuKwee1rOb2Sb1ewD0QuezDTj+y2Cf31FkdsS/fh29bqFq3DuoZVz67jWheuL7dnHFx7FKUDj31&#10;pb6/A1EWTdGUE4OiHVSpGhJU9QXPlRHBjKjOnSZSvnyoClcPs5hW4d8i4wkuBXSLbGlLBPope44+&#10;NQ8O6wd/RwmG1/tzM/wTS9qwa3umO9mxYjfmtsKcP5nFV3skPN4H0UzSwfhJUnkaabWD313uznqG&#10;5fcj8kBOKS/UWnLZPhKkspnBxK2j7S6t08jIHiPPIP50yxOzS+XedJZd1A853aEK+wbCfez8/SlE&#10;nsYcS1vkTJs3aoY7x8pAPlgJqKq9+UfJOLj+FikQl6dtbqNmnoiMfeSw2Dn5mtD3ala7bIWoMMMh&#10;X3VEFX4BOaTROyBhpsJchJDnq7lZPx5JpfF7L0W+yRpiFNsbsq8CAN3J6cU8PgjNuktMJkeKDaTN&#10;O7XUvDEWHOkA9Etxjt+eSKaHdbaluTqWbdZ5nev+6nKUOrV5YHU/KrD0R2XzdcSipuZ7LamgTJnu&#10;nwt45IT5FWPwHnVmRmNOaQ03KTpuPHiwljY9qm7lRS4tJzhrA3vqyOEtgJ+JrQDInDU1UnvkaaJV&#10;aWDsSuLkdu468vAsyFp8ECM6hx/5LcIwk/spBNN157FoT75XZtauIRuz3UyAHkpJ6AuN8j5lNWJA&#10;fvmpny9p+O4024PHfrvHS7PXk8llrOxlPoCCa91BE1TCltGW3BvpRjHtcVuNIWnzw60AonHwqHUQ&#10;7UEtl3Mqmrz2KX/TLSl3Bua9FOF+2R0oU0eODkDI/Gmlvs8ihtS0Kku/OSQP3V0bC1nDjSlrTNXb&#10;XS13ZtupydhQPuNTE5SPPAWOaSXiBZJr7z8aFJs90LQcEZtKEl0495snLbqSOQpJp5ne0WErWB5o&#10;qjYmg2ojrZTbGnO8xzt3qSfmadHLYqJJZQWmY7e4p+zaCSnAyfLzqwG4qJEaNPZnLmNKVt3N+BPe&#10;Y9xeB4VY+6cVsnWaHKkNvrT3w2g92RnJz61SfxR8btBCttwGluppUQv1pYgQmV+2IeLmfEFefHp/&#10;Cpz2fRmVQbo5G3SdkB4/ZtqJz0/xpu7QYEazW6FHaaSnDSleHjknPl8KnfZ47s0HPfIw4qC61u/t&#10;LGf3cVo4mQZ/atZubAI2KDamt5uenYKmWnPs2zuyQOhzSO02B+ZHbX3IT3uVlDnUgemOTzzUigp2&#10;WkNLR4HW3PF5dOlPPZOqG7bICZKN73sj0dPmcJXx+41Qzs0tdpBWniYrWxW4JqselJMd0BrCFJUV&#10;d2hG4YH7R9c0n1PZHmYW72nx+1Nr3JYJKEpO7JHngCrNtz8OGguOR1jvfs07fESryqPavjrRBfHu&#10;I8e59PC0p2EHHxxmsWPJJdsrzo2kUqj7XCq16qtFzQjc6+2YbiU/61shacfNKj+GK03fvbHdblPj&#10;JIckNN3lhsdQ/FUFuADyKmysVMu3C3qc0Z7dGG1+MGLg0sp8WEISFD5lBqHKmxV6QtlyI3tRZqHH&#10;g5/qXPs3gfgUKz+Fdw03RXLFvMKt9T21EefqC0tgCNFlrkRyPNiQA6g/LxD8qgL59kW2o/dXirMv&#10;sJ2DLs6ie9L0KRZ3VeXeRHCEEn4tKRj4Cq1uqO8C/hg100DtTQsl4oqdaQnex3uG7nhWE13H9Hm5&#10;e0aQuEEnmDOcSB+yvCh/E18+rXMJhxXQfEg/wrsr6MN7UbvLjOK3ifBS6kZ43tqwf3GszJbpfalb&#10;yXRtFFFVkiyHSva8HSvaEIooooQiiiihCKKKKEIooooQiiiihCKKKKEIooooQiiiihCKKKKEIooo&#10;oQiiiihCKKKKEIooooQiiiihCKKKKEIooooQiiiihCKKKKEIooooQiiiihCKKKKEIooooQiiiihC&#10;KKKKEIooooQiiiihCKKKKEIooooQiiiihCKKKKEIooooQiiiihCKKKKEIooooQiiiihCKKKKELmz&#10;/KN/+Bl2h/8Ao7/2jGr4hV9vf8o3/wCBl2h/+jv/AGjGr4hUIX20ilhiW42jxs52hSfunzzSmbZX&#10;HXkLwpwHxAj19KfJVpSpBWhrClfd4GfjW5mGkrbbeGxYb8Kt3OR5GsMOW24WoEYjq7oWHm3G3Nw3&#10;J6HHlUpbiCMOAR/KsX4AduJcwou/r9BxS2Q0ecnPT86RzkjWrBgNpy6crA+6ab324cncEb2yPLyp&#10;ZL2NpW37qiPdpvS0EMKSDlxR6U3Un6VFHbSlLxJTuAGSTSprTLSojzy1ZwnckGnCZH3TUI+ABxTt&#10;cGgmyqCU+YQMVabJyUbmWojp60bpbayOAoZ+Qpy7VZGbfDig8pBcI+Bp40xb9xcGOEjJqG9oMoyp&#10;4AOQFbPwrbid7KxZW+0oGbV/VQ4CrbnpW+Iy8iOlCV5JODnrUphWzvYrSAML+8SngUpkWRqNbysh&#10;Pe7uVbelDpQ1SMjKrqaw6la0KbDqfifdrw3dEawSbX/Ry3XJDme7df4cjE9cEcqHwPSpRMt27qMH&#10;yx1zShizNPMBpY52+90Oab4w7p3huVLp7PEXBahudh59ACn8q0Teza42lsrjKbmjp4TsUPwNXXPs&#10;bcSH4Eb+Pf6YpnkQe8a/L86sR5Gra0PZQVCv2q4RnSt2G6z6kI6/lSBbR3E9EVdV1tjq2wlpXhSr&#10;O71PpTFKtzTvEphtavVSBkVabJagIVbW1oSZrIQrwheVK+HypPf5C4t+aAe9pbU0jPlwSegqeu2S&#10;HF759hj7fbhJBOOeCcVW+sGNmr5DCPGGA20nyycDI/fVhr7URZSljiks7Fs/ocD8D50oXJSlxC2i&#10;EdPjmoqyqbCjpU4ha2W1bFJV7yPw8x8adI8pmUoOocCifL41Yq1ADan1pubb8dEVBCRu8SVe44D1&#10;FMci2SLBcDcbUtTK21Z7vPGM+nmPhWqC8njHmAfimnk3IoW2iS0paV/6dPKVDpzTHNSqa6E7Q4mr&#10;NQtmYhUW8LktrQ2Hy2EqAxkL64HHBp2vur4Tl3lPXJgLuqGVo7xpwJAkJzscAHI8uf3VUmo7LHVi&#10;ZBWpDg5SpBwc+oNYak1pLf0+zblRYrYKRvlIR41Y6+POST51RfBqKma6l1b2LfSZWNFNN3SyuzXm&#10;HFIcehOJBUR5lJ86sCD9J7Rrrobls3a3KPvF+HuQP7ySf4VwDofV83SBMiOrLa+HY6z4V/4H41YU&#10;TtwM6KuKTJUhecthCcc+RV51SkhLDspgbXbth7bdMas1Tb7DYn3bq9JacdccZbUhEZKBnK9wB8R4&#10;AFT2uc/o1aZXB1zf5ZTvES1RWVK9HXvtFJHyGK6PqulVLdvV0ccUzb0OfZJAKmwcAk85PyFUVIi4&#10;HVG/86tvtjdRI1Dcd/uIKR+ISB+FVY2/GQ6tYLb39tWc/hV+EeyqrzZWDZabA7pxJfR4vBxVvdkP&#10;arM9pj2u7PF+I6oIbcX7zavLn08sVUqfY5ju9SVtbv8AVkipPo22oF6jts+4t1G1XHXcOtSSNBbu&#10;kBpdXUUUVmK2iiiihCKKKKEIooooQiiiihCKKKKEIooooQiiiihCKKKKEIooooQiiiihCKKKKEIo&#10;oooQiiiihCKKKKELCk9ytkW9W6TAnsIlQ5LZZeYWMpcQoYIpXXlCF83e3fsck9lGsHLY8FPWmXud&#10;tkxQ4cRn3Cf109D6jBpi0PqdpqMm1z2I0iRGSERnJoU4lDe7KsIyEqKc+fl8q+hna12YW3tZ0bKs&#10;dwSGXFfaxJaRlcd4DwrHw8iPME1819ZaXuejdRTbZPYXBvNsd2Ot+Rx0Wn1SRyD5g1oxObKzwnpW&#10;nSbCuaTPtduSlL+o58RK8Hu7fFaitpPoClHT45pnud00sGu+uF6vE/b9164OOBQPlwoYqL2kq7Qb&#10;SxEaeXHeB7pxCPeScZKDnqDjKT8x5Upjdjtr9ikPvtyXChSUISuQepSCSR+NZwxwwkF26uukIFhC&#10;u0Ls+tpQuNpqPIdR0ckeLPz3ZNapHb+ltZTbbfGiNdNkZnJ/PFPtn0NabcAy3aI3eK8LZ2b1L8uM&#10;1t/oYGLw7GDSPBt8hnJPTAqq848d6ifqrEbJngBqhb3afqi8EeyMTE/tFsp/eTWCntZ3EpMgElXQ&#10;LfAP5Yq40adt8KMpUpyO2UHBG4D+dNj7FsVJWlp5KyBlJjoKj+4VnHPx+jFdGHN+JyrdcTVrreFS&#10;mmUfqkqUaQr0/ep+5Mi8SVd2rbhloDj8auOz2pJjL7u3S3l8qSO6wVY+JNbEQZVrmr32MJW66XNr&#10;ryU8EDAwASTTP9RjBprVJ6k+r1KmT2fAfp3bs+P1u82AH8BU00p9G1F6twvlyjptWn0KSp2bLcU4&#10;93ajjvEt/q+W4+ucVcVnt8b67izdSxYqoystRobIKkCR5Ak43nAIx0B60/XfWMi7uSLNYWYtwn89&#10;4cAw4oHkcfpXf2R4R5nyqw3NMnutpUZIHApHNk2Xs+sjUC0tt2G0KBDLUdnMqaR1LTfU583Vn8qb&#10;LT2jNq8IuyWHSkgwr0fZnHB6Ic5bX8s/hW+xaQiaZclXLWd1ZjOFKVKn3FYW4seYGeBjoE8AelbX&#10;dSdnnaPbza7XdIssvLSkqU4FuNspOSruiAoZxjwgjniqj3Eku3VkMDRuUnl9n2ldbxmsMSNK3+Sk&#10;upYWkMtPE9Nqf0auP1SCagl00i72e3MxtQQHG2VHLMxrK2XU9M7vu/I+tTWd2eXmwRVuWe5tXfTZ&#10;WVpgyF99EUByRu99ogehHypf2c67RJ9rhS7aic0+Nq7E+d8uPH5I7jfxIaPUo97n5UusygNukpAj&#10;OoC1HLQ1abg+3GjwpjzpG8IQyMEA8nOamTWnpCMezWJ51CsbQ/JQkD54yaZtT2G26LMTU2kpbUux&#10;TgtHsAUpamDnxFvjKUpPCkK5TThpzVMi59ysq75D6ilKWFYOcenx8q57Ma6F9O3C14HiRthY2/TF&#10;7jXaTJVBtsNDrSG+6U8pwZSSc+EA8g/up0b0lKmNvSZdxajBLi20IiNbdwGOcn+dSqE0pUNkpSoe&#10;LxZ61qt7UP6skvPLUvupD3h6A9P31XBLuaCoXI0xDbjLemSpOzdtHdvlKwkDkqPzpHYNB2a5x13u&#10;7JcZsMb7Nhp15WZJ9B5hJPHAyfKn6HCj6x9tkz/6rp23JKpTiTsL6hyEA/DjPxOK13DUVxTcYMFw&#10;tN3xTKfq9Pdju7PHUDtW4jlJlLTwgHgDkVoYeOXf1JPkq082j2RzTfrfUy49yYjPWpk4aRt0wwVB&#10;phscNPzSgcgf6jjI5OadbZpx2VIi3W/yTcJiwEx9yQTtHIbjtDhCB8MAeZpsu8Gy9mjTs24rwY/9&#10;ZedkqKlKcP8ApHT7zi1E4COqjwOBUFaYvnaZHkLnCXZdOLVsTCDpEyalR4S+4P0bY8mUYHrmt4yM&#10;a3U80swRlxoJ11T2uIjSJdp01AXeHwtSMW+VshsuHlYekjlxQPVDXA/WpPbO1bVGnhHl6ksqottQ&#10;gFpxpS7iw3ng94OHEJPPKd2PMGp3YtBWaxsGGxACWWW0pQEJKUj1CR5HNOd006kWl5C4o75TRbSX&#10;BhRG7g1muz26qYzZXBi+zud01nVej9aQvaoRYbL3G9p0SIuT+sQNyAPRaRimq46Sv2irYqHZLs3c&#10;bI9lbUS4NCQ0knJ3sKz9mMk4AO3npTPe+xcW1C7xGYXaLuNvcXCCoNOIV57j95J8wQQaTWfXl609&#10;PVpu9xGPaZuWmkJb7uLLUoe+2OjL/mEjwLPHhJqcSMlPsc+ygdG+LzCcdNXyx3CfDl2+VKjsS2BG&#10;u8ee2oohuYxuWPdO7naoZA6mnnUWlHtF3KIhbbsi2ScGPJODkjkIVjjJ6gjrTk5p02TS8afZJiN7&#10;aQ4h+QwHBITjC0LQfPqCny/CpTpyKxqSwzNKuLU5EegomWx8KyrulpynHxbcyn4DFQTY7ZmkVR6K&#10;ZuSYq326qre0pCLrFivMo7nLZG1348cetSPSi0W7RqnFyWG8svN9046BuPGMA02wLTAuFtluSUqf&#10;ukZ9psplvqcWjCilYAJ4yetWDcLa21pbexFZaV4tqiwnpjHUg1W4XI4SeGrPEg10LTW6gbkOM1ZW&#10;PHjEfwp2k5UT/wA3Gea22SAvTkdtz2aWpCN212Gx3gKFHduGD+H4VZtnhxhpthUpaZLiGiSjqEgJ&#10;OB8+RTHpJDMbTDS5+5bymVd2ncPCk5wc+Q+FQ5kNSc+dp2PNqZVJFZrguXqBl5FjkuoSpTjaHFpb&#10;WlOOMjJ5zk0z64l3W5MOt+xxratQUtSn3ST0wUp4xkg0+265+yzosyMhTqwAk7eRzxnIrRrdUi4k&#10;Q3U+zL5+0V4iOn7znH41mRvF0O6tPNm/JeaktaZ+iIK5Q2KjqZalNFQ4SprulA/gQa5z0dblKt17&#10;0vJcw60JEFGeSVt5wfxATXVE62Im2N6I54UzrczISjr40M7F8+fka55ktps/aMmXJBBmxmpqghWB&#10;vGW3PxykZrvYjTVzLgS/ZV/qXvE6YcmqUVCM/Du6kbskB1BjP/ktKTUAvMcMSXAPCncrP4jIq5Xb&#10;K08bnY1Y7mQ/NtAzyPt0e0Rzn4OIIHzqnpClXWyMPrBD4jgu5HO5BwR866LCk1bLLnZpKSWJzMZ5&#10;B+6c/nXS30db/wCzX7T0l1aW225Bjq+KXARz+OK5itDmyYW9vCx+Y61bPZbd1wvaW0qUC0tL6E+h&#10;SQr+VOy26t1ExfRY8HFFaLfMbuUGPMaOW5DaHEn4KAP8631mpyyTXtYjrWVCRFFFFCEUUUUIRRRR&#10;QhFFFFCEUUUUIRRRRQhFFFFCEUUUUIRRRRQhFFFFCEUUUUIRRRRQhFFFFCEUUUUIRRRRQhFFFFCE&#10;UUUUIRRRRQhFFFFCEUUUUIRRRRQhFFFFCEUUUUIRRRRQhFFFFCEUUUUIRRRRQhFFFFCEUUUUIRRR&#10;RQhFFFFCEUUUUIRRRRQhFFFFCEUUUUIRRRRQhc2f5Rv/AMDLtD/9Hf8AtGNXxCr7e/5Rv/wMu0P/&#10;ANHf+0Y1fEKhC++aRuKtng2/l+FaZkIuMtrTwvkhVK5P6u9WFfq+VYOOpaawtzegeFCulc+t5Mkp&#10;zDaNvP7PkPlWpub5KR+6ts07srC28/dT60njcuoSsfzwaHFKFolsBS1OJJO7z9KVJjNNIb8W4EZO&#10;azIa7xOAUgqwc0pkxWkg7FBZ8qaClKbJNuajSEuDxhXI+FKGWUyWC3uHXdg0SEltkAgny+Vb7S42&#10;0ypKwCTwCacCmkILCY0Vam1KQR5D71VLP3T70pKjhCVkkgedWbqW4oiQ2ygYCyU8HzquoDSlT1OO&#10;BXiPGPOteOSo7Wa5lyKT2m2BiIFdd1LLjYjJhI2DYv55FLm2RIW2hP2aEpFOq29rUYeHfz86qa9R&#10;VvSAFBndPyYzjWUpUFdeKUQ9NuyJqlFsBPXPlU7ciokMBXOUjndyKTNIRGiu5cCVe6MDFLKkaoPq&#10;aytRICglW8/q1Cnom8Y24SnNWBOte28vyEF99MtCUKaU7lpvbnCkp+6o559eKityjFEl5tPTHHwp&#10;IXkJHtBTAm1F73E5A9PKme4WcreUkpSrb8M1P7NbyhhQI5P760OWgpW65t9avjI0mlW8K1VLtr72&#10;alnbjxp6cHrVHXp1pes7u/I9wzloT/dP/RXXFp08iTPW7sG5Kd2PUgE4ri26SFy5Mha/fXLeWs+W&#10;d2K2saQPdsqMrS3mpXOuEefHcc75S0eR+6TTYy1ucQtlaWnfQ+6r5+lMcSa7FbW2g5ZJyGyOM+tO&#10;UB8urws4Wfe9K0VS91SW3XYqOxzwK6ACnpm5bklonbn9fpUXW1j7QeI5FbGpamZO9bRUzuHh3EjG&#10;ehPxpEoUrclHuQyg8Kx8ceuKjmoI3sri098l5GB3bicgYPwPQ+tWE9aNN322e22SW5bHW098/bJR&#10;IOAOe7Uefl1BqrrlJMqSSOpxxUYcHclIpv2aQIzl5hyJUBu5Rox7xyG/kNvAdUqI5Aq6Z0TR+obS&#10;YNs0h/Re8SJLPigyC7EeR3gKgoK5QQM4I+VQjsRbjMQJ8l9TaHO8DW9WOnXj8atKa/FjWSTco3du&#10;vRmluJwBnO0gdPiayMiUai1WGK6/o2RFu6Tv15WP+/F4feQfVpGG0fuSasy/X2BpiyS7pc5TUKBE&#10;QXHn3egSP4k9APM009l2nxpTs707awAFR4TYcx5rUNyv3moB9LLTN11X2QyI1sUkCPLYkyQpWNzS&#10;Tg49SCQcVWAtOVcf7Lequ2MX6Vo60W+x2KEoqcl3ZgvvSyQSAQCAgYHQZ61TUDthurx7256DjyEj&#10;rKti9qjzySk11IizRtD9jt9jwNrLIbDI29SoIwT88mqY0Vao8SGywpGTtAVxxVtkrGA1yCaI9RpR&#10;219pOjrysIXcpGm5y+BHubBQgH038pq4eznSlwRd7dK2R5EN1xKkT4jgW0oZB8uhqL6h7ObVfY9w&#10;L8NlxDLe7xp8/Sq07L9GX63azns6Su021tRWu/Uw0vKMZ80ngj8Kf4nixmtk0xFvNfQmio/2fXad&#10;e9D2Sfcwn6wkx0uO92naknnkDyyAD+NSCqCkRRRRQhFFFFCEUUUUIRRRRQhFFFFCEUUUUIRRRRQh&#10;FFFFCEUUUUIRRRRQhFFFFCEUUUUIRRRRQhFFFFCEUUUUIRVCfSq7C/8AZF0//SKzR0r1Tamydies&#10;yOOVNH1Unkp/EedX3RTmuLTYSr5X9k8eQntKtDURRS3JUtDyTxhOxROR6g/vq8gws2aS136krElL&#10;eVJAwSMBQqd9qHYOjSvbRa9bWRjZZZq3vrCO0OI0otqw4B5IcPX0V86jHsUm4RkIjPLQtUpSj4QS&#10;AB1GaiyJgDqPZWIgXAN8012rSr7t7hwe8cdWpI3OJcUNni8yKsO3dn0Fl6QhaESVpd2heN2TjPXN&#10;KLFp1y3vQmkq2plOoYKnU7iQVdSryOakkSFGiX2Q3AXsZDpZ8XIzjkg+hNcbJOZjqHJdMweEA0JN&#10;C0RYWY3tLTLC/EUqT3QwpQ4I5HkahjkVSNS6hQlCW8JYT4AMdCTjHSrZlPewwVxwXCO83qlBI2fL&#10;xdMdKriXc7VAm3uTMnxoy1rbLaVPJyoBOPWqcpIbsrMLi73khZ7qzw92xSlDIO/06mmtm/xFIStS&#10;1fWQ8TcRXhWtIPBTnqnHVQ6VK9K25rUtgkXt8ofhqfKITKRt9oUODg9ducD480yzbcnWs5+Dsdci&#10;s5RMkxkBO57p3DH6raPvH754PGaix4ZNQc9TukbRa1Qa6amlapfkw4y0947lDjrbah3iSeWmTjwI&#10;H6w8SvXzqTs9o8Ps0siLZCtrNx1gpruUx4qPujotZHhQcYyPIgmvbsJPZ9HRaIiG7jqqe4WoJThK&#10;G2fvOLSOU7R19T0p401oRrTVleddQX5T6syZJ4cWT1+SfQVumQQsFrMovPJVu9oO7a0Um7aiki6z&#10;nCVMw8/1eKT+qD76v2j+Apa/2MWy47GZcRvftG2S0kocQrHBSocgj4VYyn40RURtLZbQE+516eZp&#10;879ifHitJSAArcXN3p6VU9eeOtJ/gkqmLjc9a9nMdMJ9x7VFjdbSJDZX3U8Nk8t96BhwHH3hn41a&#10;0aToztW00m4W9LaJMdoL7tslElhxJwAkDxIcBAwOp8sinLVGnIcttDzkooWtQ2+exASVHrxVKXe2&#10;K0beWdU6fezMZwuXDKsJkIHQj0cA5SvyNTMyWPdT+fdRGJ2nUzoptapl1sF2fRdRIk3uS8pTqUqS&#10;hN1bCTgt+SJSEjJSeHMetZybTG0d7FqSyOG4W2Y42H22urbij7wHG0EnCh91VPt2ec1hpxi9Lii0&#10;hxLc1qc3JS6As+JDpI4QRxkc8hQpDZL5a/qu8I1Jc7VZ4V4a9uQ1IeQkB0nu3wjB5ClALGORmke0&#10;Tao38wnhzog1/QqT2i6zC37Iq0OCSpsvBiVKQ0EoJzuyASR8qjl9u9ztsN23oZgtKmzD7Oll1Th3&#10;LIAT05APnT72L3d2TMjNSkNXBxtl2ImZuzvZByk7vQgimDtS1TbdA3+wXWRBeft8IuS3mIqkd4sp&#10;yAkBRGcEA/hVGODlR61+SmdLpcdulqX3yPH0laodsEb2uJZ2kyZUcjJlzFnaw2f7ThKz8BWMViPo&#10;22Ov3B1uVfp61yZLjoz3q9u5xxY6BtABPOAAkCsI7s3tEj6XmQkN2uJd1Lv7iHXN0kJCAlsK4KQR&#10;uyMZxTfrWyLv0tGnHAIdqkuphPKjqLjq2QkvPdeqnNiUkny4863DQIY3kFlatQLndVVtnbf7VdSD&#10;UTsd/wCoYiyq1xZKxvWroZS09N6z7o52pwBVoxYku32+PAkMKRlQk8AZ2g85PrVc2/t97OrfB7mN&#10;b9QTG28tpbQltkHCumSeMEUkm/SmsCnSuFo1yTsQWQbldScD4pSP51QkxMmd2o7BXG5MMbQACVct&#10;t11DivLeYjrd3cKBGVqx0AV6U43bWKpVyi93AJW4nf3UlHLWR5Eda5xe+llcoH/evSum7cz5d8XH&#10;iPl0FR6Z9LXWz7ii3d7VFznCosFAUn4ZJzSs4fM0Vr+ygdlMcbDfuunNXm/XL7JFvkT2kp8S48Yg&#10;cnoM9ajurezu867akxntFzWIa2kpTLcdbQ4hSBkLRzxg81zPI+kRrq4g51VelZ+6wstj/kjj8KjV&#10;31jqO+s4dkXqSo4HeOyXyOSOeTVtnDmtdr1G1Gcp2nSKAXZHZrfJi4s60T0yHbmyCZsWMjvdryfC&#10;XP1Uh1O1R567vWmfUOqbv2YdnD+qoenGHk2u4rgJivy1d6lh5QPRAxkKI4yetTPQtsQ1qi5so+wW&#10;4wrwbvf2oZJPx4pq7QELT2aaqZ7t07b1HcbG3IIy2evlnI61YIaLvsVCXAkV5KA6H1E/q183iVYJ&#10;VqefczIZf6IUOikEnKgeDzVz3N1c6wd59hGwC3uccVvUM5PhHH7qrSzBy27HEoS+8dym0+8doPHw&#10;HNTC1CfdYjcaQWg8rKtyjzjBJzXMYz9OUS0Va3cqnQsB6KSRNP3W5WpLTMyIyhagnc1GWT05Ucqx&#10;+6vU6TEWMiM7cJspDfQNoQ02F9MdOfzp/wBP2CJGjRHC64vvkt+FSjhXGTTxPt6AlLaVKZ53+HAC&#10;cfPpW4+Ays1HmsRuUY30FXqbHa7dIwkOpUrc57Kt4ttpJ5OEjzNR/UlqakX1lDsNZSwretLjpUAj&#10;G4qHz9TVoXGyGaz9ilDy1e6+pvofPJ9agGomWbfqPNykphye4cHe7x3eMghSc+EkY6Hn4VluxDGQ&#10;T3WjHlB97p4S6hm0WB37TYzBCXU9fA6nCc/2cjn4VQ2rdJXjVOuWothZben2kOKfW+sNo7teCUZ/&#10;W3A4Hxq/CUf0cshQtS0Srf3Cn/7Q3pUfQZzUE7Los+bYNQXYNrMqbc9yVB0tKCUbskLHJ+XSt9rr&#10;I/nRUKpur+c1SOoyYVwXJYSttx2MiSy257yZkJQUpB+JRn8qgWpLZFja2vUVkH6okqRdmUJ4JjyR&#10;u2p+SiR+FWjq77D61myQVItd3ZnOnHi7p4bFn8l8/Kqx1e0u2p01IcX9pBcladkKPXalXeMK/wCK&#10;ritrAfTh5qjlNsWoDdgqBcWgo+JlamsDjCM8fxqa6BnKZ1IhBPDvhWPRJ4z+VRvWUXvIypQGHCUt&#10;lI9epP7q36duG163ygcZOxVbWR7pWaF9Few29G89m1uSpW5+EpcJZ+CDhP7sVP6of6N12CLlfLWH&#10;d7TzTMxofhtWfn0q+Kx09epFZUUUIRRRRQhFFFFCEUUUUIRRRRQhFFFFCEUUUUIRRRRQhFFFFCEU&#10;UUUIRRRRQhFFFFCEUUUUIRRRRQhFFFFCEUUUUIRRRRQhFFFFCEUUUUIRRRRQhFFFFCEUUUUIRRRR&#10;QhFFFFCEUUUUIRRRRQhFFFFCEUUUUIRRRRQhFFFFCEUUUUIRRRRQhFFFFCEUUUUIRRRRQhFFFFCE&#10;UUUUIXNf+Ub/APAz7Qv/AEd/7RjV8Q6+zn+Ua1tFk/RX15Z40SbJ3ew7prTX9WQUz4+QpZ6nIxx5&#10;kV8Y6E6l93HNWQZmpnrAzJS7dWU7pUdKVAsJx4VKyMYPTgmlE1jMRs7gePLpSqZJZa2kNN+0KGC+&#10;gAr+RPXHwpvWHAUZXvHTFc+txJu7SdvHiFLm0IDe88fd8NJiME8VmBhvcpacennUfxTlrMbc4dhJ&#10;4zzW1obHAlYyo1qEwtLQUggZ6Hzocml94rKcKHTFAQt9y2gpAPzrSWW0RgoKGSennSV6Qp84J2kf&#10;vrxbTh7tWMo6mnBPrZM2p2O5hx0rXv3LJ+OcU0WhgypCG/T+FLtXuIcnJjtlXdtHcPPAPQV7pqP3&#10;e54q+ArRB0xKkW/1E+dypEtK21EpxTvEaU441vPJP5VoQdrSSnBUuni1W9TilqUCQBxVaP3k+Tkl&#10;T7bUdsN5BJ8vjTTJhd2vCx4SM0pcUoSdyyCQeteT30yEhQCjjncKsv3UDCo28tTEpZDPfJUnw/zy&#10;fKofNRi4PhY8QVjbVj29lTuXHUbB+rTP9RGW+p5Seqj4sfGqYBYFY5rRb7YhhhKinx4pK/Fw28SO&#10;SDUgeYLLYHxpsfbwog+ZpNRS6VEw+qzWC+3NKeY0RxaD8QDXBboxDgrPV4OOn8Vmu/O0V9q3dmWp&#10;n9uMwlo/E1xPcdPx2YlkQvdvXBQ99n90LKjg5/Oui4W691lZfNR1tO84QMrpxs8UOvqSslK/QVue&#10;jRrYwVICiv0V1PrXqDlpDyDtUfIdRXRLMUk2xkJwh7YhXh8fTPzptdxjAVt/hSjTtwge0BF0iqlR&#10;TlDiWlYcRnotPxHoeDWu5wm4MpaI8kS4n+jc24JHxHkaaTSE6WS6r9kmxS+UkNFLQURwfgfLIptt&#10;1kk3e6QYESOVTZbuEN55J9T8B/Chl0MWtae7x3roVu/ZAPFWV2f6TY0xbV6mvaVCdJRtgR0jxso/&#10;XPoT5fCq8riwWFIBam0WJaOzSxMwmO7VcAMvy1ZUHVnqMeSfTFLtC3U64v0C0KZ7pcqU3H3N/eSV&#10;AqyfMYFVNc7vcdQzCl9O4hO8PdAEeq/Q/Hzroj6M2m2Ua3sCUpUUxoki5OO/rKUQ2g/AdcVhujcf&#10;adzVoLrzhIAHGOB6fOoz2lKQNFz21+46W2/wK0/4VJutQrtXcX/R+I02ffmJKh8AFK/iKROUF13N&#10;RF7HHwv9NMfUpP4uBI/cKrDTLXjSfuf4VPu163b9HaXih7/N1tqWEK4c8BWQfkSKhtoKIsZsoVyA&#10;Rt8/nQzZhU8Q9sJxfmLbsV4cWdxcITWv6MVmNxul/uLo+zLyIwPQkYJI+VF3ejGC02v7FtaB3h+N&#10;Sz6K8BDOnr7I/wBZccJ+QTjP76fEf6ZRkj2gr2ZZRGZQ00kIbQAlKR5Cs6KKaqqKKKKEIooooQii&#10;iihCKKKKEIooooQiiiihCKKKKEIooooQiiiihCKKKKEIooooQiiiihCKKKKEIooooQiiiihCKKKK&#10;EKI9rG/+gdw2e/va97ocuDrXN8tF1t8pb8cxWmtynFYbUr4+vTAro/tUcZb0e8l55qMyt5kKcc4A&#10;G/zNUd9fabaaeQXlzHxvT3TB3qI2KGAE85JxWRnuPujstPFbe6lz+nrlHctj029td8v7QeyRA2Gg&#10;UbgSMkk5pOOyy6zEd+q9TnXFnvd4kltOc8YCANp86kTNxgPATpiLkj2dhtTpTEV4BsAwFcfnUngS&#10;HWGAmPp+5raX4x3ryEcH5qzWRHjNcaApaL8gs+Kqa8dn8Nm+26MGxcELiurcVJfcUFLSpOVHcrAH&#10;NRO7Wq2Whbq1sMKY2qBbjIAIJ6YOP31ccqx3a4S3H0RI/dstLY7l14nG5SVeIpHIGOlUj2jRZ/tF&#10;yMssR2ihbYDbCiQMYyNyuPhgVmzQ/wBUdAVpQSamHurI1NMaZsESPY347aHUottvLToc2Kxl1w44&#10;3JB4+JpS8xE7NdFPPsAbY7RICVZ4SOc/tKJA+as1CuzfTcOFoHs5iIY3sojS1qcVwNwcwFHHzpz1&#10;dIbl6Cvlvisow46yleUEcGQgeEjz4rWBHjV0VIO0R+aaNN9nmtEyH71KiQFXW5BL0iU9JQC2jHhZ&#10;Rn3UIHGPM5NOjyZlvS5Hu2qrBbkpb3YkXFAPXoMmuWPpAJuVn7etSwI3tMtl98qbYStRCMYCkgZx&#10;jz/GmONonUs73bIGh+u6pIFafqMcvtHf5qp6y8cl0/dNS6DakpVP7T4ighI+ytzSnCc9QCkHP4Yp&#10;vd7Wuyy1bPZ7pqe7LRlP2cMtoIPkCrr865/T2c3hjHtc63W8eYW8n/EV5/Riysf55ra3tr80xyXD&#10;+7NAwYf8L+qhOXL/AJV9Fd92+krpBLaQxo673otJOxF1uCW09MdE58uMVFZ30rpwcjx7VofTdmjr&#10;dQklSVyHOVAHJOBnmq2RbdINfpL7d7h/8KQFp3D5kCt8NGkjc4CI9mu8gqktJC5bjbSc709QVEmp&#10;G4sbRbWfZRGYn3nn6rre3WOM7p64RpsRh95qSpsAo2NKTvKgEN5wByeBUH7ddGxLx2T6TiLisstu&#10;X1SG1NpSjakbsJCgMgZJqy7sLmubfQ1BS5BiyFbFuvJaGD7wHBV1Ofj0qHasjPu6O0E45cWJERd+&#10;eQqKGtpaI3nBWo8/9NYBcWSveOgP5rcbUkTAerv0Ro/Q39FtJRU2gSBFcV3a3N6lBSceQB4HWm3t&#10;c0AIkW3TExyhCge+UtA6nlPJJODV/wCmoKLXpxtlSmGUto8AUtJCh5HrUI7crn9Z6ReiLfjvyS2F&#10;Mpjpyd34dKz8Ulp8WQ7lWJ5NTvDYBSV6GT7Hb9BJCO7QuwqQnd805H4cUs8Dutoq/CtcdyQnw9M+&#10;z9fj1pl0vAbTbez8KlznnXLK8V5kqAQklOQEjgDPA4/GpCbXCiakiqioLIcalAtnkcMAj/t8a1pH&#10;OdL7PkstgaG07zXz9uuiERdS6oVJujsG0x7lsSGm9xCnBvA/Ek04M2PSsdrxm8z1DqUtKSD+eKuf&#10;VGhkXvQN4c/zeZL1TEY7/GcApAzj4ZrW39Fi3MuKTN1VMkFGU4ZZCQfzNdPjgyxNcOoWJNJ4TyCq&#10;gS3pqN+i0y67joJUpCc/vNbUaiiwBiPY7NBH++OFzH5JFXjA+jxoiFgvtT56h1L0jbn/AIoFSKB2&#10;XaLtTra42m4q3EYUDIJd5/GrIgcVUOQFzV/TuYTsYmQGf2YsPef3k1mZeo73sQ09eZAWpPDEXuwA&#10;SM5wjpXWceNCgJ3RLbDiK3e81HQD+4UoduEh1vuwtQCvQ7ad6ueyb6yE/RNNfWmqJTn1lJjdyVut&#10;LhKCHELTHbB8RBznzB4qOaqthtfZnqOQp24SZQvEJZkypBWpxJKMccJHpgAdBUttLkxrUdy9nZ3o&#10;751Ku9c2gDu2/Eg+fIwR8ajmtbkZXZrqVo+Bz62iNHxcLAUnBA61zzjV/NbjW2QPgkWlX12l5UZc&#10;NiT3b61tKS+GwUlfhCuPL0HpVlXSLcXXY21q2xXnWy5u3LXkJ64Ixz8Kg2kIiRb1JWlPfOeFp9WC&#10;UEK561LZ8mXAdYZMlEhCDj9H4+Qc8fy8q5SPJbGS6rW7NC5+kWt0FRdbgMyLqJKE9A3HKNwz068Y&#10;z1qSz4TbDvswkS1I7kvJQHM9DgjJBPp5026bWe4ZLm1hlACk5T73+FL7q4XGVOpKvfI73dgpTx7p&#10;+daMOTbHP7rOlhaH0mCChD1y9mU0Fbm1d7udcyOM4xmou9Dt02Y5JxHRs59iVHCgUAYzznBzUis0&#10;V6RcQ83IJQSVPqTwvA6fnWp9UeDcHTLiomd+F90WThefIE+Q4zVdk7nEauVqUhoJSfTEFCuz23Rk&#10;LUha4rclrwko8KySkH4KHI+NQDRN/m6b7Jnb2wve2xdEreSgp4YLgCxhQPkrNWhpOcG9IaWeCUpH&#10;cFLqSrIAU4QfyOKgOjNDRoHZ92pWUhzfcJkwbV8hGUqLYSPLGBXREN1Dp/4VKyWEVf8A5Vcatt6H&#10;+0S82h9ASxdraGS2noSVLQk8/JJ+GKqu9wnb5oe7RCCZTsNNzSkjH9chK7p/H9pvBx8KsPtGnOR7&#10;zpW7PeNtxppJKeMbmm3ACfnvNMd0DFs173bxzb1zW5qcdPZpqCw/z+y5gn5mrsB0OCZINTFWmoLU&#10;pm021sLS+9JiouBW10AWPd3fe4GT6GovYXCIjyfNpe8D4VKtPQl2SHdbO94pMSQ5BWeuxIJBxnpn&#10;b++orbU9xfHY6uEubk4+VdKLeLKxzsupfo9aj+r9SadlqXuRIcVAd+AWnw5/ECuyAK+dXZbdno8O&#10;V3SsPQ1JkIHopBH+FfQq23Bu7WyFNa5RJZQ8MdMKSD/OspwokIS2ivK9pqEUUUUIRRRRQhFFFFCE&#10;UUUUIRRRRQhFFFFCEUUUUIRRRRQhFFFFCEUUUUIRRRRQhFFFFCEUUUUIRRRRQhFFFFCEUUUUIRRR&#10;RQhFFFFCEUUUUIRRRRQhFFFFCEUUUUIRRRRQhFFFFCEUUUUIRRRRQhFFFFCEUUUUIRRRRQhFFFFC&#10;EUUUUIRRRRQhFFFFCEUUUUIRRRRQhFVv249pCOzzSUxbK9k9xhSu8/8AJ0dCv+0c7UjzJ+FTe/3m&#10;Pp60SrlJOGo7feFPQqIHCR8SeK5Qje3fSD1XJud2W3F0xaHA+tAVlM+UBhOP96bHhA/WyetRTSCJ&#10;hcVNE3U5c9/SNhXm/wD0bNY6jvU+e3uENUazpfV7PGaMxhKQpOcE4/5RzXzzr6ifTLktWf6LmqGZ&#10;1xabmXhxj2SCEkqW23OYO4Y4CcZ8R4yMCvl3VPClfOwvcK32U07WtdTV91f0Ry5wfUeVOEZtDqOP&#10;EfQ+dIS80s7V+L5VpXLVDVlk8ep8qzdfktROkkIa8/e/HmkC9xC/+2K1e1OvELJz0+VbHJinXdm1&#10;LaKa5C8Edba0Pg70Y58xW19KVb3WkHGQDngfhWKiptYS2ve3jPoKWQX3C0627t2Z/wC2KEJtz4QC&#10;nOPLNCiotEA4HzpUlKQ+sA5x6isl7Q3ynHwx1oT1AZKVm+yCv3CQP3VI7Rbv6mdi+R/GmeS0iTcn&#10;1D9f+AqSRvCysDjwj8Kt67bSYQLtK2Vd2+yle1ABAp/trpYfUw4tfeOoUpPhJAx8ajTKkFaSs5Iq&#10;QxSW4zp3keE1JCFXlK1zFYVu2Jx8PWvUvtONpHu+XHTNJHnMtAhxKh8OtKGe6eaA28/CpDuVHyTj&#10;3DBi9fypM211QB4KXwENpa7vGf31ghkOF5HtCXEfq9Cj4fGgstLaZpbA53L/ALu7j/5NM0mKrORT&#10;rPgrB7sFtxCvebc/xpA+ytnICiMDOw/d+ANVFODarTtuU9/sV3tlnxPOMK7tPmpXkK4+7RxJh6i7&#10;tl51HscGIwpCePEGgVDHwJrq36Sye77NYtv6ruM6NBT65W6Dj8hXNXaC7Ana51E7JfdZje3La3tY&#10;O0IARyk9enSt3hhq1k5fvKuRMW8d77q3D+0c5p3iysgAcU5f7HYnsofsl/tl3R5MqX3L6f7i8fuN&#10;a5mmbrZ20mVb3Wk5HjIykj5iuj1BZ2/VEd3CifWnFuY26MOcj9Y+tJX2mRGjdy7hew7k/qH0qX6N&#10;0QvWl6iREbWYzSQ5Lk9AhHn+J8qje8NFlKG2n3s60LFubCb7dRm0xSShlX+nWDkJ/sjz/KlmqNXv&#10;6gnuIbi733drbBHROCeg+Of3Ut15q6Gy0i02xIZgRE90hCegxx+JNQ9ZNpKm18XOS3uWf/J2yPd/&#10;tKH5CqFl51FWGtoLe22hUlm2RXO8SVgyXh/pVen9keQ8zzXa30aLKG5+pbhjwsNxrYyfTancsD8S&#10;K447NYHt2qIoS3x3vKf2Ryf4V392GWswuzuI+U925cHnZqgeCQtZ2/8AJAqvKbdpTgp/Vc9tN1+r&#10;rPb0IWn2lbpLSVdM7cZPyzVjH1/7Cuc+0i6Oawv78uM6SzFyyy30AGeo9c1E1tmkpNKDyHHi4UuO&#10;svPKJKlFw5BPBIIr1qcYvg7zonb4hkf8YfzrN2KtonLzfef2cKFakNPq8LzjiUfdUnFaDY2kUotZ&#10;6LRdb09ItqGvZO8Rz9owoL2/gKtX6Ls9r6luMDf40yFO7FcHHHOKq6NI2nu1d2tX7Scfw/jT9Yb5&#10;c9NTkzrftZlpG1WCF5ScZTjzBpr4RVBLqLua6qopHaLgi62qJNbxsfaS6Phkc/vpZ0rOT0UUUUIR&#10;RRRQhFFFFCEUUUUIRRRRQhFFFFCEUUUUIRRRRQhFFFFCEUUUUIRRRRQhFFFFCEUUUUIRRRRQhFFF&#10;FCEUUUUIUL7W0d9o/u1o3/1uOdqsEcLz0NQXTFpVHk+0RkNtht0KU0k4JOeOnlVjdpNxh23T2+Yj&#10;fvdSlrw7zvAJBx+FM2m79AKFqjWq5IWtA8TkTYFK+GTWNl0ZQCaWjj34ZIC23+e5H0xdEuwnATFd&#10;AVuC0HwnB55HNPcWTPRGgpZQ3K/q7ZU3uw4BsGDk8Hmovd7hctQ23uY8NKRJ71rfJWlG1IODhKST&#10;uB9a2Oz73HeSVtw40qOwmMl9wuKQR6kDA8qiEzGc07wnu5JXcrW7EtLry7h9XtFwuqT1wTzjcKpT&#10;WLDTMK4rkSO8klne2pWFFQzwnnpnFWAi7XZd2uX1jqCBG2qZYV7LbisOKIyMFasDHriqs7W9Pots&#10;eS5LuFwk4dwtL7qWkK6nICAOOf31h5ha+RpadrW5hatLg5SDT5kwtHdn7iG2HUP2p9zY4pQCNzoO&#10;AB15/hW3W6HrfYIbCFtlD93gB7um8b8u5xnPTIFJtIWuHYbVoSHhS0SrKuTh10naVuBW0Z6Afyp/&#10;7WnGHIVswhKB9awcdMn7XoMVpc5T5V+SpgU36/mq01doVGqO2vU7qx9tEt86Tn9rAwaqHSPYhqPW&#10;Om41xXcYioru5KfbZrylZSrCspBx1rpHT39Z7SdeyV8f7lTlfhwP5VH+zYdzoG1pRxy6v81mug4d&#10;7bN/NYee8xPpqri3fRiI2mXd7c16iNBLh/NRqTQvo/2CKB392nv/AAYQhofuFWSMlsFdYVsiJoWO&#10;ZnlQljsh0hHIKrdIlkfekSlfwHFP1k0JpO3yWPZtN25pfep2rLW9QO4c5NOZ61ttvNygpx/p0/8A&#10;OFBjbpOyBI8kC08puKHDqJzudiy+4hxfQKUlZxmov2gJRcNFdm0d5ltbKrrICkSW8trwpQ6efXrT&#10;ndZtytEa+IRAdkxlXN7dtbTnG/k7ifCnzyRUa1TMkydP9mbExlhlC5UmRGLbpcONxI7zjAPJwBnp&#10;Xnso2lP/AE/qu+h2bE3z/RXrY9F2q3afjJRbYTKy1jb3acdOQM0j1mmyK0/JQzEDa2Gyn7JOAkgH&#10;g4607pt/tOkY6/fkpay31J4NQ/V0WZbLFJb2fYrR4fCcBWOf8arF4iYGBgotG/NRtAkksv5EpDZX&#10;Iza9HJQvudljKVbc5A3DA+XPlS6Zuja7goDneBceWpPXAHs6cfzpggaAtF7RpNZgbCq1h1TqH3EI&#10;XlQ5ICsfHipBcNPQrdru3NR1vZRFmpV3jy3cgMpwRuJx18quMY4HX8PyUBc0Cvj+artqEXez5e1H&#10;KtURNvzA/wCipFKO6Q8fVRpLBax2f49NVtfuTmlDxy6v+1XXcP8A7Dfguc4j/dK1bfhXm0VszRWu&#10;Fk9lqrBw8o/tD+NbulaP9Kj+0P40p90paUisNpZb1bdPafaUQJL7zadr6kNtKIb8OR0CsZ54zSXt&#10;As1usnZRqJEeN7M1GuUVXjJUvG5PVRyo8n1qQtSYzUjUUaYyqSh191HszbZWSClHUDoCPOoJr/U0&#10;mF2RXu2otcvwyWkuPzXMLQzuGxYPPeEEYI645ri5OTh8V1sW5afgnHT2orUI8dpZUXnDtS13Syvo&#10;TwkDOakWe4bXNjQ3fF4FOkqQTkcYQrk/M02afu/cpsakRnfHNQ44vkICigjqam9xD0qS1EfKU7XO&#10;8U67wMHg9eorjI44y0tJ3tdHI97XUAmmKiQ9HS01b5gWpJT3pfbAz8BnPFEjTdxiRl+0Sm1r4Una&#10;spLR8yeuRj04p5j3eGlxO2eCiOo9MEgbcYSBxz60x3q4wI7geclyHFgFfduxnC5j4kDGPhmr5xYQ&#10;LG5+KzfHfq08gm22MyYzq5TElru9xTvcaKV49etNXtki6XlD8fUYGxa21NogoQ74RznJ68/lTjsm&#10;S1yX24akML5ZQohIwecj/DFQCdpy/f0rjTe5W6sSkuF72pA3I6bdo56Z/Cq8OxpTuG1q39GWn23R&#10;cSG86HENsuJQpICThSyUkgfH08xUL7O9TpRreXbZBSpu7ynnG9+eVNBIWk/HCianfZ4XP6M2R1tB&#10;LL0iQwpJ8WElxSmyT6AjH41z3rvUidHXvQOoihALep56njuwO7JSFj8q6p7dRj8/2WW13sv/AJ1S&#10;btQsCXOx6M4hve7aHUB5SvfBbkusH/k4qBXVxF80vZX0lS3Qt+zuK80JdG9kn5OJGK6B1LZ1S7Zr&#10;W2Oho2tc2Uw0rqolwIeSQegHjJ5rnPs7Bk6e1Da3D3dxZbEhpK+vtDC9/wD7iR+NWG7FAFtCary2&#10;23rVc0janUVobngf7+kbHc/3kKz86gF0bRBuCJAXgpfH5Ec1Y2uCl+LZrghWxi3XcoGP/JpjaXkf&#10;huCx+NQDWcEousttv9GjoPiK6nHdqYFjTCnlTDQU4QtRuNg/ZSQUkfOu8uwu7/WfZpbELVudhKVD&#10;X8k9P3EV869OSyJNtkpPUhJrt36L95DiL9bFK5Cm5jY+BG1X7wKqTtp6aOSvmiiiq6EUUUUIRRRR&#10;QhFFFFCEUUUUIRRRRQhFFFFCEUUUUIRRRRQhFFFFCEUUUUIRRRRQhFFFFCEUUUUIRRRRQhFFFFCE&#10;UUUUIRRRRQhFFFFCEUUUUIRRRRQhFFFFCEUUUUIRRRRQhFFFFCEUUUUIRRRRQhFFFFCEUUUUIRRR&#10;RQhFFFFCEUUUUIRRRRQhFFFFCEUUUUIRRRRQhcw/SR7SJV51FC0bYn1JfDgW+UjhKAfG6r0AGUpH&#10;mST6U46BmWjQfZjCmzT7NaLGXmpBwQuSrvssNNjopa1KxTp2kdm0CxXO6z4feP3W+7vtnzkgEjwD&#10;9VCcZ/GoZpVhrtC1Ql2Etx7RFjkKkWlhwKHtcpweN9QPUNlKkp8up86zJJfFkdG4bBXo200EKmvp&#10;bWGc19GztG1Fewn6+uqLcFR04KIEcTmC3GR6BIPJ81ZNfMCvr5/lDbYiD9GXU4QNn2EE8feInsD+&#10;dfIOpcT3XDz/AECbObIX3LkSQ4rcAElXpSV7xrABJrfHbQsKIGPTNa1MqLwGQd1ZFrUWDKnG3sdU&#10;HypcpIWK1yY5jd2fNXX/AKKEL2kUOSp1g24yU+PokZ9OKybZD6Fpb5UFgenGaSsSlx3lFB7wKT7v&#10;Q/nThbA9lRQz5HxUdaSkULWE2IG3EFBCFnGK0TFObUb0kbeu7oflTkiWzJebDzOVp+8rjPypPcm3&#10;AS+ysOMjOfMp+FSaVFq8lErdFCppxtUrqFjzp9WhKmA5jaonHwprgQHEvOOIGEEefAp2TGLbKEgK&#10;I+8Bzip2BMcVlChF1QURsHkql9xX3LLTQX9p1X8vKtkWMj2cjvvL3Ohr25RlPpaSEZ2/e6H5VdDQ&#10;1tKtq1FNjjIPgPh+93g9D5UsS2Gwzg58Qx8qWybalMDakKKle9+yR6/Cm5z0Q5kjHhTVfkpCbT8H&#10;Ud4v9dKvu9K3CCy6c7E8+dNKSW2vGffUaUMOuQcEHe16GpQVFyWdzhojFBx71M94bzFCUI2buN/l&#10;8qka32J7WSCoJ+6fKk76fasIWMJHQelNcNSA+lzp9I1WdUdmdsR4e+vTb2P+Cb3FX5iuVmrlbps6&#10;dNd9neVIlvPlTqh95ZJPNdOfSGk912u6Ja7z/vfa7lP+WG1JSf31xSGNkdKXOuMn/GtrAjoKjObc&#10;pRcLspUpZjd04yr7+0H8B6VhGaeDeUrdA9Ao/wAM1G4n2T4COn7jUvtTq1pbSz3XKwPFyd2RgBP3&#10;snAxWm8Uq12ri0X2Fy7+m+MzJirci3MhT8txsEIkKQChtWfI5xxzmne5XaH2facZtVuTvUkZkOuD&#10;l93z3eePICnC56jnaW0oIVxTHTOmSDcZ0eKDsW8RtSCScnaPLoDmq+uAizZsibPnFyAylJfdxjKy&#10;M92j1Uenw5NZQc+Y27kptgEyzrmLPEF0koQ5KkLIhR19CodXFfsp8vU0021xx0vSnXFOSHCVLdV1&#10;UT1Jpl1Bc3rveVSHghK18NtD3Wmx7qR6U9xRsjBPrxV8AAJNStDsjjOR1XCY2MuNRloR/bcwhOPj&#10;lVfRTTtrFn09bYIGBFjIa/4qQD+/NcR/R6099bzrHFKciZdGlL/4NlJcV+/H512zqXUEbTVsfuEn&#10;7v6NrzcWeiR86z37vKcEwdqGp12PTqmI6sTJmW046oR95X8qoRcYpWkuqCnG+QpGTinm/X6feZr8&#10;mY4VvO+8lPRI8gPgKZ0ySVE1bhjoW7moXuta5DTy1pc75JWf16zCFb9j7QcRz6cH4GhTpePi/wCV&#10;W9cf7IJ37P4VaTAkDkNCQG3G3AVdSKwZto7wBgOHaeCrrTqhtC3h3zndKCfCo85rXMhR3gCJBQvz&#10;28ClSK3uxq/iRbn7Q4pXeRjvRu80nr+R/jVk1zTpS4u6XvUa4NPd8hteFpPmg9R+VdIxZbU6Ky+y&#10;oKadSFpI+NZczNDlYabC20UdKKgTkUUUUIRRRRQhFFFFCEUUUUIRRRRQhFFFFCEUUUUIRRRRQhFF&#10;FFCEUUUUIRRRRQhFFFFCEUUUUIRRRRQhFFFFCFBO1Nh55u0MoRvWpx38+7HT40jjvN2q4MRe8DZL&#10;LX6RWQnjJwPUmnzXaWQ/Zy9t2JcWfEoDqkAcn41DLvOeF3XF2N7HUIQn7HISPPBPn6etcxxFwZLZ&#10;57LZxW3HXxSjTdxjW+Ghj2B1aEqcX3rbZGMuKJyo8HPXinJ55cybDJ3vtr3q2D7g8if8Ka5soM2i&#10;Nbo0O4SJnjS0042EpQrk7yroRjnBrBF4ulrtjC5rUSWFIGVe0BpaFhWU7z0I+A5rMOtxq9leaGtb&#10;dbrRb2US59/tLzPeLcloLiWOXAkNjapJJ4PTNVp21s9xYHlz/a++DaktJfwSF5x1A8XGORxxVlWq&#10;3XJ25agvT9ss7ke5JSreXnFpOwcdEg8c5NQPtKkvu2C4uvuW62stIUhv2aKtZdG3OApZJpz42AMc&#10;ed/qpcd51Gkl+svrKNoNENcTvo1hb2vurKvElfRQAHJ5HngU+dpRecf0/GmSbbvVc4qm2ozmXcBR&#10;VuI/VHTNLYzkNMzSVux7Zt02zu7jZlBK/eSCQN3wPFN18YKb1omJKb3Fd2ClSHwwl4AIUUIUGvgM&#10;/Dz5q8/2ZHO/nJQfhaFp0gFr1V2lSF/6KzSU/wDGUr/CmrQTf/ukWhPTKF/880+aPkNrf7UXRyo2&#10;t4f8teKadHH/AN0uz/8ABr/55rpOEi4/quc4n/cT5KIAASeBSYhwn4V444lJHOa2qcBAxXQLDSbJ&#10;CuaU2g5u0L/h0f8AOFIXHgFGlVjezdoP/Do/5wqOT+2U5nvBSNBRMh6idWhTy1Snmu69FAk7vxzj&#10;8Kg9/XMTZezG2PNuwVoefCXkqAQ6wThJCiMZGcFP8jUiRp+BqRnUCJky4Pf7pPqbaYkllpBT/YAK&#10;j/aNRPWlgY08jsylwWSiVND7bntEpx5Kz4VA+IkJVkYwABXnjmhzXkHp+q9AYaez4/ougtPaXEeK&#10;2h24THEEnu2nXuMeuAAPXiol2zaUtMfS8qWIynJja21bnX3CFAqAIKd2MY+FO2ktYzl2tp2ZJhuy&#10;V/6JppQKRnkFR4J+IqMdqGovrWyzmO7UcKSnZwBnngKFI7IxW42lhslRMin8e3JHH7QLY4jS8Rt5&#10;xhbNuU0vdFcSEkqSPCSOR8RkU4M31V17RGQIj7AZgznFl/HI7ttIwQTzkZ+RFQZVxutxTo4T4qVf&#10;7krbQ440OgUBxk5JGOvSrEt4ZZ1W+NifsLTK3evKGiRSB5MmkHbb8lO6ICO+u/5qL2057Ps//nSf&#10;3NVq73PNZwyEaFCRwDqh1WxPJwGM/wCFYxoNyk+Bm2zXv7LCvF+ddfw+vAbfZcpnNLpXUtZeNAdN&#10;OUfRGqJX6Kwyxn/WkNj95pU52fX6M3mabXa0/wDz5cEIrU1tWUI3FMbjuRxWonO3+0KUXJWmrL/3&#10;47RtJ239kzA4f+SaYZGtOzg7O518Lk8FeBq3Wx6QhZzgeJKelIZGhSNif2Vw2F1ca9an8Cd+FOJc&#10;8yClHh+QP8ahnaPLMvsY1Y+f0jr8YhXRfvo4HoetSy3yEfW2pEKIEVSVJU8UlJT4GyPn8vKoHrpx&#10;X+wnqxCXO8SiYxg/ePiTtBHr8a42WU3Q/wCr9V10UYNE92/olllsiXLYytxDvvlO115biVEHjgnA&#10;4qTW+xmQY0pVvaCUuhOXklwbCccbyf3Ug0lKuR0/3sl5paO8CmmlN+p93IFSYP6lkSGGosZlttTn&#10;Jkp8GBzwDzmuHibqm5k+QC6Sd+kcxt3KkqdIxY7RaQshvI98+Q8qbJMJ+K80g3AJjvBSA2VnaQB0&#10;AzjNK3pt19lUJluXJQnKnFtyEpSAPQdfwrczbm3ZTbioawl1G5AJK0o48+ODXXS48cleEwj6hcyJ&#10;XNJMjr+hVcRpxuaGGGxMMhbgQrudvl13ZIwMedV/ZLa9au0Gcmeypbz0gKQlp0OhGOOTngeg9TVr&#10;u2GVYVpedbEg52pyhKk8+6eevl1qKy9PNw5zjzjS0TC4nvFqA3L8/T8qyAGwR6HD2r3WlYkOym+i&#10;EeyWC3RGXu+ZfW+00rbja4lxSk5/DI/CuTvpAgL0dYHZHgU9frllKXMgHanpXVulpj50OS1/WH4b&#10;6pLAHvKSlw7kn0OAoflXOXbHY41ztUNvu96GdRS1Np6k7mEqBI8vlXRueGCNx7fos2JpJe0dx+qk&#10;+gtROXzsbl3Pve+eXGX3yir3JDEbusEfFKUqpts2mLBY+z6NqZ6KTf5z3tXtCT7ydwSoEZxhWTxT&#10;/opEC29jNwfXtbQpCgpSUBOFKCmhwOpyQKNXNxJPZREtUJsoulqtSJb6SDyFoUU/j4SeKNXiODu4&#10;T/7dt81RmrrEtdnvFnA3yI7MiEkDzcjLEqMR8e6WtP4Cq11WpLjcOQnhEplDo+RH+FXDeLmkOM3Y&#10;jxvRo13WkeZZX3ElPzLLgJ+VVFe7eqOlduX43bW8uCf7KVEtkfAoKea6Th77BCycpul1pDYniyw/&#10;G+8ytLiflXVv0YNRBnWVtyrCZ8dcVfxIGU/vBrk6ENs9hR6uMqbV8Sk8fuNXF2J6hVabhCfAIVBl&#10;Ic4/VCgFfuJqzkt6qs3kvoTRXg6V7WenIooooQiiiihCKKKKEIooooQiiiihCKKKKEIooooQiiii&#10;hCKKKKEIooooQiiiihCKKKKEIooooQiiiihCKKKKEIooooQiiiihCKKKKEIooooQiiiihCKKKKEI&#10;ooooQiiiihCKKKKEIooooQiiiihCKKKKEIooooQiiiihCKKKKEIooooQiiiihCKKKKEIooooQiii&#10;ihCp7t3j3fUT8DTtuQ7FZuLahMuoRgQ4uftEoV/rXOEj0GTSuxWSHpq4NWqMlMSIzAjpYQkcIQkF&#10;Jx8v51Yt9jd/HZ4911KvX4fzqvrghar7aVHhLiXoqj5KPCh+8Vj5I0u2C0Id2qk/8ozBUPomagez&#10;kNIhtKPqTOjEH9xr4219mf8AKCqXP+hrrJxaFN9yuAf7X9eYT/OvjNVzF9w/H9AoJedL7txoi0sj&#10;ehKCrKU7qc4VkGQp/akeayeAKjsmSud9szJYWhONqeD8807WyJInRFLXK3oSB8d3yHnWSA0dFrE0&#10;vbkxFcf2tkrCT4Sk8GvA3EQgLkJKRmkL8dqQ9tiSkNutnxNveEmhwMq8bsjvCk4La+UUxyVqcZLD&#10;SYfexVIKOvHJFM0H/OlqcK0ueRPFOek5SPqpS5XsSHleHuIjinAnnjkjPIxSt9qE93y1lKFd37o6&#10;k1GU+1jKnZjMbil1QOcLTgimKTOQy6XEFSV4JKN2U04MKZXEdyFbke7mkUt1p+IhJQgk5BUnjNTM&#10;TNKwtM55Q3KIDaeuDwR+NS2KmMYa5eQUpG4JHXNRiNDZjxorO0b1YJBOc08Tr1Gtm6KY6StxPjCO&#10;MVoRez7yqPGr3VjLlCWe8C+77v3vDn8q0qvTqccbv+3nTS08tbiVAZz+VOD1uShpOQr+VDpN9kNY&#10;a3TmxPLo3lxSScDGePlSLeFXBxTSQoKUOUnnNb7bEbmApUnu0oG47fSlzNsYZV3jTZHOQfOgM1bp&#10;D7K0ONLTyr8OaVPSg42y0kBvyUo1tlNqJSNg2/CmyYjvgUp+4nACeOadu3YptByURZuzK0KQevyr&#10;yVN3NvLccKPsztHXnHApscRLhyYzbSQtgJPeDHP4VulPrWCwye73YSrd15PlTqUVUuZPpGyS92w3&#10;xWf+9OiCn5KeUkfzrm2Po7vm+8cmfYpT7u3nGKvrtzvLLvaB20SFKSoRvqyzJDyfCoZyR+791c7X&#10;q7XBai0krRBThP2STgkjjmt3E2aFRl3cl7jsaTbkNJUhJQdo8PugfGrb7NNIt6Sgp1LcWyue6grt&#10;8NSfE0nHLxHqR09BzUO7INGsXZtd+vKP9xoavsmldJTw+6PVI8/yqban1PKkyQ0UH26cgBLQPuM+&#10;SR6Ejk/CnSv1+zajDUinS5GoLwkPOjfytSVKyGUealnoPl51GNRXPvdyS0PqqGFBhI6qd6bz8T+4&#10;cVsu85mHDVAiO97nmTJ671D7oP6o/eaYPrDvbQprOcq+90A6k0+NlBDj0CZoRM257ldc8VMI2FuN&#10;tjyGTUUspHtBXjjccfnUx0lCVdb9FjI5LjqWv34p70oXZv0XbGhu+RCpHNutJkZ/bkLwP+QinvtA&#10;1VJv+rZSG5LCY0FZYZZeztBHvK+Zpr7AJLRc7Sb8ytQjmexZIg5/Rx0AKKfmomote7qiPq29wXkK&#10;+zlKO7pwTkfxqgwainOPRSRq8pUkpkwm3AD1jnBrcti33ZJCHCwscAOjmoi7coykL2uqSvyPmKVN&#10;XDvWkBKkvkDB7s4P4g1c1KFP72mXUtFQdCseZVgEfjWtEF9MfaWVOfq7fED+VMaLoWiUl9cdXklR&#10;4NOkC+So7ZKMFJ80+IGnByFmtS3k7fDvZGNqk+LHypN3ih1ZT/xCKdm9QlS9zjaN/UK4zS9q5W6Y&#10;1h9YhL/WT0V+FP1JqjvtLCPej93+2F8Z+VW92S6qQ/GNoeeSVoyuOSevqn+Y/Gq1ftTEpeWZMZ4H&#10;7yVbVflSdu3zLXKQ6xlGOjjZxzTJmiRqc3ZdO0VF9C6wb1RbgHCEXFkYdb9f2h8DUo61lkFpoqwi&#10;iiikQiiiihCKKKKEIooooQiiiihCKKKKEIooooQiiiihCKKKKEIooooQiiiihCKKKKEIooooQiii&#10;ihCKKK8oQq37V/t7tZWN+0AqXjqchYHH4Vpl39dlMYPOJc75I3JdWAcZx59KO1KNDuWpbNDk9/4m&#10;TtUw6pB97keE/Lmoc/pSyRi6XLZEkSzt2plqL6j4vIrJPTrXF8TZeSXaq5LocOhCAVKm7tAsepIz&#10;1wu8RG7cpSkSOCCnw78Zx6UmELTkqUmUJ6LjNce3ju2FuJT8MY5OPM9KiQfdbuD7bTTLO5wpbDSU&#10;pCeccDpwKnOk4dxuikkvOeBW7vVO9cjHu1n4+WCRCGE7q7NB7Piaq2Sm4a1YU3DhtW+6Md46hviN&#10;t7zB4AJOBmqi7VLrdWrPcVezPrW6hw/1tTYab8spCclX41c19R7PKtpX7gmApd3DwFIVhPyxn86q&#10;Dtml+12N9TMZzeWiEupThvZ048qsZUp1taedj80zEDQC4dlJrDoG0ovFtgqgQ1qGlY4W4I4IWtXJ&#10;Vz544pt1TY7XD1FoGJbYTUJoXlvJQ2lBISwsrJx5kkflUgtV27rVkRb732TVkgNvOKwAk48z0xyK&#10;ZdQuLf7WdLwVoyhi4SXd3ljuBtNaRcHSvrly+yhANNv4pj7OAH4nam6Ohtamx8+9c5/hWjSchpnR&#10;dmH+9L/LeqjsxfjQNK9pk6fGnSIzLDa348LAeebC1EoSVcAn1otWuram0Q12PsqfehqaDjDt8vzS&#10;BtPIPh3H1rpOFGogVz/EW6pf52W9yTHJ/SJH96tzUllf+mb/AOPWg6+1QP8ANtDaGtP/AMNSn5pB&#10;9eEisV687R1glvUOmbGgqz3du08HcfDc4v8AlW7b+jVh6G/5JY2y9MI7iLKkZ/1TKyP4U6WbS1+c&#10;uUNabFcUM96nc+pnaEDPJJPpUWf1Brie0USu02/4V7wt0aNFT8hhBIpPZbA5L1XZ3Z2pdVXRaZbS&#10;9k29uls4UDy2nCSPhTHtlc00FLG2PV7ymuhloc0zeJW/7ZyfKVnzHOD+eM1G9dx0GJ2Qtd97Tlcp&#10;z0IJAOPwzTvZZNyg2e8LZs7DsB+Q8G1OzkNlCgteVqG3OFAjgc8VGb1Eurv+xUi6/VsxlMSVJYDC&#10;FoCMY98k+I4IwfWvOCC1sxPZd/GLdGPP9FaUHT1xae7w7UNtI3d2rgK48h5Vo1o8zbtDyG3pLHtg&#10;eLndd4kr6YGEjk1YFgtiHIcY+zRijbyt1Xennr1qqO2Zt63Nd130RG2O6ptSWgDjOMZHPnWe/CGP&#10;H4o3tStyDNLpHRMMK3zIg0jLnrVJnrtS1+zOrSoNt7wUAcAgY5PU1PLY4h7Wc0PbWXpMSSnuvJX2&#10;bY4+HFI7bpO3Sn9Ikw8k2RLij3qz1I568ZNbYkdhvtSaRHD4DLEsoU64XGspS2FJSCcjGefnWgwE&#10;uJHSvyUL322vj+ajsS4X2y6F22G6os0yRql6OuWqIiSe57nKsJVwD4RzTTNd1XcD/W+1DVS0K/0c&#10;L2eMnH91BI/OnpRzo6Kf19UTFcfBhVNKxgHHkMV23D4wYG32XIZshbK6k0ydHxJrX+6F71Pds9Uy&#10;76+Qr5pSQKa2OzTRsd4KGmYbyj1VMU5IP/LUakn6OtalFRrXaxvZZvivPNYwrJaLUnbCs9riJ9GY&#10;TSf5UuRcHWRhtRZb3DhoBI/IUhJ+NYl3JR+H8afpbRCUPcTdqy7fpyNeLvqKJMW7NiF5Su5S4WwC&#10;A3yVJ8Sjz8qaO1DTVut/Y9qRxmKlpceRHXvySRtcSPM+hpVbp1ttOp7pMmXJNt8T21999KEAktZB&#10;STzmmXtb7R9P3zs11Xa7bPEqS/3XdOssOONbwtBwXAnaDweM15+S3fV/1fquxbq1N0+X6KQ6Wua5&#10;ViQhnwRgGlNpSob9wUMg1ZPezQ28vu9yQcFC+oTjrx1PyqmOzJiZqRDyWZ/sKG0I7zumE7945OAc&#10;8cVPnZcuNNjw2dQyF96kbuWwRz+yOOPWufwJPBLnSXXLb+ea1s+MPeAyv5/4T7MQqKxvYUuJvZV3&#10;aXVADeodSOpIpUp+Q5bwhqcyXNv3lDPTnr+NMUrs8tsy4RpMhblwc3FS3nH1LOB+OB5cCs1Wy3Q2&#10;2d4jKWjKUtKaGFk/OtwzSRklwofFY3hsPI2fgkMfUybMjE+c2tpzP2e8LUPjgdBUM1NquHOfdLch&#10;xzKv9So8eQp0kPJhrlIfMDY8tKW0RCOfIg46YqMamREW2na+oLS4EqS0k8c+WetclkZzpJNFbBdJ&#10;FitawPvfyVk6Ae3WayTW1+0hbz0eSrG3CVKyMj1BA/OqJ7SLa3ZIDaB7rGppbfhT4sd1lIPrgKA5&#10;8qvjs+aQrT8Jtf8A4084U+WFpPmflj8qp3tUX9aM3nYj3dRj5lRZ2qGPLBFdXMaxGO8v0WLjislw&#10;8/1TOxNXa/o/6qkvMu/YqYc2JTkkd/ngD4VNXGEz1WVZSppq66TShxt1OF5bXhIIPOftelMsQ7+y&#10;vU0LZ3n9UbcxuwQEOnn91Si+zEQLhoiUhnvmRDlMb+oUoBtzI+RBoxXhzGuHb9U3JFyO+P6LnCDI&#10;YnaX0y7Jcwht9y1SyencyUqaz+Cgk1CLzanWX4yn1HvZsBDrwUnkPx1mO5n4+BJ/GrAi6dPt2t9F&#10;d5iTFkvGNlPCFBRdbI+eRimbX8lDzECYDy/LM5lscFbcpoB7/ivNnI8smunxX+G6lk5DdTLVTSXO&#10;4lsrQj/N1lXxwf8AsKsXs/ley6geYz4X04HzIqEu2Z5+UvudzwVlKtqSf4VMNJWG4XfVcCDBhPuz&#10;ShIUxtKF4Hng4z+Fa0rmuas9uy+imgbl9caIss0q3OORUpcJ670jaf4U+jpTPo+wtaW07CtrQcBZ&#10;RlXeKyQtXKvwyTxTzWWpEVrddQ02ta3EtIT95RAA/E1srkTWek9dap7RZUPUcqUlCnnDDZ8a4y2R&#10;yChCMbuoHPTnNNcaFp7W6jS6rav9rkHYzc4S1/qpkIJJ+AzThXOWmewCwSmZSZemTAvL8FGxG59C&#10;WXNxSpQO7IPAV14zVw9lunLtpjRMO23mUZUxlTniK95SncdiSrzwMUjZGv5J5ZpUsooop6iRRRRQ&#10;kRRRRQhFFFFCEUUUUIRRRRQhFFFFCEUUUUIRRRRQhFFFFCEUUUUIRRRRQhFFFFCEUUUUIRRRRQhF&#10;FFFCEUUUUIRRRRQhFFFFCEUUUUIRRRRQhFFFFCEUUV5mhC9orzNGRQhe0V5kUbqEL2ivN1ebqELK&#10;ivN1GRQhe0V5mvaEIooooQiiiihCKKKKEIooooQiiiihC0y2y7GcSOuOPnVYakaLXcPBRBjTm3R+&#10;zlWD+41atQPU1u3QrygDG9B2/BQHh/fiszNGwKu4x5hUd/lCnu5+h72gMPEJeX7CtLafJP1lGxXx&#10;cr7Jf5QOQbn9DrVFxJ3qkR7aSf8A6ej5P5ivjbVnH9xRyc192P6Hoi/aBk7wM7kJpazAlssjulJS&#10;QM53YNbHL1KLSAoLIV5p6UPrJcTlQGU5/GsZantKOTrY9IeL6/A769aZv6wht5an/e+6kY/KpHNk&#10;SXmjtezt/Z8qRuRmUBbiWXCopyU/4fGozupwKTHDYCApxwPpWrB3oVwD8R506NXcpWll93DHRLye&#10;v41qbtt1jdypy3OsNyE7k9+rGwfHHT8a8eiSWAjvYTu1Sinv21hSUnGajIpKt8m5pbBDay6g/eT5&#10;fOkzE5LgDe5PvU0TnlxwUJZ+06HrSu3sbmUOuDx8Z8sipo0jjQtSyNJRCU24tKlobUPdTvJzxS+7&#10;WUzpJdbIG7G7J8qQR5ZZZCm0bl/ypzRcUqZQEjC1KHzrWYA5m6zHuIdsiNp1CAlIe+fpTlCsi95Q&#10;4SpvzPwpEm4IZeSXVYSfWnNy6JQwS2rd8+uKSmhGt7kodhxmkrCDtKvCTnGa0Q4pbcdU0VqbUnGT&#10;yARTc3co7SlLcSpSSMb+oSaWxrotxsNISlSAOSk4pb/xRod1S8M92vCwCSnISVcmm5EVx91aUtBv&#10;gqJz1xW/23uSVE70pGOmSB6UjevGzBSQjy8XlTi4HmmEELcuSyw44VqCgEkdMbTTXFV7Xe4LywC2&#10;pXeceiQVc/lSKQ+57G8tWVKyAVehPnQ2HrZbrjMeUWRFiuuqSR1wg4x8DUbn8qT9PO1wr2qT13O3&#10;68uS2lJ+udWsnb1BS2wVEA+fKhSXR+nGNbaYh2WM/LRH9rTLvUlxna3HQgEIbQr7yl5/DFOeqrRM&#10;mvRrdAZdWtV4mS3FbsttoS20krPoASfiafb1qRnTmm4tqtoyk5K3Bj7RR6qxWrE+o6HNUXi3Wkus&#10;9TR4qGLXa20xbfFSGWWUdEJH8SfXzNMMxb1liKU6VqukpGHXFHlls+XwUofkKQKl/UUP6yfb9pmv&#10;EiJHXzg+bqv2R5epprbuTs15D0l4uuOKwtSvM/GrkbOajcaSu1sMq8KXlB0cBK8bE+gJrRq6yv2G&#10;OHZqERlv+4wFAnB+9x0Bre67hgobRj9odKYr+ovzmcubt5z/AGU9MVPyUaVWqKGtpA8gTU87L2l2&#10;2fPvD6cNWxh2Uo+RKQdo+ZJFRSI0hKTg9E1aOgtOrvFltdl3925qO7MxFevcNnvXT+SQKqyurbup&#10;q2XSnZFZHNI9k2nLW+hQmPsGfKSepeeO9RP5iq57XI6ouvHsO7HJUdt7CfMkY/lVndp+uonZzbHb&#10;nIR3rjigzDhtqG51Q44/ZSOSflVOr7V9CaqlF27G4WycvhTspnekn+0noPwoYKCgJsprM+TBbw45&#10;tHooZB+da131buz9Glf6wBTkfGpbH01Y7/G7yx6ggXAkZDKXklRHy4IpvuPZvcorngbbV+yOD+/G&#10;alSpDD1XJjJQA4HE+SVt70q/A04o1W0lHeORNildVMp24/A8VHJVjl29XdusOIT5g8flikiZUiE4&#10;vY6Sg8BClc0lDoUlKcMatZPCJJb3+awFn5Ype1qJuQ14kof6e6rYr8lVWIdcQG9y0s4GR5H/AKaU&#10;IvJb8BcU5/a6U8tRStFF4hOt5WtbO3/XDB/dS2PeXiB3E3j9l3CcVUgnKcd3oQR/e5/djinKDPky&#10;Xe5S5HR1+0UCkYHrSpKVwWzVUyyTm5TEttx5rPCkk5HmM+hrpi2TE3G2xJSE7A+2lwJ9ARnFcZ9n&#10;trn651VEtcVS0p4U8eraWx7yueldoRIyYzDLKBtQygIA9ABgVQl95StW2iiioU5FFFFCEUUUUIRR&#10;RRQhFFFFCEUUUUIRRRRQhFFFFCEUUUUIRRRRQhFFFFCEUUUUIRRRRQhFFFFCEUUUUIVe6ulsxtfM&#10;uPRn5myCktpYa3nJUoE+g/Oopqi7y2nv9z7FNS85ja/cWe7ZQQoZztJO4eQ6GnbtLcebvc5bMnYh&#10;qKwFJUnqd5IxW5mCpyW0t2RICFjKO9Vzx7xPwrieI5FTuZp5LpsSIGJriopd4U2wQ0SoqIsl2S4U&#10;HvvF3RPPhqWaRlXVmyQblNuUJt6XlKkx4JSgJBITjJzz8ax1mIEiLb4uXkt973qpTTecJA8RTnG7&#10;iksG8WpFkiwm5yUfbqc7h50JKBuyOF4BA68etZ2E4xyOcO33VyenRtB7/Zb75EuEtTzrUmXJeaWH&#10;GPZo6WsLIwVbgPTyNVl2xQoC4UmO9dX/AGkJQXWkvqAZyQFqIHGRnpVqT9UwWoz6GbxFeKk/aOJ3&#10;Lx8wgflVHa7v8dUp5u3wXrs9K7tPtcmIUNBavDypflkjOOorQLQ+UB3NV4wWAgKaonRk3i9Mo1VB&#10;uVhciRo3eP8AdkuBKQBheQARjrSCYJKe0DSs5u4IuDZjzd6FlC1NFDYB8aOuRjGRUUuvZ49ZtUyY&#10;VuiwYa2VNolsWkkRidoJy2oKwDzzjIqTtyo/+yZaYyZYkGJZpIcKmu72k45zgbvCMZx5CoGmshw+&#10;KveC3w2u8h+a29m3/wAxfaYtRAStllB+BKc/zqO6WUljR1kCiApMUD8Ao4qRaMWGuzvtQUCdpXHA&#10;PwKE1FbclY07bU5IKWBx+Jrv+Ct1RD4Lh+L/AN53xTgZaVnyr0pQ4nk03p49a3JdwK6fw1gLapgj&#10;lJ3U56bH/uwW5a/uvo/jTY27Tzp1vOoLYn9d9NQyCmE+SlYLcE96fbRP7OprjyPGmRI2qSrHHiwf&#10;8aYtQjup3Y8wqHJuW60SFKbYTuXtITg4yOBSdu43iL2bTYSIDENlUmUU3RU042pKsfZhOSccYz+N&#10;M+pri8lfZQtd1jXJZsr20xsNbQQkEEgnj588GvKpwQJK7D816TCCHMB7n8ldEPWarDF9oj6a1FNb&#10;VlnLqGWMn1AUuoB2vT7hIbfdcZRb3FwdyEPud5tSokndtHXpxU+07OZVGholOksMMlxLizlvOQMb&#10;j+71zUB7XI3eJvB2bFut5T3jmONp4O48c1nSTl8bWV7KtRQBkpcE8QNbF1uxfUTUd8qsDEKOVuhL&#10;in+86911SkYKsqx4RmnTTz2dRFTP23dx5213glwbmkqVx5qUFGo1bbBpd+6WeUuyW15qTYWVMraj&#10;BBK0q2qVu88kdfQfGnTRrES366nNRokWOh2FJGWk7ANqkDBxxV5s4MpY1UDCWxBybmCXdEWteOt/&#10;nqx/5tQpEfczS2P9loe0f/pm4/8AMNNSnSpHWvQOH/2G/Bcbn/3Stbx3GsE8UDxE0HjpWmsxeEZc&#10;rWhsrdT80/xrekZVW2C2FPp+Y/jQnp+kNfWN31GzBYje2JcX3qnWskkKRjJI9OmKh10gXC0aA1Z7&#10;SwypDkcIU8y8tAY2qC0ggqKVA+gFS6HcIzmo73LWhW+M5KDTu4gNkqbCvhzjGTTXqK8M3Hsp7RmG&#10;VNP9yw05sa6DOPwzweK8sm/u6fivRYRUf0WPZVdninFwmt21t5CVpfVkFSRk4HGfPGalbN/hRZoj&#10;vSu/je1/ZtsMqDrpPG7cE8p/jUQ09PeZZYWy6pG1pJV4s8EdD8qkT98y2z38ouLSod13RJO79quR&#10;flFryA0810RxjJ7QKnLmpkQWkLj2C6S0btveJSknPmNhIIppvb8y9xlr+rlwlMqCVm4rS3k4yNqQ&#10;TnAI86jUnV7hbQiRN2oax4QnxDn1rXqTUkW7yEuia6O7Qk92UEBR28lXoenStM5T549Kzxh6H6ll&#10;Cglyc9ukQ3921aUndlOBjBwMD5ikevilbMaPGk+xlCipxO0Y345UknJ+eetN1v1bFac71iK6yhOd&#10;3iyV+hzUT1XqB26XBJylpgD7Pd1+Oajx4HOduFYkeGC1fPZ288rREQslxbkGUXWHH9v2iQfGnjpw&#10;VY+QqvNezYDMy+rX4O71Albbm0kkLZPGB8qlXZFKeb0jbVpKfZ2rwW3QvkltYx/ziPzqDakjKhX/&#10;AFqyVqWGL7H27lf70op/ccfhXT5gPqorkB+hXPY++S49/wBwt1rfi3Dsyv6mO9Km7U6Vl1lTfRRO&#10;3nr6itdomovWmrZAefSk2fU4gFaf9C0/HCkkenvEUutrqD2aaiSh7vnl2mT94eFSc5B+OM4qu9G6&#10;hio7bdT6dfcS2zdV2+Sxv6IfZZZUkk+WUqWPnipMKMOxmuPOlFkGpiPNWPb+xCdq7tCb1UxMZt0B&#10;+OhqSnaS6p1tRSCny5TjJNW7B7HNF24sLb07BdeaylDshJcVycn3uBkknjzpx7P0bNLx/gtxtXzS&#10;tQzT7OlsQIz0mS83HjNILjrrqsIQkdSSegroovda7qsWR2+lJYljs9oCzGt8GCEZKyhhCRgdSTjg&#10;D1rk/WVzY7SvpBW682UyH4kf2eDFLYwHy2slxxI6hBzwfPGelS3XOtL5223gab0y2/HsK1faqVwu&#10;WnPvun7jXmE9VefpVxdnnZda9AwklllL1yUgIemqSNx9Qn9VPwFWC4lQUpiBj50UUx6o1batJNMr&#10;utyg21D+7u3Lg+GmyUgEjJ6nB6UIT5VVa10ze7/rltX19OtsNDKvZIdrVsLiU43FxfXxFWMDGAM9&#10;awnfSM0ZC9oCdVWqY6M9ym3tPSMnyyUpINRq7/SCi3ZZFiY1POWlvapyHaNiBke9uXjjPlVWdwMZ&#10;o/RWYmOvkpQ52XxXtYoQxIvbbLcZKnH257uELJOCFFRJVx06etWVaor0OC1HkSFzFoBT7S8BvWM8&#10;bscE48/Oue3td6kuZjLiac1Y8I7e1xyTPaipcPxRk5HqacF6z1tKMy4I0TaobCcIxcr049gHCSQh&#10;CQB155qKORrRZT3RPKv/AM6Koq06z11b9YWu03dyxw7cHUJcZtrS1K2k8DctXyzV61dDg7kqpaW8&#10;0UUUU5NRRRXjjnd+NfgQn7yuBQhe1FXe0i2t3LuUIfehp+zVcG8FreDyhIzlWPNQBHlUb7VtZQ4+&#10;nFB24uWy3KXh6Q0cOSUj3mGgPESrIyR5efNUxJ1FqK6xkS7a+jT9qjDbGgJjtvKKR0L4Pkf1UkY9&#10;TVKafwiArcOO6b3V1bBuUS6Ru/hyW5LX67asgfA+h+FKKpLTnalcYaIKbpaURX5zCXjPsjXeNnCi&#10;g72DhW7jy3VY9k1tDukBMhmU1dIyThUuAdyU8/6RPvNkeYI4q0x4eLCgczSpNRWDMhmSgLZdQ6lX&#10;RTagoVnT1GiijFFCEUUUUIRRRRQhFFFFCEUUUUIRRRRQhFFFFCEUUUUIRRRRQhFFFFCF5mjNY4ox&#10;QhZZozWNFCFlkUbqxooQvd1GTXmKMUIXuTXmaKKEIzRRRQhFFFFCEUUUUIRRRRQhFFFFCEUUUUIR&#10;RRiihC9yaN1eUYoQvd1e5FY0UIWWRRurGihKst1ebq8xRQhe7qyo2L9K1OPIZP2i0t/2lAUJFtqJ&#10;6qkIbkOMfr43/AYqVpHfJBSoFJ8wePzqC68Sv6wcKP8ASR0hXqDnj9wrM4kdOOXdlfwmh0tFctfT&#10;QuQH0MtdWpX6WDLixjuzwBcGCP3EV8j6+q303fsfo+dpCFk5mtWya2fJWJrDaz+YTXypqPhchkgJ&#10;Pf8AZT58bY5QG9v3X3vS4wmaEu7e7ONu3qaxlMidK3oUloJHumkTrPtBRsG/xDcpXp54pStkOs4C&#10;9mep9apqyBS1zYqU52Jyn91JozcliUyFtpKErAUrd5eWPjWxtDjLn6belPlnmtpuiEDltf4CkS8k&#10;mXZpFvlyHBcn5LLwJ7t/HgOfuqHOPnSB6M+2M+Hfu+790U5uSA81vHvfma0IcSonf7tMKcE2R4Bm&#10;K8Sys/vJpyVbWWWO4WnuXlH3sfzrOLGAKy14vSlX6Y7H+fDT27Jx3CaH4/2SUNkpUTwR50uihi2I&#10;3SklToHBBrCUkBaQzuSkH517tUp8IfbGMcLV0NWA4hVy0dVsEhFy8LYU2Ac58qcorbUtSmkupwBx&#10;8TSdMRSMrQ2lKcYG09a1IkKiJWO7T86C8pujslioSIwWgoSFKOFpJzml0KwpkMd4klpvrjp0prhz&#10;1Outl5SiAT0A5Hzp7cmSEtb23PCR4UBAI/GpGutMd7OybHo6UJS60lyMo5SsAZB+OKZLqmS0ypRI&#10;U2OFKA5A+VSxl9yXFB7opc5yMdPjUfuDkpLngdLSV++kozj41G+wnsdq2UfthfbirZW4tbZzt73I&#10;wn50536MuLoq9rdeT7K9blpVszuThJUevGMClEZby1lCElbJ8Cysc/M1FvpK3luy9iV9Ww53Tjnd&#10;Q0uDg7XDtOPwzTIyS6inSgALliPqNOmrbZpG9ZeuEd2Z3r/B+0dVj9wHFRlT8GXMl3acr2K2sAqc&#10;X7yd2OEJHqo8YHzq5rFY4clm02iT7NM2WeIFRVYJwUlWAk89D1FUz2zxbfpnX69Px1FFohpSsMK5&#10;CFrAK8+p8hnyrWxnB8ujqsySgFXa75MvExcuWrC1dEjo2kdEgeQAp2iO72lg4J8wKQQmWm3StI+y&#10;Wrjd5DNPSIQyVo9z9mugApZ7jaXtxl7G3kbtmBu/Y9ajT2969KHVIUcfKpxeVs2rT6AhGHHE/hk+&#10;vxqG2Njvpalny4PxoPJOZun5lPCAPvEA1072TQ4WmtSC6XBxDFv0pp8PvuK5KZUs5ASP1tgAHzrn&#10;7TVnN01LboX3VvoCifTIz+6pFfdVP3k31pt0ptMm7LkpQkYDndJDTZPqAEnA6c1SaPEk+CsPOltr&#10;LtA13M13fXrrOyywlPdxoucpZaHQD4nqT5mnyB2WNydJxptxQ4mTLPeDb1bQR4R/Osex7s9PaFqX&#10;7Y7LXEWHJC+oVjnH5VdM9xm4yHikBpA8KD+yOlWeSq3a53k9kASwt2JP5QoAKCcHPlz1FZwrj2i6&#10;R3KiXWY4wx1bW53ycfJeavFUAraWhxXffquFPHyOKbV2kOwpMZABQ4pKvCrBIHlzTrHUJKVewfpG&#10;6gh4Zv1jiTyOCsI7hePwyKfova/oTUgCLjFlWl4+IOFgOISf7STn91L2tNtPXFpD8ZDm51Cdy2uA&#10;Mgday15oK03G4utiDHbdbfcRlIwnbgY6dKbt0TglUO1ae1CnFn1JEmOHlLa3U7x8ClWDWNy0DMjA&#10;h2KXE/dW0cZ/DpVcat7JIMWUlyK+WGlNJIKuRnHJH40ghwtbaSwbTfJBZPRtt8qTj+ycils90qmc&#10;rTjluVvdjvNp9CD/ABFY2yJImTG4TbSnXHVAIQgklRJ6CmeF23aytxDV3tUW5MjgqdZ7tX/GR/hU&#10;60r28WP26NOkafkW6bHUFokRdrwSR5lJwaV2oNNKNdW9i/Zins504lDwSq8SwFSnQM7PRAPoP41Y&#10;VV72Wdstq7TA8xEWpc1hIW7tZUhAHrz7p+GasKsskk2VYApFFFFIlRRRRQhFFFFCEUUUUIRRRRQh&#10;FFFFCEUUUUIRRRRQhFFFFCEUUUUIRRRRQhFFFFCEUUUUIRRRRQhFFFFCFVes3JjutJsaNcnI3eMs&#10;pUw1GSSnanOVOKzgYPQCkUGzw2Yzcy5SpKS4yr7T2nKiM/l6U19oF29l11dW196jcW0JWlCiF/Zj&#10;w5Hn8KLQ+5cLUoG3SnBGB2gpw2k46EqIrzficr3Zbhzrku2wYm+rtdfNbIsK3uxlzXZPevMuSA2h&#10;57eUpGAkKz0UM8getSNSYETSaA9DbksMtLQ065GLidxTySn8+gqr0XV20usvSbQtfeubtzchGzvV&#10;dNxPlkVZzN+kXSyqbKWbeG0kfaDvyd3HBOAP30uDM0E6wAly4SGtDLO6d/qqfK0bDjsSmogMZO4o&#10;ZwOnB55Hxqge0h43aTAhquKO9dnNQ21ISRlQWMlI88H88VeE25XGRb1J+ubcymC3sdb9nWFkhP3g&#10;VY+IxXPWrRclyLM6uSwqMq8sqa2xsY3OAhRVncOfKr0xY+djmKrjtf4UgfzU7Njmo7QdRR2r1Mdf&#10;RPQzInlKEucNJIKwE4wfgKSzLNKR2vSI78924FmxvrQtaUbsHHBIxnz69KedF6ofg6x1WsvfaPXN&#10;xXeryC4BgdPLgYHpgU2JuLLvatc5iEOoTJssrcpQ3bsOYB+QpT4ftG9yfsrDTKGhp5AfdI9Hubuz&#10;HtOUjhCHo7f5JFNdvj/7jW3/AOF0fwpy0Mjd2Ndo8n/X3NKEn1CUgU3w3cWe3fCM3/zRXf8AAxUT&#10;fguI4yamd8UlknunCMVp74eeKVuRXpZPcoU8tX3UpJNJmojjaylxlTah5LBH8a6UlYINrcF4bFO9&#10;jc7q7w1r47tzdn5A03tsYWAsUvYIS+HB7iG1bvkEnNVZjUbvgVPD77fikCpa3+ydSnt3K5LiU8YR&#10;16fPrSLtFtyJVu7IShaof+44V3sbag8hAOTjnrTXAbn3LRbMDexseQtzdvGcKB28flWy/Xn2+06C&#10;fZZS89ZWDbZKE7sMqAG0qyOhxnI4ryQP1seOq9PLC1zAVb+mbFbVQ2BOt0uYtTZaV7Y+oggcp4GB&#10;gn4VCO2WBGas8xyNGa77YV/afaFGM5AKs8Ur09rt1VvW24HHN2GUeBRB+APTNMWpIeo7/DlxI9rd&#10;Wh4FvcVJAAPxJrD1FxaD0K0i0AFwU+kQJki8WN1lvDP1FGaShpOdqgAdu3yBzmklkmtJ7RZIdCW1&#10;IQ+koWfMuJGfzqT9+i0NQlrnLLyWI8fZG3ZOEgFP7XPp86iMeK+1fZ11ctT/ALZJA7pb+Ftp+0Kj&#10;x5cYHzrS1U4vA+azR7TdJSp1vd2e2Nz7659wV+PIzUeaaUOpqRs+3wtJWyBJgNrRFkSpG7vwCoPK&#10;JxhQwNufWmyTLgRP0r0GPu+9KmoAz6cV2mHxbFhha1zt67Fcll8OyZZSWt2+IXlshOzpHctBBJ6q&#10;WoISPmTWq6W5y2PKQ6ptRAz9i4Fj91N47SdP2iSl1y5Wl5LXi7tlpbw9MqOCP4VAUduVvcvEoyrn&#10;3iB4W3I8QuFSdxOCcJH7q0mcSjmdbAa+Cz5OHSQin1Z87U/BJHzpVbnf62yj9tP8aao30h9BQ4za&#10;zFfkPfe71ttH4eI/wpn1D9LnSaf6s3aoyNvhS6ZiQUfEYRwaa7iPZhSswHXeoJ8Fzev0i7w2be49&#10;GXPfV9k0SV5UOp6bfDTjFhLj9k+urWhltm5XVKPZo3I3YIzg48sVUc76agTGEWOIMVKU92FlKn1k&#10;dMk9M/IVF530tL2q5H2GUXkN4T3kC2hBUkehXkp+JxXOOxnGQOC6fxwGaaV06N0NraQWm3mIxklA&#10;AT7SnKQfJWBgVNInZPrSXGdJuFuhht0NuN7lOEkYJTlKeOD1rl5/6WOt7i17NATeGkHPhaWlsfE+&#10;FI5poX2z6/u8nuW49yU8693it8xWVEgDJOfh1po4ZG/dzFIeJT1TXUuwnOxi4pGLjqez2pTytymo&#10;zPGU85AcUCDjrSJvR2lomxd61ZMkOKzuW662y0U+WEjIHwPWuOJd513d0LbchRlIXjJkqLhBB4wf&#10;5VlGsevLk4tH1uzDSnGQw3jPp1qwzh8LOTQPmq5ysh/N5XXUaT2OWeStpMtyYqOlO8d+86lROfDk&#10;Dk/l1qMXrti0DpxxyRbdKt3ZxpW4KkbWxnBACAsk8E81zrI7OtSo8dw1JMWhf3WjgqPzr229i5ev&#10;lvL1wflxFSW0PF1RGAcEg1abHAzkQqzhM7dxJXVfZZ2x2PXOoV2qV3kVFyCG2kpdQtCHQoFPCemS&#10;MA/hTfrSQ1NvGvVOo3q+vYJ2rHIw0tJP8aoRrTDHZDquwXaMh5iO9MkR1pcUSEOIX4SD5eEg/hV/&#10;62bS/cJWpYrHfxdQuQJCkBQGHkFbboyeOu0/jVHPb/y7tPY/kp8R39dv86hO2kLahzQWoEKQ2Few&#10;v4Vt56K5NV9p6ysN9pNsmBlG+V7Ap0KwcoLLQKSfiBVmWCMt3Rl1eZHdyU2+XuRuCgTyCnPywfnU&#10;ItTTn9J7ChTG+P7FCxJS6AV/YoIOOo4FZWI94xmArQnaHTutdB2C6M9nukZyNSXKMj6vkuJU+nPK&#10;FqKmhg8qWUkA4HJFVHfdQ37t11L9S25lcKzNL7xuMvjA8n5J6E/qo6fM1EPpFT5C+3mxQ5Kne7Ra&#10;EvJaQSdyu8UN2PNWMV1JobTkPTWn4zMZpTbkhsPvLc/SLUQCdx+HQDyrrWcqXNu52jR2jrfoqzoh&#10;QkqcWeXn1+84fUn+VSHPHw9K8HTjgV7UwUVWiop2iQI0q3RFybL9eliQCmMllLqgFAgqAV0x61K6&#10;r3tkuGp7dZYK9MT2ra+t8oefdYS7hJTwAD0586bIAWmynMHtJuYsLTGGYeiVjblJcfLTRSD5cdak&#10;P1XePZe7tlmhQgrar7d0lII8yEDmq7uWk9fiPGM7X97U7IUlITDbZbQnIzkhKM4+deDsFZuUdh26&#10;3/UV6ddUAti4XV7YfUYSQBWMDE32QSfkAtVxkc23ED5kqXPWfULHfe36utMPvOvgSO7+A3KFMt11&#10;FouDJ2XLtHhofVh1TEdbZDik8AkJCufh51Cbh9Gmxzf6s1EiNT+9CtrrnfBtoH3sqJBqTaN7KYdn&#10;1BIZYjxons3ia2sJAx6nA5zUn9It1FhPxUY1j8f2C8Y112WzNQRmlarmXS4OPJDeGXSEnI2knuwA&#10;M45zV6VV9/03FS5qZ5tjuHlw2jkpwNwV7w9KtDPeeP8AW8X4Gr0Ba5prZVZt+tooophverY1tae2&#10;PMfZfpn3VYaZ+BPmr0SOTVkuDearBpPJO0yczAb3vLyV+FDaOSs/AVUGuu1gKuMuzW+Km93VoArh&#10;BX9Vgj9eSsdVZ/0acnoKbrteblredIaivPWS2Elpc0un2qUjzSNvDLfwHiPqKddP6acgNBFghN26&#10;KAAp1bY3qx7ysHz9PM5rGn4g0HQwWfJakOGS3W80q8jaTn6k1S/N1HHeUFqQNpQQSsJ4WlHkjBPA&#10;6YGasmzaVYnSHHmdsa3RWwUvKZBcVxz06CnN2GbLbS5Gyt1aitT6zucc3Dnd6/KkTV/EBhcYlIwk&#10;b0pwnJHy/hWNLkDWPE5DotFjHBp8LqmKUqOufZxHkIQ3EkICFpPdHBVk48j1qLXSHGZusm5hbsC6&#10;d8vbPtLhQ64M8JXjg5/ayKlLc6JMubRlt+0LUsFlpKRjHnxStdjeYjB5pPs8bC1Opd4BTn3kjkDH&#10;pU7s8uZ/T6KMYtPuRMls19c9JwYUx7demJSlpcdgFDUxgo5IWn3HeM56HirO0t2q2bVze+1yUTQl&#10;O5bABRKYGOd7KuT805qvtZ2eNJ0SiS0htQcdHdSGCU5BA5zgZpi1V2ZWu5IjOxu9tUuMlPcOxc98&#10;DjnxdUnd5itNmaGtbrFWs9+OXyHSui7fc4tyaDkZ9LqOmUnkH4jqKU1zvpXUV4gaTtyVPyV6hFxY&#10;ivXPbn2pBfKSM4wrwDB8/PrXRA+9+Na0bxI3UFRfGWGkUV4Ole1IokUUUUIXh6VjWR6VjQhFFFFC&#10;EUUUUIWdFFFCEUUUUIWFFFFCFnRRRQhFFGKKELCiiihCKKKKELOiiihCwooooQvNtG2s9tG0UIWN&#10;FanZsWP+lkMN/wBt1I4/E0yTO0DS8JzY/qO0sr/VXMTnHyzQhSCioVL7aNEQve1HEV/wAU4f3Cmp&#10;/wCkVolrwJlzn18eFqCslXyoQrKoqn3/AKTmn0NPLj2a7Se69/ehtrH4FWfypnl/SfdbbK2NJAo/&#10;Wk3BI+XAST+FCFfFFc0yPpM6omZEO12SGk/rvOPKSPUjj+FRyX9ILX7rv/fCEyjnb7PDQCR+t4jQ&#10;hdc0eP8AUrjOR20a9ltL7rUcxz9ppDSB8sJTnNRyXrLV8xtfe6gvkjak7svrAGfx/dxQlXdTsuPH&#10;SS/IZYAHPeOJT/E02SdYWCL+lvlub/tSkf41wfMdirQsPIlSC2hKsuOkhfqDnPnRbXo3gZ9gVC3K&#10;3fZpBBB8+mafpTqXbEztj0Vb8qc1JCKR1LCi5j8Ug0wXD6SGh4uUR5U65qRnJixFbQPUlWK5ORIi&#10;tZVMD6Fd4WvCsqG0dDgDnPpWEmcwy6e6Q4ps5/0ZQBnoOTkmkpJS6YmfSft3eJbh6aubu7xhT7zT&#10;KSn1AzmmuX9KSUhpC2tLojId/Rqly+T+CR/OuczcBJdZQhjvnmvvuY2pHkVHPX50bpb7zIahhbJ8&#10;XCk5ZI8yemD6UlIpXVcPpTamDvcsW+xtL58nFrSB5KGePnSR/wCkxrF79G7aG1/eSzF3jH941VaH&#10;3GfA7FRG7xXicbkADd91WepHwrQt9h0rXInIW8pXdPOJQFKCAecY4JNLScrCufbjre75CNS+xJKj&#10;hMZttkfLJBx+dNkzX+rHPG5q2cpbP6bbNI/IJGP8ah++1o2b5Ep+MhzdtU9y2PUDPXOM+WKVym49&#10;zdn3BFxTCafSEHKSst48/D5mmnZCXT9YXOR3XteorlPW/uUhpEx1Tny25GKYkJS853xfuIeSrd3C&#10;1KJ2Dqo5PAz5Hr5UtbbgxWGFuXJo+MJS7GbL5QnHVThIKT8K2PXyKG5Jci3V99Se6L5dQEhI91I5&#10;ASPP1oSJqF3TDhDbdJcdDyvC6wXQMZ88E7RVvfR91SZsS/tG6u3RDLrK2nZbyllQUkhQTu5wDVci&#10;+GFG3swHY3eqQr+uuIfK1gcc8Y49B+NM/wDSB3vHpD81uO8lX2aGm0AuEHPGCAnHqrPyqtPCZmFq&#10;sQSeG8OT19PVK2Po3X091hCERo3efBUyO4B+Gw/nXyorvH6Tt6iS+xLULcCbLkoWWFvhbag3vMlp&#10;R89vl5D+NcHUzDg9XjLPO1JkS+M/UvvA8p1ICWPEU/d9abJN0SJfs7xcZdb52KSR+R6GlSlFCAtS&#10;dmKb1Oty5e5a0ubU4yfKsYrTAtKm5KlEqQ2pXz6YrcqSJKNisNkVrEkJdSlJ8OPLpWp5xCQnG3dn&#10;n5UxKlS0qQyQ2jvR5lNIm5C1t/aMON/3f35pTBk+zJIzvyr8q2zJm5CFD5KT5UIWuM4oN4RlIpYh&#10;0PN7kjDnRSvKm9MnjCUe90xWxpS4qitQylX3R0oCEtXHS2lD615yenlXrryHUpzhXwrHvW5SU7V+&#10;IdWzWaIcj2lLXdoI25yeKdZTCO68jsvLVkFTaR5HpSlqIH9xISdp8jmtsdbrbZbDYJ/V61ujRSht&#10;f3STkgVK1pKYTXJbfZA21EVsTuOQfSlfswU2oOoR3qRgbFcEUmkOLix2iQpLYGMoTnB+NJmJwwtS&#10;3CsE42KTtA+NWhTVCd9072kiKpTSG21urGNhPl6013BIElQX3ZbScLbB8X4GsYRCH1qKh3jniCc5&#10;ISPStE6RBW867hxxJAKh5D/ConutPa3qknsymW3HgvvWHX+82dOOmAfhVZ/TGUynscbiITsXMnx2&#10;diuqvFVhwrpFkXGLH2ERVOHKMZTyOPl5VT30l5Htz/ZrYV/+M3nvXAr9VCkj8smkhov2TpmkNspp&#10;jWK3XPXdxauMDv2Gu6iJVylSChlKcpWOQRjPBrj283mTqTWl0ny5C5apUxza+7yspSSkE/gkV2/7&#10;cynQ8u7pa2uGXcZSz3n3kpUEkD4gCuIIdmMGGyt5ajJT4yEKHBPOP310GEwB7j3WPK6wliIoeSOf&#10;X7xp2hcISM7sKFNtu+0K0e5z4f50tiJKXFJXxlWQK1TsqaV3p/v4rZ8XgSfCr1rGz29CmG1Ec+96&#10;ikl9kOIAaUveVBIT+wmpDpqN3b7QX7gST+QqvMaap2C1Nuy+0TLrfSYKO9kpbUhhvpl1Y2IGfmr9&#10;1SHU/wBH7W+ioMePMsElMRG1kzo5DzCT5qUU9Bn1FWL9EPS/t2po0taMttLVIVx0CB4f3kflXWWt&#10;nx7CxBUAtMlQ7xI5Ckg5x+JxVCN5G4UkntClRGk9Ks9lPZCGlJQifNHdlauFFa+VH8Ej99R2I0wG&#10;tri+7UtPgecGQT5ZA8qlPbLPZN7hWxw/ZRGgt1A5TuV/MAVC/aRHX4Gvsx7qeo/fV9psWqtUluO8&#10;c7haAnb72z3VCkUiEG1rUnclKc4COmK1OLjK4KFsLX9xxJA+Y9ayQO7c5cwx6tp3FI8uKelpKdPt&#10;iReYiHN2AsKKfkM1g+pE2c+4hf31K9R1pXaTF+u04cL7aUqVv9fD6eVaHzEalK7ph1GR91YX+6hN&#10;uk33GLnAWUY25SHEEZzTUqyl13c1BIJ82MKPzwKlP14xKjIZeCTt8OFgpPw5pOlDCJWWlJSfisdf&#10;3GlCLtROVYEOEoAQ4PvpWNpFJrb2VTNZapttutDHdmTu71f3Wkp6rUfTB/Gpq8EZP2zX9lW4HPw6&#10;g1bXYFMQxcrhH8O99gOpUnHkeR/0UyQkN2TgLVjdn2grX2dWBm1W1oJwAt54jxPL81K/kPKpLXg6&#10;5r2s5TIooooQiiiihCKKKKEIooooQiiiihCKKKKEIooooQiiiihCKKKKEIooooQiiiihCKKKKEIo&#10;oooQiiiihCKKKjGttbI0d7GgwHZ65e/altxKANoHUn50hIaLKUAuNBVTrq6+y65u61/6F8hPrkJA&#10;zUbXdVrsMxnd45Kk7dyufQ/xpw1HHjajvE6deJS4a5DhcaYbltpDYPUZ6q6VDb3BskZpaIz0S4PI&#10;2937Vd1JbBzzkp6cenIrhczBfPkOlZyJXa4mRFDC2N53AXj09k9xEcdZQW8MhId6q68jOPKnwalY&#10;t1jmFD3gVsT3rjgJBzzgeVRhvW2j4QUmZp2Oy830U24Z7BPp9mQo8+ZFet9q+lGG0PRLTHc7rdvS&#10;1CCPEeh+0V5eh61XPC5BzCm/1GFTJevba5GC95K1p+1dTlTilAYGPIVAtRSpN71NYYkb26VtuLLq&#10;nO6WSMKz4jjGAPOiR9JK3sOHZbyduEnc7HbQT8QEk/lTNM+lkiMdgjRGV/qmU4R+QwKnj4fO02Gn&#10;6qJ2bC4VdKeNG5WnUV5V7N4FS1uNKf3A4UBkg9DyK3Qk3VOqES1xlRt1sfj7ncYyo5HTOAaqed9L&#10;cKjPoQ9anF+6nfHUsZ9clXl8qi0z6VV5cjFTMwhSceGIw2lKs+mUk0jOG5QNkJ54jBp0rpjR0Vy2&#10;dlWobBOwi43KcX21I+0bCcDqR5nB8qwatbA9jiGNNfWmPn7JnYPAAk5344zXJMj6RGq7g19nKuK9&#10;6i33ZPdjHzGKap3abqy7bMxJStuUpU9KWcp9OprpYfX8dgYwgfz4rnMiPDyJC54JXaUC9Itzq/ZW&#10;JKcJzu9pQwzgfdUrGD8gabp+trIqVJlTZUJxx3G2O3O7xTZHofj6VybarpqXV85ll5hMaS2n3t5I&#10;wBgqCeg4psvWntWId2G7pVsUpK9wI2YPAFP/AOecbkmo/JNEWIwUyKx811CntMtH1ie9l2kRh91h&#10;qQXMfE4xSqN2s6dbcWhLUdaOfC3EdK8HgglZAP4Yrjd3S2onZP2t7e2frBRO05xW1PZvJfIMm5yH&#10;z55UetWHxSPFOlNKNhjabbELXZTHbRpGxt+GG2hCPD4H47XHpjJ4FMV0+lDY2nS7Gt0NzY2Wwlc4&#10;qK8nptSnmuY3extPeB5Ta2mXPd2kgfvNSWxdjUW3xW7m3G3SEL8Bzkg+RGax34WJH7z1qNmyZeTV&#10;ZFy+lxBt/wDmjdpWtvooRncoOORgnj8OtMEr6Yd7U2e7dZSyrP8AmUAjJ9Nys/urfaOxyK9clPmA&#10;yh1/LilBGeSCScdPWnOL2fmBFbYVGbUw8lQShpAz3gPGB8Riq5HDWcnWVaMeY/rsoqj6UepGzvim&#10;6jKjlQYQk89QFdf302XXt01neSSzbbqvP335ZGfwFT2D2YuyXV96wttCf0m5ODjz4p6tnZw2hpha&#10;2yNyRt3K5WPXij13BjFAJPUsg9VST2se0Ca3lEKKgHwgvKUpQ/MmkT1v1tPa+2kR4wPURmB/LrXT&#10;dq7LhcJK9jcVCEp3KwVE4/xpzhdnb7dt75LAQht4t96Ccbfj6cVWPFsdnuMCk/0+Tq5clo0lqSQ2&#10;tDt9mtd74XEpcwFD0IHUVqs3ZB9ZzpDU2Y+txG4DC/eUPWur7n2c2nCS4460wfdcSnPiGOM+eKj+&#10;ldIMxrxeQGky3mjjdtwOeqk/hjFbGNxSKRpI6LMmwHsNFUJA7EoYgqmOodd2uBvxqPn1wD1qUWjs&#10;CjSe47uC0lCk/f5NXW1ppmTFPgU73DqXPHzxnHGelWhbNGJVabSvvQd/jcMbxYycAZ8v5VSyOKvB&#10;qNWIMBoFuXPlm7E4kRmWg25lAQlW1wIGcgcfnSJGlC3c0uFgJKfD3LaAMev5CukVQmLe8613CtwA&#10;O0878Kxk59BUcjaNE6UqcNrbJV6ZB5weM/GspvEprt5V/wBWhAoC1V9m0K3MaX3DO9DW5XKMHA6n&#10;5Vuc0SG73Ak9yPZlI95JyeR5jy/Gr1g6fYnjdBdSGGlKaeO4NocIPzG4D4cVuvdpEVxAQ2UIQxt4&#10;SAFHPl8KifmTudqHJPZFCDVbqrjoVMRqY8hIQtjb76sZz54HSo/aNGzLpGmLjx3nO68SS2Mk46j8&#10;at6dG732pSe8QytzapXdK2bQB8Ka2JP1JGQ2z35bS4SlhtPdKHPvZUcKz6HFP9blUhZGOQUYf0y6&#10;hlht5CU4woY5Pr0+HSnF7STKLGHGVNh/vVbnCkhW9OFDPxwKVz7ip+dGedtk4oVnaptxpK+TngZ4&#10;Awc5qVWCxfW9qb7lCW2nyXj3jpLieo6jjn4VGPGPkkkfHVUqz7atEv6j0M6kNFl6IpNwQSdxKkNl&#10;R+W5IIx8a19lms1am7JJMQhDq4gZntFwZCUJWEu4Prt2qP4mrXvFmah2xyCljEVMhLaO8XlS8tlK&#10;gc+XSuduy5aOzrtYumjJwUY6XTjPuiM6jBPx8KgfmmumYRkQOa7sf2XPSjwpA9vRdA6bfbXpq8qG&#10;xAMCWNrSgU5wCMgHg1X+npPe3KwL2f8AiMTw9Tw0B/KpppyxNsaVukcoTmKiWytSQE96Eoxk4/A5&#10;qDadW6m9aeU2hKwLfEx4sZy2RWREHNhawiqWlJRkLh/OaT/SWeekdu2knoyG3kGzL5dXsGQ8QRnB&#10;wad9LdpOstDMiY28u6WRxW5dumneWQTyErHKfh5Uh7eYzjvbNotLgSE/VspJCE4/0/P76YdP9qtq&#10;+vLnpy6NtQzHkOQ1SHOEOpBwkFX3FfPg+tdB40rfcbazhFHVOXVGg+1zT+v2gmG/7LOSPHAlEB0H&#10;9nyWPiKmVck3DRloKTJjKcT3ae8SUKw7n1B/gRU10B25zLWoQL6XbrFHhRLSAHm/gofe/jViLLZJ&#10;sdiqkuK5ntM3C6BqO64K02qIf/nlCVefUEA4+BxTtbLvCvsNEqDIakMqO3c0Rx6pI8iPQ02a04sz&#10;fp7Uzu+W/k1bl3jd8FUZ74SaGuWtRMtpW7cltCTjAx1UD6fCniQlbcZ7wIeWr9G2TgfAUyNPLdad&#10;3pd2Kd3blAYTzwAQeRTg08/KkjuSlDLCjuVtzvyPL0rHx9INc1YkFm0leMxqah5LUbDaQl9jZzg8&#10;hSVdcDzFYzfabiC6w0trb4FJd6Op/wCg0ofdZjTZS9/2zraUq24yOOtI23Vpj9+3LQpKUhDmVEnH&#10;QEHz+JqWR43aEjQatanbct5tyMoOPIlxwnaMkIHln4VLY7fcx2kfqIA+GQAKiclUxc+Ey8cPeImQ&#10;gBCXUgDjg/mDUvX4jx09Ks4rRRpRyknmohr3Uk+xXXScKJGS7HvFzVBlL5Cm09ytaefLcpITn51S&#10;9ytt01DrS4wbmpDMaCvuY8OIClqMggFSyD1Wc+919MVdfaVCfkafjyou32m3T405GR02LwrP91Sq&#10;rS8sTl6ivD76A/LXKQChAwFp2jb08sGm5biwAhSY7QTZUsYt+3SyYsVr2NnhG7aclPmT8TTlDvrM&#10;CyhiKyltLQ7sblc58s5/jSCNcJggS3BGyhpvalKs53Ac4B6getR0xNQXkspNqkuoXjxJSAD8STXH&#10;ukljdqjBJ+C32RseKkcAB5qTuvTYkFff9wjKd3iUM9fLFMzEb2ue5EcG99aCoJawCs+nNav6L3UD&#10;+sx0Q+vilPJx16/CkS59t0rJDkvWFmhPDooOJUop9cZyKj8GaZwc9hpTsdFGKa4WsHmG4dwRw5CS&#10;nwK+zClJ+IGadrhqgphLahSJEplpv3n0pKVHHpjgVX917UOzmHn2rV8mepWeIjSiPjjimWb9ILsx&#10;t0ct2y03m6ujopzwp/ef5VfjxJWtIjbShklDtJNmlac+6y7jpRqLKAekrc3bAkBvaOEpBqTNtn2d&#10;C1xGGngkbVNuZATjzpiTGYkTLY73br0KVCbkdwj/AEeeefUcgZpZfg5NLaVsIMcNgd0hQ8Oemcen&#10;nU8jXNHtcwKVZhBdY5FMel22biiBCZ2o2agddUnd024WB8jg1dPyqmOzl5bmoWVIjMewKuEoqdb6&#10;hYAAGfPOauet7B/sBZGT/cRRXle1oKkiiiihC8PSsayPSsaEIoorPu1fqK/fQlWFGKC4hr31pR/a&#10;UB/Gm+Zqmy23/OrtBj/2305z6YzQhOdFRaV2paTi783yIrYoJVsUVYJ6DgdaRSu2TSsVxHdzHZq1&#10;Z2+xsKcHA5GeBQkU2oqq5v0ibGzGQ9Ht06ShXhSoKbQMjqOVdRTHL+k2wfBB0888vn9JJSkJ/AA0&#10;JVeFFc+N/SSvshv7KxQ461Z2tKWtZ465zgY+NMU36RerXXCG3YENJ81xQQn5KK+fyoS0uoKK5Lf7&#10;dNYT2/BqRpG3P2bTDaVn045IptvOu9YfaLmaqnn/AHtD+0JHw2ihFLsXul/tVrddQ177zSP7TiR/&#10;E1w89qq9v/59fZ7rP3dz6wcY65yM/hSG4zYsgrcVJclBKR9o+tS8Z9D5+tP0ORS7elaqskH/ADi8&#10;29r+1JR/jUfufbJou1ZDt/jqI6hkKcJH4CuOY8u1rkoXGCFL8SftEKUFH9f4/KiP7MhCymShL7ah&#10;49uMKz1+PHlRocil1Y79JHQbf6K4yZX/AAUVRHyyaaX/AKT2mm8+zWy7S93TLSUD5cnNc3RtRQkO&#10;L3TZr5+8G2W2yPjn0rxeo4bjfD80spTucS7JSkKyemEDil0IpdASvpNv+/F0hJ+HfukFX4JT/Oma&#10;T9J7UL2xcaywI6FqKU9+p1RyOo8hVE/0gQ54Hn1Rl7jt3SFuBKfIDHPzNaXriy+2848t5R3BO5zh&#10;DuDn73lQGWildsz6RWsF57sWyNtxvcSxkBR6AEq60wTe27Xs5srbvvctlPKYiWgP+aTVZKuG91Yj&#10;d2hvvB9kXM8Y65xjPzrPvw2nvmzIacT97u9/HywAB8fOneGilYb3aBqeVJQy/qy5KR3e5SWnynCf&#10;MkgAUxXe+TpMLfJuU2ajd9kqTNdT8/DuFRkXgSN6PaJTy3/eSshAV8NvwrQJsZruXhCQhast96sF&#10;SFkehJNJ4aKTk/Nt6JK8oDm5I8RWXgD5jzI+Vbija2y4mHJaQtJcJSnKsZ6ggdPhTebw6+1hElEQ&#10;ekd3H44SnrWFrtcq+98lmZLcmJz3bYacdKwPPI4FGhFJ2UHGu5Q5DD6FfaJL/hUR6jJ4rxxtbiHi&#10;phqQjz7hwZa/sqz19cU0v2mdFld04dq9pS+uQO6WCPujcf8ACkztujtb901rf8ZrYwf7Kc5pwaEt&#10;Jx9pkePCA3jCe9BCjt9MDpWEp8NRmdklPiz0QOmeMnyppVbYqHd4fbkuf7x3y8cdOBil1ntTDrr3&#10;tdouE3d+i9kQpog+pynn86DQ5pKWwCYt3LD7IcPVIKEqB+J9KSvsOlsb32jgndgDCfXkdTS2Vpm4&#10;S3ELRYp4Q3/rS2OfXJVn8KWR9NXN9v7Wwxiv9Z+alsZ9cIFM1N7opMqWmkOdym5tlvZtSoFQU38g&#10;PP41gZW3Kg+7hpJ297xu+J4yad06LlOOL79Nojf/AEy65/hW4aThRG0b7/bY/wDwMMrP5qUc0oew&#10;cyilHfby80soleM+JxW7CPhj41oi3ZxDn2bynV87u53eI+pxUl+qtLx/02o1rX/87RGkH9wNaHpG&#10;i2/0lzu0j+/tH5ACk8VnRO0k8khdluI2EvJ3p58bauc/zpL/AF1BLqo7JSchDqWwMA+m4+XrTudR&#10;aIab2C1yJX7Tri8/xrV/TjSUUL7rS8fxf6wZJ/OofWD0YU/w2/5JgQ67G959thG3xfaI8XpxmvEz&#10;lPb0NPtu7sea1nA6ZCU4p2d7VrZF/wA0sENj08CSf4UkX21SGz9klhj5cYp/iSHlGjQwfiWuPDnH&#10;3G3x4t3ggOEg+WFHFLkWa+P4LUW7rX5FbTaE59cFVMU/ttnvZQuaR8EJzTNK7Vpb/WXIV8jinh0p&#10;/Am0zup3/RG7yP8A3muI/wCGlNI59ehp0RYbzLbWy7Fs7K9x/rLk094kDyO1OCPwqone0SY/x3j6&#10;vmqkL+rZijnu3nP2d/FO0TH8KT2R1VuztMzobS1qmafb+08SkqdUTng8DArS4hSf02oLNHHu/wBX&#10;t+44/vKqojqWerpAI/tqNZtz7y/+jjtNf2smk8GQ9UWxWwY1kPie1S4v9puE0n8sg1ipeko3S9XV&#10;9f3doQ3/AM1NVU45fB1kR0fsob5pOWb9M8Dbzg/sJxSjHf3QXNCPpHXO3Sux7UKUP3R97dH7oyZK&#10;ltge0N5yCcdM1xHXTvbJEujfZzeFSluqbHchW/OP0yK5iqJzCw0TaQOtfdWWN4Lfvo/L8aZTbnGp&#10;+WniY4zlOzCgr5+lPgjd27SCdGjPzG0trb75rdu8R8APnt881zhXQk0skKVHDiktBoHhaupJ+dbW&#10;u5eQUEZV97mkrlvcS2UKQe5CspcSvOaUFpASHO8BUTjGMGmJECJhK1ZJCcZweaUIjokqVtSpGMZ3&#10;HitQbKSQDjd1rNTikgoQCN3B3UIWvvNr32SPCPypY7l0eH3PypJ3XdNle/j9WvWpvefo0uj7vhTm&#10;kpC3BJB+zG4/sGt3tEl1QcWD/d+FJ5Tb1uIUhlS0nqprr+NZiSxKXlTam1KxkqBA/KnUmnknq3y1&#10;HKduCrooDmnWK80hsh0pJB5z5032yE4Wt5CQP1geDS9lhkbgTnPqM4q4zkqbl49ckg7WkFSPlTPd&#10;fEtK+9UM/urdIWEvnZ93ypuQ828olw70c8UxzrTmNK1FxbLqXe83qxtB+FJJFxW2kjOVqO0Z9K2q&#10;QDOQhIyyokZ9KbJMRUucWkrwQc49BVFyvMFbpOv2qLNbdR9mkcq9Tg8/hVYdv0z6w7fNExspcRBg&#10;rmnb0xhS8/8AJFXEp1ItqG1N988hW5IX5Yrn/tG1Aq79tGo4ggxlM2y0oSHlNYeYW4EpUhKx907u&#10;hz1qziGn2q+SfZTj2hSbnov6OT0qZJU+y9CU9GjvthCmy6QDz1I8VcfxZBkuB1w/bq59K6e+knfJ&#10;L/YVbY70lTu91iG0hXUJCyrb+SRXLbcWU06lbzeMftZOK66EDchYLinkN/Zq2L8f5UsZS4FNkn0G&#10;5QzSeCrOT5EE/Gna0ytrchtxKdoTvCupTxU9qBM9zbLtybQjKzvwMegqd2FnNunu4BKEBCQfj1qC&#10;wHDIugJIKUJJBPn61PbGe/RHt7aSkvSEb1D9X0qjkGwrkQXan0RbJ7FZZsgpwQw22D/aJX/AJqy7&#10;hJFwvEuepwCJGV3ac+SU9T+eTTT2MR0WHsuelo96S+4pHrtGG0Y/LNNWuJybPpdxppzDktfszfQD&#10;n31fgP41XjbYTJDuVUd8uDl5vVwuDqVhp9wqT5kJHCf3CkmUPe497v3VcE/DFOi7W9E37Wkn9ppX&#10;+FaXY7YVkxHR6KKSd3zINaQFBQrSW3kdXlZTjr4xj/CkjLz7KyGXw1u97Yrj99LvZsxt4ZOxf3mV&#10;YP5HmtCHUxf9IsbU+9JRu/Dkc08IW2IlxoOPmdnyUnuxjmkc6UknDW/P3v1fnjrSiDLae395JYG7&#10;P3QD+XpSdyE5HV3gexu6HcFfnUijpesrS8QUJUUfe7xJcH4Dyrx2N3h8G3Z/q0nd/GlInIaa2LS/&#10;/cwBn+Na2u56jc3195sgfA8UlJUMMsLCw4t2MtPRXd7h+PxqX9l95es+qrY+4UqQ4vY4pKSDtVxn&#10;B/Coh/m/ufYrWnw+IE4/GlltefgymHUlYU26F7+vTpUMgtqe3muwqK0xHkyIjLqTlK0BQ/Kt1Zym&#10;RRRRQkRRRRQhFFFFCEUUUUIRRRRQhFFFFCEUUUUIRRRRQhFFFFCEUUUUIRRRRQhFFFFCEUUUUIRR&#10;RRQhFQztV7L4XanppVvfcMaayrvYMxPVlzGOR5pPRQ8xUzoppFpwNL5g6hj6zsN3fhsxIjW1RSVt&#10;AFB2LKCQT5ZB5pieg64lbN09tvfnof8ACuktbWXMyXMQErZZZUhXx3LJpgtGl0zdNyZLuG9rqdvh&#10;wcHIIrJfmxRkgtGy2osd8rQ4nmuerjo2/Oydr95XI34w4M9PLGaftJdlbTt9hM3K4vyIrqtjiQsj&#10;B8s1dEDRDSXUdzuTuQVePx8JIzj/AKKXrswTbpF0bSr+qzApLeznb1KvwxUD+MR/hCuDhjupVI27&#10;setjkq6l9qQ53TxQ2lbpGOSOfypbbexaK6268i1of7r7u3J/f1roPs/01FltPyJaSZMp4ltQ4Byf&#10;FlR6dfOpPZ7IzZ2XWI7W5G47diNw5PUEeVUjxZw91S/6exopy5lhdkbTnjVHaa/ZDYH4UuHZWmzu&#10;IWIxkbvRry+B8/wroNdpehun+rOMMtKT3ilIAPJz505XOXGDi1rUEo3FW11Y6fKmHi0pSjBjXNrX&#10;ZmqZaE4StKC9sSlSBkknr8qfx2RB9phmIhLElCfEjHl6/GrZelw3m+XGdiVDdhJUcfIVuDkNm3rk&#10;BwqVkbS0wtSvj0FUMjimS801XYcGID2lWdg0SiC/vba8YBSp/YR8wBT3eOzxuYXHIq8OAFSlrwM9&#10;Of31YFpYgSu+QEXBcbhSfslE59BnBxW9+1tww73UOSEFBCkkgnkeFJHPGfMdKpibKlNvKc6KJhoB&#10;UexoAXHVrqC2U7ANzCG8DA6nI4+NSeD2WwGJsl72Xvmfeb2kAoP4cGptDsnc3th9YS0iUgp8T/uE&#10;egx+GakNki+y7+49hPeKO7ctbhPljAxUrsicGrTQyI9FHrtpq2W9u3rQUSmdpTtfSPASOQOKSLtk&#10;dliS0GAppXuhA4ScVOJcNLrXcqkISEqHLMTdz6Dcc+deR9HRp0Fnb7a6tf6bkIT+CcHFZsjZJnk2&#10;rrZGxN5KO6as7lwS4AWWt5bCVOrSMcHIyfLpxUsmabRHkJzHQ6614u7jDdu4xnI6Dzp0k9n1tXGY&#10;RJYfd+zCd61EgpA4SQKZ4b1osD7bUOHFIHiWW9xOR55z1qfwWxD+pzVUzvkJ8Pktl40tabbCMic6&#10;02pTB2IZX1WRwM1CE2aTM2OFl6PDSwFKW22CGvVO4c5+OKm76BCmyZUeK0lt/YogNgKSNvkPI5pZ&#10;ZbsH3dhb2r5SnevqfPjzNVpQ15AAViJ7mttx3UftFxt2mrcqSozeMJ2swircfgSKQQNaolNrhJiq&#10;deecT3UF6MR1OOoVtyfianz+ng6642+2FtuoPGSOfImos1oSRbLzBlupaXETLZQHEe8rKvMfCrMO&#10;I07OCpzTk+01Jb5AmTA2lUFi3rQd3dPOjCfXwpz+41G7PpadGv8AcnnJjKUKbO1LCTnBHnmpjf7s&#10;x3LjbrjqJqXCO8QnwKQDxnPOaa7dK76S4rdt71G2rILIAWs6pw1SgOKbItucXFWwycoKvEnbncfm&#10;TnNWFB0VMb0zEah3J+Gh5wd6nanOD1APl86ZrQtlkoQspcQkhKk9Mc9c1L29Te2xe5LTjOP0OwjC&#10;+ePlT8fwjq1lRZJkGkMCjn+xxbS6szrjPUkZ2MictByB4cbcefOM1pg6At0V5syYDbgW+EHeVLJS&#10;SMjJPzp7VOW9c2e+Z7xwtEo+GPMfGnj60faj/aspY2qa7tbvh35PPHXirEbYpTXID+bqm58jee/8&#10;6LOFp4OgBcJlMZG5KUutIJ+BTgVumQ3fb48UuqcbQM7toB6cCsot+trK0qQ6gsozucccxuyc4APW&#10;kDmsLKLu269Oa2eNO7BwPQHj4GtQiAMDLHMLOJl1F2lKrzp4jTa2VLTvSk+IqIHPrVYztNrUpBh9&#10;2/j9IlSufwqz3b9bbjFeat7ipbjmSdrDm3OPiBzULn6anXNSHoaJLAOchW0AH4KzyKqZkbWvaY99&#10;um6t4sryKk2UFu1gVeHAyXFRWWW1L7pjqt3I2hXy9KlEYuxS0lIKmWwkJwM8gdcDoOtapOibwCtp&#10;6VI7xKhgJWyE8+RKjn8cUogWZ2E3/XLq2fCfeG47h5Hbxj41RMhBohX3UeScru2HdFS3mwtzurg0&#10;tB6K2nhWPwJ4rm/6T9skaW7Q7Bqi3pytAZiy3QMZSptKkZ/5Q/GuibZLU5a7hH2KLa346woq9/8A&#10;XIT5DpUD7XtNvaottxtj4zJLXdJWUjIW22VNqHp90Zrbwpm6R5ivuVlzR+07+dAnbs+vD9x0NcZa&#10;UcrYkiQxtIKQWhhY+fB/GoBBbXCuFhZQzvQxBi/ad7jOUZxj5Gt30Ztbyr5o+TAnuZdRb5UJ1Clc&#10;trQkq5GOd2Tz8KWtgRJ1rU2hD2LfEXuV5DusZ/OosgaPZ/nRSY5sEfzqnDt9T3faVop31izBn/zj&#10;av5/vrkzXkn2LtS1Uj/5/X+8A11f29Pe1690M4nwb48xDiem1xPdZHPqMGuQu19zue1jVPr7WFfm&#10;hNbuCLeW+SoTupgU60d2i3LTsVuOhwTrcOPZnlfox57D1T8ulWaxreyRbO9cmXtz6RywtJCwrggF&#10;Pp15Gelc0Wi47QBmpnY7iqXLt7Ie7tT7giqeUnJS27hCiPiOoq1LhDVqUTJ3BhCuX6IWv5H+y3co&#10;0x/KL1vXsVnBWeUkDyOB+VdfazG/TryNm/ctv/nV8+o8hrs47ZrZPAZRbo84IHcKynaghOc+uQcn&#10;zOccV39ry5+y6NcnIWlaCtnxK4G1Shz++lmaBGQOypNd7YSS6zm4kOF3fgQ2UqdRx5eXwyT1p4S/&#10;mLkL7hs8+5nr6VXLF3U6/bW8NOLW2XPEdwPPRVP0m/y3XN2GvZWvCpCVYT8zz+6ufhLmkly0nxna&#10;k8x7IzCJf9p7yOrKsO4K9x6kHzz+6tcNcZ9Ep9plvfsDalJ5GM9OKa7bqaJKaR7WlYzlKClOU5B5&#10;V6VtcdRFdaXHXubbUVKS54OOh6UEhvRK1h6rfNdjN3JvvpiUbHAlPl1HAz51NBniqo1VeEJXJYb2&#10;rQnulJd4PmCMHy4qwH9Y2SMh1566xEIa/SfaZ2H0OPOtDBfYd8VXyGaKSy7MCTa5rXXewsfuqqos&#10;mfCvVzjs+OStTTzakqB3I2YOMjrUivvbPo+Nm3qvIU/Iyw2hhorUVK4H4ZPWopDDNruUtqYj2yS5&#10;HZSxuVgJIUoKyfTio883oa087UmEP8gnaXKXNtsgoQ/vDS9vixuOCNpFVV9JS9X6BbdDu2q7y7fG&#10;cti++ajPEAlOwA8Hrz19KtCR7WIO/uo6kNJP6F9Kyc+g68CoD26RfaezXQrndp3hp5Hi6YKQecf2&#10;ayIHPgZI53br8Vssjjmnib0JP5Ll+YxeJyt024S5Slf+VSyofPmtKdOd7+lW2PmlS/35qXmCUe4p&#10;Lf7AR/01klpkteJ0ufDIP/TVT/UnnkAuoHC4mdFGmtOpR1Wo/soZSk4+GcUobtqWnEb+9dRynxK8&#10;yD5dKe/sU++7/wAbPhHzNaS03JnRkNr8XeDPQ7h+Gamjy5nuQ/GhjC6tavKIVj0TLZ5761hG3oeA&#10;kEfjjFYMtvXa2SIyHFNobST3m7B2qONuep4zSWO0s9mmgFrZdQsNLZVt4X4kq249M4pbbIbMfT8h&#10;hHilOEAKSvISBxgfzrVmiL3By4hjw2wO62aIlR7S1eF9y2xAh3oBUhTuEMIU2jnHnnFTWV2raQi+&#10;BzUcH3S5wonw+o4xVV2E9zpXWcJe572lRONpI37ABz+VUvapd4aZRHlQpyERYvjD2zf0A2tqUTwf&#10;gCRWjESwaVQeNZ1Lqd3t20c1+inSX1/qtRV5x6844+NNkr6RenWdq24VwdZVn7chIRgfM5/dXOqH&#10;JO5Dk5tSEcLS09ISsODyDWRk5OBzgVsRGdhh5Um4sW9Lr3hW3ggEdW1DI8XXBA8jirOpQ6VfX/dE&#10;xXe+9i07cJXceJatyQAn1yAf4UilfSJnKc7ljTzbcnaXC3LeWChA81YA/dVKJMyU2vv5NzkRAkd0&#10;5Hca7tOD4W1KySWxycHnnmmzD0hv7RbiESUlxpTcxJPdDhSc4y3jHuj1pmpGlWzK+kTqYO/oLNDZ&#10;d/QuHc5kZ5OAc/L1ppT256suDRxe24ig6U923EQfD5HGCU/OoLKtFrbjL7uSPaX2zscVMUtCCOcO&#10;bUjAwDk5oZi2QMPSW40YzkoBaREU66EDoQjxZwc5z1znpRqRpUhd7XdQTJxjydVXJTa9yUIawkrA&#10;5O1QwFD8eKj07XU532P2y93N7e6r7JqRv3JHISTuG0nzz1pWu0W5UiLFS3brYynYph12OomS712Z&#10;OSkHOMedN9wyuAlhE2O9JirKXYLTXdKQQcgpONqgMeRBqQFAbS0PakVIb9maXOf3O7m0yElZCifL&#10;7uPIAfka2PsuuNzN0duGtLSU926XGnE88LzjxE/LFLG7POSIjEiQuKsvhxhySlRaIOSW8knkY4Oa&#10;xdtzMa7zHZ08tyWwobXpIDrCFDJIOClQJHlzzgCiktJqCILjLKzNS5Jf3JVMYCe6wPVJ58ver1c5&#10;LMUNtzJb2PsksbQ20sZ5Uk+f5eXWnCRb4012G8iZGUtKS2vo2A3jJLgWBkY6nrzxmk6IFuXH9lhQ&#10;JD6npIdD57tQXt5KW0nxpCgOFdM9RShR0tEx20bYo9vjrYa3KWzJBG90cbQkD5DcD8a3yHlONMx2&#10;oyBLdwoNPKSDsI6Akg/jin68tQNj81BcZuUgqUq2llpKikdN3qcA9MZFMb0SE6hiVNly/Zmmw8GE&#10;x2nmojOcDCshXI8vzpQbRSQzGnXMSZIfSAoMqR3eUtp+Cucg+eKTLl21PtPehB3KHdtIayvnoUrw&#10;ACPPPWpHClW99bLMFp9yMVFSH20qI245Cmweh6/Cm5mG+7MmrZtA7vO11LchJCV4yPE4eD8OtSjd&#10;BSJq2NqjLW61Kajd4Gn3FJRncsFSRnyJx8qxENUdpmSiDIShrCXVGQknYeAEgH91TGLb7k/pa9tu&#10;xmGn+6jvoVJmowVIcwonaODtV1ppbsAbbe3u2OKjjwuOvPn+6cpxQSBzSJijxo0j/N4Mlzwna47t&#10;BUfgkq4+dK0tTUbJjEVlvvcJ+1SFDPqnB/PNOLsC1wWv+/sBr09ngBRz81qNJFXC1MNbFapnbP1Y&#10;iGo4/wCQmk1hKBaSsQJ05uX3zTI2PbPaS0tQQSMgAJH/ACevNIhp6X3ba3EvOoKv0XcKQ2APNWTn&#10;8BSty9aRa/TSLpP/AOEnOYP4AgVo/ptomF+g0+l4joqRucOfxNShx7I00sFxgw2GChkp5Ox3usZz&#10;6lWT+NZyFtuDu1XK1xx94IQMj4AoBrT/ALKVrj/oNPQGvTMdA/lSaR2yy44IjxYsUe9hIA/gKLef&#10;wp2nzTgxDZfjOoROfe3K3JTBtDi8HGMbiB+6lqNNP3HYv2G+zdqdnjiNIA+I3r6/hUVl9tN5W2nE&#10;hCd3pTW92r3l3/x9Y/ZR1pQyQ8gmGgrGj6NuPdIZVapimW892mVOZaA+OEAnPzrJOj5Jc3uRoCPF&#10;/wCMXJa8n47Ujiqik68vMsrJXLcx5heKbv6WTXf0yZJ/v5p5ik7pLV5vafj95vkXezQVjH6JlS+n&#10;xUqm8otELwHVTSuvhjwm8ZJ5xnOKptMuRLKXnRsYd90lfJ+fp8qV+yJIxGbUpf6+RSeE88yi1aip&#10;2l4/vX66P/spWlv/AJqRSRepNHMHehqe+v8AWcmO5/carZqw3KV7o2o+KsZ+Qr1jTrre/wBoQqT+&#10;yrcB+BFOGOerk0upT1zXGlGT9npxpxSuqnj3hPzKiayPa9b4Y2w7Tb4avhsH8Kgzeh5ToWtLakNp&#10;T3igpzoPn1ptc0S9JKUxmFPL3bNyuAlR5Cc+pFO9Xb1KXxFPpPbxI5CJMNgejac02vdulxVnZcCv&#10;+y3mo7H7O3G/G6w21+yojP4/GlMPS6U78pbG3xeBQ/nSeqRpda2SO1G5zycy5Diz+r4QK1Oaiurk&#10;b2kynyjcE8LPBNLIse3xT/WXWUbvu98nNZONWcWvb9Zxspc3Y74Z/dThBG3okL1Gnb1PeOdqnPip&#10;SjWkv3B77ifx5qSu33Tzfc/aPLTtCfs0E+L1/OsxrOHJ/RWp9pHq1HA3fHk0+mN6Jtk8lG2Uzn3H&#10;kd+hnbj3gP8Asay+r5ru/dLOz/e05rf9aMM3F6R7AtQJynvVoRt/DmlB1gPAuPACVp+8Hs/uAo1M&#10;RT0kGh5EgnFweAUN/iSojmtyOz5WVZluvOJGcIR1/M1tTrmcHVrRAZWtQx9olxecfDig6rvO5S2k&#10;qjlXJDcPGPkSaTW0J3huWyPoWPEjb5LkhP7IAB/6acW+z61Smu+MtUaN93cwp1biv3YA9aZX71ep&#10;3hfMtf4JR/KtO68r4Jk4/adOP3VGchoTxA93JOzOh0Kd2IKkI52uOtAAp/WrbD7PmUu75DjaWf1l&#10;EAH5CmsWe8ztiC4dnxcUePQc1puOkX40d1x8o8KfNOeSfU1H64zoU71Z6f5NgsELfvlRR+rufSPx&#10;rx2NpSLHZecvMLxfdZeLi+PVIGfzqOJ0kGuspv8ABIFbxpdoe8/4PhgfwpDmNThivKVSr3pdqT9n&#10;Kkzkf71HVgfnW2Pq2wRz4IE975gI4+ZpF/Ra3I5U/t+ajWK9N2kt8yWB/epnrYTvVHd0rf1jbQ4S&#10;zZpGT076U3j91ax2heyqCfqiHt9HZX+ArWi12GMgI72OVfvre2myxkKV3gVjyQnNIckJwxj3Va9u&#10;+sXrr2WXqNthtNr7jwshalHD7Z4J48q5Hrr7t1nWt7sovyI6He/JYxlvj9O35/nXINRa9ZtMkZ4Z&#10;pfdNchRkDwk48qa5DCXLkt5QI4pwQkpcJBJ/a9K1hkPuqCyR8a5py2l533dpR3A258IBpQGgsjvB&#10;hI4OKyXFbkKbCDtKOgPrW9UVaSN/veYFCEnkNBtKVNu/Z+n/AG60DOUeH8d2RSgsNOtrQsEeH1pG&#10;3vZ8AeawPwNCEpeZylVeMOqbI+xV4RWCXw2cOD8RSgvvNAOtp7xrooj3h+FSIShMxSm0q2KSSceK&#10;vFSnN6krQFLA8vMVoRPbdBHOc4GaUd/vKNuApIwPjT1EUvgyFqCWloIB5Ax0pRLZTtStPXoeaRMT&#10;ih4Fzgg4BzWU51anFJQcBIyRin6kzTukr0nYpX6xpG+oNAFHvL4rS89udyeprWXC47x1T0qu42pm&#10;ilsDTrWHk89a1MwypEmS8VKUcDw/dFb9z4GONnp863o75yE4z7i1KCvQKAquRam1LXELbqluBJ38&#10;bc+Qrlv2n6w1r2mS0rSlEm7Mw0uLVnKWyVEZ/uiun4ZWVXIPI2extKe/upSTkflXJfZu0bxYo7wG&#10;Hrjd5cxSj6JAAP7zVmMU0lV5txS3fSJvUO1aJ0nGko375K32mlc7tqMD8MqrnT60mzXftSE8k+Dj&#10;Gauv6SzSJuoNJsOOd1BhW9bjh81Fa+g/AVTUiK0zLeENH9WwCnKs/vrrML+wFgSJ6tOZAUXEIKen&#10;hpQ/3kSI8QvlXGfLHpSKyNqUVYcDZACiT5/ClV9d9m08wAfEpSicdTVtR/hSCwDdIcPueHG6rI0O&#10;6yzqGM6tf+atmR652JJz8uBVdWAeBbnwBq1dCWbZZHJqdrc26XCPbGFegK97hHwCEHPzqhOKCsxc&#10;l3bbLrG0f2XaWjXKTh9UNDyy00pR3OAqCtqRkAbj+VVdqjUrGqb0r2WQDCYSG2Gyry81EeRJ5qu+&#10;0jWzzvaJGagrnzrrKKQpTEktLKQAlIAHAHAwnFNadcvxJi0aqh3WOplwpEhy2JeKR8VowT+NQxSt&#10;aLIQ6MkmirHbgBvxqwj9pJIPzwOtKGFuIZWlpxcgI8SkqHIHqPhUIZ7RbTHIEK9R5zBSMNFKmXBk&#10;+SF06QNZWmVcVb5LEZ/76nnVtcfNOUkVabO13JQujc1P4lkjG3H8RWh6SW+XV7PiW9xArOVcYS2c&#10;tzWVBXulDqVpV8sc1jElxZXgElor/UdJT+41YabUBBC1MNR5DO8oYms7j1QUkfjwc1pdZtSkAx3y&#10;h0HBZ3ZH4A80tUpP2qRHWrCeqUEg/IitsmJDZjMhQYcKwMoyC4k/E9QaempmOxv3EZ/v7T+GfOtf&#10;J394t1O7H6QA8jpnFZTZKw4Gl928hB8O3+R60mddLh8K1BSvJXWnpyUynFPEd4+2T19zj55xXqF8&#10;DxhP6qgrjPxxW+xIUEvLTM2utp/QqRnf+PT8K8Ny7slaAhDyve+zGT8OOKRKunuy28ru2h7a64cv&#10;NpLDnrlJx/DFS2qs7Abn7Zp+4MLO1bbwcA6e8PL8qtKshTr2iiihCKKKKEIooooQiiiihCKKKKEI&#10;ooooQiiiihCKKKKEIooooQiiiihCKKKKEIooooQiiiihCKK8r2hCK8/6f4V7Wic73UCSv9VtavyS&#10;aEq5l1WyyNKMykMu987uStPB4z1HPI5HPlTNF1LCj2M2lcVbDzoCPHtISoA9fTqamF8iY0u8rwr2&#10;sqb+KeQrmsLbo21XKyfWT0bvF934e7UUeLz6da8/c8OmIPddxHbYBSbuz+LP1O4pbMa2svWuOpr7&#10;Vbq8p6hYQAMnyxmlEnTl9RCmKXcGO5eUPAzDxwQTwVKwB5VYvZ/boFqtb5TiAtRU34eSobc9etKL&#10;3j6kQgOZCUjIWkAHg84pk8bWsDmpI536i1ygGn7CkNNNPz33mUK/1aRkY55A6+VOV70/b4UnvmXr&#10;nscaUpLCZBZjpAAwBsAwB6VKrPEjhhLwCn0NtjhCeCrHFa9TusS5KIIUWtyVHd5NEpGEbugzj+FV&#10;mey0u2tPe+5NPRV/9VwpUnvn20O7ve3yVOkcftH99aJUWDFc2ewRfD7v2IcXj1yAf41Mlw47TaO9&#10;ktoQ17rUt5Cjjzxxmmd+7wg53MR9oL8W8tZOBjrgDpUZceaXYJVpyGYsOS8yhDTp2hIGOR558sUt&#10;fgTLts75RDTGfc8CEqzyOKwtVwhiG33Mz2x44QhOxYbA8xyBTtCu0mPAnR3mVPMqkeLutrQAIHRS&#10;zk9OuKmYATRNKOSRwFtG6aVMtRe+StxD2zapKsE/l50suM9D8QoRGUklJ3K8sYpn1NdBKccEWOpv&#10;OCS3sKUgdE7s1qXb7vKiNoSW2e9TvT9od+B1ISBzirDi2tITGC93J1CFuQYywlOzj3mwB6eVaRFQ&#10;0p19l0fZEe9nnmh/TGoWijvVxFIVlW0uLBHTy49aTzYsmBMREE9O5fvpRE6fDJVyazpdYG4pXmBn&#10;RPl0iMyoS1OTGA64ApSU8n91atO+0KkK7haiy5na7jAyOtM16t/sbTKGZ0lxG7xKSUtBfqMgGmqX&#10;f3m5jbEabcEtqeTvDMkDYnIzgpTzkVWif7du2UjogW1+asy9z5kdEMOqdaRnPxWfQUwveyLu5UmE&#10;iNkfpZi0tBPOeMmooZMqWJXeQJEpttSti5bLjqgPXcenzrKBBk3KTGZciIY7jKu9fY5PHTxDzq1P&#10;Nqdu0kKGKDQ3ZwCkv9L7ZMl3nue4mOtugIQ2+DvQEgZBHTHpW2Lc2HnEqBS+84seJ1hWCCOgGMpx&#10;8Kj7t4EJqRtIjuJcGG2QEEJHXkDpWbOp5VrjIQ5LVK3ZeVgnOSeOT0xVMTtLgpnRODVYTjc3EJcb&#10;vftDtU0pBKPwzyPxpA7D1CqTGWwzHShp5Lv27nCwk424AyMnnNIrRq4swEBLqe+58OQSg/D4mpFZ&#10;NQKmujALiEtp3KV13eZx6V0MD4JCLJBWHK2WMEAWFANRxrtJfZacgtR5I759TYe7wbM5BUQBjzwO&#10;ajUWVIek/wCeRWmf1mmVqcSPkTirO1OVzJ7i2fHlkhzyIAPPHyJqoylmHLWla1N5Vt8KchfPh561&#10;RnDfEOlaWOXeGNSfoNonTe/xenghKuFd022dv50vbiIhuyUXS7SfCpSWJbK0tltKR1IxtOc+YphZ&#10;ksWSOuTqOW3Yo6ld2l+YsBW49AE+Rxk4PNMdy7VtK215UizaauWqJR2JduN13MxUjPvhBGVDHPCa&#10;nx8KR5s7Dz/ZRZGZGBQ3+Ck0K82lau4jMP3RnG0d68tbxPmQQfCCfIU72+ckyWUSNLq8PuqSh5XT&#10;oDk8VDRrztNuS3EwF6c09ASshkw4feBz4laiAjj4U5RW+0+Q19rrVSV+9tZgthGPUEp8X7q0xhMb&#10;+P6ALOGRf4Pup6btDXJ3m0KiPNN954YZGV7hjJI8hS+6zyge0BwlLjiHkqJACFJHICeozmqal6l7&#10;V7FJWHr5a7kkK5TMt20n+82rIpZbe28tnutaaSkR20fpLhalmUzj1LZw4P31BLgPkYRFLv5ilI2b&#10;SbczbyNq2xfnZzTLyXF/1TxOJ/XB8qVTGUz7PIMV5bDCcqUFKxnnmohZ5kS/wDP0peYVzhrx3iFk&#10;5x6HzQr9lYHzpQi7psVvlxrkUB4tqX3S0YynIykpHJ48xWU5uRjEMyBsevT6q5pilbqhO46J5uNu&#10;jmQ6hDiSj3s55AwOvrUYLMeHcm0SHO8hr+8nrTnKudrceaS0UuB5Cdj7DgXn+yM8jypA9IbLaOMr&#10;95O9J6Z4x69KpyTwtmERcA470rDWu07pdPJl2m4PIShtyM6EtNtdAhA889SUk/lTZcY+7VzWOkuK&#10;2rf6EJOP+MMflXs2ciNfj9t30N5pDjm3oDyFD54pS66HlIbV43ondbD03tJO9H47ePwrocQ7X2Wf&#10;O0AgnquZrC4vs++kHc7c4O6s9wkiSjyAQrIX+WVj8RVrTbGu3awj25at/ssVtvd0BQlKtvzBTg5+&#10;NQ/6SNgdjz7dqa2o752LcCCtvzZWAefh0zUs0u85e7Tpi8J7gupQqE+ypJXhTedqSfQpOPwq5lXJ&#10;GHAclDGAx2m+abPpOssP9oXZqpWx1h4PZa8idjfl59K5V7dojdv7UdSpjtoajtSG9jaPuhTSD/M1&#10;019JFaGNZdm7SPcbnOd2U/qrZScfgQa5m+kC7/8ALh1Yz5KXHP49yitzhbjJKCe36rOzW6GV2KhU&#10;S54UOetSSBdO8Awcg+Wf+3nUCQ4UHHQjilsOetlQwrpXVOjWJrXSurJ0fV2ihIhQW1yzDDzimkbU&#10;NFpICkpHqTmrT7HO3u4627ModnetceWzAxGdmuvEuBSRvbBQeCOoPPGK577MtfR4+ktRW9bzfeoS&#10;VttuKxhtSDuA9VEgAfOo52C3m4x7pOjJS8zDls5W6Wj3IdQcgKJGOQSOay/D2IPRScqIXcNwnv26&#10;DFlS3o0VnuUurcL453HgADO3AwMfjTHO11pSH3yJt/YUhO7whwqO4dUjHBPPSqaMF+4IXKkumSy0&#10;6Ct8BP2Cj0yjASEn5Vucg3G2e2LLbcyMzh99JZQC2VDw4HHUchI8qzjCwE2rbZjSsl3tHt7Sm22H&#10;VtxlbUbU8hKj7vQ/e8j8OaVntGhR5L3tT7pWz43GlObd5IwAk85PwHrVNxo8yX3D7MC4OrWrvnWO&#10;7CNgHmVgHB+J6U8QdKzb9G9pkWyTLjOvFLSo8ve6hQHVafDtA9Tx59KaYWHmEeK5WBde183N2J7P&#10;ZvZ0NKQ2XJq9yXF/qjGN4z8fhSBiWmHKlfWT4UuGFOy8KLIkKcJ2q5UeE8jankedRWLo+XEbltS4&#10;yGYe4OJZlS0FUcHq4FZ2qVkeWOCaUNw4v+cruVuVJUod17a8l1AQfvgpBwoc+95/KkDWs2ahzi/m&#10;nNNzs0OVGZjxbYtyEhOHVt4ccUVDC0rJUVEDnaPPqavTUVjW5q2D/WU7HLckd77vVRzkeRrnV2dp&#10;6NNkqbu/fPeD2b2VDilkj3txI+HXpzVkr7edO3WbDkKj3MvJjhh9JYUQVg8AKxjPqapyse43SsxE&#10;N6qw4sqNbYY9mKmkblBI25cdI46joKjutXLDqbRGlLfM1CxanoRcbdY7pbrqScgkJSP+2aig7XLX&#10;Au3c26z3GRJU2pLfs6wstg9DjHJ56eXnTcjtNko3omRvqslJLTb7CnJCuceWAkk54PkDSeAS0teO&#10;amEmh4fGaITtaezjRsvGJWpbypGMmPALIKcdSpQAHNOI0JpqHNioZ0Pe5qFJHimy0pCz6YCj/Cmt&#10;rtMub8VLDEuK2osqdYiuJQyqSUnnBWrCU/v9KZX+0S83xtySqXLZgLyjc2tEdZIPiS2SrpkcK6mm&#10;txGDkwKZ2fO7m8qw4FgiR1PJg6JscJYJ2tPKU8tPxylOP307tyr1bYq1W161RXNv2jbFt5R/eWr+&#10;Aqm4mu5kB2e87dZSUObVFhycHnX0kHCUdAnHmE8fGtg1syktM92vvvvO7yShvkEAHlRPoPzqcQlp&#10;BaFWfkueKLifmrOblXjUDaF3a/KUwyo92kd22ltWCM7U+fzptgXyFb5q+9usZvcj7XDiVFQHp88V&#10;ViL1pxElyVMuDzbiXvsHGkKbXwOhQAUgE9RyeK8lT4S5RCkyZsV7+sLETYMLHKTtUOCD13Dj0q2b&#10;dzCoO52CrYtHaTY9P+3xXHHHzdFJWlIjrGUjkpyU4Bxz+FVFOWqDHU47OmMIcGdz8YhlCSskJWQN&#10;xJT0KfxrN3Wttudt9gebkOTHVCW3IkyFPOx1g4CgG0gcY4486XW7UUtyZIaeL7kyAkGO5JiLUlaV&#10;cFSW8BR6YKldDT9J7JQ7akIjRWLdD9lbE5CV7/tndxQg85CCATzgYKsnPSliNM22Q644mKp0qUD3&#10;DCe7bQDjKlNnKtxzlRSQB1FNc6+Ro8dkmSmREddLkhIQlO0qVk7lqOR544xWQvglagfdbuKlrLe1&#10;txLK3CtJHKQEBQIxx5U4NpInhyAqGHvZwmKiKoJbWFHf1IAbOSlR+BA4pLKgx40l4SUOwk9z9o28&#10;A84Fk8OHAwpJPBwabnHpj9tZQLLcFIYf3ezJaUEL5ySkYHJ9VVtZbnr3LmWNyPCXh3ZcJqUKBHqd&#10;w2/3qXShLGre/arbG75TbC5uO4VHiFK8k5KlbsnjyByBWPtb0e6OIbuTSCw4d09+OULeyOUZT4Dn&#10;zPU0znVcJvvt0e1qmd54JLtwSSgegKVlJ+ZFK2u0CNE8CnbHJQ42EuMNl93xZ6khvBV8RTtCLS6W&#10;7MW6pLlycbwQW0sQO86DAKUkHbx1VnNNbdukXdvfCfmOrTna6gpQ2Qk87klII9DzW9nW4dtqLfGa&#10;nJY7w+CJaJCvDn3QV4/M0skT7rdd612nVL720pZ2ssx2m08eSlZOcc5pdJTSbSCLY3JTrMm5l0xo&#10;32SnHHVOLkZPOAONoOOcAD1pZI09Khvux+7RHbWna3HXgrX54QASknz5NYRLZqZG/wBlsVyi7895&#10;7Rc2GwQfXaknHwzWC9M6hlO73bfaBt9xMq4vPhHxHHGafo80lrEvxkmI21Ot6JTSsONPxkh+MU+a&#10;g4o7hnzTWKlMRLb7Y7fYsvdhpL8fKXgCSCCMZ6+Y8qXq0peG/GbppxjanziKWUj8Vc1rb09MHjXr&#10;K2xPDtV7JCQkqHp4lGl0JEgftNviyFrVeBFefbStMtCjISePc55z8s+lbLbbrZaUPvxr2zJubyNq&#10;G0xXNyk+YwBgDp7w4NKFQY0VtCF65kqZT0Sy2w3s+WE8U3uSbKy4e91jeJHznlPH90CjQhOES6yb&#10;Y693kO5/b/6VLahuOPfATgCs4l0TGtyzcdLfW03d+mmLbZDgxgKdJVuKvQmo3Numh2Tvfdlz/wD4&#10;YmOuZ/NVNx1loSO5/V7NEUsfeWzvP5qo8N3YoTulm0JcvQEhvS7U62OREsSbw3KaS6cKSoYJWnxJ&#10;A8+tVzKsTqHNg1JCl/8AAOLcH4YTUxPa9p6H+hscFP8AZjtpJ/dWL/0go6G9kaEzGx+olI/gKmY1&#10;zeTbQonG0ZKlELFxdc3fdZgSHDj1zgCkd50Tc7O4zifI7l7d+nhqYKcdODyQalbv0kZrTSgjwAce&#10;FWDTC/2vrucoybpb3Zv2f2G97aMZxnkHIqw0uHvM2TaTD9U3JPAcQEK9UkkY9KJFnms7N0h3n9QB&#10;JpXM7SUzHEd3bGo6E/rOrWCaSStfz5WQ3HaaHu+BkH+JqyXRjom7rxqxk+J1Phz95wkk+tapdmS9&#10;uJXuWfCBgmt/15en9itu0AcBLSUkj8qTLTe5hJSh7HXJcKf4UniNR4blui6fVjaoHHntQBz8KkVu&#10;0yu6O5ShCHE45WUgD4nnioabJd3P0qXcK/WdUr+dYP2Z9537QAfd2pRgccfjR4jUeE5Wm69Y1abm&#10;IC4jMoOpcDgcbHughQCc5xUCekWkvHEkd3+wyT/AUia0o4PGtaQjjrx/ClkmxMo7vdJWtH9rNQtf&#10;4d73aUREp6lXCxLtEBENuUuU0s96lMbahadvCuT72eKTf0qtcNvY5FlK/ZBQgn58mkwsdqT/AKcH&#10;+0rmtIh2NH/jDLf9k7jUfjKXwCpEz2mxpbvei2IaQlvalDj6iM/rAJTTdL1rOe91Udf/ANLqP5ZN&#10;JbI9YoUbxvrWvceifLPHSn5eo7QR9hAddx5hlXX8qrSZLwaFlWI8dpFlRz+lOoHO+9neU2tae73J&#10;joB2+mTnFIC7fnvAJM/Z736QAZ8jwKfXL5ytDNreR+0fB/GtUm5XEjxRkj+06gcfnUfrMnVqecdq&#10;YPqy9Sjh96QQf9ZIUfzxitqdGPuDLi2ef7Sv4ml7MmW84AfZkf23cj91PLbMkNg+0xUf2GlKNI7J&#10;epm47AmNjQbvGHGgP2Wk/wA63K0hIj9ZC0p/ZSkfwpxkNTHFY9pfcT+wzt/jWJjrbTlyRJQP2nUp&#10;qD1iXuneBH2TdI0s03HW87JdUAnICnOppTGsduQyA453hWkKxk8cUgmptvdLL05fBAKVSQABmsV3&#10;HTrKinvmFYGPG8VA/lS65DztNEcYTsItlZx3iGd/x4xW/wBrsrX6NUfj0INR46i08PdLC/8Ag461&#10;H99a3tTWk7NkZ1XyjBJ/M006z3SkRtUkN/gtcNp73+wjNI16kXJ4TDex+sUKxTKdUND9C3OSj9UK&#10;Tj+Fa/6WOKPgtkl34l0imeE/sna291IWZk8glmA581JCP4mlDb12CCQyy2fR10fyqMp1RdJCgBZ0&#10;D/hXjSxF6vTqgj2S2ND9pBXTHRP7BPa9vdPi2rmUoKp0VtWchLfiIprv3tfspQuY6vccbe5wCfnS&#10;VVwvUl5KfbI0UZwe5jgfvNEtqXJTh25SHthyMbduaa1hDtyEOdfILCPZHBjvpLqF/s4/jSxrTkUu&#10;5Mhx3+04QR/Kmv2Ip5ekSnfm7t/Glsa1RpzfKHFL5/SOqPT8ano/5JoNdE4GyW2PguLaUPRx4Cvc&#10;2FpzwGCgjqSvNNQtkAIBTGaPPOQTj869NujFIKWmm+OMNjmmaT3TtX/SlTt5tLTqO7eiq/W2MqVn&#10;91efXsM/ohJ/uR6SJaCOhwr0zit7SHEOo+508PXijT5pNZ/xVe9vEoP9l16SlqYASyd7yAlP6duu&#10;R67D7eo6/wDYkv6/1VMevm+3yK48qeNZ2QbcF9y409YjcH3hXkGSEqwrOVH1plaUpADRONox0pXE&#10;baSQtx5Yx8a59a6fVTEtNbHUBHi8KuSf3VpXPUk8Hf8AtUidmtOud0l8n58BVYvJ7prdn/ChC2T7&#10;uiPG3uud308XkOeOaTKdElkOJ99tP2iVdfnQ1OW39j4VoTjonNNE+YA46taVDJJ8Q60JaWDV/wA7&#10;22m3fC4U/aZAyPTPUUqav8pr304H6nSmb2nv/J3rn1FOMeQppKEOp3pV0V1x8DTk8NT9FuDUhvee&#10;D+zT5GiBLKXFrxu4T61Eo0dD7m9haWx5j1qR24bUEF3OPu1IFGQOidYUZPeKSrDgHiBomgFCkoXt&#10;NboMPcwXkOEFPGPhSKa0pfKB7vGfU0qg/EmCQGzuSStAKs7xn+NKGY6kqCmdy/irqawmzWCdjzHd&#10;EHqM81lBeQlxLjZJA8j0/KoTzVgc1J4kdhyL9qMLr1LsQte0hDjjLSu78OBk+hphLypT5S25t8Py&#10;rJtwW+zzUOHbvOG9ysDdQE0tTZrjUH1doDXlw9ncbbbtTyY8jblJ3DbgkdDzXOGg4KLFp3SEV4Oh&#10;/wCrhJATjBDrijk/gBVt9tmqmov0c9YqQtLL6ltQFMBWSpSle9+I/hUAhRVHUUKGeUQYUKG3jjo2&#10;knj5qNSOdpYPNV3tO6on6SkuZK7UnrcC4YrEOO2y0hPvq25Ufjgmq/tR7lzuXePIj0qwO2vXrM3t&#10;HupgJ3Sojq4geUndsAOFAfEmoG2pL7pcX1X4yqutxbEIBWJId08QmH2XlgnCcZzWvUT/ANjEj9di&#10;P4ml1tSpc4IWrcAgc/hTNPy7fS2fMgVKkCdrWz7NAVxyo8VeNunQtHJ097UpH+5NrcuZa81ypB2M&#10;p+ewE/I1UthtarxdbfbUcGQ8lsnyAJAzVq6a0wrtJ7YbyklRsUB8JdKE9I8VvBx/xSB8TWdO7UaU&#10;7Buri+jF2dt3W4HWl+VuvLzy34aD7pS2PGfknckD41aFz0RINvaaUpI74d8pRTk8kq25/GnqPGg2&#10;y5QUQGlRYbdmkPNxinhCXClSU/PpmllsiRJaW0TEyvtTt3JUfCT0xjpWc91eypqs2o/qnSOh9M6T&#10;jztY2du6Ovq+xhsR+8dUojOxCRgnA6noKr+19nfZJ2mz12m32+86G1A4gqYiSQpoPYH3ASUq+Wc1&#10;Pu1WKlFyCJMx6cu3w+8bcewFo3HpkdeB1qAWeUrVlwtf2pTLjvIksvpHjZUnnKT8QMY+NDDuQonS&#10;gO0lNN6+jHc48ImJq9v+qqCBFuUQbwo9MbOTnypu/wBg3tfssb+pxhMYHj3MTQokegbc6fnXUQnQ&#10;HtWmdKgy4y2Y2z7ZgkBefIjI6Z5+Nc/3jXeo9YXSTNa1JOtBS8ruY8NzY20kHw8efTnOc09rj3+i&#10;e546hQO4XnUWmj3F8tVxt8lslZXJiLbB+AU0cHJ86Tq7TCqSwwUMyipsKc9nKXFJV5JwraScV1F2&#10;b6puWuNJSkXhTarzalf5ztARIQBwVDpzyCB86x15pXs/l2JN41XbLdHgHAQ4lja6tZ6bNo3EnyA5&#10;qX1iRhABtMDI5Oi5xg32LdXR7GO7ebUVSEutrY2pHJBzkA/jTyq6C5tbISG3WePG2pLhx/dOf3U9&#10;Wnsp7OO0STKtmkNVX/TV45WIM1C0d+PMhDg8Q9cHNNF++jPetNwnLnbr3bJbqXAhbUmOppZWBjAK&#10;fM1YGYWj2gozC38JWMmFKTJ3xwmUjj9GQD+IOKTuL7p3atmTEe6/aM4GfxFNDOhO07TTaJkjTtze&#10;YHVcNwPjH9lXNYW/tKfbPs11lM211twhxic24w5t8k7SMZqcZbD7wpRGA97V39gt9eGqH4rqkqRJ&#10;YOFbcZKTkfzq/q440f2gQoV0TcUQpza4zwV38UpkMEgZOehxXRmhO2PTuuymLDnIF0UkqMIpUgge&#10;oCh6VE4tcban07sp3RRRTUIooooQiiiihCKKKKEIooooQiiiihCKKKKEIooooQiiiihCKKKKEIoo&#10;ooQiiiihCKKKKELxwpbb3r91OflisG3EOtIW3yheFJV6586i2ttRNRmjbmysOKwp0Dw4Qfu7jwCf&#10;4Us0hfm7xb+7Hgej4Ckeg8v4YoSqQ036hX3dguSv/nZ3n0ykj+dL6ZtaObNI3U+rBT+8U15phKVo&#10;twVKzi8mxSGNjaI7TSUu+8tx5PopXlz6VMbUFo03BaR3TG9rKB3AJ4BOeTUSmJWm2zWt/wBitO6p&#10;GlbzcS2ss+BnuUoV1J5GMD515o2S5XGl3D2/0wtLDUt5plEG4yFod+0cDSUIGfU8HmsbhangtbD9&#10;0mOtpbB2BwJIz5cCt8UPQ3GYsVe5amFJcUM5SokjHwxiorrLtN0toOUYclx/UV+CMm1QMEoP++rP&#10;CR/aP4VOyF+TsPmTyUDpGs3P+6cIYeK0WxpMyU17uBLWMfMinKJpe6SSGnIMWLE3foZiwNwTkAnk&#10;k8881Vbesu0rtAWTbnIWkLWpWwJhIDrx4zjeRgnA+6Ky/wC58dvJD94vd3vEgnK3ZU9Z5/sggD8q&#10;048CBo9txJ8lA7IlduAAPNW8vSkhqPGhoVZmH0rC94SCcDqOlI9U2fVjDO6JBMuOhJTmCfFz18PB&#10;qrXfo1WFsrVHem9772VyFfx3VGlaM1XpyS6mxa0vdvdjObAn2hTjagOoKVZqX1HFd1I+f+yh8fI8&#10;j8lOUarnQXjCmGVGdHjLchshSfUpJ8/LinEuPLYad3xygqG3KT1PTPxqP27ttvdqiC39oGn4mr7K&#10;OFT4DeyU0PVTZ975oINSxGkIep7M3fOzPUYu1qyS5anXApaD5pBVgpUP1V4PoaceFN02x1qJ2U5r&#10;vbFLXNbZ7rY53ftP3kNcY+dSrTFlQyxDe75S1lwBKW1YOMe7noE+tVfbtTuKdltyFblsFbLq0tKQ&#10;pCx13JIJHyNPll1CwHBuVLWsp4TGjOHJ+QFYs7HQPApacLvEYSp3d7mkPJjZ7pY3EIVlRUpS+CPS&#10;kD+kbnc5yHIzRG3d9rIc2tgYxk+fB9KbdS69sGnXfbJsGUz4UNMQkt7pLp25BUkK+zTnnJO4+lV/&#10;e9Zat7V0rZkImWDT6XO5+rY6gHXiBz3qx69diSOOpNWm4geC+c7KPxi2mxDfz6KV6j1zovTDjVsm&#10;zpms7y1lBt1jGWkKPUOLzgfic/CmeF2la9lqXGseldPaQbZyEIdCpckJH3iBtTz6ZrZpbRsSBAfi&#10;qEZKwpIbYZbKco8/EB1HqOfjU205Y3baq7RW5qkqCkvx5EnCVJacSDwVdQCCOfTirkcrWexjtA/P&#10;91C5rXO/ruJ/JRS5zO1yRGQ8rWndb0/o4tsaRkfEHNeyr92uWP2N5y+2+7qeV3LTM61gJd4yfEgj&#10;oBVgP6rt8R1FtfvlsmblbXHXZ7Qcz1GEggAcefNa2JzF61QGolyauQt7WVhCgW8udMbTxwOtWGun&#10;Bt/L4KN5hqg0Kv7t2l34Qe91X2c265hOSp2yy1NOpA89iwCfkDTjpR/THaa49EsM2dZ5zaDvsl7A&#10;bX4v9Wc5Vj1GfKphebWy/bZ0eW0qGvYSQCHXc7cfZ+RNVLJ07ZtSWBDkua5GU2pLgWo9w7HUB4U9&#10;51SvAyec0kjYHi5WA/YprHPb/bcR9wlsy3T9J39uLdnFQn2iFNJU3uU4E49w9Fg+vWptC1zHYlAC&#10;WhwOY2JjAceZ3joKY7LrdSY8bTXaA4m5WV9aUW7Uzbg76O4ThAWrqfLDg+SqZ9UWSZpi+fVd0jIu&#10;SVJK7dMdTw+nPUpH38kAjnqCOtZE+EyNokhdsfqFejyC52mYb/mpS3Mul4mbWFqjrkFSUpwSVDae&#10;FHGOTx1pj1LfIfZO0Ww2nUeuXmipqEykqEJHTPokDnKzyeiRTvfLmrs4iW6AuUH9ZXFBwjdlMGOM&#10;5GT7ozjJ6k8Co9ofSKYFun3CX3siW8rv3p25azKUpXG8K8QKBn8PKqbMnGws1mHLvK4WB8f12SPL&#10;52lzNmj+fRNdr0DJ1MI191BMN7mrwtBTlLDWehaTg4/tHKjU/Z0g4hoMx1CZ7WlSe+eUFFGRggJ6&#10;qHxxgUqvuoLB2Q6fRd7vJ22aQSluPGB7xDp5+yT99CvPySTnpXKXaL9Li/apvDzekYP9HY/DZVDA&#10;cmOAdNzvRJ9Qnj1JrrvCc8VayTI0GmhdbW9TFhYUhqLFCIaQ2+w8MlKh4SUZ5IJHQZpzvmp7Fa45&#10;bmzYcbYEtpQh5JWATwNgVk49K+eVwd1rq5MibcZs1KkjKTIeU+4c5ySSePwFE3s31Vabt7HKuRT/&#10;AFZEnchAc4WgKTz+P4VaawAcwoi0uNkFfRJrT7EyAh11QcU5l5TqG9oOTxx5cY4qOXTSrCgVoih1&#10;vnlrn8T5VxXpG83qyz23LndLm5HTs+2t6yy8gJVuzjOCSBt/HPlVuab+k9AYRFhX+1yW/avDMUlp&#10;ToUpKiWzlJGVK8IUQkdTxXPcQyXQENjhc8dS2tvursbSBzr4qbudl7y551Fp+TPsEtIC4rjBSlcx&#10;JOCt1sDBQMcBXJFSSxa3iavKNIaujtW3UJb2sSoatqXQPNGcEHPVs9fKpAb7Gk2q1zIb5TGeaDjc&#10;dxzuwAR7vTIT14VzxUb1jp20Xlpxoy2LW0ja448yQpbYKveyvk4I6g4FYUvpbwiAGKSWyOYok/ZW&#10;Riyv9porz5J6vcJvT061Mp7hEiUwlUiUxhvLiSU96OOOAMjyp27M52faGSVBDiitJ3d5vzk7gfIH&#10;n4dKjaLj9daHLN6khq6RGzJjzZTCm0rCTsK1DnGU8L8uc03WDWzcm56atGnrlGZn3hlaPaVIyIsT&#10;3kqSP1/CoJSfmeBXOxRwcY4tHxTDktgFVuCDyII+4V7xXRYnhSDdTLV0NyFEtNwlMeJE1KHVr8YU&#10;2oEdPLB2mvb48ImrGVNI8LrTYOB5hBP8Milt5WmezDhx3Vuww8iIC54ylYJypav1inJqM3yStm8Q&#10;YqNy3kISn45ShSSD65x++u6i2JCokl4BKTal0w3qjSl3sa1JKVFxCCk44WjKDn51UX0eL28zaJFo&#10;krUp5pwkMEDDa2zhWPPOCfmKtuz3ppF1jqScNLeUyd3XxAd3n5Hj8appUqN2c9sT81af9zp+XChh&#10;JWouFJQ4EpHJ8jkdKvw6nMLCE2VzW08dEh+krq6Bb9R9ncqTMbjMsuF5xxzgJIb2/wAqrHtC0H/s&#10;k67uGp7ZOjvWef3CWX0OpAcIQEkj154xVgvqkXKSq9XySuQVtmE0w9bQoW7PGUkbklzOcFXrTpE0&#10;rHsqCwGpxUlpTbe5svOKbJ4U/sBIGckISEk+ZrYxv+XaCOYCzMgulJtVkn6NESEQi6T0Rn1OFCHn&#10;nS226r9ROeMjzOcVI7V2EaThyWC7bVTXEN/aR3g86V8ZK0YOHceiSBVoJhPs3VTvsbch029KD9Zs&#10;uQm1ADgYUkIQnHRI5J86QWy3tPsQQPY7ZFSS6Hhfmm0K5z4Gwdzac8EdT51Y9anf12VMQt7KOWiF&#10;pq0Mw5Nn0SFtNSV9y57Okd6pPGDypXGckHIrbO1M4wAyi2RCFvuyJL/fAMKeyCEbUeHIAGE8E48q&#10;eJsO1wrlM3aus8OGrDneRpKT3xIOW04VuQnOMkYCs80w6XTplDbL1wvNqiqIKVsWlhyTtBOcIwkg&#10;E8ZVg80rZCTzTXMrkk8nWVyvkF7vWYjftKty1CIUZP3QvxYHw4pvQi5IcmMNPhKnW0LecmBSTtCe&#10;UpWeM9cE9KfbdI06vey41qJ2M0rdGbbtS1Yx7qlKUBk/L4VhedNwLu3D9ltuqV9w4p37a3IIdWeN&#10;ywt0DjnHGKlJtR1SQSmJamGBInTFIWghpua71aOMjeMbhjjcrHWtQskqY68Yi3o8JzASlLi3Gnye&#10;MDBAwP2eo8qeE2ZxobGrBdFBf6b2qbGYDhxjBACikfAGthsV7kuoWm22mKhtHdtpfuzytg9QEpwl&#10;XxFCWlHW7JEtz6kT1NuFtI3LRLSkJPQICVDPTzpVCg2P+pvCEzH+1UlTb08usRG/11AcuLPXaCOu&#10;KkiLbcoUZlDbenYi284dS++8sqP3iVHk/OkJtctUlb0m+2zvvvKRD6/PcqlJaU5od2W83yxWZ/ub&#10;RPmXOOgjuWjsbL6uqs4wUgeg645ryLcZkm5Outy5tyjuJPfRwpDZbHklKuhHXg5PWkPs8diT4tWm&#10;MpXvKhxmGj/xgkmsJEzTLf8AnWrbpJ9f63sz/wAVIpNjyT9+qkkW03SWwtTlsy4493iV96kKbaz0&#10;UoHhOOABzW99dtjz0Lbs0uO0xuS5JOHklXQFCFfM8qzUMc1doZttEZ2fcpcb/VruDxRn5BQGaTPa&#10;y7Oo58FlakftPKW7/wA40/wyeYTNSkk7+jDltQ2i4wo8oO/ppKBuABzuUNxwfLpSGXdNOiata7tG&#10;O7a3/U2t7awB1Ksg5+Qpmd7WNIRh/VLFCax6RU/xrfA+kfBtv+bWqAhf6xaAOKf4J7I1JZCasamv&#10;su+u/dSQ+n2eM8p5084TkDAQD1HnTvaoF7amzJkDSU7L6uFezoaChjnO9Wc/Hj41Fx9KB/2neoYR&#10;+o2AB8uKj7v0kbkolts4HKtrefP41IInf4pqtaBZr85GQynTzTHd5+0kymUkqJySQEq+XH50qf0x&#10;qBVyXMaVa7fJdx4kXBZCPiEpR19Sc1Q1w7ZbzNJ7ppxvPpnw01Sdc3579I85v/ZUSaf4DzyoJF0k&#10;zYrvEjIR9fWGAtKi4X2mXVOLV+so7kgmkj9ibVJ9pna1jGYlPdodYtrWUp64ysk4zXOidSagkN+B&#10;ElWfRpZrH2TVEzrCmqB93wEZpfVn9XJupdCuw9PoWpb+tJ63Sc747bDOf+KisXbrpFPDl/v8teMb&#10;/rNSM/8AFxXPydO6meTuXGW1zjK1YxSgaE1JISo7NyQM8EnH7qf6t3cjUrlevXZ425veZlS9v/lE&#10;t1w/vXWKu0Ls+heONpuIpYx4nG0n+PNVDF7N7q7+kSVH5GnJvsruR6xypfxSc/voMDG83ItWartz&#10;sLB+zssFtCOnctNg/wAK0SPpJNtAiFC2Dz8XH7hUPh9k0mTG3rQkBPVSm8CnmJ2Dtz8ZlKHh3bmu&#10;E/LBpfDhHVISSvZf0kLosHYlDfyTimtfb/eXc4KlfKpNC7CrSiErvWpC3uNilr2pz58YrJnsYgR2&#10;1rTETsT94K3AH446UuiFJuoVK7ar89s3LfGfd5OcUika81HO6qWc+ZXVoSuyJiO3GWuHv7xJUn7N&#10;RBHqeeK9kdnDUM+zN25h3djxdycg/M08CII3VLSNSX5bmAha1njO8GtS7nfnPfCwfUZNXc12VJj4&#10;WiO+g/qNIB/jTvG0Iwyjc4wthXTLqwmn6ox0SaXLnoN3d7x5J/tJVWiRBua/GXd3410oNL2xbf2j&#10;8Np5P3e+SR8jk00yWtKRv8/utsZCVfokyGxuwfPml1t/CEV5rnl3T9ymusISpJ73xJ3uhIwOvJwB&#10;0NWjrXQcN3s3gN2lENVyR3eS1Ib3kE+LPi6c1q7Q7npCZGcFv1DBZAypLTToXgHyyB5UpuvZvYP9&#10;iaPco8VHtrCEPqfQgjvASOqh5c0xz6UrG6rtQSL2XFt15E69xIjyFBJSPGFA9FJVnBHxpVdezSLb&#10;W94vKJiEY/RN+9k072XVel7al1qXJfe7gnvO4i45zggHzwfOktx1tpmT33ssWf4vdUpGADnOSPlx&#10;jNPD3KNNMfQ5bko2lSkO48ThwCDSvUdtYskOzB6O49tadbTj4Lzjn50vmdr8FPswZtElfcp8KSpK&#10;abb/ANqbmoRHQbIlru1Hbl0+fWmFznJ7QU2C5sbP8zKQegUqsUSjvJbhhHPvZzSdV2kukrYtbZVn&#10;kqXuxQ1IvU7wpiRmh6hPFNUlJb9Yzs+ADKf1leVKEKuKv/GED++etaVo1Ktv/OG0f2WRyK3Cy3c+&#10;9d3SDjcEAJqIuHUqYArdJVcVNIQqarwqHhQ0SB8c0iK5Vwc752U6evRISBz0FLv6Ivvne9PlO9Ps&#10;ioj8abImjmpVyeZTvV4vvKJpniN7p/hv6rNfs7Lf2zqnk/tvhP8ACtBnWtH/AJKUftySog0/aZ0r&#10;DkzbvHW22nawrZ4RwQk9PjnFNGnrJHnsqElsd6AB4UjrihxbV2oLIdpC0m8WhPRUX+4Cs5rE3W0/&#10;cVvP7MUgVIWNMsNufYsp/EYpd9VAeDj8BVYyNCsBjymJnUcb2ZoNtTVhKfutJSM1iL0+62e7hyh8&#10;VyNv7hUsi2BLf6ZlSvmK2vaXK20LZZBQr9Y9TVd2Q1p3VpsTlX6ZkwvbFxmj/wAO6pRpwbclkfZp&#10;is/2GN/8akDFjdClpSznd+WKcGtOgeDahSvmTikOSw9UohkHNREMz1YUJhT6bGUpNYqTMfyly4y8&#10;DqArGPyFTI6fTH258ah1UegrJFoKCSQMK6KCc5qL1lqd4T+6r7+jhfK+9mSnPm+o0mf0jE/0hdV/&#10;aUTVkR7Et1xeWwjxeaeMU5y9GodaQUJLiPhwcVH660OopzcbULtVRH0lAYR3hYDqOmCnpTrC0xES&#10;G8REBCjydvl6mpS9pl1spQhKlAnCgBTmrS0mOtDQbUWljxH1+FOOaO6i8BQhVljxn1FuOHAOcpr1&#10;UNKkZ2BKDzgCrNh6OeYdUtyMlLaxhWfKkD2jCtSRylG7w/GojmjuneAVXIgkuhKWxtzzkc1tZgLC&#10;1I2EZPAq1UaKYbSlwBTis8hQrNzSD/tbbjTSE88BVQuzWqYYyqgs4JHd9PvbsVsjRVrV3i/7O3zq&#10;fuaT7x13vUBH7IGCKzi6ZSjC0o3d1hXJz50hzGnqn+rKFxLOtUjhCz/drdI0+tvO1K9yvjVjw4Pf&#10;T22iCvd0Hnx6mn6bagtxbOGVbce8KqOzdKmZAOypGRbX0pSC34U/eB5ryPb3GD33dnu1cHHrVp3L&#10;ThbbLamUAnpgcUyHTy9/dqSQD7qM+dSsy9SR0FKCMQlug8q3pz4eOa3NWV0Y3Y/DB2g1Nl2Fph4t&#10;JDgW1/pFJxz86dbfp9KHFoW3sG5PJUBuPSnnLpM8JqrxGmnC2pakk7f2Bz8a9e0+qOW1rUVoV8/D&#10;86tO92Z0JLbCdnflKVeicfKsLjp5t9vukhS/ugng8dfnURzj1TvBb3XO/wBI20LgdjuplK+57KR8&#10;jJaFcO19GfpV2FmF9HXVb2VKeSmJyf8A4bY/ka+c1amBL40Zd5/ssXLbokA8l9j7i6iX3BeQpfcO&#10;B1pSVEEK6c46j4GvWpKgrcrk1sdeWe6Qdvdhvn1zmtbDYR8vKstbAFpWmWpTwWnw7RThGkO3BruC&#10;sIXnqaSstlxrYlOSrzrYiKmMs98klXkQaYkS1u0SWujqQfnXqmVu/ZlHef4/KlEZSuO7zhSf+LTd&#10;cS81K2hw5TzwKeowbNJJKWvJGNniKdu3HStkRWzhXINYoTNuMvKWlHcMegpyNpW0WkOnYacpSaWc&#10;RkJc8KSAec09sJUwgnOfPmmkJSyoJOVnpkU4KUh5CUZUPLigFRlOdvuC0rylRHqNtKLk+lTWO5e8&#10;f3UJpqEhAjICF7Foz73WtyZ02QG8q79CPu1LzURC9XEbkxdiyC+PED5pHpUfkSlQ23EBHjCsfHFP&#10;k1HtByj7BxXSmy4xVOqb3OZ29Pn8fWonClI3mvC4uRDbLPv+e7jGK23eyuPQY0h15RWlQ2dFNn4E&#10;edM6nRGRJS/HLjm73genxFZxrkNqI3eL9mGPCvgfKotQ6qbTfJQz6UkyZN0BovTrzLaX7rfWQFNJ&#10;A3AEelMFlUl3XV0kKOENzXDuPTa3x/AUv7ZJTdz7YezWEhzLEJx24LQrOE92gq58vu1E7DcDH01e&#10;rsfeTElTPXBKVH+JqV4Ly1oVGX2bXLd1bkXGZdLlIWWXZMp18M7fHhSyQTRE5SlXorHzpFDlyJkg&#10;vvOFbzgG9Xko/KnMNd/x08X3a7Zg0sAWC7cqSRmEtFDnB8BXxTDbUKm3RxwJ95e4c9KkCG1NWB2R&#10;vOW8IGfjTfpNgBxx1R27eeTUbzQtKOasLQKUW/Us27YyxaYq5Pi81pRwPxURXUPYtp06A7NbtZ5U&#10;UN36XaV3SQ6rhYK1FPJ9Bk8eprm3RUAy9Ny0LSUuXe4xoWf97C+8cP8AxUV2W5Dn6p1Vq+TEhq2S&#10;9PxIUbd4EJKlblJ3Hg4HJx61hzvPRXWBSOMERIbbHv8As9jixkp5JKnVAnn5Zqb2+Jamdncupbwd&#10;23cQSoeeDTE3o5TxT3pIW4lkOd0rgJaThKQfj1zWX1mhh+PcfY5LyGlbVJ4eO09cA8k1Vb7wLglc&#10;FW/ajPXNueoVL270sJZ8PTHl+PNMXYvC7/Vre8cNslf54H86mF90nb9R3C4lq+ew+2K759qbBW2W&#10;U+WOMHpW7si7PLjp+/yJTkiFMhLQG25ER9LnAVnJHlkVZi5H4rOeCH7q2bw8uNZLjI9xaWHD/wAk&#10;4rk2NpG5NsIU7b3FpWMhTGD156V1BrmUhelJ4YcS8Vp7obOcnPI4/HioVbrgiBYdqGUvPIxt6dMe&#10;nWpqpJKeSU9jlhbc0g4HQ+w66s94Ektq5UeD+VR/trlN2i7aUjpccebYS662BglPRAP5cZqx+zdO&#10;dOF1fvvLKvw9KqHt6moX2k25v/VW5I/FSyf5U6rFpzXUKTbFbXq+521SFd1c4klD0WSOFp2nJTn0&#10;IyPxq75LKG9QTJshh0RmYpkq71PG8eY8gcCqW7LWu91lEQhGxA3H1JPA/jVz66c9n0zquQhf/iez&#10;8cYppjB5p7TtSqF/VWp9SSVzrfq+Ta5S/G1EQG+4R5hJSR4uOvrUwjpjdpehk3K+2mDLusRRjy0q&#10;Y3IdxjJTnkDkH4c1T0SOXJIcU13q2k+XRGAKvbQNlZd0ghb7riW18uBtexKsJydw8+vWonglSNeo&#10;R2gfRp0ezpa43G0QplkuiGi4wLW8pO93gJTsHBycVLexXsre0VZm599Jl6lfaCHnVkK7lHkgEDk+&#10;p/CrHhud7FbUDuSrGPlSirMYGmwguRRRRUiYiiiihIiiiihCKKKKEIooooQiiiihCKKKKEIooooQ&#10;iiiihCKKKKEIooooQiiiihCKR3e5fVMJb3vr91tv9ZZ6D/t6UsqDaseRcZ6Q7NbaisblBvqVkDxH&#10;A+PHPxpj3aG6lIxut2lMEFyZc5pfjGbJkuZcWpS/s3FEHICAcJpx0vdJUa7x/aC6AU9yULaHCjzj&#10;PU49aZpM65Wz2daFJTtR3oVHwAdxxgjPPHTz68Unj3l2+SpMmPHea27leJ9LnKThRKeCnjkfCsTF&#10;4rDkSui3Dh3CtyYxj62roqO9oW86OuIQhS1qSE7WkknlQ6Dzp0sc5NxtLD43JJTtUFdcjrTL2lKW&#10;zpCUWd/fFxoJ7vr74rWme1sL3uNAAn7KnH74HmqwixnZCHm3Ylxb71PhwlKBtzzuCjxzTrAauF0m&#10;NxYpKERz3pnvuI2tAeoB61Dn7sV3RER2S17TKcS2kKdySpStqQRnJ54IrV2nT0zN3Z1aig2thQN7&#10;uDWQt53OfZ0keXQqPpx61wODDFk/1g62DqDzXXTTkNDRzP2TPrvtOuGoZz1p0VKdatiNzUzUQABk&#10;4PjQwo+4Bz9p59E+tPOlOxS2RLbFLyGsLbStYUclZPJJV1PX15qVaT7NI7NqYeQ2hAWQhIwE93zw&#10;Qk8Hy4qC9qn0g43Zf7bZEFu7aljOFClvBIjoGOFq29Tj7gxg9a6gR6maWjZZJkaPip7eNN22xRY8&#10;5bkeBDgDxvE90hPlx5ZxTPP7d+zWyulA1GLgRnH1e2t/HHA3YCf31xdrDWetO1CcJU+e/I3HwOyV&#10;Yab5xhtocAfhSR7s1kMx4rsy4PubkjcE5SnBz/8AIqxHAxnvFML5JNgF2N/3WfZq277NM+tIfiy2&#10;67EBQPjlKulSrRupNH69jONWG/wbpIUSruu8Sl4EnJ8CsGuIldnFvatre5hbhR3nqo8AEfIZpZo3&#10;sOnagnRn7bPNsdC95SSsPNsj3nwRwlIOAAeVHp51Wy58PEhdkZDwGt5lOZHPq0tHNdj6u0kUl1tN&#10;lfnSk42hkJSVE8BIJ4JPp6VWUvRF30VdFXrTQet14c5mHuwGXVAAltxvPKOqeeeMg046M1hqvS97&#10;t+ktVXJOrWFtLVFnPqSiRBX9xt3BIe3J8xyKndxvUifLkR0y4aGUoSiT7MxlxCzxkKVzgcDJzjPF&#10;cdkelXCcODx2TagdwBd/TmtBuJkPNPam9N5Y7X7R9ZWTdZtaQ28S7Utzb7UkDkA9HOnhcHyNadJO&#10;ol2WXqO+SHIdjhZStTrau+W8kkBIQTzg8Y8zgetRu7pjPP8A1jB760T4BTIbukNoKdaxyEneenXK&#10;RjPOaS22/wAjtjtthbUhq7QbWlTk6IhaULkTFKOStBwQlIPh8iTxT+EcexvSHU8Rlrm9+oPI/wCy&#10;SWCbDboDtinCw2WRqrUSJ9+ZUxIUrdEhJS59igdFOJCNri1dVKScJJA6Cp/dLFbrdazepa5EVDDg&#10;XJdjAmPsB25cB/VyMkc086ShWt2IyyAuMywoB2I684HIy8cApJylPxztNcyfSk7ZbhqmebPphqSb&#10;EyvuHHW8ltTpOApYHGSM7R6HJ6iut8DU32lnGZzXBrUr7WvpUt2pZt1hea9pQAETIYDu4g+RUOQe&#10;CMevNURqXUOu9cobnXG7yyqR4G2n1lR2DJ9cAA+Q9adNH9lElSFuPRFGS5497yTkkDpzV16p7OHb&#10;Ne4VuUpEtCoTTqFNbSUZQCpOMjnOfwpdMeO3WBdJ4a+VwaSuZG+z6/TEArLh3+EBlG4KPXHTrTha&#10;rNqfTj8gxpkhEpKPsWlhSDuz54xx1rpGJoyZc4Lrb7b7TyMOBMdLeUJwBuJ388U6QbPMt9t3CKJs&#10;NvlLstxHeMqGAVoKRuBxxjOKzszjTcaEy6Qa5CwPzV9vD75lQ7s/7U9faejy4mqnt6o7TwbTNT3i&#10;UOJbC0IL5OUq5yUqz5AHNTG5dp0b+hbDENCmSZ6Fy2n9jbi1haHVEgnxIXhacp6EDJxSyVp6yTXo&#10;apLq3IbalJEFZG1KVt+IOKVyoK9OSeMHiqa1lN7uUIMBFyvC7Sha4bUl5C2X8YSg9M7WwTlAOFEJ&#10;4615fw/0izeMZOiHnzIrYc/9vrsSrUuP6sy3BdB3uLYLtBnOQo/tiJeFrRGUh3Y2vlJKEgFHB52/&#10;jUXna7PZ8u2xdTPonf0furD3tyVFRDJSoZBPJO0JSfU49KpG2/S1vFkiQo9y0oy2ppCW0upCW0BJ&#10;B2qG0Z3LIOcnHFR7tc1/K1XpCJqB8sORrw2IzTGVpdRKacKi4B0KEgbSknnINbGNhcey86P12MRx&#10;NdYLTuT0HPcHe7A/elPm47YToNuO1LpmxsTp0+Zqi6sEy7q6lUZ8ZWlpK+Gml54AQPwJyetT95aO&#10;zXS1wul0u6WkNtK3PNp+0CuuOcjJ+XTNUh2S9qibqlyyM3FUzuEswYUW1MB519KGwt6UrcfJSykZ&#10;wlOM5OKiXbzqk6rvzGnbU4pGmYo8CHHu8cWrPjJP3wpQ6nnj0roJfR+CfiIzp3HxBVUaqv8Aykjy&#10;3HH8Jo2UR17rm99v+tvbLq+RDCe5jssgpQhA6ITnoCeSfP8ACn7TWkYlibTiAtvc2VILICgUjzHw&#10;py0vpvutiF4CAgbU+6B4MgfxqW2C1sJakqfQ/vU0nugnopRPOT5Ct/My9DdAKsYeO3VZC0WnSEq6&#10;MexBkRXpPuqkEIGCD1P8qdtSaPciaqWz7M3L76O2406FFIACAnhI5x4alWnoC25DSe7Qrbs/SdMA&#10;jn8Oakms7b3Osmpzy3WYzEYJ3NpycckkAefoKzPXY2Yj5ZTQCuyR/wBZjfJU3dNNR3cxX2m4+7w7&#10;8bwSPIDy5qE3jRSGglQWoFOFBSEncpXkQfLFX3cIqX4jT6IqYTa1rcK3B41HI8S8njPkBTLOtUWe&#10;llY2ADPi5IVWNg8XdM3UGloPfmrT8YOUB0x2rzNG2iLAlWxydCt5QX5YbBe2YO4DPBJUQQo84BzT&#10;9p/UVttt+7yeyqS/fYqpTbMmN3qY0U5VguKI5X4sN45PI6VGLtaXGnZzgcU0C2AQ2SOOfT1qm+0C&#10;fc77eIMG4SFJiQYyWmG44KQjaMJWs/eVg9eg8qp5Hobh5rnSQHQX3dH58vj5hYr8mWD2Xbgcl1/I&#10;7SrBaIhVcZrNuS9H7nYCA2kKyltOOUjI6AkcjFVB2N3K02jtAbvch12ay3bVBcobnj32MEhpPKUh&#10;G1OfnVGzL9N1PMjIuSGnIDCko2oJA4ASSr9YFQKuehJxU87N7GhnXMUtpVFYW82ttLaiC1ghSjuH&#10;7Iz8Kv8AA/ROPgDZH+IXOeN+23br+ary5XrLmkNql2popNq+wmWb2Z+Ncbk04p2Ms7VEJOCD65yC&#10;OtVf9IjWF40ZqTTz1negsvTmne8fmtFwBSMAFCQRz86sjRtzQtF2cbLJS3LbVHQyjalO4nBz5npz&#10;XPn04e+h6e0k+yFd8qY6UpUokpBGFJz8/KuhxGB8kbOY3VuW2sc889lHX9dajktpRK1miO2nGUQI&#10;LTW7nPKjk8eVYGfFkO99L1Zcy8rw957VsOPTwpHrWrSnYrbrx2arm322Tod0LCnkXBMnBQoJJ2lG&#10;cY4zgjNUnpnS1/1E0h4d6tvu9+/aACPXKiBXRxQMeXaSBSynShoGoc1dpuOl0+/qa7O+IKVsuDie&#10;R0J2kZPzrJ3UmiGPfn3N/wDtXB9XX18dVM92eT1O7EPKC/vZcQR/yQadrf2HXmf4/rML6eFptSz8&#10;s4Aq16u3/JQvmB5NU0ka00CPG7b0TOn+db3Tx5eInis43bFo6xurXE0ta0rUkpH9VR5j4g1Fnewm&#10;6R2/tpUz+ymED/ys0huvY+5b7a9MU1LV3aN32+1P7gTgUNiiJrUq+t56KZL+kTFi/wCaWe1sr/Zj&#10;IH8BSeX9KK6vNIR9i2hPuttJ2j9wqD6Z0K7MfirlRnm2Xv8ASNpxkdOOMHmpLI7JWol3cZUpptPv&#10;ZG5fHxIGM1YGPEE3xHLS/wDSGurrh24BX6A0ie7d7/zh8t/IZpz/ANjqHLbRJjpbc9ikobWl1k7F&#10;JKVHJ88eHFWBb9DWi42hClWxuO74V7IkfyPI5J86d4cTeW6iLnFUvJ7XtRSOkp4Z+FI3O0bUMrwC&#10;TI/ugk10E72SMSZgmJbTFH3U4CikfiDS6Fom2OlSH7gtaEJ8LhloZ5+HAo1Rjm1Nty5q+t9RynOE&#10;TFr/ALK/8KUtQdSXA/ZQpSv+EV/LNdOuaP0S33a5l1gt7f8AXXhKiPw3Vl/SXs5sVy9pi37T8VQy&#10;kqD6nsgjHQDFPaYyLDUmty5fb01qSVJ7os90f284/jTqjst1DIa398wn5buv4Crye7VezmDcv/mt&#10;YWjuynbBgLWQryyCnFaJ/wBIPQbLqO6kXmR08MeAE8jqQSRwfSlD65MTtX+RVUxewrUzsZt9HdzW&#10;15z3Tm1Q+eRxWX+wNqf/AMmP918E1YEr6UumImxDNkvU1CXNw7xbTY/jSCZ9K62SHXFx9FO+L/XX&#10;LH5hKaka+V34UwkKM/8Ac631LHfyEbEEjAUtO7n8aWw/o9ynGVuFtb6GgA4A6AUA8Z6HIz6V5N+k&#10;3Pkx1xmNN2aMhZykrU84Un15I5pMPpI6zQyURI1oZQU7dyYRKv3qqSpT0TLHdSxHYBa4mVLYbeWn&#10;gMSZDiknPn4Uj+NbP9hy3rjqVHhw4ymuVKbU4U/LxEjNQIfSH7RA6Qm6MRifIQW0gfLcDTVd+2Pt&#10;DurBYk6pldyr/QMpZQk59Nqc0nhTqRr2q4Ld2RR59tjLS0tTylfoERMo49V5qwrN2Su2lHfsRWIz&#10;4T9kIrPjyTz73APxrjw9oeq2mQwvU13Q2c5aTLWlP5Cm+Ve7lM/S3e4u/wBuW4f/AHKgY8p5lBe0&#10;8gu09SdncZy5Fcie88juhn2qWEOJPmPBgGtcbTOmIDbZk3y1R1BPKZM0FXx5LlcUtNpeOXVOPH1c&#10;dUc/ma1rZYT7rDY/tJCqlGM7/JMLh2XaMm79nFobWt3VFhQsZ/0yXCefIDJpoPar2d2/fs1ay/uS&#10;PCzFceAx6eHiuRWtgPDSB8gKWB1Ab2NgD88mnernq5M8Qrqp36QHZw132+bOlLcxu2wVDp6DjFIZ&#10;X0nuz5nvvZrHeJW77wjpR+8qrmXCj9xX4pxWHT/tmmHDjcbcSlErhyXRivpP6eEHuYukZy+PCt9x&#10;ApuH0rXoqe7Z0sypePCpcsjb+ATVCNLwTuWsoz7o4xW1JZSgqAUOfdWMZ/GlGHEP/KDM8q4ZP0qN&#10;VPSSpu3Wthg4+zW2p3B9d2Qab3/pBaudb8LdmRuyr/Nsn96qrANsvclBSfRWcV4W2wQju8Y/a6/n&#10;UogibyCjLnlWIe3jXrv/AL3GUf8ABR0Dj/Cmy4dsWtpOUP6pnhB+61sQP3CoqzFQvo20n+2ev5Vg&#10;7sa/0bP4U/w2dkBzhzKcpeuNQyP0upLs58pSv5GmaVLlSjuemS31K5y68tRP5ms+D/o0I+VDjS+P&#10;H/xaNDUFzim5TAJJKVH8TWLUZrPuJ/uopd3T33M/lW6MqSyOh/4nA/dSgNCRNrkdvul4AHX4Y4rp&#10;2w6vZn6AiWZfeJedtpT3Xd+Dhsn3vwrnRpt+X3mUKcQkfdTwOfPFTDSi1nUcEdO7YcO3nGQ2ryqv&#10;K0HdW4n6QQmCJbC3aZL6194txsqUE5OeQcGnK3sMOgJIwkqGBzilelbRJemQNzKlsrWlCvF6j/pq&#10;cWTSbUT3lbljhXl5+VQyShgsqRjTIaCjirElwoWEA/IZ4ra/ZGQ3sCPe+HIq0LPphj2Z54pKV7fP&#10;zya8d0whmMvYkIXz4iOVGsh/EWA0FpsxHEWq6h2QtMqShpLmDu+IpwjwXHjubRg8ZOOKmsTT7rbK&#10;lbEJK8E06W7TqXyBgDz486oy8SCtNwzsoIxaHn5TO5Z8WfETx+Nbzp1eT4Cf2jxirFRYUR3QAlK8&#10;/wDJrdLtGzwbU+8PnmsuXiV8lfZhgc1DRp9pcIJUnd4Bt8WAk+dR+z2Rxm8vBaPXxfHyq1oVnCWw&#10;V+JCvDitx0+wiR7qRu/Os9nEjHe/NWXYzXKroumlRLq6FN7dyFA+vNI9K6aSGVlTZCu9IJ+GcVb1&#10;ws7KZe5KcAtn3uuQKS6XsYGxAGAtRUSr41rN4hri2Wa/FY2S6UUl6TVG2YICFZT7uP8AprNvThit&#10;srVhwtbvdTkK+FWBIgbXFLWFd8j7vUGtSbF7ahYQceEbVfHPNVvW3JfDA5JmgWNDSyHACV9E9eg/&#10;jzW64WFuOe6CNyMenlUkasim3k5+0x/2zS+XbFLQ1lIJTxx6VA+RxNpzQFW8fT6GlkpaO3PnTzH0&#10;+0pJUWMDHXFSNNkLizsKsZ86dItod2FKiAmqZlkvmpraq+lWNkhzDRT06pzSeNaW3e58O/8AZPAq&#10;wHbdl0odTtH64/hSZFmSlXeJb9fzqQSuCbbSolEsaGnFgpBVnyHAp+RZFSo/iUGwOiUjrTtBt+QU&#10;hJAz4uOtOKYCkNIVhWAeAKpmV5KmtQaXp9uMsnOzj9X0rAQwv2RQ3FAUPhn51Lr7HK207B/goGkr&#10;FtVFi7SjKmf1ledO8RxUaZyz3klYX0T/AArEwUuSPcBRu8HlgY5IpeESp8pwlhDaAnw/hW+E53Z+&#10;0Z37eN3lRrclW1FvaeaJCEjYPSmOdAWx9o2lS1Z90HFTODIbWysJASfUdKb3oC5JWQk7U9CahcXd&#10;1I1Q2ZCU8kqOTvHO7yNeW+1tp3Ag4Ceg/jUmjWpL7hVjchI5A8zQmCqLLKdnhWON3r6VG2R3dSOT&#10;ChpSXY5AxtJB205otrT7hUhSt4GVZ6Gn1qwoS2SsYcB91PSlIt6ENA92pIwcH1qayVGCo1MgomRR&#10;u294VYSfIimebYENtAnHCvF8qsH6rThtC0q7vaNvh5+GKYLlZ3GgttfP8xTgSOSHFRf6tZcm7Glk&#10;ITnbuPu8eppZDXmcw13OUfr9RuFObenkzGlb1D3vXism7QNwLfuBICtvrmpdZUOndKl21Ehr7ZAG&#10;33eM/urFFuZRIRjK/wBpXH7q3CTjj/t8KWMxUPcjvEqPnVd8lqQNpc+/TFhey/Rw1tjoowz/APZj&#10;FfMavqp9NqIln6L2sVJ67oYyfT2xivlXXV8F/sO+P6BYHEP7g+C+zzts7xvKFf2az9jUeEoz/Kt0&#10;aVsebS5+iKTn4elOPeCNlYZVg/rVFS0dSbIzXdBW9KyodEA4pY08iWcONKTt6jOaUImpcSSpsDJ4&#10;GM1tQ4pSFpa7tsee8U2gmkoiONlZaOUIx5eVYvMQSs4KlketJ0NOqUVpGzcOtbmIyN+Vjcv4Uqal&#10;seSlCG+6QcjjIrKQ4t+RuWjISOnnSiOyNoCQlAHXHlQ7BKlh1twBSfvHoaVNTb1cV4NtOsOJFkNY&#10;CVOK/W6EGtTDKnt7YQnbu3FW7z+FKJDRYb3MfZ4975UJybbhbXoTwU1te593z/Hmt1udkMqThnYS&#10;TnwnmtbyA7z7y/U+VOUKW6w2EMOf8bk1IEhW0lKD3hQpf3dvQ5pHLjYeCCko3K8+n4Gn2Kpd0RtH&#10;v5HjUnAFN14s6XW3Vrltr3KztTkK49M+dI5IEwPRWY8lwH7T9lNaPY48WcykJ3bk7lpVztPlS24K&#10;+q2FpyEtI8SlDnvE/E+tR3SmZj6XVO+8Tj1x5c1XO5pWRsq17VCHO2OU6k7UWvS8uTkfrOqDaf4m&#10;ofqF5Fs7INTqUr2dKoCY4I9VEDH408a4fB1v2iyFO5cYj220gH7wWsuKT/yRUa7ZkhjseEdtOXJc&#10;2OkpPmgZUauwt1SMCyZzsVz9bFRnwj2ZCmQlBCvMnil8dPjbPqSfxrVbrK8wtTiB3ZV9xxJAA/hT&#10;oxbFJxtx4vDtHJ+ddiPdCyByS6+vIY06Gv8ASOr9zyrOxsdxZ1L+z2pI97GeeOB50z6jaeflMMlC&#10;sJSMq2+fn0p/stselybdF2b96wnzzyelVJj7KkYLK6k+ixpFq665sTciOmTFslsfujyFp3jvnSG2&#10;sjz4CiK60jJanxyhy4IcVwpKEI7lSD6c8dPKqQ+jpouOdD6pvcqI+/7fLMSM5EJ7xDEZGwcgg4K9&#10;xxU5sNvbt0KYFX25wXtmQ1LAWkDbyDuB/jWG+TSWiudq0BZtTpvT/sknKXh7L3alK3ZBOeucVtFp&#10;tcqMtlJA7zar7F0546Y8xUAsekjH04zPRqS5RpMxQT3jTxKVOKURyk5AHTjoK0ynb1YYyFzdQxHE&#10;y9//AHzZ25Ug8gqRyDxximgtHRLpPdWhIQ/HUQylt1nb4i8vxGm24af0/b2Vz5EJAUVbu9jo2K5P&#10;ltxUGlavuz4t6ERWZQUzu9ogOEJ2+pCwMinqTriJa7T7Nc4s5pHCVKejK7v14WjIpzZWAkV9Uzwi&#10;n9iy26LFRJt9wlQ0L8fgVlAJ8ylQNNKrG/IkvOJchXId4PHKY2lXHqj/AArfpfX9kvOIAnQnCnwD&#10;7ZI8uAUnBzW0zYTUlaC+IK058LmcY9QoAjFI57TVI8MgkEJWiTN0/AmFVtQyw0lJbTEd3hSs4ISk&#10;gHNVbrnRtm17q83OVdrlY9yEodbkQCAlKRxtXyAfnVlS7nKuFuQLZJamPNr+0ShQzjyIB60zTZl0&#10;vmxuewGmEKIK+7KNygMVJrpDWA81E+y7Qb1p1gia1c4F0hNpLaXI74LhGcglBwc8DpU47XXfZ+z2&#10;8mGyp554oCktpJKsqGSQPgKQqZiRUfV0y0tSmle7KQNq0/3utL3AzcHEPW+7TLI9tCS2y4S2rHTd&#10;uBHTigTtTTFXu8lzvb5U5bPjgOtpXnYradpI6/xrpDS8Tbo22xgEgvqUtYUrHhB5/hUej2WbdJsS&#10;G+YU5Su8fIksbUk5wfEjHJ61LLTAmwVtx34UWMywjDXdvqdBCjyAlQyPzpNeoEpnhlqeLQlSYSEr&#10;xhHA2+meKW0liOMtxd2GoqM+7kJHJ+PnmlVW4zTQoyiiiipEIooooQiiiihCKKKKEIooooQiiiih&#10;CKKKKEIooooQiiiihCKKKKEIooooQiiivCcDJoQkl0ceRF7uOoCQ7lKPRI81H5DNQe52VhEQRO4U&#10;7JZUdzoUSACc4J9eKX3C5CW4+93r6StO1plrIy2D1PHnyfyptOoYzbbrKIbneObUrXneDgcfu61X&#10;k9oUnNeWO1BYXiw2+96VVHdUqM4laNi2sKWTnII+IqIS1TLPGzElQJdyayv2rbhEgHhSH2Rk7tp9&#10;5HQ9QaevrV+0OyXWHXHO9QEtICNoKj7ozg4APJpitejpVzvTqnJcNGEpdU2hwlxC89CodAepCeOa&#10;879ITnRPZFwyLVI7YnlQ+P8AKWziuZK0uldQWrR/bTHtkjUGnp7cq23gRXJUHOx3vSlpSlFIScAI&#10;Ixk43DBxTXF13fZWnYcPUUkszHnBNSovjutyhksoXydqCRjOQTnB4rT2w9ioXcoGpbHbWJTNgiSJ&#10;EkOOCOleUkKSgoBUsjKlkK4wMc5rlzXPba5dZf1VapMm26QWlDbrDKlOJeKM/aNqV40oJIO3jOOn&#10;FYvEOFcbycXH4RASGhvtus0bO4u7PwIoqWGbGje+Zws9Nv0VjXLtEXddQ6MuCbW7/SG2yJchb6P0&#10;LCB4EOrUfIL8ZPTp61aHZrbItmjNLvUp5lpa1OuTnGiW33FHcVKWM4J6+LGc1xZdNTRZ14jvQ4kp&#10;m3tQm477a3HFmQ8BhbniPh3HBwOK7Y0Zqu06ht8BSH32ymKhxLDiS1GWAEhQJ6KOeOefSu4x+GN4&#10;Xjsx4200DkqscxnkcXncp5+kF2xxuzPRsONZ5Cfrm5IUuO4QPsGvN0D1PRP4muRLJo6fqCSu53Bl&#10;91bistpWAQrPJV15P76d+1C9RNY9oEx9iM3FZS8uOymPy2hCeDgepUPSpHbERVM26DGKd7eP0ecp&#10;PmDmtcyeG3ZSNia526VW3TkSFDiBbQcLSeEKwAElWQfUnnpUoY0qxfhFiqW0kKUN7hWdhHoBjPHr&#10;W+1Q2YntxfPerSooyUkFQB6/CpT/AFZx6GksKYw391WM8ZrEnySXVa2ooQ0UAoxfNPRYkcFExl94&#10;uuKUqOysAHaAUqzjjGOfhTBEhez3q2ut3ddv2AASEtFIZGDk8HxHrj51Nb0U3AKbigI3uOK97y8I&#10;AqMvRFuFYON7SMbVHORnnFU5tGUx8T+TgR3/ADU7WaQpG9CXYbZ7YltL8b2hKm7xKd+0LqhsLzmR&#10;nkHgI93j41Tmv+02fZbaxENpn2ky5KkRTIYLkh1QUClQWFAHHl1znpUxFxnuxJLK3lezbe6LKhlG&#10;3Hmn1HkeuaQdoNsi+yaXvlxkOm2xW1RXHErCClbmEpVkg4yeCcjAzzXAcM9GPVjLPmt8Ut3aG3vX&#10;l+2ydlSvEY0mrVRL7XJeorFqOY9KFok2yMlTjTEdToujjiygoeBVwdnGOucnyqS6d7U7xp/WNlai&#10;i32jVZgot0y6hP8AV1xVNBTZUjp3rQJIOM9AM1AO0DW8XWK2Y7FqbsaoslSVpjPhTUpLadiCrA5U&#10;OcHOME+ZzSXYZ0pVxcfS+64nxKX1UeiSfRWAMH0r0/heLBDjNc2DwienM/Uc1y7zIXe0/Uu3u0/U&#10;iLL2asPW/UBvC5bBjMahbILy2hy53hHv5PG34+Vcv6ShP3YreW9IDJWS20Fk5OfEsj1UefhgCp5r&#10;/ceyvRNohIcG2IhRSjqEA94tQHxUR/xa06FfhwnGUEPveLCkxmSSP3fGrz5NDTRV3HhDzblK7LYY&#10;jiEl9+SmQ2pAbaC8q2qUN2R64yRVr3G5QHO1K5z20Jcjx4fs7Bc5SvY2AD86idrWxNedkxIMkI8K&#10;dzjZT4gfQ0ulxrqLw/8AYqnrS0pStqmwcKTjgEj15+VYUmU4Ax9yFptgbq1dgVuFyD8uUltts98j&#10;HenyGByAPOtUlxvYz7SWu6S0UuNpCwFEkHGfvAkAkfOlNnXOR0siNim1fZyHE948oJyQFJyEkDnm&#10;nCBZbleG1oRChNbmiru3LgVHbnrkJ8vSuK41wyTijWxh2mj9VpwSiL3lDp81RtLSG2AsPuHf3mCj&#10;djAKfMEeXkBTLctHqTG9rQ8hU1vd3S1JykLORyPMVZ6Lcpq0usyHLU37MncFNIcfJWPTcE/kail/&#10;tK3oUZX1y4534290hgNHPmOvhx/Or/DOHQ8JAbAOZs9UkjhkAhy4aDC4rc6PMZT3wlKZ2OKwEEkg&#10;8E8AHJpTHcR9QRLYSlzY49IaWpQwjcMHPoobfxyKsXtf7KtS2zVplWtFvRBnd2S5KkIyHkgkp+Kf&#10;PPrUBXpG/QP6s/c7KFqz4Rle3J6kozjnzr1ZkjHtDiaXFPjp5FWrW+jG4uHfpKUNxt9vhOP+1OOB&#10;oqc2gNKKgM5AWrCehIwaW6bjovWoLnc1LSWlLODuA2gnA48v8aduxvT2m9N2+bLveoXXblMYDDjN&#10;ktTzrSEDoQoo9749KfLPZNPGZLnWZDVxs9ycKo0lbCULykALSpOPCoHqMVlZDwLctHGi9oApVaUW&#10;uznu1P7k7dran+eRxg4881NrW7GRK78NqmJSgF5KjhsIGMk5wAKR+xLnSI6orW9amB4ceEFOQDir&#10;B0zEeiOb1s+0jbscbX7pTnnIzz8q5SWRkr10TW+G0mlHXLnb501Zjsz1RTnCgwRz88jgU96iduV/&#10;jsoiwZDS1DCXVqQkccDd4skHny4pzs1mjvI7pza2yHz3HeDwlI6BI9PLFP0u2xGVx3QoBDLPiUAO&#10;OeKPVBIwh+7eygfIAQTzUCuFuvc6SyhNjZe/WUmSktrI8uBhBHx49KY5VukojuSHJUNooc7sRQ04&#10;5njk7wB06dOalqdUWgamiqcUprvUdwlXdqDTysnalXoSUnHrikd8tD5aUpRDb2VlSR6E/wAKilja&#10;wAtCswyeJsq3m2l7u5jy5TIW+lKEpRHPrwPEfjVZ9sHY3qiCLVdotlmSjnuH2GwhO1PVClYPQ5I/&#10;CrYurS40dTm/qsBXnn4Ux6d0PC1ba54lzJL0+2zlMLVLkuLylXjbOCrA4OPwrfw8nwYi/oFk5cOt&#10;9LnSJoPVEd3YbVGid633anJEhIKfjgefyq3OxzTybHqdq8alvNgs/dlWxkSwS/vTtKCnPunr6+VW&#10;EjspsUZ37b2RS+PeOTn8SafI1h0vAcwEQ1MqSWyEMhZ/DA4/Cnu4u2T2QFUbhOHVS+xXNuZB9pix&#10;wxDW8hsPoYDKXcEpO5A43g4IUOqT8Krv6THcs6m7OfbEJcjKnuycP4IC0IAOfUZwqrM0+IydHOMR&#10;VyXYseWttvv0qSdpAxjdzgE1VP0lZHeXHs1dX77U51Kv7RQQr+FSxH+q34Jz9o3KF/SG1U6yxa7d&#10;b7xETBuray8pxwIUkJwCknzznr1pl0z2m6FskJuNLukNju0JSFRIy3SCBjnjH5Ui+mAUF3Qjj3jB&#10;jykeWerZrnYKYHRCk/iP3V1OFitlxw8dVz80hEnwXUzvbX2XJkrXJuN4nfqpYgKSD+RH76wb+kpo&#10;GH/mtnvEnqnuxFQ2PmSVVy6XUZ9xZ+a8V4Phx+eK0Rgs6lQ+M5dIy/pR2GO731u0jOSv/fZ6Wwsf&#10;tJAIqNX36TL98grhxdJw2kOpKVOOSi4SD6nAqnI3s3+mjb1/8IUcfIVh3Sl57sbh6IbUR+dOGJEO&#10;SYZ3KxnvpA6peg+yts2+I3xtLbACgB5ZHlTc92xasejLZTLiNIX722MM/gTUFLXPj3fwrbGjLkuI&#10;ZZRvW4oIS15lSjgD8SanEbGphc49V0Lpa0a71D2NXRyM+wqZOlNy7a2/KZakPtoB7zu0EZO7BCQc&#10;ZwcdapZOutSPM4TfLmgYxtDxR04xgVf7fZbpLR6LWnUPaLdRe7cG2n0WNhstRVIHhQjdkrKc4Kjg&#10;EiqK7QdDOaG1jKtIm/WzBQiVDnspwJTDoCkLKfuq6gp8iDVaIAOPmqzJy9xaDuEzO3O6zPHIukxe&#10;f15Sv8aSONrdOXcup9Vq3UoTb3ke+yr8U8/vrcYywnCGyP7ZFXab2UuoptEZoe80jHwApVGCTw02&#10;VVuDEg+DukD9pLfNKmbbIV/pHEf+awD8KfpCHFIluOIVgkJweicVmt5S1bglQx57qWLsTm4pBKnM&#10;9AK3LsEttouFpaG8ckkCigi00ncfxrchlY/1WP2lAUsjWlp7lUtDf9rnFOTWmIy2lrEoOITj9GyS&#10;M+nNKhNYCe79xsn9hdaXARj3h+NP7EKE30IHX9Inbkj5VqdRCa+81/xiachMjie948Sz8TmnzRei&#10;Zetrv7HFlQ7cPA25LuLhbaSpasIRkclSjkAD0Na/rCA14k4cX+yMVMNFiMLG3c3lRmY0O4LlH2lK&#10;iFuMsgoA28lZyQkHgE5NRSSlrdlBK4xsJCiuttEzdEamkWa4OMSH2UocEiIsqaeQoZCgSM/D4EUw&#10;+yrHQYp9umoZV7uLUh9G9zu8eLqkZJCR8BmtPfys+BtpH9v/AORSxvu9RT4w5zA5wopsTEcPkaWG&#10;zSD3eY7g7z3fLIzShldxcK9ncr/sqAH8KzcTMUPtktFf7Tyz+4cVJqb3VjSaWqLYVraQstIK/wBR&#10;S8H8qX/VhjHJSkL/AFUJ4/PrSaM0M/bpjI6e6Crn8TTlGabPjQpxH/BthJx++mlzB1SaSkIgOyjs&#10;7taP2lAkAVuf05Dbjb03Mb/9WWCOfmfKlU5llXgLTqviqSsH49KQQYUZ1zxxwpe73nHCr+NMdK1G&#10;krdHgW9GG3XO8UBgqbUFJ/Kt7bERhKkMsyHhnqFJSB+BrL2VKMliIy2QcZ2ZVSJyfKZW4ArA3ckN&#10;gYpnjtSeG5K2WQyVr2PJ/Vxg8/PFZu3YE7DDa3p/XT71MLz7stZBcWVeZ5rZ3ZA5O/8AlS+J2TtB&#10;ToXoy/H7EAfUAhP4c16JaU/+Lxh/aPX86Ze9S16/9vKsShC3hsGEbPF+dHiFGhPZmtpc3rXEZ/Zc&#10;UAD/ABpI7f4bLp/3QjN/Bttax+eKYpzQSvimh9HPSnByNKmTt+hHx+0Kd3f6pgJH760P3tC/cQ6v&#10;+0oD+FR6G7lv+zThE2Ou+P8AVprnJtKytP2lFuZYbKFLzgqHktWD/Mitds/++OlvGOHU4+JaVU80&#10;XBbkRGJKveynw9QrgCoU00iL20ljp/XNuPgpB/xqJztlMwKWdmlvW5Btyv8AWPn5pHdH+dWNBskc&#10;Ns/bs+L3uRwT6iovoRh6OxHjo8DKZYSrywDxUwgRVMJBR4FH3/Q84rm+JylgG628OJpdXVPcK3hh&#10;GAQen7qzdtqJLZKUDO7qOtObbXeoQlPCfM/LitjbWxnAGPEdtcLLkOvYrp44w0UVHE2fumVjd0wf&#10;wFONthezIBHuDHz6UqRGy6ULHu804Rrcpxrf+aaqGVx5qWmtSExD3wWE+8c5FbnLXlK3jlRBGQad&#10;YUPerB8I9KdRESptQKcJKcg05pJUReFG/q4lkDbj5UqZs22UFq5G2n9qMkR8p4GOhrFlorcGBtOO&#10;tO0KMSKM3aAj2ppe3/tmmywM90+sb8qYcKPnU7vNuLxQ5jhOKjtqtndS5Zxja6F/nVuO27KBxBNp&#10;JcFbZCvBwofOs4C2mAPI/wBmpBKt6HVrQpIxx86TPWx1t3Ch7qvwx5VaKq6lrYP9az1ChmnViClx&#10;QJB8fBrxi2KQkLI92nVlOUggfKnc1FqamZFpMWQog5QacG4O0BRzg07BhJQSU5reqN9kkhI20piT&#10;fFKis6GkHaMEA5r1mCQwEpQDnzpyuEEl3clBAHnWcaGtXTIPrTNKNSakwS1HWnbvz+6hmA6Whs5p&#10;9cjuIB2vJQV+94eMVpeh7djjqUIVt/TNpIKkjyx0zUJYpg9R+9x1NsjKOn3fOvYcXvICgj76cr9Q&#10;KeLhbg22l4ZcQr3d/UZ9abrVbZzEqdv7tm3q7vuVt53dPEFZ469MeVKI6SakmatyW2nkthKlq+/t&#10;8qarhDKGSONivF6dKl5ihmNuHx+IppU17WUo4NQOUwNputjLJG1PCRjJqQQooc7zAGNvpWqNDRFa&#10;Wl3BR6IpXB7o+Bta88+E+VQ1aeE1S7ctoHjwfs8UlTDBfbT4/d/DPxp1uECSZSSz7n9on91ae6Q0&#10;541+D9+aj0qQOtaEwZKRvKSRnjFOEaE46gNltWc5OaFMyxKCEOoS2eRk1IotvdS0FOOtlZHkqr8E&#10;WpxVOaTSsItvR3QUW9zm33vTHpUeu1uQzKUnu/u7/FzgVNGLY5tC++Ts/Z5Jpsulm79xTm9J4x1w&#10;R+FaMuN7FtCpxz+0oQyhv2l5aknuVY2tgfepSLYj25aAkrQ60N2OiaeUQUQu791fiwr+VeToJbIc&#10;bSvO3ACKyjA8cleEtqIzLV7NJc48C1cHrn8K2MQlI3IC9n9o81J5UVUgh4pKNgxs88/Gm12OXSs4&#10;8dVnxuBVppsKi/pxNbforaz8yBB//vmK+TNfWb6cA7n6K+t2ypO9Rg8ef+ex6+TNdhwX+w74/oFz&#10;vEP7w+H7r7UtQVtt+v6vrWU2eSwgH7v407fpfc/6aTzLX3oPGzw+L9o/Cmq7Y6puiKeSG9id+7G7&#10;xY2j1+NK3HMuLSrhPHi+NI2Wu43Ad74jj5VvIz75JpKQlKVFxrDSt2PXrWtD6mXU7umcUoagBxIc&#10;QratP3fWsVlCY5Lje1WeaSihLGirOEK8B863B3u0FtWFqV0SOBSK3yEL5cIS1nhIpftbdUPEnPlj&#10;rRRTFvZfKMcY/Z61tubklyPujd3yMd2r/Gkj29hpWxr2hSseD1GfWlndoDoO9XHI9KUBPSWG2nOx&#10;0AKTjOME806I7tG8IKUDb18zTa9HLcpTrYa3rxuHRRx0BpLJM5E2N+gYjbV97vyXCceHaemPXNOC&#10;jT61dWsKSklKmx72cZrBTEW7PIJaSh4DO4rPPxpiX3a0FK1lKlDIWAMg/GsYU4C4tFxag42PF5bh&#10;TXKUJVLgLj96HEpfZKikEdR8/SsISGpEkd2lQ2J90cc0rLltajvymUNIMpYDjickqKfM0hZusSJc&#10;57ipQUe63IWE+YGTUA52pHLk27XN+fqXVbq4DsqDcdSrbTJYx3hWw2BjBPujcfxqPfSG1Ds0jpy2&#10;M9/GeVLdLqH04WEpQnb+BzUn00y7M09pJ11RU9cZNwuygfIuSClOfwRUU+krdO6vmmIvs7b3cwFr&#10;Vu4zuVxz+FbMP91oWPObaVU1ufdc2pQ8verjAV/jUkhPusfZuJU650yvqPlimeKptxRUqKlsjkKB&#10;p8tClSpSGG0oLh5C3FYSK6JZSwF4cN2chso2MoGd24k5qa6fhT5Bekw7mYr9vaVKSVDKvD0A+J6V&#10;BYrLInPSvF4jnyPGcZFWV2aPwmLglmemSlqbPjMrkNxHHUpZS4FuDwAknanoOeaozPdWyssaDzXS&#10;Wl7N9Irs30zbmLLO01eLShkLRBfUht5sr8ZQrdtyrKuea9v/ANKPtK7M4KHdedlzEaPPUptmTGlg&#10;NuLxyAQVAnHNWu12/wCg78+WYupbC5JKy2lqZKLBQk+SkPJQCRjGK5z+lxem+0DtK0bpa1PMPtRG&#10;EL2wVJWz377mARtJTwkCqYpxohSWul9M6uRqbsbsF8+r37WJexyNCWsKIIVgZIAzkivdUNWTSFju&#10;c+6uNyZi4ilSXX1bUx9/TaTkg54CUjco1nfSrRt90PpmOkm3sxFsqbCsBBQgYWSAT1P76Q3WW1M1&#10;B7Q42JTkVe5tyTtcIcKcd5nABIHAyOOah0h8mmvJK54Y3UVEon0kdBw1woTlxeghuO1DQ9eLXJht&#10;kAYI7wjAB+Iq25TqbnAXPsjzcdWwLVHUoOMS0Y4Ugjg/BQ/Go/Ivib5Adt9/hxr3b3hsXHltJXkG&#10;oJ2bxmeyntAn6VjS3v6MPsIvVkQ+FOKiFTndOxh6pJIx+FTS42lQsyGye7zVn2LTNouO+bcrY277&#10;MgHv3kDJITlW4eZFYxNEWN4Sblb2ZVt9ucDYcZdUkbfUpzjaf505yXlquLjK1qRCeeC3kPtltISO&#10;qc4PU4zTFqxy9X5Srdpqazbe8V3ipGxL6GU9BsSfDvJGcnIA8qogMqiFPqcTa2RtHXBoyXbPqZcC&#10;5NKUgtvR0PNYz6e9g8c5pxg3HVvtLLElqBPeQk94kEsqVj7wzkfiKr++aO7TNKNe3sX2Nq9DeXHI&#10;U+GiM7+13bzWNp+YIqbaWvQ1npODdraHBObTvT7SrDrS0nDjCgPPy9DkGmiyaFhSCgLK13u7ykuI&#10;Zl6cmo9ZDaku7T6AjyPxrP68tMFD26UzbnlIH9WdUUgH+8AAfxp8Y1/BftDchCXPanU/ZRlpIUV9&#10;Mfn50wy7rPur7zM5oOtpTyyWwQFY6HPA/GiQNHuusnySBxuiEpgWJFztrqhKS8h0hTL0c7+fPoc0&#10;jmxLxY4/etSHt3u96pzchHoCDW2XarRarLGuggoQpCUof7sKSMnzyk+XPSs2rEiQpj2O5zoLjruf&#10;ZXXCtOAnOCFjI+dV3Nd7t7/FTWDy5LXc3pt6tbttvURm5MSUBDsJ1s7HB6pxyCeufI1R3ahG1L2M&#10;ex3Czy7i5ptx8IcU3KcbdjAjhpzk8+QUeDxV13p2+6OabfcvC7gpxwISwiMlS0JJ94Z8hSG6To98&#10;iTG7lJMiPIb7iTHlQlttOtngg4zz8fI1ZZJp94m1X0+Wyquw/SF1RE2Fyau6NK5bamsodKk48lp2&#10;nI+NTq2fSSW8WxMtDCUK6rRIUj+KSD+dUtrLs7idl1wdejXZmXpuWUuW+SqSA4yvPibVk8qAI5PU&#10;fGkUaW9PR3jjTrjQSU74zQW0Af7BPPxrUaQ4WFXcuqLX21WGeB3jUiPnPiBQ6nj1KFcflUkga6sN&#10;y2dzdoySfdDqi2r8lAVxw2qCwQgOJ9o2jAdSc5+R68fjTg3Jfj+OJcVL3Z+y3OEfAY55pyaBa7TC&#10;gtIUCFJPIKOQfyr2uN4naBercpSGnVoISM+BQyPmnHNSO19u+poxCnXjsSno54h8MhQzn8cUIXUt&#10;FUba/pHK7pPtdoL3kpbY2nP4Ej91TCD256UlEJky1Wx09EykHBPzHGKEKwqOlMtr1rYryAYF0jSQ&#10;VbfCvGT8M4z+FPI/7edCF7RRRQkRRRRQhFFFFCEUUUUIRRRRQhFFFFCEUxaquQjxvYwnc7JBSoj7&#10;iPMk+Wen509uOpYbW6s4QgbifLjqar+8XL62CXl/o315wlRQsNjITgHHxP401xpC322Zcm1MXDfm&#10;An7MpyMHHGTxwBTMhftN2U8hClrccKWVOPBTOD72Mgfvr2e6xLZGyQ+y2lPdoYOC2k9OoAB45PxP&#10;WtLG9kQAz/WW0oUtDT+M7s4UFHpn0HpTGpCaSyGy9JnstpkF5kKS7720oSjjbtwR+A/Gm6SkJuLs&#10;cKUpKc8KI8YyTxt+H5VJ9NussLebYEN5aUnd9urO3qRjGBj99I0iEbi0lbbMZCj77HjP95R4xTk0&#10;Glpk6UN+sBtch6QzDubbsdza6AUNrTjIV6j/ALCvmfqTTcjT95udkkJ9qdtUl6G462n3tisZx8Rg&#10;/jXZWvO3+7aW1DPsrTL5VCUW1bbUX0gHlCkLUoAgpwc1zdr+3t6y1NMvjka8NTJCwp/u0pZQ6raB&#10;v2gnxY6460xkrQ+lb8N2nUq5aUtMaZvedW0ptK/TGDwFeYHXkVdHYlquXY7HqB4K4eaSQ1woMeE5&#10;cCSeMnbyB1qvbfoBtU7f7Jdiz/vk1LY/A4OKujSsmNpiEEx+z2wvpabKFuXCWtxx7PO0q2DOT+Ap&#10;mQ9juZUkMb7ulCdHWCZKua3DGSklRCJCyhOPMkc9cmrGs2lpMqWNzQaWhQV37jqQjg8+Z+dRr6xs&#10;NzLb1hQ5EZfcWldsXjvITpAKm/inPuq6EVcvZlZyLO5IcQl5pRyEHBWnAxzn41zWRM4PoLo4Ih4e&#10;pZQdCzptymPLcZcZU543G3ggD04UOfwp1VpqROdHcewlDIClq7xY8I658Iz08qlMZ5qC5GZmABxx&#10;QUGW08DHQnFJ75fUWKDMyPG8CPCnB4HKQMc8Vlu07ucrAJHJQp2w9zDfcRLbWv2lX2AaONpAPhVk&#10;HNMU+yQ1qdc7+ShbfhT3bCcY/EmpNZLit227Ft478g/ZsqUEAp95Z6JA459aVwoLAjPd7Ibf93dk&#10;44PmDiq8b9rCsjcKul29h2Mz/n62VZ8SkpR4vmBWnW8TR1x0e9abjeWIS5cNTTbcp4laOfC4ED0I&#10;qaaglRkARGm/sUqyHB0Jx/Ooyi0vXa4JixIipKk7isodAUAOgzn41p4c5EtKtls1R7Lkq4aPfgPF&#10;DV4t8jZlKVRorigryzkjpUl0NpRmRNR9dXG6/VqdveR7faypbqU8gJJwE/M81fVy7Nrgjvc2eW2h&#10;X/lchkD8MrzTYdIORh9tKgwNvi5u0Zn4Z6mtx0xcKDCsHSBzKfZ0jSd7atkS3xL1YLlHZLcD66Ce&#10;5noByWsgna4PeGcE4xRDirEXcrvk7fFtVkjk8lPy4pg1Vp9d8strgQZUNcdCj7TIiSBJafw4ClsO&#10;DhK0k7s9RjjrU/scZFlt6JEyYrvgnCd3PUYwPU45Nc7nSO0hx28lu4TWtGq086PhoiFtWT4xncVZ&#10;5PlUpbaG1LjwQtxO7cdo3DHl+NNMHtEtEGD9ptir3d0p99v7MKwCkgkDduHQJBpom9rWlUyH2bje&#10;kt3DcpLbKQT9mONwwDg/A1UY1zq07lLJkRNJJNKbezIkWCT3cbctpSMK38oCgd2MUigtTGFoc4e8&#10;GzcRg4HmfjVc6k7R4cSxhNn1Gm5PK2PxNrnjdwD3iXEgckDzxijTXbA5ebO487dLfbcZfkqcUpZ2&#10;JTwhCR1JIz6gVDKxzpA12xCgGbG2xd2rMjXhx0SWnmw6lzB6DPrUO161GahNPH7EreP45HJzTNpT&#10;thTf3npuyOWXvdgRWlKWAB1Kumfh8a0do3aBakPNFtSl2lCApySlGC2pRwBsPJAIwfQ0rYZQ8Hmr&#10;LM2B3M0oCnTNmLgWtqLF7l5SAgMd7uT+seqsHPyqcDS40+1ADMWQ8JLCX2ha2CsLBOMnanAx86ZI&#10;z+sb1OXF0/fHdOQmPtFhMZlTjgV0UFEFXpnnHIrY5pXUcGG8p7WN/lPncH0OSdiEknjckYwD+VdA&#10;2Jz4xqdRWW+VrX2xthSKNYb6hp5f9Hr2/wBf0oKTg+QSTUA7O7X7RrbUJbS62wlfiaUCB3pGCsp+&#10;6ryPrjmmq+dkkuTZb9ckX29IeYjFxDiJqu7Ks8HGeg9Kf+xJ69XNHtM+S05MfZSh19UbBdKRgKPP&#10;vYAyfOo347WRSPa6zVKRkz3yt1NoK89FW9LKXkn30JA3dAmsSLm/DuUiCz3rcVPcd614PaELIKgA&#10;rGFDjnPr1qLXO9K0Q0hbN7SLo8layytKNgaAJW5k8DBHHXniqxv/AGvXGTarozFvz0hUtG5MRKEL&#10;TvCclallOFEfs4556isGDFdtat5ecxgLVb1u7XbJY7TGjXKSmOllopJZ+03LDh2pSBglRAz0wADk&#10;0zX/ALdbdrSwqb0/dItukoWNqZGc7skHj9XnpznPwriiZMcelpMmS++68rJ3JyR5+JRNZREzlSd6&#10;QE9VeB3C8Drt5roWYpDSLXKP4hI/YK9dQarurF3s9qk3VhUxhvupEmOsqDiVLypKlY94A5GPd8q6&#10;bt+pbbd9Jsb5CWFss90kPqytwDpz1PHma+e1qury5S35CShqNt70yyQMnkA+efOunNF9pqZ9us0p&#10;11BnNr7lqNGQEhuNt2rGFAAk4BOT0z51RyMZwbQV7Byyx9uUxuk5l1JYTtSjBUnq4cj4gcfKq2s+&#10;vJ9i7Q7hYLDZ7bcrlfXUuqk3ZpwhAQ3nYAMYxyfU5pzl3SbrJClQpESFb1K9nTJ7wlRWk5OB1Ph2&#10;9OAKUdluk/qbtIsclQcfktIdDzryt4UjaStQT1Bx+PNLhNa0GORa88pmpzR807qunadO/Qf0Xs/7&#10;MS07iMftLJpiM3tZF2Wy3q5mChKQr+p25tBOevl1q2FXhRvZjx4Clx3TsHTKCRncRnjApSzY5r8u&#10;JkK8LK1K6E7N3hJ+Oamgl9sjSEkrKjG6buzWTeo+mZMa/wB5mXqa7NCnHpowtonGE9ANpAOMdKgf&#10;0rmlwb1ox4foHLuE/wBlW1QJ/EEflVvuMvRLS+333erYIUUqUDswRgY8smqt+lq57Vp3R0tA9++M&#10;nPodpzVtri7JFqA/2iqh+mG0g2zQbmPvyUZ/upP8q55aZR+pn+NdIfTBa26U0E8hvehMp9GOnVkG&#10;ubu+ST0x/Guy4YaxB81zuR/dcnCLaH5JHs0Zxa/iRit71llNLX3zaRt97csDB/OmcTGvGj2h0/s8&#10;4NavaIueO/8A7qcfxNaVqFPHscdG/f3R/Aqx+VLIqYLbW8SXI/7LW8cfHnimb2iPjht5X/CL4/dX&#10;uc/c2A0mpMITs5cYKT9kJEg+ZWtR/lWqCXhcIyoUJ8yu+SWUtJKlKd3DaAPM5xxWlhvbs8akf3iA&#10;asbsTvyNHa6avKyl6TBgyZMTvOQmQEgJWM+aQSR8qjMgCa/2G6lKZv0Xe0e6yjNvU612WRLJeXEk&#10;PF15BVyd4QMJPwycVFO1Xs01Z2aT7Y/f2492tzrSWIVzhLKmVhAz3ROApCxnO1Q+IzS+89vt/nRX&#10;ozlyRucVu7zP2wOcnCvj51sR2mq1F2Qazst2lKmJc9mkRA8rJRIS8PEg+RwVA/DNRD2TawsXIuet&#10;OxVdJnTD40R2Bu83W8kfmaHJs0/6rP7LYxTathXtAXklHz4pVHKmgsBKUBX3qlMp6Lo/DrktvtNw&#10;e+/j5AZpQ0Zy3NhSULTj33Nu0HpxitLbrO7CnkpH7Shz/wDJpQiUFXF8tnvstpTtQCv8sCk8VyNA&#10;6rWY0l3wB1A/vqOf4UsZ0++pvet9IR8EkilMSzXaW0tcSyXKTt/1cRwj8TipbauzfXNyaBa0lcWA&#10;ccv7Gwf+MrIqMyOCcPBbzcoAWXWXXG1vI8AT7ifXy6157O2RzvPVXJqyWfo467lyQ8q3woyFY/zi&#10;akHPxABp3e+jndYDe+6am09b/wBb7cn+OKTxXKAzY4/GFUrVvQ4eG0nb6+dbDAj/AOpA+XT410Np&#10;uD2H6EtLbV7Fp1FdFN7ZM26XhJbJ8+6abJ2DHTOTUFknsMYmvOI1fdJcZaypqHA3vBlJPCAsN5UB&#10;0yeaQyOKrnPxRyN/IqvbVHYM17KW1oRjbxkVb3ZBp+Nq+3ahsJbdW+ge0xxGaSSoLbLZ4PA8WzJp&#10;thXDska3rt+jdY6iWr1jvhBPl1KeK0aV7TrZY+0bTbEPRb+lp+UxJSnUKKipzOcZVkJI24Cs881A&#10;7W5V5s6GWMta0/RV8809C2MvoLEqOtTTjRT7i0nCgR6gik09e7uv7X8RU87RZ+irjru5OTZ71oky&#10;yia4hD6SnetPIO5OASRyAaaf6Ewrs2g2rVEJ3CjgSmefhy2pX8Ke0u6qxHxLGLRbq+Oyh0Nfs5Ug&#10;+6pR+HnWx4hJNPj/AGY6kZ/QohXFvcdpiy0bv+KopIptn6Zvlr8cq2TmGx1dVHUUj+8AQalJV6Oa&#10;OUXG4H5pE1FJ2LxvRnNPUQLGVBH3fd5piQ4Uu8TfDxu8W3HwweaW+0AHlx1zxfrnGP8ACmE2rCdJ&#10;sZt6SENbshPvu8AH+Zpilf1OYptC07wR4vLkU5lTajltCV7vu9a1KZZdQdo2Obv1RzSIpKVXFJbQ&#10;gvjx49zk5/Cm64xu7D/gdO4J2r7sgfHrSyywvZ47i8K3h5X5eorG6e0yU7kbz+r1JpBuhMG1QPgU&#10;fF8OaVoSpO/Oc/hjFaFwJS3BllxH4YrP2YgYX9j1A3KAKs+tWAmrS8QQen8aRh5xpWVLwBS9xDLL&#10;ewyGh/5wEZpsdeZX/wCMsq+Rzmnpi0yZC3CVAYTjyFN7y1qJOeM+lKHXY+SkuDHwFJ1llJISdwz5&#10;inqJKIXIUPKn2FC2sIkH3XOdvqkdf30wwlZIQj742/jU6grbZT3QQiSGkbNv4c0jzSaBauPsyle2&#10;WG3eD7Z7ft/ugYqJTIpX9I1pB91ySw6r/wCo7iKknZdJ9m0naJiTs7ic60r4JI5qNTWpMztmkTLb&#10;Ddld3LShtStwOzaAcp8sAnBqBxtWIxup5CPdtPp2OoWJKHU7Uk8FwAdPiRVhPOIi3It+LhR3K2kB&#10;JzmoZJmmLHL0cd2e4U2FeoCxVnItokPNuK5UpI8KuTnaK5XjT6jaV0vDxUrl5aH++I5UUDjpTz7K&#10;lYS4hZOB7vxrO2xCyws4SFJVwMdR61v2/ZKUhQG3gfGuEDdRW29y0Fru3StX3k4BPlTnb2WkpLbi&#10;t3OQRSZx1T4S2pISpA4z50qiIIATt8OfEoeVWfDaoNS3NMhBKT19aeBhUcISnO5PJpMy22p5KiOO&#10;lOTUdO9xKVdBwKsRRgKlK9JGoyURykjJrxDIbWknkelOMVoALSrmtCmdjmTyKsaPJVtfms50RciN&#10;lHu8CmWPbT7dPQfc8Cvwxg/vqap2MQkg+8RkU0CEZC3XD5jHpUjoq5JWybEJtSw2hWQj3s+98KzY&#10;jBT5x4k+ST5U4S2kJAR4Vq/eK9jt7FApRTmNs0onEhYJjeEtEHPxoRG9n8JUKXhod5uSCfnWt5lw&#10;r3IQCatUB0UAKTxQtxxQI48qUd2tzjbwmlKVlDee7wv71aEuIbbQhYfeX+s0nHHoajclC0RWFmQt&#10;1ToU1xtTjy86UNJKwt5kpcxnKQM/KtMSQHWVDuhgZBSs4wKVW4oALLWEAcqAPl86Y3dPck/tDLrZ&#10;LrK0K2527aTtN4OWnC8g4UEPfdPoD5U7G2Nodzu97nctVK40BtHfIBQdyfu/GniLUd03xABskrMU&#10;Kt3eKQkJUcKR5Cm9mB3DjqMfZqOUpHQVIn0qi2/uyEYCuAKbZK/aClKSMj91WJI6pMjcSmS5RAI5&#10;Sjwbaj7TRL20eFz9xqWzrepDQdWd6KaYzTjk0NJCh+0nGE/jWRMy3UtON3skJG1F7t8e0ZSjr+NO&#10;SpMKMorSrcsp5Sjqa1zHGmZ/dOjvFI98k8VIW5Fv7lK1MtHanhRTxTGs57hDnctlFZDckOiQ3t2D&#10;CfwPlRJgn2KVISGlOI2qCeuPUH404v3Bl8uFLAVt9OBn1PyrTJk+3OM9yv7M+F4J8G4+RA86ZpHR&#10;SApLbXfbXyp7wAJwn4/GnqKpokpdX4kghPpSFLEeC4hlyOT02vHn3ug/ClD0AlCt69m3GD61dicY&#10;xY5qpINSerK/7SlTW/ZsG1KuOfSkl2jMhAWh7Lyc7fT51otau7EhC1+/j7tOC7cHgVAJ7vbu3Vrs&#10;d4kSzCNLkzSGmHW0vkfabQFFPTHypVam0OOp3PZUnjb+t6VhLDZSlP3P2eKapMn2WQlxskp3AccV&#10;QkIjItXGtMgoJ3ubyIY2htS1EEEqPNMynHpDC9qwkhWNu3ypQq5s3W6K2rykJPhPQEUmdnqbSsBI&#10;VtVgkdaqSOa699lYY1zem658+nZG7j6K2tt7iXSowlDHUf12P/KvkfX1a+ncrd9HTV5++sQj+Htj&#10;FfKWt3gv9h3x/QLNz/7g+C+6Vss21PepX973fLFJ74hlMkn7iU7du6on239oUnQulmk2iUiLc5Ep&#10;DbboTnagZK+PToKqOP246nuLimLk3BmhWCHQwUEH8DzVxmK+Vupqa+drHe0r3jxXlyHBGR4EDPi5&#10;FK58D+rLWAO+Sndz0Pw+dVZbO3s26OGZen+U+FRYkDJPqQRT9/s1Wd/DqoVwiFKfvtBafyB5/Cg4&#10;co6JRltPVSxqUlsbzvR6cedJ3XVSVElf/JpZbr7B1ZZBNiSG1sDO5TYwUkdQQelESU2w1ju21/tK&#10;6iqbmlpoq41wcLC1NN96nC60ohhyT3SisftfCnRooPpzQ6lCGluKOPu01FrATSrcEOHjivFz1q9x&#10;JpqckBouY+6kK+Y+FamLwuP1cDSPiAePShAFp5E5PebluZPnuPQVk/dGX8JQrxIHHPSmKXcWpyip&#10;lQQfNGOoreuOpdt7zutilcBaR1FCdpTta+7fJWpHenOAk+dOtxtkGOy1Ica2PLB2gnpUd0xLdacS&#10;gfaFnnBPJp4n3BucFe0OFElAJCT0x6VESnhqTe2RbanumY5ea2+IbshJNRnX13hw9HXye2VBUeA+&#10;pPpkJPGKRytULb79DZUd6h7vAA6daj3akr2rs61Awh6NFXLjCMlyS9sRlagMZ8s0yMW5PkFMJVb6&#10;Xb7iVpmCptOIFkjNrGcYUpJcP711WX0griiR2nO2p05c+rWG0f705gqH55xVsaVjKl6umtq5cQ8I&#10;+fQNpCP/AHGqP7Zdl119qOWhzc5DnloHzDYQlI59N1bmKbmJ7LBnPsqI259SElCwQUnaoH8sVIGW&#10;0JakON/Z90348/HpTQ9jiQRj2nxceShwr9/8aWvLQ3EeSjctqS6ltSfNRHKsfDmt7ms8LbDC8qK/&#10;AFLS3+A6kflXWH0Y3bTpjVVjmXy5RLTDhW+VdA7MdDSC4rDSeT5gFRrlSEnYiOPfedWVtMdM+QJ9&#10;BXQ3ZRpnTEHWht2srBI7Q7697JFt8BRCIjLzqC4sFJONqU45OfPiqMtAiyrTVf8Aqv6TvYUkFFwv&#10;DWtJHJUzDt5uCVH0HgISPIc1ybp7Xen5PbujVkGElFrcuyZbNks8JwrQ0kcIDaE43cAnHxrs/tCv&#10;1t7HOybUM622eLCu6rcstvQIbKWmlE92hA2jhCSrAzyT8a5J+h3bb8O1OC9ZYUK5XWIw9MebnSjG&#10;QcjYcLCVHPiJHFQgC7COS6HZ+lzoKX2kRbrdod+sHs0RTJ+sbatAG4jxHIyBW24dtSNVannStH6Z&#10;e1jZ9qczrU+krUojJ8HPTp0qxtCXi7641bqFu829NicZaQ13KZDM7veTktq24CRjkEZ5FUHcuzTs&#10;x+s9TTNSre0vdjeJItuoLD3sR9CWgElKwynux4umQM5NNbV2Ej9xSltr7etJSpC40tFwtMxAUVR5&#10;UfcpRScKSNvJI9MU5Wifbe03WUp2yT0yoce1RoSn+7UgtuuTAvbtODnag5rm3s51fd9J9qdn1FJg&#10;3HtDtVjZdlPTrMzukMsLylRfRjCiM7sjk10x9HefbdZ6l1Zqi3ONvW6735DsYpTjLLbSl5Kfu8q5&#10;B86mlOsBvdRMjYx1tVlqt85Ovp8CHMPs8SzJcXHS6ptHeuOq2q88HanHpTnoht5qAuQ4pS1SXFKW&#10;pSclRHGMj05r2zrQvXOubitezuGYkTP9hlSyf+XTnox5CNP29n38pzuTz55yazXMa14F9/0VyzpN&#10;BOplMlr7TwA54P8AhVZaMup0/qe625Ef2iOt954FhoqXlKUhRGDjHI+NWs6BVcdmsYOXt2WUfbJ9&#10;qV/Z3P4/gmkmBEsbQU1nulb4V/sF+kvW5q6xDLtD/wBslvch2Kv3ghYUMDPpmk9+7GoPaE6H9WTZ&#10;c6HkqZtkN8sx056rWU8uLPqeAMACk3Z/aWoq+0W4eBv2ma4VLwPuNnk+vWn7TPavorUEZhq36ltr&#10;6whKe7U+GzwPRWKmjjB9opHktNBUjr7sluX0f0N6w0VeJztjjuo+sbNNdLjYbKgAfRSM8EEZGQQa&#10;umLdGNQWaFfoKH3FutofQ46nwbVjlPXqOmfhS7tL7i4dl+qglTT7KrXIJKSFg+AkdPjioT2SCZZ9&#10;JPJ7nv0R7bCcb3NqPiUxvUk89MnyHnSSxjshtkJ61Dan1O2WCe8kOLCnBtUGycYwCSeTk1utUyNF&#10;tqWnFP71YS4HWysEgnPI/wDkUmQ7P1DcLU87GQ5JbgF1xsHu9hUvAKfypS6ktNxm0xZsV9pxKssf&#10;aDbnlXFU4wLJ/nRT/hpcodrXZp/S6+SGYihHW1JdIip3IUeeF7VjkkenFVcvsd1FbFPOxpMiK+2O&#10;Enc1n8RXSX07789H0fotm3vrEhy5uupUjIc2oawTng/erlOL2t6ytO4C5SVA+Ha8O8yPTkVvRN0t&#10;pU3bp+Fx7SLIO7W/Lnso6h9tMpA+GVA/xrOP2q3yzqAn6fZJ94rZZciq+fgOP3VhA+kjemTFbnQ4&#10;ExlvqytstfmUEVJ3PpF2C/LQLtplDROcqZf3gf8AGGT+NSEHskAtIbd222+RgPMXKG4eg3NyUkem&#10;CEq/fUktvaLZZDoH1lEbUU9ZTSmD8uQQfzxSeC12WdoMxmJBtlzauCtyu5hRkkqA/E8D1rVqbsBs&#10;NplGE/dPqSctAfai3LLRU2enQlNQW34JKU2YnW+WQpTKZiVJGVRVtup+HuKJH5VuJtr9t7hS2WVp&#10;8nlYOf72KpuT2C3Rj7e33CMrbwFJlJJPy20jNo7Q9PbwiW86hvyUvvU/vyKk0WNkgcrmeYcYjodj&#10;tuFlvOAy4QoeYIUk8j0p4j6rudsbbVEuU6EtXutuvqAGR655qgE9puqLUQJ9qju7urhZLRPyKMCn&#10;22durKdyrjbZiUe776XkfksZ/fUfhOTrXRsPt01RaHEhyQLoyjHMhrJUrHIBTzx8alUH6R6mSBPt&#10;MZZ2glcaSUgg/wBodfhXNNv7VtOSm1ZlNMOH/STEON/gSncKk8O42a+RnVRnInfJPgVCkId3Z/Zy&#10;FfPimU7sgC10zC7eNLvbRNVKtrh8pLBUj/jIyKk1r17pq+Y9ivkGRnoA9tV+RxXJ8ab3bWHJLaW/&#10;99Tg5A4GCB51ncYzj7aC+0zl/H2iE4SefUGhFLskEKAKTkHoR517XIUe5TLYWzbpE+LswB7NIURn&#10;0wTT/D7WNaW3cE3ZcptrO5mYwlzB9SrgkUIpdPUVQ8D6Q97h4F3sEd9G3cXoTpbV/wAU5FKNRdv/&#10;ANaQfY7MlWn5jvvS7k0VjaendbMgq+KuB6UIpWhfteWLTtwjwrjcUR5bwKg0ElRSPVWM7c+WevlS&#10;616ns15SFQLtCmeWGnkk/iM5rk5EO83F99DMqPILzm5xaZ7feSFeZWpRBUfgfwxTf/QmcHgfqx6G&#10;mO8UuLltYSOee7UOv545qLX5Ipdp0VzhpnTqNS2N2z/WN0jQ5Mt/C2JxbLpQpACMqJAQRuyB5Zqd&#10;O3LWWmdDR7uzJausvAbTEmKaQyPEUjL3h6JGaeDaKU11BIVPmM2lgZQQHpSicDYD4UH+0R+QqPy1&#10;NrKA9FckApIS00sJbAznjI4+PNV9A+kbBtHt6L3a23bnu3/7mSEvhxXTBV0SAPPmoLrD6QOo7yNl&#10;teZ05blYR3URvvpOw/rLPT+6BQiled9uzTLKGZDdvtvdNjaZUlKFAH9XJGfWmBy7afbsHfPakskb&#10;7bxOuzkq8A68JJya5WmiM8+p+bJfEoLyVTsvLUDnxJJ3fv6elI3TDYT3saOwlzjxJbSSoZwSc4H5&#10;ClAQWrqK49uuk7fHaRZnE6gSlQ/zRIjg49VLxkD8ajM/6T8/unBZ7BCgse73s2WHSVH9kYHx9a5/&#10;XGnS3IzyQG07SUlvxu7ByACocfKtfs0lyTh6etD2zd3QYSV4PnnHWnUUgapzdr8rVt6l3fUF4tiZ&#10;kqOWnP6ylpttI4SAkDnjj15ppa1Jo+xuP97qi3hRSltKMLf246kEDBpnhWm33UvMLY9qU213neON&#10;DaDnHQjr+6n2y9nbCPY0MMiOtSTvSWwc88YB6D41kTsaHm1rxEmhSbIfaXpC1ubEajXIQr31ItLy&#10;gPxJ/hSyT2uaLmwpO+6XhqTLT3Cbk/bO7YbJPmScgEDHHOKmc3ssTA8AWhS05UppAGceagr4elQz&#10;Wul0t9msxp9tK8yEhtCh0I8/31QuEkDSVaLXgWmbSumjCvaS8ptxhsh4utrBQ6CnwFBA5GDV/wCk&#10;V/VgcaYfjCNtCn/tgAAU+E+Lz65FUXpW0RYcPMx4CHG2BKefGcDj45P4CsrN2uOQ50mE7ZLe820o&#10;rCCkYATz5+g8+lZGSHPm26K7Hksgip3VX1rPXBsTDEtqZYkiHuWA68e/WAOEjbk/jVa33t4sWo7R&#10;CnrkswFh8e0xiC4dvGSg+RHqevOKq3ta7bE3yKi32mAxEjPMNpdjIjpS4tfOXMjlIOcY9Bk1Sakd&#10;y2pMt72ffnc0nBCv2ufKrbcIysp5q1gzZ5bJcfJdvTe02HDjvKYva0RX2kCNEUxn2xpXCl7h0OfL&#10;HSnu1rXekRnrTaLldIi289/4WWnNvB8ayBgYIzXB1uvqrcFhyQ45FA2IcXnweoH6px5/GrFg9pl3&#10;kQ2203VTVtSnuGrepZ7lLaiMg+YyRn86Z/pwh5GwpIuJu5FdS6ki3mRcSwYDcUgFZUuWhwcjgJA6&#10;j41WGoYDU29C33iMBFeSpghiQsLQvblKgUgYOTSLT111DFlJdN3U8yhIcREClyEL8PjAWRlCgADt&#10;PGKUaguUe56ptkaXJS3IckR32VN9CCU5Q4Pur/dSQRhklhbPrHiRUU0o7BrKrEORInXJbifs0vuK&#10;KUKPTkHO4evSmO3dj9ut97Y3WpoyWv8AWku7uoyAr1rrZnRqnJKZCjsQ4o92nbkYHnn99Jf6G946&#10;U92lOMqStRBXkHOavDIlLq6KnoYBZVSN9nds0/pt+7MLkQ1z3lp9jhyCllC2kgBaU4wFfH51FdYd&#10;oiba6ly2wbhqBYR3CnJrxCOAQoNJQkBWBnkfjVs62lohaKkM7Nq27i8EfPJGR+dMmm3VQT7ZKe7u&#10;Iw2piK2EhOPD9q4o46k5/AVRznASMLh0UsTHSMLWGt1zBqbtYub3+5sZyRGRxuVKeKlFZ93lRwkg&#10;YAA9KiabtLkTe/YkSpE1vCXnUKB8ZGFHd5kVNe1m3aW1NqqROtl9tMWM6QdrAJ8WMYSAMEjGTj1q&#10;MxNGuWjSwlOybfHhFfsqpLri0pcVjcralAKlkD72OOlbWO2MsFNpcxlCRr/aNr2w3JNpukWTMmIS&#10;hskcqOSPIHBzSYalD82SlEl5KFFS/sMALO4eXlx6U3q09bm3lLnzp7zXcF9tUNhDqVN8ZWlalDOP&#10;iMgg5FK22dH23eyLbqKXJaSXVpdkMN+EDOcAHBA5qZ2OwnUeaZHHI5oPRSxvXk64tSokCapuG2kY&#10;KMpWr0RkeZ9fhSVu33e5PtKUtxLalALS/IGE8+Z8sn1rRfrxEcsklxuzOxo8La4T7WCo+JHAwkZJ&#10;39TS6G2Uxw4xKQpQdBSGyVJIz0Hqc9Ky85/qkYc2t1Npcz3le3Y7cLfp24vS71d47cZyIpr2krC0&#10;b9yRtIzkDg81e7UCHeLKJcd9l5h5vLKmBu7xOeDnqenyri2Nc1pWWrioRZAy6+4lAICcYGPIK5HT&#10;rXV3Y7b5j+hILU+ZJty3QC3GYQhlvCuegSSFdCeeprH4bkzTud41bcleZJYpOc+zbNB6lc7nwJt7&#10;gV3o8gCc5qmdBXU2fSgdYSozCpaYyUdSrG7IB6gc59KujW1lRF7KtUP+33RtaIxQnv393A9AAMJP&#10;TnrVEMx5ltsNvVDmK3txS+jcwBt3KCVDOST6nA6CtZ+0RHelfdMfeUfvsuAZvs2xi53guuF6dPeP&#10;dbFozhLWcIAIOMnOfnUPuy7HbJq1i7xWOC6hLclKgpW0bgAMlJPkPXrUoVFZuEx+03GehKLnNdjS&#10;JDYb799IQPEFkEpG4jG0D41Udu0lInOqQGgosPy2ngCElWACoA/rcHFSwYwO7jSzhGZdytEWALjM&#10;lvx5H1iXGFPBHfBvpxkkjoOnFbrrCSuyKkvIYBa2hxwA98kbfEoYxlKTgcfOnHTGk47zcJxyM2iI&#10;l12G826SpxalBWFAH3QNoT0xkmpHLjyk3KC8sIkx46VuKjrWDtbMYEtZwD0BB61dLw1+kb0ovU/a&#10;3KjCZMCXF9huaZ02fHj5eW0w0284hKcgZUs8hPljOM0+tLh2q1OMxbXcI0QICXFO3FDqlJUkLBAC&#10;B+sOAeelZKjQVaslW1Vwjm3ORktOS+5Af2KwQ0VjqfEElQ+7nNK7wWkOWpDWw5TFBSnHCgQlQIz6&#10;AfupztLhVc1bZjMaCVdVi7Ml2hNu9nkP3S0OteJSWNhSlQChx5qBxkjy4qV9nFikx+0m2BC1IQVu&#10;FpTqQ4QO7PGCeam0cyoDXs3gSww0EBHqduKbNAwXo/ajbHERtmdw8yMEHOPjXNs3npbZaIsc0pzI&#10;7PXot1TMj3pwyXSe+U1GbbKAfLoc161pYJuy1uXm6uPK3NeGSEDbwcYAxUvkYhNL9oksRitX6VTq&#10;E4Hl1NQuZrnTlvjf1nUVmamJUU973yXCrjrtSeM+da8cWh+oNWRLkBzdLnppuNq+oY10d8S0OqCe&#10;9dcytSMjClHzIPHPlVb/AEmm9/ZxBc/8nvsV5v4FStqgKerh2laRaE1uTqdN2lPYT7RDjuKa2fqJ&#10;QOBjrmoJ2t9qul9W6GRYGZb7MlEtmT7TKSltsd2sKzhSsnIH76r+qznMY9oOlJ/qeFFjFskoB+Ki&#10;30s4/fdn2iHP9Xcl/kWP+iuUl/p1+PzP8K6Y7Te1fRuudN2qzzbsm2+wvl/v0OtulfgKcY5x1qoF&#10;P9l8dzcZN5uyjnCWypIPr7qP512WA10UehwXKZPGMLX7BLvg0n9FXwPeK7zOd1Zh1nu1/bNo/vCr&#10;Ea1F2eRG/wCoaEmTF/6yUXP/AHJeP3UvY7S0xBm09ntoihPILyWhj/kmtAknost3GomC9DvnQ/Mq&#10;to6kO42KLvwbTuz+VPMKxXScAI1mukgf71DcI/PGKmw7XNZuH+q2+z20f722o/wwKwd7RO0Cb72o&#10;GYvwYipJ/NWaj0uULvSBo5NA+Lv2BTfA7L9Yy3EFrTc1KfIOFLYH5qzU1012K6gjXKLKvVrhqhM7&#10;t0NdyCO/UeiVFIJCfUDk9Khxk6lurn9b1bdVZ6htzuh+4VmNIRJqMz51znq9Xprp/nTTGVnyekYo&#10;gvYPqf2UzV2QIgaavNquGodJwhcJKH/rFTGJEUJOe7b3KG1PkeeRXt1sfZe7BhxrnrWzR3orAaU9&#10;ZYyWVyFpPDrhClAqxkdOQfWoixozTrByLMysjop3Kz+806w7Pb4S/wCr2+NHH7LKR/KlERKwn+kc&#10;DPa8Tl2H/leNnsbtxGLrqO9ODyjMrwR+CAP30pi6j7P2t/s3ZnepyR7hllX2o/WJUvCc+mKVpkNt&#10;jCfCv0QMCvTLcJR4gf7Z4FTCBVZvS5vQuPzr9AnCFrp4SNth7HbXDT5KmPtJPzOEmn1ntC7SErJg&#10;2rSFhUcY3JW4Uj08IFRqPPMd3eXB8kJx++nNm8Jddz7Otz8/y4p3hALNf6U6jYF/G/3S92+9ql0W&#10;VSdeWu3pPVMC2biPkVVqVp7U91Gbh2l6gcSfKIG2QfyGayZu8tKFd1EQw3+stQQP31grUEVhsql3&#10;e2xfUGSnJ/Imm6WpzOOzzuGiP7JRE7J7NMINxvOo7orzVKuzoSfwSRTlH7Euz1BUpem40xfmuW+4&#10;8T/xjTIntB07FUFNXxl/H+jjIW6f3Cm2d246dt7iiqRcHVD/AFMMj/nEVEW3yK12Zuc/kw/RWlbN&#10;DaPtjQMPS9migceCGg/xBqQNtRIrOYsWLHHqyyhH8BXPKvpM2pon2W0XOX6F51DQ/dmsXvpUz3W9&#10;kTSbJH+/SXFH/kppmnuVbY3Ol5tIXQkOW4259q8V/wBn+FUt2xNbe1iFLQvd3qYjuf7Ktv8AKobL&#10;+kFrGTG71u0QoDR/RqREW4Sry5Wr+VOOjdby34qrjq6xW+8vXFxEWKtxPdOsLOSNqUEYTtwc4600&#10;gAWh2PmMF+fdMWpG2b5cO+W0l5QSWsKQCRhSuAfMc9aj72jreTn2ctqHmhWMflSxF7+qXe6ejKko&#10;USrwrwRyemeKVf0pssj325cdfxbCx+408ABVH+vRi2NNJtZtlyhY9ivVwigdEh4qH5GnSFq3Wln4&#10;jXhuQkcgOgpJ/FJFKo82zzPA1dGEL9HFFtX76WJtJdGW1Ieb/XQsL/hUmyrevZAIErN/hSSOdql6&#10;c4vWmod1HmopQ4cf3k5/fWP9NNETD/ujpp+1qP32O8bx8RtKh+6tr9t7sHjHNaDCB6qH5VERfRaM&#10;PFXx8nEf/Uf1tLWkaNu/gtmpXLco9Eyo7bgHpzlCqxXoq6uDNt1HZZ552pVvjE/ioFPPzpql6egy&#10;OXGGXD6qRn99NytGRGeY5ehk/eYdUn91N00tqPjkzeT/AKi/ypLLlo7XkNpDjtomPsrzsdhbX0KA&#10;64KCScfKovLcukZSky1S45ScEPpU2R+YFP0di+2gq9gvr6cq3YeG4Z9adofaPrW3ja4qNcm+hQon&#10;B+aVZH7qc0UtWLjN7PAPwP7qABt9/kOrdz6uKI/jQICj1GKsF3tFt0o/7vaGjqI6uxI6UqA/tNlJ&#10;rxF17Nbo6At252JZ6pQ6SlI/86k8/wB6n6/JabOJwO94EfK/yUFTb0n+7ithtxIqzYWjrFdU7rVq&#10;mM7u4QmZHIJ9OWyr+FY/7G14G/uG4c8DCdsOUkqJ9dqtpputaDcjHkFtkH1VWm3AfrUnch9z5VO7&#10;npuTaGXDMtc2MQSPFGXgc/rAEfvqMSIi52WmfGv/AFaeVflThJfRSaQeSR2JG6TlI4Rkjz+AqbsN&#10;vWOMlxwJw43x0Hl0/Emoxa9Oajh7/Z7a+ndnaoox5Yp+tHZvq68txTEg71J3pld+8lraonw+8fSg&#10;ub1KdoPUK0+yFMy4aLuCELbR3EsvL3ckg44T8c8n4VLtJR3kazu/cye4dcQwvPd58WCnPUcZFRzs&#10;j0le9FyJ1rv7SGxPBebEZ9D3h2lByUnjnyNSrT6l27XDqF++5DSr+0gKyFfvqsXA7ArRgi9m1gxH&#10;emQHELG/cl7bt68jp+791Wrp2eiRYrZJWe8fcbQkr45wMfhVd25l5ALO/wB+UtplXQE7iofjyRU5&#10;0Wr/AHBjN+FDyXVt7tuQnCjwn41y/FwHxUehWzj+wbU0bb9pQry8P3eAaDC2xCrGFpP4YrXGlpbD&#10;bCWu8eUT4fL4kmlrJKESUPFK3ehPkPgK5NrQFcc4lNzJDjyFgHcnOcng06287UkpyEqJz5imVpDh&#10;dcTuAHkVHil8ZtbLZyoApxwnkUrhySD3VKWIjRjg94BjoOtDrTTRKifGTz5UwplPFafIkBQHSl7k&#10;1DYBePj97HWpxK0N5KqY3FLW1hmRlCt6T1yeKdnkofbQW0J3egPFMTVzYQ0CAlOf1hxXjN4byoh8&#10;Aj06VMyZreZUZgc7onltmROcHBOzqndjitM+cGmlRW9xW2r7ic49RmkzGqUSZZ2PKTn3kpxhQpnu&#10;+rA1IdSz4O+4cV8aWTKjaLBQzHlJqk5wHEqmoUUL58OV+vnTu53fereUvCE52tfH1+NQeBflNePv&#10;grb909KfWprT8xCi5lk+NW3n8BVeLIBNqWTHcBun5SmCz3qUuFJxxsyeuOBW/wBlKXiNvNM82/Im&#10;JDcfKNnXyNOFsnpJR3gX+fTNaTJmuNWs+SNzBZCXzGBHi8p3q6FI/wAaQRmypvJ+y8grPIp4dSEx&#10;j3GVgDPi6mmpi1uFxS0JDaVHKu9PA+QqWRtuCYx3NNbLSosxUdbqsK8WVgZP5U729tqcpTam+UKw&#10;ClR5rdMhqfDaEraU8hOCtA5V86xShUBhSwhCs8q3KwR8qY2Pw77J+rV8VpvSWYGwrWoAcfM+hpgj&#10;6mfjTkNqSB+4/hTRrO/IfLMOAXdzra3u6VyrwDxHPl16edQsybmXkJcUpxwIS6kJGcoPx8qyZ8tz&#10;X0xakGG17LcrnF9hhkIU+ltxJ3DcvimaXd4zbivt21EeIFJ86hrSJ0hbre5ACE7xwVKIpbC0xc55&#10;VtlNpbSnduLWVH4daT1+WXopvUY4/wASeFTF3FtR9pUmN95Keg+dYTD3IQgOJ7vH3f8AGmpnR98V&#10;dWoQmmKw+4UqU1gkpxnJB/hSaPoR172xl+/XBMlpzb0T3fX0pNUjtyE0MiHJycXLqxMkuq3JS8U+&#10;7+titS9QobwT7mPcUoeE0ikdl0lcrLd/e2px4diP41vmdnDCISO4W6qSnO59pWAv0yDUFyqa4e69&#10;f1DDcm/YTUBak+JKD5ivHNQobbZQRv7v3cKGcZ603QeyS4yCsKmvhPqhIp4snZxHtUl6NKkvPd7j&#10;xSMZx6fCi5E64e6cptxausRgpK+XUDx+E7c889Kc5Bcbkd2sr7tvKUqxwoZyD+VVlo24PWW6yLdJ&#10;+1eZcW1h3keFRA4PnjFWq8dsXvPc3oClfPHlWlA4yAg9FmTsEdV1Wq5OLlNp9gawpsjc70JHpSy3&#10;y1JiFCnSlBPIV1z6UpgM93DaCzlx45/CtF1jtsJ70JwhRCTt8q1Ws0jVazi7okVzfLfRnYvpj51H&#10;rkv2JgOuc5VTvNeccLxbK3Onz/KotejIlNuNEHwp/fisjLfp3V7Fb7S02O4wrtcpMRCX/b20h3u3&#10;HO7ByccHHIHwp1u0K82p1bLkCHI+yL/etPKA64AOR++oNph5bvaNAfeXhtbamgXFdMpAwPxFWh2n&#10;3SZpWw3e6sw2Jz0S2l5LD+Q24EDJGRz69PSo8ZnjxXW6tTuEUmkrmL6atmv730X9czZ8qGxEj+w4&#10;hx2lKUSqdHA8ZPxB/CvlLX0G+lF9Ji7687BNTaccs1qhQp3su9yMHlL8EplwYUo46oAr5811vC4j&#10;DCWu7/oFz+a7VLfkvpt203xa77bmVuKSptouEJ53FSuhz8BUPcnrLTzncxm0Jx4n3eSk+gwacO0y&#10;WhepxeXS25FfUphvdnckNgAnbngZPBprkyLJcYq1xnwCnHu5zn45610eKQIhSzJ/akKk1rVCetgZ&#10;kmTF7xJCu5CXWcHpj7wzW1ySvTzSA2nYB9mVLWShfHh8J6H4jFNVoiH2eOYsvvkKxuac2g5+GDkH&#10;54pbI0zNO+S4pQZV729QGU8cpB6KFWCbVcBTLsYnSpMOUkkNbnCrwKPvKTkpI/AYqzXA+2Eb+tVv&#10;2VRmVMzZDStnfyC4mN5AJwlJz59Kt21qaltrbPjUjg5rlMn+4V0ON/bCTRVOd4N592nKU845E9xO&#10;016qNFYJXMDSGWsq791wIbR8ySB+db3SGnCEubmTggjoR86puVpR5FsWZPtLI77aPGwrHI88U1rj&#10;d7IH9USlltR5c5WkelSe5SEt/atMqBHXb0puhTtxLiFJ5oBTgta3m0xkNBttj+7zzSR1uY5ebI/9&#10;ezIEWG6VrjsHCHxjovI6UqnqMlROc+fi9acI7bDsVkK+2c28hXl+NOSrHa01cHH0jLy1lfeJ4Az8&#10;K8WovSkrke70Uv1FZtRu8ldyFYqRC2txmBuGTnr8KEhNKv3bciDclMtDvmV+6rzB/wAKiPa7bWY8&#10;Gyxd/wDn97hIUjqAA4FH/m1Zt0QBce7bb3d1g7f1iearPtsmbNR6JHsyo7QlSJbiNvP2MdavyyRT&#10;4wNYSPd7ChXZ3J9p1JIk/wCulvOZ6DBWT/CqAnx5j+rL689GdXGnTH1qd7skbQsqBBHyq/ezr+r2&#10;lLp47qMt0np9wmub7Q57dskoccbXuyotOHJ5yOM1fwN3vKxZ+S2xHoiLdtC0lbLoX3LuQQDwcZ+O&#10;K3QmfaW2HV7e5bW45tTyST549Kcp0giS88Vh5lSVLSHUg4BHGQab7WvbalL7lK/aEFKVdB4fX55x&#10;W4DSpAWnbs+gu6r1UgtPNIbYQp5a5WUBSEcqSkYOSegHma6n+jlHjax7VlapuCFwo8OK/NXgcNgp&#10;DDIVge9gq/EVy7ploxpq3Ykh63PJQhDfszxAK1HABz92ulewrs67URC1J/QnVtkWlmQmK+ze4me+&#10;LSgsYUkeEblH54JrPlOuRWWhOP0ur57BpLTlmYnuKc1DdNqmnmA0W4TBKhngEkqwSTz0ph+hUJI7&#10;QNUXSM22v2a290lLiiB41gA58ulQ/wCk7eO0K5ap09J7QI9kTPS29HirsrpVHIHK8g8heSM/hTt9&#10;Fm5361s6ietVmTe40lCWHW+8KHUFKSvck4wQAcbSRk4pRswo/FS6y7NLixMsd6kz7WkhNwVtUzLB&#10;VkJ5KVDBH51VUHUuuNF2i+W1iwx5dolOSnVSN5L/ANpklSiT4iBWtevH7LYWG2IkxDSv0ntUQP4J&#10;PiwhCl+M9MkAio7qDtbs0LSd6S5NeiSDDcSlMmG9GKiUkADOATzjGOaqxvAKR4d0R9GHXcrRFkv1&#10;+e0vd7hGvE1BEy2sb2whpO0J2j4k1s7PtMak0jaP9lXRCHptxXMnP3fTShsRMhpcwpbSfuvJBPzx&#10;Vk9hVjkdmnZZpy0NNvyZZjpnzXIzqThxzCiCnOeBgfhUt7E3JOnoSWr93cCZteUtp3OSpx9Tmd4G&#10;3ptB5qZ8jQ4bqNjTe6c+zPVkDWugNSawgL322+y3ZLAc4IQG0NpSr0IIORU407ZGI1oiI9/7MH3u&#10;M/Cuc+z1u4dlXa1ddAzTGdsmtUu3q2NMKy1FfDh75lOOCCBnjzrpK3RFwpq0IaCYxGUqx+6q7wC9&#10;pLbFfmrBJDdkqudwRbo25fiwCfjwM1A+yVWYMyavxr2A/mVKqW6vbiGzypb6PHEZcW2vkFJKSKjW&#10;gIyLZpO4OI8QDKB+IZBP71Ux+o5Lb6Aob/bPmU0xpK7X2Saxlo4Woy1pPxKQj+NVx9JC02nT/ZlZ&#10;UsWiBGmCQyymSiKlLhCWSVAkDnPFT27LeZ+j1Jf7l+S6+O9U1GbK3FJMgFW1I6naDVMfSF7UrJri&#10;Hp+FFbm24My1vyGblGUyUggJGM9eM1cj5Jjzb07dr3ZfY9GdjtoulrFwgXiaqFHeDU5zunC7jeFI&#10;zg554roTT7bdusl0WfGw2tLPplKGkIwKpbt31np7V9i0FabDeIl1Q7fIodbiO7yhKAOVDyHlVvNP&#10;BWiJr/uIkT3Snb02l/aP3JpXp45BNlxdko7RAuNJUzD9gTFc89oBJCj+JpzsDqPrdGy4NLe5QpKk&#10;cKSB90jzpKpTytTT1oR9sHu6bU2odQARkHyxT3ZJDDtwfQ9H7l9SkkJW11wnnBHHXNZbPfrzUjuS&#10;oT6WED+lfaDoWxd97NiNLkqe2hZSnzOD8EVzxGh6bubn9T1lZ5AWSNlzaVGWSOOvSuru00w/9nS3&#10;TJjXfQ7XYH5D7aU5W4nnKQPiCR8c1S9xh9kV77UmbXcdEHTGk3IZHtklEiK/7RjIOOQEdU4/GtDe&#10;QkA1SQu8No2u1W8ns3RdVvezx258gr7pCLaUvNnakKUreOvUDFRa79mqItyVGkxn4DpHKXW1IzXS&#10;F6+jB2Sy9L3KfpXWsxlUKM9MbjxrshSdyUEjw8HyA9ahnZzpuVfOzzRcmRJLj8iNMkKclkuKKQvA&#10;ypR6ACoZZnYzdWq1NDG3IdpAUY+i32fsS+2NbEhaiw1EdSfERwSlJ5HTzpf9KK1z9S9p7RhocRGZ&#10;t7bbbXiIbytQ49MhKTV4/R6059Q3py6PR0rXPhleW087d/hx8CBnHxqpPpNW26yu2G9TV2S8rs6G&#10;2GmnWEvJaIS2NxBQMHknrUcOQZ3axzTp4vBGg8lz4/Mvml5yGi+9FWUhaVbj+ealcDtk1Baore27&#10;PPpVnCZAC2lHz6jivX7hHhafQuHMX7Y7MKfZLgrvQlCUZI8XIBJ48+Klum9N2ztF06+7HYMR1lQb&#10;ei8HunMZC/l6VqGYRiyqLIdZq1l2f6xm9pN6RY2rda47q21OrkKCkpwCM5CQfX0p816vTuirxHs2&#10;pYDLi3GO/wB1vX3hCdxSMlSQpOcZAPlUu+i1ob2XtEugTF2PN2txhw8AIJcSM/jior9LPTj2o+3a&#10;6vJX3KWIUSMN3JVhOT/Gk8cOdYPsqV0Ok6asqKfVHZ/e/ZvZ5y7fIO7eXgAPhyP51oX2MsXKcv6p&#10;uUR9CuWQ3IQSfn51A7joebB5Q73zyMdU8DPWm50XW2Od2EuJIHvMqIqwCHcnKBzXN5hWovQWs9Pt&#10;LXb7lNC20q+wZdLqOMk4ByCAASTTa32hartZHtkeNLQOpcjFBV/eTjmnDsKlal1brq36dfuFxjsT&#10;0ON/YuJSrATnGVAgAgc1Me2rVi+xvW8CysRHbiy9C79yNdglZQSopCkqHvA4JxjiksatJG6TQdOp&#10;Ri19u5bbDcy1yWD6syUlIPT3VjP76l47YbLCu0iM9KZbcZc7v+stKQrI6+NORj5iomx2q2Sa4yLp&#10;pmH3RcCQhhtBI3EAcqHXNZXZXZpeJ1yZfL8WcXVJKlMEkOBRyQU5znGBQ+MdqTLIVhs6wtN0U281&#10;JZeQpeMxnw6cE9CkYUPxFPZbS8s+zT0bD0ihwHy8gcEVRt67MdNBhDlsvzaZe3wsubknnp4h0Pwp&#10;bpKxotqVOSJ8q9MBICmZBdQhJJ42464PXJxUJY0cypAbV1GDAdh95cLYltruz/WHQAB8z1JpErVN&#10;tt0XbE9sdUte9PsS1AbvLlXAPw5qBv3FpxC+7hOKhp8PdvIWWGDj3k4Jzn1NaYD0YNN9xD711rwL&#10;QvcrJV97A6HpjiowxKpojt41VbGUpZctkUJ3KalS20uOIJGDjOBu+VRa83jUWpUCReLy/enVDum2&#10;5a8ISOu9LIwkCs41ulTfBFgBuWtsufZpQDwefARkqPQkisfqWcqN7SuyKa91txx0nen9kJUMEUtU&#10;mpkkMIix3e9lIajIUlXDe/4eEJ681pdNmZnb/rRcx79VhsheT64yMYqSmyze9UX45htKTzIeY2p/&#10;slYyMGtTttbhtrW2iGF7fFtHCvQEEj51KKShR1qdFkHCIKnY+4OFOMZPoRW9c1lfS3PuI7wpV3YG&#10;c+uQOnw6UtjNJW59guKzJS0d219hsfiSo5NePNxGo39cu1sce+6lV4SkJ+ZGf3UGgnJmuM5ftLC2&#10;+9bWjwgO5OEY6cHr8aZ5bDshTgdWpLifvRm3SSPIZqQsyYLja0fXVtbX7raQp55ZA88hJBrTK+rA&#10;3DWm8XAPJSft2Izyu9zxgDZjj1A+dITSE/dkERDcvUCpL29BiMp71SgCnc5gJGT6Z5q6IV5s9umx&#10;UImJQhLJCldeMDIBxyarTsYn22ZPvzaESXpKmGm2/aWVIHKzzhSRny/Op/EQLZdSpbS3u6GXFKHC&#10;U/GsHJfclLVhFMtSOXdrdOhb4qH5hUgpbIYU2gZ/bUAPx6VXHbXdYETQ0GAzDkw+8mBH2uFBSgAc&#10;BaSQc9asmRfWJUxe1bkWIlI7uOptRWvI5wn4+h4qpPpAuI/o1p9vYpbKppGHEBB3Y8wOOlVGvBfp&#10;CmO7bTFp60Q025h25I3+0Et910/A89Aec1VHbPqeyIkJi6fg3K3zIi1MzGZLSQgFXhBbOcqBPXy5&#10;q7tK29lNsCnmWHu7OUpU2OnpVV/SGaaVqS0OtO+ysOxnHQrw8KDiNxSPUYz8OKqYzmuyiHKxkY9w&#10;DZVh3UazluKpT8iaFoS4ApOdy+Q2oclIzjJ/Cmu+Qk2hC3ZC+/nLSV+PafZxjO1OBjONxwac2pUV&#10;d0muuyE9yhbbzDqU8uuJPhKz8sn51jcXbY68lTswKQVYUk8kjc6Px4KT+NdHosgrn/VWc0wxZ6lL&#10;fEpBnRmGt5Q64tKceuUgcjNSeNc0abkB9Njt81Lbowy8p77QhYAz4uhBB6UztXKzMTVoWXnrd3Ab&#10;7tQHvY4PXlIPOK9lXhqVNaU0QtkKa+8ElKgEg8deoNSmNp6KeOJjRRXVNmnzLrZmbozaU21a2Qp2&#10;IiWO7SeU7RgdOOtQjSumHp96Ynz14764Ic719JC8FXOPkBirJ0lA9ksnsiNy/sGm3PTONyv35pLP&#10;T7O9ZH1+BDZYUpXHQHkj4/CuMiyGiVw810r8YCNhHZXKWLey6t1SnkJWcNsOTnW8/DrjHnW9UNhy&#10;chpi2QQ44raVy1rUSE8kpOef3Ctmoly5kZDYT7UAcoW7tR5+FW3OcEVqtXfMXpsTo4Y242PoaSUk&#10;Z5Gc+Y9RU7HHVSpPZ0VQzo8C7arvFtW0WY8Wa6tD7bhwncclKR025p8TaGLW0wt/2qShSgrK3sIb&#10;ycHAHWo5ALCO03VLSt272lW3w8ZyOM9KneqLLJlllptlXsSU8qc4AJB5qnkv8SUX0V2BoYyx1XGy&#10;LElnXl1tyYuWoV2cQkqWEJSkoXtCs+RGDn4Uz3JyWjUBjhz2VlqSkpeBS4WVE43bFHCkqB2mr87W&#10;+zJq4NyZkCYuHeFBJc9nUlSJAAwQoY644zmqNY0FIuF5LD7bzkh3qgZSVKKgEpGPUkV0ePK15Dr6&#10;UsDKgJOwW6G0xGskmQUITZ3n3hESoY2d60pK2zjpylJx5GtTFzhytQexuz0qtkqI3FedOG1beCEb&#10;jjPPBV6CrK1VoJu4w7PouGww9GsAU3IkMpVh6UokublnlQSVbcnjw8VB3LfpbS0idDeuEBDyC5Gd&#10;VtQfgoAqJyPjitEMDyasrNZlsxGf1XAAna0w9pU9lWnZCGZLEnvorCXO4UnO9JTkYB/ZFSnS7rv1&#10;o/bJdsUuTGbaltNJVjDhSnCQcdCOMetR2PcOzuxuoWLkqXhQV3aEJA4PTwgnFPN17bbC9cnJ0K3P&#10;lxzG8Mx1qBx0znb08qo8Q4bLk45ijFnzNKjLxnElN2b/AO0/srGj6dW3ck3F2K2ru20t9wttJG4K&#10;Ct2B548IyPnXSls1lp6damJK5KkMhALiUqwUEDk/EeVcGq7W5rrSUQbdPS2nPIZQ2TnqSSSSTWl/&#10;tK1G83sTDf2f79L28emEprleHej3GcVx1PZR+P6Ks7jMMfQ/YLtrX3a1pw6Ru9hjvuLXcWSyy8ts&#10;hoZAPJPTFUXd25OoItvtL12jQxDjhBlRlEkhRBWEq4HIGPLGaol7VOo5be3uobI/bW64f3nH7qSK&#10;f1FI63BDQ9GY6c/vro2cFzXUZJx8m/7qhL6Sxj3Gj5uH+66phW3TVumRFmTDjIZGUOOyUuLbz1T1&#10;JJzVb610gwL1Jc05q62LhzXnH1xpaVAodWMLAUB40keXXFU57DeJH6a6zT8kpR/AVrc00HzmRImP&#10;ny7x9WP41vRcPEXN1qk70okAppa35k/oFN3NLRYjn9b1wwwsdTEYVyeoHiKa1XV3SL/c+2arlura&#10;QG1KjBA389TyahzekIqesVtR9XPF/GlLGm2mP0bLafkkVd9Wju6WLN6Szuu5vo0fqSnc3ns5Y9xu&#10;6zljoDIcCVfglH86VW7XulbLORMtejluSmlBxDshLi1JUDkEb1Yzn4U2N2kD0T8uKU/V4R5ZqXw2&#10;9Ast/pBKf/eefmB+QCmtw+lHru4d4IsaYwleT45DbOT6+BNRuT2ra8nO5XJbSs9VOynHFfmCKRph&#10;D0VStEADG9P58Ugx428mj6KrN6QTP5kn4ud+6Z5F71XcjueuLDav2GMn/lE1pCL68ftL/NT8GtqB&#10;+4VIFoitcrcabHxcH+NaF3qzNcKnNg/sgq/gKlDAOSzTxPKk9xl//Tf7pkXp4SjtkS5kg+jklfJ/&#10;OtjOi7ckgqjtqP8Avg3fxperUtlR7jzi/wCywr+daHdbW5H6OLJd+PhT/OlBAT2y8Vm9xjh8q/Zb&#10;49ghN/oobQ+IQKWN2kI42pQP2RimdWuS5/m1qUv/AIR0/wAhWSNV3h/9DbG/xbWv+OKNbFIMHjcv&#10;Q/M/7p9Ram/RJ+dKkMJSNndIqMe06tle6kxkn9VhCf3mshbNUvfprk42j/hQkfuFRnIjHMqZnozx&#10;af3vzP7KWCCpzo1+6sVxNh5DTf8AaWB/E1FzpSU/zLugUf2nlq/dWadDxlnxSi58mj/M031qIK+z&#10;0KzXe/JXy/3UiXc4Ebhc2I2R5d+FEflSderbQ0cGeFq9Gmlqz+OKRt6MgtgZQ858kpSDW5Gnrc1w&#10;Yef7buP4VE7NaOS0WegzTvJIft/uth1dbxw23MeX+qGwB+ZNYO6tSj3Le9n/AH19KR+QFb0QYTHu&#10;xY4+e5dbA2E9I7Q+TWP41Cc49AtaP0Hwqp4J+Z/Skh/pXOUPsbcwPmtaz/ChN7vsj3W2GB8I+f8A&#10;nGlgddHu5R8uKz790/pHUf31YpPW5CtCP0R4aznGD9T+ZSYrvz4T/ui4gK6hPdtj8gK8NpnSP010&#10;eP8AalKx+QxXq7tFZX4pUVHyINJl6ttic5uDP91VMM0zuQWrHwHAhFBgHyC8Xo9DxUX5IdT+y2tf&#10;7zSuHpWNBCu5S981IbR/GmST2gWtnP8AX+8P7G4/wpqldo8NZOzvnf8AzR/maVviu6KyzDxI+QCm&#10;TkFKTytSvmsfypG9aYqncqisun45P8ahidfKku7I8V1/9lCQD/OvLlqi8hveuA7FRx9otOAPTNSi&#10;OY9VPWO3kwfRTlplMfhmFGT8iM/wpM/rCJa5K48ppwbfeUEKCT8uORVbL1Nd1e7PcH7KMJH8KXs6&#10;uvyGUKM5b8dxRbO/Chuxynp6VIMdx5lRessb7oUlkaqRfbnHeLAahNbkpStWdxA46dM8DFWEm8WC&#10;JpeKxJa9q1dBR3sWQjIZaaCVKWTxztzjB8yKqe2FHfxApsN+Mq7sDcMjn91SK9xV25uY5PfYQ/Nx&#10;3XcOjuRHV4ivAJwVcDB56054oUsKd3ivsp9sOnYdytTTri1FxxJO1Xp5V6/oCKv9Aop+TvNNluSU&#10;oSLdqlYGMBtZQ4n5AelOzcjUUXztdyH7aS0r8xxVCTxWusOXRQRQGNoc1Mszs1kgEtlf4jdTWdG3&#10;WGrKCoY+8glFTFOrrjFP9b05LI81Qn0uj8jS5vXtlSgCUqXb1HykRiP3imePkjpaHcPxJeRpQpmR&#10;qO39ZEstjy/SD99b16quDLalPJZe28lLrRQr91TVV3s1wH9UusNRPk4oJP8AKsxaVyB4EtOp9dwV&#10;/jUgzXD320qM3o5iScq+yi0HUIntIUYABV5NvD+CqVKkRj76HWv7gI/NJNPDml4zh+1h7vijA/h/&#10;hSZzTMFg+BTrJ9FEn+NSjLiPOwsSb0Wkr+mQkDSoy/dkME+ilfyNbHIicZ2hQ/WbGa8f0Y68PsJK&#10;XP7ac/vFIXdIXaHyhO7b5sLx+6pxNE7k5Yz+A5cPIJUqKlecEq+HQ0letjK/fYQevvIBpGuTereT&#10;uS6of762Fj861J1TIbcw9GYV64yg1YGl3um1VOJmROWD2k7a6rJioQo/ebOw/urCPYpUQ5hXa4Q8&#10;dEl3vE/kacImrYTqVF2K+xt4yjC62M3e0vLUBM7o9cPZTTdB7KLXlR++019f3XsbUut7FsVDv6Fk&#10;eIFSSgn8uD+NL/8AZUvfvXnS0G7jzcS22pX7wD++vUNtvICmXEupPmhYP86xlwT3SMoPvfq00ilP&#10;HnuZ5fCx+VI/2RtHSm/69YbjZVH78V99kD8MrT+6t8Y6MvjYTD1TNiOLxlx1xLv5jKSaQPxieCkL&#10;+BGab5GmoU3l6C0s+u0Coy1h5hasXFJR+M/Oirm7KoFg0lMVJ/pR7T7QAF9+2sJGM8g8+R9amMiJ&#10;GlagsrkGemWEw3o7iY2HeqgRlQ90ccA81ywnSceOcsPSYJHTuHlJH5ZpQ2m+2sgxb46rHQPNhY/E&#10;1GWb7Lfg43IwAGj9R+66iNtk/WFwiqWpKlgOISpPG7GAfUEEcEetSDQ139qtS2vDvbm9xu80kDKi&#10;pPkrgnPTzrlqB2q69tOA3KS+kf6t5SSfwVkVILT9JbUFpkOyJtn3uvqSt9bkRDm9QGASUbT086zM&#10;vFdOwhq28fj0JID2kfddkRmkRIylIC3EOf6VXK3D/h/8mtjn2bnjX7+PCnoPx8zXOdk+mVa5JSLn&#10;aGUKPhUWJKmlAegStOB+dWHafpDaBubLeZM2ETjh1pLqB+Laif3Vz0nD5217K2WcVxZBYfXx2U5W&#10;2tpxa/D4+a1JuPcydjzuzc3u7sH9+BSZOtdLXrHsGo7e64cZZU93Sh80rxW6225T2rrg+1HEts25&#10;vBQQsE94fMcdKz3YsnUFakeTGReoFLZsuUXA+tK0IbwndsOMfOt31fc1AFqOtzwhXjcA61v1/wBq&#10;Fn7N4FqavsBx5FySrugjYOUgE53EetRd36VukUNbGLROcwkDxSG0BPw4zTxw2+bionZlcmqSi2Xl&#10;/voy46YfT9IrO/8AskVvtmkpbn6d1KF/I5TVezPpZ2dDu9nTX/1SYT/zU03L+l9IPghadhIXz4lF&#10;5Z/LAzThw3uk9dcOiuVOgwZPinvp/W2M8gep+Fbmezu0uNe0t3N2b4inc0UEA+YJSTg/A1y7qvth&#10;1Xr64RY94zMsEcd47b2I5ZalOnoh/YoKKEDnbnkmmyxdtWo7Heu9sNmh2a5+NswbNGQlkNfdU+kD&#10;bkYGM+LnqatDhUX4v591XdnyjkV18Oz+Ey1vDsn8kjFKIGh2Fb9y5bf6qlL5SPhxXJd0+kP2xrjL&#10;WZi423KvCy2ngfAJq4vofa5vuutM6il3+4P3WeqV3u59X6NBG3akeQyM0O4axhBASjNkcN1Mrra0&#10;2GX3Tq1FbzO5CkHwq8s/OpTb+5MdlHee6B5dKj/aiw9Fm2qT9zu1M/3gc4pZpR3fDQjOVq5O70rI&#10;iIiyXRVsr8tzQCUqZvjuY23f4T+8VrajpcaeR9mjr7quVccHHrW9Ox22o7laVkJ911XOaQC2vNyE&#10;ePYtYHyxiul0usbLCHVJZzcmPBXsfAWpO3hP3fSm168sPxHw6nLze1KldSSfSpEdjUeR7QMY45pi&#10;cg2zuyvvgjerd4U+YqlMHDZXoNNbqunFLY7Q9NCNtQHZDkZZfycpWg5B+eOKldytf1H3N0XGLqIb&#10;EsONoGC4EJKsDy5FRTUQTDuUC7ttrDca4Mr3/AKAV+41curbZ7VaXm4w370voSjdjO9sjr+NVcTG&#10;ZkNOvoVfy8h0BYG9QuU4P0tNOst95F0msFacD2i4o6H1AFLmfpi9zC7mLpq2teH3lTVrH5BNV5B0&#10;Rpyyhpq7SkQlkEIQpKiV4ODjA5x0pzELQbDe/vpTv/BwXlf+41sswY2e41ZzsnV75Tw/9Ly+iR3z&#10;MOytL/4B1w/nkU0yfpX6ylOuLRMgNbvusWfOfxUae9K6T03rH2z6shPr9m2977SwWiNwynAPPOOt&#10;Pds7NYdvts976uEj2RKndoVyQkbsD41OMRvZVX5DbVbyfpGa+l+NN3ljH/k8FpsZ/Km+Z25dpEz/&#10;AN695Of1VIQPySmnGR2xacgBC29IS1BSR7zrafz61Jhq9L8JElrT1qZQpSM7pRW4kFQHQJxkZp/q&#10;rR0R4/YKm732qa/edjRl3e7x/bHQ136pq8gH06DNd26IjuPdnVgXIWp932QNKW6sqKijw5JPJJxX&#10;O/bHoFuHoxyU2CXoUtp/cOON4BrorsbkfWGi2me6yph07Vem4A1XycVo0trmkbOSNTVWmpo71u7V&#10;pyUcB6OiTnpkKG0/jkVNrTcVKhdw+rp7vPl60ydqNv8AYO0a0zt24SYSouzySpKtw/PNagpyRsTn&#10;u3OfDXJSk487mhdL4Ynga5WAzLLkVjBJWjp6U6ZXKi8s5/vfyqKafSpxhIS5yPxqZW2CsJUoo8aq&#10;6DFcZWAlc9MNDiE2padYQp9au7CsgKPWonfCtBLSOcnJUBU3kRHJCi14BycDdUauNuSy46p1Kkke&#10;p4qlnxENKt4cgDlUpfajansi3Ughm4I3o8sZwPyzV6aktCrzpuVBQ2XCtl6PknkBSSAB8yaoTXif&#10;YnVyWUgKQ8hfh9M9a6JtMsyYSXQpBC0tPJUo9cpB4qHhTtixXOJDdjwvmd9Idi1x+wXUbLUWcJrQ&#10;ioyuNtbQRJaCgVZ9B/CuFK+jv037L9QdnevIhRsQmS042kdPFMaP8CK+cVdtjt0sr+cguZnNuXfn&#10;bLYVv3+I8wVd/tCCUkJP4461EXbEplx8u5yE4BBKcq/Crq17Z252oWXCTsQ8CDu8qYrzptlapElv&#10;lvcQnHQ0RO9kJJGaXFc/zbpJTK7lvKkfrKWc5qxOzi63+XdYncpeTt3/AGjqypHKSBnPzrUnRwXN&#10;UoJ+9npirj0dp1qxwu8CQHEo5WrGAo06WfwxaI4fENKW6MsrllgREKQFPJ8SsnzPXHwqXwDJgObR&#10;JddLqlfpOo+GQOgpBbE92lse/wACn+NcGG3O5S2Vr+9joPnWC55e4lbbWBjQAmLXui2O0LT71puz&#10;jrkBakqcQ0raVEHIz+NSq1MCzWiPb44SGmGkNJB64SMAVtb2OZXxWv2kA+JFIkSKciatKmzG3xnW&#10;/eQ6AtCgehHmCK9ajJiRA2B0TTqI+QHPvVoksuKC+Nq1Z/8AkinBATFJ6e/SyY73UaFGiylr2p7x&#10;zw8ZPkK3qQlljDqmy4lPCVJB59aSRHEd7laEfhUoSrWDMkIW/FHdqYcHCs7l+pGPKlULXc+2PbUp&#10;R73iZUCoY+Z6UvZubbAwppLgV5DPT41qXFt8u4ID7a0R/vYI6Y8qY7V0TgAea0O3hy4z/aY7TsXu&#10;/E73mDwPTHWqq7XX3rvqO1NQ3t62bLdnvQJKkoSST5eHNW1CZatcKbLTumNJcwGneuzz5qpe1F6B&#10;F1XqOdAaVDRD0ulhLPfZC1yXgPT9VNOiJDrKilGyh0SR9XaAvEvpstbp/Eo2/wA65htMtETuivat&#10;CkbVJb4OPhiuj9WufVfY/fFIRuWuK216e8tIqh4lnaWQtpru0KTu7xWMY88mtLh42e7zWNNzC8ly&#10;ZL0BIczsbJbTtVwUDG0n16mnZLvcWm2xhtW442Coc9FKyk/mKar213cd7C95ZCRu5A8R44p1dbDV&#10;9tiAvIZS3/yUZOfxNbN+zqVVP+jEyUX9MhyIiV7G6HX2i73eUNpzwT8TXbHZvq7UGj+y612Udn+r&#10;o059kzJc62oYmNj2hRWXihK924JIwg4PTPFck9niGHZThujjsVi8SghctERx0NMKWCtSdgPOxJ8v&#10;Ou1JHbr2eFhVttmrbVbIww2zEmOuRJElZIBW6XEg7QOeTz5nHFZbjbip2rlf6UGsLNqXV+jLXYfa&#10;1xbHDeiSmrpGXGfElStyu8B5KiCCT6mrk+i72a3Kb2cxLywMyF3N9aS3J7oKAQlBBGASOMjxVzx2&#10;5zYN87ddTSba8ibbUy1JafZWHUOgJSCpKk8HJHlXfP0X7X9X9helgtO1TjbsnH9tw/yFTkWwJhNO&#10;tVpq2/31ntCi6Q07YhJvIbTNvUjKCiHGVwCoq3gqV5Dk/nW7WehJeppGmdNP21yRCuFwQu4voiBH&#10;cxWR3qgpSQkJ3qSlIyOc1L+yFMM9s3bVCmspVcfb4j6ku9Vxiz9mR6pBH51ZYuLl3PeurSxAGVlD&#10;ivAloZ+0X88HA6ADJqq6OuSlDlXWodL6UW0++q3PRpKlYbVG71pZT5pzyK0ad0zb4kZbcHVE6J3y&#10;uY0pzvNgx0FKNSducAApteiNZartrfAuNribGVYPVvcpJWPiBj0rZo/W+j+2C3yo1qDki5xcGZY7&#10;6x3M1j4jcMg+h5FQHGeXak3xAoH242abYNQdkN0RJjTpEfUBhx1NNltSkOIAKSfTj99WJd52srRv&#10;EOA8vr4GpoJxnjg5/hUG1pY7ZrL6QHZ9pS0IcQzYkOXq6KadUks8ANJI5CVZH76uW49nKbkVrN6n&#10;trV5uBDpH4kA1K+J5aA3n8U8Ob+JVpdNa3mbAdg3mBPhocR3bj644WcfNOM/l50uh68t1ps7tiDr&#10;MpL6Sp54PKiukqwOpBA4A/KpBK0VdtPoU81Ph3JKQPspKHGlHJwOQojmmuRCv8u4Kbmaat0iOhW1&#10;1qNIaecQP1sLAx+JrP0ysce/1Unsn4JS/qJdotFrttljzlsRkBKFtLbeKx5cpIyaXxdZRby1KjXy&#10;3rV3TeXTPiDI/wCMCD+FRidpq03XZbZVolRvF4mojgwkH3ThC+ufSkX9H7CwfYoOp7jZtn2ZjuOp&#10;cI+JCiFCpmzysJBCaYmHkUh1Jb9HN6o0bKgwLPHkKvKFKmRW0tqS0lCirfjAA93qPKrlsMtCdGWt&#10;zud/tSCttG3AVuKlZ5+HNV8vQ0qWk93fbJcz6zGQ2pf9rg/xpE1bta6XiPvzWWJNviYUyu1yy4n0&#10;AKCcJxnyFWTK8jcJoa3up1Y4/dx5k5pexa5Clb/IDpnBp307GlPKakmThnn7NTQBXwfvU1x4saPb&#10;GfbEYKmAtKk5ClKPOSB18/hTppzYWtrU13wK/R7hhQxxgHkCoYwdQtOfy2VRdolseX2tagkde9sk&#10;SKle04+1lITtz0JwCfkadPpbrMTsplgkrck3FhGVEHaBngHyHFN+sbhez2l3tmHqSdZYYmWy3uyW&#10;+6LLJWlSlEpcBTu2gHNadfP35UDScC9ybTqqJc56o3stztuxeUJURISptY6gDjHn1q63m4qN1uLR&#10;2W3tG7L9IWvsDn3OXp6Aq5wbGlxMtDOxzvChOF5GMnKvPNQWy6AnyOx3RCoDzDa2LKe879ShnvSS&#10;cEVMu3XWc2wdnV5s2uNPsGwvx2Gu/wBOXAocUhSsBKUOJykjaPUYrfatVWO2W6x2IovsCCLew2y5&#10;It/tKNpTlG9xs+E465TzWfnsL4gAr2C8RyElSfs4tTcO8NsBSO9ZtqG1p3E7SCBj4dM1DNcL7S9F&#10;66vOs12qFP023b1RUpYuBHcsd4Flaknq5nAOB0xSlrXrZduuoLLAjToMV8Wlt+K+4w44oJyre0pH&#10;UE45qX9ocqbrXsWvTFvtcpd3ejoQbcNq38kpJGB6p5puBGY205Pz3a3h3yVGdoWtxqPs2vM259n8&#10;uMu4QlJiXh+M26wgnAC+9ABSAfOq2+jDEZPaFcIso7mHretRUnkEpIwr8K6L7X2Ztg+iE7BkRnmp&#10;S7fHiOMqSrKdzg3Agegqi/ooRGXtY3ZaJLCPZLSUuLVwPtHcD+FaOQahcqeP/dAXQ/Y7ZG4fafqV&#10;yI8O7MSPu+zxuJJJwPLJqHdoFmcu3aLqV5SGHSl7A3JJVhCE4wfWrW0Xa0WTVd0kuyB/WI7IG3OE&#10;pGcEkVFpq4j8+9PBhUpbste1aFAgjpyfIcVzss+nGZ3tbLGasl3alRqtMyX7mvvm3Hbbz4WmR3u4&#10;+RV5pHl50w3LR0b6wEpbim0Jx/nCCAT8TXSabVF8bMyC9FeaSh1WxRxtP3vSoLqiPBtTy5wWtxGF&#10;qT3vKMjoMVXZnPbzKtugY7kFXnZ3e/8AY97RIV5TYJ1+kpjOeyMRltMtJSTsK1rWeuQQPlW/tUjO&#10;9s+tkahuWmmIK0RUQkNrvyUbUJJUSShB5JNOX0kuz1tnsvtmp7fLkwLpp+G0y4y2R3cphxYKirzB&#10;QpeQR6kVyp9czsb/AGh3fyn3uM11WM50zA5p3XOZPsPpXOzoXT8echlm2RHdjgw07enFAqSc5yG8&#10;448sU+91ZLdIfeRG0/DeeWpZebnygSsklWSE5HJrmdy9XJxe4EKV7xPOM/Osg/d5DffB7YjcEfNX&#10;p+VX/DkPMqla6Kc1dbY+9bKrC2tWPClMt/p/aWM80nVrRhhpl46kid8nH6G0ABAz5blfxFULGj3B&#10;ffLLS3dvvd6Tj91YOR5cp3e2lCUJV4m0gkc9DgmkOO89U7UrvldpMGLJeWrVjzq1JCkqYt8ds5z0&#10;VwfKkp7U7N3uw6ivDiOP0YZbGMdOEZyPKqpjqaEpDC4K1rGASlSRuOfLjpilhtLd0kud20lpl1J/&#10;0g8JHUHgU4Y57ppfSnL/AGn2kO73LheZ239a4LQcehKMU3Su0+wO993lqku7vd7yc+vHzO6obL0M&#10;xGks9/MShCvvE52ehIHWl0NAZjuNu4cUFE72sgu+Wef4U7wD3SeInhfaDYHI+xdlK0+SVOuKA+QJ&#10;xSVvtPs8Jtfs2m4IX91RjpJ6+ZpnukgSS/8AZqH2h+9zjGPT08qYYrDEZ3epIPXw7xS+rhHiOU+V&#10;2t3eTG8Fmtqo20JKkx0J4Pl0pqe7U7rHk/Z2+3tLT90NAlPx6UghX62wPAoxghOdzZeAJz0PwIqN&#10;366xJjqpCJLG8qHuLPT0BpzoAjxHKbDtg1I469PChF3+Hc20Ejj0A6UyTO0vUEwkqlSFMn3c5Tye&#10;oApPH1RZ48FEfvk5Qc+BpROPPmkz+qrO+1sT36/7DOMU31dnZHiOXQP0Urs9LuOqF3JSlr7qOttW&#10;0nlKlHG7yPwq9ob0t5U0hC194lSfHkYB5P78flVI/RYj/Xmmr8+03JRHVNbaUtLpRuw2T7o64roq&#10;16ch7FlTZU34UAuOrKlnz5J6VyGdG/xzo2C38Z4EYtamLW+zCQqb/njzwXtc2YWCAQFny6dKqj6Q&#10;q5Mi16Yjr9mQtU511KGOThIAGUjoPjV6z9D2yLCbeTaYiF7u+UpSu9O71Oevy6VRf0omkNL0s8uK&#10;x9gtxDaWk905ynnlP3enHzqjDYl3ViSiwUkVpZkMttNkuDcR3idpIx869utgg6gtEtM+AzcGmnHE&#10;tB1CVhI88ZGR5dDWFjhr7ltLyXH+8UhLf27mAOM+dSQaStwiSo4ZMVsOYBC1IGPLPNZWRJ4TzI07&#10;rbaA9gYQuVb52dW+2vqDUU5+JP5HJpvRpKKvpFbH62UJrp6B2c26ae89mbkOJUf0iyU+eBk/xpPa&#10;dER34SHrlaGIcnndGbIeCVbuEhQ4PHOfjW1FnSBgOr7rMdjNDqpc+2DSbarkpCW2RtT5oGM+VT/S&#10;+g4ouSXXEd4R7qi2SkH4cdatiDpWLDky1dwyp7u07diclBPl0p6tVlxbQp1lcdal7lOeajnj8Kys&#10;vicjjpBpWosZrRabLStqCEFQlu87UpQyrC1n3Uk/GkWqHvrFtcB6HJjSVltjd3adiCSBkYPTrzU2&#10;eXb3Ag/ebdDiwc8+X86iepG2JV+bTHe+1flNJbR5J8acfP5VXxGB5DyppnmMEBXDcNIvWiCzBtTz&#10;cZaShLCkxNzmPPcVK8Q9BSdVg1GdQTI39KXm3oymNrrcFkFQWMnhQPxqcTRtwnelHduE7lcnPw+J&#10;9KbrbCCbvcFvyXJU1xaVrdWkApUOiQB5AcV0Tow2jSwC8krl2JLuNu7TdQue0x5S25rwWt5kgr28&#10;BR28A/KpOrUepNXydj0iEnw/6hZyPIYKsUwPxno3adqFPcq+2kuupR+undjIPwJqaN2tKFMHvC2h&#10;hI71xfAz1OP+3NZGSKkpoWtj+5bimkW2fKc9mbebX+rsiYBHn1JxTDr+22vQrIls3Bb1/ThDAcWn&#10;wKyCPCOPLOOtMfap9JyBowPWrTWZ15UCgKTyofM/c/5x+FUNbbdqTV16Oob3MWZcdK3I8Ye6jg9B&#10;5H958zW5g4Em0ku3kuT4txmJjHRQ7k9VvunaDqPV7TuntNh6129sKalTVHDjy8/aEq8gTngcn1ph&#10;kdnMSzqbSsCU6sZLjqRyfOrT0fAgToEOa9Kj2yHJOXpL5O1s9VZxyo/AcmoTrPXKL5OQzCg9zHiJ&#10;LIVLSoOOZUSFhKfI44rp46YabyXnWU/IyYiI+abItkjxxhtpsfBIBpSIA9APwqJNa2mocWh2MzEQ&#10;n/StMqcB+ZJpau4aklbPZVufrbkMoQNvrzVzWzmVzx4XxWU0133/AGUmTb89Bn5Ctgtzn+r/AORU&#10;Oeb1JK9+Y4P2lPBP8BWhGmJck7ZVxBPxdUv91M8aIdVKz0a4nL77/wAz+ymwQ22SHHGm/wC04lJ/&#10;eaTmdbI4V3k+Kn+05k/uqKo0HF3+OWoj9lrJ/fSxrRNqaR43ZC/l4f4U31mPurrfQ7JPvP8AyH7p&#10;0TqO0c7Jhc/4JlSv5UK1FAH6NL6v/N7f3k1qiaetMP3GnV/2105Ms2xHSLH/AL53GoXZrRyC04fQ&#10;pp/uPP1/2TYNUoJ7tuCpR/WW8P5CsjqGW9+ggsD5lSv5U7pmR2OGGIyP7KP+ithurvkvb/ZH/TUJ&#10;zXHkFqxeheG33t/mf3TCmbfnN+1ppr+yz/jXvs9+lD7SY42PRJSn+VPTk9auVLc/EitJuCfgf7Sw&#10;Kb61KeQWlH6L8Nj5gfQJs+obg/8Aprgo/N4/wFZI0m0r9NKQs/Ik/vNb13uIyfHJiNf2nAa0L1la&#10;Edbmx/dSTTTNO7kFdZwfhrOTR9lmnR1vHV4n+wgVta0xbmfJ9w/FYH8qZ3te2dBwhx50/wC9tnBp&#10;E92jsD9DFcX8VECm6chyteDw5n4QpUbRb2vdhIPqXFk5re3GYT+iYZQP2Wif5VEE60usr/N7Tj8e&#10;v5CvZN51OYy3nIrUVlONyiFHr0HzPlR4Ex9533SiXFZ7jfspw0+tI2ICh8kBNKErlq91Tg+a/wDC&#10;q6kxdXFv2mVmJGGFKcQEgoT6kdeKeBoW8PeOVqVexWNvdukjHrxSGGvfeE9s9mmxlSwpd9913HzP&#10;+NYu3KMyPtJ7P955AqOM9msB05k3WfLPwQpWfzou2gLHZrRLmewSpZaaLmVlKOc4GcnPU+VMDI7r&#10;WpnOmq9H3TlJ1fZ2T4rgzkeSXc/wFIHO0ezsfo3VOn/e0KP+FJoWh7S3/UJNskIuTTW7vXZPdBZx&#10;nc2ACFAZHFSOwwzsfhm1wEzIboZW4Eq8eUghe3IAyD+6pTHC3mSVAHyv7BR89orEgb4tulPL+DJ/&#10;mabHe1CWHdjFvSlf++qAOf5VMI5c1MuQ2HG49nYO1SmUBlT6h7w3ZOGx5nPNJHdQ2W3NMtpjSHo7&#10;3hbWyhKWnP7OQCofHoamaIujVE8y/wCWyb2rjrae3uZt7TKD4kqJyD+IrNdo1pJ5k3GJEB6hRB/j&#10;T77LDtDMK523x2yQ8I8iON2wKUcBxKSfCsK4IpZd5jFltsyQzHYW80nwoWUDcsnA9fM01z2N5NCV&#10;sbnC9ZVZxmLjNu0mHO1AuL3fuukgJcwcHb/25p2ToJhbuyRcbnLPoyyvB/dT+5bYtrVFRMjRbnMl&#10;q+3nSshCFAZJKsDAHQJHpTtpl96SzK2SZjtvakKbhuEe+1gdCtXQHgdeKe6YMFgKNsBcaJP1UWb7&#10;N7b/APi26yP+F2oH71Ct7mk7Vav86s0GLu936wuKAT/dTk1IbzPfDzNth+GdIysvPKQoMNDqsgZ5&#10;9BWsR7TYVtoTGE64ujOBvcfeP6xOAAPj0pomJ5p5gDeQ5Jst1utTzuyMqwJXt/Rslbq/wBA/dReY&#10;KpE2HbW5SEof7xb6mY4aKGkDkAknkkgU6T7fdZ7eyVpeAttfkp4hwfJeODTC3qH6k1Qhm5PvxfZo&#10;y47bklI71IUQQlwpBCsYxuHUYqRst+6ozHpIDtgfJJ9QNtQllhqLLEkSGUwFxmwkKbwCvcpIwSeQ&#10;B8K3awRDkacuy+4nQ5jHduJjTnd52FeN4I4Pp8KfLhe7DcW2e+1DIX0V/VSokL/ZAHX48VXut0PS&#10;7kyt5ua1AQ2GoiZnC1pHnjyyeeamifrIChnZ4bTW6jOftEJ9VU4xoyJC3m8pxjOznp+titKY6EoD&#10;m1Q2KHqRnp5Cltpa72WVI8eGzu29doPOR5Cr6xnmk6RLVOFvkhkNIENvvAopyHE4OefJXFSm3WK0&#10;XqzxZio8coea3q3o2/moEDrTczKZiwHm1LTFDqVJUjkgccc/M0n7P2JF1t3sz0CTdmYKQGoaVBMd&#10;vOcqWT7yieg8qpS2RYTsB+pzvEF9k4O9nVnm+GOhaHPWJICh+R5rQNDT4X+ZXqVHQOheaV19MjIp&#10;7ct1tuz/ANXFhVgviE/YqwBnHmhacZ+VKdNXyXNkPWq5oLVyijKlN4AkI/XA9fWqut45Fbga1xqq&#10;UQkXLUtjuUaG5KjznXs91jgnnHJ4xz606DWeoIYxPsbjqfMpSXB/Ok9ylw7nfbo/fHn4TVqd9njd&#10;20fAD1W4oepp801NEpyXbbgUJnRRuD6FFPfNnorgjJ6fnUpc2rLUg1h2kFR+RrfTtwOLhZktKP6z&#10;GD+7BrdDf0rIUDFmzLcryDUlSAPwNPVwhNal1OiwMPL9lbjGTNeWEuKAPuoQVDwk+Zpnu/ZxbWY6&#10;3LSWpj0dO5cYO8lPmOCefjTGmN1c2pXSSsvYFPkWXc44H1fqkutjoJTKXfzxzS5rU2qmeCLDc0+W&#10;FKZUfwPFQW06Jt94h+2QTMiJVncW5AV3RHUKBAxj501+zX1uCufDmvPWhCtqZT5294AcE7eeAfOg&#10;wNd2KVmUasgj5q03NZyEf98NLSG/VcJxKwPjmsWtb6c/RuSbnbVekpokfnzUJjXLVMVptaG4dwYV&#10;hSVtrAKh+Yre7rec1xc9OvIR5kt7kn48ioHYoP4foVYGYO/1CsOLd7dPH9WusKWPQqCFD+Fb1W5M&#10;gHvIyJDfqCldVZ/SDStw/wA4t7TCj1IZUjH4it8eDZJRH1fdZEM+QakH+BqA4pbyJH88lL4zX+9R&#10;U2e0tZlunvIBaV/vZKSKaJvZ3b5ruWZzzf7Lqd+PxpvQxfIo/quoQ+kf6OY31/HmlbF/1DFwXrTF&#10;npH34j38qQCdnuvv+eaHRYr/AH46+X7JC/2ZzW1FTEplzHTIKDWpdj1PbAnulyQkf6t0rH5U7jX8&#10;ZrIn2y4Qj6hJUBS6BriySlJDVz7o/qvAinmfIbzFqk/hWDNyNfzzUWd1Ve4JxJQl7HX2hjn8xilM&#10;XXaT+ntwPxYeIJ/A1NRKjTx9nKjPg9PEMUml2aLJB76AlaPVCR/EU8Zv+bFmyejkLv7bh/Pgo7/S&#10;+zycd6Ho59HW937xSxmZaZzg9kuUZw/qFWz+NantG2d3OEPMfBCyP400S+ziG4SWZy0/B1sKH7qn&#10;blwO60s6T0dlZ7hKk31WvqhIcHqhQP8ACk78BSTuUhY/CoodC3eDzEmtO46d06W/3GlzJ1Hbv0hl&#10;d2E/BwZ/fUupjvdcFny8Ly4fP+fNO8u0R3Qd7KHM/rJzTNI0pbVoJ7hKFeraig/upYL/AD2mQXm2&#10;T8HE7f4VqOqmAQHYf95lYP8AGn6SeW6ojxm82pILPKhto9lu8yOgdApzvE5+Ss0qt9/1Zp55TsK7&#10;tpe6Fad7SvzQRSpF+tkpv31tH/fWyP3iskCO/wAtvNL/APOD+dNLO4UzZ5Wm6pO0rt11xNRGYvXf&#10;3qPEJLDclaJCUZGCUhYyMj4062v6RcGE3i56aiFR8zDU1j8UEj91RZdtIGcHHp1pM5CCeFIB+HX9&#10;1QeGzqFoM4lMzk4/VXLZfpFaEmNgPWVLbo/1bqOPwUAamVs152eaku1tjszTGlvOhpLcmPswVDCe&#10;RkcnA488Vyhc7TFPvsIyv4Yq1fon9msbUPa3bnnWu9tttPt0tBJKcJADYx8VlP5VGYGrSx+JSykN&#10;tXXrCSjs91XMtbluS8JaUToy1EISHz4C2pXklW0cngK+BqJyu1a5R3Xoy9HRIrzau7dbfmKJSodQ&#10;QE1cX0lrMy3qOySXvcfhusuDb721YOMfjVLzUsPWUulXeybY8IZcXyt6OsFTJJ8yghSM+m30pRE3&#10;stIykcyrC0BGTrXSbd3fiMx3FyHIzrLWSlO046nnkGnv6KrKdO6l1bauUrjvO7Un4Lzj8lCvfo8d&#10;1L0JfWf/ACa578fqhbaT/EGlfZ239V/SDu8ZPhTNb73b6lTQP/uNQTxU2x3V2GQvd8lafa+hcrT9&#10;sWhHuTEhSv1QQaj2n5EliS0tCm/Zk/f67vhipf2kq7rRcpz9R9kp+e8D+dQOHMStTocPdoTt2q67&#10;j58CuI4h7GWHeQXWYe+KW9iprBdkv7vD33H3eBUqZuAUwkkd2sDb1qI6dl+zIUpw7wcBSelSGHIR&#10;KkltG1YUnI+Fa2I8loN81mTgAmgs30sqigvBLzoUefWq5vrkmK6s4CW05IHpU9kx/Z1dNo6nPlTH&#10;foqXmHVhIV4ePjTcuPW3zUmK+nqsbrcZL9puTD3Pcud4gfDg/wAq6Bs10bvdlt01CcpdZbdO77p2&#10;jiqDuNueakPDZ4JTZHi8uKtTs3upk9mdofJ+0bbUyo+uxRTn91UeDPcJHscr3FA10bHN5qme2exC&#10;yaitk9ltJQZshjrgc4UP50imRpJgw98tXiUU8DI6ZH8Knn0gYKFaPelNjJizmJR/veE/xqEujfZ4&#10;rv3GXGzu+BOP5113Nc3afuxyEtOsblFcQkLl2xuRjgblId2n9yqsqw2JD9zuMRQwHcpPyUkioNoJ&#10;9MLtP0+roJEaVDUfjsCx/wAw1cESN7NqtauneM7vxB/6auxj2VQebcvmVruE5bZS46htLLrrCh6F&#10;CzU202tDulu/By4revw84IGR+8CsvpG2Bdo1/q+ME4S3cy8j4JcAV/Omvs+mI+oDGcP6TI9TnGCD&#10;/GoZBVK8w7LrHXlnb1J2bT1Njd7TaUvp+KtgVn86X/R2u/tmm30E8lll4D5eE/ypZ2fIF87K9Pbu&#10;Su3qiKz57NyP5VBPo8S0wtTItyuEJEhgD5HIB+HFQ5jaEblFjn3mqY9vMZbca2XADYYshB3joQoF&#10;JH8Kj2nXTPjl9BSFp67utTnt6a73s4uCsfoi25+AWn/Gqx0eFgoRlK1nav3uK4TirdGQHd12eCde&#10;NXZWhpmP3Hl4/eV8KkduLy3dizuRz7yuflUQYdlMyHfBjgKVjpj4fGpVZ5yZLAOw/wA618CRtALC&#10;ywRIbTjOZQy2vxY3NmobNd9qcHfP5/f+dSGeVPvnC/LbtV0ppbtpivFawjxfqc1Lmgv9kckmKaNq&#10;uNaWZuVGfCkZC0dPiOam/ZXIan6JsClqVIDbbjO1fIG1RwPw8qSaqtwaR0z8fSkPYi7ixyoTn2fs&#10;s51IHoFYP86xcH+lklh6rZzDrxwey56/ykdsLHZjqSRjlSYSvwU82D+9uvlZX10/yl1sWOwe53Jb&#10;3eNuNsMtp247splxzjI68KUa+Rdd/DyXIyG3L6q3yP8AWlwSEN7eM/v5ry6W4xrIwnHj7sqT+J4N&#10;Oh6vOI6/q+X50shRvrRtTbm73Qn8j0HwquwhjaVtzS91lRPT2kRJfa75KUhKN231yfOpu3bm1OBh&#10;SUBgAeEdcjp+VO0G2tsuqbCQDgJzSz6tQVpc/V/fWfM8u2VyNmndN7MFQcyjwj1B4H4U5woJO9I5&#10;3HlWeTWbUdLRQrO455WRyaeW2GUELSrG7qMcVVVlJA0Urw348e/t5x86we/RcI+2/WV0+VOm+PE/&#10;0pPefqVtXDClqSF7VHr54oQtFvU/3O2U2G8nISFZrKYCFbk+Y+QFbl2VtaAfbChecAjoKSSbbKt7&#10;4SJgfRjJKh1p4KSk3zFvLRnrio8/NW08c1Nrd9nv77B3Z8NM91s6VvFYa8H7KhUwSJsYujToCVcH&#10;+NPDh71LS/uITg/AUyPQUMEHbsx73yp0jtlEchHuFH44oJpCb2Xmvqvv3zv75xSdvQ/iKp3tIuSp&#10;t/1bADyosVqFa2HwpOcrLq1Z9T4R0FXC1akOOoSy8hwvL2pb5yk+tUdrxaHbxqg5yt3UrUMn1THi&#10;jj8FLNDeabNs1O9+0hb9Q6UkWUXZxURamyZUZONxHICUq/fmoPJ+j1ODZj27UKFsjoi4wwP+aake&#10;o9Zo0FabOHoCp/ta1koS5sKNoGD8etJoHa/p54hS2bpCf+9hAcSfyNSQvkYCY+RVHSx3v81V2uOy&#10;HUmlLK7cZr9tlW0SGu9cirIVx4U+E/wpQ/2faqtd7TOd0tKuEZxguIQ2tJwFDg8fDBxU57XdY2y9&#10;aGtsGHJLrsi5s7g4hSFJSOSSDx6VaFjubS5RRCnx32tuza08nekADy860TkObHZCg8AF50lRH6N2&#10;urD2W3W2ydX2fUUYQY760qYtrjzZfcUAFKCecBAIHxNdHs/SV7KNb3LY9eoMm7SX24MS3Xa2LaUU&#10;LUBgB1vlSievw4qstZalmIgssmBJPRPeFBbP4EUzxtPqu8iNcH5KpFyi7FMyJOHHGCk5ThShkY8q&#10;rjKaeYUnqzu6oXVclmT2uat9hbZiQmLnI7tlhAQhKUObRjHAzivqH2YW4Wbs10xDAwG7czx5+JO7&#10;+JNcKXjs205CuNxdl2tbsl5S3FOx3ihSlE7iVH72SeePOresn0rNThSbc1piBPRHZCe+bdWxlKQB&#10;x16Y5NTtyGOFBV3QOHNWh2z6Dv0LUsHtH0MwiZqGFGVDuNl392btCPJQlXk6jkpJ+VRzTX0gNK6j&#10;0JeEIlocvjCS27pWegRrjkEJQ0W1EbsZ5I4IFNSfpYIdmhVysF2gMtp5RGfadAPTdk4PXzqOds2t&#10;+z7td7Hn4kS1N3LVQG2Kq6xEszGjuJ3JdP8Ajinscx7lGW0p1H7frOylv68sT9sWkDmTG2bR6hSF&#10;YxVY9rPbzomXq3TF07PXvb+0SK+ENvsJK2O5XlJbkqONyckEDnFQ09jGjV3Ps6hKtJlSZ8WIbiXJ&#10;jriFPKXhaSN2BgDGBVy9tGkbJZr52aadsdlg2iI7d3VliAwlsKShHQkDJ59atE0NlEGe1ZU07JNE&#10;o7OWZTjlzRfdd3+cmTeZ6myNxOTtbz/o0eXr1q4G3p6HAhcdKhx42+Rj4+lMV5QIF5spDWO5bKd7&#10;aM8cAJp/Cn0IZ+0SMrG7ej7uOg+PTmqQcSSCapPcUz6tL0l+HD2902694lfsgEqV+Apiu7EiBset&#10;FgTe77NZHdMyne6ixmQfCt1eD1J8gVKPTGK1dqAnSJdsTAkqhyUSWgy60rBG5YCs+oIzxUXYkdoO&#10;l9U36DpuFA1RFa7p583a5LadStYUra1wRtwPzNRMNvcn3QC0Xi69rOhoz0+5aO0hqayNZdkRNNl1&#10;qU2gclSQ4PGR145p+tFx0/2jaZgX+2pYulmm4Q07ObCn4bmf0SyedpPh55ST6Uw6a+k5P1A3MDfZ&#10;/d5b0H/OTanUSA2fXnBPQ1EewzVVmu8jtHVa0vwdO3G5plQ2XkYMdzALvhzx48mp3hundIDatZPZ&#10;lpe7Rlhq3PWuU174iyVhSVE+XiwaUzdMs6Tf7wzp0uGlh59bUtwLbAQnjoAT+JpZYb23OuynW2nF&#10;ol8/aY8KQMkkD86U6nke36Qv0xEnfGeguNpa28BR4yM81WbocLHP9ku4NUsJV2aRbYc1dtcCfZm0&#10;94F5QkKGQCnrmtNjvkO2KdamtqY8XhfcTwvjoD6/Ctk995uzXCP4Xu6abS2roM7Ejr8KRa+0wNda&#10;Odtze1Lim1JT3bo8KgjO7jyyKCHe83on+ydiq01vbL21ZtUts2GJNReNTtz0NuSQy85HAQnKg4AM&#10;4SQBmnxqK3K7ZGLjM0w/HitW9LTTqGO9LDobKdwcQogJ2nHTrVWRb1/TOebjM0BeFQYrKG2PZyXT&#10;37eQtzCHQACQMHGcVHr9ric7Liqfu2otPxkhJSmekhASOuCtrlPPQq/GkLz1UoaKoKX61iwNQ9lJ&#10;tN8k3WRdVXgbmG5Kt7LKdwRl1xONgSd5GetWRabFapOv2k2+5x5UOPb477Uhh0HcW2dqUgg/JRFR&#10;Kzayeu8eM3HvtlvMRspX7PsKVcDkqLbqhznnwU+3KS7Dd+sI+jYs6Q6gocXElJThO3B2haEKzjgE&#10;Gonhzx7XRSsc1pKU6FbizNDuuPHvly7tIkuPdRuUvnn1wKZPpB26C/ZnrhbWJDV09tiWrv46HWnX&#10;FoG7IWCMjYQnP4Vlo+4SrXaoUKDbmYLcZKj7O5FeVgqJOO8bU54ucElPl5U63QzbzEtfc36PCeh3&#10;Rqa5b1kPDahO3YC4Gzg9efOpINTdnJHnWkXaZJb7NNC3m9WTUk5y9WSGfbrai4GQ2HjtSjvGl5Iw&#10;pXwzUa7PtYat1fou2XiQvTy7rOiGS4zMs6R3rftPdJQFN4V0BVnnmp9rq0X/AFponXkWz6esyp92&#10;toiomBXduSnSc73FgEAIAGBk80q0raH9N23QLEzTjyPq2C3GeVGdQ99qOSMgjPiyr8asyEObsq4F&#10;G03Wq33u9s6mlKmKssuJcTAbatr7vszyG0AlQSrlByf3VhcZFutc0qvKb85IaYjKkSolvDrKipOT&#10;u2EK4yATjinrQs+SvT0l6ZDfs70y6ypCfa2z9oN5AB+JAGKcEyLfcL4+tpaC9MnCE9vPdqbaS0kj&#10;IOCATmsySMPO4vyV5khbZH1UUmXjTL704M6ngtyY+GpDFw3xw2pXuZKxgdOOcV7pyyTVXhxT0aLd&#10;W1R1Nboclt9O8qBG5Ocg4+FSi8WKHcINwKGkue2SUW9W8gpUoE4OD1/nUP1HoK1v3K5yTZrfI7+5&#10;MW2SoNFJV72DuQQQR4cHqKpOxWXemvgVZbkuqift8Ep7V7V/SnRV+0y45Es9wuFsdY/3Sd7oIO5J&#10;bVnHIynnFcs6w+i1fNDaWh3u46o0+pmW6lgNwS474iknIV0PArrLQ2kXYVy1sUPrWvdGt7Dcpa3m&#10;2A22NwQFk4yo5+NMfbdMlaIsVtR7PZLtbXe4Z+rrnBC0GUdwLu9JBBKR5YrWxX+DQCo5IEhtcl9s&#10;fYW92ISLAhd7avC7tEVL2ojlsMgY8yTnOaqD+kkppKwiMjulEL2ZJCVDof5V2/8ASFiM6oE2DqfT&#10;bH19bdMmfbbjaJzoDSS8lsNraUMHxnpk8VxVctPzWnSkwwxu8lqwOK6CGYP95ZjmLQNc3YOOKEaI&#10;Fr8K9ySc59Rmm57Ul1e90Rm1/sNeQ+GaTS4C2JDKVrxvz97jij2Qg5WpHhV681d1KByyVfLuPGXQ&#10;F/d2thPFbbpqG6OSUezyVRUd2PCggDPn5UlbiuyJLOBkKc8KutKX7ZJduTiFMpa2tjg/LIoQkSrn&#10;dJB+1uMg/JzH768Jkq/Sy5C/k4o08W/TxcjKMh10L+62hPHTjNPtp0kzcO9SdkNaW/flOAJV5EDz&#10;zURkaE4NtQZ2Mp0cuOD+0omk5hIz9otJ/u1YidHtT/aXu/jNoYw33bYUoucfpBx7tak6RixNi5Tr&#10;yY3+sLCiMeuSKj8dqf4agYiMD3Dn5JApXFhMuOoQvwbv2gBj1NTZ3SkFt1nYp72NO5ff9yQDkeED&#10;POK2T7NbUxkYbcdc7sq9wo6Dkn9mkMwKPCKhU6I20otthHp7w/lXsSEwHQguJHyST/CpExp1+/TW&#10;WYjMie8lI+ziNDCfgVdB8zU1jdml2jtttf1aCr7xfe3qAPkdo8qhfksjNONKRsDnclbv0SYvtmjr&#10;6wjvErRdW17vEkABsZJ+Y45rp2yz1+Jx9XexkLUSyhI3IIHh28dP8aof6PVhutp0fcGUTo32s9Ti&#10;Vxk8K2oSDuKxk4OP31bMycWbjGjSbs6y+7uy6w0El/AwTwk4+dcvlSgyFw5LahiIYAVKLh7JcG+/&#10;jpW2tKSpTR6pHp18qoz6T7KFNaZf2J751CxvUkYWD0OasuQ037Mz7BPmL3J+86VcDgpPGcfvNVB9&#10;Idr2WNpnwPxtsgs9wp0uowBnKUq93k9BWa2UOkoc1bELg3V0W60BYahq3jgJ974Y5FSq6x4cpyQ4&#10;tav0qfDuOzOOtRaywv6jH9puS+5SB7rKU7M9Nx+dKo0h5xZYNxnLQ65t8KkDBJ5VwmucnIc8tK6J&#10;oNAgJ4ZadVBekJR3baveSjxcA/upWqChuHvR90kp8jgj0pv0/Y46JP8AWX5LiFKLaW/aTsUBwCfj&#10;RfrRbre6tAW4/t+6qS4SMnnoRxT45mtpqhkj1brCFvbcnK/03d48XXj1xWxd3UqM2Q+hDKFbFblY&#10;wfXJ4r20W61Lb2KhRk+Ep8W7PPTnPnS1VoscK2s7YEdPeO939knnPxJzkionlr33SYLaEyKuUQRt&#10;huTLjynUpVhYOAfvE5/jSexLZd1rBe73v47Si420lSdxV+HQnoDVkN2q0Q4ry2IzKF92N2WEkk+m&#10;Ki1uYKtUTY7RQlLio+/CAM4cT0PkK3caNrKAWbLKXtIKsJx6bKbQ+y3HZCcqYdfe71SPQFtP3vLN&#10;b4jzrvhfMZcxb4yVd4yCR6DkgD4nmts2K8pc5C9qERXFBTnCQG87kqJ6AdRk+lc69uX0rbLpBciL&#10;p90Xa8fo0vNjwpHl3ef+eRk+Q860PCllfpYFlySxY8euQrO73iHpq/Tr3ftsSAyp/vVqcACVb8bU&#10;q6kKxkcZ+Fc/a77ctQ9qEhy3aWbdtdrTlK5igQ4oeqf1R/yvlUafhX7tHuP1nqaQ8WN25qIMgJz8&#10;PU+p5qbW2FAtFvLjxbtsFkcrUdqc+nxPw61uwYccVF4ty4XP41JJcTDt2TTo3s9iWXYrb3ktXick&#10;ue9z6U9z9VQNKuhllHt09HVpCvCj/hFeQ+HWopetfyLipcazpXBiK8KpChh90fD9Qfv+VNbccNJw&#10;P+Kn1/nWg7ZY+PjyZDrkPySVxYms+yyvAhta3m1Dd3aEqPiITz0PmOQKkQnRLPp6NKcvDsi/TV+w&#10;t7Fd6ItvS2QcqxjcokhIHIHNIHISnth7zunWvE0sJ5Qr4+tbn5KJ7HsdybMJ5XQ/6A46KQsDwn4G&#10;q/jNaumbw17WnVtfJNOnX0uynIDzLRYdRuYWOhT+qT8vOkF3jytNIT7JISIbywT4e87kZwop9T8K&#10;dZthiR20eyviY4EjvNmVADPu5HGfl5UyqaiN21Efv09884e8SvjuhnkgU5pDjqB2TwHxtDHDccin&#10;WxvTH4Drkxvu+7cUfaXwEb0Y4UQeBSd7V9sjulgz+8dKRt+y2tgHoQojp8aykQvaYeXrh9YQWAVp&#10;RgBLmBxuPU49KYk3VNqioHcNyblNy4+44ndsT0SkD5eXlQIg5xK0W5DmMABT/Nlsx43frcT4U5y0&#10;ouH8BnpUak61Z/0LMh3+3hFNNw9vtg7oFTaZBClMDAwD5cdPlTaGvEfnV2LGZdlU5M121KRt6vkO&#10;e5b3F/38ig6tuivct7bXi294sHGfQnoK90VPRGjzG0RvbJinCpLXeBG1IT1KjwOaeNJ22ZPjJRKd&#10;UxDSFMqRwStW7qR+P40PZGy/ZUzJpXgC+a0FGrH/APTxGPlzWX9HNQyf0l7Sn12HFOMG5rsyH4Kn&#10;kyXo8hUdpt3ACGxgha1egzjHU0tiSTMXhd9Ru+6hhaWkD5DBP5mqxfXJoCcCXGnOKY06FlOf5xen&#10;leuxRNKGuzmC4QXJD7x9VKNPciVItmC5cW5jKffWWj3rKf1vILT6+YpxdYkrZWj2lSO8bO1SW045&#10;HBHNV3SyD3SArIiY7mCT8VXszScMXJj6uZflQ2lf1l1tG4cHkDnxYGennUwiaaszrXfRYiXWVe6s&#10;K8vjxx8azs7U+OIEIIkojRmg29hae7XgHBbIG7JPPNbLMyybjfUrQ4tlElG1G5R+0KfH0I86STIe&#10;W7HknxQtBohJlWaFJuT0MMsRIcRtLsl3JyVHkIz5DHJrdBuun1997Kwv2dHVxiGlQx64zux8cVrv&#10;Nuj7L3DUn2VFxCFsOu8JC0jCmyrnbnGRn1pr0mxPTeokWGjDUdwOF4tp3M46jen3gQcHyPGKeHCQ&#10;Ek8lA9vhSaQ0bp/jD6iaEm3KXKtDg3rYbSSlCf8AWtH09U+nTmt90aE252FIDr0Fx1x4H7jigjKM&#10;Z6+ZpTDuUexXW621x1fdh5L0WO0CpX2idykpHAxnnnjmm2a3KSwowLRKVFLgc7hSm98d3Od7JByO&#10;eqSMdarjc/qrR2b+icJcW5PTZSmm97b7PdtBb6Q2zlO1RWgAlR5yDmnO1RX4UKJBbcb2R2w3uKV5&#10;ISMZOMAVEmdbXFtwNS7Y+46MgkAs7j8RggH5GkkuXftXZihKbbFc8OzeQpz1GScn5U0xOcPaqkvr&#10;MTNmWT2Tg12mQlajdglwfVfCBOSk43+ajk+55Z/GpiVxHGNrqm5LLgPKlBQWD/ZByMVB3tDW6LCC&#10;HWFubR9o+3w4B646ED09K0I0fcLY4l20XghKfdTu2cEeXkcih0MJrS6qSxy5Ed+Iy7UpU3abGtUx&#10;UjHdp7sOSFPOd2n9VGT59MUwQrg/cjcg2tMSTcXe8fU5tQIzCU7UjJPvqGePLNIWNJ3C9LWuXdCt&#10;TfCgvKlo/A8D505w4NrsceQp63e24/0zqgSfL3TxnNT+w0WXWVHcsprTQCVXCKXrHabfBcW3b5jy&#10;I2EOA/Z8lSTjoeOaZdRQX4d3krWp5qK9gDuG07i2EgJSCvjaDnj45rfdWENiLJgw3YjiJCQqPt27&#10;iPPAPUZ6j1qSMPRJmFrmLSlSvdcUSEnzHI8qjMpj3TjEya2npSjdojhUOPHBUtn2r2l+ShO44AGx&#10;CSfeORknpT7eHUXOA/CcclJQ6BtUUoSAoHKSQB6gVr1FLDK2WjMXJgJClOJicrVgeFHhHGfWtHtc&#10;O3yERpHtTrDrAcZYKlFaFg4KM+ec/uphd4ntBSMaIfYK2O3JM5ITc5SW3RgqYlfo1Y++knhQ/hXi&#10;71GbCEQmkz5RwEBpO1ofM+lJbvZZl8VCKbWY7LSs90XckgkZ68Z4pOm+yY2opCG0pt7TiwjupOEY&#10;SPTyz55p4Y1zbu/JRmd8Z0kUDtdJ7juR7VDly5D6V3R09688eEnA4bSP1R0pRamPYbM5epjmy4SB&#10;37pOfC391oD5eXrSTUM+EbY/CgBD0uQQ2tSfGdpPUq8s+lLJEZ3UF5VHkn2aHbynLbOCC7jgFXwF&#10;V99Nn+BTag14YNyPzWK3LjdELf712120/wCjbOZLqPMk/d48hTa/pG2zLncEtBa2YrbO11zLhC1H&#10;cVnPvYGOPTNSGfeYtpZLbG5+QvIQ2j7Tcs9MmsbRHVpyyrXNCE+JT7zm7zI93B5PoKGSua0lmykl&#10;hY8jUbSGDHNntQutraQ3sUpE6Exwhe04UtvOdqh1GPI1r7Q0M3bRD0xC/aG23Gnm3PPaVf4cEU5a&#10;JmBuB7K5t70uqkEJ58DnIB8s4GCKZ5aUPdmt6YR/4st7aP2e8ynHw6inNcfEs8wR9CoJIx4JA5EH&#10;6hQa3xe+s17P+p2uD0H2gH86T6dQg3VwP/1ZjapLi2+qx1/LzNSPSzSHLJqkfqwC5+TjZpmitd00&#10;459mtGxZV6gAHGPia33OXnQkIJIS2TBXEtTqHltPPypiIcZaN20IWNxe5+9jgDyPNOWn9JOMXm/W&#10;iBLMefBWHoqyogOtkdCPPy5rGTGfuOkFzG0d47bVRpYT0ylIwofgD+6nK6SlLYtmrYKPaVwsNTW0&#10;/wCljnoTjzGSD+BqqXkWF0mEA5gc4UthaZ1tBkW2THftmp4PiS33hIBHRSM84P7s0iUqbqC0wtQx&#10;ipy92xwsS2SkDeB1Ax145x86dtRRDLtcfU9nf72fa1BYeT1kRuuFftJBIPyNYaJloTrC+xI7qG2b&#10;klu5Q0q6HcPEB8Rz+VVi46S4dFpkNEgaevX8lthQbPrD+uiNGlyXEpD7C5C2l5H3Vjzxj8a0QmV3&#10;DX8+XGZWuNDhpiuKbw6gu590EcHAGKYtQXWPebleIL8D2ee4nuoYbZ+374HOCU4971PSneDfF6Rs&#10;zcS7wVQ5DEdbjakOYS8UjO3KfvfGnO1aPZ69EjXtL9+Q6qP9oCH7fdp7zO9pFyZQhS9im8BB8Sfx&#10;x0qLW2fOgXJl6EXEPMNF3c3wCEjKlD4Y6ip6NYruNytNtu/s10YmtpUYrTBzEWoZQAs8njzp6vln&#10;t1h0tepLNtbbX7Gtvv3EqUrxcBIVnA5NTNnDAGubZKhdF4rnOadgo1d5AsLEidEwu2aihKCkjgMv&#10;lOeP3/maXwmZ9y0vpv6t3O21MVTE2HGdShS1dOd3QZ8q1WSyzr/oRiG7ckMNFPdRoydgK9p97Kud&#10;2c8imOzy52gbg9HnwlSIK1ZWkjlKv10n1+HQ0tbkdUy9JAd7pCnWmrNLsWm4EGW8FSWwouJKO8Qn&#10;cokAH8qUrggu4VEjO/d+zdUj5jjzqK3ntEhohH6nS/7YrwpW7lIR8dufEfQetM2jLzL0bIVFugej&#10;wXzvJcQVFpZ++c88+dVdEpcXcld8WEUzosIzVquUidIvaJDb3tBjRgkHumeu1JI6qJ9a3WrS1rus&#10;Z5mWoQpkZwtuZKgT6Hj/AAqfO6ft9ylC4JbgzgtffhxD6kJ3D7+OmfnUHRcZUyVfvq5H9avsksRF&#10;dcMp4ce+XUA+ZNXWTaxYVWSECk1nS9wM5xnT1wXMQxw68l3a0hX6oUfePyFZxHdTx5S4wdbMtvxd&#10;2+nn5ggc1ILrdIOmW49ohtMpbiRwuQ+82Vd3k4SAkY3LUfU4qNXDVCpIeddR7JdbcsLZW2vAWnIB&#10;BGSAeQeOOtLu8Xp2TNo9muIKdhqu/QWsy7YhwJ6rQrgD5VrOt7JNaxNtSST1X3QUD+Ip61JIcEaH&#10;CaWJj12+yaacSBtynJUVD0z+NN8KIqxS49geYalrcBU0+hQAUccgjnHTpTdLCL/JSmWUGrv4pC2d&#10;I3Aju31RFeWx0t4/PNOMe0Bvm3amkNjyHeBY/jW2fYLcvK5NqLR9UITj/kmo65pi2TlOCBKKFp6p&#10;SrmgMb3Pz3Upmcz3mj5KSGRquP4G7vAnJ/UkDBI+ZrJN/v7A/rOm0SgOqob2fxwKhVyt9zsfcoam&#10;OuB5WxtCTncfxpArUV0gr7t8NqWPukbcH5ik9VY/oEozAOpH3VijXMNogTIM6Ar/AH5nI/MU5xtU&#10;QJGNk9oJ9CduPzqso+ubtH6vBaP9WSVD8jUxRGiX1uH7fDjpWv7Qqba2nATnr88VC/EY0WNk+PLM&#10;h0jdSU3JmQDscaeH7Cgf8aSqt0GX1hkE+YTgfmKSJYtdnZDojsQyMqSVHafljzpPA1RbXGkZuKHF&#10;7R3iUIUSgnrnA4Aqrpc33CVM7w37PASl3SsJY47xB+Cwf3Hmkb+inENlxD7XycG005xHWpc0PMvo&#10;kNNN7UqQcgKUckfkBSW6zpsia9AZWlkhKUoD7Sl98VDJwrokDpnrUjXzXVqpJiY5F6U3x7FcmW0d&#10;3lQ+6phw9PlSWVqN6C6thyWe+T9xaQo/jT5EnKvsVtUdKoERDYS8pHvFY6oQfIce9500WNiPOTKf&#10;MVoNKeO0lPISnqpRPJyc1Za4nmsbIxIh7oWEWdcbnhZhNOMp+9kA/lmui/oe6xj6a1VqZD8W4S3J&#10;cFlpi3WiC5NkOKS5uK8IGEpAHJUR14rnuI1Gu0p4x4LTKY2FLdQdjiE5xvUB1TyMj0NdnfRZnact&#10;fZvd7XOknRl7us5T0a9IcDbUsNFO0MvKO1WxQOWlEZCuhBqXoooIGMeNIpTz6RNwt+qtI6Uv9rX3&#10;sZU12PuKSkoUUEqQpB5SoKBBSeQRXOri+7Veo3+tTFPvDqCs/wADVzdrV90ToLsqes/9NmNT6kdv&#10;P11LcS4l5511xX2ji0tZS0jBAHQDFUVY++ltT7zJZ2LuToUwweO6jpGEf8bk/LFKBStT+8ro+i+/&#10;lzW8I9FNRZIHqBuR/OnK9qet3bzZH4y/Z3ZKWEJc/vFJB+YOKi/0aZvd9ptwgE4TLs7o+akLSR/E&#10;1KO2Em1a20zdUjkOE5HohaVfwzUE4uNwV3Fd7YV9awabuGlbo2pPhS2VfNSeR/CqqtsYPQVvlXiy&#10;D8quq4Qk3C2zGmxxJQsD4ZHH8aoiC081DLW77oCvmDg/wrhuLtoseexC7Dhr7Y9qndrSHVIaCVEq&#10;SN2D1p0iIajvOLb3hWdpyrpTPY3d8lpSQCcAHjGKV26QZTz6WwoEulPHnRiu9hpUU49oqRtvqeHd&#10;qWHE+mKbblAzEK/ad/HuJSRTu1uhOoyyny8R6Gtb24uvb3d6Of0XmK13sDm7qhG8tdsqw1DIQ01G&#10;c+4n7PxetPXYlOZlaMnwid70KY8gM7sHapW4H5ZJ/Km3WiEoQ2ltg7Eu+8rpmt/YPJR7TqmH4PC+&#10;2/x12qBzj4ZFYuGNObXcLay/aw77FPParbPb9E6hYW3kiIh4I+KFA1VbaEPaRkto5R7MlXxyCDmr&#10;61XEE6LMaIyiRBeZH9racVSOggiRbnGFDrHU2AfPKcfxrtmAFtLj3yUt1mc9jvelLpnu0M3VgFfQ&#10;BDmWz/zqvu5fY3+3r6bwpo/l/wBFc8zZpVoJ50D/ADQsvgef2biVfyNdB6hf3ewyx075C/wV/wDJ&#10;q0wdFX1aiuQPpgWXu+0S6uhPEi3sSMepGUk/uqjdHSEpjyo6eFpWHR64xXSP07HFWOdp25ITkT4j&#10;0FR+KVBY/cTXGKr9Kt/6OS43ux04Pyoc21ba+hS+iX0e56JfZjATnJizFoI68KAUP4moTpI/0Z7Z&#10;JTfupRdtu39h3P8A8cK0/Qkvbt47Mbky853jyHEOpKupwpSD+XFb+0VBsnbM48BhDwYkA+pSef4V&#10;Ty/7F9kkB/qkd1eus4abnYpkNQDqHmlthJ5zlJx+/Brn/S1y+r3WVe/hse9XRU6ch0hsc7wlScfH&#10;/oNc4xm0Rb3KiqVhbUpxktK9Ao1wHGd3Meuy4Uba9is+2TCoMq2rXvwfgnPpUvt7HC9nG7Hh3c8V&#10;CrHcTvQ2PFiphBWQUuIPxNXuHVXdZ+c32k692cp+zI/a60zXcvNuI8Hl+Gaem5aieufhTPeXy6HC&#10;s7An3a1MraO1Sx/eATDe3S7BUXOuaaezN5DWotQx+gUW5aPLP3VfypwuiXVQVbPHTFoiStrX8A7M&#10;CW27FP7Xh3fmCK5eKQNy22ugcLxXBQr/ACj59q+iZqs4z3MiE5u/tS2h/hXxqr7Jf5Q2KtH0TtaK&#10;8XHsIVnPH9fj18ba9Fxzqba46UU5fXtDKDEQhQ5VyfgaU2KAtUlTe/ZuBKVbc4x50tA+z7qlsF1E&#10;RTxWnduRtR+zVB24Ww0BK2IjjaNrzrbq0/eb449az7vePvJFYtKQ5zvxWbAWPee77r90Dg+XFZ2/&#10;VWNkeyqc6FRrJyNLZbylSCP2vKlLTwaraT32UetCEhibmHC4hoOnPKvjStuStMh1xTasKH76SMvK&#10;bKwFAI+FKkF+S0EdUnzHH76E9bIsxLSkl7LmT0BpVerk24wjuW1JJptVHVFd94EJ+Fa1KU8cqTlK&#10;fQ4p4UZW5l8lsJKMfzrSGfZjlAUF/PmtlxbecjL7lH220d2lXHNIgQ0B3iN6uN3X8hT0i8k5dzxm&#10;gSVgYCFeEeHw559K3HnxobVilKF/1begbl5xt9eaEJJpiXGXe2++/TBX6p97PSud9QbHrhHcRtc9&#10;tv8Ad5vz+1S2P+Ya6ftDUQymZTm5t1C93lt49a5YW6uRK003sT4470r8XpTqh+7FO6FRS9EzdtkC&#10;fOmadZje3IQ1GcccEFpLnJVgZB+VQKOZ1vODdQyfS4WdQH4lFSbtynLh679lR7ShUSI23uYfKNvJ&#10;JyPOotC15eYOxTN1ngejqUvJP4KFXoLawUqTuaVzlvTNR6ZgTJ9mmMKdLok21SxsGQCFhXSrQVoK&#10;JI8UOeg7uQT/AIiqpc1u7cdYwJ9wjW+d7AwElt2IGEL3EkhwJ6/OpbD1dp2Tz/RaE0r9e3XZTP7j&#10;S5AJaAEsDgHG1NEaX1LC2iFeJQAHAZlK/cDxWTuoNe2LJVK9pCTwH2EOE/M8Go61OsoIW1M1PZnC&#10;PF9oiWgfKlyJ615RE7QIq1E8NXeEpk/iqs/w39le1tTo/wBsN5HduXGwRJK21eBxCVtq+I4JFbrf&#10;2y22BHUiZY5TDa/NlaVkc5PkCaavZtVuMIKFWO9MtE4VFlJ6fI1HdYajmaYsD8+6aRcHdqSkKU99&#10;kVE9MjOOM1I1gc4ABMkPsEqdS9QWXVrqplrElLKiG3famFNg45wkk+Xwpvc0zpu4O99PtzM173Uq&#10;k5UAnPQCq6Pa0q0xoCJOnZ9tRJZDsVMa4pcBSTwUpWj1NL2+1+3w3VNyzfIL6fCpEq2odCT6HaoG&#10;upx4ooWjUubkfJI7bkre7MJek+z/AFZaZohTI0ViWH3kpcLiEgAgKSknjBIJAq+O0GQi9dv3ZpHZ&#10;kpcjKhvzW3k8ghZ4I+YrjdvtS0/I63qGP/hqA8wf3ZFXV9G7WFqvfalYw7qe2PLZZMWEy3IU65yd&#10;3dISpI2jr+dJkMbWqPqnROJPtLsadNfOtGozaErShj+JPNSB9tTobBQhadw3bvT1HxqOWpvOurw8&#10;55oQhs/AAf41JXRvSBv2ftdD8hWQwatbvNTOUM1JCQ7qqztoHjVLStwfBKc/ypFDn+x3bXdx80Pk&#10;Z+DUYZ/fmnAQXP8AZDtg3+BKX1+pIwACfzxVW3LtN08zpHXrH19b/rvv7ifYu+Ae3FWxKQnzOKMf&#10;YuPmnu6KvPo5PYs+pJby1I3zke794BCif41MPoc21J7NNRSyMKlyXyP7JUrH8Kh3YwUW7sdvctb0&#10;YLzLf7tTqe8ADWB4Tz1FWJ9GyP8AVf0bEPpHdOvpK1K/tYP/ALkatTENY0nsmsFyO+QVtaTtzkaE&#10;g+yo74dVrOM5Hlj99e6udfd07PaLQYQtTbDYOOSXEg4+FJozklp2D4gvgq8R2eLHTPp0px1oXnbZ&#10;bWfD3zs5gbfLglRA/KsyI+wpnjS9YXBUqVBmtORmnmludwhTjiQOCBgJPJrKRZIETvls21TctUde&#10;3ukkZO0jAIOMn0rNpoxpCAYD6GVAqcUl0Har1Kaz1ZMbTpuZiU4z9kU94vIxkgZz5VZjIe0kjkoj&#10;zpQbTUNOm9IN73lJeRCKVMucqDijtwfz/dTadILv8eSkzUSmXW0xvq7nZhse9wrJPw88U9PTkW3R&#10;65L10iT/AGQh5tSXOSkEKI+fXmljx+uJtskmy+zxu7U+X47iVOHcnjO3HHrVOVzQRurUfdUnGldj&#10;l62Q5140rOutukFD4uwVCe3pOCg5SB1HqRUys3ZhpW+qelWV1uGrOWXdNX8nqfRK/L5UoR2q9lep&#10;GfZ7lPsDwUdoZu0JIJxweVp56etYMdinYxqaV7Rb9O6aVJVyl+0SvZ1n5FtYq+IgRzUL5Td0tVz7&#10;E7nAd/qWsp2GkhSWrpEak7lK498pCj+CutRZ+26x0zJ7tq4W6+oGEoYCn2dxz8StP7qfOz3Slt0f&#10;216zjW1NykQLVEg9zEenOSAytxBW4U71EDPhq1L1DtlxdYEm3lPeILzb7e0LRtPTORxTZGhosJzX&#10;E81RqtR3SApUmdod4JKNhXb5DK1OE8cY7skgkZpax2lwtP26KmRLv2mom4t/1xl1Tfe5IIAUl0HJ&#10;B5BAqznLUhGxmULgzDdz3XdqV3bXUjcTnk/lUSuNoQ5cLelZXKabUjYh0DaoKcURk5HiyrNVhIOS&#10;fpNJs01r6y3tpsJudrkqKira4WkLJ55JbcQQf7tSZmaJi2e8tibyGdy1JXIKwryGVuN9B5eI1ruv&#10;ZvalNuW7+j8WdEb2KVIdbSpK9rm4JPB46ZrNXZXo63F4XeHb7TcZ75cZjxp5iYG0ZDQSpPAPOB61&#10;I0Nk6JPd5lI1M2mI5gW6fbEJdTJV3K1KSFHGdqkLPT+zSyEqziNJQjUlwie0z0zt01tShuSfLekE&#10;fM0xxexS+RRuh6z1Q0FNrwlx1Mxltf3feSrKfhnmm6RZNf2csxXL1AujDiTudXA7hQV6HYpJHGec&#10;VCYwOX6p4ce6nGnmUt3XULtxnpu8afN9qSpqMtO1G0BIy2VdPP1pg7UIL17jhhm2u3mNMv0FTr0F&#10;0BbEdCdqitK+cAccetYLb1hpe5vNMWW23tDO1Uh2DLLSiFDw/pEeXzNa2u11QlPe22O+x2Wv0jjL&#10;HtDYA4JHdr8Q+O2nhtI1HYqMds7SHpHbBdWRcJTvcW6zxTLaWG20le9xLLnQt7wnkfGuV5+jZLxQ&#10;XlqW8r7p3KPPJPPAFdTdrev4GrNDGDb5z0n+tNLVB2lhwAH/AHxCcYJHGTVIXCBd3m0d3BataE7t&#10;5el96pweW5QB4A8hQZCDQUscYLd1ApGjoJAC3UOuoPiKeR8PhUWVphqRe5eEjuUvqSn18PA4qzpK&#10;bkzbWWRDhL79xLiVKcUk4Bz0A4H4VrZ07PZkzHnn2Y7kp0yUxkMDehSlcDJ52j1PlV7HklqzyVeV&#10;jLoKHs6dVC1DBZUUt4A27myoJSo4HA5J5rKRYEtXa6Pd7IcfQUJSWEBPIAACs8J4z8au13QZZ7VI&#10;CnZnt8iLaUyFpQlIwvftBwPTk0x2i0NOSbnMcWfZzJXncRtSvplWfTyzU7sk6bKrhgLtKjditUVA&#10;QVwpSWH1nBceb3JVjkqzxz5U+xYZtiRJcFtjPLO1puS33q1JHVQ2nFL02q0uOxG5rbMmOtDzi9mX&#10;gpXAQOOmfLNO0N612u4S3LZpOcYzkZpDb0eKkBGASrGT6nr51mumL+QKuiJoUXW2h6TMjTbzChMu&#10;MBSX2Yp8e44UgHkIOPxpbe7JEdgwFsypVyZbUhS2Go4De0dCCQPPHHnXt+vC5Dvci1XE7sJS2hSA&#10;ckYGcHjk8mkT9pudrtQVJuTT60JKXkyVDIIHGCOvoPPinhxA9rYqMtCa9SPtSIioyIkmPhYWtToS&#10;koQnk4yeT0+FOmj+yJN4a+sbjJHs77aVN251eVrbPO93HRJ8kZ+fpTbpWKdSXMyrin2yOw3lSG8n&#10;vyDwlR/VB8vPFT21R1omqloYfRaXCVuOs8dwf1gBzjpkfI1BlSujFMO6sQR6jZGyxu1rXBgqTbkt&#10;worKNwaQNpKgeM4/h5VjLUZEFIhNtPNK2lfqTjJ5rferhadFQ3LnOuiobD3h3OgrXIT6Ib6k4quk&#10;dv1qs0FMaHY5U5tpHD1wkhjzP3Eg4H41kME2R7Q3WhUTOZpX/oK4QrdYDGfmxoC/aS9sdz3ihkeF&#10;I8unOaeomobfHu7jzUx9cpWUuvIZLjLCQMnPBPPABT5+VN/YzeI/aD2aNXVm1ojLklwOJQ6FlAQ5&#10;jhShk59Kn9pg3JcqWrLbLL25W30GAAfnxUUsT2+yeaUPB5JhOpWZOxpNrugWyoKK2ICiWccgnB8W&#10;eoqru3q+s3o6RirRLZeVMWXFTGC0SMdQD5VfVugFlS03BkMxgSUyWpBVz8cnIJ9OlUp9IhpN21Xo&#10;32dKylpxxJK8DOOc/wA6rxNEcmt3NSl9t0gLCCltCUNBzaCgEJ58Qx5evIqRW+1RWoMtTruXSpK0&#10;NrSedv6vHPXypJbBITa8lf2hUpKDu6VKrFblzkWhftKuHHT4lHyR4vD6c1ykjtUxC6UezEFX/sF2&#10;dmoW5b5jvi91EZQSgHy+J88isJ9ovP1l9nClOM+/4mdpweo5NXQ1aRJ/rLjpfWn3Ug8/DHNLIcP2&#10;tpa3Ge6jnw89Sa14nR1VLLeXXuVUqbJqAQmVt6ffdQlW79KgD4A5VXirbqVyFDQm1CH3D5cVvlNj&#10;nBwKuu7RYFtsa0pdV7wT4k8Zpni2WXPS8h6GhJCd/tB4GByD6Yx5mpPBbrDQLURlBab5Kt41t1lJ&#10;3yVW6OFp3bXTMbwR8k1GJ1z/AKFXSTetQ3GLb4qGwCiG8VvLwQohJUAAcj3ug+Nae276UFg7OmH7&#10;bZpKb1eSCgqbwppB9Ege+R+sfD865Nuruou1S4uXTUctz2ZZ3oig4Cvn/wBvliupxcBz6eRQXIcQ&#10;4xFBbWmz9lOO1X6R+oe1e6TLVpcPQrM8rC3XHFK346FRPvK564A9BUe0toCNbVolSAuZOUrKnXPE&#10;ST6CnKBboOnoiHXe7hxGxgrWOAfQD7x+AqJas7RZjzLka0BVvinwqkk4fcHw/UHy5romtDBTV55N&#10;lzZjutd1J9U6xteknTH2/WNxxxDaV4W/i4ry+XWqvvGoLhqiaHbi93oJw3HbGG2/glP8+tJLPYZd&#10;0XlpICM+N9w8E/PzNTi32OLaWwsFS3AOXFjxE/sj0+NEkscXPcrSwOEyTu1V8yk1k04+99q5mO2O&#10;dp6/9FPKG0MeFlG4nqpQ6/IedY+0KWyBnu2RyR+sfj61q9tWDtaCufPqfz8qyZZnSHZd9jYMWKOV&#10;nulGC2r7RePgPL5+leKmpCcNgkev/TSJT6N4Cl96R0QnoP8AGsZU4NIy4QEjy8vxPlUWklXtltXM&#10;dJ452/l+PpSCfIiMIjynSkq8SVv7cjBHh/DJpin6lkTS4iIlBQOVLxtaQPl5/jSRszYb7PtriZUa&#10;4LDSFeTa/u8HjBrUghIFlc5xGdsraj3IWpElUeYcuhPjCVtDpszgg+X5UusTkaI5Ndc3KWHFd2nj&#10;3c9cmkktIm3RyKyAvYod5tycYOOT86zjLeTdy33zDPefZ94rhDYHOc+ROOvWtHSKXNxPdGQXptvs&#10;pFzuUp1C8pBSpKduCkbccjy6U3RoifZl73VIXuSn3fM/Ct0psNvySN+xKsvvFRyo+Q59allmhIOj&#10;tVFXvNyYGPxcOf41ODQASSyEbhRWyJMO8IWlHtaCRva6bucYqwbnd5Omo3gs7ERT7pWy2XdwSDjo&#10;gD4efGajmgY2XrlJTFafdjth0KdXgN7VE7iB1PwqUS7d7VHhTp+HZsySyXVlWdqFHISB06YqlM9o&#10;PtLaxWufFqad0zadgSZNylzX7YbhIIC1B5QSMqPvbfvfwqWNsxJjRblZUocriutBOz+ykcEfEUom&#10;LEe5pnn7NlSfZ38eSc5Qo/AHg/A1vkW1qS2kEqC2zlt5BwUH9YH+XQ1nSTazvsFrwY+jfmUjhboU&#10;xMBYK4r6CqMp/lScdWz6jHIzW6PBlwVdzGiqlxM+FvvNrrI80pJ4KfTzFJbm68bcJSB/ujbpSC4j&#10;ohY6ZHwUDWOob/MfimLEblwZi3NpbQjrnjAX/MVC4auSkc4MDj2Wdyv0qK9DgsxFW0SDsEl1aVhI&#10;JxnAPrTo6xH0tZ1LCVLDZ2+HlTzqjjJPxNRiwO297vWbq4246ytSY0JxzYEq43YUPU+pp81BaGvq&#10;t+Vb1qjpSA6Wk525ScjKSfCoEdKV7dJDVBBI57HSjf8AMJYie9Cmsx7oITiJDhZUhps5aWE7vFn3&#10;h8aVuXZmBG7yLGaYijkubQMj1AHWmSNMUtxiXOta37ivB71vBCxjPHocVtVAdirQ9JjbLR3vemOk&#10;7yyT0UR5j4VXe0DmVdY5zvd3KZrS449dLpcJLjUOXJYPsy30nYnnjd58gfyp8tkh1zd7S6hcbvNj&#10;E3uw2VqAHCh5AngGl0u0JeQlbbyO9/SMvpG4YP8AFJ9K2NuI1G0tp9Hcz2hh5j7jg8iPgaR87CKA&#10;UsWNIx2olIblGWSZDQ7x5Kdq43k6nPQeix1B/CsUJjymApKSppw/2VJI9PRST5UsYUpiQ2y8Rvzh&#10;hxX3/wBg/teh8x8aTyITkiUqTGjrKFq/rLKcDp98Z6K8j61C2V1VateG0O1EIizX1OGMshx9Az3i&#10;OjqPJYH7iPKkzaV291SERlPRFHcG21Dc0rzSM9U+ePKlEllpexBiS/svFu2c5+BScisWnI7H+neb&#10;/ZcUUn/lCl1J5FrV7RFc8bkSUjb98tknHpuSaxX9XzNyBLcb39UOK/8AjhTmwpDn6Ga2580An8cG&#10;t64chz3lR3v2VFQ/iDTS+kVtSZU2A94hxqaJS0+7343bR6Ag1sVAuUNxbzSUoHvK2LPdr+YpQ5Ej&#10;N8rhKPxYwv8AgQa3exQGYS3kLnt7sJ2tJUP3GneO5R+E0e7skkZ26F1fc2+Pv/1qpGED8AKRwrc+&#10;jUrsifOS48GA4jKeEknaUpB9B/GlbSIh5bizHj6vOBPP51vTEc9pjSY0BlC2M+Fbm4OJPUHjr6Gp&#10;GyUoHw2QXG6Ua1JqGTFnLjRpj3cJKW0lkpbUpZHIz5CtemJbdynJTPafuIePCHSVnenpwOTSm/2t&#10;ma+5KeSzFWsjfGkBYGfUKx/CtEF7+jKTKt6mX3EpAO1r7FpJPiIJOSr8K02+H4Ps81yT/WfXdUhO&#10;kH5V8E7aqvsezvwYDEENIS4mStpCO7xj3cjzrRY7sqfb5TjcXasvqW+6+4G46CemB1UcYzUTluS7&#10;/dXpZfKik7ly5fAGfNQHVIHASOpNTLTltgWeE3Ok/wBckvDc2lSQhCfQqzxu+HlSSMEce+5V2KaW&#10;fJNUGfkvYs1yM+HI0V+53F37JEkNFLKT+q2PL504rsvszrT+o5TTjmQpuG2coB8s/rH4dKxu10kl&#10;yHcHX98FpSmyi3LClIKh13Hj4cCsbDeGZMkNx4LwmL3KC0jcsgealq5H8KpHUW2BS1GuhY+nPvsl&#10;83UD0VtttiMpCniW44eTglR9EjnA9TSS42mNa9LSo65KlvJiON7lKxvJVuO1PzJ5rdaba/c3Hr5K&#10;l+xtr3MsAY8LaSQSFnoSQeayduFrVHms29pc19TRSqQ3yBx1U4evyFRggU1vzVh4D43O8io12cxf&#10;b496j+73tnkq/wCK0lf8qgbQW/8AZrQ+sd3vSlpWFeHkp9Ksrshb7+8FpHPe2uW3j4mIf8KhcDvl&#10;SLfFjeOS+kNpTwArPqfLzroivKY3kvodVMdIyZOmdVi3TFoMe6x0vx3Byhw9SnB88HBFb5jD/Z3P&#10;cuNubRJsks7ZUN0/oVH0Ppz5/KtF4at+qrS5Giz4CbhbEe0sIjKKnFKSOTuOBg4PTisbjr6FP0pD&#10;DiRIkS2CiY2eNh5AWPjnBrIeXueHAc9iPyK9AjayOIRuNVuD+YSeJLTpy5yRa2Vrt8sEP2aT7zW4&#10;c90rooc8VDrDMgC5WgTCp6Gha4qylRBS2VeA58lJJIxVlLZjXPTMGNcvsXEsISh9Xh2LxwQfwHFV&#10;e/HftT5ghCHAV9WuQQro4PUHz9DV2D2tXRZ2WHs0u5hS7VVrRpa926424JKcLQpTu5Z3epJ+HnWt&#10;/UytU2SXAkhtUllPfxX0IxlSeVJI9cZ+dJReLpc7FEsdyYQrDoU1Pc8IAGRhR5HTj8q122EqG937&#10;IL69q0sNhQJcUQUgYHRIyTk05oDWjXz7qJ8khkAhHsu5hPOmrn/7rrLsu2YW3j2S5NM7iUpOdhI5&#10;GOR+NOV577VjLUVIfYsrB71S1+BclY90BPkkHnJ6mnTRkX2DTMKIsYKNzbg6+IHkVoD6Wo6mFJVu&#10;aWWlHr0PH7sVmvnt9tHJdHDjEQgFMdr7OXJbdtebfjEtOpfTI8Xf7Bn7LHQDOafYLweYcbdCFMtP&#10;OJTvSCBhXA+HBpTYX+6W83n9G6psfI+IVpWkMPXVkDHebJSR8/Cr99QuyHvJBKtsxI2rK2sxPruW&#10;yuKzxtUn7IDwqHkfmKw1DaYc+5sRn4wWh9lW3nkKHP8A2Fbogzf2j/roxSPmg5/nSq5+OZaJH+rk&#10;7CfmDUYlc14NpzoYywtIUBk6AVb8+z3FxlkqB7haSpOCoDnnBqTRdCG3RZMz65ShfuqcbbS2AB0G&#10;5X3R6DFOWoXf6jJWj7hKtvyIP8q16jsI1VYFtsrQdjyX0oV0zjoT+NWxkPcaJpUzhsaCWCz0Ve2q&#10;2q1JfrtFmyVIkSY6C0s9FKQeM/AjnivWuzOXMeXbnktNrYKQt5KsBDJO4k45Wo4wPQU6xdGToUBG&#10;pIakOKibNsRvJ+yQdquT1NON6lSb0mVIsSlrEpqO46hkhLhQFKCmwfI+vwq86d34Tt+SzPCDf7o3&#10;5/EJLq5hu0O2G6hKg3Ef7ko9U4wP4Ulj6PitLRKQ8p6Oz3siOOMlSgTkq6nFao7rlvvItF1ymMXG&#10;5Ij7i+WwrPhz1UcUktkyZaWbxGcmuxGWyVIhuNhSlJUeAnPTg80AloACCWXbht+SZ7fpBm6Xdlku&#10;yXkNMIkyXFOqPKuUoA6CnSNboUl6axa4rk5hAA3JUAAvn3VHr+FOtyaY0/oB/wBi4ckoQgvhWVLU&#10;sgEk/AZFbIK27NPctkCKJMkMspQjdhLSQjJWs+QyfmalMhIJPRIRdUoDPvEsXGK5KQHFwkKaIHCi&#10;D1OfUdM0xPpYecSpsrCDgI3uDOQPMVLtXxX4moCHHG3HFxw66Gk7B1x0/nTBMb/qTEbu0BlhRc3b&#10;fHk+p9KusIIsKhJs4t7JE2N7fv8Ar+dWV9a+waZgS2Ud9JXESltvyCsnJPwATk1X8Vll33irfz0P&#10;l51ItH3F2FcIzLyyLXLDkM95jACk4KQT0psm4TIJKeW91I49nnN2wP8A1klyVM2guLjJyd56ZJyA&#10;B6Yp5VFRJl+xyGk2+7JGYs2Lwl3HUoPnjzQrNJWnFWMQIlxQS1FWVNykpKgtIGEBQHIIz16Uuvkq&#10;FIsy1tXBhT8T+sx1odSSlaeeB8elZJc4mgtwMGglILRbzd23JyHvY7mhxTS1sJAbURxlSOhB6+vx&#10;rfPiznHWW5klhmNytSowKCB06qPHXypeiVDselrpJQB9YNPNvlndwppbA2q+W8EH51XD13kvT235&#10;bpmvlSeHeQnIyNqem0U9jXXap5ORHE1rT1Uqut9YZ0szDZ7hD1rZVGbLCh9sguFQWT95R3YJ+FY6&#10;dahx9PzYnfOe0kIS0rqgAhXe8eoJTj8aVW2LbLrqS2sXOOy22/EkKccRwWyloqQvj0WAMeeSK0W6&#10;chhhBc8asA7egBqWlSlN0lyIkbVt8tVuemR7REWsNOLWAgMBXLnj4C0kjI3HjOPKuyOxPtM7ONI9&#10;m9y0fJUjU/dzl+yWWJF+s5EoKSk7ghIKRkg8nAFc69hVkblO3i8yWGnmWwIbCX0hwFavEsgEY4GB&#10;+NdZfRRcZjXfWEGPHjRUFEd9JjtJbPO5B6AegqRRxe+mDV/ZZdtYdnl8vF0sUHQGmYEcyomkLU20&#10;l2WtBBSu4OtjCtvJDKeAepNUpMlkpC+Og4HAAxxXba2FXrs91Db1chcaU1g8nlBP8a4ST4oLa9/3&#10;U+H8PWp2C1Lkf5Kf9iE/2ftq09ztMgSGCfXc0SP3gVZvbvGR3Nhf/VmFv+6pJB/hVEaHuRtnaVpG&#10;YpzCG7owCemAo7f/AHKuiu36Bu0u7IA2mFKSR8twB/nUOQNLHfBTYrtx8VbWirx9Z6XtstbmXFtg&#10;LXtxkjzxVZuRu41Fc4/d4Db7yUfidw/jU67L3UP9nNjPXLCR/EfyqNahSuFraf3KtneONr+OCgf4&#10;VxvEm6oGnzC6zh50yOb5JRAl+zQwlA2SUIwlX7Q8sVIokZxlLbmzYtfjV8/OonKaWJXj+9+r1/EV&#10;JLQ+sy2mVuJ8H5LqrikXp7J+TfRPrkhTjLfeeNCc+Hz5pL3v4D99OKGGX2/Dn+6ea0O2lXXvy58O&#10;ivlWwssClANXtd426pCydp8Oemaj/ZU4uH2kLYJ3NXCESrywUnIx6+dTbUtojS0rG1aHlJ27U8YP&#10;qahWl5Ea39pWnlLX3yChbHeudQog7T8Oa5x4MWYxw7hdIx4kxXtHYq4paO6FuSfcVKKVfiCK5fsN&#10;0k2XUl1hd7t9nluxwP2QsgfuArp685VBUsfpGZTa1/zqir0/bbJ2rXxl0JU45L9oPh6pUnIrvYfd&#10;XDTN9lQe1uT7rYb7C3ur+yeaR5c+IAV05ZpxvXZZY56zueXb2HV/2ggbv3g1UMbWFuiX+fGajZ+0&#10;PRGMAgGrK7Hp31x2UNNlGwsOyomPTY6r+ShVoWHCwoYzdqDfS903D1RoLTkma33sWPckqUc7cBxs&#10;jr8wK4YdZt+ke0NhKVsuQUkrV3pDiEAg8Z55Fd9/SStq799G69bBuXHZZkAJ65Q4M/uJr5vXqwzL&#10;YQqQyuOh33M4Ix+FKBuVZC7P+h/qC3S7ndIkB/vGiiSjIyBnch0fuJqT9usHutaWSWoeB1vYT+Ga&#10;pP6GLUnS2toyX3Ulia8g7U+QcaWj9+E10P2+w+7t1lmrHhak7VfDPH86qzt1QPHknQnTM0qfafb9&#10;v05Z7kjlx2Mkn54x+fFU12gWr6o7ULk3jAddblhfxWkZ/eDVxdkFwRI0NEbzlyG46yofJXH7jUB7&#10;boyG9XW2XjHtcAJJ9FIWR/A1x/E4GyYQkHMUV0vDpNOXpPI2n6xW0KnoKAkjjKh55qaNWxuM33Zy&#10;FHyHnUA0ZcitEMp4JT4l+uKmYvTrrxS6CjaThfqKThT2mG+qTPa4SIQ8lp0hfgI4NINRkFhWPugf&#10;lWdxVvc7xB25IFLFwGZdudK15WpnKR8jV+YGRpas+MljwVEcrKd6D4k/dqM2p9dp1NZpK/s9k9I+&#10;QVlJP76myYQi95vXs2p+9zz6VX+r5BbivSx1ZeS6PwNclkNMTmuPQrqMc62vb0ITV/lBWXh9DbX4&#10;W8pwNLgnO7P/AL0Iwr4u19k/8oA5330PtaPb1FLptx97hQM2Of5V8bK9Hwzcd+a4ub3l9l2mlE1q&#10;fdWGSlaOQfu85GeKdm46o6Fr60jbIM5Li0b0fq1RC1QlcG2oaaGVbFqGcKNeSHvZhhsgnzIpNd7g&#10;p1QDDeMDIwelNsB1UtY95ClHB3VA5qmTgZzh97ilKZrxd91XiT7yUnH51tat7DXhdWSv4GlokNNp&#10;AHjx+NQ0npLsKuqNu7+NL0lYjAb/AHfTrSYzW3Rxn+FJYzrj58aO5VuPh3A7h5HiikFL3N6vuKJ9&#10;aGEBh3LyFAD73UGtyZJjBGen/bilEcoe/wAKEIuEyOru8K90UwCSJDxTnbk0XoQ7R3ty9jdXJ8La&#10;vZmy64cnHT0HnSRDu2WrwYp6QC07+wEtfpf7u7rWyHbdrS3t+zaoDxK4zTc3MOdi6S62kIjCzsd8&#10;FiZcWEONOo7xC2xlS0qx0zgc0oFo5J4vzbVl0tqLULqMKhwXpClbuMhBxgfPFc0obW1frU0sbFw7&#10;TCbUP2i0Fn966vj6RdzTaewHVKGvA9NDVvbShXJLjqU4/I4qn0xhK7Qb226nJakCPhSsZ7ttKAAf&#10;wqRw0tpVHOtyaNUaWavdzlyXmO9W5jxq6qFIXOySLJbQvYpr5eVPY7T2WJD0J62bvZ1lvcl4Z4Po&#10;RUttHajpt9vuXocxgqx4igOc/hUQErTYUw8MqjLR2bi5dqOpLal09zb2EeI/rFI4/fUqd7Fns8Ib&#10;f+YFPHY1qSxTtd9od3lXJuOmXcEtR1PpIykEj046edWJq/tKtGl24X1OIl/fkOFJQl0hDaQOVEgd&#10;c8AVNO+UOHwChY2M38VSknscko6RkN7cq3JWU8DqeKYrXCVEeSlp15yIQRvWrcnPlgHOas/U/aZL&#10;v9sciAR7c094Vsx0ZO3z3LPX5CokyENgbACocZPT8BQxz69pOdpB2SdFviS/08Jl39oI2n8xTNrb&#10;TMGXYXGyJSWUgq2JeUQVDpwc+tSYh7OQ5tHp/wDIpmvLaZUGc4493m1vwIT1zwBnPlVmLZ4UMhtq&#10;2aw0Tapmt9CxHrqqM9Dgw2/ZUxC4F5O/388E49KkES1/W0eS3KLaVolrO9YKvsipR/NPT45FRVE1&#10;dz7fLeh5eUQ0ND0ADTOcmrKt6nG0NloYZQrvUFWPtifvKHpgkAfjWfx/Mix4Wie9JNbKeGB0BaWj&#10;mLVf640JKu+nJLtqtyXG2XUvYQEo7lgAgrcUccqUocf4V0N9FPsaZR2gaf1KI0ZqHabWtncgje5L&#10;KU5Vx1ASo+L1NV1qdcc6avs0gOoahuBpDn+jUQE444J5/fXUX0XoXsOlmFYx3cZxX/KSB/zDVnh/&#10;EBlOfA0bR6Rfexf2FKpkYpjY3Idzde3w2VxWtr2ubLm+HYpZbT6+HzpwksrcSj3chX3+RUb0WtbO&#10;ne8eWv7RalepTuUT/OpAAuOnYtanW+ftB1Hzq9E9paSBzWe4bhMMd/vdfPOf+TwifzUP8Kq2fpKy&#10;Xlb8m56PhSlOrWsvOwhuOSTncBnPxqfacmruF61hNWvf7O23HQeBwEKVx+da7fp222+xRpcZmShZ&#10;2lXcPuNL3KOM8HBqNkoaBQ57qR7C6qNVSortD7JOzyJovUlzjWhVvkxLa+8gxZTjeFhPhyknBGcc&#10;VZHZfaZNu+j7Y42Er75hrd6g5T09QQKkF2hQTZJi5d+lSY6m1JcYmMtyWyPNJCk8j8a2abStnsv0&#10;wGW8LKkPbEt8BPiPujyxjih0okaRXRKGllWb3TxafaO6a9na75DOU+Lng/8AyKWX1xmRIsLa19yF&#10;Pl3DnHRJ8/ma1W26i3QHFGKkPLdH2aCfHkZ4B6Y9K33p7dfbPvjd9sYdc7pOCdysJHBqOJv9M/zq&#10;nvd/US14PR5gDK/GY52tudFEdMnqOfSo9ri5PRtHJeRtk4ksNKTJSQFndkhXwOKforERl5GYbsV9&#10;Xq2pOT1xnOKjPakmBcLBFiyZL7KHLigd4w8GlhSQScKPTrUzyfDJHmmx7yBJrVLcZskmZfYMJSJi&#10;S4hhgJwhA5xhQ+NIpVrtUa1X26rttwgxmI6n0FpR2BKGlHGEnABOCeKwvjDr8xNlhLckx/ZEhRcw&#10;53QChjkfAc03dpV4uVq7NdQMSUMOodtb7Taoz5z4gEhRB9MisxrgXBrhdfmtQtAb7J5/koq7LtyO&#10;w9qPMhx33GLB1fjpVtUprg5IznKs5qE9kukdN3bQ1uXdbDEnvPSFj2lzch3aCAAFJII6GnjtEe+q&#10;uyy6Q17m1twmoni9fAnH7qS9m6fYdC2TePdZde/AlRrsWQt1afJcyXu8Nzutp5+jNbGpFj1tJYZd&#10;cUuctttIdPiQklKMqPJwn1NWVcbj7SwyxIbdYWhruUsuNhSTnHuqzx5Gqw+jW4IfZXMmh95Eh2S6&#10;+e6fDe4AnrnqPgKuKLp2Rc9Ox58l556U+0lSGnEJxk4PKcdMYrm8guLy1q3GjSA5ydbDDfciuMzZ&#10;qg6EKbaQ+jGAE8kfrcVGTbUX1aY39WwLgy6pPT7NpA49cndUxZhyo821Rn5CJBjhxQcDZScbMAHn&#10;4/urXJsjP1pImSYu/ILinWiM48uOvl607T7IIG4UWr2iQvb7atrsByPGkiOpC0lUPAGSRgq9c9Kh&#10;HaxY9CXqVboms41qkrd3usJvRwUEgJV3auMehwal89wtPoRDbmwIi2j9u0CAHDjbkc4Hxqsu0ZaL&#10;jqyEzdIbVx7myt7kzGUrO5bq8nBHUhAqzijVJpaN/soJrDNRKY4X0e+zrvPadOSLpZ1jlKrDqN5K&#10;AfgkrUP3VnH01qPR3aXpKHG19qq7Wqf7Wt+13Zxp4HukJKdqyjdglXPyqvbdpGx3DtX1DBNrRGtr&#10;DRUiPGWWQFbU8gpORyTxUu0JZ40Dt5tcBl6dJhx7O893UmSp0tlfBCSegOBWi+M+GXKCMl0gaT0t&#10;XObfGiqKEw5ftj8FxalKyO+cPTcAcZz0HlXsKwW5FrheIx3+6HeJfV4k5GOMjkZ9K3yQBqCI6oXB&#10;gKa7uKhaM7ce8rBzn5mll2nLgvvhDyeIuxO1rAQrqc/PNYrXWSCOSvvtgBHVVZ24Wdmy2eDBaAcj&#10;SZSTuQQDlSVc59MIzVHXhhpKkht5Mn7P7+diDnyx1q/+3Iw4GlNL/WS9jyJO9osJJKyls8EJHXxH&#10;4VTTd9s/tK9kO5re/wBUmGUD/jZxWbMalV7HGplqEaiYZRqGy295G/uooWryPKiSfxx51vtTTE5E&#10;wrjPrWmWfH3QKdgAAGc5J+fStOr7VJ1Bql65RrVL9gbjIR9u6hteEZUpXJ5PJxWvSeoHxZCxFtSu&#10;/lb3VLW6C2SrO3B94keePOtqKW4RRWc9pEhJTvp2wx7lrtcnuExmYzATtXjK1pJO5RSSNvoM81p0&#10;7CjRItyDzKnpPtQdUr2RbwKCkFPPup5JqRadjvWxVzbZ086zJcbaDn9dQoeFHO7d7vqBjzpTZGbq&#10;jTcyzt2hCluOpmuy5NySQWlYOwjGd+E4wBiq7zqbSc0b2o9d485xuUw3HWw2vYhO91I7sE4yrJ5A&#10;z0HSpMiHCtsJZk6xShCG0pQhlpsnwjBzjJOcUk1MuXerfLfk2JuHDW0pSlqeCxt9RgA4xmvZLlsh&#10;tCG3doDLymg42zEKUqcGB1HyprZNLVM5qi1ujt3qQ3LVcpriX3C4hxKkNKSEnwKISPgPKkV1Yn6n&#10;YaZeukFuXKkLiLDEZGcJUStSiSSkhIzkeZFeXW3WyGzLeQmQ4+28FMhLbgQ20pI3FG0Z5VnI9ac+&#10;yWxnUFwud39g7j2VKYTWWy3vUrxrIzzkDaMnrzUcshZGZD0ToY9bwy+aWw7g1YSxbnmm7f0Qw0r9&#10;Bs6A96eST1Ocday1Nfo1hsk26PyQIUVwMoiW8hIlOn3Gwrzzgkn0BqXTbeztEfegtH32lt5Cjjor&#10;rmqN7c70pUo2eKPaWbIw2p5wow3HcXxx+2QUpH7OawIcg5cwZXPmtWZjceOrVRay1lLul5fnXFwS&#10;bg7w2lP6KMjyQgeSR++mCFZpt5c799akoPT1Vnpx5CnTSOm3NXahIPibQrKUn7xHmfhV82/QsW0R&#10;9hSmQ8hbe9xY8ykkmu9aGxNAAXMyzElW19HtqfY+x+023EYMpcfPiUrepJcPvAD16VZdx1TcdPQo&#10;3cJhsSeN6XO9dKUeRwDjmo1o1llnTMONjlkYKk8eHO78TzU4mwItylMl5K0FTeN6Bn8M+lczOC+V&#10;xC2IXf0womb7epEle+ZaX2X/ALyWFB4H4pCgAKiuv5k+bebWzLciyNzSHGvZYo7xpzfsSF5OQhQO&#10;M5xnyqynUWiPujewhqWjCe8W2C6OeFg1XWuYMCTrtrvY6ZrrVnHswLvVwu5KtyfPaOB+FcznxHIj&#10;Og+6b+YVyM0bToGZrdvBQuMXWzg+NQAJ97dxwRW23wL83bRdYcqC4iBuwm3O98Vd57wUrOAMDpSG&#10;/wAT6z0tbH3rc7dLWZSFTbbESO9kMgKCSU7gHMK2qUjI3AYrf9VC26cs9+cscXT18M5mI7HhxxEF&#10;wYcc2BDrCSQklJ3hJJKSnrzVLChjmaHu2J6LVlmePZCV6n7ZrJ2YQ7Y9qR991c/f7Oq2xcpBRjcl&#10;ZKuDzxULnfTT0oxn2az3N7xf6VxlsfPqTTz2wdmts1xafqSRHkENsOS2HILO+Q05nCXEpyMpz7wG&#10;SoDArlntD7Pey/svksIk3a5X2eNqn7fGWAFK2DLe/GRlWTkdAdp5FX8LJ4ZPmO4fTvFHQAkcru+Q&#10;+ax83Jmx4/EdWlX7b/pUS9XuPrtWl2XYENXfSJtwnlDMfHmteNv90ZNVN2wfSx1R2nl6w6bW3Htx&#10;ID70XcllZHxVysDyBwPgarWfcrz2lJYhOMt2HTDHEaw28d2ygeqj95XXJNSRiFa9IW9DsotRYyfd&#10;BGSo+iR1Jru4cGGB2oBee5/HZJwGRnl2TBpvQndyQ/I3Spjpyt5zxKJ+HpTzdtUQLHvhxNs+ajgo&#10;Ry20f21evwFRW+66mXlK2Lak2+IvhZSftnR8T90fAVps9iW40lbmGGR989T8j51ec9vMlYcGFJlv&#10;HiC/L917OnSr1K7yU4qS+fcAGEIHolJ6VmzptpGx2bh1WfAwk8A/tH+VPLXscZtYYT4+hWOSfxPS&#10;ta2Ve8s9yj18z+HnWfJOeTV3mJwtkIDnj5dFgQE7UJBOOEoSBtT8BXjx/X8a/wBXr+ZrzftBCAUN&#10;nqv7yv8At6UkMkI/RjB/WPvf9FUyC5b3sgbLJbwQcunJHRCeSP8ACtDklbuQhCgn0H+NN10v0e19&#10;fG9+onkn4/D5mo7cp10uUdxwjuYjP6VppXjI8z8eKuwwOdz5KjLlxs2BtPEvVLLLyYkRJkvrVtSy&#10;15q8gVf4VqvNqeRaZVwu8oPOtoyiGwrDSDkAbj54zTLKDEx9ca1xlCOAyWX2xgJPByT6mp9HuUK5&#10;XmVZiAXko3KU7ja7j3vxHXFaHhtZVBZhldPes0FX7FyEdqfEibhGloaWpK+ML6LAz5cVn9ZyrvdY&#10;La5X9SbfZUhrjCcKGMDy4pbPt7b12u0mDHIgMNqDaQfRO3f8skmnBLEfTNhsd0ith+bICVJD/ibC&#10;9vPHw9KslzQBQWZuSaOwS6EtVsiasjtsYmt3H2lBUn3kHO0g/jTDcGdsp5tfd9QHPMhXHGfhTg9d&#10;5M67x7o4GwuS2Iim2wSN4xwB6Hy+NIPZm5U6ctlKi8CS4latuM9fnyKGrLyB7ZI5JLd4ntLcQx/0&#10;biXZLu3gZBwPy4qZWsIkaO1wtn3O9gL9CB3oFR563qZadEXxsxgGU+WTwpe0enWpRp6N7No/X7K1&#10;98U+wK3eoMgf404mlSndtSYuzyMuTG1Ej76mT/M4qdtstXS0tJT+hWwjxdNpAH7wRUL7NXu6m3Qf&#10;rqx6eZqVqaNldS9gvwlr8bPRTSvMp+B9Kx8p39Qhdnwof8q13TdZ/WTMFzupwC1pGFLHLax6bfL4&#10;5pOm4rhI3sLRLgdFxwvxMfInkppfMTb7q0Ap0YOe6cbwFtkDJ69PkaS224sKtrQuMZjcpJDT7qRl&#10;0AkZB9fhVajpshaGs6qsJlvl02XJxCW3G90cIWnjCucoPGQR8fjT1Eu67lpOU4yUrUuOpC2/vJIG&#10;M46+XX1pnvenI62hMjqKIpUEvNNkZRk8FJ9M8032+23WcMW5psKiO92p/d053HjzB5/fVnSxzA7l&#10;Sx/GyGZD43i9XKvzTO3v75CT+g2nceNpGPz3ZqwnG9lkhR2ir62ktd2uN5PJOeVHyUPWtCLY4qQr&#10;vBDQ9k4UI+SR5lOT19R1FKmorNvcJ8ZQcf1lRO5BH637PxHSm5EzHgEdFJw/h82MXFx5p/jCLIgp&#10;ICghI7tWOFtLSMYUPJQ658/jWTUpyEtKHSHkL4Qoe68PMD0V6jz6isEBcloPoUhmYkYS8nlp5Pkh&#10;wDy9F+XyryO4zLjPpUAhjOx9h5XLa/j6HzCh18qxXkldaxmhoSZzu7S53sfKrW4cusjlUc+ZT8PU&#10;VnMh+0liRGcAdQNzbqeQoHyOPI1pUtxJW2e8e8WEvhP6RP7Q9fjSZKWUJwJT0TrlDaFBOfPjBpgC&#10;kS+S4l6Or22M4XVAFw9UEjoeD1+NJDcUADuboUAcYdVkD/jCtaVb/duYX/awT/KtncSVDhbTw/aR&#10;j/GlSLa1Mmu/o5MSQP7v8jmlYmTmRhcRDg9W3VD9xBFNbkUq/TW1hfxG3NbGm47f/i8hg/7y4oAf&#10;kaW0lJwUWVHL9pUr+yGyf3YNAetCD4mpsVX/AJwAfxFJ0SUDhN0ea+DpSrH/ABhn99bktSHx9nPa&#10;dH7TeM/8VVMT6W1uLZpvuX1wegcKFc+mCAa8mLY2JjpuTaEo6pa25PxOCa0OMyfcUhl1fPRR/DO5&#10;JrRHZchjYFMxx94N56+vkKUBNXjaI6vdfkvZ/USr+Sa2ewpd59mmLz6qV/Mihy4udDKRk+pH+Naj&#10;IecyRIWoH/VgD+RpyPZW4W5A9y2JP9tQOPzJrYlmQOkRlH4j+QpO2hxXVcs/2Sf5Yrf3UJX6RmWr&#10;/hHDj96qNTu6QhpTVqmzKuLbLxkNsvJUlPhGQQTxkH0pl1Hcn1rDmdoDpZ3NIJ7lIH3UjzJ86lEu&#10;NBU0tDbCUFX7Sd35jNJfqtp4bkF5h5OEq7lWN3x6VpwZDaHidFy/FMGSUEQGiefmo/p/9Jbhc4rp&#10;C0K+yb3blDyICfPPr+NPki7ztLJ2wYojNSvc9oR30g4652/wJp1tcVuG28qO2C67lKpD6lKUR5ZP&#10;GAKZnrr7XdmgwfbUMIUAlvLacnjJUOSM5+JpXS+M+me6mQYZxYG+K72ysojNvVbgxdnJDMgJyG31&#10;7g0lRyAkDjPqDTpa914cW7GaabiMRnW3Xw2G0Oq+6lKU8cdc1DrzeWXrqiJ9gzJQUjuv9CVBWQhZ&#10;6jJ4JrQjtVuRnFu4wW3GQ5s7hhRaDRzggAdcehqUQP8AwhTtyGt1Nd0+6lnYelDWrLSj9dLjf5tO&#10;J/lUIi2xdwuDLLO1vuwoudcpQQUbvjyanfZQ57Nr7TyPDxJ2q+OXHE/zqITnHoN7WyhDo/rC2VbU&#10;nCRvPJPlx/CtIml5vCLyD8Vt0smFp9lDt3ZdN3t7BhsI2DuynnaEEcHcTnJrC02aUZlu0/PSgsbT&#10;LSQErSQDuOFDkcnpT3f4iX249pQ2pLkxzvW1+6Ggg5LnqfTFIbyy/YLtaZjy0OMNj2YuNgpyg9Un&#10;zB9DVNsmq+5XfyR6dOrcDn8+abtaW82meruld6lxIWlLnISc84Tn91NDUcvXK3k/5up0M7f1Qrnj&#10;zA6mrDeZi32K0hmKAzncHkYBSfn1zTO9ZmWrtb4SHd6GlqmSnN2NuBhIz1zyeKWPJ0spw5KObBcZ&#10;PEY62lPMeK1Y4wjMvoUjccoeG4qPy61jBmuNe2bmCwy5hSVJb8scgeYGeaco7Si3/Voef2ynan/j&#10;Hk1sXAe9+RL9nb/VYwj81q/kKyjM47ErpRjNbVDktFvuSE3GW2N2HwmSjyJJG1Q/cPzrGWlC7g6W&#10;+jyEOBP6x90/yrSqDCbR3rLD8tzn+sI/+PVgVmwH3X2nMIbQhKuhPQ46qOBxjyqNT0sogMS4y2PJ&#10;SAsfEp8/yNEtW+fHWP8ASsLa/EeIVlMdZcuMR5tSXXNxS53eThJHOcccHFJ5bux1haP9G8k+nU4N&#10;LaKSoyO7n2p30e2n4BScfxApdfV+zsKUOrbyHU/8cZH76a7i2Y8Z9weEsOd6P7qgTTpf0d7aJKhz&#10;lG4fln+VQu94JDyKwvDKS5MRt3Bxk8emU5pXYh31hZW2gF1aEpz+HWk8lxEt5S0KyHmUKR+WMV5p&#10;x4RNPpUc7ykoQM+YJFTdEfiXumlrGnPZt+3u5DqPyWaY12VMTULibfINvWtkOuhKdyFePGMeQ86e&#10;9MeFc5H3EzHT8eQk/wA6Slz/AN2hSx/5Evb/AHVipWvIsBRSRh1Wo7MiuQe1AKcle1uOIZWHu72b&#10;sg9B5AAYpv17cI11m9xGR9tGWR7SrA3jHKAPOpBqhLka62m7Ms98+ysNqZGftE8nH4c1B7pb0SJr&#10;r7P+bFalt/Z5ISTkg/qqHStSEB+knoFyua58DXRgXZS26vPJ0taGVssewd+2dzazlfJyCk9MYNPe&#10;ix7XbJlycTh+4vqecc3cIaT0B+AAqKXaZ3ce1W4dWnSVkdA45wMn9lOSfiad9Lqhvxvq+S885GYU&#10;U9xBSSJAz95X6ufzqWVvsmkmNM4SAHshp9N1v1zubjYERUZaWSeR3aBjP4nJqMXCAF6atjqx9sts&#10;9D+VSmc+bzNlNJHskMNpjut+YSDnaMcY9aZtVPJD0SIjhCCNo/VSKWF5FBPyANLn0mPT0VK4i3D1&#10;bWlJPX3qkum7V9Y2B5tCEvPRpy1ttu4wsEYUj4ZFNWkI/eWq8/70lt78nMHP51IdGTvZXbywiM/M&#10;eS4l0NMJ9xAHiWo9ABx19asTH2Vj4bmnIAcnm0+1PBbtsl/YtJS33M5BUpo55QSOeMDrWepWXYkS&#10;O7PkW9lDrvvR4Cc8DPJOSflTjbYsYXJyS8+mOubEfWnu1ZCylKS0k+pzxTHr5qZMMHuo7j0WAlK5&#10;LiOe7LmQjP5H8qzGe09dRM8RwOc3dIJ98VOaJZWJGxkoLb0YM72iOUeE9BjIz0rM6akWkJVOt804&#10;Shzu/ARsWkKSd3XBBBzimnTNseeuLTYXkODb7pwcAqUpWfgKsu7XTv8ASdifS9lyNZw04pbYPCFu&#10;FKcn0QQBVp3smgVhwN9Z9qRvJQcy/bpU1/7yFCNlPASByUj+Z86wcU2GXD+pzSW2tmPbI7a/0jg7&#10;xZVxlSju/nUt7O9Lvaw1dGiIb7yLGzOmD0jtYUv+Q/GnBQPdqcaV56I0/wD0X0PaLeoYkFoyHvi4&#10;vxHPyGB+FW/9Gh5cHtLuTGcJl2pR+akOAj9yjVfvyvaFqWrgKVn5CpN2LT/Y+2Sw5OEyGpMcp9SW&#10;yQPzFT/hKZC4+KLXSemGgJt2jHhKnfc/tAg1wjKgfV7z8bGO5fcax191ah/Ku77afZdVTUdN7YX+&#10;PWuPO0CB9X681PGUnalq5PbfiFK3A/vpYzRV7I935qvZck26SzMTt3xn2nh80rCv5V2H2wQjd9F3&#10;Yo57xgv+n3d2a5BvkZlUCSlHvrST8c4rsJEgag7MLfIUdy5dnaJz6loA/vqR5tNgNL36PF/RdtCo&#10;t61LTIhLPiPQhRyMfmRW/WqvZ9ZoUvdsdjtr/IlJqP8A0Yns6VvDOP0UlBV6pyjBH/JqTdqCPZ7h&#10;YJaPvB1gn48KFcbnj/lz5fuuswzU4Wz2Lvjv2bD+tTxFR3jSSHEox+z5jzppgyNzbJX+qN1O0SLv&#10;YO9W9CqzoOatZKUtlyKtLm7xA+XSnV9JkJbcBGeuRTYuIjvBlRCMferJi5Nx0KaKxhPmr+VaoKzk&#10;13prfEec69fF1KeOtVZILMfU9meRwj21HeehBOD/ABqy9QTA/bni2kHB8XixuFVjqpzZakTmEZSy&#10;oFfqkg8HFc5mO/rNcugwxqjI7q/34MNRlsrRv34VtVnGRnFc7drFue/2TY0llvcJkFgk/tDKf5Cr&#10;/gyxd2o0pgpKnmkLUhKgdnHQ/nVcdqGmJ8m86flwovtPcoW08ULQNmFBQJyR8a7rHfbAQuPmYT7J&#10;5qB/0bWxrJtS0cPxkLUVK9BjoKtnsUaRDjaptAc3ezXHvgD5B1oKP/KBqFXOPIVPt7ynrfGdQlTa&#10;w/cmGzjOR1VSvSvaNpDQWqb89fNY6ctrM1phsNuXdlxzvGyoHKUk44VVoknmqjW6TYVgX+1i59me&#10;pLYRnEeQ3g/AFQr549pVnxZY/j+8gt/2VA8V3Cv6SfZJC+s0L7RNPusyt3hYk94QCjCuAK5Z1PZ9&#10;B3+2o77tZsKWmslBhW6RJWoc7cJAyT8qR25tW2Hak19hN4TbrxZpIO8sBJ/Ft1Cv4Zrrnt7he06D&#10;uLqUbvZ3w6nHlzzXHemRoDS8pUlrXV7uzUdK0L9l0fLCfEMcknAPTrXQOpvpL6d1BYJlnb0R2gzJ&#10;MmJ56dcSDgY34POM/wAaVjTpIPVRjZ4KsLsEuXtGnrk2v/RyEq/BSOv7qz7fYjJRpd0DlEh5sn1S&#10;Ug/yqh+y/wCkS1p2ATb+z3WN7Yl7YwWzD7tJdBIABV55BH4U7p+ko/20SnLGjQVytTNseTIfuE11&#10;KTBx4cLSRklWcYFc7lRvGHKwjoVuYjv+aY7zU7046Y62w3xjPyxVgtyW5LDSlcHofSq8syf6x4P1&#10;f3GpUyssMNn3/F4q5Dh73xNrot/OYHutSRthD48BH4HFLQzsg7fChaE43fOmG2SR3Y94eI/hTu4U&#10;yWVL25H4iuqZI1zbXOvZpcFHbzwFI3BWaguqm/6g813O9DrSt3wI6YqYzyZMooR9zlXyqKXN1Ehg&#10;haPHvKUq54Sep9K5nPNuK6TC5hVl9NK4m4fQf1A6se/GtwSP2kz2Eq/hXyKr6MfTMN9V2C3CHCmO&#10;iy258MXCKpzjBksKZwMc8kH8K+c9dlwhxfj2T1XM8SYY8ggr7ULfIQoKx+FNang2vOcZpwCy4FoI&#10;5PSm6TDCnUqcKggdcelMDlYC1F3zT8axg/p91PLVmhqay24sf2qS+xBh7j3KHFShbM5NbsENfrVu&#10;Q20txHddP517MS8y15VEUgKbVB1SjtSefKl0J9htSFOndzyaTq9qSlC1DjzKelKUrYcZ2lnJ9E9a&#10;jUqfmXYr6kpQkFJ555pWm2pUlRaRtz+FR6DEIUktKKcVLYaVGIUrUcjzNCiUfvkZyE00z4UPKO5X&#10;ypnjNnvP0SVfup81BBZcuSFr8C0tJ+G5Ppj+daY8ZhLS1tb0dfsid20fPzpVIEkk+zxuoCv2h/Cm&#10;vvZFzu1khD7FlU1S33ug2pbJSD6844pwmx1qbWhnz5Kup/6K0XGEm4QmIz0r2YxklW9KMjJ+XWkD&#10;vaCCLUM+kjIYcteidLpPFy1DF7xPXAQoKPPnUE0gy9edT6gm/pEKuLrufPBcPT1p17SpguXbL2WW&#10;f21M1EP2i4rX3W0EoSdp+Pumo/2cahgw7cuVKVJYS8XHB9lxnJIyfStPQHNsrLkJDtlWMtY+vLko&#10;rTzJc6jP3jTtblISkL3J8CCvg46DP8qp/wCsJbkiQ6mQo9484vg+RUTSn+kVxYiv7VqPhUOR5EY/&#10;nVgRKLWpt2YozpmVKUvmTJUo/wDb8amDkZDmzfzhPhqqtP61f03bWoQipeZSd27zyRUkj9p8Ljv2&#10;HmT/AGM1BNEXP1BSRv2pTJEVCfLJ+Ne+zLz93/CkVm1HBvbAdjOhZPkUlKh8MGnGT9nsO7G+oS0j&#10;mpbsrOWhmJBCsqdfWQB6fh8qa5MZlVqkKKNi3ZDMdHw8QKj8eBSvYpze8VEoa8O7yz51u7QbdftF&#10;WGwX+8aelxrO/ICYi5OGUOkoJ6k53Ec8joKkiFyBMk90qPw9NS0a4k37ewWXy6Ejec+IbQCMVPR7&#10;KpMFiV3Ty0NkqSPgOBmoVadUNahmxYcBtbEl7Ku8lrCGkADJJWCf4c06alS/pOCLpcltOxgtLO6E&#10;53h3K6YBAyK1ZcSKVwc48lXdmTmh2FJ1vbX/AMr5bENbr0qZPTGXAYYK0hpS0kvbxwnZjBB6g12v&#10;2GNey9nZX07uH7/rkrVn94rgON2hWeM27/ugWyrOUFBzyPPFd+dkVygTOxRM6HJ3Q34zbKX+UDKE&#10;JQojPlknmqXqcOKXyQii7c/ECvyTHZEs7Q152HL6qZWZDL0FhpcnucqCkoYSQAceZp1m3b6oaQ28&#10;nv8Ad4cp4/dTHp+1f1N0InvoXt93dkDjjgjpTZdWZr8pLrpU5ICRhG3w8dOKoNkMcdtTtFu5rZpm&#10;U09p7VU1lHcB+4ONJT04ASkfzp6lSVtNLbZWod0y3tSnkY6EgVHbC25/sYNLS2sKly1PKZ6dXecn&#10;5ClsK6OMIWlKfZUK4/SAflmld7LWjy/NKRzPmkGtYbkPR7hPdtEMuK3J8KsgHjB9admIoYtelYQb&#10;T3aoIyjcUFJDacnP40xdpdw9u0m+xGZ8CQG/teRkkZ5/Gl1+iLteobLFZefk7I7rv27mTk7do+Qw&#10;eKiIDddctk/npTxaZEa2Tlhff73sJbS6kYPPUUplJ9s1epzve59niNjvPipZP8AaZm74y0tlCoo9&#10;rTtT3m8YCQcnFOkCUufqe5uxtq0IUwhW7BIygny6D86sxG2BvmmO9604pRJmJCfbNyFKO1zakhYH&#10;rjyqEdqTDzsnSbLy4mxEx1bneNEtrHdhIBHPOTU/w8t3CoaAgKHXb7vmoH48cVXHapPWNX2VtbMt&#10;FvjRHZEhyNuynKhgZTk445OKfOKhclh/uBIdLMtykrW3ERILG5LkdttIG4+WcgkCov2laxj2/SkP&#10;vtPKuT0lBts2DJcdba2Zz9kpHJOQOakthVCXF9obmotcuPlaW9ylIc3dQQRnp50l1SIs+emYygTE&#10;RjsKQUpScj3uCen4VkROLQCP5+q1HtDlR/8ATDR+pbQ7FnMaiise0FhcJq9B7lCQoKKHU8AHIGTy&#10;afWp1kVZkW6Fq272xos+yNs3OysydoUMY3tLznnrUxu2gotvuzN+NutLkBiKmTJCHincM8DJGM9B&#10;zVbTUxL1GXdLhou0sIEgJQpi4LaWpWcgDYQFEDrWo/iPgkHdQwcLORYari7IoNq07pWNYIEiPqKV&#10;h37YRFNrDfmoJc4JznzqyLWhqIwky7bObCzvbHeFWBgdQDwfgK5w0p2k/wBEUsIsljZgAN9yEO3F&#10;SiRn3RkmpMPpE3K3uIjSISStKe7cSDuLQHkQR1rO9eje7WAfstZ3B8hnsAg/P+BXvElMmctXtzzL&#10;XHs4cSRvyOcFQ9R0rWYUie4+tNyc5SAUvoTnHXbwenFVKz9JUN92g2sS+6x3bgQUYGOpycClrP0i&#10;7c40PaLDsRz4m1YH4cZ/GrIyIngWfzCoHhuU0m2fcKzJcqdcy9BEdle3Yrv0nCSM5xjyzjFVlrpH&#10;tXaPd1bNvcxoTG3qEHYpe0H+9Slnt6sEiMN1lnnwBtSmwV8Dpux1xUFlavsl+vMyc67Jtk951Lj7&#10;8Cc+xuCRtTuSpK0hQAA6Vdx82GB+t5v+fBVZuF5UrC1sf8+qaNCH2ztK1m/+oS3n47wP5VLezaOu&#10;b2/6gcQ8pr2OyNt7044Ury5pm0/b9MWq5S5Nr1pNgvXB3c+mVHRLB5zuKilJ6k56U/8AZ47bdL6w&#10;vl+c1hAuT1xQhp1IhqaQnbgZCiSnGBVt/EsZ8RaHdVC3huVFLqLDyrkrpeZeSpMt+Qtp2M2pLQbb&#10;CgjOOD6k8V7f2nGLfJkurSdwCNqM8KIwTTA92naVkXJ5ZvUQoSx910ELOfLnyouOtrHItslH1vFL&#10;JUhSWt4GxI6j4VnCeEfiH1TjjTj8J+igPbTEXdr7pyA2VERYanwUc+JZCRn8E1DF6UEZTiQ33y9o&#10;cUlOeT6k+QqVdsyU3rUdvdhXBSoAt6G0vR3ilB5JIUU1W92sMdyUzDRGcl7k7lK9rcAWCcAE7ulY&#10;OadeQaW1hnw4QKW65WNlNgu8n2bf3dvfUqSpWG0K2H3fhVZ9m0uTEYiiNe/ApYbbTJ7oNdOVZIOP&#10;nSjWGnVm8XJhDEtMCMkBXcNqW2AhI3p2lWCM89Kz00FxmkqjaekXVl5AUhEnuopIzxweSnH4mt7F&#10;iEcO55rJyZTJLpIUruUrTFgVJccvMq4y5e5LgjTi6h1R4wvYOEgefHFOmlFJhv3J+2wvrS1Atoac&#10;ckb8qDaUr7skHwjp1+VKLdcr1ZXIbP8ARgj2uSptKYMlgIIKchKjgHjB5wfhWA1HddE2RmKq0NRJ&#10;ipQ2dzJQpjxLyehCh16kAZpr3Eck0NpZ3uU4Lqu1pERl5cPe6h2a4+GUKUE4DQR1I460xapvc6yJ&#10;RcZFjhRmYjRZy2VA5VjBzgFIwB68VKF26+TNQTtQJj6et+YQYQmRNIdSnduUpbiOBn4ZwBUB1bOc&#10;uN3s/wBY3bT64HtKVONwHnZGSnJG8kYCM8kn0FSNNJp3SbU0ScIouHt8GTFDanm9zygGQANwUQQV&#10;HJ6Ui0HdLnJZlW1E2I9uT7Up5KSSCohIQkbumB8zzSy5wLDdG0dxJtc9a2lONMRWx3m8Kz4vCCPm&#10;RikWiI8Zr66DLUOM82tlnveh3jcrB6ZUMiocl0fq7tR5KbGNTNUjEm+Jd2Oy8Mt43d3FQkIBPGME&#10;n86izXZGO0OLqQ3O7+x3Kaoz2kuhQCQFlHfBKOH1BKcJSTjn4ZqYxrc1GkI9qj94l9KlhcbhwpHv&#10;LCQTux55HSvNB9qX9Gro3pPUL0RcaNDWqM5GUFtyRyUYPkopPOTxjoK8r45xHKhga/hJsg2aq6Hl&#10;RtdC7wXkCXktmguxSDatBW+Kphdk1E0XFpVJSFF0rIynIPjSocpBVkGnC1dmN2ulwmR371EZfjvp&#10;bfRGZWpaV7R4TnAPgOc5wDxzUtelSNSQiqKJMVphwZZdQVNnITtCFH3to8QwOp862zrzEnXuCiNH&#10;ZW7EUpDj7y1h1CSjORxhxfHJ5AzzivMG+lXHoPFjZMQXEkjY6T/9V0PK/wBkvqWHI4ezYTtGs7UU&#10;x2Yqt0JCCtxe8FSwDzsHGFHng+lYzb6zAQielYTAJUllatygE5AxwPeHXmoI3q76xgpul0Ko1kU6&#10;qKyzKCQt5eSEqCUnhYGfPHGelPl41tHsVrhLhS48yIp5bcqO9ISlxLikd4lIVjnCUnOPUYq7h+kf&#10;H8OVup3i3tRH69+Xl0+DpMbFIobfBSF19E2PAmRmvrMtJJVFWkFx5tZ4Un4cE845xVca3un9Ideu&#10;v6beYh7IbUfdcElnunN2ShzI8HHHPmRjNSzSd+e186i8REsos+5HcuxSrlSBy2FEDp6gYPIpyv8A&#10;DtMwSbnKYDklttLpdcaDTyNuQCs+6cZI58s1Cz0v4njySxT0S88qFtJ6fTul9Ujcyx0WVjYgRbOu&#10;Kt7flW1I5IwDlWD0GOec9BTPD1E3qq9wr46opsUWQtizxv8ASzHMlC5ih5IQApKB6lRqjL32yS9a&#10;y1WiFLbYcRJEZxZ3OpShKitbSMgKQtIyeQUlPQ8U+ab7WxPSxp6yoWpdlgvKYy0vLmEpOdo6jBcU&#10;cHHQ16Hwv/UMPEfkZwGoDbvXOz0VOXMilcI2nb+bJ8+kxqPV0PSEZWjlMfVLjZVcne/CZaCpzCDs&#10;Pi7vkdOhrmGzdnqWH0ypyjLmL5Utfiq/+1nUTGq9LxIulX371akR1XCQgxdr2ULKlobWsDdtBJKQ&#10;TgJrmy+63uF3T7MiM/HgH/xePkvLGOrh44+HA+ddl6GSvyMSTImY1sjnG6BBI6ar3v8ARcL6QtfJ&#10;I1jCar5D4KSXfWMKygxrehqXMTwXR+jbPz+8fgOKg00zr/NU5KdcmSx95R90egHRIpDcbk7bmu+T&#10;Zph2/rgAJHzGaysmtY8h3cmJ3OeXOq9vz6CvRQx4FhYGNgsB3+qk9vtSYiAXGg6fIL938KcPakSB&#10;joOOFKrFp36xaC4j7TravvITyPwJ4prmTLbGeS29dUtunwp24OfltB6VmvDnOpy7eCOKEewnTv1D&#10;PcIH9rzH4Unkl7O4gOH1VzzRALcpwJDqZCkjhUbhw/NBxn5imTXbj0bT7i2ZjuzvUj0Kc+QI8vga&#10;Rsep4aVLJOGsJXku6ojguSXdgHko8n4CmF68SLoC3FT7Ix9577x/wqIKbJV0OTxvcOevxp6hzlxr&#10;eQhzZJbSO6TsyHiOoI+XnWw3GbGLG6xzlSPHYJSER7bcoroBeCFoQ8V84KjgEg9aTqv0qBJkLZwN&#10;7x7wKSPEASNuPTFL50Fi5PRZyVFxUxbasBXAxjP5Usulpt7ECVOhvh4peOcY8Cyf5VJyVPnenojS&#10;r39GpVyZ2d8haUqjqTyMj3c/gf3U7WjSX1gXZMlS+9cVu2pxwPU5pfp11L8FEpDHs7yctK3J3BW3&#10;7x9M+tOzjveObF7mHvLHX8D0UPh1rNnmc0nStLHxy8BzzsmO76dlobixLbu7tWS8hHHeJx4Qf2c9&#10;awcbl2rSr1uebDvsqiGHAkFBSfF1IyCDkVIVPuMAd8cY/wBK3wPkfSsnvG0WXNzjC04VnyBFRMyS&#10;QA4KZ+GKcWGrCgsK3gSIDjG1KICw+53ufGoAH88kVjaYjxvFwQhe/dHU4pG37ucqJPrngU/ydJXJ&#10;yOlLTntSE8bUkArQPd+ZA6002hlduQ53KO/lvEILfO5AJIAB+HU+Rq6JA4W0rmpIHRuDZBzQ5Hbj&#10;XmzQkPbmilclXxO0pGf4U+6Y3jR/aLv99pEL8hJTimu52OMxq2GPbPaRHabT37fgQXFclOPQc/lT&#10;/ZO5Xp/tODZyypcVO4eiZCATU7TYCwsxw17dlGdDS/Y5N8T3PtO/Y2lroNxUcZqawbkJMWW06BIj&#10;M5SuQkFSUEDJTzgqA9eo+NQ3QbCH7veh6eL4jCuo+RxUtmyJi7jHFxeTJhFxKj9wKTg+8BySDjPl&#10;VHJaDLR5rrOGSPbitPQ7JnYaTfVNR2EtKlOpO93nYcJ9/oCPLjzpsuaZjLQQe8Mlj7PZtB2YHAx0&#10;CSc8ipdJWUy0vssIjjltaSo4IUQcj05HWtV7ctqLaufcGlOKA7lLYO2QXPJGP59MUjZacG1zTcnh&#10;/rETtDqcDv2SGzuh21S2pCFdy+jbuTwN+MkfjjqOlOdttibbAZVbkdxJDYWppaz3cgEAkE+SvRQ6&#10;VAJTz8Fpcyb9nPeaLUKKBjuUq4Usjy4yB580h09qWZpyS3ha1QcjvGN2Rj1T6Gny47ntLmq1gP8A&#10;BDWyb0KtW21cI9xYUotkLCgHGF+FxpXkcjofQjg0NPJbwSru8nAdUMJV+yr0P7jTa4Uz1Nyoh+12&#10;/ZvJ5yP1SPMfCtzkRx9vbJhuHnKktEEZ/Eg1hkUusHK0qiPC0THFwwsxlk/Y9SjzOCeCPh+Va35k&#10;aQ6XVOOpeKdpOxScAcgccHBrBSYyPBmfGT6KSVfyNae8Q3+juTY+DzW0/wABTSFKCt4cDvgF3dT+&#10;y4pOP3ityGZQH2NwbWP22Qf3pNJmu/e9x+E/+OP51kuI/wBVwWnfi0of4U2kq3KRN+9GiSB8FqSf&#10;+UDWpBQyftbO6n4sqSr+YrXsdT1hvp/sHy/Ovfag177r6Pgtv/oopCUe1W8H7VmZD/aUhf8ALIrc&#10;hdtc/RXhKT6PbR/zgKTMTd3R9g/2sj+db/aXFf6Nl75L4/eDTS20JQm2OlOUPwZA+KT/ABSTSSRA&#10;c/0lvZc+LL2D+RxWhbcVZy7bkk+raU5/cRXqXYSPcVLjfAFWP35pNKcvHEBLexEWUhf7Lhx/Gs4N&#10;tfd3n6vz+24oH/GsDL733XJS/wBpKv44pU1DCm+WX3f7b6v4ZpdNJKSlmPKj9O4b+BVj+QrNchzG&#10;HZMVHw3Z/iaSiCkdLYz/AGnVKV/Gjugj/wAVitfFKKKRS9LrAPM5r+7s/wATWDrzC+sxTny/6E16&#10;FpH+kYT861KktJzmW2P7AJ/hRSKXoCD7yXHUeuD/ADIrJxLfk2fD94ODP55pN7RHUeHXl/2UK/wr&#10;13u/usST8VDH8TSjZMcwPFFDcWM659tHW/4vdcfJH4geVeRnwxDf9nYaSvc4tKhlJ4yEj5AAUNOL&#10;/wBHDWfm4lNKXC839t3KR7yvEvJC8E4xjB9astcVSkiYwWAoJOsThjsXOe6iLai6ClxbZD/QEoCc&#10;c5I4J8z1qKXqYuXMmzPCz37qnu780gngfgMVOL3ZJ0VRfbQ88uUypLjynfB4gM7wo9fMfGo8nTzr&#10;rS/aO5aecSdkZ5wIdX5dPmOM9fKukgdqZa4+ZpY4gqyNCL7jVWnnfv8AtiBv9fth/wDHU2TFs2nX&#10;GqmPfeMtwO7uUcOEJA9D1rZpKRsn29/P6KSlX4hbZP7xWfaqPYteanX99ch1X4lZP86ifzK42E3I&#10;fj+q26vjTVJjXdheVRmVNvBjhaWlD3k5PJBpLpy1pmxLvGUXpzD/AA336sqQNuRnPOazul2t90sq&#10;oRVIgzJDCH2nJKMJXtI8WfMcc4pAZ5tVwYu7ctLyJ0VfeGIjalWBhJGeuT51mRBwj0kUei9KlkjE&#10;ofdit/onDRdrjPWdmc9Jdh5P2iku7BkHryaksB2Bb8i224yz959Xu7vUuKx+7NNWnLe9b7RCa7ls&#10;PhOVKUkE5POMnp+FPQhy3ftn5KWW/U4A/M/yFZk73aytjDha2Fuywkz5juVvzG4iP1Y6NyvlvVx+&#10;Qpt9thpVlLTkl79deXFf8ZXA/AUtdTGQdyHFTMfqJO38VK4/KsVSlgYOyOPe+zG9WPnULVoDZeh2&#10;VMGVJQx+0rLivlzwK1ORo6nPtVuzl+hJX/yRwK9BR99xJ/tqKjn5Dj86A7vKEtoT587cn8hwKlTS&#10;FigS+UNttsIHTfyR/dTSSa028jbLlKWf9W0MZ/up5pWt9kKKXnFbj/okH+SayiPd3lEWKVZ81J2k&#10;flzQikld9plRVtojPuBaSnvJHgHPn6mnsnuLUlqSvukd0Ub3eBnGPOmt6Y+o7VyVNKT9xrwkfjya&#10;SKTEKdym3XXj/pFnA/NXP5U6kykvsgcNthLcQrKWyg/EA8VstYItYSv/AEMh1G3+9mkDZkI5SkIH&#10;6w6fmeK8akKj9JKXdyipTbCSskn49BUiZSdbGUKn3pP6slCvwU2kfypO+tCdQw9n3oryP+UDSaDO&#10;7ibPc2eCSGylP3xtTg5ArF6StV0jyloSyhLa0blYAzxjGfkae0WSmuS64O93JtC/SYn/AJqqR6pZ&#10;i/Vk+QI7CHkoV9ulODu6A8detJrq6uZ7CtnxoakJWvb0AAPNatSzGXrTKRv3rUANvnjI8qlaKcFW&#10;kpwoqGarsf8ARSYy5Gbemsrb+3bc6LyPhwCPL1p5sEuLZLPGaYbWha8r93BP9o07aif9qhT2t/gU&#10;gBPpxUVkByYhpKXGiVpHvKx065rVa7W0NK5fJccZxcwJRGuDLUl8IRv7xzKlcjbxUW1NNL8nvc+B&#10;Stifgkf4mnJ1fdSdxdT7QlQG0/eHpimm5tJekM9ylUxDalIUnzyTkHHoDxmpmMAKoesyPbTuSe9I&#10;xkPSb/G+/wCxuuo8RGCghXl14zwaWabSWbvdXUvvxXkR0qS60rHB6gjooHjg/Ck3Z+e+1UGV/wDj&#10;USQlXlyW1Y/hTv2c21F87SbHb5P+bT2gHfI4bQVkfiUinyC2lZkLtGS1OEGzJjxVTbrKdccDfu95&#10;sS0nOccc5p20tb5Mq8n6puxgtTUvNlMkd4093TZcQlQJyMqSQD5ZpMJjxgKk+5gd93nBwoHIOOnU&#10;Ukt75a7hUh9Lr+0rSkNhIRv5PA6k561mVZJXZHYAJziiVqe4ZmuNx40VnKkxEkBQd6pJPnhP5GnD&#10;W90YjWAQGEd2ZjiI7aPNLY5V/wAkfvpp0/cMW2S+AkGRKU58NiPAkD8j+dRi93Zc28pCl5bjJJx+&#10;2r/AfxpzGFxvoFDM8RRly3Y28enFXT9Hqfpiyae1pNuvaJa9H3OVG+rW41whe1FbChuWsgYUlJOB&#10;lPPFUg3OKmvAjerjb+0T0H510XO05deziwaZ0le7RZpLanzJh3WTa25CHw6zudjLJwrvW1+6CeRn&#10;HSrVrJxg4uLndE8ad1t2ZLsUZWp9cv2G87u7ft8a2uSUjBwlbawPEhacKTnnB5FSDTXaT2Oad1DA&#10;v0TVWpro7anu+2I086EHwkYUduQCDURT2g62t1iegwb5boLMC4JLTEe0x2ihZWko2hQJ+9wKdZXa&#10;Hrl+TqSMrWs8POwm1Pd2zHbJG1YGQlHkB5etWADW6vNEI9oBXOv6WOkPrv2mJpbXVwkqa4aj2BzJ&#10;SeN3OOKrLUvaXojWupFXZXZX2ozpt5dy0luJ3LTqkjB288HCT19KizetNcXJ+yS3tc6iQ7IhqQly&#10;PO2K27UrwClPQ/H0pjXeb61Zd83VGoH40C4d2d1zdw39pg+EYwfF1HqaQstOMkZ5qeOTrG9GmPR/&#10;o66/loiOd1IVInJb7tRA4Pi9FD86mcTtU1xboTGm7R2A3yEiNEHs8abdmcobztHOecH8a53uFpdd&#10;u98jSJ9ydkqYTJCX50hZUNu0nJXg8gdaNMG22fW2kb4lRWx7dG3d86s4BeShXJUT5mgMpND2XQCt&#10;rsc7Te0Ky+0s2Ps6hyfrN07frO9oaCVp3KI4B8gRUi0Z2u6w7WbhNGo9PW3TVqtcoIQ4h5S1KkEY&#10;2pJGFI29VfLFQjQMdix9qxsrDzYft19Wx3iFFTZacU6gEkHBAyKvnUFnTbbd7O+1Gd8bUtuTFV4F&#10;oKik5T5HOPgRXMZ9iF7a7rpMP+4wqRxnEOOfZkODHhLfKVfjS6M9ICEd2cbc5CvOm+KoOw0Ft3DI&#10;G3clsAU4w7fuR33tK1+Xu4xXPY7nUCtCet7TosvuQe8UkE45IFR554vOJATgDwlRqQuSnEtpShWA&#10;RzmmqVDygvYSr7xxWhIqEajt4S8iM6lfKCr3vP8AGoldgqNZZre/PetnCOvTmprcGFuJdkIbRsKf&#10;En/oqAXcFxRb7tQ+9/ZGOlc9lNLXWV0WIARsohfexFjWF9s2opd4vS9PSYKVO22HNcYUXsYPjQfd&#10;46daj1x0V2Waf1/eLCdG3m8brey7G9ovasMqIIUUqcdGckpOOuRxXQ3Zw2i59msNHnFdcYx6AK4H&#10;5VRXb1plcDtEgT4w3KmQ1Nuo/sAHA9DgV2+A8uY0A9FzOaKe49QSo/bpPZ3F/oq8Ox+C5s3wpLsu&#10;U2oOLLfC18qKTuQTkg9TThcrpZbJp+/MxuyDSzS2rkXW30utuupzteCRlnxDbkdecmq4vJXF03IQ&#10;wiSzLhS++efQlXdBKXRhKiOCQFcenNTRq2XK8ahRD3ySLhBiyAW7arxFpxTRwlSx0Ssc+fAraWNq&#10;tPd07bF6U1KifE7O9IxGblb+6S2tkgEIWTnhsc4Xj5Co5I+lHqC2WCyLh27TkGTZnB3LaGFqLm0F&#10;HJ3DIwroPQVXXaTZJs3sf0xJmIfxBlP2xxUlgISjG4bdyVFaj4R1HFVV3cT2S3u95GIB7v8AQLO0&#10;qG3AyfPHnSqRpV/L+l7ra6fWcMy7VCRe3dsl1qKV7VFAQdu5fHRJ+dWroztP1vc+03Qa7zfVXC2S&#10;Fm3yEtMojupDjXeJ8Sc8Zazzya5CtcGEqTPwhK+62ydqUd2cZSFYPPPGfwrod2zSrdHsV5UnY3Bd&#10;iyXD7e4eGJndLPAAHgeT8hyOtPCYXUQUN6hcs1unphzpSmIeo+9ZT7SdpR3wd90jnKScdOa6Bv1s&#10;Rb7fezKtrrSpUVT4mIcSo53eHvAOQM4GecZGa5Q1LpT6k15qCFNUrbCmoKGmlqLZw8psrVuPOApO&#10;Ca7O01bW9YWy0XIrUozLWG32+88DytgCCR8Fpzx1xXP5LNTnNPVbcD60uUY03MQuNHUUe+E5V6cV&#10;J2ZXjxtynNV7piQuGw1GfKe9a8Du3pvBwr94qYomAxuPerhmHwyWLqZRqNp8alKW54NoH7NPsMPS&#10;WHBvTsI+RqLWkeJbi/T50pf1Gi03+zW1cB2SLo29/W0qSERtic+IdTu6AjpWrjvc7YlZE0QBtbXQ&#10;iO+poqwpzJynz+FQzUK/ZkzGApYKhndjipzeu7fYSnuktuuY2qB/fUO1DAKT4lhS0Jwcms3O95aW&#10;DzXOv0sAh36N3amPClaWbTJT6qBmstn+VfMCvpT9Ml96D2I6qGUhEyFHYV8Qm4RXEj+NfNaux4H/&#10;APC/P9Auf4uKyfl+pX2pW0W1ZxWtxsvDG3NKAovjrXgQUGgKQJEFusHrhPkK2trS8khxPPyrKWvY&#10;PGnj1xWppaCoYOT6U5KnWOlLKUAZodUl1W1wjHxNa1SEBoK5zTfJlfaKJIximJAs3G2++O0n86ya&#10;IYWpxI8VNja0hZcSRg/HrS0OKLOU+dRKZOEW4PyZSRkb/PA60+S739XJGxouOcZJ4ApktUpLQJKc&#10;uEDnGMUluFwS3JUlawMn75yDSJuhOJdk325vufZ7lpzh1WzgfE8YpQxGZh/pbhFUv/VMOBRz6D1q&#10;CX26Jkz0wS42AjaphpKvtXFc5KE/e+R4qKTrhfBNeRBsZUylvc8m8OhpSVjopGzJzVhkYcLKbuDR&#10;5K0rrcFNpJMfCh1CWyM+mSajd2T3DcVC7nDYuMo7hAdc2qCD0VuOBTPb7tcryiVNeK8pZGWEv7+8&#10;UB0GeAPTPNNDComqtOBdzQX4TxTtdK0hdvc34x4vu9c03w1IdlCtWSFyfpDrKilLVl05IKCnzX3K&#10;ySPmVisGFfV/ZvclezY22xW57qPdwEp9OtO2u7LAjdquqJ0NxOxrRwUoJ/WceSyCfiRzSaaw8z2c&#10;zgyhyQvalHdJ54Kh5efStEnS35LKfvJS5qbihuO0VDHAHvVhco3c26Qv7/A/PFXPBXblHu7hCUwf&#10;9/ikfvxUa7TfqVGmENwUx++dlst7miMgA5PHpSRzHUAiSOmkqMMW1DjDQ2crSDT/AGLs2m3+ahlm&#10;N73+kVwEjqf3VL58eA3Gaat8XfIa7sKe3g8DBVil8ZVzuEJ5xh1UVlGUrba8OR6k+lQSZDgVI2No&#10;TPGtsS3T4lvYhuLeUS2CjbtWcZ4V16VOTpph62qWlUyCsJG1L+1wZ8+nNV5Y2rvbLzBnwAnvWdzi&#10;FOeJKM8dD8Kmqe0HViJLPeWyDJWhXk0ofng1A+RxUmlSvskn9lmmNQqla5kybhMSUKjRPZVqabeC&#10;juUoA+PoMZHrxXYiNRab7U9Gx73Hs0fUlocP9WROjpPj3bFeBY8OOmfSvmu/qFN41hMXMs+1DCi2&#10;7JYdwErPJwCOcelfRHsLsa9N9hOlYjwU04pgPqSryC1KWM/hir7DTL8lSlu1E2OzXsvi6O1Xq2+d&#10;n9iLNufkPKTEhpC9rWAUJwQCSc/OqkZvf0d9cXZ6HdezefZozPiTJJWja7jO3u21kpO0E5+FXBr1&#10;XsP0Xbpnwv3RwN5PVSn5QH8K5KZU8+jU9zZZ7zuHJ0hXQABLLiQefiodKsRu/phV9Fk7qx37D9Fa&#10;Q59awL/cH/Z0qdbiLlPrjqWEEtoUlafvKwAM810V2facA7CNL2tSktKkpaSUq93lW4jH4V88Oz6C&#10;Vdl0pASlXt19t0UDzKU+M/wr6XOWxatFaVgsowsISrCeuQj/AKaJb0E+SVoulJ4UOTZYTntGySy2&#10;nJLXChjywetN+rb/AOyWqQhlpxcxDCnQngFAAJBJrcCGrM3HmpeZXgg79x5+YqIdoNx9hiTW7av/&#10;ADiIUK3JJOVEDz6cGsmeTwo6Gw2+O6txND3UV7doN4m9nNht1q1BN0XMCW3TcWGG5BcGCpSClXGC&#10;VAnz4qMJtfapa2vD2gae1CgdBd7CW1H5ltVS7W9i1BfL5aLNp3ULVhVb7f7S+pyMJHeZUG0JIPQe&#10;Emqktequ0m4dpF70eLlpiVJtWVKkzI62m3QMcDacg8itWMeys6UO1HRVJzk6017H1jp7TGoLBpZy&#10;JeFLcRPsr7oW2htSdxLahjnIHWrvvVqem6mS8ytJ7qN7vTnJxVEaTn3u/wD0goVtv0W2x5VigpT/&#10;ALlvqdZX3qwsnKgCDhPSrxBmu6vmuRlp2AhopV8E1FMGNAFcyFYaH3v2Wq36bnfWSJTyo3vKSpG3&#10;P/bpTe2whV4vB75uAtyV3ee8DYwhA9eo+VS0ExoUZb7yUHcVOOqUEAZPWmmxRXJbL5cZQ6y7IceS&#10;8vqQVYGOOuAKh01TW809pWy1sTXwssXFLjH3VEhZB/iKies7LdV3tqcxd2GHokdCFKUk5wpZwMjo&#10;P41Pm7c3E34j/wCjKfs8cjPPTGagM9caTrC+MzEOezISwhKlbgGwkZznz6/Om5NtiF/mnQC5LS24&#10;qvjVyyIof8KkboQQHBgDk58iTUfmFpTfcrZmNlhzbJdkw0rSySOM/rZrGTrVrTrE1Ue+BSvDsEhY&#10;UnqAeFAKximTVYvltis3CPp/+m0u5uOKdbiXRNvLDSQNoAOUrJJPWs9p8Z2lv35LRDfCb7XL7ph7&#10;UXmvq+PEtC2EOv7UupLIG1Ceu5sqwpKjjHBxiq4dDMSAyl22xfs3CHpZUW3cHgjABGPTzpZqh6Vd&#10;LnIlxYcxGdrbcZbqi6jH3M7Ruwc+JJqLSm5UeYy2uSvvPMBRWlHPUkn99ZMjnSPO67LHiGPE2hud&#10;08W6bHhSESIYnN4WCw7hT7R453DCRu9BnNaFNw2UurU8p91RJInI8QyepG4kfjWm8PQY9qQC67Oc&#10;UoqcXHkJW4hecA92Bg9D8qLbHRE/rSyTlsblvd5vCfRRSnHzoLArAdZorGYWpGNpjt7sIU4hJACv&#10;VJxx++lk2Ozb0tSx7iiGvs3VOnpykcYQo9c9PSkrveuxoyx7Qt13LngZJQE58sng9BzWRtLyv6yY&#10;jiVOqKd/fIyD5+HOR+8U5gGobokHsE0tbU16PEK219wwtW0Apw64D08+g9fP0p2sz0luS8S1tRuH&#10;eiUUoOMeiR5fn60gfaUIUdqW1hTxI9oLQCVtbtqAkDnIUMZ88E1stj8dtU6VIaffhstqT9u6oAK9&#10;AeuPgOfWrb2NI2VWGV43KfY7jslDTgCFMpHmpa0LVn0Hl5c0o9hw04pbYUO8TuQzH7sJBHAJKuee&#10;fSoZGuyUd/KZDzS30qSyjefIeIpGcADpyKd7LqKRd4Md2fKTCaCw0la9iABgAhKMEqOc5UeKpHFJ&#10;5BW25bLpyfYtuis71vZirU4E7WktIIHJ+Pw5pWYkIHbiJt52btylDn3lZSAfPikseS2e+e9q72K6&#10;8ru17ThwA8nakZPkOMdKcHTCnur3yWghtXuhlYbAAHHJJOTnpVGSBzdwrTJo3Ggtj+qLHYYzKCqK&#10;q7DrHSC2heTwAgA8kc0lcuFhZj97ukqlO5DrSIzqikJOQcAcY/Kso1pblarfbjIKWStASsJ3I5SP&#10;ECfM5x60XmOp66y7fAUNigGpMlRO9HPLYAO0H1OfOrsTQBZXLZJJlNclWl11tJauWqnUWS4TI00l&#10;iNOU2C22lfhbzzlOTngfjUhtGqQ3bWWUWKc7MS53aZPswQzGA4HiGVnp6c/Ck2t0O2+2uMwIyHIS&#10;HGdyH8BO4nCMH1yM+lM8KRdBHkfZLbytCllw4KHDjwkgdfIAD41qDMuPS1h281zUpDJSSpjLvqdT&#10;3uHY5rLltgs4kd666GpE58Anu2QgkoTjJKjz0HnUjtuh7YlQl/U8WCHEnPtmX1Kx947ic/jVdW3V&#10;0Sw6mmrlx4Tkye2lhaEvELjhHJ3On3QR1SkdcVZD8nUq2CfrnTNtbKx3Yyp4nPQFSyOfIjipPGB9&#10;nkkEjXclEtSS9L2bVUV5Npjb2Wngru0BJUTtxwrw+ppY9qVhxzZHLjTyvte6LbQQlONuMJzj4fKm&#10;vX2iUyGZt11BqCMqYxGHdLYQ0Gs548GSVcnyNM19TpjSto2R9WT37yljumxDbYLAzjlSE5ynJ4G7&#10;PpVRnjTOJc7YdkviOjJAApaNXXRKcOlKHCwyrctcpKFZVjClr29PLaBnmlfZnbbxdbJMmxrP9a93&#10;NZcY8Ic8ODuUXVhPGfIdAKjxt+qIMxlYjtzEBX2TM1tCkc48RRjkZPTr61fmidQXG52hpc6bbXHo&#10;zZ8ENGAjapSSk9NhOOBgHzwBXnvpbxXM4Zjf04wQ/ayTY+AH52KVnBiGVLqearySDTkEuMLfYtDV&#10;odckpbac73O8EkO7D1I69eOnpVGfSE0SlM5K4dlS5KuUp5tph8jv3HkKx4UpwAhLY3layAB86mWv&#10;+35wspTDdbhrd579TYeSkBWO77vjGeoJOeKraPrFuEqS3MuzEqHdLdOak3WSytLrKi2VJZ3EkAOK&#10;AyR6BNc76KcJ4g3JbxB40ts7Ekkivj3o/FW8+eGSP1dm7lPNDXC02S3NM3GSWlot7L6VWzfKcQhr&#10;lalLa3AO5KeAc7NucdKz132wq0O3Gh2Bll6YJ8RIcurgIERzcCpaUDLY3KyvqQFAkVyPbNUXGAyz&#10;GjT5ESI2A6IcZ0oYK1EFW5OcK3bU5ByCBzT5q/WUrXKoXtCpCYcNhplUZrAQuRhRU4EpA2Ag+6OM&#10;Cu5f6Esmz/Wp3a2OJJB5X/v8VWjznMiETBVKxtWyXtXWCPGvOoYbl+buUq3w3GiTFQ2OHMqx4WwR&#10;tSkAEg5PFPGn2jZbZOjSblbpGoXlodafddUYwhDDaWGJAGWStCd+8J3bBjjOapiQgxmYX2kqTZ2H&#10;O+MMue6TjvFJ/tAYOazReHL7rOZdnEAIVIEtqI/4kJQCA2lSRgKSEBKcDgjNdoeHxRsDI2ihy25e&#10;SyyJHvtxXXbHbTEtVo05aHkyEs3VxLMFTDSWRwcAd0TvS2UkFJPvHmmTt31ChWltR2WfcFF654ba&#10;lxVYKC2UhTCjx40++pPQpBrn/tG7UbnrW6QnZBdbct6QgOMKBBkrOVuIGAGxwkBI4Tis9Qa7udzs&#10;c8TpH1m8qdGealvEOOMBB2qG7zJSE5J6815vhehLYcuLMeNO5Lhdm9Vij8hfK+y6SXOqExM7fpum&#10;253u16W1TAXpm4oh3CDF7qXcMOLLilAIUjJzlYSSTgADlOTV79hHaFb9MvzbZIchxg6VSn7kWygv&#10;Nq8OxzKSWm1JAKVYATnzzXMwVJfvkt55piTiQZElMnPduqU4chRTzt9ceVdM9n+sZ+vNIXSZe4DX&#10;tlrdjq+tIjDcVcdlCTs2ukbiopSE7VBXBTxzXT+mMUf+niN7dTHEAkGiCSADVb7nkVjYULxKHNO4&#10;+6k+odQtXK0NWjS95dvgiqStp5+KkQrY2ye871O1O0uABYyQe9zziudu0RiBatSS3IzoWuUz7Uyq&#10;JvLboOQ33hWASogFa1AnqMDAxVmOdq8jUFttV0KkaihM3ZthEG5t+zvtGRkKcdKPsincODkBO3O3&#10;nFVZ2gu3G/awnxmm7RJnuyFpdm21nY0tWwhQawNuwY5KQAonPnWb6J4kmBM6N4pu5uxufMAAdug5&#10;9U7iTfWBXMphtqpt1tjNybhuFlbqWFbVDPeK6JSnqfX5UxXfSaZ0512EpltbeHCwU5QpZyDny8qs&#10;NnRtqi6NtUBE6TfdSSFKlm1WZZDaPDlsSHV+HegBWUoBwCcmopqOLaLBGhxbRP8AraYrauXcWdzT&#10;DThH6FnPCkpHvOEckYHFeqRZIcS1q5aeJ+MLBUMXHuemFIU+2+73ygj7JWGQD5FQ6/KpLYNaMvJU&#10;2O7jSXFlK53djwJH3G0dB8PzOa9t98elQZLUle9xTf2S9uN4V5KHTIpvu+kIVxkOIY3QnkueAhSQ&#10;1twM5Gc5znmrgcHe8mQ5BLdRUsutgjTLV3sSU+t9K0dzI78rUFlQAI/VPPlx8Kbtd3RuVZFW5YKr&#10;w3JAfCB9me7JBXu+PBx86jLa7lpO4MAAutxvthLceC0n0244z6A81i5cG7l3RKc3BMlx2RIPClhQ&#10;GAofDFIyIBwJVmXIBYdPVMJhvKllte1tBXlWepA9KUoW0/AWhaSJKnwpDmDwkHBSPlnNbZsV+HJd&#10;79PduobQS24RuwUhWR8xzWxCo6rUWMuiQla3k5A2FtQGMeecir6oNl1BKnEIiKU1EfTkKdaY8OO9&#10;GOVYHQ8HBrfbSmDEjm4MrjMLf7wh3J3gAAEj0rXMgs9/aFoRs2g95t6Y2Zz++mWeHH22I4PeLkL2&#10;p3ZJ27sAD8TTXCxSljcHkEFWuyW1r2JT3BT7oR0/D1HzpYpQ293KSCz+v5fiOqT8agNvvr9keft1&#10;xBUiKvuHHh40A+QKvKpZHuYkIBacCwfjn99YM0RBNcl0MMrS3TadSw7FZy0r2uOfurOVj5HoofA8&#10;14yteMwVAtjnulHlP58j5U3x5CmlZYO0+bKs7D/gflW/vWpq9yAqPKH5n+ShVSleaUtacfcfz33c&#10;rHVCk4B+OP5imzT8NmTd5feI2Ow3C0T5lRGUqHqMGlKJHdYTITgjhKgr+Hp8qwcawp90L7tx1GxT&#10;v62ORlPr8RSxu5t7qDJhEulxHJMN+tlxYixrqpXeIkPL9mbQ2MpQhW3fk/HOKe9LFtWjO0MtoLIM&#10;aGopPUK9oRn+NRyY/Kc0xZVNPLVsLjG3dgJSVFXP5H86lunbYYOmO0ZkrUsqYiLRu6479rArdZ7o&#10;XluY+3n5qJ6CUym/XFC929zKWtqiDu5PB9cA8HOalTDkmPOeWUZW8pttLi8Bsox4iQOhzk48zUEt&#10;Iacu05uTP+rWUvhxx9PXKSSnB8uf4VJEXqVIlssSlpkv8lEiJge1IUPDk+6B6mquQLkLl1PC5D6o&#10;wdipNFQmTDSE/bRXkkFlXPdjJGUq/V88flVe328z3Jv9UUpiO0gID3UkjrgnkCpy/KMBagNqdkcL&#10;2Z5ByU4/HjFQ66RjASgElSD4d3lnzogaLJf8lrZLi9oDfmoi+p199ch1a3lcFa15JOPjT1Z7I9dJ&#10;SWo7ffHof1UjzUT6U3Slq78gIa2Jz4fPp/09KsOxQI8O1xW2oqloU2FFxsjJJHXqDVvInEUdhR40&#10;JmdpalrVtdiNtpcjPL2pCe8QoDOPPAOa29wE895cGfzUP3g173iEdPbGf7xUP51sTOOfDLUj/hED&#10;/AVy+ouNldcGANFLSma83wi5KHnh5sfyxXonzT/4xGe+ZUn/ABpUme6rjvWHvnx/M1kVNu/pILK/&#10;ilQH8qCUqRGQ+n9PbmXt3ulLif5ivRKjJ9+0S2vixkj/AJKqWIbjI6xXk/2HQR+5Vay6w3yH5DXr&#10;uRj+VNtKk6blDQcGRPij0UT/AO5A1u9sYkDw3RJ+DyEn+BFZplFY+xlpUPRxOB+HNYLZU777bTnx&#10;BOP3g0qFs9kedHgdjPj45T/jWlVrcH6SKkfFpwD/AApOqG0TzA/FDgH8xXq24zfRU2N/ZyR+4mhC&#10;2Oxe7HhMpH94qH86ROPBHAlp+S055/caUpkxfuXIfJ5OP34FbUoCvGLhFG1W5Oz3s/ielCQi1g3c&#10;H8Ad+s/2Wif34pQmU6ocuzP7oI/woW+v/wAs7w/spJ/ka2syHccJkL/st4H54piVYNeP/wAVlvf2&#10;lEfzrcttZ6W0/wB9zH8qO9fV/wCJSD/aV/00BMlXSGB/wjmP8aELY2laf/FYrf8AaUf5Csly5LXu&#10;uwm/w/6a0eyS/wDyaM3/AGnM/wAq1rRIb6uQG/7uf501OW4zHnPfnND4Ntf/ACa83PHlMl5XyQB+&#10;4CtHty2x4rpFR/wLQ/xrE3FtXW7v/wDm2Ar9+Kl0oSkRe95Pty/jkpH8a2iP3ba0eyuFDnvd677w&#10;HTzOPnSAymFdZlxd/ulP8AKwLsZH/i81z+24of8AuVLuOSjeGuFFbdQWaJcrSuN7M64t3G5hpaEO&#10;ZB42lRCT+fHXFRS8W+6vy2ZF/bbskf30qkbS8ptHCUIxlThAwB5epp9uUdu5QVxm4Cytz7y1ghJ/&#10;M9aYLZcHI1tas11tUx5pvY0oOrAISskFbKiM704HQ44x51tY8h0BcdxHHLZLabCcbFK71n2jZ3fe&#10;SnXtu7O0K2KAz5nFPfbO3nX9/wD23N34FKSP40zNW9y1OSrcoKUuOsNJUsYU4O5BSojyyMH50+ds&#10;o363lr/10aK5n5sIJq25eYxuPrUjTyBCj8K3RLw1Izc1266xwAGJySpkJHBwDyEKHHhpXAtrkuUy&#10;8/bEMxGAAiOwv7NWDnIKuQCecUssDLiGFPFhT7zzhIkvLACR5JT54HoKcnHO55lTGmf2Ghz/AI1i&#10;zTuYS1q9fw8NkjGyP/8APxW9+dKdJVvbiJPQNJyof3lfyFIBISt4HYuWvpuWSo/mrgflXpkMlQLM&#10;ZbvlvWdufxVzXi/aACVuoitjyQkZH4nrVDSt9KQXyScpaI6kkK/eeBWrCHVbkuLkK9EjcPz6Vp3I&#10;WAcOygPvHkfyFbvaFhGVbWEjp0Kv8BRpQtrkSSB/m6Wx+uTu/cOK1Kjhbexchx39gHA/5PH761Oz&#10;mvBjLp+ef/3azXcXH2sKASOPCef3DinAHuhb0oQ3htCUIz5A5P8AxU/zrxTZQcLUIyf11L7sH8By&#10;aTe0OjjvC2D1O4NgfMDmsk+Ebm3FrX6tpCB+Kj1p1FGpKA22lO5OXB+uMNp/M8msUPrUSGWkFXqy&#10;ner/AIyqSl5SF+HaV/Pvlf4Cs3HhtzJdAT+q86ED/ijmpWoWQUHfE8pKl+QcPeK/LyPyoUhwjISs&#10;J/35YQn8AOa0pmIQCY4W6kdRFa2p/wCMqkq7kpa/daYPqcvL/wAKcoS5YXy8pssfelwrfVlLTTSc&#10;A+pJPkKrO5OuXR5T0h1claupWo/kB5CpjqBh6a6Frc9oQhIT0GUD12jpzUa7nDv66E/ma3caFrW3&#10;1KwMidzn6eiddP6p37Il0WtwHhp5ThH4Kx1HxqTIww3lHdNN/e7hA/epVV67BduCH3mNrqG1HIaT&#10;nCR1wPh60sselmdUARzOkmUlJV7Ktzago9UnknHmKWSBgN8kseS5u1Wnu66gtMTIW+3vH6xK1E/L&#10;pTQ1OYu7bqIjSvB7qnWj3fyyOMVKoWhbPZXW21x0uS1eIMx2u9Xj9bK8kD48fCkWu0QW0RGI76o8&#10;gPIbXAlpWh1YWcAjPhKB8OmaRgYCqk7XTC6pQ6DapBu7bs0sxEIypKUKC9+ByRjyArG33GK81cGr&#10;a857W/lfeyEgefkByKd7lblwHb1HxH/q7Kkp7hW7arblQ/DpmmuxxRJtcUx0Jax+mW6nBV/ZV5n4&#10;VOFlyhoFuT1oZXsmq7S94lLXtV8clJSRTzpm6/0Z7Q9KXNacphSit1vzU1nC0j47SqmC0r2Xq1rH&#10;BD238nOP3GnK/IQ1PaK/cTJca29PeJHXy60Fc5I7+uD5qW6hYj2l6VbU3eKICXylqSj7TvWCctrC&#10;RzggjJ8iDWq6qgItdqfhOLmzJLD3tKVJCW2XEKwlQUeiVJwrB5BBqOSdO3XSkmVEdhux0W5xLD5D&#10;iSvfjJSny6cjPBo1bpJuFJuJcvS7yVw25EEhQQXG3E7kEIHQjkKA6FJqr4Xmuqbm6+i0TdYN2eCh&#10;pKo6+6SGw0h0Z486aLdMauURMkvJ9qfUtxxlPOM8AY+AFReOO7dWzF2oKP8ASpSOTjPn0FdLSrT2&#10;SaJ0rppu42a9al1PcLa3LmBNyRBTD70DYpCgnxE5yM5xjnip3BkQHmnvvIGm6TT9GrRLnaB2wWm2&#10;uN99BhA3SUEjdlprkAj4r2iurfpHWv637Oiz4mVouUZ9tSeqFFw4P4E1SnYfqRGrNaTNMWyzI9pt&#10;tskx4UaM6bRKvLiVpUTIfb6OoRkAA7VKAVjmr21rp2+RuwOa3qCT313hj2guyHU953bb25oOKGEl&#10;wIwFEdSDWRO7VM1w2pX8eIMgezqVzPq2bcJlo9uKklKXo8uQT4VKc4QQn0HhyT61LDYpjmuZTS3n&#10;Ue3WhCv8+cO8JWU8qAGff6Ula0VddTNos6GXUIlQUyX9zRJ294s4T8SSnnyp6tulNV3KZpq7pQ73&#10;s2G5DjjuVENpDe8k/rK3JJwOMCthr794rMY06AAo3bbe47YtKO98rwOmL4nXD91aPUeaegpBfLJ/&#10;uTrVnc3vjq9oSPtCTubSvg7uOQeoNSJehNSQdONb1vojWu6lKu/wFOK70Yyc4Hvk4FKrh2U6nly9&#10;Vxu7SiSuG2+pW9BHdd2sDbzjGE4z8adqb3S+G7sozKsqF6uhnex/XrWtSfsMjPB81H161FpUct6W&#10;ElKmyuO+s4Q0nOUELAz16p6VZq+ze6puWkpS1sMonQFiEnvEkA7EK6g85HHPpUfe7LZTmk1B2VDK&#10;E3dUeWhUpAO4uFGT5geJPPSoy9p6pwY4dFLZCY2j/pAz34zm9MpcS4JcKUgnKmnM4SAnGFngCuvt&#10;RW1lOlryIUZpK9i1+BONxSSQa49vWg7jcrw7MjXO0LuUG2QkyjLmoSoltrBQ0U53J8HzJIzXUVz7&#10;XNJMWmPHev1vMm7RwzGjJeBWta28hOPXPFYOXT9V8q/Rb2OS0tIWPZ5eVG3HKE7Vp8aF8+XUVJva&#10;Bt70BQ/Z8vwqt9HXRphhsNcLSlKVpV6gYP8ACpq3PW8nwe91xXJ4cgdEAF0WXGWvsBPzTvfM7ijq&#10;cmkmon5LWnri/C7piYIzgid7yC5tOzKfPny86IbshbOCisJ4ccj7S2vYD+r5/CtmM7WsrkmW13hF&#10;503bZpKH3HmAX1tgpQHAPGnB5HiB48qg98iLky1PIWpG9J8NP8xt/Tcx6QhkotU9z7dvGA08R+k+&#10;AV0PxxTbeYs9e4NoUS3ynbkjHpmsDiAPQLbwHNB5pb2Ky1qjX23uf6KSF48hlI8vjjrUe7e4fd3T&#10;T01bfR4NkK6AHKSP+UK80RdJ+n7pqeWi3PzpSYAfZhN8KkKQSClOfPBpy1DE1B2j6CZVOsVrs0l4&#10;pkNJl3BS3YiwoHCkpT1wMEZ866DhT6iaXHksziMRMrq6qjwmVcomqLRb4T816fGcdbajjCWwprlZ&#10;UegCmz8SaetNXi6Xg6TurNrlLDNtlR21oa5kr2tu7UpJ9UdTUrjaMvWn74/cIkizwm3oyWFModfW&#10;kEKUd2TjruIx0pnt+lrxBh2qHGv8Rr6sdLrS48dRKyQpJBG/phX7hXRessWB6q9QrtNsl4R2PaxZ&#10;k2x1HcX165Oo8AEHKkq25z4s7/u1yiq5QBbGUIe3oEjcrw52nO4AfvruB/T82cu9265asQ6bt4pE&#10;dbCN2CgJ4BVwMJ6+tamdJw7FMalPT4cFcZssJeEKE3uBI5OUnKuBz1qF+Y0clZixXVuuN4l79mmy&#10;FxW5B71pTAy1xsJyR8T6V1hHsFy1R2f6ofRJw+xA7yHDU+QAH46HSojGSrLIGOgxTy/H0/GtLMNe&#10;qdrLUnv22kymEBC9xXkFKPUnivHL1o0yZMlzWSxJktJZf2XApC0pBASQlOMAEj8aj9cH4Wkp7sPV&#10;zIUI7SdJybhqjTtxirnXYXq0JnvOMJU4469hDikHAwMEdB5CukOyS9vQdLQY62HUmHJdjKRtx3eF&#10;7kpPpwscVUFrc0RavZ/atQBMaN9nGSLo6A3kY4woeXFa9S3Ts3u1jnQoeoxZ7i4rcZcR95eVnjcc&#10;qwTj8enpWdLM6Z2zSPkrjImsFXasC4xvZ9SXxCvsHES3MJVz1Of51tizVNxlIcKif1vKq803rrS9&#10;pjMNf0hYMaOA02lyUHXlY4ClEnJJ6nPrT/P+kBoK1OJblSVvOJ6obW1j8PFXPScPmfIXBq3G5MTW&#10;AFyn9kvbTbyWgrxqyoFSc5xWd2jIv2NyzHfjq3x5DKeWl+vxHqPMVUFx+lR2fR3UraYlOLRnbufZ&#10;T+GR1pob+mjpyNJT3MOQ4hP+i9qaP4HAp7MDKYbaFC/IhebJXRFluyr0wW5LYRPiKw+2jjxAZyP2&#10;SOQfjTRqKUy+46lnzOD86oqd9MHTsx1cxi3tWaelvu+9nPLW04nOcHaOo8vnTNqH6XFqT3XsLMGb&#10;uT40stPK2H0JOAefSpp+G5Ew9kIgyYozZKj300mzN7E77I/1DkdP4GQ0P8K+c1dl/SJ7e2de9ld8&#10;tKITUbvyyrKWHEnIfbUeScfdrjSuj4VjyY2PolFG/wBAsXiU7MiYPZ2/Ur7XgDcsKX3P7zW+MY6m&#10;1YWpw+76Vt7hLpyQFn8hmsG4yO6PhShfPu+tVgrISO4bVN8DPwpGxhCclPNb3SognrWnfsGVDikS&#10;pLJkrVv2nHw9KTMp705Wdw/WNOHtDXPgT+VI5YaYRuKG1Nn3kudB/jUakC2hhtpzerYhCvd8QwR6&#10;05W5jLjhcR9iE/vpj71CGhvQnHl0CceiRTrL1DEiw0BXeDw7trSCSfUk9AB601KtgkNw87j4le6P&#10;Sm2a/ESnLyFOLHipbKgW+SlEx29xIYUkEd/kFfyPQ0jnabVd2UGHPhzmvd3syk8GmtDuycXtTPNj&#10;y71FLce2ENyMKZuqtpUwB1wc5yOlMlgamzGnm5Cm5zrTpBlsyArKAeVrGeCPyrde9Ma80u82qy2m&#10;PMiDKi5EntFwpJyUkKNRp6+6mhtvRb3o995Dg3NuRYg3hP6q1pPUfvq6DQQCCnu9Tm7m65Z7W8l1&#10;ZUO8kIcCAAOcA+ZHrWzT+k4cbTd4jZUZUp9JWovbzISByc+RHJOOuKiMbW8DTc5lcrT7iICsd+66&#10;y73rPHGE7eamml9WWHWMp2Xa3UokwmypMWSruvaQQfcQrHI6VIwE8lFK9rWqC3y3wF6h1xNRPdky&#10;VRrbbmIyWnAUs7t28q6LzjoOmOa2dodtltdm7DELcH5cppStisHanJ+BqOtOT3NUX6XFuU63LN1T&#10;bGkxn8AtojpUpPwyVc4qZy9DxdX2VELUV5uEuF3geaZel92UODzCgAo9TxmpJXBgsrNYC9+yprut&#10;U27pHuCv2krUr/Go9q663W4PWaLPjOo3Su8SpxIBWQOmcCr5b+jzp0N/1K+3yEvy7i7BQP4GovL7&#10;LU2Xtt0DY1Xm6X1mUXJTjFycSssgH7pHkcfuqCKeJz/ZPLyVydjg3fl8VEVvJuD6++t2F/COB/zV&#10;ClttbQj+rLYA3frvvMHH7waum8al0RCMpIY+sZLalI7pprCSsHGCo+WfSq1WHJj5dUgJUtW4BPRO&#10;T5egqkHmV24pOc3Rsm+LZpbEnv2vbHWfupZdQ6U+uM4z+NLntSuW+FugLnolNq/RXCKhIJ9MpOac&#10;GZf1eyNhRURlzpVzl904tTSXl94X08kY5xj1x51ZDQeaiJpOOjdOP6q7RrDpiK2VOvym25BUee+W&#10;oKWpXqQM8eWK+lGt5bdj066lCPBFjLCQcAYCNox6Vxj9CTS7d37WHrwpC1sWuK5ILzh4LizsQRnr&#10;1VzXU3aM1JvNmuUaNMUFlslrvkAgEHOPiDjHNWpDoi+KpO9qQBQv6QCZNs7CtIRNncf7pwe/O4AN&#10;pQlbnP4gVw1PllnsnvD/ALrzseQo+RJdfaRj8gquqNfa91XqrRzNnv8ApZd6jKcQr+tR2VtrUDwQ&#10;EKSrIGahuttG6QVbYEO49l8uJGlqQ2ruzKi7wCVnhKljjrinsy4m003SR0T+apzsvjd9pDRrH35W&#10;oJErHqlpnAP5mvpLcZX1WrTKfEtbUfd3Sep8CR/jXG+gk9mFnvtkej2e9w4lleW9GZNxC2MrOVbg&#10;42FEHHrXRcv6RelZl4jyBFLrTKCFLRKYVgK+AXk49KdPO18ZLNjsiOJwdThsrOlamjOw0vISHfNS&#10;AfEPwqK60u7N4dtTKGVJDs5llSldcA5I/dSG19rGib8He5lO29wZUQ6P35AIrXCudhuupLOti+RV&#10;W2M4X1d5LQkqdAOwYODjmsSR8ksjYzW5HJXmMZGCSCOandoYEntA1FLJ5aZjQgPkFOH96qo/scs5&#10;1F2u9pdyHOXXGRnzKnMf+41c0LVdksFyuTKpL0h9x723DCTI3jaOAUZ/Vxiqw+jpcYlle1Y9e1Ls&#10;1yuNyVJQzcUqaWpkkkEZGCBnmumGzQsgCwU3dksTv/pJ6/d6oiutxs/BLX+NXLaf63LubjKk98ZZ&#10;cTu+HB/hVQfR2P1xr/tL1DEW2+h66vJaO4pCxkBJGR0ISTmrZ0+Fx8+2fYrKllXiwFHJPWqU25aP&#10;NWevyCXvTkvuSRIjIc9mQpQ3+7nGeaQ2FKWrMrvUONKl4UyGUHAWQTwQTn93SnG7QGWdNTCz7/cK&#10;CV9TyPXz9KR6ciTo8KKSUvIYQAlrkc4xjPw5oFiQAqE+6nBkp3qQ/KkIfRt+1WrG8EemOOarWXqC&#10;Hdl3dpd8bhlNwdbLbrQJO3wg+pHFWp7VIRNw7GUB4U+AgjPrz5VWFmkRSl9yZZ3crkrccfXGC047&#10;wknIyeapZpsNb5lXcTm4r27xLhbHfrl36vukdiF3SYyWQkryQTg84OPWoXrnVSrBcbfbbNYw2idb&#10;XX31sPJCo5K9qdgUNqjn18qkOoINpk6hWpKWoUZQStKnGltocOOnp1quu0wRrpriL9WocMW2sBgu&#10;sT1BTjgO7ASfCfEcYPWsh8jowXNK3sWDx3hrhY5lV7Ju7sdx5qOtpclg4fkuOHAUcg4QkDafiDTT&#10;bS4w68Y5fM0ZUHUtBOPio7slNbLza4ra3i+e5cQ7ywcqWcnODtTjP7qdGLREih4hqSVOo3qc3KZa&#10;b46LUQOnXjOaRulrR3XRO1POnoERIy50tl+4XAtPN5UpKmVYUfmFdKU+MOPPIdeDRUGi4h0oW4k/&#10;NR8vI5FLXZuy3921cnZPe7MydoCdnU4JI3Z9MA1uEru0qmdw+pB2pabWwpC+uScoV59MKzUBcTzV&#10;tsYaLTa417QFutyWVhGSM/c9AQE/v6VtthabuML+ovrjQUl91+TvDbx3cJ8I8IJ5GOtPYu0piSq3&#10;IVHhJTmQ8gb1uNg9SecgD8qbEzU3OLIQ201I75GHJ7DalOq2q4SpPOCD94UgKe8WAvFXNUiPMfeg&#10;okhT4UQ6p39Hk8jJGduTjpTOXXb44mLChJdSNwy++o4BJJKvEMnoBnmkdyurSh7OV5fdPdlxe0Ap&#10;bGMDpnoeTjrSZcWJK7l5LUuwspxtSt5p5rd1wMZI9ST61djaSLCyZ5ARQSeCmQovQGoTq9hU4SlY&#10;abbSDgkhQyME8888VujbHJEtR79baEdwlDSFZS2eTnenpnzpcu4bIQlruT0mepZQ1G74YbBHupAO&#10;evUKGDik9usT9yc7xbxuDZUpcxhpakBkDB3HrkAemfOrYdTTq2WeWF3JLYj01aXJATIbjlYU40lw&#10;92lavDvbyRzgD4ZFSBD8mDGLMlTqZ68ONNOd2sr+CsHGAB5eZ5pqjRmLgliIktCEw6HkunKkYTz6&#10;DIHlT3BszC528lKmXVK+zajLSFqwClIJxgAcnp86ozPbS0YmOYN0vlS2HJAiXVLMdpb4cclo3LCN&#10;qfCkBIwPPJNK7t2g6IiOdym4tR0oSNqGmsA8c4GPOnGS7BlmXEfZbmuOgIUmO8mPHQR0Cyo4AGPe&#10;5PWqXvOh7Jp9ydLueqIpQpP6C2+JzJJISgnqPIY/GqLHlx0nkuazpXseSxL9Y9olhv8AaDYsuy4Z&#10;lNFf2AQODnHOCcccUjbv2jzJfjRhMxHbbw9EYyS5ynOVEpBHmo8joKq+NcYt3uhajIhxe9WV9xLy&#10;S+BwE7geOOoBBPHNWdBAsrN2Me522BOcgsuEJZaU0kJSpOGxnO/gDkZ55rcij0xABc86d8h9qlLL&#10;Rpy1/Vz0iLYX7rae7BU8+hpBHmo71HOM9OpzWNm0S9a9ltTpEOTFJMtbk2c2I5QpRKE7uV7iPCRj&#10;gA461ANI9pK+zu5NpVawmBIZDns0aSFI3D7ygfCVdcgcflU1j9tEty5btPWZW+cwhD79w2qWVZUA&#10;fQI5wAKaIo3guI+6aHN6qptRKlxtTFi2RGbaITikIWy+VpWrklKCoeLHTpjipPau0GTfdJzbXJtk&#10;NE91A3XFRSjBSoHcAAd+cAZGP3U7alu0p1UuffJ1tEltsFpm0lLRjkDAQ4NuCevn0qoF3uc5p9l5&#10;aEtRmyI3f5GSrBKUhHlx5jzprdbT/TAUBcQ7ZT9vX11gRJSm0RmpEhaQ06SQ2knkqGVHHw5rXb75&#10;cr1bZiVvSFPFXeSFQz3ZCQkArWAPFwnk/HrUFk6RnptsK7wJibjGebce2rPdFvaP9Jux69fPyp10&#10;brV2w22b/WWbZGnR3h36I5ysqRy2F8kZI4HSnZWPHkR/1mAn4IZNI07OpTO563iW2zXe0x9KR5cJ&#10;cdCS9MT3i2cjIKU45Vggg5Hxqm7jJR9V5cCnGTlHcJQVLKicJWOCMAeR6k/CrhdmWS6RAq2xrlcL&#10;jIjhCHW3Frb7/uwCCkAgkZ/MVJ+yvTDumIkec5oq5yL6p5aBOdtqnA2hKBt4HDYKiT6nHWiBrY+i&#10;tR3rsHkqKtnY9q95pC4GlbgGSn331IZVyCOCrHBB6Y4p0idg2uH+umEFbuXVKeuSUISgADxJTk7Q&#10;MfE10ddbn2gPzUL+pZ8naoqSpVqCBz5hKs84pXb7l2izoz3dWOfLy0lvvG44Qd+SVZVwMYwMDgVc&#10;dlPG3RXmts2qIH0Ue0a+Pd6GbCysNY/z5e1IPPA2YzjismPoq6ylvqipZ03GaSCpa0uPvFISMdQn&#10;NX5L0x2lXC2KiGLeYr5Rwr2tACc/AEHAr2L2Z9pybUGVC5vKcUCtT01Cc8eI4CiTn0qkc2X/ABU/&#10;h+ao9H0PNUrw9Ku1tiMtJSoOtQnSOvGPFjNLbb9DvUcl9xP9MEMxy4FOu/V4bQofDcr3j5eVXWns&#10;S1c9GZQ9MW2yp8qc9plqWEoxjhIPPrjNaWOyK+K/qyL5ATJV4SkqkLCFA+8PJJPBxmm+uZJ6fZO8&#10;OPuqquP0T4sbvnpGvZo2unCWIDSHFHHISCrkfHpUu0J2GWHSsaW9Z9Z3V+TJaCXGpgYUh1JUlSil&#10;O3g5SMkHOBjNSQ/RluTk5EmbqeyMLWpKnHcLW6QCCdoUoAE4x8M0/J7I5sq5KQ/ruK1GQsrSkxUA&#10;JSc7UAkg5A/DpUM7ZMlhZLRaehASgBp2UZR9FjRFylXB666imXD26R7VLbZklhla8k7i2gYSrxHp&#10;600t/R67I/buU3NCNym2WjMe7spT+ryOSfWrNd7I4UVvY92jSftOqYraRu+J5OaaJXZrZLc6N+sr&#10;svu8bOGwAT/dNLGXxDSygg6SbtRR/sY7EoDaO/tjDS1fo3Zi3ysH/jcHiq2uX0fNOX92W5p+bGXa&#10;lSF9y1KW7HebUSCra6kKC0dcbk8dAati5WjQSf6nNvk6WtSv0a3F9M/sN+uacrFo3s+ddWtpc59a&#10;Gu9Wk98ShI6dccGpfFyW+6QoHxQPFP3XMWt9H6e7Lji4Nt3eHb1BRt0JS2m5kp5JKS9JX9opCGgd&#10;xSB1SlOMk1JOx7WvZr2qPPaO1R2XWK2PKbW9BnWBS4zgWhPKFKWoqSrBBHJBwcirc7UOxrRMpVwR&#10;drdeIenp7bDrV+htKfdtExKSMuoOcsuIUM8YBHOOKrTSmgtE9md3tz+mEzO0zULlxZZZfdjex2qE&#10;yQoud450WpaeCOcAHitxjtUPtn2u6w3RPbONIGhRDtA7IE2S9vQ9MXNu5WxLLkp6HNeZakttoUEl&#10;G8YS7knqMHANUxcLdaWFh2AgR3HgouNDIGQnIISrkZB+RrurUzeoUOM3jSjWhZd1tTa2JNrXbgzG&#10;lsugb4y3S6fFkBSSoJOR5ZqjPpUXOHqHTeirul+1y5872hK02xtLKIjDLIbbjhGSsbSVZKzkq+AF&#10;WcaV1BrjZUObA2Npe0UFz12mj6t1NKWjx90iJ4VdCPZm+P3mkzaIkCJJSe9CggObXVhQQlQzlJA6&#10;EnFPPaY0iTrq9M707FJiJ3eXDDeT/GkF4scZUZrulKShIDQSVHGzBOPzFaoKwWPa1ul3dJBc0zIc&#10;NtK90pwdw00prZ3SfMk55PQZ88U1bu91I2tHj7p3u2tvPTzH4jNeTt7ElDiiEBhkIaX5k9P505tN&#10;w7JaNOuS0ub3HXLhK7rhaY6fCnHz8RqQmgtWKMNbt1Ui7MLfcJiluOIAguRVJbUpPEhzvcqKkn3j&#10;1prRa3jermm0KRF7t5aGoaifHsGVcfdB5xTnJa1BpqzG3WuITAdfTMZltDKmmyAot8+7njmmfWBt&#10;8mfbZMFZV7e0XJQSrCggH3FH1yFDBqi0ank9Crh9kADYrO3axjOqCJR9mkg4yrz9eakjM7egKBDi&#10;fJaDkiofc9TuXMFCLXFbjKSlIjqTu2Y4SUkYINb7fYZsW2MzbXLQ4VJ+2iPHZlQ6hJpkmOw8tlPH&#10;kubsVKhewBsdAeQr1HP4+tbI8pYUVMncge82o8D5Gom1qVku91MaVGfHvNrGCDSxi5sqdyheFHyz&#10;wfwqD1Ydlc9YDm80tZhhhVxt46oQH2c+eOePzqdxXS5atfbeCmDEx/8AVmqjjLzdwRDdZVGTJZCm&#10;ngrILyMcBJ6ZHmDzxxTrpl32nT2vt/C02+OnA9Q+2Kus92l5jxKLwMj42VHNKWwPSp62Zim1lxXf&#10;Fhsd4wOdnKgRhZJ/KnLa6q6M99tQgpw7FSkKSQPvZAwnPU9MeVMGnSY19uk07x3eG/s1YK1KUcIB&#10;8umSfICneHNfvs+Q+++2pttQQ200na0MdSAPT1OSagmNG1v8MHiQMa3nfNLlONl3eiQ0hHG1Lqt2&#10;dvudeeMk/j8qSXKE7KgSUD+tcb0hv3s/DNO/ic95wOf3v8RW9EJCuSyyenOwH+BFZLpyHWu6ixw2&#10;MhVg/b41xiQJokqQh4rQtjwhxCkEDCucgEHr8MVMrUWmLcykl9GAUp7vOMeXlTRq/Toh3B64x4bb&#10;SV7AtwZ5IPPh+PrTtC1TbZ+PsLlFA6jch3HyyK0Zz4sIICz8aSOCcte6iliJW1zwzFo+DgH+FKQu&#10;QseCQy8P98B4/fS0wm3m0ONyd4X07xtOf3K61iuxvq+9HV80EVhgro2u1C0gLEg8uxojvxQr/EVr&#10;LTYPMJI/sKwf3GlSrTLb6RG1fFDgFaTDmoPMd4f2HAr+dLack4Wkf6J1o/Ekj+dZe3rbOESikfqk&#10;cfyr1SX0dWn0HzyjIoTJ2cFxAHotJH86LCEGUpZ8TrL/AMFJ/wAKz7xCv/FW8+qSR/KvAnvE8Mxn&#10;R6bxn+FY+zFX/iKh/wAG5/gaW0izSWk/cWj+ySqtyZLaRw+pPwUB/MUjIQ2eTKa+QJ/kaBIbHHtm&#10;Pg63j+Qp+lNTm1Lcd2fbx3B93vBgfuP8qwmycOe/E/8AMpyMfnSAOkDKhGV5ZU4U4HrisDNCPckQ&#10;x8smk0otK/rNZGBISAOm1ocfxrP6xeUQRKkcfqNgZ/5NIUXVSzt9oTkfqMnmt6ZneJ3d+/x+q3jH&#10;7qTSl1LcXVOdTcF/Nah/hR7MhzrHkL/tun/46tSQVdfa1j5mtgiNrHMRxf8AbWR/OmJyO5aT1hMn&#10;+25z++vA2hPVqIn8v5Ct7NtbB8TMVj/hnM0pDLCPdkQSf2Co/wAqEJJyjo5HT/ZH+Ar1LhP/AI0k&#10;fIKNKUvKR1daHyaWf51kZOf9Of7rBH8aNSFglDLmOZLn9ls1tDTZ6RpSvkoD+dYd6v3+8ePyQB/K&#10;svaAf9FMc/8APBFLaYQtEye5bXIz6be57Klwd6sKK1pH62Bxx1+OKjdv05dJLyFLmNzbay+p5ycy&#10;6qQSpWP9GMqJIGAjA5PNS+M4mVJQyuAoocUE7npKjgE9cZ5qMtXSRcb/AChlLAaQ63Dhsud00hWQ&#10;AQePFjkqPJNaeKdqXH8XbI2UFr+fRZRbsvUNwukzuUtIW8lLTCckNpDakBJz97w8/Emn7tXZ7+62&#10;2Z/r7RCV+TW0/wAKaItxTLdfR4XbgyG0TJKMYedJWPLhRAwCodTU1vsRF+tlqjoQ6uYbCyWNvmUK&#10;WCCPPyrTdyBXmhbpypR12Krd6Ibsh9sSlxVRUlrusEIcC0pKVJI8wfPyxUihk+zsoS0lRSgBTrpC&#10;dxAwT5k81Hu7nzpDrMbcyhptDiXGlEFt3AG0jzBxTpFbEyAw64kkuJC1p8WBnr0rNyG9l6fwp1Na&#10;DzITm9IA4clAn9Rnj/E1p9ubZOUMnP6y/CfzOTTc2G4p8CE/3fCPxNeOyUrHg/vbCf3k1RDLXTGS&#10;kucuLyh9ntaHqBn95pKre4rc4sun0Vyf8KQ96XDhsc+o5rF114Jw48AB5LXt/cOae2JRmZOwUhse&#10;JTbQ/aOT+QoS9tysLWU/IIB/nTMqU3Gb3vPBCfgQ3+8802SdaWqMT3bxkq/VYbKlfmeKkEJPIKMz&#10;tHVS9l0O57rP/mW8n/jGtay671CPm84XD/xRxUQi6ju98KBb7M9KC/cckuHZ+QrVNt2q5slcNcqH&#10;AcSnc4gKCA1noCeTk+gqZuK489lVdmNHLdS6VNQwjMqWUtfqhaWR+7mmGRrSxwXj7OoPv+kVgrJP&#10;zVSGBpK1NxJztxYnT7jCjGQ80sHZt8lJJI3IJ8xS+w2k27UEBq3Qu6lFaPbD+kbWy4jfuCSMJCen&#10;B61L6uxgsm1Xdlyv2aF4b3qC+kJt+n3UIPR6c7+/aOKaX4V/fbVNuM/ZaQ4Wnn4BADfOCrb720Hg&#10;mrSQ/Abnoiuy1SpJBUmMp3ClJHo2ioxP061pCwXaSEyExlRnWG0SVBrf3hyEkEkrIzwcDinxFgNB&#10;tJkjZatz7SCLoKHaLrDQw6RLWlUp2WvOEMj72VHGFfEYpFqJiyuuh61TUFZUSuKttY8J43Nqxgj4&#10;H8K1P6nho0tLW/N/3QlMx4KGkNKV9g3jIKugJAJxmkTlvfhRFoedfYdRlxpuX7yW1ElJx6Y61oMu&#10;7KpXa1xJ70J8FhK2HR4W1IHB+BHoanNtiCyOruy4bQW0C8pSj3YScchJ8iemPjWjQuk5sq8qZj29&#10;y9XqOwmSpiGnvGIqFDwuOLyAkfM8UnsWjrlrnU9oRNip+sbgZKYYkSipMlxlW1aQlOQ2B1AI565N&#10;Pf7Sqy5LIGue40Giz5LCBqcRUpUq4NJmXBRendwyX3mR0Q2D+t5AAcDmmrXLzGprVGlQW7m62zJD&#10;Tb1ze8LhUcYSg9ORyalw0BOh6k1DbYMm2puTk6FZGVW6Vhpp1banHTnb4tiAdxGME+dWU72c28aw&#10;0Xpm3W3TTT0Zz63myZUuVMGxsbEIfBAG1xZ3AJGePSmxw2bpZE/HcbHID3jdurn+HuqDE50QWfrF&#10;5uMopUtttMcJQ7uV40BSR7wznxeXSkEhoMuRglHeqaTsSPgVHKvhxirruVyfk9hFwm26VZVqsl2b&#10;ddiuQlOOCW24pnc0rO3unG1DCVA9COtUZCu0edHEC4t7H21kpUcpyQeh/hinUqomGTre3fSaI8+f&#10;5FKY6fY3I+P9G8op9cHBB/cakut2WRepQ99lMtDnwKVBJUP3moz4vaVvSUNIDmEt/aAlz0xj7o9a&#10;kurmtrRXv75bsdmRv24xkDA/DGKaVQnFOBU/ttisukdVPXBi/m4wLZd3Ib0kK75t2K/DLsVB3pPj&#10;7xBaPHFOegu2TSXd2fRlwxDXtLE683a3JkxY61qO1sISQvuwpZSVE4GM02ag7Voep7YbFDv2oEMs&#10;uRnZ0nUSWFw2VpThJ8CO8wF7QDk8E54qBWfsZv7smZKlsyYFlbedYuc5tn2oRihQ7wKQg58wpOcB&#10;QIOajIHdamCXFpJ59ioferDEt1yusFma28tmU9FccjpC21KSogKQc+6R0NdHX3s50xB0honVmoLb&#10;JudruNsj2ua3Ef7uW0QnLciOr3SpO0pUhXCh0wRXNlrRGjTZTMZffIC1L73u9o2pJCQB6nqfyrrv&#10;s81DpbUfZZo/QupLPOurjq0PNx4zbiitWSUkLSRjAJJ5wKbOaAWrE53ibd1qVr/sgixmYDMa6mH7&#10;d7W7JVGUiaHNhSHUOJIKXB4enHHxqLT9d6S1LZPq3Ud81beO4bX3Tsqef60+fdcW2PC2hAxhPJUe&#10;SRVr3XsD7PLe1/VdKMeF4J8T7yiBnB6qphk9kOi248lxnS0Vlad23cpw8+XVXnXLjJxwSASfiuy9&#10;TleATQSdv6SGh2okL2xi9TJ8eIIZeXdChJQMZAAHAyAaSp+knoKMzCYRp18tQ8lgLvDgDZwRlODx&#10;wSPxqVaP7L9KTrTvc0paSvaffjZPB+NOsLsp06JIQjTtraR57YiQf4U13EomO0lp+qVuFL3H0VZO&#10;fSY0T3EhlGjoi0POd6tL091QK/1jk8n40h/7qGwMO/Y6Ts6diEtBTrjjpKR0BJPNXlK7NLPDbHst&#10;ht3n1iI6/lXjOlYrAbQLXCTu/VjIAP7qP9Si/wAT9U44LzzcqUb+ldAQGW4+kbCkNjCO7hKXtHw9&#10;KUf91lcvch6Utw3dO7tKjj91dAt2RqHGZ7mLGR13pDaE/kcVogQN7ryFIUx13eL8qZ/qcPRh+qb6&#10;gf8AJUK39KPXCf8ANNPI3np3FjAOfhkV7dPpAdqV+XH9o0hLkLjOB9hRsCAptwdFJUU5Bro1MIiQ&#10;wUnKNo8RzknPrSqQXpDu9txQTt27VFXB9aY7iTTyj+6e3C0m9S5stPaF23Fv/c/S14bQVFR3W5GS&#10;T16ipVA1N9Iyf005e2c+rDLX781eFinPoYQ04UrIcKd3p6U9i7yl70DPnt49PKkiyY3DaMBPkjeD&#10;ReSqGZkfSUeBCLHLb+L0tpKvyCsVol2b6TMwnMZbQ9F3RlB/jXQMO7yAF9+pLR+PWmq43d1xS8OH&#10;Hqau+O3/ABCr+C/uuOG+2btRTdvqpq6y50954xvYWXQ/3qs4KMEEdasG4dmPbndm0GVdYMcIb8LD&#10;t7KC0D5YSnHFTG3aHhWnX0zUkFhuNcpAy4tPGST4legJ88VZkZ8y2sqOXD15qF2T/i0fNTMgPUrl&#10;K4dlHavD/wA4vNuc29cXFxZ/PFaoXZP2nTk7k3u3JHqt93j91dRTrQl3cvb4s/urUzZ9reDkN+gN&#10;U/X5W8mj6KyIIz7xP1XM73Yh2hK8b+rII9Up71X768R2F6zdb7lWuYzKFq7zugy4Ru6Zxnk1059R&#10;tEbEA/n61qudrFtZbOPezTDxKZosAfRO9Xi81zhO+jpqpvwSddIV0x3UJYP5lVbj9GictplcvXUy&#10;RvTxthjj81Vfha9vcR3nP6u3qk0r+rHJSVN8o2fn8cVF/qeQ7oPolGNCOa59a+i+1I9/Vlye/wDp&#10;dtHNDf0YYh377zd/dP8ApGxx8ttX5juNjaPAgY8Pnit0+2+Mn7ikfrYIHwpWZ+Q7qlOPCOQXLcDs&#10;FsytSPWqWbn4fEFe0BO9J8xhNTp76MGjosYILFwkL/WcnqwD15AxUynqVBkFKwpau8BS9t5GPvIH&#10;y4Un8ambDkefCQ/9mh9I2qHoCOFD4VJNl5Hvak9mPEeiqzR/0euz5dtkyZ+n25K0KO3v5Lh6HnHI&#10;JNT6H2J9j0dtbyNHWtSEe/uQ4vn0Pi60kaAcdS5uDSzuUnKv0aPNZH51JrFYmpFrbkx5LTzL+XG3&#10;WMKGD97PmT60keTO4WXFI+KK6pb7T2TdmQaC4uh7CUK93fCB6f2jTN2o9mGlL5peRbY9gs1mkjC4&#10;82BAbS6hY9TjlJ8xUlgQUIWGkd7hrlSlZ8R9MVtVaO/K1qXnr4SelTePN1KquZGDVKjuzPso07pF&#10;W642+JdL4knMiaje22PLYj3R+NXRZu6S3xFtyce73UNtO0f8Wkc2xqUD4R/aHp6VstDyIqi0pPI6&#10;qPr6VQyJJnH3irMLWN5BUT9N5a1dhGqkAo2D2VWA2B1ls+eK+YlfUj6bEP8A/hs1a/8AqiH8/wDP&#10;GBXy3rf4PqMDi6/eP5BZXEtPiNodP1K+3AcI8HwrW27skeqKX4BdPHh/wpGhod+Tj7KoyaVoG0lX&#10;GUtZKemaDESrlxPGOppx7pIaUW1efGaQpUrvDuPOPePIpqRI/ZEpPArFbYUMAJUPQp3UvebWgnft&#10;3/rD73xxWlDYQMb8fhSWlCi914dxs2YH/bFILO5LvUV5hDn1lEdUrvm0JV9mn9RWMAn0FSe4Rm3i&#10;UkZ4xuqJXLRk6Puk272V8LVlxl99xlSCP9IhSOUq/Ag0ilThYn7U04zHtdsulyKeAAkkx8HlJSvo&#10;R6VM7bZIdwnOypgSNqtm2QAj5ZCfOqstOqrvZJLf1lp67yJbSjun2eYlRkAjgKSvAPz4NP7HaPdr&#10;o6hFj0ne4bzucuymGHB+IUr99I5ydpT07ouK1eliNGQ8hWdylIUsn4A7uBTZOVcNNWyS/CZdfCFE&#10;OR/9KOeCkq4xjyp7Z1Dr6AhDkjSM6QfvFpEVOR5YAXxTHqLU2sJElKndBXaXAKT31tMYIUr0X3wU&#10;eR6YxUeku5J42TTZO0GRLdRG2z7jMS53hbfihDiU+eEkndj51I9UQbbc9KMrvdrZfZWpSlKQzglQ&#10;BxtUnlCscj4io9cdTxprSFnQGrIq0YUrYwN6QOu1aSc/zpK5rmws6bmLci3eJGS06pxq6NlpAwgk&#10;EjGArOOc4rRiBACoTiwVUmh4Lg0jpVhKlbZcmdcUqWrLh3PltJWvzOEdaO2jUP1TL09GeW1u9nWs&#10;BWOMqx/KnDTDbKYGnoyB3fslkjpI/wB8cJcP576UdsnYJe9W6BjdoNmfYuDFpC4lxtCE4fjNBeQ6&#10;PUHOSPTkZq9oDrcVjNfT6VcwNWR142pZ/uqx/Ok1vvrj/akZqTzGghlI3E4yPX8ag4tCFO4Axn73&#10;pWy0Wzv5N12uFtDTu3dnlWKayJvtO8louc7urgbO5BUdmSc596skrI6f8kfyqv8ATOir7qq5Lh2F&#10;6Wp5tO5au9wEJzjJNXYz2Q3W3TkQBJTOWEp+3WojxY5HTyrOeWRGiVPT3cgovd5LyIBbYRucdIb8&#10;WB18zWca0TpzQtdptkq43+UnLbUVkvKDWME7U/LrT9qHQE+zWlyZL2tRg4hKnEHcpvnqRV9fRMkW&#10;fTCL3bJEeUvUVxQmTHktMkl+IAPCn9UpJyR59afG5j+RULw5gsp1+iT2cXHTugrrc7oy/Fud0lBp&#10;LUxPdrSy1lJynyBWTx8KtObFkx3pTT0PflKm07cgdKw01o6z2O2XJ2W9MbEl9Ul1x91wbE54AycJ&#10;HwHmaSyJl+dO225jW1Sk9y7cipxxYz1bbT4jx5qwKY8ajahDrJUcRpuNfbvDjRfrCOWXMOH2lW3O&#10;Mnr5YFPl4tqXnmfEENoLgXu5J3AppLLssKM7Pcl3qZIdXuUpKZYbGce7tbBI/E0nnT7G42y85a4j&#10;U9xCEtqL7zRCsYBytIST5/Gq2knmFa1WQFjo+xPWu2SUOrU8veGwjuQShKeBnI9KSai7NLVdpMdp&#10;232+Q0cKcU7GbyfxAqUWC9XGyTlQu8MyO8nvtr6Qh5ZA52q5SvI8gc0+QdWw7pCX9T2xUhCd25W5&#10;GEEdQQTU7C2qvdRvLg4EKq7x2KaZckzFtaXjIQvP+abmwQBjgJOBmo5aexm0NNrWw3eLe4hO4Bue&#10;raPU+LNWvoXWz+qI90XMtLqkMOKjKDTfKSOqVEfe8+PUUstF6sbnfrlsMxWEp8KC6ouc8Hfnz+FR&#10;lgJ1E0n+KQ3SWqpbd2HNobevCdS3NEyXhB71tp1CUjgJOQOR60yDsY1Tb7iufaddSllSQnu3mnEt&#10;9f2VcflV3tSWmpS49siuPMHJ7pTZ2nHOd3TpWue6qHLhiXG+rmHRlDr6chfHqnz/ACqVsprbom35&#10;KubXYu1SzXJbMXVtvejSdqe9dVw2c+8UrR4vlmrLiIuDiQ25dWpLgwpWUpAP62B05NPJ07GujTK2&#10;pzBCfEnGcZ9eabl6enTHEMuLaUO8Lf2OE4x64qY6jzUKX3ORc2LMhLjrDkRRTFUE53+LGDk8ZFP8&#10;BiMw8ltUR9lfCUqOQOB8DioZOgPwIi9rL5ZZcCXHFubW0qJxux/0U/Q7jMV7MtD0d/GdqFOBJOOB&#10;jzxT2E3aicxKrVfZkmXcG5MGTCQ0tZbL6gQpIHGPxqJWJ16BpsLRck7XCXO4fYSR5nrwcVJLrqSa&#10;uw3BxcdhBbiuqP2hxkAj+NRPT2tJM2zxmHIEaW4lLbZQl0eLI6pSoZPA/Cq+Xb9IB7qzBbQSR2TV&#10;qS9TWdNXC4uSYJh2xxh7kKK3FhW4IA+eKpiCiO9fRKc9mZkyVreebdZy5tzuUsHOBnPwxVh9q9+Y&#10;jPMW+LENuZyFylshKVqJ4QnooZHJ59aqZMJLVwUuQ+4dzf8A4wxsIGfDjjnJ881zUj7Oi+XNd3w7&#10;HLI/EI97l8Etl2yFMuEh7vGmt7gV4sp3gZwEkJOB8M9aUvotfdw2VkGTLz7M2pIUdqepXkDb0r32&#10;dLSAUw4zvcEjvZr+AvP6oJG8D8K8iWeO0p6YzIUzKV9kEbkuMrB6JQrJOP2VHFRNeB15LXLW9Alb&#10;b0pmStqPL3b/AHkMRELcTjyUScYxxlOKQYegKjNsvKn96+oBxp9bYRkZ2BWeSfxxThHtSUsh1bIl&#10;SN5T3UplW1sHr7p4x+zxSW0wIzLrwi3dyRAeCguKHVKQlZ++2gemMHkmmh+u7SmN3RakXSdLtslY&#10;SqChtxLTmZinC4ehG8ngE4GKR+xuNOog+zphuSspkezNKW4pfO0BWAPyOB55p9jRrdCFvW02tSCp&#10;J+1W4QtQPAAxjr5Go7cAiW93oKobiZKkl5SyE4BPiUnB2k8jgn1qZgvoqs1sbumm6zp0VaWzOYjl&#10;9lQ4bSsvJBwkFRQQcYwSKZnSmVI7tyaw4juyrvIiSAg5ycg9B8afryyqfHhspQ0p4qSyg29wLQy2&#10;VEgbSnkEdVDHNbFaFjpdGxT4hq3d0604EurwQOfI55AT510UQaxg1LmnEvfQSMTINzmK+ro6Liyp&#10;BG91pIUEjAyCDuSM5Jp8Yt7FnXG9mRlaGxhCN/LmcZ3Y5HXPlzil8KyShHeS4l9UPJQl8LBHhGcH&#10;aoFtX7qc+4g3L3ZpYeVt2se0OO4SD0IOQQTz1NZ8xc92woLQje2NtHcpoiD6reeVcX2moyjtU+42&#10;khY6qxx+HHNPUUse0tuQZvcpUlQjJiulZO7GSUqAHJxx++sEabnQJL7lsWJZUklLimkZbKj5hXVI&#10;9MA0kkAyzGQ+sKnBzf34SpCSUjwp4GNpPBB6day5iW7q+x5LC5oTm7ZnL17czMkz1PYVty2kMoOO&#10;eAAnPHmeKq7UVhsL0mI1eZapbMVl1SG4SV71rGAkJIwM43Z8uasOTqe8ORpvfNWqMsp2lp90o705&#10;x4SogfPPFUlfrPctSahlQrJ4HkR1OP8AerxvT1IbI6JPGPUfCpYHeI8bVS4LOmB5c1H707pKTBk/&#10;0c087CcZcTiddH+WyEklISOPEBx1ORWpmxWY2MPpK5R9nQ6plLRLrqlOBC1LUegA5HSt18QdAtJh&#10;iXBtqQhMz2WI2HVtr24yXFZAPvHHkTUTm6pmWG+x5CJK7jDkNJDsbuydyVnO0jGASfP1rpoxbdK5&#10;wmyrT7J9SaUgWkQLppSRLWH1JZuUdZcDgGSU7T6A4JB9CafL3etMQU2uJZon1bZXHA+5ImpUp11x&#10;WQ22lOcbQePTjPQVELHrS3Q7Qi0OPTGra4tQU1EUkKcRg7Wnl4wChR529U4zWDGibg/dpc6KqTcI&#10;CGApuahp0tNJAwE94U9QMDIGKpmAaiSVKZCGVQS+RbINwntxoIYly2gpXdrB74kcEAjAVk+eOhFS&#10;iTdZuktD3KIu0W+3xmpbndMOEOSCspS4lSSBwB15xWemL1E7IbQ5qOfpts3J8n2STLcOWwEnfgKO&#10;UEpJV0IOU4qprj2qXftA1HO9phPPx5gQ63b4McAqUgbQpZ5zhIG4jr8KvRNDW2OSHHSPNaO0PtOb&#10;1rFjxmIshjakrluPL5x1ICRwB8adeyafp+G7On3N+LdmRGDiE3BGGkuJPhGwH8PjnmmQx2bgstFL&#10;iJBeCVxUgL8Ssg5UeT5YA4GfhUi0B2G2eXB0zc7/AHmRp6PdmO9bd7sYDgcKQ2PTIHU4qSQNDd01&#10;jDIaCtp76UCLHay1Zrrp+PGUUtmAiIUpj4IGWtgwB1J86d4/0o7EW1Le1FaQvaFKbjMyVuOL/BPp&#10;61TWrNHWTTdx9g0/quVMmKadQ73baQjchW9IOB4gQVdDnNVxcNUXyI2gi5SlJdz4QTjZ5dPj5U1r&#10;GSq83+maK6elfSZVMbWhp+bdWU4V3cTT7yuPTcQMH0NLT9IfUkhmMpm26qXF7oYMaxBlIHljceRX&#10;KUbWcl9pCFXeWxlQUr+tOJAHn51LLdqfTj0bubhc5Utnna6ZC1c+nWldjjsVOH2uoY3bfenGk+z6&#10;U1avc3+kKIzGVeavEvj5VFrr2o3p1xbydPambQn3Uv3qKzz5lWF1R0vWPZ0zCWy04t17/WgqJz+f&#10;FRdjtGs9ucfjxYEV6MrjLyVHPxHoaojH390/dSeLSuzWHbVqBMZDKrUzD3KSl9UrUqFOFn7wGzO0&#10;EcbhyM1lb+2C7uRv800u1u294mZqVZO0DwpCQjgAYGKoiRqezmMp5EJLzLWeqAnaVEcA1uHaTYfA&#10;tdmYc2p27VE8/HgZzVpsAH4E0y+av13tUuj/AHK3p2iIe39Gla5j5SPjhNJ43aneRcpLKtVaXaZd&#10;2forJKf6558ZHX1z6VQj3a/FP6GGUo907Uq5HxzWUjthMx5BVbnlnu+7UVA4UPLIGOhwaPVZDyam&#10;mauq6Tc7U7yHdi9ex29v/kmj0Z6dMqdpundo6Ls2hE/WuqnkeSYNmiRxn4ZJNc8K7Tbh3v2Nl3f3&#10;Tg+hPnmvW+0a9yd/c2FO9WMKwSU4PkM0eqS/4j7IEzTzKvG/av3usoY1FrqYtXutSFw2SrA91J2Z&#10;B9KrpHaavJK7nrh6OhS96TdkMg4PHKE5GPMHzqPN671dD/rLltTsThG6QgY65AptvF8vU6JLdkQY&#10;jDLoUVYTg/HFTRwPaKdSRzwVeWntU2DUnf8AtFm1BP7lTaVNTdUyVhWRwpaUYHWmntCVp8we5Tpt&#10;m3rU9/V3HLvKfbQsfdLalYwQcHHNVZpa+akS3B9gKGEPZYS+0g44GfGR1Nbry1qW4R4aZEvv+/8A&#10;EA5xhYNDoXtNA7JLFbhSKzLgt+0vJ0ppg720bmnkvKQyEkhS/EvxqUTkk/ACof2jBoX9lpu0QLSt&#10;2OuUtqC1hHuhGATyQcbsepNZTrDPg993k+HEWwlKlMSFlK1ggblgeYJJ+WKbdQ2+ZEkx3JK1qQ9C&#10;Whpa85UkEHOD0GTx8KtQxlsgcTYWVxCW8ZzaXmvlrj9oV3KEb+6eaYUnbk+JtAzj0xWJbtq9B/WJ&#10;vDBu7Mn2VVpaSe8bQAQHVn0IHAHSvO0iRJa17qJcZ72ZftKFbvPwoScUxXQXC4rup9mSqA3FclOv&#10;txsAEJ43KHnkgD51rGqsLl8cBx33KTWWJOvMGXGSx3zTyQ1ERt/SPFYG0HHlkqOcYFWs/o2Aw8+m&#10;zqYaeSwlMmNLb7xlwNjHX3kHryMj1FJ7T2eOQ7dHZblzGW3EJUptvKUFZSN3zPrU7sPZSBb7ey/L&#10;lNMMTpKXJMd1KVJSW9w3KPBG0Hw1C6QO2XQFrmAUoK1qiCEiPMWLa6E4SF4LawPNChwofDg1Wdyb&#10;au90m3BmMzFhqX4sApRk8blE+7nqRVq6gsel0Q4rNokzZT12ShMRM9hIw2FHxFQJx/Zxu5HHNQnU&#10;1yl963bO4aRbGkZZjsABjBHKsdVKPOVE5puOxrHEjqrBe57RqTVJtkWBJ2RVqeZ2j7Upx4seLHw9&#10;DWy3vAIUlT7rMPO5Sm0Z8XRI6evpWVjtr12uLcPw933Dj+7cfClpBWsqJ8gBwPM0mtd0uGo73aId&#10;sZRvkZQmO5w2pWDuUrkZSlI3c+YNXCLUPJRa5uuSHnpD6M98tSd68k+E4wfStljhxpHtK325R7pG&#10;5v2ZYSeD4uT+FEsvO2ppHtKVstLdWjw8q3K5OfQ4yM0s0oh6PNecZQ7MWGlFSW2O9KAfvAE4B+Jq&#10;Wv6aRrmk1aklhsqmHIcv66cehrdCkcbkEgjLLhxwvny4qfaYjd3bu0bHT2NlX5vNVFNAuMXO5IsZ&#10;hy35LzyVp7xAbIcKhsJTkg4wfIcZ9KnpkRXr12mtRZCZEVEVDDbzfRwNqbyR8NwOKqXYIXK8Z1GZ&#10;p6AfmQq1dMmYLlBgdx9ZNOrWlPRbyFcL2nPKkjkJ6kE46UruntaLY8FxzEKFs+wI8KXAR+kACcEo&#10;+KuSfjWuI2HLnMMVCPrD2kfbPoDjcVGc96lHVSs5Geg49acZbkfUMO5LmFD1whqH9dZAQVtFW3es&#10;J4Vzj4gZFMd0S4TnertLTQ/8JsjakdjMBqfFmOSEKxmOkqV0yNyf51vb1zbkkBUpxk+kplW4fu4p&#10;DDW6oQXFKUhSm/A+3x4AeOfhzg+lPLFzsM11IjR1MoCilNxQE94NpwVk+8evOfI9KpvhbdgLrcLM&#10;kkaWk7hbmtV2+e13LFzivrd+z7oq2lWfIV7YXm4BmIbTFC+/V73BwMAAClndpcc7qTGipnR3UNr2&#10;sIBUknwuJwOMj086jUGy2i8XkOSYftPfyHWn+9UQARuUlaMcgAYB8uaWhoIKmc9zsphIBNfqpt9Z&#10;vK96O2r5JB/lXgubK/fZSk/Dw0xHQVmP+biVH/4Gav8Axppd07cXprzNuvcpkMKDXcynd63l7dxS&#10;3xjgevWqbY4ncitszzN5tU7auKVdFq/41bXCl376f+Mgn99QRVquibaiem+oVGU3u3SoicjnGDtO&#10;c54wKRqc1TEO9+DHMZP/AIytCkDHxAJI/EUHFafdcEgz695pVipRJHuArH9jP/NNa3kTAPEgf30K&#10;x+8VCF3e9R2hm3odHvZjy8cfIgVnb9d3AxkPC33JCFeJLja0rBHr1qE4bxyIKlbnRH3rUicivK/S&#10;Qmj8RgZ/LFajFWyf80fTx/o1H/E01L1+Rv79U1O7/XQif3gVijX1s6Gagf2kFH8RSjGkHNP9aiPI&#10;pz9oQg7SJjB/bSFfvIrH25zdtQ9v/tdab3NYQ1o8M1l4f2wf50he1lDd+zL23+wQB+dS+A/smOyo&#10;+6fWmxxvabV8cAmlfgGMNhI9e7x/Oo8zqJlR8LiE/EqCRWf9IoqRlchgH17wf40eA/smetM7qSJc&#10;Wr7+34ACs97ifLd8d2P5VFl6vtf3rjHH9lYNajrWyt9bkFH0Q3n+ApngP7KT1mNTMO5H3f7zh/xo&#10;KUeamP72T/M1Dm9a2n7kiY9/wLCv/ja9e1kwW96Yd4cR+sppaRj1z6UngPTjkxjmVMWo7A82/wC6&#10;z/8Au1uHcjol4/Jsp/wqv4mrxdHNkSwT7i8n7pJJA9cZpyVPvDbS1p0cUIT7yn3WwMepzmm+rvUf&#10;rkXdSxUttHvEs/21IH/udYJvcZPuyk/gUf4GohBvWoZzqEM6ehsbs7VPkNhY/ZOOT58eVPYY1g41&#10;+hsbH/1RVJ6uRzKX1yM8r+icHbwT0fdV/ZQP5JrSbgtXnIV/cI/mKapts1WO5QLla++d3bG0sFIw&#10;kZUoqUcACtcOxXyQ4tm46m9hk933gRGYbU24nODtX548x5VKMcD8QTTl1yaU8Ce40Q4hh3vEKCkn&#10;4jkH3qb79H7u9onobSGJ6jIQk8+8nC0njqFg/upFJ0pJlOrRG1VPV3H6aS6Uoab+HhGSfXyHma99&#10;gDmlX4L93NyZtslMgSU5yGneFfHhQB/GrMLNC5/isviNDqqivdLtobZWf1nwdvoErGP3KqU66Y9o&#10;0vo95C/G3FW15g8PLGM1GLEPs3j+qoK/5Sal+ofHonTi/wDVvSG/ydyP+dWg73QvMJnlma5w7KHp&#10;viWY0aN9YJYlOtjYx1Uo5I4H4UiuGqrRbZjsZc0oWwA2pppOeQOfL1p0j2rvoNrkm3hxbskMIe7s&#10;FW7eTsB9cVLW9IXZvCzYIsVSs+GTJZaWVH1J4z+NViATRC9GwpS5rCOjVWLmu7er3Uz3f7LZxikT&#10;mtTJa76FbJb6PJ7aSPlxVlvwnJU2NAfegWza4tUtiXMbSMISClJIOCk5BBHBxTV9Yx7Td5iJd80w&#10;pnuEqUwy+o+0gEkqRtG0LCTjB64FK1jB0Wm6WTuquc1xcX+qkNI/VAwK3IfurmxciWYUNW3vHGQn&#10;KAocKx1xyOay1nHtsWM6i2+yvIdc3d6hRLiRzggn7p8xSuzOWlFqclXBftRlQFRUpbz30Z1Iwk4x&#10;hSTwCB5VoaGdlVfK7qdktY0xZEH+vOT7q6jG7umirb8z0qUiPDtemZFztcG3KYaaKgrKnlddp6YA&#10;IzznpURt2rxAsUVuPOdfuoCi42YXegHHUq6k+pHSllt1IuZNemQ7eiUl9v8ArkS4SSpKnU8l1KE4&#10;yAOoPUVWex34UNkYGlzin/TUmJbpdstMa5yJVneQ433Qy24y+nClA7RlaVZOKjtzvdwtE2YiMy/H&#10;abmvqX4dq3HCR3aCo+IDac4z8al0BcidJvc6e8u3N6YjB1uFAbbiOgOIB3DJJKTkDIycHjFOembY&#10;zdJNzW/ZI8WTGCHJFyuXfqKhsJIPe+aAOo4IIxTms3tZeTxKPGYXOBIbX35fmoobtI1BaJCZE5Ei&#10;+W7vGUKYZXIMplxAKmlqHGOcZ/WANJ7T2iqRaIsRVhmXK4tAM/bSClo7eASgD0wCOnFPdp0pqucF&#10;XVmKuLDu8pMvLTaEsqjHIO8ghTZAAISBzuzTx/RpgLO3YlGfd2K/xp5jafeWNl+kJxXtEbA6x0PL&#10;47Kupdpkz7iLjIuCol4WveHIv2bcf9VKceg9KWM6GauivaL3q1EpXk2svLJ/EJP7qsZFhaS1+kH4&#10;NZ2/vrczYVLbWtL6yj9UNpGM1KNAWC/0gynAgNq/P/ZQi/OwGrXMtLYal2owAE/YraAklWAUn7uw&#10;eLBHi6edI5N2OsWLBBYhsBy0sBmRISlQM7BP2zhUTtVtwMdOKsG826yWKyTrhdWHZ6YzCnExgeHV&#10;9EjgdMkZPkKrW0wUTNI3BSmENzmGxKWlPB2pX40keY2qyP7NIS3ot7hmW+WBpIrer7nunXTeoIsb&#10;UdmgIisTLVaGXxIipUpaJ61L7wJeSFJ7xCVYwnOOKctZ9sls1J2o2e5zdPxEyojRgOqjMGNuWSNi&#10;8Jc5KQduSRwcc1X7jSe/Zmwl+zS0q3lTJ6HyI9DT6z2bXXtRvMy4WhcdC23EvTzIV3SWFqOAoYzu&#10;3EZwBwafS1podOqWR9No78luj9pcqP2vybxFjQoa0vOoaZDKEw2lBru0ktjKSAAc45OevNSi3691&#10;W1FmR4TS2JuoXSq43F1DYektpHuMgIyynBwMHjNQ/sr0h9bdoqbdd0LaWyy880mQgt71JBOTu8up&#10;z8KW6hnr1LdPZbKyFsR0vKaUPs1PJABccPOdoAJCfQZprjpNLAmMbZfDYyzQBJ3+H7p8ka6fTHsd&#10;hXGbbgw2m47jDcwBJYZd71tKjtA3pc5CiSeoPBqqL9EkNX+VJcBdTNkOutONnIUVqJxn9YE8irV0&#10;h2eJ1FO1BarNAd1rdGGoqojluWWYzSVnD7qgopUoDOEg43EelQp5Co86ZAllARFlKbS6kgqSpJKQ&#10;VoBO0+Wcn51Fdq3EZI2nUbTbDgvR4zMSQFd9nekr/wBGrjA+GfSppeR7TaYSuu63Y/FKiKjsxt6O&#10;HJD27Kx3qWE4O9WMbgc8pGMnzFSsjv8AS+nvih9r/lA/zpriqU3tDUmB62e32mWhEtiOi5TG+8cf&#10;UQEpS2CePUGpNpsXWXarwzEe2QJjm32hEccpS2GwrHJ5Azjz61MOy6wWu59kzb80MLfTcJCWu/Sk&#10;ncEp6E9OKsTQmmIj9l7kPNtoV4krSsc5GccedJab654ZLOuy5iV2b3+yuFLcaPcYxSE+0x3tpOen&#10;hVg56cV3V2P9mo0Hp2FcLwhIv7sRuPs+7BaAGGk/tq6qP4eVQ7se7PGJWpnNQz2kGLDKfq1hYBCn&#10;QMF5Q/ZPuj158q6DtSGrpHLhKXCnJ29fmawOI5h/ss5rveE4xfGMmUc+SiU5HetuowTk5/6KQzIZ&#10;dtq/s/Hu/PjipbNhFLoQEgdfLNes2zvIzpX7+7yrk9K7JkgbzUE0AwtuzMJX5KWhX5mpA2z3TvAU&#10;f4it2lbWptDzWPdeKvzqT/VAQc7Rk0rojI4uCV0orZR15Lq4p2gn5nnNNq23FNtpU3jBxnPOf8Km&#10;MmClSDjPpgDmkS4mUoBTt+OOaPBeofESFcFYgkeiCfnWUe3Ldlp+LQNP7rYQw2AK2RGUJUp/7+Dt&#10;TUnq6TxEzCE4MAH/AI1K24StuSjJ8z60qP2pR+v97507worZT6/rVajg6KIy0onCtqi69sT4s7vT&#10;FOTSVIIz5fxp2DIRPBQOmfyxWZZbJXvA/u+tTCHSofG3pRyU33iyrG9Q8qblw1yikqa2geoxT9Jj&#10;K78+AAfsVviRu+QlCUrBz580tKa0wRrAEO7+6Tk/tVtdt3cujCe7+VSuRALQbWR970pqvLpwCgJ8&#10;PVVI9vspgfqNJAuIcDgH4GtLsFSsADafQU5IebfQMLSceYre2lK3A5vTtHGTVdwa5S7hN0W2rQRk&#10;VqvNkMlKxu6Y86kG2P3n6RK/1fFjmk0lCi24h1nZu/aGaPDCTW5RaJZ0MMeEKU5uzuxWe9tL/dFa&#10;cqGM0+xYRXGOwOkZ6qTim+XZ1vyAe7whI95R20eGG9Eay7qmpqA37ZuUcoT+zxW94B11z/VpwlSv&#10;n0I+FNztslQHkSVTy6FKCMFJyRnpxxxUpjWnuv1f7KVdM/wpwiB6JS4hRGXp1Ewla2kNteqhg5/W&#10;HpUW1Le4mhbQ9N71a7b3wYKBwsqzwQPNv1Hlip3qK4s22GrZxjKfDycn3UgeZJqLXPsZe1xpt64T&#10;Zj8G4NKDjDjCipKEg5U2U5wfn604MBdpPJTtcdNlVzf9bN31yHZGYz7cNSyZzvcEGR5hsK6hJyMj&#10;0qXaRubuh1obahvpsryh37DbZWIyj/pG/wBn1T+IrRP7PgvvFTbi2tcdxvxJcLTjaTjxcfdI6g07&#10;t6cs9uk/98H+52KUrctaRv8AJJwfP1q/cbWhrVGXFyspEdch1L0UhyGQDvSsEqB9PUVqlxX4alhK&#10;OVYqNdmyl22/TbW537UJEMSmWFvFwDK8KKSeQPh8asJ1tDze8co+NNLQVTc4tNJlRHUGMLCQP1jS&#10;J+yoSsOrUFA9Ep86k6GEyWO7SAVeiugpslsexq2HCVeiec1WlZtaljkK52+m2vd9GXWYO0YEIDb/&#10;APDrFfKuvrH9N9v/APha1ud6c/1Hw8Z/z1ivk5W1wsEQG+/7KjmG3j4fuvuI/vAXs95VIO9eaIC0&#10;ZCqdykK/xpM5AQ+gt+0c9e8SkeEelUSrtr14sd2EDjimxxxAStTe5fH6pyfwp79lw3xz/ECtLttW&#10;rJOD+400i0Api7wsqKnWu8JT5qIxWAfD3Tj9nr+VOzlnW/0Tkfe3GtEy0ItiO8Zb/wAKYE+7TBdO&#10;+aYV4FbFH3qzt6W3UR2EPJ719O0JTyvPoRW1WHZSy4NrPqOmaZpl4Ta58N15mSI7i0pU6wkYQP1i&#10;c+Rx0qKQ3srDB1KeLnpzUK9iIhCUJ/0SFJ6/Gmkp1bp6czJkxpJjNK8RaYMhJ9MpTyR60uvepXJB&#10;PsNifvARjMyLIXGxnpvPOfwpuuF0+vm4C27PdLJ4imS8bqtAax6eSyaQQgKc78gheoNPIcQuRZVW&#10;mSpR/rbNvfU0lWfeUhXQfAVtn6+sL0buZ+oHmpMFR7v6rKyh5J8ilSeD8DSyRbnnfamm3bncZTgD&#10;jbr9z2R3G+gBGM5HQ460yhWqWJOx6LZ29qgpOxxwjGPdPPNTMa3qmUtf9ONByGw6zfIER8qGESXn&#10;I0keihg7Sc+QqP66mPydK6mmMz1TYctsx0hwd4h5Pd7TuJ6dcjFPCoduvjyWbxpS2PSyopafLyF5&#10;J+HUVG9VQjaNPRrV3UaRJcuEeM2pleG2iV8pCPvHaknPlirkTReyz5duZUMRIYTqGaBy0h1DCDxn&#10;DaEoH/NpNfUahvEq4xY98l260upS25DjgoTJwB+lUAd/Pl0pPpW2v3P7VPjMpxbo/FZrCfpXUbV9&#10;mrhuFKFOHakOLScdPI1s5emLEaQacVzeE2STPfqHsgJoj9mZddR/unGP7KlgHj4Gm/sl7O/6Zxbm&#10;+5JbZie2rSn7QDvVA/Ppipi3adesNvd0w66vulJ8EpXmCPMGo7oSw6m0tZUQJFgkvLDilrKWW3eT&#10;j1/kawWzu8N7dYval0xi9oWNlc9h7Ob9pmApmxSI6ELc3qSiOFHIHBKs5OK0L1drS2O4ftcO4AdV&#10;q3tK468ioKnU06A8GH7c9CcPOxbbjWP+KunYawdZjMrEaQjuv0j8ec6CsZ+8FggfOs1zHu3dRVjW&#10;1o2W7VXaXcLlbXrbO0guKhXRxMnJ56jnrVudjN5Ve71pzVVvjSrdHiX6LY0svKBDwdZWHMEddoCT&#10;86oXWGoRN795feeTbDTywteQPEd2Bn0ronscdhzbfoez25bSbVp6O/dXpkk901c7u4kpLbSj76WE&#10;qJUocbsAHg1pwMDRqqlQmk1Ch1XQlwfk3eSovqaEFhZQygqJbdWnlTi/VCAOnQmmm63OPMtsm73i&#10;Q5FtCQENx0pPfzT5ZCfEd33W08etbdwuERmLbnC9HQGo7rw4Ab95xQzjOVYFNusH23b/ANye6UmE&#10;2G2gVpCsqGVKxnIJ6fKrTKkNX8VmvPhi0w3DV+sH4y49gtNg0nAKfCLulUmQoeqm2iEo+RUTTK9q&#10;7tUtDUaRLgaW13Ba6woaHIUgjH3N5Ukkehp5nWP29zemO638UK3ZrCBpruXfE7Kax6KwK2fV4eqy&#10;zlSArdonWFk7Uo10NhjOWXUUFQ9t07cUd2UnyCh0wf8AWIxg0426BIhLUza4/sjsfeyGX+q2zlTr&#10;Cz5rQSSlf3kmob2h297RV/0/2gW9JbnW+W3EnLT1kRHVbSlY88EjGaty8bbbqV6WzuLTjSH+c8uI&#10;VjOfUoXj8KxZ4GRGx3WvBKZWpAw/I+ok2+2PmNFZIQ4+yjLrjh57tv1V6qPSsLBo4XFlZQ2grCyO&#10;uRu88r6rPqRxT1ZrO2/DjwWFraQ22pAU2rxJ3HLiwfVRIGfTNRu6wHtYOPQUyn7ZpKOospjQXC07&#10;ciOFKccT4kNZ4CUkFWCScVVdCXOtx9lSGUNFdUk1HB0jaR7HdNX2S2PqcSHQ/NbQ4E+YAK8/nSmH&#10;YGJbpesl5av9tS2AsRZgUU/HIKknjyIFYx9C6KtsdUdnR9gDA4CXLe24o/3lAkn4k1DNW9iumpj5&#10;uejJCuz/AFUjmNLtDhbjuqH3Xmh4Sk9M4qbwIByFKPxXd0/PRJNjd7qPLfhK/SbX8BTA8gpPIUk/&#10;rDp50osd0uDywe/ZQykuFzOW3N/qM9QaQdn2qp/a7pORGurLcTWunnlRp8dPRaxxvA80rAx6c1Ib&#10;FMZZbbkSY28wnfZnE7QTscGUEk+aSCKoaHRyhoPs9FPe1pJebk5aER33UOTjLcALZcKQrBBGOOTx&#10;Unb7RGC6hDtnkIWpRbTsKCMjy3evPQVvvVxt9ymxGfZH/wCrKMhWEhHG3gg5rRZHoqYSUPSltrCi&#10;tPQFOeoyRyc1d1PZIWseE2g5upwXmvJsZzSN2dejJQ8IRG11KQ4ApQHQHIqu9Lz7LZg0mQ0pvvVd&#10;64nYoLKAnqMdATUt7XD3fZ6+oSlEypTDC921ZSlSxnxfhTAhMBu0JEpEZ6M4VMKWxkSEJSkkZV0x&#10;xUeW5xILOfmrOCG6SX8rVS3iQq53pyTtkpemvrU2wy2l3w9AnoTwMDk0jTAusaUtkQlojqw2EIS3&#10;3iefIbSfwJqlbd2g61cWtaJdnccw6tlpdqBztUcJUQoZO3zxnNZjtD1rFjLeajafKFKCVb1ylBR6&#10;42lzz56GsdnB8gjUSLK7FvG8RoEZsV/O6t43KbFjLt7sXuy054jKaClH03AnHT9WlMRlEV5aXoAC&#10;3hhhpqQvYU45KsHjHoetVFp7tC1fd7pEirs+l4DcwKxI7uShIbTnc57xyBg8D5VhM7V73CnPRnNO&#10;2e6xmlBr6wbky2Q5xkjBJAIB5HWpv9JyPJKOM4Y5OKtISm4wVvZVLeb91tTisfAJcSeD8MYpU1bF&#10;Px9ibc/C4O59LRUXMjO3bkHH7QNVhA7UrlG2Mt2azxkKbDvdC5upBVn3OWySr5nGK0I7clO3J5Ev&#10;QKZ0lKS1uYuSQEDrlH2RweOvWkHCsgdB9f8AZOdxjFcyxJXyKnNxnTjsZkBlxcE5YhSF4BChgEJP&#10;CtozwPFk9c1sv1ydtttZtQtEdxENJSl9rvEoQhzG5JcJ3BWD5nAFVy32zOPfYxdH3WKy+oufZXFp&#10;SyDwU7lIBIPn0p0XrBTMV1tWi7sw2rOVNXFlRORyRk45qy3Elib7TVTfn4850sdufin1JZfkBCba&#10;lLzy0JS802Q0GgNvd4zxx1I+dPVmmwbUwWnrWlptjew2wzJLeVcgY4IUPRWQRUKZ7SIa5sVY0xqS&#10;FGjpGGIcmO4AAPLcrzPWtr/bJcY0lC49nekMffiXd1CFqGedyG8oPHQjmmW5/IfcJGhrDZN/IqxI&#10;t5cUWW3XkMsuHKtr+/ulY4wlIz+ZpZ3rz/coFwAQv3U7Sk9fI59fQ1AWu2OOG1vWnS6UFO7vm5u6&#10;MAk9CHBu7znokitjfapcFW1E97SqPY/2ZSEoKvu92NhPzOBUJD7oV9Qr/wDQA1Ov6KfsWqVPl7mo&#10;jyXtwX35kDeADyfd8XyqQttPomAhZaWOndsDuykDPJ6c/EZqrrP2wS3m1uJ0y4+Vc5FzG7HQnBbA&#10;OKXxNcXzVXs0WNb40OQ+8W1l9JISjackrz04HAHJNUHwysfcnL4qGXiOIyPTEST8Eg7Upls9rY2h&#10;E6YhC1OMgKAYR13HnxK5zj05PSqW1Pe5OhL/ADVJlpExbe0yITm8OJUAAkEdUlJHwqztbaaXp8W1&#10;FpW5Mv7kV1x1Cm8OblDaUgHqkgkA9fLyqHyexi82abEl3RpC4z8Fcl92FtW4wogEAoOMEcZxyBkj&#10;pV3HdE081wOQ2WZxdSruwxnJl0L12jrLLSfFD3bQAoEJ3EjGM4OPSk9/jTY8qfJZfWsq7lxQQrAC&#10;kHKQAPuY/HjNS3Xlrl2CGxHnyXu7LKUt983tWcEhIWPvADlJ8888iojp7+oTWvrCOi7QWCt5Ud11&#10;SEKGNu1ahzjkfKt5jtXtdFl9VNLZeFuR7eJmm2Ztujhbjje1bRDjhBLpWnrwnAHTr61MouqpUzTc&#10;2PbtRXJ+AXO5jiSyIrPJ8lE8gdcDpULvS5Nz07bWVtsQ1wAlh1G9YcebCcsvKH6qQoJH6xGT0qKQ&#10;E3tdxFudkMKbDySgSMdwpROByrhOR51Vex0gIJUlAbqy7PaHO0R99laZV1REZUpU51skAgeHIKvG&#10;nPrTXMtDEO0NNr1GLcWmF+0CM0QtnKhwFDAx8AfwOKm+g032bc7i1p9qwpjdwGvae7VkZGDs3kJU&#10;Sc44x5Dypp1VoNcez6dmXGXDUzJSVONONfaBKUkqV4j15HkBkkVGI6FApTum5zs7uGqLdAdsCBDS&#10;+0XrZOdl4CWmx9uXABlRWRwemfPiog49qi5Myra9fGrkwW+6bfB65G4KSPJX3OenNTrTV3tGnTDd&#10;iSbhOhSmHYDdvUrIcBUFKQEA+EE+uMU63WHfLfY57qdIu2GFcne7TPnuI7phxWfGevCsAA8AKx61&#10;eabppFoCrDRut5At8i3xNPxmLghSl+3z5fdlBaTyG0Hrnp8TUUjqlRb/AB0Ous9zC8X2LhWg7udu&#10;QOSSfP40+XGzxNCXpuNPh3Ny5rgqezIKRlwkbVHHCUdc5wabrQ+iLLuwaYVIMttpLjhcxtSojBCf&#10;MAjIPlVxrWgkgJ+u0pTpk3i13S4SYLLK2Vo290ghBSfMZ55PFO3Z1o6O81ft0Ztz+qON+NPuq2Eg&#10;/MHzqZ9n0Jd903fwWVd57a4h1HiUV7Up2JCh8vLpSuyWi52iLdHptnlMxlMrf7peEfDr5E0SZIYx&#10;xHMKcNNWVUjWkYw2Ru4ZWteFd6nGAMAnj1PSnX+hsdbnfNtsNfYhXdIxhKh1/Mc/nTrbXIrryEsR&#10;Hy8twKBYyFOJIOQfIKxgbvyFKHC5p4Ig/YW1RypCn85KtwGCeemMH0rg5PSGZ0ga0UkBpZo7PfZb&#10;Mp5WwNqwrCRjI9abR2ed459sUpR+ykfhn0q49NQntQWtbLUxt6VFUlBcmJ+zyOpQB1+Bp6V2dXWW&#10;7velxEs8bu6aKcjPkOmfnXR4vEDKAXFapha9moLn8aAS/OXGYWHO7/7cU4M9njHHClL/ANUCclR+&#10;NXk52WR25O+OuQnvFDepDf8A0/wpym6NjIDIZU4e6yH1SE53qPI2gHgAcfGtQ5gAtVRjklUexo5F&#10;uYZ7xLre8hJUTkEc/vqQQNFyGIvtsRhtppfh+3TgkDrz5ZqzXOzNV1jNvC7Ijo4UGVMJyOOME+dY&#10;NaHQ7bJL7syW6qL4cPOADgjokDBqi7PY7kd1O3HLXKB3TQb86Mz3jDH2v2m1KiSDjjIPFMXaRolq&#10;16ejRH2FMSe7W+hSOELPkCTny8qvefpBh+492r2lbCGsFS3SU8jzAxUL1hp5E23qbad9oZS3t7rx&#10;YIGDwSeOnNVhlO1BWHRAtNBVd2Z6SN1etqg0tqHHBS4nKs73PVPTPqfSrHOm4zFztsZqMl5DTxaV&#10;9nz555P/AG4rzs70xbHmJwbW+zDdIccYYcUdpwMHdnIBPJGeKsBNjg2iyrkxIrLe1spDpBJXnjOS&#10;TnNLLkucURMAG4VOaz0b9Y60XGajxrihKkPJjPBCEKWUK43Hr7oSB05PmarDtm03K09f7c2m3rtd&#10;okxVvRYDriVutKKkJdJ2khCVK5SjJwM+tdCXeyL0/OsVxfjNhhtRjSXFxkI7ph4gpznOVJWUnJ5w&#10;TVXfSYSj+l9maQz3P9Sxs2gc+0JBPHFaOHM5zg08lz/F4QMaR3W1UGughevtSML7tXfT0s7F9f0f&#10;3fiMCpJoTRJ1vYSJ19+p7DJu3s7ojQHHXH1AJKUuOAbEtlWAAvjPSo7rd7uta6mdeQ7sNwdU0vw7&#10;FK93ZnqD58eldIfRk7O0RuymBdXG3Rc5s5Uxouy3O52JVtQrus7CrCSQojNa+RK2Jllc9wfHdPLZ&#10;5BPluJXCU1eWGkSLVJQ24/GYUlhaXRuaWgdUbgCCnyKTiksJqXaLS4E2qTdWXZSnloaSQtgBRw7y&#10;MFG1R3JPOOR0qb6QiO3vUuo7ulTRS5MTESrOe8DDZCthPX7RRG74GnWwQJ9rtxGO77/JUrd0OeRn&#10;5cZrn5Mox812xwmvFArnDtH7Ko8/Tsq/yJ0GwuZKYFttuVlKiR4klHidkOK5wkY6DIxmotqLsEvt&#10;j0HaX3mpUyYXYkb2YJw7DefUodwEn9LyUnIPXcPSuyrXpVsSDIEW2tTikd1JRGSHgSecKxx8xzSf&#10;Vmj0XjSlyhLdlxZTL6J0SZHTuMZ9pYW06B5lKk8jzBNLHxUAgVsozw3awV84b5Fbj2uZHbkrcnMq&#10;UFAeEkJ4JHnzyCCPKiJDdj6gt9laSfrJNuVE3RJCAH3nsqG93OAjaoBR6gJIq1+13sluHZe9CuUq&#10;8RrxKvi5BQqM2QMpIccJSoee/PX1FVlp2xWiaueEp765i3SZCG3SlKCQkFW3dwpSUbilPXPnxXSi&#10;USR62FYMltk8NwoqP3OxvWNhbO9MmHI3+yS2s93JQ2di1pzzt3ZAPnirK+jFqO5aavWq3bUhpc96&#10;3MRmFP42IdceShskfeAKslPU4qP9od8Tq65XB5hTJttpgtxrclpWdsdWCkKxwFgDBA6HNZ9i1slX&#10;X+lDML/OkwmXmgjgqdbeStCc5G3JGN3lVPKlccAvl2/8/wAtMhcGTeyrx7ZdO3DTOubTp+FNYYV7&#10;Myy5J90zO971T7zruN25xxG04PAwOlV7p9nb/TY7NiDaspHx3IqadrFwTrPS9u1A0kr7paNi1r3K&#10;ShTgCmyOuUrznPmDjrUbgo51YP1rWRjpyCjNZ3BM12fjeI4U4Ehw7ELmvSI1M3er/wBlAbbdLJZL&#10;lepd7tT91ZDBaaSxJMcocUobXCsDOE4Jxg56YpVpe1yNQxpLcRrDlykBpUgMFtpqOg7lOvEDwJCl&#10;DJx5YpivzCFx7slfuF5pXvY4CjmnaNrrVHZPqrS9y0xIebnWeGkvBvJQ/wB6d7jTqeikqSQkg/Pr&#10;W3JtZHNS8JAfA1p/m1qa9tmiNOdmmoY9p03d0XdkW9tch9lCS3vcTwUKSSFbkgnjpx51IdR/RGTo&#10;3Rc7WKdXwJEGNZzPS6wFtF0LbB2nOQSd23jGTSO92u1drGttY3jScGLbLS/GYdEaWFthqY4gFamt&#10;oISEqSrjoeemaU6D7S7jFaZ0Xqx9hlFly3Ft1zIQy4o5GHVdF7QolAOE4IIyQKwJ+JCON2g6nM3c&#10;B71fBdHHExkznHkeSTXfsT1hpOzW7VF2cjLgsxIxkxzcGXJkdDwHd720JBwTjg9PWq8tGrpNraMA&#10;wFh1vKWP9z3Sp9BOU+NPqT1xird1hdWNV2nTeh7HOVe9W3J1MGQ4zsWlmG2vLSFuoALq+ASpRO1D&#10;YHnXXUS1mwot8FpCWY8SI1HYwMKUltIRu5GRkgmnOzmeE15Fh3yV2DEdJMXsdWy+fcv/AGQLVi93&#10;jRdzh6eKRvjGKokJx+kCin+PFJo2tdMq7m7BtSnyrKUpCCvIGAVJSoYPluIrvy6Imyu9QuQrue8Q&#10;juVO+/nruPTA9KiLHZ9pBua/J/oXabpPLhzJfjNtrcUfmAnrVcZ8P4m0tYYs3+V/FcVWrU9tbZZM&#10;t1vbBQt9mIvcO8fVlZXxkYTnakE+ppM/q2em8R0JAdyWlSUuKAZcacHiwDjGM4/DJNdu9qGjHNUW&#10;2ZbW9Fxn7VcrQtqN7Pa2i6Jh3JwXkkdxsOxYXghQCh1xTNbuyvS177OnIN80hbJ3aFpm3+yyWove&#10;IXPWhP2D4wRll0AYVjAIIOCKueswMbqKqyRSg6ey5LYuSE6XiNhZT3r3cd6VgqSypZAPXrt46edY&#10;xYqmJvdR7a/Dtw3pLW1SkgggIUCQcE88D8auG0dnWjLz7PH1ZHlWz61jrlMPtNBmY0ULDbzCYwKi&#10;8ApQUhWQrak5qqGtKOMXhmx3S5K0/d3ZD0dESTEdRLDaVANqUAcFS0kEEAjOfSrEUzHEsB35qq9r&#10;m70taX3XXnG4YSe6O1x91exvd5pHHJHn5CkF7cEOA57W3HekK+zZLW1xpaycAZ6g85wRziny6dl6&#10;oF8XZP6RqZhw4TMlaVlwbluKP2ZQMncCCcHlRI45qspsl68KYRvfZX7SEI79gBYUFe9kAEEY5TWg&#10;G+aqumaxKrvpuNb5j7CreUoaYU4p9B3E9MKI8jnPA6CovbLYmYgOKCUN7huUfuJB8RIHlipZMdvJ&#10;ibJlw+xuLCy2r2dB71IUUqGeqTkVEmo277JvvN7nCeni8sVZjFNJUPrDXclPoGgYV4uvcosNwjtl&#10;KVR3O4d2vtknLvi+7nAx55qSQtDsFtlB00hyYp1bXs0a394oqQcKwCcgDjJOAM1INRdjesez3TcK&#10;737VUkT7hDR7Pb2JTyXVNpTuUlRHhQlsYJ5wcjGTWFk7B7wrS7+oLxdXHXXFMqkwoExTkyKh85bW&#10;4lakhSFHgkKJCutYrOI4mS0SQyhzSaBB5kGiB8DsrpL42nU3kLWhGjpFvb76Xpx+1Mp9596LHCEf&#10;FRBJSPieKcZ2nZFnjd8+Yre55tpCVTYzYUpZwCSM4T5k+QrJvsT0n7E3eFXabPtqXQ1NS4tCS2nd&#10;hRwpzIWg4JSRgjNPqexPs/tkmS8iEblakfedlx2n2PIpVuOFJJ5CgcjODVrwCd7P1WIzj+I4exz3&#10;/CQbHx6qGWxLNibQzP1ZZpSHnl7Jbd1SoIPJCVpHITwQFevXGa03fUOn4ri1vait89EaMl1ERqQ4&#10;6JLyl7QjOMeEDJzxz5mp/pvQ3Zxe7t7NbLAmJ9VSS1JiTZqfbH1pTkJS0EkhrxBRXznGB60rk6W0&#10;Ncssx9NKg/ad01dAHlxnFZ5bCikpXkpPGMEpODkU4YpcdRP3VWT0kijd4YjcTzNNO3xVTx9baZnH&#10;bc3SwP8AXW2GtxTR4xjoefIg9Rgitl01xp1+CiM85dZi0yU7u6tiWRIYQoFSxuPhVgcp9R6GrQ1F&#10;p6w6W0jPbgaaYlXebJbW3NlMuLA2LC3FhGEgNoQkqKR1+OafFabskiZdIP1S9Efwl3294BxMtBPD&#10;iGvdaGRwkbTjFHgBB4//AEvEDDRNclTa9YWifd0SWoOqrhbVOpfSwUNoWpQBCQFhWAnnPAz5ZrG7&#10;9p9ltcn2YaIuq3k+JTUi671BPmSltJ2/j0qxZ+gpuHR/TuZbW1q3OGFb2Y7ivLxEOhJOPPGTTloq&#10;06S7NmXhY5n9ef8A86nyu5XIfHmkqLpwk85SOvnmpWQNcaIVPK9I/AYXM9o9ht9yVUzutWNTW1h6&#10;2aatMPbna+5e96wkjCkLQpOMHjqPIGvIOsrsp2N7BpzT7TNt3NJda72Sk707SoknxqHkAOTz0FWN&#10;ftK9l18eMm4WKC3MUSVSIkluMlR9SlCiP3U96Zuei9Lo2Wk262FKSG1MPhbuSOqllBOM+QIqwMZr&#10;eSzZPSy2W1hLvkB9bP5Kr7bbO0S+tQLVbbdaE9z3jraRBSh1a0jJU73hBUfFuBIxnnnFNMfTmo7L&#10;c0RtS242/wBuC4PfLbKGVLKSU+MZSpW4A5BOauNOsE3S4WuUuWYk+yd73F1lyC+ZZcQEqSlLLeSx&#10;wrwrwfEMcjNOd21tZdVWWRCubUiKt5snuFtPuJQ4M7VtrCNpIOCCMEA4PnTTFQKjk41PMWsLWuHW&#10;nAkeY7j6KgrRbZlt0lbbpJUyWri5ILGx0FY7sgKC0j3eeRnqKlV1+07O7af1J8hP/MNNGr9Tz9QS&#10;dPszLa/DWzbHmky34yWTJQk8KASACAeAf306zHd3ZylP+ruCj/xmkn+VQnkFmynVkh3cKMJtS34d&#10;imqkqCXJsm1JjtA7grbvSsc4JJUE56irCH0a7VbFMW+VIm3i8rb3mGwhPiP31qcWohDSTxuV1xwC&#10;ahukn1jU+lW5KHF21u9OO/ZqTgO92FH3vPaM/hVn3vtDj6Os31zqV6Ww/eMSg2HGC8+jq02hISSE&#10;pQR1wAST505jbWi6bJaGNgJ+Avc2aG3TbdRK6/RiYYnRu6uTSJjERc1caHBTt2hwBLe5fvKUN+FE&#10;AeHpS9nsd0i5BRDn+1SXpLSX40lhxDbTzZH6RKUpBStORlCiceRIpl0p9Iy0XSbJjJtVxYvF0dDE&#10;Zx2WyGR1QwhR2eAJ3ZKvMk+tTJ26zLXI01a1wEsvQJbbP9ZlqBO1tQc3JSjgEfPqKmDKNpM/IzoI&#10;hHI7Q8jY/AWT8AaHwtcqXaC5bJlwi70uLhuuMhe0eIpJGcfHFTXUlvh2uy2huHAUvuGIs6dOUoE9&#10;3JCdqAny2lK+fVQ8qjuuYnc6z1I2QE5nPnCVFSQCcjBOCRz1NWbavYHk2d+5Roj8G7aUjQm3JfeJ&#10;CJQU4EJStHuLUEkJKgU5HIxzUrl1zCZItRPb9V47brH2aak1VZ5EdWoXo0Zj6kvFtebSqNuJW2te&#10;OCQVBDiecjg0o7GmNQ6sk6s01Z2rbGalRHXJ8Z1e1xEhaC2VMqQkr2hQ9wEDxYJxSTTmgY8pzTFq&#10;QxDultcfuDin0d43OThpBcD4QTtUhYwnA67uoNMtrY1h2fdpouItEzeyppLzTK+49ojuHY0krRjJ&#10;WUgZ81DB5NMduFWdJGX+AHguq6vfba6+IUjsOq9Dv6KX2f3u2yU3uRCkJmXec2kFme2lXdJCj4wl&#10;IQlIIIAzjFWpHtr2s+z3Syb9cpNygi3x3HIbcRDJfISNqHnSvKkDHISBuwM1Ud47LZuuNYLu8a3X&#10;aJa5z6n5LFyioakNLzhaUjPiBIOOlWMRqJElDMSO82y2A20nuo6VBIGB5egpWsJ5LhuL8SxGf0WT&#10;AOuzuCWnyvl/spQ/cYWXUrivrCgEqQHGkBAT5JwrjFI5sa0SdmyJIjfte1N/n1zTA5G1aejk1Pyl&#10;No5/BFazbtRr8cqbLX6JFxV1+YRUrmPd+FcdGOHx3eRd/wDUn1rSsR13ayXHv7Mjd/zUmljGi+7z&#10;/ufKV/8AVj/BFRtNhvD7hWuTIHThdzf/AJEUf0Qmvklx7u+vJmSXP4qpBBL2QcjhW9yk/NTaNpR1&#10;t3vhCWlaM/pG3MbT1BykAg/Gq17QNEQdC3y2XaLE9itt0W5FmRActtLKeSjJyApBVx0BFPMDQwn+&#10;0oWIb62mi4lSkPKGdwHiyvpznikfanoFGlNDXGeGLfKTCnMMrcjRiy4ytSgN2VKJKSCQR8RSPY5o&#10;twW/wfKxIpmRwSE6tqskKg1xJlnu9wtb8fvFwXFMrO/xFaTgY8jkAH5Gpb2NXCVbNbxG4L7MCGtJ&#10;FxM1xLbLjPVW5SuCrPu586cntIXDVWoEOWuMQy5ETLky3BtaY2/ZrWo+eSkcdSTirDi6VjaftqmI&#10;UhKLepQHtTzLSnnHdgJK8pJ5PugdOlRh1r0jiWZjx4xjkIOoclt1VqiHD1Ldbi3cY0r27S8i3tkS&#10;G3ChbRyhOUpwMpUeB6dcVWfZppeyf0pZu+p5kZFkt0FctTanFnlJKQ2rYklBJAPPUfOrS1ZpWGdN&#10;XhE+ZL9mjW9UvcpSEbngnwJwkDjcQPxqBQNPfWPYBq64SUSYy2ALm0lhewTG/CyVK81JQ4Dx0BIp&#10;HtPMrl+GzxTRf0TsDpv+eRSazanny9IaWLNtl2eBaVupumoWEOJc7p5wqU0vu8KW2G9o9SSDxiol&#10;2mXG023XudNR22tMSW21RmywtAAxhW0rJV73XJ61bfa32Y3PRunrBal34PruVkYvs+3RUKS1aEoG&#10;wPPK5IjlCgnfySvqMYNU1q+E9bLfaDJgMfaQ/a2mJaVtuIZykJIT08fvBQJ3YJqILqjC8HcbFJr7&#10;IjsXpCJC3N4QlbGEkhCdo3YA9cGpPAWuRpq3q9xDcpbfd+aSpII5+QqPlSLi3bJBRsKVqR8kqQcc&#10;9Tg0+WJe/S8j9dEplf7iP8KRyyJi0t0tUu7Lb0zY9F3Rqayl6GuYpxK3XkI7qQnw48SVYQtJxnHB&#10;AzUja7T/AKrWoMQ5EJKEfZojTG3EFROTgoaKQenHxpF2LtsvWDUkV5CXFtTmnEhSQeHEHPXyympz&#10;Y7XDZvS5GyPhDjUttDSBj3gCCPX4Ujw9sfiBZWNn4+RxA4D2+0AN+6tTQ8eZD0xHmXt1927SgHPY&#10;X1AiGkjwpJSlOVHqR+FWHY0GCyhRex4f3/KomL8lUgF6Ou2rJztb3AL+NOka8Pv3pUVSk/oylpXB&#10;8WOOfjXByapJzI5e6QRMhgYxnIBTRtz29tC+A4Odo4OfOlUWGVBzaPxqLRLgZjxSkJjSEK8Q67uO&#10;TT7EvSmojrjy9gbSMk8ClDd7S7rZY2ENKfbQPGhXnwSfWn32QOblZ3Hj5A1EWr+mDIMh1bTiCn3W&#10;uu3GeKUP61aDaFxEPpQrb4y0cDPrVlrgwUVBKwuNhPr0MjORu/fXhtoQ0FuLQ0Pj0prg6xcmb0OI&#10;ytKtqVJRj/t8KUyHXHmFhxYX8Kst8Mi1Xp7eadW0Rltju3GnPkelC4iDIbXtz8uhpgZjpLB+zWnj&#10;7vlWLL0qO0hbby0gHgK5zT9uyT2t91JEthTq2QEjw7t23g4rJKi2nDaPTK/IivEXJiREU7sUweDn&#10;gk+opZDkolNOqQjogjbTwGlJa1sR+VrSMk1r9iOHF4938B8aWQXO8bWpfgX6UikTSt7uUo2qPujy&#10;VSuTQbSZnuHZakkIStSc4z0pSgd1v2p3KHlnyohWkJU+pxCEuk4yTzikEy6JiLdRt3LSdoOetQp+&#10;7kskOFxOFown+FRSbHU8+ttG5TRPJ8804Tr8ltpa3gGWW0lxSlHJA/xrZZrpbLyltLElpTy09CSl&#10;fTPKarSb7K5FbBZTIiyyvuBKP3ZrMWJhwhUrepfqOakT5bgAiTJbbKMJIV1AJwDimW7XNll1cZqS&#10;g7XNjr/Qtny2noc1T0MaLU/iEpFJsLLTg2pcStXuqTxxXh0yX/GXnSvn33MYpbGvLcW4MrXIizYi&#10;0++lWFhXxT0IrVernGQ4Vpkhe/8AUycVIE4pPJhXn3dqVFKfeD6iPyzWiDa701G3kpY/WSpalbfz&#10;NNs6+MOfY+0P7PvbUkEDHw86WsNM3W2+zIvs0I2jO5B6HyJNThoUZAC1mzSpG/fdA74uUII4J6f/&#10;ACKEQLsxKWt5xau8zvf2dPifwp0R2YQ5sbJdcJ48W4jcR0PHnWi/aWkKjIjP311rHkhJHljnnmnl&#10;hCQOBNJhXDlNyfbNirlt5iNcnwk4LiwOh9BTzEk6suTvcxYyIrf3miAhBGOc5NQ2JBTpu4tlh2c/&#10;g4StpRSkg+9kZ4+dTWHAscmY2laXmELAc/zjKR8M00NtTu2FpKFIkpUw8GTOSMKcaT4FD9U56jyN&#10;RK6vLtDakqSuPGZKh7McLDOejfqpCvukdCad79qJFkgxYqHYUptN0MVxRUApLZ5Cx+YqJah1VanL&#10;kUGWwp5CFNpc7wZznnz68cVJopRsNpVoK9Ituv23Xoyo3fQFo7jvQT5Hqfl0qw29cvBzYq3p2eL3&#10;HBn4DFUjYtQWqPruwSpLzAtinlMPrkupykKSRv48gTVsSNZ6GYbX7NPgScfdZGTxSyB0fJJpY425&#10;Su36i+1H2RaX+qrBz8Kcy2t+P35DRWc+nTP8ar46usCG23oUNLL3+tePHT9X5+VK0a0lOQh38IPM&#10;qV1iqKePjnzqm2U37akMI/Cqp+nV/wCDDrXw+cHnj/y1ivkxX1d+nFMQn6MGsUAFPfCFgHgjE1g9&#10;Pwr5RV0PD/7R+KyMsU8fD9190mFhJ4pQUpc64poQtWeKUIkKR7xrMV7SlikJCsAnJ+Nebe5VlRKh&#10;86TtyApwE9KzkS0oxs8RoTFsibM4QjYhP47aSzp4dhkto7xDmfF644NbGnNrYcaTtdVnI3UgfkSX&#10;ITCke+EblD4k0lJ4KbrPbnpEvuChOHAe73K96tGruxyLrCK0mVcnLUtjxJS1uIJ8wR0P40m1Dp6R&#10;qKHk3H6vdb8SFITg5/MVH4ll15bd/s2p2Xo5++tpQUPiCSR+6o6U4Npmkdj2q7Q88rTmqGrft5KE&#10;RlNFeOhKRkUlh9nnakl16ZDYt0qSr9K+89gK+Ox0YB+VTbTl+7ZIjXtLVpi6hgo8JIwhxzHmFHHP&#10;7qcZGv8AUEhD0XUWhNSwog8W1mF7TvPmd6VcD8KaLVjUoJI0t2r3eEzGu+kGJ7KPEhyE62VgDyAK&#10;gCDTTHsnaJp32iHG0qBAWoqTb562FLTnkhKyrdjPQZqXDVYjQVrg22/2tDSt3sz8d9JcHmNyQccd&#10;BTZJ7YdJogs9+JNuWiTtdYkocXIKPNZGMn86kY4joonau6iL7msIPcvJ7L3E7P0jsRKVBw5xnIPG&#10;KpHVt7u9v1Pcm5K5keYmZ3zfeOKT3aCkABA8hyrketdMq7ZtNWq2zmbffpa1vtKaZbkMusbwfIE8&#10;Z/fXK3aDO9t1hKOcqbShohOfAoDlOTzwf35rfxmksstrdYU8xdLpPZbLXri+2YBES5SIu39TCh+A&#10;Ip6i9uesbYVbbohz/h4yFj+FQgE/jSWWpDTZ3rT41D3uPOr0jGPFOFqu17mG2ldY9hOvJmvrRdJO&#10;pLpb4648pDMZKEpYKgU5UevPOBTrqbtXtemEyrbYmV3G4oUUma8MNJV6pH3seXlXJbEy6NNxGI0h&#10;bLGFubEoB5KuT+4VJtJytQ3S5IjOSR7Nu7txRiFw5PRICeST6CuXnw2CUvGw7LaincWBpKmLaPaF&#10;rceckOvrJKnVq3kknJNbpN3jWqxXOMuS6h51CC36bs55+QA/Ot0+A7YVz/ap1sbMFltx1913YySs&#10;eFIzyVn9XrUfbn226SIb01yLKYS7ucbZfA3DHTPlz/Coq3ATxGXtLh0T92L6MZ7Qtc5uqRPs9ohO&#10;3KcJAO1aUgkIPwUspH512RqXScC/yezS2OojtGKWAhmKnu+7TsKlpSB0SQMHyrlTs41vF0sqU1aU&#10;pbgXJIjXdjKXQtnflBSScpIGcjzrtJu6WO9doVjuMGZaZYaaUEuMSkF3u+64TsznqatPjJaGnlYV&#10;U7H5FOuo9Mx7ZZZ7ltfnxpQay13LpIBJAGN2R51Q+j+yTS2r7NLu98bub91kXCUDL9sUHShDhSnJ&#10;8zx1rovUl2RdbHOjwP6zJCUqVGbwV4znkA8dKrjQGlbnZtG2aHcbe+xdCyt5+OtPiSpTilHP5ir+&#10;NGwT+zypZM7n+FZ7qpe1Ls4tPZ/pf6zsl4vbEky0MJadllSNpBKumORgU96P7MNT3HTdsujHaHdI&#10;D81gO+zup71CQegBJyeMVh9JNt5rT1li+zP+KS6+r7JRxhOADgfGrEsrSrfZrXDC1bY8Rlv8kCtE&#10;MGo0VXsiGyN1VnbDbta6Xg2Cxz9bIvsK/S0sFgxA0obFpOc/Mirbt9yvN80q+5cLL7dOguOwX3I+&#10;UtuqbGApJCgeRtycdQarntSeVde23swtZcQ4qK6H19CBuc64/u1fmhW0RdI9/v8AA5LkvbuvJdV+&#10;dZeRGZCQFfgdpja5RJOtJ2ltMNXCXaJYebZUpbCUq2qGCVDdg+fmajFr7QdSSrPFmp7NL05CkNJd&#10;jvR5SV5QrkEDg1Z3aU9MT2eakcRGcKBbJBbb2krWstkJ4HPU9Ki+nnJVisVmhJLzPs8KOjBUU8hC&#10;cjHzzSY2OSNLnXXlSSaZjfaDbUHvfbjarYpuNd9Oahs8hY3ht6OBuAOMjnkZ44pmc7c9LDxqNzi/&#10;/DEFYH51v7TbkvUH0idERFuKIjMxl/IqcUs9f7Iq+ZeoWpMsNOMIdCl/eaSRyfiKn9WtNdKxoBI5&#10;qiOxbXFnu/btqG5wLgkRZ1oZDi1fZhchKjkYV57U5qxkXiMoXwLXvQ8pC0obdbyQHc5GD5JPWqZ0&#10;npdjWXan2iTGw0w2nUsZhstJSjb5EJHTOARj0Jqd637H7HcdaT32YxjrbjrXuO0hSk7UJGwAcDJ+&#10;ZrLyBpI8v1CuAfcK1W4SJd0SmNtQyYaTul+PxKJxgccgU7R7LOa94Q17fs04ynjrnzAqK6Y02myN&#10;u2qOFTWYTTTLbu8ZaGzODuySc8mpOzHQveW4Dja3cBtSeUbgD4iAfWliY03qH8+ijLi3kob21sPD&#10;ScGN7M2tcm6sKUhrphOSc8fvqNWvT6Z92sVmfhhtwuOPy3QvgspBJSMcknIGade1FyTZpul4SpM6&#10;VIkPLdXI3AbEpSArw9AOenyrVoiTCVe50l68FySAWksur8fdkAnakjPXHIpkpuUN7Ur8DdMBd3v9&#10;lSn0iOyvQPZFpKa7Yo1ya1bJirfgRH5m9kBLqEqJGPF73Azzj4VyY7rDVLsDb7DEQ2lQVhMc7umM&#10;9a7Q7TbjG112o6hhh5Kno0VFvtylDcEtsEKkLHxLjm3+6ajFp0lbJv1jE9mQpthhSHAsbdhJwFFR&#10;6nPlTpOIOgfpA2UbMISNDid1yjZ+1vUNqd+ztsKRsaUw2txKstoJ5COfDnJ6U4Su2vUbvZ99SmBF&#10;atMS4e1hnaSpT6xgqLhGegxiujbR2SWpyTZI0uAhXfuLcV4hhSByE4T60i152Vw2o9wskC2DYZTT&#10;i2mlhZ2jOVDn0PAq0zicT9iKUTsFw90rmqF2lXiU624uzolJR93epPPzxW1ntWNqfcUNLoS66o5c&#10;ExeRzzjiul2tFWS0uOxmbUrYlwNpDnmkjlRA8wai2ruzSJcrjLQ1akOMsp79C08jaOMkeVRM4tC9&#10;+ilJ/pz2s1A2qr0jr66651bFt1p01GdmL3FplyZ3aQlI3KypQwBgcmrrt0LXjtyenrsWnbfJjKQ7&#10;3S72hwK6FOE7emPnUW7LdLwYeuoL7cEsrSw8d4P7Ow/IeKrvY0Kz/TiQtC+5jW4KRJf2gtZQjG3P&#10;41dmmZoJKrQB8b7aoRdGNWaunMxlRIDUZt9WY0WS0kK3ArUkOBAJ/HoKQP8AZ0WHX22bY1GjPbG3&#10;E9735R0UAFBIwSR5eVXtA7P2J0WY04h5l5tKXCo8Y4G1Q9MinewaYZj251TKTnv197OcSduwKwnP&#10;r1rlSYnk6Qui8eZoFHl5KgWrD9YBdr2s2ncwp1b0ttwjCBnGOpV6AetL19mBTabUgXyM48/lURtq&#10;K4t1G1WFKUCQBz0610RqPR8d64WWPHi94UupLr8fGEJ2kDOfI+tQvSljE3UVwYVFcLUBqQ2HdpWU&#10;Eunk+hxzUgxMdjSaNjz6px4llPdW1HyVcI7EHEOD2i7PF7u1OBxcRKUAjyI3etOkrsgf0bZV3l7V&#10;TUZpTW0mYgoSkkYykJJOeeB51ffszNttri5LWXG1JSXFRlL8BII4HGPifxqivpC9qOnbppNblhQ5&#10;c57bak/Wjh7uPGQCEkpQffXk8cYzSmFj28t1mTy173RQXTGpdLaLkyrxMusm/XxWY6Fv7UIUjIwR&#10;17sJIGSeefOpRrLtERIi9zHgZuKQlbTzZLrDwPB7tQHI6ghWM1R2lbZd9bWubdBbDJhWtYYceOEu&#10;btpIPi6qAPIPrUoE+RbNMx5Epl2EyJjbbLjbiu5CkgnaRgA45OB8c1VABeGPG6qDJeAS3kovqOwX&#10;DUU5UZyFcZyYZDbCXWdvdNqTkZ58jkJHnSuw9lGq7VPE5emp6Le6UfZbG97yU+LG5StqUkgFXHAG&#10;Kltsivwbg5Khz7lcmFuoXJjSEpCJaQNxAdHuHn4kAdBUsvWsnLmhy3qmXC1QG0hxNsUWw+2g85Rx&#10;4hx1BOc810QeGtACzwxhtzio5qV28zIz0/UNngRPaWRb25JUgtvgklKRtOSRlQJAxyPMCqcv10lR&#10;IhYehMyXnkBPtJ5yhI2jKh5gAc9almrdSQNRd33N0uMy7vsraDKmUpShpKsobSnGM8AqXxnFQm7S&#10;L29JZZWhTKQkHD6dyGnMcqAHhJIxgHpioWhzn2OSrvc2qC2xrvi2vsolvW2G2UNyZM4qCCr3ghKO&#10;qz5pH4nFO939ovh09bbe8u7FEYR4yVJK3XkDK/GD1+Q6AYqtbxIZeD8VcOTeltrIZkuySAqSvqop&#10;/VwD09OuKLHLvMdyMS1NkLiLCmUocUHEtJ5cQlWRwQatNhF2FANR6qfJtV50VeZE1wMsXSOnKWkK&#10;SeCnrtOeMZGOvFSCx9s1zetUm0yr44uyORAhcRyKXwjdnd3a1AlCh6nOAeMYqT2rQVj1PaI627Bq&#10;o3tlJWZK5LRQkKBO8rVwEgHqfjVRTrmu2agkRwWn4qlpHfvgELH63h4OCKUC06nNXl4Ei+rubrTc&#10;+4wPYURW1r3OnduyNyj1BA69PWlGoLW3AU5NTHNtZS5GO119RccwE5QdgKUgkEAmsbnqK6yLxHQu&#10;fFjRj+iStshCEjlICR1yfI+tKbXHudskb0FyYy/J9qedfZDSVbk4LagVcoHwHUZFKdbOQStNq4ew&#10;qMh1m5O9yrvnpkhbK+SltKnBnJJyTgAD50/dp1ymQdMylsNKkpcUGJDik5UlJ6EDzo7BYrL1uuPs&#10;0lMxlDRdYUwolG5TitwAI5wrj40r1w6iy6alBcPvluyUttJVjZv6gn0FcrnTutzW9Quqjxw7Hsno&#10;ufpMg97MjJL4W/hKvawPsVJ8SVeHBBKRwPKtsR2Vce5jd+3bbdJUfaQ94sYOQUHy4IHPXzrW28j2&#10;WUZEZn2ISW232HHdrrSyFEqQeSUp+PnilK1CHCkrhKS9apJC+8WPtcrIC3Ak5PonI4GRXKvjDRY5&#10;/wAH1WGRSl2jLqdPKU68ju0K7ptlxHIwUHkpznxEZIFdDWN1N6s7feJ7kBQSjvMcgDOeOvw+dcfx&#10;b5N9sEj2cwwHUNtvrHeJZbSeMZGAOoyepJrpnsk9uZ0w0mY53UhSlKUw68F90nOAkY4HGDx61oYJ&#10;lDtNilrYkmoaVNhAdakBYT/xeennUV1ncbPZ2H5F1eVvyChhvgrOOB+6pDqnU7WjLO6/3y3A4k43&#10;kYzjp8K5v1TqCVcYa5t2QJWV98lTZ4ZHITx645HnTM7ixx3iGMW7r5WpZpWwjzTjK1hc7q4/Hdb3&#10;251XibQsb2htyk5B5APWlWm9cz1PoTLeWYDylB7c2N7Zxwc9MYxVSStVJnO7MSmPc2vNlALis4xg&#10;eWDkn0FCdUOIhgOtrSqRlEdbDvB2eHDiMZwrgAjpWKMHOc8Su58+f+/8pZDco6rJXZlwt/ftvyEI&#10;ceyhI8PQ8Yzj1qIXFCHYu3xMrQlafF6444rHssvT150r/uitwP7EeFMnkDaCEkZGOMU7XhUWIhRd&#10;dTsWCNveJz06HnpXcQkmNrzzW+02FGOyqzSYOn7g4gd2++7lPkFD5elSe9XuPZLbHVPU1GeCvuKy&#10;No6kUwW7WTVjEmQhktOIw3uaUSnbj9U+QqpdX6veudyZkSN9yddX3jLeMoRtJygpxyFdaw87jDY5&#10;DDDu/r2H+6qyS+GNPVSnVHa+3qe6TLaEoVbZS/Y3XEZO5RACQPMkZBPy+FV/27Xhd91LpNUnmSza&#10;Wo7/AJfaolbFdfinP407Qbaq3pbuVxVhIUl72NLqQG9gGTsAySevkBwKgeuNQnVevJS46NkNl2Kl&#10;hPOQHXgtQ5+NbXo3nDLlfHzIF3zH6Ll+MTH1Y31I/NR2TppzWvbKi0qLjdul39LD0hsjLYWvBIB8&#10;9vGa6r7SO1Cw9kTjljhyHYTCmlW1kR2e8MOM2QC6kHgr42pz1UrJ6VzzoB/b22WaQytOyPqMLmo+&#10;+hAWopWBjkYB+WKmnZ/rF/tS7UNRanMBydcg7i2hMETjCaKztcaaJCC7jGFukJRlRwSRXazjxSNQ&#10;9kKDhbhFAdHvEqex+3mdHtcdNi7ItRM6dhNpRHeUopWWxzuPg5J5JIzkk81YnZ52zaa7WIbxtzj7&#10;dwheKRbJKQh5kZwSU/fT1GR088U3Jm3WTqRFq+t9fwdQpbLrft7kbY9tGSptop7t0DPiQlQIHNVT&#10;20OXrTV/tetnrGxYNc2Zbb0uVBdT7PdoaiUd4UDkLChsWnnAUOowaoyRRSmiNyt7xJYvaJ2XTLEh&#10;t3YhEOTHR93AA4rbfmlsQ320LRGQ43tVlJB5pF7fc3mWbih9qLHcbQpmOFJUXNyQrAwN3APoKTMy&#10;51zd7mUkOBefcZIPHJSApQyr49K5x8YaTS3mOtVV9MC1w2ezixuId7y4ouwZilKshAcaKVJA9CMH&#10;8K5y7VuyWX2e9qsCA7ZIF1ZRCTLRa2Fulte4d3hBVla1hXiPQfICujPpIomXPUPZdp91nY5LvPef&#10;bY3KAUgArCfLGabfpZ3l/S6LFqi2TyzqGNJftzTzCcoU28khxtaT0T0IP61dBDkGFkbK95c7lY4e&#10;98vUUuJXX125NyiM+NlwLQrw+QJwr881Nuwq6QId5vEWZA+su/ifZNd/3KfAkqUCrBPPGABycUyT&#10;I9ujQLpGgNyjttzBkmaPGmQCe9SP2cninvsITZIt9uM69zPYPZGkuR5SXVNutuZ95BTzux8Dx1rU&#10;4podw6TxGkiuQu/tuubjP9X5qzNWutlEyO641BkX6Mxc2Yb5SgF1PgeDaR0VtSk481BXrTTbU7Hd&#10;VpOcm0rPP92icZlw0aJUqJ9aMuXoXGFd07FO9zvCU96n3kEJzwMYBGRzmtkVW6bqwetndP4cVlcB&#10;aIsZ7bsg0fkAPjyob77LnvSIa5Ij/OYVXaga7xqan9eQyn81gfzq8dG9m8aQ/I1JcZNkuEWe45Hj&#10;wpaXHvZtoDe9aUEArGOEK4GQaqi2d8rUkhDNkYvfh7xSXXFAspQApS0gEZIHPrxUh7N7nd7XqHU/&#10;+6PsdrnKeU3nYTvBAWoA+6dpBHQ9DT+PHJbiPdjPDXDc9duy0eCtBiaSOnP6KxYlucbnSIcQLW0o&#10;KElwqQkKQUbUqwAAkJAwEjoM/Gmu9acj6st7C7ha0zWwEsMXFqQG9qiPCkrPO3H3TkDyrXG1SzBj&#10;vo9oYfWobGlttKLqiU4WEeRXxk5/axT43rOFJIkSCu1h3aHVNxg6txRQQ2lLPRIIA5+Jya8iLs+N&#10;/jC9XcXz/n7LswyMtopz7MtHxND3ti5Wlxq15CUJdfIecSscrBXnO3AI8IHOM1e2rLkx7ZEkS1rk&#10;yygPIeYCuQTxu5529APLNc5xoc+NbXZEVl989w1NkLYYKUNhw7G215HJ3AnPAPxxXWdvszT1it0e&#10;7txBIEJLxedYCikjhWPXJ9a0cDJyZpH+sv1dr5rWw2tbsQo6q5Bx1C56mShK/s0NyU4xjOVZPXPp&#10;ROvFvkQUJeeWuT/vY3Dkn3cfgOKc9Lv6ftsiSLzbpjaJK97YmwWi22AMHYUAnb0UT8aVrvsWO/NX&#10;amm/Y1OK7l1R91YGARx4R05FdBK4thLwd1sDSXVSQwZWLdM+rpneJiIC3kOdFeoPmD/OvL1oW36g&#10;atzyxJF3Y2tR5EGYWn20HBUjvBjwHklByDxUjZuinJ2ZIbiPNNJ+2UNxyUDxE/H1+VIBvi3GWy80&#10;ScgsiOglJSQMgE87uOvxr5z4r6RcUyMii8xFnIAn5jbmP58dCPGiq3DYqqtdRGOzDVNy1fKZdvtx&#10;TpaQ1GduC0KBXHdBcaAACUktlKsAZISrrVF6G7S7j9JLtCZmalgQrfeLJbXZNvlWVS2ZCVFTe0pV&#10;u8OwZIx+seK6m1rpS264sqbTd7dLmsNNiQ2JKAnwb8KIdBBQQD7wyevUVRcD6PkfR1lv0TR1/l2Z&#10;y5Ha7NchtSJQjZO5hDpwpIPkRgk4zXtHoHkQ8QjOVlguyW+zqP8Aj0rtYO47hctxVjonBrPdO6rH&#10;SLWnrl20To79wnSQm6SXpUdtTrz0lxhADKwUglxXed4cg+h4pHojTMW4XeVqPU84WrTlrUtwwWXg&#10;qbKdOSWmUAkhShgKUeEAkk5pp7Jo+lNIXu4XvXFznWCRb33I31UuOsLluEklOxBBbwjGc+EmpX2g&#10;ah0xqTWGm7VYLlCi2Sbb0RozjsRMZthW5Slh5achRWdni+QVjFe1Nk/CNq6rjMoaYzIG6j2UM7UV&#10;xpMbTCI0BUCTFlKZcTyWz3jnfJCVH3uF4+QqqVurjynVN8LbdUU/ML4roKNp5zVunr7JlNpEuLGD&#10;0Le4D3bbCsqeB6FTndlOR90ADrVAvo724Oto+9JUP+Uas45c6Mh3Yqi2dri4MBBaRe23K9u67he1&#10;xEnaU1S/r2zPOz7HZYwalTnUFpSCe8S4jaPC4pwI2oI8setRDUf0j+zftbtjnfIkWnUzsXummpyO&#10;5j5394GkPI4B3jgrABCiCehqKfSAnQ7hGstnYdUg3GOJMxDalHKEhBaSrI8RCtygfLNc9zNFzkyE&#10;tRWvbW1J3bmyAraPNQPSuFg9CuHsyPWYnOaQbbTtm7CwB2Nbraw+K5GZi3KwC7G47Gr/AFXTSbFL&#10;1O5c7rZmnY1qU0zDmQPrFhTjcd37NKyNu9QQ6oZWRwlXJPWm3UPZbqbU2kw3db245bIrDj7zEh4F&#10;3vWEFK0qUkbSApHmM9PnUz7NOx3UOvvo3SNOyL801qAslcW2ONNuPJjBW5tneMOI3nodyk4IBApq&#10;7L7HcLbZFabsUeFrKyie/bNSJnTlQnITrjeT3aVjckgbhuwQSnkcAnf4bxTDmnmwi+3MNEb2LG13&#10;zB7hcvxnhuYyFmViOGxBNgUQDvXYgKM9n+pdL69vgtlnEwT1N5RMuLq0SJQAG4peT4wsYzgnoMfC&#10;pRp7s/ujlptsNSYN3ksSX2Gpsie/HU2kOqHiAyCOT4gM8nijs87Bk9n2plXNq4oTsacaiOy5Dby4&#10;wUCkqShAwpzaSApRABOcE8VaVpTDtXsiIgShqMkJbSVbiMfHzJ5JPmSa7CHGDm+0F5Jx3j7cCYsw&#10;JfEa+rG7q53vtVgjb4+Sgek+yO6zL2iTdvYmI0nb4UOuuOx2CspIb3KwSVDcSrk8UPdl0SM++ywz&#10;ESx3qiCYuD16kBXWrVhR40S6WN9a3/tozjrf2hI4fO3OBz51sucDL6zDh+AnO7JOf3Vcix4rpy5T&#10;iPFM6RgdAaG2wB5EWNuX87qpv9i1gt8qYT/YjgfxJoa7MIycZfV+DaP5irHMeYjrAkD5MLP8q1ll&#10;/wD8gl//AFqv/CrBxoRyK5o8R4o/nf0/2UPZ7Mrc2QS46f7IQP4CnBOh4DCcJVK/B0ipCgTGyD7D&#10;KA/4E/zratxaxhbK0n/fClP8TS+HCOoVc5HFn7jV8h+wUdZ0lDDfh9o/vvqP86R6gsca3W0Ro5dc&#10;uVxzGhRu/X41kYUvrwlCcqKugwPWpQ5MAaXvktxt2ftEyWAU/EEq601xE2uzyHZgmx5Ex1IbclzL&#10;uwt5SR93cV+FP7KQBUbvBqhSvYg4lr8WUSHTyaAd/ieQHfqq67bNIw7bYdPPxkO95GeVbw74juQW&#10;uE8n1Tn8agyd72hJLfXbKQdvQ57sj+VSzt41HJVcdPqYkWh+2neEIjyTLX7Rx76GzgHHCcn1qv2t&#10;T3aZaZi47Oe7cRu22ZtKOcjJK158vIVhThms6V6pwWDO9Tifke9ud76kmuSZZzDUi0LWQWZLD63+&#10;8dkBpBZ7n7RtIPVwj3ecnGB1pi7TNE3tiTp26mFFmW67WtlcOTZcqaWlobFJc9HknG8HzOam2gL5&#10;cL1qBlEpiMuBCcauktp62eDay4FA/Z5OeuMjHrS3tYuVzg9rt9d05ZXJGmrnLEq3M26E93LneJSS&#10;tlBT4Vk9cAZPwqJjeq9M4ZMYnaDzIP5/W9/oqk0rY1+3ie8EkRFBz2ZXCnFA9D6Dj512dpW7ytea&#10;dt2qLhJaU+8lcFsFQBa2KAWVk9XXCBn4AAedcbu35Zv8lcaA73zr4a9mc4wsnaUnHnmr/wCyC7wb&#10;dZdQWVdmuF7vNuluSO4iNIVESl1Ab2OFZ8PKc5SN2BwavRuDXArO9LcOTN4cS00R122B58yB91Uv&#10;b5bF23tn1ZHWMKEpDn/GZQo/xqQQosO/9mmiLN7SxAmS3Ed1Off7puOWnXWwXVEYS3ucGVdQR0xT&#10;T9INKP8AZXkqxJXvgwdy5zfduOqSwEle3J4O3jnPFPOkNMLu3Y69eY3taJ+mxJktqYS2W9oktnC+&#10;86HxYSEgkkgEYqGQVS1cB7YsaJuqwGtF99gPupF2Q3m/fXF1ne3wrlZ9Pxp0+XH3KbBlkqQMuJSS&#10;4okKKfLaeaiektVyO2/Xdhg6yaMvG8NvQ1GO4loJK0tHbwUBYCskE/GrlbuNs7Ptcpix9FXbT9k1&#10;Fao7TcZ9DSlLksJV3ne7Uq5UheVZGc/CmzStph2i/wAedprQ8u12eA3I7tb0pPtEqS6AkuBS0Z7p&#10;CBtSnA5JNNAJofULj8/LjgmyZwGtdpqOSxyINi756u3z5KxpCAHFPHIT4QftD5etNzDaDMLiF9V5&#10;8WTnFI0Sr7Jd3izO7P8AfLkE5/JutyX74zjfY44x/wDlN3n8k1eIo2AvDhhbHVOy/wDuT04M+qvk&#10;lRFIX4iT91xX4EVrckXuYOLfbmEfqmTIc/mK1NxLwfB3Fl/863JWf/1oqUF3ZRNw4gbOQ0V8T+TU&#10;5xmVtY2pcH7WB0rYWQfA4SV7j1AFNYs99/11oa/4OE6f4u1qVp+6unmbb0n1Tak/zVUzTJ/iovVs&#10;frkt+jv2T5py2COmUmQy8tC2e7XsUkFaSTkAHz+Iqqe3mdeItgilWi7oxpuHdRImTZ8tLrcklIDb&#10;LvdE7MYOCTnn1qds2a7xm9gvbSUf71bWBz8zk07I03M1d2bdo+lJM1ycq5Wn2+KChDe2RHUFggJA&#10;6iquU1+gkhd/6MZmDj5rIy8PcdgaIokHle3ZUfbpN67IxEk6nt63NJ3yGsoRbnw6IiXSFhJOeowD&#10;tUeR55zUsf1roWQ1CmNajiBtna6Www4HcnAIUnbyQBxTn2SXO5an7LbI+i+3JpCGlQXoaFNhKdhx&#10;tIKeQUkdaE9hGk3zvMZwPbtysvFI+PA4qtFBKd21Sv8AGeMcKfkGPMLxI0kHTyr5qF6hvkvtkmmz&#10;6Zhu2/TCFo9tuzzCgHCnoScHAzyEZJJxnpVhyrDBl6PVabfI7hiLEchtb8lK21Jw624PNK+p8wrB&#10;HIpwc0SqPaxBiXq7tQm0FLURiepDKOPJKSBUYkdpiLrf5Vt0Rp5zVjvszCZT6nO4isuhoJX4j7xy&#10;D4s8nPWniPwyRLvaojKfxLwxwMlohINGhz5lxJo9RXySSydp9pYg6xla+0UdTagtVntVtZgvurjq&#10;EVo7VqW6n3UKSpCjnwr4qH/SA7S3u26No263x2HZUW9iU0q1xrctgw4+8d0y24TiTlIHiSAEkmpj&#10;rq/Xa0XDs01jrXsxm6eYtzaYT9+gSQ4xcYYylO4KSpBdbJyA5wQMY6V79MzQi2tNW3Wy7xL1tEuk&#10;5lm2X87GW4kQtE+yFlACE5V4gtPUgggYrLPvL3+J0jmt8Rwsj9Oi58sU8XGRIbQkssj3En7uOn40&#10;76Zc/wByrkj0Ug/kqo7p1OJzo9zLaTt2nPz/AHVJdPM9w7cmXtqtyCtO1WcHOR8jTnC6XNZIDJqC&#10;t36ONjuWo9Qapg22MmZthsSFIU4lAACyknn51ZE/TEzTF0jwbgw2y6+026H0rBBT3hHlwTkVV/0b&#10;pC43aVJHtT7CPq0rdQwrAdCXUkpX6pwrP4V0h20mNb7hpacvbsfjGPtV0Ue8QoD95qGV5LNHRZuD&#10;w+IcSGYL10Ph2UZ05NlzkqizJWxHPdb+ec8DPUU/RYLjHvl1Dgx3ZRzyD1qOtQh3ryQ9haVEpUE/&#10;tVLoNzYgFrvO9K0MKV4vyAA+NclI3cr3WN9tCWQZxcd6lDnKlLb9evNPNtQ5PZW84+2cqG5g9V/P&#10;0pj+vmA7Gy4i3ucqdUQCEjHJJ9ayYuVslNq7m8RHVr2/ZuL7pQUDwQfWq2kqZSOOuLK3vL9nZZYy&#10;lat2RzxhPxBB4rQzfbdBa2y1octvCVqUo5yD4QPX5UwXVlV4gd40ju0R8NuPodSErOcYA8z8aZGw&#10;iMzJL7KzOjbUtML4HXII8uaeG2kKkVy7RY8R0ptsFUa2oWkGc+hSUJAOdx46+QAFS+3yjNSJcZTL&#10;7DycrKHPCCT156fKq4ialjXRx9MhRiBlvb3ToOHXFHlAHlj1Nbo6ptqjsTkOJct2Nq0L4QgDpgee&#10;anaKUbhas1u8d0O7y1vWT0Of4VqZkG4LUGiF7P1ajFuaj3BhqRHbcQD4t+CN34mnBthUU5Qt5G//&#10;AFYp+o9QmaFLYzKlNLQ8jZjH41vavzNvH2aN/wDCo2uVOQ1xJkBavd3J4/IdaYLjqtqyydlwltsL&#10;427G1YyelKC4+6m+EOqnA1VMmBYdaVFSlXCduAR65o/pFBjOhyZKbyOre/8Awqr52ru+WhbV6U2t&#10;/wB37IqCj6EjgGtLsOazG9tcabuLhzkpyCpP63l+RpvhSu5lJ/Tb0VpM6ngXF5z2W5sHZ/o8KyP3&#10;VolpRLU44iQ0XiCnxZAz61XsHUKJjbq5kF5mU1nu22ACogdRn1+dO8W92ZalJlzlNOcJRGkAoyT8&#10;T1NOEbxzSFzL2S2XalwRKdVIZdbeSCsF8KUVDkKOfIHyFJESvq894V4f4c3jaQvA5Sk9UnHTNb3m&#10;7en3Ge/UfwxSUxm3fB7E4tv9nIH8aYWqYO2pbYy4klpDqnwcKy53hK3AOqRxUXv9wRFkH6uOUBe5&#10;XepONvwBqTKtMPu/83ls/JOQf30hlWNKvdZUd3HMceIfHmq5iCnaQm2zzH5EZqS4lDyENpZ7tHg3&#10;Ek7jx6cGp5ClW+LCa7llrOPvOZJ+NReHEVFaRHZSmP4iraqOOc/hTpHtskeMojuI/wCDwaa0aXJH&#10;b9UuduLfelaI7ST64/jQxdHF8F9htH6obxWghtrrFH91sq/Gt7MBE4foXUf2kbas2oyU5sTkJGDd&#10;Gmh6AVjItsZ1zvF3takf7wkH+IrS3ZGmevdJ6dCFGtbzYjKIbjd5/H/ooNkc1GBva8ds9mz/AFiZ&#10;Olo/VX/0CsJlu0xFaW8pmW3sx5qVx8qTuyWEIWpweylOPeHFRO4XORJ9rahNPTGm07W5sZ9OST6o&#10;6rSPTJqMAjkVNZPNS4P6Qtk3ZKdZTJkthxKXmRkg/wBocU3S0adYT9Ym0Qn2OR3wYbzjp6VE5N8f&#10;t+n1Ilt/W0Nlvcp/u8HcD4U4OSAD1+VKbXtvUoMsLbUUOguvtAEHCc8eWPhjyp/toFLG5/0Zufc7&#10;tOQDlKv6shoB1JxkZx1BHpWu29nVnuO+SzDt0VH3vZQrwn8R+FO83Rnfy3J1vedYmNK9obdwNiDj&#10;GCjyB9KROzZwuBaaCm2Gm0qWh/AW9jhagRwOaLcnaR0T9D0TaovvdyEKx7gxzSh+yWjwM9ws/wBl&#10;RHP5Uyou7ne/oVI3K+z7xe7jyAI86XC6PDqpSOviTuwB6k+VRmIONlNJcORVNfTZt7Df0a9XlLsx&#10;1TYhgB0bkI/rjHQ+VfLGvqT9M2eiV9GPWTbbjrm0wgo7vDn2xjyr5bVv4TdMR+KycknXv2/dfcZK&#10;w2P+xrxfKc0j+sozWe+8a/u9cV59ZtudPcrGctZLGlqbBKQD8+RW1yQChIUcu/AYFI2c7CU5Kj90&#10;GvHWlhA3KyPQnNMSJWiUnAAAChWv2pIZWVIxjz9aTtRXVAKHKfWla4wMIpUc5/dT01Mr7zrkH+ss&#10;tb+e77pRwoeRpBIjusW1ee9TubKvCr+FOkKxPQlhRd3qUo92hPKj8BnilJvVudS/GdiXBb7XgcZQ&#10;Gw4g+uCeR+NVn2VMxNj+vNOvW+JMYuympTLaELaS74kqHHKM5PPwpZA7Ub3NYIt8J9a0kAySy4kL&#10;/DgCmp7su0vfJi5DPcMSXD4xc4wR/wAtJ4psl9jjkd6S6i7tRsDLX1ZcnU4PyVwfypukqevqnu69&#10;od6akOC9SLqI+0BIiNKShCvwznPxpy71nUVuV3S0ObcbwtKVqT5+I9QfhVdK03quC8t+0XRUuajw&#10;vNF4Fb6fRSh9744poehaqdkuyHbRMtk0Iyl9h87XVDope0ckfKrLI/qonLLtDj2abEZYMLMmRIDC&#10;5LreW1pB6bBwleOAquSro4yu+XAw2e6je1Od0lOSAkKIHJ6n4mujO0rX91sNpiuXyxPqew4+Z1vy&#10;dxCMJK0HHAJHiA4rm9KSwyN3KgBn4nzrrIhUTQuVd7Uz1metOum9a3XSTsz6tRCksy2FMyWLlARK&#10;bWjHUBXKT+0CDTaHVk58PuYpIpwr7xCfB4Cn86eU5XPZtEaVM6ws6ohT9F/W0ETYci3r9qjPoBwo&#10;FCuWyTyOeKsDU2no9qtcS16UjJuENp7vGo8KTiSdw5ce5C9w/Z4qL6iuz3azp/T1jjMogM2dtEaB&#10;3jakFbYbGVOk+ZUFcDy5rRZbHqeXe2rTNbZZltICW1Q0ZQkDGMr6gYHXNeZcU4/BFO8B4tnNvfz+&#10;X6rWxYJZPZZ16pm1fGhWZy/W51LdxvzL8YxIaiotrykFSyV85GSOfOtcfQdsm68ZscA7V3BAkpVI&#10;b7ob9oLoIBPQ5wR1Aq0k2SXNfaY1JaV3i3NSyWRcQR4NhAy7720cq6+lMetdI6VtcvS+pWXZ1oXJ&#10;3tRLcp4SEJCQcK3DxAZwMH1qlh8ewsx4hBIe7pz6XW3wWwMKbGuSTkBzUSk6C07N17A0tHtKXnr1&#10;JbS3JJ3JSneEkpPXnB5rt5/sssj11n6ci2e3NRrfbGmGG22O7CVqWML3DxZAT1zXIvZq8+vt50lf&#10;lW1CrelSQ1EjrDrn2W7f4E8p8XIHnXYOhNdzL1dLzqp6xrtTMnDAZnvJCkoayAo+hPpXaBrA0W42&#10;ef0WCJHyF1BaO1bszstr0Q5Ot8cQVWq3PqLsOQtglISNoUUnx+Pnxc1BLTqvT+mrfZL5d7lq6222&#10;7xO7ZSl9xSy62kJdWRyoJKuU+VWFr/Uqrh2WarEOHJujU23hlhTOMuKXwdiSckJzkn4U2auugVb9&#10;AQBbbtBiM7G5e6Lla29gBAxnOVDJ+dWI3svUD8vsoZGvA0lVvYO1XWU27WC22jWE2WuRPEWQxPjN&#10;rW2hxw9z93klAyasaR2hTZkmSmBrazy2YG/6xU7b0gRwF7QVEdPFxjzpq05K0z/3SMhaO8hxrdbW&#10;322XmFJHtGCCo8cFKVHr607ovenm+z7W8p6NZlznZLqFQiwEd62hwd2HQOVZzuJq8HgAlNc26SVW&#10;s35+rrQ2bZpTUa55kKg3NhhTaktsIypRIzjxHHFP6+1y9aYtv/zM29MaNjvm0TS2G0933pxkeLjN&#10;N0qz2S19ouhI9tk2+NGYtEhl1qMtIbbDy0nIA6biVAZpRf7dAu8PtOS8thcZlmQlp1xSSApTIThP&#10;yCccetUZXSN3Yf5VqdjWFosfy6Ud01p+Rq/S1gv6e0DUdnm3R5yT7J9YpWlltwq2hIUnHCfM0+WS&#10;/wB2tk65afvVqut8egPK9nu7SUkSYu3chZxwVdRx50+aFPcaH07B/o0qTttrP3UY2hIznJyBzUQv&#10;cePEsOm5zF61DYJeqr45EYbjoQ6sqWCENKBOENoDaiCOgPNQ40shk1WpMiMBlV+X6KOu3rs9mdq1&#10;v1ZJ1DdLXMQyg/Vc62qTt2oKQCeo6kmrJVrnSTVyisjUTbMx1KHW2JLK0rcST4SBjkcZ+VQ4dn5u&#10;f0iL6yHXPZrVaEOqddGdylN7Wt363iBJHnik8+83lzs5c1+rUtku0lC1QYc1UVTTCmSFIWhAxkuq&#10;XhKTwPKtNr3i91QeyPaln2Y2Gz6PRcnZms9OzUXHUH1w47Ek5IQEqCEgK6q3H91WWxLgS7lOmm5W&#10;19am0NOFt0AKPeZBIPXgfnUbtHZLb29K6P0jLhxfaWrd3zxdjoWsKwkqPI6gkjNOL2jLRcNTru8m&#10;0QZLNtS1GZb7gYCSrOAOnHXnzrMnB1b/AM2VtpbtupLZYTTEqRO9oVFW+7sbUHQneAOCU+fnT5Dh&#10;OOzvHcJKnktjxABLfX0I58qgzXZhZ58a/TTao7TtwcWpJS+6gpRnA7vBwjJ5yKjOu9G22xWlExTc&#10;xhm222Q/OdbnvKdfGBtQoZ90KyeKcD4Z7pSGv67/AATx2t3ZnT2r9PvXK5RI22K8hL1wTsZKlqHB&#10;PQHw0k01qu1I1Su8W+4WO5+yWl1ySmG8QtvaN4KEkZVkgJOKrK0uwNUXTs7dS/dm9P3W6yZnsNyJ&#10;fAbYwEowoElJVlXPPFWRqHSMDUumrmmxsrhahYmyH4iorfcuBO3AbJOAEL4BHxquJNUuvrz3P+yt&#10;tGmHT0/3VR9ibb917SbvOe715+LaCl5bbfK3Xnt7gHxKln8qvy6GNCde3d0t3uPZkoWgEk9Nysjy&#10;zVCdgNg1ZpmXq+NqYO2+a9IYt6pBCHNhypawlSTgYynn4irAvQYdthe9qkyJAA/q76eXznAO4eVY&#10;eaHRvq7K1sdoe3bYJ8vVubWpLkJ1IMZkt7wgIIWQAQn4GmzTegki8X6aspcS+lCGkLwvI3gZx909&#10;aNLuxJTUxZgsIlNyGmMuMKdCs8rAIPlSm+ITChumOYkdz2ncksvL77bu58JPJPkDVMbHUnPH4VI7&#10;rpWyW4Pdw200614XNoxn5DoKqHWcW3puUxCWnmYCo6XFqyAjCeVJz5bq1an1zcoMJUIXJ15Tm/xu&#10;k7iNx5UMeQ8hmq/1tfUyrTKjyLmqS8Gku+LwBZ+OPh0+NObGJZgWCgpR/SiJcbSTsx0vrO79qCLl&#10;FsN3sekVRX1Oz2IJc37hltCO8HJKgOg/Gr+i9m+sPrK4d9fL+thxQLclMRkAhSsuDuinBJTxznkV&#10;zLbO092dNdsr9zaaulu7sIcmvTZCpe5GfuugApHUAAdK2v6jVI8Zu7atv2n9XtshRyPUuO11r9IA&#10;bRr+eS5thdq5hdTSdCancjO93qTViHiNjvtK4rWU446J6UwWfRmr7eXGLjqi8MW09e8ujLY56k8g&#10;fhVBsX2K837Mbm6uTtKu69gaKwMZO7KyQPjXlodmyrgW2pSpj7v2aI7VujqSDjPVQIUfjVQhg6H7&#10;fsrup3l/Pmr/AHNGSRHXKmaqlSSlf9WZk6lbbTtHlkKp0tOktBiW/cZF4gQ21PBSyxqLg4VlW4pX&#10;4iehz5VzsjVAj3JcOYuY3cmHSlTAgx2nEKScEEBo9KXOXu1RlPtd5fdpVuYLQOHQeVY+w8vjQ2Qs&#10;JAbfxTXsLqo18Ff8Nvs4E5cm4XjT7+6aVNKN1W6VtdAlSQohSeeh4rmv6RmqdNWi6Nx9Lx7cWVKw&#10;7GitKWXldQpRPhCeDhKemc0+HUD5hIRBY1JG71vfufdUobPVO1tIGenNVRq5RahSJcxLirip0Bo3&#10;A73jnJKkpPATg9fWoXT63ta5tLNyRoFmyktm1/ebZGiAyzEivq3qitNpUptwk4XjoeOMKzxSuZrS&#10;eIcBqRdDskOKl7GWkrW0vdsVuPxABAx6016D0wNUvolGexFlNyAgwXGHHFgAkblbeAM4zz0qztQ6&#10;M73VpWxBtttkW9lDrj7MpamwtSjtJSpOcnBHGetWHNiMnshVGMl0X0VcK1/dpQjF+Yp9u35CWQ6G&#10;wnPXwge90ySDTjcp1xvFlU4qU8lUcK72GXlPu9Rgp48KBzwPSpdpbsVW6+U3uFbWV/bBxqQ8Q+nw&#10;hwObAdpT4vCSecYpvtuiRY7w2zE1JHZtq2nw/cmm0vONkdcKztIV0CRkjBOc1ZeBVqPS5Qu/tokM&#10;RnbbckzJCk7nY/dBp7YCBtcJI3/2eDg9ajD67y1OXAtsdaYylBvwIz7wypYSfFtCcq/Crs7LNHRt&#10;c3qQ9Fcg21m0LbblSn1Fb8ptSVKUAhZwBwPdGQTzT/rq0tymokaLfrKVy2yylTkFmM6hCMHu0v78&#10;BR4GR1qaM7bBMERKi3Y/2bWDU8S6PXVTC7TYN8iJNUwES3kDPicUcgoJ42460l132cvLnxYrU2ay&#10;UFDjE5aUFK1HKlkowFJSMgA9MA1uS/btMqZtVmuTyGpsdRLV6fSFMyUKKlNKdQAClQAUkHzphvHa&#10;ANTh6c7JmOTGbUZFy9qfWohW7HcJWkYTxjg8ZoL3ONgUpHMA6KQfWb8XTDltbukhbPDPdNSVEPFa&#10;uSrbzhIydp9ahkzsquapDlxKYqrbGUnblRzICirBHI2Y2+Ld0zWNruSExNOy0mexLntrS+rue8Sl&#10;eSlBSnI5SNqc568036tTffaYca9Rpsdl3clhTj4Wsd391SM8KOcnPUU5gIG6rkJHbEMSVLkNCGt5&#10;CC6Wn5qUbVJXtJyfgMjGfKmt3VFrdDjkRc1Dz4P+dL3jngDP8DWmMti6l9mQuMju/wDNm2ow71Zx&#10;ycpHuY9eprWdLXGwXWFJmWhb0J7CExleeQQCracpV1KeOcVK0JoG4C6j7L9Py9L6bgodMNPfpba2&#10;KkhC1JSrJVn7qsn5+tTXV+jHrlY5jKGFT4cs94Fd7htoA5K/iQM4NV92WoTc2oJdaLqER0O7T0J8&#10;ir09TVlT3ZMh9mIkbIm1e4Ib2hZ27cYz4jgn9kA9Sawn47JHOJ6rp43lsQYFyHf2Y1skMwkSSt5p&#10;842t94t3KyEgA45AOcE4PnXlpkok25DCnJPtDLgS0yVFtxDWSSEHooFfJI6H1qb9o+jX7PeXLpZ4&#10;6fY5nHdvt5CSgZ3E9UkkDB6etVdsV9cT3C0qWjalRKiCiMT9xI6HoSNvFYk2KfCLb3HX+fuseSN0&#10;dkq0bNB9o9oL277rHsjJ55GcLJyM4ByfyqydAa2j2mHMs0dMZmZDyUyZbhGSrnGDgADIFVVpZxhp&#10;ZVHQVPIO9UZtKkvLT91xJPBPPIpxjtyXb7BCGO4fe3NPMSEkoeUEklQJ4xyBn1Arz1z5YpX+G8t2&#10;+H23/h5qWF7mDW0KQau1w1d3TGmSj3zD6VOOKcCm+E5UlI8xg/Kqw1DNmybctQtrkqM8yFsuB0Ag&#10;hQSAryJwclOM4pwuS4FoacaiS3Z7a3Ehwd2N4UD4gAPhkfGlMy3MGyyCqE26U7pDSmSFv8YypxKT&#10;geEAYHIzzVjH0MeJ5QXEkc+vc9D+aglkdI6yq/W2iFCiSpcO3vwxIcaD/eKb7xOAd5T5gH48+lZ6&#10;YiQ7ld4jSlOtRgkOvKVtWGjnOcehwMgndz0qdMaJbejP3HY69DEtHsrNxcS804ktBaRsIPPUZ4Hl&#10;T/onsjixm4rs5bsdCpftklDuwoOCFbRtPBBJwMdPgK6afjGJBGTIaP778u4/PZNigc5wJXQfZ1oi&#10;NB0o0t5MVx2QA8txxoEhSkjwg4zgfGmnWqEWpmS+u0sQI8Twbn2W1pkgnqnHQfPpSS5dsbFiipjW&#10;yA+444N6Ts3ElWB7vmMYqrNV61nX9oWllxuXdXVnch177Lnok58IA5zz5Vnz8ajlhEWODZHPkB35&#10;9lsunaxtAps1LqVqfc5ClB4xwlJQSnJIHKckY/DFIpOq33HIxdZkxGpKg33sVkslSR7y8gEeE8kd&#10;cdea0yRfYUKJunFh6M+e8U0tK0NKzgBWRlPXAxwRmtBuZauToDMt25NhSpCC/sacQnk4GD5cqxzz&#10;WLj4weNVaiPP78uvNZpeXHdYhwvuFDkr6yjd5sSw4pXfSwScJ55yeDgeQ5IqHXBptGsXQG0tOvPw&#10;i6y25uDS+8/Rgn9UACppctVR5jTKI7HcboyfC09xtUc7SVDjlON3HSonIdZuesYUqMMe1T4YcRge&#10;BQJBTnz6Dmu89FWSMnLns02D/P1WDxh3/K/MfmmGHb5+qtZy7VA7uE9dLl7Ew+pRA7zcolSlDkDB&#10;A4rrXRl5tXYxoS1aPtVtlXbVoj9/cPqKF7TudOSFPL4ynPQZztGcCuaOyCOzd+3DSsJ7llV+dec8&#10;un//ADXb2o41u0pcbki6pf09p68yGLjGvMD7MQpaUJSW3FgHYCEpKFKG05UDg13+RyLVJwWOow5V&#10;3p/VMnV1qsmz66u89M+PdTcZtnXGTACEnvgF7QF7jltISOh56ZqL/SmQrVWj7IliWhycy+8/7O4s&#10;Bzug0pTycdTgBJA/ZFdM/wBNtD6X0zDtw1DbXI7aAhhiJM9qfWPRLbZUtSifhyTUNtUNOo+0BE/U&#10;MD6ucct602m1TWEuKixyoBx188gPOnHg+6kYzkmqLdLXh3IBdLKC9hYOqjXYpqe16y7NtPvmYpEp&#10;EdCXnHVDh1HgWkeisAEDzBBqSi2uXHeiLcGiphxTinHQDk56BWcjioJqP6NF/wBJapn37sgvkOC2&#10;+5ul6euRIiPODOQ2ojGOTgHBGeFYphY7Pu3y4+0obh6X0aiZj2i4NSA64AOMgAq5+IGfjSPiikNt&#10;IUTJZoxRBJTvqmR/S76T2h7ZGSiWrSludm3FLedqSQdqST0JygfAmmb6Wdueh9nplP2th1hCSheV&#10;lXcKWtIS4kgc4Pr0xT9ovsxv/YjBki3WuVqSfcVl+5Xop7wyMdABu3hI5OPMnmlWorm12laduFjM&#10;RS3Z7C4b8WQktqZWoHaTuGRggYFUMmFpdG9x9llG7rqpxqdG9ruZXCzkB5qx3yU4z9lKQhTKv1kJ&#10;JSpXwyoc1u7JvbC9qFNt8E+TF9lbnJcQBFS4QlwqSoHcCkkeHxccdaZ7zY5FpYdTKLjFwZfMd+MQ&#10;oYCSUOc9OFJxj405dnGxT92Y+uG7P3jf2bz7pbZ3JwrKyEqJxjITxnpXVZJ14x0dVxsIIlNqfG/s&#10;2TXWrmnHkvj2BNqRJhhxEdyQltKe/KCfApYTj0Jz605sx3I7t9LicpXZVAL4I6DjjzqE2jXTtpYY&#10;ktOrl3uVL9suK1W9BZYUkFLS2kZweDnCgACR6U/uag1dOauYcuM4OCD7WQFMspA64UlLZyceWaq4&#10;kegF3U1fyWNxuAzlpDgKSvsuiY7SXYjy0solxJTSlKV7yVR8FIIPBIyM+VJZ2lnoesLKwzqVuy22&#10;W64+XUlLy2ShOxS8Dha8JCfjkGorAfvk/UEaGq4qSvvU7H1pQoBQAXnAAPT99WNebvcr12taZjM9&#10;2iZBjvq9rd2hopIO5zwjCQBn5VicRklhyyWu9lzDY7EWQfvS2uGR6cVgPTl5qcq0fZYqkXVu6Kmd&#10;/wDY+2TXi5IU2r7zKFAJCxgknPUgV7C7O7PbrezIuKUTLk88lUaRKfLYShC+fAjhO4Y5OT18qxYu&#10;N1u7TrsKIVMlzclbzQUruyMZb3eEe71+OaeFSDL0+/cftXBESwyWWHRsQjGFbjjK8n9/FeI5GZnt&#10;dpdIdzXS/IXW35FdadI5NTrp67W6zMOxLi2u/uXJao81ZXtC29w9nS0sEFSkqAGD1wORzV93OCyp&#10;mI/33cRu6SEy4ylofykBKm1BIIUvnxHjpXLGkJPtWpIh9jaZZtjrMnD6SXG094OgHhyQc456Gut5&#10;2n2blNbSVSoDuVbH2H1NKUMZxx1A+NauDweQn1jWQ4n5V8OXLb4fBbmGRo3Cja4DMf8A71e03Z48&#10;9zKK8Ej0WTkflzTncrtbQ1Gbmp+q5jSm++trzRLgyDt2EDlJP3h+OKY7tAfsd+NyDD9yehBTklxu&#10;Rvklnp3ob95xAyQockdRWF87XbNJjOvRL6hkw3GD3hIebcjrGwLUcbht8QI6j0rto9Atr7s+SdkT&#10;tYBpKdi7Jjl+Oi3sbkqUlKdpK1hXOCrkHI/wFMGpCYLrc1xagUujchxxSO6HBIRzxgDPocYqXaSv&#10;6r1AE6UptTynPsG4h2J7jP2ThyfEVJwonyzitNzsKb2mQt10NvOhPcuOKCvL3SDwQfT41wWd6IYu&#10;ZI7Jw36SSdQ5j/ZXY8zQyn9tlDb1Jcl3FqYHy3GK3GHUrePtvdLwUIDSuDgc4HkrOaYnYYj3K57L&#10;hMNtbfQlvYkIIQrGQpJGQM588jNL5r8QWyG/L7mM9b3vY3mlqwVEghpbZ8/dx68EVoudz9nmzS9G&#10;S+w4pIa+1wXRsSrcrqMDO344FdPwPg3+imhKSCOXT4976LnsqYTc1y32s9m72v8AtYvgiuMW+4yp&#10;SDFbklQjyMJHfISrk705QrHUjNYS9Lr0v2dMwVXRlm6WqU8WroF4Q05vwptoFPiUoFR5PIHSrjaf&#10;m6r1CzpO626LcoQfW+wyooQtEgoKlOh8YV4UdDkYxUXuEe236Jpu0BcVx9mHcpbUqRN9o2bnA0hL&#10;jf3FpClELOVc5ziu+h4g6XTE4ddvod/sucyGtY0y3QHNQTs60G92hOXnTlocdvCrXHdaZuy5AZjM&#10;N474rX97KcKGEjB3Y86oqQ53txddR9isvLPqRkk9K6c7NE3/AFtqi7pjXBq3xG7W3aLuzaWg2pUV&#10;jlpvvDwVqUjJWM5STz5VzTOTi8yzjGyUvxdT61uYz324EdFnyhoFDntauvtssmooWooNymldziS7&#10;S0mDIWslpSUtpIZSQPs1oycp885pt+jKzZdZ9sNrtmp0Fu2SPGWxk9+psFQYOOQFlOPU9POpDqvW&#10;d77SbKmPGjPxo9iYYTJZUAQwlDQw6cdQtRB3eQwDUN7ObUGe0i0pt9wiRLtbrsmau5QZKld40EjC&#10;WgobFeIlWT15BqjFNM/EfE86ZKIBH2KvamB3kFJInZh2haK7d1XY2242mGi6ql/WrStkdELfvwkl&#10;XRLeR3ZPlirjTcpt9mXGTbbn9X2uZcHpzTbMJnedy1YW4pSNxXtI6noQPKluuoMy5XnUyLtd3Z6I&#10;s9cfuIrfcxpGxxJLikgnJUQCQCEnA4pfcYrMnVl/JSC6mc4CB5Z5FWeE8KkL2ZXEWt8bTXs3R69V&#10;456V+ltQTYnDXkBrqJr49/2pNbcG8nrqa4f3UtD+CKUMQbk21sd1Ndi15pTJ2cfgBTimGhtz9f8A&#10;fUr7OLTpjVd/jafucO7Q7hJ39xNjOI9mUQM7CMbkqwPPg13EjY4W63DZeOYE+fxScYsMwDjyvS2/&#10;IHv5KPapgrEPRo9uns7LWpW5qYttTm59fKyD4jx501fUjIG9dxun/wAUnv8A46rD7Thp/TeobNZH&#10;LFfLy5DtScLgy2GkhHfOhIUVjlWQTxx0rCPF0rqHs31VcrPb71a9Q2aMmSqDc323CE7gN42eFScZ&#10;z5g1UZPGRq0mu/RdTmcG4nLOYY8loc1otviU7Zovbn0Krk2a2rPikzF5/wBZPfP/ALlWn+iVic/S&#10;d5/efdV/7lVydlFo0t2hOS4E/Ssq33OEw277QLkXGpSScFWAAUHP3fjUb7RF2uFq2VYNO6bbtsS1&#10;Su6k3V2Ytx2Qe7BKUN9Epyock54NSMyInS+CG7/BUJuB8Rg4b/qjsseGeXtusnsNuagiNF6VT70J&#10;t5f7QcP86VN6X06n3LRF/vMZ/jTspXc+JAQ6tKgru3M7VYPuqxzg/Cr37HLNpvtA03JmT9JW2BMi&#10;PqYkNRnXHW1DaFBSdxyOPI1JkysxhZZfwWXwHheZ6Qyugiy9DxvTnO3HWqHRc9os1oY/95kNPyjJ&#10;H8q3sQba234ILCf7MZA/lT8jtNk3CRIdtfZxpJFuDq0splrkKeUhKiAVFJABOM8dKfdXTbfqTs6t&#10;eqLHYIWn79Z7o3HuMItd8wC4CEE9N7ZVggnB6g0xuSG0TEQD12V8+jjpBK2LiDHvjBJaC+6HPmBd&#10;eSqPtcbaHZlM7lhLfdTojvDSUjPeYzx86pCwuLOnb23v/wBEg/k7j+ddjdpHs2r/AKJmprpJs9ti&#10;XiM+2h9y3sFtBU28ghSQSSng9M1x1ZR/udfm/SM4r/iug1izyeJKTVL0Ph/C3cM4dDqmEgk9oEWN&#10;jy57qT/Rwm/VutLspG5He2hSNyfQOpzn4Vfun7zebJKips8hfsjbv2UKXFcdbaJOSGyghYTyfByB&#10;5YHFVH9DS8ItnbxaYzjTbrVwjvwne9TnAOCCPjkCrx7R7zfdX65vbUq9y4tus9ycZt0O3qEYRwhI&#10;G/KRuUs5PJPyFWcWUvPggedqjx7Bbixf6y/JLR7LdGnUCRv3FfGr+q47idjOoV9r8m2ey2dMu131&#10;uCULklhU6Q4vvEAIVlQWQsKzjA24PNdJ6bst8uWobVaGbPF/pLDdREvEa2NlHctAKBMxIAAUDtKV&#10;HO7JKeCaqmZoyGe312VfJd7v8mbapN5al78yvbGwAhbjicKKE4BKhgjjyzVidnLw7LEWfVtq1JfU&#10;uT46GUrdWhyJOfW6dqJDq1eJKilZJ57vklQGBUbfEjcdhYXYcUkweMYWP40jvDkui0c9qOocvkub&#10;vpB3OPq3UVu1GzH9gL0NDfs/epdHdtuuNJWojlCypJJSegIp/wCwns8mdqdngWeHckwfq+6Tbi4V&#10;biHkNMNvFGE9c7M+eMZwcVCu0t2zxGYMS2xW4V13zGr2hrLralplqU0424feBQUjIxkJGRTx2FSN&#10;TT9RCx6YtDN6uLLzt0bZWVbVn2dTRQvCk4Qd2TzyQB51GSXtBK6aOGDGgbBGf6bQADfQAVuVdukp&#10;921LZtOCC9LfvUrVka5wYL0v2p+PDkpcDYD+cuJUhKt2QCk8ECrHv1qu1gnvRp4MeY2ApbK8FSQe&#10;mSCaZuyzR0rXOo7xqtNsjWdns/0pJsrUq3QTCQ/dVIUpxSGzyC0Fbd2TzXumrXBt8e2w0HuYj7zQ&#10;eWpRKl7induUSSSc9TVnFkIDhWwXknp3w/Ej9XEV65HHTy0gGr6d+VeakendD6jvNnN6dMCx2IEZ&#10;ud6kpjsq+AJ6il957M9RxNOP3+1zbPqS0MpK3JdpmpdAA975486n30ltPtlOklLjbrBA71kMlOW2&#10;nykBsqHT3QoJJ6HPrVbaT1PE7NplzdXEfXZ7nCdiT4kBAKnCUENrSjIG4E4z6E09hmmg8Zrh8FmZ&#10;nCuA8I4lHwjNjfqcBclgNs9hXK9rte6Q7OdR670uL5ZTFdZD6o62nXktFG0A7txGMc1vjdk2rJzq&#10;2o0uzPPpbKlMtXdhwhI6khOTj41GbTqiO/2TwNBhm4Nd/cTNuJWnY04wGxtbJB5ysDKfhUv7Gbdb&#10;rV2oW4QozMFEiLIjrU23t4KMgcfEVV8XJbC6S+SdFgejQz8Th2hz3ygW4OGkE2Ox7JLd+zq7WCSi&#10;NddS6WtUlSQruJd5Q05g9DgjOD61hqzQX9DrDZbncrwhSLhL9ncXEBktto2bg4kj3+B0Fb+3Kzwn&#10;+1twux2Hw5Zoa97jaSSQVp6kfAVFRdFxdIRtKphPOw2LsLjEkIWA3ESUKDje084JORjgc1JBPkSx&#10;te07Hmk4hh+j3DszK4c+FzXsaS1zn7EgAgUAOfLmpxp7sYtusITNyteuY8yA+lTiX27e4ACk4UlQ&#10;Jykj0IqN6CvujYWuLSiHqOdcVvuqghK7I6wy+lwFBHeKOAM9D51KOyt+Xa3LghKi3EakHcM8Autg&#10;Z+eU1U8B1bFmSjouK6T6YUhwn+IqCOeXIllx3O3Z91eym8KwOH4XFMXEFyn/ACd7JHbfffumDQNm&#10;Z0N2h9o2hA937ECcZkF1PALavl54UAfik1YrcdlI6c/wqCdpzkPQ3b5A1juSiw6hjtsTnxkJjqeb&#10;3NrV+yfX9k1PH4kpt1TaUsJzyMKOFA9CD5g+tbOG/VEB2XG+mEAOccuPZkg+WobEfZMPaTcHbJ2a&#10;aqnRU7ZLNuV3RwMpKilGfyUajXZPFs8yw2qzWFTsCyW+AwLq+wrY7PuKgVOgu9UtoBAOMEnjIAp2&#10;7apy9Pdj+ppElbGyWymCwnaSXXlqSQlPxAST8MVHuyW3SY9if0TcFJt93hiQJqE+JQbloDjTnHmA&#10;ogjyIqCY6p2tC0+EXjejM8woEv8AeIvb2RYB51uB0s91YFitj2oOyW2r0zbLyGX3Ztv9tcuqHINw&#10;TlW1Hsj5KXEfE7DxlJ6VyTqTUup9Fdmt/wCyzUMORGWzco0pyFMdIVBW3n3EcjDgUOQcYFdR6HF/&#10;sVu0pEVDuc25xtUxrK3ETJbZsgaDKi4QokkqeSkKO5OUlPFVNqvTUfte7PNU3+JdIjGr9LPXO7Xp&#10;tSC99bMuyR3brD6cbkNpSEAEcYz51jOIEhte/cO1Ox2uDw5oDdJBu9qNnr0NqibLvfukVXiwpPKU&#10;/Dpn8TUosTaGb7cB/ri4f+TxUf09LahsocairdmOJP27quG09TtSB1+Jp902ppNxaK5OStOFJSlT&#10;hzjHRIOac/3VlZZp5+FK0ewSR7L2s29snCZcCYwpP6xLJIH5prpDt1bTK7KdGzgO8W2+WvU+6QP3&#10;pHNcq6J1BZdG68tF4cubp9gkFXc+wvHvAoFBSfDkcK9K621Q7Dv30cWpjHeyIsaa08gqbW0op3bR&#10;4VAKGc+Yqi8Eq5hgW2v51UfgMzLsX0soaZQpSVKcVyc4HlT1H0y1HLft9xVJcVjbvaOE/Dim60uP&#10;R1NLR77yEL27sYG0YFPyZr0ltSH1tcH8RXMzFwcQF6njAFrbTmiDbY+zZFYdRzu8Ceg8jmlwt0CT&#10;BexASytCfeDKMEfPFMTikOOI3nbt+8g/ypwivzltkgbELH3cYUKzi6QcytE6DyWlnTLCTtJccSrG&#10;1LC8En1pSrSTS1OJMec0D1K5CfEPSq21/pu7SdQIWzqROkYGwf1h6M4+3IUr3vEkhLWCMYPXOc02&#10;2m6m/XufbE22O3Jg7A+t65gshKhwpKkg7snqByM1tQ43iN1aqWZJkGN2kBW2dD2Vbn2iA3u/WkjG&#10;enNOTdmtMNtATMiJbT9z2kYH76q2Tp9+F731O36IL7iyflhNaDZJB2KKLUfDu2lLpI/dVv1Rv+Sr&#10;nIeeitwzYcJKizeIiSOg79I/Ok69VRR4F6hZR/YWiqsYtLjmzc/bWd3u72HU/wATWb1vSjf3V5tT&#10;237rMRa+fTrSjFHdHrL+ys1zVVvZ+2/pCxKW3n7B3qrjoMVBLlbbHMW1unNDvll2Ssb1BJJylI68&#10;D1FIoNjXKjrXKuKGNqfD3Ns3An8VZrRdkM2hp52Tflw4EZsrdmu21AQjpgY3ZPJpW4wBu005L+yl&#10;0B/R1thLZenIa2+Lve4XtBzwT++pfZb9ZNXJzFeakNRz3S3fEBux0wevFc+6B165q2Ze2xIRfbIy&#10;DH3R2m4zikkAhTjedwBIyFJ+RqwbTe1WOLmIlUG3rSEoYdy7lYJyrd5E9MZ8qeYtPIpniud0UskW&#10;e3M3JVxtoa+wUe9Ye5O3OCpPxwM/PFNLOpos164sXGP7QpSsxpUqMpJQkJz4SAfPH40jVribI2ZV&#10;Ejs/rFWMj4ilUXWYT+knxlI/ZOf3UmnupACN1rWw42y1IYmqmpXkrZUhQcbV8DjGPPNLIkwOMDe+&#10;WOfD3uRmtQ1Uyrev2pLn9kK/dmtLuqoREjvHHXO68RV3RPh9Rx++qrmnoFba4dU7NyUe4ZSF/LNO&#10;1r1DGhkI7xK9qvvJ/hUPYv1skRhiSttH7TRyQfMUhdvEcnYzGSp5XuqVtB/M9Kj0O7KTU3upPrvt&#10;lt+hZ0Zy5RGe6ewhiUp9LSSrGccjypEO2Vd/gRbgzp0OQ3UlxiQiSNq05IyCB0yDUB1RqKbbbVeL&#10;6y4JSmkIU7HbWw62VjwpwVA7DjyHXHSoF2bxJGuNRvaodMh6yvOLQbQ9I3rU4EjeSgYCU7vEn4Va&#10;Zjahbgqz5dJpqu9HbPNin7O1Mj+3NP8AhWxzt4uo/wDeZA/85LUajL1ws8WTsFljs/8ACttp/caQ&#10;vXuzF3YiPA/usN5+WcUCBv8Aio/FcVJ3u2i6PdY1nR+yHVf40gd7WLk90Fqb/sqKh/zqjY1bbPc7&#10;qAV/FhI/fitzWp7Z9921Rv7ic1J4Tf8AFGt3dOMztKnyGi269alIWkpUgtnoR86ZG780Goze63/1&#10;ZO1ra0rPXOeDyc+dOrWvrSwNjl9gto/VWBj91I/9mG0W50qj3dCnEffZbGBjnIJNHhN/xRrf3Wt3&#10;tDdY3h67MxluKHhcYKQ4o8DhQwSfTzpwauOvLVJaTHakN6ZLSZD06M2yAGiNygUEhfA49fSqcb7U&#10;ZXaZqLfrm6vtafiOlSbfEIHecnCx57gcHHXnirRPabomS2WHr7qCTFThJaktlwKA6A8AqHwJodDR&#10;oNSCRx6q741wjGOpxNyjNuushBjLwQtIHhz8cVE5tvkyJL8hD7ZezjxpLjePTjrULidr2mj7ShlE&#10;qQyrO19yEoOIOMABKUnjz61612k2INYU/fXh6MW1xH8qpuidfJXGytrcqSf1eSFMuMoyUnvHGFqQ&#10;k8YPB5T/ACpZbG5N2mIbbuzcYNAIdS64Gjt81bzwePIjmo252kaUkNtIXpzUEzHvLVCe3n0wcis2&#10;u02xRXN8bQ1xK9o+1ei7iPThascU4RO7Jhmb3UB+mHoK92H6Oespq5bT1tCoZ7tDgVx7Y0AfxKk/&#10;lXzJr6IfSy7S1aj7C9TwPYrlFL3s3D/dIbwJTSuUhZPl5fCvnfWjC1zW0RSoTP1G19ne9dZ2JSgA&#10;4znyNbW5PeuISsBPngdDSxMVp9KCrOOvHSsF2rLqVNqwc556VzvNdB7KVBxpGNxGT1NKI7iEnPCk&#10;DyNNUhQQvu1JClH08q3BYS2EpWD605R6U+xXR3gWPEPNFbLvHLzG9kbPhTA04onalX5GpLbJSUIS&#10;FrC0jhe/rTk0ilV2ubkLbJgOTnA1E7xTa1lR2oJT4Sojpz502S5Vuu7kb2i5RV3JvHdqQ+QHB6ZB&#10;644qd6uszFyhy21tokNO9UL6EehqpJHZDHkoP1cyu2F1X6JCso46KKTyBnzFJrA2KtQilNWpjMaZ&#10;IhyXjHRx3bkhW8LHw8zTDqLS8y2TWZdonID6khxkFzp8UpV1B9KRN2ftStMZyNHasN2ZSktplNud&#10;3IbR6BKuM49aRpuOv48KMyxpuU6814VPy5MdbvwCQf51M1rT7pClLgead3Y3aFdt8OZNbte1IVth&#10;RUslYP3t3PX4UogC/Wf7a43GSmMwlW5T8pS9wx0xjrTA83qJxp7+k3Z3qVbyul0jyCtxv9XwghIw&#10;f1aZZ3alq1u7RIsvRsiTE2JjKUrf7Sry3YxjJ9PP1q5CBqtVJpWhlALb20T4aNA3hyStx66rhLjN&#10;K3YbaQtSSoHPVRFcyuyWnDkLXt8htPNXV2vdpES72SRpfuH7U+1KbeMG4tYkLIVk7Tjpgc4NU8ZD&#10;ffe8ofspSK3h7q5cG3krWHYxaR49m35jFZ2q2qu9z9khJU+66RlPQAZ5UT6DzrVcFAhPdg+fiWkf&#10;up87JnFo19aZi2vbFxnFSu4UoICwnnYpR4SD0yahkdTSlVt22Rq7TsS22tuBFmFlDsty5W5Rf9sb&#10;BwW9+DtUAfPHUValinS9T2cKtVlYtrxHd/7qpX3mMfqox1+NOHaLd9MaU0/dNQMz2rRdnUNLdtUa&#10;YCl/KQUt90CMK2qPTzAzVHntju+n7IxdreuLCcKvtzIUXHgkg4Cmj1PTn0rxXi/o162x0kDQJRvZ&#10;uiexW/BkjHIFq97uxJssZpyex7Uz3qS4/EW4HGuOE7ElW5BPGDzzVFa4af1BeUxW3EQWGMoKJTSk&#10;pQCc94hG3eevI6nFR8do9uvyJ2rGtUps97hlphMaHFdBlggkq3dEnOE5/wAKx1Pdb/eLs5dLlqIx&#10;5DbCGSkpLToRjckcdQo456mqno9wCbh03jzncCuRFHyG4+Y+neTMyTI0sN2ra7KOy2+w7zLvrKI8&#10;6LCYcZbnw7p7Kl9RAIU1jx7kjIKT0JxXUnanLu0PT8D6mtzd0lRktKeiyW+9yO75JPBJ+PU1x72b&#10;6zujDkFy5TIsS2BKS64Iyi7hStnhbGAsnjp1z1rrjTmq7Tfi7bkS7k3cGWEzR9ZsmM64yMcg9Djo&#10;U5yK9fxGePE5rtisNkvhuD6vdRq1a2k6hkRGJSHbI8ygpCIrDcuOrAAVlJAWkDz+OaTs6M1rfpD8&#10;+1asbiR3nvs021xxtB8WMgFRIPHI8qm8OdChl+4fV4HetqZVIaZ3eHqRx5niovedRWCz26435UJM&#10;Ri2tFwIPeNlzAJSkJwBuKiB+NZ049Wfp5u+i3ItGS4uDaHnuq7vHbRqCwvKtkTUsu43xN3bt7kVK&#10;Fd4sE4IBUj8uuc1LNQ6m1Gb1cmEwpTUUqLTkWdYA6pTgSFKBUE88c1x7Ze0CZqe7pdu+qLjClxpi&#10;pURSHBtYdKyoqyrOSDgAHyFW9o3t81dY7zGaWImtmw++/IdMgxJKu8RhSlK5SeAAABWXLxWGFxic&#10;S0jqbA+p2XcO9CeINjEzGh1i6HP9lP73rNyTJjPN6XgTJioyPaHLjZiyjY37niQQQM9M0zxu1aM8&#10;7ctPTOzm3mSxsS+1CdeQ2jvTlO53dhvOfOmHtE+kTK1RablAYiXDSbM5qJaimU57V3yA6Mjvkna0&#10;OvQEnFSPX1qn2XVGvbtJ72ZAu0ttbBt+2T9hHZQlouFOe7OQTg84rXx5hOzW0hw8qIXF5uBPgODc&#10;hhZffZSrsg1rrWfa3JMZMVz2q5OwIEaRJdPcJbPCELCMFCcY3Hk0si66lwJ2+fpe8OLhJlKCm7o2&#10;pholX2jzQUkFKhyAR5E+tOn0f48yF2U6CfCtrQjTbitBSd+SVHJNSO5S3rxZZrzrcKGxLt7bA4UX&#10;MOEAhPp1J+NQzSCH3O/6KtHGZRZ5KBaN7VYlq1/erwubqMP3ltpLkWZEZdCEISdoDgXyBn8jSC8a&#10;rhjQ9i04nWghsxriiU6Z2nCGlhDhc2oLZUBgnjPpUntGn5MrWLMpMy1SY/tjkYxZachbbAwFjB4J&#10;xjHSkOt9Px7vCbTbrPagi3PfauJJGUrdKQ2MDBO4g5+FMZnuAo/qpHYQPIfkpZK7U7b/ALIIvStW&#10;2uFAaieyb7nCdbXuUoKIIxhPzJ86W2PXsR623f2u86fMOVJcdTiXlxTaRkqAz8OnWofraFG1Om4W&#10;YWNuDcXLiCZDryShPcJSV8fEJwPiRUYf01ATprUN1kxH4saFpyVKT3zaUEyXSdx9MHA9M1FHxKGe&#10;cwtNuHPyvZQHG8MK8NP9osLUVtsF0tkqNJgOpTja93SVpz97dykjHQ0TrsZ8fVWGDLTObDLZChhI&#10;V4SADyQOuaoaw6Js0fT+k4MUNSFiwoM1xMUkNOukbCrIxuJJAJ5OKS2XRtlXaIX1giZaZKX1d88t&#10;55kAISTsUfjx8gaY3ikT8t+ICdTKJ223BAQIANx/OquF4+wa+7MbJGt6Yr8OHKUt6TyhPABGU/eJ&#10;8WOKlNu1e4m72yLM9mcRNfWv+pKUpW3JCcpPJztzkVyZYnU3TVb1kt2qb7H7iMtSZbU7agubsjPe&#10;E+EDgc808s6Y1OmLPkxdcXJUy0Ovu944tlZSy0ny4zkr444xV+iXB4P82TgBp0kf7K4NCNW6TdNR&#10;XiPu+tLtdpipviJSpKF7Ghg8DCQenrSrXsGyyWbemFJdiqZcX4W1EISMD7w46039nlj1HZpMaJfb&#10;wm53bcl9uX3R2obdSFBCkJ97xZyTUl1lYJsRDoZeZY3OFSkholGdvT5Vl5zvEc5zBauY39Om2oux&#10;9XWoIeS1KZeayjMfcA6pQ65rRqC/50+0w2h/2nH+kaWkBPl4sZI/GpBbbdcHLNCCokRxAR4t7pSO&#10;vBTxwajsa4q+spjK7LJceaV3SUMTFLDQHBSM8YPWsa3D3lq116quH5u+fGadCklpXebm9yigeYz0&#10;ANaO1DUMM6TXGiMd8X9viUgeA58lY6CpteLgzbpGY1peZmOhPdpW6AgnOPFTH2qKdlWJXtMHb3Tr&#10;SnHEbcbQfFjByTVvFcPGbShn/tlcydmWnWb5r243CQNyodwdcHAydjYH5VdGiNOG5N3lSY7bYkO9&#10;3uUo7WwPGs/kBUb7BLHBlSUvpbLntkuU4lC+FEFxQA/hVr6ctlztGkBFch4k3CStKXSUhA7xW3Oc&#10;+grspp2tauWZE5zk6J0VJZbeZcairQ20nuJJcCBheAAtQGQPU07ae0JKTe2Zi/qSKhtzvEMGUshC&#10;0nJVkJHr58VP51seWzPjoge0oejsx/spKcJBSOR+VVnqj6RnZ/oO6zLJrD6wgXyN9nIZYjd4lQIB&#10;ylYOCCAmsbKE4ezwBfdaEAZp9vmpq/aO81EqMxDjNvTZqHe+ebDyZJVkuuFXBSEjGBSFVgmIvEBL&#10;yLY8++5KcHeRF7WY6FEIWSFE5VjpVe236bHZXbZhlvO3u5S057txMQBIBOcDJ/7YrQ79ODsydvsi&#10;4lnUzKlIQ23HZipwUAHKSSehJJpZoZ5ILa32ylZKxsmkn2VbsXT4nQrkiE3DRGW0Eqyy4U5GSoJB&#10;Pl1xVIa67NrPZL2lV1utuiSZ0JG1TgS2WEHI4Ss+Q548zU47JvpJab7WtWxNMaagXaPJ7t2WZNzb&#10;SlpCEDJBCSSSc4Fau2eJIvHaYp91DbqIjEdH2TKcZIJA8WT0rMZE/Hj1ZOxVh+nJeGR7hQDTMnTN&#10;ktBtcaXIld7tcfmNMuJbWQPeCgknxHk56/Kojqi62EXWTJ9mkz9sJHdOtxnlo3gq3AqAzwMVZ863&#10;T3ZDLaGVxm9qlNOd6UpSrPGfQegqHX2LcfqG9uvXIJZUwtuQprce7GMcHPH86lxc2Mv3T58Ysj09&#10;Amawx4d1iR12rSjkx9GFb1guqmKIG5Lrq1Z7odcdR5VYku2wJGpLJGGk4SbxtecfiSZBTHZGzKVN&#10;LSNuzzyBnjHBqqrdcVQGywF3tQcYSl1tt7YEM/q7ccbvPZya3OQJE6NstGlb0Yy/0DiS9sbVjBcQ&#10;FKCgccBPSuiLmOAIC53U3urtc1bPfuUCz/U9jV7T3zqpqlDYhIBOUJ25x0HHJJqNvX+ffdUQu4ft&#10;dwehZ7ttq2BKAs4BccyrIwOBjPrVd9nKrk/dd4afhSYwW1JfkSEtIcUSOhUSoHAOUnjNShepHrdI&#10;SxC0eoS0qK1yGVIlRlJCvf70KTg8jINSMoiwktvdOfaZp+53rvo18iWN72ZgztzbDqHF92cYSlSs&#10;KwkqIPqKr3slttuh6d1Zp6ZPYtk55cZby5QSQ+2SVtbF52gKSpCiOSMEedSy5XD+lk5ydc9NzZDM&#10;RotqSxNQtl9Shk+LcCkY8jnFV9p2ZJtmsB7XphDIZUmFEifZHvWCnYlQX+jKgQlKiD/GgbCkoaHJ&#10;muk60QNV2m0xJc9sxrgGkS3XkKQlwKClg4GAgnBB6Zqcar7Nfb9SS16huz7zKI3t3d90cnvFq6BI&#10;4BI3c8mpBqTSwttjZnTrXpyFBhNLbTbQtx1BLigQs92nHhIPmefOmZuRL7NrtPsVxviHIsy3MTLf&#10;NLCXngylOAxsWeqMk56kHNITSjOOmDRnZ7HnO3pq0FqYiPGQouyHFNuNKWlQ7sZSSU4T0PQ1DdNP&#10;3NxZhtQY5Q/bnHCjunFhXs729JCichWARmrctF40jCbkrTql5i9zWk9+qO42z3zY937MjDWMnnr8&#10;aYNS3HR1vjMxrZqGXEe9mUwhwyFLbisEjeAE8rKjxjPUk9BUvjNcKS+BpFq39ExBEsLtwU005Ifc&#10;SptGe7Qlvgo345xyD8aeI/t8hsLM1kPugqemyGf9H1whA91J6Dqo9aTaMt6IltUEd+rY6G2mH+Gt&#10;yUDBKvl60+3CKgR/aHUOtPKVlxhnBzgfPz+NZLjS2GC2hQXVkcPW5yNMmquEh51IDTbJW222PuoS&#10;PPHTcetUDf7C/Y7vdbxDRFt+xvuWQ4sKKeRuGR4d4HXb0z1zXUryme4flCK1HfdwhuMtwFLaCOVq&#10;I8//AJFRfWul4kzTq2UxkXG4SEJEaMhnalgfqAD1/M5qrOWiJxdyUU0WtpXM2mrym3yEuMsg+HO1&#10;SsrbP+syD1GPjx1q3dX6iE+AJl5O3KQw1EKU7woDckhH3d495XlwR6VDLrpVeh4kufKVFh3gtezI&#10;EdRWlgKIG1sAYCsZCgfKs7nMdsC5dzktyPrnuWlMTHgMPJGMrSkg5UjgYHBPJ6V5vkCLJlEkG4O3&#10;x/235qhA8xtc1yWuPoactl0h4tSD3qX7fFa3u8HK1rWoYSojA+XSmN+UH5ry04mRpCG0d0ypDWH1&#10;Z2BRP6QeRPnio7I1mm6z1SJ7jqXj3jchPeHEgHBylRG0K68KrUu8N22KLXNW662p8llDYSVtDbwC&#10;R1ynGTkYJ4FW4+GytrULPbyu+fM1/OyrOcLVnaauI0uCxNMdLy44Cu6WR3ISSpWUnz54IrdKv7US&#10;43Y5U0y77zklGBjGW858sfeIBOaqaPekXOMzsuM2Z4S17My33i2V9EJ3HlaFcJ9RzW1m+OXSS0zc&#10;mno0tpXs60LyhbWE+FTilcbQQE7cVUm4FI97nu68/wDwf/CkbkADZS+Tq1lThbVPek940G/6q3sc&#10;zySB5kY/DiobdihtXtylldubfQhTwcCsqUCpKcE5JIAB44pm/pDJn7mYySpkr3vzwsd4Bg7jzyE+&#10;pzjyrySYdzT7DAt3ty8oSxIbxkv55CiOFIPAChgnp610eDwcY5BP6f7Uq3iGR1NCkETVSIycRFRe&#10;+3d8txaO8DZ2+h8h8aj0KWvUlwt6GISVPGQtx/aFFDw25BUCeMdcDkkir2039EG6XhLc24z20PFv&#10;KWmkbG0Z5OaszTHYlA7L75bGy0zNZltHvMt5CXgRnrnORj48VrNxIcYWxu6vRYz5HC9lQlm7FtU6&#10;rkk3FRkF0Nt+1lRDjKcYCVADCsDyrztB0hH7Oe1a2WCIlSmmJUBzvHTlatyCo5PzFdqWqHcVaifb&#10;WA1bz4QkNjCcD3k/E/GuUvpHM7vpKtthZcQJUAc+ns5NbfCWu8QlyzvSKBkGGS3uFXPYEj2rt60i&#10;nZ33+6T3h6E570+dfRhx1Uexwk96lhao6QUrAWg5HTaeDXzf7ItdRtEdsGltU332mTChyXFL7hAL&#10;hSEOoSkA4HHAq49RfTqWrw2KyW63wmvs2pN3WZLo54OxOEg/DJrWyo3SOpqj4LKG4wtdgWeDbbP/&#10;AFliNBTM2+J+PHbQenIylIx8qaIS4cvWlwlye7cS001GBVnwHlR/iK4p/wC731NAaWyJMG7t7t3i&#10;tQRj5bVA4rdpb6fLUO93CVd9OB1qZtJFvT3RQQkJ43EhXA8+lVPVJ3CgLW8zJiBJtdtm2RYabgEv&#10;hEbu1L27ieoPWjSUaK1ZrfDa9rtcdiMdjclnKgrqDuycg5znNc/RPpkdlV4sjzzF6l2+cpSUqg3S&#10;IpCwFqCVEKTlJwCT16CujBco7kFq4w5jUyzlkKE2K4HWtmODuTkdMVVbBJGSHCgp3TtebaUzXbtC&#10;t+kIKXLxcO7ewssRtoPfc4BSBzyTXP2ub9F1nfXry+stlxCGmkKcWGkBCshskcEkkkk+mKlf0iWm&#10;XJ8Fll72C6+zFbUpKSW+6ycpc68dSKpM2aRd7e8v62S09B2lCXeI+39XHmrnd/GvNePZs7pTiCTS&#10;wc6u/n/5UD38y1UV2oMok65vLsAvuRvadjq1Jw0HHMEpR/awVfhUUtFx9itN0iIXsZlvNNvq2ZIQ&#10;nCvCPXI/hUj1u5s1Cpby/wCuMPpjv92hXdPJ2EocJP3gDgZGcGozppK0ouLzLyULjrS84rug5gbg&#10;kHZ5jca9nwNsGJrt/ZH5LkHj+q4tO5U3s6W2Uofs91Ra3nUupdiLjuJVtx4m1PHhwlPOOOTU1YcL&#10;ty1MgncfqY4OOuG6rVpE16/ttPPum5Jmh52O4kBtnGCpz0z5YxgDAqwozpN81DtISn6nVyP7Bp0A&#10;ouPdYHHDTWO8/wBQolam/ab7FZ37O/kBrd+sVNYA+GeBmpxZt7/bBb2JiLfGKLC4wIjYSlEc+JIb&#10;UOhWVYJ3dc81XhitzJC++eajR93jdfc2JQAgE+LHB4wPjWdnh/Wy7pcnVP25t9sJjlwkqUwk5Vx1&#10;UTjOPQZrC4hDqlMl0NJHzK3+Fu/oMHwXQ9mk/VrLrUdE24SY5W46064laEOYwQUg+EbgM7eAB50/&#10;6e0NdtU2svW272pMhtguLYClOPMBLgUVY2+JOSo7cVV2ne0M2GC03Y9StW9ZfCTLi/opLO07Q6Vj&#10;3jklWflV5dmptmp9PWBm3ahuUhiMiSqMxIDbLbLKvCkPke8oqClBAJKk7RxXhnHGzYbDLW18yCeh&#10;5iq6Dr8+h7zHYyemlN+jezaXo64yoctqMu5Snw6ru0lIWhQ3JITz4jwcdBV7RIdxvSUxn31wjHe3&#10;rTgrTwQR4/PPoOlMsVxrT1vt6IuLi7Ib+1mM4S8ok4O3J8CdowE+WMU0p1Vfr7aWrPHg3WAll37Z&#10;+CwhLjjPOxKHCcJI6qUBWr6LcWzuJOIyGf0htYFWR+QWu+JsUWlnNPfaV2e3O+JhuWWWq1aihpXI&#10;tk52U1tD3m2s55bI4IPwrjHX1ulxdRt3SJaLvaLvElj65taGt6WXVcrU04nwraWckeXIx0rqGLa3&#10;5NpjRrzZ7y8y1cO8fgrZbdy2onq8peVEjB6AE1D+1TS2mLzZmNM2rTUjRz8uW2+3cFOhuSvCtmwN&#10;JWSvKlJHHTOcACvS3yQxNdI4VW/f8lzU2NLIbUx0awy/drfcbVeGJuj7rAZajQrgkNyIbiCQtKAT&#10;lK9xBHBzgg8YqY3PTPsrqPZn3XV89FpLqHs7krGRjBwR4uB1FQLs+7EYmi0W+ZeXSvUMRAwVTMsQ&#10;kbiN6CfMZO4nPXipPfL5Fl6VfalyBLkxs967BKltbQrjKkeI8H0xkV83cb4tLl8QLuHynQTRoUCe&#10;V+Y8zzXTY0bmwBso3VBfSK1BcLU7P0vIDsFVwKZDbUuY0Hnn94c71JQMDkEbSRnd6mqiV2oXaJan&#10;LJIZkIfS4Vh5weNpGPAB+sCrknzxx0q0fpHaUTeWbXPejT3obnh72U2hCySjYlCXCndsISCEKB55&#10;B8qp7s+uECf7PaNRt+0/Vb57te/vHDEXkOJBHOW1bXAPgr419DcCxnR8OjGQdTwN+fP57ris7aYg&#10;clbHYjr62R7Jfo0/Src6e40Y8i8yFLWWyo8FBAw2kD15Uo9ccVH1OWWNo663BFqfk6hZlzW2+7Vt&#10;9sjqQEuNIIHhLe3vAFe8dwFWF2SWzTsfTNyiaZtmp5tle3fWd3enR20K7s7huRjbtz4gjcSfhVWg&#10;Ig39UKO6y037VJwWlfZlSQOcE8EjPHxrSiayaXUwkUqsrvDYNrBU9Oq9K3jVVtvmkJd0ut11IHIz&#10;CUvIaaY7poBuMGyj7PAyhO73iTjGMnkOWthd+mOvIcZjGcoupcG1xCc4UCPIjkfhXSMm53O3XxT1&#10;kdRAcddjyH4VuQmMzP7pGUnI5beKCR3iOfWueLw7GuWop0iHu9menl1Hf5JAJ3EKzySMkE+fNdJw&#10;uD1VuguLj3O5VHKcC3UBVq2OwubNs2roiLAl6Ym9ylWgwlpGJkdTP2iFLKhg4x4cfDNPTXZbb2+2&#10;PQGlbtFYsipbWbk3CmtrUnlxachI+xWUgAoOVAU29nXssqXplQgpj+0Py2mpbyUOr7wYcWWk5SEq&#10;LfCSrhJHn5LdXM6V0p2iaTVYY7ke3onvSFm4S1F2QO7BLilEY2qVkbvPy4xWdlRzCdxY+rBrbr0P&#10;Pp2pWYizwhqFqxFXqMxpS7sQJltZZflqdTb2nFF5kbsJSnePEeB97nOakYt+of6XXlX1VJQyuQlP&#10;iSA0wNo3Fas4Tg5BJ86w0tbbjY+0WNdr43CZ0/eVtyoJiuh5rhPhPeEAI25OMjwnj0NW7av6NTy6&#10;/Y2UOBse0PTEyd4cJVjbJCjnxEc9c+WcVwPFfTbJ4HJHEyHWWj3jy899t/qsCT0KxOLsmfI8jxCL&#10;AO+3L5Kqprr9vZaXNQuE06kKDrqMJUgkgKBHUHHWpf2T2q5f0xsN/wD6s3amXg+464+AUoyU8o6g&#10;nqAeoquL3qbTlllQbpIjdxbZL+HrUp8uuyWypQKmQSElKFpxjAPINTvsTmjUl1kXRr2GJbpUlYjQ&#10;ZLpMragbUY56Ap/jWrxn064hFgOnx4wKAJJFj/t53fnyXO8G/wCHfDcTMbK9znEO23qiOuwSztXW&#10;tnXrMxfd9yuBs3pdSsKAdWoKHqMK/DFN72lLtI0rIvzUqTbLZIAiuOQ3D/WWFEhQJSDhoKSArPqK&#10;tuW93zDIbhJYlu47pAQlxwJBy4EAjp1PNa73qONAsGfZnZbCu7T3kLcje4pWAV7MBsA9Qa4zF/4t&#10;5LcVsDsW3E1sdv5+y6XM/wCGOFkcSfxB07mkjoao1V2o39Ht9cXtGcY+12PWxalObkONLSlacKbU&#10;k89MEH91MGvx3Hafq9P9Z/rE5t6N7MyXg93jacJyn3VeFRwaf9G6FOn+0tN1E5u3+0R30vxkoAbQ&#10;XAkfZKB+0ORyAOM0w660Fe9P691bd4cx1juHo8yNMlv4beT3W0pQryUDkbfPpXomP6YMnhGbjzNG&#10;rb2tvaPJv12vfyWVk+iGO3hTeGTRuLGuvY79d/vfRNsyzT4cNiXNhy7ay+VBl6YAhG4DOFjlSQeg&#10;JGCeKuj6LjqHbdqJrerxzG1bvgW8GqRvusbheWbnaZNpauS3EJcafcacSA1sGVpbzuTlQzu93I8q&#10;tr6MsySmbdytnflMVclx/b3i3sFKinbwEHAwOorb4Txni3EsVzuIRAGxRabbXMefluuc4d6O8J4L&#10;xyI4MxvS4aXe87bfsBXPboqk0/pu5SSLci2zlyfanGkDuHAMd8oZJxjGOa16x0nHtOuLvZXJEmQL&#10;bIbbK0uqaS74QtJWhJwrBVxnOKc5vah2lxb9c32dbXBTLFwfSiGqMwWChDpAbI25xtGM5zSa9ajc&#10;1frvUOovq6Xbo1wcZLbMgICtyWUpX0JGN2cc5xivQIXTuc1rx7NLyvi0HCcKDKnwchzsgSVv7NA6&#10;g4AXuD1P5bqWpi+1/RQ7T4yOe7U67jqejSv5GuMrC4hcm8I3/pIsgfDoFV2vpFxE3sS7W7d1eTBc&#10;kbFYzt7g8/mmuHtMf99HUfrxXU/mz/0ViTDTO8L06B7ZvR/AlvfTX0NfopR9G6WiD23aYdzjDyx6&#10;84rp7WDTMLtM102tvG25qd/BaEqrlPsHirf7adHtI99dwSn5gpOa6s16r2rtX14tpaVsiY0zu+KG&#10;UhX76t4A/wCZHwXPeljT/wCnnl+39RlfdVfebwNPdvnZbcmjtD6Z1vVlORhbfAI8/TFOt8sL3Zho&#10;XUWvoFn+rQt9wwmnIaXozz77gQ02y0VAs7ycK2Y4GcUxdqDUeDP0lf3BxZb5DKlq90NOr7tZPw6U&#10;3fSs086xanbk26uN3l/ghYZcWArc34CU5xlOMg44NJlFwynFvb9lf9GizI4HgRTl1a3NoVR3cacD&#10;+Gvmqr+k5pifbNYy0XxuSxqtqDHkXFDzbYakZQAp2OW+AlI2pUg+IbcnzqOdjkhuRqBVrExVoXcF&#10;tPO3dLhbMWI0hapBCwQUkpGBU/7fr/YNYRol3sUZqwM2pxdhctsoq+s5GxkKMuUhROO8UVJCgSTx&#10;uznit+w67i168tbiINvuFylsiDDiX7/veoueBz2lQ5S2EEnI86rseS2yvTMzHABjiNCtvLt5bL6a&#10;9hzEKX9Hq5QbahlFuCZzMX2dQUhTZQSk5+8TnJUeSetc9tIRcNMQgtfvxUD3sHO0cj4irt+irAi6&#10;d7H5On4q23FwLpLjzGWkbW2H3BucbQBkBsFQ2HPKcGql0VbmZKrNFkvKRGU+mK73aQClPeFJwT51&#10;Pje0ZF5L6d4zmYnDWteXEEtDjzJ2on81ZfZb9IS2z4zOmte93FlFsRRNkpBhz09E7yeG1+R3cHqD&#10;Th2g9hDaYz0/R6nE7AXTZXVhaXE9csrPIOOQCSD5YqttYaGTp3UFztcpLjobWQ2XQAHGj7qumDkV&#10;P/o2z7lGu07TgfcftTLXtEELJUYuThTQJ+4TggeXOKrugmxW+PCdj0Vvh3GsX0in/wBA4/APGbbQ&#10;4c7HnzB2uxseypa2q3PKPwHwPxBHlUz0TJWz2g6ZX+j3yFNf8ZJFMdxZhzNVaocjSMRUXWQ20pKv&#10;RWFY/vbqW6cdWxqzTL3v7Li0fz4P8auyjViu8wvLcOEYHpJFjg34coF/B1KR9u7TMLtItat36ezB&#10;Hy2On/46oKy+PIfvqwvpJRXmL9pOe88nY5HlNe70wpKtvx4qt0ezSce9/dyKrcNP/LsC2vT+JreP&#10;zGuYafsFa3YWyuferxHRt8Qju7Fc+6ojj8DUU1TrAwNX3diD2c6ZdZgT3GwX5LoceUFZKyBwCrJO&#10;Omak/YDDea1VKcgfcZT3riuQEhXQ1H9ewEWftM1QiW3hL0r2phf3VocQk5B+YIpjII3Z8mrqB1XT&#10;DiM+B6HY2RjsDi15HtNDtrPQ/morf/qvXCGnJcRp62XGGuC7AkEEJ7pzIQSOikb8AjkbQRUMj6F1&#10;XolKYuj9dxVWdAy3atSxxIMYfqocAOR8OKsjQsG33rUi40uKh22MIdlBCOAXO6Vx+O0EkelM9meN&#10;wtUSQYzZ71AX7o86v44HtQHm3r5Ll+I8QzYY2cRIaY5+bHAEBzQATR5X5KLWjs9fuV/iX7XOpWdU&#10;TISt0G3x0BiDFV+ts+8fwHxzTxc7WbjdId8tEqLH1CxcJEZ1+YklicwtlLns7xTyAVA7VjlJ+FSM&#10;RU58TLY/D/oppgHuXpbez/N7vFd+G1bLjf8AECrL2NaKHfn1WPhcYycrIe91ENY4BlDRXMjSNqPV&#10;abdqGBfbRqu23qyXSG25NhS3oIhuTGgpHB2Ps8eXhV4Sa0XTSsK3dpepTE085pa1am0ZJjWqErY2&#10;lbjbZL57lJPd7sIUEK56nzqV6SceduGvbchame/trD3hURy2s/8AyKae1K7Bix2HUQSVr03OYmKI&#10;VkqjrUqPIHy2uAn5CsbJaA8r2P0TzWuhhjY3SHt5WSAQeQBXCFkJESNuGDhAI+XFSi3Q20y4ald5&#10;scz4UOqQMhePI+mKj7bKIsxbKFb0IeU22rnBAcOD+QqTLQ5CcgpeZUytLjg2q4POFDI+VMPIFdRl&#10;ktJrzTrFjwU6ytTkhjvIybtH75Li1ELR3qchXPORXe90dbndlGvYzRDJgPq7lIyQgIXlAHyAAr5+&#10;3xZbfcdT4S2628MeWCDn91d86DcN5seu2Sncm4RFSR8y0FfvJqm/mAosGTU1pPMFQRWtbRp5uF9Z&#10;IcW9KYC09xEcd5SdihlAO3pW3/ZV0r3rPdxLzt/0iU294Y+R281THbbCn3bTOj5Me6/U4ZcdZWr2&#10;z2UK3ALAKiRnGDVRuaUfe/T61h/372k/+5GqbcVjwS5elRZTtI0rsl7tY0qz40Wm+LeHu74agPxz&#10;TW/23JjSd6LJPmwONrSmww40rzIVnBHwwK5FOi4Z/TaytJ/4S5bv8a1nRNmI51XaXB6e1H/4w08Y&#10;MHVTHIkXROuu3K4XyDNix4z9siOoxsjLR3jh/aWVcD4AVBOy/W9s7O9PyoJsv1nKlO73ZL0tppaf&#10;LZkq5T+XNVU5pLTTH6S8xXP+DKyP3Iob0ppd33LiD/5p4/wRVpsMbBpaFFrcTZV8I7fVM+BmBEZR&#10;+q/c2yP41of7fVSP0v1bH/4O6ISf3A1SJ0bptXuyXj/Zivf/ABtbUaS0+30VJc+UB3+dL4beyNSt&#10;tfbZb+8+0fiPfsm5qI/IJpC923MsforhaovXwodcV/BNVt/RuwZz3U/P6vsCv/j62N2WxJ/8RuR+&#10;UNP8108RtSE2p8vt8cAwNRMsD0aceOf+TTdqHtzVf7HItEm9RnYrvLgMRxSl/AqPlUWNutCQP/df&#10;mr/8y0n/ANyrP2O2/c03LWj+yyP507QEicrP2p2K2WmND+sW2kRFlaFMW1XeoOeQHdwVt/ZzipKj&#10;t5t9uSGje7m40rDgbdglxHPIICnMD8Kh5jwGPAdKyE7vV9lOR69KWKRbUNM50rJcxlPFzbHTy4R8&#10;aaWApQ4DqpSfpGWsjHt1zcHo3amB/FVYH6T7H+jl38/8G1GQP4Gmn+j6moXtg0ItTO3d3irx1HyD&#10;dJYsqGscaKiq/wCEuzv5cN9aTQFJ4id5P0mBJx3v9JJHOfE8wkZ/BNaD9JY52twNQKSev9eQnP5N&#10;0makNPLDTOhrdu64VdH1YHx8NYzX3oTgS5pCzs8Z3GZIVgUzQ3sjWtzn0i5L6lJRYrwUkY3KuZH/&#10;ADW6bZXbTOlncdNSnVAYSt25PKV/zaUXAXKHtU7a7A22RkKSp9YH/KrBkKloLin9MwwkZw428Sr/&#10;AJdDWDsjX5pjldpd0lNLaOnlJbX7yFynVBXxI4pvb1jd0e5aI6v7TjoP7lCn116S65sjuWtf/AQF&#10;HP5qpc5p+/tFDSPY5K1Y2+zWcu9fLPrUtNHJM12oorWN/c920Qh8ytX8V1o/pXqLO36vt6Pjs/xV&#10;U8i6K1W9jDKt/wDq/qdIP76Dpe9u98zKfdtsltIc7tcBhkujOCRkY46/GmkgdlZbjzyC2xk/IqCf&#10;0n1IejMAf+YT/jQb1qVzyiN/2Izf+FWhaNB3e7Nr9m1CfDjclUqE0fyJp3g9jupLs53LGr4Ae3BP&#10;cOXmMF8+iUJJP4VVny4MdhmlcGtHM9Akfjysf4b2kO7UqZRcdUq92U0n5Rkf/GVuD2rP/LXP7kYD&#10;/wBwro2P9Fm/yG/652iNxV+aY5ee/glOaVtfROcV/nev75IR5qbjlI/DLlcZJ6dcBidpM9/Brvzq&#10;lcbwvKdyYVzVBgazS59hMno3/wCpaUM/kmnhu1dpjmwC7ah/uB0D+FWpr3sMhdnsL2yVfNYXCArw&#10;9/BKUhB8grLhxn16VMOzTsT7NO0TT6Lk0vWMiSz9lNhS7+UFt31KUjhKhyCDiuv4bn4/F4hNhOD2&#10;n+UexWfNHJiuLJm0VQn9De0mT79zvvPXvH3U/wDuQpI52d63V+nulxGf9ZcCk/vcrstj6NPZlDaG&#10;/RLT3TxTb1KeP45UKc2uxns6jQnYbOjtJQFuNlCX3Iyn3GTjhQ3rOSOvPWtfwSBbqHzChB1crXCj&#10;nZpfHf0l1W5677kgn8cuV4nsZucrpID37IlpUf3E1cWtmNRdmV8VapaYEHcgqjzrXaorLUhAPC0K&#10;DZPzGcg1WOoXL1fW3JMG83R5bbY3RXZRVvx7xQRjy+6apmx7q1uG42LlzeDkSaL5bfylCO1Pshue&#10;muz67XaRFcDUfucrJykbnUJ64+Nc610N2ou2BPZzOai3K73OevuVAyVFLKPtEZBSTyQMj54rnmq0&#10;M3jNLqI+Kucd4W3hM7IGO1Atv6kj9F9q2lOsJ9w49KzE5ajgIOfSt780LR4Rxt60maO5XHp1rnku&#10;ryWHdvPLwTszWaY4SvatWT60pZTgbieK2MtBayQMfE1K1qZqteR4YWeElJ9RW9xr2Vzu9+8q5pZF&#10;b2Iya1zXGWpCV++jH406kmqzSaLi4toJ+6Dn+FQORrPUmjLv9Zwowvtt7spdZ3bCz4shRVjGPUGp&#10;5eLpHS2hBjuusuK2KWfuE9B8KaLpYmoMdEP61iw4EsZUi4R190sH7hUON3zqnI13ibK7GWhm6lOn&#10;bmxrJvEuyuRlPJDgkoa2JSSOmc4V8CK1ax7O4l/guRHmW5TqFDbuTtUvHQ5GCD8aqJrQmtNE3RNy&#10;0VPj3raf8xlvKUhKD91AyMJ5/Ckuo9a9qz2+TKtbkPYraI0V0J8XpuUPFUrI6Vdzq5KYWy0anttv&#10;XB+tXYMGHvWFSYyyrZ+qpzJBAHQ9aSK13Lemw5ul1szWSwllUZSih0LTwHEbgN49arS69pPaFcUB&#10;x2xX5uUxy26i4Nojtq/bQB4gfQ0qi9tuq57cOLcrM0Aw+Fe1xYw+y4xgKAxmtGOI87CoSzADdQz6&#10;S9+dN5tEW5tp+s2ty3n1KHClAnaAOnWqv03bLbfLmpmfdWrP4fslONqJdUegAAqSdsOqJ1/1897f&#10;FZdmRnEb4zuHQcoGNxTjnHUDpUeusq62cxr2zZzY7U6n7ExVnapSeCsKUSoEnyraBpoWJdElNN9b&#10;ER5TD6HklCikL27ULweqcgZFP/ZRhzVMtAejIitWiUpbsxOU429P7WSME8ZprvPaY/etPqtItLId&#10;Xt7y5vul14gHonPCM+eKb7DepWmU3OVHc/TR/ZNrasFaSoEj5HHOaY7dpUmpWkLxctVNXv61ufsK&#10;4Eb2NhMtUdDm1ByknKSpZOM5HPSoaqa8YKxOSllmTtfDq4ytylYIUjcrGRj04zSGytTtVazgty5k&#10;C1rnSCpU3vBhonnnJ4xgAZ4zTrqP2kvexrm3e9Rov2iZMhoju0g4wACUlAV5j1FZr4x0TCbS+5aN&#10;f01Li724iopaZcbt8d3enxJykqKeqgTyk8k/CpANETHLqWXW7WzcVMlTNqvKlx7hLTj3wFDafRKQ&#10;eOKj+oxIVdCYlpub8n2VDq0mO4WUpCP0g43KGBnI6VMNG6AvereyJsTNIXPUFvlMBdruEuWMsObj&#10;42M+IIPmk+Q4qGNjt/E5KfRJKNd/umudqh20RXLfdhMj3ht5hDbMoDewEHftPHhTx5da6hvXbnom&#10;w6VtF1uV5aM6cnumomwrLTwSCveByAM5+Nc0ytLahbti7TrW03VVjhlKYepZbP21rWSEpDi8kuR1&#10;HjxcoyD0q6dG/RIlGEubrpyPcY6ilKLfG2JU6kkBClOjO3IOco5NSOecYWzkU2NjtQbSmuh+3jT1&#10;wuJtUjVsaZFC0+xoip3uNrJzhwAeNBOOcAjzzSv6Qup5KtFt2iTJQ8+4mTdXm2GsfZtgojt4HUlw&#10;k/3atTQ/ZTatAIaTpfRtntkANhpaoAHflQ67lqGSfxqku1Lsg1/f79M1EzYp1u7x4p/qUhtbrMRI&#10;2oSlPOSRlXAzlVU5IXUZN3LYdNtQACprRHZjozTl501qW6WC4vQ1shbybi4DHelKTxvSSFICSSem&#10;Kit40ZAuL0+RZpcm1z21kJa3b23CpeAlvHRPPnU27QtOy1RrVAjW1AuDULc+uWlxtxkA4ytbmAtZ&#10;zzjOPWmG1Mo0TdYlovEaQ9JaC92CFBalkbFgDkbTxjzzxXJzNfIdRJsXse37fFamL6RcUwHh0U52&#10;+nwpM+idA36B2h6Rha1Yfi6YkXJLntG9K0PFAJ4564HQ1efZhoyDqiXqtoyp1uuXfSpzfsRUpbKH&#10;VbWQQkjKgACc8DpUg7WtCQHrHZIjMOJE1DuSv2VO7EZWzepZOfD4R5euKk3YXpQ2e5SJL9yKVraS&#10;txuGe6bBznH6yz8VH8K0IZ3ezGxunvX8+q2uKcXyOOhsmWRbR05fH4rOLN1Bp/Qd4tsS/OXI26ML&#10;c28/HCSohv7Q4POST5ccVV0ftNvDkJmBd4j8RCHY6QYzxDy+74Qnu1gpwSTwD/CrkQ+yrvYNwJjy&#10;Zjr0h/2lWB4ycc+u3FM+l9Psud3GQ0l/uV8O7d4SBnnJ55FedekXG525UUOO4uedqB5G/wDxzVfh&#10;7YmNd4jfmmywO9xqlM5EotIQh0KjSS0kOKcBwEcYzkc5walFxn6is+npCbTbG73LcUwuPAf7gMna&#10;dw3KSoEHJzz1o19aJ1r05clNfVtzW2z3gjogJwgE7feSchQBOOM8Uv1IqZoSw261221e0xnEILbi&#10;vGVjHKln9bP5Cuo4G3JyGObmP93Ykc7Kz8txc4Mx+vfyVRudoU2Ranpmo4Kod9CpBQzHhlPdy1HK&#10;d61HaoDyxxzyaTL7S5Gruzu56b1NHSxKm9xElyXAEuHncruynwklJ459cVazWuYdwK4d407uKUgL&#10;C0b0rz12jHIqGdrOrtB6HuUCzx7BFXqFbYUhgsHuY6lpOxDiUD31ZwlPlnyq1kcHOO2XJxsj2q7b&#10;/DlusGcz47h44r7pr1Pqn6quRet8lpVhW5Hif1SUFLCGU7grCuRyNoJ6H51ItMaujrbdXbFvS7fc&#10;4skttKlIdcZfOEFtaVHcVEZ8XTmqW0DqHS1utN7dkaci224xErdcedlOLeaOdoZSyrIyMZ5PHzqI&#10;2P6RNienIeuluubcljwtywhl90YPHiwlRx+fNcnA/PxgRjNMr2gWT3Pfv50fktjh2Fm8SYZcaIuA&#10;22XRkJca6a1Vd24zcyNOlMstx9gIiKYTgocQPPwk8dcinW/aojfVs9xFkyv6rLb6/qlQXvdd4Cjs&#10;z0889Kof/Zx0enUsO4WabFtRbUXlLfguRld6RhSsJKkqVjPPxq006ju9xtUW7Wf2j2WWytxRcl4V&#10;LOfswhvdkgEkjitXH43lxNLMqNwdRIsafl2+aknwcjEdWQwtPmCrD7NFLSy3w7DWElG1sbFkEnGd&#10;+TwB5+tSfVGt7cJCm0TlK2qT4m0bwoAYI9KrbT4usCwtpntzWZ64qtz60q95RIyc84AzistP6WT7&#10;cgMRl3WMygktlW1RVnlRJP8AEVoRcVa+MNsAuPfr2U8cDSA89FO7hqiKvfiQ4NqUqaShvcEjHmB8&#10;agcbVjQkve3Ou+0uqLm5tBbGecc/hT27b5Eac/sspirUgja24nvMAZz14+dQq6qthfShyI4hOG9z&#10;jrqcc8kKHw8sVI97i72grAaG8kt1Fc2rtKhyG0PpZA2blub17gM4HrknpUc7U5cCBpC6uRmXWZKc&#10;eF9sjbyCeD8KdfYh7ar2eM53ignY5uScjyJA8/OmH6SVxfXo10SIyoygg5V4fEoJJycdTxU+KLmb&#10;8VHP/bKjXYi4m1MWIwVMKcbtK5D/AHqcgKcWT4Rn3hVqXOZc5OlLDMSiNtY/rQY2nu1FBJAVzz8q&#10;gXY7pWZBiy3GLer2lMOOE94wHNiCgYIGeD72amT6b/KaXp5ERp2S40ruthDYQB1OScDqMit7JfT6&#10;WVE32VbWivraTb25jjjWJcZDrjHdZ2n06+hrj76RlhRfu3i2QVtplrmurUpak43DGAPh7tdpWWfJ&#10;s9rjN/Vri+6ipbU4lxB2q2hJzz0yDzXJPaMpc76SdhC0bVswVPKTwTnDh5IrTjNSMb8VQfsHnsq/&#10;m9iUdpKpgTHjoQx3qmwFHnaTjJ+VNHZLoGDrGTPakssr7qMlae8RnaSvBIq+r/GQxoq+SPux4az+&#10;OwioV9GK1+0NXiRjwtNsNfmpR/lWxppZjHaonO7KY/Rj0FG0122mWhWxDNtfGWE4ONnI/GrA1zMZ&#10;ldoN4TMedtq++YSjvUkjb3YwCQOvU0s7J7HJb7Q5MuGwla0R3kqTvCOMADk/E1nq2U9F1PfZcxDS&#10;FtvBvve9BDKglO456EAfvPFc5xNoe2itbh0pB1Dmm+/3uyQoDkj6+YZjMeBxtTBGQP2lDpmqX1dq&#10;C2ztN3GRGmR1yZeU91HUoJPI8SgQAEgAmp1rNubO0pKcYmSHmX9jSe9cw0QpY5VxkY4PHkKq+96M&#10;lRY0y+O6mgz2ra0rZHZiqcZeVjwoJUrOcnrjzzWRBhMLgexV/OyZPDLS27ULbizJct4rVNjNNIRh&#10;MeMSXFE8KUceHjxDPWp7o6+3ZrQ7c3dqf2haU4lNwGnI7airanxLGV5B5wSR6V5oyDf7Ypp9Nw+r&#10;Hb0RFDtxt63Ginu+Q2Qrqg52g8HipAqw3/Tej7TZl6riW1h6QoyIZtYHdO7t5ba8WSFkZ+GTjFda&#10;0cmrmEvm9nrNifRcriu5JfyVOT/bAl9W4cILJTsVnjIUMVUEW7TWFXO3uNXtxht8EogKc9nOclWN&#10;g3JJxk4JSPIVcMqbLkNYvuurMHVZeRGbiJLyMeoLmSryO7pUV05cWo7d7aRqectlyW25vt8N0okB&#10;LeNg2JzwSQfjS0AaUhF8l52daviTZ6kW+3SbhEV4nIrwLzynUJA2gOKTx0Bz09KO2C6z785YI39H&#10;LpZr7Z5KLm77W00GUMKVt2koUQpJOOEjjnNJdQRtO3ZyH3th1BO1CrLEaSbS6hcggZwVpwdwHVR5&#10;wKdY3ZZeg3eI94st3vZeaaZtrMi5Ns90kJPjWkqBGFK8IV09Ka5pu1IzZJNZTbjdIwnz7RGiwJDJ&#10;cQX5YjJUVDgpSkrKgOeCB5DFN/bZaJLt5sdsmT++3wmzljAWEhvKPFsUoH5DkcVGNKKu7VrctD8J&#10;cyXane7fkuSlJDI3FG1SD5E5GRnNPOudPXCHfUXq7uypUx1sJ7xxolBOzwtNpStO0ICTk5PBpAG3&#10;ZT3PsUoEdS3e3yHLUv2E3BvDSSzBaHtjpIwhtJZ3Z5AIOOakWnYtwl2qeu5OSWJftKm3wlt9sBxP&#10;HKUJSE4HG3NeXfsjlyLiLfJtU52VLtj9wjuMpbbkOkFAJKypRwgKJ9cAYqR6ItU+LKTpm728/XLr&#10;RlW2SY0ZkT42Bk7lIJLqedySc04hvRQsa7Uui7DftN/0caSi92/uVfbO9+6gLQvaM5Qo5z1qNua+&#10;tDNy9sTemzvSpmOw6pL3BOVOlCPPA6H4Vss+mLRcnO+e0vAdmbSnc4ELLihxt5HGMfAU+XtiNGZ7&#10;tqLDacS2PAQkuD8AngCsiT3luRi2poja27OEORZh1Ja2kJcVuS84pEhShxvW3jOQckDH4VhqPtDt&#10;c6MuXbX3ZDKPC2tlhXjVkbTlSfP1HNNaoLcu4LkRGGnJfhGCwnI+a8ZzwcDzqMdssi+mH/UbghKI&#10;uMNtnDhJ94hA6BP59K5zjeRGzHEN7vNb+ae9wiYSVA9U3m32d9Lt8Q9MeeceUtLJVsZWnxNY3AZV&#10;uOFHBGD1qNSNYMWhxq4sK2SWld3IfEkrylaBuThI5IBOVDnIpLLvNytsZCLxHfG1h0sSXmcl/enC&#10;QFuHbs68DnPIqJahVaLtcXkWS0vwAtaUsuMuKUpWUp8OVeFKshQOOSDWPw/h7QQJB8wdvp02+K5y&#10;TI1H2Ql92dYs01aWHo0mAHwpS2hwsAeFexRz9705xzUcmOKkuIuiUxnoElxTHcRgphC1Jx9nj1zg&#10;+p9ea2t2ebcZskOodusoMEo9o2uLS6OQ0V9FFKc+Ec8Y6V45Y5t0uoREdjXNDrpDUvhvx5TkFIPB&#10;Pu56ZHBrtMaERiyb81VJJTK9bp8N1tLQ7iS4halRwoII2qJOCT5benljzrJyY/dWlkqUXlhA2spy&#10;JCvvFSs5JHqeKcZkG5wZgQEhjCFh5JeQB4Vnk46HdnjPIGanWguxrUmoJwXaoqmoZdC3JjiVDcfJ&#10;Pi+6Dzx1NXHObVmk9kL3nYKKxbFKlQYMSN3rT0r7N9hpsh1e8jazk+8ngHIODk11x2a9hEfTmh3V&#10;XeEyzNloS64FEp9nKVZbA48iB+NauxXsDscJ+S3dVLuOoWHVFxtS1hK+Md6nPOecfs1dd4ibV92h&#10;bfskBlO0EKUCUjwo/bI/cfWqJslauPjiM2eaWwYjN5sVtdQyl7wAK3ZOFgYVn159a9n2VyfZu6b/&#10;AKo/GUXY5UobEKTzk56JPIPPnUR1Nr+29i0CJcL37S6i8ZUuAwQp0vBIKVoQTwkjCCegOD61yV27&#10;/SXuesWVx5q/qy1A+CywHjhfp3y/vq+HCR6GrjIvEqgrL5vD5K9ddfTF0/Z7Ek2VmVJuw3B4NhIa&#10;bUklISpw5BBIPuZOPOqQ1INUanv8DVmplRIt3cfblvMOPtNKQ0G9rae73ZBCccHn1qgo0ty/XJDu&#10;oFKhWp1BZYZTxsUR4VgD0OOanOlrMm6I0/JmyVOS5bxbW4hCEqKUNqyScEqUcckmtuGHwfiuU41O&#10;JowHmhf6JpvTkBdg+pZMZ1d1RJW7EmxH2+78SiShwE8p56jpVeXWzXazTFQ5VveadcAKAW1HenPC&#10;kH7wODyOtWZ2faRgXzVtrizHlswX3VCQpKUlRRtUvw9Mq8IAFdEW3SOjLTaXrVJ1Sq8PMJUmJuX/&#10;AFiChB71kuHJyUklIwAASoY5rnOM+kkXBZQxzC5xF0AeXK78uyucIwPFgBadlxW/a57bSESbeqNu&#10;+6pCgTkDBx15yMfOrA012BydU2eFMTe4kNuZuCC426Q2sDltWQMK4zxxjOM1dsXTV3mTY6blpJmb&#10;CeY2MS7dJSpSHMblvFePdAVyjICcp8xUpQ2zpm2Ktvt7HtMNDLEIISgK3tqV3roICgtSSR4187c8&#10;edc3n+ms5YGYwAeexDhXLp263XXst6LhjAbkJr6Lla/9lL9mcYLkKTFcDKXzFccDqHBn3krABCTj&#10;zHB4rKwXDXmiX3blpu53GypePeoYgyStlYJyQpCSUnHoRVvdoT1/uFijJmafS5AcaUlq93BvMqcy&#10;44OGxwnAwCDx1z6iq4s/ZfMbMOTMeNqiTcpjONIceVlKtpBaQd20frY58q6jhvGjkY4OYWh3lvfw&#10;6/I7+So5OP4Tv6XJS+N9I3W3aPc2m9Q2YXCdEiKDr0FHs/etIOSt1skBWM/dx8qV3q4SgllbswsO&#10;ju20NtvELRkbgoJx0IA+eKrV/Tl9iTI6k3BS4hK1KktNLcUgZwUlOevyPnzmtbsy+Qm9kq4Mw/Ch&#10;hKn21ZHd5wBwPI4I54pMrhePlyieEC/zVXW4iilsuQuXJvSlSXpntJ77v5PC1qyQVEY4+Hwpw7GO&#10;zeZr5/UDUBbENcBsTVy305Q2lpW85ODgHaea0TbmdQbJLiUpfEJTRdaz9vsIAWR5cHGB6CrI+i7K&#10;eb0t2hW2NGddevRt9pVISoAMJefAcJ8ySkEAD1NdE1pZAG9QsiID1ojupg12VKc0s4NOaRuMiVcU&#10;m4vuSowa7sk94nD61YSkI5JGSrOAMmqwgvb7tez+vaP4oNfQ2LJjPWiJ3MbuochpwtNKTghIbIAI&#10;/AV85LZhd1uQHA+rDx+BqPEk1lyz/SaHw4YymuE73bu9tDe/2lLm1TYWP0X6p44PP4VIZDDlwgwo&#10;jXcd1IZJVJeOXVuFYDiuccgYGPKoc7GXNWtlG7epbY8/D4Ad3HpjPFWPbtFKSELnT/aHmlFUZ1v3&#10;3khO5S0g+eQD68YxXN8dlZAWOe6jvX8/myn4Z/YaVJYXZ5aZNwjrixYUtLm32lpBydyOAk/dxnnI&#10;5NdCaB0xFjwIzkQjYwv3UgbkKz1wehFc92V6ObYpcctNxHHW3UrTlRwkAkFIO7gkk+WatXs0tDbO&#10;tm5apslSnG1x0IEkmODgZKE/PlOeeteZR5r5Z/By3W07bjrXLnz7rtsDILX6QF0HZ9OQg8ta0ha+&#10;9LiVSEAqUsjlY9OvWnaLpu2LdZhpkuxXtqkuYAI9ePnTDbI6no7Th3d4g7SpSj1xyOKdU2xTbaJM&#10;pPcbmysOhe1ToHB97r/013+IWRMDGsFDotWZxcedLVJtfctu5SVoba296nrgdKi+stI2fU64Iu0C&#10;LNFte7+Oz3ZLiFKTy8lYIwo8DrShU+clhcaTJYid+lZDKNxUE5wAfjjkmlKfY4814yVuPLdYS2hK&#10;WyRkJzuz5CoJ2+ONAOkHn8FKGPDbKh6nVmCm23GI9Fk3Nxdvbfmupcce3jCVBQ64AJKQMgdfWqbZ&#10;7eL3o95DkO2QmYkeQlcyHF4DiE5QtakjzUTuznggDGK6L1fp61doWi3LFPjlEeZt9jfZTlbLg919&#10;J6jaevqMjzrjnU2lpmlLxcNP3UJYusQltQ8nEEHC2z95tzO7J6EEGsLh3oXw1k0niDxI3cmnp+6r&#10;ZOVKGhdFdrP1T2hdhNyft09j2KVCE1qbL4S0pC9xKsZIKPFlI58h1FcmOWvTrsuJPszsiKmC4gIv&#10;NwdIL7icELdGBtSoZwhOSMgEnJqR2LU2oOzrR9xiBtqbZr8UsogOuhSi4tQQZLIHTjwqHTofKk+p&#10;bB/RfRAs6O6bfuMhTk17aXC2hsnumkHqrdyohI4GK9DMPqsLYoxtsB5D/YLFkqY6nc1rkO33TN+f&#10;s0WZCd03dIb0m1SGEGMy8lSsuuNIXhSCVZRlXvYwOKS36avs71nc5MNiJItpjJu7bEtIdbKXGEtL&#10;JT1HiVuHTzpLrrV0TVV0bvspi42xi06di2mz92hGxbyACUvDnahw7yCOegPWkB1Q3eItxd7pM5U1&#10;n2ORJWUtjlZO1KADgJUQAMk8DilbD4ftN681nuaXHSU4OT76WtJapZgJvCgnc1EP2QD6MqKkYHhS&#10;AUBXkcgA1T93mNT9ZXKU8ARJlLkrDSO7CVqGVoCT0wokY+FdC2Swq0vqCyLvjTbr9wgPx4zYecjr&#10;YfbUlxKlgEbcgEDHXbnFUBrULGtrk/GU6oOyRIHiLilFYCuVHknPnW7Aeqp5LAG0VKI15M9WlYEQ&#10;stO2l1pDL0cfaDvHFJUhZ+8QrnP7RFPxRd7/AKw0lc3GFTPan5IZWpaSshhBC1keSG88E8ZTim3S&#10;GlpV9vChMBkpbYkS5HsrYStTbeAnZgcKKyME+YNXhEsOpJmo5OotRWqDaXItt/o9bYrTie+BWftH&#10;3G2zjepJUMjgkHNc1xvisHD3AkjXRoXub5UOZ359lJiwSOYb5JZoBUr+iVv0PKfLc2POJjSpQO1o&#10;LOVMrxnKXSQoHoFEg8GrMT2TLcgiHbLi5Ablxj7A+233hQ4QQtvJUfCklRA5AzkGotNZs/8AshNR&#10;bUiJeO8KI/dvvqfLwCAUnuhhLaQfupyQRyatiXZY+mIaDb4qp7zYDaIgl7ZC4oHKmgehG05x7wHW&#10;vn3j/G8oTsdASwvF0Wj735911mFisczS7dV3d/o3y12CzQ4t0hSrrZ2O5Q5LhIdYkNZyptaVe6rq&#10;d4OSfOmXtA0SdDwrTP0DGLbtn/qznsg9q71S/GtYZKtySjJylR93Bzwavyz6tt8hCmI0ht2Shlt0&#10;QysKfAUNw3oGSnjnBqE9p2kLjPSqZZGCpUsCfIZTB9qS68x7iQnegoC0qUFKB4wCazOC+kfFsviU&#10;WNmusEkUQADY3sAbirIva/tazOF47IS9go9+e/kq57O4rd87OrixZrs0x3Dq5N41RdtzTb7m4FEd&#10;lxRAUlJB3BPocU66K7b5qobBuVrbnMOBTkd+Irap/b4cLGNqknHXk+dR7SnYHp/W+uI96uU1m3We&#10;clK4iW7lvbjuJzlDrO7cyoEEY5GfM5qVdnnZFaHND21H+yha4bSjIc9ldeA2bnl48JOU8Yz517tJ&#10;6JcM4m28pnsmuzSO+4/WwuCy8zPxoS7A3eO+4P3CmXZ5KN8u8O7C4myW5tTzy48xbJjtLWnaUNp3&#10;d5kEZCzhPwpbe9Izka6uEkTYF0tc5ptxUIyQ26h1HV1O04SojB3K4qGtdgGgXpK3pPaBpmWv73eN&#10;le75+LmlbXYboOE/7TG7TrXGUlBRuaSQNh6owVEFPwPFW870SgOC7Dwy0diQSR23HXz5qhicbzS1&#10;pzcZ2ra6cyr683clMFqSnS91hqfhN6nuUF60tYntd8WdwKRkkBawk5wMdc804diENvSIlT7hebSm&#10;BO7lCSZACiEEoIUTwFbuMetR+06b0dardGtr/aBY72zFc3BUi2qkOAAjCUrGduBxkc4pwm27RF5b&#10;vbKryHoF0b7hbrFvUoN+PKwQoe8VBOFeo45rkOGxcf8ARiFuO/T4Ln7kkVueQs2NuQ6Lcmg4fn5T&#10;Msj+rEDp7ixvy28lCrnp2HC1DeUf070Shl64vuJQ/dgHUJWsnCkgdR0xS3W03TEHT+i7HYdT2/UM&#10;mNKlSJrkJ0L5UgeIgdE5wBn0rTbezLs1MZG2fcHcZ8SdNqQM5680va0LoSGrcxdbwwrplNkCR/Gv&#10;oKCcODHOfYHYLwLiPC9Iy242E0STAgudMw1ZuwOiibN+m6cTepENAlMzrZIhTIm7HetLQRlPopJ5&#10;H4jzrlPS5Q3qBlPq2lP5tEV207pvQ8KKXl3++cpW2P8Acr3jsPHWuI9Pj2fVEYdEJKBu6EgbhTMx&#10;8Tn6mc1BwbC4lw7h5x8wgsBttEOq+e4JS/s0vk7SvaZpy6W9pmVcIs9HcNvKw2pwghO4jyyc/hXT&#10;FtjPW+K8mTKMu4PuuSJUhfJceWoqWr4cngeQrlnTS0Q9dWZa0KV3V0Y8LagCR3g4BPA+ZrtqdY7A&#10;ZT6X7dcmnO8O7fdY6RnPl4KlwdLSXlVvSfDzOJRRY8cjWxg2Q5wFnpz57Wq91ZM0bqTs01bpyTG1&#10;NJvt2hezsPM21PcMvoWFtqSrf4hvSnnjjNQLVt9T209l1jsb0aVY9ZWdxly+MTWl926thBbYLSgC&#10;MLWpJUpRwkVejmm7GI7xYtMsP7T3ZcuzJTu8s/Z9M0x6ZluNXvUmm7lAjSXpKe9bYXeQ2yygoAWP&#10;CkqUDuyBjgioZwNWveyVv8FypMeBmE+KINiFtIfftciTz3qz9lzB2q6eivWW0a3ZbXcmdRNlm4Kn&#10;EldunjCFoSUkZBUhQG4HBFRLsbiQ39fxG7vC9vjKjOIdiJyC8nvEBaRg9VJKh+NXx2rWU2DsYu01&#10;lpgvR700blbJj5eZXMCigS20hCdhKSlRSFYUeSKofsfmG29oNikkCQppMhZCgRv2ZcIOOcHFR1tV&#10;Lt8R5lgJEgdRNEduYHyBrzq12f2Pdu9t0LG12iDoS+Owp2pZC4zEd5lKY7bKUMpRknqNlI5+srbf&#10;JwNn0Xd9MpcfU+87MmtPJCj4gG20DI8XPJxWHZLdrevst07c5Np084/cFSpxEh2TvPeyHF+IJOM8&#10;j8KlzWq7R1/o9pDb+v8A1o4/fU8LGxnXpd+i4Lj2VLxEuwJZ8cNafZvVrb2OwIBReO3H6/trETV2&#10;hVXR5hO1m5WGaltY46lDnIz6ZIpjPa9dWLbJtOidMnRiZvhmXy5S0SppTjH2SUeFBxnBPTOcZpdp&#10;vtgsepITy2dM6Ph9y6We6UHpBVjPi8sdOmadf9kaHEc/q0TSUf8AsWUrI/N2jSCPYa7T2vZVpcia&#10;GUuyMzHEwFF4YS8fOhvXWlXdvtjVqhtRmeGmhhKj5nqVH1JPJNPFi7QVaLntOt6LgagfbO9qbKuK&#10;2S2cYwEBJGevPxqX/wCywW//ABrT6P7NgbH8XK8/2XHW/cvFja/9BMD+K6mc5zmaPDNfFc1w3h2H&#10;g5nrbeJMc/zjLt++55+aRah7e7xqWCiHcuzXTkiKjKktTLi8rafUEIBFQlpxbqXV/VYY79xS0sRC&#10;pTTIJ4SkkZIHxqcXPt2uNmjLnv6utZZTjwmytYx8Nqz5fDmlEfttvk22xJitbRYCH07+4TZ2kFIy&#10;cDxryMjB6edVmExbMj+66jimNBx2MOzeINIaebYqPwvVZ+CZLNrjtQtkIRrKm3R4acdLCS7gdN6s&#10;+I/GlVw1J22XxrK3Yi0rGFJVpxpW4eWSrNOTfbHc38932gTV/wDwvAYIH5E1g52rXZfjV2hXgf8A&#10;0o1j+FLpJ3MW6sRZ2NjRiBvFXaQKAEbRy+Si9ot/aFcXblDvUuTIWuE83DVFtrcYw5KgQlXgAyFD&#10;cnB9aXWXsu1lFtkZgabnjY2lHiTjoKQOXeBIn3CWO0O5vS5hQt5xwsFStpyjCc8YPpWhXaxcTqAW&#10;drWVyun2Q+0jxwssqBHLgScbSM8kp5qNjpIHEsYBagzMHhvGw2HLynv0WQQ0N/StgFJD2V69P/vB&#10;eR8yP8agjHfMS9TRZP8AnLaIz/pgtvpCgR6jfU0+vIr0laE9o1zkL5/Qstnj1AyelMT1tsKnJLzm&#10;qrqVvM9y84uMyNwyDk588pHNXWSTP2kGy5yfhPBcHfDnJcbBDq5EVtQS7RLWO1CfF9/2+xPt/EqS&#10;pJFNWuYcaV2Ta5W86ppbdklJUjaT4jsUCCOnNKbc/ZYOoWLxD1lJRco7S2kuJjMqGxYwoFA659aj&#10;uvoaLtbH7P8A0hP9G5uxy7TX3I4W+hvxiLHZBB3uEJSVKIAGaqZTHOcXNW36MSQ4vq8MkjdTLv4L&#10;i2ZCk2y6iPJQpmZFfIcbc4KVcKwR+NSaUpxxpt13epzv/EV9cFApt1Rqj+leubvqByOzb3J8wyfZ&#10;2f0bJwAEjdngbR1pzn336+iuSluSXJodbMl17Z4z0BSEgYGMeVUTyBXpeW2yT0Sm98syv+BH/Nrt&#10;jsR1Gw7JhMJlxnxcbXHWptt5K3AO5ShYUkHKeR51xVcEhcdr/fI/P4cV1l2K3G9I7JtL3G3MWhPc&#10;wi33i4AS4rYsg73Nwz06moX7rJikZAy3GlCe0oyY+g0sMtMPSLddEtvB9hDoAJUnooHnjqKq2ROm&#10;MydkjTWnZW71tKUH80kVffafp+ers/utzfetsxqU+JLiom5C9wcyRgkjA3EdapvKHWY8gfbFTYSU&#10;7sEYyMn0PSkj5EFd/iTMlhD2GwVHL++25Gazpy2W5e7j2VtaAofEFRzj4UyiY6Hf8xYV+zhSQfyN&#10;TW83KJ9WsRnbLHUhFwblrfcVmQEBOFNJUDjarr86dm0aEu8b+q6fkMyUup2tplFvvEnqgKJwMdQa&#10;weJcUdw9zW+E5wPVtH62V9Q+hXB+HcR4K2WbGD3AkE0L53v9VHLFIgP98i42Vt7a2Nns1wW0UnPn&#10;lKs1ZnZjoLTPaM5Phizy4UmElDnfi8rJeCyQBgI2jGAOnnzUMstu07c9X2y0WiE9aZMlxTEv21ZU&#10;hCcg7wonjACvnkV0h2fPwW+0Bel7TGYiWh+zO906kfbvKBHjUfzIFcf6S8cnj4Q6TF1MkouvkQAd&#10;ztz+S4X0q4NjYfFdMEehlDbzKjMj6MdoRseaTf3kc/orm3+IwpvOahXaN2S2TQdpgXIp1DIZffLC&#10;sXSO7tO3I42ZHQ9avy42K8WOW8ym7XGVAeQD3zbeXGyD4c8jIxwSOajPa/bpls7MLvdGJbr5U9H3&#10;IebwQnvMKVg565ryfg3pdxX1+Bk2T4jHuArvdDfsVg5HC4BC57aurVX9i/ZDozta/pAhcjUUOfbW&#10;2n0xlSY+XmlEhWDt4IIH51NZH0V9G+/DumpWEJ99pbjKz8vdyKfuwa/SrveLFd5Qhx5M8PW111pk&#10;JWtYJ2E+RGQOPjV1TIsl94zCIjboUWnmlYB3Drx6eYr6mw8xkrHOLTbTRrelxb8dzSADzFi9lzTq&#10;j6N+jbBo693KHL1LMkwoxfUx3rHjSg5OCU8YGTVNxYWkpHcoZtmpXnnMbUpnx8qJ6AfZ13nGtqrl&#10;Fn29fsy0y47rC+5UCoJUggcfOvn1IdkWO2t4bdjyYzqkF5vwlCkkgc+RyKtl7JBqYCB5qBzHt2JH&#10;yT3LslrVJjQE6Q1c488k922ZbeTjr/ouQKhU7W39Gk3DTszSi2lNSApbcuWUvtKAx+rxkHpXW+mL&#10;sDZNOsy5q3ZztvD7rh6k4SFk/EFQ/jXK+uWE2XWtynXyP9fyWH3YkwTFcuA/onM+oG38K5DG467L&#10;mmgbHRjF893b9LXpHAeHYTZmMyhqEmwscj/ukkPtsmW+F7MzZmSzxtU5JUroOB0q7uyXTei+2LTq&#10;ri7aJEW7Rne7lx0zVbVrAzvRjHB9PKqQ+t9JSQy7/RJlkJV42kyShLicfDzB6Va3YBqWywNVXW32&#10;NpVjQ5D9tXEfKSH3GjyEqJ4ykkfhXJek+bm5GA/1ZskT272CB13B0knluvT+I+i2FBj+I2AClcNv&#10;7H9H2x1TzWnYoW5jwyZC3B+9Qpv1h2d2O42R5FhsmmxeGsrYYca3Bwjqg+PPI6fGndvs9smqbW1e&#10;YUqXKTKR3rH2/hTuOcZ+HI/CvInZZb2Zzb8pMNooUlThSp0LyB1B6ZzzkV4Xj8ZyseYSuzHl7DyN&#10;ncdCC7cLin8NxHRkBgAKrvs+vmp7YJ8gaD05eotvdMSdFahNl1paQDtbUScnBHlirw05HttzhN3i&#10;06ejQZLqftWJcBliQyf1VJKSB8xxVF9o+kf6J9rVlvrEl6DZL1KKJbjKyhLbxTgk/wBrg9OopPqz&#10;VFs7N9dabutqu8t5HdqblqYdMg43cgpPCsg9K+huB+lL8+WBuxbK0mwDYI2IPMc1w2Twtkcb376m&#10;GtzzB5HuukU3+fH6Q2E/8CGs/mEiqd7Vuz++3NabnY9SyLLbSd8lmfOW220rH3Ck+6fTPXit+tvp&#10;Q6atltYd0y2u7z32u9dQtBbajK/Vc8yrj3R+dTnT1xs3bTpCVbpbCIy50Zth9tZy0tbjYUNhPQgn&#10;z8xXocz49IaZQC7YWBzWCxoebEfLnRK4s7UuyHUehZK5JlqlRvBvfgy3HQUqAUFDnPIOcVFI2nNO&#10;TiszNXuPOdGymMsk+mdxzXSEXZYOym/NaqkLizoEU2mGled7shpwhtWPM7cfhXOl+0o/PjyLlAju&#10;OLZKVSWWEkjxdFAAcc+VctFLkZTZGufodGaJAFH6gr2HgfHIIjHi5O4cPZJ/I1+a8OmdNQtsqBfH&#10;EyW8q7udDASsjyBHTPkatyy9l1oc03E1PL1XGhWx4tusOxYylFIPmpf3VA5G0elVcjsdlwoyX9Qv&#10;O2J+S13sNhTPeJdGB7ygeD0ykcjPIqzOzpN+0fpi89meqrbJji5Bi82ZtYyHk5w53frkEHHUYOcV&#10;HN6wyLSybUHHew3l1qgBsk4/Hw7Oc52P/cj5iyr5tEmfqi0xIULVLbkhCCROjtFAmNEeFWFdFDzx&#10;wawn9n1ydKo8q5zru0pG4qL3coC/XPJ/DFReZreXphMGJMtDlvvaIrKIbj32SVx2+pSj1VjGelWh&#10;dO0G227QyNUuqUqK4gd0hCgdzp47ofHPB9K+deO8K4hwnJb6vHccjiG0Bub5WPss7C4hC9haXbgb&#10;pssXZxFix5aX4SnkyWi062ZSnUOJPUEHA+IIqlHF3X6OfaO28xul248oSvgyYxPiQfVSfL8PWsrB&#10;2taovOpJrxua2kOnvG4eAWWwD7gHX8adO07tJ07rvSa4EwCBqSAoOx3G0lxl5WMLbCh0JGeDxXde&#10;j/DuP+jfEo5Zma4paDg2zpvka57dfJYPEsnC4hEaNObyvquioS7NqC1RLrCSiZBltB1hxSlbSDzg&#10;gdCDwflWU5y0WKF7ZcXYkGMjDaXHkpSlOTwMkEnmqB+jJr3+iD1wtF9kKjaefQ5LiuLBIaeSMqbS&#10;P988h+sPjU11DdJOt7ZKcMLIeswdWzvB9lUp07CceeEjd6Z+Fe5cQzMHAhbLMwWTS5XFGVkOLY3E&#10;UFPNRaPtPaXpr2QPRZkLJcjyoqkq7h4cBxJHT0UPMda5ka0rarTqCZab5pzfcg6U98JKo5jlIJPA&#10;4IOAQanlkZZ0Dpl6LcrlFtTrM16ei5wpONiFIBDbRTjeta/LoBnNN3ZtqN3tV1g5qHUcuFLd0zGU&#10;600+jbMmBScJU4R4VIQrzPPOKxszi0WRhSysBbo6jr2pW4sJ0WRGHkEu+y53+k/2Ts2bQVw1BbIs&#10;iKyytgTGnRnhxae7c9RkjHxrj2voX2+6jduH0X9folqD1x72JGedKidyUz21oPPnhWPkK+elM4JN&#10;PPju9Y94Or5UFNxmQyzMIOwaAPhZX2nWUJXtK8cVoRLWnwoG45pLIlblJQcH9qsGsuOpSk7R+tSh&#10;TFOjbynuqvD+QpWxcG0rHh/u8AmmzetIQnxLRuONnOB8TSlqMwyEOq2qz1K+pPoBSpqkcCYzKY3I&#10;+9SC6bMjHx+YpGLmEuIQhpQQrKlOZwU+nHnmiY9mPlkpP97BzTSaTQ1Md8uC7Vbpy2P6yUNBKFOc&#10;jg5PTqcU3WftcsUCKiNIukO4QHVANKWdziTjJDifu4560pV4pJYce271DehfHh8+aaIOk+zTU82S&#10;y6xZVT1lSFe0IUoqI8ztxn880xu5sq0BQpO+r9RS3re1JsK4hhjJV3LgLuAPuJSeaablre2XCxxZ&#10;KZ0MoS3h92U6Wwh4f72SFbh+VZufR50axsXAYgR3ve3RpT7J3eRRz4f31T/bb2KGHLhzG7eJCF7w&#10;7JkSnJRUPu8nz61O3RdKCUlosJzXq+z3xyPJOqba1P78f7nvEoaODwdxynrz8anN0u1whWFqTbbk&#10;xHkkd4q1pcQtt4eedvBUryqgNOaFtNrjtCbHbgPOKPdyXXcAn4N7SDRcLXZra49tcWtzvFbQ26UO&#10;KIHUY4SKtiuixZnV7wUc1u2u/wCt9QyIaG3Pt+9UzGcBDJ2jcjPmoHOcVG5lpbW33MyVJgSf0iUz&#10;UkM7c/d65/CtQu1sgPANW1MtxAJITLUlsk9AUjng8nnmm168XKcNr728btwTzgegArTYLpUOqW3K&#10;wtQG2VxrtFuaHfeTHQtCmz+0FAVviWZP1GzcC8guOzFMJjPpWlDqUpBUoOcJ4JwU5z0NJ3ZihG2E&#10;Y/8Acas3s403arxoZpu/XLuYDshxbe5wYjc84SrgFeNxI54GabM8Rt3T6VfTbQ9b22Yztv7hx7Cu&#10;8CQUKSo+E+fr+NXlFsyJmiLQ1Au8RcFmUpCpqWwHIzu3DjK0ngoIweaapdy7NYetkRksJctNucjN&#10;ruTUh0iQEgEqU0PCvJyOMdanva321dlGo9CGxWfSsC1XC7TmGXZEZhbPs7JcHfOHyCigEfjXPZWU&#10;C5sDCQ53I6SQPiaofNW4Ix7zwD81LPoo2683q3NXW9ykTtP2hMyJbHcqC0KcICsY95G0cZ6eVXdZ&#10;7hHalt28BTLSUkR0FJSNoPljgfKoPY9J9hl0tyE6en3zT0FPhQu13NwsoOOpwVAE9eajGvNMWTSr&#10;ttn6S1lqLVzLqlpe9hmd65GUkjG8DnB5HTyrQHEBH/Ta5rq5jr9FYZCDsbH5K69a2WZqnT7llajs&#10;PMXNXsU4yNqCIqge8KcjlWdoFQb6Od5hXPspsduusKRcblapkizvPAqIX3DhCCTnnw7agFz7aEwW&#10;J18uN5v1vbhtEpioQG0ZA8KMKTklSsc1GewTV150d2cPXOReDF72NMmNRnwP6zNcJUpSDjko3DHP&#10;KvlVXKyGzsc6qAIpTxRCIizur27eddWnQVrL9ukiLNmpLccsy3UONrBAUoJ6HaP31Qts+kNrJEkM&#10;xtW3NSOdrjzqVgYPGQRyaRduN4mO3HSltus127Ot2b2khtGw7lnKs88n1PGareHGfdLbzTAK0g+F&#10;PxOPxNYRMpOtryPgdlUyHF0mnornvH0i9Z3plMWXd4lwt6zguXe1syEkgZ4GPyqvbt2ju3G5Lefs&#10;yJdw4KpffrbWojoSE+EdPLgU3Kg93uS6/wB33iCpSVr2ufPHTFRi99+y6h1qQ2GwAFjcrOc9OOvF&#10;LZkIEhs+ajkcdJ5Lp+2fTFkybXFYu+lLXcFxowQ87J3l0kYHXGDkfnVjdnXaRp/VUKQ9bdK29iSo&#10;hPdsyHUFwYySnIwMVxZEixkTlNLeStAb37n3CBzzjPr0GKlErX1y05pBq1R3HIOHlPkNySeMDB3D&#10;7vyqDPfmOZpxXAPPIkA19VHFO6MW7l8V1tqNVpvSXO5a+p7lCCFusvzkLQ4lR9wDqVeYFSy2aHKr&#10;NGKp0i3uvo71Xd+FfI90K8j5V88Eavvl61Ch8vyH7nuD32eS4vA94A9cAV212AXi7aqsDh1C47G2&#10;MlKXJalKknd95Kz4UgeWOc1x8HBHw5nrmaQ+RwrYaRfU0PLZbcHEPFZ4QsBSuyaP/o9pmaxGvLMa&#10;8BwqQphlTrbB3bi2cklxRHBJ5yaTH2jUPdJulrPcpRtQp4lK0kdMDPFUUxri46Av99m2O6Q7varS&#10;6Eyp8Z1TjTrj6zsStBxnuwMEp5zk5OaubQXbXada6W+sLu/b2FIU4HmYUgulsIGSsJwFbcfDivSO&#10;D5WA2IxxM8Py6fG1lzOka73luvd4t3ZLpKbfZPcreaSpuJFckJQHnle43uWcZ8/gAa4tn6d1p2i6&#10;wRMn5bkTX0rcdanslK1dEpSAvwkZOCamf0mu3a1dp8ez23TEZzumG5Db7U9CQ2+V7cKBOQFADy5G&#10;aoCC+udaUIjWhxSLfvbflo90vE8IJHJAwSPPrUuZ4U5GnkFnPke/ZxV9dqHZvZuy/SFkWi6Rbqqb&#10;cO6vKos5D74HKtqNp6cbSfXmqOdTos6mdT7HMEPvFq+ycPQjwp+GD5/CnaSLVctONKQpmRfvsl5a&#10;IbU0rdgtlGPH4RkEHzqCXmNKgXNLzrDrEdXhClJIGcVy0MDZZXtZqjNG9+Z238/JfUHoYMGTgrZI&#10;n1UgB6cx/N1ZEbT2jpVygLtXt85Ebc/MiE7xsAG1A45UpXA8q6y0hb4zNoj6i1K5Geuz7aC37StI&#10;TAbx4GUE8JIB5xjmuMNLavueio0hNqkFpycz9sUqKHAoKBQAscj4jzzV7djPblAl3dZvDcW2QGku&#10;pnh/KmTjCUFG/KlqJyT6Yri/SbhGXJiiWJ7nBt3/AJEdh8Tty3oea4H0q4u2fizsW7bFsO19SrxR&#10;YUTimVGkkb+ncynNp+AIURmsbjOVomOiVL1K5FbeUEH2ghSl5+6D8PU8CojC+kNpO+6lVY9Oo9li&#10;tMGQqfIQGGHF59wDjCiATz1xVg3lUeNpYXgoTd5Smd8ZpLaVpcUoZCEZ5weM45rx90OdizRNyGOb&#10;qIoH3t/kQFjDMY6PYhONiu796vT9tbzLuSGQ5ufRuaSyvICy4kbVfLNOFw7LocmzsIkMuyX/ALyL&#10;e5saH9kLz++qU0Z9Ii4XXWFuSx7NYoy7a81OsPs5U6uS1k7dvGzI5HUnBFXp2eXGXqCzrnvlNz3O&#10;BTD9rJZbKSnOVA9cZx+FfVXA4MVmOyCQEvr8W9fPquVkyp5CZGn2R8k1x9GW23LaJaujPdgJ7haQ&#10;vPxJTUE7bezmHeNDz7pN1N9SwYyglT9wiElxZwEtoAOVKOcYFX264tBQiV/Vn/ikqSR6kjpVN/Ss&#10;tOmP9jh7UOpJc6T9WOMog2+FOSA484oe6CODgE/ga6T1GBntgDb5Jkc02S8QRglzjQHO7SUans3Z&#10;5pvUN+n3hLLDCosZR9mWnJCSUtgeajjgVB7J9Kfs1XqliY9cJEZHdL3+0w3FZUog/dz6Vz/rHteu&#10;ms76lTEcfVjC1GHanUh8ElICnFge84QMZ8hwPOowrU1x1NN9msliYZkpQrLcKMCvHmonHhrlsh5d&#10;MS1ltHXUABXfYr3fhvoK2PFaeIP0yO6DoOg+K7rtn0p+zK4tOsr1hChxktJaaYVGeDjiifXb6nAF&#10;Vdf9PXK4dvMm8Mw821q1Hu3Uvt5G5HGU7sjr5iqt7HdTROz66I1Bq7SV11NIjsKRAUAgMxT5LCVe&#10;8rr4jn4VZHZDo+3dr2tr5rt9HdQFOCP9XyYvVQ2qSN+cKxjKh8QPOkn41i8Mxn52Q4U0b0b35ADz&#10;K4z0l9GHcMNYzXeGdtTqok9q3+Np01g7JPZxfoqLbcBMebDbbfsyyV5IzjA5GMmk/wBGm1Lsun76&#10;Z7L8Za5DSUpfaU2cJRknkdOat9Ru1vkrWLvNW0MhA9mSRnyGBzgVviKv59mecuiJUPlTinkYK+Dg&#10;bceasflXl4/4oZV6jjsr/ud9Pd5rlG+j7GRlvi81t7Oruxbr1cHG0PvyHWnEJ7hGSCXUAdfM44/G&#10;oPrW3x7hre/S5UUOuLnLLjD5PgwAlKsZ2kjGTVpdlVrUzbr1IdeadckvoJMRxQ91OT1+JPSpFCu1&#10;llXOTBacEm5tY72KpYLnPOcHr+Ga9pxyeKwx5TXDS4A7bjz+6xI5G4pMZbuFzDJ0u1eTlgQpxV4F&#10;rnPOqaSjphO47cn1xUS1vp+z2iPbGV223NsyCpDiEvOI73AwPADgpJx5cceldZ9ptl1dfdPwE6Oc&#10;YtUxbi+9ddQ0V4CfCgBYIwT1+VUNqrsQ7ddSXKA8L3GbPPe+0LicccBva2Dj1zV0YT4Xamusdldx&#10;5I89/gyObHf4nXQ+gKhtivsTT86zJVEmKRbH3XnT3z83bsaISnG5SVAk9QOKedY6nhaxFsfg6WlX&#10;eMy44/cGJkQo9jX3Xn3mApQznGeOOag2uuzrtY07dvYLhqCM5PZaGWoclLK0IVyB9mgdcfuqGPJv&#10;VjtsmBquVeUxrohbrbDExay6vISorTggjGOvkKgmyTG+ywrtMX0OgyoNcOdG93YWT8hVn6LoOwzp&#10;9rtr3segE2tDiPsHy7DQt8Y95W5WG/LjnNM7us5dwuy7axYDIvCdrW43VnCVFIyeCUJA/WA6+VRH&#10;TerdOWCzR4Fk9ouVydcYiql3eE5JKGu8G8oStOxKUjJwOT610zbtOWKxz2TaI0FiaMb7iqIwXHFe&#10;vCfP08gK53jfpZw/gWj1oOcX3QaL5c+ZA+65nI4DkQyFgBA7kEAqloc3UlxlNybZGiR2LZJcbUoP&#10;SJwfc27FLLyQAhABPQc88Ukuku72+d7A3crW+uSlEx6WW33nJLhWUpjNtbhkcZKiQEg81dWt9dat&#10;tMaNZ9L6lt8W8TpKGkuzkIbRjOFJbSlOFLJIHPTrTdbey/tPj3+VctQ3zTE15xrukpdGXG+TkhSG&#10;uM+aRkHFa3BuLQcexBm47HBhJHtADl8ysOfHONJ4ZcCfK/2XM+udK37Rd8TqqReWTKmLLFzFpZBE&#10;XfghCAokKOBwfIp+NRu9QGrrJZZVqe4y2W3C4lzxuHaRlWTg4JJwflX0G0vpNqyWaOzMkQ5F4cKl&#10;PvxoyO6znhCd6cgAY6jJPNbX1SWfbpk+QLfaozZcUpKWgyhCeStR2jFbLgWcmk/ClCGNd+ID43+y&#10;+dmoXo8du1TY+vLm4YcgNLTOkvNustueBxTRACggeHcB5DpxSmxaNul0nSLg9cLxKYtakht9b5W0&#10;08SO9R41AhJTjxgeIEY6Vanap2uz7n2gXRDLttfsa2NqISFJjNBJV4VqV3ZWXNoBJwRk8VSk/tF1&#10;ZHkTIL+ofra1rcC0sFKVNqA91KjsSpRT0z8KMiUQxF9X2812nB/Q7i3GHs0RljXC9RB01/OS7d0r&#10;a0K2qZUlCC66vu9vC8qyAk/D41hfrRc5lwCHCmAgnCnWOO9T169TtHX51xrbu0C4XqfFS65ODo+y&#10;biwrq6yuQtQwlLad20AeZq6NGqd0fFYmPXKU7LU2n2iO68XsBQ+0ZG5RB8vGOSR5VwWXxuDFcBkN&#10;LSfgfyN/+VqcZ9HjwFoGRM0uPIC1Yl2iItyIimEPoQDvypQTuxnKseWfImq11u9NZLd3iSoy323H&#10;EsuxOZDClDaQ4Dwc+h8vOnWbqVdwUpu0kjvWSZM+aonYgKxyT0AzgYHWqt1RrG1W2dKsyn5DDbSQ&#10;8hxbSULdcSc7QoHJyMkFXHzrk3cR/wBXyGMZHsO/P6Ljnys0kE7KF6jMa4S9irfJn3ViOTLa75T4&#10;jveFfehlAKe4T0wPUjrUamN22/N3WSLkpu5OSkrYtEKKUxnCRtynGA3j481P9R3W2TlOp0uiYJ2/&#10;2o96j2dTbZSPtkuHnYkkK28jJyelM7GkfqT2mRc7kzJkO+N2HaGlEqWUYacDhASBlQyR1JzXdY5b&#10;jxBrtvL/AG6LBkjbqOlV+mzW9VpjvouEhuShZXMQ0s90ygEAoSepdJz4h4cVLoGj7a5LtDlunOWG&#10;BNAYKFJw/wA5UVlWCnHujgDJzgedKU6duVwjNR78h93jupKVNDvY6UDGUngLwfQkYJNP9oZctQF1&#10;EdKWu97ptt/ON4Tt3lRPO0e6nzpuTxARsJYd9/h5Kropyn/Zn2GWNxgGYr2m3tKChLebSsKcP6NC&#10;h5DPi568Cui46PZGmYcOG8462nDePCFnzODwPOqK7KdUN2jUSoT22baXinKW0ANAKb8RBJyVbSBg&#10;jzNXzcbferI1Cftq/bLNGziEhRW62OoUknlRH6prMxMyTMZbj7Q5rsMF0QYNl5qCLNul5gSWVm3v&#10;oK3EBlI3d5twStXmCBjA6jrUP7Ze322aFsiLUYSXdYLOBbhnYx598tXmg9Ugcq6cYNIe0/tutuhb&#10;aqba5Ee73l5ruYURSshoHlbrqMe6D5eZ46Zrim63m4au1e2JEuRKusyQVyZxO5fHLhHpgdB06AV1&#10;eFC6Vuo8lUzZmRupqc9b66v2sdRPBEh/UGqpeEuSHFD7EHohsHwp+AHT51PNJ/R7tujdOu3fWttc&#10;vN8u0bu4MAvISY7hTuWpWThK0YTneQNqj58VXPZtqGwaNu1+uEiAp6QWUt21/wBmD5TIDmQXUqyn&#10;lHhVwTycAVa2mO2+LBv6ZMOCm5Q5EZtpq1rKkMw1d4VPtuuuAnuz7wIJz59KwvSCbiTf6WAwhg3c&#10;RsXeQPTz7i9xtdPHMMr7lPyUbvnZciD2bOQbbpibcdVXJ1tSSwhDkhlI8SkqKM7NwOEpH3QCTnim&#10;TTkN+zu6VhzIqoEtgvl2Mv3mlFpRAPxwa6xY7WrCu3NqghbaX3O6S1DKGm21uI8Wx7HQE5Us9cjH&#10;TFcv6gmIm9obkhD65SHJctaX1uJXvHc43FSeFH4jrVT0P4zmZ082PlRlo3dZJJvYV5AD78lzvpXi&#10;xw4zHsPX9CkPZDO+rtaWB/Yla0yUJbS7uKVKU2oDcEgqxk8459K6IdssS3azcZWywqXbbj39whMh&#10;JMth1vctaxjIQncShYPGADkmubeyvuf6aWjctKF42xk71tlcgtFLQSpHiCtytw+XNXdItCLdZNRz&#10;pDtwkSkRZMGXcHwtx2WlXVtBGFDYsApXggdc1lemTAeItcSRqYG8ru3beXUiudmxVLofRwk4Yr+b&#10;Js7Y+0gizKbt7YsUZhYiRmn9qpCEKBylbeQMZCe83DekbDnNVp2Wx9NxoKptx1a81epj5SIPegHe&#10;0Uq7wuc4C0kgBeASCCTSbW2nr9cU/VyYyrn3aUSnLs2EuNubiGyWSBl3cSkK3HIWCahw0e/BlPsS&#10;EOh9pRbfYktd2oKHUEGtrhfBsb1A40cgaTvYomul3Z36qWed4kBcLpdN33tQ01aluR1JDtvPiDMK&#10;Ul8zSpYyh1tYwnqQlKOhGegpiuDV7Nvs8mBA+qrPb4D8dhXfmTKWH3OUpCQF7VZ2Z6EBXuiqB+p5&#10;bM2NMYYdTJYeDqVDnaR5j8KUXud9Z6g+sGjMtsY7WkRobqg1HH3kJUVFZTkk8nJzUUXom3Dcx2PL&#10;ZFkkgneq5Xzonc3z5ckj8zxW6XhTmf2Q6xejMrY1BZnUe7LfsqlPrSAdykKSnkJaAzgDGOhNJtQ9&#10;mV/l2P2yfck3KGZSGZctTSkIbBAV7R3pABAzjCcnIIqVQNbtXjUNgt1jjs3tEsJhk+y+wl11Kdvf&#10;jZgh0J6JzsyBnJqadr0tzR0u2uWxUtq5ITthm5q76M2jlbinVuDwqJPBxgY5PIqjLxriOLksxiG6&#10;nWRtWw79fnX1pEeJFI0usrnW92GXY21xC4ox403uGpRbI79lQ3hQzztUMKFTL6LWshpjtKsDc2XH&#10;hWG4Xhpye/IHCC0hXckq8hvXz5Un7VtaQNSux1vXtMmYmMyHGolvLLJWG9qlhZOFYAAzjnBqD6Gs&#10;w1R39ijubrjNdSIq3MhsEDxJ8xlQAwTwMfGvT4J3eoiXK9k1buw79lymkDNpvJfUye7JtmnoTMxG&#10;O4jPuOSe74ACFAcjgZJAHrXzdtoAuExQOQq2qAP90mumfoydqVzs12T2X6/uLrFxiNLZsDjryShY&#10;KCosrPO5ZGNhJykZT1rmu1p3XiW0fKEsdOfdV/hT8LQSXxm2kbEdVn+lT/8AlmHra29mmn3tW6wi&#10;W2MtKJMl5KW1K6BXs6iB+YqVBmRYHw47B7i6OktjvffjSPd2jPhKVc4OKRfR4Wgdq1gC1uIR7che&#10;5j38hheAn51N+3Oz3Cx3J66IhbLVJlBUuM8vvXAg8hx0J5T4sHaDn1rnOO4z8qVmkX3+H8/lK3wa&#10;LxMFr+qjFvnxLjHVOlFMWGAlS40VjKkowE/YuYxjcDkc5zipl2TXiSxquLEZjO+wLRsfd2kpZdKg&#10;FIx0V93oeOaqeyapcgvNyUtMvTPaQlhxEYuJCiCNwbWQAlIOAnyJz5V0X2OQbjFtqZdyHdGKltIj&#10;nBDSArIGccjkknrk1zY4Rpl1Pb7PS/59yulxIzr1dl0dCtOULCH1w3sguPpbOMj9knmld20s+5OZ&#10;eeuynJPKm0vJON3qpO7HyAGKbIdygw5YfkunvgMNtoVvK8/qgZJrau4CdMRLdW4Ej3W1NKVsH6qf&#10;jWu4NjGlv5rfF2lFx0tMddjIenIT3vid7lhIO303fOm+72BaH1FNwlBlCdqYngA2njG7HNPJuyj3&#10;LzdruB/1bctIa+RPJP4YpsuyrjIK3ZqIzzfO2O0pQCQfj5qpr6AtoUjHkuAJW+WiYza7ZKjTFIgK&#10;SW1MbUA4Bx7+M+VVd21dlTvaDpNdwt6e/wBRWvLkFKkpBeZzuXHJAyQeVJPkofGrhjNIXpWM3JeS&#10;lDKj9l5Y6hJPmeaR2uS1EWvHeuFhWDuSUAnPUfL1q9E8xua8dlFI0SRuae6+ft5QGdPtLSVOyFvr&#10;ClFCspUhQPB5GOcf9NOes7fcb+xblN7Yj02Mlve85grykElKs8eYOPhmrU7fOzFOk339T2xgrtM+&#10;SU3GIp1QbjvKWlQkoA8lYwU8AKIPnUCv9rtcuzwVw3HUzmSpL/e7kqSsDO0hXQkdQBW8H+I0OWA5&#10;um2qk5zdoRbvqy2T3orqG3UyZMuNlTzwP6NOD7pwAAoceI5pVo1Cn7u20ZES2+0uhMt5+ElsoZaG&#10;5RaPTes4HTcfKmXU7VttCnn2Li+qXIdQR3DOUNqwQpCt2N3hPvDqammnZrlrsrkjcpaDGDaFnnu8&#10;HO8ZzgnHXyFWa9m1C1lG06a9vCf6OMI9icbnMlEklbij4UHqs9SpQUeOOv4VVOsju1BKe6f1eK6n&#10;bx5Dp6VM4603dyM0o989IX3YKFKJUAFE5T5k+vkBUDmCSpanpkn2lb1sjvNq2gYT5Jx54xjNXIAs&#10;jNdSs7sn1Ybxf4BmKlMXWRcm913beOXWE4yypJwFYISpJHORg5zXTF/7PZN4uchjvvYJ86Q1Mgra&#10;f7p6S2gDc4lo4AdGVlYX1yADmuWew+5PW+8MvezJVDaLyXXXGG5HgylS1NoX95IwSeuAcc11BeYc&#10;3VsazP2lCImnIqJLj15uCXVKkNrA3ObleNKVdEIGSDg+XPhnplrh4rFJG7TsfaO4B5/WwKG99KXR&#10;8Pe2TFp4vy7p/v8AcbVYdFJkzvYmbZGbSUStohyHXuUoWSMlAJzvCeeDjrVA6R7V5dlvc1kRrdJk&#10;3J1e24S7ituBGQoEKKUkbkICcq25BJODmpl2maZXqXsuuTtqs15myWiid9ZXRQDhaYV9s2k+EAgL&#10;3J4G5JPmKoC9xlwZDzb/ALF4dhAivh1o70hQAUM5IB5B5ByD0pnorwLEzYZ/WTrcXURy5b9De5+F&#10;1VClfych0OnwxWytC+9qeqLTq+fE0XbIr0W5ONuQJsxsGQWw2Gypa0rylKiAQF9BjGBmtGru0SPL&#10;iREab1Fdrzq6KzsuF3P2YUkDDoaSg7SVcgk8EDNM2mtNTLP2V3C/wHmkXO8vGFHU4cIaZJKVZ8gp&#10;e0gKVwPnUS1FEkafLlqvE8OMwdoXboADMZDmMncRgrIyBz8a9IxOD4GKQWRNLwANRFnYVzWNlmfI&#10;A1PIA3oHZSTs01t7VHTb2Z1ukXiCrv7VEksphNNrSor7xTmR3roySApRBAGBVoWrtElaimPO6vtW&#10;nIN4dHeF+MC0t7PR9RRkJUfQDnzFVn2fdntkuUN6bqaNujA72YxDneNtFtRDi9oISMjwJVzuAyMG&#10;rUu3Zxp9aNOz29N2EzGZKGWZKIa0JukdbZQUvhKilLzZKVkpwFAkg8EU/K4xjYU7YpTXxG31WNl4&#10;bsvGdCx1fDmndvUm7wQ3bXIeT4XnUMud2k/LZkn4AYrY3qp21Oo9okQVo53bISyUjHXaojPyplj9&#10;lkSwWa4ytQxpK3bNAaURAw8krcV4UBzcN2Bk7Mcjzq2tEWrTj0OLPsESPLjRnkqbWqNtL7yQN5UF&#10;ZLYSTlOeAQccVTzf+IOBw6ESMYZG8rb7vQ8/gb/hXnzfQKfKkJ8cg86I35/H9FT+ntcXmxX+Tp03&#10;Nb8GQDIgSUtJSpSSnJGxKgNwHlnNSNvXFxgbFsX+W6z96DIiNJZdSTkpX4icE/GmXV/ZxqR/TU90&#10;WFptVuuC5UZMfu/bgtSt25SUqwtG0nxIOcY44pZb506XFh91pS8pXtVudDLAQs4wlOVq/E5rrMXi&#10;PCfSHG0HTI3Y1saK5ninC+L8EyRPikgmxd1sPK+vbfdLRrx2RG2tuSTLO4qW4433YIPXAGRwQAB1&#10;xWpd/cX+kuFzWv4SGQPwASa2Mm7i5TO70bdWEOtIQjcqKMFOcnJUcZz+6tjj+o3G1so0NO3/AKNL&#10;6psUFI4889evNdTAIIGCJvJcNlR5+TKZXEEu57t5/X9FHdcXVybpltCXX21sSUO94ZquUdFJKQkD&#10;ODVDB7GomD0+0Cvw7w/yrp+82DUd8tKLP/RBLUZ1R3OLu7G7BBCcHb1STnHniuXblCds2pXIUgbZ&#10;EZ9bCxnOFIc5586o5FOlBC67hLZI8B8MxBog7V+iSXWQYF7W8nqzLSoY46L+Hyrqe9X5T88gxElr&#10;O7alx1RUfUq3ZHyrlbVIxc5x/wB9Kv35/nXXlv0/e7pa4TryNLNd5HbVtcu6yVAoBB4TwcY69Knx&#10;pBGSCqnH8abIghdCRtzsgfmo1KvrMJvvk2qI30+0UHzxnryuovpQpuWpL7f4zLL4kP8AsjYLBcDe&#10;PeUgZ8+MA/KrGl6Q1E+lCXZujg16G4SHD08+BmmzTOh5Okoj0RGsdGwWN6npCy9IUtsq+8BxnHkO&#10;pq0Zmk1Sx8fh+UY5GEjWar2gdlXXbHOWxpjU8FvTLs1E9u3zXbozGCRb9rhbUp3coqTvKQBgYqh9&#10;J3pmwaptsp5D60MPvsuJYRuWvehQASPvHkV01rm03V3st7QJ/wDSGxSIEm2sRGEyYTzM6Ywy7vC0&#10;pKjsUpSjgLySACQM1zBpmX3eo7IplClrZuiH/s/Tjp8apPNkleu8KjEOI2IV7Oxo3vQtdP8AZkqY&#10;/wBlekChlh5CISmk94w2cFK1ZHPJNIbzOl3e5f0biMxm5Lrn2/dxEN9ygDJyR14/PIFSq26Ukaa0&#10;dZ4Ee42i3soSuU7IfYLvs6lq37FJUoFKknjwkg58qYZlmLM9y5N63s7sw7cqYtXBx6jcc8fwqyJ/&#10;ZA3Xk2VhaM2aUPaQ4kgE9SetDp1Txbo8q3Wpu1x2UJhQD3KUltvxHqVEkZIOQfxpT7PNMb/MoiGl&#10;e6rumQCPUHFNvfXNr2qTG1hbHlvbctJsQ8RT0OSTg48/hT3abJdrukGPrYONMulYZiacBDazyoFR&#10;56mpG5DNI2P0WU/h0rpHOOQ2z5n59PhSbnHbk1sQgJc7zO39GTwM4zjnim6+agf0x3K35UZxbqSl&#10;LDbbTrilnhIPhJ/Dz+FSQaMvo9lWNWy4vsr3eI3WIEqI/ugAHPSmq96FevCW1L1ZcGXWV7w8q0N7&#10;wf2cJAAySfX40hmvk0qeDhRY4PdIP/5fsfyTVH0vPb2Xu6+ySbhG/rSIDS29kcY95QAwV+fTHGKk&#10;CkXhychM2XG9pdbClF9ba1E4/s+H+zWhvTtwdjKjHXk9bKo5jqT9WtgFOOmNv49etJIeijEuDyhr&#10;G4lXdp/rBYaSdyR4V4P3x61EJiPwFTzYD5QQZgO1B232Ty9bpLjiN9yjxntw7tTaQk5PQZCeR8Dw&#10;aQyl3dNscuLs5hCobimz4hjcnqUp24OeozWx3T4UVd52j3Vx87fGtbCfd6c4+JpnuOnGHnZK3teS&#10;ne+fD6ozbjaEZACeoOcYHPmeaV07v8CmQcH1OAfMCf8Atd+yalv3DtCjl5c1mLaY6k7pi46EOuEH&#10;GGsJyB+0fyp8s9suen0SbbAX7PHgLCyA2cyFOZIceOPEoDwgK4yMgUwPWK2xfbFI7QLgh1/Ku4bd&#10;aQ2g9QEYPhA6V5GgWCdD7y5dpk6NKdbS2+ymaBvCDlO5eSVH4/lVJ2RqcPZK6NvDHthkb4wDTsKa&#10;4n4+fXyUguk/UUqHlKoTgV4m5AiJTtA6qCwARinm2R7/AHNDy7xKhoct21p5sxN7Z3JCg5joSR6j&#10;5VC5MHQbinS92nTmWnk7DHafGxKf2fME9Sepyc9a03I9nMnue+7UZSEM7EhKX1Aq25wVKHiUTk5J&#10;9eMVcEz21bVkN4UXM8N8hJ7hjk/aqvl2aeegRY7D0hnuy3cmoQZbZSsjYsOjnJPRIznmktqtt2TL&#10;euD8K039UdwJRIltlLLSvJSE8DKj5qBOaY0W7s71C1dosftInvtu4kvRYCFjuAg4SpsY8AG7HHrz&#10;Sq72fRlrvUJu4aulR1xW2wm3ymXQChIwjOBz65VnJqKSY3sFpxcMbC0NMpDvNhs+fkPqqk+kKiax&#10;2qXGRcILMWRNhxZKmoydiPd2k49Tt5qJk7Y8weqUq/I1Ju2+BpuFqa3u6bur91jSbcVvrfWslDiV&#10;njKgOMEVFY/jbe/aYP51Sedl6JCbxGOBv2Rz8tv0T6vxQoZ/ZWP51Pezydcp+kI0FE9+32pmV7FJ&#10;EF5ftLnerKt6Uk7AE4x05zVesq32+OfRX8QKsbsjkrZ0/LPtltZRAuSpHs0tXdvElIG5KuhT1BB4&#10;Hzqq5xAsKCOFkth4ujauB20Qkdm+qLcj7OYmI4640rcSAMFK8qJ4VtJ/E1SENnvoyVo7tSCkeLr1&#10;/Crt7Mr1Hv2jL4w/du/uS3HEtsBgqBbUCRuXjBzg1UkhqJPlyJMNSoMY7SI7jQBHAByEHHXPT1pr&#10;Da7Ph7WsiDAKpNtxiMotkxbsltKGmy5gZGTnGPgOvNOujuzCZqX2IT5kawxpoxBfuDaiZhHTYn05&#10;AyT58ZrWyyJMxtmI37XhxILSWyvI3DjGDmr37dLc5IgaddiMuurjSnGy2yytRbBSnb0HHKflXLcZ&#10;zfV8mHGFAyXuelDt8V7z6KelmTwjhEuNit9rVd/GgfyVSdm2kTpXtyt1kv8AFXGmpDns6FgqZfWQ&#10;Qkg+aTz8j1q5Ly6xovtQ0Pc46DHubklcFTTX6EsKykg56KCiPwNJe365sRI2mZzKQ5e41wExkqzv&#10;CUp8fPkCSB8aQ9ssFXaRpTT1/wBOxnLoCt1LrUfxLbKwOo8iFAg+nFedyRzcWdBNlDRHI18buwO4&#10;v4HmrPpFxk8Ye57wPEaG8uqtTtU7Vl6VssiVbPHKS4loJcSC0XCcYwRnyPPSmnUmrYvaL2NXl0wP&#10;E/bnJidmEZCDk4HmQU9KrztvuBtmktP2lSf90Hu5eeZ3DwIbTgk49VHH4Gjs72al7K5dkjLS5PiM&#10;yI2zdgoC8qbOfQ5xmuRxfRCGDhsGaGkPbKPa/wCkGr+G1rk3Pa6d2KD+G/n2W7sgvcdjSNvmMF1k&#10;Wyc09NCud6ypKtzfoMHp866yv4gWB8Xe6PtRVry3sV1fHUKbT1J5Fcfdm1huWldG6pdvcb6thuNp&#10;XucxnKEEZ/423HrSjs1uGr9a6if1RqJyZdWFRSwLi8obEKSpPgbSOEgAc4Fe04XEhgDNljOoAgjf&#10;Y2OV/FYs2L6wYGP2NUV0Voftl0Tqu9z7aZUixXuE+ppUKY2AXgk+83j3h8ByK5B7VrUzYtfajiey&#10;JlsR7m48lp3ISttR3jjr0VVj2jSsmD2x3+6PW9TVplNB+LdDtyy54SSPMEkEZFJ9X6Lveu+2WfOX&#10;G9pjBMWZLfUoJC2gjG7HnuIxkVpx+kEMrCx+x0h3l5j4hVpOGPjd7G4BrzTDb7DfdT3fT94s7LLU&#10;O2oW3O2OnKwvlSQPPgJ48sUzduTNum3uxOv25tBnsLblvJVhUhQICQT5EDGD15pR2u9ndyZvzczT&#10;sGNETcHIrduaiStrYfSSVk+LAHI5PFS3tW0Vd9XM2+DD+q27jGLUt1CpKAv2nGHEj9k848q5aL+l&#10;m4mbfsODhy3F9++61mvc2ORjRT2kEHz8lyYxY55NyC1RG0W84UX3AC8ScBKB5n4046b1DD03qCNc&#10;/ZkyvZtyXoPelsrSoYICvL1/Cll+Y+q7nKlSUNPSW5KFpY4IXhWSFY8qneotSaT1ZbI046UtUe5F&#10;wd60g93vT0J3AdfhXScSyXQO0NgMjXbEitvjZC+g/RrOy+NcNPix672Plt9bVtfRp7ULfqRN3szM&#10;b6tjoWuXGiLVuDSRguISrzHIV+JqwWLNqHtEmXC6Wu7LstrtSjEehy7eo53pCkvlW7dnHTAwB61x&#10;zZr43Hvcm4Wa2N2pEZbYDSFeFS+QVD03Dg12t9F+9I1lpPVbyHvtnZba+7YUSR9jyhQJyCMflXHY&#10;noViHizuIZEWqORvuno7qfmvHfSbJdw2d+JB7BaRXwWi+dn+onrSiz3mVCnLVsdiSVxygLII5znC&#10;gU55HPNV72k2WJ2YS47VsNmZuqXP62xODxCcgKSEhPQ+vlzXSFvmrvml27epDM3uFAMd4nHd4VjC&#10;gfLy4NccdqWrmr12havKDb0upnkMl/7QI7obPDnp0rrf/TPC8Jni40RZvdWa+i4lvEciYlkjgdua&#10;bj9HzUupoTl+h3K1SI1ycVI4Q+jGT+0nPFWo3pHXUfTzsJiRbGLjKX3q5qSpOVBIS3gbcADAyame&#10;gL7fGez+wOtQY9zS9bUylN7u73jJCgAPPOCMetOzGp1thJTaZS7cotrCCdykLOMp+BBPSvnvi3pf&#10;xfJlMEgYWxvOnYdDte66TFwWxt8SP8Q337qoLdbtQa0dvNt1Gmw6gmtL9mnpisKcBcKMBeQnwu8e&#10;8k+VUd2ea7b7Pb7Iak3LuoCnRHuDBaWVOBsqHI2+8knPl51YszVX9A+0TVjDN+7tmXIL2yI4oYWF&#10;qHdkDzAOaqddntl3nXK4OaoagTHJilJZeaKkPNHBCir1yTx8K9xwpbx3T5Q/pytaTQPMjfbdb/ov&#10;wbE4vK9kjnaouWnnV19lIO0XtItOsBb7faruTao+ViM+ytsJfVgKcBxk5AH5VdGltI6h1npWBL9p&#10;t9wvkJsNwdSPzFpFuWjIwkbPFlJ2qBBzVHnsgaudtRPi6rsrm9sqS0Ceozx+6pNF19BsmnI0GBeZ&#10;77ifGoKYACVK6n5A4qSKTGzsdkGBv4Z32IPn0HMK36UcJxeCubPjvJL7BvbcclMJvYLrO43JE276&#10;007NfaQplPe+0EoQc5SMN9OTWhn6OGppEFq2q1vY1RG1qU0y4iSUBasZVjbwTgc10bbJX9KtF6fv&#10;8WSC3OhNrU4gA5WBtXkeuQaxDElpveHkhKB/5NkA+uf8a73wIA1jTESBuNhsfLsvHg50hL9Ys87t&#10;cSossS23p6M9rS1wJ7Lq4roVElZSrO0gkJwBnzqwof0cpdvlMuTdQQEtYylbcZxSc+oJPiNJvpF6&#10;EdR2kP3GKhJYu7CZWAeO8A2OdPiAfxqzOzCfqK8dntuchqhS7hA3QZsaeCG3tuO7JPkSkjnqMV5x&#10;6b8T4nweGPIwpA1pOl1gbXyNnYdvjStcPgjneY38+iZIvY04JDYi6wiKbH2hDlvdz4eT0Uc9K3dk&#10;s+z3u26mhwJ8tftrcmOpxUEsgKUN6Ug7jjkkCpRHvV1HcLjRLYw40VJeirePetOA9fQpPkRVRani&#10;P6E1ddoMZw25mYoT+7K9oJWM4684ORXBcG4rm+kD5OHcQlDiQHN5fhO/u15LonRDh7hMOXIqlbrr&#10;W0Wi4Lh3Ri+vSo57vcVNbT8txOK26e7brbpSdJk2y13Bxb7AYdTJmobCkbgrB2oJ6j1qQX1USU6i&#10;6WeOlF6j71gvIDqJG73kqSeh8wR51HbZ2ry3diJ8KEzMbVxJbgpJUk+8hSTjB+NexZTsmGJsbINb&#10;SN/ar7UV2vo/g8M4s0SMaA8c1s7Z+2S2doHYfqaMLdJgTFJj+H2xLiAsSmlYICATlO45J8q42roT&#10;tl1LKv8ApiY4Wo7aAhLW6OwGt6e+QRkA46pTj5n1rnurmBGY4bLdNm6u6+dBcV6V8P8A9Oz/AAgb&#10;BaCPhZ/ZfYi4rU46EBCUJHGUdaX2eC7tC9ilpHnWFxjuocI2b1YxlNZtXB+Ox3IRsVt654rPCpHk&#10;nfuUtsnBCSfU9aQSASjc6rwEjGD0rGKpzKg+srXztSDS8xUrS2DkAcqSTSpEkR/nKMdMDHnWNzeB&#10;CMrTuA3Fvzpzb8Dnex0oJR+ucjHyppfH1egmOwI0RtW77JOcknJJUecZPSoyKTgbUekvPSWnY+37&#10;vvcHu8+eD6ccVA5OuLppyClpVtahOtODvFOJwiQP1gsDDZPUZHnU9fjfWUuQIa3e5UrxK5xnz5pz&#10;senWLgJCUsNXJlKcJW/uIQv5A8/jSg0pTdqvYn0kNOW6PhhT6piuseS2fAfRTmNu0eo60gR2zxe/&#10;CtTPMyIUj3DZ2i4lkk/e5z+JAq74Vtix21sy7HBjraT7yow7spx1BI/dUB1no6w3z2R+Pp2DIDf2&#10;jns8YNNuDPPiGCo4HHpmjxI+yjcqo1L2paRtrkxNrbevL8dG9Abj/ZpUfVR6Y+FVTcNUTe0Fan7j&#10;IjtANKW2GEpbQkj3QVdTz1zUw7Tez/TkeJMuFngTITi+e4becDaseRR14qo4drkXC0K+q4jgkNOJ&#10;73bJCWtgOVZB5FakPhv91c9lOdq9pZ/V8hy3Rn5whqO4pU7GcScHPuqCTWMWK0p0d68IzP3nVc7B&#10;64HJryNq6bYLoRadMwGnJGGlIfbLwdQTxuzx1+9TnfAzJmy1udzCk90H34sUNhtkDhQPPJz0A9a0&#10;x7KoBydFdmy3ltOsylzYTbQekvCOptlGcFI3/eyCOBzVjaW0jZr5NS1cH2o7CcNxkQyNzi09FdDu&#10;IGQeOlV2G27ZcLE01Mlxo05we0xUSN6C0kZPQ7SeCSOakkxy0vWmx3WzRmw68445JhPJUkJbykNl&#10;Cs8HkkpHGOtY+a94cB3UoKsqZpmJampjVtjxGIkZggLaQgoU4pHvrKwSQBjJHTPFVzo/TcuO5MQX&#10;IMiAxBW99ZMNB4B3aSG9yuqgQM46ZryeidZ7obY9qJUOQ6rv1x4f9YbmE8qCCBgYxg+n4VZ3ZTr/&#10;AEj2fWKdLvGmmrrceUhfRHiyCFrJICinjwjnFVGw3u40n6qWjQ3aPocaKtse4NydD67iMEJuLZQ0&#10;1MczncpSvA82TjKFYI8qcJ30noX1PFjQ7fbrXenozibi/b2zKdS6OAI6W+Nqx4gpZwn8Kc7R2udm&#10;+grZr43jRaINunQkOWuC9i4Bb60KCQkKGUBRVn4BNQ/sh0v2dWfUOgIcmYUpm2GSdQnYtEdyShwF&#10;pXOM4CikgccVY9Ug98gau/8Aur0c7tmWpp9HTTlw+kDqNy76jVIkaQ02tMhixyXy4JUkZKFvnoQn&#10;Gdg46V0zd9JaU1ghmDOtcDekFbUEoSlaM8qKEjB588VyEj6QDnY1qfVdg0Qpp7Tb08vokto2FZKR&#10;uAznAB4HwpoldvtvvGJVxj32Nc2H0yY062Smw624nocrHTPUdCKh9dgbUWix1XdReg/HZ4hktjsO&#10;AI33+i6f1h2Bdnlx9q1DeJ0y1OwogbXIZcISlpAwEgHPy+Oa5lkL0Y/cizBl3u3sq/zf2yMh4qT9&#10;1R2EY/Gp/qT6Q7XbH2bKgXG3tWZbbzYk3RxZ/rZRyQG0dMnBPlnpUP0f2XXbUNuuEywyYtxHuImL&#10;XwyrqPsyMng8Z4rA4xxHEw2+ICGtFb9LPRclPw/LhzPVMtul4O47fRQu/t6RVJSwjV7zk9JKXUmC&#10;tKGznoc55OfLgVtgWKzJk+zJuEadDW4l3+uHBbPTr8amMb6HeqpePZ7jb33ncq8d0ZDxPVR2kdah&#10;mrvoz9pGknWwvT778F1QQZbKkrQg56r2k4HxrN9Y8Utlhl9k79K/deqQejvonmNDDmObIBv0F/MD&#10;81ZCNKWJFyko9ogS4brSJLMZlKFHcB4igDnIOAR6GnnSvYTO17Ha9miQmIspJcelNPlKom5X6IIX&#10;gBWACcZA+dO30e+zHTMW+QbIy0+9eFBRkXaRHUFjCSVd0CMISDx610ffFu9mHZ+zCAVOcZSI7E1/&#10;bg5PUg+YFag8NuK/PlvQwE+e3kvL8/Hw48kw4by9t0CdrXK/aZ2cWDs91tHbsNvflw7ew227dO9P&#10;de2Yx3aXB7y+QdgOfKli+0XWszSUK02y5N296C6tx5ydsa7lSOUghXKiOTjGBmrQ1dZrbqGBbV6n&#10;UhmNkuw1XP7NpKj95BG0BR9TzUa1P2XaSZtM+8TYyVM92rMmLLUtZB5KQVFQUpX5mvJsj0tjM5Hh&#10;SNLtgCO/Lr+XNWG8Mdo1Me1Uvq7tCusuyzWrtd7YhkuKfcl223pD02WQEt5WcJACepA6fE1D13aL&#10;qXSYkydTMpeYniMhgx1JcdCm8KcJGPBxt2njzqxe1XsPZ7O7TDcV9dy9OzUom7gG5TMRzGVIdQAC&#10;DjAJqJ9l6eyq562jPajuPs+m05cVb/YHElSvJtTm44SScqHwxXpHD8eVxbHLdneyAK+PmfnyXOyB&#10;wd7Sq+9yYCQ2Zrsha2kEJYaV9mseRT0DYz5Y5paVRk24wo0ycY6lFaG2lJbYQSML8A5UraPXmujN&#10;edhWhu2ntDdm6A1dpazafkR20yoStyHEOpGMoawMggA56Zph7U/ovq7P7fp8aNNy11PSp1+dLZLY&#10;aYRgJCQ0DweSdxJrrjhU3TfJVy3e1zQ1fhb2ELissrZUg92tpJ3tpCsEn9XPNPMvVzmonHDc21tR&#10;0KCO7GA1sSPBtT1JAwcnqTStEfUlkMyErTr6UtNKZQ65BUsuBS8kqUAR4fLGK81p2WXbs8lWObcY&#10;L7cefERKcQUlKGV87m1KPnjB/GmGJjT7TRffqrELsln9kkVvtabJs1u4pF9hWxjT7giJVEaS448Z&#10;KkK27hu6E8nOABjitt0hi0WKNHmXBK/aVJKpCWgtlJ6ltCxzuBUM48utKbn2cask6QXrcxkp04Hm&#10;2kBLuHEhXA2jrs8ifjTFqdzezCSlvwKbCe6UNraFLO4lCfvfP4UOaOibMJdWuUGzvZ6pdKn50aIa&#10;XZUifna1DZQkNFeRhSj1OAcfiKsGx3vUq7XZoMVuRLttteWr2SdIwwy+22XO8G79GQATgdeMYzUO&#10;Z07arjdEJtYf7vuNyFvqO1laASpIA6g7eCa3N3JmMtKPa3rk+Mr2OR0pZVlGAsgnlSScYwcjmsjI&#10;jilaC5tkGxY5FRB7h1Un7Ir/AP0q1JGj3BAW1dbqx39wfK0pw2e8UtK+vedQcZ4Nd36K1JbILciN&#10;pKS3d7UH1urQwdwjKWCrCiOiSR0681wXY2w7p6A62tmKi1x3GlJeSnu0ErCgpKM7ypSicn5AVONF&#10;9oJulwj2exW6SHZclch1iLMUxKKQPtcsp2p3BIJS3knHxrOdPPiZAlhjtp7Vt8brZXYZh/bcLBXS&#10;Ns7YJ825r/pHBTDtTpCXZMdCkqZOeuD7yfXz86iv0oLxpvUh0rpO1oYmMC4tS3pIV3iFIIwAPiRu&#10;zUkgdntuvGm2Xw7cpzKxuYU5JVlTZ6bgRnj488VRWtIosPaPa4MHeppme2UIdVu6IWTkny866PFz&#10;pJrjlC2nQjGkZkQHS4du6n1q09YNJ9kU76jsEcajnMy/t2o4D6QVFKQFHkDaDx51yLa7zK084+3C&#10;dVCcUrD7Y8J/EHniu0rY+m32W0Spue6LSlqU0klfiJI5xjg03Kt1luuqzfVWyI/OQkJMh2OFKP6p&#10;2kYJ8s+dYmVGXue13unovWPRn0sHCmv9cYZS/eybPw36LlCLqK/T5sZEGTNkST4GWEEvH5BOK7I7&#10;GbdftJ9nbVql6RuAmRVqdIjuNKMkuHPIKgUKHQ54pNE19pjQMmC+1aY8Sf7QtTzsWN3WHTwE8JJz&#10;zninK1/SKaVrK/WdmwtqgW9plXfoacDry3clWRjISOAM8kkmsDO4Bi8Vi8GVhDQQdtjt/wCSovSj&#10;0uZxlkcUMQY0G+e5NeSf7PqLUjs6SvUei1actW37F92a284VZ4SpKT5/DpinS9z7pKtnc2m1e0l9&#10;QC3EPoHct8+Pxe96YHNQ/tE7ZLHIZZuF3jMwbZEVuWFhe5whJCUhCgndya5f7UfpfXa8QIlisTT+&#10;jtLy0rZNwhNpdelJBIUUrHQfd2px8zXMH/hzBlZ7X43swgbiybNc7vvRK87dmiKMFx9pdJ627ZNM&#10;diJtcGZc1y9TvJYbh6fiKP8AWC6rG91Y4bQCc56nHxphlWydCfmSJ6nUShI8DrKVeE9QQoc5881w&#10;tp6YxqfWtitkh8zosuaxHU+sqQ+W96RtC1E7QB09K7pn6Vtzzrse0B1M8yQltSnHXQED7xcUSCPl&#10;516jg8KHAOHxYRkLiLJPck3y6BZgl9akdJ3U8f7fL3pzSBRcbdGuE1tLSWX1vKbEwqWE8qHG4ZyR&#10;51KOz7tPj9oxRBSlmJqFk5XZZToSF4+80o8nj8RVLX7TFrhSHpLjLSo2w7nnNzq0OgcKQjOAQfOu&#10;Zu0C53KPqlyLbHJja4+HGV7lBxBHG8qHRRPkPWtvGzvFd4Y6LMy4xDQA5q/Nd9pzNw7ddbu3Jq3s&#10;MQZ6bapu4K3EJbQEhwcgHHPHrUR7QtPz9XXu0HSL9zuMh3v20uRojrUZLaQk4S4rjIPJ/fVTaUXq&#10;FMtwxlIm3GQO9mP3B5J2ZUCVL35GT69aseJ2qXi//wC6M66RLG7bd7cibFcUDI3kDYtI4UNqRgDB&#10;PBJxSZMbZCb3BWrwTjc3BcluTCAXN5XuF7b+xDtAu07mdGVAZe7pU1+XltJzyAnqo/L86ta167fT&#10;2dPmRZ3n5MOStiLdXpLUZt+OFFAWvJKgRggAAk8YqtbX2yifMWqTMXFZ3CO28lhHdtp52uAZwz1G&#10;Tzk5OcVJpN9Z0tboYe1G77YzCfRb/wDc5qQzyo7NuRgLPUrVnCSAOprlcr0ewOI6BlR8je1j8l1P&#10;GPTTP42GtlDWhv8AiKUj0J/SCdrKyP3cwn5CHme6cmPr3xmlLyeAkb3SMAE9BnzNdL9pEln7VEaO&#10;0ZO47VqSeueBkeVcq6XVqRmLHcj3K9XC5NupfQ5J7hQb6HvAe7G3B6J5xT3aNWmBrpF3v+p77Pba&#10;UtD0NUoSUOLUgpS222kZU4VEHoAACfKuwxYsfHi9XY0Bo5ADbuuGke8v8UHdXf2g35uydnzd1S46&#10;xeZrPsbKUEZMjbhTqd3B2AbsnjpVAdtWqrpqbsrsGmrnfXokMSW0T5ayhK7l+qXRnATgEkJ4KsHy&#10;pz7Q9QDtHnsS7poq9XqHb2i1CjtNrZYaSeVEqUpA581fDjpVOWQS7RNFuVpV9u5hpb6GXJTLsd1K&#10;lkDL6ytSgAQAkDjFXS+jTDsqoCg9mnwYGoZrWoEqvrcfahtyJJHibKfCCR6DjFM8aI3edTiFGQYs&#10;eQ8S0gq3rSnrjHUmprr+33Jl23OzbKmzslBbabbUhYJ6/cSP381q7FLHDn9ojFzuLb5gWtIlktp6&#10;nB4IxnJI4BxmuT4lUDZMlzjQHK9tuw5WV9bcM43j8K9FMfKkk0yFpaBd7gkcvpZSu5QbNoNqGq3t&#10;4u8pnKrjPGFxwTjAHuo+Y5pz07q2A+wkpeIchBRae7vdlYwQvb0Wkq4H54qI9pd/mall3G4QYRbY&#10;bfXtQG0kJycAkepx06CqytM5MiWx30hy371K3OjhKgM7gMeWBxx1NcrDwkcWg8ackO+teX06L5U4&#10;jxbK4hmOych2txPNdCSFzbpa5MqMlUaekbHkySpLbTZ8alHIwStXujoKgsmzypLDKbvEblyprQhL&#10;YEJxx55ClghzdnaduBwCCB8KV/7Id7t6W7bbn/rVCGwhLrMIkhlaQW07lZ5JO0g+fU0xan11qW5T&#10;Y13hXecJtnbCVIW5tMc7QHFBAwEg4AJCcedTYfDpcVx8MAA8j1+HwUMsjXM25p40pol2wuKfZmS3&#10;pLzzjj0AspRsjNDKlpezjZwAUg842kGneFrBFktltNslLmiTtdMeVuLbLZGFl1we62nlQSOQVfCq&#10;3Z1i/qeWo3O2wo0ZhxtMh1hlSXXlc8KeJO0nJUc8KNPentavW1xEdFpiS7dNbVA9hXucWtKSAla1&#10;dAPLA97NbEmJNJvLufkq7ZCOanF3v31BJWzcI8Vwjuywt1wkLSvJCkHy+GR0IPSo5cNVRG3lNFS5&#10;DLjqW1uAbNu1PA8QICiFBPg9D61GbhcNPzmJduuEJECYxObYZcU8vfGJOVtnOVKyBjJ93oKZnrrb&#10;7ZOUhqD7RFYWpKQlxQL3xBI4J5xgedRN4XG4W5h/nzTZHjmp/ar0GocErW2h0OrUtphX2iUjJTuP&#10;mc454Iq/v+6juts0vHegwPrRxUVtqMxITktvDAURt8SkK64POfPFcxadU7eJAahW0vPGRlouN4yh&#10;SfG2vHDgAwc4HSp1qxlMNphqAO67lKW2yGShfGFFXoSScAA+VZeQ/wBSnbHGPad+SWGeRrSQopq/&#10;UFxvsu+3K8q7i43QbFzjhvk4Vt2/dSMYKeaRdkuh16rvKG4CjseacjomhCnA0oeJZ2AhRBUUgK8h&#10;yQAKcJlokze+3zGZMl9pTRiPEYZQofpVp8jj0NR2PI1P2drYsiHoseBLkOoaviApRbDiEpWAARt3&#10;BIGD8a6WPJkngfHC4CQjb6c66qGN7nSXIbVlf7F2jNCvxUa1vU68vPhpUe1r3RAzv3D7cJxhIUOd&#10;p8WetOmreyKy6vsyE22YizKZYacLr6TsUwEltPibG1xKjznqjac5JqH9njlnnalZfNxn6nnwm4y7&#10;e648nu45GSpK0OZC2gtShk9ASRzXSsu4266/W0fTzU5EJ5KWlQI6NzUzKwgqZRuGwp8WT0OASK8z&#10;4rxLO4fkx/13ufsSSAG9Pw12O23MHta6eCGJ7HewK/nVcwRo3aF2Vwrw/AQ/dNJFXsKJrkkQ5sVL&#10;Sjgd2SVMpLhGUrSQeBnxUy2yU9c/qi4zF99MmMzJLytoTlZRycDgH4Cra7ceziBClRhpizq3uR1G&#10;4TZcpG1t9OxIU4vdyU5SVbioEnpVUQI6orNrZW6l1bEOakuIIUhZHB2kcEehHXivTvRrLx+IxHLj&#10;YA53PYA/Oie3l8FwvpUx0cLY96/2Ki6Zsy1Jiy7dJcgzmVgtSGV7VpPdgEg+RwSPxp+GsbumM5Cc&#10;lJl+2MKYMmSpSnGOUkLQvOQrwgehHGKZ8YDI+I/5iadUR2X2vZlRX3Hvu8da6bLxoZnDxWAkdwrf&#10;Bi9uMKKUWjV2o9OvXFUW7JCJ2FO+HAbUFBYW0kEBtWR5ccnilNkuKLpJdakBx95xZUt9StynD5lR&#10;PXPrTG/DMBSPschKccqH5Y65rGLLVbnkPpS3sKiT4sE/yqo3Egjc58bAHHqB/utvxHfiKsSTaRFa&#10;eW8hXix3fofXB8qhaGITkNwYVuS8vcjoPh+VOytWKuEdKW3WtiFe8pf7vSmzukNySVyWOXNym/ET&#10;8B0xVmNpAoqIuDuSkXZoi4aYmJ1y7MTFt9umMxlrU0Hu6LwILgaSQrAAyCkdeKY7rq6RcdPz4sz2&#10;m9T1vKDE59RQO5JUMOoHLhOQoZ6EDOQKc/qlt9tlZZO/b4VccpA6Y+HPWmW52uZFQ4tISkbtwSjj&#10;aKyHcNgfknIlFu2ryA3Av42pxM9rdLOSY5K1XS2zpcqNHbWI4DaWGwgbE+EcDz4/Gm7TV5k2Vlwt&#10;ylMNyZLaVBJHjUgbmyfPCSc8GnNs/wC49z8tyQn+NR+32Nd7hqaQhK1mQpSUq48WwYGa6F8YdEWH&#10;kuRa9xy3HzUgvF7fnsrDiYyZz0gXBD696n2QM4Q24TlIJJXjqeDnyqZoShOqZKke4qAR/wD01VX1&#10;rhzpMd1qQFqdhhCVh1JCkhSsBRB9FDafnU/jgr1KoHqqBzj/AINVJjtEQ0N5BYvpJI4xtH86J6+j&#10;ts/2WrD3q9iPakbldNo7hWTmutr3puFfQm35TKjzArdub8K0Y5JPxHnXJP0bWvaO2SwN+HiUj9Lw&#10;M90rGa7Nla3ixJjjLshltwo7n2ZrLilkem0E8/hVDOHtgrrPRv8A+D+n5KibP2VKgz3rcm0l95qT&#10;sXJQ2pxBT91RUOPdx0+NW7D07crXFKWUSzvKQ1Ghxx3ajkcKJOcYz161umXya/8A1k6fehWs/Ye0&#10;SCEredByCEAkhOM8q5zUhtzKnH2iwSEd2lXT7quh+NZ7wZfZK6sUzdPdgehxlBCLTJadwQE90kE+&#10;p97ipC2hpuIEdzIilQwSsApIznJ54+dRBlTkBx0kb0t+IkYKiPiadpSGbjYXXnJK1qU04gJaWc+7&#10;kZPTAqkY6sdlKH66Sq4XZ8ONIhJU+gL3bXnG0gHHUqKv5VHpLrt7KC/fYKVpe8SI8vDafgrw8/Hb&#10;1rVAMcMqDyVsreT4lZHiGPM+QPwpvMRL70daYReUwyUbtuEBJ8uOvlzVEZDXCyFper0dipheZT8S&#10;LDRF7otRl8v9+34hnjGenHqM1ErtrhAviWX9kkuqKXG0SsrT8jjB+QpJqMrhWiM13KVPbU7e6Xx7&#10;w4V/jUUSZTN+YckKYecCiGlsJ8GCrqpJ5T8PWnGQu5ckgiLeanV1ds+oLXO07OWwGpMdcfu3yNjw&#10;WDkZ/WHX8BXIN3VIYmXbTt0Q7Iudu/qbiy34F4ThLnHO7GPEa6bujS3tTXVLgR7OpbyN6sHvBtwC&#10;P4fMVVXbrYImmNR2/USX3Ew7s0mJLwokNuNpCkHI55Tnr6Vu4ry6PdYOWwMeCOq5S1bCW69bbSyh&#10;MaM1IWrvFJ6qOBlR81EDGKlc9Aj2SOIzKgolLIRuADiUjlXP3QefTinHtA04EIiSpLr6Zc2Spa2m&#10;9paDSeSsee4k4APWmrVxiNxkQFJaktlCSnd7wSAd2PIeQx1OPjWu3dtKjdJvTqU2L2u5wmUqubzS&#10;2o63HAUxytOxTiUkeJW0nGeAVZ8qjmr4H1LOjQvaYklca2sxnfZHw6hKgSSncODgHnFMuohHixQx&#10;EY7sqUlICsklPHOTz54x0p/1JAZVcytDKUBy3lXmT4TgnP4Vcj9mgsTNNgLfY7tL0vb7dLD8aRGy&#10;4Vdw4StsL8KkK/VJ9QDzVi3rt51XdJVquEKTcbMUMNxnZ8VxbaZXd8BRbyUFYTgZA59M1V0uBahZ&#10;gJM92GTGZKorTWQoHCt27oCVCni1PMXtuBGtrPs0JpRSyXOHHXjxvyeAkHgD8TzWBmcNxc6YPnj1&#10;VfMd+alxZpGMAaaT7ctY6n1MhNvu97ud0tzKiosvSD3YJOVdMAnnkn1xTRcEybo42h5tEe2srDKG&#10;kYC+R1Rjr60qkpLDb7j/ANsUcFO3jGccevPnTPAZ1Dqm/rslqjd9cn3AUJ3YDCAOVKPRKRwSr8K1&#10;MXDx8caMdgaPIAfkrMs5a3VI76oc1IuHB+r2Zq3bVG3lpl5alBaj0B9cHHXgY+NWroPTV8hvN3zU&#10;Gl37zKW4JkWG9LbQ00ogfaPIUCVK4BSk8DqRmnfs+7FbRpeW1dLjLc1JeI3iRuTshsr8ilJ5cIPI&#10;KsDzxVkzH24sR+ZPcdDKEqfeedyQlIGVHI8q6OHhwA1Sil5txP0qZLePgHXexO/0Fb/RQe837UN3&#10;d8WnWYn2yX1pE9ALoSrIBKUeuDzml8LU+re+jH2FxlLLrRjhN4K0R8OBaiGwjBSeTjyp6mQwle5L&#10;ILK0bkr6dRkY/A0jiSENLyUb/uj4ep/Kpsr0awuIxFku9+QXCQ+luTwuXQ2MUL6u/Up+1tru46vu&#10;smP/AEdjm2pfTiXHnqZLzSSSo7SkcckhJH40jtOu75pb+rQdLx2rOpKltpnSHmpUzJJQt/GdvCvd&#10;TwoYpRa3EuhTo9//AJv51uVCW/4VbnN3uqWrz6AD/CuVb6B8IjibhuFxDmCTz6HnzW6fTriUtyxR&#10;ASOPsnnt2K32HtU1S3NjC4xodsjylIVcLlAaIbixkgjaGlAkqHhwsYxk5BqHXW66njyJ0q1sWmXb&#10;jLX9nJL7i2cnwJVhSQrckbt4GDnHBFPRThy4NNL8dvKUTFL8KW9yAtOVHgjHOaUiV3cUsqaY71eC&#10;VOI8Zx6KHQc1Y4f6EYXCMv1vhxGl2zmjbrz+I5fwqDO9MMrMx3YnE4NLqtrqsXVgV5/FRIak1rJ9&#10;2Hp5C/2IThx+blKfrbXON+ywI/8ARRP8V1MrehlCFfaNAq/U9KWux0vjahQHyNd56tjRmi37lcS2&#10;WeSPU0N+TWqsXbvrlx3/ADqzoxjH+5I/+OqmtWofY1bMTLLapYkOh4to2JUvhRIT5DnpXTE9bFsh&#10;mX7QiTG9tagK9m2rKHlrCNqueMEjI6iufO16F7F2mX1r/Vyj+BLYrL4g2Bunw/z/ANlr8L9ccZDk&#10;M0iv8QLO3ZRbVpzNmn4FX7ga6Bgo1nI07Znf6SbYy4TRbSm2xuE7AAMlOTgeZqgNTJ3SM/rtD/mC&#10;uldH3xl7QWmkreSn/c9CFeE5TgEfyqvgRtkkOpXOJTeDhsft8wD+YKj7rOrO8/8Ampkf3YccflhN&#10;bXrHrB7YsasuY/VUG2Rt+I8HFSpqdaoDrL0iey1udSwl1wK2b1cJBOMDPqeKd379BisahVcd1tbs&#10;8lqMpS8q74uNpWjYgDO4lW0JGScVryxwRGiFk8PjzslpkjArpTW/Dt3KrXUuhr9qTS11ZvWqrvcm&#10;WWFy0MPqRs7xCCpJOEgmuXUxI77KSvIKZDKVf2Fda7ydeQpuVF2OnvIzzezujjltQ59K4OdT3UKY&#10;em1DK/yODWTlsY13sDYhd7wOaR0Dw42Q7sB+S6HslgestvhpiT5xjyYUndFLp7gFOUhQb6btqetT&#10;i4aUfuFzAhXGXCiotTMvuY2BuJO1SumaYbIvvrJY/e+09rZ3emUrIH/Kq4tKqRJ1Bp5z7kjTSken&#10;KFpP86U6WMaW9lwWWx+VmSeIadZA2HfZVRedMybXGQ83fLwpadju1x84KSoZBAHpW/X2lmJWspFt&#10;LryYwWmQEsuKRnc0BnKSP1atHWNuYf0ldNzX2zURXi+Rz/KoTrVHd6utr3/lEFhefXhQz++pcUh8&#10;gaR1WNPHPisdJrtwGxGxAPwURe7MbL95t5z/AISU6f8A3KsT2XWEjmCT/wCdXj+NTL2GQ+F9yz7U&#10;73ZUhhLoSVnHCQTwCfU0RrrBblxZD2Y1rRb5PtkR2Mfa2ZbbjYDSkde8IVhKRwvIIyK3MgQw/hCb&#10;wqPi3Ew4xyuoeZ58/v0URg9lVhX0t6P7KnD/AI0rd7LLBH/95sRH4c/xqRybXOTGRIm2ddpce8a4&#10;bxClMgnwhShgbsYyB0PHlTf7O399I2fgTUkeM14DwBSrz5efiPdjyyOsHvt/PmmV3s80+x1tcI/N&#10;rmsG+zywE5RboKT+02kfyqcM2kQvY58i2OqsneFMyYyCsxRkbXFNgZU11ClJ5TwcYzSbTLU+VEtc&#10;BEZF0uqXHnLpMeHdsxYoeWls5GNzi0hOxI8vEeKgfkYrDpLRfwWti8N4vkw+stkdo/7j5/lXXuFD&#10;z2d2A/pLfFSj9lkcfurJrQWm2fdhsH5spqxJ9qSlJG5CFAj3iDx+HWk7djQ85/o1freVR3FzDR9F&#10;V1ZzPZEjj8S791E4+jLGy1lMeN59GU5/hWh3StqU39lHaPzbTj+FSK9t3RiOLdLZTClpnx5USZCV&#10;uYlxUujvUqOcoWlBO5CveAyknpWy3SU3OdJXIk26HDfcLdthLfQmapAJ+0dTnKSvqG8ZAxnk4pBP&#10;ETVLUyOD8REXjNkv5k9vM/wKv39PxY09hTTSWi4w+yooTjI2EgcfECrOXYmbpq2C6oDbLsrT/wAi&#10;CP8AGo5fbYY78Ja9oxLSk/AKBB/jUw04/ulaLcX/AKW0vRvxTg/yrNymhsmpvZZuKHZDNE9kjbf4&#10;ql/pa2JqFB0XLbbSCpU2KpXoNqVgVRcIbwx+0jFdOfS4h952Yafk/wDkd72Z/wCFaUP/AHGuY7Uf&#10;BH8X3tvy5rBfzK9bwGhnD4mjoCPuU7wDm2I/ZUKl2gLTDu9g1o6tn+uREMr7znIZUftE/I4H5VDY&#10;GRDlNn7ij+41M+ylIeveo4JfSwZkBO1C3AO8IVjaM9Sc9KrEW1WMZxbPt3/ZdH2SUhMHTQ+49aIp&#10;Vt4H2bym+nyIqkpsKM07Kj+37NrzgV9mkbcKIwOelWPo64GfonRkw5W6qJNhK+C2nkqx8+tV9rft&#10;j1PprV98tEPT1plxoslSG33UoCikgKGfD1pkYp1LtcJvMea12LU0rSd0TOtdx9mlNJUjv0hPuqGC&#10;MHI5p2tnavqNia88dWTGlu5cVlYPPoB0H4VCpXbdqaSE+06VsCPRWDx/xQKdYna5rlUZlcWw6djs&#10;q8SXUMIBx8zz+dLLhY87tcrAT5i1sMfNGKY4j5qTXK4v6mmKm3C9CbJXwp2QvccDoOPL4Vttdwu2&#10;l3HnrNfTbQpO5xLKiUK+OCCM/vqPjtj7Tkj7NmxAftNs/wCNam+1DtFdc73bplDqveUsNZ/LeBSv&#10;xIns8MtGntWyQPlD9es2l895+8SZUqZPM+Y8khx8rKirByMenypBEfmWl8SYEiZDeSP0jG5Kx8zj&#10;kfA16O07tFU4VmVpJK0+HhDI/wD2tbW+1/tQjZ7m66TR/wDUePzdp7YmNZ4dDT2TSXudr691vu+q&#10;73qaKI9zvFwuCUlJSh8qKE/3QACaTJckNQPZkSJyYzmQuOyXAjnqSBxShPax2mvN/a6u0mz+ysMk&#10;j/lmtI7Vu0cb2/6Z6Vx+ylk/+5UwRRxN0BgA7JSZHmy438Vmh65GMIap9w9j93uFLdUjjy21sSzP&#10;QlQS9cCFN7EkIdwE5yE8eWfKkTXaj2gtu70a907GWn/emf3cGtg7TO0Bpxax2mWGNu97umm8n/kG&#10;hscQFNYE6nu5uP1T5p+wXCVs3wJqWU5SnZFcGBg+tR2Vpm5GS441bLgSl4KC/Z1g4rVI7SNYPO73&#10;u1O3OL/bZSrHy+yrS7rvVTvv9pcT+7Dz/wDsakAA5NCQsI6pnuegb1dJ1x7u3S0rT9oneyolZz7o&#10;FbIGldQIb2CxzTtz3jbje0H0wSeK2z9T6kLhQ/2hv/hblA/ubpqd1Re2yd/aHLR6f7nqJ/e3Thv0&#10;XVcL9I+J8GxjjYMmgE2SOfw+CdRo+7we+7y2SUd4lO1StmD8OFVcfYrrnVPZfprVrdo0vJk3eYuP&#10;Ktr0hkrYDqMpUFbVA8pOQenGDXPke/6muclCI+vJqd6+7Q+6Ux284zglSRjp50/ogazIwvtVYa/Y&#10;GomB/CntNLL4tnzcZyjlzkazV1tyXevZJrx6+dmlzvF1ZNpuluadeuNoW3godAKgts+bazgj0PHl&#10;XEj/AGdaqupkTvqZ1wvFbxUpQCiVZUeD86YmIeqYb8hxHa5GaLrS4zoOokELbV1QfUUwytM3yTlC&#10;NUXC5ITuSXUXbc2rHpyMillkL+Sx2Q9l3VpWWvQ3Z3pVq/Mey+yW9hTG5JUtZKOUJSOSeflUs0jc&#10;rLqhS7lZ90R8kJlRXkllxJ9FoP7j5188X9Kah1BLQ/crreJzjLfdIeeum5SUgYSkeLgfKnXQTGpu&#10;zXULd8sVzTGnpSULROmoeaeSeqHEKUdw/LHlXz3nf8MXTxyysyf6ziSNqbuSaO5Pz79F1TOIGMBo&#10;Gyn+ouyzUOqNSXm5RmYyI0mY8406/JQDtKzggVXF1tT9pvkm2PoCpkcpBbAwFZHBHrmmV3QinFlx&#10;yVHU64pa1j6z8OVEk4APA5rFehlvtdy9IjqjfdT7WMfn1P417VjQCDDjxib0tA+gW16K+kB9HM6X&#10;M8PXraRXzsJ6u+mZttjsoltrQ09hxtIAUEk+RI6H1FWND7HXFNx3nNVWCPlKV92p85HHQiqlj6At&#10;sLY9IcgRVj3Ve0lRV8OK3v8AZrZ3nVvF20Hd4j3kgjr+FXII2Q7NV/0p9JB6TYsTJYwx7SSauiCu&#10;2Owu/wCn+zvsqkwrvq6zvQ7bNcASiSApSXPGlLaSc7gSfhzTVJ+km1B1AqbDuNgYs6PCLe+8nvnh&#10;+spe/bn9nGK46T2eafj+9KsqP2e8Us/uFeJ0VpVj/wAYtw/sMKNXTkO00CvNPVgDyXWHa5rnR3ah&#10;pSBdLXqyzWl21v7ZDUd1KHmm3ehUndgp3ADIJ61GexDV9p09rd21o1XGvzV7QEGOZCSsPoBIUkA8&#10;8ZB+Vc9ps+jk9JMFpaPvGGoj8KxMfTSVoLd3YQ4gghTENaVJPqDkEfhXP8b4dHxvBkwp9g8c65Hm&#10;D8ip4GmCQPB5LrzVX0i+z3SV/EOXdIM1DJKZDjD+HGAeqU4B7z1xUW+kMrSTkjSuoJeqYybPc4br&#10;ceehvvQ4EqCgOAeRk/LpXN4tumUtbEXLwfqpgEn95pS5NsCdPsWVy9znrWxLXLaioiDYw4tIStSc&#10;njIAyOmRmuA4Z6DQ8FzMfNxZXFzLDr/ECCPlRP8ADutGfJdkMLHdVLE6m7M4/wD+GTD/AO0lpwLH&#10;yGzGaj9zk9kE68JuD+p5ck7ftoiYbiUvK8lEhPHxx1pmcXpaJ+jkXV7H/wA5t/40ru8q2aV8bdoi&#10;3jvISZJjzipKmyo5A3tnrtwSPInFesWXbLOx5JsGzjvLSedKKduFz7OZ+gLodPPvpup7ru0Bp9KF&#10;jvkbgrckJ4GTnPUVy/V9dpevo950VcobWlrVbe87v+sxpDy3EYdSrgKOPLHPqaoWlcwtNUm5GTLl&#10;kOneXECrPbn+pX2Z+s2CS2opSCcpIJrza2VpUtwKz0ODWJh5WgKTnHnmlJY3LDRISgDIOK5xbS2Q&#10;cb8hef7XlTw00V+He2v+HyppiMSUpH6NBH5fClzjcceNa/H+xnxfHPlQo+a29yyO8C0d3tSfcUT4&#10;qSItj10iF+PGfcjpylQJ/PANe+3ttuDD6Uo5V4yc8D186jendcXqQ/KTa2ol0jhxSUsJfLWw9SpS&#10;jwcnypQNRpBOkWm652eYmT3ce2zi2yrxMJSr7Tn1FLrxqCf2a/1ZFklzrbJYQ6pMdClusu4wQR+r&#10;8allu7Qp93CG5hbhPNuEKbCwvbj4jAxTq/rW2QWiiZdmHVq8kZVz8CBQWUka8lVHE7dGoIW3I0rd&#10;1Np58EcrPPxXjA+VNd57ZIE+MtbNnuUeN9/vUFDgH7KU5FXRFkLmrdlh8x2CctpSgFxGPPJ65+NV&#10;7qXWOkpUldtnvtvqSvb4WvtCT5EgVCdB5BK4lU5M7RtNPtOohXhpbpQo+xylFtZc6AFShgfjVBa3&#10;tUeXfnUocKZD47xKLSe+SlR/WPH5Cum9e6W0pKael22C1EShtR7yQ0FhZA8wR1rmm8QnbS4/Gev8&#10;CA+tkuBppvxkE8DckHB8vhWvitY33QsHMcXFRq3S9SNgtwpEt1plXdrDA3KSpJ6HjI58qX322XhN&#10;rdvV0sT5Ylu925NLRaBIHBJ6HJ549KUQkSrDcfaYNxlQ57aklsoeSkYA5XkcKVzjJ8jUysFygPaa&#10;vUHU1xkX8SH2O6tiipsKfUonIe6IBKvFgdKvkrPamjTlrtS4OlFLuT/1q424y1CaSnu0NFte5ZP6&#10;244xTqixW9dlgPxVy12xMJxpKlYQqUtJwQo5wBzkgc4SKVQ9O6dsepPq9MhxlcU5S6qU2ooeV7zZ&#10;B+6CfL8a2xNJw2bijT9wv8qPaIxcW3IS2HGWJJILZJA4CuRkeYFUZSpWtceSerLpxhVrtKW5UyXj&#10;nekhPcnO1SkDqeM8KxSq+aDtVjjTFvXaYxAjKG1V0YMfvnVHIaSkZ3epJ6VYOhbe3pfR7v14tuTY&#10;/tI92fVG+1QFFWHQ6eFpWQkKSDuTkGol2iN2276a0ddIWo9SPfWCjEj2p2QFIYCUnONwySPLdkmu&#10;Jy8vIbmRMkJa1xIFCweu/Y0D5LZgxY3Ruk5kDlyWi49nbDsVDsW5Q2XGIiJa03hzO0knHdeqfQ84&#10;po0WmVd7iuRNmpdQ06y47EeUB3iS4AQgZyvgdOM0m0+LW0+3BuN2lqnoyyxLUpIW2nn7M8EHnyA4&#10;5pv1JBlxF9zGjNIktrClIcXzLweVtO4IKU5yoJOePWt9p1vDWjZZZVh3fRNsN8euDelZUsSpjzit&#10;z4TFjt58IITyMeh+VTPs3+jxp/WP1Ou4tOuMrUnwlQZXtKipSzj7oSMD0qGAlzRl/wBOxLlbIVyM&#10;XvEXGDJPdzzkKS042o8ny3DBFMf0cJmoYbtx1C9qZ2yPqV9XxWmkJeU4T7/2ZPyA4qJmC9khLl6H&#10;j8b4jl4ZndlvaYqAANDy5KadrlpsHZ/9UWnS9sdhNOoLrjs1W5x/espSEZ8sDr61DHbu7YJS3Lc8&#10;8zMaeCnHI7xT5Djg+R4zXWcZN0kQI39IIUPUU8NoBdVEZSUBIwlISU8AD49a0NaP0lIafel6FtDD&#10;ASp5x52DtykcnJSrk+lTS8HjlbokI+BC4/JlyMmZ2VM4uJ5m91yLqC/Xe73oXKfenxPQgbXlvFbg&#10;z91IT0FOFsh6hvkKTdX5dwmw4yg0pPt6m3lK8jszynPHSt+v37e5erjLtmk1abgOPDuUul1r3QQl&#10;W5WQN3UjoKfbB2f2CZOYZVIdkMPNsgPW64pW6HSkrXtBHKQRgk/DFY+Ri4nDoXSuYA1g5gDl5Kk1&#10;0krwwEmypD2a6nl2Qd4q5X+DdZC0IjkvKIUoqCSlYPQc8K866p7YnXrfAt0pZnPM21PtfsdvjCVK&#10;dUlPKsLIQlI55Oa5rsWhbRZ5MPuUapeWxNbmuvvRW3C4EHIQMr4HpT3276vkamfl3abcZtvsgSGm&#10;YExC47iyoe4FIyDnnOSOK58ekXD54PV4yTqIFEfp/PNbn+m5EbdRbyTff/pqOal0bfIs63tIj90E&#10;sJu0D2gSwchQXtwlpQGCPL41VzWqHB9TXaRpWPBtjslLjKlS3WY7q0gKC1thWMYB931+NQrXtp/o&#10;bfsO3O0Q0XZpEhEK3vuIQ1FJBAVv67sdCD0zWu/TB2h3Ar/pK1It8FKEQIt2nJCoyVYylCQADg+g&#10;6V0c0ByXxSyC9PUjp+V/FVJMDPjJPhEfJdJyPplz4lvfmTbDpx/e+qMpu3qkJSoJAJU4T4dpBGAR&#10;SRvW+jNXrZ1VM7L7I8pz2lkqtd3Dfe7UeMrQU7TgHIPBzXL+rrFOgB21MWySpxSsIfhtrdamLUfC&#10;tB6kEeZAPlTXamLzo2T7NLsVybQr7OQ1MjOgJzwrwkcGtR8niG9Q8uSotyHstsrb+qlsuDoyTcXH&#10;mL1Kt7QQstNuWtZUEk5xvQroPXHxruqxfSO7FpWmbZa79c4sR5+3sx3GbpDWn2gBAB5x4knHnXzp&#10;ut5+tXZMaKw+nYjuW0bMLd3HnP4UPXa5y7smQuMm4XBhtyOvckKSMo2oyM/dH8KuRTuYKq1UX0kd&#10;7Qvo96jhQoYv2l0swlJcitMumMWSDkYI2nGfI5BrlftX077VrnUBYmXDtLsj8kyGZUK+N7klSclB&#10;QVhOU+6MAcYrn5y7pniTHuUZiHK7pEbchCQEFCfCpWOcnNKtSRLc/ZIEmBEZaZajezKUlBUZDhGX&#10;Fg/snj4ZqDLDcgBj7Avoa+4Wxw3is/C5TLBVkVRFj7rtPTH0cNe6m0THb/2RErttxhJBstxWiSlt&#10;BAIaUAPCU8DjoRUWl/Qn1Zp4MEaW01qZpCj9tGmvsvsjHGxJIBIPOM1zQFz7RaWFxoj8L2hoREy0&#10;LWgLIOSoEKGHOR4vQYpx0V2v600he4jsLVFygdw4tl9T8hxxDeODvQs7ST5efFK3waqj9U7O4xPn&#10;D+rp+TQPyCu1ntR0J2WuL0pfuxtLepoaSZ6bxKSFrBG4lKxncDngCrO03ovs77XdPouMHsPucO2u&#10;bts6BKS2hKhwdmFc46ZxiuWZt91jqq4Wp9i83C6XCUhx9Um7qSUvNoVkrStxOAgJ4Az5cVL7D9IH&#10;tJsOn48e16rdgWtt1UZhoojhbalZU2QjbjZnOSPWojIzT4Rcd+RoEj6hYuquYUm7V9BaN0xcVxrO&#10;/qKzrlRe4dhXmE6+wNg3NrYdQkDejxEhXr60m7P7Pc9c3yK5paTAvd1jsMy3GZTLsdElxoFCJRWU&#10;ju9mRlOfH0NZ6e+lj2q6pR9Wv3izX7bIRHdRNtbam3CrAAxx1JwDipx2baB1qb7qh+42uJoVLjO1&#10;a9PzSwH1pOQ2GvEEgcklPGazXtgibc0lgDfYN5DfktBmM86ZI6F+aseL2Y9pj1oR7e+0qYWB3nsM&#10;vDQcySdowPDiq7d+j7rafre2SH4BiNtOOSpVxfcDqD4doASklRUcn4VY7Gk7vC7lcbUdxkyUbftX&#10;palKBHwIwfxFOt1m6q1Bpe8WSbMZL01PdfWQSltxhBxu8KSAePMYIrjsT039Gg9xD3M+I2Pwqz9V&#10;tvxcwxjkfz+6irzdhtMGNbnNSPJdt/hw3aXHFpWOuPF556Gn+69lJtkJxxGrkye7SO9ajwEOvNgg&#10;HHdpXu8+mM81SkvsZ0LfCpTF+dlz1PBod8sjOAc7vF5kHk9Bipa39Em8LdXOtuo4zjq/EqSxNcCi&#10;vgDfkeWAM58hXoULIcpniRNu9+fdVWyubTZHlvyBUZe1BoV6QptWv4a/Z3SpSLhYpKSlYPKiPun4&#10;1VXaD2t6P0fNlr0e45q27vvh2RNixnWoiVpGRytW5wjJHkBmtVh7Du0zUmtdVwItqYubFjmPNzH7&#10;xI7uNuHiIDqsZOBn4DrVdNTde29yS3p3WVgiBS1K9ntGomSFKHHCVp5OBgY61ZxsZ7nOErKA62t7&#10;i+JiYMcT8bI8SR1ezQsX8PyUS1N2lStUXOLeLrcY95UsKU7apzK0tsE5ARuHkM5GKgUu7NuqCUNJ&#10;ist52pS4rYknqQD0r6EfR/tep5/ZU5Mv0qFc7xKkPOd7d2m5JDSSEoSClOMe8ePOpXHtLxdTGk6P&#10;0zLWvd3mYWzjyA8O0n8a4TJ/4hY3DcuXGigDgw1YeBdc+Y+XNZH+jTzjVI7T5HmFwB2KRpk3tR0w&#10;9AisTXm7kyEtSf0ROc+LzIABPHpXe0vUl+t9y+1VY7ehWVMMJcWpuUsggblYyjjkJAqPX1TVr7Z9&#10;GwLLoO22n2diVOvFwj29Cg39mQy0HcYCiPEQOecVbvZ33Grp5au1tt0kssKeH9UGN+4BOPTg+VdN&#10;DxdvHoYZgzwy8WGkgmrO+3Q1t5KGGI4oeDvSpbVuqL1DRZ4TU20n2rvlPIagvOqbCQOiyoZySBzi&#10;oenSUnT+b4LnFVcLnODY+sbesd0F8kpCVnpjgmuqJukNPLmuPSNJWhUpvKULbcWnOTyOmPjzUW7W&#10;bLZdLaAmzV6YjRZ6H44hZdWoFa18qHi8kgkVs40UcYpg367KpkMc863cviFzf2ptXTs8DUhcy2TH&#10;pLQKYS7RsRkgDAJUd2OM54qrtP6fnum6O3eW5bpjbPthEtrwlO9KcAdSTu4A67cVdt6EbUtiemyI&#10;NsX7LEdfajTUqW8ghBIUnDh6qB46YGfOqjk6ev8AeEC6uw25TobQpL65IKhjBSBlXlxxVHJzosZ+&#10;mchoPfZdFwD0Ry/SBkkkD2sDCB7RPXtQKkWo9GP6Y+s34Ul6R7KwHe8CkNCQzkhTgTjCVZxxUq0d&#10;2Q/Xun475caDDjO5p3u++e2nBCkbztSc5+6cEcVX1/c1tOmBu6y2lqlqQyUd42cpWR4QlPl5kfM1&#10;e14gaHt+jA6WbVH1AqCEMhmU7lKgcbCnvOUnk4wOtNxsuHIOphseW6fxj0ZyOBOYyZ7Xar5X0TNM&#10;h3O2XCFaXdeTWI01/Y6+88zvbShBUpO8pGw+7jPrUfjy9BaA1nbXGtRPOx7clx5T7L6ZA79XhC1q&#10;SnxKAJOTnqcV19ZuxHs6n2yG/b9K2xEnuUqcadih5S8pBJKlk9fWkerIGgOyyySL9fbTabdDi5S3&#10;b2ojRdkrPCWUpT1z55HStjS/VRG3fZcyC3Tz37bqg732raWuMVlyNLk3mMrcXyxEeU0sH7xyMBNV&#10;3epr141EdQ2+LeYlvt8BLCV2pssd6rcSrbuwrakAc458ulSLTva61dLOtTdnlMyQSkRotvR7NHyo&#10;lLYJHAAxgc1CbXadWdumuZEC4316LZo0lRdbW6ELabQBnCABk4OBn1+FU8zKxuHQvyZ3U1o3K2eE&#10;8LdxR7/bDAwWSeyfbFpa46wSS5EuiJMlSX25s9wvONZGWwpAUcA+Xn8qeNRx5HZDpJVlL5mTXXA9&#10;LmXFWA64rwhKceQyMHPUVYUO5WDS8QR7E2mPbIPhUoSVOuOlQ27iT1CT5A4yarifqqBqcm23iIbh&#10;B7lDraHFFHdlSsBATk55wSr4GvFM3juTxvJBEZGO0glu2o+Z/Or+6zcp7QDEx5cBy/2HRUlfLs9K&#10;iuTZaW40NCwhDS1lIWtSeSnH3cAqwR1qHWXTc2fFmTlsFyG1tddx4Sls+EFJ+eOOvp51Lu0O1R9L&#10;XaBa2VxFxl/bgB32grRvISSTwFJAKePKkFvs11vyEpgpUxGKdobG7CwDkFfkTycHyzxXrvDWNGMD&#10;Ds124+CxGMN7qW9nrapulGIka8NWl5h15a1LUGnieNpHGVgfDGOR5043S3ybZeLVDlR414mzUpSq&#10;XO290UqGeCcFOATlKyc+dONg049arGu4OWhoRorCmpPdqC9ylHKHEgncfjj0rw6atMqxtRZk524N&#10;LSTGeCD3neDlSXUk4WAo4GMHFYk04inIPdXdFsCrO8XcWRL0ORKh3ezyXdicKKyAgeHITjocEDJB&#10;24pmUxJt8KJJRCLsKe4osupJQnvE43pbIPkcHHIzUrtGiJi03BpBblXdl0tvwVApVtyPE0opwACo&#10;bvhTBftISoIiJTGZanNILYUy8kpdeTlTjg5xsAwMjGSK3Y5Yj7IItZ7zpKaJriLo6wv2BcWaHPtu&#10;9cJLij5kHkK9STVm6U7P4MC7QrhdS5MZDQebgbinv1FGdxCTkJT09VUn7HdE/Ws9y4XRt1EaOUhB&#10;cTjepXQjPUVZ+s5Z0ymTLhKgww3tLUlpkDCuiRkcDzGMc5qjxiaSPHEWMfaO31StGptpDIuqY1wk&#10;3OLHlsNuFDQMdKEd2op6jI8SRyAkY6jmoXeby5HL7TL5uEYFKHZIRju15KkgeIndnqU8cUlu+pI1&#10;3uEO5Soa1ZaQ1J7pP2gB4CglJwTkjOccnHWo9eLoqKymTDtCmIzT4UD3SgEAYJylXiPHXOAa5zA4&#10;Y8u1TtJNda6efl8u5TXyaRQUkYv9pgPqeeQyWg9sMZxC3FP5yS5v68Ejp64OKZddambhWh6Jc4gd&#10;jSk4S0pxIdzkcpQPcKR0Cuhp00smHqJSpF0dcjQYYUphEZkBTvUhKf1VDr59KguuOzSU7qJk26bF&#10;lQHmQpLr8xILatx3IUVYOQT1PXrmuhwcOJ+SA7Zzd+v2Ka09V7p/Wd87IpNwZ01emlQrghEmO6Yz&#10;bpkpIKQCVAlCkgnKfIjNWnYe36yab0I60xaXYepdwIeVIIS+kEFRUoEFQJKwUDlQI6YqgzYV2W5C&#10;M+9FK0OYPcKDw3Y6Eg4OfLBrWuJ9Z3Zbjv6NCtjaFZ2oA8vhWzn8CweJuD52bggkja65A9x5FaEW&#10;VJD7pXRM7X7F8semLpIXGsTNwkvpkzmofLyio5SrPK29hOAcgEdc1G50eHb7vKiW9anLfHiThFWs&#10;bSprPBx5ZFV+xaAu3tsuuKUy2VKS2VnanI5wPLp5VMgFIQ0lXRFleH54o4XwiLhrneG40b2+dj6c&#10;lz3pPkOnijDup/RMkVvvVRUb+q1fkEIq1OzyyWO5wbtLvGnrze1w+6/72zUx/C4rYhtIPKnFKPHP&#10;QH0qtrAz3txZb2KWsBZSlPJKld2AAPMnyFdYdkei/qOMwxc3BDiW+V7RcJCsqCrgpIQhoEA5DCFE&#10;Hy7xZ9K1cqQN9orS4Q3/AJYKOw+zjRS429XYVrm4yud3ez0hP4rDnI+Qpaey2zvM4R9Gq6kI697e&#10;j0/+qdauiz2Nkzbk87d9yO/LzLDbT5AQUhCQOmRwOfXNb4unYqJUPZeXUrUx3fLb2V7Fb8gk46gj&#10;nqKyxkuPILd8MHmqMiaU04zIXFH0c5wdUhfil3kJayhJUU5Cjk4FUb24alTZblp64WDQtu03a7ja&#10;ESwY7qpXfkrIO/f7q21JKDj0ruA2m0ovaLgm5zSWnlOJbMZQSdzS8kj9Y53bvPFc9I7O0ay7Nk2p&#10;wqTI9rkSLLIfbKQ64pX2sY590OYCkHpvGPOr0UooalUew7hoVWaA1lHvEJUlbDKJj6O6UhQO1rkZ&#10;KPQketTLUFnjzbe0uIHN5SdwUORzzmqkatUvS95THMcsLQ6UrbdGwoUOCFA9D8KsLT18YXbxvc7t&#10;SkYJOSMg+fzqSdtHUzknQ9nKA3+F7A3cGtvSMhX4nNYdjunmdQyLm3MZfkw28rdTGcDbm04G5JII&#10;yOuDwcYpZrdW6VdyDwYyMY/Hmnf6OLXeN6l8DS9rKVbXUlYyFDAKQRu58qlkP9ArlYh/+oPHmk2o&#10;mnoacNTnZjreWlreb2ks9ULUk+LBIA3Akcc1lCKUX9w8Z9hBGPQoVW/tCld1e46r9Lce1C4j+s91&#10;LGWUrV9kG0jARtGfACQRyetJY2P6QOAEKH1ehIO3GfCrmocJYnpN/aH87J27A9jfa5Y9/jR7S3uT&#10;uxuHcq4z5Z9a68cjxnY7UW37G3M7jHY8SlZHIJ8xnAzXHvYJsHa5pzft2KnMe905Qrg5ruBE+3aZ&#10;kGbcQzCcQPs0oTuW4o9EpAGTTc4brqvRk1ipUxBfv2nF2kr7pw4WnwA4KecA/E8fjTXprULNwt8Z&#10;wrXGSncwpC0kKyPL8DWtibqOdLamptcwQFpKmGwEtvL5ychWNv8AIVjHgPWx65oMfKVyO8W3CfQ6&#10;lsnCvEo+6cE8Y65rNul1rt0+NXVhhwoCVA+73u7P504zT7Syhbv9TbSlXed5yrocYSOMfGov3cl1&#10;tdw+rX1xkqP6FxBV6gq54B+NLJUqHemWhPki1rxjamaCd3luI4APmDVV7rtSMAFJrflTCuKp/wAV&#10;tLe3c1nK1DzCfIUug6kns2xAZZTHaU/3W9afE2M9B6nHOTxSONdpAitx1JhmOjLaP6yjdvz7pSB+&#10;8V5J0suMhcJU9LKi+2takqLqkqVyRjGAPjWGYjWy2vHY7ZZ9ompYbbsC3Q3vbOErcSlQBZQDypeO&#10;mSenWo3ELLF0tjvi7ltWVburg35+fwxUgvtjYbgvLM2B3fG0KUd6lg9XCgcAdcHmog0/ITJ/q7UL&#10;YlW5vZMWsLPmQoIwM+nlUzBQ3Q6Rh6qWXFUV/VN6babUppCw6yFdWgo9D8s5qLdsUBi/aDuEIJM4&#10;pUt9qTEwWmX2Wwru1I94lQycpzjPNO9xjmOY84z+4lvTDtSglKVOozlJJwdiRySeFHjFRq5doGip&#10;M1VvmX65Qp6JJfXLEE4Qk9Q4hPIQo9cAjHXrWIeOSeL4XD26wCdWxIFcx8VkZLGD2nur5rmXWEOM&#10;6ll9El2StLbLvoFpJwRgHPBx06gZpDckrlxjJHhJThR2j3+g6cpTgdak+trSu239phYZaYfCn2C0&#10;obQlYOUhQHAB8vQjFMcJiOxdUNgMiWnarvFq+zeRyO7Vj7x44+VenxPsBYJKgEWzTNR6otbaG0y0&#10;ocBJVhKMIBWrd5446n1pVf3u9lRHkMIj97FkhTLaipLau9O5IJ5ODmrG7LrlD0vqOJMkqW+yp9+M&#10;+yWQUtoWjPU9fPpj3POoLq6LChXC3oty1LtikTDEdUdxW2p0qCs9eevPNXGO9sBZOaKiLk1yXbUx&#10;7C5dIUi4RhAbUmEySlLjniSnerySD5Dk0+2+2R026JAXDcRcnB+ijrCUx2wCVAZznPHX40xLkOxY&#10;MB9gpLohhve+1vbbypQzk8BXXGakFvnFqAl5L4LgZU09L3A4SUnclBHGMYHHNOPMpcf+01aLm887&#10;bW2kZ3utpDeclROdqRjy58qvjRWhGeznTyoi0vpvsoBd0mPNg7ldUthSSdrY8h5nJNVj2UQ5eqNS&#10;Rbq8cQLQpLqSvHiJICUgfiDV2yXFouc1xZztDbBCfvEblK5+GRWrw+GneJ5rzv0y4kBH6kDsRbqN&#10;fAfNbokVKmUupfRsIHiQoEc0ivCFITNf+r7pb2XkfV0uTLU2YUxpQUlJQnflLgJ8KgOeihjkbW5D&#10;sZCZED7OSz4kp7sLS6n76FDHmMjNP8vSDj06LcY0aS4w2wptpqctKRbu+HhJycFRSoJCzztxjGTV&#10;Xi3GosDJbBnEMa7kTyvz7fwLA9F+FsfjnLwyXEXbeZHw7/TzTBAQu4S3LgxbF3UpDUBc0z2W0wGA&#10;lJDaWc5yfeUr755ScYr16OGycBXvHd0zin6NEOl7lZW5UNVom26zsQn3ZLqVd80EEpDyEghQOPCO&#10;qD54NY3TT0mJFamIbc2OulAJRhKspCgUr6Ec4PoeK1MDi+M06ZJAA4+zZ5k9k/j/AAd8z/EiiLtI&#10;3ocgP52CQQUDCMZH86cLvBdukBNsVYU35h7Pej6wRFVHIIKFpUeQoHkEe7imT2lQSeC2CTj1Sa9L&#10;TFyhSYdwUpyNJSG3E94RuGeQSDnBxz6jI866CXGdICVwuLxiHDmYWtvv5fksG1Rrm0z7Y7EuiJj8&#10;dySi4ye5jy3EBTTBfdQggoyjwkYQ6sZ4xgycsywjddY7EeYFKC24b3eoHPGCQDnHlii3WpqTMuTz&#10;4bkRrjb2rYu2rZwzsbUogAdMYVgDywCKWNxAhpDQb7tttIbSjk4wMDk8njzNZcYdA4rteJZ+NxPG&#10;Z4bf9vLt2/dN7cEp3d3nZ+snGKWssrZVjZ+0ncrjPln4UobjrbVhA492s1MEHYpAKflUxfr6rmY4&#10;fB/DShr6/wCvKduTFsgS1sJmzUWR950KQ0tPdSJKSkBBSrASv3lHg5Ga5/7WYH1bra5NrS+08JG5&#10;1Mnf33eKB3FwqJ3KJ5Kknac+HA4rqS4aZhT7ffIoHs31w3smvxkgOrwAEknzKQOPIVQP0l07+0l6&#10;T/rYcNWVeeAU/wAqysuLR7V7LtG5jZYAyva2+HT4/n2Veai+0ejf8Cn/AJv/AEVe/Z817d2faccQ&#10;jvPsFI9OUrIqjLt4m4KvVlI/ea6D7EG/aeymzK/1TslH/wDUzUvDHaZ/kua4tF4/D2Dsf3T6429D&#10;trzxlWa12lLSvrBV6iKkNrQfLAUBjHlyScY5pOwg24Nz9r8FFtZjzHZkqD7WuG24hbTUgsLWVY2o&#10;xzlbKCM5ycSRttC2VNPtNvtKIKkOoCkkg5BIPoQD+FbCFovci6YV7XJjIiOud6SlbaVFSfD65Uef&#10;Q1dniM8uoKbhHFI8HFbBI07XyA69D+5Sez997RDQ7cG7stwk+2MMpaQttfu4SkkEYPXPNcMX2P3D&#10;14Yxja2tGPilwiu74EZabnFWnDSAtOEDyGeAAOlcUa4grja91LCxju5MxH5OE1TzW6NC2OAuLzkO&#10;qrcD+fZdB6IkIf0LZHlHlE8D8FtoJ/iatPQR7p3s+V5OQZ0T8sEf82qS7MJHf9mERwnhqZGP5oSP&#10;5VeOnFIat+hHE8Fi8S434K7z/oqHTULPn+q57Ld/+oyA9P3H7qTT4XtVhujXVbrDqPlwRVX60VuV&#10;ouXs/S2xCc/2SBV3KihuOpGPGs/xqk9aJW3pHRTn+qbejqPxSof4UmM+pW/FVc+KoXfD9U7v2pq4&#10;tBLr8yKlSgpTsF4tO8DpuTzj4edNERUibLt6FrlW9m8yXYsM3l5x+WhKGFFDj6twPj24S2OW0nIO&#10;41JIaHkNg/sJKfXkdazuB7pLDqmkKdbXuQSMlKsY3A+RwetaklTHzU/DeIHh0Vhtjn9v3pR6PbIT&#10;UWTKRaZtluC1GPIadmuSG1bTne0tajubOchWAfI8ik9xjAOjnPT50onTVOKLawtSU/c8j8a0PzG1&#10;K7zdjdjw9a1YWPjaAuL4rnDPndLVF3nySKRagfto1uem3WWoMNvvTXW40UAcuupSsDakZ8IHiOBW&#10;qTGizXbrm2RdUtWy5mE7DmICHHUqQ2v2hlQIAc8Ryg+FQ4GCOVrkxS1YHCP316JS0lRT4snJIxye&#10;mTUMuCJZNXK1sYvpPLhYzcYAkjqT/KFbCq7p/baTAisRWWm2GWkBttpv3UI/VxzjFKo6G34zzMlA&#10;WhaS2pKuQpJGCDTLElqfbQSvx/rcYpf7eWRyf+L/ABpJYtLapMxctrz4z3G/NMF70vHttt1HMtVm&#10;t9gtVqt63GEw2g47c3QjdlQOdrSMYCPeUrnoBTzYLKI0xp5Fut9wtMhlM+FcnmG/b47igFFpw7cu&#10;DxHa5woYwrPWs5F9Zjtr7pYWtP3SQM/jWu3XduJa46FvgrSkHj1JJx+FZbcVwNrsZPSVr4/DNXW5&#10;vp+/8qkxdoIeZCHV7fC8256nhY61KNMJQm3aSeP+guUmJ+CgsAfuqEavuBuVslbAk7UH8cc1L7I7&#10;3el0Lz/ml/Ze+SXNv/x5ozWlrW2uXxJA+R7hy3P0opi+k3AM3sNvzgG5cGfFkpHoQ7sP7lVyBbTh&#10;H9h3P4ZzXcPbbbfauyftCh4ziA5JT8ShSVj+FcNQFZQ6vyO1f5jNc5zXqfDzeP8AAkfkn+N+kmp9&#10;Sr99b7bDD17jeLxpcZfSjzy26k1oiH+uyB67TTnpDjWti495/b/a54FRkUE6D/4lrfgr47PZPfaW&#10;jhHuQdaXGH8g6yXAPzqAdp70NXahMtrzaRcZURmdEX0EsFHiaUf1xtyk+fT0qTaFckp0jrC47PZv&#10;/dwRcmIm7lCSosqB+PT8Kg30kYe3Wtsk993ck2xtxp1ryW04pKcfLIqED213WC+pnjzUfmLhvadW&#10;UMqQ8hSc7unXPHx4pmVazInoTHW2jduyHGgvJz5YHpTim6G/2BU1lsJVIbUt5KP9G50WPhkjP40r&#10;stwajRXpBX3K0bX23W8b8jqBnyOal3aKW+8hNk7TEu2xkPSX4qEK/R/YdR8B51g3oydOb3o9nZR/&#10;v7Wzd8h1xUs0/coc65SbxqG1JvhmYCWEuKYcjg9FNBI2heOcKBFOeqI8mySY8iC63drY6ModebLM&#10;ljjG19AzyP1k8H4UmopjfaNBV5/RRZc2Gc0ApQADUcdfmfKtLunlR3dntbZz7u1rPH51LdO6bZ1J&#10;J/q1+t8OSHMoafUoIcPnheDz8CBWxvQWoZlxfjxYTc1asqK7c6JKRjqohPP4YqB2REx4jJ9o9E8s&#10;cOYUMEFfeoQmYUeFSuGwOQfnW76tcQfFNdSv4DH581skxnrVO7mezMiSW1DLLsctrAz18fOD8qc1&#10;GK074W1y+nhdc5Pzx/CrJNqIFNUmG9Gd2fWSvDhX2Z559RmsG2Jb3/jTyvF7waVjPpnNTiw6X1Hd&#10;JuLfpxhbaUlSWJS2m1H44UrJpJqqBerCtpm8S2Yzrb6ULgw30gsLOCAoJ+FQDIYXeG0i+yUWOagj&#10;ybluOboxGSrp3iyP3ZrT30hG5bk5LzKPe2uEKV8hzzSPUaULuUl5lHgDhTu25PHX5GtUG3SZvgQy&#10;pH7Tqko48uTVwC1CXpcw5HuboAuEqNu90SOmfTNLPqItTUMvS1hHdq2qCUk5CSRyc8ZpF7B7I33c&#10;kNPJX4/e4KenWl8CWqMlEaT3chgEll087fVJz1+FPpOBWtTqPqVxexv7KQ07tS3gHcgA8fE5pPqf&#10;TkOxahmxFRm8HatPhBxuSFD+NKJCdkGe17+YoIHl4FEZ/KpPftJX7WsmNd7bbXZUZTUSHIlK2pab&#10;kLASlKlE9D4eegyM0xz2R++aUpZqFNG6r12PDbb3lho+JHVoDjcOtTKcxHiX12K+0TFfWz4Aoo4U&#10;MAgjpXtz7E9csOw4D+nHhMnuONRmEvNkrLaO8V54ACeck/DrWOrldxNae8SHkspDjak4KFNqHH76&#10;gGRDMLieHfA2pooXx2HtI+Kixu6oz7rSUMoSlakBHeLyACR+tXsfUQLvLEUr+9vWtXPyKqsOHpqF&#10;cNB9rKVRI79xtsqHcY8pbY71tlSiFBKuoB3DI86kEru2fo7aenwGdGxG37fIjTzdYyfrCS829gmM&#10;rqVgEfGsWbjMEU3gmMk6wzy3Zrv6bfFXGYkj26w/aifoapV/G1rZIzeyTpK0vP7f0rsx8D57QeKZ&#10;xrRO8d3b7QOvh7sq4+ZVVi9gGqXRK1Bp4220Ts2uXdIi5kFDrqJLbYwNyuSjA93pVpLfgXLsUtl/&#10;uDFqfgLs8Jxdvbt6C6JRlhJf3AZCDgpI6VlcT4+3huSIHY9gua0HVudV1Qo9j1HxVzEwTlM1iSuf&#10;Tsuala6C2h3cWznHQBgqOflmtZ1bLe8aW4B3eHYmAk8+nQ8/Cuv2pCXr1rZCIdtZutkmzIkB9qC0&#10;C0y5EDzHATg4KeppouMwwLeu9vQ2okps6f1VIaDSEZcz3EhWAMDIIJxxzWPH6Zse4NGNV1+K93VX&#10;QbUQb+VdVoHgch/937f7rllvUFzLfhislHHu2tP7iUVsc1BeGP06HI/X9LAS2OPIZQBXT/0gb7N0&#10;7YILTGu5engyHmo9oYhlbcx1l7chXepH2akhQIJ4OKqrtx1xfNd9n+gJ866yJcSfa3XHkKOUOSmn&#10;C2t3p7xTWrwz0ik4mzHlbCA2Vzm8ztQJHNoBvSfJUMrhnqpePEJIF8ufL91XX9IdUNtMrQl9CH1J&#10;bY/3LThxR6BJ2eInyA60SdSamS130lyVHR3ymC4qGGx3qfeRnbwoeaeorpPTeqLlc9K6NZ9pfegS&#10;dF+2NMc92iXCkJKXB6L2gjNMPbbEXI0j2jRlBXcw9XR7uzuzgpmMDJH41FD6Uh+T6tLCBvVg3trD&#10;Ow31FD+E6YvFa8/wWqM7/WMm0+39xenra5htuc1FV3RJO3AUE4PPAp3i6I1vIhXh6U1cbY9AjJko&#10;hXFDrTs4KcDe1kbcFQJGckVdmlL5quXojstOm3BJhvWiTCnRJGe4xFkBalp8kuhIOPWpwo3GT/Ty&#10;3zVzJQYu8r2NUjcrLLjCJDaUk+QU2cYrJy/TLJx3OYImbE9TdB+iyK23+VfBXcbgzJg0uedx+lrj&#10;d2NqSyuszLhEukBlEtTAdktqSC+3jc2c/eHmPKpSVG5OIddc3PgOMKzwFAJJTn8KvX6UMONfey68&#10;T4oUmVEv0d+YlXQOusAd58lJKT8cVQiJncSoh2b/AGrupCFfNOCPxrrfR7jX+u4nrRZoINEfIH8i&#10;sjNwfUZfDDrBFqn9ZDdpaarjjaPj+kTVWV092o9ldusnZLcr8u775j0GNLbgvBMfcpyS2nLJI/rC&#10;EpUoKCcFChk9K5hrfM8c+8Z2G38tY7mOjNOC+2jlsWtxTgZUlB/OsmbYpxQJCyAeARUqLiWy2l0D&#10;xHpmtyktFBWPDj9WuV1ELftRiRbtiErU2dp5200+BLh5IQTzzwKnzjTSmisEqAFM71tYcK0htCgr&#10;zNO1koCjbcVEkPOFgHwlKVHnP+AqDat0RZ3w9LalvQZpSMLi5QnPrxwTVpOsNw47janUMxtu1xXU&#10;89APSoNqLU8HTk5p1dyYYhKc7sKkKyhtWOFEY4wfKpmH2kp3UetfZxqtkd81qOIwke61e4YdUfjh&#10;OD+Bp0X2camun2LvaJbkvbf0bcZwI49EngAegrPUF0NtgtTEXSVd0Pjf/uFGKtif11uEn8sU+wZK&#10;4NmYusi9KnW0p3JcXHCjgj9kZHHlUryla2xYTSvR2uIgZYVr5qQrcV4gxWs49Vbj0+FRHVjesEMu&#10;JdnW+Wy4nIcFuT3jgz0JQrp8aleqvZNRxU3e1XdmUuOQtXcBSPLISTjp61F4XafLfW3HuNoXHU0o&#10;pT3KgtAHkAnAOfhioQLS6Sqd1Dd5tvWm3yNPSoh2eN2I2twOpP3sqPvfCqJ1U4hzV8xMaM+oMBLa&#10;e/SWlD18Px+Nd3aqNpiWxq43F8wor5QvvpDuxveo8J58z8K4m7QZcy4a71GqK6WIqJQCQ2eFEDrn&#10;rzWzjDe1g5jdJTE1cGIUr7YvJkHxIZSAdnz8qltj1Te789AaRKZ7ncG0puGO7dVkgZxjGOOfLAqM&#10;WiLfJdyLERpUuROIbdJSFZGc5JI4x1zUlkQo9svi2n1QWgwpKVKi+IDKQCCD97PmeuatP50s0BS7&#10;QWn761qdCbhMMRpKHFPXNTCXhJjhJURk+/4gEgg5rdF1FqJufaINqkHT7Lr57liND7/JzlXeb8nA&#10;Bzg+tY9ld9t7zcqNdrpcoku2IP1YBsKW8KJUnasYxznjirKRqWTHuUdDd5VdmHn1uyZFtgtpeQ4S&#10;PeOcHIHJGAKx5jqcW9V0vDZvVnDIey28vmmqPYNV3aA6mGuyT33kONS27vHCQ2d5GY7STtQsg5OB&#10;+NM+vHoqIsG0s2xyTcIjgSi7F1TTUY+6Ugee8g89RWjtT1dEsijA07KujuozKVKc9pjJTGjJUTlI&#10;OcrURgEdOetNGvtfv6h05YEraYtd9ZLe9dufzHebRz9onPhUk8/HNZ74ZXaSQKv5g/smzZrpjo0i&#10;t+QS7Smj1vyX3ymHOvrzZXDiwXAVthJAW5g9VjPr60shrud31UxCTOhIX7cEJt90SXWW05wTgDgj&#10;BUQOtMXZppvXOsr5eXrVIYclxQ2tyU9I7pQdXko2EJPTzziph2R/Xmg+2i3sauAnPW+U82WIZS46&#10;ZDiNu8qIGUjJOCfWtRkYBAe8WsiRhG9bKY3v6LOoFuGba4mmZTv6RL8aU7HW56EocGE/DBp5Ohn+&#10;y+5WXWGodK26N7NEcQzGizmCX5gB2ncTzxn8auu+agtOk9POaglolvw0tBxqUFd3HWScBO88dfIC&#10;uae1+FaO0eGzqCde2L/dXWwpu0d4toW/JxtaSBtWkeucnrVqd0cGlxPtDzV/CiErxHZ0nnsVO7B2&#10;qapuxt14elw2UPDvVWK3vMHYCcBDhUdxIHUipB2v68h3Gwx7a1JhiI82HpyJTy2wfRvKAeR581xV&#10;qnRLQ1UI9jtdxhtKbBWl8FYQocKWkpHuVPuzHS8CRqCOxJva22GkqVJnyn+4Q02nqdquCSOAMEmq&#10;M/FDBjySOdYAuuq6TL4LhQQseyU6n8hQ+/ZPV91GhbKWbY1EajKTtW87cFSAtOOA2lzp86hmmtYT&#10;rTeGpUSWw04lw7HUbAApPp8MV1Nb73o7X0lmyWK9xnZMRr7Br2RKkbE8YBUnxfIVHe0tj+j0Fyzw&#10;9PWzV94W2lSkm0Mo9lQfPKcAqPlnoOa8qh9LP9RmGDJiHU78Ju9Pcgtqvn5LPfwV2PGZ2TA12VYX&#10;btX1G7JjzHLwRGX9mhTfgBUOvzwetSe79pUm4fVFpvTMGT7K+Zb8xJJacaSg8kfrZ6eRzUm7Eexa&#10;3a3h3STqLR8eRGbWmOxDKXGylwDKz4VeQwCanc76LukdRzUsrsUuLuxu9nuy0YSP7SVdBXUy+iUL&#10;xC+KINrlQ5fRZzMvKAI8Tn3K42ut10VqFxxyRCffvDqTl2QVr7wAYRsIPgAGBzwMUyv6c0sLkyyi&#10;NcG0NuNqffbcS6Nh5UEjjKieOvrUg15aNEWS6XpVoiX1m1NylR0vuTG3nXEg7QB4RgEgnjyxTc1/&#10;sfob/q91vTXh8XtcJtexQ6EbVjn49KvOgGGaa55+rh+q6rh2R6QZkLvVhqbys1fytTbSjFvi60ho&#10;afkojsgOtzmlJSpuOgbzhLhAC92ASfTirJ7Ju1bXWpteptKrnMkRpZdD7z6kqCMJJBSCM5xjk8Zq&#10;urZZ7N2lSLTa7LLTIlHdCS5KZXygJGXlpBJxknA+FPLXYXetL6k7+Jf4gfSnuFLjJfaW4Cnbk8Hy&#10;61yHGf8ATcqF2PmuaJtJ06huO23x3+K5+DGz4MggsJ0n2qpTW59tGmNJ6muaLjBmaiiQm0JtjD8d&#10;stzZWSFyCtSeUjBSnyOCeaduyf6Qdm7QdaP2a56E05aVPDEBYiNKL6/NJOANxHI+VUxrvs6uDFpi&#10;W656qt8aSmOVx43tKsq8gClSR3acdB6c+datH/R21zfNPOXmywI1zhuKDSFtyW9yFN4O9AKhnnjy&#10;rtfRxzcfAjjgpzR9/P5rJy3PfMXObR7Ky+2DXugv6XXOyM6I03Lkts/124qCoyfaE+61ltQyRnk/&#10;hVFXTtDc0u5p51Nltb6GA49DaZkPKjt5JSpKmycEkevkRU71B2Ma9gQZlwGg5BKGQqat0tHekcrW&#10;kBWGxj05+NRm9v3CXZIFtb0u29AjOB+M67FKnmXiBubUrPiRkZrQmDnSf1W009FZ4Y+FuUDkRl7e&#10;w3+yidr7R4duYeS3Y0nvVEq2SHBweoGcjHp6U+2y12EwoNymsP2hUzeqI03OLiQgdXHd6TjPPT4U&#10;k/oFdbpJjPPaenzVpx9hFTwlIVko+AxUgt9vv11uU+Bdlt2JTTffMoVHC3GkFJShpOB4QE9c8nOa&#10;z5DBG0uj2rnva6fjWRhy48Yxsbw3E7+zSstzso0tcINq9v1zfVSXGG3Goz4TILaCnKUJwOEjPT91&#10;NcvsTtItE+fa7rfZPsTXelL9tQA94sFKcqzuwSenlV3Wu9aftXZBYLzc0eBEdMcsbCHlvJGCMdfL&#10;OemDmm+Vr3TGs9A3SBZbgbTcls7m4Tyiw8cKBV3ZPB4B5FeGx8c4oZiGl7mh+kmhQ9qjybdV9O6m&#10;9S4d4Ic4DURfPrSaex7sSga90TFlWHUMq0M2i6peVGesqBML6DuSp5e7xjB48uKuNvszurc+PKm9&#10;oU0uTVbENv29vgZ5PvZSnNV39H2R/RfUF7sC7n9ZxLoymXHStRQtt5B6FQ9Unn5Vb0G9221aijIv&#10;11YhvNNFxuMlsu7EqOAVOc9T64r6Uiw8XLxQZWAgje1xgL4n1ZsdFS/anc75Esk1Tl5mKlMPLZch&#10;xwhlCdhIPI5OcAjJpv0529CL2fBjUlwjOzVMBDTzEtLkoJP+sSBgKHTJpz+k5qrSmnr17Yu7MTUT&#10;owdVGhpWXy7nacJA4C8Dk9ea42f1bpy7ybrMmoTa9gJbiAq7ySUgDYRjwqJ8+mM157meg+BlM9XZ&#10;GGNa6wQN/hf/AJXpHo3lcNyHGLiJDNr1HblzC6D0l24f0317ZrO3ZRCjT5Aje3Ov966hG0nvCnGC&#10;skDnyq59Uf0N7QIyLRcpt3VHa2bmGXpEYOrBG1SygAqIIz6VxJ2Fask6j7YtHwF/YIcmoT9g2kFI&#10;GT4SB8MEnyzXVusvpA6M0Pqx60vXVy7zDlL78FgvNW4Y4C1A4PPUJzjzrmfSuHieLmxYfCTIPYsh&#10;hPQncmj+Y5d0/Pm4Fkv8TDJDBt7Q6+W/I81MNWdqsC53yzdlzjslyBqhh4vuJykqaaCg4ha+FFS1&#10;JSFHqoZ5qIyewrs6tkJWdK2m3rUkpTJYAUWzjwrRnnOcYHWqO7dddq0T2qaFvemZdvvdwh2tySH5&#10;LgWw4p5R56jPHlnyqXdiH0kVaru0uD2iTbbYH2yqbDuZiJcYUlKcqjoSDtSvjKVKPPTrXq/oz40/&#10;BoHZT3F5BskbkWRv5rz3Jkbj5euECgbCWX76QVn7CrJE0bZIsi+agtbYafK8Jbj7vESoZytXiztH&#10;4079lv0qmZ8hFv1zPiw2pTTsqJc2cNJ2tglTS09Ao42p8yePjXF+ob61fdQ3e6y47Mldwluyt77a&#10;0uAKUSPED6YqOyHGXnDtjpbSOg3qV/GsSf8A4dcFyY3h7TqeSS6/asm9u2/TketrX/8AUchZK2aM&#10;OL6o72De58762usvoy69c7RfpEaq1lMScqgPvtxzuUE7iltpG3pkJA8q6/7MdfW2Fe70u5BiI+qK&#10;ML7khIUDnuiE+dcMfQsatrV21tJuklUNj6uYbSpO7xkvZIyOQMDrXVDesdLpbbZgXRp31aYBATz5&#10;pxuz8fzqGfgOPi8WhzobuJgaB0oAgfYqnDMZsdzHj3irXufayJLhFvgyG0ObUud1y4nzKgnHTy55&#10;x0pVHlQNdszGVTO8VCeSnvi2FAuKRkJG7zA45xzxVH33tC09LeZSb6iDEb3LfXA71D7yhwlrKQcD&#10;OSfwrdY+222aQ09OctGm7zfpVyko6Q1ohMJQ2MErVhSz7xwBz611GG6eUObObu+lbdlUnjji0mLm&#10;PmrD1V2bpd0teViOGURrfLV3qGGk7vslH7vIxiuAtBaQ1Pq63uGwWuRORs2vKSQlvHoVKIH4Cuzb&#10;L20XW/6ekSFJvtxt81pTbsUwG20lK0kbE5VlKVA45OfOo5brqW7C0zE0DcbHbWVFpiIz7PtbaBAQ&#10;Q4V+JRxyTzn1qGbDhfYbv8fJd1wD0syOBxytEYcXVXYd7XJ1gKLRqdT11tq33YpKVQnlqaUlZ43c&#10;c8c48ulLr3e1JfD7ds7lfJbVIW5vA+Ciat7VWjLQ9q9q/wBytD0bv4ahtuEtvu1qSrjalKipSiCc&#10;nOKS6wjaScu1q9vjW23siNLb3PS1KQ8oITtQU5z4c8H14qIYIJBs/Vd070+4RM1nj4up5949vgD2&#10;VraV+kBOtvZnpUQzb3dQyLQVuybi8e7aKPDkoR4lKJA4JA8zU3vl4uWq7VCu/sVqu0pMNla0uNkK&#10;CygFSgkccgnmucBJ0HZ9HQ7U2bGpanSy2+WEPOOEHnAJ5SCcbulbJXbJLYmM2+LcUQbZboSoipcB&#10;ku73ABsQpwgpQk9B5cVzPpRw7ifF4YsfBNAE6gTQI6X1+i8lizMOLJln0bEmvLdWNedYT7c0t5Vr&#10;t0eAlK976G9hZTtOFBJHJziqm7LlxbLpTVt7EmTLmzEMs+0yk574qVnacfeUR8vKlts13d9YRlw4&#10;xYut7ZwpphKtqG2843OrA2hKfXqTwAa0fVb9hVEtr86Q5Ml3YKfdbR3bfCCU9211IycpyckjNcni&#10;cCyMPBmxcoaSXN5GwQDf3+S2RxyCDFnjay/FaGg8tO97/Ra0S705pZmN3bndNrW7JhIe2qQ3wVKU&#10;2seE5wOMjPFQrVMq5i6J+pm1NqlbHWluLQVHOS5vVgDb5BOBgZ5pQjUBsU2e3MQ/GMeZtDnOVtuH&#10;c4yrd8fP1zSVzVMCIytwQ4TCFkrbU65vG8ZTtJHiwU8BPTIrQxsN2NL7MQI+Gxvff+fRedue3umH&#10;T1nmS7u63LkCSqaWy68Ug7+SSkZwEpGPKrteiG1lKO9aYhNAErixgQeM+IKV+8VVuk73b5Wo5yvY&#10;Xu8dwlpUZwlKSDnOVcgAcY6GrblEXCzeyeJLoA/SeQzzivTomv8ACAcKToyDumrULPcx25qXPrRl&#10;3b3jWUsIV5AlScgYyajFtsbV9v8APjs2hbKO9WhqA44hUaPILeUlDilAknb73kPI8VKLlIhhL0Nl&#10;DpiIcSZIaUAlWeVEE8H/AKaqu8R2JEiXJZDzkBt1KE5fV7QOCRux4STjjHIArCzcUucXNFef8pXS&#10;4EWn6XpW5P8AfzE3F2dami22hJdU+t5rALjjYBCtqCDwrk/hSW8W6yNRXIsR9V0jN4UmS4AkoP3t&#10;oHJB560tna1kWe0tN2UeyXZ4+0uojFYDmBkK5HGRyQr4461AtR30AyCzuZbLfePBCjncccjI8Kcn&#10;15rOxoZpJBewB+vmVlZDm/h5p4OpVw4zlntz70gFtI8YOG0AYwkdTxzmkZu1wtffLNwRHs+xpzuF&#10;ILjhKclORjKVbjnn4VGrey+ZwU64naQN8jviflyDzz5Cm3UdxedjPuJy022djiUuElzCvvfEV1Me&#10;O0HQ7dUwXDknF27QUtLVIuTpZQlTbHcL3ublnJUoKGcZJx6E8VI4K7zb7e6xAhS5bbrYS8pwDvJG&#10;4ZCTkkBKSDkk1U0m6uz3m21ISErISUtt5UrPqB7xHJFT22XGfplzu2JMmRalKSVtSXiN6EpwEkD3&#10;RznA5q9LitY3TVp5F7pmszcuWsK9pfjHvVZWQkpCwobwAOQMY+dOOr9PzbtaE3Qy1S1sQ1vqVngN&#10;pcALah0CkhQOPStzsmGw6WS0pPtCi936GwsqBPAV55SPMflWZc2xHoUCW5PS+koc9iTjo4DkBWOo&#10;A69KAwNdqAT2uUVtqkTrYkqjtpEZ1HfTG0hK0JUrASoAjcM9CBn8KkNmsra962Lg2ve+pKVupUlT&#10;o9TkcHGPOoi2zJenOvyAVO95vWdo6g4PSrNtTAaU3FCQPH3pSOgGAABV8ilZYLFr1izOOB5graT4&#10;SrcVYGQM4Bx6UvcXujSDwcWVQ4/tgfyqd6J0TF1VettwZfk26FEeuT7DStqnw0OGkny3KKQT5DNQ&#10;K5LAcugLSGCLetJaaPgbJe6J+A6D4Co4zblzXpH/AG4vip79GWzTbv2j3BNtbjMzmoR7q6yPGq3J&#10;UpKVPNN9FvbcpRnhJO7yrsyJa7BpnSzFljwpHs7Z4jqXlxzGSVLUOpJJUSepNcofRBvcDTeqdW3K&#10;5SW40Zq1o97kqUp9ISlCBytZPASOTV8XGDqG/wBtenXCa7omw8uGHFdSLjJ9O+e6NFWcBpvnnBOa&#10;xeIajJptdbwZrThjbdTSZqGBpy3hy5SIloZLKUj2+57HEpByOqgevpUZc7StHuYLOp7V3zaSlpTk&#10;pX2e4bcp3eHoT5+dMOjnNEWiU/7JpqPCaGzbPumwyHHFKKQlRc3KSo4JBJ5+FSHVOqY0Ds8j3hb1&#10;qVME1TLrDykrQEe8GhjqsJxyPPyqoAGBbfhkJxcuDd8Y7+DKYu21sKUYUnKThG3q0pWDjjkCo9YL&#10;PadRWCLabe2mIw2FIUz3mTlR3FW4k8n1ByMCo/LXpW/zVqcsTMSc40l6BJs8ssTVgg7lAeEjaoYI&#10;5wASabNE2jU2m3z44+rIaE96ssuBM7uSNycODwPHBzhWCfJWak0mRho0mH2XbhOPa12X2nUDaxen&#10;5Tau7AZ1RDj984jAGETmhyvb0DyOSPeB61SMnsi1Vpptc2zw0ao0+lP2k3Tr7clKR5laPfSPmOK6&#10;ysGpYlxtvtZWq4Wt9WzvxnvI7ieqHEnxJI8weR8RzTDqPs+tcOaL7Cabtt8aIdjXC35acDvVIITj&#10;cD0IIIINLHluh9iRMOOJPaYVxbrZEBK3vY/a95t7ftPtaSD325ZIT+yE7RkcEg08fRxjPSXb73Ml&#10;pleEJ+3UACSRjPw65PlS76RzqD2qawQz4GY5ZaDKfcYcLQW82keQDi18eWaRfRwvcawT7z311Tan&#10;pZajNK48W5XiIJ4G0DOPM4FaGfI+Lh7nxC3AbLjMQB/FZGnv+gUz1Hpq3dnVrXqy8mNeJ8l0+xwl&#10;todckyceN4nBPdNp2hKegOPPNVzCOdQZ/Xgg/iQrNPmvNYQ9SzBGNyS57MkpT3hSHmFLzuIxjaM4&#10;IR1GTnmmNgd3qEp9IgT+4/8AyaZwczSQh84p3ZYnpbTGAN5bpl09Pj2e7Mz5aN0eK9GfdTynwJVl&#10;XT4Zr6K29hLDzgtLLSjKAc+zTk4IyFgnJHhI5r5sTPtLddd/g/qo/DwK5runsh7Q4crsg0Xd5Mlh&#10;EuZDZZytQBStsFBIV5A7QefWr+XHq3Wp6NTFsBB8lboeuAiuguOvRye7caaOT05PNRZox9PTWZkB&#10;aO6mNurmNPEIWCg8cYwQQRyD5VDbv2nKsrzqfa2ZDjqd6Go6ivaPVZ9D6026zj3j6ohXx9udEaXu&#10;Sy5JjKVHeSoYwFJyQOuDXNZ+XHw/R4wPtdgTXxrkF2QlBOynqL/Z5FtVLP8Aua69u3LZJSp0+qkj&#10;hXl1qKB7u3wHIHfLlOACS66AMnokjok+h6eVMumby6zBKbuI0RC/GG1y29y8jgpB5x5Uje1fbXX3&#10;4rzSN7RKFNKcAR8UfGq0GTi5xc3HeHFvOlMJE4XWU5CuEpUcSmmVq7pTIUOFAeZHGR++nZi8O944&#10;DdHGUFDae9LCstnaAeehJI941B0aiYthcccuLTaCvDaUA5ORjao4JKueDwOOTSy3XGMyAiTMaC1q&#10;7xSH3l947xgKBAxgH8D51a9X6Jwl32TzJkOIbacjNBK3Bs7qI2AVpH3iecc9VEc+dSaZdpbcXTbD&#10;rKInctF5zb9o3uWrBy4OPyFM1tgs3xkQF3H2z2ZS3ZKWmkoZitkYaBcAGVFWTsHHrinG6rFpthMO&#10;Wt199aAmSiOVeBOAUJAzg85PGB1rieJekuJw6R2KxpdLsKo1v5rUjgdKA8clW3bNZCXr7HlvSZoW&#10;1uj2iOlIKlFX+cPKVwhrONucZPJB4rm1D+p4zlqRZvarbD2hMZtTiGzNWSd7m4+LusAgKJ5xmunt&#10;ctPIjXWOpwsInKdD90La0I2rTxuWpIwkAADP4VT8jSNwTofT2rJTb8h0olxH07SQ2ylGG1bdvCW8&#10;J58knyro+DZBZjjxm6XuPI+f8+K57NaTIQDYUbu7sy4OPW66qeNzB394FIWlSlJ71RWvJB2pKcY9&#10;a3MMs2sS7dcGVY8Sti+i2yje2dwGM56f9FK9QQYjuk7Qy+w8kNz2mu/bRtKN0JZQrOORuSPmCa8j&#10;zu9kxpKWi24ox47QecCkgqB2rAPuoC+Du8q7NnuhUQoM5MZh2u4pur1yjRlymHO62pIWoIVjecj1&#10;AGPU5rVcUsuM6cLKEohupkd1tUo5TgcndyDnPX54xTnrOLCtibsue9HNxhNoCWu97xuStS1IcdHB&#10;So7MYBxgYxTGm1vWOzaaaWhbSzKkO925yUJWhJSFHz4ANWGC3rP4htCShIQNMqcWtKEGJ3Hixha+&#10;/wCEnIPhxknp868nz1LS5bG0YjpWCr2XaEJGOdpHAT/GkM3Y7pq3s/f+124UeML6nH861RYFwa7x&#10;nalG9JPvYQB5qUegABNT6QXG0mK64gri7D5r6GrrFklPs0xCn4Y6EKSU/dHO1QSOmelW8q6xVFW5&#10;t5eCTu7pXn+FNHYToy1ORdGRW4bcOZcA+09PYB75XdtrKPEegBAOBjNQm29rWtpGglaok92iO3KT&#10;FUr2RQAycFWd2eKuxTmEABebZ/C3cdyppIKAadJvqR9VYyLkGXF9xHl+P9RhWB64JFS/sqvpcu1y&#10;glDjcaQlD7ntySGwgAhacKBB8iAOfSqe0/rXX18jXuebhC+qoDHtLbjASStI97IKv4Vps3aTrVz6&#10;hkx23LvA1Sw9Ea2ulkR3gMpUkjhakhJ8JGD0rl/S7G/9RcMfhge1sQT0IIK2fRbgmTwHO8dzxpIo&#10;gWr/ANW2+yXZln26baGHojSo7u9lTTjyQEnAPQrTkqST5VDdTPT4smbIbuDj1qg7Utd//V25O1oF&#10;Km2xkKdI4GBhW085qA2C7366RdWKdaN0uWn4zzaozDCnpMmQdoQttoAp+yPvA+8lRFVvD+k5qjUV&#10;1tlkuce1Bn28srblQBHYYU7tQpW1OCjYckDy6/CuA4RwHiGBIyOKYyMj2IcKrr7G3y8rXouV4czH&#10;AtALu3X4q7DKMhWY8adJ35wruFDPyyM1ve9phbPbbXPYQr3FKaPJ+FRT6Ter752Nr0v/AEaliGzN&#10;E1p8voLwWph4JS4kqORlJHzGKpT/ALo7tHngBy8x1gZwFRUKx+de7Y3Esx0YbsfzXjD/AEFxZLnY&#10;aJ3qzp/K/uutbZdZkxxDMO0zZb2MbQ3z8eppxYul1b62CUfxGfx5rkayduvaZLmLbYvUhSlfZpEF&#10;lpJ3npuJHSrz7NblqPUWi2r/AKu1+xZmRLdaMZpSnLmtIO1OxtsFI2rB6pyrk8DFVZs2Rp/qALTh&#10;9E2taA2Sj5Db7qxnNTTmzsXpqdv/AGdo/ia3fWF2c9zTktP9paf8a5z/ANmC8vz7na4krUdylJyI&#10;EyOE9+sp94vx8KAT5+E5HnTYz2l6/trjK7pNvXcj7r6nGQSfug7eKaMtw5NTD6LZTracgf8A2rqB&#10;p69r62VTf9tY5/KqE+k3Eei6ptjslnuVu29rwq54S6ofzpHG1jq/VPfex6kuVneYYV9k3ODhfX1Q&#10;EhXQ4yPwqNasa1Izb4kjU0m6zZbrXeMOXZxBdDfGQAOic569aglzhKQzl5Kd/ozPgYjshz9VfLqm&#10;m5nMCAr9gj95q8vo+zrk52aqYhw2pPs898eJWDyAeh69aoy8eK0RD6KUPyIq0NAqeP0Xe016M85G&#10;mW2bFlsSGFbHGftUBRSocjKSRSseYzY5rnMbGOcxuOTVuO/bmrpaY1U//wC8+Gz/AMM4Un8gKUew&#10;and8HcWvd+y4s1w5H1jqeU6vvNS3nPPh9uWBj86uLsuj/wBILnBiXC63ZMWcAFyH3nFLaIBB2gnG&#10;0kjrV12VKwWaWuz0Pa414x+i6DTp/UidmJlra8Qx41+tcg9rMJ6D2vanjPKSt5c6TvU17mVJ3cfD&#10;muntQ9mWmdL6f9sF/ucxDGW1KZKnHVkjKU7RnxbscjyrknUkiVI1e49OYXGkrlrU4h5tTauU4HhV&#10;yMj1qmcozn2itKHgY4U0lrib/RW/2E2mZqjs1uEZmZGjd33Dn2/B4K0+H16Yq6NOurGjLM4tCkLh&#10;6mSFJVkFJUcEEHnzrlTRgfTZ7M7HiPyXIcjgMDcEpTLQSpYHUAE12TrJHdO68Qj3I+p40zd+yotq&#10;/nUjZSRoJXMcU4YIneug+9Yquwv9FO85d2/t/wA6pzWds9p0RaB3vcoi3iWy4+pJIbTlaiSByQAK&#10;uR8/brP7RNV9dWUL09cmseBrVCm9nwcRg/8APprHU5Z88AkabPQ/p+ygP9ONMNbNnaFpdfQ+FL38&#10;Cayf7R9MPtbFdoGnEj3fDHfWfzFcYt25AceZ7jvvZO973phG1zbk1NdIWKdaL8xDXA9mcfbLjDSl&#10;DDiQfeSfMEGrzZZBuD9l1P8A6RxKrWa/nmuiTrHRLZy52j2LP6vsL5pI7rnQf/wRbb/5q3PGqP1X&#10;bnby6p63RW32YyS2/La9zd+qg9FEeZ6CmJmOMIQm0vJ2pHVQJPxzVj13I/zUA9CuGHna6Ec19oD/&#10;AOCKwv8As2tw/wAaeJVy0rbtJQNTy9XyW9PT31MMTk2rAWtPUYzkdDjI5xXMcllxpvf9Vq2J/WUm&#10;rWuEn2/6HcB5HP1bekubeoH2hGPyVUb87JAvUoJ/RHhkBjoH2nAdOqlK+0vs2TwNfyx8Baz/AIVr&#10;d7TezrH/AM3FzX/ZtIxXOxbZuDiMJbQs7s4z6cE14hDSIqFqipbXtS2HACVEjgq54qE52SfxLV/9&#10;E8L7H7fsuiYXaf2ZB1CJepr9I3e73NtSkk/lS65dpXZtFkIb+t9U+y7gnaq2gKPwHHWuVHz7LPhK&#10;2O8OH4Hg8GrIvzBudkkTY7O/u9ryXg54cAjOB+dVJMidxsyFaEXonwmNoZ4V+fVXQe0XsoLLipTu&#10;snmyk+BMUJ3DHIzUntTjb2g9Qvwg6mMlMC4RhJx3oa8O3djzwkZrl6Y+pTLvJ93+IrqbRCfrDRUx&#10;nr3+lml/HLZUMfwqPxZHn23E/FYvHeE4mBAx2NGASTy+CmWsGPre06igYz7ZapSNnqSyoj9+K+e9&#10;oOYIHqyj/A19C7Sn22RapCnNiJUNsEHzCm9px+dfPiMz7FPlxV8LjvOs/wDEcIqIigqnB5vEhkb2&#10;I+4P7J7YX/W0K/XZSaX2ha29U2JxC+72T2vGrpkqAH4c00Q1ZTFV+ypH5Glch4xi2+n3mHm3B8CF&#10;A/ypqsO9mZrv5zXZjvY3foGitRRe506iTLQhbSLMw80tx5L4cKnFuKIJIB6AcmoVrjRtnv0PT0m7&#10;2dqfMirLCu/m+yju0kqU2pW4EBRIJUOgBqWXT6TOnm7WrutSWKe9sQPY2EyyvJxnPg4xVU9vXaFp&#10;rtB7O0SINxtL93h4LsNtiSD4x0ypASV+HjOMjPWs+drnNIYaK9JxGtZMJHDZVVcLArTWstWabaVm&#10;PGnKQ2UL3BTa07knd5jGMHzGKj8EbmFMOb1o9xXnwODn8qldyaVG7QIT45TPtcB9IHmAgI/9xpHp&#10;F0W/tCdb6f1h9HqOc/yq1A4mMauy2Ht3PxSRi7rUlsNTXQ2jwjxckDpW5qbteLmQ86v3ih1W4E/O&#10;rBv9qtDkGYXGILjpaO1bfhWCRwQaito0fb7ybPBYHdvSXkxkvuOFpvvSMkKcPGfh1+FIHt7qBwpR&#10;y4qVPc325p4TW/eDLe7dj9Yjyqa2ftZl2+Apbjyo95ioSlh1I7tSwfJSxzkfvq0uyzsaZTCejSUO&#10;SpkZx9ubb3JAaHe5w2WlJ8S8J2rGeFA+opx05YXLjomXow21EdKMwPbpMQOsSnF5Wh8lJ3BeMdfd&#10;I4qlk4kOUBrG4Ng9UrXuatGmNWQu3TSMiJeNLyLzNtbO5xe7Lq1kEhDL3GFnyTVXJ7MNT6ht1rk6&#10;PbdnW65vPxWoN1S2xMjvNAlxC1dFAYICuCSMYqRdhVykadveoNNTJlujMR3xI9mlPd2t59tewlp7&#10;ICSn3vF18qsCyXmz2RciInUUQKtV7XcUPz5I3ONuIJdAWOFEKWoEjrir4Ic0NI5J0Mz4Xamrn86B&#10;1Tp7TsfUk/SUSfbZbSn2FzJB7wpBwVhCFheE48qIl6OpY06/zOzy1XiDGKEzLgFSkFBOAne4HCRx&#10;jHFXDp+7aavGnYbLl9t7L0qFPjtuvPhLkQBSihICvd3g5APWof2W6VuuqOxHWFssLLcmY642n2VT&#10;6WS4EpbVkZIz0Vj5UwRsabrdNfIXusqtJrWlL/MYjW+5OaTbeyHG7q6t5guZ+46Eg7T6nPzp8sf0&#10;fLpqK5TIbFwtLUlOFR25Ekn2tGBlxkjhaR556VaHao/d7H2L2bTHdPsLkQWIYjP2YSGSHFJSr+sk&#10;fYOJJURzzmpHrns6t9lZah6Sjt2y9vOR2rFEScpj7EJMmUrPKEDClHBHkMHdTXmQSBzd29R+oKbT&#10;S06lzPqiGxo29OWO+MTGpcBCWyhKBtKfJSD0Uk+tOVrt0eJB+t27W9OjdwVluQpKUFs+ALz16ny5&#10;4q0PpDaMCI0KQ401fNQwGg8tuE0pQkRcfaLCOqQkkKx5ZIqmdJavafcctz7ANqlnYw4ORHXkcJ/Z&#10;JAympskvYAYhf7LSx4YpoHPJ9oLSuzybVcHrdN/SpQ40dvUggKSR8x/OrS7JtQqtuhyl1p1S25zS&#10;mJrc1uOI3eJ2qCgtKtyVFKTjGcpyOabO0BBYukGasbzJjMObem3xONn+AqNWc+09nmoogRlIjB5Q&#10;9C0+B/BdUuJQNyYxE7lYTsWUxHUFe2ou0pMVm4sPaIWhrT8hg3L6xnKQ1KddcThSVclSVpCV84Kh&#10;jyzVIdqWx7Utwd7vuUSpUlzbwdm5RO3jjyqAOIDja9yt/hPvEnp0qwO0uT7Zd40vqiVDjSQeg3Kb&#10;Tn9+aoYXCYeGOAhGx8z+qsvznZWzzyTfYu0p3QN4vKxbrfe4d8tzUaXEuClBCkpwoHwnOQU0sX2+&#10;M/VQtn9A9JLt7Trr8SI80463FUvAWUAq4zjPXrTPCv8ANhtojQ1NNI/W7htZ/Mgmt/8ASy4tu+Oe&#10;GV//AAk1/wDG1dl4VhzyeNMy3bG7I3Gw5HnW19tqVb1uaMFjTt8kw6M15K7PtTw7/aTEXJabda7m&#10;S3uaU26koUkpB6AH18hTrbO22/WyyQrC2m3O26LbZNsDLkfcXGHl7yFnPJSrCkEe7Sz+l1x8QReB&#10;v/8AhNvP5baUtdoN8aO1iZ7SU+8lURofn4asS4GJku8SaMOIrn5XX0s/VV2ZM8QqN1Lav6T2t1xY&#10;rLb1rbksusLcmot6e/klpO1HenorwnB45pV/3TvaC88HDPgIaQ33SYv1O0WSjPuYKT4c4OOmaTq7&#10;QdQuebLP/BsJT/Kta9Y3yTJ2G6vj/gSEj+FZrvR/hLjZxW/RWBn5h/8AdKUufSM7SWPae7v7a/an&#10;VurSq0NOcrGFbdyDgY4wKhSL5qO/Wqz6bSp+VAhvOi3xUQ8FC3jlQScAnJ8icCpe5qi9tuhH11O4&#10;67ncZP4Vqg3i5T7/AG1Eq5y3kd4pSkuSFEKAQT0qzDg4OCwnGga2t9hW4FX8aVvEjyOJZUWNLIfb&#10;IbfxIUrt+mO2Gzdn7lgjait8CytoUg2Ry5xkyUNrOVp3AHbkn3d1RXUurO0edaf6L6hlXuVCY7oG&#10;3qYStPh/RnegHeAOhya2rZSW8DhBxkeXwz61ou3tTNogSWZT8YMOKiO926pPXxIJwf7QrIgx8R8+&#10;p8DN3ar0i9Xe+/mvZvSf0Cdwfhj8nGnc5zALB6jl9vySC1XvtB0zaJdosEvUMC2Sd3fQ2WFBCioY&#10;UQCPDkdcYpedUdrD0eLHcn6rcjxDiMnavDXhKMg4/VJTz5Gmhq6SvvquEj9oPuED49azU9Oba8Mq&#10;S3/acUSfwJrcfw7Ce8yOgYXHcktF335LwJs0zBQkI+ZSqW32kXtmW1MTqR1qclr2lDwKkPloYa3A&#10;4ztHA9KSS2H4NttKZDLsZ+MEocSrhYAXwMfI1myw7IhLclPylrT4fE4QCPXFaJ57y0BpSlAhKtoU&#10;rOOanYyOJuiNoaPIUpC57jrc61t7atcSJfY9Esa5KY0VmIWmWEsBz2jExpeSs57s9SQj3tgya5Zr&#10;oLtXDM7srTJbVlTUlI/ur2n+KTXPtRRQsivSKs2o5nOe6yvuWqQ48sbmyD19RWx2coNKS0kFfTae&#10;KbIz+10ZcJSTjbmnFPdNqW4tAJxlJJrldyt3SsTc1ob2YSXccjOAKTRLme9IxgHxFWc4rXOf7x4b&#10;CMkcgppCzHUH3nG0hbAG0p8802yEulLrnPt01C0TXpXdsOBQRBwCpeONyjnjnNRdI0Q7EetcyfcI&#10;yX171LmJbeTu/Ic0zXbTd7jageummbq5AfcwZLDqe9jvAcAlHlx5ik9ztGuX7at72iC+sq8Km0qj&#10;llQ67CnO9PPRVW43DmSoy0pwT2F6OW+X9PavnxXHOVsw39gOPUA4rSv6O94iyfabT2jJj7vdYlKD&#10;m8nyI5/dURmRdZxvZnrrJhS1xnNzbBYLaFce6spA3fjUltzWttXNLkIaiQUtqT/V7SyprfxwhTxy&#10;U/gKc97ehSjUOqWt9iXa3bEJXbdaWBnHiLbbYwFeuFDAqJat7NO124N9zLuumbzu95xSww4kj9tG&#10;P3VLpuj+0AOb/wCjiQgpT4VXkuFZ/wCFJ3Iz6AVH9Uua305bXnlaBkMoQ3uVLdvKHwjnlWDyflUr&#10;XgBIbVWaz7Ou0DS+m1rvq4mobbGT3jUZT3eNtKz7ueSrpxk1VcO1acu8NmdIv2+63JXfyWIzKnA0&#10;SP0aUpHUHAzmr6k67vF+03ctPTbe9GXLaD7UlcjvWWinhW7gbODn04qlLPpzVjEBxqxXN67221Jc&#10;jRbhGdDLGermzOD0489xPFakTrbYNLByQ4vorN65tWuezp+1w0QLi82EqYQ7uUh0YIDjhwFZGSQM&#10;Y86RXTTsi4tNTEKZcvswcx1R0tR3mEnxBB6Ekc7h1qCXKLIheCVAkx3lHd/WkKQVf8Yc1lZ7wpsY&#10;W68H2Gylo53gD02ngJ+Aq4W0LtUyKU90xdH5ktr6xabXGjFf25B3tN/qeEZUnIJ+fzpFbSxJvUtp&#10;F59jilx1EZ9SO6W60tQ3b887duST18q8sCXHLIzb5SEm3S3FXFUlCStxgpyjG0dAcjj0qRdmlwg3&#10;Zi8Q76zGlKatrggBaMq9o3bG0N+ZKgsHB/Vqi9oBLlebkyGIQ37N3Xmo7rt6Ff78ywmeHo7MQQlX&#10;JTqih1aVHDhHXGMJxVh9m+lLfeLhdUyYc5dpat6XWn/CELkZCUqcA5CCT4U9OMmpF2q9kdhTrrTl&#10;oMGTYozlk9okRw4hCpAbKUZQlOdhOCTnr1qoFx2V3Fx3SUV+2sqQphUyXPDWEnIILr2MAjqEpNVn&#10;APIFqcFzBTV0j9FjVNsi641nYLjAUwm/3Jz2K4qyG1+zoUktoPQnAJyKZu1rUekLjrRTlv1G7eLY&#10;UBl+Wy33bjUhPKGmiBudxjk+vnVC6Q7V7pp9Lca4wRM9hf7tpuQt1RjRlDDym+AAhfHiHPNMrl6X&#10;bLo7fLUzLRZETd1vU+4C1GUFA+NzGVY9Bz0zUs8AmjDW7EdeqYMgsdRFjsuj2dRSNW6RhaZvF2u6&#10;2Yb5nRrcWG0MjccHvlHxZHUDB6moxI0HataOulUxuKbUtTbT6pw2gAZCNvGdyv1eaYo/ayy221dL&#10;F7Lb7q488H3YiNyJIVypDneHhOefDzVsdnrsSZCt8K0SoUuQ24687I+ry/3zqsFW7eMADonB5riO&#10;LzuwHszHtcQ3YkHkO5XccKzJsbGcGkBz/d2B+PmCp7oPQbStKF20xxFluNoMmRannFpaOM7AVchP&#10;ntPnXuoZEvRNgfvF3kMXxDaT3UR2E2px1WPDhRHQdT8BS57UWrNKaful4tlqdlXh9SIkSEEiPEQU&#10;Jyt9xJ6DBxxkk1yt2x6y1/q+42ewXSGyiVnEZu2KU4HlE+7yOD5n4VxE3o6/i+VHkw5IkbJ7T7oF&#10;o6AdeW3Sua0+FNkyg6GUBtdSefcqw+zvtVsWn3rjqrUVomzr+tamoMCBBRlCSeXCtICU+gHJ61NL&#10;D2xdlmqbFqXUGodLQLHcba17TIYk7+/lpPhTsUFDcsnAx5delUj2SdhWqNdXqRDvKX7Bbozym3ZC&#10;Wj3xX1UEYIykeZ+PFdGWzsSNgjLUblbLilhtRTKubatzSMYJ2rSUnj19K9VdBFgRetRYviPaNIqr&#10;r4nt81h8VwYcST1aPJu9z2CpOV9I/Vk6wIsOnbMxprT6it1uBZpykrwo5KnHjlaifmKkWn/pRXLs&#10;47LLzYL5ZpbqrnDdRYp8V/2hTTq/CtC1qwrGCSDyc1NFWq0SrIi6ps+mtR96k90kRRFLu04/SJUk&#10;JGfWl2i+zC03a2vTNZ2y0QobCkuxbbBuGO5VnwubtysAdB6+dU+C+k7eLyviYzQW7Gz+Q2O3XZUn&#10;4jMVgGQ0Oad7HP6qnLH9Gpi52e0m5GTCfmlLioCXULU2D7m7z3dSR5U762+jJbptkSjT9nnRrqxt&#10;TuDaO7fHQ7iFnnGSDV8XLs80rbYy7k9d79a0J8PemWy+Fk9EpyASTVaal1tbuyKTCe9vec+sFHu2&#10;G0Ar2jqVgqxnkefWsjj2Px6CXxMF40gbN6kroOB573PbDjB1A7Act0g0JN0RofXBs9tjqev7ey0+&#10;3uM+zIa3AEoWgE7lAnhQIzkirch3B3TuvTYby/FnWqcE+wy2I5beYV0KXkYwEKIO1QJ+NUVp/WnZ&#10;S5fku22y3RdwuM3vV+1pUVKeKgUErBPCSMgD45rpOHqeZFKp9zftwQtOWWypKXDz90+YHnWZmejX&#10;CsuEy8RkLJXgDUT7tdug3/nNUslvFcKZzpW0Cb6WbK5B1w3bb32h6hc1A+5CvilEsR1Jz1VsaQpR&#10;6AJwfCOB8a69f0vpns9tOmNOvX62QFiNHYiwTJDchbikgk7Ac8qJOTVRfSl05puX2ds3R6Tb/wCk&#10;caWlUSTCkpLzxWrc8ggHOzAzkjg9K5vubs6Abbf5mnlQm7k2pUG4vBZS8U43FLpOVFNdjwieDExm&#10;wwe2BtfShsuTkgc2Vz3vonfuu0u3PTMJjRL+lJ15TDcuimxP3yQX2IxXtQEpP3nHClIB8go9K4bc&#10;0tb4+rZNomOSmmbYlxhRbSre+93m1G4BWEJ28lQzwPPNWX9UWuypeu0wy77dbppZq5mT3odUxL9q&#10;2ofSSfuJx4eeisiqivTUiHc5veOPPSIrKHJE/f4XN6+HiSMkZJ6dcVoS5HjT10pVhI+BwfG6nd0s&#10;m6UkwbTbLzAVcmrOZL8SRKjSXEtPqaPJTz4OMefnVudhjdz1RevbvrPv5dtaLaEO7innICVLHVIB&#10;xg5PyAqE2DWztzstybnyY9wstotLsJvv4Smo0VTqsNrabR7z7mOFKz65qyOxmPedI6gsOm5ITbou&#10;oIka5O3JKCosxQlRdSjIKEkBIypXJJAHNc9xrEycrBfFigF7thewone/ktNnE3zyxHKdbWK34uo9&#10;RsSWWZFoaC9x+3S+QgDOCQFAnp6VDdCa2Za7Rp6rqtiQ2ucltDbzO+bDUpR2KT4QlLZOMjkgEetR&#10;aP2k6gscdLCZ6b81PkvxmmXEb5rW4nu92MJSoAp8PkDzUEd1lF7HdSRHL627Kuih3s+3LdX3u4FJ&#10;Q2VnIUk494efHlXD+jPA5cHPcJWtB5Ct7o78+S1uLZUU8LJIu/6LuNcS6yFXOY4qBFtbCSt+SthL&#10;aW0JyTleBx58Vyp24fSvtovyLZoic28lyO1BkankwyGm3ATvW2MeLAPvH8B51Tvah9JjVnbG8pd1&#10;lJj6UW6op05a5hY2JB4BHVR6eJWc+lVGufcJsX6vhqnrhMvF1MdCd6UE9SQkcnpz8K96EHiezvp8&#10;1yPi+VFOd81U7c5kh+RIVcbt7UXG7wZTgVhPTalXx5BNRyXOdlOuurWtTzp3OOu4JUTySTSUBSlp&#10;Lm7r+r0p5gv7fBFbj98rHikLCdnxSDxn51qsjDVXc8lZWmA5bFMXKTLctaRktONlSH18YPd45Awc&#10;buBWEucJqAzG2Q4qPdbZeH5nPU0pesd7ed75TTkhf6yJbbh/Dmm2Yw/EP9ZYcbx0S42lX7xTtLSb&#10;pMBpY/bd0hBcWsJ+642lzA64HPApNJeQP9C1/dbI/nWskrVkdfTpQfj4adoHZBNrABTqsj8E9cUv&#10;aiBHLiFE/spCx+IB5rUwUJb8HeI/4ho49fzRj94NOpIutvocOLctGvJPi74GEylaWu63JG9RSR0x&#10;wOldHRIZjqamLLbW9z7ZXd4KPPbnzH8a5y+hi3akdnmqXp85uM8bk0W0qdKHPA19355/GuiE6itU&#10;GMtD1wQyjwq7svEu7s8ZTjKifTivPeJH/myF02KP6IVARJ13lXe+x7e5GfkPy3AZTynEFoKWogKG&#10;MbsA4SD6VKZ0q5I0rMZiixR2Yyl8TZzqY+8oIx7uOmcD161D7Ff9lxkW9lFyZmPOrkS/sFg7tylH&#10;IKeRgADB6dKepN3+v4U+Jb7c5dZikJYbbaYCYniGSXd5GF4yOBz++tgGwFRfsVYemJMyPpq0wV3u&#10;yCN3KUbG42S4rYAFqyofh649KaHYlggwUNxtXXFnuHClpLctnxLJxwkpxyScDnGeKa7dH0pCksR3&#10;bJMiPYSUxBaVOEoHCyHEggAdDg1uUVrjzzJsqGnkSUriKatSVOOICgpJG1GUhCRyTycZpugDkml4&#10;PJOKdI6WduLL60t6iuKWgDCvUpTqduSe8aPASvr1GPlTTamdAwtZPlcCx2kuwwju5QSSCpRJKO8y&#10;B05NOY1VaFzJFyirudxWolbqodsd2LVjwoU5tHhA5OKiEq/Ivt3u7kiHcYhWUKPeW5IdcbSkJSrC&#10;wU43E7RnjOTSEtZ7xoKMEDmkGr9e2ZpidGtv1dtSosR5jcGOWpA3AKCUpRnCcnk4BxTFcb3IudxN&#10;g05d3psp/LYVGSmO3wfEVJQSAhIOcnrwB1p7amz2HX1C5uMJxhgR2mkLSOie82jGM9RWzRyItkuF&#10;wmrmB+5SXtqZSGUIc7pKR4SBwAFZ6dfwqs7OghunWqwlYXbp705GGg5TMdx6PJZeITJnPK+13gYS&#10;p49AD7oHRIxTjPVG1rfYVxjwECzxFJWqYsHfMUk5T3XPhCT0UeuT5UnRMg3otxml29yMnK3o7jRS&#10;qS4Bkb1dSPPHQmpLb3krtyHHZMe2RkApCkyEIVx1TjPAHwrGnyIp7o7lbEL4HjRYpc29q1iXH1jP&#10;iLkezLlyEPNpfbIOVHlSvIHBJBB5zzyahT9kuDs0QbRJcmLeO77T7ML6jclB5HTketdLdo/1CvTk&#10;+Up5lx+N3S1NtTEvLc8YACs5J9cY4xVSTYV0sl+jLgsRGnGtiilCnVJPORlRTznPQetXMEOZGGkc&#10;v05LPnxmtcS3knPs77INU3GNHudtfs0OOFqb33G5pZX3reO8ByPj5+tXcfo99oMuMhbzloTJV/8A&#10;lDhJ+JCOlVJbO1yZqDVD0m52C1oW8+lLkRaXAyooTjvFgDnG1IwMetWbcvpH6mkyfYHrRAtslTaZ&#10;saS0zJ2BaTu2leccgYKTnIOKuS5E2r2QFLjxxlluKVO/R97RI4fQu5afQwjb37TcpR3ZGR/o/wB9&#10;Q/VX0a9eT3ZMm2M2UxnP/G23hjAOSlI2ApVnqSKtrT3bZrqNYFyZbVrlbUqdefXanBgEZwQHOg6D&#10;PlTHbO3bWT8qS9Ci22QhYAVARanNuRz3gKljCznGM4xiqsrnvAN8vilkbGDpK5o1R2UalsktibIj&#10;TCta8oktul1TiiOij54HPTjNRGZpe4O3GPBuDqY70pRb33CSltskE+JascJA+eSK7Ngsa27dLbIZ&#10;jy7ZpuyMvJjvyFRAyrcrI7pCQpSlr9cYxmoHevo5TdPzJjNvvton21txLJkXN1TaioZ3oBIOwJUA&#10;euTiomPkYNVArPkgJNt3CoO39mlxGpEWSyTbRfnl7HDNtkpTzLQHUKJSCDnyxT/2tfRu1BoG0sOT&#10;b1EnvXWQUd2zHW2G1JG7kk+eQKfrou+9k1+izohYYu7z/di4p+2iyws8YyAEnPGF4yTxWztH7X9X&#10;6n+qH58mM7AjLUXN8dlQ9pSfLuzwkgDhXPBq9iyuc+yKSiMN2dzXP2lYEyLfnYqXX4z62FIHsjSH&#10;lL5GEjdgDnqRyKfNVSo8bVLsSTPfmLJC3HFJAR3xGCEgcYGCnNbozcm5anaf2NM5cCfDlAQCeTz5&#10;Yz+VNetL1AVNnqQylby1FDCkuZwkcJUR68Z/GtxxdIbKjc0dEyv3BErUjSmGktxkLSVMq4zjrkZ5&#10;PyqTpb3trL6JLXVW5lwgbc+Lp6cGoTASEPBRT5+Hw+fGKmN0luwntsd1TFwfUO6OcJyB03HjGCeP&#10;Wo3NpVTsaSOBHckXVH1chxwqkKKm28nCRwM55I6nPxq1IdjlJcMhbJjowT3rqxjoOMg9f51S9ouq&#10;4LslxlC1FTe1b24/ZKVwVHHXzwKtTR0dm8NQYen4dxlXQqKPYowU6p4Z6lIyDnOSeKU2ArUZrZTv&#10;QOr5uldf2CTFhOXRT6xAVa21ArkofBbW2PiQc58iM1Ar2NlyvbaB+ijlHi5OA6RgkefFXv2Z6AY0&#10;KxcZ8qawrVMdlbcy4MK76Np9tYKS02tOQ9OcB2AIyGwT96ue5jmGbkpHg/qbQ+IG89fzpIveK570&#10;i9yL4q5foh2qNL1jqC4vRPaZNuhJXGVtz3a1PbSoD9bHAPlzXVd3Qq/MtwY7kRhcYbktSWQ80Uke&#10;MKTxu9Qc5B5BzXOP0KWO8uetVo99EVhOf/PKOP3V0pPiyC25Ktz7MOYRlKprZcbBHOCkEEp9ea5n&#10;iD3DK+FLtODi8JhTRpfskRapK4AdtqYCnBJdt8eJ3QKtpCVDKlHkE5JJJxgYFOM2x2PTZ/qNus6U&#10;MNFxTngBjoSrO4g8JJ65xk1vtl7flRPr55yLbJjsdJkplObY7ykqUhLjbvTGQQE9QMU1xJSJNpVN&#10;cRFkPOzO7EBQSoSU+aU4GcDG4HJFViXk7rcBW5zTTGs5hkPPocgLSlUXfEaWGTnJUCoZ3fEY44IN&#10;LtKWmLpxm8JYYfmyH159qkKSlSwRgZCQAkAAAJAAArTb5KJbIYgpU3b4ay2Nij+kP3QTznnHHPyp&#10;PcZJFyjWG2oKJ7+HXlHkMMJUO8eWf1iRsSPUn0NKwvJq9lG+lENNsi3atu82Ul5DcW3uuzIzJCfa&#10;wlKlN8njcFDAV1GcdK36a1iqbcozP9HLnZoysdzOuFwZkMwFlP2S1JAyUpUUkpzx8qctVqgaXe1K&#10;/cntntNq7re341+MKAwn5mqHvXaW2mzvoYS83MQvbsKiptsbQnvFDoUkeR5GafPO1tNa3UsyXKZD&#10;bSVRWqLBfdLSdRW7VCnHb+mW67KfUcl5a1KJcB8wrqD6EVo7NrPqG8Rr0LBAZnuIR3EqM/tIWh4h&#10;IGCD97ByOQQDkU5dpVxfud3ub8glbxjsBSyQdw2nHTywQB8BSTscvf1FNuLm1478pSphR4x13Ae8&#10;MeVb07nOwdbB7VdeS4PHfWa9/wDOix7Quy2TpsWaLDtV1Mp5vuprktbLi3pQPRIbUSEjCgFKPIAN&#10;PCFZv273MxfxB5FScapUiysxihmcHWu7W8+2AQkqykd6k5KfPaqofCdzdG8Yx7NjcnoRuNHCppZG&#10;1LzH86rD9Jv6kLXdr/JPXYVEtdx7XNLRb41Fk2l65RkS25mO5W34sheeNvTrX0Cu2nez9hEKKHdO&#10;ttqUUocaeYT3eDkAAHaMeXFfNGwOTGr9EdgPeyz0vslh9TfeBC+dqinB3DJ6YNdQ2q1681hObtUq&#10;1iJMBSFXmOptEVaeCt1DRRuQnB4CvPpTM7JZDKyJzqc7kL3PwHVdV6P6fVt1bitVaiut4Rb0261u&#10;6ccWti3XV5aVS5RSMhtSUJ5bSeN4PGRTqzrFNwbsduuwuNrjtrMZZjeNC3E88ADKkp4TnGKiV4nu&#10;sTNJMR3e6KpKmmbi0nJisKw2CemdxAJ6D1pbqLU9us1wtlji3NYuYEyIp5WS40rCVB0eSgcEg/Gs&#10;+XxHu9rcfoutY1m9LK+6xae0e89OtdsulxYkyW+9mxG3CyhvICknblXT8DxSXSvaXoowmZMq521S&#10;O7D+5MUkZP3cbOFH0py0xp9Z0k/FkFS5Mx9yWSEpI2rOSoj4kZ/GqE7RoLembWiVBRICw4hIhLlu&#10;oZcC1eFQKTlPOcDBHyqaJrHmmilI4FgsromzdrvZ2/GeXIucaJ3jiwqNIt7jDqEeWB3eR65pt1J9&#10;IOw2eySlWzVlvTLabLbhVCWtbzSuA6lPdjK0Zweg865rt+qdRWthbqtO2+QrfuC5F5k7gOnnS+4a&#10;q1xI7pCdL2uOtKgpp0SnnDk8beniCs4IPBBqZ0QDav7pAQf/AAuprB2kaX/oogC6iZY0MoYdJiqb&#10;cedWsBCgCMrWpShjAxTY1q7T+i9WB59ctaUJWw2mG33zze1WF96E8BRzj4fOqktDl5sk61RtQaZh&#10;wZMLu3XHnJqgURhhGU8clOePQDHxprvuq5UuekptemNP25m49025KccelFpxYHfNcBJGBkg8ZVXl&#10;ebiSycaieItQZ7RJI5dBzvnvy+i0WO0xOOqgeivnXurbVra3RglM2XCfLfdsklH2iT4d4GdoOMgH&#10;O7b0qF640bZ3tIB2C661KSp2G65BfwtO8kuFxOfewT1AOD0qNsT4cu73szZXe/Vk9C1xmU+zhUPu&#10;sM7ljjfnG0JT186pSddLWuZqG4RrvObvC47TttiSEl6RMfeGVYdQBvUnJ8PXrmoODYuTk8ayJpnO&#10;ptmjdAuIIA+A5UOSrZL2tgDWgWp5cLlN1po282+5T1KctLrMmIw8kDCUIcSGV46qCMkH1qpdH2+N&#10;c3JlvkRu8+tcOidtyqO6BjOTwEkBKSTwNw86kkfVF5nWGZHZie1zO+Zgr9nAStxxtla9xBwR0zzz&#10;k4pe2wNUWfTQgliR3ofkLUlJ6L2h1pxHVCgtCTg9R0r1eB5jaGPXOB/taVXlz0sE6SVODIO1DjCk&#10;5CO7WlePEMZUccenw4qM39eyLYU7NncupQpvve9CFFoZwr0OM48s1adztjdv1E+HIqZ6ZPdPpgrQ&#10;oNLccynhOcZ4UeOvOeagXafEjQJcIxkBpDktsqAWFAnaU5wPd6dPhWxE7cKrxAXA4KOWJl5yGyGZ&#10;LcZaS74nOQRuGU/jmpBY7ZcDeYbUdtaVLPsT6g2lYVvSFBI3cKzgHy4HHNIdA7C68haFL2pfT3ac&#10;DeCUjGT0q5rHa3NMNwVKDewqWpttJBPejwrS4MHhICSCTkHpVhvtOLViz5jcHh5yHeasXsdcLN/0&#10;VFcWlb7F+cYcVjbnc2sKOPiTUB0LZ42orLIgQNQaijdwp6LJj70Blt4KWCEgg7gMA/jipJ2f3dmw&#10;3i23JfCImokOq28nbxnH51MbF2fWvS9mlx4Wp0969eH7n34thbUptzOGVHcc4z1rK4/DmOxR/p/9&#10;wcvPuPms/wBB+J4IklfxAgBxv6jmubtG9mGqLzqSG1qO5XS22VtYMiQmMnLyScNoQMcqcIA54FY9&#10;ouidaaQmQLFb7xc7nfp0xxVthQ2mltBgH3QrycT5kHyPNX212aMf0ocvD2qX7iknwQ5MJ5xpo+qD&#10;vBByM5po1N2Jf0sYgpk60kMTmHVLTIj2dW0NqzltLe8AA7uT1J5NHD/XJCw5UYb3AXb5nEuGb+BM&#10;FSsPtH1/oTVUvUWgrheLLZlKEUmVGSpK5KEJLzLylDx7V5zn161T+qNUXTVOurjfbu6h67TLn7XJ&#10;dZRtQXN4ztA4A44rrIfR2Z9mXDla5uD7KnVOOJXaCrcCORy5kEnknzqJn6IWnIx2ta4uec5CVWA4&#10;Hp0crq3uxxYiCwn8RxwLfIB81IvpmQ13LTWhLiytsrhzbmcO853IZcwBgjPOeeK5VmtSJdwVMXLX&#10;MMlKfaXEtFOxXxGPh1HFdz6tsMPtEsMO3TLlcLD9XzHHkSWIIf8AaULjoaI27xtyUE4OetQYfRu0&#10;6LiZatbX+QospZIVYkY2gYSPf8gAPwqkyV8Ttgq+Nn4Zx2gyjtz8yuarPb59sixb1BkyGliaUMll&#10;AUfAAe8APodowRzUx0M5Puj1wNxuL1rFxfW7MnLd7hb2VZWEpxhKjk4IxnpV9W/6OWnmEBDWq7qn&#10;JUQl60tYBPU8udagt70FaBc5tpZ1W5Oh2lr/AMfbSxuKeVbEoCt2PiQTVWcmY3SsScUw8OIvlkFe&#10;W5+yX2jQOjNF3T2+xXt+RemEqSmOqegOOpcGMdAEkcc/GnTUN8mybSzB1DZ2WI6XClMqVcRJUh9S&#10;ShtZSOoTnPStGg+xTSWvLIiY3qO9e2sPHv2IcGOoNnPhV41AkEdDU4R9H+xLke0SNSaockJIPeLh&#10;wwQR/e6VIXuquSVnFMJ1Oa/81zVe9NO6WkrgLullmLbTu+1WEOKBGR4VDOT5DNa515kXqyN9/FLS&#10;4UdMZLqio94ADg4PTHTiumT9GXRk2S45IvmpnXF+9lqIB+HPFV/24djdh7NtMxJtluN0lrmySw61&#10;OdZUEAIKkqSG+Qc5zmqbIqLXv3I6q1xTisGVgOiidvSqS4eOxMH0Ur+ANWv2NJ9t+j925w/0mLSX&#10;0j4pwr+VVS549PteeFfxTVwfRSdaknXVmlJDtvuluTFkMh9LSy2vKVbCoEbhx5Ved3XmXCXBkoJ6&#10;O/Vc0wW+7dRvRvykbkqzj+yfh5V252b6ltnavKhIQZNqhtNuOTnEud33KW0pHdpVngEnG70pva+j&#10;n2ate5Dvj239bUTGMfgiplpHTelOzuI6xaoc1pt8kONS700+lZIGQU7Oeg4+FVc7XNjlkWziNiV6&#10;Pj5+PFKHEmr39l37Jx1h2OW66WZtEVq7RpjToKZNruTinVIzyPeAOeBnqK5B+kZpNGg+1h6E1c5F&#10;2juoYkIfmSO/dbSoEFpTmcqKCMc8+tdqP61bV40wpqu86YnqSDjyG1H8K5I+luIbnaBbZMOELd3l&#10;uaW6gEqKlhxQUSSAcnzrh/RvC4vhy6M+Vr271Rs78r+C0+McS4fnYzhA1wdtzaQPqQFn9GnTVt1i&#10;NRW+6speZiwpT7feOFPdKC2zuBBGCPjxXR+rt6Xe0SNvzui2+b+bSOf+TXNf0ZHIDesL5DusZiZD&#10;lIlRXWn3VtIUFt5IJRzjw10JJuP11etbr9mTGjSdMx1w2m9xQplpKkIUlSuVDjqeuK7aCORuVI4n&#10;2SBXxB3/AEXn3GZY5eFxRUdQJ3o1RB68laDxyQv7pAV+6q/uIWyrWSd/gYvMCZt8vH3eamljl/WV&#10;htsgnJdiNOH4koGagGu31wZ2uGWf9Nbocn1AKVED/m1pgb0uKyXBsbZDy/cFcXw4UmNrHVrbIhKQ&#10;ma9GcauDanEKSXVEHjBHQUo1q7fLhFZdcnRlSGHe5aatzCkEBQwcKPOPLFXWjQWlJi5UtWmbgqZL&#10;cVIecbuW0KWSSVfDr0pW32daOUftNK3hPOebuFZPzqapW/hXUxemXCi0NfIR8aXNSZGqFNezJlXB&#10;DKE92lhLm1CR6YHFIvYrsXdilTEL/WU9wPxzXUDnZjorvco0zc9h+6q55/fW/wD2L9ElpbidKSDt&#10;+67djn9wpbk/xU3/AKy4M3/3PsuUp8G8MRVuuPvmKn3lF/djPTIzV56IZ+sfoaa2ZXyuDPRIz5hO&#10;9B/xqdnsq0Q/DLitDOFJ6kXg4Pz4p2g6as+ntO3Gy2/S0hix3VxpqXGauKXESQeQQVJykZwCaRwk&#10;/wAVSyPSnhmTo0Se64O5dlxxH1NEgzgsPrkowdzfdkDpwac13VmWlpTCn3fCE+FvY2kDnCia6Xi9&#10;l/Z64cr7NG+853f18kD8xmtyuz3QKme6a7PIzA+6ROUFf4UgbIfwrRPprwcf+4fouWJn+cMD9MsO&#10;FW5Pn65+FWDPfDVpkR1Pttud2r7ME4+QA4q9WOzjSPCGtA2xCB95yc4V/nTmnROhEx/tdBRA/wA/&#10;ai4ubfxTioJY5SQQ1SwemvB3kjxa+IK5jmuIw740IQptP3vPA5rpjsNm+02LTyFHeJNtmwTnnJGx&#10;QH7zSs6V0TboLIOhLbKWrPiTcHM/lisbDIiW/tHsbEC1tWS2uuObYzUhbuFqaIIJV0zgdOKjZFID&#10;ZCy+Ncf4bnwsixpgX3ddapSCwXFbdg04999DCEevKVYP8K4t1hG9i7TNTMYxsucoY8sKWVD9xrrG&#10;C485bnIK+ERJklkDoRhwkfyrmbtoZXA7a9QhQx3z7MkH13tJOatTN9lpXEejOUXZuTAT0B+hr9VH&#10;0cMx/g6ofuzSicN8d8eqAaSI/wA3/suj96aWvctK+KBVMc12kxuYLpfs2ctXaBo+/XB+2R7ZctMI&#10;jw2QhZPt+UbgVDjk5/Cox2n2BDWktfJiMhTSnrdcWFAcLScJKQfgtSh8KW/R+udq0/ablcb8837B&#10;dW2VsNMOJ71DzaSg7kkjAPGKUXmY9qqw6nsqpzTibhb1pjtMOFxxKm/HkJSOpwngc5FYDYpm5vjU&#10;NFVfW/ypexa8T1ZrYne1tt8t1TuoFrju6DkL/wBJaXYmfPLbpBB+RNIbShdq7QIwkI7tLbzbyz6J&#10;UOf3U46ujmLozRKHoc6DLgXWRGeYuSdjmxxCVoWB12nnkjrRqvjWLDyPvRGT69CRWlCbZ9fzUz27&#10;E/BT6w2rSuu7xMZl3khmKwp7uIH+cTE56I3cADjJPTIqdQ59lZtUzs6uXdXSNDjpmsIWkJksxVFR&#10;BUUdHW1AkLHOCk1wtDmyNP3NMyA+uJKiulTTrfBQoE/9iPPpUo1b2lOanlQbhHimzXVuIqNNmw3l&#10;IVLB4wQMbU7eMehx0xUvhFVCV0tfPpDaU0g0j/dcaouzsT2aSuICgOslJLa3HBwHkEg+EeZ6ZxVS&#10;XX6QMqS6ytu9TIm1gNOptzZYD3OSpXXKiSTn48VSp5JSeUH7tH6SrTIgo9SsdvXtm75SltycZUd6&#10;k71Enqo+tLZnaPYJdp9maS4y9tCe9UjO7ny9Diqr+FYbeKc6MdEalYT+t7EPHtfW9+t3YA+XNTxT&#10;Ntai9/3z5dUhBTsXg4IzgAeXI4rn97ls1e8G/PSbJbCuSxGzGYV4WiXAQnAOcgeVQPamp5gX/ULs&#10;FuEzc7yqJ3qJPsrzxVGK21bkbkqPOCBxTxpf6T7jt7dkajsMeS7JU3BcnRVLT7PCBPepSznO5Ssq&#10;JB5OB0AqETLrcAxKUi6ONvNp71KUx0JOPiTmq5t9wYaW8uRc21BSislKSVlR6nPSkaE5dlQ/YdYS&#10;tT3TTl1ZlOXv7NVxYWQq2WplGw+E8trX5A+a8/dqMdrWg9KQLW3dI62IPc2+OhiPbGEhEp48gOJz&#10;4SEADI5IBUrqKouwOzbLLfeiy5LDchpKCple0ujgpC8e8njoal+p9T3LWcqO9Mjtx2mxhLUUbWgs&#10;8rWRn3lHqfkBxTjsnDV3TDcLhMmCRGkure9ma3tb+qEd4FkZ9OTj8ax0K86qTqS2n3ZNvmJTn17s&#10;LH/Nr11jbqpthPR+GoH19xX8wK16BkhrtCtxlv8AdRJamw4vcEI8ba2iSpXAGSBk8VFJ7TCrbOSi&#10;LA74IHrwPKp1qV5DuhNLvb0lTsBSFdDgtrIxn8BU4tHZBbTZ7wm6WxyyTFMM92wFCUVltzcpUd7d&#10;tVvTxj4jyqNdoumo9ljwbWiE5aWW5Tq4jT8pt50xXEgoWrYcA7kqyB0NURnMyJBEzm07qYYz426z&#10;yKgrp7q2IkN7i8HS2pPkOMgitdxecLSHEvL2raSopVg4yOevxr2G2XobyD0UMn5jz/fTrY7ZEcS7&#10;dLi3utVtSPsOcSXifs2fkT4lfAfGtchU3rRboU2JbkXS63Zy0QHTmOhCAZMoDzbSeAn9tXHpmo5N&#10;1jHMtwxo8gMn7yncrz6kgDJNJ9T3mXqKa/KlOd64eSpPu7R0AHkkdAPKmLuwkDjHw+FSNYoNSkjd&#10;y+sGlLh3J5iT/q38dPgcc03PXuezvX7Q73zfi5PCsU2OpW2QQdh4wR1pyYmIucZUWVhEgeFp5Xn8&#10;FU/SjUrJ1Hg3Fzu+QW2XEn9YKQDnPrzSKwud7q+Mn76GXl/DHd0SnS9bbE+54XHbchC/Tc2SnH5C&#10;tWnD/wC7ahf68R78PDWZkCmO+C7b0Z9ri+GP+tv5qSrQXgtH7P78ViWfrG3zoXUTo3ftef2yMkD/&#10;AIySPxrb0crUy/7EpKm+FxX+8T/ZVgj94Nc419e0OhX27xPFGXE6F/uvBafmP/J+SqZOpfaXcy4z&#10;gSfeEd8pUk/40SIC5Ta5VqlyJbSPfaWs96j/ABFbNfWoWrWFwZaG2O8r2lkeW1fi/cSRTBFkvQHg&#10;9HUppxHRaDz/ANNdZG7W3Uvz94hiyYWXLiy+8wkH5FTfsweEi9XNl9SnXFWt9aFLySFo2rwM+eAR&#10;Ujc+2t00geLalWevnyBUf0BJYuGurNLSUMPPuqiyEdEnvG1JKh6A8ZpYUuJkuIIwWlE43cYBwR8f&#10;OghVWG7SLVKEK7D78laPGhUXu1fq7X9qv+cPyrnWr+1nK+r+zHU0FfPevNBI/V+2bUD8eBVA1Aea&#10;WTovtr7NgqxJ2FONvoo1mpS1OM+0vj5J/dXrsZCAj7+792KVBhEx1eAn7vqTXHVS6QpG4U99kJ3/&#10;ANr+VJ+5SHeS7HKv1DxTo9Cko3rSylITn7RzA/cfKkCGZT72HGVfrbk/9NCS6Wh4TI81DyE96ocB&#10;Ck4BFe2qbLlynoLzS2kOvn7FvnjzFOTPerlpC+iV/rY6fGkl2KmrwpYRhfcrWFo6DnzPpTXbC0FR&#10;7V1olXG5sw4xfMzIX3TbRVgZ/InFJ4rmttFXG4Kj2uXLt5IWhDjJKk+vhT/CnPS91i3C7ybVNvTQ&#10;W+lKUREheSCPJQPHPlUoc7xkNx12uVHUxuQ0+ZS+6x8SDkH4GnVQtMPZQaL21SZCnYlyt+pIB3ZM&#10;m2QsrPPQg52Y/fTJqDtSsNuaXJRf7yUe663c4+8kk8HYrHHxBqcL1XqbTUlb0Bpqbu+0chSljLwH&#10;GUuq5BH6p61HXu164ajkud7AtsVbeUqiXvug62vP3cAkg/EfjU8ftdVEQVUHaD2jQLvo6/So1w9u&#10;cMXDi5bCWW0KORtR5qwPTPWubrNd7hYYwTFmLh94wlC1tkZxjOBn3fmOa6C+k21a7/o1L0q1QHL2&#10;HNkSTFJbKE5BXkDgp9Aa58lkJye56YHl8q6XGY3w7pYExJebWq76iu15itsXK6S7gywSWm5TxWEH&#10;zIzWhqC1ZIL1wnLWzIU0lyG3tStLyjwNwJBAAyc8/Kkcj3T73hzTTdCtwJSve4tIwnvVZ2j0HpVu&#10;h0UCufsxkud2iYI/1nKBbedQ6CjCOqSnHvDplI9Kc7xcbRIjK1NFtS/aok5LdyagR3GY7TKvC2oq&#10;x9kpKhuCvMkioBp66P2lMB5ZfUiInCm92QhW3KFAfjUivOqZU7TMq2G6XN6fKRsUxGUEtLQcKKHj&#10;1PIzVGWPUlY4MO4U0Z1ojUespl9vZlv2q1QEW/vYbgSXE79u9W7CsKBydviqSXPstk6su1ouGlLT&#10;A05aoiFSY89ERzL/ACPGFu5UsnGMngVQ2nZUufc4saMluFIIaZSZbmG1HPClqVwACOp6Yrs3tL7Y&#10;k3OPZH7XZLtc1LtMdQFthKcaDhB3pK0+EAKBJxzjoOa53Mw3W2eInU3YCzW/ccj+nzWrBIHSaT1X&#10;Nn0g7dd9KWRSpE0vSbuBEmtISVBllOFhSlEcZOBjoKr3s1TK9sN3sksQ50NlTjqcB2P3fCVZbUCC&#10;VZx0q9dRa4lM6ytdsfedES6RnHbi/NtL6m2k7gClplYytPqSMZxTbarXpaNfXmNOzWY9qiRktN3C&#10;Q26330gqypLiQ3kgemOtaOPkughDJefdQZLXTyF0TaHZMUzVb0T61eXAtrCJLqN263tloO44I4wk&#10;45OPxrpfs+gRrbAiyHbfsjd20Q5EGEuqU3jcE9eBknHGTxVB6jt8FvVzdmRdYGvWZyUl9DTbsAxl&#10;KJJCyscgAZyAD0zU8tmvL1YplnV9Ztrs6kOIat7aQ4GQjwobGOSonGCetYHpHE7ieD6penV1HOkz&#10;hjhgzF77JV0O2uJarDJvdqvNyHcK2oirkqwlxXCUlCieCefwrljth1U/Z7vY4C7lNRcAlUh+YxtU&#10;6F9OFY+P5VaLeo2TaJV0Sm4yPZlqkS0yGgO6U2CTuAPBAJwPSoHprtcGqdUKZscWPO+s5+5SZcXD&#10;kaIhA3O9503E58IHpzXNejXAX8OMrnSayepABAHIfqu8g4uyGeOZ7dTR07pT2IdsmpmZUmzQbq9c&#10;mClT8iZLjb5CQBhCEKzhKdxyeK6lUJTukITd/dhy2ZeCsy3C2V7j4U5HxqnbTZdM6fuNyk2lDsB6&#10;5DEtZRgDHkkepz8qd1awi3GA9ElOSJC03CI2nbGcXtQnkIyBjhI6V6Nh5F+wVl+kM2Ll5JyMVmlp&#10;/NRjtH1mdE6xZ0TpO2tW9iO0h2WtC94W68rISSoHy8hzzUp1TFh6ju8K2xwmBKZHeyGorqA4pWOc&#10;p28geQqh7DdpVz1HeLywrM+bPkusOOZKkq3Huzz0wAAPSrEhzJN8YltRYsi2+xPd7JuD7iQouIAU&#10;tDePEtROOemDXnvGfRlk2aMnAIicLN93HqfgosbNcItEg1A9FHu0i2SL5Dku3fUt4VZtOtrEGHC2&#10;BxKQRvW4v768k4+AAzVLaOj6Zv8AqFlzWV3vz9oRJDMZ3uPDsPVTjmSEfEJya6rlQJV4ssqP3iJL&#10;EmFhcfaEZbWecrPJOM+XFOml7Ha5GjoNlRCjlofYtxihJQkj7ysj9/nXTwZkkcTRM7W8AAn5brq+&#10;HcSjxICzTve1dPNMPZj9GO26Q1/L1VZbl9aWmNGUYEWS3vdbcUOSR0UAnOD15qxO0CzLselkXiZP&#10;Yefba7pphhkgDcd2NuOfTA604zbtNj2qXAhvwozbrux15opaGG2wkpBzkZz5dcUxWbVc+zIhQLhJ&#10;cuNqbCnWA4kK7kp6KTxnB+NRcXixuKcPdA9vt1t8VzsmVlZGRqkktvLfsufb52qwNSXM2eZpSBKv&#10;DMoFtpkkr3hBw0r4c+JI8xiqrmayfu1gRZnrw8wyuX4LaUlTTeASXAT+jAIxgV2nbrRpW8wu5iWy&#10;HCemXB+e1LZ8TqXVIJWoq4UkDzHlniub7Z2PsX7s6mTI0OTJusSfGixGGMg984pe9XqRgAeLoDms&#10;vhMcWCwxhhA22u9/0WZkY0uXM1oIvfyTFPlwlzog75mVdLdbI7MWNGP2ay2N3jBO3xDlQ48vOoQ7&#10;dZF21Nc7iYaf6+8nvmgk9y0gn3QOgTzgY6eVS/WfZjM7LtaRbZe0w5q7hD75DVueKSyV+EIUo9Cl&#10;YHwVTvbtJyrj2M611Re5qfZ27hEtrDITudblJWlC1+EeJOwq8HqB511EbGudrbzIWJoc1+l/RTbs&#10;57JLPeOzr+mrlzfm3uKHp7toCsNvJZyIzSQOnjCQQcnAwOtLkao1lqODGs0GytzpNqbXMkutZjPP&#10;PKwX4yGjkBDTispzgZSeOKSaH0Cu+a7vkayXqX/RuxWzvbJdLswYpUoLQrCVkJCHCrcN5yQKivar&#10;BRpbWFlDChZFXOOUrXGmKfcBUroohXiVuIBUeu444FZ+c+VsjYYTz+nzpSujr2iNlFdW3GL2Zan1&#10;Jb5MZxbaXkvohyG/tCrA2qc5yN24ng5PGaxvmo4eupFyZlRURgpRdguxkpD6nOPsyo5ISnnjyANQ&#10;24xZb16nxJSu8mlwr7yU6FqBScbisnKuBxmprYbCy/bob8pcOHDhtrEp5z7P2lKljGwk5USMjcKt&#10;trHaHHd/cKGJj8h4ZqoefIJpgdkFguCZzVzvpiKZA+2ZYQtSHFHASQcKPl0600RdP3bs6tV2Zial&#10;hu7Vq72NF3Jcdwdh2cYV4TkjPArrGyaE7Jr69pV6QyuFDtskxdQMNrJky3cZiuKGcqaVg5WnkHAq&#10;J9t1qsFzmMOW+z2u3bZ60MyYDBYW8yUnYlxvOAeBzgH1rThlmBD5JLB6Uuljg4Y3FeJA58pb8GtN&#10;/fZcwW7Rmo+0l3fZ2RKLA8SluJZSjjoCrGTxUbfsV8ZUnfHcd3EJT3Su8z8BjOflXXkbTrOj+yu+&#10;XJK/ZihgrStODlSuP51XWgezK66/mS5NqkJtsewwfbZUuTkIbUTtbQCnkqVk/lWkOIgNc49FlY3D&#10;mTzxwufpDiAT2Hdc7vMvxlbn4rrZ/WcYKT/CtDspo+f7yDX0O7L/AKP5tTFsbvgWjU1ycU4HSveI&#10;kdGAMJPBKidxJ+AqWHS1kGm2Ib9ktU5xVyLHtDsBsOOgPYySB5gHisd/pPFGa0X8Fs8S4DDjZDos&#10;SfxGjrVfqV8wQ60eiiPxp6ZuEPCEKak/8dtefwKR/GvpVL7Iezi63bVb07s+0+8iI0lSNkXZhWxR&#10;J8JHwqBzPo1dl8xvSaFaPZjSZkLv5ao8lxsrISD0zgdaB6WYrffaQsr/AEec+6QuEzNgJaWhLSD+&#10;1IhNqOfgpJ4pmcwRxhHyFfQdr6FPZLNst2nvxb7CXCUramFP3FQGMABSTzzXK/bP2QWHSWsU2TTM&#10;a+9yGGpJk3hbfjStJPCUgEYIIyTWzhccxc/+0VQmwZoDTgrz+iDb1tdiL5LSgmbeHyXG0jesISkA&#10;Z64zV7ONMafUJ89156S+k+zstZJA8wf8TVR/R9i3LTfYzYWIzsYRnJEl5SXWV5BLhBWpQP7PQdal&#10;N+1bcdP22VeJj9vnPJYPsqXo7qQUpGc4yBt6Zx5kVzmY3xclzuS2IPYiAU0bu2oERUyXBHjR3G9m&#10;DncU/qZ6k1S0m63C8anvz98iXGa+iQQ0qA6lbMZISAE7SUngcFRHXpSqy9oWpdRfbCfYIu7wqxBd&#10;UU/2cqx8j69a8sekZ8S8Lai3aIEzJrjwkPQVF4Od2VHu8Kw4g7cHd0zmr2NA+Oy9Up5mvFBSC2X1&#10;+BbpO3Tt3jWFUb+tvx3mnELVvATuIX4W8HCiT+GKdk2y6w4su3xLIWLittSluP3FDbbQUPAUFG4q&#10;SMjnzpWnQNzEJ723W+/c+ymXEatTQ3EKCg2cqwpG7AI88YzSKVeL1ZbNJvUrVqHxhxxwJtbSUghZ&#10;CW94USgAY6dM1Ye4AEnoqANKBXmZO00/9VXl5gvxUBltyM4taJJwCk89AMEKSrzPpUOvet5053kK&#10;jY8LcZWRtOMADJxgk5qvNQ6vevl3kIQ6pA3hW9RJQFFWSkHz+JPPnSCbeWmXZpdcVJHeK7su4Awk&#10;4KQs8LxzgDr61kSYzpnW91rOfK52yln17LlIKM/1w/dQcFZHHhHqckZGawtb8tqaxHg98H3fCFOj&#10;KcAAk49RuAIqDx7wwbhIc3RX0R2Q824VqQ40ScEDgkkZyU/Dg1uXfXGUHun5j8dh5PeJkp7sNlR4&#10;wRzuI+8cU8YYaOSgpylzWpErYRIUpYhIcCHSjnZtJG0EjOCcn8aeoWp4mo2W3u5BgRF94cIGEFIK&#10;U5Hnk4yagcG5oh3B7vV+zKccUWEK3J3pKRvLhT55xz16VqfURGkOxbg2zJUQ65gEI4wFDB5yOOT1&#10;yKhdhNJuqKUWFNLpaJDWoTdUoh3BuU08yl91OHwVMkeNQGFBJOcY4J61qsmjbndtNxZ7t7ejK49m&#10;YXcCkd2lIwnjy+NKdF3QPXCPEU606mSwphbagv7RR90+ilZ4z0q6NAaWba0tCVIALJecMle1Lakg&#10;K2kA+QG0jNTwSljfDcOS14LlBsqg4OnpN5ecRJkycNZUhDStu7PODg8jPrW/U9huunrdGW5IkzFy&#10;2FKTFbd8Layr753cpAweQSelX3bItsQ3d3fam24UZ8pa9rPvoBxg7RlRycD4Uv1jE07brQifNSh1&#10;mLGLrSWDgLxz8APTmrHj71SnMbQ29S5vtui7zcIxukq7TTNkJ2uL79aQeOElIONvkBil+k+ym9ao&#10;1A88hu5T320JecbS8tpOE4CQpROEpzgknyBA5q7Jrc7XL1htVmjC1e2K2OMNPpd93xLK1gZSAByB&#10;6461Yum7YxJCdPQHOXnENuONLClvvHlTrmQcJbHhSny9MkmpWTONpgivktNmjy9L6as8dhap6Gz7&#10;chKRsaaeWCnvFHqUjCtueSefOnnTdlvMPTwsVtuEKe25tkmHcIxfylRJW4hKfElRPnzjrSG9QrnK&#10;YTZ5c/fJdc9xhkowzu2p3DOd20c/M4pXe7Yp72puJcHolxSgNpkRRwypXC+Qc5CAUDB4JUazZCQQ&#10;QtdjQRpPRQDVr8FdtEG+KjO+1qDDdudgv4kHdhIUceLHqCD04FUm12H2mE/dxc9VxbdaIpUY9jgJ&#10;Uu5SJBJ+wIUPCE8EuHgp6edXVdtRfV8uL7Vd44ejMiNa4ybeUpj4HhISHStZP62Mn4ZqJQOznUS3&#10;Zd6j29+SbpHxc2p8ZPfCNvH2jQVnYc5wQQQDxVrHdp3KrTRhxVRdq3YrFsdgTe9MXu4yGk/55GkK&#10;K/CE5JQSAfD0IPl0rnZbjk2T3hXvBHveZ/KvpdpFm2XfTL9ovRDn9XU2txTZSr1SUg85GMEfGuB+&#10;1rR7HZ9rKbboj6HYUxoSo36zaFkkNq9CP4YrWxpxJsqOTD4YBao7BQtxkI2KXhJUpKVYKzjgflT0&#10;7LKrHEL/AHfs4Z2paeV4lIKup456D4jFaWXZiPZTGCRIU2phnw8pynO/HqBnxehpfPcaudoWph9J&#10;LneJQhfXanBJAx1JB5qaTmsTVZtabRIt8N2ZtjluA8kJTuPelCgPMj1q/eyXW2lJWm7NpF6+X+0T&#10;7hMcYdjWFhCETQ6pIbDz24L2pGfCOME1zrpJhb19ab79Owjx7eM/D51ddgT3/az2cKbZSzm4xwva&#10;kAE7+T+4VG8+zSuxFdjQYkOLpjTVuhW9EaJAjOOqZis4bU433iTnHGSkhY8yQfOuCJP+Z3L4R2E/&#10;momu0dStIjlXtNnckoXAfSxJacWjZkKVtC0ElB3eqSFeZ4riuXxFuPwbjJqnw8l+olY/pWKbC3z/&#10;AFC6N+hU481J1m8h7Z4I275d45xiultRBbbDivCvLTh2tcEeE84rmX6Gn2resf7cZPy8ThzXQdwu&#10;zLElL2e8Wk4bS1yVnH7hWNxL++fkuw4N/wDBs+Cwdm6Zah2th+WwpiXa24Ul1lO9LLoO5teRlKF7&#10;ifnmnjT1khM3KBGu3sgSzyFMYBdOMAkpxtBB90VGLdot9vTUxqBaUlE5bi3e9bS3FCnOSSTjkZzm&#10;nKPZYem50FUJrbNZKGnZDoUe8BTghJV8efSpCG0HUrpLrq1lGtEG36kvjTKvYrXCkBLbLSleArSC&#10;do8s569etZaOjR06s1Nsb2vZjtpO3H2aWeAg+aQSefUmt19grVfRLjuqJcQBIbbTlatvRSc9VDpj&#10;0pIu9w4F8iW5jfOubLbj81tlYCosYp4S6ocJUpZG1J5GCelVyT+FK7YWua+2rtA/pDqWZFk+1twT&#10;I9lcSz/nG9sHCdvmD6/uqo/rJtvv5MuSUCQn7yslbahgd4jg8+o8wM08doeonpmo7xGe8D3t6m1v&#10;pQlb3hGUBeTgY4GRzxx51E7k3OVOauEqTaZKEvFtTu0tHJQQUEEZGAT0GMkVbx8cBgJ5lchJcjza&#10;TX91qSqe4yyiOyGkBLaMAYAI/wCxpNoe6/VntCUMtrefc2JccVwyByV4yM+X+BrGTKRNt0x7YlHA&#10;Srwke7xk/E8Zr3SNxZttrvb64aZj3CG2tuThXvKSNpGQMc8YzmtxwqDSsDG/+Kf/ADoEsm3ZTq3J&#10;8xpyK9IIUlTHAex4RkYATkg/PA4p2goQm6MlG8ZiAc8+o5qNyL60tpag1EsiHWjvil1x1Lh3AJCg&#10;rODkE/M5qSW9X+6UY/rQwfX1puG2nLK9IxWMPn+SZ7VcF2rUDEtHHszrTvhUQcp5GCOldz9meopm&#10;qrHb5FwRJivSnnJTcuSoJafU2x4AeckA7jt/xrhBpe25nf3vCm/0fJ6HoPWu0+zmR32gRPuUh1mM&#10;i0qltqSlDTcdCVbQgJIOCrkHHXrVLPw4pcmPIc23suj2vmt7gLx4ICe9YM+y9nSXJLLq3mrc0p5M&#10;ZWw71upSlG7rk85x0zxXOute0WJD1rClNOLt8ttwe1NT3jJQyAQNu4DdgjkjrXTWor3Zb/pa6WLZ&#10;IehXFERKIsCM4538JCN8lwK653dQDnA4zXI7Wm+yvSWoo96a1q1rG0RXSs6dTb5LLi2zngulGFbe&#10;CQeuMVajGq9lo8Tx5JZYjG8tANnerXat41GLbZrZJjSkRxIVHQwGxhQURnb8uenxqB9slkceD7ak&#10;NPvrhNYb2YSnGDkfEEU9Wa7wLtpiwlyMstSLjDdayCO6QrnGM9DgYHlUg15YnkyUtT195NkRn3WJ&#10;EdBCVtA52geqAAD65rJgaWPtdnLpkYB5LneyWiI3d4lmk352NcHu8QmEq3jKin3huKiOAQeQAQat&#10;Kw2SQi6RmvrHchpxCPs2koXnIxzk4GfSoauVb7jq9dxjNh9F1gx325hTgLKUBLjaVeeAEkjqD1q2&#10;9Gw45lQJLrai6FBtfpnPBJ/KnTut6ZCymI1ZYrM7c2ZcGYmPeIMh5v8AriVOocJSQUK3ZBKucZ6V&#10;TVr01Y1awsdnvkRemY8lxEhv2ZSXG5SydrRSlzKmyc4UkccZq4blNTc511EwYtMvc0QrG1bja1eP&#10;Hl1xk+lUfrbUtuh3ISryw5dH7GpcqFIZSGUjptb38lzcCRnGOPWqYDQ8yEblRPaWhOWvLwr+mWpL&#10;Ct9tS2pvdpTLSAXmEpHdb1t4GAoHHHHnUSu1ug/0XW9OjsOsxn2lNuW2YtR3ZAylSRkcZBOCPUjr&#10;S23z3tb6nmzrew2tmawiaIryAvblPLKc4zuUc5zzUXvktuO8wlySLRChTgVOrSQhKsAlkJTlSDx7&#10;h4Iz1qSFgieSza9ysqUuJ3Sc2FiBcobMY3axQ/rQTXbgqYh494E4bTuPiSAc8nIPTNOVqvq1d39k&#10;0EO3Ncp+WWjlgoJUXEqAGAcFPJ4z6U83mZENglu2WXEvan4ylpebdDjQKT0WSBsGTxkc446VFdGa&#10;Zu+pLFGlzWYdj7la3HRHjLZVJbxh0qRnDmBzjGDWmADuqgHtByctRFFyuabhbluOW03AyY1wfUWy&#10;60hQQEII56rPPoPjVddq0ZmM4yllSXkN3FJ71PIX4Tnn1/xqwLlcBDl2lUSHNiIVcgMSUlxkRkpQ&#10;lSu66IVuOOOp6dKr3tVeU+l9TkBUF8XLvC2oFJDaiShKs9FBOOOvPNXouYKiz/7Dki7LLKvUFxu8&#10;NEBNy+wlK7pSsHonCk85JGM4HNWdp2MpFiMopWHnXcOPOqyXE8AEnp1B6DyqirRdWrBcTcH5b8SN&#10;HmEuORs95tKDlCSOhV7ufLNXZo++uXq+TWktOMwHogRHjubECPgBaBsTkZxkk5PJ+NTs1NnvoVyn&#10;Fcf1vgEob+Hf6bqadnaEK1BBbXtWz9eRdzauQpKloBB+Yqrtf3XVenr7fYseXLaTDuz8WPFE4ofk&#10;NF5QSppBByhOME5GOKsXSDvs93K0cd3dYavyWk/yp61nozssser9Uq7TJd9tF4fvUuQwWJe0LiLd&#10;PdLZTg5TnOR1BB4qxncmqP8A4Yww5D5mZJOn2fdAJ5earfQ1ne1l2b6hvc/tIuOltTWVa5CLVNnI&#10;DUmM2nK8nOd5JAHAHzzVf3HWuoDGgxpytUWa8XRpEmC+zd/sm2VHALrB5BOFEAkE8eVTXto0x2c6&#10;UsUad2baruN2vFzUYD0aWhpxosLTk5cCcIV4R55PNL7XoLRUrTNv1beNZStQ35RS/IsbUMqEhwEZ&#10;jqWTvWTjHhHyrLM5aQV72PR3DmdJNE93higPY9onqOw23tVwbvqBdyRGGqrpLR3gYDv1qGSskj7R&#10;QzwBzn5Go7rbVN7styegQ9TXVxEZ9TRlmY7l5I6ODJ9w9U+ZHWu8NQSdGS9GLdvHZFaUtezFYgNs&#10;tsXRJWkFru2kq7zdz1Izx86+duq7dIgSWIUhD7dwU84pyO9ne2d2Eo55yBgVLh5kOU9waQa5rnuK&#10;YWHDE0wROaSepBBHyGy3f0x1E4O7/pJeHnlY293KcJP4A9awm6m1ZB2e03q9svKx4X5Lo3D86t21&#10;9mkLRtstj5VIk3+SPtHErSlmOdu4p5BOQOPnS3V+gptwiwGNRMT+4ce5Uh5rDYI8LieMnPpWh48A&#10;5BYPqDnN1gDZVBctS3qFe5jP13dO6Q4pPhmuEJ448/KnnTlzv11iKeixJc51CFBb5CjkEY3An3if&#10;PrSntW7NmtKLcucee7LjPvd2UyEgHOByCOtKtNXu73bT0Z5V5uTb29cdSmpa0AoTgITtHAwOKmOh&#10;7dTAuR442KKAOmbYte6ZbulqLzslidbnPaGEKLqHGkKSoKyMjAOOPxq2rRqy33m6GREtF0tKG1DC&#10;GN53pSnCiN2d4URyDxzUQ09b785O9gauF0cjOOMurS/3khpYS4N428jO0nB+ddbdpVvF10ZPQXbc&#10;2qKkPQPqhK/aldMI2j3QU5Brz30h4y/hc8ELYtWuxd8vsvYvQd+C3hQkEId4hLQSL+l9fyXJd4gz&#10;FtIZi2qRLCtviaccC96QSoDnng88Y4pojocetMl5MLu43usu7lrysEBwKKjweRxVmWCXMueurxq2&#10;NGVZ0QVexpZfaBDLTaQO98WAtSs8qx503doWo2L5MnwrSy5PQ42269KEXaS+SCogJG05GOnpW3Hk&#10;yEsaG3dX5Lz3Lixy7LilfWkOA26joq/Z8WnnB6KH8DWGlZAYVdEqjmQShlTS8EKYwsHcFD3Bxgn0&#10;rKFzZZKf1FD8wcYp67GFbtVzo7nfrEm3OI2stF1SsKGBgA8fGurx2h8rWnqvJ+HP8J7nVdEJHcU6&#10;dmfXEidDmyO9dS7Ift8tAa39MNApyE880h0VedI2Kc3c7dbr8l9hxLid8tvu1qSeAfBgj1Gatdrs&#10;kbm3JiPIgPItEmS17U0yQotsBYOSkeIHqFccV0ojQGlrvbJumbbaIciGllwe0wyl1oJA9B0I/MVW&#10;4oyPHkMZP3XsHCv+e3YQKXKr30ibgfZpkW2XxqHGcU5ujAezoVghQJ2np86rXtK7R19pcxucppwe&#10;wsBnK1BWUlZV1/Gu8dJ6Ls+nrDZ9Pt2R2Sw+lLUeYrhhWRzjPBJ8zXLX0q+yWw9m9xcmWQJjvTp0&#10;hmfFSo7WXEtIWkBPkDknj1rnsTHwYZQ6NtO+Kv8AG4cgYrmudfVVZp+/vaR/pDdWNylxltOADgkO&#10;IUg/uVXY2ipib5ZtCytuRcdBqaPnnu3lJx+Ga5H7KbPC1vruJp+aUuQLuqK08jdglIV046V21D0b&#10;H0Zdezmyw0bIcaDdba2jdkpSFBaU8/Ougbp8Uu60vM8qKR3CJNXIEfot+hJqndG6eUvgCI2Mj4DH&#10;8qjvaA0ZGob3tJ/rOngoAeexxX+NL9BOFeibc0MpLJda2n9lxQrVfGVv6stjQ49ptcqOVH4EKq7G&#10;32ivK55y/H8Pny/ZQPTs5ctmD3PuSQEBXBGTxz+dUlO+lHc7fPlxXNJQHnIzyo61e2r5KFEE4x04&#10;q1dHxFx7FbV+JGyRjapQPRfX91cm9qEf2DtM1Yzju+7usnw/ArKv51Yc42ASrfofwfh3EJ8hmTEH&#10;6aq723N8vkrXa+ldPcc/+ZC1oR97vJjuP8TW9r6VcuS4hlnSNpW8tRSG/aH8/wAa5961iUKU7tQv&#10;uyrjeVbf3+VGl3+RXqQ9FOC9MZv3/ddOxfpA3mQtEdemLRGC3UNuBTr2QlagMjxYzg1eEt1DAlwf&#10;c2LbS38krFcmX24Ro1vhNRO7ubyW0hfs20lpKMELJ8hXUk9fezXVdVuNJd/MJVn99LC5xJBK8v8A&#10;TjhWJwtuPLhRhll1115JB2ra3maH0bc9Qw4cae5BktNezv7gFocUUlRKecjAqsW/pE37+jaLwjTV&#10;i8Te5LGXicZwOd3n61YXbix7T2Ma6jdXhEZkJVt97a6nP8a5jihU1MsRFbm4sRqG2hasJKsb1q/C&#10;opXODqB2W56F8HwM/hnj5ELXSBzhZ59Fbun/AKQOoL1cpMb6jsMZbDe79G6oqPpysUtj9u+qnZsm&#10;Kiy6aQ822lSv6o4SoH4b/KqZ0RIRLv0h7vnVsuJAd7pONwJwf3mtk+9Ij32SUf1KL3YSNih4lAnj&#10;NUnTSXVr0Jno5wlg2x2/RdCaB7Trpq/WCIF0btLSGoj76Pq9lTZ3pAwCSo8YJ/KpFNmIZ1dpuT+r&#10;NR6+fh/nVIdgt53drFrTvbWiQ1Ib8PxaOB+6rh1UTGRb5QCUCPOaWfkFg8CrsJL43WvG/SrDgwOO&#10;QNhaGsLeQ77qRvRjHvWoGhwEXNZHyWhJrm76SEUxe09EkjwyrdGcJ/s5R/Kunb8O71remzwl0sPj&#10;5lOP5Vzx9KeOGtS6XfHR23vNE+ux3P8AOll/sgrF9HpdHH5h/k0//if0VXoP2Tw9cLH4HFLm/G0n&#10;4oxTag5Ss+rJ/dg04xT9ix+X9qszqvS8j39X85KyNKR2U9hypSEJW+xcC5uUkHlLiT+VXfA/rGst&#10;T8IZU9JbnIUEhJSp2NuJBHToapfsqP1h2Wartp5MeSp1KfLlIx/Cp+3MW7MtNwS+pC5Nlt8zf0G9&#10;sKbWD+BxU7xTWH+c1m8KlkbmTs1nZ3fu0EKKduunTqLRUDVQMb26zOR4c5e1XfyUqcISpRzjAyOo&#10;z8cVV1/lrZmWd1S+8+wABV128HHxxk1fGrmV3Ds47S4ihtX9Wh9AT1+zcQvp8q5/vSfbLFbpyPtM&#10;KDQPXGUGpOIYzMTKMbPdNEf/AFC17VwrJOZhh7zvy+iqy/R/Z7xNR6SFn9+f50jI5NP+p4Pe3p9a&#10;0OfaBDm1KfUDPNIkwkd1xDc/tKKv8Ki01srhYQp1pDsUTq3TdtvKNSRmESVPpkMeyOLXFLfuhRHC&#10;t3w6edODXYHD7xffa0iMxu7Q53/sS8YUOd3ORg8cZzWPZX2h2/RWn9RW25l+J7R9rHKYynd5KCC3&#10;1G0k7TuOfOpFZu1/TTLcIGfMhPtw2d0iNb97jDyQQrbkkE8nxEYOahcS00E3SmD/ALn5K49uks6r&#10;iSGZcJyQXGoi8NuJTuQ0efvJyc+WMEVpl9gLkYSVNX9mQhqGiSwVRVIDrhICmyc+HGQd1SGD2vad&#10;tURm2t3i5LYeU6mS+uDhSkhW5CynPvK5BxjFJldsVkUwGFTZ6GBC4SYmR3wyNp590jac/Cm63JtL&#10;Rd/o1KtV/bty9Tx17XTGluohryyst707Uk+MHpmpta+yhuJpO2uO6jiJuSIrT/simFBruivaQHCf&#10;E4Bztx1yKj2ou3fTV7uMS7A3BubLXHcnRgwCI60I2LUhWfGDgY6HmpHpXXGnJNgdebdmpR3rym2H&#10;WSpD2VlQUoknu+o4HTHrTXWUxLrx2MRVXd+1p1GoyVsuuCSbc5tKQkEBBzsJUCeM5GDVYf7AEPvX&#10;v/dlWtna24wr2IgrQtZQoqSTlJBB+dW/G1/Zk3e3hm4X2d7JtV7EiOgxUd4DlzBOSrJ9ccVWsjtd&#10;sM5lIX9aPXJyE/Ed3NJILnelSCk56YJJ9DxSBJa9maWt9rRa1M3Vy5oSFsupcjlggtgY2nkLyDzj&#10;pilUR6M14xDS912pddUc/lWqfrqxauagQIEu+uzIii6xBlpbbhtJKMOLSByFnAySTmtsZia53Pcp&#10;jt7s926XAc46g8daVPCb5qu+v1nndz3KiUpI5wnx7SPyVWy3WSBM11pGDJe7iHLlewvutpSSgd8A&#10;OFZBI68jFZakivQ7VGcU8ysuKcPgdytPAPiAHA44pu1FcHLa/FnM7UuQbqh4EfEhWflUbvdKv45s&#10;WugtV364W3Wj7lvjqIgzFNRU7ArYWsZPdp4AOM4Ax6VEtftf060bcb5Je7m62FhM1EZDCAHEreG4&#10;leNyQNxOBxVh6t0A7f8AtAuMlqU5HQ+4h8ezZKylxAXkfnTLH0QLS5qSzKWp1q5WSYygL94kJ3J/&#10;HKa9UyMLh03DLiAEgY1wrnsF5/HnZjc7Q93saiPqVzXb2kCFcEreTvY+1SlWftMHBSMefIPypFd7&#10;w8vTTMPdiM1LWttH7SkgEn1PGBW2G7uU4jw+6o7fgoDP8aaJ8ZRjLjgKWveFeDnjp+debMOoWu3k&#10;FLbo+0HWOpLZpyHKYhyrk57Mh99JKAogkBWOecY/Go5eLbJ09cpkCaErfirU2rYrgkKxkH0p30ZO&#10;Om9b6duRyDEuTDoKvTvADn8DVsdtXYnfb52yayj2JuMuNDeSrJfCAEOZUjAPJ4NI+Qtk03zCrkbW&#10;qC9s7wdB8t1Be+X59KkusOyvUWhYbEy6Q2kRnXO5S42sKBXjOPyqJY6/yqPxHDqkACsKBdF3bS9v&#10;cXyY762NvQKBG7j8acdNu/8Auyx/L+rv/wDNFNGkVd9oaax9+LckP/Hatop/imnPTfN/jH/eHv8A&#10;m1Fkf2nfBdj6LOrjeH//AHG/mpjmsHk95KR6OoLZ+Y5FeOfpF/hWLxIZKh7zagsfzrkQvvl/ttPk&#10;oX2lRDJtNsuSR4mFmI4fRJ8SP37hUA7zII2+/wDyq6LxahdrPd4QGS+x3rI9Vo8Q/gR+NUhnjPpX&#10;S4Mlx6ey+Mv+JvDDg8a9ZA9mUA/MbH9D80phzFxpKXGwEqCsgHoOehqz5OyFqYome+hXdOp48Cjx&#10;x8s1U5qzNWyUPX9iaz4UTWGJWPQltOT/AMYGtAG15QDSjPajJWmx3YdUuBttStvo4n1/s1SJ61dv&#10;aiUf0dn+LPeBtX494n/E1SVQvFFOebX0l7J/peszu7tuuUePhKb7GR/+vbH/ADk/iK6QhXHfEbnQ&#10;Xm50SQNzUiMsKbWnyIUOtc/2/wCjjpjXPZNo5JbVYNSItbTn1pHR4nlrBV9sn/SdevWqqj3TtH+i&#10;lekxpqP9x5Dvh3Ert84fsn/Rr/Ij41kzY0UpJj2PZaTZ5I61iwu7YyjLD3fx0lkJGErUCV5/WHlS&#10;2G2kOqX9ohLaSkIScD8qqTsk7etOdo7CY0dz6uvKk5dtktQDnzbV0cT8ufhVrR3ViPJ7oth/nuw7&#10;nAVjw588dM1lOidGacrgeHiwm9m2yQvv/cQMnxcjr0x50yXOLcLjeA5HQ5JQnAU2hJIx55HQfiaf&#10;7mt9SIkeXjvlNDcqMrCN/wB7aDzj0zUXvOuLfZ0IgrcnewqcKEvJTlpSuMlZHPHr0FQBuo0pBytM&#10;t+7ONTPzXZlnMjTr4OFTEutISpGehya0G1a9tjiJUe3smclXM6IpWJSv9+bCilYPyFM+ob4u4uGE&#10;7cHoUEOEtJRE9r7wgcbSOis+7kYNbmmr7Ftuxd7vbEOSnxtCK0y5t9VqA8HyHNSFgHMqUNc7sl9/&#10;1tq1ltlNz0TBkPfeUw8tBJH3sHhJqvrh2jalkXIzWNCww0fAUzIjbyj81glf5VZdo1LGZh/VzN2B&#10;7jO6M6vIbR6nfyc+ZqPy9QyVyCq2OpaWsbkvlrIWM9EhQ5qWMb8lFLG4DYqhe3DtGturlWu2s25U&#10;GYpB3juFMt8HKyArkgYwDxnNVf7N5LR/0VcH0gr0/cJlhbfCXfZ1uuqfSgJcJKAMEelVOH21ghS1&#10;78/GuqjGlgC5QnU4/FNz9u8xyKj1xjbpqEI8ykbfxqXud3zhZpiLXf3dHwUlP76kQpC5Dc79wEKb&#10;Qdv2vljGMkVqkSUWyctDb7UwsY+1YztXx6+eP30qhyVWtv2lh4NyNwwycq+ZVnjApIY25SX3AMlW&#10;9Sf1iTn8BVQmypWsJ5KRaBntXTWtqRPihyDOcDMpuCoEttZwVJCsgYB3HPkDU819rOd2I3TUVm0G&#10;S3Z2bhtFxnZfdUygJQtaUbtoAcz5Z5FM/YTZIr+t497bkxEexkrmwH892Wnj7P4j91H2gJPoDSHT&#10;2rrRbbJqTTc2JCeZaKoZ2x1OOqUFHc605nKAQE4HOcDNRuYOotICWGxzThpfta1nZtUQdbXv2HUy&#10;FwzAaKgFBDO/cpISnBbUcZyc1YD/AGha0uDDsrS6zJtjiXLo5cHI7bbcdlsZW2tweYJxyM5xjrXO&#10;tntotipiYd1fAhtqf9l7o4caBBUD6+EknHpVw27V8/SGkrja7VbA/b762BIQk7WS3kKSsHruxwQe&#10;orHzI2mrVqOZxBt1JVo5nXfajOumuLdLg/WQaW3J+sfEiSkDlkgggKWgEZ44HUU5abk2yxtyZj0R&#10;u0TIaPbXR3ROxbp/RIIOG0JyBlWTTlo7W3+xp2fz591nvNIckOCXZnEJUJjTiMMtIUnlOSVKV54A&#10;9aradd410s92jMzoUdl1CHVsd4W1uxzglGFdXB02k8cVnPjLhpbyUBI1WrNv/aWZ9nZtum1wbY24&#10;somOSWm1MFaRlalAnBB81Kzmot2K3aRqfX9xvl4nw5U26pFsjrihtoEBQBKEJAAQEgAetUxfbWiR&#10;Zysqf7r2jvlrU3ktN5AQkp6Egc48zS9tKtCyizZ7kxcWZizIi3JlPdqSlOCE7cnYsckjyrRx8TRG&#10;adZKuwz6ngybgLtLUVo/o9Jt7rqxHhSZC1skp3KSEn3T8COhpnvmtbdbLQmQiXgtyZk11tDa+FoZ&#10;2oGcYzyKSaa1R/sw9lzNzkyDHuFnjezOEeb/AFSr5LANedrC3GLBaIYfi22ArTqhJdkoUSFOOAHb&#10;jzVjGT0pMZhjc6+ilynNcwAclUumr/H0Zpti7T1uSWIgTLcihpQK1Eg7QSMZJPWnqz9os7Tt0mGY&#10;7BiOSnlXGRHMdzbFUtAKGwrookYpkmRWb9aokZh4yGERi48Sg90FfdbB+8cAEEUvZ0ZE1ala0kwV&#10;SHEByTJltbWUpSATs3blHjioJPbc7Y2VSdL/AIJx0tGverdUxLrJVNlpcIfSnvBHjN4yUozz1A90&#10;eVX/AA5cdyG4mQ6IDxiqG1QIJUcDAOOQM1S8PWugtBpiQIc+RepMQhS3IbG47uhUpWdmfIYPFSxf&#10;0qtL3J1hDsK6RmWGijc5DSs+9nIwrNRjhOc9uuOEkfBXIc/EiAbJMAfMp5ktstuSQgpfVwhtPd7V&#10;A/rYP5/Gnqz2xUaIgB7vHHXFIcTx3iUkjBGf3fOmzTOrLBrAoullmKmMNqVveSAVNkjAC2yQoKHk&#10;CKlttfTbVqlNqmSuvduraJOcYHHNZLo5Yj7YIW217Hi2G1C+1CNaYXZzOWJLEVcGG+pTqfebIwT7&#10;vO85AHrmoJ2VzLlctJW1yH7chm/3IJbcjOll2N3YA3LIBGPPB+OaV9u0xux6Z0/pyztpgSL1NcSu&#10;ZK5UHMhxa15B3ZyACeASPSlmh+1TRnZ7oWJZ4+p4jq28lSnW3VBx1RKnjuSnnnjj0qcw6mF3UqiX&#10;Fr7BpMq9Budr3aherJq96O5cYVjDxmW9tJDkUPApCB0CyArKuoJqO9l2nlyND9ntst75Sb3rOROT&#10;CkOqU0liIDhS09CRhPTqaYNK9obcjtD1ReZl6FocdszrESfb2lqQlQWdgKCMgEHkdBnNbuyHUIkz&#10;dBW/2ubb41rgXJya/CTl8d+6MpQo+4VADx9Rk4rRjjc1oo9FWaWOdZ5q+9Yaqe09qlb12v8AL1E+&#10;4hxsWK1QxIdOR4ApBBQ2kJBOV8k1VFk7AZd0uGmdTP3ll22vPd0tpCEqeix3AoqxxgLSo7cEHbn4&#10;VasDUloTFRHsLMeBHineiNEcUHlKxyt1f3j88mktvuM4JjtKefeeeWkOIWhAHiPiAxyevNZhndHz&#10;G/mtNuK2TnyW136Nmk75HhybVHbt0+2upTubWCXEhwLK3M53LxkZORzUbV9E7TcGVKEibMu6PaWn&#10;Esy0pOxtt3vFoQRyCr3cjyzVzOaWasL3jR3AWoqC21A8nywfKmLUNvFpCH3nVubVd4pR4wCcAcfH&#10;yFQDOfqpDuHxAWFAZ2kmIOopMpPLy4yWyn7jKEqUpKABycZPNRLtTcs7VktUCTAlzES5hUl+zJC5&#10;AcSjlGM5xg5yfM1djkdqVDQz3LPtT5SEySkdOCE5HmcdKaP6NCfqK3OOMxWfZS4/3bDYAQVeHB9T&#10;x1q5jZGqX2uic+FrISAFR+o9aW6P2aXPTq9I6wRFUUA+0oSnHPA3A8A4z51NuwyX3vZRrSSzAlsW&#10;qfJjRW5FwcHfKeQQlbYSPuJCgdx8zVgdtNvbTp5paiOX2vCroogHFLOy7TkOd2cwIcxao0abcXnl&#10;KaTkkhWRgfNA/CrHEpj6q5sfNxA+6q4jP6oLlLY0wp18lw9IttUflk/9FMtjY9pgaQSR+nlKfP5q&#10;NbXFKavmpX88swUN/nuNLNNMpQ7oxrH6OIXf+R/015/japHHV0K6eRrWttJpDndWfXT/AOspaM/3&#10;MD+Na5kTbqzTzX+othPy4SKylo3aL1E7/r5a2/nlSU08oaZV2gxw9u7mLbk97t5O3cMgfhVScOkl&#10;DAeZpPjoN1AJKVlGkJgR70m4BGPUd4P5CuTPpaPsp19ZHt2942VTbu3kg98op3Dy4JxXXBa26ftL&#10;f+tuO/8ADKyP3YrlD6Z9uZTeNPLYipRcnRILshrhxxtCEBDZI6gEqPwzW56OEs4iGEdCqPFKdilx&#10;HUK1ew8oj9h2mn5Pe9ymMXN20ndudX0A86btf20ytJXFclh5b8kJbcfU+O8S2pQAQnjAA3A7Rznr&#10;0pt07bLjY9EaNYdu7FvjQbW2kstMrJUpXiPejcArqOlaNaaauF+jdy7qYJ2qS4lMWCU7lnG0p8e3&#10;CfMeua76QN9YJvqsBh/pV5KDt2qFpDUEeBEmaqLPdKdeag7ZQByAkqKhuAODkDjpUsiv2F+ezNuD&#10;Wt7jNQn7AFp1K0nHIb7sAbgMnnjFRMdldyAm3ManU9KZTiQ7LgHBSkE+FIVk/lirP0R2cM2aLo7U&#10;11vXt65lu9q+pIkZTKpSlqIbLjqlYQjGM4AJJA+Nbdte32Ssdw0+8ldi085fbaHmY0tKEPKVJuGp&#10;31ltnnhtfiCSQMcICjz5Vl20zLBL0pqFFqRLkPp7r2hTxRHhpXtAa+yHKgMcHjkgq6U8at+sLohD&#10;FyVCuUGQ0ovR2AGmGAlzYYzac4KUqxlQ5WrOelNiNG2i12xal2aBBYQkpKnWNzgBGCorVkk81A5u&#10;xUTjYpcQPOOOuOIuiwh/2jcMpThx0HPiKfu89ecjpWtxD/1cI+xtbJPePPtqA7oqPKdp6AcVL9W9&#10;mtzi61mostrkX6Gyra09A37TkDBSojr644HlUfZ7M9YX93fHsbzkZLp3oZSQCpJAUnI4yMYprXR/&#10;5BVvCcTQCSztMGW0swHjLkocLcmTv5Xg87UnqQPTyFJfbmrO+81EL7neZS8paitDqQQUK29AoEcV&#10;N2exrXV7vbsSXazBdb/TJkvKSpoHkDcOhIIp0X9HHVEC2qWH7a5DdVtD6HXCRtHLQAHXnnP50hmj&#10;bzeEeBJ2UGkzpN5cLTzzMZmL41KU6SHFqITuJPIODzjgUnltR/rKJ9WsORmzuYf7oLUgrRnKt/RR&#10;I5NWY79HPtBudoMlm0QGUQmw2GEhW7w+8pRSnBJ46mmiZ2V9oV0isyJAjuxUt7WY7SlISlSU4KMA&#10;AbvJVQeNF/mPqjwJOyR6Ju5F1jOf1l5TKi89tSXcHOCCF8KJ6+R8s10rpd1T1kdtsWR3ptkcSprb&#10;joSFlaytKSeQkAYyBnnArm636Zm2i3LZes1yNyd2KivMuZZStJJUCOhSlIOeevFdF66U92b9mLCL&#10;FEeeu09lkPqVh3e2E7skY8CAVZyMc+tVixhdqCsY4LLsKNaq1lFdCY0ZCLRKmZIih3vWy4g9RhIL&#10;a1cDkkcZ4qvL/LmwFW1jUEsBbveIVnLhwfc3Np4Unk4PB9a2a1gvNXeKpEZx9lyE0yLiNzfVOVcA&#10;4ypWefPFMOjNOvzZy7k9LcZjJz3Lqju37MgDrzjnpVlsbatBaeitzsPcd0fIuE9Du9DEN1tlWxQC&#10;ypaeD5IK9vlVxdn2pI8O5PMsye6RCtpclvxDvLUh84LaceIrA6fhVN2FUidaZqoryn3mYzTHdd/u&#10;bV3y/vjyxj4Edat/TS4ml4ki8m3trcjPCMzHaz9qtpBy4ccuFIwOeAcelIPeK0ohTAErd1XMZvLy&#10;7ckKFuhJjRmHGyp1lwkp3vLPUA5WSecJPrUnmaddhWYIxGs1thw1ATX/AByJm7qQxnagKPO5znB9&#10;2qRXq2ZqJ61ttodhsR8OuMrT45Utx3K8q++htAOM8BXrirP7UgzNstvbzJhNyJaH5SA8St5KlpSO&#10;9xzs4yR5mq0xa0jZWmBeWuJpDs/v8J+y6WVqO9OwjK9rcXmU4skJU5uUPAjBwAkDjyrzRN6mak1C&#10;6JzK4i7Y06l+IlR7spDgLLaieVbQCPjxWWlnvq/tWkIemOzECCGo3u94UKfShvcr9/rgUdmG+NfN&#10;dyF+NbbJUpavvrK1Kz8cK4qxdsBUBNPpI73ElMXKRNhwk5lqK221K5jKIUA5uPkDxg8EcVwx9IKO&#10;u39oy++7vvlx0JVtxjcnwkp9BnyrtzUN3viNHv6hF0YgW9tptBjkJUl9z3VpV5gnPhHTPWuU/pNa&#10;cMW7W2/BCG0OynYzxPQKUhLqfzyr8qkwdnqPMNsVSsz3LlbHUIty3pqina/uGOmFdTnJ4+FbYMqH&#10;aYBaemJko7tLjX2eClYVhxI9COvPXFaIOnbZPbb3yni+vw5bCSN3XGP507p0XAS6O4ccO5vbtfHQ&#10;+ZBFa0r42uolYBiFFvIFajGauF9dWwgLQ4kLQpHgwT0z6kH86tPsgW4rtX0O0+9yzdWFjr9qMnoO&#10;m4Hr69aYdGaTeTMY7q1PTFjDivASjYPPd0A486szQAQ/206PSuJ7Atq4pCm09AClRAqq6ZpBDSrs&#10;MVDYrpqXCevmjkpXMXAgR7K/NmOsrLbjysK7pjeOQknxKxyQAOma4GkuK+rJueVKMbPPwzXesmTb&#10;Lt2V3lYW2i6QbBIbd7h/LTw7gqbRJT9xac5SR16Z6iuFIkeM8uTHlIkLStMdQ7lQSrIbB8wRVbhw&#10;ppCwPSl2sxH+bUro+ilOkwm9WezeDve4bVuxgZLnPPGcevFXnc9XOaKdgXBMRq4R0+BTKMOqVkYy&#10;BwFDpyOnNcuaK1mzoGFPh26xGcmapClm4SlEkozgeAJ48R4p4V236ljyULjQYbXd+6lxtb6Ec+SV&#10;KwP8KlmxzI/VSbicexoIhGXcl2ZHmMal0/Hvt0S9ES+NzFvfGwDyC3B6D7oHXr0qJ2zteR2ozYGn&#10;IkCapguqQ7dHWQhpTbZz9mrIOFEY6fLrXMM76QnaDdJjU53UiIrzWdio7LaAjIxwDkdOKjbvaxqY&#10;u716rdY65U04hsg+fKAMVEcYkUQrTvSSCrY0ld9WC3x3LpPWS5iPJUFEpJBb2BRJPltOcHrVf6H1&#10;LYYumRGtcR1AXvW+lqEvK1FR8S1EDJPByc1xw72kyX2lrnawnPM/eUJi1D48g02z9ZWz2ZH+7Mso&#10;cxtddccIV8BUQwQeqY70mJoMiJ+Ss/tf0K7OuxmQbZ3zzzneuuxowSjBVwnBUAVdeR0zVS3Lsg1E&#10;ucjEFhMZtSu5jLuLLPcknqVKXz8P31vuKUWmdEgTY7yJs1wNMJc2q3kkADduIHJHJIr0xvZ9SM2F&#10;+C+zdXPcYd2JBPP3s4HunHrVtkHhilmu4jkvNshP3S646AvVxjPe0zbIw93aWx394YJwOnCM+pzT&#10;Wx2ZzokJ5leqtPRe8cO7u5ziyU8YHhb9R61ruGoI9our9tdiqTLYB3hLjewEYJSFZwVDPSl2mL4z&#10;q2dJtsRluHMaaU+n6wfQ33233kNnByvz21Yo6dPRUg/L8YuENO7fwrCB2cezOxlr1vZh3SjhQiyH&#10;ijP6uU+XlWcdXd3thOQvbGI7wDAX4jzj49abrTqtN1nvwWoaUKbS44HFv8LSjhW0Y5I64p1avGjz&#10;KaUu8XDehkt7fZkgZznglWcU6IaTsqHFm5WUwNkZVcv4LSaDZrVGlRpcm8PoWlTanYyYRJTtOcJX&#10;uxyPPyrouB9KfTkC3JtgsD8i2EoQWlNg4bQcpwSrr5En51y5fdVRESR7BHM5kpHiW6ELz8gCKsjR&#10;/ZLL1c2wGLjGiyi+026xtJ7lLiNyVklQz5p+Yol8PUC9Lgt4rFGBA0V8v/KuNr6YFmguf1TTU9f2&#10;TnepkPo2LUsHxY+6BwMDqBXMs1hP1bMcSACWVnjpzzj99W5J7ALfG1/H0s/q9K3nVLZkPsWwlLLn&#10;d70oJLmPEnPizgEc1VE1GbPcR+qHG93rtO3P7qki0b6VBxeTiIMQzNhq2pdh2iPJR/RZ+2qdR3li&#10;t7ylJUSFrS6EFITzk7VDmrI7QXF6X1K1d3pTk6M1HeeSw/uWEkJSh5ttI90BBC8eoqmtLynkxtES&#10;2WlJR9RtsKKVDKwChalDJzhOMn1z8KuPtftjF70TMDMppDyJBkvuI3Dc0lQD5HPvDwnI9Olc9JYk&#10;NL2eL+034KhrtPtlq0pp9uNco1xRBvDsSK0w2Ah1hwkrUPgcjB6gipzZLk7BejoaiXV+LGALZjR1&#10;PIAI8OVEjkDjJ86qPtt0c3btUQ7tFWVYeZflYRjaFNjcePuZGfxNWd2aypbhQh5XfsKZ+zW2DhYz&#10;wf30Tt2DwpIXXbVIDe/6O2f2252m5RLQpx5TkoQ1d/leEtpKBnGTnnp61WunO0W3a01ZdrG5p+7x&#10;HLdH71DTdu72TJWv9IduNraMbfPnNdD2t527MXKHO2ojlvJZKuANvgx+VMzDlrtuoN7NtiNQpMdI&#10;VOEhKclIycY5c5xwP5VR1t6qci1zPpZljSvaTe7eIcm2NyGUpixZgLQS5uSQ3wTtyrAHwNSXtXs8&#10;TU+h3u5eh2+9TbkwyqUohLDakbshxZA8KeQFeW4AnFR7t5nRLN2xC4xIXtjJQ2tbId7tDiltFDeC&#10;ehBGQacLtBavn0e7pGvK5jpYnMOtMJbU6+QkeJDQVyoE7sZyB1PSrzRRasGXmQq5esNzt2jLm5dG&#10;yuEFR20tokMlh9SHCSC40o4GOcemR50m7O51x7Q9YwLpNuZTEt7ivasd6llTJOQlZzgBI4xwMAUw&#10;6f1Ix/RS+J/o/BAmpbajwnElKI7OdwW2rHK1beV9TyR6VNNJ6fvUJFqn3F1gWFEpLbkRhlThDqyA&#10;gOYOCFeZUOPPyq4TVhUSaVh3+PCgaqt67VMRIQliQ8XEp+zSjehSSgk5WoqBxkZBqn+2tp5Wjozz&#10;0jvkKnKU14gV7AvgrPUqOT16YAqzdcTgzfLhPmW+O/hLSoynlltzLbKilHB3AgncpIxkBOTVIarl&#10;sXXRkqQ04ttCnGnO6cBycq5WFEZPP4CrEBspucKxnqFNRUXL22OtDq0LcSdjKcnO04PxHFWvoCw3&#10;i16pTL/zND1u7xzv30uF0JwlRShPuE5GEkAjFVZb5RgXZTikrdQkjwtOd2vlJAwrHr5VaHZ0XoMh&#10;N0fle2uynEwlloEqdaVlKiOPukAkn0NXzW1rnomvk4ZNGzmQefwVhacSsXG4tsoceX3sVza0kkk5&#10;B4A+VKu3rR2n2tf3d69aoRHuV71G7JjQHmQgxoqgAmQ3IUSlbR53IHA8vEDTJcrbcp9t1Zb7PeU2&#10;K4JYbLc4v+zpKU7gpKnM+EKSCM1V/arqqTqDsVtMQQbXBgs3xS2okOW04YZ7kJUEDcXNrpG8k+HI&#10;puazxw1t0sz/AIeZM/CTJk476dYHLsApf2l6Uv3Zr7foBnVNmu+mpvs16lLiuNt7yMpbW3vwreMH&#10;KU9Rj1qcS9R9numJ1mw1btfWqx2nuLbLtbyoFzRKWd/tDgUQkrQsYGCT54riZRUsZUtS1+ZUok8f&#10;Osc7vM/icVlu4WZtOp+47bX9+y9pyfSXNyr1kC9zW1mqs11V+xdWayuevWdX3GTMud49oaeduC5S&#10;G5mEcYQ50T4eB/CkP0l7ui99qDOr7ZYJNiYnstvq9snIlqekJ4U4SCdhOBlJ64zVJgqSPEtYH9o0&#10;86XtyLtckMPKUWU/aqSScLxwB+ZrRhwWRyCQdBXyVbK4lPxp0ONQbVNbXmrn0frx3tPvdntK7aI2&#10;x4OPvhX2ZA9PMZ9KevpBa9c0PqGBZEQ2JiWIyXWnXEgPIBJw2pY5WnPIBqvILkaO9P2r9leZSEx2&#10;Up8K1FQBQTngY5yPSphrS0SNc2CHfZsdDzrEdTTgcUS4WkYCFJUfeyc5HUYqN8cbZRfJdXnejM/D&#10;8fSZQSTz6fBVfrbXU/XN3SqbuYt6MdzFYHCTjnr5k+Zp/wBGjdp9SdimdkpR2q69AaZXdMMt6hZM&#10;d1URlSk+F0kj3eQFfv5qcW+2xICZEOBKVNQhxKnZHO0OFPIB8/nWqHM0BrF4J6VxSQYxZJza4JPO&#10;nyoslZbnPRkjb4UyCnqnrgEUkalvj7ZMx/fz9oh9efzFWf2KRO+7YoEVamGmJMQsSVOtgqQgKB8O&#10;R1+PxrsJemp9x0tqpjS97FskW9v7BD0Rl07s5bAUU5xjrVSSgaIWFwnhzsvHa9spaPL/AMr50yJD&#10;y0ZkPPqSOpccWRj8fKtjcpw4KZro8se0kA89MZ5r6Xai09f59uvtrN0tzU02xxSC3b0YWru+cjHG&#10;TkAj1rmD6QfZBGtnYVpm8SZqWdQwnF3JiEWUpO1/buZG0ZBTwr0znpUQe0fhWpNwIsjLhkE+Vc/u&#10;qIttmuRiXJPscx5CXDuc7hZGdwPXHxppbcvGnZq5URc+0v7Cjv2w4ySCeU7hjr6VqTd9RoiFpq6y&#10;0pIJWguqUD6+dKuzW03rWWv7PZ3r6qDGlvhp+apAeDCCDuWEq4yE5xU9rlseEOlcGOqysBrq+rJc&#10;GoZanD1WJWVfic5pVbu0HVMDK7fqKdFzkFUeR3ec9c7fX41bN00u/J1C1aLyxBa1Tpy3rWLg1EBZ&#10;vVu2KVFnd2BysDCVpHXHrVLahjQ9XRJt3vN+gWmdCabFstzdqUy3LbUokJCm8hCs9O8zx1NAbrFu&#10;Gy6Q4Bif4bJqcfL/AHCeB2n61DDccapuYiMcNM+0kobz+qOg/CtMrXepJbCWJNyXOjhXeBuY028C&#10;vGN2FJPOOM+lQm8vTRAVIQ+rfuDe1ASNp6EEAefUUjftfs81mO/JUqe413iwVcNDqBx1JpfCZ+EK&#10;KXHymN9rIv69PmrAg67vVulsvQVQoslrBbeYt7KFowcghQTkYPIqSP8Ab32jLmwprupJKnoqlLZd&#10;LTZLe8YWR4fMAZqsrC2y7OYSW0r/AKs+navnLgQSD8/SrG7K+xGdqTR0vVcKR9Yakt93jQYlglsB&#10;6LLUtBc7t3J+8BgD1pA3SbWcIppWOY6X2dufxXsL6QnaHbGO6jagKGtxc7v2ZnG4kknlPmTzW576&#10;RPaI9MjyX7uy+9G3FpS4TXG7hXRI6jirv7PmOze99m+pdb3fs/tMGDbpLi5sJyOrvIS0pG6MOQff&#10;BCc+vwqv5PYfP0jpqF2uXDTLMyE/NM2boLuHFMRbc77mxW7d3iR4jk45qa3DkVnxYscgc0gN0mqI&#10;qz5fRQqJ28atYZbaSi3FpClKSDBTlKic5/A1Hr5qCLqq9Sbpd9N2adPkOFx1wtOoyT/ZWPPmre1Z&#10;ZdC23SMi/WPSFuuwu0oxrFHcDqO9U77mcL4DYyT8RjzqoO0XQV17JrpcNPvuJvUpcVgtXHctHsz5&#10;QFrbbwdqhyU+LOceRpXuddE2m8Nha+3439I2Ry0k0dzt0vukXc6d+/o60r6e69JQTx8F8Z61sbia&#10;R/0+h2F9P0N0lJz6+Z6/uqIQv6SSO+XIdlRUNJHhDX2iyfdCQR51tdd1E1sRFMlx5WFKjOsDvUg+&#10;ePMUwNvqt8x5zDpGQL/7j+ylCoWikZ26OfayML2Xx8bhnke7/wBj+VWmx9JQoabQ7pCG5sjoY7wz&#10;V5ITwCeOu0AfPn4VRcSJqiZGW9h89fsG2U546lWegq8NAaA7OtRaOs90vN+VFkFlRuGbolpSVpUd&#10;21sjPQDAHXNPaXXsVg8Y9qNjc8+KLoUC6j9AlF8+kVb9WWO62i46MDcW4xlRnHItxPeBJIwU7kEZ&#10;wB+NV6w9o2E0/wCzwdRJ7wEHMqMrP3R9weXWs27bYor51DcJjydHXB+TDhQIs1ld3hqCPsH32yOW&#10;1K6jjioTKF+jtRQhDCy6dqtziDheMngHIHxNMLyTutHCxpuHs8LDLWtcboHr1/3UusjOlbO4tbcj&#10;UnulKdzcZYx93zH4mtF0sejLr711vTfXbm1Mk5zkZId88nmmS3ImyLguHKkRd7Ry4pDiA2UYzlKs&#10;4NJ7hKkonPIiCK+y0nxOOKA59EkHBOKCtMZXEhze37Kc6Kc0nobV1rvrd3u0wQX+8TH+rAhS0cgg&#10;HeQCcn5Yq0dRdr+h7xaJMaNIusd5agpCnrfkcHzIVVAWzfNMT2iTbocZ5SNz7jnKEkgKVs6nAycd&#10;eKdYaLEdYXO1r1KzCsjZdFvv78J0pl7fcKm0kqbCxnB58vWlZKWCguf4jwtvF5RPlC3MGxB/lroe&#10;7duOip97E1m5TEIXDQy4XYS870k5xjPGDVY9tV0sPaIzYHLPe4ntML2kupmpcZGxe3aASk5ORUav&#10;dn09bbAiZA7QrReJ/cFz6oYgSkOlfH2YUU7c9eTxxUZcnRE6cYuX1nEXcHZJjrsm1wSWh/rCsp7s&#10;pPHQ556Upnc5paVmY3o5Hj5gz4gdW/UVuK5c+q3f0Wkxz/n9rkbcp+zmDCh7uRkD5/Ks0xPY2Wku&#10;PMuLbXj7FwLAHTPHlTZN1C3Dd2KjKk92kKUqI5uQgn7pzjmlNnnW+4NrkyJrdrydu11pZJx5+EVX&#10;Jpbs2NMRqcKCs7sKPft6yh/rMNuY/MVN4R26b0wV+4q1SWPxQ8Tj5dKrrsh1HYtOa0ntqvCpQusP&#10;2VAZhuZ77dlA58j61Z8VO7Tdkj+cO6yojg6kBxCVfj0NTyHXEPJc1Cx+LxdznDZ4aR8QAD+Sd4kc&#10;XQaiij/3o2iW0rPGVFgkfwFc0aWj/wBKLNBgMz4UC5NraWwm4OFpl8lO0o7zlKVZ6bsA5611xatQ&#10;abst2iC6s/bPRN7UlhQB2rQUjLXXnnp6VyLqLs9uel2JtokQnZqVuAW2ZDbLrM1vcSNhH3tvVPUE&#10;GrfEp2SuiI2OgfOrXrfA3CGB8ZP4ivJVpvWl9exrLfob9llojOFKXk5ytDayhSVcpUkkAcVCW9QX&#10;jU9zhtqkpdlS3EN7HsNt7zgJ+AHTmr0n641DJ7KbCpaZMW+xn12996Qx9r3IR08acgKwMkelRDRE&#10;HS2hNQXO5z2HbvqbYy5YrCxHUUuLdT4iD0CknIwegyRzjGRHkEmitwZGvYqHaptk6HIlW+6xSxcU&#10;oVnGChZHRaVDhSTg8iobbftFuBHmmup3dGu3uy25rWhi3K6hLi3mIkpDYtDajkNI2Hgj9rOcHyFU&#10;nJ7H73aYEWdAKLszKZdf9maIEhphByHFpOB4klJGM9elT69RsqSI05QG4eKUP7Ne22EuS4tCEfs/&#10;ClU9HsrwbnNSI74SB3a0FtQHrhQzWESUlB7mJ3zW70c8/wDtmnbFOlHtEpG9AdZ7wqbICDhW3nFT&#10;m0XCfA0e2tnu1ww8pLjSuevPPniovy24c8/r5zk+v/yaco99ciWUxAhjuSo7UKTzkjk5HpQWqq4q&#10;UQNWv3NydNZZZY7mG2HEjPiwojKeMA4NQK2j2XULBX92SB6+dbUynIq0dw4ptBSUqznac9Qa2QtN&#10;XLUl8cj2eG7JXlSwtPCNqRlStx4wByeelRnZOYve/VpbWAWgeBp7B8stq/6DV42+xrZhsTrx3cOA&#10;8lSmG92HnB5KKeuCPOmDSvZTAanrGpmmL7dFN4jMsSj7K+hIHe4WMb3UZ5T0A55q+I8iLZ4L1tuU&#10;xpzT0xly3wNVJZS87BOAFMSNw4PGAT1AGaRSBUbeEw1IfEZ3eylafe4POR+6otqp/wBpsLq9+Stt&#10;ta/XGNp/eKsTWVzsCn58PT3ffVjCme6dfQne4UkblkgDCSeQKri9jb7XGxyWXW/h4XMj9xpQLUrH&#10;lgoLq+yaj7y8aC1DudTHn2yHuHkfs9hBH4dacrch5HaC0ytCUIL7rLe3JK0KSpJJz5moP2TzU3Ls&#10;g0W6s945CLsQq8gEPcD8ARU7jTEL14h3Yr2b25Ku98ueCB+P8a9Ow2tlx4Hd2OafkuAyT4eTKTz1&#10;grj6ev6ue9kxjuyobvglZT/KkUjeqQUBezvM+58OcU69p8YWXtDv8MFRSxNkoHwHebv4KppYe7u7&#10;QXNv3k/vrzhopd6Tq3SOfalzIzit2xTQyVDrxzUz7aZetbdc7XfrnqBp+TebXFl+0WfdGO1bYKEO&#10;AdSAOT60gnxQ6hXiaZyCk7s5x8qk3aghm+9h2g56OZMSCqC94cDcy6pOR6japNVZB7VqKuipG56i&#10;ul3bbbnXOXObbJUhL76lBJ9QCetIKMUUIApS/QbveMX+Nn3oqHk/EpcH8iakGmf/AJo43/AP/ltF&#10;QvRJWnUSGkniQy42fkUk/wDuNTLSqt2pmE+jD4/5FNmNwuXU+i5rjWIf/wCo38wpdn7d0fKtmftl&#10;elaFHEpY+ArYo4Xn41yQ5nyK+/29fisIri4yo7x5Wy5tV+ByKp/Wdp+pdTXCM2MNd53jXoUL5T/H&#10;91XGsZecT/rU7h8x1qCdqsHfGs9zSOQlUN0/tJ5Qf+KcfhWrhP0vLe68O/4pcLGTwduS0bwu+x2P&#10;6FV8asK6oQux6bkeZgFtXwKHFJ/mKryp+wj2jQVse6lic6z/AHVISvH55reC+TAo72jf/Mg95+Fv&#10;/npqm6uvXsdDmhJrw+6hnb/9UGTVKUx/NIvtbCtZt7UaGlA2RWUMBQwOEgAVCe0azRNTdoXZtYLr&#10;CYn2lcifPkw5I3tuJbY2DcPPlYPzqT26NGtlnisR+7TERHQprulKIAIzkKV4iPieai0h32rtzjp3&#10;pcTZ9LreBTnhUh4Jxz57UVkN/uly2n7tA7rnDWPYBdZ+vtTq7NrPN/o7aHUJSmc+WFqkBOVpiFXK&#10;wPI5/GpT2V/S6vOmX12PXsaVOZZWWFTFN7Z0bHGHEn38fn866MZnzZk5nLLjTO5KUrUCQRnnHr+F&#10;c66Q7H7P23u9o18ub6Y10lXxaIc0uEPNEJPA+6QTjIPpVgObOHaxyVNzHxnUxdG2jVdtvmnfbbI6&#10;m829859tjL3bM+RA5SfUGoxN7O2r29JdTMi7HQdzUtS21n4ApPPyIrl5uxdpX0b7knUFpmrNodUU&#10;O3CEkqjkg4Lb6PunI6/Hg10F2c/SggdqEVq1XG4f0Z1A6nCGX1JLElR6Fp0jKT+yqqU2IY/bZuFb&#10;hyAdniitEXTOoez94rsbneFX+hfcbkFA8kgkggfDFb/6e6utDW+4OyJKFZbctCoyW2Fpz7yXOcK+&#10;fFW89CuxiJS9Pj98NqsvtJP4E7TkfGmW435UMFFytFtuDavCCpJaAH9sEE/gKyXOLjZWsxVPqLV1&#10;mnxvtrO8iTt+yflPNOOsk+aG0klfyNJrdqFu+3WEh2W808EhLkkpw2kfAEAoz6EcVaTerOzGxOf9&#10;6ktPe9titu94T+zlPNJtQXrTWr4TzJsjrbLrRS00NzLzwPJC89auQ25wCrSvcATS5a7c3N/aPJby&#10;ktswWQnarIOdxJyPwqvvH+1TnqFmHaNUXyAy44W25e1ouKK9ido8AJ8hk0j7xlJ5Wo/KuoHJcqAt&#10;SoiUH7ReN6eg6/nTIUusr7wbVOBWR6FWeKka5LSGl7HMdeuPFWrTujZmrikMsu7A4B3nABXjO3P4&#10;5pxoCynJx1DEhRZrEm3qf+q5kdEljvuXEAjC0E+e1YUM+mKberaPe3fepxvEKPbrpOt7JV3cBfdF&#10;TijlSvvnny3ZxSaLBXOi98h6N3Lain7V9KCTjPAPJ+dVCQ0WVdBUo0LEdiQrveVwVSrNIjSdPvbM&#10;lYeeYLja8eYSUA58qjdp07O1CoSbeG3pncKTJKVpaJIPCkkkZIHpzVzWK0919EPW0tE/2K5QdQRp&#10;ndtODvHUFIZOPVJCzyPMVTlhvW5bFudsKLw8FJlp9qeLTOxH3F45JWAeQc+lNcbVOQ25KdNGQiQ2&#10;24uKLnDQWnVKb7xTsVzwnA81Jz++p7am2rZZBboUxiEY61MR5N5zudKwSkFCcgFPwGORSKbJiaz0&#10;fEl2yCGr6t0NycMhKWWznuUtr4wnHh8Wc4zmp43p5SpWmI6pDcmMdp8LQX3Sk9ClzJCwogjfnyrE&#10;yXF2xTo91Fu1WyTmozLcixLN4EVt6XLt5/qSH1ABSyPLCQMcAcmq31Lak2yw2mYgNNvSXFh3a6V7&#10;ccDOeRnHA+NdE37W2nG9B63isw5QvTjYjFqQ+FjlaQXODzk4Ax0qiNNT7cm+OwJL9oVIc3NLVcN2&#10;wlScBCD9089T5+dJjggX26KORlO5p8sNr1Tf7PHds9ujSDDS3IT3imm+4cPIcWVqGcYPOCPWkGqd&#10;J3LSjd4lX+yr+tWHo01pL/LRSvjcSnwr3ZyQk45pott2WudHiutMy1wVZWlw/ZLbbJBO8fd46jrU&#10;imLv180nd7pbbpMl2iO41HfemHKsKcThLSSfAMqxgc4HlmtQtAFt2UjG0KvZWx2LwVWpu4FosW2B&#10;cIYfkmS+l0F9o5K0NDxIBzgJI4wSK29u1ykwrnFXNvkRMZpqG0EGJlrbtLh4J5wccH1rX2Sx7Np7&#10;Uns7iFpfS53rs/kKDe3lICeoz5Hr5GlWs7UxrLWMxzv48i3JnByP3sZTa5JCACnYRyEH7xxurHbZ&#10;c+QnZX5QXRtaAoBqK/XW7JhyUlhmVepJYdjRGUp3BKfCpOPCM+EDHrSiz6A0nboseReLNMXITNVB&#10;kRmLdvSH8HDG/qXD1JpVr2dF0hrLSClNxUyGlOyzFQgoS65uQEp46dDSl7t2kW+5R4zVugQURLib&#10;mWFvFwrklSlKWV+ZIVtHoAK9A4EIDjCVwbZJ3JANBcJxhszZ6JdpAGwBIs9dltufZZGmxlCz6Qvb&#10;Mwudx7M7jDShhRx6gJ3fjilEvsx0zEkuspseokPRm23X0qRlcdCs+M44APGM04Ht+XpKwQ4zNshx&#10;l/bpS27IdU53a92N5x1ClKVnz49Kaof0n24mortek26E4q4JjJ7qQ673bYZQUge74gc9DXYQ58jm&#10;6Yy2hy9ob7/Fcs7FxrtzXf8A2O/ZZL7LNILdWsQdTq7hP9ZzB8aM4KQSkjAwc8+vFO3ZLc71obtC&#10;csENE6FYJgelO22ez9sQ214XATynJIyBwaa4P0qi06t6RbYkuTI8Ux1Ly0GSoABBIA4CQkAD0qWd&#10;muuv9lvtjueqHkMRGodhdSsNOKcbQStIHJ93ISePmawuKvY/Gk8VrSSOdg7/ACXR8Ka5mRH4LnAA&#10;8iCBXzUL7WXrlrLtqj2RxW6Hb2ghyOMA7Up754k9BuO1Oag8jQ1wcgJhf0Q1BBZQUONy2Y6pCFqO&#10;SoJAUnYnnHU5Ary8a6v9jkag19a5IbnKfEUyXmQ6h9TzpyClXBwhAP4CmST9LftPcYBd1BDWlHix&#10;9XNgenFebR4ss7dTeQ/NegulDX+0V7qK0z7G7J22i6uLVBdffYmtuxjs3AFxOFklI4JHSrJ7CbC6&#10;5omXfFWxTsOU6mMZm8BKEte9wDn3iKrdntQ1b2iQ591ulwben9wqzKWiMlvEVzBWNo8+etXj2I2S&#10;8RNFRLMi6r+qvbH1qa7hPj5zknr1AodGYmEO5hPaRI+wn22aTktXdi4pZ7llG5LvdNFvAUk4ySef&#10;KpKGIjMtUsSFNpihAbG/OOB4s/Pypb2o3J226RhQmHkh0qSlEnuAhagBkjJ6k4xUQs65BSxJcfLj&#10;K3W0lh0AHxHnjHPGa5ucWbK3oXbUrgtDjd2iOGVIW6veRllzyAz+eajF+tP1nJaiR1yy85ltaGXO&#10;do8R2k8fDNSN9y3MxFOpgMMMJSMIa4zz/CoqmWi26hQ+3AS84ztWW47xTgHzKugA9KoN0h1qdxJF&#10;JmkQH4VxdiRlvQu45bQHMuZSeOpx8zT3pNHtj8l5MyQqS2RuUHkhHPlnHJrCda4812TIeYSnvHFO&#10;97ndnJ8leYosLkRiM8ymI73ILbikxEHyT94g+dTQuGs0mSg6d1H+264SWYFriC4Osvd4t8BW1wuY&#10;GBkAdBmpx2SznkaO03FeipYW3aDcO+78rLqnVKTuKcDYSSeMmq37XZTEr2Rj6vnhCY7i0qLgOecn&#10;IznFXlpNtA0datK+zOi4PWpm4hcgYWW0BJSnA9SSAPQVqOaZsZ/cclmtcGSNtRq4u7I+sZBAGxLb&#10;ZPphs/41ILWhES925onBjWkn88CoRe5m7TerSMgvXNDPz5SmpbbwuXra5thWA1Z0j5ck/wAq4jD9&#10;49z+i6af3fJNaBu0ZD/+fLmn8QXuP4VJoiO91lfHf1ICU/vJ/lTBCjd5pnSbKPvS214/FaqdTKej&#10;zNQhCE73u7jKfVzsRt8WB+scgZ8qkxcZ0uWHVsFDLIYodlILbL0643ZbFdGFQbo6yh2FJW5gOr28&#10;7SeOM+6evlXJ30qWkC8QnFttLWxElJcKuqCXsAp/BPNdc6r7P9Kw1RbjfpoTGjpa+xd8QQsJxvPp&#10;n0865E+kui3RtU3uG9NVJK4jP1e93RCVB07wSfLqeD6V6CMNkMscoaARsar7rmfWDK1zdRIO+6kk&#10;OfBkoiuqEq4eBvuobUB3GwNpA3BXhBHU0tvN90wl1nczd4UNrb9ozbHC0Vk+RA5PwxTTGf8Ab7g9&#10;EjL+2KAltSlKDRKUgZ+GSKZ9a2W5L05D3z98lM1Dr7jaiG21AHCW0fe44FTGISylp6lOBLI7CNVX&#10;2M/bJ6bbbbqqTJZcbb9qjEEJIwCpQPhz8eRxVo6lukPSUvUkZuPI7/TmlLZb21uIJaYJSFKKfIuJ&#10;JJx8BVWaM0su9aitSUS5xdmSI7C1O93tUhbieA2B4cYPTn1q4fbGNT6j7Q2GWHlrlSn1qdcKS2ot&#10;OIZTtHXCUp8/UmtmNgjGkLHmcX7lVydKwb9bdJ2uULvPLscIlrW73IDHL/cuKPGSVJIIAOSSTUb7&#10;SNN60ajOjR3eSdPxowD0a43HvXmsAhaWyTyNo8j6mptehJvF2tkqA8pmSb6txtSNpyAwUp3A9U4H&#10;StGp9PzH2VW68XB5yHJjvJkPlCe9bStJG5pIA3YJBx5DzqrkzNaKdumNFrmyL21y2YrjL+IzyUKZ&#10;TEhMhLYRgZ8alZQceYBP4mlUHtsdeaUiM7ckxWMq9li2ZDvctj9sOcj1JFRl7v8ARuspNqcdenOQ&#10;l901Nag7u8BR/pGVc4woAkYNT/sx1DcdBi795aIsdaUB5UZ5YDoKE4S5tIyOVgAHru86g8KI/hSi&#10;RzeS3RO2yVPnOvNvyW1v7ftyhha1hPJykqSATnJxkdPSpQ52qXlyMt4odnMpb+zSWmm0AK94kI8y&#10;OhB4+NVwrSjpiW+cpu1XBiO24+9EkLQ25GGCStQODtPIG3dg4GBmnOC6xcNOpzpd+LASQtx6M4od&#10;0nHByDx/CqcsEXRqnjleOZVlwPpCzrFblvR4d2W87HS2p+a3G90Y5IBwT5549ahN6+kp7K+pLaJ0&#10;Vxwlaww1HeS4pQwonJGFHAzj0HSmq73d12Kzb4rN1uCX21OthACiWRjKwrHQVWNxtBlG7XOfck2i&#10;IwjLXfupU5KJHCUhIySfkAPM0sOPG804bKZ05ApWpZO1ZetS0iMzLZ2Bzc/IjsttPrAJ48YG/oMJ&#10;ySBzV/2myv6r7PUG5hpU6dES2+w3nayMZQ2PgOM/GuZOzu/PXuLpKxzIvc27T0WXJKGk946ZB2kL&#10;KcjyUP8ACukLDqRN7s9tgXMuQoyk9wlhCVIemnrhS/JAGPCME+ZxViSNsJ0tCga4m7VcwNPjVzaW&#10;4KhKtjCFRJ1xWSMO5GUtD7yh4hxgDPnT1eLPbLDZJYhoaT3aClhopz3KQn3STwan0XTVk0jY4lui&#10;oREjAOLS0yvGwFZKlBIzjk1H9WMNt2iQ2ltxxJQUNsNdVDGc/gOSarul03fIKQAUSVEOzS6S3LLJ&#10;ilbUViZdUsKdW1hzGwcBQxgHzJPGBVgau7UY1rscm3acgNLhx092u+pUVNspQD3m5WcKcKhkJTx0&#10;JJNVPoHUarhc16biyIym7i24/KS+N2FNrSpKgU5wjjBx1wAal3bPNiWK2W21kxo8C07A1FSsESFK&#10;UFBvb5nqTWgzTI5rgOaA6mWoJ2S6hut/vtynOyZOG1RLZHXxygK3k4AxuwckjpXTGun9rbUtS+/D&#10;k1mP4OXFtIUpXeEdegNVlobRLmgpGnbWUOTI90i/0hmPpSN4fVnISD7qQVBJxzhNWLfbVGb1I2mH&#10;P9skwW2EvNcl0L7pQDaeOUpSQT8Tmm5TG6lPA4gbph0Vclr7THvZra7PjSLekxpLjeERSXFd0Qeq&#10;uckk9KfdEvz7ENTT5NtduWnpkn2ZVwjOpU82ps4XvaIB2FRONueMcVu0VdJMG73uKhne8iPEZS3G&#10;UVLQcKUUDIHB4OfLmmrT9nukSFryxhfdNMNOPKQpW/unHkhxKgodDz/2xSNFRhRE6pFXvaZc4US8&#10;6LiJlKkWV+8Nh+K5gMoQdw3rbI5IJT14GOKY/pE6OkLtjtkcfbubkmTClh4tlKFKTub6HoM4BPmD&#10;U77UNPwHnrXJYiJ+tI8ll1STgB1fdYKQ50SlR5BP3vQc0xdvU1mFZrBckLf+1ZQ2kP4Dja9wUlCv&#10;IFKgc+WB8ae1waLCgnsWSqn1SzYb/CDNptESDeIDig4mPGDIawUgpCuimlAnBPPnUdvmjX7Jc+8u&#10;8NcKMp3u2mGXEqc3BIOBgnJwRnyGcE5rKM59aTguHFblxmpThUpclI9pecwoKV6NpxyccCpjpbtI&#10;tdp0vfNP3qx27Uh9nd726NsLJkPL5QjCslSUKOcjbux086yJPEBscvv+ayLNqOwH7y1bmY31VcF2&#10;h9QehIZdKlPLBIOdvO3OPLBPSpP2azZc3tf0nv74PMTEslp5JDiCUOY3ZGeMYz61jbu1S+abhomM&#10;rsqEiKUsrjvhwJWD4G+791sknd4SdoGDW7sp13K1t256YmXRCHLiXC0VsvbUDDSyMNHnzUd55+Ap&#10;8RnFh7ABvuDZ+iuQybgLobtY07JR2WyJFriR2rxCse90uxStTrGwbk493b724nJBIxjrXCN+1Ddp&#10;cJfs8GFafd+1hNFK+BgDkniuzu128zbJBiRd86O8/BaQlxuWvDzfd8DaDjHJykjrzzXPGrLfFt/Z&#10;9LQlITJTKZVuSBhYII2knkYrV4cKjKwfSLJZ6w1gAKqZxcs26NJnXSc57YpnuvGRhJUQ7kj9XGQP&#10;jW+XY0/W8OziTIVPSw73iitXieSVFGOeQpKR+dZ6pgrmaPtKWe775tTzSWPEXXCVDCgNuMEqI6+V&#10;SB3Sk57tdgtRT7a7E+0kLZYeIb2MAubhs3YTyOlaqzYoyWjSAOfQdBso05bbfPmXmRCKkohOoca7&#10;zBJYOUkHyzuGfxrU7bI8TS8a6wnlFUplyPNaU0UpakBfASfveBQVn8KebBo2a5ZtUzyiT9XMRkN9&#10;+1FWpCnFOJ2A+aRjJ5rP+hNyb7Nnn3mZLUZy6bo25rhf2RCiPFx0Hl5UEoc0l9DsEn1haoenbuYt&#10;re+sbY6tmS24pgtFxKWwXfs+dm5QPB+daxbocDWtttTys2zvlsF5SSR3buQgHz6ED99SW+WW8QYm&#10;lnFxn0XWZbXB3b/cgYeUUJUk785x5qA/Ktd90SiZ2jC2JmLBiPR0vPS5cZDaQ0hHeHvQsoGMHknH&#10;40iiDZnuA5De/psmax6PN2XcW3u6EWGGbYtBOHC6vdtUkfBSMEmk9kt5vt+u7SXCX2I4ktvlWCnu&#10;ikZTk5z16eVTfsysLWou1W5RkO4gSkyH0hMtkguNKLjY35COTjGSM+VNOntPQG7nKkTH22UW9yWX&#10;35E5mGXEKbUlCUqO4E7x7ozny9aYXK5E1zmNJHTf4hMenov1oua5I2iQ64bmy8cLUS0vC8+mUnoR&#10;z1pLpVeLTdJZ8MmC8Lgy8nG9GcpUMeh3Jp80hbIa7VcJD0iJGZgMvjcq4IaL3fN4S2FFJCiCCcAU&#10;n05bYcfTep33pNv2OMpjNpcuSG3FEqSod2cHfwDuAxigGwUBpBBCRwbNdbVpREmfAcYbj5kQXnI6&#10;SFlwHcAfPJIPP4VYlw7GksqiK71Kl8NyAho4ZXsCvez4s8+mK26LmxrppqJbLpJgyY0GUl2OlE9I&#10;fcSnCwgN43OBJGCoYGPOpba9UplQpMtzwIMlMhWzguHdgj4g5xToja53jsr4WNZGTe5Ko6VoSZsM&#10;5Ck8yPZojO3ct50DcdqfMDgH509RLx2n6WRNYRbZkEOxv6wg2xCSWB48k44SMZyOnNO2sbzD9rsL&#10;Ud3umYuHFKaVylSnNyiPjjH5Vf3ZfdIXaUxbbPIdXdEW5xx+7pd2j2hKHAIqMgZCV7gSnoQgjzNO&#10;kFEEhWuASOyYjrcWnyXNcPV3adc7ZHlQbdJlW4uq7qSzZ0qbLmMKAUB72Oo68UXE5tEr4trP4+dd&#10;F9pOp2+zi/zbhBV7DZLpNcTNY3gtmWhkrZfbHRKloK21Y4J255Fc43BG20vfFtSvUjPl++nMregq&#10;/pGx7XY4Lyd+vyTqnt07TbPZoSGnEt2a2AMxHHLW2ptoKSEp8eMkqHA9c1L5H0hvpBXtDkNUR2Wh&#10;QUCy1p9C8hYO4HaOMgmstC223KsUZNwtbl1tBDffvF3CRMcAwCR5NteED1WTVu2rS1m7NNVK0fAa&#10;mpuN6TGcslyLi3H27W4FCU0OR4mcKSknkd6CelU3loPu2V3OPDPJG2QykA1ypc0ze2TtA1c330i2&#10;Q7ozD+wLrVpUQ2EDGxZQodBkEGl2nvpFdo1lmxYVrhWwSHWyI8X6oU444nz2JKiT08ql/aXGd0dd&#10;7fItSYtma9rfgSGWXCAIm8JaL4HvKSlXvefnmlel50TU8uSLZapLzzbYbaXDW20/BQycR30qURhQ&#10;V4zj3is54pwDHCy3ZL4U4cblI+iYr79KHtfZtsxF2s8OLAcbT7Y7IsSmRt8gtWRhJ4psV29doiLS&#10;Ix05CYgd2O7VFsjrRbSrxAtrB8AP7PWr40LrG3doBtzd5lxhLgte2XOFc5O9Mi5pUpvC0k4LaNhX&#10;s6cp9KaRqljSd4umjTLiqj3B1qbZZSJBUxAUtex5CSfuNnK0A9ArHSqr3xA0Ixastx5iL8ZxHyXP&#10;eo+2K9doN6jT7hpuJPnwW0RkqhsvoKNnu7gg++OTzzzWyd2/agcdQuRbW2pKGw0FF99DvBGcAng5&#10;HOPUjzq3u1Z7TOn9QaMfsV3EFhSPqqe7a3zyglW2QrpvcSVFZUeuSM1WvaDqCyymZcyPJXdblGZZ&#10;EJ1S8LiqjuAAuHH2qloytWCASQDnFTMfG8WGqq/HmYa8Q/ZQmbr5LgUXdLsRXSQ4681JkMEq8iod&#10;BjPHAFPkXt+nxLuZYswdediJjPJcnvn2gIOW1rGPEtPkr04pXrPWTGpLY9e7spuNNvCgp2NAb3Nu&#10;uNeFsKQokI3klRSDjagYpJoq9w0W2e7eo6i/boi1Q2XfCtaidrTQUfEEhSt2R1SCKk9j/FU/Dl/z&#10;Wub22C4zZlyf0+EyZaip5TU1ZSThIICSk44SM+dNFz7SmrpaVwDaCmNtcPhmHduJBTzjkJxgD0q5&#10;JOj2dEXuzoZmNw4clpv2vgEJbew2JOD7rm7G4+YOeMVAe0XRMa8Qb3dIbJbXaExe73lHjjqJQ2rK&#10;eq1YUtQPTI609ujoEk0c7Yzrk2+Crhu5/VtwTLeje0oOxSm9xQD4TwVAcdRU5s3bh9RbPYtLQkLS&#10;kt7vbH1ZBGD+fXjzqO6TtapOrbazMcVJtntLXtCRlYI67dueemPnXS9/E2HfYy7bGhxnXQtEZ1+O&#10;HkxhtB7twYGTjIPxHWpnbloWfC1zseR2qgLseSoyV23T32rk21Y4EcT4hhuAreWQnnkEnrz51BLm&#10;x3+g20pbDriLqkAj3iCz0/HFdLWiRd5km9wL1It8jfa3FNezRA1nKVpIV1z5H4VznZ7TJ1LpVu2Q&#10;1pRJfusVCVOuBASVIUMlRPA4zVl7dPvLmeB5EMkpEDQ0AjkdjY2PIdNuSjUOwTr37YiFASlVrjLl&#10;y096EqSykgKUQojJG4DA5+FbLdoyXdbYzc0TbbCjPvqYYEqSEKcUBk4GDgZwMnHJqzldmK9D2TVU&#10;r+mNouzVuUof1P7QyVFshaQVJIVgEZGcdcHNRbVHau1qODdUM2SLEXckNtuJbZSUthA5Ug9dxOTn&#10;4/CqpeT7q9J1g8kwah0O/puDEme3xbjGeUG1KjEnuXNoUW1Z6kZxkZFPHZLZP6SaxbtqF7FuoHd9&#10;MFW4YH41CCh4Rm0kOBkLVsHO0Hjdj92at36NNtQrXzc2TIfhojqbRuaaDgKlZG0k8J6cepq1bmRe&#10;0tjhbzHmRPHQhZ6t0jI01cLiZ7JQ/Gmdyttw9cgHKSOCAePxq6Oyky5tnVqVO2Uu0sKitQ0sA+BD&#10;aiFnPhUvy5546VEtdNRtTHUq2rmT3E4vbZDZDiz3IGEjnG4pOfTaPWpZ2capWx2YahuFn3IvzBbj&#10;7kpSENshtQ3qBG0qzwD1OeKy5TqbfmvZM98nEMB7x7wePuSFRVzv9yFodukNamVokpWlSWwd6Vgh&#10;SORjAyD0pw0JeHr2Li9JQ7v+zP2uAD1zgAAYqRp0/wDW1k1kuSpUFxqGC3D2gKU6lIB6dD1PHpUW&#10;0LcEOwGWvZn0dzGQFOKThDmFHxJ5OetaEfuheDf8R4PCZM1u/u/mFZ+h+0Njsz1P7fJgSZvtEMsp&#10;TG2bmlhxKwvKgRjjGPjXRth+kwxpe73BE7TcmY9cFIcmsKKUuthtOcICRjgc4864/vrn9aiD76Qf&#10;iRyKtOxa0s0KDZ3DJvjFwiyPaHrm9bw4XjklSUlJPUHzpjgC7dcp6N//ALcz5/mVdmnPpR6Xb7R7&#10;zdX7Te34E6KpoNMt94ppkYKTt8vPJJ86pLtS7doPbPdp78ZMh32FkNtvLWEJQkq2htTIT7x6k56i&#10;meFqrTGoJDjtj1PGKyw4oxnkuNKCc5KVDbgfLOKi+rZdotUh6bbVQpf1ihsSF2+QlXibJ98J6E5/&#10;HFOLWgWFr8Se8YkhjG9KU9n+nGBPX7QyX2tpSoDoRnnOOcEcZHI+NbvYWbr2i3Rxra3JQ+SxtJGU&#10;YA2A8HjAxgZ61FdK9pbVqluuApG9vb0/fz/iKZ5Ovo8LUapyJLixuyXCeSfPAHQeWOlPoVS8YxY8&#10;iOdrzd9ft/urE7Uu2d/UFw0KhiBGg6l06ubZH40dS35DkRSRgu8DKFBWUjnFUPqWc41drj3O1lou&#10;p7xGwbAlGNuUnoAaluoO0tN+1K7Lixn2+9UiW6W7mYyFEJCD5YBOOoNR3Ws2NfHru8zCXCWqApag&#10;bj7cFlKk4O/HHHUUC6pejPImmbITRIA+p5rLSt4mzdQIW+21KX4fskRU42joSlIwfn1+NN0+/wA+&#10;9Xt+LvbcYQ+pQb2Ib2ckDKsZA+ZrfoC6NQC5IjuXJ17ALqY1wRF2px03KGTzms5MJ3UvaGyzCjyg&#10;9MYw6mRLRLKyRwdyQPhweaSyH0nyY9Ol1cwNvPqtWkJXcXjufiQpScEL8jg/HpU50Wx2g6nTe3NF&#10;vXNEGBLbdmiHLTFQy4VFLa15I5GCAryqJ6YeiaWv1xZDc6WqM53RciSmo+5I64KwfPNWJZu1d222&#10;HVOiY0KU2zqz2RCXppbVIZS66kOFLjQ2rSUg4z5k0HmqccTXgk/z5KHaUn3G4XC5W4uzZr0+TlyM&#10;X1bZMsqIStfOHPEchRyDnIrfbbDr/VV3uFoauc5+RHV3LjUm5r7p1O/uld0onDiUq8JKeB51b/0m&#10;7krRnaxEZZtq4loassaNB+o7gIai21lCC4VJx3g9E+WKnFxgan0ToWw3puXAdZ0pFTIZt0SD9ouK&#10;4QXmlv8AClkg7idoyoZpWi1Vy8mOMWzm/Ztkc/Ot/wAlzax2cagiasmaCkCND1Ky77GlD03DKFEB&#10;fhcHGSnoR1pk11o296E1BAs13Pfzp7QkxhDkF8KBJTnnz3JPFTW1asusnVLz8lm/R73dpaZjITJZ&#10;ZQlbhKm929JXtAwBx0FRDtau931RquHrO6NvW2LJkdxG9m99pMbYg7AcDlas+mSaW91ahxpHTBhH&#10;skEnezf7c+YSS/zW4NjhKVv72Q+suZUd+WwEkc9MEnikK2XId2ixp0eZDflMpfbRMaKCtlQ8Kwo8&#10;FJHQjjipJ2h3yHd9EusXJnUC7lHXvZecERTSVqV98ow5hWTk5603WHU72pNIaej3BEuTL0869GiS&#10;Gmg4tMZY3BslfG1K+RnpmktWv9OibjmV1/79El1PAkQ7UxdVRHzZ+99hRNbAWj2gJ3ls4PhVggjP&#10;UdKS2myvuRYNwk25SbbOkKahyHgNrrjakhxII9Nyc1PtSajRIZuNuSzfJiL/AAiHY1xgsMI9oZIL&#10;MhvuCRuSSU5IBIVjmkFivz8Ls+sFruLN2jRLbeZ25xiK06oPLQglAbWQpKgOSTxgjzpmpMdiM8Ia&#10;QbrdOus/o5XSy6tRbI92i3uSWvbbwqHHUE2eKVpSHXc+8DuyEp5wkmoTc7K9ppq9wJUYovMZ0QFJ&#10;Kdqs94Eggeik4IPoRXVfY3cX7rabrqiZMeuM6/3fdIkyWEsOOtMNoaQ2tAJAAGfgck1RGpEoVqPV&#10;lr1Czd2pJkqR9lBbklhKf0I7wLCvCgJAI6D5VPJHpY197FYmDnx5eXLgtbvFpsjrfPbpXJV/N0dd&#10;rBDs91uUJcaHcVPNMOBxKwVtq2utK/VWng4PkQRTtE0W9qOQ7Ft5Qli1W8XCTg7nCgubVLSn723I&#10;KsdBz5VvF5lt2ufYZYXIhOPx5qClouKaeSCAsDPVScg+oHPSl0i9RLZcrNd4D09E5OY6kLtIYacb&#10;2HcjclR3ZBOQRyDVZxPRdEcWMT6SNgo1K063bbgIQeMjG11O9Gw5PBGPIHg5q2+0P6NkLRmm7heL&#10;lq+Qt/um1MRY9sB9okuYDbLagvnxHG70BNVta0RoT7Um5iPGVcXFr23JmQrYxylGAgZIx0xV5aFc&#10;uGpu0Ls804FyrtpW0pVqONIkRlIJ+yKEJG7ktJcSrZu5NA9pZ2YySF4liNMbudrsAXQ8zytU7oDs&#10;+c1dqBy1vvzrfMAUzKLEFUpcUpO1Q2JOTk8E+VNuqez9OnplyNtkTbzpxh5Fvk3pcEx2mpnXusEn&#10;xJx18+RU3Y187pXWOsbxCu0Kw6gXJlAKlRpTbxK0kFJbCSkHpjd0JBqU66s8vQPYFZrDMvpcYnOR&#10;3V2+QyhCe8cHfOLU7jdkEjr1zTu/kq75/B0OcPfIAH3J+QC57vMZSLzBtzClJCUJU4f9YtwEkn5D&#10;FTPRvZw3ebJOlOyWwiM4hKgpskknOFH0FNU+NbnNWxbgxKgOMqbTuYhy1PlC0jGVFSRgn4ZFTzs3&#10;mxmrheIazsRMikNhaghO5Jz1Jx0zUYNqzxCVzMcFvMD/AMpL2TaWDfaXZ3khKExJHeLO0HBHCcfM&#10;kVcsltcM3ht5HjjahYdV6faJUk/wqomLjGtL8xzehxxSQlLrLnuEKByDjnpVqMakZ1ZpfUl5QjCl&#10;xoUxxI5+2adCVn94P41aafZ0rgp5p35LMl/IbfqkmvdK7NUaZ1NDZf8ArL2JDXsziQW1pbcUNvqD&#10;g8c81Frr2gR2Z90s1qkyre1IV7XFS+koXFkgnehB823OSlQ5Srckjmpd2pXCM9b9K3G5ybhbrdHf&#10;kxFLt7QW6oHY4ggdTySfPpVPyLfqftQ7T5sB+5RnJb4VdkTu47lUbu0p+0U0PdKxt3I6E8iqGX6u&#10;WRv01QNm/PnS9lwY3FjpHutp5eSTBvWetNbzJfczrsm3tMokNqc3bGFp8JAJ88k8c1s1DD/o8blL&#10;+tmrXeZNuRCQgsqMiMlTmxbbYHO9aQolXUJyPOl8m/3nsnvi4zy4Lk2U1sQI7pX3kfO4bgeU4Vu2&#10;58ifKq3vd3kybiZZcImPEkPEFaklRJUsDqVc4HpWY1zzJrYRorbzVwatdt5K6bvpuTbezS3yWr/O&#10;1Np0qDEuW1AaaU22kYLbx3FxIGAk5GR5nFRXXuuYMezSmbbcBLvNyShhhLDasRWj0OcY8zgg8kj0&#10;p07EGdS9n0tZburVmt1zTtXD1FsS3LcPCdqMlSVH9ZQwQcGozrtvV2lb7Pt8N5+1LhrVJctsaQjw&#10;BStySlvqpAHTGRU8eQfE8MkKzE726K1fSH1q9NNrsZdM4oisyZMiVl18PpBT4HDyEqA3FI45HpSy&#10;5dkunLZpPTz5RINyQ7D+sXmM7NjpwsHPAUMpHFR25XiF2lRUSJEePE1owkLDjP2Ue7oQeULR0Q+k&#10;dCnCVjIwDTlde1C9ybNcrdc4ERhD/dONISlQXGKXAvcB97KkjIVWiCrb1h2jdmdr0npmXc7c5cY0&#10;2PdVQ1RZagtIYUAUkkD3uaw7MezW3a80600pmW7dHpy4oCJSGmm0gJIJSQTnmknaP20Oa1tciG3a&#10;jCXJdbembXitouoTt3JGOCcDr0rR2ZajFojusmK5IelPJlsPpklkMlPUqGDnJ2/lUirlSK2aJaY0&#10;ZLDMC0peivSGH7hdHlJCHGVnGSfClSsAJQeFA1LYNpuetdPwp9tvIhxJ0ddzipjxglpia2nDjawn&#10;3MgYPkefWq9j9vV8tuoNULRbbZKZvMtMt6NLaLjbLqBjclPQk4Gc1EL1rS/RJNwRGujtui3b7eTE&#10;gEsMkr94BA4A8uKSlPGLaSrHumsNOSNMW6U7e5aHHGXHosaElPtNruCTncBn3FHjd5+hpu052nz9&#10;d6lkRLi4za0zYyVOhgkNPSW0/pnEnjcocZFU+n7Mj50stFwetFziTm17HGHA5uT1I8x+WaCgK37x&#10;EYCHJG8JXwnKlp545Ix15FRq5rzenPvocJ/5aR/hUuiX+ZMfYY79LsCS4ncjukYKFfhmoTd0qRdp&#10;kc8KZcSgfgSB8utDdzSVXB2M3Z5HYfN9nSp4wL0sOJ252odbSc/8mlp1jMbdRlLvltSlOKgnYXrt&#10;7RaNVoffl/V5QhUiFGSChwFXdqWpOMqUgKBAGKvjSmsezm2RrfeNQ3RVw022otIuDUZZDkhKQotk&#10;FIPQj8eM12nCvSnF4VB6rlRk0dj3vdc9mej02dkesRyAAjl8Nlz725xlf7JUuQUbFTmmJoB/31nn&#10;P4pqGDIZjr80KHx6Gpd2rvpuF9jXph6YuJcYaJTTc1RW4hsPrbCMnnAwDjyBqJM/oFBXms9P31yn&#10;itnJlaKBJP3XReH4I8MmyE/TbiyVZ2eMk+95eh4p2scTUvaExD0DZ0R5Dag8+wlwbEx0qIU64pw9&#10;EDGeaj6o26KhSPHuQFenX1/xp+7Nu0Jvs21gzcpsNM22vw37fcYzavEuM7wvbnoodRTKa40VE8kC&#10;wo/2gdgl/wBB2M3oTrTqCyhwMvTrLKD6GFn3Q4Oqc+R6Hyqta6j7QdXaK0j2W3ZGnZki6vaqjiMy&#10;H0tp7hptefElKidwPQkAY6Vy+213rqEIX72E7vKpsqCOF9Rv1BV8eaSRv9RtFOGk5qIWp7a4s4R3&#10;yUK+R4/manOlCpOq20nq3HkA+vCcVW8VHs648hfuJeR8+CCatmzxFL7SLoAjhmPJkH+xs3dPlWbI&#10;Lhcux9Gi1vGsRzuj2/mnpZ/rSvkK3LTlv4imyPqO23q5f1Lv1o/3xrZinRt9H2yfF9krarw+dclo&#10;cHOtfeWFlw5TNULw4Emj91i4rCGnf1FDPyPBpu1VbfrLTd1gAZcZQJbPxUjkgfNJP5U4RZ1smt7P&#10;rOHk/cdUUf8AOAH76UNIUz7BNWFd0olpS+qVY4Vg/ImrMOpjwVmcUixeLYU+IHh2tpGxBo1X7fRc&#10;+nrU70wv2rQtzT7piPNP7Ou7O5BOPkRUX1FbVWS9zbcrrHfUn+71SfyIqTaAK16e1Ef1oytvzSUr&#10;/gDXUNNkFfAcsLseV0ThRaSD8jSZ9Zys9ntxa/sI/J1s/wA6pWrc1g5v0Vc/UrbV59CtP+Aqo6ST&#10;moSvs4t8R0DPvFO04549KhunHnrl2n9os1HKo7FutiVK4HDanFf84VNXUttxlvJYC0JSXtrZBWvA&#10;JISD5nFVn2DaltWtpOvLkzDuGyfePbN77QbDae7ShDWScqWAkk44561lhuxK0y7cBT2832Rb9MXG&#10;akJKrZBfebHOApKCR+/FUt9GjUEW0aKelyXvZW7jPccZQ9xlwBO7YpWATknjNWR2v31yy9kmrX4D&#10;SQpEMt+ud6wk/uJpH2I2hC+wzTEOZGjPRnGXn+4fSD4VOKKeD6jHNPaNMRPdIXW9NPbh2hIR2Tay&#10;jLRLYk3SOGW0O7W0KUVYK04J3cDnFVldfo02XUek7BJ01fYdn1L7Eyp+1Xe4IUiY7tBJGCSyonoD&#10;x8qmH0l9NQNP9mcFqw2qNDkzLmhp/akZKdhCUg+Q3YPHpVrWrs+0fMsiIUK2uSZNtZRFn+z20lS1&#10;hACiknBVgg8pJprpTEwEd0oibK6iuaNE/SD1z2IXJ7S+rre7PjxztVEneKQwny7pzkLR6DJHpXQ+&#10;l+0e1awtbN3shZ1Hg7VpbZy7EH6paPiBHqagvaz2baY1d2p9l2j25E/2CSqSZhTEWw6GgM4SV5Oe&#10;OvQVT3a72YXX6OXaRAa0jqCZLXNjrlRhHTmcy2k4KH20ZBB6gngik8KHLaHXpeU9k8uK/Sfaauxn&#10;tWaaj9zERGeFwXj7S5xVNlQPUpyAD8qb9VWc26XDfYbC17u8WtQHhaxjA54BzXOXZn2z6V100bbr&#10;G4StLXZ07Y12bcWYK15we9b5U2fiOPlVh647KNX2LSl3uFv1tbVwkwnSwtTq3G3EFOdxWenGcEed&#10;VoMWRkoDkT5cckRLVzTKnm4T5sxPJmSXnU7U8AFZxjPlgCtDaDnGz91KYMPMCKUI8CWUD4+7yf50&#10;LUlCt7ngSjKlK9EgZJ/KuhAWH0SCZH4WNqVL5+dbdJXqZDZQGZSW40ST7WVjBCHNu05/WOPu1Lez&#10;jtJ7KrG4zJ1JZJl3f3KT3EoH2YIPuqO0hRUPWoHdpKHGoaIyENQl75DDAz4EOOKUASepAxz6Ujhs&#10;nx7mkqfuKbxqGVPlPL7qW8tbzu3KsKxyEjzzg4p/GmLU1EN2lXFlLbylNQYbe1TyH04Ke+bc5S0e&#10;fEKg32nltqRR79MYn94h5s+0tBsuzkB1CABgnnpjFVnMU7mq8dcJ+p/oeW2+zvZLpdb1dO5UXlYV&#10;HClq29yEADaAj3Tx6Vz/ADLzMgXZko/rMZUcKTG8uAqr47XNf2djsg7MtKWhe64WGWly4x5sMtjB&#10;YJSoBQwtCiokYqq7NZL7dbOW4chuHBiqWqc5MQUtsbVZT6ElW4DaOoxUEjg3mqxakPssuzuyIbS3&#10;WUPNoIS2oKLjbgBSk/JQ/CrLtlo9rtqm5lynhFnQgs29haSXC2AUAqH3NxOQOvSoLd57UWTZ5LiR&#10;DdiKS24OFnYrCm1j9YZB48qsydeLw7p+6SpS2Z94myIkFoxmh40EKOQlAHQEZAxxWXMNY1BPYNKg&#10;motOTLfZYkm4JdhzrovvG48hQbaUkkrV4gSEjIGAcEU2NW6yzYjLFxkoduDm1yMhtKgoHBJDi8YI&#10;HqM1Yva7aNNvwtPsM36JZLaGlLU9cIzoDzwCSrARuwMFIGfI+tV/aYkpbE+A00zJUGyylsnxFCyC&#10;FtZ6dPyNPhbTNRKka9sbtTm2mqVYpdvkw0qCW4z7ffpKsfat8j8U7h0+dWTGu8C1di1rsT3N0lXl&#10;Lyg3yh1vfuVyPCQMJ6nrn0pl1IlaYFiXLmNOanhFNtEJyMO5gsIyQhXk44onOegzzU5vOl2I9h7N&#10;nHWT7Rd5apciI2QmOhAbKgEtjgAEirz3BwsJWvEkmwqyrS7NLZ7VqSG5MQne20pSUp6IBA446nHm&#10;fwpvkIRP1Vd3WHVJXCQt5lKVYK1qWRtB+IFTPs/hsWtd4m7E4YjJSB0wRknH5VU2nrszNvWqUo/T&#10;MxW4/tfX2V1QUvI9M5Az68Vztu8IhbMgAIJU0j6Xs2obhHiMvx1z4i2kz0vd4HI4UCspJOMk8+eB&#10;TlctKWpE1caBChtQGXRtcdXvBIH3R58+dMdiY01p/RiJkefInT4UJ12WHpC5K96RlS1D7xJ6E/IU&#10;qs2sBeLTDmJh/wBaeZSQlaClW3I8sADPpVFzaapmSAminSBaoc2Qwh4lySFeJxBwAnPTPpT841ar&#10;Vpu5e3w2WpKHNvcZ3qWnPC8eWfSmmNru3P3B1DD7EV9to7Y7jJJTzjKkpBOM+dPP1ta9QW4qcujf&#10;1g4vCW7dELoyBwD58+nl51CwgeyCp7aoO4dOslnu5LKpO0d4tCkn5jIrRedQsRNBaiTDdQw6poto&#10;CPIKUEjjz6mpE042ZSxOjIbKUbe59nCFZP4dajfa/ckMaYhxkIb7yXObb2cDDbYKyenwH51Zj3dz&#10;KY8N08lSnbBHjW3sgs7EZaQqfd3HlDlHDbe0ZT5AZz+Nc/3FTLVsKe5/rPeAd7uzkY6Y+fNX79KG&#10;ciLY9JR0eB5Md55YV5KUUpzXPkkLlxWm0I8YVuV4vLH+PU13HDDUF9yucyBT6Uw0Pc3tP6VfmsoS&#10;88J6R3bvRWUYOfz/AHV1T2HutS9AWybdEoS7KW84GWXFIIRvPofPH765YhtMx9FIRv3rXMUpW31C&#10;Ov512L2cWKHHsmmbOpTja1W5lvCUnAKhuUSQPPPrWdnG9XxVzD/RSRbbF/EVu4Q/aIIypEV7xFtW&#10;45IGeSE45+NSWLpGzONd6IEcOpcCm3Sog8dBgnyFVV2mz3TfIyQyqGhtrYE94pG/aduRjkjjr8ak&#10;HZ3ESxdcFZfX3HurX3gBJ8gemBXMZDCxuorbgNmktuUZ1mdc+9d2717G2wsEpwMjAz0+VNuJYnPG&#10;2BK5LDHed00oKXjIB3Dp8h8KmUVTEq4l9oILjBPO0e6PmOuaZZy50BdxFrDSrg84ncXseBsJyogD&#10;54rHYbK0H+yLCRzJbbEQd69CQceNT7pASf1dv62eTinGwvra0zMfbV3rsk7UOtpATjISAkDyxTfq&#10;CIiXFtCJcFgoWfEhW3eXCkkr49OKU6XTOlWFcRLDTbUVxIDne5BwvOeBnOABjyqxG2jsoXyahuo5&#10;2vHurwQyvpDQlXyJ2/vq8b/dp9t1tH9gdctu+FHj9+phJcU0hIJ2E5wCfOqE1BcTK7SGYVxi7oUi&#10;bCYc+0CkY3pKk+uOc1cF9uki762cL8n2r2ZL3dObA2QyF7UJIHHA86v5M3q2C5zXU7oqEUfi5DQR&#10;YURu0nv7AjPjVOviVE+v2hJ/eKm2n3P/AHY9YyAcFuG0hKv7ijUQiQu/g6Rjq6rnF5Q9cBSqe7TJ&#10;9mtGtrgk7lOPLbSPglvaP3muLw3XJ9f0XS5Df6YTvb/sY2jWU/BeP7LROf30uslvXfZdw7l5xC1y&#10;1J27/sto2klSfMgDikTqPZ7zp9jp7PDWr8diU0t7N4713m+zImOQO/nvJU6xgObADlKSehOOvlW9&#10;guAyWMHdZeQLhd8FLdcxWH4Ea7TF3GVFC0uOLi7VoQonCVKaVgjGfe5wa447Z7zGuvaFemFw9sN1&#10;yE3ER17ooQAEqPmec/HJrpSFGmwG5caRfrnMZZdeCmHCkNbU5Cc8ZPx9a5cvcx6ZrO8syYzD9tcn&#10;sHduIcQUhPOPM56Cutkna7IMTRyG65+GENiD3fJSaClti7qT9fT1SS8Q6piMyltpXqkEHPy6Vu1v&#10;pld09mzqa7TJLau8jOogsuOAjhRIAA2AeZrTbdQottymSRY5Xs6t2VrQnvgfVICufw9aZb7rmfE7&#10;7FnuaPCHD3mxtC0KJ2hOVZUeOgFV2OnL7Z+i1C2EMp6e+x/Scuz9r+l3l312fCjuPT3GJkZKXClp&#10;lSydyTwM88+lJOwrVN1mXLWD3tEsGRaLlLiNrBUErK9wWMp6nPA+ApT2eT7mizdoGqZNpftLdu06&#10;uPFM5xKVF6SQ2nhJO0AZ688159HW3z4b89iXHjJVOYdtDbiJZfylMdTqyD5c92MfGujYHaBr5rm5&#10;tOs6OSjWnrrAb0tNkX+7TJkmEiNIUmW2tDiFcoOEgJzkrA8OeT8K1ao1Za7NZPb4C7ncbkx9lCxN&#10;cLgdWnO3x+e3qADxjIzzT7oKPqSA05KcjW6PDYhbm0yJqZPeuIUlYVgAlOADz5ZqH9r0iRq2RZru&#10;3HiWp+Z7VFYhh1MsSXVAd2rASEhRwcKJzt461WmhBPtclGL6KurfcJV0tsq8QVRIzroYXcDLdU0Y&#10;6kuE4Q5nOVYAz+GOlalT7Zc9S26U5KZhQFthxS0b1hD6lncp1S8keWFDw4A4p+0D2fLZ0ZMaftmJ&#10;lzcbgue2gCKjLpJwEncQkgqz64Apxun0fLvcrbGslqchv94kzZMtt9SAtpJIQ2MjJUSCdvTpWeci&#10;MO06lIIiRaau1CLYUXaNPj32Jd4yEhx9W1wYdWpXDhKQBtwkApPixmtei7/erfd1OfXdvtrkVoNA&#10;XVrvW5YKwVhaBkcJHHHTpyaX6n7Mpl0s2m9QyiwLI4GEyLR7YEy3ikEJKkgEJJ5wT0z5VNNd23Td&#10;okswzox3xbGe/Q8hRbcVsCQVA4VjcAfU9KDKNNFAaQq21jdJ14uzbNlnt3N9KpTse3xmQyyww4OX&#10;FIHOwgYLZVnG3pWiDoN+Xo+BPvuk7rJsT7qI7d1SQy04rOUJCUEqwBuIJGDkZqZ6v7OZGjbzOvNk&#10;mRYyIsFyPIjxXQXwQgFxCk4wCoHz6EYpns2ndXXvs7Ytls05dWIdqnuXRy4T3W++YQprBShG7kAH&#10;JB9Bip2St0jSgsKlVr7J4Oh5V2ujbblzgXeEI7kKe4UubwpJDjSuCCnAyk+QqRrvEZ3U2nLbJW2/&#10;ItDL7pkpcwhoKRsAWc9T1z54qvNPuSNaeCFqJ66Q7Q28++qXH2raXtG0g5O7Izjk4xU50FpGJBhm&#10;S6Ftwi4C40pCAtZxne6VAqPU+H8ahJe7eQ2SntapUzq2LHeaXHRMdly2ABMIKmG208JSpWPPJIGM&#10;9TU50LHhs/WUq7RPrCfOSGokTcVlxkp/VPCUknxKV5Cqxv0xPskhDLuUOy0iOwxhXhCTlKUpJJ6V&#10;cmlLg5btBuIZWlL0lQQVJSlx1ttKMKxu4znI56U0ClPpUQvEKw6X1dInJtkWK8Y2JkqOwhqK0lHK&#10;2kYwfEMDOMHBNUjfbXdu1HWkG3RYLb8+6LC2UgEdyhXiU58EobzlXmasvtMsmnNXR1S5Ui+2e/Qo&#10;ncuXK3P5ivFQyUKaHBGMAqHOaW/R/gvaed1UI8iMm6tuxrVDeSS7tb7veoEkZBOfhwB6VqREadSi&#10;cOQThYbTJuWp5kdtsuXELZhssqKkliKVYLoz0wnJ2+lSa+W3uvaL3GmCP7VcZBjy0qytLaQGwpJ8&#10;+Uk1naAm13+U8yt5Uh1wMrdBwtXPAB6hOfDxyOKbLjp49oV/LVtvEawWuCkw7bElIUtK9hw64CSP&#10;vEjJ6kHFRyEOO6stJaNky2/VsjT191zPZnrd7xMeInver7imCnj0AJyfQCpFYXyvtBu613BCZL+n&#10;IRfdbQO7kEJU2D/dIyPWmnS+kbjoXWOqYVzfZlqfbW/BksNFbToUoISoNqJ2kEYIOfXoaVWaQmf2&#10;w3q3JCnDHsEdkSVJ2pW+ypRd2kAA4JwSOM5od/bULdpEo1fDs7seQjvRccsOpUxkd7vQjIVnyOen&#10;41WWvdRsqtNqjahYF0tTy2nFKeQEiIlxvalwqyM4UACnqetXNreyQxptq5wW0t3B3cp55GSH9/gS&#10;CPIpH7qpDthkXKFabTc7O99WrbUhhP2aXA1lrHecpOSlKVcY43E1R3S5FEKkXn7b2d3udHhe131u&#10;UtbklyKNqksE7SOmUFPUZ4yMHINTqOzbItoafiuSW40FSfYpzHd7X07spcKugdAJCgfEOCBWi3W0&#10;6hF0iT7k5IlTWHnH7m8lG99xSe8SFEAe8EAY6DKc85qPyNG23TjcJdsuglWp73lOLy9GkbtyAR0K&#10;kDhXGCQeaqHTJe9EfdYB5pwvlus9y1Au4X5qJLbZBfjMwVKjNKJOQFEDjnkqxlR+dOlqmlq7i86c&#10;aeaU1kKD6mw6oqTtSopI3ghR2j4CmbULb6LWbxIt7qbK3LcRHXKcC+8fSEqUdifuLwop6jII8qan&#10;dTM6dl2u4j2qRa5EpJLzxCghCxuG5SepSVE49BUJZI4U2z+SYDSkva52nvavtdvmxXG35ltHs7zb&#10;YUklKB3RWPL3k8DzTzVKXbtEuE+1GAe9XDLneFKhnxeXNdAK0lqjVF0kadt1jgSo9ieMlcxhKw0r&#10;gFKu94ylWQpKRngnNRjtH0LeImntzzNoR/WR9lELhcWMHnKgBjNb+AHNj0nZc5xZzBI2SQWe9qtb&#10;F9c6rYt7MWa6y/FQ57Khya4knYUr2IHRBOeMemacYyrnOl3u5Fx5t5YIcT7Y84FFWNwWsq3KHPPP&#10;OOeKW6WhQ2LjFYvjOYy2Hvd3FaFeEBaAkglQ8hmnjTTNvY0fqhJMlx9DwbjrSyA0QAnlR6pJx0Iq&#10;2XnWQeS0sWpIwR5/ZMEmxTI+jrPG9pjJgXBxavthkNLCk+MYOemOpOB0FPl/7KZAv67Ou96UcXbZ&#10;vszdwYQlTawIpkbtwTyghOzkElZ54p01RZPYuynQkle1a50h9wbFZAbBSNp9DnOR1qdzGoC+1K9g&#10;MtCL9cSfCMbcJs6iB/xuaUG1bdsQPgqgueg46NSaS9pv9gZ+u7ei4PTfZghmGVbiUPkJ98AYO0Y5&#10;FaIrT9qf1ROtqoDiGlJSCiE33ShuBCm0kYHqP4VP3zDV2jdkjDiW34o0xDQ8MBSQVNOZBH4002y1&#10;sp0F2juKCFCPNZbYcBJQSnnA+O08fjQZN6SFrbP86Jk0DbJ0XUQ3oWIcpmS+9OctHtH2WFNrwAkg&#10;oyQCrGEk9RWq0wl2HQXesqjtuXmcthSe4bBbaSghK0YOUnIUDkEdMU66E1DBZvdoNyvTtsRDgzYz&#10;W1oyMrW6SlvaCAndknKuMjpS6doiM32L6W1X3KUTHbm/A7/vyS4kJdXjb0Tgjrzn4UhdvShBrH1/&#10;9Nqv7VeXVMt2BgexF5hW9/kqWUAqCvFlIz04Apt07NfkWy/wgt1MYtd864ltKgjYcJzkYGc4zVmD&#10;R06Rpm6azFui+zQ22oYlqlJDqcxk+FLWMnqCVZA5pq0UhcXsh1ixJjJYEhKFMu7hvcW26kkEdSNq&#10;jj5U+qBKoxyt8UM8rSntIv11XfILUZ6IzGt2noyGX4zSMvNpUEp3gglKiVHcM5PXpxUCW5qpySYa&#10;4kxYX4g22wrCx5KHHI+Iq6tedm8n+mj9ntVnX7fOscB1LDeVB5TkhJU4DzhO1PPTGDUrmaF1Y3fX&#10;JL8ayRVteAbX5IHA4SnJwOPIU6CyNgs7jM8ePvJXla5n0/aLrqzUcKxtNpjPTJKY5flZQlvccblZ&#10;8h1rqHsOtF10v20an05p6VBRGjW2NGTNk5koeUFna8lAxnJ35GSQBjNUzeLBem9QqVNaiRy4dqpD&#10;aXVJ+Ryc9cCrE7K7Mufr+6JtdzlQUxYEOY4sN8qaQ8VuDnBSARgY5I486WQuDqPJX+AyQSx6461X&#10;0NpR29W/UVq0Fd49ykLvEyRfmo+7asCOnaMFPhCUhShjbxtz51Ul0d3xn0f7zn410H2vaq0x2jWy&#10;+XDT2o3blGkaqt7iWClaG0oLiGy4lKuFAqB8Q6HNc/XZAMq7JztDZeRnz4UoD+FTR+6sz0nFSw/P&#10;9FO+x6ze2dmt9iTLf7ZGuzqzuS6QtKGtviCc4zuOAceZ5qwdNnUl87WeyFKN2xpiUv2iS6oH2NCf&#10;G2oED7oHAJ3VBewbVNna0rNbuXg+rEvpUhx0NFwPKSr7MkjdtSk5HxFWsLjb+0DWmgcyTA04m3XZ&#10;IejuKaSWktoK2/ajgOAdFFsADpuNVHe8u5xNPqjBfZNX0gmlWW8asXBs7l0jXGz947MjRwpDJ2rC&#10;A6UpUUkJOfIcDJHWqv0q5Ckactd9vMyWYz8INP29pKmDIUhOCsYG7aAEjcPeNXrrG5WezWmZa7Pb&#10;22Wbhp64qbVEZDTWxLJSnkH7Q5Odx5/hVC6ZhX7VXZu7EgT0xFqtiHu7c3FcqMkDKAoctjwk7eiv&#10;Pioy62p8gGquqkXZTfJEHtG1W0qMq0wnXGXQ3tS4pH2YCSFEcZTj1zn4ZqytayLtL7W+yCRCZWpH&#10;1m4n2x1zKcd0rvW9uM42jPXn0rlpC12C8PWqTOjxSuTG2XNai2mOrH6QJHONp69B5ir67ONZQ7tq&#10;Ps5je2CWuFqd9hyUAopeCmXEhwE/rdcDyqCSM69Y7fopIJRWg907fSzcjQ7jZpkqNvZ9gkIYbW2k&#10;ErWlYCiNqspAHQDrg5GM1U03TFrb7FI0+VEFse9mjtzsE+1L3uAJUQRjBSSc8eQGRV0/TOXGdsVj&#10;kITlyPLLJSpWcZbUCPlzVXx+zv6+7Nbg/wDWTt5uUu1RWmEyVJAigbSVk5+4nICldBTMd/8ATF90&#10;uV/cVWvLtc6RqC4NMsx1x0MIiRJDSXe/Vjanwp2hOAkqK8H0880ldfRqS32xEm1phvofeQ5cPaA4&#10;2phLZKDyCcIx1z5YxxTvb9ORX3NTKQ7FvrcFmCiLPA2KkLJKdjSle6VYI3EYO341G7fEmWizKbeZ&#10;jd88+ppqM4rI2raWOcYHlxjzFaKymuDiQOivnXb9uZ7O8OLTcJ4gtMvJbTwnMXccqUkpPkrankfC&#10;q91drVVp7M7BCXGbS9eIUd5QabASUN5GcjzJ5Pzqzrn3Kew+LLZZdj7YLiPC7jG+P7qQoeLcAVEj&#10;0IGKSRuzKTrPROnoEmzv3D6ss5cYbcW3HjZcAysSDypWcFLeBj49aSPr8U/NAdEQTWy54s9+TBuC&#10;Hrela3lcltJyCrOQMfOuo4caUvU9jhumS1HKG3n4D+SGZS2Cs4JGeU54Jqh+yvSUxHaZAjM2gPyA&#10;ClTbjqG+6UMgrSpXBUnqPUiug7ku5pXYpt73vSWgIcq4KUQt2ShLxQ4oJ4VlAypOeCaneaeFjwAS&#10;4szRzLSPsmyKllOrnSv3FWhxHmTkuBIHHnlVUD2SWWz35u422/PPsw0928n2Z4NL7wFQHJBHGTx8&#10;KvFtTz1/Q69G3IfhPlmMwo+PbsI770SSeB5HGa5piFbejtSZSpC2g14D5fbbSP31Ykm8V11S4rge&#10;B6k1rNduJaDXSrCRJElmI5a7dMWuBISouhHRaEk8/DIwCfjUfjMqXOeDYxjA+HJAH5ZryzKcXMHd&#10;uY7ptR46fIjzBpxgxnl30pX3DKyguJ7/ACEKx0AH8BTWCl60GABKG7GH4zwcyp4bkgnhIPlyatn6&#10;O9u3tMrft/tMSVcCmU33qmwtKEe6cHOQDuH51WM273C2+BCYS0HCvDkjnjJzUz7FZS5sxEiS4p1m&#10;Hc0PvNbgO9CgE4A684I48qdJrcwgrUw5RHO1/ZdBt6RizNd3yYltuC1Kt6lexy31J2qLaQhfOMgA&#10;9T1B45p6072e6f029dISIi3EG1iXLQzIC4b6ygltw58SCCPD+NNmpV2rtI1quXp5cRmHIhNsNtpf&#10;Abeyk56klCkJASUnGCnoeKsNdue01Odn21DEaBDtbLDqbg6AooTgqyojbvAJHXkED4VhyF3Jda7i&#10;DhE9sbqDjdKoLrbzf39NwLYQJAsIVImqbHdDvEcoB43KOTk8nd0qmrDETChsMguJLbJQQr7mFngi&#10;rn1NMuNq1XbLvbbA21p+UDMtMRQBQgAJ+zUQcAIcJO3jG8eVRy42i3zezKdfhDbTfWLwRMmodJUQ&#10;7yUYzs2pVkcD8auQucKsrgvSphysCR/WlDJo7yXAGxPhKve48h51P5mgbnp+BFl3Jp1ltze4sd13&#10;i4wGNq3EJO5KSVYyQKgjED63vFpt+FH2mUlrwpJXlQwAnHmTVl2nsx1ZDVeptvk3O0SoHcpkiQrD&#10;hbPjC3Uk7lIGM4wfLipZwb2K4/0VP/IafMquLx2Wam7MLW9eLS7bbxGkkMqulpfKnQlaeYzjWTgA&#10;jBJGCcc80waV7MNWXe0ty7fppt9l2QtrbHQ3vTtPiDqircOoxxjjirdEfV+lr69MtI7i8HvDcne5&#10;DbbzRUCpLje0BKFHHkMeVR6+2ixXzUT01dpGlVPPokLk/Wm1KWwDvQ0nOV5VjBJ4xUTZHDZdZkaG&#10;QukfyAUFgdlMm5SSz9bx22ePtRHdUDx5DGaamuyi4S7kuMZTLaEq7vvnI7oR1xnhJPxq2LDZ7QmS&#10;69IvzgZ3HZ3d2bQcfEn+Vaptn0s5O7xWqpCCVeI/Ww4+Skirq8bh4g45JDm+z2r49aVYudmF6bcf&#10;nGNvgRUSV+2haERpCYzgDu0KO7HKdoIBUTTY6hti7XmOG+7betzxAQnj3N3T8KtO+2iC5adRx4F5&#10;tUuMqF37MgyO9mLUg+JlW3JG7IOcbTjkjFVpLH/uzI8++hrT+bShikjeXE2u3zXRl8EkY2r9iobp&#10;QoVqKIlSe+aXls7+d2U1NNDtyrHqnUFwtkVOYie7bJxhKl9Epz94jOPlUD06vurxBcQysMh1I9Rk&#10;8dasyI3Mv13NqYhtGBDe9tkPuP8AdJIUkAKcz6YPI58sVLJtur742yZpjmdTTGfsVF7PJjT7/Hac&#10;bSpxRcS5nkEHkfiDVqRdQXO5WbT9wYtjLire+NPIWl1TSgd29ndtI4Hi5NQ+VZXJWpZMtswVoacK&#10;u/iupCFpA5KQcH91S9OmJtitdnvMdyM7ZbvKhuOtR/EWJLb2zC/Ntagc7SACOhPSmA2AucDTqfXR&#10;qub6X8Fdy0/Bl709y2zFk42jClElG4E8pxu8qmutrdcr72S3a2vTEm5LsqN8njC1JQleDz0OMEg5&#10;pl7e4v1r2RB3GViwl3PxaebOP3mpHBke36Ksr3VE61JQrzyS1gD8xV2JgJorzbPyZIGRTdGvv4bA&#10;/mVQtnM+PqjsTu11mN+2XGCstusNgmK244tCQCrJUQD0J48uKrbtK0pqGRpiBbfZre89Fvsyyboj&#10;ag4VNJQtSlKKiNqtwPQcirDvkjuuzXsMui/fgrmQ1H0LUvzqUX+3IfvWtYK17GVaucPh/VkQQcj8&#10;s1n5LvAidJ2XqHCJnZHERByv9DX6rmu5OM2nRUjvLPERIltiEtLyFFTDiVe8k7gQrIzk5HwrRonV&#10;LVutLsRyFDkIb3d53kNLp2q4KiVK94HGPIClOqbHJ01p+52aZ43rdN295uyCknKVfiCDUd01ybkj&#10;Z7zC/wB3NTRVJHrHIhajWubj5EZ5te79K+xUjhyo+m9aFlMZARKZSG/sQsoX1GNxGASOatbTE9jX&#10;n0f+1VUuBGTLg3aDNCkMbSlWA0tQOSQSOpB5qn9RrxqWxyvuOJSM/j/01a3Yalb2ku2iz+/vt7cr&#10;HxQvNLpFLJlmc3AY5p3oX8nUVYn0cWnh2fz3lvpLKbophphtIGzu0DlXHJORznyqte22Ozbu1jXb&#10;iGUyZLak/wCeNAhJcZScp24xgEbVdcjnNWR9G1HtGhNRIR/4vdEuY68Lb/6Kh3b4xu7YtRKx/wB8&#10;rRDlfMlkoP8AzKtSC8Zp8yuB4O7w+P5biatrD9wD+aqb6wmRJxU7DYW8y22pKpKEuB4gEDOcZGDn&#10;HrTj9Vx2n4pVsYefUU4cJ2BZHknPqeKQOyO8w25z3zfe89MjbhI/I8U43E/YW2R4VrjSUKyrp1xW&#10;e4UF7HksDciM9Dz+i3LmTJVpYhS2Wor0R9xkrib0PAJxkKVuIKc9AAKtDQNrusTV3ZTdoMpKmbpB&#10;fbW7Mwp1j2NxfeJaJ4BKVJIyDnJqP2u3oZi9pl6c7pbMHvY7W7qXZTiUpI+QKqlWgJ7zVj7Kl/6G&#10;Lqi5QN/oH2Eqx+YNKytQtc5xaWSOF4YObXV8aKj3bZY5j3aDLk2xDhclQF3B+MH1BD3dZLqlDPJ2&#10;joOtPXaBZ9Q6p7C9KXWMy2ufbmPblxLen3YbiPDsJUpSykAE5JOD8KeO1GGGu0DSTyl5RKTMtroP&#10;QFSMYP8AxxUi7NLw9a+xuw3rwp+rrQsd4rgBTW9Az65OBj41bLKke3pS82bxOePg2DkNbrdraCD2&#10;IcPkuTb/ADX4sqIlEhc1t9oPDvcA/LIHStC2rxPcZESK7LaX+jCG8kn0FLbtb5M+NBWhlTzyUKUp&#10;KeTuJ5/ial2ntPXOP7GnY2naB4S2o7fXoefXis8Cl6C+Rro+QJ3UHlW/UsST3L1snNSVYSlpTask&#10;noMV0vojQ0nRmkrtaJ699ym2h+RLCuA24ClexI/ZAAPqQaY5mhLze5EZ9iZFkPBAH2kJ4Hg8c55+&#10;eauY9n+qYH9G5F0jImJkx32HpUJgtttb2yAlaSSR8z1q3Dp31Li+MOyXwxiBo0g+1XOunyvmqr7Y&#10;dPouXZFpu4yXnXGfrJkNNtq5SVslBJ9PEkdKrFrWNp7Ibkq8xXJV0vciIuFiU9vASQAVqHXAIGBn&#10;nHpVoa83P/RrmvISUyLb3UkeoU3Iwf3KqjLNoibrCENQ3U4jlla2EucJQ02CoqP5GsnJazfWfZ5L&#10;1HgsjpMFhcdlD7zIvd4KrxJbecUv7X2xw4LvPUDrj4eWKvLS3ZVD1l2fRdU6UuqoV8nRF72lSU74&#10;8hv3mwCMhKiOCPUVrkyoEfsljzERmg87aRGY9VrcO1P5Ak8elQLs/au0NhEeAoKkRZBawDgEqRlC&#10;j8CP4VQLnZDKYdIafr5LcbRBIUTjvx5N2aTcFSF3Baih5EhBKt2cdSckValou7evZrGltRuNSpDN&#10;tWqyX1ScS4zrYUUsqX99tQG3arpkYrHs/XC1Yw7pbVsJDN7thUli6FIDyBuIG7zO1XBHmDTdKipg&#10;RkapiZKbaX4s1kDc5GdKSlCwR7zSldD1HQ1YBY8lrh7Q5fPsgKAyNRvw3Wp7TUd1yVHUkBxGe6eH&#10;CyD6jGR86bpGqbnJUXVutLc8ypsGkHdraaQFPB1Dh3EpzgKPUfOscc1ttjBVoJ8iXd+7226ok7F9&#10;0xvQUI2+fnjrW3RMtEnUdvgSdqGX3EN975p9fnn0pFYPA3dkfrxSPxzSC1ykwrlBkjq0+2v4Ebh1&#10;/ClLaRS2ykKjagnISnJ791AT8NxAzSa7SlyX2Uvbd7bQa+ePOpJdlQLHr67CXATPgmQ5ltDpaUkH&#10;xBTSx0IzxnIPnWEjRkG7SIxtF+jESn0tBi+D2N6OD99wnwlAz76fyph2T27KH0qt1uevE9mM1t7x&#10;zPvdOK33yyTdNz1Qp7Gx0E7XErC23Rn3m1jhaT5EUadkez3iMtB8aiUDb1yRgUEWlVuWS0JgJtkV&#10;yS0stBCRscyrg8ZyOPkKbNe2pcHVtzQro6nvUq+JSlYqYaYmeym2MsQUzLksFTm9OVlXPAHw+FMX&#10;aYwuXqS3GSy5AkPxUoLamyg5AUnofwqBhp9Kb8CZezYrc1PfoiV7HJttkNp8yVBvvE/vRUytPa6Z&#10;HZvIsLklt+yR1xpEmG6runtqgUPNMD7ySeTjkceWagOiZP1Z2j2Z0uZDy0JUem0EFGCennTINL3W&#10;bPuCIdtfnoiPrbU403kI5OMfE+QqCbEjyH3JyFEfEKxHM6Ng0+almqXkXLROk5TK1uBKJ0Hcr3ht&#10;cDiAfwNRmMd7LnzBp8eb2dlMTvkOoegXspcS4nBR3jZBBB/simQHjhHHCt3wq3jimlvmVXktx191&#10;Ired1jhf2CNvJOQT1rFUUy5LWGAWVpKVYR04rRZJi0Wstoe7lAdUNvUnP/yazZlLZksvOvrUhpQ+&#10;zCOF89PnUhUHNVjJQEvrSE4wogjGPOjxxpO4eB1GPz8qU3lHdXKQn1cUr8Cc0jJyc5zUZ2RSxeQX&#10;UEk7geSPnU61ItT6w+FOKdlQGHFlBODlsA5x8qkGndV6Wk6XZRco1lgXCICruHYTx9s2owkLcQrA&#10;KyeTjjGatDTGs7/A7GNKyrG+tKW33WHkxWEOeW5KSSkkgYOKriWyRSmALKeD9FCLFEbRb4DrGAVM&#10;tqJ9cjnH45pwaSQ9J46rz+6lmtr5BtfabfrYpvuGCpE2K823htCHW0uFKkgeEAqOCOlRi6Fd2lSr&#10;a04RhpUlahghQAG0fLNc8/HeJSD13X3JwH0hwcjgmPkY3tFoDS3kddVXzPXsmrVsuAl0xmookTTz&#10;uOQAD/GmaNIu1pb79Vzdgxmk7Qd5KcfqhPn8sVL9USTERBvioveh9JZAHhAWnH8jVcazefN/ksyH&#10;u8LCtqUj3QCAeB+NX4I+TQdl5z6Y8Vi4ZryXm5Saa1o0gbWC4jcn7/BJdTX1/VF4fuMpSe+cSEqW&#10;lsI37RgKIHAOAKkPZi+HpkqAo4TJbUjn4oUMVCv4VJuz+SiPei4f9H3ak/8AHwf3GtpoAXzHNkPy&#10;ZHTSH2nGymfVSv8A3Urqnr9k0fkQ6gVU9XH2gxfYLFfGSNig5tx54DycA/lVOUx/NMeKX2ZuP+7d&#10;nnRratiG8+w6wlyS0VpZUUkEqSCCRjPnVX/Rp0r/AEa7J404qbS3d1l8d2lalgJUpA3LUemBkJAw&#10;AfOrG1NOasOkdR3RXdurYtkhxe3qT3SsE/HNR/RcJ2w6G0faXRtQzaYyiPVSkBZHzyqqgFClK156&#10;pg+krcDYux+e7BRv9qlsMvburjWSVDHxwKmWkYUyBonT9sei929HtcdtTm4HadoJz+HFV19LZE17&#10;TmmYLS0sJmXMoUlSh4wWwjcUjoElWatLUq0wy3EcLSjHQ2yHhkhRSkJPH4ZFB90BLq9rUqc+kc0L&#10;zqPs8sbUn2dyVPPeod6hK1oRuI+Y4q/dKi5XG03RMZ9Tt4hOLabTyAoAnb1GOfMiuetUR7bdvpN6&#10;Jtb/AHrrsBtp5w9AvKVuI/IpTmrOtPaHetH35633SUl21OqcTGluME+zFRyQvbyR6Vn5PIN+Kt47&#10;q1OTDN1HPkfTC0xCmMqmybXZ1Jc7hXehPeNqWsj1CSRV5O2QQdXSNQ2m0oau89tEN6emOkyVNJPA&#10;ClH3BXMGmNa23Uv0h9a6gcUlhFuty4sYsOLb9o2bEpGeo3eLir4tvazpGPbjcLjf5iVxoxfajFJK&#10;ClKSe7wOc5GMqqrklwLGtNbKzHXtOK56tv0eW/pAa87WblFuybPMh3juYbrTafZVr53BbYHQ46jz&#10;55qrrhK7Qfo+e2aM1PEcf07cUqYcjFe+K8g9VxncHu1eePzFXj9GrXl4s+hdQX+BGhM2qZfnJEl6&#10;SguukqSk7eCMAZPixTx9JvU1r1Z2EXOfH2KmO3JmKp4KCkBalApS0T5hCVE45rVhnk8XwzyCzZYW&#10;iPV3XMDFkZu8Vc3Tchy7xWgC/FcG2dFH7bY99P7aMj1ArRa3xHuEaT7IxPSlzJbfyWnRyClQz09a&#10;ZV6Tulr7i4WuQ85JaAcC2Flt1s+qSK2zNTSNUjurpEjmXt+1kso7lbxB5LgHG74gDPnWys1Ndp0n&#10;JuGoxHeYkR4RW7tWkJISMEpAyRx06npT7rBUZF5YjQ3lSWYUCNG7xTRaJWlobztPIGTTULPAWfEw&#10;PLqpRHJpVqBftmobi6j3FO7U/AJASB+QpJOQUkXvJClVOMRH1nBejdXQ4koHwUQlQx8yDSEM7alu&#10;grK87qrTDnd99Em3BhtameQMuDchX6qh15qs5WnK+/plakRZdUdnFm+rYlyZtljLjrMlJG8lQQBk&#10;c9E8VRDl/fvL0+6zmUXCRMfcbUmRvdQ2FoSEnqMqSkeEnpirG+mLO9s+kBdYoVuRbbbEipPlkoKy&#10;D/xhVY6bR3zUprZ0lxlAdOCSk/yqlLHYvqpGRXECnC53pxyyTLRIjMOe1JyrwhKgtHhQoK+SRx0p&#10;ysur7hDt9nuEdmMJKUqi94sHeSWy2pR+IBGDUNuu9Ux1XoAfz5p5YjPOWFLOdj5QX2Wmsgg4PJ+Y&#10;Cqp6K5pfBtLrzre13OxWOxXe2uW1ERP1exNszxBSxjervUKz3pLgSokYpuYbUxOYme0LwCsmS2kh&#10;Q3J2pWE55AGeKisyKqRItjrvgio3Eq9TwMJ9T51J7O3/ALqsNsONrENlToVyegJAx0PHX51cc3TG&#10;GhUcgaH0ks+eZCobDbbbLcCOlZbRk98tSzucUTnKldT+VX/e9LSI3aJpWEmfNmxWLEuWxGkv96Gf&#10;EhI2cDGRnj4VzpHl+2OT5DnVwIb4T54OAB+NdPQbyiR2lzX5kZ2Auy6fgwEtSXE5dWo7iQU5GCDx&#10;8qSUBkRI7KaD+61WTZpf/uqagkIRs3bkZ6YIb/6ar3RTcdmPqNqH3P1hMeZcUzswHijqCfXAqUSJ&#10;62tCXJtaNnfOq8KfLOEnmohoJDzlynoR3aEZaO+T7iSroPmc8CsONgdC+1rz7vWWgrpdY0fULUxE&#10;RlDcHd7UrLjoWkqU2jGNu3ryeSalumbqbsiDPixFPqvUcOtEJAJ2jxFRPCcnyFM0DUMy3PXqcpCU&#10;IuUoRGmwnB2skp2jyAzuJ8+QK32u/wDsVwYS9FbaiREFQIWpAS3gqKRj3RWaYnOFORGwt3aploDT&#10;kaNqlUuMGFXh1/DjwdCTkgnuQc4OACdvPrTjOjxtNzmI8eOyuRLaUiQ8yvCW1LUcEFPU4xXJ1v7Y&#10;r3Fl6XttpiQ4LsVcuU24+VKSCsqO7wkE+E856k+lSCV2m62Sx3huFgacUnZvbhObtvXHvfKlOJJG&#10;BsAfM9FciDpRqa1dMaot8vT6GG1w3pdsThtqepXC1+efMc+tUT2mOSb9rWy2VtCSGk7yO85K3VAY&#10;Pp4UmmNv6Q+v2I0W2OXuzyYV0UsL7+JtDKscKKirpkVHYer9Rz9RXSYm+afj3iG82l2a620EvFSP&#10;AGgpeMJA6j8a0mYmk+JrFKtNI5o0uFLV9KAruGrrZAWUs+z2wFPTCdzisZ/IVT8Wwpgu7xKjB79Y&#10;r459KuG+WuZq25LueoNaaRVN7hLaVuhk+FJ4QAlRGeSab/6NWpvwL7RdIo6e7Haz+eOK2cfiGNE0&#10;Rg/Y/ssuWJzjdj6hMeoPq1rSOjLZDeYkyI0GQ5cHGEEDv3HlEAq8yE7flXXvZrEnStStiQvfGiQk&#10;oabU6UNlXdgJJSB4vxrjWQnT9u1CY7mpbbcojbZIkx1d22tZPGMDoOucV0fo/wCkz2eaMl3Apvcm&#10;avY0G8NK7pakjHBHIBzk5HlTJblcHDruljd4bfNWxrLTEPWGq4yLvFEZce3ILb4fUngqJVhI6/Cq&#10;/XbrdZtSoasy5bSMhIJUSdx88k5Ax5YqCax+k5pm56+duTUm4T4YbShsxGMDgc8L8s54+VQi+9ul&#10;rmdz9VC7W/dcm5MlS2Oe4BJW2CBklXTnisuTBllk/wClaceQ1rBQ3XSq7x7LHf8AaZzjymnNq+7c&#10;Kv7OcVp0fcoj0y5SX+9kvrQ620mMrvCs8ZPiPQcflVD6i7aLVfJtlgaaTcYy512bD7cmN3Q7nByk&#10;KPHJxxVvaVnJgaaeuCYzLf6T0GUA4I+fxrOyMX1VgeRuSrbZ/EOkFR7U1zfhPKeXILK1AhBJJXnz&#10;UefD8quPszltTdOJDgw44lBASj3sjnn8Otc/X2XHuCwYsbwBBe253FPxJPxq5NMQLraY1pLNy+xG&#10;wdx3e8bSkE+YKT69RT2xhkYvmotetxpQ2a0u6dp7ENCMoXd0rSpXXCCP3eE1YUqZ3k68S/uewqKf&#10;xWr/AAqC9kFun33tVtjjzyXkOTpLzae6JKU/aEHAOVYNWXrbTq9IMzmJK1L7+GlCXVMKaBIJz19c&#10;9KyuKYr5ItY3HL8lbwpmNk0u5/8AlJml9zedKs/6tlavx2df31jEXs0LeDv/AE9yU3+KnkJxSR+4&#10;ojXmLOe/Q26zvTHfEBtSkfuzioXZ+1Bmboa0h6yXvvpc5qY53EJRZyXN+1CjjccYHzrFwsCbUTp2&#10;WvPM2qB3V2XN1D3aq8yj3GLWfl4nBj9wqPR3X0aesBYedjuSLl3iXWjhQypZ6/hUXd7X4x1lfLij&#10;Tuotz0VDQQqDhbeCTuVlXA5qedmFm/ptpSyT3rffYMOC+heHYiUF4J3ZUkqVwFFXBx5Vps4fkGTX&#10;GK3VJ2RFHGdZUnvc6RfdKSLp7OhUyE2ti4ezpwFZRlLpHlkdfjXGLqn7tqBDj8ZxMY3Fx1qWpQxl&#10;JIGE9TwP3V2H2jSHtM6cvr1vtF3fRKIK2GGAfAlOxCUgK5SkZUo9TXG9jEeTDcvBjvTLyqa+GFJO&#10;OqhlCM8Iwkkn510UcTmzue7dxABPmsdjg5oAG17fBWA1CenM71x9qFZS39nh1QHJUfIE/CoBqRuT&#10;atW3NMeHJuswMMJYkxGAlmPnKikpWoFSv2hUxtVxkbDtgz2JWPAh9xPdqAGCrIJ2hP63nnFVhryP&#10;c5+pXnFQJ7ykxkvH2VaVpRhJ4PPB/wCireIz+qdSTNcTHsrWvNzuVi+jZcZrtukqnX3UCGC0raXl&#10;MxkblrIBxjcc4zWHYZaLrF1p2fNfV2xDYdulwfU6hCGTLUpCARu8SylKfDjPNLu2HTSIGiNAaTOn&#10;b7qF23WttyVBtjncMMPy1hanJD+Cc9AEJGeCTxUWidoFttXanGfslhTH9imtW8znvaJKkR2lJaK0&#10;EjuwSARu5xyetdBS55a9L2VDGoLrAi6XuTQf9siOPF9xtok94nvAVLwodMBI86b71rbTZ0LBZjKd&#10;hT4PcCE+iC4ttLrXQFZTjjxDI9eakN8vqtNdsN+t5tVwmNRb2va+wwVNtoWoEHPkMK5qO3jtAu+k&#10;ZEyHMgTIbzc0RUpWjvDKIPA24KUIxyMdc9KilbqFJ7UwR9SxrPKMGVMM22z2/sJyPD3DhVvyUYGO&#10;QCMfGnN/Wjz1pYkx4ZL0Z0LmKjKPeAIVuTtPmME9OoIqs+1y53C4yLQxdI6Uy5Etxxa1lIddCk4T&#10;uCThISPCkYFIdEN2a3ahbF4F1NtcSprZBmqbIUcBO4n7nqPlWPJw5v8AcKuRkuBA5BO2o9Thy0pS&#10;Y77EtpxSNygRhoLK0KHHPhV+dSqZr2JeHrbNuCiGYcg3Da2gOtOLbRhCSkYJK1EdSOhxUruOktIt&#10;Se5XpPUC0OtoCd17UQoY8QUR8OlR69ae0NbGJKUaLuEZpxw9w6i+qJQB5EAYJHWq4azZqaXJZoW+&#10;M6a01Kud2hq33TeiKhLAUuQSCpxRQfupyEjnknj3ac9IXy3HsgmfWWp41p2LLjtvjBIUpPiO1RB5&#10;KuBz0FURNTGnhx1lc4oSO7b9omKUUpGcDggAfAU2yrLaWgyGITXDSS4SD4leZPNXmYbHiyVZ9Xk6&#10;LojQ022RI3sVtudoVKuTgLcSNIT3u0gcFABydoOUg5GBU/FneMSYhU1U6StkbfbW9iGB5qIB5x5e&#10;Zrm7sfsUNPalZ1xm40BcZDsnv1JyMhs8fjnFdGSrk07YZTiWnRwB3ozhas8denypskYjcKNpugx7&#10;Fb9Gyl6aEu8S5glSI6vZWzGjhsx2kpy69nnlW5KR5kmpBP1VIsnZ5abciMpyXcGVluS44kttvOuY&#10;QFpB3jOTnA6A0zamYnaR0PNkRLfJuDBjsodTHjrUFv7gpROBknccEDIAT1qPL7QLdK1NYd7wdt1i&#10;iOIL77JDbj6uuwbc+EFWCrqc4HFHhl9Gtkmqljq64uWu0OiWynu3HQtxMZwiOpDaCQjHVQKtuM+X&#10;Wm/6OM+5PTta3BmSwh5iVHf7xz9H3qWdp6eWFYz8KTak0xq7WkYm22lqLEllZZFzIS/3ORylIPhz&#10;xweT8K87OXIfZ59d6euSH3plxUt2WEo2N5SkBIyTlKVDgHpkc1cjbpZXVQuNuC6FsGoJkd+4yJcf&#10;ENmEJLJWkFovkLO9Cuqhkc9PKmmEiPqPQ9wt0iKmT7JFj4kvt5KVOnelOfMEk8DnkUnvSM2E2hxc&#10;aM0IrIQhh3C05IC0J9QEE8+fStuqLhChaNnxG7k5Dvcq4xVwmGOCEJwhs7ceNv3s56fCqcgJU7e6&#10;dVTYye2exNw1FVtRbpMJSnAUpQ+2ULIGevGDn/CmVEW6xO0d1Nk7pmTHhTFsOS8lDyw6FuJVjkAp&#10;J5HnWOtNSw7tOs1msF0blaltknvipLRcZWjaUuoLiBsQogjAJ8q2fXF6tmrLJdLrHk2+3tKW28Jc&#10;YhKWlsFJO4A5yoD45NPaaYAkd/klN6urt/7OnZD4+o57CkrfiuNFTEkp90nPIBHRYPwPIqk+2C/T&#10;rpb2XmIqVQYrRVIU/wDot4wnYRkFZA8hzg1YOtO0+JF0DNYaZef2EpjKnxltuLSd+AGfeUkYwCQA&#10;ciqps+o4Ot+z1dulNTbPIeV7Q6h1kLSiQCkNLSFJ3hsjOQM+flWVkzFpsDbks2eYaSFHSDZLoqDI&#10;iMR7jIld4liS5hhlSmw4kLSDwQkE7T6gedL2bBcHbbPeaesFomMOpddfUVtmGlTZKUOD/SIcyAVJ&#10;4C8bsCvO0zT02RCFziNwJ2oJE9CpMTeFuFSE92XWldNp8OVDoE1GNUdntytKdPyLbPLalILjiJI3&#10;KLiwCoZ+/wBCMHw+VJA+KrJAvv3WdqTnpOPcdROQod+dkXNy3tSUKYivILjqGm8oUkYxsBKifXGB&#10;1po1NE1UxYG2G27fc9PXCHGaaYDjZ7t5pW4pCBgtrA4LZ5wr0q1ITbj2pbTbFSLe3qF8bkToKkoC&#10;0qSSWHiOEgYJUlI/GkLTgeVHuqpsRm1No2IcjlLjrTyehSFYy4rnao+ROTikZltabATSqhvNsvF2&#10;sEd5ctu3G3RQ0X5Uz2YPNJOBhIJ3FOdgUeoTg4NQO522QlnvXb3DfG7bs9uLp4+HpXRGt7dLOgLb&#10;c4DbR9omOMONOxm5ritwQG0vYAR3xAJVtA+71PJqvVjd+iWSMuT9Xx4z7zv2EaCyy6hSDhW9AG5J&#10;+ddLiSCVmoLns97WPF9f52KZdGwFKhKkNPQ3XoqX320yfE057qVJ5GM4OQDj51MtOKgp0DeVNSGU&#10;3BEhK1M7Sh0MqSkHBBwtGeCDyk46g1HNK7mEmYl1YkwI7stCMpSHACAtCkkYUnaTkdRjPlT9bIMx&#10;eiJ0pHs0mCJRbdYcaw7HKijDqHBypPRJB4HHHNOf730V7E/tD5qX6ub2dkPZa0HkLHtEvKU4y3lx&#10;rAUfXBrfd7Q9M7StUxWFqShq4zXdycYCW7etRx8xxTRqKxXK36U7O03UMMwJyTIZeYbKFqSXGUla&#10;+ACQkjkdcVM9Vamt2ndV6icgj2iILtemWnm/9JutKG09efe5/E0jVbJDjZ2qvyUde03Jsfap2Xxp&#10;KFze80/BnNMtu90pQU2pSUBaORyOp59ajEvUck2DXkT9DAm3UvKi+HKHARtJHGBglORxUzu2pXta&#10;dr+g3bVuZei6UhwEq9whSIytxB46c/lUVtK4ytD9pUd8vquaJiFpcSEONkKcQggq94EnncOMcYya&#10;pzEB4ry/NNeQbpaNB29hu8MyzdIsVabfIkpaczuU4HihLY8io9R8KcnNRoe7H9HWfe6pbdykyVIU&#10;ngHa4OD8c/uNJ+zSLbX77JdlIQv2O1SyhL+Cz3in1JSVg84Gc4GDnFakRoTvZhoh4f5930xK8Dbu&#10;G11Qyc8kED5A4oe8CUX3H5FRXeMR/wBKgdtjkzVvKfcDbUZe5lKHCgnZwSr3QR8a1aMtaxHvV0Be&#10;y1FeGC14RuIAJUTg9TwOacLc33keauM893TEZapLSnNrW0oSEcZ8aiSeMcYzWnSkZB01fHt+xbLD&#10;vg6haSpII+GMg8VqP90rFgfrmPwH6q1O2nUd91Tqsv6euFwhvx7JGaEa3qIckFKwgownknKzwM9K&#10;q1F21+y5sckamTjPhWH85885FSGbGmWybuduM9UVq2IWuRGbCXY7an0Y2KBHOc4OQc8VuYlWlNzc&#10;ab1Fr4pKjht1o7lD9rD3XzqOFxa0AKfiMYe8k/zZQaVd9SSXdjsm7OPH7q1OZ/LrVidklqTcxfva&#10;7heWJMK3qfU7F3uLQlK9rhUkEEpSFA7fMiomoQbjqBlDc7Us5biglLkvCCSTgZJWcAE9c1aKOxg6&#10;B7W4FpvEl29wItt+sZjjB7tC1OqwlC+QVI3jBxnIHSpJDtZT+DxBkmoDlsnp+cxJ7Jo0DTMafIgp&#10;mW32rUF2bEZoOokANNojp/SHnK1A46ck1WF2ChPu4WpK17ncqSMAncocDyBPNdZ9s9sis9jqZye7&#10;baRcIG9iO5vSoe0oGQcDAx5VyZekBF0vpSMJDzxA+G9VSREFuypelTd4vj+ynnYTbbVbdNsahuqF&#10;SUOXVTW1xoOtNBCEkqKMc5BI88YHFXh2iaWi6/112bRbTKiwYL8S5SWJyUJdZfKWkqwEdEg9MY4P&#10;OKqnsFnM2ns5gXV5bWyJfXW3e9cwEoWhIJA9cHP4VMLhDec1l2Su2ee77Spc1HsilEtNKSjxKSgY&#10;2hwYOc9MGqbzUlLtcYAYrK7BL+2W3SmF2m+qD0B1yxzre8x3weS0EN8JQOmCM58/F8K5m7Ltaz+z&#10;xclptHtAftylIShlO5SVgDoSdyUjPi4I8q7H7aHivsp1PESI3tCXGQVsKztOcFOT0O3IJPJrjhq5&#10;Kc0YiWwp9CWUwoE3u3EBagQShIB8XdpCedvGTzUbfaamympAvDHt9yut0uE1Jul97phMNh5lKG8q&#10;JB7wq6AHCeBlXWt1odYtc2yzI4U0pi7tNrQApl5K0IUFgAKKQAcpBAz51H5NvZu+roLNtuUn7SOF&#10;sTXHSXG1Ak7SedyhgpT8cVKLnLlLj6buLtoXIli5pWZ63U8kcBkoTjaSrxk+ZJ5p1KrdKU6n11I1&#10;vpA22JHfbmWt5TvikF4lC894Nys7sDblR8zxikumXJKIEFoBibbHbe0FwmipLffBsbA6pJ8SlBRB&#10;BI6D0pl7iLBhuSXjbJPtTzg7hExRdBJIO7b6nKgPLGTTTCvkBnQUZpg+y3JhQQkd84lCzjG8AeFS&#10;lAjgkYxULRpbpCf4hdzTroVtDl01LYwj7J+D3jYCScPIK9iM+mCvHyqJRGJ9xtSHG1OT0yZq2WIy&#10;SXFpUErSlKU9RwcpxUhsOqPYNM6lnvxpSp0pcOK37MotuNHesEbuqeNwz6nzBpnet7K5Nviaf9vg&#10;tOONMR5MtY71te84xswokc89TxjFWNVbFDaAPxV3aqZQew7TD/tnesrKLakuKwvwtKUoEZ4OQodM&#10;4445qIdoGmHNZaOs083O6SNRW60xESIEGIVJ7lLfhUrC07yMgFSQdvQ1PpluhXDQ0piVEebgWy3M&#10;tsBCTl2WCv7Yt5yhJAUCefU0waptdrufY9ouZcEkPXC3pbVJKk7YqgAS4pKeSNoztGCTj1p8Zo2p&#10;ckAxm+y5ut1vdcu8Znu3ld7jwtjeeTjpnr866mnQ5OkoVusKG1hES7tRoIJBLJ9nCyshJ2qJK1ZP&#10;NcyXJEeMuzvIIKE7ipYb2lW10gEj1IGcfHFdJXy3s97aW7chSWpJ9pZSSN21xltaT8CFA/Kp5eax&#10;eF+7I3qnG0yvqzW1gP31RX47u5ONysI38eWSDXNstnZb9bxkDohZSP7MgYq/ZepLbI1xEWiS7/U5&#10;byJK1MLKGipPGVJBGP4VS9riJv8AqjVUJoS3UyzLQgW5jvnFAO7htQcbumcdcVLqaWjdcfgwTwZb&#10;hI0gWCL/AO5xP6KB6Itq5l8S1s75pafElaigFI8RBV5DAPNTfUOlrcvS69QWWMytxp1LbjseUtS4&#10;uTkZStICknBAUOK16U0E+Frnwpjl2U06YrkdEVwbQskeMDxN+fl14q5taaJsNq0PbxbPreBPX7Mx&#10;OafYc7l4d4MvEkHGxOR4R05xVN87WvaN/wCd16u3DlmjdOwGh8VQ2lbEjV9zc9qYfmMKSSAJKWQ2&#10;BzvW5jaEjkY65NOeq9Mp7MrxZZ8BhwsrfUO8Q8JKXCAMpSRjkZwUn1FWletJw7drGSy3eojyHLel&#10;9HfMKmxJOwKSlglLbYSvbggKHJ5zUWtmlVs2i3yp4nSm40wTWUpjubWyAPGocpCT6j9XmrNlztQB&#10;2We4mORriSPJTjsXsr8js6ddcU/YrsLx4AtBQk94k7CMchYI4+Ga6A7Sv6SY0ZbLl9XFU22LLseQ&#10;MIjFAADhSrqTndt5GfjVI6JQ9McdkIW79nPjyVL3ZDSUrB7xY+8naSMjoSM8Vc+oL1bJM203CWsT&#10;WYrDzO5psE9y6RtWnrsO5PIGSOvSsSeVwkK3IXubp6qrfpJWhvs+ttv+pg59XNxQpaSop78lI7xQ&#10;VnAUcDnHTiq4tWoXk9k8G1x4yYkeS0mTKLI3KdO5RRvPkATgdPxqx/pBRrYq1X1lu7m6ITbvam1t&#10;KyqO8UnDClZ27fDngAnPNP8ALixrD9Fa22S22QtrlaeRc5cpnbvcWVJJWs9dqcn5YFWYZvYGobkr&#10;O4rqkge1x6Fc+xw/9ZWoxkuF8Smu77tOHCoqwNuOc56Yq0YaZE68XGRKdcM1KkBxUt5xD6SMpUkk&#10;8g5HQ1XWnXlsalsLiDsebuUUpX+oe9Tg/vrpXtduEHTuvbbqLUDaWG547l8qYKkreZUQsOAc8gjB&#10;9KvzmnALjfRc/wDKub2Ki679qlm6rmCU9LU8EIlCQ6l8yEoUFBDmcEp4HHnioN2owX+0wSZLNghw&#10;3kI9o3QkFtDIHDi1JPCUnIz5DipVp6XadU6oagQ7pAloeeU4qKy24XO6GVK2JxkYAq7tK9mVqsMC&#10;93EwHrpImJLdtkRw73amHEjKHEDxHCvePmBwaqOeyMgnYrsXNMjCzuuB43Z/dnHFt91AWP1lT2Mf&#10;gSqmq56Ju9vdWytiEtf+9zWVD55CsVLLpY7PadQXODN0et16PLcaWqNckpaUUqIJQFJyEk9M+VNG&#10;obbY4lzWydHPtdFd2bijwnHTITWi3cWvMSNEzonEXfl//wBJBZIjujr6IlyLENq4W99Lj6X0PI2F&#10;BwkqQTjKgAQfWtqD3l9sD3+uQE/mCP50ll2kSL7Hg2SzLtL12imKlh2YhYcWT1CiAE5wBg0o9mft&#10;9wsbUthUeVGf7p5DgAUkg4OfjSsFG1t5jNEMR/nJRGy+0tNqTvdYQ24hSmvIkLH+NWHBgwJWpJjc&#10;x77Z6GhDTG0ELwTlYyfeTxgfGozP7KNYC4yBF01cljvSQjgnGcjjPNOk3T18k3u33WDbX3U2tQMl&#10;e0EMEKyreD6AHinyOaRzV+cl+VHJXMOB+gP5qOzLV9VX8tJQ7hLqeH0pQojPoCRVqQIenrZpe+3N&#10;5MlGpJ8qMIanWv6vsZeSVJbcHG88ZCscdM1Xb6I78257UJUnlbatuCPGDn8qnrz0yX2a3OLFeS1F&#10;jTGps9Ckg95gfZbDnyIwc+oqJpAItZLS4yez1BXV2u4RuXZdDZSNxVbLlH+ZShSwP+RSPsskm89i&#10;+kVjxFtgNk+gQ4pJ/dUkt6Bd9FacHVLtxeZV8EuxlfzVUP8AozyAvsUgJd59lnvxj8ipJ/ma0o/e&#10;XleXBrxXhx6j8q/RU1qxpY+j7aXP/wAU6quLHyCnEqH8aknaNMQ9cdcvIQ2tDkjT9xSl1RA2uRlt&#10;qOU4IPxFadU27f2NdoELH+YavewM8gKaBH/NpPq2Utqxy7myhsvOaOsN0SpzkFcedsVuHmMdfhVa&#10;dofG5pXc8Ge93EWycv8AcNP7qldTxFvwNQubIghvEqiqiZ2LQnoogknccc5Oc1DNLqzPWn9dpY/A&#10;oq4tVBBv1yluQ4rLctxySYLPiZ8Q3HZjjYQfwquS/bl6mcNrjmPDdDa0hY8TaijBwc8pz61Wgk0s&#10;0Vsu/kY1jpxfvG/sP2XuoI/tNrsEvZ+hQkK8ucDBP5Vfn0ebLYYEvVcpep40yffdPyY7+n40R0yo&#10;qk8hSj7hRwDnPn0qoYzUa7WNUd9exlwKST5gpzjH4ipB2NPf/LmYjr9ybbnGvTcCjn88VIHaiGrn&#10;ZnMxuGyzPGoMDzXztT36Ks9yErVMdXi7yNGdUkuYBHIUrb5keVYfSMioR2laelsr3s3DTre0+Z2P&#10;LTz6HnpTd2BRocbWF/jTFutoTbXBhjGVbHQMc/A05fSGhQ4tw7O7kz3v9ZjzIyi4rONriVD9xqVp&#10;uE/FcTCGt47TR78X+/6Kj7nccQtPn74LiPjkHHP5UtuexWmFL2KXt2rSlrqV5GM/jTXq6N9Sv29K&#10;3kr2Orf2qbIHKumakMT7e3hvvu5y2F7vNACs5J9RioH8l6tlEvMbj0opa9epNt0rerPIS8mfPukW&#10;Y8gsnhDaVE7h5eJQ/Kp5o9/f2eQn8/8AenXNtl/JLzS0H8yBUEkw7hcdQQlvGTLlahhNXFxLSVLd&#10;S0tSgkYAJJ2pB/GpFZ1O27s17R4oC0uQHLfcEJcSQtJZkBOSDyPCrnNMYbeAs3isYEYrvX12Vhdt&#10;qvY0Wubsx7BqAL3+qVJGQfxGKY7FpaN2j/R9VZ0OuxLlZ7jcnYchvcRkOFfdqSPeCknHqDipX22x&#10;Bd9EXOQhfuqamJI6Egg/wNM30arl3Gn7w3/5LeCvcng+NAII/wCLWk5oMu/ULxLDz5IeB+Mz3oXj&#10;6A0fqCudXZUgaYhOFag+zI2OhSscHOQTWlFpvLrm+EmSpDnuupe2k/DrUm7Qbeu3ai1rbu8VI9nu&#10;bi0uP4K1gqCipWOp5qORmYq0HvbcZz2eVB7YnHlxis1erRlr47HXf6/RK39K61RGbccYuSWR0WuX&#10;gfh46k/ZnYr1ZtSW3UN7TJRYYEtCnO8m575YOQjAXnHnkjHFIFWS2P2Lv29LJLiHAlazdeDnphOM&#10;1tsdtspgvMyLCuzL7/b9aM3LvCSpJ2tlsgDb55B4qCR5a3ZW8eFkri15/L9CVaUjVseZo3UOnStK&#10;vrRqQltxaSQ2FuBSSR8MeVQG76f1LM0bBsVsVHnoZaDKxDkp8TW7cokKx1AAIpsfnGG8GlLTM7oB&#10;tLSQVkZAxyOnn5+dLZV0bdkK+2QwV7n43fZAaJ4UlRwPLIHHWshz5XkXuOa3MeIYrBFENgkYuqrn&#10;d9OaWlxn7emPCcU60+0W/wCsKUVJCc9QEAAH4mni33ONprtanW1JS4h63x8qTgjenlWP7pNeJu9q&#10;vU2MxcymWuOtCmJTRIU0RjGF/ux0PNNc+C9O7TLczbbCm6PXKaHo05t1QWEk4U0UnCdwAPhzzxSN&#10;BkcQdtjt5rUhuZ4jA9o9O5TlrGH7V2pX9dsUz3wdSpJU6GxhTIUoFR4HT86a9KWbUlmnXpVxsN1F&#10;pvNvcbddVFWttSlZIwocdRwam1m7OdTQrVf79DctzU66PLiGz95vnSlhWdgSpOE7QQDg48qU6h7S&#10;tU2OJJtt61Pb4rNsjot7VpiNK2Iwjxls5zuSVe+eCc1EJS1/h7GgBz3/AJa7dno82TCDGBwymk6m&#10;uprQ3pz3JXM1lbf7p9jYpcdKAp0fjgKAPmD6U9x9E/WjaBBvludmcp9kWvu1FPrlXGfhVrah0S7E&#10;0xY5ei57mqHpcgtPQFQC5LYVjcg7cZKSPPHJqV3fsr0e3omwP3Nz2C/Sm/tLg8ru/twcrbdYcxsw&#10;CMdOnXmtmTiMUTWWSbNbDl8Vlf6Nm+sHFe3S4dDtfwVb/Rz7P7ZqHtZc07q+HPXGct8hXcQni0tT&#10;qU7k4UM5HB486srtw+jzorSPZhc75p6Dcod1hSGSe/md40WyvYsbSOoJHNRns9Xa+zTthsBau1ve&#10;t/tkYzHnVKbVBKitpxDYJO9JzuJyRgiuqJmsZ31vdZGmYFk1TZYSGjHkLWjAd3DchxKuFZUMhJxn&#10;PWrz8mGOPxHn4LNlxciOYxhhJBo1vv8AEL576kch3C+B9HuORUbkpxkLCNpH5ipXp76QWpLLFbt+&#10;ooNq19YgU4tmp4okIbwMDuljC2+OODj4VfX0h7kx2ysWixXTRb+kNVWt93uJlttyQzMCwMtkJxkD&#10;Gcgn99UlcOxOE3GLzN6eQsJLm2U2nZgdfPimxSMyG2FazeH5PD9ByW6Q8WNxy+SSdna0azTqeyvp&#10;aZtCIrkyNainviyrdz7OpRBSUJJVj7wSRjNMejex/WurLvLjWOySJUm2IRLcCsNktlXgUjdjdu6g&#10;DqKuv6PWk7dpW26+lXfTVpvzsPSj15bfuSVOBK0uhCG0FJBSkgkk9TkVaf0cNUs6u7NoMx+6e33I&#10;SC2/EJy7BYQdrLW4+IoAJIPOM48qhyJjCwupW+C8NbxTKEDnUKJJ+C59bmybZqUhYetlxjuAqjOJ&#10;2ONL9CPL51h2t6mkXldrul1krkyWTt3u+eFAj+ddq/ST7FdN6gslpn3i7RGny8ltNwjshE1pGNxS&#10;Ck+MeW1frmuaHYOk7Q6HLRZZl1ejrLqZU/bKU2k+EEJPh4yeMZ/Ks92c2J1uadXkqWeIcQ6Inah9&#10;/mqHgyHW7pbLjFtjlzTHfC1tFha23UhYIScD3T0OKunQemkW6LdJ90gJbu9xblqEaZCeKIqVI3tb&#10;QQQUlQLaVJ8STjJxTrF1lPQtqK3KQdrviUghJXj7gyAMJB8qTHV92EtLaL3IjFG7LTRJbXhXRJHl&#10;zjH4iszJy58luhjNPzP7LKizRG69NhQntE0nJ0xpe7NyRdlwJzcGTHQ/EWtESSlWXGVuK5wApXiP&#10;piqxaJwB3iV7T73wzXR7+tbnIhLedmOvIVju8Ob9iScBCknkgYPJ4pnm2Ow6pdcN2sKZr73gFxtC&#10;i06kgZzxwehGCAKs4edLC3TO2/MJ780SG9NKorCq2tKeTPmJZ24UnvFY3HzpwlMafnOb0XBlO1Xv&#10;d8OfXAPnT1qXselQ7ZLkwnhebepsER1s5mMnnxYTkYT5n41FNO2i3yNNf1q3xVPDchT5Az8M89a3&#10;Yp2TC2J7HNdyUT1aI4vT6obnesqPB3b8+vNMndml0hphq0RXkbUL71xlxW7qUnj5cGk0ZpcvKGft&#10;NvoocCpHc7T0os1wXZJqJKYMSeEpKe5nM941yMZKcjkeVdX9h/aBMv3ZPJgx7Rp2C7b30sq7i3gK&#10;KMEF1RJP2viGFfurkoNrc93xlCgg+MeEn8asbsy7Qr/oPS+ohaJDEdYeYcUh1oOEBRIyFZ45Cfzq&#10;JzS4bIVhdpNs7vtYt65gwqZZQlwbcnDaVJ6HHi4GBUP0UI9w7Rrnb0rTDcMVxuOwTu71SU52H9oj&#10;J48ximDVfaLf+0KbFk3p5kyIaC0240gtrwpRJ3HPPNN2mJqLP2k2OUpxLaWbhHcwpXu+MZ/nUbsd&#10;xGs8123CPSifhMccMI2a/UfPyUo1PbTGvkSzvTEPS0REOpi7uG1r5KD5b8YJHxxUP7RWu61nO3+D&#10;vA2vxfFtP+FSLtzsPsnbpqW3RlNsLVKLqNzgQACNwOT06UxGwXnU91Z+sZzKl7UR/aXX0LwlIwng&#10;cnA86jiiLCD5KTjnpM7jcLo5Y9J1WCO1EUfNRY8E16hamjlKig+oOPjS24WOZbS93zA2NrLanByM&#10;+vyNN36T/sauBcENlIe04lVmubizlbqWXk+hCig5qlqt/XbvtGh23vFv9kZbVnyKXAP4AVUFNk5q&#10;d5ul9Vu2ia9/sT6pX99+L7P6fpFpR5fOpmm9ybeptv2NjezGbaSO7JKQEgdPXiqo7SbxAumnbb7N&#10;MblQLneoEZpbb3eBaQ6Fkj14SOKtm9OMhxTyZ7v2n2obSkElHkefKoKTVRPbG4zqPtO7OYK5igtU&#10;gGQjncEOPJ8WPj3fSr1vWoY95nlcGItLfmrYPEo+oPIArn+7TYd3+k7bELRu+qYw3lz3VKS0XEqP&#10;wBUKuOLfXEvNPNqSyhakhx1GCOT0xTtAPNN1KudFyWb99KW8yZMZ9QtcJ1gKYSO+O1CEhXPQkkir&#10;89lhPyUZst3TlQUp995CBgc4ORyflXL/AGcXvVF67T+0K82ZiMT35Zk+0KDYcy6e7SDg+Q5q77Td&#10;77DgzXp9jbjOphuuMrYlFxGdhwSR059elUsloJFBXoTQUG+jaIOo7x2majuzaYpkT0MNnuQQFhay&#10;UjjqElPAqzu1izaZ0Z2d3m8CEu4tC3rUlTDLIAcUNqUqSRuHKuvlVLfR21/J0l2eTnZ7KpiJlzW4&#10;pl1stgrSlIK+9IKeT1Samvbz2wWq7dhlwXY2HFKuDjcOaHHE4jgqysY8/dwD0qlKzVkA/BWmuqMl&#10;LewDsW03qrsX0yr2u3x7xJ9pkONvsr3OjvCAdwICgABwKq/6UlkOgZlqtSSxLs86E/3T2Spth9p0&#10;K3No6IUU4SV9SOKuXROobHP7P9L2qNLkwbpBtbYSpLeERlhPiUrOABz5nnNUB9KHUD12vWmbXOcb&#10;lBi3KdQ80nHeqU/tOR6kJ8q0ILMrnAKhkHSAAbtVmi6ze4bQJB6e6gD09abbpI72W04R9rs279vi&#10;xnz9afcNpdSA3gBXT0FMmoY3s11Qgf8Ak6XD4s+8cj91a7TaopP/AKVH9ofxr1xC0LdPqSa9iJUu&#10;a2U9Bkn4YpRJTtacXx/xqbMa2VjFaHSC1M0aORK0RFjogadZvsp0OMy3b3tmtJTjIcQo7AlQPzqV&#10;dnvZDrSz6ott1SbczDiOe2rfYuLcptZaG5KFNtqJVuI2g44Kqo64OJl9z42pP2QUpXdY5J9D1+dW&#10;FpaAx9QyJCT3UhtbaWg2SnIOcjj5ZqnqtupdDxSZk2SY44wwAAbfDmn3tji3/tG7XNVamh2C5MQr&#10;pKQ6wh1hQUlAbSkAjHlgimXSGhdRou73eWWYlBjKPjZUACDkcnz9Kcy/MT/4yrYn1dVg/vpK884e&#10;ro/uuqP86iu1UEVN02kT2gNTvOnNhmHO3GW/MAfGnFzRepxd1ON2aYEobSEnZxuQMjjPQnI/Gku9&#10;0ffV4v21H+dYmS75rV+NQkI8PzXr/Y/dLnqBIkRJdugNhTiJLSUOlCVDdsCSrGQTg07W/suudhkS&#10;ZVsVMVJSjumHZSWWxynBz4jjrimj2uS7GZZXIV7Mxu7pryTuOSB8zWEhlwnyHzyafuq78YSGylNr&#10;7HdTJcZ9oYiCKuQguKExokIyMnGecDJq87k9G/p7qm5s+xSoctUZmEt19CTsZaCcgE8eLP5VQgiu&#10;O/fa2fFPNYrtoZ6qR4vRHX86kJ1iqSR42h2q10XqS5R0aSYt0KbDkSVvNnu1SUgjk7iSDz1pojS4&#10;dtbuCXpNtWhUtuS0lUlPvNoTt58sKBPNUIlpLTu9lXdrT4u8SkDB+Fa3oC8cd3jrzjNReE1WSy1e&#10;sp+HcYdmak6ogx1xT3jrgfCiVEkq48+SaUzblEnG5W17UNhkW6dBWwqY8+tp8KIwEjb5fGueRGSD&#10;yUZ+FKIrjAkoQ84Ttz7n8KY6Brk5gc1SRjs8Ft1TFmuao027GairZ2szlEhRGAcbacLnY40drvTq&#10;OxOeEq2NyVknywBtqNuGK7uy86n9hSAD+dJpzTZbR496twbG30NRy4/jH2uiuxTugaWjktEqKHW4&#10;zK8ONoClAq6HKv4UxWi2w3rhei9GYe2PpbR3jYOAE4OKla4yxNCSjhDaEbfmo/4VH7D4lXRz9ec8&#10;fwBxQ1vhxJ2z8oX/ADZKUQIDezZb4qeuctJz0rFcWKhxG2LHT4vJtNKXgCUH50ncTkiqQkcVr+Ex&#10;vQI7ttUnYpppPyQK8cWhLaPAkdfKscZuSju9xsK2+vUV5I9xA+dO1u7o0s7LxuQodOB8KyW+4fvG&#10;tSG8edChjzpLd3TNuyfNDx40/tM0ezPClxUyHnnPPASyog/nir1UY0uO3bYPtiIbqXNrXdpQ0lOc&#10;kEnrkmqQ7M0LV2pWlO9KFsQZb32uMY245z86u23XOeJq5M24wXNyT9gwyACk8dQc8AVmcQxPWNDi&#10;TsOh8ysGZgdK4lJHtKw7fCek/Vq1bUqSpJXynHqB5fCrIm9q9ngWZuRGWpckspKWEsK8CgjHXGCM&#10;1CdR6jTI07dTPmMIfzsjdxg98gjPiOcgj1r3XDsM6Ks1zhraT4AptttQwjIAWgjPmRnHqaZi4TYx&#10;uSfiSVEP6XurDs2dlXHWduZtU1+3zIsB98yEoUO7OMKGcck7sUo7bdWXXRv1bCul8mXNdxfWlval&#10;S/cUEkkY4yTwafexuySbhqyawzu74WbdvSkkpKnmyeAOMgKAqKfSp0RqSZO04tdpnfVRbkJduHdl&#10;CGVKWCoqz7uE85NdBixMlnayQW3t0VTJkfDE6Rh3VNX+UvUZ1Epy03iXeJcxxtElCXO7S3uSAFED&#10;BSlKSAk8ZOazUZiG0By2XBIRycPuJB/A9KgbVxv1sVCivyXI4WpSW5MeetKntoO3cN3AI5/KsZ+q&#10;NRK7nur7ck+FXeJFwUOc8Z8XpXRyYDXbMaAAs2DiJiI8Qk38FPu7eKVK+rpuFDGPbVYx+PNdUaOs&#10;upXNL22fK1lfe8kRUySwXtwTlKdqB8MKA5rhiNqDVFyc9iZvF2kyX/smGGJq1qcWo4ASAcknNfSv&#10;SGk7pZLHZYz8KYZTEOO06gNKWpJHd793xGxVYmZjmAAd1sR5jZ7ocu6qftCjansFnuc+NrW+PNRH&#10;yPZ1OBKVgO90enTJz+dQSPEcgWtLalIcQzIVuaZYwcuKyRnz8uasLtotup5fZbfA9pi6Mobfacff&#10;U1gNsJkb3FnnPAxVRWW7ybvLdipkqagJQuR3EdW1YUnAQSsHPOc4qgyFxZaeZgHbKT2e0zIyp02Y&#10;kubkbExjgGN4vcSB7xPUmnXSWl3NT62s1rkLUhubLbDjWABhJ3OH5bQagMOPahe1vKXJXMTlTijc&#10;3UupJPJ4yOfSph2QX36msXaN2mPfWCUWe3qtdvFxld4TKkeEJHAwQn8cGnRQO1gpJMhvhlbtR9qq&#10;Lx213i5GMXVxEXGVFkd6ruIsVtBQkqZ91bxA2oUfdCzweKo3T0a4XBl9hq4JYjtIS8txqIVKcWRv&#10;KVEq4Vn0486dYJb/AKA6lnh+SuRNXHtLbi3y4rCz3r5SMcnDaR+Iqa9jOrOzHS2lgnUtgl6gujz7&#10;qpDr8vuw0c4CS2MYO3HPxrXJoWsgC0/68i6h1V2mO/0dZjJYn26Ld5Nzlye6YiI2BLinM8YyMDzy&#10;eldIR0abscRMZiPYpGD3i5UmeyVuLVypRJZKup4GeBVGS9adiF3c3uWq+Q0Hanuo912tpSk5SAn0&#10;B6Cno9sPZk9s7y+6sO3/APLaQcflVAZDx7zPunaT0VYfToVbZ9z7NXYbNrjLQ9KDhtrqXcp8JBWU&#10;to/DOapHTVif1Pqy02e2tqcdkvtIO1J6FQKj8gOa62d1t2Q6oucONIu+qZzgd2sqfuYWGirwnB2n&#10;jk5qfWCH2b2GW1Jt2qHmEd0GmGpzKnlNoT5BRxjOOmKR04c2lcgJYCO62M6LhLcTG2p2JQW1KUAA&#10;nyKifIVBNX9mDVxtUi3OtBl5nACilP2aFApQRjy3EEmrn0/f9I3273XutSxnUNuJ8LsMgKUU84HR&#10;SR/GmuSmxzrOZrlzlsoaQqOpgWpal4KyCBx0I5FYjmFvtA/cIABdRXzWnwTZnptumFMadCcW262t&#10;XIWkkEfuz+NInTn2bzyyn4iu9Z8jSMGTJYU87qZK0Kwm42VK1trCSRjKAVjoCnOcedcb9qTb8/UX&#10;1n/Qx7R0Z9KUdwmG4ww471ykK4BI8hj5VswZHiANpabZfwpZ2UQo0/Wrj0yEmZGjW5xa0qVjaona&#10;k/nV7Of1/T8duM80vbIHfd3kABJCj164FUZ2PyJMTWFwDMZiSj2FZdS+6psBIUnkFIJOCeR6VcWk&#10;rJNlufWSolvkW3d7G77E65mYvH2aUtuY27QDlQ5PGabK32lXlNlWDfYFx1DcS9DlraS22Goy++Uy&#10;cBIB2+IAblZPTNN1w7XLx2WvuWqXI1JrFLj+1xJhNbW3tuO5CgnLuBjGOnXNU3FvmuYN2Y0qzAGp&#10;twEgxX4xdShsrOd6gQW8jAPixVoXm76i0fB9pvHZkqzOqTllen5ftDDhHRtwbiQT+skg05uyp1ur&#10;N0lrGHdLPMnXWMuOiOlJUww2jvU7z7gRgEYGM5OTmqP7fdPRZMSwa2SQrchaH48lwpdabWs7MY94&#10;gpOPhU30vru3S7Mu4/V9tY7x4uPWuW6sFrAGC3v5cz6Hz8qYNeD670w5aWYSLrJebcbSzuCtuVZS&#10;Cfu7ai1FsgIUwZbStUnV+nk/168T2n7a7BajREt96h0u+EFYcQDsAII3dM9afrZCtU+Azb5uqNXz&#10;bY2tSlQTb+8kYUPcEtsHvWiOcpPTz8qiPZzdFxXJ7trjwYCI8f2ByyRMOBlXeZd70rSoBKlAHaQf&#10;PBFSq7RjGeL0q2S9PRnmtzaY7sqNDezypKPZlLa5POfCasuFpAVY1o7RNI9mds7u36fmQ2m05La4&#10;iIYB8v0pSorPwSo1qi9vU7tDhXCyW3SU63MuJLHfy3UrLuQdxaZGFbhgEFYA9SKitltU4RVXS3aP&#10;i6ShFKSu6X51CST+sFkOyXM9dvh4qWRNE29NvfmyNUy9UyZqN2GSqFEJ8kKaQAtSB6KVk+dVZDpC&#10;YQSSuadQah1UieLTZbbOmRXJOyUiShRXc1n/AH5PI7tIJ3pUEo55OcU3XLtCMSdGnGbOdVDd9neb&#10;75Mnu04Ujch0HxEbiCn0OR0q2e0u7XJq7zbT7W8LUA3IlqgqLIIbA2RgkDCWiTyB1xzxVXOaftwt&#10;/tNyeckXmatBmKb+z9jhZIQw30HevHakHA2JJxjNZ7gJGAH+fFYsw0vISa+a5el2+zPQY0MrYWqz&#10;pS8VIaCOXEOJBBKQnJBUTwMGpXaNR3q8ayOntQWa22i629sLdcmukpKlcNuNAZSoKKgUADBJBBqK&#10;doNrueoZ7v1U3BYQIyER1wHdrEcbggN5PiACEqSVHIJ6nmndiDJm3fTzV1t67jAtAjRJFyjtuJ9p&#10;bjqU43GJyd4SSEleenHpUDoYBH/U5/dQAt6pCL1Hg6w1NCs89UyBbYpltPJYS24uU2MSNm7JQdq1&#10;pUT0HOM1LtGWhhq2WmLLsdvUzAaVMD3epekvhZUpDyXE/ZvIbKuUKSDtJPlXrNgt1tn3y5aqddvc&#10;6+sqjOQ7ewnvHnHT377balY2IS3sQpQxnp5Vqh2O3WjUU18zXIiokR64CCtXuoKMxksKQCFjkgjI&#10;OCeMcVXc6ItpiDXRRXX9sYsenrfbY016ejwTYzra8sNIcJUrcUkHvCpB8WD0xkYqqb1c5H1kxci6&#10;mRM2KHePjed2MBZz1VjzPmAasLWEJ5mVaW5LLCJ7TDYfaaUC0dw7xK2sHhtYUTjyIPyqudUNIaRH&#10;Z7vH2i1YHmDjz866rhzdMIXL5/8AcSrSLiEsT5ElavBbXgl3uVOHepYCFE48Kc5yo8YOPOpFAbee&#10;7N0J+17mJJeceX3a8A70J4UkbQSDylRwQB5ilPY7GnuSbkm2zFRpKLMo+yNKaQuY2FnvEJDh2q8P&#10;Pr6Vt0+2832Q3dSJ+yM7JH+56W1glQcTglQVhWB5FJA/KrD/AHitjGFRNHkVLdQzWSx2PxMN+2R4&#10;jIfbSlecKkMKSSVDCsp58PHWm7tcuTd/7QdYT2HkzIT9/vbrPVsEIgp8YGOD0wPMimS7SvYYOh5T&#10;11mXKHHZQpLb6vs4yQ40pTbOCTgEn0Oc03XO7tPouU1DJhpfnXhQjL3bkAw0BIIznJ+P400KZ+40&#10;/BPFjP1V2taQcZeZd22Vlxakxu9SQWFbkFCvUcE+ROQKRRi9P0prp1mA2y8bmpyS2p1IdjM941kb&#10;CAogHAPz+FOen4f1L2wWBMaZJYeZsrD3eP7Qe/UyOBjjaCQQT+rzTb9RWi3aQ1tcVT/rG5ovaoLS&#10;ir7RLXeo3PKV98LPGDn1qi/3x8vzUA5EJo0+7Lauzq7TJfKmLdKVclRtrZjJEhXBKkqChynP9rqK&#10;cu4hyOzfQyksMxp7TtxLii54nmw2sglHQc5APU45p/7ObMi4MXx2M9GjIRYXTOffdCE5Mp47VKPT&#10;ICRsAJXxjHWo59ViXoLRDkS3PtpLdwdkT5HKVOoQo90jySNuDjkmpH/3Gjz/AEKZVxfJQi0JyuSv&#10;/wCdlfh4BW/RpzpzUCfWM6n81INa7Y2sxLg96R1epxwPyrPRjiFQbi19/Ytfwxtwf34rVePZWDi7&#10;TH4BXN206a+qL2m2L3Mrl6agpb7tP2ePak8kD3hjp8agqJC16jcV99x1aPLJJ4/Or/8ApQNQ5Op2&#10;no23f/RS2KUnvfdX7YkHke6MAVzs3seuwK/c71R/RlfGf1Ryr5Dk1Xx26WJvpIKc1vkf0SZ2dbrP&#10;cLg0xAdVJQ6202q4Kw62Uqyo+E45PGOcV0pqa9Pze0u+Xu3W3vS9pC3SvY+471LKRKBcyDwpOArn&#10;41yhOabF6Whv9H3y0jwKbH/FVyn4A8iuseyjXKIusX7hqFmMyyrQkOMhMZ0O+0NiSUglI6K65Sfd&#10;xmnyGgtf0fNxuHmFp1VrZ+Z9H7VMW4R1QJluvTSvYickN+0IdbCOvhKTxz8K54uzvf3S+OYwFuvK&#10;x8CpRx++rf7ablGk2jUbESJdHbUxCQW7kzAWI63O/Rs3LI5ARkBfAJwBVP3fmZdl8ncp3ktlHr1S&#10;eU/Lyp+ObBCqelmxi+P7J37L5Lx0ldo7lzgxIkN9FxbiTm1ETHAlKC1uHuA4GVc9an93d1Hbr/pF&#10;+2QZMG6TJ7pYYglC0yHXYwHeNqOQGgMJPoEH1ps+j3CeFmkTo1ku8xcR8pdlxGEOxghSGyUuZUFJ&#10;IKc5APBqxJHaxar1r7szVbYqmpNqvbyEjgtqQqOtKSCnnGRyMVUmNS0utwhrxGG+gVLnUupZMTcr&#10;UL0613aPIS4xdlEgrbcKSWUAFW484JHAzzTLoCBDvzasWqO21EgJTJcuEtW1a0k7nE7SCkYATtGS&#10;T6V0r24dnsDVXtjLb7Ld4iJTPUpDWFoCMhQTjoHBjI/E1xbpp2VM1C4hp0syWFER+fC0gAqG0Yxk&#10;YPOKawW1LNG5jualzepUR7jNkw5SbQgQUpUyljKSpKlDYgHlBzjB6gmotKvLl4iO94QqQ4rvDIUc&#10;LfQFjBWfPaSRnjNbrqlDUndAQllCRt3OqLhdPeZK1FXmSSTmmxmUuS1fkK7lHcMZ3A4Lo3DASPUe&#10;eDwKcFVIsFSBhSU3VlUZ9p0LYCEiSncUpSQT4wBgnJAPJHSn2XLt6tC91IQ3HdiR2JUaW9EcbElw&#10;rUPZgoDu1bcZK15z+FRvR+nH12ZF6kLhtxS+UNEy9i2wkeLLfUhXAHmflUltFjtdz01BuC5HfTQl&#10;bQt0l8vJUS4TubQeGlAdeoPkOTURlY290UG80hbKDpa/QbqhyHv9hdcUnkn7ZzarKTjaQQcjjpSO&#10;5arlT21TCiJGbgvMhiXbU94hwt4yrJPKueRwOakdvcmw9UXgNMPRpHsCNvfpClsneQheEcEc9Mef&#10;lTne+z6/PaYi3qTp5hUadcYzCpcPBYU8XCkthsHxKJHOwdRULsqCJzfEcBq2FnmT0CfGC+wzfqrT&#10;tJfkdluoZGnym43B4sNOSmWQAnahSl92nkbCV4IB65VUPviFnsE07xtQ21HaUncCFb8rSrb8AFDP&#10;wApTpRt2CLSN89q3TWZSHIcJstofSlAcBKB55xxwSBg8UyPNyZvZFpvfJ7xb6ExtiUlCEpbUdgz9&#10;4jcrJPTy4rQj5WlyXaYifJU7fo3s8e2j/hUfiF/D510hLdeuXZ92fXGAy4uTHYSzJLfBWFtlCTu+&#10;BSfn0Fc53kLMRDez9BJWnfwCd2COABjGKvrsy1BMVpeyRFpU5D7vuUu92AhC23lOEKUTzlJJ8sAV&#10;Yf7oWVwo/wBRw7qsb1qL6s7SZDrcBFtjpnR5jVp71wxJpQQhZXg5zk7sfMVotryJnapqULffjpec&#10;lud7CUUOtnO7c2T0V6VFNbQ12/XkSb3zRZub/trLKM7W0qcIIBPXlJyfXORUqsqM9qF0T6pkq/Nn&#10;NODabasZsTQ9jvMK7/oz6agTLhre6/VU3V13BYjsNylJU6pLxKnFu8hKjx7x+Q61emptFr1T2a3C&#10;Bb7U3YL3IbKbe+yv2OSzISCUYIPAynqeCDzXPX0ar0iHe9Vsd8oPPxmHmmG3Ni1kAgY55wSM/Crm&#10;e1fGulzi3lLEyC5bretchuYC2yHwCEpCicKyePxFRxEOJD2/Nez4GE18UbWvIa4HYDbqN1yl2Ido&#10;+qNYdqWm7Hcr5dRb0PLcntGetQlJQDlG0+qh0HWu39I6NYvt3UuTYLezM7vcWLgygbUK8wtB5OPu&#10;586447OZ+nbPq62n+kG6VKnqU605bgztcVuTt73PCUlR56cZrq/s5sunmbbMgue2yrxHjOoVEKlq&#10;Q6T08ZUEjB5yDWpjyMixy9gJJNbBeN8Shkkyyx/4RtZ8z8VSt10tcdEah1varYkwWEQWZkdgyAEr&#10;jmR4QM5KhwRtz0HnVnsa8t8XTEO4GJIg3OSpaXpjSNyYz4PiQ2CAncpOTuGQfPpVV9pOs22dSSg6&#10;9BjxmoSIYW4reXQ0rCRv8sblfiKnd917aL1obRqbXcJjFodu4jIeiwdyZLuCSkEkDcFH3uMjIrns&#10;2M+sPAHdbODK7wGuq9gq07YdOXXSvZpIdmBX+7zch7a7w/tbTuQHPLcdxXnr5edTO9XyTcfo+dnb&#10;FteTHXdtOPRHX9udzUdG91oDyJ2daaO1jWtu1LNa0rdJ6bNcrMHS4q+juwVqZIUnfuPXICRjnPwr&#10;Rpu4aft/YT2bWV+6Kn6lMe8TI8aOMpZiLaWgqUc4GFDp1OaZG0gNvv8Aok4o4TQyPcK2P5KmEvOs&#10;Bp9tZQ626y8lXmghaSD+HWun+3TWz1/7LLHdLrAjTbqm+vRXG3E94gqbQUrVjy3cHFcsuf8Ae59e&#10;c/Zjn4gA/wAqs/tZv0y1ac1hpp1fdy4t0g3q1S4ytuXJbSO9bUOgSQCQT51oZDSXMIXA+ijtLZWe&#10;f6Ba7S9GdmRX4lgg2yZIAQH4MhxhbZWdvUEHBzyAeldeReyTSVhhxdPyPrCXObiFS3kXKS2pKACN&#10;/eFeEjg4SAeBXDmkpBjT0x9Uavu1quUOUnvLSmGJIW2nCuVo4ST8OnWug9KfSVmWRkvLujt7e7wu&#10;96qzS0NrVgpSpaQDyEkZ2kBWM4Gagmi1c13bX0aVCCPa9QSXHH25zctTS+7YgoMhbjqSfGvPOFDk&#10;nywTUOvq90xC/wBdtIJVyc4p2Z3qucx7YmSsh1xSfaTFB3EnOc5AyeEdfKm2/N5dhu+rY+PNX2im&#10;heNZcokzLHchR3XcVMk6e7mH7NJfaU05JW4FB8lXB490JBxjrWE6E7ZY0WM8dzsOTsU4knGcjoTy&#10;a91E5GjJtMhfdreafVuTyD5Ebs8c44I/GnztNurOoZ1xuLMz29DqmV96lpTWDswU7Vc+HGM9DQ00&#10;F2zwZMSIk8iuhLL9IDTke5tuXXT6rg/ER3KgiG0o4SOMEOJ486re19qlktTeuIztsU5D1HKW5GKU&#10;hJjg78DG7gjcPMjrT3f2rbqONEZXrawQkIabPssiL9q2vaMpUtIB8+lRfTSLfatTXtp+6Wh2MxHc&#10;7qSraGn1YAAa3JV4uemPI1V8PSTsVryzNqPSRXX6KrYTKEvT2l+PMRz8xjn91Ok+W+zpKS4wSEuO&#10;MNvjHBbUFDH54pIsLt0t5TzKloMdfu7cjIwCR86lvZu01JYnRJSYbjMi2OoPt2S2hQSdrgA6rSfd&#10;+NWOelcwf6ct/wA3XX+gJ3tPZtZHs5Wzd7c5+C220/zqG9ga1saJ1xb/APyK/uqx5hO5Q/8AcRTh&#10;2Z3JCexBxa92+PHtE3wpJOEbQogDknw1HOxzV1ttWre1qL7S/sfne0RCmM651eVnKUpyOD54rQYa&#10;IXn2QLZO3+bFw/ULVLj9/b+2y3LHS8QpWP8AhI6xmoE6+u7dnUHzW/oC6RvUn2eWhwAfEcmrMt5+&#10;u9XdrzrKFdzNg2yUlCmVNk4WG8hKgD1JqvuzFmbKj6GgQVtN3b2jUFkb75WNjimEuNg+g3jFVcie&#10;PGaZJXAAWd11fB8aefIifG0kU38iP2VRWq9Q5SLb3TDjUpTBEneThxYVgFII8OUnp6jioM20zadW&#10;BiNJTIZSsIS4nIyCeBz6dPwruHtx1jL1Z2MzDcrO1Z7pbXoxkxwpC1JUlSQpzKRwk5IHyOa5Ka7L&#10;75crhtbs82PcG3UykOynAzH9l2lwLOR94YKVA4PTrWRicTw8prpYXgturva9v3XocuPKyVwcObUk&#10;nurjaZuoaXseYkLT+Z/6alfZK93XbJoF3p37PdfmlQNROQlEzT982LStcp1RS0nO8HCccfE9MU96&#10;PgXCy6w0VKnR1wzarg3EnB7hTClHwhQ+Wea0A5ofdrnpYXvwZoyOYcPq391bWhoDMT6Qd+gH/Nn0&#10;zmkJ8sFKXBTl9IqFjSGjJGPsY93fbSd36zIOP3GsYgRpr6VDCJLzTDLziftdw2YXHxv3dMHHWpN9&#10;JOx7eyuJJx3yI17jPJUnBBStC0k5HwxVxpaY3b9V5zD4w41w6dzTTo6Pa9J2PzXLXaKn224RG/tT&#10;tCPl4hnrT7a0IctbTK/GtZUypPwPGM/jWb1lkaliFyMh+U6y8yEMMRluqeHJKgUjjaMEg+RrfbkK&#10;jQrruEhoW+WhSw4wrKSem448Bzz4sVluyY3DRqFjovbmxF0IcR0Ttri7tae7V7s4pMgx7UGbdH9h&#10;fLbiQyyhAKFjkYVupy0Y8i/23tIZX37i5+mZi0rkL7x1S21IcypX3j4TzVev2+fNuDMKSw6zMmrL&#10;iVShs7zeolKgVdQfWrH7LLTMsGvfqaehta59vnRm1Nu5QpK2FjIPngjpTWysDxZWfxGIuxy0cxv+&#10;qtuawi99mzYPPtdnQU/PueP3iq1+jtOKF6ugk43IhygD64Uk/wAatXsitn152T6Ec+soSJM2ChlM&#10;F9xSVrKHClQ3Y2g48siqZ7IX02DtMv1vlPNxh9XvMOBf67D2AB8atxcSxcyUDHkDi3ZwB5Hlv87X&#10;kTvRzifDeF5zMuEta8ucwn8Qu7+yjfaOx3fatrZr9d4OJ/FtJzUJshQ7Ie3+fPpg5qedrKm19sd6&#10;U2UuB1tsgoUCP0KfOoJa/DcXx+yf3Glds8rqsJxkw2Xz0N/JWromVZJ9mkG/p/qjCO7ZjQlJRIlO&#10;5KvexwkDqefSo8lCFQb3HVGaQ1ht8NPKDpbQlXPiH3sHrW7QMvu5C2dil5BCfCOvXlR6D5cmsmIq&#10;l3+VEPAlsPMI2tBAyUEjGeTyOp86glbYTOHSNiySzkFD+9ZjQ0FTye+f3ud2hTgd25wlThGQo4Ax&#10;WttD0PYt9CWvupnSOG8KGRtHU5PnWpjchJjpAXKdSHO9WkHYPQ48vgDg1jH7p5baVPxnZYc3LQlR&#10;AIKcDKlHg5A/dVPTS9EpOarjHh/1aTKWiZyp0RWd8flOARgZ3eZ6D5VZ3YXfzOvbltbfXcJPs6pU&#10;RJbQ0tlbbaiZIKsgqwCCOT+NUpG+sIUMyUKcbkjO9190YaSTypAAyoeucirW7GGYVui3PUUuHMV7&#10;Gyf6y0otxllSvC2FLwFbiCcJ6c54qjkNLYyW8+nxWzwWFz+Iw6OYN7+W6sl/Sk25z9OaqsMkWe7l&#10;aZ8ZV8npMGS0kAuKQjO7KlnkHGPIU5xdBXXRVtv0+XaYeo73dZrT/sVsdS6h5CiQWkrWPdBOSBz5&#10;Gq3td+0vqjWdnXctLxb3PZRtvDMRJjMMBSSlptsZ2BQ4JcA5I9aftRdqM6DrSw2S23eNBahRyIq4&#10;LaHIKVbSUssJT5ngFwk+LNUpYtVO1G+x5n6dF6e7JxMx0nFJCWFpq9W5PSgQf59E733U7Omodnvj&#10;ml7haA08u1OKdSpMkLCN6S26gpIUjgYwDjpmmnUup732g3ezzDbUOQkRyxMfRJckPvZJ271utg+A&#10;4T4icZp2uXazYbvZtOyX9Msv3azyu9PttwLbD0jZguAJ3KUrOCngjrUk7EtcXDUutNS3nUkhEeyR&#10;7Y5JMBhKo8PxKyDuUAogBOCemTUUrpQw+CB8Ss/Pjyc2uJvc50LAGtLqNm/dNHYHum+16d05Y789&#10;MY1LFnLYj4Rpu4xWJCg4UHwl1IxgKAKVjpyD0qjp3arqoSrlpyLYVTg8zuLMRtbi2MnJUQgZUBzj&#10;d08qtO+2rRestQQb3pu5NWm5OLNwdXOdLLSEA7SGkp43ZPKfvAU7CRpPszuNzOlZsqXcZMH2m9T4&#10;d0QsuY5CQhfu858H7Q5psGVKwf1je1fNS4jeIcOlL8eQRMcRe4LeXzTBoW43a36pXYJVzfft8ZCj&#10;GllDobeSWyolsqxtIJwofDAqIyNKXy93zUMKJFS7At9nkvYedAXjuc7in4k5HwqxndT3rU+lWWLd&#10;HhRNWtue0hwJKC0kLKO73HKCVYxkHHPODTNf7vpbVVhTE1hp64p1isOsFFufcD6G0pGUrUn3m+Oh&#10;zjHpVrGy525OtxBaRVAciPPqup4/m8N4vCyPMeHOGzS2miz1d8evIrb2FaQ1PrHsf7XLjZ4Criy5&#10;pCPaIxSpOXJOUuOpT8kAE/GoJ9GezwLxqZVoTc3LHfJEREi1SG1AZfQdrjRQeF7h934HFWPoa82r&#10;SXZR2gwNBXOTZZ8yM0/3L8wrabVlKkLZd90LUnIUkjkVLfow/R9ZsaFdsut7Q7Ibt4U7YbRFR3r0&#10;h4n/ADlSUDnJyED5qPlW46RuWx7dwvN4o+I+jOYJ3sqtr6EEcrGxtNv0jdVzfb49rmIQiZbmQ26t&#10;lakJdUDlW1J5J/eM/CqaevLsNuS8mOLbDgseHuirLil8qSpRPJ5yMU7drF6TdtTXK7SUfbXEqeTD&#10;d7wusqKjhLavLzzuxyKgcWS+uMtYVOiw+4Sn7F0KBSk4dJS51JH3h51hxRU2nG/Mric2Z2VkPnqt&#10;Ruk/W9yZcWpD0WRKRJTHXvccW2C2joVqCj+Hh5NN7FymwrXIhOOJu8aTnx872yrbhRx7quqefnTf&#10;3y5Ims2yLJkw5KyrcWUd7gZUG+8HGRxk8fKsorz1ntRHtlvZlOSEOKaS/hzb8SR7ySAeTirWlVKT&#10;q+8Vqiy5ndwvawSh6ZK4Z2jaAtQOSOM4wBmtsdi3W9LDz85i2rfZHetJQoF1WThSgD59ePKo3MR3&#10;gZk3GYl5lb52qKEK3oAJKSkdV5OfSkjdxslu37LmqO9t8SJ0UOKOTkbMZCRjjb1pQyxSSlY1ovD9&#10;lccMENy0BnuHHm192lWfEOVHcVDzxxjg17q3vGLNcLjaItsafjgSJYcjIeKUnnc2jaeF5AJJITjr&#10;zUHTcmXYG6C/7U8hR2uQWyj2dv8AsqPiz5jp1FTm0XmXcXHIzssS0LZMZUjb3ZjkYKecAFORkDBA&#10;6GmeGYXiRo+KljJabVUHXs4r2n6oJznBtrAHzxt614jX09vO02hPX3bZHH/uNaJ2tLqJUsTHIj80&#10;OqS+47AbWVKBwTu285xWf9KZ7gRsYtiP7Nvax/Cupa1pFrSWwdo1yXnu3LQMjJ/3Mjf/ABta5urp&#10;16tsmHKXBLK9jimokZpkr2nKclAGcGj+l11HRFs/+JrH4+VaJV+lzo3cvpjFCVB1vuojTZz06pGc&#10;c9KkDWjohM7cZ4ONrS0otLykOFPBV5jPmafY+tblpeIuPHdYZbHiy7EaWo+uFqST++mRx14JACl9&#10;0FEgJ90E8Zx609WqY63Auz7bcczEx04L7CXRtzjACunXrT3n2UitX6QeqrpYO0NJt8liPHudujXA&#10;JUwyslS2058S0k/hmq2T2q6mZORfmmz57I8f/wCMqyu2LUc9GmezG9w/ZlKm6fbZdVJiNujcg4+8&#10;Dj8Krf8A2RNQHw97b0/+jI4GP+LVJvtC09YK7WtUrJP9I14JyR3THP8AyKxHavqJCty9SPD+ylpP&#10;8E1vX2gagKMCTET/AGYEdP8A7hSdWvtR7ce3tj+zEZH/ALjUleSaoh2lahnajscuRPnrnuoCEd4t&#10;QP8ApE8cAVT9XH2izpF201NlTD3kna2kr2pT/pB12gDNU5UEnvIXY83RGq+yGa3d7VsvllacTJOW&#10;d6UEdFOtdUkdN6atPRfbNZ9fJYbK/qy77dvsb7u5Kv8AglnhQ/ZPNTKy2m8NCcqNEmB7u0904tkt&#10;qUc8pCVDn8etQrX3YhadaxnZlutM7TGpwoHYzDWqJOV5lQT7i8/eFMBHVFJl06p57tj1tN/SLt7S&#10;Yza1JyUlRSFA/E7TVixZbjqXpKIy2O4bW5uSngkJJBx+FVFYdYaq7Bb6u36203IbVKbQPalJAdcS&#10;nO0od6OgAngndVnXXWsO/aMu97s1zTLhtRHM7T4kKKSMLSeUnJ6GnJijf0ZDNd05frq6Fj22W2lS&#10;z1K0glXz96rj7SpTcfsv1aFueyn6sUgKUrGN2AMH45x+NV52JxXrZ2XWFKE4U8lUkj4rWcH5kAUu&#10;+kS9Jh9jUtFxj+ym5yWmGBuyoqSS5lX4J6VTk9p4CusNMKkfYPC+rOxDT7Mpli4MXJL0uTHdx1Uv&#10;ACfkBmoL9Jm0WU6RsrOmUobXIugiPqaZ7ttacYAz94hRBz5VZ+i3mLBoLTkEbmvZ7aylCnE5KlKR&#10;uP5qNU723j6w1noOy/5g8uWtb0XnDe51IKtv9yoGt1TkqyTUIVy6p0RpmPKt0e436/rU0lKj374U&#10;2pQASTgcAZ8iK5O7XVz4/aO5bbpNjXFcHuExPZOUsMEKV3R/bGdyvia68e0Rqm+2FF2t91tqJj75&#10;XGiXBOQpB4G9Q6knnbXDPs0yBqaRBuHcOS2JctTr0b3FKK8HB9Mg4rTjaASsl4t1p5jxnJtwjxh9&#10;iX1pb3u5wgKI6/AZzUfvIxd5yGzvS2stBf6wTwCPgetTLTDcVL1wmSkKejw4bi0p3Hl9WENAn4FR&#10;Vj4VBd/euPHzU4TmrDUxKrW13nfL/Uaz+JNezyfZ1eD9n8asX6PXZnbe1HWTtsus+TbYbUB2St6N&#10;tC/DgAZVx1NWP2y/R20noXs8uV7tl+uM2fHdYbbYkLaUhRW4E87Rnp6VVyJmB+gndavDmapmN7kL&#10;l2Se5uKo+/xpShH7v+mrAsrhYtgSk87h4eo4qvVNolXqQpfk6T+RwP4VO4QQISP6tGe2nP2reT8u&#10;tR17CvZL/FzJXDlqKWqkOqUAUNgA9OP8a3HcpABCE5P3QKRd4F/+862pyPNgf40ezMudYMBOB5MD&#10;/GmI1OW55aWPAClK/wBYkCtHen7ziP8AjD/GsTHjpb5t8In4Rwr+NZxo8Z0L/wBzoHvecRIGKEoL&#10;ivGpLzbS9j8dHruWkmtjdxf9xcyOj++P8aHozLZ8ESCj+xGQR/CsA6pHRDCP7EZH+FSAAJKctv1k&#10;2HObiyT/AG015KuSF4zPZUB08STxXglSQrhSPwjN9PyrISpBV+lV+DaBx+VLQT6SX25nn+to7v8A&#10;VRjOaHHbcr/xwfiD/hS3vZRb5lP+LPunGfyFZOPyG/8AxuQtX7SyKjJTgLTUn2Q+66sq+Daif4Uu&#10;aRFzn6vmrP67TDh/lWJfWp3mQ6k/BxR/fmliXUpC90uWPD5PK6/nQlpITuO/ZDnn+3EXxWKYkyXJ&#10;QzChSn5is9xGLB3rWlJISkdSeOnwpYQFb9rri+nRSjipJ2Y6OXeu1DTttWp+OiSVSFORJJDuwNk5&#10;StJyg/LkZpwNmlE86QSopoS7Sb9BRPmApWp1SVA9U7B0PxzmmjTHNlL3+tddc/NZq5bn2TzI+qe0&#10;FjS0KMxYdLJ72S/KlLLilqY71wDIO5XU5JqndMae15K0/BVbdB3a5Q1tBxqS1EUQtJ5CgfMc9ajk&#10;gMgIb5KLEyWxv1OPQpa5+lRx93Nal/pR/Z/LmlsbRvahct/c9nl2+z8Kt0YjafTk0qb7Je12T416&#10;LcYzjxSHGkD95qt6k/yWieJwjumho73HlL9Nta3EZAx5U5QOzHtInX+5WcQ7VCnwGmn30zLiygBL&#10;mduFZwTwcjyp3R2G6/DXeP33RcX/AIW+NcflT/VHDmQof9Uh7FRLulY4BrIsnPT0qRudj+oEFHtH&#10;aJoSJu6/7rhWPjwKRWvslvd21JPtSe0HTimYcJEtVwjvKdZWVKx3SOMlY6n0FKMU/wCQTf8AVI/8&#10;SpP2EdnMbX3aVcI8xctDMKyFz+qLCFkqdCQCSDxXQUX6LljBGF3lSUc/5+P5Cq6+jjDe7LO0HXEN&#10;6+xLxMYt0Rv2phJLaw4sr2DPPHnXQ0LtNZTjv4bDn3ctO45+R6VP4ZaKWLNOXyOe3qqV7Vuw+xdn&#10;/Z7dL7DjSkPMutNp9rkFYUpxYT68n0qrNY6lS5p6Gw/7GO4jlrZGaAJJOMkgDOB0zzVpdtfateZP&#10;aBJt1smPsWZphgCElCHE96QSVEEHn/Cq41F2p3py0TG3ru6FdwrwIjNJ+HPhpNKi1uVv/RsYvupB&#10;qi6W64yY0VDMaApxhYClYys8nkAcdKsW8dlkvUrS036fdr1CWk/1V+SO6V65T5/jXPv0YrtMk9re&#10;nGpd4dVDEeS8pCnSEKIZJAIHUfOu1WjCLi3h7TuX+sg/u4ppYOyNTlSy+wrTkrCE6PiP7Fd59o23&#10;hJ9fKs/+560+83vXo2Ds/X9nC6uV1tp87O9Us+j2U8fgMVuEgNtoS3c2meie63KwT8D5mpfEcOah&#10;0N7KpIf0frRYZLFys+no1pnpz3c2IjunWsjBKSBwcU4xuyKfcG9h1Pfm96hnExSvxGfOrLmFkIy0&#10;9IekfqJ3AD8+tKUwy0Bvcdb6fc4x6k54qKT2zana4t5Ll36QNrtnZt9T2q5G96gReWZHee03ZTIQ&#10;hspGQADuJJ8/Sqci3vS1r772G2S7e93Hi9pnKkBZJGE4CQBjrkmrM+mlJ73XGj2mY7s1Ea2OqUph&#10;KnOVPee3OOE9KqLTOs5lr+uPslQ3pLbbEZxcYtlICsqwFpwfIU0ChSeHd0ububzzzS25jUOIElzv&#10;WkJacex91B8z19auXWOl5Ufs10fohEH2wpQdS6geluJaYbcdH2CH3VEJSUo5wTn0FQ7sh0+3rLVt&#10;vbubMIWqEV3Ce/3acNxWBvcyo/rEBOfjT5fL7H10bnrDXkxVotT89U2w2uY0XA82E4aLcZOFLwQk&#10;71eHwgA4pYxzSOO9J3gaaY012eQ7HBuRYut5dfnOSbFbTJcRETtb2NKXt2Z+85jO3pgc1CdW2LTV&#10;1sNxaujV1eutsZBjXaRam2ys7cpacUhX2qeRyRuTnk1ZGj+2/sn0vboz97Oqb5c1wjDL78UIylZ+&#10;0CQhfCln3sHpx0pLrXt07BL5Yrvbo9ivka7zWHURA5FcQEvqSQgjx8DfjP76lO6jXLkKwXTwLFqt&#10;Xi/WbOM+lKXY117t7dbLCNuU8REk5x09amdiV7GiEZiEzPZ3mkS2OgKhg7fhnkGr+sfa3p+dJWyL&#10;FZbGhr7QblMtk89CNuc4rMLh1VoKZw4ca16NsqGZtuhrYhR1Iba7tJJ2DIBA6daXrhx7m3vF+Y8W&#10;PskPJPzGRUPc7WtKS3UMpRYHP2HlIV/BNbVdoGlVOezJt9hI+9sy0MfBYRVKSLe7pSNcRzClc+I2&#10;5CR3l/QyjjwuuhHI+OeDxWmDq0Wm4FMnUkXuirxR2riAvZ5KIzyOPKotE7TbVphv2aMi0vMq95T2&#10;XSk+QTlHGOnxpPe+3FCIL3cWWM8859n7S1GUnaDxnds4xVb1Zl2HqUOPZLLgpGpH5vsTrzu1ta+9&#10;jZJWCMAJ+PNV729aY1Rq/szttls1iu15mi5MSFBpKlFLaUq5WVYHmBgdDU2tPbE/OciSfq1pqTCG&#10;dzCVgrKUkJBWrHJ6/HOKdHu3q5Pd9JTb1l5v9dKQDnoSFK8I+OKZG5uO7nam5i1yPpbQutOz6/qu&#10;t20/JtDaorzCHpwSUrcUUjYQCcHHOD6VdWjpMq8XW22W3wRMXAluy5bTaSAwspBQoqxgJCdy+epT&#10;jzqDSe1mbrXVl909LUr6sbfXISw6UIcXJKgMZHKsAYA+NW7FnSdEacNkiXp+FdEKefu78dIW2kLS&#10;ClpJ++4cJSn08VagksW/ZVXOspl0dHbsuotTXV1p0quSmmGbfHjqU420kqCd4PHKsHPlk+lWHNSm&#10;dbWX722ymQopbCGR4cbtiNwHJxk5IxxzUWsNzuaLaq8wQprv3ksSm0xE/aoSAlSgN3gUSpeCM9Ol&#10;LL7q5K48N12e1apNp9odQW3E570q2tNqSfeGzOQfezVJ08YNFyXUGiyopI+jPpjR/arBle3e02qR&#10;LQoWVJUptxQypLiHSo5RkZIPXgVOr1rCwRtYqivQGbUHlqZD1ubHduqIyEr4wkk8Z/xqKOdraNSW&#10;+NDu1vcj3CIguNXC2N94lknPdKcaPISlWCBnnoeKUva90877BNms2126OKUxNedinc8vZwpDQBwh&#10;ShjA9etYXFuO/wCmxscxhks1Q6bXufsrmDHFlvLHSBvxT1qvs7hXOau46cmN2W8pQCxN7kArCgB3&#10;T6CMLGefF5dKa12K/WCDCh6uvECFAfkhMi8MSVtIWeSpIQhQ2gAe6fCepPlSW5dr9phSocFAGxbS&#10;lOLZz4HfujnnakHPGemKQ6f1YvtJRFtThWq7ONOyQGlIKG2gQHCtSvdBSFZGM8/GsfH9LZXwvyMj&#10;HLGCqPPbe75VVK9PiY0MjY45g5x5/olliu+jzqCY9YNXPOe0uKfTdJaS6y4pAA3tJUrbuIBwMep6&#10;VYF11tabetq53K4tSGSwp0bu7bdc8W1sYR1POOePXpVfav1NYVX1izSb5a4mk3A5IaRb4SO6WsJ4&#10;AOD16Z/KmdnUtgvt9jO6Ltv1n3aeYc6CkoUEIOdmMZTjPB4BFPn9KYnx6seF5FXqIpo6bk8lX9XF&#10;09w1XVdfooVrvVMXUmp7ewGyy2qQ4pT8ZbhislaSA4sYwSDuPOeU4HBFT3Smg7frHUtzu63EPQNy&#10;1wXEn3HEt7ELUOqlgHefIEj0qP6ktNxg2iHMvk/61ZdSfZmG2kNhCVZwlak4yUZIKf5U+9lun5lu&#10;hMzjMFiZlgIT3A7wrYycoSDwjA++evlnFc9xPj0j+Hh+NKGPurG/x6X9lDicPDs/w5mEtG5vZRO7&#10;6WtWhLhHbsl0XPaZWYzbjSEExH2sb0PBXiUg5yc8K5PUU/abi295u5QLC6u5XSSpaJD7e1oJTyrv&#10;GQo4DfISlOPvE8nFVtf41wkagvgRGZuFofkBIdW6diVYG1KFe8tfO3coYya90Hbpelb25dIUoMvR&#10;ErkxETwPakhXgwU42kJPiGM8j4V0xE8mBqDw6TSCL6mgRfz+CwZRAcogimX9rVs3LQsx3Sjsu4uJ&#10;bvlthpbKVykDa2hPLQSfEEqycgHceM0sd7PbZGtsKbGg3JhruNs/uClLzCEL3NqTngNkHxYGdvAI&#10;qI9nlyj3653A3eRKipujqFyZntSC0S2MnfuBOVqAJCfhUt1Fr7T95vtwiSX5cdVveQyZMmS5mSpR&#10;CXEoSBy3g9TjgE1wc/EuMY0oxqsjc03kNtufex170uzxuG8LmhM7Xbctz1VRdqbdtn31Emy24KgN&#10;M7e/Zb7x1CUgDY5jwhIUTtUB0IqpdWp7xm0KR4896fmAoYNdqO9pmhtO3KNAtMuNZICmFqW/HjAM&#10;ulBBKS5gkLIHHUeQrmm26DjdoF6jLlXdq0WxyRJefluJCQy0VFZ2o+8pRICUjjrXoXo/6TvyI5HZ&#10;kJiYwWCbs87FVz25AlcRxvgTY3RvhkDi/pY2TN2SxdPSHr01fo0t5abM49BdiPpaDT4WrG4qBO05&#10;5xTzBlabj/RxSVszhqcT3g0/7WRHCe8SSA1jnIHJz1Apl7SNH2Xs+vEJFhvbuqUPwXG321Q+77pJ&#10;ztzhXXP3SAR1pHCg6cX2ZH2nVqReyXJES0RoTjxCys+Ba+EoJAycZ4xXVHikc0MeVFq0PIA9l19b&#10;sVYHcnYKizDkxyceSraDe4/NLbhCi3TVOh7dbZ/fNPxIDai5tQlpalo3px0wD5nr503azhw4M6+9&#10;4kKcTcr0jYJO5SShCEt885B58/F+FMLyml3K3R3ZTqg23HaKxtSps7xkJ4wMcYz+NJHpgZNwU3IE&#10;hUh+WySoYcVuAGVeWVfCtCJklgl1gj73z+irgtBIcrWlW7ST3bPBjsz7hdbKuyNOPyX3wl1b/cBa&#10;gVADCApO3GM44rdbdRaUT2M9pw3KY1Dc76yYqFkFTjHfpIGMYAAznB5OKrH2z2e8Nz1xlT2YsMMv&#10;+IDBwU8q+B4zTcJTftTsdPhQ46lxLWegKgfe8/KmyY7pJfE1Hpt02N/dDXiiC0dVPdJRrJP+svrt&#10;Cn1x7YXIkdjwb1+0O5U4T+qPTrwKaId7X/Ruw29svpZCZUhaFvFbZWtkpKwn7pIA4HpTCzdRCuCE&#10;r7we0FUb3uFDvFHofu81jY3P68ple3ZFivtt/Z4G4oPOfM89ashjvE1OVJxqK/JO+no3e6Kuy9/u&#10;sn+CfOmPS32VtvX7UJXz4PrT/p+ShrQV4Z75re60tSGO8yrI25O0dPmfwqO6fdT3d1aPVUBz92DW&#10;i421YkMZEhI6qbRNaXXWupC7Jkvyu6tTcbdkBSkNOpIPPUA9fPArG0o765JJ2YQFKB7wo289dw5A&#10;Hr5VHNCM41W+08z40NvpcSp4IAUAFZHrjjjzqSWMLcuKSjchYBCe6TvOeownz+XnUMLQOSoekUla&#10;R5Jg1B/39lLW53+588+0+0bvQ959/wCdTnR/aXe9JX8TYbT6pLliagpdbRktIS/wc4OAcYNQ6+tH&#10;6/l7luvHvzlb0URlqV55b+4fhTc/c7hp3UvtECWza3+4UNzi+6StJAynPmo+VMyWa2kDsr3A5tHs&#10;d1cPa729aj1vpyW3Jt7MBTY9ol9wpaUnxoUAU5wTuSDhXHPAqB3acu7v3C4PeNc1TkhSuByvk9OP&#10;yryz9osGwWO+WmZDavku9RNrjqcKEMpIXkL6K3YIKeo9RWy8vRZsya9AQhu3OuuLjIR91B5SAPIA&#10;Vn8LjkiMjXs00djd6thv357b9lP6TOPq8Ti67dySPSeqpOnNOvoiKdCXJaS+224Ubm+5GAQPLPnT&#10;hbO1VSLtpSSzE9mk225B9TjQCS9lCh7o8+cZqtZLns85mP7m9hC9245xjkdfSk7Cn3XZ7We9ejqb&#10;KFNKzkleBg/jUr8a5nSDmt7Dd/QYfILra69vb06bcZ6fsW5mWkR1tp7wqCMKQCefx9apHQemjPhw&#10;HBdbPHbcS6VN7Fe0FS1KIDq/L0yDgCnPR/ajboWm7jprUemGp77zRSzOwVykunhBSvqlIPPB56c1&#10;WrFyXZLelSJit/eLQ5GdbIR7xGQfh1486xIH5rmSxhpY4HYmiCO4r9VpynSWu1ar+yn0Ls/QjVEq&#10;zaivUe1OphplKXCSqUHMrwEJCeqsDIGcH1rdrVI0mz7DHCro0h5mW3KmRm21LUXUqOUclGSOU+Yx&#10;mnK2a7c1NekN2qz7pKtPC29zb4aVSHlNupWHEnqHB1KhyRkdKh/aJG1EzLQ1f2JsWTKZW4GZiAlZ&#10;AwdwPpn99Rwy5E00bcl4aa3btue46/dMkG2pnLupVqjVn9LXkSr0xa3VFXdExm0Nup5yghASOuSn&#10;d5Diq5tlxjW/2VHctT5Pfu/YOukbMKOAR5A54+IqOR5SIi3l+xR30pUEqUpwrbxnjz8R/wAKl1uc&#10;U0HmWGmVIjvKedUy4ht7z2jcoc9enPFbEGEzHj8KMbKs4F7rcbJSizrTK1esTp79rVIZ2CRAx9gr&#10;dwCPNPTI9Catu7M2JHZZbpbWobrEvdsuLT7cdlaXIcbL4St1KU+LPAIX8MVSM67xZKPb5a3e+dYW&#10;1uZKWtiwU5GRwsEHrx1+FIYMpwMSi0txK2Gt7TxOCsJIVtOOCRgHNUc3hrst8Tg7ToIPIb1zHz/n&#10;VWMadsGqxdghWlC7SYca/vexd80y7hTbjjp37xkbsq8IKuh46cUr0lcC/pCzQtnfNMJkPrKcbhha&#10;vDzxx/2NVG/qVyXNX30Hu1vuhTkiS3vUMjJwRx1/jVn2SJPj6AL8aA0uNsfS5Ll57ncXCnakAjcs&#10;ZBwTxxwa1oInRirWVxDxDFo6lV08jvrM6999Und+YzVgdmMdqQtlb7veriupeagqS4Q4o5JPhyMe&#10;HChjkGoJPZejQmmEbVIJHvZzkADyqRaOW7GKZCe6C0MOePcWygjBStJzklJ5x55NXJg7wXaeaysa&#10;QslseaiHaLoqfp/Ujd59l7uyXGWXojqXN6Eblklv4EEnj4ipNZVb+1ZSf9clz/lMGpTY47SLeG30&#10;9/CeAblIQjxFKyTu8QIxn7wHHFRW1MLhdrsZlwLAS4EJUv3tpbITn44xUGJlOmBjcOQWvmPL42ns&#10;QpZoHtLgdmi54loghUtMdxpyTaxNUCkKCgCTlHHp1qeK+lJpyQQiR7DIQjHhc00CP41XGlIMOXcp&#10;3f7XdkRnblHCVBZB8vSpd9QW/wAH2DWzn7vmK2YMYPZZK5vjPpY/hGa/FGvauTiBuAeSeV/ST0M+&#10;t1YtdlbyeN2lkqKT65862f8AdM6OSEoEa3c8FSdNK5/DdTemwxC3wy3/AMWtv9G4zjmxcdrhIV7o&#10;86sjE0+66lysnpwyQ26M/wD3JzY+kb2f93sXbLO7tHHfaWTgfLJp1j/Sm0M3DZiog2lmFHdDzbDe&#10;nQEocH30gnAPxFRJOnIpd2IabH4Cl8XTsRHvoSOvRAqI4d83KF3pq2MW0O/+7/ZSO4fSX7Nr7MXN&#10;m2y0TJLpyp+Vpltxaj6kk5PFaXvpD9nBhSGolpsLT/s7rLC29PBCm96SCEkHw5J+VNn9HIzTqPsU&#10;Ddn7o9K2OaZZW3sWw0DtP3R6UvqYHVU3enIeaIdv/wBf+yooJ/3KdR98NkfPiuhB9I/QNxiRfb7F&#10;Yn5iYsdl92TYQ6tZbbCeVbuQMcVz4DtZea9ApP8AGrx0fZor2kLJIUynxRk/dHXFNbD4ppOl42eD&#10;Q+Iy/adWxroT2PZOae33svipHd6X022vnJRp8IUM9cEKp9Y+lJ2btsoaTZ7KlLX6MCzuBKD8AFU2&#10;u6XhSgjLKT1+6KQNaKgjetTKPP7vTipDgkdVRZ6eOd0df/cP2VLWuW27enXnFFhLy3FARoYfWNxJ&#10;CW2z88ZPT8KS6mjD+q93056p2K655Hr8q9sq0N3KO4ufOtqACr2m3t97ISMH3E5H/bNbL2gKjRiH&#10;HFA4KS6PEfifjVQmhS2mASTtce/5/JP3ZbqbT2mp0p3V9pgXezlpSUC5xS+0y8SMKCQcgnkZ9KY+&#10;23UGldT3F6RpKHbrfbRBaDjVtirjo70KVk7VHJOD1FbdGNMO6mtCZAh7FSEoWuQCV7VeHajyOSeR&#10;Tv2+6bbtMmElppLXfxJCVYTxlC0n+dNZHqaX3yW1NxR0ObDgEGngkdtvJWRp/tF7E27DaGb1pDSC&#10;7qmCyJbsu2vLdU7sGdxBwT8RUauvaJoFHaHqeTYdP6fcskzTZhQGGbee5jT9nC20q5SvPVXw6049&#10;nmmodx0LYJT7DbhdjDxqSCfCojr+FQ3tQsDVp1tZURmkJ9rj4UkDaFEKx6elWHwuazWsfD9JjkZ5&#10;wSSC0nmRXs9tlW10GxyW0tfvw9u7qd2BzT52YXNmz6htEiSy1MhJeDUhh/ltbZyFBQ9MGmK8qWbj&#10;I/qyvtElCfECMfnW3T7seGErkqUGUHDnd9eRjNVQV1xGwKu/QXayqw6KgKsmoLZHkw4vcTIL9tck&#10;lCkPLDGCOBlJ4JPPFRLSHaTqSN2l6jnQbnHYud8LiX5RR3aFElKt2M4BH7sU19n+sTb7A3Z0IS6m&#10;Wp2MpKnwyHdzhKcqx7vzPUConc3ha77OkOMmKhtagWFZUWwRt/E1kuyp3udEzahsVd/07FbZewGz&#10;v8zauTVHaTej2mXfv7tbbi9cNOtwpMmFI71mQG1hSSFY8Ks+Q8x8araz6qusJq2tRJcuI5H1B7Y2&#10;qOvZsW42UKwvqCcY69Kjj95jt3CHPgxn2kez9z4c5WongjPl/CvZrzhgvJ7kt73g+rxZ2qTnzHzq&#10;sIHys0znVY3v9lsNAhcBCNI8lKdZ6zlXI3GLLVJRJluHvNz29C+cnJHXp51O9G9rr0DSdoRGfkyb&#10;/b0GKIrkQSEKaRnGSQdidqiCOnSqFX7Qv2CWUNqZW6NshCsqV5bT/Hnmndq73CImbFt7xYYdSVvO&#10;JJSlwJ65I6gZrPl4NhyY7cV7BpBuvsrTcidslsJW1mRJTaoD6SyylM94tdztCworyQrHIHpny6VI&#10;7deIMXVF8lux/a5DjLDraCNwSvGFHnjIHT58VDRH9imPW14se0pV3u5pW9KsgHqPLmvQZUi3yro2&#10;GlNxz7O6YzZKwRznHUDnG7p5VrOZbefkoGjU4p6ut5al6hZnOrdUwyltBB94AZBSPluxipidWy9V&#10;RTC9pluwFnPs6z9ktxKMbQfdGBiqosin3oM9L+d5y54+MZrA3KZbYjbftTmAA+UJV4Uk+YGfwNMf&#10;jl+mnGwkMLDzCuLsP13P0pZbymBPagTHGwhvvN3GUkFaSBgHOAemQKX3zUy7y72p+2PXCZDmWyC8&#10;5Igq+yXJSA2lTuerZUFY4z0qmDMNtiWx9slvK8cdAD5qHpTnatPzr3ar5fQGVwrOGg8048pKlhay&#10;lJQB7wBGeaw8jhWMMp2ZJQLtIvrzbQ+oC04cmYxeCD7IvZSHVnancdQwdKtTVNvy7E4hKHpDSc4S&#10;MBJ9U4xnPoKNNa4n2jXlo1DCfR30dagw662FNp3g7gRgg+8fLzqE3PZLuCG0IUctAle04z0O49Oe&#10;lL7emAm1wptt9pbWZC0KaebwhCk+SSDzz14rbGPE0Uzlv9+arkucQ93NWL2cdp8zT9hhoe9pmM2+&#10;ctv2FteWkjvC4khHoDnkeXFR+26kkxu0761RKjW2TPemhT8lve0C7lYBB9TgA+Wagcec+5Lc9jTv&#10;KnFOANqzj9bnril05sphNvq3uKacSrnz3IPn86q42BFiyvlg2L+dfzujInlyWiOdxc3lR5J711eZ&#10;117R5k6WuMXStpk+ze6ohsDIxxTC2O5vrqPJSF1pcUVPQ1FGxwqSdu3B6Z5pYRtvqF+qVCuiZekA&#10;rl54mxOLWChSkuj1+y3FhXufbA7tpJGePCPX09DTtqt1Fl1RDlMoYQ804lzapW91ZHUuHpjy/Om3&#10;S69s9tX2qMuo8TfJTzzj40664ZdIUhDTTEZsEutsp7xeQcDc58M/LNSu91crGdOUT8FZUD6OvZZf&#10;kSpCe0OXaYMPu5K2YiQXnA5hS9zayOW1EpJRwU44zSCy9gfZ3qXUGp/bL85aLbEbU3HcixRKjud7&#10;/qknxoKAB7x8KiarYpkXBVsQ27FHex8KS8cFrBwVA+WSAB8TT5Bi3bTbdyJU+hPdlJ7khbY8IKhu&#10;HU461yOVkTRSUHL1CKe2A0pnP+j52S29MaKntPmtKdRvzEtxcUwpKeGxk4wsZ3A/e6Yqf6Ud0v2J&#10;2QwLXr06raeQlxmLc7Eh1hpQUcIUCfsl5JxwetUhYtEaw1xqSPD0/G2YZbXInNufZNBR/wBIsdCc&#10;e6Oc09dpXZxqzs2trk+cqBMtbroaW5GdLpSVKGNyVeLkjIPlWZkcYhEzcN0jBIeQvf8AnZamPFlu&#10;iOTFGdI5ldKv6sY7TNLrsht8N2zzIQ767x7a2yGHgvhCyE7chScFIOcfOueL/wBmN+nS5UTUMVuy&#10;2VoEw5MeK246ob9y3GkNA7kJ53chQSRxTbZ9eXvTWm4rVqv8O2RpcoytjhUFrUjyKT0SQT06kVaf&#10;ZZrmPFst0n33VZiOtvLR3bMhOHRgEupChuQCMDOMGuByX8W4M5+XqMrNgA4uc6/Lbb4AEUPmuuxM&#10;7D4jGzEe3S7maoNPxXOkXQt6VrOA3BkuzLE26mSxc1ILS0NpPQJWMpUR0ynzBPFWm5Yb1LtUOYzP&#10;+vSi4JaZuDC3XHmW3V4U3IQU7dob3A7cAnBFOHavtjXk3G03f6/tt1j72ZzbmCAcJ7pRPHOPh+FN&#10;rOvNVaPix4Tr0yPGUjehhiYN7JQeEqCB5AZ8WeMdK6zE4nk8QxWzBoBPTl+e9jrsFSx+LScKklxC&#10;bjfsRzH0KY7ylnSN11Bp+LZ4Um3w3jcGru3kyIcUvBKUK5wQQduAM8k1r1PG0t2gouN3sekUv3Xc&#10;HpEe0tF4RwcIS4duAkcZxg84px1EuwzHkXBC7lbL0wEviQ84l9DyzydxSAc7uoIIHTzp67Pe0nT+&#10;nYc5tqwRLLNXufN3tKi2469nKUrRnlsnjaOByQKhyszMZjiaGJzpBWw2HmTvZHws+SiwczGdklsj&#10;tLHEnfdNt5sarTo7T17mTP6MaPXDQy9ZsLdlrkJcU3vUyvGVOrwvggAZxVX2ztcnaiga40/arLJR&#10;qi+PMsWuPaopdKW87HmwOVNlSMeIfEGr41t2iWPX0i3RL7PVc4LDmZBcaTtQ6QSkkZJCUZUnjP3T&#10;jNXl2QX3THZ12fzXtBdnPc3pttAExtgBNwdUApSi8TuCMH1/Ctbh3HIjAJuKAQu8ztz7mtz8FBOx&#10;pldHinUPJNf0Pfo53LsW7KL652iW+EXb0sSFWctCQY7CGzlDpwck9dqemOtP3ab2zDT9y0EtRuml&#10;NAXhAYg3e3tqjPwZwOGkSGVD9CpONo6HzqvYn0h+0qJeVsTbxEscFcrZIZuIQ6/FCjygJUMkDI+O&#10;KtaP21FTxhX5yFdY0tKe7ZuMVIbykY6DcEp91XOTz5Vey/SrhWC9rZHH2hYIaSK+Sjx8bJzmuLDY&#10;ZzBPJc+as+jb2n9rfaDqNe2zCAI47u/xitpmUOVBIbJJDxIwU5wnOc4qiNcdmmqdECFZr5Ake3uM&#10;d6uKEqWdoJ4WACUlPmR4TxXe036S9luSvqeOtqyM7/Z5MqLJDZZbx4nGSU468A9cHNRfU+vOz1Sr&#10;gqw62uKLu2ptpaZYMgyCspT76hkgDB4456VTyvSHHOO9/DW+I9tEg23Y3uLG/wAAms4c18rWZEgY&#10;Hddj9a5L58bZr0hx2LALzCnHQw2xLKGlujCVEfrKHHHGcitBmkw0fZtyJe0tEO+Hakq8xjrxg19A&#10;9U/Rx7Ne19u3TZ2pCxdGl+wPfU6m4wKlHxqdQRnenbyv4VHY30CeyS7w2pv9I9Q2pK5CmENy57S3&#10;HdqykLTx0VjcPga2+HZrc/FZPI0MceYsGt65j+d1SysQRSFjTYHWiFxI2ZpZnS2tqIyNiHW0Nd4I&#10;+5Xg8XUlRBHHlmlESQ3a2pMBEOLcly3z30l1oIKFkEbUZOUjBNdpP/5PLsvuCJK4Wur4I7LyWHko&#10;kskBYPunj3hnin+T/k/9I3mTvRrXUCmYjSGEKUyyvbtG3bjaAVAefJrW0DoVS8LzXBtqtrKpjLYu&#10;rdkjsJ2qXJKs5B94KxggnoBU57Lbo5cdcwbSqLGVc3JqGo09LpCVOrBQN2QQrg9DxmusWf8AJ86U&#10;W0h13XmoZzMZe5hDjDK20Ecco2848xUx0Z9Ejs90DcIThuL92uTTntTEuYkoeQ4nnchbZAHwyDRo&#10;PUp3huUl7S42vtK2Rp7Qdi0nfnoiUo+r7pCSlyQUgZDbqcAL4PgWBnyNfMPVBlXXVt8kTbf9TXV2&#10;W69MtQZ7gRnFKJUjuzyACeK+kXaB9JTSnY7qh6zz7dcbktTKXUzDNDyHkrONisjhWRjBrLU/Zb2b&#10;fS00mzdXGvYr20july4SwLhbV/6p7zIHHhWCPQirbHEFWA0hfLaRHMdR45xSceWV+tX323fRO1t2&#10;J7581n+kWmArAvcBokNjy79vkt/2hlPxqmHYiHE70kY+6Rgg1fa60qQobBac4Pu0vsrQdclskH7W&#10;OsfzpMEFIUMDlOKX2dBauLBwMKyk/Ig09CszXUJdz+jd2Vzf9RJlw9/qEuKxVRGLg89Rn5VcFtuE&#10;a5/RgNrXMYVNtWolOR4inUh7uXBkqSnOSnO7kVWTsbgrxvX+7FVo+ZTk1paW56VkuG4QPDTkygJG&#10;QkD5VmEhZ5JqRNUM1y0trSdwz/vf/wCsTVQ1d3aMP/dNuPCU/o/d9O8TVI1Xk95C+zCe3a2rVt9j&#10;nb/7h/nSW4drjs11uPb2XIwdSSuZLVtS2B1OM/xrliPc9c3iWUony2UJVt+y7vHX129ankCwSjbo&#10;0m+3OTdiyS59ufs0gc9AAD086z2ytcUwxkHdS/TV00x2wdoytJy1q1TAihxdx9rCiyVHwgNHrlJ5&#10;ynGKo7VnYbetKXC5XLR0iROituux3ISlZfDaVEFOOjyMeR5q0/oyPIRMutzeUxHfnyUMQEnLZW0F&#10;FSlEgeqve9cCp4z2Z6hfu1ySyIi0LuKy04p8YWgkqJ3JPGPTrU7X0nVSpfsj7arA57FaLsDpafDS&#10;I8VYGYhWn3Qrdy0r4K4zT32+OfXlk0lZXty13K+JO91WdwwAVJI6g7vL1qd60+ixL7RGLi/OjQ4d&#10;8DqdlyYcCXFJKfdcSeFoBx159DVC6m0Pr36P92tDmq7Mq86ct8kPRZLTqnIiFfsLGSyTx4VDBwKl&#10;Gk7hOul0na4D8zWEKGk740dxLgTwUoaQOuPIYAFVFrh9nUn0pLLHRtdeguhCj907gpwH44B/Opj2&#10;adpVn1Oi7T7ZNImKgOIXEdIDzBONuR5j1UMjAqPab0W0v6St/bdlMXBVntzS3nfuvuKQ2ChBB5JK&#10;sZ+dMDNJtOLy4gLp5+5R7VdLQlUfvWC2FFgfeUlJ2Z9ADzXziVIXcdVXyWvaWVPPOp8jhx1SsV3z&#10;2pauR2f2CZfblFcdjQmlISIyFOrSQghPCRyCcc9B1NcCaXtL08Sm439ZfmSEttpb53FXIA9eVVJC&#10;btQPTo677JaG0ll0OS1F4K2+FbacgH/jZ/KohGT4QT1PJqe6+SGLhc2G2mm0WxkW5vuvd3NjCjnz&#10;JUVEn1qCxB4U/KrTUi6d+hPp1mdqTUr7zau5RbEsZSodXHP8Kn/0o1We09los6JLP1qbnFUmH3qf&#10;aO5TlW8oHJHh61GvokBdq7P9a3YxHJBEuLFQE58QAKiOP7VIPpY6IVfoUjU9n0zcGro0yl24zXWF&#10;IMeGy2pKsKUeQorGQOfDXIzVJn0ei6bBqCJsp6G1yVaNr0h1ZPKkqII54zViQYjhZZVwPACrBBI/&#10;CoBYmGxICtpSTyCnpj0xU8jqWhpBEl1ICAeGUfx866N3IKlEdbi89UvNvfIXhDZHXPSvI7Bjucge&#10;L86TfWq8eO4Sz/ZjtfxpMXGz40yZ/wDdbbTj8hUOlXraE9LhIl7O/VHQd25OTg/wrWqGIzR7uS0v&#10;+xmmfclWP63cT/aWn/42lAd4/Ty/P/TJH8E0aUmpq9cQd+CaxEdA++pX8fwrV3aD7/tq/wD6Zx/K&#10;ju4uf82l/wB6asfwopGpqVtt7RgNuuZ/41b2WHC3/mruefwHxppDcQFX9WcB/wDhtz9/NbMMBf6D&#10;H/0w5/8AHUUl1BOyG1ZwlheR13KPNaZEd9TOTGb4OTlRzSUQ2VoyqC0fTC3Of+VXr1sioTj6sjE4&#10;yM7iT++gBO1LQ4y814u6bV8QsGtzcnDfjcaHwUpIpvXFjKc2twIjZ9AxzSllhSMIFuiD4mKkinJi&#10;XLnMhrYJLLfTxKfR6/Opl2ANyZ/a7BNqkNIejwX3O/bwsIJTjJ8qg6nH2fAWYDP/ANKt/wCFW59F&#10;tuSrWl/uaG/afZ4SGdrbAOd6x0AwAcA0N95VpzTCrEvnZHJvrF+H9Lpdq+uc/WSravHtRKdmXAev&#10;h4+VR6P2A3KJBjRB2samREaQG2WW5XdoQkcJSMenTFW1PvCEbJH9ct80ZSGXG0bTg9M45Napl4kP&#10;2tTs2P7nh9/cePvDA4qbSscuVQufR+jTitcnX2obh91e6e9wfMcU3N/Rf0vNcdR9Z3i4bfeT7Q8r&#10;PzyqrtRe1MwW/ZYr6oqlbe8UrvE5PXPGRSSO7dp0cn6sjpcDh7p2O64AfQqBApFFqVTtfRS0K1jv&#10;LVOcX/vq3M/LOf41s/7mbs+j9bG0P+ESon96qsh2VdIrq/aO7T0+ySFErOfug1u+spj7j2WWR3ed&#10;7gOS0fPOOKEalBYv0eOz6M6EN6ajuL43d41wkeuac2+yDRcTGNNwo2MeJqOAM/Enmn7vLn3aXF3J&#10;hlCye68HKh888mk5amKkrQzILiG0blPgZ/5xx+NPtGpewtIWe0xXvZ7fFSHE8900QpePd3euPKnG&#10;2WuKWvsmVNeEfp2wCT+yOuKYWbyJSUb3n3m+dzimsA8dcjINaxFcuSJgTJfS23tzI7/KwMdE+WPg&#10;KLTSbVCdq+qNnabqp9lG1Ydbjt930SENgE/iagTUpd6anodfz9iSpWxR5yMDgdTXSk7s7tinAX2F&#10;vpUd6nFHacn1PnWtHZXaS2V+xqcQeuXSAfwT1qOlKHUKVQdj2q4PZ7rCNd37olBjMOx/ZmGl97ha&#10;MbicYA5+dXdG+lXa2sLXfJ3d/eSqE64PwzjFYxezGxwsPNQIbK1eHlGT+Pma3O6Jttu2YQVLVj3W&#10;indnzA86KRqTh/3XennY63E3eVsSoJ2/VJJWT6biaSyfpT6fkxlf7tXgsnB7li292s5P3CB/Ckr2&#10;l4QkrZDbyVpTuSnYlsL/ALKj71aFaRQ44vEBa9vvNKX4j/gaKSakK+ktp+a2vuzqaXtx7zTiiecc&#10;DIzikR7cdNT9+YN/fe/VXDdyr4YKqcW9PRYPd5sZajJ+zS0t9aDz0xjkZPpS5No7zvvZtM21hbGP&#10;tZDzhKR6jermm6EalEGe3rT0bu0R4d3Y7xW3xRVJyr0yTUR7WdXf0lm6dLKJKO670bJLZB8RHIB6&#10;9Ksqewm3uMrkWuEjdj7VtpJHPTGT1ppndk1x7W+0GwR4TrUKKUBp8ISfA3u3OrIBODszz06U0tpO&#10;BtbIGoHOyLsJjXBpllWotayO6hsyUb0t25g5W4pB6pW5g4PBwM8VVsm83KTJlT7jJn3Ka+tJfmLK&#10;XFqUR0VngADolOAOMCrX7X+zqZ2ra8F1t+o7NaNNw46LXabet/c4xFaO0ZSOilEbiPjTA12HS7RF&#10;chPa3g9wv7QoajrPI8zjNJppTB1KsrrLZuF1bkZARGQO7UvhROBuUfjWideELuXfPHvj4W/AojgH&#10;rj15/GpTP7BzI75Ctb2cL7z7Pc2sED5HHNM8nsMjxzmT2iWZnak7V+P+FLt1UTudqdaSVFZDkK4S&#10;u7RPQHFynuSleODk+fSrA0H2cxNQXO5r1BE3vW5tLXGUkhRyDxyQRgj51W6mVR4bTkWdHuaobbS0&#10;zGOW3ikEFQB8jz1q/ew2Y9qXTUm4yZ+/LojpPG9IABCc+eCT1rAkLg+wrrRaQ2fQ1qmxkSY2hmlw&#10;1bu7dkXltoupSop3BJOecU+wdDQ+88GgYy/2U31on9xqVRdOW296bsDa0e0obQtxO3jIKleY8qcY&#10;2ibDH8AtiAvnxIcVlP76Wy4UU8hQJ3Q7B3oa7OYzi/jfm8j8zTtZeynS9yhQ3pukEQpKlbVMLfU9&#10;tXk5GQcEcZzT/wD0Zs4nocFvRlONq9yjg54PWoJ9IPVlzttugWzT0osznN2XY7n2iAo7c5HAz4uD&#10;6VQdNpNNKne5sTNT1r1H2jW/T0xbNt0laUtRC8p0IkIdy0gY3K28JV0wD61W907XZVwmx1oaiMMq&#10;X+gEFsGMlJKinvQPGfEkk+R6VXtwuBgx0sx33kokDuHn21JQ2AOQlRIyonBOT69KSuTWWo7MpqSp&#10;5tHPgdClqUPCokHoNwByBjjk1UMZedRXOy5Mj9gdlLpTK/6+v6oZdkqlKmL272XBnxpeJVwAeM+v&#10;HyrFy9ahl2aa4lsLYeKnFKI3JWEkJWpSscpzwFDnPQUwwJTTIQVXRf1kFoaLQSXkuAjPhJznJPU8&#10;AjismLi7pdUNbEjZNTNCVNy0qUoLAJ71IwRt5OOevOKPAPu3+aq+JL3WTGoLu9/UIcl1DPeJSxlR&#10;SsEcJRjHK8k/xOKUNWi8ypUhx6LPjRFBwPttJ71tJ4G8uAkKBOBwcj8K1jVDTNynXyYwbnHjqKnp&#10;E4KdKc8pDbfGQST4j0zzzVhaQ7dHDGjtqSlqElK0hiA6e4DJzgshQyMHAUD0PGaweJu4jECMCIO7&#10;2a+i28EYkpAy3lo+qddC9k6LpZZa73BbWhtwORYzry2khI5Xv2nctI4CU5x1NPk6JpWyznL77eE8&#10;sx/ZoinGvGOE7Sck8HqDjiovce3eXJsEoKiRHpvdN/aoeTtGeE8KOQv1x6E8CoVfb9J1phM2a0u1&#10;LcZkS1PyNxgozt2ITwAnODkZ+Neb/wCkcazZXyZhLG9gem10P/G/xXZs4lwjFjDMdoe7uR+Z5qcS&#10;YfZ7rPUZCZM2dDabU37OMAmQle3CXF8hAwQR8cilFy7JrTcipOnJUiyuAd2yEBS1vOc7vtid2w8g&#10;qIx5Vjb/AOgVrk9zZ4Uu4BlwyXkodwpxxfgcUlABGCeMA58+BzSW49sWlrsi/SGYcm36kjNKYDaI&#10;xRhQylIW/kKTgfEAfGqLYeIa2tw2y6By1C+vUfmei0Wv4bMxz8rTqPY/zdQTW+ipOlE2OKu4J7lC&#10;VKVJjLQ4A4rO5GSMADjAxyM0i7OZmo7XdZtxghpmGlIQtGUpefB4KAkcjJyOOmRWizT5/aLJs8HV&#10;Ex6WhcgRTKZYU4cHG1B2cEJHUnnGOtXTd7xpzsJt0YNN7n3V7FPusIW88dwQSCeEISOvz8zXZZ+b&#10;NiYrOH5EYlnfewHskX/PguWxMJmZlPnx3+HEzqTuFCWFaj0ZNtd3vVunSLGXFy4sCbsSGlZOBkcg&#10;J3DBIycDrU5g9oMC56SnxtToclLdw242pCCEFwANoRg5C8jOQOBzUdteorVqhUu5XopctUR1xQe7&#10;8933Zydv+9t42g5yVEgJpqunbBpFxp9+BbYLtrC1xmZJt472KtKRhKV58aFEg5UAsDODXLS4GTlO&#10;AkxnB4o20UBvsPj3OxNfALbhngxnvlbkBzTtvzJ/YJstn0frs3ak3Fd0RFaae2pSt/LLjR9T1yT0&#10;z1Ipz052USE6tuTNzulthstNKd711felEZIzlOcjdt5wK36KsV91bEuca2XGREQhTUqNFfUO5ezy&#10;Fd7znB6cZqP9oOibvYZ7si8S22nmWEpYbhvd4MKPCFlWPUnH8hXTY+ZxF8z8F2SwPI2AHtDYfU8+&#10;65+eDEbE3JbC4i+ZPsn+FMXarpeBoaNDvOmNQxbtEkyjuQxtStgbdzbgSD4kr5xgYyKYWFXG8suy&#10;J0mZGfUlBLzTaFrQFYJUokhRBGQUjkeVXdZey/s07OWrbcNSMpkzJbCEtLkyNzCAUHahKRyonJ58&#10;jVHa2MOPeZptDch+1ukohl3JUklPjSlPVRT5HjNbfAuIszrxvaeWA/1HNAvfl22+4VHiuL6sWyNp&#10;ur8IN0ifBkyou24XBPcHxRCt1IdeSnndxkDGPPr086SmxvKhe1SLk22yrDTMVaQ644op3FQAwEDG&#10;OtSCJ2C65vNuYW1ZFRkSnApMec7l1/PIWUD3ABzj+dOOo+wvU/Z5bpt1ulsclW9mC5uixXDs9oJC&#10;UFWCSE5wTnqMDiugbxXhcb2w+OwuJqgRz/dY5wslw16TXP5KMIms2WUhoxmHIjTKg+Srf4VnGSSf&#10;GT0yDTJM1hBlvMt2+3NWhMVt4PSmwNi0q8iOeccZBpVAXbL8m3RbhbNiw73j6XmC0onGVbUjAPA5&#10;rKRBtN0iKuDyZAZ3Iji3Q3sMONgk7D55SkcEcZPrXQCNo5lZ6bmGLM5Jd9qhKekFP2T/AH20d5gF&#10;JUOUqHkR6Y6UxRLdb71cH0T5byJKVoVtQnCT1Ch5YAAH5093yAQ6y6lLFrSjxNR2+HG0qzjJ5Chj&#10;gmmm+NN2+U2t5Mlgd0GkyG8K7weZAycZJFWGE3QKYQtibJYpMaSh9p1G7Ktraj3ihuBS22PX1Ufj&#10;SiZocKkCREdW5MB/QKwUJTxgbhwVABRIHPFMzt0Zbks+xruD7zTwbUm4uJS0oYwUAJwc/jW29XGT&#10;KloZhI7m2xlJHcsgtpQo85PXnPGSatNbIl0JokSUIuEFCEb98zbvV1QQrOU+gPpSy3N92qS8UK3q&#10;kOsb9+UhHc5ACfI5Oc0gu0lEy7WdS/BJ9sKdyUg94oEe8fXnrWVmG+8X4+/h3PrwG1ZNXgNWyz5A&#10;BEQ3lX6qQ2Oay5pSdbUW1KJPdOPuzlvnO0AbUJb6fMn8KabS42PrJH/zg9+YArVZ7ZJYmS7p3KkQ&#10;zDWz3m3hS9gBHzzSfSVqkl+5Pr3qZTCf3K6hO4AD99THYUqbI/bBtS7TqEr1ZfpbXjSIaSk93kb3&#10;NqSc/dPhNO9ljrE7OzejarndgY88kdPwpo7OELc0pNnvKSHp0zuE7VcpbaGPEn5nr8KmWmI2JKjv&#10;8baD8SPiB/Knxts2uH49k6ch7OekAKKanaQLzKX9kG9/hDUsyE4Po6feHxPNRPXyPZ/qWUtCdm/3&#10;eowCDtx+dT+/tol3F2SzI9tQ6ofatwPZhnGD9n5c9fWofriCblod9TYyqG+l30JGdp/5wp8gsFa3&#10;BXacprXbb/morb7oq43wKbVhtzviWgnafcVjI+VWBF4skT/4X3f8mqq0l/8ANEzvHj2uJ/5CqtaP&#10;/wB5ov8A8Lp/5tMiWp6TivC+P7qE3FlarhAlbN7KGUh3byQMdcenxpNZ4piWu8ymftmSyhSVKwOQ&#10;4MeHrjy5p0lf5s4tllK5PsjaW3NxQWsAkqBz04xg+tY2u5IuNrlRYyN+9lLjjjmwu7ypI2hQ6JGT&#10;wR8aru/uFdJiGsVnwCbLXfmI9tbUlJZnLWnnvspxuOcJPQ05S7k8y7PtyuWSe65wOFndgk9Mn0rY&#10;iHYYsbuHoyJpZfDXt7Ce7WtIyDuQSefjjnHlUZ1fJQ3eJzffK3u+8lWMA58P7v301os0r9F7wB5/&#10;opVarjcdMN224W+bJYucR9amH2PEUHAwk+qQDjmnOX2jX/XMSPHvl0F19mRI7hx5vKmdwypBUByD&#10;jIB6eVRC2zVxdFNvMvbFpnOJ3/NA4rXoyZ7Xeo7Hc+bh75Wcj7NXBPSq7sKB8wnewF45Gtx8/mUG&#10;WVsEjGuOnfb4JNLuVyuTMorWxJQ6Ce6bbGGSMcpA4Tx+6tmr33Rep8ZCjtdS2opxnIwDwfLr+NNU&#10;VUyK0R7G7sII3d0o5SQeOnSnnXEaSdTurZiuu/YNcpbUoA92OOBVyqTWt/qM+B/Rb7NI7nT8MeHY&#10;Jy21JWncnapCc5B69Kzs1yYk3F6M2hWG4kxIcAIDg2kpO09COnyrG3W2b/REIEWSmQqf4EFlW8Hu&#10;xyBjJFeaSs90RfS49bJjCBHkAqcjrQjJbV6jgUpamgezNXS6+ibk3EogMhBCm93dgKIJGD0PoD6i&#10;phddRIjNKh+yqd9hluOqIeURuXgpUG84BA4zUFVp+6trIXbZgSEkoX3C8Z9RxVz6UsOklxr1O1BO&#10;C5E1YaYjNvhp1ktoTzlQxgknz8qQKLIbdfA/oq9latalN7Ex3D4t3J4/KlUG9oegPKeQkMskL8XB&#10;KuiQPjmltxtMVlam4z8NcbeTvWvK8fMU9QbFZnbO4I1wjQ5xU2405JfBR3iTkJKQCcHpmpNSx4om&#10;iQJNadRu3GLGakPKix2kLwG8+JOeik5xxnjFeWt0Su0O2Si/3iVvR0h3B5+6SR++mWTeXn57imvZ&#10;+8cfC+5SnCQpKjvCfTOPLrS+2hlrVMNcbb3K3W3vCkjaSrO3B9DWfHGGvJApa2S22j4hfQDR30St&#10;CaRM03K8u6hlPMFkrdUWgnoQEto8xvSQST5VKtEfRn0XpeSO8gTdVPx8KD14XtYz/wAGnAP40pkv&#10;XJ5qO8zM2bo7D+WGkg+KMlWCTnPDZH4Z8qlsKCuSUmYqRJLbR3+0rJGcnBwOKrw5by9zBYpX5+H4&#10;07myzRtc7uQCuPtfwmdM9oeore2IyW0S1KS3DI7ttKvEGxjgbc4x5U3Nct95+un55FLO2LS6P9lD&#10;UB+sXYW+Tv7pLAIAKRjnNMcKxyg0hH1uHeu3ewQf411+PPrjFhfNnpBwxuPnSGNwpzjQ/Rbo0fu5&#10;KN/635inVpCWm28K3bs0zGxzlSeJ7Ctueravzrc5bJaCyhVwjj9XwKFSh4tczNhvI94J9mbNza/+&#10;3StrToekBJPpg0wSbdMi7M3CIr9oFQ/dW+0RJcmctkSoiEJSnxOEgZPkMD9/SpRIAqfqDj7IO4VG&#10;zG+7mS0fquuD95q5+z2b3vZ9ZUb84Z2/koj+VU/d2XGL7cWHCC4zKcQoj3SQo5Pyq0ezTTVymdn1&#10;rlIkxGYy1OhKn1EHwrPUYqlE7S4ldtxWA5GHTejmn7FTqPJw62zn7hrZJd9lt8xefdbUr/kmmyLp&#10;6etAcRPgbUK6qWr/AApNqyDdbXpK8THHojjKWirwuqBGSE8ZHPWrvjDquLbwuV721W5H5qmNMsPP&#10;XBpEdEtb2AQiA6lp9Xh6BauE1uusVS7c0HApt4LyQo7lD4E+Z+PnWenozbj211mI8leQUzlqYaVx&#10;x4hzn09aebvAKbC65sShCVpASnOAeRgZrBkXskMjWyt+Kh8F1bJbLfetuNqCgEMd6o4OQNvrx1HS&#10;rA7f5H1ta9NTkDwPpkfmttKv5VCWfGdqtwO7/RK2H8FeR+NP+tUTHezeyuSWVR0W+5+y93JdS5I2&#10;uNqLZO33gRkbh1xSRyBrXNPVaOdgSZOZiZUY3YSD8HNP6gKedicr2vstsG//AEaXW/yWf8ai3b4O&#10;4uOlrgBylMhBPoBtI/iadexBu5J7ObY3Ghqe3Tn47e5W0lZOQgZHJx5VLdXdjknXbUKPdtR22wTY&#10;qnHO4cQXUdANqneEhfwHSouJekPDeG4rXZEoBOwA3O3kLOy5ThHonxjK9IZJYoD4Yc4lx2FG97Px&#10;XKz10ROmII3OOFWwBCclWfIAc81ceivo/dpTHd3i22+HElx1ofYjTn295UemWyCPwNXF2daD7PIF&#10;v01jSsJN3ZdUtuYmYHZqiglRd2oIJHGRnkAdKQ9qPazcdOawjWjTtwiOsOIL70iZ3neoeXyh0kYC&#10;kAeJJAwRnNeO5npln8RyRh8FhpwskyDYgHmNJ5Hzor6dwvRjCxsYy8QksbVX6qh9K9jWte0CROaZ&#10;tK47sK4OiWt8BhtO5f2rYWo7Sd3IA5GKZ9Y9ml60Td1WW7wnY7chQ7hx1zl1HPiCxnjjB9K6jT2i&#10;6cb0nGt94j/0hEVL4hLtEUoj3GSnxOObRwAM5PXoTVNdo/aQ7qqbEgtQw3bWkAMxGXPsgVAbnELV&#10;jLZOePKrfC+N8bzOIls0IbELBNHp1Dr3s9NI7XYTc/h/C4MMOikLpL2G1Usez76KL18sirkNc2pv&#10;wF1LDSXX1xFDycJAGPUgemM1Hb12YLb7TIOm7m63puFcEpVGnRQqY04nZhKkgeIblDorBBNTjs97&#10;M+0DWlqdft7r8O1qALZXITte54GDjf0z14pi1hZtVdmdwiMXON3Nw2rREnFoIUtCgSSHQohRHPX1&#10;4qbEz8qXiM+K7PY51EBoA1NNc+xrqDf5qjKyL1eOQY5G+5vYqvbRpaNbu0K3w3Xm73pNu6FMopbL&#10;BUllQClLbVgpzk4GckA10n2i9o+ktb6ZvGkmIkSC0gKZYdQlMdTauNi28jlJOAU+YNVXaOz3UXaK&#10;hpVm0rLmsqRtMhOG2FL8ytw+frmry7PNFxOzG2Skak05aE3UtOJEm6OFxDm1QykuKBQjCfdHVWDi&#10;sj0kzMJs0EsrzJNFyY1wBJ/yIHw32+y1uFR5OUHQQsDGv/ER07WVzG7aLTabiY93daWhCAWpMNOH&#10;VIIG5KiknIScnnny6VuQq02W1SY1ruF0T7Y0UTZLe1xMlsq3JTtOMDp1866K7Y9L6Qm6Fek2qNYW&#10;7w/sfYegJwh1KgNwUR4Tx6YORziuV2ZSoImrfhot+95sqHi5Qk7dp8thxmur4PxocZxXTCNzdJog&#10;9TssLiPD3cPyDEXAnuE3W9iXIuTjTzUl1lZCQ2oAEc+7uSMAkVO7Z2CJ7Sp78e03SHYEpSHUNXJ3&#10;eonHDYwM8kZyTXRbEbssvGjFRrElrT8iVtUZMNag6HEp99RJI2E/Hzrm25XWfZbi7Ih3QuyzuQtx&#10;RAAG7HhI6jzzxVfD4/LxpksWMx0EjNvbbfzrkevVNlxW4b2SSOD2u6ArfeOyq56Ev6I92XAlIid3&#10;NcYiKMiM8hKsKaWpJBSDVvWLtV0d2kTYcDU9sg26BE2KU/JIb8SMkblNgFaRjAB46Z61QGsZjv1j&#10;EXDuci4MPNJBlMslsd7wVIWkk5wec5weDSyR2f6jkyZMmDCZiqe2qRGX0eIGfCT4d23x4z0qbiHB&#10;xxWFgzXkSNBpzSW0e9Wlxs12HIXRgaT0NHbsuu9V9p2i2rGY8oRZMKVGAVFtSW8xW3QUoWtYHgSQ&#10;PmDxVSdi9ktuhJsWXeY0W42KMl+FbrwiKgNlRdK3VuqIKyRuCQSOcYpz7EuzHSLnZ9cnNRe2Sbtc&#10;gC9Ajv7VqQlRLZCEDPXJ8XHNSa59h+gISkNm+ToO5A722SJYQlSwd3vqATnb5V5Myfh3CRlcLMst&#10;POkmruuo6jnRPXqV3/gZvEBDmQxtoch0+ai3ap2l6XucZ2zsWm03WPKjukXFLPs64DiT9ktCkDKw&#10;rkls4IPXiuYZsX2O1zIvfKeyhLiVeW4nkA+ldsaq7L+z7TukuUqjQHFJd71tSHVvJJ5Xv5IIyOR1&#10;Aqjdddn9utDMe42OWb1EwFoExOe62nJQpB46AKwOCD612fohxTDawwYusg9XDmR52QNug7b72uW4&#10;9HkeLrn0g7e6q0i6Hu2oZFkatMUXa43BhTrUOH43W9p2kOeSTxnr0NK9QaF1Fo+5xWr5ZZ9rdfBL&#10;PftYDhA52kZBx51MND61naeub872ODAkKjqZ7wxykSQtRUNo6BXO4Yx0GakN/wC2yVrmwNWSNHh2&#10;WChSn/b0qeW6hzG1SQCTztJz5c8V2U3EuKMz2RwwB0JqzdEefPp8DawfUuHTYr5JJCJegqwfmmPs&#10;W0KjX97uNvcurVtDcZMgKdbUsuEKAKQEkYNTntL7EZdstV2lt361yvZY5k/VqguM5gEDwjOFEDOB&#10;nyqstMw37NGVcLfcmVTmEBam08ONbXOFJCv0gI5x6U8yO0+9RLui26fYc9seUdzsktvb+8O9xLe4&#10;YQjwqwkcgk81W4r/AK23MbPw/IHhbWwgfP2qulUwcTg7sd7MyE+L0cD9NlDX25LWmi63EWJFseBe&#10;a2gLEZ0e+M9cKH76SvNXlqSu2vvLQy00qSzGlOALQ0QFhRAO0lSTkDJNWP2lXqZqS6vfW1uat3s6&#10;UxYrTUcllYKQtIC0gJJAOfPHwppRb3248xL8D6ouCUp76axEaWHUKICFKCycjbjAQM54rUx53ZTN&#10;U8elx6XdfNJ4ccB0NNgcim1NsuulYw+oNXsSUPpQ++1AU4yH3MEpC0595HTPFTCNq7Uc3Trlm1LP&#10;cvmnHmdjrLLaEOkqwpA3EbgEq4z1qEOaaRcLviK5b9PrDSGVPPLWkqWFeNxSCPCVddp6eVSjT+gl&#10;XEzVXC+Q7aylLe1Sc97s3YU4hOcKwOSkkcdKyc2DDb/XmjBre9O4I5HbdXYcnIaPBikIDtqvZTO7&#10;dgce/wBnhSGtZRl2KMgOdzco7iBGS4N2AU5JUlXGM5xVF6khI00m5aevdsZcuURSkt3GO6oq2lfO&#10;9W7GzAyCASeBXQV07CXxYJL1l1yiW6GklUeQotNqJGc7skEYHXjy9aq9Fy724sRZCItwlRZIQw8+&#10;wnLSkAKB6ZIAPunr1rH4FxSTIMhM3jNbe2nS4dr23V/PjbCGXFoJ66rB+KNHdml9vfcyn35FvsyX&#10;2vbkR2FhlcdIBUtCjlCnfRJA+NTfT2nI2qO0qVbLeiPbLXFjOgT2bggKeyei1K434ONox51fGltT&#10;6UurIctinZc0jZKmd24GPaFe8gn3PEeQMYxVHdo/ahZNQRIiUaPahzUqcamttnYQUL5yEAJdAwFB&#10;XlyDXMwce4hxXJkxm45YTsDy03ftEGr5bHb4brayOE42LjtyfFD/AC7+QKhmpLbI08ucuA05doZd&#10;EJ1TToUFKABIUlI93gHIPUGmabY0xW2ZLkN1ftLZe8KcBBSo4O4fh4eeTWrWN1k6cUh6JPZCZqld&#10;2VKDankAAlRaGNqckgHzxSW26hfeWwu5NBLIBZa74qZDSyPeA6ADOQcc+dem40Do4GW7UQNz3XFT&#10;CnF1UOy9ED/voz7BsWEJeDG5IeHTATg+IqJ6joM0ssuqbyluJGt16k2htbRQgKfJzgHKVJORgHIx&#10;Q6hcmRHWsPbYrwSZCMe0hQBTt56pPkK2lMKNdLVKt8L6qKlK7+MZR3rOMFXI+zCvhx1waJ4oZm6Z&#10;WA/EWiOV8RthI+C1XK2T9NX1p6deV6hmurQt6VE3JWU7RxvUCCcHHwxVpy52lJmkIw0/qa5R2UtK&#10;cFtmgvKUonDgJ42FWMBQ9BUFQ4IEdbTSmoCG3g9uWgvJQTkbCTwR6H41GDFucxafZ7g268ynuEtF&#10;pTZxtKjgj3sDoPWsLP4W3PMZ1aNHYCj5VRCtwcQfBraBerqna5zZyHTMtMRmLH7tQ7rduawBlPrl&#10;RxS6Frp64W/2l1t6d7Q2y3Ldjto+yZWsd5jHiCvD6ZHHrUft1+v2mGkWiXNMeE48zJakNkOsqJHX&#10;I4CsZ4I4OatXsll2B+/XW56pjwXg6+tpiKhtSe+UpOVOEt+FAAHSo88/6fivldHr08tPM/z/AMpu&#10;K0zzBhcBfU8lZdlesLcOGf6RyFLlMKMvvAh151CDlLageUqOc5+eaXyYOn7m6t6PAVbEMKTcJzTh&#10;CjtHu7ecjJ6hPl8qgnaPfNNXeF3mkrXbpQs6y089ZgA+vKeVEKwVJHrzVUw58a3rdbuEhxBXlP8A&#10;WioKbUQB4VZzuAPTpmvPMPgcvFGuyWvdGSeThv8AQH4VfLZdhNxZuBpx9DXhvULoG3s6P+se9XHY&#10;jxb2p6Q0iYzsWVJA8SH84I46EA9RTpdV2CzQkLlQmW5S2i7HSHnJKHWk5JLQB2BWAchX51y5fIja&#10;u+ZtlxdcZYUptlxpSu5UsgeHu1dMeeOKcdNaQ1hItEmdZ23ZlrisFUuSlamA0TlLndA/pAkHxBPT&#10;PStuf0bncWuOW4NFCiSP1rfztRY3pCyJpa3HaXE3f+yu656o0jd7IqSw7KRcmmO8bUyFNADGEtrS&#10;FbRnI569aXWeR2UXLREexansE+NNU53rt/hyVGS0o/6QKByEJ4G0gprnOBab8mAm4qtktUVY2tuI&#10;YWUqKTgc9OuBg81PdKXm2t3JwXi1plYYXFcblKW33Tiz+kwg7sgkeHjkdK6jguJJwi2tlc4E/i3r&#10;4LFz+KvzJNRYG/Bab12OX+03a3XjTd8ga60u3IMhC230pmbWyOHY6yPGPRPXHFY9pmkL1oftTial&#10;7JdU3S7P3iL9aLdSoRpMZwk7mlBWA6nwqOwg7QMHyqSf0chSbhDbfR9Ww+9Q5IeT9q+t1CT9qoYz&#10;tCsbvMbhml9wtSpd1RBEy0ru/fDbGciracPmhQWvCQVZPkB0zniupHE5C/2GghUvWidipb2RfTxS&#10;uNCgdq9sNkTLKo7WoW2NsWQocKS+wfEj0Kkgp56Up7cPoT2DX0JWruy1+Fbp8lrv/q5t3NunZ53M&#10;KHDaz8PCfMCoY6uLrRt9u5WmBcXypUJ5F6nNd6QshvaU4BSsKysFGAQMn4xJFmvujtNXXTGk9TJ0&#10;/BuMruRCacXJgy08FS2xz3K0jGdnXPQ1oR8UY5wa8Ufsk8bV5Lm2dAdt8v2dxlTTyFkOoUMFKgcE&#10;Hy65rdbne7ucJC/cTJS3/dzg5qW640JN0o9GadeFxYlBSW3UJIXuRwtK2uVI9RnkjBwKhbrZQpBb&#10;OdrmEqTjg9efjXRxzMe2wVZBsLTelmwahjlyIxIdjrUlLchOU43Y5xgnGc9fIUtecQk7Rtx+znHx&#10;x8Ka9UXB65rivOtJTJ3K7xaeSsnByeenFSNh5lGxz6qheMftZ6fFVPpKm/vUo6YP9nmtm4H/AOTT&#10;j7TEd9+2w0L/ABwr5+KkzsyM27/3utuz9oKx+PipEKH9o+P6F3H/AM3/APrE1SFXt2ly23tF3FLc&#10;KEwD3eSwkg/pU9OTVE1Xk95C+plqtblytrjtrYMotFSEmLH2lSlcpSsk4JA6kdOlPsHRcy9NRo9x&#10;hS2IzSAgsFrCVjjO455+VOurLBd7HGWpm0yNTwmEJRGjwFtMvtoGSoFBwFknnI5PpVIzu3+ytSno&#10;p0tfm32FlD7DykIUgjyUCcg1j47W6RvyUkuq+S6hs2lIdtjI7hAjoCdnDQHA8qcWILUP9E+mPyTw&#10;gJ5865I/2arX3mPqK693/wAM2Sn5c0je7X7Yres227Hr4SUdPnuq8ZWhQBjj0XZHeuZJ9t5HhO4g&#10;5HpmoXr/AFhLsMQssqE9D7ZDkQtpcDyDwG9p4OenPxPlXNn+y9bvbWY31LdfaXdqUNJ2g8nwn3qs&#10;7SNlVd9RNKdaVtgMuudwpXRa/ACrzPAUAeg5pvig9KS6COarDWH0dVSrzd7joySi0ToJ79u1l0pQ&#10;NyQrYy7908nwqOKZ+zjtMGidaymtWRX7LcHlNomyRGHeZSrIU62fP9tHl610tA0pElaqvIRPVEU+&#10;w2ER3UnYT91SfiACK1ak7DbFrKVbIep3ROXJDxbfjqCJDATgDa51zk5wcipNSE+XXULQ0Pq652yU&#10;m72J6yyVl9l4KbIKCDz5HJ6da5D7LbS3Ct6Lk44+y3bortz7xlzaoughLKc+Xix+VSHtX7LNZfRp&#10;clN268uXrRV8bXHfSlCkoKCRluS2OEk8YWnGag1kuNruNkdhQUdzMeU3ujPucpbQCdqT0WNx+eBU&#10;sTSwGjzTXm1ov6XFWFSnFKU4+4O8c65JVlX86YY7Qbxj4U4ajYDTEZKU7Flwnz9KTQUFUljnP2gN&#10;XGcki7h+i3GW12KXJqMpgLnXV1fdqbBJCEoSDyR5jypZ9KPUEy2fR11Yt11MWTMaZgd1wSQ64ApO&#10;fLIBNNfYzZplp7K9B3AqSmK+5IddU2od7udcUEDB6pOOR8qhv03Lq9F7LbdCDb6Dcbq00takgD7M&#10;KcwcfOuJPt8R+a6IbYx+C5PsrSPaEox04/IVKh0x5fwqO6djvPFpaUNr2j4Izz5548qkZjS3fcjt&#10;bP8A4cbzXVuFKhAdqWDrqR4CSD8q88C/l/OtRt8xs7SzH/tLmown49Kw9nlhxCgYSv8A6dB/9xpm&#10;lXU4oYUsEEnBHBzWxNvKVJJO5WOgFatkpQBKoCePvzSf4JrWIsl0qBlW5rA4wtxX8BTULfI+zx/0&#10;ZrQpWfWtbsY/6SXAJV94pdz8+ax7gd1/n8I/3HeKdpSE0s0uDPJ2/MVvbUk8hpDnxKsUjEZ1P/jU&#10;cf2Y6z/FVe7XgOZqR/ZiD+aqEupOfdzHPcU23u8vhXqXHg74k5R91PKyfiDTXud//GLn92Ij+Zoy&#10;6fduM1XyZbSP4Uumk4FLn47y8SdmzzTu6Z+VZtSFvN+LCNvp1pHGU88FAz5m703Npz/yazdi7h4p&#10;UxX9qSMD8k0UnWs5Dq3ZKvsUpRx4lc48s10B9Fmz95Y9V3FxvcVTmWAUq6YbJPHmOa54bsjbvj9o&#10;cX/alqH8q6g+jOwi2dlvfJCiqRc5DiPPKU4Tz5+Rpo95U8s01Wa/FCo68qSYyleHGU5Hxzz19KxD&#10;KpI2oUlhaM+4oYUPinFa47yO7dbQ2+pDmVOOI6ZJ8irmtiIza2FpajuIQ0r9EVKBV8dw61MsYJHN&#10;E+JNLW/2wYKu6V4Ss+QGOB+IptU0mepZkl+zynPdYdSpYV6cg4/KnxvvmzmMvvijHv7kp/EnkgV6&#10;jZEe7xtaipWf0rinPyxQlTLNevEZKDFTKeUjwlSmwttI/WAV4ufhSaFZpE1vvJKpg7ncptvaiNHJ&#10;PXIHKvxFSByClKvaELWX9u77NDg+YznFNV1gOOy0JTM70LyoCKnLiceuQQfwoQkykJnRme5Ziyu6&#10;97asJwnyBz0+Y64rU40gSUtsRWnZLqSlKCgbGj5Ak8GlaoRfjrhuXZDUb3SibCO5Z9QtR56+XSt8&#10;e1SrU0G7e8hjBHQl0fM5ORQhN8Nqez0jlvZ+nTH7oAf2hxilhiyG23lstRxuc2t94oYIHpjoPOtU&#10;mE05JS8X2kqecLS3YqS3nHXduxkUt+pFq3uMTGpAbxtS+3s8Q8tw6impibpKLm99sXIiozaftG05&#10;c5x+tjitfdoc7lftjgQ74vEwTtP4dc04yLkm2BKpKGmHkpKQ0jlHPVWBx+dJbkXkRmXJbyowU8EB&#10;LCQ4rnoc4/gKEJI64po+NlTm77qkjI8gRkjA+dbZkaNAeQ5MkONoZT+rkbcdSRxWm5xozfc7ErcQ&#10;r3n1t7l/3h+r8ueK2oaZuDS2y+xICUpDKVqIbV8SjqmhCxJDDfftxkxw+kbHX3QSQehCTnA+WKRm&#10;O37K0yhpZUtWVqKgE59R5/hW+PB7sOtp9n9rbWAXEPjKR5J5GT+VYrhypLux1iE2hvKlKIWF/Pmh&#10;CyUiNG2MB58qVjwhaT4R8xwKSzVR0OCNLj9U/YKXlYVn5dR8fwpsjX+zRBvcmtTXHvDhsFIbHopR&#10;/wAaVvXaxxndhm9zJ43Ntugj1HUED8KZqBNJ1LN9CFpWrLnfKAbUlrAQcDjAPT86SMsCM2ksy3Sy&#10;4CgphBSVK9QVgg49RT8u1iQUKEgJZBCkIdACDkeQzkn0pIqyrLcgyHip7O4JJ3BHzHln0o2RSZBp&#10;ezgzO99gd3DLaWmdjifUrGTk/jW636bQ2y2mPESFn3sPbQR69cj8qWo9nEHue9fYClbe5CUNBH/J&#10;5GaSOC3HwLSslj9I+t1I3D4YwaVIt8awNJ+2dejNpGfslbXNvzVjNNdx0tDCCXrbHWCr9NGABx5D&#10;BB5PrinF62251LSmXGXESh4UysJ3A8eH459azRp62wrkyj2XvEe6pSFjwKH3VDzHx6UxwtSAqttS&#10;x4lt1UY7JVHSqK2DEUk9OTvyBjHlire+j3HRbLFIkICW98px1z0/RlPHxqqO0fTq2NWWuay62oKi&#10;yELW0rOSgbkJxnw+Hd+VW12IOoc7P2nfDvfivOp/5RyfkKx526XLRj91WfpdpECxaeYZUpaEW8fa&#10;K6knB/nT5Gb+2Xv5Xz+XpTXZ43t1us6WfH3VvQFBO7GSBT5DhOoSslh/er9Vk8mqylUX1NcY2nLU&#10;9MekNNrb8SUOKwXNvkPU9K451DLnXqe9Khu/VzMuQVj2g4Q2QslWcZK8ZIxjjPlXWXbS5DtOg50i&#10;8QnEtNqT9ophRO5QKUhIx1JwK4vmu3V7Yvvgp0ggxS+W3IqxztyRtRuSB7p5rMEXt7hZue/U6geS&#10;b77qQIUzAK5CWkuBLYay4ylPXAQMnJJzk+pBNK7dEhqavM94W72he1KJkNaipAzwGkDwpyohJxk5&#10;9a2WjUcBtttc1hpmUl1fdoguBpSHAnhS8fpCc9ScDy5NIZTTEd1z2Kc0w2twSHZMtzCdyeUKSojP&#10;BzirIFO0rLWbDl00sh1y7W6XakMx0xHEI3E99grSCrqMpO7yHGK9/wBkaNb7JA/3JcWhW5rv8d83&#10;Ie45GTgLAIIHB/A1qv2sGXW3INwvD0pjvy+4yQVvSD1UoqSCCFHkZzj4U3SXrDD+rZjltfXD74tu&#10;sJklIdRn30eSV44Ofwq0Oe4RSS6c1DdFfWbdua72Wylx1xpa0tFlkKG4knkkkjKak901PInMxbX9&#10;UOyLglsOey24Ke7trZv77IHGSrxJHp8KgI1b3V9t6oNldXbmHdz+5GXVtHwqSXE+8kDnHTNSOy3W&#10;Q1eZ0Rbt59qioVHRcoe8JDPVsHb908D8OKtGMAXpS0KulKEXJLSW1mXboL8FxDTkeW2WEpaUkbu9&#10;X0S4k4SEkE7STTO3qEKktx4EJoMpU4hx+LhbW1R5UjwgrHQdT1FaLr7HNtIMmM7Gg98HZpYW3IUF&#10;geFbSFgLB8+p6nJpvVfL1b7Zb3ZcpAQp0y4Ptze1bqHCEpJQkbQFbOSeTxVV8TXAlg3UYo+6pYxd&#10;ZOjmlS0zRDdbOY6w4ncyoDyOclfPHGCepNbLTrGI9aYrYtxVdbgoMIU8zv3FJJU8oc5UVEnz6VBn&#10;G5Eq4Im3VlU5DbiPao0FQU4s9QnJwEtgcZTznjI60/XXUMGDOdlW23LkiKjvEx32MJaR9w7CcBG7&#10;y3EkjzphgdQBFlOoqU2m5NOXKWzpxn2qJFQl59hhJClOKB3LS0Ve4FDlYPGRx5VvetEe9xmJOqoN&#10;whracwUOTFFKwd3iCFjJweeo9earyDdxIttwlohphSJC0AsS9w9pVkHO/gJUVZUQcJ4AA6U63J69&#10;a3S1aYbCJHsrrSXVSHwwuY9nwqytQTj7pCTnAGetROwInvEhFOHXqpWyOaCxp26pwZixLTYYkITF&#10;6hgLUsPxkxiFsKUMIdS6ODnGOR1Hxpsj6ctVvdStZdNtfQXfssBCCno26hWMqJ43eWc81lMtwtYu&#10;UlyLcIwjp7qYW5GEynlK4bQR91JA4wc8nNJtNPtXlSra8yRdGY76lhlxckFSE7m2ygJJJJO3KSNv&#10;HpUhgc+6PxUGwNhXFonVU523I0akxrEuQwoxpqZe8xkqxuxtG3ekZOSeMdRXvaboZ3U0H63gX+bq&#10;+6sNGM4owAiPLjpIwU8nASMEk5Uc+QNVnYLRbFQUQ5M+W3fS73DVthtb1wOAtSnFEbVJPu5POc54&#10;pv0zdLvp0913gZQt554PIW4rcDwpW1Ph43DCgNoHTpXMN9HY8fKGVjO0OBs7A3fPc2aPUA+a2P8A&#10;U5nY3qsm7enl8E4IN4m2RuHL9odjMDvQtxWN60nASnybAJyMedN8aSXZLsm2w3YbLSExTvQv7d5O&#10;CUheDlSzjCRz8hTxE1s5dp01u7GTcJiWxHYXt2BDYyEgJKSVZx1I88msbjqR5xpkKddVbG2XHPZb&#10;o+GnGl5G5TeCMHPQYBNdLFAWEjQAD2WM63G3G083vtV1ciPAZWhxmc28WvfBKOfdC+MbQAT05pqe&#10;1vqTUFtkvXTvvYO8TGeS86ll8nKlK2oOSUYSQSOSo/KkbGq3JjaUyG2kxlsqZbffZV3oVvCkt+Hg&#10;OHBOTx6k07XxFynaUis/WtveW9KUtKVbUt4JzhSl4Xk88IABOB51nN4PhscC2Bo35152rZzMhzdJ&#10;ea+KZb4/Mkrts1mM2wicyGhbozZW4hsrIQSDyCoc9ckdajl0sdyZkojC1913T4jd040porJTnO7y&#10;B68eQqV3W/vsSSstRo0dstFaZDCoxjvJHiShByrYQQCrj5dDW2yalKprHt1yRIiRiplKHSXERt/K&#10;iELI3AhXCj048uK1A145hUaUCuYuDbaGG7SlEcJLLTiXge8LSjuIT1OcjAPJ+NSC0iTEurdvl2ZL&#10;60xwUtzGyDHWoeBWBkYxk4P41NE6vtNx06ytMVTbqX/ZGVtthSEoGdzyEjhSiMqUsngnjHFKI1ud&#10;UgxYcdmFEW69NacL4QqQ0lG5wbuvupGQo+fHWlMjh+FLShtp7J7rcLgzcFSExIDm5ffiOXuEHGUt&#10;nyP6xPU44re12RL+xZfvyYTO5TqmGmW1LCQnlAIWBnAyEHoc809W7Uk0t93OYvEDvEIaiexr42LX&#10;kd4lXl6AdcZxWN11HatLzizDfdfuBbQlaGreiUXlEqJ945QRhPGDzz0pvrGQXUPyTxuolH7OtNpk&#10;ren3qY49BdMmIxGbSnvlcEhaySEq248I9aczpeymS9tZkaaTcHi5MW7FK1oQtIStKTkYSnqEYyT1&#10;PNLdS6pk2nTUW6W+A1aPrJjDjCIm0OLO7cpWdxCuDnG3PGMAVCLG5Iv6o0iXfXY1wShTifald41g&#10;52BIzlPICfEcAHNWBJkPFl1Uk8NunT0TveLZd27XL0/GLcyHFcd9jwpffqydyspxtSQBkgnPOOtR&#10;hhy421m7R1wzEaVblLdcRvUAoAKSkk8bs44HTNSiXIRD0+xIkxY0ASVAvtx3VuqWecBs52hRwVHJ&#10;z+6p9qzV0PVvZo1Z4dqjwX3Gm20BpsBxDwI2lSjztIGfx5q2zINhrlXGNG2yAopDQ99VQ4z7PsC0&#10;pW45H247sqO45B5yepz606adQhmepXvo2fu6GmSZe0LuqpC5Db6icFed2/yJz5092KWFPSXQhCwW&#10;1DxZPOa3I+S8N4oZXSSGVtEqJ3q63MznEzHlXQFWwOqUQ8gDgD0UB08jWcG1m7QZNqT3DL0lQZAn&#10;ZQwkOEJBWR0+fl1pyn6vuFqvsN1MCI4m3p8BjxWy5nOcr3e+oHoT0qISL/drvd5L6Iwj98SQytfg&#10;SAc+LHVXU5HmTQ+gCF0vC2vLo5Nhy5H9FZafoe6ghr3RHtIR3fd74SnllJPHh4Pr51Brla3LC7It&#10;khTS5EImK4pn3CUeElPw4rpfT+i9Q6g09arixK7qNKjNu5clv8ZSOMDyzXM+p4rsS/XWK84C6xLe&#10;bWsHqoKOTk9agiduV2XpRjxiKF7XWSfNTXQH0fr3rDT8DUlt1NYrczLY7pMebGfdeRsJSc7UFPUe&#10;RqTr+ipfbg669I1xY0vO47xUWz7Csg58XKSfxp67FtC3K7dl1pnsym2mXC74fETws56EAVKk9k7S&#10;3QZtxQ0naeiUpOf7SlHFU3yPDiAxdpiYmL6swukrblSrr/uWp8Zw/wDyxLKjJJ+ytKAsH8+aVxvo&#10;y2FP+c9pb7i1K3K9nhR0FZ8z4gTVmRdDWO3Y7qLaZYH3nrvhX5BNIprTzLq2Y9ljBH/zvfGwQPLA&#10;IFDXvPSlMY8dhthJPwCjw+i1Zh3MhWrdUKVk9240ISOD1wCnz9cV4fo4WCQpbb2odZPNfebXIipH&#10;5bM0+751jb3psc9tCv8ATyJ7eD8lJBBrH+n9xddQf6PxJ7hxhblyYCunmcA1J4obzKq+E0+6E1O/&#10;R00pjH11rJ7pwqW2OPwRSZHYToSIrcZWsyPvBu5AHPxAb608S9S3y4O74+gcI2hKkxby0o/HHPSt&#10;f1rclNf1vQupE7sbkxJzTiCB053DJo8dp/EEvgt/xTUOxvstDgXL/p5vAwFCe6D8wQikUrsx7Ivc&#10;XZ9cTUf77d5JJHxBTT2xdojHjc7PtWtLQrhSyHOPXG/+FKIfaFb4jmyTadYxN361lcWB8tpyKNY/&#10;yUjWsbyjUVufZj2SvQXkQdPawiT1J+zkzJD8ppB9S0VJ3fDkc4pmidhumDGhIlSZ8pCU92ndalND&#10;IHKlJQ7756lR6mrFd7Y9Ktt7O71Sjb95VnkZV+db7X2z6EXvjZvEfwlz+tW95sEfh5/Cm7/5JzhG&#10;RRj+6qt/6P2mpG/2aUwn9Xv4zyfz+1pZaPo/WyD45KrOvxeLdGlk4+A70CrIb7auz9bu9uQW1p+9&#10;IYW2D+Kqcn9daHntKc+srBHfOOX7ikZ9M8jFNe50YsH7JGQYzjXh/dQ+x9kfZxZnHnrpbWtQrVt7&#10;hJC2AwcnOMuKJHPRQ49a0ai7BtCX6/NT7Q3d9Pd1sBjW8B2O4oHO/LhJyenHHHSrUs9/sMtsewXi&#10;zP7/APRQZTZ4+fnSbUmiLff30OMvXGCopyh22TthyT5hOQfyrEPEHeLTgQO9LR9Sgcy63+KfJHaL&#10;GgRY0KLHnIcaSmOMslXCUlI8OfQkfiae7b2gy/Zj3zlyRnr/AFcA/wAapvUGh9c2V142TWD8tpKj&#10;tjXZlKVAeW1wJP7xTE3fdbWd3bf7dJfjcEvRY6X0k+fKcY/KtWKSM7hwv4JhYxo3jP1/2V2XWRo7&#10;UHtEi5Wxc6U8nYqU42Q7nyIIPUU3wOz/AEOtv7OPeR+2FiqOY7XtLKdeRItlyfWlW3aysM7efMZy&#10;KkbPaJp9iN7SdMy30fquXHB+JJ24/fWg1zh1XOZWDgZBL5IQT57/AKK1B2baMDuQvUCD+xz/ACrY&#10;eyPRDxVmZed4wo7yAR+6oFoftFY1NJH1LoW5NMqVt9rXOAaSfio7f3Zq0YplusPnFvTtSV/pXFE4&#10;8s02TKERpzqUDPR/BkFjHH0TQeyPQj25ablcju+8C3/hQz2P6IYdQ4m73NR/VRs8vmKeSxKlQlve&#10;z247ce+2sq5+dMzU9qM7vmR7Syzz/okIJ/Emo/XmHYOtD/RjBAv1cfRcidqFoas/aRqaNGUt9hq4&#10;uFCnsBRScEZx581f3YFoC1at7HoDku8yoLzU2S2WmW9yeF5HP41RfbBKaldpepX2C0tt2SFpU2Qp&#10;BGxPukVdv0bddWmxdm0mHPnFp1u4uKS0lJ5Cgk+lWfFXO43BsaeeSGVgLe3w5KyR2SWRllYGsi2F&#10;+8XG0fl5VBPpB2W26d7MfZ2NUJuTkiS0yllCEjKEncokg/AfnUye7YrCpoqbakSSjqnukcfioVRf&#10;bv2jM65mQYsO0+zRYKFLcKgjxrXwOmOAPxqN2U8C7Wk/0d4ZEwlkQv8Anmq/tzi7W+VAoZeKMJ2t&#10;JlE7hwTuPn+sOlKnbp7XZH7Ywy48tLye8UnkAfGk5tjcS2JWucyIfdKVHWxkOJXkAggcrwcgJyPO&#10;lLUhMZiDAZS3FeWwAWYitpdWOWyvJwVYzwTWO7PfSrt4NjtIJF15lNCrJNheNTAWjcPEUkAA9M/O&#10;pP2b9o0Ls11I1Jm2qWzAfUHTKYSmQh11KiN+1e7ASFK4Rg45FbLQ7IuS3hLkylvPpU6QEl0Ap6lX&#10;kE8dcYGDSS8v2OUWRcFPSBHI732DalSeM4QOgwTj45rKynjOhdizj2XijXYrfxgMaVsjB7qvDWnb&#10;9HjxZ1qszjd2iRn21puEMiOpB2BxK0Jx1zxnzyaovVOuLpqq+JmXRtY9tBLjLi+7CTj9InHA6Y6c&#10;1ruWn35G1cB4tvx2wtlAZTlTeeAU5yVgdRzik6oxh7t8zLoZKVe0Rt6kI4OUpznIVj/Cud4b6OcO&#10;4VH/AEG2/ued9+wuhyWtl8Vycxx1mgeg2/JS7RP0d9TXb2O/RoSY6O9S+2qe99k8keRyc/iMU53P&#10;sMvj+tIloNvYhyVJkSY3tLm1mQ2MqdQlYJ8I+6kkEZxSbSnbRO0TGfZjynLo3t3NrfB+xb25JSCC&#10;EEKPXkcYpuuesdT6hQsP3QkyprUrvC6XI+7byHmsAgqGMFOBgnNZ+OePDiDnTNj8IcjRuvjd7K1I&#10;/A9VaNTtf6qHPTnLcyizd9dbBGiS3VezO7Vllak7TtdICtpHl1APnTVfmLVPNpkxvsZLKvZ30uuY&#10;jOISMBG1A3AnHX1NP0lyA4u6G7Ibuqo7OSzsUvaRwkpOQpK04wFeYwDmg6FTKu/tLQnMPuoYcDNx&#10;jEKSlWNpQBwtJGOT612rHaTqIpc+SXbXyUn07quVpnR1509p1bkW6ynEex3QuFyQwCvkEnqhKPQZ&#10;UaY9eXK7Pvxje3o896Oy0y57E2d42FQ3cHaAoHPTOSack26ZZ58dSIjbchmYHWLlEYW+3KyPFEWn&#10;olQOccDAB+FO/aBCt+qL1e7i3KXanFNNuSJIY7xCnSOd7YOWwR4QtKSAeo61iiPDgzw+OD2n2S/s&#10;dhXlfl16K+7Kmkx/CdJ7I6J37K+2+2aFtjdtTZXGWW3D/WQouFpP3lrR1WkDJAHSl/bH2s2nWGlJ&#10;Nhbuf1napak/19hkYWEkLSkoVgpVnncR0qnIemLRcbItcq/3W1eyKQqZ3bYfb7pQxlJBBCsjGB4a&#10;2f0UtVw7m4Q5twVZoagl1ZWjeWxx4wo7+TtHpzVB3opwj1z18g67vmTvz6/pstCPjmWzG8BjtuXL&#10;db7xp2UIrP1fOaiRluFxMNsYjeJITkt+WMAlWefxpmt0eXb461396AGGnO5UMkmV0VkI9CAD6HHF&#10;PV2uNuhW9t2RIcee2lsxVLIKEKKceMZBVgnKfLihtyxw5LK7XbDHktNqS6nvu+9sK0FB5PIGCQUn&#10;png11uMfDBAH2WFqcfeKjkifAtkyc9HlJa9pQXW0IZy24cjKFA9R6Y6H4VrbvzsuDPWkw3Y3dKbU&#10;mQ2Eu4/YAHXjr0GadbZDsOpXbkhyzKYiFtTqlpyFR0JGBt9dp5PHzzUpvnZRpp2yRp7LM2yd/wD+&#10;88vIktv4Ccd0pXug8qO49eKm8SMe8KKa4qadnXYRNvmibfPeu1vjJlNlbUd1srWGycFIWnjkDnGa&#10;jetbVqTsrtYt1yszF60+/MS6wWpBdZLpSU70EdNuBlJxUli3K46NsdpUJ1styQFNyGkNrUqPnglp&#10;vlDSz4SVjjAODmtusu0iTqO1stS5kKz22EEqXAgILgcd2+JxXGQkg53nzNefsj4+zO8SVzZIC665&#10;EC9qre/quilfwo4g8JrhLW/YqtbPd7ppqWbpES9ZnGc7TEe3Z3DkKUSSUnPCfKrdtHaRpGb2Yw7p&#10;Nn2eTqNRccbjzWnX1OBJ8SHAvwnI6K/KqKJhWNyDc5DMuJEeUoR4XeEodZB99LhHI5+PPwpSubp6&#10;+t/Vtxhvw1uuKf72M4S68yfcUlJGCcg8jgj41p8V9HoeKFstljgQbA3IHQ9wq3DuKzcOJrcduisT&#10;tOf0Jf7JbIlviogOPxDtbt7ZYEV7g7yCSFjxcDz+GKquTZr5ZLWtqamQ5AYT37UmPktKSlRQpwOZ&#10;wkkjG0/Opi9abNY7ei3RY8t9DscszHLmssIWVKBStkIBJAwCUKPlXki0WZbbN0UxK1Fhfc/1VzEB&#10;SUkYKmgRleB0UcHFaPDOHs4dCIAS6iTZ3O57qpn5r86YyPFXXLyUNYuBmPewSVyErBCooVtUrgZG&#10;71BzUhs+p7lcdQxrg4yl96C6lblvioSFvIHG4N4wo9NyPMCt7morY1cpP1dp9DHdOrnRGEMAlojH&#10;icSoEpSOu3pinxu/t3GNd5kwW8yW9n+6ER3YWHFlKnMhJQoDbnbgEdelajg5zS2tis6yCDSZmbtK&#10;vOrJF1lwAiyS1Z3xIWFRwfCoobHGTj3c+uK8lvWpNtfdeEa8bHu7jSI7C8rQMlKgOPED90c9etPE&#10;nXbVpjRY1rlIixmLgF/V8VxbRfGCFPb17khII6E1otV7u657jTDEu2Qor/1l7TNUGI7OeFE4ySAT&#10;wpPAycgVU9Xk0hjNmiuqkcA86yOaRW1wQ9OvSrtJN2YZjpdTb32nEiKknhbboOELzjBKfgTTM1pp&#10;m5TIambnPTEelbXVXGPn2FPvDf4sEY5HTrT3d9Vv/W/e2iXCjvL3tOqYIS06FDCiU87kngkY5Ppm&#10;sr+Zr0VKy4xmCkRZPsp3rLe3wkZyVJ9CRkA/CtDSWAAc1EWqN6sts1t77e3qU48jvGe5UHN6VKOz&#10;CR7uccDk80xrhTbe7JZmxb3BWhseFMQqDS1+4kn0UOOas7S9/t0bTkKTcW4D21bkSFb17WyvKwVe&#10;0BKt/AwQokbSRSx+7xYU9MU3R6ZJtjiVIhocW0l4bhlGVAFZKScLJ+6CKc3X1CBYUCsFx1A1G2Xu&#10;33E2Rak+0tNrSJGOEgtpOckHHGMeVK9Xdn70K6tXqHOXLtj697S5KRHlNEAAocA91wdOmDxipXD1&#10;DLm6pQrT83AjsF2O+uWiNIS0sEnG/wAJII5PVXpSaHemboh+ZcohuUZ1Zb3e3BPVG9aEoPIOSFcf&#10;Goywsvw2gXzTy9xTJFh3WdaH7LaipffAONNwHFB6OU5K23c4BWrGU8Z44JrWi8amk2yxwZTc2cyl&#10;So0XuGS242eCtKDgBalJ4PXPnUrefLOmGbVOmo9scWiQ2yt8FLqUjHj4AWRxtIUCCemK8n3xm3Is&#10;0y0y5k+THWlx2G6VskzFDaS0OQ2UggZHv03R/wBItLqPupx0ci2Wi2sybPaJN4ecuAaksXa1svrj&#10;bclsblZIwMgY44xTRcLai0O/XCnH5cbv3C46q3FDaXlHKGyo5BATyRjHpTbHujr8gqnwZ8W9xXXH&#10;St+UWPrJQUEbWgQAO7J3KHvU8RJf1HJbjPSLpqK7PJL8pm3uZjtoA+yebXjw5PgUhQJz8Dmq4h0y&#10;F97pbJbTlGtQ2DU16ukT6tJQ+ylTKbcpYRICkq3EBPROUkqCs4wDzSuToq7tvsI1I2iI88lcZ5tD&#10;jjkmAdocbe2HlaFJAxglJycYIpNM1hZosN6LItbEOc2rhSWu7kOLKjuDqio7QnjhPyFOlyxLk276&#10;0blSCzEPfsoL7a9q1AMqU+CpGWx0SQOMA5zmrQY4+8m6UwI0O6xIuDVw1ktpiYx3kB6JCWtuQc5Q&#10;kDHiyM59MU+wtL2tqwrjLuTr5S8htt2LGUVLcKQQ06lR2pV6KB9a1PaiNnmu2+3i1w7XZowRGdJJ&#10;lleeSyrdkLJOCceHJ4xXsy42V8SW4ybx3UtxpUqM2UrUVg+Ha4Acq3Z98fHPNMLLI8/JMOo80qjd&#10;n70e/wD1ZImmPOiJKdrLHegN5IwrBPhHPX1FL0aWsNqtcdSHI903Sw99o24w66xswsNoGQNnOd3I&#10;OPKm2bIEbTMZcNCrZY3HwCuUNgcfScq+0HJRngjOAfLHNOqtZrtd8Si2stoZYjIdajTpKW/Z+8Vg&#10;obWTgqzkhXmOuacYQeaBso3A0zbb2qcuI3JsCLVFD6XmWFhTyFLIQHVJ4CgPM8HoKe3pVs0im1O2&#10;CPc42rlNLVL+tI7TzKkE4xlYOSThSdoyAcHpWjTSirUao8Sf3sla3WEKkI2xlM9R4SQFhOdx5HT8&#10;KSNXb2DWEO3zmbbc5dtQvvymSBGkpCgd7SVAKJUCCSevkahGMWmwpqtTlUG26dYfFp1Hdos54trk&#10;qeitCF3608OOEgbUuEltGOhpJatezIWnGGHESlMtPmEqWtO5CE7cbXWgcLIOSFnGeRk1DIWt9SM6&#10;kmSo8BTcdeWQXXGgO6T+s3kpOPLKSPzzUq1FeZllmxr9L1M3abU42ln2uKwCML52PMFADgCx5cAq&#10;BBoOOHkahaAKNp0uN5v1ltUWRbEwYEOI3vjrivpZDu5QPAVnJ3YODnHSo1PujkJcdK7b7PNuaEKk&#10;3VO32eU4hRAfyoeA+IpVz5Zotsa66+js222apLsCLKcdSqAyBOW6QCErS4ElxH9nn0BqDOakkSrk&#10;wJTCtQTkSVR3XpUnYxGGeUFsqGzIzhRwM4zUvq3s6aTwL5qwpL0VguruUp6a+2Q7FLCi466HOPsD&#10;k7SDg+LhWOccU8iW0q1hyVfG58B0tw5N4W05/VAg8AKBySFEBSVY2q6EioJpjU8T+nTVhs0YWWQ4&#10;442wmeWwzDcyVELVyFAIG7wk58qdZ1h1bcbncrvco1u74p2B6LFVHjTikc94RjYsjHiWnCs9artx&#10;iPJLpCftTWqJdIJlSkph3BTbTrbL0hMp9SVH7SRHUnhQJSDyTtBqMxdQ/VlxSwzZbtHmNuBTxmI3&#10;FG8H7UBzBGeCAOv4Vm1Ld1LBs9nkWOHcbjEU77E8y6EPoSVDDClpVylGSpIHPzpPrmwXFtyc27eY&#10;BvUR0F6wttLktqi5CitTmPChJGTuPHQEcilETZPZtGkKWaVjd9ExGkvrdbC5Wx9CtshK1htSygnK&#10;FDz8yOQTW2fYLXMcUJOkrQt8qGXfqzKvTkjr+NQ7TWoV3XUkFIfdu+9sPQpb8hKW4y04OVkHAb+6&#10;ps+R/GrBm9qNi022lE+Be4rj7q3ETEJS418UI28KRnO3nOBnNV2YcjZqa8hbuBmRY7S17A74qsu3&#10;7Q8GF2YSJ8XTMS0vx5jLgkxoRZUpKgpJSVehJHHwqcaX0nbbto3T86NoGzyUyIDDinTaCvvDsAUS&#10;rPUkGmftU7UbHq7swvVmt/1s5LmFoR1SITga3BYVjdyAcA/nTv2aa8Z07oDSthvCLzZp0eP7NvlQ&#10;X2oyiFKIUHlAJxgjk8V0vqs3hBus2CtH/UIfFMvhCiOSW/0VgNuL39mti/sqsxP788UHRdrVB3/7&#10;Hln3/qptvl6+tPsftGsyvtv6SlhCs/pQrGBwcHByM1vZ1bb57oZianhynl5V3aJGHcDrgYzVY4OQ&#10;f/cP3/dXRxTGP/sNVBfSS0xa7Z2K355rR0K0SU+z4ktR+7UnMhocHyyDj8a4Xr6GfSru/tXYHqhn&#10;6wXIz7L4FvFecSma+edXcWN8DC17r3WVnZEeRIHRtrb9SvqzpztvmWCemBr9nwe6m8wWj3Rzxl1A&#10;5SfinirI1d2c6R7YbYibMS3IV3Y9jvduUkvIGP1xw4n9lWfwqC33SRubLrb7BKTkePGDUEt9q1f2&#10;RSnZukJYchE5ftEklTK/kn7p+KeayY5WuFtNKR7KSvUfYsxorH1hbjKtp/R3uLks/wDnUdWj+Y9D&#10;TZD7PrUZCCG2XY24Zktr3NI+aulXJ2a/SIseuZKbTcCdN31adqrdccd0/wCobWfCsH0PNLtZdlli&#10;YlfWFuiR7BNOVOxkk+yvgck7DkNn4jjnpRIC8VafHV3zVIsaKtkDVjiorbcr/dBvc6EnwhLY4HwB&#10;q09N6JbcuovwiH6yUC0zJTkLbbyTtHOMHk1G0Ro1uaMp62w1vLdUtje+oDarG0jBAPHSlNv1fc4Q&#10;AatcQgdAHFnH/LrShYSxpJWTOSHkK04WlG0KS4thPfIPhcU3lQ/HNO0iysTJDT8lIceZBCXC1yn5&#10;YNVa32mX1KtpgQW0pGSXFKx/z62L7Vbypnc1CtrqlHG1tah+7fWj/TVX2lY12tEO7wJNrkMpmwZg&#10;2SY77O5DqRzgj04FcNduemLM92m3mJY4ESzNwQ017PEbCGlOhOVHA6HkciunWO029tyUd7EhJRxu&#10;y8pIHw96udLqq13zXU2fKMxxyfMefmBLgbbSd54bUATt2gDmpGvHRIGnqqpdaubUhti4pfSQ33rC&#10;3xwtJONyT5jgjPwpZajtmIV/q0lXzPlT52n3aRddXJDq09xBgsRI7bWAhpoZIQMAZ97JPmaY7cx7&#10;Qp5Pr4Bt65JxxVkGm2ngb0u6bR/uJ2Padt/szo7i2xnUucZ70YcSQD1OT0881Sn06L6t4aBtLpyv&#10;Eq4uDYBgnahOR/xq6xeaus7T0aAzDb+xjx0oDjqBy2lPhIzkdOa4p+m7fJN97ZLfCUGGzaLOy2th&#10;rkJcdKnFjd5kcVyWK0uztR6Wt6Z9QaVVOnD3bIK+gJGP51JW0RSriMp4/rbuKjunFMqQ53y0o8A2&#10;94rAJ4Bp5L0BGzY62P1su5GflXTvVOFu1rIhjLn2HHpyea1bmR5BH4GtvtUdTWzv2vP9GFfyFa2m&#10;mPQbOf8ARuEj91R9FdQ2hpXvNpK/idtbN5DXuI/uqzit4bQ54AzIV/YiOE/wrf7G4Nn9Qmr/ALMN&#10;f8xSITcXmFNI71IKufnz61sGwteEI/PGaXoiTlOq/wByppR8GcH9+MUKgTVO82qZs/bCEkfmqhIk&#10;jcJKvGUFf9hQzitMhpDRQACPD0PWnBmFObcWtVqcV+rvkoR/OtBtk1Tu9yI00f25qBxQlpIHMAA5&#10;3Ec44rQ5IJUBynPkTxTs5ZnzjeIQB8lTMn9wrxywLcACH4DePIrcX/BNOTE3NFGdu+t4cRhY3/zG&#10;KUr0+614HJUUfJt0j+VeC1rHWZH8/dik/wAVUqkC0syBG3FB4CTwo8E1132FMoh9jelkmLlT7bj2&#10;U48ZU6o85rkebCDcVa/bW0eEp8MPB6fFVdsdmul0QezbSbGFN4tjRwrk+Ibjx+NNHO1SydwnkLWl&#10;zvAUY5PcnZhGOuVDpWiJcu+W/IQ828zvO5Ljm0I8ht9BTl/Ra3d0d7acHr9mRWabLDa4Q6UfNsEY&#10;+VSLLOya0SW3PAzLh+f6RWTn4etYO3IMtq7x9lKCofZh8NlfPJ58qdxY4KP/ABlS936yU/4V4qz2&#10;5JG5SHMfroTx+6hNtJlKUpGVLTg7lBMZ0qzzxlWa0NIdfirU6thtHTYwrPyG4n8/SnZMOEkYCW1D&#10;GMDFZNMxU/o2kD+H5dKEWm5lpUmFsMhspUk++d5B+ANNS9L91G7mNcHIi/e7xOM58xyORUodhpV/&#10;oWk/IUnNrUr/AEbJ/D/poRaj/wBTtusrEtTc1aOfGtZ/JJ8/ka2SIDcmK20mWlKD4xHcVzx5+I54&#10;qQi2rb/0MZf9pJP8699mfQrKIcInGM7MH86EWos7BLiS1IU/FWFjbIiOJdG3HmhX8q1qgNu2ncWk&#10;3oDOZEVPdOcdcIJGD8Aal49p8m4za/g3n99ZbJx6usp+QoRagb9nVc0suibI9mT7rb6S0tA9Omc/&#10;M14xYEwHnlCBOkLfxseWA+R8MgZSnz+FWB3E09ZiR8lVm2w+j3pjp/smhFqFxbA7bElSLU/PkOqJ&#10;Wt9tKy2D+qTg4HpSePpRCMsmBJLS0qSW32U+fUlZUT59KnmxZ95TqvmsVnz6fmmmpFC2NIxTbBbR&#10;E9kioSPEVpOce7gAY/OtTelkl3lvbt+z8TqfH6HJqcYdP+nCP7LYJ/fWrKmzuLz7nyAA/dRQHRN1&#10;KFmwyIhWWZzSMpASh9RWrPnyE8fhWhzSiJTe16bD2f6pJcBz6lWMmpupSVncUc/vFag86PdIQP8A&#10;g+aXbsjUoc3oNxzf3M2Gllz3tkZalfIKz0rajs7LfvXJKfnG4/EE81LvbXj1dbHyRWXfLc8ffn+6&#10;zk02kWoBP7M2pDv295cLKcfZNoSlvPyFYHs1gnZiY6Pk0KsTvyR7z6v7TeK1OSB/r3v+N+6ik5VN&#10;qLspafaZ+r7qqJMRuy/Kjh3ORwU4KdpHPPoTWzTcRjT2mF2Vy4B+ZEYcgqcQNhUpQwVAE/tUj1V9&#10;JsaA1TctPjQj92fYd7tqU/HWpt0KA2nOcBOScqHlW49vugUObH7NZY+5KlHuLa+Skj3s+nP51nTx&#10;a7pXY3kCirktOr2vZ4sJm8lpaEIb/qjwSMpSBkjoOlODmrnFb0KvMo/J9J/nVOWP6R3ZxHwiDB09&#10;F71w+FyI82TgZKjuHAqe6e7WntWQTL07oONPbJ3B0xkstLT+sla8flWc6CS63+hVpr2gWQob9JPV&#10;E0dj13bZkvXBBW2XQ85wyASQogdRnFcn2/TCERLe5Alsx5suO6+/IuLitzzjeFFPPhSFA4AGOOtd&#10;v6+1RqO66JvDK9GWVEn2Ze1JbTI7tW0+LGQFEDkfGuIXJKGtPy3CxIlW5shS47eEpbcSkpS6oHkD&#10;KjgeYzUT4XxkWbtUMhzXmwFqMh+/3bvrqxYUIUlW5JyhCEjjwkDnJGAfyqNuzpF5vVwUtMmc2hKn&#10;EQXeoCMBKVuKGNicg469ABmmyUp2Zb4MpadqLi6WVyW0qQQEnBbPlhPGAAOvXNPlu07OU7Jih2I1&#10;bXkBD+/xyAlK8qCQroteMZzwMdKsCMNG6zy0pytr70d+AzeGW7TLjOpJ9hid5Ia+CudqhtJJ5HAG&#10;RmmPUuokyLpcFfWzfsrZLUVpSAJMpOf0hRgpQT5nI2jyp2uDMafqSQ0ELiZSlfsyntpjJVgbEAK5&#10;UUjJJzgVg/paO5O2wo8e5zVOM9+zNWlwx21nalSkoxnrzjOcgeWakYWcygbc1s0RdNlscbeaShKU&#10;7nL442QpoHOGkjOxYUnGFEZyfhW64ahkQ20wtPoectzr6NwjDx7F5AVuVgN7juCUqPlSvXbz1kup&#10;kW2QYTTzgEx0x2wqMru9n2beSMBIIRk5wM9ahUK+IguusCW47ZA+JDPtBIdUU43ZGAFlWOM8Jzx8&#10;XaBI4uBTSLSg2NmPOfdMk/Z960S0wFL77clCQRuICR+twOCRml94uSbXZ48h6Ozdbq7KQGpJcCw+&#10;lI8m+Sjb+t88CmeL2gzpNnu8SL7NaLctaVoAG0ltCCkNBWMqJKioknkkms9LafuD8q0FdrEuRIfS&#10;2wTJEVQSnKlDx8JQQcFZ+IFT6QjQnO1wI6Jq25Ml2PN+xC48hrIuLDh3KbwvoOMBQxkKzUm1RYGL&#10;xcTcLtcm2bul9IgWuGhK2VtoONj6gfDtIwCB5np1pHZ7nPgyV2QRHrpdEocVCkqOWITiSSQzuB3I&#10;2kJCCTzgjGa9hWNjUF8gourouC3DtfettvLjsJ0JJLbiSQDuOdxwQnqKa4kckUo6/d7XqKbJ+sY7&#10;9jLK/sinc6p5zvCSlThOMpBCQcHgCnNGprgppTlnfZ2KSlxyK8wp1LRyUgqBGFg9dwwQeMVi7dY1&#10;mchJsceOmc3Ld2Ji5U2wnHvrdIylQAOcDgUzWrVDTrAtTFuTLdurxaEs7ktlWTscZJKT1PJUcHAz&#10;UYZfu8k0Ck66oV7dcWXJjara4wtSNgJcW+otj7JCU4SlJ8yehOPKsLtZJESBFtjjC7Lf4o2Jdel+&#10;zlcdQCkBRRysqSSOcBPnnNarQLquyQ497uyLfppan1Nqew6+EIOF4QCdxUrhKT5knNPNzsOo59pD&#10;VwfEd99bSmhdEoS+4VIK0hJ5VsSnGVHAGQKPaalULck6g+2ksquKba0tTK5qmyEIWc8ZT97ggHmp&#10;Doo3G8aOu7MKVH75DranZ5fW2ISVAAYKcqXnbnYBjgnyqVwIt605pu2tR4KUtKBfSZbiY4dJTg5W&#10;CcrTz5ghPQVDrO4vVUlFxciswI1nIQ4GBmMUD9Gp5KSlW3k5cGcinh2oEUhN2p5qrDd1wLgH0SBt&#10;W5KgyHCXPD4FIKug4BBI880s3Fq/N39KYN1tqTH9pLq/EtSsAuKbHiVhWM45URzjNSS7HTlxZRb1&#10;yUtOx94iSXkIkqWo8qC1jH2ZAHve4CMdKZI1idRNuBnSW4BCFRUxkr/SjIUSoHonABT+v5GlGyLt&#10;SW7tthtFwF6Dai4tUxUNBTIcTyRlPOFb/EtBxjimqHdG3brGensMPSp5RLi3WSslxY3kBTiCSM4Q&#10;oAEDw8+YqIMfWjk6S0wkTlvb39xOCW1q6nJ4zjOPMU8w9MNWm6KeTHi39kpHs0hmM4fEoHJSz1Ce&#10;SN6sHgEYpmm0gAPNZnWdyvd6aVMXbpDZW6uOuUhSWTkkjAIG5JyeehPU8U8DT98nIWi5Wtd/tMWK&#10;taZNtfShqPuG4tqVjepKAOgBHHBNMVukv6igwppjmTGiqMOU3J8KNgAPd7iQlJCQVY8tvPJp4SbF&#10;EYnItd0f76WlqOgxkLDbTROe8W7yCkk7SOMD4U/5JEnY1JcmEhy3LiQY4Sht5tAzhtSvf2+ZUBzg&#10;dBnzpwjxv6QXKSsOQ5Nn78bpwdXGW8wjxqS2jxYA2gE4xzSRNntl+jP3R2FKanNSUQzc2gERc4wV&#10;d2cHclAKhjwnAqN6omOFFye+tXJTBWGIqIzYQ26y3wklAA8GMk4wd3XrUfhhClV21FYHZLMO3zu5&#10;nnc/9YOhwtNO4I7tpI9/bnIXnHGAKztGn9IxriiZLukybvkr9luTiFJUtORl5zYd5VnIA8IHmTUL&#10;0rp5tppm+XN76sgI2liQ4wFocVuIwEg7irGeB0zmt92u1stk1mJY3Z8NAStjY5BSEdwvJOCoknKu&#10;fEM4GetSiMNFBS7dAluq3XtcMRoltS+29GedTsnYQX09Q6FZODgYKc8cE9aabZqst2lcRyNBBhRV&#10;oZUGvtSpSwVAq6YAyNyuAknHWvYUO3xYiYcO5OyFlohtlqOdzpUecuKIH4AYIHJp0UxBgwpxKmVX&#10;Se6mM59mpaW0HlWcDarkJTx948cUlACihOcW/Xdi1ruLrUabMlNgMRIW0xYzIQE7+5HG7OMKB3Ag&#10;54psnaiulojQHrlAKJL+9bSnglBeJ8KlP4UVLHHB8OK0y73cI62LQxEVCbit90l6ekMvRyDlwDqE&#10;nJPHX4U1PpS5PS7FJmJcCQpK3AVLVykFGQAVAkHHxpojaeaEs1+qVZ4NpVBkoFumJVKajR0gojc4&#10;CCokqKupwfIio5D1HdUN/pln58VZWirRatQWeTar2/JjyWFd4xiEtKyvOFIdB+8QRgjipjC7JdNR&#10;+7WudFfWpsK7glSCOOUkkYzWlEdDKXJ8TMEb9crL+SoSVqG4qUVJIKj1J86kvZfpG59oeoVxe9KI&#10;jbZkSnvMNAgHB9STgenXyqZ33Q1miuLW3IQf96GVH8MCn3QncaMmsToKFlCstPt9wpRUhRBJAIxk&#10;EAg04m1NierOp7RV+SsGOi5Rnm4yFvhmElLLTfeuJQW08J4yAoY8/OqHv5JvlyJ6+0OZ3dferqma&#10;53qW3ZEpqc28x37TvdBxtSCT5gg546Vytql0O6mu27GFSVKGBjz9PKoMeaOVzgw3Sm9IoJGwRlw2&#10;tWP2XyZjOjrchF1dhRld6nHcLcbSd3PKVgZ/CpwmbJTG3KvLDv8Avi7Qpw58s/aUy9ikaHN0BA9p&#10;mNxu4fdUlPcb9xKuNxx0qcSITEdtbyL5t8XvMxEo6+pHWoX5MbXFrzS6TFgldCwtaTsm+2NXaY2h&#10;bdzhh7/WN6dbQtXwJK8EfhWF30PeJKMyb5b2Tzx9SsDcfidxqTJzbu7RKv0lrd7uGRz+VJC5anHd&#10;7s/2k7v9IpSST8qgErHcn/krvq8/+Ci1n0XdbFdmW42uF22WrKkJjsM7D64Ryn91SeZo3U91jr73&#10;tEcdWpW3xQonP47RS5yNZVuo9oVHks8922XQAD0JyeaTXXTtjEFa2p8IbMqW06CsJHw28monlt3r&#10;/JSCGYCvCUYl9iWo23d7Wsbkf2osdgH809BTBeeyl+1uMruWv7/EW6nhLhA3K9AR/GnaVFetEbfb&#10;raxO93a4qYtlCM9FZJzj8KjciVri9R5Jcv1vtUP9Rt5xZ2k497aSTnjjFK3Q4e9+X7KN2tpot/NK&#10;P6NKsUb+tdq11tqFYUEurSvPyHJP5V4xLjMtrlDtku5S176xFCto/wCJTOz2KNPymXJWp4vtCvEo&#10;MxXXFnI65UR+ZqdWns1tFr0teLU7qS5KQ/lKksxmwhZI6ElWRnHUVnZknhtHh2TY/D069Fcx9L3e&#10;3sKPX/dRlGqGWHfD2s6hc3elqSr+VbzrhuU2sntC1O4Uq27fqlpPOOnIpWxoHs3t7rqJKL7LcONq&#10;C4kHGBngGpRZLb2dQHHUNaQclkObcyCVhX7WSo5+YFXGuZ1a76D9lVcexH1KrM9pGmkhYlap1E+8&#10;n1gRfx6ivY2sbBP8cRm6z/2nLXEJP7qthqXpyDJWiHoJtllShh9ERACc+fKSTjzp7OrHbeECBZD3&#10;fHurS31PnhPGKkLn/hiP1ATBpPvPH3VRi5uzYQQxoyfM3dMWuOj94SK1zNOXiZco3caFkR0d2Nql&#10;SW2EEevBFXRL1FqARkZsaO5/W9pS519cfwprm6smqnRlyQyzsSU/Zgr4HPT1+VRATg2IvqU3VHda&#10;lF4Vn1K07sFriQdvhc3394HPr4P4VIrT/SyF0u1vj/solvyM/PcAa3x7/GuEiS46S+nfwGm8OdPM&#10;Z4pp1Rpq36oj+z95qSA0r9ImDIS2D/aG3J+WcU3wcl7vaaAFebkQxigSUwa71tpKGXmtTptV+njh&#10;MeBDCnz8C6lQ2fic1ANI9ounbVe1yZOnEmGpX2LBlqfLA9AFeFX4inqT9HeMdnsdzuUWOr3VTYjZ&#10;A+e0jP4U2XL6Pt0g7XEahsz4V4k71KaUR6qBB2/ia2oYg1tOcSsuWQOddUrvg6+suoIgMfUci3Kb&#10;5TGmEMpHwBCdv5U/sW24NtOqafanIeRjem6LAUOuB4cfvrnqNoW8JtLrDfs84FATmHKS5z8q3wIG&#10;qtK7UxWbrb14GUNpC0fMpBI/dWbLg6iXNd9Vu4+S3SGlXfNsMxtr7bTUud3iTu7m5hwcc4IKxn5V&#10;E37FaIw76T2fyGdqvEh61l8/ml401x+2W5WVyL9Y21Evb7+EKjOdPMY2n8qn2hu2Ox3mDNYQ0h6Q&#10;4sLUzMV3agBkZBzj8jVRrZYTu3byP+yszPiezZ265i197D/Su4ewQlQYfg7uKposls7eRtJyBnmr&#10;U+jncrO3Yb/Gnrt8OT7aHG5NwgrkoSjux+qeKhHbbIbm9pc95oIaacYaIQF7wngjHxqbfRtcgCBr&#10;BiT4JPfR1sbmUrCiUEEKz0HyrVldUWpcHg//ALg8fFXpBVaJuWIus9AtrGHD3lncHA/HiuaO06/s&#10;6n1A46ru3YSHEN99FirjR0bVnds6jxYPJzV4a9OmI8a+LAbjsLYQiN7I0Nzy9o3LKjgAA5yPwrnW&#10;eiDHVLmm6Tm7OjcmMwPsu929W3E/EnIPpWNLKHAUtbKJukqcatzdpRMkxkMGS1ujTGEOnujkAJAx&#10;g7gPEvyzW6ZMtEWTJRcp7eY0ZLbUa2pBcec2cEFQyBuI3Z59DSJzUUZmyxLeqTcGYyFhSIhaWlLo&#10;Ugl11eCSUoJCcJHKec0ypudoueoIb0lT0F+M6hwqt8MlrBVt3LKyFqHGfgDkVVbG953VABOb2oVs&#10;TeJMhciLF2mGwEFpTYCe8Dh67c7c5GABjHNNl+GoUWxE+PanguS8VMuJSFLcP+leDQGEADASelL9&#10;VG8XBMn2qClm3R1gx71FYAXJUFDu0rc6kDPCtvi2+eKjsG43e6zJjku9sxLkpAUXpqlobdQVEFYI&#10;6HGCBjzrQihoeaeBSSvXWRHjSUSmWmpLICi+8pxtzBUMgjzWQfnjNSKBpCDqNpgHU0OJcHirc268&#10;EMsp3H/SnKieAenAPWkMiDOcnRo+sb26zCkNJeiwoie/RcgAcLSoHBO4bVcgjnzpvuaLWnV7TsNt&#10;qDBa7gCLMSFuNO44UEbsqb7zg7ucdeKcYklb2pQ9c7fbdQxx3qxPSe7YUt7dFcYSjxpU6eFNnk+v&#10;I9TTK7qeS/AhxUxUQba66XG/a3SVusnhLaQCCoJJVyPWmV3V1uaUqwN2NV3jBbi3EvABwyDlLrjY&#10;GcJA6DoOuK1yvbzaGkWqUYqYz6VxIUzxPJUVZ7tHhBIT7x6AZzSDHaXC0haHc08v3e4Jjf7oTEW5&#10;ncnbuWtBXtOfEcFXhyPCrr6073Lu37IiZM1VJjMvtL7q2wcvFWCFpWVKJShJ5yAM4HFV3BuNxs+p&#10;hIvwkuzj/WGG5Ejel5zIKCd2TnzT68VMJk9eq7Y5EuiUWe5QwBFYeSW1oigqUoYBCSpPJSSeSdtW&#10;HR0dkmmiFIPrtDgjOuxJrTCsTYExk5fVnwhexPTocbzTRcdRvMwX7hBgpksMBtLl3kzFe1IUfvFs&#10;EgKAPTkc5rTc4lt1ZD06zA1C73MaOI65M3dGQyQo4W8EjKRg4GMjyzTQ7Dl262OusNm5SkhIRAgR&#10;UlpMdGcuOYzjJH3veyTxTRAwHVW6XSpbaJujrhEmLXdZbcoRgpxiRGbS0krUNySrqpB58hjNartf&#10;4tkuri4EezuQ1tJ7iJbclx8EkEEoJO4cHYR0FNLbSbqhS5LCos5HdoTaChKSY6knCHSAF5OdycZ8&#10;J8iK8bU2lczcmLZ5lrkNKhxURHS4rBzkP4yT1wT1x+FSFjSilHHxeFRZ8jfL3xGy/JUpzDm1WChX&#10;d45RgjnpjnNI4uuZyDFMR1ptMbKkuZ5z+rz55O4GrIiXpu436RPFyuNr1Q2p3upJUlv2tC0k7Hku&#10;DHj6DOU44wMCoBq56yT5i5VpiOfVzkVpuTGdKQqK6kZXs28ZCuEqweDUjYx1CkAvopVa+0MzZS4F&#10;6SqSlpvbGnsJxIZwSfCRgEHJyPPisYV8iRpPgmvS4bCV/YTGw2FqIzlXPgIHmOahTOlpJtEa8Nob&#10;XEXvLj7cxLvdpH3XUcLSr8MGtt6ULg2xeJLshLk5tSVFyMUIZ24Azs6JIxyaacVhS6R2ViJ1XJuK&#10;FN2Jdrt7yUhLiA/tcWnI4C1deOOTzUbusZ9pUiWYCJ8CDl5xyK8XHFI3j9KEHhP3dxwKhWnYF11H&#10;dEw7b/WZ5CtsbZw8nGep4+AzirH0lpu8WSK3eF3lWkJcwKQpMkjwspSd4W2DkoVgDCgUqyaaIQ07&#10;JpGlKpDFy1bp+3ykqRJtTDi3WLNOnLS4hlXIWyhQAI4wChR6Dinr6tsKfZZ17lr1BJlMNmGyZJjL&#10;YZSdqEqUsA8YV0zz05qH3jX0/VcJmPshd9FIcS21hTTCOUkjkhIAOcD1rRpebc9TTnrbAfti192y&#10;44xsKitLSslbRIwFDzSTjqfKlLHnlsmkWvdVs6mgXBYltzEstblsy23FqCUJUE71E+IbcpHIzz05&#10;p6s2sIdxaioU0bx3b4Q7GKEZWjAG0+6lRzkg+h9aYtRzdfQpl2XPgyGWFKaXNbMjav2dS9rXeEHO&#10;1eMAjPkTxUV1Nc4dvuaDaw6uC+jvkwQsFMc9dhcA+0I5zT/C1C0mm1YEzvLMzPvLEOdaQ46GShgh&#10;rv1pXjatRUSn7pCehOfKmWTqhu73WAqK3MYTEKnFIkTm3gHOpKSlAweOQc+VQ6yPvSE98l2G/wB+&#10;ClTLqztaCgR9oCccZyD5HFSu5aqskeHbbV7PHlLKBEkGCVMLeSlOElTgBClE58QHlzThHp6Xafo8&#10;k1m+Kk3GVIYU8lDidjrZZ8Cs9TzjBUryFPlqN6bfVGkPzLX7WHUIdYJW2jcjlBAJ2pIGCPxqJQnL&#10;j9XGNKjXKPbOH0tuBSWjjIDyl9MDjB9aV6Tt0263WRDauogPLYW84lbyizJ2Ywjw/eVnAPzpXN5o&#10;T/FupvErCLn9YXMsBtJU2T3oRwlpJxnB6Z+QqfaQ0VJguQL5cLzaPZ4Cg+i1onhbU3bytD6EAONY&#10;TlBOOFAZqF2c2yDqR1y5rS9NjsLQqySrcpLIT1yy+2oFGxQCkk8/Otl1uF21O8y229JTBXGMhhTy&#10;UqflPHd/qxvVk7uufjUW10ChWPbpun7epMe2JYt1rdkLjF9YjSZLhdUV+LvElSks9N5IJSRjOMV6&#10;xqFUy0TkqiQ7vb7NGfct1wnd04lsApIJTlC8HBAJGCOAOKq2zOTIEGI83aGm2uGXX4sbvGHCEkpD&#10;6HBwpXQnofnUkueupUiYpTtvskqKuUhLq2oiPshsGVBJBKUJIxtyc84FIRTh1TKW+y6xVqRpEuHb&#10;LUw9PaU0uKhpLUgMoWNwYKyEqSRzycgZApZZ7Pbo+r3bw/e1wnbfLQ05Em24S29i0kKySoA8eHar&#10;n0PFZM3zs715ZJlpukJcq720OvQV2x8w0vrWoEpjpUkq4XlXdE8jlOOlVfp+2zbrc5dvC5LKFvYM&#10;6WytJd2ZyhRI95XI8WMHFKGtN1silcadX6btjtwVbrvHeZmtOR5TMuIkdyQT3a2UnckcYI2nOMjr&#10;iteprpatP6bskgz3WpD4UuVHdjvSWXwCC24XUnKVA+6UgEdDyKhlntMHSHdRWrU3c7ffdrUaVqUl&#10;hlhwA5KVtHGQsHByMgDIrVcErt8aHHuUhL3tcV0qVJdUIud+0OtOJ56ckKHz65pPDF3aSlMrkp+5&#10;QZLcy6wrzpkOCUhw+FyGyU7u8aTkr2qX4VqO45HNROPHvc5Ns1FM1JAVaWlBtczvlPd22VHa04kA&#10;EgHpjjnqK2QLQ+w43AVOctjuFTI1xUhARMaIKiG1pJ2kgYCUnJ5zyK03YwbWXUPxmUKjFuXBUqK5&#10;9skgBwBIz8TkgjcnPFFJyf7ZIsuprCISJtsnyUyW5jpXtDyI+096Ip4BPmUOK8uua13Ru7pivGDd&#10;1RYLgQzHtN3SphElB6EKSsjf0ODx19Kbbjdk3PSbx05MbkSbZORdXUPQWjNa3p7tQSlPDiFo2kk8&#10;A+QzS2waatl509NYtrjEyRJfYld82lSbi042VBxplC1HAKSSRzykYpvht+SE2rTZJtoiJujcqFdG&#10;FrZkOQmg/IkkHwrBVwFD1HUUzXK4XOwxo8nT89TMUlSY06EHESkE8KbdyBlJ94A5xk4OKJeh2oU1&#10;x+1akdkLiNOyZKJMf2WSxsVyDvUN42lJ8POcjHFPEhl65wWmp70EWsOCQw9cEjlAA3OhZXlIUQE7&#10;c5UOlPa1rTY5JQtGkdUrvlxMa7WZqfeHu7iRYrbi47Elwg5kPI5TuA8wBnnNSDUcVm46PjtxURIt&#10;wCzEXbpyW0uAJyo7XSN5QfunpTRIGpkP3ttlDNviMvoltNWHY2gq2KCXEhR3hsoB4Hr05qBaHY1H&#10;cbypVqLs6QHEOFyKErWjcdgGxRAKTnaQennTywHdGkHcKz1zbJEdkM6Y05dre2IyHn4Sgp56OhPh&#10;cKVqyFIXnJUhOB6CvE2/ubvMWiVIiMPtMog/0iZE1QAG4MhYG5oAbglRTtI4OMU0rvt9suoojsOz&#10;x9P3KCV29pECO4paHgfHtSFHC1YIG3wkZ60x641jIvrTBcg/V2q4DgacfXvRK24IKMZ2gZO48A/G&#10;kDPupALUo1re1WWVao0SCwJ60BZMuIth9lKT+iXwG3hz4VJ528GsWtQv3rVcKXqyA9b4ktruIcaQ&#10;XYrCmwSFBpO0pPXnIyRx55pj0f8A0jFqbbkRnb9aknv34RmtrLm0nJQlZJSAOqk4qWMyoU+xw2lN&#10;TLpFfdIhvS5ZeU25hKgQlCiUqPLY+6RjooUvhhu6C1PF30+lsotGiLZaJFmuOZcF9yR3jvehPibS&#10;pRSoLSoFSUlRKeAKhqDbIVrbF/t9wYfWXkx3+72TC8TuySr9JhXVKsHBp0fcjWVG6dpifYYLMlp3&#10;El8zSySCFOpZXghKzjxAkjGKQ6qt6dS3+QxObYmXbKG1Ox56l70lIO8DGABkZzkgdelMJpCX3N91&#10;qY6IiYOltRLS29unSW1MygE7FKQ4AW0LzyRkHqDzzWqTfblaNUwP6Tanj3a2wkqYLkRftsZKAcKC&#10;mwRuT4j58+VI7ro7TwiO2Wap23PIS07G9mkJdD6jgK8HCXN55BBBwOc1ALxp+56QmobYcU2IyEOv&#10;h5AbLaznAKT68Y48/hSBgk2B/nxSgWrYftbVt0y3quyR91viS0qlNJAS0jKgUJSSoLCVJIJGDg8A&#10;1KbQY6Z9zkps7G5UjuYsx3+rOkY3KUlZO5W4HaUKODk9arfS7s+HfISGbiy9cmB3yVPIQGnQ4kYz&#10;nglGSnbjI8qTPzp1n75u5XOPHeYcDn1Y4hTjjbm8pUnCuvQEdRg9KrOg0nY7ppCsTtJtDEG4222W&#10;W4BUyKPsbKIQZy2o71FKkHKylRxtVk8YGaZO12xT7/oTTse2ouF2uUCQtr2a3sKBQhQyoK2kjOeQ&#10;RyASCK3a51HcblZ7LfLRPSzd5EhL7aWUB2RDSlGwoQ4jkII6tqAIIGM5qT/Rt1NIuWsXXZi3Xloj&#10;Li96CraDu3HaFYG489cHqKVjTqa49ChoVSuxO1hyzMwUaavfddy2yS1BUt1BScpwRylXx61quCO2&#10;G5ITHuUfXMtr3RHle0LSPgUk8D519CW32JGzZNcV7vhclBv8Dz5etKBGdh99tuKXd3h2oUlw+o8W&#10;Qa3fG8lZa1fN920do5ZYjyrXqcxWleFpSVrbQPMAc4qZ9kukb9be0qy3T6hl+zQ3Vd+7LZLQShSC&#10;k+/jd16Cu9Uw+6i980vuh/aOfx/6KTpVBXv9sQp5H+/ISefypTOT0T9K5J+lqpS+wPVag2002TFO&#10;xCQCP62zXznr6tfTglQXPozayQy2oLzDwNqBt/rjHTAr5S0wd1IDa+2jndOpLcthUde7zpvuloYA&#10;R3SErQv/AEgwB+dVpJk6y7KJHsSlq1Xp9A3fV8tz+tRkerLx6gfqrz8xVgaK1nbNc2VcqyL9sjsq&#10;2yYridkmKr0cbPT59DnrXGCJ8PtDcLo7a/ZV/rbsstOpI5RIhhSzwl0DaoHyINQWVfta9nIVZJin&#10;dV6Wb7svMPgmU0zn3EOE9FDyPlXQ2qpLVutUdCGkyZbiu5iRVe866eevkkdVH0FRuTppMC3iM++i&#10;Y7I3Oy5HdhalunqoDqABhIHkBVvxxXtKPRXJRe2O6R7VIMj6sSxeEvlAkW6WjaplsDBSWuqFDoCk&#10;/jUN1n9ExMhDs7R0pwISSBa7i74h/wAG55j4K5+NKb12UxnZSbpZZj0G5tkFuZDJaXk9Kkelu3a5&#10;aSeRbO0WAX46jsbvsNk5H/DtD/nJ/EVPG/TvG75FMdCHe+PmueWeyi8OzpUJ5DceXEJS6zIyHG/T&#10;r1HxqU2LsGRqCK6zPZDimU7x3CtmB65FdUXi2aM7ToEKZHnxJ4dBDM6HIAebUOgHmf7KhUejaQuW&#10;jVzG3QJcB0bWp7adqeegdT9359KmEzid9lG6EDluqO0p9HyzO3xcB+Ip2G0whbrTq1KIVuz1znyq&#10;8bN2RWNAHcWCKnPhBU46Mj4gKps0nqa22ia9NeeWy9KbbzHdjLccaCeCFLT4TzzkUq1l2tXR7T9x&#10;Z0sqDHndwds2Y04lLSQCVEce9jofI1rRBw95Ychp1NK5c7dLZCtPbDqu3W6OI0WFISyG0KUQFBtO&#10;4AqOepq0Poq9k1m1xadU3W82pi6Iivx48f2hagltRSVK90jn3eTXPmnb2jUs24ybkO8mPRZEn2q5&#10;OZLjyU7gd3UrVjAzV4/RZvV2tjS7qZCImnpDjrD1sUVuOOrSkZUltOBnJA3Hngir97UgFWV2xaWt&#10;ekY9quTEf6vj9+Wn32pbquVJOwHxEkZGPnXO3aJAtd3hv6gCpTVyfPhW6SpK0JASU7ic8eXpXSPb&#10;ZqDR+puybVMFLF2bkIi96293AS2h5CklOcnI5/jXJ2vHp83SsJ2Z3uxbYZaSnAQE4wNg/jUPs/hS&#10;6nd1JtNOvRmY7MZCV960O84HHxJ+FPO+YfGlbw/sJwP4VVt21ZddVSmriGWLGzFitR0wbeChpxLI&#10;95zzUpWPEfOo/rTtQlavkokxbTC0yvnemzuOobcz0ylSiBj4UhjdYWgzIaANlfDcqahJ+0l5+BIr&#10;Q6/dXFHBlqH/AApFc0qv1zUfFcZQPxkK/wAa8Xd7gR47jMI/4dX+NSeF5p3rbey6YCrkzypT7af1&#10;1SFH+dI3roVe9KWr5KURXN6bs8y6hapK5O1QV3T7iiF4PRQzyKtdn6W3aK02W2bvCjNpxtabgtEI&#10;AGAlIxwAPIU0xV1SHKB5BTdp0v8A6Nl9wn/VMuK/lSgWu6PfobXcl46bYDh/lVdv/Sz7TXvd1Qpr&#10;/gWkJ/gKROfSR7UpvTWF2G7/AFStv8BSeG5R+s+St+LpjVsrHc6Xu0gH9WCv+Yp1jdl+uJuAnR91&#10;ST+swE/xNUFI7au1CYftNXaicJ9HHP5CtH9Pe0yenm+aoeSf98eI/hS+G7uEnrfkukmOwztAc5Xp&#10;xxtI8n3Gm/4qpcz2J62WNht9tZR6SLmwn+dcsL/2RLmrKxqaRn7yg+QacoGl+0XG5NovTufuOtuZ&#10;NHhu7hL60Vb0y1SY3aOjQ7sZ2Rf3Hmo/exXA7EQpwAgqdHAAHU+VWax9FLWsuSpn2+wNbXe65luK&#10;GfXIR8aozSVo7UbM730LTt2YWvG7wgA/A5NX92f9pPaZadiLlpGY+gJVjDraTnHHn600sI5lNOS8&#10;8lU3Z3pNztV17L0dHAta0CSmRc1/as7WSQooSMEhRGBXcUe3CHa7fCS9vahRmo4UOM7EhOceXSuY&#10;voudneq9J6uu11vdlVFLkF1tkrfSNy3HApQ8/LNdKtN31R4tTaEfrKeBoApVnSvd7yUmFHI5So/3&#10;j/jWowIf+9/8fmlKYl5V77EVv+1zW32K4Y5RD/IVIoibTcY8Af6RB/vk1iWIBP6VA/GnAwpH3mYv&#10;7qwMNXnDjL/DNCjSdMWMDwWv+PW1Ajs9FJz8K3tsLQcGLFHyQa3tskKyWWB8kGnoSQzGk9dyv7Kc&#10;1kl8Oe4y8fkinDv0sjhGf7CK1LuTvRLTg+acUIWkMuq6RX/wAFb0RVY5SW/2SoUjdubvi3J/NR/l&#10;SNc0u/6FHzyo/wATQhPKm47fvuoT81VgZMFHUhz+zzTL3ivQCjvAeq8fvoQnQ3CIno26v4EV4boy&#10;BxGP4q4pNHdiAfaKWr5YFbw/bP8AVv8A94g0IWlVzX0QhpH9kZrxMgr9+Ts/uqpaJ1vT7rAPzQDW&#10;z60hgc5b/stYoQkbTDCjv9pWv5Mn+dKgwz5KeP8AdAo+toeP08hXw2cUmdukXPHfq/tAAUISpTYT&#10;0CR8V1qPH3m/wFJl3jA+zSR8+aSuXWUv7x/BIopCc87uigPlxWCmFHkvrH/ncD+FNCnpC+rqyPiq&#10;tRyo+LKv7VO0pqdyyhfSSPxcCqG4yS5ykOH+0AKagkngDisdvrn99MITrpP+HUlGwspR8Tmt+5zu&#10;/GthsfrFsYz88VGto9P40qt6GZbcmIiV7NPaSH9vUOt9Dj4p6/jSUl1JbIZQ4Qlcu2rT+03/APu1&#10;pmQiffmQk/23PL4cUl7lstrWbq4n7v6JZ/nWpy3qPu3hKvmwvAFNtRl7im+W2wkEKmQC25lJAeIK&#10;s9R7tcO9oljd0TrG+sFxxuJMB9lW2RjhWfdxjBycefnXaVygSfH7NewvYfJlzP5muc+23S1z1Alx&#10;cVlU+ShIUlaQcZyc8E5yPhVWZlpWWVQt0uBu8bv3nnY6Ij6GkMoX4cAcZV0PJJKsU+qiXC9stph3&#10;qK89lT77rhw2hZ8gSPFwOoGPWow9GZaQxb58VcaehwqWtwFO4dCpR8yDxgAcUljzybpLhMsJcB/R&#10;vpV4W0DO44zgjocfCqhi1DdPcE9ttRJqJ5lpct9taZC3XLewO/dcAwSjeR4CcZOcc8U7W3Xs9+EJ&#10;DEVEK1Fzu5SGYqVhxCANo73O8rUfe59PIUys2xF2/wC+Eh9cTu0Me3FW/wCy6p+zzyBk8fCvNR3W&#10;LGgWy223vGkxnFhMlWW1ueW5WBjGBwaDE0iimndSmaLM/EE2VfxJmd2e6sSwkIClLyCDj3BycHxD&#10;B8qbkXKFdbj389hd8nurKc28je2EDPed0QApWOAAQMCozOiwIqO6dgvKQps5mF8KWc4PhT5/eH40&#10;nabhsSXl2N58MwR3zElQUgtKzxyPxJI9Kc2PTyTKUlSqJ7PdBOtHep3j2BtxzY0hzolKm84ScHKs&#10;ZyR5U9TdcXeOuO44GpKGrclKkxAVqJUSEblKB2nOcA4wBULlX9/2GCuLKy8y4XVSXEAOB3kqUo8h&#10;WSMj8KRy5qpjklEOQ4iep1C0pSlSAskeNe7pjrkH1qTSlpSuFq36oceVc2lrDbhbQhKSlxlZA8YG&#10;SCpRwCo+QyMVob1VdLnFiu/XCmNmYzb6ypoNKwolK3EeNZwcDJyonmozIhe2xWGpqlJkgKPtKvC0&#10;FBQScK6EAY8I868gtW2IvZtkuAFISppzgP8AQ4OOpB4Hl60ugJAKUmRbnbXGkSQvbHZbWl5vuTlL&#10;iQkJS4ge64VE4KuBg8Gl1sZteqoTqJ8RD9zktAw3O82oU4VbSQfDhGNyiOB4eOtRtN9jPPogoDkZ&#10;xTxS67KdUtt5PKlFSR1yQME5wQT1p3bvrUN+O3cEuSYb6Esx3oSy0482OjLaljHcBWScAHOec0zk&#10;kSxq36eROt1t+qHZkluKpE6PanlE7fuulZJSpwHxEcJ5A4qS98vTunrEt5p2C6lwhtx5xKXF7goF&#10;xbuCe76EoJOCAE8VEXZwvupDJaceYccT3ER9/DTaWt2wpCcpSpOSB8PPNMmsXL6ma8bshsOqUouE&#10;4wUjAACQcDGPD86QttLSmt+jsw0CJMuE0sqS3KdBZIQ6pw/ZKQ2rwqVg5JHIFCrai52KXa8gOQyF&#10;yJcWTtck7sbipIOFEcYHT4Gq9cavV6nxkOyBCQ4pPdqkLUNuchOCokgAcelOTmib/Y34TkuOEWt5&#10;5OJQRtS8AT4t6PLg55zgHmjQG8ioiE9Wa0GCmee/jR0M7E/7opBaXk8pwASHTzhRwBjkGltw1JOu&#10;F3LASq121tCCm0uqVvcbGT3i1AZ6AEn4+Qrx/UMpc9mLCl2W1szXN67gF/o0q48TqgS3kJ4BO4DB&#10;PWtur0ruWopVrss6ZKkOHuMOIDjjjY90B1Jw4CnkqwEnFAb3SgdwpHGvUK42qd9ZRSu6PpQ0uK8t&#10;LhUED7NbSAAUqSDwc8itC77M0hawbE97DPmr2xkOuqLoaAGTySSlZ4CQM4TwajM263GUiK3Kttuh&#10;wN4iqLLa9rSASVNh1IJCs+IgZwOBkVsOoJZlXa7LR9ULS79XOyJKipYURlGxz3gvAzhAHBGetN00&#10;UlVyTrf77cdQS4iGLbJhWizOvKkIMJCGIri/EXQhwhTyyOcO5IzjpTB9ZQoLRgSmXO8H2qpypoaU&#10;+2ckIKUHYckjAA4I5pys0ptdjlTLbLt8Kc5KWgXKchbrykpAPetoOcOEnYPMkU7SrZKucttNwREu&#10;M2G8hyZGebQiQtRHEhKgNoSUjxIJISR8aenJsHaBp1+PGhP2VDsFvOXZrqnHt3BJ3ZSPDtPBGDn4&#10;UhgXKfdbw57Pb2vGgKYKl4Uy2CojYsjaCoZJQSSccGtE6y2G0SH7ra5k9dytanVJt8VhCwhYUlTa&#10;nVEEEKycpSCOg9aRytdWa6SvZmrM5F9oCZKGIxU2pqSoZy2gkoI38Dj3TikSUOybryDOSz3ol3Mr&#10;ZSrey6vYwBnORt5WRg48vU0vdlC4xhYpESRGXDSWghsFLiVq2gqWk9eOp56+VL5tzMaDJWhq4ypL&#10;riXHZr8lMeQFhB3NloDKvwxyKbv6TOS1QWrXJXGkhhSFvXF494VqOVJHGEAjAwSScdaXfsnrbc9M&#10;phyZkb2z6vQ0jumUuLUpPfBIyreoe6QCcJ6Z4oa1S5FmtiJOcU5HaT48BvKwnqggZ6e78RnrSZ6D&#10;NR3UxUmQHlMKA75RUIyt21CsHokH0+BpPId9mkPw7y+wmdGXtCoaB3UtaU58LoOFHJB44Pzo0auZ&#10;SgWsbjMuDxd+q7oZgfHeu7gS+s8cpCsknHvY8xW6JqB22RlILwUpCTISl1J3EjgjOMpOfTHPyqNN&#10;Xh22td4wwtnd4UyArCgT+kO7qMdOPjTzcJYvkS2XaWiTJL3eRHVtJI3hH6L7ToTtPPTgedT6KCeA&#10;pHpVeoNRXJ82JyTIkqJlNJjLw4OmDyrqPnmpcyntQbkr9ojagUtH+tTuqBdlN8tkC7R0uRfbWWkF&#10;taGnHGlneeSFJI4x6muqtP6A0VcZKEIOpI+7CW1N3NZByPRS/KnjZYWZw5+UdiK81RTz2v3ztLF6&#10;J/VDRH8qbhZtdvOrW4zckZ/174QP3mulpvZTohoolPO6onoTu8KpyikhPUq8Yxj0oh9m3Z1cGp8l&#10;Uae4uI0H1MNw0uOLQem1JcyfnQ5NxuFyx8yFUGje1F/S9qtenrraXmglK2l3FUxvahS1lQJ5zgZG&#10;fnUN1HZ5Dt9ujyVNKS06e8w8lQSfXr4h6Eda6qs1i0RLhSe9ebgs23Ywtt6xspI7zG1AOcryCCSK&#10;drdpjSctt5lmDb3WWu/ZV3mnmy4raohR3b89RxVaGMQvJjHPmtbiOK/OgZE93uqmuwtp5zQbakRt&#10;/wBq6nf3g65HGDU0ucK5yoqGEQ8qXjcN6cg7gfX0p7tPZVp+xWCMIsiazDUEllLMTeSVfeKd5OeO&#10;TT6jRNkt/jVeZKmdu5KiwcLHGcYVnqfKqMvD45ZDI5b2JnyY0LYQAQFHL1YJ91Qw5Gjb1tj3e8A/&#10;dTCnSN7715ardIX9oOih6c+dWfBjWRp1bLD05ZRhQkGOQjxceufI09RrLbhGe2XB5a20hXhirztx&#10;5c4pv+nR9CtD/WJf8QqhXpa4fYrVa5hR+02D5euaWG1Ty0Wza5Bz0+yPp5VaTQs/dLeamvv7cKc3&#10;MLHGM5Pl05xWa37WO+QmettbGN25h3BBAIUOuByOtNdwyN34ipW8al/wCqf6luH1Oy0mDIQ+lvbs&#10;7rgfKk31JqLatK7RLWlKeCpkY+PGatuNdrVcm5Pc3cfYOBtxOxwHdnoUkdM8Uo9jZLv2siMyvxbc&#10;7z8TzikHDGD8ZUb+LPd70YKpFzT14CsIschB3g96lohR9Rn0rMMXhp1ffWZJZ4293DIJ+ZwauPbb&#10;G9i/rCOjckKUpSFjr5dDg1mpyEnfsvFuPd4SdilHbkefFWBiEcpCqjs5jxRhCppEKSn9FbUxl8+F&#10;+3lwEeXGMg/KnCPHnsNfZKjsyfvKZthbCPiCQas9lDEmShlq6QDvSduHscDrzivI0U3KS/GjXmE8&#10;tnO5tTmPdwTgnHIyKtiOQH3vsqD3Qu3DK+aqlX1oTskuNzPvb0BSFn4HGMCtclqNLjb5LSd/O5tw&#10;qyB8Oufn1q0fqJbraHEXSLsVn9HISD+OTS1uwx0HaZjDnTcn2lGM+nWplnln+IVLtWmzd1/nCIv7&#10;LbKwPxJPNLe8bjIRGVeElsJ2oX3SSUfHlOf31bTtktbe/vAwz/8ATCefwJrU9pfuD9jGZUvj7IbC&#10;R6Z5pUmn/IKp4F0iWZyR/uqy4tzxblpUPLyO3rWQ1lDDvN2aT13eZR8c+efhVxDTklDSFqZU3+yA&#10;gD+dZHTchzwrt7RR+yw0Tg/3aQuPRWwYm+8D9v2VLHWFnfb/AKxfFyfF4klsLGzzweMUnTqbS8R1&#10;aEtFxCkn9Mxkqz59fw5q6RptKhhVoiKHTwRUqP48Ule07CPXTLD37XsOB+PhpjvE/CQpteKebXfU&#10;KqYusdO914Ysp/Z1wkIGPQAHH41inUlsfe7xu1lO0Z4UQCKs9GmrO54FaYjp6+7F2g/Pik7lk0+z&#10;72nIoHHRrmoy2Y9Qr0cvDgKdG4/NV4/qQPR8Nx3EJTyn7Xcef7QNMabnBDi1uWtKtyT4nVbir16D&#10;irXmW/THdeLT/do+Rx+YPFNbcXSCJKFosiDJT4fEteM+QOTgUmifqQn+Ngf/ACyubu09DKdUNrjM&#10;tssrio8LfIByQeasL6MTrz141XCZS1skxopUpxOQPErpkcHjrWHbNo9/WGo4UiyQI7MZqLsXghIK&#10;wsnaBn08zWHZFpm8aKvd1kXWA7IRJhNtNogzUlYIVn7RKegwafIC+HSea4/HZ4XFXy17BUy+kSmx&#10;2dqzt2K4XK6vTApcnYkOJQgYJyAM4PIOKpyW5b3x3bkvee4caTCcjF1xDB8QLX7QGcnggA1OO02V&#10;bZ7ZkJcehzWUbERlbvC2o4zu6EZ4PnVYHTE0G/GyyWnluOhj6wfSuOXmiASpsrwlTfJyQSogDGBm&#10;udIBkorRnp0p08k2NXpECTLYZuBnx3GlJZWpC0pixyeHEcjIJ6A4weuakF0VdNEz4m20paU+y2hc&#10;y4APSVJGNriEblFSueMZGM4xTBPuUC0RlWyPGjSmpDaFTkTZu10AeFIUduVBHvJ2g9SMHrSGRchO&#10;mtItq0XR63QVthxMpRU86rICQhWCQgKAA4zya0hERXZQVaVypj0uSu1K1K5EhfWSgwmW4QUIBGU7&#10;feQk5PCh5ZFLbvbEwbmpmHB9lvgcDiHkL7wFgnIICSpojCSNij4h05zTI9aZUuIW59vVZJMZCB3o&#10;tYaVKJxv3L3FJIGSMDOQM9actIW17QjsyBKg3NF4um11ySl5KWVx1qCkILYGVKKuSUYKCfTNT6QO&#10;RTuSdLsmdNh3JmfHtqrcGXDFcbKUhkJVv3oCCS2jcQVITnPPkKRsdzZrHJuVvehz3krCZj10jJ3p&#10;QpITjlI3+LlKwQAMZ5ptQiHFVHk3ZgxbD9o02/GeQrLwSrYFKGS4BzkYHHU1EHYGoUvrvKPa3Y8l&#10;CrdEbfWlMl5pSeO7YwfAEDkgY9DmntZqR7ymuoJTctlqGFR23WUBpqQZLOHCoEpDpRyUlJKQpOOm&#10;DyKbrXqJUKLHit93a5zL28SvE4toZGUhWPE2ocBXzB61BpNnahy1quAdDDDSFQ3Ewjh4DHhPQZBy&#10;lXnmljmnZktyM/AhyUd2FLbV3Y7sq6kpKsAo55HlUnht7o0qbf8AupXMTFzETYk9TiHG3HSUgYVg&#10;ICB/o1E53A5SBimt27wdMwkQJMmBcCJff71IDi2HCCFJSfvtqwDyeDg4zStrTsuLa4ai8Xr3HWWX&#10;LWuSkKW0ecIc6KzuwEYyDyMikqLdb4jcxy8aXcSl3LY9tS+47H2EHGQBzjg889KNKRapNpeuk6dc&#10;bW4jUDjz63H4ndEPdwUjataE+EbVH3Ug9M+dJbczqmNFuEpUvu4KH0GRPWnYrAwlbZRwpQwMlPwr&#10;UHpej7hKejBiKzIw7HkRnFNuIHUBKTyCOmD+NS60awsmoS9KvNtX9aoW7/uo8V94ErQElawPCpKe&#10;Tt9VZzxQdklqPxZciDfp06ZAjXiDdvs27tImOlTY3AhZUPEOACeCQOM082uyG72+de3Ls+hUeZsN&#10;rGR/UzuyuO8sjcUHG1OOQa0WrS1uEWfaJC5cCepxTtvuskLb7xngDjCkLQTnphQ6gnpSC6+1Rbs3&#10;bbzLNwlxx3Dduc4KFbfCoK6BPTk8mgbpbHRRpu23S/6gfiG6+3PLCNr8yaFYb3cZOTgAdUjpTlB7&#10;PNRSA8hiyouqGlFoTIy87CPMnI4O0gbuvSnaw6aTp+VDt97Jaf79LjjRCHkMMLTkrIRzuzjz9KkF&#10;jTPjXNruL4kx0SVoSMpZeSnBVu7o43Ap8lHr05pxcRyRZ6JLCg/VUGOmSy1LnQRHjP2S6lbPgcUF&#10;MkOIJAyrOM9M4PWtV7ZlaYg6pYcelPOuKQ4bNICHGFeM721hBG5CfeSU4ORyKcZEyPqJty4+xxxO&#10;aStpCWQiMXOQUlQUrC8FIJBHnWlyS72gX1p1CIsS6ORvaZDcuWG0NuIBCFoPlz7yck4Oaj1O1jbb&#10;qi3KFaXt2pLNd2JMK3KRLlxVKaG4hDrKhk8FQKSEg8HrUqe1Nab2ude5z852Q0z9XSGobTaW1sBO&#10;UjdztVkZzg4x8adoWlbbYbJMbkS5k4yx3M16GClkLSgKCGX8lKitw/d+6MkDpUctdp07cbnMWqA+&#10;1GY7lhMEv5lLWteD3ilAAY+A6c9KHGzsi7TZO0TcLMl9Vqebf0+837W66FJRJbbIHLqRwpCVEDcn&#10;j5Uq01qr+jNtkNW+R7bdoqEvsqYeS4mKz0dCgeHN2egBKeuaW37U9wKAhFxg2NEMFbEYxxvR4tql&#10;FtIKFA7fFtODwcU02OcuSq4y1m3MyJL/AH7rEBgNqKuiNqCnLQUc5AI65xTxq/Ent1EWUnuN8uzy&#10;Lg+JbD8OU4lbzGza7tzyQeSlI4AyeTSti6aZvUVEX6n+rHl7v63bjsXgnBDjZKsjzITg85rTdJ8q&#10;++0suWxUa+N7UoUysFxaEkJLJbPmOTnzwc1kzZ24D/8AWZEG33uOD9/BKA3uK9w4z93nzNLshINQ&#10;6Qt6HYhg3CHcnHtx9hhEpcaCRncpGPMDOPjmkdrtzsL7G4BxSJLn2fdtlC2VDncD5YpZ9bYmQXmE&#10;oXIT/mb8PAU2ccpWRjcQM8cdepp7tcWfMu9wdXGcuFuQUxpbrHeJ2JUnwpUVc8kYBx186UuI5J90&#10;sozcS5WWLGk3BmzFpxTXtdzD3dLQB+jKQCkZ6jPn0qZaLVbYNodftYUudJkhc+OvHdG29CyXAe8a&#10;QepPvHjoBW7SOtrZZJEyHFtrOm5D/Jkok+0tLwnHdrQvIO4eHjkK6nFMOqL+5dNOS7dHbYjOd63M&#10;Wi0I4KiOUOnjBAOCOiVDAGOazXeI7ZuwUN2na9We2292QizRnZDMhhy3mTDcL29orSsJ74lW7jcg&#10;k4IFNTEWBB9kAurtikoWpEZqMhTwSAlQG5aiDgn4hIzUXm6jk6TbTEtkVTjcuPtckKcKSvdjBbI4&#10;G3oc5KsnPBxXsa16jsbSpcV9dulbfBEWwvc82eqkKGQoeRAIx1qRkJa23OtFUkyLW9JjPSLfMvAa&#10;7tTkmIfApaEnlxXOFJznA5xn0o09KgnUDPtD0hr3UstyGhjaElQUtPCjx09c1LXYcm4hiA9L2PIW&#10;X2vqlovSHcgb9ygo5CQTk4+FbHrI1MtUidc7eJUO2OiN9YRH0EyVKVlK/F7ydox3flz0q23YUlGy&#10;bL3quCm9kQ2IsJMiP7O8wlCUsuADAX6pc6YVwcisdO36/SoCI0Np1uIrKVLaf3LkEDP2qOfGodFH&#10;rjmm8WJ68anmzZdoh7mGXHHoQR7N3TXO092fQYORzSx5VpsdstS4UuG5cvD7TbbhCeZTsCeju0jO&#10;4q4VnPAPA4pS1F2tN8tMi83x6GzGuYh90lT0aWhS1LXyd7YAwE8ADjgZpDqGQW1P+1rlPxJMUpil&#10;pIbQHU+FQCeRgDAIznzp+0rep7Fym6c+snLYHctJXcHg3FKzhQR3jnO0gYByOKUO3l6xRjH1FbmG&#10;od071LLq4wLLuDhSm3ArYQlX3uD055pNx0Rv1USgWRnZDiy+/wDqBW3vzFknMRSkcu7OoKfMHgg1&#10;ZiLHfNU3EQoWphdjAcbegXJEQsFsFOBlCgCUHGApOQefWoTJ1arT8GPaX2Z8mUHErYkvNpCmGcDa&#10;4jGd528YJKcU23S6NS3p77LJSh0hCLVEITvGPf8AMJ55wMdeKjLHuN3SUklSVqPb2LpH7xuEqfDe&#10;fTOZhBcLLQP2a0LV7wKtwIPXoaQi4TX73OvVutbyNnfPuIiOFpELoAsAAkDpwOpNNen7fHn7zNmG&#10;zTo5SQiQ0UKyTjeQogYCsZPkOcYqWXWDKbctr1uv7Dl4ddU0/JTIa9lUVcqWXQQMjqRjnjFKQkXm&#10;u9RmdpO3d3NnTZzK3H5JlRwlW5WAvvEnJWnB29BjjOetadOW4SIsB6z3K1KLgKzBnsghpsZOQV5T&#10;nrgYPlinfRdwakmVd4cQPOxIzrr92amlbkNfeBC5CRtJUhSTuW0oYxyCKq+bbF22+XdbVwj3FaHF&#10;HvYqglC0595s4wRyDjFI1p00nDlSld8gSNHOImRHbbMkl7vVWmQyC6pKjltaC2cKSfPBBSeMYpvv&#10;M243ec9dowYsLLhwO5dCltpVzt7weLIPrzjg9KxbXLv1utbCo8e3OwxtTdWWlIU5yVBLqgeMHkHj&#10;msNPf0hsq0Xhhtu9xHlrlyW4ygVpdHAU8gjcMEhWR1FTsaA1FLG3XnU97ktrc1PJXcobXdtqkhWW&#10;WknolSRnHOc4JHrUqgX9q0TEvaiubRuziO8aJaS62sY8Ckuc70qI2qwQQCaZbpMRCurd0UqZpu/u&#10;q7+Njctp93I2utOEDIUonpx5Ux6maku3T2qdZmUyVNqVI/qammnFD3lbemR1ynigttKt41XboV9U&#10;HYTrFtkPqc9kfSl3uAVhQUyr72Pj1HBqXTtR6UuDryGmHIkZ1sK9tZhpadcXu3EOYO3HHA48qry7&#10;We5X9xhOxLLkVpJabSk71J6hXxyP4VvkqehqZZC2soIA8WxaSTnkkYOT1BHGKQhB3Uwv/wBc325l&#10;qWBfe47ttkKSpdwbZJw2MJJJSc+WetZ3XVUyWluZCbekeyQ0N+1yGE+0NlPC2VrCQSgdB5+RPWks&#10;u7NWO8WxptYW/wCJDjKZKu6SfLuHM+HruSNwGeOlNzL02wQGpLMNiWzKklhUpMdaHWlp/wBESCQl&#10;RBJ4BGc9abpQmyMzbNQXJxxmO3a1OyEuNuhWEN+HJSArwlOfIkemafLxGcgz7wu5uTZt4ZS2w7JY&#10;WHWm0lQ8Sio5UCnACegyOa2zZsJLc+KqOu6afKkd1JMRDcmPk5dITnafNJHnjypmtbloCJb7CYiE&#10;BsbfbwtO8g4KWkpyFEgA4UR5+lOShSx9cidp+RLiLYstluyFRZbM4h5h2SDkFs++0spHXHB4zzTZ&#10;cbHMu9ydRJlIZmD3mJbokOrWhI95YwUAjaAo+mDSW9XmAq5Sz4ls+yhI9laPeFwJ4XsVwNxwFDr5&#10;ik1ow1GjKSh5u/oPfszG5CS0c4UG1NkcKOMZJII8qYnJ6uNykOSrfYLwj6hlx0LWpSSMKWrBSp0d&#10;dyQB0J6jjirz+jLYl3i1TpDstbD70lwFtbJJUoYC8Ejb8Rk55qk7lc39bL+rpSpbky4SVS/YGmwW&#10;VvEeEoUrlPBOcEDjpXZP0f5sfSOiW4Um4b7s4se0uxkrw6lA2t78jlQHGevqadG3W8BCeT2dLU7v&#10;jzFo6btzA5/f/ClCdD9w4Ee0lCfTCR+9XNWHAvgfa3pdkH+00unZufGubfc3G1/WDP8AvzJUcfiK&#10;tlqst3Fqsf6GPpP2aXXv+CWkfxNKmNGvt+82sLV919zcf44/KrBkaR0/MP8AUGHLeryTsPdg/wAR&#10;SBzS86xq393vZ2/pU5dR+/O2m6U47Llz6bFhNu+jRrIiQjKRCKkK4UQZrGOP318r6+uf083lzfos&#10;ayce7t5xkQUoUW07mx7cxwk4zivkZTgKSNX1NsHanOteoHv6ezkSbettKGZ0SCEojOAYJWB5KHU8&#10;j4Vs1hoiKmV/S2x3j6ndDY9mvFkKUlWeiFISdroOehqNydaCbHU3LDClJVwoYTgehHpTdF3Wqa29&#10;pqUwzIW4FphhfeR3lftNngHryKwywjlstcFTWwdpN3tF5Q/2ksGSoMJYiXi3sDu4YPKu9aTykq6l&#10;Yz6Yqzx3F4sjc6K6zcWXE/ZSGCClY/ZWOtVYe0i16miyYF7t79ouTR7hSVIJbCz+q4OOfQ0yW3TG&#10;odOPqm6Rvj9tZcUVOsJIVHdH7bR4+ZGKpTQeJ5FTsl0+8p5KZ3ye7x3Enbu3K6kg9PwrVM04bm08&#10;3MQy8pbe5Sh4v3VDrp2lynZEZq+W1u2TU52vMEqjPEHBU2sevmlVTC1ajt5Y3mT7OtbY3pU6AMeo&#10;+PwqiInxu3Ct6w4UFU2ouzBFrmmbBL1tmMq3IfjkpTnyUpPT+dWjpztiVq5LOmbvGc09qNSdiXUK&#10;BZmADlTSz5n9U+tNjmqG5chcVlxUhlpXvKUnKh6kH3q9uto0prGGYrjwj92pK0qKsFCv1gfu/ga0&#10;NRdzVa6tJNSaC1olctqy6kjJuDKd6Ylyt6Nq0AeTvJB+YqPWDTWsrjLhi+3+FHt53m4R2WkoLjO3&#10;xITgcE9M1Y8CfqHQMVy4tvI1ZZmk7FSF7fa47Z/54x+NSRm42DUdqkifulQ32VPMPRiEvt8c7F+u&#10;Puqq540unmqHhx6uSpWZ2a6Bl6Sh21i2KVP78r+si4UuoGfcJH3SOOaZo+m9awLy9C0hPhWSyoBe&#10;Yi7Eq5xlxQKgSckeZqyr1piLZbULlBuce421Sx/W2QltTRONqXEZ4Vjz5SfLFNbMuM1JiqD/AHMx&#10;8lOeMBk+8VH4jyrP8bJaaBKvaIniwEz6KbeumnX2tfBV5E105YZdLOG0nAB2YByRmpHI7O+yy6IS&#10;JOlZy9vu95c3VYI6EAK4qaaGVC+ru9XFjSXS66lL60BYABwCM8VJXITM/wAZUln/AIJpA49eldVF&#10;qLAXc1z8pp5CpNvsC7L3HXluRNQBC8/YNTAoJB69efzrex9HHsYiN/8AzN3qSsf62Z1/fVtfVcVn&#10;rMdV+IJr107mghlTm5PRYazx8qmu1Cqm/wBgjs7YSTb+zlD4P3plzcH7hWTPYrptK0oZ7NtPt5+9&#10;IlPLFWqzHvSicPKW36LZCP50p9iujyQFOIA+Cf51InKqmuw2B3o7nRulW0/sNleB+PNOTXY7EThC&#10;rFp9r/goSVH9+KsJy2TS34nj/aU4cCk/1OFfeQ4v7u0qVQhQpPZvboe/FrjJ/wCBtzI/jWQ0zEb9&#10;y1SFfJhtH/NTVgMaWfRjOxpf7asD/GlDem5jTm8LSP7Dhp+pCr1q2Kje5ZXk/wBon+AFKkvvo4Tb&#10;3W/2QCDU9FmfRv71xf4K/wCmtRta0q89n7eaAbUShWXldI7rf/nK9w+eCt1HzdVip43BS3yOvrzz&#10;+6tgbHqr+9/hSaUKCxYSV+++T/dUf409xGggjBJwn0/6KkPd+jg/4lettEft/hRpCEkgKU0rKDs/&#10;ugmpBCukloeJ9Sx+rxikSI+RlXHwFb2kBPAFBFITkb24eoSfnR9cuf6tukBa5raiMhY5pqkCVfXS&#10;gP0Lf4GvPr71jj/jUmVbWPRQ/GsDb2f2/wDjUJqWm/ZHDLY+aq1rvrp90oR8hmk3sDXktY/Gshb2&#10;h1Uo/lQheOXJ5zq6r8OBWhUkqPJpwYaZaPEdpw/75kilYuJYPhjRk/JFOtCZRvd91Kz8k1tRbpS+&#10;e5OPVRp3XfH/ALrTY+QpK5dpC/2fkKahJxaZP6qR+NCrVI820n47hWSpby+qlfwrwrdP3Un+2o/y&#10;oQtLsNxn3kJV8lZrANlXRpQ+VbFoeJ6oT/Z/6aAgj31n8DihCwW3t67R8+KwCkE+FSf416YTJc39&#10;ykr/AFlf9NbQnb5Af2RQhatij/0CsSznqB+NKM5+6TXh3fqq/KhCTmNt+8n8KwKMeYP4Uo8Q6Nr/&#10;ALqa8Lqh/oVn+0MU/UmrRtH6ijXikE/d2/Ot5UT/AKJxNYFIPVCjRqQtW9KD43Aj4jmthc3DwOKc&#10;HqEmsUpCB4Uhsf2QKyQFrPC9/wCz1piFkFvcbQr8eajut5YscWHekd41KjyQ2l1pPPiBPI8wMfxq&#10;RZSOFr2f41Eu1JzbabFGQvey/cd7inOgShtRJ/DIqCd4ijLz0U0Ldcgane06ttt4QyuRJbtT7pwJ&#10;W3vIbufgnls/mKksLTlxf+1iyrZJYVz3kdRWnH4VyraLLO0tYrd9VXAEeNRJ+0RJbKiUqUOnIPlS&#10;+D2hXaFOeYctCo4Q5xKtr5SVZ9QcYP41QhzoZxbSrU+I+I7hdK3GwIdDhkXSEwBnftTk/gM5qvbv&#10;pm03BGUXCSvb+tCUMfkaZbV22ABLUiXHk4yVM36MN4x6OAAn86lVu7Q4E1gKVa3oyQofbWqYl1Bz&#10;5lC+SPxq7bXc1Q0OHRVNrTsXsWrI6kymVqc+681GUCn48+fyqo7h9HG+2KFOiWWdBmsynEkm5tqb&#10;cG3OAlYyOc812OnUFhnO9yrUrsB8+6JlvUkoP9pOU4pSzZY0pvvm7wib+sqKpo8+mFEflRTeiZ7X&#10;UL59Xjsr1zpu3ONO6cVLASoFVsWl4bFHPhPVPPXjOOKhUK5SbRCMC7tT47rryQlMmNsSkEYPiV0O&#10;f8a+l8vREdR+2buLX6q24Kc4/tDP8ai907N7Bci8mY5MltfdZmR0KB/A03RSeK6rgmPH9jgM97IZ&#10;kpRuZw5hRbUFZykjjHOB5mvJzLZdnw++CXm20ubSNm/IAAKc8YyOtdd3r6MGirwUlMQxgei4qu52&#10;85yADj91QO5fQstMyS4+xqC6MPKcKit3a8pWepPAo0pNTVz+/pluVAjMQ3nMbA6v7QBTYxhSV9B1&#10;5GPI157S93pZu1ycEspIMh/oyNwONoHhTgDgZJJwKuG7/Q/v8B1Mi36rjvKQ0loCXBWNyR0B25B4&#10;HWoxdOwTtMiyXHmF2qQlagpTaXxk4GMDeAAPPB86NKSx0UUbuDa7I81bQ89bk7pD7zjh7tDpOE7m&#10;+gKgM4HXArVZZrd3mob+tY0EQvtcFWxx1KEkbEjbyvGcDryPSpJfdHXjSVlfhN6Od/SIcemobceW&#10;6EnJQXEHbgn9VPHrUHuPdmTJW5pp6AyxtUx3zK28nI378gqWeuBnimNG6cBafrhFsr2moioCmHJL&#10;6nVLLy8LbWjkFfkM7vCBkKwehpj+3bgQAT7VJUkttNPud4W054SOoQDk4T860jWjFwaQqW+qNcgp&#10;LaVOMeBtIB8Qxj9lISfLPrT1MvFv1NAjx4sJpLhWS9JSO6Uw0g7twQnw7STnJycjGaQtRSau+1Db&#10;XERnbd3UOI+X24y0d5wjlQR1ynzI6cZpbdH3blZ0NRPY4u18d6lR3SXFqO7vAo8ZI+7wBjArJEhb&#10;V0Yn5dLrx3ttblFaY5RgZwPeUTkj0FeSpE4oLUmc17YXEI3OpSpLLYBTwlI8WSUjjkfGk0opZrhh&#10;VvgrcmyI7KjuVLWUl0pUQk9235EdOSeaVT0P6au8uypdcuFubc+yQqS5tWkDckhHu4PI46EGmYxr&#10;lcrtFU/NaF3Dvds7trCXNnCcZ4SQcYJx580sLNxnKQ5ebxJLVvcMdAZCd28ZVgKPvYyrPXGaNKat&#10;T0FSLkURoLioUfa8/HVjlK/PvegH7SqysM9aXpQtCDDSqL3cgyHtyA2obT1GcA5wR60W/UzojS4t&#10;ts7SmAN3euKUcPZz3gPuqUBjwngDJAzzW2Rbo7klxxx5iQWkllttpJSZKsbu8OThKeSRnJzilpKv&#10;bRHlRoc5xyU/cHWnEGNDcV4GFqCiVZUTjCOmB581nMlSm7ZDYWw8hkhyUiQ413q3l7CFLGScpAAS&#10;CQOmfIUgiBmA9gpXPaG7um7glKVlSlBJ7wjnak46dSDjit8G8R7mm4tyoCGQ0ySHgpag2pKANqcH&#10;w7sH4DzopInFu1M3Sz22Q5PhQHJTeI8lghAwkHPtCR7ij13jpjkc1I7ZJv77KLfb5UO6Q5TeFRWJ&#10;BdO5BG9KHFe6rw9RwfIGoZHat0puExGakhSd7giOIU4VqUrB7sJ5ScAefNOmj4lvgxryhl4w54Aa&#10;Q1OKSXAXQVYP+j24JUrOeQB1NRnYWkpL7TqaBp1MuY1BUlTylNtB1A3suJwFrXn3jyRjoDivWX7b&#10;doy2nWW2ZLEdx9DsSOQ9DAIUSonGScgAK6Z4pdfZkzV0pLrTJlotbCJHeokKWGVqwN6UcFZOBzyV&#10;etMAg/XVuVKmXXed/wBu+psB5O8HcnJIzwkZ4PXHWowR1S0mm6XCDPWxNkPOwZhWlbaVd4VoCB+l&#10;9FFXTPHTikbs6dPeWl59RedPeNxW1e8CQPH5kn0PlWV6ROhLihJUGoqUvtrSrcz3KwfGlKucHBBB&#10;86Xi/wAaC3AflREOolvd422ppaFLAGAtG3HBPhyk5BGKsUilno+XaNWIVZrkHEXBYW2iSl1XATlR&#10;KkZwrGBxxnBqLasmW6VJaajyGJEeK93aHoyFJ7xopB3pB6AH4A1K4/Y5dL+mK9Z4Mi2LUpZekTX9&#10;oIV7vdt+/wBM5z1zVmaS+jBCgoQ5ch9YP9Sl5W1KfkhPX8ac0UbUoDbulQq1Oagk5tMGQ9LTIB3K&#10;T3gWMdVH3RyMlPQ5zVh6V7Kb/qZJRcbuq2su7t7EZoqTydxyOEg5A6egrprTPZc1bmUIh29ptk9E&#10;hIA49KsCx9mzZA7wN7f1EJJz+PSpbtKSqC0F9Gu2wSxKfnyJKlJHRxLSkjOecfOr7052UWmNj/dC&#10;SjCeEpmZwfh8fjU5tegoUIDu4yir4dB+FSxGkodkiibdn4trjI++8Qk4+A6k0JLULt3ZfZY6drM6&#10;4LTypQVJB5I88pOc0+27sjgOF2QuZMQlpOTIddaAbT5jcUcA+lNd97SrbBZEexWMXOQePbLjltlB&#10;PmlHUgDnnFUF2idraJ94je1S5Go24Kl99Ft6g1FRx4RkeHg9feqElSsCtPXkvs4sUB5Snblqu5Lf&#10;bMcwnGwhlwK8JDmzbkH0B6VztP7e+0gzrm1GnWtuMJLrO32NAcVhZHjVwCSOvHPpUX1dry/3a3tQ&#10;m1JtEJiOpLKIysrIwSFFzrnnyxSzs7t8OXpiHGkhInKDh9pedKlKVnxbkHr8FHnmp4m7ocpfN7bO&#10;0SJJGZ1omxu6R9qbVtIJHu4Srr5cdaTQ+3PX6JCmy5p+OpaQSh22uDu8HhJTu4JPz+dZey2+4JuM&#10;6LbnLciK8ju1MEqB4TkHPUHHQcjPHSpV9VR5DIkRfYQwUbmw8k9+F9SVEjzSrAB44z1qwWAKC0z2&#10;ztS7RLhJSAvTanXUuKQ4phfeDbxhQDmASCRS5jtk7RU+2YiaddXG+0fSuO4gqB4OBvxnoOKk1zgp&#10;bkxG2osJvDJT3CIycLHBD27yBOMepyKwlRICZP28dl5CWj4S2Q4yCgEApHAT1G7yxVctUoKh0Xt4&#10;1gyzHbi2LTboWo4QhLnB/V5PTypZbe3ftFlTnIx0dY++CSt1tPeglvz3c9Pgac0swlSW47iYMplo&#10;JLM5Cg2X3Cd+R+yEgJOPMVsatkWIuPdItsU3EWz7R3xVjeMEKSASCc+RNOEdo1BNg+kHqy1/bP6D&#10;sAQlsqGyW8CpKh1yBz061nH+kVqq59zt0FbSy0ktJSu4P4wrqQCn8iacYFvtqpHdsWl0yX2z9zAR&#10;tO7YFHjGM5FOLNvQ0lltElqT/wDPO0gtBR8O4HqjqPh8ad4aNSQ2rt91E85g6KhNNsYSp729xSEY&#10;T5+HkEDkHzxSBH0hriHf90dGJ8TfCXZe0qyfAEpCeeD59RTxdLAPtlyXTDW06nuHIqFKKUHoXSlI&#10;HqAcdDnype3o1lyeuRFR3sZ9DaGn0krC1gg4564wfPPlTNCNSh7P0g3ZZbSnREyQ4PCllE9HjUeC&#10;SNgOfLPTim5ntvhRrlJk3jSl9jPIcKlMRZDZS2oeBWSrGcpwg+mKmjVtt8lSokdmWFl5TbMqOzh1&#10;RwSoFKuRgA9PKk0OxwblemYTrncREpV3kZwJyW1c5yPcSo5z1z8KXSmWEzRO3jSjOxC9LajQvjqh&#10;ta1Y6YwrnAwKd4P0lNDe073tP3t7elaFSUxGt4OeAnx8D44rbB0eI7c5LncwG2ZSREVBd+07nkpC&#10;sgnaTwdvI+VLIFktD6Fhq3oC142K7rCihfByoDIx6eXWmeE1P1BMSu3Xs/md9DdjakTGcaS053tv&#10;QsLOcJB8R8Rzj0pfH7ddCM4ZSbq33Silv2i2qO4A52r2nxEHPNLrJoi222S9siPLZUruFPqUFNsK&#10;SrjeDzgnz5wceRrK7aBbs6nGI7JUosne2gFbikqOPGSDyD5j1oISErVbu2rsyQHg5NmJV3ilK32h&#10;73SSR0GPhSmH2y9mKbkufI1JMG1ra20YjyEdD73HKQcfKmadoSDBcUuLFSz7ymHwxuRsGNwWlPKw&#10;PM8cZpob7PWJbsdkxENRHfF7ZHfUkbMEnbkHKz1HoBinaAeaS1O7Z2z9mocWt3VyVI3BxKUNPIHI&#10;52jb6+ZNLHO2rs9caZUz2gwGR3ak7fanAcE+aceE/HyqrbZ2XMd7cHERJakrcVsa8KkjHultw4A3&#10;DnHrkCtQ0HFnW3vocRMyMrcruFNqTIKBkKIzjkEHII+WaPDamK6ona/o+5uMIY7QLeYzfhCpFwUc&#10;cYIUCBnOOT+Vexu0ywKk+HXVvCCrcH27onjP6wVwrGMfKqcf7L7clruW4jc9HcJWlxDYbdWhWPtM&#10;K5UE/exmkFz7J7abkhluGlzvFHunW28BfGSOmN3Q4HrS6KTmldAz+0S2PSFqj6vtrjbrYUhS7mxt&#10;3DphGenrms42sYkmP3X9IYMZ9YUUr9sYOHEgkDryFZ6eeK5he7LbBJhHuGWkSvH3rS4xy0hPJKsj&#10;385TtHzq1OyT6KFqa9l1PerI24y04HLfa32h9tjkOPj9UHlKT14zSOYnqw41qvbVguSLle2EXJ/a&#10;+3cJbQZcUkOBSEbduNuBjI5586zc1g8mW0mJNgpkO+EsSH2irGeVIXjB4zjPT0qwJF0kR3dpaadC&#10;UgBKm8gD4cUlmTE90haoERa1feMbI+Q4qr7Q6IXLnalCRebo+1Gnb57feuNdxGS4A2o5JXs91R/W&#10;HTpiud73b3Lswpp69zJhZjqMeK0FuoLgXw2NxykJQSSrGeMAV0d216sbj39RYjGyyYLPee0oZ7sE&#10;gk5UE8gYGBkc9fKqPjz4ci3pfs9+i250Hu5Ie3KS6oklCk8bwMDBJ5zWI2hI5w5KmedqOzNDypF6&#10;U9fXX4rJShz65UnonbhITkHCjwAng5pzkantekZrossZC5SI22SXClSFOpRtbe2gEJ25Kikkncec&#10;8U2yby8sTEyL44r+sIUiM2gHvkpVkqCPh1QFdRnJFJ4OrIN5lXJy4Wq2T0NsKfa9ozFeUgLA2thv&#10;A3HOSjkHB9K02hx3PJKAeqdXdT3CdptiZNnJdXIWkw+7USHjna4hTaSADgZK88/CtMJ2xrluNxYk&#10;mNJbbEZAlS1D2Up8a5HfAqKV/DGAOKTyodkbhsai07CbiJSQ47D2GR7Goq2q71R4LSseEJGQSQeg&#10;pZa7BbHbRcrlDujyHXYxe9jMRalMKKx3zSVKwHEgEHAyegNKBSVKZEZm6PF9nSDJtrKdyHWkd06s&#10;JSCtSHEqIUo7txA5IOSKd7bb0yUKajxW4PcsMrcdEV18qa97Y2d2UkHxKT4ckDoDimaDdrzat8CH&#10;Gt3drmF5yPKYSN/GBlsKBbVkpJA5GQegxUcc1jIhx0RVQC9NHeDunJTjrK1KUNyi2ThPHmCckc5p&#10;2lM0qf3b2a7xfqyJMuNtew++0iXltFyWMFvYhSsN7VBR655xzxUMfsjCJ8dMfUTsy0Nx8CUo90XF&#10;FG5bfUhI3ZHiOcDpWTnZioWzdLkpRIebW4yx3neFIT4lbieNoHpznArTZ4S16aksyYcK5Q0usjY/&#10;L9lKVeLbgj7xBxkg4GOc0gA6JQkN2Mx62W1MSG+0EpHcPQSXgtzk4JByFnPnzwMU2u6rujEeXGcv&#10;ch/vMNqgylKVkZ884KVJIz0qTvwvatRXRwuqshXJaiw1PJXELrgCQSpwAJASCMqODjB86w+tpGrO&#10;9hqk2VcuGSqOqaEBbjiRtKlO4G4K8io4yAcZqcGk5a7FdJTVumN3Zlq8QW7efZ1zWlh1lKVZHdkp&#10;8eSonqBjPNLrHqD2ya+ba5Y0wHEpjOtSHdymG3AAoxWSQVYzkjrkc8U0sdoMC32eHY5cb66Tl5cy&#10;THU4h1RWAkNBSveSkjdjGM/Ck+nNJxLI7a71IXIgSEIcltJdW39olIwFISR73JO1WAoA45pdIPNN&#10;07mwpF9Zqj2Bfde3SJzNwVHYbU4ERJEUgpBbIz3boUPLgZpPpmwRIq3pmp239sp9pKJSi5hO5RSQ&#10;6sdU8ckDPpUad0h7AGyzcp1zitq3LbZiqSI+7xZUlXQkYJA9etO41UdP9/HlyI1+3xXGUpLJGwno&#10;0sq46HOU8jA5pNNJCG9E7Xa9WWYtUWRF+p1wnHSZkVKyNxOE7FLHLZwDzzzSORHgW2dIiwpDOo13&#10;CIkG4KeTlpagFKSrqTyknghVIoMWVaLUn66Z9sbZlRpEh+M57YsoWkpSkq3EN5zjHUnHTFKnbJAu&#10;ynC3HtERyS4hCLYoFK2juIJ5PO0J5yed3XyppFJdIRZ9Psom7rP3VyKELkKVcHENN92s7eHCoKcG&#10;RwMA5pxg3ZFhYZM91FrkPrWy5EfaBLJTlG5Qwem4EAjocg1Gb3LhybHJZhMvNiJhzcnCkOkK2ox4&#10;c7QnOE5PPJpBbVqvls3TS2pQbUXHZPLjpSrKCok5AAJAHnQW2lIBT4/qeRqS1s2+OuWlqI+4/Hhp&#10;cJZWsAblJbGdiz1yODTvbLxNtFonqW1cWLttSuSJEdL0fBGASgePft4CjgjJINNDU7S8uL7FFtUi&#10;2T3EhSrg08UNspA8Q7tPUHHGDnJ605WS6Qo0z6zsjj0u6xm0lh+VJdD42JOXDgcEdAMEADGaQtAS&#10;7dlE4OjL3rmMmbbksy0xXSl4qfKA2k4UgrCj4Qegx6c1I27fPtlgfeN3eLj4LiWkRCtl55XHcq4O&#10;MAH3sg4GKwf1PMvcuPG9kiw4yZKUiS02CB3hBKHlj3kcnb6A1vDsi3akkrFyttki9+ptTDEh4dyc&#10;Hxt7eoUR4ecDNKTSetKXhJlsLie0u3wpKjKaYw9sHu5CgEjz5Hl60/N3afKuAt98hWuTLkJ71N0n&#10;RW0pkKQnhClqOAoKKQQnrxxUfuAvU2EqU0pi4llLgK2dyJsZkjcrvUq42DPveRrLTTLmqImbeQpm&#10;AlTwfkISXUDIUteDjBJG7cnJ4phTFIU6Ws2l48yJcFQb89EWl176uCVDcrKlNpcOB3qQCAMbT59B&#10;SyLDm6fKbmwG40O6NHZcZ61NrUlJy2y8gHAXwMHoTUKlzLBGlxrjIWqdJdeCD3UFbUdDYOVOk5Id&#10;UfwrKa5Kvy27YiSxdu9c8Su9LLpGfBwr3VDyxnrS0kItO03Uj0uEh29QIIRGThCmXG2d6d24oUpv&#10;lR+ONwrXqC/wb3bEXezLZtrrPH1c4+ovsDO47SP0gJJUd/PxpLdL5/Rm9zJcUNr3oKHAyppe1eAl&#10;QJKdqldQcDPPFR1uXJgEyYds3PclCZPJ2qHVKTjdj+XSjSm6VKImu7jbbazOUxa5UVtxJcgvw0vE&#10;OLBAUkEgqChzuSeDit869alRGhQ3O+DzCi9ET320MjB3FzPKFjjAPUGmWFqdogsXKG5bH4vuKGN2&#10;/jhaMeEDrn40mlsTbkpTiVLcbeay6+VApUVEk5UeQcfwoACdv2W61LTq+fDTHeRarwwhapEt6SWE&#10;LG7KltlPkB1R164p1i6biXDUEy2Q5bl1tqEGS17U57H3mBlTqVKJCcckBXUdajcS3w5sluHZwp1w&#10;JO8vOjk7uPFwEgEflzTTKmywliFtWmWy4Uq7tIWE848BB5/nTtJKALVmBz+mEOPbZkyJMiRA53jM&#10;lYaMUBO4uJdABWCBjHOfSo/AvTEWRMkwVpUhJKVSbm2V+EADAPPiTkckelRph1Sx4H3QSC2lLu8K&#10;OOquPT+dSefHaZSywJcKMh9gvvPQMO+EjBS4R5+f40UilInblDucG1xrrdHbgwh5zZ7ShBUtACS0&#10;34zwkqzkqwMYx1ry9TRJTcGlW9huHD+3h2Z5zvWYxWobiy2kng43HyAz1FVpdYl5tshdwall0Kwh&#10;zaQopGMAKHkCOnlSeyIkuyu87ssqbSVOvLUUp2j3gMcDg9PwopIGX1VuG7/XTYu9xuUV67TWfYlq&#10;UtGI7CFABXdkDCSgbUhOeM1pgWdFmhonKkoY01LcXCdlNQUOlZ59w+8U9MbsEefSoMzfwGo/1dbY&#10;0h/unoypqtziE85QUIHuFKeh6c0nYucx2chbsiQ093yVPKCMNheRhRA4x0PTnmkKcQrQeg2bT2ol&#10;WLUrRmh/uXVe3KSVlO37JaXEqKfEk8gED1HFRN+zC436XZIDj8u1uvKkx2o6UjuVIyMKJ6hJIG4H&#10;kYNM8mTcYUmaS1H9nStTLrzQ4W4Dk4z0yeigMCvbpco5M6bDYe9ieh5YEo7VtuKIC0oUnhXPmeo8&#10;qhEf9TVfMfJNpSh2627dIVdWfq2Qy1tkIhBaUSSEBCkkpI2KVxk8pURzjNJ4EBUTTs29KlW+RCQ4&#10;psIuLaMS+hwGsZCvvZBHnjNQyMq4yEyY8JoFZAyw8St/GPEEg8YI8vhxTzNnW+NHhQFIbXIeaSp9&#10;x9xSm0p95tAx94eeOBmp6TlJLdeoL6p02FKNmtr0YMItLAMjvlLHiSpR6JJBIP3SRjGK1xpYcgvT&#10;kWaSVPpSy3cidqre4tXiwRyogDA3+RNRh9DLUQR4BkEoeSFtJcBDpV5N59CccmkEe8SE2+4xrpFl&#10;OqdzH8TikuMvI5A44x5EEUUlAtPzi2Jj8JpUuPLnx0OH2R9SwEBJz4VHIJUeQE8Ch6+Ox2VR4VxX&#10;dfaEuR/Y1uZVH3EFSEE9ATxkcHkedMSIdwjFi4GM4vuGUbnXQcMoPhClBPOOTzTtY9OFNnTMhy4i&#10;XUqw668QTjfwpCMZxwDzTgilkqdIf72fJ7190NZDyZHduDB2qBOOgP3SOlL7RrD2eyyIbSWnpntY&#10;d2SmkKRt2bVEHqonOD6AZGDUdm3HvXpk1Tkf2kPnc2pI2OqzjeAeo4zW+7TkWqNvQ83KX7rkYtAY&#10;dKThYPVII8vPApNKWlpu0yLql0KcgQbTckuAOewNqDLw6bynJwroOOD161sbuMzT8N23TO/L0l5L&#10;jSGHeNyeAokHOQD0pNZXAttMtxpos42KdacUDk9AQnzFJZtyTNQtf+58dUB9S2HUZCnt2MgnPwz8&#10;6KSqR3TUiGLgmXaoLyYrMcouCZR71t8nG5Wwjw5/jyMU23fU7zqpMFpxCYKtsgoSNuSBlAx8Acfj&#10;TG9qFa/aZipi/bH1d2pCfGVo6nJ/n8KdW5Uy6uRUWezqkvdzsLruStPPGTgA8U7QnaUqj3NyROS7&#10;hIQ6Ur98Dfj3gTjn05pwmodjPG8GA7Bt70pTDE87vZ1rSAopB/WAIJHxqRWPsV1brOaxcJ7ke1EJ&#10;CNkZCWscccAYz8cVcmnvo1QEqji8qn3tSVFwRS/9iFkAEhOeuB5UaEh0jqqp7H4dzvF+cktocuEZ&#10;iQlthR5BUVAqI+Az+FdlWu1yUx0tiVFGwctp4UPxxTRauz2HEQli36ffhNA7csqIA+ZFTa2aFMNR&#10;T7PcB+yXOM1KyItNqMSNPJKLdOkIUkKdfOPvArx/DBqWQ7i+7jMh8/s8/nTdB046zw7Du4H+9PH8&#10;+lSW3W8JdBYauY/WSrI59SemfjVgq5G5eRZq0ufpnF/2qUGc8jxolr/sp3Z+WP5U1XubZdPPfb6h&#10;fbfAyWIai878jjwioxcu2F2HEdRblKjrdw2mVdHgt4k8AISOEnPzqAupWXPvoq5/ygDCGfoua9S1&#10;jaPYNyfNCjOjkivj7X1m+mdCnQPog66Tc1d7PdVBcdc3Zyr26P5+fFfJmhQBfWtPZNa3LittvSzM&#10;i2KwrvpFxSl7gdNoBGPxp0Y0ToqI6I39ELVv/VcuBHPzyauOXCQS2iYuNv6bVJyDxWSIzEdvu0+y&#10;sq+6GgjP4VklzDyWiQW81VLGioTVtdQ3ou1to/SFuFMek5PkeiRn4k1oj6LsXdI9q06xGX/qFMqH&#10;4E9+Aatt7uozeVzWUuK4+0ysfiM4r1ixwnztVCssuYr1jIJPxwelNGyZdilX9u0Rb2IbseDp22tR&#10;HxhaE2p10KHrnvT+6ltu7JrRCZCV6cjzEZyG4dtdQR8ypRqz2bde4aO5QIsNCuiIyWycfnXn1ZIj&#10;5cnXaShI+6t9AB+AGaY8X0UjDXVQOH2c2b7X2zQgZZTju1FpOcee4ZxWiZovTTbm9VmtEbYkbWJh&#10;Skq+ewnipbJvcBtKm2pDslZ/0S3Bj8Timh1x6Twgtwxz/mSkAkfEkVJHAXc2pr5mjqo1NsVtajED&#10;TtjW2oZS0x3yyVeoAPJ/ClNm0XZ4ch5UXQvdpcwpb8lRaSpWPEUt5yPT40rcgW8Ha57W+em8yVBX&#10;5pIxWHsEBpz9E9/5yc9n96jVxmOGndVXz2Nk3o7HoD9yRJ9giMo53xlQ9zR9AnkYwfnTmvsp067+&#10;lscFwfstCtaWm0/6V9v+xLUTW1Lyke5Pe/GQD/EZqyI2joqplJ6reOzm1spQ2lLrDCPdYbdCEpHw&#10;SBWxGhbcj3C4j5kK/eabFPLU74pbx/tvcGlKX+68AdP4qODUg2TLtOqNOQ2ekrYR+slusja0JH+e&#10;BQ8tqE/yNMn1glJGxGFDpsaCv4ityLk8r3luJT5/ZgU9NTl9XMg8yFH5AVoVbIw5CFrPqrJ/Pmkn&#10;thLg2FxXyGK2lxajsWlaPmP40qEpEbw5wzj9Ydf4VipIb++E/wBkGvO6Czk7Sf1jkH+NZpaCfNI+&#10;fJopC0bYwGVH+JrL+rkeHj8DShLeTkq49BXimWSffVinISVYZzkKwa9Qlk8lRB9KUtxmTylSlfhX&#10;pisgZOPmRQhaA2nPvH862BoH7/762pbZT5gfOt6FsJ+83+NCEl7lJ6nP4VgGAk8Cl4WwrzSfkK97&#10;1ocBtR/ChCRhhv8AWFbUMNjzpd3aSP0X5173KM/o0/jSoSPuUHoP30BsJ+FL/ZEK6tp/A4r32NkH&#10;3T/xjSITf4T1NGxBHQ/nTh7I1+qfzrz2Jv1UPxpiE3FAHQV5j4U5eyt495f51rMMeqqEJDjjqaNo&#10;9aWmEryUa8MFf6/7qEJHsx6GvcfsilYt6z98J+Yr36rUeqyr+zQhI+fSvKUi1vJ8j/xq99ieHHd/&#10;voQk+D+qTR3O7qgj8KViFIT7refkaDHkD3kLHyoQkpCP1D+dYEJ9DW5QXno4fwrApX/q1n+7QhAX&#10;j7p/4tZhz9hX5Vge8/Uc/wCKaxJcH+jV+RoQto8VeGIhQ6Un9qKfeCk/PitZmD/XUISxMVtPlWWx&#10;v0H8aQJn58u8/dWPthzw0of3uKehOBZSfvIHzGK1mE0r35KD/e4/dSP2xX6qPzyaP0v+hT/ChCWe&#10;zRGuhSf7KR1quu21Xc260MIZ7lag8PDgHCylvP8AyqsFAkjCAEgf2h4arztn75cm1tr9/ZHT4eRz&#10;JBP7kVSzP7DlPjf3Qufdbapn6Ie05HtS09zFtpaXGc5bcw+4AD8gOoqW6d1hYdQrkWuW21FujzLS&#10;lNk4WjcEry2Twvg49ajPaHov+lDemzGlqZuFzbdaa7z9HsQHHOg5yVHGfjTDqzQDl0ZvGoGtyDbp&#10;0KMqIG+dvdtBSt3kUk9PTNcgI8JxD2O0SbgnvvQsdRfVdHqm3a9upn+yuiVolM72x5ln7FW3uOfB&#10;nHIx16c1Hbn2Ysxwl5CJEV3BV3sdxTauvXIIqz3kBNsuS2VlJS1txuOEhIzkfgKpu0/SLscsMMz1&#10;yoP+j3SmQ42OfNaeQPnV3JzX4gaRC5+1kt3r5Xf0VaLFEt/1A0g7X1W5pnVdiDqrfPcmJHVq7ILy&#10;fmCMEH40qga41KyVIk6dttwSE8pamqRjj3wlSTyPnT1FvbH9Po1jjx1GVJgGUHQoFkNg4/f1BqWR&#10;EWhmc6ElTSEtFKlLbPdhSQd2FehqDH4zBMwOJ0g8tW1/BOfgyMJFaj5dFC4Pas3HLfeQ9Q2pzhSV&#10;tAlseQJ7tXP86mFp7ZUzHQ1/TBrYeU/WbXX1/SJ458s1ta07GlW2NHZSEhCQrvE+8eM8fAdPjWm8&#10;aFjuBraynft8TjiMgepOfP4CuiEzll+G0J8Z1w9PWhLaNP3UKUrxMNpQc4zg7FjBPlxTw1P9x5+x&#10;K2KxtTDmrT1HoQR++qub7J7a/sZU3AQ8v3egKj1wT64pnPZgliaiPHlyrS6FKH2MtxA8I3Y4V5+X&#10;xp3jnqFG6FrlcsrUdghN758C7QEbQpLrUltwHJwBtOMn8aSK1JpJTnFwuAW//opEHcMjjGUk81TF&#10;y7P7hKgMsG73FYc8SUPzlLSSDwpO4cnNanbJq+Pv7u/MyAGwl1EiGjhW7oeBk9PF8ad44Ufq7Vdp&#10;uGnXmv6tcLQpa8/ayHHWRx0AG3Gfxr1VmRPb+xNlkIPi7xE5JAA/ZUapaLN1lF9pRizzsJHeMOx1&#10;NnjIzwcBXUdKUw9b6lS6jvtOQlISn3UzSOAc9FI/dml8VqPVwOqs1/sht97ZU5I0vaJyz4ivum3s&#10;/HOSaiM36NGmJynFPaQcid6ChbsFLjIxnJSSk8j4VHX+0WK4hRVpCewrcE7kOtPJHkRjIIHwpxZ7&#10;VW4rq9kDUVtkob7juI8c90+jI4JC+Mc89c08PCQxP7pA79FrSUSTKegG7WeY+goLiLg8guJPUKJB&#10;BHw6VDpf0QrbNb2N3mfC6eJ0IwrHTHFW+vtwaYIKtR3yCT4dy4jwQEjpnekgUqHbjbZfTW1skeEb&#10;faorK3dx+6dyRx6nypdTUzw3qg0/Q0loktSY2q0qXGxt9riIdGfRXPiHzpknfRG1gN70TUNonfaK&#10;UttTCmghR6gdcfhXVzOvGH3VrYmabvH2YV7MplCCrxYOChYyBn51YMOzs3DwI0mkI7rvApp5xjvC&#10;RkYIJG3HkcGlsJCx5Xz3ifRk7S9MbHoRjOPNOFxr2ScAhCiME4UMcj1FeyuzDVlukLnTdODTS4+P&#10;q5uC2JmV7TneADndk5UccqHHFfQMM2ZyDDeesD0V59O5SmJZc+BBCgeOOtSCJJsjbfh0xFb6eJZQ&#10;T8Mjz45pEwNd1XzAmadvMJ9xclu5W155hLK1mGoKwOCltKAcpwMbjg5VTM7a/ZIwC4DrzJcQ28yu&#10;K8FhOCVFPhyAehVzgj0NfTGX2gswnpWwzraw04UgNWuKUkZxweDjPrTdJ7QmnW17rvez1629oEY6&#10;+4vpTdKdpXzYZk2/TqBNhsS4F1GxcVySlzOclK85ICSOo9fhWcOfH1jIKHZUaRPbQhCGFNBl105O&#10;cuk7cZ5UepyMZr6MO3vT9w8cq+Idz4z7TaXFDHmclJxSJ626FuX6SNpt/Pu+2RlMdeivE1SabTdL&#10;uy+dDTtvscBEOfDXbrgX1B6Ql5RDZB/Rd3njjHJ+BFObWlFu6ihr0tZbhdrcztUp9OXO9J5I44Tg&#10;8eprvd3QOjFrIDejyHCCsNhrDnPGSoZOKlcbSwtyUCCYEJvhWWJbCE8+gzTqTva7LkLTH0WNY6sd&#10;RPuUty2BWTsZYK3th+6ojAwPQVcOl/okRoUpl+f3s59hoIZcdjlBbbA4CefD1J4xyauo2fVA/wA1&#10;lSH/APgpDa/ywa2F/V8PxqclpZ/1klCEozjkE04CkxMtk7E7VakpWlvcUJ2qOBkk/E8/nUpg9n1s&#10;hdGUtblDqkEqP4VGP9l0Whxz6x1NZufea2l4g+mG/lSWf9JqPbBFRHtKrqZLrcZL4QIyEqcO1JwS&#10;VEE/ClTgLVnM6XZW6EoabU+DyEt+X8vnTbqDUumNIBxidIYkTACDDjnvHMfEJ4R8yaqLXfa3PEVy&#10;PfdRM2lsgj6vtitjyx6eHLivx4quhqibcmu60/b025pScmXOG55fxDfQE/tE0WFIGK2tYdtV4hWi&#10;ZLtDMXTEMYSJDroddWrPQb+B/dBNV9cte/XTjjsUSdQzOd02a4oNIzz1PJ+SAAKikzRD8p8T5779&#10;zuqMbVvKU5znokdE9egHlUw+oURZCO9d2o2jZtHCcdVH8qic5SBtKM3Ji6ajT3t2mKksHJREb+yZ&#10;Ch08IOVHH6xNRy72hmBBaZR3bEZsKG1vCRz0yPUVI0aicvCpCbJapdwQXdyHu7UhocY94jkZ9KTI&#10;7ILrqNx1V0W6Acf1ZrKE/irGTQ0Wpra0bqpZrjLzrcNtv2x7xb2mElQHGAMjgCpbp+3XY2pZd07c&#10;vrKQkBb7TCdpAICUgA5ACRz6k1d+luxWDbGkttRCwrkHuwCD+fP51N7PooR4qVOtNoZG5W1R6pHl&#10;gedWmbKpI++SqGxadud0ePdaduNvZI2PMiGp0KKR4XU7eApPIz15pzlIZjttGTadQSMIMdxEe0LS&#10;SMcqyrpngfhV0w4/fONusxkpYVjr4Vfs5H8jTlEhvFrYEqaX+0fBn0OOalcVCN1z/N1Sh1xtNv01&#10;NhBpnYA/EeK3gk7sHI8O0j1x6CnebrCxXzR8K2zWbixdI0t11uauAsFxhweIObU5Kskpx/jV1Jtk&#10;st732070/wCkYJUEj4pPJpSlh5hvu23XUlPvPJV4/wCz8PnUVKS6XNbFytb8ZEkMGGjwsNxHm1sg&#10;pTkFPd7fArOCM8cfGtRusQx3W7g8xc4xQlpphazwoKyU46p8OcY49a6QkRVe+t5S/EPE4B1Plz1r&#10;XJtq2z3OGntylFP2SCcY5ycU8Itc7s6ggMe0L9vaMdmSe7MxWFqJA2IODynBIz+dO8aPZpXckzVR&#10;ZG/cG3JAJ2ckY8wMk8fH4VdT1lEsYS02W0gFCCyjCz6Zx+6tK9PQzl5dot73T34yfGMdScdafaRV&#10;rbbfGXvXJnNufZB1W9xKznJTsODkp244PWmd6VBYlrbizFvxYH2oL7m37+NoTn3wSMY6irVGmLYt&#10;soVZYAWs4GIqfXoeP3165oq2NZR9V217IO/uoyDtAOR0HlUfVCr2Y/3cNaGmXXZrqu9Weq0FPJys&#10;nwk4x6H0pnLTMlgy1sOyIq3UNhlbWHW92fB4eh+B4qxpuiLLenUOfUsORI5SVjchSfQZBGfXmt6+&#10;y2xzAkSLO0HQnuwGnnGjgfFChk/E5pyFATOktvL3r7lkxkyEsd3hx1SVdUjz2+YT5eVLY8Jbdm7x&#10;5pyXEUC+zOZX4xlXicQR7yQk5yeRzmpVD7I7ClDTqbU5HTEJKC3cHtyFdDsJWSODgkVtHZNYEtJU&#10;2zdGAlK9qGro9gZ64APGfMUIUKus9e+I67HkJYCVH24ALZS+VJCHFjHiKsABQ6dDwadPrS7JbkyH&#10;7YuEpt1xtAdV3nfjCSl9OBnBORt+FPCOyezsbw1LvTQ++gXZ3GOPdByB+VbX+z5hpxsDUWoAgZCc&#10;3Akj1wdvSmEJ6i82ebUMtIfZaW6valtk91vWASCoDKMkk8U2XPcYkyI+0hSApK0qi5DSFAeIrJ+I&#10;GCPWpwjs+7zf3err42jnaovoWefgUc0O9lsosqB1fdnG1J4V7OwtSx8Ds/iKe1MVWXm6xrLYEpW4&#10;oxm3Fe0+1oOAc5VlI6JBIxisrVcZJS3CZTiahtXsr7LwUNqwCVJCjnBGeM9RxU5uXY9cnG9krVk9&#10;xncPs1RIwHA9dmc44pMjsmmtwDFg6oUlhI3ALtjKnj6AKGD/AAp5pBUau1yis2RuY64WrjHkFoB3&#10;7LggjKRz4TgdDg0svURxTjTjJWhCXUkLguAtFZAJIB6qUCD4fiKd53ZRqC6NIhTb+zPY3Du91syV&#10;AJ2934XBgDzHryatfsr7GYPZ9b2jc5Yu14QnMdSW/BFSBwEAkgqx5k/KmEpAmjs+7IS007e7+1sW&#10;64JLduUMq3YGFPZ6qHXZ+fpVjONPyGnlltak7hhO4H8uePlSmTCyEZ3o73Ck5Vv3EeR9M1pftiWz&#10;sJUndjqojoeuflUJNoItNciKplSm1J3ZASSG+B8M03OthwBJZWlScjgEY/D1p8nWxIThpslskf6Q&#10;jPy55NNr0Up7wrKktJ5JD5CiPQ/GmqNcf9vFomN6pvK7k29DXOYQ1C8Tex5SThW5R5CMHPqDmqT7&#10;+XoJiWqbEtsmTJyr2RA9xSVEeIJOAVZyDzx05rpb6W1t9rslrlN3F2G0mUQFtLBWeBu3AjPug9CK&#10;49vEFy7upbivEoV9op1fgcGThKUI8x05J86yPC/qHfmkS+DruPero1KvLNrXBgNO+xtLiBbiV5Kk&#10;hagpKkp3KJSScA+tbL9q6BfmWHzIDM2NFCWZDRQ+p3a6Sd2T9gncSQEA561npO5OWCbL7q3tXYW1&#10;gtSEyWQ44273mNjeAAraoZVncMUiuKLMJ8KZcbUxM7xlT32jHcDCkkII2cLQFcj5EHirWkakqPGp&#10;pN4mWAtpcdX3sdg7GlNHG9wlKs4JBJSQOuRSi4XidJHs1tvt0e71e1pbyUttsNAZUpI8yR0I5wOe&#10;ajP9GLdNelyokVxTFvYT7YYx2tBPCS+Co9SSE92PM5BrewiRNWpdtSXjFJSGik7UBfPGTjISOuc1&#10;JSFI4dxfgafuD8OeJUN+Q1Gfbd2+1KSQrBbWRuCdyUkkYPAzTFD1Gp2JMEx2MhyXlp+UUYVtBCwn&#10;ITgAq4OMZ6EikLlven3dmYp6PbvZvtUBbgK3Fp5CQOnOP41tFxXeI7L8pD64akLT7E4vahK1KKiU&#10;cYKVK9c4pUJfaG2XG9rTj7C3FJ3pmySlvarnIUnASjHJzz+VKXZkAez2tm5Nyn7e4p5j2qOCypaz&#10;gtod82zwrxj8qYXp8pbymbawYicI2tKWJgcKQcbiR5ZIx5Voj2WRYrZMmTES2nClDm1Kkpx8FeYA&#10;ptC0KQ6i1XG1BpuPZX0S5AbWpxMDCS1GeT4cIUPFtKBtyT+6mnT9tuLMR1luL9YQyFOKhyI/ftMp&#10;I43HqOQMnyxmlukUxlPXGbtbuCYlvJltTHy1uLhCCtGANvdqKSAevNZvybnMdYkt3OGpyGx3f2Tw&#10;YCW05PKhgrUeRkEk9Kcj3VjcGlx41qU6w1aZ7RQYM6JK3IQwDlbXoFBRzkjzxmn6XdLuq3uREqjy&#10;oKWhGfkDhiWpBUsqkJV4t/iA3JxtwMU22WVHtFyduzcpKvtG3FtpxKTnf9myUjnaVDk5ppdhMyJM&#10;9q5yQ1KmSMLlocLncgkladmeSTjkngDFLukJtKbVa0X7+tRFOWuQ+lbz8th1cp5pKTgq2A7tpOBk&#10;jjpSN+1X22JVIlPqnvSXGnUKeaITwopDhSRknw44/HNa9Q6VXZLN7db3G7gymWhAmLUEOuJKdwSG&#10;t2duQSSfhWnTur5sC5C9yZymX/EsISoL3LHup7snjgn5U7dLRqwni6M2JxExu7xXLbNeIU5Igy8t&#10;SXkcEtpIwQrkknoeOKXe0PzWHLYq3onMRWyiFJOyO5tSMlK0q5UDuPHUnBBqM3XtB9vlOJVuKGwQ&#10;w7JQh4MhXKjjHJJ86XWvXvssX2qNLbYksPeJ0IAkqSEjxbVZSskk9egJ4pNJ6oDXVutjhe0xAtzw&#10;je0S3mXoj8T7Rt1gpGCsK9053dAT7vI5pbpO+M2x1D00NS2kthp1L8XvCg/dT4vCUpODmkNluSbh&#10;c4abM4mWUJKlR5pIUCVErQ0c4TlOfEOR0pHfb5a7bMFrZRclRu+V3jL6sKGVZGVDlXB4I/EHNLSK&#10;PQJzvrl+VIU3KLbCnnGt7kdWG1AnGAlPAxjzpjcmjTV9DMOe7GbJB7xhWSgf2vRQycfhTjFszNvZ&#10;VPmXMRm9zjUdqUooVJcRgqClAkJcAIxuAB9a1Wdy2aqVFhNJTJCd6i3NQEqRgZ3FSSAUHHTORj40&#10;0BOAvmkNv1Dbp9zne3rehRX3CoeyDYpeAdiMY2jcoglX3eeKcro8jT7wRbm3ZUYeAOHDyO8GNxb+&#10;8UYOMnzHFao/Zm+xfkwDOamvOx/bmIcPcsvk5KEIPrt5/dzXl+1h3Ntei3GKqa9I3vMOutpbXHcP&#10;hICuFYGOUnzFKS3pupNLXe6skLbjMwI7b7qi60pctpDyg3JSvkDg53AZBBxjAzTtbW7VFD1vhbZj&#10;TbSXkXgAgsDaSQtGenVJB64qBaQ1DBs8gOTWHJY73coBzwlOCFAjzJz1pCb05EfeEB1cWMtxS0oT&#10;wdp4AV68eXSjQeaUR7kKx1OX25xmVM3COLdFBUG1LQoIR5pbP3gfQjIpZMdhph22crcp1xRHtUB3&#10;cnYE4A5wpDwwfCR05qrEXua9d/bC4ozFKS4lbQCSFAjaRjgcgVNjOlSWbhOu78KB7RIK3g7EAdkP&#10;gBSuBgg+LrwOaQtTXMXs15kOoZgxn7esbHZLC1d83tIyHeRwCcE55HNJ7aFR5e+5SVhcd5S25TP2&#10;oSd/i2j7yMc+HrTddr0udJdZgreYtyUl1oOq7xaUADCHMcbc5I9ARUmsLt7nWVl9+BbbVDipdWqc&#10;lvDznhSeRnkJBBAA5zRp2TAEjveqXL1qR6WzJZiFI2JWprBfCQQNx88g/wAs8UhYfnSHS2lS2Yay&#10;dr5b3IUcYUc8hPHFaLi5Lkw5lrix2rq93jbjU1ppSXucq4T06cGtMTUsa324ONIWJ7xLbjbalNbA&#10;B4VhQ4JJzkEeVN0pdJPJOulrHCaDzkuW7FhON9wqSjKu4z5q2jxAHnA8q3mxRIiYi2rpGZUHgmKU&#10;up25Ch43COcdDzTCNTXFbWyW8koda7ruGyW0ZB4UvHCs0p+vosW1yoUqHCk+IKbK2gQ0R0KVjxeL&#10;kHPBp+k90ha4Gk/fXlnjO3ZaXZMy6yGihlLH6NC+hBX5pJBUQPLitLU5q4WmUtXcR0vZacYitpbX&#10;s4JOTyemB61GLZfYiI0NDUf2WSxvU7LddyBuG1JSkcjAPPWt6oTtoYbksPQZuIxKwJaSpBJ5UkZy&#10;TjoKWkaCn60QfbYsmdGeXGf2ojpVIwgPBSilI2q4KRt59MV46p6zOPgyRMcjNBC+5jZQTjKic+Q4&#10;5xzTZqPUVmvkNTUd24RnmPFG91bahkHYoDG3zOQOtJrBqm7WX2t9mLIfmL7v2d9balIZCSd424IV&#10;uHHPFFJ2h3RP10uLqIeWoUOzypm1wGK+W8Jx+l7vptWPjUci3OZ31whqU1PXKYCNylAYIOQpB+Az&#10;x6Gt8B/UTmxcaxSHllLqV7ou5tSVn3EpI8CR5AU46b0TeYVtk40dPn3h3wxn32iGo6ce+E+a85xn&#10;il0EoApeAyNLW9BSUyVuMjvEOuDcM8EBI8hgcn1rKy36MuxS25JbTCDiFOxSrC1jJwGM/H3vhUlm&#10;aX7SNW2D6n/o4pKFuJU46ptAcWUjwjd7xHJ4PSvI30Ye0G6uhDtrgxuniW7t2fgBSeH3SU38VJjm&#10;R3ZFvedgfV0pCUlxaUq7t4tY/WUcqPwHnSeOoJcVLaaaFtwlO107AhJB8KT5EYzn161Y8H6GGsnW&#10;2+9m2xrxe8lZP8eKnDX0JtTz24sa4agbLLXTuGUgfiRkn8afopN1M7qi7brFVnmobm2pMExmyWmX&#10;mO+QvI/SLQvhQI+8PmKQz56rVDTMfbeWt91bkd0hSFO56K38hQx5dRiuomfoLokNsM3C8XOcyxlL&#10;TaVgBAPUA4zj4dKd4f0MdKQWmESWJk3uvdYlPqwM9enFL4aQujC5CGumW50nfKkv/YJT7S2okPLG&#10;CQtH6vUY+FJLjqFmTcXJtliLjPeDahrctJOCFEJ9D6HOK7xsv0bNDW7C0WOINn6zSlbfxPNTm29m&#10;dihpDca2scf6lhI/eBmlDKS+K3oF84YOjLhe4zG/TtzlOKUrvlx2SgtAnqN3B+RpwPYnrm93FW+2&#10;PFSsJS9LdSglIGElQz6AV9K42g3Uf5paZC/nHVj51uXo1DXjlxIcZH/zxIba5/vKzUmgdSk8QnkF&#10;8/8ATP0XNbQ3W3lOJT6tt/aIWPTGeamFi+h53rg+sol0I8wnqf8AGux3ZGl7S1h6+Wxkj7rT5dI/&#10;4iT/ABpE5rLRLO/beJktbWO8TAhOKIJ5AO7GPxppMY5lOHinkFRdg+i1YLc2NlmmqcHm4wePmRmp&#10;7Zex2FbgEC3SgPVLKs/nipsvtLsw8cOy6jmnlIU6+hhGR5EDJHzpil9v8m1Xdm2izQrI84gKbcuj&#10;77yBkE8q3BOcA+VHjxNTvBmcnKD2e29vHdsP593BynPwIxmpZA0K2iMNlufSj7xUjw/mrFU3N+lo&#10;sxrpb37+lK3WimK9EhBsJXkHADY3DIGN1QW4dp0a6PJck/0h1C+sblLknCPyUry8qjOSPwhOGITz&#10;K6qdi2SxtOe2Xy3wEDG5MicnOfLwpJOfhTQ92taOgZDNzuN5WPDiBFKEK+G9eP4VzKrVLsdz+r6V&#10;ZQ2n7RKpT+ArP3iQK2rvOob0kkvxbUnbnu4iBkfAqNRHIcVKMRoXSjXbS6EqXAtDNuZT0euskvLP&#10;yGQkVBdSdsNzvS3faLwq4BHRlD3dtD8E8H8ap9qwPz/BLujslz9RxeRj19OKebVp5m3uKSpKcjxb&#10;+Tn5/OoXTOPVWWxBqenNSS7ugttuezfrBCMqP400XTTO+8MyC44+dm5RcypWR4gv92KkcO2FxjvA&#10;EDd+snHHqDTrcofcNwH3PAvJaHkAegqo57iptlj9Oh32z6H+rZP+sYtq/Pzmxq+Q1fWr6YLXtP0I&#10;dSyUyXPCxAbUypIKci4R08HqP4V8la2FUApfe1NxbhocJiqTx5rTmkrrcWWe82N/rJ3SRjHyBpNN&#10;tsGBnEmM8v3u77xbo/EgUkF5ktNfYRI7I/WQwP5isVmNL0C0ZJoz1S8JbS5vCYnc/FzB/wC3zrP+&#10;klvSMNw1yVn78Vvj5biQKYCuRMXufecWfJJAx/AClbaAobFvKR/abTir0eMfxKo6YDktz99fz9lb&#10;UR/i6sKV/hTYUSH1qWsb3Puq6kU4foes1KPmlINYF4fdmuufrJa/lgVbbE0Ku6RxSZLDO3Di3tx5&#10;Pi8OflXi4jTiNy1K2ngkrNbu6CknYh8p9VK2jNa1o7sZQpZX6bsnP4CpFEtLbFrbCgHRu9E7j+/F&#10;BjwiQVNvrT6paVz+JpUy7IWpIC3FH0Us/wABS4NSQklSED4qUTn8KcmJp7iJ9yNL/IChmO023vSw&#10;k/Fax/DFObj/AHQ/rL7CEf2T++m6NqayTZPcRrhDkvJ95DQJP5Y4oQsu4aPJjNL+SiP5V77O15Rt&#10;n94kUvStl08hA/v5rcIsdYzsUfx4oQm5lCP/ACcfypRubb/0CPwP+NLCwpPCGzsrwwknlZ/AU9qE&#10;nTIDg2Bn/lVl9v5bQPjk0pCUoGEED8KxLPeI2lR/ClpCS95kHLm38KwStBPDiln0UeKcG2mmx4gk&#10;n9qtiUd4fAG1D+zSITX3rQVyU4+FAlNpOBjFOxbQB4mkf8UViqK04MBtGPkBQhN6JeeE4FZiSMYW&#10;CfgkUoVbYmQMgH4LrYi1RFHHKj695ihC0pft6eCyv8f/AJNbBItyRkx/zTWxWm4xGQ86P74NaVWB&#10;knAluj8EmhCz7+2K6tKH4GtntEBXiDimvxr1nTzHG599X9wJH51vVaocf3YwWf1lLNCFqEiOSMSE&#10;qHoF5rdllWOSo/AV6lBSri3oT+QpUlTiU8NBI/timISZMcn3W1fM1kmJI/YFbu/X5tufmDWeU/67&#10;u/7KM0IWrunUjlf/ACaxIX6pPz4rc48B0mq/4uP5VoK0O8Ld7386ELwtulOUrZSPXJNeAOJGQEuH&#10;1Tx/Gs+4bSdwwj5H+VBhtunK3Ep+Jz/ChC1hzJ5CUn+0K9DyjwnaT862FpCPD9moeoRWJRt93AHw&#10;xQheFbo6p/fWPtBHUEfhWRURxWvK/ubP72RQhZ7nlnwjI+KsVjtkY8ewf2V5NebnP1EKX8FcVq3u&#10;A8soT/ZVQhbMSjt2JBx904rD2iWj3wlP9rAFeh1Q/wDFHV/2CP5msXngjxuQ3z/b2/40IXv1g+3/&#10;AKVlX7IXn9wFeC7TPJhhP9on+VJHbtbz0YIX+yK1KvDI9yFu/wCENCE5G4yz/pY7K/2EFX8TWtYe&#10;kfpprq/g3hP8KafrFX3YzTX5k0nRKlI6PKI+AzQhPfsjI6l5X9pdeqdba91hfzCc/vNMf1q//rk/&#10;8TJrJmVLfc8Idc+aQlP76EJyU7GB5YwfiAa1uBpfRoflXrMeUv8AUCvRKStVOcWwzJfgRHeWv4tA&#10;fxoQmwLaSP0P5JraX2tmPZ/+NUni9ndykkd482wPQpyadInZrHbX/WHC/wCvOP4UJdKr72oI6soT&#10;+BJqte1F/GpI7ez9GYx8XHCUOrP8q6kjaWtUL3GASPWuYe3CQ2ntLvgHAix1AbuRxDI/iqqGa7+i&#10;Vcx2VIFXkeGh3VHZrDWNiGba894eue5Gf40r05BRNsesN/8ApL07u3KxlKQhP4njpSqK3s7WtMs4&#10;/wAzsjyvlwhNQbSvaLGj3OZYHoz65M69SUsL2gtq3LPJPltx+NcZmwhrTKxhcarbnRPP5LqcZ/8A&#10;7bnUL/RXFEeku6Un/oE96w4rb5qPdn16eVckK7PokzseRqpC3BNjzu5eQDltTRIBx6EE5z55rrCK&#10;8iPpCdI6LQ0+fd54bUMVQEFKP+5Slr/Wlg/m8mtmSV8TYiw9WD5XusxrGyF2ocg4qb9k1hjuWWw6&#10;jLbouSLKI7klxZKUspWoBIT68dar3tEvbtn7eGUx578SIRDTIQlwhC9wwrKenIIq1OyX/wCYfSaP&#10;vqhnw8kY3q6j8aortHaXetb69vqHEhNlfZBHwC0tjHyIJrOxsSEPeJTYOvn0s0APLsrL5nitG1ae&#10;XwtdjxhJjOs7U924rGJG5J7pvaMJIPUZT+dU7r/tsb0NrWVZ58m5KSGkvhxgIcGFE8FPBzwT6Vbl&#10;nfVdLTbZrJadQ9HSsBzGMnkHceABnzrlXtn01dtW9tr8O3RguV9XMKcyoBtkbl8rX0A/j5U6eKLI&#10;jhbkPLG6SSQ7TVAdVFGXMdKWNDjewIvmVPbf9IXTHeDNw2blFxSpduIO4/eyM1KbZ2r2fUdxDsef&#10;Y57zygpLPelC0kHOdqiDu486ptH0cLiYLZavEYz07u8b2K7tSxyEpPy6mqn05YHtT6ki2uMylcmW&#10;/s/sjPiVn0ABOfhWbj4uLkxyP4dxF/sbm6IH1ANfNWJJXsc1uRjN35VsfsV3NarrCUypEhp0MlXe&#10;tbdrqUnkHaQT1zW8NQ7jNZcjy1POOr8UdZ2kJHkfkOmKqftlac0h2S4tDz9sKPZ2mFMK2LbQHQnA&#10;PXkZJ+dNn0YdS33UV5uyLjdn7miN3Pce1kZQpRVnCsZ6DzrN4XxHi82Mc1zmuja/SQQQ4g1R226j&#10;ZW8vDwY5RC0EOIvuOv7K6UWFpxn2oBtTzql7e9dweF5Sk46+lYnTCXt63mEqU3s2obR59VKJ+9jy&#10;8qgXbv2lr0Aq23SBAYmInOKYDUnckI2pJJ48yR++m7s07VpGtrRfJiIZtS7ZH3uJZkFSXspUccjK&#10;fdx+NaeVx3MxmOyPVdULXadQcOd1y+KrM4bBK5sbZqeRdEfPmrCe0cqbvXKbEVlO1apJRuGQc5KR&#10;5VsXotl3vly+7DzmVMd2rjAG4qAPIzVBWb6VMRXdrudluUPcn340wPDaRzwoA/hUnifSb0vLbCJE&#10;26Q9rYT3j8UKBT0wCnPl5Vc/1XMhFzYEgHlTvyJVVuBjyGmZDb87H5q2V6LUlve6wyzGc+0TLZUS&#10;OQMHHOR1Bz+FROLoO1T5MFC47La5m9xCXkpyAjI93GcHIxn51Ydm1NGm6fiqiJ79UpSAXwMtFtSf&#10;AsDy8OOPhW56EGoqH32EzRuG1xtJC1KJwpY9CEkccZGa6PEyI8qJuREbB/lHzHIrJmidBIY3cwqS&#10;n9mdrnMFMa3sKe74oTJZaCXOPuqB6/OsmNAiHNYYS/crWwR3Sw1NW2XFkYT0UADnNWtH08pwMy2U&#10;RTKWc7ZGVbU85CvQkdAOgxSmbB7xgEH+srfD3KgtDiDgbUZ44Gfl+NXVEHKl3dAvtyHW4Fxn21TJ&#10;IW4mSteSOc8nj8PjT5DT2jwXYUaDrWStobdvtTSXAB8SRlQxz1zVm263fVu/c2GXUqCtzxHlkD8S&#10;eo6UmttsEe2W3uXkXEMuqbUtrx9MqUByMnnGDTdSUm1GFa97UI0lbK7raJzKFqSn2q3t+JAONxUF&#10;dPTNJpuoNafWW9636adk90Xk7GXUIUc5PIXgHpz0qc2+BFdSlbMcLRuC1IdGS4knnCfQcgg8jFJU&#10;xLc2uV3yS2hSN6VJSfCgKOVdOCDxtpQXHkmE10UFc7SNZK3+2adtLyNyvDGccAAxxgAdOTSVvtTu&#10;rUZdtkaLZ2Pq8SXJ6iFlODwFpA4AHnU2egQnEQZ43Ed86pLLbeSQR1Iz08yfQ8UNWBp6KEvRFIkb&#10;gksqO5B54OevGfgalCLUMa7XG4Ub7bSUqSyrKfsZCF90kHcdo6hWfP0yMUM9qVkus2Y9M05dZLzu&#10;xQQphpY2AcoKQrHTjyOKlciwSLcl1SG3AjvvC0EhAx03pHTBUec+tNz9mUy+041saRGcd7x3alXe&#10;nbjYlQ6+IjgA0qj1KOo7VNOtW3x2i4wlt5/RxT3aeT4c7gR+HSm53tWs96cWyiBd30N58TSNoWlQ&#10;HJSVYznIzjkVLJmmENwkI7sR0ttrdbdcGQVgkqKU/reWTUVjWFmNfYRjLUvalTbm0EkHO7O7jIII&#10;x6U9NCQvakvlzSwi26fgxG05wuaEqKfugbU8H8a1y9N3u8xG2Lldcw04f9ngtJZSCk5BBHiOD05F&#10;WOLPtQgNhaXEqUpSiPeTjIx+fn60ui2bfC7xIUHO7P2ZT4iE+nwqJPBpQa1aNixyp9qKMrRvK3QS&#10;8vJ5O4nJ/GplZLI1sbjkDu1AZA/fz+6liwtC1bGkqeB7vvW+duU9CD1HNL4uwuto3t7w2FbU5wni&#10;hPXjcVlhQSkJXJDx27lYHukH54pgvMpEWApS2V8tLT9rwehAP45p4ucnlaN+9zdu+y64Pnx8sVC9&#10;Vz0SUNMeN9at5SouY2eHp+0fhTSlUb7Ne0OzQ9OWxmTq+LapSNyNhmkHb0wtP3SPSrbtXadZ4zgQ&#10;xrlEiMlXeNut3VKivjG0hR4T++uTrVoNmS8t55DclpxxSlJ3eauRj1OM59aXq0RAbkNyDFRKtoSe&#10;9aZjkEnHh2Y569UnkY59auCPZQOC68Z7Rm5kJfd6xDa1Nqe4msnKvIdeB+eaXwNZ3F72VaNTMP8A&#10;etq3LVJYV3agkAZSB681yRaOzWDKu6kSrJHO5Pjd9nUEYAGEqUeElOemOadLd2J2+L4H2Y6u7fU0&#10;mS2kJbJB3YynlWEkipNCbt3XWMvWN4VGWuHd0Sum599to5PRRyB1zitT2o9RRNnskqIt5Kh7TuhN&#10;qAJwAdw4x4hzXNTnYTZvbZMZj25vcoezu4V3RSUklJBIUCPX8KxjdhzjWzxyXO8dWhLEd55oo2tk&#10;pVgkBQJGQOOlJRTraunH9a6mYc2KXb5UlTu1LC4YSpaeApQKVdRzWUbtAvrrb6Fptmwq8Dvs6yOn&#10;O7CuMfGuU3eyR4rbemKuzkwtpcQ83KUFJ3c4Hi4Jxjjr+FJ7Voy8NxnpNp1FdoaypDf2M5RXgkgg&#10;nkEgjG3rTSKRbV2Czri9+ND9ktsp1KeFJW6lK+PXPBpDF7Rro5G/7xxno27ux7PLWjxAZOfDkemC&#10;K5X+q9esu/Y6zvUxaFJQpW8AgHzO5OMDzre9I7UIDnfM6vuK3gkbkqbZOwAZJ3bPEMHOfjSJaBXU&#10;0HtDeuIhdxptLapDi0DdNONo80nZ1NKGe0hqQ48p+yzI/cKGUsyEOupSeMqQRk8g1y4m49oEeEnO&#10;qXXJLCe8bYRbwTsKzlaTgDG6kbnaB2jMNLefn26Vsz3in7YjIBPQkEHPw6Gi0mkLqab2h223tr9s&#10;slyb2uJb3FbQK9xwBxjHkeeKTx+1HSi3LrGMC4+0wny13baEKcwQDk84BOSR8ATXLX+yB2lsb1vz&#10;bY4vYgJ9pgJUtY9Nmfu/nWyL2j60077dFk2iz3SZLdXJkTX0rZwsJTtG0ceEYA/I0IoLqxWvbCtz&#10;7C33dvo3uVFTs4GckhfJpZG1panW1lDU7aj7RP8AVcnbx4j4vD16VzYjt11qjYtejLe53jSWEqU+&#10;vu1Dqo7cHxH1rNPble4Unwdn8ZXfp57mYSc+vudOOE8dKaS4cgjSF00jWNlT40yJDKP9J30BQKk4&#10;5IIJ6etZPautDbftke496y6lXdtFpxJVg4IPHkOtcyM/SOnHvs6MkNoa3d401LRnngpVuTkD4U6f&#10;90044th17RVyQk5Sy9GktEJKT4kkkBI+XpTbejSF0Qi/W5exaZ8Jfe/76tPh9cFPwxW9lqIba9cn&#10;Lhb4TPu96uSMYzgAjHBrmtH0oLQG2e90fewyvKVblsud4k+RUDwAcHHFOQ+kvpBEZS5emb+3vx3z&#10;fsyVArGADlKvLjpS25FBX82LUyPt7lbu+3btq5KEnJ+P5U4MI+rm98aY0yt3ap1TMlIHx5JrmVH0&#10;i9BtNPd9BvMbvVK7xT8FStuR/aznoR8RQ39I/s5u7OJNxnrYbbLbYValghRTyVEZOQP40W5FBdNG&#10;FJekreLiZEleE973iFkAdB19K1u3B5ZPtLOGkK2qUjZyoDzUn+Fc827t17Mn9yGr66x3qgra5CdQ&#10;CAPLwny6/KrrmatZhWtly2aftF2Z7lDrXdSChT27kqSArkgEcfvos9Qign23asgWHxRrIt55WftX&#10;XcDB64GOnx60tY7Qd3gcsC2/FuThzGPjn0NVo5rqaluNu03ZG+9+6gv70KPRJBWMHpXkbtNuZb+2&#10;03a1r8KUpbQ8dozgkkLOcDyxTPaRpCtl3Wbx3ZtTi2XPClKXD/hTcvWb7P2PsMhSGtu1onf5/Efz&#10;qEjtEvMZx1v6ms/iyG3FOPgcAk4xz0Gcfvptb7W7jMMlb2l7Wh5htLqvtneEK4zv3c8/ClTaU7n6&#10;zdPv2uQ5+0HQCk/DHlTU9q1pTSVuW145UcZe971pud15PlQvstOW3ewnc437U9wD7qgrorPoKTL1&#10;oQ7GQ7pCO33jffo/r6wE845GOOfKkSUm3tc0fG1/p5oi3KZdCiplcyTgNrxn7o8+nOa5Ol/RY119&#10;fv3WLdbI112QnHXXsAgjlZSAojOc+Rrta4a6auCkR27CmXHTwpt6atod5j7uU/xpsm6nW013yNLO&#10;rZ25+yuxAz+qSEVEIxqtIWrjN36OHanGjdzFuVsbhqa7hxpqYENrBGDkFPJI6nqabpH0R+0/fBVD&#10;+p2240YN7HLqFK3c71AEeEHyHlXbcHVFnld8h6x3BpClBsJVcQtBUQckHbnaMc5rJzU9m73unrBc&#10;2XGWS6l1x5spWEjJxhJUR5fGpNKQBcSw/oq9qbUqMiTEsVzgIe7xdtXdAgSACSEKO0E4Jzmt730Y&#10;O1RvT70NdgO9/PtHdzY4a3pUC2U+eBjn1AFdnJ1jZHITy0WS8xGW1eFS3m8Hp03DOOfOg9p9itzS&#10;1G2XxIbSVKG9nwEeWCMHNFJ30XDJ+jl2uKIS5YLZKWAAlZmNhaOckjBHJ86dovYf2wBcgydPQdsh&#10;oMgomNF5KQFYCFK6JJPiA612tbe1/T1+jTFpsjq/ZpKYinXHm2DuKUqClADjlQHFbJ+s40GE88dP&#10;3IvJ/wDFm7g2vKs4wMp4HxpdI7JKd2C4Uf8Aox9qptT0ROnbZHfeUVKmM3FKHDyMAhPGRg/nSeF9&#10;FPthjpKTGhvNlaVrafnBXebT7quOR8K7pha5audy+qv6G3NclpJVLT7eghoFOQNwSMqORjHHNeRt&#10;bwnIy0RtIXREltRYVE9uSVhWCRngnBweR5CnaGpad2C4ivv0Xu1e8ONSDZrVHCI/sywJgO7rycjO&#10;cYHpxmmmL9EPtZizWlMR4LchvOxSpqTjPXGRjzrvKNraNJ7nv9KT07k/duaFcnyAKc/nWr/ZGskl&#10;32GNYpS3EKKVR3LigOIVjOCgpyAR50hCQkjkuFE/Qk7T42N7NrjL8/67n+ArA/Qz7SVIMcu2lKQo&#10;rAMvAOep92u54uv7EN/+4ssSdxTtZuiXQcAk8gcYxzTlG1XZnY6FtadlI71W3u13HnJPUgp49flT&#10;aSW9fP0fQy7Q1ObM2srHpJBGfyqTwvocdoMeMzsi2RExpwPe0qlEk4PCSkjHz9a7Xm60hxHGUL0y&#10;6pCld33ipZIQc9D4Ofw61rGtYb7ffKsIZQnCu7VcVIPvYzgp4GOafaLeuHLt9DntCuVyckrVa2Vu&#10;q3q+1URv8yOPP08q0ufQi7QeV97bdh+8pZAz+Vd7quUdxt6S5p5RZ2lzcm4qdO3y2hKec+grVGSi&#10;dvQ9pd5hDaT9r9ZuEZxnB8PCqLS27suFYP0JddLbUh24wYyHMbuTg4PHQUtb+glrht1DzV1h70YU&#10;lQ3cEdCDXbrt3idz7T/Rp/u/vKdnuA4A6nisBdWw13qLApA3e97a90+eKEapFxOfoKaxW4pbl3iu&#10;LXndlKlZJ9TnrS2D9B/WNvK1MXuM24tBRv7r7p4POa7bRqJbvjTp2Mwylsq71b7q+R1HBHlzmo/O&#10;1ypySz3NotsxlTbqvtQ+OEjPA3c0o3S+33XJcf6IvaA4wtlepYC0LbRHbeXuLjSUK3I2K6jB4+AP&#10;FFy+hVq2+ug3PVbUp9G7xqaJzuOT4s8nNddNatuQcbZmWSxqjNJGH2EvkIJ5SnG7zpSnWz1z3r/o&#10;rbZPcJKdrbrvelSfIZPH40nhtSU7uuOZH0FLxI2LVf2keFKdyI4AwPgPP40f9wjK8e/UiP8A6mBX&#10;YidYPS3O5g2CAone4S8F7mcAZQRu8RyetYHVL5hfbWO3LW64G2/sVYHPIUQvOR6U+kU/uuSWvoGh&#10;G72jUxUsYwltI86dJ30IX7z3KH9UhPcICUpxx8885Plmup3NRXOC7GZkW62lDqhtcRAK9o8ldc48&#10;vhWibrG7xpuxqLalxu8V9o1CSUcZyNxPWmez2R/U7rmSB9BCJDws6kc8s7Rx16EeYyOhp7/7ivvH&#10;UK/pM+thK1r7pO0IBXwogAYGcCr4Vry+fVvtjkaA3GSnerZb0E4/WHPIwOlJx2m3xYtsuExFDclt&#10;LjjkaEznaRwSD0z6UEsSU88yqXt/0PINuYCEX26w2UkKUEvNHIzxzjJHwrY59DXSLsoyZSXprjzm&#10;5binSM589qcAVdMXtCv96fXFh3huJLccwI7jTKNgHVROMH5V492m3BmL3Dmq0lYUUF5p+O2lGDzn&#10;jNJbQjwn91VEf6IegT78J1Pdfe3rI/IGnOP9DXs/e2rjw1OLP66FkfgMVJ5Hay2W2u+7Qe6ZVlLj&#10;rE1JIx6YAPPI5qO6g7ZoECS1/wC75cH2VZx3Ulx0kk8JOzATx50amp3hP7p2t/0OtOx2ht0yy+j/&#10;AII5V8+KdG/os2GG6N2gWPBjxBkKGPUHNVrdu3WCp0rRIvntLDoUiS5LdUFpHHKSfPzrQvtmt11b&#10;P+4l3WtKT/mTZcRnPJO5Q+dGpqTwX91b7PYRZIzi0N6UjNbMdQ2M/maXo7LLbAxstFrj/suyWknP&#10;pjdVI2rtIgxPG1pS7zHlY2qyyPPJVjd0PHWhPaeqQ68ZOgLkpxTx7uSFMIOQOhCiQOv5UheByR4T&#10;u5V4jRVtjeN02OKhH+tmNq/fmlLRsUfvsXzTh7rPhTJ6D1yARXPv+yvOVORDj6HKnle61LloUTj0&#10;wnBHyNOi9eajcko/90+0RUd2d+984AIwd4ApfGTxBfNXqu7WFmN3LmpoKV8K+yacUMHnghNI2dZa&#10;Sb966SZaFe73dreX+SjjNUZG1NfO6QzJsdomIcJbbbdffXsG3gjGMgjgfKnGRI17LGxl+2WyOykN&#10;JQwzjbzwBuPi9OKb6wnerBW/O1xpJnuUOW2/rQ5nbsgpQOBnPvmk51pZGP0Om722jd4faZTbRWT+&#10;qEgnnPTNUl7LryRG7mRe3IjLrqkhKI6SUEeaRjgH91KrXpbVSbSFq1jcgsOFAjBKUEjruBINNM9o&#10;EEY5hXQ7rVDHcvNaXQnc0p1KpN3WAgBW070hPHTz61pHaxOZbQtNotCHu7DqU73XdqT7qlblYxVH&#10;nTF/uPt6JuoL3cfZtuEpmKbO1XPiAA8ufSs5HY5EmxlrW/PfX7ykuPqXyPxwab4yd4UfZWreu328&#10;JakKm363WVhtkrD0dhhPiAyAkHJJPSoer6RSbzGaW5rS5t962NzcQFKwo9Enu0DHHx5NM1r7MYcI&#10;NEwYveBQ8W0FQB6JI5605r0HFe7xCGZERG79L3u0b09OnPXpUTpqUgjA5JBeO06xB1Dwf1Dee9T7&#10;q3HQHMnHIUePnUbl63jtQlojaclOLbdP6RbQAJ6FQ97jPl186nzmg2orCFyiy647tw44d3dFJyB1&#10;6nPn1pgvMCFFnOIkZcWHAhh1ocqHPvAdMef4GozKSpAxo5qPJ1Je34DSmba2hZWAW1rIyUnkkADA&#10;9cUyM6BnyL3LuDdymRX5eVOphuYByeRknp6Z9KtC0ofuIcj+ztMoQFEOSncpUkclQJ94DzI9KT2W&#10;52a/l5mz3W2XZtlsh72NwLcbI+9g4IT8TxVV73K0xrRyUNjaPvVvjPRhqO6KQrH2EiScHn4fjXqu&#10;ztp91BmR2Xy+rCH1SFKWDjoR/hU8+qo7UJnvHHJO1J3bhtClE8HrTrIso9mi9w2gbzlXdK6qGD4v&#10;Q1GHk80OA6KDWCxxYU10mFtS0obEqRg8cKGT5EU6qsQjhlbjJWjnu9w4wOcZ6dPxp4noZbk48YDz&#10;m9PUhCwecU6KighSHkuLjbu8KUp6eWRUoKjUVNpSlpkFIcG0t7Gz93yA9fKvEWuI00Mw3Fr8X6TI&#10;JH6vHAp9kwQG2cLSttT24eHG3jAHwzSgwBb3FrUpw7k/dSCQrHukfzp2nzTdSYWbWmEnvBHWjbhS&#10;Wk+M46kUsjgD/QrbQvnxgfhj+dbhhRRnLDvuqcOUkjyyDS1NvUnwOElBxhYT4Vg+fwIplJjnJwtM&#10;EiNuZCApCzua6BQ9MUovMb/cJBI2bHR4FcgfD4Ct9qj904sFO4EdemSfL4Vuz3kN9p3GV527+QMe&#10;WafSbqVf/SrkB36EWum0+LuX4afwM+Oa+UlfUj6Tsjd9EDtOY5GxdtX8OZ0cfyr5b1ps90Ji+6f1&#10;uBwFoT/ZbzSdySl9fjlBpH/BkZ/KmxUlppXhaAH7Syay9pMjhpsbh5NpJNW/dFBViU597BbGRMQ4&#10;f1StQrMutAAtvM7j8N38ab0RZbg3exuH9pScH99bmrfKXxhtv+2QT+6ktNS1Lqf9I+lavgOKz9pO&#10;OQlSf3UnFkR/pJiU/JGa2otEQY+3fcP7CcCktCwS+spSOny6VtMyR0Q6B8mwBmnCPpYv8hp35qUR&#10;Sh2xojghZV+6kTgmP+vuHl9SfRWAK1rgSFnK3k/HcrrTq9bIzfvSCn0ClikS0MNHwS0qPmNu799P&#10;TUkTBUE+J5sDyGCa2obUE4IC/Up86zVLCUnu0DPkpI/ka1rujpRgtIKx94uBJP4UIWstO54i/wB7&#10;aCaxC5A8AZkj/wAwQKE3h8e93ifglCV/vzXi7zv956Sn+2hSR+4UIW5yY60Nu55v4qOK1JkKQcl4&#10;n4E0mM9pR4eR8if8azSrvBwUrHqKUISpNwcb80fjzW1N1V5tIV+JFI/ZlZzitimykCnISo3Vf/k6&#10;T/5w1kzeHU78pSlCsbktnnHoc0hcaX3fgWlCv1lDI/KsfGBzsPqoZ5/CnaUJ2TdIf323k/IjFb2r&#10;hbVfrhf7SM4pi7zPGz/lUZ8/+mikKStzIPqn/wCpVt7+Er7zf5YqPR4zznuMufwpQLdJP+iKPiSK&#10;iQnsIiL6d3n4HmskttNe6f50yCzunq4gfvpS3amRjvFuK+HQUITv3fxUfxxQEgHqAfiM0gEdhs+H&#10;P4rzW5qUppXhI/OhCVlT/uoA/tbCRXmyUr/VH+6RQm6eSyD8BxQbmjPCD+dMQgNyR72wfLNbO7I6&#10;1qXN7zovFYl1Z+//AAFCFv7xsDgg/hWtUttPVQHyFadnmVFXyNZBbSOqfzNCashLazwrP7qFKDnQ&#10;4+Val3KMjgAn5IzWv6xaUeEH+9xQhb+7XjrmsDnfjen5VrKmFnxv7P7OSKySiF1K1L/tOcflQhZd&#10;4B51rU5mt22M7+j2/ga1LaAPFCcsO99K1krP+m2f3ASa2ez5/wCihRjRf84faY+LjgB/AUISRxmQ&#10;7/485/xAKTGzuK6yAf7Qp0QRO5iNS5R8i0wraf7xAFOMTTFzlYJjeyp/Wkq3H8k5oTgLUXNnfHuu&#10;Mn5mtf1NLHQNBPwVVjw9BoGDIdcd3f6vCE/41I4Wm7bCwURUbv1lJ3H8zSE0l0qpYOln5ZG1Dz3w&#10;jtZ/eaeoHZ5KcxuhKR8Zj378Jqz1vMMgJKkg+g6UKfYR7ykJ/Gm6il0hRBns8KQCuSlP7LDYSPz6&#10;0sY0LHRgrc3n1X4vzp7fvUGOnK5TSfgVUzTte2yPkNJdkq/YG0fmaTUUulLmdMiP7kgN/wBhoAUs&#10;EZ+OQfbc4/3tPSobM17Pc2iLFajN+ZcPeKx6gdKY7hdbtMbX3twdUwrql1QSn/kgUhcQpAwFWHOv&#10;rEFo9/dY7J/aGT+QNRa468i96QxLefX+t7PtR+ZNQ2P3Moyk+PvGMfbIwpB+HrSR/wAg7Jd3o+73&#10;qQMemAM1F4rVOInJ8n6zvD3+ZNYH3lKWP3A8VQetpy7xfdVKe5kocU3vVgFailCcD1wKttxmG87v&#10;UtzYnCv0xQPwAxmqO1BGM27MyU7UNG4uPvb/ANToPxG0Vm5kttpWIWaXWne2qQrtokn/AMmsyk7f&#10;gVY/lVdaX0RFkNaa1I33rc6LcXZTxUrwOthSgePJQA6+dTSzTkHXmo5uf0NuaQo+ackk/u5pu0qt&#10;Y0faAj78cq8XTKnFED8Qa5/L8V8Y8F+k7fPnsfJbEJa024WpZfXlxOz64OrRjdDfd97IyUk/4VSE&#10;8exfRWt7eMd7Jb3fHLn/AEVdmr3Ef7HtybK0BxMB1OFKwrp6edUrqsezfRjskf3Fqfjq2/AqWR/C&#10;tObkxv8A1NVON2z3eRVj9l/2ei9Jfc7q3lxbieCQVHiqWtkNd47Pe2K5q37pASrn/ht55+VXXY5i&#10;LZ2QwZC2Ut+z2YO950OO7P8APFU5ofWdhsfZbqqxzJ6kTJzCkIKmFEKKmQAMjOPFnGaypHP8EuYw&#10;uOpuwFn37KnaGh3tHof/APWl0J2SXp6ZoPTryPtIaYTba/tAOCAkj8/OsXLS8bq+4hLa1vObipIA&#10;KUpWQkL4yQBmon9HWZ7R2YWJtaXWu6eW04403nY2lWSok8ZyatFMloTVS+/La0p2uuupyFpz74BP&#10;oaszYEOdEGziwxx+xPNVxkSYzyYjVgfkqd7VdTydN6KuElE9JmTyY0VKR4kFXGU48gjd+JFQn6Me&#10;jC7ImXl1lfdKV7BGWU5IOcuKSPlhOfPJpj7db4vUWvI9khrWtuAUsNtDgKedV049E7RV+aEtg0Lp&#10;iBBjlD0dl5LZGMqeUVYWs+mFEkfKs5kLPBGM0e1kGz/2N/f9SrBkIeZDyjH/APIqNfSolIb7PVIR&#10;4GVzGENbuCpO4kZHkfCeKhv0WWu8e1J41IQpLCe8bVgg+PBH40//AEqkb9CBW9XfG5NDxYySlKxk&#10;48jTX9EphCod9dWptH2jP6T0DaqnY1sfDZ9IoeKB9C0folBL8iMn/A/kVo+lUPZLHpqK84ZEmPMW&#10;l149VKS115+fNa/o5R/atF60jo/TPkNbv7TKgkfmTSj6Wcn21Ol5C9u9515zb547tI/EVu+ip/8A&#10;M/f1r6fWDKficN1i8akMfozM8f8Azb//AMgWjhC+JsH/AEf/AIqidNyYlmTbmr5ao0mFKaezJdaW&#10;stjJaK0hJBWUqT4QOAetJZESG0q3OobachuIb3eyOKJXzlQVu/RuYHI6A1NeypCWO2CztpKJTrdy&#10;fJC/cY8ThDQB4+KuODjBp0+k621G7QoTqEobEmAlx1DSQAV7yCvjjJAGT58V3reMtbxGLhhZu9mu&#10;7+VUuZdhEYz8kO5Oqle/0ZL7u7M7akud02XnWGgpIc2lDiihKs+eFYq1y3LagoVctzoeSvuFRPd2&#10;np4R1Hzql/ouShH7MEoCPE69I2+ZUd6SQPjgVcM2fbrTAak3C5NwGXAW25r7+ArI8KRuPvZ49apc&#10;JAaJ2N5CR/52ps8W5jxzLW/kvWnkCI2gbdraVPsqTwV+X45zx6fhWiPDCVoUpb6YxbCmynaAyFAA&#10;p/aI5yayhhF6tFuZ9sSuS61uWx3iHMpBOFJAPAJBAI+NZvW1c+3CRMZUiM8FBprcMJIzlSVjG3jq&#10;DzW6DayqpagVtR2TJ2LfwpTS9wOUk4Sk+mT6+tI4ukYlpMh5DSWZdymCS8reVgucBIwMBOEjnjnj&#10;rS32GSGgNjbweSQH2QVDw4ICgPIjIz61pajOd466VyWZL2e8a7vA6ghZP6wyPwpDuhLFJVBMdyI4&#10;oTQsuugYyBnBynyHHlxk0huElaUJJXJc3vBKlFn7qjuwojoME5Pn0pvmQjDuZjGIlL6lJ2Soi/cU&#10;cneSfd9afGr25Gs7Lr8hLjj6u5VHSE92UchRKepOPP40zVSFoVbIoa/qkJTT3iUpO0qcRuOVDaeP&#10;IHB6cYrW+XmUKlrWtb61pVtXlC3U7cJUUn8j8s0tYtTLWGoD6lq3LWlK1HDSdoHdqPp0PJPNaIap&#10;rt5hh6KpaEKKXXHFb1yFJB8O0+6kcEEdcc1M02mJEbcU3FEBzu5O1Y+03FQ2kZ2j4YPnjkUoVb5E&#10;xDTkVSFsNN93jbh1DoOAUpHhAI6nPJxitTj6xbwyxMbcU+/scdU2drniPCQk8HGRn4YrBhuOxI9l&#10;bTMENCtrW5ASp3bhSUqIx6456EYpyasrfbw048VSlBjcsBEd3lhRRggE5GCTlQPSo5d4MdnVNqUC&#10;7HWppPvdN5BBCvLgDgipC5IDM6JJAkhtaPZu4koDafikEcKA9euR50h1A6hzU1rS9uW806DuTwNu&#10;DgKGPIGlBtKF444hguBLK0jCMrON5OcbU+orBwod755aC2h3CW/EBtzxzj1rYT7S7I+53SsuqU2S&#10;RzkEfzrZJkFuQ7vQExtyUgJAwr4H4CmJySuN4dRhfg3DvPFjGE+R446daR3FQGVAd1tSle5KuMen&#10;+NLZiSoKZCgtBztc6YOckHPwxTfKWgNOL9xBZQPxwMnn8qRSBFydAdDrS9iVrCQrpxjgfAcVX99f&#10;aLzjjhyz95PXCuhJH51INSagYtjLryTvV7pVuzlQ8sfiBVP32+vTbi7Et7SpMpX6VKfdbJ/XV0H4&#10;00AkoS9iK9CuMd6LuuEPb7QktKBQ28FEqBTjyGMDoODUpt0lEhVxKkpcmKSoupYV3eVDhTg/gR8c&#10;1EdO6e1JI2Lfisr2tr2+zTUtlavu9UjwirCsNqvLTq1S9Ovll13eqNGkNYklSQCCo4KegPh6nrWs&#10;zkqr0qhrajEvuPNsS30BKWFfad/t49fIcc9cU+adhKlSptwcKZFtLSUNwnkgxSASStaRyFg9QPLB&#10;FNlk09PYk7FacukyGlJ+yOwncTyCQc5+I64pfDYv9tQVvWK5FBV4GW070BRGATtOcDAJPPNKmqSu&#10;zER7imW486xHPd7/AGZtJTyAAorPKsHGCPkajsxKo0NcduVIjAPht5515XtDhUVFWDjAAz88UrvD&#10;F+VEsJaK2psFa0rS3bn1BJJCkvJdIAx1CkFKt2ccdacLk+8qTH2NyVRn5aZDjfsDn2e7KVFKiOT0&#10;J6VGhR5qOn2lt5AkJW0nfIDKtuEJV72SeSDz5Y9KcW7GoTmpkeF7KEupC+84WArB74+RKsHxefNI&#10;UTERLlNMuUph4FSOWXPEgAgBY25yePzo32mK73Ju8d+NJSht/AWkgjkY8jzz14pEJ2dtqHr6JIiz&#10;vY3HNjkhCUr7zcs7QE5AGPIkDNJ1KK1TVOxe5G1I+2BbIKV4CikDg4CcpFamNQswEiLEkWtmSGC2&#10;iSp4ZWsqGCoe4rGfh0zW2bc2EWN4ovtuW83vLKUy0E94DhaiCQN2eevOeKaQjUlltUxAfVJuzjlx&#10;cU+tI7kbCcDxABONgC+hxzTJJiIvK/bJMaX7O8sOOhlJSqQ3gALzjaTkYPl+dO1zixrba0T4s+NP&#10;eeZQmS4l3KWwsAEoSfFk+vWts96dCY7pK3XW4rhCe+SpaAEpz4Ug4QQAo5GcgCkpODrUakQlJaIc&#10;jJWhlQcbUWwr7YKyXEn4ZGR0zxS27RUSI0PfMt7yGZIkh1bRTJVkeFoq6J8+o5yKfZMgTn3Fsztr&#10;bqmAI8UKKsBJXkHaAkKB5zjmmR9kbnJkwOs7XDG7paUr5GVBY9TgpAHzPlSjZIm52QwmJMlMNyWF&#10;IC33WHU96raMYLZwMHBPI4xzTHbkwTbzcW202uThCRFe3rRKCj4cL81D3iDg+dSH2d2fbltd2X5M&#10;ZAC3UEq2oyncTyCBzwBwaytZ76G/EdbE2BKSpMiCtJ2oWM7FNEdFJHJNSUi17/RuGi73ZbLj4hPb&#10;Al4eBSXSgEBJx16jnjinOLp6P3Edca3PLZZZ3pCJKHu+42nI/WT8QDg+dJrNblxNPvx3ntkYKbab&#10;bVknviMhXPRPQk/KlchifF9sWlLIem7XGVpd7sZwEFSkjkIPPz4plJS6lFrxp/Tk+zQpdtmvOvuK&#10;LEkupSxhRHCkDHjGRjHkQa0M6JYk9xBZHfOMN/aJ3bEd6Oic9eAenOM81IXm2oZft7kPLLLCNymT&#10;9o6QoqzwcJJ4xjoBmk7rUlLTD3etRVyXE91LUkBK8ZyjwnjnnJ58zRSbqUOtOk4zstucbc97SZJS&#10;pp5ofZJx7xWTgg8D9/FP9y7PrSWkyX2ERFv92xGCmiFlW7PiKPMEkAkdPUU+w5j16bLbzvcpkLbU&#10;VNtkd6UnJAVyEqKc9eo5pwfkexNsS4j1wS2t5zHeIA2pwMLOeCfIH0opGpVVqPQjsG4JMhuKtEpP&#10;dpVuBKFZz3ZSBxnnCh1rO59mdqu7aHmorjMNp0d45CfXv5OF8dQkeQ+FS/UUu3Rrwq3OSCxPDKT9&#10;XlaVPOR8EqcHXac8ggcjPSnjTa1xrg8ZDTySpr9AloOKWggZcSSQR1z6801wRqVTHslQ248813jl&#10;tjJUouvlfKcdSc5PTqBS5PZPbu7jdzEW4t/LnfsSuiSAEcbs85/catmVb0SZokR40lhlhHeK9vhl&#10;BKAMAs4UQs+o9CDSi2wYKp7bqpDU1wNlCvZoRCHScqTtUMZIBAUPI1ApiaVNu9lQt36J0zdiD3vs&#10;zjmcE44BVkHHXGQcGkH+xEYLUt55KvtnkNfZPqWhI3DG9efQkjyq9Y8R24xEodghjxZ+0Ce97wjK&#10;QFD8QR5ZFJo+i3odvfiSm2HEhTLpbdXvCyVAbFgcq2gDJ8z1oSalTbnZouE7MRb+9fRu4YRMWkIS&#10;nnJKTjccjOOOayf7LLgy77TInTo63EIT3ftDh2noshRV+A9avtvSTq2IyYTrT0NDCUqSlJbLjoWS&#10;oDqCnzweSQKbJ1vmsRHQ8HlqRlt0kJ4K/EnG3JO0gZHpnFN0o1Kn06Du8bS8yYLrcG3tyUt5mPpK&#10;QVBIzzjoR8qjkpGqbW79jqK8ceFbrc90ozuxyBnI+OK6Cu8f2PRt3aRIdSl9lxeUsFH2iMEK+WOm&#10;KjbWk2p1lX7IkiUko74lYQ4U7txKvMHnjy5orzT2uVeixanlu+0/0k1DJZW2dihLdRuUOMHHQ8dM&#10;emaaRE1bEgvPJ1Hemu6yl9xUpSggjOEqPXPWug7dGenWMNpS1lGxC3FjhtIwecclXGM9PWkbunWn&#10;mJLiXkOOLWouBuP3hCN2458vL86NJ6J1hVHHtGvza2pR1JfLglfiaZZlHaoDrnPQ8itUK0ahvsla&#10;H79dJcZbgS/mWopRnotzjIHUYx5c1badPsvQFFpnuyHUrDSCsOEgkgbPLHp0pK9FaluSC3HisqfW&#10;pwq9o2unPCh1GQf8aweIcYw+GPDMp+knlsT+S0MXCyMxpdA2wPgqsdtmrdEzLvDiX+VHtz7glqUp&#10;Xel9R8KSErTknwgZ+VLYd+18/aWZSdQTUspc7re60woA9cBO3PFT2dZBLKHC8svtN9233slKk+E5&#10;Awo9K1QbLEjTXnlIaWy4pD6mDMR74HPOc7Seazf/AFXwv/5/2P7K0OEZvWP8lA1XntCdhPSXdWTW&#10;+7e7pxIcQjxjkpJ2cYyCM8H8KUo1N2kd63jU7zq2nfs3/ZUZCwBk8I4Pz+NWBKtolJbagsQYKeUu&#10;s7g6h8HOFrAPjKSemOnnTw9ak+xohQkRG4pLRIg7ilByCsAK5SkkYA+PwrRx+NYWZ7OPMCe3I/Qq&#10;rLhTQ7yNICrUO60gQm+71FIzIUp8r7tlCeDgqUSn9Y9KartedYRHWfrO+SEbX0N+09y04doIIAUE&#10;evxxg1b7zDJ0u3EktL2Fbq9qUjDidx49QoUwsw4T8JCGGkSNmXAHXGXG15I+6fhxVGX0gwsWY4+R&#10;LTx0o/oFZHD55IxJGywfgove9Xaht065PM6gjPIf2pd7thpC1gEDJWgAbjnHAzxzROZvt4bmR0y3&#10;GGdgU/3S1F1QI3cY5znyAqbItEA/5zFtZhqUe9iNqbZGwjCvCD16EGt01mAp4rUpCU7EJHs8hCQ4&#10;EY2g+LOPX5U4+kXDj/7v2P7Jn+m5P/y/yVdNXDWndsNp1NeIkXanaypLWU5TlIKdnHTqa2WV3Vj0&#10;Z5crU9zfZSsMpciFnCM+8fEjGBVlx4cSfHegubEpWou9+Xkq8QHhCk7unljpihu3C6LhQIzCW8JP&#10;2Da090pYTgk44xtznPWkj9IeGyyCMTDUdhz/AGQcDKY0uLPyVYyI2qA09Jj6uvL1tY8LD4IaIPmA&#10;kJwQenHzpK65rn6xtzCNa3ZDDyNxCXvCc9BwByPM1bF2VGscNpp9EeLDhuJcaUXCG0ICdpJycJIH&#10;HpTTcta2aSY8pF7tKyyrO9M1ocAYHAP506TjuHE90eolzTRoE19AiPCnkaHBoo+YUGP9NUJccf1l&#10;e0tJSo7y6McZ4Ix5nzrS5ctbOQESJOrr09H/AEeEuZKTtBAyB6fwqYytYaYUkuP3i0FtaT3gNxR1&#10;8iAD684+FIWtaaZat64n9KbV7PsIz7YAtWT1+JFVnekuK3lrPwY79lL/AKbMfd0j5hQt+w3q9uRk&#10;OahvD6/up9rUgBfljpgHpml7Wkr7AkxlsXy/KWhsuK7x53LJxhwHPA9AfMGpQnXOl1x4pVquxqTH&#10;TtSsPJ7xJHIOfPnHFTWVNfuLDiXVd/NdaK1ONjG4HBSvnjAwc/Omwek+JI/wyHNNE7tI5blPfw2Z&#10;gvY/AgqqHIWrpocir1HeYyo7iXHA08QpSMAtLHHOOc0nf0de/ad8jVF4ke0o7wvpfUC4AMngdSKm&#10;977StN2q4CJeb9a477QKXY0sKG0K5yBj8scUhb7TdDd5FmRtT2Rn2cYaaTKJA8j4VCnt9J8V7RIx&#10;khB66HfsmHhczerfqP3UdOjrvcm141TeVTIqtqWJMleduPeB6bfLOa0O6XmluM8/qi6OrSoKVtfO&#10;BnphWcK4qcRO0vTzmO6v9mcjLcK15nJyvPUYV5c+VOkTT8C6xgUErkkhcYNBCULRnwpBHBB+FPi9&#10;IsKR7Y3OLS7lqBb9yKSPwJmNLmtsDtRVYydNyJka8LfudxkzILm0J9scSsZGUqCCc7T6j0pK32d5&#10;trP2kuTJdfHfRIrzhaRnoSd2ElQz++rihx1JXI2tQ25aVYXuwHAcnISSfHjpS+MH1fYoUhh7cr7L&#10;uktFaSPESoeeAcZrp9NdVlalU7vZXIbjLjLh3Np5Chu7txxTfIz4ASNwHnzmsHOxWHEkrQ5JH2rS&#10;ld2hS0BvGNquTyOuQefSrO1DqRpNllPXNbtthqRtdddUtAbbOQkgjOOvvVFn+0rQYssOOrVFoU02&#10;Ehp0uKccUtOOVHBOTjk9DXI5HpLhwTOha17y00dLSaPZa8fDZpWB4oDzICj9r7G7QmEpbrbsktbv&#10;tkeAIPUA5P8A2zSiP2U2lx1Xs9h9ocDadr7gOS4rO0KSePLr6U8ze2TQgecgjVFtbcew8tcVtRQS&#10;ASNy8bc9evwp00p2r2DXjqfqS5RpU+Ijatgtlt3aE4B2K5wPUZ60g9JMQ+0+ORre7mOAHxKV3D5h&#10;sHtJ7Ai1HI/ZJbTF71MFBkJztaSykYUehOenmMGnSz9nLK24cZuOh5lTY3fYpRlQ94HyAz51O7ei&#10;YH5U+NAbkrZjb1NtOkfZAElCRjleRkZ4qFa01ydHafXfLixMegJ2yFBlHjaDh+8k+7zjPxq/xHi0&#10;eBHHKGGTWaGmjZPLe+qq4uK/Jc5pcG6edp1c0XA8cyY0yrune57pRwjGAMA9SeR86XJskdMtS2Cz&#10;HAbLK7etsJ2hfB588nB59Kp27fSntUCNDZcsd5UzNa7yIl1TSUOpUrGU4z1PrzV12u1LlxJE16Sm&#10;PIbS2lCVqyUdMgZ97A49KoxcaldlRY0uI9hkuidPQWTQJ5KzJghsTnsmDq7JuTZAhzuEiK0y7hlI&#10;SkbwU8EE/HAwKVr02zHko9lZDXfpHeuLXg7tuMLHr0+FOqExJCiSvvXkLBWphOUKT0OR5K8+PSla&#10;33F3BCWGlqCd22RLb2+EjAJxwoDk/hXYLGUPc0/Hj3i2q9hQhCXT9mwoI2fZ4JTnkAkE5rdIhx3X&#10;1SWZSPaG1NlDxT4uQRtUOikkHBzyDTprJ/8A3DTcXHW3lspcWVJSQClCCcHHOD6g+dckXT6RmrIM&#10;sFLdi9kLifsWY5UFIyCoJUTknB+dcvk5vEHZcmNw+FrtABJc4jn0FA9lqxQwGFss7yLvkOy6tulk&#10;bSGX3GU9yynvOHeU46bU+YzW5cWO5J9pdmNQirO9ChgBR94pB8/MYry1ykiLEmpSoW4p2NlST4kK&#10;SDgHB6ZrG7QDJb7ph5Xs7qA6lTqQrJUFBKgocjCvLHNXhnF3D/XA32tN159vqoPAb4/g9L5pVc2L&#10;Tb24Ey23cypKlK79vuVKKjj3hgcHrjNNC5MaNvQYUtxlavCt1xtB8/1uh+IrjCX2g68nSHbE/drh&#10;cnVOd0ERlKWp7BIACU+RI8+aepfYLq6NpmbfdRTW4EaJF9qXHXKU8+cdMp5CVcjjNZMo4m0NdPkx&#10;RajsKJJv4kK21mNR0Mc6vMBdWI1BFakvMmQ1I3JSlEb21Hfbh5YB5pa0hMm0IjbHXYz6Vd8GJCvL&#10;qM+RHX0PSuNOxKGtztF0qwIHcuMS3JZlrBytITuIwflwfjXabE0JdaOxTL3fbVNpbJBJ5AT6cHrW&#10;liY+Xj5JjyJ/EFX7oFG1UlkhfGHRx6Tfe1Xvarr6ydnLttVOZuD0Wbu9nTHUCU7cHKySOeRR2Y67&#10;tvaC1On22DK2xpAaeYkOZWRt3BfofPioB9MN1DsfS5IW2e/kY348I2p4+WaZfoh3z6t1xd7c4rYZ&#10;EZElG9BzlBwo8/sqrOZwxkgPEi92sPI946aDq5cuSuPyXADHDRRA+PJdRTENqjOCOy1skq7sHb3X&#10;iJ8J+PXFQnXthliXcGXZDTjihg7ThY5B4HmMggkeRqeTLg6sYbcIYR744ITnkBXpnGQaZLjBeuL5&#10;ddX3b6VbkrbwFL8iM9CDxXSLJJUVhQl32w3aI8hTck219TUZLZKO8UnB7s/dyABjPU0waR05Z9QM&#10;IlwGBYXO6ZnW2ZDCWZMQrRteRnGCnvAQULBHXirQ09Ffts6M61NW0w0+FrcUkHZjp4fvJJ8J9M1B&#10;TaI0DWN5tbzKXIa5bykR9u5KmZKO+DePgtKgBXG+lQnhw25WO8tLDzHb4dfn0sLouCmOScwyNBBH&#10;VKY2qhb76zYNXITbLq8Q1AvTSNkGcf1VA8MvH9U+E+VTBxr2Vp1QLiXgoJ9nUnbuIHPTyqAotbUy&#10;0SoFudRq2wlJbk6cuSt77QHkyteFJI8kr/BQrdo/U4sjMWwSpT8vT0rLNnus7KXorg4MGSpXIUPu&#10;LV16ZPFM4Jx1ucBBOKk78r+IO7XVvXI/hJ3AfxLhr8e5Ix7P5fuPuOqlK5L+5polTffAq+1SPH55&#10;BHQ+dOtsdTBmokLc2IcbLclKvv580g+ecYxSW6DaqCpa3fbCtLYjO9CE5wQfIis30iSGX3PGpedw&#10;3AdDgjHrXZUucJtYOpQhDCdiuXNqe843DpnH7qUsMFPfDvNg53NnoCPj1BpO25mE2z4u+YcPdqd6&#10;kdRz/Cs3pMdcViW0/wDbuAqfSvjB9T609Ik8xPfvZXtXux3av1/UE+tbrZJ7h3uyghpRwcdUHP5V&#10;pz7P3ezdj7qkYKN3oR5Vm9KS3IWhxHcyXMJwM7Tn71NKQhPEQpW3IS453C1DgISVAgeZPlWxOxh5&#10;C1rDiVNqQVNnkjHmPOkVvQmJIS4t7vUKKkKSQRjjyHnShZbQ8hSVbyheO5VxwR5HyNP/AApFU30m&#10;CB9FHtKQ54lezW9Takn0uccHP518wa+lP0tZXcfR910lBwh8RkbVZyP69GV/7jXzWq9GbamL7qMx&#10;n2hgREIx6t5r1c9TA+1KWvj7opkW46tP2khZI81LKs1oQok5LwB9NpNXhuqikYu7AGVSUqHokFQr&#10;FN5YUrPdOOY80owKjpeWTjfn8MVmhSz1dAR6Dg0mlCkSr+hI8ERAV+s6c1i1qKUP0KI7K/10J5qP&#10;KfUc4Kk9PvdflW4HH+n3f+b602kJ0kXec57890/BBxSIvqd9+RIV8zWKVH1K/mMVi4kq/wBGB8lU&#10;Uhe7EI5CyT6qrBbhVxv4+eKySyhHKkGsXExz1SsfjSoWsoTnl1X91Way3DP6ReP2k5rJvunPcadW&#10;v+0AT+dbmoso9EBv+04k/wAKUm0LSF8+/lPxGK2h48YWPz6VuFuWv9M+E/BIzW1EKM2eWlOnyKzS&#10;ISVwuK++k/lWnAJVlpOf2Ujn8qeAww1yIzY/u81vDiuAlASKUGkJlbYW4PDFcz6hRAremDM+6ko/&#10;vE09bFDneEmgS0MnxPtBXw60upNTQuDMXyZvc/s9yCPwzW2MwEfpVe0L+W0flS167NDyU6f2ulJV&#10;Xha+EMNp+eaNRQlnexf/ACNH8aUtSGU+62hP7W0fxpmVcJauhSj+wgVqWhT/AC4FL/tKP8KanKRK&#10;nRU++8kfjWAmsqP2bidv9qmBLG3o3t+XFa+hwOF0IUoDqT99s/iK2BQ/WT+YNR1q3SZI8DK/7XQU&#10;4w9PzFe9Jba/t5V/AUIThjP3Er/u1mEI/wBXjNaU2V0Haq4rP/Bt8fvrNdsaPvSJSv7LmBQhZOR2&#10;W+oI/vUjekxfJ3/i8/wpR9URs8pWr+14z++szbWR0dWj5tgD91MQkPtqf9Gy4T6qAArFT8xz3VNN&#10;D8z/AIUt+r2x4vat3/mjXhgKPuvtH+2FIoSpEWpDnvzHVfBsgfwrL2RpPKgtw+q1Usbt8lfuoDyv&#10;1W1ZNL42l7tK6QFoHq8dooQmbakHgVlu4qVsdn05z9NIjMD0Tlav8KdmOz+OB/WJjz39nCP4U3Ul&#10;AJ5qvO6cPO4IR+10rHYp3wIWl8/qtI3H91WUnRVjZOSyhxz1dVvP7zSpceNCTta3pbPVDaEp/M0a&#10;kulV3F01cpGMRChPq8oI/d1p1iaFuT7o7yS0wj9VpsrUR8zgCpX3zKDluQtpxWP0iQr99YSLq/F8&#10;Crkkf+byf8KTUUukJFH7OYnHfuPyf7bhT+5OKdoujbTb8Fq3RUn9cMgq/M5NJE31139HMS7/AMEw&#10;VH+NJJ99u7GzZZLlLz9/KW2wPVRznHyBpLKcGgqU9wtYUNyQB7pSjy/GgSGWvBvTVO6h1zrW3Tlo&#10;bttobYX+idekSA6COu7cjYB6HNaYuqp15QEuKmvPOo2vs2t9uQtA6kAp8Kf7Wc1A+drOasshLlb8&#10;6/wrenLzyE+nNRyZ2mQ2MhhlySr5YT+ZquibLaJwbbt80lXgL9xCkqUrrtHln5kZrxu9WpQ3NPMO&#10;dE+JWMK/V9M/KmNnDkroyFKpnaZPcGGIDDYPUk7zTM/rm4OcF1DSj5JG00ii6jaQ4VwhGL3u7m0l&#10;XPpS1ydd5H2y90VvjxPsoQk/h51YG6hIpa41wYkBaXYntE0qCkrwVYT5jaOSab5l3k5QtCkxe9Vt&#10;TFfbCHGznhJHQ0vfle1SfaX5gTJ2jC2UBJz5dMVokympzfcznHnilW7epfHPpVVwe1+3JWm6C32u&#10;aTOQ55c75x0Id8ilzAH5UKZcdb+2ktuJ/wBUST+6sFyYTTiNlw75H+kTs8X9nPQH4msJjiA6UN7o&#10;aFD3XMFWPI81OHWoCK5LYFhoDEYKbQr3BhGR68U2365r9mWtqyPP7s/ZsuoAQegUo4zj5V6qdDQV&#10;7pK3lI97vVjCM9CQBTLddTWGwbX5zncDnaqUXnEKJ9E4IqJ0d79VKJCFlGjW+1xA7fbiqXcB92Cj&#10;Mdk4zysclX7qrSHdErR3qzll7vVgnjPNWda7oblYHZcS1szrQVFCHXCWnD+sW0LAKgM9cVWM62TP&#10;rYtRbTKatbZKUhvLhwSCCEnxbs5B4xWXMxx95WWOHNMSY0y1L1c933tn1jDPdM9HUHBG3HmCCMfl&#10;UN0Br2VfbtpvTRjd0zAYy6FZC3lICiMj7uPTzqxzIQ5PfyO9KOFYBSraT556EYHFNcmw2tGpmb20&#10;lLd4V/Vm3kcCRuGPEPUDzrF0ua7TMzWDyI6HkLHbzV4PaW7Oo9QevzTp2pXJJ0XdMr2BUX2fd02h&#10;Xw+Z61WfaXN7nsE0zG37u+ebU251yltKt35cfnUx7WoUm76CnxWUb5LrqFd157UkZI9enlXM4ky3&#10;3DBQ84tIcLCY61khJWoAgDyyetarIRNJYdWhwNeVKqHiFgBHvCvuuldZzvqvsLfRvws2qOxt/tbU&#10;nH4Go52adjunta6FjTLkiWiS686nv4z5T4d2EcYIOMVn27ufVuiIVvS4pffy2Gdg6YaRlX4ZxU87&#10;GJ/sfZfY0oR/nKSrd55ClHA9P+ms+Cd8eOZYzWpx+wP6q3LG17wHdB+Z/ZRn6K8kuWDUdocXgQ5j&#10;gCT0O4FPI/u5qz9SXmNp7TUmdOQx3MdgrX4TkBOMhJ8wrA49SKprsG2RO0/W1rXuHeOr8CeDw4rn&#10;Pw3V79JC/ItlijWCLtYXOcR3yAonDSOSST6qKR+BqQvc/VE3m8j6OAJP5qIsFh5/CPyND9FCuxi2&#10;SNY9o0u/ykpcUzvlnPQvOKKUAfEZJ/CupYVtVZrX41tB5DYcI7zkqCj6Djriqv7DNPMaY04mSUOB&#10;24uqkMrDecJQMNk/qp6n15p17T9et2HSM5RU05vCWYjYVgOqVjeN3U43E/hVDIyI2ZD5YXDXXhsH&#10;w/35+QViKBz2tZJ7vvOKi/0llJT2fQlFGxL10aCkp/sLyQT8s1p+jnBbtmntRyYW+5N961s3tbQo&#10;ls7kDJwopzg46+VY/SAktMaIsRlMKVHburLeR95sNqGRz16gfhXv0bUQIlk1GYstcuA3PZcZckNg&#10;KSktkgKTkgEdDjris7DkfNwAvkNuMm/mdYVnJY2PODWcgzb6FRz6SzxU3pGOlKchElz7JZWAAUgj&#10;8M1JfoxRlxtF3h73O+uqEp+OEJz/ABqLfSkltru2ngNzQLEpae8ThXvo8vjU1+ju7/7oLyfEyym6&#10;qd7vO4AJQknn41S4zv6L6e8n/wCZKlwfa4kB2b+ipLQGqI0HtMt8yVbU/wDfd1XesZLobIWkNAE4&#10;2pPi55+NHbDrNntI1qxMhwJcZEeI3FaakoAcWokqztHkSRj1FM2nrMNX65bt7a27aqfKdabc3qIZ&#10;Kyop5HJ9Oeuaz1RpbU2grsym8NriS0KCmJKV7t5QRtUlfnjAx6YxXoowsJ2fHlX/AFxHQF/h/wDP&#10;Vc26eb1d8VewXWTXVdk9i+n0WTTUWCy0pgxG8uNvKBWHVYKiT0656emKjibTZteXm7auu8RNztcR&#10;bkS2R5Lm9hKWiUrfCOEhSlggHHQU89j3aA9ftCIvC/6vcGW3nlJTy2p5GSokeaFEpVjy5qqo+odQ&#10;zdJaUtEHSdynWFptEu7ORsIXJVvLimm8nARvOSo+9jArzDMOW3hox45NEj5XeIdVVuSQDY57AfHt&#10;a7DCjgOV4kgtoaNO130Gylc/RVj7PNA3OazaWpN2kAKS42tTazKdVhpDZH6NKVK4A9D60nvGhLjp&#10;7SiLlc9a6vuF8QgbxDlB72h5RAShLRG0JCsZPpnNbD2oaY1bqGGxfHjplVvf78W69AtOuOhP2bnh&#10;42Jyr3j1x6UvsfaHE7QO0WVarRMbfs1pjd6tbKz/AFt8qGNvmUo+HUnniuVjy+O4Dfac8Vcjydxp&#10;2AaDuN/Lv5LoX43Dcl2zW9Gt+PU9D9Vpl9n2u9WMWyTqXtGehyoze4otEUMhpXnnaQDt55xjrTD2&#10;V2LVF5jTJiNa6hhWRT6/YnVJQp2cySftVFecAq5A8xTz9ILUrto0NItrC0MSpxDRG47wznLgATkg&#10;qHhGce9T0dfNW+G1bxbTEu7LbDX1U2e/VG3tbm0HYOfCOg6edaMHGPSPJ4ecqJ1+I6hQb7IHM8uR&#10;5WdgAepVCXB4RDleruFaRZ57nt/O6lOlr5cJ0+Zpi8LYlX5uE3IYmspDaZbG4p3qRnCFpIwccHdk&#10;VKri9AhpLshhDMmEncpSsqPdY6kDy46+dc8XCwap7ObyrtNuE9u6T21tJn2sN4S1BXhCw2r1bJBG&#10;PMVdIlxHrrIjKInIVAy05J4JQvOd38wa9P4Lm+uYbX+KJHjZxHLUOf8A5Gx6LheJY3q2Q5rWFrTu&#10;AeyfF3X2prcmO6hhScr9nb2q6jx5PUc8/CkNojxZE8SESFvKjvPvsrUS4SMBO7P6oyAB86xTC7/T&#10;MWO28pUhpnuojjyihohKuCodOg4z1HrSVbgjtLE9oRSVhA7tJKc5JO0J8zzkfjXQtesmk4lxUkyU&#10;f1bepoONqU2UDGcbl7T4Ug5GRznFJ5Hf6ftAQ4lUpxp9DGQDuU2tQUFcnIx+t8PjXrh7ychmbt7h&#10;1tDSX9xKRyScoTnPlyePKtKZjEe5tFTklwtslaXVKClPLBGMn7uM4x8PhUwcmkLa7DefuMhBkpf6&#10;PPKLifE3txkDru+HnimvVHfRNYWpa1qUtUdkLU5ydqd+0q+JBxnzpdcFrcdcWIiX3lupZB7xOEg4&#10;wcp5PQAj8aa9RHbrhpxa2962W1JSnnuiNwIP51KEwJS8XXnXEqHcL3fM7eoA9RnypG9LUbqguLSp&#10;IxhtzgleOcY6Yrc79iVh0rQE4cA6gZzlRNNiyDKAYGdwO3dj8D+dNKcvJzpcS5ucywFlIHG0YGQf&#10;5A1CrrqRIcfissvvyXEpSWmsqwMZHPl680p1rMkt2Ce8vasuObF9AFgkBXTkcZ5FOdg1B3DSUwdP&#10;2toJ2NpQe8BKz053ZIA8zmmJ4Uah6Tu2p3XFXFwsRjkpjsKxg9MKX1/IDNTq1dlpiQEtQnIgxypK&#10;SgjPB8zyfnSyPrJcZ1ftdkhIW0k/oJDnQ46g+XXmnlWurEnvu904448lR3bJwHQZIHg68/vq4Cyl&#10;XcSStMfSrAcT3jC+UndngqIOMpxT9b7RHjyBhx1WQQ336Sdh/cAK3o7QrSlpnu7BcH1rbS42lp9p&#10;S0JxzgEDkef41si9qWmZTT2bVfl7UjdhllX7t2ePlU3iNGwUZaU4R0FktbQp9CtwVuw0QrpjP8Kd&#10;EoawvfHMJfu973gcbwevx+JpnZ7VNKs7Fq+umvtAnc7btyUk8DorGc9DTpK7S9HodR31znNfd7p6&#10;AvqRySB+VJqCUWEvQ0O7Z3oU0OUpShOEryeCcnjPrS9DasbHkKJTyCFg8Z6E/wDbimpHaToyS13K&#10;tSMt7/0ntcZ5COuP1Dg/4Vri9omjZrf2GsbOvakNpy8Ukc9CCkHn1o1BPop5V3feIkd8+0yrPGSA&#10;FHpgHkj41skpD+xD6Gz+zsThZ8gFH1PnWhrVVmmto7nUdlUvb/8AjJB3kfBWDSqPKZP6GXa9/vJS&#10;J7TnnwQM5NGoJaKbHrHCltfa2dmVvy39pGbJbUk5I6fv86bJOlLBKCxJsEFA3AIQqE1wSPXbjrUt&#10;cjSf0sSMVvH74fbKMfqk5PBNeuxbktpHeQCnnHdKcCwvzzlPp8KW0ylBpWiNOK8bun4AWnDe5TKV&#10;Z6ZPl5VqmdmWn5PcvC1Qtje5TWNw2HHUYOcn+FTe4JnIjfawJDq1Y2pS0R8hnHXypI/DcU33MiNO&#10;H3hGDSsbvQqAzj4U1LSgDOgLaqS93cLay7jc6w6+gE8cEhXP8qUv9jNmXG7tuO4BndsEt0qx1yDn&#10;zqfx7We7QlqOd+fv8BBA4BHHFbWmkNSdjzyd7Y3JSlJ67fEnOecZoSqup3ZTaQ3sRLuqUd39yd90&#10;/dJIJxn1NIV9jFrmtvITNuykP471syQrOBznj049SKtREiDE3oiNFzw/6XwpHqFDz6166+2WUN9/&#10;GZPmw0nCenOT50JKVYyOxmJHtGz62uTcbcE904hDhIAGBnGeB/CsHuyphUaKydTySUAoQ27GbVlP&#10;qfvE+XWrGcSwtCFMJBWkp+yVkBSTwSPLit5ajEupKmcnCWVu4wAOSoDz54+FOQqfZ7FZEBz7O8tl&#10;CXVOtpeg7gyrngKCs4zzg5pvZ7ILoLl7SxdoZX/pUot60NrByD4QrAPqcVdf9H5aGlvuRWw2nxe0&#10;oWUhWfvAA/xpJIa7nxtrc2JV9otHp6jHnSph2VaSOz3VI9j7mZbI/s3hayt0EJSkAeEpxnIzznqQ&#10;KQv9mOrYza5LMuPM2ZS20+vcylJOSkeEEYz1NXD3iDA3uOJS6nIQlXJUPLd8xzSFq1TW096hbC1J&#10;UVJRtc2Dw8nOcAfnQgLni8djE36zvN1TaxAv8ptK3Ht7bglFLSkNobdPjjBKile5B6pxjBqe2vR+&#10;pLG8zPkQUxYxS2Hn1ONvN7QkAlWDnk9FAcE1ZP1aJgVJQpvaoBDrg6KUOoHw+YpNfkk2GY4qSwVt&#10;sKbcaVwfCQQUqA54xxTCnWCoBqBhxyE7DedcgOOKRIizSshxzaNxSBjakcEeWQfOkd+ti3pKlW8N&#10;IaS6H3WgspdSMBK9vTBKQCPI1LEWRi13CHEfYc2RIZfhJLqsKcVwUq3e8BnOOetJhb7e5GCoIW+8&#10;yyp9WOAFjPJH3ufmABxUdKRN7d4Q48pciWpMaQ0G2oob392tO8blgcgncOfLbzSdlplyJbX0B9DT&#10;DbbM2OFHfwclZWOcEAE+ZzTnOEhmCzPYZbUvuu9c+rSFCSkYBKknneAfPg4rW7aJlhK5EGfHDRKJ&#10;MqQ034nkpwNqknwnIOOMHJpUxKZk6KyHVs+JpxpTgVGUrYjJ6kHgEj91M7cplUVlralySMo8f2jq&#10;j/olBQxlIBGCecedOMkyJen491W9sYcUtCu6TyF5wjCcZJTnCh8KHrE4w2lUd3KI7aEwX22kncAn&#10;Kio+YJGOeRihC0R+5RZJ0QokGQuEQJAZKWS42M9OducH51HozQnKRyt32hLa1IHKloKQQjccbgnp&#10;+NTiC1KbjylKYcUxJjltIkYb2kpJIIySAT0PTmonY7NFmpLjL7/eJQla462/A2E48KVAjYrpgjrx&#10;SUlCctMtbrFPYe3ModBDbaWt63VA5Cgk9CE5HrxXsSxBEKEsS5innVHxRyhBCMe44k+9znnqOaEi&#10;fDhMyIT64zwUnMhSO/RuOTyryOOODxzTnbXlR7Y5JNvcE44QqE5ysOKVjIUfeSc5HTriik5eRlyZ&#10;kpy2yf07CFLYlN+BC0nw7XD1HQjPSqO+kf2fRrrpe+P+yd3OtDBmxHlKw6nbjvEkjGUqHl06Grrg&#10;5cneylt0tpWtQcbSrCEge5uI6A4O3z5qH9tDqJVh1EhCkuSU2mTGfQnlBWEFWR8DmuI9KGaYYcpu&#10;zo5Gb+RIBHwI5re4Q8ukfCeTmn6jkVwDGuDzbSF5ee/aSv3TjgHPB8uKthj6NmrLpYoN5jyra+mf&#10;GRJ9hYeUw4NwyW/EMBQPBqoWG1pRC3oVsW0g+LBChjGf+3pXevY2lE3sy0o08n2pDdu8X6525AKV&#10;eR+Pwqf0pzcrhrMf1BrdUj9JsWORP6JvComZTpPHJoC9j5rkW1dmFyiXf7Z5UF6Ls9qV3hbkQST9&#10;oUIJBc7sYKtvHOea6I7HNfKkfVdtkaijXS9vsKfbbU0Q4gNn3HD0VkDck9eoqC/SisindSaWubKm&#10;t6ochh1TiwkKS2QoZPmrCsADk1FOzdS7LrzTEVE3IExopjtqCks7vfSMdE8nz61WkMXHuBjiDmBs&#10;gaXCubXNvkedWPorLCcLP9W1W0kA31BXYKIduf8AraUmWltC5Di2ELyratXLieR4RuOR8zXLH0ir&#10;LZrbeVoUxEYcl2r2uMUZb+3S4QsjBwVK4BHwrq/TMueXJiMMOspdSnxpBLYUCMJ+IIBrlH6X9v8A&#10;Yr/phKwpexmXH38clLgOP3npWRw+Rk3EMDMI3nY4O8yBY+lFXMhpjx54L9wivqqz0HYrbqS5QLAn&#10;uDJuALaX5LasNPE8BZTkkDHHlVg6i+jNq2L3KIwsd3W1/oxILZWn4BYH5Zqueyu4swe0vTkhZV9n&#10;NbHlg+LHP/GrvaNCREtL8pqOxJmNLUwWnUnBSOePQ5Oc58q2ePZfEIeKQ4OAWNDmF3tNsEg+Sz8G&#10;LHOKZ5wTTgNj3XBOoLLf9EKkQrvZZNiDgJbMtO+OokY4c+XTnrV8fRCecRp+8Nh3C0S2+6Uj0U2R&#10;yPPPSrpaQi5sOwrhD72O7ub9leb72O6jHOd44Poajuj9B2Ts1vl0OnlKbjzi259WvgrRGWM4UnzK&#10;cn3T09a5Di3pC58X+nZsIZOHMcCzdppwJ829dj9Vq4+AA/x4Hkx0RR2I2+6sU2OFdQtElB9jaV3L&#10;iljCFJKQNikny5Ka+cyre1AvtxspjMpLVxdjJfSknaNxTtAHUYx+VfSGaw+bPvmpYXJc2umTGb7t&#10;ASPeIGfEoEdOa4C7RrQ8O13V1sbLLDouTz7XfLLaE+HftB8lEdPjivQOHaI+Myxj8UYd8SDS5+Rx&#10;OGx56OIUi7MOwVjtAd1PGVeBCn2aSln7GIl1DpUVcjkEe75Ut1D9GXVSCXoNwtt3dVlXc5VHdJB5&#10;HiBSD+NWH9HCHOskiaiZGUwuTChTkXRo72pO5SsnvPvqTuwcdMY610U/FtEdPsk5CAoLUlEoLBS6&#10;T4twz8D51gZWfxU8UyY8adjWR6aDwK3HfnzV+ODGOPG6RhJde4Xza1Zp266RmLi3uzyLVKU2rYJL&#10;QCV5B6LHhV+dfQjRk95vTUN1EZL+bYwFL3YGCykbCOSrd5D1pFqmz2jUUF61ho3W3PFSFxZqEqBy&#10;cAoPkfj1FO2iYEa2WtyJ7PI3xGEtJQ4pQO1AwUq/DoaxYePScc4lj48kQDoy4OLTqYQWnkenw+6t&#10;PwW4mPJKH7OAq9jzXPf0tNOsRf6MXN6J7K8w+uI8hwArDRSFpBxwcc4+dc/WZl/UmvIltYdYXIkv&#10;IYjuPhPdI/U3EDoPPiukfpfPKe03CcUFhRubeSvxYy2RhXqeOa5e0nJTaNY2p9RSO4nMqyjOSA4O&#10;PyrtvR5joOFTMabMbpA3yAJoLJ4iQ7JZ2cG2nbtA7N71oi8d3drc7FWpSnAAEuMO8+JbawMFOcZH&#10;UVJuybtgufZxLYQ645KsDhCZdtdOFNj/AFzGfdI64HBrrHX2kGNb6Xl293ux7QpaWXVHKmpCRuQo&#10;fq54SR5iuKURWI0u7LnuXJTseMW2QxGB2uBQTh3f7qBggFPOaocF4hH6U8OdBxCIagBY6b8nDqD8&#10;9iFPmQO4bOJYH7dP2K7oTNRcbLHlJcbd+1S4mWcd24wseAnz58z5HFO8UJlJntwltspJ5Z4OQeE7&#10;c8n0OOmaqP6M92kyezS3Nvt99EjSHIATMGNySA4kY5wATgZ+FXTJcVcETe6ioiT4igttp5P2yyQO&#10;eOCOPKtbhDpGRuxpXanRktvuByvzrms3LDXPEgFBwv8AdN1zgxrpZpFvlxVZWhURaHjkKCgRwSfI&#10;1877hHTFmS2VsIdcYeKAO8wQEkgp48ia+jtynuS97k5nuXXX2C5tT4WiBnCehV8a4G7RbZ9Udp2q&#10;ojFvUluO6pb7DHKMBXvqUeQDkHPqelN4bEyDjOS0fja13z3BP5KaZ3i4cRPQkfJOkDsN1TcOz9rU&#10;ECCxNhOsqd7liXmSAhR3lTWOcY6cngGo5ott1/UMaQ08m0vJjPz2JKH+6eQGkk4Sf1zjAR0V0rpj&#10;6NNyl3XswYaYUpciJLkYUeoxtWDnz4NUP2/6Ra0l2kXfuYTph3MNz4Q2+BIcz3yQQcghY4A9arcK&#10;45LncTyeF5bANJOk9wOh89wrGTiNgx2ZMR5811T2KdrStXaUMpVtS5cJBECc37jjDiRnehJ8lDnH&#10;kc079o9iZvGmL1GUQp2dbH20sJUdxTsJQpSTxkEDpXNH0U9TzIevZ9ueUoLlRVuqD+SrvGcFKznz&#10;2kj5V13IW1KiKMiUhczw/YNrCzlXBOMZTkHzrnsuL1JuVw5o2iAkZ5Am6+RBrypWoj4z4sgH3vZP&#10;xXBh7S0LtWn3vqqChcUxmXz7EgtlKMAEc7kEkckYzX0Et10ElkYBSHMkOp5SCU5GMdBz+NfM66Mo&#10;s0+dFWEvMqkONOo24KdriscnjIxnNfQ/s4v7z2mLXLQe8jP25lzbx3m9TQB2/Mprrcw1m4ko5ODh&#10;9QD+izYRUMre1fmnduYEz3EKX3KFoQlW4jbuJx3g4Bx04HOaVO7+8QhDiZqGld3vTygADBQrPPOa&#10;0JbRfU4cU4mbEUlSlsjapO4cD0PTB+IpLIcZfhIlguzJLDha7njj4qAwFE5B48q1VQ1KM9qr3sei&#10;LuruUsd3CkqbT3ZQUpSnG0g/ux61xdbNHW/WVinTIdweVLhsqlOMBobO7QMrCXD94DBA6nFdj9uM&#10;rvtBX5KXVPuG2vNKKhwk5SDgnyyTn5VyXr/RtyZsDOpJEiTc4CZL1relwEgtbmwktubUgbUqCscg&#10;+7nNZPDK9dzHnqWj6NCvz748TfifuupOwHUP9I+y6xFch95aULiOlJ8Lvdq25IPIVjbU2nMoitsu&#10;s7u4RgBXQFvOASB58njyzXP30SZi3dHX6Ep5pCWZgnsHvOUpVhBB9OUg89c10KiRLkpWxMZZjyV+&#10;NpAyQ5jywPJQ5+FOdBrhmxTsLNfA7pBLpkZIVCND9k0TRVsdcYL8m6uBfe3PaCdgcKy2gZyhPOMD&#10;k1p7eBam+zB6EJvsEW4hLQc2FbqcnfhQ8xhGOemeanEF0QFlxgO9ytYDkUKICHT65+FUV9Ly6Le0&#10;zYmt/sEk3FxXs3Q7UJ2hZx6E/jmqZwItUbpPaeSNz5b7dlL6wSHaNgFEfouWluXrBF0xLKWYhS2X&#10;0pDZJcCTsUCeoSRg/GuorsyqWhp1b6WVrccW2EpPGMcf2SPKqD+jHGRHh31xCkrZ+s2UN7UkIXlv&#10;Kgn4blZxXQrUNd4elxU7UK5wltXuqzzg4zg1pxvEmTKexA+3+6qyDTGzzVH/AEkLB/SW+aNt+Exu&#10;+kOx0r2gjc4EBOQT6nkjkVRvZHcntGdsNoDjh2ma7a5AJwSFZQevooCrx7bpL41n2YullLLjV4KS&#10;2n9koB/hVE9tEBzSfa5qJxAwpM8XFlJ89xDgP55rKw8qOS+Hnm8PI+TiP1V+aAgNyR00j7Ltx2V7&#10;PFchqRGZdXu3ObSncB93B+FILnd2bHaXHpcpMa2xGlKW9sKlJAIwlIHVXIGPPNY2/UQuOnoc5MNB&#10;gTGUOGSrK1Nd4kEnH4/uqE9qlyeZasTsu4fVtuiSmJTzjSvCva+lALmASU4JVx549Kuxz/8ALNmd&#10;2+/KvqqroS6bwwUqX2laimSWbbatCyG5Bje0oXdJzbDamFnrlIJS4SPcPTzqKSO0CTqjtDssiZZ/&#10;qdEnu1tJ9pD6g20HjuewBtJ8QT6gZpumdrjtykGdbNVQ3LrLluRE2dNpXJDbIKtq21IG5a8YVjJ9&#10;7oKj01rUV6RHvLDDMSI2130e1pUVfWDLCNj7Yd6tuJTuV3SgDgmuLycvM4hFJBktayNwocwQaPer&#10;+VjY7rp8fHhxiJYiS4K0mL3bdQPxGdRRkWe9PJ/q0pLndl0HkBp8YyoAjKFHI9KcbrHkwbYtmatN&#10;xaWrY87Ljja+g8bHwB1x0cHQ4NVzFfjXLSzRsZbfu077S5wrmgOQHmyfC++g+4SkjapGFHGPKpjo&#10;xiZCjJSCY1qQgZbU8t1Cz6td540Iz0Cic/CvOMrBOIPHhcbYfdPMEf48yB25g876Dp2ZPjDTK27H&#10;MfqtrlzkWNy02+a+qXDD4Zt92dX3i1jqI8g/rge64Pexg89Zy9KQt1ZLaUK71K94SBjAAwc1V+oS&#10;7qCX9X2/7NiYod6jbwENkKU+R5EEAAjnNWO26zIaZd75LziWwv3SdxxyT/2869i9H8zIz8JsmQPa&#10;79/9+64LiePHjzaI+X5Lcfs3e82K8Kvf98bfgPLitvtKsMju20Nr3cJQCQPmeaEXKCLKmKHlM3Ak&#10;d80pJBSnoAD0x8aTz5TZkx20KbVI+4leR08ic9a6WljhbGmu83oQ8lYSoK8xz8fjSh1txrZl5Uhn&#10;4jkK8wQfSkn2mXEoQlTi8qOM5GPQilUWU86sLf8A0CkbVegV5EeYppClApb2nlt5Xv8AcWn4Aj4i&#10;lrrvtZWfB3h593+Bptec3MK3/qj3fhShx4yWmVs+DolbbvI9QR50ckhCpz6ZfH0e9T+DnMTd/wDX&#10;TNfNGvpB9Lnf/wBz5q7J37nIvvckH2pnofSvm/VyE21RvFGl9sv+3h61mlHKvfH7jSpu3KZcKpQf&#10;Wj9VLgaH7hmlbSLSN2+1k/8ACvFePkc8Voqgmh0x2fedP99QraxFMwbWW3XPiBxT0zKsUfG2Ew2v&#10;4t5/fToxMt7o8MxlP+9pGKCaQoyLFNH+iUP7eEisPq+eP9X/APVR/hUldmtKUUtFtR/4UZ/LNYhk&#10;Hktq/DBpqFHWmJyBywpY8/HmtTploVzGd+JSOKkSxuONqmx6kUGOCMl1YPoKEKKKX4tyu8Qfikit&#10;pfwnCMFR8+KlGwZxsLnpkVgu2KfG4xErH7KQTQhRjv1K8LobJ8sjP8KN6R1CD8hipGuztKHihYPr&#10;tIrUbE0rolSKEJnTIUn3VFv5c1tTOeHR8n+7S5enc+6+U/3aTuWGQn3XUr+eRT01YKu8kjCnA3+1&#10;sBzWKp8lZH2pX+yU7QfyrNmySVqPiZA/aVSxiyhtPjf5/YAxQhNpce6lvH98q/jWPtKvMqH9lINP&#10;rdoaQcnK/wC0rNKW4zaMfZJ/IGmIUbQhTnupdX/dpUzCluEbWlY/a4qQ7leQ/I4rBT4Ix1/HNCE3&#10;Is8k43LQj5mlKbGlzG+Uo/BIA/jSlorV7rajn4YrY1HW94d7Y/tKzQnLSnT0E++h17+06cfkMVua&#10;tEEe5AZBT+xn99KQ2T4M9K0rs3f+Na5cdXlsfIH5CmuQt3szZOdpR8lmvDgDAW4PiHDXpYQeO8UP&#10;krNCY7bf3nV/M4FMQsMuZ8Ml0/BRBr32h5PBO7+7WxWxsZ8KfxBNa+9Sr76z8kUIW8O4+5vrMTgn&#10;/REf36Sd6VH4V5uH6yfzpyVLRcx3m51lS/ghzB/PFLo2o7Ux+ksy1L/4bf8AxpkS4n+0axUMnOKQ&#10;i061NImvoDHhTan2E+qAmlqdfWtfvJkNf2m8/wAKr3p8K8LrY/b/ALOTSaUalZ7GrrRI4TOQgnyc&#10;8P8AGtqp1vneAz2zn/VPAH8qqYucnj86xO0/cTSaUalZ64NvaWMNSZSvLaDQqG64PsrehkekhwqP&#10;zKQaruNdZUQ/Yy5LY9N5x+Rpzh66usXCVLZkpHk4jk/iKanqaN2OR9+Q0gZ9xmOE8egV1reiyQW/&#10;G6yXike+s7yPzqOQe0jeQmagQz5qIKkH+8On4ipO0ta0odCcgnd4Od2R5EcYoQlEVlltkKbaCAem&#10;EhNbNyQokJCN3XxVpbccW3t7gjb0KxQ828oJyhKgOSdwH8qE5KTgDk7vmMg/hTVLs9umoQmRAjuO&#10;+iUjwfHjFKe6fygeBCOPvcVi5Gcld4vvtmDhOznimloPNLZHIplc7NLC9J9q9k2PA7k7nFqSk+uw&#10;nbn8Kj1y7KhIZKG5qJjK/ElHdpaWhQ8wpPWp23Ec/wDLXz6J2gfyrL6tStvYt51f3vEvGPyxUfgx&#10;9k8PcFTFys900++2qTbXy2UnvZjaQUN481KHXPWhpMRbAWUrkBf6NTbwwr05q5F26IN+W8o+8pay&#10;Oflmonf+y+03GOp+2vfVMgqJKmRlpz+230PzGDUgSXage+CnZ/VVBe0d53r3BV8PhWn2yAj3rdEL&#10;36y9xJHlxmkN4RL0jNMG6wW4zqzlqQ2137T4zwUHBI/skZFYC4XSU4qY2zclk4YD/sxHHkOcYSKk&#10;A1C0hNJ0RfUtOf1eFDaX5pTEJB+frT9btQw77bZi5DKm3oyglKUMd2tWRxtJABGenPFQWU7eO97l&#10;NsnPeL3g42EK+O5Sq3RYVyc3oksIh7fd7yUl0L+Hhzio3Qh3VAeRyS99MqOsI9ua750faIbPA80h&#10;Sh734Ujbdnl1aHZbUVCU+FRd3En4ccfnWEC3S3Izy5ZjRXt32bLai7uHxOE4rYbUp7vmY91hypLT&#10;m132aK64hnjO1SjwFHoPKktsYopRbjYSS6QiZLPc3Zp//WPvbuP2UpHJ/dTbJs57tCGLy7HeU5uU&#10;/HWpoo9Akckj4KNOk9kJWGe6ciOd2M+ILUfiOMU1uBCZGEOOynipOxJUCc+m0VE4NkFJ4dSruVoO&#10;TaI7bYeU68h5anrkUlz2gEkkqAOQeRx5Y4pthvrmx2HV7CY8pXdpUfGsJAGQnr1yasO5ImamC7cx&#10;FkTu5V4mIjZBQr0WU8g/AmojqDsoj6l+xmaamMvI8XtLTy2nEH13bseXnWeY6dSsbuFpPNbTLhbi&#10;2ov+0bg4lWF7QM+frzxUbe01Advsacu2xXXmgHvbFgeDPQqxwSk1tm6P1dodl15l1nUcEK8TEp5L&#10;ctvPAKVgkLPPQgdKcrxGf0mWFXC3yGIZaC/a1tHuuU8oURxkevwrOn4cyZ2t1g9waVmPJfG3SOSj&#10;/aLoeFqiQ01OnvtvRisNvxRkeLrlJHyqVaO9n0votUIrQ+1AQU942nwqQfLHJyMnpSez3qDfpDL6&#10;JrSkJT1yArcRjO3zGBT+uDFZt9wjqebbS8vxrQPElZ5xjyBx1rK9RyYIyyJ9s3pp6HyKtjJjd7Uj&#10;aPdUB2P34u9tt0kpR3KZ5kLaS6k5xkKTwevTpUc7Y7//AEi7R7mtJK48QIjJUOcjO5ZHxKiR+FdB&#10;NWWIq6CSwhh11tPehxwBLhwOdpx1xUTuHY5alpUpVvfUp4FfeBQcTyrOD5gVTj4o7GzBLmQua0ND&#10;RXtC+RNjy25Ky6ISw6IXgkm+23b6pkH0ibdHisQoNtnBCkpa7p1xKG0JAAySnJVwOgxVS3PV1z19&#10;eUPTMllt5KRHbwhDLJdSNoHqeOeSasS8djhVcnX4tuaZSlpSm24733h08CscY9M1Eo+k77bodkjL&#10;gFMaRco7ik+yhThUFpwd4zhOM+nnW1w/G4NCXTY3vm9ybIvtfJVMmXNk0tlG3kNlav0lUqf0SylL&#10;Hdts3ZoAHps2qSPwyKZfowXHuBqWI+new93bqG+gUpOQRjr0NT7tptZ1B2Z3hhCu9mMrclMj9Xul&#10;7ig/AgqwfnXLunNRXOwXiLdLW+qNNbT3YcbAO5JHIIPByPWsfgeG/J4JLhRuqQGxfc04X89lZz52&#10;xZrJj7tV9LBVk/SVnoc1LYWdmz2aG4pSPLC3fD+5NWP2Eh6F2cureR3e9+U44lXXwoA5+PFc4Xu4&#10;3TWF5VPmvOzpzpHeuBPCB0CQAOABjpwK6v01Z0aT0Iq3le56LFcW+n1WtC1K/eQKp+keM/E4JjcP&#10;kNvLgTXzJ+5Vjhsni5kk7dmgbfkFzV2TvhfaLph1W3ic2PD1UCT1/Orc+lFaVyrLZLi26kmNKcQU&#10;qWE4StIOB6njpVN9kSN+vdLKHGJbJx54wavr6Q0P2jQ0MPBuTtnMlv2ZYaBKtwSdxz5daucYuL0j&#10;wJWGqAb8iSP1UGKNfDZ2eZP0pa/oqrD2n58Z1KZLCZZUIq0k+8jngdQQAcedTq43Nns1lGJdQtvT&#10;bjv9TmkFQgpVght7A8Le4kIV5DANVx9FKLMhv3p3vNj3fM7UbslohJ8Rx65H76uy7Tw+VxJ6gRKJ&#10;y0+jvEKQevBGCMnGKmzeDY3E5MvGmGxeCCOYOkbhNg4jNgeDPEd9NEdxZVcdtGnbTqPSqdQBmLdp&#10;lpAfTskpHtEfPjaKgfEnHOPnitytGaM7VNOQLxZG27SsN/1SZbPslx1491YT1KT1B5x50/37sD0Q&#10;1PZdhRU2xlW0IajbPErjIBOeOc49BUXuP0e0WWUq5aM1lL05GkOE3CCTvS3zjwAcg5I4UPPrWQPR&#10;DKixGQwZh1MJLbBAo1bSLN/TuKpaJ4/BLO6SWDZw3+I6he9k1gZhsT03GLnVkRww7jJK++U+gKJQ&#10;rxZwlXXFPerJcfQkt/WSklxCUJYmNoUkKdZJ95Of9Ig46HlOR6VBZX0d9cWmREcsmoFXC5vSFuTJ&#10;kdZakNgpBAUCdroJ6DqnrTw12NOd61dNW6kk6gW0cNtTV7EtjByeMjqOoGeKZJ6I5Umach2QDG4U&#10;5u/Ijdo7Dt27JjOOY8eOGNipwOx2+RP6rfqHUo7WlWjTmlZazHnSmnLlLcSWyxGQoLUkpV5qKcYq&#10;ynw7e7+m7Bju2A24Utd2UlIJ2oPwGMZ+NbI7dm01bGWojIcy13oZaTuKwEgAheOSAeMnPFadR3Zq&#10;StmMO/jyY7JddjDB3o65QM5BwRnPUfKuv4TweHg+OceD3buzzJ81gZ3EH8QlEsp3qltveoZLVnt6&#10;XmFIghha3Y+8bkuBe1JGOFYI6HjBrRNmGSmQZT63Hn+7XtKMttOKONyHOMnyI6c1ocntqsFrlNyG&#10;4rBAEb2pQIW6pwgpHnhXTPlSuxMRVNLfUmYllTa0FC8pS2vHugHkgKHBrZCxyVhEZTbGHm1QEpbW&#10;0vchWQXNvTnGQOSSCMc1siSZQhon4ZQ8d7KFpz9sFJyMZ8uOg6VhJhtOtw3nZTg73Z3vdtqDjeAM&#10;cgk7s4yfPzrTBgNx7W1DZmKlw8l5Ljity0Jz9oojrvzlPHQY4qVqROMW3JbkrcidwHGEYKlK9xQ8&#10;jnhXnz1OajV3Lx1yo+JlBYQttPGUhSSSDg88+dS5cJu4tLkmJ9TxVueJtP8ApV+6laifLAGBUCfg&#10;s2bWPjR77Slvyeu9RSQlSQOAngceXNXG8k0JzefKwrnO8A7eu4D7qj6+dJnAS6tQRlScpT4/dHXi&#10;tM59pL2wKyjjxcE7zx+/+VJ5LrcVrwKcbQr/AEhV18jn0PxqJycoZ2mue2WSaxDeT3yU7kqYyDuK&#10;vLPTGKrSyTtSudzs1BIVuwlSdiSoEpzjCk4zkdfSrG1dKYt8Z+eJDZZadbc97jbuGRz1+FRbSEx+&#10;JGQ73v1iUjAiJbJUQCVJ2k8ZR734EedTMaDzQTQW5ErX5c9mb1C3I3Od33RjtKVkJ3D7ucY86Vw7&#10;r2m2CM93KoD0ZhtXeK9lQrYNwO5WDkHcf41MFM26Uyy6yXnLupxK1y4+fGvBSpStvLe7IwcY4FLb&#10;bdkyGn237allbqlGS0t7cXXQdoJc6E/sjjJPFWPDamWoVL7Wu0O3R++VabQplhSW1f1VSAoqPGSF&#10;85PORSuD2r65g99Gc01a0I7zvQlbjqSjcnnac55HPNSKdbY9xszS0lSeQja1lYQQvoB0wPzHPlWi&#10;FcUNTkd5Z3ZSYbe1DqftHFlWQrco9QOefLFHhtRqTUrte1K9G/rOh0SIanEu7kzlqRx5AFPGT1yP&#10;Kh/t4lD9LoWYjbn9HOTsT68KRwPhmpAhiFcYr0Hv1RlNuHa+cJK1bArcnHVCTgKzWyyWOQFRkTLf&#10;Ekt7ftX3FbQ3uyNqkA8HnJPIz5UvhhFhRqP9Im3ok/b6TuSXlbUltLqSjw+Qyenrmk1q7b9LR9/t&#10;dluRW+4HHNzIUDtVlIBCug4HHxp1OjIS24zdx756fKlKyoDa2QngpBJ8R4OPXNaU6TiTo8v6vSHl&#10;KymPHkFIzySEqTjgJTlWB1OKPDCdrHZbD216CkQnWSi4Mb1F/ulWwuDk5xkHgDGM+lPMTto7Jp0K&#10;/MuTiiY6lC4ntNrdAZWke6DjpUTl9lzFmM/fD29+spbyMlS0jx5AHTny4ry2dnsae5P9nDaIrUYb&#10;FICQUJJ9/P3ucjB6/hTTGEax2Uqc7Suz0yWFjUcFKNv2qWmXWzuPJ42Yx6CnK39oWgbjJC3dQW5P&#10;doQ2lSLitKCCMnCTjaocDd86iX+xfA+pHu6fW+WlFW7eEKUjGFLwOoHUEeQIqIS+yxyTNccaiqR3&#10;ati+AUr9ChQzgbfFg88+tIAnF7QrWvvaBEkW0QLTrlDi3Xm++jQLmvvOVDalCt3iOT5c8VK2Z+rY&#10;HssZnUF8dZVn7dmWsEqweSeccDOfOue7Z2bWdycvvIkpe5O5tgHapCgDuUlR6YAzScdn7ke3Mzbf&#10;fLzAQpSEBlTzucqHhyQoDHQZHr0oLb6o1tXU1u1JqmRCjd/qe8NbtqvHKUoKCvCMnHrzn41sOs7+&#10;5CQtnU9zTu3pX3rqVDenzORnk9Ca5pNj1JYm2e51ndG2QrumVImKSCQoAjCumDnj8qUymdfIdDI1&#10;jdQ9ztYfGCvjJxxgj4/Go9LkW0rpK5ay1a67GQjUylvcOK76O0vuwBg5Kk468VmjtG1Yx3a/bImx&#10;1R3PuxGQW0jjcQPjXMv1j2mToT81nVkh8trKdr8ds9AM9U9B0/ClVv1d2mwoXfG9RXUK+z9mdt7a&#10;SkdeQkDANFOS+yunm+07VCJLzL020yUqUXE99CCAUbBnZgg53fxpSjtLvU22oZk2m1Fb7ae6c3OM&#10;48WFFRSrKBwORXL57Q+0J5CkuOWovshIJ9iV3yM9ADu6Y/jSiZ2w68EcKkWqzSYfDLh2rbTlOMfe&#10;yD0Pxop6TSF0rA7SJdvUps6ehyGUr2uPmbIUkjzxv5UPLIrdF7YWHJkxX9E3DsSdxRMKUZScHCig&#10;jgYJHpXMh7ada3BpSn9P2uZCaUpOWnVqQCRgDI6eRFOUHt3uNt7xStGqYKkEKS1MCcke8dpSTg+e&#10;aLeEaR2XSiO1mBJkrjOWC4oX3QV3gnNqKBkYSCUDB56elZv65t77fcqt1+a3N7dzS2ndpB5JBIrm&#10;h76RcFTeyRpK7x9yipD8aY2suKJyd42gH+Varj9IyzSG2WZ1h1E28lKftWi04QnO4nhQySPOi5Oy&#10;QtaV0tM1bpyRBmSZL1zj+JO5LkQKLiRjolCs5zWqdqrTb8GYiDc5ablOaV3TDsFxJcURkHklOeOM&#10;8VzUrt80TK7tZN6iI7s/5xCyoA8ZyFE9OlONj7U9Hz7vbI0G7XBK33mmm25cNaVlZVhIC+icnqaT&#10;xJB0TdDVeLktq+TLc1GuxS9CaS4j2pKyN23gpV7qSk5GDwc1np+1w79KZbXuXGYYcLCuW5ABUdyF&#10;KGAvCgSPTNNaHF2FZgrcbXGSkr7pYGxC+ApQwPFyQOeBinWDBlQnEPQTv3lawpX2mHP193RKcYBS&#10;OtSB1poSyasaX8BeddlSCQApzu0bMDaopxjjaRx6+tI3NQT1Sd6fZGYzuFORgAWxsGcqB5Oc5SRn&#10;HnSdnv7sh6VHQ8He42uNymSpDOFkrA81Z/dxXrEQe2Q5O9tRLyHHGwrvCgIzzk+6SnqRwcYxTk1O&#10;M15F9R3aJntKVvFKVqbwIwKcqBA6ZIHWop2l9qtu7OYjBeSxNuKyIrNkQ4EyJjihtQtCQeEknBJ8&#10;jnrUlhMwJT6A0hAZDz8jcDytSEFae8zg46DHxqh58FuR2XWvVEGFGn6wutygz1S3kJ3vPF8eAr6p&#10;bCfCEjgACud41xmPhDYtbSTI4NHYE9T5BbHDeHHiEj96DRZ/2T3dldqenNPTtRv66isTojKpBsKY&#10;LZtyWxz7OVHxk4O3d5mozb+znU/bI1Hu+prlcNM2FxA9n03anlIWB5qccPJyc4BzgYFOPaZYNSRH&#10;1XS/SGNaaQb8UiwRB7E4ykqGHWyCQ4pB/XOPhW9ljWOpBL03doi24traDDrgl+yGalXibd7xGcEJ&#10;HdlI8PKj5V5hFxrjWTgGRmZHbnEucK9hoHIAgWb79xRPMdg/h+BHOGmJ1Acv8j3UG7PdD67h3PUu&#10;ntFa+l2nTUWSYjj7iw4lbiMK2t/qnxcqGKk2mLn2taT1LK0g9drXrSTLZTPTPvPeLTbm9xBUQOVg&#10;kABJPXkUp0har5Gl6itWnbczoq0lTLr9sZU3NlwFKSAZLQOEuNK24IBJB/KlllvWnezi43QMXW86&#10;gdlShHn3Q27DaXE8oPeJ8PVWzYDwTzitkcU461ks0T2PaGjS3YuJIG7iDXc0DR6LOOHw/U1r2kEn&#10;c9AL5DqvNZX7tl0azHlW7tAh3W8TXkRY1jZs6GzKOcqSDnhKRklSug8616H1RrHWUTW1v17bottv&#10;UdCk4bZQwRvaUASEk5TjBC+h564pXB1pHkaukTXrZMj6ifBg2iLe2RCZSx4StZeVxuWsjwJyrAHr&#10;TrprQF4tusNQ3+/XaPcZN3hItpahMFtMTYSEJTk+IDJGTyetc3n8ZzXYJw+LuAe4BwO1l2oHSA3a&#10;gOZNb7BakODAycT4YJAsEeVc9+/YLiy+WU6SfNslTrXdpKGQEPWp/vW218eErxgnHl05ro3si7ar&#10;Bp7QFrMxu4NLtbzsVlwDvUpTgqCDnzwVcHrVGauhXBrUN/SiFCaZZQW7ixZFgstoQU4Uv1yrBUof&#10;ezTDZtIX+/NrctdumTo3CXXY7SloBx546kDnHXFe18V4dj8UwxHlPLRsbBog+RXB4k8uJM50Qs8q&#10;q1Mu0vtcuHaPPddbMWNaWHAY0XALqMdFbsZyeCfLjFSP6NumHtQa0N9dW6YVtdS66Skd3IdwQhGf&#10;1gSVHHkKqi62N6xXR6Klb75QrO9yKthWPIqQrlOfQ10B9HrtijrgQNHXRhiFIQvNvlJQENyFE5DT&#10;uPvnoFefSsLj8T+HcAdj8NZbQNO29NPvO8zX7rQwH+sZ4kyTRu/iegXTGnraoXaFz7Mh9Q79anst&#10;OJ3HkD9ccj4g1zf9L2EhdsscpG5bMe4SGErb6bVJBSR5/dNdFLlR3IrCFvPhbStysKKENeIqPPkr&#10;PTrgVTX0oY1te0Es7nfY411jr73bknwqB6c4J6GuYaI8c8IkxzcYcG3/ANza/dalulOYJBTiL+hX&#10;LNivDltutmkurW81CfS+0wrbjG4KICvjgZFdPu/Sy01JKmYUTUGHc747LbaQrPXqTVAaRZ06ttDN&#10;xbX7Sre6nduI25wkK8thznd1G0jzp+1B2c6nscZovaXlt21p3d3DEMJfKRu2LCkklSVBWc/Aedd1&#10;xjhHD+IzMmy3lrm2AQ7TseYWFh5k+M1zIxYO/K1NLj9Je+XfUdvYtUJFstCpbSZTqwHpJaKwlW4n&#10;hI5HQfjXUEVO+0SAYntIYe3uODO9KT0Un18wQfga+cn1i9a3nGYzi4x7xCnGpSfGpSTnngHGRX0O&#10;01J9qjplMxpyZMxpopdYwQ2lSQfEDxjJPFchkcGwuHcXwjixgNIeCeZJoEWTuVrtzp8rFm8U7iq8&#10;k93GAQwhEpLgntx+9Sp5vGxpSeOhwpShjkD41xP9IaL33azf2XZD7EeQIlwaRvCGm1rQlK3FHGQC&#10;hJBI+FdryiUNOrdKXXGnCgOuKA3OYxwSemOg8ua41+lH9j2kwlrDiGX7IhO5rGXMLV5njAPBrets&#10;fH4R/lG8fQtKzWHVw+TycP1Ut0ZdrX2UzZrDtvnO+yxVpS1Kk7Q42pxJYEUklJQrO5RAyCD1pj1F&#10;9Ky4PuuIt+nIUIcYemOqkLB+XCfxqprZJ1NrE2rS1vecundZFuiBeVthfiUlCj0SCCeTxk1KYnYR&#10;q0GGzJs12hXIJVhpyMmRFkqBKgjeg/Z8A8qyPzqTO4JwPJzPGzgDK6ti6rA/6b3+iTFzMxsOmC9I&#10;6gfqrP7Ae1G+9pGptRR71JTJZTHZeaykBDP2mDtA8iD+6umnVfVLLi1oackPONsjOUHCRuSAo8KB&#10;xyfKuM/oyKci9pN7jLZVFdXb3EPIc42uJWFYx5AdK7Hu7slcCKn6td9pWUM9/wAlAQpOT4eTk+tZ&#10;XD4sfC41lY2MwNbpY4AcuRCmy5Hy4cb5DZsg/mqX+lNAXcuzC7zXR3aWJUeUFOHAUCspIHrwcA/C&#10;uNNi20CcEKXHaeCCtOBtV1A+PA613R9J+CtfZBd0rDacQW1bWuPE26NpPocdRXBy0HvltoT4l4AV&#10;jBBx5Vuej9H12AdJHf8A8gCq/ED/AGX/APSPsvo3bbmifZoKmZO9CnWJHc93kFKm0nfuIzmuKXtb&#10;Q4Gr77dJ8P6+QJj4ajyXloabWXVEL8JG4DHQ8cmrZjfSHsEDQFstMdEpGoRbExnFKaPdNObNoUVE&#10;+JPHlVAi2xYS7iyp0uP7wllagClTuc8j49BjoTzXO+iXDczBlyHZbNDRTW31ALjf3VzimTDOyNkJ&#10;s8z86XS30cryNQ6Xvk8WpmKw9dWkIhsb+7SQ2AvBJyc8HI9a6As8e2+z+wve0sFsLMbulHwJBzgL&#10;PvH4emarnsK0tI0NpCGw/uauDyFz5DXd8pccx4AOmUpA8Png1ZdyjrlR2T7S77UrKO/dSnCDnhSC&#10;n3COoHIrU4NOMybKyYvcc+h56QAT9VSzozE2JjuYbv8ANZajP1namXYqvA0UPJd294JCcZKc4BBT&#10;1461wp9IKH3varepLMnxvTFRvZm21IcSClKklXkoKycfLmu5xbXEsyIndpLsdlS+9XIAQpSuSUpB&#10;wFHk4HHUVxJ9KK2Rovak7LSqWhciPHW+HEjBIGN7eCPCB5HnOasxVHx1v/VGfs4fujngE9nfmFbn&#10;0WpC06OkQkIdn926lbQU6nlK0kKSPTBSqo/9J5EYao03cPYFSUfVa+8bTL9ncQkLwnyOSFYPTn5U&#10;j7Itap7KbCu2Toapkm6utt29p19Edvv1KJC1EkltooI55Gc+dVprnVF/1xqOZdb9D7pmPJ9nkGOr&#10;KQkFSEBlJ5WkbVcpz8aqYvCsmPj02Y4ARncHrZAB/JWJMmOTBEQO6f8AsGn/AFn2swpP1UlnLchK&#10;nEuKK9xbz4ieM8dPPNdmNPwGUlTbbipBiMd853exwYVgBz9YdcHyxXMf0X9DzLI9M1FdUOCJN2xo&#10;ffJOVsFQK3gnyGMAefWunb3p+Axcm5QubknclTDKinwlsnKAccnpxVPKb69xTLdGPZEYZfnuf1To&#10;D4WPEHcy6/0XDHaVBjWntRvslb7VmfYmSHWmmo4dSFbstlSVcDcTg5GB16V1p2LTp937NtNvvNJl&#10;TEQ0pe67EuoUpPBTxnH4VzD9JbTD0PtGvc3v4yg8puR3akkOHehICUjncRj4VfX0dZfsvZbBhzXV&#10;ILLrzDQXgfZuJCmkrPRJOT16VtSN8bFw5r90j7ilXHsSzM73+dq2JDbMSK66oBvvUp7vYo5dSTn5&#10;Ag54rBhhDW5+QtktScOh0rwpaQOD8/XHIra33LYYhJQpLcfCRJbc3pTxnwqPl+75VqVNbnSd0aM0&#10;03HdCXdqsE5IKSE9AD++tZZir/t5eXH7J9Qla9612xTbjvJCtziQMH4A/jxVeaCkSbT9GZE+AtLn&#10;s8iQ+vvE5C0KVsWSDzkA5yPSp99I5lbfZVfoaO7byy239njHjfSSoY6DA6eWKqXs+7R49g0HYdKX&#10;TTyLjBmpchvvIuSY6MLWoEHd0c9OcHjmuGezN1yyYW58ZpP/AGhotdEww6GCbloNfEkqJfRs1Wuz&#10;6/tFve2i3z++gYIxyoladx+8QrAHzrskuQIqIs+M8lBKkrbW3uPQ4KQD1Vz0NfPti7C1yWZdvZWL&#10;lbroX230KBUlCCClOBwSNpyvHOa7f09NjybkWlMOO2mchq8R3hy2CtIyn4YODxXT5XiR8RY4D2Ht&#10;N+Rby+oJ+iymNDsd1c2n7FP/AHyESpSmWZa1lze5n76Cc7snooVyf9KF9yV2gW9oL72FHhlDSFOB&#10;bgWVlSioE55BHJ611BJdVNlumN3v9YBbfbdye7AOEqyPUdPLk1xv2uvr1L2n6idjFJbir2Nr6YS2&#10;kJH76XVq4hGOjWk/kFKxlY7j3IH6q9/o8xfq/sxt8twKBcfdkLTtzglexP5BPFW61I77UTctJfdR&#10;I43IyEcp9fIZBqI6cgt2jRMa0okMNLZiRsoDZG4hG7OR0OSfnUpvFwUmIG1NLXAeT9u6pB2IVx5j&#10;nHpVDhrtQkl/yc4/fb7J2Uz2ms7AKkvpFSo1k1VomY8t2QzHuD7qksYyoBSFADPIOcDNUt2v64Ha&#10;PqZF2atqrWnukxFbne93KTk5zgeLB5FXx2vRmrtq3QlnmobuFlmy3kyG3G8OKQAMEL95OPgfKmPt&#10;y7NbFp/s0XOsNsTBXDmNun7Rag4DlJG0k+Loap8PfisnilkafEJeAegBcbv4laOS2VzHCP3QBfyA&#10;Vj9gNwZvXZfaGXD36oaPYXh1SlSFEdRx5pO7zrLtTtMl6zRrvDhe1KhuEyo8d37ZDSVJVvCfMoUn&#10;dtHUE4qrvor6jdRBv1rQj2lwKbmd2QG0pSvwL+YylJq9Hbk42pS2ZWHFOpdSVN4VsPBAB5UM+Va3&#10;gsa1+MdxZ++6yjKdTZev7bKm1aw0zb75qI2/UNqQ1McjX+F3L6UJTISNjqR+qpaPu/E07DWVuuWq&#10;mHbIhy8WabPYeenNNksRJCkFtYUo8ErSpIOM8jmps/2faGfkyirTNm9r+0fU6uIj7V7GThPT4/Om&#10;fWUhtnSrS45bixk3CIloMthoMqLqcgJA6Z9a5PI9GINDpHSOcQ2t+uwAv6A/G+63oOMvJEQYBumH&#10;SGmZbEBq2zEss6fgrK2XikbpY3EhDh80NcgCnm56wZeS4ps91bGm9xnOEZWgHo2n58Zray847b3V&#10;Z7wMPyG0RuAhZ7w4J+AqO6TtrusLw3MnSFOWyK+VR21NDu5jiQdxH6qE8BPqRmuB4Zgy8ayX+J05&#10;1y8z5k/zy6HJym4MIrn0Ux0jAeZjy7i803301gOqb++yjPhAHpg8/GljUnvIKECN3bzaz+iVwRng&#10;58vlWuRIUqTuaV3Te0hYRgqx6EfyrwFDn6Px707VfcOcda9zghjxo2xxigBS8/klMri93Mpe33Ml&#10;oJUrD6OhdV4VeqTWUt9uK5DK4io7K0FKgoBTaj+yeoPzpu7zuWkb92xz/ScYz8fQ8Vgp8rdZXIVu&#10;Qn9Q5/dUhNJrRSeH3gVK7pRDICcOjqMjkEVlHmrLC1d6k7Ve7uIC/wAf5U3+1I7xa1eNteRt6fLI&#10;rSqS1sjABAZ53JVzspjinp/y83GWz32xCvFsUnlfpn/orSzKcbOxaQpG0JUsHI/LqDTcmUlcdMlK&#10;lHYsJ8CshXoRmkLNzhsuOLW4nYVbd3TmoXFKBagH0tt//c96pWrbhfsvu/CUyM1846+gn0o5U7Uf&#10;YLqqa0uM5FhrjtSmdwTIZ/rTISspI5QokYUPxr591fxvc+agl95fbpSnd6VAYUOcj+danlvOHxKS&#10;PjSru+9/0Kv4ZrE21xY8CSPgpQrSBWeka0qyO8eKvTHFBaaPOCfXJpSm2O5wcD1wM0oFpbIG9RHy&#10;RUuyam/YyfcTgfgDWbZLQ8ClJ/vU5NW+IkjcpTiv1SogfuFb0wY6cEICPQY3fxosISCO/Oc/ROuq&#10;/DdS2POnKd2JQl9afe3p6fjW9LklP6Jfdj4ViS+4jasuOdegpE5KDLl/fZbaHmrfR7Sps5TIXk/6&#10;tVaSmSANjDpHxArzeNpS60sH9lQoQliZxCeN61H77hJrBL7qiQ4tOPVORSVp7uz4S5t/VIrYHkrO&#10;4leP3UiErC0t7eSofPFepkoyrLZI/Ok5UhR8AyPicVmd6B7qdv50qF45KY9wNqQr9XHNYd4PJtf4&#10;nr+NbA+fQflmtn6T7iUUIWpAURnu0N+ucqrNIWOe+HwCWwK3hO4cEkeeKwS14skHHlmmIWTKFkle&#10;E4/fSgOqQglKU4/fWnuSeisK8q2pawdpPPrQhB3OdXDj0oQlAOA2M+tHsjaTuKlE1l3ZxneEihCz&#10;JLhA6D1rMoQgHC1E+hNYB1tsDJVn1xWsFDqiSvP4UIW0Kd+4tKP7tYLjOP8AK3Ar8xXpkto4TuV8&#10;k4o71XUHaP2qYhYeyuDhKEq/snmve5Wn3klH9pVZcL95w/3eK8MVo8lK1n9o0IWnwgnxj5CgMDqA&#10;qt6YiAchIT8a2BSQMbt3yoT0iUkkYAUmskBYTyFGlSUjdyCmvFupQrG0qoQkpaUeuT8hWOFoHG4f&#10;hSpL5wduR+FYEuuH9Nt+GKEJLtPn++jbk8BX4VuKf1jn415t/V3f3aELwRpCvulKP2jWQgeroH9n&#10;rRgn/SKrzcAffUKELcuHHc95sr/tKIp101dv6OOssJw1bHHAhTKM4So9CkeXPlTGuSG/ef8Azp0s&#10;NilvzG7jNZ7qOzzEYd4U4s8d6seQA4Snrzk+VIlU+laij+Tchf8A5vH8a0G8H7tsfRuT7yiBuB+A&#10;86UWdnLeFHcsdT1H4HHNOTSPe37l/gKjUiY1XWWp1HeRURwnHiKskfhis3pDi3lpQ0tDnruOF+vQ&#10;U9rX5n3VY4V5eteIc2rwRtX+7HlzQhM3sdwVy46hofrlSsfjWk2uS2f85Hiykd2nJz8yeKeHFLU8&#10;gH3P2eP4+VGzv5G5G7aFH0wTjrQhNbtplnxiYPF4dqkJXg+ma2NWtZYQA+4V87ueM/IdKcvB9z39&#10;p8KeuTSO5XKNYLb7TJk+zR05+6CVHyQB5n5UJVDO1O3Jj2O2IW59qJeULVnONpKgPwxUH2S5Tffd&#10;394p/rCygY8lAnOQaX368Tb9JeuklTbDbrRjQYi3B3jDZ5UtYxjerHODwMCpDDiWycttxPdSAlsJ&#10;2Kf7vvBjzJHBznpVDxxrLQrfq5DLKgTjl28f2FqQtKht3yluAp8zlKRj5Vsktyiw2YsmIzIyN6lN&#10;KW3jzCRkE/jUouFltkfdtceeXy4piGtDhQB1yo4zUbRNie2tLIcdiJKt7CsJcWfIbh7vxq62QHkq&#10;zmlvNbWfZO5R3pkSJGOXmyGUk/BPOKzN1eTDfjNGQht7qkPnI/ICsvrS3P8ASzj+0h1YIrV7dDHg&#10;ct0ZaE5/zlZITn8Rn8aeadzCbZHJObkGJqOzLZVHQi5MtgNqVwV/BIzz+NNdwsN00bJRbYzKHe8Y&#10;73dBihKike8TgFQwfPPPlSKLcbbBkrXbWLYxJ/WYSFuH1xkkj8KlNtvTzyC0pUmIhR2+2RG1Egnz&#10;KuTwegqo5pi9oclO0+JsearldyfdgSXoMuW/GZc2yPY23ClC/MK2jr69aZl2KZOhe0twZjjK/F3j&#10;vgJ+OFHP5irBucVGnT7FAuky7THA5L2SCpS3SCNwKh+jPpuArF63y1qY9pjpZW+kKT352nB/Wx0N&#10;DJY3C6opXRuaaJtVm1o6Utta0pjs9fC+6PL5ZrZB080jDN1fW7D972dk7v3qOD8sGp3cbchuQYuG&#10;fe/SR8uDFIXrbb2nUIVc0bO7O50RXM5/Vx6/upz2hw3TW7KLPac0cx3yBpR9SFJ/76KkBTqD5ZSj&#10;GPw6Ux3HQVzswSzADkyM8jxvyHsbDk7QcjkYxU0uP1QnwR5kx5zafEI21IPyJ6UoY1A3Dgsp7iU4&#10;tP8ApHSPyT+z6A1lSQP5xWrjXNIp1KsnXrvAdZTOiuqSFK+2SkKSMjjBHP4VoiXliWlAkKU6Fbu+&#10;Ac2nAPujHToSaudmUbm6FJmxn3F/+LOpII8h6D8RSC86bRvc9rttlkr2+JxSkqxn4p86q28bSNVh&#10;sbPwKuvsJ0dBcQ28662pTPkpKSSEK468cVhcYLDLZ7pLjLyEgqYYWDsAHJVjnHBNPcrRNvdztxCc&#10;S2UxzDkbyg5yNu4YHPnikMrQkh6Ow5ClLauLzv8AWZT0hK17ceFKEoA6nOQR8qgfiYWSbmYNvJO1&#10;5ERpjitEmC7Ms60NocWUKS4yo4KdqkkgA+QPoaqy9ditvnLM+2AWe4hXfKZLRXHWPgOcJ8/TNWbI&#10;0FqZksocjpbZYRuS4Hw2XjnO0pJz+HSvJMPUUCN3z9vkusuOp3dxhYwecYHT8KT1bwpBLiv0OqvI&#10;jzCdqMjCyUWFWmjOxdxm7Kn3a6KmOpUlTkeCyUbgk7khz9nIBwmrNvcOT/RZxDO1NyuzDykuvqGD&#10;4SkgfIHofOkFg1RAh3plE5hEPAUhS3ct7T5FXmfTmsn9RwpdvaAUVbW0q2OM7wVBR3bcHgY6evnW&#10;VxDhc+f/AFpJbePd29kbg/elax8qPF9lrab17lUnozsd1JovWNonPxhLt0N9t0vslKt6APEEDPKh&#10;nny+NWH9IJyBcOzeMXlyfY0SI4U7Gbyd25Q27evBOMjgH4VLJDMdCQ8wnuBtLi0d4cp6BPwwc8ml&#10;qLTCQ4yy24sj723K1ozyCT/AYrKy4+MS5UWXLG1xjIoA1dG+tq1A/CZE6JriNV8/MKs/owT7PZZ9&#10;3aWh3vt6XnEvvYK4wBSEqGBhQUrOR1zV5XXbuRFYiguugYStwrAUo5TwTyBUWXZRLMl9Mru+4yje&#10;tCS4BnCuByofxp3mS0tXG2HAfjoPcY2kb8pJyT5DANb3Dps7IyZZJ4fDDqPMHfl2WXlxQNjYyJ2q&#10;vkpAtpoQoj70KEh51hKdwTkIKD1SOnUHkcmvJk+OuSp1mOO7lPNtLUtIRjOcEny6cfhScuvG4qbR&#10;t9ijRu8JYe91QPKR5gBJAzjy5rbEZizpnfCc17McOqQ6CshwJ8CiodB65FdbyWQQlMiFFE2GtZVv&#10;YwnunXNqkpGUk5H3jnOflUW1HNnu4lFSCiM9+kJy4F48IV6/wNO0m4KXOebXG7tfK1YcSfGOQlOO&#10;cAdD51F79DMuwTyZ7rz7b7exMjhRSBkJUB6Z6+lRONCkwi1IZD5YtktqOl+S4pkNrV9xJJBWEg46&#10;kHGOlINQphRLsm4zZKGIyom5Tq0cOKzgAA85wfwotqXZNzUiWd+Shp0JUCk7gNyik9SCOn40pnSi&#10;ktNOsNPJWrehx4Y2J88eQPHBz6UrdxaipZToEOTB0yGCwlks7/6yse6VkkDyzny8qQRZSrclL6nV&#10;+1KUsAnc5t5GVEHjGCMHyxTlqJKDG0+0hlj2ZETv2w4kE7u8UMc9M0wQ3y68ttcpLTj6k7EKzjb+&#10;oPTPr8KjKQilItNPMXmT7NKkJaQklHs6Od2Occc9eRUj1nYU22REd7xln2le3uk8No8Ixt2+6cev&#10;U+tV6ytEd/IQ5byjd3QKftHCD4Sgj49M1Kb1Mu93mRFTk+NaBGDrahtRxuVuQk5CjjG74cYqQFNS&#10;bvpl7tbbzMWaWVIUndJUllIUFHByog+XPpketRfUMpCtbqUh5S+9gtKSraOgBGAQMEenrmpoHGrp&#10;EkMoaXJlxUpDUWapTbayc84PXgZA8/Oq81Cyi06pCWd29LDSPtFHPu+IDyGM1aYbSrCO5krOxOzo&#10;necbT/L5U33qchuKhCo6eoCk7slfqTmlB+1J2LTsSMp6A+gGPWq61XqRNxnqtsZzY6MsuuJUkBkY&#10;AUM9CongEfH0p5CEgv0pjVMx5nu3XLTHOXFBQw67+oMfdT5n8Kc27VBvLfePRNimkhKUsOKaUAOm&#10;dpHTpnrXsJsOMoiR1iKhpI2tNEYAHkPX455pwi2/2TYXAoqPiPh94Z/fVpjeqicVssdkgMeBh2bH&#10;3fdTJUSU55yTyRnyNP0DS0dTvgmSUL7tadxShRyTkHxAjI8q12psMgKAxz9/PXr1NPYk91+30/Kp&#10;wLUZNJDK0zdLxbPYDd0R2HFI3LVHHecABXKSPewCakdr7H5ZjyJlwvUSw21vmM/7M84JZPOxOMJQ&#10;oEcHJ61v0/ZrnqWYW4LHfR4ye/mK3oStDYPO1KiN6j0A/OrUna/gWC0uy7XDccZiRkxobd0xIbdd&#10;K+XAjogjnkcHpVKfIbE8Mvcq3DA6QF9bBUHrPS91sNxjW1V2hXB1htL61sRdpSpxIIQVnlfGM/Gt&#10;Fvlz7fbvZ5UGLOfCipTixt3qxjPBxx6U8O73pD0lwpVIfWp11aU4G5XJOB0HwHSt4tyOUqHi/HpV&#10;oX+JQur8KZ7RqGZA9p762JWhzd9m2rIQop94Z8x6dPypmNwlQ5PtMe1uMdwkNstkBZdG04JOfCEq&#10;/cTU9ZiJemKacGEoTn04/wAc0oNpQppa/F5eeKckpQuLfny47hNynSZLw7zcgHuVEeJxoHAAB4xm&#10;k2mm7ldG0z5FnlBlKyWe7ZIS3HCiRk8JUrz9OeKtDRunhc704lxharVGbD851OfC2DjbkA8k/DoD&#10;Vt2XTlpuyXr1PX7Pp62Nq7hLEla2E5GASEgApA8scZqnNP4bgxoslWY4baXFc9S9WWM2rZDi9w07&#10;td+0aUFtFOedw5BPI20yjUltchXKAq1xVrVhxv2OSpHizuSohQ5PJJHkcVYNwis3ic48tlCWz+oM&#10;YAPGfwpANNW6T78cH86txsLhblTcQTQUEZiwXIKiqQZiHX8qdk4b9mWlIyMg5API46AU5R7pDkuz&#10;lpntuJhu7IsWSvvSUqGEkDjdgkKTnOAOTUhf0lESfs3Ep/ZWN376b5Gg21ZcLbB6+MKwog8HyqXS&#10;mKJXGKiNpuO69M+tUMzRHYV3X6YheXllOeiTyFHyzzS27S2UR1NruX1xKYKXYTacFWzJCwhSepwc&#10;55HGMVNtL9nTF1vTEARkBbmU7gjJCcZXx8s/Oruc7HdIOxI8NNkhKfQkKU7nDSEjz8IBB8z8aqyS&#10;iM0VYa0uFrk1lEe23GZ7egP2ouACOvLbqckDKljgjJGQenzrW8y+9uaZ9kbjsNoYlbWye8Wl39Kl&#10;wHrgj44zVt9o2gNORtUSG7XbG43dtdxISy6S04s+8fF14ODUNh6Pl2GL7PBUY6AnYnunBnbzwM54&#10;5qVvtC6THO0mlqjvMX1q5Il2pyS2zlTTeQlahwSSoEYICTkfqn1qOqgRJ0aVBRBQqC6464zJXhLa&#10;ij7ix1VwfCT5jzzT8/ZbvDdK2p1wLyEq2Nh1JDhI6ZIwD8T60ywtPXqTCeZmfWVrRuS4nf3b2cEn&#10;gpAx19OafpTQ5aIWnINpaiwp0Z59bK0FXdZaMlpSMtq8PAODnJPXFL9PaCak2dxEsuuy4jnet3GP&#10;hS0pVkLO48ZSAnOfU1re01Mldz3l3d+y2+F2P9moJ90bQccVYHZ12MXnUyHX0X6BbIwcV3rpjrWp&#10;xShlSQhPGMEdT/Co3kMFlPG6qabZYz9njOmSpdyuOGm1M4aQHgrotojOSk5BScE/OmliwITLubig&#10;84FpQFLLaS4ypIG/Hl5Ef9NXxK7AL4IW9y7FcONsYjRnre4248ncFFZK8hARjKSCenHWkjPYHPVO&#10;dS5qQrjuOd59pFI3q/WJCup+VRCVpUmhypi4aRiJk2wm2nO4MTFzpCEhsE5R9oOAQD7mPOnm39nj&#10;tvuUVxVvWqYiW2uPOQQtvaFjgge76hXx5qzXuwe6xYy4EO+w0QFeJSXoisrVkEknJ4yPKkznY9qW&#10;2dx3up7Z3alBtKHO8QD6IOeDxxg/KnFwPJRqWN6fccSyZW+M04VlHdJSFvYPvf2fLnrwaVQWrnZ7&#10;Y3EUtby0SHWWW28ZD2Ac8dAeSEn0pNAcZlsGDIbU1cGHtncvAgYTgcLPCM+hPnTmp1mBPVEmwQ45&#10;LVuSl7G9hSeu9Q6gDz8wrFRhKFss0JDkXvnIwhSm+/79Eh1WXHFYKSkZ4yoAk8+la40eI+l+IIrn&#10;trraVIeipzgk++5xgnORj0p2WY1gv8YCN7Z7IhTx3ZIW16A+QBP4YFN7FrbkvQ3WW3G4BSouyZby&#10;stJWSPskpI3K58/yp6aktkZiqvPcQG0S7ktr2jvloCWwk8KCwVeI7kkbkjjNV7dNNTezu2Ni5WUX&#10;Ds7sVyFzE23yQZUVkOby0pg4392pYII4KB8KssPxfbGrUyv+sw43fMyAnaVFCykJ5GMHz9OtSjTl&#10;xZl2S4OmFJ7p1wtKU82na6kDBIz5ckZ86y8/Ax89rRkNvSbHkR1V3Gy5cUl0ZqxR+CorSF1tHaFp&#10;fUWjrbfI78yC3IbQ8HElTzB3LZdb5wpHODjkEEGpFo59nUMC2XZDx9p9lLEppCkqQtwHlKsZxsUF&#10;EfOl+oOx7RF2lzYIsVmWIjanG1tRS0+lKcKBStGNwJPTocGo7/sTaYvmpJ7wiyLHOVjfJs012K0+&#10;EgBSihBCenOa4Sb0Lxw1xx31bi6iLG4oiu3bsuiZx9xc3xW3tW3Pbkkl67YNEaauKpEu5x2nmnkQ&#10;3mkjbKaUo+EkHB7tOdyh6c1qu18sKe1Zlli4wZsTUFvdbnQo8hK4y3EEFtzaDtQpaSoeRPFSm0aA&#10;sel5yENaZgTJDszv1THEe1yu6AOXVrXu354yDz5ClFu0Xo5q2pho0zbY1tvL3dz34kVCEPJOSEhP&#10;vZHPPhxjjpV2P0ThixDiRyuogi9vl/8AadwmO4yXSeKWBMmm9PL3S9KXloS24qS7a3HkgrfhqG0p&#10;UFclbZGwkc42mo1o+Bd7R28fU0q6ypVkbsq3re08orSzlQ3Ak8kpIxkkkZAqYwOxzR1ruk1o2eVN&#10;ZkILCJkybIdcQpAKm+7WTvZUP2Tt9fKnS16QtGjrPvstrVDeddC5EiY4t15alcKSVuEqIOB8wPhW&#10;NL6KMwYZ8iSXWCw2NO2qt3DsTz27lW4+MnIkZEG1vzvp2K4x7UNLTtEaqdmPCNcUR0MrYX3aWmUl&#10;S1lKXGuCocHk9fPrVw/RTdbl6PvKW3e6kG6h+YhkH7MrTjhI428ZBHy8qgPa1L1Cz2sXkyfqmY8Y&#10;ircmbLaHddwsbUsgq8KnEBWT5jANWV9Hyy2vROqe0Gw2+em5W9v2UIdaO5K9uUuqSscLSVfuPwrr&#10;fSBkOTwKpfcpp+4WRw8uZnnRz3/VbfpH6HiStOu6iShL8i0hPtSmllJkxN4CwSOfCSCCOcE1yjLU&#10;wFFba9mCVgx1KUW8HIIJ5PGDmu7u0azNz9MamhtNqaD8R8KUvnCdudqMcbePLpXBrly9pcU6iM4z&#10;hZW30UsE8BKuOT8qZ6JuIZkcNc7U2Jwq96a4WB8k/izTqiygN3jf4gruPsk1QvXejrbNltpemTYT&#10;kaTghJLzY4Wk9Mng488mmnt2su/s5fZW2wFNtw30Casd2gd4BuUUjgYJ+VRL6Kc9cbR6lEd8mJcF&#10;kDbjdubGQM/KrC7eYLNw7NtQIZU6lblpLimnE4WNqt2D8eOtcUWeqa4G+7DktryDiNvutgO8Z3iH&#10;m+M38guPo9nkLujkNiH30lySXmyw+lxlbCAVKSk/EgkEHp5V3bY5EbVEdqWiS/EjLitvpT3allsF&#10;I8Jx1OM/lXz7cuE6dIje1OIccbYS2ktFKdraeE5CceLHn1PnXdPYzJeu/ZdakR3m0b7S1uyoDlJK&#10;SeevA6da6v0swYszKwWTi2lzgR8Wk/osfhUz4Ip3M50PzRrPsqsuuIKxcLdHvkVJBStSe7eCVe6Q&#10;rhQHBz5CpJodlu2NKjNd7FLLTbbIfKnAjaMDJHyHX0pVZ5k1hxlZYjBbLSl9+nCW2QFYCCCcZPXa&#10;rrmtyr08ufIuDcJNqXIUpL7DaSlpePvAn3D8PPNQRejMWBlx5EMzhHGSdJNgWK2vkh/FJMiJ0RjB&#10;c7qNiklvatr7bntHeOLddKwru1eJz7xBHAyOAR0rln6Ulu9o1LpZaG07FWySnap4Dwoc3dVcE4J4&#10;6k11q97TPiRHvb/BHkFtpKf0jnGQCAM/DGOa5S+mA3g6Pl4SvciVH2qSRtUVJPAOMfj0qxkytPG+&#10;Hyxm2u1i/wD6Sf0Rjx6eH5LXCiNP5qsuxJ1cTtn0mc43SC17vGFNqH867ZeZ2utIh9+ytz33E5O7&#10;BwQlJ4I+Rrhzs4XGZ7RtMTUSUtoYuUb7NWQsjcAVA13WuF38iOd/fbVuJS2pRDjR3EZb+A648qg4&#10;7w3Gz/SCKPKYHNMR+zv90/DypMThrnRGjq/Mf7JCrQqZsxFyhswZVyLa0okoQG3/ABcKSrpuB9Dm&#10;pFZ7TPWwohyVbTECFuIf5yUjblPmE88k0i7ttVsjRkL9nnFSi9vUojAIAOfiefnSaZN9hdShTj6n&#10;lZbcfST4geCFKz4k/D41ZxeG8P4FKcrxC2wG+06x5AXuqj8jIz2iINvrsEz9r1rkXLSF/jOKjSlu&#10;2t9Dbja94UQgqCleiiMVwnpe1xr1HS2tnvnnG/s/6z3a0L8IHHmMnn06+VfQG9Qt2n1IXbfqqM42&#10;6w2558tkEEdc+Y9a+e0KLGgqiLuXtNvWJKXHJsTaV9wQRhKc4yTjzFaPAXaOI50fQljvq2v0UecL&#10;xoHfEfQqRTdJom3tiFOPc22HvjtSYMdREpKCftUKJ2qG4EE5H76nWh9SaKtfaIq93ixFTU//AL1y&#10;IakluMkeHeuORncSMgjkZ6GrX+jktu8di4s8mM08widIiqjONA941kKwofI+XpVF9qOlLVpLWl7t&#10;cK3lLbZSYi3H1KwkEFSgM8jkgAdMZqYcQi4xLlcOeC0stpINX5ghNOK7DbFkij1XY2n7wytSp7O2&#10;Sz3YltO7strGR4uenH5cg0+xksiD7L4Y055tYbCHMkkncFZ6Ej8DVC/R7us2bZb7Z7lHRN9idSlt&#10;pnxBTDyc9PmM4+NXZFcjQLSMW1uX7ElKxGdc2hCgcbzj73TAPwqrwSAYMLsE/wDtGge4O4P7p2c8&#10;zls9+8P9kBxwbw/ES4dpSyFpUGEp83CodCSenrXJX0rPY16ztLMxh9G+3DunYjaVuLWHFJ53dU48&#10;h8K6vaS/IXDcuCu4UysSW4Tb5SpxzdwXE+7zj3R8M1QP0krY01Mtuog26+/FiSIrI5BYWXeHeOqk&#10;5wB08VWpTXEsZ4F+8Psmx/8Awsje1KN6TNp1jFuOnbfZrrdZ7ECKZNrkvN+xyltHxb8jcgpCgobV&#10;AHoRUu0n2OXZc2Ci8Bq1WiIh5mPY4yRIeUlaw5jvOe7G4D3TnHHHNVR9Fq4//LpjQ3A/HXKhPoeL&#10;quErKc7lAjp512ZHHfo8TjCWmdy/amlHaMehGOvofWoeKScQfkjFxHtYwiyTu74D91JisgZEZpgS&#10;b2HRIItsYitRilAU0GVKEdlaQW1A8IwPM+Y8qXx38KZd7taXior7gp2Ep4AHPpjg0ha7uS2t6KhM&#10;SMpHiLnP2hOO8T5gg9QfKlRv8xbMdfdmK624lhM3HfJ73PIPp6/GrWJjMxIfDZ8/M91VfI6V2orm&#10;76Ston3bUdtVCUpN1FsMjYjBP2K87kYGdwCiST5D4VMPop3O1L0jcIKztMUNPqKVby6tZUlSnE/d&#10;JI8s8YpH9JlX1XfbXc0w4s2THjSwh15hSw48FIOwbfIoK+tR/wCjlNRaNR3u2xo02B31vakJanOJ&#10;JRtXyUKA93CzgHkVTLnM4UHVuw/k5XC28s+f7LpBj2ZmEjvWXGdzqydq+7wAMAoHnx1zWEhyKzHT&#10;tme0qShLTa0oA3HJ4KPUDikjrzT7jfeNd+9tLyd7xygEYIUryHnUAg9rMG+dosfT9ofYfabacW9P&#10;cVtw4gcBnyXyRk/PFMyuJEWzFGpwFnsB5pYMRr95TQ6eaw+kRcGbV2XXJ9lCo0lx1lCu4c53FXUH&#10;1AGPjSPsWjW2Z2X6cnyYFvmPLQovSXISCtxYWoYVuB5AAGabvpNTfZ+za2Dum1yXLqzua7suIUdq&#10;vDj7wySae+wphEXsgsjCx3cxDCz3W4DkOqzkHzrlZC/NxKFt1ynltybz+Gy2iGwygbGmD81RfaNc&#10;bfpjtKu9ulRXYqR3iEPRkjCWnPG2Wx0GM4PrzV2dg1+au3ZrYlSpLi0Qe8tzxb97KFZbPPI8JB9K&#10;qn6TUBcfWNqvNvEl4XCAtkONJzvLasc4z1SrnHpTz9Eu8LRD1FAcS6hDb7UhI4zjGxwJz1x4a6gy&#10;SScLhnd7zKv5eyf3WT4TRlvi6G6/MLoOQ7b2nXFpf37XA/nvMbtoO7OD8OnQVxPp9bk7tBQHm0qN&#10;1llrYvDiR3rnmnOSMH+FdO9pF5chdneoZYUhKW2nmIzisDwOFKc8dDkmuW+zaRZ7Jr/TdzuTrqID&#10;EjvNzae8O4A7QsDqM+lPxwXT5OU3emho86BP6prqbHHETzJP6Ls9TrtufCB4WHAWxsbBUgpwnBB+&#10;BAH7qRaa1Ci7Xi4QoWZjlm2MSEtrBQCtOSjB6qA4Pzqkda/SJduri42l2nYDrm5H1rLTuXjyCUj3&#10;fPk5I8qUfRnndwrU8WQ8veplt9S2VDKilRBVk9Sd3nWZhwZbsYzZEfhhvJt7n4/t91dyHwiTTGdR&#10;7qUdsOyN2mdnC0NKa/rrrSG93LeVDII+VSTtatf1t2cXneNzT8NxYHIw60cjP5VH+0NhFx1dpvZb&#10;ZcpdukMvJlsZIQFqPeBxPlwAQodCKmOsZC2tO3SKjvJMb2J/ajaSQrbjgDOc5quHeCGOvcD/APO1&#10;ORrJb0/2pc19hV8RbNewGZKlEXYKjYTwcqAIyfTcnp6nNdS3O6rDyO+8HdpAbfWkFSB5D4kZrke0&#10;aM1ZEuTM236fmKfhSGZEd9LChtKDk5BxjOcV1Tc3/rezvvf5stCQpTSuCoYBKceRznPyroppmeth&#10;zHA6h0PULFbCfBJI90/mlTZjIjxihzvy+4Csu4UncDkEp6pNMWrY+1VoYcRxMvDSnEJc8CNpUsJA&#10;+JFO8GQiNDR36EhspG15GO9UOp488HzrVdbXbNQRlwLww44wPEhxlRTkjlJChyCPIjmrUjNbCzuo&#10;YzpeH9lXkWeq7WpyywJDZlSpDi7k4MlUNpTh3BOON2OAPiTU+t9vj2y3QYcBI7iCPs23OQWx5D4/&#10;40g0xChaOjuw7XFVbIvfFwApDi3yeoWfe+NLjcoy5LftjftMZJP2iM4weg46YPnWdw/h0XD2ERc3&#10;Gye5VvJypMl41chyXs2QzImB+NHU28MKcY469DkeYptRdFvvvPeFCN2zw4AzWbj7c+cpSmVd8AUp&#10;WkDaE+Wfj8KRuviLHab7tp5albtyP5Z6HIrXJpUqUhcOWVPMp2NqSNvQpzjBBFI223HRFCdmxKfe&#10;4I3eYx8aYHrwyFqZ9v7hO79E4duD8T0x8RWUS9N3e4NwmGFzp6SQliOdy1nHPTqPlUJ3UqfDPW5u&#10;aHVKMON7cDHUkefHrSMS1IBe8KdqvvK4ptXbtRouf9bhvQNn2Q8ClrQTwMpAztNWNZew23RbQmXO&#10;mom3BaM+zyippCT5gD09CRUJBQoRL1Cp1XszcZbzrv8AomU7knB8iKfdH9njjLr027vM3G2SHNz7&#10;TDmX4ZP3i2fex6Dyqzbk1Ht1utkVi32i23FQSWJJeS40sAchWPX8DWM3SzlxbfeeXAXcGcd6y0st&#10;qKfJba8kH5UlEpwNLn76Y7VrhfR31CwxdkzpW+N3akxdramfameErAylYOMoX8xXzWr6i/TGt7KP&#10;ox6yfRcU982ISFMdyEKcHtrGCSMBRHXOM18uq0scEMoqu9wLtl9xkXjGN7Kl/wBhzj8sVt+tGXes&#10;V8fjTTn47v7XNbe8eU3s34b9BxV9UE5m4MBvAZdb58wT/OtiJjCOe8W180ZpmBKeN+fjWxRUheQs&#10;H4U9CcvaQ8rxP5Rx54B9a2d79xG1KP7XlTK4Vu9UpPzrNtCk4GzJ/cKkQnVppKllWXAfQY/lS6Gg&#10;IQrLj4+ATmo+WJBIDSyPiDgVsInITt75WP8AhKKQnpwyB7hX+NetNyCUlW3+/gCmDvpGP07/APdX&#10;jisFstr5Wlx4/wC/LKv3ZopCkjsiK0k734bB88Lz+7rWlVyhBJx3sn0LSDj99MKdgA2ISj1CRWW0&#10;lPvp+AKsGlpCcnbs2n9HDV83F4Fam7mvH+bMI/8AOLP8etIi0fMj/jVmFtpGNjx9SlOaahKjcpP3&#10;Vox+rsBFb2bw+n7kZXzBT/M00Eo8ytP9pJzivQhs+6+D/a4oQpAi8pP6Rsj/AIM8Z/GthvMfHLTp&#10;/KmJtOBgEL+SqPtB7zZoQn1u7RXzwe5/tJraLhFSf84ST8KYENd70BSfiK9UypvrgfhTEKQm4R1+&#10;68hXxzWSZCD7rjSvhvFRwEAYOPyrWplCTktj8qEKUe8v/sa2BnH/APziougBnloKa9dqsVtE6Qno&#10;+v8AFZoQpEEpJ8QJPqTW5Ph6IbV/aFRUXOaj/SqV8cjP8KPrW4q9xe74OKAH8KYhSk/JA+VYd4gf&#10;eqMG53NSPGmEn8FHj5+tCbnKGO9DB+QI/nQhSF6aGwdvl1JrQqaonqKbE3Ff+rT+CqBcUfeaUf7B&#10;H86WkJzMvPmr86EvKUeHnEflTaLtG/1L4/AK/gayF1jnhIc/voxSJ6WqdkBYCZjhHxSk/wAqyU5K&#10;BGJIP9pof4ik/tsYDcp9IPxzWwXGIlG4ymh8zQhKA5JAHiYV828fzrzvZufcjH5KUn+VbLXb519W&#10;DCtct9s5+3cQWWvwUrBP4Cpfa+zl1aW3bnJ2+rEYY/NR/lQhQrdJDmxyMhK1f6t4En8MZp6tujLn&#10;cmt5Y9gb/wBbIVuOPUJHJ/dVh2yw22zq/q8ZDaz/AKRZ3KP4mlDp3uoSF7kqz7vH7/Om6k6kw2bS&#10;FutYQ7tW/IPJfdOOf2U+VPaYaig4Xgnnw8n8zW7u961gJUnbxvAH8awLxj5TjAHmoE/v86YnrRMi&#10;vKCFB5xP7QWE/wAqRoguIaXulE/NYcUaWKaW4rvc+9j7uT8+fKs3Gm/Ajla/vd03j8T8KEJBHaSi&#10;Plb6HCr3VLzlP4A8ClGZbX2IeYPh8gonHrmsitTUro2vj/Rt+KtDra1b9qXUBWP0xAyB50IW4LnD&#10;wLMZz8VZxXodfa/0SGv+Ddz+GMUkdDjXj74OBSD93GQPLJ86RrvLY2YSpS+NuFZGc9DQm2ltyk3F&#10;lP8AufDaW8rO1L8kBvPxAGTUFuejr7cnjcLvHZukgIKEx1vDa16BHICfn1qbC9uOe9HK9v3nCAM+&#10;tIpM5+fkd6GmON3d9D/OmObqFJ7X6TdKtoukrvE7lD0F0/aeLY4kowOuTyT8hTmmy3xhsPNyZU15&#10;WVbI7HdhodOiuSMcVNWoyWnFrZTs3JPi5JUPP/sK39wnullra0Nw+0ccJcI+I9M+VURhNHIq2cx5&#10;5gKI2xhpEjvZUSW3sOVZiKDhV5YKePzpDfLWieht8w3HZJKt2W1gnJ45A9Kn6W57I8DinA5ndsHH&#10;TjFa40iS4jYl7e4j9VYBTx5g1YbFp5KIzB3NUw5bUMu8W+Qpaf1g8oD+VZOrSrYt22REbf1oI/iR&#10;zV0fW08eBxTgWlQ8Iz08x6GlXtK1Or9oUuN4fCkpBQvPnmrLVAqDaaMNxa7a6m2b/eTEjNgqH9rG&#10;cUqMyc0he+XJWj7ylr2jPyq+WktOHKltb/1cJJ+dan1QXd+5LG9P6NSmRgD1PFFosqloL0yOUKaT&#10;3gWQrO5IKvTCjTwVynZT0sOKU6UkfVzcdlIkK8khaleIj14qw37TY5exakxXVrwrcplOPn0rU7pP&#10;Tjm/MGGj+5t/gaqSQhzrVlkgqiq3d0/JnPFxKWGk4ClMl1O1r1yroT8PKmNSLeFEGcSvOPAwrxfI&#10;nAI+NW4dPaeYx3VpiqRx4woYSD5knypumwbbJ/qyLamawlWxvYsltJxx4un5VM3WOZTXOZ0VXutQ&#10;Ub9iZDrn9tKaTFiEfejuj9neD++rSk9m1vV3S3oyIpV77LDqioepBV1H4UnZ7N7U84vemawhKSr9&#10;KknHkelSgqG1VqWIAdW8qK4+z/qDxyP2uorCE22xvX7KlTZV4gsdPhmrVT2WWpTW9Dkprw+84rPP&#10;ljHBrQ52XR+6XtuqkfquqQDuPyB6ionRMfzCcHuHVQSFGjzP0cZDvdpP2WT+fypc/ZWYzMd9kNJQ&#10;AR3e0A5I5Px/GpLcdASZPc7LjDStr/xluCtDnzyFY/dWiN2f6lj7M3iFMDni/rDZQSPQHHFZkuK6&#10;zpC0mZArcqJyLcuC2jEcM+L7yU4UOvWk7t2dYcdQy0+uO5yttK0pKvlipwNDT4GfabNHnu8KB9q3&#10;Jx8AoUvFjLUJHf6bcStz3ktqb6+mAap+pydlP6yxVwEOS2NzdnWhKfvPRwoq+ClEc0lnaeb9mW99&#10;TW917aVNNLYSAr0TxyKnd2lXCzpQ23pu+TG1fcQAkIGOm3OSPjTDHucmPJDx0ZeYa1Z8UmApbfxy&#10;SrAFIcZ45WlE7SoMjs1jTJDUlhuTa5Kx3qWo6yQjI5SEqzxyRitUjsmvVqubM+HcQsoz9lMXgLJB&#10;BBUn4HFWU7reO1K7uREetbTaf/JltpPx3pT0z1rX/T1q5wdglRHnVqHvbCEHy6j+NBZK3l+X+6b7&#10;DuSqGPpLWNpc3qtLM1Hebkd1ITgc8jnoPSs5EbUEfuVydN3G4bXUq2sN5Ks+9yk9Pj0FWcudEhSA&#10;hbzW/d4WgoHqOcAEk8+vFKjcGmP81tKWt3i7xx4pAPyFO8Wcc2oMTSqid1c5pp9anrdJtC1Ri213&#10;8JSwFdHEr67hz58jFIoetdPKkR3fbExO68KnQUMB5HQDbn41err3ewj7TclNqd91uIySnPnlR/jS&#10;CRo223rv40u0RrogJO5KmEq8PmNxHI+FOGS4c2qEwg9VXLaretuTbXD7O2h0gPMPI3qbIJIPXJIP&#10;r6YpgugS4XGwh9KWwlKX3lZ3IxjJPn061NZvYLppG5+0w7lZXDkpTAUpLaD67DnpTNcewvUC3e+i&#10;XsSF+aZrPd5HUZKSR+BGKf4wcoXw6eRTbEQRIDISnLeVIfQ4f0YA6A+fI4PxrTYtZJHesXC3OzGW&#10;XlMx3QRz5cA8ZHTnrSSX2e6xjZaZXDubbbid3s6j9kc5HJxkDrio5Z5Eq1PBvV1qusJwuuISltlT&#10;rITklJSpJxlfUg4INSCRoHNQFhVhnU1r1NHemIiyIAhZhqckRyhls88A5IJyeRTdYrtbVTkqauKV&#10;MhIUnu0pIWoD1+fmKau4i2iC6qHIuy4VwmB5VvegnCVY4CUFR+OCeuab16Ymxrl7YbHMTGY8TjKr&#10;U6gZP3VKTkcfskik8UHkniLupVJusRx2W60WCtlQ2vqc67jyAjy253Yx509RrlblW9QCGlSEAeJt&#10;5O99RUBwSc+fSq0U3aX5WDu79afCgud0UHPooAkfOkt2htwIW99bKPf3KOxZ6cEbc4x8OaPEKUxN&#10;Ct22W65Nu7ZENapSVLYQ26ghRSTgrHPKQMDJ5zVd6iZcRqZTRDinQW2yp9sglRbPUetV9bL7NjtI&#10;jOaimJeafT/WWpSlnYo4xtVzz8uansqywdCuvpi3mReL3Kf5lTXVuOhvYR4c52JBPlWkwKk4ULSW&#10;7sN6ZQ23c1htUghDcSHhcp1WOfg2AOTk+VO2k9b6b0xpiTZYFgiINyV/XnpizIUEjoEbwcefHQE8&#10;VEEWJaZEqSqQZT7uQFHgISeVbR6k8n8K1Q7GuU6tchzvUfdSceI/GrwhDm7qMSV0Vmx7hoO7W2yI&#10;ciQI8z21SpnfRg2WWQMAOLB8QPBwkZ6817ddP6JckyWbJqiNHQlxHdusLWEbAPEUhwEdfL0qunLW&#10;hs7AnGce51/6K3M2vc6MMEH1VjNL6oOjiE71n/pCmjWirdOtN1uUXWTMz2RkqbShbQ3kdNzagkqJ&#10;9E9PWpNM7JAzarXNi6kjXWRIQFPwW2Nnc+HcQFlRHh891V+xbkokNtLQ0XnfCkuJBPxPxwPIVbuh&#10;rfZr0zBt9hsNyceYSXbo4664O+SByTHVtISo4AweKrTPdDTWusqSMCW3ObS3w0aes1kt8eDCbfjj&#10;P1i5JnIW882o5c7vwg5J6AHgVGpvZDqaE0h+2WlD9jdbL8RSrqXVNsjnZ4x90HAGefKoV2vao+sL&#10;27aLcIzUOKotvSYrQbx/vST7w2jhR8+nlUSGpb3EabbbvNwDbYCENB5WxsdMAdMUkWE4uM4qypTk&#10;ta3w96VwI7Mr2YUOYx9XzUSd3dMMzUd5kdUqB4B+BNYw7NfFEx1W5DYQkkuKfa2D5kKyPyqtIfaH&#10;qqDgIv0toqVvwoAhR45I24NSKX2560HdzJN9ZUiJle5cFnuwP2ht5q14eX0LfooWzY4FEFT86Svw&#10;aXsjxX+6UltTTMtskFZ8I29eaWyOzHVMH/PLciIhTm3c5IbGVHyHPWq0V296q1I2zMkSYEtDKtzD&#10;rtqaQSfVOADjzBq89C3PUmqLPab9qiPBU4iSJFu7tktvEDJKyQcEEnGKgk8SJupyfGGyupq02TSE&#10;zRVsfTAhS7hqRx1BuEZKl7NigQlbZbVtU2gcc89eOajd+uyZffwlsPxHFqSt1am1oSWwMeBA4CM9&#10;c9TVwXSTG0tY7hcpSv6Pxin2h0RHtyMgE+MHnJzjg+Yqoon0l4bpaRI0usQkKVlMeV3ZdB6b0kfu&#10;zis2LHL5/GYCVddPURg2Hmmhz2JkIQuQy2Fe6l10Iz+fWvfsGvckR1Z/UeScfjmnxjt50g7dlyXN&#10;MPx2VtlLjTYZkFwEYKcqGUpx1ANe2ztw0DBtq4zGnXoCEq+ya9jaUhaOmFK6p48vOt0SSjnGsfw2&#10;/wCSYBAfkcpWhz4pUlRrFcN5H6/4pxz8Kc3+0zsiuDaM2d62LbT3biWrXtCz+uFJPrziveye6aP1&#10;HqRdt9onuPTXVNs99BShChjlSUhR2epJ6cYpDO8c2FOETT+JTPsssfsljuWp3GnVOgqjR0Ddl1OM&#10;KUk9QCrjOPKnjUF/c09poXKUsLllsRo7K9za2/1SQBhxJIyT8Kcri3Ie1FJgMrjMCIxsjyJsZewo&#10;CR4x3eASOeD1qGaonWO7W23x7ldw3dW45b2uodQeTwte0nYSkcEdM5xWO+Uvk1Vsr4j0soKtz3ve&#10;KU8oqWs7lKX5knmve671vf8A87FSqx6e0vNvf9fvyI9nbc91+7OCQsY6ghOMA468mpMz2daKXNXJ&#10;/pKuVDKj3cRNxbBSD0ySM8deta0eU1zfdI+Sz5IHtdu4FVe033fj2p/D0rMu7PvqOf3VZZ7IbOzv&#10;eXqmVKQn3WkORjlOehUkZGB/CnR/sAtzk5nurlOdtqs79j7ZWg44xxyM07x2eaZ4RVNuurly2G2k&#10;NqWXAlAV4s54AI9Oa6D0zZJ9iQmAgsRYbbftCorOFh4gAHCk9ASOc9agjehrD2ZamjT1SX76uMFO&#10;LYUcFpQIwrCRlRwT4MHPXyqbWLV8a4s3BwTDbXlJAb9qjqb5JwEgEDrx7o+NUMpwmc2iRSvQWy9Q&#10;5pHq+e4+WIjbqUMH7RxhCirujngc9PUj40xICI32gVgc+JSgB8/lTxI0bf8A6zeCm4chl7Lipb0l&#10;KMLPVIRjy45HXrWmVo+9MRnkqhRJZUlSRHEkd68kjBCARzwfOkYAG7qKQEpsPcvNd8y804j3d7ag&#10;sZ/CsxCjymgiShC8HhWwZB9Rmkmiex7UFjlpbU7aGozqTvZhoJcwPc3kcAj4CpANO3NTs9liG1NX&#10;B299sdHnyAkHnOOaktvdM8Jyqa+y257U8x222PaMrk+8HFuN8pQlA+8cEnmnJ1DV89jfSPaJ4b37&#10;Xui8gjaojpuA8/402NsXWNMuiZLbfKnCx7M7wy5v8K3BjOQONopTdZyn5LKFuOsxWsOmK1hC5ITj&#10;BWkjwpJzz/8AIp7SDySURzS2cHiGiHEr+zSlDDLhAQtYwpO7nIA8vhTVaZKXrQGpNzTtiOvJWw2k&#10;BbSFYCTtPPBH5U5XebbBPTNYZct7yQH0pCiRzwoJT0URzxTciNIVLuKh3UmS+pJRKbbIS7HHPdEn&#10;hLhxjjPPpUqYnBlq5yogmeyNSlw8sIdmkNAhQ5U2RkFWEjy5pxi6ubiRZD08hmLGcEd9uQoBCz/H&#10;GSOvWo+uUb+gSlvOtu/pmGdwTlJG0oKQMJUFY+Nb32t1sadUx3kN4hT6JHjcbQFYC0JI5wRz1BoQ&#10;nJE43K6on255iGywwWu4lNn7ZYV4klJAKQkEYKT502LkIRdJxRGfXtaAClYGxwnkAfqnA4NOD0sw&#10;5VtgiUEIKwpsqAUChaSnYrnwpPJz5n0qOWyT7LepsN7vd6kAe8HAhKTjcVeuMc1HScFI50962zIT&#10;nfe7GJU3uS0t5RPABP3gOg6Vjl5VxYOMNvuFmRIXgBScbkZRjxEZwSOlNdxkl9wBxDbcNbgcdSvA&#10;JUonCd3PHAPHSnCQ6ty6tvRe4nyEKSptpT2EIWtHO5SegIHHwFFJVvhXFbM64JiqSWVtutiO+ggb&#10;cZG7PAxwQeKTlBUtkOL296kPOPd4HF8YGEKHBAHketDclLTyVzopEhO1TrSFDa5ngoKiT0GASfhi&#10;kF3dbehIZiyGiwl5Smm0/pGPFn3sY6Eg461icay4sLAlmm92vrfRXsGJ0szWt7rnPt/0zoRi5azj&#10;S5twZvzZTcrY+4lwQJK0hO5oJJ2kuDAURykggHypJ9Fo7NTX+OYTcFFzh+0tQm8kNoSoKGzPJRyR&#10;yfKmft7vbWrtWSJMd9iQu1oQ3bnIbS5DcttSsOtPY8KVIOSk4zzz0BqvW7hJssa6K0/ZLxaY9xio&#10;jSO9ZccCfFuWlteOE5AwTz1JqOTFi4rwb1R7tHiNHXlyP2ViOR+LmGUN1BpPzXTPbH2owNI6VnQm&#10;Z8SVfZbBitRY60ktNqzuUoJ4SAD585Ncj2+2qmyI7LKm233MBo79uV54BPlk461nGsM995CUWufI&#10;cUobAlhzesn44/fVj6I+jxqTUdxacu0RVgswVla5JHfLTnlKUDkk+pxVfhWJgejOO8yZAc9xsuJF&#10;k8gAPyCkzJ8jicg0xkNbyA6K/Po2W+NaNFWUXaIpTkxx+UEJxvDm/a2R65KQfjUv7R2Gbpa70y8P&#10;api4L7bnU7/sipKSRwFDGOKcNPiJbEJiNFUMIKWGyvaQG0DwoSegJx50mvUlmFapj3sL837NxTsZ&#10;Stvfbm/dTg4CjnBHXzrkZIHf6e+Wf2Xyyh4H/wBQofQLXhcH5LGM3DW0fp+64GeLLhYkw3sIkbip&#10;p332iMZBOOR6V2B9HS4Lj9mulZKP/FHnG/CnPCXCenmCDgiuR5FgucRCYztvdjqHUBtbmRvPi4Bw&#10;R5jzxVg6W7U9ddnEGRZbWw3cbdHcccalNW1S0q3EZUgqAJGfIjjnNdh6SQZGbixHAc3xY3Bw1Ghy&#10;I/VY/DZGQTOE4OlwINBdlvXtm6uzXURHFd+rcqI4EmNwrIKk9SehzVZ9ovbJatLTmoUiZ9b3WW6G&#10;REiOgojhagnKzkhIGRhPXiue7x2jdqOtguK83epUZ1JzGgxSwnHrlCR/GonadLXpMohOnru5LZWl&#10;3YmKvduSoKClkjkceXPNcwzg3EeI2/jGYNI/Aw0CfM7fzqtR2ZjYwrDh3P4j+i7tjwWRDDbhcTJj&#10;uhLTrytgdX8+gPHBPFUh9L+2LXo2wSFqVvZuSkqKlgkbmTkEjryKu62Jk3uAjDTai+y0dr+fsXVe&#10;IrHngcjnmq9+kdp6brjRiIcNpT8kXBpZkRoxdUyACCpKMg46A/A1jYGZFDBwp8xoh5F3Vc2k9ldk&#10;x3uflMbuNIP6rl/U872fXum53sDFsQI8RaYzDiCjaFeEjaTjy4PPrXcy5DLsJ6J98PCQ2roUqVxg&#10;n0Oa4ukdm9+tyZiV6JvLodjJLThjkKZlAYLiMc7Cc+E/D0qdtao7WL3bjHZteolyi2jY2qGSnKAB&#10;tPAJ3Y65yMV3HFYXZOdj5uJMy2BwIJ5h1cq+CwcUhsDoZmO3IOw7LovWms2NJ21w3S6x4MQYaUt9&#10;KVvr6DYDjJ56EfnVX9m3au92pa0u7KYRhWWHH3xQsKy6pLgGSrHmD0GcVVWrtAdoGt7lcp/9DBbZ&#10;kxTKtyXi23HKMAoT3iySlfBIPQ1anZPoaf2ezIL8q2zW1vRXG5/fS0uNIkHBKm0DIKSQPTA9a5Dj&#10;WJhtxZpszLbLPXsN1ABp501t8/utbDlkErI4oi1nU0d/iVdM4vriNtlpbTCpYVlat6cdCArzPPBH&#10;TFfP1MaNpbWkx65MMS4cefKjGD3qQSdx9/cDhsjzAyD05ru12c9HgW1EJLsttLBUmM4MBJBJThXo&#10;Sfwrkm+/R815ebzNlzbVBaekSHH96ZiFN7lkq2bevBOK2eD8TxYuJzyTyNY0xx8yBvvyvtarZmM9&#10;+KxrWk053JWz9Gv2Zek7otllyGhu6Llxoan97iELQkIbUsjkkDIV94VE/pOXcQ9SWAqY+3Yhuuoa&#10;ca6YVwVcdCRjGacex7Q+qezJq6R7nCTGjXBpAeeD6XAypByhaUg5OfEPgMVKO1rs1PaHDiPtTNry&#10;I7qG1OrKeVYP4pyBwfInHNVBnYWPxz1gStEb7JN7HYdfknnGmkwDHoJcK2rluq5+jTrN6RrG5R7l&#10;ObXLn20CMnGNvdr3bAAMZxk/IV09CC7tGVLS4IUh5rBDycB3CsHA8ycZz5Vyppf6PmqdIagtd9Yu&#10;1rQ7AdDpDa3Fd4DwtPI5GCR+NdSR1vS4qVsstScuKba28FAAzkHPB56Y8q2ouJ4mRxYuw5Q9r271&#10;0LT+oVF+PJHiASsotO19itzvfuTnoDiE3BxxPuqb2hKFYOSfJXHJH86qf6RtzXZ9KNe0xUs4RKhP&#10;7U5aSXAlSOfu+JAA+NXMy86mBc46g+7ckPbgrwpKUqTyflkdPKq17SLXeu0K3SLWidEhQFMES/bm&#10;/wDOScAhRAO1OBkEc5xWlm5gxsvGb0JNn5KDHx/Fgmd1FKnuzG3XOJqHRl8duLUuZ7U1bmGcIK3I&#10;ZbOVhaRhScq24Ud3HwrqFtpHdNKeCG2HdzZbVkjcAcAj1PSqVidjV2iW3SsCKuL30bv1d1GmjC1n&#10;BYO8jJ24IOemeKtlHtNwkW8TIz9tur6SuVD78EMLSNuQRwcn86flOYcxkzHAiqP6JGNqBzXDzW24&#10;Jcjxe8diALUkbn1OlAU7+rjkYxg/EjFZCfN9kWpKGGZCxlDiHvC6oDyT5HjOev5UpQI0JpcSWt+I&#10;txSkpQenUDO4+fXOOORTO0ltiB3aWHzPbcKEucEuhKiNyR0GAeSetafIEqk0WaVY/SRvAt+ibYll&#10;eyS/LWw5Jakbw224jLuQffyAAOmKqLSGsJXZ7rKVe02pMj2m3pS4zJfDRCiBkN555wDt/a+FdH6h&#10;0pZdYxUM3iKqWGl/YJQlTaAokZJA6q4zg0kf7ONMX25B5/TFuubyEpb3KQrKOmdwPOMedY+M5xxX&#10;QTxlwcTfwJ5LVmZ/VEkbgKC551r9IG96vYW17OxZrW5ht5hteXnQOu5fXA9BR2FxG19oVjkGTsKC&#10;4sN9wce4raAvoSePxrplnSFkt8CQ7BsVntzbS1b2DGbUSBxuBVz/APJGKXKj+xhlTqUxlb93cobS&#10;FdB4QkD0qQlsMDosbHqxXMfdRAEvD5JLpVT9Ii7QLvatO2je37Y9IW93El0tBaQjB3KHKRnPIqT9&#10;lKocnTcRcJiExGhJda2Nye+7rx8hLhzvPPJPUc1J5Gnobs9lx9bBdfSUtl9CVLScngqx+4UzzIRt&#10;LYXb2Ed+F5whtLSVHpheBwPVXpWHFBkNhihfGQWuu7FfylefJGXl4dsRSh/b3om9Xp60MW+KwlCX&#10;XVuKcz3bSV7cFBB44GSPQ1ELDo/Xmhr5DuNxtiZcZtox1qZkt+BgjCdiEnxFOAfI4FX9FnWp/T8u&#10;WSXwVoHO49yk8KOD5JPX1FRSfGxHYS3NE6M0vvVuKbyW+cbNvmhQ8+orZbFO2IwitJv7qg50bn67&#10;NrHUenndcaQesyZCILcgJJccb3qcbB3Ebc9cjzqB/wCxDZLBNd3TFEvJHeNPsNt5IGQEHokHGcda&#10;td96HJitpCEwlezGWykpylbeT73pkDgVHl22LenltS/6w82hEhLpVx0I246gpz5mq0eNmQggS1fY&#10;Kcywnm1Y2vQdgcnPTPq0IXJUl1yMVgNOY6AN8AdTwPnSzSGk7Ja5UgW+zs21D/eIdUDsKxvyGwcn&#10;AzilOnJCUSluFbTK3Uju9yQcpBOTg+f9mtUm7LeW4XpKYa3N61J7xJHhUMLHxPHHB5qx6m9/9yQn&#10;5pPGaPdaEulJkWt+U866oI6+WSkdMjjmsXUPQFxpTyPam3tikqZUUcKH3j5jP41H7ldJJjNIkqY/&#10;rye9Sn9YAnwnP3uK0RbwiOcJfMVhtSUgOOFKUqVxwk5GKQ4EAv2eaaZ5LBtSyLCkzcoHIOeEPqOz&#10;13A9QPjWosri5Di0HaoshSeQpRHnnj8ar9evWktye8uTjJS6e4kNEqSwD1QrjBA+PlW61XWdqZ92&#10;zWFj63Wna4pyM59kgH7xURyD06UsOJBjuuNgHwCY+Z7wQ4qUXm4RnbdDCI4ZySXHDnKVD3vD5UkT&#10;qVKGURXXlOIHvOK5yMcJ49PWnVrs91NqSaxamRbbZObT/V0THT3j4xzt6AkfHFN72joun25EbUlt&#10;usSVFcId3MKZYSc8ELG7w+YIOK0gCeSrWmT652FbKZCSvwqbc3b9w+8k/hW1OsLdBmyEOvo3OZSj&#10;2YZKiRxgfOn4W2z3j9Da7VKWnCu8QQpfz6/ypfC0+1b7iJkeOxb53+ubbCT/AAqVsTnKJ8gCgCNQ&#10;pXNkxrXGuby+N7AjqQRkeaVYNNz7eptVSVottimyZLfvd6gNDAPorAzV/WrWM6IXkz40LULLiQlT&#10;U1vJwPMKHIPxBrY1GtEh8uoan2tB5wwoP7fgndzj51J6s/qmiYKorb2Lt3G3Jn3+4XJubnBtSGGx&#10;gHzyVc4qw7BpWyaBfiM6ftq7jEcG9195Yjy4rnq2ocHH6px86lA09aZP6G6Tw5+tKipwfyNPEHs5&#10;uL7XexXIU1ryDboC/wAUHmk8ANO5SeLaSt6n1MibHkOymJaT9ky7LQl7APQKPVJ+ZxXswzZjj31g&#10;tl5CiRsSgOIbPnjGSn8KWDR8+N4HIa9/6rY3fwrbH0jJluBYgPKWn3XAjaQf7QxTxG0dbS60yQbb&#10;b5Dn9Xciq2+7ggn5YqSwWnGEZSzGe9SplJx8M+VO7+hZd0Ifuttiu9Pt3wkK/FQFOjeiVuW1lHdR&#10;0vMY7txp5TZWn9VRHCvgcZqVrWt6KMuceq5t+m/Ha/7lzWS0sCOcQuGVeBX9dY+75fhXygr65fTq&#10;sJtv0V9brM5wFPsOYylh0f58xxvx5dfwr5G04FIF9vWEtJwCr/kVk640OEEH1yKyWltAH2u78eta&#10;0qbAHBPxxUwUC1qRIW4ghcRLXqd+4/yrMbB93NeFQV5bh+7Nec+LbTgLQs0LRz1FZZSoHDikK+Va&#10;Eday86fSFlucIxlWB8aAkq4JP51hgn1ArLaFdDg/OlQs9pIwCE49TRtG7KghePjWIbBOCc4+FAQ2&#10;OcYA+FCFs7xH6iQfnx+NYHGfKsgtvyTx8q9yjySaEL0ISr3sJ8+KCgD7wPnxWJRny5616ELHUgDr&#10;xQhBynw5UPh1owpXh2/urINkclw/ifKjuwTlJV/GhC97pr77Lav7orUIcNHhDAG30UoH+NbNhc8K&#10;VE/hWJ4PKefWhCAwyT4S+n+w8R/HNbvtsfpl/jj+OKw739n/ALfGve+SONo/vZxUSF73i2/NP/Ez&#10;Wec9V/urX7UEft/2K0+3ZP6Nz/i5H50ISoLAPTI9aCtBPI49a0q7zGR7p8qEjPvdPShC3hTLfixx&#10;WIfjK3bXUD+/WgxWHT40d5/wmT+7pWwtNtjCEJx8AKELJDrTnuuIX/ZINeOMBR6kfurQuKz95ls/&#10;3Aa9baZR0BR/ZBFCFuEVOPeJ/HivCjb51jsaHRx5v5K4rX3zXlMX+ISf5UIW1asf/u9a1d4snz/H&#10;mgOqU2rul99+ruQQPzrxtMz7/syP7O4n8ulCFnh1RGCrP7NeuKU0MrUhB9VHmtRhpWrxLfWr+3tT&#10;+QramI23ylI3eoTmhC3R7zJCQW5UtZH6rqgB+Zpc3qe7Ne7cZbfzdKj++m7xfqn8qx5/VVQhPres&#10;7030u8s/NST/AO41sPaFfUf+9BWf220qH8KjeSPun8ua8ytz/RLP92maUqlrXaVfUN8vx1/Ngfyr&#10;c32p3hGN7UJ3+4oH+NQscfCjzo0osqdN9q0/vFLXDZV/ZWrH5Uqc7VFutjfAPh/VfH8xVe5V+rRR&#10;pRZVkRO0iKpxS325aVr+8naoY9OKzd19bnuqJziOc8DCfwJ5qtO97uvFSjn3/wCVGlFqyEattCnE&#10;b1vhH+qcayD+Rpa1rGxNNr8PcrVnxJjK/D1qqhKKPvJP4ZrIz1f60j5DFGlO1K0TrW0usoHtiEK/&#10;3yO50/KsmNW6fzvVPt5X8QtH58VVyZKuPFn5mtoff424P8KNKNStRjWdmW+DGvFtC/d2d5t4/EUq&#10;F8tC2XFLuMJTqzjCJSU8fM1Uin3cDvEoOfM81rfdQcIcjocTjyZCv5UaUalbtvkW9v7aNPju7VHw&#10;+0JI/E55pwbLbpLo2LWM7cKT5+QINUe21HP/AIsyf7TYFAZhg8wmE/rYb/nSUhXN3LzTi9sN5G73&#10;e8O78q9bjOsNrWYywhSTu3oUQTnOTVPFyO3jYJCf7EhxH8FVmV5GE3C7sqV5JuL2PyKsUUhW44EJ&#10;KXG4xZfHKduQkD+dau6U6hLyJH6XOAtOSVAcggVVaZM9t37PUV8a/wDp8n9xSa8kTZ8pruZmor2/&#10;G3blNJeQ2Vj9VS0pCsfIiiktjurKlaitFucbTOlIXOIBTEhAuOr46KbTk/nikyHbxcQgtMptDLuM&#10;KuB71aAT12J4Hw3KqMWPVETTkcMW+wwoackqEcqStR9VKJJUfnToe07dw5bVn4Jk+X5U2k4KQsad&#10;jB0qmOrnPjqqWsbB6EIT4acHlAJw6vu4ykjYhrHGD1HpmocrtEgq2f7lus93n3FJXuJ9c9azT2gW&#10;95rY7FfX+qlKE9R06GiklqYxm4Z37CXFp9Rx++t/exZPfIZCkbQArw4PxHNQ5nWdsQ4zuYlKR97w&#10;J5PkeDk4pc/rKxv+/Kehr+DRB/HHWikJ/cje08K2shHu92oHg+o9ax+o0hxa3Xlf2gNopiRqGzrd&#10;8d2SPCPEtBSSfU8fvra7eYjmMXiO797ah0ZyPTPnRSE/NQUFta0vb+n2m44wOicUjkyEP+BxS3ev&#10;gbyk59ABTe/eIz2xYuKU7k/oCsK/Ejpn5VjElsImB8d4lGcJUlYJz68GikLfKkxmm+7Q7JKeNw73&#10;Ow/j/Cm5Mgtuo7iQuR97aDykDzGaUKtrqni4tHtSG89VY3eeTyTWmEoICCtCkoSSE7FY6+oxk0Ul&#10;SR6ZKkHLj4Kir3leJQB6YHTNeRp6g73SfaHk7Sl1LviGAc8YpzRCd9lWI+115OV5U3tGD6Dzxikv&#10;sz0Ulf27xV76toQB8Qkc0lISJdyZktvPR4zv2WfvKUevQDjNIHZCHmkPMRS6vnd3zfdjHxyP307O&#10;xsNNdx4t6vFuVtI/livUL9lJDy0L3Y8COTj8KNKbqTM7paJccrnMt7OMhpIbznyzjJH41jC0Ramv&#10;G3Eaibf9UNoQR1PJxin9ttDwXs3MhpR+yXxxjjJNZNW1LGwrWSy4n9LgFCSfRPwpCxp6JRI4KMv6&#10;ftTSXVJT3+P99UBk1mnTCS20Y61R0FQKlLcIWrPn159KflImpWWG5CJCHUhW1IDe4fGtiYgUt2Q4&#10;WmNmP0mVoJ9M+tR+C1Sa3d0wSdId04tlcyS89tKkNIU4CPTIPFJBYpj8Z5lNwubeE7cNqTswD0OR&#10;zUibkYRvQhJcDv2a5BJCPgnzxWxyOXd6yjekqH6LPiV57fQUeBH2R4jxyKhB0kIpQ4xIcDj+dz+E&#10;jHP3scH5UklaBlSHN4vDKXcb20rhJcbJ9RuVjIqfezLxhMNaFfqd3nPx+Jr1yKpxo96EqwnwIynK&#10;OepT5Uz1aLsk8d/dV89o65ulo3W6Jk90sFptuJ3IKvUbckmlSbPOtbq/ZH0oe4+zcC8IA8kjp51P&#10;ggoeWhktOPNtJ95eTj18jSbv5bm/aAEJx7nAWfl5Uw4cR6I8d/dQ6Lbbi44l2XAi3AL8JEl4KKs+&#10;YBT0FeydOQIUnvn9PW1K/eR3TCc59c461MFQmUPLDr23ckq2J6Hd72D/AC6ViWmI8lDK0OkIwpOW&#10;jnHoeaPV2hSeKTzVdan0Tp+4tpmTNEN310/cZbZ3j+0SQR+Oarq8addY/wC9/ZnPtrKsbkx094VE&#10;DAypJOQPIDiuhJbcWCe+kMNocfUfZ4zadqzg+Q6keuK0Pw5bwDz6vq9vkCKF7lAdM8eRz0HQVaja&#10;Gm1E86guZHtMOr66eu8df6q4roP8KSfVZtuxC4cxH9uK6k4/4uD866tT4IyG2u5S7uHj78AgY90g&#10;9SK2tuPutIZblq+yz9r3q0gkDn/t0q0JK6KDSuS0Rl5P9VVs56sL/fxSyI4PcLKwtSglv7Ijkngc&#10;10tpuNfIKn3blfkXGCvIaQba2wG8nzIJUo+XlTmWe4372tq2P9F3YWlYI6kkZFO8VN8NV3pyy6Xs&#10;trkxJYizLptDrlweSjuWsH3UqPKR5fhmoN2v3nTemmGmdNTrjLvU5SnX5L8guFIxtUrcOcD3Upzj&#10;zxxV8G0uPRQHLZElKcyS4uOhwp+BH3vnWhFhsjjjiJFnhOrbb2pSqCg7fiePCB+6spsX9TxHdFo+&#10;KBFpGy4ijRmEjanb/j8T8aUeyodcX9olP3tvl6Yrsd7QWm5rexdgtspa8K2phgY55JI6/upDL7LN&#10;Hx5PGm7a393alCkjPrnceP31sCcLMLTdrk5cVfCF42Dw+DngVm+hhaQFNpcSMYSrBAIPpXT8nsT0&#10;bfGmnGrOIrm4o7uFNcGRjr161oV2E6FLYjIt1yfW14nHDIUXfkeg4p/rA7JpaVS3ZXodfaDrKHb2&#10;nElKD7Q73ySUqbQQSk49eldTi0+1y32n/a2y2337MAubcfd2oJxknjp0phsfZbbNMwpUS0z3osRw&#10;5eafZS6tasY8C/eAA9DitD/Zqob3o2o9Qh5xgtJy4h1tCSMEjcAUn4g5BFZOS507qrZaMBZDHd7q&#10;pe2/tIOqnGdPRFOsQISyqUlTillx0dEqz+p/H5VVfTgbsfvq+H/o2QN6u71FJirUSd0iMCTg+Lxb&#10;sk5Oc1qP0ZUyv811Mt9bfVSI5JB8uPIH860cctiaAqcvtG1RnveHxK+I4x860uIXg7EJWv8AVUrG&#10;4Vbdx+jvqa3zizHuEOQHPdO/ao/2kkeED9Y8USfo4a0aPef7lvJV/wDPo3Z+eKuePH3UGk9FVDrS&#10;jFKyVKz+t06c5ro/6O2g16UtRvU2Mk3S5t4gNrCT3jPBUoEnr5464qvYfYLrRN3jMz4LSYG4d4+0&#10;+24Akc8I3JKs+71HWr1bmqtz0J1Wn1hUEbYzFsT9gyBxjYs8HyyPzrNyprFNVuFln2kuvN2g22y3&#10;K43SOxJeZwlLT6l96F+SEY4IJ9KoVTjs+S/NnFRkvrU6656nyT8h0HyqW9qs2VqG7MKgaYuVrYbB&#10;LriIjgEh0/AZHHr1Oaha47jDWx+JcGF/79HWB/CocdoG55qeUkiltdCUeBKA58T1+dJXm89Yv5gY&#10;IrxYZYKG0PNrP7OQr8fj8KTOSWcrxJCF/qlXP5Gr9tVTdZBLSfGGm0/tJFZQrc/cZ8aHCRvlSXA0&#10;yjvFAbj08+P+ikiXMjAdS5n9XnBq2ewvSyGluarnoUYzbhixcAEZx43MHqPu/nVeUtaLT26iaU9t&#10;+mI2iLJb7RIlx7hGyO++siFK35yVjk8ZJ8xwBUd7Udc2/SWo4LFsiNy3gwt/MdIQpkkbWyHFZIST&#10;nO3yFTia1aHYb9wvLeGPHhJSNqAnnPx4Fcy3e4P6juk67rb2iWvCGundMp4bR8MJ/eTWZEwvceyv&#10;SOAaO63M9p2soSVJRqGWlKveSAlSRnyGR0pSO2zWfgzdWVLa91RiIz+eKjT0XuwfFj+9Wju/vhSd&#10;/wCrnn51paGKprepSz2yatYlrlF+HIcdbLSi5CTtCfgB51ptfbZqyxxlIYdjDa53ne9wAtQHRs+q&#10;R5A9KispJAx8vh86Txt7ra4y9uxSgrdtGR8jTDG1O1PVsLu7Mm0SrqqeHrnPcbUhho7GwV+Jz8sE&#10;HHSvbba2pJVci6mTHcyFIZyfZ2k4wCDyQCCSfjTcwxbYVrjtzFpbklSVsbkkgeEHxgdE5GSaRw7z&#10;HWwyhtY9skOB1lhLisO+E7xn7qSAT6eVMDQ07Jps80/62lSbfbJhTF9qeirK2+6ynwqHJwOpA6Ad&#10;QaSzIrNzuUSOVTWYzW2X7MxGUVNkJ94gHjk4PoTTexeFCHGgGUthuM4FNxpLaiFYB2BKuq2+vxT0&#10;pIZSm4rct2QiZIaUTJjQ3VoUtpXRW7zwccdCKckpP6JaLhPR37bsdncGnX3triNq0DhSeozyPP1z&#10;S0gX6D3TaGraYJ7pH9ZJLgHuBKT0TgZODz5VF3bhGYgOyIMcR/aikLcWhXfFQwkDnOUnPHTFbmLn&#10;DnYjyVKaZYSpXtcXyI6s/DPQKpyYnCHMZslzXJUhoxy0p9x1Ozu8BIwkA84wVfLJprtzzTVwjylO&#10;qeRNYc3toSNryFHwjwjgcg/hzWi8OsKkM2yEyua0uMnaXkgBvKsFJdPngkc/GnfTWnlt2R5xp9C5&#10;Tw2xQpKnVxhjapIAGDkA8/KoyaTqSFE5MacqDI2haQVrkBHCinCC2U+meM48805yJQajSby1GkxW&#10;YziN0YN7m3ABgqIHUD1GQKTah0IuHLKmnkJebaQ1L78ZeUVqG39kj1xSC63KPYyuYySuCwBHVF3E&#10;LbcIx4MEjHOTSageSFJ4IQ33yGdrzLmBul8FC1jwqSrorbjp6HNMU6J7TfG4iJFw8bnebSykkBI6&#10;qKTghYIIJpxTZ5mrLWptnbHQwplTbfhxv2ZKsZBwBjgeRpmflLVquEHnmLauPHDXvY3naBkKPBGe&#10;g9M1VycaDNjMM7A5p6FTRTPgdqjNFK1WYCF9st2FtUrd7MhJRwSAs45IJ9Oc5pE7DlLhtNx5Tq7l&#10;ypMRakgPoSDlSfUfv605Qrg3CfkXhmUZM7uy2ErQVJISfdAHQ4yefWlN2ukG6y2JUSNLbER1Abf3&#10;hASpeTyk8qJ8QPkKxD6N8LebMA+/7q+OKZg/H+SboVqF2uClCc+lEVsCSw0crDqj4U9OEnzJ5A60&#10;96e0c3NnIZmSAXk70uOtuJWhBI4CVA8kDoemaZxJZZYnF3v1JS0mU3KGNj4CiFpUfeJwcDPXmkdy&#10;1Au3Lgy4rMUJRGLXcMuqDyU5ykLQEkKGOMcEcUkXoxwqGQSMgFjlz/dOPFMyQU6RJtSuC13GWoKZ&#10;UGJRYLgScO4SCngcbh5/jTq9Z0voiyUry3OQXglvILK/IJHTBOeOtMilTJVlmy4rDZXGkF9xptRx&#10;uOMZBHoTn05p9VIkT3nI5KWF9zuYW04FqVhWcj5DP4VfzuG4vEWBmS3UByVeDJlxyTEaJSKRGeX3&#10;yEureeaSlXjR3ReJByOfNIGcdaUMRXV+xumU05Hf9xLTgUpCiPvDzyfStk+a2y99XsNJfUJinZAO&#10;SFOpb67j0OD/ABrVco782EzJcgx4/cNJcX3JKV5VnBHGTg55HBrBf6JcIkNui+7v3V1vFstv4/sE&#10;p+rJgjLRIucduYpz7JphKlhKcHO70IxzSJcaG84y+qQ4qNIb2omKI8Sx7w25z5cGvBc2m2mGo0eJ&#10;GL7YcdKVEL2p95QPXk5xjrSmFCiy2WFpbVIUFby1HXktnPhDhA445xUsfopwaL3ccfOz+ZTXcUy3&#10;fjS4RozLsnuJ0iNtaT7nJCsZHiPVWT+VI5ttPtKO5SXFt43BKid3Hi+CSPexWidcYwdaX3HtC/E7&#10;7QnIQgbtpyPM5OPXHFJ3H5Cn47kJ9paBue7hrdlGOMhJ5/CtCTgnDpYmwviBY3kK5KFvEMljy4PI&#10;J5rW+NzzKo7y3lKxhrofju9AR5+VOyno8tqQlUZ1LiP0SUPdUqGDnnkj18qjzd0tyZyRb1rW6vcS&#10;6taW3G3EpHh+JJJpfcLvBv8AKhsyHS5cYf6NSWlpw6ByFeo4qCDgHC8Z2qKBoPwUj+IZEgovKcXB&#10;AZhCK9FgOvRQ262gqcLhOfdVn3selet+zS3HtjCGEbSp15L+DlXTHw9KahfxMjvy3UNuTAFFG5XB&#10;8WCM9R/Gka1PvL7zYmFnu3lABJPHXI6kmrR4VgatZhbfwCiOZOP/AHD9U8d17RBeYl+MNLSW3ee8&#10;c46DyRnoR8DSZy226RGnoX3qu4dQrdHYKt6T0CDnjzz8RmkDk1pxEZwoWBGQVAQsKC0kHAVg9c46&#10;9KH9TsWyMzJlRHFIcdEbcynd4ingLx6epFWH8OxJDckYPxAUQyZm+68/VLZsWK2/LEBExHsiStSn&#10;subknOU+oI65x8KSO2wxHikB1cF1CS7lQ7o8E7QodB0zxxRAveXpBf8AtZj7SkJjOvB3YAeF7sZB&#10;HUgetNMi4xWbjGloW/JhJSWWloe91Shggp80kjzpDwrBcNPgt09qCX1qb/M/VLxBtwRl50yJaDsc&#10;huubQodQEjzPy607KbjJWHYgT9Xqid4Q8oILTpO0/EBJH5VXEHUiGXYKnVqVH3LZA8JLbgznOeU5&#10;x645rZbL2xPnLlSIqWe8G1SmZRSWcc4wPeJB61JFw7Ex3aoYw0+QTH5Esgp7iVPrip91xkxipEoN&#10;lJCjgJIPGSeCCBwc1s+sWwow3I6WpBAK2XGSjegpyonJ6+mKgLmtW4dwbWzLabiDcyI68le49HDn&#10;jaecj8qVx9UQLi7Kcn3Zm3vMIDcZIVubcwPFjgkp9OlTSRMkFvF0o2vcz3SpYr2RT1uMRlDpXuc7&#10;0Ha6PPORwE8Hy61jKchKlOSnY6XzIV4FNvK8ST0KicYwRnj41Bme0C0KjPPPTELkpymI4273a2hn&#10;Hr5jr601u6+sKS0+m6RFykq7x1broCFeXh54IHljFRiCAdApC+Q81ak+UYjau8mplQ0JMlbiRnul&#10;kgBJHmCc/lTEzNQ8hJubriXoKw+3OaXwEbuVFvqpIJweuM1EIfbTabY69slRD37SmnH3FAtL3HOS&#10;OoIx8qXaY15pS+PO2Ztu8Xi5NOlSZdhgiUH2FJBWjb6ZHT4ZqVAT9BS6q5e3NlTCijIOQe95J24P&#10;vBSeh6/lW03+4yXFvIW+sLy21GKA2VjJwSevA8j8ary9X69u6gTHten787KbAVHjSImxaGU5CVLB&#10;5QTkjzFZaY1Fre4X+TamLZHtq1NnvH9QSBGb4Hu99tUBx5UJVNZ0e13hqMiQ8xMcQktiQz76CVAk&#10;BPnz65ok3bDgt8wtmYF5L5T3a1bRwk8cE+vwqJHs57SYl7QyuyQrcuSg7Zr9xZTES3jO9pxHUE/D&#10;JPlTTcOzvtNg31JDLN0hLzm5WtxUoN/2uAoY+NKhT965NWlbb3sUpAXnuEPrAS6sJySMHw9eOKQT&#10;rhGU4u6sL7paFhclps7Q4lXhGRngjp6cUhh6AvsAxWrlcpxt7L6sOMra79W7yRkEjPoelKrjofT8&#10;tpcZ+TfFQ3FDc05NDIXjp7qR50oFoWKtXNuSY3dKbt6EuBzduKckJ8SHAPuqHT41H7n2jt3ZdwVb&#10;oS3WGspkJiMlzuUkYG/A6HqDin2P2W6MZb/70OyP/hmU4v8APkZqU6YUdDFSNPsotLT3C0tthQXj&#10;oFZ8hzxml8JzkgkaFWtk1FddVRm12a0XKekJG95toFaCAUkBRVjYfMEdacm9MatdaCw3GgJW2Wu7&#10;lTASAepO0EE8VN4cZDU5yai324SXN5LiI+wgK94eEjg+lKbdbNPw7+zcpWmAevfxoUtxph8kY3FO&#10;eD58UvgOS+K1Qe1aLmobWzM1FDY9FR4zkhYx0CSrASPlS6Lo6R440jUcqdAcUVOMJtrTLueo2ukk&#10;9fKrEk2W0zHnnLMqZGZ42wZhC+6PoF9SPnXv9DydmyfHeWr/AEQ3Ap+GTwaPD080wvvkFXK9BIdt&#10;r0OPfbvBgO/pWAlp4LGc9VDKVZ8wadrR2O6EUgMust3aSr7QP3t51narpjcDj4+lTpjRknGEsrV+&#10;0lPGaXN6JnKa5jbP2ljAUPxpdLVDqd2UdjXfSuk5YhKhx7dNJ7r+qx1JbcA6b3AlST8CR+NOXseh&#10;bLJ9vbaYEmUkPqciuoUUL6YynaMH5DzqUsdnbqwqM/7CwOFbXDgFJ8x5H5Upa0dabW1Mh+2pjMvJ&#10;2vCI2kbz8QQQoVCWtvZTNLuqj8G6MF8PpZfeaHiaVw6pheOgKhkJPwNL5/aLcpbbK4TbseTx3mcK&#10;bWMYIKcdDWNv0Zpq3OIDFsY8H+liOOxt3xKQojP4U6iFAT0iLCP1VP5IH5c1bjYK3SOd0CistUbU&#10;SEG7adtUlaejyGO6Xj+0jGKVM6UsS4WwQZ0ST91TckutgehSrmpSLfCX7kpTJ/VWycfiRWpy1Tj4&#10;mmEyWf8AWR3kkD5g4Iqw2hyVY7pnRpS0Jb+xmupe+6mSxhvPoVJOU/PGK3QdMPv5KIiCPvFpxJUn&#10;444zS5THdt/ah1r0wklJ/EVtjoS+B3TiVf2FZNNIceqc3SOYtOEHRSA6v2sKko/WYaKdnqCPWk0u&#10;1WVD32ciQFeWco/jW9tc6Fju3nUbvLJpUm+zGuJC2nx+o62lQqExu6m0/W0chSTRlNxUp9nXKyn3&#10;Vd+VJ/I0sRqaTHSQFIBPVWzJNe+0szkkKtjZz5x0qQoflShmwypCE9xCuSE+riAofvpNA7I1auqS&#10;SJ/tbaPaCpX7TThbP4joR+FbQYJa8Kpza/g4Fp/DNOiNEXdWClMZQV91ZKFJ/AZre32f3VToW7Ji&#10;tI+ZP+FSUOiauafp0to/7lXW+JQc/wAx8JQQVf16PXyNr7H/AE/9HOWj6JGvJK7gHtpgfYhsAHM+&#10;OOv418cKangL7dFrpu8H8MVj3gB4/wCitvd97/24pO5IjRf00lpn+0oA1ZAtVlu8de4xnxf/ACa1&#10;tXSM6B3CZMoeXdMH+JxWwpuT3jZtyWkq85DwyPwTSoWIGPnXh39Aj/GshEkr5flIaP6rDeP3nJrx&#10;ENhfLhU8fRxZP/RT0LEvJj/pVIT/AMIr/CswUOePPgV7uEmvUoZjn7JhtH9kZzWzPmvj8+fhSoWr&#10;vQDtC6AO8P8A2xWRkD/UpH9nmsC6k9Ymz9pSOceooQtwTgbeKCvBxWADZRkH/lVn3XefrbvwoQvO&#10;8rwrKP8AtzXpjvD3Xk/ij+YrX7M6N/iDh/FIoQvVO7f+386xUc+Lf4PSvAlTfv7iP9Wgp5P8a9CE&#10;bty2ln5oOMfhSIXqpDRHiWEj9Vvd/KvUMKc8QK22/IrBrb37YHgcQj1HI/lXidyjkuoUPIJVUaF6&#10;UBKtpeHzA5rNDic+8VEdVL5zWlaCg5ABB6nOawC1JVj2VKh+sVYpELfubQeNoPqnyrIPJPAUoepx&#10;1rSEJc6BA9cHpWYZKeik7fietCF6VZHJKvhWJVg+4on1rLB/0YJPnRlY4VnFCFmWzhJ6fAc1gcAk&#10;jaD+1WRJ4BP4A4rzvE8pO0fOhCTNXCO6djLzS1/ewo5FKMZ+NanS84cFeEpoDa/VX8KELYGwBnOR&#10;8a9SCOdoKfLHWtSgUqGNwV8eleKKxzuGfPFCFtccV5KIrWFLz1oS4T15oUr9mnpq2bj616FmtG6v&#10;N59KKQlG8+prErPqa0ha8cAVkFufqpopCzJJ65zRz5qOKwyo9RtNeYP3lHFFIW/u69wge9Whx4NN&#10;71uBpH6zisD8zWIuTbiQWwZCTyFIQSk/3ulFISrcM8V53bX6p/fSNuTMkOeOOyy38XN6z+XA/fWx&#10;wbyvwq/s7sikOyEoc9lQdqikH0Tkn91a1BvoiOCPV4hI/dzWtO5AykhA9BxQAgncpAz6k5pqEd0h&#10;XvuIT8EJxzQlCf8ARLSf7fTNKEhpeMlOfRXShSBnw7B8aELT7O56x1f2AR+GaNi/OMB+rhfWtncL&#10;TyDn4pNASvPiCv5UIWvY6PdZWPkRR3bw6tkfhzSpxvp46M8dc/8Ab1oTkkDa/MKUP2hWQG33lbD8&#10;RW1Tis9cD+1WBdc/WOfjzQhYl5LnuHH4V6lwI9/cf3V6g58+flituAfIH99CFgNijlCz+KRigtI9&#10;zf4/x/KtgIT0wPkKN3deMp37s+FGMY+NCFqUhwggKQoDnalf8a8SFADCCc87QcmsC2x3xDLfTgrH&#10;Shs4CsggnhKwenzopKtqgpA5aLaj55GcViHD1SlZKfU9KTIBR/4y7kfrpSSfjW8OI43K7xXqpABx&#10;+FFJiFrccUCQEJ9BWxsBYA8IVnqBXiFJKSVOJGOg2mvFOoKiFoRx0UCaKQlRh8Z79P8AZzzWktYP&#10;HirVuFG4+qvwopC3JUR91XyNZFZPRIV860FxXqT/AGj0rJCyr7hPyopCVI8GNxUn12qIpbHkBhzv&#10;mZLrT3P2mSOPnXkSzz5yUlMRaEDotSSAakUTTDUNtKnkOSHvRfCfniikoNKNzrQNWFHtr8t8p8Kd&#10;kx1oYP8AZUP31oi9nsKB9jFn3xhG4qKRdHSCr1JJzU3Wy6yFZbQllP3nCEio3O17p+2u91MuERDn&#10;Ta28HFfknJpNI6pdSWxrb3DX+eykbf1nys4/GvGw22VlNxk5654/jUdldqVoDhREtFxmH4sFkfPx&#10;8/upFJ7Q5Lm/2S1w44T1MqQSgfNSRt/DrS7KNTQSpn+juD5/tJSr5c45r3vLitzvVTXHF/6woAIH&#10;pgVWqtSTvHOVIZabX/pG47i/P7iScfjisV6hnLdQt6ZM8vsi1jCfLOOE59TTLS3StZ+4z3m1oWtg&#10;Nqwn7RHOB0yaTG7PICGjIhFtI4Rv4yD5DPWqsksPTcgbAjJRvLmGhn1UPeI+HHzrfFbubMVTa5TD&#10;UReP644oZyPuoA93PqfTmmEp4KsxWoFBa0LdYSv9YLI/hmtb2qIrRaRIQZR+6hvvFFfywOaqOTeF&#10;grQLqpAT4UtNqcUVnzK1Dy+VbbXd5jmzdeXX1pwrap1xDLY80AeZ+f76S061dUC8LUhTzlnkxF87&#10;d6srKfnnj5VsjzmULLvspb2Z6sZwPl5n41Uapqi4tCrmpDKVH7Zbygpz4D9Uen76TO3Ff2S/rhPt&#10;hylERMnCMfrOrPJPwH44otNV0uXqGFIdDr8VTZwAiPkqHocjIrT/AEhtzjm/bKZ2+8pTCiF5/DNV&#10;FGd1C333sdwcmIT+klueJhJ9Gx1WfL4+XrSgan1BFb3yJQ2cbG1tbXnT64HujP8A0ZpNSFaf9JoM&#10;JtaGUKXtz4yysD4dcCtLV2uly3NjurbDUn7R9zaoknySgHP4qOPgagDOuH0K7l+H7Y+rlbcdYy38&#10;8jk/wpc3qm2SYm5xt5pSfCct7QOeu48GlFHmlVix7XEjNOPRnXHZhTlyW74nXMeW7yHolIA+FZyp&#10;D0iOwgPYeKtvdvYJHolSsfjxUKekWqI2jv5rTH7LryGx8verW1cYTjuxmeyfENqmZqHDk+gB6/vp&#10;9NHVOp3ZTL2NxodymIHZG7xFxvcPU4Pp8a2pt7DayJzwa3ZV3akghIIwefP5VEVS5qW96bo+vdja&#10;lDpJwawXeLgdiHZrvh93vD3hz59R0p+gHkVEXkcwpQ61IDmG172vCkKVtJA8hgevxrNtt5vZtZSs&#10;v+FW5POPMEk1F2dTXNttaC8l5G7xJcYB4H5VldNcyxG9jahMyZnDiY0dAStKR0UtRO1A+KvwzRpS&#10;h1qYMwnmR3Ak7kc/aDqkeScHoKSGDyWUPOJcW4TtTykDHJUf+mmKBqe6pjo9qjRO+Pic9kyQfQAn&#10;qPjisXddvqd3uQkJX8FFJx646E/OmUnlSmEpTcRxLTygVOZ+zbIKwOg+ArBDUYoWWm/YyvPhWn73&#10;n1/lUYTreI30jSG2f1cgnPqFVuX2gRJP6RmQ707vcQAAOhz60UkpSaMYaEJZQfZlgHdwQVr6DaRQ&#10;thMVhDLLSnFHlRQ4OT1x6/nUdZ1Lai54lSEb/EpKmd2VdQRg8YzW5OpLIfAFOp67fCQc48zmikUn&#10;H2ZHvvI7tHP2S1Eqx6DaRkVtcbZccbjN8BSdvcOZHyyc9DSWHqS1O7Mymjtb2pU60c+vFLE3yJI9&#10;pQLhFjoXjbvWnKccZP8AhRSF61aGo4QJjrpCujiQCUY+4D1xWt2SuI25CYcKnQvcqUUIOEHoo4Oc&#10;g+XnSNUgPTe5hzGShpP2zra0thIHkjPvH40pjoabY2MrS+2+SVqLiStOfvbjyST1+VFIpa4EOUy5&#10;LhJdQqS4cuynAdy+OCD5ADoOlKO6fiyPZXH0lJxud2k7/iVA0pH9UdZ3w3XmUNgb1cj4E/4Uoehz&#10;JDiH2vjhlPuflRpTRskccASXUABz/g28gfj5Vtjye9aW25H75Huttupwd2fI+nwr1Ue4xNi1xilG&#10;7d4lAIHzA61tanZ8K1uIPeeJhWD/AH0EeVFJbWCbk822GiwtLqVlJBBCRWkznnyQ44oAKBKQjP4f&#10;9NeyEqaccSp58gDcHlq3Jx5cdazVMa9kK3Y6zICxtSlzHeHy+OPhTaRa0phOyy86ru96cKS2sIcU&#10;D6k4rROthb8ZhW53cn/xtke96hRHNOMi3uOvtHDLWG9z6fP8FevwpKhpBcZbK+/bU5tTnp+/1opC&#10;jlw0naJ+TN0tHe34SF9yE7lfEjFeQdFW63xAzHtsiEygLUW2HltIJz90ZIB+OKkzch6NNWNnct7T&#10;3o3EjOfU+tEY7rkiYuHsYb3JbS28o588/jQd0/VXIpou2mod3sv1fPfv70BaR/VES9iwP2iU56/G&#10;op/sL6VebWhiRe4S0o8ShOCju/V2lJB4xVlSrdJfbZle0eApO5D+FjHXHrxST2FAhF6GypCFuHdh&#10;JG4+RSoeXwqNopONnmqtk/R8tzjW+Jqu7o8IUW5Dccnn1BTSD/ufiHfsdVvr258TsJnGR5cHmrqX&#10;HlPs+yp7pqZtB7xagSR5gj0pEu3TYoWrlzjH2SQQB5/L51NqpCpqb2B3dLiEMakt4e+83NgqHXzw&#10;lVNR7EdXw3V+zTtJzP7JkIz8M4OKvduye2O7VnZvb4U4pKiMfqnHQfzrQ5EUxKS3GR7NMKe7SlLQ&#10;Ix5qJPlTbSrnCBoDtObv98Xe2XJ9oaSUw4mlZLBG5QSO6cddAISBklWD5CnVu16whMKblR5Hd90G&#10;dhtSFlKB0SFoUk5+I64q/wBNtMOEYqGlBLaBlY4AVnPOfXqawakuSGDhSm21OpbKRjAOPL1FVHNk&#10;Ju08Opc6W/T9zfkvIW/KgLDZT3s60OJRtx0SsKPl5EV5A0atmSVjU0dtBOCpqItJIAwE+IY255wK&#10;6RkWsq998Y27m2nE/v3D1rxyyoejNnYpLg8JPd4CfjuHWne13RY6rnaTo9MJkOs62jQFFRDp7vDZ&#10;bzwnB5B6/P4UlZ09ATcSB2lWZQIACHmktKIByMkkBXPnir8e0Y7IaK/C/tx+kaAOSfXzAppl6Dac&#10;8E2JCm9dqlwkvY/AjinW9J7PdUnNtcAd8zI7QNPS0O58KpakDd6+HgVNNHz7haYaY7V7tcpo8Ax3&#10;yRnoAkgHjbjg1MVdm9pcjPoXZrezDdaG5LkRvDg8+gA/CmRPYJo1ltCGbBbk97/qWnG1Y/ukcVGW&#10;vPVKC0dVG+0HVl6gW4um0petUZSXHX2Vp7wDOSoJPlxVTR4OsLxaF3uHpiY0w6pbypLTae8W3yc9&#10;0Tkk/EdOlXW59HfSE8yIptUuM2oFC0uzJPdEfABZ/OnmL2dW+J3T0J6bHejMBj2lTx9pSlIwPERz&#10;8yKaI3jkU7UzqqA0RrW7QLou2Mwpt+ZU0mRHYtuwrW6Ry2lBUTkeY4I5FMK9TaglS7kbi2/ZtsjY&#10;lmW0W3g5kKGUYJ49R5Gr2nfR7t14sqbe1frnb20zTP8AakhsSe/JypW/APJOeKfX+z6/w3Y09esZ&#10;FyehqV7O/cmC46kEbVIykjcPnk5pdD+6NUa54c11fRBATo243CM/ke2NRlgLUk8EZI3H54FLdM6y&#10;1ZLb7mHoK4SZKXe9fkvtbGyhIPgBKhgY4xmr+OkL+u275F4buH6ingtIOT0UB72PLjisUaHuCIXc&#10;3ERvaU42Ktzi0trQfJSCcZ+PnSEzNFg2lBjK5r09dNXX27SoVstcuPcohXL9gnqbiB1JVykbyArB&#10;6AEnHNPNlHaRqh66phwLPbZNvkJDzV3uCIbzr2M/ZnKgvA8wcVdWouyaFe7bEjyWkXSJuU3MZuih&#10;t29UqZ2+4odCPMedR+T2VSNO2xA07px5LTQ7tMZ+aZLa05ztT4dyePiRTdcnbdN9lUdce0ftB01e&#10;5NjmaZmrnp2CXEgIMpDuFhW5LiMpIKCR1/Ktlz7XLtb5MnfpC5w5M9Qaj/YKb4CuEoSRlR8j61b1&#10;w7OtVS2Il4tt0V2ez4uVGLEfUlp5OcnvcowFYyApPl1zUjVpV6JqNF7uenCw8iOpz63euhlrUtWC&#10;CyAkZJxn3QQelO1EcwkAtc8Ru0LW0+7ezR9JTFSZCg4tv2ZQWshOPM+EY5+dOqtc9obba0SdF3Qo&#10;UhDBwCSsJORx1zn09a6bcuz+pLKyVQpTpd6/WQSh9IB/aAUkficis4+mu+iOh+ZIhP8A3W2296fh&#10;4vI0msqTQFzRFd15qO5PE6Dkx3hsV/W1oZIwrIwlR69fzp/7vteEqVKs2mWLU8HNiYzrqFbgpOFr&#10;C84x8/wroFi0mJb+5K3HVp/06zkqycnd60tXb2ZEFHikre3eIIQEp+YP8qNbkugd1zDG7Nu1u+d8&#10;Z/sEJ8qO7YtT+UHruxxnNObHZv2hQ3tx1XaIJbSUtmVHfb6nJ8jzketdEt2hSXVoLstO7/V5xx04&#10;zSu36Zlyd6kzUqb97Dyhn8BSa3JdAXMy+zHVV1QypU2yuyGFk+1WxlTpBI4yk4I9ePOsB2eaviSC&#10;uXq11haedyrWEJ/AlXJro6bpht51xS3X2yr/AE0f7Jwfinr+IpcxF1Cbcbettu+2xSSnD7aQ+2fL&#10;5/Ajmla5LsucxoDULTiFf0iclq3bkqTb0LwTzkAq6/hS1jRDsptaJWq7o53uUq2Mx45yOcBW3INX&#10;ENPaURubvMR+zz31DZJee7kleMADqk/zraz2dxJaSVznJRYP6NZKUnPnwOasNLeqqkPvdU5B0DYY&#10;zT3fXS/OLcxuxLQHFehJQgfGtbHZ9p5SfZ2pF5Cd5V3a5fO4+ZyBk8CrSkWmBbLgYiXWlyHMbUho&#10;qHx3qAwk/jSqRpe23kvMvCCyhpOxWZIJTnnonxD8akuNJTu6qWLoWzxFvPBV2UvI3xt4QXB6EhOc&#10;evNF60PpUKQ4LZdWE7MpMOYpCUEnor15q12NLWbT0bxX1gd59m0qQVvBHHG0E/uptbhxEb2V63ij&#10;7zarXbQ2sfAqO7NGqMI0u7Krmux3T0jfvsd5d71W7aqasha/Xwj9/Slo7FOzaI4jvbC4Jnvd09cn&#10;ccdeisn8KnMjQCNQ26W0zeH7nc9pU2hCJKMp8gXEKSkZ8xg4zWSrFrf2iLDu+iLLIsSEojNSbjIZ&#10;bLKsYSpCk/a5z5k0zxWHkE4NeeZpRWFpXs/mRnkRtK2+f7KkOupirekLbT0ClgHI9MUkZc0HK3ex&#10;6MgSNn+gSyiO8ceW15YOfnirQfs0a2NvDWbxaU3yhKEBTTQxjwutglQ/t+darH2bac1A0pVg1BEk&#10;uHB7mU0klY9dwGTTNbTyUgYR1VJO6mYLmyydkloZw73Qfundg58soQDj55xU9N3tUOUxCuOmLfJK&#10;GiXnWYjKO7WOqUowSoehBqZTOzuXGccZUy3JCPNh/Ax/ZIGKaxpv2HKDEejrTj9IDhPxpoaCl1Uv&#10;W77pVyCyuHY3d6eiZVuZUdvoMgEfDNb7NEfn2xZjutIfddJbTLYRGUj4JQ0n95Naotkd8a35SXkO&#10;K8OGyAnHkfWlzNkSghxLuCOihuT/AAqTw/NRa1FG7JrG23+S6xMnSrs1G9mcUyUu7GCrdtSXBxzz&#10;gc0yzbXKVcHV3Nual587nPaUlsLOMZ28Jz/GrXRdLlEb2Ga4+z/qHyFpH58/vp8Z1gVoWiVCYlpd&#10;97uVHy8iDkUobR3S6rVDp00hfgyR027xnb8B5CnGPYHGJSDEDjWE42suKGfxFXnH07Yr4Uf7kSIa&#10;inqmOoAf3knH7q8jdn1umHZAuC0OJc2kKAWEn0PQipNbEFjiqmt717i7FJfUpSeglAOJz8QRinwX&#10;CVLmmRcbdGfUtISUIc7tCh/YwU/liprF0THfByqapaFFKtkbYOPMZ5/Gh2y263+ANSOPFue52jzx&#10;wcVG+RoT2xv6KCv2CyTiVqsrMQH7kdZQR8QSTz+GKIfZ9AuDncxH5kZfkXWg8j8SkAiph7THZbWu&#10;CXY0n7rq2m1JQc/q9DTsvW9zHLLTKAeoGQD8cUxj3lK5gHNV6rsyMSa1GflwW0OZSmSFKU0D6KwP&#10;AT8eKVvdmb8Bwp7mU4d3vqCQ3+B5/Ont+93da1utNRkqWcqU2kIKvn6mvY+qtRIZ7uU024xylbD+&#10;FpKfQ/Cn/wBXukBi+KYJGhC141z5Kdvi9kYdSkrx93I4/eKWwmbOiEEvWFbD6Pde7/crPqc55z5U&#10;sbjWl1oA26TaXOdrlpkEJ/4i8itrVic6RNRofHO1u6Qtih8FLbP78U3w3H3il1ACgkMW53CO3kP7&#10;3fJwowoD05pS3dZTe8lDThUOMowQfXineHpWfKSlxt2M+4Rylp4KT+dJJdkkQnNr0dxpYPvISVJ/&#10;MU/Szso/EemyLEZddfXMS+C4OHGccH5HivDbJEeTiNeWJENX+imQ1IUg/FSTyD8qcEtbU937q/8A&#10;t0FbotulT3djUdcj+ygjH508NYOSQvceablW2eee4hzkesKSDn+6oAisW2VJ8SoExrb725nIT+Iz&#10;TvPssq2x/aVx0oQFfdXkp+JAr2BDTd3/AOpymbl3Z8XszikltXodwwRSOeGixulYwuFnZMhnW5R4&#10;loJ/WOSP+ishNiJ6ymVf3hn/ABqxI+k1s4K47DXeK8QYSCCfj6GnqPZrbFA7uKyl5H3lMgqz8DT2&#10;vvomEUq0t0G4PvBcKM+0o/6Up7tH7+DUhOhpN54uT9rd9e7Z+0/MYqcA7ggKG4J6pT/hSd1bbjxW&#10;ptSo2P8Ain1oJtKo5C7L7Y1s3Pz1Y+6ZB2K/CniJpe12/DkeAwtsfeUNxH50rRHjKc2IUtlavdGT&#10;4qx9jlsn7F9Z/ZWAR+BpiKSgtgNbmW0pH7KQKIrqwPu70/dVnOPhSZEia233qAytCvu7SOayEqW5&#10;vQqEE/JYP7jS0mUt7jiH3cPIUw4n3VJOeKxcdcKftm1LaSr30+fxrQ4ss/p2XgjjYoJztPzFZKeb&#10;fOVE7P7WCmlT1zv/AJRZvZ9DntBKs/8AvP25/wD0jGr4nV9tP8otGDf0Ne0BYe3jFvx0/wDxhGr4&#10;l01Pau1P9sXjOfpuzuTJ/Zc1GcfkIwFb2f8AKRxYx+z7LmUfEXkZ/P2auJKKel0NXcyv8pxx4OzY&#10;IPwvmP8A7WrWf8pu7/8AA8P/AMXf+r1w7Rmi3d0uhq7bP+Urz/77o/8Axc/6tR/tlI/+Bz/68/6t&#10;XElFFu7o0NXbv+2Vgf8Avuf/AF5/1avf9ssH/wADn/15/wBWriHFGKTW7ujQ1du/7Zb/APQ4H/xc&#10;/wCrV7/tlxPXs5z/AOnP+rVxFn4UZ+FGt3dGhq7gH+UwAH/3uB/8XP8Aq1e/7Zlj/wB9z/68/wCr&#10;Vw7RRrd3Roau4v8AbMjyP9jnHyvn/VqP9syOTjs5z875/wBWrh7z9K8o1u7o0NXcv+2at/8AwMxn&#10;/wDTv/Vq9/2zdP8A8DT/ANff9WrhrNGaW3d0aGruQ/5TbP8A77X/ANe/9WrUP8pen73ZslX/AKcH&#10;/wBzVxBmvKS3d0aGrt//AGy5P3ezYI/9Of8AVq9/2y9R3f8Ayuyjp7t7H84xrh+ii3d0aGrtcf5S&#10;iWDj+gynU+jl3R/ERRW0f5SxRxv7OULx/wDlkj/9hXEdFFu7o0NXcH+2Xbv/AH3GP/Tv/VqP9svH&#10;/wADf/17/wBWrh+ii3d0aGruD/bLx/8AA4/9e/8AVq8P+UuSevZuD/6d/wCrVxBRRbu6Zoau4f8A&#10;bM//AKG//rz/AKtXp/ymhP8A77j/ANe/9Wrh7JoyaLd3Roau3z/lMSf/AH3H/rz/AKtXn+2YH/4H&#10;H/rz/q1cQ4oxRbu6NDV29/tmH/0OB/8AFz/q1H+2Yn/4HP8A68/6tXEOKMUtu7o0NXbn+2W//Q5/&#10;9ef9Wrz/AGyv/wChz/68/wCr1xHRijW7ujQ1dtj/AClZH/vuv/Xn/V6y/wBssP8A8Dr/ANef9Wri&#10;PFeYHrRrd3Roau3T/lLSf/fdf+vP+rVpP+UleJx/QDukf7zeQFfmY5/hXFFHlRrd3Roau1k/5RmE&#10;F94vsxL7v67+oC6f+VGOPwpUr/KXkjans62AeQvnH/8Ab1w/RRrd3Roau4B/lMVD/wB90f8A4uf9&#10;Wo/2zI//AANx/wDFz/q1cP0Umt3dGhq7h/2zEH/323/r3/q1H+2YJ/8AgbD/AOLv/Vq4eoo1O7o0&#10;NXbx/wApU393s1Cf/Tv/AFaj/bLT/wDA5/8AXn/Vq4hoo1O7o0NXcI/ymKh73Z1u/wDTv/V6D/lM&#10;lHp2dYH/AOnf+r1w9RRqd3Roau3z/lL/AF7OT/8AF3/q1H+2Xj/4HB/+Ln/Vq4gzRmjU7ujQ1dv/&#10;AO2Xj/4G/wD68/6tXv8AtmP/ANDj/wBe/wDVq4f4+NHHxo1O7o0NXcH+2Yf/AEOP/Xv/AFagf5TH&#10;H/vuP/Xn/Vq4f4+NHHxo1O7o0NXcH+2Y/wD0OP8A17/1agf5THH/AL7j/wBe/wDVq4f4+NHHxo1O&#10;7o0NXb4/yl+3p2cY/wDTn/VqP9sv4/8Avcf+vP8Aq1cQUUand0aGrt7/AGy4f/A3H/xc/wCrUf7Z&#10;cP8A4G4/+Ln/AFauIaKNTu6NDV29/tlw/wDgbj/4uf8AVqP9suH/AMDcf/Fz/q1cQ0Uand0aGrt/&#10;/bLh/wDA4H/xc/6tQP8AKXD/AOBx/wCvP+r1xBj50Y+dGp3dGhq7g/2y1J69nB/C/f8AVq0Of5SM&#10;L/8AwBkj+zqBP/3JXE+K8o1O7o0NXaI/yjzqQpKdESgFdR/SA/yjisD/AJRySf8A8CHD/bvqj/8A&#10;sOnwFcY0Uand0aGrsI/5QuRNSoXPR0mcPuspv6m2U/3AwSf7xNKon+UPiQRhjsyZYVjHeN3gJV+B&#10;9myK4zopCSeZRoau1Xf8pCt3w/7H5LfH6S97nDjyK/ZwSPhSaN/lEWW3i5J7N2pJ6gfXGEg+oHs+&#10;K4zopEgjaF2d/ti+xQKNAuoSFBQH17yMen9X4pSr/KSJ7soHZujaRjx3srz88sVxRRQl0NXZf+2I&#10;MgYR2dd2M5wm9f8AVqc2f8o/ayW1v9lCXFJThXd6hU2F/EgR8E1xDRQjQ1dsOf5RyGfCz2ZmMj9V&#10;F9T/ABMWkT/+UPYmbe/7PXAE9O4vgb/hGrjSihGhq7KP+UHgKkF1zs4ek/qiRqAH88RQTS2P/lHo&#10;kNlaY3ZgiIrcFt9zfTtQoeYBjnP51xRRQjQ1dkJ/yh/dvPLa0D3SXDuU2m84SVeuO460pT/lI5oe&#10;DitCNukJLZK7rlW08YCu4yOOODXF1GaEaGrt9P8AlKksuNGJ2cmKw2OWhfchR+P9X5HwrS7/AJSX&#10;2qWmRJ7Ou+Uk5Qg3r7Mf3fZ/+3nmuJs0UI0NXXtz+nfZ7u20xM7K41wjB7v3W7hdg/uJ6hJMfKB5&#10;8eda4f05LHbi81D7M12iG453iWbVe245T5e/7ITnHnXI1FCcu8E/5T9lrbs7MnRtSEpUdR88DHUR&#10;RzQf8qITyezUlzbt3f0g8v8A62rg+ilBI5JhY0ruab/lOHJLexHZ64yCQFLTfhv288A+y4B+OKUM&#10;/wCU8jQYiokDssEWMo7lo/pAVFw+q1GNlR+JNcI0U7W5KGNC7nX/AJTjfj/5W+BjbtF98v8A62rE&#10;/wCU2SeD2bKI+OoD/wDc1cNUUa3JdLey7l/2zJB/99p/6+/6tXo/ynHQK7Nt3iyf93ev/wBjVwzR&#10;RrcjS3su6f8AbO0ZX/8AKz97/wDL3T/7GrT/ALZmk/8Avtf/AF7/ANWrhyijW5GlvZdyD/KZlHTs&#10;4/K+/wDVqx/2zMnk9nB46f7u/wDVq4doo1uRpb2XcQ/ymCDnd2a5z/8Al0D/AO1q8T/lLmU+72aE&#10;fK/f9Wrh6ijW5GlvZdyf7ZmUDH+xyvHw1Cf/ALnraP8AKhS09NCSh8tSK/8AueuFqKNbkaW9l3ej&#10;/KoXRkYb0XKSPQ6hJ/8Atas/9tVu5V3n9CVlzG3eq9J6f/WtcG0Ua3I0t7LvpH+VjvTezdoNC9nA&#10;zd0//c1bnf8AK13l11Cz2esrWP1rsOfyjivn/RRrcjS1fQxH+Vxkd24hzsqjud7jvM35XOPTMc4r&#10;z/baNuMdlWNvT/3Y84/OLXz0opoTdDV9E4/+V2Ux3WeyhDnd9N+oc/8A2rWLn+VyUvj/AGKEAD3Q&#10;nUPu854/qtfO6inI0NX0VP8AldgVoP8AsTZCVbsL1JkZ/wDrSlDX+WDUyh5LfZNsLnII1Jwn8PZK&#10;+cVGabSKX0Od/wArWlxGP9iVK1ZypbuoipSj8f6rWQ/ytrZSnd2VPd6lPd7k6nIyn0I9kxivnfRR&#10;SKC+iv8AtvCx3eOyrHde7/7sI8PUf+SfGiP/AJXhQf72V2Ve04J2j+kWNqfT/NTXzqopEulfRU/5&#10;XXcSo9lK1YV4N2puEjOcY9krXI/ytsdxxCm+yQshJB2DUvGfPH9Ur53UUI0r6Ln/ACvCC2Enskzg&#10;+epOvz/qlZf7b4kOb/8AYkwf2dSY/wDtSvnNRQjSvopJ/wArmiWML7Knsbtyf/dn6H/6zrYP8rx9&#10;mpC+yhaz+srU3/VK+c9FCNI6r6KO/wCV2CmQ032TpQkKzg6gSoH/AOw6zc/yvZcI3dk4+JTqLGeM&#10;f+Sda+dFGaEaGr6KN/5XMNxiy52ULdSr7x1L4semfZK8d/ytkNzuv/lP+5jrqXOcdP8AxSvnZRQj&#10;Q1fRv/bfG+7W3/sR+BX62owcfnDpH/ttTCt4PZG3jvA4nbqADB+P9U5r54ZooRoavod/ttEXKv8A&#10;5UKdqvL+kXu9en9U4oj/AOVqjRyv/wCVClzdx4tR/wDVPXmvnjRQl0NX0K/22Vkp57Jkd7u3Bz+k&#10;P/VOvxrNz/K0sLbCR2QNBezaXP6QncfjkRhXzyooRpau/wBz/KrNPpIe7K1OKPBCtR+HHH3fZevH&#10;WnIf5WxjYoDslUOmD/Sbp6f+KdPhXzuooRpC+iX+21Qev+w6N/r/AEnPX1x7JSh7/K7RpPhd7HQW&#10;+PCNS46Y8/ZK+ctFCfa+in+2129vIR2NbR93/wB2g8f/AGJWA/ytEEBY/wBh0qUpW7d/SY8fh7JX&#10;zuooRa+hzf8AlZ4Y5c7IVPK9VanP8PZKzH+VotqenY1j5anP7v6pXzuopmhqLX0MY/yskRp5C/8A&#10;YkcXt+6rU/B+f9UrRcP8qxFuRO7swuEdKj7sbVobx8iIWR+dfPqijQ3si13ir/KXabUSX+xVE5ZR&#10;sK5+pO/Vj5mJWyb/AJTmzS3WljslmMd3ghKNXr2fin2XBHwrgrNFGhqLX0FP+VnmNrSGOzpTTP3m&#10;/r1B3f8A2JTcz/lUJzN0VN/2PQ44pIQsuXhvcoA8AkRBnHlmuC6KNDUi+gjn+VpmLwP9i+IoDkBV&#10;3zj/AOx6Ff5WeSD3jXZeww/+si9nb+KfZ/518+6KNDeyW19Eh/ldnycnstbCeignUBG7/wCxq0/7&#10;bOypaivsmLiVHJQrUmU/l7JXzzozRob2SL6Gp/ys8RCSlPY6zg8KB1B7w9D/AFXmmSV/lLdKSyHE&#10;9hjUN/OQ7C1OpkpPqMReK4Noo0NQu9T/AJVi7W5DaLPouVHaT/oblfkTWz/xoiVf8qnpz/K5yJcF&#10;LUnssbU95usahLYz6hPs5x+dfPCijQ1C79k/5U63zVqU72QNsukcORNRqaOfUj2Yg/lWkf5UC2ff&#10;7KJDyv2tUf4RBXBFFPSaQea+gSP8qlam9uzsaaOP9bqMr/LMXilrn+Vv2toRF7J24e3zbv6efn/V&#10;K+eFFCUNpfQAf5WOaQ8HOzlTqnFZ3G/8p+APsvSkx/yqTpJP+xu4kkYPd6h25+JxF5rgiimaGp1L&#10;v6N/lXZUTZ3HZ5IbKf8A84yR+Ri0th/5W+TEcKx2XMq3ElWb4RuJ6n/Nq+elFGgHmlBI5L6EH/Kw&#10;sPSVOyeyRuQT5f0g2/wi0lc/yqcXvPseyhTbP+rVqTdz8/ZRXANFSbDYJhNrvlf+VMYPTss8f639&#10;IT/9y0f7ag2V5PZcT/8A5D/1WuBqKRM0rvkf5U9tO/HZb1//ADh/6rWI/wAqcnP/AN6//wD2H/qt&#10;cEZozSg0jSu+2v8AKnstjxdly/8Azeogn/7UpfF/ys6ohWG+zF3Yrpv1LuIPrzEx+6vnrRSOFp1L&#10;6G/7bSh5BTM7JWpJ8lJ1BsIPqMRePwr1H+VzmR477LPZs4EK9wu6j3lH4mLk/jXzxopulqcvohb/&#10;APK3CM00l3snDrqeq0ai2b/7X9VOacFf5YTuynueyJMfHOEajGD+HslfN+jNK0BooJDuvpG3/ljn&#10;k7weycK3cj/3Y+n/ANiUf7cOO83/AOxCM/8A8y/9Ur5uUZpwTCF9H/8Abh1ZSR2TkFP/AOcvGPT/&#10;ADSvT/lhU43J7Ighz9Yal4PzHslfN+inJ1L6PI/ywQCgV9kQWkdB/SX/AKpXi/8ALApUoKHZIpCv&#10;2dTcH5j2SvnFRQil9Hl/5YQkAf7Egx6K1Jn/AO1K9X/lg0uthB7Ih4en/uy/9Ur5wUUJlL6Psf5Y&#10;ZbAwOyfKP1TqT/qleuf5YYO+/wBkScf/AMx/9Ur5v0ZoRS7U+kF/lHGe3Xsd1DoQdm4sZu3s/wDu&#10;iL57R3XdSG3v0fs6c57vb7wxuz5YriuiimJ4FL//2VBLAwQUAAYACAAAACEAHnvYsuAAAAAJAQAA&#10;DwAAAGRycy9kb3ducmV2LnhtbEyPwW7CMBBE75X6D9ZW6g1st6WkaRyEUNsTQipUQtxMvCQR8TqK&#10;TRL+vubU3mY1o5m32WK0Deux87UjBXIqgCEVztRUKvjZfU4SYD5oMrpxhAqu6GGR399lOjVuoG/s&#10;t6FksYR8qhVUIbQp576o0Go/dS1S9E6uszrEsyu56fQQy23Dn4R45VbXFBcq3eKqwuK8vVgFX4Me&#10;ls/yo1+fT6vrYTfb7NcSlXp8GJfvwAKO4S8MN/yIDnlkOroLGc8aBZPkLSYVvEhgN1vM5lEdFcwT&#10;IYHnGf//Qf4LAAD//wMAUEsDBBQABgAIAAAAIQDHqsNV1AAAAK0CAAAZAAAAZHJzL19yZWxzL2Uy&#10;b0RvYy54bWwucmVsc7ySTYvCMBCG74L/Iczdpq0ii5h6WRa8Lu4PGJJpGm0+SKKs/96ALCiIe+tx&#10;Znif9znMdvdrR3ahmIx3ApqqBkZOemWcFvBz+Fp8AEsZncLROxJwpQS7bj7bftOIuYTSYEJiheKS&#10;gCHnsOE8yYEspsoHcuXS+2gxlzFqHlCeUBNv63rN4yMDuicm2ysBca+WwA7XUJr/Z/u+N5I+vTxb&#10;cvlFBTe2dBcgRk1ZgCVl8L5cVseggb92aKdxaN85NNM4NO8cVtM4rP4c+NOTdTcAAAD//wMAUEsB&#10;Ai0AFAAGAAgAAAAhANr2PfsNAQAAFAIAABMAAAAAAAAAAAAAAAAAAAAAAFtDb250ZW50X1R5cGVz&#10;XS54bWxQSwECLQAUAAYACAAAACEAOP0h/9YAAACUAQAACwAAAAAAAAAAAAAAAAA+AQAAX3JlbHMv&#10;LnJlbHNQSwECLQAUAAYACAAAACEAfltLG+0DAAAmDwAADgAAAAAAAAAAAAAAAAA9AgAAZHJzL2Uy&#10;b0RvYy54bWxQSwECLQAKAAAAAAAAACEALiY+E2J0AgBidAIAFAAAAAAAAAAAAAAAAABWBgAAZHJz&#10;L21lZGlhL2ltYWdlMS5qcGdQSwECLQAKAAAAAAAAACEACg98qwVPBAAFTwQAFAAAAAAAAAAAAAAA&#10;AADqegIAZHJzL21lZGlhL2ltYWdlMi5qcGdQSwECLQAKAAAAAAAAACEAYstKUJD/AQCQ/wEAFAAA&#10;AAAAAAAAAAAAAAAhygYAZHJzL21lZGlhL2ltYWdlMy5qcGdQSwECLQAKAAAAAAAAACEA1LwKc5Sn&#10;BwCUpwcAFAAAAAAAAAAAAAAAAADjyQgAZHJzL21lZGlhL2ltYWdlNC5qcGdQSwECLQAUAAYACAAA&#10;ACEAHnvYsuAAAAAJAQAADwAAAAAAAAAAAAAAAACpcRAAZHJzL2Rvd25yZXYueG1sUEsBAi0AFAAG&#10;AAgAAAAhAMeqw1XUAAAArQIAABkAAAAAAAAAAAAAAAAAtnIQAGRycy9fcmVscy9lMm9Eb2MueG1s&#10;LnJlbHNQSwUGAAAAAAkACQBCAgAAwXMQAAAA&#10;">
                <v:group id="Group 28" o:spid="_x0000_s1027" style="position:absolute;left:63;width:67564;height:25590" coordsize="57727,2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BA4ywAAAOIAAAAPAAAAZHJzL2Rvd25yZXYueG1sRI9Pa8JA&#10;FMTvhX6H5RW86SbalJpmFZG29CBCtSDeHtmXP5h9G7JrEr99tyD0OMzMb5hsPZpG9NS52rKCeBaB&#10;IM6trrlU8HP8mL6CcB5ZY2OZFNzIwXr1+JBhqu3A39QffCkChF2KCirv21RKl1dk0M1sSxy8wnYG&#10;fZBdKXWHQ4CbRs6j6EUarDksVNjStqL8crgaBZ8DDptF/N7vLsX2dj4m+9MuJqUmT+PmDYSn0f+H&#10;7+0vrWCRREm8XM6f4e9SuANy9QsAAP//AwBQSwECLQAUAAYACAAAACEA2+H2y+4AAACFAQAAEwAA&#10;AAAAAAAAAAAAAAAAAAAAW0NvbnRlbnRfVHlwZXNdLnhtbFBLAQItABQABgAIAAAAIQBa9CxbvwAA&#10;ABUBAAALAAAAAAAAAAAAAAAAAB8BAABfcmVscy8ucmVsc1BLAQItABQABgAIAAAAIQB5QBA4ywAA&#10;AOIAAAAPAAAAAAAAAAAAAAAAAAcCAABkcnMvZG93bnJldi54bWxQSwUGAAAAAAMAAwC3AAAA/wIA&#10;AAAA&#10;">
                  <v:shape id="Picture 26" o:spid="_x0000_s1028" type="#_x0000_t75" alt="A courtyard with a fountain in front of a castle&#10;&#10;AI-generated content may be incorrect." style="position:absolute;width:28746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k6fyAAAAOMAAAAPAAAAZHJzL2Rvd25yZXYueG1sRI9BawIx&#10;EIXvhf6HMAVvNVGxLatRRFroqbAqeB0342ZxM1k2Udd/3zkUepyZN++9b7keQqtu1KcmsoXJ2IAi&#10;rqJruLZw2H+9foBKGdlhG5ksPCjBevX8tMTCxTuXdNvlWokJpwIt+Jy7QutUeQqYxrEjlts59gGz&#10;jH2tXY93MQ+tnhrzpgM2LAkeO9p6qi67a7BAn9OD1uXxJ4Zje7mWJ1+mwVs7ehk2C1CZhvwv/vv+&#10;dlLfmJmZvc/nQiFMsgC9+gUAAP//AwBQSwECLQAUAAYACAAAACEA2+H2y+4AAACFAQAAEwAAAAAA&#10;AAAAAAAAAAAAAAAAW0NvbnRlbnRfVHlwZXNdLnhtbFBLAQItABQABgAIAAAAIQBa9CxbvwAAABUB&#10;AAALAAAAAAAAAAAAAAAAAB8BAABfcmVscy8ucmVsc1BLAQItABQABgAIAAAAIQAs4k6fyAAAAOMA&#10;AAAPAAAAAAAAAAAAAAAAAAcCAABkcnMvZG93bnJldi54bWxQSwUGAAAAAAMAAwC3AAAA/AIAAAAA&#10;">
                    <v:imagedata r:id="rId33" o:title="A courtyard with a fountain in front of a castle&#10;&#10;AI-generated content may be incorrect" cropbottom="7184f"/>
                  </v:shape>
                  <v:shape id="Picture 27" o:spid="_x0000_s1029" type="#_x0000_t75" alt="A bridge with a hand holding onto it&#10;&#10;AI-generated content may be incorrect." style="position:absolute;left:29273;width:28454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zjyQAAAOMAAAAPAAAAZHJzL2Rvd25yZXYueG1sRE9PT8Iw&#10;FL+b8B2aZ+LFQDtAA5NCCAbjgYMyEq8v63Ndtr6OtcL89tbExOP7/X+rzeBacaE+1J41ZBMFgrj0&#10;puZKw6nYjxcgQkQ22HomDd8UYLMe3awwN/7K73Q5xkqkEA45arAxdrmUobTkMEx8R5y4T987jOns&#10;K2l6vKZw18qpUo/SYc2pwWJHO0tlc/xyGsqXj72dvj2HeB+KE5+VKppDo/Xd7bB9AhFpiP/iP/er&#10;SfOXs2U2e5jPM/j9KQEg1z8AAAD//wMAUEsBAi0AFAAGAAgAAAAhANvh9svuAAAAhQEAABMAAAAA&#10;AAAAAAAAAAAAAAAAAFtDb250ZW50X1R5cGVzXS54bWxQSwECLQAUAAYACAAAACEAWvQsW78AAAAV&#10;AQAACwAAAAAAAAAAAAAAAAAfAQAAX3JlbHMvLnJlbHNQSwECLQAUAAYACAAAACEAWRY848kAAADj&#10;AAAADwAAAAAAAAAAAAAAAAAHAgAAZHJzL2Rvd25yZXYueG1sUEsFBgAAAAADAAMAtwAAAP0CAAAA&#10;AA==&#10;">
                    <v:imagedata r:id="rId34" o:title="A bridge with a hand holding onto it&#10;&#10;AI-generated content may be incorrect"/>
                  </v:shape>
                </v:group>
                <v:shape id="Picture 30" o:spid="_x0000_s1030" type="#_x0000_t75" alt="A cable cars in the forest&#10;&#10;AI-generated content may be incorrect." style="position:absolute;top:25844;width:33750;height:2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syzAAAAOIAAAAPAAAAZHJzL2Rvd25yZXYueG1sRI9Ba8JA&#10;FITvBf/D8oTe6iaxLRpdpQSEeCk07cHeHtnXbDD7NmZXjf313UKhx2FmvmHW29F24kKDbx0rSGcJ&#10;COLa6ZYbBR/vu4cFCB+QNXaOScGNPGw3k7s15tpd+Y0uVWhEhLDPUYEJoc+l9LUhi37meuLofbnB&#10;YohyaKQe8BrhtpNZkjxLiy3HBYM9FYbqY3W2CvayPBzK+ecpOc/N93jcVa9FVyh1Px1fViACjeE/&#10;/NcutYJlukiz5WP2BL+X4h2Qmx8AAAD//wMAUEsBAi0AFAAGAAgAAAAhANvh9svuAAAAhQEAABMA&#10;AAAAAAAAAAAAAAAAAAAAAFtDb250ZW50X1R5cGVzXS54bWxQSwECLQAUAAYACAAAACEAWvQsW78A&#10;AAAVAQAACwAAAAAAAAAAAAAAAAAfAQAAX3JlbHMvLnJlbHNQSwECLQAUAAYACAAAACEAZUorMswA&#10;AADiAAAADwAAAAAAAAAAAAAAAAAHAgAAZHJzL2Rvd25yZXYueG1sUEsFBgAAAAADAAMAtwAAAAAD&#10;AAAAAA==&#10;">
                  <v:imagedata r:id="rId35" o:title="A cable cars in the forest&#10;&#10;AI-generated content may be incorrect" cropbottom="11283f"/>
                </v:shape>
                <v:shape id="Picture 31" o:spid="_x0000_s1031" type="#_x0000_t75" alt="A green gazebo in front of a building&#10;&#10;AI-generated content may be incorrect." style="position:absolute;left:34353;top:25908;width:33338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/MyAAAAOIAAAAPAAAAZHJzL2Rvd25yZXYueG1sRI9PSwMx&#10;FMTvgt8hPMGbTbZSbdemZS0Kvbr14u2xeW4WNy9LEvfPtzeC4HGYmd8w++PsejFSiJ1nDcVKgSBu&#10;vOm41fB+eb3bgogJ2WDvmTQsFOF4uL7aY2n8xG801qkVGcKxRA02paGUMjaWHMaVH4iz9+mDw5Rl&#10;aKUJOGW46+VaqQfpsOO8YHGgk6Xmq/52Gk7Ty3L/XHyEyk6j31UYl3O91fr2Zq6eQCSa03/4r302&#10;GnZFoR43arOG30v5DsjDDwAAAP//AwBQSwECLQAUAAYACAAAACEA2+H2y+4AAACFAQAAEwAAAAAA&#10;AAAAAAAAAAAAAAAAW0NvbnRlbnRfVHlwZXNdLnhtbFBLAQItABQABgAIAAAAIQBa9CxbvwAAABUB&#10;AAALAAAAAAAAAAAAAAAAAB8BAABfcmVscy8ucmVsc1BLAQItABQABgAIAAAAIQAIXi/MyAAAAOIA&#10;AAAPAAAAAAAAAAAAAAAAAAcCAABkcnMvZG93bnJldi54bWxQSwUGAAAAAAMAAwC3AAAA/AIAAAAA&#10;">
                  <v:imagedata r:id="rId36" o:title="A green gazebo in front of a building&#10;&#10;AI-generated content may be incorrect" cropbottom="4398f"/>
                </v:shape>
                <w10:wrap type="topAndBottom"/>
              </v:group>
            </w:pict>
          </mc:Fallback>
        </mc:AlternateContent>
      </w:r>
    </w:p>
    <w:p w14:paraId="016B2E33" w14:textId="57B9C3BF" w:rsidR="00DA2396" w:rsidRPr="00DA2396" w:rsidRDefault="002253C8" w:rsidP="00696A79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จากนั้นนำท่านเที่ยวชม </w:t>
      </w:r>
      <w:r w:rsidRPr="002253C8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สวนดอกไม้ </w:t>
      </w:r>
      <w:r w:rsidRPr="002253C8">
        <w:rPr>
          <w:rFonts w:ascii="TH SarabunPSK" w:hAnsi="TH SarabunPSK" w:cs="TH SarabunPSK"/>
          <w:b/>
          <w:bCs/>
          <w:color w:val="002060"/>
          <w:lang w:val="en-US"/>
        </w:rPr>
        <w:t xml:space="preserve">Le Jardin </w:t>
      </w:r>
      <w:proofErr w:type="spellStart"/>
      <w:r w:rsidRPr="002253C8">
        <w:rPr>
          <w:rFonts w:ascii="TH SarabunPSK" w:hAnsi="TH SarabunPSK" w:cs="TH SarabunPSK"/>
          <w:b/>
          <w:bCs/>
          <w:color w:val="002060"/>
          <w:lang w:val="en-US"/>
        </w:rPr>
        <w:t>D’Amour</w:t>
      </w:r>
      <w:proofErr w:type="spellEnd"/>
      <w:r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เป็นสวนดอกไม้สไตล์ยุโรปที่ตั้งอยู่บนบานาฮิลล์ และเป็นอีกหนึ่งจุดที่นักท่องเที่ยวไม่ควรพลาด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สวนนี้แบ่งออกเป็น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9 </w:t>
      </w:r>
      <w:r w:rsidRPr="002253C8">
        <w:rPr>
          <w:rFonts w:ascii="TH SarabunPSK" w:hAnsi="TH SarabunPSK" w:cs="TH SarabunPSK"/>
          <w:color w:val="002060"/>
          <w:cs/>
          <w:lang w:val="en-US"/>
        </w:rPr>
        <w:lastRenderedPageBreak/>
        <w:t>โซน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โดยแต่ละโซนจะมีธีมต่างกัน เช่น สวนดอกไม้สไตล์ฝรั่งเศส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,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สวนดอกไม้ญี่ปุ่น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,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สวนที่มีรูปปั้นทางศาสนา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เป็นต้น และส</w:t>
      </w:r>
      <w:r w:rsidRPr="002253C8">
        <w:rPr>
          <w:rFonts w:ascii="TH SarabunPSK" w:hAnsi="TH SarabunPSK" w:cs="TH SarabunPSK"/>
          <w:color w:val="002060"/>
          <w:cs/>
          <w:lang w:val="en-US"/>
        </w:rPr>
        <w:t>วนมีดอกไม้หลากสีสันตลอดทั้งปี โดยมีดอกไม้จากหลายประเทศที่เติบโตในสภาพอากาศเย็นของบานาฮิลล์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 </w:t>
      </w:r>
      <w:r w:rsidRPr="002253C8">
        <w:rPr>
          <w:rFonts w:ascii="TH SarabunPSK" w:hAnsi="TH SarabunPSK" w:cs="TH SarabunPSK"/>
          <w:b/>
          <w:bCs/>
          <w:color w:val="002060"/>
          <w:cs/>
          <w:lang w:val="en-US"/>
        </w:rPr>
        <w:t>วัดลินห์อึ๋ง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Pr="002253C8">
        <w:rPr>
          <w:rFonts w:ascii="TH SarabunPSK" w:hAnsi="TH SarabunPSK" w:cs="TH SarabunPSK"/>
          <w:b/>
          <w:bCs/>
          <w:color w:val="002060"/>
          <w:lang w:val="en-US"/>
        </w:rPr>
        <w:t>(Linh Ung Pagoda)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เป็นวัดพุทธที่สำคัญที่สุดบนบานาฮิลล์ สร้างขึ้นเพื่อเป็นสถานที่สักการะและเป็นจุดชมวิวที่เงียบสงบ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โดย</w:t>
      </w:r>
      <w:r w:rsidRPr="002253C8">
        <w:rPr>
          <w:rFonts w:ascii="TH SarabunPSK" w:hAnsi="TH SarabunPSK" w:cs="TH SarabunPSK"/>
          <w:color w:val="002060"/>
          <w:cs/>
          <w:lang w:val="en-US"/>
        </w:rPr>
        <w:t>มีพระพุทธรูปปางสมาธิสูง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27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เมตร</w:t>
      </w:r>
      <w:r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Pr="002253C8">
        <w:rPr>
          <w:rFonts w:ascii="TH SarabunPSK" w:hAnsi="TH SarabunPSK" w:cs="TH SarabunPSK"/>
          <w:color w:val="002060"/>
          <w:cs/>
          <w:lang w:val="en-US"/>
        </w:rPr>
        <w:t>เป็นพระพุทธรูปที่ใหญ่ที่สุดในเวียดนาม วัดลินห์อึ๋งสร้างด้วยสถาปัตยกรรมแบบพุทธศาสนา มีเจดีย์และสิ่งปลูกสร้างที่สวยงาม</w:t>
      </w:r>
      <w:r w:rsidR="00C067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0670C" w:rsidRPr="0012440D">
        <w:rPr>
          <w:rFonts w:ascii="TH SarabunPSK" w:hAnsi="TH SarabunPSK" w:cs="TH SarabunPSK" w:hint="cs"/>
          <w:color w:val="FF0000"/>
          <w:cs/>
          <w:lang w:val="en-US"/>
        </w:rPr>
        <w:t>ถึ</w:t>
      </w:r>
      <w:r w:rsidR="00C0670C" w:rsidRPr="00C0670C">
        <w:rPr>
          <w:rFonts w:ascii="TH SarabunPSK" w:hAnsi="TH SarabunPSK" w:cs="TH SarabunPSK" w:hint="cs"/>
          <w:color w:val="FF0000"/>
          <w:cs/>
          <w:lang w:val="en-US"/>
        </w:rPr>
        <w:t>งเวลาอันสมควรนำท่านนั่งกระเช้าไฟฟ้าลงจากยอดเขาบานาฮิลล์ และเดินทางกลับสู่</w:t>
      </w:r>
      <w:r w:rsidR="00C0670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0670C" w:rsidRPr="00C0670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เมืองดานัง</w:t>
      </w:r>
    </w:p>
    <w:p w14:paraId="0405163D" w14:textId="5A1D120E" w:rsidR="00DA2396" w:rsidRDefault="00696A79" w:rsidP="007067B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14592" behindDoc="0" locked="0" layoutInCell="1" allowOverlap="1" wp14:anchorId="440B8AA0" wp14:editId="6F899325">
            <wp:simplePos x="0" y="0"/>
            <wp:positionH relativeFrom="column">
              <wp:posOffset>4039235</wp:posOffset>
            </wp:positionH>
            <wp:positionV relativeFrom="paragraph">
              <wp:posOffset>344170</wp:posOffset>
            </wp:positionV>
            <wp:extent cx="2117725" cy="2825750"/>
            <wp:effectExtent l="0" t="0" r="0" b="0"/>
            <wp:wrapSquare wrapText="bothSides"/>
            <wp:docPr id="1331784243" name="Picture 29" descr="A statue of a person in a white r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84243" name="Picture 29" descr="A statue of a person in a white robe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CE5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3C0CE5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C0CE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C0CE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C0CE5"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</w:t>
      </w:r>
      <w:r w:rsidR="006F588F" w:rsidRPr="00581E1C">
        <w:rPr>
          <w:rFonts w:ascii="TH SarabunPSK" w:hAnsi="TH SarabunPSK" w:cs="TH SarabunPSK" w:hint="cs"/>
          <w:color w:val="002060"/>
          <w:cs/>
          <w:lang w:val="en-US"/>
        </w:rPr>
        <w:t>ภัตตาคาร</w:t>
      </w:r>
      <w:r w:rsidR="006F588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0670C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 xml:space="preserve">สู่ </w:t>
      </w:r>
      <w:r w:rsidR="00B768B5" w:rsidRPr="00B768B5">
        <w:rPr>
          <w:rFonts w:ascii="TH SarabunPSK" w:hAnsi="TH SarabunPSK" w:cs="TH SarabunPSK"/>
          <w:b/>
          <w:bCs/>
          <w:color w:val="002060"/>
          <w:cs/>
          <w:lang w:val="en-US"/>
        </w:rPr>
        <w:t>วัดหลินอึ๋ง (</w:t>
      </w:r>
      <w:r w:rsidR="00B768B5" w:rsidRPr="00B768B5">
        <w:rPr>
          <w:rFonts w:ascii="TH SarabunPSK" w:hAnsi="TH SarabunPSK" w:cs="TH SarabunPSK"/>
          <w:b/>
          <w:bCs/>
          <w:color w:val="002060"/>
          <w:lang w:val="en-US"/>
        </w:rPr>
        <w:t xml:space="preserve">LINH UNG PAGODA) </w:t>
      </w:r>
      <w:r w:rsidR="00B768B5" w:rsidRPr="00B768B5">
        <w:rPr>
          <w:rFonts w:ascii="TH SarabunPSK" w:hAnsi="TH SarabunPSK" w:cs="TH SarabunPSK"/>
          <w:b/>
          <w:bCs/>
          <w:color w:val="002060"/>
          <w:cs/>
          <w:lang w:val="en-US"/>
        </w:rPr>
        <w:t>วัดที่ใหญ่ที่สุดของเมืองดานัง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 xml:space="preserve"> อยู่บนคาบสมุทรเซินจ่า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 และหันหลังให้ภูเขาคอยปกป้องคุ้มครองชาวเมืองดานัง วัดนี้เป็นสถานที่ศักดิ์สิทธิ์ที่ชาวบ้านนิยมมากราบไหว้ขอพร</w:t>
      </w:r>
      <w:r w:rsidR="00B768B5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 </w:t>
      </w:r>
      <w:r w:rsidR="00B768B5" w:rsidRPr="00B768B5">
        <w:rPr>
          <w:rFonts w:ascii="TH SarabunPSK" w:hAnsi="TH SarabunPSK" w:cs="TH SarabunPSK"/>
          <w:b/>
          <w:color w:val="002060"/>
          <w:lang w:val="en-US"/>
        </w:rPr>
        <w:t>APEC PARK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 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 xml:space="preserve">สวนที่สร้างไว้เพื่อต้อนรับการประชุม 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APEC 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 xml:space="preserve">ในปี 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2017 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 xml:space="preserve">ที่จัดขึ้น ณ ประเทศเวียดนาม โดยมีจุดเด่น คือ โดมขนาดยักษ์สีขาว ที่สร้างมาจากเหล็ก 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200 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>ตัน รูปทรงมีลักษณะเหมือน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 ‘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>ว่าวยักษ์</w:t>
      </w:r>
      <w:r w:rsidR="00B768B5" w:rsidRPr="00B768B5">
        <w:rPr>
          <w:rFonts w:ascii="TH SarabunPSK" w:hAnsi="TH SarabunPSK" w:cs="TH SarabunPSK"/>
          <w:color w:val="002060"/>
          <w:lang w:val="en-US"/>
        </w:rPr>
        <w:t xml:space="preserve">’ </w:t>
      </w:r>
      <w:r w:rsidR="00B768B5" w:rsidRPr="00B768B5">
        <w:rPr>
          <w:rFonts w:ascii="TH SarabunPSK" w:hAnsi="TH SarabunPSK" w:cs="TH SarabunPSK"/>
          <w:color w:val="002060"/>
          <w:cs/>
          <w:lang w:val="en-US"/>
        </w:rPr>
        <w:t>เป็นจุดถ่ายรูปที่สวยงาม</w:t>
      </w:r>
      <w:r w:rsidR="00B768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5318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D53182" w:rsidRPr="00D53182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D53182" w:rsidRPr="00D53182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="00D53182" w:rsidRPr="00D53182">
        <w:rPr>
          <w:rFonts w:ascii="TH SarabunPSK" w:hAnsi="TH SarabunPSK" w:cs="TH SarabunPSK"/>
          <w:color w:val="002060"/>
          <w:lang w:val="en-US"/>
        </w:rPr>
        <w:t> </w:t>
      </w:r>
      <w:r w:rsidR="00D53182" w:rsidRPr="00D53182">
        <w:rPr>
          <w:rFonts w:ascii="TH SarabunPSK" w:hAnsi="TH SarabunPSK" w:cs="TH SarabunPSK"/>
          <w:bCs/>
          <w:color w:val="002060"/>
          <w:cs/>
          <w:lang w:val="en-US"/>
        </w:rPr>
        <w:t xml:space="preserve">โบสถ์สีชมพู หรือ โบสถ์คริสต์ดานัง </w:t>
      </w:r>
      <w:r w:rsidR="00D53182" w:rsidRPr="00D53182">
        <w:rPr>
          <w:rFonts w:ascii="TH SarabunPSK" w:hAnsi="TH SarabunPSK" w:cs="TH SarabunPSK" w:hint="cs"/>
          <w:bCs/>
          <w:color w:val="002060"/>
          <w:cs/>
          <w:lang w:val="en-US"/>
        </w:rPr>
        <w:t>(</w:t>
      </w:r>
      <w:r w:rsidR="00D53182" w:rsidRPr="00D53182">
        <w:rPr>
          <w:rFonts w:ascii="TH SarabunPSK" w:hAnsi="TH SarabunPSK" w:cs="TH SarabunPSK"/>
          <w:b/>
          <w:color w:val="002060"/>
          <w:lang w:val="en-US"/>
        </w:rPr>
        <w:t>Danang Cathedral)</w:t>
      </w:r>
      <w:r w:rsidR="00D53182" w:rsidRPr="00D53182">
        <w:rPr>
          <w:rFonts w:ascii="TH SarabunPSK" w:hAnsi="TH SarabunPSK" w:cs="TH SarabunPSK"/>
          <w:color w:val="002060"/>
          <w:lang w:val="en-US"/>
        </w:rPr>
        <w:t xml:space="preserve"> </w:t>
      </w:r>
      <w:r w:rsidR="00D53182" w:rsidRPr="00D53182">
        <w:rPr>
          <w:rFonts w:ascii="TH SarabunPSK" w:hAnsi="TH SarabunPSK" w:cs="TH SarabunPSK"/>
          <w:color w:val="002060"/>
          <w:cs/>
          <w:lang w:val="en-US"/>
        </w:rPr>
        <w:t>เป็นโบสถ์ที่มีความสำคัญเนื่องจาก เป็นจุดเริ่มต้นของศาสนาคริสต์ในเวียดนาม สร้างขึ้นในสมัยที่เวียดนามตกเป็นอาณานิคมของฝรั่งเศสเป็น สถาปัตยกรรมในสไตล์โกธิค พร้อมด้วยการตกแต่งอย่างสวยงามประณีต ที่สำคัญคือเป็นโบสต์สีชมพูพาสเทลทั้งหลัง ตัดขอบด้วยสีขาว ดูละมุนตาสุดๆ</w:t>
      </w:r>
      <w:r w:rsidR="00FC562D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FC562D" w:rsidRPr="00FC562D">
        <w:rPr>
          <w:rFonts w:ascii="TH SarabunPSK" w:hAnsi="TH SarabunPSK" w:cs="TH SarabunPSK"/>
          <w:color w:val="002060"/>
          <w:cs/>
          <w:lang w:val="en-US"/>
        </w:rPr>
        <w:t xml:space="preserve">นำท่านเดินเที่ยวช้อปปิ้งใน </w:t>
      </w:r>
      <w:r w:rsidR="00FC562D" w:rsidRPr="00FC562D">
        <w:rPr>
          <w:rFonts w:ascii="TH SarabunPSK" w:hAnsi="TH SarabunPSK" w:cs="TH SarabunPSK"/>
          <w:b/>
          <w:bCs/>
          <w:color w:val="002060"/>
          <w:cs/>
          <w:lang w:val="en-US"/>
        </w:rPr>
        <w:t>ตลาดฮาน</w:t>
      </w:r>
      <w:r w:rsidR="00FC562D" w:rsidRPr="00FC562D">
        <w:rPr>
          <w:rFonts w:ascii="TH SarabunPSK" w:hAnsi="TH SarabunPSK" w:cs="TH SarabunPSK"/>
          <w:color w:val="002060"/>
          <w:cs/>
          <w:lang w:val="en-US"/>
        </w:rPr>
        <w:t xml:space="preserve"> แหล่งรวบรวมสินค้ามากมายเป็นที่นิยมทั้งชาวเวียดนามและชาวไทย สินค้าที่โดเด่นคือ งานหัตถกรรม เช่น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 ของสด ของแห้ง เสื้อผ้า กาแฟ สินค้าที่ระลึก 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อิสระให้ท่านได้เลือกซื้อของฝากตามอัธยาศัย</w:t>
      </w:r>
    </w:p>
    <w:p w14:paraId="46C3D387" w14:textId="28DB2286" w:rsidR="00AB488B" w:rsidRDefault="00AB488B" w:rsidP="00AB488B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จากนั้นเดินทางสู่ สนามบินเมืองดานัง</w:t>
      </w:r>
    </w:p>
    <w:p w14:paraId="3A543312" w14:textId="007022B4" w:rsidR="003B2F05" w:rsidRDefault="003B2F05" w:rsidP="00AB488B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ABF9E49" wp14:editId="762E595A">
                <wp:simplePos x="0" y="0"/>
                <wp:positionH relativeFrom="margin">
                  <wp:align>center</wp:align>
                </wp:positionH>
                <wp:positionV relativeFrom="paragraph">
                  <wp:posOffset>68580</wp:posOffset>
                </wp:positionV>
                <wp:extent cx="4940300" cy="368300"/>
                <wp:effectExtent l="76200" t="38100" r="69850" b="107950"/>
                <wp:wrapNone/>
                <wp:docPr id="991761249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81D82" w14:textId="691D4F02" w:rsidR="003B2F05" w:rsidRPr="00CA1C09" w:rsidRDefault="003B2F05" w:rsidP="003B2F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 w:rsidRPr="003B2F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BUFFET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BBQ HOUSE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บุฟเฟ่ต์ปิ้งย่างสไตล์เกาหลี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F9E49" id="_x0000_s1036" style="position:absolute;left:0;text-align:left;margin-left:0;margin-top:5.4pt;width:389pt;height:29pt;z-index:252020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OvUgIAAAgFAAAOAAAAZHJzL2Uyb0RvYy54bWysVN9P2zAQfp+0/8Hy+0hbOgYVKapATJMQ&#10;IGDi2XVsGsnxeedrk+6v39lJW8TQpE17ce58vz9/l/OLrnFiYzDW4Es5PhpJYbyGqvYvpfz+dP3p&#10;VIpIylfKgTel3JooL+YfP5y3YWYmsAJXGRScxMdZG0q5Igqzooh6ZRoVjyAYz0YL2ChiFV+KClXL&#10;2RtXTEajk6IFrAKCNjHy7VVvlPOc31qj6c7aaEi4UnJvlE/M5zKdxfxczV5QhVWthzbUP3TRqNpz&#10;0X2qK0VKrLH+LVVTa4QIlo40NAVYW2uTZ+BpxqM30zyuVDB5FgYnhj1M8f+l1bebx3CPDEMb4iyy&#10;mKboLDbpy/2JLoO13YNlOhKaL6dn09HxiDHVbDs+OU0ypykO0QEjfTXQiCSUEmHtqwd+kQyU2txE&#10;6v13fhx8aCJLtHUm9eH8g7GirnIv6SLzw1w6FBvFL6u0Np4mQ/3snbxs7dw+8DiX/WPg4J9CTebO&#10;3wTvI3Jl8LQPbmoP+F51R+OhZdv77xDo504QULfseHBerYxuulpCtb1HgdCTOQZ9XTPANyrSvUJm&#10;L78JbyTd8WEdtKWEQZJiBfjzvfvkz6RiqxQtb0Mp44+1QiOF++aZbmfj6TStT1amn79MWMHXluVr&#10;i183l8DPMubdDzqLyZ/cTrQIzTMv7iJVZZPymmuXUhPulEvqt5RXX5vFIrvxygRFN/4x6JQ8AZ24&#10;89Q9KwwDy4j5eQu7zVGzNzzrfVOkh8WawNaZhAdchyfgdctcHn4NaZ9f69nr8AOb/wIAAP//AwBQ&#10;SwMEFAAGAAgAAAAhAHWxfJTbAAAABgEAAA8AAABkcnMvZG93bnJldi54bWxMj0tvwjAQhO+V+A/W&#10;IvVWHHqAKI2DoA8JqZfykHo18RJbxOsodiD8+25P7XFmVjPflqvRt+KKfXSBFMxnGQikOhhHjYLj&#10;4eMpBxGTJqPbQKjgjhFW1eSh1IUJN9rhdZ8awSUUC63AptQVUsbaotdxFjokzs6h9zqx7Btpen3j&#10;ct/K5yxbSK8d8YLVHb5arC/7wSu4bL7e7NF9b+Xw6cZ5anbr984q9Tgd1y8gEo7p7xh+8RkdKmY6&#10;hYFMFK0CfiSxmzE/p8tlzsZJwSLPQVal/I9f/QAAAP//AwBQSwECLQAUAAYACAAAACEAtoM4kv4A&#10;AADhAQAAEwAAAAAAAAAAAAAAAAAAAAAAW0NvbnRlbnRfVHlwZXNdLnhtbFBLAQItABQABgAIAAAA&#10;IQA4/SH/1gAAAJQBAAALAAAAAAAAAAAAAAAAAC8BAABfcmVscy8ucmVsc1BLAQItABQABgAIAAAA&#10;IQAphnOvUgIAAAgFAAAOAAAAAAAAAAAAAAAAAC4CAABkcnMvZTJvRG9jLnhtbFBLAQItABQABgAI&#10;AAAAIQB1sXyU2wAAAAYBAAAPAAAAAAAAAAAAAAAAAKwEAABkcnMvZG93bnJldi54bWxQSwUGAAAA&#10;AAQABADzAAAAtA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0981D82" w14:textId="691D4F02" w:rsidR="003B2F05" w:rsidRPr="00CA1C09" w:rsidRDefault="003B2F05" w:rsidP="003B2F0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 w:rsidRPr="003B2F05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BUFFET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BBQ HOUSE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บุฟเฟ่ต์ปิ้งย่างสไตล์เกาหลี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E46F8C" w14:textId="454EF093" w:rsidR="003B2F05" w:rsidRDefault="003B2F05" w:rsidP="00AB488B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0E05FBB" w14:textId="77777777" w:rsidR="00EA33E1" w:rsidRDefault="00EA33E1" w:rsidP="00AB488B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0C92E3" w14:textId="77777777" w:rsidR="00EA33E1" w:rsidRDefault="00EA33E1" w:rsidP="00AB488B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EDD7EA0" w14:textId="7AC552F6" w:rsidR="00AB488B" w:rsidRDefault="00AB488B" w:rsidP="00AB488B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</w:rPr>
        <w:t xml:space="preserve">23.30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424FA175" w14:textId="13D4A52A" w:rsidR="00AB488B" w:rsidRPr="006F6F74" w:rsidRDefault="00AB488B" w:rsidP="00AB488B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 xml:space="preserve">EK </w:t>
      </w:r>
      <w:r w:rsidRPr="006F6F74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 w:hint="cs"/>
          <w:color w:val="002060"/>
          <w:cs/>
          <w:lang w:val="en-US"/>
        </w:rPr>
        <w:t>1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6F6F74">
        <w:rPr>
          <w:rFonts w:ascii="TH SarabunPSK" w:hAnsi="TH SarabunPSK" w:cs="TH SarabunPSK" w:hint="cs"/>
          <w:color w:val="002060"/>
          <w:cs/>
        </w:rPr>
        <w:t>)</w:t>
      </w:r>
    </w:p>
    <w:p w14:paraId="63657668" w14:textId="6E2C7320" w:rsidR="00712B6B" w:rsidRDefault="00AB488B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01.10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โดยสวัสดิภาพพร้อมความประทับใจ</w:t>
      </w:r>
    </w:p>
    <w:p w14:paraId="6A819EA0" w14:textId="77777777" w:rsidR="00EA33E1" w:rsidRDefault="00EA33E1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F5944" w14:textId="77777777" w:rsidR="00EA33E1" w:rsidRDefault="00EA33E1" w:rsidP="00EA33E1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287F6325" w14:textId="77777777" w:rsidR="00EA33E1" w:rsidRPr="00EA33E1" w:rsidRDefault="00EA33E1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2DB022F" w14:textId="77777777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1898741A" w14:textId="52FE5A4C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</w:p>
    <w:p w14:paraId="45AAA32E" w14:textId="2F5C6984" w:rsidR="002805A4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652E9A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บริษัท</w:t>
      </w:r>
      <w:r w:rsidR="00652E9A">
        <w:rPr>
          <w:rFonts w:ascii="TH SarabunPSK" w:hAnsi="TH SarabunPSK" w:cs="TH SarabunPSK" w:hint="cs"/>
          <w:i/>
          <w:iCs/>
          <w:color w:val="C00000"/>
          <w:cs/>
          <w:lang w:val="en-US"/>
        </w:rPr>
        <w:t>จะ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เป็นหลัก </w:t>
      </w:r>
    </w:p>
    <w:p w14:paraId="2BB5DE2B" w14:textId="77777777" w:rsidR="002805A4" w:rsidRPr="00ED5CEE" w:rsidRDefault="002805A4" w:rsidP="00AB3992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7D6C40" w14:paraId="7C8254FC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1B465FB" w14:textId="00676107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6-9 มี.ค. </w:t>
            </w:r>
            <w:r w:rsidRPr="0049391B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6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</w:tcPr>
          <w:p w14:paraId="00B8EE1B" w14:textId="1901EA70" w:rsidR="007D6C40" w:rsidRPr="001B1E56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19343D2" w14:textId="798B9A8F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99DC11A" w14:textId="7BB56048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405C5CE" w14:textId="77777777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D6C40" w14:paraId="6E7AB2E7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5EF6C0D" w14:textId="783B91A1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20-23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มี.ค. </w:t>
            </w:r>
            <w:r w:rsidRPr="0049391B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6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</w:tcPr>
          <w:p w14:paraId="2D1117EC" w14:textId="204EC7D9" w:rsidR="007D6C40" w:rsidRPr="001B1E56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3CF937A" w14:textId="09559B23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D596186" w14:textId="342D563F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8FF1FFA" w14:textId="77777777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D6C40" w14:paraId="31F7D042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74BEBCD" w14:textId="4A528222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3-6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เม.ย. </w:t>
            </w:r>
            <w:r w:rsidRPr="0049391B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6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</w:tcPr>
          <w:p w14:paraId="36A2185A" w14:textId="5A57249F" w:rsidR="007D6C40" w:rsidRPr="001B1E56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38CF85C" w14:textId="5C24D288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22095B9" w14:textId="0BADA565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71CABCE" w14:textId="77777777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D6C40" w14:paraId="1A71B3D1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C1E58D9" w14:textId="1FAEBC14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5-8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เม.ย. </w:t>
            </w:r>
            <w:r w:rsidRPr="0049391B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6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</w:tcPr>
          <w:p w14:paraId="73436235" w14:textId="0D722170" w:rsidR="007D6C40" w:rsidRPr="001B1E56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B1B823D" w14:textId="6E7974D1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9604915" w14:textId="4483596E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DE08C43" w14:textId="77777777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D6C40" w14:paraId="40597AA6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89A5340" w14:textId="7E0AB330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24-27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เม.ย. </w:t>
            </w:r>
            <w:r w:rsidRPr="0049391B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6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</w:tcPr>
          <w:p w14:paraId="3378AEDE" w14:textId="7B893DA8" w:rsidR="007D6C40" w:rsidRPr="001B1E56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37D954B7" w14:textId="5B0F54BC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793B0B2" w14:textId="76329021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7EE69B0" w14:textId="77777777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D6C40" w14:paraId="7AD70522" w14:textId="77777777" w:rsidTr="007D6C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D193323" w14:textId="0CD0280B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1-4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0ACBA421" w14:textId="289CF0C2" w:rsidR="007D6C40" w:rsidRPr="001B1E56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164345E" w14:textId="27CD1640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C39E4B2" w14:textId="01DB4B94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40765BF" w14:textId="66A2F892" w:rsidR="007D6C40" w:rsidRDefault="007D6C40" w:rsidP="007D6C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</w:p>
        </w:tc>
      </w:tr>
      <w:tr w:rsidR="007D6C40" w14:paraId="15516F3A" w14:textId="77777777" w:rsidTr="007D6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ECB72C5" w14:textId="54EF1454" w:rsidR="007D6C40" w:rsidRPr="0049391B" w:rsidRDefault="007D6C40" w:rsidP="007D6C40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8-11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DFEB9E5" w14:textId="72EBB0C2" w:rsidR="007D6C40" w:rsidRPr="001B1E56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02E6739" w14:textId="56E8F5F1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F3AD82A" w14:textId="422FF4F1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F8390A9" w14:textId="42EDEC2F" w:rsidR="007D6C40" w:rsidRDefault="007D6C40" w:rsidP="007D6C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629E967D" w14:textId="77777777" w:rsidTr="007D6C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52546A0" w14:textId="31BE653F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15-18 พ.ค.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2135572" w14:textId="0A757D09" w:rsidR="00CC0E23" w:rsidRPr="001B1E56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2AC1D0DB" w14:textId="584A71A0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8761E40" w14:textId="3AF5D92C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6735C0A" w14:textId="288ABB8F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021D56EF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FFCC8EE" w14:textId="38578C9A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29 พ.ค.-1 มิ.ย.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FB554D6" w14:textId="11DB420E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A8471AD" w14:textId="2381D39A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609F52E" w14:textId="469F7D7B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70FBEF4" w14:textId="77777777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397CFCAE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1E10DB5" w14:textId="7BADA957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5-8 มิ.ย.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1D7B5E3" w14:textId="59FE4BED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B69BD32" w14:textId="0BB39719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28C318F" w14:textId="03B83EF3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756014E" w14:textId="77777777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23BAA2D5" w14:textId="77777777" w:rsidTr="00ED3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484B1DDB" w14:textId="7FE0FC1D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12-15 มิ.ย.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04C54436" w14:textId="1EE4EF8F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1ED68371" w14:textId="2C332F04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13,900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267D45E4" w14:textId="429F7ECD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2EEF0C61" w14:textId="7BF4E4A4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CC0E23" w14:paraId="006B1D94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825056E" w14:textId="0148EDE3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26-29 มิ.ย.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F4E2514" w14:textId="048ACFCA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13F13B1F" w14:textId="5C522650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875D959" w14:textId="5694B22A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C1FF0F1" w14:textId="77777777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6B24E956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BE2E3E7" w14:textId="62A757EA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10-13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A4DEAD3" w14:textId="25541BB6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A3670F0" w14:textId="26B7E43E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59785E5" w14:textId="77BBF12B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0F892CF" w14:textId="77777777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01956043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12E7A8C" w14:textId="70875E2C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24-27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0F200B94" w14:textId="5781AC54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B68E184" w14:textId="24BCF8A5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1A059FF" w14:textId="009B9B86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FA96BB1" w14:textId="77777777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7D1D8FF1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A9AA096" w14:textId="6B009C19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31 ก.ค.-3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90F87D0" w14:textId="4CE619D3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3DA1C63" w14:textId="32799596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17FFC79" w14:textId="7D6C6CDC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605871F" w14:textId="77777777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1DEC4648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D69CFC2" w14:textId="0CC5A8EC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7-10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F5414E7" w14:textId="46CDE287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7B2AA12" w14:textId="63783879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C3371AC" w14:textId="161B5539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C9C9425" w14:textId="77777777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2FCE52C2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D0091DD" w14:textId="135B43C2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21-24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9E8B1DD" w14:textId="488D3B0E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EFC3862" w14:textId="6D1F6E70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D0C0449" w14:textId="69DC9D2B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10D2196" w14:textId="77777777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CC0E23" w14:paraId="6B329F91" w14:textId="77777777" w:rsidTr="005957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18C14C8F" w14:textId="22626303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4-7 ก.ย.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4AA2C9CA" w14:textId="4FC6F7F2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62241AEE" w14:textId="10E3E2FD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13,900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1E2A006B" w14:textId="1187CBFF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4C5EC82F" w14:textId="13A28C8F" w:rsidR="00CC0E23" w:rsidRDefault="00CC0E23" w:rsidP="00CC0E2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CC0E23" w14:paraId="31C8890A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1A2A8EE" w14:textId="1675823D" w:rsidR="00CC0E23" w:rsidRPr="0049391B" w:rsidRDefault="00CC0E23" w:rsidP="00CC0E23">
            <w:pPr>
              <w:ind w:right="3"/>
              <w:jc w:val="center"/>
              <w:rPr>
                <w:rFonts w:ascii="TH SarabunPSK" w:hAnsi="TH SarabunPSK" w:cs="TH SarabunPSK"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18-21 ก.ย.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837675B" w14:textId="6B70A4C5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0851768" w14:textId="5B6E1A38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CDFA250" w14:textId="29F0AB8A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A628D02" w14:textId="77777777" w:rsidR="00CC0E23" w:rsidRDefault="00CC0E23" w:rsidP="00CC0E2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4B66FC80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42B5FA6" w14:textId="02FEB849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2-5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F013F18" w14:textId="4F5E92FC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DDE42C1" w14:textId="743FABEC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B51FF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2B3A115" w14:textId="2871B0BF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0377A98" w14:textId="77777777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6670D8B5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9EB5BF4" w14:textId="2154A5F2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9-12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5337B6E" w14:textId="7A39AB5B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1312F1FF" w14:textId="49B376F2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B51FF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8DA7E9B" w14:textId="2C9656DF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137D846" w14:textId="77777777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713E1D4C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44EE973" w14:textId="5E0717F0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lastRenderedPageBreak/>
              <w:t xml:space="preserve">16-19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25E9561" w14:textId="16EA0D87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1957158" w14:textId="04E6ECEC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B51FF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D2A2546" w14:textId="1E8F676E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4E49BEA" w14:textId="77777777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20B6CEF4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F2F827D" w14:textId="2AC3B71D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23-26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CADB506" w14:textId="2C15B502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3F068930" w14:textId="2A1BC665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B51FF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8C9C063" w14:textId="7E7FA632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EE6A0E1" w14:textId="77777777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369AC5DB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0031F27" w14:textId="0A2C19E8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30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-2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52CEF4B5" w14:textId="57CDD3B5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88E9FEA" w14:textId="0696CE10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B51FF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299BDE2" w14:textId="0217D80F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F1653D5" w14:textId="77777777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0870FD02" w14:textId="77777777" w:rsidTr="008D3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10794AA3" w14:textId="06ECC957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13-16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พ.ย.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1830FD60" w14:textId="0E3FB99F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2A74FB28" w14:textId="5A094E2C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13,900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64D3F89C" w14:textId="15628147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2F552A9" w14:textId="7F063191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8D35E5" w14:paraId="79CAC40B" w14:textId="77777777" w:rsidTr="008D35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15BE5968" w14:textId="01EDE9FE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20-23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พ.ย.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4278AB25" w14:textId="3DC0CDB2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2A4A8568" w14:textId="4EE8F0E9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13,900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07ECADE4" w14:textId="12A5B3B4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1DD7C5C4" w14:textId="79EBAEC5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8D35E5" w14:paraId="0D140249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DF5950E" w14:textId="16E4CF7D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4-7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ธ.ค.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2163F1FD" w14:textId="28A003B3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12472E5C" w14:textId="2216DBDF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6C4039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FCA42C8" w14:textId="428F09F6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D70D7D0" w14:textId="77777777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32A53D4F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A92A5E8" w14:textId="2B707ECA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6-9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ธ.ค.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56F378A4" w14:textId="1DBAC24C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56810BB" w14:textId="61FDCC82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6C4039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456B805" w14:textId="047DFF82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DDE4260" w14:textId="77777777" w:rsidR="008D35E5" w:rsidRDefault="008D35E5" w:rsidP="008D35E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8D35E5" w14:paraId="10AE3EC3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A9F1DB5" w14:textId="0FD8F313" w:rsidR="008D35E5" w:rsidRDefault="008D35E5" w:rsidP="008D35E5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11-14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ธ.ค.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54394A6" w14:textId="20BC900A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772643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3CAA93B9" w14:textId="609B708A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6C4039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6F1FDF0" w14:textId="70BFC93C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74D0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4</w:t>
            </w:r>
            <w:r w:rsidRPr="00D74D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,500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CA7E94F" w14:textId="77777777" w:rsidR="008D35E5" w:rsidRDefault="008D35E5" w:rsidP="008D35E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</w:tbl>
    <w:p w14:paraId="130AB8A5" w14:textId="6B984C6E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="00440FE7">
        <w:rPr>
          <w:rFonts w:ascii="TH SarabunPSK" w:hAnsi="TH SarabunPSK" w:cs="TH SarabunPSK"/>
          <w:b/>
          <w:bCs/>
          <w:color w:val="FF0000"/>
          <w:lang w:val="en-US"/>
        </w:rPr>
        <w:t>1,000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  <w:r w:rsidR="0049391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ที่ระบุ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39181117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1F95690D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0E46B08C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2C4C52E6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4BEBEFDA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58B0E6D2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664095B1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748F3A24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26CE987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39F1CB3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EEC7781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7EFD8968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4D278473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278E30E0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4BCE540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7E194CA3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6996F722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45305FDF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41463DFB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1A4CC00F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8D4B107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327C9958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19B771C0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13E0FF16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47327898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74522CC5" w14:textId="77777777" w:rsidR="00DA382D" w:rsidRDefault="00DA382D" w:rsidP="00680F4D">
      <w:pPr>
        <w:rPr>
          <w:rFonts w:ascii="TH SarabunPSK" w:hAnsi="TH SarabunPSK" w:cs="TH SarabunPSK"/>
          <w:lang w:val="en-US"/>
        </w:rPr>
      </w:pPr>
    </w:p>
    <w:p w14:paraId="2999B396" w14:textId="764947BE" w:rsidR="00BE3C33" w:rsidRDefault="00370902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543AD65" wp14:editId="6FFE716F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6870700" cy="501650"/>
                <wp:effectExtent l="57150" t="19050" r="82550" b="88900"/>
                <wp:wrapNone/>
                <wp:docPr id="169948053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FB4D3" w14:textId="5FA3D97F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อัตราค่าบริการที่รวมในรายการทัวร์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43AD65" id="Rectangle: Rounded Corners 36" o:spid="_x0000_s1037" style="position:absolute;margin-left:0;margin-top:21.55pt;width:541pt;height:39.5pt;z-index:2520238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ceVgIAAAgFAAAOAAAAZHJzL2Uyb0RvYy54bWysVN9P2zAQfp+0/8Hy+0hSaAsVKapATJMq&#10;QMDEs+vYNJLj885uk+6v39lNU8SQkKa9OD7f7+++y+VV1xi2VehrsCUvTnLOlJVQ1fa15D+fb7+d&#10;c+aDsJUwYFXJd8rzq/nXL5etm6kRrMFUChkFsX7WupKvQ3CzLPNyrRrhT8ApS0oN2IhAIr5mFYqW&#10;ojcmG+X5JGsBK4cglff0erNX8nmKr7WS4V5rrwIzJafaQjoxnat4ZvNLMXtF4da17MsQ/1BFI2pL&#10;SYdQNyIItsH6r1BNLRE86HAioclA61qq1AN1U+TvunlaC6dSLwSOdwNM/v+FlXfbJ/eABEPr/MzT&#10;NXbRaWzil+pjXQJrN4ClusAkPU7Op/k0J0wl6cZ5MRknNLOjt0MfvitoWLyUHGFjq0eaSAJKbJc+&#10;UFqyP9iRcCwi3cLOqFiHsY9Ks7qitEXyTvxQ1wbZVtBkhZTKhtM4TYqXrKObro0ZHE8/d+zto6tK&#10;3BmcR587Dx4pM9gwODe1BfwogAlFX7Le2x8Q2PcdIQjdqqPGqe9kGp9WUO0ekCHsyeydvK0J4KXw&#10;4UEgsZdmQhsZ7unQBtqSQ3/jbA34+6P3aE+kIi1nLW1Dyf2vjUDFmflhiW4XxdlZXJ8knI2nIxLw&#10;rWb1VmM3zTXQWArafSfTNdoHc7hqhOaFFncRs5JKWEm5Sy4DHoTrsN9SWn2pFotkRivjRFjaJycP&#10;RIjcee5eBLqeZYH4eQeHzRGzdzzb28YRWVhsAug6kfCIaz8CWrfEpf7XEPf5rZysjj+w+R8AAAD/&#10;/wMAUEsDBBQABgAIAAAAIQCZgavZ2gAAAAgBAAAPAAAAZHJzL2Rvd25yZXYueG1sTI9BT8MwDIXv&#10;SPyHyJO4sbQBoVKaTgiJA0cG0q5e47XVGqdqsq3l1+Od4Gb7PT1/r9rMflBnmmIf2EK+zkARN8H1&#10;3Fr4/nq/L0DFhOxwCEwWFoqwqW9vKixduPAnnbepVRLCsUQLXUpjqXVsOvIY12EkFu0QJo9J1qnV&#10;bsKLhPtBmyx70h57lg8djvTWUXPcnrwFXJ457iakj/ynPZjC+KUvvLV3q/n1BVSiOf2Z4Yov6FAL&#10;0z6c2EU1WJAiycLjQw7qqmaFkcteJmNy0HWl/xeofwEAAP//AwBQSwECLQAUAAYACAAAACEAtoM4&#10;kv4AAADhAQAAEwAAAAAAAAAAAAAAAAAAAAAAW0NvbnRlbnRfVHlwZXNdLnhtbFBLAQItABQABgAI&#10;AAAAIQA4/SH/1gAAAJQBAAALAAAAAAAAAAAAAAAAAC8BAABfcmVscy8ucmVsc1BLAQItABQABgAI&#10;AAAAIQBAeTceVgIAAAgFAAAOAAAAAAAAAAAAAAAAAC4CAABkcnMvZTJvRG9jLnhtbFBLAQItABQA&#10;BgAIAAAAIQCZgavZ2gAAAAgBAAAPAAAAAAAAAAAAAAAAALAEAABkcnMvZG93bnJldi54bWxQSwUG&#10;AAAAAAQABADzAAAAtw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FB4D3" w14:textId="5FA3D97F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อัตราค่าบริการที่รวมในรายการทัวร์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046426" w14:textId="14B9808B" w:rsidR="00370902" w:rsidRDefault="00370902" w:rsidP="00370902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13AD6C9" wp14:editId="74B86812">
                <wp:simplePos x="0" y="0"/>
                <wp:positionH relativeFrom="margin">
                  <wp:align>center</wp:align>
                </wp:positionH>
                <wp:positionV relativeFrom="paragraph">
                  <wp:posOffset>3227070</wp:posOffset>
                </wp:positionV>
                <wp:extent cx="6870700" cy="501650"/>
                <wp:effectExtent l="57150" t="19050" r="82550" b="88900"/>
                <wp:wrapNone/>
                <wp:docPr id="11466481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7D08F" w14:textId="55AD6DB4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อัตราค่าบริการที่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>ไม่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3AD6C9" id="_x0000_s1038" style="position:absolute;margin-left:0;margin-top:254.1pt;width:541pt;height:39.5pt;z-index:2520279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keVgIAAAgFAAAOAAAAZHJzL2Uyb0RvYy54bWysVN9r2zAQfh/sfxB6X21nbdqFOiW0dAxC&#10;G5qOPiuy1BhknXZSYmd//U6K44SuUBh7kXW639995+ubrjFsq9DXYEtenOWcKSuhqu1ryX8+33+5&#10;4swHYSthwKqS75TnN9PPn65bN1EjWIOpFDIKYv2kdSVfh+AmWeblWjXCn4FTlpQasBGBRHzNKhQt&#10;RW9MNsrzcdYCVg5BKu/p9W6v5NMUX2slw6PWXgVmSk61hXRiOlfxzKbXYvKKwq1r2Zch/qGKRtSW&#10;kg6h7kQQbIP1X6GaWiJ40OFMQpOB1rVUqQfqpsjfdLNcC6dSLwSOdwNM/v+FlQ/bpVsgwdA6P/F0&#10;jV10Gpv4pfpYl8DaDWCpLjBJj+Ory/wyJ0wl6S7yYnyR0MyO3g59+K6gYfFScoSNrZ5oIgkosZ37&#10;QGnJ/mBHwrGIdAs7o2Idxj4pzeqK0hbJO/FD3RpkW0GTFVIqG0ZxmhQvWUc3XRszOH792LG3j64q&#10;cWdwHn3sPHikzGDD4NzUFvC9ACYUfcl6b39AYN93hCB0q44ap75Td/FpBdVugQxhT2bv5H1NAM+F&#10;DwuBxF6aCW1keKRDG2hLDv2NszXg7/feoz2RirSctbQNJfe/NgIVZ+aHJbp9K87P4/ok4fzickQC&#10;nmpWpxq7aW6BxlLQ7juZrtE+mMNVIzQvtLizmJVUwkrKXXIZ8CDchv2W0upLNZslM1oZJ8LcLp08&#10;ECFy57l7Eeh6lgXi5wMcNkdM3vBsbxtHZGG2CaDrRMIjrv0IaN0Sl/pfQ9znUzlZHX9g0z8AAAD/&#10;/wMAUEsDBBQABgAIAAAAIQDutUjf3wAAAAkBAAAPAAAAZHJzL2Rvd25yZXYueG1sTI9BT8JAEIXv&#10;JvyHzZh4MbK1iVJqt8QY9aAXQA5wW7pDW+jO1u5C6793OMFt5r3Jm+9ls8E24oSdrx0peBxHIJAK&#10;Z2oqFax+Ph4SED5oMrpxhAr+0MMsH91kOjWupwWelqEUHEI+1QqqENpUSl9UaLUfuxaJvZ3rrA68&#10;dqU0ne453DYyjqJnaXVN/KHSLb5VWByWR6vgK5l+br4Xa1rjZjL/3e3fbX9/UOrudnh9ARFwCJdj&#10;OOMzOuTMtHVHMl40CrhIUPAUJTGIs80DS1uWkkkMMs/kdYP8HwAA//8DAFBLAQItABQABgAIAAAA&#10;IQC2gziS/gAAAOEBAAATAAAAAAAAAAAAAAAAAAAAAABbQ29udGVudF9UeXBlc10ueG1sUEsBAi0A&#10;FAAGAAgAAAAhADj9If/WAAAAlAEAAAsAAAAAAAAAAAAAAAAALwEAAF9yZWxzLy5yZWxzUEsBAi0A&#10;FAAGAAgAAAAhANbkeR5WAgAACAUAAA4AAAAAAAAAAAAAAAAALgIAAGRycy9lMm9Eb2MueG1sUEsB&#10;Ai0AFAAGAAgAAAAhAO61SN/fAAAACQEAAA8AAAAAAAAAAAAAAAAAsAQAAGRycy9kb3ducmV2Lnht&#10;bFBLBQYAAAAABAAEAPMAAAC8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017D08F" w14:textId="55AD6DB4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อัตราค่าบริการที่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>ไม่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BDCE82D" wp14:editId="65B912AB">
                <wp:simplePos x="0" y="0"/>
                <wp:positionH relativeFrom="margin">
                  <wp:align>left</wp:align>
                </wp:positionH>
                <wp:positionV relativeFrom="paragraph">
                  <wp:posOffset>704850</wp:posOffset>
                </wp:positionV>
                <wp:extent cx="6627495" cy="2451100"/>
                <wp:effectExtent l="0" t="0" r="190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24CE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ตั๋วเครื่องบินชั้นประหยัด ไป-กลับพร้อมคณะ โดยสายการบินเอมิเรตส์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5DC05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โรงแรมที่พักระดับ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4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ดาว ตามที่ระบุในรายการหรือเทียบเท่า (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2-3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ท่าน/ห้อง)</w:t>
                            </w:r>
                          </w:p>
                          <w:p w14:paraId="76AFE463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ค่าอาหารและค่าเข้าชมสถานที่ต่างๆ ตามที่ระบุไว้ในรายการการเดินทาง</w:t>
                            </w:r>
                          </w:p>
                          <w:p w14:paraId="28DF88A4" w14:textId="77777777" w:rsid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ค่ารถโค้ชปรับอากาศ บริการนำเที่ยวตามรายการการท่องเที่ยว</w:t>
                            </w:r>
                          </w:p>
                          <w:p w14:paraId="3E75F8F4" w14:textId="149EBDAE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หัวหน้าทัวร์เดินทางพร้อมคณะเดินทางจากประเทศไทย ดูแลและให้บริการตลอดการเดินทาง</w:t>
                            </w:r>
                          </w:p>
                          <w:p w14:paraId="4EDC7D0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ค่าประกันอุบัติเหตุระหว่างการเดินทางตามกฎหมายกำหนด (ตามเงื่อนไขแห่งกรมธรรม์ประกันภัย)</w:t>
                            </w:r>
                          </w:p>
                          <w:p w14:paraId="5BFC9C6E" w14:textId="01B66C70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ค่าภาษีมูลค่าเพิ่ม 7%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E82D" id="Text Box 13" o:spid="_x0000_s1039" type="#_x0000_t202" style="position:absolute;margin-left:0;margin-top:55.5pt;width:521.85pt;height:193pt;z-index:252025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kxMwIAAF0EAAAOAAAAZHJzL2Uyb0RvYy54bWysVEtv2zAMvg/YfxB0X2ynSboacYosRYYB&#10;RVsgHXpWZCkRIIuapMTOfv0oOa91Ow27yKRI8fF9pKf3XaPJXjivwFS0GOSUCMOhVmZT0e+vy0+f&#10;KfGBmZppMKKiB+Hp/ezjh2lrSzGELehaOIJBjC9bW9FtCLbMMs+3omF+AFYYNEpwDQuouk1WO9Zi&#10;9EZnwzyfZC242jrgwnu8feiNdJbiSyl4eJbSi0B0RbG2kE6XznU8s9mUlRvH7FbxYxnsH6pomDKY&#10;9BzqgQVGdk79EapR3IEHGQYcmgykVFykHrCbIn/XzWrLrEi9IDjenmHy/y8sf9qv7IsjofsCHRIY&#10;AWmtLz1exn466Zr4xUoJ2hHCwxk20QXC8XIyGd6O7saUcLQNR+OiyBOw2eW5dT58FdCQKFTUIS8J&#10;LrZ/9AFTouvJJWbzoFW9VFonJc6CWGhH9gxZ1CEViS9+89KGtFjKzThPgQ3E531kbTDBpakohW7d&#10;EVVjwzenjtdQHxAIB/2MeMuXCot9ZD68MIdDgb3joIdnPKQGTAZHiZItuJ9/u4/+yBVaKWlxyCrq&#10;f+yYE5TobwZZvCtGoziVSRmNb4eouGvL+tpids0CEIECV8ryJEb/oE+idNC84T7MY1Y0McMxd0XD&#10;SVyEfvRxn7iYz5MTzqFl4dGsLI+hI+KRitfujTl75Csg1U9wGkdWvqOt940vDcx3AaRKnEage1SP&#10;+OMMJ6qP+xaX5FpPXpe/wuwXAAAA//8DAFBLAwQUAAYACAAAACEAfQyEj+AAAAAJAQAADwAAAGRy&#10;cy9kb3ducmV2LnhtbEyPQU+DQBCF7yb+h82YeDHtglRRZGmMUZt4s1SNty07ApGdJewW8N87Pelt&#10;Zt7Lm+/l69l2YsTBt44UxMsIBFLlTEu1gl35tLgB4YMmoztHqOAHPayL05NcZ8ZN9IrjNtSCQ8hn&#10;WkETQp9J6asGrfZL1yOx9uUGqwOvQy3NoCcOt528jKJraXVL/KHRPT40WH1vD1bB50X98eLn57cp&#10;uUr6x81Ypu+mVOr8bL6/AxFwDn9mOOIzOhTMtHcHMl50CrhI4Gsc83CUo1WSgtgrWN2mEcgil/8b&#10;FL8AAAD//wMAUEsBAi0AFAAGAAgAAAAhALaDOJL+AAAA4QEAABMAAAAAAAAAAAAAAAAAAAAAAFtD&#10;b250ZW50X1R5cGVzXS54bWxQSwECLQAUAAYACAAAACEAOP0h/9YAAACUAQAACwAAAAAAAAAAAAAA&#10;AAAvAQAAX3JlbHMvLnJlbHNQSwECLQAUAAYACAAAACEAIh/ZMTMCAABdBAAADgAAAAAAAAAAAAAA&#10;AAAuAgAAZHJzL2Uyb0RvYy54bWxQSwECLQAUAAYACAAAACEAfQyEj+AAAAAJAQAADwAAAAAAAAAA&#10;AAAAAACNBAAAZHJzL2Rvd25yZXYueG1sUEsFBgAAAAAEAAQA8wAAAJoFAAAAAA==&#10;" fillcolor="white [3201]" stroked="f" strokeweight=".5pt">
                <v:textbox>
                  <w:txbxContent>
                    <w:p w14:paraId="39524CE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40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ตั๋วเครื่องบินชั้นประหยัด ไป-กลับพร้อมคณะ โดยสายการบินเอมิเรตส์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 </w:t>
                      </w:r>
                    </w:p>
                    <w:p w14:paraId="255DC05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โรงแรมที่พักระดับ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4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ดาว ตามที่ระบุในรายการหรือเทียบเท่า (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2-3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ท่าน/ห้อง)</w:t>
                      </w:r>
                    </w:p>
                    <w:p w14:paraId="76AFE463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ค่าอาหารและค่าเข้าชมสถานที่ต่างๆ ตามที่ระบุไว้ในรายการการเดินทาง</w:t>
                      </w:r>
                    </w:p>
                    <w:p w14:paraId="28DF88A4" w14:textId="77777777" w:rsid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ค่ารถโค้ชปรับอากาศ บริการนำเที่ยวตามรายการการท่องเที่ยว</w:t>
                      </w:r>
                    </w:p>
                    <w:p w14:paraId="3E75F8F4" w14:textId="149EBDAE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หัวหน้าทัวร์เดินทางพร้อมคณะเดินทางจากประเทศไทย ดูแลและให้บริการตลอดการเดินทาง</w:t>
                      </w:r>
                    </w:p>
                    <w:p w14:paraId="4EDC7D0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ค่าประกันอุบัติเหตุระหว่างการเดินทางตามกฎหมายกำหนด (ตามเงื่อนไขแห่งกรมธรรม์ประกันภัย)</w:t>
                      </w:r>
                    </w:p>
                    <w:p w14:paraId="5BFC9C6E" w14:textId="01B66C70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36"/>
                          <w:szCs w:val="36"/>
                          <w:cs/>
                          <w:lang w:val="en-US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ค่าภาษีมูลค่าเพิ่ม 7%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458A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B91AFED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B153C2B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F49E8E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C9BE9E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401785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1A26428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BCA0006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0176F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FDF62B7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2083B67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6FF12B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14589AD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5BDB7DB" w14:textId="2B851F34" w:rsidR="00370902" w:rsidRDefault="00791369" w:rsidP="00370902">
      <w:pPr>
        <w:rPr>
          <w:rFonts w:ascii="TH SarabunPSK" w:hAnsi="TH SarabunPSK" w:cs="TH SarabunPSK"/>
          <w:lang w:val="en-US"/>
        </w:rPr>
      </w:pPr>
      <w:r>
        <w:rPr>
          <w:rFonts w:hint="cs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964304C" wp14:editId="2D0AC50A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6642100" cy="1885950"/>
                <wp:effectExtent l="0" t="0" r="635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609DE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ค่าธรรมเนียมและค่าบริการในการทำหนังสือเดินทางและวีซ่าสำหรับชาวต่างชาติ</w:t>
                            </w:r>
                          </w:p>
                          <w:p w14:paraId="73454909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      </w:r>
                          </w:p>
                          <w:p w14:paraId="440FD1B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30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 xml:space="preserve"> กก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./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>ท่าน</w:t>
                            </w:r>
                          </w:p>
                          <w:p w14:paraId="226D391C" w14:textId="77777777" w:rsidR="00791369" w:rsidRPr="00791369" w:rsidRDefault="00370902" w:rsidP="007913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>ค่าทิปไกด์</w:t>
                            </w:r>
                            <w:r w:rsid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-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</w:rPr>
                              <w:t>คนขับรถท้องถิ่น และหัวหน้าทัวร์คนไทย รวม 1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,</w:t>
                            </w:r>
                            <w:r w:rsidR="00440FE7"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>0</w:t>
                            </w:r>
                            <w:r w:rsidRPr="007913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lang w:val="en-US"/>
                              </w:rPr>
                              <w:t xml:space="preserve">00 </w:t>
                            </w: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บาท/ทริป/ท่าน</w:t>
                            </w:r>
                          </w:p>
                          <w:p w14:paraId="579F4362" w14:textId="7E050A68" w:rsidR="00370902" w:rsidRPr="00791369" w:rsidRDefault="00370902" w:rsidP="00791369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791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(ชำระ ณ 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304C" id="Text Box 15" o:spid="_x0000_s1040" type="#_x0000_t202" style="position:absolute;margin-left:471.8pt;margin-top:20.65pt;width:523pt;height:148.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QrMQIAAF0EAAAOAAAAZHJzL2Uyb0RvYy54bWysVEuP2jAQvlfqf7B8LyEUKBsRVpQVVSW0&#10;uxK72rNxbLDkeFzbkNBf37HDq9ueql6cGc94Ht83k+l9W2tyEM4rMCXNe31KhOFQKbMt6evL8tOE&#10;Eh+YqZgGI0p6FJ7ezz5+mDa2EAPYga6EIxjE+KKxJd2FYIss83wnauZ7YIVBowRXs4Cq22aVYw1G&#10;r3U26PfHWQOusg648B5vHzojnaX4UgoenqT0IhBdUqwtpNOlcxPPbDZlxdYxu1P8VAb7hypqpgwm&#10;vYR6YIGRvVN/hKoVd+BBhh6HOgMpFRepB+wm77/rZr1jVqReEBxvLzD5/xeWPx7W9tmR0H6FFgmM&#10;gDTWFx4vYz+tdHX8YqUE7Qjh8QKbaAPheDkeDwd5H00cbflkMrobJWCz63PrfPgmoCZRKKlDXhJc&#10;7LDyAVOi69klZvOgVbVUWiclzoJYaEcODFnUIRWJL37z0oY0WMpnTB0fGYjPu8jaYIJrU1EK7aYl&#10;qsJyh+eON1AdEQgH3Yx4y5cKi10xH56Zw6HABnHQwxMeUgMmg5NEyQ7cz7/dR3/kCq2UNDhkJfU/&#10;9swJSvR3gyze5cNhnMqkDEdfBqi4W8vm1mL29QIQgRxXyvIkRv+gz6J0UL/hPsxjVjQxwzF3ScNZ&#10;XIRu9HGfuJjPkxPOoWVhZdaWx9ARvEjFS/vGnD3xFZDqRziPIyve0db5drDP9wGkSpxGoDtUT/jj&#10;DCeqT/sWl+RWT17Xv8LsFwAAAP//AwBQSwMEFAAGAAgAAAAhAK8D+6XfAAAACAEAAA8AAABkcnMv&#10;ZG93bnJldi54bWxMj81OwzAQhO9IvIO1SFwQdYpLqUI2FUL8SL3RtCBubrwkEfE6it0kvD3uCY6z&#10;s5r5JltPthUD9b5xjDCfJSCIS2carhB2xfP1CoQPmo1uHRPCD3lY5+dnmU6NG/mNhm2oRAxhn2qE&#10;OoQuldKXNVntZ64jjt6X660OUfaVNL0eY7ht5U2SLKXVDceGWnf0WFP5vT1ahM+r6mPjp5f9qG5V&#10;9/Q6FHfvpkC8vJge7kEEmsLfM5zwIzrkkengjmy8aBHikICwmCsQJzdZLOPlgKDUSoHMM/l/QP4L&#10;AAD//wMAUEsBAi0AFAAGAAgAAAAhALaDOJL+AAAA4QEAABMAAAAAAAAAAAAAAAAAAAAAAFtDb250&#10;ZW50X1R5cGVzXS54bWxQSwECLQAUAAYACAAAACEAOP0h/9YAAACUAQAACwAAAAAAAAAAAAAAAAAv&#10;AQAAX3JlbHMvLnJlbHNQSwECLQAUAAYACAAAACEAmdOEKzECAABdBAAADgAAAAAAAAAAAAAAAAAu&#10;AgAAZHJzL2Uyb0RvYy54bWxQSwECLQAUAAYACAAAACEArwP7pd8AAAAIAQAADwAAAAAAAAAAAAAA&#10;AACLBAAAZHJzL2Rvd25yZXYueG1sUEsFBgAAAAAEAAQA8wAAAJcFAAAAAA==&#10;" fillcolor="white [3201]" stroked="f" strokeweight=".5pt">
                <v:textbox>
                  <w:txbxContent>
                    <w:p w14:paraId="09D609DE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ค่าธรรมเนียมและค่าบริการในการทำหนังสือเดินทางและวีซ่าสำหรับชาวต่างชาติ</w:t>
                      </w:r>
                    </w:p>
                    <w:p w14:paraId="73454909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</w:r>
                    </w:p>
                    <w:p w14:paraId="440FD1B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30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 xml:space="preserve"> กก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./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>ท่าน</w:t>
                      </w:r>
                    </w:p>
                    <w:p w14:paraId="226D391C" w14:textId="77777777" w:rsidR="00791369" w:rsidRPr="00791369" w:rsidRDefault="00370902" w:rsidP="007913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</w:rPr>
                      </w:pP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>ค่าทิปไกด์</w:t>
                      </w:r>
                      <w:r w:rsid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-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</w:rPr>
                        <w:t>คนขับรถท้องถิ่น และหัวหน้าทัวร์คนไทย รวม 1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,</w:t>
                      </w:r>
                      <w:r w:rsidR="00440FE7"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>0</w:t>
                      </w:r>
                      <w:r w:rsidRPr="00791369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Cs w:val="32"/>
                          <w:highlight w:val="yellow"/>
                          <w:lang w:val="en-US"/>
                        </w:rPr>
                        <w:t xml:space="preserve">00 </w:t>
                      </w: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Cs w:val="32"/>
                          <w:highlight w:val="yellow"/>
                          <w:cs/>
                          <w:lang w:val="en-US"/>
                        </w:rPr>
                        <w:t>บาท/ทริป/ท่าน</w:t>
                      </w:r>
                    </w:p>
                    <w:p w14:paraId="579F4362" w14:textId="7E050A68" w:rsidR="00370902" w:rsidRPr="00791369" w:rsidRDefault="00370902" w:rsidP="00791369">
                      <w:pPr>
                        <w:pStyle w:val="ListParagrap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24"/>
                          <w:highlight w:val="yellow"/>
                          <w:cs/>
                        </w:rPr>
                      </w:pPr>
                      <w:r w:rsidRPr="00791369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  <w:lang w:val="en-US"/>
                        </w:rPr>
                        <w:t>(ชำระ ณ สนามบินในวันเดินทาง)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AEA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B86E42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1541F3B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857B8E1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10F5D80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285AB49F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94BE91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60D6055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BAF3C5E" w14:textId="503B17D0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โปรดศึกษาเงื่อนไขต่างๆ และรายละเอียดการเดินทางให้เรียบร้อยก่อนตัดสินใจซื้อ</w:t>
      </w:r>
    </w:p>
    <w:p w14:paraId="1CABD1DE" w14:textId="77777777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เมื่อท่านทำการชำระมัดจำแล้ว ถือว่าท่านรับทราบและยอมรับในเงื่อนไขต่างๆที่บริษัทระบุไว้</w:t>
      </w:r>
    </w:p>
    <w:p w14:paraId="60C950C3" w14:textId="069F04D3" w:rsidR="00BE3C33" w:rsidRDefault="00BE3C3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52C31656" w14:textId="77777777" w:rsidR="00370902" w:rsidRDefault="00370902" w:rsidP="00680F4D">
      <w:pPr>
        <w:rPr>
          <w:rFonts w:ascii="TH SarabunPSK" w:hAnsi="TH SarabunPSK" w:cs="TH SarabunPSK"/>
          <w:cs/>
          <w:lang w:val="en-US"/>
        </w:rPr>
      </w:pPr>
    </w:p>
    <w:p w14:paraId="310D2FDF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078CB524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7BF81BE4" w14:textId="45FB55F1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159B7B" wp14:editId="08EFF7C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870700" cy="501650"/>
                <wp:effectExtent l="57150" t="19050" r="82550" b="88900"/>
                <wp:wrapNone/>
                <wp:docPr id="55777608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7FE38" w14:textId="0D742287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เงื่อนไขการจองและการชำระเงิน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159B7B" id="_x0000_s1041" style="position:absolute;margin-left:0;margin-top:1.5pt;width:541pt;height:39.5pt;z-index:252032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veVQIAAAgFAAAOAAAAZHJzL2Uyb0RvYy54bWysVN9r2zAQfh/sfxB6X21nTdqFOCWkdAxC&#10;W9qOPiuylBhknXZSYmd//U5K4oSuUBh7kXW6399958lN1xi2VehrsCUvLnLOlJVQ1XZV8p8vd1+u&#10;OfNB2EoYsKrkO+X5zfTzp0nrxmoAazCVQkZBrB+3ruTrENw4y7xcq0b4C3DKklIDNiKQiKusQtFS&#10;9MZkgzwfZS1g5RCk8p5eb/dKPk3xtVYyPGjtVWCm5FRbSCemcxnPbDoR4xUKt67loQzxD1U0oraU&#10;tA91K4JgG6z/CtXUEsGDDhcSmgy0rqVKPVA3Rf6mm+e1cCr1QuB418Pk/19Yeb99do9IMLTOjz1d&#10;YxedxiZ+qT7WJbB2PViqC0zS4+j6Kr/KCVNJumFejIYJzezk7dCH7woaFi8lR9jY6okmkoAS24UP&#10;lJbsj3YknIpIt7AzKtZh7JPSrK4obZG8Ez/U3CDbCpqskFLZUMRpUrxkHd10bUzv+PVjx4N9dFWJ&#10;O73z4GPn3iNlBht656a2gO8FMH3Jem9/RGDfd4QgdMuOGqe+h7G7+LSEaveIDGFPZu/kXU0AL4QP&#10;jwKJvTQT2sjwQIc20JYcDjfO1oC/33uP9kQq0nLW0jaU3P/aCFScmR+W6PatuLyM65OEy+HVgAQ8&#10;1yzPNXbTzIHGUtDuO5mu0T6Y41UjNK+0uLOYlVTCSspdchnwKMzDfktp9aWazZIZrYwTYWGfnTwS&#10;IXLnpXsV6A4sC8TPezhujhi/4dneNo7IwmwTQNeJhCdcDyOgdUtcOvwa4j6fy8nq9AOb/gEAAP//&#10;AwBQSwMEFAAGAAgAAAAhAPSj+p3dAAAABgEAAA8AAABkcnMvZG93bnJldi54bWxMj09Lw0AQxe+C&#10;32EZwYvYjSlISTMp/kGqSA/WHuptmx2TYHY2ZLdp9NM7OenpzfCGN7+Xr0bXqoH60HhGuJkloIhL&#10;bxuuEHbvT9cLUCEatqb1TAjfFGBVnJ/lJrP+xG80bGOlJIRDZhDqGLtM61DW5EyY+Y5YvE/fOxNl&#10;7Stte3OScNfqNElutTMNy4fadPRQU/m1PTqEx+dhbdbzsktff64C79KXzf3+A/HyYrxbgoo0xr9j&#10;mPAFHQphOvgj26BaBCkSEeYik5ksUpkOCJPqItf/8YtfAAAA//8DAFBLAQItABQABgAIAAAAIQC2&#10;gziS/gAAAOEBAAATAAAAAAAAAAAAAAAAAAAAAABbQ29udGVudF9UeXBlc10ueG1sUEsBAi0AFAAG&#10;AAgAAAAhADj9If/WAAAAlAEAAAsAAAAAAAAAAAAAAAAALwEAAF9yZWxzLy5yZWxzUEsBAi0AFAAG&#10;AAgAAAAhAIGBS95VAgAACAUAAA4AAAAAAAAAAAAAAAAALgIAAGRycy9lMm9Eb2MueG1sUEsBAi0A&#10;FAAGAAgAAAAhAPSj+p3dAAAABgEAAA8AAAAAAAAAAAAAAAAArwQAAGRycy9kb3ducmV2LnhtbFBL&#10;BQYAAAAABAAEAPMAAAC5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3E7FE38" w14:textId="0D742287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เงื่อนไขการจองและการชำระเงิน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7E83E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</w:p>
    <w:p w14:paraId="77FAD2BA" w14:textId="10267A4C" w:rsidR="00136016" w:rsidRPr="009A6D92" w:rsidRDefault="00B76EDF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396143F" wp14:editId="236DF81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627495" cy="2089150"/>
                <wp:effectExtent l="0" t="0" r="1905" b="6350"/>
                <wp:wrapNone/>
                <wp:docPr id="1552312470" name="Text Box 1552312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269BB" w14:textId="24AE03FE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ชำระมัดจำท่านละ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6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000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บาท หลังจากทำการจองใน 3 วันทำการ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 w:val="20"/>
                                <w:szCs w:val="32"/>
                                <w:cs/>
                                <w:lang w:val="en-US"/>
                              </w:rPr>
      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      </w:r>
                            <w:r w:rsidRPr="00B76EDF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cs/>
                              </w:rPr>
                              <w:t xml:space="preserve"> </w:t>
                            </w:r>
                          </w:p>
                          <w:p w14:paraId="55CD70F2" w14:textId="77777777" w:rsid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ชำระค่าทัวร์ส่วนที่เหลือ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20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วัน ก่อนวันเดินทาง</w:t>
                            </w:r>
                          </w:p>
                          <w:p w14:paraId="30276908" w14:textId="785451A7" w:rsidR="00B76EDF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      </w:r>
                          </w:p>
                          <w:p w14:paraId="7A4E14ED" w14:textId="77777777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      </w:r>
                          </w:p>
                          <w:p w14:paraId="10937626" w14:textId="2823A3C2" w:rsidR="00B76EDF" w:rsidRPr="00370902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เพื่อมา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สนามบิน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ในวันเดินทางไป-กลับจากสนามบิน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43F" id="Text Box 1552312470" o:spid="_x0000_s1042" type="#_x0000_t202" style="position:absolute;margin-left:0;margin-top:21.15pt;width:521.85pt;height:164.5pt;z-index:25203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AxMQIAAF0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hnej6ZgSjrZh/346GCdgs+tz63z4KqAmUSioQ14S&#10;XOyw9gFTouvZJWbzoFW5UlonJc6CWGpHDgxZ1CEViS9+89KGNFjKZ0wdHxmIz7vI2mCCa1NRCu22&#10;JarEhifnjrdQHhEIB92MeMtXCotdMx9emMOhwN5x0MMzHlIDJoOTREkF7uff7qM/coVWShocsoL6&#10;H3vmBCX6m0EWp4PRKE5lUkbjuyEq7tayvbWYfb0ERGCAK2V5EqN/0GdROqjfcB8WMSuamOGYu6Dh&#10;LC5DN/q4T1wsFskJ59CysDYby2PoCF6k4rV9Y86e+ApI9ROcx5Hl72jrfDvYF/sAUiVOI9Adqif8&#10;cYYT1ad9i0tyqyev619h/gsAAP//AwBQSwMEFAAGAAgAAAAhAL2+RazfAAAACAEAAA8AAABkcnMv&#10;ZG93bnJldi54bWxMj0tPwzAQhO9I/Adrkbgg6rQuBIVsKoR4SL3R8BA3N16SiHgdxW4S/j3uCY6j&#10;Gc18k29m24mRBt86RlguEhDElTMt1wiv5ePlDQgfNBvdOSaEH/KwKU5Pcp0ZN/ELjbtQi1jCPtMI&#10;TQh9JqWvGrLaL1xPHL0vN1gdohxqaQY9xXLbyVWSXEurW44Lje7pvqHqe3ewCJ8X9cfWz09vk7pS&#10;/cPzWKbvpkQ8P5vvbkEEmsNfGI74ER2KyLR3BzZedAjxSEBYrxSIo5usVQpij6DSpQJZ5PL/geIX&#10;AAD//wMAUEsBAi0AFAAGAAgAAAAhALaDOJL+AAAA4QEAABMAAAAAAAAAAAAAAAAAAAAAAFtDb250&#10;ZW50X1R5cGVzXS54bWxQSwECLQAUAAYACAAAACEAOP0h/9YAAACUAQAACwAAAAAAAAAAAAAAAAAv&#10;AQAAX3JlbHMvLnJlbHNQSwECLQAUAAYACAAAACEA2WawMTECAABdBAAADgAAAAAAAAAAAAAAAAAu&#10;AgAAZHJzL2Uyb0RvYy54bWxQSwECLQAUAAYACAAAACEAvb5FrN8AAAAIAQAADwAAAAAAAAAAAAAA&#10;AACLBAAAZHJzL2Rvd25yZXYueG1sUEsFBgAAAAAEAAQA8wAAAJcFAAAAAA==&#10;" fillcolor="white [3201]" stroked="f" strokeweight=".5pt">
                <v:textbox>
                  <w:txbxContent>
                    <w:p w14:paraId="0C0269BB" w14:textId="24AE03FE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ชำระมัดจำท่านละ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6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000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บาท หลังจากทำการจองใน 3 วันทำการ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 w:val="20"/>
                          <w:szCs w:val="32"/>
                          <w:cs/>
                          <w:lang w:val="en-US"/>
                        </w:rPr>
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</w:r>
                      <w:r w:rsidRPr="00B76EDF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cs/>
                        </w:rPr>
                        <w:t xml:space="preserve"> </w:t>
                      </w:r>
                    </w:p>
                    <w:p w14:paraId="55CD70F2" w14:textId="77777777" w:rsid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ชำระค่าทัวร์ส่วนที่เหลือ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20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วัน ก่อนวันเดินทาง</w:t>
                      </w:r>
                    </w:p>
                    <w:p w14:paraId="30276908" w14:textId="785451A7" w:rsidR="00B76EDF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</w:r>
                    </w:p>
                    <w:p w14:paraId="7A4E14ED" w14:textId="77777777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</w:r>
                    </w:p>
                    <w:p w14:paraId="10937626" w14:textId="2823A3C2" w:rsidR="00B76EDF" w:rsidRPr="00370902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เพื่อมา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สนามบิน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ในวันเดินทางไป-กลับจากสนามบิน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E85D6" w14:textId="09D0B810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24099CB3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0B819E5C" w14:textId="470D8884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9B4C78" w14:textId="072AF123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8B27DC7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FCB7AF" w14:textId="0D3DA636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3DE95C4" w14:textId="71CA1FAD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63B3CB4A" w14:textId="2F4D963B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7FCB2118" w14:textId="561CCF79" w:rsidR="00B76EDF" w:rsidRDefault="00B76EDF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4C23966" wp14:editId="2A503564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6870700" cy="501650"/>
                <wp:effectExtent l="57150" t="19050" r="82550" b="88900"/>
                <wp:wrapNone/>
                <wp:docPr id="100168400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4AC09" w14:textId="1DB8ADFB" w:rsidR="00B76EDF" w:rsidRPr="00370902" w:rsidRDefault="00B76EDF" w:rsidP="00B76E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เงื่อนไขการยกเลิกและการคืนเงิน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C23966" id="_x0000_s1043" style="position:absolute;margin-left:0;margin-top:5.55pt;width:541pt;height:39.5pt;z-index:252036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oeVQIAAAgFAAAOAAAAZHJzL2Uyb0RvYy54bWysVN9r2zAQfh/sfxB6X21nTdKFOCWkdAxK&#10;W9qOPiuylBhknXZSYmd//U5K4oSuUBh7kXW639995+l11xi2VehrsCUvLnLOlJVQ1XZV8p8vt1+u&#10;OPNB2EoYsKrkO+X59ezzp2nrJmoAazCVQkZBrJ+0ruTrENwky7xcq0b4C3DKklIDNiKQiKusQtFS&#10;9MZkgzwfZS1g5RCk8p5eb/ZKPkvxtVYyPGjtVWCm5FRbSCemcxnPbDYVkxUKt67loQzxD1U0oraU&#10;tA91I4JgG6z/CtXUEsGDDhcSmgy0rqVKPVA3Rf6mm+e1cCr1QuB418Pk/19Yeb99do9IMLTOTzxd&#10;YxedxiZ+qT7WJbB2PViqC0zS4+hqnI9zwlSSbpgXo2FCMzt5O/Thu4KGxUvJETa2eqKJJKDE9s4H&#10;Skv2RzsSTkWkW9gZFesw9klpVleUtkjeiR9qYZBtBU1WSKlsKOI0KV6yjm66NqZ3/Pqx48E+uqrE&#10;nd558LFz75Eygw29c1NbwPcCmL5kvbc/IrDvO0IQumVHjVPf49hdfFpCtXtEhrAns3fytiaA74QP&#10;jwKJvTQT2sjwQIc20JYcDjfO1oC/33uP9kQq0nLW0jaU3P/aCFScmR+W6PatuLyM65OEy+F4QAKe&#10;a5bnGrtpFkBjKWj3nUzXaB/M8aoRmlda3HnMSiphJeUuuQx4FBZhv6W0+lLN58mMVsaJcGefnTwS&#10;IXLnpXsV6A4sC8TPezhujpi84dneNo7IwnwTQNeJhCdcDyOgdUtcOvwa4j6fy8nq9AOb/QEAAP//&#10;AwBQSwMEFAAGAAgAAAAhAFtHlXnfAAAABwEAAA8AAABkcnMvZG93bnJldi54bWxMj81OwzAQhO9I&#10;vIO1SFwQtRMkVEKcih+hghAH2h7KbZssSUS8jmI3DTw92xMcZ2Y1822+mFynRhpC69lCMjOgiEtf&#10;tVxb2KyfLuegQkSusPNMFr4pwKI4Pckxq/yB32lcxVpJCYcMLTQx9pnWoWzIYZj5nliyTz84jCKH&#10;WlcDHqTcdTo15lo7bFkWGuzpoaHya7V3Fh6fxyUur8o+ff25CLxJX97utx/Wnp9Nd7egIk3x7xiO&#10;+IIOhTDt/J6roDoL8kgUN0lAHVMzT8XZWbgxCegi1//5i18AAAD//wMAUEsBAi0AFAAGAAgAAAAh&#10;ALaDOJL+AAAA4QEAABMAAAAAAAAAAAAAAAAAAAAAAFtDb250ZW50X1R5cGVzXS54bWxQSwECLQAU&#10;AAYACAAAACEAOP0h/9YAAACUAQAACwAAAAAAAAAAAAAAAAAvAQAAX3JlbHMvLnJlbHNQSwECLQAU&#10;AAYACAAAACEAbEKqHlUCAAAIBQAADgAAAAAAAAAAAAAAAAAuAgAAZHJzL2Uyb0RvYy54bWxQSwEC&#10;LQAUAAYACAAAACEAW0eVed8AAAAHAQAADwAAAAAAAAAAAAAAAACvBAAAZHJzL2Rvd25yZXYueG1s&#10;UEsFBgAAAAAEAAQA8wAAALs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64AC09" w14:textId="1DB8ADFB" w:rsidR="00B76EDF" w:rsidRPr="00370902" w:rsidRDefault="00B76EDF" w:rsidP="00B76E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เงื่อนไขการยกเลิกและการคืนเงิน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B08E2C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1BEACE1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16EA07C6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30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วันก่อนการเดินทางขึ้นไป คืนเงินทั้งหมด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2B39069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15-29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คืนมัดจำ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>50%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45BE38D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ยกเลิกการเดินทางน้อยกว่า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 เก็บค่าใช้จ่ายทั้งหมดตามราคาทัวร์ที่ตามระบุในโปรแกรม</w:t>
      </w:r>
    </w:p>
    <w:p w14:paraId="2D96E76C" w14:textId="75F237B6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กรณีเจ็บป่วย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จนไม่สามารถเดินทางได้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FF0000"/>
          <w:szCs w:val="32"/>
          <w:u w:val="single"/>
          <w:cs/>
        </w:rPr>
        <w:t>จะต้องมีใบรับรองแพทย์จากโรงพยาบาลรับรอง</w:t>
      </w:r>
      <w:r w:rsidRPr="00B76EDF">
        <w:rPr>
          <w:rFonts w:ascii="TH SarabunPSK" w:hAnsi="TH SarabunPSK" w:cs="TH SarabunPSK" w:hint="cs"/>
          <w:color w:val="FF0000"/>
          <w:szCs w:val="32"/>
          <w:cs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โดยทางบริษัทขอสงวนสิทธิ์เรียกเก็บค่าใช้จ่ายตามที่เกิดขึ้นจริง</w:t>
      </w:r>
    </w:p>
    <w:p w14:paraId="1138DBE0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กรณีผู้เดินทาง</w:t>
      </w:r>
      <w:bookmarkStart w:id="2" w:name="_Hlk18058519"/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 xml:space="preserve">ถูกปฏิเสธการเข้า-ออกประเทศ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ทางบริษัทฯขอสงวนสิทธิ์ในการไม่คืนเงินค่าทัวร์ทั้งหมด</w:t>
      </w:r>
      <w:bookmarkEnd w:id="2"/>
    </w:p>
    <w:p w14:paraId="4372FFCF" w14:textId="3E139C1C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 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50C17196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A3894AD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42FAC07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013CF0D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3CB04819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8FFB6DF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1DB4174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28A7DD9A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7C08130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5BA68887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43B4C956" w14:textId="2E6E68E0" w:rsidR="004D35BB" w:rsidRDefault="004D35BB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BA22A7" wp14:editId="1E3F67BE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870700" cy="501650"/>
                <wp:effectExtent l="57150" t="19050" r="82550" b="88900"/>
                <wp:wrapNone/>
                <wp:docPr id="6816205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AA1A5" w14:textId="7E59D4B6" w:rsidR="004D35BB" w:rsidRPr="00370902" w:rsidRDefault="004D35BB" w:rsidP="004D35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ข้อควรทราบอื่นๆ เพิ่มเติม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BA22A7" id="_x0000_s1044" style="position:absolute;margin-left:0;margin-top:1.95pt;width:541pt;height:39.5pt;z-index:2520381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VS8VQIAAAgFAAAOAAAAZHJzL2Uyb0RvYy54bWysVN9r2zAQfh/sfxB6X21nTdKFOiWkdAxC&#10;G9qOPiuylBhknXZSYmd//U5K4pSuUBh7kXW639995+ubrjFsp9DXYEteXOScKSuhqu265D+f775c&#10;ceaDsJUwYFXJ98rzm+nnT9etm6gBbMBUChkFsX7SupJvQnCTLPNyoxrhL8ApS0oN2IhAIq6zCkVL&#10;0RuTDfJ8lLWAlUOQynt6vT0o+TTF11rJ8KC1V4GZklNtIZ2YzlU8s+m1mKxRuE0tj2WIf6iiEbWl&#10;pH2oWxEE22L9V6imlggedLiQ0GSgdS1V6oG6KfI33TxthFOpFwLHux4m///Cyvvdk1siwdA6P/F0&#10;jV10Gpv4pfpYl8Da92CpLjBJj6OrcT7OCVNJumFejIYJzezs7dCH7woaFi8lR9ja6pEmkoASu4UP&#10;lJbsT3YknItIt7A3KtZh7KPSrK4obZG8Ez/U3CDbCZqskFLZUMRpUrxkHd10bUzv+PVjx6N9dFWJ&#10;O73z4GPn3iNlBht656a2gO8FMH3J+mB/QuDQd4QgdKuOGqe+r2J38WkF1X6JDOFAZu/kXU0AL4QP&#10;S4HEXpoJbWR4oEMbaEsOxxtnG8Df771HeyIVaTlraRtK7n9tBSrOzA9LdPtWXF7G9UnC5XA8IAFf&#10;a1avNXbbzIHGUtDuO5mu0T6Y01UjNC+0uLOYlVTCSspdchnwJMzDYUtp9aWazZIZrYwTYWGfnDwR&#10;IXLnuXsR6I4sC8TPezhtjpi84dnBNo7IwmwbQNeJhGdcjyOgdUtcOv4a4j6/lpPV+Qc2/QMAAP//&#10;AwBQSwMEFAAGAAgAAAAhAEiE7x/fAAAABgEAAA8AAABkcnMvZG93bnJldi54bWxMj81OwzAQhO9I&#10;vIO1SFwQdUgllIZsKn6ECqo4UHqA2zZekoh4HcVuGnh63BMcd2Y0822xnGynRh586wThapaAYqmc&#10;aaVG2L49XmagfCAx1DlhhG/2sCxPTwrKjTvIK4+bUKtYIj4nhCaEPtfaVw1b8jPXs0Tv0w2WQjyH&#10;WpuBDrHcdjpNkmttqZW40FDP9w1XX5u9RXh4Gle0mld9uv658LJNn1/u3j8Qz8+m2xtQgafwF4Yj&#10;fkSHMjLt3F6MVx1CfCQgzBegjmaSpVHYIWTpAnRZ6P/45S8AAAD//wMAUEsBAi0AFAAGAAgAAAAh&#10;ALaDOJL+AAAA4QEAABMAAAAAAAAAAAAAAAAAAAAAAFtDb250ZW50X1R5cGVzXS54bWxQSwECLQAU&#10;AAYACAAAACEAOP0h/9YAAACUAQAACwAAAAAAAAAAAAAAAAAvAQAAX3JlbHMvLnJlbHNQSwECLQAU&#10;AAYACAAAACEA+mFUvFUCAAAIBQAADgAAAAAAAAAAAAAAAAAuAgAAZHJzL2Uyb0RvYy54bWxQSwEC&#10;LQAUAAYACAAAACEASITvH98AAAAGAQAADwAAAAAAAAAAAAAAAACvBAAAZHJzL2Rvd25yZXYueG1s&#10;UEsFBgAAAAAEAAQA8wAAALs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F8AA1A5" w14:textId="7E59D4B6" w:rsidR="004D35BB" w:rsidRPr="00370902" w:rsidRDefault="004D35BB" w:rsidP="004D35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ข้อควรทราบอื่นๆ เพิ่มเติม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86B17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F7B77BF" w14:textId="6E887B1E" w:rsidR="004D35BB" w:rsidRDefault="004D35BB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4E82FFA" wp14:editId="37C21B1B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756400" cy="5219700"/>
                <wp:effectExtent l="0" t="0" r="6350" b="0"/>
                <wp:wrapNone/>
                <wp:docPr id="65333013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521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05D75" w14:textId="26088D6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บริษัทฯ ขอสงวนสิทธิ์ในการแจ้งยกเลิกการเดินทางล่วงหน้า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20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 xml:space="preserve">ในกรณีที่มีผู้เดินทางน้อยกว่า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  <w:lang w:val="en-US"/>
                              </w:rPr>
                              <w:t>15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>ท่าน และยินดีคืนเงินค่ามัดจำให้ทั้งหมด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57CE4D96" w14:textId="0B531652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หากท่านสละสิทธิ์ในการไม่ใช้บริการใดๆ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ที่ระบุไว้ในโปรแกรมทัวร์ หรือถูกปฏิเสธการเข้า-ออกประเทศ</w:t>
                            </w:r>
                          </w:p>
                          <w:p w14:paraId="2083458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ทางบริษัทฯขอสงวนสิทธิ์ในการไม่คืนเงินค่าทัวร์ทั้งหมด</w:t>
                            </w:r>
                          </w:p>
                          <w:p w14:paraId="194A9D17" w14:textId="77777777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      </w:r>
                          </w:p>
                          <w:p w14:paraId="670F9500" w14:textId="229DC2E5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      </w:r>
                          </w:p>
                          <w:p w14:paraId="5BD400FB" w14:textId="77777777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</w:rPr>
                              <w:t xml:space="preserve">สำหรับที่นั่ง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lang w:val="en-US"/>
                              </w:rPr>
                              <w:t>LONG LEG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หรือที่นั่งบริเวณทางออกฉุกเฉิน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ขึ้นอยู่กับทางเจ้าหน้าที่สายการบินตอนเวลาที่เช็คอินเท่านั้น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ได้ โดยจะมีค่าใช้จ่ายเพิ่มเติม</w:t>
                            </w:r>
                          </w:p>
                          <w:p w14:paraId="7B6C4B00" w14:textId="77777777" w:rsid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สำหรับห้องหักแบบ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>TRIPPLE ROOM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บางโรงแรมอาจจะจัดเป็น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เตียง และเตียงเสริมหรือ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SOFA BED</w:t>
                            </w:r>
                          </w:p>
                          <w:p w14:paraId="1B6C25B8" w14:textId="310DD9E1" w:rsidR="004D35BB" w:rsidRPr="004D35BB" w:rsidRDefault="004D35BB" w:rsidP="004D35BB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ขึ้นอยู่กับแต่ละโรงแรมที่เข้าพัก</w:t>
                            </w:r>
                          </w:p>
                          <w:p w14:paraId="1EEFCA81" w14:textId="2CC20361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บริษัทฯ จะไม่สามารถรับผิดชอบใดๆ ได้ทั้งสิ้น หากเกิดกรณีดังต่อไปนี้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ความล่าช้าจากสายการบิน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,</w:t>
                            </w:r>
                          </w:p>
                          <w:p w14:paraId="7038755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การยกเลิกบิน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การประท้วง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การนัดหยุดงาน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การก่อการจลาจล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ภัยธรรมชาติ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การนำสิ่งของผิดกฎหมาย</w:t>
                            </w:r>
                          </w:p>
                          <w:p w14:paraId="40FAEA44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ซึ่งอยู่นอกเหนือความรับผิดชอบของบริษัทฯ</w:t>
                            </w:r>
                          </w:p>
                          <w:p w14:paraId="74FA142F" w14:textId="27DABBF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      </w:r>
                          </w:p>
                          <w:p w14:paraId="5C9C472D" w14:textId="77777777" w:rsidR="004D35BB" w:rsidRPr="004D35BB" w:rsidRDefault="004D35BB">
                            <w:pPr>
                              <w:rPr>
                                <w:rFonts w:ascii="TH SarabunPSK" w:hAnsi="TH SarabunPSK" w:cs="TH SarabunPSK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2FFA" id="Text Box 37" o:spid="_x0000_s1045" type="#_x0000_t202" style="position:absolute;margin-left:0;margin-top:11.65pt;width:532pt;height:411pt;z-index:252039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UmMQIAAF0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zfjcbDHEMcY6NBf3KHDuJk1+PW+fBVQE2iUVKHc0l0&#10;scPKhy71nBJv86BVtVRaJydqQSy0IweGU9QhFYngv2VpQxos5fMoT8AG4vEOWRus5dpUtEK7aYmq&#10;sOHJueMNVEckwkGnEW/5UmGxK+bDC3MoCmwQhR6ecZEa8DI4WZTswP38237Mx1lhlJIGRVZS/2PP&#10;nKBEfzM4xUl/OIyqTM5wdDdAx91GNrcRs68XgAz08UlZnsyYH/TZlA7qN3wP83grhpjheHdJw9lc&#10;hE76+J64mM9TEurQsrAya8sjdGQ8juK1fWPOnuYVcNRPcJYjK96NrcuNJw3M9wGkSjONRHesnvhH&#10;DSdVnN5bfCS3fsq6/hVmvwAAAP//AwBQSwMEFAAGAAgAAAAhAAAK04zfAAAACAEAAA8AAABkcnMv&#10;ZG93bnJldi54bWxMj0tPwzAQhO9I/Adrkbgg6lD3pZBNhRAPiRsNBXFz4yWJiNdR7Cbh3+Oe4Dg7&#10;q5lvsu1kWzFQ7xvHCDezBARx6UzDFcJb8Xi9AeGDZqNbx4TwQx62+flZplPjRn6lYRcqEUPYpxqh&#10;DqFLpfRlTVb7meuIo/fleqtDlH0lTa/HGG5bOU+SlbS64dhQ647uayq/d0eL8HlVfbz46Wk/qqXq&#10;Hp6HYv1uCsTLi+nuFkSgKfw9wwk/okMemQ7uyMaLFiEOCQhzpUCc3GS1iJcDwmaxVCDzTP4fkP8C&#10;AAD//wMAUEsBAi0AFAAGAAgAAAAhALaDOJL+AAAA4QEAABMAAAAAAAAAAAAAAAAAAAAAAFtDb250&#10;ZW50X1R5cGVzXS54bWxQSwECLQAUAAYACAAAACEAOP0h/9YAAACUAQAACwAAAAAAAAAAAAAAAAAv&#10;AQAAX3JlbHMvLnJlbHNQSwECLQAUAAYACAAAACEArM3lJjECAABdBAAADgAAAAAAAAAAAAAAAAAu&#10;AgAAZHJzL2Uyb0RvYy54bWxQSwECLQAUAAYACAAAACEAAArTjN8AAAAIAQAADwAAAAAAAAAAAAAA&#10;AACLBAAAZHJzL2Rvd25yZXYueG1sUEsFBgAAAAAEAAQA8wAAAJcFAAAAAA==&#10;" fillcolor="white [3201]" stroked="f" strokeweight=".5pt">
                <v:textbox>
                  <w:txbxContent>
                    <w:p w14:paraId="7DC05D75" w14:textId="26088D6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บริษัทฯ ขอสงวนสิทธิ์ในการแจ้งยกเลิกการเดินทางล่วงหน้า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20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 xml:space="preserve">ในกรณีที่มีผู้เดินทางน้อยกว่า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  <w:lang w:val="en-US"/>
                        </w:rPr>
                        <w:t>15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>ท่าน และยินดีคืนเงินค่ามัดจำให้ทั้งหมด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57CE4D96" w14:textId="0B531652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หากท่านสละสิทธิ์ในการไม่ใช้บริการใดๆ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ที่ระบุไว้ในโปรแกรมทัวร์ หรือถูกปฏิเสธการเข้า-ออกประเทศ</w:t>
                      </w:r>
                    </w:p>
                    <w:p w14:paraId="2083458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ทางบริษัทฯขอสงวนสิทธิ์ในการไม่คืนเงินค่าทัวร์ทั้งหมด</w:t>
                      </w:r>
                    </w:p>
                    <w:p w14:paraId="194A9D17" w14:textId="77777777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</w:r>
                    </w:p>
                    <w:p w14:paraId="670F9500" w14:textId="229DC2E5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</w:r>
                    </w:p>
                    <w:p w14:paraId="5BD400FB" w14:textId="77777777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</w:rPr>
                        <w:t xml:space="preserve">สำหรับที่นั่ง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lang w:val="en-US"/>
                        </w:rPr>
                        <w:t>LONG LEG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หรือที่นั่งบริเวณทางออกฉุกเฉิน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ขึ้นอยู่กับทางเจ้าหน้าที่สายการบินตอนเวลาที่เช็คอินเท่านั้น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ได้ โดยจะมีค่าใช้จ่ายเพิ่มเติม</w:t>
                      </w:r>
                    </w:p>
                    <w:p w14:paraId="7B6C4B00" w14:textId="77777777" w:rsid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สำหรับห้องหักแบบ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>TRIPPLE ROOM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บางโรงแรมอาจจะจัดเป็น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เตียง และเตียงเสริมหรือ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SOFA BED</w:t>
                      </w:r>
                    </w:p>
                    <w:p w14:paraId="1B6C25B8" w14:textId="310DD9E1" w:rsidR="004D35BB" w:rsidRPr="004D35BB" w:rsidRDefault="004D35BB" w:rsidP="004D35BB">
                      <w:pPr>
                        <w:pStyle w:val="ListParagraph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ขึ้นอยู่กับแต่ละโรงแรมที่เข้าพัก</w:t>
                      </w:r>
                    </w:p>
                    <w:p w14:paraId="1EEFCA81" w14:textId="2CC20361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บริษัทฯ จะไม่สามารถรับผิดชอบใดๆ ได้ทั้งสิ้น หากเกิดกรณีดังต่อไปนี้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ความล่าช้าจากสายการบิน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,</w:t>
                      </w:r>
                    </w:p>
                    <w:p w14:paraId="7038755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การยกเลิกบิน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การประท้วง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การนัดหยุดงาน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การก่อการจลาจล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ภัยธรรมชาติ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การนำสิ่งของผิดกฎหมาย</w:t>
                      </w:r>
                    </w:p>
                    <w:p w14:paraId="40FAEA44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ซึ่งอยู่นอกเหนือความรับผิดชอบของบริษัทฯ</w:t>
                      </w:r>
                    </w:p>
                    <w:p w14:paraId="74FA142F" w14:textId="27DABBF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</w:r>
                    </w:p>
                    <w:p w14:paraId="5C9C472D" w14:textId="77777777" w:rsidR="004D35BB" w:rsidRPr="004D35BB" w:rsidRDefault="004D35BB">
                      <w:pPr>
                        <w:rPr>
                          <w:rFonts w:ascii="TH SarabunPSK" w:hAnsi="TH SarabunPSK" w:cs="TH SarabunPSK"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5A575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1D597EA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C97BE96" w14:textId="7783C558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1536B9FB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55723706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19B5BF9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1D7F64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5791A51" w14:textId="6C83D89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9195022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7B23E73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2B6A1208" w:rsidR="00CD3E2B" w:rsidRP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sectPr w:rsidR="00CD3E2B" w:rsidRPr="00CD3E2B" w:rsidSect="00760340">
      <w:headerReference w:type="even" r:id="rId38"/>
      <w:headerReference w:type="default" r:id="rId39"/>
      <w:footerReference w:type="even" r:id="rId40"/>
      <w:footerReference w:type="first" r:id="rId41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4B5B" w14:textId="77777777" w:rsidR="009B29B3" w:rsidRDefault="009B29B3">
      <w:pPr>
        <w:rPr>
          <w:cs/>
        </w:rPr>
      </w:pPr>
      <w:r>
        <w:separator/>
      </w:r>
    </w:p>
  </w:endnote>
  <w:endnote w:type="continuationSeparator" w:id="0">
    <w:p w14:paraId="0CB1A729" w14:textId="77777777" w:rsidR="009B29B3" w:rsidRDefault="009B29B3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71D474A4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B14149">
      <w:rPr>
        <w:noProof/>
        <w:sz w:val="24"/>
        <w:szCs w:val="24"/>
      </w:rPr>
      <w:t>UI-ASIA_001_Vietnam Danang Bana Hills Hoi-An 4 Days_UNIQUEINTER_2025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11EC" w14:textId="77777777" w:rsidR="009B29B3" w:rsidRDefault="009B29B3">
      <w:pPr>
        <w:rPr>
          <w:cs/>
        </w:rPr>
      </w:pPr>
      <w:r>
        <w:separator/>
      </w:r>
    </w:p>
  </w:footnote>
  <w:footnote w:type="continuationSeparator" w:id="0">
    <w:p w14:paraId="24E603B1" w14:textId="77777777" w:rsidR="009B29B3" w:rsidRDefault="009B29B3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806"/>
    <w:multiLevelType w:val="hybridMultilevel"/>
    <w:tmpl w:val="C83AE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2178"/>
    <w:multiLevelType w:val="hybridMultilevel"/>
    <w:tmpl w:val="859408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E7A30"/>
    <w:multiLevelType w:val="hybridMultilevel"/>
    <w:tmpl w:val="A4F4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05E"/>
    <w:multiLevelType w:val="hybridMultilevel"/>
    <w:tmpl w:val="73A6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823F3"/>
    <w:multiLevelType w:val="hybridMultilevel"/>
    <w:tmpl w:val="B37C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3B61"/>
    <w:multiLevelType w:val="hybridMultilevel"/>
    <w:tmpl w:val="CBF2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9"/>
  </w:num>
  <w:num w:numId="2" w16cid:durableId="1969625838">
    <w:abstractNumId w:val="11"/>
  </w:num>
  <w:num w:numId="3" w16cid:durableId="1650863761">
    <w:abstractNumId w:val="3"/>
  </w:num>
  <w:num w:numId="4" w16cid:durableId="1791046872">
    <w:abstractNumId w:val="14"/>
  </w:num>
  <w:num w:numId="5" w16cid:durableId="1464734478">
    <w:abstractNumId w:val="15"/>
  </w:num>
  <w:num w:numId="6" w16cid:durableId="1110006546">
    <w:abstractNumId w:val="0"/>
  </w:num>
  <w:num w:numId="7" w16cid:durableId="1964844632">
    <w:abstractNumId w:val="6"/>
  </w:num>
  <w:num w:numId="8" w16cid:durableId="1202330509">
    <w:abstractNumId w:val="5"/>
  </w:num>
  <w:num w:numId="9" w16cid:durableId="1146629132">
    <w:abstractNumId w:val="10"/>
  </w:num>
  <w:num w:numId="10" w16cid:durableId="644046897">
    <w:abstractNumId w:val="2"/>
  </w:num>
  <w:num w:numId="11" w16cid:durableId="1869415280">
    <w:abstractNumId w:val="3"/>
  </w:num>
  <w:num w:numId="12" w16cid:durableId="2018998300">
    <w:abstractNumId w:val="4"/>
  </w:num>
  <w:num w:numId="13" w16cid:durableId="1292396976">
    <w:abstractNumId w:val="7"/>
  </w:num>
  <w:num w:numId="14" w16cid:durableId="1427536953">
    <w:abstractNumId w:val="12"/>
  </w:num>
  <w:num w:numId="15" w16cid:durableId="925528969">
    <w:abstractNumId w:val="13"/>
  </w:num>
  <w:num w:numId="16" w16cid:durableId="1895266738">
    <w:abstractNumId w:val="1"/>
  </w:num>
  <w:num w:numId="17" w16cid:durableId="153704446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108B5"/>
    <w:rsid w:val="000117BA"/>
    <w:rsid w:val="00015C60"/>
    <w:rsid w:val="00015CB1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466A4"/>
    <w:rsid w:val="00046869"/>
    <w:rsid w:val="000469EA"/>
    <w:rsid w:val="000518AB"/>
    <w:rsid w:val="00055E30"/>
    <w:rsid w:val="000574A2"/>
    <w:rsid w:val="0006083A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46AC"/>
    <w:rsid w:val="000850B7"/>
    <w:rsid w:val="00086606"/>
    <w:rsid w:val="0008667A"/>
    <w:rsid w:val="00086EDB"/>
    <w:rsid w:val="00087CD7"/>
    <w:rsid w:val="00091A41"/>
    <w:rsid w:val="000933D9"/>
    <w:rsid w:val="000936F8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6176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24D4"/>
    <w:rsid w:val="00122F8E"/>
    <w:rsid w:val="00123053"/>
    <w:rsid w:val="00123C36"/>
    <w:rsid w:val="00123ED7"/>
    <w:rsid w:val="0012440D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B3D"/>
    <w:rsid w:val="00151F7B"/>
    <w:rsid w:val="001520F3"/>
    <w:rsid w:val="00155D87"/>
    <w:rsid w:val="0015673C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CC3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1AF"/>
    <w:rsid w:val="001B33BD"/>
    <w:rsid w:val="001B3522"/>
    <w:rsid w:val="001B4633"/>
    <w:rsid w:val="001B4745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21D9"/>
    <w:rsid w:val="001E33CE"/>
    <w:rsid w:val="001E4608"/>
    <w:rsid w:val="001E4A51"/>
    <w:rsid w:val="001E7643"/>
    <w:rsid w:val="001F17A0"/>
    <w:rsid w:val="001F2A01"/>
    <w:rsid w:val="001F4263"/>
    <w:rsid w:val="001F505D"/>
    <w:rsid w:val="001F520B"/>
    <w:rsid w:val="001F5F29"/>
    <w:rsid w:val="001F66A9"/>
    <w:rsid w:val="001F6C37"/>
    <w:rsid w:val="001F784F"/>
    <w:rsid w:val="001F7D06"/>
    <w:rsid w:val="00200E77"/>
    <w:rsid w:val="002011D1"/>
    <w:rsid w:val="002023D1"/>
    <w:rsid w:val="00203B4B"/>
    <w:rsid w:val="002065D0"/>
    <w:rsid w:val="00206817"/>
    <w:rsid w:val="00207A6E"/>
    <w:rsid w:val="00207D7F"/>
    <w:rsid w:val="002107D1"/>
    <w:rsid w:val="00210FA4"/>
    <w:rsid w:val="00210FF3"/>
    <w:rsid w:val="0021143C"/>
    <w:rsid w:val="002130D1"/>
    <w:rsid w:val="00213CEC"/>
    <w:rsid w:val="002151ED"/>
    <w:rsid w:val="0021618A"/>
    <w:rsid w:val="00220E80"/>
    <w:rsid w:val="0022305F"/>
    <w:rsid w:val="002244A5"/>
    <w:rsid w:val="0022458D"/>
    <w:rsid w:val="002253C8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143E"/>
    <w:rsid w:val="002427F4"/>
    <w:rsid w:val="002458BA"/>
    <w:rsid w:val="002467C7"/>
    <w:rsid w:val="002535AC"/>
    <w:rsid w:val="00256F18"/>
    <w:rsid w:val="002611C1"/>
    <w:rsid w:val="00261AE6"/>
    <w:rsid w:val="002649FE"/>
    <w:rsid w:val="00267652"/>
    <w:rsid w:val="00267892"/>
    <w:rsid w:val="002678D7"/>
    <w:rsid w:val="0027086E"/>
    <w:rsid w:val="0027253C"/>
    <w:rsid w:val="00272F30"/>
    <w:rsid w:val="002740F4"/>
    <w:rsid w:val="002771E3"/>
    <w:rsid w:val="002804E5"/>
    <w:rsid w:val="002805A4"/>
    <w:rsid w:val="00281B18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728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3D8E"/>
    <w:rsid w:val="002D5292"/>
    <w:rsid w:val="002D5FCE"/>
    <w:rsid w:val="002D7385"/>
    <w:rsid w:val="002D7659"/>
    <w:rsid w:val="002E05D6"/>
    <w:rsid w:val="002E12BF"/>
    <w:rsid w:val="002E1B1D"/>
    <w:rsid w:val="002E21BF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2F"/>
    <w:rsid w:val="002F679B"/>
    <w:rsid w:val="002F6B03"/>
    <w:rsid w:val="002F705C"/>
    <w:rsid w:val="003004DE"/>
    <w:rsid w:val="0030313F"/>
    <w:rsid w:val="00303D87"/>
    <w:rsid w:val="00305701"/>
    <w:rsid w:val="00305BC3"/>
    <w:rsid w:val="00305E87"/>
    <w:rsid w:val="00306098"/>
    <w:rsid w:val="003064E9"/>
    <w:rsid w:val="0031007B"/>
    <w:rsid w:val="003109D1"/>
    <w:rsid w:val="00311150"/>
    <w:rsid w:val="00311497"/>
    <w:rsid w:val="00311D7F"/>
    <w:rsid w:val="003120B9"/>
    <w:rsid w:val="00312505"/>
    <w:rsid w:val="00314F78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063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0902"/>
    <w:rsid w:val="003718F1"/>
    <w:rsid w:val="00371D54"/>
    <w:rsid w:val="003765B9"/>
    <w:rsid w:val="00377B7A"/>
    <w:rsid w:val="00381B9F"/>
    <w:rsid w:val="0038269E"/>
    <w:rsid w:val="003827B0"/>
    <w:rsid w:val="00383A68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026A"/>
    <w:rsid w:val="003B1146"/>
    <w:rsid w:val="003B2307"/>
    <w:rsid w:val="003B26AB"/>
    <w:rsid w:val="003B2F05"/>
    <w:rsid w:val="003B2FDE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2A5A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A21"/>
    <w:rsid w:val="003E5D26"/>
    <w:rsid w:val="003E65A1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5CD8"/>
    <w:rsid w:val="00406238"/>
    <w:rsid w:val="0040782D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30A97"/>
    <w:rsid w:val="00430AB9"/>
    <w:rsid w:val="00430C1B"/>
    <w:rsid w:val="00432204"/>
    <w:rsid w:val="004333DF"/>
    <w:rsid w:val="00433F86"/>
    <w:rsid w:val="004346DF"/>
    <w:rsid w:val="0043470F"/>
    <w:rsid w:val="00435EF9"/>
    <w:rsid w:val="00436C6B"/>
    <w:rsid w:val="00440FE7"/>
    <w:rsid w:val="00441C70"/>
    <w:rsid w:val="0044216C"/>
    <w:rsid w:val="00444AB2"/>
    <w:rsid w:val="00445D8E"/>
    <w:rsid w:val="00446029"/>
    <w:rsid w:val="00446223"/>
    <w:rsid w:val="00446BC7"/>
    <w:rsid w:val="004545B7"/>
    <w:rsid w:val="004560EF"/>
    <w:rsid w:val="0045778A"/>
    <w:rsid w:val="00463F72"/>
    <w:rsid w:val="00464669"/>
    <w:rsid w:val="0046518A"/>
    <w:rsid w:val="00470921"/>
    <w:rsid w:val="00471B83"/>
    <w:rsid w:val="00473025"/>
    <w:rsid w:val="00476827"/>
    <w:rsid w:val="004779AE"/>
    <w:rsid w:val="00480FD5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91B"/>
    <w:rsid w:val="0049473E"/>
    <w:rsid w:val="00495A0B"/>
    <w:rsid w:val="00495DE5"/>
    <w:rsid w:val="0049696F"/>
    <w:rsid w:val="00497E8F"/>
    <w:rsid w:val="004A09E6"/>
    <w:rsid w:val="004A1DB9"/>
    <w:rsid w:val="004A20E6"/>
    <w:rsid w:val="004A3E13"/>
    <w:rsid w:val="004A442E"/>
    <w:rsid w:val="004A4D93"/>
    <w:rsid w:val="004A55D8"/>
    <w:rsid w:val="004A6AC9"/>
    <w:rsid w:val="004A75F6"/>
    <w:rsid w:val="004B00D6"/>
    <w:rsid w:val="004B0306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5BB"/>
    <w:rsid w:val="004D3F91"/>
    <w:rsid w:val="004D5E75"/>
    <w:rsid w:val="004D63EA"/>
    <w:rsid w:val="004E0925"/>
    <w:rsid w:val="004E0FDE"/>
    <w:rsid w:val="004E34F1"/>
    <w:rsid w:val="004E3F7E"/>
    <w:rsid w:val="004E4EAB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2180C"/>
    <w:rsid w:val="00521DD5"/>
    <w:rsid w:val="00523289"/>
    <w:rsid w:val="005233FE"/>
    <w:rsid w:val="00523A51"/>
    <w:rsid w:val="00524182"/>
    <w:rsid w:val="00524454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47813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D4C"/>
    <w:rsid w:val="005662B5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1D0"/>
    <w:rsid w:val="0059693A"/>
    <w:rsid w:val="00597894"/>
    <w:rsid w:val="005A2D79"/>
    <w:rsid w:val="005A38F3"/>
    <w:rsid w:val="005A444D"/>
    <w:rsid w:val="005A561C"/>
    <w:rsid w:val="005A6298"/>
    <w:rsid w:val="005A7BD6"/>
    <w:rsid w:val="005B0AA5"/>
    <w:rsid w:val="005B126A"/>
    <w:rsid w:val="005B2AB4"/>
    <w:rsid w:val="005B3218"/>
    <w:rsid w:val="005B3C65"/>
    <w:rsid w:val="005B4B02"/>
    <w:rsid w:val="005B6631"/>
    <w:rsid w:val="005B6F7E"/>
    <w:rsid w:val="005B7388"/>
    <w:rsid w:val="005B7ADB"/>
    <w:rsid w:val="005C1691"/>
    <w:rsid w:val="005C25EA"/>
    <w:rsid w:val="005C2F90"/>
    <w:rsid w:val="005C307E"/>
    <w:rsid w:val="005C37F4"/>
    <w:rsid w:val="005C3A5E"/>
    <w:rsid w:val="005C4AE3"/>
    <w:rsid w:val="005C5057"/>
    <w:rsid w:val="005C5119"/>
    <w:rsid w:val="005C6137"/>
    <w:rsid w:val="005D2E51"/>
    <w:rsid w:val="005D316B"/>
    <w:rsid w:val="005D36DE"/>
    <w:rsid w:val="005D57A3"/>
    <w:rsid w:val="005D62D1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04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69B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1C50"/>
    <w:rsid w:val="00652E9A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7021B"/>
    <w:rsid w:val="00670928"/>
    <w:rsid w:val="00671451"/>
    <w:rsid w:val="00672199"/>
    <w:rsid w:val="00673F29"/>
    <w:rsid w:val="00674391"/>
    <w:rsid w:val="00680687"/>
    <w:rsid w:val="00680F4D"/>
    <w:rsid w:val="0068199D"/>
    <w:rsid w:val="006823BD"/>
    <w:rsid w:val="00685B2E"/>
    <w:rsid w:val="006862AC"/>
    <w:rsid w:val="0068693F"/>
    <w:rsid w:val="00690F1D"/>
    <w:rsid w:val="006915DD"/>
    <w:rsid w:val="006921D8"/>
    <w:rsid w:val="006924E3"/>
    <w:rsid w:val="00694EE5"/>
    <w:rsid w:val="00695651"/>
    <w:rsid w:val="00695B61"/>
    <w:rsid w:val="00696A79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139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4F09"/>
    <w:rsid w:val="006F588F"/>
    <w:rsid w:val="006F5CCA"/>
    <w:rsid w:val="006F6CBF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67B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5A76"/>
    <w:rsid w:val="00716A1B"/>
    <w:rsid w:val="0071711F"/>
    <w:rsid w:val="007178B1"/>
    <w:rsid w:val="00717CB4"/>
    <w:rsid w:val="0072056D"/>
    <w:rsid w:val="00721F03"/>
    <w:rsid w:val="00724AFA"/>
    <w:rsid w:val="00725A66"/>
    <w:rsid w:val="00726612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2F88"/>
    <w:rsid w:val="00742FF2"/>
    <w:rsid w:val="007432E1"/>
    <w:rsid w:val="00744D46"/>
    <w:rsid w:val="00744E55"/>
    <w:rsid w:val="00745607"/>
    <w:rsid w:val="0074564D"/>
    <w:rsid w:val="00745831"/>
    <w:rsid w:val="00745AD2"/>
    <w:rsid w:val="007463B3"/>
    <w:rsid w:val="007469EA"/>
    <w:rsid w:val="0075041F"/>
    <w:rsid w:val="0075168A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55B1"/>
    <w:rsid w:val="00776892"/>
    <w:rsid w:val="00780BB7"/>
    <w:rsid w:val="00781158"/>
    <w:rsid w:val="00781FB3"/>
    <w:rsid w:val="00782B8D"/>
    <w:rsid w:val="007848D0"/>
    <w:rsid w:val="00785E33"/>
    <w:rsid w:val="00786DFF"/>
    <w:rsid w:val="0079084B"/>
    <w:rsid w:val="0079096E"/>
    <w:rsid w:val="0079130D"/>
    <w:rsid w:val="00791369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0D8"/>
    <w:rsid w:val="007B04BC"/>
    <w:rsid w:val="007B24B7"/>
    <w:rsid w:val="007C048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6C40"/>
    <w:rsid w:val="007D7B6D"/>
    <w:rsid w:val="007E1250"/>
    <w:rsid w:val="007E1B73"/>
    <w:rsid w:val="007E1C40"/>
    <w:rsid w:val="007E1DE3"/>
    <w:rsid w:val="007E20B7"/>
    <w:rsid w:val="007E265A"/>
    <w:rsid w:val="007E32B8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050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2788A"/>
    <w:rsid w:val="0083052B"/>
    <w:rsid w:val="00830C13"/>
    <w:rsid w:val="00830FA1"/>
    <w:rsid w:val="00831D92"/>
    <w:rsid w:val="00831E4C"/>
    <w:rsid w:val="0083231F"/>
    <w:rsid w:val="00834344"/>
    <w:rsid w:val="00834C7B"/>
    <w:rsid w:val="00835BD8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6817"/>
    <w:rsid w:val="00847BE2"/>
    <w:rsid w:val="008508D7"/>
    <w:rsid w:val="008518A9"/>
    <w:rsid w:val="00853325"/>
    <w:rsid w:val="00854542"/>
    <w:rsid w:val="00855D3B"/>
    <w:rsid w:val="0085661E"/>
    <w:rsid w:val="00860C25"/>
    <w:rsid w:val="00861431"/>
    <w:rsid w:val="00861461"/>
    <w:rsid w:val="00863400"/>
    <w:rsid w:val="00864BCD"/>
    <w:rsid w:val="00866375"/>
    <w:rsid w:val="008679DB"/>
    <w:rsid w:val="00870822"/>
    <w:rsid w:val="008717C2"/>
    <w:rsid w:val="0087182C"/>
    <w:rsid w:val="00873030"/>
    <w:rsid w:val="008741E7"/>
    <w:rsid w:val="008759A7"/>
    <w:rsid w:val="00876C02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1CC6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3682"/>
    <w:rsid w:val="008C526B"/>
    <w:rsid w:val="008C5729"/>
    <w:rsid w:val="008C7D26"/>
    <w:rsid w:val="008C7DC0"/>
    <w:rsid w:val="008D0161"/>
    <w:rsid w:val="008D1E26"/>
    <w:rsid w:val="008D1FB3"/>
    <w:rsid w:val="008D2052"/>
    <w:rsid w:val="008D35E5"/>
    <w:rsid w:val="008D3CC9"/>
    <w:rsid w:val="008D3D5B"/>
    <w:rsid w:val="008D3E36"/>
    <w:rsid w:val="008D4C27"/>
    <w:rsid w:val="008D4E75"/>
    <w:rsid w:val="008D6826"/>
    <w:rsid w:val="008D71F4"/>
    <w:rsid w:val="008D7391"/>
    <w:rsid w:val="008D78B7"/>
    <w:rsid w:val="008D7AB9"/>
    <w:rsid w:val="008E0858"/>
    <w:rsid w:val="008E24B6"/>
    <w:rsid w:val="008E29FB"/>
    <w:rsid w:val="008E3728"/>
    <w:rsid w:val="008E3A8A"/>
    <w:rsid w:val="008E6660"/>
    <w:rsid w:val="008E6E88"/>
    <w:rsid w:val="008E6F98"/>
    <w:rsid w:val="008E750E"/>
    <w:rsid w:val="008E77C2"/>
    <w:rsid w:val="008F05C4"/>
    <w:rsid w:val="008F0A22"/>
    <w:rsid w:val="008F0AD2"/>
    <w:rsid w:val="008F0B00"/>
    <w:rsid w:val="008F16DC"/>
    <w:rsid w:val="008F212B"/>
    <w:rsid w:val="008F2D02"/>
    <w:rsid w:val="008F4893"/>
    <w:rsid w:val="008F4F83"/>
    <w:rsid w:val="008F7426"/>
    <w:rsid w:val="00900BA6"/>
    <w:rsid w:val="0090107C"/>
    <w:rsid w:val="00902A65"/>
    <w:rsid w:val="00902A9B"/>
    <w:rsid w:val="00903288"/>
    <w:rsid w:val="00903549"/>
    <w:rsid w:val="009041EE"/>
    <w:rsid w:val="00906A0B"/>
    <w:rsid w:val="00906D3E"/>
    <w:rsid w:val="0091066E"/>
    <w:rsid w:val="00911AFF"/>
    <w:rsid w:val="00911DD2"/>
    <w:rsid w:val="0091257C"/>
    <w:rsid w:val="0091279B"/>
    <w:rsid w:val="00912F4E"/>
    <w:rsid w:val="009161E9"/>
    <w:rsid w:val="00917946"/>
    <w:rsid w:val="00921346"/>
    <w:rsid w:val="009217DE"/>
    <w:rsid w:val="00921E1F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A83"/>
    <w:rsid w:val="009416FF"/>
    <w:rsid w:val="00941C24"/>
    <w:rsid w:val="00941CA9"/>
    <w:rsid w:val="0094343F"/>
    <w:rsid w:val="00943879"/>
    <w:rsid w:val="00943C58"/>
    <w:rsid w:val="00944267"/>
    <w:rsid w:val="009445B3"/>
    <w:rsid w:val="00945349"/>
    <w:rsid w:val="0095025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3F1"/>
    <w:rsid w:val="009869B2"/>
    <w:rsid w:val="00992DD4"/>
    <w:rsid w:val="00994A25"/>
    <w:rsid w:val="0099520F"/>
    <w:rsid w:val="00995CF5"/>
    <w:rsid w:val="00997B1C"/>
    <w:rsid w:val="009A1058"/>
    <w:rsid w:val="009A1277"/>
    <w:rsid w:val="009A2390"/>
    <w:rsid w:val="009A2FAF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29B3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776E"/>
    <w:rsid w:val="009E0D35"/>
    <w:rsid w:val="009E364C"/>
    <w:rsid w:val="009E43A4"/>
    <w:rsid w:val="009E5077"/>
    <w:rsid w:val="009E6F1B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316"/>
    <w:rsid w:val="00A01C68"/>
    <w:rsid w:val="00A0289F"/>
    <w:rsid w:val="00A0332E"/>
    <w:rsid w:val="00A0339A"/>
    <w:rsid w:val="00A03AF6"/>
    <w:rsid w:val="00A0471C"/>
    <w:rsid w:val="00A050FD"/>
    <w:rsid w:val="00A05DF8"/>
    <w:rsid w:val="00A07339"/>
    <w:rsid w:val="00A1070F"/>
    <w:rsid w:val="00A10FB1"/>
    <w:rsid w:val="00A11156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7DAD"/>
    <w:rsid w:val="00A5063D"/>
    <w:rsid w:val="00A55038"/>
    <w:rsid w:val="00A55224"/>
    <w:rsid w:val="00A55B89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090F"/>
    <w:rsid w:val="00A82447"/>
    <w:rsid w:val="00A82890"/>
    <w:rsid w:val="00A83598"/>
    <w:rsid w:val="00A8462D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A14CA"/>
    <w:rsid w:val="00AA165F"/>
    <w:rsid w:val="00AA1B0D"/>
    <w:rsid w:val="00AA38DE"/>
    <w:rsid w:val="00AA4D82"/>
    <w:rsid w:val="00AA58CE"/>
    <w:rsid w:val="00AA5DDB"/>
    <w:rsid w:val="00AB12FA"/>
    <w:rsid w:val="00AB15C0"/>
    <w:rsid w:val="00AB182B"/>
    <w:rsid w:val="00AB3992"/>
    <w:rsid w:val="00AB3C28"/>
    <w:rsid w:val="00AB4428"/>
    <w:rsid w:val="00AB488B"/>
    <w:rsid w:val="00AB4B65"/>
    <w:rsid w:val="00AB575D"/>
    <w:rsid w:val="00AB5FFC"/>
    <w:rsid w:val="00AB7364"/>
    <w:rsid w:val="00AB74C4"/>
    <w:rsid w:val="00AB76CD"/>
    <w:rsid w:val="00AB7E53"/>
    <w:rsid w:val="00AC0074"/>
    <w:rsid w:val="00AC12B1"/>
    <w:rsid w:val="00AC18FC"/>
    <w:rsid w:val="00AC2097"/>
    <w:rsid w:val="00AC3D54"/>
    <w:rsid w:val="00AC7210"/>
    <w:rsid w:val="00AC75B0"/>
    <w:rsid w:val="00AC7739"/>
    <w:rsid w:val="00AD053D"/>
    <w:rsid w:val="00AD0C4B"/>
    <w:rsid w:val="00AD43EA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803"/>
    <w:rsid w:val="00AF1D55"/>
    <w:rsid w:val="00AF20DF"/>
    <w:rsid w:val="00AF27B2"/>
    <w:rsid w:val="00AF2C24"/>
    <w:rsid w:val="00AF504C"/>
    <w:rsid w:val="00AF56AB"/>
    <w:rsid w:val="00AF65E8"/>
    <w:rsid w:val="00AF668C"/>
    <w:rsid w:val="00B00F00"/>
    <w:rsid w:val="00B02125"/>
    <w:rsid w:val="00B021BA"/>
    <w:rsid w:val="00B027B9"/>
    <w:rsid w:val="00B02884"/>
    <w:rsid w:val="00B031FC"/>
    <w:rsid w:val="00B0396A"/>
    <w:rsid w:val="00B03BFA"/>
    <w:rsid w:val="00B061DF"/>
    <w:rsid w:val="00B06929"/>
    <w:rsid w:val="00B12DE4"/>
    <w:rsid w:val="00B13147"/>
    <w:rsid w:val="00B1326B"/>
    <w:rsid w:val="00B14149"/>
    <w:rsid w:val="00B142F1"/>
    <w:rsid w:val="00B1433D"/>
    <w:rsid w:val="00B16134"/>
    <w:rsid w:val="00B205E4"/>
    <w:rsid w:val="00B21047"/>
    <w:rsid w:val="00B21D3C"/>
    <w:rsid w:val="00B21D6F"/>
    <w:rsid w:val="00B22AB5"/>
    <w:rsid w:val="00B23251"/>
    <w:rsid w:val="00B232B6"/>
    <w:rsid w:val="00B24CAC"/>
    <w:rsid w:val="00B26564"/>
    <w:rsid w:val="00B269F0"/>
    <w:rsid w:val="00B2727B"/>
    <w:rsid w:val="00B305AC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3E08"/>
    <w:rsid w:val="00B7406A"/>
    <w:rsid w:val="00B75876"/>
    <w:rsid w:val="00B760FF"/>
    <w:rsid w:val="00B765C3"/>
    <w:rsid w:val="00B768B5"/>
    <w:rsid w:val="00B76EDF"/>
    <w:rsid w:val="00B77019"/>
    <w:rsid w:val="00B7703B"/>
    <w:rsid w:val="00B77F87"/>
    <w:rsid w:val="00B808F4"/>
    <w:rsid w:val="00B8265A"/>
    <w:rsid w:val="00B82F51"/>
    <w:rsid w:val="00B84BC7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59F"/>
    <w:rsid w:val="00BD51B5"/>
    <w:rsid w:val="00BD56D7"/>
    <w:rsid w:val="00BD5AC3"/>
    <w:rsid w:val="00BE048C"/>
    <w:rsid w:val="00BE0AF7"/>
    <w:rsid w:val="00BE2C10"/>
    <w:rsid w:val="00BE3C33"/>
    <w:rsid w:val="00BE46D2"/>
    <w:rsid w:val="00BF0FDF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A97"/>
    <w:rsid w:val="00C05C1C"/>
    <w:rsid w:val="00C0670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2F4D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3C5"/>
    <w:rsid w:val="00C52986"/>
    <w:rsid w:val="00C52C7F"/>
    <w:rsid w:val="00C538E1"/>
    <w:rsid w:val="00C5439E"/>
    <w:rsid w:val="00C56FD5"/>
    <w:rsid w:val="00C60516"/>
    <w:rsid w:val="00C60E35"/>
    <w:rsid w:val="00C61EC6"/>
    <w:rsid w:val="00C648A6"/>
    <w:rsid w:val="00C65090"/>
    <w:rsid w:val="00C652A8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9248D"/>
    <w:rsid w:val="00C93B4C"/>
    <w:rsid w:val="00C96B05"/>
    <w:rsid w:val="00CA12C3"/>
    <w:rsid w:val="00CA1C09"/>
    <w:rsid w:val="00CA46C6"/>
    <w:rsid w:val="00CA46CD"/>
    <w:rsid w:val="00CA47EF"/>
    <w:rsid w:val="00CA59A5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2C2"/>
    <w:rsid w:val="00CB63E5"/>
    <w:rsid w:val="00CB6A97"/>
    <w:rsid w:val="00CB6CB2"/>
    <w:rsid w:val="00CC039F"/>
    <w:rsid w:val="00CC0E23"/>
    <w:rsid w:val="00CC3433"/>
    <w:rsid w:val="00CC42A2"/>
    <w:rsid w:val="00CC46EC"/>
    <w:rsid w:val="00CC4E82"/>
    <w:rsid w:val="00CC554E"/>
    <w:rsid w:val="00CC561B"/>
    <w:rsid w:val="00CC57D3"/>
    <w:rsid w:val="00CC5839"/>
    <w:rsid w:val="00CC78E2"/>
    <w:rsid w:val="00CD0FF4"/>
    <w:rsid w:val="00CD1159"/>
    <w:rsid w:val="00CD1932"/>
    <w:rsid w:val="00CD1F54"/>
    <w:rsid w:val="00CD3E2B"/>
    <w:rsid w:val="00CD5528"/>
    <w:rsid w:val="00CD5665"/>
    <w:rsid w:val="00CD584B"/>
    <w:rsid w:val="00CD5F6B"/>
    <w:rsid w:val="00CD61AC"/>
    <w:rsid w:val="00CE0928"/>
    <w:rsid w:val="00CE1331"/>
    <w:rsid w:val="00CE18BE"/>
    <w:rsid w:val="00CE1AD2"/>
    <w:rsid w:val="00CE2F5E"/>
    <w:rsid w:val="00CE449B"/>
    <w:rsid w:val="00CE6E95"/>
    <w:rsid w:val="00CF104B"/>
    <w:rsid w:val="00CF24C2"/>
    <w:rsid w:val="00CF4BDA"/>
    <w:rsid w:val="00CF56EF"/>
    <w:rsid w:val="00CF7369"/>
    <w:rsid w:val="00D00F51"/>
    <w:rsid w:val="00D01283"/>
    <w:rsid w:val="00D023DB"/>
    <w:rsid w:val="00D0625A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3F9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182"/>
    <w:rsid w:val="00D54B94"/>
    <w:rsid w:val="00D559EB"/>
    <w:rsid w:val="00D5782E"/>
    <w:rsid w:val="00D57F1A"/>
    <w:rsid w:val="00D60048"/>
    <w:rsid w:val="00D61969"/>
    <w:rsid w:val="00D63F37"/>
    <w:rsid w:val="00D6569E"/>
    <w:rsid w:val="00D6634B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3EEA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2396"/>
    <w:rsid w:val="00DA382D"/>
    <w:rsid w:val="00DA40E9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3F0E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B54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BA7"/>
    <w:rsid w:val="00E0758C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4BA2"/>
    <w:rsid w:val="00E55BB5"/>
    <w:rsid w:val="00E560E4"/>
    <w:rsid w:val="00E56D17"/>
    <w:rsid w:val="00E572B4"/>
    <w:rsid w:val="00E60055"/>
    <w:rsid w:val="00E6005C"/>
    <w:rsid w:val="00E63FD3"/>
    <w:rsid w:val="00E655CE"/>
    <w:rsid w:val="00E675AD"/>
    <w:rsid w:val="00E701F6"/>
    <w:rsid w:val="00E724FF"/>
    <w:rsid w:val="00E72E37"/>
    <w:rsid w:val="00E75BE1"/>
    <w:rsid w:val="00E772FB"/>
    <w:rsid w:val="00E80F7E"/>
    <w:rsid w:val="00E8171E"/>
    <w:rsid w:val="00E81CFA"/>
    <w:rsid w:val="00E8216D"/>
    <w:rsid w:val="00E822FA"/>
    <w:rsid w:val="00E8520F"/>
    <w:rsid w:val="00E85349"/>
    <w:rsid w:val="00E8677A"/>
    <w:rsid w:val="00E86D2F"/>
    <w:rsid w:val="00E87765"/>
    <w:rsid w:val="00E87CCF"/>
    <w:rsid w:val="00E90235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3E1"/>
    <w:rsid w:val="00EA37C9"/>
    <w:rsid w:val="00EA572F"/>
    <w:rsid w:val="00EB01CF"/>
    <w:rsid w:val="00EB036C"/>
    <w:rsid w:val="00EB1376"/>
    <w:rsid w:val="00EB1474"/>
    <w:rsid w:val="00EB1593"/>
    <w:rsid w:val="00EB26E3"/>
    <w:rsid w:val="00EB2BDE"/>
    <w:rsid w:val="00EB3168"/>
    <w:rsid w:val="00EB3C05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1E42"/>
    <w:rsid w:val="00EC265F"/>
    <w:rsid w:val="00EC29B5"/>
    <w:rsid w:val="00EC2A9E"/>
    <w:rsid w:val="00EC2B2A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5DD6"/>
    <w:rsid w:val="00F16647"/>
    <w:rsid w:val="00F176B9"/>
    <w:rsid w:val="00F2280A"/>
    <w:rsid w:val="00F23421"/>
    <w:rsid w:val="00F2424B"/>
    <w:rsid w:val="00F24848"/>
    <w:rsid w:val="00F25AB9"/>
    <w:rsid w:val="00F2758F"/>
    <w:rsid w:val="00F27EFE"/>
    <w:rsid w:val="00F3003D"/>
    <w:rsid w:val="00F32704"/>
    <w:rsid w:val="00F34C7F"/>
    <w:rsid w:val="00F36550"/>
    <w:rsid w:val="00F375B0"/>
    <w:rsid w:val="00F3785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2F05"/>
    <w:rsid w:val="00F5479D"/>
    <w:rsid w:val="00F56195"/>
    <w:rsid w:val="00F572C8"/>
    <w:rsid w:val="00F60513"/>
    <w:rsid w:val="00F618F9"/>
    <w:rsid w:val="00F63DE0"/>
    <w:rsid w:val="00F64D5F"/>
    <w:rsid w:val="00F66105"/>
    <w:rsid w:val="00F67C9D"/>
    <w:rsid w:val="00F70142"/>
    <w:rsid w:val="00F70777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804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3269"/>
    <w:rsid w:val="00FC3569"/>
    <w:rsid w:val="00FC3CD7"/>
    <w:rsid w:val="00FC49B3"/>
    <w:rsid w:val="00FC4A68"/>
    <w:rsid w:val="00FC4B7A"/>
    <w:rsid w:val="00FC5103"/>
    <w:rsid w:val="00FC562D"/>
    <w:rsid w:val="00FC585D"/>
    <w:rsid w:val="00FC6CAC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oypena">
    <w:name w:val="oypena"/>
    <w:basedOn w:val="DefaultParagraphFont"/>
    <w:rsid w:val="0037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1713</Words>
  <Characters>9767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11458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2026-03-10T05:01:00Z</cp:lastPrinted>
  <dcterms:created xsi:type="dcterms:W3CDTF">2026-03-10T05:01:00Z</dcterms:created>
  <dcterms:modified xsi:type="dcterms:W3CDTF">2026-03-10T05:01:00Z</dcterms:modified>
</cp:coreProperties>
</file>