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83C3" w14:textId="7C27E9EE" w:rsidR="00540EA0" w:rsidRPr="00E12490" w:rsidRDefault="00E27B94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56"/>
          <w:szCs w:val="56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เที่ยวเมืองวิวยุโรป</w:t>
      </w:r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สุดโรแมนติก</w:t>
      </w:r>
      <w:r w:rsidR="00477513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 xml:space="preserve"> </w:t>
      </w:r>
      <w:r w:rsidR="00BC328C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ช่วงใบไม้เปลี่ยนสี</w:t>
      </w:r>
    </w:p>
    <w:p w14:paraId="16347AC1" w14:textId="16E9268F" w:rsidR="00E12490" w:rsidRPr="00843858" w:rsidRDefault="00540EA0" w:rsidP="003539E3">
      <w:pPr>
        <w:pStyle w:val="NoSpacing"/>
        <w:shd w:val="clear" w:color="auto" w:fill="B2A1C7" w:themeFill="accent4" w:themeFillTint="99"/>
        <w:jc w:val="center"/>
        <w:rPr>
          <w:rFonts w:asciiTheme="majorBidi" w:eastAsia="SimSun" w:hAnsiTheme="majorBidi" w:cstheme="majorBidi"/>
          <w:b/>
          <w:bCs/>
          <w:sz w:val="48"/>
          <w:szCs w:val="48"/>
          <w:lang w:eastAsia="zh-CN"/>
        </w:rPr>
      </w:pP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เมืองต้าเหลียน</w:t>
      </w:r>
      <w:r w:rsidR="00E1249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-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เวนิสตะวันออก</w:t>
      </w:r>
      <w:r w:rsidR="00E1249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-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จัตุรัสชิงไห่</w:t>
      </w:r>
      <w:r w:rsidR="00E1249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-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ถนนญี่ปุ่น</w:t>
      </w:r>
      <w:r w:rsidR="00E1249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-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ถนนรัสเซีย</w:t>
      </w:r>
    </w:p>
    <w:p w14:paraId="79E4B451" w14:textId="08785406" w:rsidR="00540EA0" w:rsidRPr="00843858" w:rsidRDefault="00E12490" w:rsidP="003539E3">
      <w:pPr>
        <w:pStyle w:val="NoSpacing"/>
        <w:shd w:val="clear" w:color="auto" w:fill="B2A1C7" w:themeFill="accent4" w:themeFillTint="99"/>
        <w:jc w:val="center"/>
        <w:rPr>
          <w:rFonts w:asciiTheme="majorBidi" w:eastAsia="SimSun" w:hAnsiTheme="majorBidi" w:cstheme="majorBidi"/>
          <w:b/>
          <w:bCs/>
          <w:sz w:val="48"/>
          <w:szCs w:val="48"/>
          <w:lang w:eastAsia="zh-CN"/>
        </w:rPr>
      </w:pP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ท่าเรือประมง-อ่าวหลิงเจี่ยว</w:t>
      </w:r>
      <w:r w:rsidR="00F25016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-ถนนกั่งตงหมายเลข 5</w:t>
      </w:r>
    </w:p>
    <w:p w14:paraId="14CDAA55" w14:textId="4836A06F" w:rsidR="00893A9B" w:rsidRPr="00843858" w:rsidRDefault="00540EA0" w:rsidP="003539E3">
      <w:pPr>
        <w:pStyle w:val="NoSpacing"/>
        <w:shd w:val="clear" w:color="auto" w:fill="B2A1C7" w:themeFill="accent4" w:themeFillTint="99"/>
        <w:jc w:val="center"/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</w:pP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เมืองชิงเต่า สะพานจ้านเฉียว โบสถ์เซนต์ไมเคิล โรงเบียร์ชิงเต่า</w:t>
      </w:r>
    </w:p>
    <w:p w14:paraId="1077CCA3" w14:textId="335A703D" w:rsidR="009F74AA" w:rsidRPr="00843858" w:rsidRDefault="00893A9B" w:rsidP="00DE77CD">
      <w:pPr>
        <w:pStyle w:val="NoSpacing"/>
        <w:shd w:val="clear" w:color="auto" w:fill="B2A1C7" w:themeFill="accent4" w:themeFillTint="99"/>
        <w:jc w:val="center"/>
        <w:rPr>
          <w:rFonts w:asciiTheme="majorBidi" w:eastAsia="SimSun" w:hAnsiTheme="majorBidi" w:cstheme="majorBidi"/>
          <w:b/>
          <w:bCs/>
          <w:sz w:val="48"/>
          <w:szCs w:val="48"/>
          <w:lang w:eastAsia="zh-CN"/>
        </w:rPr>
      </w:pP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 xml:space="preserve">หมู่บ้านประมงซาจื่อโข่ว จัตุรัส 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lang w:eastAsia="zh-CN"/>
        </w:rPr>
        <w:t xml:space="preserve">4 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พฤษภา</w:t>
      </w:r>
      <w:r w:rsidR="00540EA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 xml:space="preserve"> </w:t>
      </w:r>
      <w:r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เรือบลูเวย์</w:t>
      </w:r>
      <w:r w:rsidR="00A90707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 xml:space="preserve"> ปลาวาฬเกยตื้น</w:t>
      </w:r>
      <w:r w:rsidR="00DE77CD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 xml:space="preserve"> </w:t>
      </w:r>
      <w:r w:rsidR="00F1492A" w:rsidRPr="00843858">
        <w:rPr>
          <w:rFonts w:asciiTheme="majorBidi" w:hAnsiTheme="majorBidi" w:cstheme="majorBidi"/>
          <w:b/>
          <w:bCs/>
          <w:sz w:val="48"/>
          <w:szCs w:val="48"/>
        </w:rPr>
        <w:t>6</w:t>
      </w:r>
      <w:r w:rsidR="009F74AA" w:rsidRPr="00843858">
        <w:rPr>
          <w:rFonts w:asciiTheme="majorBidi" w:hAnsiTheme="majorBidi" w:cstheme="majorBidi"/>
          <w:b/>
          <w:bCs/>
          <w:sz w:val="48"/>
          <w:szCs w:val="48"/>
          <w:cs/>
        </w:rPr>
        <w:t xml:space="preserve"> วัน </w:t>
      </w:r>
      <w:r w:rsidR="00F1492A" w:rsidRPr="00843858">
        <w:rPr>
          <w:rFonts w:asciiTheme="majorBidi" w:hAnsiTheme="majorBidi" w:cstheme="majorBidi"/>
          <w:b/>
          <w:bCs/>
          <w:sz w:val="48"/>
          <w:szCs w:val="48"/>
        </w:rPr>
        <w:t>5</w:t>
      </w:r>
      <w:r w:rsidR="009F74AA" w:rsidRPr="00843858">
        <w:rPr>
          <w:rFonts w:asciiTheme="majorBidi" w:hAnsiTheme="majorBidi" w:cstheme="majorBidi"/>
          <w:b/>
          <w:bCs/>
          <w:sz w:val="48"/>
          <w:szCs w:val="48"/>
          <w:cs/>
        </w:rPr>
        <w:t xml:space="preserve"> คืน</w:t>
      </w:r>
      <w:r w:rsidR="00E27B94" w:rsidRPr="00843858">
        <w:rPr>
          <w:rFonts w:asciiTheme="majorBidi" w:hAnsiTheme="majorBidi" w:cstheme="majorBidi"/>
          <w:b/>
          <w:bCs/>
          <w:sz w:val="48"/>
          <w:szCs w:val="48"/>
          <w:cs/>
        </w:rPr>
        <w:t xml:space="preserve"> </w:t>
      </w:r>
      <w:r w:rsidR="00E27B94" w:rsidRPr="00843858">
        <w:rPr>
          <w:rFonts w:asciiTheme="majorBidi" w:eastAsia="SimSun" w:hAnsiTheme="majorBidi" w:cstheme="majorBidi"/>
          <w:b/>
          <w:bCs/>
          <w:color w:val="FFC000"/>
          <w:sz w:val="48"/>
          <w:szCs w:val="48"/>
          <w:highlight w:val="darkMagenta"/>
          <w:shd w:val="clear" w:color="auto" w:fill="FDE9D9" w:themeFill="accent6" w:themeFillTint="33"/>
          <w:cs/>
          <w:lang w:eastAsia="zh-CN"/>
        </w:rPr>
        <w:t>นอนบนเรือ 1 คืน</w:t>
      </w:r>
      <w:r w:rsidR="00E12490" w:rsidRPr="00843858">
        <w:rPr>
          <w:rFonts w:asciiTheme="majorBidi" w:eastAsia="SimSun" w:hAnsiTheme="majorBidi" w:cstheme="majorBidi"/>
          <w:b/>
          <w:bCs/>
          <w:color w:val="FFC000"/>
          <w:sz w:val="48"/>
          <w:szCs w:val="48"/>
          <w:lang w:eastAsia="zh-CN"/>
        </w:rPr>
        <w:t xml:space="preserve"> </w:t>
      </w:r>
      <w:r w:rsidR="00E1249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 xml:space="preserve">*เที่ยวเต็มสุข </w:t>
      </w:r>
      <w:r w:rsidR="00F25016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อาหารครบทุกมื้อ</w:t>
      </w:r>
      <w:r w:rsidR="00E12490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>*</w:t>
      </w:r>
      <w:r w:rsidR="00631106" w:rsidRPr="00843858">
        <w:rPr>
          <w:rFonts w:asciiTheme="majorBidi" w:eastAsia="SimSun" w:hAnsiTheme="majorBidi" w:cstheme="majorBidi"/>
          <w:b/>
          <w:bCs/>
          <w:sz w:val="48"/>
          <w:szCs w:val="48"/>
          <w:cs/>
          <w:lang w:eastAsia="zh-CN"/>
        </w:rPr>
        <w:t xml:space="preserve"> </w:t>
      </w:r>
      <w:r w:rsidR="00631106" w:rsidRPr="00843858">
        <w:rPr>
          <w:rFonts w:asciiTheme="majorBidi" w:eastAsia="SimSun" w:hAnsiTheme="majorBidi" w:cstheme="majorBidi"/>
          <w:b/>
          <w:bCs/>
          <w:sz w:val="48"/>
          <w:szCs w:val="48"/>
          <w:lang w:eastAsia="zh-CN"/>
        </w:rPr>
        <w:t>CZ</w:t>
      </w:r>
    </w:p>
    <w:p w14:paraId="41E81CEF" w14:textId="1B3D5638" w:rsidR="00434036" w:rsidRDefault="00872D83" w:rsidP="00607A30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7878AE30" wp14:editId="55B87821">
            <wp:extent cx="6607834" cy="5623989"/>
            <wp:effectExtent l="0" t="0" r="2540" b="0"/>
            <wp:docPr id="3727057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76" cy="563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3F4C2" w14:textId="39FB54DD" w:rsidR="00851CFA" w:rsidRDefault="00872D83" w:rsidP="00607A30">
      <w:pPr>
        <w:pStyle w:val="NoSpacing"/>
        <w:jc w:val="center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1E3C0924" wp14:editId="0D5FB5AF">
            <wp:extent cx="6858000" cy="9140825"/>
            <wp:effectExtent l="0" t="0" r="0" b="3175"/>
            <wp:docPr id="12120834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1B57429E" w:rsidR="00214D83" w:rsidRDefault="002E71C1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4CB07476" wp14:editId="16141430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771C6F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723FA40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F631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17CCD089" w:rsidR="00A57EA4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08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25016">
        <w:rPr>
          <w:rFonts w:asciiTheme="majorBidi" w:hAnsiTheme="majorBidi" w:cstheme="majorBidi"/>
          <w:b/>
          <w:bCs/>
          <w:sz w:val="32"/>
          <w:szCs w:val="32"/>
        </w:rPr>
        <w:t>30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7969CBA5" w:rsidR="009342C4" w:rsidRPr="003A2282" w:rsidRDefault="00041EA6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F25016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8E29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358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519269AB" w:rsidR="00026F7D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25016">
        <w:rPr>
          <w:rFonts w:asciiTheme="majorBidi" w:hAnsiTheme="majorBidi" w:cstheme="majorBidi"/>
          <w:b/>
          <w:bCs/>
          <w:sz w:val="32"/>
          <w:szCs w:val="32"/>
        </w:rPr>
        <w:t>25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0FAAACE4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BB0219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(สัมภาระที</w:t>
      </w:r>
      <w:r w:rsidR="00385038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ตรงไ</w:t>
      </w:r>
      <w:r w:rsidR="009D1AAD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ปยังสนามบินปลายทาง</w:t>
      </w:r>
      <w:r w:rsidR="003A2282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ต้าเหลียน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)</w:t>
      </w:r>
    </w:p>
    <w:p w14:paraId="211BDE8A" w14:textId="1DE1019C" w:rsidR="004868B7" w:rsidRDefault="00D16B1D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EF6311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7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25016">
        <w:rPr>
          <w:rFonts w:asciiTheme="majorBidi" w:hAnsiTheme="majorBidi" w:cstheme="majorBidi"/>
          <w:b/>
          <w:bCs/>
          <w:sz w:val="32"/>
          <w:szCs w:val="32"/>
          <w:lang w:eastAsia="zh-CN"/>
        </w:rPr>
        <w:t>3</w:t>
      </w:r>
      <w:r w:rsidR="00EF6311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EF631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</w:t>
      </w:r>
      <w:r w:rsidR="00F2501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458</w:t>
      </w:r>
    </w:p>
    <w:p w14:paraId="5B152250" w14:textId="6F31F7CC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1E206019" w:rsidR="004868B7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F25016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25016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>
        <w:rPr>
          <w:rFonts w:asciiTheme="majorBidi" w:hAnsiTheme="majorBidi" w:cstheme="majorBidi" w:hint="cs"/>
          <w:sz w:val="32"/>
          <w:szCs w:val="32"/>
          <w:cs/>
        </w:rPr>
        <w:t>ต</w:t>
      </w:r>
      <w:r w:rsidR="00BB0219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09302BE" w14:textId="026C0705" w:rsidR="0097138A" w:rsidRDefault="00721159" w:rsidP="00056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bookmarkStart w:id="0" w:name="_Hlk230357115"/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 w:rsidR="00857CE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B0219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BB0219"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 w:rsidR="00857CEF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57CEF">
        <w:rPr>
          <w:rFonts w:asciiTheme="majorBidi" w:hAnsiTheme="majorBidi" w:cstheme="majorBidi"/>
          <w:sz w:val="32"/>
          <w:szCs w:val="32"/>
        </w:rPr>
        <w:t>4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bookmarkEnd w:id="0"/>
    <w:p w14:paraId="3AA599B5" w14:textId="02AABF0F" w:rsidR="00BD5A38" w:rsidRDefault="00857CEF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755FF417" w14:textId="33AD6FCD" w:rsidR="00857CEF" w:rsidRPr="00734159" w:rsidRDefault="00857CEF" w:rsidP="00857CEF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สอง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เมืองต้าเหลียน</w:t>
      </w:r>
      <w:r w:rsidR="006165C7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ย่านถนนตงกวน-ถนนรัสเซีย</w:t>
      </w:r>
      <w:r w:rsidR="009D6286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7C90">
        <w:rPr>
          <w:rFonts w:asciiTheme="majorBidi" w:hAnsiTheme="majorBidi" w:cs="Angsana New" w:hint="cs"/>
          <w:b/>
          <w:bCs/>
          <w:sz w:val="36"/>
          <w:szCs w:val="36"/>
          <w:cs/>
        </w:rPr>
        <w:t>ถนนญี่ปุ่น</w:t>
      </w:r>
      <w:r w:rsidR="00E0049E">
        <w:rPr>
          <w:rFonts w:asciiTheme="majorBidi" w:hAnsiTheme="majorBidi" w:cs="Angsana New" w:hint="cs"/>
          <w:b/>
          <w:bCs/>
          <w:sz w:val="36"/>
          <w:szCs w:val="36"/>
          <w:cs/>
        </w:rPr>
        <w:t>-จัตุรัสซิงไห่</w:t>
      </w:r>
    </w:p>
    <w:p w14:paraId="690CE587" w14:textId="32C3CB43" w:rsidR="00857CEF" w:rsidRDefault="00857CEF" w:rsidP="00857CE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3FB1EE1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lastRenderedPageBreak/>
        <w:drawing>
          <wp:inline distT="0" distB="0" distL="0" distR="0" wp14:anchorId="49A33DDB" wp14:editId="1688C843">
            <wp:extent cx="6766560" cy="1889760"/>
            <wp:effectExtent l="0" t="0" r="0" b="0"/>
            <wp:docPr id="13173453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8FB5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233E4DF" w14:textId="6BF7D3EB" w:rsidR="00857CEF" w:rsidRPr="00BD1D86" w:rsidRDefault="00857CEF" w:rsidP="00BD1D8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3BE012C8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37F80E5" w14:textId="5BECD729" w:rsidR="00857CEF" w:rsidRPr="00986F0C" w:rsidRDefault="00857CEF" w:rsidP="00857CE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5F9E349D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C147676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8113D33" w14:textId="2737A6B6" w:rsidR="00857CEF" w:rsidRDefault="008938B4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D035FF2" wp14:editId="18C5C600">
            <wp:extent cx="6858000" cy="1920240"/>
            <wp:effectExtent l="0" t="0" r="0" b="3810"/>
            <wp:docPr id="1433866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66908" name="Picture 14338669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8713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09FBAA90" w14:textId="0AF6B981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และเก็บภาพ ณ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ในอดีตที่นี่เป็นที่ตั้งของที่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ศาลาว่า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</w:p>
    <w:p w14:paraId="3DBBF5D5" w14:textId="38B92914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83BD64F" w14:textId="0D057700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81031" w14:textId="31F1920B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9E0876" w14:textId="77777777" w:rsidR="00767C90" w:rsidRDefault="00767C90" w:rsidP="008938B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3D777A92" w14:textId="24BD05E1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02973ED7" wp14:editId="45C45A37">
            <wp:simplePos x="0" y="0"/>
            <wp:positionH relativeFrom="margin">
              <wp:align>center</wp:align>
            </wp:positionH>
            <wp:positionV relativeFrom="paragraph">
              <wp:posOffset>-695325</wp:posOffset>
            </wp:positionV>
            <wp:extent cx="6310800" cy="1767024"/>
            <wp:effectExtent l="0" t="0" r="0" b="5080"/>
            <wp:wrapNone/>
            <wp:docPr id="18636469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46991" name="Picture 18636469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800" cy="176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E22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2CA05CB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B3C7E10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930B0DC" w14:textId="3ABD1370" w:rsidR="00E0049E" w:rsidRPr="008938B4" w:rsidRDefault="00E65D5A" w:rsidP="008938B4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ถนนญี่ปุ่น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日本风情街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เกียวโตน้อยแห่งราชวงศ์ถัง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เมืองเกียวโตขนาดย่อม และเป็นจุดเช็คอิน ถ่ายภาพสำหรับนักท่องเที่ยวสมัยใหม่..</w:t>
      </w:r>
    </w:p>
    <w:p w14:paraId="6BFDD311" w14:textId="77777777" w:rsidR="00E0049E" w:rsidRPr="00811AA9" w:rsidRDefault="00E0049E" w:rsidP="00E0049E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92532CC" w14:textId="78E05117" w:rsidR="00E0049E" w:rsidRDefault="00E0049E" w:rsidP="005C55F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09B2B658" wp14:editId="2B9CED16">
            <wp:extent cx="6291360" cy="1757046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70" cy="176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9B1F" w14:textId="77777777" w:rsidR="00E0049E" w:rsidRDefault="00E0049E" w:rsidP="00E0049E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EBDB407" w14:textId="77777777" w:rsidR="00E0049E" w:rsidRDefault="00E0049E" w:rsidP="00E004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6705162D" w14:textId="74F9BE34" w:rsidR="00E0049E" w:rsidRPr="00F25016" w:rsidRDefault="00E0049E" w:rsidP="00942B3D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F25016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ลูกค้าสามารถซื้อบัตรนั่งรถไฟรางชมบรรยากาศของจัตรัสชิงไห่ ประมาณท่านละ 50 หยวน</w:t>
      </w:r>
    </w:p>
    <w:p w14:paraId="16CB14CE" w14:textId="65E3C53F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BB02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4C9A2C2" w14:textId="10FCEE9E" w:rsidR="00812498" w:rsidRPr="00812498" w:rsidRDefault="00554835" w:rsidP="00942B3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/ 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p w14:paraId="20492E2D" w14:textId="63285DDC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D0D8191" wp14:editId="6277524E">
            <wp:simplePos x="0" y="0"/>
            <wp:positionH relativeFrom="margin">
              <wp:posOffset>159691</wp:posOffset>
            </wp:positionH>
            <wp:positionV relativeFrom="paragraph">
              <wp:posOffset>228975</wp:posOffset>
            </wp:positionV>
            <wp:extent cx="6322541" cy="1689523"/>
            <wp:effectExtent l="0" t="0" r="2540" b="635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541" cy="168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EBF99" w14:textId="65697FB6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CE8407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B7074D" w14:textId="109299F1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8459475" w14:textId="4029506F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41F5EB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83EFF4D" w14:textId="77777777" w:rsidR="00D86E0A" w:rsidRPr="009D6286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26653E3C" w:rsidR="006B7887" w:rsidRPr="00C378A1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>วันที่ส</w:t>
            </w:r>
            <w:r w:rsidR="009D62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378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เมืองต้าเหลียน-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ท่าเรือประมงหู่ทาน-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734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อ่าวหลิงเจี่ยว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62AF9" w:rsidRPr="00784878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</w:rPr>
              <w:t>พิพิธภัณ</w:t>
            </w:r>
            <w:r w:rsidR="00562AF9" w:rsidRPr="00784878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ฑ์</w:t>
            </w:r>
            <w:r w:rsidR="00562AF9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ต้าเหลียน-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ถนนกั่ง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ตง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ที่</w:t>
            </w:r>
            <w:r w:rsidR="00562AF9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5</w:t>
            </w:r>
            <w:r w:rsidR="00562AF9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eastAsia="zh-CN"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</w:t>
            </w:r>
            <w:r w:rsidR="00942B3D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ไกด์ขายออฟชั่นนั่งเรือให้อาหารนก</w:t>
            </w:r>
            <w:r w:rsidR="009B673A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784878">
              <w:rPr>
                <w:rFonts w:ascii="AngsanaUPC" w:hAnsi="AngsanaUPC" w:cs="AngsanaUPC" w:hint="cs"/>
                <w:color w:val="000000" w:themeColor="text1"/>
                <w:sz w:val="36"/>
                <w:szCs w:val="36"/>
                <w:cs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ท่าเรือต้าเหลียน-เยียนไถ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(พักค้างคืนบนเรือ)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9C11F2D" w14:textId="1EA59A50" w:rsidR="00554835" w:rsidRPr="00D86E0A" w:rsidRDefault="00721159" w:rsidP="00D86E0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811292" w14:textId="6BDE16BC" w:rsidR="00D86E0A" w:rsidRPr="000B78D6" w:rsidRDefault="00D86E0A" w:rsidP="000B78D6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นำท่าน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BB621D">
        <w:rPr>
          <w:rFonts w:asciiTheme="majorBidi" w:hAnsiTheme="majorBidi" w:cstheme="majorBidi"/>
          <w:b/>
          <w:bCs/>
          <w:color w:val="0000FF"/>
        </w:rPr>
        <w:t>大连渔人码</w:t>
      </w:r>
      <w:r w:rsidRPr="00BB621D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ผสมผสานกลิ่นอายเมืองท่าดั้งเดิมเข้ากับบรรยากาศสุดโรแมนติกที่เต็มไปด้วยเรือประมง คาเฟ่ ร้านอาหาร และจุดชมวิวริมทะเล</w:t>
      </w:r>
    </w:p>
    <w:p w14:paraId="561D8804" w14:textId="78BB168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42F86A9" wp14:editId="1577B6C9">
            <wp:simplePos x="0" y="0"/>
            <wp:positionH relativeFrom="margin">
              <wp:posOffset>277200</wp:posOffset>
            </wp:positionH>
            <wp:positionV relativeFrom="paragraph">
              <wp:posOffset>50385</wp:posOffset>
            </wp:positionV>
            <wp:extent cx="6393425" cy="1771601"/>
            <wp:effectExtent l="0" t="0" r="762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558" cy="177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9AB5E" w14:textId="46AEE746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2786FA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4BDF2B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A7E7BEE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0B49B4E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101B232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D8AADC" w14:textId="16C72D5A" w:rsidR="00D86E0A" w:rsidRPr="00BD730A" w:rsidRDefault="00D86E0A" w:rsidP="00D86E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B621D">
        <w:rPr>
          <w:rFonts w:cs="Angsana New"/>
          <w:b/>
          <w:bCs/>
          <w:color w:val="0000FF"/>
          <w:sz w:val="32"/>
          <w:szCs w:val="32"/>
          <w:cs/>
        </w:rPr>
        <w:t>อ่าวหลิงเจี่ยว</w:t>
      </w:r>
      <w:proofErr w:type="spellStart"/>
      <w:r w:rsidRPr="00BD730A">
        <w:rPr>
          <w:b/>
          <w:bCs/>
          <w:color w:val="0000FF"/>
        </w:rPr>
        <w:t>菱角</w:t>
      </w:r>
      <w:r w:rsidRPr="00BD730A">
        <w:rPr>
          <w:rFonts w:ascii="MS Mincho" w:eastAsia="MS Mincho" w:hAnsi="MS Mincho" w:cs="MS Mincho" w:hint="eastAsia"/>
          <w:b/>
          <w:bCs/>
          <w:color w:val="0000FF"/>
        </w:rPr>
        <w:t>湾</w:t>
      </w:r>
      <w:proofErr w:type="spellEnd"/>
      <w:r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เป็นอ่าวธรรมชาติและแลนด์มาร์กถ่ายรูปสุดฮิตในเมืองต้าเหลียนโดดเด่นด้วยทิวทัศน์บ้านเรือนสีสันสดใสเรียงรายริมน้ำ จนได้รับฉายาว่า 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Pr="007201C5">
        <w:rPr>
          <w:rFonts w:asciiTheme="majorBidi" w:hAnsiTheme="majorBidi" w:cstheme="majorBidi"/>
          <w:color w:val="0000CC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</w:p>
    <w:p w14:paraId="7D87D2A4" w14:textId="77777777" w:rsidR="00562AF9" w:rsidRDefault="00562AF9" w:rsidP="00562AF9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>จากนั้นนำท่านเที่ยวชม</w:t>
      </w:r>
      <w:r w:rsidRPr="00562AF9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พิพิธภัณฑ์ประวัติศาสตร์ในเมืองต้าเหลียน</w:t>
      </w:r>
      <w:r w:rsidRPr="00562AF9">
        <w:rPr>
          <w:rFonts w:ascii="AngsanaUPC" w:hAnsi="AngsanaUPC" w:cs="AngsanaUPC" w:hint="cs"/>
          <w:color w:val="0000CC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จะเล่าเรื่องราวของเมืองต้าเหลียนตั้งแต่ยุคเก่าและจุดเด่นที่นี่คือ จะมีนาฬิกาเรือนแรกของจีนที่จัดแสดงไว้ในพิพิธภัณฑ์เมืองต้าเหลียน</w:t>
      </w:r>
    </w:p>
    <w:p w14:paraId="4A5C4AC9" w14:textId="543C84BB" w:rsidR="00554835" w:rsidRDefault="00562AF9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5)</w:t>
      </w:r>
    </w:p>
    <w:p w14:paraId="63108FBB" w14:textId="3FDDE3E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373A5DB" wp14:editId="37515205">
            <wp:simplePos x="0" y="0"/>
            <wp:positionH relativeFrom="margin">
              <wp:align>center</wp:align>
            </wp:positionH>
            <wp:positionV relativeFrom="paragraph">
              <wp:posOffset>136700</wp:posOffset>
            </wp:positionV>
            <wp:extent cx="6505200" cy="1795556"/>
            <wp:effectExtent l="0" t="0" r="0" b="0"/>
            <wp:wrapNone/>
            <wp:docPr id="515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78308" name="Pictur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00" cy="179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8684E" w14:textId="03A43395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0D2FDA8A" w14:textId="33666C60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195BDAB" w14:textId="77777777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E385F6E" w14:textId="611D65F9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0C479BF4" w14:textId="6F94A6F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510FEEE9" w14:textId="1EE1BDD3" w:rsidR="00554835" w:rsidRPr="00812498" w:rsidRDefault="00554835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105478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5648D789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F2446AD" w14:textId="5685638C" w:rsidR="00554835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14168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หลังอาหารนำท่านเที่ยวชม</w:t>
      </w:r>
      <w:r w:rsidRPr="0081416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ถนนกั่ง</w:t>
      </w:r>
      <w:r w:rsidR="000B78D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ที่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5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五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街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นักท่องเที่ยว</w:t>
      </w:r>
    </w:p>
    <w:p w14:paraId="20E593BA" w14:textId="75A521D3" w:rsidR="00784878" w:rsidRP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</w:t>
      </w:r>
    </w:p>
    <w:p w14:paraId="103CD2F1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8753149" w14:textId="779E7C2B" w:rsidR="0040474C" w:rsidRPr="00554835" w:rsidRDefault="00554835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60E7E6D" wp14:editId="4514D85D">
            <wp:extent cx="6766560" cy="1889760"/>
            <wp:effectExtent l="0" t="0" r="0" b="0"/>
            <wp:docPr id="18126432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66CF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B9FC58E" w14:textId="2A2201A0" w:rsid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</w:t>
      </w:r>
      <w:r w:rsidR="00562AF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ถ่ายภาพที่ระลึกท่ามกลางอาคารสไตล์ยุโรปตามอัธยาศัย...</w:t>
      </w:r>
    </w:p>
    <w:p w14:paraId="2A99F573" w14:textId="77777777" w:rsidR="009D6BEE" w:rsidRPr="00562AF9" w:rsidRDefault="009D6BEE" w:rsidP="00B77A12">
      <w:pPr>
        <w:spacing w:after="0" w:line="240" w:lineRule="auto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p w14:paraId="59AD5E4B" w14:textId="1AE1BF74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 wp14:anchorId="57560D0F" wp14:editId="617A9204">
            <wp:simplePos x="0" y="0"/>
            <wp:positionH relativeFrom="margin">
              <wp:align>right</wp:align>
            </wp:positionH>
            <wp:positionV relativeFrom="paragraph">
              <wp:posOffset>8804</wp:posOffset>
            </wp:positionV>
            <wp:extent cx="6766560" cy="188976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A2ED1" w14:textId="0C790C83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667C021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1018379" w14:textId="672523A5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BF82E9" w14:textId="77777777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31E5BC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42EFEF9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91BBABF" w14:textId="77777777" w:rsidR="009D6BEE" w:rsidRPr="00554835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0DF38B" w14:textId="1CD981EB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B78147F" w14:textId="77777777" w:rsidR="002E71C1" w:rsidRPr="002E71C1" w:rsidRDefault="002E71C1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5990C26" w14:textId="77777777" w:rsidR="00812498" w:rsidRDefault="00812498" w:rsidP="00562AF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</w:p>
    <w:p w14:paraId="3FAEBCBE" w14:textId="0F11BECE" w:rsidR="005539FA" w:rsidRPr="00562AF9" w:rsidRDefault="00562AF9" w:rsidP="00562AF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(เหลียนฮัวซาน)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ล่องเรือกอนโดล่าในสวนน้ำเวนิส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671DA019" w14:textId="77777777" w:rsidR="002E71C1" w:rsidRPr="002E71C1" w:rsidRDefault="002E71C1" w:rsidP="0040474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3153D8" w14:textId="5A871103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3767FC" w14:textId="5EF319CA" w:rsidR="00554835" w:rsidRPr="00F9258D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9258D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หลังอาหารนำท่านเดินทางสู่ท่าเรือเมืองต้าเหลียน เพื่อเตรียมขึ้นเรือท่องเที่ยวิ้นทางสู่เมืองชิงเต่า</w:t>
      </w:r>
    </w:p>
    <w:p w14:paraId="649D0B28" w14:textId="090DFC26" w:rsidR="00554835" w:rsidRDefault="00554835" w:rsidP="0055483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เมื่อควาแก่เวลา นำท่านขึ้นเรือ </w:t>
      </w:r>
      <w:r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</w:t>
      </w:r>
      <w:r w:rsidRPr="00F9258D">
        <w:rPr>
          <w:rFonts w:asciiTheme="majorBidi" w:hAnsiTheme="majorBidi" w:cstheme="majorBidi" w:hint="cs"/>
          <w:sz w:val="32"/>
          <w:szCs w:val="32"/>
          <w:highlight w:val="yellow"/>
          <w:cs/>
        </w:rPr>
        <w:t>ชิงเต่า</w:t>
      </w:r>
    </w:p>
    <w:p w14:paraId="1FADBEEE" w14:textId="788EEC08" w:rsidR="002E71C1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5AABA73" wp14:editId="4EFC9056">
            <wp:simplePos x="0" y="0"/>
            <wp:positionH relativeFrom="column">
              <wp:posOffset>-20903</wp:posOffset>
            </wp:positionH>
            <wp:positionV relativeFrom="paragraph">
              <wp:posOffset>58934</wp:posOffset>
            </wp:positionV>
            <wp:extent cx="6766560" cy="188976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F3B3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8BE9CFE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0A5749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D8C85D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38A9034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896BF06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58581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49B362" w14:textId="77777777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ชิงเต่า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7739BE8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(ห้องพักปรับอากาศแบบ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เตียง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75CC0AD" w14:textId="38D09601" w:rsidR="001D17FC" w:rsidRPr="00B77A12" w:rsidRDefault="001D17FC" w:rsidP="001D17FC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color w:val="EE0000"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  <w:r w:rsidR="00B77A12">
        <w:rPr>
          <w:rFonts w:asciiTheme="majorBidi" w:hAnsiTheme="majorBidi" w:cstheme="majorBidi" w:hint="cs"/>
          <w:b/>
          <w:bCs/>
          <w:sz w:val="36"/>
          <w:szCs w:val="36"/>
          <w:u w:val="single"/>
          <w:cs/>
          <w:lang w:eastAsia="zh-CN"/>
        </w:rPr>
        <w:t xml:space="preserve"> </w:t>
      </w:r>
      <w:r w:rsidR="00B77A12" w:rsidRPr="00B77A12">
        <w:rPr>
          <w:rFonts w:asciiTheme="majorBidi" w:hAnsiTheme="majorBidi" w:cstheme="majorBidi" w:hint="cs"/>
          <w:b/>
          <w:bCs/>
          <w:color w:val="EE0000"/>
          <w:sz w:val="36"/>
          <w:szCs w:val="36"/>
          <w:u w:val="single"/>
          <w:cs/>
          <w:lang w:eastAsia="zh-CN"/>
        </w:rPr>
        <w:t>*ยกเว้นหากพักเดี่ยวค่าห้องต้องเช็คอีกครั้ง</w:t>
      </w:r>
    </w:p>
    <w:p w14:paraId="085B9C74" w14:textId="4D30AC0C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17FC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เรือท่องเที่ยวที่จองตั๋วได้ในแต่ละวันอาจมีเวลาแตกต่างกันในบางวัน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ขอสงวนสิทธิ์ในการเปลี่ยนแปลงเวลาของเที่ยวเรือโดยมิแจ้งล่วงหน้า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22449295" w14:textId="77777777" w:rsidR="00771676" w:rsidRDefault="00771676" w:rsidP="007716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3007105" w14:textId="18A3AED6" w:rsidR="00771676" w:rsidRPr="00554835" w:rsidRDefault="00771676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76F49F" wp14:editId="5CA1D84A">
            <wp:extent cx="6774798" cy="1892061"/>
            <wp:effectExtent l="0" t="0" r="7620" b="0"/>
            <wp:docPr id="114990621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972" cy="18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46F5" w14:textId="77777777" w:rsidR="0040474C" w:rsidRPr="004D2113" w:rsidRDefault="0040474C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958F6" w:rsidRPr="006B7887" w14:paraId="3B169248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C7978A7" w14:textId="56E931F6" w:rsidR="007958F6" w:rsidRPr="00C378A1" w:rsidRDefault="007958F6" w:rsidP="00D86E0A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วันที่สี่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D86E0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ท่าเรือประมงไห่ชาง-ปลาวาฬเกยตื้น-เมืองเวยไห่-กรอบรูป</w:t>
            </w:r>
            <w:r w:rsidR="00D60B6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วิว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ทะเล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ซากเรือบลูเวย์- </w:t>
            </w:r>
            <w:r w:rsidR="00784878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>Korean Town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ถนนคบเพลิงเลขแปด</w:t>
            </w:r>
          </w:p>
        </w:tc>
      </w:tr>
      <w:tr w:rsidR="00424D9B" w:rsidRPr="006B7887" w14:paraId="28E789A2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FE9D6EF" w14:textId="77777777" w:rsidR="00424D9B" w:rsidRDefault="00424D9B" w:rsidP="00D86E0A">
            <w:pP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</w:pPr>
          </w:p>
        </w:tc>
      </w:tr>
    </w:tbl>
    <w:p w14:paraId="5CE163ED" w14:textId="5B4D7976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เยีบนไถ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นำท่านขึ้นรถบัสเพื่อเดินทางสู่ตัวเมืองเยียนไถ </w:t>
      </w:r>
    </w:p>
    <w:p w14:paraId="68E7171B" w14:textId="0E61E6D6" w:rsidR="007958F6" w:rsidRDefault="007958F6" w:rsidP="007958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60E6E9" w14:textId="39AA635D" w:rsidR="00771676" w:rsidRDefault="00771676" w:rsidP="0053787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A870EB" w14:textId="163C18C3" w:rsidR="00771676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1684607E" wp14:editId="1A8E9EA0">
            <wp:simplePos x="0" y="0"/>
            <wp:positionH relativeFrom="margin">
              <wp:align>center</wp:align>
            </wp:positionH>
            <wp:positionV relativeFrom="paragraph">
              <wp:posOffset>76509</wp:posOffset>
            </wp:positionV>
            <wp:extent cx="6766560" cy="1889760"/>
            <wp:effectExtent l="0" t="0" r="0" b="0"/>
            <wp:wrapNone/>
            <wp:doc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58FED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947547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0A5C1B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3A921A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AA1A13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78773E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16D9AB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9FAB63" w14:textId="77777777" w:rsidR="00771676" w:rsidRPr="00724223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 w:rsidRPr="0040474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1D676660" w14:textId="77777777" w:rsidR="00305C1A" w:rsidRPr="00305C1A" w:rsidRDefault="00305C1A" w:rsidP="002E71C1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</w:rPr>
      </w:pPr>
    </w:p>
    <w:p w14:paraId="5FE8A495" w14:textId="4A0B0834" w:rsidR="007958F6" w:rsidRDefault="007958F6" w:rsidP="007958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9EF8B8" w14:textId="77777777" w:rsidR="007958F6" w:rsidRPr="00FA6F50" w:rsidRDefault="007958F6" w:rsidP="007958F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8DDC64C" w14:textId="77777777" w:rsidR="005C4C7C" w:rsidRDefault="005C4C7C" w:rsidP="005539FA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เวยไห่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373410F8" w14:textId="2C62C9EF" w:rsidR="00AA5C3E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64E98F5E" wp14:editId="6F2DF62B">
            <wp:extent cx="6766560" cy="1889760"/>
            <wp:effectExtent l="0" t="0" r="0" b="0"/>
            <wp:docPr id="118173321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E734" w14:textId="77777777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10FCDD" w14:textId="7E5E02C8" w:rsidR="005539FA" w:rsidRDefault="005C4C7C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ชมและถ่ายภาพคู่กับ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威海公园大相框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อีกหนึ่งไฮท์ไลท์ฮิตของเมืองเวยไห่ </w:t>
      </w:r>
    </w:p>
    <w:p w14:paraId="56B48755" w14:textId="77777777" w:rsidR="00D60B62" w:rsidRDefault="00D60B62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56C18341" w14:textId="77777777" w:rsidR="00D60B62" w:rsidRDefault="00D60B62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8914120" w14:textId="5652B229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600B066" wp14:editId="3CCFA7C6">
            <wp:simplePos x="0" y="0"/>
            <wp:positionH relativeFrom="margin">
              <wp:posOffset>115330</wp:posOffset>
            </wp:positionH>
            <wp:positionV relativeFrom="paragraph">
              <wp:posOffset>23890</wp:posOffset>
            </wp:positionV>
            <wp:extent cx="6766560" cy="188976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CFE648" w14:textId="2DD0EF1B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275F553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7D194" w14:textId="6188C0A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03CBB89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EBFAF08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A921092" w14:textId="58693DF2" w:rsidR="00784878" w:rsidRDefault="00784878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เรือบลูเวย์</w:t>
      </w:r>
      <w:r w:rsidRPr="00AF375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AF375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布鲁斯沉船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ซากเรือบรรทุกสินค้าขนาดใหญ่ที่ถูกคลื่นซัดมาเกยตื้น ณ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สุดขอบ</w:t>
      </w:r>
      <w:r w:rsidRPr="00AF375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ชายฝั่งเมืองเวยไห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่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ตั้งแต่ ปี </w:t>
      </w:r>
      <w:r w:rsidRPr="00AF375D">
        <w:rPr>
          <w:rFonts w:asciiTheme="majorBidi" w:hAnsiTheme="majorBidi" w:cstheme="majorBidi" w:hint="cs"/>
          <w:sz w:val="36"/>
          <w:szCs w:val="36"/>
          <w:cs/>
        </w:rPr>
        <w:t xml:space="preserve">2022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จากนั้นก็กลายมาเป็น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แลนด์มาร์ค</w:t>
      </w:r>
      <w:r w:rsidRPr="00AF375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ในการถ่ายภาพสุดฮิตของนักท่องเที่ยว สร้างบรรยากาศที่สุดชิค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ให้ท่านได้เก็บภาพเรือที่ถูกทอดทิ้งลำนี้ตามอัธยาศัย...</w:t>
      </w:r>
    </w:p>
    <w:p w14:paraId="74A12973" w14:textId="77777777" w:rsidR="005C4C7C" w:rsidRPr="00F02E1F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CDD3AC2" w14:textId="28A2160A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052B742" wp14:editId="0C3D6C6F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9466" w14:textId="656A47D2" w:rsidR="005C4C7C" w:rsidRDefault="005C4C7C" w:rsidP="0078487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 ตามอัธยาศัย.....</w:t>
      </w:r>
    </w:p>
    <w:p w14:paraId="02E4BD81" w14:textId="77777777" w:rsidR="008A67AA" w:rsidRDefault="008A67AA" w:rsidP="008A67A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C46B191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74624" behindDoc="0" locked="0" layoutInCell="1" allowOverlap="1" wp14:anchorId="644B58F9" wp14:editId="39A13B79">
            <wp:simplePos x="0" y="0"/>
            <wp:positionH relativeFrom="column">
              <wp:posOffset>127377</wp:posOffset>
            </wp:positionH>
            <wp:positionV relativeFrom="paragraph">
              <wp:posOffset>11790</wp:posOffset>
            </wp:positionV>
            <wp:extent cx="6766560" cy="188976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6C7E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7FF59DC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A27133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89A43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E2FD8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924907D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AC7D597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2D9C544" w14:textId="797363D3" w:rsidR="005C4C7C" w:rsidRPr="005C4C7C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จากนั้นนำท่านสู่ 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ย่านเกาหลี</w:t>
      </w:r>
      <w:r w:rsidRPr="00DD07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KOREA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TOWN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หันเล่อฝ่าง </w:t>
      </w:r>
      <w:r w:rsidRPr="00DD07B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韩乐坊</w:t>
      </w:r>
      <w:r w:rsidRPr="00DD07B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ที่ชูคอนเซ็ปวัฒนธรรมเกาหลีของเมืองเวยไห่ ประกอบด้วยถนนคนเดินเกาหลี ประตูน้ำลี่สุ่ย หอเฉลิมฉลอง และจัตุรัสวัฒนธรรมเล่อเทียนที่มีความโดดเด่นด้านสถาปัตยกรรม ให้ท่านได้เดินชม เก็บภาพ ลิ้มรสอาหารพื้นเมืองในย่านเกาหลีได้อย่างเต็มอิ่ม..</w:t>
      </w:r>
    </w:p>
    <w:p w14:paraId="50B07B1E" w14:textId="3C324689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124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6FFF93" w14:textId="4243CECD" w:rsidR="005C4C7C" w:rsidRDefault="005C4C7C" w:rsidP="005C4C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WEIHAI BOYUE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/ WEIHAI JIANGUO PUYIN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ดาวท้องถิ่นเมืองเวยไห่  </w:t>
      </w:r>
    </w:p>
    <w:p w14:paraId="754E6BE1" w14:textId="529C9B89" w:rsidR="003539E3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77696" behindDoc="0" locked="0" layoutInCell="1" allowOverlap="1" wp14:anchorId="75A23F20" wp14:editId="5DEBBA27">
            <wp:simplePos x="0" y="0"/>
            <wp:positionH relativeFrom="margin">
              <wp:posOffset>226800</wp:posOffset>
            </wp:positionH>
            <wp:positionV relativeFrom="paragraph">
              <wp:posOffset>204165</wp:posOffset>
            </wp:positionV>
            <wp:extent cx="6421433" cy="1972213"/>
            <wp:effectExtent l="0" t="0" r="0" b="9525"/>
            <wp:wrapNone/>
            <wp:docPr id="1632237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37259" name="Picture 16322372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517" cy="198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C4C11" w14:textId="389ACFAC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16EBF9F" w14:textId="295B69EF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C2A407C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8AB8D94" w14:textId="4D16A9B2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EEC776F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A2E528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2D2C7F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D7121" w:rsidRPr="00463B73" w14:paraId="36B10504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3F9F175" w14:textId="4C397078" w:rsidR="00BD7121" w:rsidRPr="00C378A1" w:rsidRDefault="00BD7121" w:rsidP="007D5C2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วันที่ห้า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เมืองเวยไห่-</w:t>
            </w:r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หมู่บ้านประมงซาจื่อโข่ว</w:t>
            </w:r>
            <w:r w:rsidR="006C459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สะพานจ้านเฉียว-ถนนจงซาน-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เมืองเก่าเยอรมัน ตรอกกว่างชิงหลี่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-</w:t>
            </w:r>
            <w:r w:rsidR="009B673A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โรงเบียร์ชิงเต่า-</w:t>
            </w:r>
            <w:r w:rsidR="00453089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จัตุรัส 4 พฤษภาคม</w:t>
            </w:r>
            <w:r w:rsidR="005025EC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-</w:t>
            </w:r>
            <w:r w:rsidR="005025EC" w:rsidRPr="005025E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ศูนย์เรือใบโอลิมปิกชิงเต่า-</w:t>
            </w:r>
            <w:r w:rsidR="005C4C7C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เมืองชิงเต่า</w:t>
            </w:r>
          </w:p>
        </w:tc>
      </w:tr>
    </w:tbl>
    <w:p w14:paraId="6CBA4232" w14:textId="77777777" w:rsidR="001822DB" w:rsidRDefault="00BD7121" w:rsidP="006C459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A5C3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1494B223" w14:textId="58D528C2" w:rsidR="006C4597" w:rsidRPr="00D60B62" w:rsidRDefault="001822DB" w:rsidP="00D60B62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AA5C3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AA5C3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เมืองชิงเต่า </w:t>
      </w:r>
      <w:r w:rsidRPr="00BD712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 xml:space="preserve">นำท่านสัมผัสมนต์เสน่ห์ของหมู่บ้านชาวประมง </w:t>
      </w:r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="006C4597" w:rsidRPr="00710DCC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   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 w:rsidR="006C4597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="006C4597"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 w:rsidR="006C459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</w:t>
      </w:r>
    </w:p>
    <w:p w14:paraId="0BD17EBF" w14:textId="1114EE7C" w:rsidR="001822DB" w:rsidRPr="001822DB" w:rsidRDefault="001822DB" w:rsidP="001822D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เมนูซีฟู๊ด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3554D87" w14:textId="07F210D8" w:rsidR="001822DB" w:rsidRPr="005B3069" w:rsidRDefault="00AA5C3E" w:rsidP="005B306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2D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1822DB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1822D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822DB" w:rsidRPr="009C54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1822DB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ให้ท่านเก็บภาพบรรยากาศโดยรอบอย่างเต็มอิ่ม......</w:t>
      </w:r>
    </w:p>
    <w:p w14:paraId="0554A9B0" w14:textId="6CE164E8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7456" behindDoc="0" locked="0" layoutInCell="1" allowOverlap="1" wp14:anchorId="02C457DE" wp14:editId="4F0DEE4E">
            <wp:simplePos x="0" y="0"/>
            <wp:positionH relativeFrom="margin">
              <wp:align>right</wp:align>
            </wp:positionH>
            <wp:positionV relativeFrom="paragraph">
              <wp:posOffset>11258</wp:posOffset>
            </wp:positionV>
            <wp:extent cx="6845643" cy="188976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4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C905F1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85657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1C5F8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B0B10B5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817723" w14:textId="77777777" w:rsidR="005C4C7C" w:rsidRDefault="005C4C7C" w:rsidP="00D60B62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C626ED2" w14:textId="77777777" w:rsidR="005B3069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378A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青岛圣弥额尔天主教堂</w:t>
      </w:r>
      <w:r w:rsidRPr="00867D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(ด้านนอก)</w:t>
      </w:r>
      <w:r w:rsidRPr="00867DD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อีกหนึ่งแลนด์มาร์คที่โดดเด่นด้วยสถาปัตยกรรมแบบยุโรปในเมืองชิงเต่า ออกแบบและก่อสร้างโดยชาวเยรมันในยุคต้นศตวรรษที่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ซึ่งขณะนั้นเมืองชิงเต่ายังเป็นเขตเช่าของเยอรมัน ปัจจุบันโบสถ์แห่งนี้ได้เปิดให้นักท่องเที่ยวเข้าชมในวันที่ไม่ได้มีการประกอบพิธีทางศาสนา.....</w:t>
      </w:r>
    </w:p>
    <w:p w14:paraId="0A6D3443" w14:textId="77777777" w:rsidR="005B3069" w:rsidRDefault="005B3069" w:rsidP="005B30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4B4483" w14:textId="1D904FF3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457E895" wp14:editId="78B438B3">
            <wp:extent cx="6766560" cy="1741479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94" cy="17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638B4" w14:textId="048973A5" w:rsidR="009B673A" w:rsidRDefault="00784878" w:rsidP="00D60B62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6BF6F95B" w14:textId="2E96BCE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C32FD1F" w14:textId="03BC4AA3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2576" behindDoc="0" locked="0" layoutInCell="1" allowOverlap="1" wp14:anchorId="507F7285" wp14:editId="37E42FF0">
            <wp:simplePos x="0" y="0"/>
            <wp:positionH relativeFrom="column">
              <wp:posOffset>179735</wp:posOffset>
            </wp:positionH>
            <wp:positionV relativeFrom="paragraph">
              <wp:posOffset>-159260</wp:posOffset>
            </wp:positionV>
            <wp:extent cx="6858000" cy="1851025"/>
            <wp:effectExtent l="0" t="0" r="0" b="0"/>
            <wp:wrapNone/>
            <wp:docPr id="822019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19657" name="Picture 8220196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F1FD2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CE652D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9B0C32" w14:textId="608C5C42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B8C56DD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27C0FBB" w14:textId="31897D6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99A2BD" w14:textId="77777777" w:rsidR="009B673A" w:rsidRDefault="009B673A" w:rsidP="006C459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D5A6592" w14:textId="77777777" w:rsidR="003A76F2" w:rsidRDefault="009B673A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</w:t>
      </w:r>
      <w:r w:rsidR="006C4597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5B3069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="005B3069"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="005B3069"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5B3069"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 w:rsidR="005B3069">
        <w:rPr>
          <w:rFonts w:asciiTheme="minorBidi" w:hAnsiTheme="minorBidi"/>
          <w:sz w:val="28"/>
        </w:rPr>
        <w:t xml:space="preserve"> 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="005B3069"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1541522E" w14:textId="1AB6AEBE" w:rsidR="005B3069" w:rsidRPr="003A76F2" w:rsidRDefault="003A76F2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5B306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="005B3069"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B3069"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Fourth Square</w:t>
      </w:r>
      <w:r w:rsidR="005B3069" w:rsidRPr="00453089">
        <w:rPr>
          <w:rFonts w:asciiTheme="majorBidi" w:hAnsiTheme="majorBidi" w:cstheme="majorBidi"/>
          <w:color w:val="0000CC"/>
          <w:sz w:val="32"/>
          <w:szCs w:val="32"/>
          <w:lang w:eastAsia="zh-CN"/>
        </w:rPr>
        <w:t xml:space="preserve"> </w:t>
      </w:r>
      <w:r w:rsidR="005B3069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แลนด์มาร์กสำคัญริมอ่าวของเมืองชิงเต่า</w:t>
      </w:r>
      <w:r w:rsidR="005B3069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5FA615E" w14:textId="77777777" w:rsidR="005B3069" w:rsidRPr="00212DA3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3089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“</w:t>
      </w:r>
      <w:r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Wind”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......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4E87F330" w14:textId="7E4492CB" w:rsidR="005025EC" w:rsidRPr="005025E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</w:t>
      </w:r>
      <w:r w:rsidRPr="005025EC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เต่า</w:t>
      </w:r>
      <w:r w:rsidRPr="005025EC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(</w:t>
      </w:r>
      <w:r w:rsidRPr="005025EC">
        <w:rPr>
          <w:rFonts w:asciiTheme="majorBidi" w:hAnsiTheme="majorBidi" w:cstheme="majorBidi"/>
          <w:color w:val="0000CC"/>
          <w:sz w:val="32"/>
          <w:szCs w:val="32"/>
          <w:lang w:eastAsia="zh-CN"/>
        </w:rPr>
        <w:t>Qingdao Olympic Sailing Center)</w:t>
      </w:r>
    </w:p>
    <w:p w14:paraId="25AC4F68" w14:textId="5089501A" w:rsidR="005C4C7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 นำท่านเดินทางสู่ภัตตาคาร</w:t>
      </w:r>
    </w:p>
    <w:p w14:paraId="23D8DB16" w14:textId="5CCFF75B" w:rsidR="008938B4" w:rsidRPr="00D60B62" w:rsidRDefault="003A76F2" w:rsidP="00D60B6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drawing>
          <wp:inline distT="0" distB="0" distL="0" distR="0" wp14:anchorId="64512835" wp14:editId="08608441">
            <wp:extent cx="6766560" cy="18973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B62">
        <w:rPr>
          <w:rFonts w:asciiTheme="majorBidi" w:hAnsiTheme="majorBidi" w:cstheme="majorBidi"/>
          <w:b/>
          <w:bCs/>
          <w:color w:val="0000FF"/>
          <w:sz w:val="32"/>
          <w:szCs w:val="32"/>
        </w:rPr>
        <w:t>\\</w:t>
      </w:r>
    </w:p>
    <w:p w14:paraId="220EA2BF" w14:textId="77777777" w:rsidR="00D60B62" w:rsidRDefault="00D60B62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BDD187B" w14:textId="721B72C3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610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61037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B93E22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37C0F5" w14:textId="1FFB6639" w:rsidR="00BB0219" w:rsidRDefault="00BB0219" w:rsidP="008769C2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41B0">
        <w:rPr>
          <w:rFonts w:asciiTheme="majorBidi" w:hAnsiTheme="majorBidi" w:cstheme="majorBidi"/>
          <w:b/>
          <w:bCs/>
          <w:color w:val="0000FF"/>
          <w:sz w:val="32"/>
          <w:szCs w:val="32"/>
        </w:rPr>
        <w:t>BARONY PARK H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เมืองชิงเต่า  </w:t>
      </w:r>
    </w:p>
    <w:p w14:paraId="5D5F64A9" w14:textId="6EC592B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EF631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3DBB8F60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67DD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29CD4F6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เจียวโตง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04CFE7D3" w:rsidR="00FE7E90" w:rsidRPr="00C63587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08.0</w:t>
      </w:r>
      <w:r w:rsidR="00D60B6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3716</w:t>
      </w:r>
    </w:p>
    <w:p w14:paraId="61F38208" w14:textId="0BD0173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3884269C" w:rsidR="00FE7E90" w:rsidRDefault="004F226A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11.</w:t>
      </w:r>
      <w:r w:rsidR="00D60B62">
        <w:rPr>
          <w:rFonts w:asciiTheme="majorBidi" w:hAnsiTheme="majorBidi" w:cstheme="majorBidi" w:hint="cs"/>
          <w:b/>
          <w:bCs/>
          <w:sz w:val="32"/>
          <w:szCs w:val="32"/>
          <w:cs/>
        </w:rPr>
        <w:t>40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203FAC14" w:rsidR="009342C4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14.5</w:t>
      </w:r>
      <w:r w:rsidR="00D60B62">
        <w:rPr>
          <w:rFonts w:asciiTheme="majorBidi" w:hAnsiTheme="majorBidi" w:cstheme="majorBidi" w:hint="cs"/>
          <w:b/>
          <w:bCs/>
          <w:sz w:val="32"/>
          <w:szCs w:val="32"/>
          <w:cs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424812">
        <w:rPr>
          <w:rFonts w:asciiTheme="majorBidi" w:hAnsiTheme="majorBidi" w:cstheme="majorBidi"/>
          <w:b/>
          <w:bCs/>
          <w:color w:val="0000FF"/>
          <w:sz w:val="32"/>
          <w:szCs w:val="32"/>
        </w:rPr>
        <w:t>80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5447DB7" w14:textId="36F69B91" w:rsidR="00FC0C7D" w:rsidRDefault="004F226A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D60B6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7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 w:rsidR="00D60B6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r w:rsidR="00D60B62">
        <w:rPr>
          <w:rFonts w:asciiTheme="majorBidi" w:hAnsiTheme="majorBidi" w:cstheme="majorBidi"/>
          <w:sz w:val="32"/>
          <w:szCs w:val="32"/>
        </w:rPr>
        <w:t>…</w:t>
      </w:r>
    </w:p>
    <w:p w14:paraId="324B6CCA" w14:textId="1FE8910C" w:rsidR="00FC0C7D" w:rsidRDefault="00FC0C7D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15919ABB" w14:textId="26205FFD" w:rsidR="00FC0C7D" w:rsidRDefault="00F75301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986F0C">
        <w:rPr>
          <w:rFonts w:asciiTheme="majorBidi" w:hAnsiTheme="majorBidi" w:cstheme="majorBidi"/>
          <w:noProof/>
          <w:color w:val="FF6600"/>
          <w:sz w:val="16"/>
          <w:szCs w:val="16"/>
        </w:rPr>
        <w:lastRenderedPageBreak/>
        <w:drawing>
          <wp:inline distT="0" distB="0" distL="0" distR="0" wp14:anchorId="641C9287" wp14:editId="430B5DF5">
            <wp:extent cx="6856890" cy="2076450"/>
            <wp:effectExtent l="0" t="0" r="1270" b="3810"/>
            <wp:docPr id="165314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3906" name="รูปภาพ 165314390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89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AEC0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5" w:type="dxa"/>
        <w:tblInd w:w="88" w:type="dxa"/>
        <w:tblLook w:val="04A0" w:firstRow="1" w:lastRow="0" w:firstColumn="1" w:lastColumn="0" w:noHBand="0" w:noVBand="1"/>
      </w:tblPr>
      <w:tblGrid>
        <w:gridCol w:w="4020"/>
        <w:gridCol w:w="675"/>
        <w:gridCol w:w="1878"/>
        <w:gridCol w:w="391"/>
        <w:gridCol w:w="2019"/>
        <w:gridCol w:w="250"/>
        <w:gridCol w:w="2032"/>
      </w:tblGrid>
      <w:tr w:rsidR="00BD1D86" w:rsidRPr="006A1362" w14:paraId="3BE8A4CB" w14:textId="77777777" w:rsidTr="00697D05">
        <w:trPr>
          <w:trHeight w:val="660"/>
        </w:trPr>
        <w:tc>
          <w:tcPr>
            <w:tcW w:w="112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14:paraId="123FFD64" w14:textId="6F8C612D" w:rsidR="00BD1D86" w:rsidRPr="006A1362" w:rsidRDefault="008D39E2" w:rsidP="009C11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 xml:space="preserve">นี้ </w:t>
            </w:r>
            <w:r w:rsidR="00AC1E61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รวมภาษีน้ำมันปรับ</w:t>
            </w:r>
            <w:r w:rsidR="00AC1E61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  <w:r w:rsidR="00AC1E61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16/05/69</w:t>
            </w:r>
            <w:r w:rsidR="00AC1E61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>*</w:t>
            </w:r>
          </w:p>
        </w:tc>
      </w:tr>
      <w:tr w:rsidR="00BD1D86" w:rsidRPr="006A1362" w14:paraId="0DD684C0" w14:textId="77777777" w:rsidTr="00697D05">
        <w:trPr>
          <w:trHeight w:val="480"/>
        </w:trPr>
        <w:tc>
          <w:tcPr>
            <w:tcW w:w="4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706D3D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F8CB2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2954810" w14:textId="04DB304E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3FA8BEB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D1D86" w:rsidRPr="006A1362" w14:paraId="347D2250" w14:textId="77777777" w:rsidTr="00697D05">
        <w:trPr>
          <w:trHeight w:val="456"/>
        </w:trPr>
        <w:tc>
          <w:tcPr>
            <w:tcW w:w="4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F6D13" w14:textId="77777777" w:rsidR="00BD1D86" w:rsidRPr="006A1362" w:rsidRDefault="00BD1D86" w:rsidP="009C112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F85C00" w14:textId="3D86C0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7EE4DA2" w14:textId="430F3A89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C250D53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BD1D86" w:rsidRPr="006A1362" w14:paraId="17AF3279" w14:textId="77777777" w:rsidTr="00697D05">
        <w:trPr>
          <w:trHeight w:val="468"/>
        </w:trPr>
        <w:tc>
          <w:tcPr>
            <w:tcW w:w="112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25F6" w14:textId="39D4D855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82CF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 w:rsidR="008938B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</w:p>
        </w:tc>
      </w:tr>
      <w:tr w:rsidR="00697D05" w14:paraId="2B8062F6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9C32" w14:textId="4DB18840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27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 พฤศจิกายน 2569 </w:t>
            </w:r>
          </w:p>
          <w:p w14:paraId="4056EBB5" w14:textId="77777777" w:rsidR="00697D05" w:rsidRDefault="00697D05" w:rsidP="00697D05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D4C1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A7C867C" w14:textId="77777777" w:rsidR="00697D05" w:rsidRP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9F664B5" w14:textId="2F0BC8AC" w:rsidR="00697D05" w:rsidRPr="00697D05" w:rsidRDefault="00697D05" w:rsidP="00697D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4C2B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DB0F459" w14:textId="77777777" w:rsidR="00697D05" w:rsidRP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6F86B97" w14:textId="7B32A1E6" w:rsidR="00697D05" w:rsidRPr="00697D05" w:rsidRDefault="00697D05" w:rsidP="00697D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43DA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BFEC3B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7A6B08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0CEE051" w14:textId="77777777" w:rsidR="00697D05" w:rsidRP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5E9645C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418B" w14:textId="5B3E8D45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30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4 พฤศจิกายน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14:paraId="023FFD6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6BE99F2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83B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8ECD6D4" w14:textId="77777777" w:rsidR="00697D05" w:rsidRP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389240A" w14:textId="45DF8564" w:rsidR="00697D05" w:rsidRPr="00697D05" w:rsidRDefault="00697D05" w:rsidP="00697D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84B4E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DADC799" w14:textId="77777777" w:rsidR="00697D05" w:rsidRP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E9A0A94" w14:textId="0F00E467" w:rsidR="00697D05" w:rsidRPr="00697D05" w:rsidRDefault="00697D05" w:rsidP="00697D0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49D1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E5B669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37B12D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38E51EA" w14:textId="77777777" w:rsidR="00697D05" w:rsidRP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697D05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697D05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3ABBCD62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FBE8" w14:textId="42B83C4D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31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5 </w:t>
            </w:r>
            <w:r w:rsid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พฤศจกายน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14:paraId="5B00CCB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48B9D47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94A4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143463C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DF50423" w14:textId="4944BC9F" w:rsidR="00697D05" w:rsidRPr="00B96EE7" w:rsidRDefault="00697D05" w:rsidP="00B96EE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C7506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2125DDF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3CA8AB5" w14:textId="6BD1294A" w:rsidR="00697D05" w:rsidRPr="00B96EE7" w:rsidRDefault="00697D05" w:rsidP="00B96EE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81DC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FDAC42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6A36E1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6C47B53" w14:textId="77777777" w:rsidR="00697D05" w:rsidRPr="00B96EE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A63E4AD" w14:textId="77777777" w:rsidTr="00697D05">
        <w:trPr>
          <w:trHeight w:val="468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3053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ABD5F0" w14:textId="627F2188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0C2921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พฤศจิกายน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328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275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697D05" w14:paraId="7679B35F" w14:textId="77777777" w:rsidTr="00697D05">
        <w:trPr>
          <w:trHeight w:val="468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BF08" w14:textId="7777777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3 - 8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AC08E08" w14:textId="77777777" w:rsidR="00697D05" w:rsidRPr="00C52505" w:rsidRDefault="00697D05" w:rsidP="00B96EE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B36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38F6E58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9592E6C" w14:textId="08293C70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6A96B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0AE52F3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5A8445E" w14:textId="2D643B05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3D0A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178259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9467E3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0653A47" w14:textId="77777777" w:rsidR="00697D05" w:rsidRPr="00B96EE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3834E339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2DD6" w14:textId="7777777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4 - 9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E7DEA5B" w14:textId="77777777" w:rsidR="00697D05" w:rsidRPr="00A03E20" w:rsidRDefault="00697D05" w:rsidP="00B96EE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474D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D53E08E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CD76AFE" w14:textId="5338452B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96E5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619BC83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643979A" w14:textId="01DE046A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BA75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1F0925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52C1C7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484C7518" w14:textId="77777777" w:rsidR="00697D05" w:rsidRPr="00B96EE7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81BB3ED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DE2D0" w14:textId="7777777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5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10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15E6930" w14:textId="77777777" w:rsidR="00697D05" w:rsidRPr="00DC61DE" w:rsidRDefault="00697D05" w:rsidP="00B96EE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F6490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C5B7ADC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EDE71C9" w14:textId="66514B48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039A3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76FE162" w14:textId="77777777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45E88CA" w14:textId="488055A4" w:rsidR="00697D05" w:rsidRPr="00B96EE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B28FB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23F38C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E718B4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4F8CEA0" w14:textId="77777777" w:rsidR="00697D05" w:rsidRPr="00B96EE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96EE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96EE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9CF5519" w14:textId="77777777" w:rsidTr="00697D05">
        <w:trPr>
          <w:trHeight w:val="6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8935" w14:textId="77777777" w:rsidR="00697D05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65E43" w14:textId="77777777" w:rsid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B3064" w14:textId="77777777" w:rsid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C5681" w14:textId="77777777" w:rsidR="00697D05" w:rsidRPr="006D4BE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697D05" w14:paraId="015CBA8B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8FCD" w14:textId="1FA2583B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6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11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D9C4B3E" w14:textId="77777777" w:rsidR="00697D05" w:rsidRPr="00125603" w:rsidRDefault="00697D05" w:rsidP="00581259">
            <w:pP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787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6BE5410" w14:textId="77777777" w:rsidR="00697D05" w:rsidRPr="00581259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EABBEEE" w14:textId="642DC43A" w:rsidR="00697D05" w:rsidRPr="00581259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DC8977D" w14:textId="77777777" w:rsid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866F6" w14:textId="77777777" w:rsidR="00697D05" w:rsidRPr="00DA48D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  </w:t>
            </w: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742A8F5" w14:textId="77777777" w:rsidR="00697D05" w:rsidRPr="00581259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358A4AE" w14:textId="234335A2" w:rsidR="00697D05" w:rsidRPr="00581259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AB293C9" w14:textId="77777777" w:rsidR="00697D05" w:rsidRPr="008A2C42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C410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FB8E1B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2B93B9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731176F" w14:textId="77777777" w:rsidR="00697D05" w:rsidRPr="00581259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58125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58125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14E76968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2955" w14:textId="02AAFFBF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10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15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8D49D6D" w14:textId="77777777" w:rsidR="00697D05" w:rsidRPr="00B373D4" w:rsidRDefault="00697D05" w:rsidP="00F27ACF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4B3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65B71E7" w14:textId="77777777" w:rsidR="00697D05" w:rsidRPr="00F27ACF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4D2D5F5E" w14:textId="4A4D500C" w:rsidR="00697D05" w:rsidRPr="00F27ACF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0B078AE" w14:textId="77777777" w:rsidR="00697D05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29BC0" w14:textId="789A493D" w:rsidR="00697D05" w:rsidRPr="00DA48D4" w:rsidRDefault="00F27ACF" w:rsidP="00F27AC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  </w:t>
            </w:r>
            <w:proofErr w:type="gramStart"/>
            <w:r w:rsidR="00697D0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697D0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697D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697D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DEE0E35" w14:textId="77777777" w:rsidR="00697D05" w:rsidRPr="00F27ACF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30A3F207" w14:textId="5F773C1E" w:rsidR="00697D05" w:rsidRPr="00F27ACF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1C88CA3E" w14:textId="77777777" w:rsidR="00697D05" w:rsidRPr="008A2C42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35BE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FA898C9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1FA2CE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4598E073" w14:textId="77777777" w:rsidR="00697D05" w:rsidRPr="00F27ACF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F27ACF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F27ACF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3954CC9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7527" w14:textId="30E807B9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11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16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238E6A2" w14:textId="77777777" w:rsidR="00697D05" w:rsidRPr="00B373D4" w:rsidRDefault="00697D05" w:rsidP="00E35BB7">
            <w:pPr>
              <w:rPr>
                <w:rFonts w:asciiTheme="majorBidi" w:eastAsia="方正楷体_GB2312" w:hAnsiTheme="majorBidi" w:cstheme="majorBidi"/>
                <w:color w:val="C55C10"/>
                <w:sz w:val="28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C58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84B4688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ADD8B92" w14:textId="3D8A791A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0405AC5" w14:textId="77777777" w:rsidR="00697D05" w:rsidRPr="0063791E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725C9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1A17146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98381CA" w14:textId="7A58F296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51709DC" w14:textId="77777777" w:rsidR="00697D05" w:rsidRPr="0063791E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210D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EACF2B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BE8B5B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98F2542" w14:textId="77777777" w:rsidR="00697D05" w:rsidRPr="00E35BB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0C580DCF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A5DD" w14:textId="507D0AB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12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17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E2ABEDD" w14:textId="77777777" w:rsidR="00697D05" w:rsidRPr="00B373D4" w:rsidRDefault="00697D05" w:rsidP="00E35BB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901D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DF99CD5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3C026288" w14:textId="198911C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28ADC5D" w14:textId="77777777" w:rsid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4B745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567C9F3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9BB6119" w14:textId="3AD699D2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7488AC2F" w14:textId="77777777" w:rsidR="00697D05" w:rsidRPr="0063791E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2787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3135A2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876282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27EEB9BB" w14:textId="77777777" w:rsidR="00697D05" w:rsidRPr="00E35BB7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204FD455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6DA1" w14:textId="6B3D4881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13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18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899309D" w14:textId="77777777" w:rsidR="00697D05" w:rsidRDefault="00697D05" w:rsidP="00E35BB7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AB10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1964A03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4DA22137" w14:textId="73A4A413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FE129CC" w14:textId="77777777" w:rsidR="00697D05" w:rsidRPr="001E415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D69C0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99EC125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A646C7A" w14:textId="0E376B4F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9A25B76" w14:textId="77777777" w:rsid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BA13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184DC0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0F8D31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4C763E2" w14:textId="77777777" w:rsidR="00697D05" w:rsidRPr="00E35BB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0E04B818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84D7" w14:textId="66F79D71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17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22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F581744" w14:textId="77777777" w:rsidR="00697D05" w:rsidRPr="00DC61DE" w:rsidRDefault="00697D05" w:rsidP="00E35BB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85F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0FDFF2C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B3300BD" w14:textId="1AD818C9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EB056FB" w14:textId="77777777" w:rsidR="00697D05" w:rsidRPr="0063791E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5D2FE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07C4532" w14:textId="77777777" w:rsidR="00697D05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A7770CB" w14:textId="7BFE661E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32F0F96" w14:textId="77777777" w:rsidR="00697D05" w:rsidRPr="0063791E" w:rsidRDefault="00697D05" w:rsidP="004249C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5C07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364657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D94C1A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ED6B5AD" w14:textId="77777777" w:rsidR="00697D05" w:rsidRPr="00E35BB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711F9518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2923" w14:textId="2E53E35A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18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23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D2E2EE9" w14:textId="77777777" w:rsidR="00697D05" w:rsidRPr="00704D4C" w:rsidRDefault="00697D05" w:rsidP="00E35BB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DF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D808005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5BC2EEF" w14:textId="7B5980EC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F616EFA" w14:textId="77777777" w:rsidR="00697D05" w:rsidRPr="0012560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B32BA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505F578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0A6C5A5" w14:textId="179A0F78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8F94EF7" w14:textId="77777777" w:rsidR="00697D05" w:rsidRPr="0051719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735A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FB2B61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600697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48DA1334" w14:textId="77777777" w:rsidR="00697D05" w:rsidRPr="00E35BB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1A401359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A670" w14:textId="03E2E0E0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19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24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C5C1778" w14:textId="77777777" w:rsidR="00697D05" w:rsidRPr="00EA5089" w:rsidRDefault="00697D05" w:rsidP="00E35BB7">
            <w:pPr>
              <w:rPr>
                <w:rFonts w:ascii="TH SarabunPSK" w:hAnsi="Tahoma" w:cs="TH SarabunPSK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D326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382A0A3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5594830" w14:textId="494DECB3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1D330B0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B61EA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3281B55" w14:textId="77777777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4AD771B" w14:textId="0D8B0A26" w:rsidR="00697D05" w:rsidRPr="00E35BB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DBEF78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A38F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8D8A73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A948F8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052F9A5" w14:textId="77777777" w:rsidR="00697D05" w:rsidRPr="00E35BB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35BB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35BB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1E11114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0018" w14:textId="0303CE7D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20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25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E29D419" w14:textId="77777777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910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159CFF8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D8C398D" w14:textId="4624E6C8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788DBF9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B9BC7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343DD3C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D8B2CA0" w14:textId="7D461C9C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7F3BCA3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8B25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56F574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B7503B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231B1AD5" w14:textId="77777777" w:rsidR="00697D05" w:rsidRPr="00B36C0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7776B5F6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12D8" w14:textId="6CEC3015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24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29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723987C" w14:textId="77777777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B4A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C290C58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3DCB47FD" w14:textId="0D4A1C3F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3A957B5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9AEEC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FA83FF1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4A9E0D6" w14:textId="0098CBB0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42334F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34BD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A71FAE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1B2805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37F2C4DA" w14:textId="77777777" w:rsidR="00697D05" w:rsidRPr="00B36C0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00CA5BB3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9C40" w14:textId="6A722A62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25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30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1B104E6" w14:textId="77777777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5AE2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DC76D75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36BEE012" w14:textId="023DD8B6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1,000</w:t>
            </w:r>
          </w:p>
          <w:p w14:paraId="53A6DFB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14CC4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54ADA83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3ADAF3B" w14:textId="7653E393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928238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7DB9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0E1139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5BA585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38DC9199" w14:textId="77777777" w:rsidR="00697D05" w:rsidRPr="00B36C0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44A4E1EC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8F95" w14:textId="7777777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26-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-1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9BA8A69" w14:textId="77777777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BB0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480EAEB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0C10341" w14:textId="3C154402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7A68BD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F6590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FF81077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A9C8631" w14:textId="536A0ABA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1D4BB1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9A75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8365DF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8C0EDD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4C71CBD1" w14:textId="77777777" w:rsidR="00697D05" w:rsidRPr="00B36C0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1F0DB634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0224" w14:textId="01EFE742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27-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B36C04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F2DF981" w14:textId="77777777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8F2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C86657F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lastRenderedPageBreak/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4AF0A329" w14:textId="5481A2AA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CB036A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CBD6A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26B802C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lastRenderedPageBreak/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120EAB6" w14:textId="0C4A3E3C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6D8E99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6E6E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45614E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56D811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lastRenderedPageBreak/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14FF3E82" w14:textId="77777777" w:rsidR="00697D05" w:rsidRPr="00B36C0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49CC9804" w14:textId="77777777" w:rsidTr="00697D05">
        <w:trPr>
          <w:trHeight w:val="468"/>
        </w:trPr>
        <w:tc>
          <w:tcPr>
            <w:tcW w:w="112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AC79" w14:textId="0814F3E3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82273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  <w:cs/>
              </w:rPr>
              <w:lastRenderedPageBreak/>
              <w:t xml:space="preserve">เดือน </w:t>
            </w:r>
            <w:r w:rsidRPr="00A82273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ธันวาคม</w:t>
            </w:r>
            <w:r w:rsidRPr="00A82273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</w:p>
        </w:tc>
      </w:tr>
      <w:tr w:rsidR="00697D05" w14:paraId="5540FA11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A73F" w14:textId="7759FFF0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1-6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 w:rsidR="00B36C04"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36C04" w:rsidRPr="00B36C04">
              <w:rPr>
                <w:rFonts w:ascii="TH SarabunPSK" w:eastAsia="Times New Roman" w:hAnsi="Tahoma" w:cs="TH SarabunPSK"/>
                <w:b/>
                <w:bCs/>
                <w:color w:val="EE0000"/>
                <w:sz w:val="32"/>
                <w:szCs w:val="32"/>
              </w:rPr>
              <w:t>*</w:t>
            </w:r>
            <w:r w:rsidR="00B36C04" w:rsidRPr="00B36C04">
              <w:rPr>
                <w:rFonts w:ascii="TH SarabunPSK" w:eastAsia="Times New Roman" w:hAnsi="Tahoma" w:cs="TH SarabunPSK" w:hint="cs"/>
                <w:b/>
                <w:bCs/>
                <w:color w:val="EE0000"/>
                <w:sz w:val="32"/>
                <w:szCs w:val="32"/>
                <w:cs/>
              </w:rPr>
              <w:t>วันหยุด*</w:t>
            </w:r>
          </w:p>
          <w:p w14:paraId="4A5C13AA" w14:textId="39692DBD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B411E" w14:textId="3C58323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2ADE601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45D807D" w14:textId="0DBC1001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2172A3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BE5B5" w14:textId="5E71B215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C684D82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8725EB4" w14:textId="31094DE1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6A7D72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538F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D9696F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529A57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9BEBC0C" w14:textId="77777777" w:rsidR="00697D05" w:rsidRPr="00B36C04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02EED4C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329F" w14:textId="362EC54B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 w:rsid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7</w:t>
            </w:r>
            <w:r w:rsidR="00B36C04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 w:rsidR="00B36C04"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36C04" w:rsidRPr="00B36C04">
              <w:rPr>
                <w:rFonts w:ascii="TH SarabunPSK" w:eastAsia="Times New Roman" w:hAnsi="Tahoma" w:cs="TH SarabunPSK"/>
                <w:b/>
                <w:bCs/>
                <w:color w:val="EE0000"/>
                <w:sz w:val="32"/>
                <w:szCs w:val="32"/>
              </w:rPr>
              <w:t>*</w:t>
            </w:r>
            <w:r w:rsidR="00B36C04" w:rsidRPr="00B36C04">
              <w:rPr>
                <w:rFonts w:ascii="TH SarabunPSK" w:eastAsia="Times New Roman" w:hAnsi="Tahoma" w:cs="TH SarabunPSK" w:hint="cs"/>
                <w:b/>
                <w:bCs/>
                <w:color w:val="EE0000"/>
                <w:sz w:val="32"/>
                <w:szCs w:val="32"/>
                <w:cs/>
              </w:rPr>
              <w:t>วันหยุด*</w:t>
            </w:r>
          </w:p>
          <w:p w14:paraId="1BFFB3E4" w14:textId="77777777" w:rsidR="00697D05" w:rsidRDefault="00697D05" w:rsidP="00B36C04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E514" w14:textId="10AD85E1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F3B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FF51365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37F5EF72" w14:textId="1ECAE1AB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70EFB58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35F45" w14:textId="4F507AFD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F3B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D3ABD7E" w14:textId="77777777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1848C66" w14:textId="6E5B1E01" w:rsidR="00697D05" w:rsidRPr="00B36C04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50B082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B36C0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B36C04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5D8D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99C0A1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23CF74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7E7BC49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235C75CB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5FF8" w14:textId="755BC809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3</w:t>
            </w:r>
            <w:r w:rsid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 w:rsid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F08DC49" w14:textId="77777777" w:rsidR="00697D05" w:rsidRDefault="00697D05" w:rsidP="007F3BD3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A498" w14:textId="19A03489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7F3B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4721BC6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8A02DC5" w14:textId="185C9CE9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3408C58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FB8DE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7B40625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305CB00E" w14:textId="287DACB3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EDAD12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72E6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1DCA9F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970720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9D3F4A1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2E3CA58A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B427" w14:textId="18F59A30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4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9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44F19FB" w14:textId="3A479876" w:rsidR="00697D05" w:rsidRPr="00B373D4" w:rsidRDefault="00697D05" w:rsidP="004249C2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</w:p>
          <w:p w14:paraId="59A4758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3AA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F5CD464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74CAAE2" w14:textId="12CF49F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344A6E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396B5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979465D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C8D48DB" w14:textId="7B8A0033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330E90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97C5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7D4605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981AE2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F042CF0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74CA39A3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7B5E" w14:textId="538A771B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5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10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 w:rsidR="007F3BD3"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7F3BD3" w:rsidRPr="007F3BD3">
              <w:rPr>
                <w:rFonts w:ascii="TH SarabunPSK" w:eastAsia="Times New Roman" w:hAnsi="Tahoma" w:cs="TH SarabunPSK"/>
                <w:b/>
                <w:bCs/>
                <w:color w:val="EE0000"/>
                <w:sz w:val="32"/>
                <w:szCs w:val="32"/>
              </w:rPr>
              <w:t>*</w:t>
            </w:r>
            <w:r w:rsidR="007F3BD3" w:rsidRPr="007F3BD3">
              <w:rPr>
                <w:rFonts w:ascii="TH SarabunPSK" w:eastAsia="Times New Roman" w:hAnsi="Tahoma" w:cs="TH SarabunPSK" w:hint="cs"/>
                <w:b/>
                <w:bCs/>
                <w:color w:val="EE0000"/>
                <w:sz w:val="32"/>
                <w:szCs w:val="32"/>
                <w:cs/>
              </w:rPr>
              <w:t>วันหยุด*</w:t>
            </w:r>
          </w:p>
          <w:p w14:paraId="443699E1" w14:textId="77777777" w:rsidR="00697D05" w:rsidRDefault="00697D05" w:rsidP="007F3BD3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A26F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9752CCA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lastRenderedPageBreak/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4F442C9B" w14:textId="211A1671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5700D6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DF843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0E9FAC2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lastRenderedPageBreak/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B45A4D8" w14:textId="6035B665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9D1A711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324A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2A1B63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0D93C5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lastRenderedPageBreak/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18EDC5CE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19A81DDD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1F33" w14:textId="2711B1BF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lastRenderedPageBreak/>
              <w:t>6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11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B7BC896" w14:textId="77777777" w:rsidR="00697D05" w:rsidRDefault="00697D05" w:rsidP="007F3BD3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B06F9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5D74831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EF92916" w14:textId="6E9DC368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7AA0E0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9F97D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8151869" w14:textId="77777777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C56527A" w14:textId="355E4F03" w:rsidR="00697D05" w:rsidRPr="007F3BD3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6A7067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FA55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D662D6E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3E9AB5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65F8619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39449752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6446" w14:textId="243BAE19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10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7F3BD3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15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3074F18" w14:textId="77777777" w:rsidR="00697D05" w:rsidRDefault="00697D05" w:rsidP="007F3BD3">
            <w:pPr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232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7BBB4C2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71260A6" w14:textId="04D8CF39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7712A8E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695A3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6076176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432BE24" w14:textId="0C92741C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9B52F7D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BA20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8B3DBA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6FE923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4F3B8405" w14:textId="77777777" w:rsidR="00697D05" w:rsidRPr="007F3BD3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7F3BD3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7F3BD3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2CC91B89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0706" w14:textId="7777777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11-16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E1BAA0A" w14:textId="77777777" w:rsidR="00697D05" w:rsidRDefault="00697D05" w:rsidP="00ED5C0C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7138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5951057" w14:textId="77777777" w:rsidR="00697D05" w:rsidRPr="00ED5C0C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2A09B77" w14:textId="4EA7B875" w:rsidR="00697D05" w:rsidRPr="00ED5C0C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6791778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63E5F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F138BF0" w14:textId="77777777" w:rsidR="00697D05" w:rsidRPr="00ED5C0C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BEC76B0" w14:textId="6163C39A" w:rsidR="00697D05" w:rsidRPr="00ED5C0C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19922B8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DDCD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E2D564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C52E00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2268E294" w14:textId="77777777" w:rsidR="00697D05" w:rsidRPr="00ED5C0C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362AEE27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3375" w14:textId="7777777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12-17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2ECDD6E" w14:textId="13FFA162" w:rsidR="00697D05" w:rsidRPr="00B373D4" w:rsidRDefault="00697D05" w:rsidP="004249C2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</w:p>
          <w:p w14:paraId="43F79B3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9F65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23CBA14" w14:textId="77777777" w:rsidR="00697D05" w:rsidRPr="00ED5C0C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EBB73DE" w14:textId="66082E7C" w:rsidR="00697D05" w:rsidRPr="001D42BE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</w:p>
          <w:p w14:paraId="78590D59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1F95C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8A7F2CC" w14:textId="77777777" w:rsidR="00697D05" w:rsidRPr="00ED5C0C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E1A54AC" w14:textId="459A368D" w:rsidR="00697D05" w:rsidRPr="007F5A82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7F5A8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7F5A8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7F5A8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7F5A8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7F5A8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32F3F2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7F5A8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7F5A8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7F5A82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7F5A82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6679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3114DC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9E172B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8FA520E" w14:textId="77777777" w:rsidR="00697D05" w:rsidRPr="00ED5C0C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ED5C0C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ED5C0C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6A3B632E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2CCE" w14:textId="644744A0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</w:t>
            </w:r>
            <w:r w:rsidR="005B3C39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5</w:t>
            </w:r>
            <w:r w:rsidR="001135D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1135D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5B3C39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2CCE973" w14:textId="77777777" w:rsidR="00697D05" w:rsidRDefault="00697D05" w:rsidP="001135D7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4A09D" w14:textId="08F22805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5B3C3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A329DF2" w14:textId="77777777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2E230DF" w14:textId="51D09D0C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lastRenderedPageBreak/>
              <w:t>*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A799A5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24EA5" w14:textId="149673D5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 w:rsidR="005B3C3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D3010BF" w14:textId="77777777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7FF2C27" w14:textId="761FE81C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lastRenderedPageBreak/>
              <w:t>*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734DB9E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25FD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2836B2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6B1E1C0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lastRenderedPageBreak/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12E59E5" w14:textId="77777777" w:rsidR="00697D05" w:rsidRPr="001135D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0BA1DD8E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D660" w14:textId="3D357F69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lastRenderedPageBreak/>
              <w:t>1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6</w:t>
            </w:r>
            <w:r w:rsidR="001135D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1135D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7E829E7" w14:textId="77777777" w:rsidR="00697D05" w:rsidRDefault="00697D05" w:rsidP="001135D7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C7172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CB8C376" w14:textId="77777777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72F3D51" w14:textId="68D4D4FD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A501B49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3B352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073333F" w14:textId="77777777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4E81C549" w14:textId="04A19118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37A73B5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5E00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B61A29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BA6B67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35B21379" w14:textId="77777777" w:rsidR="00697D05" w:rsidRPr="001135D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3663C083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46D5" w14:textId="771DFFD2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7</w:t>
            </w:r>
            <w:r w:rsidR="001135D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1135D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0CC1B65" w14:textId="77777777" w:rsidR="00697D05" w:rsidRDefault="00697D05" w:rsidP="001135D7">
            <w:pPr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3A76A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2B7A706A" w14:textId="77777777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337635C" w14:textId="3B0330FC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EEB7386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BB0E0" w14:textId="77777777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07D4901" w14:textId="77777777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11669E15" w14:textId="0FFA0619" w:rsidR="00697D05" w:rsidRPr="001135D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8CB42B4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ABA4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458E2D3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10298D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BAF1273" w14:textId="77777777" w:rsidR="00697D05" w:rsidRPr="001135D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1135D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1135D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697D05" w14:paraId="3742E2EF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2973" w14:textId="67A37157" w:rsidR="00697D05" w:rsidRPr="00F85C97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8</w:t>
            </w:r>
            <w:r w:rsidR="005B3C39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</w:t>
            </w:r>
            <w:r w:rsidR="005B3C39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677267C" w14:textId="77777777" w:rsidR="00697D05" w:rsidRDefault="00697D05" w:rsidP="005B3C39">
            <w:pPr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C2416" w14:textId="33565DE6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0D12CF2" w14:textId="77777777" w:rsidR="00697D05" w:rsidRPr="00817F0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3B6084B" w14:textId="7D426CAB" w:rsidR="00697D05" w:rsidRPr="005B3C39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96910EB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AE1E3" w14:textId="73E1BC59" w:rsidR="00697D05" w:rsidRPr="00DA48D4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2788520" w14:textId="77777777" w:rsidR="00697D05" w:rsidRPr="00817F07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497F749" w14:textId="0FC23DDE" w:rsidR="00697D05" w:rsidRPr="005B3C39" w:rsidRDefault="00697D05" w:rsidP="004249C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4F6A37C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A782F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2115607" w14:textId="77777777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E1E11CC" w14:textId="402F652E" w:rsidR="00697D05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817F0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429DB559" w14:textId="77777777" w:rsidR="00697D05" w:rsidRPr="005B3C39" w:rsidRDefault="00697D05" w:rsidP="004249C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817F07" w14:paraId="1C922031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72B8" w14:textId="372B7CA6" w:rsidR="00817F07" w:rsidRDefault="00817F07" w:rsidP="00817F07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25 ธันวาคม 2569 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C560" w14:textId="19F055C9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ECFA46D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EE3DE69" w14:textId="77777777" w:rsidR="00817F07" w:rsidRPr="005B3C39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AE5E0BA" w14:textId="66D842CD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C9FA" w14:textId="1646CD84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FAC3A04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5D3A55C9" w14:textId="77777777" w:rsidR="00817F07" w:rsidRPr="005B3C39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4FEAF7EA" w14:textId="21F9F1EA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D0063" w14:textId="1C3AA503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435BCA1" w14:textId="0654A4A5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817F07" w14:paraId="5A4348C6" w14:textId="77777777" w:rsidTr="00E33EC1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CC27" w14:textId="0097B0AE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  <w:t xml:space="preserve">24-29 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ธันวาคม 2569 </w:t>
            </w:r>
            <w:r w:rsidRPr="00817F07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*วันคริสต์มาส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B7BE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D32F222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67FAA6F" w14:textId="77777777" w:rsidR="00817F07" w:rsidRPr="005B3C39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23CADC78" w14:textId="1ABA6B59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lastRenderedPageBreak/>
              <w:t xml:space="preserve">หากประสงค์ห้องพัก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A1558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3F19740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26445AA1" w14:textId="77777777" w:rsidR="00817F07" w:rsidRPr="005B3C39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3878BB70" w14:textId="275586F1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lastRenderedPageBreak/>
              <w:t xml:space="preserve">หากประสงค์ห้องพัก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6E410" w14:textId="769A429E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lastRenderedPageBreak/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ABB9B59" w14:textId="5E97FE25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5B3C39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5B3C39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817F07" w14:paraId="7450A1B0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CF3B" w14:textId="31C00DFE" w:rsidR="00817F07" w:rsidRPr="00F85C9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25 - 30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B86CAF0" w14:textId="77777777" w:rsidR="00817F07" w:rsidRDefault="00817F07" w:rsidP="00817F07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0F83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B73E285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7C5B831" w14:textId="5E539B22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7738329F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03A9" w14:textId="77777777" w:rsidR="00817F07" w:rsidRPr="00DA48D4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5C834A6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7C989E5D" w14:textId="7F32F16E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060062BB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846AC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F1C0ACE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1D73DE8" w14:textId="18AC55D4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96EA22F" w14:textId="77777777" w:rsidR="00817F07" w:rsidRP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817F07" w14:paraId="4FF18D67" w14:textId="77777777" w:rsidTr="00697D05">
        <w:trPr>
          <w:trHeight w:val="4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DB1E" w14:textId="45E3B588" w:rsidR="00817F07" w:rsidRP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17F07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28 ธันวาคม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-2 มกราคม </w:t>
            </w:r>
            <w:r w:rsidRPr="00817F07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*ปีใหม่*</w:t>
            </w:r>
          </w:p>
          <w:p w14:paraId="7D839717" w14:textId="77777777" w:rsidR="00817F07" w:rsidRDefault="00817F07" w:rsidP="00817F07">
            <w:pP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837D4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9929E34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48CBF0BB" w14:textId="1DDAC7A4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52DF067B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880A3" w14:textId="77777777" w:rsidR="00817F07" w:rsidRPr="00DA48D4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E3BD2E4" w14:textId="77777777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68166152" w14:textId="08474E5B" w:rsidR="00817F07" w:rsidRPr="00817F07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3DA08797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E8EE9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C3D5F6D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982D02F" w14:textId="3C303B74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A797104" w14:textId="77777777" w:rsidR="00817F07" w:rsidRP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817F07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817F07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  <w:tr w:rsidR="00817F07" w14:paraId="0D6A4EEB" w14:textId="77777777" w:rsidTr="00697D05">
        <w:trPr>
          <w:trHeight w:val="652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984A" w14:textId="7615FAFA" w:rsidR="00817F07" w:rsidRPr="005A17CE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5A17C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31 ธันวาคม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-5 มกราคม </w:t>
            </w:r>
            <w:r w:rsidR="005A17CE" w:rsidRPr="005A17CE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*ปีใหม่*</w:t>
            </w:r>
          </w:p>
          <w:p w14:paraId="151B288E" w14:textId="77777777" w:rsidR="00817F07" w:rsidRPr="00F85C97" w:rsidRDefault="00817F07" w:rsidP="005A17CE">
            <w:pP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7E1E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7C61704" w14:textId="77777777" w:rsidR="00817F07" w:rsidRPr="005A17CE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56DF7A8" w14:textId="6226BD75" w:rsidR="00817F07" w:rsidRPr="005A17CE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6C29D9A" w14:textId="77777777" w:rsidR="00817F07" w:rsidRPr="00517193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51847" w14:textId="515B0C32" w:rsidR="00817F07" w:rsidRPr="00DA48D4" w:rsidRDefault="005A17CE" w:rsidP="00817F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29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17F0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12134E2" w14:textId="77777777" w:rsidR="00817F07" w:rsidRPr="005A17CE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</w:pP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บนเรือพักปกติห้อง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4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 xml:space="preserve">เตียง พัก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28"/>
                <w:lang w:eastAsia="zh-CN"/>
              </w:rPr>
              <w:t xml:space="preserve">2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28"/>
                <w:cs/>
                <w:lang w:eastAsia="zh-CN"/>
              </w:rPr>
              <w:t>ท่าน ไม่มีหน้าต่าง</w:t>
            </w:r>
          </w:p>
          <w:p w14:paraId="01F69AD2" w14:textId="471D9B69" w:rsidR="00817F07" w:rsidRPr="005A17CE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</w:pP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>*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เพิ่มอีก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1,000 </w:t>
            </w:r>
          </w:p>
          <w:p w14:paraId="6C9E2029" w14:textId="77777777" w:rsidR="00817F07" w:rsidRPr="00517193" w:rsidRDefault="00817F07" w:rsidP="00817F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Sea view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highlight w:val="yellow"/>
                <w:u w:val="single"/>
                <w:cs/>
                <w:lang w:eastAsia="zh-CN"/>
              </w:rPr>
              <w:t>บนเรือ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B5BE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BFCF358" w14:textId="77777777" w:rsidR="00817F07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2104F16" w14:textId="42DB4278" w:rsidR="00817F07" w:rsidRDefault="005A17CE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817F0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817F0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6B6C9D8" w14:textId="77777777" w:rsidR="00817F07" w:rsidRPr="005A17CE" w:rsidRDefault="00817F07" w:rsidP="00817F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หากเพิ่มห้อง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  <w:r w:rsidRPr="005A17CE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บวกเพิ่ม </w:t>
            </w:r>
            <w:r w:rsidRPr="005A17CE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2,000</w:t>
            </w:r>
          </w:p>
        </w:tc>
      </w:tr>
    </w:tbl>
    <w:p w14:paraId="3AA4361B" w14:textId="50C6C738" w:rsidR="0055787D" w:rsidRDefault="0055787D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462C5148" w14:textId="77777777" w:rsidR="00843858" w:rsidRDefault="00843858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0E4B1B7" w14:textId="5C8AAC4C" w:rsidR="00843858" w:rsidRDefault="00CD42B0" w:rsidP="00986F0C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4F00C643" wp14:editId="376E8EEB">
            <wp:extent cx="6744439" cy="2536166"/>
            <wp:effectExtent l="0" t="0" r="0" b="0"/>
            <wp:docPr id="7333693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015" cy="25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06B82" w14:textId="5D0B5BBA" w:rsidR="00843858" w:rsidRPr="00A07427" w:rsidRDefault="00843858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71B3103" w14:textId="1DE32BAE" w:rsidR="00225D25" w:rsidRPr="00225D25" w:rsidRDefault="00CA43CE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2F0F7B44" wp14:editId="4F8C9D1F">
            <wp:extent cx="6743700" cy="8702040"/>
            <wp:effectExtent l="0" t="0" r="0" b="3810"/>
            <wp:docPr id="1278444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4493" name="Picture 127844449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6A6DE306">
            <wp:extent cx="6736080" cy="8846820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843858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AB403" w14:textId="77777777" w:rsidR="00E802E1" w:rsidRDefault="00E802E1" w:rsidP="00FD7C1E">
      <w:pPr>
        <w:spacing w:after="0" w:line="240" w:lineRule="auto"/>
      </w:pPr>
      <w:r>
        <w:separator/>
      </w:r>
    </w:p>
  </w:endnote>
  <w:endnote w:type="continuationSeparator" w:id="0">
    <w:p w14:paraId="7C40026E" w14:textId="77777777" w:rsidR="00E802E1" w:rsidRDefault="00E802E1" w:rsidP="00FD7C1E">
      <w:pPr>
        <w:spacing w:after="0" w:line="240" w:lineRule="auto"/>
      </w:pPr>
      <w:r>
        <w:continuationSeparator/>
      </w:r>
    </w:p>
  </w:endnote>
  <w:endnote w:type="continuationNotice" w:id="1">
    <w:p w14:paraId="22881F75" w14:textId="77777777" w:rsidR="00E802E1" w:rsidRDefault="00E802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方正楷体_GB231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4497" w14:textId="77777777" w:rsidR="00843858" w:rsidRDefault="00843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B1C1" w14:textId="77777777" w:rsidR="00843858" w:rsidRDefault="008438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21ED" w14:textId="77777777" w:rsidR="00843858" w:rsidRDefault="00843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641F4" w14:textId="77777777" w:rsidR="00E802E1" w:rsidRDefault="00E802E1" w:rsidP="00FD7C1E">
      <w:pPr>
        <w:spacing w:after="0" w:line="240" w:lineRule="auto"/>
      </w:pPr>
      <w:r>
        <w:separator/>
      </w:r>
    </w:p>
  </w:footnote>
  <w:footnote w:type="continuationSeparator" w:id="0">
    <w:p w14:paraId="5C0627BB" w14:textId="77777777" w:rsidR="00E802E1" w:rsidRDefault="00E802E1" w:rsidP="00FD7C1E">
      <w:pPr>
        <w:spacing w:after="0" w:line="240" w:lineRule="auto"/>
      </w:pPr>
      <w:r>
        <w:continuationSeparator/>
      </w:r>
    </w:p>
  </w:footnote>
  <w:footnote w:type="continuationNotice" w:id="1">
    <w:p w14:paraId="7351EAD5" w14:textId="77777777" w:rsidR="00E802E1" w:rsidRDefault="00E802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FDC" w14:textId="77777777" w:rsidR="00843858" w:rsidRDefault="00843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2E7F" w14:textId="1C36C4DD" w:rsidR="005C0766" w:rsidRDefault="005C0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923" w14:textId="77777777" w:rsidR="00843858" w:rsidRDefault="00843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06FC5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32"/>
    <w:rsid w:val="00044958"/>
    <w:rsid w:val="00045FF1"/>
    <w:rsid w:val="00046D5B"/>
    <w:rsid w:val="00047BA7"/>
    <w:rsid w:val="00050459"/>
    <w:rsid w:val="000519D4"/>
    <w:rsid w:val="00055472"/>
    <w:rsid w:val="000560C9"/>
    <w:rsid w:val="0006012D"/>
    <w:rsid w:val="000657FC"/>
    <w:rsid w:val="00071E9F"/>
    <w:rsid w:val="000723C3"/>
    <w:rsid w:val="00084695"/>
    <w:rsid w:val="00084734"/>
    <w:rsid w:val="00084C77"/>
    <w:rsid w:val="00084FE0"/>
    <w:rsid w:val="000901C2"/>
    <w:rsid w:val="00091E1A"/>
    <w:rsid w:val="00096662"/>
    <w:rsid w:val="000A3797"/>
    <w:rsid w:val="000A6D7F"/>
    <w:rsid w:val="000A7538"/>
    <w:rsid w:val="000B1F94"/>
    <w:rsid w:val="000B3CD5"/>
    <w:rsid w:val="000B78D6"/>
    <w:rsid w:val="000C27FB"/>
    <w:rsid w:val="000C578B"/>
    <w:rsid w:val="000C723D"/>
    <w:rsid w:val="000D36BD"/>
    <w:rsid w:val="000D3821"/>
    <w:rsid w:val="000D5E8A"/>
    <w:rsid w:val="000E351F"/>
    <w:rsid w:val="000E416B"/>
    <w:rsid w:val="000F0202"/>
    <w:rsid w:val="000F0DF1"/>
    <w:rsid w:val="000F2583"/>
    <w:rsid w:val="000F45F6"/>
    <w:rsid w:val="000F63B9"/>
    <w:rsid w:val="000F6BFA"/>
    <w:rsid w:val="000F7936"/>
    <w:rsid w:val="000F7961"/>
    <w:rsid w:val="001135D7"/>
    <w:rsid w:val="00114297"/>
    <w:rsid w:val="0011445F"/>
    <w:rsid w:val="001144F5"/>
    <w:rsid w:val="0011540A"/>
    <w:rsid w:val="001174FF"/>
    <w:rsid w:val="00123143"/>
    <w:rsid w:val="0012372F"/>
    <w:rsid w:val="00124E82"/>
    <w:rsid w:val="00130AF6"/>
    <w:rsid w:val="00132D58"/>
    <w:rsid w:val="00133E5B"/>
    <w:rsid w:val="00140F2E"/>
    <w:rsid w:val="001453D3"/>
    <w:rsid w:val="00146FD6"/>
    <w:rsid w:val="001515AA"/>
    <w:rsid w:val="00152CC4"/>
    <w:rsid w:val="00162E38"/>
    <w:rsid w:val="00175126"/>
    <w:rsid w:val="00176FEE"/>
    <w:rsid w:val="001777FE"/>
    <w:rsid w:val="0018008B"/>
    <w:rsid w:val="00181B9D"/>
    <w:rsid w:val="001822DB"/>
    <w:rsid w:val="001843EA"/>
    <w:rsid w:val="00186875"/>
    <w:rsid w:val="001868F8"/>
    <w:rsid w:val="00192610"/>
    <w:rsid w:val="00192F6C"/>
    <w:rsid w:val="001A6D9A"/>
    <w:rsid w:val="001B03BB"/>
    <w:rsid w:val="001B4D6F"/>
    <w:rsid w:val="001C0341"/>
    <w:rsid w:val="001C1931"/>
    <w:rsid w:val="001C3A3F"/>
    <w:rsid w:val="001D138B"/>
    <w:rsid w:val="001D167E"/>
    <w:rsid w:val="001D17FC"/>
    <w:rsid w:val="001D513A"/>
    <w:rsid w:val="001E25B3"/>
    <w:rsid w:val="001E761C"/>
    <w:rsid w:val="001F55F5"/>
    <w:rsid w:val="001F5651"/>
    <w:rsid w:val="00201521"/>
    <w:rsid w:val="002026AF"/>
    <w:rsid w:val="002107C9"/>
    <w:rsid w:val="002115C3"/>
    <w:rsid w:val="00212DA3"/>
    <w:rsid w:val="00214043"/>
    <w:rsid w:val="00214131"/>
    <w:rsid w:val="00214D83"/>
    <w:rsid w:val="002160F7"/>
    <w:rsid w:val="00220366"/>
    <w:rsid w:val="00222C6B"/>
    <w:rsid w:val="00223401"/>
    <w:rsid w:val="00224C1C"/>
    <w:rsid w:val="00225D25"/>
    <w:rsid w:val="00230E62"/>
    <w:rsid w:val="00230E72"/>
    <w:rsid w:val="00232373"/>
    <w:rsid w:val="0023792C"/>
    <w:rsid w:val="00244513"/>
    <w:rsid w:val="00244AFD"/>
    <w:rsid w:val="0024667B"/>
    <w:rsid w:val="002476EA"/>
    <w:rsid w:val="00247E29"/>
    <w:rsid w:val="00260AE0"/>
    <w:rsid w:val="0026174D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71C1"/>
    <w:rsid w:val="002F0072"/>
    <w:rsid w:val="002F10CA"/>
    <w:rsid w:val="002F7F79"/>
    <w:rsid w:val="00305C1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6B98"/>
    <w:rsid w:val="0034006D"/>
    <w:rsid w:val="00344DC3"/>
    <w:rsid w:val="00350313"/>
    <w:rsid w:val="0035182E"/>
    <w:rsid w:val="00353629"/>
    <w:rsid w:val="003539E3"/>
    <w:rsid w:val="00354A70"/>
    <w:rsid w:val="003557BA"/>
    <w:rsid w:val="003635B9"/>
    <w:rsid w:val="00370F9A"/>
    <w:rsid w:val="003770C3"/>
    <w:rsid w:val="0037793E"/>
    <w:rsid w:val="00381206"/>
    <w:rsid w:val="00381AF2"/>
    <w:rsid w:val="00382CFE"/>
    <w:rsid w:val="00385038"/>
    <w:rsid w:val="0039091A"/>
    <w:rsid w:val="003945AB"/>
    <w:rsid w:val="00397278"/>
    <w:rsid w:val="003A1614"/>
    <w:rsid w:val="003A2282"/>
    <w:rsid w:val="003A76F2"/>
    <w:rsid w:val="003B1108"/>
    <w:rsid w:val="003B4D77"/>
    <w:rsid w:val="003B5256"/>
    <w:rsid w:val="003C1DC0"/>
    <w:rsid w:val="003C2A48"/>
    <w:rsid w:val="003C6DF1"/>
    <w:rsid w:val="003C7588"/>
    <w:rsid w:val="003D1830"/>
    <w:rsid w:val="003D231D"/>
    <w:rsid w:val="003D5C17"/>
    <w:rsid w:val="003E0208"/>
    <w:rsid w:val="003E1BA4"/>
    <w:rsid w:val="003E57D3"/>
    <w:rsid w:val="003E668E"/>
    <w:rsid w:val="003F106B"/>
    <w:rsid w:val="003F1688"/>
    <w:rsid w:val="003F185B"/>
    <w:rsid w:val="003F261D"/>
    <w:rsid w:val="003F278E"/>
    <w:rsid w:val="003F325E"/>
    <w:rsid w:val="003F3657"/>
    <w:rsid w:val="003F7671"/>
    <w:rsid w:val="0040458A"/>
    <w:rsid w:val="0040474C"/>
    <w:rsid w:val="004151A5"/>
    <w:rsid w:val="00416171"/>
    <w:rsid w:val="004220C6"/>
    <w:rsid w:val="00424812"/>
    <w:rsid w:val="00424D9B"/>
    <w:rsid w:val="00425FF4"/>
    <w:rsid w:val="00433BEC"/>
    <w:rsid w:val="00434036"/>
    <w:rsid w:val="0043437D"/>
    <w:rsid w:val="00440502"/>
    <w:rsid w:val="00443C9F"/>
    <w:rsid w:val="004469A1"/>
    <w:rsid w:val="00450BDC"/>
    <w:rsid w:val="00452C6B"/>
    <w:rsid w:val="00453089"/>
    <w:rsid w:val="00456E13"/>
    <w:rsid w:val="00463B73"/>
    <w:rsid w:val="00466048"/>
    <w:rsid w:val="004663F5"/>
    <w:rsid w:val="004734F7"/>
    <w:rsid w:val="004739BC"/>
    <w:rsid w:val="00477513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3BAD"/>
    <w:rsid w:val="004B51D8"/>
    <w:rsid w:val="004B6A0B"/>
    <w:rsid w:val="004C004D"/>
    <w:rsid w:val="004C099E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D5CEE"/>
    <w:rsid w:val="004E177E"/>
    <w:rsid w:val="004E692D"/>
    <w:rsid w:val="004E77C2"/>
    <w:rsid w:val="004E7CB5"/>
    <w:rsid w:val="004F226A"/>
    <w:rsid w:val="005025EC"/>
    <w:rsid w:val="005047DE"/>
    <w:rsid w:val="00504F7A"/>
    <w:rsid w:val="005064C0"/>
    <w:rsid w:val="00510C29"/>
    <w:rsid w:val="00512BB2"/>
    <w:rsid w:val="0051543F"/>
    <w:rsid w:val="005167DD"/>
    <w:rsid w:val="005261C0"/>
    <w:rsid w:val="00526BEB"/>
    <w:rsid w:val="00527776"/>
    <w:rsid w:val="00533BA8"/>
    <w:rsid w:val="00535530"/>
    <w:rsid w:val="005369AE"/>
    <w:rsid w:val="00537877"/>
    <w:rsid w:val="00540D70"/>
    <w:rsid w:val="00540EA0"/>
    <w:rsid w:val="00542768"/>
    <w:rsid w:val="00543991"/>
    <w:rsid w:val="0054594F"/>
    <w:rsid w:val="00546C39"/>
    <w:rsid w:val="00553911"/>
    <w:rsid w:val="005539FA"/>
    <w:rsid w:val="00554835"/>
    <w:rsid w:val="00556FFF"/>
    <w:rsid w:val="0055787D"/>
    <w:rsid w:val="00562AF9"/>
    <w:rsid w:val="00567CC4"/>
    <w:rsid w:val="005707E0"/>
    <w:rsid w:val="00570B31"/>
    <w:rsid w:val="00571F17"/>
    <w:rsid w:val="005732BD"/>
    <w:rsid w:val="005754B2"/>
    <w:rsid w:val="0057759A"/>
    <w:rsid w:val="00581259"/>
    <w:rsid w:val="00585191"/>
    <w:rsid w:val="00585943"/>
    <w:rsid w:val="00590C09"/>
    <w:rsid w:val="00591838"/>
    <w:rsid w:val="00593B47"/>
    <w:rsid w:val="005A17CE"/>
    <w:rsid w:val="005A29C0"/>
    <w:rsid w:val="005A3A9A"/>
    <w:rsid w:val="005A4875"/>
    <w:rsid w:val="005A58EC"/>
    <w:rsid w:val="005A6F6F"/>
    <w:rsid w:val="005B17E0"/>
    <w:rsid w:val="005B1F21"/>
    <w:rsid w:val="005B3069"/>
    <w:rsid w:val="005B3C39"/>
    <w:rsid w:val="005B437B"/>
    <w:rsid w:val="005C0766"/>
    <w:rsid w:val="005C3B9C"/>
    <w:rsid w:val="005C4C7C"/>
    <w:rsid w:val="005C55F2"/>
    <w:rsid w:val="005C5D93"/>
    <w:rsid w:val="005C5F9A"/>
    <w:rsid w:val="005D0178"/>
    <w:rsid w:val="005D28C4"/>
    <w:rsid w:val="005D2EF5"/>
    <w:rsid w:val="005D2FC9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07A30"/>
    <w:rsid w:val="0061027D"/>
    <w:rsid w:val="0061078C"/>
    <w:rsid w:val="006120D2"/>
    <w:rsid w:val="0061556F"/>
    <w:rsid w:val="006165C7"/>
    <w:rsid w:val="00617FDA"/>
    <w:rsid w:val="0062090F"/>
    <w:rsid w:val="00623C60"/>
    <w:rsid w:val="00630344"/>
    <w:rsid w:val="00631106"/>
    <w:rsid w:val="006339ED"/>
    <w:rsid w:val="00651A32"/>
    <w:rsid w:val="006523EB"/>
    <w:rsid w:val="00656464"/>
    <w:rsid w:val="00660794"/>
    <w:rsid w:val="006707CC"/>
    <w:rsid w:val="00681023"/>
    <w:rsid w:val="00682080"/>
    <w:rsid w:val="00682E30"/>
    <w:rsid w:val="00684A47"/>
    <w:rsid w:val="006850AA"/>
    <w:rsid w:val="00697D05"/>
    <w:rsid w:val="006A03E8"/>
    <w:rsid w:val="006A1362"/>
    <w:rsid w:val="006A23AD"/>
    <w:rsid w:val="006A7F15"/>
    <w:rsid w:val="006B0512"/>
    <w:rsid w:val="006B08CD"/>
    <w:rsid w:val="006B3725"/>
    <w:rsid w:val="006B55B4"/>
    <w:rsid w:val="006B563C"/>
    <w:rsid w:val="006B5E5D"/>
    <w:rsid w:val="006B7887"/>
    <w:rsid w:val="006C1E2D"/>
    <w:rsid w:val="006C1F2A"/>
    <w:rsid w:val="006C4597"/>
    <w:rsid w:val="006D0494"/>
    <w:rsid w:val="006D15FA"/>
    <w:rsid w:val="006D207F"/>
    <w:rsid w:val="006D79EF"/>
    <w:rsid w:val="006E3BDD"/>
    <w:rsid w:val="006F01E0"/>
    <w:rsid w:val="006F30CB"/>
    <w:rsid w:val="006F66AE"/>
    <w:rsid w:val="006F71F2"/>
    <w:rsid w:val="007003DD"/>
    <w:rsid w:val="00701E92"/>
    <w:rsid w:val="00706824"/>
    <w:rsid w:val="00710C85"/>
    <w:rsid w:val="00710DCC"/>
    <w:rsid w:val="0071469D"/>
    <w:rsid w:val="00716274"/>
    <w:rsid w:val="00716286"/>
    <w:rsid w:val="007201C5"/>
    <w:rsid w:val="00721159"/>
    <w:rsid w:val="00724223"/>
    <w:rsid w:val="00732952"/>
    <w:rsid w:val="00732CBF"/>
    <w:rsid w:val="00734159"/>
    <w:rsid w:val="0073494F"/>
    <w:rsid w:val="0074056D"/>
    <w:rsid w:val="007454F6"/>
    <w:rsid w:val="0075048D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C90"/>
    <w:rsid w:val="00767D68"/>
    <w:rsid w:val="00771676"/>
    <w:rsid w:val="00771C6F"/>
    <w:rsid w:val="00773484"/>
    <w:rsid w:val="007750C1"/>
    <w:rsid w:val="00777139"/>
    <w:rsid w:val="007774CB"/>
    <w:rsid w:val="007834C5"/>
    <w:rsid w:val="00784878"/>
    <w:rsid w:val="00785F5D"/>
    <w:rsid w:val="00793173"/>
    <w:rsid w:val="007932D3"/>
    <w:rsid w:val="00794432"/>
    <w:rsid w:val="007958F6"/>
    <w:rsid w:val="00795BA1"/>
    <w:rsid w:val="007A0D23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594"/>
    <w:rsid w:val="007C59E3"/>
    <w:rsid w:val="007C624F"/>
    <w:rsid w:val="007E1A40"/>
    <w:rsid w:val="007E1BA9"/>
    <w:rsid w:val="007E670E"/>
    <w:rsid w:val="007E695D"/>
    <w:rsid w:val="007E6C14"/>
    <w:rsid w:val="007F17CA"/>
    <w:rsid w:val="007F22F8"/>
    <w:rsid w:val="007F3BD3"/>
    <w:rsid w:val="007F5A82"/>
    <w:rsid w:val="008023BF"/>
    <w:rsid w:val="008039F3"/>
    <w:rsid w:val="00803E14"/>
    <w:rsid w:val="008041B0"/>
    <w:rsid w:val="00807EC2"/>
    <w:rsid w:val="00811AA9"/>
    <w:rsid w:val="00812498"/>
    <w:rsid w:val="0081369A"/>
    <w:rsid w:val="00815396"/>
    <w:rsid w:val="00816598"/>
    <w:rsid w:val="00817BE2"/>
    <w:rsid w:val="00817F07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3858"/>
    <w:rsid w:val="00846679"/>
    <w:rsid w:val="00851CFA"/>
    <w:rsid w:val="00853CE6"/>
    <w:rsid w:val="008559E2"/>
    <w:rsid w:val="00856045"/>
    <w:rsid w:val="00857CEF"/>
    <w:rsid w:val="00857F5B"/>
    <w:rsid w:val="008612A5"/>
    <w:rsid w:val="00862099"/>
    <w:rsid w:val="00865C27"/>
    <w:rsid w:val="00867DDF"/>
    <w:rsid w:val="0087109A"/>
    <w:rsid w:val="008723F3"/>
    <w:rsid w:val="00872D83"/>
    <w:rsid w:val="00875D2F"/>
    <w:rsid w:val="008769C2"/>
    <w:rsid w:val="00877C4D"/>
    <w:rsid w:val="00881F7F"/>
    <w:rsid w:val="00883CA7"/>
    <w:rsid w:val="008865BD"/>
    <w:rsid w:val="00893461"/>
    <w:rsid w:val="008938B4"/>
    <w:rsid w:val="00893A9B"/>
    <w:rsid w:val="00896701"/>
    <w:rsid w:val="008A073E"/>
    <w:rsid w:val="008A1473"/>
    <w:rsid w:val="008A255E"/>
    <w:rsid w:val="008A67AA"/>
    <w:rsid w:val="008A69CC"/>
    <w:rsid w:val="008A6D69"/>
    <w:rsid w:val="008B0557"/>
    <w:rsid w:val="008B2608"/>
    <w:rsid w:val="008B5667"/>
    <w:rsid w:val="008B76CB"/>
    <w:rsid w:val="008B7A4C"/>
    <w:rsid w:val="008C0746"/>
    <w:rsid w:val="008C0EB2"/>
    <w:rsid w:val="008C20ED"/>
    <w:rsid w:val="008C7E5A"/>
    <w:rsid w:val="008D1AB2"/>
    <w:rsid w:val="008D36EF"/>
    <w:rsid w:val="008D39E2"/>
    <w:rsid w:val="008D7C4B"/>
    <w:rsid w:val="008E2904"/>
    <w:rsid w:val="008E4DE4"/>
    <w:rsid w:val="008F06E7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17113"/>
    <w:rsid w:val="00923649"/>
    <w:rsid w:val="00925726"/>
    <w:rsid w:val="00927CD2"/>
    <w:rsid w:val="00931890"/>
    <w:rsid w:val="0093347E"/>
    <w:rsid w:val="009342C4"/>
    <w:rsid w:val="009360F8"/>
    <w:rsid w:val="00942B3D"/>
    <w:rsid w:val="00944BDE"/>
    <w:rsid w:val="00946403"/>
    <w:rsid w:val="009501CB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7138A"/>
    <w:rsid w:val="00972EF6"/>
    <w:rsid w:val="00983BD0"/>
    <w:rsid w:val="00986883"/>
    <w:rsid w:val="00986B19"/>
    <w:rsid w:val="00986F0C"/>
    <w:rsid w:val="00990CE4"/>
    <w:rsid w:val="00996C67"/>
    <w:rsid w:val="009A00A2"/>
    <w:rsid w:val="009A2653"/>
    <w:rsid w:val="009A3760"/>
    <w:rsid w:val="009B1CF4"/>
    <w:rsid w:val="009B302C"/>
    <w:rsid w:val="009B318C"/>
    <w:rsid w:val="009B5D1D"/>
    <w:rsid w:val="009B673A"/>
    <w:rsid w:val="009B7F9E"/>
    <w:rsid w:val="009C54D3"/>
    <w:rsid w:val="009C7BFE"/>
    <w:rsid w:val="009D005B"/>
    <w:rsid w:val="009D1773"/>
    <w:rsid w:val="009D1AAD"/>
    <w:rsid w:val="009D32FD"/>
    <w:rsid w:val="009D57B2"/>
    <w:rsid w:val="009D6286"/>
    <w:rsid w:val="009D6BEE"/>
    <w:rsid w:val="009E43B1"/>
    <w:rsid w:val="009E6EE3"/>
    <w:rsid w:val="009F0FD4"/>
    <w:rsid w:val="009F1C9B"/>
    <w:rsid w:val="009F3A19"/>
    <w:rsid w:val="009F520E"/>
    <w:rsid w:val="009F74AA"/>
    <w:rsid w:val="00A033ED"/>
    <w:rsid w:val="00A04A75"/>
    <w:rsid w:val="00A04BE4"/>
    <w:rsid w:val="00A06304"/>
    <w:rsid w:val="00A06F93"/>
    <w:rsid w:val="00A07012"/>
    <w:rsid w:val="00A07427"/>
    <w:rsid w:val="00A15F8B"/>
    <w:rsid w:val="00A20A93"/>
    <w:rsid w:val="00A25CFD"/>
    <w:rsid w:val="00A26E9C"/>
    <w:rsid w:val="00A30452"/>
    <w:rsid w:val="00A313C5"/>
    <w:rsid w:val="00A3192D"/>
    <w:rsid w:val="00A3395F"/>
    <w:rsid w:val="00A3416C"/>
    <w:rsid w:val="00A357F2"/>
    <w:rsid w:val="00A36334"/>
    <w:rsid w:val="00A36F3C"/>
    <w:rsid w:val="00A37813"/>
    <w:rsid w:val="00A41BF9"/>
    <w:rsid w:val="00A435F7"/>
    <w:rsid w:val="00A50484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4602"/>
    <w:rsid w:val="00A77845"/>
    <w:rsid w:val="00A77F09"/>
    <w:rsid w:val="00A82740"/>
    <w:rsid w:val="00A841D2"/>
    <w:rsid w:val="00A858A1"/>
    <w:rsid w:val="00A86CFB"/>
    <w:rsid w:val="00A871E2"/>
    <w:rsid w:val="00A90707"/>
    <w:rsid w:val="00A9274E"/>
    <w:rsid w:val="00A94F81"/>
    <w:rsid w:val="00AA0603"/>
    <w:rsid w:val="00AA1FCE"/>
    <w:rsid w:val="00AA28E5"/>
    <w:rsid w:val="00AA35B1"/>
    <w:rsid w:val="00AA43C8"/>
    <w:rsid w:val="00AA5C3E"/>
    <w:rsid w:val="00AA78D3"/>
    <w:rsid w:val="00AB25FF"/>
    <w:rsid w:val="00AB5E32"/>
    <w:rsid w:val="00AB75C3"/>
    <w:rsid w:val="00AB7A6A"/>
    <w:rsid w:val="00AC091A"/>
    <w:rsid w:val="00AC1E61"/>
    <w:rsid w:val="00AC22AC"/>
    <w:rsid w:val="00AC6D44"/>
    <w:rsid w:val="00AD63A4"/>
    <w:rsid w:val="00AE1B97"/>
    <w:rsid w:val="00AE45BD"/>
    <w:rsid w:val="00AE7E7D"/>
    <w:rsid w:val="00AF0DDE"/>
    <w:rsid w:val="00AF0DE6"/>
    <w:rsid w:val="00AF2522"/>
    <w:rsid w:val="00AF375D"/>
    <w:rsid w:val="00AF402C"/>
    <w:rsid w:val="00AF6DF0"/>
    <w:rsid w:val="00AF7B89"/>
    <w:rsid w:val="00B00E5B"/>
    <w:rsid w:val="00B01CBE"/>
    <w:rsid w:val="00B07D9E"/>
    <w:rsid w:val="00B11B14"/>
    <w:rsid w:val="00B22524"/>
    <w:rsid w:val="00B270C5"/>
    <w:rsid w:val="00B32FEB"/>
    <w:rsid w:val="00B348DD"/>
    <w:rsid w:val="00B36C04"/>
    <w:rsid w:val="00B37BDF"/>
    <w:rsid w:val="00B43369"/>
    <w:rsid w:val="00B53EA3"/>
    <w:rsid w:val="00B5461E"/>
    <w:rsid w:val="00B54BFB"/>
    <w:rsid w:val="00B56062"/>
    <w:rsid w:val="00B578C2"/>
    <w:rsid w:val="00B60EBE"/>
    <w:rsid w:val="00B614FC"/>
    <w:rsid w:val="00B63A9C"/>
    <w:rsid w:val="00B642E6"/>
    <w:rsid w:val="00B67D85"/>
    <w:rsid w:val="00B77A12"/>
    <w:rsid w:val="00B82069"/>
    <w:rsid w:val="00B84C2B"/>
    <w:rsid w:val="00B87539"/>
    <w:rsid w:val="00B93E22"/>
    <w:rsid w:val="00B93FF5"/>
    <w:rsid w:val="00B93FFF"/>
    <w:rsid w:val="00B9590E"/>
    <w:rsid w:val="00B96EE7"/>
    <w:rsid w:val="00BA031A"/>
    <w:rsid w:val="00BA06E1"/>
    <w:rsid w:val="00BA2862"/>
    <w:rsid w:val="00BA30B5"/>
    <w:rsid w:val="00BA3363"/>
    <w:rsid w:val="00BA4396"/>
    <w:rsid w:val="00BB0219"/>
    <w:rsid w:val="00BB18C5"/>
    <w:rsid w:val="00BB621D"/>
    <w:rsid w:val="00BC1BC5"/>
    <w:rsid w:val="00BC1CA9"/>
    <w:rsid w:val="00BC302E"/>
    <w:rsid w:val="00BC328C"/>
    <w:rsid w:val="00BC4712"/>
    <w:rsid w:val="00BC4AC5"/>
    <w:rsid w:val="00BD1D86"/>
    <w:rsid w:val="00BD2E4D"/>
    <w:rsid w:val="00BD37A4"/>
    <w:rsid w:val="00BD4C80"/>
    <w:rsid w:val="00BD5524"/>
    <w:rsid w:val="00BD5A38"/>
    <w:rsid w:val="00BD7121"/>
    <w:rsid w:val="00BE2DFC"/>
    <w:rsid w:val="00BE5C82"/>
    <w:rsid w:val="00BF0FC4"/>
    <w:rsid w:val="00BF486A"/>
    <w:rsid w:val="00BF537D"/>
    <w:rsid w:val="00BF5ACE"/>
    <w:rsid w:val="00C0201F"/>
    <w:rsid w:val="00C02EC9"/>
    <w:rsid w:val="00C03724"/>
    <w:rsid w:val="00C059CD"/>
    <w:rsid w:val="00C100E2"/>
    <w:rsid w:val="00C16580"/>
    <w:rsid w:val="00C226F4"/>
    <w:rsid w:val="00C26173"/>
    <w:rsid w:val="00C27D85"/>
    <w:rsid w:val="00C343B5"/>
    <w:rsid w:val="00C345B4"/>
    <w:rsid w:val="00C35396"/>
    <w:rsid w:val="00C36804"/>
    <w:rsid w:val="00C378A1"/>
    <w:rsid w:val="00C4181E"/>
    <w:rsid w:val="00C500E0"/>
    <w:rsid w:val="00C509B8"/>
    <w:rsid w:val="00C50C88"/>
    <w:rsid w:val="00C51DCB"/>
    <w:rsid w:val="00C52571"/>
    <w:rsid w:val="00C52936"/>
    <w:rsid w:val="00C53A7E"/>
    <w:rsid w:val="00C54B34"/>
    <w:rsid w:val="00C56154"/>
    <w:rsid w:val="00C63587"/>
    <w:rsid w:val="00C6639E"/>
    <w:rsid w:val="00C755B7"/>
    <w:rsid w:val="00C8194F"/>
    <w:rsid w:val="00C81E21"/>
    <w:rsid w:val="00C83B5B"/>
    <w:rsid w:val="00C84A6F"/>
    <w:rsid w:val="00C85457"/>
    <w:rsid w:val="00C855A2"/>
    <w:rsid w:val="00C85D2F"/>
    <w:rsid w:val="00C86F3B"/>
    <w:rsid w:val="00C87195"/>
    <w:rsid w:val="00C8783C"/>
    <w:rsid w:val="00C93247"/>
    <w:rsid w:val="00C96FAD"/>
    <w:rsid w:val="00CA1807"/>
    <w:rsid w:val="00CA43CE"/>
    <w:rsid w:val="00CB0CB9"/>
    <w:rsid w:val="00CB720F"/>
    <w:rsid w:val="00CC0209"/>
    <w:rsid w:val="00CC1CCC"/>
    <w:rsid w:val="00CC2FFE"/>
    <w:rsid w:val="00CC3228"/>
    <w:rsid w:val="00CC46FD"/>
    <w:rsid w:val="00CC4C83"/>
    <w:rsid w:val="00CC5774"/>
    <w:rsid w:val="00CC5CA7"/>
    <w:rsid w:val="00CC62FB"/>
    <w:rsid w:val="00CD027A"/>
    <w:rsid w:val="00CD42B0"/>
    <w:rsid w:val="00CD50BE"/>
    <w:rsid w:val="00CD5A84"/>
    <w:rsid w:val="00CD5DB2"/>
    <w:rsid w:val="00CE04F6"/>
    <w:rsid w:val="00CF07C7"/>
    <w:rsid w:val="00CF2C72"/>
    <w:rsid w:val="00CF3FC4"/>
    <w:rsid w:val="00D00360"/>
    <w:rsid w:val="00D10B85"/>
    <w:rsid w:val="00D111F1"/>
    <w:rsid w:val="00D11B22"/>
    <w:rsid w:val="00D11B6D"/>
    <w:rsid w:val="00D15861"/>
    <w:rsid w:val="00D15CC5"/>
    <w:rsid w:val="00D16808"/>
    <w:rsid w:val="00D16B1D"/>
    <w:rsid w:val="00D178FD"/>
    <w:rsid w:val="00D20602"/>
    <w:rsid w:val="00D21C58"/>
    <w:rsid w:val="00D24374"/>
    <w:rsid w:val="00D24427"/>
    <w:rsid w:val="00D24CD5"/>
    <w:rsid w:val="00D2562D"/>
    <w:rsid w:val="00D318BA"/>
    <w:rsid w:val="00D32615"/>
    <w:rsid w:val="00D342D1"/>
    <w:rsid w:val="00D35E78"/>
    <w:rsid w:val="00D36FA3"/>
    <w:rsid w:val="00D37A3E"/>
    <w:rsid w:val="00D41473"/>
    <w:rsid w:val="00D41D84"/>
    <w:rsid w:val="00D47D48"/>
    <w:rsid w:val="00D5111E"/>
    <w:rsid w:val="00D57261"/>
    <w:rsid w:val="00D60B62"/>
    <w:rsid w:val="00D61037"/>
    <w:rsid w:val="00D72741"/>
    <w:rsid w:val="00D7387E"/>
    <w:rsid w:val="00D748E3"/>
    <w:rsid w:val="00D7491F"/>
    <w:rsid w:val="00D7537F"/>
    <w:rsid w:val="00D80B1C"/>
    <w:rsid w:val="00D811F1"/>
    <w:rsid w:val="00D86E0A"/>
    <w:rsid w:val="00D87383"/>
    <w:rsid w:val="00D90D3F"/>
    <w:rsid w:val="00D90DFB"/>
    <w:rsid w:val="00D91C8B"/>
    <w:rsid w:val="00DA0132"/>
    <w:rsid w:val="00DA0F64"/>
    <w:rsid w:val="00DA6E77"/>
    <w:rsid w:val="00DB219F"/>
    <w:rsid w:val="00DB448D"/>
    <w:rsid w:val="00DB76C2"/>
    <w:rsid w:val="00DC06EB"/>
    <w:rsid w:val="00DC0B56"/>
    <w:rsid w:val="00DC3527"/>
    <w:rsid w:val="00DC61FC"/>
    <w:rsid w:val="00DC65EE"/>
    <w:rsid w:val="00DD0220"/>
    <w:rsid w:val="00DD07B0"/>
    <w:rsid w:val="00DD1383"/>
    <w:rsid w:val="00DD2612"/>
    <w:rsid w:val="00DE079A"/>
    <w:rsid w:val="00DE12BD"/>
    <w:rsid w:val="00DE687E"/>
    <w:rsid w:val="00DE77CD"/>
    <w:rsid w:val="00DF36ED"/>
    <w:rsid w:val="00DF590F"/>
    <w:rsid w:val="00E0049E"/>
    <w:rsid w:val="00E01161"/>
    <w:rsid w:val="00E01255"/>
    <w:rsid w:val="00E027C0"/>
    <w:rsid w:val="00E03ADF"/>
    <w:rsid w:val="00E07C41"/>
    <w:rsid w:val="00E115FD"/>
    <w:rsid w:val="00E1240B"/>
    <w:rsid w:val="00E12490"/>
    <w:rsid w:val="00E15EB2"/>
    <w:rsid w:val="00E226A9"/>
    <w:rsid w:val="00E23214"/>
    <w:rsid w:val="00E25500"/>
    <w:rsid w:val="00E27B94"/>
    <w:rsid w:val="00E302EE"/>
    <w:rsid w:val="00E326F6"/>
    <w:rsid w:val="00E35BB7"/>
    <w:rsid w:val="00E35D10"/>
    <w:rsid w:val="00E360E7"/>
    <w:rsid w:val="00E4063F"/>
    <w:rsid w:val="00E44004"/>
    <w:rsid w:val="00E44215"/>
    <w:rsid w:val="00E4631A"/>
    <w:rsid w:val="00E46648"/>
    <w:rsid w:val="00E467AD"/>
    <w:rsid w:val="00E4710C"/>
    <w:rsid w:val="00E50CF5"/>
    <w:rsid w:val="00E541EA"/>
    <w:rsid w:val="00E64211"/>
    <w:rsid w:val="00E65D5A"/>
    <w:rsid w:val="00E72E43"/>
    <w:rsid w:val="00E762FE"/>
    <w:rsid w:val="00E77300"/>
    <w:rsid w:val="00E802E1"/>
    <w:rsid w:val="00E86C4B"/>
    <w:rsid w:val="00E876A8"/>
    <w:rsid w:val="00E90B1B"/>
    <w:rsid w:val="00E90B92"/>
    <w:rsid w:val="00E91FD9"/>
    <w:rsid w:val="00EA075C"/>
    <w:rsid w:val="00EA0CD8"/>
    <w:rsid w:val="00EB1AF8"/>
    <w:rsid w:val="00EB4E83"/>
    <w:rsid w:val="00EC1073"/>
    <w:rsid w:val="00EC4FB8"/>
    <w:rsid w:val="00ED024E"/>
    <w:rsid w:val="00ED25BD"/>
    <w:rsid w:val="00ED2DA0"/>
    <w:rsid w:val="00ED448A"/>
    <w:rsid w:val="00ED47DF"/>
    <w:rsid w:val="00ED4CF2"/>
    <w:rsid w:val="00ED5C0C"/>
    <w:rsid w:val="00ED5E97"/>
    <w:rsid w:val="00ED6C68"/>
    <w:rsid w:val="00ED7700"/>
    <w:rsid w:val="00EE3D52"/>
    <w:rsid w:val="00EF3502"/>
    <w:rsid w:val="00EF3713"/>
    <w:rsid w:val="00EF41EA"/>
    <w:rsid w:val="00EF48E9"/>
    <w:rsid w:val="00EF6311"/>
    <w:rsid w:val="00EF70E7"/>
    <w:rsid w:val="00EF7D76"/>
    <w:rsid w:val="00EF7DB8"/>
    <w:rsid w:val="00F02C13"/>
    <w:rsid w:val="00F02C2C"/>
    <w:rsid w:val="00F02E1F"/>
    <w:rsid w:val="00F034A7"/>
    <w:rsid w:val="00F035B7"/>
    <w:rsid w:val="00F05384"/>
    <w:rsid w:val="00F059BC"/>
    <w:rsid w:val="00F141CF"/>
    <w:rsid w:val="00F1492A"/>
    <w:rsid w:val="00F14E49"/>
    <w:rsid w:val="00F21425"/>
    <w:rsid w:val="00F239F6"/>
    <w:rsid w:val="00F25016"/>
    <w:rsid w:val="00F273C4"/>
    <w:rsid w:val="00F27ACF"/>
    <w:rsid w:val="00F34354"/>
    <w:rsid w:val="00F34531"/>
    <w:rsid w:val="00F34DB2"/>
    <w:rsid w:val="00F3685A"/>
    <w:rsid w:val="00F36F5B"/>
    <w:rsid w:val="00F41D7E"/>
    <w:rsid w:val="00F42B85"/>
    <w:rsid w:val="00F434DE"/>
    <w:rsid w:val="00F43CD7"/>
    <w:rsid w:val="00F52A67"/>
    <w:rsid w:val="00F56375"/>
    <w:rsid w:val="00F63BC2"/>
    <w:rsid w:val="00F72867"/>
    <w:rsid w:val="00F72DD7"/>
    <w:rsid w:val="00F75301"/>
    <w:rsid w:val="00F77A93"/>
    <w:rsid w:val="00F806D3"/>
    <w:rsid w:val="00F807E3"/>
    <w:rsid w:val="00F842AB"/>
    <w:rsid w:val="00F848CA"/>
    <w:rsid w:val="00F9258D"/>
    <w:rsid w:val="00F95EB6"/>
    <w:rsid w:val="00F97FB0"/>
    <w:rsid w:val="00FA64EF"/>
    <w:rsid w:val="00FB5386"/>
    <w:rsid w:val="00FB57C8"/>
    <w:rsid w:val="00FB7489"/>
    <w:rsid w:val="00FC063E"/>
    <w:rsid w:val="00FC0C7D"/>
    <w:rsid w:val="00FC3C59"/>
    <w:rsid w:val="00FC426E"/>
    <w:rsid w:val="00FC4883"/>
    <w:rsid w:val="00FC7089"/>
    <w:rsid w:val="00FD2617"/>
    <w:rsid w:val="00FD7C1E"/>
    <w:rsid w:val="00FE7E90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C0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4834</Words>
  <Characters>19385</Characters>
  <Application>Microsoft Office Word</Application>
  <DocSecurity>0</DocSecurity>
  <Lines>969</Lines>
  <Paragraphs>550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Thanat Tam Kongchasingha</cp:lastModifiedBy>
  <cp:revision>2</cp:revision>
  <cp:lastPrinted>2026-08-01T10:06:00Z</cp:lastPrinted>
  <dcterms:created xsi:type="dcterms:W3CDTF">2026-08-19T04:00:00Z</dcterms:created>
  <dcterms:modified xsi:type="dcterms:W3CDTF">2026-08-19T04:00:00Z</dcterms:modified>
</cp:coreProperties>
</file>