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D5D0E" w14:textId="120C8311" w:rsidR="00B270C5" w:rsidRDefault="00B270C5" w:rsidP="00EF78D7">
      <w:pPr>
        <w:pStyle w:val="NoSpacing"/>
        <w:tabs>
          <w:tab w:val="left" w:pos="1296"/>
        </w:tabs>
        <w:rPr>
          <w:lang w:eastAsia="zh-CN"/>
        </w:rPr>
      </w:pPr>
    </w:p>
    <w:p w14:paraId="2F555C18" w14:textId="77777777" w:rsidR="00847071" w:rsidRDefault="00847071" w:rsidP="00EF78D7">
      <w:pPr>
        <w:pStyle w:val="NoSpacing"/>
        <w:tabs>
          <w:tab w:val="left" w:pos="1296"/>
        </w:tabs>
        <w:rPr>
          <w:lang w:eastAsia="zh-CN"/>
        </w:rPr>
      </w:pPr>
    </w:p>
    <w:p w14:paraId="2F83C477" w14:textId="77777777" w:rsidR="00847071" w:rsidRDefault="00847071" w:rsidP="00EF78D7">
      <w:pPr>
        <w:pStyle w:val="NoSpacing"/>
        <w:tabs>
          <w:tab w:val="left" w:pos="1296"/>
        </w:tabs>
        <w:rPr>
          <w:lang w:eastAsia="zh-CN"/>
        </w:rPr>
      </w:pPr>
    </w:p>
    <w:p w14:paraId="2CC53BA3" w14:textId="77777777" w:rsidR="004C5625" w:rsidRDefault="004C5625" w:rsidP="00EF78D7">
      <w:pPr>
        <w:pStyle w:val="NoSpacing"/>
        <w:tabs>
          <w:tab w:val="left" w:pos="1296"/>
        </w:tabs>
        <w:rPr>
          <w:lang w:eastAsia="zh-CN"/>
        </w:rPr>
      </w:pPr>
    </w:p>
    <w:p w14:paraId="5574B9EB" w14:textId="77777777" w:rsidR="00847071" w:rsidRDefault="00847071" w:rsidP="00EF78D7">
      <w:pPr>
        <w:pStyle w:val="NoSpacing"/>
        <w:tabs>
          <w:tab w:val="left" w:pos="1296"/>
        </w:tabs>
        <w:rPr>
          <w:lang w:eastAsia="zh-CN"/>
        </w:rPr>
      </w:pPr>
    </w:p>
    <w:p w14:paraId="69CCDCFA" w14:textId="77777777" w:rsidR="00847071" w:rsidRDefault="00847071" w:rsidP="00EF78D7">
      <w:pPr>
        <w:pStyle w:val="NoSpacing"/>
        <w:tabs>
          <w:tab w:val="left" w:pos="1296"/>
        </w:tabs>
        <w:rPr>
          <w:lang w:eastAsia="zh-CN"/>
        </w:rPr>
      </w:pPr>
    </w:p>
    <w:p w14:paraId="05B09200" w14:textId="3C79252A" w:rsidR="00FB2BC1" w:rsidRPr="007A1C1E" w:rsidRDefault="00FB2BC1" w:rsidP="00EF78D7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7A1C1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เที่ยวเมืองฮาร์บิน </w:t>
      </w:r>
      <w:r w:rsidRPr="007A1C1E">
        <w:rPr>
          <w:rFonts w:asciiTheme="majorBidi" w:eastAsia="SimSun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สัมผัสดิน</w:t>
      </w:r>
      <w:r w:rsidRPr="007A1C1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แดนเทพนิยายแห่งฤดูหนาว</w:t>
      </w:r>
    </w:p>
    <w:p w14:paraId="3BDE7647" w14:textId="454CF80B" w:rsidR="007A1C1E" w:rsidRDefault="00FB2BC1" w:rsidP="00EF78D7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604D8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highlight w:val="blue"/>
          <w:cs/>
          <w:lang w:eastAsia="zh-CN"/>
        </w:rPr>
        <w:t>นอนหมู่บ้านหิมะ</w:t>
      </w:r>
      <w:r w:rsidR="007A1C1E" w:rsidRPr="00604D8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highlight w:val="blue"/>
          <w:cs/>
          <w:lang w:eastAsia="zh-CN"/>
        </w:rPr>
        <w:t xml:space="preserve"> </w:t>
      </w:r>
      <w:r w:rsidR="007A1C1E" w:rsidRPr="00604D8C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highlight w:val="blue"/>
          <w:lang w:eastAsia="zh-CN"/>
        </w:rPr>
        <w:t xml:space="preserve">Xue </w:t>
      </w:r>
      <w:proofErr w:type="spellStart"/>
      <w:r w:rsidR="007A1C1E" w:rsidRPr="00604D8C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highlight w:val="blue"/>
          <w:lang w:eastAsia="zh-CN"/>
        </w:rPr>
        <w:t>xiang</w:t>
      </w:r>
      <w:proofErr w:type="spellEnd"/>
      <w:r w:rsidR="007A1C1E" w:rsidRPr="00604D8C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highlight w:val="blue"/>
          <w:lang w:eastAsia="zh-CN"/>
        </w:rPr>
        <w:t xml:space="preserve"> China snow town </w:t>
      </w:r>
      <w:r w:rsidRPr="00604D8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highlight w:val="blue"/>
          <w:cs/>
          <w:lang w:eastAsia="zh-CN"/>
        </w:rPr>
        <w:t xml:space="preserve"> </w:t>
      </w:r>
      <w:r w:rsidRPr="00604D8C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highlight w:val="blue"/>
          <w:lang w:eastAsia="zh-CN"/>
        </w:rPr>
        <w:t>2</w:t>
      </w:r>
      <w:r w:rsidRPr="00604D8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highlight w:val="blue"/>
          <w:cs/>
          <w:lang w:eastAsia="zh-CN"/>
        </w:rPr>
        <w:t xml:space="preserve"> คืน</w:t>
      </w:r>
      <w:r w:rsidR="00604D8C" w:rsidRPr="00604D8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highlight w:val="blue"/>
          <w:cs/>
          <w:lang w:eastAsia="zh-CN"/>
        </w:rPr>
        <w:t>แบบจุใจ</w:t>
      </w:r>
      <w:r w:rsidR="009802A0" w:rsidRPr="007A1C1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</w:p>
    <w:p w14:paraId="17DEC676" w14:textId="641D558E" w:rsidR="0072501C" w:rsidRPr="002452F1" w:rsidRDefault="00F96A1A" w:rsidP="00EF78D7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นอนในวอลก้ารีสอร์ 1 คืน *</w:t>
      </w:r>
      <w:r w:rsidR="00FB2BC1" w:rsidRPr="007A1C1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เที่ยว</w:t>
      </w:r>
      <w:r w:rsidR="007A1C1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เต็มสุข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+คุ้มและครบ</w:t>
      </w:r>
      <w:r w:rsidR="007A1C1E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 xml:space="preserve"> </w:t>
      </w:r>
      <w:r w:rsidR="00FB2BC1" w:rsidRPr="007A1C1E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6</w:t>
      </w:r>
      <w:r w:rsidR="009F74AA" w:rsidRPr="007A1C1E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FB2BC1" w:rsidRPr="007A1C1E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5</w:t>
      </w:r>
      <w:r w:rsidR="009F74AA" w:rsidRPr="007A1C1E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คืน</w:t>
      </w:r>
      <w:r w:rsidR="009F74AA" w:rsidRPr="007A1C1E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  <w:r w:rsidR="0006355B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(CZ)</w:t>
      </w:r>
    </w:p>
    <w:p w14:paraId="22FFDB24" w14:textId="54680C51" w:rsidR="00C52571" w:rsidRDefault="00EE4D65" w:rsidP="00FC063E">
      <w:pPr>
        <w:pStyle w:val="NoSpacing"/>
        <w:ind w:left="142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A38F4A" wp14:editId="02827566">
            <wp:simplePos x="0" y="0"/>
            <wp:positionH relativeFrom="margin">
              <wp:align>right</wp:align>
            </wp:positionH>
            <wp:positionV relativeFrom="paragraph">
              <wp:posOffset>7864</wp:posOffset>
            </wp:positionV>
            <wp:extent cx="6953960" cy="6926400"/>
            <wp:effectExtent l="0" t="0" r="0" b="8255"/>
            <wp:wrapNone/>
            <wp:docPr id="9094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383" name="Picture 90943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416" cy="6928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C33D34" w14:textId="77777777" w:rsidR="00EE4D65" w:rsidRDefault="00EE4D65" w:rsidP="00FC063E">
      <w:pPr>
        <w:pStyle w:val="NoSpacing"/>
        <w:ind w:left="142"/>
        <w:rPr>
          <w:noProof/>
        </w:rPr>
      </w:pPr>
    </w:p>
    <w:p w14:paraId="6C65CB7B" w14:textId="77777777" w:rsidR="00EE4D65" w:rsidRDefault="00EE4D65" w:rsidP="00FC063E">
      <w:pPr>
        <w:pStyle w:val="NoSpacing"/>
        <w:ind w:left="142"/>
        <w:rPr>
          <w:noProof/>
        </w:rPr>
      </w:pPr>
    </w:p>
    <w:p w14:paraId="572975AD" w14:textId="77777777" w:rsidR="00EE4D65" w:rsidRDefault="00EE4D65" w:rsidP="00FC063E">
      <w:pPr>
        <w:pStyle w:val="NoSpacing"/>
        <w:ind w:left="142"/>
        <w:rPr>
          <w:noProof/>
        </w:rPr>
      </w:pPr>
    </w:p>
    <w:p w14:paraId="12AB38CA" w14:textId="77777777" w:rsidR="00EE4D65" w:rsidRDefault="00EE4D65" w:rsidP="00FC063E">
      <w:pPr>
        <w:pStyle w:val="NoSpacing"/>
        <w:ind w:left="142"/>
        <w:rPr>
          <w:noProof/>
        </w:rPr>
      </w:pPr>
    </w:p>
    <w:p w14:paraId="34B9CA13" w14:textId="77777777" w:rsidR="00EE4D65" w:rsidRDefault="00EE4D65" w:rsidP="00FC063E">
      <w:pPr>
        <w:pStyle w:val="NoSpacing"/>
        <w:ind w:left="142"/>
        <w:rPr>
          <w:noProof/>
        </w:rPr>
      </w:pPr>
    </w:p>
    <w:p w14:paraId="0ADA483C" w14:textId="77777777" w:rsidR="00EE4D65" w:rsidRDefault="00EE4D65" w:rsidP="00FC063E">
      <w:pPr>
        <w:pStyle w:val="NoSpacing"/>
        <w:ind w:left="142"/>
        <w:rPr>
          <w:noProof/>
        </w:rPr>
      </w:pPr>
    </w:p>
    <w:p w14:paraId="0C95BD74" w14:textId="77777777" w:rsidR="00EE4D65" w:rsidRDefault="00EE4D65" w:rsidP="00FC063E">
      <w:pPr>
        <w:pStyle w:val="NoSpacing"/>
        <w:ind w:left="142"/>
        <w:rPr>
          <w:noProof/>
        </w:rPr>
      </w:pPr>
    </w:p>
    <w:p w14:paraId="5D8F81F7" w14:textId="77777777" w:rsidR="00EE4D65" w:rsidRDefault="00EE4D65" w:rsidP="00FC063E">
      <w:pPr>
        <w:pStyle w:val="NoSpacing"/>
        <w:ind w:left="142"/>
        <w:rPr>
          <w:noProof/>
        </w:rPr>
      </w:pPr>
    </w:p>
    <w:p w14:paraId="0C52E98E" w14:textId="77777777" w:rsidR="00EE4D65" w:rsidRDefault="00EE4D65" w:rsidP="00FC063E">
      <w:pPr>
        <w:pStyle w:val="NoSpacing"/>
        <w:ind w:left="142"/>
        <w:rPr>
          <w:noProof/>
        </w:rPr>
      </w:pPr>
    </w:p>
    <w:p w14:paraId="3E3FBB08" w14:textId="77777777" w:rsidR="00EE4D65" w:rsidRDefault="00EE4D65" w:rsidP="00FC063E">
      <w:pPr>
        <w:pStyle w:val="NoSpacing"/>
        <w:ind w:left="142"/>
        <w:rPr>
          <w:noProof/>
        </w:rPr>
      </w:pPr>
    </w:p>
    <w:p w14:paraId="792FC885" w14:textId="77777777" w:rsidR="00EE4D65" w:rsidRDefault="00EE4D65" w:rsidP="00FC063E">
      <w:pPr>
        <w:pStyle w:val="NoSpacing"/>
        <w:ind w:left="142"/>
        <w:rPr>
          <w:noProof/>
        </w:rPr>
      </w:pPr>
    </w:p>
    <w:p w14:paraId="7B5B634E" w14:textId="77777777" w:rsidR="00EE4D65" w:rsidRDefault="00EE4D65" w:rsidP="00FC063E">
      <w:pPr>
        <w:pStyle w:val="NoSpacing"/>
        <w:ind w:left="142"/>
        <w:rPr>
          <w:noProof/>
        </w:rPr>
      </w:pPr>
    </w:p>
    <w:p w14:paraId="4DAF43D7" w14:textId="77777777" w:rsidR="00EE4D65" w:rsidRDefault="00EE4D65" w:rsidP="00FC063E">
      <w:pPr>
        <w:pStyle w:val="NoSpacing"/>
        <w:ind w:left="142"/>
        <w:rPr>
          <w:noProof/>
        </w:rPr>
      </w:pPr>
    </w:p>
    <w:p w14:paraId="1645D16A" w14:textId="4C27CF5D" w:rsidR="00D90DFB" w:rsidRDefault="00D90DFB" w:rsidP="00126008">
      <w:pPr>
        <w:pStyle w:val="NoSpacing"/>
        <w:ind w:left="142"/>
        <w:rPr>
          <w:noProof/>
        </w:rPr>
      </w:pPr>
    </w:p>
    <w:p w14:paraId="36C9706E" w14:textId="7A3E9418" w:rsidR="00153B2D" w:rsidRDefault="00153B2D" w:rsidP="00126008">
      <w:pPr>
        <w:pStyle w:val="NoSpacing"/>
        <w:ind w:left="142"/>
        <w:rPr>
          <w:noProof/>
        </w:rPr>
      </w:pPr>
    </w:p>
    <w:p w14:paraId="62B41F51" w14:textId="62929B4A" w:rsidR="00153B2D" w:rsidRDefault="00153B2D" w:rsidP="00153B2D">
      <w:pPr>
        <w:pStyle w:val="NoSpacing"/>
        <w:rPr>
          <w:noProof/>
        </w:rPr>
      </w:pPr>
    </w:p>
    <w:p w14:paraId="0DB8401A" w14:textId="77777777" w:rsidR="00EE4D65" w:rsidRDefault="00EE4D65" w:rsidP="00153B2D">
      <w:pPr>
        <w:pStyle w:val="NoSpacing"/>
        <w:rPr>
          <w:noProof/>
        </w:rPr>
      </w:pPr>
    </w:p>
    <w:p w14:paraId="768BC68E" w14:textId="77777777" w:rsidR="00EE4D65" w:rsidRDefault="00EE4D65" w:rsidP="00153B2D">
      <w:pPr>
        <w:pStyle w:val="NoSpacing"/>
        <w:rPr>
          <w:noProof/>
        </w:rPr>
      </w:pPr>
    </w:p>
    <w:p w14:paraId="0A606BCA" w14:textId="77777777" w:rsidR="00EE4D65" w:rsidRDefault="00EE4D65" w:rsidP="00153B2D">
      <w:pPr>
        <w:pStyle w:val="NoSpacing"/>
        <w:rPr>
          <w:noProof/>
        </w:rPr>
      </w:pPr>
    </w:p>
    <w:p w14:paraId="072CC37D" w14:textId="77777777" w:rsidR="00EE4D65" w:rsidRDefault="00EE4D65" w:rsidP="00153B2D">
      <w:pPr>
        <w:pStyle w:val="NoSpacing"/>
        <w:rPr>
          <w:noProof/>
        </w:rPr>
      </w:pPr>
    </w:p>
    <w:p w14:paraId="4DD886CE" w14:textId="77777777" w:rsidR="00EE4D65" w:rsidRDefault="00EE4D65" w:rsidP="00153B2D">
      <w:pPr>
        <w:pStyle w:val="NoSpacing"/>
        <w:rPr>
          <w:noProof/>
        </w:rPr>
      </w:pPr>
    </w:p>
    <w:p w14:paraId="6C0B43B9" w14:textId="77777777" w:rsidR="00EE4D65" w:rsidRDefault="00EE4D65" w:rsidP="00153B2D">
      <w:pPr>
        <w:pStyle w:val="NoSpacing"/>
        <w:rPr>
          <w:noProof/>
        </w:rPr>
      </w:pPr>
    </w:p>
    <w:p w14:paraId="24DAB2D8" w14:textId="77777777" w:rsidR="00EE4D65" w:rsidRDefault="00EE4D65" w:rsidP="00153B2D">
      <w:pPr>
        <w:pStyle w:val="NoSpacing"/>
        <w:rPr>
          <w:noProof/>
        </w:rPr>
      </w:pPr>
    </w:p>
    <w:p w14:paraId="61803EB1" w14:textId="77777777" w:rsidR="00EE4D65" w:rsidRDefault="00EE4D65" w:rsidP="00153B2D">
      <w:pPr>
        <w:pStyle w:val="NoSpacing"/>
        <w:rPr>
          <w:noProof/>
        </w:rPr>
      </w:pPr>
    </w:p>
    <w:p w14:paraId="510DA29B" w14:textId="77777777" w:rsidR="00EE4D65" w:rsidRDefault="00EE4D65" w:rsidP="00153B2D">
      <w:pPr>
        <w:pStyle w:val="NoSpacing"/>
        <w:rPr>
          <w:noProof/>
        </w:rPr>
      </w:pPr>
    </w:p>
    <w:p w14:paraId="68118FD5" w14:textId="77777777" w:rsidR="00EE4D65" w:rsidRDefault="00EE4D65" w:rsidP="00153B2D">
      <w:pPr>
        <w:pStyle w:val="NoSpacing"/>
        <w:rPr>
          <w:noProof/>
        </w:rPr>
      </w:pPr>
    </w:p>
    <w:p w14:paraId="7F3D73A1" w14:textId="77777777" w:rsidR="00EE4D65" w:rsidRDefault="00EE4D65" w:rsidP="00153B2D">
      <w:pPr>
        <w:pStyle w:val="NoSpacing"/>
        <w:rPr>
          <w:noProof/>
        </w:rPr>
      </w:pPr>
    </w:p>
    <w:p w14:paraId="0CF77E23" w14:textId="77777777" w:rsidR="00EE4D65" w:rsidRDefault="00EE4D65" w:rsidP="00153B2D">
      <w:pPr>
        <w:pStyle w:val="NoSpacing"/>
        <w:rPr>
          <w:noProof/>
        </w:rPr>
      </w:pPr>
    </w:p>
    <w:p w14:paraId="03613B87" w14:textId="77777777" w:rsidR="00EE4D65" w:rsidRDefault="00EE4D65" w:rsidP="00153B2D">
      <w:pPr>
        <w:pStyle w:val="NoSpacing"/>
        <w:rPr>
          <w:noProof/>
        </w:rPr>
      </w:pPr>
    </w:p>
    <w:p w14:paraId="4E9685E2" w14:textId="77777777" w:rsidR="00EE4D65" w:rsidRDefault="00EE4D65" w:rsidP="00153B2D">
      <w:pPr>
        <w:pStyle w:val="NoSpacing"/>
        <w:rPr>
          <w:noProof/>
        </w:rPr>
      </w:pPr>
    </w:p>
    <w:p w14:paraId="7C0E7C10" w14:textId="77777777" w:rsidR="00EE4D65" w:rsidRDefault="00EE4D65" w:rsidP="00153B2D">
      <w:pPr>
        <w:pStyle w:val="NoSpacing"/>
        <w:rPr>
          <w:noProof/>
        </w:rPr>
      </w:pPr>
    </w:p>
    <w:p w14:paraId="526D7AF6" w14:textId="77777777" w:rsidR="00EE4D65" w:rsidRDefault="00EE4D65" w:rsidP="00153B2D">
      <w:pPr>
        <w:pStyle w:val="NoSpacing"/>
        <w:rPr>
          <w:noProof/>
        </w:rPr>
      </w:pPr>
    </w:p>
    <w:p w14:paraId="716B845C" w14:textId="77777777" w:rsidR="00EE4D65" w:rsidRDefault="00EE4D65" w:rsidP="00153B2D">
      <w:pPr>
        <w:pStyle w:val="NoSpacing"/>
        <w:rPr>
          <w:noProof/>
        </w:rPr>
      </w:pPr>
    </w:p>
    <w:p w14:paraId="5466F965" w14:textId="77777777" w:rsidR="00EE4D65" w:rsidRDefault="00EE4D65" w:rsidP="00153B2D">
      <w:pPr>
        <w:pStyle w:val="NoSpacing"/>
        <w:rPr>
          <w:noProof/>
        </w:rPr>
      </w:pPr>
    </w:p>
    <w:p w14:paraId="2F9E4658" w14:textId="77777777" w:rsidR="00EE4D65" w:rsidRDefault="00EE4D65" w:rsidP="00153B2D">
      <w:pPr>
        <w:pStyle w:val="NoSpacing"/>
        <w:rPr>
          <w:noProof/>
        </w:rPr>
      </w:pPr>
    </w:p>
    <w:p w14:paraId="45AE0B9B" w14:textId="77777777" w:rsidR="00EE4D65" w:rsidRDefault="00EE4D65" w:rsidP="00153B2D">
      <w:pPr>
        <w:pStyle w:val="NoSpacing"/>
        <w:rPr>
          <w:noProof/>
        </w:rPr>
      </w:pPr>
    </w:p>
    <w:p w14:paraId="3D04F24B" w14:textId="77777777" w:rsidR="00EE4D65" w:rsidRDefault="00EE4D65" w:rsidP="00153B2D">
      <w:pPr>
        <w:pStyle w:val="NoSpacing"/>
        <w:rPr>
          <w:noProof/>
        </w:rPr>
      </w:pPr>
    </w:p>
    <w:p w14:paraId="2333E143" w14:textId="77777777" w:rsidR="00EE4D65" w:rsidRDefault="00EE4D65" w:rsidP="00153B2D">
      <w:pPr>
        <w:pStyle w:val="NoSpacing"/>
        <w:rPr>
          <w:noProof/>
        </w:rPr>
      </w:pPr>
    </w:p>
    <w:p w14:paraId="25048DB2" w14:textId="77777777" w:rsidR="00EE4D65" w:rsidRDefault="00EE4D65" w:rsidP="00153B2D">
      <w:pPr>
        <w:pStyle w:val="NoSpacing"/>
        <w:rPr>
          <w:noProof/>
        </w:rPr>
      </w:pPr>
    </w:p>
    <w:p w14:paraId="70BEC693" w14:textId="77777777" w:rsidR="00EE4D65" w:rsidRDefault="00EE4D65" w:rsidP="00153B2D">
      <w:pPr>
        <w:pStyle w:val="NoSpacing"/>
        <w:rPr>
          <w:noProof/>
        </w:rPr>
      </w:pPr>
    </w:p>
    <w:p w14:paraId="4018E17D" w14:textId="77777777" w:rsidR="00EE4D65" w:rsidRDefault="00EE4D65" w:rsidP="00153B2D">
      <w:pPr>
        <w:pStyle w:val="NoSpacing"/>
        <w:rPr>
          <w:noProof/>
        </w:rPr>
      </w:pPr>
    </w:p>
    <w:p w14:paraId="3725097B" w14:textId="77777777" w:rsidR="00EE4D65" w:rsidRDefault="00EE4D65" w:rsidP="00153B2D">
      <w:pPr>
        <w:pStyle w:val="NoSpacing"/>
        <w:rPr>
          <w:noProof/>
        </w:rPr>
      </w:pPr>
    </w:p>
    <w:p w14:paraId="75BEB5A6" w14:textId="77777777" w:rsidR="00EE4D65" w:rsidRDefault="00EE4D65" w:rsidP="00153B2D">
      <w:pPr>
        <w:pStyle w:val="NoSpacing"/>
        <w:rPr>
          <w:noProof/>
        </w:rPr>
      </w:pPr>
    </w:p>
    <w:p w14:paraId="601B2E6C" w14:textId="77777777" w:rsidR="00EE4D65" w:rsidRDefault="00EE4D65" w:rsidP="00153B2D">
      <w:pPr>
        <w:pStyle w:val="NoSpacing"/>
        <w:rPr>
          <w:noProof/>
        </w:rPr>
      </w:pPr>
    </w:p>
    <w:p w14:paraId="208BFC0B" w14:textId="77777777" w:rsidR="00EE4D65" w:rsidRDefault="00EE4D65" w:rsidP="00153B2D">
      <w:pPr>
        <w:pStyle w:val="NoSpacing"/>
        <w:rPr>
          <w:noProof/>
        </w:rPr>
      </w:pPr>
    </w:p>
    <w:p w14:paraId="4A21E0BE" w14:textId="77777777" w:rsidR="00EE4D65" w:rsidRDefault="00EE4D65" w:rsidP="00153B2D">
      <w:pPr>
        <w:pStyle w:val="NoSpacing"/>
        <w:rPr>
          <w:noProof/>
        </w:rPr>
      </w:pPr>
    </w:p>
    <w:p w14:paraId="72B475B0" w14:textId="305029C8" w:rsidR="00EE4D65" w:rsidRDefault="008900F7" w:rsidP="00153B2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0E5FA8F6" wp14:editId="7EB6347C">
            <wp:extent cx="6955155" cy="8345375"/>
            <wp:effectExtent l="0" t="0" r="0" b="0"/>
            <wp:docPr id="727434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34562" name="Picture 7274345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965" cy="834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917C4" w14:textId="77777777" w:rsidR="00EE4D65" w:rsidRDefault="00EE4D65" w:rsidP="00153B2D">
      <w:pPr>
        <w:pStyle w:val="NoSpacing"/>
        <w:rPr>
          <w:noProof/>
        </w:rPr>
      </w:pPr>
    </w:p>
    <w:p w14:paraId="3D210914" w14:textId="77777777" w:rsidR="00EE4D65" w:rsidRDefault="00EE4D65" w:rsidP="00153B2D">
      <w:pPr>
        <w:pStyle w:val="NoSpacing"/>
        <w:rPr>
          <w:noProof/>
        </w:rPr>
      </w:pPr>
    </w:p>
    <w:p w14:paraId="630B2A13" w14:textId="77777777" w:rsidR="00EE4D65" w:rsidRDefault="00EE4D65" w:rsidP="00153B2D">
      <w:pPr>
        <w:pStyle w:val="NoSpacing"/>
        <w:rPr>
          <w:noProof/>
        </w:rPr>
      </w:pPr>
    </w:p>
    <w:p w14:paraId="1EBDEFCA" w14:textId="77777777" w:rsidR="00EE4D65" w:rsidRDefault="00EE4D65" w:rsidP="00153B2D">
      <w:pPr>
        <w:pStyle w:val="NoSpacing"/>
        <w:rPr>
          <w:noProof/>
        </w:rPr>
      </w:pPr>
    </w:p>
    <w:p w14:paraId="09FC53C7" w14:textId="77777777" w:rsidR="00EE4D65" w:rsidRDefault="00EE4D65" w:rsidP="00153B2D">
      <w:pPr>
        <w:pStyle w:val="NoSpacing"/>
        <w:rPr>
          <w:noProof/>
        </w:rPr>
      </w:pPr>
    </w:p>
    <w:p w14:paraId="47809D75" w14:textId="77777777" w:rsidR="004C5625" w:rsidRDefault="004C5625" w:rsidP="00153B2D">
      <w:pPr>
        <w:pStyle w:val="NoSpacing"/>
        <w:rPr>
          <w:noProof/>
        </w:rPr>
      </w:pPr>
    </w:p>
    <w:p w14:paraId="3054FA82" w14:textId="77777777" w:rsidR="004C5625" w:rsidRDefault="004C5625" w:rsidP="00153B2D">
      <w:pPr>
        <w:pStyle w:val="NoSpacing"/>
        <w:rPr>
          <w:noProof/>
        </w:rPr>
      </w:pPr>
    </w:p>
    <w:p w14:paraId="45447426" w14:textId="77777777" w:rsidR="00153B2D" w:rsidRPr="00126008" w:rsidRDefault="00153B2D" w:rsidP="000551B7">
      <w:pPr>
        <w:pStyle w:val="NoSpacing"/>
        <w:rPr>
          <w:noProof/>
        </w:rPr>
      </w:pPr>
    </w:p>
    <w:p w14:paraId="59CDF7A9" w14:textId="11120126" w:rsidR="00214D83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07D7A084" w14:textId="77777777" w:rsidR="00214D83" w:rsidRPr="001D287D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28DACE42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12600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6355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จ๊อบพาสปอร์ตที่กวางเจา-ฮาร์บิน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  <w:tr w:rsidR="0006355B" w:rsidRPr="006B7887" w14:paraId="05F3A192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717C52A" w14:textId="41E8A576" w:rsidR="0006355B" w:rsidRPr="0006355B" w:rsidRDefault="0006355B" w:rsidP="00F56375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</w:p>
        </w:tc>
      </w:tr>
    </w:tbl>
    <w:p w14:paraId="46E92C97" w14:textId="5056E64D" w:rsidR="00A57EA4" w:rsidRDefault="0006355B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F1492A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A57EA4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A57EA4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57EA4"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126008" w:rsidRPr="00BF2C49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สนามบิน</w:t>
      </w:r>
      <w:r w:rsidR="00BF2C49" w:rsidRPr="00BF2C49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1492A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ระหว่างประเทศขาออก</w:t>
      </w:r>
      <w:r w:rsidR="004D3687" w:rsidRPr="00F27E6E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ชั้น</w:t>
      </w:r>
      <w:r w:rsidR="004D368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4D3687" w:rsidRPr="004D3687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4</w:t>
      </w:r>
      <w:r w:rsidR="00A57EA4" w:rsidRPr="004D36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ประตู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9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F149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1492A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6F3C65D7" w:rsidR="009342C4" w:rsidRPr="00F174DF" w:rsidRDefault="00F1492A" w:rsidP="0006355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06355B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06355B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55</w:t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เดินทางสู่สนามบินเมืองต้าเหลียนโดยเที่ยวบินของสายการบิน</w:t>
      </w:r>
      <w:r w:rsidR="000635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6355B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6355B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BF5D70">
        <w:rPr>
          <w:rFonts w:asciiTheme="majorBidi" w:hAnsiTheme="majorBidi" w:cstheme="majorBidi"/>
          <w:b/>
          <w:bCs/>
          <w:color w:val="0000FF"/>
          <w:sz w:val="32"/>
          <w:szCs w:val="32"/>
        </w:rPr>
        <w:t>CZ8100</w:t>
      </w:r>
      <w:r w:rsidR="000635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342C4" w:rsidRP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(บริการอาหาร</w:t>
      </w:r>
      <w:r w:rsidR="000635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ว่าง</w:t>
      </w:r>
      <w:r w:rsidR="009342C4" w:rsidRP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)</w:t>
      </w:r>
      <w:r w:rsidR="000F0DD7" w:rsidRPr="000F0DD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6ACB4FBB" w14:textId="066BD4FE" w:rsidR="00026F7D" w:rsidRDefault="00026F7D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06355B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.0</w:t>
      </w:r>
      <w:r w:rsidR="0006355B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D80B1C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</w:t>
      </w:r>
      <w:r w:rsidR="00D80B1C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80B1C" w:rsidRPr="00D80B1C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>แวะจอด ณ สนามบิน</w:t>
      </w:r>
      <w:r w:rsidR="0006355B">
        <w:rPr>
          <w:rFonts w:asciiTheme="majorBidi" w:hAnsiTheme="majorBidi" w:cstheme="majorBidi" w:hint="cs"/>
          <w:sz w:val="32"/>
          <w:szCs w:val="32"/>
          <w:cs/>
        </w:rPr>
        <w:t>เมืองกวางเจา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1C70C0C6" w:rsidR="004868B7" w:rsidRPr="0006355B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2D086B">
        <w:rPr>
          <w:rFonts w:asciiTheme="majorBidi" w:hAnsiTheme="majorBidi" w:cstheme="majorBidi" w:hint="cs"/>
          <w:sz w:val="32"/>
          <w:szCs w:val="32"/>
          <w:cs/>
        </w:rPr>
        <w:t>นำ</w:t>
      </w:r>
      <w:r>
        <w:rPr>
          <w:rFonts w:asciiTheme="majorBidi" w:hAnsiTheme="majorBidi" w:cstheme="majorBidi" w:hint="cs"/>
          <w:sz w:val="32"/>
          <w:szCs w:val="32"/>
          <w:cs/>
        </w:rPr>
        <w:t>ท่านต่อเครื่อง</w:t>
      </w:r>
      <w:r w:rsidR="002D086B">
        <w:rPr>
          <w:rFonts w:asciiTheme="majorBidi" w:hAnsiTheme="majorBidi" w:cstheme="majorBidi" w:hint="cs"/>
          <w:sz w:val="32"/>
          <w:szCs w:val="32"/>
          <w:cs/>
        </w:rPr>
        <w:t xml:space="preserve">ไปยังเมืองต้าเหลียน </w:t>
      </w:r>
      <w:r w:rsidR="009342C4" w:rsidRPr="0006355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(สัมภาระที</w:t>
      </w:r>
      <w:r w:rsidR="00385038" w:rsidRPr="0006355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่โหลดใต้ท้องเครื่องจะถูกส่ง</w:t>
      </w:r>
      <w:r w:rsidR="009342C4" w:rsidRPr="0006355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ตรงไปยังสนามบินปลายทางเมือง</w:t>
      </w:r>
      <w:r w:rsidR="0006355B" w:rsidRPr="0006355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ฮาร์บิน</w:t>
      </w:r>
      <w:r w:rsidR="009342C4" w:rsidRPr="0006355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)</w:t>
      </w:r>
      <w:r w:rsidR="002C4E2A" w:rsidRPr="0006355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527DA9ED" w14:textId="60249BB9" w:rsidR="00FD6BC9" w:rsidRPr="008A6D17" w:rsidRDefault="00FD6BC9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28"/>
          <w:cs/>
        </w:rPr>
      </w:pPr>
      <w:r w:rsidRPr="008A6D17">
        <w:rPr>
          <w:rFonts w:asciiTheme="majorBidi" w:hAnsiTheme="majorBidi" w:cstheme="majorBidi" w:hint="cs"/>
          <w:b/>
          <w:bCs/>
          <w:sz w:val="28"/>
          <w:highlight w:val="yellow"/>
          <w:cs/>
        </w:rPr>
        <w:t>**** ข้อควร</w:t>
      </w:r>
      <w:r w:rsidR="007B4409" w:rsidRPr="008A6D17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ทราบ</w:t>
      </w:r>
      <w:r w:rsidRPr="008A6D17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ท่านไม่สามารถที่ซื้อของในดิวตี้ฟรีที่เป็นเจล หรือ ของเหลวได้ เนื่องจากเราต้องผ่านด่านตรวจคนเข้าเมืองที่ เมือง</w:t>
      </w:r>
      <w:r w:rsidR="002D231A" w:rsidRPr="008A6D17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กวางเจา</w:t>
      </w:r>
      <w:r w:rsidRPr="008A6D17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ต้องผ่าน </w:t>
      </w:r>
      <w:r w:rsidRPr="008A6D17">
        <w:rPr>
          <w:rFonts w:asciiTheme="majorBidi" w:hAnsiTheme="majorBidi" w:cstheme="majorBidi"/>
          <w:b/>
          <w:bCs/>
          <w:sz w:val="28"/>
          <w:highlight w:val="yellow"/>
        </w:rPr>
        <w:t xml:space="preserve">security check </w:t>
      </w:r>
      <w:r w:rsidRPr="008A6D17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กลับขึ้นเครื่องอีกครั้ง</w:t>
      </w:r>
    </w:p>
    <w:p w14:paraId="211BDE8A" w14:textId="45DAA96B" w:rsidR="004868B7" w:rsidRDefault="004868B7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9C6626" w:rsidRPr="00F5057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BF5D70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BF5D70">
        <w:rPr>
          <w:rFonts w:asciiTheme="majorBidi" w:hAnsiTheme="majorBidi" w:cstheme="majorBidi" w:hint="cs"/>
          <w:sz w:val="32"/>
          <w:szCs w:val="32"/>
          <w:cs/>
        </w:rPr>
        <w:t xml:space="preserve">ฮาร์บิน 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F5D70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BF5D70">
        <w:rPr>
          <w:rFonts w:asciiTheme="majorBidi" w:hAnsiTheme="majorBidi" w:cstheme="majorBidi"/>
          <w:b/>
          <w:bCs/>
          <w:color w:val="0000FF"/>
          <w:sz w:val="32"/>
          <w:szCs w:val="32"/>
        </w:rPr>
        <w:t>CZ3905</w:t>
      </w:r>
    </w:p>
    <w:p w14:paraId="5B152250" w14:textId="765EB40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(บริการอาหารว่างและเครื่องดื่มระหว่างเที่ยวบิน)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6940119B" w14:textId="0CAA42DE" w:rsidR="004868B7" w:rsidRDefault="00BF5D70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4868B7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4868B7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868B7"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4868B7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ฮาร์บิน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นำท่านเดินทางโดยรถบัสเข้าสู่โรงแรมที่พัก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646D0D4A" w14:textId="30B03B0F" w:rsidR="00241370" w:rsidRPr="00AF710E" w:rsidRDefault="00721159" w:rsidP="00AF710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133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WINDHAMP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813325">
        <w:rPr>
          <w:rFonts w:asciiTheme="majorBidi" w:hAnsiTheme="majorBidi" w:cstheme="majorBidi"/>
          <w:b/>
          <w:bCs/>
          <w:color w:val="0000FF"/>
          <w:sz w:val="32"/>
          <w:szCs w:val="32"/>
        </w:rPr>
        <w:t>/ REZEN HOTEL/ZHENTU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BF5D70">
        <w:rPr>
          <w:rFonts w:asciiTheme="majorBidi" w:hAnsiTheme="majorBidi" w:cstheme="majorBidi" w:hint="cs"/>
          <w:sz w:val="32"/>
          <w:szCs w:val="32"/>
          <w:cs/>
        </w:rPr>
        <w:t>ฮาร์บิน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558CED5" w14:textId="0B037323" w:rsidR="00241370" w:rsidRDefault="00241370" w:rsidP="00F4353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drawing>
          <wp:inline distT="0" distB="0" distL="0" distR="0" wp14:anchorId="1E64AA35" wp14:editId="42D07206">
            <wp:extent cx="6951900" cy="1737360"/>
            <wp:effectExtent l="0" t="0" r="190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889" cy="173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4F4F4079" w14:textId="412068AC" w:rsidR="00BF5D70" w:rsidRPr="00152CC4" w:rsidRDefault="00BF5D70" w:rsidP="00BF5D7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วันที่สอง         ฮาร์บิน-</w:t>
      </w:r>
      <w:r w:rsidRPr="00AD46FB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ซื้ออุปกรณ์กันหนาวที่ตึกแมนฮัตตั้น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-โบสถ์</w:t>
      </w:r>
      <w:r w:rsidRPr="00562D0C">
        <w:rPr>
          <w:rFonts w:asciiTheme="majorBidi" w:hAnsiTheme="majorBidi" w:cs="Angsana New"/>
          <w:b/>
          <w:bCs/>
          <w:sz w:val="36"/>
          <w:szCs w:val="36"/>
          <w:cs/>
        </w:rPr>
        <w:t>เซนต์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โซเฟีย (ถ่ายรูปด้านนอก)-อนุสาวรีย์ฝังหง-ถนนจงยัง-</w:t>
      </w:r>
      <w:r w:rsidR="00551A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สวนคฤหาสน์ </w:t>
      </w:r>
      <w:r w:rsidR="00551A2B">
        <w:rPr>
          <w:rFonts w:asciiTheme="majorBidi" w:hAnsiTheme="majorBidi" w:cs="Angsana New"/>
          <w:b/>
          <w:bCs/>
          <w:sz w:val="36"/>
          <w:szCs w:val="36"/>
          <w:lang w:eastAsia="zh-CN"/>
        </w:rPr>
        <w:t>VOLGA MANOR</w:t>
      </w:r>
      <w:r w:rsidR="00551A2B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551A2B">
        <w:rPr>
          <w:rFonts w:asciiTheme="majorBidi" w:hAnsiTheme="majorBidi" w:cs="Angsana New" w:hint="cs"/>
          <w:b/>
          <w:bCs/>
          <w:sz w:val="36"/>
          <w:szCs w:val="36"/>
          <w:cs/>
        </w:rPr>
        <w:t>วอลก้ารีสอร์ท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D64ADC">
        <w:rPr>
          <w:rFonts w:asciiTheme="majorBidi" w:hAnsiTheme="majorBidi" w:cs="Angsana New" w:hint="cs"/>
          <w:b/>
          <w:bCs/>
          <w:sz w:val="36"/>
          <w:szCs w:val="36"/>
          <w:cs/>
        </w:rPr>
        <w:t>เดิ</w:t>
      </w:r>
    </w:p>
    <w:p w14:paraId="2E692F49" w14:textId="076B49D8" w:rsidR="00BF5D70" w:rsidRPr="008A6D17" w:rsidRDefault="00BF5D70" w:rsidP="00BF5D7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8A6D1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A6D1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รับประทานอาหารเช้า ณ ภัตตาคาร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447C862" w14:textId="77777777" w:rsidR="00BF5D70" w:rsidRDefault="00BF5D70" w:rsidP="00BF5D7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โบสถ์</w:t>
      </w:r>
      <w:r w:rsidRPr="00562D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เซนต์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โซเฟีย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332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索菲亚教堂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(ชมด้านนอก) อีกหนึ่งสัญลักษณ์ที่โดดเด่นของเมืองฮาร์บิน สร้างขึ้นในปี ค.ศ. </w:t>
      </w:r>
      <w:r>
        <w:rPr>
          <w:rFonts w:asciiTheme="majorBidi" w:hAnsiTheme="majorBidi" w:cstheme="majorBidi"/>
          <w:sz w:val="32"/>
          <w:szCs w:val="32"/>
        </w:rPr>
        <w:t xml:space="preserve">1907 </w:t>
      </w:r>
      <w:r>
        <w:rPr>
          <w:rFonts w:asciiTheme="majorBidi" w:hAnsiTheme="majorBidi" w:cstheme="majorBidi" w:hint="cs"/>
          <w:sz w:val="32"/>
          <w:szCs w:val="32"/>
          <w:cs/>
        </w:rPr>
        <w:t>เป็นโบสถ์คริสต์นิกายออร์โธดอกซ์ ที่ใหญ่ที่สุดในเอเชียตะวันออก ที่แสดงถึงอิทธิพลของวัฒนธรรมรัสเซียที่มีต่อเมืองฮาร์บิน..</w:t>
      </w:r>
    </w:p>
    <w:p w14:paraId="5FC4C532" w14:textId="77777777" w:rsidR="000551B7" w:rsidRDefault="000551B7" w:rsidP="00BF5D7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9CF4D41" w14:textId="77777777" w:rsidR="000551B7" w:rsidRDefault="000551B7" w:rsidP="00BF5D7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46CC95B" w14:textId="77777777" w:rsidR="000551B7" w:rsidRDefault="000551B7" w:rsidP="00BF5D7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4C0B042" w14:textId="77777777" w:rsidR="004C5625" w:rsidRDefault="004C5625" w:rsidP="00BF5D7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5834985" w14:textId="77777777" w:rsidR="000551B7" w:rsidRDefault="000551B7" w:rsidP="00BF5D7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0DF084F" w14:textId="77777777" w:rsidR="00BF5D70" w:rsidRPr="00AD46FB" w:rsidRDefault="00BF5D70" w:rsidP="00BF5D70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  <w:lang w:eastAsia="zh-CN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>จากนั้นให้ท่านเลือกซื้ออุปกรณ์กันหนาวที่ตึกแมนฮัตตั้น ที่อยู่ตรงข้ามโบสถ์โซเฟีย ตามอัธยาศัย</w:t>
      </w:r>
    </w:p>
    <w:p w14:paraId="274E74B9" w14:textId="29E43757" w:rsidR="00BF5D70" w:rsidRPr="00F026AF" w:rsidRDefault="00BF5D70" w:rsidP="00BF5D7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E0B5A0" w14:textId="77777777" w:rsidR="00BF5D70" w:rsidRDefault="00BF5D70" w:rsidP="00BF5D70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อนุสาวรีย์ฝังหง </w:t>
      </w:r>
      <w:r w:rsidRPr="0081332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防洪纪念碑</w:t>
      </w:r>
      <w:r w:rsidRPr="00813325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อนุสรณ์ของชาวเมืองฮาร์บินที่ถูกจารึกในประวัติศาตร์ ในการเอาชนะอุทกภัยธรรมชาติครั้งใหญ่ในปี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</w:p>
    <w:p w14:paraId="52A47B7D" w14:textId="77777777" w:rsidR="00BF5D70" w:rsidRDefault="00BF5D70" w:rsidP="00BF5D70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61E2E956" wp14:editId="591E7C74">
            <wp:extent cx="6210300" cy="17373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24560" w14:textId="77777777" w:rsidR="00BF5D70" w:rsidRPr="00234F20" w:rsidRDefault="00BF5D70" w:rsidP="00BF5D70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CCC3AFC" w14:textId="36243026" w:rsidR="00BF5D70" w:rsidRDefault="00BF5D70" w:rsidP="00BF5D70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ถนนจงยังลู่ 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中央大街</w:t>
      </w:r>
      <w:r w:rsidRPr="008A6D17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8A6D17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ของเมืองฮาร์บิน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ถนนที่เต็มไปด้วยอาคารบ้านเรือนที่เป็นสถาปัตยกรรมตะวันตกที่สร้างในช่วงคริสต์ศตวรรษที่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ที่เมืองนี้ถูกแกครองโดยรัสเซีย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อีกทั้งเป็นถนนคนเดินที่เป็นแหล่งรวมร้านค้าสินค้าแบรนด์เนมทั้งในและต่างประเทศ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ให้ท่านมีเวลาอิสระเดินเที่ยวและช้อปปิ้ง หรือลิ้มรสอาหารพื้นเมืองตามอัธยาศัย.. </w:t>
      </w:r>
      <w:r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**ให้ท่านลิ้มรสไอศกรีมชื่อดังเก่าแก่ของเมืองฮาร์บิ้นท่านละ 1 ท่านฟรี</w:t>
      </w:r>
    </w:p>
    <w:p w14:paraId="0C30657D" w14:textId="59EDF2E1" w:rsidR="00BF5D70" w:rsidRDefault="00BF5D70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5C3574A2" w14:textId="662809FA" w:rsidR="00F45B4F" w:rsidRDefault="00F45B4F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93D26C0" wp14:editId="2913BBA6">
            <wp:simplePos x="0" y="0"/>
            <wp:positionH relativeFrom="margin">
              <wp:align>center</wp:align>
            </wp:positionH>
            <wp:positionV relativeFrom="paragraph">
              <wp:posOffset>9295</wp:posOffset>
            </wp:positionV>
            <wp:extent cx="6210300" cy="173736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33471D" w14:textId="3E5A0FE0" w:rsidR="00F45B4F" w:rsidRDefault="00F45B4F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29924D9" w14:textId="77777777" w:rsidR="00F45B4F" w:rsidRDefault="00F45B4F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95C0534" w14:textId="7A53CA7B" w:rsidR="00F45B4F" w:rsidRDefault="00F45B4F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683F203" w14:textId="77777777" w:rsidR="00F45B4F" w:rsidRDefault="00F45B4F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BE9A98" w14:textId="0ACA6517" w:rsidR="00F45B4F" w:rsidRDefault="00F45B4F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D800DD8" w14:textId="77777777" w:rsidR="00F45B4F" w:rsidRPr="008A6D17" w:rsidRDefault="00F45B4F" w:rsidP="008A6D17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</w:p>
    <w:p w14:paraId="06B4021C" w14:textId="77777777" w:rsidR="000551B7" w:rsidRDefault="00551A2B" w:rsidP="007219F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LITTLE RUSSIA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VOLGA MANOR)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伏尔加庄园</w:t>
      </w:r>
      <w:r>
        <w:rPr>
          <w:rFonts w:asciiTheme="majorBidi" w:hAnsiTheme="majorBidi" w:cstheme="majorBidi"/>
          <w:szCs w:val="2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สวนคฤหาสน์ที่ออกแบบคล้ายพระราชวังสไตล์รัสเซียในยุคกลางบนเนื้อที่กว่า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600,000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ตารางเมตร แหล่งท่องเที่ยวะรดับ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และเป็นศูนย์แลกเปลี่ยนทางวัฒนธรรมระหว่างรัสเซีย และจีน อาคารทุกหลังภายในสวนแห่งนี้ล้วนถูกออกแบบอย่างปราณีตโดยสถาปนิกชาวรัสเซีย </w:t>
      </w:r>
      <w:r>
        <w:rPr>
          <w:rFonts w:asciiTheme="majorBidi" w:hAnsiTheme="majorBidi" w:cstheme="majorBidi"/>
          <w:sz w:val="32"/>
          <w:szCs w:val="32"/>
          <w:cs/>
        </w:rPr>
        <w:t xml:space="preserve">ประกอบด้วย อาคารและคฤหาสน์หรูสไตล์รัสเซียที่โดดเด่นด้วยเอกลักษณ์ อาทิ  วิหาร โรงแรม ภัตตาคาร พิพิธภัณฑ์ศิลปะ โบสถ์คริสต์ออโธดอกซ์ โรงเหล้าวอดก้า ฯลฯ  ที่แวดล้อมด้วยป่าไม้ สวนหย่อม ลำธาร สะพานไม้ เป็นแหล่งท่องเที่ยวสไตล์รัสเซียที่มีมุมเก็บภาพและจุดเช็คอินเก๋ไก๋มากที่สุดในเมืองฮาร์บิน.....ให้ท่านเดินเล่น และเก็บภาพตามมุมสวยในสวนได้ตามอัธยาศัย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</w:t>
      </w:r>
    </w:p>
    <w:p w14:paraId="1A8C242B" w14:textId="77777777" w:rsidR="000551B7" w:rsidRDefault="000551B7" w:rsidP="007219F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341C433" w14:textId="77777777" w:rsidR="000551B7" w:rsidRDefault="000551B7" w:rsidP="007219F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89CA399" w14:textId="77777777" w:rsidR="000551B7" w:rsidRDefault="000551B7" w:rsidP="007219F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37A9D13" w14:textId="3D10CD31" w:rsidR="00551A2B" w:rsidRDefault="00551A2B" w:rsidP="007219F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</w:t>
      </w:r>
    </w:p>
    <w:p w14:paraId="437CBF4F" w14:textId="2FDA2873" w:rsidR="00551A2B" w:rsidRPr="001F62F8" w:rsidRDefault="00551A2B" w:rsidP="00551A2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F62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Pr="001F62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1F62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รับประทานอาหารค่ำ ณ ภัตตาคาร (</w:t>
      </w:r>
      <w:r w:rsidR="001F62F8" w:rsidRP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1F62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19E7E12" w14:textId="77777777" w:rsidR="00551A2B" w:rsidRDefault="00551A2B" w:rsidP="00551A2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พักที่โรงแรม </w:t>
      </w:r>
      <w:r w:rsidRPr="00AB65D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VODKA MANOR RESORT </w:t>
      </w:r>
      <w:r w:rsidRPr="00AB65DF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 </w:t>
      </w:r>
      <w:r w:rsidRPr="00AB65DF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Pr="00AB65DF">
        <w:rPr>
          <w:rFonts w:asciiTheme="majorBidi" w:hAnsiTheme="majorBidi" w:cstheme="majorBidi" w:hint="cs"/>
          <w:sz w:val="32"/>
          <w:szCs w:val="32"/>
          <w:highlight w:val="yellow"/>
          <w:cs/>
        </w:rPr>
        <w:t>รีสอร์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>ท</w:t>
      </w:r>
      <w:r w:rsidRPr="00AB65DF">
        <w:rPr>
          <w:rFonts w:asciiTheme="majorBidi" w:hAnsiTheme="majorBidi" w:cstheme="majorBidi" w:hint="cs"/>
          <w:sz w:val="32"/>
          <w:szCs w:val="32"/>
          <w:highlight w:val="yellow"/>
          <w:cs/>
        </w:rPr>
        <w:t>ที่ตั้งอยู่ในสวนคฤหาสน์สไตล์รัสเซีย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246F4820" w14:textId="6E3F7861" w:rsidR="00551A2B" w:rsidRDefault="00551A2B" w:rsidP="00BF5D7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หรือ </w:t>
      </w:r>
      <w:r w:rsidRPr="00AB65D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 INTER HOTEL</w:t>
      </w:r>
      <w:r w:rsidRPr="00AB65D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เขตซวงเฉิง เมืองฮาร์บิน   </w:t>
      </w:r>
    </w:p>
    <w:p w14:paraId="4E2C2B56" w14:textId="17E959EF" w:rsidR="00F4028C" w:rsidRDefault="00F4028C" w:rsidP="008A6D17">
      <w:pPr>
        <w:spacing w:after="0" w:line="240" w:lineRule="auto"/>
        <w:ind w:left="1440"/>
        <w:rPr>
          <w:rFonts w:asciiTheme="majorBidi" w:hAnsiTheme="majorBidi" w:cs="Angsana New"/>
          <w:b/>
          <w:bCs/>
          <w:color w:val="EE0000"/>
          <w:sz w:val="28"/>
        </w:rPr>
      </w:pPr>
      <w:r w:rsidRPr="008A6D17">
        <w:rPr>
          <w:rFonts w:asciiTheme="majorBidi" w:hAnsiTheme="majorBidi" w:cs="Angsana New" w:hint="cs"/>
          <w:b/>
          <w:bCs/>
          <w:color w:val="EE0000"/>
          <w:sz w:val="28"/>
          <w:highlight w:val="lightGray"/>
          <w:u w:val="single"/>
          <w:cs/>
        </w:rPr>
        <w:t>หมายเหตุ</w:t>
      </w:r>
      <w:r w:rsidRPr="008A6D17">
        <w:rPr>
          <w:rFonts w:asciiTheme="majorBidi" w:hAnsiTheme="majorBidi" w:cs="Angsana New"/>
          <w:b/>
          <w:bCs/>
          <w:color w:val="EE0000"/>
          <w:sz w:val="28"/>
          <w:highlight w:val="lightGray"/>
          <w:cs/>
        </w:rPr>
        <w:t xml:space="preserve"> </w:t>
      </w:r>
      <w:r w:rsidRP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เพื่อความสะดวกในการเข้าพักใน</w:t>
      </w:r>
      <w:r w:rsidRPr="008A6D17">
        <w:rPr>
          <w:rFonts w:asciiTheme="majorBidi" w:hAnsiTheme="majorBidi" w:cs="Angsana New"/>
          <w:b/>
          <w:bCs/>
          <w:sz w:val="28"/>
          <w:highlight w:val="lightGray"/>
          <w:cs/>
        </w:rPr>
        <w:t xml:space="preserve"> </w:t>
      </w:r>
      <w:r w:rsidRPr="008A6D17">
        <w:rPr>
          <w:rFonts w:asciiTheme="majorBidi" w:hAnsiTheme="majorBidi" w:cstheme="majorBidi"/>
          <w:b/>
          <w:bCs/>
          <w:sz w:val="28"/>
          <w:highlight w:val="lightGray"/>
        </w:rPr>
        <w:t xml:space="preserve">HOME STAY </w:t>
      </w:r>
      <w:r w:rsidRP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ภายในหมู่บ้านหิมะ</w:t>
      </w:r>
      <w:r w:rsid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ในวันถัดไป</w:t>
      </w:r>
      <w:r w:rsidRPr="008A6D17">
        <w:rPr>
          <w:rFonts w:asciiTheme="majorBidi" w:hAnsiTheme="majorBidi" w:cs="Angsana New"/>
          <w:b/>
          <w:bCs/>
          <w:sz w:val="28"/>
          <w:highlight w:val="lightGray"/>
          <w:cs/>
        </w:rPr>
        <w:t xml:space="preserve"> </w:t>
      </w:r>
      <w:r w:rsidRP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ทางทัวร์แนะนำให้ท่านจัดเตรียมเสื้อผ้าและเครื่องใช้เท่าที่จำเป็น</w:t>
      </w:r>
      <w:r w:rsidRPr="008A6D17">
        <w:rPr>
          <w:rFonts w:asciiTheme="majorBidi" w:hAnsiTheme="majorBidi" w:cs="Angsana New"/>
          <w:b/>
          <w:bCs/>
          <w:sz w:val="28"/>
          <w:highlight w:val="lightGray"/>
          <w:cs/>
        </w:rPr>
        <w:t xml:space="preserve"> </w:t>
      </w:r>
      <w:r w:rsidRP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2</w:t>
      </w:r>
      <w:r w:rsidRPr="008A6D17">
        <w:rPr>
          <w:rFonts w:asciiTheme="majorBidi" w:hAnsiTheme="majorBidi" w:cs="Angsana New"/>
          <w:b/>
          <w:bCs/>
          <w:sz w:val="28"/>
          <w:highlight w:val="lightGray"/>
          <w:cs/>
        </w:rPr>
        <w:t xml:space="preserve"> </w:t>
      </w:r>
      <w:r w:rsidRP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ชุดใส่กระเป๋าใบเล็กหรือเป้แบบสะพายได้</w:t>
      </w:r>
      <w:r w:rsidRPr="008A6D17">
        <w:rPr>
          <w:rFonts w:asciiTheme="majorBidi" w:hAnsiTheme="majorBidi" w:cs="Angsana New"/>
          <w:b/>
          <w:bCs/>
          <w:sz w:val="28"/>
          <w:highlight w:val="lightGray"/>
          <w:cs/>
        </w:rPr>
        <w:t xml:space="preserve"> </w:t>
      </w:r>
      <w:r w:rsidRPr="008A6D17">
        <w:rPr>
          <w:rFonts w:asciiTheme="majorBidi" w:hAnsiTheme="majorBidi" w:cs="Angsana New" w:hint="cs"/>
          <w:b/>
          <w:bCs/>
          <w:sz w:val="28"/>
          <w:highlight w:val="lightGray"/>
          <w:cs/>
        </w:rPr>
        <w:t>เพื่อสะดวกในการนำติดตัวไปใช้สำหรับคืนที่นอนในหมู่บ้านหิมะ</w:t>
      </w:r>
      <w:r w:rsidRPr="008A6D17">
        <w:rPr>
          <w:rFonts w:asciiTheme="majorBidi" w:hAnsiTheme="majorBidi" w:cs="Angsana New"/>
          <w:b/>
          <w:bCs/>
          <w:sz w:val="28"/>
          <w:highlight w:val="lightGray"/>
          <w:cs/>
        </w:rPr>
        <w:t xml:space="preserve">  </w:t>
      </w:r>
      <w:r w:rsidRPr="008A6D17">
        <w:rPr>
          <w:rFonts w:asciiTheme="majorBidi" w:hAnsiTheme="majorBidi" w:cs="Angsana New" w:hint="cs"/>
          <w:b/>
          <w:bCs/>
          <w:color w:val="EE0000"/>
          <w:sz w:val="28"/>
          <w:highlight w:val="lightGray"/>
          <w:cs/>
        </w:rPr>
        <w:t>หากนำกระเป๋าเดินทางใบใหญ่เข้าสู่ที่พักในหมู่บ้านอาจสร้างความไม่สะดวกแก่ท่าน จึงไม่แนะนำ</w:t>
      </w:r>
    </w:p>
    <w:p w14:paraId="5C4C6415" w14:textId="7A56CF78" w:rsidR="00AF710E" w:rsidRDefault="00F45B4F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  <w:r>
        <w:rPr>
          <w:rFonts w:asciiTheme="majorBidi" w:hAnsiTheme="majorBidi" w:cstheme="majorBidi"/>
          <w:b/>
          <w:bCs/>
          <w:noProof/>
          <w:color w:val="EE0000"/>
          <w:sz w:val="28"/>
        </w:rPr>
        <w:drawing>
          <wp:anchor distT="0" distB="0" distL="114300" distR="114300" simplePos="0" relativeHeight="251660288" behindDoc="0" locked="0" layoutInCell="1" allowOverlap="1" wp14:anchorId="3279D3A1" wp14:editId="2F0872E2">
            <wp:simplePos x="0" y="0"/>
            <wp:positionH relativeFrom="margin">
              <wp:posOffset>21555</wp:posOffset>
            </wp:positionH>
            <wp:positionV relativeFrom="paragraph">
              <wp:posOffset>176175</wp:posOffset>
            </wp:positionV>
            <wp:extent cx="6750900" cy="1821706"/>
            <wp:effectExtent l="0" t="0" r="0" b="7620"/>
            <wp:wrapNone/>
            <wp:docPr id="2087837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37601" name="Picture 20878376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272" cy="1835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A85C4E" w14:textId="77777777" w:rsidR="00AF710E" w:rsidRDefault="00AF710E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</w:p>
    <w:p w14:paraId="266592C0" w14:textId="77777777" w:rsidR="00AF710E" w:rsidRDefault="00AF710E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</w:p>
    <w:p w14:paraId="348038E5" w14:textId="77777777" w:rsidR="00AF710E" w:rsidRDefault="00AF710E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</w:p>
    <w:p w14:paraId="23E1AF3D" w14:textId="77777777" w:rsidR="00AF710E" w:rsidRDefault="00AF710E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</w:p>
    <w:p w14:paraId="227487EB" w14:textId="77777777" w:rsidR="00AF710E" w:rsidRDefault="00AF710E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</w:p>
    <w:p w14:paraId="66F8D1D0" w14:textId="77777777" w:rsidR="00AF710E" w:rsidRPr="008A6D17" w:rsidRDefault="00AF710E" w:rsidP="008A6D1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EE0000"/>
          <w:sz w:val="28"/>
        </w:rPr>
      </w:pPr>
    </w:p>
    <w:p w14:paraId="07FADD86" w14:textId="77777777" w:rsidR="00551A2B" w:rsidRDefault="00551A2B" w:rsidP="00F4028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11832" w:rsidRPr="00A3416C" w14:paraId="3FC5CEE1" w14:textId="77777777" w:rsidTr="00DA2EA1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DE79BA8" w14:textId="0C991E45" w:rsidR="008A6D17" w:rsidRDefault="00211832" w:rsidP="00DA2EA1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วันที่สาม        </w:t>
            </w:r>
            <w:r w:rsidR="00A11F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วอลก้ารีสอร์ท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Pr="004254F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lightGray"/>
                <w:cs/>
              </w:rPr>
              <w:t>รวม</w:t>
            </w:r>
            <w:r w:rsidRPr="004254F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lightGray"/>
                <w:cs/>
                <w:lang w:eastAsia="zh-CN"/>
              </w:rPr>
              <w:t>นั่งม้าลากเลื่อน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-</w:t>
            </w:r>
            <w:r w:rsidRPr="009C16F5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หมู่บ้านหิมะ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Xue </w:t>
            </w:r>
            <w:proofErr w:type="spellStart"/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xiang</w:t>
            </w:r>
            <w:proofErr w:type="spellEnd"/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China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Snow Town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ระเบียงชม</w:t>
            </w:r>
          </w:p>
          <w:p w14:paraId="24AD481D" w14:textId="77777777" w:rsidR="008A6D17" w:rsidRDefault="008A6D17" w:rsidP="00DA2EA1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="002118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วิว เขาปั้งฉุยซาน-</w:t>
            </w:r>
            <w:r w:rsidR="002118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 ชมแสงสียามราตรีหมู่บ้านหิมะ-ชมพลุไฟและขบวนพาเหรดระบำพื้นเมือง</w:t>
            </w:r>
            <w:r w:rsidR="00211832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503942D5" w14:textId="3C7BC4A7" w:rsidR="00211832" w:rsidRPr="005C1333" w:rsidRDefault="008A6D17" w:rsidP="00DA2EA1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8A6D17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="00211832" w:rsidRPr="008A6D17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 xml:space="preserve">นอนในหมู่บ้านหิมะ </w:t>
            </w:r>
            <w:r w:rsidR="00211832" w:rsidRPr="008A6D17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 xml:space="preserve">Xue </w:t>
            </w:r>
            <w:proofErr w:type="spellStart"/>
            <w:r w:rsidR="00211832" w:rsidRPr="008A6D17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>xiang</w:t>
            </w:r>
            <w:proofErr w:type="spellEnd"/>
          </w:p>
        </w:tc>
      </w:tr>
    </w:tbl>
    <w:p w14:paraId="229E5DFD" w14:textId="61F3D6C1" w:rsidR="00211832" w:rsidRDefault="00211832" w:rsidP="0021183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0887AFE" w14:textId="77777777" w:rsidR="00211832" w:rsidRDefault="00211832" w:rsidP="0021183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Pr="00244513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บูลิ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057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亚布力</w:t>
      </w:r>
      <w:r w:rsidRPr="00F5057B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</w:t>
      </w:r>
    </w:p>
    <w:p w14:paraId="6D04C789" w14:textId="77777777" w:rsidR="00211832" w:rsidRPr="00881304" w:rsidRDefault="00211832" w:rsidP="00211832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B67BB4B" w14:textId="77777777" w:rsidR="00211832" w:rsidRPr="008033CD" w:rsidRDefault="00211832" w:rsidP="00211832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530BB2B5" wp14:editId="47C8A2C3">
            <wp:extent cx="6782400" cy="1737360"/>
            <wp:effectExtent l="0" t="0" r="0" b="0"/>
            <wp:docPr id="770868787" name="รูปภาพ 770868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694" cy="17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1513" w14:textId="77777777" w:rsidR="00211832" w:rsidRPr="008033CD" w:rsidRDefault="00211832" w:rsidP="0021183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6FA31DF" w14:textId="7C138F0D" w:rsidR="00211832" w:rsidRDefault="00211832" w:rsidP="0021183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7582C26" w14:textId="77777777" w:rsidR="00211832" w:rsidRDefault="00211832" w:rsidP="00211832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u w:val="single"/>
          <w:lang w:eastAsia="zh-CN"/>
        </w:rPr>
      </w:pP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นำท่านสัมผัสประสบการณ์</w:t>
      </w:r>
      <w:r w:rsidRPr="00B8290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นั่งม้าลากเลื่อนแล่นผ่านลานหิมะและแนวป่า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马拉雪橇</w:t>
      </w: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C316B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(</w:t>
      </w:r>
      <w:r w:rsidRPr="009C7DE2">
        <w:rPr>
          <w:rFonts w:asciiTheme="majorBidi" w:hAnsiTheme="majorBidi" w:cstheme="majorBidi" w:hint="cs"/>
          <w:b/>
          <w:bCs/>
          <w:color w:val="EE0000"/>
          <w:sz w:val="32"/>
          <w:szCs w:val="32"/>
          <w:highlight w:val="yellow"/>
          <w:cs/>
          <w:lang w:eastAsia="zh-CN"/>
        </w:rPr>
        <w:t>รวมในค่าทัวร์แล้ว</w:t>
      </w:r>
      <w:r w:rsidRPr="00C316B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)</w:t>
      </w:r>
      <w:r w:rsidRPr="00B82900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ท่ามกลางท้องทุ่งและผืนป่าที่ปกคลุมด้วยหิมะราวกับอยู่ในโลกแห่งเทพนิยาย ผ่านหมู่บ้าน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เวยหู่จ้าย 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威虎寨</w:t>
      </w:r>
      <w:r w:rsidRPr="00B82900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ที่อดีตเคยเป็นที่ตั้งของรังโจรที่มักออกปล้นสะดมชาวบ้าน ม้าลากเลื่อนเป็นยานพาหนะเฉพาะพื้นที่ ๆ ที่นิยมนำมาใช้ในการเดินทางหรือลำเลียงสิ่งของในช่วงฤดูหนาว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ใช้ม้ามาลากจูง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แคร่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เลื่อนให้สามารถ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เคลื่อนย้าย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บนลานหิมะได้....</w:t>
      </w:r>
      <w:r w:rsidRPr="001131A8">
        <w:rPr>
          <w:rFonts w:asciiTheme="majorBidi" w:hAnsiTheme="majorBidi" w:cstheme="majorBidi" w:hint="eastAsia"/>
          <w:b/>
          <w:bCs/>
          <w:sz w:val="32"/>
          <w:szCs w:val="32"/>
          <w:u w:val="single"/>
          <w:lang w:eastAsia="zh-CN"/>
        </w:rPr>
        <w:t xml:space="preserve"> </w:t>
      </w:r>
    </w:p>
    <w:p w14:paraId="0CA29CA1" w14:textId="77777777" w:rsidR="00211832" w:rsidRDefault="00211832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5AA6CACA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671F917D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1D046616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71BB6410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7AAD928A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57FCD270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47C62E55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3CB53B9A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14B409CC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7ECFC14D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09D8B24E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15817628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21A8034F" w14:textId="77777777" w:rsidR="00F45B4F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4F556215" w14:textId="77777777" w:rsidR="00F45B4F" w:rsidRPr="00234F20" w:rsidRDefault="00F45B4F" w:rsidP="00211832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555F727A" w14:textId="4A92603D" w:rsidR="00211832" w:rsidRPr="00B82900" w:rsidRDefault="00211832" w:rsidP="00F45B4F">
      <w:pPr>
        <w:spacing w:after="0" w:line="240" w:lineRule="auto"/>
        <w:jc w:val="right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0CC1C9B0" wp14:editId="35299313">
            <wp:extent cx="3093398" cy="2068830"/>
            <wp:effectExtent l="0" t="0" r="0" b="7620"/>
            <wp:docPr id="380411061" name="รูปภาพ 7" descr="รูปภาพประกอบด้วย หิมะ, ฤดูหนาว, กลางแจ้ง, เพด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11061" name="รูปภาพ 7" descr="รูปภาพประกอบด้วย หิมะ, ฤดูหนาว, กลางแจ้ง, เพดาน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065" cy="207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55EC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drawing>
          <wp:inline distT="0" distB="0" distL="0" distR="0" wp14:anchorId="50B54E4B" wp14:editId="03C29B61">
            <wp:extent cx="3621405" cy="2076984"/>
            <wp:effectExtent l="0" t="0" r="0" b="0"/>
            <wp:docPr id="889948884" name="รูปภาพ 5" descr="รูปภาพประกอบด้วย กลางแจ้ง, ท้องฟ้า, ฤดูหนาว, การแช่แข็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48884" name="รูปภาพ 5" descr="รูปภาพประกอบด้วย กลางแจ้ง, ท้องฟ้า, ฤดูหนาว, การแช่แข็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619" cy="208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78FAE" w14:textId="77777777" w:rsidR="00211832" w:rsidRPr="00234F20" w:rsidRDefault="00211832" w:rsidP="0021183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 w:rsidRPr="008033CD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t xml:space="preserve"> </w:t>
      </w:r>
    </w:p>
    <w:p w14:paraId="220FEC7D" w14:textId="0B499BB4" w:rsidR="00211832" w:rsidRDefault="00211832" w:rsidP="00211832">
      <w:pPr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中国雪乡</w:t>
      </w:r>
      <w:r w:rsidRPr="00D241F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XUE XIANG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หรือ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D241F9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China</w:t>
      </w:r>
      <w:r w:rsidRPr="00D241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Pr="00D241F9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Snow Town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จุดหมายปลายทางสำหรับนักท่องเที่ยวที่ชื่นชอบหิมะในฤดูหนาว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อยู่ห่างจากเมืองยาบูลิ 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88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ใช้เวลาเดินทางจากเมืองยาบูลิไปยังหมู่บ้านหิมะประมาณ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หมู่บ้านหิมะตั้งอยู่ด้านตะวันตกเฉียงใต้ของแม่น้ำหมู่ตันเจียง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เป็นหมู่บ้านเล็ก ๆ ที่มีหิมะปกคลุมหนาฟูในช่วงฤดูหนาว ตั้งแต่เดือนตุลาคม จนกระทั่งเดือนพฤษภาคมของปีถัดไป ในช่วงกลางฤดูหนาวหิมะที่ปกคลุมจะมีความหนาประมาณ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-2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ในฤดูหนาวที่นี่จะปกคลุมด้วยหิมะที่ขาวสะอาดบริสุทธิ์ ทุกสิ่งอย่างบนพื้นดินจะถูกเคลือบด้วยหิมะและน้ำแข็ง ดูราวเป็นภาพเทพนิยายในโลกแห่งจินตนาการ ได้รับการขนานนามว่าเป็น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หิมะอันดับหนึ่งในปฐพี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.......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br/>
      </w:r>
      <w:r w:rsidRPr="008A6D17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เมื่อเดินทางถึงหมู่บ้านหิมะ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 นำท่านเปลี่ยนมาใช้รถบัสของอุทยานเดินทางเข้าหมู่บ้าน เนื่องจากรถบัสนำเที่ยวจะไม่สามารถเข้าไปในหมู่บ้านได้ นำท่านเช็คอินเข้าที่พักเรียบร้อยแล้ว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57F04EED" w14:textId="31EC0421" w:rsidR="00211832" w:rsidRPr="00302E19" w:rsidRDefault="00211832" w:rsidP="00211832">
      <w:pPr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ร้านอาหารพื้นเมืองในเมืองหิมะ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10B9EF" w14:textId="77777777" w:rsidR="00211832" w:rsidRDefault="00211832" w:rsidP="00211832">
      <w:pPr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7492CEE6" wp14:editId="3F1855ED">
            <wp:extent cx="6210300" cy="1737360"/>
            <wp:effectExtent l="0" t="0" r="0" b="0"/>
            <wp:docPr id="322214314" name="รูปภาพ 32221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EFA4F" w14:textId="77777777" w:rsidR="00F45B4F" w:rsidRDefault="00F45B4F" w:rsidP="00211832">
      <w:pPr>
        <w:ind w:left="1440"/>
        <w:rPr>
          <w:rFonts w:asciiTheme="majorBidi" w:hAnsiTheme="majorBidi" w:cstheme="majorBidi"/>
          <w:sz w:val="32"/>
          <w:szCs w:val="32"/>
        </w:rPr>
      </w:pPr>
    </w:p>
    <w:p w14:paraId="4AC5D2A3" w14:textId="77777777" w:rsidR="00F45B4F" w:rsidRDefault="00F45B4F" w:rsidP="00211832">
      <w:pPr>
        <w:ind w:left="1440"/>
        <w:rPr>
          <w:rFonts w:asciiTheme="majorBidi" w:hAnsiTheme="majorBidi" w:cstheme="majorBidi"/>
          <w:sz w:val="32"/>
          <w:szCs w:val="32"/>
        </w:rPr>
      </w:pPr>
    </w:p>
    <w:p w14:paraId="6D4C311A" w14:textId="77777777" w:rsidR="00F45B4F" w:rsidRDefault="00F45B4F" w:rsidP="00211832">
      <w:pPr>
        <w:ind w:left="1440"/>
        <w:rPr>
          <w:rFonts w:asciiTheme="majorBidi" w:hAnsiTheme="majorBidi" w:cstheme="majorBidi"/>
          <w:sz w:val="32"/>
          <w:szCs w:val="32"/>
        </w:rPr>
      </w:pPr>
    </w:p>
    <w:p w14:paraId="12859936" w14:textId="77777777" w:rsidR="00F45B4F" w:rsidRDefault="00F45B4F" w:rsidP="00211832">
      <w:pPr>
        <w:ind w:left="1440"/>
        <w:rPr>
          <w:rFonts w:asciiTheme="majorBidi" w:hAnsiTheme="majorBidi" w:cstheme="majorBidi"/>
          <w:sz w:val="32"/>
          <w:szCs w:val="32"/>
        </w:rPr>
      </w:pPr>
    </w:p>
    <w:p w14:paraId="5A7DB731" w14:textId="77777777" w:rsidR="00F45B4F" w:rsidRDefault="00F45B4F" w:rsidP="00211832">
      <w:pPr>
        <w:ind w:left="1440"/>
        <w:rPr>
          <w:rFonts w:asciiTheme="majorBidi" w:hAnsiTheme="majorBidi" w:cstheme="majorBidi"/>
          <w:sz w:val="32"/>
          <w:szCs w:val="32"/>
        </w:rPr>
      </w:pPr>
    </w:p>
    <w:p w14:paraId="51B9C583" w14:textId="260456A5" w:rsidR="00211832" w:rsidRPr="008A6D17" w:rsidRDefault="00211832" w:rsidP="00F45B4F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</w:t>
      </w:r>
      <w:r>
        <w:rPr>
          <w:rFonts w:asciiTheme="majorBidi" w:hAnsiTheme="majorBidi" w:cstheme="majorBidi" w:hint="cs"/>
          <w:sz w:val="32"/>
          <w:szCs w:val="32"/>
          <w:cs/>
        </w:rPr>
        <w:t>นสู่</w:t>
      </w:r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ระเบียงชมวิวปั้งฉุยซาน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棒槌山观光栈道</w:t>
      </w:r>
      <w:r w:rsidRPr="00957F61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957F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เป็นระเบียงทางเดินชมวิวหมู่บ้านหิมะบนเนินที่ทำด้วยไม้ มีความยาว </w:t>
      </w:r>
      <w:r w:rsidRPr="00957F61">
        <w:rPr>
          <w:rFonts w:asciiTheme="majorBidi" w:hAnsiTheme="majorBidi" w:cstheme="majorBidi"/>
          <w:sz w:val="32"/>
          <w:szCs w:val="32"/>
        </w:rPr>
        <w:t>3,200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 w:rsidRPr="00957F61">
        <w:rPr>
          <w:rFonts w:asciiTheme="majorBidi" w:hAnsiTheme="majorBidi" w:cstheme="majorBidi"/>
          <w:sz w:val="32"/>
          <w:szCs w:val="32"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>ระเบียงทางเดินชมวิวนี้ได้พาดผ่านจุดชมวิวสวยงาม ต่าง ๆ ที่สามารถมองเห็นทัศนียภาพที่สวยงามของเมืองในเทพนิยายในมิติและมุมมองที่หลากหลาย เป็นที่นิยมของนักท่องเที่ยวที่ชื่นชอบการถ่ายภาพเป็นอย่างยิ่ง เพราะระเบียงทางเดินชมวิวมีมุมสวย ๆ ให้ถ่ายรูปตลอดเส้นทาง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เดินบนระเบียงไม่มีค่าใช้จ่ายใด ๆ ท่านสามารถเดินชมวิวได้ตามอัธยาศัย จนอิ่มใจ</w:t>
      </w:r>
      <w:r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   </w:t>
      </w:r>
    </w:p>
    <w:p w14:paraId="5EDB1B90" w14:textId="77777777" w:rsidR="00211832" w:rsidRPr="00542768" w:rsidRDefault="00211832" w:rsidP="0021183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3A52F0E" wp14:editId="130AEA48">
            <wp:extent cx="6210300" cy="1737360"/>
            <wp:effectExtent l="0" t="0" r="0" b="0"/>
            <wp:docPr id="725735074" name="รูปภาพ 725735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24182" w14:textId="31E6BA61" w:rsidR="001D287D" w:rsidRPr="00F4028C" w:rsidRDefault="00211832" w:rsidP="00F4028C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ชมความสวยงามของหมู่บ้านหิมะภายใต้แสงสีในยามราตรี ณ </w:t>
      </w:r>
      <w:r w:rsidRPr="007D055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ถนน </w:t>
      </w:r>
      <w:r w:rsidRPr="007D055C">
        <w:rPr>
          <w:rFonts w:asciiTheme="majorBidi" w:hAnsiTheme="majorBidi" w:cstheme="majorBidi"/>
          <w:b/>
          <w:bCs/>
          <w:color w:val="0000FF"/>
          <w:sz w:val="36"/>
          <w:szCs w:val="36"/>
        </w:rPr>
        <w:t>Xue Yun Jie</w:t>
      </w:r>
      <w:r w:rsidRPr="00C50C8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雪昀大街</w:t>
      </w:r>
      <w:r w:rsidRPr="00CC046C">
        <w:rPr>
          <w:rFonts w:asciiTheme="majorBidi" w:hAnsiTheme="majorBidi" w:cstheme="majorBidi" w:hint="cs"/>
          <w:color w:val="0000FF"/>
          <w:sz w:val="28"/>
          <w:cs/>
        </w:rPr>
        <w:t xml:space="preserve"> 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ถนนสาย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หลักความยาว </w:t>
      </w:r>
      <w:r>
        <w:rPr>
          <w:rFonts w:asciiTheme="majorBidi" w:hAnsiTheme="majorBidi" w:cstheme="majorBidi"/>
          <w:sz w:val="32"/>
          <w:szCs w:val="32"/>
          <w:lang w:eastAsia="zh-CN"/>
        </w:rPr>
        <w:t>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เมตรที่มีทั้งสีสันของแสงไฟและคราครั่งด้วยผู้คนในยามค่ำ นอกจากแสงสีที่ตระการตายามค่ำคืน ในช่วงหัวค่ำท่านจะได้พบกับขบวนพาเหรดระบำพื้นเมือง พลุไฟที่ตระการตา และร่วมสนุกกับ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EDM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Electronic Dance Music)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ที่สนุกเร้าใจ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ณ ลานกลางแจ้งในหมู่บ้าน ที่ซึ่งมีนักท่องเที่ยวนับพันคนมารวมตัวกันขยับแขนขาตามจังหวะดนตรี และเป็นเป็นจุดเช็คอินยอดนิยมสำหรับนักท่องเที่ยวผู้มาเยือน นอกจากนี้ที่นี่ยังมีร้านขายของที่ระลึก และร้านอาหาร แผงขายผลไม้แช่แข็ง และสินค้าพื้นเมืองต่าง ๆ มากมาย..</w:t>
      </w:r>
    </w:p>
    <w:p w14:paraId="122336A1" w14:textId="7B88EE68" w:rsidR="001D287D" w:rsidRPr="001D287D" w:rsidRDefault="00F4028C" w:rsidP="001D287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9264" behindDoc="0" locked="0" layoutInCell="1" allowOverlap="1" wp14:anchorId="24CA767E" wp14:editId="1B865995">
            <wp:simplePos x="0" y="0"/>
            <wp:positionH relativeFrom="page">
              <wp:posOffset>674370</wp:posOffset>
            </wp:positionH>
            <wp:positionV relativeFrom="paragraph">
              <wp:posOffset>6985</wp:posOffset>
            </wp:positionV>
            <wp:extent cx="6210300" cy="173736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5151A" w14:textId="7D5297FB" w:rsidR="001D287D" w:rsidRDefault="001D287D" w:rsidP="001D287D">
      <w:pPr>
        <w:pStyle w:val="BodyTextIndent"/>
        <w:tabs>
          <w:tab w:val="left" w:pos="1080"/>
        </w:tabs>
        <w:jc w:val="center"/>
        <w:rPr>
          <w:rFonts w:asciiTheme="majorBidi" w:hAnsiTheme="majorBidi" w:cstheme="majorBidi"/>
          <w:sz w:val="32"/>
          <w:szCs w:val="32"/>
          <w:lang w:eastAsia="zh-CN"/>
        </w:rPr>
      </w:pPr>
    </w:p>
    <w:p w14:paraId="58BDED62" w14:textId="77777777" w:rsidR="00F4028C" w:rsidRDefault="00F4028C" w:rsidP="00F4353F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203210589"/>
    </w:p>
    <w:p w14:paraId="429AFA13" w14:textId="77777777" w:rsidR="00F4028C" w:rsidRDefault="00F4028C" w:rsidP="00F4353F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032140D3" w14:textId="77777777" w:rsidR="00F4028C" w:rsidRDefault="00F4028C" w:rsidP="00F4353F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50B2A227" w14:textId="77777777" w:rsidR="00F4028C" w:rsidRDefault="00F4028C" w:rsidP="00F4353F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53473896" w14:textId="77777777" w:rsidR="00F4028C" w:rsidRDefault="00F4028C" w:rsidP="00F4353F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059B855A" w14:textId="05C8CDF2" w:rsidR="00813325" w:rsidRDefault="00B773DD" w:rsidP="00F4353F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</w:rPr>
      </w:pPr>
      <w:r w:rsidRPr="006C354F">
        <w:rPr>
          <w:rFonts w:asciiTheme="majorBidi" w:hAnsiTheme="majorBidi" w:cstheme="majorBidi"/>
          <w:b/>
          <w:bCs/>
          <w:sz w:val="32"/>
          <w:szCs w:val="32"/>
          <w:cs/>
        </w:rPr>
        <w:t>พักที่</w:t>
      </w:r>
      <w:r w:rsidRPr="006C354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6596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XUE XIANG HOMESTAY </w:t>
      </w:r>
      <w:r w:rsidRPr="0016596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ในเมืองหิมะ</w:t>
      </w:r>
      <w:r w:rsidR="00F435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เสวี่ยเซียง</w:t>
      </w:r>
      <w:r w:rsidRPr="0016596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16596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bookmarkEnd w:id="0"/>
      <w:r w:rsidR="00813325" w:rsidRPr="004A183F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(คืนที่ </w:t>
      </w:r>
      <w:r w:rsidR="0081332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1</w:t>
      </w:r>
      <w:r w:rsidR="00813325" w:rsidRPr="004A183F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  <w:r w:rsidR="00813325" w:rsidRPr="004A18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</w:t>
      </w:r>
    </w:p>
    <w:p w14:paraId="08D32F40" w14:textId="0AA8B7B0" w:rsidR="00B12E84" w:rsidRDefault="00B773DD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  <w:r w:rsidRPr="00813325">
        <w:rPr>
          <w:rFonts w:asciiTheme="majorBidi" w:hAnsiTheme="majorBidi" w:cstheme="majorBidi"/>
          <w:sz w:val="28"/>
          <w:u w:val="single"/>
        </w:rPr>
        <w:t>**</w:t>
      </w:r>
      <w:r w:rsidR="00165966" w:rsidRPr="00813325">
        <w:rPr>
          <w:rFonts w:asciiTheme="majorBidi" w:hAnsiTheme="majorBidi" w:cstheme="majorBidi" w:hint="cs"/>
          <w:b/>
          <w:bCs/>
          <w:sz w:val="28"/>
          <w:u w:val="single"/>
          <w:cs/>
        </w:rPr>
        <w:t>ที่พักในหมู่บ้านบางแห่ง</w:t>
      </w:r>
      <w:r w:rsidRPr="00813325">
        <w:rPr>
          <w:rFonts w:asciiTheme="majorBidi" w:hAnsiTheme="majorBidi" w:cstheme="majorBidi" w:hint="cs"/>
          <w:b/>
          <w:bCs/>
          <w:sz w:val="28"/>
          <w:u w:val="single"/>
          <w:cs/>
        </w:rPr>
        <w:t>ไม่สามารถเสริมเตียงได้ หากพัก 3 ท่าน ต้องนอนเตียง เดียวกัน หรือ แยกเปิดพักเดี่ยวอีก 1 ห้อง จ่ายเพิ่ม เฉพาะคืนนี้</w:t>
      </w:r>
      <w:r w:rsidRPr="00813325">
        <w:rPr>
          <w:rFonts w:cs="Angsana New" w:hint="cs"/>
          <w:b/>
          <w:bCs/>
          <w:sz w:val="28"/>
          <w:highlight w:val="yellow"/>
          <w:cs/>
        </w:rPr>
        <w:t xml:space="preserve"> </w:t>
      </w:r>
    </w:p>
    <w:p w14:paraId="0952B9EC" w14:textId="77777777" w:rsidR="000551B7" w:rsidRDefault="000551B7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</w:p>
    <w:p w14:paraId="085485E8" w14:textId="77777777" w:rsidR="000551B7" w:rsidRDefault="000551B7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</w:p>
    <w:p w14:paraId="335A63BE" w14:textId="77777777" w:rsidR="000551B7" w:rsidRDefault="000551B7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</w:p>
    <w:p w14:paraId="05741493" w14:textId="77777777" w:rsidR="000551B7" w:rsidRDefault="000551B7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</w:p>
    <w:p w14:paraId="03644587" w14:textId="77777777" w:rsidR="000551B7" w:rsidRDefault="000551B7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</w:p>
    <w:p w14:paraId="07246B53" w14:textId="77777777" w:rsidR="000551B7" w:rsidRPr="00813325" w:rsidRDefault="000551B7" w:rsidP="00F4353F">
      <w:pPr>
        <w:spacing w:after="0" w:line="240" w:lineRule="auto"/>
        <w:ind w:left="1440"/>
        <w:rPr>
          <w:rFonts w:cs="Angsana New"/>
          <w:b/>
          <w:bCs/>
          <w:sz w:val="28"/>
          <w:highlight w:val="yellow"/>
        </w:rPr>
      </w:pPr>
    </w:p>
    <w:p w14:paraId="032CC0F2" w14:textId="1B360F4B" w:rsidR="00C6787D" w:rsidRDefault="00B773DD" w:rsidP="000551B7">
      <w:pPr>
        <w:spacing w:after="0" w:line="240" w:lineRule="auto"/>
        <w:ind w:left="1440"/>
        <w:rPr>
          <w:rFonts w:cs="Angsana New"/>
          <w:sz w:val="28"/>
        </w:rPr>
      </w:pPr>
      <w:r w:rsidRPr="00957F61">
        <w:rPr>
          <w:rFonts w:cs="Angsana New" w:hint="cs"/>
          <w:b/>
          <w:bCs/>
          <w:sz w:val="28"/>
          <w:highlight w:val="yellow"/>
          <w:u w:val="single"/>
          <w:cs/>
        </w:rPr>
        <w:t>หมายเหตุ</w:t>
      </w:r>
      <w:r w:rsidRPr="00957F61">
        <w:rPr>
          <w:rFonts w:cs="Angsana New" w:hint="cs"/>
          <w:sz w:val="28"/>
          <w:highlight w:val="yellow"/>
          <w:cs/>
        </w:rPr>
        <w:t xml:space="preserve"> </w:t>
      </w:r>
      <w:r w:rsidRPr="00957F61">
        <w:rPr>
          <w:rFonts w:cs="Angsana New" w:hint="cs"/>
          <w:b/>
          <w:bCs/>
          <w:sz w:val="28"/>
          <w:highlight w:val="yellow"/>
          <w:cs/>
        </w:rPr>
        <w:t>การไปพักใน</w:t>
      </w:r>
      <w:r>
        <w:rPr>
          <w:rFonts w:cs="Angsana New" w:hint="cs"/>
          <w:b/>
          <w:bCs/>
          <w:sz w:val="28"/>
          <w:highlight w:val="yellow"/>
          <w:cs/>
        </w:rPr>
        <w:t>หมู่บ้าน</w:t>
      </w:r>
      <w:r w:rsidRPr="00957F61">
        <w:rPr>
          <w:rFonts w:cs="Angsana New" w:hint="cs"/>
          <w:b/>
          <w:bCs/>
          <w:sz w:val="28"/>
          <w:highlight w:val="yellow"/>
          <w:cs/>
        </w:rPr>
        <w:t>หิมะทางทัวร์ไม่สามารถจัดรถทัวร์ไปส่งลูกทัวร์ถึงหน้าโฮมสเตย์ได้  ไกด์จะนำคณะขึ้นรถ</w:t>
      </w:r>
      <w:r w:rsidRPr="00957F61">
        <w:rPr>
          <w:rFonts w:cs="Angsana New" w:hint="eastAsia"/>
          <w:b/>
          <w:bCs/>
          <w:sz w:val="28"/>
          <w:highlight w:val="yellow"/>
          <w:lang w:eastAsia="zh-CN"/>
        </w:rPr>
        <w:t xml:space="preserve"> </w:t>
      </w:r>
      <w:r w:rsidRPr="00957F61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>Shuttle Bus</w:t>
      </w:r>
      <w:r w:rsidRPr="00957F61">
        <w:rPr>
          <w:rFonts w:cs="Angsana New"/>
          <w:b/>
          <w:bCs/>
          <w:sz w:val="28"/>
          <w:highlight w:val="yellow"/>
          <w:lang w:eastAsia="zh-CN"/>
        </w:rPr>
        <w:t xml:space="preserve"> </w:t>
      </w:r>
      <w:r w:rsidRPr="00957F61">
        <w:rPr>
          <w:rFonts w:cs="Angsana New" w:hint="cs"/>
          <w:b/>
          <w:bCs/>
          <w:sz w:val="28"/>
          <w:highlight w:val="yellow"/>
          <w:cs/>
          <w:lang w:eastAsia="zh-CN"/>
        </w:rPr>
        <w:t>ของอุทยานเข้าไปยัง</w:t>
      </w:r>
      <w:r w:rsidRPr="00957F61">
        <w:rPr>
          <w:rFonts w:cs="Angsana New" w:hint="cs"/>
          <w:b/>
          <w:bCs/>
          <w:sz w:val="28"/>
          <w:highlight w:val="yellow"/>
          <w:cs/>
        </w:rPr>
        <w:t>หมู่บ้านหิมะ โดยลูกทัวร์ต้องถือหรือลากกระเป๋าเข้าที่พักด้วยตัวเอง เพราะโฮมสเตย์จะไม่มีพนักงานยกกระเป๋ามาคอยบริการยกกระเป๋าให้ผู้เข้าพัก ท่านควรจัดเตรียมกระเป๋าใบเล็กที่บรรจุเสื้อผ้า และเครื่องใช้จำเป็นสำหรับการพักแรม ณ โฮมสเตย์ในเมืองหิมะ</w:t>
      </w:r>
      <w:r w:rsidR="00F4028C">
        <w:rPr>
          <w:rFonts w:cs="Angsana New" w:hint="cs"/>
          <w:b/>
          <w:bCs/>
          <w:sz w:val="28"/>
          <w:highlight w:val="yellow"/>
          <w:cs/>
        </w:rPr>
        <w:t xml:space="preserve"> 2 คืน </w:t>
      </w:r>
      <w:r w:rsidRPr="00957F61">
        <w:rPr>
          <w:rFonts w:cs="Angsana New" w:hint="cs"/>
          <w:b/>
          <w:bCs/>
          <w:sz w:val="28"/>
          <w:highlight w:val="yellow"/>
          <w:cs/>
        </w:rPr>
        <w:t xml:space="preserve"> เพื่อสะดวกต่อการเคลื่อนย้ายกระเป๋า</w:t>
      </w:r>
      <w:r w:rsidRPr="00957F61">
        <w:rPr>
          <w:rFonts w:cs="Angsana New" w:hint="cs"/>
          <w:b/>
          <w:bCs/>
          <w:sz w:val="28"/>
          <w:shd w:val="clear" w:color="auto" w:fill="FBD4B4" w:themeFill="accent6" w:themeFillTint="66"/>
          <w:cs/>
        </w:rPr>
        <w:t xml:space="preserve">  ภายในโฮมสเตย์จะมีสบู่เหลว แชมพูภายในห้องน้</w:t>
      </w:r>
      <w:r w:rsidR="00B12E84">
        <w:rPr>
          <w:rFonts w:cs="Angsana New" w:hint="cs"/>
          <w:b/>
          <w:bCs/>
          <w:sz w:val="28"/>
          <w:shd w:val="clear" w:color="auto" w:fill="FBD4B4" w:themeFill="accent6" w:themeFillTint="66"/>
          <w:cs/>
        </w:rPr>
        <w:t>ำ แต่จะไม่มีหมวกคลุมผมสำหรับอาบน้ำควรเตรียมติดไปด้วย</w:t>
      </w:r>
      <w:r w:rsidRPr="00957F61">
        <w:rPr>
          <w:rFonts w:cs="Angsana New" w:hint="cs"/>
          <w:sz w:val="28"/>
          <w:cs/>
        </w:rPr>
        <w:t xml:space="preserve"> </w:t>
      </w:r>
    </w:p>
    <w:p w14:paraId="3824D172" w14:textId="77777777" w:rsidR="001D287D" w:rsidRPr="001D287D" w:rsidRDefault="001D287D" w:rsidP="00165966">
      <w:pPr>
        <w:spacing w:after="0" w:line="240" w:lineRule="auto"/>
        <w:rPr>
          <w:rFonts w:cs="Angsana New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773DD" w:rsidRPr="006B7887" w14:paraId="2890FD1D" w14:textId="77777777" w:rsidTr="00934FB9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87D9002" w14:textId="77777777" w:rsidR="00F5057B" w:rsidRDefault="00B773DD" w:rsidP="00F4028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</w:t>
            </w:r>
            <w:r w:rsidR="002F49D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สี่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</w:t>
            </w:r>
            <w:r w:rsidR="00F5057B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หมู่บ้านหิมะ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Pr="00165966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ไกด์นำเสนอ</w:t>
            </w:r>
            <w:r w:rsidR="00165966" w:rsidRPr="00165966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โ</w:t>
            </w:r>
            <w:r w:rsidRPr="00165966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ปรแกรมเสริม </w:t>
            </w:r>
            <w:r w:rsidR="00F4028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//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หรือ </w:t>
            </w:r>
            <w:r w:rsidR="00F4028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อิสระเดินเล่นในหมู่บ้านหิมะ</w:t>
            </w:r>
            <w:r w:rsidR="0016596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B3DF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เดินเล่นชม</w:t>
            </w:r>
            <w:r w:rsidR="0016596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23B66D6F" w14:textId="4416F87B" w:rsidR="00B773DD" w:rsidRPr="00B773DD" w:rsidRDefault="00F5057B" w:rsidP="00F4028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          </w:t>
            </w:r>
            <w:r w:rsidR="0016596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ทีทำการไปรษณีย์หมู่บ้านหิมะ-ระเบียงชมวิวปั้งฉุยซาน</w:t>
            </w:r>
            <w:r w:rsidR="009B3DF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ให้ท่านได้เต็มสุขทั้งวัน</w:t>
            </w:r>
            <w:r w:rsidR="0016596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B773D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B773DD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B773DD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</w:tr>
    </w:tbl>
    <w:p w14:paraId="22A64D94" w14:textId="7E6DC333" w:rsidR="00B773DD" w:rsidRDefault="00B773DD" w:rsidP="00B773D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</w:t>
      </w:r>
      <w:r w:rsidR="004A18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โฮมสเตย์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6ECD3ED" w14:textId="716D0E44" w:rsidR="00566ED2" w:rsidRDefault="00B773DD" w:rsidP="00566ED2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66ED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หลังอาหารให้ท่านพักผ่อนตามอัธยาศัยในโฮมสเตย์ หรือเดินเล่น ถ่ายรูปตามอัธยาศัยภายในหมู่บ้านหิมะ  </w:t>
      </w:r>
    </w:p>
    <w:p w14:paraId="177035E0" w14:textId="19F3EE8F" w:rsidR="00566ED2" w:rsidRPr="0093364F" w:rsidRDefault="00566ED2" w:rsidP="00566ED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9336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ไกด์ท้องถิ่นนำเสนอโปรแกรมเสริม หรือ </w:t>
      </w:r>
      <w:r w:rsidRPr="009336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OPTIONAL TOUR </w:t>
      </w:r>
      <w:r w:rsidRPr="009336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ให้ท่านเลือกตามความสมัครใจ </w:t>
      </w:r>
    </w:p>
    <w:p w14:paraId="3E13951A" w14:textId="7FE91659" w:rsidR="001D287D" w:rsidRDefault="001D287D" w:rsidP="001D287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3EE5B53F" wp14:editId="7C9959E4">
            <wp:extent cx="62568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52" cy="173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B6445" w14:textId="77777777" w:rsidR="001D287D" w:rsidRPr="001D287D" w:rsidRDefault="001D287D" w:rsidP="001D287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1FF0B5F" w14:textId="77777777" w:rsidR="009B3DF6" w:rsidRPr="008A6D17" w:rsidRDefault="00566ED2" w:rsidP="00566ED2">
      <w:pPr>
        <w:pStyle w:val="NoSpacing"/>
        <w:ind w:left="1440"/>
        <w:rPr>
          <w:rFonts w:asciiTheme="majorBidi" w:hAnsiTheme="majorBidi" w:cstheme="majorBidi"/>
          <w:sz w:val="28"/>
          <w:highlight w:val="yellow"/>
        </w:rPr>
      </w:pP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รายการที่ 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1</w:t>
      </w:r>
      <w:r w:rsidRPr="008A6D17">
        <w:rPr>
          <w:rFonts w:asciiTheme="majorBidi" w:hAnsiTheme="majorBidi" w:cstheme="majorBidi"/>
          <w:color w:val="0000FF"/>
          <w:sz w:val="28"/>
          <w:highlight w:val="yellow"/>
        </w:rPr>
        <w:t xml:space="preserve">  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เที่ยวชมระเบียงชมวิวภาพเขียนสิบลี้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冰雪十里画廊</w:t>
      </w:r>
      <w:r w:rsidRPr="008A6D17">
        <w:rPr>
          <w:rFonts w:asciiTheme="majorBidi" w:hAnsiTheme="majorBidi" w:cstheme="majorBidi" w:hint="eastAsia"/>
          <w:color w:val="0000FF"/>
          <w:sz w:val="28"/>
          <w:highlight w:val="yellow"/>
          <w:lang w:eastAsia="zh-CN"/>
        </w:rPr>
        <w:t xml:space="preserve"> </w:t>
      </w:r>
      <w:r w:rsidRPr="008A6D17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เป็นการเดินชมวิวธรรชาติตามเนินเขา ท่ามกลางแนวป่าที่มีต้นไม้ที่มีน้ำแข็งเกาะอยู่ตามกิ่งไม้ 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 ภูเขาทั้งลูกถูกห่อหุ้มด้วยหิมะขาวฟู เป็นภาพวิวธรรมชาติฤดูหนาวที่สวยงามน่าประทับใจและพบได้เฉพาะในฤดูหนาวทางภาคอีสานของจีนเท่านั้น เวลาที่ใช้สำหรับโปรแกรมเสริมนี้ประมาณ </w:t>
      </w:r>
      <w:r w:rsidRPr="008A6D17">
        <w:rPr>
          <w:rFonts w:asciiTheme="majorBidi" w:hAnsiTheme="majorBidi" w:cstheme="majorBidi"/>
          <w:sz w:val="28"/>
          <w:highlight w:val="yellow"/>
        </w:rPr>
        <w:t>1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 ชั่วโมงครึ่ง </w:t>
      </w:r>
    </w:p>
    <w:p w14:paraId="3AA6F69C" w14:textId="3B8F7C84" w:rsidR="00566ED2" w:rsidRDefault="009B3DF6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รวมนั่งหวงยางล่องลำธารประมาณ 40 นาที  </w:t>
      </w:r>
      <w:r w:rsidR="00566ED2"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อัตราค่าบริการ </w:t>
      </w:r>
      <w:r w:rsidR="00566ED2"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ท่านละ </w:t>
      </w:r>
      <w:r w:rsidR="008A6D17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28</w:t>
      </w:r>
      <w:r w:rsidR="00566ED2"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0</w:t>
      </w:r>
      <w:r w:rsidR="00566ED2"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 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ประมาณ</w:t>
      </w:r>
      <w:r w:rsidR="00566ED2"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="008A6D17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1</w:t>
      </w:r>
      <w:r w:rsidR="008A6D17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,</w:t>
      </w:r>
      <w:r w:rsidR="008A6D17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40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0</w:t>
      </w:r>
      <w:r w:rsidR="00566ED2"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บาท</w:t>
      </w:r>
      <w:r w:rsidR="00566ED2" w:rsidRPr="008A6D17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="00566ED2"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อัตรานี้รวมค่าบัตรผ่านเข้าอุทยาน ค่ารถรับ ส่ง และค่าบริการของไกด์ท้องถิ่น และค่าบริหารจัดการของบริษัททัวร์ท้องถิ่น  </w:t>
      </w:r>
      <w:r w:rsidR="00566ED2" w:rsidRPr="008A6D17">
        <w:rPr>
          <w:rFonts w:asciiTheme="majorBidi" w:hAnsiTheme="majorBidi" w:cstheme="majorBidi" w:hint="cs"/>
          <w:b/>
          <w:bCs/>
          <w:sz w:val="28"/>
          <w:highlight w:val="yellow"/>
          <w:u w:val="single"/>
          <w:cs/>
        </w:rPr>
        <w:t>หมายเหตุ โปรแกรมเสริมเป็นโปรแกรมที่ท่านต้องเสียค่าใช้จ่ายเองด้วยความสมัครใจ สำหรับท่านที่ไม่เข้าร่วมกิจกรรมดังกล่าวสามรถ</w:t>
      </w:r>
      <w:r w:rsidR="00F5057B">
        <w:rPr>
          <w:rFonts w:asciiTheme="majorBidi" w:hAnsiTheme="majorBidi" w:cstheme="majorBidi" w:hint="cs"/>
          <w:b/>
          <w:bCs/>
          <w:sz w:val="28"/>
          <w:highlight w:val="yellow"/>
          <w:u w:val="single"/>
          <w:cs/>
        </w:rPr>
        <w:t>พักผ่อนตามอัธยาศัยในหมู่บ้านหิมะ</w:t>
      </w:r>
      <w:r w:rsidR="00566ED2" w:rsidRPr="008A6D17">
        <w:rPr>
          <w:rFonts w:asciiTheme="majorBidi" w:hAnsiTheme="majorBidi" w:cstheme="majorBidi" w:hint="cs"/>
          <w:b/>
          <w:bCs/>
          <w:sz w:val="28"/>
          <w:highlight w:val="yellow"/>
          <w:u w:val="single"/>
          <w:cs/>
        </w:rPr>
        <w:t>ได้</w:t>
      </w:r>
      <w:r w:rsidR="00566ED2" w:rsidRPr="008A6D17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</w:p>
    <w:p w14:paraId="7AC861CE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2F496893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0EDD3DD6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25741F16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1541F6F9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58D0C17E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05338C50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36FCC590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5501AD2C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61265CAB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6E84797F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112245E8" w14:textId="77777777" w:rsidR="000551B7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6D2A4A99" w14:textId="77777777" w:rsidR="004C5625" w:rsidRDefault="004C5625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</w:rPr>
      </w:pPr>
    </w:p>
    <w:p w14:paraId="4591ADA1" w14:textId="77777777" w:rsidR="000551B7" w:rsidRPr="00813325" w:rsidRDefault="000551B7" w:rsidP="00813325">
      <w:pPr>
        <w:pStyle w:val="NoSpacing"/>
        <w:ind w:left="1440"/>
        <w:rPr>
          <w:rFonts w:asciiTheme="majorBidi" w:hAnsiTheme="majorBidi" w:cstheme="majorBidi"/>
          <w:b/>
          <w:bCs/>
          <w:sz w:val="28"/>
          <w:lang w:eastAsia="zh-CN"/>
        </w:rPr>
      </w:pPr>
    </w:p>
    <w:p w14:paraId="45746D50" w14:textId="797C0DDA" w:rsidR="001D287D" w:rsidRPr="00165966" w:rsidRDefault="001D287D" w:rsidP="001D287D">
      <w:pPr>
        <w:pStyle w:val="NoSpacing"/>
        <w:jc w:val="center"/>
        <w:rPr>
          <w:rFonts w:asciiTheme="majorBidi" w:hAnsiTheme="majorBidi" w:cstheme="majorBidi"/>
          <w:b/>
          <w:bCs/>
          <w:sz w:val="28"/>
          <w:lang w:eastAsia="zh-CN"/>
        </w:rPr>
      </w:pPr>
      <w:r>
        <w:rPr>
          <w:rFonts w:asciiTheme="majorBidi" w:hAnsiTheme="majorBidi" w:cstheme="majorBidi"/>
          <w:b/>
          <w:bCs/>
          <w:noProof/>
          <w:sz w:val="28"/>
          <w:lang w:eastAsia="zh-CN"/>
        </w:rPr>
        <w:drawing>
          <wp:inline distT="0" distB="0" distL="0" distR="0" wp14:anchorId="79048C6B" wp14:editId="2E832DAD">
            <wp:extent cx="621030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9E1C6" w14:textId="72A73027" w:rsidR="009B3DF6" w:rsidRPr="008A6D17" w:rsidRDefault="00566ED2" w:rsidP="008A6D17">
      <w:pPr>
        <w:pStyle w:val="NoSpacing"/>
        <w:ind w:left="1440"/>
        <w:rPr>
          <w:rFonts w:asciiTheme="majorBidi" w:hAnsiTheme="majorBidi" w:cstheme="majorBidi"/>
          <w:b/>
          <w:bCs/>
          <w:sz w:val="28"/>
          <w:lang w:eastAsia="zh-CN"/>
        </w:rPr>
      </w:pP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รายการที่ </w:t>
      </w:r>
      <w:r w:rsidRPr="008A6D17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2</w:t>
      </w:r>
      <w:r w:rsidRPr="008A6D17">
        <w:rPr>
          <w:rFonts w:asciiTheme="majorBidi" w:hAnsiTheme="majorBidi" w:cstheme="majorBidi"/>
          <w:color w:val="0000FF"/>
          <w:sz w:val="28"/>
          <w:highlight w:val="yellow"/>
        </w:rPr>
        <w:t xml:space="preserve"> 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นั่ง</w:t>
      </w:r>
      <w:r w:rsidRPr="008A6D17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SNOW MOBILE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ตะลุยทุ่งหิมะและพิชิตยอดเขา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Pr="008A6D17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雪地摩托车</w:t>
      </w:r>
      <w:r w:rsidRPr="008A6D17">
        <w:rPr>
          <w:rFonts w:asciiTheme="majorBidi" w:hAnsiTheme="majorBidi" w:cstheme="majorBidi" w:hint="eastAsia"/>
          <w:color w:val="0000FF"/>
          <w:sz w:val="28"/>
          <w:highlight w:val="yellow"/>
          <w:lang w:eastAsia="zh-CN"/>
        </w:rPr>
        <w:t xml:space="preserve"> </w:t>
      </w:r>
      <w:r w:rsidRPr="008A6D17"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 xml:space="preserve">ให้ท่านซ้อนท้าย </w:t>
      </w:r>
      <w:r w:rsidRPr="008A6D17">
        <w:rPr>
          <w:rFonts w:asciiTheme="majorBidi" w:eastAsia="SimSun" w:hAnsiTheme="majorBidi" w:cstheme="majorBidi"/>
          <w:sz w:val="28"/>
          <w:highlight w:val="yellow"/>
          <w:lang w:eastAsia="zh-CN"/>
        </w:rPr>
        <w:t xml:space="preserve">SNOW MOBILE </w:t>
      </w:r>
      <w:r w:rsidRPr="008A6D17"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>(มีผู้ชำนาญเส้นทางขับและให้ท่านนั่งซ้อนท้าย) ตะลุยทุ่งหิมะและเนินเขาตามเส้นทาง</w:t>
      </w:r>
      <w:r w:rsidRPr="008A6D17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ธรรชาติ ท่ามกลางแนวป่าที่มีต้นไม้ที่มีน้ำแข็งเกาะอยู่ตามกิ่งไม้ 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 ภูเขาทั้งลูกถูกห่อหุ้มด้วยหิมะขาวฟูอย่างสนุกสนาน  เวลาที่ใช้สำหรับรายการขับ </w:t>
      </w:r>
      <w:r w:rsidRPr="008A6D17">
        <w:rPr>
          <w:rFonts w:asciiTheme="majorBidi" w:hAnsiTheme="majorBidi" w:cstheme="majorBidi"/>
          <w:sz w:val="28"/>
          <w:highlight w:val="yellow"/>
          <w:lang w:eastAsia="zh-CN"/>
        </w:rPr>
        <w:t xml:space="preserve">SNOW MOBILE 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ประมาณ </w:t>
      </w:r>
      <w:r w:rsidR="009B3DF6" w:rsidRPr="008A6D17">
        <w:rPr>
          <w:rFonts w:asciiTheme="majorBidi" w:hAnsiTheme="majorBidi" w:cstheme="majorBidi" w:hint="cs"/>
          <w:sz w:val="28"/>
          <w:highlight w:val="yellow"/>
          <w:cs/>
        </w:rPr>
        <w:t>20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 นาที อัตราค่าบริการ 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ท่านละ </w:t>
      </w:r>
      <w:r w:rsidR="009B3DF6"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3</w:t>
      </w:r>
      <w:r w:rsidR="009B3DF6"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80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 </w:t>
      </w:r>
      <w:r w:rsidR="009B3DF6"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ประมาณ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1</w:t>
      </w:r>
      <w:r w:rsidR="009B3DF6"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9</w:t>
      </w:r>
      <w:r w:rsidRPr="008A6D17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00</w:t>
      </w:r>
      <w:r w:rsidRPr="008A6D17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บาท</w:t>
      </w:r>
      <w:r w:rsidRPr="008A6D17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อัตรานี้รวมค่า </w:t>
      </w:r>
      <w:r w:rsidRPr="008A6D17">
        <w:rPr>
          <w:rFonts w:asciiTheme="majorBidi" w:hAnsiTheme="majorBidi" w:cstheme="majorBidi"/>
          <w:sz w:val="28"/>
          <w:highlight w:val="yellow"/>
          <w:lang w:eastAsia="zh-CN"/>
        </w:rPr>
        <w:t xml:space="preserve">SNOW MOBILE </w:t>
      </w:r>
      <w:r w:rsidRPr="008A6D17">
        <w:rPr>
          <w:rFonts w:asciiTheme="majorBidi" w:hAnsiTheme="majorBidi" w:cstheme="majorBidi" w:hint="cs"/>
          <w:sz w:val="28"/>
          <w:highlight w:val="yellow"/>
          <w:cs/>
        </w:rPr>
        <w:t xml:space="preserve"> ค่ารถรับ ส่ง และค่าบริการของไกด์ท้องถิ่น และค่าบริหารจัดการของบริษัททัวร์ท้องถิ่น  </w:t>
      </w:r>
      <w:r w:rsidRPr="008A6D17">
        <w:rPr>
          <w:rFonts w:asciiTheme="majorBidi" w:hAnsiTheme="majorBidi" w:cstheme="majorBidi" w:hint="cs"/>
          <w:b/>
          <w:bCs/>
          <w:sz w:val="28"/>
          <w:highlight w:val="yellow"/>
          <w:u w:val="single"/>
          <w:cs/>
        </w:rPr>
        <w:t>หมายเหตุ โปรแกรมเสริมเป็นโปรแกรมที่ท่านต้องเสียค่าใช้จ่ายเองด้วยความสมัครใจ สำหรับท่านที่ไม่เข้าร่วมกิจกรรมดังกล่าวสามรถนั่งพักที่ศูนย์บริการนักท่องเที่ยวได้</w:t>
      </w:r>
      <w:r w:rsidRPr="008A6D17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Pr="008A6D17">
        <w:rPr>
          <w:rFonts w:asciiTheme="majorBidi" w:hAnsiTheme="majorBidi" w:cstheme="majorBidi" w:hint="eastAsia"/>
          <w:b/>
          <w:bCs/>
          <w:sz w:val="28"/>
          <w:lang w:eastAsia="zh-CN"/>
        </w:rPr>
        <w:t xml:space="preserve"> </w:t>
      </w:r>
    </w:p>
    <w:p w14:paraId="12A0EDC6" w14:textId="12EF3B30" w:rsidR="009B3DF6" w:rsidRPr="008A6D17" w:rsidRDefault="00566ED2" w:rsidP="008A6D1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66E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9B3DF6" w:rsidRPr="009B3D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อิสระอาหารกลางวัน เพื่อให้ท่านได้อิสระเพลิดเพลินกับกิจกรรม</w:t>
      </w:r>
    </w:p>
    <w:p w14:paraId="056F8526" w14:textId="1BE47ECF" w:rsidR="009B3DF6" w:rsidRPr="008A6D17" w:rsidRDefault="009B3DF6" w:rsidP="00566ED2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สำหรับท่านที่ไม่ได้เลือกซื้อออฟชั่นให้ท่านอิสระเดินเล่นเอง</w:t>
      </w:r>
      <w:r w:rsidR="008A6D17" w:rsidRP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ภายในหมู่บ้านหิมะ</w:t>
      </w:r>
    </w:p>
    <w:p w14:paraId="6A87EC15" w14:textId="5FD7EDD4" w:rsidR="001D287D" w:rsidRDefault="00566ED2" w:rsidP="008A6D1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939E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ชม </w:t>
      </w:r>
      <w:r w:rsidRPr="007939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พิพิธภัณฑ์เมืองหิมะ</w:t>
      </w:r>
      <w:r w:rsidRPr="00C50C88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Pr="0065632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雪乡博物馆</w:t>
      </w:r>
      <w:r w:rsidRPr="00C50C88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เป็นพิพิธภัณฑ์ที่จัดแสดงภาพถ่าย และเรื่องราวประวัติความเป็นมาของหมู่บ้านหิมะ.......นำท่านชม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ที่ทำการไปรษณีย์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Pr="00D30F3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雪乡邮局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C50C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เป็นหนึ่งในที่ทำการไปรษณีที่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นักท่องเที่ยวนิยมไปเช็คอินมากที่สุดแห่งหนึ่งของจีน เสมือนที่ทำการไปรษณีย์ในเทพนิยาย  ที่ทำการไปรษณีย์ยังเปิดทำการปกติในวันธรรมดา  ที่ทำการฯ แห่งนี้เป็นจุดท่องเที่ยวที่ดึงดูดนักท่องเที่ยวผู้มาเยือนต้องแวะมาเช็คอินและถ่ายภาพ......</w:t>
      </w:r>
    </w:p>
    <w:p w14:paraId="0A0A44E7" w14:textId="77777777" w:rsidR="001D287D" w:rsidRPr="001D287D" w:rsidRDefault="001D287D" w:rsidP="001D287D">
      <w:pPr>
        <w:pStyle w:val="NoSpacing"/>
        <w:jc w:val="center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F6525A8" w14:textId="1A1FA955" w:rsidR="008A6D17" w:rsidRDefault="004B745A" w:rsidP="008A6D17">
      <w:pPr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B745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เย็น</w:t>
      </w:r>
      <w:r w:rsidRPr="004B745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4B745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4B745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รับประทานอาหารค่ำ</w:t>
      </w:r>
      <w:r w:rsidRPr="004B745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4B745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4B745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4B745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ร้านอาหารพื้นเมืองในเมืองหิมะ</w:t>
      </w:r>
      <w:r w:rsidR="005C60D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5C60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 w:rsidR="005C60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8A6D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                                              </w:t>
      </w:r>
    </w:p>
    <w:p w14:paraId="194EC8D3" w14:textId="00BEC58B" w:rsidR="00C6787D" w:rsidRPr="000551B7" w:rsidRDefault="008A6D17" w:rsidP="008A6D17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="Angsana New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b/>
          <w:bCs/>
          <w:sz w:val="32"/>
          <w:szCs w:val="32"/>
          <w:cs/>
        </w:rPr>
        <w:tab/>
      </w:r>
      <w:r>
        <w:rPr>
          <w:rFonts w:asciiTheme="majorBidi" w:hAnsiTheme="majorBidi" w:cs="Angsana New"/>
          <w:b/>
          <w:bCs/>
          <w:sz w:val="32"/>
          <w:szCs w:val="32"/>
          <w:cs/>
        </w:rPr>
        <w:tab/>
      </w:r>
      <w:r w:rsidR="004B745A" w:rsidRPr="004B745A">
        <w:rPr>
          <w:rFonts w:asciiTheme="majorBidi" w:hAnsiTheme="majorBidi" w:cs="Angsana New" w:hint="cs"/>
          <w:b/>
          <w:bCs/>
          <w:sz w:val="32"/>
          <w:szCs w:val="32"/>
          <w:cs/>
        </w:rPr>
        <w:t>พักที่</w:t>
      </w:r>
      <w:r w:rsidR="004B745A" w:rsidRPr="004B745A">
        <w:rPr>
          <w:rFonts w:asciiTheme="majorBidi" w:hAnsiTheme="majorBidi" w:cs="Angsana New"/>
          <w:b/>
          <w:bCs/>
          <w:sz w:val="32"/>
          <w:szCs w:val="32"/>
          <w:cs/>
        </w:rPr>
        <w:t xml:space="preserve">  </w:t>
      </w:r>
      <w:r w:rsidR="004B745A" w:rsidRPr="004B745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XUE XIANG HOMESTAY </w:t>
      </w:r>
      <w:r w:rsidR="004B745A" w:rsidRPr="004B745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ในหมู่บ้านหิมะ</w:t>
      </w:r>
      <w:r w:rsidR="00F4353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เสวี่ยเซียง</w:t>
      </w:r>
      <w:r w:rsidR="004B745A" w:rsidRPr="004B745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66ED2" w:rsidRPr="004B74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A183F" w:rsidRPr="004A183F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(คืนที่ 2)</w:t>
      </w:r>
      <w:r w:rsidR="00566ED2" w:rsidRPr="004A18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543BD" w:rsidRPr="00A3416C" w14:paraId="58D5E184" w14:textId="77777777" w:rsidTr="00942F3D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5DEA111" w14:textId="68396F76" w:rsidR="007543BD" w:rsidRPr="005A3604" w:rsidRDefault="007543BD" w:rsidP="004A183F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</w:t>
            </w:r>
            <w:r w:rsidR="004A183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ห้า</w:t>
            </w:r>
            <w:r w:rsidR="00566ED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</w:t>
            </w:r>
            <w:r w:rsidR="0016596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566ED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หมู่บ้านหิมะ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F5057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4A183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ฉางชุน - </w:t>
            </w:r>
            <w:r w:rsidR="004A183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ย่านช้อปปิ้ง เจ้อโหย่วซาน</w:t>
            </w:r>
            <w:r w:rsidR="00671E8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-ฉางชุน</w:t>
            </w:r>
          </w:p>
        </w:tc>
      </w:tr>
    </w:tbl>
    <w:p w14:paraId="6BA6DE7F" w14:textId="3C73017B" w:rsidR="007543BD" w:rsidRPr="00B94081" w:rsidRDefault="007543BD" w:rsidP="00B9408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</w:t>
      </w:r>
      <w:r w:rsidR="004A18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ของโฮมสเตย์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B602219" w14:textId="136C9282" w:rsidR="00852105" w:rsidRDefault="0004476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244513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อำลาดินแดนแห่งเทพนิยาย หมู่บ้านหิมะ</w:t>
      </w:r>
      <w:r w:rsidR="005C60D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44513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Pr="00244513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4A183F">
        <w:rPr>
          <w:rFonts w:asciiTheme="majorBidi" w:hAnsiTheme="majorBidi" w:cstheme="majorBidi" w:hint="cs"/>
          <w:sz w:val="32"/>
          <w:szCs w:val="32"/>
          <w:cs/>
        </w:rPr>
        <w:t>เมืองฉางชุ</w:t>
      </w:r>
      <w:r w:rsidR="006B7F9D">
        <w:rPr>
          <w:rFonts w:asciiTheme="majorBidi" w:hAnsiTheme="majorBidi" w:cstheme="majorBidi" w:hint="cs"/>
          <w:sz w:val="32"/>
          <w:szCs w:val="32"/>
          <w:cs/>
        </w:rPr>
        <w:t>นระยะทางประมาณ 4-5 ชั่วโมง</w:t>
      </w:r>
    </w:p>
    <w:p w14:paraId="16CE53DD" w14:textId="1B0E7323" w:rsidR="006B7F9D" w:rsidRDefault="006B7F9D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ให้ท่านได้เพลินเพลินกับวิวของหิมะตลอด 2 ข้างทาง และเส้นทางนี้ได้ขึ้นชื่อว่าวิวที่หิมะสวยอีกเส้นทางหนึ่งของจีนเลยทีเดียว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(มีจอดพักระหว่างเดินทาง)</w:t>
      </w:r>
    </w:p>
    <w:p w14:paraId="5ABD61F2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5C4127E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1102B136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FCC13E7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AD48ADB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E480A90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21D426" w14:textId="77777777" w:rsidR="000551B7" w:rsidRDefault="000551B7" w:rsidP="004A183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5000E744" w14:textId="49BB5226" w:rsidR="006B7F9D" w:rsidRPr="00F5057B" w:rsidRDefault="006B7F9D" w:rsidP="006B7F9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ห้องอาหารระหว่างทาง</w:t>
      </w:r>
      <w:r w:rsidR="00C12891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12891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C12891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987D0CF" w14:textId="63D5C65D" w:rsidR="00671E8C" w:rsidRDefault="00C12891" w:rsidP="00671E8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F5057B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เดินทางต่อ </w:t>
      </w:r>
      <w:r w:rsidR="00F5057B">
        <w:rPr>
          <w:rFonts w:asciiTheme="majorBidi" w:hAnsiTheme="majorBidi" w:cstheme="majorBidi" w:hint="cs"/>
          <w:sz w:val="32"/>
          <w:szCs w:val="32"/>
          <w:cs/>
        </w:rPr>
        <w:t>เมื่อเดินทาง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ถึง</w:t>
      </w:r>
      <w:r w:rsidRPr="00F5057B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เมืองฉางชุน</w:t>
      </w:r>
      <w:r w:rsidR="00F5057B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5057B" w:rsidRPr="00F5057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长春</w:t>
      </w:r>
      <w:r w:rsidRPr="00F5057B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426B45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426B4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ย่านช้อปปิ้งเจ้อโหย่วซาน </w:t>
      </w:r>
      <w:r w:rsidRPr="00DA6D8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这有山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แหล่งช้อปปิ้ง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ขึ้นชื่อที่ผสมผสานระหว่างสถานที่ท่องเที่ยวและแหล่งรวมร้านค้า และร้านแนวฟาสต์ฟู้ด อาหารพื้นเมืองร่วมสมัย ภายใต้คอนเซ็ป แหล่งช้อปปิ้งบนภูเขา และบนภูเขามีแหล่งช้อปปิ้ง เป็นจุดเช็คอินยอดนิยมที่เปิดให้คนพื้นที่และนักท่องเที่ยวเข้าชมตั้งแต่ปี ค.ศ. 2019 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ให้ท่านได้อิสระช้อปปิ้ง เดินเล่นช้อปปิ้งตามอัธยาศัย จนได้เวลาอันสมควร</w:t>
      </w:r>
    </w:p>
    <w:p w14:paraId="410CF1D1" w14:textId="2602AEC1" w:rsidR="00C12891" w:rsidRPr="00F5057B" w:rsidRDefault="00C12891" w:rsidP="00C128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รับประทานอาหารค่ำ ณ ภัตตาคาร (</w:t>
      </w:r>
      <w:r w:rsidR="001F62F8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03FFFD2" w14:textId="46D4AE70" w:rsidR="00F45B4F" w:rsidRPr="00F5057B" w:rsidRDefault="00C12891" w:rsidP="00F5057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พักที่ </w:t>
      </w:r>
      <w:r w:rsidR="008133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Four Point by </w:t>
      </w:r>
      <w:r w:rsidR="00F5057B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Sheraton Hotel </w:t>
      </w:r>
      <w:r w:rsidR="008133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5057B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F5057B" w:rsidRPr="00F5057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5 </w:t>
      </w:r>
      <w:r w:rsidR="00F5057B"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ดาวใน</w:t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เมืองฉางชุน</w:t>
      </w:r>
    </w:p>
    <w:p w14:paraId="0EC14D66" w14:textId="62E8A21D" w:rsidR="004B03C3" w:rsidRPr="00152CC4" w:rsidRDefault="006B563C" w:rsidP="004B03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2A697B">
        <w:rPr>
          <w:rFonts w:asciiTheme="majorBidi" w:hAnsiTheme="majorBidi" w:cs="Angsana New" w:hint="cs"/>
          <w:b/>
          <w:bCs/>
          <w:sz w:val="36"/>
          <w:szCs w:val="36"/>
          <w:cs/>
        </w:rPr>
        <w:t>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  <w:r w:rsidR="00C12891">
        <w:rPr>
          <w:rFonts w:asciiTheme="majorBidi" w:hAnsiTheme="majorBidi" w:cs="Angsana New" w:hint="cs"/>
          <w:b/>
          <w:bCs/>
          <w:sz w:val="36"/>
          <w:szCs w:val="36"/>
          <w:cs/>
        </w:rPr>
        <w:t>ฉางชุน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46002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84600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C12891">
        <w:rPr>
          <w:rFonts w:asciiTheme="majorBidi" w:hAnsiTheme="majorBidi" w:cstheme="majorBidi" w:hint="cs"/>
          <w:b/>
          <w:bCs/>
          <w:sz w:val="36"/>
          <w:szCs w:val="36"/>
          <w:cs/>
        </w:rPr>
        <w:t>พระราชวัง</w:t>
      </w:r>
      <w:r w:rsidR="00C1289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ปูยี</w:t>
      </w:r>
      <w:r w:rsidR="00C1289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C12891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C1289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จ๊อบพาสปอร์ตที่กวางเจา - </w:t>
      </w:r>
      <w:r w:rsidR="0084600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สุวรรณภูมิ กรุงเทพฯ </w:t>
      </w:r>
    </w:p>
    <w:p w14:paraId="2B625664" w14:textId="11E0F0DA" w:rsidR="00C12891" w:rsidRPr="0010432F" w:rsidRDefault="00316AE9" w:rsidP="0010432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C1289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รับประทานอาหารเช้า ณ ภัตตาคารในโรงแรม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201AA"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8DD777A" w14:textId="6834E975" w:rsidR="00C6787D" w:rsidRDefault="00C12891" w:rsidP="000551B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จากนั้นนำเที่ยวชม </w:t>
      </w:r>
      <w:r w:rsidRPr="000E22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พระราชวังปูยี </w:t>
      </w:r>
      <w:r w:rsidRPr="00013B9A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溥仪伪皇宫</w:t>
      </w:r>
      <w:r w:rsidRPr="00013B9A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เป็นพระราชวังที่ทางกองทัพญี่ปุ่นสร้างขึ้นเพื่อเป็นที่พำนัก และทำงานของจักรพรรดิปูยี  (ที่ได้รับการตราหน้าว่าเป็นจักรพรรดิหุ่นเชิดของจักรวรรดิญี่ปุ่นในช่วงเวลาที่ญี่ปุ่นยึดครองดินแดนทางภาคตะวันออกเฉียงเหนือของจีน)  ซึ่งเป็นจักรพรรดิพระองค์สุดท้ายของราชวงศ์แมนจูและในประวัติศาสตร์จีน ภายในประกอบด้วยพระตำหนักหลายหลังที่เป็นที่มีทั้งห้องบรรทม ห้องทรงงาน ห้องหนังสือ ห้องจัดเลี้ยง โรงยิม โรงภาพยนตร์ส่วนพระองค์ ฯลฯ นำท่านชมภาพถ่ายทางประวัติศาสตร์ เฟอร์นิเจอร์ และเครื่องใช้ในชีวิตประจำวันของจักรพรรดิและฮองเฮา สนม ในห้องต่าง ๆ ของพระตำหนัก พระราชวังแห่งนี้ได้กลายเป็นสถานที่ท่องเที่ยวเชิงประวัติศาสตร์ระดับ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ของจีนที่ ถูกอนุรักษ์และคงสภาพที่สมบูรณ์</w:t>
      </w:r>
    </w:p>
    <w:p w14:paraId="677420A4" w14:textId="386F8080" w:rsidR="00C12891" w:rsidRPr="00D201AA" w:rsidRDefault="00671E8C" w:rsidP="00671E8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D201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D201AA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D201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รับประทานอาหารกลางวัน ณ ภัตตาคาร (</w:t>
      </w:r>
      <w:r w:rsidR="00D201AA" w:rsidRPr="00D201A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13</w:t>
      </w:r>
      <w:r w:rsidRPr="00D201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5BF59070" w14:textId="1D0391A0" w:rsidR="00C12891" w:rsidRDefault="00F1543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หลังอาหารนำท่านเดินทางสู่สนามบินเมืองฉางชุน เพื่อเตรียมเอกสารและสัมภาระในการเดินทาง</w:t>
      </w:r>
    </w:p>
    <w:p w14:paraId="051DB3AB" w14:textId="6A7993ED" w:rsidR="00F15436" w:rsidRPr="00F5057B" w:rsidRDefault="00F15436" w:rsidP="00F1543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16.05 น.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ออกเดินทางสู่สนานบินกวางเจา โดยสายการบิน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CHINA SOUTHERN AIRLINES (CZ)</w:t>
      </w:r>
      <w:r w:rsidRPr="00F5057B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เที่ยวบินที่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CZ2576</w:t>
      </w:r>
    </w:p>
    <w:p w14:paraId="4C705B4C" w14:textId="346AD867" w:rsidR="00C12891" w:rsidRPr="00F5057B" w:rsidRDefault="00F15436" w:rsidP="00FE7E90">
      <w:pPr>
        <w:spacing w:after="0" w:line="240" w:lineRule="auto"/>
        <w:ind w:left="1440" w:hanging="72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(บริการอาหารและเครื่องดื่มบนเครื่อง)</w:t>
      </w:r>
    </w:p>
    <w:p w14:paraId="59CDE44B" w14:textId="2FDDE68E" w:rsidR="00F15436" w:rsidRDefault="00F15436" w:rsidP="00F1543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20.55 น.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ถึงสนามบินเมืองกวางเจา นำท่านผ่านพิธีตรวจคนออกนอกเมือง </w:t>
      </w:r>
    </w:p>
    <w:p w14:paraId="06B079F5" w14:textId="486A5AFE" w:rsidR="00F15436" w:rsidRPr="00F5057B" w:rsidRDefault="00F15436" w:rsidP="00F1543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(กระเป๋าสัมภาระโหลดส่งตรงถึงสนามบินสุวรรณภูมิ)</w:t>
      </w:r>
    </w:p>
    <w:p w14:paraId="3F18DC26" w14:textId="16FF718B" w:rsidR="00F15436" w:rsidRPr="00F5057B" w:rsidRDefault="00F15436" w:rsidP="00F1543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F505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23.00 น.</w:t>
      </w: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ออกเดินทางสู่สนามบินสุวรรณภูมิ โดยสายการบิน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CHINA SOUTHERN AIRLINES (CZ)</w:t>
      </w:r>
      <w:r w:rsidRPr="00F5057B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เที่ยวบินที่ 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CZ3035</w:t>
      </w:r>
    </w:p>
    <w:p w14:paraId="075D9C19" w14:textId="6A0F3A64" w:rsidR="00A36334" w:rsidRPr="00F5057B" w:rsidRDefault="00F15436" w:rsidP="00F1543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F5057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(บริการอาหารว่างและเครื่องดื่มบนเครื่อง)</w:t>
      </w:r>
      <w:r w:rsidR="005D2EF5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15D584B" w14:textId="02896278" w:rsidR="003254F0" w:rsidRDefault="00F15436" w:rsidP="00F5057B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</w:t>
      </w:r>
      <w:r w:rsidR="00FE7E90" w:rsidRPr="00F5057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247E29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846002"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F5057B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247E29" w:rsidRPr="00F505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8460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r w:rsidR="00493568">
        <w:rPr>
          <w:rFonts w:asciiTheme="majorBidi" w:hAnsiTheme="majorBidi" w:cstheme="majorBidi"/>
          <w:sz w:val="32"/>
          <w:szCs w:val="32"/>
        </w:rPr>
        <w:t>..</w:t>
      </w:r>
    </w:p>
    <w:p w14:paraId="4BDF74D7" w14:textId="77777777" w:rsidR="00F5057B" w:rsidRDefault="00F5057B" w:rsidP="00F5057B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C5B89BC" w14:textId="77777777" w:rsidR="00F15436" w:rsidRDefault="00F15436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F0FB438" w14:textId="77777777" w:rsidR="00C6787D" w:rsidRDefault="00C6787D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536DD32" w14:textId="77777777" w:rsidR="00C6787D" w:rsidRDefault="00C6787D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3CE88C0" w14:textId="77777777" w:rsidR="00C6787D" w:rsidRDefault="00C6787D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52DEBE2" w14:textId="77777777" w:rsidR="00C6787D" w:rsidRDefault="00C6787D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65E930A" w14:textId="77777777" w:rsidR="00C6787D" w:rsidRDefault="00C6787D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50DDD30" w14:textId="77777777" w:rsidR="00C6787D" w:rsidRDefault="00C6787D" w:rsidP="00CF1DB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8725E37" w14:textId="77777777" w:rsidR="00F5057B" w:rsidRDefault="00F5057B" w:rsidP="00F5057B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1DFFC51" w14:textId="77777777" w:rsidR="004C5625" w:rsidRDefault="004C5625" w:rsidP="00F5057B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977"/>
        <w:gridCol w:w="2409"/>
        <w:gridCol w:w="1985"/>
        <w:gridCol w:w="1889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69FF5AF1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 w:rsidR="0010432F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>*</w:t>
            </w:r>
            <w:r w:rsidR="0010432F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รวมภาษีสนามบิน ประกาศ 16/5/2569</w:t>
            </w:r>
          </w:p>
        </w:tc>
      </w:tr>
      <w:tr w:rsidR="001F5651" w:rsidRPr="006A1362" w14:paraId="4859FE8D" w14:textId="77777777" w:rsidTr="009655CD">
        <w:trPr>
          <w:trHeight w:val="48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9655CD">
        <w:trPr>
          <w:trHeight w:val="456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1DB661FA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363C9D" w:rsidRPr="006A1362" w14:paraId="5FCE7FF8" w14:textId="77777777" w:rsidTr="000D2442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9E1F7" w14:textId="54DD6A6F" w:rsidR="00363C9D" w:rsidRPr="00916389" w:rsidRDefault="00363C9D" w:rsidP="0012184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เดือน </w:t>
            </w:r>
            <w:r w:rsidR="00916389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ธันวาคม</w:t>
            </w: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25</w:t>
            </w:r>
            <w:r w:rsidR="00F91A17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69</w:t>
            </w:r>
          </w:p>
        </w:tc>
      </w:tr>
      <w:tr w:rsidR="00556D17" w:rsidRPr="006A1362" w14:paraId="5FC9311C" w14:textId="77777777" w:rsidTr="009655CD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F691" w14:textId="491AD640" w:rsidR="00556D17" w:rsidRPr="006A1362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91638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="00556D1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      </w:t>
            </w:r>
            <w:r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F91A17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*</w:t>
            </w:r>
            <w:r w:rsidRPr="00F91A17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วันหยุด*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203E6" w14:textId="7C089D77" w:rsidR="00556D17" w:rsidRPr="00C12297" w:rsidRDefault="00916389" w:rsidP="00556D1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BB3E74"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="00C1229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65B3" w14:textId="6B924EF2" w:rsidR="00556D17" w:rsidRPr="006A1362" w:rsidRDefault="00E64497" w:rsidP="00556D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1F4073"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="001F407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64105" w14:textId="7722870A" w:rsidR="00556D17" w:rsidRPr="006A1362" w:rsidRDefault="00F91A17" w:rsidP="00556D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1F407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F4073" w:rsidRPr="006A1362" w14:paraId="470C213C" w14:textId="77777777" w:rsidTr="00F91A1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4349" w14:textId="25BB7361" w:rsidR="001F4073" w:rsidRPr="006A1362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91638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 w:rsidR="0091638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91638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</w:t>
            </w:r>
            <w:r w:rsidR="0091638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1638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E64497" w:rsidRPr="00E64497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*วันหยุด*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C0AF6" w14:textId="11D180B9" w:rsidR="001F4073" w:rsidRPr="004151A5" w:rsidRDefault="00916389" w:rsidP="001F40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1F4073"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D1EC3" w14:textId="228DFF3B" w:rsidR="001F4073" w:rsidRPr="006A1362" w:rsidRDefault="00E64497" w:rsidP="001F40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1F4073"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="001F4073"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FCCD" w14:textId="41807425" w:rsidR="001F4073" w:rsidRPr="006A1362" w:rsidRDefault="00E64497" w:rsidP="001F40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="001F407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="001F407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F4073" w:rsidRPr="006A1362" w14:paraId="063CB852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8612" w14:textId="4A4DF02C" w:rsidR="001F4073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91638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91638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91638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948C4" w14:textId="476F15C9" w:rsidR="001F4073" w:rsidRDefault="001F4073" w:rsidP="001F40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95427" w14:textId="20D641A0" w:rsidR="001F4073" w:rsidRDefault="007B703D" w:rsidP="001F40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F91A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1F4073"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="001F4073"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4AEA" w14:textId="63AD4A51" w:rsidR="001F4073" w:rsidRDefault="00F91A17" w:rsidP="001F40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="001F407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1F407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1F407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91A17" w:rsidRPr="006A1362" w14:paraId="70F2C9CE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DEF0" w14:textId="67A5399D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4 - 9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28C28" w14:textId="483C465F" w:rsidR="00F91A17" w:rsidRPr="007611B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7B4D3" w14:textId="4B649775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31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B168" w14:textId="6D134163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91A17" w:rsidRPr="006A1362" w14:paraId="7D3B8D16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D124" w14:textId="658FA4AA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5 - 10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      </w:t>
            </w:r>
            <w:r w:rsidRPr="00E64497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*วันหยุด*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F137E" w14:textId="519C0375" w:rsidR="00F91A17" w:rsidRPr="007611B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B9235" w14:textId="7506466A" w:rsidR="00F91A17" w:rsidRPr="00026A2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32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4AF09" w14:textId="6180FACC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91A17" w:rsidRPr="006A1362" w14:paraId="190C57E3" w14:textId="77777777" w:rsidTr="00F96A1A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8A87EC" w14:textId="470D888C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6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11 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8D3981" w14:textId="2E452259" w:rsidR="00F91A17" w:rsidRPr="007611B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29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E402B8" w14:textId="5D978589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29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494C98" w14:textId="41C972A2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91A17" w:rsidRPr="006A1362" w14:paraId="1A422990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5A76" w14:textId="7E5B362A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14 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A40C7" w14:textId="445F5CCC" w:rsidR="00F91A17" w:rsidRPr="007611B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31,900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3D8F3" w14:textId="5622BE11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31,900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6C721" w14:textId="61348721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9,500</w:t>
            </w:r>
          </w:p>
        </w:tc>
      </w:tr>
      <w:tr w:rsidR="00F91A17" w:rsidRPr="006A1362" w14:paraId="19207ED5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A28D" w14:textId="6371F5DE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15 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CD2D1" w14:textId="24EAF37F" w:rsidR="00F91A17" w:rsidRPr="007611B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31,900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05C5E" w14:textId="648C114C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31,900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43DB7" w14:textId="6C80795B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9,500</w:t>
            </w:r>
          </w:p>
        </w:tc>
      </w:tr>
      <w:tr w:rsidR="00F91A17" w:rsidRPr="006A1362" w14:paraId="101A9924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3021" w14:textId="237FA83C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16 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042B8" w14:textId="559A2D05" w:rsidR="00F91A17" w:rsidRPr="007611B4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31,900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C79CA" w14:textId="16BDEC84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31,900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186B" w14:textId="0F273350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9,500</w:t>
            </w:r>
          </w:p>
        </w:tc>
      </w:tr>
      <w:tr w:rsidR="00F91A17" w:rsidRPr="006A1362" w14:paraId="7A403588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58C6" w14:textId="4EE3A212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12 - 17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3650C" w14:textId="49D7DCBA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82AEB" w14:textId="4E999702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3DA3" w14:textId="262FCE65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9,500</w:t>
            </w:r>
          </w:p>
        </w:tc>
      </w:tr>
      <w:tr w:rsidR="00F91A17" w:rsidRPr="006A1362" w14:paraId="701F2C22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64F9" w14:textId="62228108" w:rsidR="00F91A17" w:rsidRDefault="00F91A17" w:rsidP="00F91A1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proofErr w:type="gramEnd"/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18 ธันวาคม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569FD" w14:textId="6AAED629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35,900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FFE54" w14:textId="301C1F3A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35,900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CBA2D" w14:textId="0E70DEC4" w:rsidR="00F91A17" w:rsidRDefault="00F91A17" w:rsidP="00F91A1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12,000</w:t>
            </w:r>
          </w:p>
        </w:tc>
      </w:tr>
      <w:tr w:rsidR="00AB0B38" w:rsidRPr="006A1362" w14:paraId="17708FB5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208D" w14:textId="6B4D89FE" w:rsidR="00AB0B38" w:rsidRDefault="00AB0B38" w:rsidP="00AB0B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19 ธันวาคม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3B788" w14:textId="0C46A40C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35,900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4D557" w14:textId="0D10188F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35,900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94B0A" w14:textId="3D8AE244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12,000</w:t>
            </w:r>
          </w:p>
        </w:tc>
      </w:tr>
      <w:tr w:rsidR="00AB0B38" w:rsidRPr="006A1362" w14:paraId="0FD6A901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F15B" w14:textId="49D14482" w:rsidR="00AB0B38" w:rsidRDefault="00AB0B38" w:rsidP="00AB0B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20 ธันวาคม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9204E" w14:textId="6F03828A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35,900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07B6" w14:textId="74B3E170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35,900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8D83" w14:textId="33DC88E3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12,000</w:t>
            </w:r>
          </w:p>
        </w:tc>
      </w:tr>
      <w:tr w:rsidR="00AB0B38" w:rsidRPr="006A1362" w14:paraId="5B34F32E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08CF" w14:textId="5DCEEDED" w:rsidR="00AB0B38" w:rsidRDefault="00AB0B38" w:rsidP="00AB0B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21 ธันวาคม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6DA71" w14:textId="795593EC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35,900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71ACF" w14:textId="6318B14E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35,900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C577C" w14:textId="4556DED1" w:rsidR="00AB0B38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12,000</w:t>
            </w:r>
          </w:p>
        </w:tc>
      </w:tr>
      <w:tr w:rsidR="00AB0B38" w:rsidRPr="006A1362" w14:paraId="4166E03A" w14:textId="77777777" w:rsidTr="00787637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DF3" w14:textId="6995A6C4" w:rsidR="00AB0B38" w:rsidRPr="006A1362" w:rsidRDefault="00AB0B38" w:rsidP="00AB0B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22 ธันวาคม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E4E3E" w14:textId="151F5A38" w:rsidR="00AB0B38" w:rsidRPr="004151A5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35,900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C67A1" w14:textId="1DEFC75C" w:rsidR="00AB0B38" w:rsidRPr="006A1362" w:rsidRDefault="00AB0B38" w:rsidP="00AB0B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      35,900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073CB" w14:textId="75F2FC14" w:rsidR="00AB0B38" w:rsidRPr="006A1362" w:rsidRDefault="00AB0B38" w:rsidP="00AB0B3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12,000</w:t>
            </w:r>
          </w:p>
        </w:tc>
      </w:tr>
    </w:tbl>
    <w:p w14:paraId="21D6AE1A" w14:textId="77777777" w:rsidR="00D664D9" w:rsidRDefault="00D664D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779B2E3B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7A6FA7AF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7018432D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49BAABE6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47C03FC8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18EFEA97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011C659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37225CFF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5A8B01AB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5284C8D9" w14:textId="2901E79F" w:rsidR="00F15436" w:rsidRDefault="00F15436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drawing>
          <wp:inline distT="0" distB="0" distL="0" distR="0" wp14:anchorId="491F85F2" wp14:editId="66B73698">
            <wp:extent cx="6955155" cy="2725420"/>
            <wp:effectExtent l="0" t="0" r="0" b="0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E754A" w14:textId="77777777" w:rsidR="00F15436" w:rsidRDefault="00F15436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F76FF53" w14:textId="5BF006DC" w:rsidR="00466048" w:rsidRPr="00D748E3" w:rsidRDefault="0046604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อัตรานี้รวม</w:t>
      </w:r>
    </w:p>
    <w:p w14:paraId="632DBE89" w14:textId="424E08D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ค่าตั๋วเครื่องบินไป-กลับ ชั้นป</w:t>
      </w:r>
      <w:r w:rsidR="00F806D3">
        <w:rPr>
          <w:rFonts w:asciiTheme="majorBidi" w:hAnsiTheme="majorBidi" w:cstheme="majorBidi"/>
          <w:sz w:val="32"/>
          <w:szCs w:val="32"/>
          <w:cs/>
        </w:rPr>
        <w:t>ระหยัด และ ค่าภาษีสนามบิน</w:t>
      </w:r>
      <w:r w:rsidR="00F806D3">
        <w:rPr>
          <w:rFonts w:asciiTheme="majorBidi" w:hAnsiTheme="majorBidi" w:cstheme="majorBidi" w:hint="cs"/>
          <w:sz w:val="32"/>
          <w:szCs w:val="32"/>
          <w:cs/>
        </w:rPr>
        <w:t xml:space="preserve"> และน้ำหนักกระเป๋าโหลดใต้ท้องเครื่องท่านละ </w:t>
      </w:r>
      <w:r w:rsidR="00F806D3">
        <w:rPr>
          <w:rFonts w:asciiTheme="majorBidi" w:hAnsiTheme="majorBidi" w:cstheme="majorBidi"/>
          <w:sz w:val="32"/>
          <w:szCs w:val="32"/>
        </w:rPr>
        <w:t>2</w:t>
      </w:r>
      <w:r w:rsidR="00501D22">
        <w:rPr>
          <w:rFonts w:asciiTheme="majorBidi" w:hAnsiTheme="majorBidi" w:cstheme="majorBidi" w:hint="cs"/>
          <w:sz w:val="32"/>
          <w:szCs w:val="32"/>
          <w:cs/>
        </w:rPr>
        <w:t>3</w:t>
      </w:r>
      <w:r w:rsidR="00F806D3">
        <w:rPr>
          <w:rFonts w:asciiTheme="majorBidi" w:hAnsiTheme="majorBidi" w:cstheme="majorBidi" w:hint="cs"/>
          <w:sz w:val="32"/>
          <w:szCs w:val="32"/>
          <w:cs/>
        </w:rPr>
        <w:t xml:space="preserve"> กิโลกรัม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CF379A0" w14:textId="77777777" w:rsidR="00220366" w:rsidRPr="0075428F" w:rsidRDefault="00CC5774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ค่าโรงแรมที่พักตามรายการที่ระบุ </w:t>
      </w:r>
      <w:proofErr w:type="gramStart"/>
      <w:r w:rsidR="00220366" w:rsidRPr="0075428F">
        <w:rPr>
          <w:rFonts w:asciiTheme="majorBidi" w:hAnsiTheme="majorBidi" w:cstheme="majorBidi"/>
          <w:sz w:val="32"/>
          <w:szCs w:val="32"/>
          <w:cs/>
        </w:rPr>
        <w:t>( ห้องพักได้</w:t>
      </w:r>
      <w:proofErr w:type="gramEnd"/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ท่าน ในกรณีที่เดินทางด้วยกัน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3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ท่าน ทางโรงแรมจัดห้องพักให้ท่านแบบ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เตียงและมีเตียงเสริมให้ท่าน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1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>เตียง )</w:t>
      </w:r>
    </w:p>
    <w:p w14:paraId="538DEE34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ค่าเข้าชมสถานที่ต่างๆ ตามที่รายการทัวร์ระบุ</w:t>
      </w:r>
    </w:p>
    <w:p w14:paraId="06F81D22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ค่าอาหารและเครื่องดื่มตามที่รายการทัวร์ระบุ</w:t>
      </w:r>
    </w:p>
    <w:p w14:paraId="24DE6DE9" w14:textId="69F91B6B" w:rsidR="005D017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ค่ารถรับส่งระหว่างนำเที่ยวตามที่รายการระบุ</w:t>
      </w:r>
    </w:p>
    <w:p w14:paraId="70D9BD2D" w14:textId="34B1F02C" w:rsidR="001F4073" w:rsidRPr="00D664D9" w:rsidRDefault="00FE7E90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6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ค่าประกันอุบัติเหตุคุ้มครองในระหว่างการเดินทาง คุ้มครองในวงเงินท่านละ </w:t>
      </w:r>
      <w:r w:rsidR="00466048" w:rsidRPr="0075428F">
        <w:rPr>
          <w:rFonts w:asciiTheme="majorBidi" w:hAnsiTheme="majorBidi" w:cstheme="majorBidi"/>
          <w:sz w:val="32"/>
          <w:szCs w:val="32"/>
        </w:rPr>
        <w:t>1,000,000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บาท ค่า รักษาพยาบาลกรณีเกิดอุบัติเหตุวงเงินท่านละ </w:t>
      </w:r>
      <w:r w:rsidR="00466048" w:rsidRPr="0075428F">
        <w:rPr>
          <w:rFonts w:asciiTheme="majorBidi" w:hAnsiTheme="majorBidi" w:cstheme="majorBidi"/>
          <w:sz w:val="32"/>
          <w:szCs w:val="32"/>
        </w:rPr>
        <w:t>500,000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บาท ตามเงื่อนไขของกรมธรรม์ </w:t>
      </w:r>
    </w:p>
    <w:p w14:paraId="34A12A0C" w14:textId="7B03C683" w:rsidR="00466048" w:rsidRPr="00D748E3" w:rsidRDefault="0046604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อัตรานี้ไม่รวม</w:t>
      </w:r>
    </w:p>
    <w:p w14:paraId="25D6CF06" w14:textId="68E56552" w:rsidR="00466048" w:rsidRPr="0075428F" w:rsidRDefault="006120D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ค่าน้ำหนักกระเป๋าเฉพาะส่วนที่เกินจาก </w:t>
      </w:r>
      <w:r w:rsidR="00466048" w:rsidRPr="0075428F">
        <w:rPr>
          <w:rFonts w:asciiTheme="majorBidi" w:hAnsiTheme="majorBidi" w:cstheme="majorBidi"/>
          <w:sz w:val="32"/>
          <w:szCs w:val="32"/>
        </w:rPr>
        <w:t>2</w:t>
      </w:r>
      <w:r w:rsidR="00501D22">
        <w:rPr>
          <w:rFonts w:asciiTheme="majorBidi" w:hAnsiTheme="majorBidi" w:cstheme="majorBidi" w:hint="cs"/>
          <w:sz w:val="32"/>
          <w:szCs w:val="32"/>
          <w:cs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กิโลกรัมตามที่สายการบินกำหนด</w:t>
      </w:r>
    </w:p>
    <w:p w14:paraId="3CD0E9A7" w14:textId="77777777" w:rsidR="00466048" w:rsidRPr="0075428F" w:rsidRDefault="006120D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ค่าธรรมเนียมในการทำหนังสือเดินทาง</w:t>
      </w:r>
    </w:p>
    <w:p w14:paraId="35A088A8" w14:textId="77777777" w:rsidR="00466048" w:rsidRPr="0075428F" w:rsidRDefault="006120D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ค่าใช้จ่ายส่วนตัวนอกเหนือจากที่รายการทัวร์ระบุ เช่น ค่าอาหารและเครื่องดื่มที่สั่งเพิ่มเอง</w:t>
      </w:r>
      <w:r w:rsidR="00466048"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ค่าโทรศัพท์</w:t>
      </w:r>
      <w:r w:rsidR="00466048"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ค่าเช่าพอกเก็ตไวไฟ ฯลฯ</w:t>
      </w:r>
    </w:p>
    <w:p w14:paraId="6AA75877" w14:textId="77777777" w:rsidR="00466048" w:rsidRPr="0075428F" w:rsidRDefault="006120D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ค่าทำใบอนุญาตที่กลับเข้าประเทศของคนต่างชาติหรือคนต่างด้าว</w:t>
      </w:r>
    </w:p>
    <w:p w14:paraId="30F9B95A" w14:textId="77777777" w:rsidR="00466048" w:rsidRPr="0075428F" w:rsidRDefault="006120D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ค่าภาษีมูลค่าเพิ่ม </w:t>
      </w:r>
      <w:r w:rsidR="00466048" w:rsidRPr="0075428F">
        <w:rPr>
          <w:rFonts w:asciiTheme="majorBidi" w:hAnsiTheme="majorBidi" w:cstheme="majorBidi"/>
          <w:sz w:val="32"/>
          <w:szCs w:val="32"/>
        </w:rPr>
        <w:t>7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% และค่าภาษีบริการหัก ณ ที่จ่าย </w:t>
      </w:r>
      <w:r w:rsidR="00466048" w:rsidRPr="0075428F"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% (กรณีต้องการใบกำกับภาษี)</w:t>
      </w:r>
    </w:p>
    <w:p w14:paraId="35BBF154" w14:textId="19AAE0EC" w:rsidR="006120D2" w:rsidRPr="006120D2" w:rsidRDefault="00FE7E90" w:rsidP="006120D2">
      <w:pPr>
        <w:pStyle w:val="NoSpacing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6</w:t>
      </w:r>
      <w:r w:rsidR="006120D2" w:rsidRPr="000C723D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. ค่าทิปไกด์ คนขับรถ หัวหน้า</w:t>
      </w:r>
      <w:r w:rsidR="006120D2" w:rsidRPr="00F806D3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ทัวร์</w:t>
      </w:r>
      <w:r w:rsidR="00C51DCB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  <w:r w:rsidR="00916389">
        <w:rPr>
          <w:rFonts w:asciiTheme="majorBidi" w:hAnsiTheme="majorBidi" w:cstheme="majorBidi"/>
          <w:b/>
          <w:bCs/>
          <w:sz w:val="32"/>
          <w:szCs w:val="32"/>
          <w:highlight w:val="yellow"/>
        </w:rPr>
        <w:t>1</w:t>
      </w:r>
      <w:r w:rsidR="00C51DC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,</w:t>
      </w:r>
      <w:r w:rsidR="00916389">
        <w:rPr>
          <w:rFonts w:asciiTheme="majorBidi" w:hAnsiTheme="majorBidi" w:cstheme="majorBidi"/>
          <w:b/>
          <w:bCs/>
          <w:sz w:val="32"/>
          <w:szCs w:val="32"/>
          <w:highlight w:val="yellow"/>
        </w:rPr>
        <w:t>8</w:t>
      </w:r>
      <w:r w:rsidR="006120D2" w:rsidRPr="00F806D3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00 </w:t>
      </w:r>
      <w:r w:rsidR="006120D2" w:rsidRPr="00F806D3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บาทต่อหนึ่งผู้เดินทาง</w:t>
      </w:r>
    </w:p>
    <w:p w14:paraId="7AD574AD" w14:textId="1D9CD431" w:rsidR="0012184D" w:rsidRDefault="00132D58" w:rsidP="0075428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. ค่า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โปรแกรมเสริม(ออพชั่น) ที่ไกด์ท้องถิ่น</w:t>
      </w:r>
      <w:r w:rsidRPr="00132D5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นำเสนอ เฉพาะท่านที่ต้องการซื้อโปรแรกมเสริม</w:t>
      </w:r>
    </w:p>
    <w:p w14:paraId="4DD26FA1" w14:textId="77777777" w:rsidR="00501D22" w:rsidRDefault="00501D22" w:rsidP="0075428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p w14:paraId="3CD5F56B" w14:textId="77777777" w:rsidR="00501D22" w:rsidRDefault="00501D22" w:rsidP="0075428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p w14:paraId="4449E0B1" w14:textId="77777777" w:rsidR="00501D22" w:rsidRDefault="00501D22" w:rsidP="0075428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p w14:paraId="1A9EE421" w14:textId="77777777" w:rsidR="00501D22" w:rsidRDefault="00501D22" w:rsidP="0075428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p w14:paraId="55F89A4C" w14:textId="77777777" w:rsidR="00D201AA" w:rsidRDefault="00D201AA" w:rsidP="0075428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p w14:paraId="23DFEE98" w14:textId="77777777" w:rsidR="004C5625" w:rsidRDefault="004C562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658DF85B" w14:textId="28A17B01" w:rsidR="00466048" w:rsidRPr="00D748E3" w:rsidRDefault="0046604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เงื่อนไขการจอง และยกเลิกทัวร์  </w:t>
      </w:r>
    </w:p>
    <w:p w14:paraId="127DBA37" w14:textId="2B96DBA3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แจ้งจำนวนผู้เดินทาง </w:t>
      </w:r>
      <w:r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พร</w:t>
      </w:r>
      <w:r w:rsidR="00CC5774"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้อมชำระเงินมัดจำงวดแรก </w:t>
      </w:r>
      <w:r w:rsidR="00CC5774"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ท่านละ </w:t>
      </w:r>
      <w:proofErr w:type="gramStart"/>
      <w:r w:rsidR="00FE7E9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15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,000</w:t>
      </w:r>
      <w:r w:rsidR="00CC5774"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.-</w:t>
      </w:r>
      <w:proofErr w:type="gramEnd"/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บาท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หากท่านยกเลิกหลังการชำระค่ามัดจำแล้ว ทางบริษัทฯ ไม่สามารถคืนค่ามัดจำให้ท่านในทุกกรณี แต่ท่านสามารถหาผู้เดินทางใหม่มาใช้สิทธิ์แทนได้ โดยไม่ต้องเสียค่าใช้จ่ายใด ๆ    </w:t>
      </w:r>
    </w:p>
    <w:p w14:paraId="7C5D8CD2" w14:textId="62982C21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ชำระค่าทัวร์ส่วนที่เหลือ ก่อนการเดินทาง </w:t>
      </w:r>
      <w:r w:rsidR="00501D22">
        <w:rPr>
          <w:rFonts w:asciiTheme="majorBidi" w:hAnsiTheme="majorBidi" w:cstheme="majorBidi" w:hint="cs"/>
          <w:sz w:val="32"/>
          <w:szCs w:val="32"/>
          <w:cs/>
        </w:rPr>
        <w:t>30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วัน หากท่านยกเลิกหลังการชำระค่าทัวร์ทั้งหมดแล้ว ทางบริษัทฯ ไม่สามารถคืนค่าทัวร์ทั้งหมด หรือบางส่วนให้ท่านในทุกกรณี แต่ท่านสามารถหาผู้เดินทางใหม่มาใช้สิทธิ์แทนได้ โดยเสียค่าใช้จ่ายบางส่วนเพิ่ม เช่น ค่าวีซ่าสำหรับผู้ที่มาแทนท่าน และค่าเปลี่ยนชื่อที่ต้องจ่ายให้กับสาการบิน </w:t>
      </w:r>
    </w:p>
    <w:p w14:paraId="2BF04103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เมื่อท่านเลือกวันเดินทาง และได้วางเงินมัดจำ หรือค่าทัวร์ทั้งหมดแล้ว ท่านไม่สามรถเลื่อนการเดินทางได้ หรือเปลี่ยนโปรแกรมทัวร์ได้ การเลื่อนหรือเปลี่ยนโปรแกรมทัวร์เท่ากับการยกเลิกทัวร์ ซึ่งทางบริษัทฯ จะไม่สามารถคืนเงินค่าทัวร์ หรือเงินมัดจำทัวร์ให้ท่านได้       </w:t>
      </w:r>
    </w:p>
    <w:p w14:paraId="5893CF47" w14:textId="77777777" w:rsidR="00A05029" w:rsidRPr="00373F2B" w:rsidRDefault="00A05029" w:rsidP="00A05029">
      <w:pPr>
        <w:pStyle w:val="NoSpacing"/>
        <w:shd w:val="clear" w:color="auto" w:fill="FFD651"/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</w:pP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*ราคาที่ท่านซื้อ ถือเป็นราคาที่ต่ำที่ท่านพึงพอใจและตัดสินใจดีแล้ว</w:t>
      </w:r>
      <w:r w:rsidRPr="00436F8B">
        <w:rPr>
          <w:rFonts w:asciiTheme="majorBidi" w:hAnsiTheme="majorBidi" w:cstheme="majorBidi" w:hint="cs"/>
          <w:b/>
          <w:bCs/>
          <w:color w:val="0000FF"/>
          <w:sz w:val="38"/>
          <w:szCs w:val="38"/>
          <w:cs/>
        </w:rPr>
        <w:t xml:space="preserve">, </w:t>
      </w: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ในกรณีมีที่นั่งหลุดอาจเป็นราคาที่ต่ำกว่าที่ท่านซื้อก็เป็นไปได้, ท่านไม่สามารถคืนเงิน เปลี่ยนแปลง หรือ ยกเลิกได้ในทุกกรณี</w:t>
      </w:r>
    </w:p>
    <w:p w14:paraId="44693E1A" w14:textId="4467331C" w:rsidR="00466048" w:rsidRPr="00D748E3" w:rsidRDefault="0046604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หมายเหตุ</w:t>
      </w:r>
    </w:p>
    <w:p w14:paraId="1480473C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8398FD5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การถูกทำร้าย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การสูญหาย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ความล่าช้า หรือจากอุบัติเหตุต่างๆ</w:t>
      </w:r>
    </w:p>
    <w:p w14:paraId="734F9958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FBAC34C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4AE31E0A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060440E6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>. 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C3A742B" w14:textId="77777777" w:rsidR="00466048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7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  <w:r w:rsidRPr="0075428F">
        <w:rPr>
          <w:rFonts w:asciiTheme="majorBidi" w:hAnsiTheme="majorBidi" w:cstheme="majorBidi"/>
          <w:sz w:val="32"/>
          <w:szCs w:val="32"/>
        </w:rPr>
        <w:cr/>
        <w:t>8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2DFA9C50" w14:textId="77777777" w:rsidR="00501D22" w:rsidRDefault="00501D2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5966458" w14:textId="77777777" w:rsidR="00501D22" w:rsidRDefault="00501D2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71C3FAA" w14:textId="77777777" w:rsidR="00501D22" w:rsidRDefault="00501D2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F25774B" w14:textId="77777777" w:rsidR="00501D22" w:rsidRDefault="00501D2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6055249" w14:textId="77777777" w:rsidR="00501D22" w:rsidRDefault="00501D2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0474109" w14:textId="77777777" w:rsidR="00501D22" w:rsidRPr="0075428F" w:rsidRDefault="00501D22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98793CE" w14:textId="77777777" w:rsidR="00466048" w:rsidRDefault="00F806D3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9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มิเช่นนั้นทางบริษัทฯ จะไม่รับผิดชอบค่าใช้จ่ายใดๆ ทั้งสิ้น</w:t>
      </w:r>
    </w:p>
    <w:p w14:paraId="168AF998" w14:textId="7C7DC85D" w:rsidR="00466048" w:rsidRPr="00D748E3" w:rsidRDefault="0046604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หนังสือเดินทางที่ไม่สามารถใช้เดินทางได้ </w:t>
      </w:r>
    </w:p>
    <w:p w14:paraId="6C95F3D0" w14:textId="77777777" w:rsidR="00466048" w:rsidRPr="0075428F" w:rsidRDefault="00466048" w:rsidP="0075428F">
      <w:pPr>
        <w:pStyle w:val="NoSpacing"/>
        <w:rPr>
          <w:rFonts w:asciiTheme="majorBidi" w:hAnsiTheme="majorBidi" w:cstheme="majorBidi"/>
          <w:sz w:val="32"/>
          <w:szCs w:val="32"/>
          <w:cs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หนังสือเดินทางที่มีอายุเหลือไม่ถึง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  หมายถึงหนังสือเดินทางที่ใกล้จะหมดอายุ</w:t>
      </w:r>
      <w:r w:rsidR="0037793E">
        <w:rPr>
          <w:rFonts w:asciiTheme="majorBidi" w:hAnsiTheme="majorBidi" w:cstheme="majorBidi"/>
          <w:sz w:val="32"/>
          <w:szCs w:val="32"/>
        </w:rPr>
        <w:t xml:space="preserve">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หากนับจากวันที่ต้องใช้เดินทางจนถึงวันหมดอายุ ถ้าน้อยกว่า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เดือนถือว่าใช้เดินทางไม่ได้ ท่านต้องไปทำเล่มใหม่ทันที</w:t>
      </w:r>
    </w:p>
    <w:p w14:paraId="4FB76A39" w14:textId="77777777" w:rsidR="00466048" w:rsidRDefault="00466048" w:rsidP="0075428F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หนังสือเดินทางที่ชำรุด หมายถึงหนังสือเดินทางที่มีส่วนใดส่วนหนึ่งขาดหายหรือชำรุด เช่น หน้าแรกที่มีรูปและรายละเอียดของผู้เดินทางมีรอยฉีกขาด หรือขูดขีด หรือมีการแต้มสีหรือหมึกจนทำให้ไม่สามารถมองเห็นรายละเอียดได้ครบถ้วน  หน้าในเล่มหนังสือเดินทางขาดหายทั้งหน้า หรือบางส่วน ใช้กาวติดหน้าใดหน้าหนึ่งในเล่มจนไม่สามารถเปิดดูรายละเอียดได้ ล้วนถือว่าเป็นหนังสือเดินทางชำรุดที่ไม่สามารถใช้เดินทางได้ </w:t>
      </w:r>
    </w:p>
    <w:p w14:paraId="74424C33" w14:textId="77777777" w:rsidR="00466048" w:rsidRPr="00D748E3" w:rsidRDefault="00466048" w:rsidP="0075428F">
      <w:pPr>
        <w:pStyle w:val="NoSpacing"/>
        <w:rPr>
          <w:rFonts w:asciiTheme="majorBidi" w:hAnsiTheme="majorBidi" w:cstheme="majorBidi"/>
          <w:color w:val="C00000"/>
          <w:sz w:val="32"/>
          <w:szCs w:val="32"/>
          <w:cs/>
        </w:rPr>
      </w:pPr>
      <w:r w:rsidRPr="00D748E3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หมายเหตุ</w:t>
      </w:r>
      <w:r w:rsidRPr="00D748E3">
        <w:rPr>
          <w:rFonts w:asciiTheme="majorBidi" w:hAnsiTheme="majorBidi" w:cstheme="majorBidi"/>
          <w:color w:val="C00000"/>
          <w:sz w:val="32"/>
          <w:szCs w:val="32"/>
          <w:cs/>
        </w:rPr>
        <w:t xml:space="preserve"> เพื่อหลีกเลี่ยงข้อผิดพลาดในเรื่องเอกสารการเดินทาง ซึ่งอาจยังผลให้ผู้เดินทางไม่สามารถเดินทางตามกำหนดได้  กรุณาส่งหนังสือเดินทางเล่มจริงของผู้เดินทางมาให้บริษัทฯ ตรวจสอบและจัดเตรียมแบบฟอร์มเข้า ออกประเทศให้เรียบร้อย โดยเจ้าหน้าที่จะคืนหนังสือเดินทางให้ท่านที่สนามบินในวันเดนทาง  สำหรับท่านผู้เดินทางที่ถือหนังสือเดินทางติดตัวไปสนามบินในวันเดินทาง กรุณาตรวจเช็คอีกครั้งก่อนเดินทางไปสนามบิน ว่าไม่หยิบผิดเล่ม ไม่หมดอายุ และไม่ชำรุด บริษัทฯ จะไม่รับผิดชอบใด ๆ หากหนังสือเดินทางของท่านมีปัญหาดังกล่าวจนทำให้ท่านเดินทางไม่ได้  </w:t>
      </w:r>
    </w:p>
    <w:p w14:paraId="2E7244DA" w14:textId="77777777" w:rsidR="00477E61" w:rsidRDefault="00477E61" w:rsidP="00A82740">
      <w:pPr>
        <w:rPr>
          <w:rFonts w:asciiTheme="minorBidi" w:hAnsiTheme="minorBidi"/>
          <w:sz w:val="28"/>
        </w:rPr>
      </w:pPr>
    </w:p>
    <w:p w14:paraId="351E2BDB" w14:textId="77777777" w:rsidR="00FB2BC1" w:rsidRDefault="00FB2BC1" w:rsidP="00A82740">
      <w:pPr>
        <w:rPr>
          <w:rFonts w:asciiTheme="minorBidi" w:hAnsiTheme="minorBidi"/>
          <w:sz w:val="28"/>
        </w:rPr>
      </w:pPr>
    </w:p>
    <w:p w14:paraId="523ED452" w14:textId="77777777" w:rsidR="00FB2BC1" w:rsidRDefault="00FB2BC1" w:rsidP="00A82740">
      <w:pPr>
        <w:rPr>
          <w:rFonts w:asciiTheme="minorBidi" w:hAnsiTheme="minorBidi"/>
          <w:sz w:val="28"/>
        </w:rPr>
      </w:pPr>
    </w:p>
    <w:sectPr w:rsidR="00FB2BC1" w:rsidSect="00A91FFE">
      <w:pgSz w:w="12240" w:h="15840"/>
      <w:pgMar w:top="176" w:right="720" w:bottom="142" w:left="567" w:header="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89E5C" w14:textId="77777777" w:rsidR="00DB708D" w:rsidRDefault="00DB708D" w:rsidP="00FD7C1E">
      <w:pPr>
        <w:spacing w:after="0" w:line="240" w:lineRule="auto"/>
      </w:pPr>
      <w:r>
        <w:separator/>
      </w:r>
    </w:p>
  </w:endnote>
  <w:endnote w:type="continuationSeparator" w:id="0">
    <w:p w14:paraId="78249649" w14:textId="77777777" w:rsidR="00DB708D" w:rsidRDefault="00DB708D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0CB97" w14:textId="77777777" w:rsidR="00DB708D" w:rsidRDefault="00DB708D" w:rsidP="00FD7C1E">
      <w:pPr>
        <w:spacing w:after="0" w:line="240" w:lineRule="auto"/>
      </w:pPr>
      <w:r>
        <w:separator/>
      </w:r>
    </w:p>
  </w:footnote>
  <w:footnote w:type="continuationSeparator" w:id="0">
    <w:p w14:paraId="1E146C3E" w14:textId="77777777" w:rsidR="00DB708D" w:rsidRDefault="00DB708D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324989">
    <w:abstractNumId w:val="1"/>
  </w:num>
  <w:num w:numId="2" w16cid:durableId="775564472">
    <w:abstractNumId w:val="0"/>
  </w:num>
  <w:num w:numId="3" w16cid:durableId="1956057858">
    <w:abstractNumId w:val="3"/>
  </w:num>
  <w:num w:numId="4" w16cid:durableId="19497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ADA"/>
    <w:rsid w:val="000107F1"/>
    <w:rsid w:val="00015113"/>
    <w:rsid w:val="00015988"/>
    <w:rsid w:val="00015DC0"/>
    <w:rsid w:val="00023F3B"/>
    <w:rsid w:val="00026F7D"/>
    <w:rsid w:val="00027273"/>
    <w:rsid w:val="00032A1B"/>
    <w:rsid w:val="00033EC1"/>
    <w:rsid w:val="00034DF6"/>
    <w:rsid w:val="000404D5"/>
    <w:rsid w:val="00043893"/>
    <w:rsid w:val="00044767"/>
    <w:rsid w:val="00044958"/>
    <w:rsid w:val="00045FF1"/>
    <w:rsid w:val="00046D5B"/>
    <w:rsid w:val="00050459"/>
    <w:rsid w:val="000505A6"/>
    <w:rsid w:val="000519D4"/>
    <w:rsid w:val="000551B7"/>
    <w:rsid w:val="00055472"/>
    <w:rsid w:val="0006012D"/>
    <w:rsid w:val="0006355B"/>
    <w:rsid w:val="0006659F"/>
    <w:rsid w:val="000671FE"/>
    <w:rsid w:val="00071E9F"/>
    <w:rsid w:val="000723C3"/>
    <w:rsid w:val="00084734"/>
    <w:rsid w:val="00084B55"/>
    <w:rsid w:val="00084C77"/>
    <w:rsid w:val="00084FE0"/>
    <w:rsid w:val="00086144"/>
    <w:rsid w:val="000901C2"/>
    <w:rsid w:val="00094260"/>
    <w:rsid w:val="00095907"/>
    <w:rsid w:val="00096662"/>
    <w:rsid w:val="000A60ED"/>
    <w:rsid w:val="000A7538"/>
    <w:rsid w:val="000B3CD5"/>
    <w:rsid w:val="000C5848"/>
    <w:rsid w:val="000C723D"/>
    <w:rsid w:val="000D04D5"/>
    <w:rsid w:val="000D36BD"/>
    <w:rsid w:val="000D456E"/>
    <w:rsid w:val="000D5E8A"/>
    <w:rsid w:val="000E351F"/>
    <w:rsid w:val="000F0DD7"/>
    <w:rsid w:val="000F0DF1"/>
    <w:rsid w:val="000F2583"/>
    <w:rsid w:val="000F3977"/>
    <w:rsid w:val="000F63B9"/>
    <w:rsid w:val="000F6BFA"/>
    <w:rsid w:val="000F7936"/>
    <w:rsid w:val="000F7961"/>
    <w:rsid w:val="0010432F"/>
    <w:rsid w:val="00107C84"/>
    <w:rsid w:val="001131A8"/>
    <w:rsid w:val="00114297"/>
    <w:rsid w:val="0011445F"/>
    <w:rsid w:val="0011540A"/>
    <w:rsid w:val="0012184D"/>
    <w:rsid w:val="00123143"/>
    <w:rsid w:val="00126008"/>
    <w:rsid w:val="00130AF6"/>
    <w:rsid w:val="00132D58"/>
    <w:rsid w:val="00133E5B"/>
    <w:rsid w:val="00140F2E"/>
    <w:rsid w:val="001453D3"/>
    <w:rsid w:val="00146FD6"/>
    <w:rsid w:val="001470F2"/>
    <w:rsid w:val="00152CC4"/>
    <w:rsid w:val="00153308"/>
    <w:rsid w:val="00153B2D"/>
    <w:rsid w:val="00155BAE"/>
    <w:rsid w:val="0016053D"/>
    <w:rsid w:val="00165966"/>
    <w:rsid w:val="00170015"/>
    <w:rsid w:val="00176C54"/>
    <w:rsid w:val="00176FEE"/>
    <w:rsid w:val="001777FE"/>
    <w:rsid w:val="0018008B"/>
    <w:rsid w:val="00181B9D"/>
    <w:rsid w:val="00182E0B"/>
    <w:rsid w:val="001843EA"/>
    <w:rsid w:val="00186713"/>
    <w:rsid w:val="00186875"/>
    <w:rsid w:val="00192610"/>
    <w:rsid w:val="001928E9"/>
    <w:rsid w:val="00192F6C"/>
    <w:rsid w:val="001A1959"/>
    <w:rsid w:val="001A6D9A"/>
    <w:rsid w:val="001B1F0F"/>
    <w:rsid w:val="001B3A5A"/>
    <w:rsid w:val="001B4D6F"/>
    <w:rsid w:val="001C0341"/>
    <w:rsid w:val="001C1931"/>
    <w:rsid w:val="001D138B"/>
    <w:rsid w:val="001D274A"/>
    <w:rsid w:val="001D287D"/>
    <w:rsid w:val="001D5C88"/>
    <w:rsid w:val="001E1CEB"/>
    <w:rsid w:val="001E25B3"/>
    <w:rsid w:val="001E43E1"/>
    <w:rsid w:val="001E761C"/>
    <w:rsid w:val="001E79BA"/>
    <w:rsid w:val="001F4073"/>
    <w:rsid w:val="001F5651"/>
    <w:rsid w:val="001F62F8"/>
    <w:rsid w:val="001F79C4"/>
    <w:rsid w:val="0020492B"/>
    <w:rsid w:val="002107C9"/>
    <w:rsid w:val="002109FB"/>
    <w:rsid w:val="002115C3"/>
    <w:rsid w:val="00211832"/>
    <w:rsid w:val="00214131"/>
    <w:rsid w:val="00214D83"/>
    <w:rsid w:val="002160F7"/>
    <w:rsid w:val="00220366"/>
    <w:rsid w:val="00230E62"/>
    <w:rsid w:val="00230E72"/>
    <w:rsid w:val="00241370"/>
    <w:rsid w:val="00244513"/>
    <w:rsid w:val="00244AFD"/>
    <w:rsid w:val="002452F1"/>
    <w:rsid w:val="00245F81"/>
    <w:rsid w:val="0024667B"/>
    <w:rsid w:val="002476EA"/>
    <w:rsid w:val="00247E29"/>
    <w:rsid w:val="00254B4B"/>
    <w:rsid w:val="002560DC"/>
    <w:rsid w:val="002567E2"/>
    <w:rsid w:val="00256849"/>
    <w:rsid w:val="00261A0B"/>
    <w:rsid w:val="0026757F"/>
    <w:rsid w:val="0027455E"/>
    <w:rsid w:val="00277C3D"/>
    <w:rsid w:val="0028199F"/>
    <w:rsid w:val="00286ED1"/>
    <w:rsid w:val="00287498"/>
    <w:rsid w:val="0029026D"/>
    <w:rsid w:val="00292D15"/>
    <w:rsid w:val="002A226F"/>
    <w:rsid w:val="002A697B"/>
    <w:rsid w:val="002A7D2F"/>
    <w:rsid w:val="002B0CBE"/>
    <w:rsid w:val="002B4073"/>
    <w:rsid w:val="002B4364"/>
    <w:rsid w:val="002C16B0"/>
    <w:rsid w:val="002C2437"/>
    <w:rsid w:val="002C4E2A"/>
    <w:rsid w:val="002C782E"/>
    <w:rsid w:val="002D086B"/>
    <w:rsid w:val="002D1BFF"/>
    <w:rsid w:val="002D1F7E"/>
    <w:rsid w:val="002D231A"/>
    <w:rsid w:val="002D2915"/>
    <w:rsid w:val="002D4C79"/>
    <w:rsid w:val="002D536E"/>
    <w:rsid w:val="002D537A"/>
    <w:rsid w:val="002D6FD5"/>
    <w:rsid w:val="002E1706"/>
    <w:rsid w:val="002E454F"/>
    <w:rsid w:val="002E4934"/>
    <w:rsid w:val="002F0072"/>
    <w:rsid w:val="002F06CB"/>
    <w:rsid w:val="002F10CA"/>
    <w:rsid w:val="002F34B8"/>
    <w:rsid w:val="002F3B46"/>
    <w:rsid w:val="002F49D0"/>
    <w:rsid w:val="002F4F33"/>
    <w:rsid w:val="003027C6"/>
    <w:rsid w:val="00311A29"/>
    <w:rsid w:val="003147E8"/>
    <w:rsid w:val="00316AE9"/>
    <w:rsid w:val="00317220"/>
    <w:rsid w:val="0031732A"/>
    <w:rsid w:val="00317755"/>
    <w:rsid w:val="00317D2D"/>
    <w:rsid w:val="003213A2"/>
    <w:rsid w:val="0032191F"/>
    <w:rsid w:val="00322486"/>
    <w:rsid w:val="003245C4"/>
    <w:rsid w:val="003254F0"/>
    <w:rsid w:val="003265AE"/>
    <w:rsid w:val="0032771A"/>
    <w:rsid w:val="0034006D"/>
    <w:rsid w:val="00344DC3"/>
    <w:rsid w:val="00351120"/>
    <w:rsid w:val="0035182E"/>
    <w:rsid w:val="00353629"/>
    <w:rsid w:val="00363C9D"/>
    <w:rsid w:val="00370F9A"/>
    <w:rsid w:val="003770C3"/>
    <w:rsid w:val="0037793E"/>
    <w:rsid w:val="00381206"/>
    <w:rsid w:val="00381AF2"/>
    <w:rsid w:val="003824D1"/>
    <w:rsid w:val="00385038"/>
    <w:rsid w:val="00386C2B"/>
    <w:rsid w:val="0039091A"/>
    <w:rsid w:val="00393C26"/>
    <w:rsid w:val="003945AB"/>
    <w:rsid w:val="00397278"/>
    <w:rsid w:val="0039792E"/>
    <w:rsid w:val="003A1614"/>
    <w:rsid w:val="003B1108"/>
    <w:rsid w:val="003B23D9"/>
    <w:rsid w:val="003B4D77"/>
    <w:rsid w:val="003B5256"/>
    <w:rsid w:val="003B77D4"/>
    <w:rsid w:val="003C1DC0"/>
    <w:rsid w:val="003C2A48"/>
    <w:rsid w:val="003C7588"/>
    <w:rsid w:val="003D1830"/>
    <w:rsid w:val="003D4D00"/>
    <w:rsid w:val="003D5C17"/>
    <w:rsid w:val="003E0208"/>
    <w:rsid w:val="003E1BA4"/>
    <w:rsid w:val="003E32CA"/>
    <w:rsid w:val="003E668E"/>
    <w:rsid w:val="003F106B"/>
    <w:rsid w:val="003F134A"/>
    <w:rsid w:val="003F1688"/>
    <w:rsid w:val="003F261D"/>
    <w:rsid w:val="003F278E"/>
    <w:rsid w:val="003F3657"/>
    <w:rsid w:val="003F6278"/>
    <w:rsid w:val="0040458A"/>
    <w:rsid w:val="00411FC7"/>
    <w:rsid w:val="004151A5"/>
    <w:rsid w:val="00416171"/>
    <w:rsid w:val="0042009D"/>
    <w:rsid w:val="00425FF4"/>
    <w:rsid w:val="00426148"/>
    <w:rsid w:val="00433BEC"/>
    <w:rsid w:val="00440502"/>
    <w:rsid w:val="0044387E"/>
    <w:rsid w:val="004469A1"/>
    <w:rsid w:val="00452C6B"/>
    <w:rsid w:val="00466048"/>
    <w:rsid w:val="00466447"/>
    <w:rsid w:val="00470322"/>
    <w:rsid w:val="00477E61"/>
    <w:rsid w:val="0048020D"/>
    <w:rsid w:val="00480CBB"/>
    <w:rsid w:val="00483AC5"/>
    <w:rsid w:val="004853EA"/>
    <w:rsid w:val="00485613"/>
    <w:rsid w:val="004857ED"/>
    <w:rsid w:val="004865E5"/>
    <w:rsid w:val="004868B7"/>
    <w:rsid w:val="00491A69"/>
    <w:rsid w:val="00493568"/>
    <w:rsid w:val="00495CF8"/>
    <w:rsid w:val="004969F6"/>
    <w:rsid w:val="004A183F"/>
    <w:rsid w:val="004A1BE8"/>
    <w:rsid w:val="004A7568"/>
    <w:rsid w:val="004A7D4F"/>
    <w:rsid w:val="004A7EF9"/>
    <w:rsid w:val="004B03C3"/>
    <w:rsid w:val="004B2539"/>
    <w:rsid w:val="004B2A8D"/>
    <w:rsid w:val="004B6A0B"/>
    <w:rsid w:val="004B745A"/>
    <w:rsid w:val="004C004D"/>
    <w:rsid w:val="004C0C0E"/>
    <w:rsid w:val="004C12F9"/>
    <w:rsid w:val="004C1335"/>
    <w:rsid w:val="004C18BD"/>
    <w:rsid w:val="004C3F42"/>
    <w:rsid w:val="004C510D"/>
    <w:rsid w:val="004C5625"/>
    <w:rsid w:val="004C67A9"/>
    <w:rsid w:val="004C6AC5"/>
    <w:rsid w:val="004D049C"/>
    <w:rsid w:val="004D30BD"/>
    <w:rsid w:val="004D3687"/>
    <w:rsid w:val="004D5628"/>
    <w:rsid w:val="004D59C8"/>
    <w:rsid w:val="004E488A"/>
    <w:rsid w:val="00501D22"/>
    <w:rsid w:val="005047DE"/>
    <w:rsid w:val="00504CBE"/>
    <w:rsid w:val="00504F7A"/>
    <w:rsid w:val="005064C0"/>
    <w:rsid w:val="00506EC4"/>
    <w:rsid w:val="00510C29"/>
    <w:rsid w:val="00512BB2"/>
    <w:rsid w:val="0051543F"/>
    <w:rsid w:val="00515586"/>
    <w:rsid w:val="00516748"/>
    <w:rsid w:val="00522861"/>
    <w:rsid w:val="005261C0"/>
    <w:rsid w:val="00526BEB"/>
    <w:rsid w:val="00532305"/>
    <w:rsid w:val="00533BA8"/>
    <w:rsid w:val="005369AE"/>
    <w:rsid w:val="00540D70"/>
    <w:rsid w:val="00542768"/>
    <w:rsid w:val="00543991"/>
    <w:rsid w:val="00544A02"/>
    <w:rsid w:val="0054594F"/>
    <w:rsid w:val="005517A0"/>
    <w:rsid w:val="00551A2B"/>
    <w:rsid w:val="00553911"/>
    <w:rsid w:val="00556D17"/>
    <w:rsid w:val="00566ED2"/>
    <w:rsid w:val="00571F17"/>
    <w:rsid w:val="005732BD"/>
    <w:rsid w:val="005754B2"/>
    <w:rsid w:val="0057759A"/>
    <w:rsid w:val="00585943"/>
    <w:rsid w:val="00585C17"/>
    <w:rsid w:val="00590C09"/>
    <w:rsid w:val="00591838"/>
    <w:rsid w:val="00593B47"/>
    <w:rsid w:val="0059467B"/>
    <w:rsid w:val="005A29C0"/>
    <w:rsid w:val="005A3604"/>
    <w:rsid w:val="005A3A9A"/>
    <w:rsid w:val="005A4875"/>
    <w:rsid w:val="005A58EC"/>
    <w:rsid w:val="005A6F6F"/>
    <w:rsid w:val="005B17E0"/>
    <w:rsid w:val="005B1F21"/>
    <w:rsid w:val="005B754B"/>
    <w:rsid w:val="005C0B99"/>
    <w:rsid w:val="005C1EAA"/>
    <w:rsid w:val="005C3B9C"/>
    <w:rsid w:val="005C5D93"/>
    <w:rsid w:val="005C5F9A"/>
    <w:rsid w:val="005C60D3"/>
    <w:rsid w:val="005D0039"/>
    <w:rsid w:val="005D0178"/>
    <w:rsid w:val="005D2EF5"/>
    <w:rsid w:val="005D7A13"/>
    <w:rsid w:val="005E0210"/>
    <w:rsid w:val="005E3824"/>
    <w:rsid w:val="005E3DCD"/>
    <w:rsid w:val="005E49C8"/>
    <w:rsid w:val="005F0072"/>
    <w:rsid w:val="005F068C"/>
    <w:rsid w:val="005F274A"/>
    <w:rsid w:val="005F3AA3"/>
    <w:rsid w:val="005F538E"/>
    <w:rsid w:val="0060279D"/>
    <w:rsid w:val="006034BA"/>
    <w:rsid w:val="00604D8C"/>
    <w:rsid w:val="00605DFC"/>
    <w:rsid w:val="00606157"/>
    <w:rsid w:val="006073EE"/>
    <w:rsid w:val="0061027D"/>
    <w:rsid w:val="006120D2"/>
    <w:rsid w:val="00614FA6"/>
    <w:rsid w:val="00617FDA"/>
    <w:rsid w:val="0062090F"/>
    <w:rsid w:val="00623C60"/>
    <w:rsid w:val="00626FBB"/>
    <w:rsid w:val="006339ED"/>
    <w:rsid w:val="0063499B"/>
    <w:rsid w:val="00636649"/>
    <w:rsid w:val="006436D9"/>
    <w:rsid w:val="006453D1"/>
    <w:rsid w:val="00651A32"/>
    <w:rsid w:val="006523EB"/>
    <w:rsid w:val="0065632C"/>
    <w:rsid w:val="00660794"/>
    <w:rsid w:val="0066360E"/>
    <w:rsid w:val="00663C69"/>
    <w:rsid w:val="0066408C"/>
    <w:rsid w:val="00671E8C"/>
    <w:rsid w:val="00680278"/>
    <w:rsid w:val="00680B86"/>
    <w:rsid w:val="00681023"/>
    <w:rsid w:val="00684A47"/>
    <w:rsid w:val="006850AA"/>
    <w:rsid w:val="00694224"/>
    <w:rsid w:val="006A03E8"/>
    <w:rsid w:val="006A1362"/>
    <w:rsid w:val="006A23AD"/>
    <w:rsid w:val="006A7F15"/>
    <w:rsid w:val="006B0512"/>
    <w:rsid w:val="006B3725"/>
    <w:rsid w:val="006B563C"/>
    <w:rsid w:val="006B7887"/>
    <w:rsid w:val="006B7F9D"/>
    <w:rsid w:val="006C1E2D"/>
    <w:rsid w:val="006C354F"/>
    <w:rsid w:val="006C5E64"/>
    <w:rsid w:val="006C7194"/>
    <w:rsid w:val="006D0494"/>
    <w:rsid w:val="006D15FA"/>
    <w:rsid w:val="006D59CE"/>
    <w:rsid w:val="006D79EF"/>
    <w:rsid w:val="006E3BDD"/>
    <w:rsid w:val="006E6F14"/>
    <w:rsid w:val="006F01E0"/>
    <w:rsid w:val="006F30CB"/>
    <w:rsid w:val="006F5F4B"/>
    <w:rsid w:val="006F65E9"/>
    <w:rsid w:val="007003DD"/>
    <w:rsid w:val="00706824"/>
    <w:rsid w:val="00707528"/>
    <w:rsid w:val="00710C85"/>
    <w:rsid w:val="0071469D"/>
    <w:rsid w:val="00716286"/>
    <w:rsid w:val="00721159"/>
    <w:rsid w:val="007219F2"/>
    <w:rsid w:val="0072501C"/>
    <w:rsid w:val="00731DF7"/>
    <w:rsid w:val="00732CBF"/>
    <w:rsid w:val="0073494F"/>
    <w:rsid w:val="00751281"/>
    <w:rsid w:val="00751B7E"/>
    <w:rsid w:val="0075428F"/>
    <w:rsid w:val="007543BD"/>
    <w:rsid w:val="00756FA0"/>
    <w:rsid w:val="0076068B"/>
    <w:rsid w:val="00761ACF"/>
    <w:rsid w:val="00761E88"/>
    <w:rsid w:val="00767D68"/>
    <w:rsid w:val="007750BE"/>
    <w:rsid w:val="007767A4"/>
    <w:rsid w:val="00777139"/>
    <w:rsid w:val="0078297B"/>
    <w:rsid w:val="007834C5"/>
    <w:rsid w:val="00785F5D"/>
    <w:rsid w:val="00793173"/>
    <w:rsid w:val="007939E4"/>
    <w:rsid w:val="007A1C1E"/>
    <w:rsid w:val="007A1C59"/>
    <w:rsid w:val="007A3278"/>
    <w:rsid w:val="007A438B"/>
    <w:rsid w:val="007A450A"/>
    <w:rsid w:val="007A51BB"/>
    <w:rsid w:val="007B0DA5"/>
    <w:rsid w:val="007B1DD3"/>
    <w:rsid w:val="007B3E9C"/>
    <w:rsid w:val="007B4409"/>
    <w:rsid w:val="007B49B5"/>
    <w:rsid w:val="007B703D"/>
    <w:rsid w:val="007C1EC4"/>
    <w:rsid w:val="007C476A"/>
    <w:rsid w:val="007C5197"/>
    <w:rsid w:val="007C59E3"/>
    <w:rsid w:val="007C624F"/>
    <w:rsid w:val="007D4DB7"/>
    <w:rsid w:val="007E1A40"/>
    <w:rsid w:val="007E695D"/>
    <w:rsid w:val="007E6C14"/>
    <w:rsid w:val="007F17CA"/>
    <w:rsid w:val="007F264F"/>
    <w:rsid w:val="00801405"/>
    <w:rsid w:val="008023BF"/>
    <w:rsid w:val="008033CD"/>
    <w:rsid w:val="008039F3"/>
    <w:rsid w:val="00803E14"/>
    <w:rsid w:val="008043A9"/>
    <w:rsid w:val="00807EC2"/>
    <w:rsid w:val="00813325"/>
    <w:rsid w:val="0081369A"/>
    <w:rsid w:val="00814EE5"/>
    <w:rsid w:val="00815396"/>
    <w:rsid w:val="00816598"/>
    <w:rsid w:val="00817BE2"/>
    <w:rsid w:val="00820D7E"/>
    <w:rsid w:val="00821AD1"/>
    <w:rsid w:val="00825A62"/>
    <w:rsid w:val="00826268"/>
    <w:rsid w:val="00826D2F"/>
    <w:rsid w:val="00827C74"/>
    <w:rsid w:val="0083188A"/>
    <w:rsid w:val="00831961"/>
    <w:rsid w:val="008325BE"/>
    <w:rsid w:val="008344C5"/>
    <w:rsid w:val="008366E3"/>
    <w:rsid w:val="0083708E"/>
    <w:rsid w:val="00842240"/>
    <w:rsid w:val="008434A2"/>
    <w:rsid w:val="00846002"/>
    <w:rsid w:val="00846679"/>
    <w:rsid w:val="00847071"/>
    <w:rsid w:val="00852105"/>
    <w:rsid w:val="00856045"/>
    <w:rsid w:val="00857F5B"/>
    <w:rsid w:val="008612A5"/>
    <w:rsid w:val="00862099"/>
    <w:rsid w:val="00863D9B"/>
    <w:rsid w:val="00865C27"/>
    <w:rsid w:val="00867791"/>
    <w:rsid w:val="0087109A"/>
    <w:rsid w:val="008723F3"/>
    <w:rsid w:val="008734FB"/>
    <w:rsid w:val="008752BD"/>
    <w:rsid w:val="00875D2F"/>
    <w:rsid w:val="00877C4D"/>
    <w:rsid w:val="00881304"/>
    <w:rsid w:val="00881F7F"/>
    <w:rsid w:val="00884703"/>
    <w:rsid w:val="008865BD"/>
    <w:rsid w:val="008900F7"/>
    <w:rsid w:val="0089065D"/>
    <w:rsid w:val="008A073E"/>
    <w:rsid w:val="008A211E"/>
    <w:rsid w:val="008A255E"/>
    <w:rsid w:val="008A6D17"/>
    <w:rsid w:val="008A7F36"/>
    <w:rsid w:val="008B0557"/>
    <w:rsid w:val="008B2608"/>
    <w:rsid w:val="008B2936"/>
    <w:rsid w:val="008B5667"/>
    <w:rsid w:val="008B5C68"/>
    <w:rsid w:val="008B7A4C"/>
    <w:rsid w:val="008C0746"/>
    <w:rsid w:val="008C34A7"/>
    <w:rsid w:val="008D05DF"/>
    <w:rsid w:val="008D1AB2"/>
    <w:rsid w:val="008D36EF"/>
    <w:rsid w:val="008D7C4B"/>
    <w:rsid w:val="008E4DE4"/>
    <w:rsid w:val="008F2A13"/>
    <w:rsid w:val="008F4F0B"/>
    <w:rsid w:val="008F5436"/>
    <w:rsid w:val="008F5531"/>
    <w:rsid w:val="008F56DF"/>
    <w:rsid w:val="008F58CB"/>
    <w:rsid w:val="00903CF1"/>
    <w:rsid w:val="00907DEA"/>
    <w:rsid w:val="009127A6"/>
    <w:rsid w:val="00914B58"/>
    <w:rsid w:val="00916389"/>
    <w:rsid w:val="00916F5B"/>
    <w:rsid w:val="00925726"/>
    <w:rsid w:val="00931890"/>
    <w:rsid w:val="0093364F"/>
    <w:rsid w:val="009342C4"/>
    <w:rsid w:val="009360F8"/>
    <w:rsid w:val="009447D4"/>
    <w:rsid w:val="00944BDE"/>
    <w:rsid w:val="00951190"/>
    <w:rsid w:val="00957F61"/>
    <w:rsid w:val="00960B5C"/>
    <w:rsid w:val="0096101D"/>
    <w:rsid w:val="009611EE"/>
    <w:rsid w:val="00963E7A"/>
    <w:rsid w:val="009646A3"/>
    <w:rsid w:val="009655CD"/>
    <w:rsid w:val="00972346"/>
    <w:rsid w:val="00974CDE"/>
    <w:rsid w:val="009802A0"/>
    <w:rsid w:val="00983BD0"/>
    <w:rsid w:val="00986883"/>
    <w:rsid w:val="00986B19"/>
    <w:rsid w:val="00990CE4"/>
    <w:rsid w:val="009A00A2"/>
    <w:rsid w:val="009A0ED8"/>
    <w:rsid w:val="009A3760"/>
    <w:rsid w:val="009B1CF4"/>
    <w:rsid w:val="009B318C"/>
    <w:rsid w:val="009B3DF6"/>
    <w:rsid w:val="009C16F5"/>
    <w:rsid w:val="009C4D65"/>
    <w:rsid w:val="009C6626"/>
    <w:rsid w:val="009C7F3A"/>
    <w:rsid w:val="009D005B"/>
    <w:rsid w:val="009D57B2"/>
    <w:rsid w:val="009E43B1"/>
    <w:rsid w:val="009F0FD4"/>
    <w:rsid w:val="009F1C9B"/>
    <w:rsid w:val="009F520E"/>
    <w:rsid w:val="009F74AA"/>
    <w:rsid w:val="00A04BE4"/>
    <w:rsid w:val="00A05029"/>
    <w:rsid w:val="00A06F93"/>
    <w:rsid w:val="00A07012"/>
    <w:rsid w:val="00A1060C"/>
    <w:rsid w:val="00A11F7E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35F7"/>
    <w:rsid w:val="00A50DA9"/>
    <w:rsid w:val="00A54A3D"/>
    <w:rsid w:val="00A55A83"/>
    <w:rsid w:val="00A57E9F"/>
    <w:rsid w:val="00A57EA4"/>
    <w:rsid w:val="00A60E81"/>
    <w:rsid w:val="00A62E0D"/>
    <w:rsid w:val="00A658A6"/>
    <w:rsid w:val="00A66432"/>
    <w:rsid w:val="00A728B9"/>
    <w:rsid w:val="00A73048"/>
    <w:rsid w:val="00A77845"/>
    <w:rsid w:val="00A82740"/>
    <w:rsid w:val="00A82ED9"/>
    <w:rsid w:val="00A841D2"/>
    <w:rsid w:val="00A86CFB"/>
    <w:rsid w:val="00A871E2"/>
    <w:rsid w:val="00A916AA"/>
    <w:rsid w:val="00A91FFE"/>
    <w:rsid w:val="00A9274E"/>
    <w:rsid w:val="00A94F81"/>
    <w:rsid w:val="00AA0603"/>
    <w:rsid w:val="00AA28E5"/>
    <w:rsid w:val="00AA35B1"/>
    <w:rsid w:val="00AA43C8"/>
    <w:rsid w:val="00AA5C37"/>
    <w:rsid w:val="00AA7073"/>
    <w:rsid w:val="00AA78D3"/>
    <w:rsid w:val="00AB0B38"/>
    <w:rsid w:val="00AB227E"/>
    <w:rsid w:val="00AB25FF"/>
    <w:rsid w:val="00AB5930"/>
    <w:rsid w:val="00AB5E32"/>
    <w:rsid w:val="00AB75C3"/>
    <w:rsid w:val="00AB7A6A"/>
    <w:rsid w:val="00AC22AC"/>
    <w:rsid w:val="00AC6D44"/>
    <w:rsid w:val="00AD63A4"/>
    <w:rsid w:val="00AE1B97"/>
    <w:rsid w:val="00AE2A63"/>
    <w:rsid w:val="00AE3E7A"/>
    <w:rsid w:val="00AF0DDE"/>
    <w:rsid w:val="00AF0DE6"/>
    <w:rsid w:val="00AF1D3D"/>
    <w:rsid w:val="00AF2522"/>
    <w:rsid w:val="00AF2EBC"/>
    <w:rsid w:val="00AF402C"/>
    <w:rsid w:val="00AF6DF0"/>
    <w:rsid w:val="00AF710E"/>
    <w:rsid w:val="00AF7B89"/>
    <w:rsid w:val="00B00424"/>
    <w:rsid w:val="00B00E5B"/>
    <w:rsid w:val="00B01CBE"/>
    <w:rsid w:val="00B11B14"/>
    <w:rsid w:val="00B124FE"/>
    <w:rsid w:val="00B12E84"/>
    <w:rsid w:val="00B22524"/>
    <w:rsid w:val="00B270C5"/>
    <w:rsid w:val="00B33778"/>
    <w:rsid w:val="00B348DD"/>
    <w:rsid w:val="00B3689F"/>
    <w:rsid w:val="00B37BDF"/>
    <w:rsid w:val="00B54529"/>
    <w:rsid w:val="00B5461E"/>
    <w:rsid w:val="00B56062"/>
    <w:rsid w:val="00B60EBE"/>
    <w:rsid w:val="00B62CE8"/>
    <w:rsid w:val="00B63A9C"/>
    <w:rsid w:val="00B642E6"/>
    <w:rsid w:val="00B6788E"/>
    <w:rsid w:val="00B67D85"/>
    <w:rsid w:val="00B773DD"/>
    <w:rsid w:val="00B82069"/>
    <w:rsid w:val="00B84C2B"/>
    <w:rsid w:val="00B90B0A"/>
    <w:rsid w:val="00B92AF6"/>
    <w:rsid w:val="00B93FFF"/>
    <w:rsid w:val="00B94081"/>
    <w:rsid w:val="00B9471E"/>
    <w:rsid w:val="00B94DBB"/>
    <w:rsid w:val="00BA06E1"/>
    <w:rsid w:val="00BA284D"/>
    <w:rsid w:val="00BA3363"/>
    <w:rsid w:val="00BA4396"/>
    <w:rsid w:val="00BA54E1"/>
    <w:rsid w:val="00BB18C5"/>
    <w:rsid w:val="00BB3E74"/>
    <w:rsid w:val="00BB6017"/>
    <w:rsid w:val="00BC1BC5"/>
    <w:rsid w:val="00BC2C72"/>
    <w:rsid w:val="00BC4AC5"/>
    <w:rsid w:val="00BC71AA"/>
    <w:rsid w:val="00BD1151"/>
    <w:rsid w:val="00BD352B"/>
    <w:rsid w:val="00BD37A4"/>
    <w:rsid w:val="00BD4AB1"/>
    <w:rsid w:val="00BD4C80"/>
    <w:rsid w:val="00BD5524"/>
    <w:rsid w:val="00BE2DFC"/>
    <w:rsid w:val="00BE5C82"/>
    <w:rsid w:val="00BE6409"/>
    <w:rsid w:val="00BF2C49"/>
    <w:rsid w:val="00BF537D"/>
    <w:rsid w:val="00BF5ACE"/>
    <w:rsid w:val="00BF5D70"/>
    <w:rsid w:val="00BF6ED4"/>
    <w:rsid w:val="00BF6F72"/>
    <w:rsid w:val="00C0201F"/>
    <w:rsid w:val="00C03724"/>
    <w:rsid w:val="00C041E7"/>
    <w:rsid w:val="00C059CD"/>
    <w:rsid w:val="00C05C27"/>
    <w:rsid w:val="00C07D2F"/>
    <w:rsid w:val="00C12297"/>
    <w:rsid w:val="00C12748"/>
    <w:rsid w:val="00C12891"/>
    <w:rsid w:val="00C13ECE"/>
    <w:rsid w:val="00C16580"/>
    <w:rsid w:val="00C226F4"/>
    <w:rsid w:val="00C26173"/>
    <w:rsid w:val="00C26BB4"/>
    <w:rsid w:val="00C26DF9"/>
    <w:rsid w:val="00C27D85"/>
    <w:rsid w:val="00C345B4"/>
    <w:rsid w:val="00C35396"/>
    <w:rsid w:val="00C36804"/>
    <w:rsid w:val="00C4181E"/>
    <w:rsid w:val="00C420D5"/>
    <w:rsid w:val="00C45F23"/>
    <w:rsid w:val="00C47EE3"/>
    <w:rsid w:val="00C500E0"/>
    <w:rsid w:val="00C50C88"/>
    <w:rsid w:val="00C513AD"/>
    <w:rsid w:val="00C51DCB"/>
    <w:rsid w:val="00C52571"/>
    <w:rsid w:val="00C53A7E"/>
    <w:rsid w:val="00C53CD1"/>
    <w:rsid w:val="00C54B34"/>
    <w:rsid w:val="00C6661E"/>
    <w:rsid w:val="00C6787D"/>
    <w:rsid w:val="00C81E21"/>
    <w:rsid w:val="00C8400D"/>
    <w:rsid w:val="00C85457"/>
    <w:rsid w:val="00C855A2"/>
    <w:rsid w:val="00C85D2F"/>
    <w:rsid w:val="00C86F3B"/>
    <w:rsid w:val="00C87195"/>
    <w:rsid w:val="00CA1807"/>
    <w:rsid w:val="00CA2CED"/>
    <w:rsid w:val="00CB0CB9"/>
    <w:rsid w:val="00CB720F"/>
    <w:rsid w:val="00CC0209"/>
    <w:rsid w:val="00CC2C4B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E1814"/>
    <w:rsid w:val="00CF07C7"/>
    <w:rsid w:val="00CF1DBF"/>
    <w:rsid w:val="00CF28FB"/>
    <w:rsid w:val="00CF2C72"/>
    <w:rsid w:val="00CF6304"/>
    <w:rsid w:val="00CF7DF7"/>
    <w:rsid w:val="00D00360"/>
    <w:rsid w:val="00D010E7"/>
    <w:rsid w:val="00D02DDF"/>
    <w:rsid w:val="00D05D6B"/>
    <w:rsid w:val="00D11B22"/>
    <w:rsid w:val="00D11B6D"/>
    <w:rsid w:val="00D11DCD"/>
    <w:rsid w:val="00D1460A"/>
    <w:rsid w:val="00D15CC5"/>
    <w:rsid w:val="00D16191"/>
    <w:rsid w:val="00D178FD"/>
    <w:rsid w:val="00D201AA"/>
    <w:rsid w:val="00D20602"/>
    <w:rsid w:val="00D21C58"/>
    <w:rsid w:val="00D226B2"/>
    <w:rsid w:val="00D24427"/>
    <w:rsid w:val="00D24CD5"/>
    <w:rsid w:val="00D2562D"/>
    <w:rsid w:val="00D2651B"/>
    <w:rsid w:val="00D30F36"/>
    <w:rsid w:val="00D318BA"/>
    <w:rsid w:val="00D32615"/>
    <w:rsid w:val="00D37A3E"/>
    <w:rsid w:val="00D40E62"/>
    <w:rsid w:val="00D41473"/>
    <w:rsid w:val="00D41D84"/>
    <w:rsid w:val="00D5006D"/>
    <w:rsid w:val="00D555EC"/>
    <w:rsid w:val="00D64ADC"/>
    <w:rsid w:val="00D664D9"/>
    <w:rsid w:val="00D72271"/>
    <w:rsid w:val="00D748E3"/>
    <w:rsid w:val="00D7491F"/>
    <w:rsid w:val="00D7537F"/>
    <w:rsid w:val="00D80B1C"/>
    <w:rsid w:val="00D811F1"/>
    <w:rsid w:val="00D8434D"/>
    <w:rsid w:val="00D87383"/>
    <w:rsid w:val="00D90D3F"/>
    <w:rsid w:val="00D90DFB"/>
    <w:rsid w:val="00DA0132"/>
    <w:rsid w:val="00DA0F64"/>
    <w:rsid w:val="00DA6E77"/>
    <w:rsid w:val="00DB219F"/>
    <w:rsid w:val="00DB448D"/>
    <w:rsid w:val="00DB708D"/>
    <w:rsid w:val="00DC0B56"/>
    <w:rsid w:val="00DC3527"/>
    <w:rsid w:val="00DC61FC"/>
    <w:rsid w:val="00DC65EE"/>
    <w:rsid w:val="00DD0220"/>
    <w:rsid w:val="00DD2612"/>
    <w:rsid w:val="00DD764C"/>
    <w:rsid w:val="00DE079A"/>
    <w:rsid w:val="00DE687E"/>
    <w:rsid w:val="00DF4B6F"/>
    <w:rsid w:val="00DF4D2F"/>
    <w:rsid w:val="00DF5488"/>
    <w:rsid w:val="00DF590F"/>
    <w:rsid w:val="00E01161"/>
    <w:rsid w:val="00E01255"/>
    <w:rsid w:val="00E027C0"/>
    <w:rsid w:val="00E03ADF"/>
    <w:rsid w:val="00E07C41"/>
    <w:rsid w:val="00E115FD"/>
    <w:rsid w:val="00E1240B"/>
    <w:rsid w:val="00E226A9"/>
    <w:rsid w:val="00E23214"/>
    <w:rsid w:val="00E302EE"/>
    <w:rsid w:val="00E334BC"/>
    <w:rsid w:val="00E35D10"/>
    <w:rsid w:val="00E44004"/>
    <w:rsid w:val="00E467AD"/>
    <w:rsid w:val="00E470D4"/>
    <w:rsid w:val="00E50CF5"/>
    <w:rsid w:val="00E541EA"/>
    <w:rsid w:val="00E609E0"/>
    <w:rsid w:val="00E63D2A"/>
    <w:rsid w:val="00E64211"/>
    <w:rsid w:val="00E64497"/>
    <w:rsid w:val="00E64AAF"/>
    <w:rsid w:val="00E64C08"/>
    <w:rsid w:val="00E72E43"/>
    <w:rsid w:val="00E74E64"/>
    <w:rsid w:val="00E762FE"/>
    <w:rsid w:val="00E86C4B"/>
    <w:rsid w:val="00E876A8"/>
    <w:rsid w:val="00E90B1B"/>
    <w:rsid w:val="00EA0CD8"/>
    <w:rsid w:val="00EA4E4C"/>
    <w:rsid w:val="00EA5273"/>
    <w:rsid w:val="00EA5D34"/>
    <w:rsid w:val="00EA78EB"/>
    <w:rsid w:val="00EB4E83"/>
    <w:rsid w:val="00EC0F72"/>
    <w:rsid w:val="00EC1073"/>
    <w:rsid w:val="00EC7C06"/>
    <w:rsid w:val="00ED0BAD"/>
    <w:rsid w:val="00ED448A"/>
    <w:rsid w:val="00ED5380"/>
    <w:rsid w:val="00ED5E97"/>
    <w:rsid w:val="00ED6C68"/>
    <w:rsid w:val="00ED73B0"/>
    <w:rsid w:val="00EE3D52"/>
    <w:rsid w:val="00EE4D65"/>
    <w:rsid w:val="00EF19C2"/>
    <w:rsid w:val="00EF3713"/>
    <w:rsid w:val="00EF41EA"/>
    <w:rsid w:val="00EF48E9"/>
    <w:rsid w:val="00EF70E7"/>
    <w:rsid w:val="00EF78D7"/>
    <w:rsid w:val="00F02C13"/>
    <w:rsid w:val="00F02C2C"/>
    <w:rsid w:val="00F034A7"/>
    <w:rsid w:val="00F036B6"/>
    <w:rsid w:val="00F141CF"/>
    <w:rsid w:val="00F1492A"/>
    <w:rsid w:val="00F15436"/>
    <w:rsid w:val="00F174DF"/>
    <w:rsid w:val="00F21425"/>
    <w:rsid w:val="00F239F6"/>
    <w:rsid w:val="00F27E6E"/>
    <w:rsid w:val="00F34354"/>
    <w:rsid w:val="00F34531"/>
    <w:rsid w:val="00F34DB2"/>
    <w:rsid w:val="00F3690A"/>
    <w:rsid w:val="00F4028C"/>
    <w:rsid w:val="00F41D7E"/>
    <w:rsid w:val="00F42B85"/>
    <w:rsid w:val="00F432B6"/>
    <w:rsid w:val="00F434DE"/>
    <w:rsid w:val="00F4353F"/>
    <w:rsid w:val="00F43CD7"/>
    <w:rsid w:val="00F45B4F"/>
    <w:rsid w:val="00F5057B"/>
    <w:rsid w:val="00F52A67"/>
    <w:rsid w:val="00F56375"/>
    <w:rsid w:val="00F629F1"/>
    <w:rsid w:val="00F63BC2"/>
    <w:rsid w:val="00F72867"/>
    <w:rsid w:val="00F769E6"/>
    <w:rsid w:val="00F77A93"/>
    <w:rsid w:val="00F806D3"/>
    <w:rsid w:val="00F91A17"/>
    <w:rsid w:val="00F9426A"/>
    <w:rsid w:val="00F95EB6"/>
    <w:rsid w:val="00F96A1A"/>
    <w:rsid w:val="00F97FB0"/>
    <w:rsid w:val="00FA64EF"/>
    <w:rsid w:val="00FB0C4F"/>
    <w:rsid w:val="00FB2BC1"/>
    <w:rsid w:val="00FB7489"/>
    <w:rsid w:val="00FC063E"/>
    <w:rsid w:val="00FC426E"/>
    <w:rsid w:val="00FC4883"/>
    <w:rsid w:val="00FC7089"/>
    <w:rsid w:val="00FD2617"/>
    <w:rsid w:val="00FD600B"/>
    <w:rsid w:val="00FD6BC9"/>
    <w:rsid w:val="00FD7C1E"/>
    <w:rsid w:val="00FE7E90"/>
    <w:rsid w:val="00FF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36DB8E4-0320-49EC-AE61-DF1A022E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paragraph" w:styleId="NormalWeb">
    <w:name w:val="Normal (Web)"/>
    <w:basedOn w:val="Normal"/>
    <w:uiPriority w:val="99"/>
    <w:unhideWhenUsed/>
    <w:rsid w:val="00C26B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5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48BB-FCD7-4994-BE84-A3B7A3A4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2737</Words>
  <Characters>15606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Racha Meetaweetour</cp:lastModifiedBy>
  <cp:revision>6</cp:revision>
  <cp:lastPrinted>2026-08-01T06:47:00Z</cp:lastPrinted>
  <dcterms:created xsi:type="dcterms:W3CDTF">2026-08-01T06:47:00Z</dcterms:created>
  <dcterms:modified xsi:type="dcterms:W3CDTF">2026-08-01T10:50:00Z</dcterms:modified>
</cp:coreProperties>
</file>