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7BF77" w14:textId="506ABB07" w:rsidR="00F059BC" w:rsidRPr="00A60AA4" w:rsidRDefault="003F54DA" w:rsidP="00DA2C3D">
      <w:pPr>
        <w:pStyle w:val="ab"/>
        <w:shd w:val="clear" w:color="auto" w:fill="9966FF"/>
        <w:jc w:val="center"/>
        <w:rPr>
          <w:rFonts w:ascii="SimSun" w:eastAsia="SimSun" w:hAnsi="SimSun" w:cs="Angsana New"/>
          <w:b/>
          <w:bCs/>
          <w:color w:val="FFFFFF" w:themeColor="background1"/>
          <w:sz w:val="44"/>
          <w:szCs w:val="44"/>
          <w:cs/>
          <w:lang w:eastAsia="zh-CN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cs/>
          <w:lang w:eastAsia="zh-CN"/>
        </w:rPr>
        <w:t>4 เมืองท่า</w:t>
      </w:r>
      <w:r w:rsidRPr="0082057E">
        <w:rPr>
          <w:rFonts w:asciiTheme="majorBidi" w:hAnsiTheme="majorBidi" w:cstheme="majorBidi"/>
          <w:b/>
          <w:bCs/>
          <w:color w:val="FFFFFF" w:themeColor="background1"/>
          <w:sz w:val="44"/>
          <w:szCs w:val="44"/>
          <w:lang w:eastAsia="zh-CN"/>
        </w:rPr>
        <w:t xml:space="preserve"> </w:t>
      </w:r>
      <w:r>
        <w:rPr>
          <w:rFonts w:ascii="SimSun" w:eastAsia="SimSun" w:hAnsi="SimSun" w:cs="Angsana New" w:hint="cs"/>
          <w:b/>
          <w:bCs/>
          <w:color w:val="FFFFFF" w:themeColor="background1"/>
          <w:sz w:val="44"/>
          <w:szCs w:val="44"/>
          <w:cs/>
          <w:lang w:eastAsia="zh-CN"/>
        </w:rPr>
        <w:t>ครบไฮ</w:t>
      </w:r>
      <w:proofErr w:type="spellStart"/>
      <w:r>
        <w:rPr>
          <w:rFonts w:ascii="SimSun" w:eastAsia="SimSun" w:hAnsi="SimSun" w:cs="Angsana New" w:hint="cs"/>
          <w:b/>
          <w:bCs/>
          <w:color w:val="FFFFFF" w:themeColor="background1"/>
          <w:sz w:val="44"/>
          <w:szCs w:val="44"/>
          <w:cs/>
          <w:lang w:eastAsia="zh-CN"/>
        </w:rPr>
        <w:t>ไลท์</w:t>
      </w:r>
      <w:proofErr w:type="spellEnd"/>
      <w:r>
        <w:rPr>
          <w:rFonts w:ascii="SimSun" w:eastAsia="SimSun" w:hAnsi="SimSun" w:cs="Angsana New" w:hint="cs"/>
          <w:b/>
          <w:bCs/>
          <w:color w:val="FFFFFF" w:themeColor="background1"/>
          <w:sz w:val="44"/>
          <w:szCs w:val="44"/>
          <w:cs/>
          <w:lang w:eastAsia="zh-CN"/>
        </w:rPr>
        <w:t xml:space="preserve"> </w:t>
      </w:r>
      <w:r w:rsidR="00403462">
        <w:rPr>
          <w:rFonts w:ascii="SimSun" w:eastAsia="SimSun" w:hAnsi="SimSun" w:cs="Angsana New" w:hint="cs"/>
          <w:b/>
          <w:bCs/>
          <w:color w:val="FFFFFF" w:themeColor="background1"/>
          <w:sz w:val="44"/>
          <w:szCs w:val="44"/>
          <w:cs/>
          <w:lang w:eastAsia="zh-CN"/>
        </w:rPr>
        <w:t xml:space="preserve">ใบไม้เปลี่ยนสี </w:t>
      </w:r>
      <w:r w:rsidR="00FF4DAB" w:rsidRPr="0082057E">
        <w:rPr>
          <w:rFonts w:ascii="SimSun" w:eastAsia="SimSun" w:hAnsi="SimSun" w:cs="Angsana New" w:hint="cs"/>
          <w:b/>
          <w:bCs/>
          <w:color w:val="FFFFFF" w:themeColor="background1"/>
          <w:sz w:val="44"/>
          <w:szCs w:val="44"/>
          <w:cs/>
          <w:lang w:eastAsia="zh-CN"/>
        </w:rPr>
        <w:t>ชิงเต่า</w:t>
      </w:r>
      <w:r w:rsidR="00A60AA4">
        <w:rPr>
          <w:rFonts w:ascii="SimSun" w:eastAsia="SimSun" w:hAnsi="SimSun" w:cs="Angsana New" w:hint="cs"/>
          <w:b/>
          <w:bCs/>
          <w:color w:val="FFFFFF" w:themeColor="background1"/>
          <w:sz w:val="44"/>
          <w:szCs w:val="44"/>
          <w:cs/>
          <w:lang w:eastAsia="zh-CN"/>
        </w:rPr>
        <w:t>-</w:t>
      </w:r>
      <w:proofErr w:type="spellStart"/>
      <w:r w:rsidR="00DB01AD">
        <w:rPr>
          <w:rFonts w:ascii="SimSun" w:eastAsia="SimSun" w:hAnsi="SimSun" w:cs="Angsana New" w:hint="cs"/>
          <w:b/>
          <w:bCs/>
          <w:color w:val="FFFFFF" w:themeColor="background1"/>
          <w:sz w:val="44"/>
          <w:szCs w:val="44"/>
          <w:cs/>
          <w:lang w:eastAsia="zh-CN"/>
        </w:rPr>
        <w:t>เว่ย</w:t>
      </w:r>
      <w:proofErr w:type="spellEnd"/>
      <w:r w:rsidR="00DB01AD">
        <w:rPr>
          <w:rFonts w:ascii="SimSun" w:eastAsia="SimSun" w:hAnsi="SimSun" w:cs="Angsana New" w:hint="cs"/>
          <w:b/>
          <w:bCs/>
          <w:color w:val="FFFFFF" w:themeColor="background1"/>
          <w:sz w:val="44"/>
          <w:szCs w:val="44"/>
          <w:cs/>
          <w:lang w:eastAsia="zh-CN"/>
        </w:rPr>
        <w:t>ไห่</w:t>
      </w:r>
      <w:r w:rsidR="00A60AA4">
        <w:rPr>
          <w:rFonts w:ascii="SimSun" w:eastAsia="SimSun" w:hAnsi="SimSun" w:cs="Angsana New" w:hint="cs"/>
          <w:b/>
          <w:bCs/>
          <w:color w:val="FFFFFF" w:themeColor="background1"/>
          <w:sz w:val="44"/>
          <w:szCs w:val="44"/>
          <w:cs/>
          <w:lang w:eastAsia="zh-CN"/>
        </w:rPr>
        <w:t>-</w:t>
      </w:r>
      <w:r w:rsidR="00DB01AD">
        <w:rPr>
          <w:rFonts w:ascii="SimSun" w:eastAsia="SimSun" w:hAnsi="SimSun" w:cs="Angsana New" w:hint="cs"/>
          <w:b/>
          <w:bCs/>
          <w:color w:val="FFFFFF" w:themeColor="background1"/>
          <w:sz w:val="44"/>
          <w:szCs w:val="44"/>
          <w:cs/>
          <w:lang w:eastAsia="zh-CN"/>
        </w:rPr>
        <w:t xml:space="preserve"> เยียนไถ</w:t>
      </w:r>
      <w:r w:rsidR="00A60AA4"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cs/>
          <w:lang w:eastAsia="zh-CN"/>
        </w:rPr>
        <w:t>-</w:t>
      </w:r>
      <w:r w:rsidR="00A60AA4" w:rsidRPr="0082057E">
        <w:rPr>
          <w:rFonts w:ascii="SimSun" w:eastAsia="SimSun" w:hAnsi="SimSun" w:cs="Angsana New" w:hint="cs"/>
          <w:b/>
          <w:bCs/>
          <w:color w:val="FFFFFF" w:themeColor="background1"/>
          <w:sz w:val="44"/>
          <w:szCs w:val="44"/>
          <w:cs/>
          <w:lang w:eastAsia="zh-CN"/>
        </w:rPr>
        <w:t>ต้าเหลียน</w:t>
      </w:r>
      <w:r w:rsidR="00A60AA4">
        <w:rPr>
          <w:rFonts w:ascii="SimSun" w:eastAsia="SimSun" w:hAnsi="SimSun" w:cs="Angsana New" w:hint="cs"/>
          <w:b/>
          <w:bCs/>
          <w:color w:val="FFFFFF" w:themeColor="background1"/>
          <w:sz w:val="44"/>
          <w:szCs w:val="44"/>
          <w:cs/>
          <w:lang w:eastAsia="zh-CN"/>
        </w:rPr>
        <w:t xml:space="preserve"> </w:t>
      </w:r>
    </w:p>
    <w:p w14:paraId="7D2D8338" w14:textId="560FF4F4" w:rsidR="00BD69D3" w:rsidRDefault="00F059BC" w:rsidP="00DB01AD">
      <w:pPr>
        <w:pStyle w:val="ab"/>
        <w:shd w:val="clear" w:color="auto" w:fill="9966FF"/>
        <w:jc w:val="center"/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</w:pPr>
      <w:r w:rsidRPr="00DB01AD">
        <w:rPr>
          <w:rFonts w:ascii="SimSun" w:eastAsia="SimSun" w:hAnsi="SimSun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สะพานจ</w:t>
      </w:r>
      <w:r w:rsidR="0082057E" w:rsidRPr="00DB01AD">
        <w:rPr>
          <w:rFonts w:ascii="SimSun" w:eastAsia="SimSun" w:hAnsi="SimSun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้า</w:t>
      </w:r>
      <w:r w:rsidRPr="00DB01AD">
        <w:rPr>
          <w:rFonts w:ascii="SimSun" w:eastAsia="SimSun" w:hAnsi="SimSun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นเฉียว</w:t>
      </w:r>
      <w:r w:rsidR="0082057E" w:rsidRPr="00DB01AD">
        <w:rPr>
          <w:rFonts w:ascii="SimSun" w:eastAsia="SimSun" w:hAnsi="SimSun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proofErr w:type="spellStart"/>
      <w:r w:rsidRPr="00DB01AD">
        <w:rPr>
          <w:rFonts w:ascii="SimSun" w:eastAsia="SimSun" w:hAnsi="SimSun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จตุรัส</w:t>
      </w:r>
      <w:proofErr w:type="spellEnd"/>
      <w:r w:rsidRPr="00DB01AD">
        <w:rPr>
          <w:rFonts w:ascii="SimSun" w:eastAsia="SimSun" w:hAnsi="SimSun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82057E" w:rsidRPr="00DB01AD">
        <w:rPr>
          <w:rFonts w:ascii="SimSun" w:eastAsia="SimSun" w:hAnsi="SimSun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4 </w:t>
      </w:r>
      <w:r w:rsidRPr="00DB01AD">
        <w:rPr>
          <w:rFonts w:ascii="SimSun" w:eastAsia="SimSun" w:hAnsi="SimSun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พฤษภา</w:t>
      </w:r>
      <w:r w:rsidR="0082057E" w:rsidRPr="00DB01A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Pr="00DB01A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โรงเบียร์ชิงเต่า</w:t>
      </w:r>
      <w:r w:rsidR="0082057E" w:rsidRPr="00DB01A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Pr="00DB01A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หมู่บ้านประมงซา</w:t>
      </w:r>
      <w:proofErr w:type="spellStart"/>
      <w:r w:rsidRPr="00DB01A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จื่อ</w:t>
      </w:r>
      <w:proofErr w:type="spellEnd"/>
      <w:r w:rsidRPr="00DB01A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โข</w:t>
      </w:r>
      <w:proofErr w:type="spellStart"/>
      <w:r w:rsidRPr="00DB01A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่ว</w:t>
      </w:r>
      <w:proofErr w:type="spellEnd"/>
      <w:r w:rsidR="00DB01AD" w:rsidRPr="00DB01A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BD69D3" w:rsidRPr="00DB01A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วาฬเกยตื้น</w:t>
      </w:r>
    </w:p>
    <w:p w14:paraId="6DAB1531" w14:textId="3659E34A" w:rsidR="0082057E" w:rsidRPr="00BD69D3" w:rsidRDefault="00DB01AD" w:rsidP="00BD69D3">
      <w:pPr>
        <w:pStyle w:val="ab"/>
        <w:shd w:val="clear" w:color="auto" w:fill="9966FF"/>
        <w:jc w:val="center"/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</w:pPr>
      <w:r w:rsidRPr="00DB01AD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ท่าเรือประมงหู่ทาน</w:t>
      </w:r>
      <w:r w:rsidR="00BD69D3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-</w:t>
      </w:r>
      <w:r w:rsidRPr="00DB01AD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อ่าวหลิงเจ</w:t>
      </w:r>
      <w:proofErr w:type="spellStart"/>
      <w:r w:rsidRPr="00DB01AD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ี่ยว</w:t>
      </w:r>
      <w:proofErr w:type="spellEnd"/>
      <w:r w:rsidR="00BD69D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F059BC" w:rsidRPr="00DB01A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ท่าเรือ</w:t>
      </w:r>
      <w:proofErr w:type="spellStart"/>
      <w:r w:rsidR="00F059BC" w:rsidRPr="00DB01A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โร</w:t>
      </w:r>
      <w:proofErr w:type="spellEnd"/>
      <w:r w:rsidR="00F059BC" w:rsidRPr="00DB01A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แมนติก</w:t>
      </w:r>
      <w:r w:rsidR="0082057E" w:rsidRPr="00DB01A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3557BA" w:rsidRPr="00DB01A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ถนนรัสเซีย</w:t>
      </w:r>
      <w:r w:rsidR="0082057E" w:rsidRPr="00DB01A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3557BA" w:rsidRPr="00DB01A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ถนนญี่ปุ่น</w:t>
      </w:r>
      <w:r w:rsidR="0082057E" w:rsidRPr="00DB01A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3557BA" w:rsidRPr="00DB01A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คลอง</w:t>
      </w:r>
      <w:proofErr w:type="spellStart"/>
      <w:r w:rsidR="003557BA" w:rsidRPr="00DB01A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เวนิส</w:t>
      </w:r>
      <w:proofErr w:type="spellEnd"/>
      <w:r w:rsidR="003557BA" w:rsidRPr="00DB01A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ตะวันออก</w:t>
      </w:r>
    </w:p>
    <w:p w14:paraId="1077CCA3" w14:textId="3D3D86D9" w:rsidR="009F74AA" w:rsidRDefault="00F1492A" w:rsidP="00DA2C3D">
      <w:pPr>
        <w:pStyle w:val="ab"/>
        <w:shd w:val="clear" w:color="auto" w:fill="9966FF"/>
        <w:jc w:val="center"/>
        <w:rPr>
          <w:rFonts w:asciiTheme="majorBidi" w:hAnsiTheme="majorBidi" w:cstheme="majorBidi"/>
          <w:b/>
          <w:bCs/>
          <w:color w:val="FFFFFF" w:themeColor="background1"/>
          <w:sz w:val="44"/>
          <w:szCs w:val="44"/>
          <w:lang w:eastAsia="zh-CN"/>
        </w:rPr>
      </w:pPr>
      <w:r w:rsidRPr="0082057E">
        <w:rPr>
          <w:rFonts w:asciiTheme="majorBidi" w:hAnsiTheme="majorBidi" w:cstheme="majorBidi"/>
          <w:b/>
          <w:bCs/>
          <w:color w:val="FFFFFF" w:themeColor="background1"/>
          <w:sz w:val="44"/>
          <w:szCs w:val="44"/>
        </w:rPr>
        <w:t>6</w:t>
      </w:r>
      <w:r w:rsidR="009F74AA" w:rsidRPr="0082057E">
        <w:rPr>
          <w:rFonts w:asciiTheme="majorBidi" w:hAnsiTheme="majorBidi" w:cstheme="majorBidi"/>
          <w:b/>
          <w:bCs/>
          <w:color w:val="FFFFFF" w:themeColor="background1"/>
          <w:sz w:val="44"/>
          <w:szCs w:val="44"/>
          <w:cs/>
        </w:rPr>
        <w:t xml:space="preserve"> วัน </w:t>
      </w:r>
      <w:r w:rsidRPr="0082057E">
        <w:rPr>
          <w:rFonts w:asciiTheme="majorBidi" w:hAnsiTheme="majorBidi" w:cstheme="majorBidi"/>
          <w:b/>
          <w:bCs/>
          <w:color w:val="FFFFFF" w:themeColor="background1"/>
          <w:sz w:val="44"/>
          <w:szCs w:val="44"/>
        </w:rPr>
        <w:t>5</w:t>
      </w:r>
      <w:r w:rsidR="009F74AA" w:rsidRPr="0082057E">
        <w:rPr>
          <w:rFonts w:asciiTheme="majorBidi" w:hAnsiTheme="majorBidi" w:cstheme="majorBidi"/>
          <w:b/>
          <w:bCs/>
          <w:color w:val="FFFFFF" w:themeColor="background1"/>
          <w:sz w:val="44"/>
          <w:szCs w:val="44"/>
          <w:cs/>
        </w:rPr>
        <w:t xml:space="preserve"> คืน</w:t>
      </w:r>
      <w:r w:rsidR="005C0FF1"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cs/>
        </w:rPr>
        <w:t xml:space="preserve"> </w:t>
      </w:r>
      <w:r w:rsidR="005C0FF1">
        <w:rPr>
          <w:rFonts w:asciiTheme="majorBidi" w:hAnsiTheme="majorBidi" w:cstheme="majorBidi"/>
          <w:b/>
          <w:bCs/>
          <w:color w:val="FFFFFF" w:themeColor="background1"/>
          <w:sz w:val="44"/>
          <w:szCs w:val="44"/>
        </w:rPr>
        <w:t>CZ</w:t>
      </w:r>
      <w:r w:rsidR="009F74AA" w:rsidRPr="0082057E">
        <w:rPr>
          <w:rFonts w:asciiTheme="majorBidi" w:hAnsiTheme="majorBidi" w:cstheme="majorBidi"/>
          <w:b/>
          <w:bCs/>
          <w:color w:val="FFFFFF" w:themeColor="background1"/>
          <w:sz w:val="44"/>
          <w:szCs w:val="44"/>
          <w:cs/>
        </w:rPr>
        <w:t xml:space="preserve"> </w:t>
      </w:r>
      <w:r w:rsidR="00F059BC" w:rsidRPr="0082057E"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cs/>
        </w:rPr>
        <w:t xml:space="preserve">  </w:t>
      </w:r>
      <w:r w:rsidR="005A233B" w:rsidRPr="00435A55"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highlight w:val="darkMagenta"/>
          <w:cs/>
          <w:lang w:eastAsia="zh-CN"/>
        </w:rPr>
        <w:t>*</w:t>
      </w:r>
      <w:r w:rsidR="006F1F08" w:rsidRPr="00435A55"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highlight w:val="darkMagenta"/>
          <w:cs/>
          <w:lang w:eastAsia="zh-CN"/>
        </w:rPr>
        <w:t>นอนบนเรือ 1 คืน</w:t>
      </w:r>
      <w:r w:rsidR="005A233B" w:rsidRPr="00435A55"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highlight w:val="darkMagenta"/>
          <w:cs/>
          <w:lang w:eastAsia="zh-CN"/>
        </w:rPr>
        <w:t>*</w:t>
      </w:r>
      <w:r w:rsidR="005C0FF1">
        <w:rPr>
          <w:rFonts w:asciiTheme="majorBidi" w:hAnsiTheme="majorBidi" w:cstheme="majorBidi"/>
          <w:b/>
          <w:bCs/>
          <w:color w:val="FFFFFF" w:themeColor="background1"/>
          <w:sz w:val="44"/>
          <w:szCs w:val="44"/>
          <w:lang w:eastAsia="zh-CN"/>
        </w:rPr>
        <w:t xml:space="preserve"> </w:t>
      </w:r>
    </w:p>
    <w:p w14:paraId="6C2C55CF" w14:textId="2A870BE1" w:rsidR="00435A55" w:rsidRPr="00435A55" w:rsidRDefault="00435A55" w:rsidP="00435A55">
      <w:pPr>
        <w:pStyle w:val="ab"/>
        <w:jc w:val="center"/>
        <w:rPr>
          <w:rFonts w:asciiTheme="majorBidi" w:hAnsiTheme="majorBidi" w:cstheme="majorBidi"/>
          <w:b/>
          <w:bCs/>
          <w:color w:val="FFFFFF" w:themeColor="background1"/>
          <w:sz w:val="10"/>
          <w:szCs w:val="10"/>
          <w:cs/>
        </w:rPr>
      </w:pPr>
    </w:p>
    <w:p w14:paraId="10F17E33" w14:textId="614EB8EC" w:rsidR="007D54AA" w:rsidRPr="0011770E" w:rsidRDefault="003C1510" w:rsidP="00435A55">
      <w:pPr>
        <w:pStyle w:val="ab"/>
        <w:jc w:val="center"/>
        <w:rPr>
          <w:noProof/>
          <w:sz w:val="44"/>
          <w:szCs w:val="44"/>
        </w:rPr>
      </w:pPr>
      <w:r>
        <w:rPr>
          <w:noProof/>
          <w:sz w:val="44"/>
          <w:szCs w:val="44"/>
        </w:rPr>
        <w:drawing>
          <wp:inline distT="0" distB="0" distL="0" distR="0" wp14:anchorId="2419265B" wp14:editId="707F588A">
            <wp:extent cx="6858000" cy="6858000"/>
            <wp:effectExtent l="0" t="0" r="0" b="0"/>
            <wp:docPr id="12751623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162366" name="Picture 127516236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A4AFB" w14:textId="73E0C1D4" w:rsidR="00403462" w:rsidRDefault="006F6EBF" w:rsidP="006D6DAE">
      <w:pPr>
        <w:pStyle w:val="ab"/>
        <w:jc w:val="center"/>
        <w:rPr>
          <w:noProof/>
          <w:sz w:val="44"/>
          <w:szCs w:val="44"/>
        </w:rPr>
      </w:pPr>
      <w:r>
        <w:rPr>
          <w:noProof/>
          <w:sz w:val="44"/>
          <w:szCs w:val="44"/>
          <w:lang w:val="th-TH"/>
        </w:rPr>
        <w:lastRenderedPageBreak/>
        <w:drawing>
          <wp:inline distT="0" distB="0" distL="0" distR="0" wp14:anchorId="1078C5C0" wp14:editId="366CC389">
            <wp:extent cx="6390005" cy="8520430"/>
            <wp:effectExtent l="0" t="0" r="0" b="0"/>
            <wp:docPr id="165170779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707792" name="รูปภาพ 165170779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852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3A63C" w14:textId="77777777" w:rsidR="00A60AA4" w:rsidRPr="00B74518" w:rsidRDefault="00A60AA4" w:rsidP="006D6DAE">
      <w:pPr>
        <w:pStyle w:val="ab"/>
        <w:jc w:val="center"/>
        <w:rPr>
          <w:noProof/>
          <w:sz w:val="44"/>
          <w:szCs w:val="44"/>
          <w:cs/>
        </w:rPr>
      </w:pPr>
    </w:p>
    <w:p w14:paraId="07D7A084" w14:textId="41AE3EAC" w:rsidR="00214D83" w:rsidRDefault="00B26922" w:rsidP="00214D83">
      <w:pPr>
        <w:pStyle w:val="ab"/>
        <w:jc w:val="center"/>
        <w:rPr>
          <w:rFonts w:asciiTheme="majorBidi" w:hAnsiTheme="majorBidi" w:cstheme="majorBidi"/>
          <w:color w:val="C00000"/>
          <w:sz w:val="16"/>
          <w:szCs w:val="16"/>
        </w:rPr>
      </w:pPr>
      <w:r>
        <w:rPr>
          <w:rFonts w:asciiTheme="majorBidi" w:hAnsiTheme="majorBidi" w:cstheme="majorBidi"/>
          <w:noProof/>
          <w:color w:val="C00000"/>
          <w:sz w:val="16"/>
          <w:szCs w:val="16"/>
        </w:rPr>
        <w:drawing>
          <wp:inline distT="0" distB="0" distL="0" distR="0" wp14:anchorId="54A714AC" wp14:editId="6B9D0FE6">
            <wp:extent cx="6858000" cy="1920240"/>
            <wp:effectExtent l="0" t="0" r="0" b="3810"/>
            <wp:docPr id="18841021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102123" name="Picture 188410212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19960" w14:textId="77777777" w:rsidR="00F7027D" w:rsidRDefault="00F7027D" w:rsidP="00214D83">
      <w:pPr>
        <w:pStyle w:val="ab"/>
        <w:jc w:val="center"/>
        <w:rPr>
          <w:rFonts w:asciiTheme="majorBidi" w:hAnsiTheme="majorBidi" w:cstheme="majorBidi"/>
          <w:color w:val="C00000"/>
          <w:sz w:val="16"/>
          <w:szCs w:val="16"/>
        </w:rPr>
      </w:pPr>
    </w:p>
    <w:p w14:paraId="38FBE1FF" w14:textId="77777777" w:rsidR="000A3797" w:rsidRPr="00762D84" w:rsidRDefault="000A3797" w:rsidP="00214D83">
      <w:pPr>
        <w:pStyle w:val="ab"/>
        <w:jc w:val="center"/>
        <w:rPr>
          <w:rFonts w:asciiTheme="majorBidi" w:hAnsiTheme="majorBidi" w:cstheme="majorBidi"/>
          <w:color w:val="C00000"/>
          <w:sz w:val="10"/>
          <w:szCs w:val="10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A57EA4" w:rsidRPr="006B7887" w14:paraId="5F1D0930" w14:textId="77777777" w:rsidTr="00856C05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38EC5F9E" w14:textId="593217C0" w:rsidR="00A57EA4" w:rsidRPr="00A3416C" w:rsidRDefault="00A57EA4" w:rsidP="00F56375">
            <w:pPr>
              <w:rPr>
                <w:rFonts w:asciiTheme="majorBidi" w:hAnsiTheme="majorBidi" w:cstheme="majorBidi"/>
                <w:b/>
                <w:bCs/>
                <w:color w:val="FF3300"/>
                <w:sz w:val="36"/>
                <w:szCs w:val="36"/>
              </w:rPr>
            </w:pPr>
            <w:r w:rsidRPr="00A3416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วันแรก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3A228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ท่าอากาศยานสุวรรณภูมิ</w:t>
            </w:r>
            <w:r w:rsidR="00F1492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721159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3C6DF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สนามบินกวางเจา-</w:t>
            </w:r>
            <w:r w:rsidR="00721159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</w:t>
            </w:r>
            <w:r w:rsidR="003A228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</w:t>
            </w:r>
            <w:r w:rsidR="00FF4DA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ชิงเต่า</w:t>
            </w:r>
            <w:r w:rsidR="0072115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 w:rsidR="00C059C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</w:p>
        </w:tc>
      </w:tr>
    </w:tbl>
    <w:p w14:paraId="46E92C97" w14:textId="76512287" w:rsidR="00A57EA4" w:rsidRDefault="00E4722A" w:rsidP="00F1492A">
      <w:pPr>
        <w:spacing w:after="0" w:line="240" w:lineRule="auto"/>
        <w:ind w:left="1440" w:hanging="1440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9.30</w:t>
      </w:r>
      <w:r w:rsidR="00A57EA4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A57EA4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="003C6DF1">
        <w:rPr>
          <w:rFonts w:asciiTheme="majorBidi" w:hAnsiTheme="majorBidi" w:cstheme="majorBidi" w:hint="cs"/>
          <w:color w:val="000000"/>
          <w:sz w:val="32"/>
          <w:szCs w:val="32"/>
          <w:cs/>
        </w:rPr>
        <w:t>คณะ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พร้อมกันที่ </w:t>
      </w:r>
      <w:r w:rsidR="003A228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ท่าอากาศยานสุวรรณภูมิ</w:t>
      </w:r>
      <w:r w:rsidR="00A57EA4" w:rsidRPr="006A7F1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อาคารผู้โดยสาร</w:t>
      </w:r>
      <w:r w:rsidR="003A2282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ระหว่างประเทศขาออก 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>ชั้น</w:t>
      </w:r>
      <w:r w:rsidR="003A2282">
        <w:rPr>
          <w:rFonts w:asciiTheme="majorBidi" w:hAnsiTheme="majorBidi" w:cstheme="majorBidi"/>
          <w:sz w:val="32"/>
          <w:szCs w:val="32"/>
        </w:rPr>
        <w:t xml:space="preserve"> 4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A57EA4" w:rsidRPr="005A29C0">
        <w:rPr>
          <w:rFonts w:asciiTheme="majorBidi" w:hAnsiTheme="majorBidi" w:cstheme="majorBidi"/>
          <w:sz w:val="32"/>
          <w:szCs w:val="32"/>
          <w:cs/>
        </w:rPr>
        <w:t>ประตู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3A2282">
        <w:rPr>
          <w:rFonts w:asciiTheme="majorBidi" w:hAnsiTheme="majorBidi" w:cstheme="majorBidi"/>
          <w:sz w:val="32"/>
          <w:szCs w:val="32"/>
        </w:rPr>
        <w:t>10</w:t>
      </w:r>
      <w:r w:rsidR="00F1492A">
        <w:rPr>
          <w:rFonts w:asciiTheme="majorBidi" w:hAnsiTheme="majorBidi" w:cstheme="majorBidi"/>
          <w:sz w:val="32"/>
          <w:szCs w:val="32"/>
        </w:rPr>
        <w:t> </w:t>
      </w:r>
      <w:r w:rsidR="00A57EA4">
        <w:rPr>
          <w:rFonts w:asciiTheme="majorBidi" w:hAnsiTheme="majorBidi" w:cstheme="majorBidi"/>
          <w:sz w:val="32"/>
          <w:szCs w:val="32"/>
          <w:cs/>
        </w:rPr>
        <w:t>เคาน์เตอร์</w:t>
      </w:r>
      <w:r w:rsidR="00A57EA4">
        <w:rPr>
          <w:rFonts w:asciiTheme="majorBidi" w:hAnsiTheme="majorBidi" w:cstheme="majorBidi"/>
          <w:sz w:val="32"/>
          <w:szCs w:val="32"/>
        </w:rPr>
        <w:t xml:space="preserve"> </w:t>
      </w:r>
      <w:r w:rsidR="00A57EA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สายการบิน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CHINA SOUTHERN</w:t>
      </w:r>
      <w:r w:rsidR="00A57EA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AIRLINES (CZ</w:t>
      </w:r>
      <w:r w:rsidR="00A57EA4" w:rsidRPr="00A57EA4">
        <w:rPr>
          <w:rFonts w:asciiTheme="majorBidi" w:hAnsiTheme="majorBidi" w:cstheme="majorBidi"/>
          <w:b/>
          <w:bCs/>
          <w:color w:val="0000FF"/>
          <w:sz w:val="32"/>
          <w:szCs w:val="32"/>
        </w:rPr>
        <w:t>)</w:t>
      </w:r>
      <w:r w:rsidR="00A57EA4" w:rsidRPr="008612A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A57EA4" w:rsidRPr="002F0072">
        <w:rPr>
          <w:rFonts w:asciiTheme="majorBidi" w:hAnsiTheme="majorBidi" w:cstheme="majorBidi" w:hint="cs"/>
          <w:sz w:val="32"/>
          <w:szCs w:val="32"/>
          <w:cs/>
        </w:rPr>
        <w:t>โดยมี</w:t>
      </w:r>
      <w:r w:rsidR="00A57EA4" w:rsidRPr="002F0072">
        <w:rPr>
          <w:rFonts w:asciiTheme="majorBidi" w:hAnsiTheme="majorBidi" w:cstheme="majorBidi"/>
          <w:sz w:val="32"/>
          <w:szCs w:val="32"/>
          <w:cs/>
        </w:rPr>
        <w:t>เจ้าหน้าที่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>บริษัทฯ คอยให้การต้อนรับและอำนวยความสะดวก</w:t>
      </w:r>
      <w:r w:rsidR="00A57EA4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ในการเช็คอิน </w:t>
      </w:r>
    </w:p>
    <w:p w14:paraId="7CF32D2B" w14:textId="1C4347B5" w:rsidR="009342C4" w:rsidRPr="003A2282" w:rsidRDefault="00512C1B" w:rsidP="003A2282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1</w:t>
      </w:r>
      <w:r w:rsidR="00E4722A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2</w:t>
      </w: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.45</w:t>
      </w:r>
      <w:r w:rsidR="00F1492A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F1492A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F1492A">
        <w:rPr>
          <w:rFonts w:asciiTheme="majorBidi" w:hAnsiTheme="majorBidi" w:cstheme="majorBidi"/>
          <w:b/>
          <w:bCs/>
          <w:sz w:val="32"/>
          <w:szCs w:val="32"/>
        </w:rPr>
        <w:tab/>
      </w:r>
      <w:r w:rsidR="009D1AAD">
        <w:rPr>
          <w:rFonts w:asciiTheme="majorBidi" w:hAnsiTheme="majorBidi" w:cstheme="majorBidi" w:hint="cs"/>
          <w:sz w:val="32"/>
          <w:szCs w:val="32"/>
          <w:cs/>
        </w:rPr>
        <w:t>เดินทางสู่สนามบิน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>ไป๋หยุน นครกวางเจา</w:t>
      </w:r>
      <w:r w:rsidR="00F1492A" w:rsidRPr="00F1492A">
        <w:rPr>
          <w:rFonts w:asciiTheme="majorBidi" w:hAnsiTheme="majorBidi" w:cstheme="majorBidi" w:hint="cs"/>
          <w:sz w:val="32"/>
          <w:szCs w:val="32"/>
          <w:cs/>
        </w:rPr>
        <w:t>โดยเที่ยวบินของสายการบิน</w:t>
      </w:r>
      <w:r w:rsidR="00026F7D">
        <w:rPr>
          <w:rFonts w:asciiTheme="majorBidi" w:hAnsiTheme="majorBidi" w:cstheme="majorBidi"/>
          <w:sz w:val="32"/>
          <w:szCs w:val="32"/>
        </w:rPr>
        <w:t xml:space="preserve">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CHINA SOUTHERN</w:t>
      </w:r>
      <w:r w:rsidR="00026F7D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AIRLINES</w:t>
      </w:r>
      <w:r w:rsidR="00026F7D">
        <w:rPr>
          <w:rFonts w:asciiTheme="majorBidi" w:hAnsiTheme="majorBidi" w:cstheme="majorBidi"/>
          <w:sz w:val="32"/>
          <w:szCs w:val="32"/>
        </w:rPr>
        <w:t xml:space="preserve"> </w:t>
      </w:r>
      <w:r w:rsidR="00026F7D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CZ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8</w:t>
      </w:r>
      <w:r w:rsidR="00B7451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080</w:t>
      </w:r>
      <w:r w:rsidR="00E4722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9342C4" w:rsidRPr="009342C4">
        <w:rPr>
          <w:rFonts w:asciiTheme="majorBidi" w:hAnsiTheme="majorBidi" w:cstheme="majorBidi" w:hint="cs"/>
          <w:sz w:val="32"/>
          <w:szCs w:val="32"/>
          <w:cs/>
        </w:rPr>
        <w:t>(</w:t>
      </w:r>
      <w:r w:rsidR="009342C4" w:rsidRPr="00D24374">
        <w:rPr>
          <w:rFonts w:asciiTheme="majorBidi" w:hAnsiTheme="majorBidi" w:cstheme="majorBidi" w:hint="cs"/>
          <w:b/>
          <w:bCs/>
          <w:sz w:val="32"/>
          <w:szCs w:val="32"/>
          <w:cs/>
        </w:rPr>
        <w:t>บริการอาหารว่างและเครื่องดื่มระหว่างเที่ยวบิน</w:t>
      </w:r>
      <w:r w:rsidR="009342C4" w:rsidRPr="009342C4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6ACB4FBB" w14:textId="3FDEF7F3" w:rsidR="00026F7D" w:rsidRDefault="00E4722A" w:rsidP="00F1492A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16</w:t>
      </w:r>
      <w:r w:rsidR="00512C1B">
        <w:rPr>
          <w:rFonts w:asciiTheme="majorBidi" w:hAnsiTheme="majorBidi" w:cstheme="majorBidi" w:hint="cs"/>
          <w:b/>
          <w:bCs/>
          <w:sz w:val="32"/>
          <w:szCs w:val="32"/>
          <w:cs/>
        </w:rPr>
        <w:t>.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4</w:t>
      </w:r>
      <w:r w:rsidR="00512C1B">
        <w:rPr>
          <w:rFonts w:asciiTheme="majorBidi" w:hAnsiTheme="majorBidi" w:cstheme="majorBidi" w:hint="cs"/>
          <w:b/>
          <w:bCs/>
          <w:sz w:val="32"/>
          <w:szCs w:val="32"/>
          <w:cs/>
        </w:rPr>
        <w:t>0</w:t>
      </w:r>
      <w:r w:rsidR="00026F7D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026F7D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D80B1C">
        <w:rPr>
          <w:rFonts w:asciiTheme="majorBidi" w:hAnsiTheme="majorBidi" w:cstheme="majorBidi"/>
          <w:b/>
          <w:bCs/>
          <w:sz w:val="32"/>
          <w:szCs w:val="32"/>
        </w:rPr>
        <w:t xml:space="preserve">            </w:t>
      </w:r>
      <w:r w:rsidR="00D80B1C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 xml:space="preserve"> เดินทางถึงสนามบินไป๋หยุน นครกวางเจา</w:t>
      </w:r>
      <w:r w:rsidR="00D80B1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B0CB9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>ผ่านด่านตรวจคนเข้าเมืองขาเข้า</w:t>
      </w:r>
    </w:p>
    <w:p w14:paraId="325738B0" w14:textId="7989393D" w:rsidR="004868B7" w:rsidRPr="00E34B9B" w:rsidRDefault="004868B7" w:rsidP="009342C4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="00CB0CB9" w:rsidRPr="00CB0CB9"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Pr="00CB0CB9">
        <w:rPr>
          <w:rFonts w:asciiTheme="majorBidi" w:hAnsiTheme="majorBidi" w:cstheme="majorBidi" w:hint="cs"/>
          <w:sz w:val="32"/>
          <w:szCs w:val="32"/>
          <w:cs/>
        </w:rPr>
        <w:t>ใ</w:t>
      </w:r>
      <w:r w:rsidRPr="004868B7">
        <w:rPr>
          <w:rFonts w:asciiTheme="majorBidi" w:hAnsiTheme="majorBidi" w:cstheme="majorBidi" w:hint="cs"/>
          <w:sz w:val="32"/>
          <w:szCs w:val="32"/>
          <w:cs/>
        </w:rPr>
        <w:t>ห</w:t>
      </w:r>
      <w:r>
        <w:rPr>
          <w:rFonts w:asciiTheme="majorBidi" w:hAnsiTheme="majorBidi" w:cstheme="majorBidi" w:hint="cs"/>
          <w:sz w:val="32"/>
          <w:szCs w:val="32"/>
          <w:cs/>
        </w:rPr>
        <w:t>้ท่านพักผ่อนภายในอาคารผู้โดยสารและรอต่อเครื่อง</w:t>
      </w:r>
      <w:r w:rsidR="003C6DF1">
        <w:rPr>
          <w:rFonts w:asciiTheme="majorBidi" w:hAnsiTheme="majorBidi" w:cstheme="majorBidi" w:hint="cs"/>
          <w:sz w:val="32"/>
          <w:szCs w:val="32"/>
          <w:cs/>
        </w:rPr>
        <w:t>ไปเมือง</w:t>
      </w:r>
      <w:r w:rsidR="00FF4DAB">
        <w:rPr>
          <w:rFonts w:asciiTheme="majorBidi" w:hAnsiTheme="majorBidi" w:cstheme="majorBidi" w:hint="cs"/>
          <w:sz w:val="32"/>
          <w:szCs w:val="32"/>
          <w:cs/>
          <w:lang w:eastAsia="zh-CN"/>
        </w:rPr>
        <w:t>ชิงเต่า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9342C4" w:rsidRPr="00E34B9B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(สัมภาระที</w:t>
      </w:r>
      <w:r w:rsidR="00385038" w:rsidRPr="00E34B9B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่โหลดใต้ท้องเครื่องจะถูกส่ง</w:t>
      </w:r>
      <w:r w:rsidR="009342C4" w:rsidRPr="00E34B9B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ตรงไ</w:t>
      </w:r>
      <w:r w:rsidR="009D1AAD" w:rsidRPr="00E34B9B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ปยังสนามบินปลายทาง</w:t>
      </w:r>
      <w:r w:rsidR="003A2282" w:rsidRPr="00E34B9B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เมือง</w:t>
      </w:r>
      <w:r w:rsidR="009B6F7E" w:rsidRPr="00E34B9B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ชิงเต่า</w:t>
      </w:r>
      <w:r w:rsidR="009342C4" w:rsidRPr="00E34B9B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)</w:t>
      </w:r>
    </w:p>
    <w:p w14:paraId="211BDE8A" w14:textId="0431C6B3" w:rsidR="004868B7" w:rsidRDefault="00E4722A" w:rsidP="00F1492A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20.30</w:t>
      </w:r>
      <w:r w:rsidR="004868B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4868B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ab/>
      </w:r>
      <w:r w:rsidR="003A2282">
        <w:rPr>
          <w:rFonts w:asciiTheme="majorBidi" w:hAnsiTheme="majorBidi" w:cstheme="majorBidi" w:hint="cs"/>
          <w:sz w:val="32"/>
          <w:szCs w:val="32"/>
          <w:cs/>
        </w:rPr>
        <w:t>เดินทางสู่เมือง</w:t>
      </w:r>
      <w:r w:rsidR="00FF4DAB">
        <w:rPr>
          <w:rFonts w:asciiTheme="majorBidi" w:hAnsiTheme="majorBidi" w:cstheme="majorBidi" w:hint="cs"/>
          <w:sz w:val="32"/>
          <w:szCs w:val="32"/>
          <w:cs/>
        </w:rPr>
        <w:t>ชิงเต่า</w:t>
      </w:r>
      <w:r w:rsidR="004868B7" w:rsidRPr="004868B7">
        <w:rPr>
          <w:rFonts w:asciiTheme="majorBidi" w:hAnsiTheme="majorBidi" w:cstheme="majorBidi" w:hint="cs"/>
          <w:sz w:val="32"/>
          <w:szCs w:val="32"/>
          <w:cs/>
        </w:rPr>
        <w:t>โดยเที่ยวบิน</w:t>
      </w:r>
      <w:r w:rsidR="004868B7" w:rsidRPr="00F1492A">
        <w:rPr>
          <w:rFonts w:asciiTheme="majorBidi" w:hAnsiTheme="majorBidi" w:cstheme="majorBidi" w:hint="cs"/>
          <w:sz w:val="32"/>
          <w:szCs w:val="32"/>
          <w:cs/>
        </w:rPr>
        <w:t>ของสายการบิน</w:t>
      </w:r>
      <w:r w:rsidR="004868B7">
        <w:rPr>
          <w:rFonts w:asciiTheme="majorBidi" w:hAnsiTheme="majorBidi" w:cstheme="majorBidi"/>
          <w:sz w:val="32"/>
          <w:szCs w:val="32"/>
        </w:rPr>
        <w:t xml:space="preserve">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CHINA SOUTHERN</w:t>
      </w:r>
      <w:r w:rsidR="004868B7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AIRLINES</w:t>
      </w:r>
      <w:r w:rsidR="004868B7">
        <w:rPr>
          <w:rFonts w:asciiTheme="majorBidi" w:hAnsiTheme="majorBidi" w:cstheme="majorBidi"/>
          <w:sz w:val="32"/>
          <w:szCs w:val="32"/>
        </w:rPr>
        <w:t xml:space="preserve"> 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CZ</w:t>
      </w:r>
      <w:r w:rsidR="001E53D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3715</w:t>
      </w:r>
    </w:p>
    <w:p w14:paraId="5B152250" w14:textId="1545EF3E" w:rsidR="009342C4" w:rsidRPr="009342C4" w:rsidRDefault="009342C4" w:rsidP="009342C4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Pr="009342C4">
        <w:rPr>
          <w:rFonts w:asciiTheme="majorBidi" w:hAnsiTheme="majorBidi" w:cstheme="majorBidi" w:hint="cs"/>
          <w:sz w:val="32"/>
          <w:szCs w:val="32"/>
          <w:cs/>
        </w:rPr>
        <w:t>(</w:t>
      </w:r>
      <w:r w:rsidRPr="00D24374">
        <w:rPr>
          <w:rFonts w:asciiTheme="majorBidi" w:hAnsiTheme="majorBidi" w:cstheme="majorBidi" w:hint="cs"/>
          <w:b/>
          <w:bCs/>
          <w:sz w:val="32"/>
          <w:szCs w:val="32"/>
          <w:cs/>
        </w:rPr>
        <w:t>บริการอาหารและเครื่องดื่มระหว่างเที่ยวบิน</w:t>
      </w:r>
      <w:r w:rsidRPr="009342C4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6940119B" w14:textId="6E3FAFAC" w:rsidR="004868B7" w:rsidRDefault="00E4722A" w:rsidP="00F1492A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23.35</w:t>
      </w:r>
      <w:r w:rsidR="004868B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4868B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 xml:space="preserve">          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ab/>
      </w:r>
      <w:r w:rsidR="004868B7">
        <w:rPr>
          <w:rFonts w:asciiTheme="majorBidi" w:hAnsiTheme="majorBidi" w:cstheme="majorBidi" w:hint="cs"/>
          <w:sz w:val="32"/>
          <w:szCs w:val="32"/>
          <w:cs/>
        </w:rPr>
        <w:t>เดินทางถึงสนามบิน</w:t>
      </w:r>
      <w:r w:rsidR="00827799"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FF4DAB">
        <w:rPr>
          <w:rFonts w:asciiTheme="majorBidi" w:hAnsiTheme="majorBidi" w:cstheme="majorBidi" w:hint="cs"/>
          <w:sz w:val="32"/>
          <w:szCs w:val="32"/>
          <w:cs/>
        </w:rPr>
        <w:t>ชิงเต่า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 xml:space="preserve"> หลังตรวจรับสัมภาระและผ่านด่านศุลกากรเรียบร้อยแล้ว นำท่านเด</w:t>
      </w:r>
      <w:r w:rsidR="00827799">
        <w:rPr>
          <w:rFonts w:asciiTheme="majorBidi" w:hAnsiTheme="majorBidi" w:cstheme="majorBidi" w:hint="cs"/>
          <w:sz w:val="32"/>
          <w:szCs w:val="32"/>
          <w:cs/>
        </w:rPr>
        <w:t>ินทางโดยรถบัสเข้าสู่</w:t>
      </w:r>
      <w:r w:rsidR="00D57261">
        <w:rPr>
          <w:rFonts w:asciiTheme="majorBidi" w:hAnsiTheme="majorBidi" w:cstheme="majorBidi" w:hint="cs"/>
          <w:sz w:val="32"/>
          <w:szCs w:val="32"/>
          <w:cs/>
        </w:rPr>
        <w:t>โรงแรมที่พักใน</w:t>
      </w:r>
      <w:r w:rsidR="00827799">
        <w:rPr>
          <w:rFonts w:asciiTheme="majorBidi" w:hAnsiTheme="majorBidi" w:cstheme="majorBidi" w:hint="cs"/>
          <w:sz w:val="32"/>
          <w:szCs w:val="32"/>
          <w:cs/>
        </w:rPr>
        <w:t>ตัวเมือง</w:t>
      </w:r>
      <w:r w:rsidR="00E4140E">
        <w:rPr>
          <w:rFonts w:asciiTheme="majorBidi" w:hAnsiTheme="majorBidi" w:cstheme="majorBidi" w:hint="cs"/>
          <w:sz w:val="32"/>
          <w:szCs w:val="32"/>
          <w:cs/>
        </w:rPr>
        <w:t>ชิงเต่า</w:t>
      </w:r>
      <w:r w:rsidR="003C6DF1">
        <w:rPr>
          <w:rFonts w:asciiTheme="majorBidi" w:hAnsiTheme="majorBidi" w:cstheme="majorBidi" w:hint="cs"/>
          <w:sz w:val="32"/>
          <w:szCs w:val="32"/>
          <w:cs/>
        </w:rPr>
        <w:t>......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 xml:space="preserve">  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 xml:space="preserve">  </w:t>
      </w:r>
      <w:r w:rsidR="004868B7" w:rsidRPr="004868B7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</w:p>
    <w:p w14:paraId="4FEA1EBF" w14:textId="4B379E33" w:rsidR="00057261" w:rsidRDefault="00721159" w:rsidP="00E34B9B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82779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11770E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BARONY PARK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="00506CA7">
        <w:rPr>
          <w:rFonts w:asciiTheme="majorBidi" w:hAnsiTheme="majorBidi" w:cstheme="majorBidi"/>
          <w:sz w:val="32"/>
          <w:szCs w:val="32"/>
        </w:rPr>
        <w:t xml:space="preserve"> </w:t>
      </w:r>
      <w:r w:rsidR="00827799">
        <w:rPr>
          <w:rFonts w:asciiTheme="majorBidi" w:hAnsiTheme="majorBidi" w:cstheme="majorBidi" w:hint="cs"/>
          <w:sz w:val="32"/>
          <w:szCs w:val="32"/>
          <w:cs/>
        </w:rPr>
        <w:t>เมืองเมือง</w:t>
      </w:r>
      <w:r w:rsidR="00FF4DAB">
        <w:rPr>
          <w:rFonts w:asciiTheme="majorBidi" w:hAnsiTheme="majorBidi" w:cstheme="majorBidi" w:hint="cs"/>
          <w:sz w:val="32"/>
          <w:szCs w:val="32"/>
          <w:cs/>
        </w:rPr>
        <w:t>ชิงเต่า</w:t>
      </w:r>
      <w:r w:rsidR="00D5726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5474DFA4" w14:textId="2FBCFA2C" w:rsidR="00057261" w:rsidRDefault="003C794D" w:rsidP="005532C1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60800" behindDoc="0" locked="0" layoutInCell="1" allowOverlap="1" wp14:anchorId="31F588A1" wp14:editId="2995E412">
            <wp:simplePos x="0" y="0"/>
            <wp:positionH relativeFrom="margin">
              <wp:align>right</wp:align>
            </wp:positionH>
            <wp:positionV relativeFrom="paragraph">
              <wp:posOffset>145841</wp:posOffset>
            </wp:positionV>
            <wp:extent cx="6858000" cy="2106295"/>
            <wp:effectExtent l="0" t="0" r="0" b="8255"/>
            <wp:wrapNone/>
            <wp:docPr id="99429199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291996" name="Picture 99429199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106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01D948" w14:textId="498903CA" w:rsidR="00057261" w:rsidRDefault="00057261" w:rsidP="005532C1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2FBC4EA7" w14:textId="77777777" w:rsidR="00057261" w:rsidRDefault="00057261" w:rsidP="005532C1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456D3A9F" w14:textId="77777777" w:rsidR="00057261" w:rsidRDefault="00057261" w:rsidP="005532C1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53944151" w14:textId="2F89F8A2" w:rsidR="00057261" w:rsidRDefault="00057261" w:rsidP="005532C1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3E0572E1" w14:textId="13ED480C" w:rsidR="00057261" w:rsidRDefault="00057261" w:rsidP="005532C1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076565BB" w14:textId="302BDBE3" w:rsidR="00057261" w:rsidRPr="00004D11" w:rsidRDefault="00057261" w:rsidP="005532C1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  <w:cs/>
        </w:rPr>
      </w:pPr>
    </w:p>
    <w:p w14:paraId="64A026B7" w14:textId="77777777" w:rsidR="006B7887" w:rsidRPr="006523EB" w:rsidRDefault="006B7887" w:rsidP="005A29C0">
      <w:pPr>
        <w:spacing w:after="0" w:line="240" w:lineRule="auto"/>
        <w:rPr>
          <w:rFonts w:asciiTheme="majorBidi" w:hAnsiTheme="majorBidi" w:cstheme="majorBidi"/>
          <w:color w:val="C00000"/>
          <w:sz w:val="8"/>
          <w:szCs w:val="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B7887" w:rsidRPr="006B7887" w14:paraId="0B157D86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6EFA1571" w14:textId="0403B541" w:rsidR="006B7887" w:rsidRPr="00A53AAB" w:rsidRDefault="00A57EA4" w:rsidP="003C6DF1">
            <w:pPr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วันที่สอง</w:t>
            </w:r>
            <w:r w:rsidR="00960B5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4006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006FC5"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  </w:t>
            </w:r>
            <w:r w:rsidR="009C54D3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 w:rsidR="00006FC5"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</w:t>
            </w:r>
            <w:r w:rsidR="003C6DF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</w:t>
            </w:r>
            <w:r w:rsidR="00006FC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ชิงเต่า</w:t>
            </w:r>
            <w:r w:rsidR="005A29C0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05726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หมู่บ้านประมงซา</w:t>
            </w:r>
            <w:proofErr w:type="spellStart"/>
            <w:r w:rsidR="0005726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จื่อ</w:t>
            </w:r>
            <w:proofErr w:type="spellEnd"/>
            <w:r w:rsidR="0005726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โข</w:t>
            </w:r>
            <w:proofErr w:type="spellStart"/>
            <w:r w:rsidR="0005726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่ว</w:t>
            </w:r>
            <w:proofErr w:type="spellEnd"/>
            <w:r w:rsidR="0005726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006FC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สะพานจ</w:t>
            </w:r>
            <w:r w:rsidR="002024F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้า</w:t>
            </w:r>
            <w:r w:rsidR="00006FC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นเฉียว</w:t>
            </w:r>
            <w:r w:rsidR="00721159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A53AA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ถนนจงซาน-</w:t>
            </w:r>
            <w:r w:rsidR="00006FC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โบสถ์</w:t>
            </w:r>
            <w:r w:rsidR="00A53AA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เซน</w:t>
            </w:r>
            <w:proofErr w:type="spellStart"/>
            <w:r w:rsidR="00A53AA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ไม</w:t>
            </w:r>
            <w:proofErr w:type="spellEnd"/>
            <w:r w:rsidR="00A53AA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เค</w:t>
            </w:r>
            <w:proofErr w:type="spellStart"/>
            <w:r w:rsidR="00A53AA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ิล</w:t>
            </w:r>
            <w:proofErr w:type="spellEnd"/>
            <w:r w:rsidR="00A53AA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-ตรอกกว่างชิงหลี่</w:t>
            </w:r>
            <w:r w:rsidR="00E4140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A53AA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(ตรอกเยอรมัน)</w:t>
            </w:r>
            <w:r w:rsidR="00E4140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E34B9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โรง</w:t>
            </w:r>
            <w:r w:rsidR="009C54D3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เบียร์ชิงเต่า-</w:t>
            </w:r>
            <w:r w:rsidR="005A233B" w:rsidRPr="005A233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>ศูนย์เรือใบโอลิมปิกชิงเต่า</w:t>
            </w:r>
            <w:r w:rsidR="005A233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006FC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จัตุรัส </w:t>
            </w:r>
            <w:r w:rsidR="00006FC5"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4 </w:t>
            </w:r>
            <w:r w:rsidR="00006FC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พฤษภ</w:t>
            </w:r>
            <w:r w:rsidR="009C54D3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า</w:t>
            </w:r>
          </w:p>
        </w:tc>
      </w:tr>
    </w:tbl>
    <w:p w14:paraId="527D3FB1" w14:textId="77777777" w:rsidR="006B7887" w:rsidRPr="006B7887" w:rsidRDefault="006B7887" w:rsidP="006B7887">
      <w:pPr>
        <w:spacing w:after="0" w:line="240" w:lineRule="auto"/>
        <w:rPr>
          <w:rFonts w:asciiTheme="majorBidi" w:hAnsiTheme="majorBidi" w:cstheme="majorBidi"/>
          <w:color w:val="FF3300"/>
          <w:sz w:val="16"/>
          <w:szCs w:val="16"/>
        </w:rPr>
      </w:pPr>
    </w:p>
    <w:p w14:paraId="7A92E18E" w14:textId="1E3FE9FE" w:rsidR="001843EA" w:rsidRDefault="00721159" w:rsidP="0072115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เช้า</w:t>
      </w:r>
      <w:r w:rsidR="006B7887" w:rsidRPr="006B7887">
        <w:rPr>
          <w:rFonts w:asciiTheme="majorBidi" w:hAnsiTheme="majorBidi" w:cstheme="majorBidi"/>
          <w:sz w:val="32"/>
          <w:szCs w:val="32"/>
        </w:rPr>
        <w:tab/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 ณ  ห้องอาหารของโรงแร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(1)</w:t>
      </w:r>
    </w:p>
    <w:p w14:paraId="1E558574" w14:textId="51ED7693" w:rsidR="00057261" w:rsidRDefault="00057261" w:rsidP="00057261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="AngsanaUPC" w:hAnsi="AngsanaUPC" w:cs="AngsanaUPC" w:hint="cs"/>
          <w:sz w:val="32"/>
          <w:szCs w:val="32"/>
          <w:cs/>
        </w:rPr>
        <w:t xml:space="preserve">หลังอาหารนำท่านสัมผัสมนต์เสน่ห์ของหมู่บ้านชาวประมง </w:t>
      </w:r>
      <w:r w:rsidRPr="00047BA7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>ซา</w:t>
      </w:r>
      <w:proofErr w:type="spellStart"/>
      <w:r w:rsidRPr="00047BA7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>จื่อ</w:t>
      </w:r>
      <w:proofErr w:type="spellEnd"/>
      <w:r w:rsidRPr="00047BA7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>โข</w:t>
      </w:r>
      <w:proofErr w:type="spellStart"/>
      <w:r w:rsidRPr="00047BA7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>่ว</w:t>
      </w:r>
      <w:proofErr w:type="spellEnd"/>
      <w:r w:rsidRPr="00047BA7">
        <w:rPr>
          <w:rFonts w:ascii="AngsanaUPC" w:hAnsi="AngsanaUPC" w:cs="AngsanaUPC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047BA7">
        <w:rPr>
          <w:rFonts w:ascii="AngsanaUPC" w:hAnsi="AngsanaUPC" w:cs="AngsanaUPC" w:hint="eastAsia"/>
          <w:b/>
          <w:bCs/>
          <w:color w:val="0000FF"/>
          <w:sz w:val="24"/>
          <w:szCs w:val="24"/>
          <w:lang w:eastAsia="zh-CN"/>
        </w:rPr>
        <w:t>沙子口渔村</w:t>
      </w:r>
      <w:r w:rsidRPr="00047BA7">
        <w:rPr>
          <w:rFonts w:ascii="AngsanaUPC" w:hAnsi="AngsanaUPC" w:cs="AngsanaUPC" w:hint="cs"/>
          <w:color w:val="0000FF"/>
          <w:sz w:val="32"/>
          <w:szCs w:val="32"/>
          <w:cs/>
        </w:rPr>
        <w:t xml:space="preserve"> </w:t>
      </w:r>
      <w:r>
        <w:rPr>
          <w:rFonts w:ascii="AngsanaUPC" w:hAnsi="AngsanaUPC" w:cs="AngsanaUPC" w:hint="cs"/>
          <w:sz w:val="32"/>
          <w:szCs w:val="32"/>
          <w:cs/>
        </w:rPr>
        <w:t>ให้ท่านได้ชม</w:t>
      </w:r>
      <w:proofErr w:type="spellStart"/>
      <w:r>
        <w:rPr>
          <w:rFonts w:ascii="AngsanaUPC" w:hAnsi="AngsanaUPC" w:cs="AngsanaUPC" w:hint="cs"/>
          <w:sz w:val="32"/>
          <w:szCs w:val="32"/>
          <w:cs/>
        </w:rPr>
        <w:t>วิถิ</w:t>
      </w:r>
      <w:proofErr w:type="spellEnd"/>
      <w:r>
        <w:rPr>
          <w:rFonts w:ascii="AngsanaUPC" w:hAnsi="AngsanaUPC" w:cs="AngsanaUPC" w:hint="cs"/>
          <w:sz w:val="32"/>
          <w:szCs w:val="32"/>
          <w:cs/>
        </w:rPr>
        <w:t>ชีวิตดั้งเดิมกับทิวทัศน์ชายทะเล วิวบ้านเรือนหลากสีที่ตั้งเรียงรายตามแนวชายฝั่งที่โดดเด่นด้วยเอกลักษณ์ ทำให้</w:t>
      </w:r>
      <w:r>
        <w:rPr>
          <w:rFonts w:ascii="AngsanaUPC" w:hAnsi="AngsanaUPC" w:cs="AngsanaUPC" w:hint="eastAsia"/>
          <w:sz w:val="32"/>
          <w:szCs w:val="32"/>
          <w:lang w:eastAsia="zh-CN"/>
        </w:rPr>
        <w:t xml:space="preserve"> </w:t>
      </w:r>
      <w:r w:rsidRPr="00047BA7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>หมู่บ้านซา</w:t>
      </w:r>
      <w:proofErr w:type="spellStart"/>
      <w:r w:rsidRPr="00047BA7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>จื่อ</w:t>
      </w:r>
      <w:proofErr w:type="spellEnd"/>
      <w:r w:rsidRPr="00047BA7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>โข</w:t>
      </w:r>
      <w:proofErr w:type="spellStart"/>
      <w:r w:rsidRPr="00047BA7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>่ว</w:t>
      </w:r>
      <w:proofErr w:type="spellEnd"/>
      <w:r w:rsidRPr="00047BA7">
        <w:rPr>
          <w:rFonts w:ascii="AngsanaUPC" w:hAnsi="AngsanaUPC" w:cs="AngsanaUPC" w:hint="eastAsia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="AngsanaUPC" w:hAnsi="AngsanaUPC" w:cs="AngsanaUPC" w:hint="cs"/>
          <w:sz w:val="32"/>
          <w:szCs w:val="32"/>
          <w:cs/>
        </w:rPr>
        <w:t>เป็นเอกลักษณ์เป็นจุดถ่ายภาพราวกับเมืองชายฝั่งของอิตาลีในยุโรป, จึงเป็นที่ดึงดูดให้นักท่องเที่ยวต่างอยากมาสัมผัสบรรยากาศ ณ หมู่บ้านชาวประมงซา</w:t>
      </w:r>
      <w:proofErr w:type="spellStart"/>
      <w:r>
        <w:rPr>
          <w:rFonts w:ascii="AngsanaUPC" w:hAnsi="AngsanaUPC" w:cs="AngsanaUPC" w:hint="cs"/>
          <w:sz w:val="32"/>
          <w:szCs w:val="32"/>
          <w:cs/>
        </w:rPr>
        <w:t>จื่อ</w:t>
      </w:r>
      <w:proofErr w:type="spellEnd"/>
      <w:r>
        <w:rPr>
          <w:rFonts w:ascii="AngsanaUPC" w:hAnsi="AngsanaUPC" w:cs="AngsanaUPC" w:hint="cs"/>
          <w:sz w:val="32"/>
          <w:szCs w:val="32"/>
          <w:cs/>
        </w:rPr>
        <w:t>โข่วแห่งนี้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                                                           </w:t>
      </w:r>
    </w:p>
    <w:p w14:paraId="150078F0" w14:textId="77777777" w:rsidR="00762D84" w:rsidRPr="00762D84" w:rsidRDefault="00762D84" w:rsidP="0072115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2D234EA5" w14:textId="4E2C437D" w:rsidR="00762D84" w:rsidRDefault="00762D84" w:rsidP="0072115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cs/>
        </w:rPr>
        <w:drawing>
          <wp:inline distT="0" distB="0" distL="0" distR="0" wp14:anchorId="78008877" wp14:editId="0CCDC10F">
            <wp:extent cx="6766560" cy="188976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5E403" w14:textId="77777777" w:rsidR="00762D84" w:rsidRPr="00762D84" w:rsidRDefault="00762D84" w:rsidP="0072115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5F8B423B" w14:textId="0F0B424B" w:rsidR="00A53AAB" w:rsidRDefault="00A53AAB" w:rsidP="00A53AAB">
      <w:pPr>
        <w:spacing w:after="0" w:line="240" w:lineRule="auto"/>
        <w:ind w:left="1440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นำท่านเดินทาง</w:t>
      </w:r>
      <w:r>
        <w:rPr>
          <w:rFonts w:asciiTheme="majorBidi" w:hAnsiTheme="majorBidi" w:cstheme="majorBidi" w:hint="cs"/>
          <w:sz w:val="32"/>
          <w:szCs w:val="32"/>
          <w:cs/>
        </w:rPr>
        <w:t>ชม</w:t>
      </w:r>
      <w:r w:rsidRPr="00E4140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สะพานจ้านเฉียว</w:t>
      </w:r>
      <w:r w:rsidRPr="00E4140E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E4140E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栈桥</w:t>
      </w:r>
      <w:r w:rsidRPr="00E4140E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2914B3">
        <w:rPr>
          <w:rFonts w:asciiTheme="majorBidi" w:hAnsiTheme="majorBidi" w:cs="Angsana New" w:hint="cs"/>
          <w:sz w:val="32"/>
          <w:szCs w:val="32"/>
          <w:cs/>
        </w:rPr>
        <w:t>เป็นแลนด์มาร์</w:t>
      </w:r>
      <w:r>
        <w:rPr>
          <w:rFonts w:asciiTheme="majorBidi" w:hAnsiTheme="majorBidi" w:cs="Angsana New" w:hint="cs"/>
          <w:sz w:val="32"/>
          <w:szCs w:val="32"/>
          <w:cs/>
        </w:rPr>
        <w:t>แห่ง</w:t>
      </w:r>
      <w:r w:rsidRPr="002914B3">
        <w:rPr>
          <w:rFonts w:asciiTheme="majorBidi" w:hAnsiTheme="majorBidi" w:cs="Angsana New" w:hint="cs"/>
          <w:sz w:val="32"/>
          <w:szCs w:val="32"/>
          <w:cs/>
        </w:rPr>
        <w:t>ประวัติศาสตร์คู่เมืองชิงเต่า</w:t>
      </w:r>
      <w:r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2914B3">
        <w:rPr>
          <w:rFonts w:asciiTheme="majorBidi" w:hAnsiTheme="majorBidi" w:cs="Angsana New" w:hint="cs"/>
          <w:sz w:val="32"/>
          <w:szCs w:val="32"/>
          <w:cs/>
        </w:rPr>
        <w:t>สร้างเมื่อปี</w:t>
      </w:r>
      <w:r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2914B3">
        <w:rPr>
          <w:rFonts w:asciiTheme="majorBidi" w:hAnsiTheme="majorBidi" w:cs="Angsana New" w:hint="cs"/>
          <w:sz w:val="32"/>
          <w:szCs w:val="32"/>
          <w:cs/>
        </w:rPr>
        <w:t>ค</w:t>
      </w:r>
      <w:r w:rsidRPr="002914B3">
        <w:rPr>
          <w:rFonts w:asciiTheme="majorBidi" w:hAnsiTheme="majorBidi" w:cs="Angsana New"/>
          <w:sz w:val="32"/>
          <w:szCs w:val="32"/>
          <w:cs/>
        </w:rPr>
        <w:t>.</w:t>
      </w:r>
      <w:r w:rsidRPr="002914B3">
        <w:rPr>
          <w:rFonts w:asciiTheme="majorBidi" w:hAnsiTheme="majorBidi" w:cs="Angsana New" w:hint="cs"/>
          <w:sz w:val="32"/>
          <w:szCs w:val="32"/>
          <w:cs/>
        </w:rPr>
        <w:t>ศ</w:t>
      </w:r>
      <w:r w:rsidRPr="002914B3">
        <w:rPr>
          <w:rFonts w:asciiTheme="majorBidi" w:hAnsiTheme="majorBidi" w:cs="Angsana New"/>
          <w:sz w:val="32"/>
          <w:szCs w:val="32"/>
          <w:cs/>
        </w:rPr>
        <w:t xml:space="preserve">.1891 </w:t>
      </w:r>
      <w:r w:rsidRPr="002914B3">
        <w:rPr>
          <w:rFonts w:asciiTheme="majorBidi" w:hAnsiTheme="majorBidi" w:cs="Angsana New" w:hint="cs"/>
          <w:sz w:val="32"/>
          <w:szCs w:val="32"/>
          <w:cs/>
        </w:rPr>
        <w:t>มีลักษณะเป็นสะพานหินทอดยาวกว่า</w:t>
      </w:r>
      <w:r w:rsidRPr="002914B3">
        <w:rPr>
          <w:rFonts w:asciiTheme="majorBidi" w:hAnsiTheme="majorBidi" w:cs="Angsana New"/>
          <w:sz w:val="32"/>
          <w:szCs w:val="32"/>
          <w:cs/>
        </w:rPr>
        <w:t xml:space="preserve"> 440 </w:t>
      </w:r>
      <w:r w:rsidRPr="002914B3">
        <w:rPr>
          <w:rFonts w:asciiTheme="majorBidi" w:hAnsiTheme="majorBidi" w:cs="Angsana New" w:hint="cs"/>
          <w:sz w:val="32"/>
          <w:szCs w:val="32"/>
          <w:cs/>
        </w:rPr>
        <w:t>เมตรสู่ทะเล</w:t>
      </w:r>
      <w:r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2914B3">
        <w:rPr>
          <w:rFonts w:asciiTheme="majorBidi" w:hAnsiTheme="majorBidi" w:cs="Angsana New" w:hint="cs"/>
          <w:sz w:val="32"/>
          <w:szCs w:val="32"/>
          <w:cs/>
        </w:rPr>
        <w:t>ปลายสะพานมีศาลา</w:t>
      </w:r>
      <w:r w:rsidRPr="002914B3">
        <w:rPr>
          <w:rFonts w:asciiTheme="majorBidi" w:hAnsiTheme="majorBidi" w:cstheme="majorBidi"/>
          <w:sz w:val="32"/>
          <w:szCs w:val="32"/>
        </w:rPr>
        <w:t xml:space="preserve"> </w:t>
      </w:r>
      <w:r w:rsidRPr="002914B3">
        <w:rPr>
          <w:rFonts w:asciiTheme="majorBidi" w:hAnsiTheme="majorBidi" w:cs="Angsana New" w:hint="cs"/>
          <w:sz w:val="32"/>
          <w:szCs w:val="32"/>
          <w:cs/>
        </w:rPr>
        <w:t>ทรงแปดเหลี่ยมสีแดงที่โดดเด่น</w:t>
      </w:r>
      <w:r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2914B3">
        <w:rPr>
          <w:rFonts w:asciiTheme="majorBidi" w:hAnsiTheme="majorBidi" w:cs="Angsana New" w:hint="cs"/>
          <w:sz w:val="32"/>
          <w:szCs w:val="32"/>
          <w:cs/>
        </w:rPr>
        <w:t>ซึ่งเป็นสัญลักษณ์บนฉลากเบียร์ชิงเต่า</w:t>
      </w:r>
      <w:r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2914B3">
        <w:rPr>
          <w:rFonts w:asciiTheme="majorBidi" w:hAnsiTheme="majorBidi" w:cs="Angsana New" w:hint="cs"/>
          <w:sz w:val="32"/>
          <w:szCs w:val="32"/>
          <w:cs/>
        </w:rPr>
        <w:t>ขึ้นชื่อเรื่องวิวสวย</w:t>
      </w:r>
      <w:r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2914B3">
        <w:rPr>
          <w:rFonts w:asciiTheme="majorBidi" w:hAnsiTheme="majorBidi" w:cs="Angsana New" w:hint="cs"/>
          <w:sz w:val="32"/>
          <w:szCs w:val="32"/>
          <w:cs/>
        </w:rPr>
        <w:t>รับลมทะเล</w:t>
      </w:r>
      <w:r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</w:rPr>
        <w:t>ให้ท่านเก็บภาพบรรยากาศ</w:t>
      </w:r>
    </w:p>
    <w:p w14:paraId="38A2A9D4" w14:textId="77777777" w:rsidR="00762D84" w:rsidRPr="00762D84" w:rsidRDefault="00762D84" w:rsidP="00A53AAB">
      <w:pPr>
        <w:spacing w:after="0" w:line="240" w:lineRule="auto"/>
        <w:ind w:left="1440"/>
        <w:rPr>
          <w:rFonts w:asciiTheme="majorBidi" w:hAnsiTheme="majorBidi" w:cs="Angsana New"/>
          <w:sz w:val="10"/>
          <w:szCs w:val="10"/>
        </w:rPr>
      </w:pPr>
    </w:p>
    <w:p w14:paraId="7F84CB26" w14:textId="535A0128" w:rsidR="00762D84" w:rsidRDefault="00762D84" w:rsidP="00762D84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115D5D4A" wp14:editId="5A8B32DE">
            <wp:extent cx="6766560" cy="1889760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B4D46" w14:textId="77777777" w:rsidR="00762D84" w:rsidRPr="00762D84" w:rsidRDefault="00762D84" w:rsidP="00762D84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79878A95" w14:textId="4EF7F251" w:rsidR="00762D84" w:rsidRPr="0030707E" w:rsidRDefault="00A53AAB" w:rsidP="0030707E">
      <w:pPr>
        <w:pStyle w:val="ab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จากนั้นนำท่านเดินเที่ยวชม </w:t>
      </w:r>
      <w:r w:rsidRPr="00ED6FC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ถนนจงซาน</w:t>
      </w:r>
      <w:r w:rsidRPr="00ED6FC2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Pr="00ED6FC2">
        <w:rPr>
          <w:rFonts w:ascii="SimSun" w:eastAsia="SimSun" w:hAnsi="SimSun" w:cs="SimSun" w:hint="eastAsia"/>
          <w:b/>
          <w:bCs/>
          <w:color w:val="0000FF"/>
          <w:sz w:val="24"/>
          <w:szCs w:val="24"/>
          <w:lang w:eastAsia="zh-CN"/>
        </w:rPr>
        <w:t>中山路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ถนนที่เต็มไปด้วยกลิ่นอายยุโรป และถนนสายนี้มีบันทึกเรื่องราวมากว่าศตวรรษของเมืองชิงเต่าไว้ ที่นี่เป็นศูนย์กลางการค้าแห่งแรกที่เต็มไปด้วยสถาปัตยกรรมสไตล์ยุโรปเก่าแก่ที่ได้รับอิทธิพลมาจากเยอรมัน ให้ท่านได้เดินเก็บบรรยากาศ และ เก็บภาพกับ</w:t>
      </w:r>
      <w:r w:rsidRPr="00E4140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โบสถ์</w:t>
      </w:r>
      <w:proofErr w:type="spellStart"/>
      <w:r w:rsidRPr="00E4140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เซนต์ไม</w:t>
      </w:r>
      <w:proofErr w:type="spellEnd"/>
      <w:r w:rsidRPr="00E4140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เค</w:t>
      </w:r>
      <w:proofErr w:type="spellStart"/>
      <w:r w:rsidRPr="00E4140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ิล</w:t>
      </w:r>
      <w:proofErr w:type="spellEnd"/>
      <w:r w:rsidRPr="00E4140E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Pr="00E4140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(</w:t>
      </w:r>
      <w:r w:rsidR="00E4140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ชม</w:t>
      </w:r>
      <w:r w:rsidRPr="00E4140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ด้านนอก)</w:t>
      </w:r>
      <w:r w:rsidRPr="00E4140E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โบสถ์แห่งนี้ที่คู่รักนิยมมาถ่ายภาพงานแต่งกันมากที่สุดในเมืองชิงเต่า ให้ท่านถ่ายรูปเก็บภาพ </w:t>
      </w:r>
    </w:p>
    <w:p w14:paraId="40168286" w14:textId="77777777" w:rsidR="00762D84" w:rsidRPr="00762D84" w:rsidRDefault="00762D84" w:rsidP="00762D84">
      <w:pPr>
        <w:pStyle w:val="ab"/>
        <w:rPr>
          <w:rFonts w:asciiTheme="majorBidi" w:hAnsiTheme="majorBidi" w:cstheme="majorBidi"/>
          <w:b/>
          <w:bCs/>
          <w:color w:val="0000FF"/>
          <w:sz w:val="10"/>
          <w:szCs w:val="10"/>
          <w:u w:val="single"/>
        </w:rPr>
      </w:pPr>
    </w:p>
    <w:p w14:paraId="3C88EB84" w14:textId="77777777" w:rsidR="00A53AAB" w:rsidRPr="00363E83" w:rsidRDefault="00A53AAB" w:rsidP="00A53AAB">
      <w:pPr>
        <w:pStyle w:val="ab"/>
        <w:ind w:left="1440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จากนั้นเดินทางต่อ สู่ย่าน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Pr="00E4140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เมืองเก่าเยอรมัน ตรอกกว่างชิงหลี่</w:t>
      </w:r>
      <w:r w:rsidRPr="00E4140E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E4140E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广兴里</w:t>
      </w:r>
      <w:r w:rsidRPr="00E4140E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ตรอกซอกซอยที่เรียงรายไปด้วยอาคารสถาปัตยกรรมแบบ ผสมผสานจีนและอาคารสไตล์ยุโรป</w:t>
      </w:r>
    </w:p>
    <w:p w14:paraId="04D8AA70" w14:textId="77777777" w:rsidR="009F3A19" w:rsidRPr="009F3A19" w:rsidRDefault="009F3A19" w:rsidP="009F3A19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46E54834" w14:textId="742A35D0" w:rsidR="00AF7B89" w:rsidRDefault="00AF7B89" w:rsidP="00AF7B89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0F020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เที่ยง</w:t>
      </w:r>
      <w:r w:rsidRPr="000F020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รับประทานอาหารกลางวัน ณ ภัตตาคาร</w:t>
      </w:r>
      <w:r w:rsidR="002B62E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45666A" w:rsidRPr="002B62E0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</w:rPr>
        <w:t xml:space="preserve">*ปิ้งย่างเกาหลี 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(2)</w:t>
      </w:r>
    </w:p>
    <w:p w14:paraId="73F8BD33" w14:textId="46DB3DF6" w:rsidR="005C0FF1" w:rsidRDefault="00705E98" w:rsidP="00AF7B89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inline distT="0" distB="0" distL="0" distR="0" wp14:anchorId="63E4E97F" wp14:editId="26392A78">
            <wp:extent cx="6858000" cy="1851025"/>
            <wp:effectExtent l="0" t="0" r="0" b="0"/>
            <wp:docPr id="11923688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368822" name="รูปภาพ 119236882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5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FDA7F" w14:textId="102CF00D" w:rsidR="009C54D3" w:rsidRPr="00057261" w:rsidRDefault="009C54D3" w:rsidP="00057261">
      <w:pPr>
        <w:pStyle w:val="ab"/>
        <w:rPr>
          <w:rFonts w:asciiTheme="majorBidi" w:hAnsiTheme="majorBidi" w:cstheme="majorBidi"/>
          <w:b/>
          <w:bCs/>
          <w:color w:val="0000FF"/>
          <w:sz w:val="10"/>
          <w:szCs w:val="10"/>
          <w:u w:val="single"/>
        </w:rPr>
      </w:pPr>
    </w:p>
    <w:p w14:paraId="535C3454" w14:textId="77777777" w:rsidR="00E34B9B" w:rsidRDefault="009C54D3" w:rsidP="00E34B9B">
      <w:pPr>
        <w:ind w:left="1440"/>
        <w:rPr>
          <w:rFonts w:ascii="AngsanaUPC" w:hAnsi="AngsanaUPC" w:cs="AngsanaUPC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Pr="00E34B9B">
        <w:rPr>
          <w:rFonts w:asciiTheme="majorBidi" w:hAnsiTheme="majorBidi" w:cstheme="majorBidi" w:hint="cs"/>
          <w:b/>
          <w:bCs/>
          <w:sz w:val="32"/>
          <w:szCs w:val="32"/>
          <w:cs/>
        </w:rPr>
        <w:t>นำท่าน</w:t>
      </w:r>
      <w:r w:rsidR="00E34B9B" w:rsidRPr="00E34B9B">
        <w:rPr>
          <w:rFonts w:asciiTheme="majorBidi" w:hAnsiTheme="majorBidi" w:cstheme="majorBidi" w:hint="cs"/>
          <w:b/>
          <w:bCs/>
          <w:sz w:val="32"/>
          <w:szCs w:val="32"/>
          <w:cs/>
        </w:rPr>
        <w:t>เก็บ</w:t>
      </w:r>
      <w:r w:rsidR="00057261" w:rsidRPr="00E34B9B">
        <w:rPr>
          <w:rFonts w:asciiTheme="majorBidi" w:hAnsiTheme="majorBidi" w:cstheme="majorBidi" w:hint="cs"/>
          <w:b/>
          <w:bCs/>
          <w:sz w:val="32"/>
          <w:szCs w:val="32"/>
          <w:cs/>
        </w:rPr>
        <w:t>บรรยากาศด้านหน้าพิพิธภัณฑ์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โรง</w:t>
      </w:r>
      <w:r w:rsidRPr="005D017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เบียร์ชิงเต่า </w:t>
      </w:r>
      <w:proofErr w:type="spellStart"/>
      <w:r w:rsidRPr="005D0178">
        <w:rPr>
          <w:rFonts w:asciiTheme="majorBidi" w:hAnsiTheme="majorBidi" w:cstheme="majorBidi" w:hint="cs"/>
          <w:b/>
          <w:bCs/>
          <w:color w:val="0000FF"/>
          <w:sz w:val="24"/>
          <w:szCs w:val="24"/>
        </w:rPr>
        <w:t>青岛</w:t>
      </w:r>
      <w:proofErr w:type="spellEnd"/>
      <w:r w:rsidRPr="005D017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啤酒博物馆</w:t>
      </w:r>
      <w:r w:rsidRPr="005D017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 xml:space="preserve"> </w:t>
      </w:r>
      <w:r w:rsidRPr="005D0178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พร้อมชิมเบียร์ชิงเต่าซึ่งเป็นเบียร์ที่ขายดีที่สุดยี่ห้อหนึ่งของจีน..</w:t>
      </w:r>
      <w:r>
        <w:rPr>
          <w:rFonts w:asciiTheme="minorBidi" w:hAnsiTheme="minorBidi"/>
          <w:sz w:val="28"/>
        </w:rPr>
        <w:t xml:space="preserve"> </w:t>
      </w:r>
      <w:r w:rsidRPr="009C54D3">
        <w:rPr>
          <w:rFonts w:ascii="AngsanaUPC" w:hAnsi="AngsanaUPC" w:cs="AngsanaUPC"/>
          <w:b/>
          <w:bCs/>
          <w:color w:val="0000FF"/>
          <w:sz w:val="32"/>
          <w:szCs w:val="32"/>
          <w:cs/>
        </w:rPr>
        <w:t xml:space="preserve">(ชิมเบียร์ชิงเต่าท่านละ </w:t>
      </w:r>
      <w:r w:rsidRPr="009C54D3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>1</w:t>
      </w:r>
      <w:r w:rsidRPr="009C54D3">
        <w:rPr>
          <w:rFonts w:ascii="AngsanaUPC" w:hAnsi="AngsanaUPC" w:cs="AngsanaUPC"/>
          <w:b/>
          <w:bCs/>
          <w:color w:val="0000FF"/>
          <w:sz w:val="32"/>
          <w:szCs w:val="32"/>
          <w:cs/>
        </w:rPr>
        <w:t xml:space="preserve"> แก้ว)</w:t>
      </w:r>
    </w:p>
    <w:p w14:paraId="26BFE21E" w14:textId="59134573" w:rsidR="00F911B0" w:rsidRPr="00E34B9B" w:rsidRDefault="00F911B0" w:rsidP="00E34B9B">
      <w:pPr>
        <w:ind w:left="1440"/>
        <w:rPr>
          <w:rFonts w:ascii="AngsanaUPC" w:hAnsi="AngsanaUPC" w:cs="AngsanaUPC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จากนั้นนำท่านเที่ยวชม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E4140E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  <w:lang w:eastAsia="zh-CN"/>
        </w:rPr>
        <w:t>ศูนย์เรือใบโอลิมปิกชิงเต่า</w:t>
      </w:r>
      <w:r w:rsidRPr="00E4140E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 xml:space="preserve"> 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>(</w:t>
      </w:r>
      <w:r w:rsidRPr="00316890">
        <w:rPr>
          <w:rFonts w:asciiTheme="majorBidi" w:hAnsiTheme="majorBidi" w:cstheme="majorBidi"/>
          <w:sz w:val="32"/>
          <w:szCs w:val="32"/>
          <w:lang w:eastAsia="zh-CN"/>
        </w:rPr>
        <w:t>Qingdao Olympic Sailing Center)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ซึ่ง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เป็นสถานที่จัดการแข่งขันเรือใบในโอลิมปิกฤดูร้อน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316890">
        <w:rPr>
          <w:rFonts w:asciiTheme="majorBidi" w:hAnsiTheme="majorBidi" w:cstheme="majorBidi"/>
          <w:sz w:val="32"/>
          <w:szCs w:val="32"/>
          <w:lang w:eastAsia="zh-CN"/>
        </w:rPr>
        <w:t xml:space="preserve">2008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ปัจจุบันเป็นสถานที่ท่องเที่ยวชั้นนำริมทะเลที่สวยงาม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มีท่าจอดเรือย</w:t>
      </w:r>
      <w:proofErr w:type="spellStart"/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อชท์</w:t>
      </w:r>
      <w:proofErr w:type="spellEnd"/>
      <w:r w:rsidRPr="00316890">
        <w:rPr>
          <w:rFonts w:asciiTheme="majorBidi" w:hAnsiTheme="majorBidi" w:cstheme="majorBidi"/>
          <w:sz w:val="32"/>
          <w:szCs w:val="32"/>
          <w:lang w:eastAsia="zh-CN"/>
        </w:rPr>
        <w:t xml:space="preserve">,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พื้นที่จัดกิจกรรม</w:t>
      </w:r>
      <w:r w:rsidRPr="00316890">
        <w:rPr>
          <w:rFonts w:asciiTheme="majorBidi" w:hAnsiTheme="majorBidi" w:cstheme="majorBidi"/>
          <w:sz w:val="32"/>
          <w:szCs w:val="32"/>
          <w:lang w:eastAsia="zh-CN"/>
        </w:rPr>
        <w:t xml:space="preserve">,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และทิวทัศน์ที่สวยงาม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ให้ท่านเก็บภาพบรรยากาศความสวยงามตามอัธยาศัย </w:t>
      </w:r>
    </w:p>
    <w:p w14:paraId="611A7943" w14:textId="77777777" w:rsidR="00762D84" w:rsidRPr="00762D84" w:rsidRDefault="00762D84" w:rsidP="00F911B0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423D90F3" w14:textId="4FAAF13B" w:rsidR="00762D84" w:rsidRDefault="00762D84" w:rsidP="00762D84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250466D8" wp14:editId="2990267B">
            <wp:extent cx="6766560" cy="1889760"/>
            <wp:effectExtent l="0" t="0" r="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54F81" w14:textId="77777777" w:rsidR="00762D84" w:rsidRPr="00762D84" w:rsidRDefault="00762D84" w:rsidP="00762D84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2A5259A4" w14:textId="77777777" w:rsidR="00F911B0" w:rsidRPr="00BC7EF6" w:rsidRDefault="00F911B0" w:rsidP="00F911B0">
      <w:pPr>
        <w:spacing w:after="0" w:line="240" w:lineRule="auto"/>
        <w:ind w:left="1440"/>
        <w:rPr>
          <w:rFonts w:asciiTheme="majorBidi" w:hAnsiTheme="majorBidi"/>
          <w:b/>
          <w:bCs/>
          <w:color w:val="0000CC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จากนั้นนำท่านเดินเที่ยวชม</w:t>
      </w:r>
      <w:r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 xml:space="preserve"> </w:t>
      </w:r>
      <w:r w:rsidRPr="009C54D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จัตุรัส 4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Pr="009C54D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พฤษภา</w:t>
      </w:r>
      <w:r w:rsidRPr="009C54D3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9C54D3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 xml:space="preserve"> </w:t>
      </w:r>
      <w:r w:rsidRPr="00316890">
        <w:rPr>
          <w:rFonts w:asciiTheme="majorBidi" w:hAnsiTheme="majorBidi" w:cstheme="majorBidi"/>
          <w:sz w:val="32"/>
          <w:szCs w:val="32"/>
          <w:lang w:eastAsia="zh-CN"/>
        </w:rPr>
        <w:t xml:space="preserve">May Fourth Square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แลนด์มาร์กสำคัญริม</w:t>
      </w:r>
      <w:r w:rsidRPr="00BC7EF6">
        <w:rPr>
          <w:rFonts w:asciiTheme="majorBidi" w:hAnsiTheme="majorBidi" w:cs="Angsana New" w:hint="cs"/>
          <w:b/>
          <w:bCs/>
          <w:color w:val="0000CC"/>
          <w:sz w:val="32"/>
          <w:szCs w:val="32"/>
          <w:cs/>
          <w:lang w:eastAsia="zh-CN"/>
        </w:rPr>
        <w:t>อ่าวของเมืองชิงเต่า</w:t>
      </w:r>
      <w:r w:rsidRPr="00BC7EF6">
        <w:rPr>
          <w:rFonts w:asciiTheme="majorBidi" w:hAnsiTheme="majorBidi" w:cs="Angsana New"/>
          <w:b/>
          <w:bCs/>
          <w:color w:val="0000CC"/>
          <w:sz w:val="32"/>
          <w:szCs w:val="32"/>
          <w:cs/>
          <w:lang w:eastAsia="zh-CN"/>
        </w:rPr>
        <w:t xml:space="preserve"> </w:t>
      </w:r>
    </w:p>
    <w:p w14:paraId="00DC83FB" w14:textId="6EDDD70B" w:rsidR="00F911B0" w:rsidRPr="00F911B0" w:rsidRDefault="00F911B0" w:rsidP="00F911B0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สถานที่แห่งนี้เป็นจุดที่ชาวเมืองออกมาเดินขบวนเรียกร้องอิสรภาพจากการปกครองของเยอรมัน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เมื่อวันที่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4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พฤษภาคม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ค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>.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ศ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. 1919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หลังจากตกอยู่ภายใต้การปกครองมานานกว่า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10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ปี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ปัจจุบันจัตุรัสแห่งนี้กลายเป็นพื้นที่พักผ่อนยอดนิยมของชาวเมืองและนักท่องเที่ยว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และมี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ประติมากรรมสีแดงรูปเกลียว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“</w:t>
      </w:r>
      <w:r w:rsidRPr="00316890">
        <w:rPr>
          <w:rFonts w:asciiTheme="majorBidi" w:hAnsiTheme="majorBidi" w:cstheme="majorBidi"/>
          <w:sz w:val="32"/>
          <w:szCs w:val="32"/>
          <w:lang w:eastAsia="zh-CN"/>
        </w:rPr>
        <w:t xml:space="preserve">May Wind”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ที่สื่อถึงพลังและอุดมการณ์ของประชาชนในวันนั้นอย่างสง่างาม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</w:p>
    <w:p w14:paraId="7BDD187B" w14:textId="71A5CF54" w:rsidR="00F14E49" w:rsidRDefault="00F14E49" w:rsidP="00F14E49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45666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45666A" w:rsidRPr="00F5408A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</w:rPr>
        <w:t>*เมนูซี</w:t>
      </w:r>
      <w:proofErr w:type="spellStart"/>
      <w:r w:rsidR="0045666A" w:rsidRPr="00F5408A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</w:rPr>
        <w:t>ฟู๊ด</w:t>
      </w:r>
      <w:proofErr w:type="spellEnd"/>
      <w:r w:rsidR="00F5408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(3)</w:t>
      </w:r>
    </w:p>
    <w:p w14:paraId="2C87BC1B" w14:textId="77777777" w:rsidR="00B36DA7" w:rsidRPr="00B36DA7" w:rsidRDefault="00B36DA7" w:rsidP="00F14E49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4CEE6A39" w14:textId="71BBDC1B" w:rsidR="00057261" w:rsidRPr="00004D11" w:rsidRDefault="0061078C" w:rsidP="0030707E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  <w:cs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JIFENG INTER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E34B9B">
        <w:rPr>
          <w:rFonts w:asciiTheme="majorBidi" w:hAnsiTheme="majorBidi" w:cstheme="majorBidi" w:hint="cs"/>
          <w:color w:val="0000FF"/>
          <w:sz w:val="32"/>
          <w:szCs w:val="32"/>
          <w:cs/>
        </w:rPr>
        <w:t>หรือ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2D537A">
        <w:rPr>
          <w:rFonts w:asciiTheme="majorBidi" w:hAnsiTheme="majorBidi" w:cstheme="majorBidi"/>
          <w:sz w:val="32"/>
          <w:szCs w:val="32"/>
        </w:rPr>
        <w:t xml:space="preserve"> </w:t>
      </w:r>
      <w:r w:rsidR="004B53C4">
        <w:rPr>
          <w:rFonts w:asciiTheme="majorBidi" w:hAnsiTheme="majorBidi" w:cstheme="majorBidi" w:hint="cs"/>
          <w:sz w:val="32"/>
          <w:szCs w:val="32"/>
          <w:cs/>
        </w:rPr>
        <w:t>เมือง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ชิงเต่า  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CF07C7" w:rsidRPr="00A3416C" w14:paraId="60DE85AE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044EDF70" w14:textId="6D9C8995" w:rsidR="00CF07C7" w:rsidRPr="003C6DF1" w:rsidRDefault="00D90DFB" w:rsidP="007774CB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วันที่สาม</w:t>
            </w:r>
            <w:r w:rsidR="00E4400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C6DF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     </w:t>
            </w:r>
            <w:r w:rsidR="00047BA7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C6DF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</w:t>
            </w:r>
            <w:r w:rsidR="00047BA7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ชิงเต่า</w:t>
            </w:r>
            <w:r w:rsidR="000C27F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52777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</w:t>
            </w:r>
            <w:proofErr w:type="spellStart"/>
            <w:r w:rsidR="0052777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เวย</w:t>
            </w:r>
            <w:proofErr w:type="spellEnd"/>
            <w:r w:rsidR="0052777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ไห่</w:t>
            </w:r>
            <w:r w:rsidR="00C755B7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047BA7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กรอบรูปยักษ์</w:t>
            </w:r>
            <w:r w:rsidR="00C755B7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วิวทะ</w:t>
            </w:r>
            <w:r w:rsidR="00E21CA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</w:t>
            </w:r>
            <w:r w:rsidR="00C755B7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ล</w:t>
            </w:r>
            <w:proofErr w:type="spellStart"/>
            <w:r w:rsidR="004B53C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เวย</w:t>
            </w:r>
            <w:proofErr w:type="spellEnd"/>
            <w:r w:rsidR="004B53C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ไห่</w:t>
            </w:r>
            <w:r w:rsidR="000C27F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C755B7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ถนน</w:t>
            </w:r>
            <w:r w:rsidR="00047BA7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คบเพลิง</w:t>
            </w:r>
            <w:r w:rsidR="00E21CA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หมายเลข 8 </w:t>
            </w:r>
            <w:r w:rsidR="006C1F2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3647E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C755B7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เมืองเยียนไถ</w:t>
            </w:r>
            <w:r w:rsidR="00AC424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047BA7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ปลาวาฬเกยตื้น</w:t>
            </w:r>
            <w:r w:rsidR="006C1F2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047BA7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ท่าเรือ</w:t>
            </w:r>
            <w:r w:rsidR="00CC1CC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ประมงไห่ชาง-  ขึ้นเรือเพื่อ</w:t>
            </w:r>
            <w:r w:rsidR="0011770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 w:rsidR="00CC1CC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เดินทางสู่เมืองต้าเหลียน</w:t>
            </w:r>
            <w:r w:rsidR="00385038" w:rsidRPr="003C6DF1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 w:rsidR="00CC1CCC" w:rsidRPr="00A3546E">
              <w:rPr>
                <w:rFonts w:asciiTheme="majorBidi" w:hAnsiTheme="majorBidi" w:cstheme="majorBidi" w:hint="cs"/>
                <w:b/>
                <w:bCs/>
                <w:sz w:val="36"/>
                <w:szCs w:val="36"/>
                <w:highlight w:val="yellow"/>
                <w:cs/>
              </w:rPr>
              <w:t>(นอนค้างคืนบนเรือ)</w:t>
            </w:r>
            <w:r w:rsidR="00CC1CCC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 w:rsidR="00385038" w:rsidRPr="003C6DF1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                 </w:t>
            </w:r>
          </w:p>
        </w:tc>
      </w:tr>
    </w:tbl>
    <w:p w14:paraId="63C911AA" w14:textId="6011A816" w:rsidR="00B36DA7" w:rsidRPr="00057261" w:rsidRDefault="00CF07C7" w:rsidP="0005726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</w:t>
      </w:r>
      <w:r w:rsidR="001777F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 ณ  ห้องอาหารของโรงแร</w:t>
      </w:r>
      <w:r w:rsidR="001777F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(4)</w:t>
      </w:r>
    </w:p>
    <w:p w14:paraId="77BFC100" w14:textId="77777777" w:rsidR="005F009D" w:rsidRPr="005F009D" w:rsidRDefault="005F009D" w:rsidP="003E1BA4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37917C40" w14:textId="055EBF44" w:rsidR="00047BA7" w:rsidRPr="00527776" w:rsidRDefault="00527776" w:rsidP="00527776">
      <w:pPr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จากนั้นนำท่านเดินทางสู่</w:t>
      </w:r>
      <w:r w:rsidRPr="0052777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เมือง </w:t>
      </w:r>
      <w:proofErr w:type="spellStart"/>
      <w:r w:rsidRPr="0052777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เวย</w:t>
      </w:r>
      <w:proofErr w:type="spellEnd"/>
      <w:r w:rsidRPr="0052777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ไห่ </w:t>
      </w:r>
      <w:r w:rsidRPr="00527776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威海</w:t>
      </w:r>
      <w:r w:rsidRPr="00527776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(ระยะทาง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250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กม.</w:t>
      </w:r>
      <w:r w:rsidR="00F911B0">
        <w:rPr>
          <w:rFonts w:asciiTheme="majorBidi" w:hAnsiTheme="majorBidi" w:cstheme="majorBidi" w:hint="cs"/>
          <w:sz w:val="32"/>
          <w:szCs w:val="32"/>
          <w:cs/>
          <w:lang w:eastAsia="zh-CN"/>
        </w:rPr>
        <w:t>)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ตั้งอยู่ปลาย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เหนือ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สุดของคาบสมุทรซานตง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ซึ่ง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เป็นเมืองท่าสำคัญที่มีชายฝั่งทะเลสวยงามสะอาด</w:t>
      </w:r>
      <w:r w:rsidRPr="00C524CD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อากาศเย็นสบายในฤดูร้อนและมีหิมะตกหนักในฤดูหนาว</w:t>
      </w:r>
      <w:r w:rsidRPr="00C524CD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ได้รับอิทธิพลวัฒนธรรมเกาหลีใต้เนื่องจากที่ตั้งใกล้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กับประเทศเกาหลี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ที่สุด</w:t>
      </w:r>
      <w:r w:rsidRPr="00C524CD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เมือง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เป็นเมือง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ท่า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ตากอากาศ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ที่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มีนักท่องเที่ยวนิยมเดินทางท่องเที่ยวและ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พักผ่อน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....</w:t>
      </w:r>
    </w:p>
    <w:p w14:paraId="119FB27B" w14:textId="77777777" w:rsidR="005F009D" w:rsidRPr="005F009D" w:rsidRDefault="005F009D" w:rsidP="006C1F2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73BF1B4A" w14:textId="510A97FA" w:rsidR="005F009D" w:rsidRDefault="005F009D" w:rsidP="006C1F2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inline distT="0" distB="0" distL="0" distR="0" wp14:anchorId="128FC1D0" wp14:editId="55E1C334">
            <wp:extent cx="6766560" cy="1889760"/>
            <wp:effectExtent l="0" t="0" r="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37921" w14:textId="77777777" w:rsidR="004D2113" w:rsidRPr="004D2113" w:rsidRDefault="004D2113" w:rsidP="006C1F2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2168B97B" w14:textId="46B87B84" w:rsidR="005F009D" w:rsidRDefault="00630344" w:rsidP="00EB1AF8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ให้ท่านชมและถ่ายภาพคู่กับ</w:t>
      </w:r>
      <w:r w:rsidR="00527776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27776" w:rsidRPr="0052777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กรอบรูป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ยักษ์</w:t>
      </w:r>
      <w:r w:rsidR="00527776" w:rsidRPr="0052777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วิวทะเล</w:t>
      </w:r>
      <w:r w:rsidR="0052777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527776" w:rsidRPr="00630344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威海公园大</w:t>
      </w:r>
      <w:r w:rsidRPr="00630344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相</w:t>
      </w:r>
      <w:r w:rsidR="00527776" w:rsidRPr="00630344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框</w:t>
      </w:r>
      <w:r w:rsidR="00527776" w:rsidRPr="00527776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630344">
        <w:rPr>
          <w:rFonts w:asciiTheme="majorBidi" w:hAnsiTheme="majorBidi" w:cstheme="majorBidi" w:hint="cs"/>
          <w:sz w:val="32"/>
          <w:szCs w:val="32"/>
          <w:cs/>
        </w:rPr>
        <w:t>แลนด์มาร์คที่เป็น</w:t>
      </w:r>
      <w:r w:rsidR="00527776">
        <w:rPr>
          <w:rFonts w:asciiTheme="majorBidi" w:hAnsiTheme="majorBidi" w:cstheme="majorBidi" w:hint="cs"/>
          <w:sz w:val="32"/>
          <w:szCs w:val="32"/>
          <w:cs/>
        </w:rPr>
        <w:t>อีกหนึ่ง</w:t>
      </w:r>
      <w:proofErr w:type="spellStart"/>
      <w:r w:rsidR="00527776">
        <w:rPr>
          <w:rFonts w:asciiTheme="majorBidi" w:hAnsiTheme="majorBidi" w:cstheme="majorBidi" w:hint="cs"/>
          <w:sz w:val="32"/>
          <w:szCs w:val="32"/>
          <w:cs/>
        </w:rPr>
        <w:t>ไฮท์ไลท์</w:t>
      </w:r>
      <w:proofErr w:type="spellEnd"/>
      <w:r w:rsidR="00527776">
        <w:rPr>
          <w:rFonts w:asciiTheme="majorBidi" w:hAnsiTheme="majorBidi" w:cstheme="majorBidi" w:hint="cs"/>
          <w:sz w:val="32"/>
          <w:szCs w:val="32"/>
          <w:cs/>
        </w:rPr>
        <w:t>สุดฮิต</w:t>
      </w:r>
      <w:r>
        <w:rPr>
          <w:rFonts w:asciiTheme="majorBidi" w:hAnsiTheme="majorBidi" w:cstheme="majorBidi" w:hint="cs"/>
          <w:sz w:val="32"/>
          <w:szCs w:val="32"/>
          <w:cs/>
        </w:rPr>
        <w:t>ของ</w:t>
      </w:r>
      <w:proofErr w:type="spellStart"/>
      <w:r w:rsidR="00F911B0">
        <w:rPr>
          <w:rFonts w:asciiTheme="majorBidi" w:hAnsiTheme="majorBidi" w:cstheme="majorBidi" w:hint="cs"/>
          <w:sz w:val="32"/>
          <w:szCs w:val="32"/>
          <w:cs/>
        </w:rPr>
        <w:t>เวย</w:t>
      </w:r>
      <w:proofErr w:type="spellEnd"/>
      <w:r w:rsidR="00F911B0">
        <w:rPr>
          <w:rFonts w:asciiTheme="majorBidi" w:hAnsiTheme="majorBidi" w:cstheme="majorBidi" w:hint="cs"/>
          <w:sz w:val="32"/>
          <w:szCs w:val="32"/>
          <w:cs/>
        </w:rPr>
        <w:t>ไห่</w:t>
      </w:r>
      <w:r w:rsidR="00527776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5C645C9A" w14:textId="1917E6AB" w:rsidR="004B53C4" w:rsidRPr="0030707E" w:rsidRDefault="004B53C4" w:rsidP="0030707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(5)</w:t>
      </w:r>
    </w:p>
    <w:p w14:paraId="47D9C6D0" w14:textId="708606C3" w:rsidR="005F009D" w:rsidRDefault="005F009D" w:rsidP="005F009D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4D245100" wp14:editId="0498A12C">
            <wp:extent cx="6914794" cy="1931159"/>
            <wp:effectExtent l="0" t="0" r="635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047" cy="193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809A4" w14:textId="1690B0C2" w:rsidR="00EB1AF8" w:rsidRDefault="00527776" w:rsidP="00EB1AF8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</w:rPr>
        <w:br/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จากนั้นนำท่านเก็บรูปกับ </w:t>
      </w:r>
      <w:r w:rsidRPr="00EB1A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ถนนคบเพลิงหมายเลข 8</w:t>
      </w:r>
      <w:r w:rsidRPr="00EB1AF8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EB1AF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火炬八街</w:t>
      </w:r>
      <w:r w:rsidRPr="00EB1AF8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มุมสุดฮิตที่ต้องมาเก็บรูป เป็นถนนสายเล็ก ๆ ที่ทอดยาวสุดตา เหมือนกับว่าบรรจบกลับเส้นขอบฟ้า เป็นจุดที่นักท่องเที่ยวต้องมาเก็บภาพบรรยากาศ เพราะฮิตที่สุดขอบเมือง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เวย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ไห่แล้วตอนนี้ ให้ท่านได้เก็บภาพ และนั่ง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ชิล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คา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เฟ่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ตามอัธยาศัย</w:t>
      </w:r>
      <w:r w:rsidR="00EB1AF8">
        <w:rPr>
          <w:rFonts w:asciiTheme="majorBidi" w:hAnsiTheme="majorBidi" w:cstheme="majorBidi" w:hint="cs"/>
          <w:sz w:val="32"/>
          <w:szCs w:val="32"/>
          <w:cs/>
          <w:lang w:eastAsia="zh-CN"/>
        </w:rPr>
        <w:t>.....</w:t>
      </w:r>
    </w:p>
    <w:p w14:paraId="1770A3F4" w14:textId="49E7FAD2" w:rsidR="00527776" w:rsidRPr="00EB1AF8" w:rsidRDefault="00EB1AF8" w:rsidP="00EB1AF8">
      <w:pPr>
        <w:spacing w:after="0" w:line="240" w:lineRule="auto"/>
        <w:ind w:left="1440"/>
        <w:rPr>
          <w:rFonts w:asciiTheme="majorBidi" w:hAnsiTheme="majorBidi" w:cs="Angsana New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จากนั้นนำท่านเดินทางสู่</w:t>
      </w:r>
      <w:r w:rsidRPr="00EB1A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เมืองเยียนไถ </w:t>
      </w:r>
      <w:r w:rsidRPr="00EB1AF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烟台</w:t>
      </w:r>
      <w:r w:rsidR="00527776" w:rsidRPr="00EB1AF8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(ระยะทาง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C755B7">
        <w:rPr>
          <w:rFonts w:asciiTheme="majorBidi" w:hAnsiTheme="majorBidi" w:cstheme="majorBidi" w:hint="eastAsia"/>
          <w:sz w:val="32"/>
          <w:szCs w:val="32"/>
          <w:lang w:eastAsia="zh-CN"/>
        </w:rPr>
        <w:t>72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กม.ใช้เวลาเดินทางราว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C755B7">
        <w:rPr>
          <w:rFonts w:asciiTheme="majorBidi" w:hAnsiTheme="majorBidi" w:cstheme="majorBidi" w:hint="eastAsia"/>
          <w:sz w:val="32"/>
          <w:szCs w:val="32"/>
          <w:lang w:eastAsia="zh-CN"/>
        </w:rPr>
        <w:t>1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ชั่วโมง)</w:t>
      </w:r>
    </w:p>
    <w:p w14:paraId="574E938B" w14:textId="77777777" w:rsidR="00527776" w:rsidRPr="00EA47E3" w:rsidRDefault="00527776" w:rsidP="00527776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107FA460" w14:textId="340D33F2" w:rsidR="004D2113" w:rsidRPr="00527776" w:rsidRDefault="005F009D" w:rsidP="006C1F2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  <w:lang w:eastAsia="zh-CN"/>
        </w:rPr>
        <w:drawing>
          <wp:inline distT="0" distB="0" distL="0" distR="0" wp14:anchorId="0542606F" wp14:editId="54008C24">
            <wp:extent cx="6766560" cy="1889760"/>
            <wp:effectExtent l="0" t="0" r="0" b="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8C266" w14:textId="77777777" w:rsidR="004D2113" w:rsidRPr="004D2113" w:rsidRDefault="004D2113" w:rsidP="006C1F2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6C4773DC" w14:textId="10AA252D" w:rsidR="00C755B7" w:rsidRPr="00C524CD" w:rsidRDefault="00C755B7" w:rsidP="00C755B7">
      <w:pPr>
        <w:spacing w:after="0" w:line="240" w:lineRule="auto"/>
        <w:ind w:left="1440"/>
        <w:rPr>
          <w:rFonts w:asciiTheme="majorBidi" w:hAnsiTheme="majorBidi" w:cs="Angsana New"/>
          <w:sz w:val="32"/>
          <w:szCs w:val="32"/>
          <w:cs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นำท่าน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ถ่ายภาพสุดสร้างสรรค์ที่ประติมากรรม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C755B7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  <w:lang w:eastAsia="zh-CN"/>
        </w:rPr>
        <w:t>วาฬเกยตื้น หรือวาฬโดดเดี่ยว</w:t>
      </w:r>
      <w:r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E4140E">
        <w:rPr>
          <w:rFonts w:asciiTheme="majorBidi" w:hAnsiTheme="majorBidi" w:cs="Angsana New" w:hint="eastAsia"/>
          <w:b/>
          <w:bCs/>
          <w:color w:val="0000FF"/>
          <w:sz w:val="24"/>
          <w:szCs w:val="24"/>
          <w:lang w:eastAsia="zh-CN"/>
        </w:rPr>
        <w:t>孤独的鲸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วาฬยักษ์ตัวนี้กำลังกระโดดขึ้นจากทะเล</w:t>
      </w:r>
      <w:r w:rsidRPr="00F30C21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ซ่อนตัวอยู่ท่ามกลางทะเลป๋อไห่สีฟ้าคราม</w:t>
      </w:r>
      <w:r w:rsidRPr="00F30C21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เป็นจุดถ่ายภาพยอดนิยมในช่วงน้ำลง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ให้ท่านได้เก็บภาพ จุดไฮ</w:t>
      </w:r>
      <w:proofErr w:type="spellStart"/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ไลท์</w:t>
      </w:r>
      <w:proofErr w:type="spellEnd"/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เป็นที่ระลึก </w:t>
      </w:r>
    </w:p>
    <w:p w14:paraId="1C23E550" w14:textId="77777777" w:rsidR="005F009D" w:rsidRPr="005F009D" w:rsidRDefault="005F009D" w:rsidP="004D2113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799F85E6" w14:textId="771B0449" w:rsidR="005F009D" w:rsidRPr="00CC1CCC" w:rsidRDefault="005F009D" w:rsidP="004D2113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inline distT="0" distB="0" distL="0" distR="0" wp14:anchorId="0DD5BF27" wp14:editId="126CE85D">
            <wp:extent cx="6766560" cy="1889760"/>
            <wp:effectExtent l="0" t="0" r="0" b="0"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2FEED" w14:textId="1E2FA5A0" w:rsidR="00CC1CCC" w:rsidRDefault="00CC1CCC" w:rsidP="00CC1CC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หลังอาหารนำท่านเที่ยวชม </w:t>
      </w:r>
      <w:r w:rsidRPr="00ED744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ท่าเรือชาวประมง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ไห่ชาง </w:t>
      </w:r>
      <w:r w:rsidRPr="00CC1CCC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烟台海昌鱼人码头</w:t>
      </w:r>
      <w:r w:rsidRPr="00ED7448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ท่าเรือนี้เต็มไปด้วยสถาปัตยกรรมสไตล์อเมริกาเหนือ และยุโรป ให้ท่านได้สัมผัสและเก็บภาพบรรยากาศที่แสน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โร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แมนติกริมทะเล ที่มี</w:t>
      </w:r>
      <w:r w:rsidRPr="00CC1CCC">
        <w:rPr>
          <w:rFonts w:asciiTheme="majorBidi" w:hAnsiTheme="majorBidi" w:cstheme="majorBidi" w:hint="cs"/>
          <w:sz w:val="32"/>
          <w:szCs w:val="32"/>
          <w:cs/>
          <w:lang w:eastAsia="zh-CN"/>
        </w:rPr>
        <w:t>อาคารหลังคาสีสดใสเป็นฉากหลัง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Pr="00CC1CCC">
        <w:rPr>
          <w:rFonts w:asciiTheme="majorBidi" w:hAnsiTheme="majorBidi" w:cstheme="majorBidi" w:hint="cs"/>
          <w:sz w:val="32"/>
          <w:szCs w:val="32"/>
          <w:cs/>
          <w:lang w:eastAsia="zh-CN"/>
        </w:rPr>
        <w:t>เต็มไปมนต์เสน่ห์และความทรงจำที่สวยงาม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......</w:t>
      </w:r>
    </w:p>
    <w:p w14:paraId="1EA1C778" w14:textId="77777777" w:rsidR="0045666A" w:rsidRDefault="0045666A" w:rsidP="0045666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6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24F1A964" w14:textId="77777777" w:rsidR="001635B7" w:rsidRPr="001635B7" w:rsidRDefault="001635B7" w:rsidP="00CC1CCC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092208BA" w14:textId="65FC38FE" w:rsidR="001635B7" w:rsidRDefault="001635B7" w:rsidP="001635B7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20B46D3C" wp14:editId="268AFF60">
            <wp:extent cx="6766560" cy="1889760"/>
            <wp:effectExtent l="0" t="0" r="0" b="0"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3560C" w14:textId="77777777" w:rsidR="001635B7" w:rsidRPr="001635B7" w:rsidRDefault="001635B7" w:rsidP="001635B7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44C5180C" w14:textId="77777777" w:rsidR="004E7CB5" w:rsidRDefault="000C578B" w:rsidP="000C578B">
      <w:pPr>
        <w:spacing w:after="0" w:line="240" w:lineRule="auto"/>
        <w:ind w:left="1004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4655C0">
        <w:rPr>
          <w:rFonts w:asciiTheme="majorBidi" w:hAnsiTheme="majorBidi" w:cstheme="majorBidi" w:hint="cs"/>
          <w:sz w:val="32"/>
          <w:szCs w:val="32"/>
          <w:highlight w:val="yellow"/>
          <w:cs/>
        </w:rPr>
        <w:t>เมื่อควาแก่เวลา นำท่านขึ้นเรือ</w:t>
      </w:r>
      <w:r w:rsidR="004E7CB5" w:rsidRPr="004655C0">
        <w:rPr>
          <w:rFonts w:asciiTheme="majorBidi" w:hAnsiTheme="majorBidi" w:cstheme="majorBidi" w:hint="cs"/>
          <w:sz w:val="32"/>
          <w:szCs w:val="32"/>
          <w:highlight w:val="yellow"/>
          <w:cs/>
        </w:rPr>
        <w:t xml:space="preserve"> </w:t>
      </w:r>
      <w:r w:rsidR="004E7CB5" w:rsidRPr="004655C0">
        <w:rPr>
          <w:rFonts w:asciiTheme="majorBidi" w:hAnsiTheme="majorBidi" w:cstheme="majorBidi"/>
          <w:sz w:val="32"/>
          <w:szCs w:val="32"/>
          <w:highlight w:val="yellow"/>
          <w:lang w:eastAsia="zh-CN"/>
        </w:rPr>
        <w:t xml:space="preserve">ZHONGTIE BOHAI CRUISE </w:t>
      </w:r>
      <w:r w:rsidRPr="004655C0">
        <w:rPr>
          <w:rFonts w:asciiTheme="majorBidi" w:hAnsiTheme="majorBidi" w:cstheme="majorBidi" w:hint="cs"/>
          <w:sz w:val="32"/>
          <w:szCs w:val="32"/>
          <w:highlight w:val="yellow"/>
          <w:cs/>
        </w:rPr>
        <w:t>เพื่อเดินทางสู่เมืองต้าเหลียน</w:t>
      </w:r>
    </w:p>
    <w:p w14:paraId="38FC3519" w14:textId="77777777" w:rsidR="004E7CB5" w:rsidRDefault="004E7CB5" w:rsidP="004E7CB5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2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2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0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</w:t>
      </w:r>
      <w:r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>
        <w:rPr>
          <w:rFonts w:asciiTheme="majorBidi" w:hAnsiTheme="majorBidi" w:cstheme="majorBidi"/>
          <w:b/>
          <w:bCs/>
          <w:sz w:val="32"/>
          <w:szCs w:val="32"/>
        </w:rPr>
        <w:tab/>
      </w:r>
      <w:r w:rsidRPr="004E7C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เดินทางโดยเรือท่องเที่ยว</w:t>
      </w:r>
      <w:r w:rsidRPr="004E7CB5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ZHONGTIE BOHAI CRUISE </w:t>
      </w:r>
      <w:r w:rsidRPr="004E7C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เพื่อเดินทางสู่เมืองต้าเหลียน</w:t>
      </w:r>
      <w:r w:rsidRPr="004E7C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Pr="004E7C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</w:p>
    <w:p w14:paraId="247CAEFB" w14:textId="77777777" w:rsidR="0045666A" w:rsidRDefault="004E7CB5" w:rsidP="0045666A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คืนนี้</w:t>
      </w:r>
      <w:r w:rsidRPr="001915AD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cs/>
        </w:rPr>
        <w:t>พัก</w:t>
      </w:r>
      <w:r w:rsidRP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บนเรือ</w:t>
      </w:r>
      <w:r w:rsid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ห้องละ 2 ท่าน *</w:t>
      </w:r>
      <w:r w:rsidR="001915AD" w:rsidRP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(</w:t>
      </w:r>
      <w:r w:rsidRP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ห้องพักปรับอากาศแบบ</w:t>
      </w:r>
      <w:r w:rsidR="001915AD" w:rsidRP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  <w:lang w:eastAsia="zh-CN"/>
        </w:rPr>
        <w:t xml:space="preserve"> 4 </w:t>
      </w:r>
      <w:r w:rsidRP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  <w:lang w:eastAsia="zh-CN"/>
        </w:rPr>
        <w:t>เตียง</w:t>
      </w:r>
      <w:r w:rsidR="001915AD" w:rsidRP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)</w:t>
      </w:r>
    </w:p>
    <w:p w14:paraId="345CCA92" w14:textId="7D1A1FDA" w:rsidR="001915AD" w:rsidRPr="0045666A" w:rsidRDefault="000E2153" w:rsidP="0045666A">
      <w:pPr>
        <w:shd w:val="clear" w:color="auto" w:fill="FDE9D9" w:themeFill="accent6" w:themeFillTint="33"/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45666A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ท่านไหนสนใจจอง</w:t>
      </w:r>
      <w:r w:rsidRPr="0045666A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ห้องพัก </w:t>
      </w:r>
      <w:r w:rsidRPr="0045666A">
        <w:rPr>
          <w:rFonts w:asciiTheme="majorBidi" w:hAnsiTheme="majorBidi" w:cstheme="majorBidi"/>
          <w:b/>
          <w:bCs/>
          <w:sz w:val="36"/>
          <w:szCs w:val="36"/>
          <w:u w:val="single"/>
          <w:lang w:eastAsia="zh-CN"/>
        </w:rPr>
        <w:t>Sea view</w:t>
      </w:r>
      <w:r w:rsidR="0011770E" w:rsidRPr="0045666A">
        <w:rPr>
          <w:rFonts w:asciiTheme="majorBidi" w:hAnsiTheme="majorBidi" w:cstheme="majorBidi"/>
          <w:b/>
          <w:bCs/>
          <w:sz w:val="36"/>
          <w:szCs w:val="36"/>
          <w:u w:val="single"/>
          <w:cs/>
          <w:lang w:eastAsia="zh-CN"/>
        </w:rPr>
        <w:t xml:space="preserve"> เพิ่มท่านละ 1</w:t>
      </w:r>
      <w:r w:rsidR="0011770E" w:rsidRPr="0045666A">
        <w:rPr>
          <w:rFonts w:asciiTheme="majorBidi" w:hAnsiTheme="majorBidi" w:cstheme="majorBidi"/>
          <w:b/>
          <w:bCs/>
          <w:sz w:val="36"/>
          <w:szCs w:val="36"/>
          <w:u w:val="single"/>
          <w:lang w:eastAsia="zh-CN"/>
        </w:rPr>
        <w:t>,000</w:t>
      </w:r>
      <w:r w:rsidR="0011770E" w:rsidRPr="0045666A">
        <w:rPr>
          <w:rFonts w:asciiTheme="majorBidi" w:hAnsiTheme="majorBidi" w:cstheme="majorBidi"/>
          <w:b/>
          <w:bCs/>
          <w:sz w:val="36"/>
          <w:szCs w:val="36"/>
          <w:u w:val="single"/>
          <w:cs/>
          <w:lang w:eastAsia="zh-CN"/>
        </w:rPr>
        <w:t xml:space="preserve"> บาท</w:t>
      </w:r>
    </w:p>
    <w:p w14:paraId="656F8F74" w14:textId="6F71A4A9" w:rsidR="004E7CB5" w:rsidRPr="004E7CB5" w:rsidRDefault="004E7CB5" w:rsidP="00A36538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1915AD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</w:rPr>
        <w:t xml:space="preserve">หมายเหตุ </w:t>
      </w:r>
      <w:r w:rsidR="001915AD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1915AD">
        <w:rPr>
          <w:rFonts w:asciiTheme="majorBidi" w:hAnsiTheme="majorBidi" w:cstheme="majorBidi" w:hint="cs"/>
          <w:b/>
          <w:bCs/>
          <w:sz w:val="32"/>
          <w:szCs w:val="32"/>
          <w:cs/>
        </w:rPr>
        <w:t>เรือท่องเที่ยวที่จองตั๋วได้ในแต่ละวัน</w:t>
      </w:r>
      <w:r w:rsidR="00CC5CA7" w:rsidRPr="001915AD">
        <w:rPr>
          <w:rFonts w:asciiTheme="majorBidi" w:hAnsiTheme="majorBidi" w:cstheme="majorBidi" w:hint="cs"/>
          <w:b/>
          <w:bCs/>
          <w:sz w:val="32"/>
          <w:szCs w:val="32"/>
          <w:cs/>
        </w:rPr>
        <w:t>อาจมี</w:t>
      </w:r>
      <w:r w:rsidRPr="001915AD">
        <w:rPr>
          <w:rFonts w:asciiTheme="majorBidi" w:hAnsiTheme="majorBidi" w:cstheme="majorBidi" w:hint="cs"/>
          <w:b/>
          <w:bCs/>
          <w:sz w:val="32"/>
          <w:szCs w:val="32"/>
          <w:cs/>
        </w:rPr>
        <w:t>เวลาแตกต่างกันในบางวัน</w:t>
      </w:r>
      <w:r w:rsidR="00CC5CA7" w:rsidRPr="001915AD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1915AD">
        <w:rPr>
          <w:rFonts w:asciiTheme="majorBidi" w:hAnsiTheme="majorBidi" w:cstheme="majorBidi" w:hint="cs"/>
          <w:b/>
          <w:bCs/>
          <w:sz w:val="32"/>
          <w:szCs w:val="32"/>
          <w:cs/>
        </w:rPr>
        <w:t>บริษัทฯ ขอสงวนสิทธิ์ในการเปลี่ยนแปลงเวลาเรือโดยมิแจ้งล่วงหน้า</w:t>
      </w:r>
      <w:r w:rsidRPr="004E7C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                                                       </w:t>
      </w:r>
    </w:p>
    <w:p w14:paraId="784DC861" w14:textId="63C70F95" w:rsidR="008C7E5A" w:rsidRPr="00D21A94" w:rsidRDefault="00D90DFB" w:rsidP="000C578B">
      <w:pPr>
        <w:shd w:val="clear" w:color="auto" w:fill="F79646" w:themeFill="accent6"/>
        <w:spacing w:after="0" w:line="240" w:lineRule="auto"/>
        <w:rPr>
          <w:rFonts w:asciiTheme="majorBidi" w:hAnsiTheme="majorBidi" w:cs="Angsana New"/>
          <w:b/>
          <w:bCs/>
          <w:color w:val="0000FF"/>
          <w:sz w:val="32"/>
          <w:szCs w:val="32"/>
          <w:cs/>
          <w:lang w:eastAsia="zh-CN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</w:t>
      </w:r>
      <w:r w:rsidR="00A60E81">
        <w:rPr>
          <w:rFonts w:asciiTheme="majorBidi" w:hAnsiTheme="majorBidi" w:cstheme="majorBidi" w:hint="cs"/>
          <w:b/>
          <w:bCs/>
          <w:sz w:val="36"/>
          <w:szCs w:val="36"/>
          <w:cs/>
        </w:rPr>
        <w:t>สี่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ab/>
      </w:r>
      <w:r w:rsidR="00A60E81">
        <w:rPr>
          <w:rFonts w:asciiTheme="majorBidi" w:hAnsiTheme="majorBidi" w:cstheme="majorBidi" w:hint="cs"/>
          <w:b/>
          <w:bCs/>
          <w:sz w:val="36"/>
          <w:szCs w:val="36"/>
          <w:cs/>
        </w:rPr>
        <w:tab/>
      </w:r>
      <w:r w:rsidR="009655A6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224C1C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</w:t>
      </w:r>
      <w:r w:rsidR="000C578B">
        <w:rPr>
          <w:rFonts w:asciiTheme="majorBidi" w:hAnsiTheme="majorBidi" w:cs="Angsana New" w:hint="cs"/>
          <w:b/>
          <w:bCs/>
          <w:sz w:val="36"/>
          <w:szCs w:val="36"/>
          <w:cs/>
        </w:rPr>
        <w:t>ต้าเหลียน</w:t>
      </w:r>
      <w:r w:rsidR="00224C1C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F872E9">
        <w:rPr>
          <w:rFonts w:asciiTheme="majorBidi" w:hAnsiTheme="majorBidi" w:cs="Angsana New" w:hint="cs"/>
          <w:b/>
          <w:bCs/>
          <w:sz w:val="36"/>
          <w:szCs w:val="36"/>
          <w:cs/>
        </w:rPr>
        <w:t>สถานีรถไฟหลี่</w:t>
      </w:r>
      <w:proofErr w:type="spellStart"/>
      <w:r w:rsidR="00F872E9">
        <w:rPr>
          <w:rFonts w:asciiTheme="majorBidi" w:hAnsiTheme="majorBidi" w:cs="Angsana New" w:hint="cs"/>
          <w:b/>
          <w:bCs/>
          <w:sz w:val="36"/>
          <w:szCs w:val="36"/>
          <w:cs/>
        </w:rPr>
        <w:t>ซุ่น</w:t>
      </w:r>
      <w:proofErr w:type="spellEnd"/>
      <w:r w:rsidR="00F872E9">
        <w:rPr>
          <w:rFonts w:asciiTheme="majorBidi" w:hAnsiTheme="majorBidi" w:cs="Angsana New" w:hint="cs"/>
          <w:b/>
          <w:bCs/>
          <w:sz w:val="36"/>
          <w:szCs w:val="36"/>
          <w:cs/>
        </w:rPr>
        <w:t>-พิพิธภัณฑ์หลี่</w:t>
      </w:r>
      <w:proofErr w:type="spellStart"/>
      <w:r w:rsidR="00F872E9">
        <w:rPr>
          <w:rFonts w:asciiTheme="majorBidi" w:hAnsiTheme="majorBidi" w:cs="Angsana New" w:hint="cs"/>
          <w:b/>
          <w:bCs/>
          <w:sz w:val="36"/>
          <w:szCs w:val="36"/>
          <w:cs/>
        </w:rPr>
        <w:t>ซุ่น</w:t>
      </w:r>
      <w:proofErr w:type="spellEnd"/>
      <w:r w:rsidR="00F872E9">
        <w:rPr>
          <w:rFonts w:asciiTheme="majorBidi" w:hAnsiTheme="majorBidi" w:cs="Angsana New" w:hint="cs"/>
          <w:b/>
          <w:bCs/>
          <w:sz w:val="36"/>
          <w:szCs w:val="36"/>
          <w:cs/>
        </w:rPr>
        <w:t>-</w:t>
      </w:r>
      <w:r w:rsidR="000C578B">
        <w:rPr>
          <w:rFonts w:asciiTheme="majorBidi" w:hAnsiTheme="majorBidi" w:cs="Angsana New" w:hint="cs"/>
          <w:b/>
          <w:bCs/>
          <w:sz w:val="36"/>
          <w:szCs w:val="36"/>
          <w:cs/>
        </w:rPr>
        <w:t>จัตุรัสซิงไห่</w:t>
      </w:r>
      <w:r w:rsidR="00AC4241">
        <w:rPr>
          <w:rFonts w:asciiTheme="majorBidi" w:hAnsiTheme="majorBidi" w:cs="Angsana New" w:hint="cs"/>
          <w:b/>
          <w:bCs/>
          <w:sz w:val="36"/>
          <w:szCs w:val="36"/>
          <w:cs/>
        </w:rPr>
        <w:t>-</w:t>
      </w:r>
      <w:r w:rsidR="000C578B">
        <w:rPr>
          <w:rFonts w:asciiTheme="majorBidi" w:hAnsiTheme="majorBidi" w:cs="Angsana New" w:hint="cs"/>
          <w:b/>
          <w:bCs/>
          <w:sz w:val="36"/>
          <w:szCs w:val="36"/>
          <w:cs/>
        </w:rPr>
        <w:t>ย่านถนน</w:t>
      </w:r>
      <w:r w:rsidR="00E34B9B">
        <w:rPr>
          <w:rFonts w:asciiTheme="majorBidi" w:hAnsiTheme="majorBidi" w:cs="Angsana New" w:hint="cs"/>
          <w:b/>
          <w:bCs/>
          <w:sz w:val="36"/>
          <w:szCs w:val="36"/>
          <w:cs/>
        </w:rPr>
        <w:t>ตง</w:t>
      </w:r>
      <w:r w:rsidR="000C578B">
        <w:rPr>
          <w:rFonts w:asciiTheme="majorBidi" w:hAnsiTheme="majorBidi" w:cs="Angsana New" w:hint="cs"/>
          <w:b/>
          <w:bCs/>
          <w:sz w:val="36"/>
          <w:szCs w:val="36"/>
          <w:cs/>
        </w:rPr>
        <w:t>กวน-ถนนญี่ปุ่น-ถนนรัสเซีย</w:t>
      </w:r>
    </w:p>
    <w:p w14:paraId="77D3B0F9" w14:textId="2AB32008" w:rsidR="004E7CB5" w:rsidRPr="004E7CB5" w:rsidRDefault="004E7CB5" w:rsidP="004E7CB5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05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00</w:t>
      </w:r>
      <w:r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          </w:t>
      </w:r>
      <w:r>
        <w:rPr>
          <w:rFonts w:asciiTheme="majorBidi" w:hAnsiTheme="majorBidi" w:cstheme="majorBidi"/>
          <w:b/>
          <w:bCs/>
          <w:sz w:val="32"/>
          <w:szCs w:val="32"/>
        </w:rPr>
        <w:tab/>
      </w:r>
      <w:r w:rsidRPr="00E4140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เรือท่องเที่ยวนำคณะเดินทางถึงท่าเรือเมืองต้าเหลียน</w:t>
      </w:r>
      <w:r w:rsidRPr="00E4140E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นำท่านขึ้นรถบัสเพื่อเดินทางสู่ตัวเมืองต้าเหลียน </w:t>
      </w:r>
    </w:p>
    <w:p w14:paraId="085B8A19" w14:textId="22A22595" w:rsidR="00F14E49" w:rsidRDefault="00AE1B97" w:rsidP="00F14E49">
      <w:pPr>
        <w:pStyle w:val="ab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</w:t>
      </w:r>
      <w:r w:rsidR="00C50C88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นอาหารเช้า ณ  ห้องอาหาร</w:t>
      </w:r>
      <w:r w:rsid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435A55">
        <w:rPr>
          <w:rFonts w:asciiTheme="majorBidi" w:hAnsiTheme="majorBidi" w:cstheme="majorBidi"/>
          <w:b/>
          <w:bCs/>
          <w:color w:val="0000FF"/>
          <w:sz w:val="32"/>
          <w:szCs w:val="32"/>
        </w:rPr>
        <w:t>7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1CA1F11B" w14:textId="77777777" w:rsidR="008E3FF6" w:rsidRPr="008E3FF6" w:rsidRDefault="008E3FF6" w:rsidP="00F14E49">
      <w:pPr>
        <w:pStyle w:val="ab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4B1FE58F" w14:textId="50079479" w:rsidR="001635B7" w:rsidRDefault="0023238F" w:rsidP="00F14E49">
      <w:pPr>
        <w:pStyle w:val="ab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inline distT="0" distB="0" distL="0" distR="0" wp14:anchorId="4DD7D513" wp14:editId="4752F82F">
            <wp:extent cx="6858000" cy="1920240"/>
            <wp:effectExtent l="0" t="0" r="0" b="3810"/>
            <wp:docPr id="20832624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262410" name="Picture 208326241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372AD" w14:textId="22DE6A98" w:rsidR="00181707" w:rsidRDefault="00181707" w:rsidP="00181707">
      <w:pPr>
        <w:ind w:left="1440"/>
        <w:rPr>
          <w:rFonts w:ascii="AngsanaUPC" w:hAnsi="AngsanaUPC" w:cs="AngsanaUPC"/>
          <w:sz w:val="32"/>
          <w:szCs w:val="32"/>
        </w:rPr>
      </w:pPr>
      <w:r w:rsidRPr="00181707">
        <w:rPr>
          <w:rFonts w:ascii="AngsanaUPC" w:hAnsi="AngsanaUPC" w:cs="AngsanaUPC"/>
          <w:sz w:val="32"/>
          <w:szCs w:val="32"/>
          <w:cs/>
        </w:rPr>
        <w:t xml:space="preserve">นำท่านเที่ยวชมและเก็บภาพ ณ </w:t>
      </w:r>
      <w:r w:rsidRPr="00E4140E">
        <w:rPr>
          <w:rFonts w:ascii="AngsanaUPC" w:hAnsi="AngsanaUPC" w:cs="AngsanaUPC"/>
          <w:b/>
          <w:bCs/>
          <w:color w:val="0000FF"/>
          <w:sz w:val="32"/>
          <w:szCs w:val="32"/>
          <w:cs/>
        </w:rPr>
        <w:t>สถานีรถไฟหลี่</w:t>
      </w:r>
      <w:proofErr w:type="spellStart"/>
      <w:r w:rsidRPr="00E4140E">
        <w:rPr>
          <w:rFonts w:ascii="AngsanaUPC" w:hAnsi="AngsanaUPC" w:cs="AngsanaUPC"/>
          <w:b/>
          <w:bCs/>
          <w:color w:val="0000FF"/>
          <w:sz w:val="32"/>
          <w:szCs w:val="32"/>
          <w:cs/>
        </w:rPr>
        <w:t>ซุ่น</w:t>
      </w:r>
      <w:proofErr w:type="spellEnd"/>
      <w:r w:rsidRPr="00E4140E">
        <w:rPr>
          <w:rFonts w:ascii="AngsanaUPC" w:hAnsi="AngsanaUPC" w:cs="AngsanaUPC"/>
          <w:color w:val="0000FF"/>
          <w:sz w:val="32"/>
          <w:szCs w:val="32"/>
          <w:cs/>
        </w:rPr>
        <w:t xml:space="preserve"> </w:t>
      </w:r>
      <w:proofErr w:type="spellStart"/>
      <w:r w:rsidRPr="00E4140E">
        <w:rPr>
          <w:rFonts w:ascii="AngsanaUPC" w:hAnsi="AngsanaUPC" w:cs="AngsanaUPC"/>
          <w:b/>
          <w:bCs/>
          <w:color w:val="0000FF"/>
          <w:sz w:val="24"/>
          <w:szCs w:val="24"/>
        </w:rPr>
        <w:t>旅顺火车站</w:t>
      </w:r>
      <w:proofErr w:type="spellEnd"/>
      <w:r w:rsidRPr="00E4140E">
        <w:rPr>
          <w:rFonts w:ascii="AngsanaUPC" w:hAnsi="AngsanaUPC" w:cs="AngsanaUPC"/>
          <w:color w:val="0000FF"/>
          <w:sz w:val="32"/>
          <w:szCs w:val="32"/>
        </w:rPr>
        <w:t xml:space="preserve">  </w:t>
      </w:r>
      <w:r w:rsidRPr="00181707">
        <w:rPr>
          <w:rFonts w:ascii="AngsanaUPC" w:hAnsi="AngsanaUPC" w:cs="AngsanaUPC"/>
          <w:sz w:val="32"/>
          <w:szCs w:val="32"/>
          <w:cs/>
        </w:rPr>
        <w:t>เป็นสถานีปลายทางของเส้นทางรถไฟสาขา เส</w:t>
      </w:r>
      <w:proofErr w:type="spellStart"/>
      <w:r w:rsidRPr="00181707">
        <w:rPr>
          <w:rFonts w:ascii="AngsanaUPC" w:hAnsi="AngsanaUPC" w:cs="AngsanaUPC"/>
          <w:sz w:val="32"/>
          <w:szCs w:val="32"/>
          <w:cs/>
        </w:rPr>
        <w:t>ิ่น</w:t>
      </w:r>
      <w:proofErr w:type="spellEnd"/>
      <w:r w:rsidRPr="00181707">
        <w:rPr>
          <w:rFonts w:ascii="AngsanaUPC" w:hAnsi="AngsanaUPC" w:cs="AngsanaUPC"/>
          <w:sz w:val="32"/>
          <w:szCs w:val="32"/>
          <w:cs/>
        </w:rPr>
        <w:t xml:space="preserve">หยาง - ต้าเหลียน สร้างขึ้นในปีค.ศ. </w:t>
      </w:r>
      <w:r w:rsidRPr="00181707">
        <w:rPr>
          <w:rFonts w:ascii="AngsanaUPC" w:hAnsi="AngsanaUPC" w:cs="AngsanaUPC"/>
          <w:sz w:val="32"/>
          <w:szCs w:val="32"/>
        </w:rPr>
        <w:t xml:space="preserve">1903 </w:t>
      </w:r>
      <w:r w:rsidRPr="00181707">
        <w:rPr>
          <w:rFonts w:ascii="AngsanaUPC" w:hAnsi="AngsanaUPC" w:cs="AngsanaUPC"/>
          <w:sz w:val="32"/>
          <w:szCs w:val="32"/>
          <w:cs/>
        </w:rPr>
        <w:t>ออกแบบโดยสถาปนิกชาวรัสเซีย เป็นอาคารอิฐก่อปูนผสมโครงสร้างไม้ตามสถาป</w:t>
      </w:r>
      <w:r>
        <w:rPr>
          <w:rFonts w:ascii="AngsanaUPC" w:hAnsi="AngsanaUPC" w:cs="AngsanaUPC" w:hint="cs"/>
          <w:sz w:val="32"/>
          <w:szCs w:val="32"/>
          <w:cs/>
        </w:rPr>
        <w:t>ัต</w:t>
      </w:r>
      <w:r w:rsidRPr="00181707">
        <w:rPr>
          <w:rFonts w:ascii="AngsanaUPC" w:hAnsi="AngsanaUPC" w:cs="AngsanaUPC"/>
          <w:sz w:val="32"/>
          <w:szCs w:val="32"/>
          <w:cs/>
        </w:rPr>
        <w:t>ยกรรมรัสเซีย.</w:t>
      </w:r>
    </w:p>
    <w:p w14:paraId="49ABFF9E" w14:textId="072AD10B" w:rsidR="008E3FF6" w:rsidRPr="00181707" w:rsidRDefault="008E3FF6" w:rsidP="008E3FF6">
      <w:pPr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noProof/>
          <w:sz w:val="32"/>
          <w:szCs w:val="32"/>
          <w:cs/>
        </w:rPr>
        <w:drawing>
          <wp:inline distT="0" distB="0" distL="0" distR="0" wp14:anchorId="1A2A097D" wp14:editId="0514B9DC">
            <wp:extent cx="6766560" cy="1889760"/>
            <wp:effectExtent l="0" t="0" r="0" b="0"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AB94D" w14:textId="46227A6B" w:rsidR="00181707" w:rsidRPr="00181707" w:rsidRDefault="00181707" w:rsidP="00181707">
      <w:pPr>
        <w:ind w:left="1440"/>
        <w:rPr>
          <w:rFonts w:ascii="AngsanaUPC" w:hAnsi="AngsanaUPC" w:cs="AngsanaUPC"/>
          <w:sz w:val="32"/>
          <w:szCs w:val="32"/>
        </w:rPr>
      </w:pPr>
      <w:r w:rsidRPr="00181707">
        <w:rPr>
          <w:rFonts w:ascii="AngsanaUPC" w:hAnsi="AngsanaUPC" w:cs="AngsanaUPC"/>
          <w:sz w:val="32"/>
          <w:szCs w:val="32"/>
          <w:cs/>
        </w:rPr>
        <w:t xml:space="preserve">จากนั้นนำท่านเที่ยวชมและเก็บภาพ </w:t>
      </w:r>
      <w:r w:rsidRPr="00E4140E">
        <w:rPr>
          <w:rFonts w:ascii="AngsanaUPC" w:hAnsi="AngsanaUPC" w:cs="AngsanaUPC"/>
          <w:sz w:val="32"/>
          <w:szCs w:val="32"/>
          <w:cs/>
        </w:rPr>
        <w:t>ณ</w:t>
      </w:r>
      <w:r w:rsidRPr="00181707">
        <w:rPr>
          <w:rFonts w:ascii="AngsanaUPC" w:hAnsi="AngsanaUPC" w:cs="AngsanaUPC"/>
          <w:b/>
          <w:bCs/>
          <w:color w:val="0000CC"/>
          <w:sz w:val="32"/>
          <w:szCs w:val="32"/>
          <w:cs/>
        </w:rPr>
        <w:t xml:space="preserve"> </w:t>
      </w:r>
      <w:r w:rsidRPr="00E4140E">
        <w:rPr>
          <w:rFonts w:ascii="AngsanaUPC" w:hAnsi="AngsanaUPC" w:cs="AngsanaUPC"/>
          <w:b/>
          <w:bCs/>
          <w:color w:val="0000FF"/>
          <w:sz w:val="32"/>
          <w:szCs w:val="32"/>
          <w:cs/>
        </w:rPr>
        <w:t>พิพิธภัณ</w:t>
      </w:r>
      <w:r w:rsidRPr="00E4140E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>ฑ์</w:t>
      </w:r>
      <w:r w:rsidRPr="00E4140E">
        <w:rPr>
          <w:rFonts w:ascii="AngsanaUPC" w:hAnsi="AngsanaUPC" w:cs="AngsanaUPC"/>
          <w:b/>
          <w:bCs/>
          <w:color w:val="0000FF"/>
          <w:sz w:val="32"/>
          <w:szCs w:val="32"/>
          <w:cs/>
        </w:rPr>
        <w:t>ประวัติศาสตร์หลี่</w:t>
      </w:r>
      <w:proofErr w:type="spellStart"/>
      <w:r w:rsidRPr="00E4140E">
        <w:rPr>
          <w:rFonts w:ascii="AngsanaUPC" w:hAnsi="AngsanaUPC" w:cs="AngsanaUPC"/>
          <w:b/>
          <w:bCs/>
          <w:color w:val="0000FF"/>
          <w:sz w:val="32"/>
          <w:szCs w:val="32"/>
          <w:cs/>
        </w:rPr>
        <w:t>ซุ่น</w:t>
      </w:r>
      <w:proofErr w:type="spellEnd"/>
      <w:r w:rsidRPr="00E4140E">
        <w:rPr>
          <w:rFonts w:ascii="AngsanaUPC" w:hAnsi="AngsanaUPC" w:cs="AngsanaUPC"/>
          <w:color w:val="0000FF"/>
          <w:sz w:val="32"/>
          <w:szCs w:val="32"/>
          <w:cs/>
        </w:rPr>
        <w:t xml:space="preserve"> </w:t>
      </w:r>
      <w:proofErr w:type="spellStart"/>
      <w:r w:rsidRPr="00E4140E">
        <w:rPr>
          <w:rFonts w:ascii="AngsanaUPC" w:hAnsi="AngsanaUPC" w:cs="AngsanaUPC"/>
          <w:b/>
          <w:bCs/>
          <w:color w:val="0000FF"/>
          <w:sz w:val="24"/>
          <w:szCs w:val="24"/>
        </w:rPr>
        <w:t>旅顺博物馆</w:t>
      </w:r>
      <w:proofErr w:type="spellEnd"/>
      <w:r w:rsidRPr="00E4140E">
        <w:rPr>
          <w:rFonts w:ascii="AngsanaUPC" w:hAnsi="AngsanaUPC" w:cs="AngsanaUPC"/>
          <w:color w:val="0000FF"/>
          <w:sz w:val="32"/>
          <w:szCs w:val="32"/>
        </w:rPr>
        <w:t xml:space="preserve"> </w:t>
      </w:r>
      <w:r w:rsidRPr="00181707">
        <w:rPr>
          <w:rFonts w:ascii="AngsanaUPC" w:hAnsi="AngsanaUPC" w:cs="AngsanaUPC"/>
          <w:sz w:val="32"/>
          <w:szCs w:val="32"/>
          <w:cs/>
        </w:rPr>
        <w:t>เป็นอาคารพิพิธภัณฑ์เก่าแก่อายุกว่าร้อยปีแห่งแรกที่สร้างขึ้นทางภาคตะสันออกเฉียงเหนือของจีน อาคารพิพิธภัณฑ์มีความโดดเด่นด้วยสถาปัตยกรรมแบบกรีกโรมันยุค</w:t>
      </w:r>
      <w:proofErr w:type="spellStart"/>
      <w:r w:rsidRPr="00181707">
        <w:rPr>
          <w:rFonts w:ascii="AngsanaUPC" w:hAnsi="AngsanaUPC" w:cs="AngsanaUPC"/>
          <w:sz w:val="32"/>
          <w:szCs w:val="32"/>
          <w:cs/>
        </w:rPr>
        <w:t>เรเน</w:t>
      </w:r>
      <w:proofErr w:type="spellEnd"/>
      <w:r w:rsidRPr="00181707">
        <w:rPr>
          <w:rFonts w:ascii="AngsanaUPC" w:hAnsi="AngsanaUPC" w:cs="AngsanaUPC"/>
          <w:sz w:val="32"/>
          <w:szCs w:val="32"/>
          <w:cs/>
        </w:rPr>
        <w:t>ซอง</w:t>
      </w:r>
      <w:proofErr w:type="spellStart"/>
      <w:r w:rsidRPr="00181707">
        <w:rPr>
          <w:rFonts w:ascii="AngsanaUPC" w:hAnsi="AngsanaUPC" w:cs="AngsanaUPC"/>
          <w:sz w:val="32"/>
          <w:szCs w:val="32"/>
          <w:cs/>
        </w:rPr>
        <w:t>ส์</w:t>
      </w:r>
      <w:proofErr w:type="spellEnd"/>
      <w:r w:rsidRPr="00181707">
        <w:rPr>
          <w:rFonts w:ascii="AngsanaUPC" w:hAnsi="AngsanaUPC" w:cs="AngsanaUPC"/>
          <w:sz w:val="32"/>
          <w:szCs w:val="32"/>
          <w:cs/>
        </w:rPr>
        <w:t xml:space="preserve"> ผสมผสานสถาปัตยกรรมแบบตะวันออก ภายในมีการจัดแสดงโบราณวัตถุกว่า </w:t>
      </w:r>
      <w:r w:rsidRPr="00181707">
        <w:rPr>
          <w:rFonts w:ascii="AngsanaUPC" w:hAnsi="AngsanaUPC" w:cs="AngsanaUPC"/>
          <w:sz w:val="32"/>
          <w:szCs w:val="32"/>
        </w:rPr>
        <w:t>60,000</w:t>
      </w:r>
      <w:r w:rsidRPr="00181707">
        <w:rPr>
          <w:rFonts w:ascii="AngsanaUPC" w:hAnsi="AngsanaUPC" w:cs="AngsanaUPC"/>
          <w:sz w:val="32"/>
          <w:szCs w:val="32"/>
          <w:cs/>
        </w:rPr>
        <w:t xml:space="preserve"> ชิ้น</w:t>
      </w:r>
      <w:r w:rsidRPr="00181707">
        <w:rPr>
          <w:rFonts w:ascii="AngsanaUPC" w:hAnsi="AngsanaUPC" w:cs="AngsanaUPC"/>
          <w:sz w:val="32"/>
          <w:szCs w:val="32"/>
        </w:rPr>
        <w:t xml:space="preserve"> </w:t>
      </w:r>
      <w:r w:rsidRPr="00181707">
        <w:rPr>
          <w:rFonts w:ascii="AngsanaUPC" w:hAnsi="AngsanaUPC" w:cs="AngsanaUPC"/>
          <w:sz w:val="32"/>
          <w:szCs w:val="32"/>
          <w:cs/>
        </w:rPr>
        <w:t>ท่านสามรถเก็บภาพที่ระลึกด้านหน้าอาคารพิพิธภัณฑ์ และสามารถเข้าชมโบราณวัตถุภายในพิพิธภัณฑ์ได้ตามอัธยาศัย (พิพิธภัณฑ์ปิดทุกวันจันทร์)..</w:t>
      </w:r>
    </w:p>
    <w:p w14:paraId="5E660DE3" w14:textId="77777777" w:rsidR="00811AA9" w:rsidRPr="00811AA9" w:rsidRDefault="00811AA9" w:rsidP="00F14E49">
      <w:pPr>
        <w:pStyle w:val="ab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7B9E88EE" w14:textId="1B9E2042" w:rsidR="00AE45BD" w:rsidRDefault="00AE45BD" w:rsidP="00AE45BD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lang w:val="th-TH"/>
        </w:rPr>
        <w:drawing>
          <wp:inline distT="0" distB="0" distL="0" distR="0" wp14:anchorId="4B2B4A65" wp14:editId="3F78E2B5">
            <wp:extent cx="6766560" cy="1889760"/>
            <wp:effectExtent l="0" t="0" r="0" b="0"/>
            <wp:docPr id="15500883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80AE0" w14:textId="77777777" w:rsidR="00AE45BD" w:rsidRDefault="00AE45BD" w:rsidP="00AE45BD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sz w:val="10"/>
          <w:szCs w:val="10"/>
          <w:lang w:eastAsia="zh-CN"/>
        </w:rPr>
      </w:pPr>
    </w:p>
    <w:p w14:paraId="45C5E2F4" w14:textId="48EBC39E" w:rsidR="00AE45BD" w:rsidRDefault="00AE45BD" w:rsidP="00AE45B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t xml:space="preserve">นำท่านเที่ยวชม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จัตุรัส</w:t>
      </w:r>
      <w:r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ซิ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งไห่ 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星海广场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เป็นจัตุรัสขนาดใหญ่เป็นแลนด์มาร์คสำคัญของเมืองต้าเหลียน สร้างขึ้นเพื่อเฉลิมฉลองในโอกาสที่รัฐบาลอังกฤษคืนเกาะฮ่องกงในให้จีนในปี ค.ศ.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1997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ตั้งอยู่ชายฝั่งทะเลในเมืองต้าเหลียน  เป็นจัตุรัสใจกลางเมืองที่ใหญ่ที่สุดในโลกและ เป็นแลนด์มาร์คของเมืองต้าเหลียน รายล้อมด้วยตึกระฟ้าที่ทันสมัย ภายในมีบ่อน้ำพุดนตรี ลานหญ้าขนาดใหญ่ และลานกว้างสำหรับจัดกิจกรรมกลางแจ้ง อาทิ เทศกาลเบียร์นานาชาติ การแข่งขันวิ่งมาราธอน งานแฟชั่นนานาชาติเมืองต้าเหลียน ฯลฯ  </w:t>
      </w:r>
    </w:p>
    <w:p w14:paraId="53A09197" w14:textId="77777777" w:rsidR="00AE45BD" w:rsidRDefault="00AE45BD" w:rsidP="00AE45BD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51FE3DB9" w14:textId="7593D0CE" w:rsidR="00AE45BD" w:rsidRDefault="0022151A" w:rsidP="00AE45BD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val="th-TH" w:eastAsia="zh-CN"/>
        </w:rPr>
        <w:drawing>
          <wp:inline distT="0" distB="0" distL="0" distR="0" wp14:anchorId="1E6AFB08" wp14:editId="2E20BBA6">
            <wp:extent cx="6766560" cy="1699260"/>
            <wp:effectExtent l="0" t="0" r="0" b="0"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2C351" w14:textId="77777777" w:rsidR="00AE45BD" w:rsidRDefault="00AE45BD" w:rsidP="00AE45BD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58812DB0" w14:textId="2F30B9D2" w:rsidR="00AE45BD" w:rsidRDefault="00AE45BD" w:rsidP="00AE45BD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เที่ยง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รับประทานอาหารกลางวัน ณ ภัตตาคาร (</w:t>
      </w:r>
      <w:r w:rsidR="00435A55">
        <w:rPr>
          <w:rFonts w:asciiTheme="majorBidi" w:hAnsiTheme="majorBidi" w:cstheme="majorBidi"/>
          <w:b/>
          <w:bCs/>
          <w:color w:val="0000FF"/>
          <w:sz w:val="32"/>
          <w:szCs w:val="32"/>
        </w:rPr>
        <w:t>8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37C6344F" w14:textId="5C83F684" w:rsidR="00CF049D" w:rsidRDefault="00CF049D" w:rsidP="006B480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E4140E">
        <w:rPr>
          <w:rFonts w:asciiTheme="majorBidi" w:hAnsiTheme="majorBidi" w:cstheme="majorBidi" w:hint="cs"/>
          <w:sz w:val="32"/>
          <w:szCs w:val="32"/>
          <w:cs/>
        </w:rPr>
        <w:t>หลังอาหาร</w:t>
      </w:r>
      <w:r>
        <w:rPr>
          <w:rFonts w:asciiTheme="majorBidi" w:hAnsiTheme="majorBidi" w:cstheme="majorBidi"/>
          <w:sz w:val="32"/>
          <w:szCs w:val="32"/>
          <w:cs/>
        </w:rPr>
        <w:t xml:space="preserve">นำท่านเที่ยวชม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ย่านถนนตงกวน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东关街</w:t>
      </w:r>
      <w:r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ถนนโบราณที่</w:t>
      </w:r>
      <w:r>
        <w:rPr>
          <w:rFonts w:asciiTheme="majorBidi" w:hAnsiTheme="majorBidi" w:cstheme="majorBidi"/>
          <w:sz w:val="32"/>
          <w:szCs w:val="32"/>
          <w:cs/>
        </w:rPr>
        <w:t xml:space="preserve">เป็นจุดเช็คอินยอดนิยมของเมืองต้าเหลียน บริเวณนี้เป็นจุดแรกของเมืองต้าเหลียนที่มีคนจีนพำนักอาศัย ในช่วงที่รัสเซียปกครองบริเวณนี้ถูกำนหดให้เป็นย่านคนจีน ในช่วงที่ญี่ปุ่นยึดครองเมืองต้าเหลียนที่นี่เป็นจุดตั้งด่านของกองทัพญี่ปุ่นในช่วงต้นศตวรรษที่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20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ประกอบด้วยอาคารบ้านเรือนตามสถาปัตยกรรมแบบญี่ปุ่นผสมแบบตะวันตกกว่าร้อยหลัง มีร้านอาหาร ร้านกาแฟ บาร์เบียร์ 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เบ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เกอร์รี่ เหมาะแก่การเดินเล่น 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ช้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อปปิ้ง ทานอาหารสำหรับผู้ที่นิยมความคลาสสิค.....</w:t>
      </w:r>
    </w:p>
    <w:p w14:paraId="40EE2170" w14:textId="77777777" w:rsidR="00D50B9E" w:rsidRPr="006B4809" w:rsidRDefault="00D50B9E" w:rsidP="006B480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6EC2AB80" w14:textId="2CD1C5EC" w:rsidR="00AE45BD" w:rsidRDefault="00D50B9E" w:rsidP="00AE45BD">
      <w:pPr>
        <w:spacing w:after="0" w:line="240" w:lineRule="auto"/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lang w:val="th-TH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lang w:val="th-TH"/>
        </w:rPr>
        <w:drawing>
          <wp:inline distT="0" distB="0" distL="0" distR="0" wp14:anchorId="06A2BFBC" wp14:editId="0A859471">
            <wp:extent cx="6858000" cy="1920240"/>
            <wp:effectExtent l="0" t="0" r="0" b="3810"/>
            <wp:docPr id="119693219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932199" name="Picture 1196932199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4FA5D" w14:textId="77777777" w:rsidR="00D50B9E" w:rsidRDefault="00D50B9E" w:rsidP="00AE45BD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3D3A434A" w14:textId="77777777" w:rsidR="00AE45BD" w:rsidRDefault="00AE45BD" w:rsidP="00AE45BD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7F343609" w14:textId="6E2D3562" w:rsidR="00AE45BD" w:rsidRDefault="00AE45BD" w:rsidP="00AE45B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t xml:space="preserve">นำท่านเที่ยวชม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ถนนญี่ปุ่น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大连日本风情街</w:t>
      </w:r>
      <w:r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เป็นอีกหนึ่งแหล่งเช็คอินที่นักท่องเที่ยวแนวเช็คอินไม่ควรพลาด ได้รับฉายาว่าเป็น </w:t>
      </w:r>
      <w:proofErr w:type="spellStart"/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>เกีย</w:t>
      </w:r>
      <w:proofErr w:type="spellEnd"/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วโตน้อยแห่งราชวงศ์ถัง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盛唐小京都</w:t>
      </w:r>
      <w:r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ออบแบบโดยสถาปนิกชาวญี่ปุ่น และใช้วัสดุที่นำเข้าจากญี่ปุ่นในการก่อสร้าง ที่นี่ถูกเนรมิตให้กลายเป็น เมือง</w:t>
      </w:r>
      <w:proofErr w:type="spellStart"/>
      <w:r>
        <w:rPr>
          <w:rFonts w:asciiTheme="majorBidi" w:hAnsiTheme="majorBidi" w:cstheme="majorBidi"/>
          <w:sz w:val="32"/>
          <w:szCs w:val="32"/>
          <w:cs/>
          <w:lang w:eastAsia="zh-CN"/>
        </w:rPr>
        <w:t>เกีย</w:t>
      </w:r>
      <w:proofErr w:type="spellEnd"/>
      <w:r>
        <w:rPr>
          <w:rFonts w:asciiTheme="majorBidi" w:hAnsiTheme="majorBidi" w:cstheme="majorBidi"/>
          <w:sz w:val="32"/>
          <w:szCs w:val="32"/>
          <w:cs/>
          <w:lang w:eastAsia="zh-CN"/>
        </w:rPr>
        <w:t>วโตขนาดย่อม และเป็นจุดเช็คอิน ถ่ายภาพสำหรับนักท่องเที่ยวสมัยใหม่.....</w:t>
      </w:r>
    </w:p>
    <w:p w14:paraId="5765ECFB" w14:textId="660D66E5" w:rsidR="00A96025" w:rsidRDefault="00A96025" w:rsidP="00A96025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</w:p>
    <w:p w14:paraId="1B105632" w14:textId="77777777" w:rsidR="0022151A" w:rsidRPr="0022151A" w:rsidRDefault="0022151A" w:rsidP="00A96025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45F1D415" w14:textId="758687D5" w:rsidR="00AE45BD" w:rsidRDefault="00975C95" w:rsidP="00AE45BD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4515FB4D" wp14:editId="326BD25C">
            <wp:extent cx="6858000" cy="1775460"/>
            <wp:effectExtent l="0" t="0" r="0" b="0"/>
            <wp:docPr id="192827418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274185" name="Picture 1928274185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77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1FA1A" w14:textId="689F8233" w:rsidR="00AE45BD" w:rsidRDefault="00AE45BD" w:rsidP="00AE45BD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7A49B981" w14:textId="3A8ACE5A" w:rsidR="00D21A94" w:rsidRDefault="00AE45BD" w:rsidP="00057261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t>ต่อด้วยนำท่านเที่ยวชม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ถนนรัสเซีย 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俄罗斯风情街</w:t>
      </w:r>
      <w:r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ในอดีตที่นี่เป็นศูนย์ที่ตั้งของที่ทำการเมืองต้าเหลียน ภายหลังได้กลายเป็นชุมชนของพ่อค้าและวิศวกรทางรถไฟชาวรัสเซีย บริเวณนี้จึงเต็มไปด้วยอาคารบ้านเรือนแบบตะวันตก(รัสเซีย) มากมาย นอกจากได้เก็บภาพที่มีพื้นหลังเป็นอาคารสถาปัตยกรรมตะวันตก ที่นี่ยังมีร้านค้าที่จำหน่ายสินค้าและของที่ระลึกที่นำเข้าจากรัสเซียอาทิ ช็อกโกแลต เหล้าวอดก</w:t>
      </w:r>
      <w:proofErr w:type="spellStart"/>
      <w:r>
        <w:rPr>
          <w:rFonts w:asciiTheme="majorBidi" w:hAnsiTheme="majorBidi" w:cstheme="majorBidi"/>
          <w:sz w:val="32"/>
          <w:szCs w:val="32"/>
          <w:cs/>
          <w:lang w:eastAsia="zh-CN"/>
        </w:rPr>
        <w:t>้า</w:t>
      </w:r>
      <w:proofErr w:type="spellEnd"/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ตุ๊กตารัสเซีย ฯลฯ</w:t>
      </w:r>
    </w:p>
    <w:p w14:paraId="61469FCB" w14:textId="05AD59A0" w:rsidR="00AE45BD" w:rsidRDefault="00AE45BD" w:rsidP="00AE45BD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 (</w:t>
      </w:r>
      <w:r w:rsidR="00435A55">
        <w:rPr>
          <w:rFonts w:asciiTheme="majorBidi" w:hAnsiTheme="majorBidi" w:cstheme="majorBidi"/>
          <w:b/>
          <w:bCs/>
          <w:color w:val="0000FF"/>
          <w:sz w:val="32"/>
          <w:szCs w:val="32"/>
        </w:rPr>
        <w:t>9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)</w:t>
      </w:r>
    </w:p>
    <w:p w14:paraId="5C04FDF0" w14:textId="1567BF2D" w:rsidR="00057261" w:rsidRPr="005174A4" w:rsidRDefault="00AE45BD" w:rsidP="006B4809">
      <w:pPr>
        <w:pStyle w:val="ab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>พักที่</w:t>
      </w:r>
      <w:r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DALIAN JUZISHUIJING HOTEL</w:t>
      </w:r>
      <w:r w:rsidR="0045666A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45666A">
        <w:rPr>
          <w:rFonts w:asciiTheme="majorBidi" w:hAnsiTheme="majorBidi" w:cstheme="majorBidi" w:hint="cs"/>
          <w:color w:val="0000FF"/>
          <w:sz w:val="32"/>
          <w:szCs w:val="32"/>
          <w:cs/>
        </w:rPr>
        <w:t>หรือ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ดาวท้องถิ่น เมืองต้าเหลียน </w:t>
      </w:r>
    </w:p>
    <w:p w14:paraId="27820181" w14:textId="481DCCBB" w:rsidR="00435A55" w:rsidRDefault="006B4809" w:rsidP="005174A4">
      <w:pPr>
        <w:pStyle w:val="ab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65505562" wp14:editId="3A44024B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6858000" cy="1725930"/>
            <wp:effectExtent l="0" t="0" r="0" b="7620"/>
            <wp:wrapNone/>
            <wp:docPr id="14800177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017718" name="Picture 1480017718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725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36F15FD" w14:textId="77777777" w:rsidR="005174A4" w:rsidRDefault="005174A4" w:rsidP="005174A4">
      <w:pPr>
        <w:pStyle w:val="ab"/>
        <w:rPr>
          <w:rFonts w:asciiTheme="majorBidi" w:hAnsiTheme="majorBidi" w:cstheme="majorBidi"/>
          <w:sz w:val="32"/>
          <w:szCs w:val="32"/>
        </w:rPr>
      </w:pPr>
    </w:p>
    <w:p w14:paraId="3672BDD8" w14:textId="77777777" w:rsidR="005174A4" w:rsidRDefault="005174A4" w:rsidP="005174A4">
      <w:pPr>
        <w:pStyle w:val="ab"/>
        <w:rPr>
          <w:rFonts w:asciiTheme="majorBidi" w:hAnsiTheme="majorBidi" w:cstheme="majorBidi"/>
          <w:sz w:val="32"/>
          <w:szCs w:val="32"/>
        </w:rPr>
      </w:pPr>
    </w:p>
    <w:p w14:paraId="0CD7BD3C" w14:textId="4B140549" w:rsidR="000E2153" w:rsidRDefault="000E2153" w:rsidP="006B4809">
      <w:pPr>
        <w:pStyle w:val="ab"/>
        <w:rPr>
          <w:rFonts w:asciiTheme="majorBidi" w:hAnsiTheme="majorBidi" w:cstheme="majorBidi"/>
          <w:sz w:val="32"/>
          <w:szCs w:val="32"/>
        </w:rPr>
      </w:pPr>
    </w:p>
    <w:p w14:paraId="5C3C1222" w14:textId="77777777" w:rsidR="006B7E20" w:rsidRDefault="006B7E20" w:rsidP="006B4809">
      <w:pPr>
        <w:pStyle w:val="ab"/>
        <w:rPr>
          <w:rFonts w:asciiTheme="majorBidi" w:hAnsiTheme="majorBidi" w:cstheme="majorBidi"/>
          <w:sz w:val="32"/>
          <w:szCs w:val="32"/>
        </w:rPr>
      </w:pPr>
    </w:p>
    <w:p w14:paraId="4DF06A5A" w14:textId="77777777" w:rsidR="006B7E20" w:rsidRDefault="006B7E20" w:rsidP="006B4809">
      <w:pPr>
        <w:pStyle w:val="ab"/>
        <w:rPr>
          <w:rFonts w:asciiTheme="majorBidi" w:hAnsiTheme="majorBidi" w:cstheme="majorBidi"/>
          <w:sz w:val="32"/>
          <w:szCs w:val="32"/>
        </w:rPr>
      </w:pPr>
    </w:p>
    <w:p w14:paraId="210BE1FF" w14:textId="77777777" w:rsidR="006B7E20" w:rsidRDefault="006B7E20" w:rsidP="006B4809">
      <w:pPr>
        <w:pStyle w:val="ab"/>
        <w:rPr>
          <w:rFonts w:asciiTheme="majorBidi" w:hAnsiTheme="majorBidi" w:cstheme="majorBidi"/>
          <w:sz w:val="32"/>
          <w:szCs w:val="32"/>
        </w:rPr>
      </w:pPr>
    </w:p>
    <w:p w14:paraId="144270E4" w14:textId="6271846E" w:rsidR="00B32FEB" w:rsidRPr="00B32FEB" w:rsidRDefault="00B32FEB" w:rsidP="00224C1C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12B6FDAC" w14:textId="3EEF5403" w:rsidR="00EA075C" w:rsidRPr="008B5667" w:rsidRDefault="00EA075C" w:rsidP="00BD730A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36"/>
          <w:szCs w:val="36"/>
          <w:cs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   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วันที่ห้า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ab/>
      </w:r>
      <w:r w:rsidR="00493828">
        <w:rPr>
          <w:rFonts w:asciiTheme="majorBidi" w:hAnsiTheme="majorBidi" w:cs="Angsana New" w:hint="cs"/>
          <w:b/>
          <w:bCs/>
          <w:sz w:val="36"/>
          <w:szCs w:val="36"/>
          <w:cs/>
        </w:rPr>
        <w:t>ต้าเหลียน</w:t>
      </w:r>
      <w:r w:rsidR="00BA031A">
        <w:rPr>
          <w:rFonts w:asciiTheme="majorBidi" w:hAnsiTheme="majorBidi" w:cs="Angsana New" w:hint="cs"/>
          <w:b/>
          <w:bCs/>
          <w:sz w:val="36"/>
          <w:szCs w:val="36"/>
          <w:cs/>
        </w:rPr>
        <w:t>-</w:t>
      </w:r>
      <w:r w:rsidR="00817BCB">
        <w:rPr>
          <w:rFonts w:asciiTheme="majorBidi" w:hAnsiTheme="majorBidi" w:cs="Angsana New" w:hint="cs"/>
          <w:b/>
          <w:bCs/>
          <w:sz w:val="36"/>
          <w:szCs w:val="36"/>
          <w:cs/>
        </w:rPr>
        <w:t>จัตุรัสจงซาน-</w:t>
      </w:r>
      <w:r w:rsidR="00BD730A" w:rsidRPr="00BD730A">
        <w:rPr>
          <w:rFonts w:asciiTheme="majorBidi" w:hAnsiTheme="majorBidi" w:cs="Angsana New" w:hint="cs"/>
          <w:b/>
          <w:bCs/>
          <w:sz w:val="36"/>
          <w:szCs w:val="36"/>
          <w:cs/>
        </w:rPr>
        <w:t>ท่าเรือประมง</w:t>
      </w:r>
      <w:r w:rsidR="000E2153">
        <w:rPr>
          <w:rFonts w:asciiTheme="majorBidi" w:hAnsiTheme="majorBidi" w:cs="Angsana New" w:hint="cs"/>
          <w:b/>
          <w:bCs/>
          <w:sz w:val="36"/>
          <w:szCs w:val="36"/>
          <w:cs/>
        </w:rPr>
        <w:t>หู่ทาน</w:t>
      </w:r>
      <w:r w:rsidR="00BD730A">
        <w:rPr>
          <w:rFonts w:asciiTheme="majorBidi" w:hAnsiTheme="majorBidi" w:cs="Angsana New" w:hint="cs"/>
          <w:b/>
          <w:bCs/>
          <w:sz w:val="36"/>
          <w:szCs w:val="36"/>
          <w:cs/>
        </w:rPr>
        <w:t>-อ่า</w:t>
      </w:r>
      <w:r w:rsidR="00BD730A" w:rsidRPr="00BD730A">
        <w:rPr>
          <w:rFonts w:asciiTheme="majorBidi" w:hAnsiTheme="majorBidi" w:cs="Angsana New" w:hint="cs"/>
          <w:b/>
          <w:bCs/>
          <w:sz w:val="36"/>
          <w:szCs w:val="36"/>
          <w:cs/>
        </w:rPr>
        <w:t>วหลิงเจ</w:t>
      </w:r>
      <w:proofErr w:type="spellStart"/>
      <w:r w:rsidR="00BD730A" w:rsidRPr="00BD730A">
        <w:rPr>
          <w:rFonts w:asciiTheme="majorBidi" w:hAnsiTheme="majorBidi" w:cs="Angsana New" w:hint="cs"/>
          <w:b/>
          <w:bCs/>
          <w:sz w:val="36"/>
          <w:szCs w:val="36"/>
          <w:cs/>
        </w:rPr>
        <w:t>ี่ยว</w:t>
      </w:r>
      <w:proofErr w:type="spellEnd"/>
      <w:r w:rsidR="00BD730A"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 w:rsidR="009265DB">
        <w:rPr>
          <w:rFonts w:asciiTheme="majorBidi" w:hAnsiTheme="majorBidi" w:cs="Angsana New" w:hint="cs"/>
          <w:b/>
          <w:bCs/>
          <w:sz w:val="36"/>
          <w:szCs w:val="36"/>
          <w:cs/>
        </w:rPr>
        <w:t>สวนน้ำ</w:t>
      </w:r>
      <w:r w:rsidR="004739BC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</w:t>
      </w:r>
      <w:proofErr w:type="spellStart"/>
      <w:r w:rsidR="004739BC">
        <w:rPr>
          <w:rFonts w:asciiTheme="majorBidi" w:hAnsiTheme="majorBidi" w:cs="Angsana New" w:hint="cs"/>
          <w:b/>
          <w:bCs/>
          <w:sz w:val="36"/>
          <w:szCs w:val="36"/>
          <w:cs/>
        </w:rPr>
        <w:t>เวนิส</w:t>
      </w:r>
      <w:proofErr w:type="spellEnd"/>
      <w:r w:rsidR="004739BC">
        <w:rPr>
          <w:rFonts w:asciiTheme="majorBidi" w:hAnsiTheme="majorBidi" w:cs="Angsana New" w:hint="cs"/>
          <w:b/>
          <w:bCs/>
          <w:sz w:val="36"/>
          <w:szCs w:val="36"/>
          <w:cs/>
        </w:rPr>
        <w:t>ตะวันออก</w:t>
      </w:r>
      <w:r w:rsidR="00C2134C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(ไม่รวมค่าล่องเรือ</w:t>
      </w:r>
      <w:proofErr w:type="spellStart"/>
      <w:r w:rsidR="00C2134C">
        <w:rPr>
          <w:rFonts w:asciiTheme="majorBidi" w:hAnsiTheme="majorBidi" w:cs="Angsana New" w:hint="cs"/>
          <w:b/>
          <w:bCs/>
          <w:sz w:val="36"/>
          <w:szCs w:val="36"/>
          <w:cs/>
        </w:rPr>
        <w:t>กอน</w:t>
      </w:r>
      <w:proofErr w:type="spellEnd"/>
      <w:r w:rsidR="00C2134C">
        <w:rPr>
          <w:rFonts w:asciiTheme="majorBidi" w:hAnsiTheme="majorBidi" w:cs="Angsana New" w:hint="cs"/>
          <w:b/>
          <w:bCs/>
          <w:sz w:val="36"/>
          <w:szCs w:val="36"/>
          <w:cs/>
        </w:rPr>
        <w:t>โดล่า</w:t>
      </w:r>
      <w:r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="007A6B8E">
        <w:rPr>
          <w:rFonts w:asciiTheme="majorBidi" w:hAnsiTheme="majorBidi" w:cstheme="majorBidi" w:hint="cs"/>
          <w:b/>
          <w:bCs/>
          <w:sz w:val="36"/>
          <w:szCs w:val="36"/>
          <w:cs/>
        </w:rPr>
        <w:t>)</w:t>
      </w:r>
      <w:r w:rsidR="006B4809">
        <w:rPr>
          <w:rFonts w:asciiTheme="majorBidi" w:hAnsiTheme="majorBidi" w:cstheme="majorBidi" w:hint="cs"/>
          <w:b/>
          <w:bCs/>
          <w:sz w:val="36"/>
          <w:szCs w:val="36"/>
          <w:cs/>
        </w:rPr>
        <w:t>-ต้าเหลียน</w:t>
      </w:r>
      <w:r w:rsidR="006260E1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ไกด์ขาย</w:t>
      </w:r>
      <w:proofErr w:type="spellStart"/>
      <w:r w:rsidR="006260E1">
        <w:rPr>
          <w:rFonts w:asciiTheme="majorBidi" w:hAnsiTheme="majorBidi" w:cstheme="majorBidi" w:hint="cs"/>
          <w:b/>
          <w:bCs/>
          <w:sz w:val="36"/>
          <w:szCs w:val="36"/>
          <w:cs/>
        </w:rPr>
        <w:t>ออฟชั่น</w:t>
      </w:r>
      <w:proofErr w:type="spellEnd"/>
      <w:r w:rsidR="00270AB5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-ถนนหมายเลข 5 </w:t>
      </w:r>
      <w:proofErr w:type="spellStart"/>
      <w:r w:rsidR="00270AB5">
        <w:rPr>
          <w:rFonts w:asciiTheme="majorBidi" w:hAnsiTheme="majorBidi" w:cstheme="majorBidi" w:hint="cs"/>
          <w:b/>
          <w:bCs/>
          <w:sz w:val="36"/>
          <w:szCs w:val="36"/>
          <w:cs/>
        </w:rPr>
        <w:t>หวู่</w:t>
      </w:r>
      <w:proofErr w:type="spellEnd"/>
      <w:r w:rsidR="00270AB5">
        <w:rPr>
          <w:rFonts w:asciiTheme="majorBidi" w:hAnsiTheme="majorBidi" w:cstheme="majorBidi" w:hint="cs"/>
          <w:b/>
          <w:bCs/>
          <w:sz w:val="36"/>
          <w:szCs w:val="36"/>
          <w:cs/>
        </w:rPr>
        <w:t>กัง</w:t>
      </w:r>
    </w:p>
    <w:p w14:paraId="639AB527" w14:textId="0A93110C" w:rsidR="000E2153" w:rsidRDefault="002F7F79" w:rsidP="000E2153">
      <w:pPr>
        <w:pStyle w:val="ab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นอาหารเช้า ณ  ห้องอาหารขอ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งโรงแรม 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435A55">
        <w:rPr>
          <w:rFonts w:asciiTheme="majorBidi" w:hAnsiTheme="majorBidi" w:cstheme="majorBidi"/>
          <w:b/>
          <w:bCs/>
          <w:color w:val="0000FF"/>
          <w:sz w:val="32"/>
          <w:szCs w:val="32"/>
        </w:rPr>
        <w:t>10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5CAE6547" w14:textId="10886A06" w:rsidR="005174A4" w:rsidRPr="00FB71A6" w:rsidRDefault="00BD730A" w:rsidP="00FB71A6">
      <w:pPr>
        <w:pStyle w:val="ab"/>
        <w:ind w:left="1440"/>
        <w:rPr>
          <w:rFonts w:asciiTheme="majorBidi" w:hAnsiTheme="majorBidi" w:cstheme="majorBidi"/>
          <w:sz w:val="32"/>
          <w:szCs w:val="32"/>
        </w:rPr>
      </w:pPr>
      <w:r w:rsidRPr="00BD730A">
        <w:rPr>
          <w:rStyle w:val="ae"/>
          <w:rFonts w:asciiTheme="majorBidi" w:hAnsiTheme="majorBidi" w:cstheme="majorBidi"/>
          <w:sz w:val="32"/>
          <w:szCs w:val="32"/>
          <w:cs/>
        </w:rPr>
        <w:t>หลัง</w:t>
      </w:r>
      <w:r w:rsidR="006B4809">
        <w:rPr>
          <w:rStyle w:val="ae"/>
          <w:rFonts w:asciiTheme="majorBidi" w:hAnsiTheme="majorBidi" w:cstheme="majorBidi" w:hint="cs"/>
          <w:sz w:val="32"/>
          <w:szCs w:val="32"/>
          <w:cs/>
        </w:rPr>
        <w:t>อ</w:t>
      </w:r>
      <w:r w:rsidRPr="00BD730A">
        <w:rPr>
          <w:rStyle w:val="ae"/>
          <w:rFonts w:asciiTheme="majorBidi" w:hAnsiTheme="majorBidi" w:cstheme="majorBidi"/>
          <w:sz w:val="32"/>
          <w:szCs w:val="32"/>
          <w:cs/>
        </w:rPr>
        <w:t xml:space="preserve">าหารเช้านำท่าน เที่ยวชม </w:t>
      </w:r>
      <w:r w:rsidR="000E2153" w:rsidRPr="000E2153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ท่าเรือประมงหู่ทาน</w:t>
      </w:r>
      <w:proofErr w:type="spellStart"/>
      <w:r w:rsidRPr="006B4809">
        <w:rPr>
          <w:rFonts w:asciiTheme="majorBidi" w:hAnsiTheme="majorBidi" w:cstheme="majorBidi"/>
          <w:b/>
          <w:bCs/>
          <w:color w:val="0000FF"/>
        </w:rPr>
        <w:t>大连渔人码</w:t>
      </w:r>
      <w:r w:rsidRPr="006B4809">
        <w:rPr>
          <w:rFonts w:asciiTheme="majorBidi" w:eastAsia="SimSun" w:hAnsiTheme="majorBidi" w:cstheme="majorBidi"/>
          <w:b/>
          <w:bCs/>
          <w:color w:val="0000FF"/>
        </w:rPr>
        <w:t>头</w:t>
      </w:r>
      <w:proofErr w:type="spellEnd"/>
      <w:r w:rsidRPr="00BD730A">
        <w:rPr>
          <w:rFonts w:asciiTheme="majorBidi" w:hAnsiTheme="majorBidi" w:cstheme="majorBidi"/>
          <w:sz w:val="32"/>
          <w:szCs w:val="32"/>
        </w:rPr>
        <w:t xml:space="preserve"> </w:t>
      </w:r>
      <w:r w:rsidRPr="00BD730A">
        <w:rPr>
          <w:rFonts w:asciiTheme="majorBidi" w:hAnsiTheme="majorBidi" w:cstheme="majorBidi"/>
          <w:sz w:val="32"/>
          <w:szCs w:val="32"/>
          <w:cs/>
        </w:rPr>
        <w:t>เป็นจุดเช็กอินที่โดดเด่นด้วยสถาปัตยกรรมสไตล์ยุโรปสีสันสดใส ผสมผสานกลิ่นอายเมืองท่าดั้งเดิมเข้ากับบรรยากาศสุด</w:t>
      </w:r>
      <w:proofErr w:type="spellStart"/>
      <w:r w:rsidRPr="00BD730A">
        <w:rPr>
          <w:rFonts w:asciiTheme="majorBidi" w:hAnsiTheme="majorBidi" w:cstheme="majorBidi"/>
          <w:sz w:val="32"/>
          <w:szCs w:val="32"/>
          <w:cs/>
        </w:rPr>
        <w:t>โร</w:t>
      </w:r>
      <w:proofErr w:type="spellEnd"/>
      <w:r w:rsidRPr="00BD730A">
        <w:rPr>
          <w:rFonts w:asciiTheme="majorBidi" w:hAnsiTheme="majorBidi" w:cstheme="majorBidi"/>
          <w:sz w:val="32"/>
          <w:szCs w:val="32"/>
          <w:cs/>
        </w:rPr>
        <w:t>แมนติกที่เต็มไปด้วยเรือประมง คา</w:t>
      </w:r>
      <w:proofErr w:type="spellStart"/>
      <w:r w:rsidRPr="00BD730A">
        <w:rPr>
          <w:rFonts w:asciiTheme="majorBidi" w:hAnsiTheme="majorBidi" w:cstheme="majorBidi"/>
          <w:sz w:val="32"/>
          <w:szCs w:val="32"/>
          <w:cs/>
        </w:rPr>
        <w:t>เฟ่</w:t>
      </w:r>
      <w:proofErr w:type="spellEnd"/>
      <w:r w:rsidRPr="00BD730A">
        <w:rPr>
          <w:rFonts w:asciiTheme="majorBidi" w:hAnsiTheme="majorBidi" w:cstheme="majorBidi"/>
          <w:sz w:val="32"/>
          <w:szCs w:val="32"/>
          <w:cs/>
        </w:rPr>
        <w:t xml:space="preserve"> ร้านอาหาร และจุดชมวิวริมทะเล</w:t>
      </w:r>
    </w:p>
    <w:p w14:paraId="6BBA6A70" w14:textId="2EFD6256" w:rsidR="005174A4" w:rsidRDefault="005174A4" w:rsidP="005174A4">
      <w:pPr>
        <w:pStyle w:val="ab"/>
        <w:rPr>
          <w:rFonts w:asciiTheme="majorBidi" w:hAnsiTheme="majorBidi" w:cstheme="majorBidi"/>
          <w:sz w:val="32"/>
          <w:szCs w:val="32"/>
        </w:rPr>
      </w:pPr>
    </w:p>
    <w:p w14:paraId="3A925147" w14:textId="77777777" w:rsidR="00FB71A6" w:rsidRDefault="00FB71A6" w:rsidP="00BD730A">
      <w:pPr>
        <w:pStyle w:val="ab"/>
        <w:ind w:left="1440"/>
        <w:rPr>
          <w:rStyle w:val="ae"/>
          <w:rFonts w:asciiTheme="majorBidi" w:hAnsiTheme="majorBidi" w:cstheme="majorBidi"/>
          <w:b w:val="0"/>
          <w:bCs w:val="0"/>
          <w:sz w:val="32"/>
          <w:szCs w:val="32"/>
        </w:rPr>
      </w:pPr>
    </w:p>
    <w:p w14:paraId="5E7A5696" w14:textId="77777777" w:rsidR="00FB71A6" w:rsidRDefault="00FB71A6" w:rsidP="00BD730A">
      <w:pPr>
        <w:pStyle w:val="ab"/>
        <w:ind w:left="1440"/>
        <w:rPr>
          <w:rStyle w:val="ae"/>
          <w:rFonts w:asciiTheme="majorBidi" w:hAnsiTheme="majorBidi" w:cstheme="majorBidi"/>
          <w:b w:val="0"/>
          <w:bCs w:val="0"/>
          <w:sz w:val="32"/>
          <w:szCs w:val="32"/>
        </w:rPr>
      </w:pPr>
    </w:p>
    <w:p w14:paraId="60AA64C3" w14:textId="77777777" w:rsidR="00FB71A6" w:rsidRDefault="00FB71A6" w:rsidP="00BD730A">
      <w:pPr>
        <w:pStyle w:val="ab"/>
        <w:ind w:left="1440"/>
        <w:rPr>
          <w:rStyle w:val="ae"/>
          <w:rFonts w:asciiTheme="majorBidi" w:hAnsiTheme="majorBidi" w:cstheme="majorBidi"/>
          <w:b w:val="0"/>
          <w:bCs w:val="0"/>
          <w:sz w:val="32"/>
          <w:szCs w:val="32"/>
        </w:rPr>
      </w:pPr>
    </w:p>
    <w:p w14:paraId="08E56E4A" w14:textId="77777777" w:rsidR="00FB71A6" w:rsidRDefault="00FB71A6" w:rsidP="00BD730A">
      <w:pPr>
        <w:pStyle w:val="ab"/>
        <w:ind w:left="1440"/>
        <w:rPr>
          <w:rStyle w:val="ae"/>
          <w:rFonts w:asciiTheme="majorBidi" w:hAnsiTheme="majorBidi" w:cstheme="majorBidi"/>
          <w:b w:val="0"/>
          <w:bCs w:val="0"/>
          <w:sz w:val="32"/>
          <w:szCs w:val="32"/>
        </w:rPr>
      </w:pPr>
    </w:p>
    <w:p w14:paraId="68B5D661" w14:textId="77777777" w:rsidR="00FB71A6" w:rsidRDefault="00FB71A6" w:rsidP="00BD730A">
      <w:pPr>
        <w:pStyle w:val="ab"/>
        <w:ind w:left="1440"/>
        <w:rPr>
          <w:rStyle w:val="ae"/>
          <w:rFonts w:asciiTheme="majorBidi" w:hAnsiTheme="majorBidi" w:cstheme="majorBidi"/>
          <w:b w:val="0"/>
          <w:bCs w:val="0"/>
          <w:sz w:val="32"/>
          <w:szCs w:val="32"/>
        </w:rPr>
      </w:pPr>
    </w:p>
    <w:p w14:paraId="283AC29D" w14:textId="77777777" w:rsidR="00FB71A6" w:rsidRDefault="00FB71A6" w:rsidP="00BD730A">
      <w:pPr>
        <w:pStyle w:val="ab"/>
        <w:ind w:left="1440"/>
        <w:rPr>
          <w:rStyle w:val="ae"/>
          <w:rFonts w:asciiTheme="majorBidi" w:hAnsiTheme="majorBidi" w:cstheme="majorBidi"/>
          <w:b w:val="0"/>
          <w:bCs w:val="0"/>
          <w:sz w:val="32"/>
          <w:szCs w:val="32"/>
        </w:rPr>
      </w:pPr>
    </w:p>
    <w:p w14:paraId="130474EC" w14:textId="77777777" w:rsidR="00FB71A6" w:rsidRDefault="00FB71A6" w:rsidP="00BD730A">
      <w:pPr>
        <w:pStyle w:val="ab"/>
        <w:ind w:left="1440"/>
        <w:rPr>
          <w:rStyle w:val="ae"/>
          <w:rFonts w:asciiTheme="majorBidi" w:hAnsiTheme="majorBidi" w:cstheme="majorBidi"/>
          <w:b w:val="0"/>
          <w:bCs w:val="0"/>
          <w:sz w:val="32"/>
          <w:szCs w:val="32"/>
        </w:rPr>
      </w:pPr>
    </w:p>
    <w:p w14:paraId="6187B20C" w14:textId="77777777" w:rsidR="00FB71A6" w:rsidRDefault="00FB71A6" w:rsidP="00BD730A">
      <w:pPr>
        <w:pStyle w:val="ab"/>
        <w:ind w:left="1440"/>
        <w:rPr>
          <w:rStyle w:val="ae"/>
          <w:rFonts w:asciiTheme="majorBidi" w:hAnsiTheme="majorBidi" w:cstheme="majorBidi"/>
          <w:b w:val="0"/>
          <w:bCs w:val="0"/>
          <w:sz w:val="32"/>
          <w:szCs w:val="32"/>
        </w:rPr>
      </w:pPr>
    </w:p>
    <w:p w14:paraId="6B55B4B1" w14:textId="2D0630B7" w:rsidR="00BD730A" w:rsidRDefault="00FB71A6" w:rsidP="00BD730A">
      <w:pPr>
        <w:pStyle w:val="ab"/>
        <w:ind w:left="1440"/>
        <w:rPr>
          <w:rFonts w:asciiTheme="majorBidi" w:hAnsiTheme="majorBidi" w:cstheme="majorBidi"/>
          <w:b/>
          <w:bCs/>
          <w:color w:val="0000FF"/>
          <w:sz w:val="36"/>
          <w:szCs w:val="36"/>
          <w:lang w:eastAsia="zh-CN"/>
        </w:rPr>
      </w:pPr>
      <w:r>
        <w:rPr>
          <w:rFonts w:asciiTheme="majorBidi" w:hAnsiTheme="majorBidi" w:cstheme="majorBidi" w:hint="cs"/>
          <w:noProof/>
          <w:sz w:val="32"/>
          <w:szCs w:val="32"/>
        </w:rPr>
        <w:drawing>
          <wp:anchor distT="0" distB="0" distL="114300" distR="114300" simplePos="0" relativeHeight="251654656" behindDoc="0" locked="0" layoutInCell="1" allowOverlap="1" wp14:anchorId="43B5358B" wp14:editId="465A24C0">
            <wp:simplePos x="0" y="0"/>
            <wp:positionH relativeFrom="column">
              <wp:posOffset>330768</wp:posOffset>
            </wp:positionH>
            <wp:positionV relativeFrom="paragraph">
              <wp:posOffset>-1788823</wp:posOffset>
            </wp:positionV>
            <wp:extent cx="6516710" cy="1790285"/>
            <wp:effectExtent l="0" t="0" r="0" b="635"/>
            <wp:wrapNone/>
            <wp:docPr id="11183599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359950" name="Picture 1118359950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6710" cy="1790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730A" w:rsidRPr="00BD730A">
        <w:rPr>
          <w:rStyle w:val="ae"/>
          <w:rFonts w:asciiTheme="majorBidi" w:hAnsiTheme="majorBidi" w:cstheme="majorBidi" w:hint="cs"/>
          <w:b w:val="0"/>
          <w:bCs w:val="0"/>
          <w:sz w:val="32"/>
          <w:szCs w:val="32"/>
          <w:cs/>
        </w:rPr>
        <w:t>จากนั้นนำท่านเที่ยวชม</w:t>
      </w:r>
      <w:r w:rsidR="00BD730A">
        <w:rPr>
          <w:rStyle w:val="ae"/>
          <w:rFonts w:asciiTheme="majorBidi" w:hAnsiTheme="majorBidi" w:cstheme="majorBidi" w:hint="cs"/>
          <w:sz w:val="32"/>
          <w:szCs w:val="32"/>
          <w:cs/>
        </w:rPr>
        <w:t xml:space="preserve">  </w:t>
      </w:r>
      <w:r w:rsidR="00BD730A" w:rsidRPr="006B4809">
        <w:rPr>
          <w:rFonts w:cs="Angsana New"/>
          <w:b/>
          <w:bCs/>
          <w:color w:val="0000FF"/>
          <w:sz w:val="32"/>
          <w:szCs w:val="32"/>
          <w:cs/>
        </w:rPr>
        <w:t>อ่าวหลิงเจ</w:t>
      </w:r>
      <w:proofErr w:type="spellStart"/>
      <w:r w:rsidR="00BD730A" w:rsidRPr="006B4809">
        <w:rPr>
          <w:rFonts w:cs="Angsana New"/>
          <w:b/>
          <w:bCs/>
          <w:color w:val="0000FF"/>
          <w:sz w:val="32"/>
          <w:szCs w:val="32"/>
          <w:cs/>
        </w:rPr>
        <w:t>ี่ยว</w:t>
      </w:r>
      <w:r w:rsidR="00BD730A" w:rsidRPr="006B4809">
        <w:rPr>
          <w:b/>
          <w:bCs/>
          <w:color w:val="0000FF"/>
          <w:sz w:val="24"/>
          <w:szCs w:val="24"/>
        </w:rPr>
        <w:t>菱角</w:t>
      </w:r>
      <w:r w:rsidR="00BD730A" w:rsidRPr="006B4809">
        <w:rPr>
          <w:rFonts w:ascii="MS Mincho" w:eastAsia="MS Mincho" w:hAnsi="MS Mincho" w:cs="MS Mincho" w:hint="eastAsia"/>
          <w:b/>
          <w:bCs/>
          <w:color w:val="0000FF"/>
          <w:sz w:val="24"/>
          <w:szCs w:val="24"/>
        </w:rPr>
        <w:t>湾</w:t>
      </w:r>
      <w:proofErr w:type="spellEnd"/>
      <w:r w:rsidR="00BD730A">
        <w:rPr>
          <w:rFonts w:ascii="MS Mincho" w:eastAsia="MS Mincho" w:hAnsi="MS Mincho" w:hint="cs"/>
          <w:b/>
          <w:bCs/>
          <w:color w:val="0000FF"/>
          <w:cs/>
        </w:rPr>
        <w:t xml:space="preserve">  </w:t>
      </w:r>
      <w:r w:rsidR="00BD730A" w:rsidRPr="00BD730A">
        <w:rPr>
          <w:rFonts w:asciiTheme="majorBidi" w:hAnsiTheme="majorBidi" w:cstheme="majorBidi"/>
          <w:sz w:val="24"/>
          <w:szCs w:val="32"/>
          <w:cs/>
        </w:rPr>
        <w:t>เป็นอ่าวธรรมชาติและแลนด์มาร์กถ่ายรูปสุดฮิตในเมืองต้าเหลียน</w:t>
      </w:r>
      <w:r w:rsidR="00BD730A" w:rsidRPr="00BD730A">
        <w:rPr>
          <w:rFonts w:asciiTheme="majorBidi" w:hAnsiTheme="majorBidi" w:cstheme="majorBidi"/>
          <w:sz w:val="24"/>
          <w:szCs w:val="32"/>
        </w:rPr>
        <w:t xml:space="preserve"> </w:t>
      </w:r>
      <w:r w:rsidR="00BD730A" w:rsidRPr="00BD730A">
        <w:rPr>
          <w:rFonts w:asciiTheme="majorBidi" w:hAnsiTheme="majorBidi" w:cstheme="majorBidi"/>
          <w:sz w:val="24"/>
          <w:szCs w:val="32"/>
          <w:cs/>
        </w:rPr>
        <w:t>ประเทศจีน</w:t>
      </w:r>
      <w:r w:rsidR="00BD730A" w:rsidRPr="00BD730A">
        <w:rPr>
          <w:rFonts w:asciiTheme="majorBidi" w:hAnsiTheme="majorBidi" w:cstheme="majorBidi"/>
          <w:sz w:val="24"/>
          <w:szCs w:val="32"/>
        </w:rPr>
        <w:t xml:space="preserve"> </w:t>
      </w:r>
      <w:r w:rsidR="00BD730A" w:rsidRPr="00BD730A">
        <w:rPr>
          <w:rFonts w:asciiTheme="majorBidi" w:hAnsiTheme="majorBidi" w:cstheme="majorBidi"/>
          <w:sz w:val="24"/>
          <w:szCs w:val="32"/>
          <w:cs/>
        </w:rPr>
        <w:t xml:space="preserve">โดดเด่นด้วยทิวทัศน์บ้านเรือนสีสันสดใสเรียงรายริมน้ำ จนได้รับฉายาว่า </w:t>
      </w:r>
      <w:r w:rsidR="00BD730A" w:rsidRPr="006B4809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>"</w:t>
      </w:r>
      <w:r w:rsidR="00BD730A" w:rsidRPr="006B4809">
        <w:rPr>
          <w:rFonts w:asciiTheme="majorBidi" w:hAnsiTheme="majorBidi" w:cstheme="majorBidi"/>
          <w:b/>
          <w:bCs/>
          <w:color w:val="0000CC"/>
          <w:sz w:val="32"/>
          <w:szCs w:val="32"/>
        </w:rPr>
        <w:t>Little Santorini</w:t>
      </w:r>
      <w:r w:rsidR="00BD730A" w:rsidRPr="006B4809">
        <w:rPr>
          <w:rFonts w:asciiTheme="majorBidi" w:hAnsiTheme="majorBidi" w:cstheme="majorBidi"/>
          <w:b/>
          <w:bCs/>
          <w:color w:val="0000CC"/>
          <w:sz w:val="24"/>
          <w:szCs w:val="32"/>
        </w:rPr>
        <w:t xml:space="preserve"> </w:t>
      </w:r>
      <w:r w:rsidR="00BD730A" w:rsidRPr="006B4809">
        <w:rPr>
          <w:rFonts w:asciiTheme="majorBidi" w:hAnsiTheme="majorBidi" w:cstheme="majorBidi"/>
          <w:b/>
          <w:bCs/>
          <w:color w:val="0000CC"/>
          <w:sz w:val="24"/>
          <w:szCs w:val="32"/>
          <w:cs/>
        </w:rPr>
        <w:t>แห่งต้าเหลียน"</w:t>
      </w:r>
      <w:r w:rsidR="00BD730A" w:rsidRPr="00BD730A">
        <w:rPr>
          <w:rFonts w:asciiTheme="majorBidi" w:hAnsiTheme="majorBidi" w:cstheme="majorBidi"/>
          <w:sz w:val="24"/>
          <w:szCs w:val="32"/>
          <w:cs/>
        </w:rPr>
        <w:t xml:space="preserve"> และเป็นจุดชมพระอาทิตย์ตกที่สวยงามมากแห่ง</w:t>
      </w:r>
    </w:p>
    <w:p w14:paraId="02560034" w14:textId="1644975B" w:rsidR="006B7E20" w:rsidRDefault="00FB71A6" w:rsidP="00BD730A">
      <w:pPr>
        <w:pStyle w:val="ab"/>
        <w:ind w:left="1440"/>
        <w:rPr>
          <w:rFonts w:asciiTheme="majorBidi" w:hAnsiTheme="majorBidi" w:cstheme="majorBidi"/>
          <w:b/>
          <w:bCs/>
          <w:color w:val="0000FF"/>
          <w:sz w:val="36"/>
          <w:szCs w:val="36"/>
          <w:lang w:eastAsia="zh-CN"/>
        </w:rPr>
      </w:pPr>
      <w:r>
        <w:rPr>
          <w:rFonts w:asciiTheme="majorBidi" w:hAnsiTheme="majorBidi" w:cstheme="majorBidi" w:hint="cs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661824" behindDoc="0" locked="0" layoutInCell="1" allowOverlap="1" wp14:anchorId="1D2119E4" wp14:editId="606F2F0F">
            <wp:simplePos x="0" y="0"/>
            <wp:positionH relativeFrom="margin">
              <wp:align>left</wp:align>
            </wp:positionH>
            <wp:positionV relativeFrom="paragraph">
              <wp:posOffset>160342</wp:posOffset>
            </wp:positionV>
            <wp:extent cx="6766560" cy="1889760"/>
            <wp:effectExtent l="0" t="0" r="0" b="0"/>
            <wp:wrapNone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0062EF5" w14:textId="4D119947" w:rsidR="00024B6A" w:rsidRDefault="00024B6A" w:rsidP="00BD730A">
      <w:pPr>
        <w:pStyle w:val="ab"/>
        <w:ind w:left="1440"/>
        <w:rPr>
          <w:rFonts w:asciiTheme="majorBidi" w:hAnsiTheme="majorBidi" w:cstheme="majorBidi"/>
          <w:b/>
          <w:bCs/>
          <w:color w:val="0000FF"/>
          <w:sz w:val="36"/>
          <w:szCs w:val="36"/>
          <w:lang w:eastAsia="zh-CN"/>
        </w:rPr>
      </w:pPr>
    </w:p>
    <w:p w14:paraId="435E766D" w14:textId="0488FC52" w:rsidR="00024B6A" w:rsidRDefault="00024B6A" w:rsidP="00BD730A">
      <w:pPr>
        <w:pStyle w:val="ab"/>
        <w:ind w:left="1440"/>
        <w:rPr>
          <w:rFonts w:asciiTheme="majorBidi" w:hAnsiTheme="majorBidi" w:cstheme="majorBidi"/>
          <w:b/>
          <w:bCs/>
          <w:color w:val="0000FF"/>
          <w:sz w:val="36"/>
          <w:szCs w:val="36"/>
          <w:lang w:eastAsia="zh-CN"/>
        </w:rPr>
      </w:pPr>
    </w:p>
    <w:p w14:paraId="73AFEDBD" w14:textId="1D216FC5" w:rsidR="00024B6A" w:rsidRDefault="00024B6A" w:rsidP="00BD730A">
      <w:pPr>
        <w:pStyle w:val="ab"/>
        <w:ind w:left="1440"/>
        <w:rPr>
          <w:rFonts w:asciiTheme="majorBidi" w:hAnsiTheme="majorBidi" w:cstheme="majorBidi"/>
          <w:b/>
          <w:bCs/>
          <w:color w:val="0000FF"/>
          <w:sz w:val="36"/>
          <w:szCs w:val="36"/>
          <w:lang w:eastAsia="zh-CN"/>
        </w:rPr>
      </w:pPr>
    </w:p>
    <w:p w14:paraId="24E71580" w14:textId="77777777" w:rsidR="00024B6A" w:rsidRDefault="00024B6A" w:rsidP="00BD730A">
      <w:pPr>
        <w:pStyle w:val="ab"/>
        <w:ind w:left="1440"/>
        <w:rPr>
          <w:rFonts w:asciiTheme="majorBidi" w:hAnsiTheme="majorBidi" w:cstheme="majorBidi"/>
          <w:b/>
          <w:bCs/>
          <w:color w:val="0000FF"/>
          <w:sz w:val="36"/>
          <w:szCs w:val="36"/>
          <w:lang w:eastAsia="zh-CN"/>
        </w:rPr>
      </w:pPr>
    </w:p>
    <w:p w14:paraId="7339BEAB" w14:textId="323C0933" w:rsidR="00024B6A" w:rsidRDefault="00024B6A" w:rsidP="00BD730A">
      <w:pPr>
        <w:pStyle w:val="ab"/>
        <w:ind w:left="1440"/>
        <w:rPr>
          <w:rFonts w:asciiTheme="majorBidi" w:hAnsiTheme="majorBidi" w:cstheme="majorBidi"/>
          <w:b/>
          <w:bCs/>
          <w:color w:val="0000FF"/>
          <w:sz w:val="36"/>
          <w:szCs w:val="36"/>
          <w:lang w:eastAsia="zh-CN"/>
        </w:rPr>
      </w:pPr>
    </w:p>
    <w:p w14:paraId="2E7DA97E" w14:textId="77777777" w:rsidR="00FB71A6" w:rsidRDefault="00FB71A6" w:rsidP="001C5A33">
      <w:pPr>
        <w:ind w:left="1440"/>
        <w:rPr>
          <w:rFonts w:ascii="AngsanaUPC" w:hAnsi="AngsanaUPC" w:cs="AngsanaUPC"/>
          <w:sz w:val="32"/>
          <w:szCs w:val="32"/>
        </w:rPr>
      </w:pPr>
    </w:p>
    <w:p w14:paraId="68871D11" w14:textId="6B9CCCEC" w:rsidR="006B7E20" w:rsidRPr="00FB71A6" w:rsidRDefault="001C5A33" w:rsidP="00FB71A6">
      <w:pPr>
        <w:ind w:left="1440"/>
        <w:rPr>
          <w:rFonts w:ascii="AngsanaUPC" w:hAnsi="AngsanaUPC" w:cs="AngsanaUPC"/>
          <w:sz w:val="32"/>
          <w:szCs w:val="32"/>
        </w:rPr>
      </w:pPr>
      <w:r w:rsidRPr="00CF049D">
        <w:rPr>
          <w:rFonts w:ascii="AngsanaUPC" w:hAnsi="AngsanaUPC" w:cs="AngsanaUPC"/>
          <w:sz w:val="32"/>
          <w:szCs w:val="32"/>
          <w:cs/>
        </w:rPr>
        <w:t xml:space="preserve">จากนั้นนำท่านเที่ยวชมและเก็บภาพ ณ </w:t>
      </w:r>
      <w:r w:rsidRPr="00E4140E">
        <w:rPr>
          <w:rFonts w:ascii="AngsanaUPC" w:hAnsi="AngsanaUPC" w:cs="AngsanaUPC"/>
          <w:b/>
          <w:bCs/>
          <w:color w:val="0000FF"/>
          <w:sz w:val="32"/>
          <w:szCs w:val="32"/>
          <w:cs/>
        </w:rPr>
        <w:t>จัตุรัสจงซาน</w:t>
      </w:r>
      <w:r w:rsidRPr="00E4140E">
        <w:rPr>
          <w:rFonts w:ascii="AngsanaUPC" w:hAnsi="AngsanaUPC" w:cs="AngsanaUPC"/>
          <w:color w:val="0000FF"/>
          <w:sz w:val="32"/>
          <w:szCs w:val="32"/>
          <w:cs/>
        </w:rPr>
        <w:t xml:space="preserve"> </w:t>
      </w:r>
      <w:proofErr w:type="spellStart"/>
      <w:r w:rsidRPr="00E4140E">
        <w:rPr>
          <w:rFonts w:ascii="AngsanaUPC" w:hAnsi="AngsanaUPC" w:cs="AngsanaUPC"/>
          <w:b/>
          <w:bCs/>
          <w:color w:val="0000FF"/>
          <w:sz w:val="24"/>
          <w:szCs w:val="24"/>
        </w:rPr>
        <w:t>中山广场</w:t>
      </w:r>
      <w:proofErr w:type="spellEnd"/>
      <w:r w:rsidRPr="00CF049D">
        <w:rPr>
          <w:rFonts w:ascii="AngsanaUPC" w:hAnsi="AngsanaUPC" w:cs="AngsanaUPC"/>
          <w:b/>
          <w:bCs/>
          <w:color w:val="0000CC"/>
          <w:sz w:val="24"/>
          <w:szCs w:val="24"/>
        </w:rPr>
        <w:t xml:space="preserve"> </w:t>
      </w:r>
      <w:r w:rsidRPr="00CF049D">
        <w:rPr>
          <w:rFonts w:ascii="AngsanaUPC" w:hAnsi="AngsanaUPC" w:cs="AngsanaUPC"/>
          <w:b/>
          <w:bCs/>
          <w:color w:val="0000CC"/>
          <w:sz w:val="28"/>
        </w:rPr>
        <w:t xml:space="preserve"> </w:t>
      </w:r>
      <w:r w:rsidRPr="00CF049D">
        <w:rPr>
          <w:rFonts w:ascii="AngsanaUPC" w:hAnsi="AngsanaUPC" w:cs="AngsanaUPC"/>
          <w:sz w:val="32"/>
          <w:szCs w:val="32"/>
          <w:cs/>
        </w:rPr>
        <w:t>จัตุรัสใจกลางเมืองแห่งนี้เริ่มสร้างขึ้นในปีค.ศ.</w:t>
      </w:r>
      <w:r w:rsidRPr="00CF049D">
        <w:rPr>
          <w:rFonts w:ascii="AngsanaUPC" w:hAnsi="AngsanaUPC" w:cs="AngsanaUPC"/>
          <w:sz w:val="32"/>
          <w:szCs w:val="32"/>
        </w:rPr>
        <w:t xml:space="preserve">1899 </w:t>
      </w:r>
      <w:r w:rsidRPr="00CF049D">
        <w:rPr>
          <w:rFonts w:ascii="AngsanaUPC" w:hAnsi="AngsanaUPC" w:cs="AngsanaUPC"/>
          <w:sz w:val="32"/>
          <w:szCs w:val="32"/>
          <w:cs/>
        </w:rPr>
        <w:t>ขณะที่เมืองต้าเหลียนยังปกครองโดยรัสเซีย จัตุรัสออกแบบตามผังเมืองวงกลมในนครปารีส มีถนนสิบสายแยกออกจากวงกลมแกนกลางตามแบบของเมืองทางตะวันตก (ยุโรป) รายล้อมด้วยอาคารตามสถ</w:t>
      </w:r>
      <w:r>
        <w:rPr>
          <w:rFonts w:ascii="AngsanaUPC" w:hAnsi="AngsanaUPC" w:cs="AngsanaUPC" w:hint="cs"/>
          <w:sz w:val="32"/>
          <w:szCs w:val="32"/>
          <w:cs/>
        </w:rPr>
        <w:t>า</w:t>
      </w:r>
      <w:r w:rsidRPr="00CF049D">
        <w:rPr>
          <w:rFonts w:ascii="AngsanaUPC" w:hAnsi="AngsanaUPC" w:cs="AngsanaUPC"/>
          <w:sz w:val="32"/>
          <w:szCs w:val="32"/>
          <w:cs/>
        </w:rPr>
        <w:t xml:space="preserve">ปัตยกรรมตะวันตกที่สร้างในยุคต้นศตวรรษที่ </w:t>
      </w:r>
      <w:r w:rsidRPr="00CF049D">
        <w:rPr>
          <w:rFonts w:ascii="AngsanaUPC" w:hAnsi="AngsanaUPC" w:cs="AngsanaUPC"/>
          <w:sz w:val="32"/>
          <w:szCs w:val="32"/>
        </w:rPr>
        <w:t>20</w:t>
      </w:r>
      <w:r w:rsidRPr="00CF049D">
        <w:rPr>
          <w:rFonts w:ascii="AngsanaUPC" w:hAnsi="AngsanaUPC" w:cs="AngsanaUPC"/>
          <w:sz w:val="32"/>
          <w:szCs w:val="32"/>
          <w:cs/>
        </w:rPr>
        <w:t xml:space="preserve"> ทั้งแบบโก</w:t>
      </w:r>
      <w:proofErr w:type="spellStart"/>
      <w:r w:rsidRPr="00CF049D">
        <w:rPr>
          <w:rFonts w:ascii="AngsanaUPC" w:hAnsi="AngsanaUPC" w:cs="AngsanaUPC"/>
          <w:sz w:val="32"/>
          <w:szCs w:val="32"/>
          <w:cs/>
        </w:rPr>
        <w:t>ธิค</w:t>
      </w:r>
      <w:proofErr w:type="spellEnd"/>
      <w:r w:rsidRPr="00CF049D">
        <w:rPr>
          <w:rFonts w:ascii="AngsanaUPC" w:hAnsi="AngsanaUPC" w:cs="AngsanaUPC"/>
          <w:sz w:val="32"/>
          <w:szCs w:val="32"/>
          <w:cs/>
        </w:rPr>
        <w:t xml:space="preserve"> บา</w:t>
      </w:r>
      <w:proofErr w:type="spellStart"/>
      <w:r w:rsidRPr="00CF049D">
        <w:rPr>
          <w:rFonts w:ascii="AngsanaUPC" w:hAnsi="AngsanaUPC" w:cs="AngsanaUPC"/>
          <w:sz w:val="32"/>
          <w:szCs w:val="32"/>
          <w:cs/>
        </w:rPr>
        <w:t>ร้อค</w:t>
      </w:r>
      <w:proofErr w:type="spellEnd"/>
      <w:r w:rsidRPr="00CF049D">
        <w:rPr>
          <w:rFonts w:ascii="AngsanaUPC" w:hAnsi="AngsanaUPC" w:cs="AngsanaUPC"/>
          <w:sz w:val="32"/>
          <w:szCs w:val="32"/>
          <w:cs/>
        </w:rPr>
        <w:t xml:space="preserve"> และโรมัน.....  </w:t>
      </w:r>
    </w:p>
    <w:p w14:paraId="7606D259" w14:textId="70F455A9" w:rsidR="00222C6B" w:rsidRDefault="00222C6B" w:rsidP="00222C6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="00C2134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C2134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435A55">
        <w:rPr>
          <w:rFonts w:asciiTheme="majorBidi" w:hAnsiTheme="majorBidi" w:cstheme="majorBidi"/>
          <w:b/>
          <w:bCs/>
          <w:color w:val="0000FF"/>
          <w:sz w:val="32"/>
          <w:szCs w:val="32"/>
        </w:rPr>
        <w:t>11</w:t>
      </w:r>
      <w:r w:rsidR="00C2134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3A145693" w14:textId="7046560D" w:rsidR="00225D25" w:rsidRPr="00225D25" w:rsidRDefault="006B7E20" w:rsidP="006B7E20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  <w:r w:rsidRPr="006B7E20">
        <w:rPr>
          <w:rFonts w:asciiTheme="majorBidi" w:hAnsiTheme="majorBidi" w:cstheme="majorBidi"/>
          <w:b/>
          <w:bCs/>
          <w:sz w:val="32"/>
          <w:szCs w:val="32"/>
          <w:highlight w:val="yellow"/>
          <w:cs/>
        </w:rPr>
        <w:t xml:space="preserve">ไกด์นำเสนอโปรแรกมทัวร์เสริมหรือ </w:t>
      </w:r>
      <w:r w:rsidRPr="006B7E20">
        <w:rPr>
          <w:rFonts w:asciiTheme="majorBidi" w:hAnsiTheme="majorBidi" w:cstheme="majorBidi"/>
          <w:b/>
          <w:bCs/>
          <w:sz w:val="32"/>
          <w:szCs w:val="32"/>
          <w:highlight w:val="yellow"/>
        </w:rPr>
        <w:t>OPTIONAL TOUR</w:t>
      </w:r>
      <w:r w:rsidRPr="006B7E20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6B7E2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นั่งเรือใบออกทะเลเลี้ยงนกนางนวล ชมวิวชายฝั่งเมืองต้าเหลียน ใช้เวลาประมาณ </w:t>
      </w:r>
      <w:r w:rsidRPr="006B7E20">
        <w:rPr>
          <w:rFonts w:asciiTheme="majorBidi" w:hAnsiTheme="majorBidi" w:cstheme="majorBidi"/>
          <w:b/>
          <w:bCs/>
          <w:sz w:val="32"/>
          <w:szCs w:val="32"/>
          <w:u w:val="single"/>
        </w:rPr>
        <w:t>40</w:t>
      </w:r>
      <w:r w:rsidRPr="006B7E2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 นาที </w:t>
      </w:r>
      <w:r w:rsidRPr="006B7E20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+ </w:t>
      </w:r>
      <w:r w:rsidRPr="006B7E2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ขึ้นจุดชมวิวบนเขาดอกบัว</w:t>
      </w:r>
      <w:r w:rsidRPr="006B7E20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 xml:space="preserve"> </w:t>
      </w:r>
      <w:r w:rsidRPr="006B7E2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(เหลียน</w:t>
      </w:r>
      <w:proofErr w:type="spellStart"/>
      <w:r w:rsidRPr="006B7E2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ฮัว</w:t>
      </w:r>
      <w:proofErr w:type="spellEnd"/>
      <w:r w:rsidRPr="006B7E2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ซาน)</w:t>
      </w:r>
      <w:r w:rsidRPr="006B7E20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 xml:space="preserve"> </w:t>
      </w:r>
      <w:r w:rsidRPr="006B7E2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ชมทัศนียภาพแบบพาโนรามาของเมืองต้าเหลียน </w:t>
      </w:r>
      <w:r w:rsidRPr="006B7E20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+ ล่องเรือ</w:t>
      </w:r>
      <w:proofErr w:type="spellStart"/>
      <w:r w:rsidRPr="006B7E20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กอน</w:t>
      </w:r>
      <w:proofErr w:type="spellEnd"/>
      <w:r w:rsidRPr="006B7E20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โดล่าในสวนน้ำ</w:t>
      </w:r>
      <w:proofErr w:type="spellStart"/>
      <w:r w:rsidRPr="006B7E20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เวนิส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6B7E20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 xml:space="preserve">อัตราค่าบริการท่านละ </w:t>
      </w:r>
      <w:r w:rsidRPr="006B7E20">
        <w:rPr>
          <w:rFonts w:asciiTheme="majorBidi" w:hAnsiTheme="majorBidi" w:cstheme="majorBidi"/>
          <w:b/>
          <w:bCs/>
          <w:color w:val="0000CC"/>
          <w:sz w:val="32"/>
          <w:szCs w:val="32"/>
        </w:rPr>
        <w:t>5</w:t>
      </w:r>
      <w:r w:rsidRPr="006B7E20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>00 หยวน</w:t>
      </w:r>
      <w:r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Pr="006B7E20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 xml:space="preserve">หรือ </w:t>
      </w:r>
      <w:r w:rsidRPr="006B7E20">
        <w:rPr>
          <w:rFonts w:asciiTheme="majorBidi" w:hAnsiTheme="majorBidi" w:cstheme="majorBidi"/>
          <w:b/>
          <w:bCs/>
          <w:color w:val="0000CC"/>
          <w:sz w:val="32"/>
          <w:szCs w:val="32"/>
        </w:rPr>
        <w:t>2,5</w:t>
      </w:r>
      <w:r w:rsidRPr="006B7E20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 xml:space="preserve">00 บาท </w:t>
      </w:r>
      <w:r w:rsidRPr="006B7E20">
        <w:rPr>
          <w:rFonts w:asciiTheme="majorBidi" w:hAnsiTheme="majorBidi" w:cstheme="majorBidi"/>
          <w:b/>
          <w:bCs/>
          <w:sz w:val="32"/>
          <w:szCs w:val="32"/>
          <w:cs/>
        </w:rPr>
        <w:t>อัตรานี้รวมค่าบัตร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6B7E20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รถรับส่ง ค่าประกันอุบัติเหตุ และค่าบริการของไกด์ท้องถิ่น </w:t>
      </w:r>
    </w:p>
    <w:p w14:paraId="7FA6A211" w14:textId="394A2982" w:rsidR="00996C67" w:rsidRDefault="00225D25" w:rsidP="00225D25">
      <w:pPr>
        <w:pStyle w:val="ab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6709DAA4" wp14:editId="0D1424DB">
            <wp:extent cx="6766560" cy="1783080"/>
            <wp:effectExtent l="0" t="0" r="0" b="762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72D7A" w14:textId="77777777" w:rsidR="00225D25" w:rsidRPr="00225D25" w:rsidRDefault="00225D25" w:rsidP="00225D25">
      <w:pPr>
        <w:pStyle w:val="ab"/>
        <w:rPr>
          <w:rFonts w:asciiTheme="majorBidi" w:hAnsiTheme="majorBidi" w:cstheme="majorBidi"/>
          <w:sz w:val="10"/>
          <w:szCs w:val="10"/>
          <w:cs/>
          <w:lang w:eastAsia="zh-CN"/>
        </w:rPr>
      </w:pPr>
    </w:p>
    <w:p w14:paraId="5D2CFE94" w14:textId="116BE456" w:rsidR="00975C95" w:rsidRDefault="00716274" w:rsidP="00FB71A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จากนั้นนำท่านเที่ยวชม </w:t>
      </w:r>
      <w:r w:rsidR="009265DB" w:rsidRPr="009265DB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>สวนน้ำ</w:t>
      </w:r>
      <w:r w:rsidRPr="0071627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เมือง</w:t>
      </w:r>
      <w:proofErr w:type="spellStart"/>
      <w:r w:rsidRPr="0071627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เวนิส</w:t>
      </w:r>
      <w:proofErr w:type="spellEnd"/>
      <w:r w:rsidRPr="0071627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ตะวันออก </w:t>
      </w:r>
      <w:r w:rsidRPr="00716274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大连东方威尼斯城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เป็นเมือง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เว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นิสจำลองที่ถูกสร้างขึ้น</w:t>
      </w:r>
      <w:r w:rsidR="00546C3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ด้วยทุนกว่า </w:t>
      </w:r>
      <w:r w:rsidR="00546C39">
        <w:rPr>
          <w:rFonts w:asciiTheme="majorBidi" w:hAnsiTheme="majorBidi" w:cstheme="majorBidi" w:hint="eastAsia"/>
          <w:sz w:val="32"/>
          <w:szCs w:val="32"/>
          <w:lang w:eastAsia="zh-CN"/>
        </w:rPr>
        <w:t>8</w:t>
      </w:r>
      <w:r w:rsidR="00546C39">
        <w:rPr>
          <w:rFonts w:asciiTheme="majorBidi" w:hAnsiTheme="majorBidi" w:cstheme="majorBidi"/>
          <w:sz w:val="32"/>
          <w:szCs w:val="32"/>
          <w:lang w:eastAsia="zh-CN"/>
        </w:rPr>
        <w:t>,</w:t>
      </w:r>
      <w:r w:rsidR="00546C39">
        <w:rPr>
          <w:rFonts w:asciiTheme="majorBidi" w:hAnsiTheme="majorBidi" w:cstheme="majorBidi" w:hint="eastAsia"/>
          <w:sz w:val="32"/>
          <w:szCs w:val="32"/>
          <w:lang w:eastAsia="zh-CN"/>
        </w:rPr>
        <w:t>000</w:t>
      </w:r>
      <w:r w:rsidR="00546C3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ล้านหยวน</w:t>
      </w:r>
      <w:r w:rsidR="00546C39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546C3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ออกแบบโดยบริษัท </w:t>
      </w:r>
      <w:r w:rsidR="00546C39">
        <w:rPr>
          <w:rFonts w:asciiTheme="majorBidi" w:hAnsiTheme="majorBidi" w:cstheme="majorBidi"/>
          <w:sz w:val="32"/>
          <w:szCs w:val="32"/>
          <w:lang w:eastAsia="zh-CN"/>
        </w:rPr>
        <w:t xml:space="preserve">ARC </w:t>
      </w:r>
      <w:r w:rsidR="00546C39"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จากประเทศฝรั่งเศส โดยจำลองผังเมือง</w:t>
      </w:r>
      <w:proofErr w:type="spellStart"/>
      <w:r w:rsidR="00546C39">
        <w:rPr>
          <w:rFonts w:asciiTheme="majorBidi" w:hAnsiTheme="majorBidi" w:cstheme="majorBidi" w:hint="cs"/>
          <w:sz w:val="32"/>
          <w:szCs w:val="32"/>
          <w:cs/>
          <w:lang w:eastAsia="zh-CN"/>
        </w:rPr>
        <w:t>เวนิส</w:t>
      </w:r>
      <w:proofErr w:type="spellEnd"/>
      <w:r w:rsidR="00546C3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ในประเทศอิตาลี บนพื้นที่กว่า </w:t>
      </w:r>
      <w:r w:rsidR="00546C39">
        <w:rPr>
          <w:rFonts w:asciiTheme="majorBidi" w:hAnsiTheme="majorBidi" w:cstheme="majorBidi" w:hint="eastAsia"/>
          <w:sz w:val="32"/>
          <w:szCs w:val="32"/>
          <w:lang w:eastAsia="zh-CN"/>
        </w:rPr>
        <w:t>400</w:t>
      </w:r>
      <w:r w:rsidR="009265DB">
        <w:rPr>
          <w:rFonts w:asciiTheme="majorBidi" w:hAnsiTheme="majorBidi" w:cstheme="majorBidi"/>
          <w:sz w:val="32"/>
          <w:szCs w:val="32"/>
          <w:lang w:eastAsia="zh-CN"/>
        </w:rPr>
        <w:t>,</w:t>
      </w:r>
      <w:r w:rsidR="00546C39">
        <w:rPr>
          <w:rFonts w:asciiTheme="majorBidi" w:hAnsiTheme="majorBidi" w:cstheme="majorBidi" w:hint="eastAsia"/>
          <w:sz w:val="32"/>
          <w:szCs w:val="32"/>
          <w:lang w:eastAsia="zh-CN"/>
        </w:rPr>
        <w:t>000</w:t>
      </w:r>
      <w:r w:rsidR="00546C3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ตารางเมตร</w:t>
      </w:r>
      <w:r w:rsidR="00546C39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546C39">
        <w:rPr>
          <w:rFonts w:asciiTheme="majorBidi" w:hAnsiTheme="majorBidi" w:cstheme="majorBidi" w:hint="cs"/>
          <w:sz w:val="32"/>
          <w:szCs w:val="32"/>
          <w:cs/>
          <w:lang w:eastAsia="zh-CN"/>
        </w:rPr>
        <w:t>ประกอบด้วยคลอง</w:t>
      </w:r>
      <w:proofErr w:type="spellStart"/>
      <w:r w:rsidR="00546C39">
        <w:rPr>
          <w:rFonts w:asciiTheme="majorBidi" w:hAnsiTheme="majorBidi" w:cstheme="majorBidi" w:hint="cs"/>
          <w:sz w:val="32"/>
          <w:szCs w:val="32"/>
          <w:cs/>
          <w:lang w:eastAsia="zh-CN"/>
        </w:rPr>
        <w:t>เวนิส</w:t>
      </w:r>
      <w:proofErr w:type="spellEnd"/>
      <w:r w:rsidR="00546C3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และอาคารที่มีสถาปัตยกรรมแบบตะวันตกกว่า </w:t>
      </w:r>
      <w:r w:rsidR="00546C39">
        <w:rPr>
          <w:rFonts w:asciiTheme="majorBidi" w:hAnsiTheme="majorBidi" w:cstheme="majorBidi" w:hint="eastAsia"/>
          <w:sz w:val="32"/>
          <w:szCs w:val="32"/>
          <w:lang w:eastAsia="zh-CN"/>
        </w:rPr>
        <w:t>200</w:t>
      </w:r>
      <w:r w:rsidR="00546C3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หลัง มีบริการล่องเรือ</w:t>
      </w:r>
      <w:proofErr w:type="spellStart"/>
      <w:r w:rsidR="00546C39">
        <w:rPr>
          <w:rFonts w:asciiTheme="majorBidi" w:hAnsiTheme="majorBidi" w:cstheme="majorBidi" w:hint="cs"/>
          <w:sz w:val="32"/>
          <w:szCs w:val="32"/>
          <w:cs/>
          <w:lang w:eastAsia="zh-CN"/>
        </w:rPr>
        <w:t>กอน</w:t>
      </w:r>
      <w:proofErr w:type="spellEnd"/>
      <w:r w:rsidR="00546C3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โดล่าแก่นักท่องเที่ยว </w:t>
      </w:r>
      <w:r w:rsidR="00BA031A" w:rsidRPr="006B4809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 xml:space="preserve"> </w:t>
      </w:r>
      <w:r w:rsidR="00546C39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นำท่านเดินชม ถ่ายภาพที่ระลึกท่ามกลางอาคารสไตล์ยุโรป ตามอัธยาศัย</w:t>
      </w:r>
      <w:r w:rsidR="006260E1">
        <w:rPr>
          <w:rFonts w:asciiTheme="majorBidi" w:hAnsiTheme="majorBidi" w:cstheme="majorBidi" w:hint="cs"/>
          <w:sz w:val="32"/>
          <w:szCs w:val="32"/>
          <w:cs/>
          <w:lang w:eastAsia="zh-CN"/>
        </w:rPr>
        <w:t>.</w:t>
      </w:r>
      <w:r w:rsidR="00546C39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</w:p>
    <w:p w14:paraId="5D266985" w14:textId="479F451B" w:rsidR="00975C95" w:rsidRDefault="00975C95" w:rsidP="00546C3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anchor distT="0" distB="0" distL="114300" distR="114300" simplePos="0" relativeHeight="251658752" behindDoc="0" locked="0" layoutInCell="1" allowOverlap="1" wp14:anchorId="537DFD21" wp14:editId="48F321FD">
            <wp:simplePos x="0" y="0"/>
            <wp:positionH relativeFrom="margin">
              <wp:align>right</wp:align>
            </wp:positionH>
            <wp:positionV relativeFrom="paragraph">
              <wp:posOffset>98425</wp:posOffset>
            </wp:positionV>
            <wp:extent cx="6858000" cy="1816735"/>
            <wp:effectExtent l="0" t="0" r="0" b="0"/>
            <wp:wrapNone/>
            <wp:docPr id="101285951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859515" name="Picture 1012859515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16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3749F7F" w14:textId="17CCFC97" w:rsidR="00E2480D" w:rsidRDefault="00E2480D" w:rsidP="00546C3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52013DEA" w14:textId="225F9891" w:rsidR="00E2480D" w:rsidRDefault="00E2480D" w:rsidP="00546C3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694D5240" w14:textId="77777777" w:rsidR="00E2480D" w:rsidRDefault="00E2480D" w:rsidP="00546C3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3BEE687B" w14:textId="77777777" w:rsidR="00E2480D" w:rsidRDefault="00E2480D" w:rsidP="00546C3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411D6DC3" w14:textId="77777777" w:rsidR="00E2480D" w:rsidRDefault="00E2480D" w:rsidP="00546C3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2A235AFF" w14:textId="77777777" w:rsidR="00E2480D" w:rsidRPr="00E2480D" w:rsidRDefault="00E2480D" w:rsidP="00FB71A6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</w:p>
    <w:p w14:paraId="54D3F92E" w14:textId="77777777" w:rsidR="00716274" w:rsidRDefault="00716274" w:rsidP="006260E1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0F7994AE" w14:textId="50B1A549" w:rsidR="00013656" w:rsidRPr="00BA2862" w:rsidRDefault="00BA031A" w:rsidP="0001365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จากนั้นนำท่าน</w:t>
      </w:r>
      <w:r w:rsidR="00013656">
        <w:rPr>
          <w:rFonts w:asciiTheme="majorBidi" w:hAnsiTheme="majorBidi" w:cstheme="majorBidi" w:hint="cs"/>
          <w:sz w:val="32"/>
          <w:szCs w:val="32"/>
          <w:cs/>
          <w:lang w:eastAsia="zh-CN"/>
        </w:rPr>
        <w:t>เดินทางสู่</w:t>
      </w:r>
      <w:r w:rsidR="00013656" w:rsidRPr="00013656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 xml:space="preserve">ถนนหมายเลข 5 </w:t>
      </w:r>
      <w:proofErr w:type="spellStart"/>
      <w:r w:rsidR="00013656" w:rsidRPr="00013656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>กั่ง</w:t>
      </w:r>
      <w:proofErr w:type="spellEnd"/>
      <w:r w:rsidR="00013656" w:rsidRPr="00013656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>ตง</w:t>
      </w:r>
      <w:proofErr w:type="spellStart"/>
      <w:r w:rsidR="00013656" w:rsidRPr="00013656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>หวู่</w:t>
      </w:r>
      <w:proofErr w:type="spellEnd"/>
      <w:r w:rsidR="00013656" w:rsidRPr="00013656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>เจ</w:t>
      </w:r>
      <w:proofErr w:type="spellStart"/>
      <w:r w:rsidR="00013656" w:rsidRPr="00013656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>ีย</w:t>
      </w:r>
      <w:proofErr w:type="spellEnd"/>
      <w:r w:rsidR="00013656" w:rsidRPr="00013656">
        <w:rPr>
          <w:rFonts w:asciiTheme="majorBidi" w:hAnsiTheme="majorBidi" w:cstheme="majorBidi" w:hint="cs"/>
          <w:color w:val="0000CC"/>
          <w:sz w:val="32"/>
          <w:szCs w:val="32"/>
          <w:cs/>
          <w:lang w:eastAsia="zh-CN"/>
        </w:rPr>
        <w:t xml:space="preserve"> </w:t>
      </w:r>
      <w:r w:rsidR="00013656">
        <w:rPr>
          <w:rFonts w:asciiTheme="majorBidi" w:hAnsiTheme="majorBidi" w:cstheme="majorBidi" w:hint="cs"/>
          <w:sz w:val="32"/>
          <w:szCs w:val="32"/>
          <w:cs/>
          <w:lang w:eastAsia="zh-CN"/>
        </w:rPr>
        <w:t>ให้ท่านได้ชมถนนที่ทอดยาวลงทะเล ที่ 2 ข้างทางคือตึกระฟ้า ทำให้ทัศนียภาพสวยแปลกตาเป็นอีก 1 ไฮ</w:t>
      </w:r>
      <w:proofErr w:type="spellStart"/>
      <w:r w:rsidR="00013656">
        <w:rPr>
          <w:rFonts w:asciiTheme="majorBidi" w:hAnsiTheme="majorBidi" w:cstheme="majorBidi" w:hint="cs"/>
          <w:sz w:val="32"/>
          <w:szCs w:val="32"/>
          <w:cs/>
          <w:lang w:eastAsia="zh-CN"/>
        </w:rPr>
        <w:t>ไลท์</w:t>
      </w:r>
      <w:proofErr w:type="spellEnd"/>
      <w:r w:rsidR="0001365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ที่ต้องมาเช็คอินของเมืองต้าเหลียน</w:t>
      </w:r>
    </w:p>
    <w:p w14:paraId="1EB72CB1" w14:textId="77777777" w:rsidR="00716274" w:rsidRDefault="00716274" w:rsidP="00C36804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6C6E5F8E" w14:textId="321845DF" w:rsidR="009655A6" w:rsidRDefault="00AA1FCE" w:rsidP="009655A6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เย็น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รับประทานอาหารค่ำ ณ  ภัตตาคาร</w:t>
      </w:r>
      <w:r w:rsidR="009655A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435A55">
        <w:rPr>
          <w:rFonts w:asciiTheme="majorBidi" w:hAnsiTheme="majorBidi" w:cstheme="majorBidi"/>
          <w:b/>
          <w:bCs/>
          <w:color w:val="0000FF"/>
          <w:sz w:val="32"/>
          <w:szCs w:val="32"/>
        </w:rPr>
        <w:t>12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  <w:r w:rsidR="009655A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                                                                                                                              </w:t>
      </w:r>
    </w:p>
    <w:p w14:paraId="24061E8F" w14:textId="7D1F332F" w:rsidR="00A04A75" w:rsidRPr="00E4140E" w:rsidRDefault="0061078C" w:rsidP="00E4140E">
      <w:pPr>
        <w:pStyle w:val="ab"/>
        <w:ind w:left="1440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t>พักที่</w:t>
      </w:r>
      <w:r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DALIAN JUZISHUIJING HOTEL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ดาวท้องถิ่นเมืองต้าเหลียน  </w:t>
      </w:r>
    </w:p>
    <w:p w14:paraId="5D5F64A9" w14:textId="46E8B2A4" w:rsidR="008C7E5A" w:rsidRPr="00EA075C" w:rsidRDefault="006B563C" w:rsidP="00EA075C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วันที่หก</w:t>
      </w:r>
      <w:r w:rsidR="00F56375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        </w:t>
      </w:r>
      <w:r w:rsidR="009655A6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เมือง</w:t>
      </w:r>
      <w:r w:rsidR="00F273C4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>ต้าเหลียน</w:t>
      </w:r>
      <w:r w:rsidR="002F0072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D70D1F"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D70D1F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เชิ่นเจ</w:t>
      </w:r>
      <w:proofErr w:type="spellStart"/>
      <w:r w:rsidR="00D70D1F">
        <w:rPr>
          <w:rFonts w:asciiTheme="majorBidi" w:hAnsiTheme="majorBidi" w:cstheme="majorBidi" w:hint="cs"/>
          <w:b/>
          <w:bCs/>
          <w:sz w:val="36"/>
          <w:szCs w:val="36"/>
          <w:cs/>
        </w:rPr>
        <w:t>ิ้น</w:t>
      </w:r>
      <w:proofErr w:type="spellEnd"/>
      <w:r w:rsidR="00D70D1F">
        <w:rPr>
          <w:rFonts w:asciiTheme="majorBidi" w:hAnsiTheme="majorBidi" w:cstheme="majorBidi" w:hint="cs"/>
          <w:b/>
          <w:bCs/>
          <w:sz w:val="36"/>
          <w:szCs w:val="36"/>
          <w:cs/>
        </w:rPr>
        <w:t>-สุวรรณภูมิ</w:t>
      </w:r>
      <w:r w:rsidR="00247E29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กรุงเทพฯ </w:t>
      </w:r>
    </w:p>
    <w:p w14:paraId="28C30411" w14:textId="6F89F910" w:rsidR="00316AE9" w:rsidRPr="00483AC5" w:rsidRDefault="00316AE9" w:rsidP="00316AE9">
      <w:pPr>
        <w:pStyle w:val="ab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1868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D70D1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รับ </w:t>
      </w:r>
      <w:r w:rsidR="00D70D1F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SET BOX </w:t>
      </w:r>
      <w:r w:rsidR="00D70D1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โรงแรม 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(1</w:t>
      </w:r>
      <w:r w:rsidR="00435A55">
        <w:rPr>
          <w:rFonts w:asciiTheme="majorBidi" w:hAnsiTheme="majorBidi" w:cstheme="majorBidi"/>
          <w:b/>
          <w:bCs/>
          <w:color w:val="0000FF"/>
          <w:sz w:val="32"/>
          <w:szCs w:val="32"/>
        </w:rPr>
        <w:t>3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075D9C19" w14:textId="455551A0" w:rsidR="00A36334" w:rsidRPr="009655A6" w:rsidRDefault="009655A6" w:rsidP="00FE7E90">
      <w:pPr>
        <w:spacing w:after="0" w:line="240" w:lineRule="auto"/>
        <w:ind w:left="1440" w:hanging="72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CC"/>
          <w:sz w:val="32"/>
          <w:szCs w:val="32"/>
          <w:lang w:eastAsia="zh-CN"/>
        </w:rPr>
        <w:tab/>
      </w:r>
      <w:r w:rsidR="00041EA6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นำท่านเดินทางสู่สนามบินโจวสุ่ย</w:t>
      </w:r>
      <w:proofErr w:type="spellStart"/>
      <w:r w:rsidR="00F273C4">
        <w:rPr>
          <w:rFonts w:asciiTheme="majorBidi" w:hAnsiTheme="majorBidi" w:cstheme="majorBidi" w:hint="cs"/>
          <w:sz w:val="32"/>
          <w:szCs w:val="32"/>
          <w:cs/>
          <w:lang w:eastAsia="zh-CN"/>
        </w:rPr>
        <w:t>จื่อ</w:t>
      </w:r>
      <w:proofErr w:type="spellEnd"/>
      <w:r w:rsidR="00041EA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เมืองต้าเหลียน ทำการเช็คอิน โหลดสัมภาระก่อนขึ้นเครื่อง</w:t>
      </w:r>
      <w:r w:rsidR="00FE7E90" w:rsidRPr="009655A6">
        <w:rPr>
          <w:rFonts w:asciiTheme="majorBidi" w:hAnsiTheme="majorBidi" w:cstheme="majorBidi" w:hint="cs"/>
          <w:sz w:val="32"/>
          <w:szCs w:val="32"/>
          <w:cs/>
          <w:lang w:eastAsia="zh-CN"/>
        </w:rPr>
        <w:tab/>
      </w:r>
      <w:r w:rsidR="005D2EF5" w:rsidRPr="009655A6">
        <w:rPr>
          <w:rFonts w:asciiTheme="majorBidi" w:hAnsiTheme="majorBidi" w:cstheme="majorBidi"/>
          <w:sz w:val="32"/>
          <w:szCs w:val="32"/>
        </w:rPr>
        <w:t xml:space="preserve"> </w:t>
      </w:r>
    </w:p>
    <w:p w14:paraId="4EEE375B" w14:textId="6D18F159" w:rsidR="00FE7E90" w:rsidRPr="00C63587" w:rsidRDefault="00D70D1F" w:rsidP="000F0DF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07</w:t>
      </w:r>
      <w:r w:rsidR="00512C1B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.</w:t>
      </w: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20</w:t>
      </w:r>
      <w:r w:rsidR="00A36334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A36334">
        <w:rPr>
          <w:rFonts w:asciiTheme="majorBidi" w:hAnsiTheme="majorBidi" w:cstheme="majorBidi"/>
          <w:b/>
          <w:bCs/>
          <w:sz w:val="32"/>
          <w:szCs w:val="32"/>
        </w:rPr>
        <w:tab/>
      </w:r>
      <w:proofErr w:type="spellStart"/>
      <w:r w:rsidR="00A36334">
        <w:rPr>
          <w:rFonts w:asciiTheme="majorBidi" w:hAnsiTheme="majorBidi" w:cstheme="majorBidi"/>
          <w:sz w:val="32"/>
          <w:szCs w:val="32"/>
          <w:cs/>
        </w:rPr>
        <w:t>เหิร</w:t>
      </w:r>
      <w:proofErr w:type="spellEnd"/>
      <w:r w:rsidR="00A36334">
        <w:rPr>
          <w:rFonts w:asciiTheme="majorBidi" w:hAnsiTheme="majorBidi" w:cstheme="majorBidi"/>
          <w:sz w:val="32"/>
          <w:szCs w:val="32"/>
          <w:cs/>
        </w:rPr>
        <w:t>ฟ้าสู</w:t>
      </w:r>
      <w:r w:rsidR="00C63587">
        <w:rPr>
          <w:rFonts w:asciiTheme="majorBidi" w:hAnsiTheme="majorBidi" w:cstheme="majorBidi" w:hint="cs"/>
          <w:sz w:val="32"/>
          <w:szCs w:val="32"/>
          <w:cs/>
        </w:rPr>
        <w:t>่เมืองกวางเจา</w:t>
      </w:r>
      <w:r w:rsidR="00A3633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A36334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A363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C63587">
        <w:rPr>
          <w:rFonts w:asciiTheme="majorBidi" w:hAnsiTheme="majorBidi" w:cstheme="majorBidi"/>
          <w:b/>
          <w:bCs/>
          <w:color w:val="0000FF"/>
          <w:sz w:val="32"/>
          <w:szCs w:val="32"/>
        </w:rPr>
        <w:t>CHINA SOUTHERN</w:t>
      </w:r>
      <w:r w:rsidR="000F0DF1" w:rsidRPr="000404D5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0F0DF1">
        <w:rPr>
          <w:rFonts w:asciiTheme="majorBidi" w:hAnsiTheme="majorBidi" w:cstheme="majorBidi"/>
          <w:b/>
          <w:bCs/>
          <w:color w:val="0000FF"/>
          <w:sz w:val="32"/>
          <w:szCs w:val="32"/>
        </w:rPr>
        <w:t>AIRLINES</w:t>
      </w:r>
      <w:r w:rsidR="000F0DF1" w:rsidRPr="000404D5">
        <w:rPr>
          <w:rFonts w:asciiTheme="majorBidi" w:hAnsiTheme="majorBidi" w:cstheme="majorBidi"/>
          <w:b/>
          <w:bCs/>
          <w:sz w:val="32"/>
          <w:szCs w:val="32"/>
        </w:rPr>
        <w:t> </w:t>
      </w:r>
      <w:r w:rsidR="00A3633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63587">
        <w:rPr>
          <w:rFonts w:asciiTheme="majorBidi" w:hAnsiTheme="majorBidi" w:cstheme="majorBidi" w:hint="cs"/>
          <w:sz w:val="32"/>
          <w:szCs w:val="32"/>
          <w:cs/>
        </w:rPr>
        <w:t>เที่ยวบินที่</w:t>
      </w:r>
      <w:r w:rsidR="00C63587">
        <w:rPr>
          <w:rFonts w:asciiTheme="majorBidi" w:hAnsiTheme="majorBidi" w:cstheme="majorBidi"/>
          <w:sz w:val="32"/>
          <w:szCs w:val="32"/>
        </w:rPr>
        <w:t xml:space="preserve"> </w:t>
      </w:r>
      <w:r w:rsidR="00C63587" w:rsidRPr="00C63587">
        <w:rPr>
          <w:rFonts w:asciiTheme="majorBidi" w:hAnsiTheme="majorBidi" w:cstheme="majorBidi"/>
          <w:b/>
          <w:bCs/>
          <w:color w:val="0000FF"/>
          <w:sz w:val="32"/>
          <w:szCs w:val="32"/>
        </w:rPr>
        <w:t>CZ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6299</w:t>
      </w:r>
    </w:p>
    <w:p w14:paraId="20434619" w14:textId="7820F172" w:rsidR="00FB71A6" w:rsidRPr="00D70D1F" w:rsidRDefault="009342C4" w:rsidP="0030707E">
      <w:pPr>
        <w:spacing w:after="0" w:line="240" w:lineRule="auto"/>
        <w:ind w:left="1440" w:hanging="1440"/>
        <w:rPr>
          <w:rFonts w:asciiTheme="majorBidi" w:hAnsiTheme="majorBidi" w:cstheme="majorBidi"/>
          <w:color w:val="0000CC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ab/>
      </w:r>
      <w:r w:rsidRPr="00D70D1F">
        <w:rPr>
          <w:rFonts w:asciiTheme="majorBidi" w:hAnsiTheme="majorBidi" w:cstheme="majorBidi" w:hint="cs"/>
          <w:color w:val="0000CC"/>
          <w:sz w:val="32"/>
          <w:szCs w:val="32"/>
          <w:cs/>
        </w:rPr>
        <w:t>(</w:t>
      </w:r>
      <w:r w:rsidRPr="00D70D1F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บริการอาหารและเครื่องดื่มระหว่างเที่ยวบิน</w:t>
      </w:r>
      <w:r w:rsidRPr="00D70D1F">
        <w:rPr>
          <w:rFonts w:asciiTheme="majorBidi" w:hAnsiTheme="majorBidi" w:cstheme="majorBidi" w:hint="cs"/>
          <w:color w:val="0000CC"/>
          <w:sz w:val="32"/>
          <w:szCs w:val="32"/>
          <w:cs/>
        </w:rPr>
        <w:t>)</w:t>
      </w:r>
    </w:p>
    <w:p w14:paraId="62EABF05" w14:textId="1C7A9232" w:rsidR="00FE7E90" w:rsidRDefault="00D70D1F" w:rsidP="00FE7E90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10.55</w:t>
      </w:r>
      <w:r w:rsidR="00FE7E90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FE7E90">
        <w:rPr>
          <w:rFonts w:asciiTheme="majorBidi" w:hAnsiTheme="majorBidi" w:cstheme="majorBidi"/>
          <w:b/>
          <w:bCs/>
          <w:sz w:val="32"/>
          <w:szCs w:val="32"/>
        </w:rPr>
        <w:tab/>
      </w:r>
      <w:r w:rsidR="00C63587">
        <w:rPr>
          <w:rFonts w:asciiTheme="majorBidi" w:hAnsiTheme="majorBidi" w:cstheme="majorBidi" w:hint="cs"/>
          <w:sz w:val="32"/>
          <w:szCs w:val="32"/>
          <w:cs/>
        </w:rPr>
        <w:t>เดินทางถึงสนามบิน</w:t>
      </w:r>
      <w:r>
        <w:rPr>
          <w:rFonts w:asciiTheme="majorBidi" w:hAnsiTheme="majorBidi" w:cstheme="majorBidi" w:hint="cs"/>
          <w:sz w:val="32"/>
          <w:szCs w:val="32"/>
          <w:cs/>
        </w:rPr>
        <w:t>เซ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ิ่น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>เจ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ิ้น</w:t>
      </w:r>
      <w:proofErr w:type="spellEnd"/>
      <w:r w:rsidR="00FE7E90">
        <w:rPr>
          <w:rFonts w:asciiTheme="majorBidi" w:hAnsiTheme="majorBidi" w:cstheme="majorBidi" w:hint="cs"/>
          <w:sz w:val="32"/>
          <w:szCs w:val="32"/>
          <w:cs/>
        </w:rPr>
        <w:t xml:space="preserve"> นำท</w:t>
      </w:r>
      <w:r w:rsidR="00C63587">
        <w:rPr>
          <w:rFonts w:asciiTheme="majorBidi" w:hAnsiTheme="majorBidi" w:cstheme="majorBidi" w:hint="cs"/>
          <w:sz w:val="32"/>
          <w:szCs w:val="32"/>
          <w:cs/>
        </w:rPr>
        <w:t xml:space="preserve">่านผ่านด่านตรวจคนขาออก </w:t>
      </w:r>
      <w:r>
        <w:rPr>
          <w:rFonts w:asciiTheme="majorBidi" w:hAnsiTheme="majorBidi" w:cstheme="majorBidi" w:hint="cs"/>
          <w:sz w:val="32"/>
          <w:szCs w:val="32"/>
          <w:cs/>
        </w:rPr>
        <w:t>เมืองจีน</w:t>
      </w:r>
    </w:p>
    <w:p w14:paraId="62AF1A40" w14:textId="5AEAB66B" w:rsidR="00FE7E90" w:rsidRPr="00D70D1F" w:rsidRDefault="00FE7E90" w:rsidP="00FE7E90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32"/>
          <w:szCs w:val="32"/>
          <w:cs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Pr="00CB0CB9">
        <w:rPr>
          <w:rFonts w:asciiTheme="majorBidi" w:hAnsiTheme="majorBidi" w:cstheme="majorBidi" w:hint="cs"/>
          <w:sz w:val="32"/>
          <w:szCs w:val="32"/>
          <w:cs/>
        </w:rPr>
        <w:t>จากนั้นใ</w:t>
      </w:r>
      <w:r w:rsidRPr="004868B7">
        <w:rPr>
          <w:rFonts w:asciiTheme="majorBidi" w:hAnsiTheme="majorBidi" w:cstheme="majorBidi" w:hint="cs"/>
          <w:sz w:val="32"/>
          <w:szCs w:val="32"/>
          <w:cs/>
        </w:rPr>
        <w:t>ห</w:t>
      </w:r>
      <w:r>
        <w:rPr>
          <w:rFonts w:asciiTheme="majorBidi" w:hAnsiTheme="majorBidi" w:cstheme="majorBidi" w:hint="cs"/>
          <w:sz w:val="32"/>
          <w:szCs w:val="32"/>
          <w:cs/>
        </w:rPr>
        <w:t>้ท่านพักผ่อนภายในอาคารผู้โดยสารและรอต่อเครื่อง</w:t>
      </w:r>
      <w:r w:rsidR="009342C4">
        <w:rPr>
          <w:rFonts w:asciiTheme="majorBidi" w:hAnsiTheme="majorBidi" w:cstheme="majorBidi"/>
          <w:sz w:val="32"/>
          <w:szCs w:val="32"/>
        </w:rPr>
        <w:t xml:space="preserve"> </w:t>
      </w:r>
      <w:r w:rsidR="009342C4">
        <w:rPr>
          <w:rFonts w:asciiTheme="majorBidi" w:hAnsiTheme="majorBidi" w:cstheme="majorBidi" w:hint="cs"/>
          <w:sz w:val="32"/>
          <w:szCs w:val="32"/>
          <w:cs/>
        </w:rPr>
        <w:t>(</w:t>
      </w:r>
      <w:r w:rsidR="009342C4" w:rsidRPr="00D70D1F">
        <w:rPr>
          <w:rFonts w:asciiTheme="majorBidi" w:hAnsiTheme="majorBidi" w:cstheme="majorBidi" w:hint="cs"/>
          <w:b/>
          <w:bCs/>
          <w:sz w:val="32"/>
          <w:szCs w:val="32"/>
          <w:cs/>
        </w:rPr>
        <w:t>สัมภาระที</w:t>
      </w:r>
      <w:r w:rsidR="00385038" w:rsidRPr="00D70D1F">
        <w:rPr>
          <w:rFonts w:asciiTheme="majorBidi" w:hAnsiTheme="majorBidi" w:cstheme="majorBidi" w:hint="cs"/>
          <w:b/>
          <w:bCs/>
          <w:sz w:val="32"/>
          <w:szCs w:val="32"/>
          <w:cs/>
        </w:rPr>
        <w:t>่โหลดใต้ท้องเครื่องจะถูกส่ง</w:t>
      </w:r>
      <w:r w:rsidR="00C63587" w:rsidRPr="00D70D1F">
        <w:rPr>
          <w:rFonts w:asciiTheme="majorBidi" w:hAnsiTheme="majorBidi" w:cstheme="majorBidi" w:hint="cs"/>
          <w:b/>
          <w:bCs/>
          <w:sz w:val="32"/>
          <w:szCs w:val="32"/>
          <w:cs/>
        </w:rPr>
        <w:t>ตรงมายังสนามบินสุวรรณภูมิ</w:t>
      </w:r>
      <w:r w:rsidR="009342C4" w:rsidRPr="00D70D1F">
        <w:rPr>
          <w:rFonts w:asciiTheme="majorBidi" w:hAnsiTheme="majorBidi" w:cstheme="majorBidi" w:hint="cs"/>
          <w:b/>
          <w:bCs/>
          <w:sz w:val="32"/>
          <w:szCs w:val="32"/>
          <w:cs/>
        </w:rPr>
        <w:t>)</w:t>
      </w:r>
    </w:p>
    <w:p w14:paraId="7C3BD981" w14:textId="7C9BDBD7" w:rsidR="009342C4" w:rsidRDefault="00512C1B" w:rsidP="000F0DF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1</w:t>
      </w:r>
      <w:r w:rsidR="00D70D1F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3</w:t>
      </w: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.55</w:t>
      </w:r>
      <w:r w:rsidR="00FE7E90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FE7E90">
        <w:rPr>
          <w:rFonts w:asciiTheme="majorBidi" w:hAnsiTheme="majorBidi" w:cstheme="majorBidi"/>
          <w:b/>
          <w:bCs/>
          <w:sz w:val="32"/>
          <w:szCs w:val="32"/>
        </w:rPr>
        <w:tab/>
      </w:r>
      <w:proofErr w:type="spellStart"/>
      <w:r w:rsidR="00C63587">
        <w:rPr>
          <w:rFonts w:asciiTheme="majorBidi" w:hAnsiTheme="majorBidi" w:cstheme="majorBidi" w:hint="cs"/>
          <w:sz w:val="32"/>
          <w:szCs w:val="32"/>
          <w:cs/>
        </w:rPr>
        <w:t>เหิร</w:t>
      </w:r>
      <w:proofErr w:type="spellEnd"/>
      <w:r w:rsidR="00C63587">
        <w:rPr>
          <w:rFonts w:asciiTheme="majorBidi" w:hAnsiTheme="majorBidi" w:cstheme="majorBidi" w:hint="cs"/>
          <w:sz w:val="32"/>
          <w:szCs w:val="32"/>
          <w:cs/>
        </w:rPr>
        <w:t>ฟ้าสู่กรุงเทพฯ</w:t>
      </w:r>
      <w:r w:rsidR="00FE7E90" w:rsidRPr="004868B7">
        <w:rPr>
          <w:rFonts w:asciiTheme="majorBidi" w:hAnsiTheme="majorBidi" w:cstheme="majorBidi" w:hint="cs"/>
          <w:sz w:val="32"/>
          <w:szCs w:val="32"/>
          <w:cs/>
        </w:rPr>
        <w:t>โดยเที่ยวบิน</w:t>
      </w:r>
      <w:r w:rsidR="00FE7E90" w:rsidRPr="00F1492A">
        <w:rPr>
          <w:rFonts w:asciiTheme="majorBidi" w:hAnsiTheme="majorBidi" w:cstheme="majorBidi" w:hint="cs"/>
          <w:sz w:val="32"/>
          <w:szCs w:val="32"/>
          <w:cs/>
        </w:rPr>
        <w:t>ของสายการบิน</w:t>
      </w:r>
      <w:r w:rsidR="00FE7E90">
        <w:rPr>
          <w:rFonts w:asciiTheme="majorBidi" w:hAnsiTheme="majorBidi" w:cstheme="majorBidi"/>
          <w:sz w:val="32"/>
          <w:szCs w:val="32"/>
        </w:rPr>
        <w:t xml:space="preserve"> </w:t>
      </w:r>
      <w:r w:rsidR="00C63587">
        <w:rPr>
          <w:rFonts w:asciiTheme="majorBidi" w:hAnsiTheme="majorBidi" w:cstheme="majorBidi"/>
          <w:b/>
          <w:bCs/>
          <w:color w:val="0000FF"/>
          <w:sz w:val="32"/>
          <w:szCs w:val="32"/>
        </w:rPr>
        <w:t>CHINA SOUTHERN</w:t>
      </w:r>
      <w:r w:rsidR="00FE7E90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AIRLINES</w:t>
      </w:r>
      <w:r w:rsidR="00FE7E90">
        <w:rPr>
          <w:rFonts w:asciiTheme="majorBidi" w:hAnsiTheme="majorBidi" w:cstheme="majorBidi"/>
          <w:sz w:val="32"/>
          <w:szCs w:val="32"/>
        </w:rPr>
        <w:t xml:space="preserve"> </w:t>
      </w:r>
      <w:r w:rsidR="00FE7E90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C63587">
        <w:rPr>
          <w:rFonts w:asciiTheme="majorBidi" w:hAnsiTheme="majorBidi" w:cstheme="majorBidi"/>
          <w:b/>
          <w:bCs/>
          <w:color w:val="0000FF"/>
          <w:sz w:val="32"/>
          <w:szCs w:val="32"/>
        </w:rPr>
        <w:t>CZ</w:t>
      </w:r>
      <w:r w:rsidR="00075C61">
        <w:rPr>
          <w:rFonts w:asciiTheme="majorBidi" w:hAnsiTheme="majorBidi" w:cstheme="majorBidi"/>
          <w:b/>
          <w:bCs/>
          <w:color w:val="0000FF"/>
          <w:sz w:val="32"/>
          <w:szCs w:val="32"/>
        </w:rPr>
        <w:t>8023</w:t>
      </w:r>
    </w:p>
    <w:p w14:paraId="617602FD" w14:textId="6736CAB4" w:rsidR="00A36334" w:rsidRPr="000F0DF1" w:rsidRDefault="00C63587" w:rsidP="009342C4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D70D1F">
        <w:rPr>
          <w:rFonts w:asciiTheme="majorBidi" w:hAnsiTheme="majorBidi" w:cstheme="majorBidi" w:hint="cs"/>
          <w:color w:val="0000CC"/>
          <w:sz w:val="32"/>
          <w:szCs w:val="32"/>
          <w:cs/>
        </w:rPr>
        <w:t>(</w:t>
      </w:r>
      <w:r w:rsidRPr="00D70D1F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บริการอาหารง</w:t>
      </w:r>
      <w:r w:rsidR="009342C4" w:rsidRPr="00D70D1F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และเครื่องดื่มระหว่างเที่ยวบิน</w:t>
      </w:r>
      <w:r w:rsidR="009342C4" w:rsidRPr="00D70D1F">
        <w:rPr>
          <w:rFonts w:asciiTheme="majorBidi" w:hAnsiTheme="majorBidi" w:cstheme="majorBidi" w:hint="cs"/>
          <w:color w:val="0000CC"/>
          <w:sz w:val="32"/>
          <w:szCs w:val="32"/>
          <w:cs/>
        </w:rPr>
        <w:t>)</w:t>
      </w:r>
      <w:r w:rsidR="00A36334">
        <w:rPr>
          <w:rFonts w:asciiTheme="majorBidi" w:hAnsiTheme="majorBidi" w:cstheme="majorBidi"/>
          <w:b/>
          <w:bCs/>
          <w:color w:val="0000CC"/>
          <w:sz w:val="32"/>
          <w:szCs w:val="32"/>
        </w:rPr>
        <w:tab/>
      </w:r>
    </w:p>
    <w:p w14:paraId="00976FA3" w14:textId="05F6B39D" w:rsidR="00E4140E" w:rsidRPr="00720CE4" w:rsidRDefault="00512C1B" w:rsidP="00720CE4">
      <w:pPr>
        <w:pStyle w:val="ab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1</w:t>
      </w:r>
      <w:r w:rsidR="00D70D1F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6</w:t>
      </w: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.</w:t>
      </w:r>
      <w:r w:rsidR="00D70D1F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2</w:t>
      </w: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5</w:t>
      </w:r>
      <w:r w:rsidR="00247E29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ab/>
      </w:r>
      <w:r w:rsidR="00247E29">
        <w:rPr>
          <w:rFonts w:asciiTheme="majorBidi" w:hAnsiTheme="majorBidi" w:cstheme="majorBidi" w:hint="cs"/>
          <w:sz w:val="32"/>
          <w:szCs w:val="32"/>
          <w:cs/>
        </w:rPr>
        <w:t>เดินทางกลับ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ถึง</w:t>
      </w:r>
      <w:r w:rsidR="00247E29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C6358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ท่าอากาศยานสุวรรณภูมิ</w:t>
      </w:r>
      <w:r w:rsidR="00A3633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247E29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47E29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 </w:t>
      </w:r>
      <w:r w:rsidR="00FE7E90">
        <w:rPr>
          <w:rFonts w:asciiTheme="majorBidi" w:hAnsiTheme="majorBidi" w:cstheme="majorBidi"/>
          <w:sz w:val="32"/>
          <w:szCs w:val="32"/>
          <w:cs/>
        </w:rPr>
        <w:t>โดย</w:t>
      </w:r>
      <w:proofErr w:type="spellStart"/>
      <w:r w:rsidR="00FE7E90">
        <w:rPr>
          <w:rFonts w:asciiTheme="majorBidi" w:hAnsiTheme="majorBidi" w:cstheme="majorBidi"/>
          <w:sz w:val="32"/>
          <w:szCs w:val="32"/>
          <w:cs/>
        </w:rPr>
        <w:t>สวั</w:t>
      </w:r>
      <w:proofErr w:type="spellEnd"/>
      <w:r w:rsidR="00FE7E90">
        <w:rPr>
          <w:rFonts w:asciiTheme="majorBidi" w:hAnsiTheme="majorBidi" w:cstheme="majorBidi"/>
          <w:sz w:val="32"/>
          <w:szCs w:val="32"/>
          <w:cs/>
        </w:rPr>
        <w:t>สดิภาพ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พร้อมความประทับใจ</w:t>
      </w:r>
    </w:p>
    <w:p w14:paraId="08F276FA" w14:textId="2DEFA327" w:rsidR="00E0290D" w:rsidRDefault="005C0FF1" w:rsidP="00A03E20">
      <w:pPr>
        <w:pStyle w:val="ab"/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</w:rPr>
      </w:pPr>
      <w:r>
        <w:rPr>
          <w:rFonts w:asciiTheme="majorBidi" w:hAnsiTheme="majorBidi" w:cstheme="majorBidi" w:hint="cs"/>
          <w:b/>
          <w:bCs/>
          <w:sz w:val="16"/>
          <w:szCs w:val="16"/>
          <w:cs/>
        </w:rPr>
        <w:t>************************************************************************************************************************************************************************************************************</w:t>
      </w:r>
      <w:r w:rsidR="00435A55"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  <w:cs/>
        </w:rPr>
        <w:br/>
      </w:r>
    </w:p>
    <w:tbl>
      <w:tblPr>
        <w:tblW w:w="11260" w:type="dxa"/>
        <w:tblInd w:w="93" w:type="dxa"/>
        <w:tblLook w:val="04A0" w:firstRow="1" w:lastRow="0" w:firstColumn="1" w:lastColumn="0" w:noHBand="0" w:noVBand="1"/>
      </w:tblPr>
      <w:tblGrid>
        <w:gridCol w:w="4018"/>
        <w:gridCol w:w="2552"/>
        <w:gridCol w:w="2090"/>
        <w:gridCol w:w="2600"/>
      </w:tblGrid>
      <w:tr w:rsidR="007B4EF1" w14:paraId="49322F2D" w14:textId="77777777">
        <w:trPr>
          <w:trHeight w:val="660"/>
        </w:trPr>
        <w:tc>
          <w:tcPr>
            <w:tcW w:w="11260" w:type="dxa"/>
            <w:gridSpan w:val="4"/>
            <w:shd w:val="clear" w:color="auto" w:fill="E26B0A"/>
            <w:noWrap/>
            <w:vAlign w:val="center"/>
            <w:hideMark/>
          </w:tcPr>
          <w:p w14:paraId="755B434F" w14:textId="24781B2E" w:rsidR="007B4EF1" w:rsidRDefault="007B4EF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  <w:cs/>
              </w:rPr>
              <w:t>อัตราค่าบริการ</w:t>
            </w:r>
            <w:r>
              <w:rPr>
                <w:rFonts w:ascii="Tahoma" w:eastAsia="Times New Roman" w:hAnsi="Tahoma" w:cs="Tahoma" w:hint="cs"/>
                <w:b/>
                <w:bCs/>
                <w:color w:val="FFFFFF"/>
                <w:sz w:val="32"/>
                <w:szCs w:val="32"/>
                <w:cs/>
              </w:rPr>
              <w:t>นี้ รวมภาษีน้ำมัน</w:t>
            </w:r>
            <w:r w:rsidR="00720CE4">
              <w:rPr>
                <w:rFonts w:ascii="Tahoma" w:eastAsia="Times New Roman" w:hAnsi="Tahoma" w:cs="Tahoma" w:hint="cs"/>
                <w:b/>
                <w:bCs/>
                <w:color w:val="FFFFFF"/>
                <w:sz w:val="32"/>
                <w:szCs w:val="32"/>
                <w:cs/>
              </w:rPr>
              <w:t>ปรับวันที่</w:t>
            </w:r>
            <w:r w:rsidR="005E4D3B"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</w:rPr>
              <w:t xml:space="preserve"> </w:t>
            </w:r>
            <w:r w:rsidR="00720CE4">
              <w:rPr>
                <w:rFonts w:ascii="Tahoma" w:eastAsia="Times New Roman" w:hAnsi="Tahoma" w:cs="Tahoma" w:hint="cs"/>
                <w:b/>
                <w:bCs/>
                <w:color w:val="FFFFFF"/>
                <w:sz w:val="32"/>
                <w:szCs w:val="32"/>
                <w:cs/>
              </w:rPr>
              <w:t>16/05/69</w:t>
            </w:r>
          </w:p>
        </w:tc>
      </w:tr>
      <w:tr w:rsidR="007B4EF1" w14:paraId="23556924" w14:textId="77777777" w:rsidTr="00F85C97">
        <w:trPr>
          <w:trHeight w:val="480"/>
        </w:trPr>
        <w:tc>
          <w:tcPr>
            <w:tcW w:w="4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990033"/>
            <w:vAlign w:val="center"/>
            <w:hideMark/>
          </w:tcPr>
          <w:p w14:paraId="2548A665" w14:textId="77777777" w:rsidR="007B4EF1" w:rsidRDefault="007B4EF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6F242A62" w14:textId="77777777" w:rsidR="007B4EF1" w:rsidRDefault="007B4EF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ราคาทัวร์/ท่าน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597AEC8F" w14:textId="77777777" w:rsidR="007B4EF1" w:rsidRDefault="007B4EF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ราคาทัวร์เด็ก/ท่าน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5BD206A2" w14:textId="77777777" w:rsidR="007B4EF1" w:rsidRDefault="007B4EF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</w:t>
            </w:r>
          </w:p>
        </w:tc>
      </w:tr>
      <w:tr w:rsidR="007B4EF1" w14:paraId="7B700CD7" w14:textId="77777777" w:rsidTr="00F85C97">
        <w:trPr>
          <w:trHeight w:val="456"/>
        </w:trPr>
        <w:tc>
          <w:tcPr>
            <w:tcW w:w="4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EAF6053" w14:textId="77777777" w:rsidR="007B4EF1" w:rsidRDefault="007B4EF1">
            <w:pPr>
              <w:spacing w:after="0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490F0640" w14:textId="0F9E4202" w:rsidR="00774F6D" w:rsidRDefault="007B4EF1" w:rsidP="00774F6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606FA4A2" w14:textId="441EFC9D" w:rsidR="007B4EF1" w:rsidRDefault="007B4EF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360BBD75" w14:textId="77777777" w:rsidR="007B4EF1" w:rsidRDefault="007B4EF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ห้องพักเดี่ยวจ่ายเพิ่ม</w:t>
            </w:r>
          </w:p>
        </w:tc>
      </w:tr>
      <w:tr w:rsidR="007B4EF1" w14:paraId="4555B2EE" w14:textId="77777777">
        <w:trPr>
          <w:trHeight w:val="468"/>
        </w:trPr>
        <w:tc>
          <w:tcPr>
            <w:tcW w:w="112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97E0F" w14:textId="1BDD1722" w:rsidR="007B4EF1" w:rsidRDefault="007B4EF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เดือน </w:t>
            </w:r>
            <w:r w:rsidR="00DC61DE"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ตุลาคม </w:t>
            </w:r>
            <w:r>
              <w:rPr>
                <w:rFonts w:ascii="TH SarabunPSK" w:eastAsia="Times New Roman" w:hAnsi="Tahoma" w:cs="TH SarabunPSK"/>
                <w:b/>
                <w:bCs/>
                <w:color w:val="EE0000"/>
                <w:sz w:val="36"/>
                <w:szCs w:val="36"/>
              </w:rPr>
              <w:t>69</w:t>
            </w:r>
          </w:p>
        </w:tc>
      </w:tr>
      <w:tr w:rsidR="007B4EF1" w14:paraId="3FA74BE6" w14:textId="77777777" w:rsidTr="00F85C97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50C78" w14:textId="3B0512F8" w:rsidR="007B4EF1" w:rsidRPr="00F85C97" w:rsidRDefault="00DA48D4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11-16 ตุลาคม </w:t>
            </w:r>
            <w:r w:rsidR="00C53B1B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25</w:t>
            </w:r>
            <w:r w:rsidR="007B4EF1"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7C4E7DA4" w14:textId="2AFD53B1" w:rsidR="00125603" w:rsidRPr="00B373D4" w:rsidRDefault="00F85C97" w:rsidP="00C52505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1</w:t>
            </w:r>
            <w:r w:rsidR="00BA3951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 w:rsidR="00BA3951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กรุงเทพ-กวางเจา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</w:rPr>
              <w:t xml:space="preserve"> 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</w:t>
            </w:r>
            <w:r w:rsidR="000A0245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8100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1</w:t>
            </w:r>
            <w:r w:rsidR="000A0245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3</w:t>
            </w:r>
            <w:r w:rsidR="00A34FA5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.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45-1</w:t>
            </w:r>
            <w:r w:rsidR="000A0245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8</w:t>
            </w:r>
            <w:r w:rsidR="00A34FA5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.</w:t>
            </w:r>
            <w:r w:rsidR="000A0245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0</w:t>
            </w:r>
            <w:r w:rsidR="00A34FA5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0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 w:rsidR="00BA3951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11/10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กวางเจา-ชิงเต่า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</w:t>
            </w:r>
            <w:r w:rsidR="008E4E4A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3715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20</w:t>
            </w:r>
            <w:r w:rsidR="008E4E4A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.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30-23</w:t>
            </w:r>
            <w:r w:rsidR="008E4E4A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.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35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 w:rsidR="00BA3951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16/10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-</w:t>
            </w:r>
            <w:r w:rsidR="00E64664"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เซ</w:t>
            </w:r>
            <w:proofErr w:type="spellStart"/>
            <w:r w:rsidR="00E64664"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ิน</w:t>
            </w:r>
            <w:proofErr w:type="spellEnd"/>
            <w:r w:rsidR="00E64664"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เจ</w:t>
            </w:r>
            <w:proofErr w:type="spellStart"/>
            <w:r w:rsidR="00E64664"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ิ้น</w:t>
            </w:r>
            <w:proofErr w:type="spellEnd"/>
            <w:r w:rsidR="00E64664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</w:t>
            </w:r>
            <w:r w:rsidR="00FC70F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6299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="008E4E4A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07.</w:t>
            </w:r>
            <w:r w:rsidR="00FC70F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</w:t>
            </w:r>
            <w:r w:rsidR="008E4E4A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0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-1</w:t>
            </w:r>
            <w:r w:rsidR="00FC70F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0</w:t>
            </w:r>
            <w:r w:rsidR="008E4E4A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.</w:t>
            </w:r>
            <w:r w:rsidR="00FC70F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55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 w:rsidR="00BA3951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16/10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="00F40645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เซ</w:t>
            </w:r>
            <w:proofErr w:type="spellStart"/>
            <w:r w:rsidR="00F40645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ิ่น</w:t>
            </w:r>
            <w:proofErr w:type="spellEnd"/>
            <w:r w:rsidR="00F40645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เจ</w:t>
            </w:r>
            <w:proofErr w:type="spellStart"/>
            <w:r w:rsidR="00F40645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ิ้น</w:t>
            </w:r>
            <w:proofErr w:type="spellEnd"/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-กรุงเทพ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</w:t>
            </w:r>
            <w:r w:rsidR="00FC70F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8323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="00FC70F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13.55-16.25</w:t>
            </w:r>
          </w:p>
          <w:p w14:paraId="03BE381F" w14:textId="7DDE237E" w:rsidR="00125603" w:rsidRPr="00125603" w:rsidRDefault="00125603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56165" w14:textId="16CE1449" w:rsidR="007B4EF1" w:rsidRDefault="007B4EF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="00DA48D4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8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D70D1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23D740A3" w14:textId="77777777" w:rsidR="00573E3E" w:rsidRPr="005C0FF1" w:rsidRDefault="00774F6D" w:rsidP="005C0FB5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5C0FF1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5C0FF1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</w:p>
          <w:p w14:paraId="337BA0B4" w14:textId="4556EFCA" w:rsidR="00774F6D" w:rsidRDefault="00774F6D" w:rsidP="005C0FB5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5C0FF1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</w:t>
            </w:r>
            <w:r w:rsidR="005C0FF1" w:rsidRPr="005C0FF1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</w:t>
            </w:r>
            <w:r w:rsidRPr="005C0FF1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1000 บาท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75B74" w14:textId="77777777" w:rsidR="00F85C97" w:rsidRDefault="00F85C97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1F07829B" w14:textId="71D9E1C6" w:rsidR="007B4EF1" w:rsidRPr="00DA48D4" w:rsidRDefault="00774F6D" w:rsidP="00774F6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    </w:t>
            </w:r>
            <w:r w:rsidR="00C53B1B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 </w:t>
            </w:r>
            <w:proofErr w:type="gramStart"/>
            <w:r w:rsidR="00704D4C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="00DA48D4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8</w:t>
            </w:r>
            <w:r w:rsidR="00704D4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D70D1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40F02C4F" w14:textId="77777777" w:rsidR="005C0FF1" w:rsidRDefault="00774F6D" w:rsidP="005C0FF1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5C0FF1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5C0FF1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</w:p>
          <w:p w14:paraId="28D0F002" w14:textId="170549E2" w:rsidR="00774F6D" w:rsidRPr="005C0FF1" w:rsidRDefault="00774F6D" w:rsidP="005C0FF1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5C0FF1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ท่านละ1000 บาท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FD969" w14:textId="77777777" w:rsidR="00704D4C" w:rsidRDefault="00704D4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6273B4A6" w14:textId="77777777" w:rsidR="00704D4C" w:rsidRDefault="00704D4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729455AA" w14:textId="10066B15" w:rsidR="007B4EF1" w:rsidRDefault="005C0FF1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="007B4EF1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 w:rsidR="007B4EF1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125603" w14:paraId="22E3988E" w14:textId="77777777" w:rsidTr="00F85C97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ADA5" w14:textId="42024D05" w:rsidR="00125603" w:rsidRDefault="00420071" w:rsidP="00125603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12-17 </w:t>
            </w:r>
            <w:r w:rsidR="00DA48D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ตุลาคม</w:t>
            </w:r>
            <w:r w:rsidR="008A3802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</w:t>
            </w:r>
            <w:r w:rsidR="00C52505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25</w:t>
            </w:r>
            <w:r w:rsidR="00125603" w:rsidRPr="004D7855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69</w:t>
            </w:r>
            <w:r w:rsidR="002E50D6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</w:p>
          <w:p w14:paraId="19E60D6F" w14:textId="47A64F97" w:rsidR="00125603" w:rsidRPr="00C52505" w:rsidRDefault="004C3E77" w:rsidP="00C52505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</w:pP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12/10</w:t>
            </w:r>
            <w:r w:rsidR="00B373D4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="00F85C97"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กรุงเทพ-กวางเจา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CZ</w:t>
            </w:r>
            <w:r w:rsidR="007A4645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8100  13.45-18.00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12/10</w:t>
            </w:r>
            <w:r w:rsidR="00B373D4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="00F85C97"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กวางเจา-ชิงเต่า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CZ3715  20</w:t>
            </w:r>
            <w:r w:rsidR="007A4645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.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30-23</w:t>
            </w:r>
            <w:r w:rsidR="007A4645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.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35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 w:rsidR="0009507B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17/10 </w:t>
            </w:r>
            <w:r w:rsidR="00B373D4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="00B373D4"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-</w:t>
            </w:r>
            <w:r w:rsidR="0025012A"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เซ</w:t>
            </w:r>
            <w:proofErr w:type="spellStart"/>
            <w:r w:rsidR="0025012A"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ิน</w:t>
            </w:r>
            <w:proofErr w:type="spellEnd"/>
            <w:r w:rsidR="0025012A"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เจ</w:t>
            </w:r>
            <w:proofErr w:type="spellStart"/>
            <w:r w:rsidR="0025012A"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ิ้น</w:t>
            </w:r>
            <w:proofErr w:type="spellEnd"/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CZ6</w:t>
            </w:r>
            <w:r w:rsidR="007A4645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99  </w:t>
            </w:r>
            <w:r w:rsidR="007A4645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07.20-10.55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 w:rsidR="0009507B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17/10 </w:t>
            </w:r>
            <w:r w:rsidR="00F40645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เซ</w:t>
            </w:r>
            <w:proofErr w:type="spellStart"/>
            <w:r w:rsidR="00F40645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ิ่น</w:t>
            </w:r>
            <w:proofErr w:type="spellEnd"/>
            <w:r w:rsidR="00F40645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เจ</w:t>
            </w:r>
            <w:proofErr w:type="spellStart"/>
            <w:r w:rsidR="00F40645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ิ้น</w:t>
            </w:r>
            <w:proofErr w:type="spellEnd"/>
            <w:r w:rsidR="00B373D4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-กรุงเทพ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CZ</w:t>
            </w:r>
            <w:r w:rsidR="005C0FB5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8323  13.55-16.25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B6A55" w14:textId="77777777" w:rsidR="00704D4C" w:rsidRDefault="00704D4C" w:rsidP="00125603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2A4974D6" w14:textId="24F87C88" w:rsidR="00125603" w:rsidRDefault="00774F6D" w:rsidP="00774F6D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         </w:t>
            </w:r>
            <w:proofErr w:type="gramStart"/>
            <w:r w:rsidR="00704D4C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="005E4D3B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8</w:t>
            </w:r>
            <w:r w:rsidR="00704D4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C52505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6C1E4A45" w14:textId="77777777" w:rsidR="00C52505" w:rsidRDefault="00774F6D" w:rsidP="00C52505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C52505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C52505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Sea view</w:t>
            </w:r>
          </w:p>
          <w:p w14:paraId="299E12D9" w14:textId="611439DE" w:rsidR="00774F6D" w:rsidRPr="00C52505" w:rsidRDefault="00774F6D" w:rsidP="00C52505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C52505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ท่านละ1000 บาท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FC1A03" w14:textId="77777777" w:rsidR="00704D4C" w:rsidRDefault="00704D4C" w:rsidP="00125603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797E9BD3" w14:textId="637BEE76" w:rsidR="00125603" w:rsidRDefault="00774F6D" w:rsidP="00774F6D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    </w:t>
            </w:r>
            <w:proofErr w:type="gramStart"/>
            <w:r w:rsidR="00704D4C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="005E4D3B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8</w:t>
            </w:r>
            <w:r w:rsidR="00704D4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C52505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5537B894" w14:textId="77777777" w:rsidR="00C52505" w:rsidRDefault="00774F6D" w:rsidP="00774F6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C52505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C52505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</w:p>
          <w:p w14:paraId="3045D92A" w14:textId="2F907DD2" w:rsidR="00774F6D" w:rsidRPr="00C52505" w:rsidRDefault="00774F6D" w:rsidP="00774F6D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C52505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ท่านละ1000 บาท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64215" w14:textId="77777777" w:rsidR="00704D4C" w:rsidRDefault="00704D4C" w:rsidP="00125603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081A3BF3" w14:textId="77777777" w:rsidR="00704D4C" w:rsidRDefault="00704D4C" w:rsidP="00125603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02A8DAEE" w14:textId="4D23B30B" w:rsidR="00125603" w:rsidRDefault="005C0FF1" w:rsidP="00125603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="00125603" w:rsidRPr="006D4BE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 w:rsidR="00125603" w:rsidRPr="006D4BE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875BBD" w14:paraId="28FEC8DE" w14:textId="77777777" w:rsidTr="00F85C97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34F3" w14:textId="4D6B1B9B" w:rsidR="00875BBD" w:rsidRDefault="008A2C42" w:rsidP="00C52505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         </w:t>
            </w:r>
            <w:r w:rsidR="002E50D6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13-18</w:t>
            </w:r>
            <w:r w:rsidR="00125603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="00F03660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ตุลาคม</w:t>
            </w:r>
            <w:r w:rsidR="00875BBD" w:rsidRPr="004D7855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C52505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25</w:t>
            </w:r>
            <w:r w:rsidR="00875BBD" w:rsidRPr="004D7855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69</w:t>
            </w:r>
            <w:r w:rsidR="000E43D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0E43D7" w:rsidRPr="000E43D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highlight w:val="yellow"/>
              </w:rPr>
              <w:t>*</w:t>
            </w:r>
            <w:r w:rsidR="000E43D7" w:rsidRPr="000E43D7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cs/>
              </w:rPr>
              <w:t>วันหยุด</w:t>
            </w:r>
          </w:p>
          <w:p w14:paraId="29CBE03F" w14:textId="4E11E4F6" w:rsidR="00125603" w:rsidRPr="00A03E20" w:rsidRDefault="0009507B" w:rsidP="00A03E20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13/10</w:t>
            </w:r>
            <w:r w:rsidR="00B373D4"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="00F85C97"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กรุงเทพ-กวางเจา</w:t>
            </w:r>
            <w:r w:rsidR="00F85C97"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</w:rPr>
              <w:t xml:space="preserve"> 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CZ8100  13</w:t>
            </w:r>
            <w:r w:rsidR="00B51D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.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45-18</w:t>
            </w:r>
            <w:r w:rsidR="00B51D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.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00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13/10</w:t>
            </w:r>
            <w:r w:rsid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="00F85C97"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กวางเจา-ชิงเต่า</w:t>
            </w:r>
            <w:r w:rsidR="00F85C97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CZ3715  20</w:t>
            </w:r>
            <w:r w:rsidR="00B51D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.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30-23</w:t>
            </w:r>
            <w:r w:rsidR="00B51D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.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35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18/10</w:t>
            </w:r>
            <w:r w:rsid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="00B373D4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="00B373D4"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-</w:t>
            </w:r>
            <w:r w:rsidR="00E64664"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เซ</w:t>
            </w:r>
            <w:proofErr w:type="spellStart"/>
            <w:r w:rsidR="00E64664"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ิน</w:t>
            </w:r>
            <w:proofErr w:type="spellEnd"/>
            <w:r w:rsidR="00E64664"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เจ</w:t>
            </w:r>
            <w:proofErr w:type="spellStart"/>
            <w:r w:rsidR="00E64664"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ิ้น</w:t>
            </w:r>
            <w:proofErr w:type="spellEnd"/>
            <w:r w:rsidR="00E64664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</w:t>
            </w:r>
            <w:r w:rsidR="00E6466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6299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="006B74BA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07.20-10.55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18/10</w:t>
            </w:r>
            <w:r w:rsid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="00F40645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เซ</w:t>
            </w:r>
            <w:proofErr w:type="spellStart"/>
            <w:r w:rsidR="00F40645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ิ่น</w:t>
            </w:r>
            <w:proofErr w:type="spellEnd"/>
            <w:r w:rsidR="00F40645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เจ</w:t>
            </w:r>
            <w:proofErr w:type="spellStart"/>
            <w:r w:rsidR="00F40645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ิ้น</w:t>
            </w:r>
            <w:proofErr w:type="spellEnd"/>
            <w:r w:rsidR="00B373D4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-กรุงเทพ</w:t>
            </w:r>
            <w:r w:rsidR="00B373D4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</w:t>
            </w:r>
            <w:r w:rsidR="006B74BA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8323  13.55-16.25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4D1E8A" w14:textId="77777777" w:rsidR="00704D4C" w:rsidRPr="00F40645" w:rsidRDefault="00704D4C" w:rsidP="00F40645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4D0B110A" w14:textId="5F7CA20A" w:rsidR="00875BBD" w:rsidRDefault="00704D4C" w:rsidP="00875BB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="00E74D90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C52505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1B56E752" w14:textId="77777777" w:rsidR="00C52505" w:rsidRDefault="00774F6D" w:rsidP="00C52505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C52505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C52505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</w:p>
          <w:p w14:paraId="0D6695E6" w14:textId="4CE57F71" w:rsidR="00774F6D" w:rsidRPr="00C52505" w:rsidRDefault="00774F6D" w:rsidP="00C52505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C52505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ท่านละ1000 บาท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0A9911" w14:textId="77777777" w:rsidR="00704D4C" w:rsidRDefault="00704D4C" w:rsidP="00F40645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15B7F940" w14:textId="6AC41D58" w:rsidR="00875BBD" w:rsidRDefault="00704D4C" w:rsidP="00875BB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="00E74D90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C52505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592825DA" w14:textId="77777777" w:rsidR="00C52505" w:rsidRDefault="00774F6D" w:rsidP="00C52505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C52505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C52505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</w:p>
          <w:p w14:paraId="33915732" w14:textId="4B175517" w:rsidR="00774F6D" w:rsidRPr="00C52505" w:rsidRDefault="00774F6D" w:rsidP="00C52505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C52505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ท่านละ1000 บาท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2F08F3" w14:textId="77777777" w:rsidR="00704D4C" w:rsidRDefault="00704D4C" w:rsidP="00875BB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158AAE0D" w14:textId="77777777" w:rsidR="00704D4C" w:rsidRDefault="00704D4C" w:rsidP="00875BB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69CAED4E" w14:textId="67027010" w:rsidR="00875BBD" w:rsidRDefault="005C0FF1" w:rsidP="00875BB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="00875BBD" w:rsidRPr="006D4BE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 w:rsidR="00875BBD" w:rsidRPr="006D4BE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875BBD" w14:paraId="0792B3EB" w14:textId="77777777" w:rsidTr="00F85C97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EF21BC" w14:textId="001E6111" w:rsidR="00875BBD" w:rsidRDefault="002E50D6" w:rsidP="00875BB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14-19</w:t>
            </w:r>
            <w:r w:rsidR="00F03660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="00F03660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ตุลาคม</w:t>
            </w:r>
            <w:r w:rsidR="00F40645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A3653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25</w:t>
            </w:r>
            <w:r w:rsidR="00875BBD" w:rsidRPr="004D7855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69</w:t>
            </w:r>
          </w:p>
          <w:p w14:paraId="3DE3AEBA" w14:textId="5BF42B5F" w:rsidR="00125603" w:rsidRPr="00DC61DE" w:rsidRDefault="0061741A" w:rsidP="00A36538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14/10</w:t>
            </w:r>
            <w:r w:rsid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="00F85C97"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กรุงเทพ-กวางเจา</w:t>
            </w:r>
            <w:r w:rsidR="00F85C97"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</w:rPr>
              <w:t xml:space="preserve"> 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CZ8100  13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.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45-18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.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00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14/10</w:t>
            </w:r>
            <w:r w:rsid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="00F85C97"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กวางเจา-ชิงเต่า</w:t>
            </w:r>
            <w:r w:rsidR="00F85C97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CZ3715  20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.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30-23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.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35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19/10</w:t>
            </w:r>
            <w:r w:rsid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="00B373D4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="00B373D4"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-</w:t>
            </w:r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เซ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ิน</w:t>
            </w:r>
            <w:proofErr w:type="spellEnd"/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เจ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ิ้น</w:t>
            </w:r>
            <w:proofErr w:type="spellEnd"/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="005B71BB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</w:t>
            </w:r>
            <w:r w:rsidR="005B71BB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6299</w:t>
            </w:r>
            <w:r w:rsidR="005B71BB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="005B71BB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07.20-10.55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19/10</w:t>
            </w:r>
            <w:r w:rsid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="00F40645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เซ</w:t>
            </w:r>
            <w:proofErr w:type="spellStart"/>
            <w:r w:rsidR="00F40645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ิ่น</w:t>
            </w:r>
            <w:proofErr w:type="spellEnd"/>
            <w:r w:rsidR="00F40645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เจ</w:t>
            </w:r>
            <w:proofErr w:type="spellStart"/>
            <w:r w:rsidR="00F40645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ิ้น</w:t>
            </w:r>
            <w:proofErr w:type="spellEnd"/>
            <w:r w:rsidR="00B373D4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-กรุงเทพ</w:t>
            </w:r>
            <w:r w:rsidR="00B373D4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="005B71BB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</w:t>
            </w:r>
            <w:r w:rsidR="005B71BB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8323  13.55-16.25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26066BE" w14:textId="3DB6946E" w:rsidR="00875BBD" w:rsidRDefault="00F40645" w:rsidP="00F40645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      </w:t>
            </w:r>
            <w:proofErr w:type="gramStart"/>
            <w:r w:rsidR="00704D4C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="00E74D90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8</w:t>
            </w:r>
            <w:r w:rsidR="00704D4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A3653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2A95DE8D" w14:textId="77777777" w:rsidR="00A36538" w:rsidRPr="00A36538" w:rsidRDefault="00774F6D" w:rsidP="00A36538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A36538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A36538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</w:p>
          <w:p w14:paraId="62B2F687" w14:textId="313A748C" w:rsidR="00774F6D" w:rsidRDefault="00774F6D" w:rsidP="00A36538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A36538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ท่านละ1000 บาท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28A07C" w14:textId="7EF0C266" w:rsidR="00875BBD" w:rsidRDefault="00F40645" w:rsidP="00F40645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     </w:t>
            </w:r>
            <w:proofErr w:type="gramStart"/>
            <w:r w:rsidR="00704D4C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="00E74D90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8</w:t>
            </w:r>
            <w:r w:rsidR="00704D4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A3653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62000987" w14:textId="77777777" w:rsidR="00A36538" w:rsidRDefault="00774F6D" w:rsidP="00A36538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A36538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A36538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</w:p>
          <w:p w14:paraId="06A87489" w14:textId="519526D8" w:rsidR="00774F6D" w:rsidRPr="00A36538" w:rsidRDefault="00774F6D" w:rsidP="00A36538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A36538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ท่านละ1000 บาท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4BF82B4" w14:textId="77777777" w:rsidR="00704D4C" w:rsidRDefault="00704D4C" w:rsidP="00F40645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078B56EF" w14:textId="1670C38F" w:rsidR="00875BBD" w:rsidRDefault="005C0FF1" w:rsidP="00875BB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="00875BBD" w:rsidRPr="006D4BE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 w:rsidR="00875BBD" w:rsidRPr="006D4BE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125603" w14:paraId="5A8DAAB8" w14:textId="77777777" w:rsidTr="005B71BB">
        <w:trPr>
          <w:trHeight w:val="63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CC21" w14:textId="77777777" w:rsidR="00125603" w:rsidRDefault="00125603" w:rsidP="00125603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E3C163" w14:textId="77777777" w:rsidR="00125603" w:rsidRDefault="00125603" w:rsidP="005B71BB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7EE407" w14:textId="77777777" w:rsidR="00125603" w:rsidRDefault="00125603" w:rsidP="005B71BB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FEE46A" w14:textId="77777777" w:rsidR="00125603" w:rsidRPr="006D4BE4" w:rsidRDefault="00125603" w:rsidP="00875BB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125603" w14:paraId="0821585B" w14:textId="77777777" w:rsidTr="00F85C97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81124" w14:textId="00C2FD6C" w:rsidR="00125603" w:rsidRDefault="002E50D6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15-20</w:t>
            </w:r>
            <w:r w:rsidR="00EB497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</w:t>
            </w:r>
            <w:r w:rsidR="00F03660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ตุลาคม</w:t>
            </w:r>
            <w:r w:rsidR="000E43D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2569</w:t>
            </w:r>
            <w:r w:rsidR="00B373D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</w:p>
          <w:p w14:paraId="330F6873" w14:textId="4D3DC817" w:rsidR="00125603" w:rsidRPr="00125603" w:rsidRDefault="00AB7A0E" w:rsidP="00AB7A0E">
            <w:pP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15/10 </w:t>
            </w:r>
            <w:r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กรุงเทพ-กวางเจา</w:t>
            </w:r>
            <w:r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</w:rPr>
              <w:t xml:space="preserve">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CZ8100  13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.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45-18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.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15/10 </w:t>
            </w:r>
            <w:r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กวางเจา-ชิงเต่า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CZ3715  20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.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30-23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.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35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20/10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-</w:t>
            </w:r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เซ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ิน</w:t>
            </w:r>
            <w:proofErr w:type="spellEnd"/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เจ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ิ้น</w:t>
            </w:r>
            <w:proofErr w:type="spellEnd"/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CZ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6299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07.20-10.55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20/10 </w:t>
            </w:r>
            <w:r w:rsidR="00F40645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เซ</w:t>
            </w:r>
            <w:proofErr w:type="spellStart"/>
            <w:r w:rsidR="00F40645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ิ่น</w:t>
            </w:r>
            <w:proofErr w:type="spellEnd"/>
            <w:r w:rsidR="00F40645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เจ</w:t>
            </w:r>
            <w:proofErr w:type="spellStart"/>
            <w:r w:rsidR="00F40645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ิ้น</w:t>
            </w:r>
            <w:proofErr w:type="spellEnd"/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-กรุงเทพ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CZ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8323  13.55-16.25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F105A" w14:textId="0107C34C" w:rsidR="00125603" w:rsidRDefault="00704D4C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="00E74D90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8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8A2C42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463CC959" w14:textId="77777777" w:rsidR="008A2C42" w:rsidRPr="008A2C42" w:rsidRDefault="00774F6D" w:rsidP="008A2C4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8A2C42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8A2C42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</w:p>
          <w:p w14:paraId="7126E0D6" w14:textId="00E0AC40" w:rsidR="00774F6D" w:rsidRDefault="00774F6D" w:rsidP="008A2C4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8A2C42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ท่านละ1000 บาท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A68AD" w14:textId="50C38887" w:rsidR="008A2C42" w:rsidRDefault="008A2C42" w:rsidP="006F089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67562C5F" w14:textId="0CFBF729" w:rsidR="00125603" w:rsidRDefault="006F0892" w:rsidP="006F0892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 </w:t>
            </w:r>
            <w:r w:rsidR="008A2C42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     </w:t>
            </w:r>
            <w:proofErr w:type="gramStart"/>
            <w:r w:rsidR="00704D4C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="00E74D90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8</w:t>
            </w:r>
            <w:r w:rsidR="00704D4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8A2C42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2FDDE96F" w14:textId="77777777" w:rsidR="008A2C42" w:rsidRDefault="00774F6D" w:rsidP="008A2C4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8A2C42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8A2C42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</w:p>
          <w:p w14:paraId="7B8C6282" w14:textId="33506FCD" w:rsidR="00774F6D" w:rsidRPr="008A2C42" w:rsidRDefault="00774F6D" w:rsidP="008A2C4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8A2C42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ท่านละ1000 บาท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97444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353B7E5E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53ABFD4D" w14:textId="66219868" w:rsidR="00125603" w:rsidRDefault="005C0FF1" w:rsidP="00BD7CEC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="00125603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 w:rsidR="00125603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125603" w14:paraId="3E00C897" w14:textId="77777777" w:rsidTr="00F85C97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4552" w14:textId="3894E62A" w:rsidR="00125603" w:rsidRDefault="002E50D6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16-21</w:t>
            </w:r>
            <w:r w:rsidR="00125603" w:rsidRPr="004D7855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EB497E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ตุลาคม</w:t>
            </w:r>
            <w:r w:rsidR="00125603" w:rsidRPr="004D7855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8A2C42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25</w:t>
            </w:r>
            <w:r w:rsidR="00125603" w:rsidRPr="004D7855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69</w:t>
            </w:r>
            <w:r w:rsidR="00125603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</w:p>
          <w:p w14:paraId="0E2E7AE5" w14:textId="371F437F" w:rsidR="00125603" w:rsidRPr="00B373D4" w:rsidRDefault="00CC7669" w:rsidP="008A2C42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</w:pP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16/10 </w:t>
            </w:r>
            <w:r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กรุงเทพ-กวางเจา</w:t>
            </w:r>
            <w:r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</w:rPr>
              <w:t xml:space="preserve">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CZ8100  13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.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45-18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.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16/10 </w:t>
            </w:r>
            <w:r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กวางเจา-ชิงเต่า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CZ3715  20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.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30-23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.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35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21/10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-</w:t>
            </w:r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เซ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ิน</w:t>
            </w:r>
            <w:proofErr w:type="spellEnd"/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เจ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ิ้น</w:t>
            </w:r>
            <w:proofErr w:type="spellEnd"/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CZ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6299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07.20-10.55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21/10 </w:t>
            </w:r>
            <w:r w:rsidR="00F40645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เซ</w:t>
            </w:r>
            <w:proofErr w:type="spellStart"/>
            <w:r w:rsidR="00F40645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ิ่น</w:t>
            </w:r>
            <w:proofErr w:type="spellEnd"/>
            <w:r w:rsidR="00F40645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เจ</w:t>
            </w:r>
            <w:proofErr w:type="spellStart"/>
            <w:r w:rsidR="00F40645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ิ้น</w:t>
            </w:r>
            <w:proofErr w:type="spellEnd"/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-กรุงเทพ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CZ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8323  13.55-16.25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D5398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6DBBD744" w14:textId="6E226F4D" w:rsidR="00125603" w:rsidRDefault="00F40645" w:rsidP="00F40645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        </w:t>
            </w:r>
            <w:proofErr w:type="gramStart"/>
            <w:r w:rsidR="00704D4C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="00E74D90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8</w:t>
            </w:r>
            <w:r w:rsidR="00E74D90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 w:rsidR="00704D4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900</w:t>
            </w:r>
            <w:r w:rsidR="008A2C42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42CF6AF8" w14:textId="77777777" w:rsidR="008A2C42" w:rsidRPr="008A2C42" w:rsidRDefault="00774F6D" w:rsidP="008A2C4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8A2C42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8A2C42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</w:p>
          <w:p w14:paraId="282D5A56" w14:textId="0A7843D8" w:rsidR="00774F6D" w:rsidRDefault="00774F6D" w:rsidP="008A2C42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8A2C42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ท่านละ1000 บาท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0F36A8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50ED4632" w14:textId="61F2F224" w:rsidR="00125603" w:rsidRDefault="00F40645" w:rsidP="00F40645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    </w:t>
            </w:r>
            <w:proofErr w:type="gramStart"/>
            <w:r w:rsidR="00704D4C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="00E74D90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8</w:t>
            </w:r>
            <w:r w:rsidR="00704D4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8A2C42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780E022F" w14:textId="77777777" w:rsidR="008A2C42" w:rsidRDefault="00774F6D" w:rsidP="008A2C4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8A2C42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8A2C42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</w:p>
          <w:p w14:paraId="6EEF5B77" w14:textId="1411559C" w:rsidR="00774F6D" w:rsidRPr="008A2C42" w:rsidRDefault="00774F6D" w:rsidP="008A2C42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8A2C42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ท่านละ1000 บาท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07958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1B5ED465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6F94E421" w14:textId="72133922" w:rsidR="00125603" w:rsidRDefault="005C0FF1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="00125603" w:rsidRPr="006D4BE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 w:rsidR="00125603" w:rsidRPr="006D4BE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125603" w14:paraId="7BB3EC1E" w14:textId="77777777" w:rsidTr="00F85C97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369" w14:textId="6686B4F4" w:rsidR="00125603" w:rsidRDefault="00EB497E" w:rsidP="00EB497E">
            <w:pPr>
              <w:tabs>
                <w:tab w:val="left" w:pos="956"/>
                <w:tab w:val="center" w:pos="1901"/>
              </w:tabs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  <w:tab/>
            </w:r>
            <w:r w:rsidR="002E50D6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17-22</w:t>
            </w:r>
            <w:r w:rsidR="00125603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ตุลาคม</w:t>
            </w:r>
            <w:r w:rsidR="00125603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="00125603" w:rsidRPr="004D7855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0E43D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25</w:t>
            </w:r>
            <w:r w:rsidR="00125603" w:rsidRPr="004D7855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69</w:t>
            </w:r>
          </w:p>
          <w:p w14:paraId="253AD2F0" w14:textId="70297B36" w:rsidR="00125603" w:rsidRPr="00B373D4" w:rsidRDefault="00CC7669" w:rsidP="008A2C42">
            <w:pPr>
              <w:rPr>
                <w:rFonts w:asciiTheme="majorBidi" w:eastAsia="方正楷体_GB2312" w:hAnsiTheme="majorBidi" w:cstheme="majorBidi"/>
                <w:color w:val="C55C10"/>
                <w:sz w:val="28"/>
              </w:rPr>
            </w:pP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17/10 </w:t>
            </w:r>
            <w:r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กรุงเทพ-กวางเจา</w:t>
            </w:r>
            <w:r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</w:rPr>
              <w:t xml:space="preserve">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CZ8100  13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.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45-18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.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17/10 </w:t>
            </w:r>
            <w:r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กวางเจา-ชิงเต่า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CZ3715  20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.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30-23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.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35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22/10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-</w:t>
            </w:r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เซ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ิน</w:t>
            </w:r>
            <w:proofErr w:type="spellEnd"/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เจ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ิ้น</w:t>
            </w:r>
            <w:proofErr w:type="spellEnd"/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CZ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6299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07.20-10.55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22/10 </w:t>
            </w:r>
            <w:r w:rsidR="00F40645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เซ</w:t>
            </w:r>
            <w:proofErr w:type="spellStart"/>
            <w:r w:rsidR="00F40645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ิ่น</w:t>
            </w:r>
            <w:proofErr w:type="spellEnd"/>
            <w:r w:rsidR="00F40645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เจ</w:t>
            </w:r>
            <w:proofErr w:type="spellStart"/>
            <w:r w:rsidR="00F40645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ิ้น</w:t>
            </w:r>
            <w:proofErr w:type="spellEnd"/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-กรุงเทพ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CZ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8323  13.55-16.25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C9DBE" w14:textId="77777777" w:rsidR="00F40645" w:rsidRDefault="00F40645" w:rsidP="00F40645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       </w:t>
            </w:r>
          </w:p>
          <w:p w14:paraId="22179DC1" w14:textId="451BAD62" w:rsidR="00125603" w:rsidRDefault="00F40645" w:rsidP="00F40645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       </w:t>
            </w:r>
            <w:proofErr w:type="gramStart"/>
            <w:r w:rsidR="00704D4C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="00E74D90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8</w:t>
            </w:r>
            <w:r w:rsidR="00704D4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8A2C42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5CBB0FB6" w14:textId="1B929ABC" w:rsidR="00774F6D" w:rsidRPr="0063791E" w:rsidRDefault="00774F6D" w:rsidP="0063791E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63791E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63791E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  <w:r w:rsidR="0063791E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        </w:t>
            </w:r>
            <w:r w:rsidRPr="0063791E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ท่านละ1000 บาท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586589" w14:textId="77777777" w:rsidR="00F40645" w:rsidRDefault="00F40645" w:rsidP="00F40645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2B8D62F1" w14:textId="3EE86545" w:rsidR="00125603" w:rsidRDefault="00F40645" w:rsidP="00F40645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     </w:t>
            </w:r>
            <w:proofErr w:type="gramStart"/>
            <w:r w:rsidR="00704D4C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="00E74D90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8</w:t>
            </w:r>
            <w:r w:rsidR="00704D4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63791E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0F56A0BF" w14:textId="05EDBF96" w:rsidR="00774F6D" w:rsidRPr="0063791E" w:rsidRDefault="00774F6D" w:rsidP="0063791E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63791E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63791E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  <w:r w:rsidR="0063791E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   </w:t>
            </w:r>
            <w:r w:rsidRPr="0063791E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ท่านละ1000 บาท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5FD1C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0EF0AC5C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09617AE2" w14:textId="30E90FD1" w:rsidR="00125603" w:rsidRDefault="005C0FF1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="00125603" w:rsidRPr="006D4BE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 w:rsidR="00125603" w:rsidRPr="006D4BE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125603" w14:paraId="6DE785DA" w14:textId="77777777" w:rsidTr="00F85C97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B0C8" w14:textId="77777777" w:rsidR="005C0FF1" w:rsidRDefault="005C0FF1" w:rsidP="00F40645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</w:p>
          <w:p w14:paraId="407627B2" w14:textId="7B2E03CC" w:rsidR="00125603" w:rsidRDefault="00E56E97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19</w:t>
            </w:r>
            <w:r w:rsidR="000E43D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-</w:t>
            </w:r>
            <w:r w:rsidR="000E43D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24 </w:t>
            </w:r>
            <w:r w:rsidR="002E50D6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ตุลาคม</w:t>
            </w:r>
            <w:r w:rsidR="002E50D6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="000E43D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25</w:t>
            </w:r>
            <w:r w:rsidR="00125603" w:rsidRPr="004D7855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69</w:t>
            </w:r>
          </w:p>
          <w:p w14:paraId="4574049B" w14:textId="2452A2D9" w:rsidR="00125603" w:rsidRPr="00B373D4" w:rsidRDefault="00477B1E" w:rsidP="0063791E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19/10 </w:t>
            </w:r>
            <w:r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กรุงเทพ-กวางเจา</w:t>
            </w:r>
            <w:r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</w:rPr>
              <w:t xml:space="preserve">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CZ8100  13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.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45-18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.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19/10 </w:t>
            </w:r>
            <w:r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กวางเจา-ชิงเต่า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CZ3715  20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.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30-23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.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35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24/10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-</w:t>
            </w:r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เซ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ิน</w:t>
            </w:r>
            <w:proofErr w:type="spellEnd"/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เจ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ิ้น</w:t>
            </w:r>
            <w:proofErr w:type="spellEnd"/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CZ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6299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07.20-10.55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24/10 </w:t>
            </w:r>
            <w:r w:rsidR="00F40645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เซ</w:t>
            </w:r>
            <w:proofErr w:type="spellStart"/>
            <w:r w:rsidR="00F40645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ิ่น</w:t>
            </w:r>
            <w:proofErr w:type="spellEnd"/>
            <w:r w:rsidR="00F40645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เจ</w:t>
            </w:r>
            <w:proofErr w:type="spellStart"/>
            <w:r w:rsidR="00F40645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ิ้น</w:t>
            </w:r>
            <w:proofErr w:type="spellEnd"/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-กรุงเทพ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CZ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8323  13.55-16.25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A7C093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5EC602E5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503FB577" w14:textId="6B20A08F" w:rsidR="00125603" w:rsidRDefault="00704D4C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="00E74D90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8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63791E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0871045B" w14:textId="77777777" w:rsidR="0063791E" w:rsidRPr="0063791E" w:rsidRDefault="00774F6D" w:rsidP="0063791E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63791E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63791E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</w:p>
          <w:p w14:paraId="0EE18E98" w14:textId="4FB25B9A" w:rsidR="00774F6D" w:rsidRDefault="00774F6D" w:rsidP="0063791E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63791E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ท่านละ1000 บาท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C6529B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25A3094B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5A3EA680" w14:textId="24EE4832" w:rsidR="00125603" w:rsidRDefault="00704D4C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="00E74D90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8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63791E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364D5FCA" w14:textId="77777777" w:rsidR="0063791E" w:rsidRDefault="00774F6D" w:rsidP="0063791E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63791E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63791E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Sea view</w:t>
            </w:r>
          </w:p>
          <w:p w14:paraId="7E28205A" w14:textId="62A6DBDC" w:rsidR="00774F6D" w:rsidRPr="0063791E" w:rsidRDefault="00774F6D" w:rsidP="0063791E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63791E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ท่านละ1000 บาท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833077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5421FAF1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646E134E" w14:textId="5A155C8A" w:rsidR="00125603" w:rsidRDefault="00D70D1F" w:rsidP="00BD7CEC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="00125603" w:rsidRPr="006D4BE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 w:rsidR="00125603" w:rsidRPr="006D4BE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125603" w14:paraId="130C4DB1" w14:textId="77777777" w:rsidTr="00F85C97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AC8C" w14:textId="3D39B87B" w:rsidR="00125603" w:rsidRPr="00125603" w:rsidRDefault="00E56E97" w:rsidP="00125603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23</w:t>
            </w:r>
            <w:r w:rsidR="000E43D7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-</w:t>
            </w:r>
            <w:r w:rsidR="000E43D7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28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ตุลาคม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="000E43D7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25</w:t>
            </w:r>
            <w:r w:rsidR="00125603" w:rsidRPr="004D7855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69</w:t>
            </w:r>
            <w:r w:rsidR="000E43D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0E43D7" w:rsidRPr="000E43D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highlight w:val="yellow"/>
              </w:rPr>
              <w:t>*</w:t>
            </w:r>
            <w:r w:rsidR="000E43D7" w:rsidRPr="000E43D7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cs/>
              </w:rPr>
              <w:t>วันหยุด</w:t>
            </w:r>
          </w:p>
          <w:p w14:paraId="3E80D12F" w14:textId="7881D395" w:rsidR="00125603" w:rsidRPr="00DC61DE" w:rsidRDefault="00320546" w:rsidP="0063791E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23/10 </w:t>
            </w:r>
            <w:r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กรุงเทพ-กวางเจา</w:t>
            </w:r>
            <w:r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</w:rPr>
              <w:t xml:space="preserve">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CZ8100  13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.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45-18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.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23/10 </w:t>
            </w:r>
            <w:r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กวางเจา-ชิงเต่า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CZ3715  20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.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30-23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.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35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28/10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-</w:t>
            </w:r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เซ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ิน</w:t>
            </w:r>
            <w:proofErr w:type="spellEnd"/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เจ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ิ้น</w:t>
            </w:r>
            <w:proofErr w:type="spellEnd"/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CZ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6299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07.20-10.55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28/10 </w:t>
            </w:r>
            <w:r w:rsidR="00F40645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เซ</w:t>
            </w:r>
            <w:proofErr w:type="spellStart"/>
            <w:r w:rsidR="00F40645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ิ่น</w:t>
            </w:r>
            <w:proofErr w:type="spellEnd"/>
            <w:r w:rsidR="00F40645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เจ</w:t>
            </w:r>
            <w:proofErr w:type="spellStart"/>
            <w:r w:rsidR="00F40645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ิ้น</w:t>
            </w:r>
            <w:proofErr w:type="spellEnd"/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-กรุงเทพ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CZ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8323  13.55-16.25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F01CA3" w14:textId="3637403E" w:rsidR="00125603" w:rsidRDefault="00F40645" w:rsidP="00704D4C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       </w:t>
            </w:r>
            <w:r w:rsidR="00704D4C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</w:t>
            </w:r>
            <w:proofErr w:type="gramStart"/>
            <w:r w:rsidR="00704D4C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="00E74D90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9</w:t>
            </w:r>
            <w:r w:rsidR="00704D4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63791E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789AC6F8" w14:textId="77777777" w:rsidR="0063791E" w:rsidRDefault="00774F6D" w:rsidP="00704D4C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63791E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63791E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</w:p>
          <w:p w14:paraId="6EE5D50F" w14:textId="6E561CC6" w:rsidR="00774F6D" w:rsidRPr="0063791E" w:rsidRDefault="00774F6D" w:rsidP="00704D4C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63791E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ท่านละ1000 บาท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D6AFF7" w14:textId="56D3CA2C" w:rsidR="00125603" w:rsidRDefault="00F40645" w:rsidP="00F40645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    </w:t>
            </w:r>
            <w:proofErr w:type="gramStart"/>
            <w:r w:rsidR="00704D4C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="00E74D90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9</w:t>
            </w:r>
            <w:r w:rsidR="00704D4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63791E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7101B88B" w14:textId="77777777" w:rsidR="0063791E" w:rsidRDefault="00774F6D" w:rsidP="0063791E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63791E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63791E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</w:p>
          <w:p w14:paraId="022B8A41" w14:textId="736B289B" w:rsidR="00774F6D" w:rsidRPr="0063791E" w:rsidRDefault="00774F6D" w:rsidP="0063791E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63791E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ท่านละ1000 บาท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9ECCE" w14:textId="77777777" w:rsidR="00704D4C" w:rsidRDefault="00704D4C" w:rsidP="00F40645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5B637F02" w14:textId="292FAE81" w:rsidR="00125603" w:rsidRDefault="00D70D1F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="00125603" w:rsidRPr="006D4BE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 w:rsidR="00125603" w:rsidRPr="006D4BE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125603" w14:paraId="334B3BD3" w14:textId="77777777" w:rsidTr="00F85C97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943B" w14:textId="0FE4E889" w:rsidR="00125603" w:rsidRDefault="00E56E97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24</w:t>
            </w:r>
            <w:r w:rsidR="000E43D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-</w:t>
            </w:r>
            <w:r w:rsidR="000E43D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29 ตุลาคม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="000E43D7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25</w:t>
            </w:r>
            <w:r w:rsidR="00125603" w:rsidRPr="004D7855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69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บัส</w:t>
            </w:r>
            <w:r w:rsidR="00F40645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1</w:t>
            </w:r>
          </w:p>
          <w:p w14:paraId="600486BB" w14:textId="08D54DAA" w:rsidR="00125603" w:rsidRPr="00704D4C" w:rsidRDefault="00ED6C55" w:rsidP="00320546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24</w:t>
            </w:r>
            <w:r w:rsidR="00320546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/10 </w:t>
            </w:r>
            <w:r w:rsidR="00320546"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กรุงเทพ-กวางเจา</w:t>
            </w:r>
            <w:r w:rsidR="00320546"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</w:rPr>
              <w:t xml:space="preserve"> </w:t>
            </w:r>
            <w:r w:rsidR="00320546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CZ8100  13</w:t>
            </w:r>
            <w:r w:rsidR="00320546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.</w:t>
            </w:r>
            <w:r w:rsidR="00320546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45-18</w:t>
            </w:r>
            <w:r w:rsidR="00320546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.</w:t>
            </w:r>
            <w:r w:rsidR="00320546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00</w:t>
            </w:r>
            <w:r w:rsidR="00320546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24</w:t>
            </w:r>
            <w:r w:rsidR="00320546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/10 </w:t>
            </w:r>
            <w:r w:rsidR="00320546"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กวางเจา-ชิงเต่า</w:t>
            </w:r>
            <w:r w:rsidR="00320546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CZ3715  20</w:t>
            </w:r>
            <w:r w:rsidR="00320546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.</w:t>
            </w:r>
            <w:r w:rsidR="00320546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30-23</w:t>
            </w:r>
            <w:r w:rsidR="00320546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.</w:t>
            </w:r>
            <w:r w:rsidR="00320546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35</w:t>
            </w:r>
            <w:r w:rsidR="00320546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29</w:t>
            </w:r>
            <w:r w:rsidR="00320546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/10 </w:t>
            </w:r>
            <w:r w:rsidR="00320546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="00320546"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-</w:t>
            </w:r>
            <w:r w:rsidR="00320546"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เซ</w:t>
            </w:r>
            <w:proofErr w:type="spellStart"/>
            <w:r w:rsidR="00320546"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ิน</w:t>
            </w:r>
            <w:proofErr w:type="spellEnd"/>
            <w:r w:rsidR="00320546"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เจ</w:t>
            </w:r>
            <w:proofErr w:type="spellStart"/>
            <w:r w:rsidR="00320546"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ิ้น</w:t>
            </w:r>
            <w:proofErr w:type="spellEnd"/>
            <w:r w:rsidR="00320546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CZ</w:t>
            </w:r>
            <w:r w:rsidR="00320546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6299</w:t>
            </w:r>
            <w:r w:rsidR="00320546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="00320546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07.20-10.55</w:t>
            </w:r>
            <w:r w:rsidR="00320546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29</w:t>
            </w:r>
            <w:r w:rsidR="00320546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/10 </w:t>
            </w:r>
            <w:r w:rsidR="00F40645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เซ</w:t>
            </w:r>
            <w:proofErr w:type="spellStart"/>
            <w:r w:rsidR="00F40645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ิ่น</w:t>
            </w:r>
            <w:proofErr w:type="spellEnd"/>
            <w:r w:rsidR="00F40645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เจ</w:t>
            </w:r>
            <w:proofErr w:type="spellStart"/>
            <w:r w:rsidR="00F40645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ิ้น</w:t>
            </w:r>
            <w:proofErr w:type="spellEnd"/>
            <w:r w:rsidR="00320546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-กรุงเทพ</w:t>
            </w:r>
            <w:r w:rsidR="00320546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CZ</w:t>
            </w:r>
            <w:r w:rsidR="00320546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8323  13.55-16.25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BA1520" w14:textId="77777777" w:rsidR="00704D4C" w:rsidRDefault="00704D4C" w:rsidP="00D70D1F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704A408E" w14:textId="77155539" w:rsidR="00125603" w:rsidRDefault="00704D4C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="00E74D90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7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51719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24900621" w14:textId="77777777" w:rsidR="00517193" w:rsidRPr="00517193" w:rsidRDefault="00774F6D" w:rsidP="00517193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51719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51719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</w:p>
          <w:p w14:paraId="28B191F8" w14:textId="7F777352" w:rsidR="00774F6D" w:rsidRPr="00125603" w:rsidRDefault="00774F6D" w:rsidP="00517193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51719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ท่านละ1000 บาท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8D02D6" w14:textId="77777777" w:rsidR="00704D4C" w:rsidRDefault="00704D4C" w:rsidP="00D70D1F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1CD66350" w14:textId="77777777" w:rsidR="00E74D90" w:rsidRDefault="00E74D90" w:rsidP="00E74D9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7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470280D8" w14:textId="77777777" w:rsidR="00517193" w:rsidRDefault="00774F6D" w:rsidP="00517193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51719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51719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</w:p>
          <w:p w14:paraId="3F39AF5C" w14:textId="6DF7659F" w:rsidR="00774F6D" w:rsidRPr="00517193" w:rsidRDefault="00774F6D" w:rsidP="00517193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51719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ท่านละ1000 บาท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1C9014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71562A0D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23093537" w14:textId="1885CCE2" w:rsidR="00125603" w:rsidRDefault="00D70D1F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="00125603" w:rsidRPr="006D4BE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 w:rsidR="00125603" w:rsidRPr="006D4BE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125603" w14:paraId="61D7BB56" w14:textId="77777777" w:rsidTr="00F85C97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CE03" w14:textId="29F3FF0E" w:rsidR="00E56E97" w:rsidRDefault="00E56E97" w:rsidP="00E56E9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24-29 ตุลาคม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="000E43D7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25</w:t>
            </w:r>
            <w:r w:rsidRPr="004D7855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69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บัส</w:t>
            </w:r>
            <w:r w:rsidR="000E43D7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2</w:t>
            </w:r>
          </w:p>
          <w:p w14:paraId="55355AF0" w14:textId="6F183960" w:rsidR="00F85C97" w:rsidRPr="00704D4C" w:rsidRDefault="00F40645" w:rsidP="00517193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24</w:t>
            </w:r>
            <w:r w:rsidR="00704D4C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10</w:t>
            </w:r>
            <w:r w:rsidR="00704D4C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="00F85C97" w:rsidRPr="00704D4C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กรุงเทพ-กวางเจา</w:t>
            </w:r>
            <w:r w:rsidR="00F85C97" w:rsidRPr="00704D4C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CZ8</w:t>
            </w:r>
            <w:r w:rsidR="005A5931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080</w:t>
            </w:r>
            <w:r w:rsidR="00F85C97" w:rsidRPr="00704D4C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1</w:t>
            </w:r>
            <w:r w:rsidR="005A5931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2.</w:t>
            </w:r>
            <w:r w:rsidR="00F85C97" w:rsidRPr="00704D4C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45-</w:t>
            </w:r>
            <w:r w:rsidR="005A5931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16.4</w:t>
            </w:r>
            <w:r w:rsidR="00F85C97" w:rsidRPr="00704D4C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</w:t>
            </w:r>
            <w:r w:rsidR="00F85C97" w:rsidRPr="00704D4C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24</w:t>
            </w:r>
            <w:r w:rsidR="00704D4C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10</w:t>
            </w:r>
            <w:r w:rsidR="00704D4C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="00B373D4" w:rsidRPr="00704D4C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กวางเจา-ชิงเต่า</w:t>
            </w:r>
            <w:r w:rsidR="00F85C97" w:rsidRPr="00704D4C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CZ</w:t>
            </w:r>
            <w:r w:rsidR="009D23E8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3715  20.30-23.35</w:t>
            </w:r>
            <w:r w:rsidR="00F85C97" w:rsidRPr="00704D4C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 w:rsidR="00704D4C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9</w:t>
            </w:r>
            <w:r w:rsidR="00704D4C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10 </w:t>
            </w:r>
            <w:r w:rsidR="00704D4C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="00B373D4" w:rsidRPr="00704D4C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="00B373D4" w:rsidRPr="00704D4C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-กวางเจา</w:t>
            </w:r>
            <w:r w:rsidR="00F85C97" w:rsidRPr="00704D4C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CZ</w:t>
            </w:r>
            <w:r w:rsidR="009D23E8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6321</w:t>
            </w:r>
            <w:r w:rsidR="00F85C97" w:rsidRPr="00704D4C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="009D23E8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07.30-11.30</w:t>
            </w:r>
            <w:r w:rsidR="00F85C97" w:rsidRPr="00704D4C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29</w:t>
            </w:r>
            <w:r w:rsidR="00704D4C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10</w:t>
            </w:r>
            <w:r w:rsidR="00704D4C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="00B373D4" w:rsidRPr="00704D4C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กวางเจา-กรุงเทพ</w:t>
            </w:r>
            <w:r w:rsidR="00F85C97" w:rsidRPr="00704D4C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CZ</w:t>
            </w:r>
            <w:r w:rsidR="00365CA9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8023  14.55-17.05</w:t>
            </w:r>
          </w:p>
          <w:p w14:paraId="44C2C93B" w14:textId="77777777" w:rsidR="00125603" w:rsidRPr="00F85C97" w:rsidRDefault="00125603" w:rsidP="00F85C9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DC58B" w14:textId="77777777" w:rsidR="00704D4C" w:rsidRDefault="00704D4C" w:rsidP="00D70D1F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451521DD" w14:textId="4FF9B037" w:rsidR="00125603" w:rsidRDefault="00704D4C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="00E74D90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7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51719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43A70373" w14:textId="77777777" w:rsidR="00517193" w:rsidRDefault="00774F6D" w:rsidP="00517193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51719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51719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</w:p>
          <w:p w14:paraId="7FAEBC57" w14:textId="5AE94FCB" w:rsidR="00774F6D" w:rsidRPr="00517193" w:rsidRDefault="00774F6D" w:rsidP="00517193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51719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ท่านละ1000 บาท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C89AA4" w14:textId="77777777" w:rsidR="00704D4C" w:rsidRDefault="00704D4C" w:rsidP="00D70D1F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29BBA667" w14:textId="77777777" w:rsidR="00E74D90" w:rsidRDefault="00E74D90" w:rsidP="00E74D9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7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1AE193A1" w14:textId="77777777" w:rsidR="00517193" w:rsidRDefault="00774F6D" w:rsidP="00517193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51719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51719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</w:p>
          <w:p w14:paraId="6D7C42A0" w14:textId="74DE9AB2" w:rsidR="00774F6D" w:rsidRPr="00517193" w:rsidRDefault="00774F6D" w:rsidP="00517193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51719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ท่านละ1000 บาท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648BC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10C00CF8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5314D90D" w14:textId="7E4D8608" w:rsidR="00125603" w:rsidRPr="00125603" w:rsidRDefault="00D70D1F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="00125603" w:rsidRPr="006D4BE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 w:rsidR="00125603" w:rsidRPr="006D4BE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</w:tbl>
    <w:p w14:paraId="02FE1B46" w14:textId="11F7D77C" w:rsidR="00E0290D" w:rsidRDefault="007B4EF1" w:rsidP="00FB71A6">
      <w:pPr>
        <w:pStyle w:val="ab"/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</w:rPr>
      </w:pPr>
      <w:r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  <w:cs/>
        </w:rPr>
        <w:br/>
      </w:r>
      <w:r w:rsidR="00581EC3" w:rsidRPr="0022151A">
        <w:rPr>
          <w:rFonts w:asciiTheme="majorBidi" w:hAnsiTheme="majorBidi" w:cstheme="majorBidi"/>
          <w:noProof/>
          <w:color w:val="FF6600"/>
          <w:sz w:val="16"/>
          <w:szCs w:val="16"/>
        </w:rPr>
        <w:drawing>
          <wp:inline distT="0" distB="0" distL="0" distR="0" wp14:anchorId="6C127774" wp14:editId="50CE052C">
            <wp:extent cx="6858000" cy="2687320"/>
            <wp:effectExtent l="0" t="0" r="0" b="0"/>
            <wp:docPr id="65866803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668032" name="รูปภาพ 658668032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68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4361B" w14:textId="0F307636" w:rsidR="0055787D" w:rsidRDefault="0055787D" w:rsidP="009225AE">
      <w:pPr>
        <w:pStyle w:val="ab"/>
        <w:jc w:val="center"/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</w:rPr>
      </w:pPr>
    </w:p>
    <w:p w14:paraId="623CB972" w14:textId="77777777" w:rsidR="006F0892" w:rsidRDefault="006F0892" w:rsidP="009225AE">
      <w:pPr>
        <w:pStyle w:val="ab"/>
        <w:jc w:val="center"/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</w:rPr>
      </w:pPr>
    </w:p>
    <w:p w14:paraId="7CF51351" w14:textId="68EE1D29" w:rsidR="006F0892" w:rsidRPr="00A07427" w:rsidRDefault="006F0892" w:rsidP="009225AE">
      <w:pPr>
        <w:pStyle w:val="ab"/>
        <w:jc w:val="center"/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  <w:cs/>
        </w:rPr>
      </w:pPr>
      <w:r>
        <w:rPr>
          <w:rFonts w:asciiTheme="majorBidi" w:hAnsiTheme="majorBidi" w:cstheme="majorBidi"/>
          <w:b/>
          <w:bCs/>
          <w:noProof/>
          <w:color w:val="FF6600"/>
          <w:sz w:val="16"/>
          <w:szCs w:val="16"/>
          <w:u w:val="single"/>
          <w:lang w:val="th-TH"/>
        </w:rPr>
        <w:drawing>
          <wp:inline distT="0" distB="0" distL="0" distR="0" wp14:anchorId="11E18C75" wp14:editId="6BA71D20">
            <wp:extent cx="6743700" cy="8732520"/>
            <wp:effectExtent l="0" t="0" r="0" b="0"/>
            <wp:docPr id="1670605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60544" name="Picture 167060544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873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B3103" w14:textId="36010ADC" w:rsidR="00225D25" w:rsidRPr="00225D25" w:rsidRDefault="00BA30B5" w:rsidP="00225D25">
      <w:pPr>
        <w:pStyle w:val="ab"/>
        <w:jc w:val="center"/>
        <w:rPr>
          <w:rFonts w:asciiTheme="majorBidi" w:hAnsiTheme="majorBidi" w:cstheme="majorBidi"/>
          <w:color w:val="FF6600"/>
          <w:sz w:val="36"/>
          <w:szCs w:val="36"/>
        </w:rPr>
      </w:pPr>
      <w:r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drawing>
          <wp:inline distT="0" distB="0" distL="0" distR="0" wp14:anchorId="5DBFCF3C" wp14:editId="610A7003">
            <wp:extent cx="6736080" cy="9136380"/>
            <wp:effectExtent l="0" t="0" r="7620" b="7620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drawing>
          <wp:inline distT="0" distB="0" distL="0" distR="0" wp14:anchorId="4FD3F4BA" wp14:editId="20E02ABF">
            <wp:extent cx="6736080" cy="9136380"/>
            <wp:effectExtent l="0" t="0" r="7620" b="762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drawing>
          <wp:inline distT="0" distB="0" distL="0" distR="0" wp14:anchorId="22EA5A1E" wp14:editId="3B885DFC">
            <wp:extent cx="6736080" cy="9136380"/>
            <wp:effectExtent l="0" t="0" r="7620" b="762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drawing>
          <wp:inline distT="0" distB="0" distL="0" distR="0" wp14:anchorId="28F53777" wp14:editId="4CD71150">
            <wp:extent cx="6736080" cy="9136380"/>
            <wp:effectExtent l="0" t="0" r="7620" b="762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drawing>
          <wp:inline distT="0" distB="0" distL="0" distR="0" wp14:anchorId="5EF02E2C" wp14:editId="4649BAD2">
            <wp:extent cx="6736080" cy="9136380"/>
            <wp:effectExtent l="0" t="0" r="7620" b="7620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5D25" w:rsidRPr="00225D25" w:rsidSect="00A03E20">
      <w:pgSz w:w="12240" w:h="15840"/>
      <w:pgMar w:top="1702" w:right="720" w:bottom="720" w:left="72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D1B90" w14:textId="77777777" w:rsidR="0022350A" w:rsidRDefault="0022350A" w:rsidP="00FD7C1E">
      <w:pPr>
        <w:spacing w:after="0" w:line="240" w:lineRule="auto"/>
      </w:pPr>
      <w:r>
        <w:separator/>
      </w:r>
    </w:p>
  </w:endnote>
  <w:endnote w:type="continuationSeparator" w:id="0">
    <w:p w14:paraId="7A83CEC1" w14:textId="77777777" w:rsidR="0022350A" w:rsidRDefault="0022350A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方正楷体_GB2312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324E2" w14:textId="77777777" w:rsidR="0022350A" w:rsidRDefault="0022350A" w:rsidP="00FD7C1E">
      <w:pPr>
        <w:spacing w:after="0" w:line="240" w:lineRule="auto"/>
      </w:pPr>
      <w:r>
        <w:separator/>
      </w:r>
    </w:p>
  </w:footnote>
  <w:footnote w:type="continuationSeparator" w:id="0">
    <w:p w14:paraId="132B83A3" w14:textId="77777777" w:rsidR="0022350A" w:rsidRDefault="0022350A" w:rsidP="00FD7C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6694074">
    <w:abstractNumId w:val="1"/>
  </w:num>
  <w:num w:numId="2" w16cid:durableId="2101639580">
    <w:abstractNumId w:val="0"/>
  </w:num>
  <w:num w:numId="3" w16cid:durableId="267733984">
    <w:abstractNumId w:val="3"/>
  </w:num>
  <w:num w:numId="4" w16cid:durableId="2119641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1E"/>
    <w:rsid w:val="00004D11"/>
    <w:rsid w:val="00004DEF"/>
    <w:rsid w:val="0000679F"/>
    <w:rsid w:val="00006FC5"/>
    <w:rsid w:val="0001073D"/>
    <w:rsid w:val="00013656"/>
    <w:rsid w:val="00015113"/>
    <w:rsid w:val="00015988"/>
    <w:rsid w:val="00015DC0"/>
    <w:rsid w:val="00016D4F"/>
    <w:rsid w:val="00023F3B"/>
    <w:rsid w:val="00024B6A"/>
    <w:rsid w:val="00025532"/>
    <w:rsid w:val="00026F7D"/>
    <w:rsid w:val="00034DF6"/>
    <w:rsid w:val="000404D5"/>
    <w:rsid w:val="00041EA6"/>
    <w:rsid w:val="00043893"/>
    <w:rsid w:val="00044958"/>
    <w:rsid w:val="00045FF1"/>
    <w:rsid w:val="00046D5B"/>
    <w:rsid w:val="00047BA7"/>
    <w:rsid w:val="00050459"/>
    <w:rsid w:val="000519D4"/>
    <w:rsid w:val="00052A9E"/>
    <w:rsid w:val="00053071"/>
    <w:rsid w:val="00055472"/>
    <w:rsid w:val="00057261"/>
    <w:rsid w:val="0006012D"/>
    <w:rsid w:val="000614BC"/>
    <w:rsid w:val="00071E9F"/>
    <w:rsid w:val="000723C3"/>
    <w:rsid w:val="000741C7"/>
    <w:rsid w:val="00075C61"/>
    <w:rsid w:val="00084695"/>
    <w:rsid w:val="00084734"/>
    <w:rsid w:val="00084C77"/>
    <w:rsid w:val="00084FE0"/>
    <w:rsid w:val="000901C2"/>
    <w:rsid w:val="0009507B"/>
    <w:rsid w:val="00096662"/>
    <w:rsid w:val="000A0245"/>
    <w:rsid w:val="000A024B"/>
    <w:rsid w:val="000A0628"/>
    <w:rsid w:val="000A3797"/>
    <w:rsid w:val="000A7538"/>
    <w:rsid w:val="000B1F94"/>
    <w:rsid w:val="000B3CD5"/>
    <w:rsid w:val="000C27FB"/>
    <w:rsid w:val="000C578B"/>
    <w:rsid w:val="000C723D"/>
    <w:rsid w:val="000D36BD"/>
    <w:rsid w:val="000D3821"/>
    <w:rsid w:val="000D5E8A"/>
    <w:rsid w:val="000E2153"/>
    <w:rsid w:val="000E351F"/>
    <w:rsid w:val="000E43D7"/>
    <w:rsid w:val="000F0202"/>
    <w:rsid w:val="000F0DF1"/>
    <w:rsid w:val="000F2583"/>
    <w:rsid w:val="000F63B9"/>
    <w:rsid w:val="000F6BFA"/>
    <w:rsid w:val="000F7936"/>
    <w:rsid w:val="000F7961"/>
    <w:rsid w:val="00114297"/>
    <w:rsid w:val="0011445F"/>
    <w:rsid w:val="001144F5"/>
    <w:rsid w:val="0011540A"/>
    <w:rsid w:val="001174FF"/>
    <w:rsid w:val="0011770E"/>
    <w:rsid w:val="00123143"/>
    <w:rsid w:val="00124E82"/>
    <w:rsid w:val="00125603"/>
    <w:rsid w:val="00130AF6"/>
    <w:rsid w:val="00132D58"/>
    <w:rsid w:val="00133E5B"/>
    <w:rsid w:val="00140F2E"/>
    <w:rsid w:val="001453D3"/>
    <w:rsid w:val="00146FD6"/>
    <w:rsid w:val="00152CC4"/>
    <w:rsid w:val="00154B0E"/>
    <w:rsid w:val="00162E38"/>
    <w:rsid w:val="001635B7"/>
    <w:rsid w:val="00175126"/>
    <w:rsid w:val="00176FEE"/>
    <w:rsid w:val="001777FE"/>
    <w:rsid w:val="0018008B"/>
    <w:rsid w:val="00181707"/>
    <w:rsid w:val="00181B9D"/>
    <w:rsid w:val="001843EA"/>
    <w:rsid w:val="00186875"/>
    <w:rsid w:val="001868F8"/>
    <w:rsid w:val="001915AD"/>
    <w:rsid w:val="00192610"/>
    <w:rsid w:val="00192F6C"/>
    <w:rsid w:val="001A6D9A"/>
    <w:rsid w:val="001B4D6F"/>
    <w:rsid w:val="001C0341"/>
    <w:rsid w:val="001C1931"/>
    <w:rsid w:val="001C3A3F"/>
    <w:rsid w:val="001C3B51"/>
    <w:rsid w:val="001C5A33"/>
    <w:rsid w:val="001D138B"/>
    <w:rsid w:val="001D513A"/>
    <w:rsid w:val="001E25B3"/>
    <w:rsid w:val="001E53D3"/>
    <w:rsid w:val="001E761C"/>
    <w:rsid w:val="001F55F5"/>
    <w:rsid w:val="001F5651"/>
    <w:rsid w:val="001F6695"/>
    <w:rsid w:val="00201521"/>
    <w:rsid w:val="002024F0"/>
    <w:rsid w:val="00203A55"/>
    <w:rsid w:val="00204C04"/>
    <w:rsid w:val="002107C9"/>
    <w:rsid w:val="002115C3"/>
    <w:rsid w:val="00214043"/>
    <w:rsid w:val="00214131"/>
    <w:rsid w:val="00214D83"/>
    <w:rsid w:val="002160F7"/>
    <w:rsid w:val="00220366"/>
    <w:rsid w:val="0022151A"/>
    <w:rsid w:val="00222C6B"/>
    <w:rsid w:val="0022350A"/>
    <w:rsid w:val="00224C1C"/>
    <w:rsid w:val="00225D25"/>
    <w:rsid w:val="00230E62"/>
    <w:rsid w:val="00230E72"/>
    <w:rsid w:val="00232373"/>
    <w:rsid w:val="0023238F"/>
    <w:rsid w:val="00244513"/>
    <w:rsid w:val="00244AFD"/>
    <w:rsid w:val="0024667B"/>
    <w:rsid w:val="002476EA"/>
    <w:rsid w:val="00247E29"/>
    <w:rsid w:val="0025012A"/>
    <w:rsid w:val="002515B3"/>
    <w:rsid w:val="002653D8"/>
    <w:rsid w:val="00266072"/>
    <w:rsid w:val="00270AB5"/>
    <w:rsid w:val="0027455E"/>
    <w:rsid w:val="00277C3D"/>
    <w:rsid w:val="0028199F"/>
    <w:rsid w:val="00286ED1"/>
    <w:rsid w:val="0029026D"/>
    <w:rsid w:val="002A226F"/>
    <w:rsid w:val="002A53DC"/>
    <w:rsid w:val="002A7DE5"/>
    <w:rsid w:val="002B0CBE"/>
    <w:rsid w:val="002B2768"/>
    <w:rsid w:val="002B4073"/>
    <w:rsid w:val="002B62E0"/>
    <w:rsid w:val="002C16B0"/>
    <w:rsid w:val="002C2437"/>
    <w:rsid w:val="002D1F7E"/>
    <w:rsid w:val="002D2915"/>
    <w:rsid w:val="002D4C79"/>
    <w:rsid w:val="002D536E"/>
    <w:rsid w:val="002D537A"/>
    <w:rsid w:val="002D6FD5"/>
    <w:rsid w:val="002E454F"/>
    <w:rsid w:val="002E4849"/>
    <w:rsid w:val="002E4934"/>
    <w:rsid w:val="002E50D6"/>
    <w:rsid w:val="002F0072"/>
    <w:rsid w:val="002F10CA"/>
    <w:rsid w:val="002F7F79"/>
    <w:rsid w:val="00300004"/>
    <w:rsid w:val="0030707E"/>
    <w:rsid w:val="00311F1F"/>
    <w:rsid w:val="003147E8"/>
    <w:rsid w:val="00316AE9"/>
    <w:rsid w:val="00317220"/>
    <w:rsid w:val="0031732A"/>
    <w:rsid w:val="00317755"/>
    <w:rsid w:val="00317D2D"/>
    <w:rsid w:val="00320546"/>
    <w:rsid w:val="00320FEB"/>
    <w:rsid w:val="0032191F"/>
    <w:rsid w:val="003265AE"/>
    <w:rsid w:val="0032771A"/>
    <w:rsid w:val="0034006D"/>
    <w:rsid w:val="00344DC3"/>
    <w:rsid w:val="00350313"/>
    <w:rsid w:val="0035182E"/>
    <w:rsid w:val="00353629"/>
    <w:rsid w:val="003557BA"/>
    <w:rsid w:val="003647E1"/>
    <w:rsid w:val="00365CA9"/>
    <w:rsid w:val="00370F9A"/>
    <w:rsid w:val="003770C3"/>
    <w:rsid w:val="0037793E"/>
    <w:rsid w:val="00381206"/>
    <w:rsid w:val="00381AF2"/>
    <w:rsid w:val="00385038"/>
    <w:rsid w:val="0039091A"/>
    <w:rsid w:val="003945AB"/>
    <w:rsid w:val="00397278"/>
    <w:rsid w:val="003A1614"/>
    <w:rsid w:val="003A2282"/>
    <w:rsid w:val="003B1108"/>
    <w:rsid w:val="003B4D77"/>
    <w:rsid w:val="003B5256"/>
    <w:rsid w:val="003C1510"/>
    <w:rsid w:val="003C1DC0"/>
    <w:rsid w:val="003C2A48"/>
    <w:rsid w:val="003C6DF1"/>
    <w:rsid w:val="003C7588"/>
    <w:rsid w:val="003C794D"/>
    <w:rsid w:val="003D1830"/>
    <w:rsid w:val="003D231D"/>
    <w:rsid w:val="003D5C17"/>
    <w:rsid w:val="003E0208"/>
    <w:rsid w:val="003E1BA4"/>
    <w:rsid w:val="003E668E"/>
    <w:rsid w:val="003F106B"/>
    <w:rsid w:val="003F1688"/>
    <w:rsid w:val="003F261D"/>
    <w:rsid w:val="003F278E"/>
    <w:rsid w:val="003F325E"/>
    <w:rsid w:val="003F3657"/>
    <w:rsid w:val="003F54DA"/>
    <w:rsid w:val="00401A95"/>
    <w:rsid w:val="00403462"/>
    <w:rsid w:val="0040458A"/>
    <w:rsid w:val="004151A5"/>
    <w:rsid w:val="00416171"/>
    <w:rsid w:val="00420071"/>
    <w:rsid w:val="004220C6"/>
    <w:rsid w:val="00424812"/>
    <w:rsid w:val="00425FF4"/>
    <w:rsid w:val="00433BEC"/>
    <w:rsid w:val="0043437D"/>
    <w:rsid w:val="00435A55"/>
    <w:rsid w:val="00440502"/>
    <w:rsid w:val="0044285F"/>
    <w:rsid w:val="004469A1"/>
    <w:rsid w:val="00446D6E"/>
    <w:rsid w:val="00450BDC"/>
    <w:rsid w:val="00452C6B"/>
    <w:rsid w:val="0045666A"/>
    <w:rsid w:val="00456E13"/>
    <w:rsid w:val="004655C0"/>
    <w:rsid w:val="00466048"/>
    <w:rsid w:val="00466B64"/>
    <w:rsid w:val="00467654"/>
    <w:rsid w:val="00470550"/>
    <w:rsid w:val="004739BC"/>
    <w:rsid w:val="00477B1E"/>
    <w:rsid w:val="00477E61"/>
    <w:rsid w:val="004830A1"/>
    <w:rsid w:val="00483AC5"/>
    <w:rsid w:val="00484571"/>
    <w:rsid w:val="004853EA"/>
    <w:rsid w:val="004857ED"/>
    <w:rsid w:val="004865E5"/>
    <w:rsid w:val="004868B7"/>
    <w:rsid w:val="00490575"/>
    <w:rsid w:val="00491A69"/>
    <w:rsid w:val="00493828"/>
    <w:rsid w:val="00495CF8"/>
    <w:rsid w:val="004969F6"/>
    <w:rsid w:val="004A1BE8"/>
    <w:rsid w:val="004A231A"/>
    <w:rsid w:val="004A3311"/>
    <w:rsid w:val="004A7568"/>
    <w:rsid w:val="004A7D4F"/>
    <w:rsid w:val="004A7EF9"/>
    <w:rsid w:val="004B03C3"/>
    <w:rsid w:val="004B2A8D"/>
    <w:rsid w:val="004B51D8"/>
    <w:rsid w:val="004B53C4"/>
    <w:rsid w:val="004B6A0B"/>
    <w:rsid w:val="004C004D"/>
    <w:rsid w:val="004C0C0E"/>
    <w:rsid w:val="004C12F9"/>
    <w:rsid w:val="004C18BD"/>
    <w:rsid w:val="004C3E77"/>
    <w:rsid w:val="004C510D"/>
    <w:rsid w:val="004D049C"/>
    <w:rsid w:val="004D2113"/>
    <w:rsid w:val="004D30BD"/>
    <w:rsid w:val="004D3B23"/>
    <w:rsid w:val="004D59C8"/>
    <w:rsid w:val="004E692D"/>
    <w:rsid w:val="004E7CB5"/>
    <w:rsid w:val="005047DE"/>
    <w:rsid w:val="00504F7A"/>
    <w:rsid w:val="005064C0"/>
    <w:rsid w:val="00506CA7"/>
    <w:rsid w:val="00510C29"/>
    <w:rsid w:val="00512BB2"/>
    <w:rsid w:val="00512C1B"/>
    <w:rsid w:val="0051543F"/>
    <w:rsid w:val="00517193"/>
    <w:rsid w:val="005174A4"/>
    <w:rsid w:val="005261C0"/>
    <w:rsid w:val="00526BEB"/>
    <w:rsid w:val="00527776"/>
    <w:rsid w:val="00533BA8"/>
    <w:rsid w:val="005369AE"/>
    <w:rsid w:val="00540D70"/>
    <w:rsid w:val="00542768"/>
    <w:rsid w:val="00543991"/>
    <w:rsid w:val="0054594F"/>
    <w:rsid w:val="00546C39"/>
    <w:rsid w:val="005532C1"/>
    <w:rsid w:val="00553911"/>
    <w:rsid w:val="0055787D"/>
    <w:rsid w:val="00566467"/>
    <w:rsid w:val="005707E0"/>
    <w:rsid w:val="00571F17"/>
    <w:rsid w:val="00572C44"/>
    <w:rsid w:val="005732BD"/>
    <w:rsid w:val="00573E3E"/>
    <w:rsid w:val="005754B2"/>
    <w:rsid w:val="0057759A"/>
    <w:rsid w:val="00581EC3"/>
    <w:rsid w:val="00585943"/>
    <w:rsid w:val="00590C09"/>
    <w:rsid w:val="00591838"/>
    <w:rsid w:val="00593B47"/>
    <w:rsid w:val="005A233B"/>
    <w:rsid w:val="005A29C0"/>
    <w:rsid w:val="005A3A9A"/>
    <w:rsid w:val="005A4875"/>
    <w:rsid w:val="005A58EC"/>
    <w:rsid w:val="005A5931"/>
    <w:rsid w:val="005A6F6F"/>
    <w:rsid w:val="005B17E0"/>
    <w:rsid w:val="005B1F21"/>
    <w:rsid w:val="005B71BB"/>
    <w:rsid w:val="005C0FB5"/>
    <w:rsid w:val="005C0FF1"/>
    <w:rsid w:val="005C3B9C"/>
    <w:rsid w:val="005C5D93"/>
    <w:rsid w:val="005C5F9A"/>
    <w:rsid w:val="005D0178"/>
    <w:rsid w:val="005D28C4"/>
    <w:rsid w:val="005D2EF5"/>
    <w:rsid w:val="005E0210"/>
    <w:rsid w:val="005E3824"/>
    <w:rsid w:val="005E3DCD"/>
    <w:rsid w:val="005E49C8"/>
    <w:rsid w:val="005E4D3B"/>
    <w:rsid w:val="005E75FA"/>
    <w:rsid w:val="005F009D"/>
    <w:rsid w:val="005F068C"/>
    <w:rsid w:val="005F274A"/>
    <w:rsid w:val="005F3AA3"/>
    <w:rsid w:val="005F538E"/>
    <w:rsid w:val="00602754"/>
    <w:rsid w:val="0060279D"/>
    <w:rsid w:val="00605DFC"/>
    <w:rsid w:val="00606157"/>
    <w:rsid w:val="006073EE"/>
    <w:rsid w:val="0061027D"/>
    <w:rsid w:val="0061078C"/>
    <w:rsid w:val="006120D2"/>
    <w:rsid w:val="0061741A"/>
    <w:rsid w:val="00617FDA"/>
    <w:rsid w:val="0062090F"/>
    <w:rsid w:val="00623C60"/>
    <w:rsid w:val="006260E1"/>
    <w:rsid w:val="00630344"/>
    <w:rsid w:val="00632BC3"/>
    <w:rsid w:val="006339ED"/>
    <w:rsid w:val="0063693A"/>
    <w:rsid w:val="0063791E"/>
    <w:rsid w:val="0064126A"/>
    <w:rsid w:val="00651A32"/>
    <w:rsid w:val="006523EB"/>
    <w:rsid w:val="00655FE0"/>
    <w:rsid w:val="00656464"/>
    <w:rsid w:val="00660794"/>
    <w:rsid w:val="00665A9D"/>
    <w:rsid w:val="00681023"/>
    <w:rsid w:val="00684A47"/>
    <w:rsid w:val="006850AA"/>
    <w:rsid w:val="006A03E8"/>
    <w:rsid w:val="006A1362"/>
    <w:rsid w:val="006A23AD"/>
    <w:rsid w:val="006A7F15"/>
    <w:rsid w:val="006B0512"/>
    <w:rsid w:val="006B08CD"/>
    <w:rsid w:val="006B3725"/>
    <w:rsid w:val="006B4809"/>
    <w:rsid w:val="006B563C"/>
    <w:rsid w:val="006B74BA"/>
    <w:rsid w:val="006B7887"/>
    <w:rsid w:val="006B7E20"/>
    <w:rsid w:val="006C1E2D"/>
    <w:rsid w:val="006C1F2A"/>
    <w:rsid w:val="006C7D75"/>
    <w:rsid w:val="006D0494"/>
    <w:rsid w:val="006D15FA"/>
    <w:rsid w:val="006D207F"/>
    <w:rsid w:val="006D6DAE"/>
    <w:rsid w:val="006D79EF"/>
    <w:rsid w:val="006E3BDD"/>
    <w:rsid w:val="006F01E0"/>
    <w:rsid w:val="006F0892"/>
    <w:rsid w:val="006F1F08"/>
    <w:rsid w:val="006F30CB"/>
    <w:rsid w:val="006F66AE"/>
    <w:rsid w:val="006F6EBF"/>
    <w:rsid w:val="006F76EF"/>
    <w:rsid w:val="007003DD"/>
    <w:rsid w:val="00701E92"/>
    <w:rsid w:val="00704D4C"/>
    <w:rsid w:val="00705E98"/>
    <w:rsid w:val="00706824"/>
    <w:rsid w:val="00710C85"/>
    <w:rsid w:val="007118B5"/>
    <w:rsid w:val="0071469D"/>
    <w:rsid w:val="00716274"/>
    <w:rsid w:val="00716286"/>
    <w:rsid w:val="0071643A"/>
    <w:rsid w:val="00720CE4"/>
    <w:rsid w:val="00721159"/>
    <w:rsid w:val="00722BFF"/>
    <w:rsid w:val="00732CBF"/>
    <w:rsid w:val="0073494F"/>
    <w:rsid w:val="007454F6"/>
    <w:rsid w:val="00751281"/>
    <w:rsid w:val="00751B1A"/>
    <w:rsid w:val="00751B7E"/>
    <w:rsid w:val="0075428F"/>
    <w:rsid w:val="0075441B"/>
    <w:rsid w:val="00756FA0"/>
    <w:rsid w:val="0076068B"/>
    <w:rsid w:val="00761ACF"/>
    <w:rsid w:val="00761E88"/>
    <w:rsid w:val="00762D84"/>
    <w:rsid w:val="00764E92"/>
    <w:rsid w:val="00767D68"/>
    <w:rsid w:val="00773484"/>
    <w:rsid w:val="00774F6D"/>
    <w:rsid w:val="00777139"/>
    <w:rsid w:val="007774CB"/>
    <w:rsid w:val="007834C5"/>
    <w:rsid w:val="00785F5D"/>
    <w:rsid w:val="00793173"/>
    <w:rsid w:val="007932D3"/>
    <w:rsid w:val="00795BA1"/>
    <w:rsid w:val="007A1C59"/>
    <w:rsid w:val="007A3278"/>
    <w:rsid w:val="007A438B"/>
    <w:rsid w:val="007A450A"/>
    <w:rsid w:val="007A4645"/>
    <w:rsid w:val="007A6B8E"/>
    <w:rsid w:val="007B1DD3"/>
    <w:rsid w:val="007B3E9C"/>
    <w:rsid w:val="007B49B5"/>
    <w:rsid w:val="007B4EF1"/>
    <w:rsid w:val="007C14DF"/>
    <w:rsid w:val="007C476A"/>
    <w:rsid w:val="007C489C"/>
    <w:rsid w:val="007C5197"/>
    <w:rsid w:val="007C59E3"/>
    <w:rsid w:val="007C624F"/>
    <w:rsid w:val="007D54AA"/>
    <w:rsid w:val="007D717B"/>
    <w:rsid w:val="007E1A40"/>
    <w:rsid w:val="007E3D63"/>
    <w:rsid w:val="007E670E"/>
    <w:rsid w:val="007E695D"/>
    <w:rsid w:val="007E6C14"/>
    <w:rsid w:val="007F17CA"/>
    <w:rsid w:val="007F22F8"/>
    <w:rsid w:val="008023BF"/>
    <w:rsid w:val="008039F3"/>
    <w:rsid w:val="00803E14"/>
    <w:rsid w:val="00807EC2"/>
    <w:rsid w:val="00811AA9"/>
    <w:rsid w:val="0081369A"/>
    <w:rsid w:val="00815396"/>
    <w:rsid w:val="00816598"/>
    <w:rsid w:val="00817BCB"/>
    <w:rsid w:val="00817BE2"/>
    <w:rsid w:val="0082057E"/>
    <w:rsid w:val="00821AD1"/>
    <w:rsid w:val="00825A62"/>
    <w:rsid w:val="00826268"/>
    <w:rsid w:val="00826D2F"/>
    <w:rsid w:val="00827799"/>
    <w:rsid w:val="008325BE"/>
    <w:rsid w:val="008366E3"/>
    <w:rsid w:val="00842240"/>
    <w:rsid w:val="008434A2"/>
    <w:rsid w:val="00846679"/>
    <w:rsid w:val="00850F8D"/>
    <w:rsid w:val="00853CE6"/>
    <w:rsid w:val="00856045"/>
    <w:rsid w:val="00857F5B"/>
    <w:rsid w:val="008612A5"/>
    <w:rsid w:val="00862099"/>
    <w:rsid w:val="008647B7"/>
    <w:rsid w:val="00864A5C"/>
    <w:rsid w:val="00865C27"/>
    <w:rsid w:val="0087109A"/>
    <w:rsid w:val="008723F3"/>
    <w:rsid w:val="00875BBD"/>
    <w:rsid w:val="00875D2F"/>
    <w:rsid w:val="00877C4D"/>
    <w:rsid w:val="00881F7F"/>
    <w:rsid w:val="00883CA7"/>
    <w:rsid w:val="008865BD"/>
    <w:rsid w:val="00896701"/>
    <w:rsid w:val="008A073E"/>
    <w:rsid w:val="008A255E"/>
    <w:rsid w:val="008A2C42"/>
    <w:rsid w:val="008A3802"/>
    <w:rsid w:val="008A6D69"/>
    <w:rsid w:val="008B0557"/>
    <w:rsid w:val="008B2608"/>
    <w:rsid w:val="008B5667"/>
    <w:rsid w:val="008B7A4C"/>
    <w:rsid w:val="008C0746"/>
    <w:rsid w:val="008C0EB2"/>
    <w:rsid w:val="008C20ED"/>
    <w:rsid w:val="008C2A38"/>
    <w:rsid w:val="008C7E5A"/>
    <w:rsid w:val="008D1AB2"/>
    <w:rsid w:val="008D36EF"/>
    <w:rsid w:val="008D7C4B"/>
    <w:rsid w:val="008E3FF6"/>
    <w:rsid w:val="008E4DE4"/>
    <w:rsid w:val="008E4E4A"/>
    <w:rsid w:val="008F2A13"/>
    <w:rsid w:val="008F5436"/>
    <w:rsid w:val="008F5531"/>
    <w:rsid w:val="008F56DF"/>
    <w:rsid w:val="008F58CB"/>
    <w:rsid w:val="0090231F"/>
    <w:rsid w:val="009070F1"/>
    <w:rsid w:val="00907DEA"/>
    <w:rsid w:val="009127A6"/>
    <w:rsid w:val="00914B58"/>
    <w:rsid w:val="00916F5B"/>
    <w:rsid w:val="009225AE"/>
    <w:rsid w:val="00923649"/>
    <w:rsid w:val="00925726"/>
    <w:rsid w:val="009265DB"/>
    <w:rsid w:val="00931890"/>
    <w:rsid w:val="009342C4"/>
    <w:rsid w:val="009360F8"/>
    <w:rsid w:val="0093626F"/>
    <w:rsid w:val="00944BDE"/>
    <w:rsid w:val="009501CB"/>
    <w:rsid w:val="00950843"/>
    <w:rsid w:val="00951190"/>
    <w:rsid w:val="00960B5C"/>
    <w:rsid w:val="0096101D"/>
    <w:rsid w:val="009611EE"/>
    <w:rsid w:val="0096197E"/>
    <w:rsid w:val="00961B16"/>
    <w:rsid w:val="00963E7A"/>
    <w:rsid w:val="009642FF"/>
    <w:rsid w:val="009646A3"/>
    <w:rsid w:val="009655A6"/>
    <w:rsid w:val="00975C95"/>
    <w:rsid w:val="00980FE0"/>
    <w:rsid w:val="00983BD0"/>
    <w:rsid w:val="00986883"/>
    <w:rsid w:val="00986B19"/>
    <w:rsid w:val="00990CE4"/>
    <w:rsid w:val="00996C67"/>
    <w:rsid w:val="009A00A2"/>
    <w:rsid w:val="009A2653"/>
    <w:rsid w:val="009A3760"/>
    <w:rsid w:val="009B1CF4"/>
    <w:rsid w:val="009B318C"/>
    <w:rsid w:val="009B6F7E"/>
    <w:rsid w:val="009B7F9E"/>
    <w:rsid w:val="009C2D39"/>
    <w:rsid w:val="009C54D3"/>
    <w:rsid w:val="009D005B"/>
    <w:rsid w:val="009D1AAD"/>
    <w:rsid w:val="009D23E8"/>
    <w:rsid w:val="009D57B2"/>
    <w:rsid w:val="009E43B1"/>
    <w:rsid w:val="009E5F19"/>
    <w:rsid w:val="009F0FD4"/>
    <w:rsid w:val="009F1C9B"/>
    <w:rsid w:val="009F3A19"/>
    <w:rsid w:val="009F520E"/>
    <w:rsid w:val="009F74AA"/>
    <w:rsid w:val="00A033ED"/>
    <w:rsid w:val="00A03E20"/>
    <w:rsid w:val="00A04A75"/>
    <w:rsid w:val="00A04BE4"/>
    <w:rsid w:val="00A06F93"/>
    <w:rsid w:val="00A07012"/>
    <w:rsid w:val="00A07427"/>
    <w:rsid w:val="00A15F8B"/>
    <w:rsid w:val="00A20A93"/>
    <w:rsid w:val="00A25CFD"/>
    <w:rsid w:val="00A30452"/>
    <w:rsid w:val="00A313C5"/>
    <w:rsid w:val="00A3192D"/>
    <w:rsid w:val="00A3416C"/>
    <w:rsid w:val="00A34FA5"/>
    <w:rsid w:val="00A3546E"/>
    <w:rsid w:val="00A357F2"/>
    <w:rsid w:val="00A36334"/>
    <w:rsid w:val="00A36538"/>
    <w:rsid w:val="00A36F3C"/>
    <w:rsid w:val="00A37813"/>
    <w:rsid w:val="00A41BF9"/>
    <w:rsid w:val="00A435F7"/>
    <w:rsid w:val="00A50DA9"/>
    <w:rsid w:val="00A530C0"/>
    <w:rsid w:val="00A53AAB"/>
    <w:rsid w:val="00A54A3D"/>
    <w:rsid w:val="00A5620F"/>
    <w:rsid w:val="00A57EA4"/>
    <w:rsid w:val="00A60921"/>
    <w:rsid w:val="00A60AA4"/>
    <w:rsid w:val="00A60E81"/>
    <w:rsid w:val="00A61065"/>
    <w:rsid w:val="00A62E0D"/>
    <w:rsid w:val="00A658A6"/>
    <w:rsid w:val="00A6614A"/>
    <w:rsid w:val="00A728B9"/>
    <w:rsid w:val="00A73225"/>
    <w:rsid w:val="00A77845"/>
    <w:rsid w:val="00A77F09"/>
    <w:rsid w:val="00A82740"/>
    <w:rsid w:val="00A841D2"/>
    <w:rsid w:val="00A858A1"/>
    <w:rsid w:val="00A86CFB"/>
    <w:rsid w:val="00A871E2"/>
    <w:rsid w:val="00A87835"/>
    <w:rsid w:val="00A9274E"/>
    <w:rsid w:val="00A94F81"/>
    <w:rsid w:val="00A96025"/>
    <w:rsid w:val="00AA0603"/>
    <w:rsid w:val="00AA1FCE"/>
    <w:rsid w:val="00AA28E5"/>
    <w:rsid w:val="00AA35B1"/>
    <w:rsid w:val="00AA43C8"/>
    <w:rsid w:val="00AA78D3"/>
    <w:rsid w:val="00AB25FF"/>
    <w:rsid w:val="00AB5E32"/>
    <w:rsid w:val="00AB75C3"/>
    <w:rsid w:val="00AB7A0E"/>
    <w:rsid w:val="00AB7A6A"/>
    <w:rsid w:val="00AC091A"/>
    <w:rsid w:val="00AC22AC"/>
    <w:rsid w:val="00AC4241"/>
    <w:rsid w:val="00AC594B"/>
    <w:rsid w:val="00AC6D44"/>
    <w:rsid w:val="00AD63A4"/>
    <w:rsid w:val="00AE1B97"/>
    <w:rsid w:val="00AE45BD"/>
    <w:rsid w:val="00AE7E7D"/>
    <w:rsid w:val="00AF0DDE"/>
    <w:rsid w:val="00AF0DE6"/>
    <w:rsid w:val="00AF2522"/>
    <w:rsid w:val="00AF402C"/>
    <w:rsid w:val="00AF6DF0"/>
    <w:rsid w:val="00AF7B89"/>
    <w:rsid w:val="00B00E5B"/>
    <w:rsid w:val="00B01CBE"/>
    <w:rsid w:val="00B11B14"/>
    <w:rsid w:val="00B22524"/>
    <w:rsid w:val="00B26922"/>
    <w:rsid w:val="00B270C5"/>
    <w:rsid w:val="00B31AC1"/>
    <w:rsid w:val="00B32FEB"/>
    <w:rsid w:val="00B348DD"/>
    <w:rsid w:val="00B36DA7"/>
    <w:rsid w:val="00B373D4"/>
    <w:rsid w:val="00B37BDF"/>
    <w:rsid w:val="00B43369"/>
    <w:rsid w:val="00B51DD4"/>
    <w:rsid w:val="00B53EA3"/>
    <w:rsid w:val="00B5461E"/>
    <w:rsid w:val="00B54BFB"/>
    <w:rsid w:val="00B56062"/>
    <w:rsid w:val="00B60EBE"/>
    <w:rsid w:val="00B614FC"/>
    <w:rsid w:val="00B63108"/>
    <w:rsid w:val="00B63A9C"/>
    <w:rsid w:val="00B642E6"/>
    <w:rsid w:val="00B67D85"/>
    <w:rsid w:val="00B74518"/>
    <w:rsid w:val="00B82069"/>
    <w:rsid w:val="00B84C2B"/>
    <w:rsid w:val="00B87539"/>
    <w:rsid w:val="00B93E22"/>
    <w:rsid w:val="00B93FF5"/>
    <w:rsid w:val="00B93FFF"/>
    <w:rsid w:val="00B9590E"/>
    <w:rsid w:val="00BA031A"/>
    <w:rsid w:val="00BA06E1"/>
    <w:rsid w:val="00BA2429"/>
    <w:rsid w:val="00BA2862"/>
    <w:rsid w:val="00BA30B5"/>
    <w:rsid w:val="00BA3363"/>
    <w:rsid w:val="00BA3951"/>
    <w:rsid w:val="00BA4396"/>
    <w:rsid w:val="00BA7656"/>
    <w:rsid w:val="00BB18C5"/>
    <w:rsid w:val="00BB56BA"/>
    <w:rsid w:val="00BC1BC5"/>
    <w:rsid w:val="00BC4AC5"/>
    <w:rsid w:val="00BC7EF6"/>
    <w:rsid w:val="00BD2E4D"/>
    <w:rsid w:val="00BD37A4"/>
    <w:rsid w:val="00BD4C80"/>
    <w:rsid w:val="00BD5524"/>
    <w:rsid w:val="00BD69D3"/>
    <w:rsid w:val="00BD730A"/>
    <w:rsid w:val="00BE2DFC"/>
    <w:rsid w:val="00BE5C82"/>
    <w:rsid w:val="00BF537D"/>
    <w:rsid w:val="00BF5ACE"/>
    <w:rsid w:val="00C01187"/>
    <w:rsid w:val="00C0201F"/>
    <w:rsid w:val="00C02EC9"/>
    <w:rsid w:val="00C03724"/>
    <w:rsid w:val="00C059CD"/>
    <w:rsid w:val="00C1325E"/>
    <w:rsid w:val="00C16580"/>
    <w:rsid w:val="00C2134C"/>
    <w:rsid w:val="00C226F4"/>
    <w:rsid w:val="00C26173"/>
    <w:rsid w:val="00C27D85"/>
    <w:rsid w:val="00C345B4"/>
    <w:rsid w:val="00C35396"/>
    <w:rsid w:val="00C36804"/>
    <w:rsid w:val="00C4181E"/>
    <w:rsid w:val="00C500E0"/>
    <w:rsid w:val="00C509B8"/>
    <w:rsid w:val="00C50C88"/>
    <w:rsid w:val="00C51DCB"/>
    <w:rsid w:val="00C52505"/>
    <w:rsid w:val="00C52571"/>
    <w:rsid w:val="00C53A7E"/>
    <w:rsid w:val="00C53B1B"/>
    <w:rsid w:val="00C54B34"/>
    <w:rsid w:val="00C56154"/>
    <w:rsid w:val="00C63587"/>
    <w:rsid w:val="00C6639E"/>
    <w:rsid w:val="00C755B7"/>
    <w:rsid w:val="00C81E21"/>
    <w:rsid w:val="00C83B5B"/>
    <w:rsid w:val="00C85457"/>
    <w:rsid w:val="00C855A2"/>
    <w:rsid w:val="00C85D2F"/>
    <w:rsid w:val="00C86F3B"/>
    <w:rsid w:val="00C87195"/>
    <w:rsid w:val="00C8783C"/>
    <w:rsid w:val="00C93247"/>
    <w:rsid w:val="00CA1807"/>
    <w:rsid w:val="00CB0CB9"/>
    <w:rsid w:val="00CB720F"/>
    <w:rsid w:val="00CC0209"/>
    <w:rsid w:val="00CC1CCC"/>
    <w:rsid w:val="00CC2FFE"/>
    <w:rsid w:val="00CC46FD"/>
    <w:rsid w:val="00CC4C83"/>
    <w:rsid w:val="00CC5774"/>
    <w:rsid w:val="00CC5CA7"/>
    <w:rsid w:val="00CC62FB"/>
    <w:rsid w:val="00CC7669"/>
    <w:rsid w:val="00CD027A"/>
    <w:rsid w:val="00CD5A84"/>
    <w:rsid w:val="00CD5DB2"/>
    <w:rsid w:val="00CE04F6"/>
    <w:rsid w:val="00CE6693"/>
    <w:rsid w:val="00CF049D"/>
    <w:rsid w:val="00CF07C7"/>
    <w:rsid w:val="00CF2C72"/>
    <w:rsid w:val="00CF3FC4"/>
    <w:rsid w:val="00D00360"/>
    <w:rsid w:val="00D01343"/>
    <w:rsid w:val="00D02B9F"/>
    <w:rsid w:val="00D10B85"/>
    <w:rsid w:val="00D111F1"/>
    <w:rsid w:val="00D11B22"/>
    <w:rsid w:val="00D11B6D"/>
    <w:rsid w:val="00D15861"/>
    <w:rsid w:val="00D15CC5"/>
    <w:rsid w:val="00D15D2F"/>
    <w:rsid w:val="00D16B1D"/>
    <w:rsid w:val="00D16F17"/>
    <w:rsid w:val="00D178FD"/>
    <w:rsid w:val="00D20602"/>
    <w:rsid w:val="00D21A94"/>
    <w:rsid w:val="00D21C58"/>
    <w:rsid w:val="00D24374"/>
    <w:rsid w:val="00D24427"/>
    <w:rsid w:val="00D24CD5"/>
    <w:rsid w:val="00D2562D"/>
    <w:rsid w:val="00D318BA"/>
    <w:rsid w:val="00D32615"/>
    <w:rsid w:val="00D37A3E"/>
    <w:rsid w:val="00D41473"/>
    <w:rsid w:val="00D41D84"/>
    <w:rsid w:val="00D50B9E"/>
    <w:rsid w:val="00D5111E"/>
    <w:rsid w:val="00D57261"/>
    <w:rsid w:val="00D70D1F"/>
    <w:rsid w:val="00D72741"/>
    <w:rsid w:val="00D7387E"/>
    <w:rsid w:val="00D748E3"/>
    <w:rsid w:val="00D7491F"/>
    <w:rsid w:val="00D7537F"/>
    <w:rsid w:val="00D80B1C"/>
    <w:rsid w:val="00D811F1"/>
    <w:rsid w:val="00D87383"/>
    <w:rsid w:val="00D90D3F"/>
    <w:rsid w:val="00D90DFB"/>
    <w:rsid w:val="00D91C8B"/>
    <w:rsid w:val="00DA0132"/>
    <w:rsid w:val="00DA0F64"/>
    <w:rsid w:val="00DA2C3D"/>
    <w:rsid w:val="00DA48D4"/>
    <w:rsid w:val="00DA6E77"/>
    <w:rsid w:val="00DB01AD"/>
    <w:rsid w:val="00DB219F"/>
    <w:rsid w:val="00DB448D"/>
    <w:rsid w:val="00DB76C2"/>
    <w:rsid w:val="00DC0B56"/>
    <w:rsid w:val="00DC3527"/>
    <w:rsid w:val="00DC466A"/>
    <w:rsid w:val="00DC61DE"/>
    <w:rsid w:val="00DC61FC"/>
    <w:rsid w:val="00DC65EE"/>
    <w:rsid w:val="00DD0220"/>
    <w:rsid w:val="00DD1383"/>
    <w:rsid w:val="00DD2612"/>
    <w:rsid w:val="00DE079A"/>
    <w:rsid w:val="00DE27C9"/>
    <w:rsid w:val="00DE687E"/>
    <w:rsid w:val="00DF36ED"/>
    <w:rsid w:val="00DF590F"/>
    <w:rsid w:val="00DF7C81"/>
    <w:rsid w:val="00E01161"/>
    <w:rsid w:val="00E01255"/>
    <w:rsid w:val="00E027C0"/>
    <w:rsid w:val="00E0290D"/>
    <w:rsid w:val="00E03ADF"/>
    <w:rsid w:val="00E07C41"/>
    <w:rsid w:val="00E115FD"/>
    <w:rsid w:val="00E1240B"/>
    <w:rsid w:val="00E12F3D"/>
    <w:rsid w:val="00E15EB2"/>
    <w:rsid w:val="00E21CA8"/>
    <w:rsid w:val="00E226A9"/>
    <w:rsid w:val="00E23214"/>
    <w:rsid w:val="00E2480D"/>
    <w:rsid w:val="00E302EE"/>
    <w:rsid w:val="00E326F6"/>
    <w:rsid w:val="00E34B9B"/>
    <w:rsid w:val="00E35D10"/>
    <w:rsid w:val="00E4063F"/>
    <w:rsid w:val="00E4140E"/>
    <w:rsid w:val="00E44004"/>
    <w:rsid w:val="00E467AD"/>
    <w:rsid w:val="00E4722A"/>
    <w:rsid w:val="00E50CF5"/>
    <w:rsid w:val="00E541EA"/>
    <w:rsid w:val="00E5572E"/>
    <w:rsid w:val="00E56E97"/>
    <w:rsid w:val="00E64211"/>
    <w:rsid w:val="00E64664"/>
    <w:rsid w:val="00E72E43"/>
    <w:rsid w:val="00E74D90"/>
    <w:rsid w:val="00E762FE"/>
    <w:rsid w:val="00E77300"/>
    <w:rsid w:val="00E84D6D"/>
    <w:rsid w:val="00E86C4B"/>
    <w:rsid w:val="00E876A8"/>
    <w:rsid w:val="00E90B1B"/>
    <w:rsid w:val="00E90B92"/>
    <w:rsid w:val="00EA075C"/>
    <w:rsid w:val="00EA0CD8"/>
    <w:rsid w:val="00EB1AF8"/>
    <w:rsid w:val="00EB497E"/>
    <w:rsid w:val="00EB4E83"/>
    <w:rsid w:val="00EC1073"/>
    <w:rsid w:val="00EC4FB8"/>
    <w:rsid w:val="00ED024E"/>
    <w:rsid w:val="00ED2DA0"/>
    <w:rsid w:val="00ED448A"/>
    <w:rsid w:val="00ED4CF2"/>
    <w:rsid w:val="00ED5E97"/>
    <w:rsid w:val="00ED6C55"/>
    <w:rsid w:val="00ED6C68"/>
    <w:rsid w:val="00EE3D52"/>
    <w:rsid w:val="00EF3713"/>
    <w:rsid w:val="00EF41EA"/>
    <w:rsid w:val="00EF48E9"/>
    <w:rsid w:val="00EF70E7"/>
    <w:rsid w:val="00EF7D76"/>
    <w:rsid w:val="00EF7DB8"/>
    <w:rsid w:val="00F02C13"/>
    <w:rsid w:val="00F02C2C"/>
    <w:rsid w:val="00F034A7"/>
    <w:rsid w:val="00F035B7"/>
    <w:rsid w:val="00F03660"/>
    <w:rsid w:val="00F059BC"/>
    <w:rsid w:val="00F06762"/>
    <w:rsid w:val="00F141CF"/>
    <w:rsid w:val="00F1492A"/>
    <w:rsid w:val="00F14E49"/>
    <w:rsid w:val="00F1652C"/>
    <w:rsid w:val="00F21425"/>
    <w:rsid w:val="00F239F6"/>
    <w:rsid w:val="00F25C52"/>
    <w:rsid w:val="00F273C4"/>
    <w:rsid w:val="00F34354"/>
    <w:rsid w:val="00F34531"/>
    <w:rsid w:val="00F34DB2"/>
    <w:rsid w:val="00F36F5B"/>
    <w:rsid w:val="00F40645"/>
    <w:rsid w:val="00F41D7E"/>
    <w:rsid w:val="00F42B85"/>
    <w:rsid w:val="00F434DE"/>
    <w:rsid w:val="00F43CD7"/>
    <w:rsid w:val="00F52A67"/>
    <w:rsid w:val="00F5408A"/>
    <w:rsid w:val="00F56375"/>
    <w:rsid w:val="00F63BC2"/>
    <w:rsid w:val="00F67334"/>
    <w:rsid w:val="00F7027D"/>
    <w:rsid w:val="00F72867"/>
    <w:rsid w:val="00F72DD7"/>
    <w:rsid w:val="00F743EA"/>
    <w:rsid w:val="00F77A93"/>
    <w:rsid w:val="00F806D3"/>
    <w:rsid w:val="00F842AB"/>
    <w:rsid w:val="00F848CA"/>
    <w:rsid w:val="00F85C97"/>
    <w:rsid w:val="00F872E9"/>
    <w:rsid w:val="00F911B0"/>
    <w:rsid w:val="00F95EB6"/>
    <w:rsid w:val="00F97FB0"/>
    <w:rsid w:val="00FA64EF"/>
    <w:rsid w:val="00FB5386"/>
    <w:rsid w:val="00FB57C8"/>
    <w:rsid w:val="00FB71A6"/>
    <w:rsid w:val="00FB7489"/>
    <w:rsid w:val="00FC063E"/>
    <w:rsid w:val="00FC426E"/>
    <w:rsid w:val="00FC4883"/>
    <w:rsid w:val="00FC7089"/>
    <w:rsid w:val="00FC70F4"/>
    <w:rsid w:val="00FD2617"/>
    <w:rsid w:val="00FD7C1E"/>
    <w:rsid w:val="00FE7E90"/>
    <w:rsid w:val="00FF0A85"/>
    <w:rsid w:val="00FF4DAB"/>
    <w:rsid w:val="00FF7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DE8154"/>
  <w15:docId w15:val="{C5B106F3-E6AA-4DD7-9D84-42912E582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FD7C1E"/>
  </w:style>
  <w:style w:type="paragraph" w:styleId="a5">
    <w:name w:val="footer"/>
    <w:basedOn w:val="a"/>
    <w:link w:val="a6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FD7C1E"/>
  </w:style>
  <w:style w:type="paragraph" w:styleId="a7">
    <w:name w:val="Balloon Text"/>
    <w:basedOn w:val="a"/>
    <w:link w:val="a8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a9">
    <w:name w:val="List Paragraph"/>
    <w:basedOn w:val="a"/>
    <w:uiPriority w:val="34"/>
    <w:qFormat/>
    <w:rsid w:val="00FD7C1E"/>
    <w:pPr>
      <w:ind w:left="720"/>
      <w:contextualSpacing/>
    </w:pPr>
  </w:style>
  <w:style w:type="table" w:styleId="aa">
    <w:name w:val="Table Grid"/>
    <w:basedOn w:val="a1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a1"/>
    <w:next w:val="aa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a1"/>
    <w:next w:val="aa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a1"/>
    <w:next w:val="aa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62099"/>
  </w:style>
  <w:style w:type="paragraph" w:styleId="ac">
    <w:name w:val="Body Text Indent"/>
    <w:basedOn w:val="a"/>
    <w:link w:val="ad"/>
    <w:uiPriority w:val="99"/>
    <w:unhideWhenUsed/>
    <w:rsid w:val="00925726"/>
    <w:pPr>
      <w:spacing w:after="120"/>
      <w:ind w:left="283"/>
    </w:pPr>
  </w:style>
  <w:style w:type="character" w:customStyle="1" w:styleId="ad">
    <w:name w:val="การเยื้องเนื้อความ อักขระ"/>
    <w:basedOn w:val="a0"/>
    <w:link w:val="ac"/>
    <w:uiPriority w:val="99"/>
    <w:rsid w:val="00925726"/>
  </w:style>
  <w:style w:type="character" w:styleId="ae">
    <w:name w:val="Strong"/>
    <w:basedOn w:val="a0"/>
    <w:uiPriority w:val="22"/>
    <w:qFormat/>
    <w:rsid w:val="00D21A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5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fontTable" Target="fontTable.xml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eg"/><Relationship Id="rId32" Type="http://schemas.openxmlformats.org/officeDocument/2006/relationships/image" Target="media/image25.jpg"/><Relationship Id="rId37" Type="http://schemas.openxmlformats.org/officeDocument/2006/relationships/image" Target="media/image30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g"/><Relationship Id="rId36" Type="http://schemas.openxmlformats.org/officeDocument/2006/relationships/image" Target="media/image29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Relationship Id="rId22" Type="http://schemas.openxmlformats.org/officeDocument/2006/relationships/image" Target="media/image15.jpeg"/><Relationship Id="rId27" Type="http://schemas.openxmlformats.org/officeDocument/2006/relationships/image" Target="media/image20.jp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A46C0-F9E4-4116-83C7-B422FD8F6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22</Pages>
  <Words>2321</Words>
  <Characters>13234</Characters>
  <Application>Microsoft Office Word</Application>
  <DocSecurity>0</DocSecurity>
  <Lines>110</Lines>
  <Paragraphs>31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PC-YOMPANG</dc:creator>
  <cp:lastModifiedBy>woracha kanbua</cp:lastModifiedBy>
  <cp:revision>12</cp:revision>
  <cp:lastPrinted>2026-05-22T07:08:00Z</cp:lastPrinted>
  <dcterms:created xsi:type="dcterms:W3CDTF">2026-05-23T08:27:00Z</dcterms:created>
  <dcterms:modified xsi:type="dcterms:W3CDTF">2026-05-23T14:29:00Z</dcterms:modified>
</cp:coreProperties>
</file>