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33D2" w14:textId="260320DA" w:rsidR="0059467B" w:rsidRPr="00985E9F" w:rsidRDefault="00C50C88" w:rsidP="003D349E">
      <w:pPr>
        <w:pStyle w:val="ab"/>
        <w:shd w:val="clear" w:color="auto" w:fill="95B3D7" w:themeFill="accent1" w:themeFillTint="99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ฮา</w:t>
      </w:r>
      <w:proofErr w:type="spellStart"/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ร์</w:t>
      </w:r>
      <w:proofErr w:type="spellEnd"/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บิ</w:t>
      </w:r>
      <w:r w:rsidR="00F1492A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น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-</w:t>
      </w:r>
      <w:r w:rsidR="002D1BFF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ชม</w:t>
      </w:r>
      <w:r w:rsidR="0083188A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งาน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เทศกาลน้ำแข็ง</w:t>
      </w:r>
      <w:r w:rsidR="009C6084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-</w:t>
      </w:r>
      <w:r w:rsidR="0027072C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รวมม้าลากเลื่อน</w:t>
      </w:r>
      <w:r w:rsidR="00E71B87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-ตึกเภสัชกรรมฮา</w:t>
      </w:r>
      <w:proofErr w:type="spellStart"/>
      <w:r w:rsidR="00E71B87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ร์</w:t>
      </w:r>
      <w:proofErr w:type="spellEnd"/>
      <w:r w:rsidR="00E71B87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บิน</w:t>
      </w:r>
    </w:p>
    <w:p w14:paraId="1D05A3A1" w14:textId="403E01FB" w:rsidR="007767A4" w:rsidRDefault="00353591" w:rsidP="00353591">
      <w:pPr>
        <w:pStyle w:val="ab"/>
        <w:shd w:val="clear" w:color="auto" w:fill="95B3D7" w:themeFill="accent1" w:themeFillTint="99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</w:rPr>
      </w:pPr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วอลก</w:t>
      </w:r>
      <w:proofErr w:type="spellStart"/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้า</w:t>
      </w:r>
      <w:proofErr w:type="spellEnd"/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รีสอร</w:t>
      </w:r>
      <w:proofErr w:type="spellStart"/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์ท</w:t>
      </w:r>
      <w:proofErr w:type="spellEnd"/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  <w:t>–</w:t>
      </w:r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 xml:space="preserve"> </w:t>
      </w:r>
      <w:r w:rsidRPr="00E02C88">
        <w:rPr>
          <w:rFonts w:asciiTheme="majorBidi" w:hAnsiTheme="majorBidi" w:cstheme="majorBidi" w:hint="cs"/>
          <w:b/>
          <w:bCs/>
          <w:color w:val="003399"/>
          <w:sz w:val="44"/>
          <w:szCs w:val="44"/>
          <w:shd w:val="clear" w:color="auto" w:fill="FBD4B4" w:themeFill="accent6" w:themeFillTint="66"/>
          <w:cs/>
        </w:rPr>
        <w:t>ซื้ออุปกรณ์กันหนาวที่ตึกแมน</w:t>
      </w:r>
      <w:proofErr w:type="spellStart"/>
      <w:r w:rsidRPr="00E02C88">
        <w:rPr>
          <w:rFonts w:asciiTheme="majorBidi" w:hAnsiTheme="majorBidi" w:cstheme="majorBidi" w:hint="cs"/>
          <w:b/>
          <w:bCs/>
          <w:color w:val="003399"/>
          <w:sz w:val="44"/>
          <w:szCs w:val="44"/>
          <w:shd w:val="clear" w:color="auto" w:fill="FBD4B4" w:themeFill="accent6" w:themeFillTint="66"/>
          <w:cs/>
        </w:rPr>
        <w:t>ฮัตตั้น</w:t>
      </w:r>
      <w:proofErr w:type="spellEnd"/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-โบสถ์</w:t>
      </w:r>
      <w:proofErr w:type="spellStart"/>
      <w:r w:rsidR="00562D0C" w:rsidRPr="00562D0C"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  <w:t>เซนต์</w:t>
      </w:r>
      <w:proofErr w:type="spellEnd"/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โซเฟีย</w:t>
      </w:r>
    </w:p>
    <w:p w14:paraId="5E29C019" w14:textId="6C263B2D" w:rsidR="00353591" w:rsidRPr="00985E9F" w:rsidRDefault="00353591" w:rsidP="00353591">
      <w:pPr>
        <w:pStyle w:val="ab"/>
        <w:shd w:val="clear" w:color="auto" w:fill="95B3D7" w:themeFill="accent1" w:themeFillTint="99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 xml:space="preserve">เต็มสุขนอนในหมู่บ้านหิมะ </w:t>
      </w:r>
      <w:r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 xml:space="preserve">Xue </w:t>
      </w:r>
      <w:proofErr w:type="spellStart"/>
      <w:r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>xiang</w:t>
      </w:r>
      <w:proofErr w:type="spellEnd"/>
      <w:r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 xml:space="preserve"> China Snow Town</w:t>
      </w:r>
    </w:p>
    <w:p w14:paraId="0D37AD9F" w14:textId="60F79EC5" w:rsidR="00985E9F" w:rsidRDefault="00F1492A" w:rsidP="00353591">
      <w:pPr>
        <w:pStyle w:val="ab"/>
        <w:shd w:val="clear" w:color="auto" w:fill="95B3D7" w:themeFill="accent1" w:themeFillTint="99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 xml:space="preserve"> </w:t>
      </w:r>
      <w:r w:rsidR="005D7A13" w:rsidRPr="00985E9F">
        <w:rPr>
          <w:rFonts w:asciiTheme="majorBidi" w:hAnsiTheme="majorBidi" w:cstheme="majorBidi"/>
          <w:b/>
          <w:bCs/>
          <w:color w:val="003399"/>
          <w:sz w:val="44"/>
          <w:szCs w:val="44"/>
        </w:rPr>
        <w:t>7</w:t>
      </w:r>
      <w:r w:rsidR="009F74AA" w:rsidRPr="00985E9F"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  <w:t xml:space="preserve"> วัน </w:t>
      </w:r>
      <w:r w:rsidR="00234F20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5</w:t>
      </w:r>
      <w:r w:rsidR="009F74AA" w:rsidRPr="00985E9F"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  <w:t xml:space="preserve"> คื</w:t>
      </w:r>
      <w:r w:rsidR="00353591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 xml:space="preserve">น </w:t>
      </w:r>
      <w:r w:rsidR="00353591" w:rsidRPr="00353591">
        <w:rPr>
          <w:rFonts w:asciiTheme="majorBidi" w:hAnsiTheme="majorBidi" w:cstheme="majorBidi" w:hint="cs"/>
          <w:b/>
          <w:bCs/>
          <w:color w:val="003399"/>
          <w:sz w:val="44"/>
          <w:szCs w:val="44"/>
          <w:highlight w:val="yellow"/>
          <w:cs/>
        </w:rPr>
        <w:t>*นอนในหมู่บ้านหิมะ 2 คืน*</w:t>
      </w:r>
    </w:p>
    <w:p w14:paraId="70C3C21E" w14:textId="11B910C8" w:rsidR="00985E9F" w:rsidRDefault="00985E9F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1B00BE2" w14:textId="5F415470" w:rsidR="003D349E" w:rsidRDefault="00E72CF1" w:rsidP="00C316BF">
      <w:pPr>
        <w:pStyle w:val="ab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68512FE4" wp14:editId="623EF587">
            <wp:extent cx="6955155" cy="6581775"/>
            <wp:effectExtent l="0" t="0" r="0" b="9525"/>
            <wp:docPr id="8260425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42562" name="รูปภาพ 8260425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DC39D" w14:textId="77777777" w:rsidR="003D349E" w:rsidRDefault="003D349E" w:rsidP="00C316BF">
      <w:pPr>
        <w:pStyle w:val="ab"/>
        <w:rPr>
          <w:rFonts w:asciiTheme="majorBidi" w:hAnsiTheme="majorBidi" w:cstheme="majorBidi"/>
          <w:color w:val="C00000"/>
          <w:sz w:val="16"/>
          <w:szCs w:val="16"/>
        </w:rPr>
      </w:pPr>
    </w:p>
    <w:p w14:paraId="64D0EB77" w14:textId="358DD1BF" w:rsidR="00011628" w:rsidRDefault="00B749DD" w:rsidP="00B749DD">
      <w:pPr>
        <w:pStyle w:val="ab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00B8C042" wp14:editId="4AE3DA9F">
            <wp:extent cx="6955155" cy="8976995"/>
            <wp:effectExtent l="0" t="0" r="0" b="0"/>
            <wp:docPr id="18712959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95912" name="รูปภาพ 18712959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897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F7A9" w14:textId="3C9E4832" w:rsidR="00214D83" w:rsidRDefault="00234F20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drawing>
          <wp:inline distT="0" distB="0" distL="0" distR="0" wp14:anchorId="35A33C4A" wp14:editId="291444F7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77777777" w:rsidR="00214D83" w:rsidRPr="00606157" w:rsidRDefault="00214D83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3AE52CD8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ท่าอากาศยานดอนเมือง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</w:t>
            </w:r>
            <w:proofErr w:type="spellStart"/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4DE10BDD" w:rsidR="00A57EA4" w:rsidRDefault="00F1492A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353591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74DCF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ท่าอากาศยานดอนเมือง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ระหว่างประเทศขาออกอาคาร 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3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</w:t>
      </w:r>
      <w:r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443D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ASIA X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 (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85230FB" w14:textId="33680F21" w:rsidR="00F1492A" w:rsidRDefault="00F1492A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353591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74DCF">
        <w:rPr>
          <w:rFonts w:asciiTheme="majorBidi" w:hAnsiTheme="majorBidi" w:cstheme="majorBidi"/>
          <w:b/>
          <w:bCs/>
          <w:sz w:val="32"/>
          <w:szCs w:val="32"/>
        </w:rPr>
        <w:t>10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E74DCF">
        <w:rPr>
          <w:rFonts w:asciiTheme="majorBidi" w:hAnsiTheme="majorBidi" w:cstheme="majorBidi" w:hint="cs"/>
          <w:sz w:val="32"/>
          <w:szCs w:val="32"/>
          <w:cs/>
        </w:rPr>
        <w:t>นานาชาติ</w:t>
      </w:r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ไท่ผิง 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>ฮา</w:t>
      </w:r>
      <w:proofErr w:type="spellStart"/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74D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ASIA X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353591">
        <w:rPr>
          <w:rFonts w:asciiTheme="majorBidi" w:hAnsiTheme="majorBidi" w:cstheme="majorBidi"/>
          <w:b/>
          <w:bCs/>
          <w:color w:val="0000FF"/>
          <w:sz w:val="32"/>
          <w:szCs w:val="32"/>
        </w:rPr>
        <w:t>75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</w:p>
    <w:p w14:paraId="617274CD" w14:textId="794537C4" w:rsidR="006E2DBC" w:rsidRDefault="00E74DCF" w:rsidP="006E2DB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353591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353591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B124FE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บิน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ผ่านพิธีการ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ตรวจ</w:t>
      </w:r>
      <w:r>
        <w:rPr>
          <w:rFonts w:asciiTheme="majorBidi" w:hAnsiTheme="majorBidi" w:cstheme="majorBidi" w:hint="cs"/>
          <w:sz w:val="32"/>
          <w:szCs w:val="32"/>
          <w:cs/>
        </w:rPr>
        <w:t>คนเข้าเมือง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และผ่านด่านศุลกากร นำท่านเดินทางโดยรถบัสเข้าสู่โรงแรมที่พัก</w:t>
      </w:r>
      <w:r w:rsidR="006E2DBC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6E2DBC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6E2DBC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6E2DBC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  <w:r w:rsidR="006E2DB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15B8CFBA" w14:textId="7CBC55CB" w:rsidR="006E2DBC" w:rsidRPr="006E2DBC" w:rsidRDefault="006E2DBC" w:rsidP="006E2DB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6E2D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6E2D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ร์</w:t>
      </w:r>
      <w:proofErr w:type="spellEnd"/>
      <w:r w:rsidRPr="006E2D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บิน</w:t>
      </w:r>
      <w:r w:rsidRPr="006E2DB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94350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哈尔滨市</w:t>
      </w:r>
      <w:r>
        <w:rPr>
          <w:rFonts w:asciiTheme="majorBidi" w:hAnsiTheme="majorBidi" w:cstheme="majorBidi" w:hint="cs"/>
          <w:sz w:val="32"/>
          <w:szCs w:val="32"/>
          <w:cs/>
        </w:rPr>
        <w:t>ตั้งอยู่ทางตอนเหนือของจีน เป็นเมืองเอกของมณฑลเฮยหลงเจียง มีสมญานามว่าเป็นนครแห่งฤดูหนาว และกรุงมอสโคตะวันออก อีกทั้งยังได้ชื่อว่าเป็นเมืองหลวงแห่งฤดูหนาวเนื่องจากเมืองแห่งนี้มีช่วงฤดูหนาวยาวกว่าฤดูร้อน และมีเทศกาลแกะสลักน้ำแข็งนานชาติจัดขึ้นที่เมืองนี้ในช่วงฤดูหนาวของทุกปี เป็นจุดหมายปลายทางสำหรับนักท่องเที่ยวทั้งในและต่างประเทศที่ชื่นชอบเพราะที่นี่ทุกสิ่งอย่างจะถูกห่อหุ้มด้วยหิมะ</w:t>
      </w:r>
    </w:p>
    <w:p w14:paraId="3E017DC6" w14:textId="16AC4B78" w:rsidR="00606157" w:rsidRDefault="00B749DD" w:rsidP="00443D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43F9C86" wp14:editId="528FB14B">
            <wp:simplePos x="0" y="0"/>
            <wp:positionH relativeFrom="page">
              <wp:posOffset>160020</wp:posOffset>
            </wp:positionH>
            <wp:positionV relativeFrom="paragraph">
              <wp:posOffset>405765</wp:posOffset>
            </wp:positionV>
            <wp:extent cx="3893820" cy="1737360"/>
            <wp:effectExtent l="0" t="0" r="0" b="0"/>
            <wp:wrapSquare wrapText="bothSides"/>
            <wp:docPr id="9832859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768B3F02" wp14:editId="3A8460FC">
            <wp:simplePos x="0" y="0"/>
            <wp:positionH relativeFrom="margin">
              <wp:posOffset>3731895</wp:posOffset>
            </wp:positionH>
            <wp:positionV relativeFrom="paragraph">
              <wp:posOffset>439420</wp:posOffset>
            </wp:positionV>
            <wp:extent cx="3535680" cy="1737360"/>
            <wp:effectExtent l="0" t="0" r="762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21159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21159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2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 w:rsidR="0072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72115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21159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721159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721159">
        <w:rPr>
          <w:rFonts w:asciiTheme="majorBidi" w:hAnsiTheme="majorBidi" w:cstheme="majorBidi"/>
          <w:sz w:val="32"/>
          <w:szCs w:val="32"/>
        </w:rPr>
        <w:t>4</w:t>
      </w:r>
      <w:r w:rsidR="00721159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721159"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74DCF">
        <w:rPr>
          <w:rFonts w:asciiTheme="majorBidi" w:hAnsiTheme="majorBidi" w:cstheme="majorBidi" w:hint="cs"/>
          <w:sz w:val="32"/>
          <w:szCs w:val="32"/>
          <w:cs/>
        </w:rPr>
        <w:t>ฮา</w:t>
      </w:r>
      <w:proofErr w:type="spellStart"/>
      <w:r w:rsidR="00E74DCF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="00E74DCF">
        <w:rPr>
          <w:rFonts w:asciiTheme="majorBidi" w:hAnsiTheme="majorBidi" w:cstheme="majorBidi" w:hint="cs"/>
          <w:sz w:val="32"/>
          <w:szCs w:val="32"/>
          <w:cs/>
        </w:rPr>
        <w:t>บิน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6BBF95B" w14:textId="5288175A" w:rsidR="00234F20" w:rsidRDefault="00234F20" w:rsidP="00443D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BEB5EB7" w14:textId="7BC5B8E7" w:rsidR="003D349E" w:rsidRDefault="003D349E" w:rsidP="003D349E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7F7B904" w14:textId="0FE486B9" w:rsidR="003D349E" w:rsidRDefault="003D349E" w:rsidP="003D349E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C517AD1" w14:textId="6AD7F569" w:rsidR="00353591" w:rsidRDefault="00353591" w:rsidP="003D349E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53962F4C" w14:textId="77777777" w:rsidR="00353591" w:rsidRPr="00234F20" w:rsidRDefault="00353591" w:rsidP="00353591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43A1491B" w14:textId="3224CC72" w:rsidR="00353591" w:rsidRPr="00152CC4" w:rsidRDefault="00353591" w:rsidP="0035359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สอง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</w:t>
      </w:r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ฮา</w:t>
      </w:r>
      <w:proofErr w:type="spellStart"/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บิน-</w:t>
      </w:r>
      <w:r w:rsidR="00AD46FB" w:rsidRPr="00AD46FB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ซื้ออุปกรณ์กันหนาวที่ตึกแมน</w:t>
      </w:r>
      <w:proofErr w:type="spellStart"/>
      <w:r w:rsidR="00AD46FB" w:rsidRPr="00AD46FB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ฮัตตั้น</w:t>
      </w:r>
      <w:proofErr w:type="spellEnd"/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-โบสถ์</w:t>
      </w:r>
      <w:proofErr w:type="spellStart"/>
      <w:r w:rsidR="00562D0C" w:rsidRPr="00562D0C">
        <w:rPr>
          <w:rFonts w:asciiTheme="majorBidi" w:hAnsiTheme="majorBidi" w:cs="Angsana New"/>
          <w:b/>
          <w:bCs/>
          <w:sz w:val="36"/>
          <w:szCs w:val="36"/>
          <w:cs/>
        </w:rPr>
        <w:t>เซนต์</w:t>
      </w:r>
      <w:proofErr w:type="spellEnd"/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โซเฟีย (ถ่ายรูปด้านนอก)-อนุสาวรีย์ฝังหง-ถนนจงยัง-</w:t>
      </w:r>
      <w:r w:rsidR="00AE0318">
        <w:rPr>
          <w:rFonts w:asciiTheme="majorBidi" w:hAnsiTheme="majorBidi" w:cs="Angsana New" w:hint="cs"/>
          <w:b/>
          <w:bCs/>
          <w:sz w:val="36"/>
          <w:szCs w:val="36"/>
          <w:cs/>
        </w:rPr>
        <w:t>โรงงานเภสัชกรรมฮา</w:t>
      </w:r>
      <w:proofErr w:type="spellStart"/>
      <w:r w:rsidR="00AE0318"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 w:rsidR="00AE0318">
        <w:rPr>
          <w:rFonts w:asciiTheme="majorBidi" w:hAnsiTheme="majorBidi" w:cs="Angsana New" w:hint="cs"/>
          <w:b/>
          <w:bCs/>
          <w:sz w:val="36"/>
          <w:szCs w:val="36"/>
          <w:cs/>
        </w:rPr>
        <w:t>บิน-</w:t>
      </w:r>
      <w:r w:rsidR="00AD46FB">
        <w:rPr>
          <w:rFonts w:asciiTheme="majorBidi" w:hAnsiTheme="majorBidi" w:cs="Angsana New" w:hint="cs"/>
          <w:b/>
          <w:bCs/>
          <w:sz w:val="36"/>
          <w:szCs w:val="36"/>
          <w:cs/>
        </w:rPr>
        <w:t>ตุ๊กตาหิมะยักษ์</w:t>
      </w:r>
    </w:p>
    <w:p w14:paraId="01F5F621" w14:textId="42D7F01B" w:rsidR="00353591" w:rsidRPr="00AD46FB" w:rsidRDefault="00AD46FB" w:rsidP="00AD46FB">
      <w:pPr>
        <w:spacing w:after="0" w:line="240" w:lineRule="auto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เช้า</w:t>
      </w:r>
      <w:r w:rsidRPr="00AD46F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AD46F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รับประทานอาหารเช้า ณ ภัตตาคาร (1)</w:t>
      </w:r>
    </w:p>
    <w:p w14:paraId="2E070881" w14:textId="5E4D109B" w:rsidR="00AD46FB" w:rsidRDefault="00AD46FB" w:rsidP="00AD46F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โบสถ์</w:t>
      </w:r>
      <w:proofErr w:type="spellStart"/>
      <w:r w:rsidR="00562D0C" w:rsidRPr="00562D0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เซนต์</w:t>
      </w:r>
      <w:proofErr w:type="spellEnd"/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โซเฟีย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95D20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索菲亚教堂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(ชมด้านนอก) อีกหนึ่งสัญลักษณ์ที่โดดเด่นของเมืองฮา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สร้างขึ้นในปี ค.ศ. </w:t>
      </w:r>
      <w:r>
        <w:rPr>
          <w:rFonts w:asciiTheme="majorBidi" w:hAnsiTheme="majorBidi" w:cstheme="majorBidi"/>
          <w:sz w:val="32"/>
          <w:szCs w:val="32"/>
        </w:rPr>
        <w:t xml:space="preserve">1907 </w:t>
      </w:r>
      <w:r>
        <w:rPr>
          <w:rFonts w:asciiTheme="majorBidi" w:hAnsiTheme="majorBidi" w:cstheme="majorBidi" w:hint="cs"/>
          <w:sz w:val="32"/>
          <w:szCs w:val="32"/>
          <w:cs/>
        </w:rPr>
        <w:t>เป็นโบสถ์คริสต์นิกายออร์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โธ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ดอก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ซ์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ที่ใหญ่ที่สุดในเอเชียตะวันออก ที่แสดงถึงอิทธิพลของวัฒนธรรมรัสเซียที่มีต่อเมืองฮา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บิน..</w:t>
      </w:r>
    </w:p>
    <w:p w14:paraId="0A270986" w14:textId="5054643E" w:rsidR="00AD46FB" w:rsidRPr="00AD46FB" w:rsidRDefault="00AD46FB" w:rsidP="00AD46F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  <w:lang w:eastAsia="zh-CN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>จากนั้นให้ท่านเลือกซื้ออุปกรณ์กันหนาวที่ตึกแมน</w:t>
      </w:r>
      <w:proofErr w:type="spellStart"/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>ฮัตตั้น</w:t>
      </w:r>
      <w:proofErr w:type="spellEnd"/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 xml:space="preserve"> ที่อยู่ตรงข้ามโบสถ์โซเฟีย ตามอัธยาศัย</w:t>
      </w:r>
    </w:p>
    <w:p w14:paraId="5EDE01DF" w14:textId="031F55F5" w:rsidR="00AD46FB" w:rsidRPr="00F026AF" w:rsidRDefault="00AD46FB" w:rsidP="00AD46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242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5FAAD05" w14:textId="77777777" w:rsidR="00AD46FB" w:rsidRDefault="00AD46FB" w:rsidP="00AD46FB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อนุสาวรีย์ฝังหง </w:t>
      </w:r>
      <w:r w:rsidRPr="0061314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防洪纪念碑</w:t>
      </w:r>
      <w:r w:rsidRPr="00C50C8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อนุสรณ์ของชาวเมืองฮา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บินที่ถูกจารึกในประวัติศาต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ในการเอาชนะอุทกภัยธรรมชาติครั้งใหญ่ในปี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</w:p>
    <w:p w14:paraId="7CCC4698" w14:textId="77777777" w:rsidR="00AD46FB" w:rsidRDefault="00AD46FB" w:rsidP="00AD46FB">
      <w:pPr>
        <w:pStyle w:val="ab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CF44165" wp14:editId="517DA8AA">
            <wp:extent cx="6210300" cy="17373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D34BF" w14:textId="77777777" w:rsidR="00AD46FB" w:rsidRPr="00234F20" w:rsidRDefault="00AD46FB" w:rsidP="00AD46FB">
      <w:pPr>
        <w:pStyle w:val="ab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A0CD4F7" w14:textId="2582AE94" w:rsidR="00017B89" w:rsidRDefault="00017B89" w:rsidP="00017B89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shd w:val="clear" w:color="auto" w:fill="FDE9D9" w:themeFill="accent6" w:themeFillTint="33"/>
          <w:lang w:eastAsia="zh-CN"/>
        </w:rPr>
        <w:drawing>
          <wp:anchor distT="0" distB="0" distL="114300" distR="114300" simplePos="0" relativeHeight="251661312" behindDoc="0" locked="0" layoutInCell="1" allowOverlap="1" wp14:anchorId="095A0A19" wp14:editId="0930859E">
            <wp:simplePos x="0" y="0"/>
            <wp:positionH relativeFrom="page">
              <wp:align>center</wp:align>
            </wp:positionH>
            <wp:positionV relativeFrom="paragraph">
              <wp:posOffset>1466850</wp:posOffset>
            </wp:positionV>
            <wp:extent cx="6766560" cy="1889760"/>
            <wp:effectExtent l="0" t="0" r="0" b="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="00AD46FB"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ถนนจงยังลู่ </w:t>
      </w:r>
      <w:r w:rsidR="00AD46FB" w:rsidRPr="00CB0A2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中央大街</w:t>
      </w:r>
      <w:r w:rsidR="00AD46FB"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="00AD46FB" w:rsidRPr="00C50C8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="00AD46FB"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 w:rsidR="00AD46FB">
        <w:rPr>
          <w:rFonts w:asciiTheme="majorBidi" w:hAnsiTheme="majorBidi" w:cstheme="majorBidi" w:hint="cs"/>
          <w:sz w:val="32"/>
          <w:szCs w:val="32"/>
          <w:cs/>
        </w:rPr>
        <w:t>ของเมืองฮา</w:t>
      </w:r>
      <w:proofErr w:type="spellStart"/>
      <w:r w:rsidR="00AD46FB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="00AD46FB"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ถนนที่เต็มไปด้วยอาคารบ้านเรือนที่เป็นสถาปัตยกรรมตะวันตกที่สร้างในช่วงคริสต์ศตวรรษที่ </w:t>
      </w:r>
      <w:r w:rsidR="00AD46FB"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ที่เมืองนี้ถูกแกครองโดยรัสเซีย</w:t>
      </w:r>
      <w:r w:rsidR="00AD46FB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</w:t>
      </w:r>
      <w:proofErr w:type="spellStart"/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>เนม</w:t>
      </w:r>
      <w:proofErr w:type="spellEnd"/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>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</w:t>
      </w:r>
      <w:proofErr w:type="spellStart"/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AD46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อปปิ้ง หรือลิ้มรสอาหารพื้นเมืองตามอัธยาศัย.. </w:t>
      </w:r>
      <w:r w:rsidR="00AD46FB"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**ให้ท่านลิ้มรสไอศกรีมชื่อดังเก่าแก่ของเมืองฮา</w:t>
      </w:r>
      <w:proofErr w:type="spellStart"/>
      <w:r w:rsidR="00AD46FB"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ร์บิ้น</w:t>
      </w:r>
      <w:proofErr w:type="spellEnd"/>
      <w:r w:rsidR="00AD46FB"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ท่านละ 1 ท่านฟรี</w:t>
      </w:r>
    </w:p>
    <w:p w14:paraId="68CA628F" w14:textId="77777777" w:rsidR="00017B89" w:rsidRPr="00483AC5" w:rsidRDefault="00017B89" w:rsidP="00017B89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</w:p>
    <w:p w14:paraId="18B9600B" w14:textId="548FAA10" w:rsidR="00353591" w:rsidRPr="00DE6F0C" w:rsidRDefault="00AE0318" w:rsidP="00AE031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ชมโรงงาน</w:t>
      </w:r>
      <w:r w:rsid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หรือ ตึก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เภสัชกรรม</w:t>
      </w:r>
      <w:r w:rsid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ฮ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า</w:t>
      </w:r>
      <w:proofErr w:type="spellStart"/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ร์</w:t>
      </w:r>
      <w:proofErr w:type="spellEnd"/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บิน</w:t>
      </w:r>
      <w:r w:rsidRPr="00437077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="00437077" w:rsidRPr="00437077">
        <w:rPr>
          <w:rFonts w:asciiTheme="majorBidi" w:hAnsiTheme="majorBidi" w:cstheme="majorBidi"/>
          <w:b/>
          <w:bCs/>
          <w:color w:val="0000CC"/>
          <w:sz w:val="32"/>
          <w:szCs w:val="32"/>
        </w:rPr>
        <w:t>Harbin Pharmaceutical</w:t>
      </w:r>
      <w:r w:rsidR="00437077">
        <w:rPr>
          <w:rFonts w:asciiTheme="majorBidi" w:hAnsiTheme="majorBidi" w:cstheme="majorBidi"/>
          <w:sz w:val="32"/>
          <w:szCs w:val="32"/>
        </w:rPr>
        <w:t xml:space="preserve"> </w:t>
      </w:r>
      <w:r w:rsidR="004370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DE6F0C" w:rsidRPr="00DE6F0C">
        <w:rPr>
          <w:rFonts w:asciiTheme="majorBidi" w:hAnsiTheme="majorBidi" w:cstheme="majorBidi"/>
          <w:b/>
          <w:bCs/>
          <w:color w:val="0000CC"/>
          <w:sz w:val="24"/>
          <w:szCs w:val="24"/>
        </w:rPr>
        <w:t>哈药集团制药六厂</w:t>
      </w:r>
      <w:proofErr w:type="spellEnd"/>
    </w:p>
    <w:p w14:paraId="23B0D800" w14:textId="711FFD42" w:rsidR="00437077" w:rsidRPr="00186875" w:rsidRDefault="00437077" w:rsidP="00437077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ซึ่งตัวอาคารที่ตกแต่งสไตล์พระราชวังของฝรั่งเศส ซึ่งภายในโรงงานยังเปิดให้นักท่องเที่ยวเข้าชมด้านในตัวตึกจะมี 5 ชั้น ที่มีความสวยงามเหมือนเดินอยู่ในพระราชวัง, ให้ท่านเก็บภาพบรรยากาศตามอัธยาศัย จนได้เวลาอันสมควร, จากนั้น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ชมและถ่ายภาพกับ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รูปปั้นตุ๊กตาหิมะยักษ์ </w:t>
      </w:r>
      <w:r w:rsidRPr="005738E6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网红大雪人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เป็นตุ๊กตาหิมะขนาดใหญ่ความสูง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ที่ทางเทศบาลเมืองฮา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บินจัดทำขึ้นในช่วงฤดูหนาวของทุกปี เช่นเดียวกับการประดับต้นคริสมาสในช่วงเทศกาลของชาวตะวันตก จนกลายเป็นสัญลักษณ์แห่งฤดูหนาวของเมืองฮา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01F2C956" w14:textId="7F4EEC77" w:rsidR="00353591" w:rsidRPr="00302E19" w:rsidRDefault="00024297" w:rsidP="00302E1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02429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ค่ำ</w:t>
      </w:r>
      <w:r w:rsidRPr="00024297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02429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รับประทานอาหารค่ำ ณ ภัตตาคาร (3)</w:t>
      </w:r>
    </w:p>
    <w:p w14:paraId="1AEFDF1C" w14:textId="77777777" w:rsidR="00302E19" w:rsidRDefault="00302E19" w:rsidP="00302E1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</w:p>
    <w:p w14:paraId="3699D5CB" w14:textId="4B30EC46" w:rsidR="004D1AED" w:rsidRPr="00752F82" w:rsidRDefault="004D1AED" w:rsidP="004D1AED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 w:rsidRPr="00752F82">
        <w:rPr>
          <w:rFonts w:asciiTheme="majorBidi" w:hAnsiTheme="majorBidi" w:cs="Angsana New" w:hint="cs"/>
          <w:b/>
          <w:bCs/>
          <w:color w:val="0000CC"/>
          <w:sz w:val="32"/>
          <w:szCs w:val="32"/>
          <w:highlight w:val="lightGray"/>
          <w:u w:val="single"/>
          <w:cs/>
        </w:rPr>
        <w:t>หมายเหตุ</w:t>
      </w:r>
      <w:r w:rsidRPr="00752F82">
        <w:rPr>
          <w:rFonts w:asciiTheme="majorBidi" w:hAnsiTheme="majorBidi" w:cs="Angsana New"/>
          <w:b/>
          <w:bCs/>
          <w:color w:val="0000CC"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เพื่อความสะดวกในการเข้าพักใน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theme="majorBidi"/>
          <w:b/>
          <w:bCs/>
          <w:sz w:val="32"/>
          <w:szCs w:val="32"/>
          <w:highlight w:val="lightGray"/>
        </w:rPr>
        <w:t xml:space="preserve">HOME STAY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ภายในหมู่บ้านหิมะ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ทางทัวร์แนะนำให้ท่านจัดเตรียมเสื้อผ้าและเครื่องใช้เท่าที่จำเป็น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1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ชุดใส่กระเป๋าใบเล็กหรือเป้แบบสะพายได้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เพื่อสะดวกในการนำติดตัวไปใช้สำหรับคืนที่นอนในหมู่บ้านหิมะ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หากนำกระเป๋าเดินทางใบใหญ่เข้าสู่ที่พักในหมู่บ้านอาจสร้างความไม่สะดวกแก่ท่าน จึงไม่แนะนำ</w:t>
      </w:r>
    </w:p>
    <w:p w14:paraId="6170DCDA" w14:textId="00E688CB" w:rsidR="00EA4E4C" w:rsidRPr="004160F6" w:rsidRDefault="00EA4E4C" w:rsidP="00F41FEB">
      <w:pPr>
        <w:spacing w:after="0" w:line="240" w:lineRule="auto"/>
        <w:rPr>
          <w:rFonts w:asciiTheme="majorBidi" w:hAnsiTheme="majorBidi" w:cs="Angsana New"/>
          <w:sz w:val="28"/>
          <w:lang w:eastAsia="zh-CN"/>
        </w:rPr>
      </w:pPr>
    </w:p>
    <w:p w14:paraId="417F33CA" w14:textId="473C8E36" w:rsidR="00EA4E4C" w:rsidRPr="005A3604" w:rsidRDefault="00EA4E4C" w:rsidP="00EA4E4C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28"/>
        </w:rPr>
        <w:drawing>
          <wp:inline distT="0" distB="0" distL="0" distR="0" wp14:anchorId="2F32CE9F" wp14:editId="22D017E1">
            <wp:extent cx="2072640" cy="1737360"/>
            <wp:effectExtent l="0" t="0" r="381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</w:rPr>
        <w:drawing>
          <wp:inline distT="0" distB="0" distL="0" distR="0" wp14:anchorId="16E26225" wp14:editId="64520675">
            <wp:extent cx="2072640" cy="1737360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</w:rPr>
        <w:drawing>
          <wp:inline distT="0" distB="0" distL="0" distR="0" wp14:anchorId="699C61EB" wp14:editId="5097BFB9">
            <wp:extent cx="2072640" cy="1737360"/>
            <wp:effectExtent l="0" t="0" r="381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82355" w14:textId="682D26F7" w:rsidR="0042009D" w:rsidRPr="0042009D" w:rsidRDefault="0042009D" w:rsidP="00D555EC">
      <w:pPr>
        <w:spacing w:after="0" w:line="240" w:lineRule="auto"/>
        <w:rPr>
          <w:rFonts w:asciiTheme="majorBidi" w:hAnsiTheme="majorBidi" w:cstheme="majorBidi"/>
          <w:noProof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448580DC" w:rsidR="00CF07C7" w:rsidRPr="005C1333" w:rsidRDefault="00D90DFB" w:rsidP="00F56375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4F043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4F043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C50C8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</w:t>
            </w:r>
            <w:proofErr w:type="spellStart"/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  <w:r w:rsidR="003265A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665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สถานีรถไฟยาบ</w:t>
            </w:r>
            <w:proofErr w:type="spellStart"/>
            <w:r w:rsidR="000665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ูลี</w:t>
            </w:r>
            <w:proofErr w:type="spellEnd"/>
            <w:r w:rsidR="000665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254F8" w:rsidRPr="004254F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lightGray"/>
                <w:cs/>
              </w:rPr>
              <w:t>รวม</w:t>
            </w:r>
            <w:r w:rsidR="00B82900" w:rsidRPr="004254F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lightGray"/>
                <w:cs/>
                <w:lang w:eastAsia="zh-CN"/>
              </w:rPr>
              <w:t>นั่งม้าลากเลื่อน</w:t>
            </w:r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-</w:t>
            </w:r>
            <w:r w:rsidR="00875D2F" w:rsidRPr="009C16F5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หมู่บ้านหิมะ</w:t>
            </w:r>
            <w:r w:rsidR="005C133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C1333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Xue </w:t>
            </w:r>
            <w:proofErr w:type="spellStart"/>
            <w:r w:rsidR="005C1333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xiang</w:t>
            </w:r>
            <w:proofErr w:type="spellEnd"/>
            <w:r w:rsidR="005C1333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China</w:t>
            </w:r>
            <w:r w:rsidR="00CD5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Snow Town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9C16F5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F043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ระเบีย</w:t>
            </w:r>
            <w:r w:rsidR="00731DF7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ง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ชมวิว</w:t>
            </w:r>
            <w:r w:rsidR="004F04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เขา</w:t>
            </w:r>
            <w:proofErr w:type="spellStart"/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ปั้ง</w:t>
            </w:r>
            <w:proofErr w:type="spellEnd"/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ฉุยซาน</w:t>
            </w:r>
            <w:r w:rsidR="00731DF7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-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4F04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ชมแสงสียามราตรี</w:t>
            </w:r>
            <w:r w:rsidR="009C16F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หมู่บ้าน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หิมะ</w:t>
            </w:r>
            <w:r w:rsidR="004F04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-ชมพลุไฟและขบวนพาเหรดระบำพื้นเมือง</w:t>
            </w:r>
            <w:r w:rsidR="005C133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</w:t>
            </w:r>
            <w:r w:rsidR="005C1333" w:rsidRPr="00D06407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 xml:space="preserve">นอนในหมู่บ้านหิมะ </w:t>
            </w:r>
            <w:r w:rsidR="005C1333" w:rsidRPr="00D06407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 xml:space="preserve">Xue </w:t>
            </w:r>
            <w:proofErr w:type="spellStart"/>
            <w:r w:rsidR="005C1333" w:rsidRPr="00D06407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>xiang</w:t>
            </w:r>
            <w:proofErr w:type="spellEnd"/>
          </w:p>
        </w:tc>
      </w:tr>
    </w:tbl>
    <w:p w14:paraId="0985F7BB" w14:textId="2B03BCE4" w:rsidR="00244513" w:rsidRDefault="00CF07C7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165D79D" w14:textId="688F3B77" w:rsidR="005A3604" w:rsidRDefault="00244513" w:rsidP="008033C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777FE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Pr="00244513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ยา</w:t>
      </w:r>
      <w:r w:rsidR="00425F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บูลิ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亚布力</w:t>
      </w:r>
      <w:r w:rsidRPr="00116898">
        <w:rPr>
          <w:rFonts w:asciiTheme="majorBidi" w:hAnsiTheme="majorBidi" w:cstheme="majorBidi" w:hint="eastAsia"/>
          <w:sz w:val="28"/>
          <w:lang w:eastAsia="zh-CN"/>
        </w:rPr>
        <w:t xml:space="preserve"> 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ระยะทาง </w:t>
      </w:r>
      <w:r w:rsidR="00B82900"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 w:rsidR="005A360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ใช้เวลาเดินทางราว </w:t>
      </w:r>
      <w:r w:rsidR="00B82900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731DF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374B5C27" w14:textId="6FD51C5D" w:rsidR="00D555EC" w:rsidRDefault="00731DF7" w:rsidP="005A360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นำท่านเที่ยวชม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5A36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สถานีรถไฟยาบ</w:t>
      </w:r>
      <w:proofErr w:type="spellStart"/>
      <w:r w:rsidRPr="005A36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ูลี</w:t>
      </w:r>
      <w:proofErr w:type="spellEnd"/>
      <w:r w:rsidR="005A3604" w:rsidRPr="005A36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A3604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亚布力</w:t>
      </w:r>
      <w:r w:rsidR="000107F1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南</w:t>
      </w:r>
      <w:r w:rsidR="005A3604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站</w:t>
      </w:r>
      <w:r w:rsidR="00A73048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 xml:space="preserve"> </w:t>
      </w:r>
      <w:r w:rsidR="00A73048" w:rsidRPr="00A73048">
        <w:rPr>
          <w:rFonts w:asciiTheme="majorBidi" w:hAnsiTheme="majorBidi" w:cstheme="majorBidi" w:hint="cs"/>
          <w:sz w:val="32"/>
          <w:szCs w:val="32"/>
          <w:cs/>
          <w:lang w:eastAsia="zh-CN"/>
        </w:rPr>
        <w:t>(ชมด้านนอก)</w:t>
      </w:r>
      <w:r w:rsidRPr="00A7304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107F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ได้ชื่อว่าเป็นสถานีรถไฟที่สวยที่สุดของจีน </w:t>
      </w:r>
      <w:r w:rsidR="009C16F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โดดเด่นด้วยสถาปัตยกรรมแบบตะวันตก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ให้ท่านเก็บภาพบรรยากาศความสวยงาม</w:t>
      </w:r>
      <w:r w:rsidR="009C16F5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ของสถานีรถไฟที่ปัจจุบันยังคงเปิดให้บริการอยู่</w:t>
      </w:r>
    </w:p>
    <w:p w14:paraId="01D05D77" w14:textId="77777777" w:rsidR="00881304" w:rsidRPr="00881304" w:rsidRDefault="00881304" w:rsidP="005A3604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0BB7719" w14:textId="4AB6352A" w:rsidR="00881304" w:rsidRPr="008033CD" w:rsidRDefault="00881304" w:rsidP="0088130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A2630C2" wp14:editId="565D0C85">
            <wp:extent cx="6210300" cy="17373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8A8CC" w14:textId="77777777" w:rsidR="0051543F" w:rsidRPr="008033CD" w:rsidRDefault="0051543F" w:rsidP="00D555E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60D3716" w14:textId="3C7FFBFD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919C3C8" w14:textId="5C32C356" w:rsidR="00B82900" w:rsidRDefault="00B82900" w:rsidP="00B82900">
      <w:pPr>
        <w:pStyle w:val="ab"/>
        <w:ind w:left="1440"/>
        <w:rPr>
          <w:rFonts w:asciiTheme="majorBidi" w:hAnsiTheme="majorBidi" w:cstheme="majorBidi"/>
          <w:b/>
          <w:bCs/>
          <w:sz w:val="32"/>
          <w:szCs w:val="32"/>
          <w:u w:val="single"/>
          <w:lang w:eastAsia="zh-CN"/>
        </w:rPr>
      </w:pP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นำท่านสัมผัสประสบการณ์</w:t>
      </w:r>
      <w:r w:rsidRPr="00B8290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นั่งม้าลากเลื่อนแล่นผ่านลานหิมะและแนวป่า</w:t>
      </w:r>
      <w:r w:rsidRPr="004254F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马拉雪橇</w:t>
      </w:r>
      <w:r w:rsidR="00C316BF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="00C316BF" w:rsidRPr="00C316B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(</w:t>
      </w:r>
      <w:r w:rsidR="00C316BF" w:rsidRPr="009C7DE2">
        <w:rPr>
          <w:rFonts w:asciiTheme="majorBidi" w:hAnsiTheme="majorBidi" w:cstheme="majorBidi" w:hint="cs"/>
          <w:b/>
          <w:bCs/>
          <w:color w:val="EE0000"/>
          <w:sz w:val="32"/>
          <w:szCs w:val="32"/>
          <w:highlight w:val="yellow"/>
          <w:cs/>
          <w:lang w:eastAsia="zh-CN"/>
        </w:rPr>
        <w:t>รวมในค่าทัวร์แล้ว</w:t>
      </w:r>
      <w:r w:rsidR="00C316BF" w:rsidRPr="00C316B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)</w:t>
      </w:r>
      <w:r w:rsidRPr="00B82900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ท่ามกลางท้องทุ่งและผืนป่าที่ปกคลุมด้วยหิมะราวกับอยู่ในโลกแห่งเทพนิยาย ผ่านหมู่บ้าน </w:t>
      </w:r>
      <w:proofErr w:type="spellStart"/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</w:t>
      </w:r>
      <w:proofErr w:type="spellEnd"/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หู่จ้าย </w:t>
      </w:r>
      <w:r w:rsidRPr="00BB7EE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威虎寨</w:t>
      </w:r>
      <w:r w:rsidRPr="00B82900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ที่อดีตเคยเป็นที่ตั้งของรังโจรที่มักออกปล้นสะดมชาวบ้าน ม้าลากเลื่อนเป็นยานพาหนะเฉพาะพื้นที่ ๆ ที่นิยมนำมาใช้ในการเดินทางหรือลำเลียงสิ่งของในช่วงฤดูหนาว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ใช้ม้ามาลากจูง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แคร่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เลื่อนให้สามารถ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เคลื่อนย้าย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บนลานหิมะได้....</w:t>
      </w:r>
      <w:r w:rsidRPr="001131A8">
        <w:rPr>
          <w:rFonts w:asciiTheme="majorBidi" w:hAnsiTheme="majorBidi" w:cstheme="majorBidi" w:hint="eastAsia"/>
          <w:b/>
          <w:bCs/>
          <w:sz w:val="32"/>
          <w:szCs w:val="32"/>
          <w:u w:val="single"/>
          <w:lang w:eastAsia="zh-CN"/>
        </w:rPr>
        <w:t xml:space="preserve"> </w:t>
      </w:r>
    </w:p>
    <w:p w14:paraId="3A16DE83" w14:textId="77777777" w:rsidR="00234F20" w:rsidRPr="00234F20" w:rsidRDefault="00234F20" w:rsidP="00B82900">
      <w:pPr>
        <w:pStyle w:val="ab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4FD29AED" w14:textId="543A0649" w:rsidR="00B82900" w:rsidRPr="00B82900" w:rsidRDefault="00B82900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16"/>
          <w:szCs w:val="16"/>
        </w:rPr>
        <w:drawing>
          <wp:inline distT="0" distB="0" distL="0" distR="0" wp14:anchorId="6FBE10E1" wp14:editId="699A8431">
            <wp:extent cx="3318343" cy="2134800"/>
            <wp:effectExtent l="0" t="0" r="0" b="0"/>
            <wp:docPr id="380411061" name="รูปภาพ 7" descr="รูปภาพประกอบด้วย หิมะ, ฤดูหนาว, กลางแจ้ง, เพด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11061" name="รูปภาพ 7" descr="รูปภาพประกอบด้วย หิมะ, ฤดูหนาว, กลางแจ้ง, เพดาน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343" cy="21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900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t xml:space="preserve"> </w:t>
      </w:r>
      <w:r w:rsidRPr="00D555EC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drawing>
          <wp:inline distT="0" distB="0" distL="0" distR="0" wp14:anchorId="1A61FD61" wp14:editId="3C423D64">
            <wp:extent cx="3444240" cy="2135170"/>
            <wp:effectExtent l="0" t="0" r="3810" b="0"/>
            <wp:docPr id="889948884" name="รูปภาพ 5" descr="รูปภาพประกอบด้วย กลางแจ้ง, ท้องฟ้า, ฤดูหนาว, การแช่แข็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48884" name="รูปภาพ 5" descr="รูปภาพประกอบด้วย กลางแจ้ง, ท้องฟ้า, ฤดูหนาว, การแช่แข็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1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14CF3" w14:textId="16B9710A" w:rsidR="008033CD" w:rsidRPr="00234F20" w:rsidRDefault="008033CD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 w:rsidRPr="008033CD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t xml:space="preserve"> </w:t>
      </w:r>
    </w:p>
    <w:p w14:paraId="59461F42" w14:textId="77777777" w:rsidR="00EC7C06" w:rsidRDefault="00542768" w:rsidP="00EC7C06">
      <w:pPr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1605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="006453D1" w:rsidRPr="00D241F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中国</w:t>
      </w:r>
      <w:r w:rsidRPr="00D241F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</w:t>
      </w:r>
      <w:r w:rsidR="00D40E62" w:rsidRPr="00D241F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XUE XIANG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หรือ</w:t>
      </w:r>
      <w:r w:rsidR="001605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6053D" w:rsidRPr="00D241F9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China</w:t>
      </w:r>
      <w:r w:rsidR="00D40E62" w:rsidRPr="00D241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D40E62" w:rsidRPr="00D241F9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Snow Town</w:t>
      </w:r>
      <w:r w:rsidR="00D40E62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6453D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6453D1" w:rsidRP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จุดหมายปลายทางสำหรับนักท่องเที่ยวที่ชื่นชอบหิมะในฤดูหนาว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อยู่ห่างจากเมืองยาบูลิ 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88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ใช้เวลาเดินทาง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จากเมืองยาบูลิไปยังหมู่บ้านหิมะ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หิมะตั้งอยู่ด้านตะวันตกเฉียงใต้ของแม่น้ำหมู่ตันเจียง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เล็ก ๆ ที่มีหิมะปกคลุม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หนาฟู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ในช่วงฤดูหนาว ตั้งแต่เดือนตุลาคม จนกระทั่งเดือนพฤษภาคมของปีถัดไป ในช่วงกลางฤดูหนาวหิมะที่ปกคลุมจะมีความหนาประมาณ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-2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ในฤดูหนาวที่นี่จะ</w:t>
      </w:r>
      <w:r w:rsidR="00C420D5">
        <w:rPr>
          <w:rFonts w:asciiTheme="majorBidi" w:hAnsiTheme="majorBidi" w:cstheme="majorBidi" w:hint="cs"/>
          <w:sz w:val="32"/>
          <w:szCs w:val="32"/>
          <w:cs/>
          <w:lang w:eastAsia="zh-CN"/>
        </w:rPr>
        <w:t>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กคลุมด้วยหิมะที่ขาวสะอาด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บริสุทธิ์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ทุกสิ่งอย่าง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บนพื้นดิน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จะถูกเคลือบด้วยหิมะและน้ำแข็ง ดูราวเป็นภาพเทพนิยายใน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โลกแห่ง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จินตนาการ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ได้รับการขนานนามว่าเป็น </w:t>
      </w:r>
      <w:r w:rsidR="006453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หิมะอันดับหนึ่งในปฐพี</w:t>
      </w:r>
      <w:r w:rsidR="006453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.......</w:t>
      </w:r>
      <w:r w:rsidR="00EC7C0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br/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เมื่อเดินทาง</w:t>
      </w:r>
      <w:r w:rsidR="00C420D5" w:rsidRPr="00C420D5">
        <w:rPr>
          <w:rFonts w:asciiTheme="majorBidi" w:hAnsiTheme="majorBidi" w:cstheme="majorBidi" w:hint="cs"/>
          <w:sz w:val="32"/>
          <w:szCs w:val="32"/>
          <w:cs/>
          <w:lang w:eastAsia="zh-CN"/>
        </w:rPr>
        <w:t>ถึงหมู่บ้านหิมะ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 xml:space="preserve"> นำท่านเปลี่ยนมาใช้รถบัสของ</w:t>
      </w:r>
      <w:r w:rsidR="006453D1">
        <w:rPr>
          <w:rFonts w:asciiTheme="majorBidi" w:hAnsiTheme="majorBidi" w:cstheme="majorBidi" w:hint="cs"/>
          <w:sz w:val="32"/>
          <w:szCs w:val="32"/>
          <w:cs/>
        </w:rPr>
        <w:t>อุทยาน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>เดินทางเข้าหมู่บ้าน เนื่องจากรถบัส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นำเที่ยว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>จะไม่สามารถเข้าไปในหมู่บ้านได้ นำท่านเช็คอิน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>ที่พักเรียบร้อยแล้ว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2982510E" w14:textId="62C2E31D" w:rsidR="00302E19" w:rsidRPr="00302E19" w:rsidRDefault="00302E19" w:rsidP="00302E19">
      <w:pPr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ร้านอาหารพื้นเมืองในเมืองหิมะ 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FB922BF" w14:textId="7F20E9EE" w:rsidR="00EC7C06" w:rsidRDefault="00EC7C06" w:rsidP="00EC7C06">
      <w:pPr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E36A213" wp14:editId="06477A06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AEA75" w14:textId="2CC7FC61" w:rsidR="00542768" w:rsidRPr="00EC7C06" w:rsidRDefault="00542768" w:rsidP="00EC7C06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</w:t>
      </w:r>
      <w:r>
        <w:rPr>
          <w:rFonts w:asciiTheme="majorBidi" w:hAnsiTheme="majorBidi" w:cstheme="majorBidi" w:hint="cs"/>
          <w:sz w:val="32"/>
          <w:szCs w:val="32"/>
          <w:cs/>
        </w:rPr>
        <w:t>นสู่</w:t>
      </w:r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ระเบียงชมวิว</w:t>
      </w:r>
      <w:proofErr w:type="spellStart"/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ปั้ง</w:t>
      </w:r>
      <w:proofErr w:type="spellEnd"/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ฉุยซาน</w:t>
      </w:r>
      <w:r w:rsidRPr="00394F6A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棒槌山观光栈道</w:t>
      </w:r>
      <w:r w:rsidR="00C420D5" w:rsidRPr="00957F61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957F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>เป็นระเบียงทางเดินชมวิว</w:t>
      </w:r>
      <w:r w:rsidR="0089065D" w:rsidRPr="00957F61">
        <w:rPr>
          <w:rFonts w:asciiTheme="majorBidi" w:hAnsiTheme="majorBidi" w:cstheme="majorBidi" w:hint="cs"/>
          <w:sz w:val="32"/>
          <w:szCs w:val="32"/>
          <w:cs/>
        </w:rPr>
        <w:t>หมู่บ้าน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หิมะบนเนินที่ทำด้วยไม้ มีความยาว </w:t>
      </w:r>
      <w:r w:rsidRPr="00957F61">
        <w:rPr>
          <w:rFonts w:asciiTheme="majorBidi" w:hAnsiTheme="majorBidi" w:cstheme="majorBidi"/>
          <w:sz w:val="32"/>
          <w:szCs w:val="32"/>
        </w:rPr>
        <w:t>3,200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 w:rsidRPr="00957F61">
        <w:rPr>
          <w:rFonts w:asciiTheme="majorBidi" w:hAnsiTheme="majorBidi" w:cstheme="majorBidi"/>
          <w:sz w:val="32"/>
          <w:szCs w:val="32"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>ระเบียงทางเดินชมวิวนี้ได้พาดผ่านจุดชมวิว</w:t>
      </w:r>
      <w:r w:rsidR="0089065D" w:rsidRPr="00957F61">
        <w:rPr>
          <w:rFonts w:asciiTheme="majorBidi" w:hAnsiTheme="majorBidi" w:cstheme="majorBidi" w:hint="cs"/>
          <w:sz w:val="32"/>
          <w:szCs w:val="32"/>
          <w:cs/>
        </w:rPr>
        <w:t>สวยงาม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 ต่าง ๆ ที่สามารถมองเห็นทัศนียภาพที่สวยงามของเมืองในเทพนิยายในมิติและมุมมองที่หลากหลาย เป็นที่นิยมของนักท่องเที่ยวที่ชื่นชอบการถ่ายภาพเป็นอย่างยิ่ง เพราะระเบียงทางเดินชมวิวมีมุมสวย ๆ ให้ถ่ายรูปตลอดเส้นทาง</w:t>
      </w:r>
      <w:r w:rsidR="000357A5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0357A5" w:rsidRPr="000357A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เดินบนระเบียงไม่มีค่าใช้จ่ายใด ๆ ท่านสามารถเดินชมวิวได้ตามอัธยาศัย จนอิ่มใจ</w:t>
      </w:r>
      <w:r w:rsidRPr="000357A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                                                                         </w:t>
      </w:r>
    </w:p>
    <w:p w14:paraId="6E943017" w14:textId="129B1752" w:rsidR="00831961" w:rsidRPr="00542768" w:rsidRDefault="00831961" w:rsidP="0083196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325CDC04" wp14:editId="6547E7F9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0B4A" w14:textId="5E6341C5" w:rsidR="00EC7C06" w:rsidRDefault="00542768" w:rsidP="00302E19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ชมความสวยงามของ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หมู่บ้าน</w:t>
      </w:r>
      <w:r>
        <w:rPr>
          <w:rFonts w:asciiTheme="majorBidi" w:hAnsiTheme="majorBidi" w:cstheme="majorBidi" w:hint="cs"/>
          <w:sz w:val="32"/>
          <w:szCs w:val="32"/>
          <w:cs/>
        </w:rPr>
        <w:t>หิมะ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ภายใต้แสงสี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ในยามราตรี ณ </w:t>
      </w:r>
      <w:r w:rsidRPr="007D055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ถนน </w:t>
      </w:r>
      <w:r w:rsidRPr="007D055C">
        <w:rPr>
          <w:rFonts w:asciiTheme="majorBidi" w:hAnsiTheme="majorBidi" w:cstheme="majorBidi"/>
          <w:b/>
          <w:bCs/>
          <w:color w:val="0000FF"/>
          <w:sz w:val="36"/>
          <w:szCs w:val="36"/>
        </w:rPr>
        <w:t>Xue Yun Jie</w:t>
      </w:r>
      <w:r w:rsidRPr="00C50C8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C046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雪昀</w:t>
      </w:r>
      <w:r w:rsidR="00710C85" w:rsidRPr="00CC046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大</w:t>
      </w:r>
      <w:r w:rsidRPr="00CC046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街</w:t>
      </w:r>
      <w:r w:rsidRPr="00CC046C">
        <w:rPr>
          <w:rFonts w:asciiTheme="majorBidi" w:hAnsiTheme="majorBidi" w:cstheme="majorBidi" w:hint="cs"/>
          <w:color w:val="0000FF"/>
          <w:sz w:val="28"/>
          <w:cs/>
        </w:rPr>
        <w:t xml:space="preserve"> 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ถนนสาย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หลัก</w:t>
      </w:r>
      <w:r w:rsidR="008906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ความยาว </w:t>
      </w:r>
      <w:r w:rsidR="0089065D">
        <w:rPr>
          <w:rFonts w:asciiTheme="majorBidi" w:hAnsiTheme="majorBidi" w:cstheme="majorBidi"/>
          <w:sz w:val="32"/>
          <w:szCs w:val="32"/>
          <w:lang w:eastAsia="zh-CN"/>
        </w:rPr>
        <w:t>500</w:t>
      </w:r>
      <w:r w:rsidR="008906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เมตรที่มีทั้งสีสันของแสงไฟและคราครั่งด้วยผู้คนในยามค่ำ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นอกจากแสงสีที่ตระการตายามค่ำคืน</w:t>
      </w:r>
      <w:r w:rsidR="008906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ในช่วงหัวค่ำท่านจะได้พบกับขบวนพาเหรดระบำพื้นเมือง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พลุไฟที่ตระการตา และร่วมสนุกกับ</w:t>
      </w:r>
      <w:r w:rsidR="008752BD"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 w:rsidR="008752BD"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EDM</w:t>
      </w:r>
      <w:r w:rsidR="008752BD"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8752BD"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Electronic Dance Music)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ที่สนุกเร้าใจ</w:t>
      </w:r>
      <w:r w:rsidR="008752BD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ณ ลานกลางแจ้งในหมู่บ้าน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ที่ซึ่งมีนักท่องเที่ยวนับพันคนมารวมตัวกันขยับแขนขาตามจังหวะดนตรี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เป็นจุดเช็คอิน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ยอดนิยมสำหรับนักท่องเที่ยวผู้มาเยือน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นอกจากนี้ที่นี่ยังมี</w:t>
      </w:r>
      <w:r w:rsidR="008E27EE"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2336" behindDoc="0" locked="0" layoutInCell="1" allowOverlap="1" wp14:anchorId="1C75D873" wp14:editId="20DF156F">
            <wp:simplePos x="0" y="0"/>
            <wp:positionH relativeFrom="page">
              <wp:align>center</wp:align>
            </wp:positionH>
            <wp:positionV relativeFrom="paragraph">
              <wp:posOffset>685800</wp:posOffset>
            </wp:positionV>
            <wp:extent cx="6210300" cy="173736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ร้านขายของที่ระลึก และร้านอาหาร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แผงขาย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ผลไม้แช่แข็ง และสินค้าพื้นเมืองต่าง ๆ มากมาย..</w:t>
      </w:r>
    </w:p>
    <w:p w14:paraId="778C665D" w14:textId="77777777" w:rsidR="008E27EE" w:rsidRDefault="008E27EE" w:rsidP="008E27EE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0F9E4014" w14:textId="77777777" w:rsidR="008E27EE" w:rsidRDefault="008E27EE" w:rsidP="008752BD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04DC0D7F" w14:textId="603FEE1A" w:rsidR="00542768" w:rsidRPr="00BB6017" w:rsidRDefault="00542768" w:rsidP="008752BD">
      <w:pPr>
        <w:spacing w:after="0" w:line="240" w:lineRule="auto"/>
        <w:ind w:left="1440"/>
        <w:rPr>
          <w:rFonts w:cs="Angsana New"/>
          <w:b/>
          <w:bCs/>
          <w:sz w:val="32"/>
          <w:szCs w:val="32"/>
          <w:highlight w:val="yellow"/>
        </w:rPr>
      </w:pPr>
      <w:r w:rsidRPr="006C354F">
        <w:rPr>
          <w:rFonts w:asciiTheme="majorBidi" w:hAnsiTheme="majorBidi" w:cstheme="majorBidi"/>
          <w:b/>
          <w:bCs/>
          <w:sz w:val="32"/>
          <w:szCs w:val="32"/>
          <w:cs/>
        </w:rPr>
        <w:t>พักที่</w:t>
      </w:r>
      <w:r w:rsidRPr="006C354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XUE XIANG HOMESTAY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BB601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ในเมืองหิมะ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/>
          <w:sz w:val="32"/>
          <w:szCs w:val="32"/>
        </w:rPr>
        <w:t xml:space="preserve"> </w:t>
      </w:r>
      <w:r w:rsidR="008F4F0B" w:rsidRPr="004D5628">
        <w:rPr>
          <w:rFonts w:asciiTheme="majorBidi" w:hAnsiTheme="majorBidi" w:cstheme="majorBidi"/>
          <w:sz w:val="32"/>
          <w:szCs w:val="32"/>
          <w:u w:val="single"/>
        </w:rPr>
        <w:t>**</w:t>
      </w:r>
      <w:r w:rsidR="008F4F0B" w:rsidRPr="004D5628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ไม่สามารถเสริมเตียงได้ หากพัก 3 ท่าน ต้องนอนเตียง</w:t>
      </w:r>
      <w:r w:rsidR="008752B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8F4F0B" w:rsidRPr="004D5628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เดียวกัน หรือ แยกเปิดพักเดี่ยวอีก 1 ห้อง จ่ายเพิ่ม เฉพาะคืนนี้</w:t>
      </w:r>
      <w:r w:rsidR="008F4F0B" w:rsidRPr="00BB6017">
        <w:rPr>
          <w:rFonts w:cs="Angsana New" w:hint="cs"/>
          <w:b/>
          <w:bCs/>
          <w:sz w:val="32"/>
          <w:szCs w:val="32"/>
          <w:highlight w:val="yellow"/>
          <w:cs/>
        </w:rPr>
        <w:t xml:space="preserve"> </w:t>
      </w:r>
    </w:p>
    <w:p w14:paraId="58F8FCC8" w14:textId="412F99A7" w:rsidR="00831961" w:rsidRPr="007412EF" w:rsidRDefault="00710C85" w:rsidP="00C26BB4">
      <w:pPr>
        <w:spacing w:after="0" w:line="240" w:lineRule="auto"/>
        <w:ind w:left="1440" w:hanging="1440"/>
        <w:rPr>
          <w:rFonts w:cs="Angsana New"/>
          <w:sz w:val="32"/>
          <w:szCs w:val="32"/>
        </w:rPr>
      </w:pPr>
      <w:r w:rsidRPr="007412EF">
        <w:rPr>
          <w:rFonts w:cs="Angsana New" w:hint="cs"/>
          <w:b/>
          <w:bCs/>
          <w:sz w:val="32"/>
          <w:szCs w:val="32"/>
          <w:highlight w:val="yellow"/>
          <w:u w:val="single"/>
          <w:cs/>
        </w:rPr>
        <w:t>หมายเหตุ</w:t>
      </w:r>
      <w:r w:rsidRPr="007412EF">
        <w:rPr>
          <w:rFonts w:cs="Angsana New" w:hint="cs"/>
          <w:sz w:val="32"/>
          <w:szCs w:val="32"/>
          <w:highlight w:val="yellow"/>
          <w:cs/>
        </w:rPr>
        <w:t xml:space="preserve"> </w:t>
      </w:r>
      <w:r w:rsidR="000D04D5" w:rsidRPr="007412EF">
        <w:rPr>
          <w:rFonts w:cs="Angsana New"/>
          <w:sz w:val="32"/>
          <w:szCs w:val="32"/>
          <w:highlight w:val="yellow"/>
          <w:cs/>
        </w:rPr>
        <w:tab/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t>การไปพักใน</w:t>
      </w:r>
      <w:r w:rsidR="00A73048" w:rsidRPr="007412EF">
        <w:rPr>
          <w:rFonts w:cs="Angsana New" w:hint="cs"/>
          <w:b/>
          <w:bCs/>
          <w:sz w:val="32"/>
          <w:szCs w:val="32"/>
          <w:highlight w:val="yellow"/>
          <w:cs/>
        </w:rPr>
        <w:t>หมู่บ้าน</w:t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t xml:space="preserve">หิมะทางทัวร์ไม่สามารถจัดรถทัวร์ไปส่งลูกทัวร์ถึงหน้าโฮมสเตย์ได้ 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 xml:space="preserve"> 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</w:rPr>
        <w:t>ไกด์จะนำ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>คณะ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</w:rPr>
        <w:t>ขึ้น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>รถ</w:t>
      </w:r>
      <w:r w:rsidR="00B6788E" w:rsidRPr="007412EF">
        <w:rPr>
          <w:rFonts w:cs="Angsana New" w:hint="eastAsia"/>
          <w:b/>
          <w:bCs/>
          <w:sz w:val="32"/>
          <w:szCs w:val="32"/>
          <w:highlight w:val="yellow"/>
          <w:lang w:eastAsia="zh-CN"/>
        </w:rPr>
        <w:t xml:space="preserve"> </w:t>
      </w:r>
      <w:r w:rsidR="00B6788E" w:rsidRPr="007412EF">
        <w:rPr>
          <w:rFonts w:asciiTheme="majorBidi" w:hAnsiTheme="majorBidi" w:cstheme="majorBidi"/>
          <w:b/>
          <w:bCs/>
          <w:sz w:val="32"/>
          <w:szCs w:val="32"/>
          <w:highlight w:val="yellow"/>
          <w:lang w:eastAsia="zh-CN"/>
        </w:rPr>
        <w:t>Shuttle Bus</w:t>
      </w:r>
      <w:r w:rsidR="00B6788E" w:rsidRPr="007412EF">
        <w:rPr>
          <w:rFonts w:cs="Angsana New"/>
          <w:b/>
          <w:bCs/>
          <w:sz w:val="32"/>
          <w:szCs w:val="32"/>
          <w:highlight w:val="yellow"/>
          <w:lang w:eastAsia="zh-CN"/>
        </w:rPr>
        <w:t xml:space="preserve"> 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  <w:lang w:eastAsia="zh-CN"/>
        </w:rPr>
        <w:t>ของอุทยานเข้าไปยัง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>หมู่บ้าน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</w:rPr>
        <w:t>หิมะ</w:t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t xml:space="preserve"> โดยลูกทัวร์ต้องถือหรือลากกระเป๋าเข้าที่พักด้วยตัวเอง เพราะโฮมสเตย์จะไม่มีพนักงานยกกระเป๋ามาคอยบริการยกกระเป๋าให้ผู้เข้าพัก ท่านควรจัดเตรียมกระเป๋าใบเล็กที่บรรจุเสื้อผ้า และเครื่องใช้จำเป็นสำหรับการพักแรม ณ โฮมสเตย์ในเมืองหิมะในคืนนี้ เพื่อสะดวกต่อการเคลื่อนย้ายกระเป๋</w:t>
      </w:r>
      <w:r w:rsidR="004C004D" w:rsidRPr="007412EF">
        <w:rPr>
          <w:rFonts w:cs="Angsana New" w:hint="cs"/>
          <w:b/>
          <w:bCs/>
          <w:sz w:val="32"/>
          <w:szCs w:val="32"/>
          <w:highlight w:val="yellow"/>
          <w:cs/>
        </w:rPr>
        <w:t>า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ภายใน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โฮมสเตย์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จะมีสบู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่เหลว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แชมพู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ภายในห้องน้ำ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แปรงสีฟันยาสีฟั</w:t>
      </w:r>
      <w:r w:rsid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น แต่จะไม่มีหมวกคลุมผมสำหรับสุภาพสตรีควรเตรียมไปด้วย</w:t>
      </w:r>
      <w:r w:rsidR="00C50C88" w:rsidRPr="007412EF">
        <w:rPr>
          <w:rFonts w:cs="Angsana New" w:hint="cs"/>
          <w:sz w:val="32"/>
          <w:szCs w:val="32"/>
          <w:cs/>
        </w:rPr>
        <w:t xml:space="preserve"> </w:t>
      </w:r>
    </w:p>
    <w:p w14:paraId="08388ABB" w14:textId="03E860B1" w:rsidR="00831961" w:rsidRDefault="00831961" w:rsidP="00831961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</w:p>
    <w:p w14:paraId="09DEE3FC" w14:textId="46DCFF2E" w:rsidR="00EC7C06" w:rsidRDefault="00EC7C06" w:rsidP="0097415E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14:paraId="2736703D" w14:textId="5B2EF82F" w:rsidR="00EC7C06" w:rsidRDefault="00EC7C06" w:rsidP="00831961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 w:hint="cs"/>
          <w:noProof/>
          <w:sz w:val="16"/>
          <w:szCs w:val="16"/>
          <w:cs/>
        </w:rPr>
        <w:drawing>
          <wp:inline distT="0" distB="0" distL="0" distR="0" wp14:anchorId="125EC7E7" wp14:editId="4265DE6B">
            <wp:extent cx="4137660" cy="17373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4E1">
        <w:rPr>
          <w:rFonts w:asciiTheme="majorBidi" w:hAnsiTheme="majorBidi" w:cstheme="majorBidi" w:hint="cs"/>
          <w:noProof/>
          <w:sz w:val="16"/>
          <w:szCs w:val="16"/>
          <w:cs/>
        </w:rPr>
        <w:drawing>
          <wp:inline distT="0" distB="0" distL="0" distR="0" wp14:anchorId="5FD76B94" wp14:editId="3EB259E2">
            <wp:extent cx="2072640" cy="1737360"/>
            <wp:effectExtent l="0" t="0" r="381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0835" w14:textId="77777777" w:rsidR="00831961" w:rsidRDefault="00831961" w:rsidP="0083196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F3F20CB" w14:textId="77777777" w:rsidR="0097415E" w:rsidRDefault="0097415E" w:rsidP="0083196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E51433A" w14:textId="77777777" w:rsidR="0097415E" w:rsidRPr="00831961" w:rsidRDefault="0097415E" w:rsidP="0083196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7734F3E" w14:textId="7EF3D675" w:rsidR="00C316BF" w:rsidRDefault="00D90DFB" w:rsidP="0065632C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4F0432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4F043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พิพิธภัณฑ์</w:t>
      </w:r>
      <w:r w:rsidR="00BA54E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หิมะ</w:t>
      </w:r>
      <w:r w:rsidR="00AE1B97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ที่ทำการไปรษณีย์เมืองหิมะ</w:t>
      </w:r>
      <w:r w:rsidR="00820D7E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proofErr w:type="spellStart"/>
      <w:r w:rsidR="00625435" w:rsidRPr="00625435">
        <w:rPr>
          <w:rFonts w:asciiTheme="majorBidi" w:hAnsiTheme="majorBidi" w:cs="Angsana New" w:hint="cs"/>
          <w:b/>
          <w:bCs/>
          <w:color w:val="0000CC"/>
          <w:sz w:val="36"/>
          <w:szCs w:val="36"/>
          <w:cs/>
        </w:rPr>
        <w:t>ออฟชั่น</w:t>
      </w:r>
      <w:proofErr w:type="spellEnd"/>
      <w:r w:rsidR="00C316BF" w:rsidRPr="00625435">
        <w:rPr>
          <w:rFonts w:asciiTheme="majorBidi" w:hAnsiTheme="majorBidi" w:cs="Angsana New" w:hint="cs"/>
          <w:b/>
          <w:bCs/>
          <w:color w:val="0000CC"/>
          <w:sz w:val="36"/>
          <w:szCs w:val="36"/>
          <w:cs/>
        </w:rPr>
        <w:t>อุทยาน</w:t>
      </w:r>
      <w:r w:rsidR="00820D7E" w:rsidRPr="00625435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ภาพเขียนสิบลี้</w:t>
      </w:r>
      <w:r w:rsidR="00A7304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C316B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C38A97A" w14:textId="10071F49" w:rsidR="00AE1B97" w:rsidRPr="00A73048" w:rsidRDefault="00C316BF" w:rsidP="0065632C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นำเสนอ </w:t>
      </w:r>
      <w:proofErr w:type="spellStart"/>
      <w:r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ออฟชั่น</w:t>
      </w:r>
      <w:proofErr w:type="spellEnd"/>
      <w:r w:rsidR="0065632C" w:rsidRPr="0065632C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 xml:space="preserve">SNOW MOBILE </w:t>
      </w:r>
      <w:r w:rsidR="00BF5FF6">
        <w:rPr>
          <w:rFonts w:asciiTheme="majorBidi" w:hAnsiTheme="majorBidi" w:cs="Angsana New"/>
          <w:b/>
          <w:bCs/>
          <w:sz w:val="36"/>
          <w:szCs w:val="36"/>
          <w:lang w:eastAsia="zh-CN"/>
        </w:rPr>
        <w:t xml:space="preserve"> - </w:t>
      </w:r>
      <w:r w:rsidR="00BF5FF6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หมู่บ้านหิมะ </w:t>
      </w:r>
      <w:r w:rsidR="00BF5FF6">
        <w:rPr>
          <w:rFonts w:asciiTheme="majorBidi" w:hAnsiTheme="majorBidi" w:cs="Angsana New"/>
          <w:b/>
          <w:bCs/>
          <w:sz w:val="36"/>
          <w:szCs w:val="36"/>
          <w:lang w:eastAsia="zh-CN"/>
        </w:rPr>
        <w:t xml:space="preserve">Xue </w:t>
      </w:r>
      <w:proofErr w:type="spellStart"/>
      <w:r w:rsidR="00BF5FF6">
        <w:rPr>
          <w:rFonts w:asciiTheme="majorBidi" w:hAnsiTheme="majorBidi" w:cs="Angsana New"/>
          <w:b/>
          <w:bCs/>
          <w:sz w:val="36"/>
          <w:szCs w:val="36"/>
          <w:lang w:eastAsia="zh-CN"/>
        </w:rPr>
        <w:t>xiang</w:t>
      </w:r>
      <w:proofErr w:type="spellEnd"/>
      <w:r w:rsidR="00BF5FF6">
        <w:rPr>
          <w:rFonts w:asciiTheme="majorBidi" w:hAnsiTheme="majorBidi" w:cs="Angsana New"/>
          <w:b/>
          <w:bCs/>
          <w:sz w:val="36"/>
          <w:szCs w:val="36"/>
          <w:lang w:eastAsia="zh-CN"/>
        </w:rPr>
        <w:t xml:space="preserve"> </w:t>
      </w:r>
      <w:r w:rsidR="00957F61" w:rsidRPr="00957F6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</w:p>
    <w:p w14:paraId="66D3C55E" w14:textId="7AD5F3C8" w:rsidR="00BF5FF6" w:rsidRDefault="00AE1B97" w:rsidP="00A60E81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งโฮมสเตย์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C50C88" w:rsidRPr="007939E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นำท่านชม </w:t>
      </w:r>
      <w:r w:rsidR="00C50C88" w:rsidRPr="007939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พิพิธภัณฑ์เมืองหิมะ</w:t>
      </w:r>
      <w:r w:rsidR="00C50C88" w:rsidRPr="00C50C88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C50C88" w:rsidRPr="00C36C5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雪乡博物馆</w:t>
      </w:r>
      <w:r w:rsidR="00C50C88" w:rsidRPr="00C50C88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="00C50C88" w:rsidRPr="00C50C88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เป็นพิพิธภัณฑ์ที่จัดแสดงภ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าพถ่าย และเรื่องราว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ประวัติความเป็นมา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หิมะ..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</w:t>
      </w:r>
      <w:r w:rsidR="00C50C88"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ที่ทำการไปรษณีย์</w:t>
      </w:r>
      <w:r w:rsidR="006563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="00C50C88"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="00C50C88" w:rsidRPr="002076C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雪乡邮局</w:t>
      </w:r>
      <w:r w:rsidR="00C50C88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C50C88" w:rsidRPr="00C50C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5632C"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เป็นหนึ่งในที่ทำการไปรษณี</w:t>
      </w:r>
      <w:r w:rsidR="00A525E6">
        <w:rPr>
          <w:rFonts w:asciiTheme="majorBidi" w:hAnsiTheme="majorBidi" w:cstheme="majorBidi" w:hint="cs"/>
          <w:sz w:val="32"/>
          <w:szCs w:val="32"/>
          <w:cs/>
          <w:lang w:eastAsia="zh-CN"/>
        </w:rPr>
        <w:t>ย์</w:t>
      </w:r>
      <w:r w:rsidR="0065632C"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นักท่องเที่ยวนิยมไปเช็คอินมากที่สุดแห่งหนึ่งของจีน เสมือนที่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ทำการไปรษณีย์ในเทพนิ</w:t>
      </w:r>
      <w:r w:rsidR="00A357F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ยาย 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ที่ทำการ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ไปรษณีย์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ยังเปิด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ทำการปกติ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ในวันธรรมดา 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ที่ทำการฯ แห่งนี้เป็น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จุดท่องเที่ยวที่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ดึงดูด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นักท่องเที่ยวผู้มาเยือนต้องแวะมาเช็คอินและถ่ายภาพ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..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....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1C70389" w14:textId="798E5516" w:rsidR="00C50C88" w:rsidRPr="00BF5FF6" w:rsidRDefault="00BF5FF6" w:rsidP="00BF5FF6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BF5FF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จากนั้นให้ท่านอิสระ ตามอัธยาศัย หรือ ไกด์ท้องถิ่นนำเสนอโปรแกรมเสริม หรือ </w:t>
      </w:r>
      <w:r w:rsidRPr="00BF5FF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OPTIONAL TOUR </w:t>
      </w:r>
      <w:r w:rsidRPr="00BF5FF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ให้ท่านเลือกตามความสมัครใจ </w:t>
      </w:r>
      <w:r w:rsidR="00C50C88" w:rsidRPr="00BF5FF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Pr="00BF5FF6">
        <w:rPr>
          <w:rFonts w:asciiTheme="majorBidi" w:hAnsiTheme="majorBidi" w:cstheme="majorBidi" w:hint="cs"/>
          <w:b/>
          <w:bCs/>
          <w:color w:val="0000FF"/>
          <w:sz w:val="32"/>
          <w:szCs w:val="32"/>
          <w:shd w:val="clear" w:color="auto" w:fill="FBD4B4" w:themeFill="accent6" w:themeFillTint="66"/>
          <w:cs/>
          <w:lang w:eastAsia="zh-CN"/>
        </w:rPr>
        <w:t>***</w:t>
      </w:r>
      <w:r w:rsidRPr="00BF5FF6">
        <w:rPr>
          <w:rFonts w:asciiTheme="majorBidi" w:hAnsiTheme="majorBidi" w:cstheme="majorBidi" w:hint="cs"/>
          <w:b/>
          <w:bCs/>
          <w:sz w:val="32"/>
          <w:szCs w:val="32"/>
          <w:shd w:val="clear" w:color="auto" w:fill="FBD4B4" w:themeFill="accent6" w:themeFillTint="66"/>
          <w:cs/>
          <w:lang w:eastAsia="zh-CN"/>
        </w:rPr>
        <w:t>อิสระอาหารกลางวัน และ อาหารค่ำ เพื่อให้ท่านสะดวกในการพักผ่อนอย่างเต็มสุข</w:t>
      </w:r>
    </w:p>
    <w:p w14:paraId="750B0028" w14:textId="56CBCE8E" w:rsidR="003027C6" w:rsidRDefault="003027C6" w:rsidP="00B84C2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bookmarkStart w:id="0" w:name="_Hlk202432036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</w:p>
    <w:p w14:paraId="4F46F229" w14:textId="34F817AB" w:rsid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46114B16" wp14:editId="53F97E90">
            <wp:extent cx="6210300" cy="17373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AC647" w14:textId="77777777" w:rsidR="00C316BF" w:rsidRDefault="00C316BF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2CB0DACE" w14:textId="77777777" w:rsidR="00BA54E1" w:rsidRP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  <w:lang w:eastAsia="zh-CN"/>
        </w:rPr>
      </w:pPr>
    </w:p>
    <w:bookmarkEnd w:id="0"/>
    <w:p w14:paraId="472578AC" w14:textId="3E2ACDCA" w:rsidR="003027C6" w:rsidRPr="00BF5FF6" w:rsidRDefault="00BF5FF6" w:rsidP="00BF5FF6">
      <w:pPr>
        <w:pStyle w:val="ab"/>
        <w:pBdr>
          <w:bottom w:val="dotted" w:sz="24" w:space="1" w:color="auto"/>
        </w:pBdr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6073EE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รายการที่ </w:t>
      </w:r>
      <w:r w:rsidRPr="006073EE">
        <w:rPr>
          <w:rFonts w:asciiTheme="majorBidi" w:hAnsiTheme="majorBidi" w:cstheme="majorBidi"/>
          <w:b/>
          <w:bCs/>
          <w:sz w:val="32"/>
          <w:szCs w:val="32"/>
          <w:highlight w:val="yellow"/>
        </w:rPr>
        <w:t>1</w:t>
      </w:r>
      <w:r w:rsidRPr="00BC4AC5">
        <w:rPr>
          <w:rFonts w:asciiTheme="majorBidi" w:hAnsiTheme="majorBidi" w:cstheme="majorBidi"/>
          <w:sz w:val="32"/>
          <w:szCs w:val="32"/>
          <w:highlight w:val="yellow"/>
        </w:rPr>
        <w:t xml:space="preserve">  </w:t>
      </w:r>
      <w:r w:rsidRPr="006073E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ระเบียงเดินชมวิว</w:t>
      </w:r>
      <w:r w:rsidRPr="006073EE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Pr="00BC4AC5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ภาพเขียนสิบลี้</w:t>
      </w:r>
      <w:r w:rsidRPr="00BC4A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BC4AC5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冰雪十里画廊</w:t>
      </w:r>
      <w:r w:rsidRPr="00BC4AC5">
        <w:rPr>
          <w:rFonts w:asciiTheme="majorBidi" w:hAnsiTheme="majorBidi" w:cstheme="majorBidi" w:hint="eastAsia"/>
          <w:color w:val="0000FF"/>
          <w:sz w:val="32"/>
          <w:szCs w:val="32"/>
          <w:highlight w:val="yellow"/>
          <w:lang w:eastAsia="zh-CN"/>
        </w:rPr>
        <w:t xml:space="preserve">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 xml:space="preserve">เป็นการเดินชมวิวธรรชาติตามเนินเขา ท่ามกลางแนวป่าที่มีต้นไม้ที่มีน้ำแข็งเกาะอยู่ตามกิ่งไม้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เป็นภาพวิวธรรมชาติฤดูหนาวที่สวยงามน่าประทับใจและพบได้เฉพาะในฤดูหนาวทางภาคอีสานของจีนเท่านั้น เวลาที่ใช้สำหรับโปรแกรมเสริมนี้ประมาณ </w:t>
      </w:r>
      <w:r w:rsidRPr="00BC4AC5">
        <w:rPr>
          <w:rFonts w:asciiTheme="majorBidi" w:hAnsiTheme="majorBidi" w:cstheme="majorBidi"/>
          <w:sz w:val="32"/>
          <w:szCs w:val="32"/>
          <w:highlight w:val="yellow"/>
        </w:rPr>
        <w:t>1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ชั่วโมง อัตราค่าบริการ </w:t>
      </w:r>
      <w:r w:rsidRPr="0018687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ท่านละ </w:t>
      </w:r>
      <w:r w:rsidRPr="0018687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6</w:t>
      </w:r>
      <w:r w:rsidRPr="0018687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0</w:t>
      </w:r>
      <w:r w:rsidRPr="0018687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 หยวน หรือ</w:t>
      </w:r>
      <w:r w:rsidRPr="00186875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1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3</w:t>
      </w:r>
      <w:r w:rsidRPr="00186875">
        <w:rPr>
          <w:rFonts w:asciiTheme="majorBidi" w:hAnsiTheme="majorBidi" w:cstheme="majorBidi"/>
          <w:b/>
          <w:bCs/>
          <w:sz w:val="32"/>
          <w:szCs w:val="32"/>
          <w:highlight w:val="yellow"/>
        </w:rPr>
        <w:t>00</w:t>
      </w:r>
      <w:r w:rsidRPr="0018687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 บาท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อัตรานี้รวมค่าบัตรผ่านเข้าอุทยาน ค่ารถรับ ส่ง และค่าบริการของไกด์ท้องถิ่น และค่าบริหารจัดการของบริษัททัวร์ท้องถิ่น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 </w:t>
      </w:r>
      <w:r w:rsidRPr="003D4D0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หมายเหตุ โปรแกรมเสริมเป็นโปรแกรมที่ท่านต้องเสียค่าใช้จ่ายเองด้วยความสมัครใจ สำหรับท่านที่ไม่เข้าร่วมกิจกรรมดังกล่าวสามรถนั่งพักในรถได้</w:t>
      </w:r>
      <w:r w:rsidRPr="006073E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073E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 xml:space="preserve"> </w:t>
      </w:r>
    </w:p>
    <w:p w14:paraId="02EE3AC9" w14:textId="3B565F80" w:rsidR="00504CBE" w:rsidRDefault="00504CBE" w:rsidP="00957F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504CB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504CB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</w:p>
    <w:p w14:paraId="5DD22786" w14:textId="74FE42B6" w:rsid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2D978675" wp14:editId="05922B39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4244" w14:textId="77777777" w:rsidR="00BA54E1" w:rsidRP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  <w:lang w:eastAsia="zh-CN"/>
        </w:rPr>
      </w:pPr>
    </w:p>
    <w:p w14:paraId="4A4AE4E1" w14:textId="06E2733F" w:rsidR="0078297B" w:rsidRPr="00957F61" w:rsidRDefault="00504CBE" w:rsidP="00BF5FF6">
      <w:pPr>
        <w:pStyle w:val="ab"/>
        <w:ind w:left="720" w:hanging="72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รายการที่ </w:t>
      </w:r>
      <w:r w:rsidR="00BF5FF6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2</w:t>
      </w:r>
      <w:r w:rsidRPr="003027C6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</w:t>
      </w:r>
      <w:r w:rsidR="0063499B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นั่ง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SNOW MOBILE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ตะลุยทุ่งหิมะและพิชิตยอดเขา</w:t>
      </w:r>
      <w:r w:rsidRPr="00BC4A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265AFC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雪地摩托车</w:t>
      </w:r>
      <w:r w:rsidRPr="00BC4AC5">
        <w:rPr>
          <w:rFonts w:asciiTheme="majorBidi" w:hAnsiTheme="majorBidi" w:cstheme="majorBidi" w:hint="eastAsia"/>
          <w:color w:val="0000FF"/>
          <w:sz w:val="32"/>
          <w:szCs w:val="32"/>
          <w:highlight w:val="yellow"/>
          <w:lang w:eastAsia="zh-CN"/>
        </w:rPr>
        <w:t xml:space="preserve"> </w:t>
      </w:r>
      <w:r w:rsidR="0063499B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ให้ท่านซ้อนท้าย</w:t>
      </w:r>
      <w:r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 xml:space="preserve"> </w:t>
      </w:r>
      <w:r w:rsidRPr="005A36E0">
        <w:rPr>
          <w:rFonts w:asciiTheme="majorBidi" w:eastAsia="SimSun" w:hAnsiTheme="majorBidi" w:cstheme="majorBidi"/>
          <w:b/>
          <w:bCs/>
          <w:color w:val="0000CC"/>
          <w:sz w:val="32"/>
          <w:szCs w:val="32"/>
          <w:highlight w:val="yellow"/>
          <w:lang w:eastAsia="zh-CN"/>
        </w:rPr>
        <w:t>SNOW MOBILE</w:t>
      </w:r>
      <w:r w:rsidRPr="005A36E0">
        <w:rPr>
          <w:rFonts w:asciiTheme="majorBidi" w:eastAsia="SimSun" w:hAnsiTheme="majorBidi" w:cstheme="majorBidi"/>
          <w:color w:val="0000CC"/>
          <w:sz w:val="32"/>
          <w:szCs w:val="32"/>
          <w:highlight w:val="yellow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(</w:t>
      </w:r>
      <w:r w:rsidR="0063499B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มีผู้ชำนาญเส้นทางขับและให้ท่านนั่งซ้อนท้าย</w:t>
      </w:r>
      <w:r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) ตะลุยทุ่งหิมะและเนินเขาตามเส้นทาง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 xml:space="preserve">ธรรชาติ ท่ามกลางแนวป่าที่มีต้นไม้ที่มีน้ำแข็งเกาะอยู่ตามกิ่งไม้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ภูเขาทั้งลูกถูกห่อหุ้มด้วยหิมะขาวฟูอย่างสนุกสนาน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เวลาที่ใช้สำหรับ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รายการขับ </w:t>
      </w:r>
      <w:r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SNOW MOBILE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ประมาณ </w:t>
      </w:r>
      <w:r>
        <w:rPr>
          <w:rFonts w:asciiTheme="majorBidi" w:hAnsiTheme="majorBidi" w:cstheme="majorBidi" w:hint="eastAsia"/>
          <w:sz w:val="32"/>
          <w:szCs w:val="32"/>
          <w:highlight w:val="yellow"/>
          <w:lang w:eastAsia="zh-CN"/>
        </w:rPr>
        <w:t>10</w:t>
      </w:r>
      <w:r w:rsidR="00BF5FF6">
        <w:rPr>
          <w:rFonts w:asciiTheme="majorBidi" w:hAnsiTheme="majorBidi" w:cstheme="majorBidi"/>
          <w:sz w:val="32"/>
          <w:szCs w:val="32"/>
          <w:highlight w:val="yellow"/>
        </w:rPr>
        <w:t xml:space="preserve"> - 20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>นาที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อัตราค่าบริการ </w:t>
      </w: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ท่านละ </w:t>
      </w:r>
      <w:r w:rsidR="00BF5FF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3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>8</w:t>
      </w:r>
      <w:r w:rsidRPr="003027C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0</w:t>
      </w: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หยวน หรือ</w:t>
      </w:r>
      <w:r w:rsidRPr="003027C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1</w:t>
      </w:r>
      <w:r w:rsidR="00BF5FF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9</w:t>
      </w:r>
      <w:r w:rsidRPr="003027C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00</w:t>
      </w: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3027C6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>อัตรานี้รวมค่า</w:t>
      </w:r>
      <w:r w:rsidR="0063499B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63499B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SNOW MOBILE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ค่ารถรับ ส่ง และค่าบริการของไกด์ท้องถิ่น และค่าบริหารจัดการของบริษัททัวร์ท้องถิ่น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 </w:t>
      </w:r>
      <w:r w:rsidRPr="003D4D0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หมายเหตุ โปรแกรมเสริมเป็นโปรแกรมที่ท่านต้องเสียค่าใช้จ่ายเองด้วยความสมัครใจ สำหรับท่านที่ไม่เข้าร่วมกิจกรรมดังกล่าวสามรถนั่งพัก</w:t>
      </w:r>
      <w:r w:rsidRPr="003027C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ที่ศูนย์บริการนักท่องเที่ยวได้</w:t>
      </w:r>
      <w:r w:rsidRPr="006073E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073E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 xml:space="preserve"> </w:t>
      </w:r>
    </w:p>
    <w:p w14:paraId="7401B2B9" w14:textId="5DDBA3C8" w:rsidR="00BF5FF6" w:rsidRPr="00BB6017" w:rsidRDefault="00BF5FF6" w:rsidP="00BF5FF6">
      <w:pPr>
        <w:spacing w:after="0" w:line="240" w:lineRule="auto"/>
        <w:ind w:left="1440"/>
        <w:rPr>
          <w:rFonts w:cs="Angsana New"/>
          <w:b/>
          <w:bCs/>
          <w:sz w:val="32"/>
          <w:szCs w:val="32"/>
          <w:highlight w:val="yellow"/>
        </w:rPr>
      </w:pPr>
      <w:r w:rsidRPr="006C354F">
        <w:rPr>
          <w:rFonts w:asciiTheme="majorBidi" w:hAnsiTheme="majorBidi" w:cstheme="majorBidi"/>
          <w:b/>
          <w:bCs/>
          <w:sz w:val="32"/>
          <w:szCs w:val="32"/>
          <w:cs/>
        </w:rPr>
        <w:t>พักที่</w:t>
      </w:r>
      <w:r w:rsidRPr="006C354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XUE XIANG HOMESTAY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BB601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ในเมืองหิมะ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/>
          <w:sz w:val="32"/>
          <w:szCs w:val="32"/>
        </w:rPr>
        <w:t xml:space="preserve"> </w:t>
      </w:r>
      <w:r w:rsidRPr="004D5628">
        <w:rPr>
          <w:rFonts w:asciiTheme="majorBidi" w:hAnsiTheme="majorBidi" w:cstheme="majorBidi"/>
          <w:sz w:val="32"/>
          <w:szCs w:val="32"/>
          <w:u w:val="single"/>
        </w:rPr>
        <w:t>**</w:t>
      </w:r>
      <w:r w:rsidRPr="004D5628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ไม่สามารถเสริมเตียงได้ หากพัก 3 ท่าน ต้องนอนเตียง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4D5628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เดียวกัน หรือ แยกเปิดพักเดี่ยวอีก 1 ห้อง จ่ายเพิ่ม เฉพาะคืนนี้</w:t>
      </w:r>
      <w:r w:rsidRPr="00BB6017">
        <w:rPr>
          <w:rFonts w:cs="Angsana New" w:hint="cs"/>
          <w:b/>
          <w:bCs/>
          <w:sz w:val="32"/>
          <w:szCs w:val="32"/>
          <w:highlight w:val="yellow"/>
          <w:cs/>
        </w:rPr>
        <w:t xml:space="preserve"> </w:t>
      </w:r>
    </w:p>
    <w:p w14:paraId="5768346B" w14:textId="7D88CA55" w:rsidR="00BA54E1" w:rsidRPr="00BF5FF6" w:rsidRDefault="00BA54E1" w:rsidP="00BF5F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C36C42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0C1CE97C" w14:textId="3A7DDA08" w:rsidR="002115C3" w:rsidRPr="00BF5FF6" w:rsidRDefault="00A60E81" w:rsidP="003F106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4F0432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BF5FF6">
        <w:rPr>
          <w:rFonts w:asciiTheme="majorBidi" w:hAnsiTheme="majorBidi" w:cs="Angsana New" w:hint="cs"/>
          <w:b/>
          <w:bCs/>
          <w:sz w:val="36"/>
          <w:szCs w:val="36"/>
          <w:cs/>
        </w:rPr>
        <w:t>หมู่บ้านหิมะ</w:t>
      </w:r>
      <w:r w:rsidR="00D30F36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924FC1">
        <w:rPr>
          <w:rFonts w:asciiTheme="majorBidi" w:hAnsiTheme="majorBidi" w:cstheme="majorBidi" w:hint="cs"/>
          <w:b/>
          <w:bCs/>
          <w:sz w:val="36"/>
          <w:szCs w:val="36"/>
          <w:cs/>
        </w:rPr>
        <w:t>ฮา</w:t>
      </w:r>
      <w:proofErr w:type="spellStart"/>
      <w:r w:rsidR="00924FC1">
        <w:rPr>
          <w:rFonts w:asciiTheme="majorBidi" w:hAnsiTheme="majorBidi" w:cstheme="majorBidi" w:hint="cs"/>
          <w:b/>
          <w:bCs/>
          <w:sz w:val="36"/>
          <w:szCs w:val="36"/>
          <w:cs/>
        </w:rPr>
        <w:t>ร์</w:t>
      </w:r>
      <w:proofErr w:type="spellEnd"/>
      <w:r w:rsidR="00924FC1">
        <w:rPr>
          <w:rFonts w:asciiTheme="majorBidi" w:hAnsiTheme="majorBidi" w:cstheme="majorBidi" w:hint="cs"/>
          <w:b/>
          <w:bCs/>
          <w:sz w:val="36"/>
          <w:szCs w:val="36"/>
          <w:cs/>
        </w:rPr>
        <w:t>บิน</w:t>
      </w:r>
      <w:r w:rsidR="00BF5FF6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-เทศกาลแกะสลักน้ำแข็ง </w:t>
      </w:r>
      <w:r w:rsidR="00BF5FF6">
        <w:rPr>
          <w:rFonts w:asciiTheme="majorBidi" w:hAnsiTheme="majorBidi" w:cstheme="majorBidi"/>
          <w:b/>
          <w:bCs/>
          <w:sz w:val="36"/>
          <w:szCs w:val="36"/>
        </w:rPr>
        <w:t>HARBIN ICE AND SNOW WORLD</w:t>
      </w:r>
    </w:p>
    <w:p w14:paraId="4C35F4CA" w14:textId="1E45C6B6" w:rsidR="00751B7E" w:rsidRPr="00247E29" w:rsidRDefault="0039091A" w:rsidP="0075428F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4D1AE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2FEB71D" w14:textId="1B3D6113" w:rsidR="00680278" w:rsidRDefault="00D30F36" w:rsidP="0018238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หลังอาหารนำท่านเช็ค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เอาท์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ออกจาก</w:t>
      </w:r>
      <w:r w:rsidR="004D1AED">
        <w:rPr>
          <w:rFonts w:asciiTheme="majorBidi" w:hAnsiTheme="majorBidi" w:cstheme="majorBidi" w:hint="cs"/>
          <w:sz w:val="32"/>
          <w:szCs w:val="32"/>
          <w:cs/>
        </w:rPr>
        <w:t>โฮมสเตย์</w:t>
      </w:r>
      <w:bookmarkStart w:id="1" w:name="_Hlk203060601"/>
      <w:r w:rsidR="004D1AED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นำท่านเดินทางกลับสู่ฮา</w:t>
      </w:r>
      <w:proofErr w:type="spellStart"/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 โดยผ่านเมืองยาบ</w:t>
      </w:r>
      <w:proofErr w:type="spellStart"/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>ูลี</w:t>
      </w:r>
      <w:proofErr w:type="spellEnd"/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A463329" w14:textId="473B8FDB" w:rsidR="004D1AED" w:rsidRDefault="004D1AED" w:rsidP="0018238A">
      <w:pPr>
        <w:pStyle w:val="ab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ระยะทางประมาณ 3 ชั่วโมง</w:t>
      </w:r>
    </w:p>
    <w:p w14:paraId="02DC5FD0" w14:textId="530AA2F8" w:rsidR="004D1AED" w:rsidRPr="004D1AED" w:rsidRDefault="004D1AED" w:rsidP="004D1AED">
      <w:pPr>
        <w:pStyle w:val="ab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</w:pPr>
      <w:r w:rsidRPr="004D1AE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เที่ยง</w:t>
      </w:r>
      <w:r w:rsidRPr="004D1AED">
        <w:rPr>
          <w:rFonts w:asciiTheme="majorBidi" w:hAnsiTheme="majorBidi" w:cstheme="majorBidi"/>
          <w:b/>
          <w:bCs/>
          <w:color w:val="0000CC"/>
          <w:sz w:val="32"/>
          <w:szCs w:val="32"/>
          <w:cs/>
          <w:lang w:eastAsia="zh-CN"/>
        </w:rPr>
        <w:tab/>
      </w:r>
      <w:r w:rsidRPr="004D1AE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รับประทานอาหารกลางวัน ณ ภัตตาคาร เมืองยาบ</w:t>
      </w:r>
      <w:proofErr w:type="spellStart"/>
      <w:r w:rsidRPr="004D1AE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ูลี</w:t>
      </w:r>
      <w:proofErr w:type="spellEnd"/>
      <w:r w:rsidRPr="004D1AED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(9)</w:t>
      </w:r>
      <w:bookmarkEnd w:id="1"/>
    </w:p>
    <w:p w14:paraId="285D3481" w14:textId="1B597679" w:rsidR="0018238A" w:rsidRDefault="006B563C" w:rsidP="0018238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21159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="004C6AC5">
        <w:rPr>
          <w:rFonts w:asciiTheme="majorBidi" w:hAnsiTheme="majorBidi" w:cstheme="majorBidi" w:hint="cs"/>
          <w:sz w:val="32"/>
          <w:szCs w:val="32"/>
          <w:cs/>
        </w:rPr>
        <w:t>ำ</w:t>
      </w:r>
      <w:r>
        <w:rPr>
          <w:rFonts w:asciiTheme="majorBidi" w:hAnsiTheme="majorBidi" w:cstheme="majorBidi" w:hint="cs"/>
          <w:sz w:val="32"/>
          <w:szCs w:val="32"/>
          <w:cs/>
        </w:rPr>
        <w:t>ท่านเดินทาง</w:t>
      </w:r>
      <w:r w:rsidR="0018238A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18238A">
        <w:rPr>
          <w:rFonts w:asciiTheme="majorBidi" w:hAnsiTheme="majorBidi" w:cstheme="majorBidi" w:hint="cs"/>
          <w:sz w:val="32"/>
          <w:szCs w:val="32"/>
          <w:cs/>
        </w:rPr>
        <w:t xml:space="preserve"> เมืองฮา</w:t>
      </w:r>
      <w:proofErr w:type="spellStart"/>
      <w:r w:rsidR="0018238A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="0018238A">
        <w:rPr>
          <w:rFonts w:asciiTheme="majorBidi" w:hAnsiTheme="majorBidi" w:cstheme="majorBidi" w:hint="cs"/>
          <w:sz w:val="32"/>
          <w:szCs w:val="32"/>
          <w:cs/>
        </w:rPr>
        <w:t>บิน</w:t>
      </w:r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ใช้ทางด่วนมอเตอร์เวย์กลับเข้าสู่ตัวเมืองฮา</w:t>
      </w:r>
      <w:proofErr w:type="spellStart"/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4D1AED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</w:p>
    <w:p w14:paraId="35B7EDED" w14:textId="77777777" w:rsidR="004D1AED" w:rsidRDefault="004D1AED" w:rsidP="004D1AE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6A973B9F" wp14:editId="46D72C43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F5A9D" w14:textId="77777777" w:rsidR="004D1AED" w:rsidRDefault="004D1AED" w:rsidP="004D1AE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7C9D697" wp14:editId="253A26F0">
            <wp:extent cx="6210300" cy="17373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17BE" w14:textId="77777777" w:rsidR="004D1AED" w:rsidRPr="00EA4E4C" w:rsidRDefault="004D1AED" w:rsidP="004D1AE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AFFC4A3" w14:textId="3B5A282C" w:rsidR="004D1AED" w:rsidRDefault="004D1AED" w:rsidP="004D1AE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ถึงฮา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บินนำท่านเที่ยวชมงาน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เทศกาลแกะสลักน้ำแข็งนานาชาติ </w:t>
      </w:r>
      <w:r w:rsidRPr="003917AB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冰雪大世界</w:t>
      </w:r>
      <w:r w:rsidRPr="00C50C8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 </w:t>
      </w:r>
      <w:r w:rsidRPr="006F65E9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>Harbin 202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>6</w:t>
      </w:r>
      <w:r w:rsidRPr="006F65E9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 International Ice and Snow Festival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 </w:t>
      </w:r>
      <w:r w:rsidRPr="0048561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FB0C4F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  <w:lang w:eastAsia="zh-CN"/>
        </w:rPr>
        <w:t>*</w:t>
      </w:r>
      <w:r w:rsidRPr="00FB0C4F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  <w:lang w:eastAsia="zh-CN"/>
        </w:rPr>
        <w:t>รวมบัตรเข้าชมงานแล้ว</w:t>
      </w:r>
      <w:r w:rsidRPr="00FB0C4F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  <w:lang w:eastAsia="zh-CN"/>
        </w:rPr>
        <w:t>*</w:t>
      </w:r>
      <w:r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งานนิทรรศการการและศิลปกรรมการแกะสลักนานาชาติประจำปีที่จัดขึ้นอย่างยิ่งใหญ่และอลังการ ด้วยสภาพอากาศที่หนาวเย็นในช่วงฤดูหนาวของเมืองฮา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ร์บิ้น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ทีนี่ได้กลายเป็นลานประกวดประติมากรรมน้ำแข็งกลางแจ้งที่ใหญ่และมีชื่อเสียงที่สุดของโลก ให้ท่านได้เดินเที่ยวชมความสวยงาม ตระการตาของประติมากรรมน้ำแข็งที่ประดับด้วยแสงสีตามอัธยาศัย......จนสมควรแก่เวลา</w:t>
      </w:r>
    </w:p>
    <w:p w14:paraId="79A47BCF" w14:textId="77777777" w:rsidR="004D1AED" w:rsidRPr="00117046" w:rsidRDefault="004D1AED" w:rsidP="004D1AE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 w:rsidRPr="00117046">
        <w:rPr>
          <w:rFonts w:asciiTheme="majorBidi" w:hAnsiTheme="majorBidi" w:cstheme="majorBidi"/>
          <w:b/>
          <w:bCs/>
          <w:sz w:val="32"/>
          <w:szCs w:val="32"/>
          <w:highlight w:val="yellow"/>
          <w:lang w:eastAsia="zh-CN"/>
        </w:rPr>
        <w:t>*</w:t>
      </w:r>
      <w:r w:rsidRPr="0011704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  <w:lang w:eastAsia="zh-CN"/>
        </w:rPr>
        <w:t>การเข้างานเทศกาลทางบริษัทฯ ไม่สามารถกำหนดได้ว่าจะเข้าในงานได้ช่วงกลางวัน หรือ ช่วงค่ำ  ขึ้นอยู่กับการเดินทัวร์ยึดถือตามหน้างานเป็นหลัก</w:t>
      </w:r>
    </w:p>
    <w:p w14:paraId="362EA20C" w14:textId="77777777" w:rsidR="004D1AED" w:rsidRDefault="004D1AED" w:rsidP="004D1AED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 w:rsidRPr="009406F3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>(กำหนดการเปิด และปิดงานเทศกาลแกะสลักน้ำแข็งนานาชาติในแต่ละปีจะแตกต่างกัน ทั้งนี้ขึ้นอยู่กับสภาพอากาศและความพร้อมของผู้จัดงาน โดยทางผู้จัดงานจะประกาศวันเปิดอย่างเป็นทางการในช่วงต้นเดือนธันวาคมของทุกปี  สำหรับงานในปีที่ผ่านมา)</w:t>
      </w:r>
    </w:p>
    <w:p w14:paraId="360B64ED" w14:textId="77777777" w:rsidR="004D1AED" w:rsidRDefault="004D1AED" w:rsidP="004D1AE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</w:pPr>
      <w:r w:rsidRPr="00B46836">
        <w:rPr>
          <w:rFonts w:asciiTheme="majorBidi" w:hAnsiTheme="majorBidi" w:cstheme="majorBidi"/>
          <w:b/>
          <w:bCs/>
          <w:color w:val="0000CC"/>
          <w:sz w:val="32"/>
          <w:szCs w:val="32"/>
          <w:highlight w:val="yellow"/>
          <w:lang w:eastAsia="zh-CN"/>
        </w:rPr>
        <w:t xml:space="preserve">*** </w:t>
      </w:r>
      <w:r w:rsidRPr="00B46836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  <w:lang w:eastAsia="zh-CN"/>
        </w:rPr>
        <w:t>หากท่านใดมีความประสงค์จะขึ้นชิงช้าสวรรค์ในงานเทศกาล กรุณาแจ้งความจำนงค์กับไกด์ตั้งแต่วันที่เดินทางไปถึง เพื่อทำการจองคิวออนไลน์ เพื่อท่านจะได้ไม่พลาดความสนุก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บัตรเข้างานรวมค่าขึ้นชิงช้าสรรค์แล้ว</w:t>
      </w:r>
    </w:p>
    <w:p w14:paraId="1B704BB8" w14:textId="77777777" w:rsidR="004D1AED" w:rsidRPr="003402CF" w:rsidRDefault="004D1AED" w:rsidP="004D1AED">
      <w:pPr>
        <w:shd w:val="clear" w:color="auto" w:fill="FBD4B4" w:themeFill="accent6" w:themeFillTint="6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D226B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หมายเหตุ</w:t>
      </w:r>
      <w:r w:rsidRPr="000F0DD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  <w:lang w:eastAsia="zh-CN"/>
        </w:rPr>
        <w:t xml:space="preserve">            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เนื่องจากสถานที่จัดงาน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เทศกาลแกะสลักน้ำแข็งนานาชาติ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อยุ่ในพื้นที่กลางแจ้ง หากสภาพอากาศไม่เอื้ออำนวย ส่งผลให้น้ำแข็ง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ภายในงาน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ละลาย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เร็วกว่าที่คาดการณ์ ทำให้งานเทศกาลฯ ถูกสั่งปิดเร็วกว่าปกติ 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ทางบริษัทฯ ขอสงวนสิทธิ์ในการเปลี่ยนแปลง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ราย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การท่องเที่ยว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โดยนำรายการท่องเที่ยว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อื่นมาทดแทนให้ท่าน โดยมิแจ้งล่วงหน้า จึงเรียนมาเพื่อความเข้าใจ</w:t>
      </w:r>
    </w:p>
    <w:p w14:paraId="5682F958" w14:textId="77777777" w:rsidR="004D1AED" w:rsidRDefault="004D1AED" w:rsidP="004D1AE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3538F8" w14:textId="0FD4201C" w:rsidR="004D1AED" w:rsidRPr="008B7329" w:rsidRDefault="004D1AED" w:rsidP="008B732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*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</w:t>
      </w:r>
      <w:r w:rsidR="006300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กี้ (10)</w:t>
      </w:r>
    </w:p>
    <w:p w14:paraId="2AB2458E" w14:textId="45CCDB9F" w:rsidR="00302E19" w:rsidRPr="00443DC9" w:rsidRDefault="004D1AED" w:rsidP="008B732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8B732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</w:p>
    <w:p w14:paraId="14232ADC" w14:textId="77777777" w:rsidR="00302E19" w:rsidRPr="006523EB" w:rsidRDefault="00302E19" w:rsidP="00302E19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02E19" w:rsidRPr="006B7887" w14:paraId="18FDBB41" w14:textId="77777777" w:rsidTr="00B17391">
        <w:trPr>
          <w:trHeight w:val="934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03CD67F" w14:textId="117145D6" w:rsidR="00302E19" w:rsidRPr="00FD600B" w:rsidRDefault="00302E19" w:rsidP="00B1739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</w:t>
            </w:r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หก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เมืองฮา</w:t>
            </w:r>
            <w:proofErr w:type="spellStart"/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</w:t>
            </w:r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คฤหาสวอลก</w:t>
            </w:r>
            <w:proofErr w:type="spellStart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้า</w:t>
            </w:r>
            <w:proofErr w:type="spellEnd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รีสอร</w:t>
            </w:r>
            <w:proofErr w:type="spellStart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์ท</w:t>
            </w:r>
            <w:proofErr w:type="spellEnd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 xml:space="preserve">LITTLE RUSSIA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VOLGA MANOR</w:t>
            </w:r>
            <w:r w:rsidR="008B732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-</w:t>
            </w:r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รวมรถแบตเตอรี่-รวมกิจกรรมสไลด์</w:t>
            </w:r>
            <w:proofErr w:type="spellStart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เดอร์</w:t>
            </w:r>
            <w:proofErr w:type="spellEnd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ห่วงยาง 1 รอบ </w:t>
            </w:r>
            <w:r w:rsidR="008B732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ถนนชิโนบารอค-สนามบินฮา</w:t>
            </w:r>
            <w:proofErr w:type="spellStart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ร์</w:t>
            </w:r>
            <w:proofErr w:type="spellEnd"/>
            <w:r w:rsidR="008B732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บิน</w:t>
            </w:r>
          </w:p>
        </w:tc>
      </w:tr>
    </w:tbl>
    <w:p w14:paraId="3DB74A5D" w14:textId="011205A7" w:rsidR="00302E19" w:rsidRDefault="008B7329" w:rsidP="008B732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302E19" w:rsidRPr="006B7887">
        <w:rPr>
          <w:rFonts w:asciiTheme="majorBidi" w:hAnsiTheme="majorBidi" w:cstheme="majorBidi"/>
          <w:sz w:val="32"/>
          <w:szCs w:val="32"/>
        </w:rPr>
        <w:tab/>
      </w:r>
      <w:r w:rsidR="00302E19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302E1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302E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302E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="00302E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BB3BA1D" w14:textId="77777777" w:rsidR="00302E19" w:rsidRPr="004160F6" w:rsidRDefault="00302E19" w:rsidP="00302E19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C6A0383" wp14:editId="0A15A70A">
            <wp:extent cx="6210300" cy="17373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7C964" w14:textId="77777777" w:rsidR="00302E19" w:rsidRDefault="00302E19" w:rsidP="00302E19">
      <w:pPr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07228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LITTLE RUSSIA (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MANOR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E025BE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伏尔加庄园</w:t>
      </w:r>
      <w:r w:rsidRPr="00EF7DB8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Cs w:val="22"/>
          <w:lang w:eastAsia="zh-CN"/>
        </w:rPr>
        <w:t xml:space="preserve"> </w:t>
      </w:r>
      <w:r w:rsidRPr="007C25B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สวนคฤหาสน์ที่ออกแบบคล้ายพระราชวังสไตล์รัสเซียในยุคกลาง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บนเนื้อที่กว่า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600,000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ตารางเมตร แหล่งท่องเที่ยวะรดับ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และเป็นศูนย์แลกเปลี่ยนทางวัฒนธรรมจีนและรัสเซีย อาคารทุกหลังภายในสวนแห่งนี้ล้วนถูกออกแบบอย่าง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ปราณีต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โดยสถาปนิกชาวรัสเซีย </w:t>
      </w:r>
      <w:r>
        <w:rPr>
          <w:rFonts w:asciiTheme="majorBidi" w:hAnsiTheme="majorBidi" w:cstheme="majorBidi" w:hint="cs"/>
          <w:sz w:val="32"/>
          <w:szCs w:val="32"/>
          <w:cs/>
        </w:rPr>
        <w:t>ประกอบด้วย</w:t>
      </w:r>
      <w:r w:rsidRPr="00BA122D">
        <w:rPr>
          <w:rFonts w:asciiTheme="majorBidi" w:hAnsiTheme="majorBidi" w:cstheme="majorBidi"/>
          <w:sz w:val="32"/>
          <w:szCs w:val="32"/>
          <w:cs/>
        </w:rPr>
        <w:t>อาคารและ</w:t>
      </w:r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คฤหาสน์หรูสไตล์รัสเซีย</w:t>
      </w:r>
      <w:r w:rsidRPr="00BA122D">
        <w:rPr>
          <w:rFonts w:asciiTheme="majorBidi" w:hAnsiTheme="majorBidi" w:cstheme="majorBidi"/>
          <w:sz w:val="32"/>
          <w:szCs w:val="32"/>
          <w:cs/>
        </w:rPr>
        <w:t>ที่โด</w:t>
      </w:r>
      <w:r>
        <w:rPr>
          <w:rFonts w:asciiTheme="majorBidi" w:hAnsiTheme="majorBidi" w:cstheme="majorBidi"/>
          <w:sz w:val="32"/>
          <w:szCs w:val="32"/>
          <w:cs/>
        </w:rPr>
        <w:t xml:space="preserve">ดเด่นด้วยเอกลักษณ์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อาทิ </w:t>
      </w:r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วิหาร โรงแรม ภัตตาคาร พิพิธภัณฑ์ศิลปะ โบสถ์คริสต์ออ</w:t>
      </w:r>
      <w:proofErr w:type="spellStart"/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โธด</w:t>
      </w:r>
      <w:proofErr w:type="spellEnd"/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อก</w:t>
      </w:r>
      <w:proofErr w:type="spellStart"/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ซ์</w:t>
      </w:r>
      <w:proofErr w:type="spellEnd"/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โรงเหล้าวอดก</w:t>
      </w:r>
      <w:proofErr w:type="spellStart"/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้า</w:t>
      </w:r>
      <w:proofErr w:type="spellEnd"/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911218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ฯลฯ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>ที่แวดล้อมด้วย</w:t>
      </w:r>
      <w:r>
        <w:rPr>
          <w:rFonts w:asciiTheme="majorBidi" w:hAnsiTheme="majorBidi" w:cstheme="majorBidi" w:hint="cs"/>
          <w:sz w:val="32"/>
          <w:szCs w:val="32"/>
          <w:cs/>
        </w:rPr>
        <w:t>ต้น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ไม้ สวนหย่อม </w:t>
      </w:r>
      <w:r>
        <w:rPr>
          <w:rFonts w:asciiTheme="majorBidi" w:hAnsiTheme="majorBidi" w:cstheme="majorBidi" w:hint="cs"/>
          <w:sz w:val="32"/>
          <w:szCs w:val="32"/>
          <w:cs/>
        </w:rPr>
        <w:t>ธารน้ำ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สะพานไม้ เป็นแหล่งท่องเที่ยวสไตล์รัสเซียที่มีมุมเก็บภาพและจุดเช็คอินเก๋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ไก๋</w:t>
      </w:r>
      <w:proofErr w:type="spellEnd"/>
      <w:r w:rsidRPr="00BA122D">
        <w:rPr>
          <w:rFonts w:asciiTheme="majorBidi" w:hAnsiTheme="majorBidi" w:cstheme="majorBidi"/>
          <w:sz w:val="32"/>
          <w:szCs w:val="32"/>
          <w:cs/>
        </w:rPr>
        <w:t>มากที่สุดในเมืองฮา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BA122D">
        <w:rPr>
          <w:rFonts w:asciiTheme="majorBidi" w:hAnsiTheme="majorBidi" w:cstheme="majorBidi"/>
          <w:sz w:val="32"/>
          <w:szCs w:val="32"/>
          <w:cs/>
        </w:rPr>
        <w:t>บิน.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ให้ท่านเดินเล่น และเก็บภาพตามมุมสวยในสวนที่เปลี่ยนไปเป็นลานหิมะ สวยงามแปลกตา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                   </w:t>
      </w:r>
    </w:p>
    <w:p w14:paraId="2A339FF3" w14:textId="09ABC363" w:rsidR="00234F20" w:rsidRPr="008B7329" w:rsidRDefault="008B7329" w:rsidP="008B7329">
      <w:pPr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14FA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เที่ยง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FE93495" w14:textId="4F472FC2" w:rsidR="00AA7B2B" w:rsidRDefault="008D29EF" w:rsidP="00A95D2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</w:t>
      </w:r>
      <w:r w:rsidR="008B7329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เดินทางกลับเข้าสู่ตัวเมืองฮา</w:t>
      </w:r>
      <w:proofErr w:type="spellStart"/>
      <w:r w:rsidR="008B7329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8B7329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เที่ยวชม </w:t>
      </w:r>
      <w:r w:rsidRPr="008D29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ถนนซิโนบารอค </w:t>
      </w:r>
      <w:r w:rsidRPr="00D3238E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中华巴洛克</w:t>
      </w:r>
      <w:r w:rsidRPr="008D29E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ถนนสายวัฒนธรรมที่ขนาบด้วยอาคารบ้านเรือนแบบตะวันตก (สถาปัตยกรรมบารอค) ผสมผสานกับสถาปัตยกรรมแบบจีน</w:t>
      </w:r>
      <w:r w:rsidR="00AA7B2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ในยุคต้นศตวรรษที่ </w:t>
      </w:r>
      <w:r w:rsidR="00AA7B2B"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 w:rsidR="00AA7B2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เป็นหนึ่งในจุดเช็คอิน ถ่ายภาพและถนนคนเดินที่ขึ้นชื่อของเมืองฮา</w:t>
      </w:r>
      <w:proofErr w:type="spellStart"/>
      <w:r w:rsidR="00AA7B2B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AA7B2B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 ที่มีร้านค้าและร้านอาหารมากมายสำหรับนักท่องเที่ยวให้ท่านมีเวลาอิสระ เดินเล่น เก็บภาพในย่านถนนคนเดินตามอัธยาศัย.</w:t>
      </w:r>
    </w:p>
    <w:p w14:paraId="743D164B" w14:textId="355286FE" w:rsidR="00F026AF" w:rsidRPr="00F026AF" w:rsidRDefault="00F026AF" w:rsidP="00F026A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(1</w:t>
      </w:r>
      <w:r w:rsidR="00F24D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0E6059D" w14:textId="47DAE15B" w:rsidR="00F026AF" w:rsidRPr="00AA7B2B" w:rsidRDefault="00FE7E90" w:rsidP="00AA7B2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E7E9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</w:t>
      </w:r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บินนานาชาติไท่ผิง เมืองฮา</w:t>
      </w:r>
      <w:proofErr w:type="spellStart"/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เพื่อทำการเช็คอิน โหลดสัมภาระ</w:t>
      </w:r>
      <w:r w:rsidR="00AE2A63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ในการเดินทาง</w:t>
      </w:r>
      <w:r w:rsidR="00A62E0D"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="005D2EF5"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C2A5C83" w14:textId="1D007D60" w:rsidR="004F0432" w:rsidRPr="004F0432" w:rsidRDefault="004F0432" w:rsidP="004F0432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วันที่เจ็ด            สนามบินไท่ผิงเมืองฮา</w:t>
      </w:r>
      <w:proofErr w:type="spellStart"/>
      <w:r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บิน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7C3BD981" w14:textId="6DB8964C" w:rsidR="009342C4" w:rsidRDefault="00334866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8B7329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8B7329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กลับกรุงเทพฯ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 AIR ASIA X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8B7329">
        <w:rPr>
          <w:rFonts w:asciiTheme="majorBidi" w:hAnsiTheme="majorBidi" w:cstheme="majorBidi"/>
          <w:b/>
          <w:bCs/>
          <w:color w:val="0000FF"/>
          <w:sz w:val="32"/>
          <w:szCs w:val="32"/>
        </w:rPr>
        <w:t>751</w:t>
      </w:r>
    </w:p>
    <w:p w14:paraId="01954720" w14:textId="483CB8D5" w:rsidR="00334866" w:rsidRDefault="00334866" w:rsidP="00247E29">
      <w:pPr>
        <w:pStyle w:val="ab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07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8B7329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FE7E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ท่าอากาศยานดอนเมือง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 w:rsidR="00FE7E90"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 w:rsidR="00FE7E90">
        <w:rPr>
          <w:rFonts w:asciiTheme="majorBidi" w:hAnsiTheme="majorBidi" w:cstheme="majorBidi"/>
          <w:sz w:val="32"/>
          <w:szCs w:val="32"/>
          <w:cs/>
        </w:rPr>
        <w:t>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r w:rsidR="001A759D">
        <w:rPr>
          <w:rFonts w:asciiTheme="majorBidi" w:hAnsiTheme="majorBidi" w:cstheme="majorBidi"/>
          <w:sz w:val="32"/>
          <w:szCs w:val="32"/>
        </w:rPr>
        <w:t>..</w:t>
      </w:r>
    </w:p>
    <w:p w14:paraId="6A09122F" w14:textId="77777777" w:rsidR="004B2607" w:rsidRDefault="004B2607" w:rsidP="0059467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869"/>
        <w:gridCol w:w="3118"/>
        <w:gridCol w:w="1701"/>
        <w:gridCol w:w="1572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F5651" w:rsidRPr="006A1362" w14:paraId="4859FE8D" w14:textId="77777777" w:rsidTr="00291E12">
        <w:trPr>
          <w:trHeight w:val="480"/>
        </w:trPr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26664441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291E12">
        <w:trPr>
          <w:trHeight w:val="456"/>
        </w:trPr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6753636F" w:rsidR="001F5651" w:rsidRPr="006A1362" w:rsidRDefault="001F5651" w:rsidP="00D6487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9447D4" w:rsidRPr="006A1362" w14:paraId="2E9B32A3" w14:textId="77777777" w:rsidTr="00286AE5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353C" w14:textId="63A9C92E" w:rsidR="009447D4" w:rsidRPr="009447D4" w:rsidRDefault="009447D4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เดือน </w:t>
            </w:r>
            <w:r w:rsidR="001928E9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ธันวา</w:t>
            </w: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คม 25</w:t>
            </w:r>
            <w:r w:rsidR="00363C9D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="00884703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</w:p>
        </w:tc>
      </w:tr>
      <w:tr w:rsidR="009447D4" w:rsidRPr="006A1362" w14:paraId="2575A03F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AB83" w14:textId="761E97A4" w:rsidR="009447D4" w:rsidRPr="006A1362" w:rsidRDefault="00D64879" w:rsidP="009447D4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17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23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1928E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</w:t>
            </w:r>
            <w:r w:rsidR="009447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คม</w:t>
            </w:r>
            <w:r w:rsidR="00BB3E7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  <w:r w:rsidR="009447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97723" w14:textId="76069D63" w:rsidR="009447D4" w:rsidRPr="00132D58" w:rsidRDefault="00D64879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1A759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9447D4"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5C8B" w14:textId="4664827D" w:rsidR="009447D4" w:rsidRDefault="00D64879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1A759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730BD" w14:textId="66516F99" w:rsidR="009447D4" w:rsidRDefault="001F4073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D6487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D64879" w:rsidRPr="006A1362" w14:paraId="40DEF9C3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CF42" w14:textId="1930CA0A" w:rsidR="00D64879" w:rsidRDefault="00D64879" w:rsidP="00D6487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19 -25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69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8E27E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8E27EE" w:rsidRPr="008E27EE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*</w:t>
            </w:r>
            <w:r w:rsidR="008E27EE" w:rsidRPr="008E27E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คริสต์มาส*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E07B" w14:textId="3CF844FF" w:rsidR="00D64879" w:rsidRDefault="00D64879" w:rsidP="00D6487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8E27E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BB4B" w14:textId="745BA2F1" w:rsidR="00D64879" w:rsidRDefault="00D64879" w:rsidP="00D6487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8E27E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FDEB" w14:textId="0104C134" w:rsidR="00D64879" w:rsidRDefault="00D64879" w:rsidP="00D6487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5,000</w:t>
            </w:r>
          </w:p>
        </w:tc>
      </w:tr>
      <w:tr w:rsidR="00D64879" w:rsidRPr="006A1362" w14:paraId="5FCE7FF8" w14:textId="77777777" w:rsidTr="000D2442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9E1F7" w14:textId="5B9C9225" w:rsidR="00D64879" w:rsidRDefault="00D64879" w:rsidP="00D6487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มกรา</w:t>
            </w: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คม 2</w:t>
            </w:r>
            <w:r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570</w:t>
            </w:r>
          </w:p>
        </w:tc>
      </w:tr>
      <w:tr w:rsidR="00D64879" w:rsidRPr="006A1362" w14:paraId="470C213C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4349" w14:textId="36A82EF5" w:rsidR="00D64879" w:rsidRPr="006A1362" w:rsidRDefault="001A759D" w:rsidP="00D6487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D6487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D6487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6487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 w:rsidR="00D6487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 w:rsidR="00D6487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D6487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8E27EE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8E27EE" w:rsidRPr="008E27E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*ปีใหม่*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C0AF6" w14:textId="20326E1E" w:rsidR="00D64879" w:rsidRPr="004151A5" w:rsidRDefault="00D64879" w:rsidP="00D6487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1A759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D1EC3" w14:textId="1418CB17" w:rsidR="00D64879" w:rsidRPr="006A1362" w:rsidRDefault="00D64879" w:rsidP="00D6487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1A759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FCCD" w14:textId="6E1A3F2E" w:rsidR="00D64879" w:rsidRPr="006A1362" w:rsidRDefault="00D64879" w:rsidP="00D6487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15,000</w:t>
            </w:r>
          </w:p>
        </w:tc>
      </w:tr>
      <w:tr w:rsidR="001A759D" w:rsidRPr="006A1362" w14:paraId="1D218878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5B38" w14:textId="1F9F822C" w:rsidR="001A759D" w:rsidRDefault="001A759D" w:rsidP="001A759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- 13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45A24" w14:textId="732C4674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31F5F" w14:textId="0497B765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768F1" w14:textId="4B635CDB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15,000</w:t>
            </w:r>
          </w:p>
        </w:tc>
      </w:tr>
      <w:tr w:rsidR="001A759D" w:rsidRPr="006A1362" w14:paraId="063CB852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8612" w14:textId="7FA98D21" w:rsidR="001A759D" w:rsidRDefault="001A759D" w:rsidP="001A759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9 - 15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948C4" w14:textId="3542E55B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95427" w14:textId="62659971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4AEA" w14:textId="6EBC6588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15,000</w:t>
            </w:r>
          </w:p>
        </w:tc>
      </w:tr>
      <w:tr w:rsidR="001A759D" w:rsidRPr="006A1362" w14:paraId="341DF2BD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77D4" w14:textId="6EDD8FEC" w:rsidR="001A759D" w:rsidRDefault="001A759D" w:rsidP="001A759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14 - 20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0B597" w14:textId="2B4DAC6D" w:rsidR="001A759D" w:rsidRPr="007611B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336D3" w14:textId="464E83F8" w:rsidR="001A759D" w:rsidRPr="00026A2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B15BF" w14:textId="664FC79A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15,</w:t>
            </w:r>
            <w:r w:rsidR="00610F9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1A759D" w:rsidRPr="006A1362" w14:paraId="60496263" w14:textId="77777777" w:rsidTr="00344618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7D7B" w14:textId="168E9CC0" w:rsidR="001A759D" w:rsidRDefault="001A759D" w:rsidP="001A759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16 - 22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70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27BF2" w14:textId="4670B93E" w:rsidR="001A759D" w:rsidRPr="007611B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9EFD1" w14:textId="6D7F522B" w:rsidR="001A759D" w:rsidRPr="00026A2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1D43" w14:textId="488022DF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15,000</w:t>
            </w:r>
          </w:p>
        </w:tc>
      </w:tr>
      <w:tr w:rsidR="001A759D" w:rsidRPr="006A1362" w14:paraId="470668F6" w14:textId="77777777" w:rsidTr="007476DF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688D" w14:textId="5E9E9324" w:rsidR="001A759D" w:rsidRDefault="001A759D" w:rsidP="001A759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21 - 27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CC250" w14:textId="28D87493" w:rsidR="001A759D" w:rsidRPr="007611B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7611B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74FC6" w14:textId="12FD0073" w:rsidR="001A759D" w:rsidRPr="00026A2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45</w:t>
            </w:r>
            <w:r w:rsidRPr="00026A2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  <w:r w:rsidRPr="00026A2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 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C6189" w14:textId="0F06F57A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15,000</w:t>
            </w:r>
          </w:p>
        </w:tc>
      </w:tr>
      <w:tr w:rsidR="001A759D" w:rsidRPr="006A1362" w14:paraId="2F88ED8D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7F4B" w14:textId="11837821" w:rsidR="001A759D" w:rsidRDefault="001A759D" w:rsidP="001A759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23 - 29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72241" w14:textId="56C251E3" w:rsidR="001A759D" w:rsidRPr="007611B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46,900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A18CB" w14:textId="7ADA3EF2" w:rsidR="001A759D" w:rsidRPr="00026A24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46,900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5DCEB" w14:textId="1063B182" w:rsidR="001A759D" w:rsidRDefault="001A759D" w:rsidP="001A759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15,</w:t>
            </w:r>
            <w:r w:rsidR="00AB128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</w:tbl>
    <w:p w14:paraId="5DDAC133" w14:textId="77777777" w:rsidR="008B7329" w:rsidRPr="00106B03" w:rsidRDefault="008B7329" w:rsidP="008B7329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</w:rPr>
      </w:pP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u w:val="single"/>
          <w:cs/>
        </w:rPr>
        <w:t xml:space="preserve">หมายเหตุ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ขอสงวนสิทธิ์ในการเก็บเพิ่มอัตราค่าบริการ</w:t>
      </w: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ณ วันที่ 7 พฤษภาคม 2569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หากมีการเรียกเก็บ หรือ ปรับเพิ่มภาษีน้ำมันจากเดิมที่กำหนด</w:t>
      </w: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ไว้ โดยไม่แจ้งล่วงหน้า</w:t>
      </w:r>
    </w:p>
    <w:p w14:paraId="2C32A662" w14:textId="77777777" w:rsidR="008B7329" w:rsidRPr="00373F2B" w:rsidRDefault="008B7329" w:rsidP="008B7329">
      <w:pPr>
        <w:pStyle w:val="ab"/>
        <w:shd w:val="clear" w:color="auto" w:fill="FFD651"/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</w:pP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*ราคาที่ท่านซื้อ ถือเป็นราคาที่ต่ำที่ท่านพึงพอใจและตัดสินใจดีแล้ว</w:t>
      </w:r>
      <w:r w:rsidRPr="00436F8B">
        <w:rPr>
          <w:rFonts w:asciiTheme="majorBidi" w:hAnsiTheme="majorBidi" w:cstheme="majorBidi" w:hint="cs"/>
          <w:b/>
          <w:bCs/>
          <w:color w:val="0000FF"/>
          <w:sz w:val="38"/>
          <w:szCs w:val="38"/>
          <w:cs/>
        </w:rPr>
        <w:t xml:space="preserve">, </w:t>
      </w: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ในกรณีมีที่นั่งหลุดอาจเป็นราคาที่ต่ำกว่าที่ท่านซื้อก็เป็นไปได้, ท่านไม่สามารถคืนเงิน เปลี่ยนแปลง หรือ ยกเลิกได้ในทุกกรณี</w:t>
      </w:r>
    </w:p>
    <w:p w14:paraId="4D0A30DC" w14:textId="22AA8BA6" w:rsidR="009C1A3B" w:rsidRDefault="008B7329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drawing>
          <wp:inline distT="0" distB="0" distL="0" distR="0" wp14:anchorId="03BC27B0" wp14:editId="2AA42C1A">
            <wp:extent cx="6955155" cy="2725420"/>
            <wp:effectExtent l="0" t="0" r="0" b="0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5154B" w14:textId="77777777" w:rsidR="008B7329" w:rsidRDefault="008B7329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F76FF53" w14:textId="7AE02FC6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อัตรานี้รวม</w:t>
      </w:r>
    </w:p>
    <w:p w14:paraId="632DBE89" w14:textId="2F505D9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ค่าตั๋วเครื่องบินไป-กลับ ชั้นป</w:t>
      </w:r>
      <w:r w:rsidR="00F806D3">
        <w:rPr>
          <w:rFonts w:asciiTheme="majorBidi" w:hAnsiTheme="majorBidi" w:cstheme="majorBidi"/>
          <w:sz w:val="32"/>
          <w:szCs w:val="32"/>
          <w:cs/>
        </w:rPr>
        <w:t>ระหยัด และ ค่าภาษีสนามบิน</w:t>
      </w:r>
      <w:r w:rsidR="00F806D3">
        <w:rPr>
          <w:rFonts w:asciiTheme="majorBidi" w:hAnsiTheme="majorBidi" w:cstheme="majorBidi" w:hint="cs"/>
          <w:sz w:val="32"/>
          <w:szCs w:val="32"/>
          <w:cs/>
        </w:rPr>
        <w:t xml:space="preserve"> และน้ำหนักกระเป๋าโหลดใต้ท้องเครื่อง</w:t>
      </w:r>
      <w:r w:rsidR="00F806D3" w:rsidRPr="00DE508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337C36" w:rsidRPr="00DE5081">
        <w:rPr>
          <w:rFonts w:asciiTheme="majorBidi" w:hAnsiTheme="majorBidi" w:cstheme="majorBidi"/>
          <w:b/>
          <w:bCs/>
          <w:sz w:val="32"/>
          <w:szCs w:val="32"/>
          <w:highlight w:val="yellow"/>
        </w:rPr>
        <w:t>3</w:t>
      </w:r>
      <w:r w:rsidR="00F806D3" w:rsidRPr="00DE5081">
        <w:rPr>
          <w:rFonts w:asciiTheme="majorBidi" w:hAnsiTheme="majorBidi" w:cstheme="majorBidi"/>
          <w:b/>
          <w:bCs/>
          <w:sz w:val="32"/>
          <w:szCs w:val="32"/>
          <w:highlight w:val="yellow"/>
        </w:rPr>
        <w:t>0</w:t>
      </w:r>
      <w:r w:rsidR="00F806D3" w:rsidRPr="00DE5081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 xml:space="preserve"> กิโลกรัม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CF379A0" w14:textId="77777777" w:rsidR="00220366" w:rsidRPr="0075428F" w:rsidRDefault="00CC5774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ค่าโรงแรมที่พักตามรายการที่ระบุ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( ห้องพักได้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ท่าน ในกรณีที่เดินทางด้วยกัน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3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ท่าน ทางโรงแรมจัดห้องพักให้ท่านแบบ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2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 xml:space="preserve">เตียงและมีเตียงเสริมให้ท่าน </w:t>
      </w:r>
      <w:r w:rsidR="00220366" w:rsidRPr="0075428F">
        <w:rPr>
          <w:rFonts w:asciiTheme="majorBidi" w:hAnsiTheme="majorBidi" w:cstheme="majorBidi"/>
          <w:sz w:val="32"/>
          <w:szCs w:val="32"/>
        </w:rPr>
        <w:t xml:space="preserve">1 </w:t>
      </w:r>
      <w:r w:rsidR="00220366" w:rsidRPr="0075428F">
        <w:rPr>
          <w:rFonts w:asciiTheme="majorBidi" w:hAnsiTheme="majorBidi" w:cstheme="majorBidi"/>
          <w:sz w:val="32"/>
          <w:szCs w:val="32"/>
          <w:cs/>
        </w:rPr>
        <w:t>เตียง )</w:t>
      </w:r>
    </w:p>
    <w:p w14:paraId="538DEE34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ค่าเข้าชมสถานที่ต่างๆ ตามที่รายการทัวร์ระบุ</w:t>
      </w:r>
    </w:p>
    <w:p w14:paraId="06F81D22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ค่าอาหารและเครื่องดื่มตามที่รายการทัวร์ระบุ</w:t>
      </w:r>
    </w:p>
    <w:p w14:paraId="24DE6DE9" w14:textId="69F91B6B" w:rsidR="005D017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ค่ารถรับส่งระหว่างนำเที่ยวตามที่รายการระบุ</w:t>
      </w:r>
    </w:p>
    <w:p w14:paraId="024412F2" w14:textId="6C02312F" w:rsidR="00951190" w:rsidRPr="00015DC0" w:rsidRDefault="00FE7E90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6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ค่าประกันอุบัติเหตุคุ้มครองในระหว่างการเดินทาง คุ้มครองในวงเงินท่านละ </w:t>
      </w:r>
      <w:r w:rsidR="00466048" w:rsidRPr="0075428F">
        <w:rPr>
          <w:rFonts w:asciiTheme="majorBidi" w:hAnsiTheme="majorBidi" w:cstheme="majorBidi"/>
          <w:sz w:val="32"/>
          <w:szCs w:val="32"/>
        </w:rPr>
        <w:t>1,000,000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บาท ค่า รักษาพยาบาลกรณีเกิดอุบัติเหตุวงเงินท่านละ </w:t>
      </w:r>
      <w:r w:rsidR="00466048" w:rsidRPr="0075428F">
        <w:rPr>
          <w:rFonts w:asciiTheme="majorBidi" w:hAnsiTheme="majorBidi" w:cstheme="majorBidi"/>
          <w:sz w:val="32"/>
          <w:szCs w:val="32"/>
        </w:rPr>
        <w:t>500,000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บาท ตามเงื่อนไขของกรมธรรม์ </w:t>
      </w:r>
    </w:p>
    <w:p w14:paraId="34A12A0C" w14:textId="24544E25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อัตรานี้ไม่รวม</w:t>
      </w:r>
    </w:p>
    <w:p w14:paraId="25D6CF06" w14:textId="38B96D76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ค่าน้ำหนักกระเป๋าเฉพาะส่วนที่เกินจาก </w:t>
      </w:r>
      <w:r w:rsidR="009C1A3B"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</w:rPr>
        <w:t>0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 กิโลกรัมตามที่สายการบินกำหนด</w:t>
      </w:r>
    </w:p>
    <w:p w14:paraId="3CD0E9A7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ค่าธรรมเนียมในการทำหนังสือเดินทาง</w:t>
      </w:r>
    </w:p>
    <w:p w14:paraId="35A088A8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ค่าใช้จ่ายส่วนตัวนอกเหนือจากที่รายการทัวร์ระบุ เช่น ค่าอาหารและเครื่องดื่มที่สั่งเพิ่มเอง</w:t>
      </w:r>
      <w:r w:rsidR="00466048"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ค่าโทรศัพท์</w:t>
      </w:r>
      <w:r w:rsidR="00466048"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ค่าเช่าพอกเก็ตไวไฟ ฯลฯ</w:t>
      </w:r>
    </w:p>
    <w:p w14:paraId="6AA75877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ค่าทำใบอนุญาตที่กลับเข้าประเทศของคนต่างชาติหรือคนต่างด้าว</w:t>
      </w:r>
    </w:p>
    <w:p w14:paraId="30F9B95A" w14:textId="77777777" w:rsidR="00466048" w:rsidRPr="0075428F" w:rsidRDefault="006120D2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. ค่าภาษีมูลค่าเพิ่ม </w:t>
      </w:r>
      <w:r w:rsidR="00466048" w:rsidRPr="0075428F">
        <w:rPr>
          <w:rFonts w:asciiTheme="majorBidi" w:hAnsiTheme="majorBidi" w:cstheme="majorBidi"/>
          <w:sz w:val="32"/>
          <w:szCs w:val="32"/>
        </w:rPr>
        <w:t>7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 xml:space="preserve">% และค่าภาษีบริการหัก ณ ที่จ่าย </w:t>
      </w:r>
      <w:r w:rsidR="00466048" w:rsidRPr="0075428F">
        <w:rPr>
          <w:rFonts w:asciiTheme="majorBidi" w:hAnsiTheme="majorBidi" w:cstheme="majorBidi"/>
          <w:sz w:val="32"/>
          <w:szCs w:val="32"/>
        </w:rPr>
        <w:t>3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% (กรณีต้องการใบกำกับภาษี)</w:t>
      </w:r>
    </w:p>
    <w:p w14:paraId="35BBF154" w14:textId="4A46ACA7" w:rsidR="006120D2" w:rsidRPr="006120D2" w:rsidRDefault="00FE7E90" w:rsidP="006120D2">
      <w:pPr>
        <w:pStyle w:val="ab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6</w:t>
      </w:r>
      <w:r w:rsidR="006120D2" w:rsidRPr="000C723D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. ค่าทิปไกด์ คนขับรถ หัวหน้า</w:t>
      </w:r>
      <w:r w:rsidR="006120D2" w:rsidRPr="00F806D3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ทัวร์</w:t>
      </w:r>
      <w:r w:rsidR="00C51DCB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  <w:r w:rsidR="00556D17">
        <w:rPr>
          <w:rFonts w:asciiTheme="majorBidi" w:hAnsiTheme="majorBidi" w:cstheme="majorBidi"/>
          <w:b/>
          <w:bCs/>
          <w:sz w:val="32"/>
          <w:szCs w:val="32"/>
          <w:highlight w:val="yellow"/>
        </w:rPr>
        <w:t>2</w:t>
      </w:r>
      <w:r w:rsidR="00C51DC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,</w:t>
      </w:r>
      <w:r w:rsidR="00556D17">
        <w:rPr>
          <w:rFonts w:asciiTheme="majorBidi" w:hAnsiTheme="majorBidi" w:cstheme="majorBidi"/>
          <w:b/>
          <w:bCs/>
          <w:sz w:val="32"/>
          <w:szCs w:val="32"/>
          <w:highlight w:val="yellow"/>
        </w:rPr>
        <w:t>0</w:t>
      </w:r>
      <w:r w:rsidR="006120D2" w:rsidRPr="00F806D3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00 </w:t>
      </w:r>
      <w:r w:rsidR="006120D2" w:rsidRPr="00F806D3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บาทต่อหนึ่งผู้เดินทาง</w:t>
      </w:r>
    </w:p>
    <w:p w14:paraId="3C567BA8" w14:textId="541B12CB" w:rsidR="00132D58" w:rsidRPr="006120D2" w:rsidRDefault="00132D58" w:rsidP="00132D58">
      <w:pPr>
        <w:pStyle w:val="ab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. ค่า</w:t>
      </w:r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โปรแกรมเสริม(ออ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พชั่น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 ที่ไกด์ท้องถิ่น</w:t>
      </w:r>
      <w:r w:rsidRPr="00132D58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นำเสนอ เฉพาะท่านที่ต้องการซื้อโปรแรกมเสริม</w:t>
      </w:r>
    </w:p>
    <w:p w14:paraId="7040E588" w14:textId="77777777" w:rsidR="00556D17" w:rsidRDefault="00556D17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658DF85B" w14:textId="04B27BE9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เงื่อนไขการจอง และยกเลิกทัวร์  </w:t>
      </w:r>
    </w:p>
    <w:p w14:paraId="127DBA37" w14:textId="2B96DBA3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แจ้งจำนวนผู้เดินทาง </w:t>
      </w:r>
      <w:r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พร</w:t>
      </w:r>
      <w:r w:rsidR="00CC5774" w:rsidRPr="00D748E3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้อมชำระเงินมัดจำงวดแรก </w:t>
      </w:r>
      <w:r w:rsidR="00CC5774"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ท่านละ </w:t>
      </w:r>
      <w:r w:rsidR="00FE7E9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15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,000</w:t>
      </w:r>
      <w:r w:rsidR="00CC5774"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.-</w:t>
      </w:r>
      <w:r w:rsidRPr="00D748E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บาท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หากท่านยกเลิกหลังการชำระค่ามัดจำแล้ว ทางบริษัทฯ ไม่สามารถคืนค่ามัดจำให้ท่านในทุกกรณี แต่ท่านสามารถหาผู้เดินทางใหม่มาใช้สิทธิ์แทนได้ โดยไม่ต้องเสียค่าใช้จ่ายใด ๆ    </w:t>
      </w:r>
    </w:p>
    <w:p w14:paraId="30C17FBD" w14:textId="77777777" w:rsidR="009C1A3B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ชำระค่าทัวร์ส่วนที่เหลือ ก่อนการเดินทาง </w:t>
      </w:r>
      <w:r w:rsidRPr="0075428F">
        <w:rPr>
          <w:rFonts w:asciiTheme="majorBidi" w:hAnsiTheme="majorBidi" w:cstheme="majorBidi"/>
          <w:sz w:val="32"/>
          <w:szCs w:val="32"/>
        </w:rPr>
        <w:t>20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วัน หากท่านยกเลิกหลังการชำระค่าทัวร์ทั้งหมดแล้ว ทางบริษัทฯ ไม่สามารถคืนค่าทัวร์ทั้งหมด หรือบางส่วนให้ท่านในทุกกรณี แต่ท่านสามารถหาผู้เดินทางใหม่มาใช้สิทธิ์แทนได้ โดยเสียค่าใช้จ่ายบางส่วนเพิ่ม เช่น ค่าวีซ่าสำหรับผู้ที่มาแทนท่าน และค่าเปลี่ยนชื่อที่ต้องจ่ายให้กับสาการบิน </w:t>
      </w:r>
    </w:p>
    <w:p w14:paraId="3AFAD925" w14:textId="5C05A005" w:rsidR="00BF537D" w:rsidRPr="009C1A3B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</w:t>
      </w:r>
      <w:r w:rsidRPr="009C1A3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เมื่อท่านเลือกวันเดินทาง และได้วางเงินมัดจำ หรือค่าทัวร์ทั้งหมดแล้ว ท่านไม่สามรถเลื่อนการเดินทางได้ หรือเปลี่ยนโปรแกรมทัวร์ได้ การเลื่อนหรือเปลี่ยนโปรแกรมทัวร์เท่ากับการยกเลิกทัวร์ ซึ่งทางบริษัทฯ จะไม่สามารถคืนเงินค่าทัวร์ หรือเงินมัดจำทัวร์ให้ท่านได้</w:t>
      </w:r>
      <w:r w:rsidRPr="009C1A3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     </w:t>
      </w:r>
    </w:p>
    <w:p w14:paraId="71E7682F" w14:textId="5DE8D88E" w:rsidR="009C1A3B" w:rsidRPr="009C1A3B" w:rsidRDefault="009C1A3B" w:rsidP="0075428F">
      <w:pPr>
        <w:pStyle w:val="ab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4.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เนื่องจากเป็น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Charter Fight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เหมาลำ ที่นั่งจะเป็นระบบแลนด์ดอม รันไปตามเช็คอิน ไม่สามารถ</w:t>
      </w:r>
      <w:r w:rsidR="00551874">
        <w:rPr>
          <w:rFonts w:asciiTheme="majorBidi" w:hAnsiTheme="majorBidi" w:cstheme="majorBidi" w:hint="cs"/>
          <w:b/>
          <w:bCs/>
          <w:sz w:val="32"/>
          <w:szCs w:val="32"/>
          <w:cs/>
        </w:rPr>
        <w:t>ล็อคที่นั่งได้ ขึ้นอยู่กับระบบ</w:t>
      </w:r>
    </w:p>
    <w:p w14:paraId="44693E1A" w14:textId="594CDEF7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>หมายเหตุ</w:t>
      </w:r>
    </w:p>
    <w:p w14:paraId="1480473C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1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8398FD5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2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การถูกทำร้าย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การสูญหาย</w:t>
      </w:r>
      <w:r w:rsidRPr="0075428F">
        <w:rPr>
          <w:rFonts w:asciiTheme="majorBidi" w:hAnsiTheme="majorBidi" w:cstheme="majorBidi"/>
          <w:sz w:val="32"/>
          <w:szCs w:val="32"/>
        </w:rPr>
        <w:t xml:space="preserve">, </w:t>
      </w:r>
      <w:r w:rsidRPr="0075428F">
        <w:rPr>
          <w:rFonts w:asciiTheme="majorBidi" w:hAnsiTheme="majorBidi" w:cstheme="majorBidi"/>
          <w:sz w:val="32"/>
          <w:szCs w:val="32"/>
          <w:cs/>
        </w:rPr>
        <w:t>ความล่าช้า หรือจากอุบัติเหตุต่างๆ</w:t>
      </w:r>
    </w:p>
    <w:p w14:paraId="734F9958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3</w:t>
      </w:r>
      <w:r w:rsidRPr="0075428F">
        <w:rPr>
          <w:rFonts w:asciiTheme="majorBidi" w:hAnsiTheme="majorBidi" w:cstheme="majorBidi"/>
          <w:sz w:val="32"/>
          <w:szCs w:val="32"/>
          <w:cs/>
        </w:rPr>
        <w:t>. 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FBAC34C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4</w:t>
      </w:r>
      <w:r w:rsidRPr="0075428F">
        <w:rPr>
          <w:rFonts w:asciiTheme="majorBidi" w:hAnsiTheme="majorBidi" w:cstheme="majorBidi"/>
          <w:sz w:val="32"/>
          <w:szCs w:val="32"/>
          <w:cs/>
        </w:rPr>
        <w:t>. 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4AE31E0A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5</w:t>
      </w:r>
      <w:r w:rsidRPr="0075428F">
        <w:rPr>
          <w:rFonts w:asciiTheme="majorBidi" w:hAnsiTheme="majorBidi" w:cstheme="majorBidi"/>
          <w:sz w:val="32"/>
          <w:szCs w:val="32"/>
          <w:cs/>
        </w:rPr>
        <w:t>. 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060440E6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>. 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6C3A742B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</w:rPr>
        <w:t>7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  <w:r w:rsidRPr="0075428F">
        <w:rPr>
          <w:rFonts w:asciiTheme="majorBidi" w:hAnsiTheme="majorBidi" w:cstheme="majorBidi"/>
          <w:sz w:val="32"/>
          <w:szCs w:val="32"/>
        </w:rPr>
        <w:cr/>
        <w:t>8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. 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 </w:t>
      </w:r>
    </w:p>
    <w:p w14:paraId="198793CE" w14:textId="77777777" w:rsidR="00466048" w:rsidRPr="0075428F" w:rsidRDefault="00F806D3" w:rsidP="0075428F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9</w:t>
      </w:r>
      <w:r w:rsidR="00466048" w:rsidRPr="0075428F">
        <w:rPr>
          <w:rFonts w:asciiTheme="majorBidi" w:hAnsiTheme="majorBidi" w:cstheme="majorBidi"/>
          <w:sz w:val="32"/>
          <w:szCs w:val="32"/>
          <w:cs/>
        </w:rPr>
        <w:t>. 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มิเช่นนั้นทางบริษัทฯ จะไม่รับผิดชอบค่าใช้จ่ายใดๆ ทั้งสิ้น</w:t>
      </w:r>
    </w:p>
    <w:p w14:paraId="013DF4D2" w14:textId="77777777" w:rsidR="00BF537D" w:rsidRPr="00D748E3" w:rsidRDefault="00BF537D" w:rsidP="0075428F">
      <w:pPr>
        <w:pStyle w:val="ab"/>
        <w:rPr>
          <w:rFonts w:asciiTheme="majorBidi" w:hAnsiTheme="majorBidi" w:cstheme="majorBidi"/>
          <w:sz w:val="16"/>
          <w:szCs w:val="16"/>
        </w:rPr>
      </w:pPr>
    </w:p>
    <w:p w14:paraId="168AF998" w14:textId="7C7DC85D" w:rsidR="00466048" w:rsidRPr="00D748E3" w:rsidRDefault="00466048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 w:rsidRPr="00D748E3"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t xml:space="preserve">หนังสือเดินทางที่ไม่สามารถใช้เดินทางได้ </w:t>
      </w:r>
    </w:p>
    <w:p w14:paraId="6C95F3D0" w14:textId="77777777" w:rsidR="00466048" w:rsidRPr="0075428F" w:rsidRDefault="00466048" w:rsidP="0075428F">
      <w:pPr>
        <w:pStyle w:val="ab"/>
        <w:rPr>
          <w:rFonts w:asciiTheme="majorBidi" w:hAnsiTheme="majorBidi" w:cstheme="majorBidi"/>
          <w:sz w:val="32"/>
          <w:szCs w:val="32"/>
          <w:cs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หนังสือเดินทางที่มีอายุเหลือไม่ถึง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  หมายถึงหนังสือเดินทางที่ใกล้จะหมดอายุ</w:t>
      </w:r>
      <w:r w:rsidR="0037793E">
        <w:rPr>
          <w:rFonts w:asciiTheme="majorBidi" w:hAnsiTheme="majorBidi" w:cstheme="majorBidi"/>
          <w:sz w:val="32"/>
          <w:szCs w:val="32"/>
        </w:rPr>
        <w:t xml:space="preserve"> 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หากนับจากวันที่ต้องใช้เดินทางจนถึงวันหมดอายุ ถ้าน้อยกว่า </w:t>
      </w:r>
      <w:r w:rsidRPr="0075428F">
        <w:rPr>
          <w:rFonts w:asciiTheme="majorBidi" w:hAnsiTheme="majorBidi" w:cstheme="majorBidi"/>
          <w:sz w:val="32"/>
          <w:szCs w:val="32"/>
        </w:rPr>
        <w:t>6</w:t>
      </w:r>
      <w:r w:rsidRPr="0075428F">
        <w:rPr>
          <w:rFonts w:asciiTheme="majorBidi" w:hAnsiTheme="majorBidi" w:cstheme="majorBidi"/>
          <w:sz w:val="32"/>
          <w:szCs w:val="32"/>
          <w:cs/>
        </w:rPr>
        <w:t xml:space="preserve"> เดือนถือว่าใช้เดินทางไม่ได้ ท่านต้องไปทำเล่มใหม่ทันที</w:t>
      </w:r>
    </w:p>
    <w:p w14:paraId="4FB76A39" w14:textId="77777777" w:rsidR="00466048" w:rsidRDefault="00466048" w:rsidP="0075428F">
      <w:pPr>
        <w:pStyle w:val="ab"/>
        <w:rPr>
          <w:rFonts w:asciiTheme="majorBidi" w:hAnsiTheme="majorBidi" w:cstheme="majorBidi"/>
          <w:sz w:val="32"/>
          <w:szCs w:val="32"/>
        </w:rPr>
      </w:pPr>
      <w:r w:rsidRPr="0075428F">
        <w:rPr>
          <w:rFonts w:asciiTheme="majorBidi" w:hAnsiTheme="majorBidi" w:cstheme="majorBidi"/>
          <w:sz w:val="32"/>
          <w:szCs w:val="32"/>
          <w:cs/>
        </w:rPr>
        <w:t xml:space="preserve">- หนังสือเดินทางที่ชำรุด หมายถึงหนังสือเดินทางที่มีส่วนใดส่วนหนึ่งขาดหายหรือชำรุด เช่น หน้าแรกที่มีรูปและรายละเอียดของผู้เดินทางมีรอยฉีกขาด หรือขูดขีด หรือมีการแต้มสีหรือหมึกจนทำให้ไม่สามารถมองเห็นรายละเอียดได้ครบถ้วน  หน้าในเล่มหนังสือเดินทางขาดหายทั้งหน้า หรือบางส่วน ใช้กาวติดหน้าใดหน้าหนึ่งในเล่มจนไม่สามารถเปิดดูรายละเอียดได้ ล้วนถือว่าเป็นหนังสือเดินทางชำรุดที่ไม่สามารถใช้เดินทางได้ </w:t>
      </w:r>
    </w:p>
    <w:p w14:paraId="4A72E9B1" w14:textId="77777777" w:rsidR="00AB7A6A" w:rsidRDefault="00AB7A6A" w:rsidP="0075428F">
      <w:pPr>
        <w:pStyle w:val="ab"/>
        <w:rPr>
          <w:rFonts w:asciiTheme="majorBidi" w:hAnsiTheme="majorBidi" w:cstheme="majorBidi"/>
          <w:sz w:val="16"/>
          <w:szCs w:val="16"/>
        </w:rPr>
      </w:pPr>
    </w:p>
    <w:p w14:paraId="74424C33" w14:textId="77777777" w:rsidR="00466048" w:rsidRPr="00D748E3" w:rsidRDefault="00466048" w:rsidP="0075428F">
      <w:pPr>
        <w:pStyle w:val="ab"/>
        <w:rPr>
          <w:rFonts w:asciiTheme="majorBidi" w:hAnsiTheme="majorBidi" w:cstheme="majorBidi"/>
          <w:color w:val="C00000"/>
          <w:sz w:val="32"/>
          <w:szCs w:val="32"/>
          <w:cs/>
        </w:rPr>
      </w:pPr>
      <w:r w:rsidRPr="00D748E3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หมายเหตุ</w:t>
      </w:r>
      <w:r w:rsidRPr="00D748E3">
        <w:rPr>
          <w:rFonts w:asciiTheme="majorBidi" w:hAnsiTheme="majorBidi" w:cstheme="majorBidi"/>
          <w:color w:val="C00000"/>
          <w:sz w:val="32"/>
          <w:szCs w:val="32"/>
          <w:cs/>
        </w:rPr>
        <w:t xml:space="preserve"> เพื่อหลีกเลี่ยงข้อผิดพลาดในเรื่องเอกสารการเดินทาง ซึ่งอาจยังผลให้ผู้เดินทางไม่สามารถเดินทางตามกำหนดได้  กรุณาส่งหนังสือเดินทางเล่มจริงของผู้เดินทางมาให้บริษัทฯ ตรวจสอบและจัดเตรียมแบบฟอร์มเข้า ออกประเทศให้เรียบร้อย โดยเจ้าหน้าที่จะคืนหนังสือเดินทางให้ท่านที่สนามบินในวันเดนทาง  สำหรับท่านผู้เดินทางที่ถือหนังสือเดินทางติดตัวไปสนามบินในวันเดินทาง กรุณาตรวจเช็คอีกครั้งก่อนเดินทางไปสนามบิน ว่าไม่หยิบผิดเล่ม ไม่หมดอายุ และไม่ชำรุด บริษัทฯ จะไม่รับผิดชอบใด ๆ หากหนังสือเดินทางของท่านมีปัญหาดังกล่าวจนทำให้ท่านเดินทางไม่ได้  </w:t>
      </w:r>
    </w:p>
    <w:p w14:paraId="4502EF53" w14:textId="131EA4FE" w:rsidR="004160F6" w:rsidRDefault="004160F6" w:rsidP="004160F6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E7244DA" w14:textId="77777777" w:rsidR="00477E61" w:rsidRDefault="00477E61" w:rsidP="00A82740">
      <w:pPr>
        <w:rPr>
          <w:rFonts w:asciiTheme="minorBidi" w:hAnsiTheme="minorBidi"/>
          <w:sz w:val="28"/>
        </w:rPr>
      </w:pPr>
    </w:p>
    <w:sectPr w:rsidR="00477E61" w:rsidSect="003D349E">
      <w:headerReference w:type="default" r:id="rId32"/>
      <w:pgSz w:w="12240" w:h="15840"/>
      <w:pgMar w:top="289" w:right="720" w:bottom="720" w:left="567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0B49" w14:textId="77777777" w:rsidR="00C8674B" w:rsidRDefault="00C8674B" w:rsidP="00FD7C1E">
      <w:pPr>
        <w:spacing w:after="0" w:line="240" w:lineRule="auto"/>
      </w:pPr>
      <w:r>
        <w:separator/>
      </w:r>
    </w:p>
  </w:endnote>
  <w:endnote w:type="continuationSeparator" w:id="0">
    <w:p w14:paraId="2475E885" w14:textId="77777777" w:rsidR="00C8674B" w:rsidRDefault="00C8674B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9D6D" w14:textId="77777777" w:rsidR="00C8674B" w:rsidRDefault="00C8674B" w:rsidP="00FD7C1E">
      <w:pPr>
        <w:spacing w:after="0" w:line="240" w:lineRule="auto"/>
      </w:pPr>
      <w:r>
        <w:separator/>
      </w:r>
    </w:p>
  </w:footnote>
  <w:footnote w:type="continuationSeparator" w:id="0">
    <w:p w14:paraId="1FC8A4A7" w14:textId="77777777" w:rsidR="00C8674B" w:rsidRDefault="00C8674B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78D" w14:textId="77777777" w:rsidR="003D349E" w:rsidRDefault="003D349E">
    <w:pPr>
      <w:pStyle w:val="a3"/>
    </w:pPr>
  </w:p>
  <w:p w14:paraId="2457B940" w14:textId="77777777" w:rsidR="003D349E" w:rsidRDefault="003D34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324989">
    <w:abstractNumId w:val="1"/>
  </w:num>
  <w:num w:numId="2" w16cid:durableId="775564472">
    <w:abstractNumId w:val="0"/>
  </w:num>
  <w:num w:numId="3" w16cid:durableId="1956057858">
    <w:abstractNumId w:val="3"/>
  </w:num>
  <w:num w:numId="4" w16cid:durableId="19497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ADA"/>
    <w:rsid w:val="000107F1"/>
    <w:rsid w:val="00011628"/>
    <w:rsid w:val="00015113"/>
    <w:rsid w:val="00015988"/>
    <w:rsid w:val="00015DC0"/>
    <w:rsid w:val="00017B89"/>
    <w:rsid w:val="00021D20"/>
    <w:rsid w:val="00023BE9"/>
    <w:rsid w:val="00023F3B"/>
    <w:rsid w:val="00024297"/>
    <w:rsid w:val="00026F7D"/>
    <w:rsid w:val="00027273"/>
    <w:rsid w:val="00032A1B"/>
    <w:rsid w:val="00033EC1"/>
    <w:rsid w:val="00034DF6"/>
    <w:rsid w:val="000357A5"/>
    <w:rsid w:val="000404D5"/>
    <w:rsid w:val="00043893"/>
    <w:rsid w:val="00044958"/>
    <w:rsid w:val="00045FF1"/>
    <w:rsid w:val="00046D5B"/>
    <w:rsid w:val="00050459"/>
    <w:rsid w:val="000505A6"/>
    <w:rsid w:val="000519D4"/>
    <w:rsid w:val="00055472"/>
    <w:rsid w:val="0006012D"/>
    <w:rsid w:val="0006659F"/>
    <w:rsid w:val="000671FE"/>
    <w:rsid w:val="00070813"/>
    <w:rsid w:val="00071E9F"/>
    <w:rsid w:val="000723C3"/>
    <w:rsid w:val="00084734"/>
    <w:rsid w:val="00084B55"/>
    <w:rsid w:val="00084C77"/>
    <w:rsid w:val="00084FE0"/>
    <w:rsid w:val="00086144"/>
    <w:rsid w:val="000901C2"/>
    <w:rsid w:val="00094260"/>
    <w:rsid w:val="00096662"/>
    <w:rsid w:val="000A60ED"/>
    <w:rsid w:val="000A7538"/>
    <w:rsid w:val="000B3CD5"/>
    <w:rsid w:val="000C723D"/>
    <w:rsid w:val="000D015D"/>
    <w:rsid w:val="000D04D5"/>
    <w:rsid w:val="000D36BD"/>
    <w:rsid w:val="000D456E"/>
    <w:rsid w:val="000D5E8A"/>
    <w:rsid w:val="000E351F"/>
    <w:rsid w:val="000F0DD7"/>
    <w:rsid w:val="000F0DF1"/>
    <w:rsid w:val="000F2583"/>
    <w:rsid w:val="000F3977"/>
    <w:rsid w:val="000F63B9"/>
    <w:rsid w:val="000F6BFA"/>
    <w:rsid w:val="000F7936"/>
    <w:rsid w:val="000F7961"/>
    <w:rsid w:val="00107C84"/>
    <w:rsid w:val="001131A8"/>
    <w:rsid w:val="00114297"/>
    <w:rsid w:val="0011445F"/>
    <w:rsid w:val="0011540A"/>
    <w:rsid w:val="00116898"/>
    <w:rsid w:val="00123143"/>
    <w:rsid w:val="00130AF6"/>
    <w:rsid w:val="001320AF"/>
    <w:rsid w:val="00132D58"/>
    <w:rsid w:val="00133E5B"/>
    <w:rsid w:val="00140F2E"/>
    <w:rsid w:val="00144D61"/>
    <w:rsid w:val="001453D3"/>
    <w:rsid w:val="00146FD6"/>
    <w:rsid w:val="001470F2"/>
    <w:rsid w:val="00152CC4"/>
    <w:rsid w:val="00153308"/>
    <w:rsid w:val="00155BAE"/>
    <w:rsid w:val="0016053D"/>
    <w:rsid w:val="00170015"/>
    <w:rsid w:val="00176C54"/>
    <w:rsid w:val="00176FEE"/>
    <w:rsid w:val="001777FE"/>
    <w:rsid w:val="0018008B"/>
    <w:rsid w:val="00181B9D"/>
    <w:rsid w:val="0018238A"/>
    <w:rsid w:val="001843EA"/>
    <w:rsid w:val="00186875"/>
    <w:rsid w:val="00192610"/>
    <w:rsid w:val="001928E9"/>
    <w:rsid w:val="00192F6C"/>
    <w:rsid w:val="001A178D"/>
    <w:rsid w:val="001A1959"/>
    <w:rsid w:val="001A6D9A"/>
    <w:rsid w:val="001A759D"/>
    <w:rsid w:val="001B1F0F"/>
    <w:rsid w:val="001B3A5A"/>
    <w:rsid w:val="001B4D6F"/>
    <w:rsid w:val="001C0341"/>
    <w:rsid w:val="001C1931"/>
    <w:rsid w:val="001D138B"/>
    <w:rsid w:val="001D274A"/>
    <w:rsid w:val="001D5C88"/>
    <w:rsid w:val="001E1CEB"/>
    <w:rsid w:val="001E25B3"/>
    <w:rsid w:val="001E43E1"/>
    <w:rsid w:val="001E761C"/>
    <w:rsid w:val="001F4073"/>
    <w:rsid w:val="001F5651"/>
    <w:rsid w:val="001F79C4"/>
    <w:rsid w:val="0020492B"/>
    <w:rsid w:val="002076CD"/>
    <w:rsid w:val="002107C9"/>
    <w:rsid w:val="002115C3"/>
    <w:rsid w:val="00214131"/>
    <w:rsid w:val="00214D83"/>
    <w:rsid w:val="002160F7"/>
    <w:rsid w:val="00220366"/>
    <w:rsid w:val="00222187"/>
    <w:rsid w:val="00230E62"/>
    <w:rsid w:val="00230E72"/>
    <w:rsid w:val="00234F20"/>
    <w:rsid w:val="00244513"/>
    <w:rsid w:val="00244AFD"/>
    <w:rsid w:val="00245F81"/>
    <w:rsid w:val="0024667B"/>
    <w:rsid w:val="002476EA"/>
    <w:rsid w:val="00247E29"/>
    <w:rsid w:val="00254B4B"/>
    <w:rsid w:val="002560DC"/>
    <w:rsid w:val="00256849"/>
    <w:rsid w:val="00261A0B"/>
    <w:rsid w:val="00265AFC"/>
    <w:rsid w:val="0026757F"/>
    <w:rsid w:val="0027072C"/>
    <w:rsid w:val="0027455E"/>
    <w:rsid w:val="00277C3D"/>
    <w:rsid w:val="0028199F"/>
    <w:rsid w:val="00286ED1"/>
    <w:rsid w:val="00287498"/>
    <w:rsid w:val="0029026D"/>
    <w:rsid w:val="00291E12"/>
    <w:rsid w:val="00292D15"/>
    <w:rsid w:val="002A226F"/>
    <w:rsid w:val="002B0CBE"/>
    <w:rsid w:val="002B4073"/>
    <w:rsid w:val="002B4364"/>
    <w:rsid w:val="002C16B0"/>
    <w:rsid w:val="002C2437"/>
    <w:rsid w:val="002C290E"/>
    <w:rsid w:val="002C4E2A"/>
    <w:rsid w:val="002C782E"/>
    <w:rsid w:val="002D1BFF"/>
    <w:rsid w:val="002D1F7E"/>
    <w:rsid w:val="002D2915"/>
    <w:rsid w:val="002D4C79"/>
    <w:rsid w:val="002D536E"/>
    <w:rsid w:val="002D537A"/>
    <w:rsid w:val="002D6FD5"/>
    <w:rsid w:val="002E1706"/>
    <w:rsid w:val="002E454F"/>
    <w:rsid w:val="002E4934"/>
    <w:rsid w:val="002F0072"/>
    <w:rsid w:val="002F06CB"/>
    <w:rsid w:val="002F10CA"/>
    <w:rsid w:val="002F34B8"/>
    <w:rsid w:val="002F3B46"/>
    <w:rsid w:val="003027C6"/>
    <w:rsid w:val="00302E19"/>
    <w:rsid w:val="00311A29"/>
    <w:rsid w:val="003147E8"/>
    <w:rsid w:val="00314EE6"/>
    <w:rsid w:val="00316AE9"/>
    <w:rsid w:val="00317220"/>
    <w:rsid w:val="0031732A"/>
    <w:rsid w:val="00317755"/>
    <w:rsid w:val="00317D2D"/>
    <w:rsid w:val="003213A2"/>
    <w:rsid w:val="0032191F"/>
    <w:rsid w:val="00322486"/>
    <w:rsid w:val="003245C4"/>
    <w:rsid w:val="003265AE"/>
    <w:rsid w:val="0032771A"/>
    <w:rsid w:val="00331AA7"/>
    <w:rsid w:val="00334866"/>
    <w:rsid w:val="00337C36"/>
    <w:rsid w:val="0034006D"/>
    <w:rsid w:val="00344DC3"/>
    <w:rsid w:val="00351120"/>
    <w:rsid w:val="0035182E"/>
    <w:rsid w:val="00353591"/>
    <w:rsid w:val="00353629"/>
    <w:rsid w:val="00363C9D"/>
    <w:rsid w:val="00370F9A"/>
    <w:rsid w:val="00373F2B"/>
    <w:rsid w:val="003770C3"/>
    <w:rsid w:val="0037793E"/>
    <w:rsid w:val="00381206"/>
    <w:rsid w:val="00381AF2"/>
    <w:rsid w:val="00385038"/>
    <w:rsid w:val="0039091A"/>
    <w:rsid w:val="003917AB"/>
    <w:rsid w:val="00393C26"/>
    <w:rsid w:val="0039430B"/>
    <w:rsid w:val="003945AB"/>
    <w:rsid w:val="00394F6A"/>
    <w:rsid w:val="00397278"/>
    <w:rsid w:val="0039792E"/>
    <w:rsid w:val="003A1614"/>
    <w:rsid w:val="003B1108"/>
    <w:rsid w:val="003B23D9"/>
    <w:rsid w:val="003B4D77"/>
    <w:rsid w:val="003B5256"/>
    <w:rsid w:val="003B5C82"/>
    <w:rsid w:val="003B77D4"/>
    <w:rsid w:val="003C1DC0"/>
    <w:rsid w:val="003C2A48"/>
    <w:rsid w:val="003C7588"/>
    <w:rsid w:val="003D1830"/>
    <w:rsid w:val="003D349E"/>
    <w:rsid w:val="003D4D00"/>
    <w:rsid w:val="003D5C17"/>
    <w:rsid w:val="003E0208"/>
    <w:rsid w:val="003E1BA4"/>
    <w:rsid w:val="003E32CA"/>
    <w:rsid w:val="003E668E"/>
    <w:rsid w:val="003F106B"/>
    <w:rsid w:val="003F134A"/>
    <w:rsid w:val="003F1688"/>
    <w:rsid w:val="003F261D"/>
    <w:rsid w:val="003F278E"/>
    <w:rsid w:val="003F3657"/>
    <w:rsid w:val="0040458A"/>
    <w:rsid w:val="00413A0C"/>
    <w:rsid w:val="004151A5"/>
    <w:rsid w:val="004153FB"/>
    <w:rsid w:val="004160F6"/>
    <w:rsid w:val="00416171"/>
    <w:rsid w:val="0042009D"/>
    <w:rsid w:val="004254F8"/>
    <w:rsid w:val="00425FF4"/>
    <w:rsid w:val="00426148"/>
    <w:rsid w:val="00426205"/>
    <w:rsid w:val="00433BEC"/>
    <w:rsid w:val="00437077"/>
    <w:rsid w:val="00440502"/>
    <w:rsid w:val="0044387E"/>
    <w:rsid w:val="00443DC9"/>
    <w:rsid w:val="004469A1"/>
    <w:rsid w:val="00452C6B"/>
    <w:rsid w:val="00466048"/>
    <w:rsid w:val="00470322"/>
    <w:rsid w:val="00477E61"/>
    <w:rsid w:val="0048020D"/>
    <w:rsid w:val="00480CBB"/>
    <w:rsid w:val="004818A3"/>
    <w:rsid w:val="00483AC5"/>
    <w:rsid w:val="0048460D"/>
    <w:rsid w:val="004853EA"/>
    <w:rsid w:val="00485613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539"/>
    <w:rsid w:val="004B2607"/>
    <w:rsid w:val="004B2A8D"/>
    <w:rsid w:val="004B6A0B"/>
    <w:rsid w:val="004C004D"/>
    <w:rsid w:val="004C0C0E"/>
    <w:rsid w:val="004C12F9"/>
    <w:rsid w:val="004C1335"/>
    <w:rsid w:val="004C18BD"/>
    <w:rsid w:val="004C3F42"/>
    <w:rsid w:val="004C510D"/>
    <w:rsid w:val="004C67A9"/>
    <w:rsid w:val="004C6AC5"/>
    <w:rsid w:val="004D049C"/>
    <w:rsid w:val="004D1AED"/>
    <w:rsid w:val="004D30BD"/>
    <w:rsid w:val="004D5628"/>
    <w:rsid w:val="004D59C8"/>
    <w:rsid w:val="004E488A"/>
    <w:rsid w:val="004F0432"/>
    <w:rsid w:val="005047DE"/>
    <w:rsid w:val="00504CBE"/>
    <w:rsid w:val="00504F7A"/>
    <w:rsid w:val="005064C0"/>
    <w:rsid w:val="00510C29"/>
    <w:rsid w:val="00512BB2"/>
    <w:rsid w:val="0051543F"/>
    <w:rsid w:val="00515586"/>
    <w:rsid w:val="00516748"/>
    <w:rsid w:val="00522861"/>
    <w:rsid w:val="005261C0"/>
    <w:rsid w:val="00526BEB"/>
    <w:rsid w:val="00532305"/>
    <w:rsid w:val="00533BA8"/>
    <w:rsid w:val="005369AE"/>
    <w:rsid w:val="00540D70"/>
    <w:rsid w:val="00542768"/>
    <w:rsid w:val="00543991"/>
    <w:rsid w:val="0054594F"/>
    <w:rsid w:val="00551874"/>
    <w:rsid w:val="00553911"/>
    <w:rsid w:val="00556D17"/>
    <w:rsid w:val="00562D0C"/>
    <w:rsid w:val="00571F17"/>
    <w:rsid w:val="005732BD"/>
    <w:rsid w:val="005738E6"/>
    <w:rsid w:val="005754B2"/>
    <w:rsid w:val="0057759A"/>
    <w:rsid w:val="00585943"/>
    <w:rsid w:val="00585C17"/>
    <w:rsid w:val="00590C09"/>
    <w:rsid w:val="00591838"/>
    <w:rsid w:val="00593B47"/>
    <w:rsid w:val="0059467B"/>
    <w:rsid w:val="005A1DF5"/>
    <w:rsid w:val="005A29C0"/>
    <w:rsid w:val="005A3604"/>
    <w:rsid w:val="005A36E0"/>
    <w:rsid w:val="005A3A9A"/>
    <w:rsid w:val="005A4875"/>
    <w:rsid w:val="005A58EC"/>
    <w:rsid w:val="005A5C22"/>
    <w:rsid w:val="005A6F6F"/>
    <w:rsid w:val="005B047E"/>
    <w:rsid w:val="005B17E0"/>
    <w:rsid w:val="005B1F21"/>
    <w:rsid w:val="005C0B99"/>
    <w:rsid w:val="005C1333"/>
    <w:rsid w:val="005C3B9C"/>
    <w:rsid w:val="005C5D93"/>
    <w:rsid w:val="005C5F9A"/>
    <w:rsid w:val="005D0039"/>
    <w:rsid w:val="005D0178"/>
    <w:rsid w:val="005D2EF5"/>
    <w:rsid w:val="005D7A13"/>
    <w:rsid w:val="005E0210"/>
    <w:rsid w:val="005E3824"/>
    <w:rsid w:val="005E3DCD"/>
    <w:rsid w:val="005E49C8"/>
    <w:rsid w:val="005E65C6"/>
    <w:rsid w:val="005F0072"/>
    <w:rsid w:val="005F068C"/>
    <w:rsid w:val="005F274A"/>
    <w:rsid w:val="005F3AA3"/>
    <w:rsid w:val="005F538E"/>
    <w:rsid w:val="0060279D"/>
    <w:rsid w:val="006034BA"/>
    <w:rsid w:val="00605DFC"/>
    <w:rsid w:val="00606157"/>
    <w:rsid w:val="006073EE"/>
    <w:rsid w:val="0061027D"/>
    <w:rsid w:val="00610F98"/>
    <w:rsid w:val="006120D2"/>
    <w:rsid w:val="00613148"/>
    <w:rsid w:val="00614FA6"/>
    <w:rsid w:val="00617FDA"/>
    <w:rsid w:val="0062090F"/>
    <w:rsid w:val="00623C60"/>
    <w:rsid w:val="00625435"/>
    <w:rsid w:val="00626FBB"/>
    <w:rsid w:val="00627CD1"/>
    <w:rsid w:val="006300D3"/>
    <w:rsid w:val="006339ED"/>
    <w:rsid w:val="0063499B"/>
    <w:rsid w:val="00636649"/>
    <w:rsid w:val="006436D9"/>
    <w:rsid w:val="006453D1"/>
    <w:rsid w:val="00647920"/>
    <w:rsid w:val="00651A32"/>
    <w:rsid w:val="006523EB"/>
    <w:rsid w:val="00652513"/>
    <w:rsid w:val="0065632C"/>
    <w:rsid w:val="00660794"/>
    <w:rsid w:val="0066360E"/>
    <w:rsid w:val="00663C69"/>
    <w:rsid w:val="0066408C"/>
    <w:rsid w:val="006721A9"/>
    <w:rsid w:val="00680278"/>
    <w:rsid w:val="00681023"/>
    <w:rsid w:val="00684A47"/>
    <w:rsid w:val="006850AA"/>
    <w:rsid w:val="00694224"/>
    <w:rsid w:val="006A0264"/>
    <w:rsid w:val="006A03E8"/>
    <w:rsid w:val="006A1362"/>
    <w:rsid w:val="006A23AD"/>
    <w:rsid w:val="006A3B6F"/>
    <w:rsid w:val="006A7F15"/>
    <w:rsid w:val="006B0512"/>
    <w:rsid w:val="006B3725"/>
    <w:rsid w:val="006B563C"/>
    <w:rsid w:val="006B7887"/>
    <w:rsid w:val="006C1D22"/>
    <w:rsid w:val="006C1E2D"/>
    <w:rsid w:val="006C354F"/>
    <w:rsid w:val="006C5E64"/>
    <w:rsid w:val="006D0494"/>
    <w:rsid w:val="006D15FA"/>
    <w:rsid w:val="006D59CE"/>
    <w:rsid w:val="006D79EF"/>
    <w:rsid w:val="006E2DBC"/>
    <w:rsid w:val="006E3BDD"/>
    <w:rsid w:val="006E3E4A"/>
    <w:rsid w:val="006E6F14"/>
    <w:rsid w:val="006F01E0"/>
    <w:rsid w:val="006F30CB"/>
    <w:rsid w:val="006F5F4B"/>
    <w:rsid w:val="006F65E9"/>
    <w:rsid w:val="007003DD"/>
    <w:rsid w:val="00706824"/>
    <w:rsid w:val="00710C85"/>
    <w:rsid w:val="007118DE"/>
    <w:rsid w:val="0071469D"/>
    <w:rsid w:val="00716286"/>
    <w:rsid w:val="00721159"/>
    <w:rsid w:val="00731DF7"/>
    <w:rsid w:val="00732CBF"/>
    <w:rsid w:val="0073494F"/>
    <w:rsid w:val="007412EF"/>
    <w:rsid w:val="00751281"/>
    <w:rsid w:val="00751B7E"/>
    <w:rsid w:val="00752F82"/>
    <w:rsid w:val="0075428F"/>
    <w:rsid w:val="007543BD"/>
    <w:rsid w:val="00756FA0"/>
    <w:rsid w:val="0076068B"/>
    <w:rsid w:val="00761ACF"/>
    <w:rsid w:val="00761E88"/>
    <w:rsid w:val="00765A4F"/>
    <w:rsid w:val="00767D68"/>
    <w:rsid w:val="007727F4"/>
    <w:rsid w:val="007750BE"/>
    <w:rsid w:val="007767A4"/>
    <w:rsid w:val="00777139"/>
    <w:rsid w:val="0078297B"/>
    <w:rsid w:val="007834C5"/>
    <w:rsid w:val="00785F5D"/>
    <w:rsid w:val="00793173"/>
    <w:rsid w:val="007939E4"/>
    <w:rsid w:val="007A00E0"/>
    <w:rsid w:val="007A1C59"/>
    <w:rsid w:val="007A3278"/>
    <w:rsid w:val="007A438B"/>
    <w:rsid w:val="007A450A"/>
    <w:rsid w:val="007B0DA5"/>
    <w:rsid w:val="007B1DD3"/>
    <w:rsid w:val="007B3E9C"/>
    <w:rsid w:val="007B49B5"/>
    <w:rsid w:val="007C25B5"/>
    <w:rsid w:val="007C476A"/>
    <w:rsid w:val="007C5197"/>
    <w:rsid w:val="007C59E3"/>
    <w:rsid w:val="007C624F"/>
    <w:rsid w:val="007D055C"/>
    <w:rsid w:val="007D4DB7"/>
    <w:rsid w:val="007E1A40"/>
    <w:rsid w:val="007E695D"/>
    <w:rsid w:val="007E6C14"/>
    <w:rsid w:val="007F17CA"/>
    <w:rsid w:val="007F264F"/>
    <w:rsid w:val="00800575"/>
    <w:rsid w:val="00801405"/>
    <w:rsid w:val="008023BF"/>
    <w:rsid w:val="008033CD"/>
    <w:rsid w:val="008039F3"/>
    <w:rsid w:val="00803E14"/>
    <w:rsid w:val="008043A9"/>
    <w:rsid w:val="00807EC2"/>
    <w:rsid w:val="0081369A"/>
    <w:rsid w:val="00814EE5"/>
    <w:rsid w:val="00815396"/>
    <w:rsid w:val="00816598"/>
    <w:rsid w:val="00817BE2"/>
    <w:rsid w:val="00820D7E"/>
    <w:rsid w:val="00821AD1"/>
    <w:rsid w:val="00825A62"/>
    <w:rsid w:val="00826268"/>
    <w:rsid w:val="00826D2F"/>
    <w:rsid w:val="0083188A"/>
    <w:rsid w:val="00831961"/>
    <w:rsid w:val="008325BE"/>
    <w:rsid w:val="008344C5"/>
    <w:rsid w:val="008366E3"/>
    <w:rsid w:val="00842240"/>
    <w:rsid w:val="008434A2"/>
    <w:rsid w:val="00846679"/>
    <w:rsid w:val="00856045"/>
    <w:rsid w:val="00857F5B"/>
    <w:rsid w:val="008612A5"/>
    <w:rsid w:val="00862099"/>
    <w:rsid w:val="00865C27"/>
    <w:rsid w:val="00867791"/>
    <w:rsid w:val="0087109A"/>
    <w:rsid w:val="008723F3"/>
    <w:rsid w:val="008734FB"/>
    <w:rsid w:val="008752BD"/>
    <w:rsid w:val="00875D2F"/>
    <w:rsid w:val="00877C4D"/>
    <w:rsid w:val="00881304"/>
    <w:rsid w:val="00881F7F"/>
    <w:rsid w:val="00884703"/>
    <w:rsid w:val="008865BD"/>
    <w:rsid w:val="0089065D"/>
    <w:rsid w:val="00897B08"/>
    <w:rsid w:val="008A073E"/>
    <w:rsid w:val="008A255E"/>
    <w:rsid w:val="008A7F36"/>
    <w:rsid w:val="008B0557"/>
    <w:rsid w:val="008B2608"/>
    <w:rsid w:val="008B2936"/>
    <w:rsid w:val="008B5667"/>
    <w:rsid w:val="008B5C68"/>
    <w:rsid w:val="008B7329"/>
    <w:rsid w:val="008B7A4C"/>
    <w:rsid w:val="008C0746"/>
    <w:rsid w:val="008D05DF"/>
    <w:rsid w:val="008D1AB2"/>
    <w:rsid w:val="008D29EF"/>
    <w:rsid w:val="008D2D50"/>
    <w:rsid w:val="008D36EF"/>
    <w:rsid w:val="008D6539"/>
    <w:rsid w:val="008D7C4B"/>
    <w:rsid w:val="008E27EE"/>
    <w:rsid w:val="008E4DE4"/>
    <w:rsid w:val="008F05E0"/>
    <w:rsid w:val="008F2A13"/>
    <w:rsid w:val="008F4F0B"/>
    <w:rsid w:val="008F5436"/>
    <w:rsid w:val="008F5531"/>
    <w:rsid w:val="008F56DF"/>
    <w:rsid w:val="008F58CB"/>
    <w:rsid w:val="00901870"/>
    <w:rsid w:val="00903CF1"/>
    <w:rsid w:val="00907DEA"/>
    <w:rsid w:val="00911218"/>
    <w:rsid w:val="009127A6"/>
    <w:rsid w:val="00913319"/>
    <w:rsid w:val="00914B58"/>
    <w:rsid w:val="00914E78"/>
    <w:rsid w:val="00915854"/>
    <w:rsid w:val="00915F24"/>
    <w:rsid w:val="00916F5B"/>
    <w:rsid w:val="00924FC1"/>
    <w:rsid w:val="00925726"/>
    <w:rsid w:val="00931890"/>
    <w:rsid w:val="00932D64"/>
    <w:rsid w:val="009342C4"/>
    <w:rsid w:val="009360F8"/>
    <w:rsid w:val="0094350D"/>
    <w:rsid w:val="009447D4"/>
    <w:rsid w:val="00944BDE"/>
    <w:rsid w:val="00951190"/>
    <w:rsid w:val="009521A3"/>
    <w:rsid w:val="00957F61"/>
    <w:rsid w:val="00960B5C"/>
    <w:rsid w:val="0096101D"/>
    <w:rsid w:val="009611EE"/>
    <w:rsid w:val="00963E7A"/>
    <w:rsid w:val="009646A3"/>
    <w:rsid w:val="009655CD"/>
    <w:rsid w:val="00966849"/>
    <w:rsid w:val="00972346"/>
    <w:rsid w:val="0097415E"/>
    <w:rsid w:val="00983BD0"/>
    <w:rsid w:val="00985E9F"/>
    <w:rsid w:val="00986883"/>
    <w:rsid w:val="00986B19"/>
    <w:rsid w:val="00990CE4"/>
    <w:rsid w:val="009A00A2"/>
    <w:rsid w:val="009A0ED8"/>
    <w:rsid w:val="009A3760"/>
    <w:rsid w:val="009B0C97"/>
    <w:rsid w:val="009B1CF4"/>
    <w:rsid w:val="009B318C"/>
    <w:rsid w:val="009C16F5"/>
    <w:rsid w:val="009C1A3B"/>
    <w:rsid w:val="009C6084"/>
    <w:rsid w:val="009C6626"/>
    <w:rsid w:val="009C7DE2"/>
    <w:rsid w:val="009C7F3A"/>
    <w:rsid w:val="009D005B"/>
    <w:rsid w:val="009D3721"/>
    <w:rsid w:val="009D57B2"/>
    <w:rsid w:val="009E43B1"/>
    <w:rsid w:val="009F0FD4"/>
    <w:rsid w:val="009F1C9B"/>
    <w:rsid w:val="009F520E"/>
    <w:rsid w:val="009F74AA"/>
    <w:rsid w:val="00A04BE4"/>
    <w:rsid w:val="00A06F93"/>
    <w:rsid w:val="00A07012"/>
    <w:rsid w:val="00A1060C"/>
    <w:rsid w:val="00A1492C"/>
    <w:rsid w:val="00A20A93"/>
    <w:rsid w:val="00A2105F"/>
    <w:rsid w:val="00A24DBC"/>
    <w:rsid w:val="00A25CFD"/>
    <w:rsid w:val="00A25FC2"/>
    <w:rsid w:val="00A30452"/>
    <w:rsid w:val="00A313C5"/>
    <w:rsid w:val="00A3192D"/>
    <w:rsid w:val="00A3416C"/>
    <w:rsid w:val="00A357F2"/>
    <w:rsid w:val="00A36334"/>
    <w:rsid w:val="00A36F3C"/>
    <w:rsid w:val="00A37813"/>
    <w:rsid w:val="00A42154"/>
    <w:rsid w:val="00A435F7"/>
    <w:rsid w:val="00A50DA9"/>
    <w:rsid w:val="00A525E6"/>
    <w:rsid w:val="00A54A3D"/>
    <w:rsid w:val="00A55A83"/>
    <w:rsid w:val="00A57EA4"/>
    <w:rsid w:val="00A60E81"/>
    <w:rsid w:val="00A62E0D"/>
    <w:rsid w:val="00A658A6"/>
    <w:rsid w:val="00A7146B"/>
    <w:rsid w:val="00A728B9"/>
    <w:rsid w:val="00A73048"/>
    <w:rsid w:val="00A77845"/>
    <w:rsid w:val="00A82740"/>
    <w:rsid w:val="00A841D2"/>
    <w:rsid w:val="00A86CFB"/>
    <w:rsid w:val="00A871E2"/>
    <w:rsid w:val="00A9274E"/>
    <w:rsid w:val="00A94F81"/>
    <w:rsid w:val="00A95D20"/>
    <w:rsid w:val="00AA0603"/>
    <w:rsid w:val="00AA28E5"/>
    <w:rsid w:val="00AA35B1"/>
    <w:rsid w:val="00AA43C8"/>
    <w:rsid w:val="00AA5C37"/>
    <w:rsid w:val="00AA7073"/>
    <w:rsid w:val="00AA78D3"/>
    <w:rsid w:val="00AA7B2B"/>
    <w:rsid w:val="00AB128C"/>
    <w:rsid w:val="00AB227E"/>
    <w:rsid w:val="00AB25FF"/>
    <w:rsid w:val="00AB5930"/>
    <w:rsid w:val="00AB5E32"/>
    <w:rsid w:val="00AB75C3"/>
    <w:rsid w:val="00AB7A6A"/>
    <w:rsid w:val="00AC22AC"/>
    <w:rsid w:val="00AC6D44"/>
    <w:rsid w:val="00AD46FB"/>
    <w:rsid w:val="00AD63A4"/>
    <w:rsid w:val="00AE0318"/>
    <w:rsid w:val="00AE1B97"/>
    <w:rsid w:val="00AE2A63"/>
    <w:rsid w:val="00AE3E7A"/>
    <w:rsid w:val="00AE572E"/>
    <w:rsid w:val="00AF0DDE"/>
    <w:rsid w:val="00AF0DE6"/>
    <w:rsid w:val="00AF1D3D"/>
    <w:rsid w:val="00AF2522"/>
    <w:rsid w:val="00AF402C"/>
    <w:rsid w:val="00AF6DF0"/>
    <w:rsid w:val="00AF7B89"/>
    <w:rsid w:val="00B00424"/>
    <w:rsid w:val="00B00E5B"/>
    <w:rsid w:val="00B01CBE"/>
    <w:rsid w:val="00B04D58"/>
    <w:rsid w:val="00B11B14"/>
    <w:rsid w:val="00B124FE"/>
    <w:rsid w:val="00B22524"/>
    <w:rsid w:val="00B270C5"/>
    <w:rsid w:val="00B3084E"/>
    <w:rsid w:val="00B348DD"/>
    <w:rsid w:val="00B3689F"/>
    <w:rsid w:val="00B37BDF"/>
    <w:rsid w:val="00B54529"/>
    <w:rsid w:val="00B5461E"/>
    <w:rsid w:val="00B56062"/>
    <w:rsid w:val="00B60EBE"/>
    <w:rsid w:val="00B62CE8"/>
    <w:rsid w:val="00B63A9C"/>
    <w:rsid w:val="00B642E6"/>
    <w:rsid w:val="00B6788E"/>
    <w:rsid w:val="00B67D85"/>
    <w:rsid w:val="00B749DD"/>
    <w:rsid w:val="00B82069"/>
    <w:rsid w:val="00B82900"/>
    <w:rsid w:val="00B84C2B"/>
    <w:rsid w:val="00B93FFF"/>
    <w:rsid w:val="00B94081"/>
    <w:rsid w:val="00B9471E"/>
    <w:rsid w:val="00B94DBB"/>
    <w:rsid w:val="00BA06E1"/>
    <w:rsid w:val="00BA0E6C"/>
    <w:rsid w:val="00BA284D"/>
    <w:rsid w:val="00BA3363"/>
    <w:rsid w:val="00BA4396"/>
    <w:rsid w:val="00BA54E1"/>
    <w:rsid w:val="00BB18C5"/>
    <w:rsid w:val="00BB3E74"/>
    <w:rsid w:val="00BB6017"/>
    <w:rsid w:val="00BB7EE8"/>
    <w:rsid w:val="00BC1BC5"/>
    <w:rsid w:val="00BC1EF9"/>
    <w:rsid w:val="00BC2C72"/>
    <w:rsid w:val="00BC4AC5"/>
    <w:rsid w:val="00BC71AA"/>
    <w:rsid w:val="00BD1151"/>
    <w:rsid w:val="00BD1D14"/>
    <w:rsid w:val="00BD37A4"/>
    <w:rsid w:val="00BD4AB1"/>
    <w:rsid w:val="00BD4C80"/>
    <w:rsid w:val="00BD5524"/>
    <w:rsid w:val="00BE2DFC"/>
    <w:rsid w:val="00BE5C82"/>
    <w:rsid w:val="00BE6409"/>
    <w:rsid w:val="00BF537D"/>
    <w:rsid w:val="00BF5ACE"/>
    <w:rsid w:val="00BF5FF6"/>
    <w:rsid w:val="00BF6ED4"/>
    <w:rsid w:val="00BF6F72"/>
    <w:rsid w:val="00C0201F"/>
    <w:rsid w:val="00C03724"/>
    <w:rsid w:val="00C059CD"/>
    <w:rsid w:val="00C05C27"/>
    <w:rsid w:val="00C07D2F"/>
    <w:rsid w:val="00C10D35"/>
    <w:rsid w:val="00C12297"/>
    <w:rsid w:val="00C12748"/>
    <w:rsid w:val="00C13ECE"/>
    <w:rsid w:val="00C16580"/>
    <w:rsid w:val="00C2015F"/>
    <w:rsid w:val="00C226F4"/>
    <w:rsid w:val="00C22F4B"/>
    <w:rsid w:val="00C26173"/>
    <w:rsid w:val="00C26BB4"/>
    <w:rsid w:val="00C27D85"/>
    <w:rsid w:val="00C316BF"/>
    <w:rsid w:val="00C345B4"/>
    <w:rsid w:val="00C35396"/>
    <w:rsid w:val="00C36804"/>
    <w:rsid w:val="00C36C5D"/>
    <w:rsid w:val="00C4181E"/>
    <w:rsid w:val="00C420D5"/>
    <w:rsid w:val="00C45F23"/>
    <w:rsid w:val="00C500E0"/>
    <w:rsid w:val="00C50C88"/>
    <w:rsid w:val="00C513AD"/>
    <w:rsid w:val="00C51DCB"/>
    <w:rsid w:val="00C52571"/>
    <w:rsid w:val="00C53A7E"/>
    <w:rsid w:val="00C53CD1"/>
    <w:rsid w:val="00C54B34"/>
    <w:rsid w:val="00C6661E"/>
    <w:rsid w:val="00C720D6"/>
    <w:rsid w:val="00C81E21"/>
    <w:rsid w:val="00C8400D"/>
    <w:rsid w:val="00C85457"/>
    <w:rsid w:val="00C855A2"/>
    <w:rsid w:val="00C85D2F"/>
    <w:rsid w:val="00C8674B"/>
    <w:rsid w:val="00C86F3B"/>
    <w:rsid w:val="00C87195"/>
    <w:rsid w:val="00CA1807"/>
    <w:rsid w:val="00CA2CED"/>
    <w:rsid w:val="00CB0A29"/>
    <w:rsid w:val="00CB0CB9"/>
    <w:rsid w:val="00CB296F"/>
    <w:rsid w:val="00CB720F"/>
    <w:rsid w:val="00CC0209"/>
    <w:rsid w:val="00CC046C"/>
    <w:rsid w:val="00CC2C4B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E1814"/>
    <w:rsid w:val="00CF07C7"/>
    <w:rsid w:val="00CF28FB"/>
    <w:rsid w:val="00CF2C72"/>
    <w:rsid w:val="00CF6304"/>
    <w:rsid w:val="00CF7DF7"/>
    <w:rsid w:val="00D00360"/>
    <w:rsid w:val="00D02DDF"/>
    <w:rsid w:val="00D05D6B"/>
    <w:rsid w:val="00D06407"/>
    <w:rsid w:val="00D11B22"/>
    <w:rsid w:val="00D11B6D"/>
    <w:rsid w:val="00D11DCD"/>
    <w:rsid w:val="00D1460A"/>
    <w:rsid w:val="00D15CC5"/>
    <w:rsid w:val="00D16191"/>
    <w:rsid w:val="00D178FD"/>
    <w:rsid w:val="00D20602"/>
    <w:rsid w:val="00D21C58"/>
    <w:rsid w:val="00D226B2"/>
    <w:rsid w:val="00D241F9"/>
    <w:rsid w:val="00D24427"/>
    <w:rsid w:val="00D2488B"/>
    <w:rsid w:val="00D24CD5"/>
    <w:rsid w:val="00D2562D"/>
    <w:rsid w:val="00D2651B"/>
    <w:rsid w:val="00D30F36"/>
    <w:rsid w:val="00D318BA"/>
    <w:rsid w:val="00D3238E"/>
    <w:rsid w:val="00D32615"/>
    <w:rsid w:val="00D37A3E"/>
    <w:rsid w:val="00D40E62"/>
    <w:rsid w:val="00D41473"/>
    <w:rsid w:val="00D41D84"/>
    <w:rsid w:val="00D5006D"/>
    <w:rsid w:val="00D51609"/>
    <w:rsid w:val="00D555EC"/>
    <w:rsid w:val="00D64879"/>
    <w:rsid w:val="00D70432"/>
    <w:rsid w:val="00D72271"/>
    <w:rsid w:val="00D748E3"/>
    <w:rsid w:val="00D7491F"/>
    <w:rsid w:val="00D7537F"/>
    <w:rsid w:val="00D80B1C"/>
    <w:rsid w:val="00D811F1"/>
    <w:rsid w:val="00D8434D"/>
    <w:rsid w:val="00D87383"/>
    <w:rsid w:val="00D87522"/>
    <w:rsid w:val="00D90D3F"/>
    <w:rsid w:val="00D90DFB"/>
    <w:rsid w:val="00DA0132"/>
    <w:rsid w:val="00DA0F64"/>
    <w:rsid w:val="00DA6E77"/>
    <w:rsid w:val="00DB219F"/>
    <w:rsid w:val="00DB2E64"/>
    <w:rsid w:val="00DB448D"/>
    <w:rsid w:val="00DC0B56"/>
    <w:rsid w:val="00DC3527"/>
    <w:rsid w:val="00DC61FC"/>
    <w:rsid w:val="00DC65EE"/>
    <w:rsid w:val="00DD0220"/>
    <w:rsid w:val="00DD2612"/>
    <w:rsid w:val="00DD44A3"/>
    <w:rsid w:val="00DD764C"/>
    <w:rsid w:val="00DE079A"/>
    <w:rsid w:val="00DE5081"/>
    <w:rsid w:val="00DE687E"/>
    <w:rsid w:val="00DE6F0C"/>
    <w:rsid w:val="00DF4B6F"/>
    <w:rsid w:val="00DF5488"/>
    <w:rsid w:val="00DF590F"/>
    <w:rsid w:val="00E01161"/>
    <w:rsid w:val="00E01255"/>
    <w:rsid w:val="00E025BE"/>
    <w:rsid w:val="00E027C0"/>
    <w:rsid w:val="00E02C88"/>
    <w:rsid w:val="00E03ADF"/>
    <w:rsid w:val="00E07C41"/>
    <w:rsid w:val="00E115FD"/>
    <w:rsid w:val="00E1240B"/>
    <w:rsid w:val="00E226A9"/>
    <w:rsid w:val="00E23214"/>
    <w:rsid w:val="00E302EE"/>
    <w:rsid w:val="00E334BC"/>
    <w:rsid w:val="00E35D10"/>
    <w:rsid w:val="00E44004"/>
    <w:rsid w:val="00E467AD"/>
    <w:rsid w:val="00E470D4"/>
    <w:rsid w:val="00E50CF5"/>
    <w:rsid w:val="00E541EA"/>
    <w:rsid w:val="00E63D2A"/>
    <w:rsid w:val="00E64211"/>
    <w:rsid w:val="00E64AAF"/>
    <w:rsid w:val="00E71B87"/>
    <w:rsid w:val="00E72CF1"/>
    <w:rsid w:val="00E72E43"/>
    <w:rsid w:val="00E74DCF"/>
    <w:rsid w:val="00E74E64"/>
    <w:rsid w:val="00E762FE"/>
    <w:rsid w:val="00E86C4B"/>
    <w:rsid w:val="00E876A8"/>
    <w:rsid w:val="00E90B1B"/>
    <w:rsid w:val="00EA0CD8"/>
    <w:rsid w:val="00EA4E4C"/>
    <w:rsid w:val="00EA5273"/>
    <w:rsid w:val="00EA5D34"/>
    <w:rsid w:val="00EA78EB"/>
    <w:rsid w:val="00EB4E83"/>
    <w:rsid w:val="00EC1073"/>
    <w:rsid w:val="00EC7C06"/>
    <w:rsid w:val="00ED0BAD"/>
    <w:rsid w:val="00ED448A"/>
    <w:rsid w:val="00ED5380"/>
    <w:rsid w:val="00ED5E97"/>
    <w:rsid w:val="00ED6C68"/>
    <w:rsid w:val="00ED73B0"/>
    <w:rsid w:val="00EE3D52"/>
    <w:rsid w:val="00EF19C2"/>
    <w:rsid w:val="00EF3713"/>
    <w:rsid w:val="00EF41EA"/>
    <w:rsid w:val="00EF48E9"/>
    <w:rsid w:val="00EF70E7"/>
    <w:rsid w:val="00F026AF"/>
    <w:rsid w:val="00F02C13"/>
    <w:rsid w:val="00F02C2C"/>
    <w:rsid w:val="00F034A7"/>
    <w:rsid w:val="00F036B6"/>
    <w:rsid w:val="00F141CF"/>
    <w:rsid w:val="00F1492A"/>
    <w:rsid w:val="00F168CC"/>
    <w:rsid w:val="00F174DF"/>
    <w:rsid w:val="00F21425"/>
    <w:rsid w:val="00F239F6"/>
    <w:rsid w:val="00F24D38"/>
    <w:rsid w:val="00F31A76"/>
    <w:rsid w:val="00F34354"/>
    <w:rsid w:val="00F34531"/>
    <w:rsid w:val="00F34DB2"/>
    <w:rsid w:val="00F3662C"/>
    <w:rsid w:val="00F41D7E"/>
    <w:rsid w:val="00F41FEB"/>
    <w:rsid w:val="00F42B85"/>
    <w:rsid w:val="00F432B6"/>
    <w:rsid w:val="00F434DE"/>
    <w:rsid w:val="00F43CD7"/>
    <w:rsid w:val="00F52A67"/>
    <w:rsid w:val="00F553BA"/>
    <w:rsid w:val="00F56375"/>
    <w:rsid w:val="00F63BC2"/>
    <w:rsid w:val="00F72867"/>
    <w:rsid w:val="00F769E6"/>
    <w:rsid w:val="00F77A93"/>
    <w:rsid w:val="00F806D3"/>
    <w:rsid w:val="00F9426A"/>
    <w:rsid w:val="00F95EB6"/>
    <w:rsid w:val="00F97FB0"/>
    <w:rsid w:val="00FA64EF"/>
    <w:rsid w:val="00FB0C4F"/>
    <w:rsid w:val="00FB7489"/>
    <w:rsid w:val="00FC063E"/>
    <w:rsid w:val="00FC2011"/>
    <w:rsid w:val="00FC426E"/>
    <w:rsid w:val="00FC4883"/>
    <w:rsid w:val="00FC7089"/>
    <w:rsid w:val="00FD0D99"/>
    <w:rsid w:val="00FD2617"/>
    <w:rsid w:val="00FD600B"/>
    <w:rsid w:val="00FD7C1E"/>
    <w:rsid w:val="00FE7E90"/>
    <w:rsid w:val="00FF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36DB8E4-0320-49EC-AE61-DF1A022E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paragraph" w:styleId="ae">
    <w:name w:val="Normal (Web)"/>
    <w:basedOn w:val="a"/>
    <w:uiPriority w:val="99"/>
    <w:unhideWhenUsed/>
    <w:rsid w:val="00C26B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48BB-FCD7-4994-BE84-A3B7A3A4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15</Pages>
  <Words>2820</Words>
  <Characters>16080</Characters>
  <Application>Microsoft Office Word</Application>
  <DocSecurity>0</DocSecurity>
  <Lines>134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woracha kanbua</cp:lastModifiedBy>
  <cp:revision>32</cp:revision>
  <cp:lastPrinted>2025-07-17T05:07:00Z</cp:lastPrinted>
  <dcterms:created xsi:type="dcterms:W3CDTF">2025-07-19T09:23:00Z</dcterms:created>
  <dcterms:modified xsi:type="dcterms:W3CDTF">2026-05-11T06:40:00Z</dcterms:modified>
</cp:coreProperties>
</file>