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55F5F" w14:textId="23E79966" w:rsidR="00E017F6" w:rsidRPr="00126EB8" w:rsidRDefault="00E017F6" w:rsidP="0002236E">
      <w:pPr>
        <w:pStyle w:val="ab"/>
        <w:shd w:val="clear" w:color="auto" w:fill="CAFFFF"/>
        <w:jc w:val="center"/>
        <w:rPr>
          <w:rFonts w:asciiTheme="majorBidi" w:hAnsiTheme="majorBidi" w:cstheme="majorBidi"/>
          <w:b/>
          <w:bCs/>
          <w:color w:val="002060"/>
          <w:sz w:val="48"/>
          <w:szCs w:val="56"/>
          <w:lang w:eastAsia="zh-CN"/>
        </w:rPr>
      </w:pPr>
      <w:r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  <w:lang w:eastAsia="zh-CN"/>
        </w:rPr>
        <w:t xml:space="preserve">ซินเจียงเหนือ </w:t>
      </w:r>
      <w:r w:rsidR="00F1335C"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  <w:lang w:eastAsia="zh-CN"/>
        </w:rPr>
        <w:t>อุทยาน</w:t>
      </w:r>
      <w:r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  <w:lang w:eastAsia="zh-CN"/>
        </w:rPr>
        <w:t>คานา</w:t>
      </w:r>
      <w:proofErr w:type="spellStart"/>
      <w:r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  <w:lang w:eastAsia="zh-CN"/>
        </w:rPr>
        <w:t>สือ</w:t>
      </w:r>
      <w:proofErr w:type="spellEnd"/>
      <w:r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  <w:lang w:eastAsia="zh-CN"/>
        </w:rPr>
        <w:t xml:space="preserve"> ทะเลทรายกู่เอ่อปานทง</w:t>
      </w:r>
    </w:p>
    <w:p w14:paraId="32A94719" w14:textId="79A5E00B" w:rsidR="00E017F6" w:rsidRPr="005841FE" w:rsidRDefault="008368A8" w:rsidP="005F49F3">
      <w:pPr>
        <w:pStyle w:val="ab"/>
        <w:shd w:val="clear" w:color="auto" w:fill="CAFFFF"/>
        <w:jc w:val="center"/>
        <w:rPr>
          <w:rFonts w:asciiTheme="majorBidi" w:hAnsiTheme="majorBidi" w:cstheme="majorBidi"/>
          <w:b/>
          <w:bCs/>
          <w:color w:val="002060"/>
          <w:sz w:val="48"/>
          <w:szCs w:val="56"/>
          <w:lang w:eastAsia="zh-CN"/>
        </w:rPr>
      </w:pPr>
      <w:r w:rsidRPr="008368A8">
        <w:rPr>
          <w:rFonts w:asciiTheme="majorBidi" w:eastAsia="SimSun" w:hAnsiTheme="majorBidi" w:cstheme="majorBidi"/>
          <w:b/>
          <w:bCs/>
          <w:color w:val="002060"/>
          <w:sz w:val="48"/>
          <w:szCs w:val="56"/>
          <w:cs/>
          <w:lang w:eastAsia="zh-CN"/>
        </w:rPr>
        <w:t>เมืองผีทะเล</w:t>
      </w:r>
      <w:r w:rsidR="00E017F6"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  <w:lang w:eastAsia="zh-CN"/>
        </w:rPr>
        <w:t xml:space="preserve"> หมู่บ้านเหอม</w:t>
      </w:r>
      <w:proofErr w:type="spellStart"/>
      <w:r w:rsidR="00E017F6"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  <w:lang w:eastAsia="zh-CN"/>
        </w:rPr>
        <w:t>ู่</w:t>
      </w:r>
      <w:proofErr w:type="spellEnd"/>
      <w:r w:rsidR="00E017F6"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  <w:lang w:eastAsia="zh-CN"/>
        </w:rPr>
        <w:t>ชุน เมือง</w:t>
      </w:r>
      <w:r w:rsidR="00EB4383"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  <w:lang w:eastAsia="zh-CN"/>
        </w:rPr>
        <w:t>ผีอู</w:t>
      </w:r>
      <w:r w:rsidR="00E017F6"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  <w:lang w:eastAsia="zh-CN"/>
        </w:rPr>
        <w:t xml:space="preserve">เอ่อเหอ </w:t>
      </w:r>
      <w:r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  <w:lang w:eastAsia="zh-CN"/>
        </w:rPr>
        <w:t>ตลาดต้าปาจา</w:t>
      </w:r>
      <w:r w:rsidR="00E017F6"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  <w:lang w:eastAsia="zh-CN"/>
        </w:rPr>
        <w:t xml:space="preserve">  เมือง</w:t>
      </w:r>
      <w:r w:rsidR="00DD1E20"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  <w:lang w:eastAsia="zh-CN"/>
        </w:rPr>
        <w:t>อูรุ</w:t>
      </w:r>
      <w:proofErr w:type="spellStart"/>
      <w:r w:rsidR="00DD1E20"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  <w:lang w:eastAsia="zh-CN"/>
        </w:rPr>
        <w:t>มุฉี</w:t>
      </w:r>
      <w:proofErr w:type="spellEnd"/>
      <w:r w:rsidR="00E017F6"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  <w:lang w:eastAsia="zh-CN"/>
        </w:rPr>
        <w:t xml:space="preserve"> </w:t>
      </w:r>
      <w:r w:rsidR="00DD1E20" w:rsidRPr="00126EB8">
        <w:rPr>
          <w:rFonts w:asciiTheme="majorBidi" w:hAnsiTheme="majorBidi" w:cstheme="majorBidi" w:hint="cs"/>
          <w:b/>
          <w:bCs/>
          <w:color w:val="002060"/>
          <w:sz w:val="32"/>
          <w:szCs w:val="32"/>
          <w:cs/>
        </w:rPr>
        <w:t xml:space="preserve"> </w:t>
      </w:r>
    </w:p>
    <w:p w14:paraId="4246D040" w14:textId="4FBD5B8C" w:rsidR="006665D8" w:rsidRPr="0002236E" w:rsidRDefault="009C4F2B" w:rsidP="0002236E">
      <w:pPr>
        <w:pStyle w:val="ab"/>
        <w:shd w:val="clear" w:color="auto" w:fill="CAFFFF"/>
        <w:jc w:val="center"/>
        <w:rPr>
          <w:rFonts w:asciiTheme="majorBidi" w:hAnsiTheme="majorBidi" w:cstheme="majorBidi"/>
          <w:b/>
          <w:bCs/>
          <w:color w:val="002060"/>
          <w:sz w:val="56"/>
          <w:szCs w:val="56"/>
          <w:cs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2060"/>
          <w:sz w:val="56"/>
          <w:szCs w:val="56"/>
        </w:rPr>
        <w:drawing>
          <wp:anchor distT="0" distB="0" distL="114300" distR="114300" simplePos="0" relativeHeight="251660288" behindDoc="0" locked="0" layoutInCell="1" allowOverlap="1" wp14:anchorId="2E6DF7C8" wp14:editId="17E1D1AD">
            <wp:simplePos x="0" y="0"/>
            <wp:positionH relativeFrom="column">
              <wp:posOffset>0</wp:posOffset>
            </wp:positionH>
            <wp:positionV relativeFrom="paragraph">
              <wp:posOffset>567055</wp:posOffset>
            </wp:positionV>
            <wp:extent cx="6858000" cy="6858000"/>
            <wp:effectExtent l="0" t="0" r="0" b="0"/>
            <wp:wrapNone/>
            <wp:docPr id="26223126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231264" name="รูปภาพ 26223126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53B3">
        <w:rPr>
          <w:rFonts w:asciiTheme="majorBidi" w:hAnsiTheme="majorBidi" w:cstheme="majorBidi"/>
          <w:b/>
          <w:bCs/>
          <w:color w:val="002060"/>
          <w:sz w:val="56"/>
          <w:szCs w:val="56"/>
        </w:rPr>
        <w:t>6</w:t>
      </w:r>
      <w:r w:rsidR="009F74AA" w:rsidRPr="00126EB8">
        <w:rPr>
          <w:rFonts w:asciiTheme="majorBidi" w:hAnsiTheme="majorBidi" w:cstheme="majorBidi"/>
          <w:b/>
          <w:bCs/>
          <w:color w:val="002060"/>
          <w:sz w:val="48"/>
          <w:szCs w:val="56"/>
          <w:cs/>
        </w:rPr>
        <w:t xml:space="preserve"> วัน </w:t>
      </w:r>
      <w:r w:rsidR="004D53B3">
        <w:rPr>
          <w:rFonts w:asciiTheme="majorBidi" w:hAnsiTheme="majorBidi" w:cstheme="majorBidi"/>
          <w:b/>
          <w:bCs/>
          <w:color w:val="002060"/>
          <w:sz w:val="56"/>
          <w:szCs w:val="56"/>
        </w:rPr>
        <w:t>4</w:t>
      </w:r>
      <w:r w:rsidR="009F74AA" w:rsidRPr="00126EB8">
        <w:rPr>
          <w:rFonts w:asciiTheme="majorBidi" w:hAnsiTheme="majorBidi" w:cstheme="majorBidi"/>
          <w:b/>
          <w:bCs/>
          <w:color w:val="002060"/>
          <w:sz w:val="48"/>
          <w:szCs w:val="56"/>
          <w:cs/>
        </w:rPr>
        <w:t xml:space="preserve"> คืน </w:t>
      </w:r>
      <w:r w:rsidR="00E017F6"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</w:rPr>
        <w:t>บิน</w:t>
      </w:r>
      <w:r w:rsidR="00EB4383" w:rsidRPr="00126EB8">
        <w:rPr>
          <w:rFonts w:asciiTheme="majorBidi" w:hAnsiTheme="majorBidi" w:cstheme="majorBidi" w:hint="cs"/>
          <w:b/>
          <w:bCs/>
          <w:color w:val="002060"/>
          <w:sz w:val="48"/>
          <w:szCs w:val="56"/>
          <w:cs/>
        </w:rPr>
        <w:t xml:space="preserve"> </w:t>
      </w:r>
      <w:r w:rsidR="00191FE1" w:rsidRPr="00126EB8">
        <w:rPr>
          <w:rFonts w:asciiTheme="majorBidi" w:hAnsiTheme="majorBidi" w:cstheme="majorBidi"/>
          <w:b/>
          <w:bCs/>
          <w:color w:val="002060"/>
          <w:sz w:val="56"/>
          <w:szCs w:val="56"/>
          <w:lang w:eastAsia="zh-CN"/>
        </w:rPr>
        <w:t>URUMQI</w:t>
      </w:r>
      <w:r w:rsidR="00EB4383" w:rsidRPr="00126EB8">
        <w:rPr>
          <w:rFonts w:asciiTheme="majorBidi" w:hAnsiTheme="majorBidi" w:cstheme="majorBidi"/>
          <w:b/>
          <w:bCs/>
          <w:color w:val="002060"/>
          <w:sz w:val="56"/>
          <w:szCs w:val="56"/>
        </w:rPr>
        <w:t xml:space="preserve"> </w:t>
      </w:r>
      <w:r w:rsidR="00191FE1" w:rsidRPr="00126EB8">
        <w:rPr>
          <w:rFonts w:asciiTheme="majorBidi" w:hAnsiTheme="majorBidi" w:cstheme="majorBidi"/>
          <w:b/>
          <w:bCs/>
          <w:color w:val="002060"/>
          <w:sz w:val="56"/>
          <w:szCs w:val="56"/>
        </w:rPr>
        <w:t>AIRLINES</w:t>
      </w:r>
      <w:r w:rsidR="00EB4383" w:rsidRPr="00126EB8">
        <w:rPr>
          <w:rFonts w:asciiTheme="majorBidi" w:hAnsiTheme="majorBidi" w:cstheme="majorBidi"/>
          <w:b/>
          <w:bCs/>
          <w:color w:val="002060"/>
          <w:sz w:val="56"/>
          <w:szCs w:val="56"/>
        </w:rPr>
        <w:t xml:space="preserve"> (</w:t>
      </w:r>
      <w:r w:rsidR="00191FE1" w:rsidRPr="00126EB8">
        <w:rPr>
          <w:rFonts w:asciiTheme="majorBidi" w:hAnsiTheme="majorBidi" w:cstheme="majorBidi"/>
          <w:b/>
          <w:bCs/>
          <w:color w:val="002060"/>
          <w:sz w:val="56"/>
          <w:szCs w:val="56"/>
        </w:rPr>
        <w:t>UQ</w:t>
      </w:r>
      <w:r w:rsidR="00EB4383" w:rsidRPr="00126EB8">
        <w:rPr>
          <w:rFonts w:asciiTheme="majorBidi" w:hAnsiTheme="majorBidi" w:cstheme="majorBidi"/>
          <w:b/>
          <w:bCs/>
          <w:color w:val="002060"/>
          <w:sz w:val="56"/>
          <w:szCs w:val="56"/>
        </w:rPr>
        <w:t>)</w:t>
      </w:r>
    </w:p>
    <w:p w14:paraId="25ED1451" w14:textId="50E432FB" w:rsidR="00A94971" w:rsidRDefault="00EA4824" w:rsidP="00181B9D">
      <w:pPr>
        <w:pStyle w:val="ab"/>
        <w:ind w:left="142"/>
        <w:jc w:val="center"/>
        <w:rPr>
          <w:rFonts w:asciiTheme="majorBidi" w:hAnsiTheme="majorBidi" w:cstheme="majorBidi"/>
          <w:color w:val="C00000"/>
          <w:sz w:val="16"/>
          <w:szCs w:val="16"/>
          <w:cs/>
        </w:rPr>
      </w:pPr>
      <w:r>
        <w:rPr>
          <w:rFonts w:asciiTheme="majorBidi" w:hAnsiTheme="majorBidi" w:cstheme="majorBidi" w:hint="cs"/>
          <w:noProof/>
          <w:color w:val="C00000"/>
          <w:sz w:val="16"/>
          <w:szCs w:val="16"/>
          <w:lang w:val="th-TH"/>
        </w:rPr>
        <w:lastRenderedPageBreak/>
        <w:drawing>
          <wp:inline distT="0" distB="0" distL="0" distR="0" wp14:anchorId="5D84AA76" wp14:editId="67128A44">
            <wp:extent cx="6858000" cy="9144000"/>
            <wp:effectExtent l="0" t="0" r="0" b="0"/>
            <wp:docPr id="20280480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048090" name="รูปภาพ 202804809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00BEB" w14:textId="2A912100" w:rsidR="000F6BFA" w:rsidRPr="00181B9D" w:rsidRDefault="00C11B1B" w:rsidP="0088349A">
      <w:pPr>
        <w:pStyle w:val="ab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 w:hint="cs"/>
          <w:noProof/>
          <w:color w:val="C00000"/>
          <w:sz w:val="18"/>
          <w:szCs w:val="18"/>
          <w:cs/>
        </w:rPr>
        <w:lastRenderedPageBreak/>
        <w:drawing>
          <wp:inline distT="0" distB="0" distL="0" distR="0" wp14:anchorId="156354A4" wp14:editId="0F577E33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5FE4D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2EDC4968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BB9B833" w14:textId="7B059867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D71CB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proofErr w:type="spellStart"/>
            <w:r w:rsidR="009E3FD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ลั่ว</w:t>
            </w:r>
            <w:proofErr w:type="spellEnd"/>
            <w:r w:rsidR="009E3FD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หยาง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F3D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926F6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เมืองวูรุ</w:t>
            </w:r>
            <w:proofErr w:type="spellStart"/>
            <w:r w:rsidR="00926F6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มุฉี</w:t>
            </w:r>
            <w:proofErr w:type="spellEnd"/>
            <w:r w:rsidR="00926F6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F3DD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3F8DC3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D243399" w14:textId="5337EF7C" w:rsidR="006B7887" w:rsidRPr="00247E29" w:rsidRDefault="009E3FD4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14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2B4C38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2B4C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ท่าอากาศยานสุวรรณภูมิ 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2B4C38">
        <w:rPr>
          <w:rFonts w:asciiTheme="majorBidi" w:hAnsiTheme="majorBidi" w:cstheme="majorBidi"/>
          <w:sz w:val="32"/>
          <w:szCs w:val="32"/>
        </w:rPr>
        <w:t xml:space="preserve"> 4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  <w:cs/>
        </w:rPr>
        <w:t>ประตู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</w:rPr>
        <w:t>10</w:t>
      </w:r>
      <w:r w:rsidR="00FD0C3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C01749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</w:t>
      </w:r>
      <w:r w:rsidR="00C0174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เจ้าหน้าที่บริษัทฯ 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คอยให้การต้อนรับ</w:t>
      </w:r>
      <w:r w:rsidR="00154CB3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246E840B" w14:textId="77777777" w:rsidR="003A1471" w:rsidRDefault="009E3FD4" w:rsidP="009E3FD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17</w:t>
      </w:r>
      <w:r w:rsidR="002A10B5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2A10B5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332A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นค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ลั่ว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หยาง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URUMQI 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457E8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E3FD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UQ2642</w:t>
      </w:r>
      <w:r w:rsidR="00FD0C31" w:rsidRPr="002B4C3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40DC285C" w14:textId="1F4BB599" w:rsidR="006B7887" w:rsidRPr="004F5432" w:rsidRDefault="003A1471" w:rsidP="003A147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(บริการเครื่องดื่ม และอาหารว่างระหว่างเที่ยวบิน)</w:t>
      </w:r>
      <w:r w:rsidRPr="004F543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5905189A" w14:textId="226C36F5" w:rsidR="00993257" w:rsidRPr="00462BE4" w:rsidRDefault="009E3FD4" w:rsidP="00462BE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22</w:t>
      </w:r>
      <w:r w:rsidR="00926F64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BF7F73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6B788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เป่ย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เจียว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332A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คร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ลั่ว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หยาง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57E8A" w:rsidRPr="00457E8A">
        <w:rPr>
          <w:rFonts w:asciiTheme="majorBidi" w:hAnsiTheme="majorBidi" w:cstheme="majorBidi" w:hint="cs"/>
          <w:sz w:val="32"/>
          <w:szCs w:val="32"/>
          <w:cs/>
        </w:rPr>
        <w:t>นำทท่าน</w:t>
      </w:r>
      <w:r w:rsidR="00457E8A">
        <w:rPr>
          <w:rFonts w:asciiTheme="majorBidi" w:hAnsiTheme="majorBidi" w:cstheme="majorBidi" w:hint="cs"/>
          <w:sz w:val="32"/>
          <w:szCs w:val="32"/>
          <w:cs/>
        </w:rPr>
        <w:t xml:space="preserve">ผ่านพิธีการตรวจคนเข้าเมือง </w:t>
      </w:r>
      <w:r w:rsidR="00462BE4" w:rsidRPr="00462BE4">
        <w:rPr>
          <w:rFonts w:asciiTheme="majorBidi" w:hAnsiTheme="majorBidi" w:cstheme="majorBidi"/>
          <w:sz w:val="32"/>
          <w:szCs w:val="32"/>
          <w:cs/>
        </w:rPr>
        <w:t>ให้ท่านเปลี่ยนเครื่องไปยังเมืองวูรุ</w:t>
      </w:r>
      <w:proofErr w:type="spellStart"/>
      <w:r w:rsidR="00462BE4" w:rsidRPr="00462BE4">
        <w:rPr>
          <w:rFonts w:asciiTheme="majorBidi" w:hAnsiTheme="majorBidi" w:cstheme="majorBidi"/>
          <w:sz w:val="32"/>
          <w:szCs w:val="32"/>
          <w:cs/>
        </w:rPr>
        <w:t>มุฉี</w:t>
      </w:r>
      <w:proofErr w:type="spellEnd"/>
      <w:r w:rsidR="00462BE4" w:rsidRPr="00462BE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62BE4" w:rsidRPr="00462BE4">
        <w:rPr>
          <w:rFonts w:asciiTheme="majorBidi" w:hAnsiTheme="majorBidi" w:cstheme="majorBidi"/>
          <w:sz w:val="32"/>
          <w:szCs w:val="32"/>
        </w:rPr>
        <w:t xml:space="preserve">  </w:t>
      </w:r>
    </w:p>
    <w:p w14:paraId="5F53FCB4" w14:textId="71DD4F2F" w:rsidR="00993257" w:rsidRDefault="009E3FD4" w:rsidP="009E3FD4">
      <w:pPr>
        <w:spacing w:after="0" w:line="240" w:lineRule="auto"/>
        <w:ind w:left="1440" w:right="-115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23</w:t>
      </w:r>
      <w:r w:rsidR="00926F64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50</w:t>
      </w:r>
      <w:r w:rsidR="0099325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993257">
        <w:rPr>
          <w:rFonts w:asciiTheme="majorBidi" w:hAnsiTheme="majorBidi" w:cstheme="majorBidi"/>
          <w:b/>
          <w:bCs/>
          <w:sz w:val="32"/>
          <w:szCs w:val="32"/>
        </w:rPr>
        <w:tab/>
      </w:r>
      <w:r w:rsidR="00993257">
        <w:rPr>
          <w:rFonts w:asciiTheme="majorBidi" w:hAnsiTheme="majorBidi" w:cstheme="majorBidi" w:hint="cs"/>
          <w:sz w:val="32"/>
          <w:szCs w:val="32"/>
          <w:cs/>
        </w:rPr>
        <w:t>เ</w:t>
      </w:r>
      <w:r w:rsidR="0028647E">
        <w:rPr>
          <w:rFonts w:asciiTheme="majorBidi" w:hAnsiTheme="majorBidi" w:cstheme="majorBidi" w:hint="cs"/>
          <w:sz w:val="32"/>
          <w:szCs w:val="32"/>
          <w:cs/>
        </w:rPr>
        <w:t>หิ</w:t>
      </w:r>
      <w:r w:rsidR="00EA12E1">
        <w:rPr>
          <w:rFonts w:asciiTheme="majorBidi" w:hAnsiTheme="majorBidi" w:cstheme="majorBidi" w:hint="cs"/>
          <w:sz w:val="32"/>
          <w:szCs w:val="32"/>
          <w:cs/>
        </w:rPr>
        <w:t>น</w:t>
      </w:r>
      <w:r w:rsidR="0028647E">
        <w:rPr>
          <w:rFonts w:asciiTheme="majorBidi" w:hAnsiTheme="majorBidi" w:cstheme="majorBidi" w:hint="cs"/>
          <w:sz w:val="32"/>
          <w:szCs w:val="32"/>
          <w:cs/>
        </w:rPr>
        <w:t>ฟ้าสู่เมืองวูรุ</w:t>
      </w:r>
      <w:proofErr w:type="spellStart"/>
      <w:r w:rsidR="0028647E">
        <w:rPr>
          <w:rFonts w:asciiTheme="majorBidi" w:hAnsiTheme="majorBidi" w:cstheme="majorBidi" w:hint="cs"/>
          <w:sz w:val="32"/>
          <w:szCs w:val="32"/>
          <w:cs/>
        </w:rPr>
        <w:t>มุฉี</w:t>
      </w:r>
      <w:proofErr w:type="spellEnd"/>
      <w:r w:rsidR="00993257" w:rsidRPr="000D5E8A">
        <w:rPr>
          <w:rFonts w:asciiTheme="majorBidi" w:hAnsiTheme="majorBidi" w:cstheme="majorBidi" w:hint="cs"/>
          <w:sz w:val="32"/>
          <w:szCs w:val="32"/>
          <w:cs/>
        </w:rPr>
        <w:t xml:space="preserve"> โดยเที่ยวบินของสายการบิน</w:t>
      </w:r>
      <w:r w:rsidR="0099325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993257" w:rsidRPr="00457E8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Pr="00457E8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93257" w:rsidRPr="00457E8A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</w:t>
      </w:r>
      <w:r w:rsidR="0099325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UQ264</w:t>
      </w:r>
      <w:r w:rsidR="00E62B7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 w:rsidR="0099325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4F5C1E62" w14:textId="483C3CF7" w:rsidR="00E62B76" w:rsidRPr="004F5432" w:rsidRDefault="00E62B76" w:rsidP="00E62B7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(บริการเครื่องดื่ม และอาหารว่างระหว่างเที่ยวบิน)</w:t>
      </w:r>
      <w:r w:rsidRPr="004F543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401DC8B1" w14:textId="77777777" w:rsidR="00332AB3" w:rsidRPr="002D537A" w:rsidRDefault="00332AB3" w:rsidP="001E262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71ACB54" w14:textId="2B12F58F" w:rsidR="003770C3" w:rsidRPr="0088349A" w:rsidRDefault="004F5432" w:rsidP="002F3A80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10"/>
          <w:szCs w:val="10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lang w:eastAsia="zh-CN"/>
        </w:rPr>
        <w:drawing>
          <wp:inline distT="0" distB="0" distL="0" distR="0" wp14:anchorId="21D78C00" wp14:editId="03461B92">
            <wp:extent cx="6210300" cy="17373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B9D">
        <w:rPr>
          <w:rFonts w:asciiTheme="majorBidi" w:hAnsiTheme="majorBidi" w:cstheme="majorBidi"/>
          <w:color w:val="0000FF"/>
          <w:sz w:val="32"/>
          <w:szCs w:val="32"/>
        </w:rPr>
        <w:br/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3BBAFDE7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9F7350D" w14:textId="5D5DF9C2" w:rsidR="00CF07C7" w:rsidRPr="009F0FD4" w:rsidRDefault="00CF07C7" w:rsidP="00001916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28647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เมืองวูรุ</w:t>
            </w:r>
            <w:proofErr w:type="spellStart"/>
            <w:r w:rsidR="0028647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มุฉี</w:t>
            </w:r>
            <w:proofErr w:type="spellEnd"/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– </w:t>
            </w:r>
            <w:r w:rsidR="0028647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ทางด่วนกลางทะเลทราย</w:t>
            </w:r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4D12A0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–</w:t>
            </w:r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28647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ทะเลทรายกู่เอ่</w:t>
            </w:r>
            <w:r w:rsidR="0000191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</w:t>
            </w:r>
            <w:proofErr w:type="spellStart"/>
            <w:r w:rsidR="0028647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ปั</w:t>
            </w:r>
            <w:proofErr w:type="spellEnd"/>
            <w:r w:rsidR="0028647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นทง</w:t>
            </w:r>
            <w:r w:rsidR="0000191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กู่</w:t>
            </w:r>
            <w:proofErr w:type="spellStart"/>
            <w:r w:rsidR="0000191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เธ่อ</w:t>
            </w:r>
            <w:proofErr w:type="spellEnd"/>
            <w:r w:rsidR="0000191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947B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เมืองผีทะเล-</w:t>
            </w:r>
            <w:r w:rsidR="00410B6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00191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ปู้เอ่อจิน</w:t>
            </w:r>
          </w:p>
        </w:tc>
      </w:tr>
    </w:tbl>
    <w:p w14:paraId="2E5F7C83" w14:textId="766915D2" w:rsidR="00E44388" w:rsidRDefault="00E44388" w:rsidP="00E44388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03.55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Pr="006B7887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นำคณะเดินทาง</w:t>
      </w:r>
      <w:r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นานาชาติ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ดิโวปู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เมืองวูรุ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มุฉี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เมืองเอกของเขตปกครองตนเองซินเจียงอุยกู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B77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ทางภาคตะวันตกเฉียงเหนือของจีน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เป็นเมืองที่มีความสำคัญทางประวัติศาสตร์และ เป็นเมืองหน้าด่านของเส้นทางสายไหมโบราณ......</w:t>
      </w:r>
    </w:p>
    <w:p w14:paraId="50C7E013" w14:textId="7B77919E" w:rsidR="00E44388" w:rsidRPr="00E44388" w:rsidRDefault="00E44388" w:rsidP="00E4438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8B3595"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นำท่านเดินทางสู่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โรงแรมย่านสนามบิน ให้ท่านเข้าห้องน้ำเพื่อทำธุระส่วนตัวภายในโรงแรม </w:t>
      </w:r>
    </w:p>
    <w:p w14:paraId="3BA90FCA" w14:textId="35C2DE3A" w:rsidR="00294CA7" w:rsidRDefault="00E44388" w:rsidP="00E4438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E443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เช้า </w:t>
      </w:r>
      <w:r w:rsidRPr="00E44388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E44388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E443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บริการอาหารเช้า ณ ร้านอาหารในโรงแรมย่านสนามบิน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)</w:t>
      </w:r>
    </w:p>
    <w:p w14:paraId="6E05D2E0" w14:textId="77777777" w:rsidR="004F5432" w:rsidRPr="004F5432" w:rsidRDefault="004F5432" w:rsidP="00E4438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2BC0F152" w14:textId="47375647" w:rsidR="00297181" w:rsidRDefault="004F5432" w:rsidP="0029718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7F41AF3F" wp14:editId="1A363EE2">
            <wp:extent cx="6210300" cy="17373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5BA49" w14:textId="77777777" w:rsidR="005841FE" w:rsidRPr="005841FE" w:rsidRDefault="005841FE" w:rsidP="0029718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6EFD64D" w14:textId="5E70952A" w:rsidR="00297181" w:rsidRPr="00297181" w:rsidRDefault="00297181" w:rsidP="00297181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297181">
        <w:rPr>
          <w:rFonts w:ascii="Angsana New" w:eastAsia="SimSun" w:hAnsi="Angsana New" w:cs="Angsana New"/>
          <w:sz w:val="32"/>
          <w:szCs w:val="32"/>
          <w:cs/>
        </w:rPr>
        <w:t>หลังอาหารนำท่านเดินทางสู่</w:t>
      </w:r>
      <w:r w:rsidRPr="00297181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อำเภอ</w:t>
      </w:r>
      <w:proofErr w:type="spellStart"/>
      <w:r w:rsidRPr="00297181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ฝู</w:t>
      </w:r>
      <w:proofErr w:type="spellEnd"/>
      <w:r w:rsidRPr="00297181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 xml:space="preserve">ไห่ </w:t>
      </w:r>
      <w:r w:rsidRPr="00297181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福海县</w:t>
      </w:r>
      <w:r w:rsidRPr="0029718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420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 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>ชั่วโมง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ครึ่ง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ท่านสามารถนอนหลับพักผ่อนอยู่บนรถระหว่างเดินทาง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ผ่านทางด่วนหมายเลข </w:t>
      </w:r>
      <w:r>
        <w:rPr>
          <w:rFonts w:asciiTheme="majorBidi" w:hAnsiTheme="majorBidi" w:cs="Angsana New"/>
          <w:sz w:val="32"/>
          <w:szCs w:val="32"/>
        </w:rPr>
        <w:t xml:space="preserve">S21 DESERT HIGHWAY 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ทางด่วนสายแรกที่ตัดผ่านทะเลทราย </w:t>
      </w:r>
      <w:r w:rsidR="00343760">
        <w:rPr>
          <w:rFonts w:asciiTheme="majorBidi" w:hAnsiTheme="majorBidi" w:cs="Angsana New" w:hint="cs"/>
          <w:sz w:val="32"/>
          <w:szCs w:val="32"/>
          <w:cs/>
        </w:rPr>
        <w:t>ผ่าน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ชมทะเลทราย </w:t>
      </w:r>
      <w:r w:rsidRPr="0000191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กู่เอ่อ</w:t>
      </w:r>
      <w:proofErr w:type="spellStart"/>
      <w:r w:rsidRPr="0000191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ปั</w:t>
      </w:r>
      <w:proofErr w:type="spellEnd"/>
      <w:r w:rsidRPr="0000191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นทงกู่</w:t>
      </w:r>
      <w:proofErr w:type="spellStart"/>
      <w:r w:rsidRPr="0000191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เธ่อ</w:t>
      </w:r>
      <w:proofErr w:type="spellEnd"/>
      <w:r w:rsidRPr="0000191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001916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古尔班通古特沙漠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ทะเลทรายที่มีพื้นที่ใหญ่เป็นอันดับสามของจีน ตั้งอยู่บริเวณศูนย์กลางของที่ราบลุ่มซินเกียงจุ่นเก๋อเอ่อ ครอบคลุมพื้นที่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4.88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ล้านตารางกิโลเมตร อยู่เหนือระดับน้ำทะเล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300 – 600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เมตร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พื้นที่ส่วนใหญ่ของทะเลทรายแห่งนี้เป็นพื้นที่ร้างที่ไม่มีผู้คนอาศัย......  </w:t>
      </w:r>
    </w:p>
    <w:p w14:paraId="7A89619D" w14:textId="6DF95065" w:rsidR="00297181" w:rsidRDefault="00297181" w:rsidP="0029718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D447B33" w14:textId="77777777" w:rsidR="005841FE" w:rsidRPr="005841FE" w:rsidRDefault="005841FE" w:rsidP="0029718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11EEC39" w14:textId="4C177A46" w:rsidR="00E368C0" w:rsidRDefault="00E368C0" w:rsidP="0029718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5D265CA" wp14:editId="44F3897D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ABA94" w14:textId="77777777" w:rsidR="00E368C0" w:rsidRPr="00E368C0" w:rsidRDefault="00E368C0" w:rsidP="0029718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E0FD333" w14:textId="0857920D" w:rsidR="007703BC" w:rsidRPr="00297181" w:rsidRDefault="00297181" w:rsidP="00297181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 w:rsidRPr="0029718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นำท่านเที่ยวชม </w:t>
      </w:r>
      <w:r w:rsidRPr="00297181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เมือง</w:t>
      </w:r>
      <w:r w:rsidR="00A57253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ผี</w:t>
      </w:r>
      <w:r w:rsidR="0034376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ริม</w:t>
      </w:r>
      <w:r w:rsidRPr="00297181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ทะเล </w:t>
      </w:r>
      <w:r w:rsidRPr="00297181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海上魔鬼城</w:t>
      </w:r>
      <w:r w:rsidRPr="0029718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297181">
        <w:rPr>
          <w:rFonts w:ascii="Angsana New" w:eastAsia="SimSun" w:hAnsi="Angsana New" w:cs="Angsana New"/>
          <w:sz w:val="32"/>
          <w:szCs w:val="32"/>
          <w:cs/>
          <w:lang w:eastAsia="zh-CN"/>
        </w:rPr>
        <w:t>(คล้ายแพะเมืองผีที่อยู่ติดทะเล) เป็นอุทายนท่องเที่ยวกลางทะเลทรายกว้างใหญ่ที่ห่างไกลผู้คน มีลักษณะภูมิประเทศทางธรณีวิทยาน่าพิศวง นำท่านเดินตามระเบียงชมวิวเพลิดเพลินกับทัศนียภาพที่น่าพิศวงของภูเขาหินแบบตันเสียที่คล้ายกับภูเขาสายรุ้งในมณฑลกานซู่ ขนาบข้างด้วยทะ</w:t>
      </w:r>
      <w:proofErr w:type="spellStart"/>
      <w:r w:rsidRPr="00297181">
        <w:rPr>
          <w:rFonts w:ascii="Angsana New" w:eastAsia="SimSun" w:hAnsi="Angsana New" w:cs="Angsana New"/>
          <w:sz w:val="32"/>
          <w:szCs w:val="32"/>
          <w:cs/>
          <w:lang w:eastAsia="zh-CN"/>
        </w:rPr>
        <w:t>ลเ</w:t>
      </w:r>
      <w:proofErr w:type="spellEnd"/>
      <w:r w:rsidRPr="0029718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สาบขนาดใหญ่ ที่มองไกลสุดตาคล้ายท้องทะเล จนเป็นที่มาของชื่ออุทยาน ว่าเป็นเมืองผีกลางทะเล (ทะเลสาบ)  </w:t>
      </w:r>
    </w:p>
    <w:p w14:paraId="722B8CD5" w14:textId="20175DED" w:rsidR="00C2622F" w:rsidRPr="00B845F3" w:rsidRDefault="002155AC" w:rsidP="00B845F3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297181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2155AC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เดินทางสู่</w:t>
      </w:r>
      <w:r w:rsidR="00F6743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674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เมืองปู้เอ่อจิน </w:t>
      </w:r>
      <w:r w:rsidRPr="00F6743F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布尔</w:t>
      </w:r>
      <w:r w:rsidR="00B845F3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津</w:t>
      </w:r>
      <w:r w:rsidR="00B845F3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B845F3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 w:rsidR="00B845F3">
        <w:rPr>
          <w:rFonts w:asciiTheme="majorBidi" w:hAnsiTheme="majorBidi" w:cstheme="majorBidi" w:hint="eastAsia"/>
          <w:sz w:val="32"/>
          <w:szCs w:val="32"/>
          <w:lang w:eastAsia="zh-CN"/>
        </w:rPr>
        <w:t>140</w:t>
      </w:r>
      <w:r w:rsidR="00B845F3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 ใช้เวลาเดินทางราว</w:t>
      </w:r>
      <w:r w:rsidR="00B845F3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</w:t>
      </w:r>
      <w:r w:rsidR="00B845F3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B845F3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>ชั่วโมง)</w:t>
      </w:r>
    </w:p>
    <w:p w14:paraId="77A4181A" w14:textId="003CD8B4" w:rsidR="00410B62" w:rsidRPr="001D210C" w:rsidRDefault="00410B62" w:rsidP="00410B6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>เ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ย็น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DE71F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E1D2E22" w14:textId="00E36489" w:rsidR="00BF6112" w:rsidRDefault="00410B62" w:rsidP="00AF7A8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SU TONG HOLIDAY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9A76FE">
        <w:rPr>
          <w:rFonts w:asciiTheme="majorBidi" w:hAnsiTheme="majorBidi" w:cstheme="majorBidi" w:hint="cs"/>
          <w:sz w:val="32"/>
          <w:szCs w:val="32"/>
          <w:cs/>
        </w:rPr>
        <w:t xml:space="preserve">ในเมืองปู้เอ่อจิน </w:t>
      </w:r>
    </w:p>
    <w:p w14:paraId="2E9491DF" w14:textId="77777777" w:rsidR="00E368C0" w:rsidRDefault="00E368C0" w:rsidP="00AF7A8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272803AA" w14:textId="3C360ED2" w:rsidR="00E368C0" w:rsidRDefault="00E368C0" w:rsidP="00E368C0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inline distT="0" distB="0" distL="0" distR="0" wp14:anchorId="7FB093C5" wp14:editId="21C5CC29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FB8C0" w14:textId="77777777" w:rsidR="00F158CF" w:rsidRPr="0088349A" w:rsidRDefault="00F158CF" w:rsidP="00BF6112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4EDF74E4" w14:textId="75CB6F6E" w:rsidR="0032771A" w:rsidRPr="007C476A" w:rsidRDefault="0032771A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าม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6A33F4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เมืองปู้เอ่อจิน</w:t>
      </w:r>
      <w:r w:rsidR="00A50E9F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หมู่บ้านเหอม</w:t>
      </w:r>
      <w:proofErr w:type="spellStart"/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ู่</w:t>
      </w:r>
      <w:proofErr w:type="spellEnd"/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ชุน</w:t>
      </w:r>
      <w:r w:rsidR="004D12A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บ้านชนเผ่าถูหว่า-</w:t>
      </w:r>
      <w:r w:rsidR="00AF7A8D" w:rsidRPr="00AF7A8D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>เมือง</w:t>
      </w:r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เจ</w:t>
      </w:r>
      <w:proofErr w:type="spellStart"/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ี</w:t>
      </w:r>
      <w:r w:rsidR="00AF7A8D">
        <w:rPr>
          <w:rFonts w:asciiTheme="majorBidi" w:hAnsiTheme="majorBidi" w:cs="Angsana New" w:hint="cs"/>
          <w:b/>
          <w:bCs/>
          <w:sz w:val="36"/>
          <w:szCs w:val="36"/>
          <w:cs/>
        </w:rPr>
        <w:t>่</w:t>
      </w:r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ย</w:t>
      </w:r>
      <w:proofErr w:type="spellEnd"/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เติงยี่</w:t>
      </w:r>
      <w:r w:rsidR="002202C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1244A9D5" w14:textId="7C9C7F22" w:rsidR="006A33F4" w:rsidRDefault="000D36BD" w:rsidP="00EC6158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6A33F4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หลังอาหารนำท่านเดนทางสู่ หมู่บ้านเหอม</w:t>
      </w:r>
      <w:proofErr w:type="spellStart"/>
      <w:r w:rsidR="006A33F4">
        <w:rPr>
          <w:rFonts w:asciiTheme="majorBidi" w:hAnsiTheme="majorBidi" w:cstheme="majorBidi" w:hint="cs"/>
          <w:sz w:val="32"/>
          <w:szCs w:val="32"/>
          <w:cs/>
        </w:rPr>
        <w:t>ู่</w:t>
      </w:r>
      <w:proofErr w:type="spellEnd"/>
      <w:r w:rsidR="006A33F4">
        <w:rPr>
          <w:rFonts w:asciiTheme="majorBidi" w:hAnsiTheme="majorBidi" w:cstheme="majorBidi" w:hint="cs"/>
          <w:sz w:val="32"/>
          <w:szCs w:val="32"/>
          <w:cs/>
        </w:rPr>
        <w:t xml:space="preserve">ชุน </w:t>
      </w:r>
      <w:r w:rsidR="006A33F4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 w:rsidR="006A33F4">
        <w:rPr>
          <w:rFonts w:asciiTheme="majorBidi" w:hAnsiTheme="majorBidi" w:cstheme="majorBidi" w:hint="eastAsia"/>
          <w:sz w:val="32"/>
          <w:szCs w:val="32"/>
          <w:lang w:eastAsia="zh-CN"/>
        </w:rPr>
        <w:t>110</w:t>
      </w:r>
      <w:r w:rsidR="006A33F4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 ใช้เวลาเดินทางราว </w:t>
      </w:r>
      <w:r w:rsidR="006A33F4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="006A33F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6A33F4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>ชั่วโมง)</w:t>
      </w:r>
      <w:r w:rsidR="006A33F4">
        <w:rPr>
          <w:rFonts w:asciiTheme="majorBidi" w:hAnsiTheme="majorBidi" w:cstheme="majorBidi"/>
          <w:sz w:val="32"/>
          <w:szCs w:val="32"/>
          <w:lang w:eastAsia="zh-CN"/>
        </w:rPr>
        <w:t xml:space="preserve">  </w:t>
      </w:r>
    </w:p>
    <w:p w14:paraId="6BCE1DA3" w14:textId="6694E889" w:rsidR="004427F5" w:rsidRDefault="00A50E9F" w:rsidP="00AF7A8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นำท่านเ</w:t>
      </w:r>
      <w:r w:rsidR="00065D88">
        <w:rPr>
          <w:rFonts w:asciiTheme="majorBidi" w:hAnsiTheme="majorBidi" w:cstheme="majorBidi" w:hint="cs"/>
          <w:sz w:val="32"/>
          <w:szCs w:val="32"/>
          <w:cs/>
        </w:rPr>
        <w:t xml:space="preserve">ที่ยวชม </w:t>
      </w:r>
      <w:r w:rsidR="00065D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หมู่บ้านเหอม</w:t>
      </w:r>
      <w:proofErr w:type="spellStart"/>
      <w:r w:rsidR="00065D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ู่</w:t>
      </w:r>
      <w:proofErr w:type="spellEnd"/>
      <w:r w:rsidR="00065D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ชุน</w:t>
      </w:r>
      <w:r w:rsidR="004D12A0" w:rsidRPr="00051CA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65D88" w:rsidRPr="00065D8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禾木村</w:t>
      </w:r>
      <w:r w:rsidR="009A76FE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 w:rsidR="00065D88" w:rsidRPr="00065D88">
        <w:rPr>
          <w:rFonts w:asciiTheme="majorBidi" w:hAnsiTheme="majorBidi" w:cstheme="majorBidi" w:hint="cs"/>
          <w:sz w:val="32"/>
          <w:szCs w:val="32"/>
          <w:cs/>
          <w:lang w:eastAsia="zh-CN"/>
        </w:rPr>
        <w:t>หมู่บ้าน</w:t>
      </w:r>
      <w:r w:rsidR="00EC6158">
        <w:rPr>
          <w:rFonts w:asciiTheme="majorBidi" w:hAnsiTheme="majorBidi" w:cstheme="majorBidi" w:hint="cs"/>
          <w:sz w:val="32"/>
          <w:szCs w:val="32"/>
          <w:cs/>
          <w:lang w:eastAsia="zh-CN"/>
        </w:rPr>
        <w:t>โบราณ</w:t>
      </w:r>
      <w:r w:rsidR="00AF7A8D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ที่ขึ้นชื่อด้วยทัศนียภาพที่</w:t>
      </w:r>
      <w:r w:rsidR="00EC6158">
        <w:rPr>
          <w:rFonts w:asciiTheme="majorBidi" w:hAnsiTheme="majorBidi" w:cstheme="majorBidi" w:hint="cs"/>
          <w:sz w:val="32"/>
          <w:szCs w:val="32"/>
          <w:cs/>
          <w:lang w:eastAsia="zh-CN"/>
        </w:rPr>
        <w:t>สวยงาม</w:t>
      </w:r>
      <w:r w:rsidR="00AF7A8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ท่ามกลางความสงบ </w:t>
      </w:r>
      <w:r w:rsidR="00EC6158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เป็นชุมชน</w:t>
      </w:r>
      <w:r w:rsidR="00AF7A8D"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</w:t>
      </w:r>
      <w:r w:rsidR="00EC6158">
        <w:rPr>
          <w:rFonts w:asciiTheme="majorBidi" w:hAnsiTheme="majorBidi" w:cstheme="majorBidi" w:hint="cs"/>
          <w:sz w:val="32"/>
          <w:szCs w:val="32"/>
          <w:cs/>
          <w:lang w:eastAsia="zh-CN"/>
        </w:rPr>
        <w:t>ชนเผ่าถูหว่า</w:t>
      </w:r>
      <w:r w:rsidR="0091327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ที่เป็นชนพื้นเมืองในเขตมองโกเลีย </w:t>
      </w:r>
      <w:r w:rsidR="00EC6158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ที่เป็นชนกลุ่มน้อยที่เก่าแก่ที่สุด</w:t>
      </w:r>
      <w:r w:rsidR="00050C54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ในจีน</w:t>
      </w:r>
      <w:r w:rsidR="00EC6158">
        <w:rPr>
          <w:rFonts w:asciiTheme="majorBidi" w:hAnsiTheme="majorBidi" w:cstheme="majorBidi" w:hint="cs"/>
          <w:sz w:val="32"/>
          <w:szCs w:val="32"/>
          <w:cs/>
          <w:lang w:eastAsia="zh-CN"/>
        </w:rPr>
        <w:t>พำนักอาศัยอยู่</w:t>
      </w:r>
      <w:r w:rsidR="00AF7A8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21AC7">
        <w:rPr>
          <w:rFonts w:asciiTheme="majorBidi" w:hAnsiTheme="majorBidi" w:cstheme="majorBidi" w:hint="cs"/>
          <w:sz w:val="32"/>
          <w:szCs w:val="32"/>
          <w:cs/>
          <w:lang w:eastAsia="zh-CN"/>
        </w:rPr>
        <w:t>หมู่บ้านแห่งนี้</w:t>
      </w:r>
      <w:r w:rsidR="00EC615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065D88">
        <w:rPr>
          <w:rFonts w:asciiTheme="majorBidi" w:hAnsiTheme="majorBidi" w:cstheme="majorBidi" w:hint="cs"/>
          <w:sz w:val="32"/>
          <w:szCs w:val="32"/>
          <w:cs/>
          <w:lang w:eastAsia="zh-CN"/>
        </w:rPr>
        <w:t>ตั้งอยู่ในเขตอุทยานคานา</w:t>
      </w:r>
      <w:proofErr w:type="spellStart"/>
      <w:r w:rsidR="00065D88">
        <w:rPr>
          <w:rFonts w:asciiTheme="majorBidi" w:hAnsiTheme="majorBidi" w:cstheme="majorBidi" w:hint="cs"/>
          <w:sz w:val="32"/>
          <w:szCs w:val="32"/>
          <w:cs/>
          <w:lang w:eastAsia="zh-CN"/>
        </w:rPr>
        <w:t>สือ</w:t>
      </w:r>
      <w:proofErr w:type="spellEnd"/>
      <w:r w:rsidR="00EC615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065D88">
        <w:rPr>
          <w:rFonts w:asciiTheme="majorBidi" w:hAnsiTheme="majorBidi" w:cstheme="majorBidi" w:hint="cs"/>
          <w:sz w:val="32"/>
          <w:szCs w:val="32"/>
          <w:cs/>
          <w:lang w:eastAsia="zh-CN"/>
        </w:rPr>
        <w:t>ทางฝั่งตะวันตกเฉียงใต้ของเทือกเขา</w:t>
      </w:r>
      <w:proofErr w:type="spellStart"/>
      <w:r w:rsidR="00065D88">
        <w:rPr>
          <w:rFonts w:asciiTheme="majorBidi" w:hAnsiTheme="majorBidi" w:cstheme="majorBidi" w:hint="cs"/>
          <w:sz w:val="32"/>
          <w:szCs w:val="32"/>
          <w:cs/>
          <w:lang w:eastAsia="zh-CN"/>
        </w:rPr>
        <w:t>อัล</w:t>
      </w:r>
      <w:proofErr w:type="spellEnd"/>
      <w:r w:rsidR="00065D8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ไต หมู่บ้านนี้ได้รับการขนานนามว่าเป็นหมู่บ้านชนเผ่าที่มีเอกลักษณ์โดดเด่น </w:t>
      </w:r>
      <w:r w:rsidR="00EC6158">
        <w:rPr>
          <w:rFonts w:asciiTheme="majorBidi" w:hAnsiTheme="majorBidi" w:cstheme="majorBidi" w:hint="cs"/>
          <w:sz w:val="32"/>
          <w:szCs w:val="32"/>
          <w:cs/>
          <w:lang w:eastAsia="zh-CN"/>
        </w:rPr>
        <w:t>ถูกจัดลำดับเป็น</w:t>
      </w:r>
      <w:r w:rsidR="00065D88">
        <w:rPr>
          <w:rFonts w:asciiTheme="majorBidi" w:hAnsiTheme="majorBidi" w:cstheme="majorBidi" w:hint="cs"/>
          <w:sz w:val="32"/>
          <w:szCs w:val="32"/>
          <w:cs/>
          <w:lang w:eastAsia="zh-CN"/>
        </w:rPr>
        <w:t>หนึ่งใน</w:t>
      </w:r>
      <w:r w:rsidR="00EC6158">
        <w:rPr>
          <w:rFonts w:asciiTheme="majorBidi" w:hAnsiTheme="majorBidi" w:cstheme="majorBidi" w:hint="cs"/>
          <w:sz w:val="32"/>
          <w:szCs w:val="32"/>
          <w:cs/>
          <w:lang w:eastAsia="zh-CN"/>
        </w:rPr>
        <w:t>หก</w:t>
      </w:r>
      <w:r w:rsidR="00065D88">
        <w:rPr>
          <w:rFonts w:asciiTheme="majorBidi" w:hAnsiTheme="majorBidi" w:cstheme="majorBidi" w:hint="cs"/>
          <w:sz w:val="32"/>
          <w:szCs w:val="32"/>
          <w:cs/>
          <w:lang w:eastAsia="zh-CN"/>
        </w:rPr>
        <w:t>หมู่บ้าน</w:t>
      </w:r>
      <w:r w:rsidR="00EC6158">
        <w:rPr>
          <w:rFonts w:asciiTheme="majorBidi" w:hAnsiTheme="majorBidi" w:cstheme="majorBidi" w:hint="cs"/>
          <w:sz w:val="32"/>
          <w:szCs w:val="32"/>
          <w:cs/>
          <w:lang w:eastAsia="zh-CN"/>
        </w:rPr>
        <w:t>โบราณที่ดีที่สุด และหนึ่งในแปดสถานที่ถ่ายทำภาพยนตร์ยอดนิยมของจีน</w:t>
      </w:r>
      <w:r w:rsidR="00521AC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มีแม่น้ำเหอม</w:t>
      </w:r>
      <w:proofErr w:type="spellStart"/>
      <w:r w:rsidR="00521AC7">
        <w:rPr>
          <w:rFonts w:asciiTheme="majorBidi" w:hAnsiTheme="majorBidi" w:cstheme="majorBidi" w:hint="cs"/>
          <w:sz w:val="32"/>
          <w:szCs w:val="32"/>
          <w:cs/>
          <w:lang w:eastAsia="zh-CN"/>
        </w:rPr>
        <w:t>ู่</w:t>
      </w:r>
      <w:proofErr w:type="spellEnd"/>
      <w:r w:rsidR="00521AC7">
        <w:rPr>
          <w:rFonts w:asciiTheme="majorBidi" w:hAnsiTheme="majorBidi" w:cstheme="majorBidi" w:hint="cs"/>
          <w:sz w:val="32"/>
          <w:szCs w:val="32"/>
          <w:cs/>
          <w:lang w:eastAsia="zh-CN"/>
        </w:rPr>
        <w:t>ไหลผ่านหมู่บ้าน ด้วยทัศนียภาพที่สวยงาม ท่ามกลางความสงบแห่งธรรมชาติ หมู่บ้านแห่งนี้มีช่างภาพ นักวาดเขียนและนักท่องเที่ยวต่างมาเยือนอย่างไม่</w:t>
      </w:r>
    </w:p>
    <w:p w14:paraId="79A9C481" w14:textId="77777777" w:rsidR="004427F5" w:rsidRPr="004427F5" w:rsidRDefault="004427F5" w:rsidP="00AF7A8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7A5C9B0" w14:textId="00E488EB" w:rsidR="004427F5" w:rsidRDefault="004427F5" w:rsidP="004427F5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233AD591" wp14:editId="65772646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5632E" w14:textId="77777777" w:rsidR="004427F5" w:rsidRPr="004427F5" w:rsidRDefault="004427F5" w:rsidP="004427F5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D94322E" w14:textId="05E636B9" w:rsidR="004C0B0D" w:rsidRPr="00065D88" w:rsidRDefault="00521AC7" w:rsidP="00AF7A8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ขาดสาย......นำท่านชม </w:t>
      </w:r>
      <w:r w:rsidRPr="00521AC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บ้านชนเผ่าถู่หว่า </w:t>
      </w:r>
      <w:r w:rsidRPr="00521AC7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图瓦村落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ที่เป็นบ้านที่ตั้งอยู่ในชุมชนเก่าแก่</w:t>
      </w:r>
      <w:r w:rsidR="00050C5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ที่ย</w:t>
      </w:r>
      <w:r w:rsidR="00073143">
        <w:rPr>
          <w:rFonts w:asciiTheme="majorBidi" w:hAnsiTheme="majorBidi" w:cstheme="majorBidi" w:hint="cs"/>
          <w:sz w:val="32"/>
          <w:szCs w:val="32"/>
          <w:cs/>
          <w:lang w:eastAsia="zh-CN"/>
        </w:rPr>
        <w:t>ังคงไว้ซึ่งวิถีชีวิตแบบดั้งเดิม</w:t>
      </w:r>
      <w:r w:rsidR="00073143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07314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(ค่าทัวร์รวมรถกอล์ฟรับส่งในหมู่บ้าน) </w:t>
      </w:r>
    </w:p>
    <w:p w14:paraId="6956095E" w14:textId="41EA6821" w:rsidR="004C0B0D" w:rsidRDefault="004C0B0D" w:rsidP="004C0B0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DE71F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E71F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(เมนูอาหาร </w:t>
      </w:r>
      <w:r w:rsidR="00DE71F7">
        <w:rPr>
          <w:rFonts w:asciiTheme="majorBidi" w:hAnsiTheme="majorBidi" w:cstheme="majorBidi"/>
          <w:b/>
          <w:bCs/>
          <w:color w:val="0000FF"/>
          <w:sz w:val="32"/>
          <w:szCs w:val="32"/>
        </w:rPr>
        <w:t>80</w:t>
      </w:r>
      <w:r w:rsidR="00DE71F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หยวน/หัว)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26A05E2" w14:textId="77777777" w:rsidR="004427F5" w:rsidRDefault="004427F5" w:rsidP="004C0B0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0374D6B" w14:textId="44A1DB56" w:rsidR="00FD579F" w:rsidRPr="00FD579F" w:rsidRDefault="00FD579F" w:rsidP="004C0B0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0684770" w14:textId="54F25B93" w:rsidR="00FD579F" w:rsidRDefault="00DA0B03" w:rsidP="00FD579F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eastAsia="zh-CN"/>
        </w:rPr>
        <w:drawing>
          <wp:inline distT="0" distB="0" distL="0" distR="0" wp14:anchorId="2EDDDE4A" wp14:editId="2CA51A65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12524" w14:textId="77777777" w:rsidR="00FD579F" w:rsidRPr="00FD579F" w:rsidRDefault="00FD579F" w:rsidP="004C0B0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24B64DA" w14:textId="79BE1376" w:rsidR="00AF7A8D" w:rsidRPr="00F82C55" w:rsidRDefault="00073143" w:rsidP="00AF7A8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073143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หลังอาหารนำท่านเดินเล่น</w:t>
      </w:r>
      <w:r>
        <w:rPr>
          <w:rFonts w:asciiTheme="majorBidi" w:hAnsiTheme="majorBidi" w:cstheme="majorBidi" w:hint="cs"/>
          <w:sz w:val="32"/>
          <w:szCs w:val="32"/>
          <w:cs/>
        </w:rPr>
        <w:t>เก็บภาพที่ระลึก ณ มุมสวย ๆ บริเวณหมู่บ้าน</w:t>
      </w:r>
      <w:r w:rsidR="006A33F4">
        <w:rPr>
          <w:rFonts w:asciiTheme="majorBidi" w:hAnsiTheme="majorBidi" w:cstheme="majorBidi" w:hint="cs"/>
          <w:sz w:val="32"/>
          <w:szCs w:val="32"/>
          <w:cs/>
        </w:rPr>
        <w:t>........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A33F4"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                                   </w:t>
      </w: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จากนั้นนำท่านเดินทางสู่</w:t>
      </w:r>
      <w:r w:rsidRPr="0007314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อุทยานคานา</w:t>
      </w:r>
      <w:proofErr w:type="spellStart"/>
      <w:r w:rsidRPr="0007314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สือ</w:t>
      </w:r>
      <w:proofErr w:type="spellEnd"/>
      <w:r w:rsidRPr="0007314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73143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喀纳斯景区</w:t>
      </w:r>
      <w:r w:rsidRPr="00073143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AF7A8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 w:rsidR="00AF7A8D">
        <w:rPr>
          <w:rFonts w:asciiTheme="majorBidi" w:hAnsiTheme="majorBidi" w:cstheme="majorBidi" w:hint="eastAsia"/>
          <w:sz w:val="32"/>
          <w:szCs w:val="32"/>
          <w:lang w:eastAsia="zh-CN"/>
        </w:rPr>
        <w:t>78</w:t>
      </w:r>
      <w:r w:rsidR="00AF7A8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</w:t>
      </w:r>
      <w:r w:rsidR="00AF7A8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1</w:t>
      </w:r>
      <w:r w:rsidR="00AF7A8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</w:p>
    <w:p w14:paraId="5303B8E2" w14:textId="4168C1BB" w:rsidR="002C1E70" w:rsidRPr="00073143" w:rsidRDefault="00073143" w:rsidP="00AF7A8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ดินแดนที่สวยงามดุจภาพเขียน สงบและมีอากาศที่บริสุทธิ์ปราศจากมลพิษ ระหว่างทางผ่านชมทัศนียภาพ</w:t>
      </w:r>
      <w:r w:rsidR="006A33F4">
        <w:rPr>
          <w:rFonts w:asciiTheme="majorBidi" w:hAnsiTheme="majorBidi" w:cstheme="majorBidi" w:hint="cs"/>
          <w:sz w:val="32"/>
          <w:szCs w:val="32"/>
          <w:cs/>
          <w:lang w:eastAsia="zh-CN"/>
        </w:rPr>
        <w:t>สองข้างทาง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ที่สวยงามเหนือคำบรรยาย แวะถ่ายรูป ณ ทุ่งหญ้า</w:t>
      </w:r>
      <w:r w:rsidR="002D13D1">
        <w:rPr>
          <w:rFonts w:asciiTheme="majorBidi" w:hAnsiTheme="majorBidi" w:cstheme="majorBidi" w:hint="cs"/>
          <w:sz w:val="32"/>
          <w:szCs w:val="32"/>
          <w:cs/>
          <w:lang w:eastAsia="zh-CN"/>
        </w:rPr>
        <w:t>สีเขียวที่กว้างสุดขอบฟ้า</w:t>
      </w:r>
      <w:r w:rsidR="006A33F4"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  <w:r w:rsidR="002D13D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5D97910E" w14:textId="76AB31F3" w:rsidR="00B5461E" w:rsidRDefault="004C0B0D" w:rsidP="008522C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ค่ำ</w:t>
      </w:r>
      <w:r w:rsidR="008522C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8522C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8522C3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DE71F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4266072" w14:textId="6B9E17A9" w:rsidR="00CF07C7" w:rsidRDefault="004C12F9" w:rsidP="005841FE">
      <w:pPr>
        <w:pStyle w:val="ac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523FE">
        <w:rPr>
          <w:rFonts w:asciiTheme="majorBidi" w:hAnsiTheme="majorBidi" w:cstheme="majorBidi"/>
          <w:sz w:val="32"/>
          <w:szCs w:val="32"/>
        </w:rPr>
        <w:t xml:space="preserve"> </w:t>
      </w:r>
      <w:r w:rsidR="006A33F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HONGFU SHENGTAI</w:t>
      </w:r>
      <w:r w:rsidR="001523FE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="001523FE">
        <w:rPr>
          <w:rFonts w:asciiTheme="majorBidi" w:hAnsiTheme="majorBidi" w:cstheme="majorBidi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1523FE">
        <w:rPr>
          <w:rFonts w:asciiTheme="majorBidi" w:hAnsiTheme="majorBidi" w:cstheme="majorBidi"/>
          <w:sz w:val="32"/>
          <w:szCs w:val="32"/>
        </w:rPr>
        <w:t>4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705B4"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>ใน</w:t>
      </w:r>
      <w:r w:rsidR="002D13D1">
        <w:rPr>
          <w:rFonts w:asciiTheme="majorBidi" w:hAnsiTheme="majorBidi" w:cstheme="majorBidi" w:hint="cs"/>
          <w:sz w:val="32"/>
          <w:szCs w:val="32"/>
          <w:cs/>
        </w:rPr>
        <w:t>เมืองเจ</w:t>
      </w:r>
      <w:proofErr w:type="spellStart"/>
      <w:r w:rsidR="002D13D1">
        <w:rPr>
          <w:rFonts w:asciiTheme="majorBidi" w:hAnsiTheme="majorBidi" w:cstheme="majorBidi" w:hint="cs"/>
          <w:sz w:val="32"/>
          <w:szCs w:val="32"/>
          <w:cs/>
        </w:rPr>
        <w:t>ี่ย</w:t>
      </w:r>
      <w:proofErr w:type="spellEnd"/>
      <w:r w:rsidR="002D13D1">
        <w:rPr>
          <w:rFonts w:asciiTheme="majorBidi" w:hAnsiTheme="majorBidi" w:cstheme="majorBidi" w:hint="cs"/>
          <w:sz w:val="32"/>
          <w:szCs w:val="32"/>
          <w:cs/>
        </w:rPr>
        <w:t>เติง</w:t>
      </w:r>
      <w:proofErr w:type="spellStart"/>
      <w:r w:rsidR="002D13D1">
        <w:rPr>
          <w:rFonts w:asciiTheme="majorBidi" w:hAnsiTheme="majorBidi" w:cstheme="majorBidi" w:hint="cs"/>
          <w:sz w:val="32"/>
          <w:szCs w:val="32"/>
          <w:cs/>
        </w:rPr>
        <w:t>ยวี่</w:t>
      </w:r>
      <w:proofErr w:type="spellEnd"/>
      <w:r w:rsidR="002D13D1">
        <w:rPr>
          <w:rFonts w:asciiTheme="majorBidi" w:hAnsiTheme="majorBidi" w:cstheme="majorBidi" w:hint="cs"/>
          <w:sz w:val="32"/>
          <w:szCs w:val="32"/>
          <w:cs/>
        </w:rPr>
        <w:t xml:space="preserve">ใกล้กับเขตอุทยานฯ </w:t>
      </w:r>
      <w:r w:rsidR="008522C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705B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705B4" w:rsidRPr="002D537A">
        <w:rPr>
          <w:rFonts w:asciiTheme="majorBidi" w:hAnsiTheme="majorBidi" w:cstheme="majorBidi"/>
          <w:sz w:val="32"/>
          <w:szCs w:val="32"/>
        </w:rPr>
        <w:t xml:space="preserve">   </w:t>
      </w:r>
    </w:p>
    <w:p w14:paraId="0F4ED57A" w14:textId="02B2E4AA" w:rsidR="00585943" w:rsidRPr="005841FE" w:rsidRDefault="005841FE" w:rsidP="005841FE">
      <w:pPr>
        <w:pStyle w:val="ac"/>
        <w:tabs>
          <w:tab w:val="left" w:pos="1080"/>
        </w:tabs>
        <w:ind w:left="0"/>
        <w:rPr>
          <w:rFonts w:asciiTheme="majorBidi" w:eastAsia="Times New Roman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F41A00D" wp14:editId="43A60B48">
            <wp:extent cx="6766560" cy="1889760"/>
            <wp:effectExtent l="0" t="0" r="0" b="0"/>
            <wp:docPr id="7" name="รูปภาพ 7" descr="รูปภาพประกอบด้วย ภูมิประเทศ, บ่อน้ำ, แหล่งน้ำ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ภูมิประเทศ, บ่อน้ำ, แหล่งน้ำ, ต้นไม้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0578D" w14:textId="178AFEB2" w:rsidR="00E1240B" w:rsidRPr="008522C3" w:rsidRDefault="00E1240B" w:rsidP="008522C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925726">
        <w:rPr>
          <w:rFonts w:asciiTheme="majorBidi" w:hAnsiTheme="majorBidi" w:cstheme="majorBidi" w:hint="cs"/>
          <w:b/>
          <w:bCs/>
          <w:sz w:val="36"/>
          <w:szCs w:val="36"/>
          <w:cs/>
        </w:rPr>
        <w:t>ี่</w:t>
      </w:r>
      <w:r w:rsidR="006A33F4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</w:t>
      </w:r>
      <w:r w:rsidR="002D13D1">
        <w:rPr>
          <w:rFonts w:asciiTheme="majorBidi" w:hAnsiTheme="majorBidi" w:cstheme="majorBidi" w:hint="cs"/>
          <w:b/>
          <w:bCs/>
          <w:sz w:val="36"/>
          <w:szCs w:val="36"/>
          <w:cs/>
        </w:rPr>
        <w:t>อุทยานคานา</w:t>
      </w:r>
      <w:proofErr w:type="spellStart"/>
      <w:r w:rsidR="002D13D1">
        <w:rPr>
          <w:rFonts w:asciiTheme="majorBidi" w:hAnsiTheme="majorBidi" w:cstheme="majorBidi" w:hint="cs"/>
          <w:b/>
          <w:bCs/>
          <w:sz w:val="36"/>
          <w:szCs w:val="36"/>
          <w:cs/>
        </w:rPr>
        <w:t>สื</w:t>
      </w:r>
      <w:r w:rsidR="00103222">
        <w:rPr>
          <w:rFonts w:asciiTheme="majorBidi" w:hAnsiTheme="majorBidi" w:cstheme="majorBidi" w:hint="cs"/>
          <w:b/>
          <w:bCs/>
          <w:sz w:val="36"/>
          <w:szCs w:val="36"/>
          <w:cs/>
        </w:rPr>
        <w:t>อ</w:t>
      </w:r>
      <w:proofErr w:type="spellEnd"/>
      <w:r w:rsidR="008522C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103222">
        <w:rPr>
          <w:rFonts w:asciiTheme="majorBidi" w:hAnsiTheme="majorBidi" w:cs="Angsana New" w:hint="cs"/>
          <w:b/>
          <w:bCs/>
          <w:sz w:val="36"/>
          <w:szCs w:val="36"/>
          <w:cs/>
        </w:rPr>
        <w:t>โค้งน้ำ</w:t>
      </w:r>
      <w:r w:rsidR="002D13D1">
        <w:rPr>
          <w:rFonts w:asciiTheme="majorBidi" w:hAnsiTheme="majorBidi" w:cs="Angsana New" w:hint="cs"/>
          <w:b/>
          <w:bCs/>
          <w:sz w:val="36"/>
          <w:szCs w:val="36"/>
          <w:cs/>
        </w:rPr>
        <w:t>พระจันทร์</w:t>
      </w:r>
      <w:r w:rsidR="006A33F4">
        <w:rPr>
          <w:rFonts w:asciiTheme="majorBidi" w:hAnsiTheme="majorBidi" w:cs="Angsana New" w:hint="cs"/>
          <w:b/>
          <w:bCs/>
          <w:sz w:val="36"/>
          <w:szCs w:val="36"/>
          <w:cs/>
        </w:rPr>
        <w:t>เสี้ยว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6A33F4">
        <w:rPr>
          <w:rFonts w:asciiTheme="majorBidi" w:hAnsiTheme="majorBidi" w:cs="Angsana New" w:hint="cs"/>
          <w:b/>
          <w:bCs/>
          <w:sz w:val="36"/>
          <w:szCs w:val="36"/>
          <w:cs/>
        </w:rPr>
        <w:t>หาด</w:t>
      </w:r>
      <w:r w:rsidR="002D13D1">
        <w:rPr>
          <w:rFonts w:asciiTheme="majorBidi" w:hAnsiTheme="majorBidi" w:cs="Angsana New" w:hint="cs"/>
          <w:b/>
          <w:bCs/>
          <w:sz w:val="36"/>
          <w:szCs w:val="36"/>
          <w:cs/>
        </w:rPr>
        <w:t>มังกรหมอบ</w:t>
      </w:r>
      <w:r w:rsidR="008522C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A1D6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C278F6">
        <w:rPr>
          <w:rFonts w:asciiTheme="majorBidi" w:hAnsiTheme="majorBidi" w:cs="Angsana New" w:hint="cs"/>
          <w:b/>
          <w:bCs/>
          <w:sz w:val="36"/>
          <w:szCs w:val="36"/>
          <w:cs/>
        </w:rPr>
        <w:t>โค้งน้ำ</w:t>
      </w:r>
      <w:r w:rsidR="002D13D1">
        <w:rPr>
          <w:rFonts w:asciiTheme="majorBidi" w:hAnsiTheme="majorBidi" w:cs="Angsana New" w:hint="cs"/>
          <w:b/>
          <w:bCs/>
          <w:sz w:val="36"/>
          <w:szCs w:val="36"/>
          <w:cs/>
        </w:rPr>
        <w:t>เทวดา-ศาลาชมปลา-</w:t>
      </w:r>
      <w:r w:rsidR="00103222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เมืองวูเอ่อเหอ</w:t>
      </w:r>
      <w:r w:rsidR="005B76C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61EE5507" w14:textId="0B87A260" w:rsidR="00DA0B03" w:rsidRPr="005841FE" w:rsidRDefault="00E1240B" w:rsidP="005841FE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BD47D65" w14:textId="66DC31A3" w:rsidR="00F22FF0" w:rsidRPr="00A766FF" w:rsidRDefault="004D12A0" w:rsidP="004D12A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8332E3" w:rsidRPr="00CF07C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8332E3" w:rsidRPr="00CF07C7">
        <w:rPr>
          <w:rFonts w:asciiTheme="majorBidi" w:hAnsiTheme="majorBidi" w:cstheme="majorBidi"/>
          <w:sz w:val="32"/>
          <w:szCs w:val="32"/>
        </w:rPr>
        <w:t> </w:t>
      </w:r>
      <w:r w:rsidR="00A766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อุทยานธรรมชาติคานา</w:t>
      </w:r>
      <w:proofErr w:type="spellStart"/>
      <w:r w:rsidR="00A766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สือ</w:t>
      </w:r>
      <w:proofErr w:type="spellEnd"/>
      <w:r w:rsidR="00E87F6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A766FF" w:rsidRPr="00E62B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喀纳斯景区</w:t>
      </w:r>
      <w:r w:rsidR="00A766F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="00C278F6" w:rsidRPr="00C278F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นำท่านขึ้นรถ</w:t>
      </w:r>
      <w:r w:rsidR="00C278F6">
        <w:rPr>
          <w:rFonts w:asciiTheme="majorBidi" w:hAnsiTheme="majorBidi" w:cstheme="majorBidi" w:hint="cs"/>
          <w:sz w:val="32"/>
          <w:szCs w:val="32"/>
          <w:cs/>
          <w:lang w:eastAsia="zh-CN"/>
        </w:rPr>
        <w:t>บัสของเขตอุทยาน</w:t>
      </w:r>
      <w:r w:rsidR="00A766FF" w:rsidRPr="00C278F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C278F6">
        <w:rPr>
          <w:rFonts w:asciiTheme="majorBidi" w:hAnsiTheme="majorBidi" w:cstheme="majorBidi" w:hint="cs"/>
          <w:sz w:val="32"/>
          <w:szCs w:val="32"/>
          <w:cs/>
          <w:lang w:eastAsia="zh-CN"/>
        </w:rPr>
        <w:t>เพื่อเดินทางไปเที่ยว</w:t>
      </w:r>
      <w:r w:rsidR="00A766FF">
        <w:rPr>
          <w:rFonts w:asciiTheme="majorBidi" w:hAnsiTheme="majorBidi" w:cstheme="majorBidi" w:hint="cs"/>
          <w:sz w:val="32"/>
          <w:szCs w:val="32"/>
          <w:cs/>
          <w:lang w:eastAsia="zh-CN"/>
        </w:rPr>
        <w:t>จุดชมวิวขึ้นชื่อต่าง ๆ ในอุทยานฯ</w:t>
      </w:r>
      <w:r w:rsidR="00C278F6">
        <w:rPr>
          <w:rFonts w:asciiTheme="majorBidi" w:hAnsiTheme="majorBidi" w:cstheme="majorBidi" w:hint="cs"/>
          <w:sz w:val="32"/>
          <w:szCs w:val="32"/>
          <w:cs/>
          <w:lang w:eastAsia="zh-CN"/>
        </w:rPr>
        <w:t>โดยรถบัสจะแวะตามจุดชมวิวต่าง ๆ อาทิ</w:t>
      </w:r>
      <w:r w:rsidR="00A766F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C278F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โค้งน้ำพระ</w:t>
      </w:r>
      <w:r w:rsidR="00A766FF" w:rsidRPr="00A766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จันทร์เสี้ยว </w:t>
      </w:r>
      <w:r w:rsidR="00A766FF" w:rsidRPr="00A766FF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月亮湾</w:t>
      </w:r>
      <w:r w:rsidR="00A766FF" w:rsidRPr="00A766FF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A766FF">
        <w:rPr>
          <w:rFonts w:asciiTheme="majorBidi" w:hAnsiTheme="majorBidi" w:cstheme="majorBidi" w:hint="cs"/>
          <w:sz w:val="32"/>
          <w:szCs w:val="32"/>
          <w:cs/>
          <w:lang w:eastAsia="zh-CN"/>
        </w:rPr>
        <w:t>จุดชมวิวที่เป็นไฮ</w:t>
      </w:r>
      <w:proofErr w:type="spellStart"/>
      <w:r w:rsidR="00A766FF">
        <w:rPr>
          <w:rFonts w:asciiTheme="majorBidi" w:hAnsiTheme="majorBidi" w:cstheme="majorBidi" w:hint="cs"/>
          <w:sz w:val="32"/>
          <w:szCs w:val="32"/>
          <w:cs/>
          <w:lang w:eastAsia="zh-CN"/>
        </w:rPr>
        <w:t>ไลท์</w:t>
      </w:r>
      <w:proofErr w:type="spellEnd"/>
      <w:r w:rsidR="00A766FF"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ของอุทยานคานา</w:t>
      </w:r>
      <w:proofErr w:type="spellStart"/>
      <w:r w:rsidR="00A766FF">
        <w:rPr>
          <w:rFonts w:asciiTheme="majorBidi" w:hAnsiTheme="majorBidi" w:cstheme="majorBidi" w:hint="cs"/>
          <w:sz w:val="32"/>
          <w:szCs w:val="32"/>
          <w:cs/>
          <w:lang w:eastAsia="zh-CN"/>
        </w:rPr>
        <w:t>สือ</w:t>
      </w:r>
      <w:proofErr w:type="spellEnd"/>
      <w:r w:rsidR="00A766F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โดดเด่นด้วยโค้งน้ำราวพระจันทร์เสี้ยว..... </w:t>
      </w:r>
      <w:r w:rsidR="00C278F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หาด</w:t>
      </w:r>
      <w:r w:rsidR="00A766FF" w:rsidRPr="00A766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มังกร</w:t>
      </w:r>
      <w:r w:rsidR="00A766FF" w:rsidRPr="00A766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lastRenderedPageBreak/>
        <w:t xml:space="preserve">หมอบ </w:t>
      </w:r>
      <w:r w:rsidR="00A766FF" w:rsidRPr="00A766FF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卧龙湾</w:t>
      </w:r>
      <w:r w:rsidR="00A766FF" w:rsidRPr="00A766FF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A766FF">
        <w:rPr>
          <w:rFonts w:asciiTheme="majorBidi" w:hAnsiTheme="majorBidi" w:cstheme="majorBidi" w:hint="cs"/>
          <w:sz w:val="32"/>
          <w:szCs w:val="32"/>
          <w:cs/>
          <w:lang w:eastAsia="zh-CN"/>
        </w:rPr>
        <w:t>หรือ</w:t>
      </w:r>
      <w:r w:rsidR="0033688C">
        <w:rPr>
          <w:rFonts w:asciiTheme="majorBidi" w:hAnsiTheme="majorBidi" w:cstheme="majorBidi" w:hint="cs"/>
          <w:sz w:val="32"/>
          <w:szCs w:val="32"/>
          <w:cs/>
          <w:lang w:eastAsia="zh-CN"/>
        </w:rPr>
        <w:t>หาด</w:t>
      </w:r>
      <w:r w:rsidR="00C278F6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ที่มี</w:t>
      </w:r>
      <w:r w:rsidR="0033688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รูปลักษณ์เสมือนมังกรที่นอนหลับอยู่.....ชม </w:t>
      </w:r>
      <w:r w:rsidR="00C278F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โค้งน้ำ</w:t>
      </w:r>
      <w:r w:rsidR="0033688C" w:rsidRPr="0033688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เทวดา </w:t>
      </w:r>
      <w:r w:rsidR="0033688C" w:rsidRPr="0033688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神仙湾</w:t>
      </w:r>
      <w:r w:rsidR="0033688C" w:rsidRPr="0033688C">
        <w:rPr>
          <w:rFonts w:asciiTheme="majorBidi" w:hAnsiTheme="majorBidi" w:cstheme="majorBidi" w:hint="eastAsia"/>
          <w:color w:val="0000FF"/>
          <w:szCs w:val="22"/>
          <w:lang w:eastAsia="zh-CN"/>
        </w:rPr>
        <w:t xml:space="preserve"> </w:t>
      </w:r>
      <w:r w:rsidR="0033688C">
        <w:rPr>
          <w:rFonts w:asciiTheme="majorBidi" w:hAnsiTheme="majorBidi" w:cstheme="majorBidi" w:hint="cs"/>
          <w:color w:val="0000FF"/>
          <w:szCs w:val="22"/>
          <w:cs/>
          <w:lang w:eastAsia="zh-CN"/>
        </w:rPr>
        <w:t xml:space="preserve"> </w:t>
      </w:r>
      <w:r w:rsidR="0033688C">
        <w:rPr>
          <w:rFonts w:asciiTheme="majorBidi" w:hAnsiTheme="majorBidi" w:cstheme="majorBidi" w:hint="cs"/>
          <w:sz w:val="32"/>
          <w:szCs w:val="32"/>
          <w:cs/>
          <w:lang w:eastAsia="zh-CN"/>
        </w:rPr>
        <w:t>ธารน้ำ</w:t>
      </w:r>
      <w:r w:rsidR="00C278F6">
        <w:rPr>
          <w:rFonts w:asciiTheme="majorBidi" w:hAnsiTheme="majorBidi" w:cstheme="majorBidi" w:hint="cs"/>
          <w:sz w:val="32"/>
          <w:szCs w:val="32"/>
          <w:cs/>
          <w:lang w:eastAsia="zh-CN"/>
        </w:rPr>
        <w:t>สี</w:t>
      </w:r>
      <w:r w:rsidR="0033688C">
        <w:rPr>
          <w:rFonts w:asciiTheme="majorBidi" w:hAnsiTheme="majorBidi" w:cstheme="majorBidi" w:hint="cs"/>
          <w:sz w:val="32"/>
          <w:szCs w:val="32"/>
          <w:cs/>
          <w:lang w:eastAsia="zh-CN"/>
        </w:rPr>
        <w:t>เขียวมรกตที่โอบล้อมด้วยผืนป่าราว</w:t>
      </w:r>
      <w:r w:rsidR="00C278F6">
        <w:rPr>
          <w:rFonts w:asciiTheme="majorBidi" w:hAnsiTheme="majorBidi" w:cstheme="majorBidi" w:hint="cs"/>
          <w:sz w:val="32"/>
          <w:szCs w:val="32"/>
          <w:cs/>
          <w:lang w:eastAsia="zh-CN"/>
        </w:rPr>
        <w:t>ภาพเขียน</w:t>
      </w:r>
      <w:r w:rsidR="0033688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ในเทพนิยาย..... </w:t>
      </w:r>
    </w:p>
    <w:p w14:paraId="313721AA" w14:textId="7826F4A1" w:rsidR="00712888" w:rsidRDefault="00E1240B" w:rsidP="006A33F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35F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รับประทานอาหารกลางวัน ณ </w:t>
      </w:r>
      <w:r w:rsidR="0033688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ร้านอาหารในเขตอุทยานฯ </w:t>
      </w:r>
      <w:r w:rsidR="00DE71F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D31683F" w14:textId="77777777" w:rsidR="008B1E45" w:rsidRPr="008B1E45" w:rsidRDefault="008B1E45" w:rsidP="006A33F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497FBFA" w14:textId="14F03E69" w:rsidR="00DA0B03" w:rsidRDefault="008B1E45" w:rsidP="006A33F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488EBAF2" wp14:editId="6771D473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A7F5E" w14:textId="77777777" w:rsidR="00712888" w:rsidRPr="00697A23" w:rsidRDefault="00712888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4D4B5330" w14:textId="08BD124D" w:rsidR="004D12A0" w:rsidRDefault="006A33F4" w:rsidP="004D12A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หลังอาหารนำท่านขึ้นรถบัสของอุทยาน เพื่อเดินทางสู่จุดชมวิว</w:t>
      </w:r>
      <w:r w:rsidR="0033688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33688C" w:rsidRPr="00F82C5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ศาลาชมปลา </w:t>
      </w:r>
      <w:r w:rsidR="00F82C55" w:rsidRPr="00F82C55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观鱼亭</w:t>
      </w:r>
      <w:r w:rsidR="00F82C55" w:rsidRPr="00F82C55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F82C5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หอชมวิวบนยอดเขาอูฐทางด้านทิศตะวันตกของอุทยานฯ อยู่สูงเหนือระดับน้ำในทะเลสาบ </w:t>
      </w:r>
      <w:r w:rsidR="00F82C55">
        <w:rPr>
          <w:rFonts w:asciiTheme="majorBidi" w:hAnsiTheme="majorBidi" w:cstheme="majorBidi"/>
          <w:sz w:val="32"/>
          <w:szCs w:val="32"/>
          <w:lang w:eastAsia="zh-CN"/>
        </w:rPr>
        <w:t>600</w:t>
      </w:r>
      <w:r w:rsidR="00F82C5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F82C55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F82C5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(เหนือระดับน้ำทะเล </w:t>
      </w:r>
      <w:r w:rsidR="00F82C55">
        <w:rPr>
          <w:rFonts w:asciiTheme="majorBidi" w:hAnsiTheme="majorBidi" w:cstheme="majorBidi"/>
          <w:sz w:val="32"/>
          <w:szCs w:val="32"/>
          <w:lang w:eastAsia="zh-CN"/>
        </w:rPr>
        <w:t>2030</w:t>
      </w:r>
      <w:r w:rsidR="00F82C5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เมตร) ณ จุดนี้ท่านสามารถมองเห็นทัศนียภาพโดยรอบที่ประกอบด้วยทุ่งหญ้า ป่าไม้ ภูเขาหิมะ</w:t>
      </w:r>
      <w:r w:rsidR="0042581A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ที่ห่างไกลภายใน</w:t>
      </w:r>
      <w:r w:rsidR="00F82C55">
        <w:rPr>
          <w:rFonts w:asciiTheme="majorBidi" w:hAnsiTheme="majorBidi" w:cstheme="majorBidi" w:hint="cs"/>
          <w:sz w:val="32"/>
          <w:szCs w:val="32"/>
          <w:cs/>
          <w:lang w:eastAsia="zh-CN"/>
        </w:rPr>
        <w:t>อุทยานคานา</w:t>
      </w:r>
      <w:proofErr w:type="spellStart"/>
      <w:r w:rsidR="00F82C55">
        <w:rPr>
          <w:rFonts w:asciiTheme="majorBidi" w:hAnsiTheme="majorBidi" w:cstheme="majorBidi" w:hint="cs"/>
          <w:sz w:val="32"/>
          <w:szCs w:val="32"/>
          <w:cs/>
          <w:lang w:eastAsia="zh-CN"/>
        </w:rPr>
        <w:t>สือ</w:t>
      </w:r>
      <w:proofErr w:type="spellEnd"/>
      <w:r w:rsidR="00F82C5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(การขึ้นหอชมปลาต้องปีนบันไดหลายร้อยขั้น ท่านที่ไม่สะดวกที่จะป</w:t>
      </w:r>
      <w:r w:rsidR="0042581A">
        <w:rPr>
          <w:rFonts w:asciiTheme="majorBidi" w:hAnsiTheme="majorBidi" w:cstheme="majorBidi" w:hint="cs"/>
          <w:sz w:val="32"/>
          <w:szCs w:val="32"/>
          <w:cs/>
          <w:lang w:eastAsia="zh-CN"/>
        </w:rPr>
        <w:t>ีนบันไดสามารถชมวิวอยู่ด้านล่าง)</w:t>
      </w:r>
    </w:p>
    <w:p w14:paraId="69E4564A" w14:textId="4FE8ACD9" w:rsidR="0042581A" w:rsidRPr="00F82C55" w:rsidRDefault="00693764" w:rsidP="004D12A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 ตำบลวูเอ่อเหอ (ระยะทาง</w:t>
      </w:r>
      <w:r w:rsidR="009E47C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9E47CD">
        <w:rPr>
          <w:rFonts w:asciiTheme="majorBidi" w:hAnsiTheme="majorBidi" w:cstheme="majorBidi" w:hint="eastAsia"/>
          <w:sz w:val="32"/>
          <w:szCs w:val="32"/>
          <w:lang w:eastAsia="zh-CN"/>
        </w:rPr>
        <w:t>360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</w:t>
      </w:r>
      <w:r w:rsidR="009E47CD">
        <w:rPr>
          <w:rFonts w:asciiTheme="majorBidi" w:hAnsiTheme="majorBidi" w:cstheme="majorBidi" w:hint="cs"/>
          <w:sz w:val="32"/>
          <w:szCs w:val="32"/>
          <w:cs/>
          <w:lang w:eastAsia="zh-CN"/>
        </w:rPr>
        <w:t>ทางราว</w:t>
      </w:r>
      <w:r w:rsidR="009E47C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4</w:t>
      </w:r>
      <w:r w:rsidR="009E47C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</w:p>
    <w:p w14:paraId="60317585" w14:textId="597AEE3B" w:rsidR="0042581A" w:rsidRDefault="00E1240B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E71F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F54A814" w14:textId="66556569" w:rsidR="00C36804" w:rsidRDefault="0042581A" w:rsidP="00C278F6">
      <w:pPr>
        <w:pStyle w:val="ac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103222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XI BU WU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ZH</w:t>
      </w:r>
      <w:r w:rsidR="00103222">
        <w:rPr>
          <w:rFonts w:asciiTheme="majorBidi" w:hAnsiTheme="majorBidi" w:cstheme="majorBidi"/>
          <w:b/>
          <w:bCs/>
          <w:color w:val="0000FF"/>
          <w:sz w:val="32"/>
          <w:szCs w:val="32"/>
        </w:rPr>
        <w:t>EN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103222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เมืองวู</w:t>
      </w:r>
      <w:r w:rsidR="00693764">
        <w:rPr>
          <w:rFonts w:asciiTheme="majorBidi" w:hAnsiTheme="majorBidi" w:cstheme="majorBidi" w:hint="cs"/>
          <w:sz w:val="32"/>
          <w:szCs w:val="32"/>
          <w:cs/>
          <w:lang w:eastAsia="zh-CN"/>
        </w:rPr>
        <w:t>เอ่อเหอ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2D537A">
        <w:rPr>
          <w:rFonts w:asciiTheme="majorBidi" w:hAnsiTheme="majorBidi" w:cstheme="majorBidi"/>
          <w:sz w:val="32"/>
          <w:szCs w:val="32"/>
        </w:rPr>
        <w:t xml:space="preserve">   </w:t>
      </w:r>
    </w:p>
    <w:p w14:paraId="2DC0E4A1" w14:textId="62E0FAAD" w:rsidR="00C36804" w:rsidRDefault="00C36804" w:rsidP="00366AD0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6BFDABCB" w14:textId="35EEA034" w:rsidR="00366AD0" w:rsidRDefault="00366AD0" w:rsidP="00366AD0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  <w:r>
        <w:rPr>
          <w:rFonts w:asciiTheme="majorBidi" w:hAnsiTheme="majorBidi" w:cstheme="majorBidi"/>
          <w:noProof/>
          <w:sz w:val="10"/>
          <w:szCs w:val="10"/>
          <w:cs/>
        </w:rPr>
        <w:drawing>
          <wp:inline distT="0" distB="0" distL="0" distR="0" wp14:anchorId="494C973E" wp14:editId="3E9034B2">
            <wp:extent cx="6766560" cy="18897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B72C" w14:textId="77777777" w:rsidR="00366AD0" w:rsidRPr="00C36804" w:rsidRDefault="00366AD0" w:rsidP="00366AD0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5C0FB467" w14:textId="06F3A015" w:rsidR="002115C3" w:rsidRPr="00152CC4" w:rsidRDefault="00247E29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924EC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03222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เมืองวูอูเอ่อเหอ</w:t>
      </w:r>
      <w:r w:rsidR="002115C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115C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103222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เมืองผีวูเอ่อเหอ</w:t>
      </w:r>
      <w:r w:rsidR="00615B91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42581A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DD2612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103222">
        <w:rPr>
          <w:rFonts w:asciiTheme="majorBidi" w:hAnsiTheme="majorBidi" w:cstheme="majorBidi" w:hint="cs"/>
          <w:b/>
          <w:bCs/>
          <w:sz w:val="36"/>
          <w:szCs w:val="36"/>
          <w:cs/>
        </w:rPr>
        <w:t>เดินทางกลับเมืองวูรุ</w:t>
      </w:r>
      <w:proofErr w:type="spellStart"/>
      <w:r w:rsidR="00103222">
        <w:rPr>
          <w:rFonts w:asciiTheme="majorBidi" w:hAnsiTheme="majorBidi" w:cstheme="majorBidi" w:hint="cs"/>
          <w:b/>
          <w:bCs/>
          <w:sz w:val="36"/>
          <w:szCs w:val="36"/>
          <w:cs/>
        </w:rPr>
        <w:t>มุฉี</w:t>
      </w:r>
      <w:proofErr w:type="spellEnd"/>
      <w:r w:rsidR="00103222">
        <w:rPr>
          <w:rFonts w:asciiTheme="majorBidi" w:hAnsiTheme="majorBidi" w:cstheme="majorBidi" w:hint="cs"/>
          <w:b/>
          <w:bCs/>
          <w:sz w:val="36"/>
          <w:szCs w:val="36"/>
          <w:cs/>
        </w:rPr>
        <w:t>-ตลาดต้าปาจา</w:t>
      </w:r>
      <w:r w:rsidR="0042581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343111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459A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6188AAEF" w14:textId="2404994F" w:rsidR="00751B7E" w:rsidRPr="00247E29" w:rsidRDefault="0039091A" w:rsidP="0075428F">
      <w:pPr>
        <w:pStyle w:val="ab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23E2A7F" w14:textId="1DEA2DAE" w:rsidR="009E47CD" w:rsidRPr="009E47CD" w:rsidRDefault="009E47CD" w:rsidP="009E47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เมืองผีอูเอ่อเหอ</w:t>
      </w:r>
      <w:r w:rsidRPr="004A2C27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62B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乌尔禾魔鬼城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(คล้ายแพะเมืองผี) เป็นพื้นที่ร้างที่ห่างไกลผู้คน แต่มีลักษณะภูมิประเทศแบบทะเลทรายที่น่าพิศวง มีหินทรายขนาดและรูปลักษณ์ต่าง ๆ มากมาย ที่เกิดจากการกัดเซาะของกระแสลมและพายุทะเลทราย เมื่อเกิดกระแสลมแรงพัดมากระทบโขดหินและพื้นทะเลทราย จะทำให้เกิดเสียงประหลาดที่เสมือนเสียงของภูตผีปีศาจที่น่าสะพรึงกลัว โดยเฉพาะในยามกลางคืนที่ไม่มีผู้คนและแสงไฟ เป็นที่มาของชื่อ เมืองผีโลก.......   </w:t>
      </w:r>
    </w:p>
    <w:p w14:paraId="628C6E75" w14:textId="1433B93A" w:rsidR="009E47CD" w:rsidRDefault="009E47CD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จากนั้นนำท่านเดินทางโดยรถบัสสู่เมืองวูรุ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มุฉี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420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 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5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 </w:t>
      </w:r>
    </w:p>
    <w:p w14:paraId="045C779B" w14:textId="07072878" w:rsidR="00DD2612" w:rsidRDefault="00DD2612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9E47C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ระหว่างทางแวะ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E71F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A1734CE" w14:textId="77777777" w:rsidR="00366AD0" w:rsidRPr="00366AD0" w:rsidRDefault="00366AD0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80D347D" w14:textId="475196AE" w:rsidR="00366AD0" w:rsidRDefault="00366AD0" w:rsidP="00366AD0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3A1D528D" wp14:editId="2BA73922">
            <wp:extent cx="2254737" cy="189000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737" cy="1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43D7D21" wp14:editId="705484F9">
            <wp:extent cx="4503420" cy="18897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E74DE" w14:textId="77777777" w:rsidR="00366AD0" w:rsidRPr="00366AD0" w:rsidRDefault="00366AD0" w:rsidP="00366AD0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6A653B24" w14:textId="18F5BD9A" w:rsidR="00602996" w:rsidRPr="00103222" w:rsidRDefault="009E47CD" w:rsidP="00103222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4F0CDC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>นำท่านเดินทางต่อ.......</w:t>
      </w:r>
      <w:r w:rsidR="00103222">
        <w:rPr>
          <w:rFonts w:asciiTheme="majorBidi" w:hAnsiTheme="majorBidi" w:cstheme="majorBidi" w:hint="cs"/>
          <w:sz w:val="32"/>
          <w:szCs w:val="32"/>
          <w:cs/>
        </w:rPr>
        <w:t>ระหว่างทาง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ผ่านชม </w:t>
      </w:r>
      <w:r w:rsidRPr="004F0C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บ่อน้ำมันสีดำ </w:t>
      </w:r>
      <w:r w:rsidRPr="001F5C41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克拉玛依</w:t>
      </w:r>
      <w:r w:rsidRPr="004F0CD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黑油田</w:t>
      </w:r>
      <w:r w:rsidRPr="004F0CDC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(ผ่านชมด้านนอก) พื้นที่แถบ</w:t>
      </w:r>
      <w:r w:rsidRPr="001F5C4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เมืองเคอลาหม่าอี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เป็นบ่อน้ำมันแห่งแรกของจีนที่มีการขุดเจาะน้ำมันดิบ ผ่านชมบ่อน้ำมันดิบสีดำพร้อมพร้อมแท่นขุดเจาะน้ำมันที่ตั้งอยู่เรียงราย จนได้รับสมญานามว่า </w:t>
      </w:r>
      <w:r w:rsidRPr="001F5C4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บ่อน้ำมันดิบสีดำ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.....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86BA5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32753B09" w14:textId="7D6650D4" w:rsidR="006060CC" w:rsidRPr="006060CC" w:rsidRDefault="006060CC" w:rsidP="006060C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E71F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F6412F7" w14:textId="5B0FAF29" w:rsidR="009E47CD" w:rsidRDefault="009E47CD" w:rsidP="009E47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8438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ตลาดต้าปาจา </w:t>
      </w:r>
      <w:r w:rsidRPr="00E62B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大巴扎</w:t>
      </w:r>
      <w:r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(แปลว่าตลาดใหญ่)</w:t>
      </w:r>
      <w:r w:rsidRPr="0084384F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ที่นี่เป็นย่านการค้าสำคัญและแหล่งรวมร้านค้าหลากหลาย มีผู้คนพรุกพร่านตลอดวัน นอกจากท่านจะได้เพลิดเพลินกับการเดินชมและเลือกซื้อสินค้าพื้นเมือง เลือกชิมอาหารพื้นเมืองแล้ว ที่นี่ยังมีบ้านเรือนร้านค้าที่มีเอกลักษณ์เฉพาะแบบซินเกียง สินค้า ของที่ระลึกและผู้คนก็ล้วนมี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อัต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ลักษณ์ที่โดดเด่นตามวัฒนธรรมท้องถิ่นด้วย.....</w:t>
      </w:r>
    </w:p>
    <w:p w14:paraId="1177BE2B" w14:textId="6AA7E40A" w:rsidR="004F5432" w:rsidRPr="009E47CD" w:rsidRDefault="004F5432" w:rsidP="009E47C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6DDD8B9F" w14:textId="2AFEA4B5" w:rsidR="00C11B1B" w:rsidRDefault="009E47CD" w:rsidP="009E47C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sz w:val="10"/>
          <w:szCs w:val="10"/>
          <w:lang w:eastAsia="zh-CN"/>
        </w:rPr>
        <w:t xml:space="preserve">                                                                                      </w:t>
      </w:r>
      <w:r w:rsidR="00B90415"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B90415"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B904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B90415" w:rsidRPr="00B9041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MERCURE </w:t>
      </w:r>
      <w:r w:rsidR="00B90415"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="00B90415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90415"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B90415">
        <w:rPr>
          <w:rFonts w:asciiTheme="majorBidi" w:hAnsiTheme="majorBidi" w:cstheme="majorBidi"/>
          <w:sz w:val="32"/>
          <w:szCs w:val="32"/>
        </w:rPr>
        <w:t>4</w:t>
      </w:r>
      <w:r w:rsidR="00B90415">
        <w:rPr>
          <w:rFonts w:asciiTheme="majorBidi" w:hAnsiTheme="majorBidi" w:cstheme="majorBidi"/>
          <w:sz w:val="32"/>
          <w:szCs w:val="32"/>
          <w:cs/>
        </w:rPr>
        <w:t xml:space="preserve"> ดาวท้องถิ่น</w:t>
      </w:r>
      <w:r w:rsidR="00B90415"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B90415">
        <w:rPr>
          <w:rFonts w:asciiTheme="majorBidi" w:hAnsiTheme="majorBidi" w:cstheme="majorBidi" w:hint="cs"/>
          <w:sz w:val="32"/>
          <w:szCs w:val="32"/>
          <w:cs/>
        </w:rPr>
        <w:t>ในเมืองวูรุ</w:t>
      </w:r>
      <w:proofErr w:type="spellStart"/>
      <w:r w:rsidR="00B90415">
        <w:rPr>
          <w:rFonts w:asciiTheme="majorBidi" w:hAnsiTheme="majorBidi" w:cstheme="majorBidi" w:hint="cs"/>
          <w:sz w:val="32"/>
          <w:szCs w:val="32"/>
          <w:cs/>
        </w:rPr>
        <w:t>มุฉี</w:t>
      </w:r>
      <w:proofErr w:type="spellEnd"/>
    </w:p>
    <w:p w14:paraId="06018667" w14:textId="77777777" w:rsidR="005841FE" w:rsidRDefault="005841FE" w:rsidP="009E47C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249D34BB" w14:textId="67424613" w:rsidR="00C11B1B" w:rsidRDefault="00C11B1B" w:rsidP="00C11B1B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45B0207A" wp14:editId="4DDCBAF4">
            <wp:extent cx="6210300" cy="17373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735B8" w14:textId="77777777" w:rsidR="00C11B1B" w:rsidRPr="00C11B1B" w:rsidRDefault="00C11B1B" w:rsidP="00C11B1B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14ACD03E" w14:textId="2D90280B" w:rsidR="0084384F" w:rsidRPr="00152CC4" w:rsidRDefault="0084384F" w:rsidP="0084384F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9E47CD">
        <w:rPr>
          <w:rFonts w:asciiTheme="majorBidi" w:hAnsiTheme="majorBidi" w:cs="Angsana New" w:hint="cs"/>
          <w:b/>
          <w:bCs/>
          <w:sz w:val="36"/>
          <w:szCs w:val="36"/>
          <w:cs/>
        </w:rPr>
        <w:t>หก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เมืองอูรุ</w:t>
      </w:r>
      <w:proofErr w:type="spellStart"/>
      <w:r>
        <w:rPr>
          <w:rFonts w:asciiTheme="majorBidi" w:hAnsiTheme="majorBidi" w:cs="Angsana New" w:hint="cs"/>
          <w:b/>
          <w:bCs/>
          <w:sz w:val="36"/>
          <w:szCs w:val="36"/>
          <w:cs/>
        </w:rPr>
        <w:t>มุฉี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บินกลับกรุงเทพฯ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03222">
        <w:rPr>
          <w:rFonts w:asciiTheme="majorBidi" w:hAnsiTheme="majorBidi" w:cs="Angsana New" w:hint="cs"/>
          <w:b/>
          <w:bCs/>
          <w:sz w:val="36"/>
          <w:szCs w:val="36"/>
          <w:cs/>
        </w:rPr>
        <w:t>(แวะเปลี่ยนเครื่องและผ่านด่านตรวจคนเข้าเมืองที่สนามบิน</w:t>
      </w:r>
      <w:proofErr w:type="spellStart"/>
      <w:r w:rsidR="00103222">
        <w:rPr>
          <w:rFonts w:asciiTheme="majorBidi" w:hAnsiTheme="majorBidi" w:cs="Angsana New" w:hint="cs"/>
          <w:b/>
          <w:bCs/>
          <w:sz w:val="36"/>
          <w:szCs w:val="36"/>
          <w:cs/>
        </w:rPr>
        <w:t>ลั่ว</w:t>
      </w:r>
      <w:proofErr w:type="spellEnd"/>
      <w:r w:rsidR="00103222">
        <w:rPr>
          <w:rFonts w:asciiTheme="majorBidi" w:hAnsiTheme="majorBidi" w:cs="Angsana New" w:hint="cs"/>
          <w:b/>
          <w:bCs/>
          <w:sz w:val="36"/>
          <w:szCs w:val="36"/>
          <w:cs/>
        </w:rPr>
        <w:t>หยาง)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       </w:t>
      </w:r>
    </w:p>
    <w:p w14:paraId="44BD84C8" w14:textId="61B34D04" w:rsidR="0084384F" w:rsidRDefault="0084384F" w:rsidP="0084384F">
      <w:pPr>
        <w:pStyle w:val="ab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</w:t>
      </w:r>
      <w:r w:rsidR="009E3FD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แบบ </w:t>
      </w:r>
      <w:r w:rsidR="009E3FD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BOX SET  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 w:rsidR="0034376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)</w:t>
      </w:r>
    </w:p>
    <w:p w14:paraId="359BD794" w14:textId="0D34B14B" w:rsidR="0084384F" w:rsidRPr="0084384F" w:rsidRDefault="0084384F" w:rsidP="0084384F">
      <w:pPr>
        <w:pStyle w:val="ab"/>
        <w:rPr>
          <w:rFonts w:asciiTheme="majorBidi" w:hAnsiTheme="majorBidi" w:cstheme="majorBidi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84384F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>วูรุ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มุฉี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เพื่อทำการเช็คอิน และเตรียมตัวขึ้นเครื่อง </w:t>
      </w:r>
      <w:r w:rsidRPr="0084384F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14:paraId="36AA2A53" w14:textId="39407D9A" w:rsidR="001B6864" w:rsidRPr="001A7938" w:rsidRDefault="001D0168" w:rsidP="001B6864">
      <w:pPr>
        <w:pStyle w:val="ab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07</w:t>
      </w:r>
      <w:r w:rsidR="00B9137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05</w:t>
      </w:r>
      <w:r w:rsidR="001B686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1B6864" w:rsidRPr="006B7887">
        <w:rPr>
          <w:rFonts w:asciiTheme="majorBidi" w:hAnsiTheme="majorBidi" w:cstheme="majorBidi"/>
          <w:sz w:val="32"/>
          <w:szCs w:val="32"/>
        </w:rPr>
        <w:tab/>
      </w:r>
      <w:r w:rsidR="001B6864">
        <w:rPr>
          <w:rFonts w:asciiTheme="majorBidi" w:hAnsiTheme="majorBidi" w:cstheme="majorBidi"/>
          <w:sz w:val="32"/>
          <w:szCs w:val="32"/>
          <w:cs/>
        </w:rPr>
        <w:t>เหิ</w:t>
      </w:r>
      <w:r w:rsidR="00462E4F">
        <w:rPr>
          <w:rFonts w:asciiTheme="majorBidi" w:hAnsiTheme="majorBidi" w:cstheme="majorBidi" w:hint="cs"/>
          <w:sz w:val="32"/>
          <w:szCs w:val="32"/>
          <w:cs/>
        </w:rPr>
        <w:t>น</w:t>
      </w:r>
      <w:r w:rsidR="001B6864">
        <w:rPr>
          <w:rFonts w:asciiTheme="majorBidi" w:hAnsiTheme="majorBidi" w:cstheme="majorBidi"/>
          <w:sz w:val="32"/>
          <w:szCs w:val="32"/>
          <w:cs/>
        </w:rPr>
        <w:t>ฟ้า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 xml:space="preserve">สู่ 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 w:rsidR="009E3FD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="009E3FD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ลั่ว</w:t>
      </w:r>
      <w:proofErr w:type="spellEnd"/>
      <w:r w:rsidR="009E3FD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หยาง</w:t>
      </w:r>
      <w:r w:rsidR="001B6864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="001B686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>S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1B6864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UQ2641</w:t>
      </w:r>
    </w:p>
    <w:p w14:paraId="3D38C114" w14:textId="6EFFCEC7" w:rsidR="003A1471" w:rsidRPr="0041406B" w:rsidRDefault="003A1471" w:rsidP="003A147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(บริการเครื่องดื่ม และอาหารว่างระหว่างเที่ยวบิน)</w:t>
      </w:r>
      <w:r w:rsidRPr="0041406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5896C7C7" w14:textId="77777777" w:rsidR="00462BE4" w:rsidRPr="00462BE4" w:rsidRDefault="00B9137A" w:rsidP="00462BE4">
      <w:pPr>
        <w:pStyle w:val="ab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1D0168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1B6864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1D0168">
        <w:rPr>
          <w:rFonts w:asciiTheme="majorBidi" w:hAnsiTheme="majorBidi" w:cstheme="majorBidi"/>
          <w:b/>
          <w:bCs/>
          <w:sz w:val="32"/>
          <w:szCs w:val="32"/>
          <w:lang w:eastAsia="zh-CN"/>
        </w:rPr>
        <w:t>45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1B6864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1B6864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1D01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เป่ย</w:t>
      </w:r>
      <w:proofErr w:type="spellEnd"/>
      <w:r w:rsidR="001D01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เจียว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นคร</w:t>
      </w:r>
      <w:proofErr w:type="spellStart"/>
      <w:r w:rsidR="001D01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ลั่ว</w:t>
      </w:r>
      <w:proofErr w:type="spellEnd"/>
      <w:r w:rsidR="001D01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หยาง</w:t>
      </w:r>
      <w:r w:rsidR="001B686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62BE4" w:rsidRPr="00462BE4">
        <w:rPr>
          <w:rFonts w:asciiTheme="majorBidi" w:hAnsiTheme="majorBidi" w:cstheme="majorBidi"/>
          <w:sz w:val="32"/>
          <w:szCs w:val="32"/>
          <w:cs/>
        </w:rPr>
        <w:t>หลังพิธีการตรวจคนเข้าเมืองขาออก ให้ท่านอิสระพักผ่อนเปลี่ยนเครื่องกลับสู่กรุงเทพ</w:t>
      </w:r>
      <w:r w:rsidR="00462BE4" w:rsidRPr="00462BE4">
        <w:rPr>
          <w:rFonts w:asciiTheme="majorBidi" w:hAnsiTheme="majorBidi" w:cstheme="majorBidi"/>
          <w:b/>
          <w:bCs/>
          <w:sz w:val="32"/>
          <w:szCs w:val="32"/>
          <w:cs/>
        </w:rPr>
        <w:t>ฯ</w:t>
      </w:r>
    </w:p>
    <w:p w14:paraId="749FC34E" w14:textId="2B7AFDA7" w:rsidR="003A1471" w:rsidRDefault="001D0168" w:rsidP="00462BE4">
      <w:pPr>
        <w:pStyle w:val="ab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12</w:t>
      </w:r>
      <w:r w:rsidR="00B9137A">
        <w:rPr>
          <w:rFonts w:asciiTheme="majorBidi" w:hAnsiTheme="majorBidi" w:cstheme="majorBidi"/>
          <w:b/>
          <w:bCs/>
          <w:sz w:val="32"/>
          <w:szCs w:val="32"/>
        </w:rPr>
        <w:t>.15</w:t>
      </w:r>
      <w:r w:rsidR="001B686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1B6864" w:rsidRPr="006B7887">
        <w:rPr>
          <w:rFonts w:asciiTheme="majorBidi" w:hAnsiTheme="majorBidi" w:cstheme="majorBidi"/>
          <w:sz w:val="32"/>
          <w:szCs w:val="32"/>
        </w:rPr>
        <w:tab/>
      </w:r>
      <w:proofErr w:type="spellStart"/>
      <w:r w:rsidR="001B6864">
        <w:rPr>
          <w:rFonts w:asciiTheme="majorBidi" w:hAnsiTheme="majorBidi" w:cstheme="majorBidi"/>
          <w:sz w:val="32"/>
          <w:szCs w:val="32"/>
          <w:cs/>
        </w:rPr>
        <w:t>เหิร</w:t>
      </w:r>
      <w:proofErr w:type="spellEnd"/>
      <w:r w:rsidR="001B6864">
        <w:rPr>
          <w:rFonts w:asciiTheme="majorBidi" w:hAnsiTheme="majorBidi" w:cstheme="majorBidi"/>
          <w:sz w:val="32"/>
          <w:szCs w:val="32"/>
          <w:cs/>
        </w:rPr>
        <w:t>ฟ้า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 xml:space="preserve">สู่ 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สนามบินสุวรรณภูมิ กรุงเทพฯ</w:t>
      </w:r>
      <w:r w:rsidR="001B6864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="001B686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>S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1B6864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UQ2641</w:t>
      </w:r>
      <w:r w:rsidR="003A147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13EFC250" w14:textId="4464AD1D" w:rsidR="001B6864" w:rsidRPr="0041406B" w:rsidRDefault="003A1471" w:rsidP="00B9137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ab/>
      </w:r>
      <w:bookmarkStart w:id="0" w:name="_Hlk200882056"/>
      <w:r w:rsidRP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(บริการเครื่องดื่ม และอาหารว่างระหว่างเที่ยวบิน)</w:t>
      </w:r>
      <w:r w:rsidR="00B9137A" w:rsidRPr="0041406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bookmarkEnd w:id="0"/>
    <w:p w14:paraId="6FFE4583" w14:textId="03E6A040" w:rsidR="00984C18" w:rsidRPr="001B6864" w:rsidRDefault="001D0168" w:rsidP="001B6864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15</w:t>
      </w:r>
      <w:r w:rsidR="001B6864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25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1B6864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1B6864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สนามบินสุวรรณภูมิ กรุงเทพฯ</w:t>
      </w:r>
      <w:r w:rsidR="001B686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B6864" w:rsidRPr="001B6864">
        <w:rPr>
          <w:rFonts w:asciiTheme="majorBidi" w:hAnsiTheme="majorBidi" w:cstheme="majorBidi" w:hint="cs"/>
          <w:sz w:val="32"/>
          <w:szCs w:val="32"/>
          <w:cs/>
        </w:rPr>
        <w:t xml:space="preserve">โดยสวัสดิ์ภาพ 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08BD9340" w14:textId="77777777" w:rsidR="00247E29" w:rsidRPr="00FC063E" w:rsidRDefault="00247E29" w:rsidP="00247E29">
      <w:pPr>
        <w:pStyle w:val="ab"/>
        <w:pBdr>
          <w:bottom w:val="dotted" w:sz="24" w:space="1" w:color="auto"/>
        </w:pBdr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6725169C" w14:textId="038DDE4F" w:rsidR="004D53B3" w:rsidRDefault="004D53B3" w:rsidP="0075428F">
      <w:pPr>
        <w:pStyle w:val="ab"/>
        <w:rPr>
          <w:rFonts w:asciiTheme="majorBidi" w:hAnsiTheme="majorBidi" w:cstheme="majorBidi"/>
          <w:b/>
          <w:bCs/>
          <w:sz w:val="44"/>
          <w:szCs w:val="44"/>
        </w:rPr>
      </w:pPr>
    </w:p>
    <w:p w14:paraId="549BF522" w14:textId="77777777" w:rsidR="00EE1749" w:rsidRDefault="00EE1749" w:rsidP="00EE1749">
      <w:pPr>
        <w:spacing w:after="0" w:line="240" w:lineRule="auto"/>
        <w:rPr>
          <w:rFonts w:asciiTheme="majorBidi" w:hAnsiTheme="majorBidi" w:cstheme="majorBidi"/>
          <w:sz w:val="28"/>
          <w:cs/>
        </w:rPr>
      </w:pPr>
      <w:r w:rsidRPr="00B17DF9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หมายเหตุ</w:t>
      </w:r>
      <w:r w:rsidRPr="00B377E6">
        <w:rPr>
          <w:rFonts w:asciiTheme="majorBidi" w:hAnsiTheme="majorBidi" w:cstheme="majorBidi" w:hint="cs"/>
          <w:sz w:val="28"/>
          <w:highlight w:val="yellow"/>
          <w:cs/>
        </w:rPr>
        <w:t xml:space="preserve"> โปรแกรมท่องเที่ยวนี้เป็นเส้นทางท่องเที่ยวทางธรรมชาติบนที่ราบสูงที่กว้างใหญ่ มีทัศนียภาพที่สวยงามและหลากหลายตามภูมิประเทศ การเดินทางส่วนใหญ่จะใช้รถยนต์เป็นหลัก เนื่องจากสถานที่ท่องเที่ยวในแต่ละจุดมีระยะห่างค่อนข้างมาก ซึ่งส่งผลให้การเดินทางในบางวันอาจ</w:t>
      </w:r>
      <w:r>
        <w:rPr>
          <w:rFonts w:asciiTheme="majorBidi" w:hAnsiTheme="majorBidi" w:cstheme="majorBidi" w:hint="cs"/>
          <w:sz w:val="28"/>
          <w:highlight w:val="yellow"/>
          <w:cs/>
        </w:rPr>
        <w:t>ใช้</w:t>
      </w:r>
      <w:r w:rsidRPr="00B377E6">
        <w:rPr>
          <w:rFonts w:asciiTheme="majorBidi" w:hAnsiTheme="majorBidi" w:cstheme="majorBidi" w:hint="cs"/>
          <w:sz w:val="28"/>
          <w:highlight w:val="yellow"/>
          <w:cs/>
        </w:rPr>
        <w:t>เวลานานหลายชั่วโมง</w:t>
      </w:r>
      <w:r w:rsidRPr="00B377E6">
        <w:rPr>
          <w:rFonts w:asciiTheme="majorBidi" w:hAnsiTheme="majorBidi" w:cstheme="majorBidi" w:hint="cs"/>
          <w:sz w:val="28"/>
          <w:cs/>
        </w:rPr>
        <w:t xml:space="preserve"> </w:t>
      </w:r>
    </w:p>
    <w:p w14:paraId="74963BB6" w14:textId="427DAC1A" w:rsidR="005841FE" w:rsidRDefault="005841FE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6A404C5E" w14:textId="231402F8" w:rsidR="005841FE" w:rsidRDefault="00EE1749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51C297DE" wp14:editId="5746F4DD">
            <wp:extent cx="6858000" cy="27660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0" b="4533"/>
                    <a:stretch/>
                  </pic:blipFill>
                  <pic:spPr bwMode="auto">
                    <a:xfrm>
                      <a:off x="0" y="0"/>
                      <a:ext cx="685800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3B710" w14:textId="77777777" w:rsidR="00EE1749" w:rsidRDefault="00EE1749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5C86DF88" w14:textId="77777777" w:rsidR="00EE1749" w:rsidRDefault="00EE1749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5490F09A" w14:textId="77777777" w:rsidR="00EE1749" w:rsidRDefault="00EE1749" w:rsidP="0075428F">
      <w:pPr>
        <w:pStyle w:val="ab"/>
        <w:rPr>
          <w:rFonts w:asciiTheme="majorBidi" w:hAnsiTheme="majorBidi" w:cs="Angsana New"/>
          <w:b/>
          <w:bCs/>
          <w:color w:val="FF6600"/>
          <w:sz w:val="36"/>
          <w:szCs w:val="36"/>
          <w:u w:val="single"/>
        </w:rPr>
      </w:pPr>
    </w:p>
    <w:p w14:paraId="0B802488" w14:textId="77777777" w:rsidR="00A921E5" w:rsidRDefault="00A921E5" w:rsidP="0075428F">
      <w:pPr>
        <w:pStyle w:val="ab"/>
        <w:rPr>
          <w:rFonts w:asciiTheme="majorBidi" w:hAnsiTheme="majorBidi" w:cs="Angsana New"/>
          <w:b/>
          <w:bCs/>
          <w:color w:val="FF6600"/>
          <w:sz w:val="36"/>
          <w:szCs w:val="36"/>
          <w:u w:val="single"/>
        </w:rPr>
      </w:pPr>
    </w:p>
    <w:p w14:paraId="5C8C4115" w14:textId="77777777" w:rsidR="00A921E5" w:rsidRDefault="00A921E5" w:rsidP="0075428F">
      <w:pPr>
        <w:pStyle w:val="ab"/>
        <w:rPr>
          <w:rFonts w:asciiTheme="majorBidi" w:hAnsiTheme="majorBidi" w:cs="Angsana New"/>
          <w:b/>
          <w:bCs/>
          <w:color w:val="FF6600"/>
          <w:sz w:val="36"/>
          <w:szCs w:val="36"/>
          <w:u w:val="single"/>
        </w:rPr>
      </w:pPr>
    </w:p>
    <w:p w14:paraId="090C096B" w14:textId="77777777" w:rsidR="00A921E5" w:rsidRDefault="00A921E5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037EE46E" w14:textId="360E0A42" w:rsidR="005841FE" w:rsidRPr="00A921E5" w:rsidRDefault="005841FE" w:rsidP="00A921E5">
      <w:pPr>
        <w:pStyle w:val="ab"/>
        <w:jc w:val="center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u w:val="single"/>
          <w:cs/>
        </w:rPr>
      </w:pPr>
    </w:p>
    <w:tbl>
      <w:tblPr>
        <w:tblStyle w:val="aa"/>
        <w:tblW w:w="0" w:type="auto"/>
        <w:tblInd w:w="142" w:type="dxa"/>
        <w:tblLook w:val="04A0" w:firstRow="1" w:lastRow="0" w:firstColumn="1" w:lastColumn="0" w:noHBand="0" w:noVBand="1"/>
      </w:tblPr>
      <w:tblGrid>
        <w:gridCol w:w="4644"/>
        <w:gridCol w:w="3260"/>
        <w:gridCol w:w="2970"/>
      </w:tblGrid>
      <w:tr w:rsidR="00DE5202" w:rsidRPr="00A921E5" w14:paraId="24FA8B2B" w14:textId="77777777" w:rsidTr="00DE5202">
        <w:tc>
          <w:tcPr>
            <w:tcW w:w="10874" w:type="dxa"/>
            <w:gridSpan w:val="3"/>
            <w:shd w:val="clear" w:color="auto" w:fill="FF6600"/>
          </w:tcPr>
          <w:p w14:paraId="19442F93" w14:textId="0DCDE060" w:rsidR="00A921E5" w:rsidRPr="00A921E5" w:rsidRDefault="00A921E5" w:rsidP="00A921E5">
            <w:pPr>
              <w:pStyle w:val="ab"/>
              <w:jc w:val="center"/>
              <w:rPr>
                <w:rFonts w:asciiTheme="majorBidi" w:hAnsiTheme="majorBidi"/>
                <w:b/>
                <w:bCs/>
                <w:color w:val="FFFFFF" w:themeColor="background1"/>
                <w:sz w:val="52"/>
                <w:szCs w:val="52"/>
                <w:u w:val="single"/>
              </w:rPr>
            </w:pP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52"/>
                <w:szCs w:val="52"/>
                <w:u w:val="single"/>
                <w:cs/>
              </w:rPr>
              <w:t>อัตราค่าบริการ *เที่ยวเต็มสุข ไม่เข้าร้าน*</w:t>
            </w:r>
          </w:p>
          <w:p w14:paraId="33281D58" w14:textId="2E257F45" w:rsidR="00A921E5" w:rsidRPr="00A921E5" w:rsidRDefault="00A921E5" w:rsidP="00A921E5">
            <w:pPr>
              <w:pStyle w:val="ab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</w:pPr>
            <w:r w:rsidRPr="00A921E5">
              <w:rPr>
                <w:rFonts w:asciiTheme="majorBidi" w:hAnsiTheme="majorBidi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โปรโมชั่นรวมเชื้อเพลิงค่าภาษีน้ำมัน</w:t>
            </w: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 </w:t>
            </w:r>
            <w:r w:rsidRPr="00A921E5">
              <w:rPr>
                <w:rFonts w:asciiTheme="majorBidi" w:hAnsiTheme="majorBidi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ณ</w:t>
            </w: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 </w:t>
            </w:r>
            <w:r w:rsidRPr="00A921E5">
              <w:rPr>
                <w:rFonts w:asciiTheme="majorBidi" w:hAnsiTheme="majorBidi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ปัจจุบันแล้ว</w:t>
            </w: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***(</w:t>
            </w:r>
            <w:r w:rsidRPr="00A921E5">
              <w:rPr>
                <w:rFonts w:asciiTheme="majorBidi" w:hAnsiTheme="majorBidi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หมายเหตุหากค่าภาษีเชื้อเพลิงปรับเพิ่มขึ้น</w:t>
            </w: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 </w:t>
            </w:r>
            <w:r w:rsidRPr="00A921E5">
              <w:rPr>
                <w:rFonts w:asciiTheme="majorBidi" w:hAnsiTheme="majorBidi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ทางบริษัทขอเก็บเพิ่มตามค่าใช่จ่ายที่เกิดขึ้นจริง</w:t>
            </w: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)***</w:t>
            </w:r>
          </w:p>
        </w:tc>
      </w:tr>
      <w:tr w:rsidR="004D53B3" w14:paraId="3225B7B6" w14:textId="77777777" w:rsidTr="00A04C27">
        <w:tc>
          <w:tcPr>
            <w:tcW w:w="4644" w:type="dxa"/>
            <w:shd w:val="clear" w:color="auto" w:fill="0000CC"/>
          </w:tcPr>
          <w:p w14:paraId="1680D2D2" w14:textId="77777777" w:rsidR="004D53B3" w:rsidRPr="00A04C27" w:rsidRDefault="004D53B3" w:rsidP="003C1E79">
            <w:pPr>
              <w:pStyle w:val="ab"/>
              <w:jc w:val="center"/>
              <w:rPr>
                <w:rFonts w:asciiTheme="majorBidi" w:hAnsiTheme="majorBidi" w:cstheme="majorBidi"/>
                <w:color w:val="C00000"/>
                <w:sz w:val="36"/>
                <w:szCs w:val="36"/>
              </w:rPr>
            </w:pPr>
            <w:r w:rsidRPr="00A04C27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260" w:type="dxa"/>
            <w:shd w:val="clear" w:color="auto" w:fill="0000CC"/>
          </w:tcPr>
          <w:p w14:paraId="6724863F" w14:textId="197BC717" w:rsidR="004D53B3" w:rsidRPr="00A04C27" w:rsidRDefault="004D53B3" w:rsidP="003C1E79">
            <w:pPr>
              <w:pStyle w:val="ab"/>
              <w:jc w:val="center"/>
              <w:rPr>
                <w:rFonts w:asciiTheme="majorBidi" w:hAnsiTheme="majorBidi" w:cstheme="majorBidi"/>
                <w:color w:val="C00000"/>
                <w:sz w:val="36"/>
                <w:szCs w:val="36"/>
                <w:cs/>
              </w:rPr>
            </w:pPr>
            <w:r w:rsidRPr="00A04C27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  <w:r w:rsidR="00C95EEF" w:rsidRPr="00A04C27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 xml:space="preserve">ผู้ใหญ่และเด็กอายุเกิน </w:t>
            </w:r>
            <w:r w:rsidR="00C95EEF" w:rsidRPr="00A04C27">
              <w:rPr>
                <w:rFonts w:ascii="Calibri" w:eastAsia="SimSun" w:hAnsi="Calibri" w:hint="eastAsia"/>
                <w:b/>
                <w:bCs/>
                <w:color w:val="FFFFFF"/>
                <w:sz w:val="36"/>
                <w:szCs w:val="36"/>
                <w:lang w:eastAsia="zh-CN"/>
              </w:rPr>
              <w:t>2</w:t>
            </w:r>
            <w:r w:rsidR="00C95EEF" w:rsidRPr="00A04C27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 xml:space="preserve"> ปี</w:t>
            </w:r>
          </w:p>
        </w:tc>
        <w:tc>
          <w:tcPr>
            <w:tcW w:w="2970" w:type="dxa"/>
            <w:shd w:val="clear" w:color="auto" w:fill="0000CC"/>
          </w:tcPr>
          <w:p w14:paraId="7F3F156B" w14:textId="77777777" w:rsidR="004D53B3" w:rsidRPr="00A04C27" w:rsidRDefault="004D53B3" w:rsidP="003C1E79">
            <w:pPr>
              <w:pStyle w:val="ab"/>
              <w:jc w:val="center"/>
              <w:rPr>
                <w:rFonts w:asciiTheme="majorBidi" w:hAnsiTheme="majorBidi" w:cstheme="majorBidi"/>
                <w:color w:val="C00000"/>
                <w:sz w:val="36"/>
                <w:szCs w:val="36"/>
              </w:rPr>
            </w:pPr>
            <w:r w:rsidRPr="00A04C27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A04C27" w:rsidRPr="00DE5202" w14:paraId="6F8A3BDA" w14:textId="77777777" w:rsidTr="00C53020">
        <w:trPr>
          <w:trHeight w:val="494"/>
        </w:trPr>
        <w:tc>
          <w:tcPr>
            <w:tcW w:w="10874" w:type="dxa"/>
            <w:gridSpan w:val="3"/>
          </w:tcPr>
          <w:p w14:paraId="06C931DA" w14:textId="17819B2F" w:rsidR="00A04C27" w:rsidRPr="00A04C27" w:rsidRDefault="00A04C27" w:rsidP="00765BEC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7D37F3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เดือน </w:t>
            </w:r>
            <w:r w:rsidRPr="007D37F3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พฤษภาคม</w:t>
            </w:r>
            <w:r w:rsidRPr="007D37F3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DE5202" w:rsidRPr="00DE5202" w14:paraId="6616DF29" w14:textId="77777777" w:rsidTr="00A04C27">
        <w:trPr>
          <w:trHeight w:val="494"/>
        </w:trPr>
        <w:tc>
          <w:tcPr>
            <w:tcW w:w="4644" w:type="dxa"/>
          </w:tcPr>
          <w:p w14:paraId="6E3E91FC" w14:textId="48228E65" w:rsidR="00C95EEF" w:rsidRPr="00A04C27" w:rsidRDefault="00C95EE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9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14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พฤษภาคม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717356E5" w14:textId="690E158A" w:rsidR="00C95EEF" w:rsidRPr="00A04C27" w:rsidRDefault="00A921E5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/>
                <w:b/>
                <w:bCs/>
                <w:noProof/>
                <w:color w:val="000000" w:themeColor="text1"/>
                <w:sz w:val="40"/>
                <w:szCs w:val="40"/>
                <w:lang w:eastAsia="zh-CN" w:bidi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5D375B" wp14:editId="6A15DAF3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115458</wp:posOffset>
                      </wp:positionV>
                      <wp:extent cx="512466" cy="130628"/>
                      <wp:effectExtent l="38100" t="38100" r="59055" b="79375"/>
                      <wp:wrapNone/>
                      <wp:docPr id="46210537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12466" cy="13062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D8BE57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95pt,9.1pt" to="135.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gramStart"/>
            <w:r w:rsidRPr="00A921E5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30,900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  <w:proofErr w:type="gramEnd"/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           </w:t>
            </w:r>
            <w:proofErr w:type="gramStart"/>
            <w:r w:rsidR="00A20067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</w:t>
            </w:r>
            <w:r w:rsidR="00A20067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6</w:t>
            </w:r>
            <w:r w:rsidR="00A20067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 w:rsidR="00A20067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4</w:t>
            </w:r>
            <w:r w:rsidR="00A20067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00.-</w:t>
            </w:r>
            <w:proofErr w:type="gramEnd"/>
          </w:p>
        </w:tc>
        <w:tc>
          <w:tcPr>
            <w:tcW w:w="2970" w:type="dxa"/>
          </w:tcPr>
          <w:p w14:paraId="70D99430" w14:textId="1D07BD93" w:rsidR="00C95EEF" w:rsidRPr="00A04C27" w:rsidRDefault="00C95EEF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6,500</w:t>
            </w:r>
          </w:p>
        </w:tc>
      </w:tr>
      <w:tr w:rsidR="00DE5202" w:rsidRPr="00DE5202" w14:paraId="66679A5C" w14:textId="77777777" w:rsidTr="00A04C27">
        <w:trPr>
          <w:trHeight w:val="494"/>
        </w:trPr>
        <w:tc>
          <w:tcPr>
            <w:tcW w:w="4644" w:type="dxa"/>
          </w:tcPr>
          <w:p w14:paraId="77E093DA" w14:textId="4BA71A4F" w:rsidR="00C95EEF" w:rsidRPr="00A04C27" w:rsidRDefault="00C95EE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30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พ.ค.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-4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มิ.ย.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260" w:type="dxa"/>
          </w:tcPr>
          <w:p w14:paraId="7D94FB77" w14:textId="18F141DF" w:rsidR="00C95EEF" w:rsidRPr="00A04C27" w:rsidRDefault="00A20067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proofErr w:type="gramStart"/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</w:t>
            </w:r>
            <w:r w:rsidR="00A921E5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7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 w:rsidR="00A921E5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950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  <w:proofErr w:type="gramEnd"/>
          </w:p>
        </w:tc>
        <w:tc>
          <w:tcPr>
            <w:tcW w:w="2970" w:type="dxa"/>
          </w:tcPr>
          <w:p w14:paraId="57800C60" w14:textId="3B0AF3B1" w:rsidR="00C95EEF" w:rsidRPr="00A04C27" w:rsidRDefault="00C95EEF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6,500</w:t>
            </w:r>
          </w:p>
        </w:tc>
      </w:tr>
      <w:tr w:rsidR="00A04C27" w:rsidRPr="00DE5202" w14:paraId="6927F209" w14:textId="77777777" w:rsidTr="00274646">
        <w:trPr>
          <w:trHeight w:val="494"/>
        </w:trPr>
        <w:tc>
          <w:tcPr>
            <w:tcW w:w="10874" w:type="dxa"/>
            <w:gridSpan w:val="3"/>
          </w:tcPr>
          <w:p w14:paraId="435D30DA" w14:textId="02722089" w:rsidR="00A04C27" w:rsidRPr="00A04C27" w:rsidRDefault="00A04C27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>เดือน มิถุนายน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DE5202" w:rsidRPr="00DE5202" w14:paraId="52759BF8" w14:textId="77777777" w:rsidTr="00A04C27">
        <w:trPr>
          <w:trHeight w:val="494"/>
        </w:trPr>
        <w:tc>
          <w:tcPr>
            <w:tcW w:w="4644" w:type="dxa"/>
          </w:tcPr>
          <w:p w14:paraId="60F404E1" w14:textId="372389BF" w:rsidR="00C95EEF" w:rsidRPr="00A04C27" w:rsidRDefault="00C95EE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lastRenderedPageBreak/>
              <w:t>6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-1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1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มิถุนายน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0C6C05A8" w14:textId="3E2C70FD" w:rsidR="00C95EEF" w:rsidRPr="00A04C27" w:rsidRDefault="00A921E5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proofErr w:type="gramStart"/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8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950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  <w:proofErr w:type="gramEnd"/>
          </w:p>
        </w:tc>
        <w:tc>
          <w:tcPr>
            <w:tcW w:w="2970" w:type="dxa"/>
          </w:tcPr>
          <w:p w14:paraId="2721B04F" w14:textId="2E33984E" w:rsidR="00C95EEF" w:rsidRPr="00A04C27" w:rsidRDefault="00C95EEF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6,500</w:t>
            </w:r>
          </w:p>
        </w:tc>
      </w:tr>
      <w:tr w:rsidR="00DE5202" w:rsidRPr="00DE5202" w14:paraId="5BA758F8" w14:textId="77777777" w:rsidTr="00A04C27">
        <w:trPr>
          <w:trHeight w:val="494"/>
        </w:trPr>
        <w:tc>
          <w:tcPr>
            <w:tcW w:w="4644" w:type="dxa"/>
          </w:tcPr>
          <w:p w14:paraId="5F0F3B4C" w14:textId="7CDF21B0" w:rsidR="00C95EEF" w:rsidRPr="00A04C27" w:rsidRDefault="00C95EE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2</w:t>
            </w:r>
            <w:r w:rsidR="00E944E3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7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มิ.ย.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- 2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ก.ค.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260" w:type="dxa"/>
          </w:tcPr>
          <w:p w14:paraId="6662B6DD" w14:textId="3469A135" w:rsidR="00C95EEF" w:rsidRPr="00A04C27" w:rsidRDefault="00A921E5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proofErr w:type="gramStart"/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8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950</w:t>
            </w:r>
            <w:r w:rsidR="00A20067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  <w:proofErr w:type="gramEnd"/>
          </w:p>
        </w:tc>
        <w:tc>
          <w:tcPr>
            <w:tcW w:w="2970" w:type="dxa"/>
          </w:tcPr>
          <w:p w14:paraId="740E1778" w14:textId="7D699727" w:rsidR="00C95EEF" w:rsidRPr="00A04C27" w:rsidRDefault="00C95EEF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6,500</w:t>
            </w:r>
          </w:p>
        </w:tc>
      </w:tr>
      <w:tr w:rsidR="00A04C27" w:rsidRPr="00DE5202" w14:paraId="042CEC27" w14:textId="77777777" w:rsidTr="00C83FFE">
        <w:trPr>
          <w:trHeight w:val="494"/>
        </w:trPr>
        <w:tc>
          <w:tcPr>
            <w:tcW w:w="10874" w:type="dxa"/>
            <w:gridSpan w:val="3"/>
          </w:tcPr>
          <w:p w14:paraId="3178D916" w14:textId="161395DA" w:rsidR="00A04C27" w:rsidRPr="00A04C27" w:rsidRDefault="00A04C27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เดือน 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กรกฎาคม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DE5202" w:rsidRPr="00DE5202" w14:paraId="5A24AAC7" w14:textId="77777777" w:rsidTr="00A04C27">
        <w:trPr>
          <w:trHeight w:val="494"/>
        </w:trPr>
        <w:tc>
          <w:tcPr>
            <w:tcW w:w="4644" w:type="dxa"/>
          </w:tcPr>
          <w:p w14:paraId="5F87730E" w14:textId="0D2BDD97" w:rsidR="00C95EEF" w:rsidRPr="00A04C27" w:rsidRDefault="00C95EE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4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9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กรกฎาคม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6A55CE9A" w14:textId="28C6579D" w:rsidR="00C95EEF" w:rsidRPr="00A04C27" w:rsidRDefault="00A921E5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40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950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</w:p>
        </w:tc>
        <w:tc>
          <w:tcPr>
            <w:tcW w:w="2970" w:type="dxa"/>
          </w:tcPr>
          <w:p w14:paraId="78E3E713" w14:textId="6D78FE1C" w:rsidR="00C95EEF" w:rsidRPr="00A04C27" w:rsidRDefault="00C95EEF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8,000</w:t>
            </w:r>
          </w:p>
        </w:tc>
      </w:tr>
      <w:tr w:rsidR="00DE5202" w:rsidRPr="00DE5202" w14:paraId="17ABFF76" w14:textId="77777777" w:rsidTr="00A04C27">
        <w:trPr>
          <w:trHeight w:val="494"/>
        </w:trPr>
        <w:tc>
          <w:tcPr>
            <w:tcW w:w="4644" w:type="dxa"/>
          </w:tcPr>
          <w:p w14:paraId="05D618A5" w14:textId="2A30CC08" w:rsidR="00C95EEF" w:rsidRPr="00A04C27" w:rsidRDefault="00C95EE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25-30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กรกฎาคม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017C341B" w14:textId="0A29E1E7" w:rsidR="00C95EEF" w:rsidRPr="00A04C27" w:rsidRDefault="00A921E5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40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950</w:t>
            </w:r>
            <w:r w:rsidR="00A20067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</w:p>
        </w:tc>
        <w:tc>
          <w:tcPr>
            <w:tcW w:w="2970" w:type="dxa"/>
          </w:tcPr>
          <w:p w14:paraId="14E7B233" w14:textId="11B94005" w:rsidR="00C95EEF" w:rsidRPr="00A04C27" w:rsidRDefault="00C95EEF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8,000</w:t>
            </w:r>
          </w:p>
        </w:tc>
      </w:tr>
      <w:tr w:rsidR="00A04C27" w:rsidRPr="00DE5202" w14:paraId="7C96BF27" w14:textId="77777777" w:rsidTr="00BC7AC0">
        <w:trPr>
          <w:trHeight w:val="494"/>
        </w:trPr>
        <w:tc>
          <w:tcPr>
            <w:tcW w:w="10874" w:type="dxa"/>
            <w:gridSpan w:val="3"/>
          </w:tcPr>
          <w:p w14:paraId="20AF3526" w14:textId="4A1B1D8B" w:rsidR="00A04C27" w:rsidRPr="00A04C27" w:rsidRDefault="00A04C27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เดือน 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สิงหาคม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DE5202" w:rsidRPr="00DE5202" w14:paraId="47AD1712" w14:textId="77777777" w:rsidTr="00A04C27">
        <w:trPr>
          <w:trHeight w:val="494"/>
        </w:trPr>
        <w:tc>
          <w:tcPr>
            <w:tcW w:w="4644" w:type="dxa"/>
          </w:tcPr>
          <w:p w14:paraId="0A8BBA19" w14:textId="7B656CCC" w:rsidR="00C95EEF" w:rsidRPr="00A04C27" w:rsidRDefault="00C95EE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1-6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สิงหาคม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2D6F0130" w14:textId="47A71AF9" w:rsidR="00C95EEF" w:rsidRPr="00A04C27" w:rsidRDefault="00A921E5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40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950</w:t>
            </w:r>
            <w:r w:rsidR="00A20067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</w:p>
        </w:tc>
        <w:tc>
          <w:tcPr>
            <w:tcW w:w="2970" w:type="dxa"/>
          </w:tcPr>
          <w:p w14:paraId="168D5972" w14:textId="5F2CF9FB" w:rsidR="00C95EEF" w:rsidRPr="00A04C27" w:rsidRDefault="00C95EEF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8,000</w:t>
            </w:r>
          </w:p>
        </w:tc>
      </w:tr>
      <w:tr w:rsidR="00DE5202" w:rsidRPr="00DE5202" w14:paraId="7808A518" w14:textId="77777777" w:rsidTr="00A04C27">
        <w:trPr>
          <w:trHeight w:val="494"/>
        </w:trPr>
        <w:tc>
          <w:tcPr>
            <w:tcW w:w="4644" w:type="dxa"/>
          </w:tcPr>
          <w:p w14:paraId="58027AE4" w14:textId="5BDB0E79" w:rsidR="00C95EEF" w:rsidRPr="00A04C27" w:rsidRDefault="00C95EE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22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27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สิงหาคม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7231535E" w14:textId="7620B3B3" w:rsidR="00C95EEF" w:rsidRPr="00A04C27" w:rsidRDefault="00A921E5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40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950</w:t>
            </w:r>
            <w:r w:rsidR="00A20067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</w:p>
        </w:tc>
        <w:tc>
          <w:tcPr>
            <w:tcW w:w="2970" w:type="dxa"/>
          </w:tcPr>
          <w:p w14:paraId="6958357B" w14:textId="69D9EEF2" w:rsidR="00C95EEF" w:rsidRPr="00A04C27" w:rsidRDefault="00C95EEF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8,000</w:t>
            </w:r>
          </w:p>
        </w:tc>
      </w:tr>
      <w:tr w:rsidR="00DE5202" w:rsidRPr="00DE5202" w14:paraId="4C1ADFC0" w14:textId="77777777" w:rsidTr="00A04C27">
        <w:trPr>
          <w:trHeight w:val="494"/>
        </w:trPr>
        <w:tc>
          <w:tcPr>
            <w:tcW w:w="4644" w:type="dxa"/>
          </w:tcPr>
          <w:p w14:paraId="7646E4D7" w14:textId="335F6028" w:rsidR="00C95EEF" w:rsidRPr="00A04C27" w:rsidRDefault="00C95EE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29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ส.ค.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- </w:t>
            </w:r>
            <w:r w:rsidR="00E944E3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3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ก.ย.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260" w:type="dxa"/>
          </w:tcPr>
          <w:p w14:paraId="18C60C3C" w14:textId="51096E52" w:rsidR="00C95EEF" w:rsidRPr="00A04C27" w:rsidRDefault="00A921E5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40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950</w:t>
            </w:r>
            <w:r w:rsidR="00A20067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</w:p>
        </w:tc>
        <w:tc>
          <w:tcPr>
            <w:tcW w:w="2970" w:type="dxa"/>
          </w:tcPr>
          <w:p w14:paraId="00D024A8" w14:textId="5DCCEEFC" w:rsidR="00C95EEF" w:rsidRPr="00A04C27" w:rsidRDefault="00C95EEF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8,000</w:t>
            </w:r>
          </w:p>
        </w:tc>
      </w:tr>
      <w:tr w:rsidR="00A04C27" w:rsidRPr="00DE5202" w14:paraId="29E80BC8" w14:textId="77777777" w:rsidTr="0079160F">
        <w:trPr>
          <w:trHeight w:val="494"/>
        </w:trPr>
        <w:tc>
          <w:tcPr>
            <w:tcW w:w="10874" w:type="dxa"/>
            <w:gridSpan w:val="3"/>
          </w:tcPr>
          <w:p w14:paraId="634A067E" w14:textId="7C0AF985" w:rsidR="00A04C27" w:rsidRPr="00A04C27" w:rsidRDefault="00A04C27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เดือน 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กันยายน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DE5202" w:rsidRPr="00DE5202" w14:paraId="4C9584DF" w14:textId="77777777" w:rsidTr="00A04C27">
        <w:trPr>
          <w:trHeight w:val="494"/>
        </w:trPr>
        <w:tc>
          <w:tcPr>
            <w:tcW w:w="4644" w:type="dxa"/>
          </w:tcPr>
          <w:p w14:paraId="09EAE2E9" w14:textId="153EFF94" w:rsidR="00C95EEF" w:rsidRPr="00A04C27" w:rsidRDefault="00C95EE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19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24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กันยายน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130FB7AC" w14:textId="7F790E98" w:rsidR="00C95EEF" w:rsidRPr="00A04C27" w:rsidRDefault="00A921E5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A921E5">
              <w:rPr>
                <w:rFonts w:asciiTheme="majorBidi" w:eastAsia="SimSun" w:hAnsi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4</w:t>
            </w:r>
            <w:r>
              <w:rPr>
                <w:rFonts w:asciiTheme="majorBidi" w:eastAsia="SimSun" w:hAnsi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1</w:t>
            </w:r>
            <w:r w:rsidRPr="00A921E5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,</w:t>
            </w:r>
            <w:r w:rsidRPr="00A921E5">
              <w:rPr>
                <w:rFonts w:asciiTheme="majorBidi" w:eastAsia="SimSun" w:hAnsi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950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</w:p>
        </w:tc>
        <w:tc>
          <w:tcPr>
            <w:tcW w:w="2970" w:type="dxa"/>
          </w:tcPr>
          <w:p w14:paraId="5D060FB5" w14:textId="18C9C6D7" w:rsidR="00C95EEF" w:rsidRPr="00A04C27" w:rsidRDefault="00C95EEF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9,500</w:t>
            </w:r>
          </w:p>
        </w:tc>
      </w:tr>
      <w:tr w:rsidR="00DE5202" w:rsidRPr="00DE5202" w14:paraId="18CC372F" w14:textId="77777777" w:rsidTr="00A04C27">
        <w:trPr>
          <w:trHeight w:val="494"/>
        </w:trPr>
        <w:tc>
          <w:tcPr>
            <w:tcW w:w="4644" w:type="dxa"/>
          </w:tcPr>
          <w:p w14:paraId="3E9885BB" w14:textId="2906F37B" w:rsidR="00C95EEF" w:rsidRPr="00A04C27" w:rsidRDefault="00C95EE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26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ก.ย.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- 1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ต.ค.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260" w:type="dxa"/>
          </w:tcPr>
          <w:p w14:paraId="7C4F3869" w14:textId="7272A9D2" w:rsidR="00C95EEF" w:rsidRPr="00A04C27" w:rsidRDefault="00A921E5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A921E5">
              <w:rPr>
                <w:rFonts w:asciiTheme="majorBidi" w:eastAsia="SimSun" w:hAnsi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4</w:t>
            </w:r>
            <w:r>
              <w:rPr>
                <w:rFonts w:asciiTheme="majorBidi" w:eastAsia="SimSun" w:hAnsi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1</w:t>
            </w:r>
            <w:r w:rsidRPr="00A921E5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,</w:t>
            </w:r>
            <w:r w:rsidRPr="00A921E5">
              <w:rPr>
                <w:rFonts w:asciiTheme="majorBidi" w:eastAsia="SimSun" w:hAnsi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950</w:t>
            </w:r>
            <w:r w:rsidR="00A20067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</w:p>
        </w:tc>
        <w:tc>
          <w:tcPr>
            <w:tcW w:w="2970" w:type="dxa"/>
          </w:tcPr>
          <w:p w14:paraId="0634206A" w14:textId="4BD4679B" w:rsidR="00C95EEF" w:rsidRPr="00A04C27" w:rsidRDefault="00C95EEF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9,500</w:t>
            </w:r>
          </w:p>
        </w:tc>
      </w:tr>
      <w:tr w:rsidR="00A04C27" w:rsidRPr="00DE5202" w14:paraId="1A67886A" w14:textId="77777777" w:rsidTr="00DC4AE5">
        <w:trPr>
          <w:trHeight w:val="494"/>
        </w:trPr>
        <w:tc>
          <w:tcPr>
            <w:tcW w:w="10874" w:type="dxa"/>
            <w:gridSpan w:val="3"/>
          </w:tcPr>
          <w:p w14:paraId="3D8B0C66" w14:textId="330C2BA9" w:rsidR="00A04C27" w:rsidRPr="00A04C27" w:rsidRDefault="00B16BD9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 </w:t>
            </w:r>
            <w:r w:rsidR="00A04C27"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เดือน </w:t>
            </w:r>
            <w:r w:rsidR="00A04C27"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ตุลาคม</w:t>
            </w:r>
            <w:r w:rsidR="00A04C27"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DE5202" w:rsidRPr="00DE5202" w14:paraId="47BBE4B5" w14:textId="77777777" w:rsidTr="00A04C27">
        <w:trPr>
          <w:trHeight w:val="494"/>
        </w:trPr>
        <w:tc>
          <w:tcPr>
            <w:tcW w:w="4644" w:type="dxa"/>
          </w:tcPr>
          <w:p w14:paraId="34D064D8" w14:textId="5E8C920B" w:rsidR="00C95EEF" w:rsidRPr="00A04C27" w:rsidRDefault="00C95EE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17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22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ตุลาคม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39B97F6C" w14:textId="2E6456A1" w:rsidR="00C95EEF" w:rsidRPr="00A04C27" w:rsidRDefault="00A921E5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A921E5">
              <w:rPr>
                <w:rFonts w:asciiTheme="majorBidi" w:eastAsia="SimSun" w:hAnsi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4</w:t>
            </w:r>
            <w:r>
              <w:rPr>
                <w:rFonts w:asciiTheme="majorBidi" w:eastAsia="SimSun" w:hAnsi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1</w:t>
            </w:r>
            <w:r w:rsidRPr="00A921E5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,</w:t>
            </w:r>
            <w:r w:rsidRPr="00A921E5">
              <w:rPr>
                <w:rFonts w:asciiTheme="majorBidi" w:eastAsia="SimSun" w:hAnsi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950</w:t>
            </w:r>
            <w:r w:rsidR="00A20067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</w:p>
        </w:tc>
        <w:tc>
          <w:tcPr>
            <w:tcW w:w="2970" w:type="dxa"/>
          </w:tcPr>
          <w:p w14:paraId="1C5A1A9E" w14:textId="412A9A8A" w:rsidR="00C95EEF" w:rsidRPr="00A04C27" w:rsidRDefault="00C95EEF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9,500</w:t>
            </w:r>
          </w:p>
        </w:tc>
      </w:tr>
      <w:tr w:rsidR="00A04C27" w:rsidRPr="00DE5202" w14:paraId="18B787A5" w14:textId="77777777" w:rsidTr="00A04C27">
        <w:trPr>
          <w:trHeight w:val="494"/>
        </w:trPr>
        <w:tc>
          <w:tcPr>
            <w:tcW w:w="4644" w:type="dxa"/>
          </w:tcPr>
          <w:p w14:paraId="5963A2D2" w14:textId="696ABD92" w:rsidR="00C95EEF" w:rsidRPr="00A04C27" w:rsidRDefault="00C95EE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24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29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ตุลาคม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5E6A2ADA" w14:textId="1A0D1830" w:rsidR="00C95EEF" w:rsidRPr="00A04C27" w:rsidRDefault="00A921E5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A921E5">
              <w:rPr>
                <w:rFonts w:asciiTheme="majorBidi" w:eastAsia="SimSun" w:hAnsi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4</w:t>
            </w:r>
            <w:r>
              <w:rPr>
                <w:rFonts w:asciiTheme="majorBidi" w:eastAsia="SimSun" w:hAnsi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1</w:t>
            </w:r>
            <w:r w:rsidRPr="00A921E5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,</w:t>
            </w:r>
            <w:r w:rsidRPr="00A921E5">
              <w:rPr>
                <w:rFonts w:asciiTheme="majorBidi" w:eastAsia="SimSun" w:hAnsi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950</w:t>
            </w:r>
            <w:r w:rsidR="00A20067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</w:p>
        </w:tc>
        <w:tc>
          <w:tcPr>
            <w:tcW w:w="2970" w:type="dxa"/>
          </w:tcPr>
          <w:p w14:paraId="29FAE1DC" w14:textId="734D259C" w:rsidR="00C95EEF" w:rsidRPr="00A04C27" w:rsidRDefault="00C95EEF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9,500</w:t>
            </w:r>
          </w:p>
        </w:tc>
      </w:tr>
    </w:tbl>
    <w:p w14:paraId="74E16558" w14:textId="03389B33" w:rsidR="004D53B3" w:rsidRPr="005841FE" w:rsidRDefault="00A921E5" w:rsidP="005841FE">
      <w:pPr>
        <w:pStyle w:val="ab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2DA6A38F" wp14:editId="78C416B6">
            <wp:extent cx="6743700" cy="9144000"/>
            <wp:effectExtent l="0" t="0" r="0" b="0"/>
            <wp:docPr id="1183416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416289" name="Picture 118341628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41FE"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10341D0B" wp14:editId="03086EF8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1FE"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356F8374" wp14:editId="41B37CC7">
            <wp:extent cx="6736080" cy="9136380"/>
            <wp:effectExtent l="0" t="0" r="7620" b="762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1FE"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6B0C2EE5" wp14:editId="31066090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1FE"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5AF09FA3" wp14:editId="5765777A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1FE"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092CFCD1" wp14:editId="62392B75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3B3" w:rsidRPr="005841FE" w:rsidSect="00917114">
      <w:headerReference w:type="default" r:id="rId30"/>
      <w:pgSz w:w="12240" w:h="15840"/>
      <w:pgMar w:top="720" w:right="720" w:bottom="72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F4C1E" w14:textId="77777777" w:rsidR="00EA7260" w:rsidRDefault="00EA7260" w:rsidP="00FD7C1E">
      <w:pPr>
        <w:spacing w:after="0" w:line="240" w:lineRule="auto"/>
      </w:pPr>
      <w:r>
        <w:separator/>
      </w:r>
    </w:p>
  </w:endnote>
  <w:endnote w:type="continuationSeparator" w:id="0">
    <w:p w14:paraId="7B69D5C7" w14:textId="77777777" w:rsidR="00EA7260" w:rsidRDefault="00EA7260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362D4" w14:textId="77777777" w:rsidR="00EA7260" w:rsidRDefault="00EA7260" w:rsidP="00FD7C1E">
      <w:pPr>
        <w:spacing w:after="0" w:line="240" w:lineRule="auto"/>
      </w:pPr>
      <w:r>
        <w:separator/>
      </w:r>
    </w:p>
  </w:footnote>
  <w:footnote w:type="continuationSeparator" w:id="0">
    <w:p w14:paraId="1322BADD" w14:textId="77777777" w:rsidR="00EA7260" w:rsidRDefault="00EA7260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0924" w14:textId="7616645C" w:rsidR="00533BA8" w:rsidRDefault="00533BA8" w:rsidP="00E86C4B">
    <w:pPr>
      <w:pStyle w:val="a3"/>
      <w:jc w:val="center"/>
      <w:rPr>
        <w:noProof/>
      </w:rPr>
    </w:pPr>
  </w:p>
  <w:p w14:paraId="346B9C92" w14:textId="77777777" w:rsidR="00533BA8" w:rsidRDefault="00533BA8" w:rsidP="00E86C4B">
    <w:pPr>
      <w:pStyle w:val="a3"/>
      <w:jc w:val="center"/>
      <w:rPr>
        <w:noProof/>
      </w:rPr>
    </w:pPr>
  </w:p>
  <w:p w14:paraId="1F62557F" w14:textId="77777777" w:rsidR="00533BA8" w:rsidRPr="0054594F" w:rsidRDefault="00533BA8" w:rsidP="0054594F">
    <w:pPr>
      <w:pStyle w:val="a3"/>
      <w:rPr>
        <w:noProof/>
        <w:sz w:val="10"/>
        <w:szCs w:val="10"/>
      </w:rPr>
    </w:pPr>
  </w:p>
  <w:p w14:paraId="1A76B56B" w14:textId="77777777" w:rsidR="00533BA8" w:rsidRPr="00E86C4B" w:rsidRDefault="00533BA8" w:rsidP="00E86C4B">
    <w:pPr>
      <w:pStyle w:val="a3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057802">
    <w:abstractNumId w:val="1"/>
  </w:num>
  <w:num w:numId="2" w16cid:durableId="1594976525">
    <w:abstractNumId w:val="0"/>
  </w:num>
  <w:num w:numId="3" w16cid:durableId="1037197427">
    <w:abstractNumId w:val="3"/>
  </w:num>
  <w:num w:numId="4" w16cid:durableId="459617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0172C"/>
    <w:rsid w:val="00001916"/>
    <w:rsid w:val="00002130"/>
    <w:rsid w:val="000123CC"/>
    <w:rsid w:val="00015113"/>
    <w:rsid w:val="0002236E"/>
    <w:rsid w:val="00031E76"/>
    <w:rsid w:val="00034DF6"/>
    <w:rsid w:val="000404D5"/>
    <w:rsid w:val="00040AF3"/>
    <w:rsid w:val="00043C81"/>
    <w:rsid w:val="00044958"/>
    <w:rsid w:val="00045660"/>
    <w:rsid w:val="00045FF1"/>
    <w:rsid w:val="00046D5B"/>
    <w:rsid w:val="0005034F"/>
    <w:rsid w:val="00050C54"/>
    <w:rsid w:val="000519D4"/>
    <w:rsid w:val="0006012D"/>
    <w:rsid w:val="00065D88"/>
    <w:rsid w:val="0007040C"/>
    <w:rsid w:val="00071E9F"/>
    <w:rsid w:val="000723C3"/>
    <w:rsid w:val="00073143"/>
    <w:rsid w:val="000808EE"/>
    <w:rsid w:val="00082AF6"/>
    <w:rsid w:val="00084734"/>
    <w:rsid w:val="00084C77"/>
    <w:rsid w:val="00084FE0"/>
    <w:rsid w:val="000901C2"/>
    <w:rsid w:val="000947B8"/>
    <w:rsid w:val="00096662"/>
    <w:rsid w:val="000A7538"/>
    <w:rsid w:val="000B21B3"/>
    <w:rsid w:val="000B3094"/>
    <w:rsid w:val="000B3CD5"/>
    <w:rsid w:val="000B70AB"/>
    <w:rsid w:val="000C3CE4"/>
    <w:rsid w:val="000C723D"/>
    <w:rsid w:val="000D2339"/>
    <w:rsid w:val="000D36BD"/>
    <w:rsid w:val="000D70A6"/>
    <w:rsid w:val="000E351F"/>
    <w:rsid w:val="000E660A"/>
    <w:rsid w:val="000F30E2"/>
    <w:rsid w:val="000F63B9"/>
    <w:rsid w:val="000F6BFA"/>
    <w:rsid w:val="000F7936"/>
    <w:rsid w:val="000F7961"/>
    <w:rsid w:val="00103222"/>
    <w:rsid w:val="00114297"/>
    <w:rsid w:val="0011445F"/>
    <w:rsid w:val="0011540A"/>
    <w:rsid w:val="00123143"/>
    <w:rsid w:val="00126EB8"/>
    <w:rsid w:val="00133E5B"/>
    <w:rsid w:val="00140F2E"/>
    <w:rsid w:val="00142F6B"/>
    <w:rsid w:val="001453D3"/>
    <w:rsid w:val="001459AD"/>
    <w:rsid w:val="001523FE"/>
    <w:rsid w:val="00152CC4"/>
    <w:rsid w:val="00154CB3"/>
    <w:rsid w:val="00164093"/>
    <w:rsid w:val="001723C3"/>
    <w:rsid w:val="001738DA"/>
    <w:rsid w:val="0018008B"/>
    <w:rsid w:val="00181B9D"/>
    <w:rsid w:val="00185540"/>
    <w:rsid w:val="00191FE1"/>
    <w:rsid w:val="00192610"/>
    <w:rsid w:val="001A59CC"/>
    <w:rsid w:val="001A6D9A"/>
    <w:rsid w:val="001A7938"/>
    <w:rsid w:val="001B4D6F"/>
    <w:rsid w:val="001B6864"/>
    <w:rsid w:val="001C0341"/>
    <w:rsid w:val="001C3638"/>
    <w:rsid w:val="001D0168"/>
    <w:rsid w:val="001D138B"/>
    <w:rsid w:val="001D210C"/>
    <w:rsid w:val="001D63AC"/>
    <w:rsid w:val="001E25B3"/>
    <w:rsid w:val="001E262D"/>
    <w:rsid w:val="001E389A"/>
    <w:rsid w:val="001E761C"/>
    <w:rsid w:val="001F5651"/>
    <w:rsid w:val="001F5C41"/>
    <w:rsid w:val="001F7840"/>
    <w:rsid w:val="0020131C"/>
    <w:rsid w:val="002061A4"/>
    <w:rsid w:val="002072A6"/>
    <w:rsid w:val="002107C9"/>
    <w:rsid w:val="00210B77"/>
    <w:rsid w:val="002115C3"/>
    <w:rsid w:val="002155AC"/>
    <w:rsid w:val="002167B9"/>
    <w:rsid w:val="002202C2"/>
    <w:rsid w:val="00220366"/>
    <w:rsid w:val="00220BFC"/>
    <w:rsid w:val="002210D0"/>
    <w:rsid w:val="0023529B"/>
    <w:rsid w:val="00245FD2"/>
    <w:rsid w:val="0024667B"/>
    <w:rsid w:val="002476EA"/>
    <w:rsid w:val="00247E29"/>
    <w:rsid w:val="00254A47"/>
    <w:rsid w:val="00255DD2"/>
    <w:rsid w:val="002601EC"/>
    <w:rsid w:val="00263EFC"/>
    <w:rsid w:val="00264920"/>
    <w:rsid w:val="0027455E"/>
    <w:rsid w:val="0027503A"/>
    <w:rsid w:val="00280F76"/>
    <w:rsid w:val="0028199F"/>
    <w:rsid w:val="0028552C"/>
    <w:rsid w:val="0028647E"/>
    <w:rsid w:val="00286ED1"/>
    <w:rsid w:val="0029026D"/>
    <w:rsid w:val="00292AC7"/>
    <w:rsid w:val="00294CA7"/>
    <w:rsid w:val="00297181"/>
    <w:rsid w:val="002A10B5"/>
    <w:rsid w:val="002A226F"/>
    <w:rsid w:val="002A2417"/>
    <w:rsid w:val="002A37BC"/>
    <w:rsid w:val="002A39DA"/>
    <w:rsid w:val="002B0CBE"/>
    <w:rsid w:val="002B2BBC"/>
    <w:rsid w:val="002B4073"/>
    <w:rsid w:val="002B4C38"/>
    <w:rsid w:val="002C16B0"/>
    <w:rsid w:val="002C1E70"/>
    <w:rsid w:val="002C2437"/>
    <w:rsid w:val="002D13D1"/>
    <w:rsid w:val="002D2915"/>
    <w:rsid w:val="002D460F"/>
    <w:rsid w:val="002D536E"/>
    <w:rsid w:val="002D537A"/>
    <w:rsid w:val="002D658E"/>
    <w:rsid w:val="002D6FD5"/>
    <w:rsid w:val="002E4934"/>
    <w:rsid w:val="002F064D"/>
    <w:rsid w:val="002F10CA"/>
    <w:rsid w:val="002F1791"/>
    <w:rsid w:val="002F3A80"/>
    <w:rsid w:val="003009D1"/>
    <w:rsid w:val="00301D4F"/>
    <w:rsid w:val="003147E8"/>
    <w:rsid w:val="00316AE9"/>
    <w:rsid w:val="00317220"/>
    <w:rsid w:val="0031732A"/>
    <w:rsid w:val="00317755"/>
    <w:rsid w:val="00317D2D"/>
    <w:rsid w:val="0032191F"/>
    <w:rsid w:val="00325335"/>
    <w:rsid w:val="00325848"/>
    <w:rsid w:val="003265AE"/>
    <w:rsid w:val="0032771A"/>
    <w:rsid w:val="00332AB3"/>
    <w:rsid w:val="0033407B"/>
    <w:rsid w:val="0033688C"/>
    <w:rsid w:val="0034006D"/>
    <w:rsid w:val="00343111"/>
    <w:rsid w:val="00343760"/>
    <w:rsid w:val="00344DC3"/>
    <w:rsid w:val="003451DC"/>
    <w:rsid w:val="0034664D"/>
    <w:rsid w:val="00353629"/>
    <w:rsid w:val="003563F0"/>
    <w:rsid w:val="0036505D"/>
    <w:rsid w:val="00366AD0"/>
    <w:rsid w:val="00374221"/>
    <w:rsid w:val="003770C3"/>
    <w:rsid w:val="0037793E"/>
    <w:rsid w:val="00377EEA"/>
    <w:rsid w:val="00381AF2"/>
    <w:rsid w:val="00385D06"/>
    <w:rsid w:val="00386BA5"/>
    <w:rsid w:val="0039091A"/>
    <w:rsid w:val="003912A7"/>
    <w:rsid w:val="00392E91"/>
    <w:rsid w:val="003945AB"/>
    <w:rsid w:val="0039549D"/>
    <w:rsid w:val="00395CFA"/>
    <w:rsid w:val="00397278"/>
    <w:rsid w:val="003A1471"/>
    <w:rsid w:val="003A5656"/>
    <w:rsid w:val="003B1108"/>
    <w:rsid w:val="003B4D77"/>
    <w:rsid w:val="003B4E48"/>
    <w:rsid w:val="003B5256"/>
    <w:rsid w:val="003C2A48"/>
    <w:rsid w:val="003C5370"/>
    <w:rsid w:val="003C7588"/>
    <w:rsid w:val="003C7AC5"/>
    <w:rsid w:val="003D11A5"/>
    <w:rsid w:val="003D1830"/>
    <w:rsid w:val="003D4AB9"/>
    <w:rsid w:val="003D5C17"/>
    <w:rsid w:val="003E668E"/>
    <w:rsid w:val="003F1688"/>
    <w:rsid w:val="003F261D"/>
    <w:rsid w:val="003F3657"/>
    <w:rsid w:val="003F3DD9"/>
    <w:rsid w:val="00401262"/>
    <w:rsid w:val="00403A12"/>
    <w:rsid w:val="00410B62"/>
    <w:rsid w:val="004126AE"/>
    <w:rsid w:val="00413069"/>
    <w:rsid w:val="0041406B"/>
    <w:rsid w:val="00416171"/>
    <w:rsid w:val="0042581A"/>
    <w:rsid w:val="004279E0"/>
    <w:rsid w:val="00433BEC"/>
    <w:rsid w:val="00440502"/>
    <w:rsid w:val="0044096D"/>
    <w:rsid w:val="004427F5"/>
    <w:rsid w:val="004469A1"/>
    <w:rsid w:val="00450837"/>
    <w:rsid w:val="004520DE"/>
    <w:rsid w:val="00452C6B"/>
    <w:rsid w:val="00457E8A"/>
    <w:rsid w:val="00462BE4"/>
    <w:rsid w:val="00462E4F"/>
    <w:rsid w:val="00466048"/>
    <w:rsid w:val="004705B4"/>
    <w:rsid w:val="00477CFB"/>
    <w:rsid w:val="00477E61"/>
    <w:rsid w:val="00483AC5"/>
    <w:rsid w:val="00485E22"/>
    <w:rsid w:val="004865E5"/>
    <w:rsid w:val="00487992"/>
    <w:rsid w:val="00491A69"/>
    <w:rsid w:val="00495CF8"/>
    <w:rsid w:val="004969F6"/>
    <w:rsid w:val="004A1BE8"/>
    <w:rsid w:val="004A2C27"/>
    <w:rsid w:val="004A7568"/>
    <w:rsid w:val="004A7DC2"/>
    <w:rsid w:val="004A7EF9"/>
    <w:rsid w:val="004B03C3"/>
    <w:rsid w:val="004B0AE6"/>
    <w:rsid w:val="004B2A8D"/>
    <w:rsid w:val="004B6A0B"/>
    <w:rsid w:val="004C0B0D"/>
    <w:rsid w:val="004C12F9"/>
    <w:rsid w:val="004C18BD"/>
    <w:rsid w:val="004C1B6C"/>
    <w:rsid w:val="004C5EE9"/>
    <w:rsid w:val="004D009F"/>
    <w:rsid w:val="004D049C"/>
    <w:rsid w:val="004D12A0"/>
    <w:rsid w:val="004D2C52"/>
    <w:rsid w:val="004D30BD"/>
    <w:rsid w:val="004D53B3"/>
    <w:rsid w:val="004E0E08"/>
    <w:rsid w:val="004E3A6D"/>
    <w:rsid w:val="004E3AE8"/>
    <w:rsid w:val="004F0CDC"/>
    <w:rsid w:val="004F5432"/>
    <w:rsid w:val="00504F7A"/>
    <w:rsid w:val="005064C0"/>
    <w:rsid w:val="00514051"/>
    <w:rsid w:val="00515DA4"/>
    <w:rsid w:val="00521AC7"/>
    <w:rsid w:val="00524D28"/>
    <w:rsid w:val="005261C0"/>
    <w:rsid w:val="00527830"/>
    <w:rsid w:val="00533BA8"/>
    <w:rsid w:val="005369AE"/>
    <w:rsid w:val="00543991"/>
    <w:rsid w:val="0054594F"/>
    <w:rsid w:val="00545C93"/>
    <w:rsid w:val="00553911"/>
    <w:rsid w:val="00571F17"/>
    <w:rsid w:val="005732BD"/>
    <w:rsid w:val="005754B2"/>
    <w:rsid w:val="0057759A"/>
    <w:rsid w:val="005841FE"/>
    <w:rsid w:val="00584E64"/>
    <w:rsid w:val="00585943"/>
    <w:rsid w:val="00590C09"/>
    <w:rsid w:val="00591325"/>
    <w:rsid w:val="00591838"/>
    <w:rsid w:val="005A0B47"/>
    <w:rsid w:val="005A29C0"/>
    <w:rsid w:val="005A58EC"/>
    <w:rsid w:val="005A6F6F"/>
    <w:rsid w:val="005B17E0"/>
    <w:rsid w:val="005B76C5"/>
    <w:rsid w:val="005C3B9C"/>
    <w:rsid w:val="005C5D93"/>
    <w:rsid w:val="005C5F9A"/>
    <w:rsid w:val="005D331F"/>
    <w:rsid w:val="005E09B8"/>
    <w:rsid w:val="005E3824"/>
    <w:rsid w:val="005F2CBD"/>
    <w:rsid w:val="005F3AA3"/>
    <w:rsid w:val="005F49F3"/>
    <w:rsid w:val="005F538E"/>
    <w:rsid w:val="005F5796"/>
    <w:rsid w:val="00600200"/>
    <w:rsid w:val="00602996"/>
    <w:rsid w:val="006060CC"/>
    <w:rsid w:val="00607ABF"/>
    <w:rsid w:val="0061027D"/>
    <w:rsid w:val="006120D2"/>
    <w:rsid w:val="00615B91"/>
    <w:rsid w:val="00617FDA"/>
    <w:rsid w:val="0062055E"/>
    <w:rsid w:val="0062090F"/>
    <w:rsid w:val="00623C60"/>
    <w:rsid w:val="0064367E"/>
    <w:rsid w:val="006457FA"/>
    <w:rsid w:val="00651A32"/>
    <w:rsid w:val="006523EB"/>
    <w:rsid w:val="006569FC"/>
    <w:rsid w:val="00660794"/>
    <w:rsid w:val="0066623C"/>
    <w:rsid w:val="006665D8"/>
    <w:rsid w:val="00672816"/>
    <w:rsid w:val="00675B59"/>
    <w:rsid w:val="00684A47"/>
    <w:rsid w:val="006850AA"/>
    <w:rsid w:val="00691680"/>
    <w:rsid w:val="00692DA2"/>
    <w:rsid w:val="00693764"/>
    <w:rsid w:val="00697A23"/>
    <w:rsid w:val="006A03E8"/>
    <w:rsid w:val="006A1362"/>
    <w:rsid w:val="006A33F4"/>
    <w:rsid w:val="006A5ACC"/>
    <w:rsid w:val="006A7F15"/>
    <w:rsid w:val="006B0512"/>
    <w:rsid w:val="006B3725"/>
    <w:rsid w:val="006B7887"/>
    <w:rsid w:val="006C4227"/>
    <w:rsid w:val="006C5738"/>
    <w:rsid w:val="006D0494"/>
    <w:rsid w:val="006D26FB"/>
    <w:rsid w:val="006D3FFC"/>
    <w:rsid w:val="006D761E"/>
    <w:rsid w:val="006D79EF"/>
    <w:rsid w:val="006E1F76"/>
    <w:rsid w:val="006F30CB"/>
    <w:rsid w:val="0070032A"/>
    <w:rsid w:val="007003DD"/>
    <w:rsid w:val="00702C56"/>
    <w:rsid w:val="00706824"/>
    <w:rsid w:val="00711C21"/>
    <w:rsid w:val="00712888"/>
    <w:rsid w:val="007129A2"/>
    <w:rsid w:val="00716286"/>
    <w:rsid w:val="0072418B"/>
    <w:rsid w:val="007314AF"/>
    <w:rsid w:val="00732CBF"/>
    <w:rsid w:val="00751B7E"/>
    <w:rsid w:val="0075428F"/>
    <w:rsid w:val="00756FA0"/>
    <w:rsid w:val="0076068B"/>
    <w:rsid w:val="00761ACF"/>
    <w:rsid w:val="00761E88"/>
    <w:rsid w:val="00762CEE"/>
    <w:rsid w:val="0076439F"/>
    <w:rsid w:val="00765BEC"/>
    <w:rsid w:val="007667A3"/>
    <w:rsid w:val="00767D68"/>
    <w:rsid w:val="007703BC"/>
    <w:rsid w:val="00774A70"/>
    <w:rsid w:val="00777139"/>
    <w:rsid w:val="007834C5"/>
    <w:rsid w:val="0079197C"/>
    <w:rsid w:val="00793173"/>
    <w:rsid w:val="007947B6"/>
    <w:rsid w:val="007950ED"/>
    <w:rsid w:val="007A15DD"/>
    <w:rsid w:val="007A1C59"/>
    <w:rsid w:val="007A3278"/>
    <w:rsid w:val="007A438B"/>
    <w:rsid w:val="007A450A"/>
    <w:rsid w:val="007B1DD3"/>
    <w:rsid w:val="007B3E9C"/>
    <w:rsid w:val="007B65CA"/>
    <w:rsid w:val="007B775A"/>
    <w:rsid w:val="007C476A"/>
    <w:rsid w:val="007C5197"/>
    <w:rsid w:val="007C59E3"/>
    <w:rsid w:val="007C6BCB"/>
    <w:rsid w:val="007C6FD3"/>
    <w:rsid w:val="007D37F3"/>
    <w:rsid w:val="007E1A40"/>
    <w:rsid w:val="007E38E7"/>
    <w:rsid w:val="007E54AE"/>
    <w:rsid w:val="007E695D"/>
    <w:rsid w:val="007E72C2"/>
    <w:rsid w:val="007F17CA"/>
    <w:rsid w:val="007F4C36"/>
    <w:rsid w:val="00803E14"/>
    <w:rsid w:val="00807EC2"/>
    <w:rsid w:val="00811C07"/>
    <w:rsid w:val="00815396"/>
    <w:rsid w:val="00816598"/>
    <w:rsid w:val="00821AD1"/>
    <w:rsid w:val="00825A62"/>
    <w:rsid w:val="00826268"/>
    <w:rsid w:val="00826D2F"/>
    <w:rsid w:val="00830086"/>
    <w:rsid w:val="008332E3"/>
    <w:rsid w:val="00833A6F"/>
    <w:rsid w:val="008366E3"/>
    <w:rsid w:val="008368A8"/>
    <w:rsid w:val="00842240"/>
    <w:rsid w:val="008434A2"/>
    <w:rsid w:val="0084384F"/>
    <w:rsid w:val="008456D1"/>
    <w:rsid w:val="00846679"/>
    <w:rsid w:val="00847321"/>
    <w:rsid w:val="00850BCA"/>
    <w:rsid w:val="008522C3"/>
    <w:rsid w:val="0085584E"/>
    <w:rsid w:val="00857F5B"/>
    <w:rsid w:val="008612A5"/>
    <w:rsid w:val="00862099"/>
    <w:rsid w:val="00864E5A"/>
    <w:rsid w:val="00865C27"/>
    <w:rsid w:val="0087109A"/>
    <w:rsid w:val="008723F3"/>
    <w:rsid w:val="00876D05"/>
    <w:rsid w:val="00877C4D"/>
    <w:rsid w:val="00881F7F"/>
    <w:rsid w:val="008820BF"/>
    <w:rsid w:val="0088349A"/>
    <w:rsid w:val="00885197"/>
    <w:rsid w:val="008A03A2"/>
    <w:rsid w:val="008A073E"/>
    <w:rsid w:val="008A47FA"/>
    <w:rsid w:val="008B0557"/>
    <w:rsid w:val="008B1E45"/>
    <w:rsid w:val="008B2555"/>
    <w:rsid w:val="008B3595"/>
    <w:rsid w:val="008B55A7"/>
    <w:rsid w:val="008B7A4C"/>
    <w:rsid w:val="008C0746"/>
    <w:rsid w:val="008D1AB2"/>
    <w:rsid w:val="008D36EF"/>
    <w:rsid w:val="008D500A"/>
    <w:rsid w:val="008D60ED"/>
    <w:rsid w:val="008D7C4B"/>
    <w:rsid w:val="008E4DE4"/>
    <w:rsid w:val="008E7CCE"/>
    <w:rsid w:val="008F338F"/>
    <w:rsid w:val="008F5436"/>
    <w:rsid w:val="008F5531"/>
    <w:rsid w:val="008F56DF"/>
    <w:rsid w:val="00901111"/>
    <w:rsid w:val="0090171C"/>
    <w:rsid w:val="00901A79"/>
    <w:rsid w:val="00907DEA"/>
    <w:rsid w:val="00907E8C"/>
    <w:rsid w:val="00911EC4"/>
    <w:rsid w:val="00913273"/>
    <w:rsid w:val="00914B58"/>
    <w:rsid w:val="00916F5B"/>
    <w:rsid w:val="00917114"/>
    <w:rsid w:val="0092131F"/>
    <w:rsid w:val="00924ECC"/>
    <w:rsid w:val="009253A9"/>
    <w:rsid w:val="00925726"/>
    <w:rsid w:val="009266B5"/>
    <w:rsid w:val="00926F64"/>
    <w:rsid w:val="009300BF"/>
    <w:rsid w:val="00931890"/>
    <w:rsid w:val="009360F8"/>
    <w:rsid w:val="0094073B"/>
    <w:rsid w:val="00945462"/>
    <w:rsid w:val="0094784D"/>
    <w:rsid w:val="00960B5C"/>
    <w:rsid w:val="00963E7A"/>
    <w:rsid w:val="009646A3"/>
    <w:rsid w:val="00964E71"/>
    <w:rsid w:val="00972001"/>
    <w:rsid w:val="00977202"/>
    <w:rsid w:val="00983BD0"/>
    <w:rsid w:val="00984C18"/>
    <w:rsid w:val="00986883"/>
    <w:rsid w:val="00986B19"/>
    <w:rsid w:val="00990CE4"/>
    <w:rsid w:val="0099258E"/>
    <w:rsid w:val="00993257"/>
    <w:rsid w:val="00993E8B"/>
    <w:rsid w:val="00994547"/>
    <w:rsid w:val="009A00A2"/>
    <w:rsid w:val="009A3760"/>
    <w:rsid w:val="009A76FE"/>
    <w:rsid w:val="009B1CF4"/>
    <w:rsid w:val="009B318C"/>
    <w:rsid w:val="009C07BF"/>
    <w:rsid w:val="009C4F2B"/>
    <w:rsid w:val="009C6E00"/>
    <w:rsid w:val="009D005B"/>
    <w:rsid w:val="009D57B2"/>
    <w:rsid w:val="009E3FD4"/>
    <w:rsid w:val="009E43B1"/>
    <w:rsid w:val="009E47CD"/>
    <w:rsid w:val="009E4DA6"/>
    <w:rsid w:val="009F0FD4"/>
    <w:rsid w:val="009F74AA"/>
    <w:rsid w:val="00A04BE4"/>
    <w:rsid w:val="00A04C27"/>
    <w:rsid w:val="00A06F93"/>
    <w:rsid w:val="00A07012"/>
    <w:rsid w:val="00A11FEE"/>
    <w:rsid w:val="00A16448"/>
    <w:rsid w:val="00A20067"/>
    <w:rsid w:val="00A20379"/>
    <w:rsid w:val="00A21C36"/>
    <w:rsid w:val="00A232E5"/>
    <w:rsid w:val="00A3192D"/>
    <w:rsid w:val="00A3416C"/>
    <w:rsid w:val="00A35FC9"/>
    <w:rsid w:val="00A36DF2"/>
    <w:rsid w:val="00A36F3C"/>
    <w:rsid w:val="00A435F7"/>
    <w:rsid w:val="00A50DA9"/>
    <w:rsid w:val="00A50E9F"/>
    <w:rsid w:val="00A50F1B"/>
    <w:rsid w:val="00A525BD"/>
    <w:rsid w:val="00A54A3D"/>
    <w:rsid w:val="00A558BC"/>
    <w:rsid w:val="00A57253"/>
    <w:rsid w:val="00A65054"/>
    <w:rsid w:val="00A658A6"/>
    <w:rsid w:val="00A6681F"/>
    <w:rsid w:val="00A70A23"/>
    <w:rsid w:val="00A728B9"/>
    <w:rsid w:val="00A736F2"/>
    <w:rsid w:val="00A74045"/>
    <w:rsid w:val="00A766FF"/>
    <w:rsid w:val="00A77845"/>
    <w:rsid w:val="00A82740"/>
    <w:rsid w:val="00A841D2"/>
    <w:rsid w:val="00A871E2"/>
    <w:rsid w:val="00A921E5"/>
    <w:rsid w:val="00A9274E"/>
    <w:rsid w:val="00A92F3A"/>
    <w:rsid w:val="00A944BB"/>
    <w:rsid w:val="00A94971"/>
    <w:rsid w:val="00AA0603"/>
    <w:rsid w:val="00AA28E5"/>
    <w:rsid w:val="00AA35B1"/>
    <w:rsid w:val="00AA43C8"/>
    <w:rsid w:val="00AA6ACF"/>
    <w:rsid w:val="00AA78D3"/>
    <w:rsid w:val="00AB5E32"/>
    <w:rsid w:val="00AB75C3"/>
    <w:rsid w:val="00AB7A6A"/>
    <w:rsid w:val="00AC22AC"/>
    <w:rsid w:val="00AC6D44"/>
    <w:rsid w:val="00AD2466"/>
    <w:rsid w:val="00AF2522"/>
    <w:rsid w:val="00AF3CAC"/>
    <w:rsid w:val="00AF5C21"/>
    <w:rsid w:val="00AF6DF0"/>
    <w:rsid w:val="00AF7A8D"/>
    <w:rsid w:val="00B01CBE"/>
    <w:rsid w:val="00B023E1"/>
    <w:rsid w:val="00B033B7"/>
    <w:rsid w:val="00B11B14"/>
    <w:rsid w:val="00B16BD9"/>
    <w:rsid w:val="00B2462D"/>
    <w:rsid w:val="00B25E08"/>
    <w:rsid w:val="00B270C5"/>
    <w:rsid w:val="00B31153"/>
    <w:rsid w:val="00B348DD"/>
    <w:rsid w:val="00B5015B"/>
    <w:rsid w:val="00B5461E"/>
    <w:rsid w:val="00B60EBE"/>
    <w:rsid w:val="00B62828"/>
    <w:rsid w:val="00B642E6"/>
    <w:rsid w:val="00B67D85"/>
    <w:rsid w:val="00B724C9"/>
    <w:rsid w:val="00B73467"/>
    <w:rsid w:val="00B812FB"/>
    <w:rsid w:val="00B82069"/>
    <w:rsid w:val="00B845F3"/>
    <w:rsid w:val="00B86C68"/>
    <w:rsid w:val="00B90415"/>
    <w:rsid w:val="00B9137A"/>
    <w:rsid w:val="00B93FFF"/>
    <w:rsid w:val="00B96AF9"/>
    <w:rsid w:val="00B96B5A"/>
    <w:rsid w:val="00BA1D62"/>
    <w:rsid w:val="00BA3363"/>
    <w:rsid w:val="00BA5265"/>
    <w:rsid w:val="00BA7FB5"/>
    <w:rsid w:val="00BB5E8C"/>
    <w:rsid w:val="00BC1BC5"/>
    <w:rsid w:val="00BC3AA1"/>
    <w:rsid w:val="00BC4510"/>
    <w:rsid w:val="00BD2281"/>
    <w:rsid w:val="00BD37A4"/>
    <w:rsid w:val="00BD5524"/>
    <w:rsid w:val="00BE2DFC"/>
    <w:rsid w:val="00BE3BC8"/>
    <w:rsid w:val="00BE5C82"/>
    <w:rsid w:val="00BF537D"/>
    <w:rsid w:val="00BF5ACE"/>
    <w:rsid w:val="00BF6112"/>
    <w:rsid w:val="00BF79B9"/>
    <w:rsid w:val="00BF7F73"/>
    <w:rsid w:val="00C01749"/>
    <w:rsid w:val="00C0201F"/>
    <w:rsid w:val="00C03724"/>
    <w:rsid w:val="00C11B1B"/>
    <w:rsid w:val="00C11FB4"/>
    <w:rsid w:val="00C16580"/>
    <w:rsid w:val="00C1702F"/>
    <w:rsid w:val="00C20ACD"/>
    <w:rsid w:val="00C226F4"/>
    <w:rsid w:val="00C26173"/>
    <w:rsid w:val="00C2622F"/>
    <w:rsid w:val="00C278F6"/>
    <w:rsid w:val="00C27D85"/>
    <w:rsid w:val="00C345B4"/>
    <w:rsid w:val="00C35396"/>
    <w:rsid w:val="00C36804"/>
    <w:rsid w:val="00C4181E"/>
    <w:rsid w:val="00C44FBD"/>
    <w:rsid w:val="00C4540B"/>
    <w:rsid w:val="00C46FA1"/>
    <w:rsid w:val="00C4713A"/>
    <w:rsid w:val="00C500E0"/>
    <w:rsid w:val="00C52571"/>
    <w:rsid w:val="00C54B34"/>
    <w:rsid w:val="00C67131"/>
    <w:rsid w:val="00C73846"/>
    <w:rsid w:val="00C7586A"/>
    <w:rsid w:val="00C77C21"/>
    <w:rsid w:val="00C85457"/>
    <w:rsid w:val="00C85D2F"/>
    <w:rsid w:val="00C9235E"/>
    <w:rsid w:val="00C924BA"/>
    <w:rsid w:val="00C92789"/>
    <w:rsid w:val="00C95EEF"/>
    <w:rsid w:val="00CA1807"/>
    <w:rsid w:val="00CB0FB9"/>
    <w:rsid w:val="00CC0209"/>
    <w:rsid w:val="00CC2FFE"/>
    <w:rsid w:val="00CC5774"/>
    <w:rsid w:val="00CC61DC"/>
    <w:rsid w:val="00CD027A"/>
    <w:rsid w:val="00CD5DB2"/>
    <w:rsid w:val="00CE6FB7"/>
    <w:rsid w:val="00CF07C7"/>
    <w:rsid w:val="00CF1750"/>
    <w:rsid w:val="00CF71CB"/>
    <w:rsid w:val="00D04A3C"/>
    <w:rsid w:val="00D07727"/>
    <w:rsid w:val="00D15CC5"/>
    <w:rsid w:val="00D17237"/>
    <w:rsid w:val="00D20602"/>
    <w:rsid w:val="00D24427"/>
    <w:rsid w:val="00D24CD5"/>
    <w:rsid w:val="00D2562D"/>
    <w:rsid w:val="00D26AF6"/>
    <w:rsid w:val="00D275A9"/>
    <w:rsid w:val="00D318BA"/>
    <w:rsid w:val="00D33E9E"/>
    <w:rsid w:val="00D37A3E"/>
    <w:rsid w:val="00D41473"/>
    <w:rsid w:val="00D41D84"/>
    <w:rsid w:val="00D45BEE"/>
    <w:rsid w:val="00D530DA"/>
    <w:rsid w:val="00D71CBF"/>
    <w:rsid w:val="00D748E3"/>
    <w:rsid w:val="00D7491F"/>
    <w:rsid w:val="00D7537F"/>
    <w:rsid w:val="00D80EE1"/>
    <w:rsid w:val="00D811F1"/>
    <w:rsid w:val="00D85F1D"/>
    <w:rsid w:val="00D87383"/>
    <w:rsid w:val="00D87B12"/>
    <w:rsid w:val="00D90D3F"/>
    <w:rsid w:val="00DA0B03"/>
    <w:rsid w:val="00DA0F64"/>
    <w:rsid w:val="00DA1A3B"/>
    <w:rsid w:val="00DA2E4F"/>
    <w:rsid w:val="00DA6E77"/>
    <w:rsid w:val="00DB219F"/>
    <w:rsid w:val="00DB3372"/>
    <w:rsid w:val="00DB4B64"/>
    <w:rsid w:val="00DC0B56"/>
    <w:rsid w:val="00DC3527"/>
    <w:rsid w:val="00DC4B3D"/>
    <w:rsid w:val="00DC61FC"/>
    <w:rsid w:val="00DC65EE"/>
    <w:rsid w:val="00DD0220"/>
    <w:rsid w:val="00DD1E20"/>
    <w:rsid w:val="00DD2612"/>
    <w:rsid w:val="00DE0D0C"/>
    <w:rsid w:val="00DE5202"/>
    <w:rsid w:val="00DE687E"/>
    <w:rsid w:val="00DE6C34"/>
    <w:rsid w:val="00DE71F7"/>
    <w:rsid w:val="00DE790A"/>
    <w:rsid w:val="00DF590F"/>
    <w:rsid w:val="00E01161"/>
    <w:rsid w:val="00E01255"/>
    <w:rsid w:val="00E017F6"/>
    <w:rsid w:val="00E115FD"/>
    <w:rsid w:val="00E1240B"/>
    <w:rsid w:val="00E20943"/>
    <w:rsid w:val="00E24C10"/>
    <w:rsid w:val="00E302EE"/>
    <w:rsid w:val="00E35D10"/>
    <w:rsid w:val="00E368C0"/>
    <w:rsid w:val="00E3762B"/>
    <w:rsid w:val="00E44004"/>
    <w:rsid w:val="00E44388"/>
    <w:rsid w:val="00E467AD"/>
    <w:rsid w:val="00E500D8"/>
    <w:rsid w:val="00E50BD6"/>
    <w:rsid w:val="00E50CF5"/>
    <w:rsid w:val="00E541EA"/>
    <w:rsid w:val="00E56EC4"/>
    <w:rsid w:val="00E62B76"/>
    <w:rsid w:val="00E63F78"/>
    <w:rsid w:val="00E64211"/>
    <w:rsid w:val="00E65D5D"/>
    <w:rsid w:val="00E663E6"/>
    <w:rsid w:val="00E70DB9"/>
    <w:rsid w:val="00E71F33"/>
    <w:rsid w:val="00E72E43"/>
    <w:rsid w:val="00E762FE"/>
    <w:rsid w:val="00E86C4B"/>
    <w:rsid w:val="00E876A8"/>
    <w:rsid w:val="00E87F60"/>
    <w:rsid w:val="00E90B1B"/>
    <w:rsid w:val="00E944E3"/>
    <w:rsid w:val="00E9578D"/>
    <w:rsid w:val="00EA12E1"/>
    <w:rsid w:val="00EA4824"/>
    <w:rsid w:val="00EA7260"/>
    <w:rsid w:val="00EB4383"/>
    <w:rsid w:val="00EB4E83"/>
    <w:rsid w:val="00EC1073"/>
    <w:rsid w:val="00EC2010"/>
    <w:rsid w:val="00EC3CD2"/>
    <w:rsid w:val="00EC6158"/>
    <w:rsid w:val="00ED448A"/>
    <w:rsid w:val="00ED6C68"/>
    <w:rsid w:val="00EE14CB"/>
    <w:rsid w:val="00EE1749"/>
    <w:rsid w:val="00EE3D52"/>
    <w:rsid w:val="00EF4572"/>
    <w:rsid w:val="00EF70E7"/>
    <w:rsid w:val="00F02C2C"/>
    <w:rsid w:val="00F034A7"/>
    <w:rsid w:val="00F116CD"/>
    <w:rsid w:val="00F1335C"/>
    <w:rsid w:val="00F14D01"/>
    <w:rsid w:val="00F158CF"/>
    <w:rsid w:val="00F21425"/>
    <w:rsid w:val="00F22FF0"/>
    <w:rsid w:val="00F239F6"/>
    <w:rsid w:val="00F26234"/>
    <w:rsid w:val="00F34354"/>
    <w:rsid w:val="00F34531"/>
    <w:rsid w:val="00F36061"/>
    <w:rsid w:val="00F42B85"/>
    <w:rsid w:val="00F434DE"/>
    <w:rsid w:val="00F43CD7"/>
    <w:rsid w:val="00F52A67"/>
    <w:rsid w:val="00F63BC2"/>
    <w:rsid w:val="00F6743F"/>
    <w:rsid w:val="00F72867"/>
    <w:rsid w:val="00F73276"/>
    <w:rsid w:val="00F75BBD"/>
    <w:rsid w:val="00F75D20"/>
    <w:rsid w:val="00F77A93"/>
    <w:rsid w:val="00F806D3"/>
    <w:rsid w:val="00F82C55"/>
    <w:rsid w:val="00F906F5"/>
    <w:rsid w:val="00FA64EF"/>
    <w:rsid w:val="00FB3636"/>
    <w:rsid w:val="00FB7221"/>
    <w:rsid w:val="00FB7489"/>
    <w:rsid w:val="00FC063E"/>
    <w:rsid w:val="00FC370C"/>
    <w:rsid w:val="00FC4883"/>
    <w:rsid w:val="00FC4B84"/>
    <w:rsid w:val="00FC7089"/>
    <w:rsid w:val="00FC76E9"/>
    <w:rsid w:val="00FD0C31"/>
    <w:rsid w:val="00FD579F"/>
    <w:rsid w:val="00FD6B91"/>
    <w:rsid w:val="00FD7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D56B4"/>
  <w15:docId w15:val="{5DFB42BF-6A79-41F3-95F3-453F6699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703EC-CA54-4728-A5D7-28C3CAD8D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17</Pages>
  <Words>1329</Words>
  <Characters>7579</Characters>
  <Application>Microsoft Office Word</Application>
  <DocSecurity>0</DocSecurity>
  <Lines>63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WINDOWS 11</cp:lastModifiedBy>
  <cp:revision>45</cp:revision>
  <cp:lastPrinted>2026-05-05T04:00:00Z</cp:lastPrinted>
  <dcterms:created xsi:type="dcterms:W3CDTF">2025-02-17T06:23:00Z</dcterms:created>
  <dcterms:modified xsi:type="dcterms:W3CDTF">2026-05-08T10:14:00Z</dcterms:modified>
</cp:coreProperties>
</file>