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83A7" w14:textId="7615D5DF" w:rsidR="00A27C03" w:rsidRDefault="00A27C03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D3B1D5E" w14:textId="5874B0E0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4140D49" w14:textId="0B8D5E60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0F3D5028" w14:textId="30A49881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24A53F50" w14:textId="357B6834" w:rsidR="008112C6" w:rsidRDefault="00467560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anchor distT="0" distB="0" distL="114300" distR="114300" simplePos="0" relativeHeight="251943936" behindDoc="0" locked="0" layoutInCell="1" allowOverlap="1" wp14:anchorId="782F94AC" wp14:editId="1D7FEAEA">
            <wp:simplePos x="0" y="0"/>
            <wp:positionH relativeFrom="column">
              <wp:posOffset>1905</wp:posOffset>
            </wp:positionH>
            <wp:positionV relativeFrom="paragraph">
              <wp:posOffset>443865</wp:posOffset>
            </wp:positionV>
            <wp:extent cx="6840855" cy="6840855"/>
            <wp:effectExtent l="0" t="0" r="0" b="0"/>
            <wp:wrapSquare wrapText="bothSides"/>
            <wp:docPr id="12492401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40131" name="Picture 12492401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55CF9" w14:textId="77777777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4877C702" w14:textId="4752F1F9" w:rsidR="00D33086" w:rsidRDefault="00D33086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2F86F604" w14:textId="77777777" w:rsidR="00590951" w:rsidRDefault="00590951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D59F3A3" w14:textId="77777777" w:rsidR="00590951" w:rsidRDefault="00590951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38B5D6C" w14:textId="77777777" w:rsidR="00467560" w:rsidRDefault="00467560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91DD940" w14:textId="77777777" w:rsidR="00467560" w:rsidRDefault="00467560" w:rsidP="00021B1D">
      <w:pPr>
        <w:pStyle w:val="NoSpacing"/>
        <w:tabs>
          <w:tab w:val="left" w:pos="9495"/>
        </w:tabs>
        <w:rPr>
          <w:rFonts w:ascii="EucrosiaUPC" w:hAnsi="EucrosiaUPC" w:cs="EucrosiaUPC" w:hint="cs"/>
          <w:b/>
          <w:bCs/>
          <w:color w:val="E36C0A"/>
          <w:sz w:val="36"/>
          <w:szCs w:val="36"/>
        </w:rPr>
      </w:pPr>
    </w:p>
    <w:p w14:paraId="4D9ABC1B" w14:textId="41D2A103" w:rsidR="008827AC" w:rsidRPr="0087570B" w:rsidRDefault="008827AC" w:rsidP="00D3308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t>กำหนดการเดินทาง</w:t>
      </w:r>
    </w:p>
    <w:p w14:paraId="442F449B" w14:textId="77777777" w:rsidR="008827AC" w:rsidRPr="0087570B" w:rsidRDefault="008827AC" w:rsidP="00947A52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467C9B8" w14:textId="77777777" w:rsidR="008827AC" w:rsidRPr="0087570B" w:rsidRDefault="008827AC" w:rsidP="00947A52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7CB288C2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,000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68357069" w14:textId="77777777" w:rsidR="008827AC" w:rsidRPr="005E2739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652668C0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0D8D6A37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05307901" w14:textId="31840E7E" w:rsidR="008827AC" w:rsidRDefault="008827AC" w:rsidP="00947A52">
      <w:pPr>
        <w:pStyle w:val="NoSpacing"/>
        <w:jc w:val="center"/>
        <w:rPr>
          <w:rFonts w:ascii="EucrosiaUPC" w:hAnsi="EucrosiaUPC" w:cs="EucrosiaUPC" w:hint="cs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p w14:paraId="1B18AE01" w14:textId="7C28F27A" w:rsidR="00467560" w:rsidRPr="00467560" w:rsidRDefault="00467560" w:rsidP="00467560">
      <w:pPr>
        <w:tabs>
          <w:tab w:val="left" w:pos="1245"/>
        </w:tabs>
        <w:rPr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8827AC" w:rsidRPr="0087570B" w14:paraId="5C1BDB23" w14:textId="77777777" w:rsidTr="00021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bookmarkEnd w:id="0"/>
          <w:p w14:paraId="2F9ED79B" w14:textId="77777777" w:rsidR="008827AC" w:rsidRPr="000477B9" w:rsidRDefault="008827AC" w:rsidP="008827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7BC230A5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3D113E3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6F4E5AC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28739F" w:rsidRPr="0087570B" w14:paraId="5123A9C8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64A60BE8" w14:textId="3EDAA437" w:rsidR="0028739F" w:rsidRPr="0028739F" w:rsidRDefault="0028739F" w:rsidP="0028739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</w:t>
            </w: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ษ</w:t>
            </w: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ภาคม 2569</w:t>
            </w:r>
          </w:p>
        </w:tc>
      </w:tr>
      <w:tr w:rsidR="001F7F67" w:rsidRPr="0087570B" w14:paraId="3496C129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EC2E3B9" w14:textId="478E2891" w:rsidR="001F7F67" w:rsidRDefault="001F7F67" w:rsidP="001F7F6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31639DEA" w14:textId="7779000E" w:rsidR="001F7F67" w:rsidRDefault="005C3D03" w:rsidP="001F7F67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AB3CCB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วันแรงงาน</w:t>
            </w:r>
            <w:r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="001F7F67" w:rsidRPr="001F7F6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วันฉัตรมงคล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5ADF1BF" w14:textId="4691B91F" w:rsidR="001F7F67" w:rsidRPr="00C367A8" w:rsidRDefault="00F5020C" w:rsidP="001F7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17</w:t>
            </w:r>
            <w:r w:rsidR="0094164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D202121" w14:textId="16F4A105" w:rsidR="001F7F67" w:rsidRPr="00C367A8" w:rsidRDefault="001F7F67" w:rsidP="001F7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24A3A251" w14:textId="0ACB06E4" w:rsidR="001F7F67" w:rsidRDefault="001A05DA" w:rsidP="005646A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5BDDFCCC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45CAB4C8" w14:textId="07CB91D6" w:rsidR="00342455" w:rsidRPr="00342455" w:rsidRDefault="00342455" w:rsidP="0034245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</w:t>
            </w:r>
            <w:r w:rsidR="005C3D03">
              <w:rPr>
                <w:rFonts w:ascii="EucrosiaUPC" w:hAnsi="EucrosiaUPC" w:cs="EucrosiaUPC"/>
                <w:sz w:val="36"/>
                <w:szCs w:val="36"/>
              </w:rPr>
              <w:t>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0C8639B8" w14:textId="0F78AD48" w:rsidR="00342455" w:rsidRPr="00C367A8" w:rsidRDefault="007F1998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14611240" w14:textId="2175F3D4" w:rsidR="00342455" w:rsidRPr="00C367A8" w:rsidRDefault="00342455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B05E2E3" w14:textId="498C5F9E" w:rsidR="00342455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3F4EC192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5A60569F" w14:textId="138F2363" w:rsidR="00342455" w:rsidRDefault="00342455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</w:t>
            </w:r>
            <w:r w:rsidR="005C3D03">
              <w:rPr>
                <w:rFonts w:ascii="EucrosiaUPC" w:hAnsi="EucrosiaUPC" w:cs="EucrosiaUPC"/>
                <w:sz w:val="36"/>
                <w:szCs w:val="36"/>
              </w:rPr>
              <w:t>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</w:t>
            </w:r>
            <w:r w:rsidR="005C3D03">
              <w:rPr>
                <w:rFonts w:ascii="EucrosiaUPC" w:hAnsi="EucrosiaUPC" w:cs="EucrosiaUPC"/>
                <w:sz w:val="36"/>
                <w:szCs w:val="36"/>
              </w:rPr>
              <w:t>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3CE7FE56" w14:textId="428B95CE" w:rsidR="00342455" w:rsidRPr="00C367A8" w:rsidRDefault="007F1998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B14EFC0" w14:textId="39DAC48F" w:rsidR="00342455" w:rsidRPr="00C367A8" w:rsidRDefault="00342455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5D3E6FAA" w14:textId="244608C7" w:rsidR="00342455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63DB1087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2050A2F8" w14:textId="1533CF01" w:rsidR="00342455" w:rsidRDefault="00342455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088D4CA" w14:textId="6DDAC010" w:rsidR="00342455" w:rsidRPr="00C367A8" w:rsidRDefault="007F1998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C583B46" w14:textId="5E21CA42" w:rsidR="00342455" w:rsidRPr="00C367A8" w:rsidRDefault="00342455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FE6C9DD" w14:textId="70980C3A" w:rsidR="00342455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90951" w:rsidRPr="0087570B" w14:paraId="7C1189F1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326DB8E" w14:textId="77777777" w:rsidR="00590951" w:rsidRPr="005C3D03" w:rsidRDefault="00590951" w:rsidP="0059095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พ.ค. </w:t>
            </w:r>
            <w:r w:rsidRPr="005C3D0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มิ.ย. 69 (ส-อ)</w:t>
            </w:r>
          </w:p>
          <w:p w14:paraId="28718EBF" w14:textId="34C1BC7D" w:rsidR="00590951" w:rsidRPr="000477B9" w:rsidRDefault="00590951" w:rsidP="00590951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5C3D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277E0A22" w14:textId="6792C634" w:rsidR="00590951" w:rsidRPr="00467560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467560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F5020C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46756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467560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9577E8A" w14:textId="5DC423DA" w:rsidR="00590951" w:rsidRPr="00467560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46756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46756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46756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</w:t>
            </w:r>
            <w:r w:rsidRPr="0046756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1C9E32DA" w14:textId="48A04660" w:rsidR="00590951" w:rsidRPr="00467560" w:rsidRDefault="00590951" w:rsidP="00467560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6756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590951" w:rsidRPr="0087570B" w14:paraId="38A036AE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55E705F" w14:textId="77777777" w:rsidR="00590951" w:rsidRPr="005C3D03" w:rsidRDefault="00590951" w:rsidP="00590951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พ.ค. </w:t>
            </w:r>
            <w:r w:rsidRPr="005C3D0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6408366C" w14:textId="4309F16F" w:rsidR="00590951" w:rsidRPr="005C3D03" w:rsidRDefault="00590951" w:rsidP="00590951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5C3D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  <w:r w:rsidRPr="005C3D03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5C3D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วันเฉลิมพระชนมพรรษาพระนางเจ้าสุทิดา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2A1CCA71" w14:textId="6BE75088" w:rsidR="00590951" w:rsidRPr="001A05DA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F5020C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1A05D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D8F1889" w14:textId="1F45526A" w:rsidR="00590951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5ACFE2F" w14:textId="417763E1" w:rsidR="00590951" w:rsidRPr="001A05DA" w:rsidRDefault="00590951" w:rsidP="0046756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90951" w:rsidRPr="0087570B" w14:paraId="0E8032D1" w14:textId="77777777" w:rsidTr="00AC730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2BE1BF9A" w14:textId="5DE6D779" w:rsidR="00590951" w:rsidRDefault="00590951" w:rsidP="00590951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 2569</w:t>
            </w:r>
          </w:p>
        </w:tc>
      </w:tr>
      <w:tr w:rsidR="00590951" w:rsidRPr="0087570B" w14:paraId="021305B2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2BFEFE18" w14:textId="2ECE3663" w:rsidR="00590951" w:rsidRPr="005646A7" w:rsidRDefault="00590951" w:rsidP="00590951">
            <w:pPr>
              <w:spacing w:line="192" w:lineRule="auto"/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7066A3A6" w14:textId="183E8C18" w:rsidR="00590951" w:rsidRPr="001A05DA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CA11BB4" w14:textId="551DC17D" w:rsidR="00590951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3BB0A0BB" w14:textId="7194B7CB" w:rsidR="00590951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90951" w:rsidRPr="0087570B" w14:paraId="3548EC6C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A41BB38" w14:textId="49A2CDB1" w:rsidR="00590951" w:rsidRPr="000477B9" w:rsidRDefault="00590951" w:rsidP="00590951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25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46B84C21" w14:textId="09C209AC" w:rsidR="00590951" w:rsidRPr="00C367A8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74D6BE0" w14:textId="43EEE138" w:rsidR="00590951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0303AB4" w14:textId="3E42F44A" w:rsidR="00590951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90951" w:rsidRPr="0087570B" w14:paraId="262B8E76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5606F833" w14:textId="70050BD2" w:rsidR="00590951" w:rsidRPr="000477B9" w:rsidRDefault="00590951" w:rsidP="00590951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646C9192" w14:textId="4D0BECF7" w:rsidR="00590951" w:rsidRPr="00C367A8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34196E19" w14:textId="76400DB0" w:rsidR="00590951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EA189AD" w14:textId="125A09C8" w:rsidR="00590951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3D163B9C" w14:textId="77777777" w:rsidR="00467560" w:rsidRDefault="00467560">
      <w:pPr>
        <w:rPr>
          <w:b/>
          <w:bCs/>
        </w:rPr>
      </w:pPr>
    </w:p>
    <w:p w14:paraId="3DE5CCE2" w14:textId="77777777" w:rsidR="00467560" w:rsidRDefault="00467560">
      <w:pPr>
        <w:rPr>
          <w:b/>
          <w:bCs/>
        </w:rPr>
      </w:pPr>
    </w:p>
    <w:p w14:paraId="5CB07500" w14:textId="77777777" w:rsidR="00467560" w:rsidRDefault="00467560">
      <w:pPr>
        <w:rPr>
          <w:b/>
          <w:bCs/>
        </w:rPr>
      </w:pPr>
    </w:p>
    <w:p w14:paraId="322B170D" w14:textId="77777777" w:rsidR="00467560" w:rsidRDefault="00467560">
      <w:pPr>
        <w:rPr>
          <w:b/>
          <w:bCs/>
        </w:rPr>
      </w:pPr>
    </w:p>
    <w:p w14:paraId="31A677EB" w14:textId="77777777" w:rsidR="00467560" w:rsidRDefault="00467560">
      <w:pPr>
        <w:rPr>
          <w:b/>
          <w:bCs/>
        </w:rPr>
      </w:pP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467560" w:rsidRPr="00467560" w14:paraId="7BA3B320" w14:textId="77777777" w:rsidTr="00ED5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3A2013C8" w14:textId="77777777" w:rsidR="00467560" w:rsidRPr="00467560" w:rsidRDefault="00467560" w:rsidP="00ED5370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6756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กรกฎาคม 2569</w:t>
            </w:r>
          </w:p>
        </w:tc>
      </w:tr>
      <w:tr w:rsidR="00467560" w14:paraId="5CD20CBC" w14:textId="77777777" w:rsidTr="00ED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521BB9CD" w14:textId="77777777" w:rsidR="00467560" w:rsidRPr="005646A7" w:rsidRDefault="00467560" w:rsidP="00ED5370">
            <w:pPr>
              <w:spacing w:line="192" w:lineRule="auto"/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09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0CB3CBF6" w14:textId="41DD10C4" w:rsidR="00467560" w:rsidRPr="007F1998" w:rsidRDefault="00467560" w:rsidP="00ED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68A451B7" w14:textId="77777777" w:rsidR="00467560" w:rsidRDefault="00467560" w:rsidP="00ED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02DFBFE9" w14:textId="77777777" w:rsidR="00467560" w:rsidRDefault="00467560" w:rsidP="00ED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72D51F88" w14:textId="77777777" w:rsidTr="00ED537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013F5FE5" w14:textId="77777777" w:rsidR="00467560" w:rsidRDefault="00467560" w:rsidP="00ED537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774E8544" w14:textId="16685D43" w:rsidR="00467560" w:rsidRPr="007F1998" w:rsidRDefault="00467560" w:rsidP="00ED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1A5B80EF" w14:textId="77777777" w:rsidR="00467560" w:rsidRDefault="00467560" w:rsidP="00ED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36E202C" w14:textId="77777777" w:rsidR="00467560" w:rsidRDefault="00467560" w:rsidP="00ED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08CAF752" w14:textId="77777777" w:rsidTr="00ED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527A5A8" w14:textId="77777777" w:rsidR="00467560" w:rsidRDefault="00467560" w:rsidP="00ED537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23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0D0B049D" w14:textId="5A6D0DB7" w:rsidR="00467560" w:rsidRPr="007F1998" w:rsidRDefault="00467560" w:rsidP="00ED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7ABCA1C5" w14:textId="77777777" w:rsidR="00467560" w:rsidRDefault="00467560" w:rsidP="00ED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3196FF40" w14:textId="77777777" w:rsidR="00467560" w:rsidRDefault="00467560" w:rsidP="00ED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21539A62" w14:textId="77777777" w:rsidTr="00ED537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B538911" w14:textId="1CCBE67E" w:rsidR="00467560" w:rsidRDefault="00467560" w:rsidP="00467560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26 – 29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อา-พ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0EBE198F" w14:textId="670003FC" w:rsidR="00467560" w:rsidRDefault="00467560" w:rsidP="00467560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</w:t>
            </w: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ฉลิมพระชนมพรรษาร.10</w:t>
            </w:r>
            <w:r w:rsidRPr="00E55853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</w:p>
          <w:p w14:paraId="67696156" w14:textId="2DE74842" w:rsidR="00467560" w:rsidRDefault="00467560" w:rsidP="0046756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0C81F2C" w14:textId="2CBD8BC4" w:rsidR="00467560" w:rsidRPr="007F1998" w:rsidRDefault="00467560" w:rsidP="00ED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F5020C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1A05D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860A949" w14:textId="241BB920" w:rsidR="00467560" w:rsidRDefault="00467560" w:rsidP="00ED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1F4B283E" w14:textId="61967B81" w:rsidR="00467560" w:rsidRDefault="00467560" w:rsidP="00ED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467560" w14:paraId="7A8C8271" w14:textId="77777777" w:rsidTr="00D63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3C5095B8" w14:textId="13D136A3" w:rsidR="00467560" w:rsidRDefault="00467560" w:rsidP="00467560">
            <w:pPr>
              <w:jc w:val="center"/>
              <w:rPr>
                <w:rFonts w:ascii="EucrosiaUPC" w:eastAsia="Times New Roman" w:hAnsi="EucrosiaUPC" w:cs="EucrosiaUPC" w:hint="cs"/>
                <w:b w:val="0"/>
                <w:bCs w:val="0"/>
                <w:sz w:val="44"/>
                <w:szCs w:val="44"/>
                <w:cs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467560" w14:paraId="738D70EA" w14:textId="77777777" w:rsidTr="00ED537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1CCC8ADD" w14:textId="1431A664" w:rsidR="00467560" w:rsidRPr="005646A7" w:rsidRDefault="00467560" w:rsidP="00467560">
            <w:pPr>
              <w:spacing w:line="192" w:lineRule="auto"/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06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6DF7FDA6" w14:textId="029A17B1" w:rsidR="00467560" w:rsidRPr="001A05DA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5DCAC070" w14:textId="6B5EE949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64581B2" w14:textId="332872F5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46829137" w14:textId="77777777" w:rsidTr="00ED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11E8000F" w14:textId="1A09C86B" w:rsidR="00467560" w:rsidRDefault="00467560" w:rsidP="0046756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13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0C56F28E" w14:textId="3FD1FF3F" w:rsidR="00467560" w:rsidRPr="007F1998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7EA3E06A" w14:textId="1DB0FA83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FE53080" w14:textId="29872D70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3C51382B" w14:textId="77777777" w:rsidTr="00ED537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8ADD2CA" w14:textId="12E4A1BD" w:rsidR="00467560" w:rsidRDefault="00467560" w:rsidP="0046756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3F7C7609" w14:textId="26F48F29" w:rsidR="00467560" w:rsidRPr="007F1998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4C90B6A" w14:textId="52BD7F09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FC7BAAC" w14:textId="4ABF683E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32A74B66" w14:textId="77777777" w:rsidTr="00151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3C94C71C" w14:textId="0384E439" w:rsidR="00467560" w:rsidRDefault="00467560" w:rsidP="0046756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กันยายน 2569</w:t>
            </w:r>
          </w:p>
        </w:tc>
      </w:tr>
      <w:tr w:rsidR="00467560" w14:paraId="142FC77D" w14:textId="77777777" w:rsidTr="00ED537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27DB9FAD" w14:textId="0804B685" w:rsidR="00467560" w:rsidRPr="005646A7" w:rsidRDefault="00467560" w:rsidP="00467560">
            <w:pPr>
              <w:spacing w:line="192" w:lineRule="auto"/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2F896A71" w14:textId="12024888" w:rsidR="00467560" w:rsidRPr="007F1998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45C54C8A" w14:textId="5BC37A06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3D161BA8" w14:textId="752D1BE8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223EE1CB" w14:textId="77777777" w:rsidTr="00ED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510A6FB0" w14:textId="6168FE2A" w:rsidR="00467560" w:rsidRPr="000477B9" w:rsidRDefault="00467560" w:rsidP="0046756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186B9DDD" w14:textId="6ACFB3C1" w:rsidR="00467560" w:rsidRPr="007F1998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F5020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7393E27A" w14:textId="49DFEB19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0B644F32" w14:textId="2E4AFC91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4BA1C6D3" w14:textId="77777777" w:rsidTr="00D005AC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3ED9FBE8" w14:textId="21397492" w:rsidR="00467560" w:rsidRPr="00467560" w:rsidRDefault="00467560" w:rsidP="00467560">
            <w:pPr>
              <w:jc w:val="center"/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</w:pPr>
            <w:r w:rsidRPr="0046756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467560" w14:paraId="785FCCE0" w14:textId="77777777" w:rsidTr="00ED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D4DAA90" w14:textId="6E934602" w:rsidR="00467560" w:rsidRPr="000477B9" w:rsidRDefault="00467560" w:rsidP="0046756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6795334C" w14:textId="22F1AB92" w:rsidR="00467560" w:rsidRPr="007F1998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61DDD468" w14:textId="2C4FC8CC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162A85E8" w14:textId="0BD6FBE6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2C1430C5" w14:textId="77777777" w:rsidTr="00ED537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6C97F8A9" w14:textId="393F8EEB" w:rsidR="00467560" w:rsidRPr="000477B9" w:rsidRDefault="00467560" w:rsidP="00467560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1D2B6335" w14:textId="565AA75C" w:rsidR="00467560" w:rsidRPr="007F1998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489ACD1" w14:textId="6ED35407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50B7891E" w14:textId="3C4B880E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7A73E36F" w14:textId="67BF4D3E" w:rsidR="00467560" w:rsidRDefault="00467560" w:rsidP="00467560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 w:hint="cs"/>
          <w:sz w:val="32"/>
          <w:szCs w:val="32"/>
        </w:rPr>
        <w:t xml:space="preserve">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>
        <w:rPr>
          <w:rFonts w:ascii="EucrosiaUPC" w:hAnsi="EucrosiaUPC" w:cs="EucrosiaUPC" w:hint="cs"/>
          <w:sz w:val="32"/>
          <w:szCs w:val="32"/>
        </w:rPr>
        <w:t xml:space="preserve">TRP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>
        <w:rPr>
          <w:rFonts w:ascii="EucrosiaUPC" w:hAnsi="EucrosiaUPC" w:cs="EucrosiaUPC"/>
          <w:sz w:val="32"/>
          <w:szCs w:val="32"/>
        </w:rPr>
        <w:t xml:space="preserve">1 TWIN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1 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0C6C90">
        <w:rPr>
          <w:rFonts w:ascii="EucrosiaUPC" w:hAnsi="EucrosiaUPC" w:cs="EucrosiaUPC" w:hint="cs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5CFBDC81" w14:textId="0712C1CB" w:rsidR="0094164E" w:rsidRDefault="00467560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กรณีท่านที่ต้องการ ห้อง </w:t>
      </w:r>
      <w:r>
        <w:rPr>
          <w:rFonts w:ascii="EucrosiaUPC" w:hAnsi="EucrosiaUPC" w:cs="EucrosiaUPC" w:hint="cs"/>
          <w:sz w:val="32"/>
          <w:szCs w:val="32"/>
        </w:rPr>
        <w:t>Double Room (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>
        <w:rPr>
          <w:rFonts w:ascii="EucrosiaUPC" w:hAnsi="EucrosiaUPC" w:cs="EucrosiaUPC" w:hint="cs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>
        <w:rPr>
          <w:rFonts w:ascii="EucrosiaUPC" w:hAnsi="EucrosiaUPC" w:cs="EucrosiaUPC" w:hint="cs"/>
          <w:sz w:val="32"/>
          <w:szCs w:val="32"/>
        </w:rPr>
        <w:t>TWIN (</w:t>
      </w:r>
      <w:r>
        <w:rPr>
          <w:rFonts w:ascii="EucrosiaUPC" w:hAnsi="EucrosiaUPC" w:cs="EucrosiaUPC" w:hint="cs"/>
          <w:sz w:val="32"/>
          <w:szCs w:val="32"/>
          <w:cs/>
        </w:rPr>
        <w:t>เตียงแฝด) ให้สำหรับ 2 ท่าน</w:t>
      </w:r>
    </w:p>
    <w:p w14:paraId="53AD1F00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63D893A3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2416A658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pPr w:leftFromText="180" w:rightFromText="180" w:vertAnchor="text" w:horzAnchor="margin" w:tblpX="142" w:tblpY="833"/>
        <w:tblW w:w="10664" w:type="dxa"/>
        <w:tblLook w:val="04A0" w:firstRow="1" w:lastRow="0" w:firstColumn="1" w:lastColumn="0" w:noHBand="0" w:noVBand="1"/>
      </w:tblPr>
      <w:tblGrid>
        <w:gridCol w:w="1276"/>
        <w:gridCol w:w="6521"/>
        <w:gridCol w:w="946"/>
        <w:gridCol w:w="1142"/>
        <w:gridCol w:w="779"/>
      </w:tblGrid>
      <w:tr w:rsidR="00563F51" w:rsidRPr="00723499" w14:paraId="2725B6CC" w14:textId="77777777" w:rsidTr="00F71DCB">
        <w:trPr>
          <w:trHeight w:val="510"/>
        </w:trPr>
        <w:tc>
          <w:tcPr>
            <w:tcW w:w="1276" w:type="dxa"/>
            <w:vMerge w:val="restart"/>
            <w:noWrap/>
            <w:vAlign w:val="center"/>
            <w:hideMark/>
          </w:tcPr>
          <w:p w14:paraId="615EC3E9" w14:textId="109A9DAD" w:rsidR="00563F51" w:rsidRPr="001F15CA" w:rsidRDefault="00490AEA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bookmarkStart w:id="1" w:name="_Hlk108514265"/>
            <w:r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 </w:t>
            </w:r>
            <w:r w:rsidR="00563F51"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วันท</w:t>
            </w:r>
            <w:r w:rsidR="00563F51"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ี่</w:t>
            </w:r>
          </w:p>
        </w:tc>
        <w:tc>
          <w:tcPr>
            <w:tcW w:w="6521" w:type="dxa"/>
            <w:vMerge w:val="restart"/>
            <w:noWrap/>
            <w:vAlign w:val="center"/>
            <w:hideMark/>
          </w:tcPr>
          <w:p w14:paraId="7B487AB0" w14:textId="1C7D796E" w:rsidR="00563F51" w:rsidRPr="001F15CA" w:rsidRDefault="00490AEA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                             </w:t>
            </w:r>
            <w:r w:rsidR="00563F51"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รายการทัวร์</w:t>
            </w:r>
          </w:p>
        </w:tc>
        <w:tc>
          <w:tcPr>
            <w:tcW w:w="2867" w:type="dxa"/>
            <w:gridSpan w:val="3"/>
            <w:noWrap/>
            <w:vAlign w:val="center"/>
            <w:hideMark/>
          </w:tcPr>
          <w:p w14:paraId="2697A062" w14:textId="3536D318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  <w:p w14:paraId="21F09F8D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</w:p>
        </w:tc>
      </w:tr>
      <w:tr w:rsidR="0032668F" w:rsidRPr="00723499" w14:paraId="0462C8D4" w14:textId="77777777" w:rsidTr="00F71DCB">
        <w:trPr>
          <w:trHeight w:val="502"/>
        </w:trPr>
        <w:tc>
          <w:tcPr>
            <w:tcW w:w="1276" w:type="dxa"/>
            <w:vMerge/>
            <w:vAlign w:val="center"/>
            <w:hideMark/>
          </w:tcPr>
          <w:p w14:paraId="6CE26A07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</w:p>
        </w:tc>
        <w:tc>
          <w:tcPr>
            <w:tcW w:w="6521" w:type="dxa"/>
            <w:vMerge/>
            <w:vAlign w:val="center"/>
            <w:hideMark/>
          </w:tcPr>
          <w:p w14:paraId="450A780B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3DAC0E3F" w14:textId="5BD13264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142" w:type="dxa"/>
            <w:noWrap/>
            <w:vAlign w:val="center"/>
            <w:hideMark/>
          </w:tcPr>
          <w:p w14:paraId="0CAB4EF9" w14:textId="77777777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779" w:type="dxa"/>
            <w:noWrap/>
            <w:vAlign w:val="center"/>
            <w:hideMark/>
          </w:tcPr>
          <w:p w14:paraId="23014FE5" w14:textId="77777777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797043" w:rsidRPr="00723499" w14:paraId="31925CAB" w14:textId="77777777" w:rsidTr="00F71DCB">
        <w:trPr>
          <w:trHeight w:val="1034"/>
        </w:trPr>
        <w:tc>
          <w:tcPr>
            <w:tcW w:w="127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FCDFE42" w14:textId="1B3B0C84" w:rsidR="00797043" w:rsidRPr="00325F45" w:rsidRDefault="00797043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วันแรก</w:t>
            </w:r>
          </w:p>
        </w:tc>
        <w:tc>
          <w:tcPr>
            <w:tcW w:w="652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6C9FD73B" w14:textId="08D0057A" w:rsidR="00797043" w:rsidRPr="00325F45" w:rsidRDefault="00797043" w:rsidP="00EC6A9D">
            <w:pPr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สุวรรณภูมิ</w:t>
            </w:r>
            <w:r w:rsidRPr="00325F45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 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(22.</w:t>
            </w:r>
            <w:r w:rsidR="008112C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B10E78C" w14:textId="2B55ACD0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14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28FBC1A" w14:textId="10D38334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300DE8" w14:textId="1D5D1AFD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tr w:rsidR="00563F51" w:rsidRPr="00723499" w14:paraId="1818CB51" w14:textId="77777777" w:rsidTr="00F71DCB">
        <w:trPr>
          <w:trHeight w:val="2203"/>
        </w:trPr>
        <w:tc>
          <w:tcPr>
            <w:tcW w:w="127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CBF2F2D" w14:textId="4D99B6A8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CA5514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ที่</w:t>
            </w:r>
            <w:r w:rsidR="00797043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สอง</w:t>
            </w:r>
          </w:p>
        </w:tc>
        <w:tc>
          <w:tcPr>
            <w:tcW w:w="652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85D405F" w14:textId="28C5CB7B" w:rsidR="009D12BB" w:rsidRPr="00325F45" w:rsidRDefault="00746075" w:rsidP="009D12BB">
            <w:pPr>
              <w:spacing w:line="259" w:lineRule="auto"/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2" w:name="_Hlk151132580"/>
            <w:bookmarkStart w:id="3" w:name="_Hlk152766293"/>
            <w:r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45154D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VZ566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(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1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50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-</w:t>
            </w:r>
            <w:r w:rsidR="00407B90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6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3</w:t>
            </w:r>
            <w:r w:rsidR="00407B90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Pr="00325F45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bookmarkStart w:id="4" w:name="_Hlk151395524"/>
            <w:bookmarkStart w:id="5" w:name="_Hlk151134014"/>
            <w:bookmarkEnd w:id="2"/>
            <w:r w:rsidR="009D12BB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011E8E7B" w14:textId="7E3F27E5" w:rsidR="009D12BB" w:rsidRPr="00325F45" w:rsidRDefault="009D12BB" w:rsidP="00096EE3">
            <w:pPr>
              <w:spacing w:line="259" w:lineRule="auto"/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bookmarkStart w:id="6" w:name="_Hlk176341895"/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- ล่องเรือทะเลสาบสุริยันจันทรา </w:t>
            </w:r>
            <w:r w:rsidRPr="00325F45">
              <w:rPr>
                <w:rFonts w:ascii="EucrosiaUPC" w:eastAsia="SimSu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(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รวมค่าล่องเรือ</w:t>
            </w:r>
            <w:r w:rsidRPr="00325F45">
              <w:rPr>
                <w:rFonts w:ascii="EucrosiaUPC" w:eastAsia="SimSu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) </w:t>
            </w:r>
            <w:r w:rsidRPr="00325F45"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– 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วัดพระถังซัมจั๋ง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วัดเหวินหวู่ 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– 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ชิมชาอู่หลง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DC2A8F"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เมืองไถจง </w:t>
            </w:r>
            <w:r w:rsidR="00DC2A8F" w:rsidRPr="00325F45"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DC2A8F"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จงไนท์มาร์เก็ต</w:t>
            </w:r>
          </w:p>
          <w:p w14:paraId="2D81BA19" w14:textId="1FF9EB74" w:rsidR="00563F51" w:rsidRPr="00325F45" w:rsidRDefault="00723609" w:rsidP="009D12BB">
            <w:pPr>
              <w:pStyle w:val="ListParagraph"/>
              <w:numPr>
                <w:ilvl w:val="0"/>
                <w:numId w:val="49"/>
              </w:numPr>
              <w:rPr>
                <w:rFonts w:ascii="EucrosiaUPC" w:eastAsia="Times New Roman" w:hAnsi="EucrosiaUPC" w:cs="EucrosiaUPC"/>
                <w:b/>
                <w:bCs/>
                <w:color w:val="000000"/>
                <w:sz w:val="34"/>
                <w:szCs w:val="34"/>
                <w:lang w:eastAsia="ja-JP"/>
              </w:rPr>
            </w:pPr>
            <w:bookmarkStart w:id="7" w:name="_Hlk161046341"/>
            <w:bookmarkEnd w:id="3"/>
            <w:bookmarkEnd w:id="6"/>
            <w:r w:rsidRPr="00325F45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STAY HOTEL</w:t>
            </w:r>
            <w:r w:rsidR="009D12BB" w:rsidRPr="00325F45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bookmarkEnd w:id="4"/>
            <w:r w:rsidR="008837B1" w:rsidRPr="00325F45">
              <w:rPr>
                <w:rFonts w:ascii="EucrosiaUPC" w:eastAsia="Times New Roman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bookmarkEnd w:id="5"/>
            <w:bookmarkEnd w:id="7"/>
          </w:p>
        </w:tc>
        <w:tc>
          <w:tcPr>
            <w:tcW w:w="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CD285F" w14:textId="44A877F8" w:rsidR="00563F51" w:rsidRPr="00723499" w:rsidRDefault="008837B1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14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D92B5CE" w14:textId="7239A67B" w:rsidR="00563F51" w:rsidRPr="00723499" w:rsidRDefault="006933FA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6C6F0B67" wp14:editId="3491D252">
                  <wp:extent cx="359410" cy="365760"/>
                  <wp:effectExtent l="0" t="0" r="2540" b="0"/>
                  <wp:docPr id="19012627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0556BE3" w14:textId="7BAD5ED7" w:rsidR="00563F51" w:rsidRPr="00723499" w:rsidRDefault="0046304F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tr w:rsidR="00563F51" w:rsidRPr="00723499" w14:paraId="65FF97BB" w14:textId="77777777" w:rsidTr="00F71DCB">
        <w:trPr>
          <w:trHeight w:val="1410"/>
        </w:trPr>
        <w:tc>
          <w:tcPr>
            <w:tcW w:w="127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3CB2FA" w14:textId="5A561BB8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="00797043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</w:tc>
        <w:tc>
          <w:tcPr>
            <w:tcW w:w="6521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E1553BE" w14:textId="4903695D" w:rsidR="00DC2A8F" w:rsidRPr="00325F45" w:rsidRDefault="009D12BB" w:rsidP="00DC2A8F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8" w:name="_Hlk152766496"/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ร้านขนมพายสับปะรด - 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หมู่บ้านชาวประมงเจิ้งปิน </w:t>
            </w:r>
            <w:r w:rsidR="00DC2A8F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หมู่บ้านโบราณจิ่วเฟิน </w:t>
            </w:r>
            <w:r w:rsidR="00DC2A8F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</w:t>
            </w:r>
          </w:p>
          <w:p w14:paraId="172347D3" w14:textId="25EFD914" w:rsidR="008837B1" w:rsidRPr="00325F45" w:rsidRDefault="0045154D" w:rsidP="009249A7">
            <w:pPr>
              <w:pStyle w:val="ListParagraph"/>
              <w:numPr>
                <w:ilvl w:val="0"/>
                <w:numId w:val="48"/>
              </w:numPr>
              <w:spacing w:line="259" w:lineRule="auto"/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bookmarkStart w:id="9" w:name="_Hlk151135667"/>
            <w:bookmarkStart w:id="10" w:name="_Hlk161060451"/>
            <w:bookmarkEnd w:id="8"/>
            <w:r w:rsidRPr="00325F45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LE ROOM</w:t>
            </w:r>
            <w:r w:rsidR="00FE6D20" w:rsidRPr="00325F45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HOTEL TAOYUAN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 xml:space="preserve"> </w:t>
            </w:r>
            <w:bookmarkEnd w:id="9"/>
            <w:bookmarkEnd w:id="10"/>
            <w:r w:rsidR="008837B1" w:rsidRPr="00325F45">
              <w:rPr>
                <w:rFonts w:ascii="EucrosiaUPC" w:eastAsia="SimSun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</w:tc>
        <w:tc>
          <w:tcPr>
            <w:tcW w:w="94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F872FC9" w14:textId="6159B3EE" w:rsidR="00563F51" w:rsidRPr="00723499" w:rsidRDefault="009D12BB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4958A5AD" wp14:editId="68D8AD1F">
                  <wp:extent cx="359410" cy="365760"/>
                  <wp:effectExtent l="0" t="0" r="2540" b="0"/>
                  <wp:docPr id="1643231788" name="Picture 164323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410C75" w14:textId="56853BBB" w:rsidR="00563F51" w:rsidRPr="00723499" w:rsidRDefault="00F7641A" w:rsidP="00EC6A9D">
            <w:pPr>
              <w:jc w:val="center"/>
              <w:rPr>
                <w:rFonts w:ascii="EucrosiaUPC" w:hAnsi="EucrosiaUPC" w:cstheme="minorBidi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50516540" wp14:editId="5DA62CCD">
                  <wp:extent cx="359410" cy="365760"/>
                  <wp:effectExtent l="0" t="0" r="2540" b="0"/>
                  <wp:docPr id="58848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A87C790" w14:textId="4F47C58C" w:rsidR="00563F51" w:rsidRPr="00723499" w:rsidRDefault="0046304F" w:rsidP="00EC6A9D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sz w:val="32"/>
                <w:szCs w:val="32"/>
                <w:lang w:eastAsia="ja-JP"/>
              </w:rPr>
              <w:t xml:space="preserve">- </w:t>
            </w:r>
          </w:p>
        </w:tc>
      </w:tr>
      <w:tr w:rsidR="00563F51" w:rsidRPr="00723499" w14:paraId="1BE4DBF3" w14:textId="77777777" w:rsidTr="00F71DCB">
        <w:trPr>
          <w:trHeight w:val="75"/>
        </w:trPr>
        <w:tc>
          <w:tcPr>
            <w:tcW w:w="127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96CD886" w14:textId="77777777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652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FBB3C41" w14:textId="1E4B2133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94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D0396ED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DC1F21E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4723194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9D12BB" w:rsidRPr="00723499" w14:paraId="1DD1A596" w14:textId="77777777" w:rsidTr="00F71DCB">
        <w:trPr>
          <w:trHeight w:val="1235"/>
        </w:trPr>
        <w:tc>
          <w:tcPr>
            <w:tcW w:w="127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5D6C34F" w14:textId="68311470" w:rsidR="009D12BB" w:rsidRPr="00325F45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ี่</w:t>
            </w:r>
          </w:p>
        </w:tc>
        <w:tc>
          <w:tcPr>
            <w:tcW w:w="6521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45EA9B8" w14:textId="77777777" w:rsidR="00F71DCB" w:rsidRPr="00325F45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11" w:name="_Hlk161060508"/>
            <w:bookmarkStart w:id="12" w:name="_Hlk176343507"/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GERMANIUM – </w:t>
            </w:r>
            <w:r w:rsidRPr="00325F45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="00723499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อนุสรณ์สถาน</w:t>
            </w:r>
          </w:p>
          <w:p w14:paraId="6AB62E7F" w14:textId="7BFB1189" w:rsidR="009D12BB" w:rsidRPr="00325F45" w:rsidRDefault="00DC2A8F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เจียงไคเชค </w:t>
            </w:r>
            <w:r w:rsidR="00597C4C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</w:t>
            </w:r>
            <w:r w:rsidR="003F644C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MITSUI OUTLET</w:t>
            </w:r>
            <w:r w:rsidR="003F644C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F7641A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สนามบินเถาหยวน </w:t>
            </w:r>
            <w:r w:rsidR="009D12BB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สนามบิน</w:t>
            </w:r>
            <w:bookmarkEnd w:id="11"/>
            <w:r w:rsidR="0045154D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สุวรรณภูมิ</w:t>
            </w:r>
            <w:r w:rsidR="00F7641A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bookmarkEnd w:id="12"/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VZ569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(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19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45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22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325F45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</w:p>
        </w:tc>
        <w:tc>
          <w:tcPr>
            <w:tcW w:w="94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A22B066" w14:textId="1D44C982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72F33C64" wp14:editId="7860C30F">
                  <wp:extent cx="359410" cy="365760"/>
                  <wp:effectExtent l="0" t="0" r="2540" b="0"/>
                  <wp:docPr id="1546739199" name="Picture 1546739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FD63955" w14:textId="5F10E17D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8624A84" w14:textId="25A76489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9D12BB" w:rsidRPr="00723499" w14:paraId="50A9C69F" w14:textId="77777777" w:rsidTr="00F71DCB">
        <w:trPr>
          <w:trHeight w:val="60"/>
        </w:trPr>
        <w:tc>
          <w:tcPr>
            <w:tcW w:w="1276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ECA3A18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52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F2372F2" w14:textId="0F1959B3" w:rsidR="009D12BB" w:rsidRPr="00723499" w:rsidRDefault="009D12BB" w:rsidP="00ED53F3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</w:p>
        </w:tc>
        <w:tc>
          <w:tcPr>
            <w:tcW w:w="946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DFDB204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8A2FFEB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9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040CA9E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bookmarkEnd w:id="1"/>
    </w:tbl>
    <w:p w14:paraId="578B3AC5" w14:textId="77777777" w:rsidR="00467560" w:rsidRDefault="0046756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F33244A" w14:textId="4F10B650" w:rsidR="009249A7" w:rsidRDefault="00895177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66"/>
          <w:sz w:val="36"/>
          <w:szCs w:val="36"/>
          <w:lang w:eastAsia="ja-JP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DDB499C" wp14:editId="242CD126">
                <wp:simplePos x="0" y="0"/>
                <wp:positionH relativeFrom="margin">
                  <wp:posOffset>59055</wp:posOffset>
                </wp:positionH>
                <wp:positionV relativeFrom="paragraph">
                  <wp:posOffset>245745</wp:posOffset>
                </wp:positionV>
                <wp:extent cx="6781800" cy="704850"/>
                <wp:effectExtent l="38100" t="38100" r="114300" b="1143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048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D826F" w14:textId="77777777" w:rsidR="00563F51" w:rsidRDefault="00563F51" w:rsidP="00ED53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B499C" id="Rectangle: Rounded Corners 4" o:spid="_x0000_s1026" style="position:absolute;margin-left:4.65pt;margin-top:19.35pt;width:534pt;height:55.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" fillcolor="#0070c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5D826F" w14:textId="77777777" w:rsidR="00563F51" w:rsidRDefault="00563F51" w:rsidP="00ED53F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F1BEE5" w14:textId="4BE9F29A" w:rsidR="00B44858" w:rsidRDefault="00B44858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66971DB" w14:textId="77777777" w:rsidR="00D33086" w:rsidRDefault="00D33086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10F038F" w14:textId="77777777" w:rsidR="00706510" w:rsidRDefault="0070651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41BA024" w14:textId="77777777" w:rsidR="00706510" w:rsidRDefault="0070651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F93BF65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3E80878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DEE750E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937610D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3F33C2C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01E54D0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CFC2B72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E1DEC75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6F49858" w14:textId="77777777" w:rsidR="00467560" w:rsidRDefault="0046756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BB99A95" w14:textId="77777777" w:rsidR="00467560" w:rsidRDefault="0046756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7DD0DFA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3FD445C" w14:textId="77777777" w:rsidR="00467560" w:rsidRDefault="0046756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0F617A9" w14:textId="77777777" w:rsidR="00467560" w:rsidRDefault="0046756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91AB6E5" w14:textId="77777777" w:rsidR="00467560" w:rsidRDefault="0046756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9AD34FE" w14:textId="5501F038" w:rsidR="00234114" w:rsidRDefault="00141E7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9F027C">
        <w:rPr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8F941F" wp14:editId="126243AC">
                <wp:simplePos x="0" y="0"/>
                <wp:positionH relativeFrom="margin">
                  <wp:posOffset>-17145</wp:posOffset>
                </wp:positionH>
                <wp:positionV relativeFrom="paragraph">
                  <wp:posOffset>235585</wp:posOffset>
                </wp:positionV>
                <wp:extent cx="6864985" cy="476250"/>
                <wp:effectExtent l="38100" t="38100" r="107315" b="11430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985" cy="4762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A4897" w14:textId="627B35F9" w:rsidR="002E38B4" w:rsidRPr="00325F45" w:rsidRDefault="002E38B4" w:rsidP="00141E7E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7F41C1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0401F9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7F41C1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6CF8D1E" w14:textId="77777777" w:rsidR="002E38B4" w:rsidRPr="005938DF" w:rsidRDefault="002E38B4" w:rsidP="00141E7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F941F" id="Rectangle: Rounded Corners 12" o:spid="_x0000_s1027" style="position:absolute;margin-left:-1.35pt;margin-top:18.55pt;width:540.55pt;height:37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24A4897" w14:textId="627B35F9" w:rsidR="002E38B4" w:rsidRPr="00325F45" w:rsidRDefault="002E38B4" w:rsidP="00141E7E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7F41C1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0401F9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7F41C1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6CF8D1E" w14:textId="77777777" w:rsidR="002E38B4" w:rsidRPr="005938DF" w:rsidRDefault="002E38B4" w:rsidP="00141E7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BC2EDB" w14:textId="77659EA4" w:rsidR="00324BD8" w:rsidRDefault="00324BD8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C711D4F" w14:textId="1B4E51FB" w:rsidR="009F7150" w:rsidRDefault="009F715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6DBA9B4" w14:textId="36ACC081" w:rsidR="00324BD8" w:rsidRPr="00324BD8" w:rsidRDefault="00324BD8" w:rsidP="009F7150">
      <w:pPr>
        <w:pStyle w:val="NoSpacing"/>
        <w:ind w:left="1418" w:hanging="1418"/>
        <w:rPr>
          <w:rFonts w:ascii="EucrosiaUPC" w:hAnsi="EucrosiaUPC" w:cs="EucrosiaUPC"/>
          <w:b/>
          <w:bCs/>
          <w:color w:val="1F3864" w:themeColor="accent1" w:themeShade="80"/>
          <w:sz w:val="14"/>
          <w:szCs w:val="14"/>
        </w:rPr>
      </w:pPr>
    </w:p>
    <w:p w14:paraId="098D7E13" w14:textId="4BD29BD4" w:rsidR="000401F9" w:rsidRPr="00A451DD" w:rsidRDefault="006933FA" w:rsidP="000401F9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</w:t>
      </w:r>
      <w:r w:rsidR="000401F9"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</w:t>
      </w:r>
      <w:r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.</w:t>
      </w:r>
      <w:r w:rsidR="008112C6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</w:t>
      </w:r>
      <w:r w:rsidR="00FE6D20"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</w:t>
      </w:r>
      <w:r w:rsidR="00895177" w:rsidRPr="00895177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895177" w:rsidRPr="00895177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Pr="00AD2791">
        <w:rPr>
          <w:rFonts w:ascii="EucrosiaUPC" w:hAnsi="EucrosiaUPC" w:cs="EucrosiaUPC"/>
          <w:color w:val="000000"/>
          <w:sz w:val="32"/>
          <w:szCs w:val="32"/>
          <w:cs/>
        </w:rPr>
        <w:tab/>
      </w:r>
      <w:bookmarkStart w:id="13" w:name="_Hlk151451444"/>
      <w:r w:rsidR="000401F9" w:rsidRPr="00A451DD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="000401F9" w:rsidRPr="00A451DD">
        <w:rPr>
          <w:rFonts w:ascii="EucrosiaUPC" w:hAnsi="EucrosiaUPC" w:cs="EucrosiaUPC"/>
          <w:sz w:val="32"/>
          <w:szCs w:val="32"/>
        </w:rPr>
        <w:t xml:space="preserve"> 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0401F9" w:rsidRPr="00A451DD">
        <w:rPr>
          <w:rFonts w:ascii="EucrosiaUPC" w:hAnsi="EucrosiaUPC" w:cs="EucrosiaUPC"/>
          <w:sz w:val="32"/>
          <w:szCs w:val="32"/>
        </w:rPr>
        <w:t>4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4" w:name="_Hlk151451427"/>
      <w:r w:rsidR="000401F9" w:rsidRPr="00A451DD">
        <w:rPr>
          <w:rFonts w:ascii="EucrosiaUPC" w:hAnsi="EucrosiaUPC" w:cs="EucrosiaUPC"/>
          <w:sz w:val="32"/>
          <w:szCs w:val="32"/>
          <w:cs/>
        </w:rPr>
        <w:t>สายการบินเวีย</w:t>
      </w:r>
      <w:r w:rsidR="000401F9" w:rsidRPr="00A451DD">
        <w:rPr>
          <w:rFonts w:ascii="EucrosiaUPC" w:hAnsi="EucrosiaUPC" w:cs="EucrosiaUPC" w:hint="cs"/>
          <w:sz w:val="32"/>
          <w:szCs w:val="32"/>
          <w:cs/>
        </w:rPr>
        <w:t>ต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>เจ็ท</w:t>
      </w:r>
      <w:r w:rsidR="000401F9" w:rsidRPr="00A451DD">
        <w:rPr>
          <w:rFonts w:ascii="EucrosiaUPC" w:hAnsi="EucrosiaUPC" w:cs="EucrosiaUPC"/>
          <w:sz w:val="32"/>
          <w:szCs w:val="32"/>
        </w:rPr>
        <w:t xml:space="preserve"> </w:t>
      </w:r>
      <w:bookmarkEnd w:id="14"/>
    </w:p>
    <w:p w14:paraId="1009306D" w14:textId="58BE43AD" w:rsidR="004511ED" w:rsidRDefault="004511ED" w:rsidP="004511ED">
      <w:pPr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lang w:eastAsia="ja-JP"/>
        </w:rPr>
        <w:drawing>
          <wp:anchor distT="0" distB="0" distL="114300" distR="114300" simplePos="0" relativeHeight="251942912" behindDoc="0" locked="0" layoutInCell="1" allowOverlap="1" wp14:anchorId="5875370E" wp14:editId="05B59228">
            <wp:simplePos x="0" y="0"/>
            <wp:positionH relativeFrom="column">
              <wp:posOffset>78105</wp:posOffset>
            </wp:positionH>
            <wp:positionV relativeFrom="paragraph">
              <wp:posOffset>445135</wp:posOffset>
            </wp:positionV>
            <wp:extent cx="6686550" cy="2395855"/>
            <wp:effectExtent l="0" t="0" r="0" b="4445"/>
            <wp:wrapSquare wrapText="bothSides"/>
            <wp:docPr id="8338039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03962" name="Picture 83380396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3" b="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39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1F9" w:rsidRPr="00A451DD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401F9" w:rsidRPr="00A451D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0401F9" w:rsidRPr="00A451DD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0401F9" w:rsidRPr="00A451DD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</w:t>
      </w:r>
    </w:p>
    <w:p w14:paraId="639A03D9" w14:textId="11BE9DF4" w:rsidR="008112C6" w:rsidRDefault="000401F9" w:rsidP="004511ED">
      <w:pPr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A451DD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</w:t>
      </w:r>
      <w:bookmarkEnd w:id="13"/>
    </w:p>
    <w:p w14:paraId="4A4B6573" w14:textId="77777777" w:rsidR="004511ED" w:rsidRPr="004511ED" w:rsidRDefault="004511ED" w:rsidP="004511ED">
      <w:pPr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EDB8566" w14:textId="3729245D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53CC7B9" wp14:editId="66605354">
                <wp:simplePos x="0" y="0"/>
                <wp:positionH relativeFrom="margin">
                  <wp:posOffset>11430</wp:posOffset>
                </wp:positionH>
                <wp:positionV relativeFrom="paragraph">
                  <wp:posOffset>25400</wp:posOffset>
                </wp:positionV>
                <wp:extent cx="6843395" cy="752475"/>
                <wp:effectExtent l="38100" t="38100" r="109855" b="123825"/>
                <wp:wrapNone/>
                <wp:docPr id="2002714171" name="Rectangle: Rounded Corners 2002714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75247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EB6E0" w14:textId="28E9C470" w:rsidR="00F71DCB" w:rsidRPr="00325F45" w:rsidRDefault="00ED53F3" w:rsidP="00FE6D20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ที่สอง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สนามบินนานาชาติเถาหยวน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E6D20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เมืองหนานโถว - ล่องเรือทะเลสาบสุริยันจันทรา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รวมค่าล่องเรือ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) –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วัดพระถังซัมจั๋ง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วัดเหวินหวู่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ชิมชาอู่หลง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 เมืองไถจง – ไถจงไนท์มาร์เก็ต</w:t>
                            </w:r>
                          </w:p>
                          <w:p w14:paraId="35BED392" w14:textId="590A66BF" w:rsidR="00ED53F3" w:rsidRPr="005938DF" w:rsidRDefault="00ED53F3" w:rsidP="00ED53F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C75FED" w14:textId="77777777" w:rsidR="00ED53F3" w:rsidRPr="00F43E4F" w:rsidRDefault="00ED53F3" w:rsidP="00ED53F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</w:pPr>
                            <w:r w:rsidRPr="00F43E4F">
                              <w:rPr>
                                <w:rFonts w:ascii="EucrosiaUPC" w:hAnsi="EucrosiaUPC" w:cs="EucrosiaUP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1FB809C6" w14:textId="77777777" w:rsidR="00ED53F3" w:rsidRDefault="00ED53F3" w:rsidP="00ED53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CC7B9" id="Rectangle: Rounded Corners 2002714171" o:spid="_x0000_s1028" style="position:absolute;margin-left:.9pt;margin-top:2pt;width:538.85pt;height:59.2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78EB6E0" w14:textId="28E9C470" w:rsidR="00F71DCB" w:rsidRPr="00325F45" w:rsidRDefault="00ED53F3" w:rsidP="00FE6D20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ที่สอง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สนามบินนานาชาติเถาหยวน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E6D20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เมืองหนานโถว - ล่องเรือทะเลสาบสุริยันจันทรา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(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รวมค่าล่องเรือ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) –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วัดพระถังซัมจั๋ง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วัดเหวินหวู่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ชิมชาอู่หลง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 เมืองไถจง – ไถจงไนท์มาร์เก็ต</w:t>
                      </w:r>
                    </w:p>
                    <w:p w14:paraId="35BED392" w14:textId="590A66BF" w:rsidR="00ED53F3" w:rsidRPr="005938DF" w:rsidRDefault="00ED53F3" w:rsidP="00ED53F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C75FED" w14:textId="77777777" w:rsidR="00ED53F3" w:rsidRPr="00F43E4F" w:rsidRDefault="00ED53F3" w:rsidP="00ED53F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</w:pPr>
                      <w:r w:rsidRPr="00F43E4F">
                        <w:rPr>
                          <w:rFonts w:ascii="EucrosiaUPC" w:hAnsi="EucrosiaUPC" w:cs="EucrosiaUPC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1FB809C6" w14:textId="77777777" w:rsidR="00ED53F3" w:rsidRDefault="00ED53F3" w:rsidP="00ED53F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25CAB7" w14:textId="05E7301F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0E3BCFD" w14:textId="506AD817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</w:p>
    <w:p w14:paraId="51EEBCF5" w14:textId="487DF740" w:rsidR="005B527D" w:rsidRDefault="005B527D" w:rsidP="000401F9">
      <w:pPr>
        <w:rPr>
          <w:rFonts w:ascii="EucrosiaUPC" w:eastAsia="SimSun" w:hAnsi="EucrosiaUPC" w:cs="EucrosiaUPC"/>
          <w:b/>
          <w:bCs/>
          <w:sz w:val="32"/>
          <w:szCs w:val="32"/>
        </w:rPr>
      </w:pPr>
    </w:p>
    <w:p w14:paraId="4C091E86" w14:textId="4487FABF" w:rsidR="000401F9" w:rsidRDefault="000401F9" w:rsidP="000401F9">
      <w:pPr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01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50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น.</w:t>
      </w:r>
      <w:r w:rsidRPr="006C76C1">
        <w:rPr>
          <w:rFonts w:ascii="Angsana New" w:eastAsia="SimSun" w:hAnsi="Angsana New"/>
          <w:b/>
          <w:bCs/>
          <w:sz w:val="32"/>
          <w:szCs w:val="32"/>
          <w:cs/>
        </w:rPr>
        <w:tab/>
      </w:r>
      <w:r w:rsidRPr="00077C67">
        <w:rPr>
          <w:rFonts w:ascii="Angsana New" w:eastAsia="SimSun" w:hAnsi="Angsana New"/>
          <w:sz w:val="32"/>
          <w:szCs w:val="32"/>
          <w:cs/>
        </w:rPr>
        <w:t>นำท่านออกเดินทางสู</w:t>
      </w:r>
      <w:r w:rsidRPr="00077C67">
        <w:rPr>
          <w:rFonts w:ascii="Angsana New" w:eastAsia="SimSun" w:hAnsi="Angsana New" w:hint="cs"/>
          <w:sz w:val="32"/>
          <w:szCs w:val="32"/>
          <w:cs/>
        </w:rPr>
        <w:t xml:space="preserve">่สนามบินเถาหยวน ไทเป </w:t>
      </w:r>
      <w:r w:rsidRPr="00077C67">
        <w:rPr>
          <w:rFonts w:ascii="Angsana New" w:eastAsia="SimSun" w:hAnsi="Angsana New"/>
          <w:sz w:val="32"/>
          <w:szCs w:val="32"/>
          <w:cs/>
        </w:rPr>
        <w:t>โดย</w:t>
      </w:r>
      <w:r w:rsidRPr="00077C67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>VZ 566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14E4E7C7" w14:textId="75CDC6BC" w:rsidR="000401F9" w:rsidRPr="00EC6A9D" w:rsidRDefault="000401F9" w:rsidP="000401F9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06.30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ถึงท่าอากาศยานนานาชาติเถาหยวน</w:t>
      </w:r>
      <w:r w:rsidRPr="00B240D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B166F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0D0EDDCE" w14:textId="0B51ECE4" w:rsidR="00467560" w:rsidRDefault="00ED53F3" w:rsidP="00467560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6F1E27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เมืองหนานโถว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ล่องเรือชมความงามทะเลสาบสุริยันจันทรา</w:t>
      </w:r>
      <w:r w:rsidR="00895177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895177" w:rsidRPr="00895177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>(รวมค่าล่องเรือ)</w:t>
      </w:r>
    </w:p>
    <w:p w14:paraId="5C42D46D" w14:textId="0CCC1A05" w:rsidR="006F1E27" w:rsidRDefault="00ED53F3" w:rsidP="008112C6">
      <w:pPr>
        <w:ind w:left="1418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 </w:t>
      </w:r>
    </w:p>
    <w:p w14:paraId="4C029E5A" w14:textId="2BE54E03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6074FDAA" w14:textId="422033B7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592906E" w14:textId="05A4766E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4FB88179" w14:textId="710D076E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1AE311A4" w14:textId="13866B13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6FCDC52F" w14:textId="54A39BF2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193B9EF5" w14:textId="0AFB6D3B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7636EF0" w14:textId="0CE9A38E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75617E6E" w14:textId="1087F696" w:rsidR="008112C6" w:rsidRDefault="008112C6" w:rsidP="008112C6">
      <w:pPr>
        <w:rPr>
          <w:rFonts w:ascii="EucrosiaUPC" w:eastAsia="Angsana New" w:hAnsi="EucrosiaUPC" w:cs="EucrosiaUPC"/>
          <w:sz w:val="32"/>
          <w:szCs w:val="32"/>
        </w:rPr>
      </w:pPr>
    </w:p>
    <w:p w14:paraId="73253BBF" w14:textId="4B0B81A1" w:rsidR="005B527D" w:rsidRDefault="00467560" w:rsidP="00467560">
      <w:pPr>
        <w:rPr>
          <w:rFonts w:ascii="EucrosiaUPC" w:eastAsia="Angsana New" w:hAnsi="EucrosiaUPC" w:cs="EucrosiaUPC" w:hint="cs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890688" behindDoc="0" locked="0" layoutInCell="1" allowOverlap="1" wp14:anchorId="488ADB1E" wp14:editId="4147E0F6">
            <wp:simplePos x="0" y="0"/>
            <wp:positionH relativeFrom="margin">
              <wp:posOffset>895985</wp:posOffset>
            </wp:positionH>
            <wp:positionV relativeFrom="paragraph">
              <wp:posOffset>176530</wp:posOffset>
            </wp:positionV>
            <wp:extent cx="592455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531" y="21436"/>
                <wp:lineTo x="21531" y="0"/>
                <wp:lineTo x="0" y="0"/>
              </wp:wrapPolygon>
            </wp:wrapThrough>
            <wp:docPr id="1636552671" name="Picture 163655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2139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29D7E" w14:textId="3D67A8E4" w:rsidR="008112C6" w:rsidRPr="008112C6" w:rsidRDefault="00ED53F3" w:rsidP="008112C6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วัดเสวียนกวง</w:t>
      </w:r>
      <w:r w:rsidRPr="00FE6D20">
        <w:rPr>
          <w:rFonts w:ascii="EucrosiaUPC" w:eastAsia="Angsana New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 xml:space="preserve"> (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พระถังซัมจั๋ง</w:t>
      </w:r>
      <w:r w:rsidRPr="00FE6D20">
        <w:rPr>
          <w:rFonts w:ascii="EucrosiaUPC" w:eastAsia="Angsana New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)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ภายในวัดมีประดิษฐานของรูปปั้นพระเสวียนจั๋ง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ท่านสามารถถ่ายรูปวิวทะเลสาบมุมสูงได้จากที่แห่งนี้</w:t>
      </w:r>
    </w:p>
    <w:p w14:paraId="6F07DA84" w14:textId="5EBED7F7" w:rsidR="00ED53F3" w:rsidRPr="000D5374" w:rsidRDefault="00ED53F3" w:rsidP="00ED53F3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A96F9E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</w:t>
      </w:r>
      <w:r w:rsidR="00FB5BE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พิเศษ</w:t>
      </w:r>
      <w:r w:rsidR="00FB5BE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ปลาประธานาธิบดี </w:t>
      </w:r>
    </w:p>
    <w:p w14:paraId="1B56E434" w14:textId="7320A9DA" w:rsidR="00ED53F3" w:rsidRDefault="00ED53F3" w:rsidP="00ED53F3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891712" behindDoc="0" locked="0" layoutInCell="1" allowOverlap="1" wp14:anchorId="624F02EA" wp14:editId="0CE8FEC9">
            <wp:simplePos x="0" y="0"/>
            <wp:positionH relativeFrom="column">
              <wp:posOffset>925830</wp:posOffset>
            </wp:positionH>
            <wp:positionV relativeFrom="paragraph">
              <wp:posOffset>1023620</wp:posOffset>
            </wp:positionV>
            <wp:extent cx="5895975" cy="1898650"/>
            <wp:effectExtent l="0" t="0" r="9525" b="6350"/>
            <wp:wrapThrough wrapText="bothSides">
              <wp:wrapPolygon edited="0">
                <wp:start x="0" y="0"/>
                <wp:lineTo x="0" y="21456"/>
                <wp:lineTo x="21565" y="21456"/>
                <wp:lineTo x="21565" y="0"/>
                <wp:lineTo x="0" y="0"/>
              </wp:wrapPolygon>
            </wp:wrapThrough>
            <wp:docPr id="1852716471" name="Picture 1852716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85377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กลางวัน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วัดเหวินหวู่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44B57AE9" w14:textId="65726522" w:rsidR="006F1E27" w:rsidRPr="00F71DCB" w:rsidRDefault="00ED53F3" w:rsidP="00F71DCB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จากนั้นนำท่านแวะ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ชิมชาอู่หลง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ชาไต้หวันแท้ๆ ที่จะนิยมปลูกกันมาก ด้วยสภาพอากาศของที่นี่ ทำให้ชามีรสชาติที่ดีกลมกล่อม</w:t>
      </w:r>
      <w:r w:rsidR="00F71DCB">
        <w:rPr>
          <w:rFonts w:ascii="EucrosiaUPC" w:eastAsia="Angsana New" w:hAnsi="EucrosiaUPC" w:cs="EucrosiaUPC" w:hint="cs"/>
          <w:sz w:val="32"/>
          <w:szCs w:val="32"/>
          <w:cs/>
        </w:rPr>
        <w:t xml:space="preserve"> เดินทางสู่</w:t>
      </w:r>
      <w:r w:rsidR="0089517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F71DCB" w:rsidRPr="00895177">
        <w:rPr>
          <w:rFonts w:ascii="EucrosiaUPC" w:eastAsia="Angsana New" w:hAnsi="EucrosiaUPC" w:cs="EucrosiaUPC" w:hint="cs"/>
          <w:b/>
          <w:bCs/>
          <w:color w:val="002060"/>
          <w:sz w:val="32"/>
          <w:szCs w:val="32"/>
          <w:shd w:val="clear" w:color="auto" w:fill="B4C6E7" w:themeFill="accent1" w:themeFillTint="66"/>
          <w:cs/>
        </w:rPr>
        <w:t>เมืองไถจง</w:t>
      </w:r>
      <w:r w:rsidR="00F71DCB" w:rsidRPr="00895177">
        <w:rPr>
          <w:rFonts w:ascii="EucrosiaUPC" w:eastAsia="Angsana New" w:hAnsi="EucrosiaUPC" w:cs="EucrosiaUPC" w:hint="cs"/>
          <w:color w:val="00206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>ช้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อปปิ้งที่ </w:t>
      </w:r>
      <w:r w:rsidR="00F71DCB"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ไถ</w:t>
      </w:r>
      <w:r w:rsidR="006F1E27"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จงไนท์มาร์เก็ต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 xml:space="preserve"> เป็นตลาดกลางคืนที่มีความน่าสนใจอยู่ที่ความเป็นท้องถิ่น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1BCD43C7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74B6899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D36D6F2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C1EEF7F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C4E75AF" w14:textId="77777777" w:rsidR="00467560" w:rsidRDefault="00467560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25E433F" w14:textId="77777777" w:rsidR="00467560" w:rsidRDefault="00467560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0559E26" w14:textId="77777777" w:rsidR="00467560" w:rsidRDefault="00467560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D8B2B4A" w14:textId="77777777" w:rsidR="00467560" w:rsidRDefault="00467560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BCE20B5" w14:textId="77777777" w:rsidR="00467560" w:rsidRDefault="00467560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B1BC220" w14:textId="77777777" w:rsidR="00467560" w:rsidRDefault="00467560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77C66E6" w14:textId="18E36A5F" w:rsidR="00ED53F3" w:rsidRDefault="00ED53F3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อิสระรับประทานอาหารค่ำตามอัธยาศัย</w:t>
      </w:r>
    </w:p>
    <w:p w14:paraId="7A848262" w14:textId="74BE6C76" w:rsidR="00ED53F3" w:rsidRDefault="00ED53F3" w:rsidP="00ED53F3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 w:rsidRPr="00A26720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BD0931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STAY</w:t>
      </w:r>
      <w:r w:rsidR="008A2C09" w:rsidRPr="008A2C09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HOTEL </w:t>
      </w:r>
      <w:r w:rsidR="008A2C09" w:rsidRPr="008A2C09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0539474E" w14:textId="77777777" w:rsidR="005B527D" w:rsidRDefault="005B527D" w:rsidP="005B527D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1713ABB" w14:textId="77777777" w:rsidR="005B527D" w:rsidRPr="00E1699B" w:rsidRDefault="005B527D" w:rsidP="005B527D">
      <w:pPr>
        <w:rPr>
          <w:cs/>
        </w:rPr>
      </w:pPr>
    </w:p>
    <w:p w14:paraId="6FE6BEAB" w14:textId="77777777" w:rsidR="005B527D" w:rsidRPr="00447175" w:rsidRDefault="005B527D" w:rsidP="005B527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80106C5" w14:textId="132FB855" w:rsidR="00EE1D87" w:rsidRDefault="006F1E27" w:rsidP="005B527D">
      <w:pPr>
        <w:pStyle w:val="NoSpacing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6A4057B" wp14:editId="75DB79D8">
                <wp:simplePos x="0" y="0"/>
                <wp:positionH relativeFrom="margin">
                  <wp:posOffset>-7620</wp:posOffset>
                </wp:positionH>
                <wp:positionV relativeFrom="paragraph">
                  <wp:posOffset>71756</wp:posOffset>
                </wp:positionV>
                <wp:extent cx="6862445" cy="762000"/>
                <wp:effectExtent l="38100" t="38100" r="109855" b="114300"/>
                <wp:wrapNone/>
                <wp:docPr id="1057404561" name="Rectangle: Rounded Corners 1057404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6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EC4CA" w14:textId="57EA6DEE" w:rsidR="00325F45" w:rsidRDefault="00ED53F3" w:rsidP="003F644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ที่สาม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ร้านเครื่องสำอาง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ร้านขนมพายสับปะรด</w:t>
                            </w:r>
                            <w:r w:rsid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หมู่บ้านชาวประมงเจิ้งปิน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หมู่บ้านโบราณ</w:t>
                            </w:r>
                          </w:p>
                          <w:p w14:paraId="2BB9330E" w14:textId="1215CE32" w:rsidR="00F71DCB" w:rsidRPr="00325F45" w:rsidRDefault="00325F45" w:rsidP="00325F4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จิ่วเฟิน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ซีเหมินติง</w:t>
                            </w:r>
                          </w:p>
                          <w:p w14:paraId="64E898AC" w14:textId="7AE87461" w:rsidR="00ED53F3" w:rsidRPr="00096EE3" w:rsidRDefault="00ED53F3" w:rsidP="00F71DCB">
                            <w:pPr>
                              <w:pStyle w:val="NoSpacing"/>
                              <w:ind w:left="1440" w:hanging="144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4057B" id="Rectangle: Rounded Corners 1057404561" o:spid="_x0000_s1029" style="position:absolute;left:0;text-align:left;margin-left:-.6pt;margin-top:5.65pt;width:540.35pt;height:60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17EC4CA" w14:textId="57EA6DEE" w:rsidR="00325F45" w:rsidRDefault="00ED53F3" w:rsidP="003F644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ที่สาม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ร้านเครื่องสำอาง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ร้านขนมพายสับปะรด</w:t>
                      </w:r>
                      <w:r w:rsid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หมู่บ้านชาวประมงเจิ้งปิน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หมู่บ้านโบราณ</w:t>
                      </w:r>
                    </w:p>
                    <w:p w14:paraId="2BB9330E" w14:textId="1215CE32" w:rsidR="00F71DCB" w:rsidRPr="00325F45" w:rsidRDefault="00325F45" w:rsidP="00325F4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จิ่วเฟิน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ซีเหมินติง</w:t>
                      </w:r>
                    </w:p>
                    <w:p w14:paraId="64E898AC" w14:textId="7AE87461" w:rsidR="00ED53F3" w:rsidRPr="00096EE3" w:rsidRDefault="00ED53F3" w:rsidP="00F71DCB">
                      <w:pPr>
                        <w:pStyle w:val="NoSpacing"/>
                        <w:ind w:left="1440" w:hanging="144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6CC7C5" w14:textId="7CF503F3" w:rsidR="00EE1D87" w:rsidRDefault="00EE1D87" w:rsidP="000D5374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50722AB" w14:textId="5D2BC4C1" w:rsidR="006F1E27" w:rsidRDefault="006F1E27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558F3BC" w14:textId="77777777" w:rsidR="00325F45" w:rsidRDefault="00325F45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FD9F4B7" w14:textId="1C034ACA" w:rsidR="00235900" w:rsidRDefault="00235900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3CDA4909" w14:textId="575577C5" w:rsidR="00325F45" w:rsidRPr="00325F45" w:rsidRDefault="00235900" w:rsidP="00325F45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เมืองไทเป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COSMETICS SHOP</w:t>
      </w:r>
      <w:r w:rsidRPr="00A27871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ร้านขนมพายสับปะรด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F71DCB"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0D2F9258" w14:textId="35E5682D" w:rsidR="00BB3A39" w:rsidRPr="000D5374" w:rsidRDefault="00BB3A39" w:rsidP="00BB3A39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325F45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พิเศษ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4475DC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เสี่ยวหลงเปา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</w:p>
    <w:p w14:paraId="6A51A1F9" w14:textId="37853F14" w:rsidR="008112C6" w:rsidRDefault="008112C6" w:rsidP="008112C6">
      <w:pPr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2192" behindDoc="0" locked="0" layoutInCell="1" allowOverlap="1" wp14:anchorId="2C7EEC6D" wp14:editId="0B7CAA6E">
            <wp:simplePos x="0" y="0"/>
            <wp:positionH relativeFrom="margin">
              <wp:posOffset>944880</wp:posOffset>
            </wp:positionH>
            <wp:positionV relativeFrom="paragraph">
              <wp:posOffset>348615</wp:posOffset>
            </wp:positionV>
            <wp:extent cx="3114675" cy="1428750"/>
            <wp:effectExtent l="0" t="0" r="9525" b="0"/>
            <wp:wrapSquare wrapText="bothSides"/>
            <wp:docPr id="161002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4768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467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5DC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</w:t>
      </w:r>
      <w:r w:rsidR="00325F45">
        <w:rPr>
          <w:rFonts w:ascii="EucrosiaUPC" w:eastAsia="Arial Unicode MS" w:hAnsi="EucrosiaUPC" w:cs="EucrosiaUPC" w:hint="cs"/>
          <w:sz w:val="32"/>
          <w:szCs w:val="32"/>
          <w:cs/>
        </w:rPr>
        <w:t>กลางวัน</w:t>
      </w:r>
      <w:r w:rsidR="00DF0456" w:rsidRPr="00DF045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D5AFC"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1D5AFC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D5AFC"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  <w:lang w:eastAsia="ja-JP"/>
        </w:rPr>
        <w:t>หมู่บ้านประมงเจิ้งปิน</w:t>
      </w:r>
      <w:r w:rsidR="001D5AFC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r w:rsidR="001D5AFC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 Fishing Port Color House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</w:t>
      </w:r>
      <w:r w:rsidR="001D5AFC" w:rsidRPr="00B35C5E">
        <w:rPr>
          <w:noProof/>
        </w:rPr>
        <w:t xml:space="preserve"> </w:t>
      </w:r>
      <w:r w:rsidR="001D5AFC" w:rsidRPr="00CA42E5">
        <w:rPr>
          <w:noProof/>
        </w:rPr>
        <w:t xml:space="preserve"> </w:t>
      </w:r>
    </w:p>
    <w:p w14:paraId="1F4E3CC9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6F45A34C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751A16C1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4D0FBA09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6FE3A46B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06019ED9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7C08EB22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6F81E05C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7B59C487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0753C7BA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60FEFAA8" w14:textId="77777777" w:rsidR="00467560" w:rsidRDefault="00467560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325346B4" w14:textId="77777777" w:rsidR="00467560" w:rsidRDefault="00467560" w:rsidP="00F71DCB">
      <w:pPr>
        <w:ind w:left="1440"/>
        <w:rPr>
          <w:rFonts w:ascii="EucrosiaUPC" w:hAnsi="EucrosiaUPC" w:cs="EucrosiaUPC" w:hint="cs"/>
          <w:sz w:val="32"/>
          <w:szCs w:val="32"/>
        </w:rPr>
      </w:pPr>
    </w:p>
    <w:p w14:paraId="7116CC5D" w14:textId="64891E3C" w:rsidR="008112C6" w:rsidRDefault="00F71DCB" w:rsidP="00F71DCB">
      <w:pPr>
        <w:ind w:left="1440"/>
        <w:rPr>
          <w:rFonts w:ascii="EucrosiaUPC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ถนนเก่าจิ่วเฟิน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</w:p>
    <w:p w14:paraId="6B93C691" w14:textId="12AB0133" w:rsidR="00F71DCB" w:rsidRPr="008112C6" w:rsidRDefault="00F71DCB" w:rsidP="008112C6">
      <w:pPr>
        <w:ind w:left="1440"/>
        <w:rPr>
          <w:rFonts w:ascii="EucrosiaUPC" w:hAnsi="EucrosiaUPC" w:cs="EucrosiaUPC"/>
          <w:sz w:val="32"/>
          <w:szCs w:val="32"/>
        </w:rPr>
      </w:pPr>
      <w:r w:rsidRPr="00FE6D20">
        <w:rPr>
          <w:rFonts w:ascii="EucrosiaUPC" w:hAnsi="EucrosiaUPC" w:cs="EucrosiaUPC" w:hint="cs"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หมู่บ้านจิ่วเฟิ่น</w:t>
      </w:r>
      <w:r w:rsidRPr="000773E0">
        <w:rPr>
          <w:rFonts w:ascii="EucrosiaUPC" w:hAnsi="EucrosiaUPC" w:cs="EucrosiaUPC" w:hint="cs"/>
          <w:sz w:val="32"/>
          <w:szCs w:val="32"/>
          <w:cs/>
        </w:rPr>
        <w:t xml:space="preserve"> เคยเป็นแหล่งเหมืองทองที่มีชื่อเสียงตั้งแต่สมัยโบราณ ปัจจุบันเป็นสถานที่ท่องเที่ยว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ที่สำคัญ</w:t>
      </w:r>
      <w:r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1250F23" w14:textId="0F09FD48" w:rsidR="008112C6" w:rsidRPr="008112C6" w:rsidRDefault="008112C6" w:rsidP="005B527D">
      <w:pPr>
        <w:ind w:left="1418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 w:rsidRPr="005D31F2">
        <w:rPr>
          <w:rFonts w:ascii="EucrosiaUPC" w:eastAsia="Arial Unicode MS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30592FB1" wp14:editId="7FDE3AA4">
            <wp:simplePos x="0" y="0"/>
            <wp:positionH relativeFrom="margin">
              <wp:posOffset>-7620</wp:posOffset>
            </wp:positionH>
            <wp:positionV relativeFrom="paragraph">
              <wp:posOffset>522605</wp:posOffset>
            </wp:positionV>
            <wp:extent cx="6862445" cy="1876425"/>
            <wp:effectExtent l="0" t="0" r="0" b="9525"/>
            <wp:wrapThrough wrapText="bothSides">
              <wp:wrapPolygon edited="0">
                <wp:start x="0" y="0"/>
                <wp:lineTo x="0" y="21490"/>
                <wp:lineTo x="21526" y="21490"/>
                <wp:lineTo x="21526" y="0"/>
                <wp:lineTo x="0" y="0"/>
              </wp:wrapPolygon>
            </wp:wrapThrough>
            <wp:docPr id="5383172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DCB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</w:p>
    <w:p w14:paraId="33264833" w14:textId="7ED718A7" w:rsidR="008112C6" w:rsidRDefault="008112C6" w:rsidP="005B527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5CA71C" w14:textId="09C2F25C" w:rsidR="00F71DCB" w:rsidRDefault="00F71DCB" w:rsidP="00F71DCB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FE6D20">
        <w:rPr>
          <w:rFonts w:ascii="EucrosiaUPC" w:eastAsia="SimSun" w:hAnsi="EucrosiaUPC" w:cs="EucrosiaUPC" w:hint="cs"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ซีเหมินติง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2083EC10" w14:textId="4D2C516F" w:rsidR="00F71DCB" w:rsidRDefault="00F71DCB" w:rsidP="00597C4C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  <w:cs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 w:rsidR="00597C4C"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 w:rsidR="00597C4C">
        <w:rPr>
          <w:rFonts w:ascii="EucrosiaUPC" w:eastAsia="SimSun" w:hAnsi="EucrosiaUPC" w:cs="EucrosiaUPC"/>
          <w:sz w:val="32"/>
          <w:szCs w:val="32"/>
        </w:rPr>
        <w:t xml:space="preserve">Street Food </w:t>
      </w:r>
      <w:r w:rsidR="00597C4C"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ให้ท่านได้เลือกช้อปปิ้ง</w:t>
      </w:r>
    </w:p>
    <w:p w14:paraId="6EE1B3C7" w14:textId="6887905D" w:rsidR="001D5AFC" w:rsidRDefault="00325F45" w:rsidP="00F71DCB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33BA33ED" wp14:editId="230B9810">
                <wp:simplePos x="0" y="0"/>
                <wp:positionH relativeFrom="column">
                  <wp:posOffset>944880</wp:posOffset>
                </wp:positionH>
                <wp:positionV relativeFrom="paragraph">
                  <wp:posOffset>90805</wp:posOffset>
                </wp:positionV>
                <wp:extent cx="5888990" cy="1971675"/>
                <wp:effectExtent l="0" t="0" r="0" b="9525"/>
                <wp:wrapNone/>
                <wp:docPr id="16649348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1971675"/>
                          <a:chOff x="0" y="0"/>
                          <a:chExt cx="5888990" cy="1971675"/>
                        </a:xfrm>
                      </wpg:grpSpPr>
                      <pic:pic xmlns:pic="http://schemas.openxmlformats.org/drawingml/2006/picture">
                        <pic:nvPicPr>
                          <pic:cNvPr id="3290317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725" y="0"/>
                            <a:ext cx="313626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23163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5" cy="1971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46DD9E" id="Group 8" o:spid="_x0000_s1026" style="position:absolute;margin-left:74.4pt;margin-top:7.15pt;width:463.7pt;height:155.25pt;z-index:251938816" coordsize="58889,1971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">
                <v:shape id="Picture 10" o:spid="_x0000_s1027" type="#_x0000_t75" style="position:absolute;left:27527;width:31362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">
                  <v:imagedata r:id="rId18" o:title=""/>
                </v:shape>
                <v:shape id="Picture 7" o:spid="_x0000_s1028" type="#_x0000_t75" style="position:absolute;width:2955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</w:p>
    <w:p w14:paraId="472F8E3C" w14:textId="79F3C3A1" w:rsidR="00C00406" w:rsidRPr="009420E0" w:rsidRDefault="00C00406" w:rsidP="001D5AFC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  <w:shd w:val="clear" w:color="auto" w:fill="D5F3E3"/>
        </w:rPr>
      </w:pPr>
    </w:p>
    <w:p w14:paraId="4B53D765" w14:textId="77777777" w:rsidR="00C00406" w:rsidRDefault="00C00406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87A25E0" w14:textId="21CD0847" w:rsidR="00C00406" w:rsidRDefault="00C00406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441D4D9" w14:textId="7777777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0E39385" w14:textId="7E2624B5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AEBB4A6" w14:textId="795BB1E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0693062" w14:textId="7777777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BBF772C" w14:textId="5E0CC7D0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455ACC1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5DC5655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FD66146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D42AE8C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48EA61C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3EB9A17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8003522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5036E25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90F1032" w14:textId="77777777" w:rsidR="00467560" w:rsidRDefault="00467560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E8129F0" w14:textId="77777777" w:rsidR="00467560" w:rsidRDefault="00467560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F5309AB" w14:textId="77777777" w:rsidR="00467560" w:rsidRDefault="00467560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6707369" w14:textId="2C32AE3C" w:rsidR="00C00406" w:rsidRPr="00446101" w:rsidRDefault="00C00406" w:rsidP="00C00406">
      <w:pPr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85718B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85718B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0FB41CD3" w14:textId="4697D1F8" w:rsidR="00235900" w:rsidRDefault="00C00406" w:rsidP="008112C6">
      <w:pPr>
        <w:pStyle w:val="NoSpacing"/>
        <w:ind w:left="720" w:firstLine="720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D0931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LE ROOM</w:t>
      </w:r>
      <w:r w:rsidR="00FE6D2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HOTEL TAOYUAN</w:t>
      </w:r>
      <w:r w:rsidRPr="00C00406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Pr="00C00406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45614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74EE6F21" w14:textId="6D56173C" w:rsidR="005B527D" w:rsidRDefault="005B527D" w:rsidP="005B527D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A2A4556" w14:textId="77777777" w:rsidR="005B527D" w:rsidRPr="00E1699B" w:rsidRDefault="005B527D" w:rsidP="005B527D">
      <w:pPr>
        <w:rPr>
          <w:cs/>
        </w:rPr>
      </w:pPr>
    </w:p>
    <w:p w14:paraId="5D8CAFA3" w14:textId="4900BB12" w:rsidR="005B527D" w:rsidRPr="005B527D" w:rsidRDefault="005B527D" w:rsidP="005B527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3315143" w14:textId="0D2DA3DF" w:rsidR="00F46993" w:rsidRDefault="00235900" w:rsidP="009F7150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A349327" wp14:editId="5ECAC678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781800" cy="733425"/>
                <wp:effectExtent l="38100" t="38100" r="114300" b="123825"/>
                <wp:wrapTopAndBottom/>
                <wp:docPr id="29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73342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35C13" w14:textId="702152CB" w:rsidR="00F46993" w:rsidRPr="00325F45" w:rsidRDefault="00F46993" w:rsidP="00FE6D20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="00F43E4F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สี่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ร้านสร้อยสุขภาพ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GERMANIUM – 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อนุสรณ์สถานเจียงไคเชค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1087E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MITSUT</w:t>
                            </w:r>
                            <w:r w:rsidR="00FE6D20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OUTLET</w:t>
                            </w:r>
                            <w:r w:rsidR="00FE6D20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สนามบินเถาหยวน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สนามบิน</w:t>
                            </w:r>
                            <w:r w:rsidR="005B527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49327" id="Rectangle: Rounded Corners 29" o:spid="_x0000_s1030" style="position:absolute;left:0;text-align:left;margin-left:0;margin-top:12.9pt;width:534pt;height:57.75pt;z-index:-251596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53835C13" w14:textId="702152CB" w:rsidR="00F46993" w:rsidRPr="00325F45" w:rsidRDefault="00F46993" w:rsidP="00FE6D20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 w:rsidR="00F43E4F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สี่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ร้านสร้อยสุขภาพ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GERMANIUM – 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อนุสรณ์สถานเจียงไคเชค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1087E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MITSUT</w:t>
                      </w:r>
                      <w:r w:rsidR="00FE6D20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OUTLET</w:t>
                      </w:r>
                      <w:r w:rsidR="00FE6D20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สนามบินเถาหยวน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สนามบิน</w:t>
                      </w:r>
                      <w:r w:rsidR="005B527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A2787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โรงแรมที่พัก</w: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5347C831" w14:textId="1D82E37A" w:rsidR="00597C4C" w:rsidRPr="005B527D" w:rsidRDefault="005B527D" w:rsidP="005B527D">
      <w:pPr>
        <w:pStyle w:val="NoSpacing"/>
        <w:ind w:left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7490AD14" wp14:editId="12BC4C83">
                <wp:simplePos x="0" y="0"/>
                <wp:positionH relativeFrom="column">
                  <wp:posOffset>944880</wp:posOffset>
                </wp:positionH>
                <wp:positionV relativeFrom="paragraph">
                  <wp:posOffset>2166620</wp:posOffset>
                </wp:positionV>
                <wp:extent cx="5876925" cy="2085975"/>
                <wp:effectExtent l="0" t="0" r="9525" b="9525"/>
                <wp:wrapSquare wrapText="bothSides"/>
                <wp:docPr id="85725364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2085975"/>
                          <a:chOff x="0" y="0"/>
                          <a:chExt cx="5876925" cy="2085975"/>
                        </a:xfrm>
                      </wpg:grpSpPr>
                      <pic:pic xmlns:pic="http://schemas.openxmlformats.org/drawingml/2006/picture">
                        <pic:nvPicPr>
                          <pic:cNvPr id="155435398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0" r="3569"/>
                          <a:stretch/>
                        </pic:blipFill>
                        <pic:spPr bwMode="auto">
                          <a:xfrm>
                            <a:off x="0" y="0"/>
                            <a:ext cx="3228975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91140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0"/>
                            <a:ext cx="3114675" cy="2076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9B6644" id="Group 7" o:spid="_x0000_s1026" style="position:absolute;margin-left:74.4pt;margin-top:170.6pt;width:462.75pt;height:164.25pt;z-index:251941888" coordsize="58769,20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">
                <v:shape id="Picture 1" o:spid="_x0000_s1027" type="#_x0000_t75" style="position:absolute;width:32289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">
                  <v:imagedata r:id="rId22" o:title="" cropleft="3355f" cropright="2339f"/>
                </v:shape>
                <v:shape id="Picture 6" o:spid="_x0000_s1028" type="#_x0000_t75" style="position:absolute;left:27622;width:31147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">
                  <v:imagedata r:id="rId23" o:title=""/>
                </v:shape>
                <w10:wrap type="square"/>
              </v:group>
            </w:pict>
          </mc:Fallback>
        </mc:AlternateContent>
      </w:r>
      <w:r w:rsidR="00597C4C"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="00597C4C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 xml:space="preserve">ร้านสร้อยสุขภาพ 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Germanium</w:t>
      </w:r>
      <w:r w:rsidR="00597C4C" w:rsidRPr="00D041C6">
        <w:rPr>
          <w:rFonts w:ascii="EucrosiaUPC" w:eastAsia="Arial Unicode MS" w:hAnsi="EucrosiaUPC" w:cs="EucrosiaUPC"/>
          <w:color w:val="0000FF"/>
          <w:sz w:val="32"/>
          <w:szCs w:val="32"/>
        </w:rPr>
        <w:t xml:space="preserve"> </w:t>
      </w:r>
      <w:r w:rsidR="00597C4C"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 w:rsidR="00597C4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97C4C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จากนั้นนำท่านชม </w:t>
      </w:r>
      <w:r w:rsidR="00597C4C" w:rsidRPr="00FE6D20">
        <w:rPr>
          <w:rFonts w:ascii="EucrosiaUPC" w:eastAsia="Arial Unicode MS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วัดหลงซาน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 xml:space="preserve"> (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Longshan Temple)</w:t>
      </w:r>
      <w:r w:rsidR="00597C4C" w:rsidRPr="005C63B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="00597C4C"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597C4C"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643E10D2" w14:textId="36134D22" w:rsidR="005B527D" w:rsidRDefault="005B527D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688AAA7" w14:textId="24B5A822" w:rsidR="005B527D" w:rsidRDefault="005B527D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F54BC0C" w14:textId="687D36B4" w:rsidR="005B527D" w:rsidRDefault="005B527D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1B6F6F1" w14:textId="206F0523" w:rsidR="005B527D" w:rsidRDefault="005B527D" w:rsidP="005B527D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624ACA6" w14:textId="77777777" w:rsidR="00467560" w:rsidRDefault="00467560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C326F38" w14:textId="77777777" w:rsidR="00467560" w:rsidRDefault="00467560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46704FA" w14:textId="77777777" w:rsidR="00467560" w:rsidRDefault="00467560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4374CA7" w14:textId="77777777" w:rsidR="00467560" w:rsidRDefault="00467560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70CC2B2" w14:textId="3F36CBDA" w:rsidR="00597C4C" w:rsidRDefault="00597C4C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28FEA644" wp14:editId="48A2F362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983230" cy="1962150"/>
            <wp:effectExtent l="0" t="0" r="7620" b="0"/>
            <wp:wrapSquare wrapText="bothSides"/>
            <wp:docPr id="50712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20032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" b="5183"/>
                    <a:stretch/>
                  </pic:blipFill>
                  <pic:spPr bwMode="auto">
                    <a:xfrm>
                      <a:off x="0" y="0"/>
                      <a:ext cx="298323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  <w:lang w:eastAsia="ja-JP"/>
        </w:rPr>
        <w:t>อนุสรณ์สถานเจียงไคเชค</w:t>
      </w:r>
      <w:r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19395"/>
          <w:cs/>
          <w:lang w:eastAsia="ja-JP"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</w:p>
    <w:p w14:paraId="2F95FAA9" w14:textId="77777777" w:rsidR="00597C4C" w:rsidRPr="00462DD9" w:rsidRDefault="00597C4C" w:rsidP="00597C4C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อิสระรับประทานอาหารกลางวันตามอัธยาศัย 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4AF7CC71" w14:textId="3C4E8169" w:rsidR="00597C4C" w:rsidRPr="0071087E" w:rsidRDefault="00597C4C" w:rsidP="00C873B4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</w:t>
      </w:r>
      <w:r w:rsidR="00325F4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รับประทาน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อาหารกลางวัน </w:t>
      </w:r>
      <w:r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พาท่านช้อปปิ้ง </w:t>
      </w:r>
      <w:r w:rsidR="0071087E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lang w:eastAsia="zh-CN"/>
        </w:rPr>
        <w:t>Mitsut</w:t>
      </w:r>
      <w:r w:rsidR="0071087E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 xml:space="preserve"> </w:t>
      </w:r>
      <w:r w:rsidR="0071087E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Outlet</w:t>
      </w:r>
      <w:r w:rsidR="00C66A41" w:rsidRPr="00C66A4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66A41" w:rsidRPr="00C66A41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เป็นแหล่งรวมสินค้าแบรนด์เนมที่มี ชื่อเสียงและราคาถูก ให้ท่านช้อปปิ้งตามอัธยา</w:t>
      </w:r>
      <w:r w:rsidR="00C66A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ศัย</w:t>
      </w:r>
      <w:r w:rsidRPr="00D041C6">
        <w:rPr>
          <w:rFonts w:ascii="EucrosiaUPC" w:eastAsia="SimSun" w:hAnsi="EucrosiaUPC" w:cs="EucrosiaUPC"/>
          <w:sz w:val="32"/>
          <w:szCs w:val="32"/>
          <w:cs/>
        </w:rPr>
        <w:t>อีกทั้งยังมีจุดน่าสนใจอย่าง ถือเป็นสิ่งที่โดดเด่นและดึงดูดนักท่องเที่ยวให้เข้ามาเยี่ยมชมที่แห่งนี้</w:t>
      </w:r>
    </w:p>
    <w:p w14:paraId="40F1DAF4" w14:textId="77777777" w:rsidR="00325F45" w:rsidRDefault="00325F45" w:rsidP="000401F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334B031B" w14:textId="2AC77575" w:rsidR="000401F9" w:rsidRPr="00BA1F24" w:rsidRDefault="000401F9" w:rsidP="000401F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ได้เวลาอันสมควรนำท่านเดินทางสู่สนามบินเถาหยวน</w:t>
      </w:r>
    </w:p>
    <w:p w14:paraId="5FC2FEAB" w14:textId="265C4DC8" w:rsidR="000401F9" w:rsidRDefault="000401F9" w:rsidP="000401F9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19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45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>VZ 569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56B0DA7C" w14:textId="0071B138" w:rsidR="000401F9" w:rsidRDefault="000401F9" w:rsidP="000401F9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22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 w:rsidR="00325F45">
        <w:rPr>
          <w:rFonts w:ascii="EucrosiaUPC" w:eastAsia="Arial Unicode MS" w:hAnsi="EucrosiaUPC" w:cs="EucrosiaUPC"/>
          <w:b/>
          <w:bCs/>
          <w:sz w:val="32"/>
          <w:szCs w:val="32"/>
        </w:rPr>
        <w:t>2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25F4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สนามบินสุวรรณภูมิ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4B870E28" w14:textId="284AFF25" w:rsidR="00273279" w:rsidRPr="00E659AF" w:rsidRDefault="00273279" w:rsidP="00E659AF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4415493A" w14:textId="40458CCA" w:rsidR="00976A36" w:rsidRPr="000401F9" w:rsidRDefault="00AE1EBA" w:rsidP="00021B1D">
      <w:pPr>
        <w:shd w:val="clear" w:color="auto" w:fill="2F5496" w:themeFill="accent1" w:themeFillShade="BF"/>
        <w:jc w:val="center"/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</w:pPr>
      <w:r w:rsidRPr="0025338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>********************************************</w:t>
      </w:r>
    </w:p>
    <w:p w14:paraId="2FD77A3E" w14:textId="79E1B410" w:rsidR="004130A8" w:rsidRDefault="008827AC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  <w:bookmarkStart w:id="15" w:name="_Hlk100581312"/>
      <w:bookmarkStart w:id="16" w:name="_Hlk100583372"/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34720" behindDoc="0" locked="0" layoutInCell="1" allowOverlap="1" wp14:anchorId="62C5C2AC" wp14:editId="2E5FE400">
            <wp:simplePos x="0" y="0"/>
            <wp:positionH relativeFrom="margin">
              <wp:posOffset>0</wp:posOffset>
            </wp:positionH>
            <wp:positionV relativeFrom="paragraph">
              <wp:posOffset>127000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4A5AA" w14:textId="767CF9C6" w:rsidR="004130A8" w:rsidRDefault="004F3DBA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33870782" wp14:editId="2EE4B8C4">
            <wp:extent cx="6126339" cy="8667750"/>
            <wp:effectExtent l="0" t="0" r="8255" b="0"/>
            <wp:docPr id="10419148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14832" name="Picture 104191483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810" cy="86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DF190" w14:textId="77777777" w:rsidR="00467560" w:rsidRDefault="00467560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25B95F91" w14:textId="77777777" w:rsidR="00467560" w:rsidRDefault="00467560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42316735" w14:textId="77777777" w:rsidR="00467560" w:rsidRDefault="00467560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5F82A670" w14:textId="77777777" w:rsidR="00467560" w:rsidRDefault="00467560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bookmarkEnd w:id="15"/>
    <w:bookmarkEnd w:id="16"/>
    <w:p w14:paraId="52D5F3E6" w14:textId="77777777" w:rsidR="004511ED" w:rsidRPr="00911CFC" w:rsidRDefault="004511ED" w:rsidP="004511E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4FA959E" w14:textId="77777777" w:rsidR="004511ED" w:rsidRPr="00911CFC" w:rsidRDefault="004511ED" w:rsidP="004511E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C4AD126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D46774B" w14:textId="77777777" w:rsidR="004511ED" w:rsidRPr="00B261AC" w:rsidRDefault="004511ED" w:rsidP="004511E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35B65F1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462A565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76FDB2C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9380BC4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6281D85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1C013D74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69F3F36" w14:textId="77777777" w:rsidR="004511ED" w:rsidRPr="006213EF" w:rsidRDefault="004511ED" w:rsidP="004511E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6490409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4A2CAC34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ED7260D" w14:textId="77777777" w:rsidR="004511ED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EDB8E6D" w14:textId="77777777" w:rsidR="004511ED" w:rsidRDefault="004511ED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4EC31FAD" w14:textId="77777777" w:rsidR="00467560" w:rsidRDefault="00467560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3FF0F406" w14:textId="77777777" w:rsidR="00467560" w:rsidRDefault="00467560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CF43018" w14:textId="77777777" w:rsidR="00467560" w:rsidRPr="00B261AC" w:rsidRDefault="00467560" w:rsidP="004511ED">
      <w:pPr>
        <w:ind w:right="-79" w:firstLine="567"/>
        <w:rPr>
          <w:rFonts w:ascii="Browallia New" w:cs="BrowalliaUPC" w:hint="cs"/>
          <w:i/>
          <w:iCs/>
          <w:sz w:val="36"/>
          <w:szCs w:val="36"/>
        </w:rPr>
      </w:pPr>
    </w:p>
    <w:p w14:paraId="17F3ACF0" w14:textId="60F3E72A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3F9CFF91" w14:textId="31564876" w:rsidR="004511ED" w:rsidRPr="006213EF" w:rsidRDefault="004511ED" w:rsidP="00467560">
      <w:pPr>
        <w:ind w:right="-79" w:firstLine="567"/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50524A3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15B3537" w14:textId="77777777" w:rsidR="004511ED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3155B12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5537E15" w14:textId="77777777" w:rsidR="004511ED" w:rsidRPr="00EA73C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5F18BC7A" w14:textId="77777777" w:rsidR="004511ED" w:rsidRPr="006213EF" w:rsidRDefault="004511ED" w:rsidP="004511E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3036DC9" w14:textId="77777777" w:rsidR="004511ED" w:rsidRPr="00B261AC" w:rsidRDefault="004511ED" w:rsidP="004511E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5978D37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2113E9C" w14:textId="77777777" w:rsidR="004511ED" w:rsidRPr="00B261A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4A9BD963" w14:textId="7BB7E750" w:rsidR="004511ED" w:rsidRDefault="004511ED" w:rsidP="004511E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D2EC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 w:rsidR="006D2EC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 w:rsidR="006D2EC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 w:rsidR="006D2EC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 xml:space="preserve">NTD 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66687D27" w14:textId="77777777" w:rsidR="004511ED" w:rsidRDefault="004511ED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3066712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286CB4E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D36891E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E4334F2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BECA13D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7D7F8F8" w14:textId="77777777" w:rsidR="00467560" w:rsidRPr="002F24D4" w:rsidRDefault="00467560" w:rsidP="004511ED">
      <w:pPr>
        <w:ind w:right="-79"/>
        <w:rPr>
          <w:rFonts w:ascii="Browallia New" w:cs="BrowalliaUPC" w:hint="cs"/>
          <w:b/>
          <w:bCs/>
          <w:sz w:val="36"/>
          <w:szCs w:val="36"/>
        </w:rPr>
      </w:pPr>
    </w:p>
    <w:p w14:paraId="51962738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086B7852" w14:textId="77777777" w:rsidR="004511ED" w:rsidRPr="00EA73CC" w:rsidRDefault="004511ED" w:rsidP="004511E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1DF3A7A0" w14:textId="77777777" w:rsidR="004511ED" w:rsidRPr="00EA73C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0FA1948E" w14:textId="77777777" w:rsidR="00467560" w:rsidRPr="00B261AC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6A674A7A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7A1079C" w14:textId="77777777" w:rsidR="004511ED" w:rsidRPr="006213EF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7ADA49F" w14:textId="77777777" w:rsidR="004511ED" w:rsidRPr="00B261AC" w:rsidRDefault="004511ED" w:rsidP="004511ED">
      <w:pPr>
        <w:numPr>
          <w:ilvl w:val="1"/>
          <w:numId w:val="50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B911D08" w14:textId="77777777" w:rsidR="004511ED" w:rsidRPr="00086DE9" w:rsidRDefault="004511ED" w:rsidP="004511ED">
      <w:pPr>
        <w:numPr>
          <w:ilvl w:val="1"/>
          <w:numId w:val="50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913C1BB" w14:textId="77777777" w:rsidR="004511ED" w:rsidRPr="00EA73CC" w:rsidRDefault="004511ED" w:rsidP="004511ED">
      <w:pPr>
        <w:numPr>
          <w:ilvl w:val="1"/>
          <w:numId w:val="50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5FBE64B" w14:textId="77777777" w:rsidR="004511ED" w:rsidRPr="00B261AC" w:rsidRDefault="004511ED" w:rsidP="004511ED">
      <w:pPr>
        <w:pStyle w:val="ListParagraph"/>
        <w:numPr>
          <w:ilvl w:val="1"/>
          <w:numId w:val="50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BBEB066" w14:textId="77777777" w:rsidR="004511ED" w:rsidRPr="006213EF" w:rsidRDefault="004511ED" w:rsidP="004511E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1D821B23" w14:textId="77777777" w:rsidR="004511ED" w:rsidRDefault="004511ED" w:rsidP="004511ED">
      <w:pPr>
        <w:pStyle w:val="ListParagraph"/>
        <w:numPr>
          <w:ilvl w:val="1"/>
          <w:numId w:val="50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357DEA4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D04F3A5" w14:textId="77777777" w:rsidR="004511ED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36680D65" w14:textId="77777777" w:rsidR="00467560" w:rsidRDefault="00467560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6CE20CD7" w14:textId="77777777" w:rsidR="00467560" w:rsidRPr="00B261AC" w:rsidRDefault="00467560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4203F861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D5C6965" w14:textId="77777777" w:rsidR="004511ED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D441E75" w14:textId="77777777" w:rsidR="004511ED" w:rsidRPr="002012CA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49515561" w14:textId="77777777" w:rsidR="004511ED" w:rsidRPr="002012CA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7D044368" w14:textId="77777777" w:rsidR="00467560" w:rsidRDefault="00467560" w:rsidP="00467560">
      <w:pPr>
        <w:pStyle w:val="ListParagraph"/>
        <w:spacing w:after="0" w:line="240" w:lineRule="auto"/>
        <w:ind w:left="1440" w:right="-79"/>
        <w:rPr>
          <w:rFonts w:ascii="Browallia New" w:cs="BrowalliaUPC" w:hint="cs"/>
          <w:sz w:val="36"/>
          <w:szCs w:val="36"/>
        </w:rPr>
      </w:pPr>
    </w:p>
    <w:p w14:paraId="50455323" w14:textId="44CCB9E4" w:rsidR="004511ED" w:rsidRPr="00EA73C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E934AF2" w14:textId="77777777" w:rsidR="004511ED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43AEE89A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81E28C0" w14:textId="77777777" w:rsidR="004511ED" w:rsidRPr="00B261A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80E0832" w14:textId="0BCC42AF" w:rsidR="004511ED" w:rsidRPr="00B261A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3D5D33B7" w14:textId="77777777" w:rsidR="004511ED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B85D0DA" w14:textId="77777777" w:rsid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79D447FC" w14:textId="77777777" w:rsid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5ABADA80" w14:textId="77777777" w:rsid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0FC168AE" w14:textId="77777777" w:rsidR="00467560" w:rsidRP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2E1922C9" w14:textId="1F3A6C06" w:rsidR="00467560" w:rsidRPr="00467560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2EFE25E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7CBAD34B" w14:textId="026803A9" w:rsidR="00467560" w:rsidRDefault="004511ED" w:rsidP="0046756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66EE994" w14:textId="77777777" w:rsidR="00467560" w:rsidRPr="0047492E" w:rsidRDefault="00467560" w:rsidP="00467560">
      <w:pPr>
        <w:ind w:right="-79"/>
        <w:rPr>
          <w:rFonts w:ascii="Browallia New" w:cs="BrowalliaUPC" w:hint="cs"/>
          <w:i/>
          <w:iCs/>
          <w:color w:val="000000" w:themeColor="text1"/>
          <w:sz w:val="36"/>
          <w:szCs w:val="36"/>
        </w:rPr>
      </w:pPr>
    </w:p>
    <w:p w14:paraId="2128FF04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CCBF519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536C5FC" w14:textId="77777777" w:rsidR="00467560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8E187F8" w14:textId="48FFA27D" w:rsidR="00467560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E85C18D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73361D1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22C43AA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CD7E501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8323B37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56DBFB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442A755" w14:textId="77777777" w:rsidR="00467560" w:rsidRPr="0047492E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A51EEF8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54496900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F4DF4BA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CB2413D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D7D8772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3C1E26D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0184A6A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EEB7DAE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B414664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2364B10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7EA6B78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3729BF73" w14:textId="77777777" w:rsidR="004511ED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7A264FC" w14:textId="77777777" w:rsidR="004511ED" w:rsidRDefault="004511ED" w:rsidP="004511E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91E8DDC" w14:textId="32E5910D" w:rsidR="008827AC" w:rsidRPr="008827AC" w:rsidRDefault="004511ED" w:rsidP="004511E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8827AC" w:rsidRPr="008827AC" w:rsidSect="00467560">
      <w:footerReference w:type="default" r:id="rId27"/>
      <w:pgSz w:w="11906" w:h="16838"/>
      <w:pgMar w:top="709" w:right="566" w:bottom="426" w:left="567" w:header="1814" w:footer="567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B1D2" w14:textId="77777777" w:rsidR="008F593A" w:rsidRDefault="008F593A" w:rsidP="00610C50">
      <w:r>
        <w:separator/>
      </w:r>
    </w:p>
  </w:endnote>
  <w:endnote w:type="continuationSeparator" w:id="0">
    <w:p w14:paraId="030D9612" w14:textId="77777777" w:rsidR="008F593A" w:rsidRDefault="008F593A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6B39" w14:textId="77777777" w:rsidR="0099252B" w:rsidRPr="00CA1D55" w:rsidRDefault="0099252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210A40" w:rsidRPr="00210A40">
      <w:rPr>
        <w:rFonts w:ascii="Cambria" w:eastAsia="MS Gothic" w:hAnsi="Cambria"/>
        <w:noProof/>
        <w:sz w:val="22"/>
        <w:szCs w:val="22"/>
        <w:lang w:val="th-TH"/>
      </w:rPr>
      <w:t>2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4797B01C" w14:textId="70F3BA1E" w:rsidR="008827AC" w:rsidRPr="00A96F9E" w:rsidRDefault="00A96F9E" w:rsidP="00A96F9E">
    <w:pPr>
      <w:pStyle w:val="Footer"/>
      <w:rPr>
        <w:rFonts w:ascii="Cambria" w:hAnsi="Cambria" w:cs="EucrosiaUPC"/>
        <w:color w:val="808080" w:themeColor="background1" w:themeShade="80"/>
        <w:sz w:val="22"/>
        <w:szCs w:val="22"/>
        <w:lang w:val="en-US"/>
      </w:rPr>
    </w:pPr>
    <w:r w:rsidRPr="00A96F9E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VZ-</w:t>
    </w:r>
    <w:r w:rsidR="008827AC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TPE0</w:t>
    </w:r>
    <w:r w:rsidR="00467560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8067" w14:textId="77777777" w:rsidR="008F593A" w:rsidRDefault="008F593A" w:rsidP="00610C50">
      <w:r>
        <w:separator/>
      </w:r>
    </w:p>
  </w:footnote>
  <w:footnote w:type="continuationSeparator" w:id="0">
    <w:p w14:paraId="43F4EB63" w14:textId="77777777" w:rsidR="008F593A" w:rsidRDefault="008F593A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;visibility:visible;mso-wrap-style:square" o:bullet="t">
        <v:imagedata r:id="rId1" o:title=""/>
      </v:shape>
    </w:pict>
  </w:numPicBullet>
  <w:numPicBullet w:numPicBulletId="1">
    <w:pict>
      <v:shape id="_x0000_i1026" type="#_x0000_t75" style="width:15.75pt;height:15.75pt;visibility:visible;mso-wrap-style:square" o:bullet="t">
        <v:imagedata r:id="rId2" o:title=""/>
      </v:shape>
    </w:pict>
  </w:numPicBullet>
  <w:numPicBullet w:numPicBulletId="2">
    <w:pict>
      <v:shape id="_x0000_i1027" type="#_x0000_t75" style="width:15.75pt;height:15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1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1C85AEB"/>
    <w:multiLevelType w:val="hybridMultilevel"/>
    <w:tmpl w:val="4A109DC6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E04580"/>
    <w:multiLevelType w:val="hybridMultilevel"/>
    <w:tmpl w:val="319EEF08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145640"/>
    <w:multiLevelType w:val="hybridMultilevel"/>
    <w:tmpl w:val="50D09FD8"/>
    <w:lvl w:ilvl="0" w:tplc="31363B7E">
      <w:start w:val="1"/>
      <w:numFmt w:val="bullet"/>
      <w:lvlText w:val=""/>
      <w:lvlJc w:val="left"/>
      <w:pPr>
        <w:ind w:left="885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0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6EEA4AC2"/>
    <w:multiLevelType w:val="hybridMultilevel"/>
    <w:tmpl w:val="86AA8BEE"/>
    <w:lvl w:ilvl="0" w:tplc="AFC227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5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93941429">
    <w:abstractNumId w:val="12"/>
  </w:num>
  <w:num w:numId="2" w16cid:durableId="666906184">
    <w:abstractNumId w:val="23"/>
  </w:num>
  <w:num w:numId="3" w16cid:durableId="1763909927">
    <w:abstractNumId w:val="7"/>
  </w:num>
  <w:num w:numId="4" w16cid:durableId="1795053047">
    <w:abstractNumId w:val="46"/>
  </w:num>
  <w:num w:numId="5" w16cid:durableId="1057892924">
    <w:abstractNumId w:val="37"/>
  </w:num>
  <w:num w:numId="6" w16cid:durableId="22947600">
    <w:abstractNumId w:val="44"/>
    <w:lvlOverride w:ilvl="0">
      <w:startOverride w:val="1"/>
    </w:lvlOverride>
  </w:num>
  <w:num w:numId="7" w16cid:durableId="38915578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9631144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248365">
    <w:abstractNumId w:val="18"/>
  </w:num>
  <w:num w:numId="10" w16cid:durableId="1344090260">
    <w:abstractNumId w:val="42"/>
  </w:num>
  <w:num w:numId="11" w16cid:durableId="1537960215">
    <w:abstractNumId w:val="2"/>
  </w:num>
  <w:num w:numId="12" w16cid:durableId="884218469">
    <w:abstractNumId w:val="16"/>
  </w:num>
  <w:num w:numId="13" w16cid:durableId="1801801164">
    <w:abstractNumId w:val="3"/>
  </w:num>
  <w:num w:numId="14" w16cid:durableId="279579858">
    <w:abstractNumId w:val="25"/>
  </w:num>
  <w:num w:numId="15" w16cid:durableId="95717848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96490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58563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7311261">
    <w:abstractNumId w:val="19"/>
  </w:num>
  <w:num w:numId="19" w16cid:durableId="1304307329">
    <w:abstractNumId w:val="11"/>
  </w:num>
  <w:num w:numId="20" w16cid:durableId="1314481099">
    <w:abstractNumId w:val="27"/>
  </w:num>
  <w:num w:numId="21" w16cid:durableId="546840233">
    <w:abstractNumId w:val="1"/>
  </w:num>
  <w:num w:numId="22" w16cid:durableId="1014649408">
    <w:abstractNumId w:val="33"/>
  </w:num>
  <w:num w:numId="23" w16cid:durableId="632100557">
    <w:abstractNumId w:val="10"/>
  </w:num>
  <w:num w:numId="24" w16cid:durableId="921992384">
    <w:abstractNumId w:val="13"/>
  </w:num>
  <w:num w:numId="25" w16cid:durableId="1718239322">
    <w:abstractNumId w:val="6"/>
  </w:num>
  <w:num w:numId="26" w16cid:durableId="13790891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004379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539816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1860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98417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006355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5365023">
    <w:abstractNumId w:val="36"/>
  </w:num>
  <w:num w:numId="33" w16cid:durableId="2058124788">
    <w:abstractNumId w:val="22"/>
  </w:num>
  <w:num w:numId="34" w16cid:durableId="663893846">
    <w:abstractNumId w:val="40"/>
  </w:num>
  <w:num w:numId="35" w16cid:durableId="219707839">
    <w:abstractNumId w:val="8"/>
  </w:num>
  <w:num w:numId="36" w16cid:durableId="96364401">
    <w:abstractNumId w:val="26"/>
  </w:num>
  <w:num w:numId="37" w16cid:durableId="954865318">
    <w:abstractNumId w:val="5"/>
  </w:num>
  <w:num w:numId="38" w16cid:durableId="1558739340">
    <w:abstractNumId w:val="38"/>
  </w:num>
  <w:num w:numId="39" w16cid:durableId="181667758">
    <w:abstractNumId w:val="34"/>
  </w:num>
  <w:num w:numId="40" w16cid:durableId="1904367485">
    <w:abstractNumId w:val="5"/>
  </w:num>
  <w:num w:numId="41" w16cid:durableId="1364138369">
    <w:abstractNumId w:val="38"/>
  </w:num>
  <w:num w:numId="42" w16cid:durableId="312107655">
    <w:abstractNumId w:val="20"/>
  </w:num>
  <w:num w:numId="43" w16cid:durableId="744760667">
    <w:abstractNumId w:val="43"/>
  </w:num>
  <w:num w:numId="44" w16cid:durableId="223420789">
    <w:abstractNumId w:val="4"/>
  </w:num>
  <w:num w:numId="45" w16cid:durableId="893855830">
    <w:abstractNumId w:val="45"/>
  </w:num>
  <w:num w:numId="46" w16cid:durableId="1587570545">
    <w:abstractNumId w:val="41"/>
  </w:num>
  <w:num w:numId="47" w16cid:durableId="625819011">
    <w:abstractNumId w:val="39"/>
  </w:num>
  <w:num w:numId="48" w16cid:durableId="1038969695">
    <w:abstractNumId w:val="32"/>
  </w:num>
  <w:num w:numId="49" w16cid:durableId="1814641092">
    <w:abstractNumId w:val="24"/>
  </w:num>
  <w:num w:numId="50" w16cid:durableId="1086802366">
    <w:abstractNumId w:val="0"/>
  </w:num>
  <w:num w:numId="51" w16cid:durableId="10769044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A3B"/>
    <w:rsid w:val="00001B54"/>
    <w:rsid w:val="000029E2"/>
    <w:rsid w:val="00002E76"/>
    <w:rsid w:val="0000358D"/>
    <w:rsid w:val="00003E12"/>
    <w:rsid w:val="00004E20"/>
    <w:rsid w:val="00005821"/>
    <w:rsid w:val="00007320"/>
    <w:rsid w:val="00007542"/>
    <w:rsid w:val="00010498"/>
    <w:rsid w:val="000104F3"/>
    <w:rsid w:val="000129B6"/>
    <w:rsid w:val="00014A69"/>
    <w:rsid w:val="00014AAC"/>
    <w:rsid w:val="00016CBA"/>
    <w:rsid w:val="00020E52"/>
    <w:rsid w:val="0002109A"/>
    <w:rsid w:val="00021B1D"/>
    <w:rsid w:val="00024F29"/>
    <w:rsid w:val="0002538C"/>
    <w:rsid w:val="000253A0"/>
    <w:rsid w:val="00025C43"/>
    <w:rsid w:val="00026CEC"/>
    <w:rsid w:val="0002738B"/>
    <w:rsid w:val="00027EB2"/>
    <w:rsid w:val="000343F7"/>
    <w:rsid w:val="00034E1C"/>
    <w:rsid w:val="00035CB5"/>
    <w:rsid w:val="0003617B"/>
    <w:rsid w:val="0003704C"/>
    <w:rsid w:val="000401F9"/>
    <w:rsid w:val="000405C7"/>
    <w:rsid w:val="00040827"/>
    <w:rsid w:val="00041FB3"/>
    <w:rsid w:val="00042596"/>
    <w:rsid w:val="0004286A"/>
    <w:rsid w:val="00042BA2"/>
    <w:rsid w:val="00043BCA"/>
    <w:rsid w:val="00043D84"/>
    <w:rsid w:val="000448AF"/>
    <w:rsid w:val="00045157"/>
    <w:rsid w:val="00045E74"/>
    <w:rsid w:val="00047C52"/>
    <w:rsid w:val="0005048B"/>
    <w:rsid w:val="000507EB"/>
    <w:rsid w:val="0005084C"/>
    <w:rsid w:val="00050CDE"/>
    <w:rsid w:val="00051AE5"/>
    <w:rsid w:val="00052F34"/>
    <w:rsid w:val="000532FB"/>
    <w:rsid w:val="0005462C"/>
    <w:rsid w:val="00054859"/>
    <w:rsid w:val="00054BE4"/>
    <w:rsid w:val="00054C34"/>
    <w:rsid w:val="00056524"/>
    <w:rsid w:val="000566AF"/>
    <w:rsid w:val="00057E33"/>
    <w:rsid w:val="00060AC6"/>
    <w:rsid w:val="00061065"/>
    <w:rsid w:val="000612BF"/>
    <w:rsid w:val="00063AF7"/>
    <w:rsid w:val="000642AD"/>
    <w:rsid w:val="00064D4F"/>
    <w:rsid w:val="000654C1"/>
    <w:rsid w:val="00065A16"/>
    <w:rsid w:val="00067E2E"/>
    <w:rsid w:val="0007086E"/>
    <w:rsid w:val="00071F3F"/>
    <w:rsid w:val="00072119"/>
    <w:rsid w:val="00072815"/>
    <w:rsid w:val="00073F99"/>
    <w:rsid w:val="000748CC"/>
    <w:rsid w:val="00076549"/>
    <w:rsid w:val="000768E4"/>
    <w:rsid w:val="00076E14"/>
    <w:rsid w:val="0007700F"/>
    <w:rsid w:val="00077CD8"/>
    <w:rsid w:val="000800C2"/>
    <w:rsid w:val="000815FA"/>
    <w:rsid w:val="00081DF6"/>
    <w:rsid w:val="000823ED"/>
    <w:rsid w:val="00082B4E"/>
    <w:rsid w:val="0008523E"/>
    <w:rsid w:val="00087105"/>
    <w:rsid w:val="00090943"/>
    <w:rsid w:val="000935BB"/>
    <w:rsid w:val="00093E4D"/>
    <w:rsid w:val="00093F22"/>
    <w:rsid w:val="00094445"/>
    <w:rsid w:val="00094C2B"/>
    <w:rsid w:val="00095307"/>
    <w:rsid w:val="00095B16"/>
    <w:rsid w:val="00096EE3"/>
    <w:rsid w:val="00097F56"/>
    <w:rsid w:val="000A0633"/>
    <w:rsid w:val="000A06D2"/>
    <w:rsid w:val="000A0939"/>
    <w:rsid w:val="000A0F08"/>
    <w:rsid w:val="000A1468"/>
    <w:rsid w:val="000A4DB2"/>
    <w:rsid w:val="000A661E"/>
    <w:rsid w:val="000A6CD3"/>
    <w:rsid w:val="000B08E2"/>
    <w:rsid w:val="000B1FEF"/>
    <w:rsid w:val="000B2400"/>
    <w:rsid w:val="000B33F9"/>
    <w:rsid w:val="000B3BB3"/>
    <w:rsid w:val="000B3DD8"/>
    <w:rsid w:val="000B3F9B"/>
    <w:rsid w:val="000B7752"/>
    <w:rsid w:val="000C114C"/>
    <w:rsid w:val="000C3ECE"/>
    <w:rsid w:val="000C4957"/>
    <w:rsid w:val="000C4AD9"/>
    <w:rsid w:val="000C4E68"/>
    <w:rsid w:val="000C572E"/>
    <w:rsid w:val="000C5E34"/>
    <w:rsid w:val="000C60F7"/>
    <w:rsid w:val="000C6B0F"/>
    <w:rsid w:val="000C6C90"/>
    <w:rsid w:val="000C7ED7"/>
    <w:rsid w:val="000D05C6"/>
    <w:rsid w:val="000D0747"/>
    <w:rsid w:val="000D1371"/>
    <w:rsid w:val="000D1B07"/>
    <w:rsid w:val="000D2514"/>
    <w:rsid w:val="000D339A"/>
    <w:rsid w:val="000D3B5B"/>
    <w:rsid w:val="000D4060"/>
    <w:rsid w:val="000D4261"/>
    <w:rsid w:val="000D48D3"/>
    <w:rsid w:val="000D4DF3"/>
    <w:rsid w:val="000D5374"/>
    <w:rsid w:val="000D76CE"/>
    <w:rsid w:val="000E08DB"/>
    <w:rsid w:val="000E1422"/>
    <w:rsid w:val="000E1CA5"/>
    <w:rsid w:val="000E1D7E"/>
    <w:rsid w:val="000E20C9"/>
    <w:rsid w:val="000E3217"/>
    <w:rsid w:val="000E4EB6"/>
    <w:rsid w:val="000E66E7"/>
    <w:rsid w:val="000E684A"/>
    <w:rsid w:val="000E7237"/>
    <w:rsid w:val="000F0800"/>
    <w:rsid w:val="000F295C"/>
    <w:rsid w:val="000F30FC"/>
    <w:rsid w:val="000F33D3"/>
    <w:rsid w:val="000F3C97"/>
    <w:rsid w:val="000F4684"/>
    <w:rsid w:val="000F4864"/>
    <w:rsid w:val="000F5A97"/>
    <w:rsid w:val="000F71EF"/>
    <w:rsid w:val="000F75A9"/>
    <w:rsid w:val="001009F9"/>
    <w:rsid w:val="00102B38"/>
    <w:rsid w:val="00102F1F"/>
    <w:rsid w:val="00102F41"/>
    <w:rsid w:val="00103B92"/>
    <w:rsid w:val="00104BF2"/>
    <w:rsid w:val="00104E3B"/>
    <w:rsid w:val="00105BF3"/>
    <w:rsid w:val="00106BA5"/>
    <w:rsid w:val="00106EEC"/>
    <w:rsid w:val="001100FB"/>
    <w:rsid w:val="00111036"/>
    <w:rsid w:val="00111039"/>
    <w:rsid w:val="0011185A"/>
    <w:rsid w:val="00112CB2"/>
    <w:rsid w:val="00114F0A"/>
    <w:rsid w:val="0011529F"/>
    <w:rsid w:val="001160E4"/>
    <w:rsid w:val="00116AC5"/>
    <w:rsid w:val="00117AEB"/>
    <w:rsid w:val="0012036C"/>
    <w:rsid w:val="00120EF9"/>
    <w:rsid w:val="001233DA"/>
    <w:rsid w:val="00123CE1"/>
    <w:rsid w:val="00124AEA"/>
    <w:rsid w:val="00124D9B"/>
    <w:rsid w:val="00124E7A"/>
    <w:rsid w:val="00125B1B"/>
    <w:rsid w:val="00126231"/>
    <w:rsid w:val="00126F15"/>
    <w:rsid w:val="00127155"/>
    <w:rsid w:val="001350D0"/>
    <w:rsid w:val="001373E5"/>
    <w:rsid w:val="0013772D"/>
    <w:rsid w:val="00141D10"/>
    <w:rsid w:val="00141E7E"/>
    <w:rsid w:val="00144CD3"/>
    <w:rsid w:val="00144FB3"/>
    <w:rsid w:val="00145AA0"/>
    <w:rsid w:val="00145B8A"/>
    <w:rsid w:val="0014607E"/>
    <w:rsid w:val="00147B7E"/>
    <w:rsid w:val="00147EDD"/>
    <w:rsid w:val="001500B9"/>
    <w:rsid w:val="00150399"/>
    <w:rsid w:val="00150842"/>
    <w:rsid w:val="00150C92"/>
    <w:rsid w:val="00152757"/>
    <w:rsid w:val="00152FEA"/>
    <w:rsid w:val="001537F5"/>
    <w:rsid w:val="00154D6A"/>
    <w:rsid w:val="00154FE7"/>
    <w:rsid w:val="00155268"/>
    <w:rsid w:val="00156AFB"/>
    <w:rsid w:val="00157470"/>
    <w:rsid w:val="0015777C"/>
    <w:rsid w:val="001607AA"/>
    <w:rsid w:val="00161EB7"/>
    <w:rsid w:val="001633B6"/>
    <w:rsid w:val="001644F1"/>
    <w:rsid w:val="001658A6"/>
    <w:rsid w:val="00166B23"/>
    <w:rsid w:val="00167738"/>
    <w:rsid w:val="00167910"/>
    <w:rsid w:val="001727CC"/>
    <w:rsid w:val="001734F2"/>
    <w:rsid w:val="00173CDC"/>
    <w:rsid w:val="00174580"/>
    <w:rsid w:val="00175D83"/>
    <w:rsid w:val="0017708C"/>
    <w:rsid w:val="001801B0"/>
    <w:rsid w:val="0018094E"/>
    <w:rsid w:val="00181C15"/>
    <w:rsid w:val="00184ACC"/>
    <w:rsid w:val="00185AFF"/>
    <w:rsid w:val="00186CCE"/>
    <w:rsid w:val="00186F71"/>
    <w:rsid w:val="001902B4"/>
    <w:rsid w:val="001908C2"/>
    <w:rsid w:val="00191220"/>
    <w:rsid w:val="001918CB"/>
    <w:rsid w:val="0019288B"/>
    <w:rsid w:val="00193008"/>
    <w:rsid w:val="001934EB"/>
    <w:rsid w:val="00194387"/>
    <w:rsid w:val="001944EA"/>
    <w:rsid w:val="00196075"/>
    <w:rsid w:val="00196126"/>
    <w:rsid w:val="001963B3"/>
    <w:rsid w:val="00196B38"/>
    <w:rsid w:val="0019732F"/>
    <w:rsid w:val="001A0417"/>
    <w:rsid w:val="001A05DA"/>
    <w:rsid w:val="001A0BF3"/>
    <w:rsid w:val="001A0CA5"/>
    <w:rsid w:val="001A129E"/>
    <w:rsid w:val="001A15E9"/>
    <w:rsid w:val="001A3D3C"/>
    <w:rsid w:val="001A4371"/>
    <w:rsid w:val="001A697C"/>
    <w:rsid w:val="001A69E1"/>
    <w:rsid w:val="001A6CCC"/>
    <w:rsid w:val="001A7A4F"/>
    <w:rsid w:val="001A7A9C"/>
    <w:rsid w:val="001A7C5C"/>
    <w:rsid w:val="001B01E2"/>
    <w:rsid w:val="001B0930"/>
    <w:rsid w:val="001B1E48"/>
    <w:rsid w:val="001B21DA"/>
    <w:rsid w:val="001B2A27"/>
    <w:rsid w:val="001B3570"/>
    <w:rsid w:val="001B4827"/>
    <w:rsid w:val="001B485E"/>
    <w:rsid w:val="001B65C4"/>
    <w:rsid w:val="001B77FD"/>
    <w:rsid w:val="001B7FE6"/>
    <w:rsid w:val="001C2127"/>
    <w:rsid w:val="001C3083"/>
    <w:rsid w:val="001C4B71"/>
    <w:rsid w:val="001C55AB"/>
    <w:rsid w:val="001C58DC"/>
    <w:rsid w:val="001C65FF"/>
    <w:rsid w:val="001D01BC"/>
    <w:rsid w:val="001D03C1"/>
    <w:rsid w:val="001D1309"/>
    <w:rsid w:val="001D1396"/>
    <w:rsid w:val="001D2FCF"/>
    <w:rsid w:val="001D481D"/>
    <w:rsid w:val="001D4AFD"/>
    <w:rsid w:val="001D5513"/>
    <w:rsid w:val="001D5AFC"/>
    <w:rsid w:val="001E000F"/>
    <w:rsid w:val="001E0EE8"/>
    <w:rsid w:val="001E0FC0"/>
    <w:rsid w:val="001E2A31"/>
    <w:rsid w:val="001E345D"/>
    <w:rsid w:val="001E411B"/>
    <w:rsid w:val="001E48A8"/>
    <w:rsid w:val="001E660E"/>
    <w:rsid w:val="001E7762"/>
    <w:rsid w:val="001E79E7"/>
    <w:rsid w:val="001F0ED8"/>
    <w:rsid w:val="001F15CA"/>
    <w:rsid w:val="001F286F"/>
    <w:rsid w:val="001F2C0E"/>
    <w:rsid w:val="001F3C3B"/>
    <w:rsid w:val="001F3EC4"/>
    <w:rsid w:val="001F5C99"/>
    <w:rsid w:val="001F6DBB"/>
    <w:rsid w:val="001F7F67"/>
    <w:rsid w:val="00200E8C"/>
    <w:rsid w:val="002020FB"/>
    <w:rsid w:val="0020340E"/>
    <w:rsid w:val="00203A4A"/>
    <w:rsid w:val="00204348"/>
    <w:rsid w:val="002044C8"/>
    <w:rsid w:val="002047DA"/>
    <w:rsid w:val="00204D51"/>
    <w:rsid w:val="002066C8"/>
    <w:rsid w:val="00207602"/>
    <w:rsid w:val="00207E08"/>
    <w:rsid w:val="00210A40"/>
    <w:rsid w:val="0021106C"/>
    <w:rsid w:val="0021461E"/>
    <w:rsid w:val="00216A77"/>
    <w:rsid w:val="00217F60"/>
    <w:rsid w:val="002209A8"/>
    <w:rsid w:val="00221AD2"/>
    <w:rsid w:val="0022342E"/>
    <w:rsid w:val="00223B00"/>
    <w:rsid w:val="002249F6"/>
    <w:rsid w:val="00224F56"/>
    <w:rsid w:val="002251C9"/>
    <w:rsid w:val="00225284"/>
    <w:rsid w:val="00225A59"/>
    <w:rsid w:val="0022657C"/>
    <w:rsid w:val="0023047C"/>
    <w:rsid w:val="00230DA0"/>
    <w:rsid w:val="002329A8"/>
    <w:rsid w:val="00233D96"/>
    <w:rsid w:val="00234114"/>
    <w:rsid w:val="002345B9"/>
    <w:rsid w:val="00234C37"/>
    <w:rsid w:val="00235278"/>
    <w:rsid w:val="00235900"/>
    <w:rsid w:val="0023653A"/>
    <w:rsid w:val="00236A06"/>
    <w:rsid w:val="00236D82"/>
    <w:rsid w:val="00240E99"/>
    <w:rsid w:val="00241CC9"/>
    <w:rsid w:val="00242120"/>
    <w:rsid w:val="00242D63"/>
    <w:rsid w:val="0024329F"/>
    <w:rsid w:val="002432EC"/>
    <w:rsid w:val="00245E5C"/>
    <w:rsid w:val="00246256"/>
    <w:rsid w:val="00250A84"/>
    <w:rsid w:val="0025131B"/>
    <w:rsid w:val="002520E4"/>
    <w:rsid w:val="00252738"/>
    <w:rsid w:val="002532AE"/>
    <w:rsid w:val="00253382"/>
    <w:rsid w:val="002535D1"/>
    <w:rsid w:val="00254BAD"/>
    <w:rsid w:val="00256A10"/>
    <w:rsid w:val="00257DF3"/>
    <w:rsid w:val="00261D08"/>
    <w:rsid w:val="00262403"/>
    <w:rsid w:val="002630CF"/>
    <w:rsid w:val="00264298"/>
    <w:rsid w:val="002647BB"/>
    <w:rsid w:val="00264D89"/>
    <w:rsid w:val="0026579D"/>
    <w:rsid w:val="00265EBD"/>
    <w:rsid w:val="00266247"/>
    <w:rsid w:val="002669F5"/>
    <w:rsid w:val="00266A01"/>
    <w:rsid w:val="00270B5F"/>
    <w:rsid w:val="002710EF"/>
    <w:rsid w:val="00271593"/>
    <w:rsid w:val="002723CA"/>
    <w:rsid w:val="00273279"/>
    <w:rsid w:val="00275771"/>
    <w:rsid w:val="00275D38"/>
    <w:rsid w:val="00275EC5"/>
    <w:rsid w:val="00276825"/>
    <w:rsid w:val="00276B29"/>
    <w:rsid w:val="00277D05"/>
    <w:rsid w:val="002803F3"/>
    <w:rsid w:val="002814B8"/>
    <w:rsid w:val="002818AC"/>
    <w:rsid w:val="00285427"/>
    <w:rsid w:val="00285677"/>
    <w:rsid w:val="0028584B"/>
    <w:rsid w:val="00285905"/>
    <w:rsid w:val="00286508"/>
    <w:rsid w:val="0028739F"/>
    <w:rsid w:val="00287628"/>
    <w:rsid w:val="002925EE"/>
    <w:rsid w:val="00292CAF"/>
    <w:rsid w:val="0029376A"/>
    <w:rsid w:val="00294773"/>
    <w:rsid w:val="00295EDB"/>
    <w:rsid w:val="0029627C"/>
    <w:rsid w:val="00296B8F"/>
    <w:rsid w:val="00297B2F"/>
    <w:rsid w:val="00297B40"/>
    <w:rsid w:val="00297D4B"/>
    <w:rsid w:val="002A0D4E"/>
    <w:rsid w:val="002A271F"/>
    <w:rsid w:val="002A453E"/>
    <w:rsid w:val="002A50D8"/>
    <w:rsid w:val="002A69C1"/>
    <w:rsid w:val="002A706E"/>
    <w:rsid w:val="002A7078"/>
    <w:rsid w:val="002A72F4"/>
    <w:rsid w:val="002A7A1D"/>
    <w:rsid w:val="002B1317"/>
    <w:rsid w:val="002B172D"/>
    <w:rsid w:val="002B2168"/>
    <w:rsid w:val="002B21A3"/>
    <w:rsid w:val="002B2652"/>
    <w:rsid w:val="002B2E6F"/>
    <w:rsid w:val="002B5D2D"/>
    <w:rsid w:val="002B6386"/>
    <w:rsid w:val="002B6D58"/>
    <w:rsid w:val="002C0254"/>
    <w:rsid w:val="002C0837"/>
    <w:rsid w:val="002C0868"/>
    <w:rsid w:val="002C1010"/>
    <w:rsid w:val="002C387D"/>
    <w:rsid w:val="002C473B"/>
    <w:rsid w:val="002C5199"/>
    <w:rsid w:val="002C5AF9"/>
    <w:rsid w:val="002C6421"/>
    <w:rsid w:val="002C7A95"/>
    <w:rsid w:val="002D069C"/>
    <w:rsid w:val="002D1262"/>
    <w:rsid w:val="002D1920"/>
    <w:rsid w:val="002D1AD7"/>
    <w:rsid w:val="002D1D7C"/>
    <w:rsid w:val="002D21E5"/>
    <w:rsid w:val="002D30A5"/>
    <w:rsid w:val="002D4C8C"/>
    <w:rsid w:val="002D4CA0"/>
    <w:rsid w:val="002D553F"/>
    <w:rsid w:val="002D55CD"/>
    <w:rsid w:val="002D7E25"/>
    <w:rsid w:val="002D7F73"/>
    <w:rsid w:val="002E0092"/>
    <w:rsid w:val="002E0EE7"/>
    <w:rsid w:val="002E1FE1"/>
    <w:rsid w:val="002E247B"/>
    <w:rsid w:val="002E24ED"/>
    <w:rsid w:val="002E27F3"/>
    <w:rsid w:val="002E38B4"/>
    <w:rsid w:val="002E481F"/>
    <w:rsid w:val="002E5170"/>
    <w:rsid w:val="002E5F9F"/>
    <w:rsid w:val="002E7C3A"/>
    <w:rsid w:val="002F01F2"/>
    <w:rsid w:val="002F062E"/>
    <w:rsid w:val="002F0675"/>
    <w:rsid w:val="002F11E2"/>
    <w:rsid w:val="002F1BC0"/>
    <w:rsid w:val="002F3507"/>
    <w:rsid w:val="002F3989"/>
    <w:rsid w:val="002F5D80"/>
    <w:rsid w:val="002F60C1"/>
    <w:rsid w:val="002F67D8"/>
    <w:rsid w:val="002F6A24"/>
    <w:rsid w:val="002F6B87"/>
    <w:rsid w:val="002F6C49"/>
    <w:rsid w:val="00301199"/>
    <w:rsid w:val="00301772"/>
    <w:rsid w:val="00301853"/>
    <w:rsid w:val="00301BAB"/>
    <w:rsid w:val="003024EE"/>
    <w:rsid w:val="003035D6"/>
    <w:rsid w:val="00303A8B"/>
    <w:rsid w:val="00303E37"/>
    <w:rsid w:val="00304154"/>
    <w:rsid w:val="00304DD6"/>
    <w:rsid w:val="00311481"/>
    <w:rsid w:val="003114B4"/>
    <w:rsid w:val="0031293D"/>
    <w:rsid w:val="00314285"/>
    <w:rsid w:val="00315ECC"/>
    <w:rsid w:val="003160BA"/>
    <w:rsid w:val="00321247"/>
    <w:rsid w:val="00321474"/>
    <w:rsid w:val="0032195F"/>
    <w:rsid w:val="00322D59"/>
    <w:rsid w:val="003231BB"/>
    <w:rsid w:val="00323496"/>
    <w:rsid w:val="003236F1"/>
    <w:rsid w:val="00323AB8"/>
    <w:rsid w:val="00323CE3"/>
    <w:rsid w:val="00324BD8"/>
    <w:rsid w:val="00324DB2"/>
    <w:rsid w:val="00325F45"/>
    <w:rsid w:val="0032668F"/>
    <w:rsid w:val="00326B03"/>
    <w:rsid w:val="0032766D"/>
    <w:rsid w:val="00327C9E"/>
    <w:rsid w:val="00330070"/>
    <w:rsid w:val="003306D3"/>
    <w:rsid w:val="00330C6F"/>
    <w:rsid w:val="00330E69"/>
    <w:rsid w:val="0033198E"/>
    <w:rsid w:val="003327E7"/>
    <w:rsid w:val="00333563"/>
    <w:rsid w:val="003343E5"/>
    <w:rsid w:val="0033653B"/>
    <w:rsid w:val="003369A9"/>
    <w:rsid w:val="00336B0A"/>
    <w:rsid w:val="003377E7"/>
    <w:rsid w:val="00337990"/>
    <w:rsid w:val="00340029"/>
    <w:rsid w:val="003408D2"/>
    <w:rsid w:val="0034228B"/>
    <w:rsid w:val="00342455"/>
    <w:rsid w:val="00342ACC"/>
    <w:rsid w:val="00345507"/>
    <w:rsid w:val="00345CBD"/>
    <w:rsid w:val="00345E07"/>
    <w:rsid w:val="003463FB"/>
    <w:rsid w:val="003474F5"/>
    <w:rsid w:val="00350317"/>
    <w:rsid w:val="00350776"/>
    <w:rsid w:val="00350C3B"/>
    <w:rsid w:val="00351229"/>
    <w:rsid w:val="0035252C"/>
    <w:rsid w:val="00352761"/>
    <w:rsid w:val="0035373D"/>
    <w:rsid w:val="00353AFA"/>
    <w:rsid w:val="003542BA"/>
    <w:rsid w:val="0035576F"/>
    <w:rsid w:val="00355F64"/>
    <w:rsid w:val="003568AE"/>
    <w:rsid w:val="00361EB2"/>
    <w:rsid w:val="003622F1"/>
    <w:rsid w:val="00363D57"/>
    <w:rsid w:val="00364791"/>
    <w:rsid w:val="00370A90"/>
    <w:rsid w:val="00370BB5"/>
    <w:rsid w:val="00371323"/>
    <w:rsid w:val="00372816"/>
    <w:rsid w:val="00373F5D"/>
    <w:rsid w:val="003747E9"/>
    <w:rsid w:val="0037539B"/>
    <w:rsid w:val="003756A2"/>
    <w:rsid w:val="003769D4"/>
    <w:rsid w:val="003778F6"/>
    <w:rsid w:val="00380C87"/>
    <w:rsid w:val="003818CB"/>
    <w:rsid w:val="00381D9B"/>
    <w:rsid w:val="00381F76"/>
    <w:rsid w:val="003820DE"/>
    <w:rsid w:val="0038275A"/>
    <w:rsid w:val="00383253"/>
    <w:rsid w:val="00384860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643"/>
    <w:rsid w:val="00394E51"/>
    <w:rsid w:val="00395266"/>
    <w:rsid w:val="003977FA"/>
    <w:rsid w:val="00397BDB"/>
    <w:rsid w:val="00397C3B"/>
    <w:rsid w:val="003A24E0"/>
    <w:rsid w:val="003A3094"/>
    <w:rsid w:val="003A5FF4"/>
    <w:rsid w:val="003A733A"/>
    <w:rsid w:val="003B0670"/>
    <w:rsid w:val="003B2205"/>
    <w:rsid w:val="003B279B"/>
    <w:rsid w:val="003B2BFF"/>
    <w:rsid w:val="003B2D97"/>
    <w:rsid w:val="003B4C7C"/>
    <w:rsid w:val="003B535F"/>
    <w:rsid w:val="003B7C2F"/>
    <w:rsid w:val="003C0844"/>
    <w:rsid w:val="003C1B82"/>
    <w:rsid w:val="003C26B5"/>
    <w:rsid w:val="003C5011"/>
    <w:rsid w:val="003C5A5F"/>
    <w:rsid w:val="003C5C98"/>
    <w:rsid w:val="003C6D57"/>
    <w:rsid w:val="003D0A9A"/>
    <w:rsid w:val="003D0FFC"/>
    <w:rsid w:val="003D1E29"/>
    <w:rsid w:val="003D1E5A"/>
    <w:rsid w:val="003D31E6"/>
    <w:rsid w:val="003D39C3"/>
    <w:rsid w:val="003D407F"/>
    <w:rsid w:val="003D4472"/>
    <w:rsid w:val="003D4719"/>
    <w:rsid w:val="003D66E9"/>
    <w:rsid w:val="003D6A79"/>
    <w:rsid w:val="003D7A45"/>
    <w:rsid w:val="003E001A"/>
    <w:rsid w:val="003E302A"/>
    <w:rsid w:val="003E3279"/>
    <w:rsid w:val="003E3332"/>
    <w:rsid w:val="003E3663"/>
    <w:rsid w:val="003E3DFB"/>
    <w:rsid w:val="003E3EC9"/>
    <w:rsid w:val="003E4A57"/>
    <w:rsid w:val="003E5618"/>
    <w:rsid w:val="003F0645"/>
    <w:rsid w:val="003F14EE"/>
    <w:rsid w:val="003F1712"/>
    <w:rsid w:val="003F19CE"/>
    <w:rsid w:val="003F29BC"/>
    <w:rsid w:val="003F2F5A"/>
    <w:rsid w:val="003F37B4"/>
    <w:rsid w:val="003F5604"/>
    <w:rsid w:val="003F6039"/>
    <w:rsid w:val="003F644C"/>
    <w:rsid w:val="003F6692"/>
    <w:rsid w:val="003F7829"/>
    <w:rsid w:val="003F7FCF"/>
    <w:rsid w:val="00400BF7"/>
    <w:rsid w:val="004011CC"/>
    <w:rsid w:val="00401239"/>
    <w:rsid w:val="004024F4"/>
    <w:rsid w:val="00404BD3"/>
    <w:rsid w:val="00407B90"/>
    <w:rsid w:val="00407E22"/>
    <w:rsid w:val="004109D5"/>
    <w:rsid w:val="0041171C"/>
    <w:rsid w:val="00411C3B"/>
    <w:rsid w:val="004122EC"/>
    <w:rsid w:val="004130A8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493C"/>
    <w:rsid w:val="00425BCF"/>
    <w:rsid w:val="00426520"/>
    <w:rsid w:val="004271B7"/>
    <w:rsid w:val="00430754"/>
    <w:rsid w:val="00430E01"/>
    <w:rsid w:val="00431354"/>
    <w:rsid w:val="004314F7"/>
    <w:rsid w:val="0043322B"/>
    <w:rsid w:val="00433EA1"/>
    <w:rsid w:val="004353CA"/>
    <w:rsid w:val="004358E4"/>
    <w:rsid w:val="00435E01"/>
    <w:rsid w:val="00440877"/>
    <w:rsid w:val="00440A88"/>
    <w:rsid w:val="00440C45"/>
    <w:rsid w:val="0044118D"/>
    <w:rsid w:val="00442784"/>
    <w:rsid w:val="004445A6"/>
    <w:rsid w:val="00446101"/>
    <w:rsid w:val="00446DEC"/>
    <w:rsid w:val="004475DC"/>
    <w:rsid w:val="004477E7"/>
    <w:rsid w:val="00447B90"/>
    <w:rsid w:val="0045065C"/>
    <w:rsid w:val="0045095B"/>
    <w:rsid w:val="004511ED"/>
    <w:rsid w:val="0045154D"/>
    <w:rsid w:val="00453827"/>
    <w:rsid w:val="00453841"/>
    <w:rsid w:val="00455252"/>
    <w:rsid w:val="00456089"/>
    <w:rsid w:val="0045624F"/>
    <w:rsid w:val="0045651D"/>
    <w:rsid w:val="0045695A"/>
    <w:rsid w:val="00457139"/>
    <w:rsid w:val="00457AD2"/>
    <w:rsid w:val="00460112"/>
    <w:rsid w:val="0046285D"/>
    <w:rsid w:val="0046304F"/>
    <w:rsid w:val="00463800"/>
    <w:rsid w:val="0046397C"/>
    <w:rsid w:val="00464126"/>
    <w:rsid w:val="004643FB"/>
    <w:rsid w:val="0046446A"/>
    <w:rsid w:val="00464840"/>
    <w:rsid w:val="00464B74"/>
    <w:rsid w:val="00466EE8"/>
    <w:rsid w:val="00467560"/>
    <w:rsid w:val="00467C1C"/>
    <w:rsid w:val="00470C00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330F"/>
    <w:rsid w:val="00483416"/>
    <w:rsid w:val="0048387E"/>
    <w:rsid w:val="004844B0"/>
    <w:rsid w:val="004845E8"/>
    <w:rsid w:val="00484D57"/>
    <w:rsid w:val="00485780"/>
    <w:rsid w:val="00485A49"/>
    <w:rsid w:val="00485BCD"/>
    <w:rsid w:val="00485DBF"/>
    <w:rsid w:val="00486464"/>
    <w:rsid w:val="00486EEF"/>
    <w:rsid w:val="004878AE"/>
    <w:rsid w:val="0049014A"/>
    <w:rsid w:val="0049064A"/>
    <w:rsid w:val="00490AEA"/>
    <w:rsid w:val="004919E2"/>
    <w:rsid w:val="00492505"/>
    <w:rsid w:val="0049324C"/>
    <w:rsid w:val="00493F32"/>
    <w:rsid w:val="00496720"/>
    <w:rsid w:val="004968B1"/>
    <w:rsid w:val="00496BAB"/>
    <w:rsid w:val="004971A1"/>
    <w:rsid w:val="004A05BC"/>
    <w:rsid w:val="004A0CBD"/>
    <w:rsid w:val="004A1641"/>
    <w:rsid w:val="004A1932"/>
    <w:rsid w:val="004A265C"/>
    <w:rsid w:val="004A3747"/>
    <w:rsid w:val="004A5020"/>
    <w:rsid w:val="004A547E"/>
    <w:rsid w:val="004A6117"/>
    <w:rsid w:val="004A6D0C"/>
    <w:rsid w:val="004A73B8"/>
    <w:rsid w:val="004B01B7"/>
    <w:rsid w:val="004B07AC"/>
    <w:rsid w:val="004B12AC"/>
    <w:rsid w:val="004B133B"/>
    <w:rsid w:val="004B1431"/>
    <w:rsid w:val="004B17E3"/>
    <w:rsid w:val="004B1DE6"/>
    <w:rsid w:val="004B21E2"/>
    <w:rsid w:val="004B2CC8"/>
    <w:rsid w:val="004B38C5"/>
    <w:rsid w:val="004B3B8D"/>
    <w:rsid w:val="004B43F2"/>
    <w:rsid w:val="004B59BC"/>
    <w:rsid w:val="004B6A12"/>
    <w:rsid w:val="004B6B59"/>
    <w:rsid w:val="004B6BCD"/>
    <w:rsid w:val="004C0F1B"/>
    <w:rsid w:val="004C1DCB"/>
    <w:rsid w:val="004C2BFE"/>
    <w:rsid w:val="004C30CA"/>
    <w:rsid w:val="004C451D"/>
    <w:rsid w:val="004C4B49"/>
    <w:rsid w:val="004C4C06"/>
    <w:rsid w:val="004C679D"/>
    <w:rsid w:val="004C7D8B"/>
    <w:rsid w:val="004D037D"/>
    <w:rsid w:val="004D0A29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1D8D"/>
    <w:rsid w:val="004E1FD3"/>
    <w:rsid w:val="004E326B"/>
    <w:rsid w:val="004E57DE"/>
    <w:rsid w:val="004E600A"/>
    <w:rsid w:val="004E648D"/>
    <w:rsid w:val="004E65C3"/>
    <w:rsid w:val="004F006D"/>
    <w:rsid w:val="004F04C5"/>
    <w:rsid w:val="004F1454"/>
    <w:rsid w:val="004F347B"/>
    <w:rsid w:val="004F3DBA"/>
    <w:rsid w:val="004F53A8"/>
    <w:rsid w:val="004F53CF"/>
    <w:rsid w:val="004F6401"/>
    <w:rsid w:val="0050086C"/>
    <w:rsid w:val="00501D79"/>
    <w:rsid w:val="005025E6"/>
    <w:rsid w:val="00502B5A"/>
    <w:rsid w:val="00502F77"/>
    <w:rsid w:val="00504AA5"/>
    <w:rsid w:val="005054B8"/>
    <w:rsid w:val="005056D5"/>
    <w:rsid w:val="005103E4"/>
    <w:rsid w:val="0051059B"/>
    <w:rsid w:val="0051163C"/>
    <w:rsid w:val="00511670"/>
    <w:rsid w:val="00511A3B"/>
    <w:rsid w:val="005124B6"/>
    <w:rsid w:val="00512AA0"/>
    <w:rsid w:val="00512CBB"/>
    <w:rsid w:val="0051481B"/>
    <w:rsid w:val="0051538C"/>
    <w:rsid w:val="00515D7D"/>
    <w:rsid w:val="005162C0"/>
    <w:rsid w:val="00516B45"/>
    <w:rsid w:val="005202D8"/>
    <w:rsid w:val="00522260"/>
    <w:rsid w:val="005224B4"/>
    <w:rsid w:val="00522CBC"/>
    <w:rsid w:val="005237A5"/>
    <w:rsid w:val="00530861"/>
    <w:rsid w:val="005344AF"/>
    <w:rsid w:val="00535A0B"/>
    <w:rsid w:val="00535A5A"/>
    <w:rsid w:val="00536478"/>
    <w:rsid w:val="005368BC"/>
    <w:rsid w:val="005373A9"/>
    <w:rsid w:val="00537680"/>
    <w:rsid w:val="00540ABC"/>
    <w:rsid w:val="00540CBE"/>
    <w:rsid w:val="0054310B"/>
    <w:rsid w:val="00543DEB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D5D"/>
    <w:rsid w:val="00552D81"/>
    <w:rsid w:val="0055468C"/>
    <w:rsid w:val="00560235"/>
    <w:rsid w:val="00560533"/>
    <w:rsid w:val="0056090F"/>
    <w:rsid w:val="00561C66"/>
    <w:rsid w:val="00561F5B"/>
    <w:rsid w:val="00563BAA"/>
    <w:rsid w:val="00563F51"/>
    <w:rsid w:val="005646A7"/>
    <w:rsid w:val="005674BE"/>
    <w:rsid w:val="005709E9"/>
    <w:rsid w:val="0057147E"/>
    <w:rsid w:val="00571B31"/>
    <w:rsid w:val="0057323E"/>
    <w:rsid w:val="00574201"/>
    <w:rsid w:val="0057511F"/>
    <w:rsid w:val="00576585"/>
    <w:rsid w:val="0057785B"/>
    <w:rsid w:val="00577ACD"/>
    <w:rsid w:val="00577AF1"/>
    <w:rsid w:val="00577CE5"/>
    <w:rsid w:val="00580706"/>
    <w:rsid w:val="00581898"/>
    <w:rsid w:val="00582939"/>
    <w:rsid w:val="00582DBD"/>
    <w:rsid w:val="00584423"/>
    <w:rsid w:val="00585793"/>
    <w:rsid w:val="005874BF"/>
    <w:rsid w:val="00587AB9"/>
    <w:rsid w:val="00590878"/>
    <w:rsid w:val="00590951"/>
    <w:rsid w:val="0059351D"/>
    <w:rsid w:val="005938DF"/>
    <w:rsid w:val="0059570D"/>
    <w:rsid w:val="00595B5A"/>
    <w:rsid w:val="00595C85"/>
    <w:rsid w:val="0059608C"/>
    <w:rsid w:val="005962B6"/>
    <w:rsid w:val="005963E5"/>
    <w:rsid w:val="0059749B"/>
    <w:rsid w:val="005974A0"/>
    <w:rsid w:val="00597BD0"/>
    <w:rsid w:val="00597C4C"/>
    <w:rsid w:val="00597F2E"/>
    <w:rsid w:val="005A050D"/>
    <w:rsid w:val="005A0DAD"/>
    <w:rsid w:val="005A10B6"/>
    <w:rsid w:val="005A3FFB"/>
    <w:rsid w:val="005A45E2"/>
    <w:rsid w:val="005A475A"/>
    <w:rsid w:val="005A4AEC"/>
    <w:rsid w:val="005A4B6F"/>
    <w:rsid w:val="005A4E30"/>
    <w:rsid w:val="005A6627"/>
    <w:rsid w:val="005A6D1B"/>
    <w:rsid w:val="005A76D0"/>
    <w:rsid w:val="005B0253"/>
    <w:rsid w:val="005B039D"/>
    <w:rsid w:val="005B14B2"/>
    <w:rsid w:val="005B2382"/>
    <w:rsid w:val="005B30F4"/>
    <w:rsid w:val="005B48FD"/>
    <w:rsid w:val="005B49CB"/>
    <w:rsid w:val="005B4C0D"/>
    <w:rsid w:val="005B527D"/>
    <w:rsid w:val="005B541B"/>
    <w:rsid w:val="005B560A"/>
    <w:rsid w:val="005B58D2"/>
    <w:rsid w:val="005B6CF5"/>
    <w:rsid w:val="005B70F2"/>
    <w:rsid w:val="005C11AA"/>
    <w:rsid w:val="005C27B3"/>
    <w:rsid w:val="005C2B45"/>
    <w:rsid w:val="005C2CD9"/>
    <w:rsid w:val="005C3D03"/>
    <w:rsid w:val="005C5F79"/>
    <w:rsid w:val="005C63B8"/>
    <w:rsid w:val="005C7609"/>
    <w:rsid w:val="005C7A17"/>
    <w:rsid w:val="005D0BF3"/>
    <w:rsid w:val="005D1D5A"/>
    <w:rsid w:val="005D1FE2"/>
    <w:rsid w:val="005D2077"/>
    <w:rsid w:val="005D31F2"/>
    <w:rsid w:val="005D3802"/>
    <w:rsid w:val="005D4A3E"/>
    <w:rsid w:val="005D6143"/>
    <w:rsid w:val="005D6745"/>
    <w:rsid w:val="005D6935"/>
    <w:rsid w:val="005D69AA"/>
    <w:rsid w:val="005D6CD0"/>
    <w:rsid w:val="005D753B"/>
    <w:rsid w:val="005D7AA8"/>
    <w:rsid w:val="005E02C5"/>
    <w:rsid w:val="005E1741"/>
    <w:rsid w:val="005E232F"/>
    <w:rsid w:val="005E4116"/>
    <w:rsid w:val="005E52E1"/>
    <w:rsid w:val="005E5CD0"/>
    <w:rsid w:val="005E7153"/>
    <w:rsid w:val="005E7569"/>
    <w:rsid w:val="005E7F1F"/>
    <w:rsid w:val="005F03AB"/>
    <w:rsid w:val="005F2701"/>
    <w:rsid w:val="005F2E60"/>
    <w:rsid w:val="005F334C"/>
    <w:rsid w:val="005F3350"/>
    <w:rsid w:val="005F472B"/>
    <w:rsid w:val="005F5A28"/>
    <w:rsid w:val="005F77C2"/>
    <w:rsid w:val="005F7ACC"/>
    <w:rsid w:val="005F7F39"/>
    <w:rsid w:val="00600ADE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AF8"/>
    <w:rsid w:val="00614C73"/>
    <w:rsid w:val="00616FDF"/>
    <w:rsid w:val="00620C03"/>
    <w:rsid w:val="00621DA4"/>
    <w:rsid w:val="00624E3E"/>
    <w:rsid w:val="00625005"/>
    <w:rsid w:val="00625053"/>
    <w:rsid w:val="00626A6E"/>
    <w:rsid w:val="0062765F"/>
    <w:rsid w:val="0062794C"/>
    <w:rsid w:val="00630DFA"/>
    <w:rsid w:val="00631B79"/>
    <w:rsid w:val="0063358C"/>
    <w:rsid w:val="00635504"/>
    <w:rsid w:val="00636B67"/>
    <w:rsid w:val="006405DF"/>
    <w:rsid w:val="00640EE3"/>
    <w:rsid w:val="006417F4"/>
    <w:rsid w:val="00645B38"/>
    <w:rsid w:val="00646B7A"/>
    <w:rsid w:val="0064768E"/>
    <w:rsid w:val="006477FB"/>
    <w:rsid w:val="00650094"/>
    <w:rsid w:val="0065090E"/>
    <w:rsid w:val="00650C3C"/>
    <w:rsid w:val="00651471"/>
    <w:rsid w:val="006523EB"/>
    <w:rsid w:val="006524F6"/>
    <w:rsid w:val="00654CF1"/>
    <w:rsid w:val="006575B5"/>
    <w:rsid w:val="00657701"/>
    <w:rsid w:val="00661C3F"/>
    <w:rsid w:val="006626C0"/>
    <w:rsid w:val="0066365E"/>
    <w:rsid w:val="006637EE"/>
    <w:rsid w:val="00663DEC"/>
    <w:rsid w:val="0066424C"/>
    <w:rsid w:val="00664AB6"/>
    <w:rsid w:val="00664D80"/>
    <w:rsid w:val="00665382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5E91"/>
    <w:rsid w:val="00676059"/>
    <w:rsid w:val="00676290"/>
    <w:rsid w:val="006763B6"/>
    <w:rsid w:val="0067702D"/>
    <w:rsid w:val="00677D4D"/>
    <w:rsid w:val="00682848"/>
    <w:rsid w:val="00682CF2"/>
    <w:rsid w:val="006834ED"/>
    <w:rsid w:val="006849EA"/>
    <w:rsid w:val="00684B40"/>
    <w:rsid w:val="00685B79"/>
    <w:rsid w:val="00686E8B"/>
    <w:rsid w:val="00687323"/>
    <w:rsid w:val="00691092"/>
    <w:rsid w:val="00691E03"/>
    <w:rsid w:val="006933FA"/>
    <w:rsid w:val="0069365B"/>
    <w:rsid w:val="00694656"/>
    <w:rsid w:val="00696636"/>
    <w:rsid w:val="006A0012"/>
    <w:rsid w:val="006A02E4"/>
    <w:rsid w:val="006A0FD6"/>
    <w:rsid w:val="006A162D"/>
    <w:rsid w:val="006A1DBB"/>
    <w:rsid w:val="006A2994"/>
    <w:rsid w:val="006A3320"/>
    <w:rsid w:val="006A4B31"/>
    <w:rsid w:val="006A5D93"/>
    <w:rsid w:val="006A6FC0"/>
    <w:rsid w:val="006B06B7"/>
    <w:rsid w:val="006B1620"/>
    <w:rsid w:val="006B337C"/>
    <w:rsid w:val="006B3EFF"/>
    <w:rsid w:val="006B45CA"/>
    <w:rsid w:val="006B5851"/>
    <w:rsid w:val="006B60B8"/>
    <w:rsid w:val="006B77C9"/>
    <w:rsid w:val="006C056C"/>
    <w:rsid w:val="006C1C42"/>
    <w:rsid w:val="006C20EB"/>
    <w:rsid w:val="006C2267"/>
    <w:rsid w:val="006C303E"/>
    <w:rsid w:val="006C35C0"/>
    <w:rsid w:val="006C37DD"/>
    <w:rsid w:val="006C3F0F"/>
    <w:rsid w:val="006C465D"/>
    <w:rsid w:val="006C5530"/>
    <w:rsid w:val="006C590E"/>
    <w:rsid w:val="006C5C84"/>
    <w:rsid w:val="006C71AB"/>
    <w:rsid w:val="006C7D2B"/>
    <w:rsid w:val="006D10A4"/>
    <w:rsid w:val="006D10AA"/>
    <w:rsid w:val="006D2667"/>
    <w:rsid w:val="006D2C65"/>
    <w:rsid w:val="006D2EC6"/>
    <w:rsid w:val="006D35E7"/>
    <w:rsid w:val="006D3C51"/>
    <w:rsid w:val="006D3D99"/>
    <w:rsid w:val="006D4052"/>
    <w:rsid w:val="006D4C37"/>
    <w:rsid w:val="006D643F"/>
    <w:rsid w:val="006D67DE"/>
    <w:rsid w:val="006D6D42"/>
    <w:rsid w:val="006E0136"/>
    <w:rsid w:val="006E0C91"/>
    <w:rsid w:val="006E0F99"/>
    <w:rsid w:val="006E0FAF"/>
    <w:rsid w:val="006E1A86"/>
    <w:rsid w:val="006E4360"/>
    <w:rsid w:val="006E44FA"/>
    <w:rsid w:val="006E45D8"/>
    <w:rsid w:val="006E5532"/>
    <w:rsid w:val="006E5DF3"/>
    <w:rsid w:val="006E6FF3"/>
    <w:rsid w:val="006E7800"/>
    <w:rsid w:val="006F0194"/>
    <w:rsid w:val="006F0D0D"/>
    <w:rsid w:val="006F1E27"/>
    <w:rsid w:val="006F2F07"/>
    <w:rsid w:val="006F4C2D"/>
    <w:rsid w:val="006F69FE"/>
    <w:rsid w:val="006F7744"/>
    <w:rsid w:val="006F7AE0"/>
    <w:rsid w:val="007013C0"/>
    <w:rsid w:val="007031A0"/>
    <w:rsid w:val="00704280"/>
    <w:rsid w:val="00704AFD"/>
    <w:rsid w:val="007056AF"/>
    <w:rsid w:val="00706510"/>
    <w:rsid w:val="0070671E"/>
    <w:rsid w:val="00706EB7"/>
    <w:rsid w:val="007106D0"/>
    <w:rsid w:val="0071087E"/>
    <w:rsid w:val="00710B49"/>
    <w:rsid w:val="0071390E"/>
    <w:rsid w:val="00717606"/>
    <w:rsid w:val="00717CF8"/>
    <w:rsid w:val="007208FF"/>
    <w:rsid w:val="00720BC2"/>
    <w:rsid w:val="00720E5B"/>
    <w:rsid w:val="00722E44"/>
    <w:rsid w:val="00723200"/>
    <w:rsid w:val="00723499"/>
    <w:rsid w:val="00723609"/>
    <w:rsid w:val="0072364C"/>
    <w:rsid w:val="00723F29"/>
    <w:rsid w:val="00724837"/>
    <w:rsid w:val="0072509D"/>
    <w:rsid w:val="00725610"/>
    <w:rsid w:val="007260E4"/>
    <w:rsid w:val="0072770B"/>
    <w:rsid w:val="0072787D"/>
    <w:rsid w:val="00727881"/>
    <w:rsid w:val="0073075D"/>
    <w:rsid w:val="0073108D"/>
    <w:rsid w:val="00731490"/>
    <w:rsid w:val="007314F2"/>
    <w:rsid w:val="007320D7"/>
    <w:rsid w:val="00732E32"/>
    <w:rsid w:val="007379D8"/>
    <w:rsid w:val="00740309"/>
    <w:rsid w:val="007406E7"/>
    <w:rsid w:val="007416B5"/>
    <w:rsid w:val="00745031"/>
    <w:rsid w:val="00745475"/>
    <w:rsid w:val="00745BFB"/>
    <w:rsid w:val="00745C4A"/>
    <w:rsid w:val="00745CAE"/>
    <w:rsid w:val="00745E59"/>
    <w:rsid w:val="00746075"/>
    <w:rsid w:val="0075205A"/>
    <w:rsid w:val="007526A4"/>
    <w:rsid w:val="00753785"/>
    <w:rsid w:val="007539C9"/>
    <w:rsid w:val="00753A9B"/>
    <w:rsid w:val="00756A60"/>
    <w:rsid w:val="00756E2F"/>
    <w:rsid w:val="00757086"/>
    <w:rsid w:val="00760004"/>
    <w:rsid w:val="007605EA"/>
    <w:rsid w:val="0076232C"/>
    <w:rsid w:val="00762BB4"/>
    <w:rsid w:val="00762F69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988"/>
    <w:rsid w:val="007738A6"/>
    <w:rsid w:val="00775255"/>
    <w:rsid w:val="007755FE"/>
    <w:rsid w:val="007803AE"/>
    <w:rsid w:val="007809B1"/>
    <w:rsid w:val="00780AD3"/>
    <w:rsid w:val="007831E8"/>
    <w:rsid w:val="00785CA5"/>
    <w:rsid w:val="007870E5"/>
    <w:rsid w:val="00792059"/>
    <w:rsid w:val="007921E1"/>
    <w:rsid w:val="00794DC9"/>
    <w:rsid w:val="007965E9"/>
    <w:rsid w:val="007966E3"/>
    <w:rsid w:val="00797043"/>
    <w:rsid w:val="007A195C"/>
    <w:rsid w:val="007A1BE0"/>
    <w:rsid w:val="007A27F5"/>
    <w:rsid w:val="007A2E94"/>
    <w:rsid w:val="007A3024"/>
    <w:rsid w:val="007A4395"/>
    <w:rsid w:val="007A49D5"/>
    <w:rsid w:val="007A4C40"/>
    <w:rsid w:val="007A6797"/>
    <w:rsid w:val="007A7C81"/>
    <w:rsid w:val="007B2545"/>
    <w:rsid w:val="007B2BCC"/>
    <w:rsid w:val="007B60E2"/>
    <w:rsid w:val="007B6B94"/>
    <w:rsid w:val="007B7E40"/>
    <w:rsid w:val="007C1593"/>
    <w:rsid w:val="007C22ED"/>
    <w:rsid w:val="007C3387"/>
    <w:rsid w:val="007C4385"/>
    <w:rsid w:val="007C4F69"/>
    <w:rsid w:val="007C51EC"/>
    <w:rsid w:val="007C5425"/>
    <w:rsid w:val="007C5A6B"/>
    <w:rsid w:val="007C644D"/>
    <w:rsid w:val="007C6864"/>
    <w:rsid w:val="007C69AD"/>
    <w:rsid w:val="007D117A"/>
    <w:rsid w:val="007D291C"/>
    <w:rsid w:val="007D371F"/>
    <w:rsid w:val="007D383B"/>
    <w:rsid w:val="007D404F"/>
    <w:rsid w:val="007D420C"/>
    <w:rsid w:val="007D5D97"/>
    <w:rsid w:val="007D603E"/>
    <w:rsid w:val="007D6A61"/>
    <w:rsid w:val="007E063B"/>
    <w:rsid w:val="007E1AC5"/>
    <w:rsid w:val="007E218C"/>
    <w:rsid w:val="007E4EAB"/>
    <w:rsid w:val="007E557F"/>
    <w:rsid w:val="007E581C"/>
    <w:rsid w:val="007E688F"/>
    <w:rsid w:val="007E7AC5"/>
    <w:rsid w:val="007F030C"/>
    <w:rsid w:val="007F1155"/>
    <w:rsid w:val="007F1998"/>
    <w:rsid w:val="007F2366"/>
    <w:rsid w:val="007F33F1"/>
    <w:rsid w:val="007F37B3"/>
    <w:rsid w:val="007F41C1"/>
    <w:rsid w:val="007F5295"/>
    <w:rsid w:val="007F56C6"/>
    <w:rsid w:val="007F6659"/>
    <w:rsid w:val="007F6CE4"/>
    <w:rsid w:val="007F71A7"/>
    <w:rsid w:val="00800062"/>
    <w:rsid w:val="008002F0"/>
    <w:rsid w:val="008003CD"/>
    <w:rsid w:val="00801051"/>
    <w:rsid w:val="00802272"/>
    <w:rsid w:val="00803317"/>
    <w:rsid w:val="0080383E"/>
    <w:rsid w:val="008038AC"/>
    <w:rsid w:val="00807AEB"/>
    <w:rsid w:val="008106C5"/>
    <w:rsid w:val="00810924"/>
    <w:rsid w:val="008109E9"/>
    <w:rsid w:val="00810B15"/>
    <w:rsid w:val="008112C6"/>
    <w:rsid w:val="0081205F"/>
    <w:rsid w:val="00813A67"/>
    <w:rsid w:val="00814104"/>
    <w:rsid w:val="008150AF"/>
    <w:rsid w:val="00815614"/>
    <w:rsid w:val="00816D1A"/>
    <w:rsid w:val="008170A7"/>
    <w:rsid w:val="00817D4E"/>
    <w:rsid w:val="00820067"/>
    <w:rsid w:val="008201B1"/>
    <w:rsid w:val="0082195B"/>
    <w:rsid w:val="0082211C"/>
    <w:rsid w:val="0082278B"/>
    <w:rsid w:val="00822920"/>
    <w:rsid w:val="00824150"/>
    <w:rsid w:val="0082433B"/>
    <w:rsid w:val="0082487A"/>
    <w:rsid w:val="00825CF7"/>
    <w:rsid w:val="00826056"/>
    <w:rsid w:val="00826896"/>
    <w:rsid w:val="00826E2B"/>
    <w:rsid w:val="00830054"/>
    <w:rsid w:val="00830118"/>
    <w:rsid w:val="0083069E"/>
    <w:rsid w:val="00831D65"/>
    <w:rsid w:val="00833681"/>
    <w:rsid w:val="00833F40"/>
    <w:rsid w:val="008347BE"/>
    <w:rsid w:val="00836515"/>
    <w:rsid w:val="00841E5A"/>
    <w:rsid w:val="00843181"/>
    <w:rsid w:val="00844234"/>
    <w:rsid w:val="00844D1C"/>
    <w:rsid w:val="0084514A"/>
    <w:rsid w:val="008458DE"/>
    <w:rsid w:val="00845B75"/>
    <w:rsid w:val="00845F58"/>
    <w:rsid w:val="0084600B"/>
    <w:rsid w:val="0084732B"/>
    <w:rsid w:val="00850DAB"/>
    <w:rsid w:val="00852004"/>
    <w:rsid w:val="00855E2B"/>
    <w:rsid w:val="00857149"/>
    <w:rsid w:val="0085718B"/>
    <w:rsid w:val="00857596"/>
    <w:rsid w:val="008576FE"/>
    <w:rsid w:val="008604C5"/>
    <w:rsid w:val="0086183A"/>
    <w:rsid w:val="00862F0A"/>
    <w:rsid w:val="00863851"/>
    <w:rsid w:val="00863C6A"/>
    <w:rsid w:val="00864A8E"/>
    <w:rsid w:val="00865335"/>
    <w:rsid w:val="008654E5"/>
    <w:rsid w:val="008669D2"/>
    <w:rsid w:val="00870B3E"/>
    <w:rsid w:val="00871924"/>
    <w:rsid w:val="0087271A"/>
    <w:rsid w:val="00872C91"/>
    <w:rsid w:val="0087424B"/>
    <w:rsid w:val="008753EE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27AC"/>
    <w:rsid w:val="00882D26"/>
    <w:rsid w:val="0088303E"/>
    <w:rsid w:val="008837B1"/>
    <w:rsid w:val="00885C59"/>
    <w:rsid w:val="00885FF3"/>
    <w:rsid w:val="008876DB"/>
    <w:rsid w:val="00887F2A"/>
    <w:rsid w:val="00890944"/>
    <w:rsid w:val="00890E17"/>
    <w:rsid w:val="00890F9C"/>
    <w:rsid w:val="0089149E"/>
    <w:rsid w:val="0089171C"/>
    <w:rsid w:val="00892384"/>
    <w:rsid w:val="00892B0F"/>
    <w:rsid w:val="00892C94"/>
    <w:rsid w:val="00894317"/>
    <w:rsid w:val="00895177"/>
    <w:rsid w:val="0089550C"/>
    <w:rsid w:val="00895B5D"/>
    <w:rsid w:val="008A0DF4"/>
    <w:rsid w:val="008A22A6"/>
    <w:rsid w:val="008A2359"/>
    <w:rsid w:val="008A2C09"/>
    <w:rsid w:val="008A347A"/>
    <w:rsid w:val="008A4187"/>
    <w:rsid w:val="008A59F2"/>
    <w:rsid w:val="008A5CD4"/>
    <w:rsid w:val="008A6381"/>
    <w:rsid w:val="008B01F5"/>
    <w:rsid w:val="008B18D4"/>
    <w:rsid w:val="008B3C98"/>
    <w:rsid w:val="008B52F6"/>
    <w:rsid w:val="008B59EE"/>
    <w:rsid w:val="008B6889"/>
    <w:rsid w:val="008B7263"/>
    <w:rsid w:val="008B77D7"/>
    <w:rsid w:val="008B7AC2"/>
    <w:rsid w:val="008C1415"/>
    <w:rsid w:val="008C1844"/>
    <w:rsid w:val="008C2AB0"/>
    <w:rsid w:val="008C2D32"/>
    <w:rsid w:val="008C444E"/>
    <w:rsid w:val="008C599F"/>
    <w:rsid w:val="008C5ED6"/>
    <w:rsid w:val="008C683D"/>
    <w:rsid w:val="008C70A1"/>
    <w:rsid w:val="008C73CD"/>
    <w:rsid w:val="008C7656"/>
    <w:rsid w:val="008C7B7B"/>
    <w:rsid w:val="008D0F19"/>
    <w:rsid w:val="008D178F"/>
    <w:rsid w:val="008D1994"/>
    <w:rsid w:val="008D1A4E"/>
    <w:rsid w:val="008D26DC"/>
    <w:rsid w:val="008D2D73"/>
    <w:rsid w:val="008D4B54"/>
    <w:rsid w:val="008D5282"/>
    <w:rsid w:val="008D55C0"/>
    <w:rsid w:val="008D7046"/>
    <w:rsid w:val="008D7D2E"/>
    <w:rsid w:val="008E1A73"/>
    <w:rsid w:val="008E201D"/>
    <w:rsid w:val="008E2A63"/>
    <w:rsid w:val="008E2BE4"/>
    <w:rsid w:val="008E49C3"/>
    <w:rsid w:val="008E4DBC"/>
    <w:rsid w:val="008E5865"/>
    <w:rsid w:val="008E6D00"/>
    <w:rsid w:val="008F115B"/>
    <w:rsid w:val="008F1837"/>
    <w:rsid w:val="008F22E5"/>
    <w:rsid w:val="008F27EC"/>
    <w:rsid w:val="008F5887"/>
    <w:rsid w:val="008F593A"/>
    <w:rsid w:val="008F5FA0"/>
    <w:rsid w:val="008F6273"/>
    <w:rsid w:val="008F70D8"/>
    <w:rsid w:val="008F73FA"/>
    <w:rsid w:val="00900B25"/>
    <w:rsid w:val="00903275"/>
    <w:rsid w:val="00903C3E"/>
    <w:rsid w:val="00904C2F"/>
    <w:rsid w:val="00904EB6"/>
    <w:rsid w:val="00905F90"/>
    <w:rsid w:val="00906A28"/>
    <w:rsid w:val="009079AE"/>
    <w:rsid w:val="00910134"/>
    <w:rsid w:val="00910505"/>
    <w:rsid w:val="009129C9"/>
    <w:rsid w:val="0091304A"/>
    <w:rsid w:val="0091330B"/>
    <w:rsid w:val="00914CC5"/>
    <w:rsid w:val="00915694"/>
    <w:rsid w:val="009156BD"/>
    <w:rsid w:val="00916C70"/>
    <w:rsid w:val="00916DA2"/>
    <w:rsid w:val="00920302"/>
    <w:rsid w:val="009215E8"/>
    <w:rsid w:val="00921FCB"/>
    <w:rsid w:val="00922060"/>
    <w:rsid w:val="00922973"/>
    <w:rsid w:val="009230E7"/>
    <w:rsid w:val="0092335E"/>
    <w:rsid w:val="009247F0"/>
    <w:rsid w:val="009249A7"/>
    <w:rsid w:val="00924AB2"/>
    <w:rsid w:val="0092534C"/>
    <w:rsid w:val="00925E0D"/>
    <w:rsid w:val="00926895"/>
    <w:rsid w:val="00927CDD"/>
    <w:rsid w:val="00930C00"/>
    <w:rsid w:val="009310ED"/>
    <w:rsid w:val="00931B6F"/>
    <w:rsid w:val="009324EA"/>
    <w:rsid w:val="00932557"/>
    <w:rsid w:val="00934198"/>
    <w:rsid w:val="0093628D"/>
    <w:rsid w:val="00936A5C"/>
    <w:rsid w:val="009374E3"/>
    <w:rsid w:val="009405BC"/>
    <w:rsid w:val="009413F7"/>
    <w:rsid w:val="0094164E"/>
    <w:rsid w:val="00941932"/>
    <w:rsid w:val="00941D03"/>
    <w:rsid w:val="009420A2"/>
    <w:rsid w:val="009420E0"/>
    <w:rsid w:val="00942744"/>
    <w:rsid w:val="00942760"/>
    <w:rsid w:val="009428E4"/>
    <w:rsid w:val="00942CA5"/>
    <w:rsid w:val="0094432A"/>
    <w:rsid w:val="00944EA9"/>
    <w:rsid w:val="00945069"/>
    <w:rsid w:val="0094510A"/>
    <w:rsid w:val="0094594F"/>
    <w:rsid w:val="00946B14"/>
    <w:rsid w:val="00947693"/>
    <w:rsid w:val="00947C8A"/>
    <w:rsid w:val="00947DC2"/>
    <w:rsid w:val="00947DFC"/>
    <w:rsid w:val="009504C4"/>
    <w:rsid w:val="009518F1"/>
    <w:rsid w:val="0095515D"/>
    <w:rsid w:val="00955448"/>
    <w:rsid w:val="00955D45"/>
    <w:rsid w:val="00957554"/>
    <w:rsid w:val="009618E6"/>
    <w:rsid w:val="00961B91"/>
    <w:rsid w:val="00961D33"/>
    <w:rsid w:val="00961E3F"/>
    <w:rsid w:val="00963FA1"/>
    <w:rsid w:val="009641AB"/>
    <w:rsid w:val="0096451B"/>
    <w:rsid w:val="009651C3"/>
    <w:rsid w:val="00965F61"/>
    <w:rsid w:val="0096678B"/>
    <w:rsid w:val="00966FA3"/>
    <w:rsid w:val="00967DBE"/>
    <w:rsid w:val="009701A4"/>
    <w:rsid w:val="00970291"/>
    <w:rsid w:val="00970557"/>
    <w:rsid w:val="00971376"/>
    <w:rsid w:val="00971CB3"/>
    <w:rsid w:val="009730E7"/>
    <w:rsid w:val="00974E1A"/>
    <w:rsid w:val="00975233"/>
    <w:rsid w:val="009753FB"/>
    <w:rsid w:val="0097622D"/>
    <w:rsid w:val="00976561"/>
    <w:rsid w:val="00976A36"/>
    <w:rsid w:val="0097715A"/>
    <w:rsid w:val="009778C9"/>
    <w:rsid w:val="00980E9E"/>
    <w:rsid w:val="0098104E"/>
    <w:rsid w:val="009824C1"/>
    <w:rsid w:val="009846C1"/>
    <w:rsid w:val="00985FC5"/>
    <w:rsid w:val="0099135D"/>
    <w:rsid w:val="00991A19"/>
    <w:rsid w:val="00992516"/>
    <w:rsid w:val="0099252B"/>
    <w:rsid w:val="00993DFF"/>
    <w:rsid w:val="00994099"/>
    <w:rsid w:val="00994855"/>
    <w:rsid w:val="0099796A"/>
    <w:rsid w:val="009A0A0C"/>
    <w:rsid w:val="009A0A2C"/>
    <w:rsid w:val="009A182B"/>
    <w:rsid w:val="009A20F8"/>
    <w:rsid w:val="009A2215"/>
    <w:rsid w:val="009A28BE"/>
    <w:rsid w:val="009A2BE1"/>
    <w:rsid w:val="009A3521"/>
    <w:rsid w:val="009A5B64"/>
    <w:rsid w:val="009B05E8"/>
    <w:rsid w:val="009B14C9"/>
    <w:rsid w:val="009B198A"/>
    <w:rsid w:val="009B2569"/>
    <w:rsid w:val="009B481E"/>
    <w:rsid w:val="009B53ED"/>
    <w:rsid w:val="009B57F1"/>
    <w:rsid w:val="009B59B7"/>
    <w:rsid w:val="009B6034"/>
    <w:rsid w:val="009C0674"/>
    <w:rsid w:val="009C0C7E"/>
    <w:rsid w:val="009C110A"/>
    <w:rsid w:val="009C40BF"/>
    <w:rsid w:val="009C47DB"/>
    <w:rsid w:val="009C4BF4"/>
    <w:rsid w:val="009C65C8"/>
    <w:rsid w:val="009C720E"/>
    <w:rsid w:val="009C7898"/>
    <w:rsid w:val="009C7B90"/>
    <w:rsid w:val="009D03C0"/>
    <w:rsid w:val="009D0C21"/>
    <w:rsid w:val="009D101C"/>
    <w:rsid w:val="009D12BB"/>
    <w:rsid w:val="009D1405"/>
    <w:rsid w:val="009D14DF"/>
    <w:rsid w:val="009D1527"/>
    <w:rsid w:val="009D2446"/>
    <w:rsid w:val="009D2F43"/>
    <w:rsid w:val="009D3199"/>
    <w:rsid w:val="009D36E3"/>
    <w:rsid w:val="009D3AE4"/>
    <w:rsid w:val="009D6FCD"/>
    <w:rsid w:val="009E0233"/>
    <w:rsid w:val="009E2876"/>
    <w:rsid w:val="009E3A2E"/>
    <w:rsid w:val="009E4636"/>
    <w:rsid w:val="009E4E14"/>
    <w:rsid w:val="009E61F3"/>
    <w:rsid w:val="009E7D1A"/>
    <w:rsid w:val="009F027C"/>
    <w:rsid w:val="009F062A"/>
    <w:rsid w:val="009F0CBA"/>
    <w:rsid w:val="009F1014"/>
    <w:rsid w:val="009F13D3"/>
    <w:rsid w:val="009F15E7"/>
    <w:rsid w:val="009F2F40"/>
    <w:rsid w:val="009F5BDD"/>
    <w:rsid w:val="009F5CD4"/>
    <w:rsid w:val="009F7150"/>
    <w:rsid w:val="00A002AF"/>
    <w:rsid w:val="00A00563"/>
    <w:rsid w:val="00A02663"/>
    <w:rsid w:val="00A026C9"/>
    <w:rsid w:val="00A03277"/>
    <w:rsid w:val="00A03A8A"/>
    <w:rsid w:val="00A04856"/>
    <w:rsid w:val="00A063B7"/>
    <w:rsid w:val="00A10B53"/>
    <w:rsid w:val="00A1161E"/>
    <w:rsid w:val="00A11A3D"/>
    <w:rsid w:val="00A11AAF"/>
    <w:rsid w:val="00A11E41"/>
    <w:rsid w:val="00A12E4A"/>
    <w:rsid w:val="00A13358"/>
    <w:rsid w:val="00A13E8B"/>
    <w:rsid w:val="00A14607"/>
    <w:rsid w:val="00A14B76"/>
    <w:rsid w:val="00A159C6"/>
    <w:rsid w:val="00A15E52"/>
    <w:rsid w:val="00A16482"/>
    <w:rsid w:val="00A201E4"/>
    <w:rsid w:val="00A2179E"/>
    <w:rsid w:val="00A217AD"/>
    <w:rsid w:val="00A218A0"/>
    <w:rsid w:val="00A21E77"/>
    <w:rsid w:val="00A226BB"/>
    <w:rsid w:val="00A228F4"/>
    <w:rsid w:val="00A22F03"/>
    <w:rsid w:val="00A23D84"/>
    <w:rsid w:val="00A242F1"/>
    <w:rsid w:val="00A24932"/>
    <w:rsid w:val="00A2524A"/>
    <w:rsid w:val="00A26720"/>
    <w:rsid w:val="00A270B7"/>
    <w:rsid w:val="00A27613"/>
    <w:rsid w:val="00A27871"/>
    <w:rsid w:val="00A27C03"/>
    <w:rsid w:val="00A30870"/>
    <w:rsid w:val="00A3116B"/>
    <w:rsid w:val="00A3261B"/>
    <w:rsid w:val="00A33C2A"/>
    <w:rsid w:val="00A36887"/>
    <w:rsid w:val="00A374DB"/>
    <w:rsid w:val="00A37B4D"/>
    <w:rsid w:val="00A37F56"/>
    <w:rsid w:val="00A40B5D"/>
    <w:rsid w:val="00A421A0"/>
    <w:rsid w:val="00A43288"/>
    <w:rsid w:val="00A443A7"/>
    <w:rsid w:val="00A4496A"/>
    <w:rsid w:val="00A44E3D"/>
    <w:rsid w:val="00A4611C"/>
    <w:rsid w:val="00A5012E"/>
    <w:rsid w:val="00A501A0"/>
    <w:rsid w:val="00A50D27"/>
    <w:rsid w:val="00A51079"/>
    <w:rsid w:val="00A52418"/>
    <w:rsid w:val="00A5247A"/>
    <w:rsid w:val="00A539E1"/>
    <w:rsid w:val="00A53CB3"/>
    <w:rsid w:val="00A546EE"/>
    <w:rsid w:val="00A54849"/>
    <w:rsid w:val="00A6000C"/>
    <w:rsid w:val="00A610B3"/>
    <w:rsid w:val="00A61342"/>
    <w:rsid w:val="00A61659"/>
    <w:rsid w:val="00A61871"/>
    <w:rsid w:val="00A61C90"/>
    <w:rsid w:val="00A62432"/>
    <w:rsid w:val="00A62C18"/>
    <w:rsid w:val="00A63183"/>
    <w:rsid w:val="00A634E3"/>
    <w:rsid w:val="00A634FA"/>
    <w:rsid w:val="00A63D76"/>
    <w:rsid w:val="00A643CB"/>
    <w:rsid w:val="00A64FCD"/>
    <w:rsid w:val="00A6554C"/>
    <w:rsid w:val="00A6649D"/>
    <w:rsid w:val="00A66676"/>
    <w:rsid w:val="00A67522"/>
    <w:rsid w:val="00A70CFE"/>
    <w:rsid w:val="00A71A4A"/>
    <w:rsid w:val="00A72321"/>
    <w:rsid w:val="00A723DC"/>
    <w:rsid w:val="00A72475"/>
    <w:rsid w:val="00A72560"/>
    <w:rsid w:val="00A73F02"/>
    <w:rsid w:val="00A740BF"/>
    <w:rsid w:val="00A75187"/>
    <w:rsid w:val="00A7715C"/>
    <w:rsid w:val="00A77838"/>
    <w:rsid w:val="00A80D96"/>
    <w:rsid w:val="00A80DBA"/>
    <w:rsid w:val="00A80E88"/>
    <w:rsid w:val="00A80FCC"/>
    <w:rsid w:val="00A8269A"/>
    <w:rsid w:val="00A826DE"/>
    <w:rsid w:val="00A82786"/>
    <w:rsid w:val="00A85F01"/>
    <w:rsid w:val="00A8658B"/>
    <w:rsid w:val="00A86942"/>
    <w:rsid w:val="00A86BE1"/>
    <w:rsid w:val="00A91A01"/>
    <w:rsid w:val="00A9326F"/>
    <w:rsid w:val="00A93E6A"/>
    <w:rsid w:val="00A94538"/>
    <w:rsid w:val="00A96DD9"/>
    <w:rsid w:val="00A96F9E"/>
    <w:rsid w:val="00AA0896"/>
    <w:rsid w:val="00AA14BE"/>
    <w:rsid w:val="00AA14C0"/>
    <w:rsid w:val="00AA178A"/>
    <w:rsid w:val="00AA260D"/>
    <w:rsid w:val="00AA2DC9"/>
    <w:rsid w:val="00AA3AF9"/>
    <w:rsid w:val="00AA45EE"/>
    <w:rsid w:val="00AA4F53"/>
    <w:rsid w:val="00AA69B5"/>
    <w:rsid w:val="00AA6E5E"/>
    <w:rsid w:val="00AA774F"/>
    <w:rsid w:val="00AA7A2D"/>
    <w:rsid w:val="00AA7DBE"/>
    <w:rsid w:val="00AB0522"/>
    <w:rsid w:val="00AB220F"/>
    <w:rsid w:val="00AB22C9"/>
    <w:rsid w:val="00AB2346"/>
    <w:rsid w:val="00AB2EC4"/>
    <w:rsid w:val="00AB2FB5"/>
    <w:rsid w:val="00AB3CCB"/>
    <w:rsid w:val="00AB4A8F"/>
    <w:rsid w:val="00AB4E0F"/>
    <w:rsid w:val="00AB516E"/>
    <w:rsid w:val="00AB68E3"/>
    <w:rsid w:val="00AB6E79"/>
    <w:rsid w:val="00AC33C5"/>
    <w:rsid w:val="00AC36A4"/>
    <w:rsid w:val="00AC3C41"/>
    <w:rsid w:val="00AC40E9"/>
    <w:rsid w:val="00AC52B9"/>
    <w:rsid w:val="00AC575B"/>
    <w:rsid w:val="00AC78EE"/>
    <w:rsid w:val="00AD04F2"/>
    <w:rsid w:val="00AD0873"/>
    <w:rsid w:val="00AD1A93"/>
    <w:rsid w:val="00AD2791"/>
    <w:rsid w:val="00AD4064"/>
    <w:rsid w:val="00AD4F60"/>
    <w:rsid w:val="00AD71A0"/>
    <w:rsid w:val="00AD7E7F"/>
    <w:rsid w:val="00AE16E5"/>
    <w:rsid w:val="00AE1A1D"/>
    <w:rsid w:val="00AE1EBA"/>
    <w:rsid w:val="00AE335E"/>
    <w:rsid w:val="00AE3643"/>
    <w:rsid w:val="00AE42CC"/>
    <w:rsid w:val="00AE697A"/>
    <w:rsid w:val="00AE706B"/>
    <w:rsid w:val="00AF1885"/>
    <w:rsid w:val="00AF1BF1"/>
    <w:rsid w:val="00AF2451"/>
    <w:rsid w:val="00AF3994"/>
    <w:rsid w:val="00AF42A8"/>
    <w:rsid w:val="00AF4559"/>
    <w:rsid w:val="00AF519C"/>
    <w:rsid w:val="00AF5EDA"/>
    <w:rsid w:val="00AF619C"/>
    <w:rsid w:val="00AF6502"/>
    <w:rsid w:val="00AF6740"/>
    <w:rsid w:val="00AF7011"/>
    <w:rsid w:val="00B005E9"/>
    <w:rsid w:val="00B01A9C"/>
    <w:rsid w:val="00B020C4"/>
    <w:rsid w:val="00B03117"/>
    <w:rsid w:val="00B03544"/>
    <w:rsid w:val="00B039A5"/>
    <w:rsid w:val="00B04FC3"/>
    <w:rsid w:val="00B06043"/>
    <w:rsid w:val="00B0711B"/>
    <w:rsid w:val="00B10F01"/>
    <w:rsid w:val="00B1427A"/>
    <w:rsid w:val="00B14B9C"/>
    <w:rsid w:val="00B156B8"/>
    <w:rsid w:val="00B15C98"/>
    <w:rsid w:val="00B166FD"/>
    <w:rsid w:val="00B1681E"/>
    <w:rsid w:val="00B176EA"/>
    <w:rsid w:val="00B17888"/>
    <w:rsid w:val="00B206CA"/>
    <w:rsid w:val="00B209BE"/>
    <w:rsid w:val="00B22105"/>
    <w:rsid w:val="00B2376F"/>
    <w:rsid w:val="00B240D4"/>
    <w:rsid w:val="00B24107"/>
    <w:rsid w:val="00B242CC"/>
    <w:rsid w:val="00B250A2"/>
    <w:rsid w:val="00B259CE"/>
    <w:rsid w:val="00B26FD7"/>
    <w:rsid w:val="00B278C4"/>
    <w:rsid w:val="00B2799A"/>
    <w:rsid w:val="00B30302"/>
    <w:rsid w:val="00B304B8"/>
    <w:rsid w:val="00B30664"/>
    <w:rsid w:val="00B30F63"/>
    <w:rsid w:val="00B319E1"/>
    <w:rsid w:val="00B33A75"/>
    <w:rsid w:val="00B34AD2"/>
    <w:rsid w:val="00B361FF"/>
    <w:rsid w:val="00B364A5"/>
    <w:rsid w:val="00B36B29"/>
    <w:rsid w:val="00B40129"/>
    <w:rsid w:val="00B408B5"/>
    <w:rsid w:val="00B411F3"/>
    <w:rsid w:val="00B41A4D"/>
    <w:rsid w:val="00B41F19"/>
    <w:rsid w:val="00B4421A"/>
    <w:rsid w:val="00B44858"/>
    <w:rsid w:val="00B44C5A"/>
    <w:rsid w:val="00B44D13"/>
    <w:rsid w:val="00B45549"/>
    <w:rsid w:val="00B45C63"/>
    <w:rsid w:val="00B46FDA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39F"/>
    <w:rsid w:val="00B60A2F"/>
    <w:rsid w:val="00B60E67"/>
    <w:rsid w:val="00B6170C"/>
    <w:rsid w:val="00B64B80"/>
    <w:rsid w:val="00B64FA2"/>
    <w:rsid w:val="00B658B5"/>
    <w:rsid w:val="00B65CEB"/>
    <w:rsid w:val="00B664AC"/>
    <w:rsid w:val="00B6729D"/>
    <w:rsid w:val="00B67A4D"/>
    <w:rsid w:val="00B708AF"/>
    <w:rsid w:val="00B7236B"/>
    <w:rsid w:val="00B74AAD"/>
    <w:rsid w:val="00B75F5D"/>
    <w:rsid w:val="00B765F4"/>
    <w:rsid w:val="00B76734"/>
    <w:rsid w:val="00B76B7A"/>
    <w:rsid w:val="00B77736"/>
    <w:rsid w:val="00B779DA"/>
    <w:rsid w:val="00B8115C"/>
    <w:rsid w:val="00B82595"/>
    <w:rsid w:val="00B825B6"/>
    <w:rsid w:val="00B8386C"/>
    <w:rsid w:val="00B83E04"/>
    <w:rsid w:val="00B83E63"/>
    <w:rsid w:val="00B84A7B"/>
    <w:rsid w:val="00B85DD7"/>
    <w:rsid w:val="00B85E83"/>
    <w:rsid w:val="00B90450"/>
    <w:rsid w:val="00B914A2"/>
    <w:rsid w:val="00B92A71"/>
    <w:rsid w:val="00B92F1A"/>
    <w:rsid w:val="00B930C7"/>
    <w:rsid w:val="00B935FD"/>
    <w:rsid w:val="00B93720"/>
    <w:rsid w:val="00B93CA2"/>
    <w:rsid w:val="00B946A7"/>
    <w:rsid w:val="00B94C92"/>
    <w:rsid w:val="00B958E6"/>
    <w:rsid w:val="00B95EED"/>
    <w:rsid w:val="00B975AC"/>
    <w:rsid w:val="00BA0F9D"/>
    <w:rsid w:val="00BA11BC"/>
    <w:rsid w:val="00BA12FA"/>
    <w:rsid w:val="00BA186B"/>
    <w:rsid w:val="00BA1F24"/>
    <w:rsid w:val="00BA22A6"/>
    <w:rsid w:val="00BA2616"/>
    <w:rsid w:val="00BA26F4"/>
    <w:rsid w:val="00BA322C"/>
    <w:rsid w:val="00BA3534"/>
    <w:rsid w:val="00BA3A5A"/>
    <w:rsid w:val="00BA6773"/>
    <w:rsid w:val="00BA7C02"/>
    <w:rsid w:val="00BB2046"/>
    <w:rsid w:val="00BB2429"/>
    <w:rsid w:val="00BB3A39"/>
    <w:rsid w:val="00BB424D"/>
    <w:rsid w:val="00BB4DBD"/>
    <w:rsid w:val="00BB702D"/>
    <w:rsid w:val="00BB7613"/>
    <w:rsid w:val="00BB7CCE"/>
    <w:rsid w:val="00BC0542"/>
    <w:rsid w:val="00BC08C2"/>
    <w:rsid w:val="00BC0DDB"/>
    <w:rsid w:val="00BC2756"/>
    <w:rsid w:val="00BC2763"/>
    <w:rsid w:val="00BC2867"/>
    <w:rsid w:val="00BC292C"/>
    <w:rsid w:val="00BC2B99"/>
    <w:rsid w:val="00BC39E6"/>
    <w:rsid w:val="00BC440A"/>
    <w:rsid w:val="00BC4D0F"/>
    <w:rsid w:val="00BC5092"/>
    <w:rsid w:val="00BC50BB"/>
    <w:rsid w:val="00BC535E"/>
    <w:rsid w:val="00BC69DD"/>
    <w:rsid w:val="00BC740F"/>
    <w:rsid w:val="00BC765B"/>
    <w:rsid w:val="00BC7B95"/>
    <w:rsid w:val="00BC7E58"/>
    <w:rsid w:val="00BD00BE"/>
    <w:rsid w:val="00BD0931"/>
    <w:rsid w:val="00BD0A8D"/>
    <w:rsid w:val="00BD0F6E"/>
    <w:rsid w:val="00BD1F93"/>
    <w:rsid w:val="00BD4079"/>
    <w:rsid w:val="00BD4B9A"/>
    <w:rsid w:val="00BD4C89"/>
    <w:rsid w:val="00BD61D7"/>
    <w:rsid w:val="00BD6B42"/>
    <w:rsid w:val="00BD7CC5"/>
    <w:rsid w:val="00BD7EC3"/>
    <w:rsid w:val="00BE0143"/>
    <w:rsid w:val="00BE0C51"/>
    <w:rsid w:val="00BE2B8E"/>
    <w:rsid w:val="00BE34DC"/>
    <w:rsid w:val="00BE354E"/>
    <w:rsid w:val="00BE3F7A"/>
    <w:rsid w:val="00BE6712"/>
    <w:rsid w:val="00BE6C9F"/>
    <w:rsid w:val="00BE6E68"/>
    <w:rsid w:val="00BE7660"/>
    <w:rsid w:val="00BE7D7F"/>
    <w:rsid w:val="00BF0855"/>
    <w:rsid w:val="00BF1157"/>
    <w:rsid w:val="00BF3291"/>
    <w:rsid w:val="00BF34EA"/>
    <w:rsid w:val="00BF34F5"/>
    <w:rsid w:val="00BF3DFB"/>
    <w:rsid w:val="00BF3E1C"/>
    <w:rsid w:val="00BF4639"/>
    <w:rsid w:val="00BF469F"/>
    <w:rsid w:val="00BF46BC"/>
    <w:rsid w:val="00BF510D"/>
    <w:rsid w:val="00BF7FF8"/>
    <w:rsid w:val="00C00406"/>
    <w:rsid w:val="00C00A5E"/>
    <w:rsid w:val="00C01392"/>
    <w:rsid w:val="00C01837"/>
    <w:rsid w:val="00C01DDF"/>
    <w:rsid w:val="00C02950"/>
    <w:rsid w:val="00C050FC"/>
    <w:rsid w:val="00C06628"/>
    <w:rsid w:val="00C0700B"/>
    <w:rsid w:val="00C07957"/>
    <w:rsid w:val="00C07AAE"/>
    <w:rsid w:val="00C109B1"/>
    <w:rsid w:val="00C10AAA"/>
    <w:rsid w:val="00C12178"/>
    <w:rsid w:val="00C15615"/>
    <w:rsid w:val="00C15A76"/>
    <w:rsid w:val="00C15BD5"/>
    <w:rsid w:val="00C15EDC"/>
    <w:rsid w:val="00C17279"/>
    <w:rsid w:val="00C179F0"/>
    <w:rsid w:val="00C21355"/>
    <w:rsid w:val="00C223D5"/>
    <w:rsid w:val="00C22772"/>
    <w:rsid w:val="00C2313B"/>
    <w:rsid w:val="00C23AB2"/>
    <w:rsid w:val="00C24527"/>
    <w:rsid w:val="00C24C11"/>
    <w:rsid w:val="00C2535E"/>
    <w:rsid w:val="00C2562A"/>
    <w:rsid w:val="00C25F62"/>
    <w:rsid w:val="00C26537"/>
    <w:rsid w:val="00C26E74"/>
    <w:rsid w:val="00C30D47"/>
    <w:rsid w:val="00C30F58"/>
    <w:rsid w:val="00C31633"/>
    <w:rsid w:val="00C32BF2"/>
    <w:rsid w:val="00C34109"/>
    <w:rsid w:val="00C350A1"/>
    <w:rsid w:val="00C35A1E"/>
    <w:rsid w:val="00C36395"/>
    <w:rsid w:val="00C37138"/>
    <w:rsid w:val="00C37845"/>
    <w:rsid w:val="00C37899"/>
    <w:rsid w:val="00C37A36"/>
    <w:rsid w:val="00C4001A"/>
    <w:rsid w:val="00C40A68"/>
    <w:rsid w:val="00C417DB"/>
    <w:rsid w:val="00C41807"/>
    <w:rsid w:val="00C470B5"/>
    <w:rsid w:val="00C50104"/>
    <w:rsid w:val="00C5026D"/>
    <w:rsid w:val="00C50D68"/>
    <w:rsid w:val="00C52233"/>
    <w:rsid w:val="00C524C3"/>
    <w:rsid w:val="00C52DE4"/>
    <w:rsid w:val="00C539DB"/>
    <w:rsid w:val="00C54557"/>
    <w:rsid w:val="00C55AB9"/>
    <w:rsid w:val="00C56BDF"/>
    <w:rsid w:val="00C603AE"/>
    <w:rsid w:val="00C60FFF"/>
    <w:rsid w:val="00C62839"/>
    <w:rsid w:val="00C63A06"/>
    <w:rsid w:val="00C63A56"/>
    <w:rsid w:val="00C6494E"/>
    <w:rsid w:val="00C649B4"/>
    <w:rsid w:val="00C6565E"/>
    <w:rsid w:val="00C66A41"/>
    <w:rsid w:val="00C675DF"/>
    <w:rsid w:val="00C67CB2"/>
    <w:rsid w:val="00C72402"/>
    <w:rsid w:val="00C74153"/>
    <w:rsid w:val="00C74C21"/>
    <w:rsid w:val="00C7587E"/>
    <w:rsid w:val="00C76744"/>
    <w:rsid w:val="00C7681A"/>
    <w:rsid w:val="00C76C0D"/>
    <w:rsid w:val="00C77A64"/>
    <w:rsid w:val="00C77FC4"/>
    <w:rsid w:val="00C82137"/>
    <w:rsid w:val="00C82C66"/>
    <w:rsid w:val="00C82CED"/>
    <w:rsid w:val="00C83A4B"/>
    <w:rsid w:val="00C85F40"/>
    <w:rsid w:val="00C86BC4"/>
    <w:rsid w:val="00C86E6B"/>
    <w:rsid w:val="00C8739A"/>
    <w:rsid w:val="00C873B4"/>
    <w:rsid w:val="00C8763F"/>
    <w:rsid w:val="00C90112"/>
    <w:rsid w:val="00C924E1"/>
    <w:rsid w:val="00C93CB6"/>
    <w:rsid w:val="00C94FE1"/>
    <w:rsid w:val="00C961AF"/>
    <w:rsid w:val="00C97178"/>
    <w:rsid w:val="00CA093C"/>
    <w:rsid w:val="00CA1D55"/>
    <w:rsid w:val="00CA2582"/>
    <w:rsid w:val="00CA2A8D"/>
    <w:rsid w:val="00CA3791"/>
    <w:rsid w:val="00CA5154"/>
    <w:rsid w:val="00CA5514"/>
    <w:rsid w:val="00CA5F56"/>
    <w:rsid w:val="00CA60F7"/>
    <w:rsid w:val="00CA67B8"/>
    <w:rsid w:val="00CB02E9"/>
    <w:rsid w:val="00CB1292"/>
    <w:rsid w:val="00CB21DB"/>
    <w:rsid w:val="00CB2988"/>
    <w:rsid w:val="00CB3F9A"/>
    <w:rsid w:val="00CB3FFD"/>
    <w:rsid w:val="00CB4408"/>
    <w:rsid w:val="00CB4CA5"/>
    <w:rsid w:val="00CB5235"/>
    <w:rsid w:val="00CB5685"/>
    <w:rsid w:val="00CB5DC3"/>
    <w:rsid w:val="00CB6C2B"/>
    <w:rsid w:val="00CC1491"/>
    <w:rsid w:val="00CC1897"/>
    <w:rsid w:val="00CC18F5"/>
    <w:rsid w:val="00CC2849"/>
    <w:rsid w:val="00CC4B84"/>
    <w:rsid w:val="00CC61B8"/>
    <w:rsid w:val="00CC63D0"/>
    <w:rsid w:val="00CC72E0"/>
    <w:rsid w:val="00CC773A"/>
    <w:rsid w:val="00CC7F60"/>
    <w:rsid w:val="00CD016F"/>
    <w:rsid w:val="00CD24C9"/>
    <w:rsid w:val="00CD4AB8"/>
    <w:rsid w:val="00CD66BC"/>
    <w:rsid w:val="00CD6E7F"/>
    <w:rsid w:val="00CD6ED6"/>
    <w:rsid w:val="00CD7B9E"/>
    <w:rsid w:val="00CD7CEF"/>
    <w:rsid w:val="00CD7DE5"/>
    <w:rsid w:val="00CE09DF"/>
    <w:rsid w:val="00CE257B"/>
    <w:rsid w:val="00CE30DC"/>
    <w:rsid w:val="00CE34E3"/>
    <w:rsid w:val="00CE36BC"/>
    <w:rsid w:val="00CE52B5"/>
    <w:rsid w:val="00CE6AEA"/>
    <w:rsid w:val="00CF14B4"/>
    <w:rsid w:val="00CF1709"/>
    <w:rsid w:val="00CF2445"/>
    <w:rsid w:val="00CF34C9"/>
    <w:rsid w:val="00CF374B"/>
    <w:rsid w:val="00CF3AD7"/>
    <w:rsid w:val="00CF3DE5"/>
    <w:rsid w:val="00CF4289"/>
    <w:rsid w:val="00CF4C6D"/>
    <w:rsid w:val="00CF5271"/>
    <w:rsid w:val="00CF5A6E"/>
    <w:rsid w:val="00CF5AF1"/>
    <w:rsid w:val="00CF5C53"/>
    <w:rsid w:val="00D00EEE"/>
    <w:rsid w:val="00D03853"/>
    <w:rsid w:val="00D03A63"/>
    <w:rsid w:val="00D03DFE"/>
    <w:rsid w:val="00D04203"/>
    <w:rsid w:val="00D050C4"/>
    <w:rsid w:val="00D065E3"/>
    <w:rsid w:val="00D07AAE"/>
    <w:rsid w:val="00D1025E"/>
    <w:rsid w:val="00D10516"/>
    <w:rsid w:val="00D105C6"/>
    <w:rsid w:val="00D10B5D"/>
    <w:rsid w:val="00D11449"/>
    <w:rsid w:val="00D1190A"/>
    <w:rsid w:val="00D11BA1"/>
    <w:rsid w:val="00D120EC"/>
    <w:rsid w:val="00D15CD8"/>
    <w:rsid w:val="00D213CC"/>
    <w:rsid w:val="00D233CC"/>
    <w:rsid w:val="00D254BA"/>
    <w:rsid w:val="00D26CAF"/>
    <w:rsid w:val="00D26D61"/>
    <w:rsid w:val="00D27051"/>
    <w:rsid w:val="00D315C2"/>
    <w:rsid w:val="00D32A34"/>
    <w:rsid w:val="00D33086"/>
    <w:rsid w:val="00D338FC"/>
    <w:rsid w:val="00D33BBC"/>
    <w:rsid w:val="00D3632B"/>
    <w:rsid w:val="00D402A6"/>
    <w:rsid w:val="00D41942"/>
    <w:rsid w:val="00D41C34"/>
    <w:rsid w:val="00D43561"/>
    <w:rsid w:val="00D43C47"/>
    <w:rsid w:val="00D445FF"/>
    <w:rsid w:val="00D5023C"/>
    <w:rsid w:val="00D51510"/>
    <w:rsid w:val="00D52970"/>
    <w:rsid w:val="00D53158"/>
    <w:rsid w:val="00D53AC3"/>
    <w:rsid w:val="00D54FF2"/>
    <w:rsid w:val="00D568C6"/>
    <w:rsid w:val="00D62D2B"/>
    <w:rsid w:val="00D63207"/>
    <w:rsid w:val="00D6420F"/>
    <w:rsid w:val="00D64FA1"/>
    <w:rsid w:val="00D6746A"/>
    <w:rsid w:val="00D67D27"/>
    <w:rsid w:val="00D708E0"/>
    <w:rsid w:val="00D71689"/>
    <w:rsid w:val="00D71803"/>
    <w:rsid w:val="00D71BDE"/>
    <w:rsid w:val="00D72BD0"/>
    <w:rsid w:val="00D72EB0"/>
    <w:rsid w:val="00D734A2"/>
    <w:rsid w:val="00D73E71"/>
    <w:rsid w:val="00D74FAF"/>
    <w:rsid w:val="00D76457"/>
    <w:rsid w:val="00D76D1F"/>
    <w:rsid w:val="00D76DE6"/>
    <w:rsid w:val="00D80758"/>
    <w:rsid w:val="00D80DB5"/>
    <w:rsid w:val="00D81B22"/>
    <w:rsid w:val="00D81FCB"/>
    <w:rsid w:val="00D82ACE"/>
    <w:rsid w:val="00D83855"/>
    <w:rsid w:val="00D847B7"/>
    <w:rsid w:val="00D85788"/>
    <w:rsid w:val="00D90156"/>
    <w:rsid w:val="00D91164"/>
    <w:rsid w:val="00D9125D"/>
    <w:rsid w:val="00D91713"/>
    <w:rsid w:val="00D91A75"/>
    <w:rsid w:val="00D93341"/>
    <w:rsid w:val="00D9351C"/>
    <w:rsid w:val="00D93566"/>
    <w:rsid w:val="00D93C5C"/>
    <w:rsid w:val="00D9532F"/>
    <w:rsid w:val="00D957BD"/>
    <w:rsid w:val="00D95ADE"/>
    <w:rsid w:val="00D9612B"/>
    <w:rsid w:val="00D9618F"/>
    <w:rsid w:val="00D96643"/>
    <w:rsid w:val="00D96B6E"/>
    <w:rsid w:val="00D97C74"/>
    <w:rsid w:val="00DA007B"/>
    <w:rsid w:val="00DA1CCC"/>
    <w:rsid w:val="00DA2AEE"/>
    <w:rsid w:val="00DA2D31"/>
    <w:rsid w:val="00DA38F7"/>
    <w:rsid w:val="00DA46EB"/>
    <w:rsid w:val="00DA49C7"/>
    <w:rsid w:val="00DA4F8C"/>
    <w:rsid w:val="00DA5807"/>
    <w:rsid w:val="00DA7539"/>
    <w:rsid w:val="00DA79E1"/>
    <w:rsid w:val="00DB1778"/>
    <w:rsid w:val="00DB1B47"/>
    <w:rsid w:val="00DB2486"/>
    <w:rsid w:val="00DB2667"/>
    <w:rsid w:val="00DB272B"/>
    <w:rsid w:val="00DB45CC"/>
    <w:rsid w:val="00DB5A89"/>
    <w:rsid w:val="00DB6D9F"/>
    <w:rsid w:val="00DC0DA1"/>
    <w:rsid w:val="00DC2A8F"/>
    <w:rsid w:val="00DC2F66"/>
    <w:rsid w:val="00DC47AA"/>
    <w:rsid w:val="00DC487C"/>
    <w:rsid w:val="00DC792B"/>
    <w:rsid w:val="00DC7D2B"/>
    <w:rsid w:val="00DD07DF"/>
    <w:rsid w:val="00DD2010"/>
    <w:rsid w:val="00DD219D"/>
    <w:rsid w:val="00DD2EAE"/>
    <w:rsid w:val="00DD38D7"/>
    <w:rsid w:val="00DD4F26"/>
    <w:rsid w:val="00DD5C07"/>
    <w:rsid w:val="00DD5FA7"/>
    <w:rsid w:val="00DD705A"/>
    <w:rsid w:val="00DD77A0"/>
    <w:rsid w:val="00DE0670"/>
    <w:rsid w:val="00DE206C"/>
    <w:rsid w:val="00DE22CE"/>
    <w:rsid w:val="00DE2442"/>
    <w:rsid w:val="00DE428E"/>
    <w:rsid w:val="00DE529D"/>
    <w:rsid w:val="00DE5811"/>
    <w:rsid w:val="00DE5FD4"/>
    <w:rsid w:val="00DF0456"/>
    <w:rsid w:val="00DF0F43"/>
    <w:rsid w:val="00DF2033"/>
    <w:rsid w:val="00DF23B9"/>
    <w:rsid w:val="00DF29C7"/>
    <w:rsid w:val="00DF439C"/>
    <w:rsid w:val="00DF4F85"/>
    <w:rsid w:val="00DF67A2"/>
    <w:rsid w:val="00DF7D4C"/>
    <w:rsid w:val="00E0098A"/>
    <w:rsid w:val="00E0286E"/>
    <w:rsid w:val="00E03483"/>
    <w:rsid w:val="00E036B0"/>
    <w:rsid w:val="00E0380A"/>
    <w:rsid w:val="00E04FB2"/>
    <w:rsid w:val="00E05560"/>
    <w:rsid w:val="00E05C6C"/>
    <w:rsid w:val="00E06201"/>
    <w:rsid w:val="00E07939"/>
    <w:rsid w:val="00E104EB"/>
    <w:rsid w:val="00E1081E"/>
    <w:rsid w:val="00E11D32"/>
    <w:rsid w:val="00E125AF"/>
    <w:rsid w:val="00E126EB"/>
    <w:rsid w:val="00E128F2"/>
    <w:rsid w:val="00E13C15"/>
    <w:rsid w:val="00E142D7"/>
    <w:rsid w:val="00E15301"/>
    <w:rsid w:val="00E1595E"/>
    <w:rsid w:val="00E15F1E"/>
    <w:rsid w:val="00E17CE0"/>
    <w:rsid w:val="00E2000B"/>
    <w:rsid w:val="00E2002D"/>
    <w:rsid w:val="00E2234F"/>
    <w:rsid w:val="00E2397A"/>
    <w:rsid w:val="00E23B12"/>
    <w:rsid w:val="00E2509A"/>
    <w:rsid w:val="00E26A1D"/>
    <w:rsid w:val="00E27500"/>
    <w:rsid w:val="00E27576"/>
    <w:rsid w:val="00E30769"/>
    <w:rsid w:val="00E30B33"/>
    <w:rsid w:val="00E33193"/>
    <w:rsid w:val="00E35B1C"/>
    <w:rsid w:val="00E35B60"/>
    <w:rsid w:val="00E35BD9"/>
    <w:rsid w:val="00E361AE"/>
    <w:rsid w:val="00E365AF"/>
    <w:rsid w:val="00E40A72"/>
    <w:rsid w:val="00E40AE9"/>
    <w:rsid w:val="00E41D36"/>
    <w:rsid w:val="00E45614"/>
    <w:rsid w:val="00E45D87"/>
    <w:rsid w:val="00E47771"/>
    <w:rsid w:val="00E50387"/>
    <w:rsid w:val="00E52BB5"/>
    <w:rsid w:val="00E53719"/>
    <w:rsid w:val="00E54A94"/>
    <w:rsid w:val="00E55853"/>
    <w:rsid w:val="00E55CC1"/>
    <w:rsid w:val="00E55F1A"/>
    <w:rsid w:val="00E56F6E"/>
    <w:rsid w:val="00E571AE"/>
    <w:rsid w:val="00E628C7"/>
    <w:rsid w:val="00E64803"/>
    <w:rsid w:val="00E64BC9"/>
    <w:rsid w:val="00E65227"/>
    <w:rsid w:val="00E657BD"/>
    <w:rsid w:val="00E659AF"/>
    <w:rsid w:val="00E65B0E"/>
    <w:rsid w:val="00E65F09"/>
    <w:rsid w:val="00E66A0C"/>
    <w:rsid w:val="00E66BBA"/>
    <w:rsid w:val="00E67FEF"/>
    <w:rsid w:val="00E71555"/>
    <w:rsid w:val="00E73007"/>
    <w:rsid w:val="00E7325E"/>
    <w:rsid w:val="00E776A9"/>
    <w:rsid w:val="00E7786D"/>
    <w:rsid w:val="00E80714"/>
    <w:rsid w:val="00E81018"/>
    <w:rsid w:val="00E819CF"/>
    <w:rsid w:val="00E833F1"/>
    <w:rsid w:val="00E83C46"/>
    <w:rsid w:val="00E852A8"/>
    <w:rsid w:val="00E85C73"/>
    <w:rsid w:val="00E86065"/>
    <w:rsid w:val="00E86B19"/>
    <w:rsid w:val="00E86F49"/>
    <w:rsid w:val="00E870BB"/>
    <w:rsid w:val="00E878B5"/>
    <w:rsid w:val="00E904E3"/>
    <w:rsid w:val="00E91250"/>
    <w:rsid w:val="00E91C08"/>
    <w:rsid w:val="00E924A6"/>
    <w:rsid w:val="00E93D3B"/>
    <w:rsid w:val="00E93FE3"/>
    <w:rsid w:val="00E94738"/>
    <w:rsid w:val="00E94866"/>
    <w:rsid w:val="00E95349"/>
    <w:rsid w:val="00E9552F"/>
    <w:rsid w:val="00E95F52"/>
    <w:rsid w:val="00E962CA"/>
    <w:rsid w:val="00E9630A"/>
    <w:rsid w:val="00EA0AAB"/>
    <w:rsid w:val="00EA1EDD"/>
    <w:rsid w:val="00EA534F"/>
    <w:rsid w:val="00EA58D8"/>
    <w:rsid w:val="00EA5E62"/>
    <w:rsid w:val="00EA70F8"/>
    <w:rsid w:val="00EA7245"/>
    <w:rsid w:val="00EB0116"/>
    <w:rsid w:val="00EB118C"/>
    <w:rsid w:val="00EB25FC"/>
    <w:rsid w:val="00EB3700"/>
    <w:rsid w:val="00EB44BA"/>
    <w:rsid w:val="00EB44FD"/>
    <w:rsid w:val="00EB4FFA"/>
    <w:rsid w:val="00EB577F"/>
    <w:rsid w:val="00EB7564"/>
    <w:rsid w:val="00EB79FA"/>
    <w:rsid w:val="00EB7D69"/>
    <w:rsid w:val="00EC0D23"/>
    <w:rsid w:val="00EC243D"/>
    <w:rsid w:val="00EC35DC"/>
    <w:rsid w:val="00EC407E"/>
    <w:rsid w:val="00EC432D"/>
    <w:rsid w:val="00EC43A0"/>
    <w:rsid w:val="00EC5572"/>
    <w:rsid w:val="00EC6A9D"/>
    <w:rsid w:val="00EC7646"/>
    <w:rsid w:val="00EC7E3F"/>
    <w:rsid w:val="00EC7EE0"/>
    <w:rsid w:val="00ED3E0C"/>
    <w:rsid w:val="00ED4094"/>
    <w:rsid w:val="00ED466D"/>
    <w:rsid w:val="00ED4CBA"/>
    <w:rsid w:val="00ED50DD"/>
    <w:rsid w:val="00ED53F3"/>
    <w:rsid w:val="00ED5795"/>
    <w:rsid w:val="00ED60E3"/>
    <w:rsid w:val="00ED6415"/>
    <w:rsid w:val="00ED65C7"/>
    <w:rsid w:val="00ED6AFF"/>
    <w:rsid w:val="00ED6C0F"/>
    <w:rsid w:val="00ED7282"/>
    <w:rsid w:val="00EE0212"/>
    <w:rsid w:val="00EE0B7A"/>
    <w:rsid w:val="00EE1D87"/>
    <w:rsid w:val="00EE388B"/>
    <w:rsid w:val="00EE3D6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E54"/>
    <w:rsid w:val="00EF58F4"/>
    <w:rsid w:val="00EF7A4B"/>
    <w:rsid w:val="00EF7B12"/>
    <w:rsid w:val="00EF7C0E"/>
    <w:rsid w:val="00EF7F8A"/>
    <w:rsid w:val="00F01CC0"/>
    <w:rsid w:val="00F01DBC"/>
    <w:rsid w:val="00F0309B"/>
    <w:rsid w:val="00F03550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68A4"/>
    <w:rsid w:val="00F205FF"/>
    <w:rsid w:val="00F206BB"/>
    <w:rsid w:val="00F20A76"/>
    <w:rsid w:val="00F21696"/>
    <w:rsid w:val="00F21E17"/>
    <w:rsid w:val="00F23FE6"/>
    <w:rsid w:val="00F2477C"/>
    <w:rsid w:val="00F24D1C"/>
    <w:rsid w:val="00F25B74"/>
    <w:rsid w:val="00F26F2E"/>
    <w:rsid w:val="00F30263"/>
    <w:rsid w:val="00F312DB"/>
    <w:rsid w:val="00F31DC2"/>
    <w:rsid w:val="00F32258"/>
    <w:rsid w:val="00F32DAD"/>
    <w:rsid w:val="00F36223"/>
    <w:rsid w:val="00F37894"/>
    <w:rsid w:val="00F40AF5"/>
    <w:rsid w:val="00F41FD7"/>
    <w:rsid w:val="00F42237"/>
    <w:rsid w:val="00F428E4"/>
    <w:rsid w:val="00F42F2A"/>
    <w:rsid w:val="00F4308B"/>
    <w:rsid w:val="00F430B1"/>
    <w:rsid w:val="00F43D8F"/>
    <w:rsid w:val="00F43D90"/>
    <w:rsid w:val="00F43E4F"/>
    <w:rsid w:val="00F44680"/>
    <w:rsid w:val="00F4618C"/>
    <w:rsid w:val="00F46993"/>
    <w:rsid w:val="00F5020C"/>
    <w:rsid w:val="00F50A6E"/>
    <w:rsid w:val="00F5126A"/>
    <w:rsid w:val="00F53626"/>
    <w:rsid w:val="00F54E34"/>
    <w:rsid w:val="00F5631E"/>
    <w:rsid w:val="00F57C8C"/>
    <w:rsid w:val="00F63264"/>
    <w:rsid w:val="00F63D8F"/>
    <w:rsid w:val="00F64F57"/>
    <w:rsid w:val="00F67A2F"/>
    <w:rsid w:val="00F67FBC"/>
    <w:rsid w:val="00F71DCB"/>
    <w:rsid w:val="00F72AF2"/>
    <w:rsid w:val="00F73703"/>
    <w:rsid w:val="00F7641A"/>
    <w:rsid w:val="00F80908"/>
    <w:rsid w:val="00F80A96"/>
    <w:rsid w:val="00F82490"/>
    <w:rsid w:val="00F82C82"/>
    <w:rsid w:val="00F8342C"/>
    <w:rsid w:val="00F84650"/>
    <w:rsid w:val="00F84D00"/>
    <w:rsid w:val="00F92880"/>
    <w:rsid w:val="00F92C79"/>
    <w:rsid w:val="00F938D8"/>
    <w:rsid w:val="00F94A83"/>
    <w:rsid w:val="00F978CE"/>
    <w:rsid w:val="00FA003E"/>
    <w:rsid w:val="00FA18D1"/>
    <w:rsid w:val="00FA302F"/>
    <w:rsid w:val="00FA3708"/>
    <w:rsid w:val="00FA3826"/>
    <w:rsid w:val="00FA6902"/>
    <w:rsid w:val="00FA6CE6"/>
    <w:rsid w:val="00FA6F91"/>
    <w:rsid w:val="00FB1BAD"/>
    <w:rsid w:val="00FB1EA5"/>
    <w:rsid w:val="00FB2ECF"/>
    <w:rsid w:val="00FB41C8"/>
    <w:rsid w:val="00FB5BEF"/>
    <w:rsid w:val="00FB606E"/>
    <w:rsid w:val="00FB634A"/>
    <w:rsid w:val="00FB6893"/>
    <w:rsid w:val="00FB68AA"/>
    <w:rsid w:val="00FB71E6"/>
    <w:rsid w:val="00FB7603"/>
    <w:rsid w:val="00FB78AB"/>
    <w:rsid w:val="00FC0D1E"/>
    <w:rsid w:val="00FC1A95"/>
    <w:rsid w:val="00FC366D"/>
    <w:rsid w:val="00FC4345"/>
    <w:rsid w:val="00FC4D77"/>
    <w:rsid w:val="00FC4F07"/>
    <w:rsid w:val="00FC5E41"/>
    <w:rsid w:val="00FC608A"/>
    <w:rsid w:val="00FD0111"/>
    <w:rsid w:val="00FD06F7"/>
    <w:rsid w:val="00FD0D05"/>
    <w:rsid w:val="00FD2507"/>
    <w:rsid w:val="00FD326E"/>
    <w:rsid w:val="00FD42D8"/>
    <w:rsid w:val="00FD483E"/>
    <w:rsid w:val="00FD49DC"/>
    <w:rsid w:val="00FD4EEE"/>
    <w:rsid w:val="00FD5837"/>
    <w:rsid w:val="00FD632E"/>
    <w:rsid w:val="00FD65F6"/>
    <w:rsid w:val="00FE0A2E"/>
    <w:rsid w:val="00FE132E"/>
    <w:rsid w:val="00FE155D"/>
    <w:rsid w:val="00FE1D4F"/>
    <w:rsid w:val="00FE1DB9"/>
    <w:rsid w:val="00FE34A3"/>
    <w:rsid w:val="00FE4EBE"/>
    <w:rsid w:val="00FE698C"/>
    <w:rsid w:val="00FE6D20"/>
    <w:rsid w:val="00FF0141"/>
    <w:rsid w:val="00FF0BAB"/>
    <w:rsid w:val="00FF1537"/>
    <w:rsid w:val="00FF1645"/>
    <w:rsid w:val="00FF2746"/>
    <w:rsid w:val="00FF4A3A"/>
    <w:rsid w:val="00FF51E8"/>
    <w:rsid w:val="00FF5705"/>
    <w:rsid w:val="00FF623E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27C159AE"/>
  <w15:chartTrackingRefBased/>
  <w15:docId w15:val="{7115B9B9-8AC0-4859-BE61-391DBE07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610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A27C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8827A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5B527D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8.jpg"/><Relationship Id="rId17" Type="http://schemas.openxmlformats.org/officeDocument/2006/relationships/image" Target="media/image12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80C9-CCD8-4C52-91AA-1D9E42CC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18</Pages>
  <Words>3083</Words>
  <Characters>17576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20618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USER</cp:lastModifiedBy>
  <cp:revision>17</cp:revision>
  <cp:lastPrinted>2026-01-30T08:09:00Z</cp:lastPrinted>
  <dcterms:created xsi:type="dcterms:W3CDTF">2026-01-21T06:28:00Z</dcterms:created>
  <dcterms:modified xsi:type="dcterms:W3CDTF">2026-02-16T09:18:00Z</dcterms:modified>
</cp:coreProperties>
</file>