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FC3D" w14:textId="115728CB" w:rsidR="00DE2DD9" w:rsidRDefault="00DE2DD9" w:rsidP="00C32528">
      <w:pPr>
        <w:jc w:val="center"/>
        <w:rPr>
          <w:rFonts w:ascii="Noto Serif Thai ExtraBold" w:hAnsi="Noto Serif Thai ExtraBold" w:cs="Noto Serif Thai ExtraBold"/>
          <w:b/>
          <w:bCs/>
          <w:noProof/>
          <w:sz w:val="36"/>
          <w:szCs w:val="36"/>
          <w:cs/>
        </w:rPr>
      </w:pPr>
    </w:p>
    <w:p w14:paraId="2C9B1B0A" w14:textId="77777777" w:rsidR="00017CA1" w:rsidRDefault="00017CA1" w:rsidP="00C32528">
      <w:pPr>
        <w:jc w:val="center"/>
        <w:rPr>
          <w:rFonts w:ascii="Noto Serif Thai ExtraBold" w:hAnsi="Noto Serif Thai ExtraBold" w:cs="Noto Serif Thai ExtraBold"/>
          <w:b/>
          <w:bCs/>
          <w:noProof/>
          <w:sz w:val="36"/>
          <w:szCs w:val="36"/>
        </w:rPr>
      </w:pPr>
    </w:p>
    <w:p w14:paraId="3A5468E5" w14:textId="77777777" w:rsidR="00017CA1" w:rsidRDefault="00017CA1" w:rsidP="00C32528">
      <w:pPr>
        <w:jc w:val="center"/>
        <w:rPr>
          <w:rFonts w:ascii="Noto Serif Thai ExtraBold" w:hAnsi="Noto Serif Thai ExtraBold" w:cs="Noto Serif Thai ExtraBold"/>
          <w:b/>
          <w:bCs/>
          <w:noProof/>
          <w:sz w:val="36"/>
          <w:szCs w:val="36"/>
        </w:rPr>
      </w:pPr>
    </w:p>
    <w:p w14:paraId="2E3EE6FF" w14:textId="77777777" w:rsidR="00017CA1" w:rsidRDefault="00017CA1" w:rsidP="00C32528">
      <w:pPr>
        <w:jc w:val="center"/>
        <w:rPr>
          <w:rFonts w:ascii="Noto Serif Thai ExtraBold" w:hAnsi="Noto Serif Thai ExtraBold" w:cs="Noto Serif Thai ExtraBold"/>
          <w:b/>
          <w:bCs/>
          <w:noProof/>
          <w:sz w:val="36"/>
          <w:szCs w:val="36"/>
        </w:rPr>
      </w:pPr>
    </w:p>
    <w:p w14:paraId="68DDCFC5" w14:textId="77777777" w:rsidR="00017CA1" w:rsidRDefault="00017CA1" w:rsidP="00C32528">
      <w:pPr>
        <w:jc w:val="center"/>
        <w:rPr>
          <w:rFonts w:ascii="Noto Serif Thai ExtraBold" w:hAnsi="Noto Serif Thai ExtraBold" w:cs="Noto Serif Thai ExtraBold"/>
          <w:b/>
          <w:bCs/>
          <w:noProof/>
          <w:sz w:val="36"/>
          <w:szCs w:val="36"/>
        </w:rPr>
      </w:pPr>
    </w:p>
    <w:p w14:paraId="4D1F6B3F" w14:textId="77777777" w:rsidR="00017CA1" w:rsidRDefault="00017CA1" w:rsidP="00C32528">
      <w:pPr>
        <w:jc w:val="center"/>
        <w:rPr>
          <w:rFonts w:ascii="Noto Serif Thai ExtraBold" w:hAnsi="Noto Serif Thai ExtraBold" w:cs="Noto Serif Thai ExtraBold"/>
          <w:b/>
          <w:bCs/>
          <w:noProof/>
          <w:sz w:val="36"/>
          <w:szCs w:val="36"/>
        </w:rPr>
      </w:pPr>
    </w:p>
    <w:p w14:paraId="54F0615D" w14:textId="3B06B059" w:rsidR="00017CA1" w:rsidRDefault="00862C2D" w:rsidP="00C32528">
      <w:pPr>
        <w:jc w:val="center"/>
        <w:rPr>
          <w:rFonts w:ascii="Noto Serif Thai ExtraBold" w:hAnsi="Noto Serif Thai ExtraBold" w:cs="Noto Serif Thai ExtraBold"/>
          <w:b/>
          <w:bCs/>
          <w:noProof/>
          <w:sz w:val="36"/>
          <w:szCs w:val="36"/>
        </w:rPr>
      </w:pPr>
      <w:r>
        <w:rPr>
          <w:rFonts w:ascii="Noto Serif Thai ExtraBold" w:hAnsi="Noto Serif Thai ExtraBold" w:cs="Noto Serif Thai ExtraBold"/>
          <w:b/>
          <w:bCs/>
          <w:noProof/>
          <w:sz w:val="36"/>
          <w:szCs w:val="36"/>
        </w:rPr>
        <w:drawing>
          <wp:inline distT="0" distB="0" distL="0" distR="0" wp14:anchorId="0AA81A2E" wp14:editId="218098DA">
            <wp:extent cx="7111365" cy="7111365"/>
            <wp:effectExtent l="0" t="0" r="0" b="0"/>
            <wp:docPr id="1423793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93703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1365" cy="711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C6ACB" w14:textId="15AA6A34" w:rsidR="00017CA1" w:rsidRDefault="00862C2D" w:rsidP="00C32528">
      <w:pPr>
        <w:jc w:val="center"/>
        <w:rPr>
          <w:rFonts w:ascii="Noto Serif Thai ExtraBold" w:hAnsi="Noto Serif Thai ExtraBold" w:cs="Noto Serif Thai ExtraBold"/>
          <w:b/>
          <w:bCs/>
          <w:noProof/>
          <w:sz w:val="36"/>
          <w:szCs w:val="36"/>
        </w:rPr>
      </w:pPr>
      <w:r>
        <w:rPr>
          <w:rFonts w:ascii="Noto Serif Thai ExtraBold" w:hAnsi="Noto Serif Thai ExtraBold" w:cs="Noto Serif Thai ExtraBold"/>
          <w:b/>
          <w:bCs/>
          <w:noProof/>
          <w:sz w:val="36"/>
          <w:szCs w:val="36"/>
        </w:rPr>
        <w:lastRenderedPageBreak/>
        <w:drawing>
          <wp:inline distT="0" distB="0" distL="0" distR="0" wp14:anchorId="45B909CF" wp14:editId="700C379D">
            <wp:extent cx="7111365" cy="2362477"/>
            <wp:effectExtent l="0" t="0" r="0" b="0"/>
            <wp:docPr id="12377951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95140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1365" cy="23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92DE2" w14:textId="77777777" w:rsidR="00DE2DD9" w:rsidRDefault="00DE2DD9" w:rsidP="00C32528">
      <w:pPr>
        <w:jc w:val="center"/>
        <w:rPr>
          <w:rFonts w:ascii="Noto Serif Thai ExtraBold" w:hAnsi="Noto Serif Thai ExtraBold" w:cs="Noto Serif Thai ExtraBold"/>
          <w:b/>
          <w:bCs/>
          <w:sz w:val="36"/>
          <w:szCs w:val="36"/>
        </w:rPr>
      </w:pPr>
    </w:p>
    <w:tbl>
      <w:tblPr>
        <w:tblW w:w="11399" w:type="dxa"/>
        <w:tblCellSpacing w:w="15" w:type="dxa"/>
        <w:tblInd w:w="-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8036"/>
        <w:gridCol w:w="708"/>
        <w:gridCol w:w="851"/>
        <w:gridCol w:w="767"/>
      </w:tblGrid>
      <w:tr w:rsidR="00DE2DD9" w:rsidRPr="00DE2DD9" w14:paraId="2425DA92" w14:textId="77777777" w:rsidTr="00862C2D">
        <w:trPr>
          <w:trHeight w:val="274"/>
          <w:tblCellSpacing w:w="15" w:type="dxa"/>
        </w:trPr>
        <w:tc>
          <w:tcPr>
            <w:tcW w:w="992" w:type="dxa"/>
            <w:vMerge w:val="restart"/>
            <w:tcBorders>
              <w:top w:val="single" w:sz="18" w:space="0" w:color="666666"/>
              <w:left w:val="single" w:sz="18" w:space="0" w:color="666666"/>
              <w:bottom w:val="single" w:sz="6" w:space="0" w:color="D9D9D9"/>
              <w:right w:val="single" w:sz="6" w:space="0" w:color="D9D9D9"/>
            </w:tcBorders>
            <w:shd w:val="clear" w:color="auto" w:fill="385623" w:themeFill="accent6" w:themeFillShade="80"/>
            <w:vAlign w:val="center"/>
            <w:hideMark/>
          </w:tcPr>
          <w:p w14:paraId="07B62246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8006" w:type="dxa"/>
            <w:vMerge w:val="restart"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shd w:val="clear" w:color="auto" w:fill="385623" w:themeFill="accent6" w:themeFillShade="80"/>
            <w:vAlign w:val="center"/>
            <w:hideMark/>
          </w:tcPr>
          <w:p w14:paraId="714D9E76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รายการทัวร์</w:t>
            </w:r>
          </w:p>
        </w:tc>
        <w:tc>
          <w:tcPr>
            <w:tcW w:w="2281" w:type="dxa"/>
            <w:gridSpan w:val="3"/>
            <w:tcBorders>
              <w:top w:val="single" w:sz="18" w:space="0" w:color="666666"/>
              <w:left w:val="single" w:sz="6" w:space="0" w:color="D9D9D9"/>
              <w:bottom w:val="single" w:sz="6" w:space="0" w:color="D9D9D9"/>
              <w:right w:val="single" w:sz="6" w:space="0" w:color="666666"/>
            </w:tcBorders>
            <w:shd w:val="clear" w:color="auto" w:fill="385623" w:themeFill="accent6" w:themeFillShade="80"/>
            <w:vAlign w:val="center"/>
            <w:hideMark/>
          </w:tcPr>
          <w:p w14:paraId="49C4F633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</w:tr>
      <w:tr w:rsidR="00DE2DD9" w:rsidRPr="00DE2DD9" w14:paraId="5175E9B8" w14:textId="77777777" w:rsidTr="00862C2D">
        <w:trPr>
          <w:trHeight w:val="15"/>
          <w:tblCellSpacing w:w="15" w:type="dxa"/>
        </w:trPr>
        <w:tc>
          <w:tcPr>
            <w:tcW w:w="992" w:type="dxa"/>
            <w:vMerge/>
            <w:tcBorders>
              <w:top w:val="single" w:sz="18" w:space="0" w:color="666666"/>
              <w:left w:val="single" w:sz="18" w:space="0" w:color="666666"/>
              <w:bottom w:val="single" w:sz="6" w:space="0" w:color="D9D9D9"/>
              <w:right w:val="single" w:sz="6" w:space="0" w:color="D9D9D9"/>
            </w:tcBorders>
            <w:shd w:val="clear" w:color="auto" w:fill="385623" w:themeFill="accent6" w:themeFillShade="80"/>
            <w:vAlign w:val="center"/>
            <w:hideMark/>
          </w:tcPr>
          <w:p w14:paraId="5B3ED6EC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006" w:type="dxa"/>
            <w:vMerge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shd w:val="clear" w:color="auto" w:fill="385623" w:themeFill="accent6" w:themeFillShade="80"/>
            <w:vAlign w:val="center"/>
            <w:hideMark/>
          </w:tcPr>
          <w:p w14:paraId="14C80B4E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2EFD9" w:themeFill="accent6" w:themeFillTint="33"/>
            <w:vAlign w:val="center"/>
            <w:hideMark/>
          </w:tcPr>
          <w:p w14:paraId="59667492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21" w:type="dxa"/>
            <w:tcBorders>
              <w:top w:val="single" w:sz="6" w:space="0" w:color="D9D9D9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shd w:val="clear" w:color="auto" w:fill="E2EFD9" w:themeFill="accent6" w:themeFillTint="33"/>
            <w:vAlign w:val="center"/>
            <w:hideMark/>
          </w:tcPr>
          <w:p w14:paraId="4A92D895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22" w:type="dxa"/>
            <w:tcBorders>
              <w:top w:val="single" w:sz="6" w:space="0" w:color="D9D9D9"/>
              <w:left w:val="single" w:sz="6" w:space="0" w:color="666666"/>
              <w:bottom w:val="single" w:sz="6" w:space="0" w:color="D9D9D9"/>
              <w:right w:val="single" w:sz="6" w:space="0" w:color="666666"/>
            </w:tcBorders>
            <w:shd w:val="clear" w:color="auto" w:fill="E2EFD9" w:themeFill="accent6" w:themeFillTint="33"/>
            <w:vAlign w:val="center"/>
            <w:hideMark/>
          </w:tcPr>
          <w:p w14:paraId="7E8BBA45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เย็น</w:t>
            </w:r>
          </w:p>
        </w:tc>
      </w:tr>
      <w:tr w:rsidR="00DE2DD9" w:rsidRPr="00DE2DD9" w14:paraId="78F7FCB6" w14:textId="77777777" w:rsidTr="00862C2D">
        <w:trPr>
          <w:trHeight w:val="938"/>
          <w:tblCellSpacing w:w="15" w:type="dxa"/>
        </w:trPr>
        <w:tc>
          <w:tcPr>
            <w:tcW w:w="992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hideMark/>
          </w:tcPr>
          <w:p w14:paraId="33940D0A" w14:textId="50CBC398" w:rsidR="00DE2DD9" w:rsidRPr="00C831A4" w:rsidRDefault="00DE2DD9" w:rsidP="00DE2DD9">
            <w:pPr>
              <w:ind w:left="4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วันแรก</w:t>
            </w:r>
          </w:p>
        </w:tc>
        <w:tc>
          <w:tcPr>
            <w:tcW w:w="800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0DA7FD0F" w14:textId="50732297" w:rsidR="00DE2DD9" w:rsidRPr="00C831A4" w:rsidRDefault="00DE2DD9" w:rsidP="00DE2DD9">
            <w:pPr>
              <w:ind w:left="174"/>
              <w:rPr>
                <w:rFonts w:ascii="TH SarabunPSK" w:hAnsi="TH SarabunPSK" w:cs="TH SarabunPSK"/>
                <w:sz w:val="32"/>
                <w:szCs w:val="32"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กรุงเทพฯ </w:t>
            </w:r>
            <w:r w:rsidRPr="00C831A4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นัดเช็คอิน</w:t>
            </w:r>
            <w:r w:rsidRPr="00C831A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ที่ </w:t>
            </w:r>
            <w:r w:rsidRPr="00C831A4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สนามบินสุวรรณภูมิ เวลา 08</w:t>
            </w:r>
            <w:r w:rsidRPr="00C831A4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:00 </w:t>
            </w:r>
            <w:r w:rsidRPr="00C831A4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น.</w:t>
            </w:r>
            <w:r w:rsidRPr="00C831A4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</w:p>
          <w:p w14:paraId="02711E7D" w14:textId="6DF9AA01" w:rsidR="00DE2DD9" w:rsidRPr="00C831A4" w:rsidRDefault="00DE2DD9" w:rsidP="00DE2DD9">
            <w:pPr>
              <w:ind w:left="174"/>
              <w:rPr>
                <w:rFonts w:ascii="TH SarabunPSK" w:hAnsi="TH SarabunPSK" w:cs="TH SarabunPSK"/>
                <w:sz w:val="32"/>
                <w:szCs w:val="32"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โดย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E38A3" w:rsidRPr="00C831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สปริง แอร์ไลน์</w:t>
            </w:r>
            <w:r w:rsidR="005E38A3"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เที่ยวบิน 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9C7502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ออก </w:t>
            </w:r>
            <w:r w:rsidRPr="00C831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:10 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ถึง </w:t>
            </w:r>
            <w:r w:rsidRPr="00C831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:15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DE9B2B7" w14:textId="02147E7D" w:rsidR="00DE2DD9" w:rsidRPr="00C831A4" w:rsidRDefault="00DE2DD9" w:rsidP="00DE2DD9">
            <w:pPr>
              <w:ind w:left="174"/>
              <w:rPr>
                <w:rFonts w:ascii="TH SarabunPSK" w:hAnsi="TH SarabunPSK" w:cs="TH SarabunPSK"/>
                <w:sz w:val="32"/>
                <w:szCs w:val="32"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เฉิงตู – ถนนโบราณซอยกว้างซอยแคบ – ชมน้ำพุดนตรีและแสงสีที่ 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>SKP Global Park</w:t>
            </w:r>
          </w:p>
          <w:p w14:paraId="00A3DF73" w14:textId="7CE72C59" w:rsidR="00CE4227" w:rsidRPr="00C831A4" w:rsidRDefault="00CE4227" w:rsidP="00DE2DD9">
            <w:pPr>
              <w:ind w:left="174"/>
              <w:rPr>
                <w:rFonts w:ascii="TH SarabunPSK" w:hAnsi="TH SarabunPSK" w:cs="TH SarabunPSK"/>
                <w:sz w:val="32"/>
                <w:szCs w:val="32"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ที่พัก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31A4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RAYFONT HOTEL, CHENGDU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 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ดาว หรือเทียบเท่า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29BFFEB1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drawing>
                <wp:inline distT="0" distB="0" distL="0" distR="0" wp14:anchorId="0EC3A88A" wp14:editId="7C290B23">
                  <wp:extent cx="329298" cy="399361"/>
                  <wp:effectExtent l="0" t="0" r="0" b="1270"/>
                  <wp:docPr id="13815173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30286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42" cy="40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459AA3D1" w14:textId="0E378929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395A2FE" wp14:editId="0C82C572">
                  <wp:extent cx="333375" cy="400049"/>
                  <wp:effectExtent l="0" t="0" r="0" b="635"/>
                  <wp:docPr id="392296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9697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85" cy="40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588B7442" w14:textId="74DF6E55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A98A24C" wp14:editId="0C971B59">
                  <wp:extent cx="361950" cy="413657"/>
                  <wp:effectExtent l="0" t="0" r="0" b="5715"/>
                  <wp:docPr id="14794339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56" cy="414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DD9" w:rsidRPr="00DE2DD9" w14:paraId="1E7F0250" w14:textId="77777777" w:rsidTr="00862C2D">
        <w:trPr>
          <w:trHeight w:val="675"/>
          <w:tblCellSpacing w:w="15" w:type="dxa"/>
        </w:trPr>
        <w:tc>
          <w:tcPr>
            <w:tcW w:w="992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hideMark/>
          </w:tcPr>
          <w:p w14:paraId="5CA6D22B" w14:textId="7BCF6C9D" w:rsidR="00DE2DD9" w:rsidRPr="00C831A4" w:rsidRDefault="00DE2DD9" w:rsidP="00DE2DD9">
            <w:pPr>
              <w:ind w:left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800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vAlign w:val="center"/>
            <w:hideMark/>
          </w:tcPr>
          <w:p w14:paraId="4570FF95" w14:textId="6B0C43F5" w:rsidR="00CE4227" w:rsidRPr="00C831A4" w:rsidRDefault="004561F0" w:rsidP="004561F0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38A3"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เฉิงตู – </w:t>
            </w:r>
            <w:r w:rsidR="005E38A3" w:rsidRPr="00C831A4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รถไฟความเร็วสูง (เฉิงตู – หวงหลงจิ่วจ้าย) </w:t>
            </w:r>
            <w:r w:rsidR="005E38A3"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 w:rsidR="008E535F" w:rsidRPr="00C831A4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อุทยานห</w:t>
            </w:r>
            <w:r w:rsidR="005E38A3" w:rsidRPr="00C831A4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วงหลง</w:t>
            </w:r>
            <w:r w:rsidR="008E535F" w:rsidRPr="00C831A4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 </w:t>
            </w:r>
            <w:r w:rsidR="008E535F" w:rsidRPr="00C831A4">
              <w:rPr>
                <w:rFonts w:ascii="TH SarabunPSK" w:hAnsi="TH SarabunPSK" w:cs="TH SarabunPSK"/>
                <w:color w:val="0000CC"/>
                <w:sz w:val="32"/>
                <w:szCs w:val="32"/>
              </w:rPr>
              <w:t>(</w:t>
            </w:r>
            <w:r w:rsidR="008E535F" w:rsidRPr="00C831A4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รวมเคเบิ้ลคาร์ + รถไฟฟ้าในอุทยาน</w:t>
            </w:r>
            <w:r w:rsidR="008E535F" w:rsidRPr="00C831A4">
              <w:rPr>
                <w:rFonts w:ascii="TH SarabunPSK" w:hAnsi="TH SarabunPSK" w:cs="TH SarabunPSK"/>
                <w:color w:val="0000CC"/>
                <w:sz w:val="32"/>
                <w:szCs w:val="32"/>
              </w:rPr>
              <w:t>)</w:t>
            </w:r>
            <w:r w:rsidR="005E38A3" w:rsidRPr="00C831A4">
              <w:rPr>
                <w:rFonts w:ascii="TH SarabunPSK" w:hAnsi="TH SarabunPSK" w:cs="TH SarabunPSK"/>
                <w:color w:val="0000CC"/>
                <w:sz w:val="32"/>
                <w:szCs w:val="32"/>
                <w:cs/>
              </w:rPr>
              <w:t xml:space="preserve"> </w:t>
            </w:r>
            <w:r w:rsidR="005E38A3"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– ชวนจู่ซื่อ</w:t>
            </w:r>
          </w:p>
          <w:p w14:paraId="130330B1" w14:textId="5474B862" w:rsidR="00DE2DD9" w:rsidRPr="00C831A4" w:rsidRDefault="00DE2DD9" w:rsidP="00DE2DD9">
            <w:pPr>
              <w:ind w:left="174"/>
              <w:rPr>
                <w:rFonts w:ascii="TH SarabunPSK" w:hAnsi="TH SarabunPSK" w:cs="TH SarabunPSK"/>
                <w:sz w:val="32"/>
                <w:szCs w:val="32"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ที่พัก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E38A3" w:rsidRPr="00C831A4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YARI INTERNATIONAL HOTEL, CHUANZHUSIZHEN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 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ดาว หรือเทียบเท่า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vAlign w:val="center"/>
            <w:hideMark/>
          </w:tcPr>
          <w:p w14:paraId="7C6FA31B" w14:textId="1AC1A1ED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16DC416" wp14:editId="3B08424E">
                  <wp:extent cx="371475" cy="394218"/>
                  <wp:effectExtent l="0" t="0" r="0" b="6350"/>
                  <wp:docPr id="12617701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038" cy="395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vAlign w:val="center"/>
            <w:hideMark/>
          </w:tcPr>
          <w:p w14:paraId="61D13479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360CD2D" wp14:editId="33ABEF2C">
                  <wp:extent cx="371475" cy="394218"/>
                  <wp:effectExtent l="0" t="0" r="0" b="6350"/>
                  <wp:docPr id="4729688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038" cy="395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vAlign w:val="center"/>
            <w:hideMark/>
          </w:tcPr>
          <w:p w14:paraId="31D6F4ED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6032AD2" wp14:editId="228EB134">
                  <wp:extent cx="371475" cy="394218"/>
                  <wp:effectExtent l="0" t="0" r="0" b="6350"/>
                  <wp:docPr id="1600573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038" cy="395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DD9" w:rsidRPr="00DE2DD9" w14:paraId="6B45A694" w14:textId="77777777" w:rsidTr="00862C2D">
        <w:trPr>
          <w:trHeight w:val="726"/>
          <w:tblCellSpacing w:w="15" w:type="dxa"/>
        </w:trPr>
        <w:tc>
          <w:tcPr>
            <w:tcW w:w="992" w:type="dxa"/>
            <w:tcBorders>
              <w:top w:val="single" w:sz="6" w:space="0" w:color="666666"/>
              <w:left w:val="single" w:sz="18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hideMark/>
          </w:tcPr>
          <w:p w14:paraId="09888537" w14:textId="0E8BEB11" w:rsidR="00DE2DD9" w:rsidRPr="00C831A4" w:rsidRDefault="00DE2DD9" w:rsidP="00DE2DD9">
            <w:pPr>
              <w:ind w:left="4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8006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66FCFD05" w14:textId="49004050" w:rsidR="00CE4227" w:rsidRPr="00C831A4" w:rsidRDefault="00CE4227" w:rsidP="00DE2DD9">
            <w:pPr>
              <w:ind w:left="17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ชวนจู่ซื่อ</w:t>
            </w:r>
            <w:r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 w:rsidRPr="00C831A4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อุทยานจิ่วจ้ายโกว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E535F" w:rsidRPr="00C831A4">
              <w:rPr>
                <w:rFonts w:ascii="TH SarabunPSK" w:hAnsi="TH SarabunPSK" w:cs="TH SarabunPSK"/>
                <w:color w:val="0000CC"/>
                <w:sz w:val="32"/>
                <w:szCs w:val="32"/>
              </w:rPr>
              <w:t>(</w:t>
            </w:r>
            <w:r w:rsidR="008E535F" w:rsidRPr="00C831A4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รวมรถอุทยาน</w:t>
            </w:r>
            <w:r w:rsidR="008E535F" w:rsidRPr="00C831A4">
              <w:rPr>
                <w:rFonts w:ascii="TH SarabunPSK" w:hAnsi="TH SarabunPSK" w:cs="TH SarabunPSK"/>
                <w:color w:val="0000CC"/>
                <w:sz w:val="32"/>
                <w:szCs w:val="32"/>
              </w:rPr>
              <w:t xml:space="preserve">) </w:t>
            </w:r>
            <w:r w:rsidR="004561F0"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8E535F"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E535F"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เตี๋ยซี</w:t>
            </w:r>
            <w:r w:rsidR="008E535F"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1179564E" w14:textId="0722315C" w:rsidR="00DE2DD9" w:rsidRPr="00C831A4" w:rsidRDefault="00DE2DD9" w:rsidP="00DE2DD9">
            <w:pPr>
              <w:ind w:left="174"/>
              <w:rPr>
                <w:rFonts w:ascii="TH SarabunPSK" w:hAnsi="TH SarabunPSK" w:cs="TH SarabunPSK"/>
                <w:sz w:val="32"/>
                <w:szCs w:val="32"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ที่พัก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E535F" w:rsidRPr="00C831A4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SANROYAL INTERNATIONAL HOTEL, DIEXI</w:t>
            </w:r>
            <w:r w:rsidR="008E535F" w:rsidRPr="00C831A4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 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ดาว หรือเทียบเท่า</w:t>
            </w:r>
          </w:p>
        </w:tc>
        <w:tc>
          <w:tcPr>
            <w:tcW w:w="678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76F0A87A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730D57B" wp14:editId="077AB55D">
                  <wp:extent cx="361950" cy="413657"/>
                  <wp:effectExtent l="0" t="0" r="0" b="5715"/>
                  <wp:docPr id="626947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56" cy="414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097C4EBA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98C76EC" wp14:editId="6CBAEFCF">
                  <wp:extent cx="361950" cy="413657"/>
                  <wp:effectExtent l="0" t="0" r="0" b="5715"/>
                  <wp:docPr id="5548439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56" cy="414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00E4F989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A8EBB41" wp14:editId="30B28B8C">
                  <wp:extent cx="361950" cy="413657"/>
                  <wp:effectExtent l="0" t="0" r="0" b="5715"/>
                  <wp:docPr id="4243129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56" cy="414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DD9" w:rsidRPr="00DE2DD9" w14:paraId="5A87A045" w14:textId="77777777" w:rsidTr="00862C2D">
        <w:trPr>
          <w:trHeight w:val="904"/>
          <w:tblCellSpacing w:w="15" w:type="dxa"/>
        </w:trPr>
        <w:tc>
          <w:tcPr>
            <w:tcW w:w="992" w:type="dxa"/>
            <w:tcBorders>
              <w:top w:val="single" w:sz="6" w:space="0" w:color="3B3838"/>
              <w:left w:val="single" w:sz="18" w:space="0" w:color="3B3838"/>
              <w:bottom w:val="single" w:sz="6" w:space="0" w:color="3B3838"/>
              <w:right w:val="single" w:sz="6" w:space="0" w:color="3B3838"/>
            </w:tcBorders>
            <w:shd w:val="clear" w:color="auto" w:fill="E5E6DD"/>
            <w:hideMark/>
          </w:tcPr>
          <w:p w14:paraId="6A14633E" w14:textId="5A05EF12" w:rsidR="00DE2DD9" w:rsidRPr="00C831A4" w:rsidRDefault="00DE2DD9" w:rsidP="00DE2DD9">
            <w:pPr>
              <w:ind w:left="4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8006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5E6DD"/>
            <w:vAlign w:val="center"/>
            <w:hideMark/>
          </w:tcPr>
          <w:p w14:paraId="707106A0" w14:textId="31A5DC28" w:rsidR="00DE2DD9" w:rsidRPr="00C831A4" w:rsidRDefault="004561F0" w:rsidP="00DE2DD9">
            <w:pPr>
              <w:ind w:left="17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เตี๋ยซี</w:t>
            </w:r>
            <w:r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 w:rsidRPr="00C831A4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รถไฟความเร็วสูง (หวงหลงจิ่วจ้าย - เฉิงตู)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เฉิงตู – ตูเจียงเยี่ยน – แพนด้าเซลฟี่ – สะพานหนานเฉียว – น้ำตาสีฟ้า</w:t>
            </w:r>
          </w:p>
          <w:p w14:paraId="3B182196" w14:textId="5A4F0EDB" w:rsidR="00DE2DD9" w:rsidRPr="00C831A4" w:rsidRDefault="00DE2DD9" w:rsidP="00DE2DD9">
            <w:pPr>
              <w:ind w:left="17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ที่พัก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561F0" w:rsidRPr="00C831A4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CENTRAL INTERNATIONAL HOTEL, DUJIANGYAN</w:t>
            </w:r>
            <w:r w:rsidR="004561F0" w:rsidRPr="00C831A4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 </w:t>
            </w:r>
            <w:r w:rsidR="004561F0"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ดาว หรือเทียบเท่า</w:t>
            </w:r>
          </w:p>
        </w:tc>
        <w:tc>
          <w:tcPr>
            <w:tcW w:w="678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5E6DD"/>
            <w:vAlign w:val="center"/>
            <w:hideMark/>
          </w:tcPr>
          <w:p w14:paraId="27CD3BE7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CA05905" wp14:editId="3E83E284">
                  <wp:extent cx="371475" cy="394218"/>
                  <wp:effectExtent l="0" t="0" r="0" b="6350"/>
                  <wp:docPr id="9120535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038" cy="395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5E6DD"/>
            <w:vAlign w:val="center"/>
            <w:hideMark/>
          </w:tcPr>
          <w:p w14:paraId="077FE08B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495C9A7" wp14:editId="6165F47E">
                  <wp:extent cx="371475" cy="394218"/>
                  <wp:effectExtent l="0" t="0" r="0" b="6350"/>
                  <wp:docPr id="13752090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038" cy="395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5E6DD"/>
            <w:vAlign w:val="center"/>
            <w:hideMark/>
          </w:tcPr>
          <w:p w14:paraId="4FD5DCE2" w14:textId="0BF27126" w:rsidR="00DE2DD9" w:rsidRPr="00DE2DD9" w:rsidRDefault="00DE2DD9" w:rsidP="00DE2D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EEB84DC" wp14:editId="5C54E5C1">
                  <wp:extent cx="371475" cy="394218"/>
                  <wp:effectExtent l="0" t="0" r="0" b="6350"/>
                  <wp:docPr id="4662850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038" cy="395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DD9" w:rsidRPr="00DE2DD9" w14:paraId="59743625" w14:textId="77777777" w:rsidTr="00862C2D">
        <w:trPr>
          <w:trHeight w:val="922"/>
          <w:tblCellSpacing w:w="15" w:type="dxa"/>
        </w:trPr>
        <w:tc>
          <w:tcPr>
            <w:tcW w:w="992" w:type="dxa"/>
            <w:tcBorders>
              <w:top w:val="single" w:sz="6" w:space="0" w:color="3B3838"/>
              <w:left w:val="single" w:sz="18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hideMark/>
          </w:tcPr>
          <w:p w14:paraId="201C4C90" w14:textId="5E518B82" w:rsidR="00DE2DD9" w:rsidRPr="00C831A4" w:rsidRDefault="00DE2DD9" w:rsidP="00DE2DD9">
            <w:pPr>
              <w:ind w:left="4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8006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20CCBC2A" w14:textId="77777777" w:rsidR="004561F0" w:rsidRPr="00C831A4" w:rsidRDefault="004561F0" w:rsidP="004561F0">
            <w:pPr>
              <w:ind w:left="174"/>
              <w:rPr>
                <w:rFonts w:ascii="TH SarabunPSK" w:hAnsi="TH SarabunPSK" w:cs="TH SarabunPSK"/>
                <w:sz w:val="32"/>
                <w:szCs w:val="32"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ตูเจียงเยี่ยน –</w:t>
            </w:r>
            <w:r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เฉิงตู – ถนนคนเดินชุนซีลู่ – </w:t>
            </w:r>
            <w:r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ตึก 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IFS </w:t>
            </w:r>
            <w:r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แพนด้าปีนตึก 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สนามบินเฉิงตู 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กรุงเทพฯ </w:t>
            </w:r>
            <w:r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CEF5D5F" w14:textId="182AF1B6" w:rsidR="004561F0" w:rsidRPr="00C831A4" w:rsidRDefault="004561F0" w:rsidP="004561F0">
            <w:pPr>
              <w:ind w:left="174"/>
              <w:rPr>
                <w:rFonts w:ascii="TH SarabunPSK" w:hAnsi="TH SarabunPSK" w:cs="TH SarabunPSK"/>
                <w:sz w:val="32"/>
                <w:szCs w:val="32"/>
              </w:rPr>
            </w:pPr>
            <w:r w:rsidRPr="00C831A4">
              <w:rPr>
                <w:rFonts w:ascii="TH SarabunPSK" w:hAnsi="TH SarabunPSK" w:cs="TH SarabunPSK"/>
                <w:sz w:val="32"/>
                <w:szCs w:val="32"/>
                <w:cs/>
              </w:rPr>
              <w:t>โดย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31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สปริง แอร์ไลน์</w:t>
            </w:r>
            <w:r w:rsidRPr="00C831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เที่ยวบิน 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9C6879 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ออก </w:t>
            </w:r>
            <w:r w:rsidRPr="00C831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:05 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ถึง </w:t>
            </w:r>
            <w:r w:rsidRPr="00C831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C831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:15</w:t>
            </w:r>
            <w:r w:rsidRPr="00C831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65DDE472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E3CEFB2" wp14:editId="72C43DA1">
                  <wp:extent cx="361950" cy="413657"/>
                  <wp:effectExtent l="0" t="0" r="0" b="5715"/>
                  <wp:docPr id="3760739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56" cy="414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0C91C894" w14:textId="77777777" w:rsidR="00DE2DD9" w:rsidRPr="00DE2DD9" w:rsidRDefault="00DE2DD9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D7D2BA4" wp14:editId="760030FB">
                  <wp:extent cx="361950" cy="413657"/>
                  <wp:effectExtent l="0" t="0" r="0" b="5715"/>
                  <wp:docPr id="8487723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56" cy="414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4FC87D1A" w14:textId="5FE35573" w:rsidR="00DE2DD9" w:rsidRPr="00DE2DD9" w:rsidRDefault="004561F0" w:rsidP="00A54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DD9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F52156A" wp14:editId="7B0C47EA">
                  <wp:extent cx="333375" cy="400049"/>
                  <wp:effectExtent l="0" t="0" r="0" b="635"/>
                  <wp:docPr id="57492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9697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85" cy="40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DD9" w:rsidRPr="00DE2DD9" w14:paraId="3DA8C613" w14:textId="77777777" w:rsidTr="00862C2D">
        <w:trPr>
          <w:trHeight w:val="484"/>
          <w:tblCellSpacing w:w="15" w:type="dxa"/>
        </w:trPr>
        <w:tc>
          <w:tcPr>
            <w:tcW w:w="11339" w:type="dxa"/>
            <w:gridSpan w:val="5"/>
            <w:tcBorders>
              <w:top w:val="single" w:sz="6" w:space="0" w:color="666666"/>
              <w:left w:val="single" w:sz="18" w:space="0" w:color="666666"/>
              <w:bottom w:val="single" w:sz="18" w:space="0" w:color="666666"/>
              <w:right w:val="single" w:sz="18" w:space="0" w:color="666666"/>
            </w:tcBorders>
            <w:shd w:val="clear" w:color="auto" w:fill="FFFFFF"/>
            <w:vAlign w:val="center"/>
            <w:hideMark/>
          </w:tcPr>
          <w:p w14:paraId="28C719AA" w14:textId="77777777" w:rsidR="00C64D3E" w:rsidRPr="00C64D3E" w:rsidRDefault="00C64D3E" w:rsidP="00C64D3E">
            <w:pPr>
              <w:ind w:left="48"/>
              <w:jc w:val="center"/>
              <w:rPr>
                <w:rFonts w:ascii="TH SarabunPSK" w:hAnsi="TH SarabunPSK" w:cs="TH SarabunPSK"/>
                <w:sz w:val="28"/>
              </w:rPr>
            </w:pPr>
            <w:r w:rsidRPr="00C64D3E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 :</w:t>
            </w:r>
            <w:r w:rsidRPr="00C64D3E">
              <w:rPr>
                <w:rFonts w:ascii="TH SarabunPSK" w:hAnsi="TH SarabunPSK" w:cs="TH SarabunPSK"/>
                <w:sz w:val="28"/>
                <w:cs/>
              </w:rPr>
              <w:t xml:space="preserve"> เนื่องจากเป็นโปรแกรมเสนอขายล่วงหน้า กรณีเกิดเหตุการณ์เหนือความคาดหมาย ณ ขณะนั้น อาทิ เนื่องจากสภาวะสภาพอากาศ การเมือง การจราจร ความล่าช้าของสายการบิน การประกาศปิดของสถานที่ หรือเหตุจากผู้ร่วมคณะเป็นต้น ทั้งนี้บริษัทขอสงวนสิทธิ์เปลี่ยนแปลงรายการทัวร์ ตามความเหมาะสมของสถานการณ์ โดยมิต้องแจ้งให้ทราบล่วงหน้าแต่จะคำนึงถึงประโยชน์ของลูกค้าเป็นสำคัญ </w:t>
            </w:r>
          </w:p>
          <w:p w14:paraId="6DA06753" w14:textId="79304C7F" w:rsidR="00C64D3E" w:rsidRPr="00C831A4" w:rsidRDefault="00C64D3E" w:rsidP="00C64D3E">
            <w:pPr>
              <w:ind w:left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4D3E">
              <w:rPr>
                <w:rFonts w:ascii="TH SarabunPSK" w:hAnsi="TH SarabunPSK" w:cs="TH SarabunPSK"/>
                <w:sz w:val="28"/>
              </w:rPr>
              <w:t>**</w:t>
            </w:r>
            <w:r w:rsidRPr="00C64D3E">
              <w:rPr>
                <w:rFonts w:ascii="TH SarabunPSK" w:hAnsi="TH SarabunPSK" w:cs="TH SarabunPSK"/>
                <w:sz w:val="28"/>
                <w:cs/>
              </w:rPr>
              <w:t>รูปภาพทั้งหมดในโปรแกรมใช้เพื่อประกอบการบรรยายให้ท่านเห็นภาพเท่านั้น สถานที่จริงอาจมีความแตกต่าง**</w:t>
            </w:r>
          </w:p>
        </w:tc>
      </w:tr>
    </w:tbl>
    <w:p w14:paraId="0894B92C" w14:textId="77777777" w:rsidR="00DE2DD9" w:rsidRPr="00DE2DD9" w:rsidRDefault="00DE2DD9" w:rsidP="00C32528">
      <w:pPr>
        <w:rPr>
          <w:rFonts w:ascii="TH SarabunPSK" w:hAnsi="TH SarabunPSK" w:cs="TH SarabunPSK"/>
          <w:sz w:val="32"/>
          <w:szCs w:val="32"/>
        </w:rPr>
      </w:pPr>
    </w:p>
    <w:p w14:paraId="2FF9C529" w14:textId="77777777" w:rsidR="004561F0" w:rsidRDefault="004561F0" w:rsidP="00C32528">
      <w:pPr>
        <w:rPr>
          <w:rFonts w:ascii="TH SarabunPSK" w:hAnsi="TH SarabunPSK" w:cs="TH SarabunPSK"/>
          <w:sz w:val="32"/>
          <w:szCs w:val="32"/>
        </w:rPr>
      </w:pPr>
    </w:p>
    <w:p w14:paraId="2FDDE00B" w14:textId="3DA01877" w:rsidR="00692783" w:rsidRDefault="006550B0" w:rsidP="00C32528">
      <w:pPr>
        <w:rPr>
          <w:rFonts w:ascii="TH SarabunPSK" w:hAnsi="TH SarabunPSK" w:cs="TH SarabunPSK"/>
          <w:sz w:val="32"/>
          <w:szCs w:val="32"/>
        </w:rPr>
      </w:pPr>
      <w:r w:rsidRPr="006550B0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1D76C17" wp14:editId="2A1454C2">
            <wp:extent cx="7119257" cy="2057203"/>
            <wp:effectExtent l="0" t="0" r="5715" b="635"/>
            <wp:docPr id="748227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2743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34241" cy="206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C0DCA" w14:textId="77777777" w:rsidR="00692783" w:rsidRDefault="00692783" w:rsidP="00C32528">
      <w:pPr>
        <w:rPr>
          <w:rFonts w:ascii="TH SarabunPSK" w:hAnsi="TH SarabunPSK" w:cs="TH SarabunPSK"/>
          <w:sz w:val="32"/>
          <w:szCs w:val="32"/>
        </w:rPr>
      </w:pPr>
    </w:p>
    <w:p w14:paraId="7961CBC5" w14:textId="6CF1C3DC" w:rsidR="00C32528" w:rsidRDefault="00C32528" w:rsidP="00954A85">
      <w:pPr>
        <w:shd w:val="clear" w:color="auto" w:fill="385623" w:themeFill="accent6" w:themeFillShade="80"/>
        <w:ind w:left="1134" w:hanging="1134"/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</w:pP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 xml:space="preserve">วันที่หนึ่ง : </w:t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ab/>
        <w:t xml:space="preserve">กรุงเทพฯ – เฉิงตู – ถนนโบราณซอยกว้างซอยแคบ – </w:t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>SKP Global Park</w:t>
      </w:r>
    </w:p>
    <w:p w14:paraId="321B0DF3" w14:textId="77777777" w:rsidR="006550B0" w:rsidRPr="006550B0" w:rsidRDefault="006550B0" w:rsidP="00954A85">
      <w:pPr>
        <w:shd w:val="clear" w:color="auto" w:fill="385623" w:themeFill="accent6" w:themeFillShade="80"/>
        <w:ind w:left="1134" w:hanging="1134"/>
        <w:rPr>
          <w:rFonts w:ascii="TH SarabunPSK" w:hAnsi="TH SarabunPSK" w:cs="TH SarabunPSK"/>
          <w:b/>
          <w:bCs/>
          <w:color w:val="F2F2F2" w:themeColor="background1" w:themeShade="F2"/>
          <w:sz w:val="16"/>
          <w:szCs w:val="16"/>
        </w:rPr>
      </w:pPr>
    </w:p>
    <w:p w14:paraId="32DE3F00" w14:textId="181EEE49" w:rsidR="00692783" w:rsidRPr="00C831A4" w:rsidRDefault="00692783" w:rsidP="00692783">
      <w:pPr>
        <w:ind w:left="1134" w:hanging="1134"/>
        <w:jc w:val="thaiDistribute"/>
        <w:rPr>
          <w:rFonts w:ascii="TH SarabunPSK" w:eastAsia="Cordia New" w:hAnsi="TH SarabunPSK" w:cs="TH SarabunPSK"/>
          <w:color w:val="0000CC"/>
          <w:sz w:val="40"/>
          <w:szCs w:val="40"/>
        </w:rPr>
      </w:pPr>
      <w:r w:rsidRPr="00C831A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08.00 </w:t>
      </w:r>
      <w:r w:rsidRPr="00C831A4">
        <w:rPr>
          <w:rFonts w:ascii="TH SarabunPSK" w:eastAsia="Cordia New" w:hAnsi="TH SarabunPSK" w:cs="TH SarabunPSK"/>
          <w:sz w:val="32"/>
          <w:szCs w:val="32"/>
        </w:rPr>
        <w:tab/>
      </w:r>
      <w:r w:rsidRPr="00C831A4">
        <w:rPr>
          <w:rFonts w:ascii="TH SarabunPSK" w:eastAsia="Cordia New" w:hAnsi="TH SarabunPSK" w:cs="TH SarabunPSK"/>
          <w:sz w:val="32"/>
          <w:szCs w:val="32"/>
          <w:cs/>
        </w:rPr>
        <w:t>คณะ</w:t>
      </w:r>
      <w:r w:rsidRPr="00C831A4">
        <w:rPr>
          <w:rFonts w:ascii="TH SarabunPSK" w:eastAsia="Cordia New" w:hAnsi="TH SarabunPSK" w:cs="TH SarabunPSK"/>
          <w:sz w:val="32"/>
          <w:szCs w:val="32"/>
        </w:rPr>
        <w:t xml:space="preserve">พร้อมกันที่ </w:t>
      </w:r>
      <w:r w:rsidRPr="00C831A4">
        <w:rPr>
          <w:rFonts w:ascii="TH SarabunPSK" w:eastAsia="Cordia New" w:hAnsi="TH SarabunPSK" w:cs="TH SarabunPSK"/>
          <w:b/>
          <w:bCs/>
          <w:color w:val="0000CC"/>
          <w:sz w:val="32"/>
          <w:szCs w:val="32"/>
        </w:rPr>
        <w:t>สนามบินสุวรรณภูมิ ผู้โดยสารขาออกระหว่างประเทศ</w:t>
      </w:r>
      <w:r w:rsidRPr="00C831A4">
        <w:rPr>
          <w:rFonts w:ascii="TH SarabunPSK" w:eastAsia="Cordia New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C831A4">
        <w:rPr>
          <w:rFonts w:ascii="TH SarabunPSK" w:eastAsia="Cordia New" w:hAnsi="TH SarabunPSK" w:cs="TH SarabunPSK"/>
          <w:sz w:val="32"/>
          <w:szCs w:val="32"/>
        </w:rPr>
        <w:t>เจ้าหน้าที่บริษัทคอยต้อนรับ</w:t>
      </w:r>
      <w:r w:rsidRPr="00C831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31A4">
        <w:rPr>
          <w:rFonts w:ascii="TH SarabunPSK" w:eastAsia="Cordia New" w:hAnsi="TH SarabunPSK" w:cs="TH SarabunPSK"/>
          <w:sz w:val="32"/>
          <w:szCs w:val="32"/>
        </w:rPr>
        <w:t>และ</w:t>
      </w:r>
      <w:r w:rsidRPr="00C831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31A4">
        <w:rPr>
          <w:rFonts w:ascii="TH SarabunPSK" w:eastAsia="Cordia New" w:hAnsi="TH SarabunPSK" w:cs="TH SarabunPSK"/>
          <w:sz w:val="32"/>
          <w:szCs w:val="32"/>
        </w:rPr>
        <w:t>นำคณะเช็คอิน ณ</w:t>
      </w:r>
      <w:r w:rsidRPr="00C831A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C831A4">
        <w:rPr>
          <w:rFonts w:ascii="TH SarabunPSK" w:eastAsia="Cordia New" w:hAnsi="TH SarabunPSK" w:cs="TH SarabunPSK"/>
          <w:sz w:val="32"/>
          <w:szCs w:val="32"/>
        </w:rPr>
        <w:t xml:space="preserve">เคาน์เตอร์ </w:t>
      </w:r>
      <w:r w:rsidRPr="00C831A4">
        <w:rPr>
          <w:rFonts w:ascii="TH SarabunPSK" w:eastAsia="Cordia New" w:hAnsi="TH SarabunPSK" w:cs="TH SarabunPSK"/>
          <w:b/>
          <w:bCs/>
          <w:color w:val="008000"/>
          <w:sz w:val="32"/>
          <w:szCs w:val="32"/>
        </w:rPr>
        <w:t>สายการบินสปริงแอร์ (9C)</w:t>
      </w:r>
      <w:r w:rsidRPr="00C831A4">
        <w:rPr>
          <w:rFonts w:ascii="TH SarabunPSK" w:eastAsia="Cordia New" w:hAnsi="TH SarabunPSK" w:cs="TH SarabunPSK"/>
          <w:color w:val="0000CC"/>
          <w:sz w:val="32"/>
          <w:szCs w:val="32"/>
        </w:rPr>
        <w:t xml:space="preserve"> </w:t>
      </w:r>
      <w:r w:rsidRPr="00C831A4">
        <w:rPr>
          <w:rFonts w:ascii="TH SarabunPSK" w:eastAsia="Cordia New" w:hAnsi="TH SarabunPSK" w:cs="TH SarabunPSK"/>
          <w:color w:val="EE0000"/>
          <w:sz w:val="32"/>
          <w:szCs w:val="32"/>
        </w:rPr>
        <w:t>(กระเป๋าสัมภาระท่านละ 1 ชิ้น ไม่เกิน 20 กิโลกรัม และถือขึ้นเครื่องท่านละ 1 ใบ ไม่เกิน 7 กิโลกรัม ขนาดไม่เกิน 40</w:t>
      </w:r>
      <w:r w:rsidRPr="00C831A4">
        <w:rPr>
          <w:rFonts w:ascii="Arial" w:eastAsia="Arial" w:hAnsi="Arial" w:cs="Arial"/>
          <w:color w:val="EE0000"/>
          <w:sz w:val="32"/>
          <w:szCs w:val="32"/>
        </w:rPr>
        <w:t> </w:t>
      </w:r>
      <w:r w:rsidRPr="00C831A4">
        <w:rPr>
          <w:rFonts w:ascii="TH SarabunPSK" w:eastAsia="Cordia New" w:hAnsi="TH SarabunPSK" w:cs="TH SarabunPSK"/>
          <w:color w:val="EE0000"/>
          <w:sz w:val="32"/>
          <w:szCs w:val="32"/>
        </w:rPr>
        <w:t>cm ×</w:t>
      </w:r>
      <w:r w:rsidRPr="00C831A4">
        <w:rPr>
          <w:rFonts w:ascii="Arial" w:eastAsia="Arial" w:hAnsi="Arial" w:cs="Arial"/>
          <w:color w:val="EE0000"/>
          <w:sz w:val="32"/>
          <w:szCs w:val="32"/>
        </w:rPr>
        <w:t> </w:t>
      </w:r>
      <w:r w:rsidRPr="00C831A4">
        <w:rPr>
          <w:rFonts w:ascii="TH SarabunPSK" w:eastAsia="Cordia New" w:hAnsi="TH SarabunPSK" w:cs="TH SarabunPSK"/>
          <w:color w:val="EE0000"/>
          <w:sz w:val="32"/>
          <w:szCs w:val="32"/>
        </w:rPr>
        <w:t>30</w:t>
      </w:r>
      <w:r w:rsidRPr="00C831A4">
        <w:rPr>
          <w:rFonts w:ascii="Arial" w:eastAsia="Arial" w:hAnsi="Arial" w:cs="Arial"/>
          <w:color w:val="EE0000"/>
          <w:sz w:val="32"/>
          <w:szCs w:val="32"/>
        </w:rPr>
        <w:t> </w:t>
      </w:r>
      <w:r w:rsidRPr="00C831A4">
        <w:rPr>
          <w:rFonts w:ascii="TH SarabunPSK" w:eastAsia="Cordia New" w:hAnsi="TH SarabunPSK" w:cs="TH SarabunPSK"/>
          <w:color w:val="EE0000"/>
          <w:sz w:val="32"/>
          <w:szCs w:val="32"/>
        </w:rPr>
        <w:t>cm ×</w:t>
      </w:r>
      <w:r w:rsidRPr="00C831A4">
        <w:rPr>
          <w:rFonts w:ascii="Arial" w:eastAsia="Arial" w:hAnsi="Arial" w:cs="Arial"/>
          <w:color w:val="EE0000"/>
          <w:sz w:val="32"/>
          <w:szCs w:val="32"/>
        </w:rPr>
        <w:t> </w:t>
      </w:r>
      <w:r w:rsidRPr="00C831A4">
        <w:rPr>
          <w:rFonts w:ascii="TH SarabunPSK" w:eastAsia="Cordia New" w:hAnsi="TH SarabunPSK" w:cs="TH SarabunPSK"/>
          <w:color w:val="EE0000"/>
          <w:sz w:val="32"/>
          <w:szCs w:val="32"/>
        </w:rPr>
        <w:t>20</w:t>
      </w:r>
      <w:r w:rsidRPr="00C831A4">
        <w:rPr>
          <w:rFonts w:ascii="Arial" w:eastAsia="Arial" w:hAnsi="Arial" w:cs="Arial"/>
          <w:color w:val="EE0000"/>
          <w:sz w:val="32"/>
          <w:szCs w:val="32"/>
        </w:rPr>
        <w:t> </w:t>
      </w:r>
      <w:r w:rsidRPr="00C831A4">
        <w:rPr>
          <w:rFonts w:ascii="TH SarabunPSK" w:eastAsia="Cordia New" w:hAnsi="TH SarabunPSK" w:cs="TH SarabunPSK"/>
          <w:color w:val="EE0000"/>
          <w:sz w:val="32"/>
          <w:szCs w:val="32"/>
        </w:rPr>
        <w:t xml:space="preserve">cm) </w:t>
      </w:r>
    </w:p>
    <w:p w14:paraId="59D19B27" w14:textId="77777777" w:rsidR="00692783" w:rsidRPr="00C831A4" w:rsidRDefault="00692783" w:rsidP="00692783">
      <w:pPr>
        <w:ind w:left="113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C831A4">
        <w:rPr>
          <w:rFonts w:ascii="TH SarabunPSK" w:eastAsia="Cordia New" w:hAnsi="TH SarabunPSK" w:cs="TH SarabunPSK"/>
          <w:sz w:val="32"/>
          <w:szCs w:val="32"/>
        </w:rPr>
        <w:t>หลังเช็คอิน อิสระให้ท่านได้เดินเล่นและช็อปปิ้งภายในสนามบิน</w:t>
      </w:r>
    </w:p>
    <w:p w14:paraId="5DE60657" w14:textId="77777777" w:rsidR="00692783" w:rsidRPr="00C831A4" w:rsidRDefault="00C32528" w:rsidP="00692783">
      <w:pPr>
        <w:tabs>
          <w:tab w:val="left" w:pos="1418"/>
        </w:tabs>
        <w:ind w:left="1134" w:hanging="1134"/>
        <w:jc w:val="thaiDistribute"/>
        <w:rPr>
          <w:rFonts w:ascii="TH SarabunPSK" w:eastAsia="Cordia New" w:hAnsi="TH SarabunPSK" w:cs="TH SarabunPSK"/>
          <w:color w:val="EE0000"/>
          <w:sz w:val="32"/>
          <w:szCs w:val="32"/>
        </w:rPr>
      </w:pPr>
      <w:r w:rsidRPr="00C831A4">
        <w:rPr>
          <w:rFonts w:ascii="TH SarabunPSK" w:hAnsi="TH SarabunPSK" w:cs="TH SarabunPSK"/>
          <w:b/>
          <w:bCs/>
          <w:sz w:val="32"/>
          <w:szCs w:val="32"/>
        </w:rPr>
        <w:t>11:10</w:t>
      </w:r>
      <w:r w:rsidRPr="00C831A4">
        <w:rPr>
          <w:rFonts w:ascii="TH SarabunPSK" w:hAnsi="TH SarabunPSK" w:cs="TH SarabunPSK"/>
          <w:sz w:val="32"/>
          <w:szCs w:val="32"/>
        </w:rPr>
        <w:tab/>
      </w:r>
      <w:r w:rsidRPr="00C831A4">
        <w:rPr>
          <w:rFonts w:ascii="TH SarabunPSK" w:hAnsi="TH SarabunPSK" w:cs="TH SarabunPSK"/>
          <w:sz w:val="32"/>
          <w:szCs w:val="32"/>
          <w:cs/>
        </w:rPr>
        <w:t xml:space="preserve">ออกเดินทางจากกรุงเทพฯ สู่ </w:t>
      </w:r>
      <w:r w:rsidRPr="00C831A4">
        <w:rPr>
          <w:rFonts w:ascii="TH SarabunPSK" w:hAnsi="TH SarabunPSK" w:cs="TH SarabunPSK"/>
          <w:b/>
          <w:bCs/>
          <w:sz w:val="32"/>
          <w:szCs w:val="32"/>
          <w:cs/>
        </w:rPr>
        <w:t>เมืองเฉิงตู</w:t>
      </w:r>
      <w:r w:rsidRPr="00C831A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C831A4">
        <w:rPr>
          <w:rFonts w:ascii="TH SarabunPSK" w:hAnsi="TH SarabunPSK" w:cs="TH SarabunPSK"/>
          <w:sz w:val="32"/>
          <w:szCs w:val="32"/>
        </w:rPr>
        <w:t xml:space="preserve">Chengdu) </w:t>
      </w:r>
      <w:r w:rsidRPr="00C831A4">
        <w:rPr>
          <w:rFonts w:ascii="TH SarabunPSK" w:hAnsi="TH SarabunPSK" w:cs="TH SarabunPSK"/>
          <w:sz w:val="32"/>
          <w:szCs w:val="32"/>
          <w:cs/>
        </w:rPr>
        <w:t>มณฑลเสฉวน สาธารณรัฐประชาชนจีน โดยสายการบิน</w:t>
      </w:r>
      <w:r w:rsidR="00692783" w:rsidRPr="00C831A4">
        <w:rPr>
          <w:rFonts w:ascii="TH SarabunPSK" w:eastAsia="Cordia New" w:hAnsi="TH SarabunPSK" w:cs="TH SarabunPSK"/>
          <w:b/>
          <w:bCs/>
          <w:color w:val="008000"/>
          <w:sz w:val="32"/>
          <w:szCs w:val="32"/>
        </w:rPr>
        <w:t xml:space="preserve">สปริงแอร์ </w:t>
      </w:r>
      <w:r w:rsidRPr="00C831A4">
        <w:rPr>
          <w:rFonts w:ascii="TH SarabunPSK" w:hAnsi="TH SarabunPSK" w:cs="TH SarabunPSK"/>
          <w:sz w:val="32"/>
          <w:szCs w:val="32"/>
          <w:cs/>
        </w:rPr>
        <w:t>เที่ยวบิน</w:t>
      </w:r>
      <w:r w:rsidR="00692783" w:rsidRPr="00C831A4">
        <w:rPr>
          <w:rFonts w:ascii="TH SarabunPSK" w:hAnsi="TH SarabunPSK" w:cs="TH SarabunPSK"/>
          <w:sz w:val="32"/>
          <w:szCs w:val="32"/>
          <w:cs/>
        </w:rPr>
        <w:t>ที่</w:t>
      </w:r>
      <w:r w:rsidRPr="00C831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31A4"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  <w:t>9C7502</w:t>
      </w:r>
      <w:r w:rsidR="00692783" w:rsidRPr="00C831A4"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  <w:t xml:space="preserve"> </w:t>
      </w:r>
      <w:r w:rsidR="00692783" w:rsidRPr="00C831A4">
        <w:rPr>
          <w:rFonts w:ascii="TH SarabunPSK" w:eastAsia="Cordia New" w:hAnsi="TH SarabunPSK" w:cs="TH SarabunPSK"/>
          <w:color w:val="EE0000"/>
          <w:sz w:val="32"/>
          <w:szCs w:val="32"/>
          <w:highlight w:val="yellow"/>
        </w:rPr>
        <w:t>(บริการอาหาร</w:t>
      </w:r>
      <w:r w:rsidR="00692783" w:rsidRPr="00C831A4">
        <w:rPr>
          <w:rFonts w:ascii="TH SarabunPSK" w:eastAsia="Cordia New" w:hAnsi="TH SarabunPSK" w:cs="TH SarabunPSK"/>
          <w:color w:val="EE0000"/>
          <w:sz w:val="32"/>
          <w:szCs w:val="32"/>
          <w:highlight w:val="yellow"/>
          <w:cs/>
        </w:rPr>
        <w:t>ชุด</w:t>
      </w:r>
      <w:r w:rsidR="00692783" w:rsidRPr="00C831A4">
        <w:rPr>
          <w:rFonts w:ascii="TH SarabunPSK" w:eastAsia="Cordia New" w:hAnsi="TH SarabunPSK" w:cs="TH SarabunPSK"/>
          <w:color w:val="EE0000"/>
          <w:sz w:val="32"/>
          <w:szCs w:val="32"/>
          <w:highlight w:val="yellow"/>
        </w:rPr>
        <w:t>บนเครื่อง)</w:t>
      </w:r>
      <w:r w:rsidR="00692783" w:rsidRPr="00C831A4">
        <w:rPr>
          <w:rFonts w:ascii="TH SarabunPSK" w:eastAsia="Cordia New" w:hAnsi="TH SarabunPSK" w:cs="TH SarabunPSK"/>
          <w:color w:val="EE0000"/>
          <w:sz w:val="32"/>
          <w:szCs w:val="32"/>
        </w:rPr>
        <w:tab/>
      </w:r>
    </w:p>
    <w:p w14:paraId="2EFB7E9B" w14:textId="6B965BE1" w:rsidR="00692783" w:rsidRPr="00C831A4" w:rsidRDefault="00692783" w:rsidP="00692783">
      <w:pPr>
        <w:tabs>
          <w:tab w:val="left" w:pos="1418"/>
        </w:tabs>
        <w:ind w:left="1134" w:hanging="1134"/>
        <w:jc w:val="thaiDistribute"/>
        <w:rPr>
          <w:rFonts w:ascii="TH SarabunPSK" w:eastAsia="Cordia New" w:hAnsi="TH SarabunPSK" w:cs="TH SarabunPSK"/>
          <w:color w:val="EE0000"/>
          <w:sz w:val="32"/>
          <w:szCs w:val="32"/>
        </w:rPr>
      </w:pPr>
      <w:r w:rsidRPr="00C831A4">
        <w:rPr>
          <w:rFonts w:ascii="TH SarabunPSK" w:eastAsia="Cordia New" w:hAnsi="TH SarabunPSK" w:cs="TH SarabunPSK"/>
          <w:color w:val="EE0000"/>
          <w:sz w:val="32"/>
          <w:szCs w:val="32"/>
        </w:rPr>
        <w:tab/>
        <w:t>*เวลาบินอาจมีการเปลี่ยนแปลง กรุณา</w:t>
      </w:r>
      <w:r w:rsidR="006550B0" w:rsidRPr="00C831A4">
        <w:rPr>
          <w:rFonts w:ascii="TH SarabunPSK" w:eastAsia="Cordia New" w:hAnsi="TH SarabunPSK" w:cs="TH SarabunPSK"/>
          <w:color w:val="EE0000"/>
          <w:sz w:val="32"/>
          <w:szCs w:val="32"/>
          <w:cs/>
        </w:rPr>
        <w:t>ท่านต้องมีการออกตั๋วภายในประเทศ กรุณา</w:t>
      </w:r>
      <w:r w:rsidRPr="00C831A4">
        <w:rPr>
          <w:rFonts w:ascii="TH SarabunPSK" w:eastAsia="Cordia New" w:hAnsi="TH SarabunPSK" w:cs="TH SarabunPSK"/>
          <w:color w:val="EE0000"/>
          <w:sz w:val="32"/>
          <w:szCs w:val="32"/>
        </w:rPr>
        <w:t>สอบถามเจ้าหน้าที่ก่อนทำการออกตั๋ว*</w:t>
      </w:r>
    </w:p>
    <w:p w14:paraId="1024A325" w14:textId="426184AC" w:rsidR="00C32528" w:rsidRPr="00C831A4" w:rsidRDefault="00C32528" w:rsidP="00C32528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C831A4">
        <w:rPr>
          <w:rFonts w:ascii="TH SarabunPSK" w:hAnsi="TH SarabunPSK" w:cs="TH SarabunPSK"/>
          <w:b/>
          <w:bCs/>
          <w:sz w:val="32"/>
          <w:szCs w:val="32"/>
        </w:rPr>
        <w:t>15:15</w:t>
      </w:r>
      <w:r w:rsidRPr="00C831A4">
        <w:rPr>
          <w:rFonts w:ascii="TH SarabunPSK" w:hAnsi="TH SarabunPSK" w:cs="TH SarabunPSK"/>
          <w:sz w:val="32"/>
          <w:szCs w:val="32"/>
        </w:rPr>
        <w:t xml:space="preserve"> </w:t>
      </w:r>
      <w:r w:rsidRPr="00C831A4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C831A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ท่าอากาศยานนานาชาติเฉิงตู เทียนฝู่</w:t>
      </w:r>
      <w:r w:rsidRPr="00C831A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C831A4">
        <w:rPr>
          <w:rFonts w:ascii="TH SarabunPSK" w:hAnsi="TH SarabunPSK" w:cs="TH SarabunPSK"/>
          <w:sz w:val="32"/>
          <w:szCs w:val="32"/>
        </w:rPr>
        <w:t>Chengdu Tianfu International Airport)</w:t>
      </w:r>
      <w:r w:rsidRPr="00C831A4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หลังผ่านพิธีการตรวจคนเข้าเมืองและรับสัมภาระเรียบร้อยแล้ว นำท่านเริ่มต้นสัมผัสเสน่ห์ของมหานครแห่งเสฉวน เมืองที่ได้รับการขนานนามว่าเป็น “นครแห่งแพนด้า” และเป็นหนึ่งในเมืองที่มีประวัติศาสตร์ยาวนานกว่า </w:t>
      </w:r>
      <w:r w:rsidRPr="00C831A4">
        <w:rPr>
          <w:rFonts w:ascii="TH SarabunPSK" w:hAnsi="TH SarabunPSK" w:cs="TH SarabunPSK"/>
          <w:sz w:val="32"/>
          <w:szCs w:val="32"/>
        </w:rPr>
        <w:t xml:space="preserve">2,300 </w:t>
      </w:r>
      <w:r w:rsidRPr="00C831A4">
        <w:rPr>
          <w:rFonts w:ascii="TH SarabunPSK" w:hAnsi="TH SarabunPSK" w:cs="TH SarabunPSK"/>
          <w:sz w:val="32"/>
          <w:szCs w:val="32"/>
          <w:cs/>
        </w:rPr>
        <w:t>ปี</w:t>
      </w:r>
    </w:p>
    <w:p w14:paraId="4CFC5ADC" w14:textId="412C1C43" w:rsidR="006550B0" w:rsidRPr="006550B0" w:rsidRDefault="006550B0" w:rsidP="00C32528">
      <w:pPr>
        <w:ind w:left="1134" w:hanging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1B009396" w14:textId="2DB006E0" w:rsidR="00C32528" w:rsidRPr="00BE4A19" w:rsidRDefault="00C32528" w:rsidP="00C32528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C16355" w:rsidRPr="00C16355">
        <w:rPr>
          <w:rFonts w:ascii="TH SarabunPSK" w:hAnsi="TH SarabunPSK" w:cs="TH SarabunPSK"/>
          <w:b/>
          <w:bCs/>
          <w:sz w:val="32"/>
          <w:szCs w:val="32"/>
          <w:cs/>
        </w:rPr>
        <w:t>ถนนโบราณ</w:t>
      </w:r>
      <w:r w:rsidR="001B0572" w:rsidRPr="001B0572">
        <w:rPr>
          <w:rFonts w:ascii="TH SarabunPSK" w:hAnsi="TH SarabunPSK" w:cs="TH SarabunPSK"/>
          <w:b/>
          <w:bCs/>
          <w:sz w:val="32"/>
          <w:szCs w:val="32"/>
          <w:cs/>
        </w:rPr>
        <w:t>ควานไจ่เซี่ยงจื่อ</w:t>
      </w:r>
      <w:r w:rsidR="001B05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0572" w:rsidRPr="00BE4A19">
        <w:rPr>
          <w:rFonts w:ascii="TH SarabunPSK" w:hAnsi="TH SarabunPSK" w:cs="TH SarabunPSK"/>
          <w:sz w:val="32"/>
          <w:szCs w:val="32"/>
          <w:cs/>
        </w:rPr>
        <w:t>(</w:t>
      </w:r>
      <w:r w:rsidR="001B0572" w:rsidRPr="00BE4A19">
        <w:rPr>
          <w:rFonts w:ascii="TH SarabunPSK" w:hAnsi="TH SarabunPSK" w:cs="TH SarabunPSK"/>
          <w:sz w:val="32"/>
          <w:szCs w:val="32"/>
        </w:rPr>
        <w:t xml:space="preserve">Kuanzhai </w:t>
      </w:r>
      <w:r w:rsidR="00C16355">
        <w:rPr>
          <w:rFonts w:ascii="TH SarabunPSK" w:hAnsi="TH SarabunPSK" w:cs="TH SarabunPSK"/>
          <w:sz w:val="32"/>
          <w:szCs w:val="32"/>
        </w:rPr>
        <w:t>Alley</w:t>
      </w:r>
      <w:r w:rsidR="001B0572" w:rsidRPr="00BE4A19">
        <w:rPr>
          <w:rFonts w:ascii="TH SarabunPSK" w:hAnsi="TH SarabunPSK" w:cs="TH SarabunPSK"/>
          <w:sz w:val="32"/>
          <w:szCs w:val="32"/>
        </w:rPr>
        <w:t>)</w:t>
      </w:r>
      <w:r w:rsidR="001B0572"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057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1B0572" w:rsidRPr="001B05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070C0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ถนนโบราณซอยกว้างซอยแคบ</w:t>
      </w:r>
      <w:r w:rsidRPr="0078661A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 xml:space="preserve">ย่านอนุรักษ์สถาปัตยกรรมเก่าแก่สมัยราชวงศ์ชิงที่ได้รับการบูรณะอย่างสวยงาม ประกอบด้วยตรอกโบราณ </w:t>
      </w:r>
      <w:r w:rsidRPr="00BE4A19">
        <w:rPr>
          <w:rFonts w:ascii="TH SarabunPSK" w:hAnsi="TH SarabunPSK" w:cs="TH SarabunPSK"/>
          <w:sz w:val="32"/>
          <w:szCs w:val="32"/>
        </w:rPr>
        <w:t xml:space="preserve">3 </w:t>
      </w:r>
      <w:r w:rsidRPr="00BE4A19">
        <w:rPr>
          <w:rFonts w:ascii="TH SarabunPSK" w:hAnsi="TH SarabunPSK" w:cs="TH SarabunPSK"/>
          <w:sz w:val="32"/>
          <w:szCs w:val="32"/>
          <w:cs/>
        </w:rPr>
        <w:t>สาย ได้แก่ ซอยกว้าง ซอยแคบ และซอยบ่อน้ำ ซึ่งสะท้อนวิถีชีวิต วัฒนธรรม และเอกลักษณ์ของชาวเฉิงตูในอดีต</w:t>
      </w:r>
    </w:p>
    <w:p w14:paraId="002AA981" w14:textId="5302C7B2" w:rsidR="00C32528" w:rsidRDefault="00862C2D" w:rsidP="00C32528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550B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7CF16082" wp14:editId="088AD2F2">
            <wp:simplePos x="0" y="0"/>
            <wp:positionH relativeFrom="column">
              <wp:posOffset>202565</wp:posOffset>
            </wp:positionH>
            <wp:positionV relativeFrom="paragraph">
              <wp:posOffset>657225</wp:posOffset>
            </wp:positionV>
            <wp:extent cx="7111365" cy="2305685"/>
            <wp:effectExtent l="0" t="0" r="0" b="0"/>
            <wp:wrapTopAndBottom/>
            <wp:docPr id="1591900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0023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136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อิสระให้ท่านเดินเล่น ถ่ายภาพ ชิมอาหารพื้นเมือง และเลือกซื้อของฝากในบรรยากาศที่ผสมผสานระหว่างความคลาสสิกและความทันสมัยได้อย่างลงตัว</w:t>
      </w:r>
    </w:p>
    <w:p w14:paraId="163E9500" w14:textId="4507B049" w:rsidR="006550B0" w:rsidRPr="006550B0" w:rsidRDefault="006550B0" w:rsidP="00C32528">
      <w:pPr>
        <w:ind w:left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587C0A72" w14:textId="3B2F6608" w:rsidR="006550B0" w:rsidRDefault="00853664" w:rsidP="00C32528">
      <w:pPr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366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46A0DC9" wp14:editId="7C95A9FA">
            <wp:extent cx="7111365" cy="2414954"/>
            <wp:effectExtent l="0" t="0" r="0" b="4445"/>
            <wp:docPr id="1167538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3886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32087" cy="242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8A174" w14:textId="77777777" w:rsidR="00862C2D" w:rsidRDefault="00862C2D" w:rsidP="00C32528">
      <w:pPr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77EA78" w14:textId="55E3DFAC" w:rsidR="00BE4A19" w:rsidRDefault="00C32528" w:rsidP="00C32528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ช่วงเย็น</w:t>
      </w:r>
      <w:r w:rsidRPr="00BE4A19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Pr="0078661A">
        <w:rPr>
          <w:rFonts w:ascii="TH SarabunPSK" w:hAnsi="TH SarabunPSK" w:cs="TH SarabunPSK"/>
          <w:b/>
          <w:bCs/>
          <w:color w:val="EE0000"/>
          <w:sz w:val="32"/>
          <w:szCs w:val="32"/>
        </w:rPr>
        <w:t>SKP Global Park</w:t>
      </w:r>
      <w:r w:rsidRPr="0078661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แลนด์มาร์กแห่งใหม่ของนครเฉิงตูที่ได้รับการออกแบบในแนวคิด “</w:t>
      </w:r>
      <w:r w:rsidRPr="00BE4A19">
        <w:rPr>
          <w:rFonts w:ascii="TH SarabunPSK" w:hAnsi="TH SarabunPSK" w:cs="TH SarabunPSK"/>
          <w:sz w:val="32"/>
          <w:szCs w:val="32"/>
        </w:rPr>
        <w:t xml:space="preserve">Urban Park &amp; Luxury Lifestyle” </w:t>
      </w:r>
      <w:r w:rsidRPr="00BE4A19">
        <w:rPr>
          <w:rFonts w:ascii="TH SarabunPSK" w:hAnsi="TH SarabunPSK" w:cs="TH SarabunPSK"/>
          <w:sz w:val="32"/>
          <w:szCs w:val="32"/>
          <w:cs/>
        </w:rPr>
        <w:t>ผสมผสานพื้นที่สีเขียว ศิลปะร่วมสมัย และศูนย์การค้าระดับไฮเอนด์ไว้ในพื้นที่เดียวกัน</w:t>
      </w:r>
      <w:r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 xml:space="preserve">ไฮไลต์สำคัญคือ </w:t>
      </w:r>
      <w:r w:rsidR="00C32794" w:rsidRPr="00C3279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ชม</w:t>
      </w:r>
      <w:r w:rsidRPr="00C3279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การแสดงน้ำพุดนตรีและแสงสีสุดตระการตา</w:t>
      </w:r>
      <w:r w:rsidRPr="00C32794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ซึ่งได้รับความนิยมอย่างมากจากนักท่องเที่ยว</w:t>
      </w:r>
    </w:p>
    <w:p w14:paraId="749415D9" w14:textId="77777777" w:rsidR="00C71CF9" w:rsidRPr="00853664" w:rsidRDefault="00C71CF9" w:rsidP="00C32528">
      <w:pPr>
        <w:ind w:left="1134" w:hanging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5A58FF63" w14:textId="44218128" w:rsidR="00C32528" w:rsidRPr="00692783" w:rsidRDefault="00C32528" w:rsidP="00C32528">
      <w:pPr>
        <w:ind w:left="1134" w:hanging="1134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69278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ค่ำ</w:t>
      </w:r>
      <w:r w:rsidRPr="00692783">
        <w:rPr>
          <w:rFonts w:ascii="Segoe UI Symbol" w:hAnsi="Segoe UI Symbol" w:cs="Segoe UI Symbol"/>
          <w:b/>
          <w:bCs/>
          <w:color w:val="0070C0"/>
          <w:sz w:val="32"/>
          <w:szCs w:val="32"/>
        </w:rPr>
        <w:tab/>
        <w:t>🍽</w:t>
      </w:r>
      <w:r w:rsidRPr="0069278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Pr="0069278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บริการอาหารค่ำ ณ ภัตตาคารท้องถิ่น</w:t>
      </w:r>
    </w:p>
    <w:p w14:paraId="234A4FBC" w14:textId="5B36D5E8" w:rsidR="00C32528" w:rsidRPr="00BE4A19" w:rsidRDefault="00C32528" w:rsidP="00C32528">
      <w:pPr>
        <w:ind w:left="1134" w:hanging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ที่พัก</w:t>
      </w:r>
      <w:r w:rsidRPr="00BE4A19">
        <w:rPr>
          <w:rFonts w:ascii="Segoe UI Emoji" w:hAnsi="Segoe UI Emoji" w:cs="Segoe UI Emoji"/>
          <w:b/>
          <w:bCs/>
          <w:sz w:val="32"/>
          <w:szCs w:val="32"/>
        </w:rPr>
        <w:tab/>
        <w:t>🏨</w:t>
      </w:r>
      <w:r w:rsidRPr="00BE4A1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92783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</w:rPr>
        <w:t>RAYFONT HOTEL CHENGDU</w:t>
      </w:r>
      <w:r w:rsidRPr="00692783">
        <w:rPr>
          <w:rFonts w:ascii="TH SarabunPSK" w:hAnsi="TH SarabunPSK" w:cs="TH SarabunPSK" w:hint="cs"/>
          <w:color w:val="1F4E79" w:themeColor="accent5" w:themeShade="80"/>
          <w:sz w:val="32"/>
          <w:szCs w:val="32"/>
          <w:cs/>
        </w:rPr>
        <w:t xml:space="preserve">  </w:t>
      </w:r>
      <w:r w:rsidRPr="00BE4A19">
        <w:rPr>
          <w:rFonts w:ascii="TH SarabunPSK" w:hAnsi="TH SarabunPSK" w:cs="TH SarabunPSK"/>
          <w:sz w:val="32"/>
          <w:szCs w:val="32"/>
          <w:cs/>
        </w:rPr>
        <w:t>หรือเทียบเท่าในระดับเดียวกัน</w:t>
      </w:r>
    </w:p>
    <w:p w14:paraId="74E19FCF" w14:textId="61B8FED2" w:rsidR="00C32528" w:rsidRPr="00BE4A19" w:rsidRDefault="00C32528" w:rsidP="00C32528">
      <w:pPr>
        <w:ind w:left="1134" w:hanging="1134"/>
        <w:rPr>
          <w:rFonts w:ascii="TH SarabunPSK" w:hAnsi="TH SarabunPSK" w:cs="TH SarabunPSK"/>
          <w:sz w:val="32"/>
          <w:szCs w:val="32"/>
        </w:rPr>
      </w:pPr>
    </w:p>
    <w:p w14:paraId="0EBCB11A" w14:textId="405BD88B" w:rsidR="00C32528" w:rsidRPr="00BE4A19" w:rsidRDefault="00C32528" w:rsidP="003F00DD">
      <w:pPr>
        <w:shd w:val="clear" w:color="auto" w:fill="385623" w:themeFill="accent6" w:themeFillShade="80"/>
        <w:ind w:left="1134" w:hanging="1134"/>
        <w:jc w:val="thaiDistribute"/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</w:pP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 xml:space="preserve">วันที่สอง : </w:t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ab/>
        <w:t>เฉิงตู – รถไฟความเร็วสูง</w:t>
      </w:r>
      <w:r w:rsidR="005E38A3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="005E38A3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>(</w:t>
      </w:r>
      <w:r w:rsidR="005E38A3" w:rsidRPr="005E38A3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เฉิงตู</w:t>
      </w:r>
      <w:r w:rsidR="005E38A3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="005E38A3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–</w:t>
      </w:r>
      <w:r w:rsidR="005E38A3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="005E38A3" w:rsidRPr="005E38A3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หวงหลงจิ่วจ้าย</w:t>
      </w:r>
      <w:r w:rsidR="005E38A3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>)</w:t>
      </w:r>
      <w:r w:rsidR="005E38A3" w:rsidRPr="005E38A3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– หวงหลง</w:t>
      </w:r>
      <w:r w:rsidR="003F00DD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="003F00DD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>(</w:t>
      </w:r>
      <w:r w:rsidR="003F00DD" w:rsidRPr="003F00DD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รวมเคเบิ้ลคาร์ + รถไฟฟ้าในอุทยาน</w:t>
      </w:r>
      <w:r w:rsidR="003F00DD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>)</w:t>
      </w:r>
      <w:r w:rsidR="003F00DD" w:rsidRPr="003F00DD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– ชวนจู่ซื่อ</w:t>
      </w:r>
    </w:p>
    <w:p w14:paraId="77E2F14F" w14:textId="249315DF" w:rsidR="00C32528" w:rsidRPr="00807F1A" w:rsidRDefault="00C32528" w:rsidP="00C32528">
      <w:pPr>
        <w:ind w:left="1134" w:hanging="1134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807F1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เช้า</w:t>
      </w:r>
      <w:r w:rsidRPr="00807F1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807F1A">
        <w:rPr>
          <w:rFonts w:ascii="Segoe UI Symbol" w:hAnsi="Segoe UI Symbol" w:cs="Segoe UI Symbol"/>
          <w:b/>
          <w:bCs/>
          <w:color w:val="0070C0"/>
          <w:sz w:val="32"/>
          <w:szCs w:val="32"/>
        </w:rPr>
        <w:t>🍽</w:t>
      </w:r>
      <w:r w:rsidRPr="00807F1A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Pr="00807F1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บริการอาหารเช้า ณ โรงแรม</w:t>
      </w:r>
    </w:p>
    <w:p w14:paraId="603BBDC8" w14:textId="24A449AD" w:rsidR="00C32794" w:rsidRDefault="00C32794" w:rsidP="00C3279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32794">
        <w:rPr>
          <w:rFonts w:ascii="TH SarabunPSK" w:hAnsi="TH SarabunPSK" w:cs="TH SarabunPSK"/>
          <w:sz w:val="32"/>
          <w:szCs w:val="32"/>
          <w:cs/>
        </w:rPr>
        <w:t>หลังอาหาร นำท่านเดินทางสู่</w:t>
      </w:r>
      <w:r w:rsidRPr="004D6202">
        <w:rPr>
          <w:rFonts w:ascii="TH SarabunPSK" w:hAnsi="TH SarabunPSK" w:cs="TH SarabunPSK"/>
          <w:b/>
          <w:bCs/>
          <w:sz w:val="32"/>
          <w:szCs w:val="32"/>
          <w:cs/>
        </w:rPr>
        <w:t>สถานีรถไฟความเร็วสูง</w:t>
      </w:r>
      <w:r w:rsidRPr="004D62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2794">
        <w:rPr>
          <w:rFonts w:ascii="TH SarabunPSK" w:hAnsi="TH SarabunPSK" w:cs="TH SarabunPSK"/>
          <w:sz w:val="32"/>
          <w:szCs w:val="32"/>
          <w:cs/>
        </w:rPr>
        <w:t>เพื่อ</w:t>
      </w:r>
      <w:r w:rsidRPr="004D6202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ออกเดินทางจากนครเฉิงตู</w:t>
      </w:r>
      <w:r w:rsidRPr="004D6202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 xml:space="preserve"> </w:t>
      </w:r>
      <w:r w:rsidRPr="004D6202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สู่สถานีหวงหลงจิ่วจ้าย (</w:t>
      </w:r>
      <w:r w:rsidRPr="004D6202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  <w:t xml:space="preserve">Huanglong Jiuzhai) </w:t>
      </w:r>
      <w:r w:rsidRPr="004D6202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ด้วยรถไฟความเร็วสูง</w:t>
      </w:r>
      <w:r w:rsidRPr="004D6202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C32794">
        <w:rPr>
          <w:rFonts w:ascii="TH SarabunPSK" w:hAnsi="TH SarabunPSK" w:cs="TH SarabunPSK"/>
          <w:sz w:val="32"/>
          <w:szCs w:val="32"/>
          <w:cs/>
        </w:rPr>
        <w:t xml:space="preserve">หนึ่งในระบบคมนาคมที่ทันสมัยที่สุดของประเทศจีน </w:t>
      </w:r>
      <w:r w:rsidRPr="004D6202">
        <w:rPr>
          <w:rFonts w:ascii="TH SarabunPSK" w:hAnsi="TH SarabunPSK" w:cs="TH SarabunPSK"/>
          <w:b/>
          <w:bCs/>
          <w:sz w:val="32"/>
          <w:szCs w:val="32"/>
          <w:cs/>
        </w:rPr>
        <w:t>ช่วยย่นระยะเวลาในการเดินทาง</w:t>
      </w:r>
      <w:r w:rsidR="004D6202">
        <w:rPr>
          <w:rFonts w:ascii="TH SarabunPSK" w:hAnsi="TH SarabunPSK" w:cs="TH SarabunPSK" w:hint="cs"/>
          <w:b/>
          <w:bCs/>
          <w:sz w:val="32"/>
          <w:szCs w:val="32"/>
          <w:cs/>
        </w:rPr>
        <w:t>โดยรถยนต์</w:t>
      </w:r>
      <w:r w:rsidRPr="004D6202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จากเดิมกว่า </w:t>
      </w:r>
      <w:r w:rsidRPr="004D6202">
        <w:rPr>
          <w:rFonts w:ascii="TH SarabunPSK" w:hAnsi="TH SarabunPSK" w:cs="TH SarabunPSK"/>
          <w:b/>
          <w:bCs/>
          <w:sz w:val="32"/>
          <w:szCs w:val="32"/>
        </w:rPr>
        <w:t xml:space="preserve">8–9 </w:t>
      </w:r>
      <w:r w:rsidRPr="004D6202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ชั่วโมง เหลือเพียงประมาณ </w:t>
      </w:r>
      <w:r w:rsidRPr="004D6202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D6202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32794">
        <w:rPr>
          <w:rFonts w:ascii="TH SarabunPSK" w:hAnsi="TH SarabunPSK" w:cs="TH SarabunPSK"/>
          <w:sz w:val="32"/>
          <w:szCs w:val="32"/>
          <w:cs/>
        </w:rPr>
        <w:t xml:space="preserve">ระหว่างทางเพลิดเพลินกับทัศนียภาพของเทือกเขา ป่าสน และหมู่บ้านพื้นเมืองที่กระจายตัวอยู่ท่ามกลางหุบเขาสูงของมณฑลเสฉวน </w:t>
      </w:r>
    </w:p>
    <w:p w14:paraId="7274AAE4" w14:textId="716F1E31" w:rsidR="00862C2D" w:rsidRDefault="00862C2D" w:rsidP="00C3279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77633FF" wp14:editId="0E0126B3">
                <wp:simplePos x="0" y="0"/>
                <wp:positionH relativeFrom="column">
                  <wp:posOffset>3712</wp:posOffset>
                </wp:positionH>
                <wp:positionV relativeFrom="paragraph">
                  <wp:posOffset>506095</wp:posOffset>
                </wp:positionV>
                <wp:extent cx="7110730" cy="2210435"/>
                <wp:effectExtent l="0" t="0" r="0" b="0"/>
                <wp:wrapTopAndBottom/>
                <wp:docPr id="35453187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0730" cy="2210435"/>
                          <a:chOff x="0" y="0"/>
                          <a:chExt cx="7110897" cy="2049780"/>
                        </a:xfrm>
                      </wpg:grpSpPr>
                      <pic:pic xmlns:pic="http://schemas.openxmlformats.org/drawingml/2006/picture">
                        <pic:nvPicPr>
                          <pic:cNvPr id="3421037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802" y="0"/>
                            <a:ext cx="5205095" cy="2049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1690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2049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1F386C" id="Group 3" o:spid="_x0000_s1026" style="position:absolute;margin-left:.3pt;margin-top:39.85pt;width:559.9pt;height:174.05pt;z-index:251676672;mso-height-relative:margin" coordsize="71108,20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9058;width:52050;height:20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">
                  <v:imagedata r:id="rId16" o:title=""/>
                </v:shape>
                <v:shape id="Picture 2" o:spid="_x0000_s1028" type="#_x0000_t75" style="position:absolute;width:20497;height:20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">
                  <v:imagedata r:id="rId17" o:title=""/>
                </v:shape>
                <w10:wrap type="topAndBottom"/>
              </v:group>
            </w:pict>
          </mc:Fallback>
        </mc:AlternateContent>
      </w:r>
    </w:p>
    <w:p w14:paraId="4EF9314F" w14:textId="1E092811" w:rsidR="00862C2D" w:rsidRDefault="00862C2D" w:rsidP="00C3279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155675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606CCCB6" wp14:editId="666E190C">
            <wp:simplePos x="0" y="0"/>
            <wp:positionH relativeFrom="column">
              <wp:posOffset>37172</wp:posOffset>
            </wp:positionH>
            <wp:positionV relativeFrom="paragraph">
              <wp:posOffset>0</wp:posOffset>
            </wp:positionV>
            <wp:extent cx="7111365" cy="2331720"/>
            <wp:effectExtent l="0" t="0" r="0" b="0"/>
            <wp:wrapTopAndBottom/>
            <wp:docPr id="1900977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7766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1365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4F7BD78" w14:textId="3BD2279F" w:rsidR="00C32794" w:rsidRDefault="00C32794" w:rsidP="00C32794">
      <w:pPr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32794">
        <w:rPr>
          <w:rFonts w:ascii="TH SarabunPSK" w:hAnsi="TH SarabunPSK" w:cs="TH SarabunPSK"/>
          <w:sz w:val="32"/>
          <w:szCs w:val="32"/>
          <w:cs/>
        </w:rPr>
        <w:t>ก่อนเดินทางต่อโดยรถบัสเข้าสู่</w:t>
      </w:r>
      <w:r>
        <w:rPr>
          <w:rFonts w:ascii="TH SarabunPSK" w:hAnsi="TH SarabunPSK" w:cs="TH SarabunPSK" w:hint="cs"/>
          <w:sz w:val="32"/>
          <w:szCs w:val="32"/>
          <w:cs/>
        </w:rPr>
        <w:t>เขตอุทยาน</w:t>
      </w:r>
      <w:r w:rsidRPr="00C32794">
        <w:rPr>
          <w:rFonts w:ascii="TH SarabunPSK" w:hAnsi="TH SarabunPSK" w:cs="TH SarabunPSK"/>
          <w:sz w:val="32"/>
          <w:szCs w:val="32"/>
          <w:cs/>
        </w:rPr>
        <w:t>แห่งชาติหวงหลง (</w:t>
      </w:r>
      <w:r w:rsidRPr="00C32794">
        <w:rPr>
          <w:rFonts w:ascii="TH SarabunPSK" w:hAnsi="TH SarabunPSK" w:cs="TH SarabunPSK"/>
          <w:sz w:val="32"/>
          <w:szCs w:val="32"/>
        </w:rPr>
        <w:t>Huanglong Scenic Area)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68D4">
        <w:rPr>
          <w:rFonts w:ascii="TH SarabunPSK" w:hAnsi="TH SarabunPSK" w:cs="TH SarabunPSK"/>
          <w:sz w:val="32"/>
          <w:szCs w:val="32"/>
          <w:cs/>
        </w:rPr>
        <w:t>มรดกโลกทางธรรมชาติที่ได้รับการขึ้นทะเบียนโดยองค์การยูเนสโก (</w:t>
      </w:r>
      <w:r w:rsidRPr="008368D4">
        <w:rPr>
          <w:rFonts w:ascii="TH SarabunPSK" w:hAnsi="TH SarabunPSK" w:cs="TH SarabunPSK"/>
          <w:sz w:val="32"/>
          <w:szCs w:val="32"/>
        </w:rPr>
        <w:t xml:space="preserve">UNESCO) </w:t>
      </w:r>
      <w:r w:rsidRPr="008368D4">
        <w:rPr>
          <w:rFonts w:ascii="TH SarabunPSK" w:hAnsi="TH SarabunPSK" w:cs="TH SarabunPSK"/>
          <w:sz w:val="32"/>
          <w:szCs w:val="32"/>
          <w:cs/>
        </w:rPr>
        <w:t xml:space="preserve">เมื่อปี ค.ศ. </w:t>
      </w:r>
      <w:r w:rsidRPr="008368D4">
        <w:rPr>
          <w:rFonts w:ascii="TH SarabunPSK" w:hAnsi="TH SarabunPSK" w:cs="TH SarabunPSK"/>
          <w:sz w:val="32"/>
          <w:szCs w:val="32"/>
        </w:rPr>
        <w:t>1992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32794">
        <w:rPr>
          <w:rFonts w:ascii="TH SarabunPSK" w:hAnsi="TH SarabunPSK" w:cs="TH SarabunPSK"/>
          <w:sz w:val="32"/>
          <w:szCs w:val="32"/>
          <w:cs/>
        </w:rPr>
        <w:t xml:space="preserve">และได้รับการจัดอันดับให้เป็นแหล่งท่องเที่ยวระดับ </w:t>
      </w:r>
      <w:r w:rsidRPr="00C32794">
        <w:rPr>
          <w:rFonts w:ascii="TH SarabunPSK" w:hAnsi="TH SarabunPSK" w:cs="TH SarabunPSK"/>
          <w:sz w:val="32"/>
          <w:szCs w:val="32"/>
        </w:rPr>
        <w:t xml:space="preserve">5A </w:t>
      </w:r>
      <w:r w:rsidRPr="00C32794">
        <w:rPr>
          <w:rFonts w:ascii="TH SarabunPSK" w:hAnsi="TH SarabunPSK" w:cs="TH SarabunPSK"/>
          <w:sz w:val="32"/>
          <w:szCs w:val="32"/>
          <w:cs/>
        </w:rPr>
        <w:t>ซึ่งเป็นระดับสูงสุดของประเทศจีน โดดเด่นด้วยแอ่งน้ำหินปูนหลากสีที่เรียงตัวลดหลั่นไปตามไหล่เขา จนได้รับสมญานามว่า “ดินแดนแห่งสระมังกรเหลือง”</w:t>
      </w:r>
    </w:p>
    <w:p w14:paraId="7DFD7232" w14:textId="3E82EE82" w:rsidR="00A32242" w:rsidRDefault="00A32242" w:rsidP="00C32794">
      <w:pPr>
        <w:ind w:left="1134" w:hanging="1134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2FDCDF8F" w14:textId="61278125" w:rsidR="00C32794" w:rsidRPr="00807F1A" w:rsidRDefault="00C32794" w:rsidP="00C32794">
      <w:pPr>
        <w:ind w:left="1134" w:hanging="1134"/>
        <w:rPr>
          <w:rFonts w:ascii="TH SarabunPSK" w:hAnsi="TH SarabunPSK" w:cs="TH SarabunPSK"/>
          <w:color w:val="0070C0"/>
          <w:sz w:val="32"/>
          <w:szCs w:val="32"/>
        </w:rPr>
      </w:pPr>
      <w:r w:rsidRPr="00807F1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เที่ยง</w:t>
      </w:r>
      <w:r w:rsidRPr="00807F1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807F1A">
        <w:rPr>
          <w:rFonts w:ascii="Segoe UI Symbol" w:hAnsi="Segoe UI Symbol" w:cs="Segoe UI Symbol"/>
          <w:b/>
          <w:bCs/>
          <w:color w:val="0070C0"/>
          <w:sz w:val="32"/>
          <w:szCs w:val="32"/>
        </w:rPr>
        <w:t>🍽</w:t>
      </w:r>
      <w:r w:rsidRPr="00807F1A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Pr="00807F1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บริการอาหารกลางวัน ณ </w:t>
      </w:r>
      <w:r w:rsidR="00C16355" w:rsidRPr="00807F1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ภัตตาคารท้องถิ่น</w:t>
      </w:r>
    </w:p>
    <w:p w14:paraId="0B4D18CA" w14:textId="3BC08F02" w:rsidR="008368D4" w:rsidRDefault="00862C2D" w:rsidP="00C3279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1F5A6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0C3435D" wp14:editId="03E6B055">
            <wp:simplePos x="0" y="0"/>
            <wp:positionH relativeFrom="column">
              <wp:posOffset>41910</wp:posOffset>
            </wp:positionH>
            <wp:positionV relativeFrom="paragraph">
              <wp:posOffset>1122192</wp:posOffset>
            </wp:positionV>
            <wp:extent cx="7111365" cy="2355850"/>
            <wp:effectExtent l="0" t="0" r="0" b="6350"/>
            <wp:wrapTopAndBottom/>
            <wp:docPr id="151519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987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1365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32794" w:rsidRPr="00C3279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จากนั้นนำท่านเดินทางเข้าสู่ </w:t>
      </w:r>
      <w:r w:rsidR="00C32794" w:rsidRPr="00C16355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อุทยานแห่งชาติหวงหลง</w:t>
      </w:r>
      <w:r w:rsidR="00C32794" w:rsidRPr="00C3279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8368D4" w:rsidRPr="008368D4">
        <w:rPr>
          <w:rFonts w:ascii="TH SarabunPSK" w:hAnsi="TH SarabunPSK" w:cs="TH SarabunPSK"/>
          <w:sz w:val="32"/>
          <w:szCs w:val="32"/>
          <w:cs/>
        </w:rPr>
        <w:t>เพื่อความสะดวกสบายในการเที่ยวชมอุทยาน นำท่าน</w:t>
      </w:r>
      <w:r w:rsidR="00C71CF9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368D4" w:rsidRPr="004D620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ขึ้นกระเช้าไฟฟ้า</w:t>
      </w:r>
      <w:r w:rsidR="008368D4" w:rsidRPr="004D6202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="008368D4" w:rsidRPr="008368D4">
        <w:rPr>
          <w:rFonts w:ascii="TH SarabunPSK" w:hAnsi="TH SarabunPSK" w:cs="TH SarabunPSK"/>
          <w:sz w:val="32"/>
          <w:szCs w:val="32"/>
          <w:cs/>
        </w:rPr>
        <w:t>(</w:t>
      </w:r>
      <w:r w:rsidR="008368D4" w:rsidRPr="008368D4">
        <w:rPr>
          <w:rFonts w:ascii="TH SarabunPSK" w:hAnsi="TH SarabunPSK" w:cs="TH SarabunPSK"/>
          <w:sz w:val="32"/>
          <w:szCs w:val="32"/>
        </w:rPr>
        <w:t xml:space="preserve">Cable Car) </w:t>
      </w:r>
      <w:r w:rsidR="008368D4" w:rsidRPr="008368D4">
        <w:rPr>
          <w:rFonts w:ascii="TH SarabunPSK" w:hAnsi="TH SarabunPSK" w:cs="TH SarabunPSK"/>
          <w:sz w:val="32"/>
          <w:szCs w:val="32"/>
          <w:cs/>
        </w:rPr>
        <w:t>และ</w:t>
      </w:r>
      <w:r w:rsidR="00C327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68D4" w:rsidRPr="004D620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ใช้บริการรถกอล์ฟไฟฟ้า</w:t>
      </w:r>
      <w:r w:rsidR="00C32794" w:rsidRPr="004D620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8368D4" w:rsidRPr="008368D4">
        <w:rPr>
          <w:rFonts w:ascii="TH SarabunPSK" w:hAnsi="TH SarabunPSK" w:cs="TH SarabunPSK"/>
          <w:sz w:val="32"/>
          <w:szCs w:val="32"/>
          <w:cs/>
        </w:rPr>
        <w:t>ภายในอุทยาน ก่อนออกเดินชมธรรมชาติบนเส้นทางศึกษาธรรมชาติที่รายล้อมไปด้วยป่าสนโบราณ ธารน้ำใส และแนวภูเขาหิมะที่ปกคลุมยอดเขาตลอดทั้งปี</w:t>
      </w:r>
      <w:r w:rsidR="00C32794">
        <w:rPr>
          <w:rFonts w:ascii="TH SarabunPSK" w:hAnsi="TH SarabunPSK" w:cs="TH SarabunPSK"/>
          <w:sz w:val="32"/>
          <w:szCs w:val="32"/>
        </w:rPr>
        <w:t xml:space="preserve"> </w:t>
      </w:r>
      <w:r w:rsidR="00C32794" w:rsidRPr="008368D4">
        <w:rPr>
          <w:rFonts w:ascii="TH SarabunPSK" w:hAnsi="TH SarabunPSK" w:cs="TH SarabunPSK" w:hint="cs"/>
          <w:sz w:val="32"/>
          <w:szCs w:val="32"/>
          <w:cs/>
        </w:rPr>
        <w:t>ไฮไลท์</w:t>
      </w:r>
      <w:r w:rsidR="008368D4" w:rsidRPr="008368D4">
        <w:rPr>
          <w:rFonts w:ascii="TH SarabunPSK" w:hAnsi="TH SarabunPSK" w:cs="TH SarabunPSK"/>
          <w:sz w:val="32"/>
          <w:szCs w:val="32"/>
          <w:cs/>
        </w:rPr>
        <w:t>สำคัญของอุทยาน ได้แก่</w:t>
      </w:r>
    </w:p>
    <w:p w14:paraId="27F479FA" w14:textId="77777777" w:rsidR="00862C2D" w:rsidRDefault="00862C2D" w:rsidP="008368D4">
      <w:pPr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BCC551" w14:textId="653B1DD6" w:rsidR="008368D4" w:rsidRDefault="008368D4" w:rsidP="008368D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32794">
        <w:rPr>
          <w:rFonts w:ascii="TH SarabunPSK" w:hAnsi="TH SarabunPSK" w:cs="TH SarabunPSK"/>
          <w:b/>
          <w:bCs/>
          <w:sz w:val="32"/>
          <w:szCs w:val="32"/>
          <w:cs/>
        </w:rPr>
        <w:t>สระห้าสี</w:t>
      </w:r>
      <w:r w:rsidRPr="008368D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368D4">
        <w:rPr>
          <w:rFonts w:ascii="TH SarabunPSK" w:hAnsi="TH SarabunPSK" w:cs="TH SarabunPSK"/>
          <w:sz w:val="32"/>
          <w:szCs w:val="32"/>
        </w:rPr>
        <w:t>Five-Color Ponds)</w:t>
      </w:r>
      <w:r w:rsidR="00C32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68D4">
        <w:rPr>
          <w:rFonts w:ascii="TH SarabunPSK" w:hAnsi="TH SarabunPSK" w:cs="TH SarabunPSK"/>
          <w:sz w:val="32"/>
          <w:szCs w:val="32"/>
          <w:cs/>
        </w:rPr>
        <w:t>จุดชมวิวที่มีชื่อเสียงและถือเป็น</w:t>
      </w:r>
      <w:r w:rsidR="00C16355" w:rsidRPr="00C16355">
        <w:rPr>
          <w:rFonts w:ascii="TH SarabunPSK" w:hAnsi="TH SarabunPSK" w:cs="TH SarabunPSK"/>
          <w:sz w:val="32"/>
          <w:szCs w:val="32"/>
          <w:cs/>
        </w:rPr>
        <w:t>ถือเป็นจุดถ่ายภาพที่มีชื่อเสียงที่สุดของหวงหลง</w:t>
      </w:r>
      <w:r w:rsidR="00C163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68D4">
        <w:rPr>
          <w:rFonts w:ascii="TH SarabunPSK" w:hAnsi="TH SarabunPSK" w:cs="TH SarabunPSK"/>
          <w:sz w:val="32"/>
          <w:szCs w:val="32"/>
          <w:cs/>
        </w:rPr>
        <w:t xml:space="preserve">ตั้งอยู่บริเวณตอนบนสุดของหุบเขาในระดับความสูงกว่า </w:t>
      </w:r>
      <w:r w:rsidRPr="008368D4">
        <w:rPr>
          <w:rFonts w:ascii="TH SarabunPSK" w:hAnsi="TH SarabunPSK" w:cs="TH SarabunPSK"/>
          <w:sz w:val="32"/>
          <w:szCs w:val="32"/>
        </w:rPr>
        <w:t xml:space="preserve">3,500 </w:t>
      </w:r>
      <w:r w:rsidRPr="008368D4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 กลุ่มสระน้ำขนาดต่าง ๆ เกิดจากการสะสมตัวของหินปูนทราเวอร์ทีน (</w:t>
      </w:r>
      <w:r w:rsidRPr="008368D4">
        <w:rPr>
          <w:rFonts w:ascii="TH SarabunPSK" w:hAnsi="TH SarabunPSK" w:cs="TH SarabunPSK"/>
          <w:sz w:val="32"/>
          <w:szCs w:val="32"/>
        </w:rPr>
        <w:t xml:space="preserve">Travertine) </w:t>
      </w:r>
      <w:r w:rsidRPr="008368D4">
        <w:rPr>
          <w:rFonts w:ascii="TH SarabunPSK" w:hAnsi="TH SarabunPSK" w:cs="TH SarabunPSK"/>
          <w:sz w:val="32"/>
          <w:szCs w:val="32"/>
          <w:cs/>
        </w:rPr>
        <w:t>เป็นเวลาหลายหมื่นปี ภายใต้แสงแดด น้ำในแต่ละสระจะสะท้อนเฉดสีแตกต่างกัน ตั้งแต่สีฟ้าใส สีเขียวมรกต สีเทอร์ควอยซ์ ไปจนถึงสีทองอ่อน สร้างภาพความงดงามราวกับจานสีที่ธรรมชาติรังสรรค์ขึ้น</w:t>
      </w:r>
    </w:p>
    <w:p w14:paraId="0FEA764A" w14:textId="13FAEAC7" w:rsidR="008368D4" w:rsidRPr="008368D4" w:rsidRDefault="008368D4" w:rsidP="008368D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3279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กลุ่มแอ่งหินปูนทราเวอร์ทีน</w:t>
      </w:r>
      <w:r w:rsidRPr="008368D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368D4">
        <w:rPr>
          <w:rFonts w:ascii="TH SarabunPSK" w:hAnsi="TH SarabunPSK" w:cs="TH SarabunPSK"/>
          <w:sz w:val="32"/>
          <w:szCs w:val="32"/>
        </w:rPr>
        <w:t>Travertine Terraces)</w:t>
      </w:r>
      <w:r w:rsidR="00C32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68D4">
        <w:rPr>
          <w:rFonts w:ascii="TH SarabunPSK" w:hAnsi="TH SarabunPSK" w:cs="TH SarabunPSK"/>
          <w:sz w:val="32"/>
          <w:szCs w:val="32"/>
          <w:cs/>
        </w:rPr>
        <w:t>ปรากฏการณ์ทางธรณีวิทยาอันน่าทึ่งที่เกิดจากการตกตะกอนของแร่แคลเซียมคาร์บอเนตตามธรรมชาติ จนเกิดเป็นแอ่งน้ำหินปูนหลายร้อยแอ่งเรียงซ้อนกันเป็นชั้น ๆ เมื่อมองจากมุมสูงจะมีลักษณะคล้ายบันไดธรรมชาติขนาดใหญ่ที่ทอดยาวไปตามไหล่เขา</w:t>
      </w:r>
    </w:p>
    <w:p w14:paraId="30C8C1C3" w14:textId="5D85F5D7" w:rsidR="008368D4" w:rsidRPr="008368D4" w:rsidRDefault="008368D4" w:rsidP="008368D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32794">
        <w:rPr>
          <w:rFonts w:ascii="TH SarabunPSK" w:hAnsi="TH SarabunPSK" w:cs="TH SarabunPSK"/>
          <w:b/>
          <w:bCs/>
          <w:sz w:val="32"/>
          <w:szCs w:val="32"/>
          <w:cs/>
        </w:rPr>
        <w:t>วัดหวงหลงโบราณ</w:t>
      </w:r>
      <w:r w:rsidRPr="008368D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368D4">
        <w:rPr>
          <w:rFonts w:ascii="TH SarabunPSK" w:hAnsi="TH SarabunPSK" w:cs="TH SarabunPSK"/>
          <w:sz w:val="32"/>
          <w:szCs w:val="32"/>
        </w:rPr>
        <w:t>Huanglong Temple)</w:t>
      </w:r>
      <w:r w:rsidR="00C32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68D4">
        <w:rPr>
          <w:rFonts w:ascii="TH SarabunPSK" w:hAnsi="TH SarabunPSK" w:cs="TH SarabunPSK"/>
          <w:sz w:val="32"/>
          <w:szCs w:val="32"/>
          <w:cs/>
        </w:rPr>
        <w:t xml:space="preserve">วัดโบราณที่สร้างขึ้นในสมัยราชวงศ์หมิง (ค.ศ. </w:t>
      </w:r>
      <w:r w:rsidRPr="008368D4">
        <w:rPr>
          <w:rFonts w:ascii="TH SarabunPSK" w:hAnsi="TH SarabunPSK" w:cs="TH SarabunPSK"/>
          <w:sz w:val="32"/>
          <w:szCs w:val="32"/>
        </w:rPr>
        <w:t xml:space="preserve">1368–1644) </w:t>
      </w:r>
      <w:r w:rsidRPr="008368D4">
        <w:rPr>
          <w:rFonts w:ascii="TH SarabunPSK" w:hAnsi="TH SarabunPSK" w:cs="TH SarabunPSK"/>
          <w:sz w:val="32"/>
          <w:szCs w:val="32"/>
          <w:cs/>
        </w:rPr>
        <w:t>และเป็นหนึ่งในสถานที่ทางวัฒนธรรมที่สำคัญที่สุดภายในอุทยาน วัดแห่งนี้เป็นศูนย์รวมความศรัทธาของชาวทิเบตและชาวเชียงในพื้นที่มานานหลายศตวรรษ ตั้งอยู่ท่ามกลางธรรมชาติอันเงียบสงบ โดยมีฉากหลังเป็นเทือกเขาหิมะ และด้านหน้ามองเห็นกลุ่มสระหลากสีของหวงหลงได้อย่างงดงาม</w:t>
      </w:r>
    </w:p>
    <w:p w14:paraId="0BE7FCA2" w14:textId="77777777" w:rsidR="00862C2D" w:rsidRDefault="008368D4" w:rsidP="008368D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32794">
        <w:rPr>
          <w:rFonts w:ascii="TH SarabunPSK" w:hAnsi="TH SarabunPSK" w:cs="TH SarabunPSK"/>
          <w:b/>
          <w:bCs/>
          <w:sz w:val="32"/>
          <w:szCs w:val="32"/>
          <w:cs/>
        </w:rPr>
        <w:t>หาดทรายทองคำ</w:t>
      </w:r>
      <w:r w:rsidRPr="008368D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368D4">
        <w:rPr>
          <w:rFonts w:ascii="TH SarabunPSK" w:hAnsi="TH SarabunPSK" w:cs="TH SarabunPSK"/>
          <w:sz w:val="32"/>
          <w:szCs w:val="32"/>
        </w:rPr>
        <w:t>Golden Sand Beach)</w:t>
      </w:r>
      <w:r w:rsidR="00C32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68D4">
        <w:rPr>
          <w:rFonts w:ascii="TH SarabunPSK" w:hAnsi="TH SarabunPSK" w:cs="TH SarabunPSK"/>
          <w:sz w:val="32"/>
          <w:szCs w:val="32"/>
          <w:cs/>
        </w:rPr>
        <w:t>หนึ่งในพื้นที่ที่มีความหนาแน่นของแอ่งน้ำหินปูนมากที่สุดในหวงหลง แอ่งน้ำหลากขนาดเรียงตัวลดหลั่นเป็นชั้น ๆ ภายในหุบเขา สีของน้ำในแต่ละแอ่งเปลี่ยนแปลงไปตามความลึก ปริมาณแร่ธาตุ และ</w:t>
      </w:r>
    </w:p>
    <w:p w14:paraId="20BE1741" w14:textId="68F8407D" w:rsidR="008368D4" w:rsidRPr="008368D4" w:rsidRDefault="008368D4" w:rsidP="008368D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368D4">
        <w:rPr>
          <w:rFonts w:ascii="TH SarabunPSK" w:hAnsi="TH SarabunPSK" w:cs="TH SarabunPSK"/>
          <w:sz w:val="32"/>
          <w:szCs w:val="32"/>
          <w:cs/>
        </w:rPr>
        <w:t>มุมกระทบของแสงแดด ตั้งแต่สีฟ้าใส สีเขียวมรกต ไปจนถึงสีทองอำพัน จนได้รับการขนานนามว่าเป็นหนึ่งในภูมิทัศน์ทางธรรมชาติที่สวยงามที่สุดของประเทศจีน</w:t>
      </w:r>
      <w:r w:rsidR="00862C2D">
        <w:rPr>
          <w:rFonts w:ascii="TH SarabunPSK" w:hAnsi="TH SarabunPSK" w:cs="TH SarabunPSK"/>
          <w:sz w:val="32"/>
          <w:szCs w:val="32"/>
        </w:rPr>
        <w:t xml:space="preserve"> </w:t>
      </w:r>
    </w:p>
    <w:p w14:paraId="25F2AAAA" w14:textId="25492B66" w:rsidR="008368D4" w:rsidRPr="00BE4A19" w:rsidRDefault="008368D4" w:rsidP="00C3279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368D4">
        <w:rPr>
          <w:rFonts w:ascii="TH SarabunPSK" w:hAnsi="TH SarabunPSK" w:cs="TH SarabunPSK"/>
          <w:sz w:val="32"/>
          <w:szCs w:val="32"/>
          <w:cs/>
        </w:rPr>
        <w:t>ตลอดเส้นทาง ท่านจะได้สัมผัสความมหัศจรรย์ของธรรมชาติที่ผสมผสานระหว่างภูเขาหิมะ ป่าไม้ และสายน้ำหลากสีได้อย่างลงตัว จนได้รับการยกย่องให้เป็นหนึ่งในภูมิทัศน์ธรรมชาติที่งดงามที่สุดแห่งหนึ่งของโลก</w:t>
      </w:r>
    </w:p>
    <w:p w14:paraId="266BE36F" w14:textId="7272006F" w:rsidR="00C32528" w:rsidRDefault="00C32528" w:rsidP="00C32528">
      <w:pPr>
        <w:ind w:left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sz w:val="32"/>
          <w:szCs w:val="32"/>
          <w:cs/>
        </w:rPr>
        <w:t xml:space="preserve">หลังจากนั้นนำท่านเดินทางสู่ </w:t>
      </w: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เมืองชวนจู่ซื่อ</w:t>
      </w:r>
      <w:r w:rsidRPr="00BE4A1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E4A19">
        <w:rPr>
          <w:rFonts w:ascii="TH SarabunPSK" w:hAnsi="TH SarabunPSK" w:cs="TH SarabunPSK"/>
          <w:sz w:val="32"/>
          <w:szCs w:val="32"/>
        </w:rPr>
        <w:t>Chuanzhusizhen)</w:t>
      </w:r>
      <w:r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เมืองเล็กท่ามกลางหุบเขาที่เป็นประตูสู่เขตอุทยานจิ่วจ้ายโกว</w:t>
      </w:r>
    </w:p>
    <w:p w14:paraId="1E035B19" w14:textId="39FBEAF2" w:rsidR="00BE4A19" w:rsidRPr="00155675" w:rsidRDefault="00BE4A19" w:rsidP="00C32528">
      <w:pPr>
        <w:ind w:left="1134"/>
        <w:rPr>
          <w:rFonts w:ascii="TH SarabunPSK" w:hAnsi="TH SarabunPSK" w:cs="TH SarabunPSK"/>
          <w:sz w:val="16"/>
          <w:szCs w:val="16"/>
        </w:rPr>
      </w:pPr>
    </w:p>
    <w:p w14:paraId="1400CEE7" w14:textId="7BECFB9F" w:rsidR="00C32528" w:rsidRPr="00155675" w:rsidRDefault="00C32528" w:rsidP="00C32528">
      <w:pPr>
        <w:ind w:left="1134" w:hanging="1134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15567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ค่ำ</w:t>
      </w:r>
      <w:r w:rsidRPr="0015567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155675">
        <w:rPr>
          <w:rFonts w:ascii="Segoe UI Symbol" w:hAnsi="Segoe UI Symbol" w:cs="Segoe UI Symbol"/>
          <w:b/>
          <w:bCs/>
          <w:color w:val="0070C0"/>
          <w:sz w:val="32"/>
          <w:szCs w:val="32"/>
        </w:rPr>
        <w:t>🍽</w:t>
      </w:r>
      <w:r w:rsidRPr="00155675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Pr="0015567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บริการอาหารค่ำ ณ ภัตตาคารท้องถิ่น</w:t>
      </w:r>
    </w:p>
    <w:p w14:paraId="7E0E2285" w14:textId="321F8807" w:rsidR="00C32528" w:rsidRPr="00BE4A19" w:rsidRDefault="00C32528" w:rsidP="00C32528">
      <w:pPr>
        <w:ind w:left="1134" w:hanging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ที่พัก</w:t>
      </w:r>
      <w:r w:rsidRPr="00BE4A19">
        <w:rPr>
          <w:rFonts w:ascii="Segoe UI Emoji" w:hAnsi="Segoe UI Emoji" w:cs="Segoe UI Emoji"/>
          <w:b/>
          <w:bCs/>
          <w:sz w:val="32"/>
          <w:szCs w:val="32"/>
        </w:rPr>
        <w:tab/>
        <w:t>🏨</w:t>
      </w:r>
      <w:r w:rsidRPr="00BE4A19">
        <w:rPr>
          <w:rFonts w:ascii="TH SarabunPSK" w:hAnsi="TH SarabunPSK" w:cs="TH SarabunPSK"/>
          <w:b/>
          <w:bCs/>
          <w:sz w:val="32"/>
          <w:szCs w:val="32"/>
        </w:rPr>
        <w:t xml:space="preserve"> YARI INTERNATIONAL HOTEL</w:t>
      </w:r>
      <w:r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หรือเทียบเท่าในระดับเดียวกัน</w:t>
      </w:r>
    </w:p>
    <w:p w14:paraId="1124088F" w14:textId="14A98D8A" w:rsidR="00C32528" w:rsidRPr="00BE4A19" w:rsidRDefault="00C32528" w:rsidP="00C32528">
      <w:pPr>
        <w:ind w:left="1134" w:hanging="1134"/>
        <w:rPr>
          <w:rFonts w:ascii="TH SarabunPSK" w:hAnsi="TH SarabunPSK" w:cs="TH SarabunPSK"/>
          <w:sz w:val="32"/>
          <w:szCs w:val="32"/>
        </w:rPr>
      </w:pPr>
    </w:p>
    <w:p w14:paraId="1F81295C" w14:textId="7E47BD41" w:rsidR="00C32528" w:rsidRPr="00BE4A19" w:rsidRDefault="00C32528" w:rsidP="003F00DD">
      <w:pPr>
        <w:shd w:val="clear" w:color="auto" w:fill="385623" w:themeFill="accent6" w:themeFillShade="80"/>
        <w:ind w:left="1134" w:hanging="1134"/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</w:pP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 xml:space="preserve">วันที่สาม: </w:t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ab/>
      </w:r>
      <w:r w:rsidR="00C16355"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ชวนจู่ซื่อ</w:t>
      </w:r>
      <w:r w:rsidR="00C16355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="003F00DD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–</w:t>
      </w:r>
      <w:r w:rsidR="00C16355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="00C16355" w:rsidRPr="00C16355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อุทยานแห่งชาติจิ่วจ้ายโกว</w:t>
      </w:r>
      <w:r w:rsidR="003F00DD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="003F00DD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>(</w:t>
      </w:r>
      <w:r w:rsidR="003F00DD" w:rsidRPr="003F00DD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รวมรถอุทยาน</w:t>
      </w:r>
      <w:r w:rsidR="003F00DD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>)</w:t>
      </w:r>
      <w:r w:rsidR="00C16355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 xml:space="preserve"> </w:t>
      </w:r>
      <w:r w:rsidR="00C16355" w:rsidRPr="00C16355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 xml:space="preserve">– </w:t>
      </w:r>
      <w:r w:rsidR="00C16355" w:rsidRPr="00C16355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 xml:space="preserve">เตี๋ยซี  </w:t>
      </w:r>
    </w:p>
    <w:p w14:paraId="391C6B57" w14:textId="771B80CE" w:rsidR="00C32528" w:rsidRPr="00BE4A19" w:rsidRDefault="00C32528" w:rsidP="00C32528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BE4A19">
        <w:rPr>
          <w:rFonts w:ascii="Segoe UI Symbol" w:hAnsi="Segoe UI Symbol" w:cs="Segoe UI Symbol"/>
          <w:b/>
          <w:bCs/>
          <w:sz w:val="32"/>
          <w:szCs w:val="32"/>
        </w:rPr>
        <w:tab/>
        <w:t>🍽</w:t>
      </w:r>
      <w:r w:rsidRPr="00BE4A1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บริการอาหารเช้า ณ โรงแรม</w:t>
      </w:r>
    </w:p>
    <w:p w14:paraId="09C971BE" w14:textId="47A7B309" w:rsidR="00C831A4" w:rsidRDefault="00862C2D" w:rsidP="00C1635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263057C" wp14:editId="243A2B47">
            <wp:simplePos x="0" y="0"/>
            <wp:positionH relativeFrom="column">
              <wp:posOffset>-90805</wp:posOffset>
            </wp:positionH>
            <wp:positionV relativeFrom="paragraph">
              <wp:posOffset>1184421</wp:posOffset>
            </wp:positionV>
            <wp:extent cx="7232650" cy="2520950"/>
            <wp:effectExtent l="0" t="0" r="6350" b="0"/>
            <wp:wrapTopAndBottom/>
            <wp:docPr id="744206224" name="Picture 2" descr="Jiuzhaigou Valley National Park Wallpapers - Wallpaper C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iuzhaigou Valley National Park Wallpapers - Wallpaper Cav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 xml:space="preserve">หลังอาหาร นำท่านเดินทางสู่ </w:t>
      </w:r>
      <w:r w:rsidR="00C32528" w:rsidRPr="00BE4A1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อุทยานแห่งชาติจิ่วจ้ายโกว</w:t>
      </w:r>
      <w:r w:rsidR="00C32528" w:rsidRPr="00BE4A1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(</w:t>
      </w:r>
      <w:r w:rsidR="00C32528" w:rsidRPr="00BE4A19">
        <w:rPr>
          <w:rFonts w:ascii="TH SarabunPSK" w:hAnsi="TH SarabunPSK" w:cs="TH SarabunPSK"/>
          <w:sz w:val="32"/>
          <w:szCs w:val="32"/>
        </w:rPr>
        <w:t>Jiuzhaigou National Park)</w:t>
      </w:r>
      <w:r w:rsidR="00C32528"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มรดกโลกทางธรรมชาติขององค์การยูเนสโก และได้รับการยกย่องให้เป็นหนึ่งในอุทยานที่สวยที่สุดของโลก</w:t>
      </w:r>
      <w:r w:rsidR="00C32528"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="00C32528" w:rsidRPr="00BE4A19">
        <w:rPr>
          <w:rFonts w:ascii="TH SarabunPSK" w:hAnsi="TH SarabunPSK" w:cs="TH SarabunPSK"/>
          <w:b/>
          <w:bCs/>
          <w:sz w:val="32"/>
          <w:szCs w:val="32"/>
          <w:cs/>
        </w:rPr>
        <w:t>“จิ่วจ้ายโกว”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 xml:space="preserve"> มีความหมายว่า </w:t>
      </w:r>
      <w:r w:rsidR="00C32528" w:rsidRPr="00BE4A19">
        <w:rPr>
          <w:rFonts w:ascii="TH SarabunPSK" w:hAnsi="TH SarabunPSK" w:cs="TH SarabunPSK"/>
          <w:b/>
          <w:bCs/>
          <w:sz w:val="32"/>
          <w:szCs w:val="32"/>
          <w:cs/>
        </w:rPr>
        <w:t>“หุบเขาเก้าหมู่บ้าน”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 xml:space="preserve"> เนื่องจากในอดีตพื้นที่แห่งนี้เป็นถิ่นฐานของชาวทิเบตดั้งเดิม</w:t>
      </w:r>
      <w:r w:rsidR="00C32528" w:rsidRPr="00BE4A19">
        <w:rPr>
          <w:rFonts w:ascii="TH SarabunPSK" w:hAnsi="TH SarabunPSK" w:cs="TH SarabunPSK"/>
          <w:sz w:val="32"/>
          <w:szCs w:val="32"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 xml:space="preserve">ภายในอุทยานครอบคลุมพื้นที่กว่า </w:t>
      </w:r>
      <w:r w:rsidR="00C32528" w:rsidRPr="00BE4A19">
        <w:rPr>
          <w:rFonts w:ascii="TH SarabunPSK" w:hAnsi="TH SarabunPSK" w:cs="TH SarabunPSK"/>
          <w:sz w:val="32"/>
          <w:szCs w:val="32"/>
        </w:rPr>
        <w:t xml:space="preserve">720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ตารางกิโลเมตร และมีชื่อเสียงจากทะเลสาบสีฟ้าใสราวคริสตัล น้ำตกหลายระดับ และป่าสนโบราณที่อุดมสมบูรณ์</w:t>
      </w:r>
      <w:r w:rsidR="00C32528" w:rsidRPr="00BE4A19">
        <w:rPr>
          <w:rFonts w:ascii="TH SarabunPSK" w:hAnsi="TH SarabunPSK" w:cs="TH SarabunPSK"/>
          <w:sz w:val="32"/>
          <w:szCs w:val="32"/>
        </w:rPr>
        <w:t xml:space="preserve"> </w:t>
      </w:r>
    </w:p>
    <w:p w14:paraId="27362CE4" w14:textId="09EF37B5" w:rsidR="00C32528" w:rsidRPr="00A06926" w:rsidRDefault="00A06926" w:rsidP="00C16355">
      <w:pPr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6926">
        <w:rPr>
          <w:rFonts w:hint="cs"/>
          <w:b/>
          <w:bCs/>
          <w:noProof/>
          <w:cs/>
        </w:rPr>
        <w:lastRenderedPageBreak/>
        <w:t xml:space="preserve"> </w:t>
      </w:r>
      <w:r w:rsidR="00C32528" w:rsidRPr="00A06926">
        <w:rPr>
          <w:rFonts w:ascii="TH SarabunPSK" w:hAnsi="TH SarabunPSK" w:cs="TH SarabunPSK"/>
          <w:b/>
          <w:bCs/>
          <w:sz w:val="32"/>
          <w:szCs w:val="32"/>
          <w:cs/>
        </w:rPr>
        <w:t>นำท่านเที่ยวชม</w:t>
      </w:r>
      <w:r w:rsidR="008E535F" w:rsidRPr="00A069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5 จุด</w:t>
      </w:r>
      <w:r w:rsidR="00C32528" w:rsidRPr="00A06926">
        <w:rPr>
          <w:rFonts w:ascii="TH SarabunPSK" w:hAnsi="TH SarabunPSK" w:cs="TH SarabunPSK"/>
          <w:b/>
          <w:bCs/>
          <w:sz w:val="32"/>
          <w:szCs w:val="32"/>
          <w:cs/>
        </w:rPr>
        <w:t>ไฮไลต์สำคัญ</w:t>
      </w:r>
    </w:p>
    <w:p w14:paraId="6464DEF3" w14:textId="36FB012F" w:rsidR="00C32528" w:rsidRPr="00BE4A19" w:rsidRDefault="00C32528" w:rsidP="00C16355">
      <w:pPr>
        <w:ind w:left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</w:rPr>
        <w:t>Long Lake</w:t>
      </w:r>
      <w:r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ทะเลสาบที่ใหญ่และลึกที่สุดในจิ่วจ้ายโกว รายล้อมด้วยเทือกเขาสูงและป่าสนเขียวชอุ่ม</w:t>
      </w:r>
    </w:p>
    <w:p w14:paraId="0CC9EBFE" w14:textId="56692B22" w:rsidR="00C32528" w:rsidRPr="00BE4A19" w:rsidRDefault="00C32528" w:rsidP="00C16355">
      <w:pPr>
        <w:ind w:left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</w:rPr>
        <w:t>Five Flower Lake</w:t>
      </w:r>
      <w:r w:rsidRPr="00BE4A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ทะเลสาบห้าสีที่ได้รับการยกย่องว่าสวยที่สุดในอุทยาน ด้วยเฉดสีฟ้า เขียว เหลือง และเทอร์ควอยซ์ที่เกิดจากแร่ธาตุและสาหร่ายใต้น้ำ</w:t>
      </w:r>
    </w:p>
    <w:p w14:paraId="396F2F56" w14:textId="1BA8A6FF" w:rsidR="00C32528" w:rsidRPr="00BE4A19" w:rsidRDefault="00C32528" w:rsidP="00C16355">
      <w:pPr>
        <w:ind w:left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</w:rPr>
        <w:t>Pearl Shoal Waterfall</w:t>
      </w:r>
      <w:r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น้ำตกธารไข่มุก หนึ่งในจุดถ่ายภาพที่มีชื่อเสียงที่สุดของจิ่วจ้ายโกว ซึ่งเคยใช้เป็นฉากในภาพยนตร์และสารคดีระดับโลกหลายเรื่อง</w:t>
      </w:r>
    </w:p>
    <w:p w14:paraId="7977DBB1" w14:textId="2883D0F7" w:rsidR="00C32528" w:rsidRPr="00BE4A19" w:rsidRDefault="00C32528" w:rsidP="00C16355">
      <w:pPr>
        <w:ind w:left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</w:rPr>
        <w:t>Peacock Lake</w:t>
      </w:r>
      <w:r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ทะเลสาบนกยูง ที่มีรูปร่างคล้ายหางนกยูงเมื่อมองจากมุมสูง</w:t>
      </w:r>
    </w:p>
    <w:p w14:paraId="06341342" w14:textId="3D22BF6A" w:rsidR="00C32528" w:rsidRDefault="00C32528" w:rsidP="00C16355">
      <w:pPr>
        <w:ind w:left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</w:rPr>
        <w:t>Panda Lake</w:t>
      </w:r>
      <w:r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ทะเลสาบแพนด้า ที่มีน้ำสีฟ้าเข้มตัดกับแนวป่าสนและภูเขาอย่างงดงาม</w:t>
      </w:r>
    </w:p>
    <w:p w14:paraId="4C9B234F" w14:textId="1E04F196" w:rsidR="00C32528" w:rsidRPr="00BE4A19" w:rsidRDefault="00A06926" w:rsidP="00C16355">
      <w:pPr>
        <w:ind w:left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3E700DE" wp14:editId="3229EC2C">
                <wp:simplePos x="0" y="0"/>
                <wp:positionH relativeFrom="column">
                  <wp:posOffset>-32385</wp:posOffset>
                </wp:positionH>
                <wp:positionV relativeFrom="paragraph">
                  <wp:posOffset>365760</wp:posOffset>
                </wp:positionV>
                <wp:extent cx="7101840" cy="4662170"/>
                <wp:effectExtent l="0" t="0" r="3810" b="5080"/>
                <wp:wrapTopAndBottom/>
                <wp:docPr id="70853798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1840" cy="4662170"/>
                          <a:chOff x="0" y="0"/>
                          <a:chExt cx="7101840" cy="4662170"/>
                        </a:xfrm>
                      </wpg:grpSpPr>
                      <pic:pic xmlns:pic="http://schemas.openxmlformats.org/drawingml/2006/picture">
                        <pic:nvPicPr>
                          <pic:cNvPr id="58490843" name="Picture 3" descr="How to visit Jiuzhaigou National Park in China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1720"/>
                            <a:ext cx="3550920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9719089" name="Picture 4" descr="Five Flower Lake – Jiuzhaigou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0920" y="0"/>
                            <a:ext cx="3550920" cy="233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4087206" name="Picture 5" descr="Jiuzhaigou National Park: Uncover China’s Dreamiest Nature Destination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0920" y="2331720"/>
                            <a:ext cx="3550920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55163137" name="Picture 6" descr="Panoramic View of Shuzheng Lakes in Jiuzhaigou Valley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40"/>
                            <a:ext cx="355092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123EE8" id="Group 7" o:spid="_x0000_s1026" style="position:absolute;margin-left:-2.55pt;margin-top:28.8pt;width:559.2pt;height:367.1pt;z-index:251682816" coordsize="71018,46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">
                <v:shape id="Picture 3" o:spid="_x0000_s1027" type="#_x0000_t75" alt="How to visit Jiuzhaigou National Park in China" style="position:absolute;top:23317;width:35509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">
                  <v:imagedata r:id="rId25" o:title="How to visit Jiuzhaigou National Park in China"/>
                </v:shape>
                <v:shape id="Picture 4" o:spid="_x0000_s1028" type="#_x0000_t75" alt="Five Flower Lake – Jiuzhaigou" style="position:absolute;left:35509;width:35509;height:2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">
                  <v:imagedata r:id="rId26" o:title="Five Flower Lake – Jiuzhaigou"/>
                </v:shape>
                <v:shape id="Picture 5" o:spid="_x0000_s1029" type="#_x0000_t75" alt="Jiuzhaigou National Park: Uncover China’s Dreamiest Nature Destination" style="position:absolute;left:35509;top:23317;width:35509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">
                  <v:imagedata r:id="rId27" o:title=" Uncover China’s Dreamiest Nature Destination"/>
                </v:shape>
                <v:shape id="Picture 6" o:spid="_x0000_s1030" type="#_x0000_t75" alt="Panoramic View of Shuzheng Lakes in Jiuzhaigou Valley" style="position:absolute;top:152;width:35509;height:23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">
                  <v:imagedata r:id="rId28" o:title="Panoramic View of Shuzheng Lakes in Jiuzhaigou Valley"/>
                </v:shape>
                <w10:wrap type="topAndBottom"/>
              </v:group>
            </w:pict>
          </mc:Fallback>
        </mc:AlternateConten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ตลอดทั้งวันท่านจะได้สัมผัสภูมิทัศน์ที่ได้รับการขนานนามว่า</w:t>
      </w:r>
      <w:r w:rsidR="0065066F" w:rsidRPr="00BE4A19">
        <w:rPr>
          <w:rFonts w:ascii="TH SarabunPSK" w:hAnsi="TH SarabunPSK" w:cs="TH SarabunPSK"/>
          <w:sz w:val="32"/>
          <w:szCs w:val="32"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</w:rPr>
        <w:t>“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ดินแดนแห่งเทพนิยายบนโลกมนุษย์”</w:t>
      </w:r>
    </w:p>
    <w:p w14:paraId="05E2CE63" w14:textId="77777777" w:rsidR="0065066F" w:rsidRPr="00BE4A19" w:rsidRDefault="0065066F" w:rsidP="00C16355">
      <w:pPr>
        <w:ind w:left="1134"/>
        <w:rPr>
          <w:rFonts w:ascii="TH SarabunPSK" w:hAnsi="TH SarabunPSK" w:cs="TH SarabunPSK"/>
          <w:sz w:val="32"/>
          <w:szCs w:val="32"/>
        </w:rPr>
      </w:pPr>
    </w:p>
    <w:p w14:paraId="76A672ED" w14:textId="59CF6F04" w:rsidR="00C32528" w:rsidRPr="00C64D3E" w:rsidRDefault="0065066F" w:rsidP="0065066F">
      <w:pPr>
        <w:ind w:left="1134" w:hanging="1134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เที่ยง</w:t>
      </w: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</w:rPr>
        <w:tab/>
      </w:r>
      <w:r w:rsidR="00C32528" w:rsidRPr="00C64D3E">
        <w:rPr>
          <w:rFonts w:ascii="Segoe UI Symbol" w:hAnsi="Segoe UI Symbol" w:cs="Segoe UI Symbol"/>
          <w:b/>
          <w:bCs/>
          <w:color w:val="0070C0"/>
          <w:sz w:val="32"/>
          <w:szCs w:val="32"/>
        </w:rPr>
        <w:t>🍽</w:t>
      </w:r>
      <w:r w:rsidR="00C32528" w:rsidRPr="00C64D3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C32528"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บริการอาหารกลางวันภายในเขตอุทยาน</w:t>
      </w:r>
    </w:p>
    <w:p w14:paraId="44B199C2" w14:textId="1221D405" w:rsidR="00C32528" w:rsidRPr="00BE4A19" w:rsidRDefault="00C32528" w:rsidP="0065066F">
      <w:pPr>
        <w:ind w:left="1134" w:hanging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sz w:val="32"/>
          <w:szCs w:val="32"/>
          <w:cs/>
        </w:rPr>
        <w:t>ช่วงเย็น</w:t>
      </w:r>
      <w:r w:rsidR="0065066F"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066F" w:rsidRPr="00BE4A19">
        <w:rPr>
          <w:rFonts w:ascii="TH SarabunPSK" w:hAnsi="TH SarabunPSK" w:cs="TH SarabunPSK"/>
          <w:sz w:val="32"/>
          <w:szCs w:val="32"/>
          <w:cs/>
        </w:rPr>
        <w:tab/>
      </w:r>
      <w:r w:rsidRPr="00BE4A1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8661A">
        <w:rPr>
          <w:rFonts w:ascii="TH SarabunPSK" w:hAnsi="TH SarabunPSK" w:cs="TH SarabunPSK"/>
          <w:b/>
          <w:bCs/>
          <w:sz w:val="32"/>
          <w:szCs w:val="32"/>
          <w:cs/>
        </w:rPr>
        <w:t>เมืองเตี๋ยซี</w:t>
      </w:r>
      <w:r w:rsidRPr="00BE4A1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E4A19">
        <w:rPr>
          <w:rFonts w:ascii="TH SarabunPSK" w:hAnsi="TH SarabunPSK" w:cs="TH SarabunPSK"/>
          <w:sz w:val="32"/>
          <w:szCs w:val="32"/>
        </w:rPr>
        <w:t>Diexi)</w:t>
      </w:r>
      <w:r w:rsidR="0065066F"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เมืองเล็กท่ามกลางหุบเขาที่มีประวัติศาสตร์เกี่ยวข้องกับแผ่นดินไหวครั้งใหญ่ในมณฑลเสฉวน</w:t>
      </w:r>
    </w:p>
    <w:p w14:paraId="6C646FDB" w14:textId="47260875" w:rsidR="00C32528" w:rsidRPr="00C64D3E" w:rsidRDefault="0065066F" w:rsidP="0065066F">
      <w:pPr>
        <w:ind w:left="1134" w:hanging="1134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ค่ำ</w:t>
      </w: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="00C32528" w:rsidRPr="00C64D3E">
        <w:rPr>
          <w:rFonts w:ascii="Segoe UI Symbol" w:hAnsi="Segoe UI Symbol" w:cs="Segoe UI Symbol"/>
          <w:b/>
          <w:bCs/>
          <w:color w:val="0070C0"/>
          <w:sz w:val="32"/>
          <w:szCs w:val="32"/>
        </w:rPr>
        <w:t>🍽</w:t>
      </w:r>
      <w:r w:rsidR="00C32528" w:rsidRPr="00C64D3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C32528"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บริการอาหารค่ำ ณ ภัตตาคารท้องถิ่น</w:t>
      </w:r>
    </w:p>
    <w:p w14:paraId="6424103B" w14:textId="59447816" w:rsidR="00C32528" w:rsidRPr="00BE4A19" w:rsidRDefault="0065066F" w:rsidP="0065066F">
      <w:pPr>
        <w:ind w:left="1134" w:hanging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ที่พัก</w:t>
      </w:r>
      <w:r w:rsidRPr="00BE4A19">
        <w:rPr>
          <w:rFonts w:ascii="Segoe UI Emoji" w:hAnsi="Segoe UI Emoji" w:cs="Segoe UI Emoji"/>
          <w:b/>
          <w:bCs/>
          <w:sz w:val="32"/>
          <w:szCs w:val="32"/>
        </w:rPr>
        <w:tab/>
      </w:r>
      <w:r w:rsidR="00C32528" w:rsidRPr="00BE4A19">
        <w:rPr>
          <w:rFonts w:ascii="Segoe UI Emoji" w:hAnsi="Segoe UI Emoji" w:cs="Segoe UI Emoji"/>
          <w:b/>
          <w:bCs/>
          <w:sz w:val="32"/>
          <w:szCs w:val="32"/>
        </w:rPr>
        <w:t>🏨</w:t>
      </w:r>
      <w:r w:rsidR="00C32528" w:rsidRPr="00BE4A19">
        <w:rPr>
          <w:rFonts w:ascii="TH SarabunPSK" w:hAnsi="TH SarabunPSK" w:cs="TH SarabunPSK"/>
          <w:b/>
          <w:bCs/>
          <w:sz w:val="32"/>
          <w:szCs w:val="32"/>
        </w:rPr>
        <w:t xml:space="preserve"> SANROYAL INTERNATIONAL HOTEL</w:t>
      </w:r>
      <w:r w:rsidRPr="00BE4A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หรือเทียบเท่าในระดับเดียวกัน</w:t>
      </w:r>
    </w:p>
    <w:p w14:paraId="71F51B53" w14:textId="18E9BEAB" w:rsidR="00822CF5" w:rsidRPr="00BE4A19" w:rsidRDefault="00822CF5" w:rsidP="00C32528">
      <w:pPr>
        <w:ind w:left="1134" w:hanging="1134"/>
        <w:rPr>
          <w:rFonts w:ascii="TH SarabunPSK" w:hAnsi="TH SarabunPSK" w:cs="TH SarabunPSK"/>
          <w:sz w:val="32"/>
          <w:szCs w:val="32"/>
        </w:rPr>
      </w:pPr>
    </w:p>
    <w:p w14:paraId="062F6A2C" w14:textId="08C4E2B2" w:rsidR="00C32528" w:rsidRPr="00BE4A19" w:rsidRDefault="00C32528" w:rsidP="00BE4A19">
      <w:pPr>
        <w:shd w:val="clear" w:color="auto" w:fill="385623" w:themeFill="accent6" w:themeFillShade="80"/>
        <w:ind w:left="1134" w:hanging="1134"/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</w:pP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lastRenderedPageBreak/>
        <w:t xml:space="preserve">วันที่สี่: </w:t>
      </w:r>
      <w:r w:rsidR="0065066F"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ab/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จิ่วจ้ายโกว – รถไฟความเร็วสูง</w:t>
      </w:r>
      <w:r w:rsidR="008E535F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 xml:space="preserve"> </w:t>
      </w:r>
      <w:r w:rsidR="004561F0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>(</w:t>
      </w:r>
      <w:r w:rsidR="004561F0" w:rsidRPr="005E38A3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หวงหลงจิ่วจ้าย</w:t>
      </w:r>
      <w:r w:rsidR="004561F0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- </w:t>
      </w:r>
      <w:r w:rsidR="004561F0" w:rsidRPr="005E38A3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เฉิงตู</w:t>
      </w:r>
      <w:r w:rsidR="004561F0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 xml:space="preserve">) - </w:t>
      </w:r>
      <w:r w:rsidR="004561F0" w:rsidRPr="005E38A3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เฉิงตู</w:t>
      </w:r>
      <w:r w:rsidR="004561F0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="004561F0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–</w:t>
      </w:r>
      <w:r w:rsidR="004561F0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ตูเจียงเยี่ยน – แพนด้าเซลฟี่ – สะพานหนานเฉียว – น้ำตาสีฟ้า</w:t>
      </w:r>
    </w:p>
    <w:p w14:paraId="6408C212" w14:textId="18DF6F42" w:rsidR="00C32528" w:rsidRPr="00BE4A19" w:rsidRDefault="0065066F" w:rsidP="00C32528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32528" w:rsidRPr="00BE4A19">
        <w:rPr>
          <w:rFonts w:ascii="Segoe UI Symbol" w:hAnsi="Segoe UI Symbol" w:cs="Segoe UI Symbol"/>
          <w:b/>
          <w:bCs/>
          <w:sz w:val="32"/>
          <w:szCs w:val="32"/>
        </w:rPr>
        <w:t>🍽</w:t>
      </w:r>
      <w:r w:rsidR="00C32528" w:rsidRPr="00BE4A1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32528" w:rsidRPr="00BE4A19">
        <w:rPr>
          <w:rFonts w:ascii="TH SarabunPSK" w:hAnsi="TH SarabunPSK" w:cs="TH SarabunPSK"/>
          <w:b/>
          <w:bCs/>
          <w:sz w:val="32"/>
          <w:szCs w:val="32"/>
          <w:cs/>
        </w:rPr>
        <w:t>บริการอาหารเช้า ณ ห้องอาหารของโรงแรม</w:t>
      </w:r>
    </w:p>
    <w:p w14:paraId="7FA91D23" w14:textId="3FA0DE87" w:rsidR="00C32528" w:rsidRPr="00BE4A19" w:rsidRDefault="00C32528" w:rsidP="0065066F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sz w:val="32"/>
          <w:szCs w:val="32"/>
          <w:cs/>
        </w:rPr>
        <w:t>หลังอาหาร นำท่านเดินทางสู่สถานี</w:t>
      </w:r>
      <w:r w:rsidRPr="00C16355">
        <w:rPr>
          <w:rFonts w:ascii="TH SarabunPSK" w:hAnsi="TH SarabunPSK" w:cs="TH SarabunPSK"/>
          <w:sz w:val="32"/>
          <w:szCs w:val="32"/>
          <w:cs/>
        </w:rPr>
        <w:t>รถไฟ</w:t>
      </w:r>
      <w:r w:rsidR="00C16355" w:rsidRPr="00C16355">
        <w:rPr>
          <w:rFonts w:ascii="TH SarabunPSK" w:hAnsi="TH SarabunPSK" w:cs="TH SarabunPSK" w:hint="cs"/>
          <w:sz w:val="32"/>
          <w:szCs w:val="32"/>
          <w:cs/>
        </w:rPr>
        <w:t xml:space="preserve">เพื่อเดินทางโดย </w:t>
      </w:r>
      <w:r w:rsidR="00C16355" w:rsidRPr="00C16355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รถไฟความเร็วสูง</w:t>
      </w:r>
      <w:r w:rsidR="003F00DD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 xml:space="preserve"> </w:t>
      </w:r>
      <w:r w:rsidR="00C16355" w:rsidRPr="00C16355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จากสถานี</w:t>
      </w:r>
      <w:r w:rsidR="00C16355" w:rsidRPr="00C16355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หวงหลงจิ่วจ้าย</w:t>
      </w:r>
      <w:r w:rsidR="003F00DD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 xml:space="preserve"> </w:t>
      </w:r>
      <w:r w:rsidRPr="00C16355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สู่</w:t>
      </w:r>
      <w:r w:rsidR="008E535F" w:rsidRPr="00C16355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นครเฉิง</w:t>
      </w:r>
      <w:r w:rsidR="008E535F" w:rsidRPr="003F00D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ตู</w:t>
      </w:r>
      <w:r w:rsidR="008E535F" w:rsidRPr="003F00D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ระหว่างทางท่านจะได้ชมทัศนียภาพของหุบเขา ป่าสน และแนวเทือกเขาสูงที่ทอดยาวสลับกับหมู่บ้านพื้นเมืองของชาวทิเบตและชาวเชียง ซึ่งเป็นเอกลักษณ์เฉพาะของภูมิภาคตะวันตกเฉียงใต้ของประเทศจีน</w:t>
      </w:r>
    </w:p>
    <w:p w14:paraId="576E5B46" w14:textId="0B605133" w:rsidR="00A06926" w:rsidRDefault="00A06926" w:rsidP="00C32528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F140EE6" wp14:editId="4CC6DFCA">
            <wp:extent cx="7110463" cy="2922494"/>
            <wp:effectExtent l="0" t="0" r="0" b="0"/>
            <wp:docPr id="2061355343" name="Picture 9" descr="Sichuan Jiuzhaigou Huanglong 3-Day High-Speed Rail Round Trip Grou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ichuan Jiuzhaigou Huanglong 3-Day High-Speed Rail Round Trip Group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939" cy="293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3ADF1" w14:textId="77777777" w:rsidR="00A06926" w:rsidRDefault="00A06926" w:rsidP="00C32528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0FE11979" w14:textId="01CA9950" w:rsidR="00C32528" w:rsidRPr="00C64D3E" w:rsidRDefault="0065066F" w:rsidP="00C32528">
      <w:pPr>
        <w:ind w:left="1134" w:hanging="1134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เที่ยง</w:t>
      </w: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="00C32528" w:rsidRPr="00C64D3E">
        <w:rPr>
          <w:rFonts w:ascii="Segoe UI Symbol" w:hAnsi="Segoe UI Symbol" w:cs="Segoe UI Symbol"/>
          <w:b/>
          <w:bCs/>
          <w:color w:val="0070C0"/>
          <w:sz w:val="32"/>
          <w:szCs w:val="32"/>
        </w:rPr>
        <w:t>🍽</w:t>
      </w:r>
      <w:r w:rsidR="00C32528" w:rsidRPr="00C64D3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C32528"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บริการอาหารกลางวัน ณ ภัตตาคารท้องถิ่น</w:t>
      </w:r>
    </w:p>
    <w:p w14:paraId="09E5C25D" w14:textId="6C86F2D4" w:rsidR="00F04974" w:rsidRDefault="00F04974" w:rsidP="00F0497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C1635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เมืองตูเจียงเยี่ยน</w:t>
      </w:r>
      <w:r w:rsidRPr="00C16355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>(</w:t>
      </w:r>
      <w:r w:rsidRPr="00BE4A19">
        <w:rPr>
          <w:rFonts w:ascii="TH SarabunPSK" w:hAnsi="TH SarabunPSK" w:cs="TH SarabunPSK"/>
          <w:sz w:val="32"/>
          <w:szCs w:val="32"/>
        </w:rPr>
        <w:t>Dujiangyan)</w:t>
      </w:r>
      <w:r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 xml:space="preserve">เมืองประวัติศาสตร์สำคัญของมณฑลเสฉวน ซึ่งมีชื่อเสียงจากระบบชลประทานโบราณที่ได้รับการขึ้นทะเบียนเป็นมรดกโลกโดยองค์การยูเนสโก และยังคงใช้งานได้จริงมานานกว่า </w:t>
      </w:r>
      <w:r w:rsidRPr="00BE4A19">
        <w:rPr>
          <w:rFonts w:ascii="TH SarabunPSK" w:hAnsi="TH SarabunPSK" w:cs="TH SarabunPSK"/>
          <w:sz w:val="32"/>
          <w:szCs w:val="32"/>
        </w:rPr>
        <w:t xml:space="preserve">2,200 </w:t>
      </w:r>
      <w:r w:rsidRPr="00BE4A19">
        <w:rPr>
          <w:rFonts w:ascii="TH SarabunPSK" w:hAnsi="TH SarabunPSK" w:cs="TH SarabunPSK"/>
          <w:sz w:val="32"/>
          <w:szCs w:val="32"/>
          <w:cs/>
        </w:rPr>
        <w:t>ปี</w:t>
      </w:r>
    </w:p>
    <w:p w14:paraId="679CE20B" w14:textId="24FFDC3A" w:rsidR="00F04974" w:rsidRDefault="00862C2D" w:rsidP="00F0497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72282">
        <w:rPr>
          <w:rFonts w:ascii="Noto Serif Thai Medium" w:hAnsi="Noto Serif Thai Medium" w:cs="Noto Serif Thai Medium"/>
          <w:noProof/>
        </w:rPr>
        <w:drawing>
          <wp:anchor distT="0" distB="0" distL="114300" distR="114300" simplePos="0" relativeHeight="251663360" behindDoc="0" locked="0" layoutInCell="1" hidden="0" allowOverlap="1" wp14:anchorId="388AC4A2" wp14:editId="6EAA2045">
            <wp:simplePos x="0" y="0"/>
            <wp:positionH relativeFrom="column">
              <wp:posOffset>-125730</wp:posOffset>
            </wp:positionH>
            <wp:positionV relativeFrom="paragraph">
              <wp:posOffset>651510</wp:posOffset>
            </wp:positionV>
            <wp:extent cx="7228205" cy="2669540"/>
            <wp:effectExtent l="0" t="0" r="0" b="0"/>
            <wp:wrapTopAndBottom distT="0" distB="0"/>
            <wp:docPr id="20183708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28205" cy="2669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974" w:rsidRPr="00F04974">
        <w:rPr>
          <w:rFonts w:ascii="TH SarabunPSK" w:hAnsi="TH SarabunPSK" w:cs="TH SarabunPSK"/>
          <w:sz w:val="32"/>
          <w:szCs w:val="32"/>
          <w:cs/>
        </w:rPr>
        <w:t xml:space="preserve">แวะเช็คอิน </w:t>
      </w:r>
      <w:r w:rsidR="00F04974" w:rsidRPr="00F0497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รูปปั้นแพนด้ายักษ์เซลฟี่</w:t>
      </w:r>
      <w:r w:rsidR="00F04974" w:rsidRPr="00F04974">
        <w:rPr>
          <w:rFonts w:ascii="TH SarabunPSK" w:hAnsi="TH SarabunPSK" w:cs="TH SarabunPSK"/>
          <w:sz w:val="32"/>
          <w:szCs w:val="32"/>
          <w:cs/>
        </w:rPr>
        <w:t xml:space="preserve"> แลนด์มาร์คสุดน่ารักในจัตุรัสหย่างเทียนอู ที่สื่อถึงความสนุกสนาน และความทันสมัยของเมืองเฉิงตู ที่มีมุมให้ถ่ายรูปเยอะมากมาย ทั้งมุมสูงด้านบนที่เดินได้รอบ และมุมด้านล่าง ที่ถ่ายใด้แบบใกล้ชิด</w:t>
      </w:r>
    </w:p>
    <w:p w14:paraId="63C7FC17" w14:textId="6A38ED98" w:rsidR="00F04974" w:rsidRDefault="00F04974" w:rsidP="0065066F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8794F08" w14:textId="04843688" w:rsidR="00C32528" w:rsidRPr="00BE4A19" w:rsidRDefault="00C32528" w:rsidP="0065066F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จากนั้นนำท่านเดินเล่นใน </w:t>
      </w:r>
      <w:r w:rsidRPr="00C1635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เมืองโบราณตูเจียงเยี่ยน</w:t>
      </w:r>
      <w:r w:rsidR="0065066F" w:rsidRPr="00C1635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BE4A19">
        <w:rPr>
          <w:rFonts w:ascii="TH SarabunPSK" w:hAnsi="TH SarabunPSK" w:cs="TH SarabunPSK"/>
          <w:sz w:val="32"/>
          <w:szCs w:val="32"/>
          <w:cs/>
        </w:rPr>
        <w:t xml:space="preserve">เมืองเก่าอายุกว่า </w:t>
      </w:r>
      <w:r w:rsidRPr="00BE4A19">
        <w:rPr>
          <w:rFonts w:ascii="TH SarabunPSK" w:hAnsi="TH SarabunPSK" w:cs="TH SarabunPSK"/>
          <w:sz w:val="32"/>
          <w:szCs w:val="32"/>
        </w:rPr>
        <w:t xml:space="preserve">2,000 </w:t>
      </w:r>
      <w:r w:rsidRPr="00BE4A19">
        <w:rPr>
          <w:rFonts w:ascii="TH SarabunPSK" w:hAnsi="TH SarabunPSK" w:cs="TH SarabunPSK"/>
          <w:sz w:val="32"/>
          <w:szCs w:val="32"/>
          <w:cs/>
        </w:rPr>
        <w:t>ปี ที่ยังคงรักษาบรรยากาศของสถาปัตยกรรมจีนโบราณไว้อย่างงดงาม</w:t>
      </w:r>
      <w:r w:rsidR="00A06926">
        <w:rPr>
          <w:rFonts w:ascii="TH SarabunPSK" w:hAnsi="TH SarabunPSK" w:cs="TH SarabunPSK"/>
          <w:sz w:val="32"/>
          <w:szCs w:val="32"/>
        </w:rPr>
        <w:t xml:space="preserve"> </w:t>
      </w:r>
    </w:p>
    <w:p w14:paraId="136984EE" w14:textId="766E0E5D" w:rsidR="00F04974" w:rsidRDefault="00862C2D" w:rsidP="00A06926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72282">
        <w:rPr>
          <w:rFonts w:ascii="Noto Serif Thai Medium" w:hAnsi="Noto Serif Thai Medium" w:cs="Noto Serif Thai Medium"/>
          <w:noProof/>
        </w:rPr>
        <w:drawing>
          <wp:anchor distT="0" distB="0" distL="114300" distR="114300" simplePos="0" relativeHeight="251665408" behindDoc="0" locked="0" layoutInCell="1" hidden="0" allowOverlap="1" wp14:anchorId="015FAD49" wp14:editId="2B34EA0C">
            <wp:simplePos x="0" y="0"/>
            <wp:positionH relativeFrom="column">
              <wp:posOffset>-67310</wp:posOffset>
            </wp:positionH>
            <wp:positionV relativeFrom="paragraph">
              <wp:posOffset>1736432</wp:posOffset>
            </wp:positionV>
            <wp:extent cx="7254875" cy="3035935"/>
            <wp:effectExtent l="0" t="0" r="3175" b="0"/>
            <wp:wrapTopAndBottom distT="0" distB="0"/>
            <wp:docPr id="201837081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54875" cy="3035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C32528" w:rsidRPr="0078661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สะพานหนานเฉียว</w:t>
      </w:r>
      <w:r w:rsidR="00C32528" w:rsidRPr="0078661A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(</w:t>
      </w:r>
      <w:r w:rsidR="00C32528" w:rsidRPr="00BE4A19">
        <w:rPr>
          <w:rFonts w:ascii="TH SarabunPSK" w:hAnsi="TH SarabunPSK" w:cs="TH SarabunPSK"/>
          <w:sz w:val="32"/>
          <w:szCs w:val="32"/>
        </w:rPr>
        <w:t>Nanqiao Bridge)</w:t>
      </w:r>
      <w:r w:rsidR="0065066F"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สะพานโบราณอันงดงามที่ทอดข้ามแม่น้ำหมินเจียง โดดเด่นด้วยสถาปัตยกรรมจีนแบบดั้งเดิม และได้รับการยกย่องว่าเป็นหนึ่งในจุดชมวิวที่สวยที่สุดของเมือง</w:t>
      </w:r>
      <w:r w:rsidR="0065066F"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ช่วงฤดูใบไม้เปลี่ยนสี ผืนป่าโดยรอบจะค่อย ๆ เปลี่ยนจากสีเขียวเป็นสีเหลือง สีทอง และสีแดง สะท้อนกับสายน้ำใสราวกระจก เกิดเป็นภาพที่งดงามราวกับภาพวาด</w:t>
      </w:r>
      <w:r w:rsidR="00F04974">
        <w:rPr>
          <w:rFonts w:ascii="TH SarabunPSK" w:hAnsi="TH SarabunPSK" w:cs="TH SarabunPSK"/>
          <w:sz w:val="32"/>
          <w:szCs w:val="32"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 xml:space="preserve">ชมปรากฏการณ์ที่ได้รับฉายาว่า </w:t>
      </w:r>
      <w:r w:rsidR="00C32528" w:rsidRPr="0078661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“น้ำตาสีฟ้าแห่งตูเจียงเยี่ยน”</w:t>
      </w:r>
      <w:r w:rsidR="0065066F" w:rsidRPr="0078661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แสงไฟยามค่ำคืนที่สะท้อนลงบนผิวน้ำบริเวณสะพานหนานเฉียวและลำน้ำโบราณ จนเกิดเป็นประกายสีฟ้าอมเขียวอันงดงาม ซึ่งกลายเป็นแลนด์มาร์กยอดนิยมแห่งใหม่ของเมือง</w:t>
      </w:r>
    </w:p>
    <w:p w14:paraId="487E85A3" w14:textId="0344834F" w:rsidR="00F04974" w:rsidRDefault="00F04974" w:rsidP="0065066F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03A42F4" w14:textId="054A50B6" w:rsidR="00C32528" w:rsidRPr="00C64D3E" w:rsidRDefault="00C32528" w:rsidP="00C32528">
      <w:pPr>
        <w:ind w:left="1134" w:hanging="1134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ค่ำ</w:t>
      </w:r>
      <w:r w:rsidR="0065066F" w:rsidRPr="00C64D3E">
        <w:rPr>
          <w:rFonts w:ascii="TH SarabunPSK" w:hAnsi="TH SarabunPSK" w:cs="TH SarabunPSK"/>
          <w:b/>
          <w:bCs/>
          <w:color w:val="0070C0"/>
          <w:sz w:val="32"/>
          <w:szCs w:val="32"/>
        </w:rPr>
        <w:tab/>
      </w:r>
      <w:r w:rsidRPr="00C64D3E">
        <w:rPr>
          <w:rFonts w:ascii="Segoe UI Symbol" w:hAnsi="Segoe UI Symbol" w:cs="Segoe UI Symbol"/>
          <w:b/>
          <w:bCs/>
          <w:color w:val="0070C0"/>
          <w:sz w:val="32"/>
          <w:szCs w:val="32"/>
        </w:rPr>
        <w:t>🍽</w:t>
      </w: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บริการอาหารค่ำ ณ ภัตตาคารท้องถิ่น</w:t>
      </w:r>
    </w:p>
    <w:p w14:paraId="7627447B" w14:textId="3ECA7C17" w:rsidR="00C32528" w:rsidRPr="00BE4A19" w:rsidRDefault="0065066F" w:rsidP="00C32528">
      <w:pPr>
        <w:ind w:left="1134" w:hanging="1134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ที่พัก</w:t>
      </w:r>
      <w:r w:rsidRPr="00BE4A19">
        <w:rPr>
          <w:rFonts w:ascii="Segoe UI Emoji" w:hAnsi="Segoe UI Emoji" w:cs="Segoe UI Emoji"/>
          <w:b/>
          <w:bCs/>
          <w:sz w:val="32"/>
          <w:szCs w:val="32"/>
        </w:rPr>
        <w:tab/>
      </w:r>
      <w:r w:rsidR="00C32528" w:rsidRPr="00BE4A19">
        <w:rPr>
          <w:rFonts w:ascii="Segoe UI Emoji" w:hAnsi="Segoe UI Emoji" w:cs="Segoe UI Emoji"/>
          <w:b/>
          <w:bCs/>
          <w:sz w:val="32"/>
          <w:szCs w:val="32"/>
        </w:rPr>
        <w:t>🏨</w:t>
      </w:r>
      <w:r w:rsidR="00C32528" w:rsidRPr="00BE4A19">
        <w:rPr>
          <w:rFonts w:ascii="TH SarabunPSK" w:hAnsi="TH SarabunPSK" w:cs="TH SarabunPSK"/>
          <w:b/>
          <w:bCs/>
          <w:sz w:val="32"/>
          <w:szCs w:val="32"/>
        </w:rPr>
        <w:t xml:space="preserve"> CENTRAL INTERNATIONAL HOTEL DUJIANGYAN</w:t>
      </w:r>
      <w:r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528" w:rsidRPr="00BE4A19">
        <w:rPr>
          <w:rFonts w:ascii="TH SarabunPSK" w:hAnsi="TH SarabunPSK" w:cs="TH SarabunPSK"/>
          <w:sz w:val="32"/>
          <w:szCs w:val="32"/>
          <w:cs/>
        </w:rPr>
        <w:t>หรือเทียบเท่าในระดับเดียวกัน</w:t>
      </w:r>
    </w:p>
    <w:p w14:paraId="7A4FFD86" w14:textId="75DB4487" w:rsidR="0065066F" w:rsidRDefault="0065066F" w:rsidP="00C32528">
      <w:pPr>
        <w:ind w:left="1134" w:hanging="1134"/>
        <w:rPr>
          <w:rFonts w:ascii="TH SarabunPSK" w:hAnsi="TH SarabunPSK" w:cs="TH SarabunPSK"/>
          <w:sz w:val="32"/>
          <w:szCs w:val="32"/>
        </w:rPr>
      </w:pPr>
    </w:p>
    <w:p w14:paraId="1F43A136" w14:textId="3D0ABC3B" w:rsidR="00C32528" w:rsidRPr="00BE4A19" w:rsidRDefault="00C32528" w:rsidP="00BE4A19">
      <w:pPr>
        <w:shd w:val="clear" w:color="auto" w:fill="385623" w:themeFill="accent6" w:themeFillShade="80"/>
        <w:ind w:left="1134" w:hanging="1134"/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</w:pP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 xml:space="preserve">วันที่ห้า: </w:t>
      </w:r>
      <w:r w:rsidR="0065066F"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ab/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ตูเจียงเยี่ยน – เฉิงตู –</w:t>
      </w:r>
      <w:r w:rsidR="00C64D3E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 xml:space="preserve"> </w:t>
      </w:r>
      <w:r w:rsidR="00C64D3E" w:rsidRPr="00C64D3E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 xml:space="preserve">วัดต้าฉือ </w:t>
      </w:r>
      <w:r w:rsidR="00C64D3E">
        <w:rPr>
          <w:rFonts w:ascii="TH SarabunPSK" w:hAnsi="TH SarabunPSK" w:cs="TH SarabunPSK" w:hint="cs"/>
          <w:b/>
          <w:bCs/>
          <w:color w:val="F2F2F2" w:themeColor="background1" w:themeShade="F2"/>
          <w:sz w:val="36"/>
          <w:szCs w:val="36"/>
          <w:cs/>
        </w:rPr>
        <w:t>-</w:t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 xml:space="preserve"> ถนนคนเดินชุนซีลู่ – </w:t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</w:rPr>
        <w:t xml:space="preserve">IFS PANDA – </w:t>
      </w:r>
      <w:r w:rsidRPr="00BE4A19">
        <w:rPr>
          <w:rFonts w:ascii="TH SarabunPSK" w:hAnsi="TH SarabunPSK" w:cs="TH SarabunPSK"/>
          <w:b/>
          <w:bCs/>
          <w:color w:val="F2F2F2" w:themeColor="background1" w:themeShade="F2"/>
          <w:sz w:val="36"/>
          <w:szCs w:val="36"/>
          <w:cs/>
        </w:rPr>
        <w:t>เดินทางกลับประเทศไทย</w:t>
      </w:r>
    </w:p>
    <w:p w14:paraId="008C634C" w14:textId="408D54A8" w:rsidR="00C32528" w:rsidRPr="00BE4A19" w:rsidRDefault="0065066F" w:rsidP="00C32528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BE4A19">
        <w:rPr>
          <w:rFonts w:ascii="Segoe UI Symbol" w:hAnsi="Segoe UI Symbol" w:cs="Segoe UI Symbol"/>
          <w:b/>
          <w:bCs/>
          <w:sz w:val="32"/>
          <w:szCs w:val="32"/>
        </w:rPr>
        <w:tab/>
      </w:r>
      <w:r w:rsidR="00C32528" w:rsidRPr="00BE4A19">
        <w:rPr>
          <w:rFonts w:ascii="Segoe UI Symbol" w:hAnsi="Segoe UI Symbol" w:cs="Segoe UI Symbol"/>
          <w:b/>
          <w:bCs/>
          <w:sz w:val="32"/>
          <w:szCs w:val="32"/>
        </w:rPr>
        <w:t>🍽</w:t>
      </w:r>
      <w:r w:rsidR="00C32528" w:rsidRPr="00BE4A1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32528" w:rsidRPr="00BE4A19">
        <w:rPr>
          <w:rFonts w:ascii="TH SarabunPSK" w:hAnsi="TH SarabunPSK" w:cs="TH SarabunPSK"/>
          <w:b/>
          <w:bCs/>
          <w:sz w:val="32"/>
          <w:szCs w:val="32"/>
          <w:cs/>
        </w:rPr>
        <w:t>บริการอาหารเช้า ณ ห้องอาหารของโรงแรม</w:t>
      </w:r>
    </w:p>
    <w:p w14:paraId="0DA70D87" w14:textId="77777777" w:rsidR="00C64D3E" w:rsidRDefault="00C32528" w:rsidP="0065066F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E4A19">
        <w:rPr>
          <w:rFonts w:ascii="TH SarabunPSK" w:hAnsi="TH SarabunPSK" w:cs="TH SarabunPSK"/>
          <w:sz w:val="32"/>
          <w:szCs w:val="32"/>
          <w:cs/>
        </w:rPr>
        <w:t xml:space="preserve">หลังอาหาร นำท่านเดินทางกลับสู่ </w:t>
      </w:r>
      <w:r w:rsidRPr="00BE4A19">
        <w:rPr>
          <w:rFonts w:ascii="TH SarabunPSK" w:hAnsi="TH SarabunPSK" w:cs="TH SarabunPSK"/>
          <w:b/>
          <w:bCs/>
          <w:sz w:val="32"/>
          <w:szCs w:val="32"/>
          <w:cs/>
        </w:rPr>
        <w:t>นครเฉิงตู</w:t>
      </w:r>
      <w:r w:rsidRPr="00BE4A19">
        <w:rPr>
          <w:rFonts w:ascii="TH SarabunPSK" w:hAnsi="TH SarabunPSK" w:cs="TH SarabunPSK"/>
          <w:sz w:val="32"/>
          <w:szCs w:val="32"/>
          <w:cs/>
        </w:rPr>
        <w:t xml:space="preserve"> เมืองหลวงแห่งมณฑลเสฉวน</w:t>
      </w:r>
      <w:r w:rsidR="0065066F"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D587EA6" w14:textId="0E08E621" w:rsidR="00F04974" w:rsidRDefault="00F04974" w:rsidP="0065066F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04974">
        <w:rPr>
          <w:rFonts w:ascii="TH SarabunPSK" w:hAnsi="TH SarabunPSK" w:cs="TH SarabunPSK"/>
          <w:sz w:val="32"/>
          <w:szCs w:val="32"/>
          <w:cs/>
        </w:rPr>
        <w:t xml:space="preserve">นำท่านเข้าชม </w:t>
      </w:r>
      <w:r w:rsidRPr="00F04974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วัดต้าฉือ</w:t>
      </w:r>
      <w:r w:rsidRPr="00F04974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 ต้าสือซื่อ</w:t>
      </w:r>
      <w:r w:rsidRPr="00F0497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F04974">
        <w:rPr>
          <w:rFonts w:ascii="MS Gothic" w:eastAsia="MS Gothic" w:hAnsi="MS Gothic" w:cs="MS Gothic" w:hint="eastAsia"/>
          <w:sz w:val="32"/>
          <w:szCs w:val="32"/>
        </w:rPr>
        <w:t>大慈寺</w:t>
      </w:r>
      <w:r w:rsidRPr="00F04974">
        <w:rPr>
          <w:rFonts w:ascii="TH SarabunPSK" w:hAnsi="TH SarabunPSK" w:cs="TH SarabunPSK"/>
          <w:sz w:val="32"/>
          <w:szCs w:val="32"/>
        </w:rPr>
        <w:t xml:space="preserve">) </w:t>
      </w:r>
      <w:r w:rsidRPr="00F04974">
        <w:rPr>
          <w:rFonts w:ascii="TH SarabunPSK" w:hAnsi="TH SarabunPSK" w:cs="TH SarabunPSK"/>
          <w:sz w:val="32"/>
          <w:szCs w:val="32"/>
          <w:cs/>
        </w:rPr>
        <w:t>ในภาษาจีน วัดพุทธนิกายมหายานเก่าแก่ ใจกลางย่าน ไท่กู่หลี่ มีประวัติยาวนานกว่า 1</w:t>
      </w:r>
      <w:r w:rsidRPr="00F04974">
        <w:rPr>
          <w:rFonts w:ascii="TH SarabunPSK" w:hAnsi="TH SarabunPSK" w:cs="TH SarabunPSK"/>
          <w:sz w:val="32"/>
          <w:szCs w:val="32"/>
        </w:rPr>
        <w:t>,</w:t>
      </w:r>
      <w:r w:rsidRPr="00F04974">
        <w:rPr>
          <w:rFonts w:ascii="TH SarabunPSK" w:hAnsi="TH SarabunPSK" w:cs="TH SarabunPSK"/>
          <w:sz w:val="32"/>
          <w:szCs w:val="32"/>
          <w:cs/>
        </w:rPr>
        <w:t>000 ปี ก่อตั้งขึ้นตั้งแต่ปี ค.ศ. 306 ในสมัยราชวงศ์จิ้นตะวันตก ก่อนจะได้รับการบูรณะ และรุ่งเรืองในยุคราชวงศ์ถังและซ่ง เคยเป็นที่ศึกษาและจำพรรษาของ พระถังซัมจั๋ง ก่อนออกเดินทางสู่ชมพูทวีปเพื่ออัญเชิญพระไตรปิฎก</w:t>
      </w:r>
    </w:p>
    <w:p w14:paraId="56D49681" w14:textId="2E14C9A2" w:rsidR="00F04974" w:rsidRDefault="00F04974" w:rsidP="0065066F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08C0128" w14:textId="77777777" w:rsidR="00C64D3E" w:rsidRDefault="00C64D3E" w:rsidP="0065066F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53E9287" w14:textId="77777777" w:rsidR="00862C2D" w:rsidRDefault="00862C2D" w:rsidP="00862C2D">
      <w:pPr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C64D3E">
        <w:rPr>
          <w:rFonts w:ascii="Noto Serif Thai Medium" w:hAnsi="Noto Serif Thai Medium" w:cs="Noto Serif Thai Medium"/>
          <w:noProof/>
          <w:sz w:val="16"/>
          <w:szCs w:val="16"/>
        </w:rPr>
        <w:lastRenderedPageBreak/>
        <w:drawing>
          <wp:anchor distT="0" distB="0" distL="114300" distR="114300" simplePos="0" relativeHeight="251667456" behindDoc="0" locked="0" layoutInCell="1" hidden="0" allowOverlap="1" wp14:anchorId="127F11D9" wp14:editId="0E10A980">
            <wp:simplePos x="0" y="0"/>
            <wp:positionH relativeFrom="column">
              <wp:posOffset>-32385</wp:posOffset>
            </wp:positionH>
            <wp:positionV relativeFrom="paragraph">
              <wp:posOffset>293</wp:posOffset>
            </wp:positionV>
            <wp:extent cx="7188835" cy="2883535"/>
            <wp:effectExtent l="0" t="0" r="0" b="0"/>
            <wp:wrapTopAndBottom distT="0" distB="0"/>
            <wp:docPr id="20183708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32"/>
                    <a:srcRect t="-548" b="-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835" cy="288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A562F" w14:textId="2D5E49B6" w:rsidR="00F04974" w:rsidRPr="00C64D3E" w:rsidRDefault="00F04974" w:rsidP="00862C2D">
      <w:pPr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เที่ยง</w:t>
      </w: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C64D3E">
        <w:rPr>
          <w:rFonts w:ascii="Segoe UI Symbol" w:hAnsi="Segoe UI Symbol" w:cs="Segoe UI Symbol"/>
          <w:b/>
          <w:bCs/>
          <w:color w:val="0070C0"/>
          <w:sz w:val="32"/>
          <w:szCs w:val="32"/>
        </w:rPr>
        <w:t>🍽</w:t>
      </w: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Pr="00C64D3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บริการอาหารกลางวันแบบบุฟเฟต์ ชาบู + ปิ้งย่าง</w:t>
      </w:r>
    </w:p>
    <w:p w14:paraId="5879C46C" w14:textId="18D0204C" w:rsidR="0065066F" w:rsidRPr="00F04974" w:rsidRDefault="00C64D3E" w:rsidP="00F04974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72282">
        <w:rPr>
          <w:rFonts w:ascii="Noto Serif Thai Medium" w:hAnsi="Noto Serif Thai Medium" w:cs="Noto Serif Thai Medium"/>
          <w:noProof/>
        </w:rPr>
        <w:drawing>
          <wp:anchor distT="0" distB="0" distL="114300" distR="114300" simplePos="0" relativeHeight="251669504" behindDoc="0" locked="0" layoutInCell="1" hidden="0" allowOverlap="1" wp14:anchorId="41DA2557" wp14:editId="10B608A5">
            <wp:simplePos x="0" y="0"/>
            <wp:positionH relativeFrom="column">
              <wp:posOffset>-266700</wp:posOffset>
            </wp:positionH>
            <wp:positionV relativeFrom="paragraph">
              <wp:posOffset>936625</wp:posOffset>
            </wp:positionV>
            <wp:extent cx="7529830" cy="2039620"/>
            <wp:effectExtent l="0" t="0" r="0" b="0"/>
            <wp:wrapTopAndBottom distT="0" distB="0"/>
            <wp:docPr id="201837080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9830" cy="2039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528" w:rsidRPr="00F04974">
        <w:rPr>
          <w:rFonts w:ascii="TH SarabunPSK" w:hAnsi="TH SarabunPSK" w:cs="TH SarabunPSK"/>
          <w:sz w:val="32"/>
          <w:szCs w:val="32"/>
          <w:cs/>
        </w:rPr>
        <w:t>จากนั้นนำท่านถ่ายภาพกับแลนด์มาร์กชื่อดังของเมือง</w:t>
      </w:r>
      <w:r w:rsidR="0065066F" w:rsidRPr="00F04974">
        <w:rPr>
          <w:rFonts w:ascii="TH SarabunPSK" w:hAnsi="TH SarabunPSK" w:cs="TH SarabunPSK"/>
          <w:sz w:val="32"/>
          <w:szCs w:val="32"/>
        </w:rPr>
        <w:t xml:space="preserve"> </w:t>
      </w:r>
      <w:r w:rsidR="0065066F" w:rsidRPr="00F0497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ตึก</w:t>
      </w:r>
      <w:r w:rsidR="00C32528" w:rsidRPr="00F04974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IFS PANDA</w:t>
      </w:r>
      <w:r w:rsidR="0065066F" w:rsidRPr="00F04974">
        <w:rPr>
          <w:rFonts w:ascii="Segoe UI Emoji" w:hAnsi="Segoe UI Emoji" w:cs="Segoe UI Emoji"/>
          <w:b/>
          <w:bCs/>
          <w:sz w:val="32"/>
          <w:szCs w:val="32"/>
        </w:rPr>
        <w:t>🐼</w:t>
      </w:r>
      <w:r w:rsidR="00C32528" w:rsidRPr="00F0497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ประติมากรรมแพนด้ายักษ์ปีนขึ้น</w:t>
      </w:r>
      <w:r w:rsidR="0078661A" w:rsidRPr="00F0497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ตึก </w:t>
      </w:r>
      <w:r w:rsidR="00C32528" w:rsidRPr="00F04974">
        <w:rPr>
          <w:rFonts w:ascii="TH SarabunPSK" w:hAnsi="TH SarabunPSK" w:cs="TH SarabunPSK"/>
          <w:sz w:val="32"/>
          <w:szCs w:val="32"/>
          <w:cs/>
        </w:rPr>
        <w:t xml:space="preserve">สู่ยอดอาคาร </w:t>
      </w:r>
      <w:r w:rsidR="00C32528" w:rsidRPr="00F04974">
        <w:rPr>
          <w:rFonts w:ascii="TH SarabunPSK" w:hAnsi="TH SarabunPSK" w:cs="TH SarabunPSK"/>
          <w:sz w:val="32"/>
          <w:szCs w:val="32"/>
        </w:rPr>
        <w:t xml:space="preserve">IFS </w:t>
      </w:r>
      <w:r w:rsidR="00C32528" w:rsidRPr="00F04974">
        <w:rPr>
          <w:rFonts w:ascii="TH SarabunPSK" w:hAnsi="TH SarabunPSK" w:cs="TH SarabunPSK"/>
          <w:sz w:val="32"/>
          <w:szCs w:val="32"/>
          <w:cs/>
        </w:rPr>
        <w:t xml:space="preserve">ซึ่งออกแบบโดยศิลปินชื่อดัง </w:t>
      </w:r>
      <w:r w:rsidR="00C32528" w:rsidRPr="00F04974">
        <w:rPr>
          <w:rFonts w:ascii="TH SarabunPSK" w:hAnsi="TH SarabunPSK" w:cs="TH SarabunPSK"/>
          <w:sz w:val="32"/>
          <w:szCs w:val="32"/>
        </w:rPr>
        <w:t xml:space="preserve">Lawrence Argent </w:t>
      </w:r>
      <w:r w:rsidR="00C32528" w:rsidRPr="00F04974">
        <w:rPr>
          <w:rFonts w:ascii="TH SarabunPSK" w:hAnsi="TH SarabunPSK" w:cs="TH SarabunPSK"/>
          <w:sz w:val="32"/>
          <w:szCs w:val="32"/>
          <w:cs/>
        </w:rPr>
        <w:t>และกลายเป็นสัญลักษณ์สำคัญของนครเฉิงตู</w:t>
      </w:r>
      <w:r w:rsidR="0065066F" w:rsidRPr="00F0497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32528" w:rsidRPr="00F04974">
        <w:rPr>
          <w:rFonts w:ascii="TH SarabunPSK" w:hAnsi="TH SarabunPSK" w:cs="TH SarabunPSK"/>
          <w:sz w:val="32"/>
          <w:szCs w:val="32"/>
          <w:cs/>
        </w:rPr>
        <w:t xml:space="preserve">จุดนี้ถือเป็นสถานที่ </w:t>
      </w:r>
      <w:r w:rsidR="00C32528" w:rsidRPr="00F04974">
        <w:rPr>
          <w:rFonts w:ascii="TH SarabunPSK" w:hAnsi="TH SarabunPSK" w:cs="TH SarabunPSK"/>
          <w:sz w:val="32"/>
          <w:szCs w:val="32"/>
        </w:rPr>
        <w:t xml:space="preserve">Check-in </w:t>
      </w:r>
      <w:r w:rsidR="00C32528" w:rsidRPr="00F04974">
        <w:rPr>
          <w:rFonts w:ascii="TH SarabunPSK" w:hAnsi="TH SarabunPSK" w:cs="TH SarabunPSK"/>
          <w:sz w:val="32"/>
          <w:szCs w:val="32"/>
          <w:cs/>
        </w:rPr>
        <w:t>ที่นักท่องเที่ยวทุกคนต้องมาเยือนเมื่อเดินทางมาถึงเฉิงตู</w:t>
      </w:r>
    </w:p>
    <w:p w14:paraId="0AA248E4" w14:textId="77777777" w:rsidR="00C64D3E" w:rsidRDefault="00C64D3E" w:rsidP="00F04974">
      <w:pPr>
        <w:ind w:left="1134"/>
        <w:rPr>
          <w:rFonts w:ascii="TH SarabunPSK" w:hAnsi="TH SarabunPSK" w:cs="TH SarabunPSK"/>
          <w:sz w:val="32"/>
          <w:szCs w:val="32"/>
        </w:rPr>
      </w:pPr>
    </w:p>
    <w:p w14:paraId="08DE1420" w14:textId="0373C03B" w:rsidR="00F04974" w:rsidRPr="00F04974" w:rsidRDefault="00C32528" w:rsidP="00F04974">
      <w:pPr>
        <w:ind w:left="1134"/>
        <w:rPr>
          <w:rFonts w:ascii="TH SarabunPSK" w:hAnsi="TH SarabunPSK" w:cs="TH SarabunPSK"/>
          <w:sz w:val="32"/>
          <w:szCs w:val="32"/>
        </w:rPr>
      </w:pPr>
      <w:r w:rsidRPr="00F04974">
        <w:rPr>
          <w:rFonts w:ascii="TH SarabunPSK" w:hAnsi="TH SarabunPSK" w:cs="TH SarabunPSK"/>
          <w:sz w:val="32"/>
          <w:szCs w:val="32"/>
          <w:cs/>
        </w:rPr>
        <w:t xml:space="preserve">อิสระให้ท่านเดินเล่น ช้อปปิ้ง </w:t>
      </w:r>
      <w:r w:rsidR="00C64D3E">
        <w:rPr>
          <w:rFonts w:ascii="TH SarabunPSK" w:hAnsi="TH SarabunPSK" w:cs="TH SarabunPSK" w:hint="cs"/>
          <w:sz w:val="32"/>
          <w:szCs w:val="32"/>
          <w:cs/>
        </w:rPr>
        <w:t>ย่าน</w:t>
      </w:r>
      <w:r w:rsidR="00C64D3E" w:rsidRPr="00BE4A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4D3E" w:rsidRPr="0078661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ถนนคนเดินชุนซีลู่</w:t>
      </w:r>
      <w:r w:rsidR="00C64D3E" w:rsidRPr="0078661A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C64D3E" w:rsidRPr="00BE4A19">
        <w:rPr>
          <w:rFonts w:ascii="TH SarabunPSK" w:hAnsi="TH SarabunPSK" w:cs="TH SarabunPSK"/>
          <w:sz w:val="32"/>
          <w:szCs w:val="32"/>
          <w:cs/>
        </w:rPr>
        <w:t>(</w:t>
      </w:r>
      <w:r w:rsidR="00C64D3E" w:rsidRPr="00BE4A19">
        <w:rPr>
          <w:rFonts w:ascii="TH SarabunPSK" w:hAnsi="TH SarabunPSK" w:cs="TH SarabunPSK"/>
          <w:sz w:val="32"/>
          <w:szCs w:val="32"/>
        </w:rPr>
        <w:t xml:space="preserve">Chunxi Road Walking Street) </w:t>
      </w:r>
      <w:r w:rsidR="00C64D3E" w:rsidRPr="00BE4A19">
        <w:rPr>
          <w:rFonts w:ascii="TH SarabunPSK" w:hAnsi="TH SarabunPSK" w:cs="TH SarabunPSK"/>
          <w:sz w:val="32"/>
          <w:szCs w:val="32"/>
          <w:cs/>
        </w:rPr>
        <w:t>ศูนย์กลางการค้าและแฟชั่นที่มีชื่อเสียงที่สุดของนครเฉิงตู เต็มไปด้วยร้านค้า ร้านอาหาร คาเฟ่ และแบรนด์ชั้นนำจากทั่วโลกอิสระให้ท่านเดินเล่น เลือกซื้อสินค้าตามอัธยาศัย พร้อมสัมผัสบรรยากาศของมหานครสมัยใหม่ที่ได้รับการยกย่องว่าเป็นหนึ่งในเมืองที่น่าอยู่ที่สุดของประเทศจีน</w:t>
      </w:r>
      <w:r w:rsidR="00C64D3E" w:rsidRPr="00BE4A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4974">
        <w:rPr>
          <w:rFonts w:ascii="TH SarabunPSK" w:hAnsi="TH SarabunPSK" w:cs="TH SarabunPSK"/>
          <w:sz w:val="32"/>
          <w:szCs w:val="32"/>
          <w:cs/>
        </w:rPr>
        <w:t>และเก็บภาพความประทับใจเป็นครั้งสุดท้าย</w:t>
      </w:r>
      <w:r w:rsidR="0065066F" w:rsidRPr="00F0497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4974">
        <w:rPr>
          <w:rFonts w:ascii="TH SarabunPSK" w:hAnsi="TH SarabunPSK" w:cs="TH SarabunPSK"/>
          <w:sz w:val="32"/>
          <w:szCs w:val="32"/>
          <w:cs/>
        </w:rPr>
        <w:t>จนถึงเวลาสมควร นำท่านเดินทางสู่ ท่าอากาศยานนานาชาติเฉิงตู เทียนฝู่</w:t>
      </w:r>
      <w:r w:rsidR="00F04974" w:rsidRPr="00F04974">
        <w:rPr>
          <w:rFonts w:ascii="TH SarabunPSK" w:eastAsia="Cordia New" w:hAnsi="TH SarabunPSK" w:cs="TH SarabunPSK"/>
          <w:sz w:val="32"/>
          <w:szCs w:val="32"/>
        </w:rPr>
        <w:t xml:space="preserve"> ทำการเช็คอินที่เคาร์เตอร์ </w:t>
      </w:r>
      <w:r w:rsidR="00F04974" w:rsidRPr="00F04974">
        <w:rPr>
          <w:rFonts w:ascii="TH SarabunPSK" w:eastAsia="Cordia New" w:hAnsi="TH SarabunPSK" w:cs="TH SarabunPSK"/>
          <w:b/>
          <w:bCs/>
          <w:color w:val="008000"/>
          <w:sz w:val="32"/>
          <w:szCs w:val="32"/>
        </w:rPr>
        <w:t>สายการบินสปริงแอร์ (9C)</w:t>
      </w:r>
      <w:r w:rsidR="00F04974" w:rsidRPr="00F04974">
        <w:rPr>
          <w:rFonts w:ascii="TH SarabunPSK" w:eastAsia="Cordia New" w:hAnsi="TH SarabunPSK" w:cs="TH SarabunPSK"/>
          <w:color w:val="0000CC"/>
          <w:sz w:val="32"/>
          <w:szCs w:val="32"/>
        </w:rPr>
        <w:t xml:space="preserve"> </w:t>
      </w:r>
    </w:p>
    <w:p w14:paraId="2014F727" w14:textId="5256D8B8" w:rsidR="00C32528" w:rsidRPr="00F04974" w:rsidRDefault="00C32528" w:rsidP="0065066F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F04974">
        <w:rPr>
          <w:rFonts w:ascii="TH SarabunPSK" w:hAnsi="TH SarabunPSK" w:cs="TH SarabunPSK"/>
          <w:b/>
          <w:bCs/>
          <w:sz w:val="32"/>
          <w:szCs w:val="32"/>
        </w:rPr>
        <w:t>19:05</w:t>
      </w:r>
      <w:r w:rsidR="0065066F" w:rsidRPr="00F04974">
        <w:rPr>
          <w:rFonts w:ascii="TH SarabunPSK" w:hAnsi="TH SarabunPSK" w:cs="TH SarabunPSK"/>
          <w:sz w:val="32"/>
          <w:szCs w:val="32"/>
        </w:rPr>
        <w:tab/>
      </w:r>
      <w:r w:rsidRPr="00F04974">
        <w:rPr>
          <w:rFonts w:ascii="TH SarabunPSK" w:hAnsi="TH SarabunPSK" w:cs="TH SarabunPSK"/>
          <w:sz w:val="32"/>
          <w:szCs w:val="32"/>
          <w:cs/>
        </w:rPr>
        <w:t>ออกเดินทางสู่ประเทศไทย โดย</w:t>
      </w:r>
      <w:r w:rsidRPr="00F0497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สายการบิน </w:t>
      </w:r>
      <w:r w:rsidR="00F04974" w:rsidRPr="00F04974">
        <w:rPr>
          <w:rFonts w:ascii="TH SarabunPSK" w:eastAsia="Cordia New" w:hAnsi="TH SarabunPSK" w:cs="TH SarabunPSK"/>
          <w:b/>
          <w:bCs/>
          <w:color w:val="008000"/>
          <w:sz w:val="32"/>
          <w:szCs w:val="32"/>
        </w:rPr>
        <w:t xml:space="preserve">สายการบินสปริงแอร์ </w:t>
      </w:r>
      <w:r w:rsidRPr="00F04974">
        <w:rPr>
          <w:rFonts w:ascii="TH SarabunPSK" w:hAnsi="TH SarabunPSK" w:cs="TH SarabunPSK"/>
          <w:b/>
          <w:bCs/>
          <w:sz w:val="32"/>
          <w:szCs w:val="32"/>
          <w:cs/>
        </w:rPr>
        <w:t>เที่ยวบิน</w:t>
      </w:r>
      <w:r w:rsidR="00F04974" w:rsidRPr="00F04974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F0497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4974">
        <w:rPr>
          <w:rFonts w:ascii="TH SarabunPSK" w:hAnsi="TH SarabunPSK" w:cs="TH SarabunPSK"/>
          <w:b/>
          <w:bCs/>
          <w:sz w:val="32"/>
          <w:szCs w:val="32"/>
        </w:rPr>
        <w:t>9C6879</w:t>
      </w:r>
    </w:p>
    <w:p w14:paraId="3936F7D2" w14:textId="3280F8A8" w:rsidR="00C32528" w:rsidRDefault="00C32528" w:rsidP="0065066F">
      <w:pPr>
        <w:ind w:left="1134" w:hanging="1134"/>
        <w:rPr>
          <w:rFonts w:ascii="TH SarabunPSK" w:hAnsi="TH SarabunPSK" w:cs="TH SarabunPSK"/>
          <w:sz w:val="32"/>
          <w:szCs w:val="32"/>
        </w:rPr>
      </w:pPr>
      <w:r w:rsidRPr="00F04974">
        <w:rPr>
          <w:rFonts w:ascii="TH SarabunPSK" w:hAnsi="TH SarabunPSK" w:cs="TH SarabunPSK"/>
          <w:b/>
          <w:bCs/>
          <w:sz w:val="32"/>
          <w:szCs w:val="32"/>
        </w:rPr>
        <w:t>21:15</w:t>
      </w:r>
      <w:r w:rsidR="0065066F" w:rsidRPr="00F04974">
        <w:rPr>
          <w:rFonts w:ascii="TH SarabunPSK" w:hAnsi="TH SarabunPSK" w:cs="TH SarabunPSK"/>
          <w:b/>
          <w:bCs/>
          <w:sz w:val="32"/>
          <w:szCs w:val="32"/>
        </w:rPr>
        <w:tab/>
      </w:r>
      <w:r w:rsidRPr="00F04974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F04974" w:rsidRPr="00F0497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สนามบินสุวรรณภูมิ </w:t>
      </w:r>
      <w:r w:rsidR="00F04974" w:rsidRPr="00F04974">
        <w:rPr>
          <w:rFonts w:ascii="TH SarabunPSK" w:eastAsia="Cordia New" w:hAnsi="TH SarabunPSK" w:cs="TH SarabunPSK"/>
          <w:sz w:val="32"/>
          <w:szCs w:val="32"/>
        </w:rPr>
        <w:t xml:space="preserve">กรุงเทพฯ ประเทศไทย </w:t>
      </w:r>
      <w:r w:rsidRPr="00F04974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พร้อมความประทับใจจากดินแดนแห่งขุนเขา สายน้ำ และป่าไม้หลากสีแห่งมณฑลเสฉวน</w:t>
      </w:r>
    </w:p>
    <w:p w14:paraId="225028AE" w14:textId="55E98800" w:rsidR="00A32242" w:rsidRDefault="00F04974" w:rsidP="00C64D3E">
      <w:pPr>
        <w:jc w:val="center"/>
        <w:rPr>
          <w:rFonts w:ascii="Noto Serif Thai Medium" w:eastAsia="Cordia New" w:hAnsi="Noto Serif Thai Medium" w:cs="Noto Serif Thai Medium"/>
        </w:rPr>
      </w:pPr>
      <w:r w:rsidRPr="00F04974">
        <w:rPr>
          <w:rFonts w:ascii="Segoe UI Emoji" w:eastAsia="Quattrocento Sans" w:hAnsi="Segoe UI Emoji" w:cs="Segoe UI Emoji"/>
          <w:b/>
          <w:bCs/>
          <w:sz w:val="18"/>
          <w:szCs w:val="20"/>
        </w:rPr>
        <w:t>✈️</w:t>
      </w:r>
      <w:r w:rsidRPr="00F04974">
        <w:rPr>
          <w:rFonts w:ascii="Noto Serif Thai Medium" w:eastAsia="Cordia New" w:hAnsi="Noto Serif Thai Medium" w:cs="Noto Serif Thai Medium"/>
          <w:b/>
          <w:bCs/>
          <w:sz w:val="18"/>
          <w:szCs w:val="20"/>
        </w:rPr>
        <w:t xml:space="preserve"> </w:t>
      </w:r>
      <w:r w:rsidRPr="00F04974">
        <w:rPr>
          <w:rFonts w:ascii="Segoe UI Emoji" w:eastAsia="Quattrocento Sans" w:hAnsi="Segoe UI Emoji" w:cs="Segoe UI Emoji"/>
          <w:b/>
          <w:bCs/>
          <w:sz w:val="18"/>
          <w:szCs w:val="20"/>
        </w:rPr>
        <w:t>✈️✈️✈️✈️✈️✈️✈️✈️✈️✈️✈️✈️✈️✈️✈️✈️✈️✈️✈️✈️✈️✈️✈️✈️✈️✈️✈️✈️</w:t>
      </w:r>
    </w:p>
    <w:p w14:paraId="48B8692D" w14:textId="77777777" w:rsidR="00F04974" w:rsidRPr="00972282" w:rsidRDefault="00F04974" w:rsidP="00F04974">
      <w:pPr>
        <w:jc w:val="thaiDistribute"/>
        <w:rPr>
          <w:rFonts w:ascii="Noto Serif Thai Medium" w:eastAsia="Cordia New" w:hAnsi="Noto Serif Thai Medium" w:cs="Noto Serif Thai Medium"/>
        </w:rPr>
      </w:pPr>
      <w:r w:rsidRPr="00972282">
        <w:rPr>
          <w:rFonts w:ascii="Noto Serif Thai Medium" w:hAnsi="Noto Serif Thai Medium" w:cs="Noto Serif Thai Medium"/>
          <w:noProof/>
        </w:rPr>
        <w:lastRenderedPageBreak/>
        <w:drawing>
          <wp:anchor distT="0" distB="0" distL="114300" distR="114300" simplePos="0" relativeHeight="251672576" behindDoc="0" locked="0" layoutInCell="1" hidden="0" allowOverlap="1" wp14:anchorId="551FFE0F" wp14:editId="2FC41B8F">
            <wp:simplePos x="0" y="0"/>
            <wp:positionH relativeFrom="column">
              <wp:posOffset>-109220</wp:posOffset>
            </wp:positionH>
            <wp:positionV relativeFrom="paragraph">
              <wp:posOffset>6985</wp:posOffset>
            </wp:positionV>
            <wp:extent cx="7287895" cy="2085340"/>
            <wp:effectExtent l="0" t="0" r="8255" b="0"/>
            <wp:wrapTopAndBottom distT="0" distB="0"/>
            <wp:docPr id="20183708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7895" cy="208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421" w:type="dxa"/>
        <w:tblInd w:w="-157" w:type="dxa"/>
        <w:tblLayout w:type="fixed"/>
        <w:tblLook w:val="0400" w:firstRow="0" w:lastRow="0" w:firstColumn="0" w:lastColumn="0" w:noHBand="0" w:noVBand="1"/>
      </w:tblPr>
      <w:tblGrid>
        <w:gridCol w:w="6096"/>
        <w:gridCol w:w="2835"/>
        <w:gridCol w:w="2490"/>
      </w:tblGrid>
      <w:tr w:rsidR="00F04974" w:rsidRPr="00A32242" w14:paraId="6E767317" w14:textId="77777777" w:rsidTr="00BA1BC8">
        <w:trPr>
          <w:trHeight w:val="465"/>
        </w:trPr>
        <w:tc>
          <w:tcPr>
            <w:tcW w:w="114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385623" w:themeFill="accent6" w:themeFillShade="80"/>
            <w:vAlign w:val="center"/>
          </w:tcPr>
          <w:p w14:paraId="65A7B923" w14:textId="77777777" w:rsidR="00F04974" w:rsidRPr="00A32242" w:rsidRDefault="00F04974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A32242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อัตราค่าบริการ ต่อท่าน เป็นสกุลเงินไทยบาท</w:t>
            </w:r>
          </w:p>
        </w:tc>
      </w:tr>
      <w:tr w:rsidR="00F04974" w:rsidRPr="00A32242" w14:paraId="17E9A763" w14:textId="77777777" w:rsidTr="00A32242">
        <w:trPr>
          <w:trHeight w:val="451"/>
        </w:trPr>
        <w:tc>
          <w:tcPr>
            <w:tcW w:w="6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shd w:val="clear" w:color="auto" w:fill="EFF6EA"/>
            <w:vAlign w:val="center"/>
          </w:tcPr>
          <w:p w14:paraId="512A3177" w14:textId="77777777" w:rsidR="00F04974" w:rsidRPr="00A32242" w:rsidRDefault="00F04974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A3224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วันเดินทาง</w:t>
            </w:r>
          </w:p>
        </w:tc>
        <w:tc>
          <w:tcPr>
            <w:tcW w:w="2835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dotted" w:sz="4" w:space="0" w:color="auto"/>
            </w:tcBorders>
            <w:shd w:val="clear" w:color="auto" w:fill="EFF6EA"/>
            <w:vAlign w:val="center"/>
          </w:tcPr>
          <w:p w14:paraId="5AB882A9" w14:textId="77777777" w:rsidR="00F04974" w:rsidRPr="00A32242" w:rsidRDefault="00F04974" w:rsidP="00BA1BC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A3224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ราคาต่อท่าน พักห้องคู่</w:t>
            </w:r>
          </w:p>
        </w:tc>
        <w:tc>
          <w:tcPr>
            <w:tcW w:w="2490" w:type="dxa"/>
            <w:tcBorders>
              <w:top w:val="single" w:sz="12" w:space="0" w:color="000000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EFF6EA"/>
            <w:vAlign w:val="center"/>
          </w:tcPr>
          <w:p w14:paraId="737984D4" w14:textId="77777777" w:rsidR="00F04974" w:rsidRPr="00A32242" w:rsidRDefault="00F04974" w:rsidP="00BA1BC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A3224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 xml:space="preserve">พักเดี่ยว ชำระเพิ่ม </w:t>
            </w:r>
          </w:p>
        </w:tc>
      </w:tr>
      <w:tr w:rsidR="00F04974" w:rsidRPr="00A32242" w14:paraId="0BC5FBDF" w14:textId="77777777" w:rsidTr="00A32242">
        <w:trPr>
          <w:trHeight w:val="338"/>
        </w:trPr>
        <w:tc>
          <w:tcPr>
            <w:tcW w:w="609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1507E77" w14:textId="216A985D" w:rsidR="00F04974" w:rsidRPr="00A32242" w:rsidRDefault="009C6294" w:rsidP="00BA1BC8">
            <w:pPr>
              <w:ind w:left="1134" w:hanging="1134"/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17 ตุลาตม 69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3810882D" w14:textId="1AA1E44C" w:rsidR="00F04974" w:rsidRPr="00A32242" w:rsidRDefault="009C6294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39,900</w:t>
            </w:r>
          </w:p>
        </w:tc>
        <w:tc>
          <w:tcPr>
            <w:tcW w:w="2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6D450461" w14:textId="07C1303E" w:rsidR="00F04974" w:rsidRPr="00A32242" w:rsidRDefault="00490E0D" w:rsidP="00BA1BC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F04974" w:rsidRPr="00A32242" w14:paraId="618646FE" w14:textId="77777777" w:rsidTr="00A32242">
        <w:trPr>
          <w:trHeight w:val="363"/>
        </w:trPr>
        <w:tc>
          <w:tcPr>
            <w:tcW w:w="609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4C58E4AE" w14:textId="50817A72" w:rsidR="00F04974" w:rsidRPr="00A32242" w:rsidRDefault="009C6294" w:rsidP="00BA1BC8">
            <w:pPr>
              <w:ind w:left="1134" w:hanging="1134"/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21 ตุลาคม 69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949D030" w14:textId="76502889" w:rsidR="00F04974" w:rsidRPr="00A32242" w:rsidRDefault="009C6294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39,900</w:t>
            </w:r>
          </w:p>
        </w:tc>
        <w:tc>
          <w:tcPr>
            <w:tcW w:w="2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6FC48745" w14:textId="19645C3E" w:rsidR="00F04974" w:rsidRPr="00A32242" w:rsidRDefault="00490E0D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F04974" w:rsidRPr="00A32242" w14:paraId="4A5421BC" w14:textId="77777777" w:rsidTr="00A32242">
        <w:trPr>
          <w:trHeight w:val="365"/>
        </w:trPr>
        <w:tc>
          <w:tcPr>
            <w:tcW w:w="609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75E71E2" w14:textId="240ED35E" w:rsidR="00F04974" w:rsidRPr="00A32242" w:rsidRDefault="009C6294" w:rsidP="00BA1BC8">
            <w:pPr>
              <w:ind w:left="1134" w:hanging="1134"/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25 ตุลาคม 69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D43F5B7" w14:textId="0180D3EC" w:rsidR="00F04974" w:rsidRPr="00A32242" w:rsidRDefault="009C6294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39,900</w:t>
            </w:r>
          </w:p>
        </w:tc>
        <w:tc>
          <w:tcPr>
            <w:tcW w:w="2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33366F2F" w14:textId="3A338653" w:rsidR="00F04974" w:rsidRPr="00A32242" w:rsidRDefault="00490E0D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F04974" w:rsidRPr="00A32242" w14:paraId="69DC1583" w14:textId="77777777" w:rsidTr="00A32242">
        <w:trPr>
          <w:trHeight w:val="363"/>
        </w:trPr>
        <w:tc>
          <w:tcPr>
            <w:tcW w:w="609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189F03F6" w14:textId="33EDBF84" w:rsidR="00F04974" w:rsidRPr="00A32242" w:rsidRDefault="009C6294" w:rsidP="00BA1BC8">
            <w:pPr>
              <w:ind w:left="1134" w:hanging="1134"/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23 </w:t>
            </w: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27 ตุลาคม 69 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2767C5F7" w14:textId="29E9908E" w:rsidR="00F04974" w:rsidRPr="00A32242" w:rsidRDefault="009C6294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39,900</w:t>
            </w:r>
          </w:p>
        </w:tc>
        <w:tc>
          <w:tcPr>
            <w:tcW w:w="2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53226727" w14:textId="65B4E2C9" w:rsidR="00F04974" w:rsidRPr="00A32242" w:rsidRDefault="00490E0D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F04974" w:rsidRPr="00A32242" w14:paraId="571FAA6E" w14:textId="77777777" w:rsidTr="00A32242">
        <w:trPr>
          <w:trHeight w:val="239"/>
        </w:trPr>
        <w:tc>
          <w:tcPr>
            <w:tcW w:w="6096" w:type="dxa"/>
            <w:tcBorders>
              <w:top w:val="dotted" w:sz="4" w:space="0" w:color="auto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323455" w14:textId="21389AA0" w:rsidR="00F04974" w:rsidRPr="00A32242" w:rsidRDefault="009C6294" w:rsidP="00BA1BC8">
            <w:pPr>
              <w:ind w:left="1134" w:hanging="1134"/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4 </w:t>
            </w: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8 พฤศจิกายน 69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100E7062" w14:textId="5D0E4096" w:rsidR="00F04974" w:rsidRPr="00A32242" w:rsidRDefault="009C6294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39,900</w:t>
            </w:r>
          </w:p>
        </w:tc>
        <w:tc>
          <w:tcPr>
            <w:tcW w:w="2490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single" w:sz="12" w:space="0" w:color="000000"/>
            </w:tcBorders>
            <w:vAlign w:val="center"/>
          </w:tcPr>
          <w:p w14:paraId="14FA085E" w14:textId="676D218B" w:rsidR="00F04974" w:rsidRPr="00A32242" w:rsidRDefault="00490E0D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F04974" w:rsidRPr="00A32242" w14:paraId="095DCED9" w14:textId="77777777" w:rsidTr="00A32242">
        <w:trPr>
          <w:trHeight w:val="387"/>
        </w:trPr>
        <w:tc>
          <w:tcPr>
            <w:tcW w:w="6096" w:type="dxa"/>
            <w:tcBorders>
              <w:top w:val="dotted" w:sz="4" w:space="0" w:color="000000"/>
              <w:left w:val="single" w:sz="12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4DA2536" w14:textId="3A7FD1F3" w:rsidR="00F04974" w:rsidRPr="00A32242" w:rsidRDefault="009C6294" w:rsidP="00BA1BC8">
            <w:pPr>
              <w:ind w:left="1134" w:hanging="1134"/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15 พฤศจิกายน 69 </w:t>
            </w:r>
          </w:p>
        </w:tc>
        <w:tc>
          <w:tcPr>
            <w:tcW w:w="2835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FD26DFE" w14:textId="4CAEFCDF" w:rsidR="00F04974" w:rsidRPr="00A32242" w:rsidRDefault="009C6294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39,900</w:t>
            </w:r>
          </w:p>
        </w:tc>
        <w:tc>
          <w:tcPr>
            <w:tcW w:w="2490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76D2A055" w14:textId="60ACBA3F" w:rsidR="00F04974" w:rsidRPr="00A32242" w:rsidRDefault="00490E0D" w:rsidP="00BA1BC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F04974" w:rsidRPr="00A32242" w14:paraId="46F5B7F0" w14:textId="77777777" w:rsidTr="00A32242">
        <w:trPr>
          <w:trHeight w:val="316"/>
        </w:trPr>
        <w:tc>
          <w:tcPr>
            <w:tcW w:w="6096" w:type="dxa"/>
            <w:tcBorders>
              <w:top w:val="dotted" w:sz="4" w:space="0" w:color="auto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ED518F2" w14:textId="6E97C9B0" w:rsidR="00F04974" w:rsidRPr="00A32242" w:rsidRDefault="00490E0D" w:rsidP="00BA1BC8">
            <w:pPr>
              <w:ind w:left="1134" w:hanging="1134"/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22 พฤศจิกายน 69 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002AEC03" w14:textId="27894919" w:rsidR="00F04974" w:rsidRPr="00A32242" w:rsidRDefault="00490E0D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2490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single" w:sz="12" w:space="0" w:color="000000"/>
            </w:tcBorders>
            <w:vAlign w:val="center"/>
          </w:tcPr>
          <w:p w14:paraId="09ACD861" w14:textId="5D71DA2D" w:rsidR="00F04974" w:rsidRPr="00A32242" w:rsidRDefault="00490E0D" w:rsidP="00BA1BC8">
            <w:pPr>
              <w:ind w:left="1134" w:hanging="1134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F04974" w:rsidRPr="00A32242" w14:paraId="217EDB2A" w14:textId="77777777" w:rsidTr="00BA1BC8">
        <w:trPr>
          <w:trHeight w:val="475"/>
        </w:trPr>
        <w:tc>
          <w:tcPr>
            <w:tcW w:w="1142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14:paraId="62AEE003" w14:textId="77777777" w:rsidR="00F04974" w:rsidRPr="00A32242" w:rsidRDefault="00F04974" w:rsidP="00F0497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r w:rsidRPr="00A32242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 xml:space="preserve">อัตราค่าบริการเด็กอายุต่ำกว่า 2 ปี (Infant) ณ วันเดินทางกลับ ชำระท่านละ 6,000 บาท </w:t>
            </w:r>
          </w:p>
          <w:p w14:paraId="69D4BDB6" w14:textId="77777777" w:rsidR="00F04974" w:rsidRPr="00A32242" w:rsidRDefault="00F04974" w:rsidP="00F0497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32242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เด็กอายุมากกว่า 2 ปี ชำระเท่าผู้ใหญ่ปรกติ</w:t>
            </w:r>
            <w:r w:rsidRPr="00A32242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</w:p>
        </w:tc>
      </w:tr>
    </w:tbl>
    <w:p w14:paraId="1AAAB141" w14:textId="77777777" w:rsidR="00F04974" w:rsidRPr="00972282" w:rsidRDefault="00F04974" w:rsidP="00F04974">
      <w:pPr>
        <w:ind w:left="1134" w:hanging="1134"/>
        <w:jc w:val="thaiDistribute"/>
        <w:rPr>
          <w:rFonts w:ascii="Noto Serif Thai Medium" w:eastAsia="Cordia New" w:hAnsi="Noto Serif Thai Medium" w:cs="Noto Serif Thai Medium"/>
          <w:b/>
          <w:bCs/>
          <w:color w:val="000000"/>
          <w:u w:val="single"/>
        </w:rPr>
      </w:pPr>
    </w:p>
    <w:p w14:paraId="7D6AE82D" w14:textId="77777777" w:rsidR="00A32242" w:rsidRPr="00A43C87" w:rsidRDefault="00A32242" w:rsidP="00A32242">
      <w:pPr>
        <w:ind w:left="1134" w:hanging="1134"/>
        <w:rPr>
          <w:rFonts w:ascii="TH SarabunPSK" w:hAnsi="TH SarabunPSK" w:cs="TH SarabunPSK"/>
          <w:color w:val="EE0000"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เงื่อนไขการชำระเงินและการจองทัวร์</w:t>
      </w:r>
    </w:p>
    <w:p w14:paraId="095A1072" w14:textId="24B24FC5" w:rsidR="00A32242" w:rsidRPr="00A43C87" w:rsidRDefault="00A32242" w:rsidP="00A32242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งวดที่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1 :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ชำระเงินมัดจำ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20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,000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บาท/ท่าน ภายใน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3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วัน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5F358FE6" w14:textId="77777777" w:rsidR="00A32242" w:rsidRPr="00A43C87" w:rsidRDefault="00A32242" w:rsidP="00A32242">
      <w:pPr>
        <w:ind w:left="1134" w:hanging="1134"/>
        <w:rPr>
          <w:rFonts w:ascii="TH SarabunPSK" w:hAnsi="TH SarabunPSK" w:cs="TH SarabunPSK"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 w:rsidRPr="00A43C87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A43C87">
        <w:rPr>
          <w:rFonts w:ascii="TH SarabunPSK" w:hAnsi="TH SarabunPSK" w:cs="TH SarabunPSK"/>
          <w:b/>
          <w:bCs/>
          <w:sz w:val="32"/>
          <w:szCs w:val="32"/>
        </w:rPr>
        <w:tab/>
      </w: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ชำระยอดคงเหลือทั้งหมด ไม่น้อยกว่า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A43C8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วันก่อนวันเดินทาง</w:t>
      </w:r>
    </w:p>
    <w:p w14:paraId="24DE4405" w14:textId="77777777" w:rsidR="00A32242" w:rsidRPr="009522ED" w:rsidRDefault="00A32242" w:rsidP="00A32242">
      <w:pPr>
        <w:pStyle w:val="ListParagraph"/>
        <w:numPr>
          <w:ilvl w:val="0"/>
          <w:numId w:val="4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หากผู้เดินทางไม่ชำระเงินภายในกำหนด บริษัท</w:t>
      </w:r>
      <w:r>
        <w:rPr>
          <w:rFonts w:ascii="TH SarabunPSK" w:hAnsi="TH SarabunPSK" w:cs="TH SarabunPSK" w:hint="cs"/>
          <w:sz w:val="28"/>
          <w:cs/>
        </w:rPr>
        <w:t>จะ</w:t>
      </w:r>
      <w:r w:rsidRPr="009522ED">
        <w:rPr>
          <w:rFonts w:ascii="TH SarabunPSK" w:hAnsi="TH SarabunPSK" w:cs="TH SarabunPSK"/>
          <w:sz w:val="28"/>
          <w:cs/>
        </w:rPr>
        <w:t>ถือว่าผู้เดินทางยกเลิกการเดินทางโดยอัตโนมัติ และให้เป็นไปตามเงื่อนไขการยกเลิกของบริษัท</w:t>
      </w:r>
      <w:r w:rsidRPr="009522ED">
        <w:rPr>
          <w:rFonts w:ascii="TH SarabunPSK" w:hAnsi="TH SarabunPSK" w:cs="TH SarabunPSK"/>
          <w:sz w:val="28"/>
        </w:rPr>
        <w:t xml:space="preserve">  </w:t>
      </w:r>
    </w:p>
    <w:p w14:paraId="7DE44902" w14:textId="77777777" w:rsidR="00A32242" w:rsidRPr="009522ED" w:rsidRDefault="00A32242" w:rsidP="00A32242">
      <w:pPr>
        <w:pStyle w:val="ListParagraph"/>
        <w:numPr>
          <w:ilvl w:val="0"/>
          <w:numId w:val="4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กรณีบริษัทไม่สามารถจัดกรุ๊ปเดินทางได้ เนื่องจากจำนวนผู้เดินทางไม่ถึงขั้นต่ำ บริษัทจะคืนเงินที่ได้รับชำระแล้วเต็มจำนวน ยกเว้นค่าใช้จ่ายที่เกิดขึ้นจริง เช่น ค่าวีซ่า ค่าธรรมเนียมเอกสาร หรือค่าใช้จ่ายอื่นที่ได้ดำเนินการไปแล้ว</w:t>
      </w:r>
    </w:p>
    <w:p w14:paraId="39D1BFB9" w14:textId="40577289" w:rsidR="00A32242" w:rsidRPr="009522ED" w:rsidRDefault="00863B63" w:rsidP="00A32242">
      <w:pPr>
        <w:pStyle w:val="ListParagraph"/>
        <w:numPr>
          <w:ilvl w:val="0"/>
          <w:numId w:val="4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กรุณาตรวจสอบ หนังสือเดินทาง </w:t>
      </w:r>
      <w:r>
        <w:rPr>
          <w:rFonts w:ascii="TH SarabunPSK" w:hAnsi="TH SarabunPSK" w:cs="TH SarabunPSK"/>
          <w:sz w:val="28"/>
        </w:rPr>
        <w:t xml:space="preserve">(Passport) </w:t>
      </w:r>
      <w:r>
        <w:rPr>
          <w:rFonts w:ascii="TH SarabunPSK" w:hAnsi="TH SarabunPSK" w:cs="TH SarabunPSK" w:hint="cs"/>
          <w:sz w:val="28"/>
          <w:cs/>
        </w:rPr>
        <w:t>ของท่าน ให้มีหน้าว่างสำหรับประทับตราอย่างน้อย 2 หน้า และมีอายุเหลือจนถึงวันเดินทางกลับไม่น้อยกว่า 6 เดือน</w:t>
      </w:r>
    </w:p>
    <w:p w14:paraId="3EB4E88F" w14:textId="290C4E8D" w:rsidR="00A32242" w:rsidRPr="009522ED" w:rsidRDefault="00A32242" w:rsidP="00A32242">
      <w:pPr>
        <w:pStyle w:val="ListParagraph"/>
        <w:numPr>
          <w:ilvl w:val="0"/>
          <w:numId w:val="4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ที่นั่งบนเครื่องบินเป็นไปตามเงื่อนไขของสายการบิน โดยบริษัทไม่สามารถรับประกันตำแหน่งที่นั่งได้ หากต้องการระบุที่นั่ง</w:t>
      </w:r>
      <w:r w:rsidR="00863B63">
        <w:rPr>
          <w:rFonts w:ascii="TH SarabunPSK" w:hAnsi="TH SarabunPSK" w:cs="TH SarabunPSK" w:hint="cs"/>
          <w:sz w:val="28"/>
          <w:cs/>
        </w:rPr>
        <w:t xml:space="preserve"> จะมีค่าใช้จ่ายเพิ่มเติม 500 </w:t>
      </w:r>
      <w:r w:rsidR="00863B63">
        <w:rPr>
          <w:rFonts w:ascii="TH SarabunPSK" w:hAnsi="TH SarabunPSK" w:cs="TH SarabunPSK"/>
          <w:sz w:val="28"/>
          <w:cs/>
        </w:rPr>
        <w:t>–</w:t>
      </w:r>
      <w:r w:rsidR="00863B63">
        <w:rPr>
          <w:rFonts w:ascii="TH SarabunPSK" w:hAnsi="TH SarabunPSK" w:cs="TH SarabunPSK" w:hint="cs"/>
          <w:sz w:val="28"/>
          <w:cs/>
        </w:rPr>
        <w:t xml:space="preserve"> 1</w:t>
      </w:r>
      <w:r w:rsidR="00863B63">
        <w:rPr>
          <w:rFonts w:ascii="TH SarabunPSK" w:hAnsi="TH SarabunPSK" w:cs="TH SarabunPSK"/>
          <w:sz w:val="28"/>
        </w:rPr>
        <w:t>,</w:t>
      </w:r>
      <w:r w:rsidR="00863B63">
        <w:rPr>
          <w:rFonts w:ascii="TH SarabunPSK" w:hAnsi="TH SarabunPSK" w:cs="TH SarabunPSK" w:hint="cs"/>
          <w:sz w:val="28"/>
          <w:cs/>
        </w:rPr>
        <w:t xml:space="preserve">000 บาทต่อท่าน ต่อเที่ยวบิน </w:t>
      </w:r>
      <w:r w:rsidRPr="009522ED">
        <w:rPr>
          <w:rFonts w:ascii="TH SarabunPSK" w:hAnsi="TH SarabunPSK" w:cs="TH SarabunPSK"/>
          <w:sz w:val="28"/>
          <w:cs/>
        </w:rPr>
        <w:t>ตามที่สายการบินกำหนด</w:t>
      </w:r>
    </w:p>
    <w:p w14:paraId="3D4A934F" w14:textId="77777777" w:rsidR="00A32242" w:rsidRDefault="00A32242" w:rsidP="00A32242">
      <w:pPr>
        <w:ind w:left="284" w:hanging="284"/>
        <w:rPr>
          <w:rFonts w:ascii="TH SarabunPSK" w:hAnsi="TH SarabunPSK" w:cs="TH SarabunPSK"/>
          <w:b/>
          <w:bCs/>
          <w:sz w:val="28"/>
          <w:u w:val="single"/>
        </w:rPr>
      </w:pPr>
    </w:p>
    <w:p w14:paraId="04E014E2" w14:textId="77777777" w:rsidR="005E3A07" w:rsidRDefault="005E3A07" w:rsidP="00A32242">
      <w:pPr>
        <w:ind w:left="284" w:hanging="284"/>
        <w:rPr>
          <w:rFonts w:ascii="TH SarabunPSK" w:hAnsi="TH SarabunPSK" w:cs="TH SarabunPSK"/>
          <w:b/>
          <w:bCs/>
          <w:sz w:val="28"/>
          <w:u w:val="single"/>
        </w:rPr>
      </w:pPr>
    </w:p>
    <w:p w14:paraId="6C30FA20" w14:textId="77777777" w:rsidR="00021631" w:rsidRDefault="00021631" w:rsidP="00A32242">
      <w:pPr>
        <w:ind w:left="284" w:hanging="284"/>
        <w:rPr>
          <w:rFonts w:ascii="TH SarabunPSK" w:hAnsi="TH SarabunPSK" w:cs="TH SarabunPSK"/>
          <w:b/>
          <w:bCs/>
          <w:sz w:val="28"/>
          <w:u w:val="single"/>
        </w:rPr>
      </w:pPr>
    </w:p>
    <w:p w14:paraId="313F7437" w14:textId="77777777" w:rsidR="00021631" w:rsidRDefault="00021631" w:rsidP="00A32242">
      <w:pPr>
        <w:ind w:left="284" w:hanging="284"/>
        <w:rPr>
          <w:rFonts w:ascii="TH SarabunPSK" w:hAnsi="TH SarabunPSK" w:cs="TH SarabunPSK"/>
          <w:b/>
          <w:bCs/>
          <w:sz w:val="28"/>
          <w:u w:val="single"/>
        </w:rPr>
      </w:pPr>
    </w:p>
    <w:p w14:paraId="21E3E267" w14:textId="77777777" w:rsidR="00021631" w:rsidRDefault="00021631" w:rsidP="00A32242">
      <w:pPr>
        <w:ind w:left="284" w:hanging="284"/>
        <w:rPr>
          <w:rFonts w:ascii="TH SarabunPSK" w:hAnsi="TH SarabunPSK" w:cs="TH SarabunPSK"/>
          <w:b/>
          <w:bCs/>
          <w:sz w:val="28"/>
          <w:u w:val="single"/>
        </w:rPr>
      </w:pPr>
    </w:p>
    <w:p w14:paraId="710223F9" w14:textId="77777777" w:rsidR="00A32242" w:rsidRPr="00A43C87" w:rsidRDefault="00A32242" w:rsidP="00A32242">
      <w:pPr>
        <w:ind w:left="284" w:hanging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เงื่อนไขการให้บริการ</w:t>
      </w:r>
    </w:p>
    <w:p w14:paraId="7A2B0555" w14:textId="1828413D" w:rsidR="00A32242" w:rsidRPr="009522ED" w:rsidRDefault="00A32242" w:rsidP="00A32242">
      <w:pPr>
        <w:pStyle w:val="ListParagraph"/>
        <w:numPr>
          <w:ilvl w:val="0"/>
          <w:numId w:val="4"/>
        </w:numPr>
        <w:ind w:left="567" w:hanging="425"/>
        <w:rPr>
          <w:rFonts w:ascii="TH SarabunPSK" w:hAnsi="TH SarabunPSK" w:cs="TH SarabunPSK"/>
          <w:b/>
          <w:bCs/>
          <w:sz w:val="28"/>
        </w:rPr>
      </w:pPr>
      <w:r w:rsidRPr="001016E6">
        <w:rPr>
          <w:rFonts w:ascii="TH SarabunPSK" w:hAnsi="TH SarabunPSK" w:cs="TH SarabunPSK"/>
          <w:b/>
          <w:bCs/>
          <w:sz w:val="28"/>
          <w:cs/>
        </w:rPr>
        <w:t xml:space="preserve">จำนวนผู้เดินทางขั้นต่ำ คณะเดินทางต้องมีจำนวนผู้เดินทางขั้นต่ำ </w:t>
      </w:r>
      <w:r w:rsidRPr="001016E6">
        <w:rPr>
          <w:rFonts w:ascii="TH SarabunPSK" w:hAnsi="TH SarabunPSK" w:cs="TH SarabunPSK"/>
          <w:b/>
          <w:bCs/>
          <w:sz w:val="28"/>
        </w:rPr>
        <w:t xml:space="preserve">15 </w:t>
      </w:r>
      <w:r w:rsidRPr="001016E6">
        <w:rPr>
          <w:rFonts w:ascii="TH SarabunPSK" w:hAnsi="TH SarabunPSK" w:cs="TH SarabunPSK"/>
          <w:b/>
          <w:bCs/>
          <w:sz w:val="28"/>
          <w:cs/>
        </w:rPr>
        <w:t>ท่าน</w:t>
      </w:r>
      <w:r w:rsidRPr="009522ED">
        <w:rPr>
          <w:rFonts w:ascii="TH SarabunPSK" w:hAnsi="TH SarabunPSK" w:cs="TH SarabunPSK"/>
          <w:sz w:val="28"/>
          <w:cs/>
        </w:rPr>
        <w:t xml:space="preserve"> หากจำนวนผู้เดินทางต่ำกว่าที่กำหนด บริษัทไม่สามารถจัดการเดินทางในราคาที่เสนอได้ โดยบริษัทจะแจ้งให้ทราบล่วงหน้าไม่น้อยกว่า </w:t>
      </w:r>
      <w:r w:rsidRPr="009522ED">
        <w:rPr>
          <w:rFonts w:ascii="TH SarabunPSK" w:hAnsi="TH SarabunPSK" w:cs="TH SarabunPSK"/>
          <w:sz w:val="28"/>
        </w:rPr>
        <w:t xml:space="preserve">30 </w:t>
      </w:r>
      <w:r w:rsidRPr="009522ED">
        <w:rPr>
          <w:rFonts w:ascii="TH SarabunPSK" w:hAnsi="TH SarabunPSK" w:cs="TH SarabunPSK"/>
          <w:sz w:val="28"/>
          <w:cs/>
        </w:rPr>
        <w:t>วันก่อนเดินทาง หรือยินดีประสานงานเพื่อเสนอทางเลือก เช่น เปลี่ยน</w:t>
      </w:r>
      <w:r w:rsidR="00863B63">
        <w:rPr>
          <w:rFonts w:ascii="TH SarabunPSK" w:hAnsi="TH SarabunPSK" w:cs="TH SarabunPSK" w:hint="cs"/>
          <w:sz w:val="28"/>
          <w:cs/>
        </w:rPr>
        <w:t xml:space="preserve"> </w:t>
      </w:r>
      <w:r w:rsidRPr="009522ED">
        <w:rPr>
          <w:rFonts w:ascii="TH SarabunPSK" w:hAnsi="TH SarabunPSK" w:cs="TH SarabunPSK"/>
          <w:sz w:val="28"/>
          <w:cs/>
        </w:rPr>
        <w:t>พีเรียดเดินทาง เปลี่ยนโปรแกรม เสนอราคาใหม่ตามจำนวนผู้เดินทางจริง</w:t>
      </w:r>
    </w:p>
    <w:p w14:paraId="4AA1AE4D" w14:textId="77777777" w:rsidR="00A32242" w:rsidRPr="005E3A07" w:rsidRDefault="00A32242" w:rsidP="00A32242">
      <w:pPr>
        <w:ind w:left="1134" w:hanging="1134"/>
        <w:rPr>
          <w:rFonts w:ascii="TH SarabunPSK" w:hAnsi="TH SarabunPSK" w:cs="TH SarabunPSK"/>
          <w:sz w:val="16"/>
          <w:szCs w:val="16"/>
        </w:rPr>
      </w:pPr>
    </w:p>
    <w:p w14:paraId="37A89BC3" w14:textId="77777777" w:rsidR="00A32242" w:rsidRPr="00A43C87" w:rsidRDefault="00A32242" w:rsidP="00A32242">
      <w:pPr>
        <w:ind w:left="426" w:hanging="426"/>
        <w:rPr>
          <w:rFonts w:ascii="TH SarabunPSK" w:hAnsi="TH SarabunPSK" w:cs="TH SarabunPSK"/>
          <w:color w:val="0000CC"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color w:val="0000CC"/>
          <w:sz w:val="32"/>
          <w:szCs w:val="32"/>
          <w:u w:val="single"/>
          <w:cs/>
        </w:rPr>
        <w:t>อัตราค่าบริการรวม</w:t>
      </w:r>
      <w:r w:rsidRPr="00A43C87">
        <w:rPr>
          <w:rFonts w:ascii="TH SarabunPSK" w:hAnsi="TH SarabunPSK" w:cs="TH SarabunPSK"/>
          <w:b/>
          <w:bCs/>
          <w:color w:val="0000CC"/>
          <w:sz w:val="32"/>
          <w:szCs w:val="32"/>
          <w:u w:val="single"/>
        </w:rPr>
        <w:t>:-</w:t>
      </w:r>
    </w:p>
    <w:p w14:paraId="5A6C4EDF" w14:textId="44D43055" w:rsidR="00A32242" w:rsidRPr="009522ED" w:rsidRDefault="00A32242" w:rsidP="00A32242">
      <w:pPr>
        <w:pStyle w:val="ListParagraph"/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ค่าตั๋วเครื่องบินชั้นประหยัด พร้อมภาษีสนามบินและภาษีที่เกี่ยวข้อง เส้นทาง กรุงเทพฯ – </w:t>
      </w:r>
      <w:r>
        <w:rPr>
          <w:rFonts w:ascii="TH SarabunPSK" w:hAnsi="TH SarabunPSK" w:cs="TH SarabunPSK" w:hint="cs"/>
          <w:sz w:val="28"/>
          <w:cs/>
        </w:rPr>
        <w:t>เฉิงตู</w:t>
      </w:r>
      <w:r w:rsidRPr="009522ED">
        <w:rPr>
          <w:rFonts w:ascii="TH SarabunPSK" w:hAnsi="TH SarabunPSK" w:cs="TH SarabunPSK" w:hint="cs"/>
          <w:sz w:val="28"/>
          <w:cs/>
        </w:rPr>
        <w:t xml:space="preserve"> </w:t>
      </w:r>
      <w:r w:rsidRPr="009522ED">
        <w:rPr>
          <w:rFonts w:ascii="TH SarabunPSK" w:hAnsi="TH SarabunPSK" w:cs="TH SarabunPSK"/>
          <w:sz w:val="28"/>
          <w:cs/>
        </w:rPr>
        <w:t xml:space="preserve">– กรุงเทพฯ </w:t>
      </w:r>
    </w:p>
    <w:p w14:paraId="081AA259" w14:textId="4041615E" w:rsidR="00A32242" w:rsidRPr="009522ED" w:rsidRDefault="00A32242" w:rsidP="00A32242">
      <w:pPr>
        <w:pStyle w:val="ListParagraph"/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น้ำหนักสัมภาระโหลดใต้ท้องเครื่อง ท่านละ </w:t>
      </w:r>
      <w:r>
        <w:rPr>
          <w:rFonts w:ascii="TH SarabunPSK" w:hAnsi="TH SarabunPSK" w:cs="TH SarabunPSK" w:hint="cs"/>
          <w:sz w:val="28"/>
          <w:cs/>
        </w:rPr>
        <w:t xml:space="preserve">1 ใบ น้ำหนักไม่เกิน </w:t>
      </w:r>
      <w:r w:rsidRPr="009522ED">
        <w:rPr>
          <w:rFonts w:ascii="TH SarabunPSK" w:hAnsi="TH SarabunPSK" w:cs="TH SarabunPSK"/>
          <w:sz w:val="28"/>
        </w:rPr>
        <w:t>2</w:t>
      </w:r>
      <w:r>
        <w:rPr>
          <w:rFonts w:ascii="TH SarabunPSK" w:hAnsi="TH SarabunPSK" w:cs="TH SarabunPSK"/>
          <w:sz w:val="28"/>
        </w:rPr>
        <w:t>0</w:t>
      </w:r>
      <w:r w:rsidRPr="009522ED">
        <w:rPr>
          <w:rFonts w:ascii="TH SarabunPSK" w:hAnsi="TH SarabunPSK" w:cs="TH SarabunPSK"/>
          <w:sz w:val="28"/>
        </w:rPr>
        <w:t xml:space="preserve"> </w:t>
      </w:r>
      <w:r w:rsidRPr="009522ED">
        <w:rPr>
          <w:rFonts w:ascii="TH SarabunPSK" w:hAnsi="TH SarabunPSK" w:cs="TH SarabunPSK"/>
          <w:sz w:val="28"/>
          <w:cs/>
        </w:rPr>
        <w:t xml:space="preserve">กิโลกรัม จำนวน </w:t>
      </w:r>
      <w:r w:rsidRPr="009522ED">
        <w:rPr>
          <w:rFonts w:ascii="TH SarabunPSK" w:hAnsi="TH SarabunPSK" w:cs="TH SarabunPSK"/>
          <w:sz w:val="28"/>
        </w:rPr>
        <w:t xml:space="preserve">1 </w:t>
      </w:r>
      <w:r w:rsidRPr="009522ED">
        <w:rPr>
          <w:rFonts w:ascii="TH SarabunPSK" w:hAnsi="TH SarabunPSK" w:cs="TH SarabunPSK"/>
          <w:sz w:val="28"/>
          <w:cs/>
        </w:rPr>
        <w:t>ใบ และสัมภาระถือขึ้นเครื่อง</w:t>
      </w:r>
      <w:r>
        <w:rPr>
          <w:rFonts w:ascii="TH SarabunPSK" w:hAnsi="TH SarabunPSK" w:cs="TH SarabunPSK" w:hint="cs"/>
          <w:sz w:val="28"/>
          <w:cs/>
        </w:rPr>
        <w:t xml:space="preserve"> 1 ชิ้น 7 กิโลกรัม </w:t>
      </w:r>
      <w:r w:rsidRPr="009522ED">
        <w:rPr>
          <w:rFonts w:ascii="TH SarabunPSK" w:hAnsi="TH SarabunPSK" w:cs="TH SarabunPSK"/>
          <w:sz w:val="28"/>
          <w:cs/>
        </w:rPr>
        <w:t>ตามเงื่อนไขสายการบิน</w:t>
      </w:r>
    </w:p>
    <w:p w14:paraId="7829861F" w14:textId="258AD8FB" w:rsidR="00863B63" w:rsidRDefault="00863B63" w:rsidP="00A32242">
      <w:pPr>
        <w:pStyle w:val="ListParagraph"/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ค่ารถไฟความเร็วสูง</w:t>
      </w:r>
      <w:r w:rsidRPr="00863B63">
        <w:rPr>
          <w:rFonts w:ascii="TH SarabunPSK" w:hAnsi="TH SarabunPSK" w:cs="TH SarabunPSK"/>
          <w:sz w:val="28"/>
          <w:cs/>
        </w:rPr>
        <w:t>สถานี</w:t>
      </w:r>
      <w:r>
        <w:rPr>
          <w:rFonts w:ascii="TH SarabunPSK" w:hAnsi="TH SarabunPSK" w:cs="TH SarabunPSK" w:hint="cs"/>
          <w:sz w:val="28"/>
          <w:cs/>
        </w:rPr>
        <w:t xml:space="preserve"> เฉิงตู </w:t>
      </w:r>
      <w:r>
        <w:rPr>
          <w:rFonts w:ascii="TH SarabunPSK" w:hAnsi="TH SarabunPSK" w:cs="TH SarabunPSK"/>
          <w:sz w:val="28"/>
          <w:cs/>
        </w:rPr>
        <w:t>–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63B63">
        <w:rPr>
          <w:rFonts w:ascii="TH SarabunPSK" w:hAnsi="TH SarabunPSK" w:cs="TH SarabunPSK"/>
          <w:sz w:val="28"/>
          <w:cs/>
        </w:rPr>
        <w:t>หวงหลงจิ่วจ้าย</w:t>
      </w:r>
      <w:r>
        <w:rPr>
          <w:rFonts w:ascii="TH SarabunPSK" w:hAnsi="TH SarabunPSK" w:cs="TH SarabunPSK" w:hint="cs"/>
          <w:sz w:val="28"/>
          <w:cs/>
        </w:rPr>
        <w:t xml:space="preserve">- </w:t>
      </w:r>
      <w:r w:rsidRPr="00863B63">
        <w:rPr>
          <w:rFonts w:ascii="TH SarabunPSK" w:hAnsi="TH SarabunPSK" w:cs="TH SarabunPSK"/>
          <w:sz w:val="28"/>
          <w:cs/>
        </w:rPr>
        <w:t xml:space="preserve">เฉิงตู </w:t>
      </w:r>
      <w:r>
        <w:rPr>
          <w:rFonts w:ascii="TH SarabunPSK" w:hAnsi="TH SarabunPSK" w:cs="TH SarabunPSK" w:hint="cs"/>
          <w:sz w:val="28"/>
          <w:cs/>
        </w:rPr>
        <w:t xml:space="preserve">ชั้น 2 </w:t>
      </w:r>
    </w:p>
    <w:p w14:paraId="3532711B" w14:textId="363A5DB4" w:rsidR="00A32242" w:rsidRPr="009522ED" w:rsidRDefault="00A32242" w:rsidP="00A32242">
      <w:pPr>
        <w:pStyle w:val="ListParagraph"/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ค่าที่พัก ค่าอาหาร ค่าพาหนะ และค่าบัตรเข้าชมสถานที่ต่าง ๆ ตามที่ระบุไว้ในรายการนำเที่ยว</w:t>
      </w:r>
    </w:p>
    <w:p w14:paraId="6B29E622" w14:textId="77777777" w:rsidR="00A32242" w:rsidRPr="009522ED" w:rsidRDefault="00A32242" w:rsidP="00A32242">
      <w:pPr>
        <w:pStyle w:val="ListParagraph"/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น้ำดื่มบนรถระหว่างการเดินทาง วันละ </w:t>
      </w:r>
      <w:r w:rsidRPr="009522ED">
        <w:rPr>
          <w:rFonts w:ascii="TH SarabunPSK" w:hAnsi="TH SarabunPSK" w:cs="TH SarabunPSK"/>
          <w:sz w:val="28"/>
        </w:rPr>
        <w:t xml:space="preserve">2 </w:t>
      </w:r>
      <w:r w:rsidRPr="009522ED">
        <w:rPr>
          <w:rFonts w:ascii="TH SarabunPSK" w:hAnsi="TH SarabunPSK" w:cs="TH SarabunPSK"/>
          <w:sz w:val="28"/>
          <w:cs/>
        </w:rPr>
        <w:t>ขวดต่อท่าน</w:t>
      </w:r>
    </w:p>
    <w:p w14:paraId="62A6F412" w14:textId="7D11F659" w:rsidR="00863B63" w:rsidRPr="00863B63" w:rsidRDefault="00A32242" w:rsidP="00863B63">
      <w:pPr>
        <w:pStyle w:val="ListParagraph"/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ค่ารถปรับอากาศรับ-ส่งตามรายการ พร้อมพนักงานขับรถ และมัคคุเทศก์ท้องถิ่นภาษา</w:t>
      </w:r>
      <w:r>
        <w:rPr>
          <w:rFonts w:ascii="TH SarabunPSK" w:hAnsi="TH SarabunPSK" w:cs="TH SarabunPSK" w:hint="cs"/>
          <w:sz w:val="28"/>
          <w:cs/>
        </w:rPr>
        <w:t xml:space="preserve">ไทย </w:t>
      </w:r>
    </w:p>
    <w:p w14:paraId="4B8CC7BB" w14:textId="77777777" w:rsidR="00A32242" w:rsidRPr="009522ED" w:rsidRDefault="00A32242" w:rsidP="00A32242">
      <w:pPr>
        <w:pStyle w:val="ListParagraph"/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เจ้าหน้าที่หัวหน้าทัวร์ชาวไทย คอยดูแลและอำนวยความสะดวกตลอดการเดินทาง</w:t>
      </w:r>
    </w:p>
    <w:p w14:paraId="72D72500" w14:textId="7F635A9A" w:rsidR="00A32242" w:rsidRDefault="00A32242" w:rsidP="00A32242">
      <w:pPr>
        <w:pStyle w:val="ListParagraph"/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1016E6">
        <w:rPr>
          <w:rFonts w:ascii="TH SarabunPSK" w:hAnsi="TH SarabunPSK" w:cs="TH SarabunPSK"/>
          <w:sz w:val="28"/>
          <w:cs/>
        </w:rPr>
        <w:t xml:space="preserve">ค่าทิปพนักงานขับรถ มัคคุเทศก์ท้องถิ่น ตามธรรมเนียมขั้นต่ำ </w:t>
      </w:r>
      <w:r w:rsidR="00863B63">
        <w:rPr>
          <w:rFonts w:ascii="TH SarabunPSK" w:hAnsi="TH SarabunPSK" w:cs="TH SarabunPSK"/>
          <w:sz w:val="28"/>
        </w:rPr>
        <w:t>(</w:t>
      </w:r>
      <w:r w:rsidR="00863B63">
        <w:rPr>
          <w:rFonts w:ascii="TH SarabunPSK" w:hAnsi="TH SarabunPSK" w:cs="TH SarabunPSK" w:hint="cs"/>
          <w:sz w:val="28"/>
          <w:cs/>
        </w:rPr>
        <w:t xml:space="preserve">ทั้งนี้ท่านสามารถให้เพิ่มเติม หรือสนับสนุนโดยการซื้อสินค้าของฝากบนรถได้ </w:t>
      </w:r>
      <w:r w:rsidR="00863B63" w:rsidRPr="00863B63">
        <w:rPr>
          <w:rFonts w:ascii="TH SarabunPSK" w:hAnsi="TH SarabunPSK" w:cs="TH SarabunPSK"/>
          <w:sz w:val="28"/>
          <w:cs/>
        </w:rPr>
        <w:t>ขึ้นอยู่กับความพึงพอใจในการให้บริการ</w:t>
      </w:r>
      <w:r w:rsidR="00863B63">
        <w:rPr>
          <w:rFonts w:ascii="TH SarabunPSK" w:hAnsi="TH SarabunPSK" w:cs="TH SarabunPSK"/>
          <w:sz w:val="28"/>
        </w:rPr>
        <w:t>)</w:t>
      </w:r>
    </w:p>
    <w:p w14:paraId="42B3698F" w14:textId="77777777" w:rsidR="00A32242" w:rsidRPr="009522ED" w:rsidRDefault="00A32242" w:rsidP="00A32242">
      <w:pPr>
        <w:pStyle w:val="ListParagraph"/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ภาษีมูลค่าเพิ่ม </w:t>
      </w:r>
      <w:r w:rsidRPr="009522ED">
        <w:rPr>
          <w:rFonts w:ascii="TH SarabunPSK" w:hAnsi="TH SarabunPSK" w:cs="TH SarabunPSK"/>
          <w:sz w:val="28"/>
        </w:rPr>
        <w:t xml:space="preserve">7% </w:t>
      </w:r>
      <w:r w:rsidRPr="009522ED">
        <w:rPr>
          <w:rFonts w:ascii="TH SarabunPSK" w:hAnsi="TH SarabunPSK" w:cs="TH SarabunPSK"/>
          <w:sz w:val="28"/>
          <w:cs/>
        </w:rPr>
        <w:t xml:space="preserve">และภาษีหัก ณ ที่จ่าย </w:t>
      </w:r>
      <w:r w:rsidRPr="009522ED">
        <w:rPr>
          <w:rFonts w:ascii="TH SarabunPSK" w:hAnsi="TH SarabunPSK" w:cs="TH SarabunPSK"/>
          <w:sz w:val="28"/>
        </w:rPr>
        <w:t>3% (</w:t>
      </w:r>
      <w:r w:rsidRPr="009522ED">
        <w:rPr>
          <w:rFonts w:ascii="TH SarabunPSK" w:hAnsi="TH SarabunPSK" w:cs="TH SarabunPSK"/>
          <w:sz w:val="28"/>
          <w:cs/>
        </w:rPr>
        <w:t>เฉพาะส่วนค่าบริการ สำหรับนิติบุคคลที่สามารถหักภาษี ณ ที่จ่ายได้)</w:t>
      </w:r>
    </w:p>
    <w:p w14:paraId="77E576D3" w14:textId="77777777" w:rsidR="00A32242" w:rsidRPr="00A43C87" w:rsidRDefault="00A32242" w:rsidP="00A32242">
      <w:pPr>
        <w:pStyle w:val="ListParagraph"/>
        <w:numPr>
          <w:ilvl w:val="0"/>
          <w:numId w:val="5"/>
        </w:num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9522ED">
        <w:rPr>
          <w:rFonts w:ascii="TH SarabunPSK" w:hAnsi="TH SarabunPSK" w:cs="TH SarabunPSK"/>
          <w:sz w:val="28"/>
          <w:cs/>
        </w:rPr>
        <w:t xml:space="preserve">ประกันอุบัติเหตุระหว่างการเดินทาง วงเงินคุ้มครองสูงสุด </w:t>
      </w:r>
      <w:r w:rsidRPr="009522ED">
        <w:rPr>
          <w:rFonts w:ascii="TH SarabunPSK" w:hAnsi="TH SarabunPSK" w:cs="TH SarabunPSK"/>
          <w:sz w:val="28"/>
        </w:rPr>
        <w:t xml:space="preserve">1,000,000 </w:t>
      </w:r>
      <w:r w:rsidRPr="009522ED">
        <w:rPr>
          <w:rFonts w:ascii="TH SarabunPSK" w:hAnsi="TH SarabunPSK" w:cs="TH SarabunPSK"/>
          <w:sz w:val="28"/>
          <w:cs/>
        </w:rPr>
        <w:t xml:space="preserve">บาท และค่ารักษาพยาบาลสูงสุด </w:t>
      </w:r>
      <w:r w:rsidRPr="009522ED">
        <w:rPr>
          <w:rFonts w:ascii="TH SarabunPSK" w:hAnsi="TH SarabunPSK" w:cs="TH SarabunPSK"/>
          <w:sz w:val="28"/>
        </w:rPr>
        <w:t xml:space="preserve">500,000 </w:t>
      </w:r>
      <w:r w:rsidRPr="009522ED">
        <w:rPr>
          <w:rFonts w:ascii="TH SarabunPSK" w:hAnsi="TH SarabunPSK" w:cs="TH SarabunPSK"/>
          <w:sz w:val="28"/>
          <w:cs/>
        </w:rPr>
        <w:t>บาท รวมถึงความคุ้มครองกรณีอาหารเป็นพิษและความคุ้มครองอื่น ๆ ตามเงื่อนไขที่ระบุในกรมธรรม์</w:t>
      </w:r>
    </w:p>
    <w:p w14:paraId="390C81BA" w14:textId="77777777" w:rsidR="00A32242" w:rsidRPr="00A43C87" w:rsidRDefault="00A32242" w:rsidP="00A32242">
      <w:pPr>
        <w:ind w:left="426" w:hanging="284"/>
        <w:rPr>
          <w:rFonts w:ascii="TH SarabunPSK" w:hAnsi="TH SarabunPSK" w:cs="TH SarabunPSK"/>
          <w:sz w:val="32"/>
          <w:szCs w:val="32"/>
        </w:rPr>
      </w:pPr>
    </w:p>
    <w:p w14:paraId="2FD986D3" w14:textId="77777777" w:rsidR="00A32242" w:rsidRPr="00A43C87" w:rsidRDefault="00A32242" w:rsidP="00A32242">
      <w:pPr>
        <w:ind w:left="1134" w:hanging="1134"/>
        <w:jc w:val="thaiDistribute"/>
        <w:rPr>
          <w:rFonts w:ascii="TH SarabunPSK" w:hAnsi="TH SarabunPSK" w:cs="TH SarabunPSK"/>
          <w:color w:val="C00000"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อัตราค่าบริการไม่รวม</w:t>
      </w:r>
    </w:p>
    <w:p w14:paraId="471626B7" w14:textId="65CB3953" w:rsidR="00A32242" w:rsidRDefault="00A32242" w:rsidP="00A32242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b/>
          <w:bCs/>
          <w:color w:val="C00000"/>
          <w:sz w:val="28"/>
        </w:rPr>
      </w:pPr>
      <w:r w:rsidRPr="009522ED">
        <w:rPr>
          <w:rFonts w:ascii="TH SarabunPSK" w:hAnsi="TH SarabunPSK" w:cs="TH SarabunPSK"/>
          <w:b/>
          <w:bCs/>
          <w:color w:val="C00000"/>
          <w:sz w:val="28"/>
          <w:cs/>
        </w:rPr>
        <w:t>ค่าทิป</w:t>
      </w:r>
      <w:r w:rsidR="00863B63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9522ED">
        <w:rPr>
          <w:rFonts w:ascii="TH SarabunPSK" w:hAnsi="TH SarabunPSK" w:cs="TH SarabunPSK"/>
          <w:b/>
          <w:bCs/>
          <w:color w:val="C00000"/>
          <w:sz w:val="28"/>
          <w:cs/>
        </w:rPr>
        <w:t>หัวหน้าทัวร์</w:t>
      </w:r>
      <w:r w:rsidRPr="009522ED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9522ED">
        <w:rPr>
          <w:rFonts w:ascii="TH SarabunPSK" w:hAnsi="TH SarabunPSK" w:cs="TH SarabunPSK"/>
          <w:b/>
          <w:bCs/>
          <w:color w:val="C00000"/>
          <w:sz w:val="28"/>
        </w:rPr>
        <w:t>(</w:t>
      </w:r>
      <w:r w:rsidRPr="009522ED">
        <w:rPr>
          <w:rFonts w:ascii="TH SarabunPSK" w:hAnsi="TH SarabunPSK" w:cs="TH SarabunPSK" w:hint="cs"/>
          <w:b/>
          <w:bCs/>
          <w:color w:val="C00000"/>
          <w:sz w:val="28"/>
          <w:cs/>
        </w:rPr>
        <w:t>เจ้าหน้าที่ไทย</w:t>
      </w:r>
      <w:r w:rsidRPr="009522ED">
        <w:rPr>
          <w:rFonts w:ascii="TH SarabunPSK" w:hAnsi="TH SarabunPSK" w:cs="TH SarabunPSK"/>
          <w:b/>
          <w:bCs/>
          <w:color w:val="C00000"/>
          <w:sz w:val="28"/>
        </w:rPr>
        <w:t xml:space="preserve">) </w:t>
      </w:r>
      <w:r w:rsidRPr="009522ED">
        <w:rPr>
          <w:rFonts w:ascii="TH SarabunPSK" w:hAnsi="TH SarabunPSK" w:cs="TH SarabunPSK" w:hint="cs"/>
          <w:b/>
          <w:bCs/>
          <w:color w:val="C00000"/>
          <w:sz w:val="28"/>
          <w:cs/>
        </w:rPr>
        <w:t>ที่เดินทางพร้อมคณะ ขึ้นอยู่กับความพึงพอใจในการให้บริการ</w:t>
      </w:r>
    </w:p>
    <w:p w14:paraId="37D8210F" w14:textId="77777777" w:rsidR="00A32242" w:rsidRPr="009522ED" w:rsidRDefault="00A32242" w:rsidP="00A32242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ค่าจัดทำหนังสือเดินทาง ค่าทำเอกสารสำหรับผู้ถือต่างด้าว และค่าวีซ่าสำหรับผู้ที่ไม่ได้ถือหนังสือเดินทางไทย</w:t>
      </w:r>
    </w:p>
    <w:p w14:paraId="79790979" w14:textId="77777777" w:rsidR="00A32242" w:rsidRPr="009522ED" w:rsidRDefault="00A32242" w:rsidP="00A32242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ค่าปรับหรือค่าใช้จ่ายจากน้ำหนักสัมภาระเกินกว่าที่สายการบินกำหนด</w:t>
      </w:r>
    </w:p>
    <w:p w14:paraId="336D5CAC" w14:textId="5A8BA640" w:rsidR="00A32242" w:rsidRPr="009522ED" w:rsidRDefault="00A32242" w:rsidP="00A32242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ค่าธรรมเนียมเชื้อเพลิง ภาษี หรือค่าธรรมเนียมอื่นใดที่สายการบินเรียกเก็บเพิ่มเติมภายหลังวันที่ </w:t>
      </w:r>
      <w:r w:rsidRPr="009522ED">
        <w:rPr>
          <w:rFonts w:ascii="TH SarabunPSK" w:hAnsi="TH SarabunPSK" w:cs="TH SarabunPSK"/>
          <w:sz w:val="28"/>
        </w:rPr>
        <w:t xml:space="preserve">1 </w:t>
      </w:r>
      <w:r w:rsidRPr="009522ED">
        <w:rPr>
          <w:rFonts w:ascii="TH SarabunPSK" w:hAnsi="TH SarabunPSK" w:cs="TH SarabunPSK"/>
          <w:sz w:val="28"/>
          <w:cs/>
        </w:rPr>
        <w:t>ม</w:t>
      </w:r>
      <w:r w:rsidR="00863B63">
        <w:rPr>
          <w:rFonts w:ascii="TH SarabunPSK" w:hAnsi="TH SarabunPSK" w:cs="TH SarabunPSK" w:hint="cs"/>
          <w:sz w:val="28"/>
          <w:cs/>
        </w:rPr>
        <w:t>ิ.</w:t>
      </w:r>
      <w:r w:rsidRPr="009522ED">
        <w:rPr>
          <w:rFonts w:ascii="TH SarabunPSK" w:hAnsi="TH SarabunPSK" w:cs="TH SarabunPSK"/>
          <w:sz w:val="28"/>
          <w:cs/>
        </w:rPr>
        <w:t>ย</w:t>
      </w:r>
      <w:r w:rsidR="00863B63">
        <w:rPr>
          <w:rFonts w:ascii="TH SarabunPSK" w:hAnsi="TH SarabunPSK" w:cs="TH SarabunPSK" w:hint="cs"/>
          <w:sz w:val="28"/>
          <w:cs/>
        </w:rPr>
        <w:t>.</w:t>
      </w:r>
      <w:r w:rsidRPr="009522ED">
        <w:rPr>
          <w:rFonts w:ascii="TH SarabunPSK" w:hAnsi="TH SarabunPSK" w:cs="TH SarabunPSK"/>
          <w:sz w:val="28"/>
        </w:rPr>
        <w:t xml:space="preserve">69 </w:t>
      </w:r>
      <w:r w:rsidRPr="009522ED">
        <w:rPr>
          <w:rFonts w:ascii="TH SarabunPSK" w:hAnsi="TH SarabunPSK" w:cs="TH SarabunPSK"/>
          <w:sz w:val="28"/>
          <w:cs/>
        </w:rPr>
        <w:t>โดยมีเอกสารยืนยันจากสายการบิน</w:t>
      </w:r>
    </w:p>
    <w:p w14:paraId="0588F3C0" w14:textId="77777777" w:rsidR="00A32242" w:rsidRPr="009522ED" w:rsidRDefault="00A32242" w:rsidP="00A32242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ค่าใช้จ่ายส่วนตัว เช่น ค่าโทรศัพท์ อินเทอร์เน็ต ซักรีด อาหารและเครื่องดื่มที่สั่งเพิ่มเติม มินิบาร์ ค่าทิปพนักงานยกกระเป๋า และค่าใช้จ่ายอื่นที่ไม่ได้ระบุในรายการ</w:t>
      </w:r>
    </w:p>
    <w:p w14:paraId="71FBC83E" w14:textId="77777777" w:rsidR="00A32242" w:rsidRPr="009522ED" w:rsidRDefault="00A32242" w:rsidP="00A32242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ค่าใช้จ่ายจากการเจ็บป่วย อุบัติเหตุ การสูญหาย หรือความเสียหายของทรัพย์สินส่วนบุคคล ซึ่งอยู่นอกเหนือความรับผิดชอบของบริษัท</w:t>
      </w:r>
    </w:p>
    <w:p w14:paraId="633DD4E7" w14:textId="77777777" w:rsidR="00A32242" w:rsidRPr="009522ED" w:rsidRDefault="00A32242" w:rsidP="00A32242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ค่าใช้จ่ายเพิ่มเติมจากเหตุสุดวิสัยหรือเหตุการณ์ที่อยู่นอกเหนือการควบคุมของบริษัท เช่น ภัยธรรมชาติ สภาพอากาศ การจราจร การนัดหยุดงาน การจลาจล โรคระบาด ภาวะฉุกเฉิน การยกเลิกหรือเปลี่ยนแปลงเที่ยวบิน หรือข้อกำหนดเพิ่มเติมจากสายการบินและหน่วยงานราชการของแต่ละประเทศ</w:t>
      </w:r>
    </w:p>
    <w:p w14:paraId="561D8ECA" w14:textId="77777777" w:rsidR="00A32242" w:rsidRPr="00A43C87" w:rsidRDefault="00000000" w:rsidP="00A3224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2B627109">
          <v:rect id="_x0000_i1025" style="width:0;height:1.5pt" o:hralign="center" o:hrstd="t" o:hr="t" fillcolor="#a0a0a0" stroked="f"/>
        </w:pict>
      </w:r>
    </w:p>
    <w:p w14:paraId="41FFEB21" w14:textId="7E6BEA07" w:rsidR="00A32242" w:rsidRPr="00A43C87" w:rsidRDefault="00A32242" w:rsidP="00A32242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เงื่อนไขการยกเลิกและการคืนเงิน</w:t>
      </w:r>
    </w:p>
    <w:p w14:paraId="11EC3925" w14:textId="77777777" w:rsidR="00A32242" w:rsidRPr="003069F6" w:rsidRDefault="00A32242" w:rsidP="00A32242">
      <w:pPr>
        <w:ind w:left="142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sz w:val="28"/>
          <w:cs/>
        </w:rPr>
        <w:t xml:space="preserve">การยกเลิกการเดินทางเป็นไปตามประกาศคณะกรรมการธุรกิจนำเที่ยวและมัคคุเทศก์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พ.ศ. </w:t>
      </w:r>
      <w:r w:rsidRPr="003069F6">
        <w:rPr>
          <w:rFonts w:ascii="TH SarabunPSK" w:hAnsi="TH SarabunPSK" w:cs="TH SarabunPSK"/>
          <w:sz w:val="28"/>
        </w:rPr>
        <w:t xml:space="preserve">2563 </w:t>
      </w:r>
      <w:r w:rsidRPr="003069F6">
        <w:rPr>
          <w:rFonts w:ascii="TH SarabunPSK" w:hAnsi="TH SarabunPSK" w:cs="TH SarabunPSK"/>
          <w:sz w:val="28"/>
          <w:cs/>
        </w:rPr>
        <w:t>และเงื่อนไขค่าใช้จ่ายที่เกิดขึ้นจริง ดังนี้</w:t>
      </w:r>
    </w:p>
    <w:p w14:paraId="2E58F6FE" w14:textId="77777777" w:rsidR="00A32242" w:rsidRPr="003069F6" w:rsidRDefault="00A32242" w:rsidP="00A32242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ยกเลิกก่อนเดินทางตั้งแต่ </w:t>
      </w:r>
      <w:r w:rsidRPr="003069F6">
        <w:rPr>
          <w:rFonts w:ascii="TH SarabunPSK" w:hAnsi="TH SarabunPSK" w:cs="TH SarabunPSK"/>
          <w:b/>
          <w:bCs/>
          <w:sz w:val="28"/>
        </w:rPr>
        <w:t xml:space="preserve">45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วันขึ้นไป</w:t>
      </w:r>
      <w:r w:rsidRPr="003069F6">
        <w:rPr>
          <w:rFonts w:ascii="TH SarabunPSK" w:hAnsi="TH SarabunPSK" w:cs="TH SarabunPSK"/>
          <w:sz w:val="28"/>
          <w:cs/>
        </w:rPr>
        <w:t xml:space="preserve"> ค่าใช้จ่ายที่เกิดขึ้นจริง หากมี และคืนเงินส่วนที่เหลือ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ยกเว้นกรณีกรุ๊ปเหมาส่วนตัว หรือตัดกรุ๊ป</w:t>
      </w:r>
    </w:p>
    <w:p w14:paraId="26082ABE" w14:textId="77777777" w:rsidR="00A32242" w:rsidRPr="003069F6" w:rsidRDefault="00A32242" w:rsidP="00A32242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ยกเลิกก่อนเดินทาง </w:t>
      </w:r>
      <w:r w:rsidRPr="003069F6">
        <w:rPr>
          <w:rFonts w:ascii="TH SarabunPSK" w:hAnsi="TH SarabunPSK" w:cs="TH SarabunPSK"/>
          <w:b/>
          <w:bCs/>
          <w:sz w:val="28"/>
        </w:rPr>
        <w:t xml:space="preserve">30–44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</w:t>
      </w:r>
      <w:r w:rsidRPr="003069F6">
        <w:rPr>
          <w:rFonts w:ascii="TH SarabunPSK" w:hAnsi="TH SarabunPSK" w:cs="TH SarabunPSK"/>
          <w:sz w:val="28"/>
          <w:cs/>
        </w:rPr>
        <w:t xml:space="preserve"> หักค่าดำเนินการ 2</w:t>
      </w:r>
      <w:r w:rsidRPr="003069F6">
        <w:rPr>
          <w:rFonts w:ascii="TH SarabunPSK" w:hAnsi="TH SarabunPSK" w:cs="TH SarabunPSK"/>
          <w:sz w:val="28"/>
        </w:rPr>
        <w:t xml:space="preserve">,000 </w:t>
      </w:r>
      <w:r w:rsidRPr="003069F6">
        <w:rPr>
          <w:rFonts w:ascii="TH SarabunPSK" w:hAnsi="TH SarabunPSK" w:cs="TH SarabunPSK"/>
          <w:sz w:val="28"/>
          <w:cs/>
        </w:rPr>
        <w:t>บาท/ท่าน และค่าใช้จ่ายอื่นที่เกิดขึ้นจริง หากมี</w:t>
      </w:r>
    </w:p>
    <w:p w14:paraId="225C84E8" w14:textId="77777777" w:rsidR="00A32242" w:rsidRPr="003069F6" w:rsidRDefault="00A32242" w:rsidP="00A32242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ยกเลิกก่อนการเดินทาง </w:t>
      </w:r>
      <w:r w:rsidRPr="003069F6">
        <w:rPr>
          <w:rFonts w:ascii="TH SarabunPSK" w:hAnsi="TH SarabunPSK" w:cs="TH SarabunPSK"/>
          <w:b/>
          <w:bCs/>
          <w:sz w:val="28"/>
        </w:rPr>
        <w:t xml:space="preserve">15–29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</w:t>
      </w:r>
      <w:r w:rsidRPr="003069F6">
        <w:rPr>
          <w:rFonts w:ascii="TH SarabunPSK" w:hAnsi="TH SarabunPSK" w:cs="TH SarabunPSK"/>
          <w:sz w:val="28"/>
          <w:cs/>
        </w:rPr>
        <w:t xml:space="preserve"> หักค่าใช้จ่าย </w:t>
      </w:r>
      <w:r w:rsidRPr="003069F6">
        <w:rPr>
          <w:rFonts w:ascii="TH SarabunPSK" w:hAnsi="TH SarabunPSK" w:cs="TH SarabunPSK"/>
          <w:sz w:val="28"/>
        </w:rPr>
        <w:t xml:space="preserve">50% </w:t>
      </w:r>
      <w:r w:rsidRPr="003069F6">
        <w:rPr>
          <w:rFonts w:ascii="TH SarabunPSK" w:hAnsi="TH SarabunPSK" w:cs="TH SarabunPSK"/>
          <w:sz w:val="28"/>
          <w:cs/>
        </w:rPr>
        <w:t>ของราคาค่าทัวร์ทั้งหมด และค่าใช้จ่ายอื่นที่เกิดขึ้นจริง หากมี</w:t>
      </w:r>
    </w:p>
    <w:p w14:paraId="52636F81" w14:textId="77777777" w:rsidR="00A32242" w:rsidRPr="003069F6" w:rsidRDefault="00A32242" w:rsidP="00A32242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ยกเลิกก่อนการเดินทางน้อยกว่า </w:t>
      </w:r>
      <w:r w:rsidRPr="003069F6">
        <w:rPr>
          <w:rFonts w:ascii="TH SarabunPSK" w:hAnsi="TH SarabunPSK" w:cs="TH SarabunPSK"/>
          <w:b/>
          <w:bCs/>
          <w:sz w:val="28"/>
        </w:rPr>
        <w:t xml:space="preserve">15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</w:t>
      </w:r>
      <w:r w:rsidRPr="003069F6">
        <w:rPr>
          <w:rFonts w:ascii="TH SarabunPSK" w:hAnsi="TH SarabunPSK" w:cs="TH SarabunPSK"/>
          <w:sz w:val="28"/>
          <w:cs/>
        </w:rPr>
        <w:t xml:space="preserve"> บริษัทขอสงวนสิทธิ์เก็บค่าทัวร์เต็มจำนวน </w:t>
      </w:r>
      <w:r w:rsidRPr="003069F6">
        <w:rPr>
          <w:rFonts w:ascii="TH SarabunPSK" w:hAnsi="TH SarabunPSK" w:cs="TH SarabunPSK"/>
          <w:sz w:val="28"/>
        </w:rPr>
        <w:t>100%</w:t>
      </w:r>
    </w:p>
    <w:p w14:paraId="4BB97CAF" w14:textId="77777777" w:rsidR="00A32242" w:rsidRPr="003069F6" w:rsidRDefault="00A32242" w:rsidP="00A32242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51802">
        <w:rPr>
          <w:rFonts w:ascii="TH SarabunPSK" w:hAnsi="TH SarabunPSK" w:cs="TH SarabunPSK" w:hint="cs"/>
          <w:b/>
          <w:bCs/>
          <w:sz w:val="28"/>
          <w:cs/>
        </w:rPr>
        <w:t>กรณีผู้เดินทาง</w:t>
      </w:r>
      <w:r w:rsidRPr="00C51802">
        <w:rPr>
          <w:rFonts w:ascii="TH SarabunPSK" w:hAnsi="TH SarabunPSK" w:cs="TH SarabunPSK"/>
          <w:b/>
          <w:bCs/>
          <w:sz w:val="28"/>
          <w:cs/>
        </w:rPr>
        <w:t>ยกเลิก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51802">
        <w:rPr>
          <w:rFonts w:ascii="TH SarabunPSK" w:hAnsi="TH SarabunPSK" w:cs="TH SarabunPSK"/>
          <w:b/>
          <w:bCs/>
          <w:sz w:val="28"/>
          <w:cs/>
        </w:rPr>
        <w:t>หรือเลื่อนการเดินทาง</w:t>
      </w:r>
      <w:r>
        <w:rPr>
          <w:rFonts w:ascii="TH SarabunPSK" w:hAnsi="TH SarabunPSK" w:cs="TH SarabunPSK" w:hint="cs"/>
          <w:sz w:val="28"/>
          <w:cs/>
        </w:rPr>
        <w:t xml:space="preserve"> ผู้เดินทาง</w:t>
      </w:r>
      <w:r w:rsidRPr="003069F6">
        <w:rPr>
          <w:rFonts w:ascii="TH SarabunPSK" w:hAnsi="TH SarabunPSK" w:cs="TH SarabunPSK"/>
          <w:sz w:val="28"/>
          <w:cs/>
        </w:rPr>
        <w:t xml:space="preserve">ต้องแจ้งบริษัทเป็นลายลักษณ์อักษรเท่านั้น โดยวันที่บริษัทได้รับหนังสือแจ้งจะถือเป็นวันที่มีผลในการยกเลิก บริษัทจะคืนเงินผ่านช่องทางเดิมที่ได้รับชำระเงิน ภายใน </w:t>
      </w:r>
      <w:r w:rsidRPr="003069F6">
        <w:rPr>
          <w:rFonts w:ascii="TH SarabunPSK" w:hAnsi="TH SarabunPSK" w:cs="TH SarabunPSK"/>
          <w:sz w:val="28"/>
        </w:rPr>
        <w:t xml:space="preserve">7 </w:t>
      </w:r>
      <w:r w:rsidRPr="003069F6">
        <w:rPr>
          <w:rFonts w:ascii="TH SarabunPSK" w:hAnsi="TH SarabunPSK" w:cs="TH SarabunPSK"/>
          <w:sz w:val="28"/>
          <w:cs/>
        </w:rPr>
        <w:t>วันทำการ หลังจากหักค่าใช้จ่าย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3069F6">
        <w:rPr>
          <w:rFonts w:ascii="TH SarabunPSK" w:hAnsi="TH SarabunPSK" w:cs="TH SarabunPSK"/>
          <w:sz w:val="28"/>
          <w:cs/>
        </w:rPr>
        <w:t>ค่าเสียหายที่เกิดขึ้นจริงแล้ว</w:t>
      </w:r>
    </w:p>
    <w:p w14:paraId="25F110BB" w14:textId="77777777" w:rsidR="00A32242" w:rsidRDefault="00A32242" w:rsidP="00A32242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51802">
        <w:rPr>
          <w:rFonts w:ascii="TH SarabunPSK" w:hAnsi="TH SarabunPSK" w:cs="TH SarabunPSK" w:hint="cs"/>
          <w:b/>
          <w:bCs/>
          <w:sz w:val="28"/>
          <w:cs/>
        </w:rPr>
        <w:t xml:space="preserve">กรณีกรุ๊ปเหมาส่วนตัว ตัดกรุ๊ป </w:t>
      </w:r>
      <w:r w:rsidRPr="00C51802">
        <w:rPr>
          <w:rFonts w:ascii="TH SarabunPSK" w:hAnsi="TH SarabunPSK" w:cs="TH SarabunPSK"/>
          <w:b/>
          <w:bCs/>
          <w:sz w:val="28"/>
          <w:cs/>
        </w:rPr>
        <w:t>การยกเลิกหรือเลื่อนการเดินทาง</w:t>
      </w:r>
      <w:r w:rsidRPr="00C51802">
        <w:rPr>
          <w:rFonts w:ascii="TH SarabunPSK" w:hAnsi="TH SarabunPSK" w:cs="TH SarabunPSK" w:hint="cs"/>
          <w:b/>
          <w:bCs/>
          <w:sz w:val="28"/>
          <w:cs/>
        </w:rPr>
        <w:t xml:space="preserve">หลังชำระมัดจำ </w:t>
      </w:r>
      <w:r w:rsidRPr="00C51802">
        <w:rPr>
          <w:rFonts w:ascii="TH SarabunPSK" w:hAnsi="TH SarabunPSK" w:cs="TH SarabunPSK"/>
          <w:sz w:val="28"/>
          <w:cs/>
        </w:rPr>
        <w:t>บริษัทขอสงวนสิทธิ์หักค่าดำเนินการ 2</w:t>
      </w:r>
      <w:r w:rsidRPr="00C51802">
        <w:rPr>
          <w:rFonts w:ascii="TH SarabunPSK" w:hAnsi="TH SarabunPSK" w:cs="TH SarabunPSK"/>
          <w:sz w:val="28"/>
        </w:rPr>
        <w:t xml:space="preserve">,000 </w:t>
      </w:r>
      <w:r w:rsidRPr="00C51802">
        <w:rPr>
          <w:rFonts w:ascii="TH SarabunPSK" w:hAnsi="TH SarabunPSK" w:cs="TH SarabunPSK"/>
          <w:sz w:val="28"/>
          <w:cs/>
        </w:rPr>
        <w:t>บาท/ท่าน และค่าใช้จ่ายที่เกิดขึ้นจริง เช่น ค่ามัดจำตั๋วเครื่องบิน โรงแรม วีซ่า รถ เรือ ร้านอาหาร หรือบริการอื่นที่ได้ชำระล่วงหน้าแล้ว</w:t>
      </w:r>
    </w:p>
    <w:p w14:paraId="2C1B9087" w14:textId="77777777" w:rsidR="00A32242" w:rsidRDefault="00A32242" w:rsidP="00A32242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51802">
        <w:rPr>
          <w:rFonts w:ascii="TH SarabunPSK" w:hAnsi="TH SarabunPSK" w:cs="TH SarabunPSK"/>
          <w:b/>
          <w:bCs/>
          <w:sz w:val="28"/>
          <w:cs/>
        </w:rPr>
        <w:t>กรณี</w:t>
      </w:r>
      <w:r w:rsidRPr="00C51802">
        <w:rPr>
          <w:rFonts w:ascii="TH SarabunPSK" w:hAnsi="TH SarabunPSK" w:cs="TH SarabunPSK" w:hint="cs"/>
          <w:b/>
          <w:bCs/>
          <w:sz w:val="28"/>
          <w:cs/>
        </w:rPr>
        <w:t xml:space="preserve">กรุ๊ปเหมาส่วนตัว ตัดกรุ๊ป </w:t>
      </w:r>
      <w:r w:rsidRPr="00C51802">
        <w:rPr>
          <w:rFonts w:ascii="TH SarabunPSK" w:hAnsi="TH SarabunPSK" w:cs="TH SarabunPSK"/>
          <w:b/>
          <w:bCs/>
          <w:sz w:val="28"/>
          <w:cs/>
        </w:rPr>
        <w:t>ยกเลิกหลังชำระค่าทัวร์เต็มจำนวน</w:t>
      </w:r>
      <w:r w:rsidRPr="00C51802">
        <w:rPr>
          <w:rFonts w:ascii="TH SarabunPSK" w:hAnsi="TH SarabunPSK" w:cs="TH SarabunPSK"/>
          <w:sz w:val="28"/>
          <w:cs/>
        </w:rPr>
        <w:t xml:space="preserve"> บริษัทขอสงวนสิทธิ์ไม่คืนเงินค่าบริการทุกกรณี เนื่องจากบริษัทได้ดำเนินการยืนยันและการันตีชำระค่าบริการกับผู้ให้บริการที่เกี่ยวข้อง</w:t>
      </w:r>
      <w:r w:rsidRPr="00C51802">
        <w:rPr>
          <w:rFonts w:ascii="TH SarabunPSK" w:hAnsi="TH SarabunPSK" w:cs="TH SarabunPSK" w:hint="cs"/>
          <w:sz w:val="28"/>
          <w:cs/>
        </w:rPr>
        <w:t>ล่วงหน้า</w:t>
      </w:r>
      <w:r w:rsidRPr="00C51802">
        <w:rPr>
          <w:rFonts w:ascii="TH SarabunPSK" w:hAnsi="TH SarabunPSK" w:cs="TH SarabunPSK"/>
          <w:sz w:val="28"/>
          <w:cs/>
        </w:rPr>
        <w:t xml:space="preserve"> เพื่อจัดเตรียมบริการและให้ผู้เดินทางได้รับบริการตามรายการและเงื่อนไขที่</w:t>
      </w:r>
      <w:r w:rsidRPr="00C51802">
        <w:rPr>
          <w:rFonts w:ascii="TH SarabunPSK" w:hAnsi="TH SarabunPSK" w:cs="TH SarabunPSK" w:hint="cs"/>
          <w:sz w:val="28"/>
          <w:cs/>
        </w:rPr>
        <w:t xml:space="preserve">         </w:t>
      </w:r>
      <w:r w:rsidRPr="00C51802">
        <w:rPr>
          <w:rFonts w:ascii="TH SarabunPSK" w:hAnsi="TH SarabunPSK" w:cs="TH SarabunPSK"/>
          <w:sz w:val="28"/>
          <w:cs/>
        </w:rPr>
        <w:t>ตกลงไว้</w:t>
      </w:r>
      <w:r>
        <w:rPr>
          <w:rFonts w:ascii="TH SarabunPSK" w:hAnsi="TH SarabunPSK" w:cs="TH SarabunPSK" w:hint="cs"/>
          <w:sz w:val="28"/>
          <w:cs/>
        </w:rPr>
        <w:t>ให้มากที่สุด</w:t>
      </w:r>
      <w:r w:rsidRPr="00C51802">
        <w:rPr>
          <w:rFonts w:ascii="TH SarabunPSK" w:hAnsi="TH SarabunPSK" w:cs="TH SarabunPSK"/>
          <w:sz w:val="28"/>
          <w:cs/>
        </w:rPr>
        <w:t xml:space="preserve"> </w:t>
      </w:r>
    </w:p>
    <w:p w14:paraId="38846688" w14:textId="77777777" w:rsidR="00A32242" w:rsidRPr="00C96953" w:rsidRDefault="00A32242" w:rsidP="00A32242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sz w:val="28"/>
          <w:cs/>
        </w:rPr>
        <w:t>หากการยกเลิกของผู้เดินทางส่งผลกระทบต่อการดำเนินการของคณะ ทำให้จำนวนผู้เดินทางไม่ครบตามที่กำหนด หรือก่อให้เกิดค่าใช้จ่ายเพิ่มเติม ผู้เดินทางตกลงรับผิดชอบค่าใช้จ่ายและค่าเสียหายที่เกิดขึ้นจริงทั้งหมด</w:t>
      </w:r>
      <w:r>
        <w:rPr>
          <w:rFonts w:ascii="TH SarabunPSK" w:hAnsi="TH SarabunPSK" w:cs="TH SarabunPSK"/>
          <w:sz w:val="28"/>
        </w:rPr>
        <w:t xml:space="preserve"> </w:t>
      </w:r>
    </w:p>
    <w:p w14:paraId="4A5E40EE" w14:textId="77777777" w:rsidR="00A32242" w:rsidRDefault="00A32242" w:rsidP="00A32242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sz w:val="28"/>
          <w:cs/>
        </w:rPr>
        <w:t xml:space="preserve">กรณีเดินทางตรงกับวันหยุดเทศกาล วันหยุดนักขัตฤกษ์ หรือช่วงที่มีเงื่อนไขพิเศษจากสายการบิน โรงแรม หรือผู้ให้บริการ </w:t>
      </w:r>
      <w:r>
        <w:rPr>
          <w:rFonts w:ascii="TH SarabunPSK" w:hAnsi="TH SarabunPSK" w:cs="TH SarabunPSK" w:hint="cs"/>
          <w:sz w:val="28"/>
          <w:cs/>
        </w:rPr>
        <w:t xml:space="preserve">ส่วนใหญ่จะมีการเรียกเก็บมัดจำสูง และเร็วกว่าปรกติ </w:t>
      </w:r>
      <w:r w:rsidRPr="003069F6">
        <w:rPr>
          <w:rFonts w:ascii="TH SarabunPSK" w:hAnsi="TH SarabunPSK" w:cs="TH SarabunPSK"/>
          <w:sz w:val="28"/>
          <w:cs/>
        </w:rPr>
        <w:t>บริษัทขอสงวนสิทธิ์หักเงินมัดจำหรือค่าใช้จ่ายตามเงื่อนไขที่เกิดขึ้นจริง</w:t>
      </w:r>
    </w:p>
    <w:p w14:paraId="1CEDB5EB" w14:textId="77777777" w:rsidR="00A32242" w:rsidRPr="00C51802" w:rsidRDefault="00A32242" w:rsidP="00A32242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>กรณีบริษัทจำเป็นต้องยกเลิกการเดินทาง</w:t>
      </w:r>
      <w:r w:rsidRPr="003069F6">
        <w:rPr>
          <w:rFonts w:ascii="TH SarabunPSK" w:hAnsi="TH SarabunPSK" w:cs="TH SarabunPSK"/>
          <w:sz w:val="28"/>
          <w:cs/>
        </w:rPr>
        <w:t xml:space="preserve"> เนื่องจากจำนวนผู้เดินทางไม่ถึงขั้นต่ำ หรือเหตุจำเป็นอื่น บริษัทจะแจ้งให้ผู้เดินทางทราบล่วงหน้าไม่น้อยกว่า 15</w:t>
      </w:r>
      <w:r w:rsidRPr="003069F6">
        <w:rPr>
          <w:rFonts w:ascii="TH SarabunPSK" w:hAnsi="TH SarabunPSK" w:cs="TH SarabunPSK"/>
          <w:sz w:val="28"/>
        </w:rPr>
        <w:t xml:space="preserve"> </w:t>
      </w:r>
      <w:r w:rsidRPr="003069F6">
        <w:rPr>
          <w:rFonts w:ascii="TH SarabunPSK" w:hAnsi="TH SarabunPSK" w:cs="TH SarabunPSK"/>
          <w:sz w:val="28"/>
          <w:cs/>
        </w:rPr>
        <w:t>วันก่อนเดินทาง พร้อมเสนอพีเรียดเดินทางใหม่ หรือโปรแกรมใกล้เคียง ให้พิจารณา หากผู้เดินทางไม่ประสงค์เดินทางในทางเลือกที่เสนอ บริษัทจะคืนเงินที่ได้รับชำระแล้วเต็มจำนวน ภายใน 7</w:t>
      </w:r>
      <w:r w:rsidRPr="003069F6">
        <w:rPr>
          <w:rFonts w:ascii="TH SarabunPSK" w:hAnsi="TH SarabunPSK" w:cs="TH SarabunPSK"/>
          <w:sz w:val="28"/>
        </w:rPr>
        <w:t xml:space="preserve"> </w:t>
      </w:r>
      <w:r w:rsidRPr="003069F6">
        <w:rPr>
          <w:rFonts w:ascii="TH SarabunPSK" w:hAnsi="TH SarabunPSK" w:cs="TH SarabunPSK"/>
          <w:sz w:val="28"/>
          <w:cs/>
        </w:rPr>
        <w:t>วันทำการ ยกเว้นค่าใช้จ่ายที่เกิดขึ้นจริงและไม่สามารถเรียกคืนได้ หากมี</w:t>
      </w:r>
    </w:p>
    <w:p w14:paraId="6668A879" w14:textId="77777777" w:rsidR="00A32242" w:rsidRPr="00A43C87" w:rsidRDefault="00000000" w:rsidP="00A32242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1364534F">
          <v:rect id="_x0000_i1026" style="width:0;height:1.5pt" o:hralign="center" o:hrstd="t" o:hr="t" fillcolor="#a0a0a0" stroked="f"/>
        </w:pict>
      </w:r>
    </w:p>
    <w:p w14:paraId="58141B53" w14:textId="77777777" w:rsidR="00A32242" w:rsidRPr="00A43C87" w:rsidRDefault="00A32242" w:rsidP="00A32242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เงื่อนไขกรณีพิเศษ</w:t>
      </w:r>
    </w:p>
    <w:p w14:paraId="1669122D" w14:textId="77777777" w:rsidR="00A32242" w:rsidRPr="00C96953" w:rsidRDefault="00A32242" w:rsidP="00A32242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กรณีผู้เดินทางเจ็บป่วยจนไม่สามารถเดินทางได้ ต้องมีใบรับรองแพทย์จากโรงพยาบาลเป็นภาษาอังกฤษ บริษัทจะพิจารณาคืนเงินหลังหักค่าใช้จ่ายที่เกิดขึ้นจริง และตามเงื่อนไขของผู้ให้บริการที่เกี่ยวข้อง</w:t>
      </w:r>
    </w:p>
    <w:p w14:paraId="57EB05B6" w14:textId="77777777" w:rsidR="00A32242" w:rsidRPr="00C96953" w:rsidRDefault="00A32242" w:rsidP="00A32242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กรณียื่นวีซ่าแล้วถูกปฏิเสธ บริษัทขอสงวนสิทธิ์หักค่าใช้จ่ายที่เกิดขึ้นจริง เช่น ค่าวีซ่า ค่าบริการยื่นวีซ่า ค่าตั๋วเครื่องบิน ค่ามัดจำโรงแรม หรือค่าใช้จ่ายอื่นที่ไม่สามารถเรียกคืนได้</w:t>
      </w:r>
    </w:p>
    <w:p w14:paraId="6E470E40" w14:textId="77777777" w:rsidR="00A32242" w:rsidRPr="00C96953" w:rsidRDefault="00A32242" w:rsidP="00A32242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กรณีผู้เดินทางถูกปฏิเสธการเข้า–ออกประเทศ ด้วยเหตุผลด้านเอกสาร คดีความ การเมือง สุขภาพ ความปลอดภัย หรือดุลยพินิจของเจ้าหน้าที่ตรวจคนเข้าเมือง บริษัทไม่สามารถรับผิดชอบหรือคืนเงินได้</w:t>
      </w:r>
    </w:p>
    <w:p w14:paraId="36FAA61C" w14:textId="77777777" w:rsidR="00A32242" w:rsidRPr="00C96953" w:rsidRDefault="00A32242" w:rsidP="00A32242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กรณีหญิงตั้งครรภ์เดินทาง ต้องมีใบรับรองแพทย์ที่ระบุว่าสามารถเดินทางต่างประเทศได้ และระบุอายุครรภ์ชัดเจน ทั้งนี้ผู้เดินทางต้องปฏิบัติตามเงื่อนไขของสายการบินและหน่วยงานที่เกี่ยวข้อง</w:t>
      </w:r>
    </w:p>
    <w:p w14:paraId="48C35990" w14:textId="77777777" w:rsidR="00A32242" w:rsidRPr="00A43C87" w:rsidRDefault="00000000" w:rsidP="00A32242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0ADCC110">
          <v:rect id="_x0000_i1027" style="width:0;height:1.5pt" o:hralign="center" o:hrstd="t" o:hr="t" fillcolor="#a0a0a0" stroked="f"/>
        </w:pict>
      </w:r>
    </w:p>
    <w:p w14:paraId="094FB78B" w14:textId="77777777" w:rsidR="00A32242" w:rsidRPr="00A43C87" w:rsidRDefault="00A32242" w:rsidP="00A32242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เงื่อนไขเกี่ยวกับรายการเดินทางและบริการ</w:t>
      </w:r>
    </w:p>
    <w:p w14:paraId="5240F4E2" w14:textId="5A64ACDF" w:rsidR="00A32242" w:rsidRPr="00C96953" w:rsidRDefault="00A32242" w:rsidP="00A32242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 xml:space="preserve">บริษัทขอสงวนสิทธิ์เปลี่ยนแปลงรายการท่องเที่ยว สายการบิน เที่ยวบิน โรงแรม ร้านอาหาร พาหนะ หรือราคา ตามความเหมาะสม โดยคำนึงถึงความปลอดภัย ประโยชน์ของผู้เดินทาง </w:t>
      </w:r>
      <w:r w:rsidR="005E3A07" w:rsidRPr="005E3A07">
        <w:rPr>
          <w:rFonts w:ascii="TH SarabunPSK" w:hAnsi="TH SarabunPSK" w:cs="TH SarabunPSK"/>
          <w:sz w:val="28"/>
          <w:cs/>
        </w:rPr>
        <w:t>และสถานการณ์จริงเป็นสำคัญ ทั้งนี้บริษัทจะพยายามจัดบริการทดแทนในระดับมาตรฐานเดียวกันหรือใกล้เคียงที่สุด</w:t>
      </w:r>
    </w:p>
    <w:p w14:paraId="20FF7472" w14:textId="77777777" w:rsidR="00A32242" w:rsidRPr="00C96953" w:rsidRDefault="00A32242" w:rsidP="00A32242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 xml:space="preserve">การเปลี่ยนแปลงที่เกิดจากเหตุสุดวิสัย เช่น ภัยธรรมชาติ สภาพอากาศ </w:t>
      </w:r>
      <w:r>
        <w:rPr>
          <w:rFonts w:ascii="TH SarabunPSK" w:hAnsi="TH SarabunPSK" w:cs="TH SarabunPSK" w:hint="cs"/>
          <w:sz w:val="28"/>
          <w:cs/>
        </w:rPr>
        <w:t>สภาพ</w:t>
      </w:r>
      <w:r w:rsidRPr="00C96953">
        <w:rPr>
          <w:rFonts w:ascii="TH SarabunPSK" w:hAnsi="TH SarabunPSK" w:cs="TH SarabunPSK"/>
          <w:sz w:val="28"/>
          <w:cs/>
        </w:rPr>
        <w:t>การจราจร การนัดหยุดงาน การจลาจล โรคระบาด การปิด</w:t>
      </w:r>
      <w:r>
        <w:rPr>
          <w:rFonts w:ascii="TH SarabunPSK" w:hAnsi="TH SarabunPSK" w:cs="TH SarabunPSK" w:hint="cs"/>
          <w:sz w:val="28"/>
          <w:cs/>
        </w:rPr>
        <w:t>ถนน หรือการปิด</w:t>
      </w:r>
      <w:r w:rsidRPr="00C96953">
        <w:rPr>
          <w:rFonts w:ascii="TH SarabunPSK" w:hAnsi="TH SarabunPSK" w:cs="TH SarabunPSK"/>
          <w:sz w:val="28"/>
          <w:cs/>
        </w:rPr>
        <w:t>สถานที่ท่องเที่ยว ความล่าช้า</w:t>
      </w:r>
      <w:r>
        <w:rPr>
          <w:rFonts w:ascii="TH SarabunPSK" w:hAnsi="TH SarabunPSK" w:cs="TH SarabunPSK" w:hint="cs"/>
          <w:sz w:val="28"/>
          <w:cs/>
        </w:rPr>
        <w:t>หรือ</w:t>
      </w:r>
      <w:r w:rsidRPr="00C96953">
        <w:rPr>
          <w:rFonts w:ascii="TH SarabunPSK" w:hAnsi="TH SarabunPSK" w:cs="TH SarabunPSK"/>
          <w:sz w:val="28"/>
          <w:cs/>
        </w:rPr>
        <w:t>การยกเลิกเปลี่ยนแปลงเที่ยวบิน</w:t>
      </w:r>
      <w:r>
        <w:rPr>
          <w:rFonts w:ascii="TH SarabunPSK" w:hAnsi="TH SarabunPSK" w:cs="TH SarabunPSK" w:hint="cs"/>
          <w:sz w:val="28"/>
          <w:cs/>
        </w:rPr>
        <w:t>ของสายการบิน</w:t>
      </w:r>
      <w:r w:rsidRPr="00C96953">
        <w:rPr>
          <w:rFonts w:ascii="TH SarabunPSK" w:hAnsi="TH SarabunPSK" w:cs="TH SarabunPSK"/>
          <w:sz w:val="28"/>
          <w:cs/>
        </w:rPr>
        <w:t xml:space="preserve"> หรือข้อกำหนดจากภาครัฐและสายการบิน ถือเป็นเหตุที่อยู่นอกเหนือการควบคุมของบริษัท</w:t>
      </w:r>
    </w:p>
    <w:p w14:paraId="0322F3F0" w14:textId="77777777" w:rsidR="00A32242" w:rsidRPr="00C96953" w:rsidRDefault="00A32242" w:rsidP="00A32242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Cs w:val="24"/>
        </w:rPr>
      </w:pPr>
      <w:r w:rsidRPr="00C96953">
        <w:rPr>
          <w:rFonts w:ascii="TH SarabunPSK" w:hAnsi="TH SarabunPSK" w:cs="TH SarabunPSK"/>
          <w:sz w:val="28"/>
          <w:cs/>
        </w:rPr>
        <w:t>ค่าบริการที่ผู้เดินทางชำระเป็นการชำระแบบเหมารวม หากผู้เดินทางไม่ใช้บริการบางส่วน ไม่เข้าชมสถานที่บางแห่ง หรือแยกตัวออกจากคณะ ไม่สามารถขอคืนเงินในส่วนนั้นได้</w:t>
      </w:r>
    </w:p>
    <w:p w14:paraId="6EF4EC57" w14:textId="77777777" w:rsidR="00A32242" w:rsidRPr="00C96953" w:rsidRDefault="00A32242" w:rsidP="00A32242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ตั๋วเครื่องบินเป็นตั๋วหมู่คณะ ต้องเดินทางไป–กลับพร้อมคณะ ไม่สามารถเปลี่ยนวันเดินทาง เปลี่ยนชื่อ หรือขอคืนเงินได้ เว้นแต่เป็นไปตามเงื่อนไขของสายการบิน</w:t>
      </w:r>
    </w:p>
    <w:p w14:paraId="451BC19D" w14:textId="77777777" w:rsidR="00A32242" w:rsidRPr="00C96953" w:rsidRDefault="00A32242" w:rsidP="00A32242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การจัดที่นั่งบนเครื่องบินเป็นไปตามระบบและเงื่อนไขของสายการบิน บริษัทไม่สามารถรับประกันหรือแทรกแซงการจัดที่นั่งได้</w:t>
      </w:r>
    </w:p>
    <w:p w14:paraId="54DF861E" w14:textId="77777777" w:rsidR="00A32242" w:rsidRPr="00C96953" w:rsidRDefault="00A32242" w:rsidP="00A32242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lastRenderedPageBreak/>
        <w:t xml:space="preserve">มาตรฐานโรงแรมและลักษณะห้องพักเป็นไปตามมาตรฐานของประเทศปลายทาง ห้องพักแบบ </w:t>
      </w:r>
      <w:r w:rsidRPr="00C96953">
        <w:rPr>
          <w:rFonts w:ascii="TH SarabunPSK" w:hAnsi="TH SarabunPSK" w:cs="TH SarabunPSK"/>
          <w:sz w:val="28"/>
        </w:rPr>
        <w:t xml:space="preserve">Single, Twin, Double </w:t>
      </w:r>
      <w:r w:rsidRPr="00C96953">
        <w:rPr>
          <w:rFonts w:ascii="TH SarabunPSK" w:hAnsi="TH SarabunPSK" w:cs="TH SarabunPSK"/>
          <w:sz w:val="28"/>
          <w:cs/>
        </w:rPr>
        <w:t xml:space="preserve">หรือ </w:t>
      </w:r>
      <w:r w:rsidRPr="00C96953">
        <w:rPr>
          <w:rFonts w:ascii="TH SarabunPSK" w:hAnsi="TH SarabunPSK" w:cs="TH SarabunPSK"/>
          <w:sz w:val="28"/>
        </w:rPr>
        <w:t xml:space="preserve">Triple </w:t>
      </w:r>
      <w:r w:rsidRPr="00C96953">
        <w:rPr>
          <w:rFonts w:ascii="TH SarabunPSK" w:hAnsi="TH SarabunPSK" w:cs="TH SarabunPSK"/>
          <w:sz w:val="28"/>
          <w:cs/>
        </w:rPr>
        <w:t>อาจมีขนาด รูปแบบ หรือทำเลห้องแตกต่างกัน และอาจไม่อยู่ติดกัน</w:t>
      </w:r>
    </w:p>
    <w:p w14:paraId="1E28FDD3" w14:textId="77777777" w:rsidR="00A32242" w:rsidRPr="00C96953" w:rsidRDefault="00A32242" w:rsidP="00A32242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หากโรงแรมที่ระบุไว้เต็ม ปิดปรับปรุง ติดงานประชุม หรือมีเหตุจำเป็น บริษัทขอสงวนสิทธิ์เปลี่ยนเป็นโรงแรมระดับเดียวกันหรือใกล้เคียงที่สุด</w:t>
      </w:r>
    </w:p>
    <w:p w14:paraId="259E41B9" w14:textId="77777777" w:rsidR="00A32242" w:rsidRPr="00A43C87" w:rsidRDefault="00000000" w:rsidP="00A32242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51E7419A">
          <v:rect id="_x0000_i1028" style="width:0;height:1.5pt" o:hralign="center" o:hrstd="t" o:hr="t" fillcolor="#a0a0a0" stroked="f"/>
        </w:pict>
      </w:r>
    </w:p>
    <w:p w14:paraId="434C2748" w14:textId="77777777" w:rsidR="00A32242" w:rsidRPr="00A43C87" w:rsidRDefault="00A32242" w:rsidP="00A32242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ข้อควรทราบก่อนเดินทาง</w:t>
      </w:r>
    </w:p>
    <w:p w14:paraId="5B8BBD29" w14:textId="77777777" w:rsidR="00A32242" w:rsidRPr="00C96953" w:rsidRDefault="00A32242" w:rsidP="00A32242">
      <w:pPr>
        <w:numPr>
          <w:ilvl w:val="0"/>
          <w:numId w:val="11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ผู้เดินทางควรตรวจสอบหนังสือเดินทางก่อนเดินทางทุกครั้ง หนังสือเดินทางต้องเป็นฉบับปัจจุบัน</w:t>
      </w:r>
      <w:r>
        <w:rPr>
          <w:rFonts w:ascii="TH SarabunPSK" w:hAnsi="TH SarabunPSK" w:cs="TH SarabunPSK" w:hint="cs"/>
          <w:sz w:val="28"/>
          <w:cs/>
        </w:rPr>
        <w:t>มีอายุใช้งานไม่น้อยกว่า 6 เดือนนับจากวันเดินทาง</w:t>
      </w:r>
      <w:r w:rsidRPr="00C96953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และมีหน้าว่าสำหรับประทับตราอย่างน้อย 4 หน้า </w:t>
      </w:r>
      <w:r w:rsidRPr="00C96953">
        <w:rPr>
          <w:rFonts w:ascii="TH SarabunPSK" w:hAnsi="TH SarabunPSK" w:cs="TH SarabunPSK"/>
          <w:sz w:val="28"/>
          <w:cs/>
        </w:rPr>
        <w:t xml:space="preserve">ไม่ชำรุด </w:t>
      </w:r>
      <w:r>
        <w:rPr>
          <w:rFonts w:ascii="TH SarabunPSK" w:hAnsi="TH SarabunPSK" w:cs="TH SarabunPSK" w:hint="cs"/>
          <w:sz w:val="28"/>
          <w:cs/>
        </w:rPr>
        <w:t>ไม่</w:t>
      </w:r>
      <w:r w:rsidRPr="00C96953">
        <w:rPr>
          <w:rFonts w:ascii="TH SarabunPSK" w:hAnsi="TH SarabunPSK" w:cs="TH SarabunPSK"/>
          <w:sz w:val="28"/>
          <w:cs/>
        </w:rPr>
        <w:t xml:space="preserve">เปียกน้ำ </w:t>
      </w:r>
      <w:r>
        <w:rPr>
          <w:rFonts w:ascii="TH SarabunPSK" w:hAnsi="TH SarabunPSK" w:cs="TH SarabunPSK" w:hint="cs"/>
          <w:sz w:val="28"/>
          <w:cs/>
        </w:rPr>
        <w:t>ไม่</w:t>
      </w:r>
      <w:r w:rsidRPr="00C96953">
        <w:rPr>
          <w:rFonts w:ascii="TH SarabunPSK" w:hAnsi="TH SarabunPSK" w:cs="TH SarabunPSK"/>
          <w:sz w:val="28"/>
          <w:cs/>
        </w:rPr>
        <w:t xml:space="preserve">มีรอยขีดเขียน </w:t>
      </w:r>
      <w:r>
        <w:rPr>
          <w:rFonts w:ascii="TH SarabunPSK" w:hAnsi="TH SarabunPSK" w:cs="TH SarabunPSK" w:hint="cs"/>
          <w:sz w:val="28"/>
          <w:cs/>
        </w:rPr>
        <w:t>ไม่</w:t>
      </w:r>
      <w:r w:rsidRPr="00C96953">
        <w:rPr>
          <w:rFonts w:ascii="TH SarabunPSK" w:hAnsi="TH SarabunPSK" w:cs="TH SarabunPSK"/>
          <w:sz w:val="28"/>
          <w:cs/>
        </w:rPr>
        <w:t>มีตราประทับที่ไม่เป็นทางการ หากถูกปฏิเสธการเดินทาง บริษัทไม่รับผิดชอบค่าใช้จ่ายใด ๆ</w:t>
      </w:r>
    </w:p>
    <w:p w14:paraId="1AE4BD17" w14:textId="77777777" w:rsidR="00A32242" w:rsidRPr="00C96953" w:rsidRDefault="00A32242" w:rsidP="00A32242">
      <w:pPr>
        <w:numPr>
          <w:ilvl w:val="0"/>
          <w:numId w:val="11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ผู้เดินทางที่ต้องออกตั๋วเครื่องบินภายในประเทศ ตั๋วรถไฟ รถโดยสาร หรือบริการอื่นเพื่อเดินทางต่อ ควรตรวจสอบกับบริษัทก่อนทุกครั้ง เพื่อยืนยันว่าคณะสามารถออกเดินทางได้ และไม่มีการเปลี่ยนแปลงเที่ยวบินหรือเวลาเดินทาง</w:t>
      </w:r>
    </w:p>
    <w:p w14:paraId="5436E41C" w14:textId="77777777" w:rsidR="00A32242" w:rsidRPr="00C96953" w:rsidRDefault="00A32242" w:rsidP="00A32242">
      <w:pPr>
        <w:numPr>
          <w:ilvl w:val="0"/>
          <w:numId w:val="11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บริษัทไม่มีนโยบายจัดคู่นอนให้ผู้เดินทางที่ไม่รู้จักกัน กรณีเดินทางคนเดียว ผู้เดินทางต้องชำระค่าพักเดี่ยวเพิ่มตามราคาที่ระบุในรายการ</w:t>
      </w:r>
    </w:p>
    <w:p w14:paraId="58D9EE52" w14:textId="77777777" w:rsidR="00A32242" w:rsidRPr="00C96953" w:rsidRDefault="00A32242" w:rsidP="00A32242">
      <w:pPr>
        <w:numPr>
          <w:ilvl w:val="0"/>
          <w:numId w:val="11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ผู้เดินทางต้องดูแลทรัพย์สินส่วนตัวด้วยตนเองตลอดการเดินทาง กรณีทรัพย์สินสูญหายหรือเสียหาย บริษัทจะช่วยประสานงานตามสมควร แต่ไม่รับผิดชอบค่าเสียหายที่เกิดขึ้น</w:t>
      </w:r>
    </w:p>
    <w:p w14:paraId="3B98AC10" w14:textId="77777777" w:rsidR="00A32242" w:rsidRPr="00C96953" w:rsidRDefault="00A32242" w:rsidP="00A32242">
      <w:pPr>
        <w:numPr>
          <w:ilvl w:val="0"/>
          <w:numId w:val="11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ผู้เดินทางที่เป็นเด็ก ผู้สูงอายุ ผู้ใช้รถเข็น หรือมีโรคประจำตัว ควรมีผู้ดูแลส่วนตัวร่วมเดินทางด้วย เนื่องจากหัวหน้าทัวร์มีหน้าที่ดูแลคณะโดยรวม ไม่สามารถดูแลผู้เดินทางรายใดรายหนึ่งเป็นการเฉพาะได้</w:t>
      </w:r>
    </w:p>
    <w:p w14:paraId="6B0DA758" w14:textId="77777777" w:rsidR="00A32242" w:rsidRPr="00A43C87" w:rsidRDefault="00000000" w:rsidP="00A32242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</w:rPr>
        <w:pict w14:anchorId="2FCC9307">
          <v:rect id="_x0000_i1029" style="width:0;height:1.5pt" o:hralign="center" o:hrstd="t" o:hr="t" fillcolor="#a0a0a0" stroked="f"/>
        </w:pict>
      </w:r>
    </w:p>
    <w:p w14:paraId="05D9CA64" w14:textId="77777777" w:rsidR="00A32242" w:rsidRPr="00A43C87" w:rsidRDefault="00A32242" w:rsidP="00A32242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ข้อจำกัดความรับผิดชอบ</w:t>
      </w:r>
    </w:p>
    <w:p w14:paraId="0F3615B4" w14:textId="77777777" w:rsidR="00A32242" w:rsidRPr="00C96953" w:rsidRDefault="00A32242" w:rsidP="00A32242">
      <w:pPr>
        <w:ind w:left="142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บริษัทเป็นผู้จัดและประสานงานบริการท่องเที่ยวร่วมกับสายการบิน โรงแรม บริษัทนำเที่ยวต่างประเทศ และผู้ให้บริการอื่นที่เกี่ยวข้อง บริษัทไม่รับผิดชอบต่อความเสียหาย ค่าใช้จ่าย ความล่าช้า การสูญหาย การบาดเจ็บ การเจ็บป่วย การถูกปฏิเสธเข้า–ออกประเทศ หรือเหตุการณ์ใด ๆ ที่เกิดจากเหตุสุดวิสัย การกระทำของบุคคลภายนอก หน่วยงานราชการ สายการบิน เจ้าหน้าที่ตรวจคนเข้าเมือง หรือเหตุอื่นที่อยู่นอกเหนือการควบคุมของบริษัท</w:t>
      </w:r>
    </w:p>
    <w:p w14:paraId="0010ABF5" w14:textId="77777777" w:rsidR="005E3A07" w:rsidRPr="00A43C87" w:rsidRDefault="00000000" w:rsidP="005E3A07">
      <w:pPr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14475C89">
          <v:rect id="_x0000_i1030" style="width:526.8pt;height:1.6pt" o:hrpct="991" o:hralign="center" o:hrstd="t" o:hr="t" fillcolor="#a0a0a0" stroked="f"/>
        </w:pict>
      </w:r>
    </w:p>
    <w:p w14:paraId="1AA17B19" w14:textId="77777777" w:rsidR="005E3A07" w:rsidRDefault="005E3A07" w:rsidP="005E3A0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6D1FEE" w14:textId="77777777" w:rsidR="00A32242" w:rsidRDefault="00A32242" w:rsidP="00A32242">
      <w:pPr>
        <w:ind w:left="1134"/>
        <w:jc w:val="thaiDistribute"/>
        <w:rPr>
          <w:rFonts w:ascii="TH SarabunPSK" w:hAnsi="TH SarabunPSK" w:cs="TH SarabunPSK"/>
          <w:sz w:val="28"/>
        </w:rPr>
      </w:pPr>
    </w:p>
    <w:p w14:paraId="606ECF2A" w14:textId="77777777" w:rsidR="00A32242" w:rsidRDefault="00A32242" w:rsidP="00A32242">
      <w:pPr>
        <w:ind w:left="1134"/>
        <w:jc w:val="thaiDistribute"/>
        <w:rPr>
          <w:rFonts w:ascii="TH SarabunPSK" w:hAnsi="TH SarabunPSK" w:cs="TH SarabunPSK"/>
          <w:sz w:val="28"/>
        </w:rPr>
      </w:pPr>
    </w:p>
    <w:p w14:paraId="21AD5261" w14:textId="77777777" w:rsidR="00F04974" w:rsidRPr="00BE4A19" w:rsidRDefault="00F04974" w:rsidP="0065066F">
      <w:pPr>
        <w:ind w:left="1134" w:hanging="1134"/>
        <w:rPr>
          <w:rFonts w:ascii="TH SarabunPSK" w:hAnsi="TH SarabunPSK" w:cs="TH SarabunPSK"/>
          <w:sz w:val="32"/>
          <w:szCs w:val="32"/>
        </w:rPr>
      </w:pPr>
    </w:p>
    <w:sectPr w:rsidR="00F04974" w:rsidRPr="00BE4A19" w:rsidSect="006550B0">
      <w:pgSz w:w="12240" w:h="15840" w:code="1"/>
      <w:pgMar w:top="567" w:right="474" w:bottom="567" w:left="567" w:header="578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erif Thai ExtraBold">
    <w:altName w:val="Angsana New"/>
    <w:charset w:val="00"/>
    <w:family w:val="roman"/>
    <w:pitch w:val="variable"/>
    <w:sig w:usb0="81000067" w:usb1="00002000" w:usb2="00000000" w:usb3="00000000" w:csb0="000100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Noto Serif Thai Medium">
    <w:altName w:val="Angsana New"/>
    <w:charset w:val="00"/>
    <w:family w:val="roman"/>
    <w:pitch w:val="variable"/>
    <w:sig w:usb0="81000067" w:usb1="00002000" w:usb2="00000000" w:usb3="00000000" w:csb0="0001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1F5"/>
    <w:multiLevelType w:val="multilevel"/>
    <w:tmpl w:val="9720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E9496E"/>
    <w:multiLevelType w:val="multilevel"/>
    <w:tmpl w:val="95046254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435BA4"/>
    <w:multiLevelType w:val="multilevel"/>
    <w:tmpl w:val="F2DEB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275D5A"/>
    <w:multiLevelType w:val="multilevel"/>
    <w:tmpl w:val="FE28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F82CBA"/>
    <w:multiLevelType w:val="multilevel"/>
    <w:tmpl w:val="51A6B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93A00"/>
    <w:multiLevelType w:val="hybridMultilevel"/>
    <w:tmpl w:val="FC422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E4132"/>
    <w:multiLevelType w:val="hybridMultilevel"/>
    <w:tmpl w:val="C1068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93C97"/>
    <w:multiLevelType w:val="multilevel"/>
    <w:tmpl w:val="4C9686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1324904"/>
    <w:multiLevelType w:val="multilevel"/>
    <w:tmpl w:val="A098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162F8F"/>
    <w:multiLevelType w:val="hybridMultilevel"/>
    <w:tmpl w:val="85FA3480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7A6A7AE7"/>
    <w:multiLevelType w:val="multilevel"/>
    <w:tmpl w:val="7C3A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3939071">
    <w:abstractNumId w:val="2"/>
  </w:num>
  <w:num w:numId="2" w16cid:durableId="964429362">
    <w:abstractNumId w:val="7"/>
  </w:num>
  <w:num w:numId="3" w16cid:durableId="740295014">
    <w:abstractNumId w:val="1"/>
  </w:num>
  <w:num w:numId="4" w16cid:durableId="1805610837">
    <w:abstractNumId w:val="6"/>
  </w:num>
  <w:num w:numId="5" w16cid:durableId="1255480057">
    <w:abstractNumId w:val="5"/>
  </w:num>
  <w:num w:numId="6" w16cid:durableId="461965992">
    <w:abstractNumId w:val="9"/>
  </w:num>
  <w:num w:numId="7" w16cid:durableId="817310135">
    <w:abstractNumId w:val="4"/>
  </w:num>
  <w:num w:numId="8" w16cid:durableId="199320422">
    <w:abstractNumId w:val="10"/>
  </w:num>
  <w:num w:numId="9" w16cid:durableId="1492064481">
    <w:abstractNumId w:val="8"/>
  </w:num>
  <w:num w:numId="10" w16cid:durableId="2116248966">
    <w:abstractNumId w:val="3"/>
  </w:num>
  <w:num w:numId="11" w16cid:durableId="176680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F5"/>
    <w:rsid w:val="00017CA1"/>
    <w:rsid w:val="00021631"/>
    <w:rsid w:val="00044821"/>
    <w:rsid w:val="000601F2"/>
    <w:rsid w:val="000939F0"/>
    <w:rsid w:val="00155675"/>
    <w:rsid w:val="001B0572"/>
    <w:rsid w:val="001F5A63"/>
    <w:rsid w:val="0021338B"/>
    <w:rsid w:val="00247766"/>
    <w:rsid w:val="00275A1D"/>
    <w:rsid w:val="002A0536"/>
    <w:rsid w:val="0039368B"/>
    <w:rsid w:val="003E2A8F"/>
    <w:rsid w:val="003F00DD"/>
    <w:rsid w:val="004070C0"/>
    <w:rsid w:val="004561F0"/>
    <w:rsid w:val="0047193F"/>
    <w:rsid w:val="00490E0D"/>
    <w:rsid w:val="004D6202"/>
    <w:rsid w:val="005503EB"/>
    <w:rsid w:val="00590FC6"/>
    <w:rsid w:val="005E38A3"/>
    <w:rsid w:val="005E3A07"/>
    <w:rsid w:val="0065066F"/>
    <w:rsid w:val="006550B0"/>
    <w:rsid w:val="00692783"/>
    <w:rsid w:val="0070292F"/>
    <w:rsid w:val="00731395"/>
    <w:rsid w:val="0078661A"/>
    <w:rsid w:val="007E2AB8"/>
    <w:rsid w:val="007F0A15"/>
    <w:rsid w:val="00807F1A"/>
    <w:rsid w:val="00822CF5"/>
    <w:rsid w:val="008368D4"/>
    <w:rsid w:val="00853664"/>
    <w:rsid w:val="00862C2D"/>
    <w:rsid w:val="00863B63"/>
    <w:rsid w:val="00880D51"/>
    <w:rsid w:val="008A4DBA"/>
    <w:rsid w:val="008E535F"/>
    <w:rsid w:val="009015C0"/>
    <w:rsid w:val="00910AA5"/>
    <w:rsid w:val="00954A85"/>
    <w:rsid w:val="009800BE"/>
    <w:rsid w:val="009C1351"/>
    <w:rsid w:val="009C6294"/>
    <w:rsid w:val="00A06926"/>
    <w:rsid w:val="00A32242"/>
    <w:rsid w:val="00A56CC5"/>
    <w:rsid w:val="00AF3510"/>
    <w:rsid w:val="00BA2BF3"/>
    <w:rsid w:val="00BE4A19"/>
    <w:rsid w:val="00C0356F"/>
    <w:rsid w:val="00C04E1C"/>
    <w:rsid w:val="00C16355"/>
    <w:rsid w:val="00C32528"/>
    <w:rsid w:val="00C32794"/>
    <w:rsid w:val="00C554E7"/>
    <w:rsid w:val="00C64D3E"/>
    <w:rsid w:val="00C71CF9"/>
    <w:rsid w:val="00C831A4"/>
    <w:rsid w:val="00CB780E"/>
    <w:rsid w:val="00CE4227"/>
    <w:rsid w:val="00D10E0C"/>
    <w:rsid w:val="00DE2DD9"/>
    <w:rsid w:val="00EF475E"/>
    <w:rsid w:val="00F0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E2566"/>
  <w15:chartTrackingRefBased/>
  <w15:docId w15:val="{E165CCE7-01E2-4527-A1FF-3F09ABDB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D3E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E2AB8"/>
    <w:pPr>
      <w:keepNext/>
      <w:outlineLvl w:val="0"/>
    </w:pPr>
    <w:rPr>
      <w:rFonts w:ascii="Tahoma" w:hAnsi="Tahoma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7E2AB8"/>
    <w:pPr>
      <w:keepNext/>
      <w:outlineLvl w:val="1"/>
    </w:pPr>
    <w:rPr>
      <w:rFonts w:ascii="Tahoma" w:hAnsi="Tahoma" w:cs="Tahoma"/>
    </w:rPr>
  </w:style>
  <w:style w:type="paragraph" w:styleId="Heading3">
    <w:name w:val="heading 3"/>
    <w:basedOn w:val="Normal"/>
    <w:next w:val="Normal"/>
    <w:link w:val="Heading3Char"/>
    <w:qFormat/>
    <w:rsid w:val="007E2AB8"/>
    <w:pPr>
      <w:keepNext/>
      <w:outlineLvl w:val="2"/>
    </w:pPr>
    <w:rPr>
      <w:rFonts w:ascii="Tahoma" w:cs="Tahoma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7E2AB8"/>
    <w:pPr>
      <w:keepNext/>
      <w:outlineLvl w:val="3"/>
    </w:pPr>
    <w:rPr>
      <w:rFonts w:ascii="Tahoma" w:hAnsi="Tahoma" w:cs="Tahoma"/>
      <w:b/>
      <w:bCs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C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7E2AB8"/>
    <w:pPr>
      <w:keepNext/>
      <w:ind w:left="720" w:firstLine="720"/>
      <w:jc w:val="both"/>
      <w:outlineLvl w:val="5"/>
    </w:pPr>
    <w:rPr>
      <w:rFonts w:ascii="Cordia New" w:eastAsia="Cordia New" w:hAnsi="Cordia New" w:cs="JasmineUPC"/>
      <w:b/>
      <w:bCs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C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C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qFormat/>
    <w:rsid w:val="007E2AB8"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E2AB8"/>
    <w:rPr>
      <w:rFonts w:ascii="Tahoma" w:hAnsi="Tahoma"/>
      <w:b/>
      <w:bCs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7E2AB8"/>
    <w:rPr>
      <w:rFonts w:ascii="Tahoma" w:hAnsi="Tahoma" w:cs="Tahoma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7E2AB8"/>
    <w:rPr>
      <w:rFonts w:ascii="Tahoma" w:cs="Tahom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E2AB8"/>
    <w:rPr>
      <w:rFonts w:ascii="Tahoma" w:hAnsi="Tahoma" w:cs="Tahoma"/>
      <w:b/>
      <w:b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7E2AB8"/>
    <w:rPr>
      <w:rFonts w:ascii="Cordia New" w:eastAsia="Cordia New" w:hAnsi="Cordia New" w:cs="JasmineUPC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7E2AB8"/>
    <w:rPr>
      <w:rFonts w:ascii="Angsana New" w:eastAsia="Cordia New" w:hAnsi="Cordia New"/>
      <w:b/>
      <w:bCs/>
      <w:sz w:val="32"/>
      <w:szCs w:val="32"/>
      <w:u w:val="single"/>
    </w:rPr>
  </w:style>
  <w:style w:type="paragraph" w:styleId="Caption">
    <w:name w:val="caption"/>
    <w:basedOn w:val="Normal"/>
    <w:next w:val="Normal"/>
    <w:qFormat/>
    <w:rsid w:val="007E2AB8"/>
    <w:rPr>
      <w:rFonts w:eastAsia="Cordia New" w:cs="Cordia New"/>
      <w:b/>
      <w:bCs/>
      <w:szCs w:val="24"/>
    </w:rPr>
  </w:style>
  <w:style w:type="character" w:styleId="Strong">
    <w:name w:val="Strong"/>
    <w:uiPriority w:val="22"/>
    <w:qFormat/>
    <w:rsid w:val="007E2AB8"/>
    <w:rPr>
      <w:b/>
      <w:bCs/>
    </w:rPr>
  </w:style>
  <w:style w:type="paragraph" w:styleId="NoSpacing">
    <w:name w:val="No Spacing"/>
    <w:link w:val="NoSpacingChar"/>
    <w:uiPriority w:val="1"/>
    <w:qFormat/>
    <w:rsid w:val="007E2AB8"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sid w:val="007E2AB8"/>
    <w:rPr>
      <w:rFonts w:ascii="Calibri" w:eastAsia="Calibri" w:hAnsi="Calibri" w:cs="Cordia New"/>
      <w:sz w:val="22"/>
      <w:szCs w:val="28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2AB8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22CF5"/>
    <w:rPr>
      <w:rFonts w:asciiTheme="minorHAnsi" w:eastAsiaTheme="majorEastAsia" w:hAnsiTheme="minorHAnsi" w:cstheme="majorBidi"/>
      <w:color w:val="2F5496" w:themeColor="accent1" w:themeShade="B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CF5"/>
    <w:rPr>
      <w:rFonts w:asciiTheme="minorHAnsi" w:eastAsiaTheme="majorEastAsia" w:hAnsiTheme="minorHAnsi" w:cstheme="majorBidi"/>
      <w:color w:val="595959" w:themeColor="text1" w:themeTint="A6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CF5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22CF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22CF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C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22C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22C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CF5"/>
    <w:rPr>
      <w:i/>
      <w:iCs/>
      <w:color w:val="404040" w:themeColor="text1" w:themeTint="BF"/>
      <w:sz w:val="24"/>
      <w:szCs w:val="28"/>
    </w:rPr>
  </w:style>
  <w:style w:type="character" w:styleId="IntenseEmphasis">
    <w:name w:val="Intense Emphasis"/>
    <w:basedOn w:val="DefaultParagraphFont"/>
    <w:uiPriority w:val="21"/>
    <w:qFormat/>
    <w:rsid w:val="00822C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C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CF5"/>
    <w:rPr>
      <w:i/>
      <w:iCs/>
      <w:color w:val="2F5496" w:themeColor="accent1" w:themeShade="BF"/>
      <w:sz w:val="24"/>
      <w:szCs w:val="28"/>
    </w:rPr>
  </w:style>
  <w:style w:type="character" w:styleId="IntenseReference">
    <w:name w:val="Intense Reference"/>
    <w:basedOn w:val="DefaultParagraphFont"/>
    <w:uiPriority w:val="32"/>
    <w:qFormat/>
    <w:rsid w:val="00822C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00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90.jpe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3112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Wirat Kaewchaiwong</dc:creator>
  <cp:keywords/>
  <dc:description/>
  <cp:lastModifiedBy>Thanat Tam Kongchasingha</cp:lastModifiedBy>
  <cp:revision>2</cp:revision>
  <dcterms:created xsi:type="dcterms:W3CDTF">2026-06-25T19:21:00Z</dcterms:created>
  <dcterms:modified xsi:type="dcterms:W3CDTF">2026-06-25T19:21:00Z</dcterms:modified>
</cp:coreProperties>
</file>