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8B67" w14:textId="77777777" w:rsidR="005C6FB0" w:rsidRPr="005C6FB0" w:rsidRDefault="005C6FB0" w:rsidP="005C6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F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B3CA5C" wp14:editId="418905E9">
            <wp:extent cx="6991350" cy="859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6CEDA" w14:textId="6CAF7ADE" w:rsidR="005F12E5" w:rsidRPr="00B13F76" w:rsidRDefault="005F12E5" w:rsidP="005F12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209B1A47" w14:textId="53607ABC" w:rsidR="000C350B" w:rsidRDefault="000C350B" w:rsidP="000C350B">
      <w:pPr>
        <w:pStyle w:val="NormalWeb"/>
        <w:rPr>
          <w:rFonts w:ascii="Times New Roman" w:eastAsia="Times New Roman" w:hAnsi="Times New Roman" w:cstheme="minorBidi"/>
          <w:sz w:val="24"/>
        </w:rPr>
      </w:pPr>
    </w:p>
    <w:p w14:paraId="1F858604" w14:textId="77777777" w:rsidR="00BF0027" w:rsidRDefault="00BF0027" w:rsidP="000C350B">
      <w:pPr>
        <w:pStyle w:val="NormalWeb"/>
        <w:rPr>
          <w:rFonts w:ascii="Times New Roman" w:eastAsia="Times New Roman" w:hAnsi="Times New Roman" w:cstheme="minorBidi" w:hint="cs"/>
          <w:sz w:val="24"/>
        </w:rPr>
      </w:pPr>
    </w:p>
    <w:p w14:paraId="3AE55686" w14:textId="77777777" w:rsidR="00BF0027" w:rsidRPr="00BF0027" w:rsidRDefault="00BF0027" w:rsidP="000C350B">
      <w:pPr>
        <w:pStyle w:val="NormalWeb"/>
        <w:rPr>
          <w:rFonts w:ascii="Times New Roman" w:eastAsia="Times New Roman" w:hAnsi="Times New Roman" w:cstheme="minorBidi"/>
          <w:sz w:val="24"/>
        </w:rPr>
      </w:pPr>
    </w:p>
    <w:p w14:paraId="548166D9" w14:textId="751B83F2" w:rsidR="00AB5D68" w:rsidRPr="00AB5D68" w:rsidRDefault="00761923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923"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A1BE6B" wp14:editId="4712F11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29425" cy="1924050"/>
                <wp:effectExtent l="0" t="0" r="28575" b="19050"/>
                <wp:wrapNone/>
                <wp:docPr id="161641414" name="Rectangle: Rounded Corners 16164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92405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C8FAB6" w14:textId="77777777" w:rsidR="00761923" w:rsidRDefault="00761923" w:rsidP="00761923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F47097B" w14:textId="77777777" w:rsidR="00761923" w:rsidRPr="009E0194" w:rsidRDefault="00761923" w:rsidP="00761923"/>
                          <w:p w14:paraId="6343AD24" w14:textId="77777777" w:rsidR="00761923" w:rsidRPr="00594421" w:rsidRDefault="00761923" w:rsidP="0076192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74B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31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ธ.ค. </w:t>
                            </w:r>
                            <w:r w:rsidRPr="00674B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 2</w:t>
                            </w:r>
                            <w:r w:rsidRPr="00674B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ม.ค.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2570 </w:t>
                            </w:r>
                            <w:r w:rsidRPr="0018621C"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8BF6A6"/>
                                <w:sz w:val="36"/>
                                <w:szCs w:val="36"/>
                                <w:cs/>
                              </w:rPr>
                              <w:t>(ส่งท้ายปีเก่า ต้อนรับปีใหม่ )</w:t>
                            </w:r>
                          </w:p>
                          <w:p w14:paraId="365628DA" w14:textId="77777777" w:rsidR="00761923" w:rsidRPr="002F7D5A" w:rsidRDefault="00761923" w:rsidP="00761923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50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26A06D1" w14:textId="77777777" w:rsidR="00761923" w:rsidRPr="002F7D5A" w:rsidRDefault="00761923" w:rsidP="00761923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</w:t>
                            </w:r>
                            <w:r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00.15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8944EAD" w14:textId="77777777" w:rsidR="00761923" w:rsidRPr="00F869F4" w:rsidRDefault="00761923" w:rsidP="0076192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C9B1904" w14:textId="77777777" w:rsidR="00761923" w:rsidRDefault="00761923" w:rsidP="007619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A1BE6B" id="Rectangle: Rounded Corners 161641414" o:spid="_x0000_s1026" style="position:absolute;margin-left:0;margin-top:-.05pt;width:537.75pt;height:151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" fillcolor="#4f81bd" strokecolor="red" strokeweight="2pt">
                <v:textbox>
                  <w:txbxContent>
                    <w:p w14:paraId="7EC8FAB6" w14:textId="77777777" w:rsidR="00761923" w:rsidRDefault="00761923" w:rsidP="00761923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F47097B" w14:textId="77777777" w:rsidR="00761923" w:rsidRPr="009E0194" w:rsidRDefault="00761923" w:rsidP="00761923"/>
                    <w:p w14:paraId="6343AD24" w14:textId="77777777" w:rsidR="00761923" w:rsidRPr="00594421" w:rsidRDefault="00761923" w:rsidP="0076192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674BA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31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ธ.ค. </w:t>
                      </w:r>
                      <w:r w:rsidRPr="00674BA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 2</w:t>
                      </w:r>
                      <w:r w:rsidRPr="00674BA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ม.ค.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2570 </w:t>
                      </w:r>
                      <w:r w:rsidRPr="0018621C">
                        <w:rPr>
                          <w:rFonts w:ascii="Arial Rounded MT Bold" w:hAnsi="Arial Rounded MT Bold" w:cs="Tahoma" w:hint="cs"/>
                          <w:b/>
                          <w:bCs/>
                          <w:color w:val="8BF6A6"/>
                          <w:sz w:val="36"/>
                          <w:szCs w:val="36"/>
                          <w:cs/>
                        </w:rPr>
                        <w:t>(ส่งท้ายปีเก่า ต้อนรับปีใหม่ )</w:t>
                      </w:r>
                    </w:p>
                    <w:p w14:paraId="365628DA" w14:textId="77777777" w:rsidR="00761923" w:rsidRPr="002F7D5A" w:rsidRDefault="00761923" w:rsidP="00761923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50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26A06D1" w14:textId="77777777" w:rsidR="00761923" w:rsidRPr="002F7D5A" w:rsidRDefault="00761923" w:rsidP="00761923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</w:t>
                      </w:r>
                      <w:r>
                        <w:rPr>
                          <w:rFonts w:ascii="Arial Rounded MT Bold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00.15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58944EAD" w14:textId="77777777" w:rsidR="00761923" w:rsidRPr="00F869F4" w:rsidRDefault="00761923" w:rsidP="00761923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C9B1904" w14:textId="77777777" w:rsidR="00761923" w:rsidRDefault="00761923" w:rsidP="00761923"/>
                  </w:txbxContent>
                </v:textbox>
                <w10:wrap anchorx="margin"/>
              </v:roundrect>
            </w:pict>
          </mc:Fallback>
        </mc:AlternateContent>
      </w:r>
    </w:p>
    <w:p w14:paraId="5F533145" w14:textId="1B551563" w:rsidR="004E593A" w:rsidRPr="004E593A" w:rsidRDefault="004E593A" w:rsidP="004E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D052DA" w14:textId="3376A4F9" w:rsidR="005B0E05" w:rsidRDefault="005B0E05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Hlk122481557"/>
      <w:bookmarkEnd w:id="0"/>
    </w:p>
    <w:p w14:paraId="1FB7EA3E" w14:textId="541D1129" w:rsidR="00935B62" w:rsidRDefault="00935B62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FEE97BB" w14:textId="1F85E096" w:rsidR="00935B62" w:rsidRDefault="00935B62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EACF3DB" w14:textId="5AD4A253" w:rsidR="000C350B" w:rsidRDefault="00BF002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A2DF8FA" wp14:editId="6919287B">
                <wp:simplePos x="0" y="0"/>
                <wp:positionH relativeFrom="page">
                  <wp:posOffset>247650</wp:posOffset>
                </wp:positionH>
                <wp:positionV relativeFrom="paragraph">
                  <wp:posOffset>316230</wp:posOffset>
                </wp:positionV>
                <wp:extent cx="7010400" cy="7372350"/>
                <wp:effectExtent l="0" t="0" r="19050" b="19050"/>
                <wp:wrapNone/>
                <wp:docPr id="505216058" name="Flowchart: Alternate Process 505216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7372350"/>
                        </a:xfrm>
                        <a:prstGeom prst="flowChartAlternateProcess">
                          <a:avLst/>
                        </a:prstGeom>
                        <a:solidFill>
                          <a:srgbClr val="FFCCCC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E0848" w14:textId="77777777" w:rsidR="002D287E" w:rsidRPr="00761923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</w:pPr>
                            <w:bookmarkStart w:id="1" w:name="_Hlk156140842"/>
                            <w:bookmarkEnd w:id="1"/>
                            <w:r w:rsidRPr="00761923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761923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  <w:t>Highlight</w:t>
                            </w:r>
                          </w:p>
                          <w:p w14:paraId="1DF09A16" w14:textId="77777777" w:rsidR="002D287E" w:rsidRPr="00A700AC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สนุกสนานกับฮ่องกงดิสนีย์แลนด์จนถึงสวนสนุกปิด</w:t>
                            </w:r>
                          </w:p>
                          <w:p w14:paraId="3253EEFF" w14:textId="7FD29F7F" w:rsidR="002D287E" w:rsidRPr="00A700AC" w:rsidRDefault="002D287E" w:rsidP="00BF0027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พักโรงแรม </w:t>
                            </w:r>
                            <w:r w:rsidRPr="00A700A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4 </w:t>
                            </w:r>
                            <w:r w:rsidRPr="00A700A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ดาว</w:t>
                            </w:r>
                            <w:r w:rsidRPr="00A700A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="00BF0027"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Kowloon Hotel </w:t>
                            </w:r>
                            <w:r w:rsidR="00BF0027" w:rsidRPr="00A700AC">
                              <w:rPr>
                                <w:rFonts w:eastAsia="Dotum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จิมซาจุ</w:t>
                            </w:r>
                            <w:proofErr w:type="spellStart"/>
                            <w:r w:rsidR="00BF0027" w:rsidRPr="00A700AC">
                              <w:rPr>
                                <w:rFonts w:eastAsia="Dotum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่ย</w:t>
                            </w:r>
                            <w:proofErr w:type="spellEnd"/>
                            <w:r w:rsidR="00BF0027" w:rsidRPr="00A700AC">
                              <w:rPr>
                                <w:rFonts w:eastAsia="Dotum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F0027"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ออกจากโรงแรม</w:t>
                            </w:r>
                            <w:proofErr w:type="spellStart"/>
                            <w:r w:rsidR="00BF0027"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ช้</w:t>
                            </w:r>
                            <w:proofErr w:type="spellEnd"/>
                            <w:r w:rsidR="00BF0027"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อปปิ้งได้เลย</w:t>
                            </w:r>
                            <w:r w:rsidR="00BF0027"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**</w:t>
                            </w:r>
                            <w:r w:rsidR="00BF0027"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คืนเคาน์ดาวสามารถเดินออกมาเคาน์ดาวหน้าโรงแรมได้เลย</w:t>
                            </w:r>
                          </w:p>
                          <w:p w14:paraId="59047E88" w14:textId="77777777" w:rsidR="002D287E" w:rsidRPr="00A700AC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นั่งพีค</w:t>
                            </w:r>
                            <w:proofErr w:type="spellStart"/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แท</w:t>
                            </w:r>
                            <w:proofErr w:type="spellEnd"/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รมขึ้นเดอะพีค</w:t>
                            </w:r>
                          </w:p>
                          <w:p w14:paraId="1C7715B4" w14:textId="77777777" w:rsidR="002D287E" w:rsidRPr="00A700AC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หมุนกังหันนำโชควัดแชกงหมิว</w:t>
                            </w:r>
                          </w:p>
                          <w:p w14:paraId="1F885C41" w14:textId="77777777" w:rsidR="002D287E" w:rsidRPr="00A700AC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ทำพิธียืมเงินเจ้าแม่กวนอ</w:t>
                            </w:r>
                            <w:proofErr w:type="spellStart"/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วัดฮ่องฮัม</w:t>
                            </w:r>
                          </w:p>
                          <w:p w14:paraId="4D47F67D" w14:textId="019BE050" w:rsidR="002D287E" w:rsidRPr="00A700AC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ขอพระสุขภาพวัดหวังต้าเซียนและผูกด้ายแดงขอขอคู่</w:t>
                            </w:r>
                            <w:r w:rsidR="007C5C44"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เทพจันทรา</w:t>
                            </w:r>
                          </w:p>
                          <w:p w14:paraId="5CC8012F" w14:textId="16582EFB" w:rsidR="002D287E" w:rsidRPr="00A700AC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อาหารเลิศรส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A700AC" w:rsidRPr="00A700AC">
                              <w:rPr>
                                <w:rFonts w:eastAsia="Dotum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3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มื้อ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7C5C44"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="007C5C44" w:rsidRPr="00A700AC">
                              <w:rPr>
                                <w:rFonts w:eastAsia="Dotum" w:cstheme="minorHAnsi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="007C5C44"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</w:p>
                          <w:p w14:paraId="756A8868" w14:textId="66AF2BE9" w:rsidR="00BF0027" w:rsidRPr="00A700AC" w:rsidRDefault="00BF0027" w:rsidP="00BF0027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เดินไปถ่ายรูปตรงอ่าววิคตอเรีย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3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1D2F1750" w14:textId="77777777" w:rsidR="00BF0027" w:rsidRPr="00A700AC" w:rsidRDefault="00BF0027" w:rsidP="00BF0027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เดินไปร้านคุกกี้เจน</w:t>
                            </w:r>
                            <w:proofErr w:type="spellStart"/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นี</w:t>
                            </w:r>
                            <w:proofErr w:type="spellEnd"/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และ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ร้าน</w:t>
                            </w:r>
                            <w:r w:rsidRPr="00A700AC">
                              <w:rPr>
                                <w:rFonts w:ascii="Arial Rounded MT Bold" w:eastAsia="Dotum" w:hAnsi="Arial Rounded MT Bold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Hey Tea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5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นาทีเท่านั้น</w:t>
                            </w:r>
                          </w:p>
                          <w:p w14:paraId="7FE257DD" w14:textId="6E9F2A21" w:rsidR="002D287E" w:rsidRPr="00A700AC" w:rsidRDefault="00BF0027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A700AC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เดินไปจุ่ม</w:t>
                            </w:r>
                            <w:r w:rsidRPr="00A700AC">
                              <w:rPr>
                                <w:rFonts w:ascii="Arial Rounded MT Bold" w:eastAsia="Dotum" w:hAnsi="Arial Rounded MT Bold" w:cstheme="minorHAns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>Pop Mart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700AC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5 </w:t>
                            </w:r>
                            <w:r w:rsidRPr="00A700AC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2B500074" w14:textId="77777777" w:rsidR="002D287E" w:rsidRPr="00687637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</w:pPr>
                          </w:p>
                          <w:p w14:paraId="372E2DBE" w14:textId="77777777" w:rsidR="002D287E" w:rsidRPr="00602301" w:rsidRDefault="002D287E" w:rsidP="002D287E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019DB66E" w14:textId="66D099E3" w:rsidR="002D287E" w:rsidRPr="0075496E" w:rsidRDefault="002D287E" w:rsidP="002D287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DF8F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505216058" o:spid="_x0000_s1027" type="#_x0000_t176" style="position:absolute;margin-left:19.5pt;margin-top:24.9pt;width:552pt;height:580.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" fillcolor="#fcc" strokecolor="#4f81bd [3204]" strokeweight="2pt">
                <v:textbox>
                  <w:txbxContent>
                    <w:p w14:paraId="61DE0848" w14:textId="77777777" w:rsidR="002D287E" w:rsidRPr="00761923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lang w:eastAsia="zh-CN"/>
                        </w:rPr>
                      </w:pPr>
                      <w:bookmarkStart w:id="2" w:name="_Hlk156140842"/>
                      <w:bookmarkEnd w:id="2"/>
                      <w:r w:rsidRPr="00761923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761923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lang w:eastAsia="zh-CN"/>
                        </w:rPr>
                        <w:t>Highlight</w:t>
                      </w:r>
                    </w:p>
                    <w:p w14:paraId="1DF09A16" w14:textId="77777777" w:rsidR="002D287E" w:rsidRPr="00A700AC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สนุกสนานกับฮ่องกงดิสนีย์แลนด์จนถึงสวนสนุกปิด</w:t>
                      </w:r>
                    </w:p>
                    <w:p w14:paraId="3253EEFF" w14:textId="7FD29F7F" w:rsidR="002D287E" w:rsidRPr="00A700AC" w:rsidRDefault="002D287E" w:rsidP="00BF0027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/>
                          <w:b/>
                          <w:bCs/>
                          <w:color w:val="EE0000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พักโรงแรม </w:t>
                      </w:r>
                      <w:r w:rsidRPr="00A700AC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4 </w:t>
                      </w:r>
                      <w:r w:rsidRPr="00A700AC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ดาว</w:t>
                      </w:r>
                      <w:r w:rsidRPr="00A700AC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="00BF0027"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Kowloon Hotel </w:t>
                      </w:r>
                      <w:r w:rsidR="00BF0027" w:rsidRPr="00A700AC">
                        <w:rPr>
                          <w:rFonts w:eastAsia="Dotum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จิมซาจุ</w:t>
                      </w:r>
                      <w:proofErr w:type="spellStart"/>
                      <w:r w:rsidR="00BF0027" w:rsidRPr="00A700AC">
                        <w:rPr>
                          <w:rFonts w:eastAsia="Dotum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่ย</w:t>
                      </w:r>
                      <w:proofErr w:type="spellEnd"/>
                      <w:r w:rsidR="00BF0027" w:rsidRPr="00A700AC">
                        <w:rPr>
                          <w:rFonts w:eastAsia="Dotum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="00BF0027"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ออกจากโรงแรม</w:t>
                      </w:r>
                      <w:proofErr w:type="spellStart"/>
                      <w:r w:rsidR="00BF0027"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ช้</w:t>
                      </w:r>
                      <w:proofErr w:type="spellEnd"/>
                      <w:r w:rsidR="00BF0027"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อปปิ้งได้เลย</w:t>
                      </w:r>
                      <w:r w:rsidR="00BF0027"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**</w:t>
                      </w:r>
                      <w:r w:rsidR="00BF0027"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:lang w:eastAsia="zh-CN"/>
                        </w:rPr>
                        <w:t>คืนเคาน์ดาวสามารถเดินออกมาเคาน์ดาวหน้าโรงแรมได้เลย</w:t>
                      </w:r>
                    </w:p>
                    <w:p w14:paraId="59047E88" w14:textId="77777777" w:rsidR="002D287E" w:rsidRPr="00A700AC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นั่งพีค</w:t>
                      </w:r>
                      <w:proofErr w:type="spellStart"/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แท</w:t>
                      </w:r>
                      <w:proofErr w:type="spellEnd"/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รมขึ้นเดอะพีค</w:t>
                      </w:r>
                    </w:p>
                    <w:p w14:paraId="1C7715B4" w14:textId="77777777" w:rsidR="002D287E" w:rsidRPr="00A700AC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หมุนกังหันนำโชควัดแชกงหมิว</w:t>
                      </w:r>
                    </w:p>
                    <w:p w14:paraId="1F885C41" w14:textId="77777777" w:rsidR="002D287E" w:rsidRPr="00A700AC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ทำพิธียืมเงินเจ้าแม่กวนอ</w:t>
                      </w:r>
                      <w:proofErr w:type="spellStart"/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วัดฮ่องฮัม</w:t>
                      </w:r>
                    </w:p>
                    <w:p w14:paraId="4D47F67D" w14:textId="019BE050" w:rsidR="002D287E" w:rsidRPr="00A700AC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ขอพระสุขภาพวัดหวังต้าเซียนและผูกด้ายแดงขอขอคู่</w:t>
                      </w:r>
                      <w:r w:rsidR="007C5C44"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เทพจันทรา</w:t>
                      </w:r>
                    </w:p>
                    <w:p w14:paraId="5CC8012F" w14:textId="16582EFB" w:rsidR="002D287E" w:rsidRPr="00A700AC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อาหารเลิศรส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="00A700AC" w:rsidRPr="00A700AC">
                        <w:rPr>
                          <w:rFonts w:eastAsia="Dotum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3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มื้อ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="007C5C44"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="007C5C44" w:rsidRPr="00A700AC">
                        <w:rPr>
                          <w:rFonts w:eastAsia="Dotum" w:cstheme="minorHAnsi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 xml:space="preserve">! </w:t>
                      </w:r>
                      <w:r w:rsidR="007C5C44"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ทานห่านย่างแสนอร่อย</w:t>
                      </w:r>
                    </w:p>
                    <w:p w14:paraId="756A8868" w14:textId="66AF2BE9" w:rsidR="00BF0027" w:rsidRPr="00A700AC" w:rsidRDefault="00BF0027" w:rsidP="00BF0027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เดินไปถ่ายรูปตรงอ่าววิคตอเรีย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เพียง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3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นาที</w:t>
                      </w:r>
                    </w:p>
                    <w:p w14:paraId="1D2F1750" w14:textId="77777777" w:rsidR="00BF0027" w:rsidRPr="00A700AC" w:rsidRDefault="00BF0027" w:rsidP="00BF0027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เดินไปร้านคุกกี้เจน</w:t>
                      </w:r>
                      <w:proofErr w:type="spellStart"/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นี</w:t>
                      </w:r>
                      <w:proofErr w:type="spellEnd"/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และ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ร้าน</w:t>
                      </w:r>
                      <w:r w:rsidRPr="00A700AC">
                        <w:rPr>
                          <w:rFonts w:ascii="Arial Rounded MT Bold" w:eastAsia="Dotum" w:hAnsi="Arial Rounded MT Bold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Hey Tea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เพียง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5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นาทีเท่านั้น</w:t>
                      </w:r>
                    </w:p>
                    <w:p w14:paraId="7FE257DD" w14:textId="6E9F2A21" w:rsidR="002D287E" w:rsidRPr="00A700AC" w:rsidRDefault="00BF0027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A700AC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เดินไปจุ่ม</w:t>
                      </w:r>
                      <w:r w:rsidRPr="00A700AC">
                        <w:rPr>
                          <w:rFonts w:ascii="Arial Rounded MT Bold" w:eastAsia="Dotum" w:hAnsi="Arial Rounded MT Bold" w:cstheme="minorHAnsi"/>
                          <w:b/>
                          <w:bCs/>
                          <w:color w:val="0000FF"/>
                          <w:sz w:val="32"/>
                          <w:szCs w:val="32"/>
                          <w:lang w:eastAsia="zh-CN"/>
                        </w:rPr>
                        <w:t>Pop Mart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เพียง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A700AC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5 </w:t>
                      </w:r>
                      <w:r w:rsidRPr="00A700AC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นาที</w:t>
                      </w:r>
                    </w:p>
                    <w:p w14:paraId="2B500074" w14:textId="77777777" w:rsidR="002D287E" w:rsidRPr="00687637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u w:val="single"/>
                          <w:lang w:eastAsia="zh-CN"/>
                        </w:rPr>
                      </w:pPr>
                    </w:p>
                    <w:p w14:paraId="372E2DBE" w14:textId="77777777" w:rsidR="002D287E" w:rsidRPr="00602301" w:rsidRDefault="002D287E" w:rsidP="002D287E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019DB66E" w14:textId="66D099E3" w:rsidR="002D287E" w:rsidRPr="0075496E" w:rsidRDefault="002D287E" w:rsidP="002D287E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17577F" w14:textId="0DF88B07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4B3A25D2" w14:textId="4531A6CE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75C2CDC5" w14:textId="1D8AB345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5DE1E0BF" w14:textId="1E470825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39D557BE" w14:textId="07242DF4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472F4F74" w14:textId="05276FE9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9BF98C" w14:textId="547EE11B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73D9DCE" w14:textId="683D3BBB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17D56C0" w14:textId="0AC7AA21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1FD1F1D" w14:textId="630F7952" w:rsidR="003E6DE7" w:rsidRDefault="003E6DE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56C31941" w14:textId="77777777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29E7FF2B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CDB1FFB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2801351B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46864C14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17A75AD3" w14:textId="77777777" w:rsidR="00BF0027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79C50C73" w14:textId="77777777" w:rsidR="00761923" w:rsidRDefault="00761923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77BF6C41" w14:textId="77777777" w:rsidR="00761923" w:rsidRDefault="00761923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E0EBE0D" w14:textId="77777777" w:rsidR="00761923" w:rsidRDefault="00761923" w:rsidP="00BF0027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6512DC83" w14:textId="77777777" w:rsidR="00761923" w:rsidRPr="005B35AB" w:rsidRDefault="00761923" w:rsidP="00761923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  <w:r w:rsidRPr="005B35AB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1FA26E06" w14:textId="3EA413B2" w:rsidR="00761923" w:rsidRPr="005B4420" w:rsidRDefault="00761923" w:rsidP="00761923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วันที่หนึ่ง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  <w:t xml:space="preserve">  </w:t>
      </w:r>
      <w:r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Pr="005B4420">
        <w:rPr>
          <w:b/>
          <w:bCs/>
          <w:color w:val="FFFFFF" w:themeColor="background1"/>
          <w:sz w:val="44"/>
          <w:szCs w:val="44"/>
        </w:rPr>
        <w:t xml:space="preserve">                           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5B4420">
        <w:rPr>
          <w:rFonts w:ascii="Calibri" w:hAnsi="Calibri" w:hint="cs"/>
          <w:b/>
          <w:bCs/>
          <w:color w:val="FFFFFF" w:themeColor="background1"/>
          <w:sz w:val="44"/>
          <w:szCs w:val="44"/>
          <w:cs/>
        </w:rPr>
        <w:t>-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</w:p>
    <w:p w14:paraId="3563AD41" w14:textId="77777777" w:rsidR="00761923" w:rsidRPr="00F03041" w:rsidRDefault="00761923" w:rsidP="00761923">
      <w:pPr>
        <w:spacing w:line="240" w:lineRule="auto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08.40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4BFA5E9E" w14:textId="77777777" w:rsidR="00761923" w:rsidRPr="00F03041" w:rsidRDefault="00761923" w:rsidP="00DD43AA">
      <w:pPr>
        <w:spacing w:line="240" w:lineRule="auto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/>
          <w:sz w:val="32"/>
          <w:szCs w:val="32"/>
        </w:rPr>
        <w:t>50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5F0CC297" w14:textId="77777777" w:rsidR="00761923" w:rsidRPr="00F03041" w:rsidRDefault="00761923" w:rsidP="00761923">
      <w:pPr>
        <w:spacing w:line="240" w:lineRule="auto"/>
        <w:ind w:left="-142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079209FA" w14:textId="77777777" w:rsidR="00761923" w:rsidRPr="00594421" w:rsidRDefault="00761923" w:rsidP="00DD43AA">
      <w:pPr>
        <w:spacing w:line="240" w:lineRule="auto"/>
        <w:rPr>
          <w:rFonts w:eastAsia="Angsana New"/>
          <w:sz w:val="20"/>
          <w:szCs w:val="20"/>
          <w:cs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5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30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08957D9C" w14:textId="77777777" w:rsidR="00761923" w:rsidRDefault="00761923" w:rsidP="00761923">
      <w:pPr>
        <w:shd w:val="clear" w:color="auto" w:fill="FFFFFF"/>
        <w:spacing w:before="120" w:after="120" w:line="240" w:lineRule="auto"/>
        <w:ind w:left="567" w:firstLine="153"/>
        <w:rPr>
          <w:rFonts w:eastAsia="Times New Roman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</w:t>
      </w:r>
      <w:r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สู่โรงแรมที่พัก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FF0000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ระหว่างทางท่านจะผ่านสะพานซิงหม่า</w:t>
      </w:r>
      <w:r w:rsidRPr="00ED0DB9">
        <w:rPr>
          <w:rFonts w:eastAsia="Times New Roman" w:cstheme="minorHAnsi"/>
          <w:color w:val="202122"/>
          <w:sz w:val="32"/>
          <w:szCs w:val="32"/>
        </w:rPr>
        <w:t> (</w:t>
      </w:r>
      <w:r w:rsidRPr="00ED0DB9">
        <w:rPr>
          <w:rFonts w:eastAsia="Times New Roman" w:cstheme="minorHAnsi"/>
          <w:color w:val="202122"/>
          <w:sz w:val="32"/>
          <w:szCs w:val="32"/>
          <w:lang w:val="en"/>
        </w:rPr>
        <w:t>Tsing Ma Bridge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) </w:t>
      </w:r>
      <w:r w:rsidRPr="00ED0DB9">
        <w:rPr>
          <w:rFonts w:eastAsia="Times New Roman" w:cstheme="minorHAnsi"/>
          <w:sz w:val="32"/>
          <w:szCs w:val="32"/>
        </w:rPr>
        <w:t> </w:t>
      </w:r>
    </w:p>
    <w:p w14:paraId="6A008F94" w14:textId="77777777" w:rsidR="00761923" w:rsidRDefault="00761923" w:rsidP="00761923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  <w:cs/>
        </w:rPr>
      </w:pP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ซึ่งเป็น</w:t>
      </w:r>
      <w:hyperlink r:id="rId9" w:tooltip="สะพานแขวน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สะพานแขวน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ที่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ยาวอันดับที่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16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ของโลก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และขณะสร้างเสร็จถือเป็นสะพานที่ยาวเป็นอันดับสองของโลก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สะพานนี้ตั้งชื่</w:t>
      </w:r>
      <w:r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อ</w:t>
      </w:r>
    </w:p>
    <w:p w14:paraId="32910CAA" w14:textId="77777777" w:rsidR="00761923" w:rsidRDefault="00761923" w:rsidP="00761923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ตามชื่อเกาะที่สะพานเชื่อมอยู่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คือ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hyperlink r:id="rId10" w:tooltip="เกาะซิงยี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เกาะซิงยี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และ</w:t>
      </w:r>
      <w:hyperlink r:id="rId11" w:tooltip="เกาะหม่าวัน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เกาะหม่าวัน</w:t>
        </w:r>
      </w:hyperlink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สะพานมีสองชั้น</w:t>
      </w:r>
      <w:r w:rsidRPr="00ED0DB9">
        <w:rPr>
          <w:rFonts w:eastAsia="Times New Roman" w:cstheme="minorHAnsi"/>
          <w:sz w:val="32"/>
          <w:szCs w:val="32"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ชั้นบนมีเส้นทางรถวิ่งจำนวน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ส่วนชั้น</w:t>
      </w:r>
    </w:p>
    <w:p w14:paraId="019F9ED1" w14:textId="77777777" w:rsidR="00761923" w:rsidRDefault="00761923" w:rsidP="00761923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ล่างใช้สำหรับรถไฟ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2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และช่องทางสำรองสำหรับรถยนต์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ในช่วง</w:t>
      </w:r>
      <w:hyperlink r:id="rId12" w:tooltip="ฤดูมรสุม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ฤดูมรสุม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อีก</w:t>
      </w:r>
      <w:r w:rsidRPr="00ED0DB9">
        <w:rPr>
          <w:rFonts w:eastAsia="Times New Roman" w:cstheme="minorHAnsi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sz w:val="32"/>
          <w:szCs w:val="32"/>
        </w:rPr>
        <w:t xml:space="preserve">4 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สะพานแห่งนี้เป็นเส้นทาง</w:t>
      </w:r>
    </w:p>
    <w:p w14:paraId="4F488D45" w14:textId="359F819B" w:rsidR="00BF0027" w:rsidRPr="00761923" w:rsidRDefault="00761923" w:rsidP="00761923">
      <w:pPr>
        <w:shd w:val="clear" w:color="auto" w:fill="FFFFFF"/>
        <w:spacing w:before="120" w:after="120" w:line="240" w:lineRule="auto"/>
        <w:ind w:left="567" w:hanging="567"/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สำคัญที่เชื่อมย่านธุรกิจในฮ่องกง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กับ</w:t>
      </w:r>
      <w:hyperlink r:id="rId13" w:tooltip="เกาะลันเตา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เกาะลันเตา</w:t>
        </w:r>
      </w:hyperlink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เพื่อ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ไปยัง</w:t>
      </w:r>
      <w:hyperlink r:id="rId14" w:tooltip="ท่าอากาศยานนานาชาติฮ่องกง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ท่าอากาศยานนานาชาติฮ่องกง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บน</w:t>
      </w:r>
      <w:hyperlink r:id="rId15" w:tooltip="เกาะเช็คแลปก๊ก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เกาะเช็คแลปก๊ก</w:t>
        </w:r>
      </w:hyperlink>
    </w:p>
    <w:p w14:paraId="2D607E2D" w14:textId="77777777" w:rsidR="00BF0027" w:rsidRPr="000816FA" w:rsidRDefault="00BF0027" w:rsidP="00BF0027">
      <w:pPr>
        <w:shd w:val="clear" w:color="auto" w:fill="FFFFFF"/>
        <w:spacing w:before="120" w:after="120" w:line="240" w:lineRule="auto"/>
        <w:rPr>
          <w:rFonts w:eastAsia="Times New Roman"/>
          <w:sz w:val="32"/>
          <w:szCs w:val="32"/>
        </w:rPr>
      </w:pPr>
      <w:r w:rsidRPr="00AC4409">
        <w:rPr>
          <w:rFonts w:ascii="Browallia New" w:eastAsia="Times New Roman" w:hAnsi="Browallia New" w:cs="Browallia New" w:hint="cs"/>
          <w:sz w:val="32"/>
          <w:szCs w:val="32"/>
          <w:highlight w:val="lightGray"/>
          <w:cs/>
        </w:rPr>
        <w:t>( อิสระอาหารค่ำตามอัธยาศัย )</w:t>
      </w:r>
    </w:p>
    <w:p w14:paraId="69D547EE" w14:textId="77777777" w:rsidR="00BF0027" w:rsidRDefault="00BF0027" w:rsidP="00BF0027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แล้ว</w:t>
      </w:r>
      <w:r w:rsidRPr="00F03041">
        <w:rPr>
          <w:rFonts w:ascii="Browallia New" w:eastAsia="Times New Roman" w:hAnsi="Browallia New" w:cs="Browallia New" w:hint="cs"/>
          <w:sz w:val="32"/>
          <w:szCs w:val="32"/>
          <w:cs/>
        </w:rPr>
        <w:t>นำท่านเดินทาง</w:t>
      </w:r>
      <w:r>
        <w:rPr>
          <w:rFonts w:ascii="Browallia New" w:eastAsia="Times New Roman" w:hAnsi="Browallia New" w:cs="Browallia New" w:hint="cs"/>
          <w:sz w:val="32"/>
          <w:szCs w:val="32"/>
          <w:cs/>
        </w:rPr>
        <w:t xml:space="preserve">เข้าสู่โรงแรมที่พัก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bookmarkStart w:id="3" w:name="_Hlk156135698"/>
      <w:r w:rsidRPr="00F03041">
        <w:rPr>
          <w:rStyle w:val="Strong"/>
          <w:rFonts w:cstheme="minorHAnsi"/>
          <w:b w:val="0"/>
          <w:bCs w:val="0"/>
          <w:sz w:val="32"/>
          <w:szCs w:val="32"/>
        </w:rPr>
        <w:t>Kowloon Hotel</w:t>
      </w:r>
      <w:r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F03041">
        <w:rPr>
          <w:rFonts w:eastAsia="Arial Unicode MS" w:cstheme="minorHAnsi"/>
          <w:sz w:val="32"/>
          <w:szCs w:val="32"/>
          <w:cs/>
        </w:rPr>
        <w:t xml:space="preserve">) </w:t>
      </w:r>
      <w:bookmarkEnd w:id="3"/>
    </w:p>
    <w:p w14:paraId="36356F85" w14:textId="2F0F8827" w:rsidR="00BF0027" w:rsidRPr="000816FA" w:rsidRDefault="00BF0027" w:rsidP="00BF0027">
      <w:pPr>
        <w:autoSpaceDE w:val="0"/>
        <w:autoSpaceDN w:val="0"/>
        <w:adjustRightInd w:val="0"/>
        <w:rPr>
          <w:rFonts w:eastAsia="Arial Unicode MS"/>
          <w:color w:val="0000FF"/>
          <w:sz w:val="32"/>
          <w:szCs w:val="32"/>
          <w:cs/>
        </w:rPr>
      </w:pPr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เนื่องจากโรงแรมอยู่ย่านจิมซาจุ</w:t>
      </w:r>
      <w:proofErr w:type="spellStart"/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่ย</w:t>
      </w:r>
      <w:proofErr w:type="spellEnd"/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 xml:space="preserve"> คืนนี้ท่านสามารถเดินออกจากโรงแรมแล้วมาเคาน์ดาวได้เลย</w:t>
      </w:r>
    </w:p>
    <w:p w14:paraId="3B041709" w14:textId="77777777" w:rsidR="00BF0027" w:rsidRDefault="00BF0027" w:rsidP="00BF0027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 xml:space="preserve">(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ที่พักจะอยู่</w:t>
      </w:r>
      <w:r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ใจกลาง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แหล่ง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อปปิ้ง</w:t>
      </w:r>
      <w:r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จิมซาจุ</w:t>
      </w:r>
      <w:proofErr w:type="spellStart"/>
      <w:r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่ย</w:t>
      </w:r>
      <w:proofErr w:type="spellEnd"/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ออกจากโรงแรมก็สามารถเดิน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อปปิ้งได้เลย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</w:rPr>
        <w:t xml:space="preserve"> 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>)</w:t>
      </w:r>
    </w:p>
    <w:p w14:paraId="102B224B" w14:textId="27749F6E" w:rsidR="00761923" w:rsidRDefault="00BF0027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  <w:r w:rsidRPr="00665C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2F4719" wp14:editId="7CD26299">
            <wp:extent cx="7037555" cy="3486150"/>
            <wp:effectExtent l="0" t="0" r="0" b="0"/>
            <wp:docPr id="1555899335" name="Picture 1555899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053" cy="352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CF35" w14:textId="700F04D0" w:rsidR="00611690" w:rsidRPr="00761923" w:rsidRDefault="00CF7CDE" w:rsidP="00611690">
      <w:pPr>
        <w:shd w:val="clear" w:color="auto" w:fill="FF0000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44"/>
          <w:szCs w:val="44"/>
        </w:rPr>
      </w:pPr>
      <w:r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วันที่สอง</w:t>
      </w:r>
      <w:r w:rsidRPr="00761923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3B3B8E" w:rsidRPr="00761923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BF0027" w:rsidRPr="00761923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AB5D68"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AB5D68" w:rsidRPr="00761923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B5D68"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ดิสนีย์แลนด์</w:t>
      </w:r>
      <w:r w:rsidR="00AB5D68" w:rsidRPr="00761923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AB5D68"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รวมตั๋วดิสนีย์แลนด์</w:t>
      </w:r>
      <w:r w:rsidR="00AB5D68" w:rsidRPr="00761923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)+ </w:t>
      </w:r>
      <w:r w:rsidR="00AB5D68" w:rsidRPr="0076192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ชมพลุในดิสนีย์แลนด์</w:t>
      </w:r>
    </w:p>
    <w:p w14:paraId="43418909" w14:textId="6AB1F31F" w:rsidR="00611690" w:rsidRDefault="00AB5D68" w:rsidP="00B945B4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</w:rPr>
      </w:pPr>
      <w:r>
        <w:rPr>
          <w:noProof/>
        </w:rPr>
        <w:drawing>
          <wp:inline distT="0" distB="0" distL="0" distR="0" wp14:anchorId="47C8EEC9" wp14:editId="005E68CA">
            <wp:extent cx="7058025" cy="4105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559" cy="410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CFC68" w14:textId="624533BF" w:rsidR="005940C5" w:rsidRPr="00BF0027" w:rsidRDefault="00AB5D68" w:rsidP="00BF0027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="00BF0027"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    </w:t>
      </w:r>
      <w:r w:rsidR="00BF0027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BF0027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BF0027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BF0027"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BF0027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="00BF0027"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BF0027"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</w:rPr>
        <w:t>(</w:t>
      </w:r>
      <w:r w:rsidR="00761923">
        <w:rPr>
          <w:b/>
          <w:bCs/>
          <w:sz w:val="32"/>
          <w:szCs w:val="32"/>
        </w:rPr>
        <w:t>1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 </w:t>
      </w:r>
      <w:r w:rsidRPr="003968F7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3968F7">
        <w:rPr>
          <w:rFonts w:cstheme="minorHAnsi"/>
          <w:b/>
          <w:bCs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ฮ่องกงดิสนีย์แลนด์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>(</w:t>
      </w:r>
      <w:r w:rsidRPr="003968F7">
        <w:rPr>
          <w:rFonts w:ascii="Browallia New" w:hAnsi="Browallia New" w:cs="Browallia New" w:hint="cs"/>
          <w:color w:val="FF0000"/>
          <w:sz w:val="32"/>
          <w:szCs w:val="32"/>
          <w:highlight w:val="lightGray"/>
          <w:shd w:val="clear" w:color="auto" w:fill="FFFFFF"/>
          <w:cs/>
        </w:rPr>
        <w:t>รวมตั๋วเข้าสวนสนุกและเครื่องเล่นทุกชนิด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 xml:space="preserve"> )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อาณาจักรสวนสนุกอันยิ่งใหญ่แห่งใหม่ล่าสุดของโลก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“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ฮ่องกดิสนีย์แลนด์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”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ท่านจะได้สนุกกับสวนสนุกดิสนีย์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เต็มวันอย่างจุใจและคุ้มค่า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ฟรีเครื่องเล่นทุกชนิด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ท่านจะได้พบกับเครื่องเล่นอันทันสมัยนและสุดสนุกที่สุดแห่งใหม่ของโลก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ซึ่งแบ่งออกเป็น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645479">
        <w:rPr>
          <w:color w:val="222222"/>
          <w:sz w:val="32"/>
          <w:szCs w:val="32"/>
          <w:shd w:val="clear" w:color="auto" w:fill="FFFFFF"/>
        </w:rPr>
        <w:t>8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ส่วน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</w:p>
    <w:p w14:paraId="13DB0073" w14:textId="77777777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>MAIN STREET USA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ท่านจะได้พบกับร้านค้าขายของที่ระลึกและร้านอาหารมากมายและสุดสนุกกับ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รถไฟไอน้ำโบราณรอบสวนสนุกและขบวนพาเหรดอันยิ่งใหญ่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ท่านจะพบกับตัวการ์ตูนขวัญ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ใจพร้อมถ่ายรูปเป็นที่ระลึก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TOMORROW LAND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ท่านจะได้สนุกกับเครื่องเล่นแนวโลกอนาคตอันทันสมัย</w:t>
      </w:r>
    </w:p>
    <w:p w14:paraId="110EE923" w14:textId="53ACFE9D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-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SPACE </w:t>
      </w:r>
      <w:proofErr w:type="gramStart"/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MOUNTAIN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เครื่องเล่นที่สนุกสุดๆ</w:t>
      </w:r>
      <w:proofErr w:type="gram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BUZZ LIGHTYEAR ASTRO BLASTERS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เครื่องเล่นที่ปกป้องจักรวาลยิงต่อสู้ผู้รุกรานพร้อมเก็บคะแนน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ORBITORN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เครื่องเล่นขับยานอวกาศสุดสนุก</w:t>
      </w:r>
    </w:p>
    <w:p w14:paraId="5B07FB67" w14:textId="4A212F7F" w:rsidR="005940C5" w:rsidRDefault="00AB5D68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5940C5"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FANTASY LAND 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สุดสนุกกับเมืองเทพนิยายท่านจะได้พบกับโชว์อันยิ่งใหญ่ตระการตาและตัวการ์ตูนที่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ท่านชื่นชอบ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อาทิเช่นสโน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ว์ไวท์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เจ้าหญิงนิทรา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ซินเดอ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เร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มิก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กี้เมาท์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หมีพลูและเพื่อนๆตัวการ์ตูน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อันเป็นที่ใฝ่ฝันของทุกคน</w:t>
      </w:r>
    </w:p>
    <w:p w14:paraId="6D3AC400" w14:textId="77777777" w:rsidR="005940C5" w:rsidRDefault="00AB5D68" w:rsidP="005940C5">
      <w:pPr>
        <w:tabs>
          <w:tab w:val="left" w:pos="426"/>
        </w:tabs>
        <w:rPr>
          <w:rFonts w:cstheme="minorHAnsi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5940C5"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ADVENTURE LAND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ดินแดนแห่งการผจญภัยอันตื่นเต้น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JUNGLE RIVER CRUISE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ล่องเรือในป่าอันน่าสนุกสนานผจญภัยกับสัตว์ป่าอันน่าตื่นเต้นนานาชนิด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TARZAN’S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TREEHOUSE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บ้านต้นไม้ของทาร์ซาน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FESTIVEL OF THE LION KING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เพลิดเพลิน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กับโชว์อันยิ่งใหญ่ตระการตาของเหล่าตัวการ์ตูนในเรื่อง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ไล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อ้อนคิง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ค์</w:t>
      </w:r>
      <w:proofErr w:type="spellEnd"/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RAFTS TO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TARZAN’S  TREEHOUSE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สนุกกับการล่องแพข้ามสู่เกาะทาร์ซาน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LIKI TIKIS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ท่านจะได้เพลิดเพลินกับเสียงดนตรี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แห่งป่าอันไพเราะพร้อมกับตื่นเต้นกับสายน้ำอันเย็นฉ่ำ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และตื่นตาตื่นใจกับ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โซนใหม่ที่เปิดเพิ่ม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1EF34D81" w14:textId="77777777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lastRenderedPageBreak/>
        <w:t>-Grizzly Gulch</w:t>
      </w: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ิซลีย์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ดัลช์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สร้างสรรพิเศษสุดเฉพาะ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เปิดโลกตะวันตกกับ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รถรางตะลุยขุมทองแดนเถื่อน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ผจญภัยหลากหลายทิศทาง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เลี้ยวเละผ่านโตรกธาร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ไกเซอร์น้ำพุร้อน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ที่พวยพุ่งสะเทือนทั่วทั้งพื้นดินที่ฮ่องกงดีสน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แลนด์เท่านั้น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ดินแดนที่ยิ่งใหญ่เหนือคำบรรยายแห่งเดียวในเอเชียที่ฮ่องกงดีสน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แลนด์กระโจนเข้าสู่ทอย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ธีมแลนด์จากดีสน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พิค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ซา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สำหรับเด็กทุกวัย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เมื่อแอนดี้ไม่อยู่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>,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เหล่าของเล่นออกมามากมาย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...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ระวัง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ปฏิบัติการร่วมกับกองกำลังของแอนดี้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ในภาระกิจสูง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ทอยโซลเจอร์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พารา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ซูต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ดร๊อป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,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แล้วร่วมวิ่งไล่งับหางกับ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สลิ้ง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ด็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อก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สปีน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กรี๊ดสุดเสียง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หวาดเสียวบนร่างรูปตัว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U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ที่ความสูง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27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เมตร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กับโคส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อาร์ซีเรสเซอร์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ให้ท่านได้สนุกสนานอย่างจุ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อีกทั้งยังได้สนุกสนาน</w:t>
      </w:r>
    </w:p>
    <w:p w14:paraId="65CD12BC" w14:textId="50F2F12F" w:rsidR="005940C5" w:rsidRPr="005940C5" w:rsidRDefault="005940C5" w:rsidP="005940C5">
      <w:pPr>
        <w:tabs>
          <w:tab w:val="left" w:pos="426"/>
        </w:tabs>
        <w:rPr>
          <w:rFonts w:cs="Browallia New"/>
          <w:color w:val="000000"/>
          <w:sz w:val="32"/>
          <w:szCs w:val="40"/>
          <w:shd w:val="clear" w:color="auto" w:fill="FFFFFF"/>
        </w:rPr>
      </w:pPr>
      <w:r w:rsidRPr="005940C5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(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MYSTIC POINT)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กับมิส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ทิค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พอยท์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เดินท่องไปผ่านสวนหย่อมที่เต็มไปด้วยวัตถุโบราณที่สร้างภาพลวงตา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3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มิติ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"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การ์เด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้น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ออฟ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วัน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เดอร์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" (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Garden of Wonders)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สำรวจพิพิธภัณฑ์ลึกลับที่ซึ่ง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วัตถุโบราณน่าตื่นตาจากทั่วโลกมามีชีวิตต่อหน้าต่อตาท่าน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"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มิส</w:t>
      </w:r>
      <w:proofErr w:type="spellStart"/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ทิค</w:t>
      </w:r>
      <w:proofErr w:type="spellEnd"/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แมนเนอร์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>"(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</w:rPr>
        <w:t>Mystic Manor)</w:t>
      </w:r>
      <w:r w:rsidRPr="005940C5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อีกทั้งยังสนุกสนานกับดินแดน</w:t>
      </w:r>
      <w:r w:rsidRPr="005940C5">
        <w:rPr>
          <w:rFonts w:ascii="Browallia New" w:eastAsia="Times New Roman" w:hAnsi="Browallia New" w:cs="Browallia New" w:hint="cs"/>
          <w:color w:val="1F1F1F"/>
          <w:sz w:val="32"/>
          <w:szCs w:val="32"/>
          <w:cs/>
          <w:lang w:val="en"/>
        </w:rPr>
        <w:t>ทอยสตอรี่แลนด์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eastAsia="Times New Roman" w:cstheme="minorHAnsi"/>
          <w:color w:val="FF0000"/>
          <w:sz w:val="32"/>
          <w:szCs w:val="32"/>
          <w:lang w:val="en"/>
        </w:rPr>
        <w:t>Toy Story Land</w:t>
      </w:r>
      <w:r w:rsidRPr="005940C5">
        <w:rPr>
          <w:rFonts w:eastAsia="Times New Roman" w:hint="cs"/>
          <w:color w:val="FF0000"/>
          <w:sz w:val="32"/>
          <w:szCs w:val="32"/>
          <w:cs/>
          <w:lang w:val="en"/>
        </w:rPr>
        <w:t xml:space="preserve"> </w:t>
      </w:r>
    </w:p>
    <w:p w14:paraId="1D3FD605" w14:textId="2145BAE8" w:rsidR="00AB5D68" w:rsidRPr="00424F25" w:rsidRDefault="00424F25" w:rsidP="00731B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424F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151436" wp14:editId="1E9E6AE1">
            <wp:extent cx="7018616" cy="3305175"/>
            <wp:effectExtent l="0" t="0" r="0" b="0"/>
            <wp:docPr id="404742447" name="Picture 40474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607" cy="33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1302" w14:textId="41C0CC88" w:rsidR="002A4578" w:rsidRDefault="003D5BBE" w:rsidP="003D5BB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Theme="minorBidi" w:eastAsia="Times New Roman" w:hAnsiTheme="minorBidi"/>
          <w:color w:val="202124"/>
          <w:sz w:val="32"/>
          <w:szCs w:val="32"/>
        </w:rPr>
      </w:pPr>
      <w:r>
        <w:rPr>
          <w:rFonts w:ascii="Segoe UI Emoji" w:eastAsia="Times New Roman" w:hAnsi="Segoe UI Emoji" w:cs="Segoe UI Emoji"/>
          <w:color w:val="202124"/>
          <w:sz w:val="32"/>
          <w:szCs w:val="32"/>
        </w:rPr>
        <w:t>-</w:t>
      </w:r>
      <w:r w:rsidRPr="008B7876">
        <w:rPr>
          <w:rFonts w:ascii="Segoe UI Emoji" w:eastAsia="Times New Roman" w:hAnsi="Segoe UI Emoji" w:cs="Segoe UI Emoji"/>
          <w:color w:val="FF0000"/>
          <w:sz w:val="32"/>
          <w:szCs w:val="32"/>
        </w:rPr>
        <w:t>World of Frozen</w:t>
      </w: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 xml:space="preserve"> </w:t>
      </w:r>
      <w:r w:rsidR="002A4578"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✨</w:t>
      </w:r>
      <w:r w:rsidR="002A4578">
        <w:rPr>
          <w:rFonts w:asciiTheme="minorBidi" w:eastAsia="Times New Roman" w:hAnsiTheme="minorBidi" w:hint="cs"/>
          <w:color w:val="202124"/>
          <w:sz w:val="32"/>
          <w:szCs w:val="32"/>
          <w:cs/>
        </w:rPr>
        <w:t>สุดพิเศษท่านจะได้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>เริ่มต้นการเดินทางมหัศจรรย์แห่งการค้นพบในดินแดนธีม "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Frozen"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แห่งแรกและใหญ่ที่สุดในโลก สำหรับประสบการณ์สุดพิเศษในขณะที่คุณสำรวจภูมิทัศน์ของ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#WorldOfFrozen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ที่ทุกคนตั้งตารอ </w:t>
      </w:r>
    </w:p>
    <w:p w14:paraId="0CA9F1C5" w14:textId="77777777" w:rsidR="002A4578" w:rsidRPr="001358E6" w:rsidRDefault="002A4578" w:rsidP="002A457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color w:val="202124"/>
          <w:sz w:val="32"/>
          <w:szCs w:val="32"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ครั้งแรกตลอดกาล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ดื่มด่ำไปกับโลกมหากาพย์อันเป็นที่รักของ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proofErr w:type="spellStart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โฟร</w:t>
      </w:r>
      <w:proofErr w:type="spellEnd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เซ่น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ภาพยนตร์ที่มีชีวิตชีวาต่อหน้าต่อตาคุณ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ที่นี่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ทุกคนมารวมตัวกันเพื่อเฉลิมฉลองวันหิมะตกในฤดูร้อน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ซึ่งเป็นเทศกาลพิเศษที่เฉลิมฉลองวันที่แอนนาช่วยชีวิตเอลซ่าและอาณาจักรเอเรนเดลด้วยการแสดงความรักที่แท้จริง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ขอเชิญแขกทุกท่านมายังอาณาจักรเอเรนเดลล์เพื่อเฉลิมฉลองเนื่องใน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ซัมเมอร์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สโนไวน์ 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วันหยุดที่ทำให้พวกรำลึกถึงวันที่อันนาได้ช่วยชีวิตเอลซ่าและอาณาจักรของเธอไว้ด้วยความรักที่แท้จริง</w:t>
      </w:r>
      <w:r>
        <w:rPr>
          <w:rFonts w:asciiTheme="minorBidi" w:eastAsia="Arial Unicode MS" w:hAnsiTheme="minorBidi"/>
          <w:sz w:val="32"/>
          <w:szCs w:val="32"/>
        </w:rPr>
        <w:t>!</w:t>
      </w:r>
    </w:p>
    <w:p w14:paraId="6EACD553" w14:textId="77777777" w:rsidR="002A4578" w:rsidRPr="005E457C" w:rsidRDefault="002A4578" w:rsidP="002A4578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t xml:space="preserve">คณะที่คุณสำรวจภูมิทัศน์ของ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ไปตามริมแม่น้ำอันเงียบสงบของอ่าวแรนเดลล์ คุณก็จะได้พบกับเมืองที่ได้รับแรงบันดาลใจมาจากนอร์ดิก พร้อมบรรยากาศสุดคึกคักไปด้วยร้านอาหาร ร้านค้าและสถาปัตยกรรมแสนมีเสน่ห์ ภายใต้ปราน้ำแข็ง</w:t>
      </w:r>
      <w:r w:rsidRPr="000410FC">
        <w:rPr>
          <w:noProof/>
          <w:lang w:val="th-TH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ของเอลซ่า ทุกท่านจะได้เพลิดเพลินกับการเดินทางแห่งเสียงดนตรีที่มีทั้งเวทมนตร์และการค้นพบเมื่ออยู่บนเรือ 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อาฟ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เต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อร์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อีกทั้งยังได้เฉลิมฉลองซัมเมอร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์ส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โน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ว์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ไปกับ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แวนเดอริ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โอคเค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่นส์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สไลดิ้ง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ส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เลส์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รถลากเลื่อนสุดตื่นเต้นที่พร้อมฉวัดเฉวียนไปตาม</w:t>
      </w:r>
      <w:r>
        <w:rPr>
          <w:rFonts w:asciiTheme="minorBidi" w:eastAsia="Arial Unicode MS" w:hAnsiTheme="minorBidi" w:hint="cs"/>
          <w:sz w:val="32"/>
          <w:szCs w:val="32"/>
          <w:cs/>
        </w:rPr>
        <w:lastRenderedPageBreak/>
        <w:t xml:space="preserve">ภูมิทัศน์อันแสนขรุขระของป่าเอเรนเดลล์ เป็นครั้งแรกที่รอมาเนิ่นนาน พาตัวคุณมาดื่มด่ำให้เต็มอิ่มในโลกแห่งเทพนิยายของหนังสุดโปรดอย่าง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พร้อมโลดแล่นแบบมีชีวิตชีวาต่อหน้าสายตาคุณ</w:t>
      </w:r>
    </w:p>
    <w:p w14:paraId="1DAF1D17" w14:textId="36A22167" w:rsidR="00424F25" w:rsidRPr="003E6DE7" w:rsidRDefault="002A4578" w:rsidP="003E6DE7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</w:pP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วันนี้ให้ท่านได้สนุกสนานกับสวนสนุกดิสนีย์แลนด์อย่างจุใจจนถึงพิธีปิดสวนสนุก</w:t>
      </w:r>
    </w:p>
    <w:p w14:paraId="41645A31" w14:textId="4A2ECA46" w:rsidR="00731BB1" w:rsidRDefault="00424F25" w:rsidP="00AB5D68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3968F7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012C1F7" wp14:editId="60F21E4C">
            <wp:extent cx="7000875" cy="3476625"/>
            <wp:effectExtent l="0" t="0" r="9525" b="9525"/>
            <wp:docPr id="313649582" name="Picture 3136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451" cy="354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4F38" w14:textId="677E6C14" w:rsidR="00424F25" w:rsidRPr="00424F25" w:rsidRDefault="005940C5" w:rsidP="00AB5D68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>
        <w:rPr>
          <w:rFonts w:eastAsia="Arial Unicode MS" w:hint="cs"/>
          <w:sz w:val="32"/>
          <w:szCs w:val="32"/>
          <w:cs/>
        </w:rPr>
        <w:t xml:space="preserve">  </w:t>
      </w:r>
      <w:r w:rsidR="00DF1F00" w:rsidRPr="00E120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051D6B" wp14:editId="28AB429A">
            <wp:extent cx="6867525" cy="4191000"/>
            <wp:effectExtent l="0" t="0" r="9525" b="0"/>
            <wp:docPr id="1373628705" name="Picture 1373628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241" cy="422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6CA6C" w14:textId="6BF11EE1" w:rsidR="003968F7" w:rsidRPr="005940C5" w:rsidRDefault="00AB5D68" w:rsidP="005940C5">
      <w:pPr>
        <w:tabs>
          <w:tab w:val="left" w:pos="0"/>
        </w:tabs>
        <w:ind w:left="1134" w:hanging="1134"/>
        <w:rPr>
          <w:rFonts w:eastAsia="Arial Unicode MS"/>
          <w:color w:val="FF0000"/>
          <w:sz w:val="32"/>
          <w:szCs w:val="32"/>
          <w:cs/>
        </w:rPr>
      </w:pPr>
      <w:r w:rsidRPr="003968F7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( </w:t>
      </w:r>
      <w:r w:rsidRPr="003968F7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อาหารกลางวันและอาหารค่ำอิสระตามอัธยาศัยเพื่อให้ทุกท่านสนุกกับดิสนีย์แลนด์จนถึงพิธีปิดสวนสนุก</w:t>
      </w:r>
      <w:r w:rsidRPr="003968F7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)</w:t>
      </w:r>
    </w:p>
    <w:p w14:paraId="6EC9CE28" w14:textId="4D26DE0B" w:rsidR="00BF0027" w:rsidRPr="00BF0027" w:rsidRDefault="00AB5D68" w:rsidP="00BF0027">
      <w:pPr>
        <w:tabs>
          <w:tab w:val="left" w:pos="0"/>
        </w:tabs>
        <w:rPr>
          <w:rFonts w:eastAsia="Arial Unicode MS"/>
          <w:sz w:val="32"/>
          <w:szCs w:val="32"/>
          <w:cs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  <w:r w:rsidR="00BF0027">
        <w:rPr>
          <w:rFonts w:eastAsia="Arial Unicode MS" w:hint="cs"/>
          <w:b/>
          <w:bCs/>
          <w:color w:val="0000FF"/>
          <w:sz w:val="36"/>
          <w:szCs w:val="36"/>
          <w:cs/>
        </w:rPr>
        <w:t xml:space="preserve"> 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</w:rPr>
        <w:t>Kowloon Hotel</w:t>
      </w:r>
      <w:r w:rsidRPr="003968F7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3968F7">
        <w:rPr>
          <w:rFonts w:eastAsia="Arial Unicode MS" w:cstheme="minorHAnsi"/>
          <w:sz w:val="32"/>
          <w:szCs w:val="32"/>
          <w:cs/>
        </w:rPr>
        <w:t xml:space="preserve">(4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3968F7">
        <w:rPr>
          <w:rFonts w:eastAsia="Arial Unicode MS" w:cstheme="minorHAnsi"/>
          <w:sz w:val="32"/>
          <w:szCs w:val="32"/>
          <w:cs/>
        </w:rPr>
        <w:t xml:space="preserve">) </w:t>
      </w:r>
    </w:p>
    <w:p w14:paraId="5DB3A71A" w14:textId="2C57452C" w:rsidR="00761923" w:rsidRDefault="00761923" w:rsidP="00761923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</w:t>
      </w:r>
      <w:r w:rsidRPr="00690B37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</w:rPr>
        <w:t>-</w:t>
      </w:r>
      <w:r>
        <w:rPr>
          <w:rFonts w:hint="cs"/>
          <w:b/>
          <w:bCs/>
          <w:color w:val="FFFFFF" w:themeColor="background1"/>
          <w:sz w:val="46"/>
          <w:szCs w:val="46"/>
          <w:cs/>
        </w:rPr>
        <w:t>ซิตี้ทัวร์</w:t>
      </w:r>
      <w:r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(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นั่งพีค</w:t>
      </w:r>
      <w:proofErr w:type="spellStart"/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แท</w:t>
      </w:r>
      <w:proofErr w:type="spellEnd"/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รม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</w:p>
    <w:p w14:paraId="501E7DEA" w14:textId="3A80E072" w:rsidR="00761923" w:rsidRPr="00151B1C" w:rsidRDefault="00761923" w:rsidP="00761923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6"/>
          <w:szCs w:val="4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         -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</w:t>
      </w: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ำ</w:t>
      </w:r>
      <w:proofErr w:type="spellEnd"/>
      <w:r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B13F76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ร้าน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วัดหวังต้าเซียน</w:t>
      </w:r>
      <w:r w:rsidR="0013553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-วัดแชกงหมิว</w:t>
      </w:r>
      <w:r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)</w:t>
      </w:r>
      <w:r w:rsidR="0013553C">
        <w:rPr>
          <w:rFonts w:hint="cs"/>
          <w:b/>
          <w:bCs/>
          <w:color w:val="FFFFFF" w:themeColor="background1"/>
          <w:sz w:val="44"/>
          <w:szCs w:val="44"/>
          <w:cs/>
        </w:rPr>
        <w:t>-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กรุงเทพฯ</w:t>
      </w:r>
    </w:p>
    <w:p w14:paraId="6098C880" w14:textId="77777777" w:rsidR="00761923" w:rsidRDefault="00761923" w:rsidP="00AB5D68">
      <w:pPr>
        <w:pStyle w:val="NormalWeb"/>
        <w:rPr>
          <w:rFonts w:eastAsia="Arial Unicode MS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447B3AEA" wp14:editId="00A384DC">
            <wp:extent cx="7010400" cy="4801235"/>
            <wp:effectExtent l="0" t="0" r="0" b="0"/>
            <wp:docPr id="1245811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1155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36177" cy="481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30BB3" w14:textId="3A0BF924" w:rsidR="00761923" w:rsidRPr="003968F7" w:rsidRDefault="00761923" w:rsidP="00761923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3968F7">
        <w:rPr>
          <w:rFonts w:eastAsia="Arial Unicode MS" w:cstheme="minorHAnsi"/>
          <w:sz w:val="32"/>
          <w:szCs w:val="32"/>
        </w:rPr>
        <w:tab/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2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</w:p>
    <w:p w14:paraId="48F4B741" w14:textId="77777777" w:rsidR="00761923" w:rsidRPr="001117A2" w:rsidRDefault="00761923" w:rsidP="00761923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3968F7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6F2721BC" w14:textId="77777777" w:rsidR="00761923" w:rsidRPr="001117A2" w:rsidRDefault="00761923" w:rsidP="00761923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แท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4B46236E" w14:textId="77777777" w:rsidR="00761923" w:rsidRPr="001117A2" w:rsidRDefault="00761923" w:rsidP="00761923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5CCA0FCC" w14:textId="77777777" w:rsidR="00761923" w:rsidRPr="00114628" w:rsidRDefault="00761923" w:rsidP="00761923">
      <w:pPr>
        <w:tabs>
          <w:tab w:val="left" w:pos="1134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7D40E93D" w14:textId="09290F9A" w:rsidR="00761923" w:rsidRDefault="00761923" w:rsidP="00AB5D68">
      <w:pPr>
        <w:pStyle w:val="NormalWeb"/>
        <w:rPr>
          <w:rFonts w:eastAsia="Arial Unicode MS" w:cstheme="minorBidi"/>
          <w:sz w:val="32"/>
          <w:szCs w:val="32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lastRenderedPageBreak/>
        <w:drawing>
          <wp:inline distT="0" distB="0" distL="0" distR="0" wp14:anchorId="074830D6" wp14:editId="77862375">
            <wp:extent cx="6998970" cy="3276600"/>
            <wp:effectExtent l="0" t="0" r="0" b="0"/>
            <wp:docPr id="1797029508" name="Picture 1797029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547" cy="329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5BD04" w14:textId="77777777" w:rsidR="00761923" w:rsidRDefault="00761923" w:rsidP="00761923">
      <w:pPr>
        <w:tabs>
          <w:tab w:val="left" w:pos="426"/>
          <w:tab w:val="left" w:pos="7265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1930F110" w14:textId="77777777" w:rsidR="00761923" w:rsidRDefault="00761923" w:rsidP="00761923">
      <w:pPr>
        <w:tabs>
          <w:tab w:val="left" w:pos="426"/>
          <w:tab w:val="left" w:pos="7265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059CA58B" w14:textId="77777777" w:rsidR="00761923" w:rsidRPr="00114628" w:rsidRDefault="00761923" w:rsidP="00761923">
      <w:pPr>
        <w:tabs>
          <w:tab w:val="left" w:pos="426"/>
          <w:tab w:val="left" w:pos="7265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และอธิษฐานด้วยการลูบคลำหินก้อนกลอย่างตั้งใจ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092FCE30" w14:textId="36E955CA" w:rsidR="00761923" w:rsidRDefault="00761923" w:rsidP="00AB5D68">
      <w:pPr>
        <w:pStyle w:val="NormalWeb"/>
        <w:rPr>
          <w:rFonts w:eastAsia="Arial Unicode MS" w:cstheme="minorBid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308CF97B" wp14:editId="2B4BA805">
            <wp:extent cx="6981825" cy="37909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22" cy="381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37AF" w14:textId="77777777" w:rsidR="00761923" w:rsidRDefault="00761923" w:rsidP="00AB5D68">
      <w:pPr>
        <w:pStyle w:val="NormalWeb"/>
        <w:rPr>
          <w:rFonts w:eastAsia="Arial Unicode MS" w:cstheme="minorBidi"/>
          <w:sz w:val="32"/>
          <w:szCs w:val="32"/>
        </w:rPr>
      </w:pPr>
    </w:p>
    <w:p w14:paraId="3F9C7337" w14:textId="2C008C03" w:rsidR="00761923" w:rsidRPr="00761923" w:rsidRDefault="00761923" w:rsidP="00761923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lastRenderedPageBreak/>
        <w:t>เที่ยง</w:t>
      </w:r>
      <w:r w:rsidRPr="00F03041">
        <w:rPr>
          <w:rFonts w:cstheme="minorHAnsi"/>
          <w:sz w:val="32"/>
          <w:szCs w:val="32"/>
        </w:rPr>
        <w:t xml:space="preserve">  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ณ</w:t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ภัตตาคาร</w:t>
      </w:r>
      <w:r w:rsidRPr="00F03041">
        <w:rPr>
          <w:rFonts w:cstheme="minorHAnsi"/>
          <w:sz w:val="32"/>
          <w:szCs w:val="32"/>
          <w:u w:val="single"/>
          <w:cs/>
        </w:rPr>
        <w:t xml:space="preserve">  </w:t>
      </w:r>
      <w:r w:rsidRPr="00F03041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3</w:t>
      </w:r>
      <w:r w:rsidRPr="00F03041">
        <w:rPr>
          <w:rFonts w:cstheme="minorHAnsi"/>
          <w:b/>
          <w:bCs/>
          <w:sz w:val="32"/>
          <w:szCs w:val="32"/>
        </w:rPr>
        <w:t>)</w:t>
      </w:r>
      <w:r w:rsidRPr="00F03041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  <w:r w:rsidRPr="00F03041">
        <w:rPr>
          <w:rFonts w:cstheme="minorHAnsi"/>
          <w:sz w:val="32"/>
          <w:szCs w:val="32"/>
          <w:cs/>
        </w:rPr>
        <w:t xml:space="preserve"> </w:t>
      </w:r>
    </w:p>
    <w:p w14:paraId="1707F2CD" w14:textId="25C70F0A" w:rsidR="00AB5D68" w:rsidRPr="003968F7" w:rsidRDefault="00AB5D68" w:rsidP="00AB5D68">
      <w:pPr>
        <w:pStyle w:val="NormalWeb"/>
        <w:rPr>
          <w:rFonts w:eastAsia="Arial Unicode MS" w:cstheme="minorHAnsi"/>
          <w:sz w:val="32"/>
          <w:szCs w:val="32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0D915402" wp14:editId="37017540">
            <wp:extent cx="7086600" cy="39052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401" cy="391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C84A2" w14:textId="2C081D2B" w:rsidR="00AB5D68" w:rsidRPr="00761923" w:rsidRDefault="00AB5D68" w:rsidP="00761923">
      <w:pPr>
        <w:pStyle w:val="NormalWeb"/>
        <w:ind w:firstLine="284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>)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(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ขอเสร็จสมหวังเรียบร้อยแล้ว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 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อย่าลืมมาคืนท่านนะคะ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)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1CD9331D" w14:textId="0F4961D3" w:rsidR="00AB5D68" w:rsidRPr="003968F7" w:rsidRDefault="00AB5D68" w:rsidP="00AB5D68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จากนั้นเดินทางไปชมโรงงาน</w:t>
      </w:r>
      <w:r w:rsidR="00B13F76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ร้าน</w:t>
      </w:r>
      <w:proofErr w:type="spellStart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โดยการย่อใบพัดของกังหันวัดแชกงมาทำเป็นเครื่องประดับ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เช่น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จี้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แหวน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กำไล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เพื่อให้เป็นเครื่องประดับติดตัว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094A4854" w14:textId="1236792E" w:rsidR="00AB5D68" w:rsidRPr="003968F7" w:rsidRDefault="00AB5D68" w:rsidP="00AB5D6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มีความเชื่อกันว่าหากนำมาสวมใส่จะเป็นการเสริมดวงชะตา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และยังเชื่อกันว่าหากใครมีกังหันนี้จะพัดพาสิ่งไม่ดีออกจากตัวและจะพัดพาสิ่งดี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32BAA23F" w14:textId="77777777" w:rsidR="00154760" w:rsidRDefault="00154760" w:rsidP="00AB5D68">
      <w:pPr>
        <w:autoSpaceDE w:val="0"/>
        <w:autoSpaceDN w:val="0"/>
        <w:adjustRightInd w:val="0"/>
        <w:ind w:firstLine="426"/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</w:p>
    <w:p w14:paraId="3E3E1B49" w14:textId="77777777" w:rsidR="00154760" w:rsidRDefault="00154760" w:rsidP="00AB5D68">
      <w:pPr>
        <w:autoSpaceDE w:val="0"/>
        <w:autoSpaceDN w:val="0"/>
        <w:adjustRightInd w:val="0"/>
        <w:ind w:firstLine="426"/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</w:p>
    <w:p w14:paraId="58462E43" w14:textId="77777777" w:rsidR="00154760" w:rsidRDefault="00154760" w:rsidP="00AB5D68">
      <w:pPr>
        <w:autoSpaceDE w:val="0"/>
        <w:autoSpaceDN w:val="0"/>
        <w:adjustRightInd w:val="0"/>
        <w:ind w:firstLine="426"/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</w:p>
    <w:p w14:paraId="4D34FB60" w14:textId="77777777" w:rsidR="00154760" w:rsidRDefault="00154760" w:rsidP="00AB5D68">
      <w:pPr>
        <w:autoSpaceDE w:val="0"/>
        <w:autoSpaceDN w:val="0"/>
        <w:adjustRightInd w:val="0"/>
        <w:ind w:firstLine="426"/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</w:p>
    <w:p w14:paraId="03583511" w14:textId="77777777" w:rsidR="00154760" w:rsidRDefault="00154760" w:rsidP="00AB5D68">
      <w:pPr>
        <w:autoSpaceDE w:val="0"/>
        <w:autoSpaceDN w:val="0"/>
        <w:adjustRightInd w:val="0"/>
        <w:ind w:firstLine="426"/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</w:p>
    <w:p w14:paraId="01C58746" w14:textId="049C82F2" w:rsidR="00AB5D68" w:rsidRPr="003968F7" w:rsidRDefault="00AB5D68" w:rsidP="00AB5D68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lastRenderedPageBreak/>
        <w:t>แล้ว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3968F7">
        <w:rPr>
          <w:rFonts w:cstheme="minorHAnsi"/>
          <w:color w:val="00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3968F7">
        <w:rPr>
          <w:rFonts w:cstheme="minorHAnsi"/>
          <w:color w:val="000000"/>
          <w:sz w:val="32"/>
          <w:szCs w:val="32"/>
          <w:cs/>
        </w:rPr>
        <w:t xml:space="preserve">"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3968F7">
        <w:rPr>
          <w:rStyle w:val="apple-converted-space"/>
          <w:rFonts w:cstheme="minorHAnsi"/>
          <w:color w:val="000000"/>
          <w:sz w:val="32"/>
          <w:szCs w:val="32"/>
        </w:rPr>
        <w:t> 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</w:p>
    <w:p w14:paraId="11E34A38" w14:textId="77777777" w:rsidR="00AB5D68" w:rsidRDefault="00AB5D68" w:rsidP="00AB5D6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6B2C9F33" wp14:editId="5E104E92">
            <wp:extent cx="7038975" cy="412432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042" cy="41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3633E" w14:textId="77777777" w:rsidR="00154760" w:rsidRPr="003968F7" w:rsidRDefault="00154760" w:rsidP="00154760">
      <w:pPr>
        <w:autoSpaceDE w:val="0"/>
        <w:autoSpaceDN w:val="0"/>
        <w:adjustRightInd w:val="0"/>
        <w:ind w:left="284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แล้วนำท่านเดินทางสู่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3968F7">
        <w:rPr>
          <w:rFonts w:cstheme="minorHAnsi"/>
          <w:b/>
          <w:bCs/>
          <w:color w:val="FF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หรือวัดกังหัน</w:t>
      </w:r>
      <w:r w:rsidRPr="003968F7">
        <w:rPr>
          <w:rFonts w:cstheme="minorHAnsi"/>
          <w:color w:val="FF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</w:t>
      </w:r>
    </w:p>
    <w:p w14:paraId="7FE2E57C" w14:textId="77777777" w:rsidR="00154760" w:rsidRPr="003968F7" w:rsidRDefault="00154760" w:rsidP="00154760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หนึ่งของฮ่องกง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ช่วงตรุษจีนของทุก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</w:t>
      </w:r>
    </w:p>
    <w:p w14:paraId="3E8ACD72" w14:textId="77777777" w:rsidR="00154760" w:rsidRPr="003968F7" w:rsidRDefault="00154760" w:rsidP="00154760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เปลี่ยนดวงชะตาของตนเองให้ดีขึ้น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</w:p>
    <w:p w14:paraId="6DF858F7" w14:textId="77777777" w:rsidR="00154760" w:rsidRPr="003968F7" w:rsidRDefault="00154760" w:rsidP="00154760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</w:t>
      </w:r>
    </w:p>
    <w:p w14:paraId="428EC21A" w14:textId="69F874A9" w:rsidR="00154760" w:rsidRPr="00154760" w:rsidRDefault="00154760" w:rsidP="00154760">
      <w:pPr>
        <w:autoSpaceDE w:val="0"/>
        <w:autoSpaceDN w:val="0"/>
        <w:adjustRightInd w:val="0"/>
        <w:rPr>
          <w:rFonts w:cstheme="minorHAnsi"/>
          <w:sz w:val="32"/>
          <w:szCs w:val="32"/>
          <w:cs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lastRenderedPageBreak/>
        <w:t>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7D26A67D" w14:textId="07F7A552" w:rsidR="00BF0027" w:rsidRPr="00BF0027" w:rsidRDefault="00BF0027" w:rsidP="00BF0027">
      <w:pPr>
        <w:autoSpaceDE w:val="0"/>
        <w:autoSpaceDN w:val="0"/>
        <w:adjustRightInd w:val="0"/>
        <w:ind w:left="1080" w:hanging="1080"/>
        <w:rPr>
          <w:sz w:val="32"/>
          <w:szCs w:val="32"/>
          <w:u w:val="single"/>
          <w:cs/>
        </w:rPr>
      </w:pPr>
      <w:r w:rsidRPr="003968F7">
        <w:rPr>
          <w:rFonts w:cstheme="minorHAnsi"/>
          <w:noProof/>
          <w:color w:val="222222"/>
          <w:sz w:val="32"/>
          <w:szCs w:val="32"/>
          <w:shd w:val="clear" w:color="auto" w:fill="FFFFFF"/>
          <w:vertAlign w:val="subscript"/>
        </w:rPr>
        <w:drawing>
          <wp:inline distT="0" distB="0" distL="0" distR="0" wp14:anchorId="428DEB1E" wp14:editId="3295CB20">
            <wp:extent cx="7076440" cy="5248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083" cy="528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B5969" w14:textId="03DCA52E" w:rsidR="00154760" w:rsidRPr="00B13F76" w:rsidRDefault="00BF0027" w:rsidP="00B13F76">
      <w:pPr>
        <w:pStyle w:val="NormalWeb"/>
        <w:rPr>
          <w:rFonts w:eastAsia="Arial Unicode MS" w:cstheme="minorBidi"/>
          <w:sz w:val="32"/>
          <w:szCs w:val="32"/>
          <w:lang w:eastAsia="zh-CN"/>
        </w:rPr>
      </w:pPr>
      <w:r w:rsidRPr="004012BD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75169902" wp14:editId="4F2840DC">
            <wp:extent cx="7019925" cy="3381375"/>
            <wp:effectExtent l="0" t="0" r="9525" b="9525"/>
            <wp:docPr id="1624964265" name="Picture 16249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055" cy="340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692C6" w14:textId="7D872C9D" w:rsidR="00154760" w:rsidRPr="00154760" w:rsidRDefault="00154760" w:rsidP="00154760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sz w:val="36"/>
          <w:szCs w:val="36"/>
        </w:rPr>
      </w:pP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lastRenderedPageBreak/>
        <w:t xml:space="preserve">***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6183111A" w14:textId="285A4219" w:rsidR="0067395F" w:rsidRPr="003968F7" w:rsidRDefault="007B5EA0" w:rsidP="002329DD">
      <w:pPr>
        <w:autoSpaceDE w:val="0"/>
        <w:autoSpaceDN w:val="0"/>
        <w:adjustRightInd w:val="0"/>
        <w:ind w:left="1134" w:hanging="54"/>
        <w:rPr>
          <w:rFonts w:eastAsia="Arial Unicode MS" w:cstheme="minorHAnsi"/>
          <w:sz w:val="32"/>
          <w:szCs w:val="32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ได้เวลานัดหมายนำท่านออกเดินทางสู่ท่าอากาศยานเช็คแลบก๊ก</w:t>
      </w:r>
    </w:p>
    <w:p w14:paraId="61E4906C" w14:textId="243A639C" w:rsidR="005940C5" w:rsidRPr="00F03041" w:rsidRDefault="0043645D" w:rsidP="005940C5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</w:t>
      </w:r>
      <w:r w:rsidR="007A691C">
        <w:rPr>
          <w:rFonts w:eastAsia="Arial Unicode MS" w:cstheme="minorHAnsi"/>
          <w:sz w:val="32"/>
          <w:szCs w:val="32"/>
        </w:rPr>
        <w:t>2</w:t>
      </w:r>
      <w:r w:rsidR="005940C5" w:rsidRPr="00F03041">
        <w:rPr>
          <w:rFonts w:eastAsia="Arial Unicode MS" w:cstheme="minorHAnsi"/>
          <w:sz w:val="32"/>
          <w:szCs w:val="32"/>
          <w:cs/>
        </w:rPr>
        <w:t>.</w:t>
      </w:r>
      <w:r w:rsidR="007A691C">
        <w:rPr>
          <w:rFonts w:eastAsia="Arial Unicode MS" w:cstheme="minorHAnsi"/>
          <w:sz w:val="32"/>
          <w:szCs w:val="32"/>
        </w:rPr>
        <w:t>1</w:t>
      </w:r>
      <w:r>
        <w:rPr>
          <w:rFonts w:eastAsia="Arial Unicode MS" w:cstheme="minorHAnsi"/>
          <w:sz w:val="32"/>
          <w:szCs w:val="32"/>
        </w:rPr>
        <w:t>0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 w:cstheme="minorHAnsi"/>
          <w:sz w:val="28"/>
          <w:szCs w:val="28"/>
        </w:rPr>
        <w:t>617</w:t>
      </w:r>
      <w:r w:rsidR="005940C5" w:rsidRPr="00F03041">
        <w:rPr>
          <w:rFonts w:eastAsia="Arial Unicode MS" w:cstheme="minorHAnsi"/>
          <w:sz w:val="28"/>
          <w:szCs w:val="28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0D817244" w14:textId="7E609032" w:rsidR="003E6DE7" w:rsidRPr="00B13F76" w:rsidRDefault="007A691C" w:rsidP="00B13F76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="005940C5" w:rsidRPr="00F03041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</w:t>
      </w:r>
      <w:r w:rsidR="007C5C44">
        <w:rPr>
          <w:rFonts w:eastAsia="Arial Unicode MS"/>
          <w:sz w:val="32"/>
          <w:szCs w:val="32"/>
        </w:rPr>
        <w:t>5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. </w:t>
      </w:r>
      <w:r w:rsidR="005940C5" w:rsidRPr="00F03041">
        <w:rPr>
          <w:rFonts w:eastAsia="Arial Unicode MS" w:cstheme="minorHAnsi"/>
          <w:sz w:val="32"/>
          <w:szCs w:val="32"/>
        </w:rPr>
        <w:tab/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7BEB3930" w14:textId="6D812D05" w:rsidR="007C5C44" w:rsidRPr="00154760" w:rsidRDefault="007B5EA0" w:rsidP="00154760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  <w:r w:rsidRPr="003968F7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3968F7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7B0AE8BB" w14:textId="16F97ADD" w:rsidR="00C47E62" w:rsidRPr="005940C5" w:rsidRDefault="008A769B" w:rsidP="00231146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7"/>
        <w:gridCol w:w="2126"/>
        <w:gridCol w:w="2127"/>
        <w:gridCol w:w="1984"/>
        <w:gridCol w:w="1134"/>
      </w:tblGrid>
      <w:tr w:rsidR="00BF0027" w:rsidRPr="00F03041" w14:paraId="6BADEC6D" w14:textId="77777777" w:rsidTr="00936190">
        <w:trPr>
          <w:trHeight w:val="1678"/>
          <w:jc w:val="center"/>
        </w:trPr>
        <w:tc>
          <w:tcPr>
            <w:tcW w:w="2405" w:type="dxa"/>
            <w:shd w:val="clear" w:color="auto" w:fill="FFC6C6"/>
          </w:tcPr>
          <w:p w14:paraId="682F2FDF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  <w:cs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417" w:type="dxa"/>
            <w:shd w:val="clear" w:color="auto" w:fill="FFC6C6"/>
          </w:tcPr>
          <w:p w14:paraId="754C74EC" w14:textId="77777777" w:rsidR="00BF0027" w:rsidRPr="003D5543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b/>
                <w:bCs/>
                <w:sz w:val="32"/>
                <w:szCs w:val="32"/>
              </w:rPr>
            </w:pPr>
            <w:r w:rsidRPr="003D5543">
              <w:rPr>
                <w:rFonts w:ascii="Browallia New" w:eastAsia="Arial Unicode MS" w:hAnsi="Browallia New" w:cs="Browallia New" w:hint="cs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112E65B1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BFFF6C4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5AA9145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5B93FCA0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574F69EE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984" w:type="dxa"/>
            <w:shd w:val="clear" w:color="auto" w:fill="FFC6C6"/>
          </w:tcPr>
          <w:p w14:paraId="1C9FA734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3DE4444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70EDBE64" w14:textId="77777777" w:rsidR="00BF0027" w:rsidRPr="00F03041" w:rsidRDefault="00BF0027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BF0027" w:rsidRPr="002D431E" w14:paraId="37545927" w14:textId="77777777" w:rsidTr="00936190">
        <w:trPr>
          <w:trHeight w:val="308"/>
          <w:jc w:val="center"/>
        </w:trPr>
        <w:tc>
          <w:tcPr>
            <w:tcW w:w="2405" w:type="dxa"/>
          </w:tcPr>
          <w:p w14:paraId="0A53F33C" w14:textId="77777777" w:rsidR="00BF0027" w:rsidRPr="00C63759" w:rsidRDefault="00BF0027" w:rsidP="00936190">
            <w:pPr>
              <w:jc w:val="center"/>
              <w:rPr>
                <w:sz w:val="32"/>
                <w:szCs w:val="32"/>
              </w:rPr>
            </w:pPr>
            <w:bookmarkStart w:id="4" w:name="_Hlk145882092"/>
            <w:r>
              <w:rPr>
                <w:rFonts w:cstheme="minorHAnsi"/>
                <w:sz w:val="32"/>
                <w:szCs w:val="32"/>
              </w:rPr>
              <w:t>31</w:t>
            </w:r>
            <w:r>
              <w:rPr>
                <w:rFonts w:hint="cs"/>
                <w:sz w:val="32"/>
                <w:szCs w:val="32"/>
                <w:cs/>
              </w:rPr>
              <w:t>ธ.ค.-</w:t>
            </w:r>
            <w:r>
              <w:rPr>
                <w:sz w:val="32"/>
                <w:szCs w:val="32"/>
              </w:rPr>
              <w:t>2</w:t>
            </w:r>
            <w:r w:rsidRPr="002D431E">
              <w:rPr>
                <w:rFonts w:cstheme="minorHAnsi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ม</w:t>
            </w:r>
            <w:r w:rsidRPr="002D431E">
              <w:rPr>
                <w:rFonts w:cstheme="minorHAnsi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ค</w:t>
            </w:r>
            <w:r w:rsidRPr="002D431E">
              <w:rPr>
                <w:rFonts w:cstheme="minorHAnsi"/>
                <w:sz w:val="32"/>
                <w:szCs w:val="32"/>
                <w:cs/>
              </w:rPr>
              <w:t xml:space="preserve">. </w:t>
            </w:r>
            <w:r>
              <w:rPr>
                <w:rFonts w:cstheme="minorHAnsi"/>
                <w:sz w:val="32"/>
                <w:szCs w:val="32"/>
              </w:rPr>
              <w:t>25</w:t>
            </w:r>
            <w:r>
              <w:rPr>
                <w:sz w:val="32"/>
                <w:szCs w:val="32"/>
              </w:rPr>
              <w:t>70</w:t>
            </w:r>
          </w:p>
        </w:tc>
        <w:tc>
          <w:tcPr>
            <w:tcW w:w="1417" w:type="dxa"/>
          </w:tcPr>
          <w:p w14:paraId="51A6EBFC" w14:textId="716A19E6" w:rsidR="00BF0027" w:rsidRPr="002D431E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DD43AA">
              <w:rPr>
                <w:sz w:val="32"/>
                <w:szCs w:val="32"/>
              </w:rPr>
              <w:t>1</w:t>
            </w:r>
            <w:r w:rsidRPr="002D431E">
              <w:rPr>
                <w:rFonts w:cstheme="minorHAnsi"/>
                <w:sz w:val="32"/>
                <w:szCs w:val="32"/>
              </w:rPr>
              <w:t>,</w:t>
            </w:r>
            <w:r>
              <w:rPr>
                <w:rFonts w:cstheme="minorHAnsi"/>
                <w:sz w:val="32"/>
                <w:szCs w:val="32"/>
              </w:rPr>
              <w:t>999</w:t>
            </w:r>
          </w:p>
        </w:tc>
        <w:tc>
          <w:tcPr>
            <w:tcW w:w="2126" w:type="dxa"/>
          </w:tcPr>
          <w:p w14:paraId="0BB7FC51" w14:textId="0B3FC968" w:rsidR="00BF0027" w:rsidRPr="002D431E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DD43AA">
              <w:rPr>
                <w:sz w:val="32"/>
                <w:szCs w:val="32"/>
              </w:rPr>
              <w:t>1</w:t>
            </w:r>
            <w:r w:rsidRPr="002D431E">
              <w:rPr>
                <w:rFonts w:cstheme="minorHAnsi"/>
                <w:sz w:val="32"/>
                <w:szCs w:val="32"/>
              </w:rPr>
              <w:t>,</w:t>
            </w:r>
            <w:r>
              <w:rPr>
                <w:rFonts w:cstheme="minorHAnsi"/>
                <w:sz w:val="32"/>
                <w:szCs w:val="32"/>
              </w:rPr>
              <w:t>999</w:t>
            </w:r>
          </w:p>
        </w:tc>
        <w:tc>
          <w:tcPr>
            <w:tcW w:w="2127" w:type="dxa"/>
          </w:tcPr>
          <w:p w14:paraId="2C5753C4" w14:textId="195B5D74" w:rsidR="00BF0027" w:rsidRPr="002D431E" w:rsidRDefault="00DD43AA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BF0027" w:rsidRPr="002D431E">
              <w:rPr>
                <w:rFonts w:cstheme="minorHAnsi"/>
                <w:sz w:val="32"/>
                <w:szCs w:val="32"/>
              </w:rPr>
              <w:t>,</w:t>
            </w:r>
            <w:r w:rsidR="007C5C44">
              <w:rPr>
                <w:rFonts w:cstheme="minorHAnsi"/>
                <w:sz w:val="32"/>
                <w:szCs w:val="32"/>
              </w:rPr>
              <w:t>999</w:t>
            </w:r>
          </w:p>
        </w:tc>
        <w:tc>
          <w:tcPr>
            <w:tcW w:w="1984" w:type="dxa"/>
          </w:tcPr>
          <w:p w14:paraId="2D3563B7" w14:textId="2F131CDA" w:rsidR="00BF0027" w:rsidRPr="002D431E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  <w:r w:rsidR="00DD43AA">
              <w:rPr>
                <w:rFonts w:cstheme="minorHAnsi"/>
                <w:sz w:val="32"/>
                <w:szCs w:val="32"/>
              </w:rPr>
              <w:t>9</w:t>
            </w:r>
            <w:r w:rsidRPr="002D431E">
              <w:rPr>
                <w:rFonts w:cstheme="minorHAnsi"/>
                <w:sz w:val="32"/>
                <w:szCs w:val="32"/>
              </w:rPr>
              <w:t>,</w:t>
            </w:r>
            <w:r w:rsidR="007C5C44">
              <w:rPr>
                <w:rFonts w:cstheme="minorHAnsi"/>
                <w:sz w:val="32"/>
                <w:szCs w:val="32"/>
              </w:rPr>
              <w:t>999</w:t>
            </w:r>
          </w:p>
        </w:tc>
        <w:tc>
          <w:tcPr>
            <w:tcW w:w="1134" w:type="dxa"/>
          </w:tcPr>
          <w:p w14:paraId="743F3154" w14:textId="77777777" w:rsidR="00BF0027" w:rsidRPr="002D431E" w:rsidRDefault="00BF0027" w:rsidP="00936190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</w:t>
            </w:r>
            <w:r w:rsidRPr="002D431E">
              <w:rPr>
                <w:rFonts w:cstheme="minorHAnsi"/>
                <w:sz w:val="32"/>
                <w:szCs w:val="32"/>
              </w:rPr>
              <w:t>,900</w:t>
            </w:r>
          </w:p>
        </w:tc>
      </w:tr>
    </w:tbl>
    <w:bookmarkEnd w:id="4"/>
    <w:p w14:paraId="7F69F53F" w14:textId="707DE6A1" w:rsidR="001324E2" w:rsidRPr="005940C5" w:rsidRDefault="004E3A42" w:rsidP="004E3A42">
      <w:pPr>
        <w:tabs>
          <w:tab w:val="left" w:pos="1440"/>
        </w:tabs>
        <w:rPr>
          <w:rFonts w:cstheme="minorHAnsi"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5940C5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="005940C5">
        <w:rPr>
          <w:rFonts w:cstheme="minorHAnsi"/>
          <w:sz w:val="32"/>
          <w:szCs w:val="32"/>
        </w:rPr>
        <w:t xml:space="preserve"> 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cstheme="minorHAnsi"/>
          <w:sz w:val="32"/>
          <w:szCs w:val="32"/>
        </w:rPr>
        <w:t xml:space="preserve">INFANT 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 xml:space="preserve">2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7C5C44">
        <w:rPr>
          <w:rFonts w:cstheme="minorHAnsi"/>
          <w:sz w:val="32"/>
          <w:szCs w:val="32"/>
        </w:rPr>
        <w:t>8</w:t>
      </w:r>
      <w:r w:rsidRPr="005940C5">
        <w:rPr>
          <w:rFonts w:cstheme="minorHAnsi"/>
          <w:sz w:val="32"/>
          <w:szCs w:val="32"/>
        </w:rPr>
        <w:t xml:space="preserve">,900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672151" w:rsidRPr="005940C5">
        <w:rPr>
          <w:rFonts w:cstheme="minorHAnsi"/>
          <w:sz w:val="32"/>
          <w:szCs w:val="32"/>
          <w:cs/>
        </w:rPr>
        <w:t xml:space="preserve"> </w:t>
      </w:r>
      <w:r w:rsidR="00672151" w:rsidRPr="005940C5">
        <w:rPr>
          <w:rFonts w:ascii="Browallia New" w:hAnsi="Browallia New" w:cs="Browallia New" w:hint="cs"/>
          <w:sz w:val="32"/>
          <w:szCs w:val="32"/>
          <w:cs/>
        </w:rPr>
        <w:t>ยกเว้นช่วงเทศกาลกรุณาเช็คราคากับทางบริษัทอีกครั้ง</w:t>
      </w:r>
    </w:p>
    <w:p w14:paraId="5E5F476E" w14:textId="1D5AA9FC" w:rsidR="004C0646" w:rsidRPr="005940C5" w:rsidRDefault="004C0646" w:rsidP="00377F5E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1,500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</w:p>
    <w:p w14:paraId="317D4F70" w14:textId="58061A8D" w:rsidR="00C73191" w:rsidRPr="005940C5" w:rsidRDefault="00DD43AA" w:rsidP="00CC09B9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6C6F64" wp14:editId="7D357573">
                <wp:simplePos x="0" y="0"/>
                <wp:positionH relativeFrom="margin">
                  <wp:align>right</wp:align>
                </wp:positionH>
                <wp:positionV relativeFrom="paragraph">
                  <wp:posOffset>306070</wp:posOffset>
                </wp:positionV>
                <wp:extent cx="7086600" cy="35433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3543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62D42A" w14:textId="77777777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F2F683E" wp14:editId="78BEC8FE">
                                  <wp:extent cx="600075" cy="361950"/>
                                  <wp:effectExtent l="0" t="0" r="9525" b="0"/>
                                  <wp:docPr id="170281949" name="Picture 170281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4722C06" w14:textId="74FD485F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A31BA80" wp14:editId="70CC8EA6">
                                  <wp:extent cx="600075" cy="361950"/>
                                  <wp:effectExtent l="0" t="0" r="9525" b="0"/>
                                  <wp:docPr id="1049383555" name="Picture 1049383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C5C44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4,0</w:t>
                            </w:r>
                            <w:r w:rsidR="007C5C44"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00 </w:t>
                            </w:r>
                            <w:r w:rsidR="007C5C44">
                              <w:rPr>
                                <w:rFonts w:asciiTheme="minorHAnsi" w:eastAsiaTheme="minorEastAsia" w:hAnsiTheme="min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7B0F90B5" w14:textId="77777777" w:rsidR="002329DD" w:rsidRDefault="002329DD" w:rsidP="00232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C6F64" id="Rectangle: Rounded Corners 4" o:spid="_x0000_s1028" style="position:absolute;left:0;text-align:left;margin-left:506.8pt;margin-top:24.1pt;width:558pt;height:279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" fillcolor="window" strokecolor="#4f81bd" strokeweight="2pt">
                <v:textbox>
                  <w:txbxContent>
                    <w:p w14:paraId="3262D42A" w14:textId="77777777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F2F683E" wp14:editId="78BEC8FE">
                            <wp:extent cx="600075" cy="361950"/>
                            <wp:effectExtent l="0" t="0" r="9525" b="0"/>
                            <wp:docPr id="170281949" name="Picture 1702819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14722C06" w14:textId="74FD485F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A31BA80" wp14:editId="70CC8EA6">
                            <wp:extent cx="600075" cy="361950"/>
                            <wp:effectExtent l="0" t="0" r="9525" b="0"/>
                            <wp:docPr id="1049383555" name="Picture 1049383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7C5C44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lang w:eastAsia="ja-JP"/>
                        </w:rPr>
                        <w:t>4,0</w:t>
                      </w:r>
                      <w:r w:rsidR="007C5C44"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00 </w:t>
                      </w:r>
                      <w:r w:rsidR="007C5C44">
                        <w:rPr>
                          <w:rFonts w:asciiTheme="minorHAnsi" w:eastAsiaTheme="minorEastAsia" w:hAnsiTheme="min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/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7B0F90B5" w14:textId="77777777" w:rsidR="002329DD" w:rsidRDefault="002329DD" w:rsidP="002329D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C0646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12EE7F1A" w14:textId="7E3F289D" w:rsidR="005940C5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</w:p>
    <w:p w14:paraId="19E011FE" w14:textId="3BF46225" w:rsidR="005940C5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</w:p>
    <w:p w14:paraId="75E95AAC" w14:textId="36E9341E" w:rsidR="005940C5" w:rsidRPr="002329DD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2EB80CB" w14:textId="18ABC6EF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78AAD5A" w14:textId="2DA8FF41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3868821D" w14:textId="6563EBDB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4D8A64D" w14:textId="78171539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325A5312" w14:textId="1D52ECC8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28E27665" w14:textId="77777777" w:rsidR="007C5C44" w:rsidRPr="00E86C08" w:rsidRDefault="007C5C44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5FF49EDC" w14:textId="2AB39136" w:rsidR="008A769B" w:rsidRPr="005940C5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2BC6B46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514CAEB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4D0D5465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279530D8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1067085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</w:t>
      </w:r>
      <w:r w:rsidR="0021335D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โหลดใต้ท้องเครื่อง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eastAsia="Arial Unicode MS" w:cstheme="minorHAnsi"/>
          <w:sz w:val="32"/>
          <w:szCs w:val="32"/>
        </w:rPr>
        <w:t>1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DD3A36" w:rsidRPr="005940C5">
        <w:rPr>
          <w:rFonts w:eastAsia="Arial Unicode MS" w:cstheme="minorHAnsi"/>
          <w:sz w:val="32"/>
          <w:szCs w:val="32"/>
        </w:rPr>
        <w:t>23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0B1217B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56F22C21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7C5C44">
        <w:rPr>
          <w:rFonts w:eastAsia="Arial Unicode MS"/>
          <w:sz w:val="32"/>
          <w:szCs w:val="32"/>
        </w:rPr>
        <w:t>9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7C5C44">
        <w:rPr>
          <w:rFonts w:eastAsia="Arial Unicode MS" w:hint="cs"/>
          <w:sz w:val="32"/>
          <w:szCs w:val="32"/>
          <w:cs/>
        </w:rPr>
        <w:t>ก</w:t>
      </w:r>
      <w:r w:rsidRPr="005940C5">
        <w:rPr>
          <w:rFonts w:eastAsia="Arial Unicode MS" w:cstheme="minorHAnsi"/>
          <w:sz w:val="32"/>
          <w:szCs w:val="32"/>
          <w:cs/>
        </w:rPr>
        <w:t>.</w:t>
      </w:r>
      <w:r w:rsidR="00A37A4F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5940C5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5940C5">
        <w:rPr>
          <w:rFonts w:eastAsia="Arial Unicode MS" w:cstheme="minorHAnsi"/>
          <w:sz w:val="32"/>
          <w:szCs w:val="32"/>
        </w:rPr>
        <w:t>256</w:t>
      </w:r>
      <w:r w:rsidR="007C5C44">
        <w:rPr>
          <w:rFonts w:eastAsia="Arial Unicode MS"/>
          <w:sz w:val="32"/>
          <w:szCs w:val="32"/>
        </w:rPr>
        <w:t>9</w:t>
      </w:r>
      <w:r w:rsidR="00585364" w:rsidRPr="005940C5">
        <w:rPr>
          <w:rFonts w:cstheme="minorHAnsi"/>
          <w:color w:val="000000"/>
          <w:sz w:val="32"/>
          <w:szCs w:val="32"/>
          <w:cs/>
        </w:rPr>
        <w:t>(</w:t>
      </w:r>
      <w:r w:rsidR="00585364"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5940C5">
        <w:rPr>
          <w:rFonts w:cstheme="minorHAnsi"/>
          <w:sz w:val="32"/>
          <w:szCs w:val="32"/>
          <w:cs/>
        </w:rPr>
        <w:t>)</w:t>
      </w:r>
    </w:p>
    <w:p w14:paraId="2C83076D" w14:textId="1A7422A6" w:rsidR="00CE296A" w:rsidRPr="005940C5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1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5940C5">
        <w:rPr>
          <w:rFonts w:eastAsia="Arial Unicode MS" w:cstheme="minorHAnsi"/>
          <w:sz w:val="32"/>
          <w:szCs w:val="32"/>
        </w:rPr>
        <w:t>/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1C831E9" w:rsidR="00585364" w:rsidRPr="005940C5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7C6F3363" w:rsidR="00585364" w:rsidRPr="005940C5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5940C5">
        <w:rPr>
          <w:rFonts w:eastAsia="Arial Unicode MS" w:cstheme="minorHAnsi"/>
          <w:sz w:val="32"/>
          <w:szCs w:val="32"/>
        </w:rPr>
        <w:t xml:space="preserve">1,000,0000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5940C5">
        <w:rPr>
          <w:rFonts w:eastAsia="Arial Unicode MS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15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5940C5">
        <w:rPr>
          <w:rFonts w:eastAsia="Arial Unicode MS" w:cstheme="minorHAnsi"/>
          <w:sz w:val="32"/>
          <w:szCs w:val="32"/>
          <w:cs/>
        </w:rPr>
        <w:t xml:space="preserve"> 75-85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 50 %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77CFE17A" w:rsidR="00C6713D" w:rsidRPr="005940C5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5940C5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7F4FA02E" w14:textId="3548144B" w:rsidR="00807C13" w:rsidRPr="005940C5" w:rsidRDefault="00585364" w:rsidP="00C73191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260E0FB3" w:rsidR="008A769B" w:rsidRPr="005940C5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642307C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3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5940C5">
        <w:rPr>
          <w:rFonts w:eastAsia="Arial Unicode MS" w:cstheme="minorHAnsi"/>
          <w:sz w:val="32"/>
          <w:szCs w:val="32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5BDA114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>7</w:t>
      </w:r>
      <w:r w:rsidRPr="005940C5">
        <w:rPr>
          <w:rFonts w:eastAsia="Arial Unicode MS" w:cstheme="minorHAnsi"/>
          <w:sz w:val="32"/>
          <w:szCs w:val="32"/>
          <w:cs/>
        </w:rPr>
        <w:t>%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288CA78F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4697C0B4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77C5C265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5749220F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1AB8B69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290531F1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หากหน่วยงานรัฐบาลไทย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4BB82C4" w:rsidR="00E85A77" w:rsidRPr="005940C5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6AD381F8" w14:textId="0469CB91" w:rsidR="00797242" w:rsidRPr="005940C5" w:rsidRDefault="00797242" w:rsidP="0003322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A0082F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5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807C13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449BCAE2" w14:textId="4365FE62" w:rsidR="00E86C08" w:rsidRPr="005940C5" w:rsidRDefault="00836695" w:rsidP="00E86C0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31BE58AC" w14:textId="2B61C984" w:rsidR="008A769B" w:rsidRPr="005940C5" w:rsidRDefault="008A769B" w:rsidP="00C6713D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1AFB02E4" w:rsidR="008A769B" w:rsidRPr="005940C5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7DE9AD72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7303EA94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213C974A" w14:textId="32CE0E79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5B532EF0" w:rsidR="008A769B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7BF7CF9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5581902E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0E36380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2F381D0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1D47933A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03B96AF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กรุณาตรงต่อเวลาทุกครั้งที่มีการนัดหมาย</w:t>
      </w:r>
    </w:p>
    <w:p w14:paraId="0C00D567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cstheme="minorHAnsi"/>
          <w:b/>
          <w:bCs/>
          <w:sz w:val="32"/>
          <w:szCs w:val="32"/>
          <w:cs/>
        </w:rPr>
        <w:lastRenderedPageBreak/>
        <w:t xml:space="preserve">****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10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5940C5">
        <w:rPr>
          <w:rFonts w:cstheme="minorHAnsi"/>
          <w:sz w:val="32"/>
          <w:szCs w:val="32"/>
          <w:cs/>
        </w:rPr>
        <w:t xml:space="preserve">  (</w:t>
      </w:r>
      <w:r w:rsidR="001C6100" w:rsidRPr="005940C5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5940C5">
        <w:rPr>
          <w:rFonts w:cstheme="minorHAnsi"/>
          <w:sz w:val="32"/>
          <w:szCs w:val="32"/>
          <w:cs/>
        </w:rPr>
        <w:t>)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5940C5">
        <w:rPr>
          <w:rFonts w:eastAsia="Arial Unicode MS" w:cstheme="minorHAnsi"/>
          <w:sz w:val="32"/>
          <w:szCs w:val="32"/>
        </w:rPr>
        <w:t xml:space="preserve"> /15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4B3F2918" w14:textId="4011F56B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บริษัทฯขอสงวนสิทธิ์ในการเลื่อนวันเดือนทางของท่าน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5940C5">
        <w:rPr>
          <w:rFonts w:cstheme="minorHAnsi"/>
          <w:sz w:val="32"/>
          <w:szCs w:val="32"/>
        </w:rPr>
        <w:t>10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683FA1A4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5940C5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412979E3" w14:textId="77777777" w:rsidR="0059683A" w:rsidRPr="005940C5" w:rsidRDefault="0059683A" w:rsidP="00E55D85">
      <w:pPr>
        <w:autoSpaceDE w:val="0"/>
        <w:autoSpaceDN w:val="0"/>
        <w:adjustRightInd w:val="0"/>
        <w:rPr>
          <w:rFonts w:eastAsia="Arial Unicode MS" w:cstheme="minorHAnsi"/>
          <w:color w:val="FF0000"/>
          <w:sz w:val="36"/>
          <w:szCs w:val="36"/>
        </w:rPr>
      </w:pPr>
    </w:p>
    <w:p w14:paraId="46B1C9F7" w14:textId="047D1468" w:rsidR="00B72525" w:rsidRPr="005940C5" w:rsidRDefault="008A769B" w:rsidP="004C0646">
      <w:pPr>
        <w:shd w:val="clear" w:color="auto" w:fill="FF0000"/>
        <w:tabs>
          <w:tab w:val="left" w:pos="-5245"/>
        </w:tabs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0578E530" w14:textId="77777777" w:rsidR="00E86C08" w:rsidRPr="005940C5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</w:t>
      </w:r>
      <w:r w:rsidRPr="005940C5">
        <w:rPr>
          <w:rFonts w:cstheme="minorHAnsi"/>
          <w:b/>
          <w:bCs/>
          <w:sz w:val="32"/>
          <w:szCs w:val="32"/>
          <w:cs/>
        </w:rPr>
        <w:t>.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5940C5">
        <w:rPr>
          <w:rFonts w:cstheme="minorHAnsi"/>
          <w:sz w:val="32"/>
          <w:szCs w:val="32"/>
          <w:cs/>
        </w:rPr>
        <w:t xml:space="preserve"> </w:t>
      </w:r>
      <w:r w:rsidR="00FC0340" w:rsidRPr="005940C5">
        <w:rPr>
          <w:rFonts w:cstheme="minorHAnsi"/>
          <w:sz w:val="32"/>
          <w:szCs w:val="32"/>
        </w:rPr>
        <w:t>10</w:t>
      </w:r>
      <w:r w:rsidR="008A769B" w:rsidRPr="005940C5">
        <w:rPr>
          <w:rFonts w:cstheme="minorHAnsi"/>
          <w:sz w:val="32"/>
          <w:szCs w:val="32"/>
        </w:rPr>
        <w:t xml:space="preserve">,000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5940C5">
        <w:rPr>
          <w:rFonts w:cstheme="minorHAnsi"/>
          <w:sz w:val="32"/>
          <w:szCs w:val="32"/>
        </w:rPr>
        <w:t>/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่ง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DF3969" w:rsidRPr="005940C5">
        <w:rPr>
          <w:rFonts w:cstheme="minorHAnsi"/>
          <w:sz w:val="32"/>
          <w:szCs w:val="32"/>
          <w:cs/>
        </w:rPr>
        <w:t xml:space="preserve"> </w:t>
      </w:r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</w:t>
      </w:r>
    </w:p>
    <w:p w14:paraId="0A75060E" w14:textId="5F8660A6" w:rsidR="003B3034" w:rsidRDefault="00B72525" w:rsidP="00006087">
      <w:pPr>
        <w:spacing w:after="0" w:line="360" w:lineRule="auto"/>
        <w:ind w:right="130"/>
        <w:jc w:val="thaiDistribute"/>
        <w:rPr>
          <w:sz w:val="32"/>
          <w:szCs w:val="32"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3B3034" w:rsidRPr="005940C5">
        <w:rPr>
          <w:rFonts w:cstheme="minorHAnsi"/>
          <w:sz w:val="32"/>
          <w:szCs w:val="32"/>
        </w:rPr>
        <w:t>20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5940C5">
        <w:rPr>
          <w:rFonts w:cstheme="minorHAnsi"/>
          <w:sz w:val="32"/>
          <w:szCs w:val="32"/>
          <w:cs/>
        </w:rPr>
        <w:t xml:space="preserve"> (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5940C5">
        <w:rPr>
          <w:rFonts w:cstheme="minorHAnsi"/>
          <w:sz w:val="32"/>
          <w:szCs w:val="32"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5940C5">
        <w:rPr>
          <w:rFonts w:cstheme="minorHAnsi"/>
          <w:sz w:val="32"/>
          <w:szCs w:val="32"/>
          <w:cs/>
        </w:rPr>
        <w:t xml:space="preserve"> 30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>)</w:t>
      </w:r>
    </w:p>
    <w:p w14:paraId="6E130E47" w14:textId="77777777" w:rsidR="00B6632F" w:rsidRPr="00B6632F" w:rsidRDefault="00B6632F" w:rsidP="00006087">
      <w:pPr>
        <w:spacing w:after="0" w:line="360" w:lineRule="auto"/>
        <w:ind w:right="130"/>
        <w:jc w:val="thaiDistribute"/>
        <w:rPr>
          <w:sz w:val="32"/>
          <w:szCs w:val="32"/>
        </w:rPr>
      </w:pPr>
    </w:p>
    <w:p w14:paraId="0F3C23BB" w14:textId="1CD58383" w:rsidR="00145B0A" w:rsidRPr="005940C5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3158D935" w:rsidR="00145B0A" w:rsidRPr="005940C5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7B9665CB" w:rsidR="00CC09B9" w:rsidRPr="005940C5" w:rsidRDefault="00CC09B9" w:rsidP="00B27CAF">
      <w:pPr>
        <w:spacing w:after="0" w:line="360" w:lineRule="auto"/>
        <w:ind w:right="130"/>
        <w:jc w:val="thaiDistribute"/>
        <w:rPr>
          <w:rFonts w:cstheme="minorHAnsi"/>
          <w:szCs w:val="24"/>
        </w:rPr>
      </w:pPr>
      <w:r w:rsidRPr="005940C5">
        <w:rPr>
          <w:rFonts w:cstheme="minorHAnsi"/>
          <w:sz w:val="32"/>
          <w:szCs w:val="32"/>
        </w:rPr>
        <w:t xml:space="preserve">1.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5940C5">
        <w:rPr>
          <w:rFonts w:cstheme="minorHAnsi"/>
          <w:sz w:val="32"/>
          <w:szCs w:val="32"/>
          <w:cs/>
        </w:rPr>
        <w:t xml:space="preserve"> 30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1A22DE9B" w:rsidR="00CC09B9" w:rsidRPr="005940C5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15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cstheme="minorHAnsi"/>
          <w:sz w:val="32"/>
          <w:szCs w:val="32"/>
        </w:rPr>
        <w:t>29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13CFD98" w14:textId="3F3E65FB" w:rsidR="00F70DA8" w:rsidRDefault="00CC09B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  <w:r w:rsidRPr="005940C5">
        <w:rPr>
          <w:rFonts w:cstheme="minorHAnsi"/>
          <w:sz w:val="32"/>
          <w:szCs w:val="32"/>
          <w:cs/>
        </w:rPr>
        <w:t xml:space="preserve">3.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1-14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07F106E7" w14:textId="77777777" w:rsidR="00A37A4F" w:rsidRDefault="00A37A4F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</w:p>
    <w:p w14:paraId="2B00A037" w14:textId="77777777" w:rsidR="00A37A4F" w:rsidRDefault="00A37A4F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</w:p>
    <w:p w14:paraId="2B7BB4DF" w14:textId="77777777" w:rsidR="00A37A4F" w:rsidRDefault="00A37A4F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040A5258" w14:textId="77777777" w:rsidR="00DD43AA" w:rsidRDefault="00DD43AA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44BED5DF" w14:textId="77777777" w:rsidR="00DD43AA" w:rsidRPr="005940C5" w:rsidRDefault="00DD43AA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66FFD0C0" w14:textId="0DDFE0EF" w:rsidR="0021335D" w:rsidRPr="005940C5" w:rsidRDefault="0021335D" w:rsidP="00DD43AA">
      <w:pPr>
        <w:shd w:val="clear" w:color="auto" w:fill="FF0000"/>
        <w:tabs>
          <w:tab w:val="left" w:pos="-5245"/>
        </w:tabs>
        <w:ind w:right="-1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lastRenderedPageBreak/>
        <w:t>ข</w:t>
      </w:r>
      <w:r w:rsidR="005C5B61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้</w:t>
      </w: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อมูลเกี่ยวกับสายการบินที่ควรทราบ</w:t>
      </w:r>
    </w:p>
    <w:p w14:paraId="116CF400" w14:textId="69B325A8" w:rsidR="005C5B61" w:rsidRPr="005940C5" w:rsidRDefault="0021335D" w:rsidP="005C5B61">
      <w:pPr>
        <w:tabs>
          <w:tab w:val="left" w:pos="-5245"/>
        </w:tabs>
        <w:ind w:right="-164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1.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เนื่องจากตั๋วเครื่องบินได้ซื้อมาเป็นหมู่คณะ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ราคาพิเศษ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ทางสายการบินขอสงวนสิทธิ์ในการเลือกที่นั่งทุกกรณี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แต่ทางบริษัทจะพยายามให้ผู้ที่เดินทางมาด้วยกันนั่งใกล้กันให้มากที่สุดเท่าที่จะสามารถทำได้</w:t>
      </w:r>
      <w:r w:rsidR="005C5B61" w:rsidRPr="005940C5">
        <w:rPr>
          <w:rFonts w:cstheme="minorHAnsi"/>
          <w:sz w:val="32"/>
          <w:szCs w:val="32"/>
          <w:cs/>
        </w:rPr>
        <w:t xml:space="preserve"> </w:t>
      </w:r>
    </w:p>
    <w:p w14:paraId="1EDAE329" w14:textId="77777777" w:rsidR="00E55D85" w:rsidRPr="005940C5" w:rsidRDefault="00E55D85" w:rsidP="00E55D85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rPr>
          <w:rFonts w:eastAsia="Arial Unicode MS" w:cstheme="minorHAnsi"/>
          <w:color w:val="FF0000"/>
          <w:sz w:val="36"/>
          <w:szCs w:val="36"/>
        </w:rPr>
      </w:pP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</w:t>
      </w:r>
      <w:r w:rsidRPr="005940C5">
        <w:rPr>
          <w:rFonts w:eastAsia="Batang" w:cstheme="minorHAnsi"/>
          <w:color w:val="FF0000"/>
          <w:sz w:val="36"/>
          <w:szCs w:val="36"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เผื่อที่จะได้นั่งด้วยกันกับคนในครอบครัว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5940C5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5940C5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10155E9A" w14:textId="77777777" w:rsidR="00E55D85" w:rsidRPr="005940C5" w:rsidRDefault="00E55D85" w:rsidP="005C5B61">
      <w:pPr>
        <w:tabs>
          <w:tab w:val="left" w:pos="-5245"/>
        </w:tabs>
        <w:ind w:right="-164"/>
        <w:rPr>
          <w:rFonts w:cstheme="minorHAnsi"/>
          <w:sz w:val="32"/>
          <w:szCs w:val="32"/>
          <w:cs/>
        </w:rPr>
      </w:pPr>
    </w:p>
    <w:p w14:paraId="10758519" w14:textId="61F07CC4" w:rsidR="004C0646" w:rsidRPr="005940C5" w:rsidRDefault="008A769B" w:rsidP="0003322B">
      <w:pPr>
        <w:shd w:val="clear" w:color="auto" w:fill="BFBFBF" w:themeFill="background1" w:themeFillShade="BF"/>
        <w:autoSpaceDE w:val="0"/>
        <w:autoSpaceDN w:val="0"/>
        <w:adjustRightInd w:val="0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***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6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เดือนหรือไม่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หากมีการผิดพลาดทางบริษัทฯ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จะไม่รับผิดชอบใด</w:t>
      </w:r>
      <w:r w:rsidR="00CC61EA"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  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cs/>
        </w:rPr>
        <w:t>***</w:t>
      </w:r>
    </w:p>
    <w:p w14:paraId="6B24B5B5" w14:textId="77777777" w:rsidR="00D0755E" w:rsidRPr="005940C5" w:rsidRDefault="00D0755E" w:rsidP="00006087">
      <w:pPr>
        <w:rPr>
          <w:rFonts w:cstheme="minorHAnsi"/>
          <w:b/>
          <w:bCs/>
          <w:color w:val="FF0000"/>
          <w:sz w:val="32"/>
          <w:szCs w:val="32"/>
          <w:highlight w:val="yellow"/>
        </w:rPr>
      </w:pPr>
    </w:p>
    <w:p w14:paraId="19268BC1" w14:textId="2595492B" w:rsidR="003F32FC" w:rsidRPr="005940C5" w:rsidRDefault="008A769B" w:rsidP="00006087">
      <w:pPr>
        <w:rPr>
          <w:rFonts w:cstheme="minorHAnsi"/>
          <w:color w:val="FF0000"/>
          <w:sz w:val="32"/>
          <w:szCs w:val="32"/>
          <w:cs/>
        </w:rPr>
      </w:pP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เมื่อท่านได้ชำระเงินมัดจำหรือทั้งหมด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ไม่ว่าจะเป็นการชำระผ่านตัวแทนของบริษัทฯหรือชำระโดยตรงกับทา</w:t>
      </w:r>
      <w:r w:rsidR="00006087"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งบริษัท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</w:p>
    <w:sectPr w:rsidR="003F32FC" w:rsidRPr="005940C5" w:rsidSect="00FB57EE">
      <w:headerReference w:type="default" r:id="rId29"/>
      <w:pgSz w:w="11906" w:h="16838"/>
      <w:pgMar w:top="142" w:right="282" w:bottom="284" w:left="426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758C" w14:textId="77777777" w:rsidR="00797226" w:rsidRDefault="00797226" w:rsidP="00F313F3">
      <w:r>
        <w:separator/>
      </w:r>
    </w:p>
  </w:endnote>
  <w:endnote w:type="continuationSeparator" w:id="0">
    <w:p w14:paraId="2424A2DC" w14:textId="77777777" w:rsidR="00797226" w:rsidRDefault="00797226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1898" w14:textId="77777777" w:rsidR="00797226" w:rsidRDefault="00797226" w:rsidP="00F313F3">
      <w:r>
        <w:separator/>
      </w:r>
    </w:p>
  </w:footnote>
  <w:footnote w:type="continuationSeparator" w:id="0">
    <w:p w14:paraId="232FD521" w14:textId="77777777" w:rsidR="00797226" w:rsidRDefault="00797226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4023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8E7A47" w14:textId="4242DF71" w:rsidR="00FB57EE" w:rsidRDefault="000C350B" w:rsidP="000C350B">
        <w:pPr>
          <w:pStyle w:val="Header"/>
        </w:pPr>
        <w:r>
          <w:t>DF88-HD</w:t>
        </w:r>
        <w:r w:rsidR="00B27464">
          <w:t>2-</w:t>
        </w:r>
        <w:r w:rsidR="00BF0027">
          <w:rPr>
            <w:rFonts w:hint="cs"/>
            <w:cs/>
          </w:rPr>
          <w:t xml:space="preserve"> </w:t>
        </w:r>
        <w:r w:rsidR="00BF0027">
          <w:t>New Year2027</w:t>
        </w:r>
      </w:p>
      <w:p w14:paraId="1BAC6CCE" w14:textId="33F935B7" w:rsidR="00E03E52" w:rsidRDefault="00E03E52" w:rsidP="00E03E5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303B6"/>
    <w:multiLevelType w:val="hybridMultilevel"/>
    <w:tmpl w:val="6B68E256"/>
    <w:lvl w:ilvl="0" w:tplc="9708912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0"/>
  </w:num>
  <w:num w:numId="2" w16cid:durableId="1591353911">
    <w:abstractNumId w:val="15"/>
  </w:num>
  <w:num w:numId="3" w16cid:durableId="732775854">
    <w:abstractNumId w:val="6"/>
  </w:num>
  <w:num w:numId="4" w16cid:durableId="1345940783">
    <w:abstractNumId w:val="17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6"/>
  </w:num>
  <w:num w:numId="8" w16cid:durableId="1076393676">
    <w:abstractNumId w:val="21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9"/>
  </w:num>
  <w:num w:numId="15" w16cid:durableId="1748190235">
    <w:abstractNumId w:val="13"/>
  </w:num>
  <w:num w:numId="16" w16cid:durableId="1102335430">
    <w:abstractNumId w:val="0"/>
  </w:num>
  <w:num w:numId="17" w16cid:durableId="375814033">
    <w:abstractNumId w:val="18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2"/>
  </w:num>
  <w:num w:numId="21" w16cid:durableId="1367215858">
    <w:abstractNumId w:val="14"/>
  </w:num>
  <w:num w:numId="22" w16cid:durableId="259335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3F47"/>
    <w:rsid w:val="00006087"/>
    <w:rsid w:val="000075B6"/>
    <w:rsid w:val="00010E2A"/>
    <w:rsid w:val="000121FA"/>
    <w:rsid w:val="000123F3"/>
    <w:rsid w:val="0001369C"/>
    <w:rsid w:val="000167B0"/>
    <w:rsid w:val="00017260"/>
    <w:rsid w:val="0003322B"/>
    <w:rsid w:val="00035964"/>
    <w:rsid w:val="00040752"/>
    <w:rsid w:val="000439C4"/>
    <w:rsid w:val="0004545F"/>
    <w:rsid w:val="00050F79"/>
    <w:rsid w:val="00054A83"/>
    <w:rsid w:val="00055208"/>
    <w:rsid w:val="000567BE"/>
    <w:rsid w:val="00057077"/>
    <w:rsid w:val="00061E32"/>
    <w:rsid w:val="000673F4"/>
    <w:rsid w:val="00067FAF"/>
    <w:rsid w:val="00077AFC"/>
    <w:rsid w:val="0008271E"/>
    <w:rsid w:val="000832BE"/>
    <w:rsid w:val="00086A0B"/>
    <w:rsid w:val="0009056D"/>
    <w:rsid w:val="000975E5"/>
    <w:rsid w:val="000A0E0D"/>
    <w:rsid w:val="000A161E"/>
    <w:rsid w:val="000A2DB6"/>
    <w:rsid w:val="000B039C"/>
    <w:rsid w:val="000B5CF6"/>
    <w:rsid w:val="000B7D43"/>
    <w:rsid w:val="000C350B"/>
    <w:rsid w:val="000C69DD"/>
    <w:rsid w:val="000C77EB"/>
    <w:rsid w:val="000D1CAA"/>
    <w:rsid w:val="000D2D77"/>
    <w:rsid w:val="000D3583"/>
    <w:rsid w:val="000E3B21"/>
    <w:rsid w:val="000E6720"/>
    <w:rsid w:val="000E7C06"/>
    <w:rsid w:val="000F39C4"/>
    <w:rsid w:val="000F4319"/>
    <w:rsid w:val="000F70CB"/>
    <w:rsid w:val="0010047B"/>
    <w:rsid w:val="00104A51"/>
    <w:rsid w:val="001050D6"/>
    <w:rsid w:val="00106487"/>
    <w:rsid w:val="00111EAD"/>
    <w:rsid w:val="0011296F"/>
    <w:rsid w:val="00117F05"/>
    <w:rsid w:val="00126001"/>
    <w:rsid w:val="001270E7"/>
    <w:rsid w:val="00131815"/>
    <w:rsid w:val="001324E2"/>
    <w:rsid w:val="00133F39"/>
    <w:rsid w:val="00135449"/>
    <w:rsid w:val="0013553C"/>
    <w:rsid w:val="00141372"/>
    <w:rsid w:val="001425A1"/>
    <w:rsid w:val="00143C5C"/>
    <w:rsid w:val="00145B0A"/>
    <w:rsid w:val="00147791"/>
    <w:rsid w:val="00150525"/>
    <w:rsid w:val="00153A0B"/>
    <w:rsid w:val="00153A62"/>
    <w:rsid w:val="00154760"/>
    <w:rsid w:val="00161843"/>
    <w:rsid w:val="001627B8"/>
    <w:rsid w:val="00162CF4"/>
    <w:rsid w:val="001655C4"/>
    <w:rsid w:val="001701A0"/>
    <w:rsid w:val="0017035D"/>
    <w:rsid w:val="0017043B"/>
    <w:rsid w:val="0018370A"/>
    <w:rsid w:val="00184FD7"/>
    <w:rsid w:val="00191D47"/>
    <w:rsid w:val="0019548D"/>
    <w:rsid w:val="00197A63"/>
    <w:rsid w:val="001A2CA3"/>
    <w:rsid w:val="001A4AA5"/>
    <w:rsid w:val="001A59C6"/>
    <w:rsid w:val="001B52C3"/>
    <w:rsid w:val="001B5B23"/>
    <w:rsid w:val="001B6CAD"/>
    <w:rsid w:val="001C36EC"/>
    <w:rsid w:val="001C4188"/>
    <w:rsid w:val="001C5529"/>
    <w:rsid w:val="001C5895"/>
    <w:rsid w:val="001C6100"/>
    <w:rsid w:val="001C7827"/>
    <w:rsid w:val="001E1BB0"/>
    <w:rsid w:val="001E39B1"/>
    <w:rsid w:val="001E3C33"/>
    <w:rsid w:val="001E5DB5"/>
    <w:rsid w:val="001E6420"/>
    <w:rsid w:val="001E6E70"/>
    <w:rsid w:val="001F08E2"/>
    <w:rsid w:val="001F57F8"/>
    <w:rsid w:val="00205A56"/>
    <w:rsid w:val="0021335D"/>
    <w:rsid w:val="00216DC4"/>
    <w:rsid w:val="00220BAB"/>
    <w:rsid w:val="00231146"/>
    <w:rsid w:val="002329B4"/>
    <w:rsid w:val="002329DD"/>
    <w:rsid w:val="00235E12"/>
    <w:rsid w:val="00241066"/>
    <w:rsid w:val="0024113A"/>
    <w:rsid w:val="002417A5"/>
    <w:rsid w:val="00244FE7"/>
    <w:rsid w:val="0024772E"/>
    <w:rsid w:val="00252524"/>
    <w:rsid w:val="00256FAA"/>
    <w:rsid w:val="00262A85"/>
    <w:rsid w:val="0027498A"/>
    <w:rsid w:val="00286286"/>
    <w:rsid w:val="0029122A"/>
    <w:rsid w:val="0029273D"/>
    <w:rsid w:val="00293313"/>
    <w:rsid w:val="00293EB9"/>
    <w:rsid w:val="0029494C"/>
    <w:rsid w:val="002A20CF"/>
    <w:rsid w:val="002A4578"/>
    <w:rsid w:val="002A66DA"/>
    <w:rsid w:val="002B12E6"/>
    <w:rsid w:val="002B4870"/>
    <w:rsid w:val="002B6069"/>
    <w:rsid w:val="002B77A1"/>
    <w:rsid w:val="002C52C6"/>
    <w:rsid w:val="002C7CEF"/>
    <w:rsid w:val="002D2788"/>
    <w:rsid w:val="002D287E"/>
    <w:rsid w:val="002D43A7"/>
    <w:rsid w:val="002D5268"/>
    <w:rsid w:val="002D6E45"/>
    <w:rsid w:val="002E4C51"/>
    <w:rsid w:val="00300220"/>
    <w:rsid w:val="00304396"/>
    <w:rsid w:val="00304A4A"/>
    <w:rsid w:val="003064B1"/>
    <w:rsid w:val="0030672C"/>
    <w:rsid w:val="00311330"/>
    <w:rsid w:val="0031687B"/>
    <w:rsid w:val="00320847"/>
    <w:rsid w:val="00322F0D"/>
    <w:rsid w:val="003245E0"/>
    <w:rsid w:val="00325334"/>
    <w:rsid w:val="00326E93"/>
    <w:rsid w:val="003302DA"/>
    <w:rsid w:val="00334918"/>
    <w:rsid w:val="003367BB"/>
    <w:rsid w:val="00342E79"/>
    <w:rsid w:val="00343F5D"/>
    <w:rsid w:val="00360499"/>
    <w:rsid w:val="00360799"/>
    <w:rsid w:val="0036287D"/>
    <w:rsid w:val="00376D65"/>
    <w:rsid w:val="00377F5E"/>
    <w:rsid w:val="0038481A"/>
    <w:rsid w:val="003943E9"/>
    <w:rsid w:val="00395C3C"/>
    <w:rsid w:val="003968F7"/>
    <w:rsid w:val="003A1CC0"/>
    <w:rsid w:val="003A7B21"/>
    <w:rsid w:val="003B3034"/>
    <w:rsid w:val="003B3B8E"/>
    <w:rsid w:val="003B74F9"/>
    <w:rsid w:val="003C0AE4"/>
    <w:rsid w:val="003C78FC"/>
    <w:rsid w:val="003D142E"/>
    <w:rsid w:val="003D4747"/>
    <w:rsid w:val="003D5BBE"/>
    <w:rsid w:val="003E3FD4"/>
    <w:rsid w:val="003E475F"/>
    <w:rsid w:val="003E6DE7"/>
    <w:rsid w:val="003E7BAA"/>
    <w:rsid w:val="003F2C4D"/>
    <w:rsid w:val="003F32FC"/>
    <w:rsid w:val="003F40C2"/>
    <w:rsid w:val="003F50AB"/>
    <w:rsid w:val="00403BCF"/>
    <w:rsid w:val="00404EE6"/>
    <w:rsid w:val="004058EA"/>
    <w:rsid w:val="0041047E"/>
    <w:rsid w:val="00412EBE"/>
    <w:rsid w:val="0041459E"/>
    <w:rsid w:val="00416071"/>
    <w:rsid w:val="004168F0"/>
    <w:rsid w:val="00417D88"/>
    <w:rsid w:val="0042099D"/>
    <w:rsid w:val="00424F25"/>
    <w:rsid w:val="00427D19"/>
    <w:rsid w:val="0043645D"/>
    <w:rsid w:val="00436E7D"/>
    <w:rsid w:val="00436F98"/>
    <w:rsid w:val="0043742F"/>
    <w:rsid w:val="00440723"/>
    <w:rsid w:val="00441784"/>
    <w:rsid w:val="00441D02"/>
    <w:rsid w:val="004441C8"/>
    <w:rsid w:val="00455C62"/>
    <w:rsid w:val="0045611E"/>
    <w:rsid w:val="00457001"/>
    <w:rsid w:val="004602D1"/>
    <w:rsid w:val="00463C41"/>
    <w:rsid w:val="00464713"/>
    <w:rsid w:val="00464C27"/>
    <w:rsid w:val="00466023"/>
    <w:rsid w:val="00466912"/>
    <w:rsid w:val="004710CA"/>
    <w:rsid w:val="004711C0"/>
    <w:rsid w:val="004737C5"/>
    <w:rsid w:val="0047732A"/>
    <w:rsid w:val="00480968"/>
    <w:rsid w:val="00481B53"/>
    <w:rsid w:val="00486D06"/>
    <w:rsid w:val="004928D1"/>
    <w:rsid w:val="00494D2D"/>
    <w:rsid w:val="004961CB"/>
    <w:rsid w:val="004978E3"/>
    <w:rsid w:val="004A439E"/>
    <w:rsid w:val="004A6ACC"/>
    <w:rsid w:val="004B0C35"/>
    <w:rsid w:val="004B33D7"/>
    <w:rsid w:val="004B3857"/>
    <w:rsid w:val="004C02B7"/>
    <w:rsid w:val="004C0646"/>
    <w:rsid w:val="004C2E31"/>
    <w:rsid w:val="004C6ED9"/>
    <w:rsid w:val="004D2878"/>
    <w:rsid w:val="004D711D"/>
    <w:rsid w:val="004E22EF"/>
    <w:rsid w:val="004E3A42"/>
    <w:rsid w:val="004E593A"/>
    <w:rsid w:val="004F22F2"/>
    <w:rsid w:val="004F5AA4"/>
    <w:rsid w:val="004F5FC2"/>
    <w:rsid w:val="004F66F1"/>
    <w:rsid w:val="0050535D"/>
    <w:rsid w:val="005105F4"/>
    <w:rsid w:val="00515455"/>
    <w:rsid w:val="00521113"/>
    <w:rsid w:val="00521941"/>
    <w:rsid w:val="00524677"/>
    <w:rsid w:val="00526667"/>
    <w:rsid w:val="00527A38"/>
    <w:rsid w:val="005301C7"/>
    <w:rsid w:val="00531456"/>
    <w:rsid w:val="00534420"/>
    <w:rsid w:val="005349B5"/>
    <w:rsid w:val="005369E4"/>
    <w:rsid w:val="00537C0C"/>
    <w:rsid w:val="005400F7"/>
    <w:rsid w:val="005408E7"/>
    <w:rsid w:val="00541B23"/>
    <w:rsid w:val="00542E7B"/>
    <w:rsid w:val="00545314"/>
    <w:rsid w:val="005556A3"/>
    <w:rsid w:val="005561EC"/>
    <w:rsid w:val="005566D7"/>
    <w:rsid w:val="0055700C"/>
    <w:rsid w:val="00562C78"/>
    <w:rsid w:val="00564FF3"/>
    <w:rsid w:val="00567CC2"/>
    <w:rsid w:val="0057265F"/>
    <w:rsid w:val="005751E4"/>
    <w:rsid w:val="005820ED"/>
    <w:rsid w:val="00585364"/>
    <w:rsid w:val="005940C5"/>
    <w:rsid w:val="00596729"/>
    <w:rsid w:val="0059683A"/>
    <w:rsid w:val="005A6207"/>
    <w:rsid w:val="005A62C3"/>
    <w:rsid w:val="005B0E05"/>
    <w:rsid w:val="005B29C2"/>
    <w:rsid w:val="005B5056"/>
    <w:rsid w:val="005B5C22"/>
    <w:rsid w:val="005B6007"/>
    <w:rsid w:val="005B6678"/>
    <w:rsid w:val="005C1D6C"/>
    <w:rsid w:val="005C541F"/>
    <w:rsid w:val="005C5B61"/>
    <w:rsid w:val="005C6FB0"/>
    <w:rsid w:val="005D3B51"/>
    <w:rsid w:val="005D522F"/>
    <w:rsid w:val="005D7D69"/>
    <w:rsid w:val="005E10DB"/>
    <w:rsid w:val="005E64D1"/>
    <w:rsid w:val="005F12E5"/>
    <w:rsid w:val="005F30D3"/>
    <w:rsid w:val="005F59C1"/>
    <w:rsid w:val="005F6D9E"/>
    <w:rsid w:val="00601191"/>
    <w:rsid w:val="0060219F"/>
    <w:rsid w:val="00603C14"/>
    <w:rsid w:val="006074E7"/>
    <w:rsid w:val="00611690"/>
    <w:rsid w:val="0061519F"/>
    <w:rsid w:val="00624711"/>
    <w:rsid w:val="00624C11"/>
    <w:rsid w:val="0062607D"/>
    <w:rsid w:val="0063122F"/>
    <w:rsid w:val="00633E9B"/>
    <w:rsid w:val="00640CAC"/>
    <w:rsid w:val="00640F9C"/>
    <w:rsid w:val="006453DA"/>
    <w:rsid w:val="00645479"/>
    <w:rsid w:val="006460FD"/>
    <w:rsid w:val="00647B4C"/>
    <w:rsid w:val="006562F0"/>
    <w:rsid w:val="00657B06"/>
    <w:rsid w:val="006633F7"/>
    <w:rsid w:val="00665953"/>
    <w:rsid w:val="0066645C"/>
    <w:rsid w:val="00670A1E"/>
    <w:rsid w:val="00672129"/>
    <w:rsid w:val="00672151"/>
    <w:rsid w:val="006731A8"/>
    <w:rsid w:val="0067395F"/>
    <w:rsid w:val="00673DAD"/>
    <w:rsid w:val="00675FC9"/>
    <w:rsid w:val="00680780"/>
    <w:rsid w:val="00680F77"/>
    <w:rsid w:val="006873C3"/>
    <w:rsid w:val="00692F0B"/>
    <w:rsid w:val="00694CBF"/>
    <w:rsid w:val="00695033"/>
    <w:rsid w:val="006979F6"/>
    <w:rsid w:val="006A1964"/>
    <w:rsid w:val="006A2CE7"/>
    <w:rsid w:val="006A406B"/>
    <w:rsid w:val="006A542E"/>
    <w:rsid w:val="006B087E"/>
    <w:rsid w:val="006B3A67"/>
    <w:rsid w:val="006B59EB"/>
    <w:rsid w:val="006B7F1B"/>
    <w:rsid w:val="006C26E0"/>
    <w:rsid w:val="006C4AC0"/>
    <w:rsid w:val="006C556E"/>
    <w:rsid w:val="006C7986"/>
    <w:rsid w:val="006D0743"/>
    <w:rsid w:val="006D1F86"/>
    <w:rsid w:val="006D2B90"/>
    <w:rsid w:val="006D7400"/>
    <w:rsid w:val="006E11A3"/>
    <w:rsid w:val="006E3D90"/>
    <w:rsid w:val="006E5986"/>
    <w:rsid w:val="006E6B9C"/>
    <w:rsid w:val="006E7477"/>
    <w:rsid w:val="006F1049"/>
    <w:rsid w:val="00701905"/>
    <w:rsid w:val="0071286B"/>
    <w:rsid w:val="00721937"/>
    <w:rsid w:val="00722397"/>
    <w:rsid w:val="00723958"/>
    <w:rsid w:val="00723B5D"/>
    <w:rsid w:val="00731BB1"/>
    <w:rsid w:val="00732765"/>
    <w:rsid w:val="00734EC6"/>
    <w:rsid w:val="00735788"/>
    <w:rsid w:val="00735A27"/>
    <w:rsid w:val="00736B8F"/>
    <w:rsid w:val="00740015"/>
    <w:rsid w:val="00740D1B"/>
    <w:rsid w:val="007416DD"/>
    <w:rsid w:val="00745CCE"/>
    <w:rsid w:val="00751F91"/>
    <w:rsid w:val="0075227C"/>
    <w:rsid w:val="0075496E"/>
    <w:rsid w:val="00754A6E"/>
    <w:rsid w:val="00756FF2"/>
    <w:rsid w:val="00761923"/>
    <w:rsid w:val="00762E95"/>
    <w:rsid w:val="00763DA3"/>
    <w:rsid w:val="00766D83"/>
    <w:rsid w:val="00774DCB"/>
    <w:rsid w:val="0077708B"/>
    <w:rsid w:val="007867A6"/>
    <w:rsid w:val="00786ED1"/>
    <w:rsid w:val="007926C0"/>
    <w:rsid w:val="00795985"/>
    <w:rsid w:val="00797226"/>
    <w:rsid w:val="00797242"/>
    <w:rsid w:val="007A43B1"/>
    <w:rsid w:val="007A691C"/>
    <w:rsid w:val="007B4069"/>
    <w:rsid w:val="007B53DA"/>
    <w:rsid w:val="007B5EA0"/>
    <w:rsid w:val="007B7822"/>
    <w:rsid w:val="007C28E6"/>
    <w:rsid w:val="007C35E1"/>
    <w:rsid w:val="007C3EA0"/>
    <w:rsid w:val="007C4721"/>
    <w:rsid w:val="007C5C44"/>
    <w:rsid w:val="007D0E70"/>
    <w:rsid w:val="007D1827"/>
    <w:rsid w:val="007D1AC4"/>
    <w:rsid w:val="007D1EA1"/>
    <w:rsid w:val="007D3FE3"/>
    <w:rsid w:val="007D599F"/>
    <w:rsid w:val="007D71C6"/>
    <w:rsid w:val="007E0C06"/>
    <w:rsid w:val="007E32E2"/>
    <w:rsid w:val="007E7FF1"/>
    <w:rsid w:val="007F43DD"/>
    <w:rsid w:val="007F7D38"/>
    <w:rsid w:val="008038D6"/>
    <w:rsid w:val="00807BC8"/>
    <w:rsid w:val="00807C13"/>
    <w:rsid w:val="00810E7D"/>
    <w:rsid w:val="0081769B"/>
    <w:rsid w:val="00826DA5"/>
    <w:rsid w:val="00827024"/>
    <w:rsid w:val="00831AAD"/>
    <w:rsid w:val="00833E8B"/>
    <w:rsid w:val="0083567E"/>
    <w:rsid w:val="00836695"/>
    <w:rsid w:val="00841A13"/>
    <w:rsid w:val="00843463"/>
    <w:rsid w:val="0084431B"/>
    <w:rsid w:val="00844779"/>
    <w:rsid w:val="00844E3E"/>
    <w:rsid w:val="00846017"/>
    <w:rsid w:val="00852276"/>
    <w:rsid w:val="008547D9"/>
    <w:rsid w:val="00855D4C"/>
    <w:rsid w:val="00865CAD"/>
    <w:rsid w:val="008665A4"/>
    <w:rsid w:val="00867462"/>
    <w:rsid w:val="00870303"/>
    <w:rsid w:val="008820F4"/>
    <w:rsid w:val="00882536"/>
    <w:rsid w:val="00884F2A"/>
    <w:rsid w:val="0088655D"/>
    <w:rsid w:val="00887F0D"/>
    <w:rsid w:val="00893678"/>
    <w:rsid w:val="008971DC"/>
    <w:rsid w:val="008A4ED1"/>
    <w:rsid w:val="008A74C7"/>
    <w:rsid w:val="008A769B"/>
    <w:rsid w:val="008B3E31"/>
    <w:rsid w:val="008B5FEE"/>
    <w:rsid w:val="008B6ACE"/>
    <w:rsid w:val="008C2F86"/>
    <w:rsid w:val="008D0960"/>
    <w:rsid w:val="008D168F"/>
    <w:rsid w:val="008D348B"/>
    <w:rsid w:val="008D74D7"/>
    <w:rsid w:val="008D7530"/>
    <w:rsid w:val="008E1F51"/>
    <w:rsid w:val="008E3314"/>
    <w:rsid w:val="008E4F51"/>
    <w:rsid w:val="008E5FFB"/>
    <w:rsid w:val="008E7464"/>
    <w:rsid w:val="008F4909"/>
    <w:rsid w:val="0090331E"/>
    <w:rsid w:val="00912A22"/>
    <w:rsid w:val="00922830"/>
    <w:rsid w:val="009257B8"/>
    <w:rsid w:val="00930682"/>
    <w:rsid w:val="00930B1C"/>
    <w:rsid w:val="00935B62"/>
    <w:rsid w:val="009401D7"/>
    <w:rsid w:val="0094065D"/>
    <w:rsid w:val="00941BC3"/>
    <w:rsid w:val="00951BC4"/>
    <w:rsid w:val="00956671"/>
    <w:rsid w:val="00960F08"/>
    <w:rsid w:val="009633CB"/>
    <w:rsid w:val="00965FC1"/>
    <w:rsid w:val="00966AEF"/>
    <w:rsid w:val="00967138"/>
    <w:rsid w:val="00971798"/>
    <w:rsid w:val="009804A4"/>
    <w:rsid w:val="009819D1"/>
    <w:rsid w:val="0098310B"/>
    <w:rsid w:val="0098388C"/>
    <w:rsid w:val="0098646D"/>
    <w:rsid w:val="00990224"/>
    <w:rsid w:val="00991663"/>
    <w:rsid w:val="009920D2"/>
    <w:rsid w:val="009A09F4"/>
    <w:rsid w:val="009A2F7B"/>
    <w:rsid w:val="009A32BB"/>
    <w:rsid w:val="009A7E4F"/>
    <w:rsid w:val="009B034E"/>
    <w:rsid w:val="009B0934"/>
    <w:rsid w:val="009C033F"/>
    <w:rsid w:val="009C075B"/>
    <w:rsid w:val="009C086F"/>
    <w:rsid w:val="009C28FD"/>
    <w:rsid w:val="009C3E66"/>
    <w:rsid w:val="009C7293"/>
    <w:rsid w:val="009D0BAA"/>
    <w:rsid w:val="009D1162"/>
    <w:rsid w:val="009D3FF4"/>
    <w:rsid w:val="009D6489"/>
    <w:rsid w:val="009E0BA7"/>
    <w:rsid w:val="009E15E9"/>
    <w:rsid w:val="009E16A7"/>
    <w:rsid w:val="009E7877"/>
    <w:rsid w:val="009F20FA"/>
    <w:rsid w:val="009F27C6"/>
    <w:rsid w:val="009F33B2"/>
    <w:rsid w:val="009F4338"/>
    <w:rsid w:val="009F77F3"/>
    <w:rsid w:val="00A0082F"/>
    <w:rsid w:val="00A02C15"/>
    <w:rsid w:val="00A046B5"/>
    <w:rsid w:val="00A14AA4"/>
    <w:rsid w:val="00A162A0"/>
    <w:rsid w:val="00A25CD1"/>
    <w:rsid w:val="00A35352"/>
    <w:rsid w:val="00A370D0"/>
    <w:rsid w:val="00A37525"/>
    <w:rsid w:val="00A37A4F"/>
    <w:rsid w:val="00A42379"/>
    <w:rsid w:val="00A47A04"/>
    <w:rsid w:val="00A56FA5"/>
    <w:rsid w:val="00A60829"/>
    <w:rsid w:val="00A6193F"/>
    <w:rsid w:val="00A63E4C"/>
    <w:rsid w:val="00A64CC1"/>
    <w:rsid w:val="00A65AB5"/>
    <w:rsid w:val="00A66BBE"/>
    <w:rsid w:val="00A700AC"/>
    <w:rsid w:val="00A71712"/>
    <w:rsid w:val="00A765AE"/>
    <w:rsid w:val="00A81600"/>
    <w:rsid w:val="00A82BD3"/>
    <w:rsid w:val="00A87C4F"/>
    <w:rsid w:val="00A919D0"/>
    <w:rsid w:val="00A9433F"/>
    <w:rsid w:val="00A94875"/>
    <w:rsid w:val="00AA29FC"/>
    <w:rsid w:val="00AB1570"/>
    <w:rsid w:val="00AB3ADC"/>
    <w:rsid w:val="00AB5D68"/>
    <w:rsid w:val="00AC1971"/>
    <w:rsid w:val="00AC3502"/>
    <w:rsid w:val="00AC50DC"/>
    <w:rsid w:val="00AC5303"/>
    <w:rsid w:val="00AC6E7F"/>
    <w:rsid w:val="00AD0A93"/>
    <w:rsid w:val="00AD3C31"/>
    <w:rsid w:val="00AE2EBF"/>
    <w:rsid w:val="00AE410C"/>
    <w:rsid w:val="00AF0517"/>
    <w:rsid w:val="00B035E4"/>
    <w:rsid w:val="00B11B66"/>
    <w:rsid w:val="00B13F76"/>
    <w:rsid w:val="00B1687C"/>
    <w:rsid w:val="00B178B5"/>
    <w:rsid w:val="00B204F7"/>
    <w:rsid w:val="00B23528"/>
    <w:rsid w:val="00B2736F"/>
    <w:rsid w:val="00B27464"/>
    <w:rsid w:val="00B27CAF"/>
    <w:rsid w:val="00B3162A"/>
    <w:rsid w:val="00B43E7D"/>
    <w:rsid w:val="00B56C7D"/>
    <w:rsid w:val="00B6016A"/>
    <w:rsid w:val="00B623F5"/>
    <w:rsid w:val="00B658CF"/>
    <w:rsid w:val="00B6632F"/>
    <w:rsid w:val="00B72323"/>
    <w:rsid w:val="00B72525"/>
    <w:rsid w:val="00B72CD8"/>
    <w:rsid w:val="00B775CB"/>
    <w:rsid w:val="00B77C65"/>
    <w:rsid w:val="00B86F00"/>
    <w:rsid w:val="00B87956"/>
    <w:rsid w:val="00B945B4"/>
    <w:rsid w:val="00B94881"/>
    <w:rsid w:val="00B95457"/>
    <w:rsid w:val="00B9708E"/>
    <w:rsid w:val="00B976E6"/>
    <w:rsid w:val="00BA0930"/>
    <w:rsid w:val="00BA65DD"/>
    <w:rsid w:val="00BB285B"/>
    <w:rsid w:val="00BB3D82"/>
    <w:rsid w:val="00BB3EF8"/>
    <w:rsid w:val="00BB4C45"/>
    <w:rsid w:val="00BC1364"/>
    <w:rsid w:val="00BC4DF2"/>
    <w:rsid w:val="00BC5046"/>
    <w:rsid w:val="00BC6499"/>
    <w:rsid w:val="00BD1E68"/>
    <w:rsid w:val="00BD2893"/>
    <w:rsid w:val="00BD56FC"/>
    <w:rsid w:val="00BD7662"/>
    <w:rsid w:val="00BF0027"/>
    <w:rsid w:val="00BF0D1C"/>
    <w:rsid w:val="00BF15FB"/>
    <w:rsid w:val="00BF3788"/>
    <w:rsid w:val="00BF5CE2"/>
    <w:rsid w:val="00C00769"/>
    <w:rsid w:val="00C00A3C"/>
    <w:rsid w:val="00C01A3B"/>
    <w:rsid w:val="00C10FF2"/>
    <w:rsid w:val="00C1269C"/>
    <w:rsid w:val="00C12A0C"/>
    <w:rsid w:val="00C141AD"/>
    <w:rsid w:val="00C1581F"/>
    <w:rsid w:val="00C15FD5"/>
    <w:rsid w:val="00C1715B"/>
    <w:rsid w:val="00C23587"/>
    <w:rsid w:val="00C34694"/>
    <w:rsid w:val="00C410F6"/>
    <w:rsid w:val="00C451FF"/>
    <w:rsid w:val="00C466C0"/>
    <w:rsid w:val="00C47E62"/>
    <w:rsid w:val="00C533F2"/>
    <w:rsid w:val="00C5456A"/>
    <w:rsid w:val="00C57AEC"/>
    <w:rsid w:val="00C619ED"/>
    <w:rsid w:val="00C61FBE"/>
    <w:rsid w:val="00C64656"/>
    <w:rsid w:val="00C64DCF"/>
    <w:rsid w:val="00C6713D"/>
    <w:rsid w:val="00C70B21"/>
    <w:rsid w:val="00C73191"/>
    <w:rsid w:val="00C767F9"/>
    <w:rsid w:val="00C8118C"/>
    <w:rsid w:val="00C85DA1"/>
    <w:rsid w:val="00C85F63"/>
    <w:rsid w:val="00C869F1"/>
    <w:rsid w:val="00C9329D"/>
    <w:rsid w:val="00C94C04"/>
    <w:rsid w:val="00C95A63"/>
    <w:rsid w:val="00CA4EF5"/>
    <w:rsid w:val="00CB12F7"/>
    <w:rsid w:val="00CB5383"/>
    <w:rsid w:val="00CB75CD"/>
    <w:rsid w:val="00CC09B9"/>
    <w:rsid w:val="00CC1E4D"/>
    <w:rsid w:val="00CC43A2"/>
    <w:rsid w:val="00CC61EA"/>
    <w:rsid w:val="00CD47B9"/>
    <w:rsid w:val="00CE25CD"/>
    <w:rsid w:val="00CE296A"/>
    <w:rsid w:val="00CE3B41"/>
    <w:rsid w:val="00CE3FC0"/>
    <w:rsid w:val="00CF3B82"/>
    <w:rsid w:val="00CF3CC7"/>
    <w:rsid w:val="00CF66BE"/>
    <w:rsid w:val="00CF7CDE"/>
    <w:rsid w:val="00D060E4"/>
    <w:rsid w:val="00D0755E"/>
    <w:rsid w:val="00D13323"/>
    <w:rsid w:val="00D13EF5"/>
    <w:rsid w:val="00D15503"/>
    <w:rsid w:val="00D15808"/>
    <w:rsid w:val="00D16715"/>
    <w:rsid w:val="00D21954"/>
    <w:rsid w:val="00D24949"/>
    <w:rsid w:val="00D24F4B"/>
    <w:rsid w:val="00D25F39"/>
    <w:rsid w:val="00D3598D"/>
    <w:rsid w:val="00D41FC0"/>
    <w:rsid w:val="00D443EE"/>
    <w:rsid w:val="00D45CA8"/>
    <w:rsid w:val="00D61554"/>
    <w:rsid w:val="00D67544"/>
    <w:rsid w:val="00D706FA"/>
    <w:rsid w:val="00D70F2A"/>
    <w:rsid w:val="00D7126D"/>
    <w:rsid w:val="00D7205D"/>
    <w:rsid w:val="00D74795"/>
    <w:rsid w:val="00D837E4"/>
    <w:rsid w:val="00D86BD6"/>
    <w:rsid w:val="00D87F49"/>
    <w:rsid w:val="00D9156D"/>
    <w:rsid w:val="00D938CB"/>
    <w:rsid w:val="00DA1C4D"/>
    <w:rsid w:val="00DA1E36"/>
    <w:rsid w:val="00DA2872"/>
    <w:rsid w:val="00DA3F72"/>
    <w:rsid w:val="00DA6E63"/>
    <w:rsid w:val="00DB1D30"/>
    <w:rsid w:val="00DB2FE7"/>
    <w:rsid w:val="00DC100C"/>
    <w:rsid w:val="00DC2EE2"/>
    <w:rsid w:val="00DC52AC"/>
    <w:rsid w:val="00DC7BC5"/>
    <w:rsid w:val="00DD15DC"/>
    <w:rsid w:val="00DD3A36"/>
    <w:rsid w:val="00DD43AA"/>
    <w:rsid w:val="00DD549A"/>
    <w:rsid w:val="00DD6CBD"/>
    <w:rsid w:val="00DD719F"/>
    <w:rsid w:val="00DE09C9"/>
    <w:rsid w:val="00DE125E"/>
    <w:rsid w:val="00DE17A1"/>
    <w:rsid w:val="00DE4437"/>
    <w:rsid w:val="00DE66A4"/>
    <w:rsid w:val="00DF0797"/>
    <w:rsid w:val="00DF0D31"/>
    <w:rsid w:val="00DF1F00"/>
    <w:rsid w:val="00DF20D3"/>
    <w:rsid w:val="00DF3969"/>
    <w:rsid w:val="00E03E52"/>
    <w:rsid w:val="00E064E2"/>
    <w:rsid w:val="00E079A6"/>
    <w:rsid w:val="00E22A63"/>
    <w:rsid w:val="00E24B72"/>
    <w:rsid w:val="00E32054"/>
    <w:rsid w:val="00E33990"/>
    <w:rsid w:val="00E350EE"/>
    <w:rsid w:val="00E37999"/>
    <w:rsid w:val="00E43B06"/>
    <w:rsid w:val="00E50205"/>
    <w:rsid w:val="00E52B98"/>
    <w:rsid w:val="00E55D85"/>
    <w:rsid w:val="00E56A7A"/>
    <w:rsid w:val="00E570D8"/>
    <w:rsid w:val="00E61526"/>
    <w:rsid w:val="00E61561"/>
    <w:rsid w:val="00E62583"/>
    <w:rsid w:val="00E63506"/>
    <w:rsid w:val="00E65563"/>
    <w:rsid w:val="00E65A49"/>
    <w:rsid w:val="00E75ED9"/>
    <w:rsid w:val="00E85A77"/>
    <w:rsid w:val="00E85B4C"/>
    <w:rsid w:val="00E86C08"/>
    <w:rsid w:val="00E967E6"/>
    <w:rsid w:val="00EA044C"/>
    <w:rsid w:val="00EA5352"/>
    <w:rsid w:val="00EA5665"/>
    <w:rsid w:val="00EA6C6E"/>
    <w:rsid w:val="00EB4C31"/>
    <w:rsid w:val="00EB6B59"/>
    <w:rsid w:val="00EB7A98"/>
    <w:rsid w:val="00EC32DA"/>
    <w:rsid w:val="00EC3BD9"/>
    <w:rsid w:val="00ED6F05"/>
    <w:rsid w:val="00EE0E26"/>
    <w:rsid w:val="00EE2319"/>
    <w:rsid w:val="00EE3363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11C8F"/>
    <w:rsid w:val="00F135B8"/>
    <w:rsid w:val="00F2378B"/>
    <w:rsid w:val="00F24018"/>
    <w:rsid w:val="00F313F3"/>
    <w:rsid w:val="00F3163E"/>
    <w:rsid w:val="00F32006"/>
    <w:rsid w:val="00F32678"/>
    <w:rsid w:val="00F368FB"/>
    <w:rsid w:val="00F524E8"/>
    <w:rsid w:val="00F5505A"/>
    <w:rsid w:val="00F55271"/>
    <w:rsid w:val="00F568E6"/>
    <w:rsid w:val="00F57837"/>
    <w:rsid w:val="00F604BD"/>
    <w:rsid w:val="00F61527"/>
    <w:rsid w:val="00F63837"/>
    <w:rsid w:val="00F65576"/>
    <w:rsid w:val="00F70D44"/>
    <w:rsid w:val="00F70DA8"/>
    <w:rsid w:val="00F8346F"/>
    <w:rsid w:val="00F83FF3"/>
    <w:rsid w:val="00F92B06"/>
    <w:rsid w:val="00FB57EE"/>
    <w:rsid w:val="00FB6596"/>
    <w:rsid w:val="00FB7B6E"/>
    <w:rsid w:val="00FC0340"/>
    <w:rsid w:val="00FC2A8D"/>
    <w:rsid w:val="00FD1E25"/>
    <w:rsid w:val="00FD74F6"/>
    <w:rsid w:val="00FE085E"/>
    <w:rsid w:val="00FE1B3C"/>
    <w:rsid w:val="00FE42D2"/>
    <w:rsid w:val="00FE572A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0C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0C5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h.wikipedia.org/wiki/%E0%B9%80%E0%B8%81%E0%B8%B2%E0%B8%B0%E0%B8%A5%E0%B8%B1%E0%B8%99%E0%B9%80%E0%B8%95%E0%B8%B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th.wikipedia.org/w/index.php?title=%E0%B8%A4%E0%B8%94%E0%B8%B9%E0%B8%A1%E0%B8%A3%E0%B8%AA%E0%B8%B8%E0%B8%A1&amp;action=edit&amp;redlink=1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/index.php?title=%E0%B9%80%E0%B8%81%E0%B8%B2%E0%B8%B0%E0%B8%AB%E0%B8%A1%E0%B9%88%E0%B8%B2%E0%B8%A7%E0%B8%B1%E0%B8%99&amp;action=edit&amp;redlink=1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9%80%E0%B8%81%E0%B8%B2%E0%B8%B0%E0%B9%80%E0%B8%8A%E0%B9%87%E0%B8%84%E0%B9%81%E0%B8%A5%E0%B8%9B%E0%B8%81%E0%B9%8A%E0%B8%81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emf"/><Relationship Id="rId10" Type="http://schemas.openxmlformats.org/officeDocument/2006/relationships/hyperlink" Target="https://th.wikipedia.org/w/index.php?title=%E0%B9%80%E0%B8%81%E0%B8%B2%E0%B8%B0%E0%B8%8B%E0%B8%B4%E0%B8%87%E0%B8%A2%E0%B8%B5&amp;action=edit&amp;redlink=1" TargetMode="External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h.wikipedia.org/wiki/%E0%B8%AA%E0%B8%B0%E0%B8%9E%E0%B8%B2%E0%B8%99%E0%B9%81%E0%B8%82%E0%B8%A7%E0%B8%99" TargetMode="External"/><Relationship Id="rId14" Type="http://schemas.openxmlformats.org/officeDocument/2006/relationships/hyperlink" Target="https://th.wikipedia.org/wiki/%E0%B8%97%E0%B9%88%E0%B8%B2%E0%B8%AD%E0%B8%B2%E0%B8%81%E0%B8%B2%E0%B8%A8%E0%B8%A2%E0%B8%B2%E0%B8%99%E0%B8%99%E0%B8%B2%E0%B8%99%E0%B8%B2%E0%B8%8A%E0%B8%B2%E0%B8%95%E0%B8%B4%E0%B8%AE%E0%B9%88%E0%B8%AD%E0%B8%87%E0%B8%81%E0%B8%87" TargetMode="External"/><Relationship Id="rId22" Type="http://schemas.openxmlformats.org/officeDocument/2006/relationships/image" Target="media/image8.jp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2801</Words>
  <Characters>15967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4</cp:revision>
  <cp:lastPrinted>2026-07-21T03:36:00Z</cp:lastPrinted>
  <dcterms:created xsi:type="dcterms:W3CDTF">2026-07-17T10:11:00Z</dcterms:created>
  <dcterms:modified xsi:type="dcterms:W3CDTF">2026-07-21T03:37:00Z</dcterms:modified>
</cp:coreProperties>
</file>