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C5D0" w14:textId="093681EC" w:rsidR="008B2AD7" w:rsidRDefault="008B2AD7" w:rsidP="00FA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AE55686" w14:textId="7DEA6BC4" w:rsidR="00BF0027" w:rsidRDefault="00FA2A0A" w:rsidP="00FA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A0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9968FB" wp14:editId="1B83C76D">
            <wp:extent cx="6943725" cy="8763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E0BA8" w14:textId="77777777" w:rsidR="008B2AD7" w:rsidRDefault="008B2AD7" w:rsidP="00FA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A13AD" w14:textId="77777777" w:rsidR="008B2AD7" w:rsidRPr="00FA2A0A" w:rsidRDefault="008B2AD7" w:rsidP="00FA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8166D9" w14:textId="18D3D759" w:rsidR="00AB5D68" w:rsidRPr="00AB5D68" w:rsidRDefault="00EE6043" w:rsidP="00AB5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043">
        <w:rPr>
          <w:rFonts w:ascii="Cordia New" w:eastAsia="Dotum" w:hAnsi="Cordia New" w:cs="Cordia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F93C57" wp14:editId="2C7253EF">
                <wp:simplePos x="0" y="0"/>
                <wp:positionH relativeFrom="margin">
                  <wp:align>left</wp:align>
                </wp:positionH>
                <wp:positionV relativeFrom="paragraph">
                  <wp:posOffset>1</wp:posOffset>
                </wp:positionV>
                <wp:extent cx="6981825" cy="3286125"/>
                <wp:effectExtent l="0" t="0" r="28575" b="28575"/>
                <wp:wrapNone/>
                <wp:docPr id="1059217257" name="Rectangle: Rounded Corners 1059217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3286125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A085D8" w14:textId="77777777" w:rsidR="00EE6043" w:rsidRDefault="00EE6043" w:rsidP="00EE6043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403B6604" w14:textId="77777777" w:rsidR="00EE6043" w:rsidRDefault="00EE6043" w:rsidP="00EE6043"/>
                          <w:p w14:paraId="5256DC66" w14:textId="4AC6355E" w:rsidR="00EE6043" w:rsidRPr="00E60F75" w:rsidRDefault="00EE6043" w:rsidP="00EE6043">
                            <w:pP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*** </w:t>
                            </w:r>
                            <w:r w:rsidRPr="00BB29A3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บิน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ไฟ</w:t>
                            </w:r>
                            <w:proofErr w:type="spellStart"/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ท์</w:t>
                            </w:r>
                            <w:proofErr w:type="spellEnd"/>
                            <w:r w:rsidRPr="00BB29A3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เช้า-กลับ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ไฟ</w:t>
                            </w:r>
                            <w:proofErr w:type="spellStart"/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ท์</w:t>
                            </w:r>
                            <w:proofErr w:type="spellEnd"/>
                            <w:r w:rsidRPr="00BB29A3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ดึก เที่ยวสุดคุ้ม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เต็ม ***</w:t>
                            </w:r>
                          </w:p>
                          <w:p w14:paraId="695212A3" w14:textId="77777777" w:rsidR="00EE6043" w:rsidRDefault="00EE6043" w:rsidP="00EE6043">
                            <w:pP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2C1272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C127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31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ธ.ค. </w:t>
                            </w:r>
                            <w:r w:rsidRPr="002C127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– </w:t>
                            </w:r>
                            <w:r w:rsidRPr="002C127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ม.ค.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2570 </w:t>
                            </w:r>
                            <w:r>
                              <w:rPr>
                                <w:rFonts w:ascii="Arial Rounded MT Bold" w:hAnsi="Arial Rounded MT Bold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 ส่งท้ายปีเก่า ต้อนรับปีใหม่ )</w:t>
                            </w:r>
                          </w:p>
                          <w:p w14:paraId="3BDCFE35" w14:textId="0424F847" w:rsidR="00EE6043" w:rsidRDefault="00EE6043" w:rsidP="00EE6043">
                            <w:pP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1-3 </w:t>
                            </w:r>
                            <w:r>
                              <w:rPr>
                                <w:rFonts w:ascii="Arial Rounded MT Bold" w:hAnsi="Arial Rounded MT Bold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ม.ค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2570 </w:t>
                            </w:r>
                          </w:p>
                          <w:p w14:paraId="0B9D4FE9" w14:textId="77777777" w:rsidR="00E60F75" w:rsidRPr="00E60F75" w:rsidRDefault="00E60F75" w:rsidP="00EE6043">
                            <w:pP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28111837" w14:textId="77777777" w:rsidR="00EE6043" w:rsidRPr="002F7D5A" w:rsidRDefault="00EE6043" w:rsidP="00EE6043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756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32DAAB1B" w14:textId="77777777" w:rsidR="00EE6043" w:rsidRPr="002F7D5A" w:rsidRDefault="00EE6043" w:rsidP="00EE6043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22.10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00.15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9E2FC56" w14:textId="77777777" w:rsidR="00EE6043" w:rsidRPr="00F869F4" w:rsidRDefault="00EE6043" w:rsidP="00EE604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63F71454" w14:textId="77777777" w:rsidR="00EE6043" w:rsidRDefault="00EE6043" w:rsidP="00EE60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93C57" id="Rectangle: Rounded Corners 1059217257" o:spid="_x0000_s1026" style="position:absolute;margin-left:0;margin-top:0;width:549.75pt;height:258.75pt;z-index:251755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" fillcolor="#4f81bd" strokecolor="red" strokeweight="2pt">
                <v:textbox>
                  <w:txbxContent>
                    <w:p w14:paraId="03A085D8" w14:textId="77777777" w:rsidR="00EE6043" w:rsidRDefault="00EE6043" w:rsidP="00EE6043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403B6604" w14:textId="77777777" w:rsidR="00EE6043" w:rsidRDefault="00EE6043" w:rsidP="00EE6043"/>
                    <w:p w14:paraId="5256DC66" w14:textId="4AC6355E" w:rsidR="00EE6043" w:rsidRPr="00E60F75" w:rsidRDefault="00EE6043" w:rsidP="00EE6043">
                      <w:pP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*** </w:t>
                      </w:r>
                      <w:r w:rsidRPr="00BB29A3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บิน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ไฟ</w:t>
                      </w:r>
                      <w:proofErr w:type="spellStart"/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ท์</w:t>
                      </w:r>
                      <w:proofErr w:type="spellEnd"/>
                      <w:r w:rsidRPr="00BB29A3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เช้า-กลับ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ไฟ</w:t>
                      </w:r>
                      <w:proofErr w:type="spellStart"/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ท์</w:t>
                      </w:r>
                      <w:proofErr w:type="spellEnd"/>
                      <w:r w:rsidRPr="00BB29A3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ดึก เที่ยวสุดคุ้ม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เต็ม ***</w:t>
                      </w:r>
                    </w:p>
                    <w:p w14:paraId="695212A3" w14:textId="77777777" w:rsidR="00EE6043" w:rsidRDefault="00EE6043" w:rsidP="00EE6043">
                      <w:pPr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2C1272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ab/>
                      </w:r>
                      <w:r w:rsidRPr="002C127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31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ธ.ค. </w:t>
                      </w:r>
                      <w:r w:rsidRPr="002C127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– </w:t>
                      </w:r>
                      <w:r w:rsidRPr="002C127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ม.ค.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2570 </w:t>
                      </w:r>
                      <w:r>
                        <w:rPr>
                          <w:rFonts w:ascii="Arial Rounded MT Bold" w:hAnsi="Arial Rounded MT Bold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 ส่งท้ายปีเก่า ต้อนรับปีใหม่ )</w:t>
                      </w:r>
                    </w:p>
                    <w:p w14:paraId="3BDCFE35" w14:textId="0424F847" w:rsidR="00EE6043" w:rsidRDefault="00EE6043" w:rsidP="00EE6043">
                      <w:pPr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Arial Rounded MT Bold" w:hAnsi="Arial Rounded MT Bold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1-3 </w:t>
                      </w:r>
                      <w:r>
                        <w:rPr>
                          <w:rFonts w:ascii="Arial Rounded MT Bold" w:hAnsi="Arial Rounded MT Bold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ม.ค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2570 </w:t>
                      </w:r>
                    </w:p>
                    <w:p w14:paraId="0B9D4FE9" w14:textId="77777777" w:rsidR="00E60F75" w:rsidRPr="00E60F75" w:rsidRDefault="00E60F75" w:rsidP="00EE6043">
                      <w:pP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28111837" w14:textId="77777777" w:rsidR="00EE6043" w:rsidRPr="002F7D5A" w:rsidRDefault="00EE6043" w:rsidP="00EE6043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756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32DAAB1B" w14:textId="77777777" w:rsidR="00EE6043" w:rsidRPr="002F7D5A" w:rsidRDefault="00EE6043" w:rsidP="00EE6043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22.10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00.15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09E2FC56" w14:textId="77777777" w:rsidR="00EE6043" w:rsidRPr="00F869F4" w:rsidRDefault="00EE6043" w:rsidP="00EE6043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63F71454" w14:textId="77777777" w:rsidR="00EE6043" w:rsidRDefault="00EE6043" w:rsidP="00EE6043"/>
                  </w:txbxContent>
                </v:textbox>
                <w10:wrap anchorx="margin"/>
              </v:roundrect>
            </w:pict>
          </mc:Fallback>
        </mc:AlternateContent>
      </w:r>
    </w:p>
    <w:p w14:paraId="75C2CDC5" w14:textId="35C42316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  <w:bookmarkStart w:id="0" w:name="_Hlk122481557"/>
      <w:bookmarkEnd w:id="0"/>
    </w:p>
    <w:p w14:paraId="5DE1E0BF" w14:textId="1B0FB0EE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</w:p>
    <w:p w14:paraId="39D557BE" w14:textId="18943B57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</w:p>
    <w:p w14:paraId="472F4F74" w14:textId="794678AA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9BF98C" w14:textId="6941CD79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73D9DCE" w14:textId="374FB8D0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17D56C0" w14:textId="0A90C994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1FD1F1D" w14:textId="67C28323" w:rsidR="003E6DE7" w:rsidRDefault="003E6DE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56C31941" w14:textId="09B5365A" w:rsidR="000C350B" w:rsidRDefault="00E60F75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A2DF8FA" wp14:editId="1D4809EB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7010400" cy="6315075"/>
                <wp:effectExtent l="0" t="0" r="19050" b="28575"/>
                <wp:wrapNone/>
                <wp:docPr id="505216058" name="Flowchart: Alternate Process 505216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6315075"/>
                        </a:xfrm>
                        <a:prstGeom prst="flowChartAlternateProcess">
                          <a:avLst/>
                        </a:prstGeom>
                        <a:solidFill>
                          <a:srgbClr val="FFCCCC"/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E0848" w14:textId="77777777" w:rsidR="002D287E" w:rsidRPr="00761923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lang w:eastAsia="zh-CN"/>
                              </w:rPr>
                            </w:pPr>
                            <w:bookmarkStart w:id="1" w:name="_Hlk156140842"/>
                            <w:bookmarkEnd w:id="1"/>
                            <w:r w:rsidRPr="00761923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761923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lang w:eastAsia="zh-CN"/>
                              </w:rPr>
                              <w:t>Highlight</w:t>
                            </w:r>
                          </w:p>
                          <w:p w14:paraId="1DF09A16" w14:textId="77777777" w:rsidR="002D287E" w:rsidRPr="00761923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761923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761923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761923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สนุกสนานกับฮ่องกงดิสนีย์แลนด์จนถึงสวนสนุกปิด</w:t>
                            </w:r>
                          </w:p>
                          <w:p w14:paraId="3253EEFF" w14:textId="7FD29F7F" w:rsidR="002D287E" w:rsidRPr="00761923" w:rsidRDefault="002D287E" w:rsidP="00BF0027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zh-CN"/>
                              </w:rPr>
                            </w:pPr>
                            <w:r w:rsidRPr="00761923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761923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761923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พักโรงแรม </w:t>
                            </w:r>
                            <w:r w:rsidRPr="00761923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4 </w:t>
                            </w:r>
                            <w:r w:rsidRPr="00761923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ดาว</w:t>
                            </w:r>
                            <w:r w:rsidRPr="00761923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="00BF0027"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Kowloon Hotel</w:t>
                            </w:r>
                            <w:r w:rsidR="00BF0027"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="00BF0027" w:rsidRPr="00761923">
                              <w:rPr>
                                <w:rFonts w:eastAsia="Dotum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จิมซาจุ</w:t>
                            </w:r>
                            <w:proofErr w:type="spellStart"/>
                            <w:r w:rsidR="00BF0027" w:rsidRPr="00761923">
                              <w:rPr>
                                <w:rFonts w:eastAsia="Dotum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่ย</w:t>
                            </w:r>
                            <w:proofErr w:type="spellEnd"/>
                            <w:r w:rsidR="00BF0027" w:rsidRPr="00761923">
                              <w:rPr>
                                <w:rFonts w:eastAsia="Dotum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BF0027"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ออกจากโรงแรม</w:t>
                            </w:r>
                            <w:proofErr w:type="spellStart"/>
                            <w:r w:rsidR="00BF0027"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ช้</w:t>
                            </w:r>
                            <w:proofErr w:type="spellEnd"/>
                            <w:r w:rsidR="00BF0027"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อปปิ้งได้เลย</w:t>
                            </w:r>
                            <w:r w:rsidR="00BF0027"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**</w:t>
                            </w:r>
                            <w:r w:rsidR="00BF0027"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คืนเคาน์ดาวสามารถเดินออกมาเคาน์ดาวหน้าโรงแรมได้เลย</w:t>
                            </w:r>
                          </w:p>
                          <w:p w14:paraId="59047E88" w14:textId="77777777" w:rsidR="002D287E" w:rsidRPr="00761923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</w:pPr>
                            <w:r w:rsidRPr="00761923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761923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นั่งพีค</w:t>
                            </w:r>
                            <w:proofErr w:type="spellStart"/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แท</w:t>
                            </w:r>
                            <w:proofErr w:type="spellEnd"/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รมขึ้นเดอะพีค</w:t>
                            </w:r>
                          </w:p>
                          <w:p w14:paraId="1C7715B4" w14:textId="77777777" w:rsidR="002D287E" w:rsidRPr="00761923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761923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หมุนกังหันนำโชควัดแชกงหมิว</w:t>
                            </w:r>
                          </w:p>
                          <w:p w14:paraId="1F885C41" w14:textId="77777777" w:rsidR="002D287E" w:rsidRPr="00761923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761923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ทำพิธียืมเงินเจ้าแม่กวนอ</w:t>
                            </w:r>
                            <w:proofErr w:type="spellStart"/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วัดฮ่องฮัม</w:t>
                            </w:r>
                          </w:p>
                          <w:p w14:paraId="4D47F67D" w14:textId="6942C94F" w:rsidR="002D287E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761923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ขอพระสุขภาพวัดหวังต้าเซียน</w:t>
                            </w:r>
                            <w:r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และผูกด้ายแดงขอขอคู่</w:t>
                            </w:r>
                            <w:r w:rsidR="007C5C44"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เทพจันทรา</w:t>
                            </w:r>
                          </w:p>
                          <w:p w14:paraId="27926519" w14:textId="0F62BD58" w:rsidR="00E60F75" w:rsidRPr="00E60F75" w:rsidRDefault="00E60F75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eastAsia="Dotum" w:cs="Browallia New" w:hint="cs"/>
                                <w:b/>
                                <w:bCs/>
                                <w:color w:val="0000FF"/>
                                <w:sz w:val="44"/>
                                <w:szCs w:val="56"/>
                                <w:lang w:eastAsia="zh-CN"/>
                              </w:rPr>
                            </w:pPr>
                            <w:r w:rsidRPr="00761923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E60F75">
                              <w:rPr>
                                <w:rFonts w:ascii="Segoe UI Emoji" w:eastAsia="Dotum" w:hAnsi="Segoe UI Emoji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ขอโชคลาภเงินทอง วัดหลินฟ้า</w:t>
                            </w:r>
                          </w:p>
                          <w:p w14:paraId="5CC8012F" w14:textId="7061BB15" w:rsidR="002D287E" w:rsidRPr="00761923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761923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="007C5C44"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="007C5C44" w:rsidRPr="00761923">
                              <w:rPr>
                                <w:rFonts w:eastAsia="Dotum" w:cstheme="minorHAnsi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lang w:eastAsia="zh-CN"/>
                              </w:rPr>
                              <w:t xml:space="preserve">! </w:t>
                            </w:r>
                            <w:r w:rsidR="007C5C44"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ทานห่านย่างแสนอร่อย</w:t>
                            </w:r>
                          </w:p>
                          <w:p w14:paraId="756A8868" w14:textId="66AF2BE9" w:rsidR="00BF0027" w:rsidRPr="00761923" w:rsidRDefault="00BF0027" w:rsidP="00BF0027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761923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เดินไปถ่ายรูปตรงอ่าววิคตอเรีย</w:t>
                            </w:r>
                            <w:r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3 </w:t>
                            </w:r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นาที</w:t>
                            </w:r>
                          </w:p>
                          <w:p w14:paraId="1D2F1750" w14:textId="03097C06" w:rsidR="00BF0027" w:rsidRPr="00761923" w:rsidRDefault="00BF0027" w:rsidP="00BF0027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</w:pPr>
                            <w:r w:rsidRPr="00761923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เดินไปร้านคุกกี้เจน</w:t>
                            </w:r>
                            <w:proofErr w:type="spellStart"/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นี</w:t>
                            </w:r>
                            <w:proofErr w:type="spellEnd"/>
                            <w:r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E60F7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/</w:t>
                            </w:r>
                            <w:r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ร้าน</w:t>
                            </w:r>
                            <w:r w:rsidRPr="00761923">
                              <w:rPr>
                                <w:rFonts w:ascii="Arial Rounded MT Bold" w:eastAsia="Dotum" w:hAnsi="Arial Rounded MT Bold" w:cstheme="minorHAnsi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eastAsia="zh-CN"/>
                              </w:rPr>
                              <w:t>Hey Tea</w:t>
                            </w:r>
                            <w:r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E60F75">
                              <w:rPr>
                                <w:rFonts w:eastAsia="Dotum" w:cs="Browallia New" w:hint="cs"/>
                                <w:b/>
                                <w:bCs/>
                                <w:color w:val="0000FF"/>
                                <w:sz w:val="44"/>
                                <w:szCs w:val="56"/>
                                <w:cs/>
                                <w:lang w:eastAsia="zh-CN"/>
                              </w:rPr>
                              <w:t xml:space="preserve">/ </w:t>
                            </w:r>
                            <w:r w:rsidR="00E60F75" w:rsidRPr="00761923">
                              <w:rPr>
                                <w:rFonts w:ascii="Arial Rounded MT Bold" w:eastAsia="Dotum" w:hAnsi="Arial Rounded MT Bold" w:cstheme="minorHAnsi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eastAsia="zh-CN"/>
                              </w:rPr>
                              <w:t>Pop Mart</w:t>
                            </w:r>
                            <w:r w:rsidR="00E60F75"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761923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5 </w:t>
                            </w:r>
                            <w:r w:rsidRPr="00761923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นาทีเท่านั้น</w:t>
                            </w:r>
                          </w:p>
                          <w:p w14:paraId="2B500074" w14:textId="77777777" w:rsidR="002D287E" w:rsidRPr="00687637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</w:pPr>
                          </w:p>
                          <w:p w14:paraId="372E2DBE" w14:textId="77777777" w:rsidR="002D287E" w:rsidRPr="00602301" w:rsidRDefault="002D287E" w:rsidP="002D287E">
                            <w:pPr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019DB66E" w14:textId="66D099E3" w:rsidR="002D287E" w:rsidRPr="0075496E" w:rsidRDefault="002D287E" w:rsidP="002D287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DF8F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505216058" o:spid="_x0000_s1027" type="#_x0000_t176" style="position:absolute;margin-left:0;margin-top:11.05pt;width:552pt;height:497.25pt;z-index:251753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" fillcolor="#fcc" strokecolor="#4f81bd [3204]" strokeweight="2pt">
                <v:textbox>
                  <w:txbxContent>
                    <w:p w14:paraId="61DE0848" w14:textId="77777777" w:rsidR="002D287E" w:rsidRPr="00761923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lang w:eastAsia="zh-CN"/>
                        </w:rPr>
                      </w:pPr>
                      <w:bookmarkStart w:id="2" w:name="_Hlk156140842"/>
                      <w:bookmarkEnd w:id="2"/>
                      <w:r w:rsidRPr="00761923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761923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lang w:eastAsia="zh-CN"/>
                        </w:rPr>
                        <w:t>Highlight</w:t>
                      </w:r>
                    </w:p>
                    <w:p w14:paraId="1DF09A16" w14:textId="77777777" w:rsidR="002D287E" w:rsidRPr="00761923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761923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761923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761923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สนุกสนานกับฮ่องกงดิสนีย์แลนด์จนถึงสวนสนุกปิด</w:t>
                      </w:r>
                    </w:p>
                    <w:p w14:paraId="3253EEFF" w14:textId="7FD29F7F" w:rsidR="002D287E" w:rsidRPr="00761923" w:rsidRDefault="002D287E" w:rsidP="00BF0027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zh-CN"/>
                        </w:rPr>
                      </w:pPr>
                      <w:r w:rsidRPr="00761923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761923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761923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พักโรงแรม </w:t>
                      </w:r>
                      <w:r w:rsidRPr="00761923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4 </w:t>
                      </w:r>
                      <w:r w:rsidRPr="00761923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ดาว</w:t>
                      </w:r>
                      <w:r w:rsidRPr="00761923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="00BF0027"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Kowloon Hotel</w:t>
                      </w:r>
                      <w:r w:rsidR="00BF0027"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="00BF0027" w:rsidRPr="00761923">
                        <w:rPr>
                          <w:rFonts w:eastAsia="Dotum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จิมซาจุ</w:t>
                      </w:r>
                      <w:proofErr w:type="spellStart"/>
                      <w:r w:rsidR="00BF0027" w:rsidRPr="00761923">
                        <w:rPr>
                          <w:rFonts w:eastAsia="Dotum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่ย</w:t>
                      </w:r>
                      <w:proofErr w:type="spellEnd"/>
                      <w:r w:rsidR="00BF0027" w:rsidRPr="00761923">
                        <w:rPr>
                          <w:rFonts w:eastAsia="Dotum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="00BF0027"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ออกจากโรงแรม</w:t>
                      </w:r>
                      <w:proofErr w:type="spellStart"/>
                      <w:r w:rsidR="00BF0027"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ช้</w:t>
                      </w:r>
                      <w:proofErr w:type="spellEnd"/>
                      <w:r w:rsidR="00BF0027"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อปปิ้งได้เลย</w:t>
                      </w:r>
                      <w:r w:rsidR="00BF0027"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**</w:t>
                      </w:r>
                      <w:r w:rsidR="00BF0027"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zh-CN"/>
                        </w:rPr>
                        <w:t>คืนเคาน์ดาวสามารถเดินออกมาเคาน์ดาวหน้าโรงแรมได้เลย</w:t>
                      </w:r>
                    </w:p>
                    <w:p w14:paraId="59047E88" w14:textId="77777777" w:rsidR="002D287E" w:rsidRPr="00761923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</w:pPr>
                      <w:r w:rsidRPr="00761923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761923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นั่งพีค</w:t>
                      </w:r>
                      <w:proofErr w:type="spellStart"/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แท</w:t>
                      </w:r>
                      <w:proofErr w:type="spellEnd"/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รมขึ้นเดอะพีค</w:t>
                      </w:r>
                    </w:p>
                    <w:p w14:paraId="1C7715B4" w14:textId="77777777" w:rsidR="002D287E" w:rsidRPr="00761923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761923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หมุนกังหันนำโชควัดแชกงหมิว</w:t>
                      </w:r>
                    </w:p>
                    <w:p w14:paraId="1F885C41" w14:textId="77777777" w:rsidR="002D287E" w:rsidRPr="00761923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761923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ทำพิธียืมเงินเจ้าแม่กวนอ</w:t>
                      </w:r>
                      <w:proofErr w:type="spellStart"/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ิม</w:t>
                      </w:r>
                      <w:proofErr w:type="spellEnd"/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วัดฮ่องฮัม</w:t>
                      </w:r>
                    </w:p>
                    <w:p w14:paraId="4D47F67D" w14:textId="6942C94F" w:rsidR="002D287E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761923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ขอพระสุขภาพวัดหวังต้าเซียน</w:t>
                      </w:r>
                      <w:r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และผูกด้ายแดงขอขอคู่</w:t>
                      </w:r>
                      <w:r w:rsidR="007C5C44"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เทพจันทรา</w:t>
                      </w:r>
                    </w:p>
                    <w:p w14:paraId="27926519" w14:textId="0F62BD58" w:rsidR="00E60F75" w:rsidRPr="00E60F75" w:rsidRDefault="00E60F75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eastAsia="Dotum" w:cs="Browallia New" w:hint="cs"/>
                          <w:b/>
                          <w:bCs/>
                          <w:color w:val="0000FF"/>
                          <w:sz w:val="44"/>
                          <w:szCs w:val="56"/>
                          <w:lang w:eastAsia="zh-CN"/>
                        </w:rPr>
                      </w:pPr>
                      <w:r w:rsidRPr="00761923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E60F75">
                        <w:rPr>
                          <w:rFonts w:ascii="Segoe UI Emoji" w:eastAsia="Dotum" w:hAnsi="Segoe UI Emoji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ขอโชคลาภเงินทอง วัดหลินฟ้า</w:t>
                      </w:r>
                    </w:p>
                    <w:p w14:paraId="5CC8012F" w14:textId="7061BB15" w:rsidR="002D287E" w:rsidRPr="00761923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761923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="007C5C44"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="007C5C44" w:rsidRPr="00761923">
                        <w:rPr>
                          <w:rFonts w:eastAsia="Dotum" w:cstheme="minorHAnsi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lang w:eastAsia="zh-CN"/>
                        </w:rPr>
                        <w:t xml:space="preserve">! </w:t>
                      </w:r>
                      <w:r w:rsidR="007C5C44"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ทานห่านย่างแสนอร่อย</w:t>
                      </w:r>
                    </w:p>
                    <w:p w14:paraId="756A8868" w14:textId="66AF2BE9" w:rsidR="00BF0027" w:rsidRPr="00761923" w:rsidRDefault="00BF0027" w:rsidP="00BF0027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761923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เดินไปถ่ายรูปตรงอ่าววิคตอเรีย</w:t>
                      </w:r>
                      <w:r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เพียง</w:t>
                      </w:r>
                      <w:r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3 </w:t>
                      </w:r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นาที</w:t>
                      </w:r>
                    </w:p>
                    <w:p w14:paraId="1D2F1750" w14:textId="03097C06" w:rsidR="00BF0027" w:rsidRPr="00761923" w:rsidRDefault="00BF0027" w:rsidP="00BF0027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</w:pPr>
                      <w:r w:rsidRPr="00761923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เดินไปร้านคุกกี้เจน</w:t>
                      </w:r>
                      <w:proofErr w:type="spellStart"/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นี</w:t>
                      </w:r>
                      <w:proofErr w:type="spellEnd"/>
                      <w:r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="00E60F7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/</w:t>
                      </w:r>
                      <w:r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ร้าน</w:t>
                      </w:r>
                      <w:r w:rsidRPr="00761923">
                        <w:rPr>
                          <w:rFonts w:ascii="Arial Rounded MT Bold" w:eastAsia="Dotum" w:hAnsi="Arial Rounded MT Bold" w:cstheme="minorHAnsi"/>
                          <w:b/>
                          <w:bCs/>
                          <w:color w:val="0000FF"/>
                          <w:sz w:val="28"/>
                          <w:szCs w:val="28"/>
                          <w:lang w:eastAsia="zh-CN"/>
                        </w:rPr>
                        <w:t>Hey Tea</w:t>
                      </w:r>
                      <w:r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="00E60F75">
                        <w:rPr>
                          <w:rFonts w:eastAsia="Dotum" w:cs="Browallia New" w:hint="cs"/>
                          <w:b/>
                          <w:bCs/>
                          <w:color w:val="0000FF"/>
                          <w:sz w:val="44"/>
                          <w:szCs w:val="56"/>
                          <w:cs/>
                          <w:lang w:eastAsia="zh-CN"/>
                        </w:rPr>
                        <w:t xml:space="preserve">/ </w:t>
                      </w:r>
                      <w:r w:rsidR="00E60F75" w:rsidRPr="00761923">
                        <w:rPr>
                          <w:rFonts w:ascii="Arial Rounded MT Bold" w:eastAsia="Dotum" w:hAnsi="Arial Rounded MT Bold" w:cstheme="minorHAnsi"/>
                          <w:b/>
                          <w:bCs/>
                          <w:color w:val="0000FF"/>
                          <w:sz w:val="28"/>
                          <w:szCs w:val="28"/>
                          <w:lang w:eastAsia="zh-CN"/>
                        </w:rPr>
                        <w:t>Pop Mart</w:t>
                      </w:r>
                      <w:r w:rsidR="00E60F75"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เพียง</w:t>
                      </w:r>
                      <w:r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761923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5 </w:t>
                      </w:r>
                      <w:r w:rsidRPr="00761923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นาทีเท่านั้น</w:t>
                      </w:r>
                    </w:p>
                    <w:p w14:paraId="2B500074" w14:textId="77777777" w:rsidR="002D287E" w:rsidRPr="00687637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u w:val="single"/>
                          <w:lang w:eastAsia="zh-CN"/>
                        </w:rPr>
                      </w:pPr>
                    </w:p>
                    <w:p w14:paraId="372E2DBE" w14:textId="77777777" w:rsidR="002D287E" w:rsidRPr="00602301" w:rsidRDefault="002D287E" w:rsidP="002D287E">
                      <w:pPr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14:paraId="019DB66E" w14:textId="66D099E3" w:rsidR="002D287E" w:rsidRPr="0075496E" w:rsidRDefault="002D287E" w:rsidP="002D287E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7FF2B" w14:textId="5CB12945" w:rsidR="00BF0027" w:rsidRDefault="00BF002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3CDB1FFB" w14:textId="77777777" w:rsidR="00BF0027" w:rsidRDefault="00BF002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2801351B" w14:textId="77777777" w:rsidR="00BF0027" w:rsidRDefault="00BF002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46864C14" w14:textId="77777777" w:rsidR="00BF0027" w:rsidRDefault="00BF002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17A75AD3" w14:textId="77777777" w:rsidR="00BF0027" w:rsidRDefault="00BF002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79C50C73" w14:textId="77777777" w:rsidR="00761923" w:rsidRDefault="00761923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3E0EBE0D" w14:textId="77777777" w:rsidR="00761923" w:rsidRDefault="00761923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53C12B93" w14:textId="77777777" w:rsidR="008B2AD7" w:rsidRDefault="008B2AD7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186F1DC0" w14:textId="77777777" w:rsidR="008B2AD7" w:rsidRDefault="008B2AD7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7D5B6A60" w14:textId="77777777" w:rsidR="008B2AD7" w:rsidRDefault="008B2AD7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0336139B" w14:textId="77777777" w:rsidR="008B2AD7" w:rsidRDefault="008B2AD7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699D234E" w14:textId="77777777" w:rsidR="008B2AD7" w:rsidRDefault="008B2AD7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27DE7CE9" w14:textId="77777777" w:rsidR="008B2AD7" w:rsidRDefault="008B2AD7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25F534E9" w14:textId="77777777" w:rsidR="008B2AD7" w:rsidRDefault="008B2AD7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308490DD" w14:textId="77777777" w:rsidR="008B2AD7" w:rsidRDefault="008B2AD7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5D18DEA9" w14:textId="4AFB94B4" w:rsidR="00BF0027" w:rsidRPr="00F03041" w:rsidRDefault="00BF0027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eastAsia="Dotum" w:cstheme="minorHAnsi"/>
          <w:b/>
          <w:bCs/>
          <w:color w:val="FF0000"/>
          <w:sz w:val="36"/>
          <w:szCs w:val="36"/>
        </w:rPr>
      </w:pPr>
      <w:r w:rsidRPr="00F03041">
        <w:rPr>
          <w:rFonts w:ascii="Browallia New" w:eastAsia="Dotum" w:hAnsi="Browallia New" w:cs="Browallia New" w:hint="cs"/>
          <w:b/>
          <w:bCs/>
          <w:color w:val="FF0000"/>
          <w:sz w:val="36"/>
          <w:szCs w:val="36"/>
          <w:cs/>
        </w:rPr>
        <w:lastRenderedPageBreak/>
        <w:t>โปรแกรมการเดินทาง</w:t>
      </w:r>
    </w:p>
    <w:p w14:paraId="01721F76" w14:textId="77F00891" w:rsidR="00EE6043" w:rsidRDefault="00EE6043" w:rsidP="00EE6043">
      <w:pPr>
        <w:shd w:val="clear" w:color="auto" w:fill="FF0000"/>
        <w:rPr>
          <w:b/>
          <w:bCs/>
          <w:color w:val="FFFFFF" w:themeColor="background1"/>
          <w:sz w:val="40"/>
          <w:szCs w:val="40"/>
        </w:rPr>
      </w:pP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วันที่หนึ่ง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ab/>
        <w:t xml:space="preserve"> 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กรุงเทพ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ฯ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</w:t>
      </w:r>
      <w:r w:rsidRPr="007B2738">
        <w:rPr>
          <w:rFonts w:ascii="Calibri" w:hAnsi="Calibri" w:cs="Calibri" w:hint="cs"/>
          <w:b/>
          <w:bCs/>
          <w:color w:val="FFFFFF" w:themeColor="background1"/>
          <w:sz w:val="40"/>
          <w:szCs w:val="40"/>
          <w:cs/>
        </w:rPr>
        <w:t>–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ฮ่องกง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>-</w:t>
      </w:r>
      <w:r w:rsidRPr="00BB29A3">
        <w:rPr>
          <w:rFonts w:cs="Browallia New" w:hint="cs"/>
          <w:b/>
          <w:bCs/>
          <w:color w:val="FFFFFF" w:themeColor="background1"/>
          <w:sz w:val="40"/>
          <w:szCs w:val="40"/>
          <w:cs/>
        </w:rPr>
        <w:t>วัดหลินฟ้า(วัดเจ้าแม่กวนอิมดอกบัว)</w:t>
      </w:r>
      <w:r>
        <w:rPr>
          <w:rFonts w:cs="Browallia New" w:hint="cs"/>
          <w:b/>
          <w:bCs/>
          <w:color w:val="FFFFFF" w:themeColor="background1"/>
          <w:sz w:val="40"/>
          <w:szCs w:val="40"/>
          <w:cs/>
        </w:rPr>
        <w:t>-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พีค</w:t>
      </w:r>
      <w:proofErr w:type="spellStart"/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แท</w:t>
      </w:r>
      <w:proofErr w:type="spellEnd"/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รม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>(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นั่งรถราง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) </w:t>
      </w:r>
    </w:p>
    <w:p w14:paraId="122DB5AE" w14:textId="77777777" w:rsidR="00EE6043" w:rsidRPr="00BB29A3" w:rsidRDefault="00EE6043" w:rsidP="00EE6043">
      <w:pPr>
        <w:shd w:val="clear" w:color="auto" w:fill="FF0000"/>
        <w:rPr>
          <w:b/>
          <w:bCs/>
          <w:color w:val="FFFFFF" w:themeColor="background1"/>
          <w:sz w:val="40"/>
          <w:szCs w:val="40"/>
          <w:cs/>
        </w:rPr>
      </w:pPr>
      <w:r>
        <w:rPr>
          <w:rFonts w:hint="cs"/>
          <w:b/>
          <w:bCs/>
          <w:color w:val="FFFFFF" w:themeColor="background1"/>
          <w:sz w:val="40"/>
          <w:szCs w:val="40"/>
          <w:cs/>
        </w:rPr>
        <w:t xml:space="preserve">                  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วิคตอเรียพีค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</w:rPr>
        <w:t>-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เจ้าแม่กวนอ</w:t>
      </w:r>
      <w:proofErr w:type="spellStart"/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ิม</w:t>
      </w:r>
      <w:proofErr w:type="spellEnd"/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รีพลัสเบย์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</w:rPr>
        <w:t xml:space="preserve"> </w:t>
      </w:r>
      <w:bookmarkStart w:id="3" w:name="_Hlk172381148"/>
    </w:p>
    <w:p w14:paraId="7E9F9672" w14:textId="77777777" w:rsidR="00EE6043" w:rsidRPr="00F03041" w:rsidRDefault="00EE6043" w:rsidP="00EE6043">
      <w:pPr>
        <w:spacing w:line="240" w:lineRule="auto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05.</w:t>
      </w:r>
      <w:r>
        <w:rPr>
          <w:rFonts w:eastAsia="Arial Unicode MS" w:cstheme="minorHAnsi"/>
          <w:sz w:val="32"/>
          <w:szCs w:val="32"/>
        </w:rPr>
        <w:t>0</w:t>
      </w:r>
      <w:r w:rsidRPr="00F03041">
        <w:rPr>
          <w:rFonts w:eastAsia="Arial Unicode MS" w:cstheme="minorHAnsi"/>
          <w:sz w:val="32"/>
          <w:szCs w:val="32"/>
        </w:rPr>
        <w:t>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4B5B8EA2" w14:textId="77777777" w:rsidR="00EE6043" w:rsidRPr="00F03041" w:rsidRDefault="00EE6043" w:rsidP="00EE6043">
      <w:pPr>
        <w:spacing w:line="240" w:lineRule="auto"/>
        <w:ind w:left="-142"/>
        <w:rPr>
          <w:rFonts w:cstheme="minorHAnsi"/>
          <w:sz w:val="32"/>
          <w:szCs w:val="32"/>
        </w:rPr>
      </w:pPr>
      <w:r w:rsidRPr="00F03041">
        <w:rPr>
          <w:rFonts w:cstheme="minorHAnsi"/>
          <w:noProof/>
          <w:sz w:val="32"/>
          <w:szCs w:val="32"/>
          <w:cs/>
        </w:rPr>
        <w:t>0</w:t>
      </w:r>
      <w:r>
        <w:rPr>
          <w:rFonts w:cstheme="minorHAnsi"/>
          <w:noProof/>
          <w:sz w:val="32"/>
          <w:szCs w:val="32"/>
        </w:rPr>
        <w:t>7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55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>
        <w:rPr>
          <w:rFonts w:eastAsia="Arial Unicode MS" w:cstheme="minorHAnsi"/>
          <w:sz w:val="32"/>
          <w:szCs w:val="32"/>
        </w:rPr>
        <w:t>56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</w:p>
    <w:p w14:paraId="127BBEC9" w14:textId="77777777" w:rsidR="00EE6043" w:rsidRPr="00F03041" w:rsidRDefault="00EE6043" w:rsidP="00EE6043">
      <w:pPr>
        <w:spacing w:line="240" w:lineRule="auto"/>
        <w:ind w:left="-142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3052E802" w14:textId="77777777" w:rsidR="00EE6043" w:rsidRPr="00F03041" w:rsidRDefault="00EE6043" w:rsidP="00EE6043">
      <w:pPr>
        <w:spacing w:line="240" w:lineRule="auto"/>
        <w:ind w:left="-142"/>
        <w:rPr>
          <w:rFonts w:eastAsia="Angsana New" w:cstheme="minorHAnsi"/>
          <w:sz w:val="20"/>
          <w:szCs w:val="20"/>
        </w:rPr>
      </w:pPr>
      <w:r w:rsidRPr="00F03041">
        <w:rPr>
          <w:rFonts w:cstheme="minorHAnsi"/>
          <w:sz w:val="32"/>
          <w:szCs w:val="32"/>
        </w:rPr>
        <w:t>1</w:t>
      </w:r>
      <w:r>
        <w:rPr>
          <w:rFonts w:cstheme="minorHAnsi"/>
          <w:sz w:val="32"/>
          <w:szCs w:val="32"/>
        </w:rPr>
        <w:t>1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45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eastAsia="Angsana New" w:cstheme="minorHAnsi"/>
          <w:sz w:val="32"/>
          <w:szCs w:val="32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AC4409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bookmarkEnd w:id="3"/>
    <w:p w14:paraId="779B5709" w14:textId="77777777" w:rsidR="00EE6043" w:rsidRDefault="00EE6043" w:rsidP="00EE6043">
      <w:pPr>
        <w:shd w:val="clear" w:color="auto" w:fill="FFFFFF"/>
        <w:spacing w:before="120" w:after="120" w:line="240" w:lineRule="auto"/>
        <w:ind w:left="1134" w:hanging="1134"/>
        <w:rPr>
          <w:rFonts w:ascii="Browallia New" w:eastAsia="Times New Roman" w:hAnsi="Browallia New" w:cs="Browallia New"/>
          <w:sz w:val="32"/>
          <w:szCs w:val="32"/>
        </w:rPr>
      </w:pPr>
      <w:r>
        <w:rPr>
          <w:rFonts w:ascii="Browallia New" w:eastAsia="Times New Roman" w:hAnsi="Browallia New" w:cs="Browallia New"/>
          <w:sz w:val="32"/>
          <w:szCs w:val="32"/>
          <w:cs/>
        </w:rPr>
        <w:tab/>
      </w:r>
      <w:r>
        <w:rPr>
          <w:rFonts w:ascii="Browallia New" w:eastAsia="Times New Roman" w:hAnsi="Browallia New" w:cs="Browallia New" w:hint="cs"/>
          <w:sz w:val="32"/>
          <w:szCs w:val="32"/>
          <w:cs/>
        </w:rPr>
        <w:t>จากนั้นนำท่านเดินทางไปรับประทานอาหารกลางวัน</w:t>
      </w:r>
    </w:p>
    <w:p w14:paraId="1D66EAF5" w14:textId="77777777" w:rsidR="00EE6043" w:rsidRDefault="00EE6043" w:rsidP="00EE6043">
      <w:pPr>
        <w:shd w:val="clear" w:color="auto" w:fill="FFFFFF"/>
        <w:spacing w:before="120" w:after="120" w:line="240" w:lineRule="auto"/>
        <w:ind w:left="567" w:hanging="567"/>
        <w:rPr>
          <w:rFonts w:ascii="Browallia New" w:hAnsi="Browallia New" w:cs="Browallia New"/>
          <w:color w:val="0000CC"/>
          <w:sz w:val="32"/>
          <w:szCs w:val="32"/>
        </w:rPr>
      </w:pPr>
      <w:r>
        <w:rPr>
          <w:rFonts w:ascii="Browallia New" w:eastAsia="Times New Roman" w:hAnsi="Browallia New" w:cs="Browallia New" w:hint="cs"/>
          <w:sz w:val="32"/>
          <w:szCs w:val="32"/>
          <w:cs/>
        </w:rPr>
        <w:t>เที่ยง</w:t>
      </w:r>
      <w:r w:rsidRPr="00F03041">
        <w:rPr>
          <w:rFonts w:eastAsia="Times New Roman" w:cstheme="minorHAnsi"/>
          <w:sz w:val="32"/>
          <w:szCs w:val="32"/>
          <w:cs/>
        </w:rPr>
        <w:tab/>
      </w:r>
      <w:r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</w:t>
      </w:r>
      <w:r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รเที่ยง</w:t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4" w:name="_Hlk121869595"/>
      <w:r w:rsidRPr="00F03041">
        <w:rPr>
          <w:rFonts w:cstheme="minorHAnsi"/>
          <w:b/>
          <w:bCs/>
          <w:sz w:val="32"/>
          <w:szCs w:val="32"/>
        </w:rPr>
        <w:t>(1)</w:t>
      </w:r>
      <w:bookmarkEnd w:id="4"/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</w:p>
    <w:p w14:paraId="2B4998B6" w14:textId="76C44E73" w:rsidR="00EE6043" w:rsidRDefault="00EE6043" w:rsidP="00BF0027">
      <w:pPr>
        <w:shd w:val="clear" w:color="auto" w:fill="FFFFFF"/>
        <w:spacing w:before="120" w:after="120" w:line="240" w:lineRule="auto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 w:rsidRPr="007A2A6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029B32" wp14:editId="7854BD41">
            <wp:extent cx="6991350" cy="5286375"/>
            <wp:effectExtent l="0" t="0" r="0" b="9525"/>
            <wp:docPr id="1240004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354" cy="529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D83DB" w14:textId="77777777" w:rsidR="009926C2" w:rsidRDefault="009926C2" w:rsidP="00EE6043">
      <w:pPr>
        <w:autoSpaceDE w:val="0"/>
        <w:autoSpaceDN w:val="0"/>
        <w:adjustRightInd w:val="0"/>
        <w:ind w:firstLine="720"/>
        <w:rPr>
          <w:rFonts w:ascii="Browallia New" w:hAnsi="Browallia New" w:cs="Browallia New"/>
          <w:sz w:val="32"/>
          <w:szCs w:val="32"/>
        </w:rPr>
      </w:pPr>
    </w:p>
    <w:p w14:paraId="4A74E01E" w14:textId="67A6C2D6" w:rsidR="00EE6043" w:rsidRDefault="00EE6043" w:rsidP="00EE6043">
      <w:pPr>
        <w:autoSpaceDE w:val="0"/>
        <w:autoSpaceDN w:val="0"/>
        <w:adjustRightInd w:val="0"/>
        <w:ind w:firstLine="72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หลังอาหาร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cs/>
        </w:rPr>
        <w:t>เดินทางสู่</w:t>
      </w:r>
      <w:r w:rsidRPr="00E308D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วัดหลินฟ้า</w:t>
      </w:r>
      <w:r w:rsidRPr="00E308DC">
        <w:rPr>
          <w:rFonts w:cstheme="minorHAnsi"/>
          <w:color w:val="FF0000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  <w:cs/>
        </w:rPr>
        <w:t>(</w:t>
      </w:r>
      <w:r w:rsidRPr="00E308DC">
        <w:rPr>
          <w:rFonts w:cstheme="minorHAnsi"/>
          <w:sz w:val="32"/>
          <w:szCs w:val="32"/>
        </w:rPr>
        <w:t xml:space="preserve">Lin fa Temple)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หรือวังดอกบัว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เป็นวัดที่อยู่บริเวณหว่านจ๋าย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ทางทิศตะวันออกเฉียงเหนือของคอสเวย์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เบย์</w:t>
      </w:r>
      <w:r w:rsidRPr="00E308DC">
        <w:rPr>
          <w:rFonts w:cstheme="minorHAnsi"/>
          <w:sz w:val="32"/>
          <w:szCs w:val="32"/>
        </w:rPr>
        <w:t> 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โดยวัดนี้ถูกก่อสร้างในช่วงราชวงศ์ชิง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ปี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</w:t>
      </w:r>
      <w:r w:rsidRPr="00E308DC">
        <w:rPr>
          <w:rFonts w:cstheme="minorHAnsi"/>
          <w:sz w:val="32"/>
          <w:szCs w:val="32"/>
          <w:cs/>
        </w:rPr>
        <w:t>.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ศ</w:t>
      </w:r>
      <w:r w:rsidRPr="00E308DC">
        <w:rPr>
          <w:rFonts w:cstheme="minorHAnsi"/>
          <w:sz w:val="32"/>
          <w:szCs w:val="32"/>
          <w:cs/>
        </w:rPr>
        <w:t xml:space="preserve">. </w:t>
      </w:r>
      <w:r w:rsidRPr="00E308DC">
        <w:rPr>
          <w:rFonts w:cstheme="minorHAnsi"/>
          <w:sz w:val="32"/>
          <w:szCs w:val="32"/>
        </w:rPr>
        <w:t xml:space="preserve">1963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มีการบูรณะอีก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</w:rPr>
        <w:t xml:space="preserve">2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ครั้ง</w:t>
      </w:r>
    </w:p>
    <w:p w14:paraId="00C6B30C" w14:textId="77777777" w:rsidR="00EE6043" w:rsidRPr="00A225FE" w:rsidRDefault="00EE6043" w:rsidP="00EE6043">
      <w:pPr>
        <w:autoSpaceDE w:val="0"/>
        <w:autoSpaceDN w:val="0"/>
        <w:adjustRightInd w:val="0"/>
        <w:rPr>
          <w:sz w:val="32"/>
          <w:szCs w:val="32"/>
        </w:rPr>
      </w:pPr>
      <w:r w:rsidRPr="00E308DC">
        <w:rPr>
          <w:rFonts w:ascii="Browallia New" w:hAnsi="Browallia New" w:cs="Browallia New" w:hint="cs"/>
          <w:sz w:val="32"/>
          <w:szCs w:val="32"/>
          <w:cs/>
        </w:rPr>
        <w:t>ในปี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</w:t>
      </w:r>
      <w:r w:rsidRPr="00E308DC">
        <w:rPr>
          <w:rFonts w:cstheme="minorHAnsi"/>
          <w:sz w:val="32"/>
          <w:szCs w:val="32"/>
          <w:cs/>
        </w:rPr>
        <w:t>.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ศ</w:t>
      </w:r>
      <w:r w:rsidRPr="00E308DC">
        <w:rPr>
          <w:rFonts w:cstheme="minorHAnsi"/>
          <w:sz w:val="32"/>
          <w:szCs w:val="32"/>
          <w:cs/>
        </w:rPr>
        <w:t xml:space="preserve">. </w:t>
      </w:r>
      <w:r w:rsidRPr="00E308DC">
        <w:rPr>
          <w:rFonts w:cstheme="minorHAnsi"/>
          <w:sz w:val="32"/>
          <w:szCs w:val="32"/>
        </w:rPr>
        <w:t xml:space="preserve">1986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</w:rPr>
        <w:t>1999  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มีเจ้าแม่กวนอ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เป็นองค์ประธานของวัด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โดยเคยมีตำนานเล่าว่าครั้งหนึ่ง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เคยมาปรากฏตัวที่วัดแห่งนี้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ทำให้ชาวบ้านเลื่อมใสศรัทธา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ชาวบ้านจึงรวมใจกันสร้างวิหารดอกบัว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และประดับด้วยโคมดอกบัวต่าง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เพื่อเป็นการบูชาและสักการะในตัวท่าน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นอกจากนี้ข้างองค์ประธานอย่างเจ้าแม่กวนอ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ก็ยังมี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เทพเจ้า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ฮ่าวจื่อ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ี๊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ยะ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เทพเจ้าสายนรก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เป็นเทพเจ้าที่ขึ้นชื่อเรื่องกตัญญูที่มาในรูปลักษณ์การนุ่งห่มผ้าดิบ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ซึ่งเป็นสัญญาลักษณ์ของการไว้ทุกข์ที่คนเชื้อสายจีนให้ความสำคัญ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แต่กับชาวไทยนั้นมักไม่ค่อยรู้จัก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และถึงแม้จะขึ้นชื่อว่าเป็นเทพเจ้าสายนรกแต่เทพเจ้าสายนี้ก็จะเปี่ยมไปด้วยพลังหยิน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ซึ่งเป็นพลังที่ขึ้นชื่อด้านเงินๆ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ทองๆ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จึงเหมาะอย่างยิ่งสำหรับผู้ที่ชอบเดิมพันสายเทา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เล่นเสี่ยงโชค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เมื่อบูชาสักการะท่านก็จะได้รับแต่ความเฮง</w:t>
      </w:r>
      <w:r w:rsidRPr="00E308DC">
        <w:rPr>
          <w:rFonts w:cstheme="minorHAnsi"/>
          <w:sz w:val="32"/>
          <w:szCs w:val="32"/>
        </w:rPr>
        <w:t> </w:t>
      </w:r>
    </w:p>
    <w:p w14:paraId="61CF8629" w14:textId="77777777" w:rsidR="00EE6043" w:rsidRPr="00F03041" w:rsidRDefault="00EE6043" w:rsidP="00EE6043">
      <w:pPr>
        <w:spacing w:line="240" w:lineRule="auto"/>
        <w:ind w:firstLine="426"/>
        <w:jc w:val="thaiDistribute"/>
        <w:rPr>
          <w:rFonts w:eastAsia="Times New Roman" w:cstheme="minorHAnsi"/>
          <w:sz w:val="32"/>
          <w:szCs w:val="32"/>
        </w:rPr>
      </w:pPr>
      <w:r>
        <w:rPr>
          <w:rFonts w:ascii="Browallia New" w:eastAsia="Times New Roman" w:hAnsi="Browallia New" w:cs="Browallia New"/>
          <w:color w:val="202122"/>
          <w:sz w:val="32"/>
          <w:szCs w:val="32"/>
        </w:rPr>
        <w:tab/>
      </w:r>
      <w:r w:rsidRPr="00F03041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แล้วนำท่านนมัสการ</w:t>
      </w:r>
      <w:r w:rsidRPr="000816FA">
        <w:rPr>
          <w:rFonts w:ascii="Browallia New" w:eastAsia="Times New Roman" w:hAnsi="Browallia New" w:cs="Browallia New" w:hint="cs"/>
          <w:b/>
          <w:bCs/>
          <w:color w:val="FF0000"/>
          <w:sz w:val="32"/>
          <w:szCs w:val="32"/>
          <w:cs/>
        </w:rPr>
        <w:t>เจ้าแม่กวนอ</w:t>
      </w:r>
      <w:proofErr w:type="spellStart"/>
      <w:r w:rsidRPr="000816FA">
        <w:rPr>
          <w:rFonts w:ascii="Browallia New" w:eastAsia="Times New Roman" w:hAnsi="Browallia New" w:cs="Browallia New" w:hint="cs"/>
          <w:b/>
          <w:bCs/>
          <w:color w:val="FF0000"/>
          <w:sz w:val="32"/>
          <w:szCs w:val="32"/>
          <w:cs/>
        </w:rPr>
        <w:t>ิม</w:t>
      </w:r>
      <w:proofErr w:type="spellEnd"/>
      <w:r w:rsidRPr="000816FA">
        <w:rPr>
          <w:rFonts w:eastAsia="Times New Roman" w:cstheme="minorHAnsi"/>
          <w:b/>
          <w:bCs/>
          <w:color w:val="FF0000"/>
          <w:sz w:val="32"/>
          <w:szCs w:val="32"/>
          <w:cs/>
        </w:rPr>
        <w:t xml:space="preserve"> </w:t>
      </w:r>
      <w:r w:rsidRPr="000816FA">
        <w:rPr>
          <w:rFonts w:ascii="Browallia New" w:eastAsia="Times New Roman" w:hAnsi="Browallia New" w:cs="Browallia New" w:hint="cs"/>
          <w:b/>
          <w:bCs/>
          <w:color w:val="FF0000"/>
          <w:sz w:val="32"/>
          <w:szCs w:val="32"/>
          <w:cs/>
        </w:rPr>
        <w:t>ณ</w:t>
      </w:r>
      <w:r w:rsidRPr="000816FA">
        <w:rPr>
          <w:rFonts w:eastAsia="Times New Roman" w:cstheme="minorHAnsi"/>
          <w:b/>
          <w:bCs/>
          <w:color w:val="FF0000"/>
          <w:sz w:val="32"/>
          <w:szCs w:val="32"/>
          <w:cs/>
        </w:rPr>
        <w:t xml:space="preserve"> </w:t>
      </w:r>
      <w:r w:rsidRPr="000816FA">
        <w:rPr>
          <w:rFonts w:ascii="Browallia New" w:eastAsia="Times New Roman" w:hAnsi="Browallia New" w:cs="Browallia New" w:hint="cs"/>
          <w:b/>
          <w:bCs/>
          <w:color w:val="FF0000"/>
          <w:sz w:val="32"/>
          <w:szCs w:val="32"/>
          <w:cs/>
        </w:rPr>
        <w:t>หาดรีพลัสเบย์</w:t>
      </w:r>
      <w:r w:rsidRPr="000816FA">
        <w:rPr>
          <w:rFonts w:eastAsia="Times New Roman" w:cstheme="minorHAnsi"/>
          <w:b/>
          <w:bCs/>
          <w:color w:val="FF0000"/>
          <w:sz w:val="32"/>
          <w:szCs w:val="32"/>
          <w:cs/>
        </w:rPr>
        <w:t xml:space="preserve">   </w:t>
      </w:r>
      <w:r w:rsidRPr="000816FA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รีพัลส์เบย์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( 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</w:rPr>
        <w:t>Repulse Bay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  <w:cs/>
        </w:rPr>
        <w:t>)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ชื่ออ่าวนี้ได้มาจากชื่อเรือรบของอังกฤษที่มาจอดเพื่อรักษาการณ์อ่าวอ่าวด้านนี้เป็นอ่าวน้ำตื้น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ซึ่งได้รับความนิยมจากคนฮ่องกงเองที่มาเที่ยวพักผ่อนในบรรยากาศแบบ</w:t>
      </w:r>
      <w:proofErr w:type="spellStart"/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ปิ๊</w:t>
      </w:r>
      <w:proofErr w:type="spellEnd"/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กน</w:t>
      </w:r>
      <w:proofErr w:type="spellStart"/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ิค</w:t>
      </w:r>
      <w:proofErr w:type="spellEnd"/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ชายทะเล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แต่ที่น่าสนใจคือด้านหนึ่งของอ่าวมีวัด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พระพุทธรูป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และเทพเจ้าต่าง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ๆ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ก่อสร้างประดิษฐานไว้มากมาย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ตามความเชื่อถือศรัทธา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พระสังฆจาย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บูชาเพื่อความสุข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</w:rPr>
        <w:t xml:space="preserve">,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เจ้าสมุทร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เทพเจ้าแห่งโชคการงาน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พระกาฬเทพเจ้าแห่งความมั่งคั่ง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มีเทพแห่งวาสนา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เทพแห่งดวงชะตา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รวมทั้งกามเทพ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ที่มีวิธีการเสี่ยงทายด้วยด้ายแดง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และอธิษฐานด้วยการลูบคลำหินก้อนกลมอย่างตั้งใจ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อิสระท่านสักการะสิ่งศักดิ์สิทธิ์ตามอัธยาศัย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ณ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ที่แห่งนี้คืออีกด้านของเสน่ห์ที่ค้นพบได้ไม่ไกลเลยจากใจกลางเมือง</w:t>
      </w:r>
    </w:p>
    <w:p w14:paraId="3823F9C2" w14:textId="65ED6B62" w:rsidR="00EE6043" w:rsidRDefault="00EE6043" w:rsidP="00BF0027">
      <w:pPr>
        <w:autoSpaceDE w:val="0"/>
        <w:autoSpaceDN w:val="0"/>
        <w:adjustRightInd w:val="0"/>
        <w:rPr>
          <w:rFonts w:ascii="Browallia New" w:eastAsia="Times New Roman" w:hAnsi="Browallia New" w:cs="Browallia New"/>
          <w:sz w:val="32"/>
          <w:szCs w:val="32"/>
        </w:rPr>
      </w:pPr>
      <w:r>
        <w:rPr>
          <w:rFonts w:ascii="Cordia New" w:eastAsia="Arial Unicode MS" w:hAnsi="Cordia New" w:cs="Cordia New" w:hint="cs"/>
          <w:noProof/>
          <w:sz w:val="32"/>
          <w:szCs w:val="32"/>
          <w:lang w:eastAsia="zh-CN"/>
        </w:rPr>
        <w:drawing>
          <wp:inline distT="0" distB="0" distL="0" distR="0" wp14:anchorId="665A2A5F" wp14:editId="2C187E57">
            <wp:extent cx="6981825" cy="4124325"/>
            <wp:effectExtent l="0" t="0" r="9525" b="9525"/>
            <wp:docPr id="140978172" name="Picture 140978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22" cy="412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1AA06" w14:textId="77777777" w:rsidR="00366EC6" w:rsidRDefault="00366EC6" w:rsidP="00EE6043">
      <w:pPr>
        <w:tabs>
          <w:tab w:val="left" w:pos="426"/>
        </w:tabs>
        <w:ind w:left="1134" w:hanging="1134"/>
        <w:rPr>
          <w:rFonts w:ascii="Browallia New" w:eastAsia="Times New Roman" w:hAnsi="Browallia New" w:cs="Browallia New"/>
          <w:color w:val="202122"/>
          <w:sz w:val="32"/>
          <w:szCs w:val="32"/>
        </w:rPr>
      </w:pPr>
    </w:p>
    <w:p w14:paraId="36B6192A" w14:textId="77777777" w:rsidR="00366EC6" w:rsidRDefault="00366EC6" w:rsidP="00EE6043">
      <w:pPr>
        <w:tabs>
          <w:tab w:val="left" w:pos="426"/>
        </w:tabs>
        <w:ind w:left="1134" w:hanging="1134"/>
        <w:rPr>
          <w:rFonts w:ascii="Browallia New" w:eastAsia="Times New Roman" w:hAnsi="Browallia New" w:cs="Browallia New"/>
          <w:color w:val="202122"/>
          <w:sz w:val="32"/>
          <w:szCs w:val="32"/>
        </w:rPr>
      </w:pPr>
    </w:p>
    <w:p w14:paraId="0A84456B" w14:textId="02F021AD" w:rsidR="00EE6043" w:rsidRDefault="00366EC6" w:rsidP="00EE6043">
      <w:pPr>
        <w:tabs>
          <w:tab w:val="left" w:pos="426"/>
        </w:tabs>
        <w:ind w:left="1134" w:hanging="1134"/>
        <w:rPr>
          <w:rFonts w:ascii="Browallia New" w:hAnsi="Browallia New" w:cs="Browallia New"/>
          <w:color w:val="1D2129"/>
          <w:sz w:val="32"/>
          <w:szCs w:val="32"/>
          <w:shd w:val="clear" w:color="auto" w:fill="FFFFFF"/>
        </w:rPr>
      </w:pPr>
      <w:r>
        <w:rPr>
          <w:rFonts w:ascii="Browallia New" w:eastAsia="Times New Roman" w:hAnsi="Browallia New" w:cs="Browallia New"/>
          <w:color w:val="202122"/>
          <w:sz w:val="32"/>
          <w:szCs w:val="32"/>
        </w:rPr>
        <w:lastRenderedPageBreak/>
        <w:tab/>
      </w:r>
      <w:r w:rsidR="00EE6043" w:rsidRPr="00F03041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จากนั้นนำท่านไป</w:t>
      </w:r>
      <w:r w:rsidR="00EE6043"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นั่งรถราง</w:t>
      </w:r>
      <w:r w:rsidR="00EE6043"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พีค</w:t>
      </w:r>
      <w:proofErr w:type="spellStart"/>
      <w:r w:rsidR="00EE6043"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แท</w:t>
      </w:r>
      <w:proofErr w:type="spellEnd"/>
      <w:r w:rsidR="00EE6043"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รม</w:t>
      </w:r>
      <w:r w:rsidR="00EE6043"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สู่วิคตอเรียพีคเพื่อขึ้นชมวิวบนเขาวิคตอเรียพีค</w:t>
      </w:r>
      <w:r w:rsidR="00EE6043"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 </w:t>
      </w:r>
      <w:r w:rsidR="00EE6043"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ชมความงามของอ่าวฮ่องกงที่</w:t>
      </w:r>
    </w:p>
    <w:p w14:paraId="0F67C46F" w14:textId="77777777" w:rsidR="00EE6043" w:rsidRPr="00B20BD2" w:rsidRDefault="00EE6043" w:rsidP="00EE6043">
      <w:pPr>
        <w:tabs>
          <w:tab w:val="left" w:pos="426"/>
        </w:tabs>
        <w:ind w:left="1134" w:hanging="1134"/>
        <w:rPr>
          <w:rFonts w:cstheme="minorHAnsi"/>
          <w:color w:val="1D2129"/>
          <w:sz w:val="32"/>
          <w:szCs w:val="32"/>
          <w:shd w:val="clear" w:color="auto" w:fill="FFFFFF"/>
        </w:rPr>
      </w:pP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สวยงามเลื่องลือไปทั่วโลก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ถ่ายรูปกับตึกสูง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3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อันดับของฮ่องกง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ชื่นชมกับวิทิวทัศน์ของเกาะฮ่องกง</w:t>
      </w:r>
    </w:p>
    <w:p w14:paraId="1AB7715A" w14:textId="6B5B990C" w:rsidR="00EE6043" w:rsidRDefault="00EE6043" w:rsidP="00BF0027">
      <w:pPr>
        <w:autoSpaceDE w:val="0"/>
        <w:autoSpaceDN w:val="0"/>
        <w:adjustRightInd w:val="0"/>
        <w:rPr>
          <w:rFonts w:ascii="Browallia New" w:eastAsia="Times New Roman" w:hAnsi="Browallia New" w:cs="Browallia New"/>
          <w:sz w:val="32"/>
          <w:szCs w:val="32"/>
        </w:rPr>
      </w:pPr>
      <w:r>
        <w:rPr>
          <w:rFonts w:asciiTheme="minorBidi" w:eastAsia="Arial Unicode MS" w:hAnsiTheme="minorBidi" w:hint="cs"/>
          <w:noProof/>
          <w:sz w:val="32"/>
          <w:szCs w:val="32"/>
        </w:rPr>
        <w:drawing>
          <wp:inline distT="0" distB="0" distL="0" distR="0" wp14:anchorId="340B4624" wp14:editId="2F8E9265">
            <wp:extent cx="7086600" cy="3476625"/>
            <wp:effectExtent l="0" t="0" r="0" b="9525"/>
            <wp:docPr id="349545780" name="Picture 349545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32639" w14:textId="14BF58FE" w:rsidR="009926C2" w:rsidRPr="009926C2" w:rsidRDefault="009926C2" w:rsidP="009926C2">
      <w:pPr>
        <w:shd w:val="clear" w:color="auto" w:fill="FFFFFF"/>
        <w:spacing w:before="120" w:after="120" w:line="240" w:lineRule="auto"/>
        <w:rPr>
          <w:rFonts w:eastAsia="Times New Roman" w:hint="cs"/>
          <w:sz w:val="32"/>
          <w:szCs w:val="32"/>
        </w:rPr>
      </w:pPr>
      <w:r w:rsidRPr="00AC4409">
        <w:rPr>
          <w:rFonts w:ascii="Browallia New" w:eastAsia="Times New Roman" w:hAnsi="Browallia New" w:cs="Browallia New" w:hint="cs"/>
          <w:sz w:val="32"/>
          <w:szCs w:val="32"/>
          <w:highlight w:val="lightGray"/>
          <w:cs/>
        </w:rPr>
        <w:t>( อิสระอาหารค่ำตามอัธยาศัย )</w:t>
      </w:r>
    </w:p>
    <w:p w14:paraId="5401ADE1" w14:textId="0BC5BCE0" w:rsidR="009926C2" w:rsidRPr="009926C2" w:rsidRDefault="00BF0027" w:rsidP="00BF0027">
      <w:pPr>
        <w:autoSpaceDE w:val="0"/>
        <w:autoSpaceDN w:val="0"/>
        <w:adjustRightInd w:val="0"/>
        <w:rPr>
          <w:rFonts w:eastAsia="Arial Unicode MS" w:hint="cs"/>
          <w:sz w:val="32"/>
          <w:szCs w:val="32"/>
        </w:rPr>
      </w:pPr>
      <w:r>
        <w:rPr>
          <w:rFonts w:ascii="Browallia New" w:eastAsia="Times New Roman" w:hAnsi="Browallia New" w:cs="Browallia New" w:hint="cs"/>
          <w:sz w:val="32"/>
          <w:szCs w:val="32"/>
          <w:cs/>
        </w:rPr>
        <w:t>แล้ว</w:t>
      </w:r>
      <w:r w:rsidRPr="00F03041">
        <w:rPr>
          <w:rFonts w:ascii="Browallia New" w:eastAsia="Times New Roman" w:hAnsi="Browallia New" w:cs="Browallia New" w:hint="cs"/>
          <w:sz w:val="32"/>
          <w:szCs w:val="32"/>
          <w:cs/>
        </w:rPr>
        <w:t>นำท่านเดินทาง</w:t>
      </w:r>
      <w:r>
        <w:rPr>
          <w:rFonts w:ascii="Browallia New" w:eastAsia="Times New Roman" w:hAnsi="Browallia New" w:cs="Browallia New" w:hint="cs"/>
          <w:sz w:val="32"/>
          <w:szCs w:val="32"/>
          <w:cs/>
        </w:rPr>
        <w:t xml:space="preserve">เข้าสู่โรงแรมที่พัก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F03041">
        <w:rPr>
          <w:rFonts w:cstheme="minorHAnsi"/>
          <w:sz w:val="32"/>
          <w:szCs w:val="32"/>
          <w:cs/>
        </w:rPr>
        <w:t xml:space="preserve"> </w:t>
      </w:r>
      <w:bookmarkStart w:id="5" w:name="_Hlk156135698"/>
      <w:r w:rsidRPr="00F03041">
        <w:rPr>
          <w:rStyle w:val="Strong"/>
          <w:rFonts w:cstheme="minorHAnsi"/>
          <w:b w:val="0"/>
          <w:bCs w:val="0"/>
          <w:sz w:val="32"/>
          <w:szCs w:val="32"/>
        </w:rPr>
        <w:t>Kowloon Hotel</w:t>
      </w:r>
      <w:r w:rsidRPr="00F03041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  <w:cs/>
        </w:rPr>
        <w:t xml:space="preserve">(4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F03041">
        <w:rPr>
          <w:rFonts w:eastAsia="Arial Unicode MS" w:cstheme="minorHAnsi"/>
          <w:sz w:val="32"/>
          <w:szCs w:val="32"/>
          <w:cs/>
        </w:rPr>
        <w:t xml:space="preserve">) </w:t>
      </w:r>
      <w:bookmarkEnd w:id="5"/>
    </w:p>
    <w:p w14:paraId="36356F85" w14:textId="2F0F8827" w:rsidR="00BF0027" w:rsidRPr="000816FA" w:rsidRDefault="00BF0027" w:rsidP="00BF0027">
      <w:pPr>
        <w:autoSpaceDE w:val="0"/>
        <w:autoSpaceDN w:val="0"/>
        <w:adjustRightInd w:val="0"/>
        <w:rPr>
          <w:rFonts w:eastAsia="Arial Unicode MS"/>
          <w:color w:val="0000FF"/>
          <w:sz w:val="32"/>
          <w:szCs w:val="32"/>
          <w:cs/>
        </w:rPr>
      </w:pPr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>เนื่องจากโรงแรมอยู่ย่านจิมซาจุ</w:t>
      </w:r>
      <w:proofErr w:type="spellStart"/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>่ย</w:t>
      </w:r>
      <w:proofErr w:type="spellEnd"/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 xml:space="preserve"> คืนนี้ท่านสามารถเดินออกจากโรงแรมแล้วมาเคาน์ดาวได้เลย</w:t>
      </w:r>
    </w:p>
    <w:p w14:paraId="3B041709" w14:textId="77777777" w:rsidR="00BF0027" w:rsidRDefault="00BF0027" w:rsidP="00BF0027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  <w:cs/>
        </w:rPr>
        <w:t xml:space="preserve">( 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ที่พักจะอยู่</w:t>
      </w:r>
      <w:r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ใจกลาง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แหล่ง</w:t>
      </w:r>
      <w:proofErr w:type="spellStart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ช้</w:t>
      </w:r>
      <w:proofErr w:type="spellEnd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อปปิ้ง</w:t>
      </w:r>
      <w:r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จิมซาจุ</w:t>
      </w:r>
      <w:proofErr w:type="spellStart"/>
      <w:r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่ย</w:t>
      </w:r>
      <w:proofErr w:type="spellEnd"/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ออกจากโรงแรมก็สามารถเดิน</w:t>
      </w:r>
      <w:proofErr w:type="spellStart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ช้</w:t>
      </w:r>
      <w:proofErr w:type="spellEnd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อปปิ้งได้เลย</w:t>
      </w: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</w:rPr>
        <w:t xml:space="preserve"> </w:t>
      </w: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  <w:cs/>
        </w:rPr>
        <w:t>)</w:t>
      </w:r>
    </w:p>
    <w:p w14:paraId="53A252C7" w14:textId="45CE2717" w:rsidR="00366EC6" w:rsidRDefault="00BF002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  <w:r w:rsidRPr="00665C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2F4719" wp14:editId="1712C2F6">
            <wp:extent cx="6944360" cy="3771900"/>
            <wp:effectExtent l="0" t="0" r="8890" b="0"/>
            <wp:docPr id="1555899335" name="Picture 1555899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793" cy="381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ECF35" w14:textId="700F04D0" w:rsidR="00611690" w:rsidRPr="00761923" w:rsidRDefault="00CF7CDE" w:rsidP="00611690">
      <w:pPr>
        <w:shd w:val="clear" w:color="auto" w:fill="FF0000"/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44"/>
          <w:szCs w:val="44"/>
        </w:rPr>
      </w:pPr>
      <w:r w:rsidRPr="00761923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วันที่สอง</w:t>
      </w:r>
      <w:r w:rsidRPr="00761923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3B3B8E" w:rsidRPr="00761923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BF0027" w:rsidRPr="00761923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AB5D68" w:rsidRPr="00761923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AB5D68" w:rsidRPr="00761923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AB5D68" w:rsidRPr="00761923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ดิสนีย์แลนด์</w:t>
      </w:r>
      <w:r w:rsidR="00AB5D68" w:rsidRPr="00761923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AB5D68" w:rsidRPr="00761923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รวมตั๋วดิสนีย์แลนด์</w:t>
      </w:r>
      <w:r w:rsidR="00AB5D68" w:rsidRPr="00761923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)+ </w:t>
      </w:r>
      <w:r w:rsidR="00AB5D68" w:rsidRPr="00761923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ชมพลุในดิสนีย์แลนด์</w:t>
      </w:r>
    </w:p>
    <w:p w14:paraId="43418909" w14:textId="6AB1F31F" w:rsidR="00611690" w:rsidRDefault="00AB5D68" w:rsidP="00B945B4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</w:rPr>
      </w:pPr>
      <w:r>
        <w:rPr>
          <w:noProof/>
        </w:rPr>
        <w:drawing>
          <wp:inline distT="0" distB="0" distL="0" distR="0" wp14:anchorId="47C8EEC9" wp14:editId="005E68CA">
            <wp:extent cx="7058025" cy="4105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559" cy="410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CFC68" w14:textId="5E85AFC2" w:rsidR="005940C5" w:rsidRPr="00BF0027" w:rsidRDefault="00AB5D68" w:rsidP="00BF0027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="00BF0027">
        <w:rPr>
          <w:rFonts w:ascii="Browallia New" w:eastAsia="Arial Unicode MS" w:hAnsi="Browallia New" w:cs="Browallia New" w:hint="cs"/>
          <w:sz w:val="32"/>
          <w:szCs w:val="32"/>
          <w:cs/>
        </w:rPr>
        <w:t xml:space="preserve">    </w:t>
      </w:r>
      <w:r w:rsidR="00BF0027"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="00BF0027"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BF0027"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="00BF0027"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BF0027"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ห้องอาหารของโรงแรม</w:t>
      </w:r>
      <w:r w:rsidR="00BF0027"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BF0027"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b/>
          <w:bCs/>
          <w:sz w:val="32"/>
          <w:szCs w:val="32"/>
        </w:rPr>
        <w:t>(</w:t>
      </w:r>
      <w:r w:rsidR="00EE6043">
        <w:rPr>
          <w:b/>
          <w:bCs/>
          <w:sz w:val="32"/>
          <w:szCs w:val="32"/>
        </w:rPr>
        <w:t>2</w:t>
      </w:r>
      <w:r w:rsidRPr="003968F7">
        <w:rPr>
          <w:rFonts w:cstheme="minorHAnsi"/>
          <w:b/>
          <w:bCs/>
          <w:sz w:val="32"/>
          <w:szCs w:val="32"/>
        </w:rPr>
        <w:t>)</w:t>
      </w:r>
      <w:r w:rsidRPr="003968F7">
        <w:rPr>
          <w:rFonts w:cstheme="minorHAnsi"/>
          <w:sz w:val="32"/>
          <w:szCs w:val="32"/>
          <w:cs/>
        </w:rPr>
        <w:t xml:space="preserve">  </w:t>
      </w:r>
      <w:r w:rsidRPr="003968F7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3968F7">
        <w:rPr>
          <w:rFonts w:cstheme="minorHAnsi"/>
          <w:b/>
          <w:bCs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ฮ่องกงดิสนีย์แลนด์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>(</w:t>
      </w:r>
      <w:r w:rsidRPr="003968F7">
        <w:rPr>
          <w:rFonts w:ascii="Browallia New" w:hAnsi="Browallia New" w:cs="Browallia New" w:hint="cs"/>
          <w:color w:val="FF0000"/>
          <w:sz w:val="32"/>
          <w:szCs w:val="32"/>
          <w:highlight w:val="lightGray"/>
          <w:shd w:val="clear" w:color="auto" w:fill="FFFFFF"/>
          <w:cs/>
        </w:rPr>
        <w:t>รวมตั๋วเข้าสวนสนุกและเครื่องเล่นทุกชนิด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 xml:space="preserve"> )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อาณาจักรสวนสนุกอันยิ่งใหญ่แห่งใหม่ล่าสุดของโลก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“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ฮ่องกดิสนีย์แลนด์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”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ท่านจะได้สนุกกับสวนสนุกดิสนีย์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เต็มวันอย่างจุใจและคุ้มค่า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ฟรีเครื่องเล่นทุกชนิด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ท่านจะได้พบกับเครื่องเล่นอันทันสมัยนและสุดสนุกที่สุดแห่งใหม่ของโลก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ซึ่งแบ่งออกเป็น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645479">
        <w:rPr>
          <w:color w:val="222222"/>
          <w:sz w:val="32"/>
          <w:szCs w:val="32"/>
          <w:shd w:val="clear" w:color="auto" w:fill="FFFFFF"/>
        </w:rPr>
        <w:t>8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ส่วน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 </w:t>
      </w:r>
    </w:p>
    <w:p w14:paraId="13DB0073" w14:textId="77777777" w:rsidR="005940C5" w:rsidRDefault="005940C5" w:rsidP="005940C5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</w:t>
      </w:r>
      <w:r w:rsidR="00AB5D68" w:rsidRPr="005940C5">
        <w:rPr>
          <w:rFonts w:cstheme="minorHAnsi"/>
          <w:color w:val="FF0000"/>
          <w:sz w:val="32"/>
          <w:szCs w:val="32"/>
          <w:shd w:val="clear" w:color="auto" w:fill="FFFFFF"/>
        </w:rPr>
        <w:t>MAIN STREET USA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ท่านจะได้พบกับร้านค้าขายของที่ระลึกและร้านอาหารมากมายและสุดสนุกกับ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รถไฟไอน้ำโบราณรอบสวนสนุกและขบวนพาเหรดอันยิ่งใหญ่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ท่านจะพบกับตัวการ์ตูนขวัญ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ใจพร้อมถ่ายรูปเป็นที่ระลึก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TOMORROW LAND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ท่านจะได้สนุกกับเครื่องเล่นแนวโลกอนาคตอันทันสมัย</w:t>
      </w:r>
    </w:p>
    <w:p w14:paraId="110EE923" w14:textId="53ACFE9D" w:rsidR="005940C5" w:rsidRDefault="005940C5" w:rsidP="005940C5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-</w:t>
      </w:r>
      <w:r w:rsidR="00AB5D68"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="00AB5D68"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SPACE </w:t>
      </w:r>
      <w:proofErr w:type="gramStart"/>
      <w:r w:rsidR="00AB5D68"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MOUNTAIN 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เครื่องเล่นที่สนุกสุดๆ</w:t>
      </w:r>
      <w:proofErr w:type="gram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BUZZ LIGHTYEAR ASTRO BLASTERS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เครื่องเล่นที่ปกป้องจักรวาลยิงต่อสู้ผู้รุกรานพร้อมเก็บคะแนน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ORBITORN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เครื่องเล่นขับยานอวกาศสุดสนุก</w:t>
      </w:r>
    </w:p>
    <w:p w14:paraId="5B07FB67" w14:textId="4A212F7F" w:rsidR="005940C5" w:rsidRDefault="00AB5D68" w:rsidP="005940C5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="005940C5" w:rsidRPr="005940C5">
        <w:rPr>
          <w:rFonts w:cstheme="minorHAnsi"/>
          <w:color w:val="FF0000"/>
          <w:sz w:val="32"/>
          <w:szCs w:val="32"/>
          <w:shd w:val="clear" w:color="auto" w:fill="FFFFFF"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FANTASY LAND </w:t>
      </w:r>
      <w:proofErr w:type="gram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สุดสนุกกับเมืองเทพนิยายท่านจะได้พบกับโชว์อันยิ่งใหญ่ตระการตาและตัวการ์ตูนที่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ท่านชื่นชอบ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อาทิเช่นสโน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ว์ไวท์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เจ้าหญิงนิทรา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ซินเดอ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เร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มิก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กี้เมาท์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หมีพลูและเพื่อนๆตัวการ์ตูน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อันเป็นที่ใฝ่ฝันของทุกคน</w:t>
      </w:r>
    </w:p>
    <w:p w14:paraId="6D3AC400" w14:textId="77777777" w:rsidR="005940C5" w:rsidRDefault="00AB5D68" w:rsidP="005940C5">
      <w:pPr>
        <w:tabs>
          <w:tab w:val="left" w:pos="426"/>
        </w:tabs>
        <w:rPr>
          <w:rFonts w:cstheme="minorHAnsi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="005940C5" w:rsidRPr="005940C5">
        <w:rPr>
          <w:rFonts w:cstheme="minorHAnsi"/>
          <w:color w:val="FF0000"/>
          <w:sz w:val="32"/>
          <w:szCs w:val="32"/>
          <w:shd w:val="clear" w:color="auto" w:fill="FFFFFF"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ADVENTURE LAND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ดินแดนแห่งการผจญภัยอันตื่นเต้น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JUNGLE RIVER CRUISE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ล่องเรือในป่าอันน่าสนุกสนานผจญภัยกับสัตว์ป่าอันน่าตื่นเต้นนานาชนิด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TARZAN’S </w:t>
      </w:r>
      <w:proofErr w:type="gramStart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TREEHOUSE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บ้านต้นไม้ของทาร์ซาน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FESTIVEL OF THE LION KING</w:t>
      </w:r>
      <w:proofErr w:type="gram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เพลิดเพลิน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กับโชว์อันยิ่งใหญ่ตระการตาของเหล่าตัวการ์ตูนในเรื่อง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ไล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อ้อนคิง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ค์</w:t>
      </w:r>
      <w:proofErr w:type="spellEnd"/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RAFTS TO </w:t>
      </w:r>
      <w:proofErr w:type="gramStart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TARZAN’S  TREEHOUSE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สนุกกับการล่องแพข้ามสู่เกาะทาร์ซาน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LIKI TIKIS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ท่านจะได้เพลิดเพลินกับเสียงดนตรี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แห่งป่าอันไพเราะพร้อมกับตื่นเต้นกับสายน้ำอันเย็นฉ่ำ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และตื่นตาตื่นใจกับ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โซนใหม่ที่เปิดเพิ่ม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</w:p>
    <w:p w14:paraId="1EF34D81" w14:textId="77777777" w:rsidR="005940C5" w:rsidRDefault="005940C5" w:rsidP="005940C5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lastRenderedPageBreak/>
        <w:t>-Grizzly Gulch</w:t>
      </w: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ิซลีย์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ดัลช์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สร้างสรรพิเศษสุดเฉพาะ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ฮ่องกงดีสน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เปิดโลกตะวันตกกับ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รถรางตะลุยขุมทองแดนเถื่อน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ผจญภัยหลากหลายทิศทาง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เลี้ยวเละผ่านโตรกธาร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ไกเซอร์น้ำพุร้อน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ที่พวยพุ่งสะเทือนทั่วทั้งพื้นดินที่ฮ่องกงดีสน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แลนด์เท่านั้น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ดินแดนที่ยิ่งใหญ่เหนือคำบรรยายแห่งเดียวในเอเชียที่ฮ่องกงดีสน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แลนด์กระโจนเข้าสู่ทอย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สตอรี่แลนด์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ธีมแลนด์จากดีสน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พิค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ซา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ร์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สำหรับเด็กทุกวัย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เมื่อแอนดี้ไม่อยู่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>,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เหล่าของเล่นออกมามากมาย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...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ระวัง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ปฏิบัติการร่วมกับกองกำลังของแอนดี้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ในภาระกิจสูง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ทอยโซลเจอร์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พารา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ซูต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ดร๊อป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,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แล้วร่วมวิ่งไล่งับหางกับ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สลิ้ง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กี้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ด็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อก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สปีน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กรี๊ดสุดเสียง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หวาดเสียวบนร่างรูปตัว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U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ที่ความสูง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27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เมตร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กับโคส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อร์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อาร์ซีเรสเซอร์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ให้ท่านได้สนุกสนานอย่างจุ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อีกทั้งยังได้สนุกสนาน</w:t>
      </w:r>
    </w:p>
    <w:p w14:paraId="65CD12BC" w14:textId="50F2F12F" w:rsidR="005940C5" w:rsidRPr="005940C5" w:rsidRDefault="005940C5" w:rsidP="005940C5">
      <w:pPr>
        <w:tabs>
          <w:tab w:val="left" w:pos="426"/>
        </w:tabs>
        <w:rPr>
          <w:rFonts w:cs="Browallia New"/>
          <w:color w:val="000000"/>
          <w:sz w:val="32"/>
          <w:szCs w:val="40"/>
          <w:shd w:val="clear" w:color="auto" w:fill="FFFFFF"/>
        </w:rPr>
      </w:pPr>
      <w:r w:rsidRPr="005940C5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(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MYSTIC POINT) 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กับมิส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ทิค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พอยท์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เดินท่องไปผ่านสวนหย่อมที่เต็มไปด้วยวัตถุโบราณที่สร้างภาพลวงตา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3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มิติ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"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การ์เด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้น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ออฟ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วัน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เดอร์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" (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Garden of Wonders)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สำรวจพิพิธภัณฑ์ลึกลับที่ซึ่ง</w:t>
      </w:r>
      <w:r w:rsidR="00AB5D68"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วัตถุโบราณน่าตื่นตาจากทั่วโลกมามีชีวิตต่อหน้าต่อตาท่าน</w:t>
      </w:r>
      <w:r w:rsidR="00AB5D68"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"</w:t>
      </w:r>
      <w:r w:rsidR="00AB5D68"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มิส</w:t>
      </w:r>
      <w:proofErr w:type="spellStart"/>
      <w:r w:rsidR="00AB5D68"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ทิค</w:t>
      </w:r>
      <w:proofErr w:type="spellEnd"/>
      <w:r w:rsidR="00AB5D68"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แมนเนอร์</w:t>
      </w:r>
      <w:r w:rsidR="00AB5D68"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>"(</w:t>
      </w:r>
      <w:r w:rsidR="00AB5D68" w:rsidRPr="003968F7">
        <w:rPr>
          <w:rFonts w:cstheme="minorHAnsi"/>
          <w:color w:val="000000"/>
          <w:sz w:val="32"/>
          <w:szCs w:val="32"/>
          <w:shd w:val="clear" w:color="auto" w:fill="FFFFFF"/>
        </w:rPr>
        <w:t>Mystic Manor)</w:t>
      </w:r>
      <w:r w:rsidRPr="005940C5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อีกทั้งยังสนุกสนานกับดินแดน</w:t>
      </w:r>
      <w:r w:rsidRPr="005940C5">
        <w:rPr>
          <w:rFonts w:ascii="Browallia New" w:eastAsia="Times New Roman" w:hAnsi="Browallia New" w:cs="Browallia New" w:hint="cs"/>
          <w:color w:val="1F1F1F"/>
          <w:sz w:val="32"/>
          <w:szCs w:val="32"/>
          <w:cs/>
          <w:lang w:val="en"/>
        </w:rPr>
        <w:t>ทอยสตอรี่แลนด์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eastAsia="Times New Roman" w:cstheme="minorHAnsi"/>
          <w:color w:val="FF0000"/>
          <w:sz w:val="32"/>
          <w:szCs w:val="32"/>
          <w:lang w:val="en"/>
        </w:rPr>
        <w:t>Toy Story Land</w:t>
      </w:r>
      <w:r w:rsidRPr="005940C5">
        <w:rPr>
          <w:rFonts w:eastAsia="Times New Roman" w:hint="cs"/>
          <w:color w:val="FF0000"/>
          <w:sz w:val="32"/>
          <w:szCs w:val="32"/>
          <w:cs/>
          <w:lang w:val="en"/>
        </w:rPr>
        <w:t xml:space="preserve"> </w:t>
      </w:r>
    </w:p>
    <w:p w14:paraId="1D3FD605" w14:textId="2145BAE8" w:rsidR="00AB5D68" w:rsidRPr="00424F25" w:rsidRDefault="00424F25" w:rsidP="00731B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 w:rsidRPr="00424F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151436" wp14:editId="458B85B7">
            <wp:extent cx="7018020" cy="4429125"/>
            <wp:effectExtent l="0" t="0" r="0" b="9525"/>
            <wp:docPr id="404742447" name="Picture 40474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615" cy="445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41302" w14:textId="41C0CC88" w:rsidR="002A4578" w:rsidRDefault="003D5BBE" w:rsidP="003D5BB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Theme="minorBidi" w:eastAsia="Times New Roman" w:hAnsiTheme="minorBidi"/>
          <w:color w:val="202124"/>
          <w:sz w:val="32"/>
          <w:szCs w:val="32"/>
        </w:rPr>
      </w:pPr>
      <w:r>
        <w:rPr>
          <w:rFonts w:ascii="Segoe UI Emoji" w:eastAsia="Times New Roman" w:hAnsi="Segoe UI Emoji" w:cs="Segoe UI Emoji"/>
          <w:color w:val="202124"/>
          <w:sz w:val="32"/>
          <w:szCs w:val="32"/>
        </w:rPr>
        <w:t>-</w:t>
      </w:r>
      <w:r w:rsidRPr="008B7876">
        <w:rPr>
          <w:rFonts w:ascii="Segoe UI Emoji" w:eastAsia="Times New Roman" w:hAnsi="Segoe UI Emoji" w:cs="Segoe UI Emoji"/>
          <w:color w:val="FF0000"/>
          <w:sz w:val="32"/>
          <w:szCs w:val="32"/>
        </w:rPr>
        <w:t>World of Frozen</w:t>
      </w: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 xml:space="preserve"> </w:t>
      </w:r>
      <w:r w:rsidR="002A4578"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>✨</w:t>
      </w:r>
      <w:r w:rsidR="002A4578">
        <w:rPr>
          <w:rFonts w:asciiTheme="minorBidi" w:eastAsia="Times New Roman" w:hAnsiTheme="minorBidi" w:hint="cs"/>
          <w:color w:val="202124"/>
          <w:sz w:val="32"/>
          <w:szCs w:val="32"/>
          <w:cs/>
        </w:rPr>
        <w:t>สุดพิเศษท่านจะได้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>เริ่มต้นการเดินทางมหัศจรรย์แห่งการค้นพบในดินแดนธีม "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Frozen" 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แห่งแรกและใหญ่ที่สุดในโลก สำหรับประสบการณ์สุดพิเศษในขณะที่คุณสำรวจภูมิทัศน์ของ 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#WorldOfFrozen 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ที่ทุกคนตั้งตารอ </w:t>
      </w:r>
    </w:p>
    <w:p w14:paraId="6EACD553" w14:textId="1BF46966" w:rsidR="002A4578" w:rsidRPr="00FA2A0A" w:rsidRDefault="002A4578" w:rsidP="00FA2A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Times New Roman" w:hAnsiTheme="minorBidi"/>
          <w:color w:val="202124"/>
          <w:sz w:val="32"/>
          <w:szCs w:val="32"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>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ครั้งแรกตลอดกาล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ดื่มด่ำไปกับโลกมหากาพย์อันเป็นที่รักของ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proofErr w:type="spellStart"/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โฟร</w:t>
      </w:r>
      <w:proofErr w:type="spellEnd"/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เซ่น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ภาพยนตร์ที่มีชีวิตชีวาต่อหน้าต่อตาคุณ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ที่นี่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ทุกคนมารวมตัวกันเพื่อเฉลิมฉลองวันหิมะตกในฤดูร้อน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ซึ่งเป็นเทศกาลพิเศษที่เฉลิมฉลองวันที่แอนนาช่วยชีวิตเอลซ่าและอาณาจักรเอเรนเดลด้วยการแสดงความรักที่แท้จริง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เวิลด์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ออฟ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เซ่น</w:t>
      </w:r>
      <w:r>
        <w:rPr>
          <w:rFonts w:asciiTheme="minorBidi" w:eastAsia="Arial Unicode MS" w:hAnsiTheme="minorBidi"/>
          <w:sz w:val="32"/>
          <w:szCs w:val="32"/>
        </w:rPr>
        <w:t xml:space="preserve"> “ </w:t>
      </w:r>
      <w:r>
        <w:rPr>
          <w:rFonts w:asciiTheme="minorBidi" w:eastAsia="Arial Unicode MS" w:hAnsiTheme="minorBidi" w:hint="cs"/>
          <w:sz w:val="32"/>
          <w:szCs w:val="32"/>
          <w:cs/>
        </w:rPr>
        <w:t>ขอเชิญแขกทุกท่านมายังอาณาจักรเอเรนเดลล์เพื่อเฉลิมฉลอง</w:t>
      </w:r>
      <w:r>
        <w:rPr>
          <w:rFonts w:asciiTheme="minorBidi" w:eastAsia="Arial Unicode MS" w:hAnsiTheme="minorBidi" w:hint="cs"/>
          <w:sz w:val="32"/>
          <w:szCs w:val="32"/>
          <w:cs/>
        </w:rPr>
        <w:lastRenderedPageBreak/>
        <w:t xml:space="preserve">เนื่องใน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ซัมเมอร์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สโนไวน์ เด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ย์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วันหยุดที่ทำให้พวกรำลึกถึงวันที่อันนาได้ช่วยชีวิตเอลซ่าและอาณาจักรของเธอไว้ด้วยความรักที่แท้จริง</w:t>
      </w:r>
      <w:r>
        <w:rPr>
          <w:rFonts w:asciiTheme="minorBidi" w:eastAsia="Arial Unicode MS" w:hAnsiTheme="minorBidi"/>
          <w:sz w:val="32"/>
          <w:szCs w:val="32"/>
        </w:rPr>
        <w:t>!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คณะที่คุณสำรวจภูมิทัศน์ของ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เซ่น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ไปตามริมแม่น้ำอันเงียบสงบของอ่าวแรนเดลล์ คุณก็จะได้พบกับเมืองที่ได้รับแรงบันดาลใจมาจากนอร์ดิก พร้อมบรรยากาศสุดคึกคักไปด้วยร้านอาหาร ร้านค้าและสถาปัตยกรรมแสนมีเสน่ห์ ภายใต้ปราน้ำแข็ง</w:t>
      </w:r>
      <w:r w:rsidRPr="000410FC">
        <w:rPr>
          <w:noProof/>
          <w:lang w:val="th-TH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ของเอลซ่า ทุกท่านจะได้เพลิดเพลินกับการเดินทางแห่งเสียงดนตรีที่มีทั้งเวทมนตร์และการค้นพบเมื่ออยู่บนเรือ 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เวิลด์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ออฟ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เซ่น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อาฟ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เต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อร์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อีกทั้งยังได้เฉลิมฉลองซัมเมอร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์ส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โน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ว์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เด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ย์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ไปกับ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แวนเดอริ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่ง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โอคเค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่นส์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สไลดิ้ง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ส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เลส์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รถลากเลื่อนสุดตื่นเต้นที่พร้อมฉวัดเฉวียนไปตามภูมิทัศน์อันแสนขรุขระของป่าเอเรนเดลล์ เป็นครั้งแรกที่รอมาเนิ่นนาน พาตัวคุณมาดื่มด่ำให้เต็มอิ่มในโลกแห่งเทพนิยายของหนังสุดโปรดอย่าง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เซ่น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พร้อมโลดแล่นแบบมีชีวิตชีวาต่อหน้าสายตาคุณ</w:t>
      </w:r>
    </w:p>
    <w:p w14:paraId="1DAF1D17" w14:textId="36A22167" w:rsidR="00424F25" w:rsidRPr="003E6DE7" w:rsidRDefault="002A4578" w:rsidP="003E6DE7">
      <w:pPr>
        <w:tabs>
          <w:tab w:val="left" w:pos="426"/>
        </w:tabs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</w:pP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วันนี้ให้ท่านได้สนุกสนานกับสวนสนุกดิสนีย์แลนด์อย่างจุใจจนถึงพิธีปิดสวนสนุก</w:t>
      </w:r>
    </w:p>
    <w:p w14:paraId="16554F38" w14:textId="3CCB586D" w:rsidR="00424F25" w:rsidRPr="00FA2A0A" w:rsidRDefault="00424F25" w:rsidP="00AB5D68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 w:rsidRPr="003968F7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0012C1F7" wp14:editId="45AD55A1">
            <wp:extent cx="7000875" cy="4743450"/>
            <wp:effectExtent l="0" t="0" r="9525" b="0"/>
            <wp:docPr id="313649582" name="Picture 313649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455" cy="483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6CA6C" w14:textId="6BF11EE1" w:rsidR="003968F7" w:rsidRPr="005940C5" w:rsidRDefault="00AB5D68" w:rsidP="005940C5">
      <w:pPr>
        <w:tabs>
          <w:tab w:val="left" w:pos="0"/>
        </w:tabs>
        <w:ind w:left="1134" w:hanging="1134"/>
        <w:rPr>
          <w:rFonts w:eastAsia="Arial Unicode MS"/>
          <w:color w:val="FF0000"/>
          <w:sz w:val="32"/>
          <w:szCs w:val="32"/>
          <w:cs/>
        </w:rPr>
      </w:pPr>
      <w:r w:rsidRPr="003968F7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( </w:t>
      </w:r>
      <w:r w:rsidRPr="003968F7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อาหารกลางวันและอาหารค่ำอิสระตามอัธยาศัยเพื่อให้ทุกท่านสนุกกับดิสนีย์แลนด์จนถึงพิธีปิดสวนสนุก</w:t>
      </w:r>
      <w:r w:rsidRPr="003968F7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)</w:t>
      </w:r>
    </w:p>
    <w:p w14:paraId="6EC9CE28" w14:textId="4D26DE0B" w:rsidR="00BF0027" w:rsidRDefault="00AB5D68" w:rsidP="00BF0027">
      <w:pPr>
        <w:tabs>
          <w:tab w:val="left" w:pos="0"/>
        </w:tabs>
        <w:rPr>
          <w:rFonts w:eastAsia="Arial Unicode MS" w:cstheme="minorHAnsi"/>
          <w:sz w:val="32"/>
          <w:szCs w:val="32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จนได้เวลานัดหมายนำท่านเดินทางกลับสู่โรงแรมที่พัก</w:t>
      </w:r>
      <w:r w:rsidR="00BF0027">
        <w:rPr>
          <w:rFonts w:eastAsia="Arial Unicode MS" w:hint="cs"/>
          <w:b/>
          <w:bCs/>
          <w:color w:val="0000FF"/>
          <w:sz w:val="36"/>
          <w:szCs w:val="36"/>
          <w:cs/>
        </w:rPr>
        <w:t xml:space="preserve"> 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3968F7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3968F7">
        <w:rPr>
          <w:rStyle w:val="Strong"/>
          <w:rFonts w:cstheme="minorHAnsi"/>
          <w:b w:val="0"/>
          <w:bCs w:val="0"/>
          <w:sz w:val="32"/>
          <w:szCs w:val="32"/>
        </w:rPr>
        <w:t>Kowloon Hotel</w:t>
      </w:r>
      <w:r w:rsidRPr="003968F7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3968F7">
        <w:rPr>
          <w:rFonts w:eastAsia="Arial Unicode MS" w:cstheme="minorHAnsi"/>
          <w:sz w:val="32"/>
          <w:szCs w:val="32"/>
          <w:cs/>
        </w:rPr>
        <w:t xml:space="preserve">(4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3968F7">
        <w:rPr>
          <w:rFonts w:eastAsia="Arial Unicode MS" w:cstheme="minorHAnsi"/>
          <w:sz w:val="32"/>
          <w:szCs w:val="32"/>
          <w:cs/>
        </w:rPr>
        <w:t xml:space="preserve">) </w:t>
      </w:r>
    </w:p>
    <w:p w14:paraId="4AA88402" w14:textId="77777777" w:rsidR="00FA2A0A" w:rsidRDefault="00FA2A0A" w:rsidP="00BF0027">
      <w:pPr>
        <w:tabs>
          <w:tab w:val="left" w:pos="0"/>
        </w:tabs>
        <w:rPr>
          <w:rFonts w:eastAsia="Arial Unicode MS" w:cstheme="minorHAnsi"/>
          <w:sz w:val="32"/>
          <w:szCs w:val="32"/>
        </w:rPr>
      </w:pPr>
    </w:p>
    <w:p w14:paraId="68E340BB" w14:textId="77777777" w:rsidR="00FA2A0A" w:rsidRDefault="00FA2A0A" w:rsidP="00BF0027">
      <w:pPr>
        <w:tabs>
          <w:tab w:val="left" w:pos="0"/>
        </w:tabs>
        <w:rPr>
          <w:rFonts w:eastAsia="Arial Unicode MS"/>
          <w:sz w:val="32"/>
          <w:szCs w:val="32"/>
        </w:rPr>
      </w:pPr>
    </w:p>
    <w:p w14:paraId="17164E44" w14:textId="77777777" w:rsidR="00366EC6" w:rsidRDefault="00366EC6" w:rsidP="00BF0027">
      <w:pPr>
        <w:tabs>
          <w:tab w:val="left" w:pos="0"/>
        </w:tabs>
        <w:rPr>
          <w:rFonts w:eastAsia="Arial Unicode MS"/>
          <w:sz w:val="32"/>
          <w:szCs w:val="32"/>
        </w:rPr>
      </w:pPr>
    </w:p>
    <w:p w14:paraId="62884247" w14:textId="77777777" w:rsidR="00366EC6" w:rsidRPr="00BF0027" w:rsidRDefault="00366EC6" w:rsidP="00BF0027">
      <w:pPr>
        <w:tabs>
          <w:tab w:val="left" w:pos="0"/>
        </w:tabs>
        <w:rPr>
          <w:rFonts w:eastAsia="Arial Unicode MS" w:hint="cs"/>
          <w:sz w:val="32"/>
          <w:szCs w:val="32"/>
          <w:cs/>
        </w:rPr>
      </w:pPr>
    </w:p>
    <w:p w14:paraId="1A591DC7" w14:textId="6D06C6DD" w:rsidR="00EE6043" w:rsidRDefault="00761923" w:rsidP="00761923">
      <w:pPr>
        <w:shd w:val="clear" w:color="auto" w:fill="FF0000"/>
        <w:autoSpaceDE w:val="0"/>
        <w:autoSpaceDN w:val="0"/>
        <w:adjustRightInd w:val="0"/>
        <w:rPr>
          <w:b/>
          <w:bCs/>
          <w:color w:val="FFFFFF" w:themeColor="background1"/>
          <w:sz w:val="44"/>
          <w:szCs w:val="44"/>
        </w:rPr>
      </w:pP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วันที่สาม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 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</w:rPr>
        <w:t>-</w:t>
      </w:r>
      <w:r>
        <w:rPr>
          <w:rFonts w:hint="cs"/>
          <w:b/>
          <w:bCs/>
          <w:color w:val="FFFFFF" w:themeColor="background1"/>
          <w:sz w:val="46"/>
          <w:szCs w:val="46"/>
          <w:cs/>
        </w:rPr>
        <w:t>ซิตี้ทัวร์</w:t>
      </w:r>
      <w:r>
        <w:rPr>
          <w:rFonts w:hint="cs"/>
          <w:b/>
          <w:bCs/>
          <w:color w:val="FFFFFF" w:themeColor="background1"/>
          <w:sz w:val="44"/>
          <w:szCs w:val="44"/>
          <w:cs/>
        </w:rPr>
        <w:t>(</w:t>
      </w:r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</w:t>
      </w:r>
      <w:proofErr w:type="spellStart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</w:t>
      </w: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ำ</w:t>
      </w:r>
      <w:proofErr w:type="spellEnd"/>
      <w:r w:rsidRPr="003968F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โรงงาน</w:t>
      </w:r>
      <w:proofErr w:type="spellStart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จิวเวอร์</w:t>
      </w:r>
      <w:proofErr w:type="spellEnd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รี่</w:t>
      </w:r>
      <w:r w:rsidRPr="003968F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วัดหวังต้าเซียน</w:t>
      </w:r>
      <w:r>
        <w:rPr>
          <w:rFonts w:hint="cs"/>
          <w:b/>
          <w:bCs/>
          <w:color w:val="FFFFFF" w:themeColor="background1"/>
          <w:sz w:val="44"/>
          <w:szCs w:val="44"/>
          <w:cs/>
        </w:rPr>
        <w:t>)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</w:p>
    <w:p w14:paraId="501E7DEA" w14:textId="33EA5A04" w:rsidR="00761923" w:rsidRPr="00EE6043" w:rsidRDefault="00EE6043" w:rsidP="00761923">
      <w:pPr>
        <w:shd w:val="clear" w:color="auto" w:fill="FF0000"/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                -</w:t>
      </w:r>
      <w:r w:rsidR="00761923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="00761923"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761923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</w:p>
    <w:p w14:paraId="6098C880" w14:textId="5D710529" w:rsidR="00761923" w:rsidRDefault="00EE6043" w:rsidP="00AB5D68">
      <w:pPr>
        <w:pStyle w:val="NormalWeb"/>
        <w:rPr>
          <w:rFonts w:eastAsia="Arial Unicode MS" w:cstheme="minorBidi"/>
          <w:sz w:val="32"/>
          <w:szCs w:val="32"/>
        </w:rPr>
      </w:pPr>
      <w:r w:rsidRPr="003968F7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53DFDAD2" wp14:editId="1961E7DB">
            <wp:extent cx="7086600" cy="332422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401" cy="333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7F2CD" w14:textId="5ECBD93E" w:rsidR="00AB5D68" w:rsidRPr="000C479C" w:rsidRDefault="00761923" w:rsidP="000C479C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3968F7">
        <w:rPr>
          <w:rFonts w:eastAsia="Arial Unicode MS" w:cstheme="minorHAnsi"/>
          <w:sz w:val="32"/>
          <w:szCs w:val="32"/>
        </w:rPr>
        <w:tab/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b/>
          <w:bCs/>
          <w:sz w:val="32"/>
          <w:szCs w:val="32"/>
          <w:cs/>
        </w:rPr>
        <w:t xml:space="preserve"> </w:t>
      </w:r>
      <w:r w:rsidRPr="003968F7">
        <w:rPr>
          <w:rFonts w:cstheme="minorHAnsi"/>
          <w:b/>
          <w:bCs/>
          <w:sz w:val="32"/>
          <w:szCs w:val="32"/>
        </w:rPr>
        <w:t>(</w:t>
      </w:r>
      <w:r w:rsidR="00EE6043">
        <w:rPr>
          <w:rFonts w:cstheme="minorHAnsi"/>
          <w:b/>
          <w:bCs/>
          <w:sz w:val="32"/>
          <w:szCs w:val="32"/>
        </w:rPr>
        <w:t>3</w:t>
      </w:r>
      <w:r w:rsidRPr="003968F7">
        <w:rPr>
          <w:rFonts w:cstheme="minorHAnsi"/>
          <w:b/>
          <w:bCs/>
          <w:sz w:val="32"/>
          <w:szCs w:val="32"/>
        </w:rPr>
        <w:t>)</w:t>
      </w:r>
      <w:r w:rsidRPr="003968F7">
        <w:rPr>
          <w:rFonts w:cstheme="minorHAnsi"/>
          <w:sz w:val="32"/>
          <w:szCs w:val="32"/>
          <w:cs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3968F7">
        <w:rPr>
          <w:rFonts w:eastAsia="Arial Unicode MS" w:cstheme="minorHAnsi"/>
          <w:sz w:val="32"/>
          <w:szCs w:val="32"/>
          <w:cs/>
        </w:rPr>
        <w:t xml:space="preserve">  </w:t>
      </w:r>
    </w:p>
    <w:p w14:paraId="6EDC84A2" w14:textId="2C081D2B" w:rsidR="00AB5D68" w:rsidRPr="00761923" w:rsidRDefault="00AB5D68" w:rsidP="00761923">
      <w:pPr>
        <w:pStyle w:val="NormalWeb"/>
        <w:ind w:firstLine="284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หลังอาหารนำท่านเดินทางสู่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จากนั้นนำท่านเดินทางสู่วัด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</w:t>
      </w:r>
      <w:proofErr w:type="spellStart"/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ิม</w:t>
      </w:r>
      <w:proofErr w:type="spellEnd"/>
      <w:r w:rsidRPr="003968F7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3968F7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</w:t>
      </w:r>
      <w:proofErr w:type="spellStart"/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ิม</w:t>
      </w:r>
      <w:proofErr w:type="spellEnd"/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ปางนี้มีชื่อเสียงทางด้านการให้กู้เงินคะ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>)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(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ขอเสร็จสมหวังเรียบร้อยแล้ว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 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อย่าลืมมาคืนท่านนะคะ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)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1CD9331D" w14:textId="77777777" w:rsidR="00AB5D68" w:rsidRPr="003968F7" w:rsidRDefault="00AB5D68" w:rsidP="00AB5D68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จากนั้นเดินทางไปชมโรงงาน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โรงงาน</w:t>
      </w:r>
      <w:proofErr w:type="spellStart"/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</w:t>
      </w:r>
      <w:proofErr w:type="spellEnd"/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รี่</w:t>
      </w:r>
      <w:r w:rsidRPr="003968F7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โดยการย่อใบพัดของกังหันวัดแชกงมาทำเป็นเครื่องประดับ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เช่น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จี้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แหวน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กำไล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เพื่อให้เป็นเครื่องประดับติดตัว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094A4854" w14:textId="1236792E" w:rsidR="00AB5D68" w:rsidRPr="003968F7" w:rsidRDefault="00AB5D68" w:rsidP="00AB5D6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มีความเชื่อกันว่าหากนำมาสวมใส่จะเป็นการเสริมดวงชะตา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และยังเชื่อกันว่าหากใครมีกังหันนี้จะพัดพาสิ่งไม่ดีออกจากตัวและจะพัดพาสิ่งดี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03583511" w14:textId="77777777" w:rsidR="00154760" w:rsidRDefault="00154760" w:rsidP="00EE6043">
      <w:pPr>
        <w:autoSpaceDE w:val="0"/>
        <w:autoSpaceDN w:val="0"/>
        <w:adjustRightInd w:val="0"/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</w:p>
    <w:p w14:paraId="01C58746" w14:textId="049C82F2" w:rsidR="00AB5D68" w:rsidRPr="003968F7" w:rsidRDefault="00AB5D68" w:rsidP="00AB5D68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3968F7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3968F7">
        <w:rPr>
          <w:rFonts w:cstheme="minorHAnsi"/>
          <w:color w:val="000000"/>
          <w:sz w:val="32"/>
          <w:szCs w:val="32"/>
          <w:cs/>
        </w:rPr>
        <w:t>(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ไท่ซิน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)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lastRenderedPageBreak/>
        <w:t>มวลชนจำนวนมากที่มาสักการะ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"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3968F7">
        <w:rPr>
          <w:rFonts w:cstheme="minorHAnsi"/>
          <w:color w:val="000000"/>
          <w:sz w:val="32"/>
          <w:szCs w:val="32"/>
          <w:cs/>
        </w:rPr>
        <w:t xml:space="preserve">"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ช้อ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ก็ตัดสินใจตามนักพรตท่านนั้นไปศึกษาร่ำเรียนวิชา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สถิตย์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ไว้ทีวัดหวังต้าเซียน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ูน</w:t>
      </w:r>
      <w:proofErr w:type="spellEnd"/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Pr="003968F7">
        <w:rPr>
          <w:rStyle w:val="apple-converted-space"/>
          <w:rFonts w:cstheme="minorHAnsi"/>
          <w:color w:val="000000"/>
          <w:sz w:val="32"/>
          <w:szCs w:val="32"/>
        </w:rPr>
        <w:t> 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</w:p>
    <w:p w14:paraId="11E34A38" w14:textId="77777777" w:rsidR="00AB5D68" w:rsidRDefault="00AB5D68" w:rsidP="00AB5D6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968F7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6B2C9F33" wp14:editId="6216A739">
            <wp:extent cx="7038975" cy="411480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3046" cy="41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EC21A" w14:textId="2F3007BB" w:rsidR="00154760" w:rsidRPr="00154760" w:rsidRDefault="00154760" w:rsidP="00FA2A0A">
      <w:pPr>
        <w:autoSpaceDE w:val="0"/>
        <w:autoSpaceDN w:val="0"/>
        <w:adjustRightInd w:val="0"/>
        <w:ind w:left="284"/>
        <w:rPr>
          <w:rFonts w:cstheme="minorHAnsi"/>
          <w:sz w:val="32"/>
          <w:szCs w:val="32"/>
          <w:cs/>
        </w:rPr>
      </w:pP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แล้วนำท่านเดินทางสู่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3968F7">
        <w:rPr>
          <w:rFonts w:cstheme="minorHAnsi"/>
          <w:b/>
          <w:bCs/>
          <w:color w:val="FF0000"/>
          <w:sz w:val="32"/>
          <w:szCs w:val="32"/>
          <w:cs/>
        </w:rPr>
        <w:t>(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หรือวัดกังหัน</w:t>
      </w:r>
      <w:r w:rsidRPr="003968F7">
        <w:rPr>
          <w:rFonts w:cstheme="minorHAnsi"/>
          <w:color w:val="FF0000"/>
          <w:sz w:val="32"/>
          <w:szCs w:val="32"/>
          <w:cs/>
        </w:rPr>
        <w:t xml:space="preserve">)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ซึ่งเป็นวัดที่คนฮ่องกงเคารพนับถือเป็นอย่างมากและเป็นวัดเก่าแก่วัดหนึ่งของฮ่องกง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ช่วงตรุษจีนของทุก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ๆ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เปลี่ยนดวงชะตาของตนเองให้ดีขึ้น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ๆ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34CB5969" w14:textId="78277F31" w:rsidR="00154760" w:rsidRPr="002D1F19" w:rsidRDefault="00BF0027" w:rsidP="002D1F19">
      <w:pPr>
        <w:autoSpaceDE w:val="0"/>
        <w:autoSpaceDN w:val="0"/>
        <w:adjustRightInd w:val="0"/>
        <w:ind w:left="142" w:hanging="142"/>
        <w:rPr>
          <w:rFonts w:hint="cs"/>
          <w:sz w:val="32"/>
          <w:szCs w:val="32"/>
          <w:u w:val="single"/>
        </w:rPr>
      </w:pPr>
      <w:r w:rsidRPr="003968F7">
        <w:rPr>
          <w:rFonts w:cstheme="minorHAnsi"/>
          <w:noProof/>
          <w:color w:val="222222"/>
          <w:sz w:val="32"/>
          <w:szCs w:val="32"/>
          <w:shd w:val="clear" w:color="auto" w:fill="FFFFFF"/>
          <w:vertAlign w:val="subscript"/>
        </w:rPr>
        <w:lastRenderedPageBreak/>
        <w:drawing>
          <wp:inline distT="0" distB="0" distL="0" distR="0" wp14:anchorId="428DEB1E" wp14:editId="56091B5D">
            <wp:extent cx="7076440" cy="43243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6087" cy="435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2BD"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75169902" wp14:editId="2FF22DB6">
            <wp:extent cx="7019925" cy="2590800"/>
            <wp:effectExtent l="0" t="0" r="9525" b="0"/>
            <wp:docPr id="1624964265" name="Picture 1624964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056" cy="261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692C6" w14:textId="7D872C9D" w:rsidR="00154760" w:rsidRPr="00154760" w:rsidRDefault="00154760" w:rsidP="00154760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sz w:val="36"/>
          <w:szCs w:val="36"/>
        </w:rPr>
      </w:pP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 xml:space="preserve">***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กรุณาตรงต่อเวลานัดหมาย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เพื่อเดินทางไปสนามบิน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>***</w:t>
      </w:r>
    </w:p>
    <w:p w14:paraId="6183111A" w14:textId="285A4219" w:rsidR="0067395F" w:rsidRPr="003968F7" w:rsidRDefault="007B5EA0" w:rsidP="002329DD">
      <w:pPr>
        <w:autoSpaceDE w:val="0"/>
        <w:autoSpaceDN w:val="0"/>
        <w:adjustRightInd w:val="0"/>
        <w:ind w:left="1134" w:hanging="54"/>
        <w:rPr>
          <w:rFonts w:eastAsia="Arial Unicode MS" w:cstheme="minorHAnsi"/>
          <w:sz w:val="32"/>
          <w:szCs w:val="32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ได้เวลานัดหมายนำท่านออกเดินทางสู่ท่าอากาศยานเช็คแลบก๊ก</w:t>
      </w:r>
    </w:p>
    <w:p w14:paraId="61E4906C" w14:textId="4FAA67A6" w:rsidR="005940C5" w:rsidRPr="00F03041" w:rsidRDefault="0043645D" w:rsidP="005940C5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cs/>
        </w:rPr>
      </w:pPr>
      <w:r w:rsidRPr="00FA2A0A">
        <w:rPr>
          <w:rFonts w:eastAsia="Arial Unicode MS" w:cstheme="minorHAnsi"/>
          <w:sz w:val="28"/>
          <w:szCs w:val="28"/>
        </w:rPr>
        <w:t>2</w:t>
      </w:r>
      <w:r w:rsidR="007A691C" w:rsidRPr="00FA2A0A">
        <w:rPr>
          <w:rFonts w:eastAsia="Arial Unicode MS" w:cstheme="minorHAnsi"/>
          <w:sz w:val="28"/>
          <w:szCs w:val="28"/>
        </w:rPr>
        <w:t>2</w:t>
      </w:r>
      <w:r w:rsidR="005940C5" w:rsidRPr="00FA2A0A">
        <w:rPr>
          <w:rFonts w:eastAsia="Arial Unicode MS" w:cstheme="minorHAnsi"/>
          <w:sz w:val="28"/>
          <w:szCs w:val="28"/>
          <w:cs/>
        </w:rPr>
        <w:t>.</w:t>
      </w:r>
      <w:r w:rsidR="007A691C" w:rsidRPr="00FA2A0A">
        <w:rPr>
          <w:rFonts w:eastAsia="Arial Unicode MS" w:cstheme="minorHAnsi"/>
          <w:sz w:val="28"/>
          <w:szCs w:val="28"/>
        </w:rPr>
        <w:t>1</w:t>
      </w:r>
      <w:r w:rsidRPr="00FA2A0A">
        <w:rPr>
          <w:rFonts w:eastAsia="Arial Unicode MS" w:cstheme="minorHAnsi"/>
          <w:sz w:val="28"/>
          <w:szCs w:val="28"/>
        </w:rPr>
        <w:t>0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="00FA2A0A">
        <w:rPr>
          <w:rFonts w:eastAsia="Arial Unicode MS" w:cstheme="minorHAnsi"/>
          <w:sz w:val="32"/>
          <w:szCs w:val="32"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="00FA2A0A">
        <w:rPr>
          <w:rFonts w:ascii="Browallia New" w:eastAsia="Arial Unicode MS" w:hAnsi="Browallia New" w:cs="Browallia New"/>
          <w:sz w:val="32"/>
          <w:szCs w:val="32"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A2A0A">
        <w:rPr>
          <w:rFonts w:eastAsia="Arial Unicode MS" w:cstheme="minorHAnsi"/>
          <w:sz w:val="24"/>
          <w:szCs w:val="24"/>
        </w:rPr>
        <w:t>CX</w:t>
      </w:r>
      <w:r w:rsidRPr="00FA2A0A">
        <w:rPr>
          <w:rFonts w:eastAsia="Arial Unicode MS" w:cstheme="minorHAnsi"/>
          <w:sz w:val="24"/>
          <w:szCs w:val="24"/>
        </w:rPr>
        <w:t>617</w:t>
      </w:r>
      <w:r w:rsidR="005940C5" w:rsidRPr="00FA2A0A">
        <w:rPr>
          <w:rFonts w:eastAsia="Arial Unicode MS" w:cstheme="minorHAnsi"/>
          <w:sz w:val="24"/>
          <w:szCs w:val="24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กลับสู่กรุงเทพฯบริการอาหารบเครื่อง</w:t>
      </w:r>
    </w:p>
    <w:p w14:paraId="188566A3" w14:textId="5A4345AF" w:rsidR="005940C5" w:rsidRDefault="007A691C" w:rsidP="005940C5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 w:rsidRPr="00FA2A0A">
        <w:rPr>
          <w:rFonts w:eastAsia="Arial Unicode MS" w:cstheme="minorHAnsi"/>
          <w:sz w:val="28"/>
          <w:szCs w:val="28"/>
        </w:rPr>
        <w:t>00</w:t>
      </w:r>
      <w:r w:rsidR="005940C5" w:rsidRPr="00FA2A0A">
        <w:rPr>
          <w:rFonts w:eastAsia="Arial Unicode MS" w:cstheme="minorHAnsi"/>
          <w:sz w:val="28"/>
          <w:szCs w:val="28"/>
        </w:rPr>
        <w:t>.</w:t>
      </w:r>
      <w:r w:rsidRPr="00FA2A0A">
        <w:rPr>
          <w:rFonts w:eastAsia="Arial Unicode MS" w:cstheme="minorHAnsi"/>
          <w:sz w:val="28"/>
          <w:szCs w:val="28"/>
        </w:rPr>
        <w:t>1</w:t>
      </w:r>
      <w:r w:rsidR="007C5C44" w:rsidRPr="00FA2A0A">
        <w:rPr>
          <w:rFonts w:eastAsia="Arial Unicode MS"/>
          <w:sz w:val="28"/>
          <w:szCs w:val="28"/>
        </w:rPr>
        <w:t>5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. </w:t>
      </w:r>
      <w:r w:rsidR="005940C5" w:rsidRPr="00F03041">
        <w:rPr>
          <w:rFonts w:eastAsia="Arial Unicode MS" w:cstheme="minorHAnsi"/>
          <w:sz w:val="32"/>
          <w:szCs w:val="32"/>
        </w:rPr>
        <w:tab/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0D817244" w14:textId="77777777" w:rsidR="003E6DE7" w:rsidRPr="00F03041" w:rsidRDefault="003E6DE7" w:rsidP="005940C5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</w:rPr>
      </w:pPr>
    </w:p>
    <w:p w14:paraId="7BEB3930" w14:textId="6D812D05" w:rsidR="007C5C44" w:rsidRPr="00154760" w:rsidRDefault="007B5EA0" w:rsidP="00154760">
      <w:pPr>
        <w:pStyle w:val="BodyText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</w:pPr>
      <w:r w:rsidRPr="003968F7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3968F7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7B0AE8BB" w14:textId="16F97ADD" w:rsidR="00C47E62" w:rsidRPr="005940C5" w:rsidRDefault="008A769B" w:rsidP="00231146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lastRenderedPageBreak/>
        <w:t>อัตราค่าบริการ</w:t>
      </w:r>
    </w:p>
    <w:tbl>
      <w:tblPr>
        <w:tblW w:w="11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7"/>
        <w:gridCol w:w="2126"/>
        <w:gridCol w:w="2127"/>
        <w:gridCol w:w="1984"/>
        <w:gridCol w:w="1134"/>
      </w:tblGrid>
      <w:tr w:rsidR="00BF0027" w:rsidRPr="00F03041" w14:paraId="6BADEC6D" w14:textId="77777777" w:rsidTr="00936190">
        <w:trPr>
          <w:trHeight w:val="1678"/>
          <w:jc w:val="center"/>
        </w:trPr>
        <w:tc>
          <w:tcPr>
            <w:tcW w:w="2405" w:type="dxa"/>
            <w:shd w:val="clear" w:color="auto" w:fill="FFC6C6"/>
          </w:tcPr>
          <w:p w14:paraId="682F2FDF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  <w:cs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417" w:type="dxa"/>
            <w:shd w:val="clear" w:color="auto" w:fill="FFC6C6"/>
          </w:tcPr>
          <w:p w14:paraId="754C74EC" w14:textId="77777777" w:rsidR="00BF0027" w:rsidRPr="003D5543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b/>
                <w:bCs/>
                <w:sz w:val="32"/>
                <w:szCs w:val="32"/>
              </w:rPr>
            </w:pPr>
            <w:r w:rsidRPr="003D5543">
              <w:rPr>
                <w:rFonts w:ascii="Browallia New" w:eastAsia="Arial Unicode MS" w:hAnsi="Browallia New" w:cs="Browallia New" w:hint="cs"/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C6C6"/>
          </w:tcPr>
          <w:p w14:paraId="112E65B1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3BFFF6C4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65AA9145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C6C6"/>
          </w:tcPr>
          <w:p w14:paraId="5B93FCA0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574F69EE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984" w:type="dxa"/>
            <w:shd w:val="clear" w:color="auto" w:fill="FFC6C6"/>
          </w:tcPr>
          <w:p w14:paraId="1C9FA734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33DE4444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C6C6"/>
          </w:tcPr>
          <w:p w14:paraId="70EDBE64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BF0027" w:rsidRPr="002D431E" w14:paraId="37545927" w14:textId="77777777" w:rsidTr="00936190">
        <w:trPr>
          <w:trHeight w:val="308"/>
          <w:jc w:val="center"/>
        </w:trPr>
        <w:tc>
          <w:tcPr>
            <w:tcW w:w="2405" w:type="dxa"/>
          </w:tcPr>
          <w:p w14:paraId="0A53F33C" w14:textId="77777777" w:rsidR="00BF0027" w:rsidRPr="00C63759" w:rsidRDefault="00BF0027" w:rsidP="00936190">
            <w:pPr>
              <w:jc w:val="center"/>
              <w:rPr>
                <w:sz w:val="32"/>
                <w:szCs w:val="32"/>
              </w:rPr>
            </w:pPr>
            <w:bookmarkStart w:id="6" w:name="_Hlk145882092"/>
            <w:r>
              <w:rPr>
                <w:rFonts w:cstheme="minorHAnsi"/>
                <w:sz w:val="32"/>
                <w:szCs w:val="32"/>
              </w:rPr>
              <w:t>31</w:t>
            </w:r>
            <w:r>
              <w:rPr>
                <w:rFonts w:hint="cs"/>
                <w:sz w:val="32"/>
                <w:szCs w:val="32"/>
                <w:cs/>
              </w:rPr>
              <w:t>ธ.ค.-</w:t>
            </w:r>
            <w:r>
              <w:rPr>
                <w:sz w:val="32"/>
                <w:szCs w:val="32"/>
              </w:rPr>
              <w:t>2</w:t>
            </w:r>
            <w:r w:rsidRPr="002D431E">
              <w:rPr>
                <w:rFonts w:cstheme="minorHAnsi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ม</w:t>
            </w:r>
            <w:r w:rsidRPr="002D431E">
              <w:rPr>
                <w:rFonts w:cstheme="minorHAnsi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ค</w:t>
            </w:r>
            <w:r w:rsidRPr="002D431E">
              <w:rPr>
                <w:rFonts w:cstheme="minorHAnsi"/>
                <w:sz w:val="32"/>
                <w:szCs w:val="32"/>
                <w:cs/>
              </w:rPr>
              <w:t xml:space="preserve">. </w:t>
            </w:r>
            <w:r>
              <w:rPr>
                <w:rFonts w:cstheme="minorHAnsi"/>
                <w:sz w:val="32"/>
                <w:szCs w:val="32"/>
              </w:rPr>
              <w:t>25</w:t>
            </w:r>
            <w:r>
              <w:rPr>
                <w:sz w:val="32"/>
                <w:szCs w:val="32"/>
              </w:rPr>
              <w:t>70</w:t>
            </w:r>
          </w:p>
        </w:tc>
        <w:tc>
          <w:tcPr>
            <w:tcW w:w="1417" w:type="dxa"/>
          </w:tcPr>
          <w:p w14:paraId="51A6EBFC" w14:textId="36BA1B8F" w:rsidR="00BF0027" w:rsidRPr="002D431E" w:rsidRDefault="00BF0027" w:rsidP="00936190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FA2A0A">
              <w:rPr>
                <w:sz w:val="32"/>
                <w:szCs w:val="32"/>
              </w:rPr>
              <w:t>1</w:t>
            </w:r>
            <w:r w:rsidRPr="002D431E">
              <w:rPr>
                <w:rFonts w:cstheme="minorHAnsi"/>
                <w:sz w:val="32"/>
                <w:szCs w:val="32"/>
              </w:rPr>
              <w:t>,</w:t>
            </w:r>
            <w:r>
              <w:rPr>
                <w:rFonts w:cstheme="minorHAnsi"/>
                <w:sz w:val="32"/>
                <w:szCs w:val="32"/>
              </w:rPr>
              <w:t>999</w:t>
            </w:r>
          </w:p>
        </w:tc>
        <w:tc>
          <w:tcPr>
            <w:tcW w:w="2126" w:type="dxa"/>
          </w:tcPr>
          <w:p w14:paraId="0BB7FC51" w14:textId="0E8228B7" w:rsidR="00BF0027" w:rsidRPr="002D431E" w:rsidRDefault="00BF0027" w:rsidP="00936190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FA2A0A">
              <w:rPr>
                <w:sz w:val="32"/>
                <w:szCs w:val="32"/>
              </w:rPr>
              <w:t>1</w:t>
            </w:r>
            <w:r w:rsidRPr="002D431E">
              <w:rPr>
                <w:rFonts w:cstheme="minorHAnsi"/>
                <w:sz w:val="32"/>
                <w:szCs w:val="32"/>
              </w:rPr>
              <w:t>,</w:t>
            </w:r>
            <w:r>
              <w:rPr>
                <w:rFonts w:cstheme="minorHAnsi"/>
                <w:sz w:val="32"/>
                <w:szCs w:val="32"/>
              </w:rPr>
              <w:t>999</w:t>
            </w:r>
          </w:p>
        </w:tc>
        <w:tc>
          <w:tcPr>
            <w:tcW w:w="2127" w:type="dxa"/>
          </w:tcPr>
          <w:p w14:paraId="2C5753C4" w14:textId="2A6BB5AB" w:rsidR="00BF0027" w:rsidRPr="002D431E" w:rsidRDefault="00FA2A0A" w:rsidP="00936190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="00BF0027" w:rsidRPr="002D431E">
              <w:rPr>
                <w:rFonts w:cstheme="minorHAnsi"/>
                <w:sz w:val="32"/>
                <w:szCs w:val="32"/>
              </w:rPr>
              <w:t>,</w:t>
            </w:r>
            <w:r w:rsidR="007C5C44">
              <w:rPr>
                <w:rFonts w:cstheme="minorHAnsi"/>
                <w:sz w:val="32"/>
                <w:szCs w:val="32"/>
              </w:rPr>
              <w:t>999</w:t>
            </w:r>
          </w:p>
        </w:tc>
        <w:tc>
          <w:tcPr>
            <w:tcW w:w="1984" w:type="dxa"/>
          </w:tcPr>
          <w:p w14:paraId="2D3563B7" w14:textId="071DFD0D" w:rsidR="00BF0027" w:rsidRPr="002D431E" w:rsidRDefault="00BF0027" w:rsidP="00936190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</w:t>
            </w:r>
            <w:r w:rsidR="00FA2A0A">
              <w:rPr>
                <w:rFonts w:cstheme="minorHAnsi"/>
                <w:sz w:val="32"/>
                <w:szCs w:val="32"/>
              </w:rPr>
              <w:t>9</w:t>
            </w:r>
            <w:r w:rsidRPr="002D431E">
              <w:rPr>
                <w:rFonts w:cstheme="minorHAnsi"/>
                <w:sz w:val="32"/>
                <w:szCs w:val="32"/>
              </w:rPr>
              <w:t>,</w:t>
            </w:r>
            <w:r w:rsidR="007C5C44">
              <w:rPr>
                <w:rFonts w:cstheme="minorHAnsi"/>
                <w:sz w:val="32"/>
                <w:szCs w:val="32"/>
              </w:rPr>
              <w:t>999</w:t>
            </w:r>
          </w:p>
        </w:tc>
        <w:tc>
          <w:tcPr>
            <w:tcW w:w="1134" w:type="dxa"/>
          </w:tcPr>
          <w:p w14:paraId="743F3154" w14:textId="77777777" w:rsidR="00BF0027" w:rsidRPr="002D431E" w:rsidRDefault="00BF0027" w:rsidP="00936190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9</w:t>
            </w:r>
            <w:r w:rsidRPr="002D431E">
              <w:rPr>
                <w:rFonts w:cstheme="minorHAnsi"/>
                <w:sz w:val="32"/>
                <w:szCs w:val="32"/>
              </w:rPr>
              <w:t>,900</w:t>
            </w:r>
          </w:p>
        </w:tc>
      </w:tr>
      <w:tr w:rsidR="00BF0027" w:rsidRPr="00C63759" w14:paraId="612965A6" w14:textId="77777777" w:rsidTr="00936190">
        <w:trPr>
          <w:trHeight w:val="308"/>
          <w:jc w:val="center"/>
        </w:trPr>
        <w:tc>
          <w:tcPr>
            <w:tcW w:w="2405" w:type="dxa"/>
          </w:tcPr>
          <w:p w14:paraId="39ED0DE7" w14:textId="77777777" w:rsidR="00BF0027" w:rsidRPr="00266814" w:rsidRDefault="00BF0027" w:rsidP="00936190">
            <w:pPr>
              <w:jc w:val="center"/>
              <w:rPr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1-3 </w:t>
            </w:r>
            <w:r>
              <w:rPr>
                <w:rFonts w:hint="cs"/>
                <w:sz w:val="32"/>
                <w:szCs w:val="32"/>
                <w:cs/>
              </w:rPr>
              <w:t xml:space="preserve">ม.ค. </w:t>
            </w:r>
            <w:r>
              <w:rPr>
                <w:sz w:val="32"/>
                <w:szCs w:val="32"/>
              </w:rPr>
              <w:t>2570</w:t>
            </w:r>
          </w:p>
        </w:tc>
        <w:tc>
          <w:tcPr>
            <w:tcW w:w="1417" w:type="dxa"/>
          </w:tcPr>
          <w:p w14:paraId="563B1D80" w14:textId="4883E6CB" w:rsidR="00BF0027" w:rsidRPr="00C63759" w:rsidRDefault="00FA2A0A" w:rsidP="009361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="00BF0027" w:rsidRPr="002D431E">
              <w:rPr>
                <w:rFonts w:cstheme="minorHAnsi"/>
                <w:sz w:val="32"/>
                <w:szCs w:val="32"/>
              </w:rPr>
              <w:t>,9</w:t>
            </w:r>
            <w:r w:rsidR="00BF0027"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2126" w:type="dxa"/>
          </w:tcPr>
          <w:p w14:paraId="34E79563" w14:textId="1A0ABD5E" w:rsidR="00BF0027" w:rsidRPr="00C63759" w:rsidRDefault="00FA2A0A" w:rsidP="009361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="00BF0027" w:rsidRPr="002D431E">
              <w:rPr>
                <w:rFonts w:cstheme="minorHAnsi"/>
                <w:sz w:val="32"/>
                <w:szCs w:val="32"/>
              </w:rPr>
              <w:t>,9</w:t>
            </w:r>
            <w:r w:rsidR="00BF0027"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2127" w:type="dxa"/>
          </w:tcPr>
          <w:p w14:paraId="335AC14B" w14:textId="51F2072F" w:rsidR="00BF0027" w:rsidRPr="00C63759" w:rsidRDefault="00BF0027" w:rsidP="009361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FA2A0A">
              <w:rPr>
                <w:sz w:val="32"/>
                <w:szCs w:val="32"/>
              </w:rPr>
              <w:t>9</w:t>
            </w:r>
            <w:r w:rsidRPr="002D431E">
              <w:rPr>
                <w:rFonts w:cstheme="minorHAnsi"/>
                <w:sz w:val="32"/>
                <w:szCs w:val="32"/>
              </w:rPr>
              <w:t>,9</w:t>
            </w:r>
            <w:r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1984" w:type="dxa"/>
          </w:tcPr>
          <w:p w14:paraId="3BB63B47" w14:textId="2396DFA4" w:rsidR="00BF0027" w:rsidRPr="00C63759" w:rsidRDefault="00BF0027" w:rsidP="00936190">
            <w:pPr>
              <w:jc w:val="center"/>
              <w:rPr>
                <w:rFonts w:cstheme="minorHAnsi"/>
                <w:sz w:val="32"/>
                <w:szCs w:val="32"/>
                <w:cs/>
              </w:rPr>
            </w:pPr>
            <w:r>
              <w:rPr>
                <w:sz w:val="32"/>
                <w:szCs w:val="32"/>
              </w:rPr>
              <w:t>2</w:t>
            </w:r>
            <w:r w:rsidR="00FA2A0A">
              <w:rPr>
                <w:sz w:val="32"/>
                <w:szCs w:val="32"/>
              </w:rPr>
              <w:t>8</w:t>
            </w:r>
            <w:r w:rsidRPr="002D431E">
              <w:rPr>
                <w:rFonts w:cstheme="minorHAnsi"/>
                <w:sz w:val="32"/>
                <w:szCs w:val="32"/>
              </w:rPr>
              <w:t>,9</w:t>
            </w:r>
            <w:r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1134" w:type="dxa"/>
          </w:tcPr>
          <w:p w14:paraId="590CF53F" w14:textId="77777777" w:rsidR="00BF0027" w:rsidRPr="00C63759" w:rsidRDefault="00BF0027" w:rsidP="00936190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C63759">
              <w:rPr>
                <w:sz w:val="32"/>
                <w:szCs w:val="32"/>
              </w:rPr>
              <w:t>,900</w:t>
            </w:r>
          </w:p>
        </w:tc>
      </w:tr>
    </w:tbl>
    <w:bookmarkEnd w:id="6"/>
    <w:p w14:paraId="7F69F53F" w14:textId="707DE6A1" w:rsidR="001324E2" w:rsidRPr="005940C5" w:rsidRDefault="004E3A42" w:rsidP="004E3A42">
      <w:pPr>
        <w:tabs>
          <w:tab w:val="left" w:pos="1440"/>
        </w:tabs>
        <w:rPr>
          <w:rFonts w:cstheme="minorHAnsi"/>
          <w:color w:val="FF0000"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5940C5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="005940C5">
        <w:rPr>
          <w:rFonts w:cstheme="minorHAnsi"/>
          <w:sz w:val="32"/>
          <w:szCs w:val="32"/>
        </w:rPr>
        <w:t xml:space="preserve"> 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5940C5">
        <w:rPr>
          <w:rFonts w:cstheme="minorHAnsi"/>
          <w:sz w:val="32"/>
          <w:szCs w:val="32"/>
          <w:cs/>
        </w:rPr>
        <w:t>(</w:t>
      </w:r>
      <w:r w:rsidRPr="005940C5">
        <w:rPr>
          <w:rFonts w:cstheme="minorHAnsi"/>
          <w:sz w:val="32"/>
          <w:szCs w:val="32"/>
        </w:rPr>
        <w:t xml:space="preserve">INFANT </w:t>
      </w:r>
      <w:r w:rsidRPr="005940C5">
        <w:rPr>
          <w:rFonts w:cstheme="minorHAnsi"/>
          <w:sz w:val="32"/>
          <w:szCs w:val="32"/>
          <w:cs/>
        </w:rPr>
        <w:t xml:space="preserve">)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 xml:space="preserve">2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ณ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7C5C44">
        <w:rPr>
          <w:rFonts w:cstheme="minorHAnsi"/>
          <w:sz w:val="32"/>
          <w:szCs w:val="32"/>
        </w:rPr>
        <w:t>8</w:t>
      </w:r>
      <w:r w:rsidRPr="005940C5">
        <w:rPr>
          <w:rFonts w:cstheme="minorHAnsi"/>
          <w:sz w:val="32"/>
          <w:szCs w:val="32"/>
        </w:rPr>
        <w:t xml:space="preserve">,900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672151" w:rsidRPr="005940C5">
        <w:rPr>
          <w:rFonts w:cstheme="minorHAnsi"/>
          <w:sz w:val="32"/>
          <w:szCs w:val="32"/>
          <w:cs/>
        </w:rPr>
        <w:t xml:space="preserve"> </w:t>
      </w:r>
      <w:r w:rsidR="00672151" w:rsidRPr="005940C5">
        <w:rPr>
          <w:rFonts w:ascii="Browallia New" w:hAnsi="Browallia New" w:cs="Browallia New" w:hint="cs"/>
          <w:sz w:val="32"/>
          <w:szCs w:val="32"/>
          <w:cs/>
        </w:rPr>
        <w:t>ยกเว้นช่วงเทศกาลกรุณาเช็คราคากับทางบริษัทอีกครั้ง</w:t>
      </w:r>
    </w:p>
    <w:p w14:paraId="5E5F476E" w14:textId="1D5AA9FC" w:rsidR="004C0646" w:rsidRPr="005940C5" w:rsidRDefault="004C0646" w:rsidP="00377F5E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5940C5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1,500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5940C5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</w:p>
    <w:p w14:paraId="317D4F70" w14:textId="473F5E98" w:rsidR="00C73191" w:rsidRPr="004317BB" w:rsidRDefault="004C0646" w:rsidP="00CC09B9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084362F2" w14:textId="3D3D2C8A" w:rsidR="004317BB" w:rsidRDefault="001450D1" w:rsidP="004317BB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  <w:highlight w:val="yellow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6C6F64" wp14:editId="6EE28CBC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7086600" cy="3343275"/>
                <wp:effectExtent l="0" t="0" r="19050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3343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62D42A" w14:textId="77777777" w:rsidR="002329DD" w:rsidRPr="005940C5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1F2F683E" wp14:editId="78BEC8FE">
                                  <wp:extent cx="600075" cy="361950"/>
                                  <wp:effectExtent l="0" t="0" r="9525" b="0"/>
                                  <wp:docPr id="170281949" name="Picture 1702819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14722C06" w14:textId="74FD485F" w:rsidR="002329DD" w:rsidRPr="005940C5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A31BA80" wp14:editId="70CC8EA6">
                                  <wp:extent cx="600075" cy="361950"/>
                                  <wp:effectExtent l="0" t="0" r="9525" b="0"/>
                                  <wp:docPr id="1049383555" name="Picture 10493835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C5C44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4,0</w:t>
                            </w:r>
                            <w:r w:rsidR="007C5C44"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00 </w:t>
                            </w:r>
                            <w:r w:rsidR="007C5C44">
                              <w:rPr>
                                <w:rFonts w:asciiTheme="minorHAnsi" w:eastAsiaTheme="minorEastAsia" w:hAnsiTheme="minorHAnsi" w:cstheme="minorBidi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บาท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/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7B0F90B5" w14:textId="77777777" w:rsidR="002329DD" w:rsidRDefault="002329DD" w:rsidP="002329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C6F64" id="Rectangle: Rounded Corners 4" o:spid="_x0000_s1028" style="position:absolute;margin-left:0;margin-top:5.2pt;width:558pt;height:263.25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" fillcolor="window" strokecolor="#4f81bd" strokeweight="2pt">
                <v:textbox>
                  <w:txbxContent>
                    <w:p w14:paraId="3262D42A" w14:textId="77777777" w:rsidR="002329DD" w:rsidRPr="005940C5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1F2F683E" wp14:editId="78BEC8FE">
                            <wp:extent cx="600075" cy="361950"/>
                            <wp:effectExtent l="0" t="0" r="9525" b="0"/>
                            <wp:docPr id="170281949" name="Picture 1702819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14722C06" w14:textId="74FD485F" w:rsidR="002329DD" w:rsidRPr="005940C5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 w:rsidRPr="005940C5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A31BA80" wp14:editId="70CC8EA6">
                            <wp:extent cx="600075" cy="361950"/>
                            <wp:effectExtent l="0" t="0" r="9525" b="0"/>
                            <wp:docPr id="1049383555" name="Picture 10493835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7C5C44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lang w:eastAsia="ja-JP"/>
                        </w:rPr>
                        <w:t>4,0</w:t>
                      </w:r>
                      <w:r w:rsidR="007C5C44"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00 </w:t>
                      </w:r>
                      <w:r w:rsidR="007C5C44">
                        <w:rPr>
                          <w:rFonts w:asciiTheme="minorHAnsi" w:eastAsiaTheme="minorEastAsia" w:hAnsiTheme="minorHAnsi" w:cstheme="minorBidi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บาท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/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7B0F90B5" w14:textId="77777777" w:rsidR="002329DD" w:rsidRDefault="002329DD" w:rsidP="002329D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3641FC" w14:textId="4770FBEC" w:rsidR="004317BB" w:rsidRDefault="004317BB" w:rsidP="004317BB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  <w:highlight w:val="yellow"/>
        </w:rPr>
      </w:pPr>
    </w:p>
    <w:p w14:paraId="202C479B" w14:textId="77777777" w:rsidR="004317BB" w:rsidRDefault="004317BB" w:rsidP="004317BB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  <w:highlight w:val="yellow"/>
        </w:rPr>
      </w:pPr>
    </w:p>
    <w:p w14:paraId="3BF8E1A3" w14:textId="0941CE22" w:rsidR="004317BB" w:rsidRDefault="004317BB" w:rsidP="004317BB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  <w:highlight w:val="yellow"/>
        </w:rPr>
      </w:pPr>
    </w:p>
    <w:p w14:paraId="310E7CC3" w14:textId="77777777" w:rsidR="004317BB" w:rsidRDefault="004317BB" w:rsidP="004317BB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  <w:highlight w:val="yellow"/>
        </w:rPr>
      </w:pPr>
    </w:p>
    <w:p w14:paraId="718290D4" w14:textId="32FD5F48" w:rsidR="004317BB" w:rsidRDefault="004317BB" w:rsidP="004317BB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  <w:highlight w:val="yellow"/>
        </w:rPr>
      </w:pPr>
    </w:p>
    <w:p w14:paraId="13025BC0" w14:textId="379A5AAB" w:rsidR="004317BB" w:rsidRPr="005940C5" w:rsidRDefault="004317BB" w:rsidP="004317BB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</w:p>
    <w:p w14:paraId="12EE7F1A" w14:textId="64479B67" w:rsidR="005940C5" w:rsidRDefault="005940C5" w:rsidP="005940C5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  <w:highlight w:val="yellow"/>
        </w:rPr>
      </w:pPr>
    </w:p>
    <w:p w14:paraId="19E011FE" w14:textId="3BF46225" w:rsidR="005940C5" w:rsidRDefault="005940C5" w:rsidP="005940C5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  <w:highlight w:val="yellow"/>
        </w:rPr>
      </w:pPr>
    </w:p>
    <w:p w14:paraId="28E27665" w14:textId="77777777" w:rsidR="007C5C44" w:rsidRDefault="007C5C44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6"/>
          <w:szCs w:val="36"/>
          <w:highlight w:val="yellow"/>
          <w:u w:val="single"/>
        </w:rPr>
      </w:pPr>
    </w:p>
    <w:p w14:paraId="59DEF761" w14:textId="77777777" w:rsidR="002D1F19" w:rsidRDefault="002D1F19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6"/>
          <w:szCs w:val="36"/>
          <w:highlight w:val="yellow"/>
          <w:u w:val="single"/>
        </w:rPr>
      </w:pPr>
    </w:p>
    <w:p w14:paraId="7E024A30" w14:textId="77777777" w:rsidR="002D1F19" w:rsidRDefault="002D1F19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6"/>
          <w:szCs w:val="36"/>
          <w:highlight w:val="yellow"/>
          <w:u w:val="single"/>
        </w:rPr>
      </w:pPr>
    </w:p>
    <w:p w14:paraId="4626D839" w14:textId="77777777" w:rsidR="002D1F19" w:rsidRDefault="002D1F19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6"/>
          <w:szCs w:val="36"/>
          <w:highlight w:val="yellow"/>
          <w:u w:val="single"/>
        </w:rPr>
      </w:pPr>
    </w:p>
    <w:p w14:paraId="0904550B" w14:textId="77777777" w:rsidR="002D1F19" w:rsidRPr="004317BB" w:rsidRDefault="002D1F19" w:rsidP="00D0755E">
      <w:pPr>
        <w:autoSpaceDE w:val="0"/>
        <w:autoSpaceDN w:val="0"/>
        <w:adjustRightInd w:val="0"/>
        <w:rPr>
          <w:rFonts w:asciiTheme="minorBidi" w:eastAsia="Arial Unicode MS" w:hAnsiTheme="minorBidi" w:hint="cs"/>
          <w:b/>
          <w:bCs/>
          <w:sz w:val="36"/>
          <w:szCs w:val="36"/>
          <w:highlight w:val="yellow"/>
          <w:u w:val="single"/>
        </w:rPr>
      </w:pPr>
    </w:p>
    <w:p w14:paraId="5FF49EDC" w14:textId="2AB39136" w:rsidR="008A769B" w:rsidRPr="005940C5" w:rsidRDefault="008A769B" w:rsidP="00E079A6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ค่าบริการรวม</w:t>
      </w:r>
    </w:p>
    <w:p w14:paraId="467F398F" w14:textId="2BC6B46A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5940C5">
        <w:rPr>
          <w:rFonts w:eastAsia="Arial Unicode MS" w:cstheme="minorHAnsi"/>
          <w:sz w:val="32"/>
          <w:szCs w:val="32"/>
          <w:cs/>
        </w:rPr>
        <w:t>-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514CAEBA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4D0D5465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279530D8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41360E4A" w14:textId="10670850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</w:t>
      </w:r>
      <w:r w:rsidR="0021335D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โหลดใต้ท้องเครื่อง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ท่านละ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5940C5">
        <w:rPr>
          <w:rFonts w:eastAsia="Arial Unicode MS" w:cstheme="minorHAnsi"/>
          <w:sz w:val="32"/>
          <w:szCs w:val="32"/>
        </w:rPr>
        <w:t>1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DD3A36" w:rsidRPr="005940C5">
        <w:rPr>
          <w:rFonts w:eastAsia="Arial Unicode MS" w:cstheme="minorHAnsi"/>
          <w:sz w:val="32"/>
          <w:szCs w:val="32"/>
        </w:rPr>
        <w:t>23</w:t>
      </w:r>
      <w:r w:rsidRPr="005940C5">
        <w:rPr>
          <w:rFonts w:eastAsia="Arial Unicode MS" w:cstheme="minorHAnsi"/>
          <w:sz w:val="32"/>
          <w:szCs w:val="32"/>
        </w:rPr>
        <w:t xml:space="preserve"> </w:t>
      </w:r>
      <w:r w:rsidR="000832BE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0B1217B0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5940C5">
        <w:rPr>
          <w:rFonts w:eastAsia="Arial Unicode MS" w:cstheme="minorHAnsi"/>
          <w:sz w:val="32"/>
          <w:szCs w:val="32"/>
          <w:cs/>
        </w:rPr>
        <w:t>-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56F22C21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 </w:t>
      </w:r>
      <w:r w:rsidR="007C5C44">
        <w:rPr>
          <w:rFonts w:eastAsia="Arial Unicode MS"/>
          <w:sz w:val="32"/>
          <w:szCs w:val="32"/>
        </w:rPr>
        <w:t>9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7C5C44">
        <w:rPr>
          <w:rFonts w:eastAsia="Arial Unicode MS" w:hint="cs"/>
          <w:sz w:val="32"/>
          <w:szCs w:val="32"/>
          <w:cs/>
        </w:rPr>
        <w:t>ก</w:t>
      </w:r>
      <w:r w:rsidRPr="005940C5">
        <w:rPr>
          <w:rFonts w:eastAsia="Arial Unicode MS" w:cstheme="minorHAnsi"/>
          <w:sz w:val="32"/>
          <w:szCs w:val="32"/>
          <w:cs/>
        </w:rPr>
        <w:t>.</w:t>
      </w:r>
      <w:r w:rsidR="00A37A4F">
        <w:rPr>
          <w:rFonts w:ascii="Browallia New" w:eastAsia="Arial Unicode MS" w:hAnsi="Browallia New" w:cs="Browallia New" w:hint="cs"/>
          <w:sz w:val="32"/>
          <w:szCs w:val="32"/>
          <w:cs/>
        </w:rPr>
        <w:t>ค</w:t>
      </w:r>
      <w:r w:rsidRPr="005940C5">
        <w:rPr>
          <w:rFonts w:eastAsia="Arial Unicode MS" w:cstheme="minorHAnsi"/>
          <w:sz w:val="32"/>
          <w:szCs w:val="32"/>
          <w:cs/>
        </w:rPr>
        <w:t xml:space="preserve">. </w:t>
      </w:r>
      <w:r w:rsidR="00797242" w:rsidRPr="005940C5">
        <w:rPr>
          <w:rFonts w:eastAsia="Arial Unicode MS" w:cstheme="minorHAnsi"/>
          <w:sz w:val="32"/>
          <w:szCs w:val="32"/>
        </w:rPr>
        <w:t>256</w:t>
      </w:r>
      <w:r w:rsidR="007C5C44">
        <w:rPr>
          <w:rFonts w:eastAsia="Arial Unicode MS"/>
          <w:sz w:val="32"/>
          <w:szCs w:val="32"/>
        </w:rPr>
        <w:t>9</w:t>
      </w:r>
      <w:r w:rsidR="00585364" w:rsidRPr="005940C5">
        <w:rPr>
          <w:rFonts w:cstheme="minorHAnsi"/>
          <w:color w:val="000000"/>
          <w:sz w:val="32"/>
          <w:szCs w:val="32"/>
          <w:cs/>
        </w:rPr>
        <w:t>(</w:t>
      </w:r>
      <w:r w:rsidR="00585364" w:rsidRPr="005940C5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5940C5">
        <w:rPr>
          <w:rFonts w:cstheme="minorHAnsi"/>
          <w:sz w:val="32"/>
          <w:szCs w:val="32"/>
          <w:cs/>
        </w:rPr>
        <w:t>)</w:t>
      </w:r>
    </w:p>
    <w:p w14:paraId="2C83076D" w14:textId="1A7422A6" w:rsidR="00CE296A" w:rsidRPr="005940C5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1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5940C5">
        <w:rPr>
          <w:rFonts w:eastAsia="Arial Unicode MS" w:cstheme="minorHAnsi"/>
          <w:sz w:val="32"/>
          <w:szCs w:val="32"/>
        </w:rPr>
        <w:t>/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51C831E9" w:rsidR="00585364" w:rsidRPr="005940C5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5940C5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7C6F3363" w:rsidR="00585364" w:rsidRPr="005940C5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5940C5">
        <w:rPr>
          <w:rFonts w:eastAsia="Arial Unicode MS" w:cstheme="minorHAnsi"/>
          <w:sz w:val="32"/>
          <w:szCs w:val="32"/>
        </w:rPr>
        <w:t xml:space="preserve">1,000,0000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5940C5">
        <w:rPr>
          <w:rFonts w:eastAsia="Arial Unicode MS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5940C5">
        <w:rPr>
          <w:rFonts w:eastAsia="Arial Unicode MS" w:cstheme="minorHAnsi"/>
          <w:sz w:val="32"/>
          <w:szCs w:val="32"/>
          <w:cs/>
        </w:rPr>
        <w:t xml:space="preserve"> 15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5940C5">
        <w:rPr>
          <w:rFonts w:eastAsia="Arial Unicode MS" w:cstheme="minorHAnsi"/>
          <w:sz w:val="32"/>
          <w:szCs w:val="32"/>
          <w:cs/>
        </w:rPr>
        <w:t xml:space="preserve"> 75-85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5940C5">
        <w:rPr>
          <w:rFonts w:eastAsia="Arial Unicode MS" w:cstheme="minorHAnsi"/>
          <w:sz w:val="32"/>
          <w:szCs w:val="32"/>
          <w:cs/>
        </w:rPr>
        <w:t xml:space="preserve">  50 %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85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77CFE17A" w:rsidR="00C6713D" w:rsidRPr="005940C5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5940C5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6156E865" w14:textId="11E38088" w:rsidR="004317BB" w:rsidRPr="00FA2A0A" w:rsidRDefault="00585364" w:rsidP="00FA2A0A">
      <w:pPr>
        <w:pStyle w:val="1"/>
        <w:spacing w:line="360" w:lineRule="auto"/>
        <w:ind w:left="360" w:right="13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260E0FB3" w:rsidR="008A769B" w:rsidRPr="005940C5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ค่าบริการนี้ไม่รวม</w:t>
      </w:r>
    </w:p>
    <w:p w14:paraId="59261612" w14:textId="642307C5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3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5940C5">
        <w:rPr>
          <w:rFonts w:eastAsia="Arial Unicode MS" w:cstheme="minorHAnsi"/>
          <w:sz w:val="32"/>
          <w:szCs w:val="32"/>
          <w:cs/>
        </w:rPr>
        <w:t xml:space="preserve"> (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5BDA1145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>7</w:t>
      </w:r>
      <w:r w:rsidRPr="005940C5">
        <w:rPr>
          <w:rFonts w:eastAsia="Arial Unicode MS" w:cstheme="minorHAnsi"/>
          <w:sz w:val="32"/>
          <w:szCs w:val="32"/>
          <w:cs/>
        </w:rPr>
        <w:t>% (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288CA78F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4697C0B4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5940C5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77C5C265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5749220F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31AB8B69" w:rsidR="00E85A77" w:rsidRPr="005940C5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ค่าใช้จ่ายอันเกิดจากความล่าช้าของสายการบิน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5740F1B" w14:textId="290531F1" w:rsidR="00E85A77" w:rsidRPr="005940C5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lastRenderedPageBreak/>
        <w:t>หากหน่วยงานรัฐบาลไทย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ฮ่องกงมีการปรับเปลี่ยนข้อกำหนดเกี่ยวกับการกักตัวเพิ่มเติม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</w:p>
    <w:p w14:paraId="4D10CC6E" w14:textId="34BB82C4" w:rsidR="00E85A77" w:rsidRPr="005940C5" w:rsidRDefault="00E85A77" w:rsidP="00E85A77">
      <w:pPr>
        <w:pStyle w:val="1"/>
        <w:spacing w:line="360" w:lineRule="auto"/>
        <w:ind w:left="720"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ขอเรียกตรวจโรคเพิ่มเติม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ทางผู้เดินทางจะต้องเป็นผู้รับผิดชอบค่าใช้จ่ายส่วนเกิน</w:t>
      </w:r>
    </w:p>
    <w:p w14:paraId="6AD381F8" w14:textId="0469CB91" w:rsidR="00797242" w:rsidRPr="005940C5" w:rsidRDefault="00797242" w:rsidP="0003322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5940C5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8E1F51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,</w:t>
      </w:r>
      <w:r w:rsidR="00A0082F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5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0</w:t>
      </w:r>
      <w:r w:rsidR="008E1F51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0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3C0AE4"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5940C5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="00807C13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807C13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807C13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449BCAE2" w14:textId="4365FE62" w:rsidR="00E86C08" w:rsidRPr="005940C5" w:rsidRDefault="00836695" w:rsidP="00E86C08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31BE58AC" w14:textId="2B61C984" w:rsidR="008A769B" w:rsidRPr="005940C5" w:rsidRDefault="008A769B" w:rsidP="00C6713D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1AFB02E4" w:rsidR="008A769B" w:rsidRPr="005940C5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5940C5">
        <w:rPr>
          <w:rFonts w:eastAsia="Arial Unicode MS" w:cstheme="minorHAnsi"/>
          <w:sz w:val="32"/>
          <w:szCs w:val="32"/>
          <w:cs/>
        </w:rPr>
        <w:t xml:space="preserve"> 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7DE9AD72" w:rsidR="008A769B" w:rsidRPr="005940C5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7303EA94" w:rsidR="008A769B" w:rsidRPr="005940C5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213C974A" w14:textId="32CE0E79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5B532EF0" w:rsidR="008A769B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7BF7CF98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5581902E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0E363808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2F381D0F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กรณีเกิดความผิดพลาดจากตัวแทน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1D47933A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5940C5">
        <w:rPr>
          <w:rFonts w:cstheme="minorHAnsi"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5940C5">
        <w:rPr>
          <w:rFonts w:cstheme="minorHAnsi"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03B96AFF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กรุณาตรงต่อเวลาทุกครั้งที่มีการนัดหมาย</w:t>
      </w:r>
    </w:p>
    <w:p w14:paraId="491391A9" w14:textId="77777777" w:rsidR="00FA2A0A" w:rsidRPr="00FA2A0A" w:rsidRDefault="008A769B" w:rsidP="00FA2A0A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cstheme="minorHAnsi"/>
          <w:b/>
          <w:bCs/>
          <w:sz w:val="32"/>
          <w:szCs w:val="32"/>
          <w:cs/>
        </w:rPr>
        <w:lastRenderedPageBreak/>
        <w:t xml:space="preserve">****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>10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5940C5">
        <w:rPr>
          <w:rFonts w:cstheme="minorHAnsi"/>
          <w:sz w:val="32"/>
          <w:szCs w:val="32"/>
          <w:cs/>
        </w:rPr>
        <w:t xml:space="preserve">  (</w:t>
      </w:r>
      <w:r w:rsidR="001C6100" w:rsidRPr="005940C5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5940C5">
        <w:rPr>
          <w:rFonts w:cstheme="minorHAnsi"/>
          <w:sz w:val="32"/>
          <w:szCs w:val="32"/>
          <w:cs/>
        </w:rPr>
        <w:t>)</w:t>
      </w:r>
      <w:r w:rsidR="00844779" w:rsidRPr="005940C5">
        <w:rPr>
          <w:rFonts w:cstheme="minorHAnsi"/>
          <w:sz w:val="32"/>
          <w:szCs w:val="32"/>
          <w:cs/>
        </w:rPr>
        <w:t xml:space="preserve"> 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5940C5">
        <w:rPr>
          <w:rFonts w:eastAsia="Arial Unicode MS" w:cstheme="minorHAnsi"/>
          <w:sz w:val="32"/>
          <w:szCs w:val="32"/>
        </w:rPr>
        <w:t xml:space="preserve"> /15 </w:t>
      </w:r>
      <w:r w:rsidR="00844779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4B3F2918" w14:textId="5165CA6D" w:rsidR="002B6069" w:rsidRPr="00FA2A0A" w:rsidRDefault="008A769B" w:rsidP="00FA2A0A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A2A0A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บริษัทฯขอสงวนสิทธิ์ในการเลื่อนวันเดือนทางของท่าน</w:t>
      </w:r>
      <w:r w:rsidRPr="00FA2A0A">
        <w:rPr>
          <w:rFonts w:cstheme="minorHAnsi"/>
          <w:sz w:val="32"/>
          <w:szCs w:val="32"/>
          <w:cs/>
        </w:rPr>
        <w:t xml:space="preserve"> </w:t>
      </w:r>
      <w:r w:rsidRPr="00FA2A0A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FA2A0A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FA2A0A">
        <w:rPr>
          <w:rFonts w:cstheme="minorHAnsi"/>
          <w:sz w:val="32"/>
          <w:szCs w:val="32"/>
        </w:rPr>
        <w:t>10</w:t>
      </w:r>
      <w:r w:rsidR="00844779" w:rsidRPr="00FA2A0A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FA2A0A">
        <w:rPr>
          <w:rFonts w:cstheme="minorHAnsi"/>
          <w:sz w:val="32"/>
          <w:szCs w:val="32"/>
          <w:cs/>
        </w:rPr>
        <w:t xml:space="preserve"> </w:t>
      </w:r>
      <w:r w:rsidRPr="00FA2A0A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412979E3" w14:textId="16F98211" w:rsidR="0059683A" w:rsidRPr="001450D1" w:rsidRDefault="008A769B" w:rsidP="00FA2A0A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5940C5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5940C5">
        <w:rPr>
          <w:rFonts w:eastAsia="Angsana New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</w:t>
      </w:r>
      <w:proofErr w:type="spellStart"/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จิวเวอร์</w:t>
      </w:r>
      <w:proofErr w:type="spellEnd"/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รี่</w:t>
      </w:r>
      <w:r w:rsidR="00FC0340" w:rsidRPr="005940C5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5940C5">
        <w:rPr>
          <w:rFonts w:eastAsia="Angsana New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5940C5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714D93C1" w14:textId="77777777" w:rsidR="001450D1" w:rsidRPr="00FA2A0A" w:rsidRDefault="001450D1" w:rsidP="001450D1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</w:p>
    <w:p w14:paraId="46B1C9F7" w14:textId="047D1468" w:rsidR="00B72525" w:rsidRPr="005940C5" w:rsidRDefault="008A769B" w:rsidP="004C0646">
      <w:pPr>
        <w:shd w:val="clear" w:color="auto" w:fill="FF0000"/>
        <w:tabs>
          <w:tab w:val="left" w:pos="-5245"/>
        </w:tabs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2D9DE2F2" w14:textId="6A120960" w:rsidR="00F63837" w:rsidRPr="005940C5" w:rsidRDefault="00F63837" w:rsidP="00FA2A0A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>1</w:t>
      </w:r>
      <w:r w:rsidRPr="005940C5">
        <w:rPr>
          <w:rFonts w:cstheme="minorHAnsi"/>
          <w:b/>
          <w:bCs/>
          <w:sz w:val="32"/>
          <w:szCs w:val="32"/>
          <w:cs/>
        </w:rPr>
        <w:t>.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5940C5">
        <w:rPr>
          <w:rFonts w:cstheme="minorHAnsi"/>
          <w:sz w:val="32"/>
          <w:szCs w:val="32"/>
          <w:cs/>
        </w:rPr>
        <w:t xml:space="preserve"> </w:t>
      </w:r>
      <w:r w:rsidR="00FC0340" w:rsidRPr="005940C5">
        <w:rPr>
          <w:rFonts w:cstheme="minorHAnsi"/>
          <w:sz w:val="32"/>
          <w:szCs w:val="32"/>
        </w:rPr>
        <w:t>10</w:t>
      </w:r>
      <w:r w:rsidR="008A769B" w:rsidRPr="005940C5">
        <w:rPr>
          <w:rFonts w:cstheme="minorHAnsi"/>
          <w:sz w:val="32"/>
          <w:szCs w:val="32"/>
        </w:rPr>
        <w:t xml:space="preserve">,000 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5940C5">
        <w:rPr>
          <w:rFonts w:cstheme="minorHAnsi"/>
          <w:sz w:val="32"/>
          <w:szCs w:val="32"/>
        </w:rPr>
        <w:t>/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่ง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ลิปโอนเงินมาที่บริษัทฯพร้อม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หน้าพาสปอร์ตมาด้วย</w:t>
      </w:r>
      <w:r w:rsidR="00DF3969" w:rsidRPr="005940C5">
        <w:rPr>
          <w:rFonts w:cstheme="minorHAnsi"/>
          <w:sz w:val="32"/>
          <w:szCs w:val="32"/>
          <w:cs/>
        </w:rPr>
        <w:t xml:space="preserve"> </w:t>
      </w:r>
    </w:p>
    <w:p w14:paraId="535DA621" w14:textId="77777777" w:rsidR="00FA2A0A" w:rsidRDefault="00B72525" w:rsidP="00006087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 xml:space="preserve">2.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3B3034" w:rsidRPr="005940C5">
        <w:rPr>
          <w:rFonts w:cstheme="minorHAnsi"/>
          <w:sz w:val="32"/>
          <w:szCs w:val="32"/>
        </w:rPr>
        <w:t>20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</w:p>
    <w:p w14:paraId="0A75060E" w14:textId="50FEA06F" w:rsidR="003B3034" w:rsidRDefault="00145B0A" w:rsidP="00006087">
      <w:pPr>
        <w:spacing w:after="0" w:line="360" w:lineRule="auto"/>
        <w:ind w:right="130"/>
        <w:jc w:val="thaiDistribute"/>
        <w:rPr>
          <w:sz w:val="32"/>
          <w:szCs w:val="32"/>
        </w:rPr>
      </w:pPr>
      <w:r w:rsidRPr="005940C5">
        <w:rPr>
          <w:rFonts w:cstheme="minorHAnsi"/>
          <w:sz w:val="32"/>
          <w:szCs w:val="32"/>
          <w:cs/>
        </w:rPr>
        <w:t>(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Pr="005940C5">
        <w:rPr>
          <w:rFonts w:cstheme="minorHAnsi"/>
          <w:sz w:val="32"/>
          <w:szCs w:val="32"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Pr="005940C5">
        <w:rPr>
          <w:rFonts w:cstheme="minorHAnsi"/>
          <w:sz w:val="32"/>
          <w:szCs w:val="32"/>
          <w:cs/>
        </w:rPr>
        <w:t xml:space="preserve"> 30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5940C5">
        <w:rPr>
          <w:rFonts w:cstheme="minorHAnsi"/>
          <w:sz w:val="32"/>
          <w:szCs w:val="32"/>
          <w:cs/>
        </w:rPr>
        <w:t>)</w:t>
      </w:r>
    </w:p>
    <w:p w14:paraId="6E130E47" w14:textId="77777777" w:rsidR="00B6632F" w:rsidRPr="00B6632F" w:rsidRDefault="00B6632F" w:rsidP="00006087">
      <w:pPr>
        <w:spacing w:after="0" w:line="360" w:lineRule="auto"/>
        <w:ind w:right="130"/>
        <w:jc w:val="thaiDistribute"/>
        <w:rPr>
          <w:sz w:val="32"/>
          <w:szCs w:val="32"/>
        </w:rPr>
      </w:pPr>
    </w:p>
    <w:p w14:paraId="0F3C23BB" w14:textId="1CD58383" w:rsidR="00145B0A" w:rsidRPr="005940C5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เงื่อนไขการยกเลิก</w:t>
      </w:r>
    </w:p>
    <w:p w14:paraId="7E3FF18C" w14:textId="3158D935" w:rsidR="00145B0A" w:rsidRPr="005940C5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7B9665CB" w:rsidR="00CC09B9" w:rsidRPr="005940C5" w:rsidRDefault="00CC09B9" w:rsidP="00B27CAF">
      <w:pPr>
        <w:spacing w:after="0" w:line="360" w:lineRule="auto"/>
        <w:ind w:right="130"/>
        <w:jc w:val="thaiDistribute"/>
        <w:rPr>
          <w:rFonts w:cstheme="minorHAnsi"/>
          <w:szCs w:val="24"/>
        </w:rPr>
      </w:pPr>
      <w:r w:rsidRPr="005940C5">
        <w:rPr>
          <w:rFonts w:cstheme="minorHAnsi"/>
          <w:sz w:val="32"/>
          <w:szCs w:val="32"/>
        </w:rPr>
        <w:t xml:space="preserve">1.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5940C5">
        <w:rPr>
          <w:rFonts w:cstheme="minorHAnsi"/>
          <w:sz w:val="32"/>
          <w:szCs w:val="32"/>
          <w:cs/>
        </w:rPr>
        <w:t xml:space="preserve"> 30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1A22DE9B" w:rsidR="00CC09B9" w:rsidRPr="005940C5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 xml:space="preserve">2.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B27CAF" w:rsidRPr="005940C5">
        <w:rPr>
          <w:rFonts w:cstheme="minorHAnsi"/>
          <w:sz w:val="32"/>
          <w:szCs w:val="32"/>
        </w:rPr>
        <w:t>15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>–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cstheme="minorHAnsi"/>
          <w:sz w:val="32"/>
          <w:szCs w:val="32"/>
        </w:rPr>
        <w:t>29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113CFD98" w14:textId="3F3E65FB" w:rsidR="00F70DA8" w:rsidRDefault="00CC09B9" w:rsidP="008A769B">
      <w:pPr>
        <w:tabs>
          <w:tab w:val="left" w:pos="-5245"/>
        </w:tabs>
        <w:ind w:right="-164"/>
        <w:jc w:val="both"/>
        <w:rPr>
          <w:rFonts w:ascii="Browallia New" w:hAnsi="Browallia New" w:cs="Browallia New"/>
          <w:sz w:val="32"/>
          <w:szCs w:val="32"/>
        </w:rPr>
      </w:pPr>
      <w:r w:rsidRPr="005940C5">
        <w:rPr>
          <w:rFonts w:cstheme="minorHAnsi"/>
          <w:sz w:val="32"/>
          <w:szCs w:val="32"/>
          <w:cs/>
        </w:rPr>
        <w:t xml:space="preserve">3.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B27CAF" w:rsidRPr="005940C5">
        <w:rPr>
          <w:rFonts w:cstheme="minorHAnsi"/>
          <w:sz w:val="32"/>
          <w:szCs w:val="32"/>
        </w:rPr>
        <w:t>1-14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2B7BB4DF" w14:textId="77777777" w:rsidR="00A37A4F" w:rsidRDefault="00A37A4F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2A1D6869" w14:textId="77777777" w:rsidR="001450D1" w:rsidRDefault="001450D1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10694B8B" w14:textId="77777777" w:rsidR="001450D1" w:rsidRDefault="001450D1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04C2ACA4" w14:textId="77777777" w:rsidR="001450D1" w:rsidRDefault="001450D1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4A7A1BF0" w14:textId="77777777" w:rsidR="001450D1" w:rsidRDefault="001450D1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00811401" w14:textId="77777777" w:rsidR="001450D1" w:rsidRPr="005940C5" w:rsidRDefault="001450D1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66FFD0C0" w14:textId="0DDFE0EF" w:rsidR="0021335D" w:rsidRPr="005940C5" w:rsidRDefault="0021335D" w:rsidP="0021335D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lastRenderedPageBreak/>
        <w:t>ข</w:t>
      </w:r>
      <w:r w:rsidR="005C5B61"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้</w:t>
      </w: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อมูลเกี่ยวกับสายการบินที่ควรทราบ</w:t>
      </w:r>
    </w:p>
    <w:p w14:paraId="116CF400" w14:textId="69B325A8" w:rsidR="005C5B61" w:rsidRPr="005940C5" w:rsidRDefault="0021335D" w:rsidP="005C5B61">
      <w:pPr>
        <w:tabs>
          <w:tab w:val="left" w:pos="-5245"/>
        </w:tabs>
        <w:ind w:right="-164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>1.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เนื่องจากตั๋วเครื่องบินได้ซื้อมาเป็นหมู่คณะ</w:t>
      </w:r>
      <w:r w:rsidRPr="005940C5">
        <w:rPr>
          <w:rFonts w:cstheme="minorHAnsi"/>
          <w:sz w:val="32"/>
          <w:szCs w:val="32"/>
          <w:cs/>
        </w:rPr>
        <w:t>(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ราคาพิเศษ</w:t>
      </w:r>
      <w:r w:rsidRPr="005940C5">
        <w:rPr>
          <w:rFonts w:cstheme="minorHAnsi"/>
          <w:sz w:val="32"/>
          <w:szCs w:val="32"/>
          <w:cs/>
        </w:rPr>
        <w:t xml:space="preserve">)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ทางสายการบินขอสงวนสิทธิ์ในการเลือกที่นั่งทุกกรณี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แต่ทางบริษัทจะพยายามให้ผู้ที่เดินทางมาด้วยกันนั่งใกล้กันให้มากที่สุดเท่าที่จะสามารถทำได้</w:t>
      </w:r>
      <w:r w:rsidR="005C5B61" w:rsidRPr="005940C5">
        <w:rPr>
          <w:rFonts w:cstheme="minorHAnsi"/>
          <w:sz w:val="32"/>
          <w:szCs w:val="32"/>
          <w:cs/>
        </w:rPr>
        <w:t xml:space="preserve"> </w:t>
      </w:r>
    </w:p>
    <w:p w14:paraId="1EDAE329" w14:textId="77777777" w:rsidR="00E55D85" w:rsidRPr="005940C5" w:rsidRDefault="00E55D85" w:rsidP="00E55D85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rPr>
          <w:rFonts w:eastAsia="Arial Unicode MS" w:cstheme="minorHAnsi"/>
          <w:color w:val="FF0000"/>
          <w:sz w:val="36"/>
          <w:szCs w:val="36"/>
        </w:rPr>
      </w:pP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เนื่องจากตั๋วเครื่องบินที่ซื้อมาเป็นตั๋วกรุ๊ป</w:t>
      </w:r>
      <w:r w:rsidRPr="005940C5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ดังนั้นที่นั่งทางสายการบินจะจัดเป็นโซนกรุ๊ปมาให้</w:t>
      </w:r>
      <w:r w:rsidRPr="005940C5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5940C5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5940C5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แต่อย่างไรเสียทางเจ้าที่และหัวหน้าทัวร์จะพยายามอย่างเต็มที่</w:t>
      </w:r>
      <w:r w:rsidRPr="005940C5">
        <w:rPr>
          <w:rFonts w:eastAsia="Batang" w:cstheme="minorHAnsi"/>
          <w:color w:val="FF0000"/>
          <w:sz w:val="36"/>
          <w:szCs w:val="36"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เผื่อที่จะได้นั่งด้วยกันกับคนในครอบครัว</w:t>
      </w:r>
      <w:r w:rsidRPr="005940C5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ทั้งนี้จึงเรียนมาเพื่อทราบโดยทั่วกัน</w:t>
      </w:r>
      <w:r w:rsidRPr="005940C5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และโปรดเข้าใจ</w:t>
      </w:r>
    </w:p>
    <w:p w14:paraId="10155E9A" w14:textId="77777777" w:rsidR="00E55D85" w:rsidRPr="005940C5" w:rsidRDefault="00E55D85" w:rsidP="005C5B61">
      <w:pPr>
        <w:tabs>
          <w:tab w:val="left" w:pos="-5245"/>
        </w:tabs>
        <w:ind w:right="-164"/>
        <w:rPr>
          <w:rFonts w:cstheme="minorHAnsi"/>
          <w:sz w:val="32"/>
          <w:szCs w:val="32"/>
          <w:cs/>
        </w:rPr>
      </w:pPr>
    </w:p>
    <w:p w14:paraId="10758519" w14:textId="61F07CC4" w:rsidR="004C0646" w:rsidRPr="005940C5" w:rsidRDefault="008A769B" w:rsidP="0003322B">
      <w:pPr>
        <w:shd w:val="clear" w:color="auto" w:fill="BFBFBF" w:themeFill="background1" w:themeFillShade="BF"/>
        <w:autoSpaceDE w:val="0"/>
        <w:autoSpaceDN w:val="0"/>
        <w:adjustRightInd w:val="0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5940C5">
        <w:rPr>
          <w:rFonts w:cstheme="minorHAnsi"/>
          <w:b/>
          <w:bCs/>
          <w:color w:val="FF0000"/>
          <w:sz w:val="32"/>
          <w:szCs w:val="32"/>
          <w:cs/>
        </w:rPr>
        <w:t xml:space="preserve">***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6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เดือนหรือไม่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หากมีการผิดพลาดทางบริษัทฯ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จะไม่รับผิดชอบใด</w:t>
      </w:r>
      <w:r w:rsidR="00CC61EA"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ๆ</w:t>
      </w:r>
      <w:r w:rsidRPr="005940C5">
        <w:rPr>
          <w:rFonts w:cstheme="minorHAnsi"/>
          <w:b/>
          <w:bCs/>
          <w:color w:val="FF0000"/>
          <w:sz w:val="32"/>
          <w:szCs w:val="32"/>
          <w:cs/>
        </w:rPr>
        <w:t xml:space="preserve">   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cs/>
        </w:rPr>
        <w:t>***</w:t>
      </w:r>
    </w:p>
    <w:p w14:paraId="6B24B5B5" w14:textId="77777777" w:rsidR="00D0755E" w:rsidRPr="005940C5" w:rsidRDefault="00D0755E" w:rsidP="00006087">
      <w:pPr>
        <w:rPr>
          <w:rFonts w:cstheme="minorHAnsi"/>
          <w:b/>
          <w:bCs/>
          <w:color w:val="FF0000"/>
          <w:sz w:val="32"/>
          <w:szCs w:val="32"/>
          <w:highlight w:val="yellow"/>
        </w:rPr>
      </w:pPr>
    </w:p>
    <w:p w14:paraId="19268BC1" w14:textId="2595492B" w:rsidR="003F32FC" w:rsidRPr="005940C5" w:rsidRDefault="008A769B" w:rsidP="00006087">
      <w:pPr>
        <w:rPr>
          <w:rFonts w:cstheme="minorHAnsi"/>
          <w:color w:val="FF0000"/>
          <w:sz w:val="32"/>
          <w:szCs w:val="32"/>
          <w:cs/>
        </w:rPr>
      </w:pP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เมื่อท่านได้ชำระเงินมัดจำหรือทั้งหมด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ไม่ว่าจะเป็นการชำระผ่านตัวแทนของบริษัทฯหรือชำระโดยตรงกับทา</w:t>
      </w:r>
      <w:r w:rsidR="00006087"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งบริษัท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ทางบริษัทฯ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จะขอถือว่าท่านรับทราบและยอมรับในเงื่อนไขต่าง</w:t>
      </w:r>
      <w:r w:rsidR="00CC61EA"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ๆ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</w:p>
    <w:sectPr w:rsidR="003F32FC" w:rsidRPr="005940C5" w:rsidSect="00FA2A0A">
      <w:headerReference w:type="default" r:id="rId21"/>
      <w:pgSz w:w="11906" w:h="16838"/>
      <w:pgMar w:top="142" w:right="566" w:bottom="284" w:left="426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EC56" w14:textId="77777777" w:rsidR="008D213A" w:rsidRDefault="008D213A" w:rsidP="00F313F3">
      <w:r>
        <w:separator/>
      </w:r>
    </w:p>
  </w:endnote>
  <w:endnote w:type="continuationSeparator" w:id="0">
    <w:p w14:paraId="3562A2AD" w14:textId="77777777" w:rsidR="008D213A" w:rsidRDefault="008D213A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AB237" w14:textId="77777777" w:rsidR="008D213A" w:rsidRDefault="008D213A" w:rsidP="00F313F3">
      <w:r>
        <w:separator/>
      </w:r>
    </w:p>
  </w:footnote>
  <w:footnote w:type="continuationSeparator" w:id="0">
    <w:p w14:paraId="7A030386" w14:textId="77777777" w:rsidR="008D213A" w:rsidRDefault="008D213A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14023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8E7A47" w14:textId="112D41BD" w:rsidR="00FB57EE" w:rsidRDefault="000C350B" w:rsidP="000C350B">
        <w:pPr>
          <w:pStyle w:val="Header"/>
        </w:pPr>
        <w:r>
          <w:t>DF88-HD</w:t>
        </w:r>
        <w:r w:rsidR="00B058C3">
          <w:t>1---</w:t>
        </w:r>
        <w:r w:rsidR="00BF0027">
          <w:t>New Year2027</w:t>
        </w:r>
      </w:p>
      <w:p w14:paraId="1BAC6CCE" w14:textId="33F935B7" w:rsidR="00E03E52" w:rsidRDefault="00E03E52" w:rsidP="00E03E5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303B6"/>
    <w:multiLevelType w:val="hybridMultilevel"/>
    <w:tmpl w:val="6B68E256"/>
    <w:lvl w:ilvl="0" w:tplc="97089124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20"/>
  </w:num>
  <w:num w:numId="2" w16cid:durableId="1591353911">
    <w:abstractNumId w:val="15"/>
  </w:num>
  <w:num w:numId="3" w16cid:durableId="732775854">
    <w:abstractNumId w:val="6"/>
  </w:num>
  <w:num w:numId="4" w16cid:durableId="1345940783">
    <w:abstractNumId w:val="17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6"/>
  </w:num>
  <w:num w:numId="8" w16cid:durableId="1076393676">
    <w:abstractNumId w:val="21"/>
  </w:num>
  <w:num w:numId="9" w16cid:durableId="1076628035">
    <w:abstractNumId w:val="3"/>
  </w:num>
  <w:num w:numId="10" w16cid:durableId="1898736525">
    <w:abstractNumId w:val="10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19"/>
  </w:num>
  <w:num w:numId="15" w16cid:durableId="1748190235">
    <w:abstractNumId w:val="13"/>
  </w:num>
  <w:num w:numId="16" w16cid:durableId="1102335430">
    <w:abstractNumId w:val="0"/>
  </w:num>
  <w:num w:numId="17" w16cid:durableId="375814033">
    <w:abstractNumId w:val="18"/>
  </w:num>
  <w:num w:numId="18" w16cid:durableId="618604452">
    <w:abstractNumId w:val="9"/>
  </w:num>
  <w:num w:numId="19" w16cid:durableId="375545544">
    <w:abstractNumId w:val="8"/>
  </w:num>
  <w:num w:numId="20" w16cid:durableId="300498796">
    <w:abstractNumId w:val="12"/>
  </w:num>
  <w:num w:numId="21" w16cid:durableId="1367215858">
    <w:abstractNumId w:val="14"/>
  </w:num>
  <w:num w:numId="22" w16cid:durableId="2593356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3F47"/>
    <w:rsid w:val="00006087"/>
    <w:rsid w:val="000075B6"/>
    <w:rsid w:val="00010E2A"/>
    <w:rsid w:val="000123F3"/>
    <w:rsid w:val="0001369C"/>
    <w:rsid w:val="000167B0"/>
    <w:rsid w:val="00017260"/>
    <w:rsid w:val="0003322B"/>
    <w:rsid w:val="00035964"/>
    <w:rsid w:val="00040752"/>
    <w:rsid w:val="000439C4"/>
    <w:rsid w:val="0004545F"/>
    <w:rsid w:val="00050F79"/>
    <w:rsid w:val="00054A83"/>
    <w:rsid w:val="00055208"/>
    <w:rsid w:val="000567BE"/>
    <w:rsid w:val="00057077"/>
    <w:rsid w:val="00061E32"/>
    <w:rsid w:val="000673F4"/>
    <w:rsid w:val="00067FAF"/>
    <w:rsid w:val="00077AFC"/>
    <w:rsid w:val="0008271E"/>
    <w:rsid w:val="000832BE"/>
    <w:rsid w:val="00086A0B"/>
    <w:rsid w:val="0009056D"/>
    <w:rsid w:val="000975E5"/>
    <w:rsid w:val="000A0E0D"/>
    <w:rsid w:val="000A161E"/>
    <w:rsid w:val="000A2DB6"/>
    <w:rsid w:val="000B039C"/>
    <w:rsid w:val="000B5CF6"/>
    <w:rsid w:val="000B7D43"/>
    <w:rsid w:val="000C350B"/>
    <w:rsid w:val="000C479C"/>
    <w:rsid w:val="000C69DD"/>
    <w:rsid w:val="000C77EB"/>
    <w:rsid w:val="000D1CAA"/>
    <w:rsid w:val="000D2D77"/>
    <w:rsid w:val="000D3583"/>
    <w:rsid w:val="000E3B21"/>
    <w:rsid w:val="000E6720"/>
    <w:rsid w:val="000E7C06"/>
    <w:rsid w:val="000F39C4"/>
    <w:rsid w:val="000F4319"/>
    <w:rsid w:val="000F70CB"/>
    <w:rsid w:val="0010047B"/>
    <w:rsid w:val="00104A51"/>
    <w:rsid w:val="001050D6"/>
    <w:rsid w:val="00106487"/>
    <w:rsid w:val="00111EAD"/>
    <w:rsid w:val="0011296F"/>
    <w:rsid w:val="00117F05"/>
    <w:rsid w:val="00126001"/>
    <w:rsid w:val="001270E7"/>
    <w:rsid w:val="00131815"/>
    <w:rsid w:val="001324E2"/>
    <w:rsid w:val="00133F39"/>
    <w:rsid w:val="00135449"/>
    <w:rsid w:val="00141372"/>
    <w:rsid w:val="001425A1"/>
    <w:rsid w:val="00143C5C"/>
    <w:rsid w:val="001450D1"/>
    <w:rsid w:val="00145B0A"/>
    <w:rsid w:val="00147791"/>
    <w:rsid w:val="00150525"/>
    <w:rsid w:val="00153A0B"/>
    <w:rsid w:val="00153A62"/>
    <w:rsid w:val="00154760"/>
    <w:rsid w:val="00161843"/>
    <w:rsid w:val="001627B8"/>
    <w:rsid w:val="00162CF4"/>
    <w:rsid w:val="001655C4"/>
    <w:rsid w:val="001701A0"/>
    <w:rsid w:val="0017035D"/>
    <w:rsid w:val="0017043B"/>
    <w:rsid w:val="0018370A"/>
    <w:rsid w:val="00184FD7"/>
    <w:rsid w:val="00191D47"/>
    <w:rsid w:val="0019548D"/>
    <w:rsid w:val="00197A63"/>
    <w:rsid w:val="001A2CA3"/>
    <w:rsid w:val="001A4AA5"/>
    <w:rsid w:val="001A59C6"/>
    <w:rsid w:val="001B52C3"/>
    <w:rsid w:val="001B5B23"/>
    <w:rsid w:val="001B6CAD"/>
    <w:rsid w:val="001C36EC"/>
    <w:rsid w:val="001C4188"/>
    <w:rsid w:val="001C5529"/>
    <w:rsid w:val="001C5895"/>
    <w:rsid w:val="001C6100"/>
    <w:rsid w:val="001C7827"/>
    <w:rsid w:val="001E1BB0"/>
    <w:rsid w:val="001E39B1"/>
    <w:rsid w:val="001E3C33"/>
    <w:rsid w:val="001E5DB5"/>
    <w:rsid w:val="001E6420"/>
    <w:rsid w:val="001E6E70"/>
    <w:rsid w:val="001F08E2"/>
    <w:rsid w:val="001F57F8"/>
    <w:rsid w:val="00205A56"/>
    <w:rsid w:val="0021335D"/>
    <w:rsid w:val="00216DC4"/>
    <w:rsid w:val="00220BAB"/>
    <w:rsid w:val="00231146"/>
    <w:rsid w:val="002329B4"/>
    <w:rsid w:val="002329DD"/>
    <w:rsid w:val="00235E12"/>
    <w:rsid w:val="00241066"/>
    <w:rsid w:val="0024113A"/>
    <w:rsid w:val="002417A5"/>
    <w:rsid w:val="00244FE7"/>
    <w:rsid w:val="0024772E"/>
    <w:rsid w:val="00252524"/>
    <w:rsid w:val="00256FAA"/>
    <w:rsid w:val="00262A85"/>
    <w:rsid w:val="0027498A"/>
    <w:rsid w:val="00286286"/>
    <w:rsid w:val="0029122A"/>
    <w:rsid w:val="0029273D"/>
    <w:rsid w:val="00293313"/>
    <w:rsid w:val="00293EB9"/>
    <w:rsid w:val="0029494C"/>
    <w:rsid w:val="002A20CF"/>
    <w:rsid w:val="002A4578"/>
    <w:rsid w:val="002A66DA"/>
    <w:rsid w:val="002B12E6"/>
    <w:rsid w:val="002B4870"/>
    <w:rsid w:val="002B6069"/>
    <w:rsid w:val="002B77A1"/>
    <w:rsid w:val="002C52C6"/>
    <w:rsid w:val="002C7CEF"/>
    <w:rsid w:val="002D1F19"/>
    <w:rsid w:val="002D2788"/>
    <w:rsid w:val="002D287E"/>
    <w:rsid w:val="002D43A7"/>
    <w:rsid w:val="002D5268"/>
    <w:rsid w:val="002D6E45"/>
    <w:rsid w:val="002E4C51"/>
    <w:rsid w:val="002F62D3"/>
    <w:rsid w:val="00300220"/>
    <w:rsid w:val="00304396"/>
    <w:rsid w:val="00304A4A"/>
    <w:rsid w:val="003064B1"/>
    <w:rsid w:val="0030672C"/>
    <w:rsid w:val="00311330"/>
    <w:rsid w:val="0031687B"/>
    <w:rsid w:val="00320847"/>
    <w:rsid w:val="00322F0D"/>
    <w:rsid w:val="003245E0"/>
    <w:rsid w:val="00325334"/>
    <w:rsid w:val="00326E93"/>
    <w:rsid w:val="003302DA"/>
    <w:rsid w:val="00334918"/>
    <w:rsid w:val="003367BB"/>
    <w:rsid w:val="00342E79"/>
    <w:rsid w:val="00343F5D"/>
    <w:rsid w:val="00360499"/>
    <w:rsid w:val="00360799"/>
    <w:rsid w:val="0036287D"/>
    <w:rsid w:val="00366EC6"/>
    <w:rsid w:val="00376D65"/>
    <w:rsid w:val="00377F5E"/>
    <w:rsid w:val="0038481A"/>
    <w:rsid w:val="00391180"/>
    <w:rsid w:val="003943E9"/>
    <w:rsid w:val="00395C3C"/>
    <w:rsid w:val="003968F7"/>
    <w:rsid w:val="003A1CC0"/>
    <w:rsid w:val="003A7B21"/>
    <w:rsid w:val="003B3034"/>
    <w:rsid w:val="003B3B8E"/>
    <w:rsid w:val="003B74F9"/>
    <w:rsid w:val="003C0AE4"/>
    <w:rsid w:val="003C78FC"/>
    <w:rsid w:val="003D142E"/>
    <w:rsid w:val="003D4747"/>
    <w:rsid w:val="003D5BBE"/>
    <w:rsid w:val="003E0A51"/>
    <w:rsid w:val="003E3FD4"/>
    <w:rsid w:val="003E475F"/>
    <w:rsid w:val="003E6DE7"/>
    <w:rsid w:val="003E7BAA"/>
    <w:rsid w:val="003F2C4D"/>
    <w:rsid w:val="003F32FC"/>
    <w:rsid w:val="003F40C2"/>
    <w:rsid w:val="003F50AB"/>
    <w:rsid w:val="00403BCF"/>
    <w:rsid w:val="00404EE6"/>
    <w:rsid w:val="004058EA"/>
    <w:rsid w:val="0041047E"/>
    <w:rsid w:val="00412EBE"/>
    <w:rsid w:val="0041459E"/>
    <w:rsid w:val="00416071"/>
    <w:rsid w:val="004168F0"/>
    <w:rsid w:val="00417D88"/>
    <w:rsid w:val="0042099D"/>
    <w:rsid w:val="00424F25"/>
    <w:rsid w:val="00427D19"/>
    <w:rsid w:val="004317BB"/>
    <w:rsid w:val="0043645D"/>
    <w:rsid w:val="00436E7D"/>
    <w:rsid w:val="00436F98"/>
    <w:rsid w:val="0043742F"/>
    <w:rsid w:val="00440723"/>
    <w:rsid w:val="00441784"/>
    <w:rsid w:val="00441D02"/>
    <w:rsid w:val="004441C8"/>
    <w:rsid w:val="00455C62"/>
    <w:rsid w:val="0045611E"/>
    <w:rsid w:val="00457001"/>
    <w:rsid w:val="004602D1"/>
    <w:rsid w:val="00463C41"/>
    <w:rsid w:val="00464713"/>
    <w:rsid w:val="00464C27"/>
    <w:rsid w:val="00466023"/>
    <w:rsid w:val="00466912"/>
    <w:rsid w:val="004710CA"/>
    <w:rsid w:val="004711C0"/>
    <w:rsid w:val="004737C5"/>
    <w:rsid w:val="0047732A"/>
    <w:rsid w:val="00480968"/>
    <w:rsid w:val="00481B53"/>
    <w:rsid w:val="00486D06"/>
    <w:rsid w:val="004928D1"/>
    <w:rsid w:val="00494D2D"/>
    <w:rsid w:val="004961CB"/>
    <w:rsid w:val="004978E3"/>
    <w:rsid w:val="004A439E"/>
    <w:rsid w:val="004A6ACC"/>
    <w:rsid w:val="004B0C35"/>
    <w:rsid w:val="004B33D7"/>
    <w:rsid w:val="004B3857"/>
    <w:rsid w:val="004C0646"/>
    <w:rsid w:val="004C2E31"/>
    <w:rsid w:val="004C6ED9"/>
    <w:rsid w:val="004D2878"/>
    <w:rsid w:val="004D711D"/>
    <w:rsid w:val="004E22EF"/>
    <w:rsid w:val="004E3A42"/>
    <w:rsid w:val="004E593A"/>
    <w:rsid w:val="004E6326"/>
    <w:rsid w:val="004F22F2"/>
    <w:rsid w:val="004F5AA4"/>
    <w:rsid w:val="004F5FC2"/>
    <w:rsid w:val="004F66F1"/>
    <w:rsid w:val="0050535D"/>
    <w:rsid w:val="005105F4"/>
    <w:rsid w:val="00515455"/>
    <w:rsid w:val="00521113"/>
    <w:rsid w:val="00521941"/>
    <w:rsid w:val="00524677"/>
    <w:rsid w:val="00526667"/>
    <w:rsid w:val="00527A38"/>
    <w:rsid w:val="005301C7"/>
    <w:rsid w:val="00531456"/>
    <w:rsid w:val="00534420"/>
    <w:rsid w:val="005349B5"/>
    <w:rsid w:val="005369E4"/>
    <w:rsid w:val="00537C0C"/>
    <w:rsid w:val="005400F7"/>
    <w:rsid w:val="005408E7"/>
    <w:rsid w:val="00541B23"/>
    <w:rsid w:val="00542E7B"/>
    <w:rsid w:val="00545314"/>
    <w:rsid w:val="005556A3"/>
    <w:rsid w:val="005561EC"/>
    <w:rsid w:val="005566D7"/>
    <w:rsid w:val="0055700C"/>
    <w:rsid w:val="00562C78"/>
    <w:rsid w:val="00564FF3"/>
    <w:rsid w:val="00567CC2"/>
    <w:rsid w:val="0057265F"/>
    <w:rsid w:val="005751E4"/>
    <w:rsid w:val="005820ED"/>
    <w:rsid w:val="00585364"/>
    <w:rsid w:val="005940C5"/>
    <w:rsid w:val="00596729"/>
    <w:rsid w:val="0059683A"/>
    <w:rsid w:val="005A6207"/>
    <w:rsid w:val="005A62C3"/>
    <w:rsid w:val="005B0E05"/>
    <w:rsid w:val="005B29C2"/>
    <w:rsid w:val="005B5056"/>
    <w:rsid w:val="005B5C22"/>
    <w:rsid w:val="005B6007"/>
    <w:rsid w:val="005B6678"/>
    <w:rsid w:val="005C1D6C"/>
    <w:rsid w:val="005C541F"/>
    <w:rsid w:val="005C5B61"/>
    <w:rsid w:val="005D3B51"/>
    <w:rsid w:val="005D522F"/>
    <w:rsid w:val="005D7D69"/>
    <w:rsid w:val="005E10DB"/>
    <w:rsid w:val="005E64D1"/>
    <w:rsid w:val="005F12E5"/>
    <w:rsid w:val="005F30D3"/>
    <w:rsid w:val="005F59C1"/>
    <w:rsid w:val="005F6D9E"/>
    <w:rsid w:val="00601191"/>
    <w:rsid w:val="0060219F"/>
    <w:rsid w:val="00603C14"/>
    <w:rsid w:val="006074E7"/>
    <w:rsid w:val="00611690"/>
    <w:rsid w:val="0061519F"/>
    <w:rsid w:val="00624711"/>
    <w:rsid w:val="00624C11"/>
    <w:rsid w:val="0062607D"/>
    <w:rsid w:val="0063122F"/>
    <w:rsid w:val="00633E9B"/>
    <w:rsid w:val="00640CAC"/>
    <w:rsid w:val="00640F9C"/>
    <w:rsid w:val="006453DA"/>
    <w:rsid w:val="00645479"/>
    <w:rsid w:val="006460FD"/>
    <w:rsid w:val="00647B4C"/>
    <w:rsid w:val="00653874"/>
    <w:rsid w:val="006562F0"/>
    <w:rsid w:val="00657B06"/>
    <w:rsid w:val="006633F7"/>
    <w:rsid w:val="00665953"/>
    <w:rsid w:val="0066645C"/>
    <w:rsid w:val="00670A1E"/>
    <w:rsid w:val="00672129"/>
    <w:rsid w:val="00672151"/>
    <w:rsid w:val="006731A8"/>
    <w:rsid w:val="0067395F"/>
    <w:rsid w:val="00673DAD"/>
    <w:rsid w:val="00675FC9"/>
    <w:rsid w:val="00680780"/>
    <w:rsid w:val="00680F77"/>
    <w:rsid w:val="006873C3"/>
    <w:rsid w:val="00692F0B"/>
    <w:rsid w:val="00694CBF"/>
    <w:rsid w:val="00695033"/>
    <w:rsid w:val="006979F6"/>
    <w:rsid w:val="006A1964"/>
    <w:rsid w:val="006A2CE7"/>
    <w:rsid w:val="006A406B"/>
    <w:rsid w:val="006A542E"/>
    <w:rsid w:val="006B087E"/>
    <w:rsid w:val="006B1802"/>
    <w:rsid w:val="006B3A67"/>
    <w:rsid w:val="006B59EB"/>
    <w:rsid w:val="006B7F1B"/>
    <w:rsid w:val="006C26E0"/>
    <w:rsid w:val="006C4AC0"/>
    <w:rsid w:val="006C556E"/>
    <w:rsid w:val="006C7986"/>
    <w:rsid w:val="006D0743"/>
    <w:rsid w:val="006D1F86"/>
    <w:rsid w:val="006D2B90"/>
    <w:rsid w:val="006D7400"/>
    <w:rsid w:val="006E11A3"/>
    <w:rsid w:val="006E3D90"/>
    <w:rsid w:val="006E515C"/>
    <w:rsid w:val="006E5986"/>
    <w:rsid w:val="006E6B9C"/>
    <w:rsid w:val="006E7477"/>
    <w:rsid w:val="006F1049"/>
    <w:rsid w:val="00701905"/>
    <w:rsid w:val="0071286B"/>
    <w:rsid w:val="00721937"/>
    <w:rsid w:val="00722397"/>
    <w:rsid w:val="00723958"/>
    <w:rsid w:val="00723B5D"/>
    <w:rsid w:val="00731BB1"/>
    <w:rsid w:val="00732765"/>
    <w:rsid w:val="00734EC6"/>
    <w:rsid w:val="00735788"/>
    <w:rsid w:val="00735A27"/>
    <w:rsid w:val="00736B8F"/>
    <w:rsid w:val="00740015"/>
    <w:rsid w:val="00740D1B"/>
    <w:rsid w:val="007416DD"/>
    <w:rsid w:val="00745CCE"/>
    <w:rsid w:val="00751F91"/>
    <w:rsid w:val="0075227C"/>
    <w:rsid w:val="0075496E"/>
    <w:rsid w:val="00754A6E"/>
    <w:rsid w:val="00756FF2"/>
    <w:rsid w:val="00761923"/>
    <w:rsid w:val="00762E95"/>
    <w:rsid w:val="00763DA3"/>
    <w:rsid w:val="00766D83"/>
    <w:rsid w:val="00774DCB"/>
    <w:rsid w:val="0077708B"/>
    <w:rsid w:val="007867A6"/>
    <w:rsid w:val="00786ED1"/>
    <w:rsid w:val="007926C0"/>
    <w:rsid w:val="00795985"/>
    <w:rsid w:val="00797242"/>
    <w:rsid w:val="007A43B1"/>
    <w:rsid w:val="007A691C"/>
    <w:rsid w:val="007B4069"/>
    <w:rsid w:val="007B53DA"/>
    <w:rsid w:val="007B5EA0"/>
    <w:rsid w:val="007B7822"/>
    <w:rsid w:val="007C28E6"/>
    <w:rsid w:val="007C35E1"/>
    <w:rsid w:val="007C3EA0"/>
    <w:rsid w:val="007C4721"/>
    <w:rsid w:val="007C5C44"/>
    <w:rsid w:val="007D0E70"/>
    <w:rsid w:val="007D1827"/>
    <w:rsid w:val="007D1AC4"/>
    <w:rsid w:val="007D1EA1"/>
    <w:rsid w:val="007D3FE3"/>
    <w:rsid w:val="007D599F"/>
    <w:rsid w:val="007D71C6"/>
    <w:rsid w:val="007E0C06"/>
    <w:rsid w:val="007E32E2"/>
    <w:rsid w:val="007E7FF1"/>
    <w:rsid w:val="007F43DD"/>
    <w:rsid w:val="007F7D38"/>
    <w:rsid w:val="008038D6"/>
    <w:rsid w:val="00807BC8"/>
    <w:rsid w:val="00807C13"/>
    <w:rsid w:val="00810E7D"/>
    <w:rsid w:val="0081769B"/>
    <w:rsid w:val="00826DA5"/>
    <w:rsid w:val="00827024"/>
    <w:rsid w:val="00831AAD"/>
    <w:rsid w:val="00832A5F"/>
    <w:rsid w:val="00833E8B"/>
    <w:rsid w:val="0083567E"/>
    <w:rsid w:val="00836695"/>
    <w:rsid w:val="00841A13"/>
    <w:rsid w:val="00843463"/>
    <w:rsid w:val="0084431B"/>
    <w:rsid w:val="00844779"/>
    <w:rsid w:val="00844E3E"/>
    <w:rsid w:val="00844E60"/>
    <w:rsid w:val="00846017"/>
    <w:rsid w:val="00852276"/>
    <w:rsid w:val="008547D9"/>
    <w:rsid w:val="00855D4C"/>
    <w:rsid w:val="00865CAD"/>
    <w:rsid w:val="008665A4"/>
    <w:rsid w:val="00867462"/>
    <w:rsid w:val="00870303"/>
    <w:rsid w:val="008820F4"/>
    <w:rsid w:val="00882536"/>
    <w:rsid w:val="00884F2A"/>
    <w:rsid w:val="0088655D"/>
    <w:rsid w:val="00887F0D"/>
    <w:rsid w:val="00893678"/>
    <w:rsid w:val="008971DC"/>
    <w:rsid w:val="008A4ED1"/>
    <w:rsid w:val="008A74C7"/>
    <w:rsid w:val="008A769B"/>
    <w:rsid w:val="008B2AD7"/>
    <w:rsid w:val="008B3E31"/>
    <w:rsid w:val="008B5FEE"/>
    <w:rsid w:val="008B6ACE"/>
    <w:rsid w:val="008C2F86"/>
    <w:rsid w:val="008D0960"/>
    <w:rsid w:val="008D168F"/>
    <w:rsid w:val="008D213A"/>
    <w:rsid w:val="008D348B"/>
    <w:rsid w:val="008D74D7"/>
    <w:rsid w:val="008D7530"/>
    <w:rsid w:val="008E1F51"/>
    <w:rsid w:val="008E3314"/>
    <w:rsid w:val="008E4F51"/>
    <w:rsid w:val="008E5FFB"/>
    <w:rsid w:val="008E7464"/>
    <w:rsid w:val="008F4909"/>
    <w:rsid w:val="0090331E"/>
    <w:rsid w:val="00912A22"/>
    <w:rsid w:val="009257B8"/>
    <w:rsid w:val="00930682"/>
    <w:rsid w:val="00930B1C"/>
    <w:rsid w:val="00935B62"/>
    <w:rsid w:val="009401D7"/>
    <w:rsid w:val="0094065D"/>
    <w:rsid w:val="00941BC3"/>
    <w:rsid w:val="00951BC4"/>
    <w:rsid w:val="00956671"/>
    <w:rsid w:val="00960F08"/>
    <w:rsid w:val="009633CB"/>
    <w:rsid w:val="00965FC1"/>
    <w:rsid w:val="00966AEF"/>
    <w:rsid w:val="00967138"/>
    <w:rsid w:val="00971798"/>
    <w:rsid w:val="009804A4"/>
    <w:rsid w:val="009819D1"/>
    <w:rsid w:val="0098310B"/>
    <w:rsid w:val="0098388C"/>
    <w:rsid w:val="0098646D"/>
    <w:rsid w:val="00990224"/>
    <w:rsid w:val="00991663"/>
    <w:rsid w:val="009920D2"/>
    <w:rsid w:val="009926C2"/>
    <w:rsid w:val="009A09F4"/>
    <w:rsid w:val="009A2F7B"/>
    <w:rsid w:val="009A32BB"/>
    <w:rsid w:val="009A7E4F"/>
    <w:rsid w:val="009B034E"/>
    <w:rsid w:val="009B0934"/>
    <w:rsid w:val="009C033F"/>
    <w:rsid w:val="009C075B"/>
    <w:rsid w:val="009C086F"/>
    <w:rsid w:val="009C28FD"/>
    <w:rsid w:val="009C3E66"/>
    <w:rsid w:val="009C7293"/>
    <w:rsid w:val="009D0BAA"/>
    <w:rsid w:val="009D1162"/>
    <w:rsid w:val="009D3FF4"/>
    <w:rsid w:val="009D6489"/>
    <w:rsid w:val="009E0BA7"/>
    <w:rsid w:val="009E15E9"/>
    <w:rsid w:val="009E16A7"/>
    <w:rsid w:val="009E7877"/>
    <w:rsid w:val="009F20FA"/>
    <w:rsid w:val="009F27C6"/>
    <w:rsid w:val="009F33B2"/>
    <w:rsid w:val="009F4338"/>
    <w:rsid w:val="009F77F3"/>
    <w:rsid w:val="00A0082F"/>
    <w:rsid w:val="00A02C15"/>
    <w:rsid w:val="00A046B5"/>
    <w:rsid w:val="00A14AA4"/>
    <w:rsid w:val="00A162A0"/>
    <w:rsid w:val="00A25CD1"/>
    <w:rsid w:val="00A35352"/>
    <w:rsid w:val="00A370D0"/>
    <w:rsid w:val="00A37525"/>
    <w:rsid w:val="00A37A4F"/>
    <w:rsid w:val="00A42379"/>
    <w:rsid w:val="00A47A04"/>
    <w:rsid w:val="00A56FA5"/>
    <w:rsid w:val="00A60829"/>
    <w:rsid w:val="00A6193F"/>
    <w:rsid w:val="00A63E4C"/>
    <w:rsid w:val="00A64CC1"/>
    <w:rsid w:val="00A65AB5"/>
    <w:rsid w:val="00A66BBE"/>
    <w:rsid w:val="00A71712"/>
    <w:rsid w:val="00A765AE"/>
    <w:rsid w:val="00A81600"/>
    <w:rsid w:val="00A82BD3"/>
    <w:rsid w:val="00A87C4F"/>
    <w:rsid w:val="00A919D0"/>
    <w:rsid w:val="00A9433F"/>
    <w:rsid w:val="00A94875"/>
    <w:rsid w:val="00AA29FC"/>
    <w:rsid w:val="00AB1570"/>
    <w:rsid w:val="00AB3ADC"/>
    <w:rsid w:val="00AB5D68"/>
    <w:rsid w:val="00AC1971"/>
    <w:rsid w:val="00AC3502"/>
    <w:rsid w:val="00AC50DC"/>
    <w:rsid w:val="00AC5303"/>
    <w:rsid w:val="00AC6E7F"/>
    <w:rsid w:val="00AD0A93"/>
    <w:rsid w:val="00AD3C31"/>
    <w:rsid w:val="00AE2EBF"/>
    <w:rsid w:val="00AE410C"/>
    <w:rsid w:val="00AF0517"/>
    <w:rsid w:val="00B035E4"/>
    <w:rsid w:val="00B058C3"/>
    <w:rsid w:val="00B11B66"/>
    <w:rsid w:val="00B1687C"/>
    <w:rsid w:val="00B178B5"/>
    <w:rsid w:val="00B204F7"/>
    <w:rsid w:val="00B23528"/>
    <w:rsid w:val="00B2736F"/>
    <w:rsid w:val="00B27CAF"/>
    <w:rsid w:val="00B3162A"/>
    <w:rsid w:val="00B43E7D"/>
    <w:rsid w:val="00B56C7D"/>
    <w:rsid w:val="00B6016A"/>
    <w:rsid w:val="00B623F5"/>
    <w:rsid w:val="00B658CF"/>
    <w:rsid w:val="00B6632F"/>
    <w:rsid w:val="00B72323"/>
    <w:rsid w:val="00B72525"/>
    <w:rsid w:val="00B72CD8"/>
    <w:rsid w:val="00B775CB"/>
    <w:rsid w:val="00B77C65"/>
    <w:rsid w:val="00B86F00"/>
    <w:rsid w:val="00B87956"/>
    <w:rsid w:val="00B945B4"/>
    <w:rsid w:val="00B94881"/>
    <w:rsid w:val="00B95457"/>
    <w:rsid w:val="00B9708E"/>
    <w:rsid w:val="00B976E6"/>
    <w:rsid w:val="00BA0930"/>
    <w:rsid w:val="00BA65DD"/>
    <w:rsid w:val="00BB285B"/>
    <w:rsid w:val="00BB3D82"/>
    <w:rsid w:val="00BB3EF8"/>
    <w:rsid w:val="00BB4C45"/>
    <w:rsid w:val="00BC1364"/>
    <w:rsid w:val="00BC4DF2"/>
    <w:rsid w:val="00BC5046"/>
    <w:rsid w:val="00BC6499"/>
    <w:rsid w:val="00BD1E68"/>
    <w:rsid w:val="00BD2893"/>
    <w:rsid w:val="00BD56FC"/>
    <w:rsid w:val="00BD7662"/>
    <w:rsid w:val="00BF0027"/>
    <w:rsid w:val="00BF0D1C"/>
    <w:rsid w:val="00BF15FB"/>
    <w:rsid w:val="00BF3788"/>
    <w:rsid w:val="00BF5CE2"/>
    <w:rsid w:val="00C00769"/>
    <w:rsid w:val="00C00A3C"/>
    <w:rsid w:val="00C01A3B"/>
    <w:rsid w:val="00C10FF2"/>
    <w:rsid w:val="00C1269C"/>
    <w:rsid w:val="00C12A0C"/>
    <w:rsid w:val="00C141AD"/>
    <w:rsid w:val="00C1581F"/>
    <w:rsid w:val="00C15FD5"/>
    <w:rsid w:val="00C1715B"/>
    <w:rsid w:val="00C23587"/>
    <w:rsid w:val="00C34694"/>
    <w:rsid w:val="00C410F6"/>
    <w:rsid w:val="00C451FF"/>
    <w:rsid w:val="00C466C0"/>
    <w:rsid w:val="00C47E62"/>
    <w:rsid w:val="00C533F2"/>
    <w:rsid w:val="00C5456A"/>
    <w:rsid w:val="00C57AEC"/>
    <w:rsid w:val="00C619ED"/>
    <w:rsid w:val="00C61FBE"/>
    <w:rsid w:val="00C64656"/>
    <w:rsid w:val="00C64DCF"/>
    <w:rsid w:val="00C6713D"/>
    <w:rsid w:val="00C70B21"/>
    <w:rsid w:val="00C73191"/>
    <w:rsid w:val="00C767F9"/>
    <w:rsid w:val="00C8118C"/>
    <w:rsid w:val="00C85DA1"/>
    <w:rsid w:val="00C85F63"/>
    <w:rsid w:val="00C869F1"/>
    <w:rsid w:val="00C9329D"/>
    <w:rsid w:val="00C94C04"/>
    <w:rsid w:val="00C95A63"/>
    <w:rsid w:val="00CA4EF5"/>
    <w:rsid w:val="00CB12F7"/>
    <w:rsid w:val="00CB5383"/>
    <w:rsid w:val="00CB75CD"/>
    <w:rsid w:val="00CC09B9"/>
    <w:rsid w:val="00CC1E4D"/>
    <w:rsid w:val="00CC43A2"/>
    <w:rsid w:val="00CC61EA"/>
    <w:rsid w:val="00CD47B9"/>
    <w:rsid w:val="00CE25CD"/>
    <w:rsid w:val="00CE296A"/>
    <w:rsid w:val="00CE3B41"/>
    <w:rsid w:val="00CE3FC0"/>
    <w:rsid w:val="00CF3B82"/>
    <w:rsid w:val="00CF3CC7"/>
    <w:rsid w:val="00CF66BE"/>
    <w:rsid w:val="00CF7CDE"/>
    <w:rsid w:val="00D060E4"/>
    <w:rsid w:val="00D0755E"/>
    <w:rsid w:val="00D13EF5"/>
    <w:rsid w:val="00D15503"/>
    <w:rsid w:val="00D15808"/>
    <w:rsid w:val="00D16715"/>
    <w:rsid w:val="00D21954"/>
    <w:rsid w:val="00D24949"/>
    <w:rsid w:val="00D24F4B"/>
    <w:rsid w:val="00D25F39"/>
    <w:rsid w:val="00D3598D"/>
    <w:rsid w:val="00D41FC0"/>
    <w:rsid w:val="00D443EE"/>
    <w:rsid w:val="00D45CA8"/>
    <w:rsid w:val="00D61554"/>
    <w:rsid w:val="00D67544"/>
    <w:rsid w:val="00D706FA"/>
    <w:rsid w:val="00D70F2A"/>
    <w:rsid w:val="00D7126D"/>
    <w:rsid w:val="00D7205D"/>
    <w:rsid w:val="00D74795"/>
    <w:rsid w:val="00D837E4"/>
    <w:rsid w:val="00D86BD6"/>
    <w:rsid w:val="00D87F49"/>
    <w:rsid w:val="00D9156D"/>
    <w:rsid w:val="00D938CB"/>
    <w:rsid w:val="00DA1C4D"/>
    <w:rsid w:val="00DA1E36"/>
    <w:rsid w:val="00DA2872"/>
    <w:rsid w:val="00DA3F72"/>
    <w:rsid w:val="00DA6E63"/>
    <w:rsid w:val="00DB1D30"/>
    <w:rsid w:val="00DB2FE7"/>
    <w:rsid w:val="00DC100C"/>
    <w:rsid w:val="00DC2EE2"/>
    <w:rsid w:val="00DC52AC"/>
    <w:rsid w:val="00DC7BC5"/>
    <w:rsid w:val="00DD15DC"/>
    <w:rsid w:val="00DD3A36"/>
    <w:rsid w:val="00DD549A"/>
    <w:rsid w:val="00DD6CBD"/>
    <w:rsid w:val="00DD719F"/>
    <w:rsid w:val="00DE09C9"/>
    <w:rsid w:val="00DE125E"/>
    <w:rsid w:val="00DE17A1"/>
    <w:rsid w:val="00DE4437"/>
    <w:rsid w:val="00DE66A4"/>
    <w:rsid w:val="00DF0797"/>
    <w:rsid w:val="00DF0D31"/>
    <w:rsid w:val="00DF1F00"/>
    <w:rsid w:val="00DF20D3"/>
    <w:rsid w:val="00DF3969"/>
    <w:rsid w:val="00E03E52"/>
    <w:rsid w:val="00E064E2"/>
    <w:rsid w:val="00E079A6"/>
    <w:rsid w:val="00E22A63"/>
    <w:rsid w:val="00E24B72"/>
    <w:rsid w:val="00E32054"/>
    <w:rsid w:val="00E33990"/>
    <w:rsid w:val="00E350EE"/>
    <w:rsid w:val="00E37999"/>
    <w:rsid w:val="00E43B06"/>
    <w:rsid w:val="00E50205"/>
    <w:rsid w:val="00E52B98"/>
    <w:rsid w:val="00E55D85"/>
    <w:rsid w:val="00E56A7A"/>
    <w:rsid w:val="00E570D8"/>
    <w:rsid w:val="00E60F75"/>
    <w:rsid w:val="00E61526"/>
    <w:rsid w:val="00E61561"/>
    <w:rsid w:val="00E62583"/>
    <w:rsid w:val="00E63506"/>
    <w:rsid w:val="00E65563"/>
    <w:rsid w:val="00E65A49"/>
    <w:rsid w:val="00E75ED9"/>
    <w:rsid w:val="00E85A77"/>
    <w:rsid w:val="00E85B4C"/>
    <w:rsid w:val="00E86C08"/>
    <w:rsid w:val="00E967E6"/>
    <w:rsid w:val="00EA044C"/>
    <w:rsid w:val="00EA5352"/>
    <w:rsid w:val="00EA5665"/>
    <w:rsid w:val="00EA6C6E"/>
    <w:rsid w:val="00EB4C31"/>
    <w:rsid w:val="00EB6B59"/>
    <w:rsid w:val="00EB7A98"/>
    <w:rsid w:val="00EC32DA"/>
    <w:rsid w:val="00EC3BD9"/>
    <w:rsid w:val="00ED6F05"/>
    <w:rsid w:val="00EE0E26"/>
    <w:rsid w:val="00EE2319"/>
    <w:rsid w:val="00EE3363"/>
    <w:rsid w:val="00EE34DC"/>
    <w:rsid w:val="00EE3C14"/>
    <w:rsid w:val="00EE6043"/>
    <w:rsid w:val="00EF0679"/>
    <w:rsid w:val="00EF261B"/>
    <w:rsid w:val="00EF4F54"/>
    <w:rsid w:val="00F00822"/>
    <w:rsid w:val="00F02398"/>
    <w:rsid w:val="00F05EFD"/>
    <w:rsid w:val="00F1130A"/>
    <w:rsid w:val="00F11451"/>
    <w:rsid w:val="00F11753"/>
    <w:rsid w:val="00F11C8F"/>
    <w:rsid w:val="00F135B8"/>
    <w:rsid w:val="00F2378B"/>
    <w:rsid w:val="00F24018"/>
    <w:rsid w:val="00F313F3"/>
    <w:rsid w:val="00F3163E"/>
    <w:rsid w:val="00F32006"/>
    <w:rsid w:val="00F32678"/>
    <w:rsid w:val="00F368FB"/>
    <w:rsid w:val="00F524E8"/>
    <w:rsid w:val="00F5505A"/>
    <w:rsid w:val="00F55271"/>
    <w:rsid w:val="00F57837"/>
    <w:rsid w:val="00F604BD"/>
    <w:rsid w:val="00F61527"/>
    <w:rsid w:val="00F63837"/>
    <w:rsid w:val="00F65576"/>
    <w:rsid w:val="00F70D44"/>
    <w:rsid w:val="00F70DA8"/>
    <w:rsid w:val="00F8346F"/>
    <w:rsid w:val="00F83FF3"/>
    <w:rsid w:val="00F92B06"/>
    <w:rsid w:val="00FA2A0A"/>
    <w:rsid w:val="00FB57EE"/>
    <w:rsid w:val="00FB6596"/>
    <w:rsid w:val="00FB7B6E"/>
    <w:rsid w:val="00FC0340"/>
    <w:rsid w:val="00FC2A8D"/>
    <w:rsid w:val="00FD1E25"/>
    <w:rsid w:val="00FD74F6"/>
    <w:rsid w:val="00FE085E"/>
    <w:rsid w:val="00FE1B3C"/>
    <w:rsid w:val="00FE42D2"/>
    <w:rsid w:val="00FE572A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40C5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40C5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2662</Words>
  <Characters>15180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12</cp:revision>
  <cp:lastPrinted>2026-07-21T03:26:00Z</cp:lastPrinted>
  <dcterms:created xsi:type="dcterms:W3CDTF">2026-07-17T09:15:00Z</dcterms:created>
  <dcterms:modified xsi:type="dcterms:W3CDTF">2026-07-21T03:27:00Z</dcterms:modified>
</cp:coreProperties>
</file>