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3F7C9" w14:textId="77777777" w:rsidR="001E245A" w:rsidRPr="001E245A" w:rsidRDefault="001E245A" w:rsidP="001E24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245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55CB50" wp14:editId="2F36CD22">
            <wp:extent cx="6962775" cy="8686800"/>
            <wp:effectExtent l="0" t="0" r="9525" b="0"/>
            <wp:docPr id="1877597689" name="Picture 1877597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0DD41" w14:textId="77777777" w:rsidR="00FE781A" w:rsidRDefault="00FE781A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7930378F" w14:textId="7B703F9B" w:rsidR="00FE781A" w:rsidRDefault="00FE781A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  <w:r w:rsidRPr="0040227E">
        <w:rPr>
          <w:rFonts w:ascii="Cordia New" w:eastAsia="Dotum" w:hAnsi="Cordia New" w:cs="Cordia New" w:hint="cs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5AB4C2" wp14:editId="587C2896">
                <wp:simplePos x="0" y="0"/>
                <wp:positionH relativeFrom="margin">
                  <wp:posOffset>110491</wp:posOffset>
                </wp:positionH>
                <wp:positionV relativeFrom="paragraph">
                  <wp:posOffset>-22860</wp:posOffset>
                </wp:positionV>
                <wp:extent cx="6858000" cy="2000250"/>
                <wp:effectExtent l="0" t="0" r="19050" b="19050"/>
                <wp:wrapNone/>
                <wp:docPr id="161641414" name="Rectangle: Rounded Corners 16164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00025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D46C2F" w14:textId="77777777" w:rsidR="0040227E" w:rsidRDefault="0040227E" w:rsidP="0040227E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C475090" w14:textId="77777777" w:rsidR="0040227E" w:rsidRPr="009E0194" w:rsidRDefault="0040227E" w:rsidP="0040227E"/>
                          <w:p w14:paraId="56EAB081" w14:textId="4A60B126" w:rsidR="0040227E" w:rsidRPr="00594421" w:rsidRDefault="0040227E" w:rsidP="0040227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</w:pPr>
                            <w:r w:rsidRPr="009E0194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31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E781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ธ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.ค. </w:t>
                            </w:r>
                            <w:r w:rsidRPr="00FE781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– 3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650E3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ม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F650E3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 w:rsidR="00F650E3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650E3" w:rsidRPr="00F650E3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2570</w:t>
                            </w:r>
                            <w:r w:rsidR="00F650E3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F650E3"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(ส่งท้ายปีเก่า ต้อนรับปีใหม่)</w:t>
                            </w:r>
                          </w:p>
                          <w:p w14:paraId="04821903" w14:textId="77777777" w:rsidR="0040227E" w:rsidRPr="002F7D5A" w:rsidRDefault="0040227E" w:rsidP="0040227E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CX7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50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11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30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E063AE5" w14:textId="58A6DAFC" w:rsidR="0040227E" w:rsidRPr="002F7D5A" w:rsidRDefault="0040227E" w:rsidP="0040227E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</w:t>
                            </w:r>
                            <w:r w:rsidR="00FE781A"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00.1</w:t>
                            </w:r>
                            <w:r w:rsidR="00FE781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00E1C84" w14:textId="77777777" w:rsidR="0040227E" w:rsidRPr="00F869F4" w:rsidRDefault="0040227E" w:rsidP="0040227E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868A5B4" w14:textId="77777777" w:rsidR="0040227E" w:rsidRDefault="0040227E" w:rsidP="004022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5AB4C2" id="Rectangle: Rounded Corners 161641414" o:spid="_x0000_s1026" style="position:absolute;margin-left:8.7pt;margin-top:-1.8pt;width:540pt;height:157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" fillcolor="#4f81bd" strokecolor="red" strokeweight="2pt">
                <v:textbox>
                  <w:txbxContent>
                    <w:p w14:paraId="7CD46C2F" w14:textId="77777777" w:rsidR="0040227E" w:rsidRDefault="0040227E" w:rsidP="0040227E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C475090" w14:textId="77777777" w:rsidR="0040227E" w:rsidRPr="009E0194" w:rsidRDefault="0040227E" w:rsidP="0040227E"/>
                    <w:p w14:paraId="56EAB081" w14:textId="4A60B126" w:rsidR="0040227E" w:rsidRPr="00594421" w:rsidRDefault="0040227E" w:rsidP="0040227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</w:pPr>
                      <w:r w:rsidRPr="009E0194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E781A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31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FE781A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ธ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.ค. </w:t>
                      </w:r>
                      <w:r w:rsidRPr="00FE781A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– 3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650E3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ม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.</w:t>
                      </w:r>
                      <w:r w:rsidR="00F650E3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ค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.</w:t>
                      </w:r>
                      <w:r w:rsidR="00F650E3"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650E3" w:rsidRPr="00F650E3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2570</w:t>
                      </w:r>
                      <w:r w:rsidR="00F650E3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  <w:r w:rsidR="00F650E3">
                        <w:rPr>
                          <w:rFonts w:ascii="Arial Rounded MT Bold" w:hAnsi="Arial Rounded MT Bold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(ส่งท้ายปีเก่า ต้อนรับปีใหม่)</w:t>
                      </w:r>
                    </w:p>
                    <w:p w14:paraId="04821903" w14:textId="77777777" w:rsidR="0040227E" w:rsidRPr="002F7D5A" w:rsidRDefault="0040227E" w:rsidP="0040227E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CX7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50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11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30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0E063AE5" w14:textId="58A6DAFC" w:rsidR="0040227E" w:rsidRPr="002F7D5A" w:rsidRDefault="0040227E" w:rsidP="0040227E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</w:t>
                      </w:r>
                      <w:r w:rsidR="00FE781A">
                        <w:rPr>
                          <w:rFonts w:ascii="Arial Rounded MT Bold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00.1</w:t>
                      </w:r>
                      <w:r w:rsidR="00FE781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200E1C84" w14:textId="77777777" w:rsidR="0040227E" w:rsidRPr="00F869F4" w:rsidRDefault="0040227E" w:rsidP="0040227E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5868A5B4" w14:textId="77777777" w:rsidR="0040227E" w:rsidRDefault="0040227E" w:rsidP="0040227E"/>
                  </w:txbxContent>
                </v:textbox>
                <w10:wrap anchorx="margin"/>
              </v:roundrect>
            </w:pict>
          </mc:Fallback>
        </mc:AlternateContent>
      </w:r>
    </w:p>
    <w:p w14:paraId="5BF727FC" w14:textId="3E1A6A3C" w:rsidR="00FE781A" w:rsidRDefault="00FE781A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7575C1C" w14:textId="1902C847" w:rsidR="00FE781A" w:rsidRPr="00FE781A" w:rsidRDefault="00FE781A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64ED79CA" w14:textId="47559C5F" w:rsidR="00CC628C" w:rsidRPr="001117A2" w:rsidRDefault="00CC628C" w:rsidP="00F869F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270D008B" w14:textId="2B193299" w:rsidR="00366F01" w:rsidRPr="003F7F45" w:rsidRDefault="00366F01" w:rsidP="00366F01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rPr>
          <w:rFonts w:ascii="Tahoma" w:eastAsia="Dotum" w:hAnsi="Tahoma" w:cs="Tahoma"/>
          <w:b/>
          <w:bCs/>
          <w:color w:val="0000FF"/>
          <w:sz w:val="54"/>
          <w:szCs w:val="54"/>
          <w:lang w:eastAsia="zh-CN"/>
        </w:rPr>
      </w:pPr>
      <w:bookmarkStart w:id="0" w:name="_Hlk122481557"/>
      <w:bookmarkEnd w:id="0"/>
    </w:p>
    <w:p w14:paraId="21FB85DD" w14:textId="1C1A4BB0" w:rsidR="00AB0223" w:rsidRDefault="00FE781A" w:rsidP="00F869F4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jc w:val="center"/>
        <w:rPr>
          <w:rFonts w:ascii="Tahoma" w:eastAsia="Dotum" w:hAnsi="Tahoma" w:cs="Tahoma"/>
          <w:b/>
          <w:bCs/>
          <w:color w:val="0000FF"/>
          <w:sz w:val="48"/>
          <w:szCs w:val="48"/>
          <w:lang w:eastAsia="zh-CN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937E6A" wp14:editId="6DA56CE6">
                <wp:simplePos x="0" y="0"/>
                <wp:positionH relativeFrom="margin">
                  <wp:align>left</wp:align>
                </wp:positionH>
                <wp:positionV relativeFrom="paragraph">
                  <wp:posOffset>132715</wp:posOffset>
                </wp:positionV>
                <wp:extent cx="6991350" cy="7134225"/>
                <wp:effectExtent l="0" t="0" r="19050" b="28575"/>
                <wp:wrapNone/>
                <wp:docPr id="1490201851" name="Flowchart: Alternate Process 1490201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7134225"/>
                        </a:xfrm>
                        <a:prstGeom prst="flowChartAlternateProcess">
                          <a:avLst/>
                        </a:prstGeom>
                        <a:solidFill>
                          <a:srgbClr val="FFFF99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F198EE0" w14:textId="77777777" w:rsidR="00FE781A" w:rsidRPr="00403821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</w:pPr>
                            <w:r w:rsidRPr="002F786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403821">
                              <w:rPr>
                                <w:rFonts w:ascii="Arial Rounded MT Bold" w:eastAsia="Dotum" w:hAnsi="Arial Rounded MT Bold" w:cs="Browallia New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  <w:t>Highlight</w:t>
                            </w:r>
                          </w:p>
                          <w:p w14:paraId="628AEEEE" w14:textId="77777777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142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260071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>✅</w:t>
                            </w:r>
                            <w:r w:rsidRPr="00260071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สนุกสนานกับฮ่องกงดิสนีย์แลนด์จนถึงสวนสนุกปิด</w:t>
                            </w:r>
                          </w:p>
                          <w:p w14:paraId="06FD0C36" w14:textId="77777777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✅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นั่งกระเช้านองปิง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360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องศา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ไปนมัสการพระใหญ่โป๋หลิน</w:t>
                            </w:r>
                          </w:p>
                          <w:p w14:paraId="30C109B2" w14:textId="77777777" w:rsidR="006C5367" w:rsidRDefault="00FE781A" w:rsidP="00FE781A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พักโรงแรม 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4 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ดาว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403821">
                              <w:rPr>
                                <w:rFonts w:eastAsia="Dotum" w:cstheme="minorHAns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  <w:t>Kowloon Hotel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eastAsia="Dotum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จิมซาจุ่ย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ออกจากโรงแรม</w:t>
                            </w:r>
                          </w:p>
                          <w:p w14:paraId="34CA2EBD" w14:textId="712843E1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ช้อปปิ้งได้เลย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***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คืนเคาน์ดาวสามารถเดินออกมาเคาน์ดาวหน้าโรงแรมได้เลย</w:t>
                            </w:r>
                          </w:p>
                          <w:p w14:paraId="4B6FC833" w14:textId="77777777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นั่งพีคแทรมขึ้นเดอะพีค ชมวิวที่สวยที่สุดของเกาะฮ่องกง</w:t>
                            </w:r>
                          </w:p>
                          <w:p w14:paraId="1A602791" w14:textId="77777777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หมุนกังหันนำโชควัดแชกงหมิว</w:t>
                            </w:r>
                          </w:p>
                          <w:p w14:paraId="75DAB3C0" w14:textId="77777777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ทำพิธียืมเงินเจ้าแม่กวนอิมวัดฮ่องฮำ</w:t>
                            </w:r>
                          </w:p>
                          <w:p w14:paraId="622EB0ED" w14:textId="77777777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both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Segoe UI Emoji" w:eastAsia="Dotum" w:hAnsi="Segoe UI Emoji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ขอพรเรื่องสุขภาพ วัดหวังต้าเซียน</w:t>
                            </w:r>
                          </w:p>
                          <w:p w14:paraId="47C8ED6F" w14:textId="77777777" w:rsidR="00FE781A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อาหารเลิศรส 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5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มื้อ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lang w:eastAsia="zh-CN"/>
                              </w:rPr>
                              <w:t>!</w:t>
                            </w:r>
                            <w:r w:rsidRPr="00FE781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ทานอาหารทะเล ณ หมู่บ้านชาวประมง </w:t>
                            </w:r>
                            <w:r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34466EC2" w14:textId="723ED8EF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        </w:t>
                            </w:r>
                            <w:r w:rsidRPr="00FE781A"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Lei Yue Mun</w:t>
                            </w:r>
                            <w:r w:rsidRPr="00FE781A"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FE781A">
                              <w:rPr>
                                <w:rFonts w:cstheme="minorHAnsi"/>
                                <w:b/>
                                <w:bCs/>
                                <w:color w:val="EE0000"/>
                                <w:sz w:val="36"/>
                                <w:szCs w:val="36"/>
                              </w:rPr>
                              <w:t>sea food</w:t>
                            </w:r>
                            <w:r w:rsidRPr="00FE781A">
                              <w:rPr>
                                <w:rFonts w:ascii="Browallia New" w:eastAsia="Dotum" w:hAnsi="Browalli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zh-CN"/>
                              </w:rPr>
                              <w:t xml:space="preserve"> +</w:t>
                            </w:r>
                            <w:r w:rsidR="003D0100">
                              <w:rPr>
                                <w:rFonts w:ascii="Browallia New" w:eastAsia="Dotum" w:hAnsi="Browallia New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ห่านย่างสไตล์ฮ่องกงแท้ </w:t>
                            </w:r>
                          </w:p>
                          <w:p w14:paraId="0D13C938" w14:textId="77777777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เดินไปถ่ายรูปตรงอ่าววิคตอเรีย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3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4B1B1A6C" w14:textId="77777777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เดินไปร้านคุกกี้เจนนี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และ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ร้าน</w:t>
                            </w:r>
                            <w:r w:rsidRPr="003D0100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Hey Tea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5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นาทีเท่านั้น</w:t>
                            </w:r>
                          </w:p>
                          <w:p w14:paraId="69D17A19" w14:textId="77777777" w:rsidR="00FE781A" w:rsidRPr="00FE781A" w:rsidRDefault="00FE781A" w:rsidP="00FE781A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FE781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✅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เดินไปจุ่ม</w:t>
                            </w:r>
                            <w:r w:rsidRPr="003D0100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Pop Mart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FE781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5 </w:t>
                            </w:r>
                            <w:r w:rsidRPr="00FE781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2445FB42" w14:textId="77777777" w:rsidR="00FE781A" w:rsidRPr="00602301" w:rsidRDefault="00FE781A" w:rsidP="00FE781A">
                            <w:pPr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14:paraId="2BC4D537" w14:textId="77777777" w:rsidR="00FE781A" w:rsidRPr="0075496E" w:rsidRDefault="00FE781A" w:rsidP="00FE781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37E6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490201851" o:spid="_x0000_s1027" type="#_x0000_t176" style="position:absolute;left:0;text-align:left;margin-left:0;margin-top:10.45pt;width:550.5pt;height:561.75pt;z-index:251750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" fillcolor="#ff9" strokecolor="#c0504d" strokeweight="2pt">
                <v:textbox>
                  <w:txbxContent>
                    <w:p w14:paraId="0F198EE0" w14:textId="77777777" w:rsidR="00FE781A" w:rsidRPr="00403821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0000FF"/>
                          <w:sz w:val="40"/>
                          <w:szCs w:val="40"/>
                          <w:u w:val="single"/>
                          <w:lang w:eastAsia="zh-CN"/>
                        </w:rPr>
                      </w:pPr>
                      <w:r w:rsidRPr="002F786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403821">
                        <w:rPr>
                          <w:rFonts w:ascii="Arial Rounded MT Bold" w:eastAsia="Dotum" w:hAnsi="Arial Rounded MT Bold" w:cs="Browallia New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lang w:eastAsia="zh-CN"/>
                        </w:rPr>
                        <w:t>Highlight</w:t>
                      </w:r>
                    </w:p>
                    <w:p w14:paraId="628AEEEE" w14:textId="77777777" w:rsidR="00FE781A" w:rsidRPr="00FE781A" w:rsidRDefault="00FE781A" w:rsidP="00FE781A">
                      <w:pPr>
                        <w:tabs>
                          <w:tab w:val="left" w:pos="0"/>
                          <w:tab w:val="left" w:pos="142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260071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>✅</w:t>
                      </w:r>
                      <w:r w:rsidRPr="00260071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8"/>
                          <w:szCs w:val="48"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สนุกสนานกับฮ่องกงดิสนีย์แลนด์จนถึงสวนสนุกปิด</w:t>
                      </w:r>
                    </w:p>
                    <w:p w14:paraId="06FD0C36" w14:textId="77777777" w:rsidR="00FE781A" w:rsidRPr="00FE781A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✅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นั่งกระเช้านองปิง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360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องศา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ไปนมัสการพระใหญ่โป๋หลิน</w:t>
                      </w:r>
                    </w:p>
                    <w:p w14:paraId="30C109B2" w14:textId="77777777" w:rsidR="006C5367" w:rsidRDefault="00FE781A" w:rsidP="00FE781A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พักโรงแรม 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4 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ดาว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403821">
                        <w:rPr>
                          <w:rFonts w:eastAsia="Dotum" w:cstheme="minorHAnsi"/>
                          <w:b/>
                          <w:bCs/>
                          <w:color w:val="EE0000"/>
                          <w:sz w:val="36"/>
                          <w:szCs w:val="36"/>
                          <w:lang w:eastAsia="zh-CN"/>
                        </w:rPr>
                        <w:t>Kowloon Hotel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EE0000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eastAsia="Dotum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จิมซาจุ่ย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ออกจากโรงแรม</w:t>
                      </w:r>
                    </w:p>
                    <w:p w14:paraId="34CA2EBD" w14:textId="712843E1" w:rsidR="00FE781A" w:rsidRPr="00FE781A" w:rsidRDefault="00FE781A" w:rsidP="00FE781A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/>
                          <w:b/>
                          <w:bCs/>
                          <w:color w:val="EE0000"/>
                          <w:sz w:val="44"/>
                          <w:szCs w:val="44"/>
                          <w:lang w:eastAsia="zh-CN"/>
                        </w:rPr>
                      </w:pP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ช้อปปิ้งได้เลย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***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zh-CN"/>
                        </w:rPr>
                        <w:t>คืนเคาน์ดาวสามารถเดินออกมาเคาน์ดาวหน้าโรงแรมได้เลย</w:t>
                      </w:r>
                    </w:p>
                    <w:p w14:paraId="4B6FC833" w14:textId="77777777" w:rsidR="00FE781A" w:rsidRPr="00FE781A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นั่งพีคแทรมขึ้นเดอะพีค ชมวิวที่สวยที่สุดของเกาะฮ่องกง</w:t>
                      </w:r>
                    </w:p>
                    <w:p w14:paraId="1A602791" w14:textId="77777777" w:rsidR="00FE781A" w:rsidRPr="00FE781A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หมุนกังหันนำโชควัดแชกงหมิว</w:t>
                      </w:r>
                    </w:p>
                    <w:p w14:paraId="75DAB3C0" w14:textId="77777777" w:rsidR="00FE781A" w:rsidRPr="00FE781A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ทำพิธียืมเงินเจ้าแม่กวนอิมวัดฮ่องฮำ</w:t>
                      </w:r>
                    </w:p>
                    <w:p w14:paraId="622EB0ED" w14:textId="77777777" w:rsidR="00FE781A" w:rsidRPr="00FE781A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both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Segoe UI Emoji" w:eastAsia="Dotum" w:hAnsi="Segoe UI Emoji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ขอพรเรื่องสุขภาพ วัดหวังต้าเซียน</w:t>
                      </w:r>
                    </w:p>
                    <w:p w14:paraId="47C8ED6F" w14:textId="77777777" w:rsidR="00FE781A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อาหารเลิศรส 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5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มื้อ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lang w:eastAsia="zh-CN"/>
                        </w:rPr>
                        <w:t>!</w:t>
                      </w:r>
                      <w:r w:rsidRPr="00FE781A">
                        <w:rPr>
                          <w:rFonts w:ascii="Browallia New" w:eastAsia="Dotum" w:hAnsi="Browallia New" w:cs="Browallia New"/>
                          <w:b/>
                          <w:bCs/>
                          <w:color w:val="FF0000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ทานอาหารทะเล ณ หมู่บ้านชาวประมง </w:t>
                      </w:r>
                      <w:r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</w:p>
                    <w:p w14:paraId="34466EC2" w14:textId="723ED8EF" w:rsidR="00FE781A" w:rsidRPr="00FE781A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         </w:t>
                      </w:r>
                      <w:r w:rsidRPr="00FE781A">
                        <w:rPr>
                          <w:rFonts w:cstheme="minorHAnsi"/>
                          <w:b/>
                          <w:bCs/>
                          <w:color w:val="EE0000"/>
                          <w:sz w:val="36"/>
                          <w:szCs w:val="36"/>
                        </w:rPr>
                        <w:t>Lei Yue Mun</w:t>
                      </w:r>
                      <w:r w:rsidRPr="00FE781A">
                        <w:rPr>
                          <w:rFonts w:cstheme="minorHAnsi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FE781A">
                        <w:rPr>
                          <w:rFonts w:cstheme="minorHAnsi"/>
                          <w:b/>
                          <w:bCs/>
                          <w:color w:val="EE0000"/>
                          <w:sz w:val="36"/>
                          <w:szCs w:val="36"/>
                        </w:rPr>
                        <w:t>sea food</w:t>
                      </w:r>
                      <w:r w:rsidRPr="00FE781A">
                        <w:rPr>
                          <w:rFonts w:ascii="Browallia New" w:eastAsia="Dotum" w:hAnsi="Browallia New"/>
                          <w:b/>
                          <w:bCs/>
                          <w:color w:val="FF0000"/>
                          <w:sz w:val="44"/>
                          <w:szCs w:val="44"/>
                          <w:lang w:eastAsia="zh-CN"/>
                        </w:rPr>
                        <w:t xml:space="preserve"> +</w:t>
                      </w:r>
                      <w:r w:rsidR="003D0100">
                        <w:rPr>
                          <w:rFonts w:ascii="Browallia New" w:eastAsia="Dotum" w:hAnsi="Browallia New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ห่านย่างสไตล์ฮ่องกงแท้ </w:t>
                      </w:r>
                    </w:p>
                    <w:p w14:paraId="0D13C938" w14:textId="77777777" w:rsidR="00FE781A" w:rsidRPr="00FE781A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เดินไปถ่ายรูปตรงอ่าววิคตอเรีย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เพียง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3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นาที</w:t>
                      </w:r>
                    </w:p>
                    <w:p w14:paraId="4B1B1A6C" w14:textId="77777777" w:rsidR="00FE781A" w:rsidRPr="00FE781A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เดินไปร้านคุกกี้เจนนี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และ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ร้าน</w:t>
                      </w:r>
                      <w:r w:rsidRPr="003D0100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Hey Tea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เพียง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5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นาทีเท่านั้น</w:t>
                      </w:r>
                    </w:p>
                    <w:p w14:paraId="69D17A19" w14:textId="77777777" w:rsidR="00FE781A" w:rsidRPr="00FE781A" w:rsidRDefault="00FE781A" w:rsidP="00FE781A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/>
                          <w:b/>
                          <w:bCs/>
                          <w:color w:val="FF0000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FE781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✅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เดินไปจุ่ม</w:t>
                      </w:r>
                      <w:r w:rsidRPr="003D0100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Pop Mart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เพียง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FE781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5 </w:t>
                      </w:r>
                      <w:r w:rsidRPr="00FE781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นาที</w:t>
                      </w:r>
                    </w:p>
                    <w:p w14:paraId="2445FB42" w14:textId="77777777" w:rsidR="00FE781A" w:rsidRPr="00602301" w:rsidRDefault="00FE781A" w:rsidP="00FE781A">
                      <w:pPr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14:paraId="2BC4D537" w14:textId="77777777" w:rsidR="00FE781A" w:rsidRPr="0075496E" w:rsidRDefault="00FE781A" w:rsidP="00FE781A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6EB10F" w14:textId="0C1EFE9C" w:rsidR="00F869F4" w:rsidRPr="00AB0223" w:rsidRDefault="00F869F4" w:rsidP="00AB0223">
      <w:pPr>
        <w:tabs>
          <w:tab w:val="left" w:pos="0"/>
          <w:tab w:val="left" w:pos="1985"/>
          <w:tab w:val="left" w:pos="4500"/>
          <w:tab w:val="right" w:pos="9026"/>
        </w:tabs>
        <w:spacing w:after="0" w:line="240" w:lineRule="auto"/>
        <w:jc w:val="center"/>
        <w:rPr>
          <w:rFonts w:ascii="Tahoma" w:eastAsia="Dotum" w:hAnsi="Tahoma" w:cs="Tahoma"/>
          <w:b/>
          <w:bCs/>
          <w:color w:val="0000FF"/>
          <w:sz w:val="48"/>
          <w:szCs w:val="48"/>
          <w:lang w:eastAsia="zh-CN"/>
        </w:rPr>
      </w:pPr>
    </w:p>
    <w:p w14:paraId="6B6FDAA5" w14:textId="56C31E4E" w:rsidR="006E7477" w:rsidRPr="00DA1C4D" w:rsidRDefault="006E7477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6"/>
          <w:szCs w:val="16"/>
        </w:rPr>
      </w:pPr>
    </w:p>
    <w:p w14:paraId="67A465E1" w14:textId="3C8454D8" w:rsidR="00CB45EB" w:rsidRDefault="00CB45EB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3473F8EC" w14:textId="2D7991E4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AA6C519" w14:textId="101E74B7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5B33D244" w14:textId="719AE131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D763EF8" w14:textId="589D6A37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6ECB1E1D" w14:textId="1A410E61" w:rsidR="00087823" w:rsidRDefault="00087823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</w:rPr>
      </w:pPr>
    </w:p>
    <w:p w14:paraId="008081A1" w14:textId="194E4DB4" w:rsidR="00F869F4" w:rsidRDefault="00F869F4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0E022507" w14:textId="2F828906" w:rsidR="00260071" w:rsidRDefault="002600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2C5AFE29" w14:textId="20FAF689" w:rsidR="00260071" w:rsidRDefault="002600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40BE8265" w14:textId="53E73054" w:rsidR="00260071" w:rsidRPr="00D56DB1" w:rsidRDefault="00260071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Cordia New" w:eastAsia="Dotum" w:hAnsi="Cordia New" w:cs="Cordia New"/>
          <w:b/>
          <w:bCs/>
          <w:sz w:val="18"/>
          <w:szCs w:val="18"/>
          <w:highlight w:val="yellow"/>
        </w:rPr>
      </w:pPr>
    </w:p>
    <w:p w14:paraId="68798B5E" w14:textId="53666871" w:rsidR="006523DE" w:rsidRDefault="006523DE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03936E1C" w14:textId="47AECB11" w:rsidR="0038449D" w:rsidRDefault="0038449D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779F702A" w14:textId="77777777" w:rsidR="0038449D" w:rsidRPr="00366F01" w:rsidRDefault="0038449D" w:rsidP="00366F01">
      <w:pPr>
        <w:pStyle w:val="Header"/>
        <w:tabs>
          <w:tab w:val="clear" w:pos="4513"/>
          <w:tab w:val="left" w:pos="0"/>
          <w:tab w:val="left" w:pos="1985"/>
          <w:tab w:val="left" w:pos="4500"/>
        </w:tabs>
        <w:jc w:val="center"/>
        <w:rPr>
          <w:rFonts w:ascii="Cordia New" w:eastAsia="Dotum" w:hAnsi="Cordia New" w:cs="Cordia New"/>
          <w:b/>
          <w:bCs/>
          <w:sz w:val="48"/>
          <w:szCs w:val="48"/>
          <w:highlight w:val="yellow"/>
        </w:rPr>
      </w:pPr>
    </w:p>
    <w:p w14:paraId="195AC16A" w14:textId="5BC432A6" w:rsidR="006B3A67" w:rsidRPr="00BB03B1" w:rsidRDefault="00055208" w:rsidP="00F3163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eastAsia="Dotum" w:cstheme="minorHAnsi"/>
          <w:b/>
          <w:bCs/>
          <w:sz w:val="36"/>
          <w:szCs w:val="36"/>
        </w:rPr>
      </w:pPr>
      <w:r w:rsidRPr="00BB03B1">
        <w:rPr>
          <w:rFonts w:ascii="Browallia New" w:eastAsia="Dotum" w:hAnsi="Browallia New" w:cs="Browallia New" w:hint="cs"/>
          <w:b/>
          <w:bCs/>
          <w:sz w:val="36"/>
          <w:szCs w:val="36"/>
          <w:cs/>
        </w:rPr>
        <w:lastRenderedPageBreak/>
        <w:t>โปรแกรมการเดินทาง</w:t>
      </w:r>
    </w:p>
    <w:p w14:paraId="3FA660B1" w14:textId="75A5192B" w:rsidR="00B86F00" w:rsidRPr="001117A2" w:rsidRDefault="003F32FC" w:rsidP="002B4870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วัน</w:t>
      </w:r>
      <w:r w:rsidR="00E570D8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ที่หนึ่ง</w:t>
      </w:r>
      <w:r w:rsidR="003E03E3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40227E">
        <w:rPr>
          <w:rFonts w:cstheme="minorHAnsi"/>
          <w:b/>
          <w:bCs/>
          <w:color w:val="FFFFFF" w:themeColor="background1"/>
          <w:sz w:val="44"/>
          <w:szCs w:val="44"/>
        </w:rPr>
        <w:t xml:space="preserve">                  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="00F3163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F3163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E570D8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–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E570D8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</w:p>
    <w:p w14:paraId="743B6DD0" w14:textId="77777777" w:rsidR="0040227E" w:rsidRPr="00F03041" w:rsidRDefault="0040227E" w:rsidP="0040227E">
      <w:pPr>
        <w:spacing w:line="240" w:lineRule="auto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08.40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สายการบินคาเธ่ย์แปซิฟิค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26F0CB96" w14:textId="77777777" w:rsidR="0040227E" w:rsidRPr="00E308DC" w:rsidRDefault="0040227E" w:rsidP="0040227E">
      <w:pPr>
        <w:spacing w:line="240" w:lineRule="auto"/>
        <w:ind w:left="-142"/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>11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40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คาเธ่ย์แปซิฟิค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>
        <w:rPr>
          <w:rFonts w:eastAsia="Arial Unicode MS"/>
          <w:sz w:val="32"/>
          <w:szCs w:val="32"/>
        </w:rPr>
        <w:t>50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7F6D228D" w14:textId="3BD2CAB2" w:rsidR="0040227E" w:rsidRPr="0040227E" w:rsidRDefault="0040227E" w:rsidP="0040227E">
      <w:pPr>
        <w:spacing w:line="240" w:lineRule="auto"/>
        <w:ind w:left="-142"/>
        <w:rPr>
          <w:rFonts w:eastAsia="Angsana New" w:cstheme="minorHAnsi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>
        <w:rPr>
          <w:rFonts w:cstheme="minorHAnsi"/>
          <w:sz w:val="32"/>
          <w:szCs w:val="32"/>
        </w:rPr>
        <w:t>5</w:t>
      </w:r>
      <w:r w:rsidRPr="00F03041">
        <w:rPr>
          <w:rFonts w:cstheme="minorHAnsi"/>
          <w:noProof/>
          <w:sz w:val="32"/>
          <w:szCs w:val="32"/>
        </w:rPr>
        <w:t>.</w:t>
      </w:r>
      <w:r>
        <w:rPr>
          <w:rFonts w:cstheme="minorHAnsi"/>
          <w:noProof/>
          <w:sz w:val="32"/>
          <w:szCs w:val="32"/>
        </w:rPr>
        <w:t>30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594421">
        <w:rPr>
          <w:rFonts w:ascii="Arial Rounded MT Bold" w:eastAsia="Angsana New" w:hAnsi="Arial Rounded MT Bold" w:cstheme="minorHAnsi"/>
          <w:sz w:val="24"/>
          <w:szCs w:val="24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2D287E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p w14:paraId="18D389D0" w14:textId="4DDD58EA" w:rsidR="0040227E" w:rsidRPr="00E308DC" w:rsidRDefault="0040227E" w:rsidP="0040227E">
      <w:pPr>
        <w:shd w:val="clear" w:color="auto" w:fill="FFFFFF"/>
        <w:spacing w:before="120" w:after="120" w:line="240" w:lineRule="auto"/>
        <w:ind w:firstLine="720"/>
        <w:rPr>
          <w:rFonts w:eastAsia="Times New Roman"/>
          <w:sz w:val="32"/>
          <w:szCs w:val="32"/>
        </w:rPr>
      </w:pP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</w:t>
      </w:r>
      <w:r w:rsidR="00FE781A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เข้าสู่โรงแรมที่พัก</w:t>
      </w:r>
      <w:r w:rsidRPr="00ED0DB9">
        <w:rPr>
          <w:rFonts w:eastAsia="Times New Roman" w:cstheme="minorHAnsi"/>
          <w:color w:val="FF0000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ระหว่างทางท่านจะผ่านสะพานซิงหม่า</w:t>
      </w:r>
      <w:r w:rsidRPr="00ED0DB9">
        <w:rPr>
          <w:rFonts w:eastAsia="Times New Roman" w:cstheme="minorHAnsi"/>
          <w:color w:val="202122"/>
          <w:sz w:val="32"/>
          <w:szCs w:val="32"/>
        </w:rPr>
        <w:t> (</w:t>
      </w:r>
      <w:r w:rsidRPr="00ED0DB9">
        <w:rPr>
          <w:rFonts w:eastAsia="Times New Roman" w:cstheme="minorHAnsi"/>
          <w:color w:val="202122"/>
          <w:sz w:val="32"/>
          <w:szCs w:val="32"/>
          <w:lang w:val="en"/>
        </w:rPr>
        <w:t>Tsing Ma Bridge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) </w:t>
      </w:r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ซึ่งเป็น</w:t>
      </w:r>
      <w:hyperlink r:id="rId9" w:tooltip="สะพานแขวน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สะพานแขวน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ที่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ยาวอันดับที่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16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ของโลก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และขณะสร้างเสร็จถือเป็นสะพานที่ยาวเป็นอันดับสองของโลก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สะพานนี้ตั้งชื่</w:t>
      </w:r>
      <w:r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ตามชื่อเกาะที่สะพานเชื่อมอยู่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คือ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hyperlink r:id="rId10" w:tooltip="เกาะซิงยี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เกาะซิงยี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และ</w:t>
      </w:r>
      <w:hyperlink r:id="rId11" w:tooltip="เกาะหม่าวัน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เกาะหม่าวัน</w:t>
        </w:r>
      </w:hyperlink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สะพานมีสองชั้น</w:t>
      </w:r>
      <w:r w:rsidRPr="00ED0DB9">
        <w:rPr>
          <w:rFonts w:eastAsia="Times New Roman" w:cstheme="minorHAnsi"/>
          <w:sz w:val="32"/>
          <w:szCs w:val="32"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> 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ชั้นบนมีเส้นทางรถวิ่งจำนวน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6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ส่วนชั้นล่างใช้สำหรับรถไฟ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color w:val="202122"/>
          <w:sz w:val="32"/>
          <w:szCs w:val="32"/>
        </w:rPr>
        <w:t xml:space="preserve">2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และช่องทางสำรองสำหรับรถยนต์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ในช่วง</w:t>
      </w:r>
      <w:hyperlink r:id="rId12" w:tooltip="ฤดูมรสุม (ไม่มีหน้า)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ฤดูมรสุม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อีก</w:t>
      </w:r>
      <w:r w:rsidRPr="00ED0DB9">
        <w:rPr>
          <w:rFonts w:eastAsia="Times New Roman" w:cstheme="minorHAnsi"/>
          <w:sz w:val="32"/>
          <w:szCs w:val="32"/>
          <w:cs/>
        </w:rPr>
        <w:t xml:space="preserve"> </w:t>
      </w:r>
      <w:r w:rsidRPr="00ED0DB9">
        <w:rPr>
          <w:rFonts w:eastAsia="Times New Roman" w:cstheme="minorHAnsi"/>
          <w:sz w:val="32"/>
          <w:szCs w:val="32"/>
        </w:rPr>
        <w:t xml:space="preserve">4 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ช่องทาง</w:t>
      </w:r>
      <w:r w:rsidRPr="00ED0DB9">
        <w:rPr>
          <w:rFonts w:eastAsia="Times New Roman" w:cstheme="minorHAnsi"/>
          <w:color w:val="202122"/>
          <w:sz w:val="32"/>
          <w:szCs w:val="32"/>
          <w:cs/>
        </w:rPr>
        <w:t xml:space="preserve"> 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สะพานแห่งนี้เป็นเส้นทางสำคัญที่เชื่อมย่านธุรกิจในฮ่องกง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กับ</w:t>
      </w:r>
      <w:hyperlink r:id="rId13" w:tooltip="เกาะลันเตา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เกาะลันเตา</w:t>
        </w:r>
      </w:hyperlink>
      <w:r w:rsidRPr="00ED0DB9">
        <w:rPr>
          <w:rFonts w:eastAsia="Times New Roman" w:cstheme="minorHAnsi"/>
          <w:sz w:val="32"/>
          <w:szCs w:val="32"/>
        </w:rPr>
        <w:t> </w:t>
      </w:r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เพื่อ</w:t>
      </w:r>
      <w:r w:rsidRPr="00ED0DB9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ไปยัง</w:t>
      </w:r>
      <w:hyperlink r:id="rId14" w:tooltip="ท่าอากาศยานนานาชาติฮ่องกง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ท่าอากาศยานนานาชาติฮ่องกง</w:t>
        </w:r>
      </w:hyperlink>
      <w:r w:rsidRPr="00ED0DB9">
        <w:rPr>
          <w:rFonts w:ascii="Browallia New" w:eastAsia="Times New Roman" w:hAnsi="Browallia New" w:cs="Browallia New" w:hint="cs"/>
          <w:sz w:val="32"/>
          <w:szCs w:val="32"/>
          <w:cs/>
        </w:rPr>
        <w:t>บน</w:t>
      </w:r>
      <w:hyperlink r:id="rId15" w:tooltip="เกาะเช็คแลปก๊ก" w:history="1">
        <w:r w:rsidRPr="00ED0DB9">
          <w:rPr>
            <w:rFonts w:ascii="Browallia New" w:eastAsia="Times New Roman" w:hAnsi="Browallia New" w:cs="Browallia New" w:hint="cs"/>
            <w:sz w:val="32"/>
            <w:szCs w:val="32"/>
            <w:cs/>
          </w:rPr>
          <w:t>เกาะเช็คแลปก๊ก</w:t>
        </w:r>
      </w:hyperlink>
    </w:p>
    <w:p w14:paraId="276BD925" w14:textId="77777777" w:rsidR="00FE781A" w:rsidRPr="000816FA" w:rsidRDefault="00FE781A" w:rsidP="00FE781A">
      <w:pPr>
        <w:shd w:val="clear" w:color="auto" w:fill="FFFFFF"/>
        <w:spacing w:before="120" w:after="120" w:line="240" w:lineRule="auto"/>
        <w:rPr>
          <w:rFonts w:eastAsia="Times New Roman"/>
          <w:sz w:val="32"/>
          <w:szCs w:val="32"/>
        </w:rPr>
      </w:pPr>
      <w:r w:rsidRPr="00AC4409">
        <w:rPr>
          <w:rFonts w:ascii="Browallia New" w:eastAsia="Times New Roman" w:hAnsi="Browallia New" w:cs="Browallia New" w:hint="cs"/>
          <w:sz w:val="32"/>
          <w:szCs w:val="32"/>
          <w:highlight w:val="lightGray"/>
          <w:cs/>
        </w:rPr>
        <w:t>( อิสระอาหารค่ำตามอัธยาศัย )</w:t>
      </w:r>
    </w:p>
    <w:p w14:paraId="6F76364F" w14:textId="3FA8E399" w:rsidR="00FE781A" w:rsidRDefault="00FE781A" w:rsidP="00FE781A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F03041">
        <w:rPr>
          <w:rFonts w:cstheme="minorHAnsi"/>
          <w:sz w:val="32"/>
          <w:szCs w:val="32"/>
          <w:cs/>
        </w:rPr>
        <w:t xml:space="preserve"> </w:t>
      </w:r>
      <w:bookmarkStart w:id="1" w:name="_Hlk156135698"/>
      <w:r w:rsidRPr="00F03041">
        <w:rPr>
          <w:rStyle w:val="Strong"/>
          <w:rFonts w:cstheme="minorHAnsi"/>
          <w:b w:val="0"/>
          <w:bCs w:val="0"/>
          <w:sz w:val="32"/>
          <w:szCs w:val="32"/>
        </w:rPr>
        <w:t>Kowloon Hotel</w:t>
      </w:r>
      <w:r w:rsidRPr="00F03041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  <w:cs/>
        </w:rPr>
        <w:t xml:space="preserve">(4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F03041">
        <w:rPr>
          <w:rFonts w:eastAsia="Arial Unicode MS" w:cstheme="minorHAnsi"/>
          <w:sz w:val="32"/>
          <w:szCs w:val="32"/>
          <w:cs/>
        </w:rPr>
        <w:t xml:space="preserve">) </w:t>
      </w:r>
      <w:bookmarkEnd w:id="1"/>
    </w:p>
    <w:p w14:paraId="250E54AF" w14:textId="2FC19313" w:rsidR="00FE781A" w:rsidRPr="000816FA" w:rsidRDefault="00FE781A" w:rsidP="00FE781A">
      <w:pPr>
        <w:autoSpaceDE w:val="0"/>
        <w:autoSpaceDN w:val="0"/>
        <w:adjustRightInd w:val="0"/>
        <w:rPr>
          <w:rFonts w:eastAsia="Arial Unicode MS"/>
          <w:color w:val="0000FF"/>
          <w:sz w:val="32"/>
          <w:szCs w:val="32"/>
          <w:cs/>
        </w:rPr>
      </w:pPr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>เนื่องจากโรงแรมอยู่ย่านจิมซาจุ่ย คืนนี้ท่านสามารถเดินออกจากโรงแรมแล้วมาเคาน์ดาวได้เลย</w:t>
      </w:r>
    </w:p>
    <w:p w14:paraId="31D38B47" w14:textId="77777777" w:rsidR="00FE781A" w:rsidRDefault="00FE781A" w:rsidP="00FE781A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 xml:space="preserve">( 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ที่พักจะอยู่</w:t>
      </w:r>
      <w:r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ใจกลาง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แหล่งช้อปปิ้ง</w:t>
      </w:r>
      <w:r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จิมซาจุ่ย</w:t>
      </w: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ออกจากโรงแรมก็สามารถเดินช้อปปิ้งได้เลย</w:t>
      </w: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</w:rPr>
        <w:t xml:space="preserve"> </w:t>
      </w: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>)</w:t>
      </w:r>
    </w:p>
    <w:p w14:paraId="4C900129" w14:textId="7CB1C8A1" w:rsidR="00FE781A" w:rsidRPr="006C5367" w:rsidRDefault="006C5367" w:rsidP="006C5367">
      <w:pPr>
        <w:spacing w:line="240" w:lineRule="auto"/>
        <w:rPr>
          <w:rFonts w:eastAsia="Arial Unicode MS" w:cstheme="minorHAnsi"/>
          <w:sz w:val="32"/>
          <w:szCs w:val="32"/>
        </w:rPr>
      </w:pPr>
      <w:r w:rsidRPr="00665C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ED6827" wp14:editId="1A662DDC">
            <wp:extent cx="6972300" cy="3486150"/>
            <wp:effectExtent l="0" t="0" r="0" b="0"/>
            <wp:docPr id="1555899335" name="Picture 1555899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122" cy="350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8FFD6" w14:textId="558177CA" w:rsidR="00B80606" w:rsidRPr="001117A2" w:rsidRDefault="001A7AE8" w:rsidP="001A7AE8">
      <w:pPr>
        <w:shd w:val="clear" w:color="auto" w:fill="FF0000"/>
        <w:autoSpaceDE w:val="0"/>
        <w:autoSpaceDN w:val="0"/>
        <w:adjustRightInd w:val="0"/>
        <w:rPr>
          <w:rFonts w:cstheme="minorHAnsi"/>
          <w:noProof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นที่สอง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3F7F45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 </w:t>
      </w:r>
      <w:r w:rsidR="00FF218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ซิตี้ทัวร์</w:t>
      </w:r>
      <w:r w:rsidR="00FF2183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5B5E53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นั่ง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พีคแทรม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วิคตอเรียพีค</w:t>
      </w:r>
      <w:r w:rsidR="00CF7CDE" w:rsidRPr="001117A2">
        <w:rPr>
          <w:rFonts w:ascii="Calibri" w:hAnsi="Calibri" w:cs="Calibri" w:hint="cs"/>
          <w:b/>
          <w:bCs/>
          <w:color w:val="FFFFFF" w:themeColor="background1"/>
          <w:sz w:val="44"/>
          <w:szCs w:val="44"/>
          <w:cs/>
        </w:rPr>
        <w:t>–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เจ้าแม่กวนอิมรีพลัสเบย์</w:t>
      </w:r>
    </w:p>
    <w:p w14:paraId="28AFDA43" w14:textId="2556E099" w:rsidR="00FF2183" w:rsidRPr="001117A2" w:rsidRDefault="003F7F45" w:rsidP="00FF2183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          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655522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655522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โรงงานจิวเวอร์รี่</w:t>
      </w:r>
      <w:r w:rsidR="0000136F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- </w:t>
      </w:r>
      <w:r w:rsidR="00CF7CDE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เจ้าแม่กวนอิมฮ่องฮัม</w:t>
      </w:r>
      <w:r w:rsidR="00CF7CDE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-</w:t>
      </w:r>
      <w:r w:rsidR="002A1F37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วัดหวังต้าเซีย</w:t>
      </w:r>
      <w:r w:rsidR="00B031FF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น</w:t>
      </w:r>
      <w:r w:rsidR="0000136F"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</w:t>
      </w:r>
      <w:r w:rsidR="002A1F37" w:rsidRPr="001117A2">
        <w:rPr>
          <w:rFonts w:cstheme="minorHAnsi"/>
          <w:b/>
          <w:bCs/>
          <w:color w:val="FFFFFF" w:themeColor="background1"/>
          <w:sz w:val="44"/>
          <w:szCs w:val="44"/>
        </w:rPr>
        <w:t>-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วัดแชกงหมิว</w:t>
      </w:r>
    </w:p>
    <w:p w14:paraId="2A1ECC0F" w14:textId="77777777" w:rsidR="001117A2" w:rsidRDefault="00FF2183" w:rsidP="00CF7CDE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</w:rPr>
        <w:drawing>
          <wp:inline distT="0" distB="0" distL="0" distR="0" wp14:anchorId="48D11B5D" wp14:editId="5EC13557">
            <wp:extent cx="7019925" cy="30194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7742" cy="303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F82F" w14:textId="72DF6481" w:rsidR="001117A2" w:rsidRPr="001117A2" w:rsidRDefault="001117A2" w:rsidP="001117A2">
      <w:pPr>
        <w:tabs>
          <w:tab w:val="left" w:pos="851"/>
        </w:tabs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cs/>
        </w:rPr>
        <w:tab/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1117A2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1117A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(</w:t>
      </w:r>
      <w:r w:rsidR="006C5367">
        <w:rPr>
          <w:rFonts w:cstheme="minorHAnsi"/>
          <w:b/>
          <w:bCs/>
          <w:sz w:val="32"/>
          <w:szCs w:val="32"/>
        </w:rPr>
        <w:t>1</w:t>
      </w:r>
      <w:r w:rsidRPr="001117A2">
        <w:rPr>
          <w:rFonts w:cstheme="minorHAnsi"/>
          <w:b/>
          <w:bCs/>
          <w:sz w:val="32"/>
          <w:szCs w:val="32"/>
        </w:rPr>
        <w:t>)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</w:p>
    <w:p w14:paraId="110A0323" w14:textId="77777777" w:rsidR="001117A2" w:rsidRPr="001117A2" w:rsidRDefault="001117A2" w:rsidP="001117A2">
      <w:pPr>
        <w:tabs>
          <w:tab w:val="left" w:pos="28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1117A2">
        <w:rPr>
          <w:rFonts w:eastAsia="Arial Unicode MS" w:cstheme="minorHAnsi"/>
          <w:sz w:val="32"/>
          <w:szCs w:val="32"/>
          <w:cs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หลังอาหารนำท่านเดินทางสู่ฝั่งฮ่องกง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ลอดอุโมงค์ใต้ทะเล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48270418" w14:textId="77777777" w:rsidR="001117A2" w:rsidRPr="001117A2" w:rsidRDefault="001117A2" w:rsidP="001117A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ชมทิวทัศน์รอบเกาะฮ่องกง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ผ่านชมย่านธุรกิจการค้าต่าง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อันทันสมัย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นั่งพีคแทรม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สู่วิคตอเรียพีคเพื่อขึ้นชมวิวบนเขา</w:t>
      </w:r>
    </w:p>
    <w:p w14:paraId="1BD4F745" w14:textId="77777777" w:rsidR="001117A2" w:rsidRPr="001117A2" w:rsidRDefault="001117A2" w:rsidP="001117A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วิคตอเรียพีค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ชมความงามของอ่าวฮ่องกงที่สวยงามเลื่องลือไปทั่วโลก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ถ่ายรูปกับตึกสูง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อันดับของฮ่องกง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ชื่นชมกับวิว</w:t>
      </w:r>
    </w:p>
    <w:p w14:paraId="2F0BB574" w14:textId="541ED0C8" w:rsidR="001117A2" w:rsidRDefault="001117A2" w:rsidP="001117A2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ทิวทัศน์ของเกาะฮ่องกง</w:t>
      </w:r>
    </w:p>
    <w:p w14:paraId="2654DD69" w14:textId="7A872E64" w:rsidR="00836574" w:rsidRPr="001117A2" w:rsidRDefault="00836574" w:rsidP="00CF7CDE">
      <w:pPr>
        <w:tabs>
          <w:tab w:val="left" w:pos="1134"/>
        </w:tabs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5183A900" wp14:editId="744F8064">
            <wp:extent cx="6981825" cy="311467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719" cy="313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B9AC" w14:textId="77777777" w:rsidR="001117A2" w:rsidRDefault="001117A2" w:rsidP="001117A2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>
        <w:rPr>
          <w:rFonts w:ascii="Browallia New" w:eastAsia="Arial Unicode MS" w:hAnsi="Browallia New" w:cs="Browallia New"/>
          <w:sz w:val="32"/>
          <w:szCs w:val="32"/>
          <w:lang w:eastAsia="zh-CN"/>
        </w:rPr>
        <w:lastRenderedPageBreak/>
        <w:tab/>
      </w:r>
      <w:r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</w:t>
      </w:r>
      <w:r w:rsidR="00FF2183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นำท่านสู่</w:t>
      </w:r>
      <w:r w:rsidR="00FF2183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รีพัลส์เบย์</w:t>
      </w:r>
      <w:r w:rsidR="00FF2183"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FF2183" w:rsidRPr="001117A2">
        <w:rPr>
          <w:rFonts w:eastAsia="Arial Unicode MS" w:cstheme="minorHAnsi"/>
          <w:sz w:val="32"/>
          <w:szCs w:val="32"/>
          <w:lang w:eastAsia="zh-CN"/>
        </w:rPr>
        <w:t>Repulse Bay</w:t>
      </w:r>
      <w:r w:rsidR="00FF2183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  <w:r w:rsidR="00FF2183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FF2183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ซึ่งชื่ออ่าวนี้ได้มาจากชื่อเรือรบของอังกฤษที่มาจอดเพื่อรักษาการณ์อ่าว</w:t>
      </w:r>
    </w:p>
    <w:p w14:paraId="21B6E6FC" w14:textId="77777777" w:rsidR="001117A2" w:rsidRDefault="00FF2183" w:rsidP="001117A2">
      <w:pPr>
        <w:tabs>
          <w:tab w:val="left" w:pos="426"/>
        </w:tabs>
        <w:ind w:left="1134" w:hanging="1134"/>
        <w:rPr>
          <w:rFonts w:ascii="Browallia New" w:eastAsia="Arial Unicode MS" w:hAnsi="Browallia New" w:cs="Browallia New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อ่าวด้านนี้เป็นอ่าวน้ำตื้น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ซึ่งได้รับความนิยมจากคนฮ่องกงเองที่มาเที่ยวพักผ่อนใบรรยากาศแบบปิ๊กนิคชายทะเล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แต่ที่</w:t>
      </w:r>
    </w:p>
    <w:p w14:paraId="3D49C315" w14:textId="4B6A9098" w:rsidR="006523DE" w:rsidRDefault="00FF2183" w:rsidP="001117A2">
      <w:pPr>
        <w:tabs>
          <w:tab w:val="left" w:pos="426"/>
        </w:tabs>
        <w:rPr>
          <w:rFonts w:eastAsia="Arial Unicode MS" w:cstheme="minorHAnsi"/>
          <w:b/>
          <w:bCs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น่าสนใจคือด้านหนึ่งของอ่าวมีวัด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พระพุทธรูป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และเทพเจ้าต่าง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ก่อสร้างประดิษฐานไว้มากมายตามความเชื่อถือศรัทธา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พระสังฆจาย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บูชาเพื่อความสุข</w:t>
      </w:r>
      <w:r w:rsidRPr="001117A2">
        <w:rPr>
          <w:rFonts w:eastAsia="Arial Unicode MS" w:cstheme="minorHAnsi"/>
          <w:sz w:val="32"/>
          <w:szCs w:val="32"/>
          <w:lang w:eastAsia="zh-CN"/>
        </w:rPr>
        <w:t xml:space="preserve">, 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เจ้าสมุทร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เทพเจ้าแห่งโชคการงาน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พระกาฬเทพเจ้าแห่งความมั่งคั่ง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มีเทพแห่วาสนา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เทพแห่งดวงชะตา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รวมทั้งกามเทพ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ที่มีวิธีการเสี่ยงทายด้วยด้ายแดง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และอธิษฐานด้วยการลูบคลำหินก้อนกล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อย่างตั้งใจ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อิสระท่านสักการะสิ่งศักดิ์สิทธิ์ตามอัธยาศัย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ณ</w:t>
      </w:r>
      <w:r w:rsidR="006523DE"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6523DE"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ที่แห่งนี้คืออีกด้านของเสน่ห์ที่ค้นพบได้ไม่ไกลเลยจากใจกลางเมือง</w:t>
      </w:r>
      <w:r w:rsidR="006523DE" w:rsidRPr="001117A2">
        <w:rPr>
          <w:rFonts w:eastAsia="Arial Unicode MS" w:cstheme="minorHAnsi"/>
          <w:b/>
          <w:bCs/>
          <w:sz w:val="32"/>
          <w:szCs w:val="32"/>
          <w:cs/>
          <w:lang w:eastAsia="zh-CN"/>
        </w:rPr>
        <w:t xml:space="preserve"> </w:t>
      </w:r>
    </w:p>
    <w:p w14:paraId="46C85893" w14:textId="069E8275" w:rsidR="006C5367" w:rsidRDefault="006C5367" w:rsidP="001117A2">
      <w:pPr>
        <w:tabs>
          <w:tab w:val="left" w:pos="426"/>
        </w:tabs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eastAsia="Arial Unicode MS" w:cstheme="minorHAnsi"/>
          <w:noProof/>
          <w:sz w:val="32"/>
          <w:szCs w:val="32"/>
          <w:lang w:eastAsia="zh-CN"/>
        </w:rPr>
        <w:drawing>
          <wp:inline distT="0" distB="0" distL="0" distR="0" wp14:anchorId="09FF67D2" wp14:editId="670B6049">
            <wp:extent cx="7020182" cy="4200525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901" cy="420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6590A" w14:textId="77777777" w:rsidR="006C5367" w:rsidRPr="001117A2" w:rsidRDefault="006C5367" w:rsidP="006C5367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จากนั้นนำท่านเดินทางสู่วัด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เจ้าแม่กวนอิม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เจ้าแม่กวนอิมปางนี้มีชื่อเสียงทางด้านการให้กู้เงินคะ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>)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eastAsia="SimSun" w:cstheme="minorHAnsi"/>
          <w:sz w:val="32"/>
          <w:szCs w:val="32"/>
          <w:lang w:eastAsia="zh-CN"/>
        </w:rPr>
        <w:t xml:space="preserve">3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eastAsia="SimSun" w:cstheme="minorHAnsi"/>
          <w:sz w:val="32"/>
          <w:szCs w:val="32"/>
          <w:lang w:eastAsia="zh-CN"/>
        </w:rPr>
        <w:t xml:space="preserve">9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</w:p>
    <w:p w14:paraId="5672A63B" w14:textId="77777777" w:rsidR="006C5367" w:rsidRDefault="006C5367" w:rsidP="006C5367">
      <w:pPr>
        <w:autoSpaceDE w:val="0"/>
        <w:autoSpaceDN w:val="0"/>
        <w:adjustRightInd w:val="0"/>
        <w:rPr>
          <w:rFonts w:eastAsia="SimSun"/>
          <w:sz w:val="32"/>
          <w:szCs w:val="32"/>
          <w:lang w:eastAsia="zh-CN"/>
        </w:rPr>
      </w:pPr>
      <w:r w:rsidRPr="001117A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( </w:t>
      </w:r>
      <w:r w:rsidRPr="001117A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ขอเสร็จสมหวังเรียบร้อยแล้ว</w:t>
      </w:r>
      <w:r w:rsidRPr="001117A2">
        <w:rPr>
          <w:rFonts w:eastAsia="SimSun" w:cstheme="minorHAnsi"/>
          <w:sz w:val="32"/>
          <w:szCs w:val="32"/>
          <w:highlight w:val="yellow"/>
          <w:lang w:eastAsia="zh-CN"/>
        </w:rPr>
        <w:t xml:space="preserve">  </w:t>
      </w:r>
      <w:r w:rsidRPr="001117A2">
        <w:rPr>
          <w:rFonts w:ascii="Browallia New" w:eastAsia="SimSun" w:hAnsi="Browallia New" w:cs="Browallia New" w:hint="cs"/>
          <w:sz w:val="32"/>
          <w:szCs w:val="32"/>
          <w:highlight w:val="yellow"/>
          <w:cs/>
          <w:lang w:eastAsia="zh-CN"/>
        </w:rPr>
        <w:t>อย่าลืมมาคืนท่านนะคะ</w:t>
      </w:r>
      <w:r w:rsidRPr="001117A2">
        <w:rPr>
          <w:rFonts w:eastAsia="SimSun" w:cstheme="minorHAnsi"/>
          <w:sz w:val="32"/>
          <w:szCs w:val="32"/>
          <w:highlight w:val="yellow"/>
          <w:cs/>
          <w:lang w:eastAsia="zh-CN"/>
        </w:rPr>
        <w:t xml:space="preserve"> )</w:t>
      </w:r>
      <w:r w:rsidRPr="001117A2">
        <w:rPr>
          <w:rFonts w:eastAsia="SimSun" w:cstheme="minorHAnsi"/>
          <w:sz w:val="32"/>
          <w:szCs w:val="32"/>
          <w:cs/>
          <w:lang w:eastAsia="zh-CN"/>
        </w:rPr>
        <w:t xml:space="preserve"> </w:t>
      </w:r>
    </w:p>
    <w:p w14:paraId="301ED1E0" w14:textId="77777777" w:rsidR="006C5367" w:rsidRPr="001117A2" w:rsidRDefault="006C5367" w:rsidP="001117A2">
      <w:pPr>
        <w:tabs>
          <w:tab w:val="left" w:pos="426"/>
        </w:tabs>
        <w:rPr>
          <w:rFonts w:eastAsia="Arial Unicode MS" w:cstheme="minorHAnsi"/>
          <w:sz w:val="32"/>
          <w:szCs w:val="32"/>
          <w:lang w:eastAsia="zh-CN"/>
        </w:rPr>
      </w:pPr>
    </w:p>
    <w:p w14:paraId="5DA72DEC" w14:textId="04CA9C5C" w:rsidR="006523DE" w:rsidRPr="001117A2" w:rsidRDefault="006523DE" w:rsidP="006F6C92">
      <w:pPr>
        <w:tabs>
          <w:tab w:val="left" w:pos="1134"/>
        </w:tabs>
        <w:ind w:left="1134" w:hanging="1134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cstheme="minorHAnsi"/>
          <w:noProof/>
          <w:cs/>
        </w:rPr>
        <w:lastRenderedPageBreak/>
        <w:drawing>
          <wp:inline distT="0" distB="0" distL="0" distR="0" wp14:anchorId="22FFD6AB" wp14:editId="2C5A61D7">
            <wp:extent cx="6981825" cy="4004945"/>
            <wp:effectExtent l="0" t="0" r="9525" b="0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562" cy="4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A14B3" w14:textId="3A79C33C" w:rsidR="00E51ECB" w:rsidRPr="006C5367" w:rsidRDefault="006523DE" w:rsidP="006C5367">
      <w:pPr>
        <w:autoSpaceDE w:val="0"/>
        <w:autoSpaceDN w:val="0"/>
        <w:adjustRightInd w:val="0"/>
        <w:ind w:firstLine="426"/>
        <w:rPr>
          <w:rFonts w:eastAsia="SimSun" w:cstheme="minorHAnsi"/>
          <w:sz w:val="32"/>
          <w:szCs w:val="32"/>
          <w:lang w:eastAsia="zh-CN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จากนั้นนำท่านชมโรงงานโรงงาน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จิวเวอร์รี่</w:t>
      </w:r>
      <w:r w:rsidRPr="001117A2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ซึ่งเชื่อกันว่าหากใครมีกังหันนี้จะพัดพาสิ่งไม่ดีออกจากตัวและจะพัดพาสิ่งดี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1117A2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1117A2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2A858718" w14:textId="21626844" w:rsidR="00035BBA" w:rsidRPr="00F650E3" w:rsidRDefault="001117A2" w:rsidP="00F650E3">
      <w:pPr>
        <w:tabs>
          <w:tab w:val="left" w:pos="0"/>
          <w:tab w:val="left" w:pos="426"/>
          <w:tab w:val="right" w:pos="9026"/>
        </w:tabs>
        <w:spacing w:after="0" w:line="240" w:lineRule="auto"/>
        <w:rPr>
          <w:rFonts w:eastAsia="Dotum" w:cstheme="minorHAnsi"/>
          <w:b/>
          <w:bCs/>
          <w:color w:val="0000FF"/>
          <w:sz w:val="32"/>
          <w:szCs w:val="32"/>
          <w:lang w:eastAsia="zh-CN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เที่ยง</w:t>
      </w:r>
      <w:r w:rsidRPr="001117A2">
        <w:rPr>
          <w:rFonts w:cstheme="minorHAnsi"/>
          <w:sz w:val="32"/>
          <w:szCs w:val="32"/>
        </w:rPr>
        <w:t xml:space="preserve">   </w:t>
      </w:r>
      <w:r w:rsidRPr="001117A2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1117A2">
        <w:rPr>
          <w:rFonts w:cstheme="minorHAnsi"/>
          <w:sz w:val="32"/>
          <w:szCs w:val="32"/>
          <w:u w:val="single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1117A2">
        <w:rPr>
          <w:rFonts w:cstheme="minorHAnsi"/>
          <w:sz w:val="32"/>
          <w:szCs w:val="32"/>
          <w:u w:val="single"/>
          <w:cs/>
        </w:rPr>
        <w:t xml:space="preserve"> </w:t>
      </w:r>
      <w:r w:rsidRPr="001117A2">
        <w:rPr>
          <w:rFonts w:cstheme="minorHAnsi"/>
          <w:b/>
          <w:bCs/>
          <w:sz w:val="32"/>
          <w:szCs w:val="32"/>
        </w:rPr>
        <w:t>(</w:t>
      </w:r>
      <w:r w:rsidR="00F650E3">
        <w:rPr>
          <w:b/>
          <w:bCs/>
          <w:sz w:val="32"/>
          <w:szCs w:val="32"/>
        </w:rPr>
        <w:t>2</w:t>
      </w:r>
      <w:r w:rsidRPr="001117A2">
        <w:rPr>
          <w:rFonts w:cstheme="minorHAnsi"/>
          <w:b/>
          <w:bCs/>
          <w:sz w:val="32"/>
          <w:szCs w:val="32"/>
        </w:rPr>
        <w:t>)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F650E3" w:rsidRPr="001E245A">
        <w:rPr>
          <w:rFonts w:ascii="Browallia New" w:eastAsia="Dotum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  <w:lang w:eastAsia="zh-CN"/>
        </w:rPr>
        <w:t>พิเศษ</w:t>
      </w:r>
      <w:r w:rsidR="00F650E3" w:rsidRPr="001E245A">
        <w:rPr>
          <w:rFonts w:eastAsia="Dotum" w:cstheme="minorHAnsi"/>
          <w:b/>
          <w:bCs/>
          <w:color w:val="FF0000"/>
          <w:sz w:val="32"/>
          <w:szCs w:val="32"/>
          <w:highlight w:val="yellow"/>
          <w:u w:val="single"/>
          <w:lang w:eastAsia="zh-CN"/>
        </w:rPr>
        <w:t>!</w:t>
      </w:r>
      <w:r w:rsidR="00F650E3" w:rsidRPr="001E245A">
        <w:rPr>
          <w:rFonts w:eastAsia="Dotum" w:cstheme="minorHAnsi"/>
          <w:b/>
          <w:bCs/>
          <w:color w:val="FF0000"/>
          <w:sz w:val="32"/>
          <w:szCs w:val="32"/>
          <w:highlight w:val="yellow"/>
          <w:lang w:eastAsia="zh-CN"/>
        </w:rPr>
        <w:t xml:space="preserve"> </w:t>
      </w:r>
      <w:r w:rsidR="00F650E3" w:rsidRPr="001E245A">
        <w:rPr>
          <w:rFonts w:ascii="Browallia New" w:eastAsia="Dotum" w:hAnsi="Browallia New" w:cs="Browallia New" w:hint="cs"/>
          <w:b/>
          <w:bCs/>
          <w:color w:val="0000FF"/>
          <w:sz w:val="32"/>
          <w:szCs w:val="32"/>
          <w:highlight w:val="yellow"/>
          <w:cs/>
          <w:lang w:eastAsia="zh-CN"/>
        </w:rPr>
        <w:t>ทานอาหารทะเล</w:t>
      </w:r>
      <w:r w:rsidR="00F650E3" w:rsidRPr="001E245A">
        <w:rPr>
          <w:rFonts w:eastAsia="Dotum" w:cstheme="minorHAnsi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F650E3" w:rsidRPr="001E245A">
        <w:rPr>
          <w:rFonts w:ascii="Browallia New" w:eastAsia="Dotum" w:hAnsi="Browallia New" w:cs="Browallia New" w:hint="cs"/>
          <w:b/>
          <w:bCs/>
          <w:color w:val="0000FF"/>
          <w:sz w:val="32"/>
          <w:szCs w:val="32"/>
          <w:highlight w:val="yellow"/>
          <w:cs/>
          <w:lang w:eastAsia="zh-CN"/>
        </w:rPr>
        <w:t>ณ</w:t>
      </w:r>
      <w:r w:rsidR="00F650E3" w:rsidRPr="001E245A">
        <w:rPr>
          <w:rFonts w:eastAsia="Dotum" w:cstheme="minorHAnsi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F650E3" w:rsidRPr="001E245A">
        <w:rPr>
          <w:rFonts w:ascii="Browallia New" w:eastAsia="Dotum" w:hAnsi="Browallia New" w:cs="Browallia New" w:hint="cs"/>
          <w:b/>
          <w:bCs/>
          <w:color w:val="0000FF"/>
          <w:sz w:val="32"/>
          <w:szCs w:val="32"/>
          <w:highlight w:val="yellow"/>
          <w:cs/>
          <w:lang w:eastAsia="zh-CN"/>
        </w:rPr>
        <w:t>หมู่บ้านชาวประมง</w:t>
      </w:r>
      <w:r w:rsidR="00F650E3" w:rsidRPr="001E245A">
        <w:rPr>
          <w:rFonts w:eastAsia="Dotum" w:cstheme="minorHAnsi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 </w:t>
      </w:r>
      <w:r w:rsidR="00F650E3" w:rsidRPr="001E245A">
        <w:rPr>
          <w:rFonts w:cstheme="minorHAnsi"/>
          <w:b/>
          <w:bCs/>
          <w:color w:val="EE0000"/>
          <w:sz w:val="32"/>
          <w:szCs w:val="32"/>
          <w:highlight w:val="yellow"/>
        </w:rPr>
        <w:t>Lei Yue Mun</w:t>
      </w:r>
      <w:r w:rsidR="00F650E3" w:rsidRPr="001E245A">
        <w:rPr>
          <w:rFonts w:cstheme="minorHAnsi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F650E3" w:rsidRPr="001E245A">
        <w:rPr>
          <w:rFonts w:cstheme="minorHAnsi"/>
          <w:b/>
          <w:bCs/>
          <w:color w:val="EE0000"/>
          <w:sz w:val="32"/>
          <w:szCs w:val="32"/>
          <w:highlight w:val="yellow"/>
        </w:rPr>
        <w:t>sea food</w:t>
      </w:r>
    </w:p>
    <w:p w14:paraId="7BCF7610" w14:textId="1B5DFFE7" w:rsidR="004012BD" w:rsidRPr="001117A2" w:rsidRDefault="004012BD" w:rsidP="004012BD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</w:rPr>
      </w:pPr>
      <w:bookmarkStart w:id="2" w:name="_Hlk144883220"/>
      <w:r w:rsidRPr="001117A2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cstheme="minorHAnsi"/>
          <w:color w:val="000000"/>
          <w:sz w:val="32"/>
          <w:szCs w:val="32"/>
          <w:cs/>
        </w:rPr>
        <w:t>(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หว่องไท่ซิน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"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หว่องช้อเผ่ง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"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ท่านหว่องช้อเผ่งก็ตัดสินใจตามนักพรตท่านนั้นไปศึกษาร่ำเรียนวิชา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ทั้งหมดได้ตั้งสถิตย์ไว้ทีวัดหวังต้าเซียน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เกาะเกาลูน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lastRenderedPageBreak/>
        <w:t>ปัจจุบัน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1117A2">
        <w:rPr>
          <w:rFonts w:cstheme="minorHAnsi"/>
          <w:color w:val="00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bookmarkEnd w:id="2"/>
    <w:p w14:paraId="719099E9" w14:textId="610DCF00" w:rsidR="003C20BB" w:rsidRPr="001117A2" w:rsidRDefault="007B2FBA" w:rsidP="003C20BB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lang w:eastAsia="zh-CN"/>
        </w:rPr>
      </w:pPr>
      <w:r w:rsidRPr="001117A2">
        <w:rPr>
          <w:rFonts w:cstheme="minorHAnsi"/>
          <w:noProof/>
        </w:rPr>
        <w:drawing>
          <wp:inline distT="0" distB="0" distL="0" distR="0" wp14:anchorId="11375F10" wp14:editId="370D1313">
            <wp:extent cx="7019925" cy="3441065"/>
            <wp:effectExtent l="0" t="0" r="9525" b="6985"/>
            <wp:docPr id="849880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8006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24838" cy="344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99D40" w14:textId="77777777" w:rsidR="006C5367" w:rsidRPr="001117A2" w:rsidRDefault="006C5367" w:rsidP="006C5367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1117A2">
        <w:rPr>
          <w:rFonts w:eastAsia="Arial Unicode MS" w:cstheme="minorHAnsi"/>
          <w:sz w:val="32"/>
          <w:szCs w:val="32"/>
          <w:cs/>
        </w:rPr>
        <w:t>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หรือวัดกังหัน</w:t>
      </w:r>
      <w:r w:rsidRPr="001117A2">
        <w:rPr>
          <w:rFonts w:eastAsia="Arial Unicode MS" w:cstheme="minorHAnsi"/>
          <w:sz w:val="32"/>
          <w:szCs w:val="32"/>
          <w:cs/>
        </w:rPr>
        <w:t xml:space="preserve">)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ซึ่งเป็นวัดที่คนฮ่องกงเคารพนับถือเป็นอย่างมากและเป็นวัดเก่าแก่วัดหนึ่งของฮ่องกง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ช่วงตรุษจีนของทุก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เปลี่ยนดวงชะตาของตนเองให้ดีขึ้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754EE726" w14:textId="2165AAEE" w:rsidR="001117A2" w:rsidRDefault="006C5367" w:rsidP="00C725B8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4012BD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545B2375" wp14:editId="2FD0BDB1">
            <wp:extent cx="7067550" cy="3200399"/>
            <wp:effectExtent l="0" t="0" r="0" b="635"/>
            <wp:docPr id="1624964265" name="Picture 162496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953" cy="324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876A7" w14:textId="54FFEE9B" w:rsidR="00D56DB1" w:rsidRPr="00434E7A" w:rsidRDefault="00434E7A" w:rsidP="00434E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4E7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38A754" wp14:editId="414D04BB">
            <wp:extent cx="6713848" cy="8220075"/>
            <wp:effectExtent l="0" t="0" r="0" b="0"/>
            <wp:docPr id="64921315" name="Picture 6492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334" cy="831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47596" w14:textId="5CBBDA7E" w:rsidR="00F650E3" w:rsidRDefault="00131435" w:rsidP="00F650E3">
      <w:pPr>
        <w:shd w:val="clear" w:color="auto" w:fill="FFFFFF"/>
        <w:spacing w:before="120" w:after="120" w:line="240" w:lineRule="auto"/>
        <w:ind w:left="567" w:hanging="567"/>
        <w:rPr>
          <w:rFonts w:ascii="Browallia New" w:hAnsi="Browallia New" w:cs="Browallia New"/>
          <w:color w:val="0000CC"/>
          <w:sz w:val="32"/>
          <w:szCs w:val="32"/>
        </w:rPr>
      </w:pPr>
      <w:bookmarkStart w:id="3" w:name="_Hlk145372084"/>
      <w:r>
        <w:rPr>
          <w:rFonts w:ascii="Browallia New" w:eastAsia="Times New Roman" w:hAnsi="Browallia New" w:cs="Browallia New" w:hint="cs"/>
          <w:sz w:val="32"/>
          <w:szCs w:val="32"/>
          <w:cs/>
        </w:rPr>
        <w:t>ค่ำ</w:t>
      </w:r>
      <w:r w:rsidR="00F650E3" w:rsidRPr="00F03041">
        <w:rPr>
          <w:rFonts w:eastAsia="Times New Roman" w:cstheme="minorHAnsi"/>
          <w:sz w:val="32"/>
          <w:szCs w:val="32"/>
          <w:cs/>
        </w:rPr>
        <w:tab/>
      </w:r>
      <w:r w:rsidR="00F650E3"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</w:t>
      </w:r>
      <w:r w:rsidR="00F650E3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</w:t>
      </w:r>
      <w:r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ค่ำ</w:t>
      </w:r>
      <w:r w:rsidR="00F650E3"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F650E3"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="00F650E3"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="00F650E3"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="00F650E3" w:rsidRPr="00F03041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="00F650E3"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4" w:name="_Hlk121869595"/>
      <w:r w:rsidR="00F650E3" w:rsidRPr="00F03041">
        <w:rPr>
          <w:rFonts w:cstheme="minorHAnsi"/>
          <w:b/>
          <w:bCs/>
          <w:sz w:val="32"/>
          <w:szCs w:val="32"/>
        </w:rPr>
        <w:t>(</w:t>
      </w:r>
      <w:r w:rsidR="00F650E3">
        <w:rPr>
          <w:rFonts w:cstheme="minorHAnsi"/>
          <w:b/>
          <w:bCs/>
          <w:sz w:val="32"/>
          <w:szCs w:val="32"/>
        </w:rPr>
        <w:t>3</w:t>
      </w:r>
      <w:r w:rsidR="00F650E3" w:rsidRPr="00F03041">
        <w:rPr>
          <w:rFonts w:cstheme="minorHAnsi"/>
          <w:b/>
          <w:bCs/>
          <w:sz w:val="32"/>
          <w:szCs w:val="32"/>
        </w:rPr>
        <w:t>)</w:t>
      </w:r>
      <w:bookmarkEnd w:id="4"/>
      <w:r w:rsidR="00F650E3"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="00F650E3" w:rsidRPr="00F03041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</w:p>
    <w:p w14:paraId="6AEEEAEB" w14:textId="7BB83CFB" w:rsidR="00215F3E" w:rsidRPr="00F650E3" w:rsidRDefault="0059095A" w:rsidP="005B5E53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จากนั้นนำท่านเดินทางกลับสู่โรงแรมที่พัก   </w:t>
      </w:r>
      <w:r w:rsidR="005B5E53"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="005B5E53" w:rsidRPr="001117A2">
        <w:rPr>
          <w:rFonts w:cstheme="minorHAnsi"/>
          <w:sz w:val="32"/>
          <w:szCs w:val="32"/>
          <w:cs/>
        </w:rPr>
        <w:t xml:space="preserve"> </w:t>
      </w:r>
      <w:r w:rsidR="005B5E53"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="005B5E53"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bookmarkEnd w:id="3"/>
      <w:r w:rsidR="00366F01"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Kowloon Hotel 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) </w:t>
      </w:r>
    </w:p>
    <w:p w14:paraId="5BE822A3" w14:textId="4DBF11CB" w:rsidR="00E350EE" w:rsidRPr="001117A2" w:rsidRDefault="00E350EE" w:rsidP="00B80606">
      <w:pPr>
        <w:shd w:val="clear" w:color="auto" w:fill="FF0000"/>
        <w:autoSpaceDE w:val="0"/>
        <w:autoSpaceDN w:val="0"/>
        <w:adjustRightInd w:val="0"/>
        <w:rPr>
          <w:rFonts w:cstheme="minorHAnsi"/>
          <w:b/>
          <w:bCs/>
          <w:color w:val="FFFFFF" w:themeColor="background1"/>
          <w:sz w:val="44"/>
          <w:szCs w:val="44"/>
          <w:cs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วันที่สาม</w:t>
      </w:r>
      <w:r w:rsidRPr="001117A2">
        <w:rPr>
          <w:rFonts w:cstheme="minorHAnsi"/>
          <w:b/>
          <w:bCs/>
          <w:color w:val="FFFFFF" w:themeColor="background1"/>
          <w:sz w:val="44"/>
          <w:szCs w:val="44"/>
        </w:rPr>
        <w:t xml:space="preserve">   </w:t>
      </w:r>
      <w:r w:rsidR="00892498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ab/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– 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ดิสนีย์แลนด์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(</w:t>
      </w:r>
      <w:r w:rsidR="00B80606"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รวมตั๋วดิสนีย์แลนด์</w:t>
      </w:r>
      <w:r w:rsidR="00B80606" w:rsidRPr="001117A2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)</w:t>
      </w:r>
    </w:p>
    <w:p w14:paraId="6CFF39D4" w14:textId="32867CD7" w:rsidR="00B80606" w:rsidRPr="001117A2" w:rsidRDefault="00B80606" w:rsidP="00892498">
      <w:pPr>
        <w:autoSpaceDE w:val="0"/>
        <w:autoSpaceDN w:val="0"/>
        <w:adjustRightInd w:val="0"/>
        <w:rPr>
          <w:rFonts w:eastAsia="Arial Unicode MS" w:cstheme="minorHAnsi"/>
          <w:sz w:val="28"/>
          <w:szCs w:val="28"/>
        </w:rPr>
      </w:pPr>
      <w:r w:rsidRPr="001117A2">
        <w:rPr>
          <w:rFonts w:cstheme="minorHAnsi"/>
          <w:noProof/>
        </w:rPr>
        <w:drawing>
          <wp:inline distT="0" distB="0" distL="0" distR="0" wp14:anchorId="7D3C2BA3" wp14:editId="6154B2F4">
            <wp:extent cx="7029450" cy="4791075"/>
            <wp:effectExtent l="0" t="0" r="0" b="9525"/>
            <wp:docPr id="1608870837" name="Picture 160887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D1C23" w14:textId="4AF83F9D" w:rsidR="00CC628C" w:rsidRPr="00CC628C" w:rsidRDefault="00CC628C" w:rsidP="00CC628C">
      <w:pPr>
        <w:autoSpaceDE w:val="0"/>
        <w:autoSpaceDN w:val="0"/>
        <w:adjustRightInd w:val="0"/>
        <w:rPr>
          <w:rFonts w:cstheme="minorHAnsi"/>
          <w:sz w:val="32"/>
          <w:szCs w:val="32"/>
          <w:shd w:val="clear" w:color="auto" w:fill="FFFFFF"/>
        </w:rPr>
      </w:pPr>
      <w:r w:rsidRPr="00CC628C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CC628C">
        <w:rPr>
          <w:rFonts w:eastAsia="Arial Unicode MS" w:cstheme="minorHAnsi"/>
          <w:sz w:val="32"/>
          <w:szCs w:val="32"/>
        </w:rPr>
        <w:tab/>
      </w:r>
      <w:r w:rsidR="0059095A"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="0059095A" w:rsidRPr="001117A2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59095A" w:rsidRPr="001117A2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="0059095A"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59095A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ห้องอาหารของโรงแรม</w:t>
      </w:r>
      <w:r w:rsidR="0059095A" w:rsidRPr="001117A2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="0059095A" w:rsidRPr="001117A2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="0059095A" w:rsidRPr="001117A2">
        <w:rPr>
          <w:rFonts w:cstheme="minorHAnsi"/>
          <w:b/>
          <w:bCs/>
          <w:sz w:val="32"/>
          <w:szCs w:val="32"/>
          <w:cs/>
        </w:rPr>
        <w:t xml:space="preserve"> </w:t>
      </w:r>
      <w:r w:rsidRPr="00CC628C">
        <w:rPr>
          <w:rFonts w:cstheme="minorHAnsi"/>
          <w:b/>
          <w:bCs/>
          <w:sz w:val="32"/>
          <w:szCs w:val="32"/>
        </w:rPr>
        <w:t>(</w:t>
      </w:r>
      <w:r w:rsidR="00F650E3">
        <w:rPr>
          <w:rFonts w:cstheme="minorHAnsi"/>
          <w:b/>
          <w:bCs/>
          <w:sz w:val="32"/>
          <w:szCs w:val="32"/>
        </w:rPr>
        <w:t>4</w:t>
      </w:r>
      <w:r w:rsidRPr="00CC628C">
        <w:rPr>
          <w:rFonts w:cstheme="minorHAnsi"/>
          <w:b/>
          <w:bCs/>
          <w:sz w:val="32"/>
          <w:szCs w:val="32"/>
        </w:rPr>
        <w:t>)</w:t>
      </w:r>
      <w:r w:rsidRPr="00CC628C">
        <w:rPr>
          <w:rFonts w:cstheme="minorHAnsi"/>
          <w:sz w:val="32"/>
          <w:szCs w:val="32"/>
          <w:cs/>
        </w:rPr>
        <w:t xml:space="preserve">  </w:t>
      </w:r>
    </w:p>
    <w:p w14:paraId="79DDC3B0" w14:textId="56385404" w:rsidR="001117A2" w:rsidRDefault="001117A2" w:rsidP="001117A2">
      <w:pPr>
        <w:tabs>
          <w:tab w:val="left" w:pos="426"/>
        </w:tabs>
        <w:ind w:firstLine="426"/>
        <w:rPr>
          <w:rFonts w:cstheme="minorHAnsi"/>
          <w:color w:val="222222"/>
          <w:sz w:val="32"/>
          <w:szCs w:val="32"/>
          <w:shd w:val="clear" w:color="auto" w:fill="FFFFFF"/>
        </w:rPr>
      </w:pPr>
      <w:r w:rsidRPr="003968F7"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3968F7">
        <w:rPr>
          <w:rFonts w:cstheme="minorHAnsi"/>
          <w:b/>
          <w:bCs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ฮ่องกงดิสนีย์แลนด์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>(</w:t>
      </w:r>
      <w:r w:rsidRPr="003968F7">
        <w:rPr>
          <w:rFonts w:ascii="Browallia New" w:hAnsi="Browallia New" w:cs="Browallia New" w:hint="cs"/>
          <w:color w:val="FF0000"/>
          <w:sz w:val="32"/>
          <w:szCs w:val="32"/>
          <w:highlight w:val="lightGray"/>
          <w:shd w:val="clear" w:color="auto" w:fill="FFFFFF"/>
          <w:cs/>
        </w:rPr>
        <w:t>รวมตั๋วเข้าสวนสนุกและเครื่องเล่นทุกชนิด</w:t>
      </w:r>
      <w:r w:rsidRPr="003968F7">
        <w:rPr>
          <w:rFonts w:cstheme="minorHAnsi"/>
          <w:color w:val="FF0000"/>
          <w:sz w:val="32"/>
          <w:szCs w:val="32"/>
          <w:highlight w:val="lightGray"/>
          <w:shd w:val="clear" w:color="auto" w:fill="FFFFFF"/>
          <w:cs/>
        </w:rPr>
        <w:t xml:space="preserve"> )</w:t>
      </w:r>
      <w:r w:rsidRPr="003968F7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อาณาจักรสวนสนุกอันยิ่งใหญ่แห่งใหม่ล่าสุดของโลก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“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ฮ่องกดิสนีย์แลนด์</w:t>
      </w:r>
      <w:r w:rsidRPr="003968F7">
        <w:rPr>
          <w:rFonts w:ascii="Calibri" w:hAnsi="Calibri" w:cs="Calibri" w:hint="cs"/>
          <w:color w:val="222222"/>
          <w:sz w:val="32"/>
          <w:szCs w:val="32"/>
          <w:shd w:val="clear" w:color="auto" w:fill="FFFFFF"/>
          <w:cs/>
        </w:rPr>
        <w:t>”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ท่านจะได้สนุกกับสวนสนุกดิสนีย์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เต็มวันอย่างจุใจและคุ้มค่า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ฟรีเครื่องเล่นทุกชนิด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ท่านจะได้พบกับเครื่องเล่นอันทันสมัยนและสุดสนุกที่สุดแห่งใหม่ของโลก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ซึ่งแบ่งออกเป็น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="00CC628C">
        <w:rPr>
          <w:color w:val="222222"/>
          <w:sz w:val="32"/>
          <w:szCs w:val="32"/>
          <w:shd w:val="clear" w:color="auto" w:fill="FFFFFF"/>
        </w:rPr>
        <w:t>8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ส่วน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</w:p>
    <w:p w14:paraId="4BA93BEF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-MAIN STREET USA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ท่านจะได้พบกับร้านค้าขายของที่ระลึกและร้านอาหารมากมายและสุดสนุกกับ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รถไฟไอน้ำโบราณรอบสวนสนุกและขบวนพาเหรดอันยิ่งใหญ่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ท่านจะพบกับตัวการ์ตูนขวัญ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ใจพร้อมถ่ายรูปเป็นที่ระลึก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TOMORROW LAND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ท่านจะได้สนุกกับเครื่องเล่นแนวโลกอนาคตอันทันสมัย</w:t>
      </w:r>
    </w:p>
    <w:p w14:paraId="366D298D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SPACE MOUNTAIN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เครื่องเล่นที่สนุกสุดๆ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BUZZ LIGHTYEAR ASTRO BLASTERS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เครื่องเล่นที่ปกป้องจักรวาลยิงต่อสู้ผู้รุกรานพร้อมเก็บคะแนน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ORBITORN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เครื่องเล่นขับยานอวกาศสุดสนุก</w:t>
      </w:r>
    </w:p>
    <w:p w14:paraId="14DFC504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-FANTASY LAND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สุดสนุกกับเมืองเทพนิยายท่านจะได้พบกับโชว์อันยิ่งใหญ่ตระการตาและตัวการ์ตูนที่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ท่านชื่นชอบ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อาทิเช่นสโนว์ไวท์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เจ้าหญิงนิทรา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ซินเดอเรลา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มิกกี้เมาท์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หมีพลูและเพื่อนๆตัวการ์ตูน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อันเป็นที่ใฝ่ฝันของทุกคน</w:t>
      </w:r>
    </w:p>
    <w:p w14:paraId="6795E62B" w14:textId="77777777" w:rsidR="001117A2" w:rsidRDefault="001117A2" w:rsidP="001117A2">
      <w:pPr>
        <w:tabs>
          <w:tab w:val="left" w:pos="426"/>
        </w:tabs>
        <w:rPr>
          <w:rFonts w:cstheme="minorHAnsi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lastRenderedPageBreak/>
        <w:t xml:space="preserve"> 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-ADVENTURE LAND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ดินแดนแห่งการผจญภัยอันตื่นเต้น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JUNGLE RIVER CRUISE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ล่องเรือในป่าอันน่าสนุกสนานผจญภัยกับสัตว์ป่าอันน่าตื่นเต้นนานาชนิด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TARZAN’S TREEHOUSE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บ้านต้นไม้ของทาร์ซาน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ท่านจะได้พบกับ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FESTIVEL OF THE LION KING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เพลิดเพลิน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กับโชว์อันยิ่งใหญ่ตระการตาของเหล่าตัวการ์ตูนในเรื่องไลอ้อนคิงค์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RAFTS TO TARZAN’S  TREEHOUSE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สนุกกับการล่องแพข้ามสู่เกาะทาร์ซาน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LIKI TIKIS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ท่านจะได้เพลิดเพลินกับเสียงดนตรี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แห่งป่าอันไพเราะพร้อมกับตื่นเต้นกับสายน้ำอันเย็นฉ่ำ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และตื่นตาตื่นใจกับ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โซนใหม่ที่เปิดเพิ่ม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</w:p>
    <w:p w14:paraId="7CABF6E7" w14:textId="77777777" w:rsidR="001117A2" w:rsidRDefault="001117A2" w:rsidP="001117A2">
      <w:pPr>
        <w:tabs>
          <w:tab w:val="left" w:pos="426"/>
        </w:tabs>
        <w:rPr>
          <w:rFonts w:ascii="Browallia New" w:hAnsi="Browallia New" w:cs="Browallia New"/>
          <w:color w:val="222222"/>
          <w:sz w:val="32"/>
          <w:szCs w:val="32"/>
          <w:shd w:val="clear" w:color="auto" w:fill="FFFFFF"/>
        </w:rPr>
      </w:pP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>-Grizzly Gulch</w:t>
      </w:r>
      <w:r w:rsidRPr="005940C5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กริซลีย์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ดัลช์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สร้างสรรพิเศษสุดเฉพาะ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ฮ่องกงดีสนีย์แลนด์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เปิดโลกตะวันตกกับ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รถรางตะลุยขุมทองแดนเถื่อน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ผจญภัยหลากหลายทิศทาง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เลี้ยวเละผ่านโตรกธาร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ไกเซอร์น้ำพุร้อน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ที่พวยพุ่งสะเทือนทั่วทั้งพื้นดินที่ฮ่องกงดีสนีย์แลนด์เท่านั้น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ดินแดนที่ยิ่งใหญ่เหนือคำบรรยายแห่งเดียวในเอเชียที่ฮ่องกงดีสนีย์แลนด์กระโจนเข้าสู่ทอย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สตอรี่แลนด์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ธีมแลนด์จากดีสนีย์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พิคซาร์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สำหรับเด็กทุกวัย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เมื่อแอนดี้ไม่อยู่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>,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เหล่าของเล่นออกมามากมาย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...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ระวัง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ปฏิบัติการร่วมกับกองกำลังของแอนดี้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ในภาระกิจสูง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ทอยโซลเจอร์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พาราซูต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ดร๊อป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,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แล้วร่วมวิ่งไล่งับหางกับ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สลิ้งกี้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ด็อก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สปีน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กรี๊ดสุดเสียง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หวาดเสียวบนร่างรูปตัว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U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ที่ความสูง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27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เมตร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กับโคสเตอร์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อาร์ซีเรสเซอร์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ให้ท่านได้สนุกสนานอย่างจุ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อีกทั้งยังได้สนุกสนาน</w:t>
      </w:r>
    </w:p>
    <w:p w14:paraId="6C2C02B6" w14:textId="77777777" w:rsidR="001117A2" w:rsidRPr="005940C5" w:rsidRDefault="001117A2" w:rsidP="001117A2">
      <w:pPr>
        <w:tabs>
          <w:tab w:val="left" w:pos="426"/>
        </w:tabs>
        <w:rPr>
          <w:rFonts w:cs="Browallia New"/>
          <w:color w:val="000000"/>
          <w:sz w:val="32"/>
          <w:szCs w:val="40"/>
          <w:shd w:val="clear" w:color="auto" w:fill="FFFFFF"/>
        </w:rPr>
      </w:pPr>
      <w:r w:rsidRPr="005940C5">
        <w:rPr>
          <w:rFonts w:ascii="Browallia New" w:hAnsi="Browallia New" w:cs="Browallia New" w:hint="cs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(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</w:rPr>
        <w:t xml:space="preserve">MYSTIC POINT)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กับมิสทิค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พอยท์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เดินท่องไปผ่านสวนหย่อมที่เต็มไปด้วยวัตถุโบราณที่สร้างภาพลวงตา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3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มิติ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"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การ์เด้น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ออฟ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วันเดอร์ส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  <w:cs/>
        </w:rPr>
        <w:t>" (</w:t>
      </w:r>
      <w:r w:rsidRPr="003968F7">
        <w:rPr>
          <w:rFonts w:cstheme="minorHAnsi"/>
          <w:color w:val="222222"/>
          <w:sz w:val="32"/>
          <w:szCs w:val="32"/>
          <w:shd w:val="clear" w:color="auto" w:fill="FFFFFF"/>
        </w:rPr>
        <w:t xml:space="preserve">Garden of Wonders) </w:t>
      </w:r>
      <w:r w:rsidRPr="003968F7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สำรวจพิพิธภัณฑ์ลึกลับที่ซึ่ง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วัตถุโบราณน่าตื่นตาจากทั่วโลกมามีชีวิตต่อหน้าต่อตาท่าน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"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มิสทิค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 xml:space="preserve"> </w:t>
      </w: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แมนเนอร์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  <w:cs/>
        </w:rPr>
        <w:t>"(</w:t>
      </w:r>
      <w:r w:rsidRPr="003968F7">
        <w:rPr>
          <w:rFonts w:cstheme="minorHAnsi"/>
          <w:color w:val="000000"/>
          <w:sz w:val="32"/>
          <w:szCs w:val="32"/>
          <w:shd w:val="clear" w:color="auto" w:fill="FFFFFF"/>
        </w:rPr>
        <w:t>Mystic Manor)</w:t>
      </w:r>
      <w:r w:rsidRPr="005940C5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>อีกทั้งยังสนุกสนานกับดินแดน</w:t>
      </w:r>
      <w:r w:rsidRPr="005940C5">
        <w:rPr>
          <w:rFonts w:ascii="Browallia New" w:eastAsia="Times New Roman" w:hAnsi="Browallia New" w:cs="Browallia New" w:hint="cs"/>
          <w:color w:val="1F1F1F"/>
          <w:sz w:val="32"/>
          <w:szCs w:val="32"/>
          <w:cs/>
          <w:lang w:val="en"/>
        </w:rPr>
        <w:t>ทอยสตอรี่แลนด์</w:t>
      </w:r>
      <w:r w:rsidRPr="005940C5">
        <w:rPr>
          <w:rFonts w:cstheme="minorHAnsi"/>
          <w:color w:val="FF0000"/>
          <w:sz w:val="32"/>
          <w:szCs w:val="32"/>
          <w:shd w:val="clear" w:color="auto" w:fill="FFFFFF"/>
          <w:cs/>
        </w:rPr>
        <w:t>-</w:t>
      </w:r>
      <w:r w:rsidRPr="005940C5">
        <w:rPr>
          <w:rFonts w:eastAsia="Times New Roman" w:cstheme="minorHAnsi"/>
          <w:color w:val="FF0000"/>
          <w:sz w:val="32"/>
          <w:szCs w:val="32"/>
          <w:lang w:val="en"/>
        </w:rPr>
        <w:t>Toy Story Land</w:t>
      </w:r>
      <w:r w:rsidRPr="005940C5">
        <w:rPr>
          <w:rFonts w:eastAsia="Times New Roman" w:hint="cs"/>
          <w:color w:val="FF0000"/>
          <w:sz w:val="32"/>
          <w:szCs w:val="32"/>
          <w:cs/>
          <w:lang w:val="en"/>
        </w:rPr>
        <w:t xml:space="preserve"> </w:t>
      </w:r>
    </w:p>
    <w:p w14:paraId="261C7F98" w14:textId="62D90CC2" w:rsidR="004012BD" w:rsidRPr="001117A2" w:rsidRDefault="001117A2" w:rsidP="00B80606">
      <w:pPr>
        <w:tabs>
          <w:tab w:val="left" w:pos="567"/>
        </w:tabs>
        <w:rPr>
          <w:color w:val="000000"/>
          <w:sz w:val="32"/>
          <w:szCs w:val="32"/>
          <w:shd w:val="clear" w:color="auto" w:fill="FFFFFF"/>
          <w:cs/>
        </w:rPr>
      </w:pPr>
      <w:r w:rsidRPr="00424F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A51C6D" wp14:editId="576E40AF">
            <wp:extent cx="6924675" cy="3380105"/>
            <wp:effectExtent l="0" t="0" r="9525" b="0"/>
            <wp:docPr id="404742447" name="Picture 40474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414" cy="340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B034C" w14:textId="77777777" w:rsidR="00D56DB1" w:rsidRDefault="00D56DB1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="Segoe UI Emoji" w:eastAsia="Times New Roman" w:hAnsi="Segoe UI Emoji"/>
          <w:color w:val="202124"/>
          <w:sz w:val="32"/>
          <w:szCs w:val="32"/>
        </w:rPr>
      </w:pPr>
    </w:p>
    <w:p w14:paraId="623A09AF" w14:textId="77777777" w:rsidR="00D56DB1" w:rsidRDefault="00D56DB1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="Segoe UI Emoji" w:eastAsia="Times New Roman" w:hAnsi="Segoe UI Emoji"/>
          <w:color w:val="202124"/>
          <w:sz w:val="32"/>
          <w:szCs w:val="32"/>
        </w:rPr>
      </w:pPr>
    </w:p>
    <w:p w14:paraId="3EBF2418" w14:textId="471A97B0" w:rsidR="004D274F" w:rsidRPr="002D55B7" w:rsidRDefault="004D274F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ind w:left="-142" w:firstLine="568"/>
        <w:rPr>
          <w:rFonts w:asciiTheme="minorBidi" w:eastAsia="Times New Roman" w:hAnsiTheme="minorBidi"/>
          <w:color w:val="202124"/>
          <w:sz w:val="32"/>
          <w:szCs w:val="32"/>
          <w:cs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lastRenderedPageBreak/>
        <w:t>✨</w:t>
      </w:r>
      <w:r>
        <w:rPr>
          <w:rFonts w:asciiTheme="minorBidi" w:eastAsia="Times New Roman" w:hAnsiTheme="minorBidi" w:hint="cs"/>
          <w:color w:val="202124"/>
          <w:sz w:val="32"/>
          <w:szCs w:val="32"/>
          <w:cs/>
        </w:rPr>
        <w:t>สุดพิเศษท่านจะได้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>เริ่มต้นการเดินทางมหัศจรรย์แห่งการค้นพบในดินแดนธีม "</w:t>
      </w:r>
      <w:r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Frozen" 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แห่งแรกและใหญ่ที่สุดในโลก </w:t>
      </w:r>
    </w:p>
    <w:p w14:paraId="45D88B6E" w14:textId="77777777" w:rsidR="004D274F" w:rsidRDefault="004D274F" w:rsidP="004D274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Times New Roman" w:hAnsiTheme="minorBidi"/>
          <w:color w:val="202124"/>
          <w:sz w:val="32"/>
          <w:szCs w:val="32"/>
        </w:rPr>
      </w:pP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สำหรับประสบการณ์สุดพิเศษในขณะที่คุณสำรวจภูมิทัศน์ของ </w:t>
      </w:r>
      <w:r w:rsidRPr="002D55B7">
        <w:rPr>
          <w:rFonts w:asciiTheme="minorBidi" w:eastAsia="Times New Roman" w:hAnsiTheme="minorBidi"/>
          <w:color w:val="202124"/>
          <w:sz w:val="32"/>
          <w:szCs w:val="32"/>
        </w:rPr>
        <w:t xml:space="preserve">#WorldOfFrozen 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ที่ทุกคนตั้งตารอ </w:t>
      </w:r>
    </w:p>
    <w:p w14:paraId="336870BF" w14:textId="7AA9A87A" w:rsidR="001117A2" w:rsidRDefault="004D274F" w:rsidP="003F003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tLeast"/>
        <w:rPr>
          <w:rFonts w:asciiTheme="minorBidi" w:eastAsia="Arial Unicode MS" w:hAnsiTheme="minorBidi"/>
          <w:sz w:val="32"/>
          <w:szCs w:val="32"/>
        </w:rPr>
      </w:pPr>
      <w:r w:rsidRPr="002D55B7">
        <w:rPr>
          <w:rFonts w:ascii="Segoe UI Emoji" w:eastAsia="Times New Roman" w:hAnsi="Segoe UI Emoji" w:cs="Segoe UI Emoji" w:hint="cs"/>
          <w:color w:val="202124"/>
          <w:sz w:val="32"/>
          <w:szCs w:val="32"/>
          <w:cs/>
        </w:rPr>
        <w:t>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ครั้งแรกตลอดกาล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ดื่มด่ำไปกับโลกมหากาพย์อันเป็นที่รักของ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"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โฟรเซ่น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" "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ภาพยนตร์ที่มีชีวิตชีวาต่อหน้าต่อตาคุณ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ที่นี่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ทุกคนมารวมตัวกันเพื่อเฉลิมฉลองวันหิมะตกในฤดูร้อน</w:t>
      </w:r>
      <w:r w:rsidRPr="002D55B7">
        <w:rPr>
          <w:rFonts w:asciiTheme="minorBidi" w:eastAsia="Times New Roman" w:hAnsiTheme="minorBidi"/>
          <w:color w:val="202124"/>
          <w:sz w:val="32"/>
          <w:szCs w:val="32"/>
          <w:cs/>
        </w:rPr>
        <w:t xml:space="preserve"> </w:t>
      </w:r>
      <w:r w:rsidRPr="002D55B7">
        <w:rPr>
          <w:rFonts w:ascii="Cordia New" w:eastAsia="Times New Roman" w:hAnsi="Cordia New" w:cs="Cordia New" w:hint="cs"/>
          <w:color w:val="202124"/>
          <w:sz w:val="32"/>
          <w:szCs w:val="32"/>
          <w:cs/>
        </w:rPr>
        <w:t>ซึ่งเป็นเทศกาลพิเศษที่เฉลิมฉลองวันที่แอนนาช่วยชีวิตเอลซ่าและอาณาจักรเอเรนเดลด้วยการแสดงความรักที่แท้จริง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เวิลด์ ออฟ โฟรเซ่น</w:t>
      </w:r>
      <w:r>
        <w:rPr>
          <w:rFonts w:asciiTheme="minorBidi" w:eastAsia="Arial Unicode MS" w:hAnsiTheme="minorBidi"/>
          <w:sz w:val="32"/>
          <w:szCs w:val="32"/>
        </w:rPr>
        <w:t xml:space="preserve"> 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ขอเชิญแขกทุกท่านมายังอาณาจักรเอเรนเดลล์เพื่อเฉลิมฉลองเนื่องใน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ซัมเมอร์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สโนไวน์ เดย์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วันหยุดที่ทำให้พวกรำลึกถึงวันที่อันนาได้ช่วยชีวิตเอลซ่าและอาณาจักรของเธอไว้ด้วยความรักที่แท้จริง</w:t>
      </w:r>
      <w:r>
        <w:rPr>
          <w:rFonts w:asciiTheme="minorBidi" w:eastAsia="Arial Unicode MS" w:hAnsiTheme="minorBidi"/>
          <w:sz w:val="32"/>
          <w:szCs w:val="32"/>
        </w:rPr>
        <w:t>!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คณะที่คุณสำรวจภูมิทัศน์ของ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โฟรเซ่น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>ไปตามริมแม่น้ำอันเงียบสงบของอ่าวแรนเดลล์ คุณก็จะได้พบกับเมืองที่ได้รับแรงบันดาลใจมาจากนอร์ดิก พร้อมบรรยากาศสุดคึกคักไปด้วยร้านอาหาร ร้านค้าและสถาปัตยกรรมแสนมีเสน่ห์ ภายใต้ปราน้ำแข็ง</w:t>
      </w:r>
      <w:r w:rsidRPr="000410FC">
        <w:rPr>
          <w:noProof/>
          <w:lang w:val="th-TH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ของเอลซ่า ทุกท่านจะได้เพลิดเพลินกับการเดินทางแห่งเสียงดนตรีที่มีทั้งเวทมนตร์และการค้นพบเมื่ออยู่บนเรือ 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เวิลด์ ออฟ โฟรเซ่น</w:t>
      </w:r>
      <w:r>
        <w:rPr>
          <w:rFonts w:asciiTheme="minorBidi" w:eastAsia="Arial Unicode MS" w:hAnsiTheme="minorBidi"/>
          <w:sz w:val="32"/>
          <w:szCs w:val="32"/>
        </w:rPr>
        <w:t xml:space="preserve"> </w:t>
      </w:r>
      <w:r>
        <w:rPr>
          <w:rFonts w:asciiTheme="minorBidi" w:eastAsia="Arial Unicode MS" w:hAnsiTheme="minorBidi" w:hint="cs"/>
          <w:sz w:val="32"/>
          <w:szCs w:val="32"/>
          <w:cs/>
        </w:rPr>
        <w:t>อาฟเตอร์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 อีกทั้งยังได้เฉลิมฉลองซัมเมอร์สโนว์เดย์ไปกับ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แวนเดอริ่ง โอคเค่นส์ สไลดิ้ง สเลส์ </w:t>
      </w:r>
      <w:r>
        <w:rPr>
          <w:rFonts w:asciiTheme="minorBidi" w:eastAsia="Arial Unicode MS" w:hAnsiTheme="minorBidi"/>
          <w:sz w:val="32"/>
          <w:szCs w:val="32"/>
        </w:rPr>
        <w:t xml:space="preserve">“ 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รถลากเลื่อนสุดตื่นเต้นที่พร้อมฉวัดเฉวียนไปตามภูมิทัศน์อันแสนขรุขระของป่าเอเรนเดลล์ เป็นครั้งแรกที่รอมาเนิ่นนาน พาตัวคุณมาดื่มด่ำให้เต็มอิ่มในโลกแห่งเทพนิยายของหนังสุดโปรดอย่าง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 xml:space="preserve">โฟรเซ่น </w:t>
      </w:r>
      <w:r>
        <w:rPr>
          <w:rFonts w:asciiTheme="minorBidi" w:eastAsia="Arial Unicode MS" w:hAnsiTheme="minorBidi"/>
          <w:sz w:val="32"/>
          <w:szCs w:val="32"/>
        </w:rPr>
        <w:t>“</w:t>
      </w:r>
      <w:r>
        <w:rPr>
          <w:rFonts w:asciiTheme="minorBidi" w:eastAsia="Arial Unicode MS" w:hAnsiTheme="minorBidi" w:hint="cs"/>
          <w:sz w:val="32"/>
          <w:szCs w:val="32"/>
          <w:cs/>
        </w:rPr>
        <w:t>พร้อมโลดแล่นแบบมีชีวิตชีวาต่อหน้าสายตาคุณ</w:t>
      </w:r>
    </w:p>
    <w:p w14:paraId="020A9BC1" w14:textId="775AE458" w:rsidR="003F003C" w:rsidRPr="003F003C" w:rsidRDefault="003F003C" w:rsidP="003F003C">
      <w:pPr>
        <w:tabs>
          <w:tab w:val="left" w:pos="0"/>
        </w:tabs>
        <w:ind w:left="1134" w:hanging="1134"/>
        <w:rPr>
          <w:rFonts w:eastAsia="Arial Unicode MS"/>
          <w:i/>
          <w:iCs/>
          <w:color w:val="FF0000"/>
          <w:sz w:val="32"/>
          <w:szCs w:val="32"/>
        </w:rPr>
      </w:pP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( </w:t>
      </w:r>
      <w:r w:rsidRPr="001117A2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อิสระอาหารเที่ยง</w:t>
      </w: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i/>
          <w:iCs/>
          <w:color w:val="FF0000"/>
          <w:sz w:val="32"/>
          <w:szCs w:val="32"/>
          <w:highlight w:val="cyan"/>
          <w:cs/>
        </w:rPr>
        <w:t>และอาหารค่ำตามอัธยาศัยเพื่อให้ทุกท่านสนุกกับดิสนีย์แลนด์จนถึงพิธีปิดสวนสนุก</w:t>
      </w:r>
      <w:r w:rsidRPr="001117A2">
        <w:rPr>
          <w:rFonts w:eastAsia="Arial Unicode MS" w:cstheme="minorHAnsi"/>
          <w:i/>
          <w:iCs/>
          <w:color w:val="FF0000"/>
          <w:sz w:val="32"/>
          <w:szCs w:val="32"/>
          <w:highlight w:val="cyan"/>
          <w:cs/>
        </w:rPr>
        <w:t xml:space="preserve"> )</w:t>
      </w:r>
    </w:p>
    <w:p w14:paraId="4050E90E" w14:textId="191525C6" w:rsidR="003F003C" w:rsidRPr="002B28E3" w:rsidRDefault="001117A2" w:rsidP="002B28E3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 w:rsidRPr="001117A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03C29B61" wp14:editId="3691A4AA">
            <wp:extent cx="6943725" cy="4876800"/>
            <wp:effectExtent l="0" t="0" r="9525" b="0"/>
            <wp:docPr id="313649582" name="Picture 31364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287" cy="490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8ADDE" w14:textId="093B28E7" w:rsidR="003F003C" w:rsidRPr="003F003C" w:rsidRDefault="003F003C" w:rsidP="003F003C">
      <w:pPr>
        <w:tabs>
          <w:tab w:val="left" w:pos="426"/>
        </w:tabs>
        <w:rPr>
          <w:rFonts w:ascii="Browallia New" w:hAnsi="Browallia New" w:cs="Browallia New"/>
          <w:color w:val="000000"/>
          <w:sz w:val="32"/>
          <w:szCs w:val="32"/>
          <w:shd w:val="clear" w:color="auto" w:fill="FFFFFF"/>
          <w:cs/>
        </w:rPr>
      </w:pPr>
      <w:r w:rsidRPr="003968F7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lastRenderedPageBreak/>
        <w:t>วันนี้ให้ท่านได้สนุกสนานกับสวนสนุกดิสนีย์แลนด์อย่างจุใจจนถึงพิธีปิดสวนสนุก</w:t>
      </w:r>
      <w:r w:rsidR="0046319A">
        <w:rPr>
          <w:rFonts w:ascii="Browallia New" w:hAnsi="Browallia New" w:cs="Browallia New"/>
          <w:color w:val="000000"/>
          <w:sz w:val="32"/>
          <w:szCs w:val="32"/>
          <w:shd w:val="clear" w:color="auto" w:fill="FFFFFF"/>
        </w:rPr>
        <w:t xml:space="preserve"> </w:t>
      </w:r>
      <w:r w:rsidR="0046319A">
        <w:rPr>
          <w:rFonts w:ascii="Browallia New" w:hAnsi="Browallia New" w:cs="Browallia New" w:hint="cs"/>
          <w:color w:val="000000"/>
          <w:sz w:val="32"/>
          <w:szCs w:val="32"/>
          <w:shd w:val="clear" w:color="auto" w:fill="FFFFFF"/>
          <w:cs/>
        </w:rPr>
        <w:t xml:space="preserve">ชมการแสดงการปิดสวนสนุกอย่างสวยงามตระการตา </w:t>
      </w:r>
    </w:p>
    <w:p w14:paraId="0F7003F0" w14:textId="7C4F4086" w:rsidR="004D274F" w:rsidRPr="004D274F" w:rsidRDefault="00D72FB7" w:rsidP="00366F01">
      <w:pPr>
        <w:tabs>
          <w:tab w:val="left" w:pos="0"/>
        </w:tabs>
        <w:ind w:left="1134" w:hanging="1134"/>
        <w:rPr>
          <w:rFonts w:eastAsia="Arial Unicode MS"/>
          <w:i/>
          <w:iCs/>
          <w:color w:val="FF0000"/>
          <w:sz w:val="32"/>
          <w:szCs w:val="32"/>
        </w:rPr>
      </w:pPr>
      <w:r w:rsidRPr="00E120E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6B4B85" wp14:editId="2BD93DC6">
            <wp:extent cx="6990715" cy="731520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807" cy="733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212AE" w14:textId="77777777" w:rsidR="004012BD" w:rsidRPr="001117A2" w:rsidRDefault="004012BD" w:rsidP="004012BD">
      <w:pPr>
        <w:tabs>
          <w:tab w:val="left" w:pos="0"/>
        </w:tabs>
        <w:ind w:left="1134" w:hanging="1134"/>
        <w:rPr>
          <w:rFonts w:cstheme="minorHAnsi"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จนได้เวลานัดหมายนำท่านเดินทางกลับสู่โรงแรมที่พัก</w:t>
      </w:r>
    </w:p>
    <w:p w14:paraId="5EEFF6DF" w14:textId="24EBE2BD" w:rsidR="003F003C" w:rsidRDefault="004012BD" w:rsidP="004012BD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 </w:t>
      </w:r>
      <w:r w:rsidRPr="001117A2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="00366F01" w:rsidRPr="001117A2">
        <w:rPr>
          <w:rStyle w:val="Strong"/>
          <w:rFonts w:cstheme="minorHAnsi"/>
          <w:b w:val="0"/>
          <w:bCs w:val="0"/>
          <w:sz w:val="32"/>
          <w:szCs w:val="32"/>
        </w:rPr>
        <w:t xml:space="preserve">Kowloon Hotel 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(4 </w:t>
      </w:r>
      <w:r w:rsidR="00366F01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="00366F01" w:rsidRPr="001117A2">
        <w:rPr>
          <w:rFonts w:eastAsia="Arial Unicode MS" w:cstheme="minorHAnsi"/>
          <w:sz w:val="32"/>
          <w:szCs w:val="32"/>
          <w:cs/>
        </w:rPr>
        <w:t xml:space="preserve">) </w:t>
      </w:r>
    </w:p>
    <w:p w14:paraId="0308FA65" w14:textId="77777777" w:rsidR="00F650E3" w:rsidRPr="0046319A" w:rsidRDefault="00F650E3" w:rsidP="004012BD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</w:p>
    <w:p w14:paraId="5F242ED3" w14:textId="0F0C95D8" w:rsidR="009A4C2D" w:rsidRPr="001117A2" w:rsidRDefault="009A4C2D" w:rsidP="006B5C19">
      <w:pPr>
        <w:shd w:val="clear" w:color="auto" w:fill="FF0000"/>
        <w:rPr>
          <w:rFonts w:cstheme="minorHAnsi"/>
          <w:b/>
          <w:bCs/>
          <w:color w:val="FFFFFF" w:themeColor="background1"/>
          <w:sz w:val="44"/>
          <w:szCs w:val="44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lastRenderedPageBreak/>
        <w:t>วันที่สี่</w:t>
      </w:r>
      <w:r w:rsidR="003E03E3" w:rsidRPr="001117A2">
        <w:rPr>
          <w:rFonts w:cstheme="minorHAnsi"/>
          <w:b/>
          <w:bCs/>
          <w:color w:val="FFFFFF" w:themeColor="background1"/>
          <w:sz w:val="40"/>
          <w:szCs w:val="40"/>
        </w:rPr>
        <w:t xml:space="preserve">  </w:t>
      </w:r>
      <w:r w:rsidR="003E03E3" w:rsidRPr="001117A2">
        <w:rPr>
          <w:rFonts w:cstheme="minorHAnsi"/>
          <w:b/>
          <w:bCs/>
          <w:color w:val="FFFFFF" w:themeColor="background1"/>
          <w:sz w:val="40"/>
          <w:szCs w:val="40"/>
          <w:cs/>
        </w:rPr>
        <w:tab/>
      </w:r>
      <w:r w:rsidR="005B5E53" w:rsidRPr="001117A2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    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ฮ่องกง</w:t>
      </w:r>
      <w:r w:rsidR="0040227E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>-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พระใหญ่นองปิง(นั่งกระเช้า 360 องศา )</w:t>
      </w:r>
      <w:r w:rsidR="00F650E3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-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ช้อปปิ้ง</w:t>
      </w:r>
      <w:r w:rsidR="0040227E" w:rsidRPr="00E308DC">
        <w:rPr>
          <w:rFonts w:cstheme="minorHAnsi"/>
          <w:b/>
          <w:bCs/>
          <w:color w:val="FFFFFF" w:themeColor="background1"/>
          <w:sz w:val="44"/>
          <w:szCs w:val="44"/>
        </w:rPr>
        <w:t xml:space="preserve">– 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กรุงเทพ</w:t>
      </w:r>
      <w:r w:rsidR="0040227E" w:rsidRPr="00E308DC">
        <w:rPr>
          <w:rFonts w:cstheme="minorHAnsi"/>
          <w:b/>
          <w:bCs/>
          <w:color w:val="FFFFFF" w:themeColor="background1"/>
          <w:sz w:val="44"/>
          <w:szCs w:val="44"/>
          <w:cs/>
        </w:rPr>
        <w:t xml:space="preserve"> </w:t>
      </w:r>
      <w:r w:rsidR="0040227E" w:rsidRPr="00E308DC">
        <w:rPr>
          <w:rFonts w:ascii="Browallia New" w:hAnsi="Browallia New" w:cs="Browallia New" w:hint="cs"/>
          <w:b/>
          <w:bCs/>
          <w:color w:val="FFFFFF" w:themeColor="background1"/>
          <w:sz w:val="44"/>
          <w:szCs w:val="44"/>
          <w:cs/>
        </w:rPr>
        <w:t>ฯ</w:t>
      </w:r>
    </w:p>
    <w:p w14:paraId="4BE348EE" w14:textId="6971A854" w:rsidR="00672EDA" w:rsidRDefault="00672EDA" w:rsidP="00D72FB7">
      <w:pPr>
        <w:rPr>
          <w:rFonts w:ascii="Browallia New" w:eastAsia="Arial Unicode MS" w:hAnsi="Browallia New" w:cs="Browallia New"/>
          <w:sz w:val="32"/>
          <w:szCs w:val="32"/>
        </w:rPr>
      </w:pPr>
      <w:r w:rsidRPr="00B03F7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537E80" wp14:editId="4628C220">
            <wp:extent cx="7018655" cy="4181475"/>
            <wp:effectExtent l="0" t="0" r="0" b="9525"/>
            <wp:docPr id="489771120" name="Picture 48977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584" cy="419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D1F9F" w14:textId="1BEEC9B0" w:rsidR="00672EDA" w:rsidRDefault="00D72FB7" w:rsidP="00672EDA">
      <w:pPr>
        <w:autoSpaceDE w:val="0"/>
        <w:autoSpaceDN w:val="0"/>
        <w:adjustRightInd w:val="0"/>
        <w:ind w:firstLine="284"/>
        <w:rPr>
          <w:rFonts w:cstheme="minorHAnsi"/>
          <w:sz w:val="32"/>
          <w:szCs w:val="32"/>
        </w:rPr>
      </w:pPr>
      <w:r w:rsidRPr="00134077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134077">
        <w:rPr>
          <w:rFonts w:eastAsia="Arial Unicode MS" w:cstheme="minorHAnsi"/>
          <w:sz w:val="32"/>
          <w:szCs w:val="32"/>
        </w:rPr>
        <w:tab/>
      </w:r>
      <w:r w:rsidR="00134077" w:rsidRPr="00134077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แบบสไตล์ฮ่องกง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="00134077" w:rsidRPr="00134077">
        <w:rPr>
          <w:rFonts w:cstheme="minorHAnsi"/>
          <w:b/>
          <w:bCs/>
          <w:sz w:val="32"/>
          <w:szCs w:val="32"/>
          <w:u w:val="single"/>
        </w:rPr>
        <w:t xml:space="preserve">Chan Chaan Teng 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( </w:t>
      </w:r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ฉา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ชาน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="00134077" w:rsidRPr="00134077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เทง</w:t>
      </w:r>
      <w:r w:rsidR="00134077" w:rsidRPr="00134077">
        <w:rPr>
          <w:rFonts w:cstheme="minorHAnsi"/>
          <w:b/>
          <w:bCs/>
          <w:sz w:val="32"/>
          <w:szCs w:val="32"/>
          <w:u w:val="single"/>
          <w:cs/>
        </w:rPr>
        <w:t xml:space="preserve"> )</w:t>
      </w:r>
      <w:r w:rsidR="00134077" w:rsidRPr="00134077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="00134077" w:rsidRPr="00134077">
        <w:rPr>
          <w:rFonts w:cstheme="minorHAnsi"/>
          <w:b/>
          <w:bCs/>
          <w:sz w:val="32"/>
          <w:szCs w:val="32"/>
          <w:cs/>
        </w:rPr>
        <w:t xml:space="preserve"> </w:t>
      </w:r>
      <w:r w:rsidRPr="00134077">
        <w:rPr>
          <w:rFonts w:cstheme="minorHAnsi"/>
          <w:b/>
          <w:bCs/>
          <w:sz w:val="32"/>
          <w:szCs w:val="32"/>
        </w:rPr>
        <w:t>(</w:t>
      </w:r>
      <w:r w:rsidR="00F650E3">
        <w:rPr>
          <w:rFonts w:cstheme="minorHAnsi"/>
          <w:b/>
          <w:bCs/>
          <w:sz w:val="32"/>
          <w:szCs w:val="32"/>
        </w:rPr>
        <w:t>5</w:t>
      </w:r>
      <w:r w:rsidRPr="00134077">
        <w:rPr>
          <w:rFonts w:cstheme="minorHAnsi"/>
          <w:b/>
          <w:bCs/>
          <w:sz w:val="32"/>
          <w:szCs w:val="32"/>
        </w:rPr>
        <w:t>)</w:t>
      </w:r>
      <w:r w:rsidRPr="00134077">
        <w:rPr>
          <w:rFonts w:cstheme="minorHAnsi"/>
          <w:sz w:val="32"/>
          <w:szCs w:val="32"/>
          <w:cs/>
        </w:rPr>
        <w:t xml:space="preserve"> </w:t>
      </w:r>
      <w:r w:rsidR="00134077" w:rsidRPr="00134077">
        <w:rPr>
          <w:rFonts w:ascii="Browallia New" w:hAnsi="Browallia New" w:cs="Browallia New" w:hint="cs"/>
          <w:sz w:val="32"/>
          <w:szCs w:val="32"/>
          <w:cs/>
        </w:rPr>
        <w:t>เป็นร้านอาหาร</w:t>
      </w:r>
      <w:r w:rsidR="00134077" w:rsidRPr="00134077">
        <w:rPr>
          <w:rFonts w:cstheme="minorHAnsi"/>
          <w:sz w:val="32"/>
          <w:szCs w:val="32"/>
        </w:rPr>
        <w:t xml:space="preserve">local </w:t>
      </w:r>
      <w:r w:rsidR="00134077" w:rsidRPr="00134077">
        <w:rPr>
          <w:rFonts w:ascii="Browallia New" w:hAnsi="Browallia New" w:cs="Browallia New" w:hint="cs"/>
          <w:sz w:val="32"/>
          <w:szCs w:val="32"/>
          <w:cs/>
        </w:rPr>
        <w:t>สไตล์คนฮ่องกงรับประทาน</w:t>
      </w:r>
      <w:r w:rsidRPr="00134077">
        <w:rPr>
          <w:rFonts w:cstheme="minorHAnsi"/>
          <w:sz w:val="32"/>
          <w:szCs w:val="32"/>
          <w:cs/>
        </w:rPr>
        <w:t xml:space="preserve"> </w:t>
      </w:r>
    </w:p>
    <w:p w14:paraId="369A4C40" w14:textId="1F1CD892" w:rsidR="00672EDA" w:rsidRPr="00EE5574" w:rsidRDefault="00672EDA" w:rsidP="00672EDA">
      <w:pPr>
        <w:autoSpaceDE w:val="0"/>
        <w:autoSpaceDN w:val="0"/>
        <w:adjustRightInd w:val="0"/>
        <w:ind w:firstLine="284"/>
        <w:rPr>
          <w:rFonts w:cstheme="minorHAnsi"/>
          <w:color w:val="FF0000"/>
          <w:sz w:val="32"/>
          <w:szCs w:val="32"/>
        </w:rPr>
      </w:pPr>
      <w:r w:rsidRPr="00EE5574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จากนั้นนำท่านเดินทางสู่</w:t>
      </w:r>
      <w:r w:rsidRPr="00EE5574">
        <w:rPr>
          <w:rFonts w:eastAsia="Times New Roman" w:cstheme="minorHAnsi"/>
          <w:color w:val="202122"/>
          <w:sz w:val="32"/>
          <w:szCs w:val="32"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EE5574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นั่งกระเช้าแบบสแตนดาส</w:t>
      </w:r>
      <w:r w:rsidRPr="00EE5574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Ngong Ping 360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Ngong Ping Skyrail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360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EE5574">
        <w:rPr>
          <w:rFonts w:cstheme="minorHAnsi"/>
          <w:b/>
          <w:bCs/>
          <w:sz w:val="32"/>
          <w:szCs w:val="32"/>
          <w:cs/>
        </w:rPr>
        <w:t>(</w:t>
      </w:r>
      <w:r w:rsidRPr="00EE5574">
        <w:rPr>
          <w:rFonts w:cstheme="minorHAnsi"/>
          <w:sz w:val="32"/>
          <w:szCs w:val="32"/>
        </w:rPr>
        <w:t>Tung Chung</w:t>
      </w:r>
      <w:r w:rsidRPr="00EE5574">
        <w:rPr>
          <w:rFonts w:cstheme="minorHAnsi"/>
          <w:sz w:val="32"/>
          <w:szCs w:val="32"/>
          <w:cs/>
        </w:rPr>
        <w:t>)</w:t>
      </w:r>
      <w:r w:rsidRPr="00EE5574">
        <w:rPr>
          <w:rFonts w:cstheme="minorHAnsi"/>
          <w:b/>
          <w:bCs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25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เมื่อไปถึงปลายทางลองแวะเยือนสถาปัตยกรรมจีนโบราณของหมู่บ้านนองปิงบนพื้นที่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>1</w:t>
      </w:r>
      <w:r w:rsidRPr="00EE5574">
        <w:rPr>
          <w:rFonts w:cstheme="minorHAnsi"/>
          <w:sz w:val="32"/>
          <w:szCs w:val="32"/>
          <w:cs/>
        </w:rPr>
        <w:t>.</w:t>
      </w:r>
      <w:r w:rsidRPr="00EE5574">
        <w:rPr>
          <w:rFonts w:cstheme="minorHAnsi"/>
          <w:sz w:val="32"/>
          <w:szCs w:val="32"/>
        </w:rPr>
        <w:t xml:space="preserve">5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เฮคตาร์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EE5574">
        <w:rPr>
          <w:rFonts w:cstheme="minorHAnsi"/>
          <w:sz w:val="32"/>
          <w:szCs w:val="32"/>
          <w:cs/>
        </w:rPr>
        <w:t>(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ๆ</w:t>
      </w:r>
      <w:r w:rsidRPr="00EE5574">
        <w:rPr>
          <w:rFonts w:cstheme="minorHAnsi"/>
          <w:sz w:val="32"/>
          <w:szCs w:val="32"/>
          <w:cs/>
        </w:rPr>
        <w:t xml:space="preserve"> ) 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Giant Buddha &amp; Po Lin Monastery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22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ๆ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EE5574">
        <w:rPr>
          <w:rFonts w:cstheme="minorHAnsi"/>
          <w:sz w:val="32"/>
          <w:szCs w:val="32"/>
        </w:rPr>
        <w:t xml:space="preserve"> 268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EE5574">
        <w:rPr>
          <w:rFonts w:cstheme="minorHAnsi"/>
          <w:sz w:val="32"/>
          <w:szCs w:val="32"/>
          <w:cs/>
        </w:rPr>
        <w:t xml:space="preserve">  </w:t>
      </w:r>
      <w:r w:rsidRPr="00EE5574">
        <w:rPr>
          <w:rFonts w:cstheme="minorHAnsi"/>
          <w:sz w:val="32"/>
          <w:szCs w:val="32"/>
        </w:rPr>
        <w:t xml:space="preserve">371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EE5574">
        <w:rPr>
          <w:rFonts w:cstheme="minorHAnsi"/>
          <w:sz w:val="32"/>
          <w:szCs w:val="32"/>
          <w:cs/>
        </w:rPr>
        <w:t xml:space="preserve">  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EE5574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586C0E79" w14:textId="77777777" w:rsidR="00672EDA" w:rsidRPr="00EE5574" w:rsidRDefault="00672EDA" w:rsidP="00672EDA">
      <w:pPr>
        <w:autoSpaceDE w:val="0"/>
        <w:autoSpaceDN w:val="0"/>
        <w:adjustRightInd w:val="0"/>
        <w:rPr>
          <w:rFonts w:cstheme="minorHAnsi"/>
          <w:color w:val="FF0000"/>
          <w:sz w:val="32"/>
          <w:szCs w:val="32"/>
        </w:rPr>
      </w:pPr>
      <w:r w:rsidRPr="00EE5574">
        <w:rPr>
          <w:rFonts w:ascii="Browallia New" w:hAnsi="Browallia New" w:cs="Browallia New" w:hint="cs"/>
          <w:color w:val="FF0000"/>
          <w:sz w:val="32"/>
          <w:szCs w:val="32"/>
          <w:u w:val="single"/>
          <w:shd w:val="clear" w:color="auto" w:fill="B2B2B2"/>
          <w:cs/>
        </w:rPr>
        <w:t>หมายเหตุ</w:t>
      </w:r>
      <w:r w:rsidRPr="00EE5574">
        <w:rPr>
          <w:rFonts w:cstheme="minorHAnsi"/>
          <w:color w:val="FF0000"/>
          <w:sz w:val="32"/>
          <w:szCs w:val="32"/>
          <w:u w:val="single"/>
          <w:shd w:val="clear" w:color="auto" w:fill="B2B2B2"/>
          <w:cs/>
        </w:rPr>
        <w:t xml:space="preserve"> </w:t>
      </w:r>
      <w:r w:rsidRPr="00EE5574">
        <w:rPr>
          <w:rFonts w:cstheme="minorHAnsi"/>
          <w:color w:val="FF0000"/>
          <w:sz w:val="32"/>
          <w:szCs w:val="32"/>
          <w:u w:val="single"/>
          <w:shd w:val="clear" w:color="auto" w:fill="B2B2B2"/>
        </w:rPr>
        <w:t>:</w:t>
      </w:r>
      <w:r w:rsidRPr="00EE5574">
        <w:rPr>
          <w:rFonts w:cstheme="minorHAnsi"/>
          <w:color w:val="FF0000"/>
          <w:sz w:val="32"/>
          <w:szCs w:val="32"/>
        </w:rPr>
        <w:t xml:space="preserve"> </w:t>
      </w:r>
      <w:r w:rsidRPr="00EE5574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EE5574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EE5574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7C1916FD" w14:textId="447413AB" w:rsidR="00D72FB7" w:rsidRDefault="00D72FB7" w:rsidP="00D72FB7">
      <w:pPr>
        <w:rPr>
          <w:rFonts w:cstheme="minorHAnsi"/>
          <w:sz w:val="32"/>
          <w:szCs w:val="32"/>
        </w:rPr>
      </w:pPr>
    </w:p>
    <w:p w14:paraId="669624A4" w14:textId="7120ECB5" w:rsidR="0040227E" w:rsidRDefault="0040227E" w:rsidP="00D72FB7">
      <w:pPr>
        <w:rPr>
          <w:rFonts w:cstheme="minorHAnsi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1725D750" wp14:editId="3CEF0E0D">
            <wp:extent cx="6991350" cy="5943600"/>
            <wp:effectExtent l="0" t="0" r="0" b="0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678" cy="598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31B34" w14:textId="23EDF93D" w:rsidR="0040227E" w:rsidRPr="00EE5574" w:rsidRDefault="00672EDA" w:rsidP="00672EDA">
      <w:pPr>
        <w:tabs>
          <w:tab w:val="left" w:pos="0"/>
        </w:tabs>
        <w:rPr>
          <w:rFonts w:cstheme="minorHAnsi"/>
          <w:sz w:val="32"/>
          <w:szCs w:val="32"/>
        </w:rPr>
      </w:pPr>
      <w:r>
        <w:rPr>
          <w:rFonts w:asciiTheme="minorBidi" w:hAnsiTheme="minorBidi"/>
          <w:color w:val="FF0000"/>
          <w:sz w:val="32"/>
          <w:szCs w:val="32"/>
        </w:rPr>
        <w:tab/>
      </w:r>
      <w:r w:rsidR="0040227E" w:rsidRPr="00EE5574">
        <w:rPr>
          <w:rFonts w:ascii="Browallia New" w:hAnsi="Browallia New" w:cs="Browallia New" w:hint="cs"/>
          <w:sz w:val="32"/>
          <w:szCs w:val="32"/>
          <w:cs/>
        </w:rPr>
        <w:t>แล้วอิสระให้ท่านช้อปปิ้ง</w:t>
      </w:r>
      <w:r w:rsidR="0040227E" w:rsidRPr="00EE5574">
        <w:rPr>
          <w:rFonts w:cstheme="minorHAnsi"/>
          <w:sz w:val="32"/>
          <w:szCs w:val="32"/>
          <w:cs/>
        </w:rPr>
        <w:t xml:space="preserve"> </w:t>
      </w:r>
      <w:r w:rsidR="0040227E" w:rsidRPr="00EE5574">
        <w:rPr>
          <w:rFonts w:ascii="Browallia New" w:hAnsi="Browallia New" w:cs="Browallia New" w:hint="cs"/>
          <w:sz w:val="32"/>
          <w:szCs w:val="32"/>
          <w:cs/>
        </w:rPr>
        <w:t>ณ</w:t>
      </w:r>
      <w:r w:rsidR="0040227E" w:rsidRPr="00EE5574">
        <w:rPr>
          <w:rFonts w:cstheme="minorHAnsi"/>
          <w:sz w:val="32"/>
          <w:szCs w:val="32"/>
          <w:cs/>
        </w:rPr>
        <w:t xml:space="preserve"> </w:t>
      </w:r>
      <w:r w:rsidR="0040227E" w:rsidRPr="00EE5574">
        <w:rPr>
          <w:rFonts w:ascii="Browallia New" w:hAnsi="Browallia New" w:cs="Browallia New" w:hint="cs"/>
          <w:sz w:val="32"/>
          <w:szCs w:val="32"/>
          <w:cs/>
        </w:rPr>
        <w:t>ห้างซิตี้เกทเอาท์เลต</w:t>
      </w:r>
      <w:r w:rsidR="0040227E" w:rsidRPr="00EE5574">
        <w:rPr>
          <w:rFonts w:cstheme="minorHAnsi"/>
          <w:sz w:val="32"/>
          <w:szCs w:val="32"/>
          <w:cs/>
        </w:rPr>
        <w:t xml:space="preserve"> </w:t>
      </w:r>
      <w:r w:rsidR="0040227E" w:rsidRPr="00EE5574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="0040227E" w:rsidRPr="00EE5574">
        <w:rPr>
          <w:rFonts w:cstheme="minorHAnsi"/>
          <w:sz w:val="32"/>
          <w:szCs w:val="32"/>
          <w:cs/>
        </w:rPr>
        <w:t xml:space="preserve"> </w:t>
      </w:r>
      <w:r w:rsidR="0040227E" w:rsidRPr="00EE5574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="0040227E" w:rsidRPr="00EE5574">
        <w:rPr>
          <w:rFonts w:cstheme="minorHAnsi"/>
          <w:sz w:val="32"/>
          <w:szCs w:val="32"/>
          <w:cs/>
        </w:rPr>
        <w:t xml:space="preserve"> </w:t>
      </w:r>
      <w:r w:rsidR="0040227E" w:rsidRPr="00EE5574">
        <w:rPr>
          <w:rFonts w:cstheme="minorHAnsi"/>
          <w:sz w:val="32"/>
          <w:szCs w:val="32"/>
        </w:rPr>
        <w:t>Outlet</w:t>
      </w:r>
      <w:r w:rsidR="0040227E" w:rsidRPr="00EE5574">
        <w:rPr>
          <w:rFonts w:cstheme="minorHAnsi"/>
          <w:sz w:val="32"/>
          <w:szCs w:val="32"/>
          <w:cs/>
        </w:rPr>
        <w:t xml:space="preserve"> </w:t>
      </w:r>
      <w:r w:rsidR="0040227E" w:rsidRPr="00EE5574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33775D8D" w14:textId="77777777" w:rsidR="0040227E" w:rsidRDefault="0040227E" w:rsidP="0040227E">
      <w:pPr>
        <w:tabs>
          <w:tab w:val="left" w:pos="0"/>
        </w:tabs>
        <w:ind w:left="1134" w:hanging="1134"/>
        <w:rPr>
          <w:rFonts w:ascii="Browallia New" w:hAnsi="Browallia New" w:cs="Browallia New"/>
          <w:sz w:val="32"/>
          <w:szCs w:val="32"/>
        </w:rPr>
      </w:pPr>
      <w:r w:rsidRPr="00EE5574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EE5574">
        <w:rPr>
          <w:rFonts w:cstheme="minorHAnsi"/>
          <w:sz w:val="32"/>
          <w:szCs w:val="32"/>
          <w:cs/>
        </w:rPr>
        <w:t xml:space="preserve"> </w:t>
      </w:r>
      <w:r w:rsidRPr="00EE5574">
        <w:rPr>
          <w:rFonts w:cstheme="minorHAnsi"/>
          <w:sz w:val="32"/>
          <w:szCs w:val="32"/>
        </w:rPr>
        <w:t xml:space="preserve">Coach, Esprit, Adidas, Giordano, Nike, Bally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</w:t>
      </w:r>
    </w:p>
    <w:p w14:paraId="6D2A0A0F" w14:textId="4A0091E3" w:rsidR="0040227E" w:rsidRPr="00672EDA" w:rsidRDefault="0040227E" w:rsidP="00672EDA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EE5574">
        <w:rPr>
          <w:rFonts w:ascii="Browallia New" w:hAnsi="Browallia New" w:cs="Browallia New" w:hint="cs"/>
          <w:sz w:val="32"/>
          <w:szCs w:val="32"/>
          <w:cs/>
        </w:rPr>
        <w:t>ซึ่งลดราคามากถึง</w:t>
      </w:r>
      <w:r w:rsidRPr="00EE5574">
        <w:rPr>
          <w:rFonts w:cstheme="minorHAnsi"/>
          <w:sz w:val="32"/>
          <w:szCs w:val="32"/>
          <w:cs/>
        </w:rPr>
        <w:t xml:space="preserve"> 70%</w:t>
      </w:r>
      <w:r w:rsidRPr="00EE5574">
        <w:rPr>
          <w:rFonts w:cstheme="minorHAnsi"/>
          <w:b/>
          <w:bCs/>
          <w:sz w:val="32"/>
          <w:szCs w:val="32"/>
          <w:cs/>
        </w:rPr>
        <w:t xml:space="preserve"> </w:t>
      </w:r>
      <w:r w:rsidRPr="00EE5574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EE5574">
        <w:rPr>
          <w:rFonts w:cstheme="minorHAnsi"/>
          <w:sz w:val="32"/>
          <w:szCs w:val="32"/>
          <w:cs/>
        </w:rPr>
        <w:t xml:space="preserve">   </w:t>
      </w:r>
      <w:r w:rsidRPr="00EE5574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00D0DA3D" w14:textId="77777777" w:rsidR="0040227E" w:rsidRPr="00EE5574" w:rsidRDefault="0040227E" w:rsidP="0040227E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sz w:val="36"/>
          <w:szCs w:val="36"/>
        </w:rPr>
      </w:pP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 xml:space="preserve">***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กรุณาตรงต่อเวลานัดหมาย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b/>
          <w:bCs/>
          <w:color w:val="FF0000"/>
          <w:sz w:val="36"/>
          <w:szCs w:val="36"/>
          <w:cs/>
        </w:rPr>
        <w:t>เพื่อเดินทางไปสนามบิน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  <w:cs/>
        </w:rPr>
        <w:t xml:space="preserve"> </w:t>
      </w:r>
      <w:r w:rsidRPr="00EE5574">
        <w:rPr>
          <w:rFonts w:eastAsia="Arial Unicode MS" w:cstheme="minorHAnsi"/>
          <w:b/>
          <w:bCs/>
          <w:color w:val="FF0000"/>
          <w:sz w:val="36"/>
          <w:szCs w:val="36"/>
        </w:rPr>
        <w:t>***</w:t>
      </w:r>
    </w:p>
    <w:p w14:paraId="67510224" w14:textId="7CF2CA9D" w:rsidR="0040227E" w:rsidRPr="00EE5574" w:rsidRDefault="0040227E" w:rsidP="0040227E">
      <w:pP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  <w:r w:rsidRPr="00EE5574">
        <w:rPr>
          <w:rFonts w:eastAsia="Arial Unicode MS" w:cstheme="minorHAnsi"/>
          <w:sz w:val="28"/>
          <w:szCs w:val="28"/>
        </w:rPr>
        <w:t>22</w:t>
      </w:r>
      <w:r w:rsidRPr="00EE5574">
        <w:rPr>
          <w:rFonts w:eastAsia="Arial Unicode MS" w:cstheme="minorHAnsi"/>
          <w:sz w:val="28"/>
          <w:szCs w:val="28"/>
          <w:cs/>
        </w:rPr>
        <w:t>.</w:t>
      </w:r>
      <w:r w:rsidRPr="00EE5574">
        <w:rPr>
          <w:rFonts w:eastAsia="Arial Unicode MS" w:cstheme="minorHAnsi"/>
          <w:sz w:val="28"/>
          <w:szCs w:val="28"/>
        </w:rPr>
        <w:t>1</w:t>
      </w:r>
      <w:r w:rsidR="00F650E3">
        <w:rPr>
          <w:rFonts w:eastAsia="Arial Unicode MS"/>
          <w:sz w:val="28"/>
          <w:szCs w:val="28"/>
        </w:rPr>
        <w:t>0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EE5574">
        <w:rPr>
          <w:rFonts w:eastAsia="Arial Unicode MS" w:cstheme="minorHAnsi"/>
          <w:sz w:val="32"/>
          <w:szCs w:val="32"/>
          <w:cs/>
        </w:rPr>
        <w:t xml:space="preserve">.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เหิรฟ้าสู่กรุงเทพฯโดยสายการบินคาเธ่ย์แปซิฟิคแอร์เวย์เที่ยวบินที่</w:t>
      </w:r>
      <w:r w:rsidRPr="00EE5574">
        <w:rPr>
          <w:rFonts w:eastAsia="Arial Unicode MS" w:cstheme="minorHAnsi"/>
          <w:sz w:val="28"/>
          <w:szCs w:val="28"/>
        </w:rPr>
        <w:t>CX617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กลับสู่กรุงเทพฯบริการอาหารบเครื่อง</w:t>
      </w:r>
    </w:p>
    <w:p w14:paraId="29CC10D2" w14:textId="751BC467" w:rsidR="0040227E" w:rsidRDefault="0040227E" w:rsidP="0040227E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 w:rsidRPr="00EE5574">
        <w:rPr>
          <w:rFonts w:eastAsia="Arial Unicode MS" w:cstheme="minorHAnsi"/>
          <w:sz w:val="28"/>
          <w:szCs w:val="28"/>
        </w:rPr>
        <w:t>00.1</w:t>
      </w:r>
      <w:r w:rsidR="00F650E3">
        <w:rPr>
          <w:rFonts w:eastAsia="Arial Unicode MS" w:cstheme="minorHAnsi"/>
          <w:sz w:val="28"/>
          <w:szCs w:val="28"/>
        </w:rPr>
        <w:t>5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EE5574">
        <w:rPr>
          <w:rFonts w:eastAsia="Arial Unicode MS" w:cstheme="minorHAnsi"/>
          <w:sz w:val="32"/>
          <w:szCs w:val="32"/>
          <w:cs/>
        </w:rPr>
        <w:t xml:space="preserve">. </w:t>
      </w:r>
      <w:r w:rsidRPr="00EE5574">
        <w:rPr>
          <w:rFonts w:eastAsia="Arial Unicode MS" w:cstheme="minorHAnsi"/>
          <w:sz w:val="32"/>
          <w:szCs w:val="32"/>
        </w:rPr>
        <w:tab/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Pr="00EE5574">
        <w:rPr>
          <w:rFonts w:eastAsia="Arial Unicode MS" w:cstheme="minorHAnsi"/>
          <w:sz w:val="32"/>
          <w:szCs w:val="32"/>
          <w:cs/>
        </w:rPr>
        <w:t xml:space="preserve"> </w:t>
      </w:r>
      <w:r w:rsidRPr="00EE5574">
        <w:rPr>
          <w:rFonts w:ascii="Browallia New" w:eastAsia="Arial Unicode MS" w:hAnsi="Browallia New" w:cs="Browallia New" w:hint="cs"/>
          <w:sz w:val="32"/>
          <w:szCs w:val="32"/>
          <w:cs/>
        </w:rPr>
        <w:t>โดยสวัสดิภาพพร้อมกับความประทับใจมิรู้ลืม</w:t>
      </w:r>
    </w:p>
    <w:p w14:paraId="1EECD038" w14:textId="5890348B" w:rsidR="007B5EA0" w:rsidRPr="001117A2" w:rsidRDefault="007B5EA0" w:rsidP="007B5EA0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</w:t>
      </w:r>
    </w:p>
    <w:p w14:paraId="35A14654" w14:textId="2F1B44AF" w:rsidR="0038449D" w:rsidRPr="0040227E" w:rsidRDefault="007B5EA0" w:rsidP="0040227E">
      <w:pPr>
        <w:pStyle w:val="BodyText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โดยยืดถือตามสภาพการณ์และประโยชน์ของท่านเป็นสำคัญ</w:t>
      </w:r>
    </w:p>
    <w:p w14:paraId="7B0AE8BB" w14:textId="21DFE080" w:rsidR="00C47E62" w:rsidRDefault="006B5C19" w:rsidP="002D33CF">
      <w:pPr>
        <w:tabs>
          <w:tab w:val="left" w:pos="0"/>
        </w:tabs>
        <w:ind w:left="1134" w:hanging="1134"/>
        <w:jc w:val="center"/>
        <w:rPr>
          <w:rFonts w:ascii="Browallia New" w:eastAsia="Arial Unicode MS" w:hAnsi="Browallia New" w:cs="Browallia New"/>
          <w:b/>
          <w:bCs/>
          <w:color w:val="FF0000"/>
          <w:sz w:val="48"/>
          <w:szCs w:val="48"/>
          <w:u w:val="single"/>
        </w:rPr>
      </w:pPr>
      <w:r w:rsidRPr="001117A2">
        <w:rPr>
          <w:rFonts w:eastAsia="Arial Unicode MS" w:cstheme="minorHAnsi"/>
          <w:b/>
          <w:bCs/>
          <w:noProof/>
          <w:color w:val="FF0000"/>
          <w:sz w:val="40"/>
          <w:szCs w:val="40"/>
          <w:u w:val="single"/>
          <w:lang w:val="th-TH"/>
        </w:rPr>
        <w:lastRenderedPageBreak/>
        <mc:AlternateContent>
          <mc:Choice Requires="aink">
            <w:drawing>
              <wp:anchor distT="0" distB="0" distL="114300" distR="114300" simplePos="0" relativeHeight="251711488" behindDoc="0" locked="0" layoutInCell="1" allowOverlap="1" wp14:anchorId="64B91C45" wp14:editId="593EAE62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711488" behindDoc="0" locked="0" layoutInCell="1" allowOverlap="1" wp14:anchorId="64B91C45" wp14:editId="593EAE62">
                <wp:simplePos x="0" y="0"/>
                <wp:positionH relativeFrom="column">
                  <wp:posOffset>1092775</wp:posOffset>
                </wp:positionH>
                <wp:positionV relativeFrom="paragraph">
                  <wp:posOffset>285705</wp:posOffset>
                </wp:positionV>
                <wp:extent cx="360" cy="360"/>
                <wp:effectExtent l="57150" t="38100" r="38100" b="57150"/>
                <wp:wrapNone/>
                <wp:docPr id="39" name="Ink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nk 39"/>
                        <pic:cNvPicPr/>
                      </pic:nvPicPr>
                      <pic:blipFill>
                        <a:blip r:embed="rId3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8A769B" w:rsidRPr="001117A2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134"/>
        <w:gridCol w:w="2126"/>
        <w:gridCol w:w="2127"/>
        <w:gridCol w:w="1842"/>
        <w:gridCol w:w="1134"/>
      </w:tblGrid>
      <w:tr w:rsidR="00672EDA" w:rsidRPr="001117A2" w14:paraId="2698132D" w14:textId="77777777" w:rsidTr="00936190">
        <w:trPr>
          <w:trHeight w:val="805"/>
          <w:jc w:val="center"/>
        </w:trPr>
        <w:tc>
          <w:tcPr>
            <w:tcW w:w="2405" w:type="dxa"/>
            <w:shd w:val="clear" w:color="auto" w:fill="FFC6C6"/>
          </w:tcPr>
          <w:p w14:paraId="415D80B2" w14:textId="77777777" w:rsidR="00672EDA" w:rsidRPr="001117A2" w:rsidRDefault="00672EDA" w:rsidP="00936190">
            <w:pPr>
              <w:autoSpaceDE w:val="0"/>
              <w:autoSpaceDN w:val="0"/>
              <w:adjustRightInd w:val="0"/>
              <w:rPr>
                <w:rFonts w:eastAsia="Arial Unicode MS" w:cstheme="minorHAnsi"/>
                <w:sz w:val="32"/>
                <w:szCs w:val="32"/>
                <w:cs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134" w:type="dxa"/>
            <w:shd w:val="clear" w:color="auto" w:fill="FFC6C6"/>
          </w:tcPr>
          <w:p w14:paraId="3B1F0801" w14:textId="77777777" w:rsidR="00672EDA" w:rsidRPr="001117A2" w:rsidRDefault="00672EDA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3082D1F3" w14:textId="77777777" w:rsidR="00672EDA" w:rsidRPr="001117A2" w:rsidRDefault="00672EDA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25BD2AF9" w14:textId="77777777" w:rsidR="00672EDA" w:rsidRPr="001117A2" w:rsidRDefault="00672EDA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526682C" w14:textId="77777777" w:rsidR="00672EDA" w:rsidRPr="001117A2" w:rsidRDefault="00672EDA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0D775866" w14:textId="77777777" w:rsidR="00672EDA" w:rsidRPr="001117A2" w:rsidRDefault="00672EDA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3686F08F" w14:textId="77777777" w:rsidR="00672EDA" w:rsidRPr="001117A2" w:rsidRDefault="00672EDA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842" w:type="dxa"/>
            <w:shd w:val="clear" w:color="auto" w:fill="FFC6C6"/>
          </w:tcPr>
          <w:p w14:paraId="71C77DEE" w14:textId="77777777" w:rsidR="00672EDA" w:rsidRPr="001117A2" w:rsidRDefault="00672EDA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0D370774" w14:textId="77777777" w:rsidR="00672EDA" w:rsidRPr="001117A2" w:rsidRDefault="00672EDA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1117A2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1325A783" w14:textId="77777777" w:rsidR="00672EDA" w:rsidRPr="001117A2" w:rsidRDefault="00672EDA" w:rsidP="00936190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1117A2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672EDA" w:rsidRPr="001117A2" w14:paraId="4F1780F9" w14:textId="77777777" w:rsidTr="00936190">
        <w:trPr>
          <w:trHeight w:val="308"/>
          <w:jc w:val="center"/>
        </w:trPr>
        <w:tc>
          <w:tcPr>
            <w:tcW w:w="2405" w:type="dxa"/>
          </w:tcPr>
          <w:p w14:paraId="33245CDF" w14:textId="77777777" w:rsidR="00672EDA" w:rsidRPr="00FD64DF" w:rsidRDefault="00672EDA" w:rsidP="009361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</w:t>
            </w:r>
            <w:r>
              <w:rPr>
                <w:rFonts w:hint="cs"/>
                <w:sz w:val="28"/>
                <w:szCs w:val="28"/>
                <w:cs/>
              </w:rPr>
              <w:t>ธ.ค.</w:t>
            </w:r>
            <w:r w:rsidRPr="004D274F">
              <w:rPr>
                <w:rFonts w:cstheme="minorHAnsi"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  <w:r w:rsidRPr="004D274F">
              <w:rPr>
                <w:rFonts w:cstheme="minorHAnsi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ม</w:t>
            </w:r>
            <w:r w:rsidRPr="004D274F">
              <w:rPr>
                <w:rFonts w:cstheme="minorHAnsi"/>
                <w:sz w:val="28"/>
                <w:szCs w:val="28"/>
                <w:cs/>
              </w:rPr>
              <w:t>.</w:t>
            </w:r>
            <w:r w:rsidRPr="004D274F">
              <w:rPr>
                <w:rFonts w:ascii="Browallia New" w:hAnsi="Browallia New" w:cs="Browallia New" w:hint="cs"/>
                <w:sz w:val="28"/>
                <w:szCs w:val="28"/>
                <w:cs/>
              </w:rPr>
              <w:t>ค</w:t>
            </w:r>
            <w:r w:rsidRPr="004D274F">
              <w:rPr>
                <w:rFonts w:cstheme="minorHAnsi"/>
                <w:sz w:val="28"/>
                <w:szCs w:val="28"/>
                <w:cs/>
              </w:rPr>
              <w:t xml:space="preserve">. </w:t>
            </w:r>
            <w:r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>2570</w:t>
            </w:r>
          </w:p>
        </w:tc>
        <w:tc>
          <w:tcPr>
            <w:tcW w:w="1134" w:type="dxa"/>
          </w:tcPr>
          <w:p w14:paraId="150BA158" w14:textId="6E35AC39" w:rsidR="00672EDA" w:rsidRPr="004D274F" w:rsidRDefault="00672EDA" w:rsidP="0093619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3</w:t>
            </w:r>
            <w:r w:rsidR="00CB0D92">
              <w:rPr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6" w:type="dxa"/>
          </w:tcPr>
          <w:p w14:paraId="7A3967A2" w14:textId="1D2F51F8" w:rsidR="00672EDA" w:rsidRPr="004D274F" w:rsidRDefault="00672EDA" w:rsidP="0093619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  <w:r w:rsidR="00CB0D92">
              <w:rPr>
                <w:rFonts w:cstheme="minorHAnsi"/>
                <w:sz w:val="28"/>
                <w:szCs w:val="28"/>
              </w:rPr>
              <w:t>5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2127" w:type="dxa"/>
          </w:tcPr>
          <w:p w14:paraId="0749BAAD" w14:textId="2B3DF1FF" w:rsidR="00672EDA" w:rsidRPr="004D274F" w:rsidRDefault="00672EDA" w:rsidP="0093619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  <w:r w:rsidR="00CB0D92">
              <w:rPr>
                <w:rFonts w:cstheme="minorHAnsi"/>
                <w:sz w:val="28"/>
                <w:szCs w:val="28"/>
              </w:rPr>
              <w:t>4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842" w:type="dxa"/>
          </w:tcPr>
          <w:p w14:paraId="328B2609" w14:textId="0D1154B7" w:rsidR="00672EDA" w:rsidRPr="004D274F" w:rsidRDefault="00672EDA" w:rsidP="0093619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  <w:r w:rsidR="00CB0D92">
              <w:rPr>
                <w:rFonts w:cstheme="minorHAnsi"/>
                <w:sz w:val="28"/>
                <w:szCs w:val="28"/>
              </w:rPr>
              <w:t>3</w:t>
            </w:r>
            <w:r w:rsidRPr="004D274F">
              <w:rPr>
                <w:rFonts w:cstheme="minorHAnsi"/>
                <w:sz w:val="28"/>
                <w:szCs w:val="28"/>
              </w:rPr>
              <w:t>,999</w:t>
            </w:r>
          </w:p>
        </w:tc>
        <w:tc>
          <w:tcPr>
            <w:tcW w:w="1134" w:type="dxa"/>
          </w:tcPr>
          <w:p w14:paraId="1F3F0109" w14:textId="77777777" w:rsidR="00672EDA" w:rsidRPr="004D274F" w:rsidRDefault="00672EDA" w:rsidP="00936190">
            <w:pPr>
              <w:jc w:val="center"/>
              <w:rPr>
                <w:rFonts w:cstheme="minorHAnsi"/>
                <w:sz w:val="28"/>
                <w:szCs w:val="28"/>
                <w:cs/>
              </w:rPr>
            </w:pPr>
            <w:r>
              <w:rPr>
                <w:rFonts w:cstheme="minorHAnsi"/>
                <w:sz w:val="28"/>
                <w:szCs w:val="28"/>
              </w:rPr>
              <w:t>12</w:t>
            </w:r>
            <w:r w:rsidRPr="004D274F">
              <w:rPr>
                <w:rFonts w:cstheme="minorHAnsi"/>
                <w:sz w:val="28"/>
                <w:szCs w:val="28"/>
              </w:rPr>
              <w:t>,900</w:t>
            </w:r>
          </w:p>
        </w:tc>
      </w:tr>
    </w:tbl>
    <w:p w14:paraId="643C4C36" w14:textId="77777777" w:rsidR="0040227E" w:rsidRPr="001117A2" w:rsidRDefault="0040227E" w:rsidP="0040227E">
      <w:pPr>
        <w:tabs>
          <w:tab w:val="left" w:pos="0"/>
        </w:tabs>
        <w:ind w:left="1134" w:hanging="1134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</w:p>
    <w:p w14:paraId="40FFD06E" w14:textId="441CC50F" w:rsidR="00BA723E" w:rsidRPr="00DF5183" w:rsidRDefault="00BA723E" w:rsidP="004E3A42">
      <w:pPr>
        <w:tabs>
          <w:tab w:val="left" w:pos="1440"/>
        </w:tabs>
        <w:rPr>
          <w:rFonts w:cs="Browallia New"/>
          <w:sz w:val="32"/>
          <w:szCs w:val="40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1117A2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117A2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 xml:space="preserve">  </w:t>
      </w:r>
      <w:r w:rsidRPr="001117A2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1117A2">
        <w:rPr>
          <w:rFonts w:cstheme="minorHAnsi"/>
          <w:sz w:val="32"/>
          <w:szCs w:val="32"/>
          <w:cs/>
        </w:rPr>
        <w:t>(</w:t>
      </w:r>
      <w:r w:rsidRPr="001117A2">
        <w:rPr>
          <w:rFonts w:cstheme="minorHAnsi"/>
          <w:sz w:val="32"/>
          <w:szCs w:val="32"/>
        </w:rPr>
        <w:t xml:space="preserve">INFANT </w:t>
      </w:r>
      <w:r w:rsidRPr="001117A2">
        <w:rPr>
          <w:rFonts w:cstheme="minorHAnsi"/>
          <w:sz w:val="32"/>
          <w:szCs w:val="32"/>
          <w:cs/>
        </w:rPr>
        <w:t xml:space="preserve">)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 xml:space="preserve">2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790305">
        <w:rPr>
          <w:rFonts w:cstheme="minorHAnsi"/>
          <w:sz w:val="32"/>
          <w:szCs w:val="32"/>
        </w:rPr>
        <w:t>9</w:t>
      </w:r>
      <w:r w:rsidRPr="001117A2">
        <w:rPr>
          <w:rFonts w:cstheme="minorHAnsi"/>
          <w:sz w:val="32"/>
          <w:szCs w:val="32"/>
        </w:rPr>
        <w:t xml:space="preserve">,900 </w:t>
      </w:r>
      <w:r w:rsidR="00DF5183">
        <w:rPr>
          <w:rFonts w:cs="Browallia New" w:hint="cs"/>
          <w:sz w:val="32"/>
          <w:szCs w:val="40"/>
          <w:cs/>
        </w:rPr>
        <w:t>บาท</w:t>
      </w:r>
    </w:p>
    <w:p w14:paraId="348C2FB4" w14:textId="7346690E" w:rsidR="00F821BC" w:rsidRPr="001117A2" w:rsidRDefault="00AB0223" w:rsidP="00F821B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1117A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</w:t>
      </w:r>
      <w:r w:rsidR="00BA723E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1117A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77BED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ชำระ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000B5DC9" w14:textId="4948B0B8" w:rsidR="00377BED" w:rsidRPr="00672EDA" w:rsidRDefault="00377BED" w:rsidP="00377BED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ทัวร์ค่าทิปหัวหน้าทัวร์แล้วแต่สินน้ำใจของท่าน</w:t>
      </w:r>
    </w:p>
    <w:p w14:paraId="74DAB9F2" w14:textId="382D4952" w:rsidR="00672EDA" w:rsidRPr="00672EDA" w:rsidRDefault="00672EDA" w:rsidP="00672EDA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7E2299" wp14:editId="2AAD57F2">
                <wp:simplePos x="0" y="0"/>
                <wp:positionH relativeFrom="margin">
                  <wp:posOffset>43815</wp:posOffset>
                </wp:positionH>
                <wp:positionV relativeFrom="paragraph">
                  <wp:posOffset>44450</wp:posOffset>
                </wp:positionV>
                <wp:extent cx="7000875" cy="3448050"/>
                <wp:effectExtent l="0" t="0" r="28575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344805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59264" w14:textId="3D055784" w:rsidR="00E079A6" w:rsidRPr="0040227E" w:rsidRDefault="00E079A6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 </w:t>
                            </w:r>
                            <w:r w:rsidR="00CD31A3" w:rsidRPr="00CD31A3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0FB43B0" wp14:editId="12607D86">
                                  <wp:extent cx="600075" cy="361950"/>
                                  <wp:effectExtent l="0" t="0" r="9525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4236B9DF" w14:textId="6681E668" w:rsidR="00531456" w:rsidRPr="0040227E" w:rsidRDefault="002E34EF" w:rsidP="00E079A6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40227E">
                              <w:rPr>
                                <w:rFonts w:ascii="Browallia New" w:eastAsiaTheme="minorEastAsia" w:hAnsi="Browallia New" w:cs="Browallia New" w:hint="cs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6124757" wp14:editId="4647C14A">
                                  <wp:extent cx="600075" cy="361950"/>
                                  <wp:effectExtent l="0" t="0" r="9525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="00F650E3">
                              <w:rPr>
                                <w:rFonts w:asciiTheme="majorHAnsi" w:eastAsiaTheme="minorEastAsia" w:hAnsiTheme="majorHAnsi" w:cstheme="minorBid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 xml:space="preserve">4,000 </w:t>
                            </w:r>
                            <w:r w:rsidR="00F650E3">
                              <w:rPr>
                                <w:rFonts w:asciiTheme="majorHAnsi" w:eastAsiaTheme="minorEastAsia" w:hAnsiTheme="majorHAnsi" w:cstheme="minorBidi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/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="00531456" w:rsidRPr="0040227E">
                              <w:rPr>
                                <w:rFonts w:asciiTheme="majorHAnsi" w:eastAsiaTheme="minorEastAsia" w:hAnsiTheme="majorHAnsi" w:cstheme="maj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531456" w:rsidRPr="0040227E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2631D98A" w14:textId="77777777" w:rsidR="00531456" w:rsidRDefault="00531456" w:rsidP="005314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E2299" id="Rectangle: Rounded Corners 4" o:spid="_x0000_s1028" style="position:absolute;left:0;text-align:left;margin-left:3.45pt;margin-top:3.5pt;width:551.25pt;height:271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" fillcolor="white [3201]" strokecolor="#4f81bd [3204]" strokeweight="2pt">
                <v:textbox>
                  <w:txbxContent>
                    <w:p w14:paraId="61B59264" w14:textId="3D055784" w:rsidR="00E079A6" w:rsidRPr="0040227E" w:rsidRDefault="00E079A6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 </w:t>
                      </w:r>
                      <w:r w:rsidR="00CD31A3" w:rsidRPr="00CD31A3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0FB43B0" wp14:editId="12607D86">
                            <wp:extent cx="600075" cy="361950"/>
                            <wp:effectExtent l="0" t="0" r="9525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4236B9DF" w14:textId="6681E668" w:rsidR="00531456" w:rsidRPr="0040227E" w:rsidRDefault="002E34EF" w:rsidP="00E079A6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lang w:eastAsia="ja-JP"/>
                        </w:rPr>
                      </w:pPr>
                      <w:r w:rsidRPr="0040227E">
                        <w:rPr>
                          <w:rFonts w:ascii="Browallia New" w:eastAsiaTheme="minorEastAsia" w:hAnsi="Browallia New" w:cs="Browallia New" w:hint="cs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6124757" wp14:editId="4647C14A">
                            <wp:extent cx="600075" cy="361950"/>
                            <wp:effectExtent l="0" t="0" r="9525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="00F650E3">
                        <w:rPr>
                          <w:rFonts w:asciiTheme="majorHAnsi" w:eastAsiaTheme="minorEastAsia" w:hAnsiTheme="majorHAnsi" w:cstheme="minorBidi"/>
                          <w:sz w:val="32"/>
                          <w:szCs w:val="32"/>
                          <w:u w:val="single"/>
                          <w:lang w:eastAsia="ja-JP"/>
                        </w:rPr>
                        <w:t xml:space="preserve">4,000 </w:t>
                      </w:r>
                      <w:r w:rsidR="00F650E3">
                        <w:rPr>
                          <w:rFonts w:asciiTheme="majorHAnsi" w:eastAsiaTheme="minorEastAsia" w:hAnsiTheme="majorHAnsi" w:cstheme="minorBidi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/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="00531456" w:rsidRPr="0040227E">
                        <w:rPr>
                          <w:rFonts w:asciiTheme="majorHAnsi" w:eastAsiaTheme="minorEastAsia" w:hAnsiTheme="majorHAnsi" w:cstheme="maj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531456" w:rsidRPr="0040227E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2631D98A" w14:textId="77777777" w:rsidR="00531456" w:rsidRDefault="00531456" w:rsidP="0053145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3C1BE9" w14:textId="3AFB39B7" w:rsidR="00672EDA" w:rsidRPr="001117A2" w:rsidRDefault="00672EDA" w:rsidP="00672EDA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</w:p>
    <w:p w14:paraId="0A30E8CB" w14:textId="7B19C7DC" w:rsidR="009F4BC0" w:rsidRPr="001117A2" w:rsidRDefault="00377BED" w:rsidP="009F4BC0">
      <w:p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 </w:t>
      </w:r>
    </w:p>
    <w:p w14:paraId="56DAB384" w14:textId="07B5E600" w:rsidR="00956671" w:rsidRPr="001117A2" w:rsidRDefault="00956671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B65F4FA" w14:textId="1DF43F34" w:rsidR="001324E2" w:rsidRPr="001117A2" w:rsidRDefault="001324E2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B79E19" w14:textId="7135E423" w:rsidR="001324E2" w:rsidRPr="001117A2" w:rsidRDefault="001324E2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605832F3" w14:textId="4CA61845" w:rsidR="002E34EF" w:rsidRPr="001117A2" w:rsidRDefault="002E34EF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CA84770" w14:textId="64C62500" w:rsidR="002E34EF" w:rsidRPr="001117A2" w:rsidRDefault="002E34EF" w:rsidP="00CC09B9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132C1553" w14:textId="0CD9C6F0" w:rsidR="00710F53" w:rsidRPr="001117A2" w:rsidRDefault="00710F53" w:rsidP="00DE66CB">
      <w:pPr>
        <w:tabs>
          <w:tab w:val="left" w:pos="1440"/>
        </w:tabs>
        <w:jc w:val="center"/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757B291C" w14:textId="77777777" w:rsidR="00B80799" w:rsidRDefault="00B80799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4BF77CC3" w14:textId="77777777" w:rsidR="0040227E" w:rsidRDefault="0040227E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163FFEAC" w14:textId="77777777" w:rsidR="0040227E" w:rsidRDefault="0040227E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6958B5D8" w14:textId="77777777" w:rsidR="0040227E" w:rsidRDefault="0040227E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2F340270" w14:textId="77777777" w:rsidR="00672EDA" w:rsidRDefault="00672EDA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2EE28D17" w14:textId="77777777" w:rsidR="00672EDA" w:rsidRDefault="00672EDA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56C37E39" w14:textId="77777777" w:rsidR="00EA1D8D" w:rsidRPr="00D56DB1" w:rsidRDefault="00EA1D8D" w:rsidP="00BA723E">
      <w:pPr>
        <w:tabs>
          <w:tab w:val="left" w:pos="1440"/>
        </w:tabs>
        <w:rPr>
          <w:b/>
          <w:bCs/>
          <w:color w:val="FF0000"/>
          <w:sz w:val="16"/>
          <w:szCs w:val="16"/>
          <w:u w:val="single"/>
        </w:rPr>
      </w:pPr>
    </w:p>
    <w:p w14:paraId="5FF49EDC" w14:textId="54B4C0B7" w:rsidR="008A769B" w:rsidRPr="001117A2" w:rsidRDefault="008A769B" w:rsidP="00BA723E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5E6FABB9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1117A2">
        <w:rPr>
          <w:rFonts w:eastAsia="Arial Unicode MS" w:cstheme="minorHAnsi"/>
          <w:sz w:val="32"/>
          <w:szCs w:val="32"/>
          <w:cs/>
        </w:rPr>
        <w:t>-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77F98FB7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7FE3074B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6AC239B8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6D819E98" w14:textId="374F4E11" w:rsidR="00AB0223" w:rsidRPr="001117A2" w:rsidRDefault="00AB0223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ตั๋วเข้าดิสนีย์แลนด์</w:t>
      </w:r>
    </w:p>
    <w:p w14:paraId="41360E4A" w14:textId="08EBA767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ค่าขนกระเป๋าท่านละ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eastAsia="Arial Unicode MS" w:cstheme="minorHAnsi"/>
          <w:sz w:val="32"/>
          <w:szCs w:val="32"/>
        </w:rPr>
        <w:t>1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1117A2">
        <w:rPr>
          <w:rFonts w:eastAsia="Arial Unicode MS" w:cstheme="minorHAnsi"/>
          <w:sz w:val="32"/>
          <w:szCs w:val="32"/>
        </w:rPr>
        <w:t>23</w:t>
      </w:r>
      <w:r w:rsidRPr="001117A2">
        <w:rPr>
          <w:rFonts w:eastAsia="Arial Unicode MS" w:cstheme="minorHAnsi"/>
          <w:sz w:val="32"/>
          <w:szCs w:val="32"/>
        </w:rPr>
        <w:t xml:space="preserve"> </w:t>
      </w:r>
      <w:r w:rsidR="000832BE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20BAE1C4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1117A2">
        <w:rPr>
          <w:rFonts w:eastAsia="Arial Unicode MS" w:cstheme="minorHAnsi"/>
          <w:sz w:val="32"/>
          <w:szCs w:val="32"/>
          <w:cs/>
        </w:rPr>
        <w:t>-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5E8B30FD" w:rsidR="008A769B" w:rsidRPr="001117A2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 </w:t>
      </w:r>
      <w:r w:rsidR="00672EDA">
        <w:rPr>
          <w:rFonts w:eastAsia="Arial Unicode MS" w:cstheme="minorHAnsi"/>
          <w:sz w:val="32"/>
          <w:szCs w:val="32"/>
        </w:rPr>
        <w:t>9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672EDA">
        <w:rPr>
          <w:rFonts w:eastAsia="Arial Unicode MS" w:hint="cs"/>
          <w:sz w:val="32"/>
          <w:szCs w:val="32"/>
          <w:cs/>
        </w:rPr>
        <w:t>ก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 w:rsidR="00672EDA">
        <w:rPr>
          <w:rFonts w:ascii="Browallia New" w:eastAsia="Arial Unicode MS" w:hAnsi="Browallia New" w:cs="Browallia New" w:hint="cs"/>
          <w:sz w:val="32"/>
          <w:szCs w:val="32"/>
          <w:cs/>
        </w:rPr>
        <w:t>ค</w:t>
      </w:r>
      <w:r w:rsidRPr="001117A2">
        <w:rPr>
          <w:rFonts w:eastAsia="Arial Unicode MS" w:cstheme="minorHAnsi"/>
          <w:sz w:val="32"/>
          <w:szCs w:val="32"/>
          <w:cs/>
        </w:rPr>
        <w:t>.</w:t>
      </w:r>
      <w:r w:rsidR="00797242" w:rsidRPr="001117A2">
        <w:rPr>
          <w:rFonts w:eastAsia="Arial Unicode MS" w:cstheme="minorHAnsi"/>
          <w:sz w:val="32"/>
          <w:szCs w:val="32"/>
        </w:rPr>
        <w:t>256</w:t>
      </w:r>
      <w:r w:rsidR="00DF5183">
        <w:rPr>
          <w:rFonts w:eastAsia="Arial Unicode MS"/>
          <w:sz w:val="32"/>
          <w:szCs w:val="32"/>
        </w:rPr>
        <w:t>9</w:t>
      </w:r>
      <w:r w:rsidR="00585364" w:rsidRPr="001117A2">
        <w:rPr>
          <w:rFonts w:cstheme="minorHAnsi"/>
          <w:color w:val="000000"/>
          <w:sz w:val="32"/>
          <w:szCs w:val="32"/>
          <w:cs/>
        </w:rPr>
        <w:t>(</w:t>
      </w:r>
      <w:r w:rsidR="00585364" w:rsidRPr="001117A2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1117A2">
        <w:rPr>
          <w:rFonts w:cstheme="minorHAnsi"/>
          <w:sz w:val="32"/>
          <w:szCs w:val="32"/>
          <w:cs/>
        </w:rPr>
        <w:t>)</w:t>
      </w:r>
    </w:p>
    <w:p w14:paraId="2C83076D" w14:textId="7B834911" w:rsidR="00CE296A" w:rsidRPr="001117A2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1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1117A2">
        <w:rPr>
          <w:rFonts w:eastAsia="Arial Unicode MS" w:cstheme="minorHAnsi"/>
          <w:sz w:val="32"/>
          <w:szCs w:val="32"/>
        </w:rPr>
        <w:t>/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2EC29485" w:rsidR="00585364" w:rsidRPr="001117A2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1117A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5737A19C" w:rsidR="00585364" w:rsidRPr="001117A2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1117A2">
        <w:rPr>
          <w:rFonts w:eastAsia="Arial Unicode MS" w:cstheme="minorHAnsi"/>
          <w:sz w:val="32"/>
          <w:szCs w:val="32"/>
        </w:rPr>
        <w:t xml:space="preserve">1,000,0000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1117A2">
        <w:rPr>
          <w:rFonts w:eastAsia="Arial Unicode MS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1117A2">
        <w:rPr>
          <w:rFonts w:eastAsia="Arial Unicode MS" w:cstheme="minorHAnsi"/>
          <w:sz w:val="32"/>
          <w:szCs w:val="32"/>
          <w:cs/>
        </w:rPr>
        <w:t xml:space="preserve"> 15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1117A2">
        <w:rPr>
          <w:rFonts w:eastAsia="Arial Unicode MS" w:cstheme="minorHAnsi"/>
          <w:sz w:val="32"/>
          <w:szCs w:val="32"/>
          <w:cs/>
        </w:rPr>
        <w:t xml:space="preserve"> 75-85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1117A2">
        <w:rPr>
          <w:rFonts w:eastAsia="Arial Unicode MS" w:cstheme="minorHAnsi"/>
          <w:sz w:val="32"/>
          <w:szCs w:val="32"/>
          <w:cs/>
        </w:rPr>
        <w:t xml:space="preserve">  50 %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85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63DD199E" w:rsidR="00C6713D" w:rsidRPr="001117A2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1117A2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68273B81" w14:textId="3957BDC2" w:rsidR="00232C21" w:rsidRPr="001117A2" w:rsidRDefault="00585364" w:rsidP="007B2FBA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1117A2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4281DCA5" w:rsidR="008A769B" w:rsidRPr="001117A2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77777777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 xml:space="preserve">3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1117A2">
        <w:rPr>
          <w:rFonts w:eastAsia="Arial Unicode MS" w:cstheme="minorHAnsi"/>
          <w:sz w:val="32"/>
          <w:szCs w:val="32"/>
          <w:cs/>
        </w:rPr>
        <w:t xml:space="preserve"> 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11A1C4B1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eastAsia="Arial Unicode MS" w:cstheme="minorHAnsi"/>
          <w:sz w:val="32"/>
          <w:szCs w:val="32"/>
        </w:rPr>
        <w:t>7</w:t>
      </w:r>
      <w:r w:rsidRPr="001117A2">
        <w:rPr>
          <w:rFonts w:eastAsia="Arial Unicode MS" w:cstheme="minorHAnsi"/>
          <w:sz w:val="32"/>
          <w:szCs w:val="32"/>
          <w:cs/>
        </w:rPr>
        <w:t>% (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6A9A396F" w:rsidR="008A769B" w:rsidRPr="001117A2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7BDFA4B9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1117A2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055C4BA6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243690C8" w:rsidR="00585364" w:rsidRPr="001117A2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5520186" w:rsidR="00E85A77" w:rsidRPr="001117A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ค่าใช้จ่ายอันเกิดจากความล่าช้าของสายการบิน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4E2A672B" w:rsidR="00E85A77" w:rsidRPr="001117A2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หากหน่วยงานรัฐบาลไทย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8695356" w:rsidR="00E85A77" w:rsidRPr="001117A2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1117A2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3FEA7DEF" w14:textId="23168433" w:rsidR="00273B41" w:rsidRPr="001117A2" w:rsidRDefault="00797242" w:rsidP="00F821BC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1117A2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</w:t>
      </w:r>
      <w:r w:rsidR="00377BED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8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 xml:space="preserve">00 </w:t>
      </w:r>
      <w:r w:rsidR="00671D2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671D26"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671D26"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1117A2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1117A2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1117A2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BA723E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</w:t>
      </w:r>
      <w:r w:rsidR="00BA723E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 </w:t>
      </w:r>
      <w:r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ชำระ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F821BC"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เดินทางที่สนามบินสุวรรณภูมิ</w:t>
      </w:r>
      <w:r w:rsidR="00F821BC" w:rsidRPr="001117A2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3328A241" w14:textId="21FC8E43" w:rsidR="009F4BC0" w:rsidRPr="00D56DB1" w:rsidRDefault="005B5E53" w:rsidP="009F4BC0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ค่าทิปหัวหน้าทัวร์แล้วแต่สินน้ำใจของท่าน</w:t>
      </w:r>
    </w:p>
    <w:p w14:paraId="69A99E91" w14:textId="77777777" w:rsidR="00D56DB1" w:rsidRPr="00D56DB1" w:rsidRDefault="00D56DB1" w:rsidP="00D56DB1">
      <w:pPr>
        <w:autoSpaceDE w:val="0"/>
        <w:autoSpaceDN w:val="0"/>
        <w:adjustRightInd w:val="0"/>
        <w:ind w:left="72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</w:p>
    <w:p w14:paraId="31BE58AC" w14:textId="126CBD3A" w:rsidR="008A769B" w:rsidRPr="001117A2" w:rsidRDefault="008A769B" w:rsidP="00671D26">
      <w:pPr>
        <w:shd w:val="clear" w:color="auto" w:fill="FF0000"/>
        <w:autoSpaceDE w:val="0"/>
        <w:autoSpaceDN w:val="0"/>
        <w:adjustRightInd w:val="0"/>
        <w:ind w:left="72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1117A2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0BCCC321" w:rsidR="008A769B" w:rsidRPr="001117A2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1117A2">
        <w:rPr>
          <w:rFonts w:eastAsia="Arial Unicode MS" w:cstheme="minorHAnsi"/>
          <w:sz w:val="32"/>
          <w:szCs w:val="32"/>
          <w:cs/>
        </w:rPr>
        <w:t xml:space="preserve">  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0F117365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6BDB828A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15871B45" w14:textId="4289C75E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036AFA3F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2C1BB759" w14:textId="5C558924" w:rsidR="00BC1364" w:rsidRPr="001117A2" w:rsidRDefault="008A769B" w:rsidP="00BC1364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3E558DCD" w14:textId="086F1816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732DBB59" w14:textId="21EA2662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3C794948" w14:textId="50A11121" w:rsidR="00B72525" w:rsidRPr="001117A2" w:rsidRDefault="008A769B" w:rsidP="00B72525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lastRenderedPageBreak/>
        <w:t>กรณีเกิดความผิดพลาดจากตัวแทน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15CD8D7" w14:textId="72470F5B" w:rsidR="008A769B" w:rsidRPr="001117A2" w:rsidRDefault="008A769B" w:rsidP="00713511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1117A2">
        <w:rPr>
          <w:rFonts w:cstheme="minorHAnsi"/>
          <w:sz w:val="32"/>
          <w:szCs w:val="32"/>
          <w:cs/>
        </w:rPr>
        <w:t xml:space="preserve"> 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ๆ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11F7B34F" w14:textId="7060C0E0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ทางบริษัทฯขอสงวนสิทธิ์ในการยกเลิกการเดินทางหากผู้ร่วมเดินทางไม่ถึง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10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1117A2">
        <w:rPr>
          <w:rFonts w:cstheme="minorHAnsi"/>
          <w:sz w:val="32"/>
          <w:szCs w:val="32"/>
          <w:cs/>
        </w:rPr>
        <w:t xml:space="preserve">  </w:t>
      </w:r>
    </w:p>
    <w:p w14:paraId="66A69345" w14:textId="08C819DE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cstheme="minorHAnsi"/>
          <w:b/>
          <w:bCs/>
          <w:sz w:val="32"/>
          <w:szCs w:val="32"/>
          <w:cs/>
        </w:rPr>
        <w:t xml:space="preserve">****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10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1117A2">
        <w:rPr>
          <w:rFonts w:cstheme="minorHAnsi"/>
          <w:sz w:val="32"/>
          <w:szCs w:val="32"/>
          <w:cs/>
        </w:rPr>
        <w:t xml:space="preserve">  (</w:t>
      </w:r>
      <w:r w:rsidR="001C6100" w:rsidRPr="001117A2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1117A2">
        <w:rPr>
          <w:rFonts w:cstheme="minorHAnsi"/>
          <w:sz w:val="32"/>
          <w:szCs w:val="32"/>
          <w:cs/>
        </w:rPr>
        <w:t>)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1117A2">
        <w:rPr>
          <w:rFonts w:eastAsia="Arial Unicode MS" w:cstheme="minorHAnsi"/>
          <w:sz w:val="32"/>
          <w:szCs w:val="32"/>
        </w:rPr>
        <w:t xml:space="preserve"> /15 </w:t>
      </w:r>
      <w:r w:rsidR="00844779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1117A2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1117A2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29115725" w14:textId="24858E41" w:rsidR="00CE296A" w:rsidRPr="001117A2" w:rsidRDefault="008A769B" w:rsidP="00CE296A">
      <w:pPr>
        <w:numPr>
          <w:ilvl w:val="0"/>
          <w:numId w:val="12"/>
        </w:numPr>
        <w:tabs>
          <w:tab w:val="left" w:pos="9639"/>
        </w:tabs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</w:t>
      </w:r>
      <w:r w:rsidR="00713511" w:rsidRPr="001117A2">
        <w:rPr>
          <w:rFonts w:ascii="Browallia New" w:hAnsi="Browallia New" w:cs="Browallia New" w:hint="cs"/>
          <w:sz w:val="32"/>
          <w:szCs w:val="32"/>
          <w:cs/>
        </w:rPr>
        <w:t>ิ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นทางของท่าน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="00844779" w:rsidRPr="001117A2">
        <w:rPr>
          <w:rFonts w:cstheme="minorHAnsi"/>
          <w:sz w:val="32"/>
          <w:szCs w:val="32"/>
        </w:rPr>
        <w:t xml:space="preserve">10 </w:t>
      </w:r>
      <w:r w:rsidR="00844779"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844779"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1948FF29" w14:textId="33DA2FB3" w:rsidR="008A769B" w:rsidRPr="001117A2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1117A2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1117A2">
        <w:rPr>
          <w:rFonts w:eastAsia="Angsana New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ร้านจิวเวอร์รี่</w:t>
      </w:r>
      <w:r w:rsidR="00FC0340" w:rsidRPr="001117A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1117A2">
        <w:rPr>
          <w:rFonts w:eastAsia="Angsana New" w:cstheme="minorHAnsi"/>
          <w:sz w:val="32"/>
          <w:szCs w:val="32"/>
          <w:cs/>
        </w:rPr>
        <w:t xml:space="preserve">  </w:t>
      </w:r>
      <w:r w:rsidRPr="001117A2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1117A2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1117A2">
        <w:rPr>
          <w:rFonts w:eastAsia="Angsana New" w:cstheme="minorHAnsi"/>
          <w:sz w:val="32"/>
          <w:szCs w:val="32"/>
          <w:cs/>
        </w:rPr>
        <w:t xml:space="preserve"> </w:t>
      </w:r>
      <w:r w:rsidRPr="001117A2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4A1ED98E" w14:textId="3D4C3917" w:rsidR="00B80799" w:rsidRPr="00C725B8" w:rsidRDefault="00377BED" w:rsidP="00377BED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ind w:left="786"/>
        <w:rPr>
          <w:rFonts w:eastAsia="Arial Unicode MS" w:cstheme="minorHAnsi"/>
          <w:color w:val="FF0000"/>
          <w:sz w:val="36"/>
          <w:szCs w:val="36"/>
        </w:rPr>
      </w:pP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เนื่องจากตั๋วเครื่องบินที่ซื้อมาเป็นตั๋วกรุ๊ป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ดังนั้นที่นั่งทางสายการบินจะจัดเป็นโซนกรุ๊ปมาให้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ต่อย่างไรเสียทางเจ้าที่และหัวหน้าทัวร์จะพยายามอย่างเต็มที่เผื่อที่จะได้นั่งด้วยกันกับคนในครอบครัว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ทั้งนี้จึงเรียนมาเพื่อทราบโดยทั่วกัน</w:t>
      </w:r>
      <w:r w:rsidRPr="001117A2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1117A2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และโปรดเข้าใจ</w:t>
      </w:r>
    </w:p>
    <w:p w14:paraId="46B1C9F7" w14:textId="28FBC974" w:rsidR="00B72525" w:rsidRPr="001117A2" w:rsidRDefault="008A769B" w:rsidP="00FC0340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2D9DE2F2" w14:textId="0ADB3547" w:rsidR="00F63837" w:rsidRPr="001117A2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>1</w:t>
      </w:r>
      <w:r w:rsidRPr="001117A2">
        <w:rPr>
          <w:rFonts w:cstheme="minorHAnsi"/>
          <w:b/>
          <w:bCs/>
          <w:sz w:val="32"/>
          <w:szCs w:val="32"/>
          <w:cs/>
        </w:rPr>
        <w:t>.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1117A2">
        <w:rPr>
          <w:rFonts w:cstheme="minorHAnsi"/>
          <w:sz w:val="32"/>
          <w:szCs w:val="32"/>
          <w:cs/>
        </w:rPr>
        <w:t xml:space="preserve"> </w:t>
      </w:r>
      <w:r w:rsidR="00FC0340" w:rsidRPr="001117A2">
        <w:rPr>
          <w:rFonts w:cstheme="minorHAnsi"/>
          <w:sz w:val="32"/>
          <w:szCs w:val="32"/>
        </w:rPr>
        <w:t>10</w:t>
      </w:r>
      <w:r w:rsidR="008A769B" w:rsidRPr="001117A2">
        <w:rPr>
          <w:rFonts w:cstheme="minorHAnsi"/>
          <w:sz w:val="32"/>
          <w:szCs w:val="32"/>
        </w:rPr>
        <w:t xml:space="preserve">,000 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1117A2">
        <w:rPr>
          <w:rFonts w:cstheme="minorHAnsi"/>
          <w:sz w:val="32"/>
          <w:szCs w:val="32"/>
        </w:rPr>
        <w:t>/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่ง</w:t>
      </w:r>
      <w:r w:rsidR="00671D26" w:rsidRPr="001117A2">
        <w:rPr>
          <w:rFonts w:ascii="Browallia New" w:hAnsi="Browallia New" w:cs="Browallia New" w:hint="cs"/>
          <w:sz w:val="32"/>
          <w:szCs w:val="32"/>
          <w:cs/>
        </w:rPr>
        <w:t>ส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ลิปโอนเงินมาที่บริษัทฯพร้อม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1117A2">
        <w:rPr>
          <w:rFonts w:ascii="Browallia New" w:hAnsi="Browallia New" w:cs="Browallia New" w:hint="cs"/>
          <w:sz w:val="32"/>
          <w:szCs w:val="32"/>
          <w:cs/>
        </w:rPr>
        <w:t>หน้าพาสปอร์ต</w:t>
      </w:r>
      <w:r w:rsidR="00AB0223" w:rsidRPr="001117A2">
        <w:rPr>
          <w:rFonts w:ascii="Browallia New" w:hAnsi="Browallia New" w:cs="Browallia New" w:hint="cs"/>
          <w:sz w:val="32"/>
          <w:szCs w:val="32"/>
          <w:cs/>
        </w:rPr>
        <w:t>ของทุกท่าน</w:t>
      </w:r>
      <w:r w:rsidR="008A769B" w:rsidRPr="001117A2">
        <w:rPr>
          <w:rFonts w:cstheme="minorHAnsi"/>
          <w:sz w:val="32"/>
          <w:szCs w:val="32"/>
          <w:cs/>
        </w:rPr>
        <w:t xml:space="preserve"> </w:t>
      </w:r>
    </w:p>
    <w:p w14:paraId="1EB3FA70" w14:textId="1DF0128E" w:rsidR="00CD31A3" w:rsidRDefault="00B72525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2.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cstheme="minorHAnsi"/>
          <w:sz w:val="32"/>
          <w:szCs w:val="32"/>
        </w:rPr>
        <w:t>15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1117A2">
        <w:rPr>
          <w:rFonts w:cstheme="minorHAnsi"/>
          <w:sz w:val="32"/>
          <w:szCs w:val="32"/>
          <w:cs/>
        </w:rPr>
        <w:t xml:space="preserve"> (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1117A2">
        <w:rPr>
          <w:rFonts w:cstheme="minorHAnsi"/>
          <w:sz w:val="32"/>
          <w:szCs w:val="32"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1117A2">
        <w:rPr>
          <w:rFonts w:cstheme="minorHAnsi"/>
          <w:sz w:val="32"/>
          <w:szCs w:val="32"/>
          <w:cs/>
        </w:rPr>
        <w:t xml:space="preserve"> 30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cstheme="minorHAnsi"/>
          <w:sz w:val="32"/>
          <w:szCs w:val="32"/>
          <w:cs/>
        </w:rPr>
        <w:t>)</w:t>
      </w:r>
    </w:p>
    <w:p w14:paraId="40D2256F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7764F9C0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3C3FE541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5D008601" w14:textId="77777777" w:rsidR="00DF5183" w:rsidRDefault="00DF5183" w:rsidP="00671D26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</w:p>
    <w:p w14:paraId="3EBD5738" w14:textId="77777777" w:rsidR="00DF5183" w:rsidRPr="0073117D" w:rsidRDefault="00DF5183" w:rsidP="00671D26">
      <w:pPr>
        <w:spacing w:after="0" w:line="360" w:lineRule="auto"/>
        <w:ind w:right="130"/>
        <w:jc w:val="thaiDistribute"/>
        <w:rPr>
          <w:sz w:val="32"/>
          <w:szCs w:val="32"/>
          <w:cs/>
        </w:rPr>
      </w:pPr>
    </w:p>
    <w:p w14:paraId="0F3C23BB" w14:textId="2F220666" w:rsidR="00145B0A" w:rsidRPr="001117A2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1117A2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เงื่อนไขการยกเลิก</w:t>
      </w:r>
    </w:p>
    <w:p w14:paraId="7E3FF18C" w14:textId="64D9C701" w:rsidR="00145B0A" w:rsidRPr="001117A2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1117A2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1117A2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6D5AAD6F" w:rsidR="00CC09B9" w:rsidRPr="001117A2" w:rsidRDefault="00CC09B9" w:rsidP="00B27CAF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1.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1117A2">
        <w:rPr>
          <w:rFonts w:cstheme="minorHAnsi"/>
          <w:sz w:val="32"/>
          <w:szCs w:val="32"/>
          <w:cs/>
        </w:rPr>
        <w:t xml:space="preserve"> 30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1117A2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1117A2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75C2D95B" w:rsidR="00CC09B9" w:rsidRPr="001117A2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</w:rPr>
        <w:t xml:space="preserve">2.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B27CAF" w:rsidRPr="001117A2">
        <w:rPr>
          <w:rFonts w:cstheme="minorHAnsi"/>
          <w:sz w:val="32"/>
          <w:szCs w:val="32"/>
        </w:rPr>
        <w:t>15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cstheme="minorHAnsi"/>
          <w:sz w:val="32"/>
          <w:szCs w:val="32"/>
        </w:rPr>
        <w:t>–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145B0A" w:rsidRPr="001117A2">
        <w:rPr>
          <w:rFonts w:cstheme="minorHAnsi"/>
          <w:sz w:val="32"/>
          <w:szCs w:val="32"/>
        </w:rPr>
        <w:t>29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113CFD98" w14:textId="6A769D4D" w:rsidR="00F70DA8" w:rsidRPr="001117A2" w:rsidRDefault="00CC09B9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1117A2">
        <w:rPr>
          <w:rFonts w:cstheme="minorHAnsi"/>
          <w:sz w:val="32"/>
          <w:szCs w:val="32"/>
          <w:cs/>
        </w:rPr>
        <w:t xml:space="preserve">3.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="00B27CAF" w:rsidRPr="001117A2">
        <w:rPr>
          <w:rFonts w:cstheme="minorHAnsi"/>
          <w:sz w:val="32"/>
          <w:szCs w:val="32"/>
        </w:rPr>
        <w:t>1-14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1117A2">
        <w:rPr>
          <w:rFonts w:cstheme="minorHAnsi"/>
          <w:sz w:val="32"/>
          <w:szCs w:val="32"/>
          <w:cs/>
        </w:rPr>
        <w:t xml:space="preserve"> </w:t>
      </w:r>
      <w:r w:rsidRPr="001117A2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2EDEB294" w14:textId="77777777" w:rsidR="00377BED" w:rsidRPr="001117A2" w:rsidRDefault="00377BED" w:rsidP="008A769B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</w:p>
    <w:p w14:paraId="759BB35F" w14:textId="77777777" w:rsidR="00BA723E" w:rsidRPr="001117A2" w:rsidRDefault="00BA723E" w:rsidP="00BA723E">
      <w:pPr>
        <w:shd w:val="clear" w:color="auto" w:fill="BFBFBF" w:themeFill="background1" w:themeFillShade="BF"/>
        <w:autoSpaceDE w:val="0"/>
        <w:autoSpaceDN w:val="0"/>
        <w:adjustRightInd w:val="0"/>
        <w:rPr>
          <w:rFonts w:eastAsia="Arial Unicode MS" w:cstheme="minorHAnsi"/>
          <w:b/>
          <w:bCs/>
          <w:color w:val="FF0000"/>
          <w:sz w:val="36"/>
          <w:szCs w:val="36"/>
        </w:rPr>
      </w:pPr>
      <w:r w:rsidRPr="001117A2">
        <w:rPr>
          <w:rFonts w:cstheme="minorHAnsi"/>
          <w:b/>
          <w:bCs/>
          <w:color w:val="FF0000"/>
          <w:sz w:val="36"/>
          <w:szCs w:val="36"/>
          <w:cs/>
        </w:rPr>
        <w:t xml:space="preserve">***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6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เดือนหรือไม่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หากมีการผิดพลาดทางบริษัทฯ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จะไม่รับผิดชอบใด</w:t>
      </w:r>
      <w:r w:rsidRPr="001117A2">
        <w:rPr>
          <w:rFonts w:cstheme="minorHAnsi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>ๆ</w:t>
      </w:r>
      <w:r w:rsidRPr="001117A2">
        <w:rPr>
          <w:rFonts w:cstheme="minorHAnsi"/>
          <w:b/>
          <w:bCs/>
          <w:color w:val="FF0000"/>
          <w:sz w:val="36"/>
          <w:szCs w:val="36"/>
          <w:cs/>
        </w:rPr>
        <w:t xml:space="preserve">   </w:t>
      </w:r>
      <w:r w:rsidRPr="001117A2">
        <w:rPr>
          <w:rFonts w:eastAsia="Arial Unicode MS" w:cstheme="minorHAnsi"/>
          <w:b/>
          <w:bCs/>
          <w:color w:val="FF0000"/>
          <w:sz w:val="36"/>
          <w:szCs w:val="36"/>
          <w:cs/>
        </w:rPr>
        <w:t>***</w:t>
      </w:r>
    </w:p>
    <w:p w14:paraId="2B347B20" w14:textId="77777777" w:rsidR="00377BED" w:rsidRPr="001117A2" w:rsidRDefault="00377BED" w:rsidP="00BA723E">
      <w:pPr>
        <w:jc w:val="center"/>
        <w:rPr>
          <w:rFonts w:cstheme="minorHAnsi"/>
          <w:b/>
          <w:bCs/>
          <w:color w:val="FF0000"/>
          <w:sz w:val="36"/>
          <w:szCs w:val="36"/>
          <w:highlight w:val="yellow"/>
        </w:rPr>
      </w:pPr>
    </w:p>
    <w:p w14:paraId="713D3121" w14:textId="30759DD3" w:rsidR="00BA723E" w:rsidRPr="001117A2" w:rsidRDefault="00BA723E" w:rsidP="00BA723E">
      <w:pPr>
        <w:jc w:val="center"/>
        <w:rPr>
          <w:rFonts w:cstheme="minorHAnsi"/>
          <w:color w:val="FF0000"/>
          <w:sz w:val="36"/>
          <w:szCs w:val="36"/>
          <w:cs/>
        </w:rPr>
      </w:pP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เมื่อท่านได้ชำระเงินมัดจำหรือทั้งหมด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ไม่ว่าจะเป็นการชำระผ่านตัวแทนของบริษัทฯหรือชำระโดยตรงกับทางบริษัทฯ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ทางบริษัทฯ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จะขอถือว่าท่านรับทราบและยอมรับในเงื่อนไขต่าง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117A2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ๆ</w:t>
      </w:r>
      <w:r w:rsidRPr="001117A2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>***</w:t>
      </w:r>
    </w:p>
    <w:p w14:paraId="5392C0D7" w14:textId="77777777" w:rsidR="00BA723E" w:rsidRPr="001117A2" w:rsidRDefault="00BA723E" w:rsidP="00BA723E">
      <w:pPr>
        <w:tabs>
          <w:tab w:val="left" w:pos="1440"/>
        </w:tabs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</w:pPr>
    </w:p>
    <w:p w14:paraId="0124A35C" w14:textId="77777777" w:rsidR="00BA723E" w:rsidRPr="001117A2" w:rsidRDefault="00BA723E" w:rsidP="008A769B">
      <w:pPr>
        <w:tabs>
          <w:tab w:val="left" w:pos="-5245"/>
        </w:tabs>
        <w:ind w:right="-164"/>
        <w:jc w:val="both"/>
        <w:rPr>
          <w:rFonts w:cstheme="minorHAnsi"/>
          <w:sz w:val="28"/>
          <w:szCs w:val="28"/>
        </w:rPr>
      </w:pPr>
    </w:p>
    <w:sectPr w:rsidR="00BA723E" w:rsidRPr="001117A2" w:rsidSect="00B4566A">
      <w:headerReference w:type="default" r:id="rId33"/>
      <w:footerReference w:type="default" r:id="rId34"/>
      <w:pgSz w:w="11906" w:h="16838"/>
      <w:pgMar w:top="426" w:right="424" w:bottom="284" w:left="42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2CCD7" w14:textId="77777777" w:rsidR="002A03BF" w:rsidRDefault="002A03BF" w:rsidP="00F313F3">
      <w:r>
        <w:separator/>
      </w:r>
    </w:p>
  </w:endnote>
  <w:endnote w:type="continuationSeparator" w:id="0">
    <w:p w14:paraId="345B169B" w14:textId="77777777" w:rsidR="002A03BF" w:rsidRDefault="002A03BF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23DA" w14:textId="6D6493AC" w:rsidR="006523DE" w:rsidRDefault="006523DE">
    <w:pPr>
      <w:pStyle w:val="Footer"/>
    </w:pPr>
  </w:p>
  <w:p w14:paraId="2B6CDE12" w14:textId="77777777" w:rsidR="006523DE" w:rsidRDefault="00652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2021A" w14:textId="77777777" w:rsidR="002A03BF" w:rsidRDefault="002A03BF" w:rsidP="00F313F3">
      <w:r>
        <w:separator/>
      </w:r>
    </w:p>
  </w:footnote>
  <w:footnote w:type="continuationSeparator" w:id="0">
    <w:p w14:paraId="0282B974" w14:textId="77777777" w:rsidR="002A03BF" w:rsidRDefault="002A03BF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0276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08A037" w14:textId="59A32431" w:rsidR="00C725B8" w:rsidRDefault="00C725B8" w:rsidP="0073117D">
        <w:pPr>
          <w:pStyle w:val="Header"/>
          <w:jc w:val="center"/>
          <w:rPr>
            <w:noProof/>
          </w:rPr>
        </w:pPr>
        <w:r>
          <w:rPr>
            <w:noProof/>
          </w:rPr>
          <w:t xml:space="preserve"> </w:t>
        </w:r>
        <w:r>
          <w:t xml:space="preserve"> </w:t>
        </w:r>
        <w:r w:rsidR="00366F01">
          <w:fldChar w:fldCharType="begin"/>
        </w:r>
        <w:r w:rsidR="00366F01">
          <w:instrText xml:space="preserve"> PAGE   \* MERGEFORMAT </w:instrText>
        </w:r>
        <w:r w:rsidR="00366F01">
          <w:fldChar w:fldCharType="separate"/>
        </w:r>
        <w:r w:rsidR="00366F01">
          <w:rPr>
            <w:noProof/>
          </w:rPr>
          <w:t>2</w:t>
        </w:r>
        <w:r w:rsidR="00366F01">
          <w:rPr>
            <w:noProof/>
          </w:rPr>
          <w:fldChar w:fldCharType="end"/>
        </w:r>
      </w:p>
      <w:p w14:paraId="6CA5ECE8" w14:textId="639EB941" w:rsidR="00366F01" w:rsidRDefault="00C725B8" w:rsidP="00C725B8">
        <w:pPr>
          <w:pStyle w:val="Header"/>
        </w:pPr>
        <w:r>
          <w:rPr>
            <w:noProof/>
          </w:rPr>
          <w:t xml:space="preserve">  Code :Premium</w:t>
        </w:r>
        <w:r w:rsidR="00FD64DF">
          <w:rPr>
            <w:noProof/>
          </w:rPr>
          <w:t xml:space="preserve"> </w:t>
        </w:r>
        <w:r w:rsidR="00FE781A">
          <w:rPr>
            <w:noProof/>
          </w:rPr>
          <w:t>New Year2027</w:t>
        </w:r>
        <w:r>
          <w:rPr>
            <w:noProof/>
          </w:rPr>
          <w:t xml:space="preserve">                               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C4BCF"/>
    <w:multiLevelType w:val="hybridMultilevel"/>
    <w:tmpl w:val="D02A7E4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19"/>
  </w:num>
  <w:num w:numId="2" w16cid:durableId="1591353911">
    <w:abstractNumId w:val="14"/>
  </w:num>
  <w:num w:numId="3" w16cid:durableId="732775854">
    <w:abstractNumId w:val="6"/>
  </w:num>
  <w:num w:numId="4" w16cid:durableId="1345940783">
    <w:abstractNumId w:val="16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5"/>
  </w:num>
  <w:num w:numId="8" w16cid:durableId="1076393676">
    <w:abstractNumId w:val="20"/>
  </w:num>
  <w:num w:numId="9" w16cid:durableId="1076628035">
    <w:abstractNumId w:val="3"/>
  </w:num>
  <w:num w:numId="10" w16cid:durableId="1898736525">
    <w:abstractNumId w:val="10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18"/>
  </w:num>
  <w:num w:numId="15" w16cid:durableId="1748190235">
    <w:abstractNumId w:val="12"/>
  </w:num>
  <w:num w:numId="16" w16cid:durableId="1102335430">
    <w:abstractNumId w:val="0"/>
  </w:num>
  <w:num w:numId="17" w16cid:durableId="375814033">
    <w:abstractNumId w:val="17"/>
  </w:num>
  <w:num w:numId="18" w16cid:durableId="618604452">
    <w:abstractNumId w:val="9"/>
  </w:num>
  <w:num w:numId="19" w16cid:durableId="375545544">
    <w:abstractNumId w:val="8"/>
  </w:num>
  <w:num w:numId="20" w16cid:durableId="300498796">
    <w:abstractNumId w:val="11"/>
  </w:num>
  <w:num w:numId="21" w16cid:durableId="13672158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136F"/>
    <w:rsid w:val="00003F47"/>
    <w:rsid w:val="000075B6"/>
    <w:rsid w:val="00010E2A"/>
    <w:rsid w:val="0001146E"/>
    <w:rsid w:val="0001369C"/>
    <w:rsid w:val="000167B0"/>
    <w:rsid w:val="00017260"/>
    <w:rsid w:val="00027C55"/>
    <w:rsid w:val="00035964"/>
    <w:rsid w:val="00035BBA"/>
    <w:rsid w:val="00040752"/>
    <w:rsid w:val="00043934"/>
    <w:rsid w:val="0004583F"/>
    <w:rsid w:val="00054A83"/>
    <w:rsid w:val="00055208"/>
    <w:rsid w:val="000567BE"/>
    <w:rsid w:val="0005736D"/>
    <w:rsid w:val="00061E32"/>
    <w:rsid w:val="00067FAF"/>
    <w:rsid w:val="000832BE"/>
    <w:rsid w:val="00086A0B"/>
    <w:rsid w:val="00087823"/>
    <w:rsid w:val="0009056D"/>
    <w:rsid w:val="00097293"/>
    <w:rsid w:val="000975E5"/>
    <w:rsid w:val="000A0E0D"/>
    <w:rsid w:val="000A1991"/>
    <w:rsid w:val="000A2DB6"/>
    <w:rsid w:val="000A3B78"/>
    <w:rsid w:val="000B039C"/>
    <w:rsid w:val="000B5CF6"/>
    <w:rsid w:val="000B7D43"/>
    <w:rsid w:val="000C69DD"/>
    <w:rsid w:val="000D1CAA"/>
    <w:rsid w:val="000D2D77"/>
    <w:rsid w:val="000E3B21"/>
    <w:rsid w:val="000E6720"/>
    <w:rsid w:val="000F39C4"/>
    <w:rsid w:val="000F4319"/>
    <w:rsid w:val="000F70CB"/>
    <w:rsid w:val="000F7FCC"/>
    <w:rsid w:val="0010047B"/>
    <w:rsid w:val="001050D6"/>
    <w:rsid w:val="00106487"/>
    <w:rsid w:val="0010773A"/>
    <w:rsid w:val="001117A2"/>
    <w:rsid w:val="00111EAD"/>
    <w:rsid w:val="0011296F"/>
    <w:rsid w:val="00117F05"/>
    <w:rsid w:val="00126001"/>
    <w:rsid w:val="00131435"/>
    <w:rsid w:val="001324E2"/>
    <w:rsid w:val="00133F39"/>
    <w:rsid w:val="00134077"/>
    <w:rsid w:val="0013444E"/>
    <w:rsid w:val="00135449"/>
    <w:rsid w:val="001422A3"/>
    <w:rsid w:val="00143C5C"/>
    <w:rsid w:val="00145B0A"/>
    <w:rsid w:val="00150525"/>
    <w:rsid w:val="00153A62"/>
    <w:rsid w:val="00161843"/>
    <w:rsid w:val="001627B8"/>
    <w:rsid w:val="00162CF4"/>
    <w:rsid w:val="00164239"/>
    <w:rsid w:val="00164C5A"/>
    <w:rsid w:val="001655C4"/>
    <w:rsid w:val="0017043B"/>
    <w:rsid w:val="001749D9"/>
    <w:rsid w:val="0018370A"/>
    <w:rsid w:val="00183CE3"/>
    <w:rsid w:val="00191D47"/>
    <w:rsid w:val="0019548D"/>
    <w:rsid w:val="001A2CA3"/>
    <w:rsid w:val="001A3FD4"/>
    <w:rsid w:val="001A4AA5"/>
    <w:rsid w:val="001A59C6"/>
    <w:rsid w:val="001A7AE8"/>
    <w:rsid w:val="001B5B23"/>
    <w:rsid w:val="001B6CAD"/>
    <w:rsid w:val="001C4188"/>
    <w:rsid w:val="001C5895"/>
    <w:rsid w:val="001C6100"/>
    <w:rsid w:val="001C7827"/>
    <w:rsid w:val="001E1BB0"/>
    <w:rsid w:val="001E245A"/>
    <w:rsid w:val="001E39B1"/>
    <w:rsid w:val="001E3C33"/>
    <w:rsid w:val="001E5DB5"/>
    <w:rsid w:val="001E6420"/>
    <w:rsid w:val="001E6E70"/>
    <w:rsid w:val="001F01CC"/>
    <w:rsid w:val="001F08E2"/>
    <w:rsid w:val="00210494"/>
    <w:rsid w:val="00215F3E"/>
    <w:rsid w:val="002168F8"/>
    <w:rsid w:val="00216DC4"/>
    <w:rsid w:val="00220BAB"/>
    <w:rsid w:val="0022180C"/>
    <w:rsid w:val="00232C21"/>
    <w:rsid w:val="00234D23"/>
    <w:rsid w:val="00235E12"/>
    <w:rsid w:val="00235ED5"/>
    <w:rsid w:val="00241066"/>
    <w:rsid w:val="0024113A"/>
    <w:rsid w:val="002417A5"/>
    <w:rsid w:val="0024772E"/>
    <w:rsid w:val="00252524"/>
    <w:rsid w:val="00256FAA"/>
    <w:rsid w:val="00260071"/>
    <w:rsid w:val="00262A85"/>
    <w:rsid w:val="0026323D"/>
    <w:rsid w:val="00265BE2"/>
    <w:rsid w:val="00267AD2"/>
    <w:rsid w:val="00273B41"/>
    <w:rsid w:val="0027498A"/>
    <w:rsid w:val="0027715A"/>
    <w:rsid w:val="00280C84"/>
    <w:rsid w:val="0029273D"/>
    <w:rsid w:val="00293313"/>
    <w:rsid w:val="00293EB9"/>
    <w:rsid w:val="0029494C"/>
    <w:rsid w:val="002A03BF"/>
    <w:rsid w:val="002A1F37"/>
    <w:rsid w:val="002A20CF"/>
    <w:rsid w:val="002A54FC"/>
    <w:rsid w:val="002A66DA"/>
    <w:rsid w:val="002B12E6"/>
    <w:rsid w:val="002B2743"/>
    <w:rsid w:val="002B28E3"/>
    <w:rsid w:val="002B4870"/>
    <w:rsid w:val="002B77A1"/>
    <w:rsid w:val="002C52C6"/>
    <w:rsid w:val="002C7CEF"/>
    <w:rsid w:val="002D33CF"/>
    <w:rsid w:val="002D43A7"/>
    <w:rsid w:val="002D5268"/>
    <w:rsid w:val="002D5930"/>
    <w:rsid w:val="002D6E45"/>
    <w:rsid w:val="002E34EF"/>
    <w:rsid w:val="002E4C51"/>
    <w:rsid w:val="00304396"/>
    <w:rsid w:val="00304A4A"/>
    <w:rsid w:val="003064B1"/>
    <w:rsid w:val="0031687B"/>
    <w:rsid w:val="00320847"/>
    <w:rsid w:val="00322F0D"/>
    <w:rsid w:val="0032423D"/>
    <w:rsid w:val="00326E93"/>
    <w:rsid w:val="003302DA"/>
    <w:rsid w:val="003367BB"/>
    <w:rsid w:val="00342E79"/>
    <w:rsid w:val="00343F5D"/>
    <w:rsid w:val="0035618C"/>
    <w:rsid w:val="00360799"/>
    <w:rsid w:val="0036287D"/>
    <w:rsid w:val="00366F01"/>
    <w:rsid w:val="00377BED"/>
    <w:rsid w:val="00380277"/>
    <w:rsid w:val="00381347"/>
    <w:rsid w:val="00381E7C"/>
    <w:rsid w:val="0038449D"/>
    <w:rsid w:val="0038481A"/>
    <w:rsid w:val="003943E9"/>
    <w:rsid w:val="00395C3C"/>
    <w:rsid w:val="003A7D56"/>
    <w:rsid w:val="003B74F9"/>
    <w:rsid w:val="003C20BB"/>
    <w:rsid w:val="003C6105"/>
    <w:rsid w:val="003C78FC"/>
    <w:rsid w:val="003D0100"/>
    <w:rsid w:val="003D2EA4"/>
    <w:rsid w:val="003E03E3"/>
    <w:rsid w:val="003E475F"/>
    <w:rsid w:val="003F003C"/>
    <w:rsid w:val="003F2C4D"/>
    <w:rsid w:val="003F32FC"/>
    <w:rsid w:val="003F40C2"/>
    <w:rsid w:val="003F50AB"/>
    <w:rsid w:val="003F7F45"/>
    <w:rsid w:val="004012BD"/>
    <w:rsid w:val="0040227E"/>
    <w:rsid w:val="00403821"/>
    <w:rsid w:val="00403BCF"/>
    <w:rsid w:val="00404EE6"/>
    <w:rsid w:val="0041047E"/>
    <w:rsid w:val="00412566"/>
    <w:rsid w:val="00412EBE"/>
    <w:rsid w:val="0041459E"/>
    <w:rsid w:val="00416071"/>
    <w:rsid w:val="0042099D"/>
    <w:rsid w:val="00421E6F"/>
    <w:rsid w:val="00424474"/>
    <w:rsid w:val="00427D19"/>
    <w:rsid w:val="00434E7A"/>
    <w:rsid w:val="0043742F"/>
    <w:rsid w:val="00441784"/>
    <w:rsid w:val="00442B7F"/>
    <w:rsid w:val="004441C8"/>
    <w:rsid w:val="00455C62"/>
    <w:rsid w:val="0045611E"/>
    <w:rsid w:val="0045685F"/>
    <w:rsid w:val="00457001"/>
    <w:rsid w:val="004602D1"/>
    <w:rsid w:val="0046319A"/>
    <w:rsid w:val="00463C41"/>
    <w:rsid w:val="00464713"/>
    <w:rsid w:val="00464990"/>
    <w:rsid w:val="00464C27"/>
    <w:rsid w:val="00466023"/>
    <w:rsid w:val="00466912"/>
    <w:rsid w:val="00471840"/>
    <w:rsid w:val="004737C5"/>
    <w:rsid w:val="00475845"/>
    <w:rsid w:val="0047732A"/>
    <w:rsid w:val="00486D06"/>
    <w:rsid w:val="00494D2D"/>
    <w:rsid w:val="004A439E"/>
    <w:rsid w:val="004A6ACC"/>
    <w:rsid w:val="004B02E3"/>
    <w:rsid w:val="004B0C35"/>
    <w:rsid w:val="004B3857"/>
    <w:rsid w:val="004C2E31"/>
    <w:rsid w:val="004C6ED9"/>
    <w:rsid w:val="004D274F"/>
    <w:rsid w:val="004D2878"/>
    <w:rsid w:val="004E22EF"/>
    <w:rsid w:val="004E3A42"/>
    <w:rsid w:val="004F22F2"/>
    <w:rsid w:val="004F66F1"/>
    <w:rsid w:val="00503895"/>
    <w:rsid w:val="0050535D"/>
    <w:rsid w:val="00512C3A"/>
    <w:rsid w:val="00521941"/>
    <w:rsid w:val="0052398E"/>
    <w:rsid w:val="0052433C"/>
    <w:rsid w:val="00524677"/>
    <w:rsid w:val="00527A38"/>
    <w:rsid w:val="005301C7"/>
    <w:rsid w:val="00531456"/>
    <w:rsid w:val="0053336C"/>
    <w:rsid w:val="00534420"/>
    <w:rsid w:val="005369E4"/>
    <w:rsid w:val="005400F7"/>
    <w:rsid w:val="00541178"/>
    <w:rsid w:val="00541B23"/>
    <w:rsid w:val="00542E7B"/>
    <w:rsid w:val="00545314"/>
    <w:rsid w:val="00550B8E"/>
    <w:rsid w:val="005529EE"/>
    <w:rsid w:val="00553A60"/>
    <w:rsid w:val="005556A3"/>
    <w:rsid w:val="005561EC"/>
    <w:rsid w:val="005566D7"/>
    <w:rsid w:val="0055700C"/>
    <w:rsid w:val="00567CC2"/>
    <w:rsid w:val="005751E4"/>
    <w:rsid w:val="00581A5C"/>
    <w:rsid w:val="005820ED"/>
    <w:rsid w:val="00585364"/>
    <w:rsid w:val="0059095A"/>
    <w:rsid w:val="00596729"/>
    <w:rsid w:val="005A19C2"/>
    <w:rsid w:val="005A62C3"/>
    <w:rsid w:val="005B5C22"/>
    <w:rsid w:val="005B5E53"/>
    <w:rsid w:val="005B6678"/>
    <w:rsid w:val="005B6C2F"/>
    <w:rsid w:val="005B7770"/>
    <w:rsid w:val="005C1D6C"/>
    <w:rsid w:val="005C541F"/>
    <w:rsid w:val="005D522F"/>
    <w:rsid w:val="005E10DB"/>
    <w:rsid w:val="005F30D3"/>
    <w:rsid w:val="005F59C1"/>
    <w:rsid w:val="005F6D9E"/>
    <w:rsid w:val="00601191"/>
    <w:rsid w:val="0060219F"/>
    <w:rsid w:val="00603C14"/>
    <w:rsid w:val="006074E7"/>
    <w:rsid w:val="0061519F"/>
    <w:rsid w:val="00620AAB"/>
    <w:rsid w:val="00624711"/>
    <w:rsid w:val="00624C11"/>
    <w:rsid w:val="00630BD8"/>
    <w:rsid w:val="0063122F"/>
    <w:rsid w:val="00637455"/>
    <w:rsid w:val="00640CAC"/>
    <w:rsid w:val="00640F9C"/>
    <w:rsid w:val="006418F8"/>
    <w:rsid w:val="00647B4C"/>
    <w:rsid w:val="006523DE"/>
    <w:rsid w:val="00654A77"/>
    <w:rsid w:val="00655522"/>
    <w:rsid w:val="006562F0"/>
    <w:rsid w:val="00657625"/>
    <w:rsid w:val="006633F7"/>
    <w:rsid w:val="00665953"/>
    <w:rsid w:val="006663B5"/>
    <w:rsid w:val="0066645C"/>
    <w:rsid w:val="00670A1E"/>
    <w:rsid w:val="00671D26"/>
    <w:rsid w:val="00672EDA"/>
    <w:rsid w:val="00673DAD"/>
    <w:rsid w:val="0067400F"/>
    <w:rsid w:val="00680780"/>
    <w:rsid w:val="00680F77"/>
    <w:rsid w:val="006843F3"/>
    <w:rsid w:val="00692F0B"/>
    <w:rsid w:val="006979F6"/>
    <w:rsid w:val="006A1964"/>
    <w:rsid w:val="006A2CE7"/>
    <w:rsid w:val="006B087E"/>
    <w:rsid w:val="006B3A67"/>
    <w:rsid w:val="006B5C19"/>
    <w:rsid w:val="006B7F1B"/>
    <w:rsid w:val="006C5367"/>
    <w:rsid w:val="006C556E"/>
    <w:rsid w:val="006C7986"/>
    <w:rsid w:val="006D2B90"/>
    <w:rsid w:val="006E11A3"/>
    <w:rsid w:val="006E3D90"/>
    <w:rsid w:val="006E7477"/>
    <w:rsid w:val="006F1049"/>
    <w:rsid w:val="006F6C92"/>
    <w:rsid w:val="00710F53"/>
    <w:rsid w:val="00711651"/>
    <w:rsid w:val="0071286B"/>
    <w:rsid w:val="00713511"/>
    <w:rsid w:val="00722397"/>
    <w:rsid w:val="007231D8"/>
    <w:rsid w:val="00723958"/>
    <w:rsid w:val="007258CC"/>
    <w:rsid w:val="0073117D"/>
    <w:rsid w:val="00732991"/>
    <w:rsid w:val="007353A8"/>
    <w:rsid w:val="00735788"/>
    <w:rsid w:val="00735A27"/>
    <w:rsid w:val="00736B8F"/>
    <w:rsid w:val="00740015"/>
    <w:rsid w:val="00740D1B"/>
    <w:rsid w:val="007416DD"/>
    <w:rsid w:val="00751F91"/>
    <w:rsid w:val="00754A6E"/>
    <w:rsid w:val="00756FF2"/>
    <w:rsid w:val="00757D3A"/>
    <w:rsid w:val="00762E95"/>
    <w:rsid w:val="00763DA3"/>
    <w:rsid w:val="00766D83"/>
    <w:rsid w:val="00786ED1"/>
    <w:rsid w:val="00790305"/>
    <w:rsid w:val="007926C0"/>
    <w:rsid w:val="00797242"/>
    <w:rsid w:val="00797320"/>
    <w:rsid w:val="007A43B1"/>
    <w:rsid w:val="007A797E"/>
    <w:rsid w:val="007B1429"/>
    <w:rsid w:val="007B2FBA"/>
    <w:rsid w:val="007B4069"/>
    <w:rsid w:val="007B53DA"/>
    <w:rsid w:val="007B5EA0"/>
    <w:rsid w:val="007C28E6"/>
    <w:rsid w:val="007C35A2"/>
    <w:rsid w:val="007C35E1"/>
    <w:rsid w:val="007C3EA0"/>
    <w:rsid w:val="007D0E70"/>
    <w:rsid w:val="007D1827"/>
    <w:rsid w:val="007D1AC4"/>
    <w:rsid w:val="007D1EA1"/>
    <w:rsid w:val="007D3FE3"/>
    <w:rsid w:val="007D71C6"/>
    <w:rsid w:val="007E1D02"/>
    <w:rsid w:val="007E32E2"/>
    <w:rsid w:val="007E7FF1"/>
    <w:rsid w:val="007F3436"/>
    <w:rsid w:val="007F43DD"/>
    <w:rsid w:val="00802EEB"/>
    <w:rsid w:val="008038D6"/>
    <w:rsid w:val="00810E7D"/>
    <w:rsid w:val="0081769B"/>
    <w:rsid w:val="00826DA5"/>
    <w:rsid w:val="00827024"/>
    <w:rsid w:val="00831AAD"/>
    <w:rsid w:val="00834B12"/>
    <w:rsid w:val="0083567E"/>
    <w:rsid w:val="00836574"/>
    <w:rsid w:val="0084431B"/>
    <w:rsid w:val="00844779"/>
    <w:rsid w:val="00844E3E"/>
    <w:rsid w:val="00846017"/>
    <w:rsid w:val="00852276"/>
    <w:rsid w:val="0085415C"/>
    <w:rsid w:val="008547D9"/>
    <w:rsid w:val="00855D4C"/>
    <w:rsid w:val="00865CAD"/>
    <w:rsid w:val="008665A4"/>
    <w:rsid w:val="00870303"/>
    <w:rsid w:val="00884F2A"/>
    <w:rsid w:val="00892498"/>
    <w:rsid w:val="00893678"/>
    <w:rsid w:val="008971DC"/>
    <w:rsid w:val="008A4ED1"/>
    <w:rsid w:val="008A74C7"/>
    <w:rsid w:val="008A769B"/>
    <w:rsid w:val="008B3E31"/>
    <w:rsid w:val="008B5FEE"/>
    <w:rsid w:val="008B6ACE"/>
    <w:rsid w:val="008C2F86"/>
    <w:rsid w:val="008D168F"/>
    <w:rsid w:val="008D676E"/>
    <w:rsid w:val="008D7530"/>
    <w:rsid w:val="008E3314"/>
    <w:rsid w:val="008E4F51"/>
    <w:rsid w:val="008F458C"/>
    <w:rsid w:val="008F5F70"/>
    <w:rsid w:val="009054BE"/>
    <w:rsid w:val="00912A22"/>
    <w:rsid w:val="00916AEB"/>
    <w:rsid w:val="00930682"/>
    <w:rsid w:val="00930B1C"/>
    <w:rsid w:val="009401D7"/>
    <w:rsid w:val="00943E4D"/>
    <w:rsid w:val="00951BC4"/>
    <w:rsid w:val="00956671"/>
    <w:rsid w:val="00965FC1"/>
    <w:rsid w:val="00966AEF"/>
    <w:rsid w:val="00967138"/>
    <w:rsid w:val="00971798"/>
    <w:rsid w:val="00981E46"/>
    <w:rsid w:val="0098310B"/>
    <w:rsid w:val="0098388C"/>
    <w:rsid w:val="0098646D"/>
    <w:rsid w:val="00990224"/>
    <w:rsid w:val="00990A47"/>
    <w:rsid w:val="009920D2"/>
    <w:rsid w:val="00992B1F"/>
    <w:rsid w:val="009A2F7B"/>
    <w:rsid w:val="009A4C2D"/>
    <w:rsid w:val="009B034E"/>
    <w:rsid w:val="009B0934"/>
    <w:rsid w:val="009B4169"/>
    <w:rsid w:val="009C033F"/>
    <w:rsid w:val="009C075B"/>
    <w:rsid w:val="009C086F"/>
    <w:rsid w:val="009C28FD"/>
    <w:rsid w:val="009C3E66"/>
    <w:rsid w:val="009C524B"/>
    <w:rsid w:val="009D0BAA"/>
    <w:rsid w:val="009D1162"/>
    <w:rsid w:val="009D229B"/>
    <w:rsid w:val="009D3FF4"/>
    <w:rsid w:val="009D6489"/>
    <w:rsid w:val="009F04F6"/>
    <w:rsid w:val="009F20FA"/>
    <w:rsid w:val="009F4BC0"/>
    <w:rsid w:val="009F77F3"/>
    <w:rsid w:val="00A02C15"/>
    <w:rsid w:val="00A1244C"/>
    <w:rsid w:val="00A14AA4"/>
    <w:rsid w:val="00A162A0"/>
    <w:rsid w:val="00A25CD1"/>
    <w:rsid w:val="00A34BBC"/>
    <w:rsid w:val="00A35352"/>
    <w:rsid w:val="00A370D0"/>
    <w:rsid w:val="00A37525"/>
    <w:rsid w:val="00A37CA4"/>
    <w:rsid w:val="00A42379"/>
    <w:rsid w:val="00A45C37"/>
    <w:rsid w:val="00A474C9"/>
    <w:rsid w:val="00A47A04"/>
    <w:rsid w:val="00A50F33"/>
    <w:rsid w:val="00A6193F"/>
    <w:rsid w:val="00A63E4C"/>
    <w:rsid w:val="00A64CC1"/>
    <w:rsid w:val="00A65AB5"/>
    <w:rsid w:val="00A66BBE"/>
    <w:rsid w:val="00A71712"/>
    <w:rsid w:val="00A765AE"/>
    <w:rsid w:val="00A82BD3"/>
    <w:rsid w:val="00A87C4F"/>
    <w:rsid w:val="00A9433F"/>
    <w:rsid w:val="00A94875"/>
    <w:rsid w:val="00AA29FC"/>
    <w:rsid w:val="00AB0223"/>
    <w:rsid w:val="00AB1570"/>
    <w:rsid w:val="00AB3ADC"/>
    <w:rsid w:val="00AC1971"/>
    <w:rsid w:val="00AC3502"/>
    <w:rsid w:val="00AC50DC"/>
    <w:rsid w:val="00AC5303"/>
    <w:rsid w:val="00AC6ABB"/>
    <w:rsid w:val="00AC7135"/>
    <w:rsid w:val="00AD0A93"/>
    <w:rsid w:val="00AD3C31"/>
    <w:rsid w:val="00AE2EBF"/>
    <w:rsid w:val="00AE410C"/>
    <w:rsid w:val="00AF0517"/>
    <w:rsid w:val="00B031FF"/>
    <w:rsid w:val="00B035E4"/>
    <w:rsid w:val="00B11B66"/>
    <w:rsid w:val="00B12ED3"/>
    <w:rsid w:val="00B178B5"/>
    <w:rsid w:val="00B20065"/>
    <w:rsid w:val="00B204F7"/>
    <w:rsid w:val="00B27CAF"/>
    <w:rsid w:val="00B3162A"/>
    <w:rsid w:val="00B3442D"/>
    <w:rsid w:val="00B35D2D"/>
    <w:rsid w:val="00B40087"/>
    <w:rsid w:val="00B43E7D"/>
    <w:rsid w:val="00B4566A"/>
    <w:rsid w:val="00B55417"/>
    <w:rsid w:val="00B56C7D"/>
    <w:rsid w:val="00B623F5"/>
    <w:rsid w:val="00B72323"/>
    <w:rsid w:val="00B72525"/>
    <w:rsid w:val="00B7655A"/>
    <w:rsid w:val="00B775CB"/>
    <w:rsid w:val="00B77C65"/>
    <w:rsid w:val="00B80606"/>
    <w:rsid w:val="00B80799"/>
    <w:rsid w:val="00B86F00"/>
    <w:rsid w:val="00B875B5"/>
    <w:rsid w:val="00B95457"/>
    <w:rsid w:val="00B9708E"/>
    <w:rsid w:val="00B976E6"/>
    <w:rsid w:val="00BA615D"/>
    <w:rsid w:val="00BA65DD"/>
    <w:rsid w:val="00BA723E"/>
    <w:rsid w:val="00BB03B1"/>
    <w:rsid w:val="00BB285B"/>
    <w:rsid w:val="00BB3D82"/>
    <w:rsid w:val="00BB60C9"/>
    <w:rsid w:val="00BC1364"/>
    <w:rsid w:val="00BC4B9B"/>
    <w:rsid w:val="00BC4BEC"/>
    <w:rsid w:val="00BC5046"/>
    <w:rsid w:val="00BC6499"/>
    <w:rsid w:val="00BC7E3F"/>
    <w:rsid w:val="00BD1E68"/>
    <w:rsid w:val="00BD2893"/>
    <w:rsid w:val="00BD56FC"/>
    <w:rsid w:val="00BD6BBB"/>
    <w:rsid w:val="00BD7662"/>
    <w:rsid w:val="00BE5DA4"/>
    <w:rsid w:val="00BF0D1C"/>
    <w:rsid w:val="00BF15FB"/>
    <w:rsid w:val="00BF371E"/>
    <w:rsid w:val="00BF5CE2"/>
    <w:rsid w:val="00C00769"/>
    <w:rsid w:val="00C00A3C"/>
    <w:rsid w:val="00C01A3B"/>
    <w:rsid w:val="00C10FF2"/>
    <w:rsid w:val="00C1269C"/>
    <w:rsid w:val="00C12A0C"/>
    <w:rsid w:val="00C141AD"/>
    <w:rsid w:val="00C202FF"/>
    <w:rsid w:val="00C24343"/>
    <w:rsid w:val="00C34694"/>
    <w:rsid w:val="00C35C94"/>
    <w:rsid w:val="00C37011"/>
    <w:rsid w:val="00C410F6"/>
    <w:rsid w:val="00C4505D"/>
    <w:rsid w:val="00C451FF"/>
    <w:rsid w:val="00C466C0"/>
    <w:rsid w:val="00C46CE1"/>
    <w:rsid w:val="00C47E62"/>
    <w:rsid w:val="00C533F2"/>
    <w:rsid w:val="00C57AEC"/>
    <w:rsid w:val="00C619ED"/>
    <w:rsid w:val="00C64656"/>
    <w:rsid w:val="00C6713D"/>
    <w:rsid w:val="00C70B21"/>
    <w:rsid w:val="00C725B8"/>
    <w:rsid w:val="00C767F9"/>
    <w:rsid w:val="00C8118C"/>
    <w:rsid w:val="00C85DA1"/>
    <w:rsid w:val="00C85F63"/>
    <w:rsid w:val="00C869F1"/>
    <w:rsid w:val="00C92B26"/>
    <w:rsid w:val="00C9329D"/>
    <w:rsid w:val="00C94C04"/>
    <w:rsid w:val="00CA2BF3"/>
    <w:rsid w:val="00CB0D92"/>
    <w:rsid w:val="00CB12F7"/>
    <w:rsid w:val="00CB45EB"/>
    <w:rsid w:val="00CC09B9"/>
    <w:rsid w:val="00CC43A2"/>
    <w:rsid w:val="00CC61EA"/>
    <w:rsid w:val="00CC628C"/>
    <w:rsid w:val="00CD31A3"/>
    <w:rsid w:val="00CD47B9"/>
    <w:rsid w:val="00CE25CD"/>
    <w:rsid w:val="00CE296A"/>
    <w:rsid w:val="00CE3FC0"/>
    <w:rsid w:val="00CE5AF6"/>
    <w:rsid w:val="00CF10F4"/>
    <w:rsid w:val="00CF162D"/>
    <w:rsid w:val="00CF3B82"/>
    <w:rsid w:val="00CF3CC7"/>
    <w:rsid w:val="00CF66BE"/>
    <w:rsid w:val="00CF7CDE"/>
    <w:rsid w:val="00D13EF5"/>
    <w:rsid w:val="00D15503"/>
    <w:rsid w:val="00D15808"/>
    <w:rsid w:val="00D16715"/>
    <w:rsid w:val="00D21954"/>
    <w:rsid w:val="00D24949"/>
    <w:rsid w:val="00D24F4B"/>
    <w:rsid w:val="00D3598D"/>
    <w:rsid w:val="00D360F1"/>
    <w:rsid w:val="00D41FC0"/>
    <w:rsid w:val="00D443EE"/>
    <w:rsid w:val="00D54C48"/>
    <w:rsid w:val="00D56DB1"/>
    <w:rsid w:val="00D60E1C"/>
    <w:rsid w:val="00D61554"/>
    <w:rsid w:val="00D67544"/>
    <w:rsid w:val="00D7126D"/>
    <w:rsid w:val="00D72FB7"/>
    <w:rsid w:val="00D830DF"/>
    <w:rsid w:val="00D837E4"/>
    <w:rsid w:val="00D9156D"/>
    <w:rsid w:val="00D938CB"/>
    <w:rsid w:val="00D94B2D"/>
    <w:rsid w:val="00D94FF5"/>
    <w:rsid w:val="00DA00AE"/>
    <w:rsid w:val="00DA1C4D"/>
    <w:rsid w:val="00DA23FD"/>
    <w:rsid w:val="00DA2872"/>
    <w:rsid w:val="00DA3F72"/>
    <w:rsid w:val="00DB1D30"/>
    <w:rsid w:val="00DB2FE7"/>
    <w:rsid w:val="00DC100C"/>
    <w:rsid w:val="00DC52AC"/>
    <w:rsid w:val="00DC5862"/>
    <w:rsid w:val="00DC7BC5"/>
    <w:rsid w:val="00DD15DC"/>
    <w:rsid w:val="00DD719F"/>
    <w:rsid w:val="00DE0EC8"/>
    <w:rsid w:val="00DE125E"/>
    <w:rsid w:val="00DE17A1"/>
    <w:rsid w:val="00DE66A4"/>
    <w:rsid w:val="00DE66CB"/>
    <w:rsid w:val="00DF0797"/>
    <w:rsid w:val="00DF0D31"/>
    <w:rsid w:val="00DF20D3"/>
    <w:rsid w:val="00DF5183"/>
    <w:rsid w:val="00E064E2"/>
    <w:rsid w:val="00E079A6"/>
    <w:rsid w:val="00E147BB"/>
    <w:rsid w:val="00E22A63"/>
    <w:rsid w:val="00E33990"/>
    <w:rsid w:val="00E350EE"/>
    <w:rsid w:val="00E36617"/>
    <w:rsid w:val="00E37999"/>
    <w:rsid w:val="00E43B06"/>
    <w:rsid w:val="00E50205"/>
    <w:rsid w:val="00E51ECB"/>
    <w:rsid w:val="00E52B98"/>
    <w:rsid w:val="00E570D8"/>
    <w:rsid w:val="00E61526"/>
    <w:rsid w:val="00E61561"/>
    <w:rsid w:val="00E65563"/>
    <w:rsid w:val="00E724CD"/>
    <w:rsid w:val="00E75ED9"/>
    <w:rsid w:val="00E85A77"/>
    <w:rsid w:val="00E85B4C"/>
    <w:rsid w:val="00E930D6"/>
    <w:rsid w:val="00EA044C"/>
    <w:rsid w:val="00EA1D8D"/>
    <w:rsid w:val="00EA5352"/>
    <w:rsid w:val="00EA5665"/>
    <w:rsid w:val="00EB4C31"/>
    <w:rsid w:val="00EB7A98"/>
    <w:rsid w:val="00EC1730"/>
    <w:rsid w:val="00EC32DA"/>
    <w:rsid w:val="00EC3BD9"/>
    <w:rsid w:val="00ED427B"/>
    <w:rsid w:val="00ED474F"/>
    <w:rsid w:val="00ED6F05"/>
    <w:rsid w:val="00EE02D2"/>
    <w:rsid w:val="00EE0E26"/>
    <w:rsid w:val="00EE2319"/>
    <w:rsid w:val="00EE34DC"/>
    <w:rsid w:val="00EE3C14"/>
    <w:rsid w:val="00EF0679"/>
    <w:rsid w:val="00EF261B"/>
    <w:rsid w:val="00EF4F54"/>
    <w:rsid w:val="00F00822"/>
    <w:rsid w:val="00F02398"/>
    <w:rsid w:val="00F05EFD"/>
    <w:rsid w:val="00F1130A"/>
    <w:rsid w:val="00F11451"/>
    <w:rsid w:val="00F11753"/>
    <w:rsid w:val="00F24018"/>
    <w:rsid w:val="00F26EA2"/>
    <w:rsid w:val="00F313F3"/>
    <w:rsid w:val="00F3163E"/>
    <w:rsid w:val="00F32006"/>
    <w:rsid w:val="00F368FB"/>
    <w:rsid w:val="00F43017"/>
    <w:rsid w:val="00F5505A"/>
    <w:rsid w:val="00F55271"/>
    <w:rsid w:val="00F57837"/>
    <w:rsid w:val="00F61527"/>
    <w:rsid w:val="00F63837"/>
    <w:rsid w:val="00F650E3"/>
    <w:rsid w:val="00F70D44"/>
    <w:rsid w:val="00F70DA8"/>
    <w:rsid w:val="00F821BC"/>
    <w:rsid w:val="00F8346F"/>
    <w:rsid w:val="00F83FF3"/>
    <w:rsid w:val="00F869F4"/>
    <w:rsid w:val="00F92B06"/>
    <w:rsid w:val="00FA4074"/>
    <w:rsid w:val="00FA6D9E"/>
    <w:rsid w:val="00FB1FD3"/>
    <w:rsid w:val="00FB6596"/>
    <w:rsid w:val="00FC0340"/>
    <w:rsid w:val="00FC2A8D"/>
    <w:rsid w:val="00FD1E25"/>
    <w:rsid w:val="00FD64DF"/>
    <w:rsid w:val="00FD74F6"/>
    <w:rsid w:val="00FE085E"/>
    <w:rsid w:val="00FE1B3C"/>
    <w:rsid w:val="00FE42D2"/>
    <w:rsid w:val="00FE572A"/>
    <w:rsid w:val="00FE781A"/>
    <w:rsid w:val="00FF2183"/>
    <w:rsid w:val="00FF4950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h.wikipedia.org/wiki/%E0%B9%80%E0%B8%81%E0%B8%B2%E0%B8%B0%E0%B8%A5%E0%B8%B1%E0%B8%99%E0%B9%80%E0%B8%95%E0%B8%B2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th.wikipedia.org/w/index.php?title=%E0%B8%A4%E0%B8%94%E0%B8%B9%E0%B8%A1%E0%B8%A3%E0%B8%AA%E0%B8%B8%E0%B8%A1&amp;action=edit&amp;redlink=1" TargetMode="External"/><Relationship Id="rId17" Type="http://schemas.openxmlformats.org/officeDocument/2006/relationships/image" Target="media/image3.jpg"/><Relationship Id="rId25" Type="http://schemas.openxmlformats.org/officeDocument/2006/relationships/image" Target="media/image11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/index.php?title=%E0%B9%80%E0%B8%81%E0%B8%B2%E0%B8%B0%E0%B8%AB%E0%B8%A1%E0%B9%88%E0%B8%B2%E0%B8%A7%E0%B8%B1%E0%B8%99&amp;action=edit&amp;redlink=1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9%80%E0%B8%81%E0%B8%B2%E0%B8%B0%E0%B9%80%E0%B8%8A%E0%B9%87%E0%B8%84%E0%B9%81%E0%B8%A5%E0%B8%9B%E0%B8%81%E0%B9%8A%E0%B8%81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theme" Target="theme/theme1.xml"/><Relationship Id="rId10" Type="http://schemas.openxmlformats.org/officeDocument/2006/relationships/hyperlink" Target="https://th.wikipedia.org/w/index.php?title=%E0%B9%80%E0%B8%81%E0%B8%B2%E0%B8%B0%E0%B8%8B%E0%B8%B4%E0%B8%87%E0%B8%A2%E0%B8%B5&amp;action=edit&amp;redlink=1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50.png"/><Relationship Id="rId4" Type="http://schemas.openxmlformats.org/officeDocument/2006/relationships/settings" Target="settings.xml"/><Relationship Id="rId9" Type="http://schemas.openxmlformats.org/officeDocument/2006/relationships/hyperlink" Target="https://th.wikipedia.org/wiki/%E0%B8%AA%E0%B8%B0%E0%B8%9E%E0%B8%B2%E0%B8%99%E0%B9%81%E0%B8%82%E0%B8%A7%E0%B8%99" TargetMode="External"/><Relationship Id="rId14" Type="http://schemas.openxmlformats.org/officeDocument/2006/relationships/hyperlink" Target="https://th.wikipedia.org/wiki/%E0%B8%97%E0%B9%88%E0%B8%B2%E0%B8%AD%E0%B8%B2%E0%B8%81%E0%B8%B2%E0%B8%A8%E0%B8%A2%E0%B8%B2%E0%B8%99%E0%B8%99%E0%B8%B2%E0%B8%99%E0%B8%B2%E0%B8%8A%E0%B8%B2%E0%B8%95%E0%B8%B4%E0%B8%AE%E0%B9%88%E0%B8%AD%E0%B8%87%E0%B8%81%E0%B8%87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customXml" Target="ink/ink1.xm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03T11:55:51.372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2936</Words>
  <Characters>16741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8</cp:revision>
  <cp:lastPrinted>2026-04-23T03:20:00Z</cp:lastPrinted>
  <dcterms:created xsi:type="dcterms:W3CDTF">2026-07-09T06:46:00Z</dcterms:created>
  <dcterms:modified xsi:type="dcterms:W3CDTF">2026-07-20T10:56:00Z</dcterms:modified>
</cp:coreProperties>
</file>