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3F403" w14:textId="757BE754" w:rsidR="00E21C0B" w:rsidRPr="00E21C0B" w:rsidRDefault="00E21C0B" w:rsidP="00E21C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194">
        <w:rPr>
          <w:rFonts w:ascii="Cordia New" w:eastAsia="Dotum" w:hAnsi="Cordia New" w:cs="Cordia New" w:hint="cs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53BF672" wp14:editId="0932DCDB">
                <wp:simplePos x="0" y="0"/>
                <wp:positionH relativeFrom="margin">
                  <wp:posOffset>5715</wp:posOffset>
                </wp:positionH>
                <wp:positionV relativeFrom="paragraph">
                  <wp:posOffset>7038975</wp:posOffset>
                </wp:positionV>
                <wp:extent cx="6943725" cy="2305050"/>
                <wp:effectExtent l="0" t="0" r="28575" b="19050"/>
                <wp:wrapNone/>
                <wp:docPr id="161641414" name="Rectangle: Rounded Corners 161641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2305050"/>
                        </a:xfrm>
                        <a:prstGeom prst="roundRect">
                          <a:avLst>
                            <a:gd name="adj" fmla="val 17296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EA95030" w14:textId="77777777" w:rsidR="009E0194" w:rsidRDefault="009E0194" w:rsidP="009E0194">
                            <w:pPr>
                              <w:pStyle w:val="Title"/>
                              <w:jc w:val="center"/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D431E">
                              <w:rPr>
                                <w:rFonts w:ascii="Arial Rounded MT Bold" w:eastAsia="Dotum" w:hAnsi="Arial Rounded MT Bold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บินสายการบิน 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Cathay Pacific Airways 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07FAED73" w14:textId="77777777" w:rsidR="009E0194" w:rsidRPr="009E0194" w:rsidRDefault="009E0194" w:rsidP="009E0194"/>
                          <w:p w14:paraId="6075F62F" w14:textId="6C8120AF" w:rsidR="009E0194" w:rsidRPr="00594421" w:rsidRDefault="009E0194" w:rsidP="00594421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</w:pPr>
                            <w:r w:rsidRPr="009E0194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เดินทาง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94421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94421" w:rsidRPr="00674B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31</w:t>
                            </w:r>
                            <w:r w:rsidR="00594421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74BA2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ธ</w:t>
                            </w:r>
                            <w:r w:rsidR="00594421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.ค. </w:t>
                            </w:r>
                            <w:r w:rsidR="00594421" w:rsidRPr="00674B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– 2</w:t>
                            </w:r>
                            <w:r w:rsidR="00594421" w:rsidRPr="00674B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74BA2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ม</w:t>
                            </w:r>
                            <w:r w:rsidR="00594421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.</w:t>
                            </w:r>
                            <w:r w:rsidR="00674BA2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ค</w:t>
                            </w:r>
                            <w:r w:rsidR="00594421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.</w:t>
                            </w:r>
                            <w:r w:rsidR="00674BA2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74BA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2570</w:t>
                            </w:r>
                            <w:r w:rsidR="0018621C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8621C" w:rsidRPr="0018621C">
                              <w:rPr>
                                <w:rFonts w:ascii="Arial Rounded MT Bold" w:hAnsi="Arial Rounded MT Bold" w:cs="Tahoma" w:hint="cs"/>
                                <w:b/>
                                <w:bCs/>
                                <w:color w:val="8BF6A6"/>
                                <w:sz w:val="36"/>
                                <w:szCs w:val="36"/>
                                <w:cs/>
                              </w:rPr>
                              <w:t>(ส่งท้ายปีเก่า ต้อนรับปีใหม่ )</w:t>
                            </w:r>
                          </w:p>
                          <w:p w14:paraId="2872647C" w14:textId="7C96909E" w:rsidR="009E0194" w:rsidRPr="002F7D5A" w:rsidRDefault="009E0194" w:rsidP="009E0194">
                            <w:pPr>
                              <w:ind w:firstLine="720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----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ฮ่องกง       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CX7</w:t>
                            </w:r>
                            <w:r w:rsidR="00594421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50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</w:t>
                            </w:r>
                            <w:r w:rsidR="00594421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 w:rsidR="00594421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40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-1</w:t>
                            </w:r>
                            <w:r w:rsidR="00594421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5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 w:rsidR="00594421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30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4785A2BE" w14:textId="764D6AE5" w:rsidR="009E0194" w:rsidRPr="002F7D5A" w:rsidRDefault="009E0194" w:rsidP="009E0194">
                            <w:pPr>
                              <w:ind w:firstLine="720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ฮ่องกง 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----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617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22.1</w:t>
                            </w:r>
                            <w:r w:rsidR="009E4C35">
                              <w:rPr>
                                <w:rFonts w:ascii="Arial Rounded MT Bold" w:hAnsi="Arial Rounded MT Bold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00.1</w:t>
                            </w:r>
                            <w:r w:rsidR="009E4C35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5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6CC1279D" w14:textId="77777777" w:rsidR="009E0194" w:rsidRPr="00F869F4" w:rsidRDefault="009E0194" w:rsidP="009E0194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4919B502" w14:textId="77777777" w:rsidR="009E0194" w:rsidRDefault="009E0194" w:rsidP="009E01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3BF672" id="Rectangle: Rounded Corners 161641414" o:spid="_x0000_s1026" style="position:absolute;margin-left:.45pt;margin-top:554.25pt;width:546.75pt;height:181.5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13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" fillcolor="#4f81bd" strokecolor="red" strokeweight="2pt">
                <v:textbox>
                  <w:txbxContent>
                    <w:p w14:paraId="1EA95030" w14:textId="77777777" w:rsidR="009E0194" w:rsidRDefault="009E0194" w:rsidP="009E0194">
                      <w:pPr>
                        <w:pStyle w:val="Title"/>
                        <w:jc w:val="center"/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D431E">
                        <w:rPr>
                          <w:rFonts w:ascii="Arial Rounded MT Bold" w:eastAsia="Dotum" w:hAnsi="Arial Rounded MT Bold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บินสายการบิน 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Cathay Pacific Airways 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(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07FAED73" w14:textId="77777777" w:rsidR="009E0194" w:rsidRPr="009E0194" w:rsidRDefault="009E0194" w:rsidP="009E0194"/>
                    <w:p w14:paraId="6075F62F" w14:textId="6C8120AF" w:rsidR="009E0194" w:rsidRPr="00594421" w:rsidRDefault="009E0194" w:rsidP="00594421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</w:pPr>
                      <w:r w:rsidRPr="009E0194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เดินทาง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594421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  <w:r w:rsidR="00594421" w:rsidRPr="00674BA2">
                        <w:rPr>
                          <w:rFonts w:ascii="Arial Rounded MT Bold" w:hAnsi="Arial Rounded MT Bold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>31</w:t>
                      </w:r>
                      <w:r w:rsidR="00594421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  <w:r w:rsidR="00674BA2"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ธ</w:t>
                      </w:r>
                      <w:r w:rsidR="00594421"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.ค. </w:t>
                      </w:r>
                      <w:r w:rsidR="00594421" w:rsidRPr="00674BA2">
                        <w:rPr>
                          <w:rFonts w:ascii="Arial Rounded MT Bold" w:hAnsi="Arial Rounded MT Bold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>– 2</w:t>
                      </w:r>
                      <w:r w:rsidR="00594421" w:rsidRPr="00674BA2">
                        <w:rPr>
                          <w:rFonts w:ascii="Arial Rounded MT Bold" w:hAnsi="Arial Rounded MT Bold" w:cs="Tahoma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74BA2"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ม</w:t>
                      </w:r>
                      <w:r w:rsidR="00594421"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.</w:t>
                      </w:r>
                      <w:r w:rsidR="00674BA2"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ค</w:t>
                      </w:r>
                      <w:r w:rsidR="00594421"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.</w:t>
                      </w:r>
                      <w:r w:rsidR="00674BA2"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74BA2">
                        <w:rPr>
                          <w:rFonts w:ascii="Arial Rounded MT Bold" w:hAnsi="Arial Rounded MT Bold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>2570</w:t>
                      </w:r>
                      <w:r w:rsidR="0018621C">
                        <w:rPr>
                          <w:rFonts w:ascii="Arial Rounded MT Bold" w:hAnsi="Arial Rounded MT Bold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  <w:r w:rsidR="0018621C" w:rsidRPr="0018621C">
                        <w:rPr>
                          <w:rFonts w:ascii="Arial Rounded MT Bold" w:hAnsi="Arial Rounded MT Bold" w:cs="Tahoma" w:hint="cs"/>
                          <w:b/>
                          <w:bCs/>
                          <w:color w:val="8BF6A6"/>
                          <w:sz w:val="36"/>
                          <w:szCs w:val="36"/>
                          <w:cs/>
                        </w:rPr>
                        <w:t>(ส่งท้ายปีเก่า ต้อนรับปีใหม่ )</w:t>
                      </w:r>
                    </w:p>
                    <w:p w14:paraId="2872647C" w14:textId="7C96909E" w:rsidR="009E0194" w:rsidRPr="002F7D5A" w:rsidRDefault="009E0194" w:rsidP="009E0194">
                      <w:pPr>
                        <w:ind w:firstLine="720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----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ฮ่องกง       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CX7</w:t>
                      </w:r>
                      <w:r w:rsidR="00594421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50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</w:t>
                      </w:r>
                      <w:r w:rsidR="00594421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 w:rsidR="00594421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40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-1</w:t>
                      </w:r>
                      <w:r w:rsidR="00594421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5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 w:rsidR="00594421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30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</w:p>
                    <w:p w14:paraId="4785A2BE" w14:textId="764D6AE5" w:rsidR="009E0194" w:rsidRPr="002F7D5A" w:rsidRDefault="009E0194" w:rsidP="009E0194">
                      <w:pPr>
                        <w:ind w:firstLine="720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ฮ่องกง 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----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617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22.1</w:t>
                      </w:r>
                      <w:r w:rsidR="009E4C35">
                        <w:rPr>
                          <w:rFonts w:ascii="Arial Rounded MT Bold" w:hAnsi="Arial Rounded MT Bold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00.1</w:t>
                      </w:r>
                      <w:r w:rsidR="009E4C35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5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</w:p>
                    <w:p w14:paraId="6CC1279D" w14:textId="77777777" w:rsidR="009E0194" w:rsidRPr="00F869F4" w:rsidRDefault="009E0194" w:rsidP="009E0194">
                      <w:pP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4919B502" w14:textId="77777777" w:rsidR="009E0194" w:rsidRDefault="009E0194" w:rsidP="009E0194"/>
                  </w:txbxContent>
                </v:textbox>
                <w10:wrap anchorx="margin"/>
              </v:roundrect>
            </w:pict>
          </mc:Fallback>
        </mc:AlternateContent>
      </w:r>
      <w:r w:rsidRPr="00E21C0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EE4E1CB" wp14:editId="2F65D11A">
            <wp:extent cx="7000875" cy="7000875"/>
            <wp:effectExtent l="0" t="0" r="9525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700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3E342" w14:textId="0B5FFEC0" w:rsidR="00B42485" w:rsidRPr="00D00665" w:rsidRDefault="00B42485" w:rsidP="00D00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8166D9" w14:textId="647FC852" w:rsidR="00AB5D68" w:rsidRDefault="00AB5D68" w:rsidP="00AB5D6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70E3FB86" w14:textId="77777777" w:rsidR="00BB431B" w:rsidRDefault="00BB431B" w:rsidP="00AB5D6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05A0133D" w14:textId="77777777" w:rsidR="00BB431B" w:rsidRDefault="00BB431B" w:rsidP="00AB5D6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74B75044" w14:textId="77777777" w:rsidR="00BB431B" w:rsidRDefault="00BB431B" w:rsidP="00AB5D6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0A83BB05" w14:textId="747D38A5" w:rsidR="00BB431B" w:rsidRDefault="00BB431B" w:rsidP="00AB5D6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74EB9007" w14:textId="1034AB6D" w:rsidR="00BB431B" w:rsidRDefault="00BB431B" w:rsidP="00AB5D6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2ABA63DC" w14:textId="77777777" w:rsidR="00BB431B" w:rsidRDefault="00BB431B" w:rsidP="00AB5D6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049FA7A0" w14:textId="599A3733" w:rsidR="00394696" w:rsidRDefault="00542F4B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 w:hint="cs"/>
          <w:b/>
          <w:bCs/>
          <w:color w:val="FF0000"/>
          <w:sz w:val="36"/>
          <w:szCs w:val="36"/>
        </w:rPr>
      </w:pPr>
      <w:bookmarkStart w:id="0" w:name="_Hlk122481557"/>
      <w:bookmarkEnd w:id="0"/>
      <w:r>
        <w:rPr>
          <w:rFonts w:ascii="Cordia New" w:eastAsia="Dotum" w:hAnsi="Cordia New" w:cs="Cordia New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026A487" wp14:editId="451334CC">
                <wp:simplePos x="0" y="0"/>
                <wp:positionH relativeFrom="page">
                  <wp:align>center</wp:align>
                </wp:positionH>
                <wp:positionV relativeFrom="paragraph">
                  <wp:posOffset>274320</wp:posOffset>
                </wp:positionV>
                <wp:extent cx="6881970" cy="9086850"/>
                <wp:effectExtent l="0" t="0" r="14605" b="19050"/>
                <wp:wrapNone/>
                <wp:docPr id="19" name="Flowchart: Alternate Proces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1970" cy="9086850"/>
                        </a:xfrm>
                        <a:prstGeom prst="flowChartAlternateProcess">
                          <a:avLst/>
                        </a:prstGeom>
                        <a:solidFill>
                          <a:srgbClr val="F9CFD3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A5A113A" w14:textId="2AC1E7A2" w:rsidR="00B42485" w:rsidRPr="00B42485" w:rsidRDefault="005A73CB" w:rsidP="00B42485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center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u w:val="single"/>
                                <w:lang w:eastAsia="zh-CN"/>
                              </w:rPr>
                            </w:pPr>
                            <w:r w:rsidRPr="00B42485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u w:val="single"/>
                                <w:cs/>
                                <w:lang w:eastAsia="zh-CN"/>
                              </w:rPr>
                              <w:t>ไหว้พระเสริมบารมี</w:t>
                            </w:r>
                            <w:r w:rsidRPr="00B42485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u w:val="single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86405B" w:rsidRPr="00B42485">
                              <w:rPr>
                                <w:rFonts w:eastAsia="Dotum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u w:val="single"/>
                                <w:lang w:eastAsia="zh-CN"/>
                              </w:rPr>
                              <w:t>6</w:t>
                            </w:r>
                            <w:r w:rsidRPr="00B42485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u w:val="single"/>
                                <w:lang w:eastAsia="zh-CN"/>
                              </w:rPr>
                              <w:t xml:space="preserve"> </w:t>
                            </w:r>
                            <w:r w:rsidRPr="00B42485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u w:val="single"/>
                                <w:cs/>
                                <w:lang w:eastAsia="zh-CN"/>
                              </w:rPr>
                              <w:t>วัดดัง</w:t>
                            </w:r>
                            <w:r w:rsidRPr="00B42485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u w:val="single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B079C5" w:rsidRPr="00B079C5">
                              <w:rPr>
                                <w:rFonts w:eastAsia="Dotum"/>
                                <w:b/>
                                <w:bCs/>
                                <w:color w:val="EE0000"/>
                                <w:sz w:val="56"/>
                                <w:szCs w:val="56"/>
                                <w:u w:val="single"/>
                                <w:lang w:eastAsia="zh-CN"/>
                              </w:rPr>
                              <w:t>“</w:t>
                            </w:r>
                            <w:r w:rsidR="00674BA2" w:rsidRPr="00B079C5">
                              <w:rPr>
                                <w:rFonts w:eastAsia="Dotum" w:cs="Browallia New" w:hint="cs"/>
                                <w:b/>
                                <w:bCs/>
                                <w:color w:val="EE0000"/>
                                <w:sz w:val="56"/>
                                <w:szCs w:val="56"/>
                                <w:u w:val="single"/>
                                <w:cs/>
                                <w:lang w:eastAsia="zh-CN"/>
                              </w:rPr>
                              <w:t>ต้อนรับปีใหม่</w:t>
                            </w:r>
                            <w:r w:rsidR="00B079C5" w:rsidRPr="00B079C5">
                              <w:rPr>
                                <w:rFonts w:ascii="Arial Rounded MT Bold" w:eastAsia="Dotum" w:hAnsi="Arial Rounded MT Bold" w:cs="Browallia New"/>
                                <w:b/>
                                <w:bCs/>
                                <w:color w:val="EE0000"/>
                                <w:sz w:val="56"/>
                                <w:szCs w:val="56"/>
                                <w:u w:val="single"/>
                                <w:lang w:eastAsia="zh-CN"/>
                              </w:rPr>
                              <w:t>2570</w:t>
                            </w:r>
                            <w:r w:rsidR="00B079C5">
                              <w:rPr>
                                <w:rFonts w:ascii="Arial Rounded MT Bold" w:eastAsia="Dotum" w:hAnsi="Arial Rounded MT Bold" w:cs="Browallia New"/>
                                <w:b/>
                                <w:bCs/>
                                <w:color w:val="EE0000"/>
                                <w:sz w:val="56"/>
                                <w:szCs w:val="56"/>
                                <w:u w:val="single"/>
                                <w:lang w:eastAsia="zh-CN"/>
                              </w:rPr>
                              <w:t>”</w:t>
                            </w:r>
                            <w:r w:rsidR="00674BA2" w:rsidRPr="00B079C5">
                              <w:rPr>
                                <w:rFonts w:eastAsia="Dotum" w:cs="Browallia New" w:hint="cs"/>
                                <w:b/>
                                <w:bCs/>
                                <w:color w:val="EE0000"/>
                                <w:sz w:val="56"/>
                                <w:szCs w:val="56"/>
                                <w:u w:val="single"/>
                                <w:cs/>
                                <w:lang w:eastAsia="zh-CN"/>
                              </w:rPr>
                              <w:t xml:space="preserve"> </w:t>
                            </w:r>
                          </w:p>
                          <w:p w14:paraId="22F48690" w14:textId="3F7C1876" w:rsidR="00674BA2" w:rsidRPr="00F22769" w:rsidRDefault="00674BA2" w:rsidP="00674BA2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ind w:left="284" w:hanging="709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u w:val="single"/>
                                <w:lang w:eastAsia="zh-CN"/>
                              </w:rPr>
                            </w:pPr>
                            <w:r w:rsidRPr="00114628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>1</w:t>
                            </w:r>
                            <w:r w:rsidRPr="00F22769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>.</w:t>
                            </w:r>
                            <w:proofErr w:type="gramStart"/>
                            <w:r w:rsidR="005A73CB"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วัดเจ้าแม่กวนอิมอง</w:t>
                            </w:r>
                            <w:proofErr w:type="spellStart"/>
                            <w:r w:rsidR="005A73CB"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ค์</w:t>
                            </w:r>
                            <w:proofErr w:type="spellEnd"/>
                            <w:r w:rsidR="005A73CB"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ใหม่</w:t>
                            </w:r>
                            <w:r w:rsidR="005A73CB" w:rsidRPr="00F22769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>”</w:t>
                            </w:r>
                            <w:r w:rsidR="005A73CB"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วัดซี</w:t>
                            </w:r>
                            <w:proofErr w:type="spellStart"/>
                            <w:r w:rsidR="005A73CB"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ซ้าน</w:t>
                            </w:r>
                            <w:proofErr w:type="spellEnd"/>
                            <w:r w:rsidR="005A73CB" w:rsidRPr="00F22769">
                              <w:rPr>
                                <w:rFonts w:eastAsia="Dotum" w:cstheme="minorHAnsi"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>“</w:t>
                            </w:r>
                            <w:r w:rsidR="005A73CB" w:rsidRPr="00F22769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>:Unseen</w:t>
                            </w:r>
                            <w:proofErr w:type="gramEnd"/>
                            <w:r w:rsidR="00B42485" w:rsidRPr="00F22769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 xml:space="preserve"> </w:t>
                            </w:r>
                            <w:proofErr w:type="gramStart"/>
                            <w:r w:rsidR="005A73CB"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ฮ่องกงก่อนใค</w:t>
                            </w:r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ร</w:t>
                            </w:r>
                            <w:r w:rsidR="00114628"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114628" w:rsidRPr="00F22769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>!</w:t>
                            </w:r>
                            <w:proofErr w:type="gramEnd"/>
                          </w:p>
                          <w:p w14:paraId="77C21D7E" w14:textId="4B5A25DD" w:rsidR="00B42485" w:rsidRPr="00F22769" w:rsidRDefault="00114628" w:rsidP="00674BA2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ind w:left="284" w:hanging="709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u w:val="single"/>
                                <w:lang w:eastAsia="zh-CN"/>
                              </w:rPr>
                            </w:pPr>
                            <w:r w:rsidRPr="00F22769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 xml:space="preserve">2. </w:t>
                            </w:r>
                            <w:proofErr w:type="gramStart"/>
                            <w:r w:rsidR="005A73CB"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วัดเจ้าแม่กวนอิมอง</w:t>
                            </w:r>
                            <w:proofErr w:type="spellStart"/>
                            <w:r w:rsidR="005A73CB"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ค์</w:t>
                            </w:r>
                            <w:proofErr w:type="spellEnd"/>
                            <w:r w:rsidR="005A73CB"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เก่าแก่ฮ่อง</w:t>
                            </w:r>
                            <w:proofErr w:type="spellStart"/>
                            <w:r w:rsidR="005A73CB"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ฮำ</w:t>
                            </w:r>
                            <w:proofErr w:type="spellEnd"/>
                            <w:r w:rsidR="005A73CB" w:rsidRPr="00F22769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5A73CB" w:rsidRPr="00F22769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>:</w:t>
                            </w:r>
                            <w:proofErr w:type="gramEnd"/>
                            <w:r w:rsidR="005A73CB" w:rsidRPr="00F22769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5A73CB"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ยืมเงินเจ้าแม่กวนอ</w:t>
                            </w:r>
                            <w:proofErr w:type="spellStart"/>
                            <w:r w:rsidR="005A73CB"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ิม</w:t>
                            </w:r>
                            <w:proofErr w:type="spellEnd"/>
                          </w:p>
                          <w:p w14:paraId="51714A8B" w14:textId="77777777" w:rsidR="00B42485" w:rsidRPr="00F22769" w:rsidRDefault="005A73CB" w:rsidP="00B42485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ind w:left="851" w:hanging="709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u w:val="single"/>
                                <w:lang w:eastAsia="zh-CN"/>
                              </w:rPr>
                            </w:pPr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เจ้าแม่กวนอ</w:t>
                            </w:r>
                            <w:proofErr w:type="spellStart"/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ิม</w:t>
                            </w:r>
                            <w:proofErr w:type="spellEnd"/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รีพลัสเบย์และองค์</w:t>
                            </w:r>
                            <w:proofErr w:type="spellStart"/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ไฉ่</w:t>
                            </w:r>
                            <w:proofErr w:type="spellEnd"/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ซิงเอ</w:t>
                            </w:r>
                            <w:proofErr w:type="spellStart"/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ี๊</w:t>
                            </w:r>
                            <w:proofErr w:type="spellEnd"/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ยะ</w:t>
                            </w:r>
                            <w:r w:rsidRPr="00F22769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F22769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>:</w:t>
                            </w:r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โชคลาภเงินทอง</w:t>
                            </w:r>
                            <w:r w:rsidRPr="00F22769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/</w:t>
                            </w:r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หน้าที่การงาน</w:t>
                            </w:r>
                            <w:r w:rsidRPr="00F22769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/</w:t>
                            </w:r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ธุรกิจการค้า</w:t>
                            </w:r>
                            <w:r w:rsidRPr="00F22769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</w:p>
                          <w:p w14:paraId="707B1689" w14:textId="77777777" w:rsidR="00B42485" w:rsidRPr="00F22769" w:rsidRDefault="005A73CB" w:rsidP="00B42485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ind w:left="851" w:hanging="709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u w:val="single"/>
                                <w:lang w:eastAsia="zh-CN"/>
                              </w:rPr>
                            </w:pPr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พระใหญ่โป๋หลิน</w:t>
                            </w:r>
                            <w:r w:rsidRPr="00F22769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(</w:t>
                            </w:r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พระใหญ่นองปิง</w:t>
                            </w:r>
                            <w:r w:rsidRPr="00F22769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) </w:t>
                            </w:r>
                            <w:r w:rsidRPr="00F22769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 xml:space="preserve">: </w:t>
                            </w:r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นั่งกระเช้า</w:t>
                            </w:r>
                            <w:r w:rsidRPr="00F22769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 xml:space="preserve">360 </w:t>
                            </w:r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องศา</w:t>
                            </w:r>
                            <w:r w:rsidRPr="00F22769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</w:p>
                          <w:p w14:paraId="33D9BB39" w14:textId="17285F01" w:rsidR="00B42485" w:rsidRPr="00F22769" w:rsidRDefault="005A73CB" w:rsidP="00674BA2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ind w:left="851" w:hanging="709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u w:val="single"/>
                                <w:lang w:eastAsia="zh-CN"/>
                              </w:rPr>
                            </w:pPr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วัดแชกงหมิวหรือวัดกังหัน</w:t>
                            </w:r>
                            <w:r w:rsidRPr="00F22769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>:</w:t>
                            </w:r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หมุนกังหันนำโชค</w:t>
                            </w:r>
                            <w:r w:rsidRPr="00F22769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/</w:t>
                            </w:r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ขอหน้าที่กา</w:t>
                            </w:r>
                            <w:r w:rsidR="00B42485"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ร</w:t>
                            </w:r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งาน</w:t>
                            </w:r>
                            <w:r w:rsidRPr="00F22769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/</w:t>
                            </w:r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ธุรกิจการค้า</w:t>
                            </w:r>
                            <w:r w:rsidRPr="00F22769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/</w:t>
                            </w:r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โชคลาภเงินทอง</w:t>
                            </w:r>
                          </w:p>
                          <w:p w14:paraId="75216B61" w14:textId="4C0185A8" w:rsidR="0086405B" w:rsidRPr="00F22769" w:rsidRDefault="005A73CB" w:rsidP="00F22769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ind w:left="426" w:hanging="284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u w:val="single"/>
                                <w:lang w:eastAsia="zh-CN"/>
                              </w:rPr>
                            </w:pPr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วัดหวังต้าเซียน </w:t>
                            </w:r>
                            <w:r w:rsidRPr="00F22769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 xml:space="preserve">: </w:t>
                            </w:r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ขอพรเรื่องสุขภาพ</w:t>
                            </w:r>
                            <w:r w:rsidR="00B42485"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/ผูกด้ายแดงขอเนื้อคู่</w:t>
                            </w:r>
                          </w:p>
                          <w:p w14:paraId="5DA4F56D" w14:textId="77777777" w:rsidR="00114628" w:rsidRDefault="00114628" w:rsidP="00114628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jc w:val="center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lang w:eastAsia="zh-CN"/>
                              </w:rPr>
                            </w:pPr>
                            <w:r w:rsidRPr="00A049DD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  <w:lang w:eastAsia="zh-CN"/>
                              </w:rPr>
                              <w:t>⭐️</w:t>
                            </w:r>
                            <w:r w:rsidRPr="00A049DD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  <w:lang w:eastAsia="zh-CN"/>
                              </w:rPr>
                              <w:t>จุดเด่นโปรแกรม</w:t>
                            </w:r>
                            <w:r w:rsidRPr="00A049DD">
                              <w:rPr>
                                <w:rFonts w:ascii="Segoe UI Emoji" w:eastAsia="Dotum" w:hAnsi="Segoe UI Emoji" w:cs="Segoe UI Emoji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  <w:lang w:eastAsia="zh-CN"/>
                              </w:rPr>
                              <w:t>⭐️</w:t>
                            </w:r>
                          </w:p>
                          <w:p w14:paraId="1C682EB7" w14:textId="77777777" w:rsidR="00114628" w:rsidRPr="00F22769" w:rsidRDefault="00114628" w:rsidP="00114628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F22769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zh-CN"/>
                              </w:rPr>
                              <w:t>❇️</w:t>
                            </w:r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u w:val="single"/>
                                <w:cs/>
                                <w:lang w:eastAsia="zh-CN"/>
                              </w:rPr>
                              <w:t>การันตรี</w:t>
                            </w:r>
                            <w:r w:rsidRPr="00F22769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u w:val="single"/>
                                <w:lang w:eastAsia="zh-CN"/>
                              </w:rPr>
                              <w:t>!</w:t>
                            </w:r>
                            <w:r w:rsidRPr="00F22769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zh-CN"/>
                              </w:rPr>
                              <w:t xml:space="preserve"> </w:t>
                            </w:r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พักโรงแรม</w:t>
                            </w:r>
                            <w:r w:rsidRPr="00F22769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F22769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zh-CN"/>
                              </w:rPr>
                              <w:t xml:space="preserve">4 </w:t>
                            </w:r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ดาวแท้ทรู</w:t>
                            </w:r>
                            <w:r w:rsidRPr="00F22769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F22769">
                              <w:rPr>
                                <w:rFonts w:ascii="Arial Rounded MT Bold" w:eastAsia="Dotum" w:hAnsi="Arial Rounded MT Bold" w:cstheme="minorHAns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zh-CN"/>
                              </w:rPr>
                              <w:t>Kowloon Hotel</w:t>
                            </w:r>
                            <w:r w:rsidRPr="00F22769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zh-CN"/>
                              </w:rPr>
                              <w:t xml:space="preserve"> </w:t>
                            </w:r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จิมซาจุ</w:t>
                            </w:r>
                            <w:proofErr w:type="spellStart"/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่ย</w:t>
                            </w:r>
                            <w:proofErr w:type="spellEnd"/>
                          </w:p>
                          <w:p w14:paraId="63D4ED55" w14:textId="77777777" w:rsidR="00114628" w:rsidRPr="00F22769" w:rsidRDefault="00114628" w:rsidP="00114628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ออกจากโรงแรม</w:t>
                            </w:r>
                            <w:proofErr w:type="spellStart"/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ช้</w:t>
                            </w:r>
                            <w:proofErr w:type="spellEnd"/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อปปิ้งได้เลย</w:t>
                            </w:r>
                            <w:r w:rsidRPr="00F22769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*** </w:t>
                            </w:r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คืนเคาน์ดาวสามารถเดินออกมาเคาน์ดาวหน้าโรงแรมได้เลย</w:t>
                            </w:r>
                          </w:p>
                          <w:p w14:paraId="5670A505" w14:textId="4BF9EFB4" w:rsidR="00F22769" w:rsidRPr="00F22769" w:rsidRDefault="00F22769" w:rsidP="00F22769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F22769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zh-CN"/>
                              </w:rPr>
                              <w:t>❇️</w:t>
                            </w:r>
                            <w:r w:rsidRPr="00F22769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  <w:lang w:eastAsia="zh-CN"/>
                              </w:rPr>
                              <w:t>พิเศษ</w:t>
                            </w:r>
                            <w:r w:rsidRPr="00F22769">
                              <w:rPr>
                                <w:rFonts w:eastAsia="Dotum" w:cstheme="minorHAnsi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lang w:eastAsia="zh-CN"/>
                              </w:rPr>
                              <w:t xml:space="preserve">! </w:t>
                            </w:r>
                            <w:r w:rsidRPr="00F22769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ทานห่านย่างแสนอร่อย</w:t>
                            </w:r>
                            <w:r w:rsidRPr="00F22769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+</w:t>
                            </w:r>
                            <w:r w:rsidRPr="00F22769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บุฟ</w:t>
                            </w:r>
                            <w:proofErr w:type="spellStart"/>
                            <w:r w:rsidRPr="00F22769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เฟ่ต์</w:t>
                            </w:r>
                            <w:proofErr w:type="spellEnd"/>
                            <w:r w:rsidRPr="00F22769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ชา</w:t>
                            </w:r>
                            <w:proofErr w:type="spellStart"/>
                            <w:r w:rsidRPr="00F22769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บู</w:t>
                            </w:r>
                            <w:proofErr w:type="spellEnd"/>
                          </w:p>
                          <w:p w14:paraId="7AA1C153" w14:textId="77777777" w:rsidR="00114628" w:rsidRPr="00F22769" w:rsidRDefault="00114628" w:rsidP="00114628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F22769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F22769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zh-CN"/>
                              </w:rPr>
                              <w:t>❇️</w:t>
                            </w:r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นั่งพีค</w:t>
                            </w:r>
                            <w:proofErr w:type="spellStart"/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แท</w:t>
                            </w:r>
                            <w:proofErr w:type="spellEnd"/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รมขึ้นเดอะพีค</w:t>
                            </w:r>
                            <w:r w:rsidRPr="00F22769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ชมวิวที่สวยที่ของฮ่องกง</w:t>
                            </w:r>
                          </w:p>
                          <w:p w14:paraId="2A827920" w14:textId="77777777" w:rsidR="00114628" w:rsidRPr="00F22769" w:rsidRDefault="00114628" w:rsidP="00114628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</w:pPr>
                            <w:r w:rsidRPr="00F22769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zh-CN"/>
                              </w:rPr>
                              <w:t>❇️</w:t>
                            </w:r>
                            <w:r w:rsidRPr="00F22769">
                              <w:rPr>
                                <w:rFonts w:ascii="Segoe UI Emoji" w:eastAsia="Dotum" w:hAnsi="Segoe UI Emoji" w:cs="Browallia New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เดินไปถ่ายรูปตรงอ่าววิคตอเรีย </w:t>
                            </w:r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เพียง</w:t>
                            </w:r>
                            <w:r w:rsidRPr="00F22769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F22769">
                              <w:rPr>
                                <w:rFonts w:eastAsia="Dotum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zh-CN"/>
                              </w:rPr>
                              <w:t>3</w:t>
                            </w:r>
                            <w:r w:rsidRPr="00F22769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zh-CN"/>
                              </w:rPr>
                              <w:t xml:space="preserve"> </w:t>
                            </w:r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นาที</w:t>
                            </w:r>
                          </w:p>
                          <w:p w14:paraId="6A6D90B9" w14:textId="77777777" w:rsidR="00114628" w:rsidRPr="00F22769" w:rsidRDefault="00114628" w:rsidP="00114628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rPr>
                                <w:rFonts w:eastAsia="Dotum" w:cs="Angsana New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F22769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zh-CN"/>
                              </w:rPr>
                              <w:t>❇️</w:t>
                            </w:r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เดินไปจุ่ม</w:t>
                            </w:r>
                            <w:r w:rsidRPr="00F22769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eastAsia="zh-CN"/>
                              </w:rPr>
                              <w:t>Pop Mart</w:t>
                            </w:r>
                            <w:r w:rsidRPr="00F22769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zh-CN"/>
                              </w:rPr>
                              <w:t xml:space="preserve"> </w:t>
                            </w:r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เพียง</w:t>
                            </w:r>
                            <w:r w:rsidRPr="00F22769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F22769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zh-CN"/>
                              </w:rPr>
                              <w:t xml:space="preserve">5 </w:t>
                            </w:r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นาที</w:t>
                            </w:r>
                          </w:p>
                          <w:p w14:paraId="0855E9B8" w14:textId="77777777" w:rsidR="00114628" w:rsidRDefault="00114628" w:rsidP="00114628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</w:pPr>
                            <w:r w:rsidRPr="00F22769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zh-CN"/>
                              </w:rPr>
                              <w:t>❇️</w:t>
                            </w:r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เดินไปร้านคุกกี้เจน</w:t>
                            </w:r>
                            <w:proofErr w:type="spellStart"/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นี</w:t>
                            </w:r>
                            <w:proofErr w:type="spellEnd"/>
                            <w:r w:rsidRPr="00F22769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และ</w:t>
                            </w:r>
                            <w:r w:rsidRPr="00F22769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ร้าน</w:t>
                            </w:r>
                            <w:r w:rsidRPr="00F22769">
                              <w:rPr>
                                <w:rFonts w:ascii="Arial Rounded MT Bold" w:eastAsia="Dotum" w:hAnsi="Arial Rounded MT Bold" w:cstheme="minorHAnsi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eastAsia="zh-CN"/>
                              </w:rPr>
                              <w:t>Hey Tea</w:t>
                            </w:r>
                            <w:r w:rsidRPr="00F22769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เพียง</w:t>
                            </w:r>
                            <w:r w:rsidRPr="00F22769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F22769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zh-CN"/>
                              </w:rPr>
                              <w:t xml:space="preserve">5 </w:t>
                            </w:r>
                            <w:r w:rsidRPr="00F22769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นาทีเท่านั้น</w:t>
                            </w:r>
                          </w:p>
                          <w:p w14:paraId="2B3CC6C7" w14:textId="77777777" w:rsidR="00F22769" w:rsidRPr="00A049DD" w:rsidRDefault="00F22769" w:rsidP="00114628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rPr>
                                <w:rFonts w:ascii="Segoe UI Emoji" w:eastAsia="Dotum" w:hAnsi="Segoe UI Emoj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</w:pPr>
                          </w:p>
                          <w:p w14:paraId="62F3E985" w14:textId="77777777" w:rsidR="00114628" w:rsidRPr="00E73FDD" w:rsidRDefault="00114628" w:rsidP="00114628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</w:pPr>
                            <w:r w:rsidRPr="00A049DD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>❇️</w:t>
                            </w:r>
                            <w:r w:rsidRPr="00A049DD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u w:val="single"/>
                                <w:cs/>
                                <w:lang w:eastAsia="zh-CN"/>
                              </w:rPr>
                              <w:t>พิเศษ</w:t>
                            </w:r>
                            <w:r w:rsidRPr="00A049DD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u w:val="single"/>
                                <w:lang w:eastAsia="zh-CN"/>
                              </w:rPr>
                              <w:t xml:space="preserve">! </w:t>
                            </w:r>
                            <w:r w:rsidRPr="00E73FDD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ทานห่านย่างแสนอร่อย</w:t>
                            </w:r>
                          </w:p>
                          <w:p w14:paraId="4B38FA00" w14:textId="77777777" w:rsidR="00114628" w:rsidRPr="00114628" w:rsidRDefault="00114628" w:rsidP="005A73CB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</w:pPr>
                          </w:p>
                          <w:p w14:paraId="79EC7C93" w14:textId="77777777" w:rsidR="005A73CB" w:rsidRPr="00E73FDD" w:rsidRDefault="005A73CB" w:rsidP="005A73CB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</w:pPr>
                          </w:p>
                          <w:p w14:paraId="0074055F" w14:textId="77777777" w:rsidR="005A73CB" w:rsidRPr="00E73FDD" w:rsidRDefault="005A73CB" w:rsidP="005A73CB">
                            <w:pPr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  <w:p w14:paraId="7DFECBA0" w14:textId="77777777" w:rsidR="005A73CB" w:rsidRPr="00E73FDD" w:rsidRDefault="005A73CB" w:rsidP="005A73CB">
                            <w:pPr>
                              <w:jc w:val="center"/>
                              <w:rPr>
                                <w:color w:val="0000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26A487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19" o:spid="_x0000_s1027" type="#_x0000_t176" style="position:absolute;margin-left:0;margin-top:21.6pt;width:541.9pt;height:715.5pt;z-index:25175756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" fillcolor="#f9cfd3" strokecolor="#4f81bd" strokeweight="2pt">
                <v:textbox>
                  <w:txbxContent>
                    <w:p w14:paraId="2A5A113A" w14:textId="2AC1E7A2" w:rsidR="00B42485" w:rsidRPr="00B42485" w:rsidRDefault="005A73CB" w:rsidP="00B42485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center"/>
                        <w:rPr>
                          <w:rFonts w:eastAsia="Dotum" w:cstheme="minorHAnsi"/>
                          <w:b/>
                          <w:bCs/>
                          <w:color w:val="0000FF"/>
                          <w:sz w:val="56"/>
                          <w:szCs w:val="56"/>
                          <w:u w:val="single"/>
                          <w:lang w:eastAsia="zh-CN"/>
                        </w:rPr>
                      </w:pPr>
                      <w:r w:rsidRPr="00B42485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56"/>
                          <w:szCs w:val="56"/>
                          <w:u w:val="single"/>
                          <w:cs/>
                          <w:lang w:eastAsia="zh-CN"/>
                        </w:rPr>
                        <w:t>ไหว้พระเสริมบารมี</w:t>
                      </w:r>
                      <w:r w:rsidRPr="00B42485">
                        <w:rPr>
                          <w:rFonts w:eastAsia="Dotum" w:cstheme="minorHAnsi"/>
                          <w:b/>
                          <w:bCs/>
                          <w:color w:val="0000FF"/>
                          <w:sz w:val="56"/>
                          <w:szCs w:val="56"/>
                          <w:u w:val="single"/>
                          <w:cs/>
                          <w:lang w:eastAsia="zh-CN"/>
                        </w:rPr>
                        <w:t xml:space="preserve"> </w:t>
                      </w:r>
                      <w:r w:rsidR="0086405B" w:rsidRPr="00B42485">
                        <w:rPr>
                          <w:rFonts w:eastAsia="Dotum"/>
                          <w:b/>
                          <w:bCs/>
                          <w:color w:val="0000FF"/>
                          <w:sz w:val="56"/>
                          <w:szCs w:val="56"/>
                          <w:u w:val="single"/>
                          <w:lang w:eastAsia="zh-CN"/>
                        </w:rPr>
                        <w:t>6</w:t>
                      </w:r>
                      <w:r w:rsidRPr="00B42485">
                        <w:rPr>
                          <w:rFonts w:eastAsia="Dotum" w:cstheme="minorHAnsi"/>
                          <w:b/>
                          <w:bCs/>
                          <w:color w:val="0000FF"/>
                          <w:sz w:val="56"/>
                          <w:szCs w:val="56"/>
                          <w:u w:val="single"/>
                          <w:lang w:eastAsia="zh-CN"/>
                        </w:rPr>
                        <w:t xml:space="preserve"> </w:t>
                      </w:r>
                      <w:r w:rsidRPr="00B42485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56"/>
                          <w:szCs w:val="56"/>
                          <w:u w:val="single"/>
                          <w:cs/>
                          <w:lang w:eastAsia="zh-CN"/>
                        </w:rPr>
                        <w:t>วัดดัง</w:t>
                      </w:r>
                      <w:r w:rsidRPr="00B42485">
                        <w:rPr>
                          <w:rFonts w:eastAsia="Dotum" w:cstheme="minorHAnsi"/>
                          <w:b/>
                          <w:bCs/>
                          <w:color w:val="0000FF"/>
                          <w:sz w:val="56"/>
                          <w:szCs w:val="56"/>
                          <w:u w:val="single"/>
                          <w:cs/>
                          <w:lang w:eastAsia="zh-CN"/>
                        </w:rPr>
                        <w:t xml:space="preserve"> </w:t>
                      </w:r>
                      <w:r w:rsidR="00B079C5" w:rsidRPr="00B079C5">
                        <w:rPr>
                          <w:rFonts w:eastAsia="Dotum"/>
                          <w:b/>
                          <w:bCs/>
                          <w:color w:val="EE0000"/>
                          <w:sz w:val="56"/>
                          <w:szCs w:val="56"/>
                          <w:u w:val="single"/>
                          <w:lang w:eastAsia="zh-CN"/>
                        </w:rPr>
                        <w:t>“</w:t>
                      </w:r>
                      <w:r w:rsidR="00674BA2" w:rsidRPr="00B079C5">
                        <w:rPr>
                          <w:rFonts w:eastAsia="Dotum" w:cs="Browallia New" w:hint="cs"/>
                          <w:b/>
                          <w:bCs/>
                          <w:color w:val="EE0000"/>
                          <w:sz w:val="56"/>
                          <w:szCs w:val="56"/>
                          <w:u w:val="single"/>
                          <w:cs/>
                          <w:lang w:eastAsia="zh-CN"/>
                        </w:rPr>
                        <w:t>ต้อนรับปีใหม่</w:t>
                      </w:r>
                      <w:r w:rsidR="00B079C5" w:rsidRPr="00B079C5">
                        <w:rPr>
                          <w:rFonts w:ascii="Arial Rounded MT Bold" w:eastAsia="Dotum" w:hAnsi="Arial Rounded MT Bold" w:cs="Browallia New"/>
                          <w:b/>
                          <w:bCs/>
                          <w:color w:val="EE0000"/>
                          <w:sz w:val="56"/>
                          <w:szCs w:val="56"/>
                          <w:u w:val="single"/>
                          <w:lang w:eastAsia="zh-CN"/>
                        </w:rPr>
                        <w:t>2570</w:t>
                      </w:r>
                      <w:r w:rsidR="00B079C5">
                        <w:rPr>
                          <w:rFonts w:ascii="Arial Rounded MT Bold" w:eastAsia="Dotum" w:hAnsi="Arial Rounded MT Bold" w:cs="Browallia New"/>
                          <w:b/>
                          <w:bCs/>
                          <w:color w:val="EE0000"/>
                          <w:sz w:val="56"/>
                          <w:szCs w:val="56"/>
                          <w:u w:val="single"/>
                          <w:lang w:eastAsia="zh-CN"/>
                        </w:rPr>
                        <w:t>”</w:t>
                      </w:r>
                      <w:r w:rsidR="00674BA2" w:rsidRPr="00B079C5">
                        <w:rPr>
                          <w:rFonts w:eastAsia="Dotum" w:cs="Browallia New" w:hint="cs"/>
                          <w:b/>
                          <w:bCs/>
                          <w:color w:val="EE0000"/>
                          <w:sz w:val="56"/>
                          <w:szCs w:val="56"/>
                          <w:u w:val="single"/>
                          <w:cs/>
                          <w:lang w:eastAsia="zh-CN"/>
                        </w:rPr>
                        <w:t xml:space="preserve"> </w:t>
                      </w:r>
                    </w:p>
                    <w:p w14:paraId="22F48690" w14:textId="3F7C1876" w:rsidR="00674BA2" w:rsidRPr="00F22769" w:rsidRDefault="00674BA2" w:rsidP="00674BA2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ind w:left="284" w:hanging="709"/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u w:val="single"/>
                          <w:lang w:eastAsia="zh-CN"/>
                        </w:rPr>
                      </w:pPr>
                      <w:r w:rsidRPr="00114628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>1</w:t>
                      </w:r>
                      <w:r w:rsidRPr="00F22769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>.</w:t>
                      </w:r>
                      <w:proofErr w:type="gramStart"/>
                      <w:r w:rsidR="005A73CB"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วัดเจ้าแม่กวนอิมอง</w:t>
                      </w:r>
                      <w:proofErr w:type="spellStart"/>
                      <w:r w:rsidR="005A73CB"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ค์</w:t>
                      </w:r>
                      <w:proofErr w:type="spellEnd"/>
                      <w:r w:rsidR="005A73CB"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ใหม่</w:t>
                      </w:r>
                      <w:r w:rsidR="005A73CB" w:rsidRPr="00F22769"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>”</w:t>
                      </w:r>
                      <w:r w:rsidR="005A73CB"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EE0000"/>
                          <w:sz w:val="40"/>
                          <w:szCs w:val="40"/>
                          <w:cs/>
                          <w:lang w:eastAsia="zh-CN"/>
                        </w:rPr>
                        <w:t>วัดซี</w:t>
                      </w:r>
                      <w:proofErr w:type="spellStart"/>
                      <w:r w:rsidR="005A73CB"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EE0000"/>
                          <w:sz w:val="40"/>
                          <w:szCs w:val="40"/>
                          <w:cs/>
                          <w:lang w:eastAsia="zh-CN"/>
                        </w:rPr>
                        <w:t>ซ้าน</w:t>
                      </w:r>
                      <w:proofErr w:type="spellEnd"/>
                      <w:r w:rsidR="005A73CB" w:rsidRPr="00F22769">
                        <w:rPr>
                          <w:rFonts w:eastAsia="Dotum" w:cstheme="minorHAnsi"/>
                          <w:color w:val="0000FF"/>
                          <w:sz w:val="40"/>
                          <w:szCs w:val="40"/>
                          <w:lang w:eastAsia="zh-CN"/>
                        </w:rPr>
                        <w:t>“</w:t>
                      </w:r>
                      <w:r w:rsidR="005A73CB" w:rsidRPr="00F22769"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>:Unseen</w:t>
                      </w:r>
                      <w:proofErr w:type="gramEnd"/>
                      <w:r w:rsidR="00B42485" w:rsidRPr="00F22769"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 xml:space="preserve"> </w:t>
                      </w:r>
                      <w:proofErr w:type="gramStart"/>
                      <w:r w:rsidR="005A73CB"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ฮ่องกงก่อนใค</w:t>
                      </w:r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ร</w:t>
                      </w:r>
                      <w:r w:rsidR="00114628"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 w:rsidR="00114628" w:rsidRPr="00F22769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>!</w:t>
                      </w:r>
                      <w:proofErr w:type="gramEnd"/>
                    </w:p>
                    <w:p w14:paraId="77C21D7E" w14:textId="4B5A25DD" w:rsidR="00B42485" w:rsidRPr="00F22769" w:rsidRDefault="00114628" w:rsidP="00674BA2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ind w:left="284" w:hanging="709"/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u w:val="single"/>
                          <w:lang w:eastAsia="zh-CN"/>
                        </w:rPr>
                      </w:pPr>
                      <w:r w:rsidRPr="00F22769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 xml:space="preserve">2. </w:t>
                      </w:r>
                      <w:proofErr w:type="gramStart"/>
                      <w:r w:rsidR="005A73CB"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วัดเจ้าแม่กวนอิมอง</w:t>
                      </w:r>
                      <w:proofErr w:type="spellStart"/>
                      <w:r w:rsidR="005A73CB"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ค์</w:t>
                      </w:r>
                      <w:proofErr w:type="spellEnd"/>
                      <w:r w:rsidR="005A73CB"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เก่าแก่ฮ่อง</w:t>
                      </w:r>
                      <w:proofErr w:type="spellStart"/>
                      <w:r w:rsidR="005A73CB"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ฮำ</w:t>
                      </w:r>
                      <w:proofErr w:type="spellEnd"/>
                      <w:r w:rsidR="005A73CB" w:rsidRPr="00F22769"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 w:rsidR="005A73CB" w:rsidRPr="00F22769"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>:</w:t>
                      </w:r>
                      <w:proofErr w:type="gramEnd"/>
                      <w:r w:rsidR="005A73CB" w:rsidRPr="00F22769"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 w:rsidR="005A73CB"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ยืมเงินเจ้าแม่กวนอ</w:t>
                      </w:r>
                      <w:proofErr w:type="spellStart"/>
                      <w:r w:rsidR="005A73CB"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ิม</w:t>
                      </w:r>
                      <w:proofErr w:type="spellEnd"/>
                    </w:p>
                    <w:p w14:paraId="51714A8B" w14:textId="77777777" w:rsidR="00B42485" w:rsidRPr="00F22769" w:rsidRDefault="005A73CB" w:rsidP="00B42485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ind w:left="851" w:hanging="709"/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u w:val="single"/>
                          <w:lang w:eastAsia="zh-CN"/>
                        </w:rPr>
                      </w:pPr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เจ้าแม่กวนอ</w:t>
                      </w:r>
                      <w:proofErr w:type="spellStart"/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ิม</w:t>
                      </w:r>
                      <w:proofErr w:type="spellEnd"/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รีพลัสเบย์และองค์</w:t>
                      </w:r>
                      <w:proofErr w:type="spellStart"/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ไฉ่</w:t>
                      </w:r>
                      <w:proofErr w:type="spellEnd"/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ซิงเอ</w:t>
                      </w:r>
                      <w:proofErr w:type="spellStart"/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ี๊</w:t>
                      </w:r>
                      <w:proofErr w:type="spellEnd"/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ยะ</w:t>
                      </w:r>
                      <w:r w:rsidRPr="00F22769"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 w:rsidRPr="00F22769"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>:</w:t>
                      </w:r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โชคลาภเงินทอง</w:t>
                      </w:r>
                      <w:r w:rsidRPr="00F22769"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/</w:t>
                      </w:r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หน้าที่การงาน</w:t>
                      </w:r>
                      <w:r w:rsidRPr="00F22769"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/</w:t>
                      </w:r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ธุรกิจการค้า</w:t>
                      </w:r>
                      <w:r w:rsidRPr="00F22769"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</w:p>
                    <w:p w14:paraId="707B1689" w14:textId="77777777" w:rsidR="00B42485" w:rsidRPr="00F22769" w:rsidRDefault="005A73CB" w:rsidP="00B42485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ind w:left="851" w:hanging="709"/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u w:val="single"/>
                          <w:lang w:eastAsia="zh-CN"/>
                        </w:rPr>
                      </w:pPr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พระใหญ่โป๋หลิน</w:t>
                      </w:r>
                      <w:r w:rsidRPr="00F22769"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(</w:t>
                      </w:r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พระใหญ่นองปิง</w:t>
                      </w:r>
                      <w:r w:rsidRPr="00F22769"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 xml:space="preserve">) </w:t>
                      </w:r>
                      <w:r w:rsidRPr="00F22769"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 xml:space="preserve">: </w:t>
                      </w:r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นั่งกระเช้า</w:t>
                      </w:r>
                      <w:r w:rsidRPr="00F22769"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 xml:space="preserve">360 </w:t>
                      </w:r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องศา</w:t>
                      </w:r>
                      <w:r w:rsidRPr="00F22769"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</w:p>
                    <w:p w14:paraId="33D9BB39" w14:textId="17285F01" w:rsidR="00B42485" w:rsidRPr="00F22769" w:rsidRDefault="005A73CB" w:rsidP="00674BA2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ind w:left="851" w:hanging="709"/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u w:val="single"/>
                          <w:lang w:eastAsia="zh-CN"/>
                        </w:rPr>
                      </w:pPr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วัดแชกงหมิวหรือวัดกังหัน</w:t>
                      </w:r>
                      <w:r w:rsidRPr="00F22769"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>:</w:t>
                      </w:r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หมุนกังหันนำโชค</w:t>
                      </w:r>
                      <w:r w:rsidRPr="00F22769"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/</w:t>
                      </w:r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ขอหน้าที่กา</w:t>
                      </w:r>
                      <w:r w:rsidR="00B42485"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ร</w:t>
                      </w:r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งาน</w:t>
                      </w:r>
                      <w:r w:rsidRPr="00F22769"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/</w:t>
                      </w:r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ธุรกิจการค้า</w:t>
                      </w:r>
                      <w:r w:rsidRPr="00F22769"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/</w:t>
                      </w:r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โชคลาภเงินทอง</w:t>
                      </w:r>
                    </w:p>
                    <w:p w14:paraId="75216B61" w14:textId="4C0185A8" w:rsidR="0086405B" w:rsidRPr="00F22769" w:rsidRDefault="005A73CB" w:rsidP="00F22769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ind w:left="426" w:hanging="284"/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u w:val="single"/>
                          <w:lang w:eastAsia="zh-CN"/>
                        </w:rPr>
                      </w:pPr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 xml:space="preserve">วัดหวังต้าเซียน </w:t>
                      </w:r>
                      <w:r w:rsidRPr="00F22769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 xml:space="preserve">: </w:t>
                      </w:r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ขอพรเรื่องสุขภาพ</w:t>
                      </w:r>
                      <w:r w:rsidR="00B42485"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 xml:space="preserve"> /ผูกด้ายแดงขอเนื้อคู่</w:t>
                      </w:r>
                    </w:p>
                    <w:p w14:paraId="5DA4F56D" w14:textId="77777777" w:rsidR="00114628" w:rsidRDefault="00114628" w:rsidP="00114628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jc w:val="center"/>
                        <w:rPr>
                          <w:rFonts w:ascii="Browallia New" w:eastAsia="Dotum" w:hAnsi="Browallia New" w:cs="Browallia New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lang w:eastAsia="zh-CN"/>
                        </w:rPr>
                      </w:pPr>
                      <w:r w:rsidRPr="00A049DD">
                        <w:rPr>
                          <w:rFonts w:ascii="Segoe UI Emoji" w:eastAsia="Dotum" w:hAnsi="Segoe UI Emoji" w:cs="Segoe UI Emoji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  <w:lang w:eastAsia="zh-CN"/>
                        </w:rPr>
                        <w:t>⭐️</w:t>
                      </w:r>
                      <w:r w:rsidRPr="00A049DD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  <w:lang w:eastAsia="zh-CN"/>
                        </w:rPr>
                        <w:t>จุดเด่นโปรแกรม</w:t>
                      </w:r>
                      <w:r w:rsidRPr="00A049DD">
                        <w:rPr>
                          <w:rFonts w:ascii="Segoe UI Emoji" w:eastAsia="Dotum" w:hAnsi="Segoe UI Emoji" w:cs="Segoe UI Emoji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  <w:lang w:eastAsia="zh-CN"/>
                        </w:rPr>
                        <w:t>⭐️</w:t>
                      </w:r>
                    </w:p>
                    <w:p w14:paraId="1C682EB7" w14:textId="77777777" w:rsidR="00114628" w:rsidRPr="00F22769" w:rsidRDefault="00114628" w:rsidP="00114628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rPr>
                          <w:rFonts w:eastAsia="Dotum" w:cstheme="minorHAnsi"/>
                          <w:b/>
                          <w:bCs/>
                          <w:color w:val="0000FF"/>
                          <w:sz w:val="36"/>
                          <w:szCs w:val="36"/>
                          <w:lang w:eastAsia="zh-CN"/>
                        </w:rPr>
                      </w:pPr>
                      <w:r w:rsidRPr="00F22769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36"/>
                          <w:szCs w:val="36"/>
                          <w:lang w:eastAsia="zh-CN"/>
                        </w:rPr>
                        <w:t>❇️</w:t>
                      </w:r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36"/>
                          <w:szCs w:val="36"/>
                          <w:u w:val="single"/>
                          <w:cs/>
                          <w:lang w:eastAsia="zh-CN"/>
                        </w:rPr>
                        <w:t>การันตรี</w:t>
                      </w:r>
                      <w:r w:rsidRPr="00F22769">
                        <w:rPr>
                          <w:rFonts w:eastAsia="Dotum" w:cstheme="minorHAnsi"/>
                          <w:b/>
                          <w:bCs/>
                          <w:color w:val="0000FF"/>
                          <w:sz w:val="36"/>
                          <w:szCs w:val="36"/>
                          <w:u w:val="single"/>
                          <w:lang w:eastAsia="zh-CN"/>
                        </w:rPr>
                        <w:t>!</w:t>
                      </w:r>
                      <w:r w:rsidRPr="00F22769">
                        <w:rPr>
                          <w:rFonts w:eastAsia="Dotum" w:cstheme="minorHAnsi"/>
                          <w:b/>
                          <w:bCs/>
                          <w:color w:val="0000FF"/>
                          <w:sz w:val="36"/>
                          <w:szCs w:val="36"/>
                          <w:lang w:eastAsia="zh-CN"/>
                        </w:rPr>
                        <w:t xml:space="preserve"> </w:t>
                      </w:r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>พักโรงแรม</w:t>
                      </w:r>
                      <w:r w:rsidRPr="00F22769">
                        <w:rPr>
                          <w:rFonts w:eastAsia="Dotum" w:cstheme="minorHAnsi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 xml:space="preserve"> </w:t>
                      </w:r>
                      <w:r w:rsidRPr="00F22769">
                        <w:rPr>
                          <w:rFonts w:eastAsia="Dotum" w:cstheme="minorHAnsi"/>
                          <w:b/>
                          <w:bCs/>
                          <w:color w:val="0000FF"/>
                          <w:sz w:val="36"/>
                          <w:szCs w:val="36"/>
                          <w:lang w:eastAsia="zh-CN"/>
                        </w:rPr>
                        <w:t xml:space="preserve">4 </w:t>
                      </w:r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>ดาวแท้ทรู</w:t>
                      </w:r>
                      <w:r w:rsidRPr="00F22769">
                        <w:rPr>
                          <w:rFonts w:eastAsia="Dotum" w:cstheme="minorHAnsi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 xml:space="preserve"> </w:t>
                      </w:r>
                      <w:r w:rsidRPr="00F22769">
                        <w:rPr>
                          <w:rFonts w:ascii="Arial Rounded MT Bold" w:eastAsia="Dotum" w:hAnsi="Arial Rounded MT Bold" w:cstheme="minorHAnsi"/>
                          <w:b/>
                          <w:bCs/>
                          <w:color w:val="0000FF"/>
                          <w:sz w:val="36"/>
                          <w:szCs w:val="36"/>
                          <w:lang w:eastAsia="zh-CN"/>
                        </w:rPr>
                        <w:t>Kowloon Hotel</w:t>
                      </w:r>
                      <w:r w:rsidRPr="00F22769">
                        <w:rPr>
                          <w:rFonts w:eastAsia="Dotum" w:cstheme="minorHAnsi"/>
                          <w:b/>
                          <w:bCs/>
                          <w:color w:val="0000FF"/>
                          <w:sz w:val="36"/>
                          <w:szCs w:val="36"/>
                          <w:lang w:eastAsia="zh-CN"/>
                        </w:rPr>
                        <w:t xml:space="preserve"> </w:t>
                      </w:r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>จิมซาจุ</w:t>
                      </w:r>
                      <w:proofErr w:type="spellStart"/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>่ย</w:t>
                      </w:r>
                      <w:proofErr w:type="spellEnd"/>
                    </w:p>
                    <w:p w14:paraId="63D4ED55" w14:textId="77777777" w:rsidR="00114628" w:rsidRPr="00F22769" w:rsidRDefault="00114628" w:rsidP="00114628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36"/>
                          <w:szCs w:val="36"/>
                          <w:lang w:eastAsia="zh-CN"/>
                        </w:rPr>
                      </w:pPr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>ออกจากโรงแรม</w:t>
                      </w:r>
                      <w:proofErr w:type="spellStart"/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>ช้</w:t>
                      </w:r>
                      <w:proofErr w:type="spellEnd"/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>อปปิ้งได้เลย</w:t>
                      </w:r>
                      <w:r w:rsidRPr="00F22769">
                        <w:rPr>
                          <w:rFonts w:eastAsia="Dotum" w:cstheme="minorHAnsi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 xml:space="preserve"> *** </w:t>
                      </w:r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>คืนเคาน์ดาวสามารถเดินออกมาเคาน์ดาวหน้าโรงแรมได้เลย</w:t>
                      </w:r>
                    </w:p>
                    <w:p w14:paraId="5670A505" w14:textId="4BF9EFB4" w:rsidR="00F22769" w:rsidRPr="00F22769" w:rsidRDefault="00F22769" w:rsidP="00F22769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spacing w:after="0" w:line="240" w:lineRule="auto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36"/>
                          <w:szCs w:val="36"/>
                          <w:lang w:eastAsia="zh-CN"/>
                        </w:rPr>
                      </w:pPr>
                      <w:r w:rsidRPr="00F22769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36"/>
                          <w:szCs w:val="36"/>
                          <w:lang w:eastAsia="zh-CN"/>
                        </w:rPr>
                        <w:t>❇️</w:t>
                      </w:r>
                      <w:r w:rsidRPr="00F22769">
                        <w:rPr>
                          <w:rFonts w:ascii="Browallia New" w:eastAsia="Dotum" w:hAnsi="Browallia New" w:cs="Browallia New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  <w:lang w:eastAsia="zh-CN"/>
                        </w:rPr>
                        <w:t>พิเศษ</w:t>
                      </w:r>
                      <w:r w:rsidRPr="00F22769">
                        <w:rPr>
                          <w:rFonts w:eastAsia="Dotum" w:cstheme="minorHAnsi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lang w:eastAsia="zh-CN"/>
                        </w:rPr>
                        <w:t xml:space="preserve">! </w:t>
                      </w:r>
                      <w:r w:rsidRPr="00F22769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>ทานห่านย่างแสนอร่อย</w:t>
                      </w:r>
                      <w:r w:rsidRPr="00F22769">
                        <w:rPr>
                          <w:rFonts w:eastAsia="Dotum" w:cstheme="minorHAnsi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>+</w:t>
                      </w:r>
                      <w:r w:rsidRPr="00F22769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>บุฟ</w:t>
                      </w:r>
                      <w:proofErr w:type="spellStart"/>
                      <w:r w:rsidRPr="00F22769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>เฟ่ต์</w:t>
                      </w:r>
                      <w:proofErr w:type="spellEnd"/>
                      <w:r w:rsidRPr="00F22769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>ชา</w:t>
                      </w:r>
                      <w:proofErr w:type="spellStart"/>
                      <w:r w:rsidRPr="00F22769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>บู</w:t>
                      </w:r>
                      <w:proofErr w:type="spellEnd"/>
                    </w:p>
                    <w:p w14:paraId="7AA1C153" w14:textId="77777777" w:rsidR="00114628" w:rsidRPr="00F22769" w:rsidRDefault="00114628" w:rsidP="00114628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36"/>
                          <w:szCs w:val="36"/>
                          <w:lang w:eastAsia="zh-CN"/>
                        </w:rPr>
                      </w:pPr>
                      <w:r w:rsidRPr="00F22769"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Pr="00F22769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36"/>
                          <w:szCs w:val="36"/>
                          <w:lang w:eastAsia="zh-CN"/>
                        </w:rPr>
                        <w:t>❇️</w:t>
                      </w:r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>นั่งพีค</w:t>
                      </w:r>
                      <w:proofErr w:type="spellStart"/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>แท</w:t>
                      </w:r>
                      <w:proofErr w:type="spellEnd"/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>รมขึ้นเดอะพีค</w:t>
                      </w:r>
                      <w:r w:rsidRPr="00F22769">
                        <w:rPr>
                          <w:rFonts w:eastAsia="Dotum" w:cstheme="minorHAnsi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 xml:space="preserve"> </w:t>
                      </w:r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>ชมวิวที่สวยที่ของฮ่องกง</w:t>
                      </w:r>
                    </w:p>
                    <w:p w14:paraId="2A827920" w14:textId="77777777" w:rsidR="00114628" w:rsidRPr="00F22769" w:rsidRDefault="00114628" w:rsidP="00114628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</w:pPr>
                      <w:r w:rsidRPr="00F22769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36"/>
                          <w:szCs w:val="36"/>
                          <w:lang w:eastAsia="zh-CN"/>
                        </w:rPr>
                        <w:t>❇️</w:t>
                      </w:r>
                      <w:r w:rsidRPr="00F22769">
                        <w:rPr>
                          <w:rFonts w:ascii="Segoe UI Emoji" w:eastAsia="Dotum" w:hAnsi="Segoe UI Emoji" w:cs="Browallia New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 xml:space="preserve">เดินไปถ่ายรูปตรงอ่าววิคตอเรีย </w:t>
                      </w:r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>เพียง</w:t>
                      </w:r>
                      <w:r w:rsidRPr="00F22769">
                        <w:rPr>
                          <w:rFonts w:eastAsia="Dotum" w:cstheme="minorHAnsi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 xml:space="preserve"> </w:t>
                      </w:r>
                      <w:r w:rsidRPr="00F22769">
                        <w:rPr>
                          <w:rFonts w:eastAsia="Dotum"/>
                          <w:b/>
                          <w:bCs/>
                          <w:color w:val="0000FF"/>
                          <w:sz w:val="36"/>
                          <w:szCs w:val="36"/>
                          <w:lang w:eastAsia="zh-CN"/>
                        </w:rPr>
                        <w:t>3</w:t>
                      </w:r>
                      <w:r w:rsidRPr="00F22769">
                        <w:rPr>
                          <w:rFonts w:eastAsia="Dotum" w:cstheme="minorHAnsi"/>
                          <w:b/>
                          <w:bCs/>
                          <w:color w:val="0000FF"/>
                          <w:sz w:val="36"/>
                          <w:szCs w:val="36"/>
                          <w:lang w:eastAsia="zh-CN"/>
                        </w:rPr>
                        <w:t xml:space="preserve"> </w:t>
                      </w:r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>นาที</w:t>
                      </w:r>
                    </w:p>
                    <w:p w14:paraId="6A6D90B9" w14:textId="77777777" w:rsidR="00114628" w:rsidRPr="00F22769" w:rsidRDefault="00114628" w:rsidP="00114628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rPr>
                          <w:rFonts w:eastAsia="Dotum" w:cs="Angsana New"/>
                          <w:b/>
                          <w:bCs/>
                          <w:color w:val="0000FF"/>
                          <w:sz w:val="36"/>
                          <w:szCs w:val="36"/>
                          <w:lang w:eastAsia="zh-CN"/>
                        </w:rPr>
                      </w:pPr>
                      <w:r w:rsidRPr="00F22769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36"/>
                          <w:szCs w:val="36"/>
                          <w:lang w:eastAsia="zh-CN"/>
                        </w:rPr>
                        <w:t>❇️</w:t>
                      </w:r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>เดินไปจุ่ม</w:t>
                      </w:r>
                      <w:r w:rsidRPr="00F22769">
                        <w:rPr>
                          <w:rFonts w:eastAsia="Dotum" w:cstheme="minorHAnsi"/>
                          <w:b/>
                          <w:bCs/>
                          <w:color w:val="0000FF"/>
                          <w:sz w:val="28"/>
                          <w:szCs w:val="28"/>
                          <w:lang w:eastAsia="zh-CN"/>
                        </w:rPr>
                        <w:t>Pop Mart</w:t>
                      </w:r>
                      <w:r w:rsidRPr="00F22769">
                        <w:rPr>
                          <w:rFonts w:eastAsia="Dotum" w:cstheme="minorHAnsi"/>
                          <w:b/>
                          <w:bCs/>
                          <w:color w:val="0000FF"/>
                          <w:sz w:val="36"/>
                          <w:szCs w:val="36"/>
                          <w:lang w:eastAsia="zh-CN"/>
                        </w:rPr>
                        <w:t xml:space="preserve"> </w:t>
                      </w:r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>เพียง</w:t>
                      </w:r>
                      <w:r w:rsidRPr="00F22769">
                        <w:rPr>
                          <w:rFonts w:eastAsia="Dotum" w:cstheme="minorHAnsi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 xml:space="preserve"> </w:t>
                      </w:r>
                      <w:r w:rsidRPr="00F22769">
                        <w:rPr>
                          <w:rFonts w:eastAsia="Dotum" w:cstheme="minorHAnsi"/>
                          <w:b/>
                          <w:bCs/>
                          <w:color w:val="0000FF"/>
                          <w:sz w:val="36"/>
                          <w:szCs w:val="36"/>
                          <w:lang w:eastAsia="zh-CN"/>
                        </w:rPr>
                        <w:t xml:space="preserve">5 </w:t>
                      </w:r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>นาที</w:t>
                      </w:r>
                    </w:p>
                    <w:p w14:paraId="0855E9B8" w14:textId="77777777" w:rsidR="00114628" w:rsidRDefault="00114628" w:rsidP="00114628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</w:pPr>
                      <w:r w:rsidRPr="00F22769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36"/>
                          <w:szCs w:val="36"/>
                          <w:lang w:eastAsia="zh-CN"/>
                        </w:rPr>
                        <w:t>❇️</w:t>
                      </w:r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>เดินไปร้านคุกกี้เจน</w:t>
                      </w:r>
                      <w:proofErr w:type="spellStart"/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>นี</w:t>
                      </w:r>
                      <w:proofErr w:type="spellEnd"/>
                      <w:r w:rsidRPr="00F22769">
                        <w:rPr>
                          <w:rFonts w:eastAsia="Dotum" w:cstheme="minorHAnsi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 xml:space="preserve"> </w:t>
                      </w:r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>และ</w:t>
                      </w:r>
                      <w:r w:rsidRPr="00F22769">
                        <w:rPr>
                          <w:rFonts w:eastAsia="Dotum" w:cstheme="minorHAnsi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 xml:space="preserve"> </w:t>
                      </w:r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>ร้าน</w:t>
                      </w:r>
                      <w:r w:rsidRPr="00F22769">
                        <w:rPr>
                          <w:rFonts w:ascii="Arial Rounded MT Bold" w:eastAsia="Dotum" w:hAnsi="Arial Rounded MT Bold" w:cstheme="minorHAnsi"/>
                          <w:b/>
                          <w:bCs/>
                          <w:color w:val="0000FF"/>
                          <w:sz w:val="28"/>
                          <w:szCs w:val="28"/>
                          <w:lang w:eastAsia="zh-CN"/>
                        </w:rPr>
                        <w:t>Hey Tea</w:t>
                      </w:r>
                      <w:r w:rsidRPr="00F22769">
                        <w:rPr>
                          <w:rFonts w:eastAsia="Dotum" w:cstheme="minorHAnsi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 xml:space="preserve"> </w:t>
                      </w:r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>เพียง</w:t>
                      </w:r>
                      <w:r w:rsidRPr="00F22769">
                        <w:rPr>
                          <w:rFonts w:eastAsia="Dotum" w:cstheme="minorHAnsi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 xml:space="preserve"> </w:t>
                      </w:r>
                      <w:r w:rsidRPr="00F22769">
                        <w:rPr>
                          <w:rFonts w:eastAsia="Dotum" w:cstheme="minorHAnsi"/>
                          <w:b/>
                          <w:bCs/>
                          <w:color w:val="0000FF"/>
                          <w:sz w:val="36"/>
                          <w:szCs w:val="36"/>
                          <w:lang w:eastAsia="zh-CN"/>
                        </w:rPr>
                        <w:t xml:space="preserve">5 </w:t>
                      </w:r>
                      <w:r w:rsidRPr="00F22769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>นาทีเท่านั้น</w:t>
                      </w:r>
                    </w:p>
                    <w:p w14:paraId="2B3CC6C7" w14:textId="77777777" w:rsidR="00F22769" w:rsidRPr="00A049DD" w:rsidRDefault="00F22769" w:rsidP="00114628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rPr>
                          <w:rFonts w:ascii="Segoe UI Emoji" w:eastAsia="Dotum" w:hAnsi="Segoe UI Emoji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</w:pPr>
                    </w:p>
                    <w:p w14:paraId="62F3E985" w14:textId="77777777" w:rsidR="00114628" w:rsidRPr="00E73FDD" w:rsidRDefault="00114628" w:rsidP="00114628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spacing w:after="0" w:line="240" w:lineRule="auto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</w:pPr>
                      <w:r w:rsidRPr="00A049DD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>❇️</w:t>
                      </w:r>
                      <w:r w:rsidRPr="00A049DD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4"/>
                          <w:szCs w:val="44"/>
                          <w:u w:val="single"/>
                          <w:cs/>
                          <w:lang w:eastAsia="zh-CN"/>
                        </w:rPr>
                        <w:t>พิเศษ</w:t>
                      </w:r>
                      <w:r w:rsidRPr="00A049DD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u w:val="single"/>
                          <w:lang w:eastAsia="zh-CN"/>
                        </w:rPr>
                        <w:t xml:space="preserve">! </w:t>
                      </w:r>
                      <w:r w:rsidRPr="00E73FDD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ทานห่านย่างแสนอร่อย</w:t>
                      </w:r>
                    </w:p>
                    <w:p w14:paraId="4B38FA00" w14:textId="77777777" w:rsidR="00114628" w:rsidRPr="00114628" w:rsidRDefault="00114628" w:rsidP="005A73CB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spacing w:after="0" w:line="240" w:lineRule="auto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</w:pPr>
                    </w:p>
                    <w:p w14:paraId="79EC7C93" w14:textId="77777777" w:rsidR="005A73CB" w:rsidRPr="00E73FDD" w:rsidRDefault="005A73CB" w:rsidP="005A73CB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spacing w:after="0" w:line="240" w:lineRule="auto"/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</w:pPr>
                    </w:p>
                    <w:p w14:paraId="0074055F" w14:textId="77777777" w:rsidR="005A73CB" w:rsidRPr="00E73FDD" w:rsidRDefault="005A73CB" w:rsidP="005A73CB">
                      <w:pPr>
                        <w:rPr>
                          <w:rFonts w:ascii="Arial Rounded MT Bold" w:eastAsia="Dotum" w:hAnsi="Arial Rounded MT Bold" w:cs="Tahoma"/>
                          <w:b/>
                          <w:bCs/>
                          <w:color w:val="0000FF"/>
                          <w:sz w:val="40"/>
                          <w:szCs w:val="40"/>
                        </w:rPr>
                      </w:pPr>
                    </w:p>
                    <w:p w14:paraId="7DFECBA0" w14:textId="77777777" w:rsidR="005A73CB" w:rsidRPr="00E73FDD" w:rsidRDefault="005A73CB" w:rsidP="005A73CB">
                      <w:pPr>
                        <w:jc w:val="center"/>
                        <w:rPr>
                          <w:color w:val="0000FF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53E64D7" w14:textId="57EDD1E6" w:rsidR="00394696" w:rsidRDefault="00394696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</w:rPr>
      </w:pPr>
    </w:p>
    <w:p w14:paraId="4B08198F" w14:textId="55286026" w:rsidR="00B42485" w:rsidRDefault="00B42485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</w:rPr>
      </w:pPr>
    </w:p>
    <w:p w14:paraId="15EB7AB9" w14:textId="6ED39CA8" w:rsidR="00B42485" w:rsidRDefault="00B42485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</w:rPr>
      </w:pPr>
    </w:p>
    <w:p w14:paraId="621D6022" w14:textId="77777777" w:rsidR="00B42485" w:rsidRDefault="00B42485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</w:rPr>
      </w:pPr>
    </w:p>
    <w:p w14:paraId="71DB5EE1" w14:textId="1944EED3" w:rsidR="00674BA2" w:rsidRDefault="00674BA2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</w:rPr>
      </w:pPr>
    </w:p>
    <w:p w14:paraId="71CF9DE1" w14:textId="77777777" w:rsidR="00674BA2" w:rsidRDefault="00674BA2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</w:rPr>
      </w:pPr>
    </w:p>
    <w:p w14:paraId="2D6A4FE4" w14:textId="77777777" w:rsidR="00674BA2" w:rsidRDefault="00674BA2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</w:rPr>
      </w:pPr>
    </w:p>
    <w:p w14:paraId="073FBF1B" w14:textId="1AE108BF" w:rsidR="00674BA2" w:rsidRDefault="00674BA2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</w:rPr>
      </w:pPr>
    </w:p>
    <w:p w14:paraId="040746DF" w14:textId="77777777" w:rsidR="00674BA2" w:rsidRDefault="00674BA2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</w:rPr>
      </w:pPr>
    </w:p>
    <w:p w14:paraId="16D4FC48" w14:textId="7F285C81" w:rsidR="00674BA2" w:rsidRDefault="00674BA2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</w:rPr>
      </w:pPr>
    </w:p>
    <w:p w14:paraId="36C44A8C" w14:textId="6CE7D4EA" w:rsidR="00B42485" w:rsidRDefault="00B42485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</w:rPr>
      </w:pPr>
    </w:p>
    <w:p w14:paraId="5DE1E0BF" w14:textId="15EA93E1" w:rsidR="002D287E" w:rsidRDefault="002D287E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  <w:highlight w:val="yellow"/>
        </w:rPr>
      </w:pPr>
    </w:p>
    <w:p w14:paraId="39D557BE" w14:textId="4E29F6F3" w:rsidR="002D287E" w:rsidRDefault="002D287E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  <w:highlight w:val="yellow"/>
        </w:rPr>
      </w:pPr>
    </w:p>
    <w:p w14:paraId="472F4F74" w14:textId="08D25C58" w:rsidR="000C350B" w:rsidRDefault="000C350B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329BF98C" w14:textId="4F605EC0" w:rsidR="000C350B" w:rsidRDefault="000C350B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273D9DCE" w14:textId="11D9EDEE" w:rsidR="000C350B" w:rsidRDefault="000C350B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49ABA92B" w14:textId="77777777" w:rsidR="00542F4B" w:rsidRDefault="00542F4B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78343785" w14:textId="77777777" w:rsidR="00542F4B" w:rsidRDefault="00542F4B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4ECEF308" w14:textId="77777777" w:rsidR="00542F4B" w:rsidRDefault="00542F4B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7A9F4730" w14:textId="77777777" w:rsidR="00542F4B" w:rsidRDefault="00542F4B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45B14E8D" w14:textId="77777777" w:rsidR="00542F4B" w:rsidRDefault="00542F4B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69DA1A3B" w14:textId="77777777" w:rsidR="00E21C0B" w:rsidRDefault="00E21C0B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sz w:val="36"/>
          <w:szCs w:val="36"/>
        </w:rPr>
      </w:pPr>
    </w:p>
    <w:p w14:paraId="32F0F79E" w14:textId="77777777" w:rsidR="00E21C0B" w:rsidRDefault="00E21C0B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sz w:val="36"/>
          <w:szCs w:val="36"/>
        </w:rPr>
      </w:pPr>
    </w:p>
    <w:p w14:paraId="11B8726C" w14:textId="77777777" w:rsidR="00E21C0B" w:rsidRDefault="00E21C0B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sz w:val="36"/>
          <w:szCs w:val="36"/>
        </w:rPr>
      </w:pPr>
    </w:p>
    <w:p w14:paraId="27202764" w14:textId="77777777" w:rsidR="00E21C0B" w:rsidRDefault="00E21C0B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 w:hint="cs"/>
          <w:b/>
          <w:bCs/>
          <w:sz w:val="36"/>
          <w:szCs w:val="36"/>
        </w:rPr>
      </w:pPr>
    </w:p>
    <w:p w14:paraId="481DD875" w14:textId="615840BD" w:rsidR="003B3B8E" w:rsidRPr="005B35AB" w:rsidRDefault="003B3B8E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36"/>
          <w:szCs w:val="36"/>
        </w:rPr>
      </w:pPr>
      <w:r w:rsidRPr="005B35AB">
        <w:rPr>
          <w:rFonts w:ascii="Browallia New" w:eastAsia="Dotum" w:hAnsi="Browallia New" w:cs="Browallia New" w:hint="cs"/>
          <w:b/>
          <w:bCs/>
          <w:sz w:val="36"/>
          <w:szCs w:val="36"/>
          <w:cs/>
        </w:rPr>
        <w:lastRenderedPageBreak/>
        <w:t>โปรแกรมการเดินทาง</w:t>
      </w:r>
    </w:p>
    <w:p w14:paraId="47C6A9F6" w14:textId="1E11F8A3" w:rsidR="00FB57EE" w:rsidRPr="005B4420" w:rsidRDefault="00FB57EE" w:rsidP="000C350B">
      <w:pPr>
        <w:shd w:val="clear" w:color="auto" w:fill="FF0000"/>
        <w:rPr>
          <w:rFonts w:cstheme="minorHAnsi"/>
          <w:b/>
          <w:bCs/>
          <w:color w:val="FFFFFF" w:themeColor="background1"/>
          <w:sz w:val="44"/>
          <w:szCs w:val="44"/>
        </w:rPr>
      </w:pPr>
      <w:r w:rsidRPr="005B4420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วันที่หนึ่ง</w:t>
      </w:r>
      <w:r w:rsidRPr="005B4420">
        <w:rPr>
          <w:rFonts w:cstheme="minorHAnsi"/>
          <w:b/>
          <w:bCs/>
          <w:color w:val="FFFFFF" w:themeColor="background1"/>
          <w:sz w:val="44"/>
          <w:szCs w:val="44"/>
          <w:cs/>
        </w:rPr>
        <w:tab/>
        <w:t xml:space="preserve">  </w:t>
      </w:r>
      <w:r w:rsidR="000C350B" w:rsidRPr="005B4420">
        <w:rPr>
          <w:rFonts w:hint="cs"/>
          <w:b/>
          <w:bCs/>
          <w:color w:val="FFFFFF" w:themeColor="background1"/>
          <w:sz w:val="44"/>
          <w:szCs w:val="44"/>
          <w:cs/>
        </w:rPr>
        <w:t xml:space="preserve">  </w:t>
      </w:r>
      <w:r w:rsidR="008F3C7C" w:rsidRPr="005B4420">
        <w:rPr>
          <w:b/>
          <w:bCs/>
          <w:color w:val="FFFFFF" w:themeColor="background1"/>
          <w:sz w:val="44"/>
          <w:szCs w:val="44"/>
        </w:rPr>
        <w:t xml:space="preserve">                             </w:t>
      </w:r>
      <w:r w:rsidR="000C350B" w:rsidRPr="005B4420">
        <w:rPr>
          <w:rFonts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Pr="005B4420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กรุงเทพ</w:t>
      </w:r>
      <w:r w:rsidRPr="005B4420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Pr="005B4420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ฯ</w:t>
      </w:r>
      <w:r w:rsidR="00B6632F" w:rsidRPr="005B4420">
        <w:rPr>
          <w:rFonts w:ascii="Calibri" w:hAnsi="Calibri" w:hint="cs"/>
          <w:b/>
          <w:bCs/>
          <w:color w:val="FFFFFF" w:themeColor="background1"/>
          <w:sz w:val="44"/>
          <w:szCs w:val="44"/>
          <w:cs/>
        </w:rPr>
        <w:t>-</w:t>
      </w:r>
      <w:r w:rsidRPr="005B4420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ฮ่องกง</w:t>
      </w:r>
    </w:p>
    <w:p w14:paraId="22384D73" w14:textId="458FFA25" w:rsidR="00594421" w:rsidRPr="00F03041" w:rsidRDefault="00594421" w:rsidP="00594421">
      <w:pPr>
        <w:spacing w:line="240" w:lineRule="auto"/>
        <w:rPr>
          <w:rFonts w:eastAsia="Arial Unicode MS" w:cstheme="minorHAnsi"/>
          <w:sz w:val="32"/>
          <w:szCs w:val="32"/>
        </w:rPr>
      </w:pPr>
      <w:r>
        <w:rPr>
          <w:rFonts w:eastAsia="Arial Unicode MS" w:cstheme="minorHAnsi"/>
          <w:sz w:val="32"/>
          <w:szCs w:val="32"/>
        </w:rPr>
        <w:t>08.40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.   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คณะพร้อมกันที่สนามบินสุวรรณภูมิ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ประตู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eastAsia="Arial Unicode MS" w:cstheme="minorHAnsi"/>
          <w:sz w:val="32"/>
          <w:szCs w:val="32"/>
        </w:rPr>
        <w:t xml:space="preserve">9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เคาน์เตอร์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eastAsia="Arial Unicode MS" w:cstheme="minorHAnsi"/>
          <w:sz w:val="32"/>
          <w:szCs w:val="32"/>
        </w:rPr>
        <w:t xml:space="preserve">S 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สายการบินคา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เธ่ย์</w:t>
      </w:r>
      <w:proofErr w:type="spellEnd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แป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ซิฟิค</w:t>
      </w:r>
      <w:proofErr w:type="spellEnd"/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</w:t>
      </w:r>
      <w:r w:rsidRPr="00F03041">
        <w:rPr>
          <w:rFonts w:eastAsia="Arial Unicode MS" w:cstheme="minorHAnsi"/>
          <w:sz w:val="32"/>
          <w:szCs w:val="32"/>
          <w:cs/>
        </w:rPr>
        <w:t xml:space="preserve">( </w:t>
      </w:r>
      <w:r w:rsidRPr="00F03041">
        <w:rPr>
          <w:rFonts w:eastAsia="Arial Unicode MS" w:cstheme="minorHAnsi"/>
          <w:sz w:val="32"/>
          <w:szCs w:val="32"/>
        </w:rPr>
        <w:t xml:space="preserve">CX </w:t>
      </w:r>
      <w:r w:rsidRPr="00F03041">
        <w:rPr>
          <w:rFonts w:eastAsia="Arial Unicode MS" w:cstheme="minorHAnsi"/>
          <w:sz w:val="32"/>
          <w:szCs w:val="32"/>
          <w:cs/>
        </w:rPr>
        <w:t>)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เพื่อทำการเช็คอินตั๋วเครื่องบิน</w:t>
      </w:r>
    </w:p>
    <w:p w14:paraId="65000493" w14:textId="3038442E" w:rsidR="00594421" w:rsidRPr="00F03041" w:rsidRDefault="00594421" w:rsidP="00594421">
      <w:pPr>
        <w:spacing w:line="240" w:lineRule="auto"/>
        <w:ind w:left="-142"/>
        <w:rPr>
          <w:rFonts w:cstheme="minorHAnsi"/>
          <w:sz w:val="32"/>
          <w:szCs w:val="32"/>
        </w:rPr>
      </w:pPr>
      <w:r>
        <w:rPr>
          <w:rFonts w:cstheme="minorHAnsi"/>
          <w:noProof/>
          <w:sz w:val="32"/>
          <w:szCs w:val="32"/>
        </w:rPr>
        <w:t>11</w:t>
      </w:r>
      <w:r w:rsidRPr="00F03041">
        <w:rPr>
          <w:rFonts w:cstheme="minorHAnsi"/>
          <w:noProof/>
          <w:sz w:val="32"/>
          <w:szCs w:val="32"/>
        </w:rPr>
        <w:t>.</w:t>
      </w:r>
      <w:r>
        <w:rPr>
          <w:rFonts w:cstheme="minorHAnsi"/>
          <w:noProof/>
          <w:sz w:val="32"/>
          <w:szCs w:val="32"/>
        </w:rPr>
        <w:t>40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.    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เหิร</w:t>
      </w:r>
      <w:proofErr w:type="spellEnd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ฟ้าสู่ฮ่องกง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โดยสายการบิน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คา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เธ่ย์</w:t>
      </w:r>
      <w:proofErr w:type="spellEnd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แป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ซิฟิค</w:t>
      </w:r>
      <w:proofErr w:type="spellEnd"/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</w:t>
      </w:r>
      <w:r w:rsidRPr="00F03041">
        <w:rPr>
          <w:rFonts w:eastAsia="Arial Unicode MS" w:cstheme="minorHAnsi"/>
          <w:sz w:val="32"/>
          <w:szCs w:val="32"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เที่ยวบินที่</w:t>
      </w:r>
      <w:r w:rsidRPr="00F03041">
        <w:rPr>
          <w:rFonts w:eastAsia="Arial Unicode MS" w:cstheme="minorHAnsi"/>
          <w:sz w:val="32"/>
          <w:szCs w:val="32"/>
        </w:rPr>
        <w:t>CX7</w:t>
      </w:r>
      <w:r>
        <w:rPr>
          <w:rFonts w:eastAsia="Arial Unicode MS"/>
          <w:sz w:val="32"/>
          <w:szCs w:val="32"/>
        </w:rPr>
        <w:t>50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บริการอาหารและเครื่องดื่มบนเครื่อง</w:t>
      </w:r>
    </w:p>
    <w:p w14:paraId="4CBC6666" w14:textId="77777777" w:rsidR="00594421" w:rsidRPr="00F03041" w:rsidRDefault="00594421" w:rsidP="00594421">
      <w:pPr>
        <w:spacing w:line="240" w:lineRule="auto"/>
        <w:ind w:left="-142"/>
        <w:rPr>
          <w:rFonts w:eastAsia="Arial Unicode MS" w:cstheme="minorHAnsi"/>
          <w:sz w:val="32"/>
          <w:szCs w:val="32"/>
        </w:rPr>
      </w:pPr>
      <w:r w:rsidRPr="00F03041">
        <w:rPr>
          <w:rFonts w:eastAsia="Arial Unicode MS" w:cstheme="minorHAnsi"/>
          <w:sz w:val="32"/>
          <w:szCs w:val="32"/>
          <w:cs/>
        </w:rPr>
        <w:t>(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มีจอส่วนตัวทุกที่นั่ง</w:t>
      </w:r>
      <w:r w:rsidRPr="00F03041">
        <w:rPr>
          <w:rFonts w:eastAsia="Arial Unicode MS" w:cstheme="minorHAnsi"/>
          <w:sz w:val="32"/>
          <w:szCs w:val="32"/>
          <w:cs/>
        </w:rPr>
        <w:t xml:space="preserve"> )</w:t>
      </w:r>
    </w:p>
    <w:p w14:paraId="4D4B28F6" w14:textId="75300D28" w:rsidR="00594421" w:rsidRPr="00594421" w:rsidRDefault="00594421" w:rsidP="00594421">
      <w:pPr>
        <w:spacing w:line="240" w:lineRule="auto"/>
        <w:ind w:left="-142"/>
        <w:rPr>
          <w:rFonts w:eastAsia="Angsana New"/>
          <w:sz w:val="20"/>
          <w:szCs w:val="20"/>
          <w:cs/>
        </w:rPr>
      </w:pPr>
      <w:r w:rsidRPr="00F03041">
        <w:rPr>
          <w:rFonts w:cstheme="minorHAnsi"/>
          <w:sz w:val="32"/>
          <w:szCs w:val="32"/>
        </w:rPr>
        <w:t>1</w:t>
      </w:r>
      <w:r>
        <w:rPr>
          <w:rFonts w:cstheme="minorHAnsi"/>
          <w:sz w:val="32"/>
          <w:szCs w:val="32"/>
        </w:rPr>
        <w:t>5</w:t>
      </w:r>
      <w:r w:rsidRPr="00F03041">
        <w:rPr>
          <w:rFonts w:cstheme="minorHAnsi"/>
          <w:noProof/>
          <w:sz w:val="32"/>
          <w:szCs w:val="32"/>
        </w:rPr>
        <w:t>.</w:t>
      </w:r>
      <w:r>
        <w:rPr>
          <w:rFonts w:cstheme="minorHAnsi"/>
          <w:noProof/>
          <w:sz w:val="32"/>
          <w:szCs w:val="32"/>
        </w:rPr>
        <w:t>30</w:t>
      </w:r>
      <w:r w:rsidRPr="00F03041">
        <w:rPr>
          <w:rFonts w:cstheme="minorHAnsi"/>
          <w:noProof/>
          <w:sz w:val="32"/>
          <w:szCs w:val="32"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     </w:t>
      </w:r>
      <w:r w:rsidRPr="00F03041">
        <w:rPr>
          <w:rFonts w:ascii="Browallia New" w:eastAsia="Angsana New" w:hAnsi="Browallia New" w:cs="Browallia New" w:hint="cs"/>
          <w:sz w:val="32"/>
          <w:szCs w:val="32"/>
          <w:cs/>
        </w:rPr>
        <w:t>ถึงสนามบิน</w:t>
      </w:r>
      <w:r w:rsidRPr="00F03041">
        <w:rPr>
          <w:rFonts w:eastAsia="Angsana New" w:cstheme="minorHAnsi"/>
          <w:sz w:val="32"/>
          <w:szCs w:val="32"/>
          <w:cs/>
        </w:rPr>
        <w:t xml:space="preserve"> </w:t>
      </w:r>
      <w:r w:rsidRPr="00594421">
        <w:rPr>
          <w:rFonts w:ascii="Arial Rounded MT Bold" w:eastAsia="Angsana New" w:hAnsi="Arial Rounded MT Bold" w:cstheme="minorHAnsi"/>
          <w:sz w:val="24"/>
          <w:szCs w:val="24"/>
        </w:rPr>
        <w:t>CHEK LAP KOK</w:t>
      </w:r>
      <w:r w:rsidRPr="00F03041">
        <w:rPr>
          <w:rFonts w:eastAsia="Angsana New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ngsana New" w:hAnsi="Browallia New" w:cs="Browallia New" w:hint="cs"/>
          <w:sz w:val="32"/>
          <w:szCs w:val="32"/>
          <w:cs/>
        </w:rPr>
        <w:t>หลังผ่านพิธีการตรวจคนเข้าเมือง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ให้คณะท่านออก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2D287E">
        <w:rPr>
          <w:rFonts w:cstheme="minorHAnsi"/>
          <w:b/>
          <w:bCs/>
          <w:sz w:val="32"/>
          <w:szCs w:val="32"/>
        </w:rPr>
        <w:t>Exit B</w:t>
      </w:r>
      <w:r w:rsidRPr="00F03041">
        <w:rPr>
          <w:rFonts w:eastAsia="Angsana New" w:cstheme="minorHAnsi"/>
          <w:sz w:val="20"/>
          <w:szCs w:val="20"/>
          <w:cs/>
        </w:rPr>
        <w:t xml:space="preserve"> </w:t>
      </w:r>
    </w:p>
    <w:p w14:paraId="725B9BA9" w14:textId="2D194EF8" w:rsidR="00E3396F" w:rsidRDefault="00E3396F" w:rsidP="00E3396F">
      <w:pPr>
        <w:shd w:val="clear" w:color="auto" w:fill="FFFFFF"/>
        <w:spacing w:before="120" w:after="120" w:line="240" w:lineRule="auto"/>
        <w:ind w:left="567" w:firstLine="153"/>
        <w:rPr>
          <w:rFonts w:eastAsia="Times New Roman"/>
          <w:sz w:val="32"/>
          <w:szCs w:val="32"/>
        </w:rPr>
      </w:pP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จากนั้นนำท่านเดินทาง</w:t>
      </w:r>
      <w:r w:rsidR="00B079C5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สู่โรงแรมที่พัก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eastAsia="Times New Roman" w:cstheme="minorHAnsi"/>
          <w:color w:val="FF0000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ระหว่างทางท่านจะผ่านสะพานซิงหม่า</w:t>
      </w:r>
      <w:r w:rsidRPr="00ED0DB9">
        <w:rPr>
          <w:rFonts w:eastAsia="Times New Roman" w:cstheme="minorHAnsi"/>
          <w:color w:val="202122"/>
          <w:sz w:val="32"/>
          <w:szCs w:val="32"/>
        </w:rPr>
        <w:t> (</w:t>
      </w:r>
      <w:r w:rsidRPr="00ED0DB9">
        <w:rPr>
          <w:rFonts w:eastAsia="Times New Roman" w:cstheme="minorHAnsi"/>
          <w:color w:val="202122"/>
          <w:sz w:val="32"/>
          <w:szCs w:val="32"/>
          <w:lang w:val="en"/>
        </w:rPr>
        <w:t>Tsing Ma Bridge</w:t>
      </w:r>
      <w:r w:rsidRPr="00ED0DB9">
        <w:rPr>
          <w:rFonts w:eastAsia="Times New Roman" w:cstheme="minorHAnsi"/>
          <w:color w:val="202122"/>
          <w:sz w:val="32"/>
          <w:szCs w:val="32"/>
        </w:rPr>
        <w:t xml:space="preserve">) </w:t>
      </w:r>
      <w:r w:rsidRPr="00ED0DB9">
        <w:rPr>
          <w:rFonts w:eastAsia="Times New Roman" w:cstheme="minorHAnsi"/>
          <w:sz w:val="32"/>
          <w:szCs w:val="32"/>
        </w:rPr>
        <w:t> </w:t>
      </w:r>
    </w:p>
    <w:p w14:paraId="6F50296F" w14:textId="27F3906B" w:rsidR="0041177A" w:rsidRDefault="00E3396F" w:rsidP="0041177A">
      <w:pPr>
        <w:shd w:val="clear" w:color="auto" w:fill="FFFFFF"/>
        <w:spacing w:before="120" w:after="120" w:line="240" w:lineRule="auto"/>
        <w:ind w:left="567" w:hanging="567"/>
        <w:rPr>
          <w:rFonts w:ascii="Browallia New" w:eastAsia="Times New Roman" w:hAnsi="Browallia New" w:cs="Browallia New"/>
          <w:color w:val="202122"/>
          <w:sz w:val="32"/>
          <w:szCs w:val="32"/>
          <w:cs/>
        </w:rPr>
      </w:pPr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ซึ่งเป็น</w:t>
      </w:r>
      <w:hyperlink r:id="rId9" w:tooltip="สะพานแขวน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สะพานแขวน</w:t>
        </w:r>
      </w:hyperlink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ที่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ยาวอันดับที่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eastAsia="Times New Roman" w:cstheme="minorHAnsi"/>
          <w:color w:val="202122"/>
          <w:sz w:val="32"/>
          <w:szCs w:val="32"/>
        </w:rPr>
        <w:t xml:space="preserve">16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ของโลก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และขณะสร้างเสร็จถือเป็นสะพานที่ยาวเป็นอันดับสองของโลก</w:t>
      </w:r>
      <w:r w:rsidRPr="00ED0DB9">
        <w:rPr>
          <w:rFonts w:eastAsia="Times New Roman" w:cstheme="minorHAnsi"/>
          <w:color w:val="202122"/>
          <w:sz w:val="32"/>
          <w:szCs w:val="32"/>
        </w:rPr>
        <w:t> 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สะพานนี้ตั้งชื่</w:t>
      </w:r>
      <w:r w:rsidR="0041177A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อ</w:t>
      </w:r>
    </w:p>
    <w:p w14:paraId="5C906F5E" w14:textId="77777777" w:rsidR="0041177A" w:rsidRDefault="00E3396F" w:rsidP="0041177A">
      <w:pPr>
        <w:shd w:val="clear" w:color="auto" w:fill="FFFFFF"/>
        <w:spacing w:before="120" w:after="120" w:line="240" w:lineRule="auto"/>
        <w:ind w:left="567" w:hanging="567"/>
        <w:rPr>
          <w:rFonts w:ascii="Browallia New" w:eastAsia="Times New Roman" w:hAnsi="Browallia New" w:cs="Browallia New"/>
          <w:color w:val="202122"/>
          <w:sz w:val="32"/>
          <w:szCs w:val="32"/>
        </w:rPr>
      </w:pP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ตามชื่อเกาะที่สะพานเชื่อมอยู่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คือ</w:t>
      </w:r>
      <w:r w:rsidRPr="00ED0DB9">
        <w:rPr>
          <w:rFonts w:eastAsia="Times New Roman" w:cstheme="minorHAnsi"/>
          <w:color w:val="202122"/>
          <w:sz w:val="32"/>
          <w:szCs w:val="32"/>
        </w:rPr>
        <w:t> </w:t>
      </w:r>
      <w:hyperlink r:id="rId10" w:tooltip="เกาะซิงยี (ไม่มีหน้า)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เกาะซิงยี</w:t>
        </w:r>
      </w:hyperlink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และ</w:t>
      </w:r>
      <w:hyperlink r:id="rId11" w:tooltip="เกาะหม่าวัน (ไม่มีหน้า)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เกาะหม่าวัน</w:t>
        </w:r>
      </w:hyperlink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สะพานมีสองชั้น</w:t>
      </w:r>
      <w:r w:rsidRPr="00ED0DB9">
        <w:rPr>
          <w:rFonts w:eastAsia="Times New Roman" w:cstheme="minorHAnsi"/>
          <w:sz w:val="32"/>
          <w:szCs w:val="32"/>
        </w:rPr>
        <w:t xml:space="preserve"> </w:t>
      </w:r>
      <w:r w:rsidRPr="00ED0DB9">
        <w:rPr>
          <w:rFonts w:eastAsia="Times New Roman" w:cstheme="minorHAnsi"/>
          <w:color w:val="202122"/>
          <w:sz w:val="32"/>
          <w:szCs w:val="32"/>
        </w:rPr>
        <w:t> 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ชั้นบนมีเส้นทางรถวิ่งจำนวน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eastAsia="Times New Roman" w:cstheme="minorHAnsi"/>
          <w:color w:val="202122"/>
          <w:sz w:val="32"/>
          <w:szCs w:val="32"/>
        </w:rPr>
        <w:t xml:space="preserve">6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ช่องทาง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ส่วนชั้น</w:t>
      </w:r>
    </w:p>
    <w:p w14:paraId="155983DE" w14:textId="77777777" w:rsidR="0041177A" w:rsidRDefault="00E3396F" w:rsidP="0041177A">
      <w:pPr>
        <w:shd w:val="clear" w:color="auto" w:fill="FFFFFF"/>
        <w:spacing w:before="120" w:after="120" w:line="240" w:lineRule="auto"/>
        <w:ind w:left="567" w:hanging="567"/>
        <w:rPr>
          <w:rFonts w:ascii="Browallia New" w:eastAsia="Times New Roman" w:hAnsi="Browallia New" w:cs="Browallia New"/>
          <w:color w:val="202122"/>
          <w:sz w:val="32"/>
          <w:szCs w:val="32"/>
        </w:rPr>
      </w:pP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ล่างใช้สำหรับรถไฟ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eastAsia="Times New Roman" w:cstheme="minorHAnsi"/>
          <w:color w:val="202122"/>
          <w:sz w:val="32"/>
          <w:szCs w:val="32"/>
        </w:rPr>
        <w:t xml:space="preserve">2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ช่องทาง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และช่องทางสำรองสำหรับรถยนต์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ในช่วง</w:t>
      </w:r>
      <w:hyperlink r:id="rId12" w:tooltip="ฤดูมรสุม (ไม่มีหน้า)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ฤดูมรสุม</w:t>
        </w:r>
      </w:hyperlink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อีก</w:t>
      </w:r>
      <w:r w:rsidRPr="00ED0DB9">
        <w:rPr>
          <w:rFonts w:eastAsia="Times New Roman" w:cstheme="minorHAnsi"/>
          <w:sz w:val="32"/>
          <w:szCs w:val="32"/>
          <w:cs/>
        </w:rPr>
        <w:t xml:space="preserve"> </w:t>
      </w:r>
      <w:r w:rsidRPr="00ED0DB9">
        <w:rPr>
          <w:rFonts w:eastAsia="Times New Roman" w:cstheme="minorHAnsi"/>
          <w:sz w:val="32"/>
          <w:szCs w:val="32"/>
        </w:rPr>
        <w:t xml:space="preserve">4 </w:t>
      </w:r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ช่องทาง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สะพานแห่งนี้เป็นเส้นทาง</w:t>
      </w:r>
    </w:p>
    <w:p w14:paraId="367BD366" w14:textId="2C0D4D41" w:rsidR="00E3396F" w:rsidRDefault="00E3396F" w:rsidP="0041177A">
      <w:pPr>
        <w:shd w:val="clear" w:color="auto" w:fill="FFFFFF"/>
        <w:spacing w:before="120" w:after="120" w:line="240" w:lineRule="auto"/>
        <w:ind w:left="567" w:hanging="567"/>
      </w:pP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สำคัญที่เชื่อมย่านธุรกิจในฮ่องกง</w:t>
      </w:r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กับ</w:t>
      </w:r>
      <w:hyperlink r:id="rId13" w:tooltip="เกาะลันเตา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เกาะลันเตา</w:t>
        </w:r>
      </w:hyperlink>
      <w:r w:rsidRPr="00ED0DB9">
        <w:rPr>
          <w:rFonts w:eastAsia="Times New Roman" w:cstheme="minorHAnsi"/>
          <w:sz w:val="32"/>
          <w:szCs w:val="32"/>
        </w:rPr>
        <w:t> </w:t>
      </w:r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เพื่อ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ไปยัง</w:t>
      </w:r>
      <w:hyperlink r:id="rId14" w:tooltip="ท่าอากาศยานนานาชาติฮ่องกง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ท่าอากาศยานนานาชาติฮ่องกง</w:t>
        </w:r>
      </w:hyperlink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บน</w:t>
      </w:r>
      <w:hyperlink r:id="rId15" w:tooltip="เกาะเช็คแลปก๊ก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เกาะเช็คแลปก๊ก</w:t>
        </w:r>
      </w:hyperlink>
    </w:p>
    <w:p w14:paraId="797C5AFE" w14:textId="77777777" w:rsidR="00B079C5" w:rsidRPr="000816FA" w:rsidRDefault="00B079C5" w:rsidP="00B079C5">
      <w:pPr>
        <w:shd w:val="clear" w:color="auto" w:fill="FFFFFF"/>
        <w:spacing w:before="120" w:after="120" w:line="240" w:lineRule="auto"/>
        <w:rPr>
          <w:rFonts w:eastAsia="Times New Roman"/>
          <w:sz w:val="32"/>
          <w:szCs w:val="32"/>
        </w:rPr>
      </w:pPr>
      <w:r w:rsidRPr="00AC4409">
        <w:rPr>
          <w:rFonts w:ascii="Browallia New" w:eastAsia="Times New Roman" w:hAnsi="Browallia New" w:cs="Browallia New" w:hint="cs"/>
          <w:sz w:val="32"/>
          <w:szCs w:val="32"/>
          <w:highlight w:val="lightGray"/>
          <w:cs/>
        </w:rPr>
        <w:t>( อิสระอาหารค่ำตามอัธยาศัย )</w:t>
      </w:r>
    </w:p>
    <w:p w14:paraId="1767048F" w14:textId="77777777" w:rsidR="00B079C5" w:rsidRDefault="006C5B06" w:rsidP="003B3B8E">
      <w:pPr>
        <w:autoSpaceDE w:val="0"/>
        <w:autoSpaceDN w:val="0"/>
        <w:adjustRightInd w:val="0"/>
        <w:rPr>
          <w:rFonts w:eastAsia="Arial Unicode MS" w:cstheme="minorHAnsi"/>
          <w:sz w:val="28"/>
          <w:szCs w:val="28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หลังอาหารนำท่านเข้าสู่โรงแรมที่พักเพื่อทำการเช็คอินอินห้องพัก </w:t>
      </w:r>
      <w:r w:rsidR="003B3B8E" w:rsidRPr="003968F7">
        <w:rPr>
          <w:rFonts w:ascii="Browallia New" w:hAnsi="Browallia New" w:cs="Browallia New" w:hint="cs"/>
          <w:sz w:val="32"/>
          <w:szCs w:val="32"/>
          <w:cs/>
        </w:rPr>
        <w:t>คืนนี้พักที่</w:t>
      </w:r>
      <w:r w:rsidR="003B3B8E" w:rsidRPr="003968F7">
        <w:rPr>
          <w:rFonts w:cstheme="minorHAnsi"/>
          <w:sz w:val="32"/>
          <w:szCs w:val="32"/>
          <w:cs/>
        </w:rPr>
        <w:t xml:space="preserve"> </w:t>
      </w:r>
      <w:bookmarkStart w:id="1" w:name="_Hlk156135698"/>
      <w:r w:rsidR="003B3B8E" w:rsidRPr="00594421">
        <w:rPr>
          <w:rStyle w:val="Strong"/>
          <w:rFonts w:cstheme="minorHAnsi"/>
          <w:b w:val="0"/>
          <w:bCs w:val="0"/>
          <w:sz w:val="28"/>
          <w:szCs w:val="28"/>
        </w:rPr>
        <w:t>Kowloon Hotel</w:t>
      </w:r>
      <w:r w:rsidR="00CE3B41" w:rsidRPr="00594421">
        <w:rPr>
          <w:rStyle w:val="Strong"/>
          <w:rFonts w:cstheme="minorHAnsi"/>
          <w:b w:val="0"/>
          <w:bCs w:val="0"/>
          <w:sz w:val="28"/>
          <w:szCs w:val="28"/>
          <w:cs/>
        </w:rPr>
        <w:t xml:space="preserve"> </w:t>
      </w:r>
      <w:r w:rsidR="003B3B8E" w:rsidRPr="00594421">
        <w:rPr>
          <w:rFonts w:eastAsia="Arial Unicode MS" w:cstheme="minorHAnsi"/>
          <w:sz w:val="28"/>
          <w:szCs w:val="28"/>
          <w:cs/>
        </w:rPr>
        <w:t xml:space="preserve">(4 </w:t>
      </w:r>
      <w:r w:rsidR="003B3B8E" w:rsidRPr="00594421">
        <w:rPr>
          <w:rFonts w:ascii="Browallia New" w:eastAsia="Arial Unicode MS" w:hAnsi="Browallia New" w:cs="Browallia New" w:hint="cs"/>
          <w:sz w:val="28"/>
          <w:szCs w:val="28"/>
          <w:cs/>
        </w:rPr>
        <w:t>ดาว</w:t>
      </w:r>
      <w:r w:rsidR="003B3B8E" w:rsidRPr="00594421">
        <w:rPr>
          <w:rFonts w:eastAsia="Arial Unicode MS" w:cstheme="minorHAnsi"/>
          <w:sz w:val="28"/>
          <w:szCs w:val="28"/>
          <w:cs/>
        </w:rPr>
        <w:t xml:space="preserve">) </w:t>
      </w:r>
    </w:p>
    <w:bookmarkEnd w:id="1"/>
    <w:p w14:paraId="169ECE30" w14:textId="77777777" w:rsidR="00B079C5" w:rsidRDefault="00B079C5" w:rsidP="003B3B8E">
      <w:pPr>
        <w:autoSpaceDE w:val="0"/>
        <w:autoSpaceDN w:val="0"/>
        <w:adjustRightInd w:val="0"/>
        <w:rPr>
          <w:rFonts w:eastAsia="Arial Unicode MS"/>
          <w:color w:val="0000FF"/>
          <w:sz w:val="32"/>
          <w:szCs w:val="32"/>
          <w:highlight w:val="yellow"/>
        </w:rPr>
      </w:pPr>
      <w:r w:rsidRPr="000816FA">
        <w:rPr>
          <w:rFonts w:eastAsia="Arial Unicode MS" w:hint="cs"/>
          <w:color w:val="0000FF"/>
          <w:sz w:val="32"/>
          <w:szCs w:val="32"/>
          <w:highlight w:val="yellow"/>
          <w:cs/>
        </w:rPr>
        <w:t>เนื่องจากโรงแรมอยู่ย่านจิมซาจุ</w:t>
      </w:r>
      <w:proofErr w:type="spellStart"/>
      <w:r w:rsidRPr="000816FA">
        <w:rPr>
          <w:rFonts w:eastAsia="Arial Unicode MS" w:hint="cs"/>
          <w:color w:val="0000FF"/>
          <w:sz w:val="32"/>
          <w:szCs w:val="32"/>
          <w:highlight w:val="yellow"/>
          <w:cs/>
        </w:rPr>
        <w:t>่ย</w:t>
      </w:r>
      <w:proofErr w:type="spellEnd"/>
      <w:r w:rsidRPr="000816FA">
        <w:rPr>
          <w:rFonts w:eastAsia="Arial Unicode MS" w:hint="cs"/>
          <w:color w:val="0000FF"/>
          <w:sz w:val="32"/>
          <w:szCs w:val="32"/>
          <w:highlight w:val="yellow"/>
          <w:cs/>
        </w:rPr>
        <w:t xml:space="preserve"> คืนนี้ท่านสามารถเดินออกจากโรงแรมแล้วมาเคาน์ดาวได้เลย</w:t>
      </w:r>
    </w:p>
    <w:p w14:paraId="4B85F016" w14:textId="67147379" w:rsidR="002D287E" w:rsidRPr="00E3396F" w:rsidRDefault="003968F7" w:rsidP="003B3B8E">
      <w:pPr>
        <w:autoSpaceDE w:val="0"/>
        <w:autoSpaceDN w:val="0"/>
        <w:adjustRightInd w:val="0"/>
        <w:rPr>
          <w:rFonts w:ascii="Browallia New" w:hAnsi="Browallia New" w:cs="Browallia New"/>
          <w:sz w:val="32"/>
          <w:szCs w:val="32"/>
        </w:rPr>
      </w:pPr>
      <w:r w:rsidRPr="00E3396F">
        <w:rPr>
          <w:rFonts w:eastAsia="Arial Unicode MS" w:cstheme="minorHAnsi"/>
          <w:color w:val="FF0000"/>
          <w:sz w:val="36"/>
          <w:szCs w:val="36"/>
          <w:highlight w:val="yellow"/>
          <w:cs/>
        </w:rPr>
        <w:t xml:space="preserve">( </w:t>
      </w:r>
      <w:r w:rsidRPr="00E3396F">
        <w:rPr>
          <w:rFonts w:ascii="Browallia New" w:eastAsia="Arial Unicode MS" w:hAnsi="Browallia New" w:cs="Browallia New" w:hint="cs"/>
          <w:color w:val="FF0000"/>
          <w:sz w:val="36"/>
          <w:szCs w:val="36"/>
          <w:highlight w:val="yellow"/>
          <w:cs/>
        </w:rPr>
        <w:t>ที่พักจะอยู่ในแหล่ง</w:t>
      </w:r>
      <w:proofErr w:type="spellStart"/>
      <w:r w:rsidRPr="00E3396F">
        <w:rPr>
          <w:rFonts w:ascii="Browallia New" w:eastAsia="Arial Unicode MS" w:hAnsi="Browallia New" w:cs="Browallia New" w:hint="cs"/>
          <w:color w:val="FF0000"/>
          <w:sz w:val="36"/>
          <w:szCs w:val="36"/>
          <w:highlight w:val="yellow"/>
          <w:cs/>
        </w:rPr>
        <w:t>ช้</w:t>
      </w:r>
      <w:proofErr w:type="spellEnd"/>
      <w:r w:rsidRPr="00E3396F">
        <w:rPr>
          <w:rFonts w:ascii="Browallia New" w:eastAsia="Arial Unicode MS" w:hAnsi="Browallia New" w:cs="Browallia New" w:hint="cs"/>
          <w:color w:val="FF0000"/>
          <w:sz w:val="36"/>
          <w:szCs w:val="36"/>
          <w:highlight w:val="yellow"/>
          <w:cs/>
        </w:rPr>
        <w:t>อปปิ้งบนถนนนา</w:t>
      </w:r>
      <w:proofErr w:type="spellStart"/>
      <w:r w:rsidRPr="00E3396F">
        <w:rPr>
          <w:rFonts w:ascii="Browallia New" w:eastAsia="Arial Unicode MS" w:hAnsi="Browallia New" w:cs="Browallia New" w:hint="cs"/>
          <w:color w:val="FF0000"/>
          <w:sz w:val="36"/>
          <w:szCs w:val="36"/>
          <w:highlight w:val="yellow"/>
          <w:cs/>
        </w:rPr>
        <w:t>ธาน</w:t>
      </w:r>
      <w:proofErr w:type="spellEnd"/>
      <w:r w:rsidRPr="00E3396F">
        <w:rPr>
          <w:rFonts w:eastAsia="Arial Unicode MS" w:cstheme="minorHAnsi"/>
          <w:color w:val="FF0000"/>
          <w:sz w:val="36"/>
          <w:szCs w:val="36"/>
          <w:highlight w:val="yellow"/>
          <w:cs/>
        </w:rPr>
        <w:t xml:space="preserve"> </w:t>
      </w:r>
      <w:r w:rsidRPr="00E3396F">
        <w:rPr>
          <w:rFonts w:ascii="Browallia New" w:eastAsia="Arial Unicode MS" w:hAnsi="Browallia New" w:cs="Browallia New" w:hint="cs"/>
          <w:color w:val="FF0000"/>
          <w:sz w:val="36"/>
          <w:szCs w:val="36"/>
          <w:highlight w:val="yellow"/>
          <w:cs/>
        </w:rPr>
        <w:t>ออกจากโรงแรมก็สามารถเดิน</w:t>
      </w:r>
      <w:proofErr w:type="spellStart"/>
      <w:r w:rsidRPr="00E3396F">
        <w:rPr>
          <w:rFonts w:ascii="Browallia New" w:eastAsia="Arial Unicode MS" w:hAnsi="Browallia New" w:cs="Browallia New" w:hint="cs"/>
          <w:color w:val="FF0000"/>
          <w:sz w:val="36"/>
          <w:szCs w:val="36"/>
          <w:highlight w:val="yellow"/>
          <w:cs/>
        </w:rPr>
        <w:t>ช้</w:t>
      </w:r>
      <w:proofErr w:type="spellEnd"/>
      <w:r w:rsidRPr="00E3396F">
        <w:rPr>
          <w:rFonts w:ascii="Browallia New" w:eastAsia="Arial Unicode MS" w:hAnsi="Browallia New" w:cs="Browallia New" w:hint="cs"/>
          <w:color w:val="FF0000"/>
          <w:sz w:val="36"/>
          <w:szCs w:val="36"/>
          <w:highlight w:val="yellow"/>
          <w:cs/>
        </w:rPr>
        <w:t>อปปิ้งได้เลย</w:t>
      </w:r>
      <w:r w:rsidRPr="00E3396F">
        <w:rPr>
          <w:rFonts w:eastAsia="Arial Unicode MS" w:cstheme="minorHAnsi"/>
          <w:color w:val="FF0000"/>
          <w:sz w:val="36"/>
          <w:szCs w:val="36"/>
          <w:highlight w:val="yellow"/>
        </w:rPr>
        <w:t xml:space="preserve"> </w:t>
      </w:r>
      <w:r w:rsidRPr="00E3396F">
        <w:rPr>
          <w:rFonts w:eastAsia="Arial Unicode MS" w:cstheme="minorHAnsi"/>
          <w:color w:val="FF0000"/>
          <w:sz w:val="36"/>
          <w:szCs w:val="36"/>
          <w:highlight w:val="yellow"/>
          <w:cs/>
        </w:rPr>
        <w:t>)</w:t>
      </w:r>
    </w:p>
    <w:p w14:paraId="7ED5C94D" w14:textId="0FD58106" w:rsidR="00394696" w:rsidRDefault="00394696" w:rsidP="003B3B8E">
      <w:pPr>
        <w:autoSpaceDE w:val="0"/>
        <w:autoSpaceDN w:val="0"/>
        <w:adjustRightInd w:val="0"/>
        <w:rPr>
          <w:rFonts w:eastAsia="Arial Unicode MS"/>
          <w:b/>
          <w:bCs/>
          <w:color w:val="FF0000"/>
          <w:sz w:val="40"/>
          <w:szCs w:val="40"/>
        </w:rPr>
      </w:pPr>
      <w:r w:rsidRPr="001117A2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4225B94B" wp14:editId="455F45C4">
            <wp:extent cx="6943094" cy="3219450"/>
            <wp:effectExtent l="0" t="0" r="0" b="0"/>
            <wp:docPr id="1555899335" name="Picture 1555899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35" cy="3396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F2153" w14:textId="77777777" w:rsidR="007D5ECB" w:rsidRPr="00377F5E" w:rsidRDefault="007D5ECB" w:rsidP="003B3B8E">
      <w:pPr>
        <w:autoSpaceDE w:val="0"/>
        <w:autoSpaceDN w:val="0"/>
        <w:adjustRightInd w:val="0"/>
        <w:rPr>
          <w:rFonts w:eastAsia="Arial Unicode MS"/>
          <w:b/>
          <w:bCs/>
          <w:color w:val="FF0000"/>
          <w:sz w:val="40"/>
          <w:szCs w:val="40"/>
        </w:rPr>
      </w:pPr>
    </w:p>
    <w:p w14:paraId="362B7940" w14:textId="77777777" w:rsidR="006E1339" w:rsidRDefault="00AB5D68" w:rsidP="00151B1C">
      <w:pPr>
        <w:shd w:val="clear" w:color="auto" w:fill="FF0000"/>
        <w:autoSpaceDE w:val="0"/>
        <w:autoSpaceDN w:val="0"/>
        <w:adjustRightInd w:val="0"/>
        <w:rPr>
          <w:rFonts w:ascii="Browallia New" w:hAnsi="Browallia New" w:cs="Browallia New"/>
          <w:b/>
          <w:bCs/>
          <w:color w:val="FFFFFF" w:themeColor="background1"/>
          <w:sz w:val="44"/>
          <w:szCs w:val="44"/>
        </w:rPr>
      </w:pPr>
      <w:r w:rsidRPr="003968F7">
        <w:rPr>
          <w:rFonts w:ascii="Browallia New" w:hAnsi="Browallia New" w:cs="Browallia New" w:hint="cs"/>
          <w:b/>
          <w:bCs/>
          <w:color w:val="FFFFFF" w:themeColor="background1"/>
          <w:sz w:val="46"/>
          <w:szCs w:val="46"/>
          <w:cs/>
        </w:rPr>
        <w:lastRenderedPageBreak/>
        <w:t>วันที่ส</w:t>
      </w:r>
      <w:r w:rsidR="005A73CB">
        <w:rPr>
          <w:rFonts w:ascii="Browallia New" w:hAnsi="Browallia New" w:cs="Browallia New" w:hint="cs"/>
          <w:b/>
          <w:bCs/>
          <w:color w:val="FFFFFF" w:themeColor="background1"/>
          <w:sz w:val="46"/>
          <w:szCs w:val="46"/>
          <w:cs/>
        </w:rPr>
        <w:t>อง</w:t>
      </w:r>
      <w:r w:rsidRPr="003968F7">
        <w:rPr>
          <w:rFonts w:cstheme="minorHAnsi"/>
          <w:b/>
          <w:bCs/>
          <w:color w:val="FFFFFF" w:themeColor="background1"/>
          <w:sz w:val="46"/>
          <w:szCs w:val="46"/>
        </w:rPr>
        <w:t xml:space="preserve"> </w:t>
      </w:r>
      <w:r w:rsidRPr="003968F7">
        <w:rPr>
          <w:rFonts w:cstheme="minorHAnsi"/>
          <w:b/>
          <w:bCs/>
          <w:color w:val="FFFFFF" w:themeColor="background1"/>
          <w:sz w:val="46"/>
          <w:szCs w:val="46"/>
          <w:cs/>
        </w:rPr>
        <w:t xml:space="preserve">   </w:t>
      </w:r>
      <w:r w:rsidRPr="003968F7">
        <w:rPr>
          <w:rFonts w:ascii="Browallia New" w:hAnsi="Browallia New" w:cs="Browallia New" w:hint="cs"/>
          <w:b/>
          <w:bCs/>
          <w:color w:val="FFFFFF" w:themeColor="background1"/>
          <w:sz w:val="46"/>
          <w:szCs w:val="46"/>
          <w:cs/>
        </w:rPr>
        <w:t>ฮ่องกง</w:t>
      </w:r>
      <w:r w:rsidRPr="003968F7">
        <w:rPr>
          <w:rFonts w:cstheme="minorHAnsi"/>
          <w:b/>
          <w:bCs/>
          <w:color w:val="FFFFFF" w:themeColor="background1"/>
          <w:sz w:val="46"/>
          <w:szCs w:val="46"/>
          <w:cs/>
        </w:rPr>
        <w:t xml:space="preserve"> </w:t>
      </w:r>
      <w:r w:rsidR="006E1339">
        <w:rPr>
          <w:rFonts w:cstheme="minorHAnsi"/>
          <w:b/>
          <w:bCs/>
          <w:color w:val="FFFFFF" w:themeColor="background1"/>
          <w:sz w:val="44"/>
          <w:szCs w:val="44"/>
        </w:rPr>
        <w:t>-</w:t>
      </w:r>
      <w:r w:rsidR="00795F8C" w:rsidRPr="00690B3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วัดซี</w:t>
      </w:r>
      <w:proofErr w:type="spellStart"/>
      <w:r w:rsidR="00795F8C" w:rsidRPr="00690B3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ซ้าน</w:t>
      </w:r>
      <w:proofErr w:type="spellEnd"/>
      <w:r w:rsidR="006E1339">
        <w:rPr>
          <w:rFonts w:ascii="Browallia New" w:hAnsi="Browallia New" w:cs="Browallia New"/>
          <w:b/>
          <w:bCs/>
          <w:color w:val="FFFFFF" w:themeColor="background1"/>
          <w:sz w:val="44"/>
          <w:szCs w:val="44"/>
        </w:rPr>
        <w:t xml:space="preserve"> </w:t>
      </w:r>
      <w:r w:rsidR="006E1339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 xml:space="preserve">( </w:t>
      </w:r>
      <w:r w:rsidR="006E1339" w:rsidRPr="006E1339">
        <w:rPr>
          <w:rFonts w:cstheme="minorHAnsi"/>
          <w:b/>
          <w:bCs/>
          <w:color w:val="FFFFFF" w:themeColor="background1"/>
          <w:sz w:val="36"/>
          <w:szCs w:val="36"/>
        </w:rPr>
        <w:t>TSZ Shan Monastery</w:t>
      </w:r>
      <w:r w:rsidR="006E1339">
        <w:rPr>
          <w:rFonts w:ascii="Browallia New" w:hAnsi="Browallia New" w:cs="Browallia New"/>
          <w:b/>
          <w:bCs/>
          <w:color w:val="FFFFFF" w:themeColor="background1"/>
          <w:sz w:val="44"/>
          <w:szCs w:val="44"/>
        </w:rPr>
        <w:t xml:space="preserve"> </w:t>
      </w:r>
      <w:r w:rsidR="006E1339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)</w:t>
      </w:r>
      <w:r w:rsidR="00795F8C">
        <w:rPr>
          <w:rFonts w:ascii="Browallia New" w:hAnsi="Browallia New" w:cs="Browallia New"/>
          <w:b/>
          <w:bCs/>
          <w:color w:val="FFFFFF" w:themeColor="background1"/>
          <w:sz w:val="44"/>
          <w:szCs w:val="44"/>
        </w:rPr>
        <w:t>-</w:t>
      </w:r>
      <w:r w:rsidR="00795F8C" w:rsidRPr="003968F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วัดแชกงหมิว</w:t>
      </w:r>
    </w:p>
    <w:p w14:paraId="042C759B" w14:textId="03226409" w:rsidR="00B079C5" w:rsidRPr="00151B1C" w:rsidRDefault="006E1339" w:rsidP="00151B1C">
      <w:pPr>
        <w:shd w:val="clear" w:color="auto" w:fill="FF0000"/>
        <w:autoSpaceDE w:val="0"/>
        <w:autoSpaceDN w:val="0"/>
        <w:adjustRightInd w:val="0"/>
        <w:rPr>
          <w:rFonts w:cstheme="minorHAnsi"/>
          <w:b/>
          <w:bCs/>
          <w:color w:val="FFFFFF" w:themeColor="background1"/>
          <w:sz w:val="44"/>
          <w:szCs w:val="44"/>
        </w:rPr>
      </w:pPr>
      <w:r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 xml:space="preserve">          </w:t>
      </w:r>
      <w:r w:rsidR="00151B1C" w:rsidRPr="00690B37">
        <w:rPr>
          <w:rFonts w:cstheme="minorHAnsi"/>
          <w:b/>
          <w:bCs/>
          <w:color w:val="FFFFFF" w:themeColor="background1"/>
          <w:sz w:val="44"/>
          <w:szCs w:val="44"/>
        </w:rPr>
        <w:t>-</w:t>
      </w:r>
      <w:r w:rsidR="00151B1C" w:rsidRPr="00690B3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พระใหญ่นองปิง</w:t>
      </w:r>
      <w:r w:rsidR="00151B1C" w:rsidRPr="00690B37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="00151B1C" w:rsidRPr="00690B3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นั่งกระเช้า</w:t>
      </w:r>
      <w:r w:rsidR="00151B1C" w:rsidRPr="00690B37">
        <w:rPr>
          <w:rFonts w:cstheme="minorHAnsi"/>
          <w:b/>
          <w:bCs/>
          <w:color w:val="FFFFFF" w:themeColor="background1"/>
          <w:sz w:val="44"/>
          <w:szCs w:val="44"/>
        </w:rPr>
        <w:t>360</w:t>
      </w:r>
      <w:r w:rsidR="00151B1C" w:rsidRPr="00690B3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องศา</w:t>
      </w:r>
      <w:r w:rsidR="00151B1C" w:rsidRPr="00690B37">
        <w:rPr>
          <w:rFonts w:cstheme="minorHAnsi"/>
          <w:b/>
          <w:bCs/>
          <w:color w:val="FFFFFF" w:themeColor="background1"/>
          <w:sz w:val="44"/>
          <w:szCs w:val="44"/>
          <w:cs/>
        </w:rPr>
        <w:t>(</w:t>
      </w:r>
      <w:r w:rsidR="00151B1C" w:rsidRPr="00690B3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รวมค่ากระเช้า</w:t>
      </w:r>
      <w:r w:rsidR="00151B1C" w:rsidRPr="00690B37">
        <w:rPr>
          <w:rFonts w:cstheme="minorHAnsi"/>
          <w:b/>
          <w:bCs/>
          <w:color w:val="FFFFFF" w:themeColor="background1"/>
          <w:sz w:val="44"/>
          <w:szCs w:val="44"/>
          <w:cs/>
        </w:rPr>
        <w:t>)-</w:t>
      </w:r>
      <w:proofErr w:type="spellStart"/>
      <w:r w:rsidR="00151B1C" w:rsidRPr="00690B3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ช้</w:t>
      </w:r>
      <w:proofErr w:type="spellEnd"/>
      <w:r w:rsidR="00151B1C" w:rsidRPr="00690B3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อปปิ้ง</w:t>
      </w:r>
      <w:r w:rsidR="00151B1C" w:rsidRPr="00690B37">
        <w:rPr>
          <w:rFonts w:ascii="Browallia New" w:hAnsi="Browallia New" w:cs="Browallia New"/>
          <w:b/>
          <w:bCs/>
          <w:color w:val="FFFFFF" w:themeColor="background1"/>
          <w:sz w:val="44"/>
          <w:szCs w:val="44"/>
        </w:rPr>
        <w:t xml:space="preserve"> </w:t>
      </w:r>
      <w:r w:rsidR="00151B1C" w:rsidRPr="00690B3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ซิตี้เก</w:t>
      </w:r>
      <w:proofErr w:type="spellStart"/>
      <w:r w:rsidR="00151B1C" w:rsidRPr="00690B3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ทเ</w:t>
      </w:r>
      <w:proofErr w:type="spellEnd"/>
      <w:r w:rsidR="00151B1C" w:rsidRPr="00690B3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อ้าเลต</w:t>
      </w:r>
    </w:p>
    <w:p w14:paraId="108BC6E3" w14:textId="64FE632C" w:rsidR="00B079C5" w:rsidRDefault="00B079C5" w:rsidP="00AB5D68">
      <w:pPr>
        <w:pStyle w:val="NormalWeb"/>
        <w:rPr>
          <w:rFonts w:eastAsia="Arial Unicode MS" w:cstheme="minorBidi"/>
          <w:sz w:val="32"/>
          <w:szCs w:val="32"/>
        </w:rPr>
      </w:pPr>
      <w:r>
        <w:rPr>
          <w:rFonts w:asciiTheme="minorBidi" w:eastAsia="Arial Unicode MS" w:hAnsiTheme="minorBidi"/>
          <w:noProof/>
          <w:sz w:val="32"/>
          <w:szCs w:val="32"/>
        </w:rPr>
        <w:drawing>
          <wp:inline distT="0" distB="0" distL="0" distR="0" wp14:anchorId="0E2F830D" wp14:editId="4FC34B0F">
            <wp:extent cx="6991350" cy="4781297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6242" cy="48188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4EF761" w14:textId="480C9780" w:rsidR="00B079C5" w:rsidRPr="005A0069" w:rsidRDefault="00B079C5" w:rsidP="00B079C5">
      <w:pPr>
        <w:rPr>
          <w:sz w:val="32"/>
          <w:szCs w:val="32"/>
          <w:cs/>
        </w:rPr>
      </w:pP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เช้า</w:t>
      </w:r>
      <w:r w:rsidRPr="00F03041">
        <w:rPr>
          <w:rFonts w:eastAsia="Arial Unicode MS" w:cstheme="minorHAnsi"/>
          <w:sz w:val="32"/>
          <w:szCs w:val="32"/>
        </w:rPr>
        <w:tab/>
      </w:r>
      <w:r w:rsidRPr="00F03041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อาหารเช้า</w:t>
      </w:r>
      <w:r w:rsidRPr="00F03041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ณ</w:t>
      </w:r>
      <w:r w:rsidRPr="00F03041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ห้องอาหารของโรงแรม</w:t>
      </w:r>
      <w:r w:rsidRPr="00F03041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Pr="00F03041">
        <w:rPr>
          <w:rFonts w:eastAsia="Arial Unicode MS" w:cstheme="minorHAnsi"/>
          <w:b/>
          <w:bCs/>
          <w:sz w:val="32"/>
          <w:szCs w:val="32"/>
          <w:u w:val="single"/>
        </w:rPr>
        <w:sym w:font="Webdings" w:char="F0E4"/>
      </w:r>
      <w:r w:rsidRPr="00F03041">
        <w:rPr>
          <w:rFonts w:cstheme="minorHAnsi"/>
          <w:b/>
          <w:bCs/>
          <w:sz w:val="32"/>
          <w:szCs w:val="32"/>
          <w:cs/>
        </w:rPr>
        <w:t xml:space="preserve"> </w:t>
      </w:r>
      <w:r w:rsidRPr="00F03041">
        <w:rPr>
          <w:rFonts w:cstheme="minorHAnsi"/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</w:rPr>
        <w:t>1</w:t>
      </w:r>
      <w:r w:rsidRPr="00F03041">
        <w:rPr>
          <w:rFonts w:cstheme="minorHAnsi"/>
          <w:b/>
          <w:bCs/>
          <w:sz w:val="32"/>
          <w:szCs w:val="32"/>
        </w:rPr>
        <w:t>)</w:t>
      </w:r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หลังอาหารนำท่านเดินทางสู่</w:t>
      </w:r>
      <w:r w:rsidRPr="00F03041">
        <w:rPr>
          <w:rFonts w:cstheme="minorHAnsi"/>
          <w:b/>
          <w:bCs/>
          <w:color w:val="FF0000"/>
          <w:sz w:val="32"/>
          <w:szCs w:val="32"/>
          <w:shd w:val="clear" w:color="auto" w:fill="FFFFFF"/>
          <w:cs/>
        </w:rPr>
        <w:t>"</w:t>
      </w:r>
      <w:r w:rsidRPr="00F03041">
        <w:rPr>
          <w:rFonts w:ascii="Browallia New" w:hAnsi="Browallia New" w:cs="Browallia New" w:hint="cs"/>
          <w:b/>
          <w:bCs/>
          <w:color w:val="FF0000"/>
          <w:sz w:val="32"/>
          <w:szCs w:val="32"/>
          <w:shd w:val="clear" w:color="auto" w:fill="FFFFFF"/>
          <w:cs/>
        </w:rPr>
        <w:t>วัดเจ้าแม่กวนอ</w:t>
      </w:r>
      <w:proofErr w:type="spellStart"/>
      <w:r w:rsidRPr="00F03041">
        <w:rPr>
          <w:rFonts w:ascii="Browallia New" w:hAnsi="Browallia New" w:cs="Browallia New" w:hint="cs"/>
          <w:b/>
          <w:bCs/>
          <w:color w:val="FF0000"/>
          <w:sz w:val="32"/>
          <w:szCs w:val="32"/>
          <w:shd w:val="clear" w:color="auto" w:fill="FFFFFF"/>
          <w:cs/>
        </w:rPr>
        <w:t>ิม</w:t>
      </w:r>
      <w:proofErr w:type="spellEnd"/>
      <w:r w:rsidRPr="00F03041">
        <w:rPr>
          <w:rFonts w:cstheme="minorHAnsi"/>
          <w:b/>
          <w:bCs/>
          <w:color w:val="FF0000"/>
          <w:sz w:val="32"/>
          <w:szCs w:val="32"/>
          <w:shd w:val="clear" w:color="auto" w:fill="FFFFFF"/>
          <w:cs/>
        </w:rPr>
        <w:t>"</w:t>
      </w:r>
      <w:r w:rsidRPr="00F03041">
        <w:rPr>
          <w:rFonts w:ascii="Browallia New" w:hAnsi="Browallia New" w:cs="Browallia New" w:hint="cs"/>
          <w:b/>
          <w:bCs/>
          <w:color w:val="FF0000"/>
          <w:sz w:val="32"/>
          <w:szCs w:val="32"/>
          <w:shd w:val="clear" w:color="auto" w:fill="FFFFFF"/>
          <w:cs/>
        </w:rPr>
        <w:t>ชี</w:t>
      </w:r>
      <w:proofErr w:type="spellStart"/>
      <w:r w:rsidRPr="00F03041">
        <w:rPr>
          <w:rFonts w:ascii="Browallia New" w:hAnsi="Browallia New" w:cs="Browallia New" w:hint="cs"/>
          <w:b/>
          <w:bCs/>
          <w:color w:val="FF0000"/>
          <w:sz w:val="32"/>
          <w:szCs w:val="32"/>
          <w:shd w:val="clear" w:color="auto" w:fill="FFFFFF"/>
          <w:cs/>
        </w:rPr>
        <w:t>ซ้าน</w:t>
      </w:r>
      <w:proofErr w:type="spellEnd"/>
      <w:r w:rsidRPr="00F03041">
        <w:rPr>
          <w:rFonts w:cstheme="minorHAnsi"/>
          <w:b/>
          <w:bCs/>
          <w:color w:val="FF0000"/>
          <w:sz w:val="32"/>
          <w:szCs w:val="32"/>
          <w:shd w:val="clear" w:color="auto" w:fill="FFFFFF"/>
          <w:cs/>
        </w:rPr>
        <w:t>" (</w:t>
      </w:r>
      <w:r w:rsidRPr="00F03041">
        <w:rPr>
          <w:rFonts w:cstheme="minorHAnsi"/>
          <w:b/>
          <w:bCs/>
          <w:color w:val="FF0000"/>
          <w:sz w:val="32"/>
          <w:szCs w:val="32"/>
          <w:shd w:val="clear" w:color="auto" w:fill="FFFFFF"/>
        </w:rPr>
        <w:t>Tsz Shan Monastery</w:t>
      </w:r>
      <w:r w:rsidRPr="00F03041">
        <w:rPr>
          <w:rFonts w:cstheme="minorHAnsi"/>
          <w:b/>
          <w:bCs/>
          <w:color w:val="FF0000"/>
          <w:sz w:val="32"/>
          <w:szCs w:val="32"/>
          <w:shd w:val="clear" w:color="auto" w:fill="FFFFFF"/>
          <w:cs/>
        </w:rPr>
        <w:t>)</w:t>
      </w:r>
      <w:r w:rsidRPr="00F03041">
        <w:rPr>
          <w:rFonts w:cstheme="minorHAnsi"/>
          <w:color w:val="FF0000"/>
          <w:sz w:val="32"/>
          <w:szCs w:val="32"/>
          <w:shd w:val="clear" w:color="auto" w:fill="FFFFFF"/>
          <w:cs/>
        </w:rPr>
        <w:t xml:space="preserve"> ..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วัด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"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ชี</w:t>
      </w:r>
      <w:proofErr w:type="spellStart"/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ซ้าน</w:t>
      </w:r>
      <w:proofErr w:type="spellEnd"/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"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หรือที่คนฮ่องกงเรียกว่า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"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ฉี่</w:t>
      </w:r>
      <w:proofErr w:type="spellStart"/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ซ้าน</w:t>
      </w:r>
      <w:proofErr w:type="spellEnd"/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จี๋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"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เป็นวัดที่กำลังได้รับความสนใจมากที่สุดในขณะนี้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เปิดให้บุคคลทั่วไปเข้าชม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..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ความน่าสนใจของวัดนี้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นอกจากบรรยากาศอันเขียวขจีแสนสงบบริเวณชานเมือง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บนพื้นที่กว่า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</w:rPr>
        <w:t xml:space="preserve">29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ไร่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และองค์ปฏิมากรรมของเจ้าแม่กวนอ</w:t>
      </w:r>
      <w:proofErr w:type="spellStart"/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ิม</w:t>
      </w:r>
      <w:proofErr w:type="spellEnd"/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สีขาว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สูงถึง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</w:rPr>
        <w:t xml:space="preserve">76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เมตรที่ใหญ่เป็นอันดับ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</w:rPr>
        <w:t xml:space="preserve">2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ของโลกแล้ว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ยังมีอีกสิ่งหนึ่ง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ที่เรียกเสียงฮือฮาในหมู่คนฮ่องกงเป็นอย่างมาก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นั่นคือ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ห้องรับรองแขกวีไอพี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ที่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"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บุกระจกกันกระสุน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"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ตั้งอยู่ในโซนกุฎิพระสงฆ์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โดยคาดเดากันว่า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นี่คือห้องสำหรับรับรอง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"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ลีกาชิง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"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มหาเศรษฐีที่บริจาคทรัพย์สินราว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</w:rPr>
        <w:t xml:space="preserve">7,000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ล้านบาท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(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หรือ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</w:rPr>
        <w:t xml:space="preserve">1,700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ล้านเหรียญฮ่องกง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)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เพื่อสร้างวัดนี้ขึ้นมาเนื่องจากวัดนี้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เป็นวัดของ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"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เอกชน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"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ที่มุ่งเน้นเผยแพร่และศึกษาธรรมะ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จึงตั้งกฎเกณฑ์อันเข้มงวดของตนเองขึ้นมา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โดยเฉพาะเรื่องการเข้าชม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ที่รับเฉพาะบุคคลที่ลงทะเบียนล่วงหน้า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</w:rPr>
        <w:t xml:space="preserve">30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วันเท่านั้น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ซึ่งวัดนี้ถือว่าเป็น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</w:rPr>
        <w:t xml:space="preserve">Unseen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ของฮ่องกงเลยทีเดียว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ทางวัดห้ามใช้ธูป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ห้ามคนนำเนื้อ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เครื่องดื่มแอลกอฮอล์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และอาหารอื่น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ๆ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ข้าไปในวัดเพื่อส่งเสริมความเป็นมิตรต่อสิ่งแวดล้อมสำหรับการแต่งกายให้ทุกท่านสวมใส่เสื้อผ้าที่สุภาพ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ห้ามใส่เสื้อที่ไม่มีแขน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กางเกงก็ต้องเป็นกางแกงขายาวเท่านั้น</w:t>
      </w:r>
    </w:p>
    <w:p w14:paraId="430BA1E7" w14:textId="4A294F2B" w:rsidR="00B079C5" w:rsidRDefault="00B079C5" w:rsidP="00AB5D68">
      <w:pPr>
        <w:pStyle w:val="NormalWeb"/>
        <w:rPr>
          <w:rFonts w:eastAsia="Arial Unicode MS" w:cstheme="minorBidi"/>
          <w:sz w:val="32"/>
          <w:szCs w:val="32"/>
        </w:rPr>
      </w:pPr>
      <w:r>
        <w:rPr>
          <w:rFonts w:asciiTheme="minorBidi" w:hAnsiTheme="minorBidi"/>
          <w:noProof/>
          <w:color w:val="222222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8481762" wp14:editId="6117E8B2">
                <wp:simplePos x="0" y="0"/>
                <wp:positionH relativeFrom="margin">
                  <wp:align>right</wp:align>
                </wp:positionH>
                <wp:positionV relativeFrom="paragraph">
                  <wp:posOffset>7153910</wp:posOffset>
                </wp:positionV>
                <wp:extent cx="7086600" cy="17526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17526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2EA7758" w14:textId="77777777" w:rsidR="00B079C5" w:rsidRPr="00F03041" w:rsidRDefault="00B079C5" w:rsidP="00B079C5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F0304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F03041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F03041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  <w:t>:</w:t>
                            </w:r>
                            <w:r w:rsidRPr="00F03041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F0304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เนื่องจากวัดซี</w:t>
                            </w:r>
                            <w:proofErr w:type="spellStart"/>
                            <w:r w:rsidRPr="00F0304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ซ้าน</w:t>
                            </w:r>
                            <w:proofErr w:type="spellEnd"/>
                            <w:r w:rsidRPr="00F0304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เป็นวัดของเอกชน</w:t>
                            </w:r>
                            <w:r w:rsidRPr="00F03041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F0304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วัดซี</w:t>
                            </w:r>
                            <w:proofErr w:type="spellStart"/>
                            <w:r w:rsidRPr="00F0304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ซ้านต้</w:t>
                            </w:r>
                            <w:proofErr w:type="spellEnd"/>
                            <w:r w:rsidRPr="00F0304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องทำการจองคิวเข้าวัดล่วงหน้า</w:t>
                            </w:r>
                            <w:r w:rsidRPr="00F03041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F03041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30 </w:t>
                            </w:r>
                            <w:r w:rsidRPr="00F0304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วันก่อนการเดินทาง</w:t>
                            </w:r>
                            <w:r w:rsidRPr="00F03041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F0304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ซึ่งการจองจะสำเร็จหรือไม่ขึ้นอยู่กับการตอบรับจากเจ้าหน้าที่ของทางวัด</w:t>
                            </w:r>
                          </w:p>
                          <w:p w14:paraId="47F1233D" w14:textId="77777777" w:rsidR="00B079C5" w:rsidRPr="00F03041" w:rsidRDefault="00B079C5" w:rsidP="00B079C5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F0304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เท่านั้น</w:t>
                            </w:r>
                            <w:r w:rsidRPr="00F03041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F0304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ทางบริษัททัวร์ไม่สามารถที่จะยืนยันการเข้าชมได้</w:t>
                            </w:r>
                            <w:r w:rsidRPr="00F03041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F0304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และหากการจองไม่สำเร็จขอสงวนสิทธิ์เปลี่ยนโปรแกรมการเดินทางเป็นเส้นอื่นตามที่ตกลง</w:t>
                            </w:r>
                            <w:r w:rsidRPr="00F03041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481762" id="Rectangle 3" o:spid="_x0000_s1028" style="position:absolute;margin-left:506.8pt;margin-top:563.3pt;width:558pt;height:138pt;z-index:2517596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" fillcolor="red" strokecolor="window" strokeweight="2pt">
                <v:textbox>
                  <w:txbxContent>
                    <w:p w14:paraId="12EA7758" w14:textId="77777777" w:rsidR="00B079C5" w:rsidRPr="00F03041" w:rsidRDefault="00B079C5" w:rsidP="00B079C5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F03041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หมายเหตุ</w:t>
                      </w:r>
                      <w:r w:rsidRPr="00F03041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 </w:t>
                      </w:r>
                      <w:r w:rsidRPr="00F03041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  <w:t>:</w:t>
                      </w:r>
                      <w:r w:rsidRPr="00F03041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F03041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เนื่องจากวัดซี</w:t>
                      </w:r>
                      <w:proofErr w:type="spellStart"/>
                      <w:r w:rsidRPr="00F03041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ซ้าน</w:t>
                      </w:r>
                      <w:proofErr w:type="spellEnd"/>
                      <w:r w:rsidRPr="00F03041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เป็นวัดของเอกชน</w:t>
                      </w:r>
                      <w:r w:rsidRPr="00F03041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F03041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วัดซี</w:t>
                      </w:r>
                      <w:proofErr w:type="spellStart"/>
                      <w:r w:rsidRPr="00F03041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ซ้านต้</w:t>
                      </w:r>
                      <w:proofErr w:type="spellEnd"/>
                      <w:r w:rsidRPr="00F03041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องทำการจองคิวเข้าวัดล่วงหน้า</w:t>
                      </w:r>
                      <w:r w:rsidRPr="00F03041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F03041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30 </w:t>
                      </w:r>
                      <w:r w:rsidRPr="00F03041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วันก่อนการเดินทาง</w:t>
                      </w:r>
                      <w:r w:rsidRPr="00F03041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F03041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ซึ่งการจองจะสำเร็จหรือไม่ขึ้นอยู่กับการตอบรับจากเจ้าหน้าที่ของทางวัด</w:t>
                      </w:r>
                    </w:p>
                    <w:p w14:paraId="47F1233D" w14:textId="77777777" w:rsidR="00B079C5" w:rsidRPr="00F03041" w:rsidRDefault="00B079C5" w:rsidP="00B079C5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F03041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เท่านั้น</w:t>
                      </w:r>
                      <w:r w:rsidRPr="00F03041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F03041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ทางบริษัททัวร์ไม่สามารถที่จะยืนยันการเข้าชมได้</w:t>
                      </w:r>
                      <w:r w:rsidRPr="00F03041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F03041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และหากการจองไม่สำเร็จขอสงวนสิทธิ์เปลี่ยนโปรแกรมการเดินทางเป็นเส้นอื่นตามที่ตกลง</w:t>
                      </w:r>
                      <w:r w:rsidRPr="00F03041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33379C">
        <w:rPr>
          <w:rFonts w:ascii="Times New Roman" w:eastAsia="Times New Roman" w:hAnsi="Times New Roman"/>
          <w:noProof/>
          <w:sz w:val="24"/>
        </w:rPr>
        <w:drawing>
          <wp:inline distT="0" distB="0" distL="0" distR="0" wp14:anchorId="0A930870" wp14:editId="32183A0A">
            <wp:extent cx="7048500" cy="7019925"/>
            <wp:effectExtent l="0" t="0" r="0" b="9525"/>
            <wp:docPr id="1380744718" name="Picture 1380744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B12D4" w14:textId="64E1EC0B" w:rsidR="00B079C5" w:rsidRDefault="00B079C5" w:rsidP="00AB5D68">
      <w:pPr>
        <w:pStyle w:val="NormalWeb"/>
        <w:rPr>
          <w:rFonts w:eastAsia="Arial Unicode MS" w:cstheme="minorBidi"/>
          <w:sz w:val="32"/>
          <w:szCs w:val="32"/>
        </w:rPr>
      </w:pPr>
    </w:p>
    <w:p w14:paraId="476832D3" w14:textId="77777777" w:rsidR="00AB5B31" w:rsidRDefault="00AB5B31" w:rsidP="00AB5D68">
      <w:pPr>
        <w:pStyle w:val="NormalWeb"/>
        <w:rPr>
          <w:rFonts w:eastAsia="Arial Unicode MS" w:cstheme="minorBidi"/>
          <w:sz w:val="32"/>
          <w:szCs w:val="32"/>
        </w:rPr>
      </w:pPr>
    </w:p>
    <w:p w14:paraId="5EB11A60" w14:textId="77777777" w:rsidR="00AB5B31" w:rsidRDefault="00AB5B31" w:rsidP="00AB5D68">
      <w:pPr>
        <w:pStyle w:val="NormalWeb"/>
        <w:rPr>
          <w:rFonts w:eastAsia="Arial Unicode MS" w:cstheme="minorBidi"/>
          <w:sz w:val="32"/>
          <w:szCs w:val="32"/>
        </w:rPr>
      </w:pPr>
    </w:p>
    <w:p w14:paraId="583788AA" w14:textId="77777777" w:rsidR="00AB5B31" w:rsidRPr="003968F7" w:rsidRDefault="00AB5B31" w:rsidP="00AB5B31">
      <w:pPr>
        <w:autoSpaceDE w:val="0"/>
        <w:autoSpaceDN w:val="0"/>
        <w:adjustRightInd w:val="0"/>
        <w:ind w:left="284"/>
        <w:rPr>
          <w:rFonts w:cstheme="minorHAnsi"/>
          <w:sz w:val="32"/>
          <w:szCs w:val="32"/>
        </w:rPr>
      </w:pP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แล้วนำท่านเดินทางสู่</w:t>
      </w:r>
      <w:r w:rsidRPr="003968F7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วัดแชกงหมิว</w:t>
      </w:r>
      <w:r w:rsidRPr="003968F7">
        <w:rPr>
          <w:rFonts w:cstheme="minorHAnsi"/>
          <w:b/>
          <w:bCs/>
          <w:color w:val="FF0000"/>
          <w:sz w:val="32"/>
          <w:szCs w:val="32"/>
          <w:cs/>
        </w:rPr>
        <w:t>(</w:t>
      </w:r>
      <w:r w:rsidRPr="003968F7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หรือวัดกังหัน</w:t>
      </w:r>
      <w:r w:rsidRPr="003968F7">
        <w:rPr>
          <w:rFonts w:cstheme="minorHAnsi"/>
          <w:color w:val="FF0000"/>
          <w:sz w:val="32"/>
          <w:szCs w:val="32"/>
          <w:cs/>
        </w:rPr>
        <w:t xml:space="preserve">)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ซึ่งเป็นวัดที่คนฮ่องกงเคารพนับถือเป็นอย่างมากและเป็นวัดเก่าแก่วัด</w:t>
      </w:r>
    </w:p>
    <w:p w14:paraId="6582C902" w14:textId="77777777" w:rsidR="00AB5B31" w:rsidRPr="003968F7" w:rsidRDefault="00AB5B31" w:rsidP="00AB5B31">
      <w:pPr>
        <w:autoSpaceDE w:val="0"/>
        <w:autoSpaceDN w:val="0"/>
        <w:adjustRightInd w:val="0"/>
        <w:ind w:left="1080" w:hanging="1080"/>
        <w:rPr>
          <w:rFonts w:cstheme="minorHAnsi"/>
          <w:sz w:val="32"/>
          <w:szCs w:val="32"/>
        </w:rPr>
      </w:pPr>
      <w:r w:rsidRPr="003968F7">
        <w:rPr>
          <w:rFonts w:ascii="Browallia New" w:hAnsi="Browallia New" w:cs="Browallia New" w:hint="cs"/>
          <w:sz w:val="32"/>
          <w:szCs w:val="32"/>
          <w:cs/>
        </w:rPr>
        <w:t>หนึ่งของฮ่องกง</w:t>
      </w:r>
      <w:r w:rsidRPr="003968F7">
        <w:rPr>
          <w:rFonts w:cstheme="minorHAnsi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ช่วงตรุษจีนของทุก</w:t>
      </w:r>
      <w:r w:rsidRPr="003968F7">
        <w:rPr>
          <w:rFonts w:cstheme="minorHAnsi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ๆ</w:t>
      </w:r>
      <w:r w:rsidRPr="003968F7">
        <w:rPr>
          <w:rFonts w:cstheme="minorHAnsi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ปีชาวฮ่องกงจะแย่งกันเข้าไปปักธูปในพระอุโบสถเป็นคนแรกๆและหมุนกังหันที่สามารถ</w:t>
      </w:r>
    </w:p>
    <w:p w14:paraId="65664E1B" w14:textId="77777777" w:rsidR="00AB5B31" w:rsidRPr="003968F7" w:rsidRDefault="00AB5B31" w:rsidP="00AB5B31">
      <w:pPr>
        <w:autoSpaceDE w:val="0"/>
        <w:autoSpaceDN w:val="0"/>
        <w:adjustRightInd w:val="0"/>
        <w:ind w:left="1080" w:hanging="1080"/>
        <w:rPr>
          <w:rFonts w:cstheme="minorHAnsi"/>
          <w:sz w:val="32"/>
          <w:szCs w:val="32"/>
        </w:rPr>
      </w:pPr>
      <w:r w:rsidRPr="003968F7">
        <w:rPr>
          <w:rFonts w:ascii="Browallia New" w:hAnsi="Browallia New" w:cs="Browallia New" w:hint="cs"/>
          <w:sz w:val="32"/>
          <w:szCs w:val="32"/>
          <w:cs/>
        </w:rPr>
        <w:t>เปลี่ยนดวงชะตาของตนเองให้ดีขึ้น</w:t>
      </w:r>
      <w:r w:rsidRPr="003968F7">
        <w:rPr>
          <w:rFonts w:cstheme="minorHAnsi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ถ้าได้ทำแล้วในปีนั้นดวงชะตาของคนๆนั้นจะดีตลอดปีซึ่งเป็นความเชื่อของคนฮ่องกง</w:t>
      </w:r>
      <w:r w:rsidRPr="003968F7">
        <w:rPr>
          <w:rFonts w:cstheme="minorHAnsi"/>
          <w:sz w:val="32"/>
          <w:szCs w:val="32"/>
          <w:cs/>
        </w:rPr>
        <w:t xml:space="preserve"> </w:t>
      </w:r>
    </w:p>
    <w:p w14:paraId="20CF4FBB" w14:textId="77777777" w:rsidR="00AB5B31" w:rsidRPr="003968F7" w:rsidRDefault="00AB5B31" w:rsidP="00AB5B31">
      <w:pPr>
        <w:autoSpaceDE w:val="0"/>
        <w:autoSpaceDN w:val="0"/>
        <w:adjustRightInd w:val="0"/>
        <w:ind w:left="1080" w:hanging="1080"/>
        <w:rPr>
          <w:rFonts w:cstheme="minorHAnsi"/>
          <w:sz w:val="32"/>
          <w:szCs w:val="32"/>
        </w:rPr>
      </w:pPr>
      <w:r w:rsidRPr="003968F7">
        <w:rPr>
          <w:rFonts w:ascii="Browallia New" w:hAnsi="Browallia New" w:cs="Browallia New" w:hint="cs"/>
          <w:sz w:val="32"/>
          <w:szCs w:val="32"/>
          <w:cs/>
        </w:rPr>
        <w:lastRenderedPageBreak/>
        <w:t>ฉะนั้นคนฮ่องกงจึงนิยมมากราบไหว้และมาหมุนกังหันก่อนที่จะไปทำธุรกิจหรือริเริ่มธุรกิจอย่างอื่นโดยเฉพาะเหล่าข้าราชการ</w:t>
      </w:r>
    </w:p>
    <w:p w14:paraId="4C327E51" w14:textId="77777777" w:rsidR="00AB5B31" w:rsidRPr="003968F7" w:rsidRDefault="00AB5B31" w:rsidP="00AB5B31">
      <w:pPr>
        <w:autoSpaceDE w:val="0"/>
        <w:autoSpaceDN w:val="0"/>
        <w:adjustRightInd w:val="0"/>
        <w:rPr>
          <w:rFonts w:cstheme="minorHAnsi"/>
          <w:sz w:val="32"/>
          <w:szCs w:val="32"/>
        </w:rPr>
      </w:pPr>
      <w:r w:rsidRPr="003968F7">
        <w:rPr>
          <w:rFonts w:ascii="Browallia New" w:hAnsi="Browallia New" w:cs="Browallia New" w:hint="cs"/>
          <w:sz w:val="32"/>
          <w:szCs w:val="32"/>
          <w:cs/>
        </w:rPr>
        <w:t>ของคนฮ่องกงจะมากราบไหว้และหมุนกังหันเพื่อให้หน้าที่การงานราบรื่นเป็นที่รักของเจ้านายและพวกพ้อง</w:t>
      </w:r>
      <w:r w:rsidRPr="003968F7">
        <w:rPr>
          <w:rFonts w:cstheme="minorHAnsi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ทั้งยังปัดเป่าหมุนสิ่งไม่ดีออกไปจากชีวิตให้มีแต่สิ่งดี</w:t>
      </w:r>
      <w:r w:rsidRPr="003968F7">
        <w:rPr>
          <w:rFonts w:cstheme="minorHAnsi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ๆ</w:t>
      </w:r>
      <w:r w:rsidRPr="003968F7">
        <w:rPr>
          <w:rFonts w:cstheme="minorHAnsi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เข้ามาในชีวิตของเราตลอดทั้งปี</w:t>
      </w:r>
    </w:p>
    <w:p w14:paraId="7EC9B33D" w14:textId="51DC56D7" w:rsidR="00AB5B31" w:rsidRDefault="00AB5B31" w:rsidP="00AB5D68">
      <w:pPr>
        <w:pStyle w:val="NormalWeb"/>
        <w:rPr>
          <w:rFonts w:eastAsia="Arial Unicode MS" w:cstheme="minorBidi"/>
          <w:sz w:val="32"/>
          <w:szCs w:val="32"/>
        </w:rPr>
      </w:pPr>
      <w:r w:rsidRPr="003968F7">
        <w:rPr>
          <w:rFonts w:cstheme="minorHAnsi"/>
          <w:noProof/>
          <w:color w:val="222222"/>
          <w:sz w:val="32"/>
          <w:szCs w:val="32"/>
          <w:shd w:val="clear" w:color="auto" w:fill="FFFFFF"/>
          <w:vertAlign w:val="subscript"/>
        </w:rPr>
        <w:drawing>
          <wp:inline distT="0" distB="0" distL="0" distR="0" wp14:anchorId="4AEE1E87" wp14:editId="25A1F90E">
            <wp:extent cx="7077075" cy="4143375"/>
            <wp:effectExtent l="0" t="0" r="9525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0650" cy="4180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12BD">
        <w:rPr>
          <w:rFonts w:ascii="Times New Roman" w:eastAsia="Times New Roman" w:hAnsi="Times New Roman"/>
          <w:noProof/>
          <w:sz w:val="24"/>
        </w:rPr>
        <w:drawing>
          <wp:inline distT="0" distB="0" distL="0" distR="0" wp14:anchorId="4B6F362F" wp14:editId="5F57001E">
            <wp:extent cx="7019925" cy="2762250"/>
            <wp:effectExtent l="0" t="0" r="9525" b="0"/>
            <wp:docPr id="1624964265" name="Picture 1624964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5058" cy="2783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1241F" w14:textId="57A26E56" w:rsidR="00151B1C" w:rsidRPr="00266814" w:rsidRDefault="00151B1C" w:rsidP="00151B1C">
      <w:pPr>
        <w:autoSpaceDE w:val="0"/>
        <w:autoSpaceDN w:val="0"/>
        <w:adjustRightInd w:val="0"/>
        <w:rPr>
          <w:rFonts w:cstheme="minorHAnsi"/>
          <w:sz w:val="32"/>
          <w:szCs w:val="32"/>
          <w:u w:val="single"/>
        </w:rPr>
      </w:pPr>
      <w:r w:rsidRPr="00F03041">
        <w:rPr>
          <w:rFonts w:ascii="Browallia New" w:hAnsi="Browallia New" w:cs="Browallia New" w:hint="cs"/>
          <w:sz w:val="32"/>
          <w:szCs w:val="32"/>
          <w:cs/>
        </w:rPr>
        <w:t>เที่ยง</w:t>
      </w:r>
      <w:r w:rsidRPr="00F03041">
        <w:rPr>
          <w:rFonts w:cstheme="minorHAnsi"/>
          <w:sz w:val="32"/>
          <w:szCs w:val="32"/>
        </w:rPr>
        <w:t xml:space="preserve">   </w:t>
      </w:r>
      <w:r w:rsidRPr="00F03041">
        <w:rPr>
          <w:rFonts w:ascii="Browallia New" w:hAnsi="Browallia New" w:cs="Browallia New" w:hint="cs"/>
          <w:sz w:val="32"/>
          <w:szCs w:val="32"/>
          <w:u w:val="single"/>
          <w:cs/>
        </w:rPr>
        <w:t>รับประทานอาหารเที่ยง</w:t>
      </w:r>
      <w:r w:rsidRPr="00F03041">
        <w:rPr>
          <w:rFonts w:cstheme="minorHAnsi"/>
          <w:sz w:val="32"/>
          <w:szCs w:val="32"/>
          <w:u w:val="single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u w:val="single"/>
          <w:cs/>
        </w:rPr>
        <w:t>ณ</w:t>
      </w:r>
      <w:r w:rsidRPr="00F03041">
        <w:rPr>
          <w:rFonts w:cstheme="minorHAnsi"/>
          <w:sz w:val="32"/>
          <w:szCs w:val="32"/>
          <w:u w:val="single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u w:val="single"/>
          <w:cs/>
        </w:rPr>
        <w:t>ภัตตาคาร</w:t>
      </w:r>
      <w:r w:rsidRPr="00F03041">
        <w:rPr>
          <w:rFonts w:cstheme="minorHAnsi"/>
          <w:sz w:val="32"/>
          <w:szCs w:val="32"/>
          <w:u w:val="single"/>
          <w:cs/>
        </w:rPr>
        <w:t xml:space="preserve">  </w:t>
      </w:r>
      <w:r w:rsidRPr="00F03041">
        <w:rPr>
          <w:rFonts w:eastAsia="Arial Unicode MS" w:cstheme="minorHAnsi"/>
          <w:sz w:val="32"/>
          <w:szCs w:val="32"/>
          <w:u w:val="single"/>
        </w:rPr>
        <w:sym w:font="Webdings" w:char="F0E4"/>
      </w:r>
      <w:r w:rsidRPr="00F03041">
        <w:rPr>
          <w:rFonts w:cstheme="minorHAnsi"/>
          <w:sz w:val="32"/>
          <w:szCs w:val="32"/>
          <w:u w:val="single"/>
          <w:cs/>
        </w:rPr>
        <w:t xml:space="preserve"> </w:t>
      </w:r>
      <w:r w:rsidRPr="00F03041">
        <w:rPr>
          <w:rFonts w:cstheme="minorHAnsi"/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</w:rPr>
        <w:t>2</w:t>
      </w:r>
      <w:r w:rsidRPr="00F03041">
        <w:rPr>
          <w:rFonts w:cstheme="minorHAnsi"/>
          <w:b/>
          <w:bCs/>
          <w:sz w:val="32"/>
          <w:szCs w:val="32"/>
        </w:rPr>
        <w:t>)</w:t>
      </w:r>
      <w:r w:rsidRPr="00F03041">
        <w:rPr>
          <w:rFonts w:ascii="Browallia New" w:hAnsi="Browallia New" w:cs="Browallia New" w:hint="cs"/>
          <w:color w:val="0000CC"/>
          <w:sz w:val="32"/>
          <w:szCs w:val="32"/>
          <w:cs/>
        </w:rPr>
        <w:t>เมนูห่านย่าง</w:t>
      </w:r>
      <w:r w:rsidRPr="00F03041">
        <w:rPr>
          <w:rFonts w:cstheme="minorHAnsi"/>
          <w:sz w:val="32"/>
          <w:szCs w:val="32"/>
          <w:cs/>
        </w:rPr>
        <w:t xml:space="preserve"> </w:t>
      </w:r>
    </w:p>
    <w:p w14:paraId="711AC608" w14:textId="77777777" w:rsidR="00151B1C" w:rsidRDefault="00151B1C" w:rsidP="00AB5B31">
      <w:pPr>
        <w:tabs>
          <w:tab w:val="left" w:pos="426"/>
        </w:tabs>
        <w:rPr>
          <w:rFonts w:ascii="Browallia New" w:hAnsi="Browallia New" w:cs="Browallia New"/>
          <w:sz w:val="32"/>
          <w:szCs w:val="32"/>
        </w:rPr>
      </w:pPr>
    </w:p>
    <w:p w14:paraId="551EF671" w14:textId="3878E802" w:rsidR="00151B1C" w:rsidRDefault="00151B1C" w:rsidP="00AB5B31">
      <w:pPr>
        <w:tabs>
          <w:tab w:val="left" w:pos="426"/>
        </w:tabs>
        <w:rPr>
          <w:rFonts w:ascii="Browallia New" w:hAnsi="Browallia New" w:cs="Browallia New"/>
          <w:sz w:val="32"/>
          <w:szCs w:val="32"/>
        </w:rPr>
      </w:pPr>
      <w:r>
        <w:rPr>
          <w:noProof/>
          <w:cs/>
        </w:rPr>
        <w:lastRenderedPageBreak/>
        <w:drawing>
          <wp:inline distT="0" distB="0" distL="0" distR="0" wp14:anchorId="11697024" wp14:editId="0CB4EEF4">
            <wp:extent cx="7019925" cy="7210425"/>
            <wp:effectExtent l="0" t="0" r="9525" b="9525"/>
            <wp:docPr id="410105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702" cy="7244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6CF30" w14:textId="77777777" w:rsidR="00151B1C" w:rsidRPr="005A0069" w:rsidRDefault="00151B1C" w:rsidP="00151B1C">
      <w:pPr>
        <w:autoSpaceDE w:val="0"/>
        <w:autoSpaceDN w:val="0"/>
        <w:adjustRightInd w:val="0"/>
        <w:ind w:firstLine="284"/>
        <w:rPr>
          <w:rFonts w:cstheme="minorHAnsi"/>
          <w:color w:val="FF0000"/>
          <w:sz w:val="32"/>
          <w:szCs w:val="32"/>
          <w:cs/>
        </w:rPr>
      </w:pPr>
      <w:r>
        <w:rPr>
          <w:rFonts w:ascii="Browallia New" w:eastAsia="Arial Unicode MS" w:hAnsi="Browallia New" w:cs="Browallia New" w:hint="cs"/>
          <w:sz w:val="32"/>
          <w:szCs w:val="32"/>
          <w:cs/>
        </w:rPr>
        <w:t>จากนั้น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นำท่านเดินทางสู่</w:t>
      </w:r>
      <w:r w:rsidRPr="00F03041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</w:rPr>
        <w:t>พระใหญ่นองปิง</w:t>
      </w:r>
      <w:r w:rsidRPr="00F03041">
        <w:rPr>
          <w:rFonts w:eastAsia="Arial Unicode MS" w:cstheme="minorHAnsi"/>
          <w:b/>
          <w:bCs/>
          <w:sz w:val="32"/>
          <w:szCs w:val="32"/>
          <w:cs/>
        </w:rPr>
        <w:t>(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นั่งกระเช้าแบบ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สแ</w:t>
      </w:r>
      <w:proofErr w:type="spellEnd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ตนดาส</w:t>
      </w:r>
      <w:r w:rsidRPr="00F03041">
        <w:rPr>
          <w:rFonts w:eastAsia="Arial Unicode MS" w:cstheme="minorHAnsi"/>
          <w:b/>
          <w:bCs/>
          <w:sz w:val="32"/>
          <w:szCs w:val="32"/>
          <w:cs/>
        </w:rPr>
        <w:t>)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ซึ่งตั้งอยู่ฝั่งเกาะลันเตา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cstheme="minorHAnsi"/>
          <w:sz w:val="32"/>
          <w:szCs w:val="32"/>
        </w:rPr>
        <w:t>Ngong Ping 360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เหาะไปบนเส้นทางลอยฟ้านองปิง</w:t>
      </w:r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กับรถกระเช้าลอยฟ้า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cstheme="minorHAnsi"/>
          <w:sz w:val="32"/>
          <w:szCs w:val="32"/>
        </w:rPr>
        <w:t xml:space="preserve">Ngong Ping </w:t>
      </w:r>
      <w:proofErr w:type="spellStart"/>
      <w:r w:rsidRPr="00F03041">
        <w:rPr>
          <w:rFonts w:cstheme="minorHAnsi"/>
          <w:sz w:val="32"/>
          <w:szCs w:val="32"/>
        </w:rPr>
        <w:t>Skyrail</w:t>
      </w:r>
      <w:proofErr w:type="spellEnd"/>
      <w:r w:rsidRPr="00F03041">
        <w:rPr>
          <w:rFonts w:cstheme="minorHAnsi"/>
          <w:sz w:val="32"/>
          <w:szCs w:val="32"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ที่จะพาคุณชมทิวทัศน์รอบตัว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cstheme="minorHAnsi"/>
          <w:sz w:val="32"/>
          <w:szCs w:val="32"/>
        </w:rPr>
        <w:t xml:space="preserve">360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องศของเกาะลันเตาจากตุงชุง</w:t>
      </w:r>
      <w:r w:rsidRPr="00F03041">
        <w:rPr>
          <w:rFonts w:cstheme="minorHAnsi"/>
          <w:b/>
          <w:bCs/>
          <w:sz w:val="32"/>
          <w:szCs w:val="32"/>
          <w:cs/>
        </w:rPr>
        <w:t>(</w:t>
      </w:r>
      <w:r w:rsidRPr="00F03041">
        <w:rPr>
          <w:rFonts w:cstheme="minorHAnsi"/>
          <w:sz w:val="32"/>
          <w:szCs w:val="32"/>
        </w:rPr>
        <w:t>Tung Chung</w:t>
      </w:r>
      <w:r w:rsidRPr="00F03041">
        <w:rPr>
          <w:rFonts w:cstheme="minorHAnsi"/>
          <w:sz w:val="32"/>
          <w:szCs w:val="32"/>
          <w:cs/>
        </w:rPr>
        <w:t>)</w:t>
      </w:r>
      <w:r w:rsidRPr="00F03041">
        <w:rPr>
          <w:rFonts w:cstheme="minorHAnsi"/>
          <w:b/>
          <w:bCs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สู่ที่ราบนองปิงในเวลา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cstheme="minorHAnsi"/>
          <w:sz w:val="32"/>
          <w:szCs w:val="32"/>
        </w:rPr>
        <w:t xml:space="preserve">25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นาที</w:t>
      </w:r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ทั้งอ่าวตุงชุง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วนอุทยานลันเตาเหนือและสนามบินนานาชาติฮ่องกง</w:t>
      </w:r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เมื่อไปถึงปลายทางลองแวะเยือนสถาปัตยกรรมจีนโบราณของหมู่บ้านนอง</w:t>
      </w:r>
      <w:proofErr w:type="spellStart"/>
      <w:r w:rsidRPr="00F03041">
        <w:rPr>
          <w:rFonts w:ascii="Browallia New" w:hAnsi="Browallia New" w:cs="Browallia New" w:hint="cs"/>
          <w:sz w:val="32"/>
          <w:szCs w:val="32"/>
          <w:cs/>
        </w:rPr>
        <w:t>ปิ</w:t>
      </w:r>
      <w:proofErr w:type="spellEnd"/>
      <w:r w:rsidRPr="00F03041">
        <w:rPr>
          <w:rFonts w:ascii="Browallia New" w:hAnsi="Browallia New" w:cs="Browallia New" w:hint="cs"/>
          <w:sz w:val="32"/>
          <w:szCs w:val="32"/>
          <w:cs/>
        </w:rPr>
        <w:t>งบนพื้นที่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cstheme="minorHAnsi"/>
          <w:sz w:val="32"/>
          <w:szCs w:val="32"/>
        </w:rPr>
        <w:t>1</w:t>
      </w:r>
      <w:r w:rsidRPr="00F03041">
        <w:rPr>
          <w:rFonts w:cstheme="minorHAnsi"/>
          <w:sz w:val="32"/>
          <w:szCs w:val="32"/>
          <w:cs/>
        </w:rPr>
        <w:t>.</w:t>
      </w:r>
      <w:r w:rsidRPr="00F03041">
        <w:rPr>
          <w:rFonts w:cstheme="minorHAnsi"/>
          <w:sz w:val="32"/>
          <w:szCs w:val="32"/>
        </w:rPr>
        <w:t xml:space="preserve">5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เฮคตา</w:t>
      </w:r>
      <w:proofErr w:type="spellStart"/>
      <w:r w:rsidRPr="00F03041">
        <w:rPr>
          <w:rFonts w:ascii="Browallia New" w:hAnsi="Browallia New" w:cs="Browallia New" w:hint="cs"/>
          <w:sz w:val="32"/>
          <w:szCs w:val="32"/>
          <w:cs/>
        </w:rPr>
        <w:t>ร์</w:t>
      </w:r>
      <w:proofErr w:type="spellEnd"/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สิ่งที่น่าสนใจหลายอย่างของหมู่บ้านนี้ทั้งร้านค้าและร้านอาหารจะทำให้คุณเพลิดเพลินอยู่ได้หลายชั่วโมง</w:t>
      </w:r>
      <w:r w:rsidRPr="00F03041">
        <w:rPr>
          <w:rFonts w:cstheme="minorHAnsi"/>
          <w:sz w:val="32"/>
          <w:szCs w:val="32"/>
          <w:cs/>
        </w:rPr>
        <w:t>(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ไม่รวมค่าบัตรผ่านประตูเข้าชมสถานที่ต่าง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ๆ</w:t>
      </w:r>
      <w:r w:rsidRPr="00F03041">
        <w:rPr>
          <w:rFonts w:cstheme="minorHAnsi"/>
          <w:sz w:val="32"/>
          <w:szCs w:val="32"/>
          <w:cs/>
        </w:rPr>
        <w:t xml:space="preserve"> ) 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ท่านสามารถมองเห็นพระพุทธรูป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cstheme="minorHAnsi"/>
          <w:sz w:val="32"/>
          <w:szCs w:val="32"/>
        </w:rPr>
        <w:t xml:space="preserve">Giant Buddha &amp; Po Lin Monastery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ที่ระดับความสูง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cstheme="minorHAnsi"/>
          <w:sz w:val="32"/>
          <w:szCs w:val="32"/>
        </w:rPr>
        <w:t xml:space="preserve">22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เมตร</w:t>
      </w:r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ประทับกลางแจ้ง</w:t>
      </w:r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องค์ใหญ่ที่สุดในโลกจากเกือบทุก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ๆ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ส่วนของเกาะ</w:t>
      </w:r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จากกระถางธูปขนาดใหญ่ที่ด้านล่าง</w:t>
      </w:r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ไต่ขึ้นบันได</w:t>
      </w:r>
      <w:r w:rsidRPr="00F03041">
        <w:rPr>
          <w:rFonts w:cstheme="minorHAnsi"/>
          <w:sz w:val="32"/>
          <w:szCs w:val="32"/>
        </w:rPr>
        <w:t xml:space="preserve"> </w:t>
      </w:r>
      <w:r w:rsidRPr="00F03041">
        <w:rPr>
          <w:rFonts w:cstheme="minorHAnsi"/>
          <w:sz w:val="32"/>
          <w:szCs w:val="32"/>
        </w:rPr>
        <w:lastRenderedPageBreak/>
        <w:t xml:space="preserve">268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ขั้น</w:t>
      </w:r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สู่ฐานที่องค์พระนั่งประทับอยู่เหนือระดับน้ำทะเล</w:t>
      </w:r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cstheme="minorHAnsi"/>
          <w:sz w:val="32"/>
          <w:szCs w:val="32"/>
        </w:rPr>
        <w:t xml:space="preserve">371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เมตร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และชมทิวทัศอันงดงาม</w:t>
      </w:r>
      <w:r w:rsidRPr="00F03041">
        <w:rPr>
          <w:rFonts w:cstheme="minorHAnsi"/>
          <w:sz w:val="32"/>
          <w:szCs w:val="32"/>
          <w:cs/>
        </w:rPr>
        <w:t xml:space="preserve"> 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โดยรอบที่จะทำให้คุณตื่นตะลึง</w:t>
      </w:r>
      <w:r w:rsidRPr="00F03041">
        <w:rPr>
          <w:rFonts w:cstheme="minorHAnsi"/>
          <w:color w:val="FF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FF0000"/>
          <w:sz w:val="32"/>
          <w:szCs w:val="32"/>
          <w:u w:val="single"/>
          <w:shd w:val="clear" w:color="auto" w:fill="B2B2B2"/>
          <w:cs/>
        </w:rPr>
        <w:t>หมายเหตุ</w:t>
      </w:r>
      <w:r w:rsidRPr="00F03041">
        <w:rPr>
          <w:rFonts w:cstheme="minorHAnsi"/>
          <w:color w:val="FF0000"/>
          <w:sz w:val="32"/>
          <w:szCs w:val="32"/>
          <w:u w:val="single"/>
          <w:shd w:val="clear" w:color="auto" w:fill="B2B2B2"/>
          <w:cs/>
        </w:rPr>
        <w:t xml:space="preserve"> </w:t>
      </w:r>
      <w:r w:rsidRPr="00F03041">
        <w:rPr>
          <w:rFonts w:cstheme="minorHAnsi"/>
          <w:color w:val="FF0000"/>
          <w:sz w:val="32"/>
          <w:szCs w:val="32"/>
          <w:u w:val="single"/>
          <w:shd w:val="clear" w:color="auto" w:fill="B2B2B2"/>
        </w:rPr>
        <w:t>:</w:t>
      </w:r>
      <w:r w:rsidRPr="00F03041">
        <w:rPr>
          <w:rFonts w:cstheme="minorHAnsi"/>
          <w:color w:val="FF0000"/>
          <w:sz w:val="32"/>
          <w:szCs w:val="32"/>
        </w:rPr>
        <w:t xml:space="preserve"> </w:t>
      </w:r>
      <w:r w:rsidRPr="00F03041">
        <w:rPr>
          <w:rFonts w:cstheme="minorHAnsi"/>
          <w:color w:val="FF0000"/>
          <w:sz w:val="32"/>
          <w:szCs w:val="32"/>
          <w:highlight w:val="yellow"/>
          <w:cs/>
        </w:rPr>
        <w:t>(</w:t>
      </w:r>
      <w:r w:rsidRPr="00F03041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ในกรณีที่กระเช้านองปิงปิดปรับปรุงทางบริษัทฯจะนำท่านเดินทางสู่พระใหญ่นองปิงโดยรถบัสท้องถิ่น</w:t>
      </w:r>
      <w:r w:rsidRPr="00F03041">
        <w:rPr>
          <w:rFonts w:cstheme="minorHAnsi"/>
          <w:color w:val="FF0000"/>
          <w:sz w:val="32"/>
          <w:szCs w:val="32"/>
          <w:highlight w:val="yellow"/>
          <w:cs/>
        </w:rPr>
        <w:t>)</w:t>
      </w:r>
    </w:p>
    <w:p w14:paraId="61972F70" w14:textId="36014A34" w:rsidR="00151B1C" w:rsidRPr="00C63759" w:rsidRDefault="00151B1C" w:rsidP="00151B1C">
      <w:pPr>
        <w:pStyle w:val="NormalWeb"/>
        <w:rPr>
          <w:rFonts w:asciiTheme="minorBidi" w:hAnsiTheme="minorBidi" w:cstheme="minorBidi"/>
          <w:noProof/>
          <w:color w:val="222222"/>
          <w:sz w:val="32"/>
          <w:szCs w:val="32"/>
          <w:shd w:val="clear" w:color="auto" w:fill="FFFFFF"/>
          <w:vertAlign w:val="subscript"/>
          <w:cs/>
        </w:rPr>
      </w:pPr>
      <w:r w:rsidRPr="009F4338">
        <w:rPr>
          <w:rFonts w:ascii="Times New Roman" w:eastAsia="Times New Roman" w:hAnsi="Times New Roman"/>
          <w:noProof/>
          <w:sz w:val="24"/>
        </w:rPr>
        <w:drawing>
          <wp:inline distT="0" distB="0" distL="0" distR="0" wp14:anchorId="6A888681" wp14:editId="2E984510">
            <wp:extent cx="6972300" cy="5934075"/>
            <wp:effectExtent l="0" t="0" r="0" b="9525"/>
            <wp:docPr id="324263021" name="Picture 324263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5110" cy="601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2BFCC" w14:textId="77777777" w:rsidR="00151B1C" w:rsidRPr="00F03041" w:rsidRDefault="00151B1C" w:rsidP="00151B1C">
      <w:pPr>
        <w:tabs>
          <w:tab w:val="left" w:pos="0"/>
        </w:tabs>
        <w:ind w:left="284" w:hanging="284"/>
        <w:rPr>
          <w:rFonts w:cstheme="minorHAnsi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แล้ว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อิสระให้ท่าน</w:t>
      </w:r>
      <w:proofErr w:type="spellStart"/>
      <w:r w:rsidRPr="00F03041">
        <w:rPr>
          <w:rFonts w:ascii="Browallia New" w:hAnsi="Browallia New" w:cs="Browallia New" w:hint="cs"/>
          <w:sz w:val="32"/>
          <w:szCs w:val="32"/>
          <w:cs/>
        </w:rPr>
        <w:t>ช้</w:t>
      </w:r>
      <w:proofErr w:type="spellEnd"/>
      <w:r w:rsidRPr="00F03041">
        <w:rPr>
          <w:rFonts w:ascii="Browallia New" w:hAnsi="Browallia New" w:cs="Browallia New" w:hint="cs"/>
          <w:sz w:val="32"/>
          <w:szCs w:val="32"/>
          <w:cs/>
        </w:rPr>
        <w:t>อปปิ้ง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ณ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ห้างซิตี้เกท</w:t>
      </w:r>
      <w:proofErr w:type="spellStart"/>
      <w:r w:rsidRPr="00F03041">
        <w:rPr>
          <w:rFonts w:ascii="Browallia New" w:hAnsi="Browallia New" w:cs="Browallia New" w:hint="cs"/>
          <w:sz w:val="32"/>
          <w:szCs w:val="32"/>
          <w:cs/>
        </w:rPr>
        <w:t>เอาท์</w:t>
      </w:r>
      <w:proofErr w:type="spellEnd"/>
      <w:r w:rsidRPr="00F03041">
        <w:rPr>
          <w:rFonts w:ascii="Browallia New" w:hAnsi="Browallia New" w:cs="Browallia New" w:hint="cs"/>
          <w:sz w:val="32"/>
          <w:szCs w:val="32"/>
          <w:cs/>
        </w:rPr>
        <w:t>เลต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ศูนย์การค้าขนาดใหญ่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ที่รวบรวมร้านค้า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cstheme="minorHAnsi"/>
          <w:sz w:val="32"/>
          <w:szCs w:val="32"/>
        </w:rPr>
        <w:t>Outlet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แบรนด์ดัง</w:t>
      </w:r>
    </w:p>
    <w:p w14:paraId="75D49C5F" w14:textId="77777777" w:rsidR="00151B1C" w:rsidRPr="00F03041" w:rsidRDefault="00151B1C" w:rsidP="00151B1C">
      <w:pPr>
        <w:tabs>
          <w:tab w:val="left" w:pos="0"/>
        </w:tabs>
        <w:ind w:left="1134" w:hanging="1134"/>
        <w:rPr>
          <w:rFonts w:cstheme="minorHAnsi"/>
          <w:sz w:val="32"/>
          <w:szCs w:val="32"/>
        </w:rPr>
      </w:pPr>
      <w:r w:rsidRPr="00F03041">
        <w:rPr>
          <w:rFonts w:ascii="Browallia New" w:hAnsi="Browallia New" w:cs="Browallia New" w:hint="cs"/>
          <w:sz w:val="32"/>
          <w:szCs w:val="32"/>
          <w:cs/>
        </w:rPr>
        <w:t>ทั้งหลายไม่ว่าจะเป็น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cstheme="minorHAnsi"/>
          <w:sz w:val="28"/>
          <w:szCs w:val="28"/>
        </w:rPr>
        <w:t>Coach, Esprit, Adidas, Giordano, Nike, Bally</w:t>
      </w:r>
      <w:r w:rsidRPr="00F03041">
        <w:rPr>
          <w:rFonts w:cstheme="minorHAnsi"/>
          <w:sz w:val="32"/>
          <w:szCs w:val="32"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และแบรนด์ดังระดับโลกอีกมากมายซึ่งลดราคา</w:t>
      </w:r>
    </w:p>
    <w:p w14:paraId="787FE03D" w14:textId="77777777" w:rsidR="00151B1C" w:rsidRPr="00F03041" w:rsidRDefault="00151B1C" w:rsidP="00151B1C">
      <w:pPr>
        <w:tabs>
          <w:tab w:val="left" w:pos="0"/>
        </w:tabs>
        <w:ind w:left="1134" w:hanging="1134"/>
        <w:rPr>
          <w:rFonts w:eastAsia="Times New Roman" w:cstheme="minorHAnsi"/>
          <w:sz w:val="32"/>
          <w:szCs w:val="32"/>
        </w:rPr>
      </w:pPr>
      <w:r w:rsidRPr="00F03041">
        <w:rPr>
          <w:rFonts w:ascii="Browallia New" w:hAnsi="Browallia New" w:cs="Browallia New" w:hint="cs"/>
          <w:sz w:val="32"/>
          <w:szCs w:val="32"/>
          <w:cs/>
        </w:rPr>
        <w:t>มากถึง</w:t>
      </w:r>
      <w:r w:rsidRPr="00F03041">
        <w:rPr>
          <w:rFonts w:cstheme="minorHAnsi"/>
          <w:sz w:val="32"/>
          <w:szCs w:val="32"/>
          <w:cs/>
        </w:rPr>
        <w:t xml:space="preserve"> 70%</w:t>
      </w:r>
      <w:r w:rsidRPr="00F03041">
        <w:rPr>
          <w:rFonts w:cstheme="minorHAnsi"/>
          <w:b/>
          <w:bCs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ให้ท่านได้เลือกช๊อปได้อย่างอิสระ</w:t>
      </w:r>
      <w:r w:rsidRPr="00F03041">
        <w:rPr>
          <w:rFonts w:cstheme="minorHAnsi"/>
          <w:sz w:val="32"/>
          <w:szCs w:val="32"/>
          <w:cs/>
        </w:rPr>
        <w:t xml:space="preserve">   </w:t>
      </w:r>
      <w:r w:rsidRPr="00F03041">
        <w:rPr>
          <w:rFonts w:ascii="Browallia New" w:eastAsia="Times New Roman" w:hAnsi="Browallia New" w:cs="Browallia New" w:hint="cs"/>
          <w:sz w:val="32"/>
          <w:szCs w:val="32"/>
          <w:cs/>
        </w:rPr>
        <w:t>จนได้เวลาอันสมควรนำท่านเดินทางรับประทานอาหารค่ำ</w:t>
      </w:r>
    </w:p>
    <w:p w14:paraId="5CCA7B5F" w14:textId="5A3E7A89" w:rsidR="00151B1C" w:rsidRDefault="00151B1C" w:rsidP="00151B1C">
      <w:pPr>
        <w:tabs>
          <w:tab w:val="left" w:pos="0"/>
        </w:tabs>
        <w:ind w:left="1134" w:hanging="1134"/>
        <w:rPr>
          <w:rFonts w:eastAsia="Arial Unicode MS" w:cstheme="minorHAnsi"/>
          <w:b/>
          <w:bCs/>
          <w:color w:val="0000FF"/>
          <w:sz w:val="36"/>
          <w:szCs w:val="36"/>
        </w:rPr>
      </w:pPr>
      <w:r w:rsidRPr="00F03041">
        <w:rPr>
          <w:rFonts w:eastAsia="Arial Unicode MS" w:cstheme="minorHAnsi"/>
          <w:b/>
          <w:bCs/>
          <w:color w:val="0000FF"/>
          <w:sz w:val="36"/>
          <w:szCs w:val="36"/>
          <w:cs/>
        </w:rPr>
        <w:t xml:space="preserve">(  </w:t>
      </w:r>
      <w:r w:rsidRPr="00F03041">
        <w:rPr>
          <w:rFonts w:ascii="Browallia New" w:eastAsia="Arial Unicode MS" w:hAnsi="Browallia New" w:cs="Browallia New" w:hint="cs"/>
          <w:b/>
          <w:bCs/>
          <w:color w:val="0000FF"/>
          <w:sz w:val="36"/>
          <w:szCs w:val="36"/>
          <w:cs/>
        </w:rPr>
        <w:t>อิสระอาหารเย็น</w:t>
      </w:r>
      <w:r w:rsidRPr="00F03041">
        <w:rPr>
          <w:rFonts w:eastAsia="Arial Unicode MS" w:cstheme="minorHAnsi"/>
          <w:b/>
          <w:bCs/>
          <w:color w:val="0000FF"/>
          <w:sz w:val="36"/>
          <w:szCs w:val="36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b/>
          <w:bCs/>
          <w:color w:val="0000FF"/>
          <w:sz w:val="36"/>
          <w:szCs w:val="36"/>
          <w:cs/>
        </w:rPr>
        <w:t>เพื่อให้ท่านได้</w:t>
      </w:r>
      <w:proofErr w:type="spellStart"/>
      <w:r w:rsidRPr="00F03041">
        <w:rPr>
          <w:rFonts w:ascii="Browallia New" w:eastAsia="Arial Unicode MS" w:hAnsi="Browallia New" w:cs="Browallia New" w:hint="cs"/>
          <w:b/>
          <w:bCs/>
          <w:color w:val="0000FF"/>
          <w:sz w:val="36"/>
          <w:szCs w:val="36"/>
          <w:cs/>
        </w:rPr>
        <w:t>ช้</w:t>
      </w:r>
      <w:proofErr w:type="spellEnd"/>
      <w:r w:rsidRPr="00F03041">
        <w:rPr>
          <w:rFonts w:ascii="Browallia New" w:eastAsia="Arial Unicode MS" w:hAnsi="Browallia New" w:cs="Browallia New" w:hint="cs"/>
          <w:b/>
          <w:bCs/>
          <w:color w:val="0000FF"/>
          <w:sz w:val="36"/>
          <w:szCs w:val="36"/>
          <w:cs/>
        </w:rPr>
        <w:t>อปปิ้งอย่างจุใจ</w:t>
      </w:r>
      <w:r w:rsidRPr="00F03041">
        <w:rPr>
          <w:rFonts w:eastAsia="Arial Unicode MS" w:cstheme="minorHAnsi"/>
          <w:b/>
          <w:bCs/>
          <w:color w:val="0000FF"/>
          <w:sz w:val="36"/>
          <w:szCs w:val="36"/>
          <w:cs/>
        </w:rPr>
        <w:t xml:space="preserve">  )</w:t>
      </w:r>
    </w:p>
    <w:p w14:paraId="03F91D75" w14:textId="77777777" w:rsidR="00151B1C" w:rsidRDefault="00151B1C" w:rsidP="00151B1C">
      <w:pPr>
        <w:autoSpaceDE w:val="0"/>
        <w:autoSpaceDN w:val="0"/>
        <w:adjustRightInd w:val="0"/>
        <w:rPr>
          <w:rFonts w:eastAsia="Arial Unicode MS" w:cstheme="minorHAnsi"/>
          <w:sz w:val="28"/>
          <w:szCs w:val="28"/>
        </w:rPr>
      </w:pPr>
      <w:r w:rsidRPr="00151B1C">
        <w:rPr>
          <w:rFonts w:ascii="Browallia New" w:eastAsia="Arial Unicode MS" w:hAnsi="Browallia New" w:cs="Browallia New" w:hint="cs"/>
          <w:sz w:val="32"/>
          <w:szCs w:val="32"/>
          <w:cs/>
        </w:rPr>
        <w:t>จนได้เวลาอันสมควรนำท่านเดินทางกลับโรงแรมที่พัก</w:t>
      </w:r>
      <w:r>
        <w:rPr>
          <w:rFonts w:ascii="Browallia New" w:eastAsia="Arial Unicode MS" w:hAnsi="Browallia New" w:cs="Browallia New" w:hint="cs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คืนนี้พักที่</w:t>
      </w:r>
      <w:r w:rsidRPr="003968F7">
        <w:rPr>
          <w:rFonts w:cstheme="minorHAnsi"/>
          <w:sz w:val="32"/>
          <w:szCs w:val="32"/>
          <w:cs/>
        </w:rPr>
        <w:t xml:space="preserve"> </w:t>
      </w:r>
      <w:r w:rsidRPr="00594421">
        <w:rPr>
          <w:rStyle w:val="Strong"/>
          <w:rFonts w:cstheme="minorHAnsi"/>
          <w:b w:val="0"/>
          <w:bCs w:val="0"/>
          <w:sz w:val="28"/>
          <w:szCs w:val="28"/>
        </w:rPr>
        <w:t>Kowloon Hotel</w:t>
      </w:r>
      <w:r w:rsidRPr="00594421">
        <w:rPr>
          <w:rStyle w:val="Strong"/>
          <w:rFonts w:cstheme="minorHAnsi"/>
          <w:b w:val="0"/>
          <w:bCs w:val="0"/>
          <w:sz w:val="28"/>
          <w:szCs w:val="28"/>
          <w:cs/>
        </w:rPr>
        <w:t xml:space="preserve"> </w:t>
      </w:r>
      <w:r w:rsidRPr="00594421">
        <w:rPr>
          <w:rFonts w:eastAsia="Arial Unicode MS" w:cstheme="minorHAnsi"/>
          <w:sz w:val="28"/>
          <w:szCs w:val="28"/>
          <w:cs/>
        </w:rPr>
        <w:t xml:space="preserve">(4 </w:t>
      </w:r>
      <w:r w:rsidRPr="00594421">
        <w:rPr>
          <w:rFonts w:ascii="Browallia New" w:eastAsia="Arial Unicode MS" w:hAnsi="Browallia New" w:cs="Browallia New" w:hint="cs"/>
          <w:sz w:val="28"/>
          <w:szCs w:val="28"/>
          <w:cs/>
        </w:rPr>
        <w:t>ดาว</w:t>
      </w:r>
      <w:r w:rsidRPr="00594421">
        <w:rPr>
          <w:rFonts w:eastAsia="Arial Unicode MS" w:cstheme="minorHAnsi"/>
          <w:sz w:val="28"/>
          <w:szCs w:val="28"/>
          <w:cs/>
        </w:rPr>
        <w:t xml:space="preserve">) </w:t>
      </w:r>
    </w:p>
    <w:p w14:paraId="5F98E5C5" w14:textId="77777777" w:rsidR="007D5ECB" w:rsidRDefault="007D5ECB" w:rsidP="00151B1C">
      <w:pPr>
        <w:autoSpaceDE w:val="0"/>
        <w:autoSpaceDN w:val="0"/>
        <w:adjustRightInd w:val="0"/>
        <w:rPr>
          <w:rFonts w:eastAsia="Arial Unicode MS" w:cstheme="minorHAnsi"/>
          <w:sz w:val="28"/>
          <w:szCs w:val="28"/>
        </w:rPr>
      </w:pPr>
    </w:p>
    <w:p w14:paraId="1172466B" w14:textId="77777777" w:rsidR="007D5ECB" w:rsidRDefault="007D5ECB" w:rsidP="00151B1C">
      <w:pPr>
        <w:autoSpaceDE w:val="0"/>
        <w:autoSpaceDN w:val="0"/>
        <w:adjustRightInd w:val="0"/>
        <w:rPr>
          <w:rFonts w:eastAsia="Arial Unicode MS" w:cstheme="minorHAnsi"/>
          <w:sz w:val="28"/>
          <w:szCs w:val="28"/>
        </w:rPr>
      </w:pPr>
    </w:p>
    <w:p w14:paraId="546048F3" w14:textId="12D356CF" w:rsidR="00151B1C" w:rsidRDefault="00151B1C" w:rsidP="00151B1C">
      <w:pPr>
        <w:shd w:val="clear" w:color="auto" w:fill="FF0000"/>
        <w:autoSpaceDE w:val="0"/>
        <w:autoSpaceDN w:val="0"/>
        <w:adjustRightInd w:val="0"/>
        <w:rPr>
          <w:rFonts w:ascii="Browallia New" w:hAnsi="Browallia New" w:cs="Browallia New"/>
          <w:b/>
          <w:bCs/>
          <w:color w:val="FFFFFF" w:themeColor="background1"/>
          <w:sz w:val="44"/>
          <w:szCs w:val="44"/>
        </w:rPr>
      </w:pPr>
      <w:r w:rsidRPr="00690B3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lastRenderedPageBreak/>
        <w:t>วันที่สาม</w:t>
      </w:r>
      <w:r w:rsidRPr="00690B37">
        <w:rPr>
          <w:rFonts w:cstheme="minorHAnsi"/>
          <w:b/>
          <w:bCs/>
          <w:color w:val="FFFFFF" w:themeColor="background1"/>
          <w:sz w:val="44"/>
          <w:szCs w:val="44"/>
        </w:rPr>
        <w:t xml:space="preserve"> </w:t>
      </w:r>
      <w:r w:rsidRPr="00690B37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 </w:t>
      </w:r>
      <w:r w:rsidRPr="00690B37">
        <w:rPr>
          <w:rFonts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Pr="00690B3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ฮ่องกง</w:t>
      </w:r>
      <w:r w:rsidR="005B5A69" w:rsidRPr="003968F7">
        <w:rPr>
          <w:rFonts w:cstheme="minorHAnsi"/>
          <w:b/>
          <w:bCs/>
          <w:color w:val="FFFFFF" w:themeColor="background1"/>
          <w:sz w:val="46"/>
          <w:szCs w:val="46"/>
        </w:rPr>
        <w:t>-</w:t>
      </w:r>
      <w:r w:rsidR="005B5A69">
        <w:rPr>
          <w:rFonts w:hint="cs"/>
          <w:b/>
          <w:bCs/>
          <w:color w:val="FFFFFF" w:themeColor="background1"/>
          <w:sz w:val="46"/>
          <w:szCs w:val="46"/>
          <w:cs/>
        </w:rPr>
        <w:t>ซิตี้ทัวร์</w:t>
      </w:r>
      <w:r w:rsidR="005B5A69">
        <w:rPr>
          <w:rFonts w:hint="cs"/>
          <w:b/>
          <w:bCs/>
          <w:color w:val="FFFFFF" w:themeColor="background1"/>
          <w:sz w:val="44"/>
          <w:szCs w:val="44"/>
          <w:cs/>
        </w:rPr>
        <w:t xml:space="preserve"> (</w:t>
      </w:r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นั่งพีค</w:t>
      </w:r>
      <w:proofErr w:type="spellStart"/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แท</w:t>
      </w:r>
      <w:proofErr w:type="spellEnd"/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รม</w:t>
      </w:r>
      <w:r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Pr="001117A2">
        <w:rPr>
          <w:rFonts w:cstheme="minorHAnsi"/>
          <w:b/>
          <w:bCs/>
          <w:color w:val="FFFFFF" w:themeColor="background1"/>
          <w:sz w:val="44"/>
          <w:szCs w:val="44"/>
        </w:rPr>
        <w:t>-</w:t>
      </w:r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วิคตอเรียพีค</w:t>
      </w:r>
      <w:r w:rsidRPr="001117A2">
        <w:rPr>
          <w:rFonts w:ascii="Calibri" w:hAnsi="Calibri" w:cs="Calibri" w:hint="cs"/>
          <w:b/>
          <w:bCs/>
          <w:color w:val="FFFFFF" w:themeColor="background1"/>
          <w:sz w:val="44"/>
          <w:szCs w:val="44"/>
          <w:cs/>
        </w:rPr>
        <w:t>–</w:t>
      </w:r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เจ้าแม่กวนอ</w:t>
      </w:r>
      <w:proofErr w:type="spellStart"/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ิม</w:t>
      </w:r>
      <w:proofErr w:type="spellEnd"/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รีพลัสเบย์</w:t>
      </w:r>
    </w:p>
    <w:p w14:paraId="1BD7A52F" w14:textId="701878C4" w:rsidR="00AB5B31" w:rsidRPr="00151B1C" w:rsidRDefault="00151B1C" w:rsidP="00151B1C">
      <w:pPr>
        <w:shd w:val="clear" w:color="auto" w:fill="FF0000"/>
        <w:autoSpaceDE w:val="0"/>
        <w:autoSpaceDN w:val="0"/>
        <w:adjustRightInd w:val="0"/>
        <w:rPr>
          <w:rFonts w:cstheme="minorHAnsi"/>
          <w:b/>
          <w:bCs/>
          <w:color w:val="FFFFFF" w:themeColor="background1"/>
          <w:sz w:val="46"/>
          <w:szCs w:val="46"/>
        </w:rPr>
      </w:pPr>
      <w:r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 xml:space="preserve">                  -</w:t>
      </w:r>
      <w:r w:rsidRPr="003968F7">
        <w:rPr>
          <w:rFonts w:cstheme="minorHAnsi"/>
          <w:b/>
          <w:bCs/>
          <w:color w:val="FFFFFF" w:themeColor="background1"/>
          <w:sz w:val="46"/>
          <w:szCs w:val="46"/>
          <w:cs/>
        </w:rPr>
        <w:t xml:space="preserve"> </w:t>
      </w:r>
      <w:r w:rsidRPr="003968F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เจ้าแม่กวนอ</w:t>
      </w:r>
      <w:proofErr w:type="spellStart"/>
      <w:r w:rsidRPr="003968F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ิม</w:t>
      </w:r>
      <w:proofErr w:type="spellEnd"/>
      <w:r w:rsidRPr="003968F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ฮ่อง</w:t>
      </w:r>
      <w:proofErr w:type="spellStart"/>
      <w:r w:rsidRPr="003968F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</w:t>
      </w:r>
      <w:r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ำ</w:t>
      </w:r>
      <w:proofErr w:type="spellEnd"/>
      <w:r w:rsidRPr="003968F7">
        <w:rPr>
          <w:rFonts w:cstheme="minorHAnsi"/>
          <w:b/>
          <w:bCs/>
          <w:color w:val="FFFFFF" w:themeColor="background1"/>
          <w:sz w:val="44"/>
          <w:szCs w:val="44"/>
          <w:cs/>
        </w:rPr>
        <w:t>-</w:t>
      </w:r>
      <w:r w:rsidRPr="003968F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โรงงาน</w:t>
      </w:r>
      <w:proofErr w:type="spellStart"/>
      <w:r w:rsidRPr="003968F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จิวเวอร์</w:t>
      </w:r>
      <w:proofErr w:type="spellEnd"/>
      <w:r w:rsidRPr="003968F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รี่</w:t>
      </w:r>
      <w:r w:rsidRPr="003968F7">
        <w:rPr>
          <w:rFonts w:cstheme="minorHAnsi"/>
          <w:b/>
          <w:bCs/>
          <w:color w:val="FFFFFF" w:themeColor="background1"/>
          <w:sz w:val="44"/>
          <w:szCs w:val="44"/>
          <w:cs/>
        </w:rPr>
        <w:t>-</w:t>
      </w:r>
      <w:r w:rsidRPr="003968F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วัดหวังต้าเซียน</w:t>
      </w:r>
      <w:r w:rsidRPr="00690B37">
        <w:rPr>
          <w:rFonts w:cstheme="minorHAnsi"/>
          <w:b/>
          <w:bCs/>
          <w:color w:val="FFFFFF" w:themeColor="background1"/>
          <w:sz w:val="44"/>
          <w:szCs w:val="44"/>
          <w:cs/>
        </w:rPr>
        <w:t>-</w:t>
      </w:r>
      <w:r w:rsidR="005B5A69">
        <w:rPr>
          <w:rFonts w:hint="cs"/>
          <w:b/>
          <w:bCs/>
          <w:color w:val="FFFFFF" w:themeColor="background1"/>
          <w:sz w:val="44"/>
          <w:szCs w:val="44"/>
          <w:cs/>
        </w:rPr>
        <w:t xml:space="preserve"> )</w:t>
      </w:r>
      <w:r w:rsidRPr="00690B37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Pr="00690B3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กรุงเทพ</w:t>
      </w:r>
      <w:r w:rsidRPr="00690B37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Pr="00690B3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ฯ</w:t>
      </w:r>
    </w:p>
    <w:p w14:paraId="49A0B3D0" w14:textId="27AC6627" w:rsidR="00114628" w:rsidRDefault="00114628" w:rsidP="00AB5D68">
      <w:pPr>
        <w:pStyle w:val="NormalWeb"/>
        <w:rPr>
          <w:rFonts w:eastAsia="Arial Unicode MS" w:cstheme="minorBidi"/>
          <w:sz w:val="32"/>
          <w:szCs w:val="32"/>
        </w:rPr>
      </w:pPr>
      <w:r>
        <w:rPr>
          <w:noProof/>
        </w:rPr>
        <w:drawing>
          <wp:inline distT="0" distB="0" distL="0" distR="0" wp14:anchorId="14AA1911" wp14:editId="6C82DA74">
            <wp:extent cx="6981825" cy="5915025"/>
            <wp:effectExtent l="0" t="0" r="9525" b="9525"/>
            <wp:docPr id="12458115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811558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003007" cy="593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377B5" w14:textId="77777777" w:rsidR="00114628" w:rsidRPr="003968F7" w:rsidRDefault="00114628" w:rsidP="00114628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เช้า</w:t>
      </w:r>
      <w:r w:rsidRPr="003968F7">
        <w:rPr>
          <w:rFonts w:eastAsia="Arial Unicode MS" w:cstheme="minorHAnsi"/>
          <w:sz w:val="32"/>
          <w:szCs w:val="32"/>
        </w:rPr>
        <w:tab/>
      </w:r>
      <w:r w:rsidRPr="003968F7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อาหารเช้า</w:t>
      </w:r>
      <w:r w:rsidRPr="003968F7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แบบติ๋มซำต้นตำรับของฮ่องกง</w:t>
      </w:r>
      <w:r w:rsidRPr="003968F7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Pr="003968F7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ณ</w:t>
      </w:r>
      <w:r w:rsidRPr="003968F7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Pr="003968F7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ภัตตาคาร</w:t>
      </w:r>
      <w:r w:rsidRPr="003968F7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Pr="003968F7">
        <w:rPr>
          <w:rFonts w:eastAsia="Arial Unicode MS" w:cstheme="minorHAnsi"/>
          <w:b/>
          <w:bCs/>
          <w:sz w:val="32"/>
          <w:szCs w:val="32"/>
          <w:u w:val="single"/>
        </w:rPr>
        <w:sym w:font="Webdings" w:char="F0E4"/>
      </w:r>
      <w:r w:rsidRPr="003968F7">
        <w:rPr>
          <w:rFonts w:cstheme="minorHAnsi"/>
          <w:b/>
          <w:bCs/>
          <w:sz w:val="32"/>
          <w:szCs w:val="32"/>
          <w:cs/>
        </w:rPr>
        <w:t xml:space="preserve"> </w:t>
      </w:r>
      <w:r w:rsidRPr="003968F7">
        <w:rPr>
          <w:rFonts w:cstheme="minorHAnsi"/>
          <w:b/>
          <w:bCs/>
          <w:sz w:val="32"/>
          <w:szCs w:val="32"/>
        </w:rPr>
        <w:t>(</w:t>
      </w:r>
      <w:r>
        <w:rPr>
          <w:rFonts w:cstheme="minorHAnsi"/>
          <w:b/>
          <w:bCs/>
          <w:sz w:val="32"/>
          <w:szCs w:val="32"/>
        </w:rPr>
        <w:t>3</w:t>
      </w:r>
      <w:r w:rsidRPr="003968F7">
        <w:rPr>
          <w:rFonts w:cstheme="minorHAnsi"/>
          <w:b/>
          <w:bCs/>
          <w:sz w:val="32"/>
          <w:szCs w:val="32"/>
        </w:rPr>
        <w:t>)</w:t>
      </w:r>
      <w:r w:rsidRPr="003968F7">
        <w:rPr>
          <w:rFonts w:cstheme="minorHAnsi"/>
          <w:sz w:val="32"/>
          <w:szCs w:val="32"/>
          <w:cs/>
        </w:rPr>
        <w:t xml:space="preserve"> 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บริการท่านด้วยโจ๊กหอมกรุ่น</w:t>
      </w:r>
      <w:r w:rsidRPr="003968F7">
        <w:rPr>
          <w:rFonts w:eastAsia="Arial Unicode MS" w:cstheme="minorHAnsi"/>
          <w:sz w:val="32"/>
          <w:szCs w:val="32"/>
          <w:cs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ขนมจีบ</w:t>
      </w:r>
      <w:r w:rsidRPr="003968F7">
        <w:rPr>
          <w:rFonts w:eastAsia="Arial Unicode MS" w:cstheme="minorHAnsi"/>
          <w:sz w:val="32"/>
          <w:szCs w:val="32"/>
          <w:cs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ซาลาเปา</w:t>
      </w:r>
      <w:r w:rsidRPr="003968F7">
        <w:rPr>
          <w:rFonts w:eastAsia="Arial Unicode MS" w:cstheme="minorHAnsi"/>
          <w:sz w:val="32"/>
          <w:szCs w:val="32"/>
          <w:cs/>
        </w:rPr>
        <w:t xml:space="preserve"> </w:t>
      </w:r>
    </w:p>
    <w:p w14:paraId="79C42707" w14:textId="77777777" w:rsidR="00114628" w:rsidRPr="001117A2" w:rsidRDefault="00114628" w:rsidP="00114628">
      <w:pPr>
        <w:tabs>
          <w:tab w:val="left" w:pos="284"/>
        </w:tabs>
        <w:ind w:left="1134" w:hanging="1134"/>
        <w:rPr>
          <w:rFonts w:eastAsia="Arial Unicode MS" w:cstheme="minorHAnsi"/>
          <w:sz w:val="32"/>
          <w:szCs w:val="32"/>
          <w:lang w:eastAsia="zh-CN"/>
        </w:rPr>
      </w:pP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อันอ่อนนุ่ม</w:t>
      </w:r>
      <w:r w:rsidRPr="003968F7">
        <w:rPr>
          <w:rFonts w:eastAsia="Arial Unicode MS" w:cstheme="minorHAnsi"/>
          <w:sz w:val="32"/>
          <w:szCs w:val="32"/>
          <w:cs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ฯลฯ</w:t>
      </w:r>
      <w:r w:rsidRPr="003968F7">
        <w:rPr>
          <w:rFonts w:eastAsia="Arial Unicode MS" w:cstheme="minorHAnsi"/>
          <w:sz w:val="32"/>
          <w:szCs w:val="32"/>
          <w:cs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ปรุงรสตามสูตรต้นตำหรับกวางตุ้งแท้</w:t>
      </w:r>
      <w:r w:rsidRPr="003968F7">
        <w:rPr>
          <w:rFonts w:eastAsia="Arial Unicode MS" w:cstheme="minorHAnsi"/>
          <w:sz w:val="32"/>
          <w:szCs w:val="32"/>
          <w:cs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หลังอาหารนำท่านเดินทางสู่ฝั่งฮ่องกง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ลอดอุโมงค์ใต้ทะเล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</w:p>
    <w:p w14:paraId="751A3FC2" w14:textId="77777777" w:rsidR="00114628" w:rsidRPr="001117A2" w:rsidRDefault="00114628" w:rsidP="00114628">
      <w:pPr>
        <w:tabs>
          <w:tab w:val="left" w:pos="1134"/>
        </w:tabs>
        <w:ind w:left="1134" w:hanging="1134"/>
        <w:rPr>
          <w:rFonts w:eastAsia="Arial Unicode MS" w:cstheme="minorHAnsi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ชมทิวทัศน์รอบเกาะฮ่องกง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ผ่านชมย่านธุรกิจการค้าต่าง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ๆ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อันทันสมัย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นำท่าน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นั่งพีค</w:t>
      </w:r>
      <w:proofErr w:type="spellStart"/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แท</w:t>
      </w:r>
      <w:proofErr w:type="spellEnd"/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รม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สู่วิคตอเรียพีคเพื่อขึ้นชมวิวบนเขา</w:t>
      </w:r>
    </w:p>
    <w:p w14:paraId="0B0CFE60" w14:textId="77777777" w:rsidR="00114628" w:rsidRPr="001117A2" w:rsidRDefault="00114628" w:rsidP="00114628">
      <w:pPr>
        <w:tabs>
          <w:tab w:val="left" w:pos="1134"/>
        </w:tabs>
        <w:ind w:left="1134" w:hanging="1134"/>
        <w:rPr>
          <w:rFonts w:eastAsia="Arial Unicode MS" w:cstheme="minorHAnsi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วิคตอเรียพีค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Pr="001117A2">
        <w:rPr>
          <w:rFonts w:eastAsia="Arial Unicode MS" w:cstheme="minorHAnsi"/>
          <w:color w:val="FF0000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ชมความงามของอ่าวฮ่องกงที่สวยงามเลื่องลือไปทั่วโลก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ถ่ายรูปกับตึกสูง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eastAsia="Arial Unicode MS" w:cstheme="minorHAnsi"/>
          <w:sz w:val="32"/>
          <w:szCs w:val="32"/>
          <w:lang w:eastAsia="zh-CN"/>
        </w:rPr>
        <w:t xml:space="preserve">3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อันดับของฮ่องกง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ชื่นชมกับวิว</w:t>
      </w:r>
    </w:p>
    <w:p w14:paraId="00CFF841" w14:textId="6585249A" w:rsidR="00114628" w:rsidRPr="00114628" w:rsidRDefault="00114628" w:rsidP="00114628">
      <w:pPr>
        <w:tabs>
          <w:tab w:val="left" w:pos="1134"/>
        </w:tabs>
        <w:rPr>
          <w:rFonts w:ascii="Browallia New" w:eastAsia="Arial Unicode MS" w:hAnsi="Browallia New" w:cs="Browallia New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ทิวทัศน์ของเกาะฮ่องกง</w:t>
      </w:r>
    </w:p>
    <w:p w14:paraId="607E6E63" w14:textId="351EFCAB" w:rsidR="008F3C7C" w:rsidRDefault="008F3C7C" w:rsidP="00AB5D68">
      <w:pPr>
        <w:pStyle w:val="NormalWeb"/>
        <w:rPr>
          <w:rFonts w:eastAsia="Arial Unicode MS" w:cstheme="minorBidi"/>
          <w:sz w:val="32"/>
          <w:szCs w:val="32"/>
        </w:rPr>
      </w:pPr>
      <w:r>
        <w:rPr>
          <w:rFonts w:asciiTheme="minorBidi" w:eastAsia="Arial Unicode MS" w:hAnsiTheme="minorBidi" w:hint="cs"/>
          <w:noProof/>
          <w:sz w:val="32"/>
          <w:szCs w:val="32"/>
        </w:rPr>
        <w:lastRenderedPageBreak/>
        <w:drawing>
          <wp:inline distT="0" distB="0" distL="0" distR="0" wp14:anchorId="3EAE4A7D" wp14:editId="216618D6">
            <wp:extent cx="6998970" cy="3276600"/>
            <wp:effectExtent l="0" t="0" r="0" b="0"/>
            <wp:docPr id="1797029508" name="Picture 1797029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2547" cy="3292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1E454" w14:textId="77777777" w:rsidR="00114628" w:rsidRDefault="00114628" w:rsidP="005B5A69">
      <w:pPr>
        <w:tabs>
          <w:tab w:val="left" w:pos="426"/>
          <w:tab w:val="left" w:pos="7265"/>
        </w:tabs>
        <w:ind w:left="1134" w:hanging="1134"/>
        <w:rPr>
          <w:rFonts w:ascii="Browallia New" w:eastAsia="Arial Unicode MS" w:hAnsi="Browallia New" w:cs="Browallia New"/>
          <w:sz w:val="32"/>
          <w:szCs w:val="32"/>
          <w:lang w:eastAsia="zh-CN"/>
        </w:rPr>
      </w:pPr>
      <w:r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จากนั้น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นำท่านสู่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รีพัลส์เบย์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cs/>
          <w:lang w:eastAsia="zh-CN"/>
        </w:rPr>
        <w:t xml:space="preserve">  </w:t>
      </w:r>
      <w:r w:rsidRPr="001117A2">
        <w:rPr>
          <w:rFonts w:eastAsia="Arial Unicode MS" w:cstheme="minorHAnsi"/>
          <w:sz w:val="32"/>
          <w:szCs w:val="32"/>
          <w:lang w:eastAsia="zh-CN"/>
        </w:rPr>
        <w:t>Repulse Bay</w:t>
      </w:r>
      <w:r w:rsidRPr="001117A2">
        <w:rPr>
          <w:rFonts w:eastAsia="Arial Unicode MS" w:cstheme="minorHAnsi"/>
          <w:b/>
          <w:bCs/>
          <w:sz w:val="32"/>
          <w:szCs w:val="32"/>
          <w:cs/>
          <w:lang w:eastAsia="zh-CN"/>
        </w:rPr>
        <w:t xml:space="preserve"> 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ซึ่งชื่ออ่าวนี้ได้มาจากชื่อเรือรบของอังกฤษที่มาจอดเพื่อรักษาการณ์อ่าว</w:t>
      </w:r>
    </w:p>
    <w:p w14:paraId="2C412795" w14:textId="77777777" w:rsidR="00114628" w:rsidRDefault="00114628" w:rsidP="005B5A69">
      <w:pPr>
        <w:tabs>
          <w:tab w:val="left" w:pos="426"/>
          <w:tab w:val="left" w:pos="7265"/>
        </w:tabs>
        <w:ind w:left="1134" w:hanging="1134"/>
        <w:rPr>
          <w:rFonts w:ascii="Browallia New" w:eastAsia="Arial Unicode MS" w:hAnsi="Browallia New" w:cs="Browallia New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อ่าวด้านนี้เป็นอ่าวน้ำตื้น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ซึ่งได้รับความนิยมจากคนฮ่องกงเองที่มาเที่ยวพักผ่อนใบ</w:t>
      </w:r>
      <w:proofErr w:type="spellStart"/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รร</w:t>
      </w:r>
      <w:proofErr w:type="spellEnd"/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ยากาศแบบ</w:t>
      </w:r>
      <w:proofErr w:type="spellStart"/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ปิ๊</w:t>
      </w:r>
      <w:proofErr w:type="spellEnd"/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กน</w:t>
      </w:r>
      <w:proofErr w:type="spellStart"/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ิค</w:t>
      </w:r>
      <w:proofErr w:type="spellEnd"/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ชายทะเล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แต่ที่</w:t>
      </w:r>
    </w:p>
    <w:p w14:paraId="750021E9" w14:textId="3FDA14BE" w:rsidR="00114628" w:rsidRPr="00114628" w:rsidRDefault="00114628" w:rsidP="005B5A69">
      <w:pPr>
        <w:tabs>
          <w:tab w:val="left" w:pos="426"/>
          <w:tab w:val="left" w:pos="7265"/>
        </w:tabs>
        <w:rPr>
          <w:rFonts w:eastAsia="Arial Unicode MS"/>
          <w:b/>
          <w:bCs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น่าสนใจคือด้านหนึ่งของอ่าวมีวัด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พระพุทธรูป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และเทพเจ้าต่าง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ๆ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ก่อสร้างประดิษฐานไว้มากมายตามความเชื่อถือศรัทธา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พระสังฆจาย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บูชาเพื่อความสุข</w:t>
      </w:r>
      <w:r w:rsidRPr="001117A2">
        <w:rPr>
          <w:rFonts w:eastAsia="Arial Unicode MS" w:cstheme="minorHAnsi"/>
          <w:sz w:val="32"/>
          <w:szCs w:val="32"/>
          <w:lang w:eastAsia="zh-CN"/>
        </w:rPr>
        <w:t xml:space="preserve">, 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เจ้าสมุทร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เทพเจ้าแห่งโชคการงาน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พระกาฬเทพเจ้าแห่งความมั่งคั่ง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มีเทพแห่วาสนา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เทพแห่งดวงชะตา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รวมทั้งกามเทพ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ที่มีวิธีการเสี่ยงทายด้วยด้ายแดง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และอธิษฐานด้วยการลูบคลำหินก้อนกลอย่างตั้งใจ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อิสระท่านสักการะสิ่งศักดิ์สิทธิ์ตามอัธยาศัย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ณ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ที่แห่งนี้คืออีกด้านของเสน่ห์ที่ค้นพบได้ไม่ไกลเลยจากใจกลางเมือง</w:t>
      </w:r>
      <w:r w:rsidRPr="001117A2">
        <w:rPr>
          <w:rFonts w:eastAsia="Arial Unicode MS" w:cstheme="minorHAnsi"/>
          <w:b/>
          <w:bCs/>
          <w:sz w:val="32"/>
          <w:szCs w:val="32"/>
          <w:cs/>
          <w:lang w:eastAsia="zh-CN"/>
        </w:rPr>
        <w:t xml:space="preserve"> </w:t>
      </w:r>
    </w:p>
    <w:p w14:paraId="43489F46" w14:textId="13485E32" w:rsidR="006C5B06" w:rsidRDefault="006C5B06" w:rsidP="006C5B06">
      <w:pPr>
        <w:tabs>
          <w:tab w:val="left" w:pos="1134"/>
        </w:tabs>
        <w:rPr>
          <w:rFonts w:ascii="Browallia New" w:eastAsia="Arial Unicode MS" w:hAnsi="Browallia New" w:cs="Browallia New"/>
          <w:sz w:val="32"/>
          <w:szCs w:val="32"/>
          <w:lang w:eastAsia="zh-CN"/>
        </w:rPr>
      </w:pPr>
      <w:r w:rsidRPr="001117A2">
        <w:rPr>
          <w:rFonts w:eastAsia="Arial Unicode MS" w:cstheme="minorHAnsi"/>
          <w:noProof/>
          <w:sz w:val="32"/>
          <w:szCs w:val="32"/>
          <w:lang w:eastAsia="zh-CN"/>
        </w:rPr>
        <w:drawing>
          <wp:inline distT="0" distB="0" distL="0" distR="0" wp14:anchorId="5A52723D" wp14:editId="3CA9E656">
            <wp:extent cx="6981825" cy="3790950"/>
            <wp:effectExtent l="0" t="0" r="952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722" cy="3816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D05C5" w14:textId="77777777" w:rsidR="00E21C0B" w:rsidRDefault="00E21C0B" w:rsidP="00151B1C">
      <w:pPr>
        <w:tabs>
          <w:tab w:val="left" w:pos="426"/>
        </w:tabs>
        <w:rPr>
          <w:rFonts w:ascii="Browallia New" w:hAnsi="Browallia New" w:cs="Browallia New"/>
          <w:sz w:val="32"/>
          <w:szCs w:val="32"/>
        </w:rPr>
      </w:pPr>
    </w:p>
    <w:p w14:paraId="2D1CFA6B" w14:textId="0CDD5546" w:rsidR="00151B1C" w:rsidRPr="00114628" w:rsidRDefault="00151B1C" w:rsidP="00151B1C">
      <w:pPr>
        <w:tabs>
          <w:tab w:val="left" w:pos="426"/>
        </w:tabs>
        <w:rPr>
          <w:rFonts w:eastAsia="Arial Unicode MS"/>
          <w:b/>
          <w:bCs/>
          <w:sz w:val="32"/>
          <w:szCs w:val="32"/>
          <w:cs/>
          <w:lang w:eastAsia="zh-CN"/>
        </w:rPr>
      </w:pPr>
      <w:r w:rsidRPr="003968F7">
        <w:rPr>
          <w:rFonts w:ascii="Browallia New" w:hAnsi="Browallia New" w:cs="Browallia New" w:hint="cs"/>
          <w:sz w:val="32"/>
          <w:szCs w:val="32"/>
          <w:cs/>
        </w:rPr>
        <w:lastRenderedPageBreak/>
        <w:t>เที่ยง</w:t>
      </w:r>
      <w:r w:rsidRPr="003968F7">
        <w:rPr>
          <w:rFonts w:cstheme="minorHAnsi"/>
          <w:sz w:val="32"/>
          <w:szCs w:val="32"/>
        </w:rPr>
        <w:t xml:space="preserve">   </w:t>
      </w:r>
      <w:r w:rsidRPr="003968F7">
        <w:rPr>
          <w:rFonts w:ascii="Browallia New" w:hAnsi="Browallia New" w:cs="Browallia New" w:hint="cs"/>
          <w:sz w:val="32"/>
          <w:szCs w:val="32"/>
          <w:u w:val="single"/>
          <w:cs/>
        </w:rPr>
        <w:t>รับประทานอาหารเที่ยง</w:t>
      </w:r>
      <w:r w:rsidRPr="003968F7">
        <w:rPr>
          <w:rFonts w:cstheme="minorHAnsi"/>
          <w:sz w:val="32"/>
          <w:szCs w:val="32"/>
          <w:u w:val="single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u w:val="single"/>
          <w:cs/>
        </w:rPr>
        <w:t>ณ</w:t>
      </w:r>
      <w:r w:rsidRPr="003968F7">
        <w:rPr>
          <w:rFonts w:cstheme="minorHAnsi"/>
          <w:sz w:val="32"/>
          <w:szCs w:val="32"/>
          <w:u w:val="single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u w:val="single"/>
          <w:cs/>
        </w:rPr>
        <w:t>ภัตตาคาร</w:t>
      </w:r>
      <w:r w:rsidRPr="003968F7">
        <w:rPr>
          <w:rFonts w:cstheme="minorHAnsi"/>
          <w:sz w:val="32"/>
          <w:szCs w:val="32"/>
          <w:u w:val="single"/>
          <w:cs/>
        </w:rPr>
        <w:t xml:space="preserve">  </w:t>
      </w:r>
      <w:r w:rsidRPr="003968F7">
        <w:rPr>
          <w:rFonts w:eastAsia="Arial Unicode MS" w:cstheme="minorHAnsi"/>
          <w:sz w:val="32"/>
          <w:szCs w:val="32"/>
          <w:u w:val="single"/>
        </w:rPr>
        <w:sym w:font="Webdings" w:char="F0E4"/>
      </w:r>
      <w:r w:rsidRPr="003968F7">
        <w:rPr>
          <w:rFonts w:cstheme="minorHAnsi"/>
          <w:sz w:val="32"/>
          <w:szCs w:val="32"/>
          <w:u w:val="single"/>
          <w:cs/>
        </w:rPr>
        <w:t xml:space="preserve"> </w:t>
      </w:r>
      <w:r w:rsidRPr="003968F7">
        <w:rPr>
          <w:rFonts w:cstheme="minorHAnsi"/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</w:rPr>
        <w:t>4</w:t>
      </w:r>
      <w:r w:rsidRPr="003968F7">
        <w:rPr>
          <w:rFonts w:cstheme="minorHAnsi"/>
          <w:b/>
          <w:bCs/>
          <w:sz w:val="32"/>
          <w:szCs w:val="32"/>
        </w:rPr>
        <w:t>)</w:t>
      </w:r>
      <w:r w:rsidRPr="003968F7">
        <w:rPr>
          <w:rFonts w:cstheme="minorHAnsi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u w:val="single"/>
          <w:cs/>
        </w:rPr>
        <w:t>เมนูบุฟ</w:t>
      </w:r>
      <w:proofErr w:type="spellStart"/>
      <w:r w:rsidRPr="003968F7">
        <w:rPr>
          <w:rFonts w:ascii="Browallia New" w:hAnsi="Browallia New" w:cs="Browallia New" w:hint="cs"/>
          <w:sz w:val="32"/>
          <w:szCs w:val="32"/>
          <w:u w:val="single"/>
          <w:cs/>
        </w:rPr>
        <w:t>เฟ่ต์</w:t>
      </w:r>
      <w:proofErr w:type="spellEnd"/>
      <w:r w:rsidRPr="003968F7">
        <w:rPr>
          <w:rFonts w:ascii="Browallia New" w:hAnsi="Browallia New" w:cs="Browallia New" w:hint="cs"/>
          <w:sz w:val="32"/>
          <w:szCs w:val="32"/>
          <w:u w:val="single"/>
          <w:cs/>
        </w:rPr>
        <w:t>ชา</w:t>
      </w:r>
      <w:proofErr w:type="spellStart"/>
      <w:r w:rsidRPr="003968F7">
        <w:rPr>
          <w:rFonts w:ascii="Browallia New" w:hAnsi="Browallia New" w:cs="Browallia New" w:hint="cs"/>
          <w:sz w:val="32"/>
          <w:szCs w:val="32"/>
          <w:u w:val="single"/>
          <w:cs/>
        </w:rPr>
        <w:t>บู</w:t>
      </w:r>
      <w:proofErr w:type="spellEnd"/>
    </w:p>
    <w:p w14:paraId="13C08ABB" w14:textId="7820DC65" w:rsidR="005B4420" w:rsidRDefault="00151B1C" w:rsidP="006C5B06">
      <w:pPr>
        <w:tabs>
          <w:tab w:val="left" w:pos="426"/>
        </w:tabs>
        <w:rPr>
          <w:rFonts w:eastAsia="Arial Unicode MS"/>
          <w:b/>
          <w:bCs/>
          <w:sz w:val="32"/>
          <w:szCs w:val="32"/>
          <w:lang w:eastAsia="zh-CN"/>
        </w:rPr>
      </w:pPr>
      <w:r w:rsidRPr="003968F7">
        <w:rPr>
          <w:rFonts w:cstheme="minorHAnsi"/>
          <w:noProof/>
        </w:rPr>
        <w:drawing>
          <wp:inline distT="0" distB="0" distL="0" distR="0" wp14:anchorId="1FB3FA11" wp14:editId="2EA4D526">
            <wp:extent cx="7058025" cy="3600450"/>
            <wp:effectExtent l="0" t="0" r="9525" b="0"/>
            <wp:docPr id="2385986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598623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136044" cy="3640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AB657" w14:textId="77777777" w:rsidR="00114628" w:rsidRPr="005B4420" w:rsidRDefault="00114628" w:rsidP="00114628">
      <w:pPr>
        <w:pStyle w:val="NormalWeb"/>
        <w:ind w:firstLine="284"/>
        <w:rPr>
          <w:rFonts w:eastAsia="Arial Unicode MS" w:cstheme="minorBidi"/>
          <w:sz w:val="32"/>
          <w:szCs w:val="32"/>
          <w:lang w:eastAsia="zh-CN"/>
        </w:rPr>
      </w:pP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หลังอาหารนำท่านเดินทางสู่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จากนั้นนำท่านเดินทางสู่วัด</w:t>
      </w:r>
      <w:r w:rsidRPr="003968F7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เจ้าแม่กวนอ</w:t>
      </w:r>
      <w:proofErr w:type="spellStart"/>
      <w:r w:rsidRPr="003968F7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ิม</w:t>
      </w:r>
      <w:proofErr w:type="spellEnd"/>
      <w:r w:rsidRPr="003968F7">
        <w:rPr>
          <w:rFonts w:eastAsia="Arial Unicode MS" w:cstheme="minorHAnsi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Pr="003968F7">
        <w:rPr>
          <w:rFonts w:eastAsia="Arial Unicode MS" w:cstheme="minorHAnsi"/>
          <w:b/>
          <w:bCs/>
          <w:color w:val="FF0000"/>
          <w:sz w:val="32"/>
          <w:szCs w:val="32"/>
          <w:lang w:eastAsia="zh-CN"/>
        </w:rPr>
        <w:t>Hung Hom</w:t>
      </w:r>
      <w:r w:rsidRPr="003968F7">
        <w:rPr>
          <w:rFonts w:eastAsia="Arial Unicode MS" w:cstheme="minorHAnsi"/>
          <w:color w:val="FF0000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ซึ่งวัดนี้เป็นวัดที่เก่าแก่ของคนฮ่องกง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ตรงกลางจะมีเจ้าแม่กวนอินทรงประดิษฐานอยู่บนเก้าอี้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เจ้าแม่กวนอ</w:t>
      </w:r>
      <w:proofErr w:type="spellStart"/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ิม</w:t>
      </w:r>
      <w:proofErr w:type="spellEnd"/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ปางนี้มีชื่อเสียงทางด้านการให้กู้เงินคะ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วิธีการ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: (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ความเชื่อส่วนบุคคล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>)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เราก็จุดธูปอธิฐานขอพร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และขอกู้เงินจากท่านได้เลยจะเอาเท่าไรก็ว่าไป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บางครั้งจะมีเจ้าหน้าที่แจกซองเงินให้แต่ถ้าไม่มีเราก็เตรียมไปเอง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แล้วนำไปวนเหนือกระถางธูป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eastAsia="SimSun" w:cstheme="minorHAnsi"/>
          <w:sz w:val="32"/>
          <w:szCs w:val="32"/>
          <w:lang w:eastAsia="zh-CN"/>
        </w:rPr>
        <w:t xml:space="preserve">3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รอบ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3968F7">
        <w:rPr>
          <w:rFonts w:eastAsia="SimSun" w:cstheme="minorHAnsi"/>
          <w:sz w:val="32"/>
          <w:szCs w:val="32"/>
          <w:lang w:eastAsia="zh-CN"/>
        </w:rPr>
        <w:t xml:space="preserve">9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รอบ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ก็แล้วแต่กำลังความตั้งใจ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จากนั้นก็เก็บซองอังเปานั้นไว้เปรียบเสมือนว่าเราได้กู้เงินมาจากองค์เจ้าแม่แล้ว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เมื่อไรที่สำเสร็จผลตามที่อธิฐาน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ก็ค่อยกลับไปทำบุญใช้ท่าน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(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ขอเสร็จสมหวังเรียบร้อยแล้ว</w:t>
      </w:r>
      <w:r w:rsidRPr="003968F7">
        <w:rPr>
          <w:rFonts w:eastAsia="SimSun" w:cstheme="minorHAnsi"/>
          <w:sz w:val="32"/>
          <w:szCs w:val="32"/>
          <w:lang w:eastAsia="zh-CN"/>
        </w:rPr>
        <w:t xml:space="preserve"> 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อย่าลืมมาคืนท่านนะคะ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)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</w:p>
    <w:p w14:paraId="48F786C9" w14:textId="7906509A" w:rsidR="00114628" w:rsidRDefault="00114628" w:rsidP="00114628">
      <w:pPr>
        <w:autoSpaceDE w:val="0"/>
        <w:autoSpaceDN w:val="0"/>
        <w:adjustRightInd w:val="0"/>
        <w:rPr>
          <w:rFonts w:ascii="Browallia New" w:eastAsia="Arial Unicode MS" w:hAnsi="Browallia New" w:cs="Browallia New"/>
          <w:sz w:val="32"/>
          <w:szCs w:val="32"/>
          <w:lang w:eastAsia="zh-CN"/>
        </w:rPr>
      </w:pPr>
      <w:r w:rsidRPr="003968F7">
        <w:rPr>
          <w:rFonts w:eastAsia="Arial Unicode MS" w:cstheme="minorHAnsi"/>
          <w:noProof/>
          <w:sz w:val="32"/>
          <w:szCs w:val="32"/>
          <w:lang w:eastAsia="zh-CN"/>
        </w:rPr>
        <w:drawing>
          <wp:inline distT="0" distB="0" distL="0" distR="0" wp14:anchorId="024F0D86" wp14:editId="79369900">
            <wp:extent cx="7086600" cy="3057525"/>
            <wp:effectExtent l="0" t="0" r="0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402" cy="306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BB329" w14:textId="2AE25C31" w:rsidR="005B4420" w:rsidRPr="003968F7" w:rsidRDefault="005B4420" w:rsidP="005B4420">
      <w:pPr>
        <w:autoSpaceDE w:val="0"/>
        <w:autoSpaceDN w:val="0"/>
        <w:adjustRightInd w:val="0"/>
        <w:ind w:firstLine="426"/>
        <w:rPr>
          <w:rFonts w:eastAsia="Arial Unicode MS" w:cstheme="minorHAnsi"/>
          <w:sz w:val="32"/>
          <w:szCs w:val="32"/>
          <w:lang w:eastAsia="zh-CN"/>
        </w:rPr>
      </w:pP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จากนั้นเดินทางไปชมโรงงาน</w:t>
      </w:r>
      <w:r w:rsidRPr="003968F7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โรงงาน</w:t>
      </w:r>
      <w:proofErr w:type="spellStart"/>
      <w:r w:rsidRPr="003968F7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จิวเวอร์</w:t>
      </w:r>
      <w:proofErr w:type="spellEnd"/>
      <w:r w:rsidRPr="003968F7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รี่</w:t>
      </w:r>
      <w:r w:rsidRPr="003968F7">
        <w:rPr>
          <w:rFonts w:eastAsia="Arial Unicode MS" w:cstheme="minorHAnsi"/>
          <w:color w:val="FF0000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ซึ่งเป็นโรงงานที่มีชื่อเสียงในเรื่องการออกแบบเครื่องประดับและกังหันนำโชค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โดยการย่อใบพัดของกังหันวัดแชกงมาทำเป็นเครื่องประดับ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เช่น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จี้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แหวน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กำไล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เพื่อให้เป็นเครื่องประดับติดตัว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</w:p>
    <w:p w14:paraId="545E5A51" w14:textId="735E3F8F" w:rsidR="005B4420" w:rsidRPr="00114628" w:rsidRDefault="005B4420" w:rsidP="00114628">
      <w:pPr>
        <w:autoSpaceDE w:val="0"/>
        <w:autoSpaceDN w:val="0"/>
        <w:adjustRightInd w:val="0"/>
        <w:rPr>
          <w:rFonts w:eastAsia="Arial Unicode MS"/>
          <w:sz w:val="32"/>
          <w:szCs w:val="32"/>
          <w:cs/>
          <w:lang w:eastAsia="zh-CN"/>
        </w:rPr>
      </w:pP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lastRenderedPageBreak/>
        <w:t>มีความเชื่อกันว่าหากนำมาสวมใส่จะเป็นการเสริมดวงชะตา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และยังเชื่อกันว่าหากใครมีกังหันนี้จะพัดพาสิ่งไม่ดีออกจากตัวและจะพัดพาสิ่งดี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ๆ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เข้ามาในชีวิต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อีกทั้งช่วยในเรื่องของโชคลาภเงินทอง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ธุรกิจการค้าให้เจริญรุ่งเรืองในท่านที่ทำธุรกิจ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หากเป็นข้าราชการจะได้เลื่อนยศเลื่อนตำแหน่ง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หากเป็นลูกน้องพนักงานบริษัทจะเป็นที่รักของเจ้านาย</w:t>
      </w:r>
    </w:p>
    <w:p w14:paraId="2F5B1D01" w14:textId="37466CA7" w:rsidR="005B4420" w:rsidRDefault="005B4420" w:rsidP="006C5B06">
      <w:pPr>
        <w:tabs>
          <w:tab w:val="left" w:pos="426"/>
        </w:tabs>
        <w:rPr>
          <w:rFonts w:eastAsia="Arial Unicode MS"/>
          <w:b/>
          <w:bCs/>
          <w:sz w:val="32"/>
          <w:szCs w:val="32"/>
          <w:lang w:eastAsia="zh-CN"/>
        </w:rPr>
      </w:pPr>
      <w:r w:rsidRPr="003968F7">
        <w:rPr>
          <w:rFonts w:cstheme="minorHAnsi"/>
          <w:noProof/>
          <w:cs/>
        </w:rPr>
        <w:drawing>
          <wp:inline distT="0" distB="0" distL="0" distR="0" wp14:anchorId="23C316D1" wp14:editId="65F43F27">
            <wp:extent cx="7019925" cy="4210050"/>
            <wp:effectExtent l="0" t="0" r="9525" b="0"/>
            <wp:docPr id="13561236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967" cy="426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C84A2" w14:textId="6E78BD76" w:rsidR="00AB5D68" w:rsidRPr="00114628" w:rsidRDefault="00114628" w:rsidP="00114628">
      <w:pPr>
        <w:autoSpaceDE w:val="0"/>
        <w:autoSpaceDN w:val="0"/>
        <w:adjustRightInd w:val="0"/>
        <w:ind w:firstLine="426"/>
        <w:rPr>
          <w:rFonts w:eastAsia="Arial Unicode MS"/>
          <w:sz w:val="32"/>
          <w:szCs w:val="32"/>
          <w:lang w:eastAsia="zh-CN"/>
        </w:rPr>
      </w:pP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แล้ว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นำท่านเดินทางสู่</w:t>
      </w:r>
      <w:r w:rsidRPr="003968F7">
        <w:rPr>
          <w:rFonts w:eastAsia="Arial Unicode MS" w:cstheme="minorHAnsi"/>
          <w:sz w:val="32"/>
          <w:szCs w:val="32"/>
          <w:cs/>
        </w:rPr>
        <w:t xml:space="preserve"> </w:t>
      </w:r>
      <w:r w:rsidRPr="003968F7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</w:rPr>
        <w:t>วัดหวังต้าเซียน</w:t>
      </w:r>
      <w:r w:rsidRPr="003968F7">
        <w:rPr>
          <w:rFonts w:eastAsia="Arial Unicode MS" w:cstheme="minorHAnsi"/>
          <w:b/>
          <w:bCs/>
          <w:color w:val="FF0000"/>
          <w:sz w:val="32"/>
          <w:szCs w:val="32"/>
          <w:cs/>
        </w:rPr>
        <w:t xml:space="preserve"> </w:t>
      </w:r>
      <w:r w:rsidRPr="003968F7">
        <w:rPr>
          <w:rFonts w:cstheme="minorHAnsi"/>
          <w:color w:val="000000"/>
          <w:sz w:val="32"/>
          <w:szCs w:val="32"/>
          <w:cs/>
        </w:rPr>
        <w:t>(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คนจีนกวางตุ้ง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จะเรียกวัดนี้ว่า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proofErr w:type="spellStart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หว่อง</w:t>
      </w:r>
      <w:proofErr w:type="spellEnd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ไท่ซิน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)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เป็นวัดเก่าแก่อายุกว่าร้อยปี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ที่ไม่มีวันเสื่อมคลายไปจากความศรัทธาของประชาชนชาวฮ่องกง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คงจะสังเกตได้ทุกครั้งเมื่อมีโอกาสไปเยี่ยมเยียน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ไม่ว่าจะเป็นมวลชนจำนวนมากที่มาสักการะ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หรือแม้กระทั่งควันธูปคละคลุ้งไปทั่วบริเวณ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ท่านเทพเจ้าหวังต้าเซียน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เดิมท่านชื่อ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"</w:t>
      </w:r>
      <w:proofErr w:type="spellStart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หว่องช้อ</w:t>
      </w:r>
      <w:proofErr w:type="spellEnd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เผ</w:t>
      </w:r>
      <w:proofErr w:type="spellStart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่ง</w:t>
      </w:r>
      <w:proofErr w:type="spellEnd"/>
      <w:r w:rsidRPr="003968F7">
        <w:rPr>
          <w:rFonts w:cstheme="minorHAnsi"/>
          <w:color w:val="000000"/>
          <w:sz w:val="32"/>
          <w:szCs w:val="32"/>
          <w:cs/>
        </w:rPr>
        <w:t xml:space="preserve">"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เป็นมนุษย์เดินดินธรรมดาคนหนึ่ง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ที่มีจิตเมตตาต่อชาวโลก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ท่านมีความกตัญญูต่อพ่อแม่สูงมาก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และช่วยพ่อแม่ตั้งแต่เล็ก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ทำงานดูแลเลี้ยงแพะ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อยู่มาวันหนึ่งท่านได้พบกับนักพรต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และนักพรตได้ชวนไปศึกษาร่ำเรียนวิชาบนภูเขาไกล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ท่านหว่อง</w:t>
      </w:r>
      <w:proofErr w:type="spellStart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ช้อ</w:t>
      </w:r>
      <w:proofErr w:type="spellEnd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เผ</w:t>
      </w:r>
      <w:proofErr w:type="spellStart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่ง</w:t>
      </w:r>
      <w:proofErr w:type="spellEnd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ก็ตัดสินใจตามนักพรตท่านนั้นไปศึกษาร่ำเรียนวิชา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ท่านขยันหมั่นเพียรเรียนจนบรรลุ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จนท่านสามารถเสกก้อนหินให้กลายเป็นแพะได้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เมื่อท่านได้ร่ำเรียนวิชาจนถ่องแท้แล้ว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ก็ได้ลาอาจารย์ของท่านกลับมา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ใช้วิชาความรู้ด้านสมุนไพร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เพื่อบำเพ็ญประโยชน์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เดินทางรักษาประชาชนจีนที่เจ็บไข้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ตลอดจนผู้ที่เดือดร้อนไปทั่วทุกสารทิศ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เมื่อเกิดโรคระบาดใหญ่ในประเทศจีน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ท่านหวังต้าเซียนได้ใช้วิชาการแพทย์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จัดยาสมุนไพรให้แก่ชาวบ้านเพื่อต่อสู้กับโรคร้าย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ตลอดอายุขัยทองท่าน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ได้มีลูกศิษย์มากมายที่เคารพท่านและร่ำเรียนวิชาจากท่าน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จวบจนประชาชนต่างยกย่องให้ท่านเป็นเทพหว่องไท่ซิน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และได้ตั้งศาลเอาไว้เพื่อกราบสักการะ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เมื่อครั้งชาวจีนอพยพมายังเกาะฮ่องกง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ได้อัญเชิญกระถางธูปของท่านมาด้วย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และได้วาดรูปของท่านโดยหมึกและพู่กันจีนโบราณ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เพื่อแสดงถึงตัวท่าน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ทั้งหมดได้ตั้ง</w:t>
      </w:r>
      <w:proofErr w:type="spellStart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สถิตย์</w:t>
      </w:r>
      <w:proofErr w:type="spellEnd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ไว้ทีวัดหวังต้าเซียน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เกาะเกาล</w:t>
      </w:r>
      <w:proofErr w:type="spellStart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ูน</w:t>
      </w:r>
      <w:proofErr w:type="spellEnd"/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ประเทศฮ่องกงจวบจนปัจจุบัน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ต่อมาเกิดโรคระบาดใหญ่บนเกาะฮ่องกง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ชาวฮ่องกงได้มาไหว้ขอพรจากเทพเจ้าหวังต้าเซียนและขอยาที่ทางวัดจัดไว้ไปต้มกินจนหายจากโรคระบาดครั้งนั้นมาได้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จึงทำให้ชาวฮ่องกงมีความศรัทธาต่อเทพเจ้าหวังต้าเซียนเป็นอย่างมาก</w:t>
      </w:r>
      <w:r w:rsidRPr="003968F7">
        <w:rPr>
          <w:rStyle w:val="apple-converted-space"/>
          <w:rFonts w:cstheme="minorHAnsi"/>
          <w:color w:val="000000"/>
          <w:sz w:val="32"/>
          <w:szCs w:val="32"/>
        </w:rPr>
        <w:t> 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</w:p>
    <w:p w14:paraId="2A5D64C3" w14:textId="44EC597B" w:rsidR="00114628" w:rsidRPr="00151B1C" w:rsidRDefault="005B4420" w:rsidP="00151B1C">
      <w:pPr>
        <w:autoSpaceDE w:val="0"/>
        <w:autoSpaceDN w:val="0"/>
        <w:adjustRightInd w:val="0"/>
        <w:rPr>
          <w:rFonts w:eastAsia="Arial Unicode MS"/>
          <w:sz w:val="32"/>
          <w:szCs w:val="32"/>
          <w:cs/>
          <w:lang w:eastAsia="zh-CN"/>
        </w:rPr>
      </w:pPr>
      <w:r w:rsidRPr="003968F7">
        <w:rPr>
          <w:rFonts w:eastAsia="Arial Unicode MS" w:cstheme="minorHAnsi"/>
          <w:noProof/>
          <w:sz w:val="32"/>
          <w:szCs w:val="32"/>
          <w:lang w:eastAsia="zh-CN"/>
        </w:rPr>
        <w:lastRenderedPageBreak/>
        <w:drawing>
          <wp:inline distT="0" distB="0" distL="0" distR="0" wp14:anchorId="3B0891B8" wp14:editId="38386B5B">
            <wp:extent cx="7038340" cy="428625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6859" cy="4291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4DA2D" w14:textId="77777777" w:rsidR="005B5A69" w:rsidRPr="00154760" w:rsidRDefault="005B5A69" w:rsidP="005B5A69">
      <w:pPr>
        <w:tabs>
          <w:tab w:val="left" w:pos="0"/>
        </w:tabs>
        <w:ind w:left="1134" w:hanging="1134"/>
        <w:jc w:val="center"/>
        <w:rPr>
          <w:rFonts w:eastAsia="Arial Unicode MS" w:cstheme="minorHAnsi"/>
          <w:b/>
          <w:bCs/>
          <w:sz w:val="36"/>
          <w:szCs w:val="36"/>
        </w:rPr>
      </w:pPr>
      <w:r w:rsidRPr="00EE5574">
        <w:rPr>
          <w:rFonts w:eastAsia="Arial Unicode MS" w:cstheme="minorHAnsi"/>
          <w:b/>
          <w:bCs/>
          <w:color w:val="FF0000"/>
          <w:sz w:val="36"/>
          <w:szCs w:val="36"/>
        </w:rPr>
        <w:t xml:space="preserve">*** </w:t>
      </w:r>
      <w:r w:rsidRPr="00EE5574">
        <w:rPr>
          <w:rFonts w:ascii="Browallia New" w:eastAsia="Arial Unicode MS" w:hAnsi="Browallia New" w:cs="Browallia New" w:hint="cs"/>
          <w:b/>
          <w:bCs/>
          <w:color w:val="FF0000"/>
          <w:sz w:val="36"/>
          <w:szCs w:val="36"/>
          <w:cs/>
        </w:rPr>
        <w:t>กรุณาตรงต่อเวลานัดหมาย</w:t>
      </w:r>
      <w:r w:rsidRPr="00EE5574">
        <w:rPr>
          <w:rFonts w:eastAsia="Arial Unicode MS" w:cstheme="minorHAnsi"/>
          <w:b/>
          <w:bCs/>
          <w:color w:val="FF0000"/>
          <w:sz w:val="36"/>
          <w:szCs w:val="36"/>
          <w:cs/>
        </w:rPr>
        <w:t xml:space="preserve"> </w:t>
      </w:r>
      <w:r w:rsidRPr="00EE5574">
        <w:rPr>
          <w:rFonts w:ascii="Browallia New" w:eastAsia="Arial Unicode MS" w:hAnsi="Browallia New" w:cs="Browallia New" w:hint="cs"/>
          <w:b/>
          <w:bCs/>
          <w:color w:val="FF0000"/>
          <w:sz w:val="36"/>
          <w:szCs w:val="36"/>
          <w:cs/>
        </w:rPr>
        <w:t>เพื่อเดินทางไปสนามบิน</w:t>
      </w:r>
      <w:r w:rsidRPr="00EE5574">
        <w:rPr>
          <w:rFonts w:eastAsia="Arial Unicode MS" w:cstheme="minorHAnsi"/>
          <w:b/>
          <w:bCs/>
          <w:color w:val="FF0000"/>
          <w:sz w:val="36"/>
          <w:szCs w:val="36"/>
          <w:cs/>
        </w:rPr>
        <w:t xml:space="preserve"> </w:t>
      </w:r>
      <w:r w:rsidRPr="00EE5574">
        <w:rPr>
          <w:rFonts w:eastAsia="Arial Unicode MS" w:cstheme="minorHAnsi"/>
          <w:b/>
          <w:bCs/>
          <w:color w:val="FF0000"/>
          <w:sz w:val="36"/>
          <w:szCs w:val="36"/>
        </w:rPr>
        <w:t>***</w:t>
      </w:r>
    </w:p>
    <w:p w14:paraId="1105665E" w14:textId="77777777" w:rsidR="005B5A69" w:rsidRDefault="005B5A69" w:rsidP="005A73CB">
      <w:pPr>
        <w:autoSpaceDE w:val="0"/>
        <w:autoSpaceDN w:val="0"/>
        <w:adjustRightInd w:val="0"/>
        <w:ind w:left="1134" w:hanging="54"/>
        <w:rPr>
          <w:rFonts w:ascii="Browallia New" w:eastAsia="Arial Unicode MS" w:hAnsi="Browallia New" w:cs="Browallia New"/>
          <w:sz w:val="32"/>
          <w:szCs w:val="32"/>
        </w:rPr>
      </w:pPr>
    </w:p>
    <w:p w14:paraId="78FC4AD3" w14:textId="1061BFBD" w:rsidR="005A73CB" w:rsidRDefault="005A73CB" w:rsidP="005A73CB">
      <w:pPr>
        <w:autoSpaceDE w:val="0"/>
        <w:autoSpaceDN w:val="0"/>
        <w:adjustRightInd w:val="0"/>
        <w:ind w:left="1134" w:hanging="54"/>
        <w:rPr>
          <w:rFonts w:ascii="Browallia New" w:eastAsia="Arial Unicode MS" w:hAnsi="Browallia New" w:cs="Browallia New"/>
          <w:sz w:val="32"/>
          <w:szCs w:val="32"/>
        </w:rPr>
      </w:pP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ได้เวลานัดหมายนำท่านออกเดินทางสู่ท่าอากาศยานเช็คแลบก๊ก</w:t>
      </w:r>
    </w:p>
    <w:p w14:paraId="01CF67C2" w14:textId="29EC0E14" w:rsidR="005A73CB" w:rsidRPr="00F03041" w:rsidRDefault="005A73CB" w:rsidP="005A73CB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  <w:cs/>
        </w:rPr>
      </w:pPr>
      <w:r>
        <w:rPr>
          <w:rFonts w:eastAsia="Arial Unicode MS" w:cstheme="minorHAnsi"/>
          <w:sz w:val="32"/>
          <w:szCs w:val="32"/>
        </w:rPr>
        <w:t>2</w:t>
      </w:r>
      <w:r>
        <w:rPr>
          <w:rFonts w:eastAsia="Arial Unicode MS"/>
          <w:sz w:val="32"/>
          <w:szCs w:val="32"/>
        </w:rPr>
        <w:t>2</w:t>
      </w:r>
      <w:r w:rsidRPr="00F03041">
        <w:rPr>
          <w:rFonts w:eastAsia="Arial Unicode MS" w:cstheme="minorHAnsi"/>
          <w:sz w:val="32"/>
          <w:szCs w:val="32"/>
          <w:cs/>
        </w:rPr>
        <w:t>.</w:t>
      </w:r>
      <w:r>
        <w:rPr>
          <w:rFonts w:eastAsia="Arial Unicode MS" w:cstheme="minorHAnsi"/>
          <w:sz w:val="32"/>
          <w:szCs w:val="32"/>
        </w:rPr>
        <w:t>1</w:t>
      </w:r>
      <w:r w:rsidR="009E4C35">
        <w:rPr>
          <w:rFonts w:eastAsia="Arial Unicode MS" w:cstheme="minorHAnsi"/>
          <w:sz w:val="32"/>
          <w:szCs w:val="32"/>
        </w:rPr>
        <w:t>0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. 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เหิร</w:t>
      </w:r>
      <w:proofErr w:type="spellEnd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ฟ้าสู่กรุงเทพฯโดยสายการบินคา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เธ่ย์</w:t>
      </w:r>
      <w:proofErr w:type="spellEnd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แป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ซิฟิค</w:t>
      </w:r>
      <w:proofErr w:type="spellEnd"/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แอร์เวย์เที่ยวบินที่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eastAsia="Arial Unicode MS" w:cstheme="minorHAnsi"/>
          <w:sz w:val="28"/>
          <w:szCs w:val="28"/>
        </w:rPr>
        <w:t>CX</w:t>
      </w:r>
      <w:r>
        <w:rPr>
          <w:rFonts w:eastAsia="Arial Unicode MS" w:cstheme="minorHAnsi"/>
          <w:sz w:val="28"/>
          <w:szCs w:val="28"/>
        </w:rPr>
        <w:t>617</w:t>
      </w:r>
      <w:r w:rsidRPr="00F03041">
        <w:rPr>
          <w:rFonts w:eastAsia="Arial Unicode MS" w:cstheme="minorHAnsi"/>
          <w:sz w:val="28"/>
          <w:szCs w:val="28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กลับสู่กรุงเทพฯ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บริการอาหารบเครื่อง</w:t>
      </w:r>
    </w:p>
    <w:p w14:paraId="0CCC2E8F" w14:textId="6976F5DA" w:rsidR="005A73CB" w:rsidRPr="00F03041" w:rsidRDefault="005A73CB" w:rsidP="005A73CB">
      <w:pPr>
        <w:pBdr>
          <w:bottom w:val="dotted" w:sz="24" w:space="1" w:color="auto"/>
        </w:pBdr>
        <w:autoSpaceDE w:val="0"/>
        <w:autoSpaceDN w:val="0"/>
        <w:adjustRightInd w:val="0"/>
        <w:ind w:left="1134" w:hanging="1134"/>
        <w:rPr>
          <w:rFonts w:eastAsia="Arial Unicode MS" w:cstheme="minorHAnsi"/>
          <w:sz w:val="32"/>
          <w:szCs w:val="32"/>
        </w:rPr>
      </w:pPr>
      <w:r>
        <w:rPr>
          <w:rFonts w:eastAsia="Arial Unicode MS" w:cstheme="minorHAnsi"/>
          <w:sz w:val="32"/>
          <w:szCs w:val="32"/>
        </w:rPr>
        <w:t>00</w:t>
      </w:r>
      <w:r w:rsidRPr="00F03041">
        <w:rPr>
          <w:rFonts w:eastAsia="Arial Unicode MS" w:cstheme="minorHAnsi"/>
          <w:sz w:val="32"/>
          <w:szCs w:val="32"/>
        </w:rPr>
        <w:t>.</w:t>
      </w:r>
      <w:r>
        <w:rPr>
          <w:rFonts w:eastAsia="Arial Unicode MS" w:cstheme="minorHAnsi"/>
          <w:sz w:val="32"/>
          <w:szCs w:val="32"/>
        </w:rPr>
        <w:t>1</w:t>
      </w:r>
      <w:r w:rsidR="009E4C35">
        <w:rPr>
          <w:rFonts w:eastAsia="Arial Unicode MS" w:cstheme="minorHAnsi"/>
          <w:sz w:val="32"/>
          <w:szCs w:val="32"/>
        </w:rPr>
        <w:t>5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. </w:t>
      </w:r>
      <w:r w:rsidRPr="00F03041">
        <w:rPr>
          <w:rFonts w:eastAsia="Arial Unicode MS" w:cstheme="minorHAnsi"/>
          <w:sz w:val="32"/>
          <w:szCs w:val="32"/>
        </w:rPr>
        <w:tab/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ถึงท่าอากาศยานสุวรรณภูมิ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โดย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สวั</w:t>
      </w:r>
      <w:proofErr w:type="spellEnd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สดิภาพพร้อมกับความประทับใจมิรู้ลืม</w:t>
      </w:r>
    </w:p>
    <w:p w14:paraId="3945D760" w14:textId="3A31A983" w:rsidR="005A73CB" w:rsidRDefault="005A73CB" w:rsidP="00151B1C">
      <w:pPr>
        <w:pStyle w:val="BodyText"/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</w:pPr>
      <w:r w:rsidRPr="00F0304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รายการท่องเที่ยวนี้อาจเปลี่ยนแปลงหรือสลับกันได้ตามความเหมาะสม</w:t>
      </w:r>
      <w:r w:rsidRPr="00F03041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F0304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ทั้งนี้ถือเป็นเอกสิทธิ์ของผู้จัดโดยยืดถือตามสภาพการณ์และประโยชน์ของท่านเป็นสำคัญ</w:t>
      </w:r>
    </w:p>
    <w:p w14:paraId="18415741" w14:textId="77777777" w:rsidR="00151B1C" w:rsidRDefault="00151B1C" w:rsidP="00151B1C">
      <w:pPr>
        <w:pStyle w:val="BodyText"/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</w:pPr>
    </w:p>
    <w:p w14:paraId="79CA7169" w14:textId="77777777" w:rsidR="00151B1C" w:rsidRDefault="00151B1C" w:rsidP="00151B1C">
      <w:pPr>
        <w:pStyle w:val="BodyText"/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</w:pPr>
    </w:p>
    <w:p w14:paraId="1BF4D71D" w14:textId="77777777" w:rsidR="00151B1C" w:rsidRDefault="00151B1C" w:rsidP="00151B1C">
      <w:pPr>
        <w:pStyle w:val="BodyText"/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</w:pPr>
    </w:p>
    <w:p w14:paraId="1A936682" w14:textId="77777777" w:rsidR="00151B1C" w:rsidRDefault="00151B1C" w:rsidP="00151B1C">
      <w:pPr>
        <w:pStyle w:val="BodyText"/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</w:pPr>
    </w:p>
    <w:p w14:paraId="0ADA4758" w14:textId="77777777" w:rsidR="00151B1C" w:rsidRDefault="00151B1C" w:rsidP="00151B1C">
      <w:pPr>
        <w:pStyle w:val="BodyText"/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</w:pPr>
    </w:p>
    <w:p w14:paraId="4379A811" w14:textId="77777777" w:rsidR="00151B1C" w:rsidRPr="00151B1C" w:rsidRDefault="00151B1C" w:rsidP="00151B1C">
      <w:pPr>
        <w:pStyle w:val="BodyText"/>
        <w:rPr>
          <w:b/>
          <w:bCs/>
          <w:color w:val="FF0000"/>
          <w:sz w:val="36"/>
          <w:szCs w:val="36"/>
          <w:highlight w:val="yellow"/>
        </w:rPr>
      </w:pPr>
    </w:p>
    <w:p w14:paraId="7B0AE8BB" w14:textId="0880AD5A" w:rsidR="00C47E62" w:rsidRPr="005940C5" w:rsidRDefault="008A769B" w:rsidP="00231146">
      <w:pPr>
        <w:tabs>
          <w:tab w:val="left" w:pos="0"/>
        </w:tabs>
        <w:ind w:left="1134" w:hanging="1134"/>
        <w:jc w:val="center"/>
        <w:rPr>
          <w:rFonts w:eastAsia="Arial Unicode MS" w:cstheme="minorHAnsi"/>
          <w:b/>
          <w:bCs/>
          <w:color w:val="FF0000"/>
          <w:sz w:val="48"/>
          <w:szCs w:val="48"/>
          <w:u w:val="single"/>
        </w:rPr>
      </w:pPr>
      <w:r w:rsidRPr="005940C5">
        <w:rPr>
          <w:rFonts w:ascii="Browallia New" w:eastAsia="Arial Unicode MS" w:hAnsi="Browallia New" w:cs="Browallia New" w:hint="cs"/>
          <w:b/>
          <w:bCs/>
          <w:color w:val="FF0000"/>
          <w:sz w:val="48"/>
          <w:szCs w:val="48"/>
          <w:u w:val="single"/>
          <w:cs/>
        </w:rPr>
        <w:lastRenderedPageBreak/>
        <w:t>อัตราค่าบริการ</w:t>
      </w:r>
    </w:p>
    <w:tbl>
      <w:tblPr>
        <w:tblW w:w="111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417"/>
        <w:gridCol w:w="2126"/>
        <w:gridCol w:w="2127"/>
        <w:gridCol w:w="1984"/>
        <w:gridCol w:w="1134"/>
      </w:tblGrid>
      <w:tr w:rsidR="005B35AB" w:rsidRPr="00F03041" w14:paraId="3BB229DC" w14:textId="77777777" w:rsidTr="004035A9">
        <w:trPr>
          <w:trHeight w:val="1678"/>
          <w:jc w:val="center"/>
        </w:trPr>
        <w:tc>
          <w:tcPr>
            <w:tcW w:w="2405" w:type="dxa"/>
            <w:shd w:val="clear" w:color="auto" w:fill="FFFF00"/>
          </w:tcPr>
          <w:p w14:paraId="0070A87C" w14:textId="77777777" w:rsidR="005B35AB" w:rsidRPr="00F03041" w:rsidRDefault="005B35AB" w:rsidP="0092624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  <w:cs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417" w:type="dxa"/>
            <w:shd w:val="clear" w:color="auto" w:fill="FFFF00"/>
          </w:tcPr>
          <w:p w14:paraId="7CFC4607" w14:textId="77777777" w:rsidR="005B35AB" w:rsidRPr="003D5543" w:rsidRDefault="005B35AB" w:rsidP="0092624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b/>
                <w:bCs/>
                <w:sz w:val="32"/>
                <w:szCs w:val="32"/>
              </w:rPr>
            </w:pPr>
            <w:r w:rsidRPr="003D5543">
              <w:rPr>
                <w:rFonts w:ascii="Browallia New" w:eastAsia="Arial Unicode MS" w:hAnsi="Browallia New" w:cs="Browallia New" w:hint="cs"/>
                <w:b/>
                <w:bCs/>
                <w:sz w:val="32"/>
                <w:szCs w:val="32"/>
                <w:cs/>
              </w:rPr>
              <w:t>ผู้ใหญ่</w:t>
            </w:r>
          </w:p>
        </w:tc>
        <w:tc>
          <w:tcPr>
            <w:tcW w:w="2126" w:type="dxa"/>
            <w:shd w:val="clear" w:color="auto" w:fill="FFFF00"/>
          </w:tcPr>
          <w:p w14:paraId="75178875" w14:textId="77777777" w:rsidR="005B35AB" w:rsidRPr="00F03041" w:rsidRDefault="005B35AB" w:rsidP="0092624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เด็กอายุ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2-11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ปี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22DAD6EF" w14:textId="77777777" w:rsidR="005B35AB" w:rsidRPr="00F03041" w:rsidRDefault="005B35AB" w:rsidP="0092624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พักกับผู้ใหญ่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1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ท่าน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40744DFD" w14:textId="77777777" w:rsidR="005B35AB" w:rsidRPr="00F03041" w:rsidRDefault="005B35AB" w:rsidP="0092624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มีเตียง</w:t>
            </w:r>
          </w:p>
        </w:tc>
        <w:tc>
          <w:tcPr>
            <w:tcW w:w="2127" w:type="dxa"/>
            <w:shd w:val="clear" w:color="auto" w:fill="FFFF00"/>
          </w:tcPr>
          <w:p w14:paraId="48E0C178" w14:textId="77777777" w:rsidR="005B35AB" w:rsidRPr="00F03041" w:rsidRDefault="005B35AB" w:rsidP="0092624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เด็กอายุ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2-11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ปี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716AFB46" w14:textId="77777777" w:rsidR="005B35AB" w:rsidRPr="00F03041" w:rsidRDefault="005B35AB" w:rsidP="0092624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พักกับผู้ใหญ่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2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ท่าน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มีเตียง</w:t>
            </w:r>
          </w:p>
        </w:tc>
        <w:tc>
          <w:tcPr>
            <w:tcW w:w="1984" w:type="dxa"/>
            <w:shd w:val="clear" w:color="auto" w:fill="FFFF00"/>
          </w:tcPr>
          <w:p w14:paraId="30368EBD" w14:textId="77777777" w:rsidR="005B35AB" w:rsidRPr="00F03041" w:rsidRDefault="005B35AB" w:rsidP="0092624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เด็กอายุ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2-11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ปี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380EA820" w14:textId="77777777" w:rsidR="005B35AB" w:rsidRPr="00F03041" w:rsidRDefault="005B35AB" w:rsidP="0092624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พักกับผู้ใหญ่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2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ท่าน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ไม่มีเตียง</w:t>
            </w:r>
          </w:p>
        </w:tc>
        <w:tc>
          <w:tcPr>
            <w:tcW w:w="1134" w:type="dxa"/>
            <w:shd w:val="clear" w:color="auto" w:fill="FFFF00"/>
          </w:tcPr>
          <w:p w14:paraId="2554A7B2" w14:textId="77777777" w:rsidR="005B35AB" w:rsidRPr="00F03041" w:rsidRDefault="005B35AB" w:rsidP="0092624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พักเดี่ยว</w:t>
            </w:r>
          </w:p>
        </w:tc>
      </w:tr>
      <w:tr w:rsidR="009E0194" w:rsidRPr="00C63759" w14:paraId="1305A313" w14:textId="77777777" w:rsidTr="00926245">
        <w:trPr>
          <w:trHeight w:val="308"/>
          <w:jc w:val="center"/>
        </w:trPr>
        <w:tc>
          <w:tcPr>
            <w:tcW w:w="2405" w:type="dxa"/>
          </w:tcPr>
          <w:p w14:paraId="4B187FCE" w14:textId="4D01895C" w:rsidR="009E0194" w:rsidRPr="00983A67" w:rsidRDefault="009E0194" w:rsidP="009E0194">
            <w:pPr>
              <w:jc w:val="center"/>
              <w:rPr>
                <w:sz w:val="28"/>
                <w:szCs w:val="28"/>
              </w:rPr>
            </w:pPr>
            <w:bookmarkStart w:id="2" w:name="_Hlk145882092"/>
            <w:r w:rsidRPr="00983A67">
              <w:rPr>
                <w:sz w:val="28"/>
                <w:szCs w:val="28"/>
              </w:rPr>
              <w:t xml:space="preserve">31 </w:t>
            </w:r>
            <w:r w:rsidR="00114628">
              <w:rPr>
                <w:rFonts w:hint="cs"/>
                <w:sz w:val="28"/>
                <w:szCs w:val="28"/>
                <w:cs/>
              </w:rPr>
              <w:t>ธ</w:t>
            </w:r>
            <w:r w:rsidRPr="00983A67">
              <w:rPr>
                <w:rFonts w:hint="cs"/>
                <w:sz w:val="28"/>
                <w:szCs w:val="28"/>
                <w:cs/>
              </w:rPr>
              <w:t xml:space="preserve">.ค.- </w:t>
            </w:r>
            <w:r w:rsidRPr="00983A67">
              <w:rPr>
                <w:sz w:val="28"/>
                <w:szCs w:val="28"/>
              </w:rPr>
              <w:t xml:space="preserve">2 </w:t>
            </w:r>
            <w:r w:rsidR="00114628">
              <w:rPr>
                <w:rFonts w:hint="cs"/>
                <w:sz w:val="28"/>
                <w:szCs w:val="28"/>
                <w:cs/>
              </w:rPr>
              <w:t>ม</w:t>
            </w:r>
            <w:r w:rsidRPr="00983A67">
              <w:rPr>
                <w:rFonts w:hint="cs"/>
                <w:sz w:val="28"/>
                <w:szCs w:val="28"/>
                <w:cs/>
              </w:rPr>
              <w:t>.</w:t>
            </w:r>
            <w:r w:rsidR="00114628">
              <w:rPr>
                <w:rFonts w:hint="cs"/>
                <w:sz w:val="28"/>
                <w:szCs w:val="28"/>
                <w:cs/>
              </w:rPr>
              <w:t>ค</w:t>
            </w:r>
            <w:r w:rsidRPr="00983A67">
              <w:rPr>
                <w:rFonts w:hint="cs"/>
                <w:sz w:val="28"/>
                <w:szCs w:val="28"/>
                <w:cs/>
              </w:rPr>
              <w:t>.</w:t>
            </w:r>
            <w:r w:rsidR="00114628">
              <w:rPr>
                <w:rFonts w:hint="cs"/>
                <w:sz w:val="28"/>
                <w:szCs w:val="28"/>
                <w:cs/>
              </w:rPr>
              <w:t xml:space="preserve"> </w:t>
            </w:r>
            <w:r w:rsidR="00114628">
              <w:rPr>
                <w:sz w:val="28"/>
                <w:szCs w:val="28"/>
              </w:rPr>
              <w:t>2570</w:t>
            </w:r>
          </w:p>
        </w:tc>
        <w:tc>
          <w:tcPr>
            <w:tcW w:w="1417" w:type="dxa"/>
          </w:tcPr>
          <w:p w14:paraId="05EBDBC1" w14:textId="63BF6EAB" w:rsidR="009E0194" w:rsidRPr="00983A67" w:rsidRDefault="009E0194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114628">
              <w:rPr>
                <w:sz w:val="28"/>
                <w:szCs w:val="28"/>
              </w:rPr>
              <w:t>9</w:t>
            </w:r>
            <w:r w:rsidRPr="00983A67">
              <w:rPr>
                <w:sz w:val="28"/>
                <w:szCs w:val="28"/>
              </w:rPr>
              <w:t>,</w:t>
            </w:r>
            <w:r w:rsidR="00114628">
              <w:rPr>
                <w:sz w:val="28"/>
                <w:szCs w:val="28"/>
              </w:rPr>
              <w:t>888</w:t>
            </w:r>
          </w:p>
        </w:tc>
        <w:tc>
          <w:tcPr>
            <w:tcW w:w="2126" w:type="dxa"/>
          </w:tcPr>
          <w:p w14:paraId="445A2D64" w14:textId="096104F5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114628">
              <w:rPr>
                <w:sz w:val="28"/>
                <w:szCs w:val="28"/>
              </w:rPr>
              <w:t>9</w:t>
            </w:r>
            <w:r w:rsidRPr="00983A67">
              <w:rPr>
                <w:sz w:val="28"/>
                <w:szCs w:val="28"/>
              </w:rPr>
              <w:t>,</w:t>
            </w:r>
            <w:r w:rsidR="00114628">
              <w:rPr>
                <w:sz w:val="28"/>
                <w:szCs w:val="28"/>
              </w:rPr>
              <w:t>888</w:t>
            </w:r>
          </w:p>
        </w:tc>
        <w:tc>
          <w:tcPr>
            <w:tcW w:w="2127" w:type="dxa"/>
          </w:tcPr>
          <w:p w14:paraId="528C2A99" w14:textId="338B92CA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114628">
              <w:rPr>
                <w:sz w:val="28"/>
                <w:szCs w:val="28"/>
              </w:rPr>
              <w:t>8</w:t>
            </w:r>
            <w:r w:rsidRPr="00983A67">
              <w:rPr>
                <w:sz w:val="28"/>
                <w:szCs w:val="28"/>
              </w:rPr>
              <w:t>,</w:t>
            </w:r>
            <w:r w:rsidR="00114628">
              <w:rPr>
                <w:sz w:val="28"/>
                <w:szCs w:val="28"/>
              </w:rPr>
              <w:t>888</w:t>
            </w:r>
          </w:p>
        </w:tc>
        <w:tc>
          <w:tcPr>
            <w:tcW w:w="1984" w:type="dxa"/>
          </w:tcPr>
          <w:p w14:paraId="664AFE2E" w14:textId="23301AEC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114628">
              <w:rPr>
                <w:sz w:val="28"/>
                <w:szCs w:val="28"/>
              </w:rPr>
              <w:t>7</w:t>
            </w:r>
            <w:r w:rsidRPr="00983A67">
              <w:rPr>
                <w:sz w:val="28"/>
                <w:szCs w:val="28"/>
              </w:rPr>
              <w:t>,</w:t>
            </w:r>
            <w:r w:rsidR="00114628">
              <w:rPr>
                <w:sz w:val="28"/>
                <w:szCs w:val="28"/>
              </w:rPr>
              <w:t>888</w:t>
            </w:r>
          </w:p>
        </w:tc>
        <w:tc>
          <w:tcPr>
            <w:tcW w:w="1134" w:type="dxa"/>
          </w:tcPr>
          <w:p w14:paraId="6606194E" w14:textId="263C860B" w:rsidR="009E0194" w:rsidRPr="00983A67" w:rsidRDefault="00B079C5" w:rsidP="009E01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9509D3" w:rsidRPr="00983A67">
              <w:rPr>
                <w:sz w:val="28"/>
                <w:szCs w:val="28"/>
              </w:rPr>
              <w:t>,900</w:t>
            </w:r>
          </w:p>
        </w:tc>
      </w:tr>
      <w:bookmarkEnd w:id="2"/>
    </w:tbl>
    <w:p w14:paraId="1F38806D" w14:textId="77777777" w:rsidR="00C73191" w:rsidRDefault="00C73191" w:rsidP="004E3A42">
      <w:pPr>
        <w:tabs>
          <w:tab w:val="left" w:pos="1440"/>
        </w:tabs>
        <w:rPr>
          <w:rFonts w:asciiTheme="minorBidi" w:hAnsiTheme="minorBidi"/>
          <w:b/>
          <w:bCs/>
          <w:color w:val="FF0000"/>
          <w:sz w:val="32"/>
          <w:szCs w:val="32"/>
          <w:highlight w:val="yellow"/>
          <w:u w:val="single"/>
        </w:rPr>
      </w:pPr>
    </w:p>
    <w:p w14:paraId="7F69F53F" w14:textId="3AC7D9FD" w:rsidR="001324E2" w:rsidRPr="005940C5" w:rsidRDefault="004E3A42" w:rsidP="004E3A42">
      <w:pPr>
        <w:tabs>
          <w:tab w:val="left" w:pos="1440"/>
        </w:tabs>
        <w:rPr>
          <w:rFonts w:cstheme="minorHAnsi"/>
          <w:color w:val="FF0000"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หมายเหตุ</w:t>
      </w:r>
      <w:r w:rsidRPr="005940C5">
        <w:rPr>
          <w:rFonts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Pr="005940C5"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  <w:t>:</w:t>
      </w:r>
      <w:r w:rsidRPr="005940C5">
        <w:rPr>
          <w:rFonts w:cstheme="minorHAnsi"/>
          <w:color w:val="FF0000"/>
          <w:sz w:val="32"/>
          <w:szCs w:val="32"/>
          <w:u w:val="single"/>
        </w:rPr>
        <w:t xml:space="preserve"> </w:t>
      </w:r>
      <w:r w:rsidR="005940C5">
        <w:rPr>
          <w:rFonts w:cstheme="minorHAnsi"/>
          <w:sz w:val="32"/>
          <w:szCs w:val="32"/>
        </w:rPr>
        <w:t xml:space="preserve">  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ราคาเด็กทารก</w:t>
      </w:r>
      <w:r w:rsidRPr="005940C5">
        <w:rPr>
          <w:rFonts w:cstheme="minorHAnsi"/>
          <w:sz w:val="32"/>
          <w:szCs w:val="32"/>
          <w:cs/>
        </w:rPr>
        <w:t>(</w:t>
      </w:r>
      <w:r w:rsidRPr="005940C5">
        <w:rPr>
          <w:rFonts w:cstheme="minorHAnsi"/>
          <w:sz w:val="32"/>
          <w:szCs w:val="32"/>
        </w:rPr>
        <w:t xml:space="preserve">INFANT </w:t>
      </w:r>
      <w:r w:rsidRPr="005940C5">
        <w:rPr>
          <w:rFonts w:cstheme="minorHAnsi"/>
          <w:sz w:val="32"/>
          <w:szCs w:val="32"/>
          <w:cs/>
        </w:rPr>
        <w:t xml:space="preserve">)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เด็กแรกเกิดแต่ไม่ถึง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cstheme="minorHAnsi"/>
          <w:sz w:val="32"/>
          <w:szCs w:val="32"/>
        </w:rPr>
        <w:t xml:space="preserve">2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ขวบ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ณ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วันเดินทางกลับ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ราคา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="009509D3">
        <w:rPr>
          <w:rFonts w:cstheme="minorHAnsi"/>
          <w:sz w:val="32"/>
          <w:szCs w:val="32"/>
        </w:rPr>
        <w:t>8</w:t>
      </w:r>
      <w:r w:rsidRPr="005940C5">
        <w:rPr>
          <w:rFonts w:cstheme="minorHAnsi"/>
          <w:sz w:val="32"/>
          <w:szCs w:val="32"/>
        </w:rPr>
        <w:t xml:space="preserve">,900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บาท</w:t>
      </w:r>
      <w:r w:rsidR="00672151" w:rsidRPr="005940C5">
        <w:rPr>
          <w:rFonts w:cstheme="minorHAnsi"/>
          <w:sz w:val="32"/>
          <w:szCs w:val="32"/>
          <w:cs/>
        </w:rPr>
        <w:t xml:space="preserve"> </w:t>
      </w:r>
      <w:r w:rsidR="00672151" w:rsidRPr="005940C5">
        <w:rPr>
          <w:rFonts w:ascii="Browallia New" w:hAnsi="Browallia New" w:cs="Browallia New" w:hint="cs"/>
          <w:sz w:val="32"/>
          <w:szCs w:val="32"/>
          <w:cs/>
        </w:rPr>
        <w:t>ยกเว้นช่วงเทศกาลกรุณาเช็คราคากับทางบริษัทอีกครั้ง</w:t>
      </w:r>
    </w:p>
    <w:p w14:paraId="5E5F476E" w14:textId="1D5AA9FC" w:rsidR="004C0646" w:rsidRPr="005940C5" w:rsidRDefault="004C0646" w:rsidP="00377F5E">
      <w:pPr>
        <w:numPr>
          <w:ilvl w:val="0"/>
          <w:numId w:val="10"/>
        </w:numPr>
        <w:autoSpaceDE w:val="0"/>
        <w:autoSpaceDN w:val="0"/>
        <w:adjustRightInd w:val="0"/>
        <w:ind w:left="284" w:hanging="284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highlight w:val="yellow"/>
          <w:cs/>
        </w:rPr>
        <w:t>ค่าทิปไกด์ท้องถิ่นและคนขับรถ</w:t>
      </w:r>
      <w:r w:rsidRPr="005940C5">
        <w:rPr>
          <w:rFonts w:cstheme="minorHAnsi"/>
          <w:i/>
          <w:iCs/>
          <w:sz w:val="32"/>
          <w:szCs w:val="32"/>
          <w:highlight w:val="yellow"/>
          <w:u w:val="single"/>
          <w:cs/>
        </w:rPr>
        <w:t xml:space="preserve">  </w:t>
      </w:r>
      <w:r w:rsidRPr="005940C5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คนละ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1,500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บาท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/</w:t>
      </w:r>
      <w:r w:rsidRPr="005940C5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/ </w:t>
      </w:r>
      <w:r w:rsidRPr="005940C5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ทริป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***</w:t>
      </w:r>
      <w:r w:rsidRPr="005940C5">
        <w:rPr>
          <w:rFonts w:eastAsia="Arial Unicode MS" w:cstheme="minorHAnsi"/>
          <w:color w:val="FF0000"/>
          <w:sz w:val="32"/>
          <w:szCs w:val="32"/>
          <w:highlight w:val="yellow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เด็กและผู้ใหญ่จ่ายเท่ากัน</w:t>
      </w:r>
      <w:r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(</w:t>
      </w:r>
      <w:r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ยกเว้นเด็กทารกอายุไม่ถึง</w:t>
      </w:r>
      <w:r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Pr="005940C5">
        <w:rPr>
          <w:rFonts w:eastAsia="Arial Unicode MS" w:cstheme="minorHAnsi"/>
          <w:sz w:val="32"/>
          <w:szCs w:val="32"/>
          <w:highlight w:val="yellow"/>
        </w:rPr>
        <w:t xml:space="preserve">2 </w:t>
      </w:r>
      <w:r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ปี</w:t>
      </w:r>
      <w:r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ณ</w:t>
      </w:r>
      <w:r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วันเดินทางกลับ</w:t>
      </w:r>
      <w:r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และไม่รวมทิปหัวหน้าทัวร์ที่เดินทางจากเมืองไทย</w:t>
      </w:r>
      <w:r w:rsidR="0003322B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03322B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จ่ายที่สนามบินสุวรรณภูมิ</w:t>
      </w:r>
      <w:r w:rsidR="0003322B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03322B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ณ</w:t>
      </w:r>
      <w:r w:rsidR="0003322B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03322B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วันเดินทาง</w:t>
      </w:r>
      <w:r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  </w:t>
      </w:r>
    </w:p>
    <w:p w14:paraId="317D4F70" w14:textId="473F5E98" w:rsidR="00C73191" w:rsidRPr="005B35AB" w:rsidRDefault="004C0646" w:rsidP="00CC09B9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ค่าทิปหัวหน้าทัวร์ที่เดินทางจากเมืองไทยแล้วแต่สินน้ำใจของท่าน</w:t>
      </w:r>
    </w:p>
    <w:p w14:paraId="51FB632C" w14:textId="77777777" w:rsidR="00983A67" w:rsidRPr="005B4420" w:rsidRDefault="00983A67" w:rsidP="005B35AB">
      <w:pPr>
        <w:autoSpaceDE w:val="0"/>
        <w:autoSpaceDN w:val="0"/>
        <w:adjustRightInd w:val="0"/>
        <w:rPr>
          <w:rFonts w:eastAsia="Arial Unicode MS"/>
          <w:b/>
          <w:bCs/>
          <w:sz w:val="32"/>
          <w:szCs w:val="32"/>
          <w:highlight w:val="yellow"/>
          <w:u w:val="single"/>
        </w:rPr>
      </w:pPr>
    </w:p>
    <w:p w14:paraId="12EE7F1A" w14:textId="455C1BEE" w:rsidR="005940C5" w:rsidRDefault="003E6DE7" w:rsidP="005940C5">
      <w:pPr>
        <w:autoSpaceDE w:val="0"/>
        <w:autoSpaceDN w:val="0"/>
        <w:adjustRightInd w:val="0"/>
        <w:rPr>
          <w:rFonts w:asciiTheme="minorBidi" w:eastAsia="Arial Unicode MS" w:hAnsiTheme="minorBidi"/>
          <w:sz w:val="32"/>
          <w:szCs w:val="32"/>
          <w:highlight w:val="yellow"/>
        </w:rPr>
      </w:pPr>
      <w:r>
        <w:rPr>
          <w:rFonts w:asciiTheme="minorBidi" w:hAnsiTheme="min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B6C6F64" wp14:editId="0E0A378C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7086600" cy="3543300"/>
                <wp:effectExtent l="0" t="0" r="19050" b="1905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35433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262D42A" w14:textId="77777777" w:rsidR="002329DD" w:rsidRPr="005940C5" w:rsidRDefault="002329DD" w:rsidP="002329DD">
                            <w:pPr>
                              <w:pStyle w:val="2"/>
                              <w:shd w:val="clear" w:color="auto" w:fill="FFFFFF" w:themeFill="background1"/>
                              <w:spacing w:line="360" w:lineRule="auto"/>
                              <w:ind w:right="-63"/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lang w:eastAsia="ja-JP"/>
                              </w:rPr>
                            </w:pPr>
                            <w:r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  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noProof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drawing>
                                <wp:inline distT="0" distB="0" distL="0" distR="0" wp14:anchorId="1F2F683E" wp14:editId="78BEC8FE">
                                  <wp:extent cx="600075" cy="361950"/>
                                  <wp:effectExtent l="0" t="0" r="9525" b="0"/>
                                  <wp:docPr id="170281949" name="Picture 1702819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ตามนโยบายการการท่องเที่ยวของประเทศฮ่องกง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ผู้เดินทางจะต้องมีการเข้าชมสินค้าของทางรัฐบาลคือ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โรงงานจิลเวอรี่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ร้านหยก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เป็นต้น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ซึ่งจำเป็นต้องระบุไว้ในรายการทัวร์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หากจะซื้อหรือไม่ซื้อขึ้นอยู่กับความพึงพอใจของท่าน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14722C06" w14:textId="5F1ED234" w:rsidR="002329DD" w:rsidRPr="005940C5" w:rsidRDefault="002329DD" w:rsidP="002329DD">
                            <w:pPr>
                              <w:pStyle w:val="2"/>
                              <w:shd w:val="clear" w:color="auto" w:fill="FFFFFF" w:themeFill="background1"/>
                              <w:spacing w:line="360" w:lineRule="auto"/>
                              <w:ind w:right="-63"/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noProof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drawing>
                                <wp:inline distT="0" distB="0" distL="0" distR="0" wp14:anchorId="4A31BA80" wp14:editId="70CC8EA6">
                                  <wp:extent cx="600075" cy="361950"/>
                                  <wp:effectExtent l="0" t="0" r="9525" b="0"/>
                                  <wp:docPr id="1049383555" name="Picture 10493835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เนื่องจากทัวร์ครั้งนี้มีจุดประสงค์เพื่อเดินทางท่องเที่ยวเป็นหมู่คณะเท่านั้น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หากต้องการแยกตัวออกจากคณะเดินทางโดยไม่ลงร้านรัฐบาล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บริษัทฯขอสงวนสิทธิ์คิดค่าดำเนินการแยกท่องเที่ยวเป็นเงิน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9E4C35">
                              <w:rPr>
                                <w:rFonts w:asciiTheme="minorHAnsi" w:eastAsiaTheme="minorEastAsia" w:hAnsiTheme="minorHAnsi" w:cstheme="minorBidi"/>
                                <w:sz w:val="32"/>
                                <w:szCs w:val="32"/>
                                <w:u w:val="single"/>
                                <w:lang w:eastAsia="ja-JP"/>
                              </w:rPr>
                              <w:t xml:space="preserve">4,000 </w:t>
                            </w:r>
                            <w:r w:rsidR="009E4C35">
                              <w:rPr>
                                <w:rFonts w:asciiTheme="minorHAnsi" w:eastAsiaTheme="minorEastAsia" w:hAnsiTheme="minorHAnsi" w:cstheme="minorBidi" w:hint="cs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บาท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 xml:space="preserve">/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ลูกทัวร์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 xml:space="preserve"> 1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ท่าน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หากท่านใดไม่เข้าร้านดังกล่าวจะต้องจ่ายค่าทัวร์เพิ่ม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เนื่องจากมีผลต่อราคาทัวร์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ทางบริษัทฯจะขอถือว่าท่านรับทราบ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และยอมรับเงื่อนไขดังกล่าวแล้ว</w:t>
                            </w:r>
                          </w:p>
                          <w:p w14:paraId="7B0F90B5" w14:textId="77777777" w:rsidR="002329DD" w:rsidRDefault="002329DD" w:rsidP="002329D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6C6F64" id="Rectangle: Rounded Corners 4" o:spid="_x0000_s1029" style="position:absolute;margin-left:506.8pt;margin-top:.75pt;width:558pt;height:279pt;z-index:2517329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" fillcolor="window" strokecolor="#4f81bd" strokeweight="2pt">
                <v:textbox>
                  <w:txbxContent>
                    <w:p w14:paraId="3262D42A" w14:textId="77777777" w:rsidR="002329DD" w:rsidRPr="005940C5" w:rsidRDefault="002329DD" w:rsidP="002329DD">
                      <w:pPr>
                        <w:pStyle w:val="2"/>
                        <w:shd w:val="clear" w:color="auto" w:fill="FFFFFF" w:themeFill="background1"/>
                        <w:spacing w:line="360" w:lineRule="auto"/>
                        <w:ind w:right="-63"/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lang w:eastAsia="ja-JP"/>
                        </w:rPr>
                      </w:pPr>
                      <w:r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 xml:space="preserve">   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noProof/>
                          <w:sz w:val="32"/>
                          <w:szCs w:val="32"/>
                          <w:cs/>
                          <w:lang w:eastAsia="ja-JP"/>
                        </w:rPr>
                        <w:drawing>
                          <wp:inline distT="0" distB="0" distL="0" distR="0" wp14:anchorId="1F2F683E" wp14:editId="78BEC8FE">
                            <wp:extent cx="600075" cy="361950"/>
                            <wp:effectExtent l="0" t="0" r="9525" b="0"/>
                            <wp:docPr id="170281949" name="Picture 1702819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ตามนโยบายการการท่องเที่ยวของประเทศฮ่องกง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ผู้เดินทางจะต้องมีการเข้าชมสินค้าของทางรัฐบาลคือ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โรงงานจิลเวอรี่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ร้านหยก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เป็นต้น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ซึ่งจำเป็นต้องระบุไว้ในรายการทัวร์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หากจะซื้อหรือไม่ซื้อขึ้นอยู่กับความพึงพอใจของท่าน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</w:p>
                    <w:p w14:paraId="14722C06" w14:textId="5F1ED234" w:rsidR="002329DD" w:rsidRPr="005940C5" w:rsidRDefault="002329DD" w:rsidP="002329DD">
                      <w:pPr>
                        <w:pStyle w:val="2"/>
                        <w:shd w:val="clear" w:color="auto" w:fill="FFFFFF" w:themeFill="background1"/>
                        <w:spacing w:line="360" w:lineRule="auto"/>
                        <w:ind w:right="-63"/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lang w:eastAsia="ja-JP"/>
                        </w:rPr>
                      </w:pPr>
                      <w:r w:rsidRPr="005940C5">
                        <w:rPr>
                          <w:rFonts w:asciiTheme="minorHAnsi" w:eastAsiaTheme="minorEastAsia" w:hAnsiTheme="minorHAnsi" w:cstheme="minorHAnsi"/>
                          <w:noProof/>
                          <w:sz w:val="32"/>
                          <w:szCs w:val="32"/>
                          <w:cs/>
                          <w:lang w:eastAsia="ja-JP"/>
                        </w:rPr>
                        <w:drawing>
                          <wp:inline distT="0" distB="0" distL="0" distR="0" wp14:anchorId="4A31BA80" wp14:editId="70CC8EA6">
                            <wp:extent cx="600075" cy="361950"/>
                            <wp:effectExtent l="0" t="0" r="9525" b="0"/>
                            <wp:docPr id="1049383555" name="Picture 10493835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เนื่องจากทัวร์ครั้งนี้มีจุดประสงค์เพื่อเดินทางท่องเที่ยวเป็นหมู่คณะเท่านั้น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หากต้องการแยกตัวออกจากคณะเดินทางโดยไม่ลงร้านรัฐบาล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บริษัทฯขอสงวนสิทธิ์คิดค่าดำเนินการแยกท่องเที่ยวเป็นเงิน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9E4C35">
                        <w:rPr>
                          <w:rFonts w:asciiTheme="minorHAnsi" w:eastAsiaTheme="minorEastAsia" w:hAnsiTheme="minorHAnsi" w:cstheme="minorBidi"/>
                          <w:sz w:val="32"/>
                          <w:szCs w:val="32"/>
                          <w:u w:val="single"/>
                          <w:lang w:eastAsia="ja-JP"/>
                        </w:rPr>
                        <w:t xml:space="preserve">4,000 </w:t>
                      </w:r>
                      <w:r w:rsidR="009E4C35">
                        <w:rPr>
                          <w:rFonts w:asciiTheme="minorHAnsi" w:eastAsiaTheme="minorEastAsia" w:hAnsiTheme="minorHAnsi" w:cstheme="minorBidi" w:hint="cs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บาท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 xml:space="preserve">/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ลูกทัวร์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 xml:space="preserve"> 1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ท่าน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หากท่านใดไม่เข้าร้านดังกล่าวจะต้องจ่ายค่าทัวร์เพิ่ม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เนื่องจากมีผลต่อราคาทัวร์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ทางบริษัทฯจะขอถือว่าท่านรับทราบ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และยอมรับเงื่อนไขดังกล่าวแล้ว</w:t>
                      </w:r>
                    </w:p>
                    <w:p w14:paraId="7B0F90B5" w14:textId="77777777" w:rsidR="002329DD" w:rsidRDefault="002329DD" w:rsidP="002329DD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E011FE" w14:textId="3BF46225" w:rsidR="005940C5" w:rsidRDefault="005940C5" w:rsidP="005940C5">
      <w:pPr>
        <w:autoSpaceDE w:val="0"/>
        <w:autoSpaceDN w:val="0"/>
        <w:adjustRightInd w:val="0"/>
        <w:rPr>
          <w:rFonts w:asciiTheme="minorBidi" w:eastAsia="Arial Unicode MS" w:hAnsiTheme="minorBidi"/>
          <w:sz w:val="32"/>
          <w:szCs w:val="32"/>
          <w:highlight w:val="yellow"/>
        </w:rPr>
      </w:pPr>
    </w:p>
    <w:p w14:paraId="75E95AAC" w14:textId="36E9341E" w:rsidR="005940C5" w:rsidRPr="002329DD" w:rsidRDefault="005940C5" w:rsidP="005940C5">
      <w:pPr>
        <w:autoSpaceDE w:val="0"/>
        <w:autoSpaceDN w:val="0"/>
        <w:adjustRightInd w:val="0"/>
        <w:rPr>
          <w:rFonts w:asciiTheme="minorBidi" w:eastAsia="Arial Unicode MS" w:hAnsiTheme="minorBidi"/>
          <w:b/>
          <w:bCs/>
          <w:sz w:val="32"/>
          <w:szCs w:val="32"/>
          <w:highlight w:val="yellow"/>
          <w:u w:val="single"/>
        </w:rPr>
      </w:pPr>
    </w:p>
    <w:p w14:paraId="02EB80CB" w14:textId="18ABC6EF" w:rsidR="00694CBF" w:rsidRDefault="00694CBF" w:rsidP="002329DD">
      <w:pPr>
        <w:autoSpaceDE w:val="0"/>
        <w:autoSpaceDN w:val="0"/>
        <w:adjustRightInd w:val="0"/>
        <w:ind w:left="720"/>
        <w:rPr>
          <w:rFonts w:asciiTheme="minorBidi" w:eastAsia="Arial Unicode MS" w:hAnsiTheme="minorBidi"/>
          <w:b/>
          <w:bCs/>
          <w:sz w:val="32"/>
          <w:szCs w:val="32"/>
          <w:u w:val="single"/>
        </w:rPr>
      </w:pPr>
    </w:p>
    <w:p w14:paraId="078AAD5A" w14:textId="2DA8FF41" w:rsidR="00694CBF" w:rsidRDefault="00694CBF" w:rsidP="002329DD">
      <w:pPr>
        <w:autoSpaceDE w:val="0"/>
        <w:autoSpaceDN w:val="0"/>
        <w:adjustRightInd w:val="0"/>
        <w:ind w:left="720"/>
        <w:rPr>
          <w:rFonts w:asciiTheme="minorBidi" w:eastAsia="Arial Unicode MS" w:hAnsiTheme="minorBidi"/>
          <w:b/>
          <w:bCs/>
          <w:sz w:val="32"/>
          <w:szCs w:val="32"/>
          <w:u w:val="single"/>
        </w:rPr>
      </w:pPr>
    </w:p>
    <w:p w14:paraId="3868821D" w14:textId="6563EBDB" w:rsidR="00694CBF" w:rsidRDefault="00694CBF" w:rsidP="002329DD">
      <w:pPr>
        <w:autoSpaceDE w:val="0"/>
        <w:autoSpaceDN w:val="0"/>
        <w:adjustRightInd w:val="0"/>
        <w:ind w:left="720"/>
        <w:rPr>
          <w:rFonts w:asciiTheme="minorBidi" w:eastAsia="Arial Unicode MS" w:hAnsiTheme="minorBidi"/>
          <w:b/>
          <w:bCs/>
          <w:sz w:val="32"/>
          <w:szCs w:val="32"/>
          <w:u w:val="single"/>
        </w:rPr>
      </w:pPr>
    </w:p>
    <w:p w14:paraId="04D8A64D" w14:textId="78171539" w:rsidR="002329DD" w:rsidRDefault="002329DD" w:rsidP="002329DD">
      <w:pPr>
        <w:autoSpaceDE w:val="0"/>
        <w:autoSpaceDN w:val="0"/>
        <w:adjustRightInd w:val="0"/>
        <w:ind w:left="720"/>
        <w:rPr>
          <w:rFonts w:asciiTheme="minorBidi" w:eastAsia="Arial Unicode MS" w:hAnsiTheme="minorBidi"/>
          <w:b/>
          <w:bCs/>
          <w:sz w:val="32"/>
          <w:szCs w:val="32"/>
          <w:highlight w:val="yellow"/>
          <w:u w:val="single"/>
        </w:rPr>
      </w:pPr>
    </w:p>
    <w:p w14:paraId="325A5312" w14:textId="1D52ECC8" w:rsidR="002329DD" w:rsidRDefault="002329DD" w:rsidP="002329DD">
      <w:pPr>
        <w:autoSpaceDE w:val="0"/>
        <w:autoSpaceDN w:val="0"/>
        <w:adjustRightInd w:val="0"/>
        <w:ind w:left="720"/>
        <w:rPr>
          <w:rFonts w:asciiTheme="minorBidi" w:eastAsia="Arial Unicode MS" w:hAnsiTheme="minorBidi"/>
          <w:b/>
          <w:bCs/>
          <w:sz w:val="32"/>
          <w:szCs w:val="32"/>
          <w:highlight w:val="yellow"/>
          <w:u w:val="single"/>
        </w:rPr>
      </w:pPr>
    </w:p>
    <w:p w14:paraId="76413FA2" w14:textId="77777777" w:rsidR="005B4420" w:rsidRDefault="005B4420" w:rsidP="00D0755E">
      <w:pPr>
        <w:autoSpaceDE w:val="0"/>
        <w:autoSpaceDN w:val="0"/>
        <w:adjustRightInd w:val="0"/>
        <w:rPr>
          <w:rFonts w:asciiTheme="minorBidi" w:eastAsia="Arial Unicode MS" w:hAnsiTheme="minorBidi"/>
          <w:b/>
          <w:bCs/>
          <w:sz w:val="32"/>
          <w:szCs w:val="32"/>
          <w:highlight w:val="yellow"/>
          <w:u w:val="single"/>
        </w:rPr>
      </w:pPr>
    </w:p>
    <w:p w14:paraId="41E6FD22" w14:textId="77777777" w:rsidR="00B079C5" w:rsidRDefault="00B079C5" w:rsidP="00D0755E">
      <w:pPr>
        <w:autoSpaceDE w:val="0"/>
        <w:autoSpaceDN w:val="0"/>
        <w:adjustRightInd w:val="0"/>
        <w:rPr>
          <w:rFonts w:asciiTheme="minorBidi" w:eastAsia="Arial Unicode MS" w:hAnsiTheme="minorBidi"/>
          <w:b/>
          <w:bCs/>
          <w:sz w:val="32"/>
          <w:szCs w:val="32"/>
          <w:highlight w:val="yellow"/>
          <w:u w:val="single"/>
        </w:rPr>
      </w:pPr>
    </w:p>
    <w:p w14:paraId="25A1ED5A" w14:textId="77777777" w:rsidR="00B079C5" w:rsidRDefault="00B079C5" w:rsidP="00D0755E">
      <w:pPr>
        <w:autoSpaceDE w:val="0"/>
        <w:autoSpaceDN w:val="0"/>
        <w:adjustRightInd w:val="0"/>
        <w:rPr>
          <w:rFonts w:asciiTheme="minorBidi" w:eastAsia="Arial Unicode MS" w:hAnsiTheme="minorBidi"/>
          <w:b/>
          <w:bCs/>
          <w:sz w:val="32"/>
          <w:szCs w:val="32"/>
          <w:highlight w:val="yellow"/>
          <w:u w:val="single"/>
        </w:rPr>
      </w:pPr>
    </w:p>
    <w:p w14:paraId="099C5753" w14:textId="77777777" w:rsidR="00B079C5" w:rsidRDefault="00B079C5" w:rsidP="00D0755E">
      <w:pPr>
        <w:autoSpaceDE w:val="0"/>
        <w:autoSpaceDN w:val="0"/>
        <w:adjustRightInd w:val="0"/>
        <w:rPr>
          <w:rFonts w:asciiTheme="minorBidi" w:eastAsia="Arial Unicode MS" w:hAnsiTheme="minorBidi"/>
          <w:b/>
          <w:bCs/>
          <w:sz w:val="32"/>
          <w:szCs w:val="32"/>
          <w:highlight w:val="yellow"/>
          <w:u w:val="single"/>
        </w:rPr>
      </w:pPr>
    </w:p>
    <w:p w14:paraId="0177D9EA" w14:textId="77777777" w:rsidR="007D5ECB" w:rsidRPr="00E86C08" w:rsidRDefault="007D5ECB" w:rsidP="00D0755E">
      <w:pPr>
        <w:autoSpaceDE w:val="0"/>
        <w:autoSpaceDN w:val="0"/>
        <w:adjustRightInd w:val="0"/>
        <w:rPr>
          <w:rFonts w:asciiTheme="minorBidi" w:eastAsia="Arial Unicode MS" w:hAnsiTheme="minorBidi"/>
          <w:b/>
          <w:bCs/>
          <w:sz w:val="32"/>
          <w:szCs w:val="32"/>
          <w:highlight w:val="yellow"/>
          <w:u w:val="single"/>
        </w:rPr>
      </w:pPr>
    </w:p>
    <w:p w14:paraId="5FF49EDC" w14:textId="2AB39136" w:rsidR="008A769B" w:rsidRPr="005940C5" w:rsidRDefault="008A769B" w:rsidP="00E079A6">
      <w:pPr>
        <w:shd w:val="clear" w:color="auto" w:fill="FF0000"/>
        <w:tabs>
          <w:tab w:val="left" w:pos="1440"/>
        </w:tabs>
        <w:jc w:val="center"/>
        <w:rPr>
          <w:rFonts w:cstheme="minorHAnsi"/>
          <w:color w:val="FFFFFF" w:themeColor="background1"/>
          <w:sz w:val="48"/>
          <w:szCs w:val="48"/>
        </w:rPr>
      </w:pPr>
      <w:r w:rsidRPr="005940C5">
        <w:rPr>
          <w:rFonts w:ascii="Browallia New" w:eastAsia="Arial Unicode MS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lastRenderedPageBreak/>
        <w:t>ค่าบริการรวม</w:t>
      </w:r>
    </w:p>
    <w:p w14:paraId="467F398F" w14:textId="2BC6B46A" w:rsidR="008A769B" w:rsidRPr="005940C5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ค่าตั๋วเครื่องบิน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ไป</w:t>
      </w:r>
      <w:r w:rsidRPr="005940C5">
        <w:rPr>
          <w:rFonts w:eastAsia="Arial Unicode MS" w:cstheme="minorHAnsi"/>
          <w:sz w:val="32"/>
          <w:szCs w:val="32"/>
          <w:cs/>
        </w:rPr>
        <w:t>-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กลับ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="000832BE"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พร้อมคณะ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ชั้นทัศนาจร</w:t>
      </w:r>
    </w:p>
    <w:p w14:paraId="19D00269" w14:textId="514CAEBA" w:rsidR="008A769B" w:rsidRPr="005940C5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ค่ารถรับส่งตามรายการ</w:t>
      </w:r>
    </w:p>
    <w:p w14:paraId="5BF9395B" w14:textId="4D0D5465" w:rsidR="008A769B" w:rsidRPr="005940C5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ค่าอาหาร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ตามรายการ</w:t>
      </w:r>
    </w:p>
    <w:p w14:paraId="031A2F47" w14:textId="279530D8" w:rsidR="008A769B" w:rsidRPr="005940C5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ค่าธรรมเนียมวีซ่า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ยกเว้นคนต่างด้าว</w:t>
      </w:r>
    </w:p>
    <w:p w14:paraId="41360E4A" w14:textId="10670850" w:rsidR="008A769B" w:rsidRPr="005940C5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ค่าขนกระเป๋า</w:t>
      </w:r>
      <w:r w:rsidR="0021335D"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โหลดใต้ท้องเครื่อง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ท่านละ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="000832BE" w:rsidRPr="005940C5">
        <w:rPr>
          <w:rFonts w:eastAsia="Arial Unicode MS" w:cstheme="minorHAnsi"/>
          <w:sz w:val="32"/>
          <w:szCs w:val="32"/>
        </w:rPr>
        <w:t>1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ใบ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น้ำหนักไม่เกิน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="00DD3A36" w:rsidRPr="005940C5">
        <w:rPr>
          <w:rFonts w:eastAsia="Arial Unicode MS" w:cstheme="minorHAnsi"/>
          <w:sz w:val="32"/>
          <w:szCs w:val="32"/>
        </w:rPr>
        <w:t>23</w:t>
      </w:r>
      <w:r w:rsidRPr="005940C5">
        <w:rPr>
          <w:rFonts w:eastAsia="Arial Unicode MS" w:cstheme="minorHAnsi"/>
          <w:sz w:val="32"/>
          <w:szCs w:val="32"/>
        </w:rPr>
        <w:t xml:space="preserve"> </w:t>
      </w:r>
      <w:r w:rsidR="000832BE"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กิโลกรัม</w:t>
      </w:r>
    </w:p>
    <w:p w14:paraId="51CF04FF" w14:textId="0B1217B0" w:rsidR="008A769B" w:rsidRPr="005940C5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ค่าห้องพัก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สอง</w:t>
      </w:r>
      <w:r w:rsidRPr="005940C5">
        <w:rPr>
          <w:rFonts w:eastAsia="Arial Unicode MS" w:cstheme="minorHAnsi"/>
          <w:sz w:val="32"/>
          <w:szCs w:val="32"/>
          <w:cs/>
        </w:rPr>
        <w:t>-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สาม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ท่านต่อหนึ่งห้อง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ในโรงแรมที่ระบุ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หรือในระดับเดียวกัน</w:t>
      </w:r>
    </w:p>
    <w:p w14:paraId="0DFF9BDB" w14:textId="7F386D2D" w:rsidR="008A769B" w:rsidRPr="005940C5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ค่าภาษีสนามบินไทยและฮ่องกง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และค่าสิ้นเปลืองเชื้อเพลิง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คำนวณ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ณ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วันที่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eastAsia="Arial Unicode MS" w:cstheme="minorHAnsi"/>
          <w:sz w:val="32"/>
          <w:szCs w:val="32"/>
        </w:rPr>
        <w:t xml:space="preserve"> </w:t>
      </w:r>
      <w:r w:rsidR="009E4C35">
        <w:rPr>
          <w:rFonts w:eastAsia="Arial Unicode MS"/>
          <w:sz w:val="32"/>
          <w:szCs w:val="32"/>
        </w:rPr>
        <w:t>9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="009E4C35">
        <w:rPr>
          <w:rFonts w:eastAsia="Arial Unicode MS" w:hint="cs"/>
          <w:sz w:val="32"/>
          <w:szCs w:val="32"/>
          <w:cs/>
        </w:rPr>
        <w:t>ก</w:t>
      </w:r>
      <w:r w:rsidRPr="005940C5">
        <w:rPr>
          <w:rFonts w:eastAsia="Arial Unicode MS" w:cstheme="minorHAnsi"/>
          <w:sz w:val="32"/>
          <w:szCs w:val="32"/>
          <w:cs/>
        </w:rPr>
        <w:t>.</w:t>
      </w:r>
      <w:r w:rsidR="009E4C35">
        <w:rPr>
          <w:rFonts w:ascii="Browallia New" w:eastAsia="Arial Unicode MS" w:hAnsi="Browallia New" w:cs="Browallia New" w:hint="cs"/>
          <w:sz w:val="32"/>
          <w:szCs w:val="32"/>
          <w:cs/>
        </w:rPr>
        <w:t>ค</w:t>
      </w:r>
      <w:r w:rsidRPr="005940C5">
        <w:rPr>
          <w:rFonts w:eastAsia="Arial Unicode MS" w:cstheme="minorHAnsi"/>
          <w:sz w:val="32"/>
          <w:szCs w:val="32"/>
          <w:cs/>
        </w:rPr>
        <w:t xml:space="preserve">. </w:t>
      </w:r>
      <w:r w:rsidR="00797242" w:rsidRPr="005940C5">
        <w:rPr>
          <w:rFonts w:eastAsia="Arial Unicode MS" w:cstheme="minorHAnsi"/>
          <w:sz w:val="32"/>
          <w:szCs w:val="32"/>
        </w:rPr>
        <w:t>256</w:t>
      </w:r>
      <w:r w:rsidR="005B35AB">
        <w:rPr>
          <w:rFonts w:eastAsia="Arial Unicode MS"/>
          <w:sz w:val="32"/>
          <w:szCs w:val="32"/>
        </w:rPr>
        <w:t>9</w:t>
      </w:r>
      <w:r w:rsidR="00585364" w:rsidRPr="005940C5">
        <w:rPr>
          <w:rFonts w:cstheme="minorHAnsi"/>
          <w:color w:val="000000"/>
          <w:sz w:val="32"/>
          <w:szCs w:val="32"/>
          <w:cs/>
        </w:rPr>
        <w:t>(</w:t>
      </w:r>
      <w:r w:rsidR="00585364" w:rsidRPr="005940C5">
        <w:rPr>
          <w:rFonts w:ascii="Browallia New" w:hAnsi="Browallia New" w:cs="Browallia New" w:hint="cs"/>
          <w:sz w:val="32"/>
          <w:szCs w:val="32"/>
          <w:cs/>
        </w:rPr>
        <w:t>สงวนสิทธิ์เก็บเพิ่มหากสายการบินปรับขึ้นก่อนวันเดินทาง</w:t>
      </w:r>
      <w:r w:rsidR="00585364" w:rsidRPr="005940C5">
        <w:rPr>
          <w:rFonts w:cstheme="minorHAnsi"/>
          <w:sz w:val="32"/>
          <w:szCs w:val="32"/>
          <w:cs/>
        </w:rPr>
        <w:t>)</w:t>
      </w:r>
    </w:p>
    <w:p w14:paraId="2C83076D" w14:textId="1A7422A6" w:rsidR="00CE296A" w:rsidRPr="005940C5" w:rsidRDefault="00CC09B9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มีน้ำเปล่าแจกวันละ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eastAsia="Arial Unicode MS" w:cstheme="minorHAnsi"/>
          <w:sz w:val="32"/>
          <w:szCs w:val="32"/>
        </w:rPr>
        <w:t xml:space="preserve">1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ขวด</w:t>
      </w:r>
      <w:r w:rsidRPr="005940C5">
        <w:rPr>
          <w:rFonts w:eastAsia="Arial Unicode MS" w:cstheme="minorHAnsi"/>
          <w:sz w:val="32"/>
          <w:szCs w:val="32"/>
        </w:rPr>
        <w:t>/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คน</w:t>
      </w:r>
    </w:p>
    <w:p w14:paraId="3E7D41B9" w14:textId="51C831E9" w:rsidR="00585364" w:rsidRPr="005940C5" w:rsidRDefault="00585364" w:rsidP="00585364">
      <w:pPr>
        <w:pStyle w:val="1"/>
        <w:numPr>
          <w:ilvl w:val="0"/>
          <w:numId w:val="9"/>
        </w:numPr>
        <w:spacing w:line="360" w:lineRule="auto"/>
        <w:ind w:right="130"/>
        <w:jc w:val="thaiDistribute"/>
        <w:rPr>
          <w:rFonts w:asciiTheme="minorHAnsi" w:hAnsiTheme="minorHAnsi" w:cstheme="minorHAnsi"/>
          <w:sz w:val="32"/>
          <w:szCs w:val="32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ค่ามัคคุเทศก์ท้องถิ่น</w:t>
      </w:r>
      <w:r w:rsidRPr="005940C5">
        <w:rPr>
          <w:rFonts w:asciiTheme="minorHAnsi" w:hAnsiTheme="minorHAnsi"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และหัวหน้าทัวร์นำเที่ยวคนไทย</w:t>
      </w:r>
    </w:p>
    <w:p w14:paraId="58FD510A" w14:textId="7C6F3363" w:rsidR="00585364" w:rsidRPr="005940C5" w:rsidRDefault="00585364" w:rsidP="00585364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ค่าประกันอุบัติเหตุวงเงิน</w:t>
      </w:r>
      <w:r w:rsidRPr="005940C5">
        <w:rPr>
          <w:rFonts w:eastAsia="Arial Unicode MS" w:cstheme="minorHAnsi"/>
          <w:sz w:val="32"/>
          <w:szCs w:val="32"/>
        </w:rPr>
        <w:t xml:space="preserve">1,000,0000 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บาท</w:t>
      </w:r>
      <w:r w:rsidRPr="005940C5">
        <w:rPr>
          <w:rFonts w:eastAsia="Arial Unicode MS" w:cstheme="minorHAnsi"/>
          <w:sz w:val="32"/>
          <w:szCs w:val="32"/>
          <w:cs/>
        </w:rPr>
        <w:t xml:space="preserve"> 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ตามเงื่อนไขกรมธรรม์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และผู้ที่เดินทางอายุต่ำกว่า</w:t>
      </w:r>
      <w:r w:rsidRPr="005940C5">
        <w:rPr>
          <w:rFonts w:eastAsia="Arial Unicode MS" w:cstheme="minorHAnsi"/>
          <w:sz w:val="32"/>
          <w:szCs w:val="32"/>
          <w:cs/>
        </w:rPr>
        <w:t xml:space="preserve"> 15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ปี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หรือ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อายุ</w:t>
      </w:r>
      <w:r w:rsidRPr="005940C5">
        <w:rPr>
          <w:rFonts w:eastAsia="Arial Unicode MS" w:cstheme="minorHAnsi"/>
          <w:sz w:val="32"/>
          <w:szCs w:val="32"/>
          <w:cs/>
        </w:rPr>
        <w:t xml:space="preserve"> 75-85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ปี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ความคุ้มครอง</w:t>
      </w:r>
      <w:r w:rsidRPr="005940C5">
        <w:rPr>
          <w:rFonts w:eastAsia="Arial Unicode MS" w:cstheme="minorHAnsi"/>
          <w:sz w:val="32"/>
          <w:szCs w:val="32"/>
          <w:cs/>
        </w:rPr>
        <w:t xml:space="preserve">  50 %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ของจำนวนเงินเอาประกันภัย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และผู้เดินทางอายุเกิน</w:t>
      </w:r>
      <w:r w:rsidRPr="005940C5">
        <w:rPr>
          <w:rFonts w:eastAsia="Arial Unicode MS" w:cstheme="minorHAnsi"/>
          <w:sz w:val="32"/>
          <w:szCs w:val="32"/>
          <w:cs/>
        </w:rPr>
        <w:t xml:space="preserve"> 85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ปี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ไม่คุ้มครอง</w:t>
      </w:r>
    </w:p>
    <w:p w14:paraId="765745F9" w14:textId="77CFE17A" w:rsidR="00C6713D" w:rsidRPr="005940C5" w:rsidRDefault="00585364" w:rsidP="00C6713D">
      <w:pPr>
        <w:pStyle w:val="1"/>
        <w:spacing w:line="360" w:lineRule="auto"/>
        <w:ind w:left="360" w:right="130"/>
        <w:jc w:val="thaiDistribute"/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  <w:r w:rsidRPr="005940C5">
        <w:rPr>
          <w:rFonts w:asciiTheme="minorHAnsi" w:hAnsiTheme="minorHAnsi" w:cstheme="minorHAnsi"/>
          <w:b/>
          <w:bCs/>
          <w:sz w:val="32"/>
          <w:szCs w:val="32"/>
          <w:cs/>
        </w:rPr>
        <w:t xml:space="preserve"> 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ค่าประกันอุบัติเหตุ</w:t>
      </w:r>
      <w:r w:rsidRPr="005940C5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และค่ารักษาพยาบาล</w:t>
      </w:r>
      <w:r w:rsidRPr="005940C5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คุ้มครองเฉพาะกรณีที่ได้รับอุบัติเหตุระหว่างการเดินทาง</w:t>
      </w:r>
      <w:r w:rsidRPr="005940C5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</w:p>
    <w:p w14:paraId="791D0D21" w14:textId="3BEC5297" w:rsidR="009509D3" w:rsidRPr="009E4C35" w:rsidRDefault="00585364" w:rsidP="009E4C35">
      <w:pPr>
        <w:pStyle w:val="1"/>
        <w:spacing w:line="360" w:lineRule="auto"/>
        <w:ind w:left="360" w:right="13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ไม่คุ้มครองถึงการสูญเสียทรัพย์สินส่วนตัว</w:t>
      </w:r>
      <w:r w:rsidRPr="005940C5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และไม่คุ้มครองโรคประจำตัวของผู้เดินทาง</w:t>
      </w:r>
    </w:p>
    <w:p w14:paraId="1BE2716D" w14:textId="260E0FB3" w:rsidR="008A769B" w:rsidRPr="005940C5" w:rsidRDefault="008A769B" w:rsidP="00A02C15">
      <w:pPr>
        <w:shd w:val="clear" w:color="auto" w:fill="FF0000"/>
        <w:autoSpaceDE w:val="0"/>
        <w:autoSpaceDN w:val="0"/>
        <w:adjustRightInd w:val="0"/>
        <w:jc w:val="center"/>
        <w:rPr>
          <w:rFonts w:eastAsia="Arial Unicode MS" w:cstheme="minorHAnsi"/>
          <w:b/>
          <w:bCs/>
          <w:color w:val="FFFFFF" w:themeColor="background1"/>
          <w:sz w:val="48"/>
          <w:szCs w:val="48"/>
        </w:rPr>
      </w:pPr>
      <w:r w:rsidRPr="005940C5">
        <w:rPr>
          <w:rFonts w:ascii="Browallia New" w:eastAsia="Arial Unicode MS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ค่าบริการนี้ไม่รวม</w:t>
      </w:r>
    </w:p>
    <w:p w14:paraId="59261612" w14:textId="642307C5" w:rsidR="008A769B" w:rsidRPr="005940C5" w:rsidRDefault="008A769B" w:rsidP="008A769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ค่าภาษีหัก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ณ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ที่จ่าย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eastAsia="Arial Unicode MS" w:cstheme="minorHAnsi"/>
          <w:sz w:val="32"/>
          <w:szCs w:val="32"/>
        </w:rPr>
        <w:t xml:space="preserve">3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เปอร์เซ็นต์</w:t>
      </w:r>
      <w:r w:rsidRPr="005940C5">
        <w:rPr>
          <w:rFonts w:eastAsia="Arial Unicode MS" w:cstheme="minorHAnsi"/>
          <w:sz w:val="32"/>
          <w:szCs w:val="32"/>
          <w:cs/>
        </w:rPr>
        <w:t xml:space="preserve"> (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คิดคำนวณจากค่าบริการ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กรณีต้องการ</w:t>
      </w:r>
      <w:r w:rsidRPr="005940C5">
        <w:rPr>
          <w:rFonts w:eastAsia="Arial Unicode MS" w:cstheme="minorHAnsi"/>
          <w:sz w:val="32"/>
          <w:szCs w:val="32"/>
          <w:cs/>
        </w:rPr>
        <w:t xml:space="preserve">)  </w:t>
      </w:r>
    </w:p>
    <w:p w14:paraId="2529A893" w14:textId="5BDA1145" w:rsidR="008A769B" w:rsidRPr="005940C5" w:rsidRDefault="008A769B" w:rsidP="008A769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ค่าภาษีมูลค่าเพิ่ม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eastAsia="Arial Unicode MS" w:cstheme="minorHAnsi"/>
          <w:sz w:val="32"/>
          <w:szCs w:val="32"/>
        </w:rPr>
        <w:t>7</w:t>
      </w:r>
      <w:r w:rsidRPr="005940C5">
        <w:rPr>
          <w:rFonts w:eastAsia="Arial Unicode MS" w:cstheme="minorHAnsi"/>
          <w:sz w:val="32"/>
          <w:szCs w:val="32"/>
          <w:cs/>
        </w:rPr>
        <w:t>% (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คิดคำนวณจากค่าบริการ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กรณีต้องการ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</w:p>
    <w:p w14:paraId="4A34E8CB" w14:textId="288CA78F" w:rsidR="008A769B" w:rsidRPr="005940C5" w:rsidRDefault="008A769B" w:rsidP="008A769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ค่าใช้จ่ายส่วนตัวอื่น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เช่น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ค่าซักรีด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ค่าโทรศัพท์ทางไกล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ค่าเครื่องดื่ม</w:t>
      </w:r>
    </w:p>
    <w:p w14:paraId="0F3D7AA6" w14:textId="4697C0B4" w:rsidR="00585364" w:rsidRPr="005940C5" w:rsidRDefault="00585364" w:rsidP="00585364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ค่าทำหนังสือเดินทางไทย</w:t>
      </w:r>
      <w:r w:rsidRPr="005940C5">
        <w:rPr>
          <w:rFonts w:asciiTheme="minorHAnsi" w:hAnsiTheme="minorHAnsi"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และค่าธรรมเนียมสำหรับผู้ถือหนังสือเดินทางต่างชาติ</w:t>
      </w:r>
    </w:p>
    <w:p w14:paraId="4496DC7D" w14:textId="77C5C265" w:rsidR="00585364" w:rsidRPr="005940C5" w:rsidRDefault="00585364" w:rsidP="00585364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ค่าธรรมเนียมวีซ่า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สำหรับชาวต่างชาติที่ไม่ได้รับการงดเว้นวีซ่าเข้าประเทศฮ่องกง</w:t>
      </w:r>
    </w:p>
    <w:p w14:paraId="6A958B5D" w14:textId="5749220F" w:rsidR="00585364" w:rsidRPr="005940C5" w:rsidRDefault="00585364" w:rsidP="00585364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ค่าน้ำหนักกระเป๋าเดินทางในกรณีที่เกินกว่าสายการบินกำหนด</w:t>
      </w:r>
    </w:p>
    <w:p w14:paraId="3DC1C0DE" w14:textId="31AB8B69" w:rsidR="00E85A77" w:rsidRPr="005940C5" w:rsidRDefault="00E85A77" w:rsidP="00E85A77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ค่าใช้จ่ายอันเกิดจากความล่าช้าของสายการบิน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อุบัติภัยทางธรรมชาติ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การประท้วง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การจลาจล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การนัดหยุดงาน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การถูกปฏิเสธไม่ให้ออกและเข้าเมืองจากเจ้าหน้าที่ตรวจคนเข้าเมือง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เจ้าหน้าที่กรมแรงงานทั้งในเมืองไทยและต่างประเทศ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ซึ่งอยู่นอกเหนือความควบคุมของบริษัทฯ</w:t>
      </w:r>
    </w:p>
    <w:p w14:paraId="65740F1B" w14:textId="290531F1" w:rsidR="00E85A77" w:rsidRPr="005940C5" w:rsidRDefault="00E85A77" w:rsidP="00E85A77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lastRenderedPageBreak/>
        <w:t>หากหน่วยงานรัฐบาลไทย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และ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>/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หรือ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ฮ่องกงมีการปรับเปลี่ยนข้อกำหนดเกี่ยวกับการกักตัวเพิ่มเติม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และ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>/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หรือ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</w:p>
    <w:p w14:paraId="4D10CC6E" w14:textId="34BB82C4" w:rsidR="00E85A77" w:rsidRPr="005940C5" w:rsidRDefault="00E85A77" w:rsidP="00E85A77">
      <w:pPr>
        <w:pStyle w:val="1"/>
        <w:spacing w:line="360" w:lineRule="auto"/>
        <w:ind w:left="720"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ขอเรียกตรวจโรคเพิ่มเติม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ทางผู้เดินทางจะต้องเป็นผู้รับผิดชอบค่าใช้จ่ายส่วนเกิน</w:t>
      </w:r>
    </w:p>
    <w:p w14:paraId="6AD381F8" w14:textId="0469CB91" w:rsidR="00797242" w:rsidRPr="005940C5" w:rsidRDefault="00797242" w:rsidP="0003322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highlight w:val="yellow"/>
          <w:cs/>
        </w:rPr>
        <w:t>ค่าทิปไกด์ท้องถิ่นและคนขับรถ</w:t>
      </w:r>
      <w:r w:rsidRPr="005940C5">
        <w:rPr>
          <w:rFonts w:cstheme="minorHAnsi"/>
          <w:i/>
          <w:iCs/>
          <w:sz w:val="32"/>
          <w:szCs w:val="32"/>
          <w:highlight w:val="yellow"/>
          <w:u w:val="single"/>
          <w:cs/>
        </w:rPr>
        <w:t xml:space="preserve">  </w:t>
      </w:r>
      <w:r w:rsidRPr="005940C5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คนละ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="008E1F51"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1</w:t>
      </w:r>
      <w:r w:rsidR="003C0AE4"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,</w:t>
      </w:r>
      <w:r w:rsidR="00A0082F"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5</w:t>
      </w:r>
      <w:r w:rsidR="003C0AE4"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0</w:t>
      </w:r>
      <w:r w:rsidR="008E1F51"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0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="003C0AE4" w:rsidRPr="005940C5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บาท</w:t>
      </w:r>
      <w:r w:rsidR="003C0AE4"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/</w:t>
      </w:r>
      <w:r w:rsidR="003C0AE4" w:rsidRPr="005940C5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/ </w:t>
      </w:r>
      <w:r w:rsidRPr="005940C5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ทริป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***</w:t>
      </w:r>
      <w:r w:rsidRPr="005940C5">
        <w:rPr>
          <w:rFonts w:eastAsia="Arial Unicode MS" w:cstheme="minorHAnsi"/>
          <w:color w:val="FF0000"/>
          <w:sz w:val="32"/>
          <w:szCs w:val="32"/>
          <w:highlight w:val="yellow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เด็กและผู้ใหญ่จ่ายเท่ากัน</w:t>
      </w:r>
      <w:r w:rsidR="003C0AE4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(</w:t>
      </w:r>
      <w:r w:rsidR="003C0AE4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ยกเว้นเด็กทารกอายุไม่ถึง</w:t>
      </w:r>
      <w:r w:rsidR="003C0AE4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3C0AE4" w:rsidRPr="005940C5">
        <w:rPr>
          <w:rFonts w:eastAsia="Arial Unicode MS" w:cstheme="minorHAnsi"/>
          <w:sz w:val="32"/>
          <w:szCs w:val="32"/>
          <w:highlight w:val="yellow"/>
        </w:rPr>
        <w:t xml:space="preserve">2 </w:t>
      </w:r>
      <w:r w:rsidR="003C0AE4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ปี</w:t>
      </w:r>
      <w:r w:rsidR="003C0AE4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3C0AE4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ณ</w:t>
      </w:r>
      <w:r w:rsidR="003C0AE4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3C0AE4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วันเดินทางกลับ</w:t>
      </w:r>
      <w:r w:rsidR="00807C13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807C13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และไม่รวมทิปหัวหน้าทัวร์ที่เดินทางจากเมืองไทย</w:t>
      </w:r>
      <w:r w:rsidR="00807C13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3C0AE4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03322B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จ่ายที่สนามบินสุวรรณภูมิ</w:t>
      </w:r>
      <w:r w:rsidR="0003322B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03322B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ณ</w:t>
      </w:r>
      <w:r w:rsidR="0003322B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03322B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วันเดินทาง</w:t>
      </w:r>
      <w:r w:rsidR="0003322B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  </w:t>
      </w:r>
      <w:r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</w:p>
    <w:p w14:paraId="449BCAE2" w14:textId="4365FE62" w:rsidR="00E86C08" w:rsidRPr="005940C5" w:rsidRDefault="00836695" w:rsidP="00E86C08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ค่าทิปหัวหน้าทัวร์ที่เดินทางจากเมืองไทยแล้วแต่สินน้ำใจของท่าน</w:t>
      </w:r>
    </w:p>
    <w:p w14:paraId="31BE58AC" w14:textId="2B61C984" w:rsidR="008A769B" w:rsidRPr="005940C5" w:rsidRDefault="008A769B" w:rsidP="00C6713D">
      <w:pPr>
        <w:shd w:val="clear" w:color="auto" w:fill="FF0000"/>
        <w:autoSpaceDE w:val="0"/>
        <w:autoSpaceDN w:val="0"/>
        <w:adjustRightInd w:val="0"/>
        <w:jc w:val="center"/>
        <w:rPr>
          <w:rFonts w:eastAsia="Arial Unicode MS" w:cstheme="minorHAnsi"/>
          <w:b/>
          <w:bCs/>
          <w:color w:val="FFFFFF" w:themeColor="background1"/>
          <w:sz w:val="48"/>
          <w:szCs w:val="48"/>
          <w:u w:val="single"/>
        </w:rPr>
      </w:pPr>
      <w:r w:rsidRPr="005940C5">
        <w:rPr>
          <w:rFonts w:ascii="Browallia New" w:eastAsia="Arial Unicode MS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หมายเหตุ</w:t>
      </w:r>
    </w:p>
    <w:p w14:paraId="6E5C7FF8" w14:textId="1AFB02E4" w:rsidR="008A769B" w:rsidRPr="005940C5" w:rsidRDefault="008A769B" w:rsidP="008A769B">
      <w:pPr>
        <w:numPr>
          <w:ilvl w:val="0"/>
          <w:numId w:val="11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บริษัทฯขอสงวนสิทธิ์ที่จะไม่รับผิดชอบค่าใช้จ่ายใด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อันเกิดจากเหตุสุดวิสัย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เช่น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อุบัติเหตุ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ภัยธรรมชาติ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การนัดหยุดงานการก่อการจลาจล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ความ</w:t>
      </w:r>
      <w:r w:rsidRPr="005940C5">
        <w:rPr>
          <w:rFonts w:eastAsia="Arial Unicode MS" w:cstheme="minorHAnsi"/>
          <w:sz w:val="32"/>
          <w:szCs w:val="32"/>
          <w:cs/>
        </w:rPr>
        <w:t xml:space="preserve">  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ล่าช้าของเที่ยวบิน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การถูกปฏิเสธไม่ให้ออกหรือเข้าประเทศ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เป็นต้น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</w:p>
    <w:p w14:paraId="6DA643DA" w14:textId="7DE9AD72" w:rsidR="008A769B" w:rsidRPr="005940C5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บริษัทฯ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ขอสงวนสิทธิ์ในการปรับเปลี่ยนรายการท่องเที่ยวตามความเหมาะสม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ทั้งนี้ขึ้นอยู่กับสภาวะของสายการบิน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โรงแรม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และสภาวะทางการ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เมืองโดยถือผลประโยชน์และความปลอดภัยของผู้เดินทางเป็นสำคัญ</w:t>
      </w:r>
    </w:p>
    <w:p w14:paraId="1E85FEA7" w14:textId="7303EA94" w:rsidR="008A769B" w:rsidRPr="005940C5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มีสิทธิ์ที่จะเปลี่ยนแปลงรายละเอียดบางประการในทัวร์นี้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เมื่อเกิดเหตุสุดวิสัยจนไม่อาจแก้ไขได้</w:t>
      </w:r>
    </w:p>
    <w:p w14:paraId="213C974A" w14:textId="32CE0E79" w:rsidR="002B6069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ไม่รับผิดชอบค่าเสียหายในเหตุการณ์ที่เกิดจากสายการบิน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ภัยธรรมชาติ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ปฏิวัติ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และอื่น</w:t>
      </w:r>
      <w:r w:rsidR="003302DA"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ๆ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ที่อยู่นอกเหนือการควบคุมของทางบริษัทฯ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ค่าใช้จ่ายเพิ่มเติมที่เกิดขึ้นทางตรง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หรือทางอ้อม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เช่น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การเจ็บป่วย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การถูกทำร้าย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การสูญหาย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ความล่าช้า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จากอุบัติเหตุต่าง</w:t>
      </w:r>
      <w:r w:rsidR="003302DA"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ๆ</w:t>
      </w:r>
    </w:p>
    <w:p w14:paraId="7B2DEE4B" w14:textId="5B532EF0" w:rsidR="008A769B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หากท่านถอนตัวก่อนรายการท่องเที่ยวจะสิ้นสุดลง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ทางบริษัทฯ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จะถือว่าท่านสละสิทธิ์และจะไม่รับผิดชอบค่าบริการที่ท่านได้ชำระไว้แล้ว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ไม่ว่ากรณีใด</w:t>
      </w:r>
      <w:r w:rsidR="003302DA"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ๆ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ทั้งสิ้น</w:t>
      </w:r>
    </w:p>
    <w:p w14:paraId="7BF7CF98" w14:textId="77777777" w:rsidR="002B6069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บริษัทจะไม่รับผิดชอบต่อการห้ามออกนอกประเทศ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ห้ามเข้าประเทศ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อันเนื่องมาจากมีสิ่งผิดกฎหมาย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เอกสารเดินทางไม่ถูกต้อง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การถูกปฏิเสธในกรณีอื่น</w:t>
      </w:r>
      <w:r w:rsidR="003302DA"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ๆ</w:t>
      </w:r>
    </w:p>
    <w:p w14:paraId="5581902E" w14:textId="77777777" w:rsidR="002B6069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อีกครั้งหนึ่ง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หลังจากได้สำรองที่นั่งบนเครื่อง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และโรงแรมที่พักในต่างประเทศเป็นที่เรียบร้อย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อย่างไรก็ตามรายการนี้อาจเปลี่ยนแปลงได้ตามความเหมาะสม</w:t>
      </w:r>
    </w:p>
    <w:p w14:paraId="0E363808" w14:textId="77777777" w:rsidR="002B6069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ราคานี้คิดตามราคาตั๋วเครื่องบินในปัจจุบัน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หากราคาตั๋วเครื่องบินปรับสูงขึ้น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สงวนสิทธิ์ที่จะปรับราคาตั๋วเครื่องบิน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ตามสถานการณ์ดังกล่าว</w:t>
      </w:r>
    </w:p>
    <w:p w14:paraId="2F381D0F" w14:textId="77777777" w:rsidR="002B6069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กรณีเกิดความผิดพลาดจากตัวแทน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หน่วยงานที่เกี่ยวข้อง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จนมีการยกเลิก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ล่าช้า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เปลี่ยนแปลง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การบริการจากสายการบิน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บริษัทขนส่ง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หน่วยงานที่ให้บริการ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จะดำเนินโดยสุดความสามารถที่จะจัดบริการทัวร์อื่นทดแทนให้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แต่จะไม่คืนเงินให้สำหรับค่าบริการนั้น</w:t>
      </w:r>
      <w:r w:rsidR="00CC61EA"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ๆ</w:t>
      </w:r>
    </w:p>
    <w:p w14:paraId="1D47933A" w14:textId="77777777" w:rsidR="002B6069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หากไม่สามารถไปเที่ยวในสถานที่ที่ระบุในโปรแกรมได้</w:t>
      </w:r>
      <w:r w:rsidRPr="005940C5">
        <w:rPr>
          <w:rFonts w:cstheme="minorHAnsi"/>
          <w:sz w:val="32"/>
          <w:szCs w:val="32"/>
          <w:cs/>
        </w:rPr>
        <w:t xml:space="preserve"> 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อันเนื่องมาจากธรรมชาติ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ความล่าช้า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และความผิดพลาดของทางสายการบิน</w:t>
      </w:r>
      <w:r w:rsidRPr="005940C5">
        <w:rPr>
          <w:rFonts w:cstheme="minorHAnsi"/>
          <w:sz w:val="32"/>
          <w:szCs w:val="32"/>
          <w:cs/>
        </w:rPr>
        <w:t xml:space="preserve"> 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จะไม่มีการคืนเงินใด</w:t>
      </w:r>
      <w:r w:rsidR="00CC61EA"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ๆ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ทั้งสิ้น</w:t>
      </w:r>
    </w:p>
    <w:p w14:paraId="03B96AFF" w14:textId="77777777" w:rsidR="002B6069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กรุณาตรงต่อเวลาทุกครั้งที่มีการนัดหมาย</w:t>
      </w:r>
    </w:p>
    <w:p w14:paraId="0C00D567" w14:textId="77777777" w:rsidR="002B6069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cstheme="minorHAnsi"/>
          <w:b/>
          <w:bCs/>
          <w:sz w:val="32"/>
          <w:szCs w:val="32"/>
          <w:cs/>
        </w:rPr>
        <w:lastRenderedPageBreak/>
        <w:t xml:space="preserve">****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ออกเดินทางขั้นต่ำ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cstheme="minorHAnsi"/>
          <w:sz w:val="32"/>
          <w:szCs w:val="32"/>
        </w:rPr>
        <w:t>10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Pr="005940C5">
        <w:rPr>
          <w:rFonts w:cstheme="minorHAnsi"/>
          <w:sz w:val="32"/>
          <w:szCs w:val="32"/>
          <w:cs/>
        </w:rPr>
        <w:t xml:space="preserve">  (</w:t>
      </w:r>
      <w:r w:rsidR="001C6100" w:rsidRPr="005940C5">
        <w:rPr>
          <w:rFonts w:ascii="Browallia New" w:hAnsi="Browallia New" w:cs="Browallia New" w:hint="cs"/>
          <w:sz w:val="32"/>
          <w:szCs w:val="32"/>
          <w:cs/>
        </w:rPr>
        <w:t>ไม่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มีหัวหน้าทัวร์</w:t>
      </w:r>
      <w:r w:rsidRPr="005940C5">
        <w:rPr>
          <w:rFonts w:cstheme="minorHAnsi"/>
          <w:sz w:val="32"/>
          <w:szCs w:val="32"/>
          <w:cs/>
        </w:rPr>
        <w:t>)</w:t>
      </w:r>
      <w:r w:rsidR="00844779" w:rsidRPr="005940C5">
        <w:rPr>
          <w:rFonts w:cstheme="minorHAnsi"/>
          <w:sz w:val="32"/>
          <w:szCs w:val="32"/>
          <w:cs/>
        </w:rPr>
        <w:t xml:space="preserve"> </w:t>
      </w:r>
      <w:r w:rsidR="00844779" w:rsidRPr="005940C5">
        <w:rPr>
          <w:rFonts w:ascii="Browallia New" w:hAnsi="Browallia New" w:cs="Browallia New" w:hint="cs"/>
          <w:sz w:val="32"/>
          <w:szCs w:val="32"/>
          <w:cs/>
        </w:rPr>
        <w:t>แต่มีไกด์ท้องถิ่นรอรับที่สนามบินฮ่องกง</w:t>
      </w:r>
      <w:r w:rsidR="00844779" w:rsidRPr="005940C5">
        <w:rPr>
          <w:rFonts w:eastAsia="Arial Unicode MS" w:cstheme="minorHAnsi"/>
          <w:sz w:val="32"/>
          <w:szCs w:val="32"/>
        </w:rPr>
        <w:t xml:space="preserve"> /15 </w:t>
      </w:r>
      <w:r w:rsidR="00844779"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ท่าน</w:t>
      </w:r>
      <w:r w:rsidR="00844779"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="00844779"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มีหัวหน้าทัวร์เดินทางไปกับคณะตั้งแต่เมืองไทย</w:t>
      </w:r>
    </w:p>
    <w:p w14:paraId="4B3F2918" w14:textId="4011F56B" w:rsidR="002B6069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บริษัทฯขอสงวนสิทธิ์ในการเลื่อนวันเดือนทางของท่าน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ในกรณีกรุ๊ป</w:t>
      </w:r>
      <w:r w:rsidR="00844779" w:rsidRPr="005940C5">
        <w:rPr>
          <w:rFonts w:ascii="Browallia New" w:hAnsi="Browallia New" w:cs="Browallia New" w:hint="cs"/>
          <w:sz w:val="32"/>
          <w:szCs w:val="32"/>
          <w:cs/>
        </w:rPr>
        <w:t>มีผู้เดินทางไม่ถึง</w:t>
      </w:r>
      <w:r w:rsidR="00844779" w:rsidRPr="005940C5">
        <w:rPr>
          <w:rFonts w:cstheme="minorHAnsi"/>
          <w:sz w:val="32"/>
          <w:szCs w:val="32"/>
        </w:rPr>
        <w:t>10</w:t>
      </w:r>
      <w:r w:rsidR="00844779" w:rsidRPr="005940C5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="00844779"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ไม่สามารถออกเดินทางได้</w:t>
      </w:r>
    </w:p>
    <w:p w14:paraId="41D2D45E" w14:textId="53556D2C" w:rsidR="005B35AB" w:rsidRPr="005B4420" w:rsidRDefault="008A769B" w:rsidP="005B4420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eastAsia="Angsana New" w:hAnsi="Browallia New" w:cs="Browallia New" w:hint="cs"/>
          <w:sz w:val="32"/>
          <w:szCs w:val="32"/>
          <w:cs/>
        </w:rPr>
        <w:t>การท่องเที่ยวประเทศ</w:t>
      </w:r>
      <w:r w:rsidR="00FC0340" w:rsidRPr="005940C5">
        <w:rPr>
          <w:rFonts w:ascii="Browallia New" w:eastAsia="Angsana New" w:hAnsi="Browallia New" w:cs="Browallia New" w:hint="cs"/>
          <w:sz w:val="32"/>
          <w:szCs w:val="32"/>
          <w:cs/>
        </w:rPr>
        <w:t>ฮ่องกง</w:t>
      </w:r>
      <w:r w:rsidRPr="005940C5">
        <w:rPr>
          <w:rFonts w:ascii="Browallia New" w:eastAsia="Angsana New" w:hAnsi="Browallia New" w:cs="Browallia New" w:hint="cs"/>
          <w:sz w:val="32"/>
          <w:szCs w:val="32"/>
          <w:cs/>
        </w:rPr>
        <w:t>นั้นจะต้องมีการเข้าชมสินค้าของทางรัฐบาล</w:t>
      </w:r>
      <w:r w:rsidRPr="005940C5">
        <w:rPr>
          <w:rFonts w:eastAsia="Angsana New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ngsana New" w:hAnsi="Browallia New" w:cs="Browallia New" w:hint="cs"/>
          <w:sz w:val="32"/>
          <w:szCs w:val="32"/>
          <w:cs/>
        </w:rPr>
        <w:t>เพื่อเป็นการส่งเสริมการท่องเที่ยวดังกล่าว</w:t>
      </w:r>
      <w:r w:rsidRPr="005940C5">
        <w:rPr>
          <w:rFonts w:eastAsia="Angsana New" w:cstheme="minorHAnsi"/>
          <w:sz w:val="32"/>
          <w:szCs w:val="32"/>
          <w:cs/>
        </w:rPr>
        <w:t xml:space="preserve">  </w:t>
      </w:r>
      <w:r w:rsidRPr="005940C5">
        <w:rPr>
          <w:rFonts w:ascii="Browallia New" w:eastAsia="Angsana New" w:hAnsi="Browallia New" w:cs="Browallia New" w:hint="cs"/>
          <w:sz w:val="32"/>
          <w:szCs w:val="32"/>
          <w:cs/>
        </w:rPr>
        <w:t>คือ</w:t>
      </w:r>
      <w:r w:rsidR="00FC0340" w:rsidRPr="005940C5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ร้าน</w:t>
      </w:r>
      <w:proofErr w:type="spellStart"/>
      <w:r w:rsidR="00FC0340" w:rsidRPr="005940C5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จิวเวอร์</w:t>
      </w:r>
      <w:proofErr w:type="spellEnd"/>
      <w:r w:rsidR="00FC0340" w:rsidRPr="005940C5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รี่</w:t>
      </w:r>
      <w:r w:rsidR="00FC0340" w:rsidRPr="005940C5">
        <w:rPr>
          <w:rFonts w:eastAsia="Angsana New" w:cstheme="minorHAnsi"/>
          <w:b/>
          <w:bCs/>
          <w:sz w:val="32"/>
          <w:szCs w:val="32"/>
          <w:cs/>
        </w:rPr>
        <w:t xml:space="preserve"> </w:t>
      </w:r>
      <w:r w:rsidRPr="005940C5">
        <w:rPr>
          <w:rFonts w:ascii="Browallia New" w:eastAsia="Angsana New" w:hAnsi="Browallia New" w:cs="Browallia New" w:hint="cs"/>
          <w:sz w:val="32"/>
          <w:szCs w:val="32"/>
          <w:cs/>
        </w:rPr>
        <w:t>ร้านหยก</w:t>
      </w:r>
      <w:r w:rsidRPr="005940C5">
        <w:rPr>
          <w:rFonts w:eastAsia="Angsana New" w:cstheme="minorHAnsi"/>
          <w:sz w:val="32"/>
          <w:szCs w:val="32"/>
          <w:cs/>
        </w:rPr>
        <w:t xml:space="preserve">  </w:t>
      </w:r>
      <w:r w:rsidRPr="005940C5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ร้านขนม</w:t>
      </w:r>
      <w:r w:rsidRPr="005940C5">
        <w:rPr>
          <w:rFonts w:eastAsia="Angsana New" w:cstheme="minorHAnsi"/>
          <w:b/>
          <w:bCs/>
          <w:sz w:val="32"/>
          <w:szCs w:val="32"/>
          <w:cs/>
        </w:rPr>
        <w:t xml:space="preserve"> </w:t>
      </w:r>
      <w:r w:rsidRPr="005940C5">
        <w:rPr>
          <w:rFonts w:ascii="Browallia New" w:eastAsia="Angsana New" w:hAnsi="Browallia New" w:cs="Browallia New" w:hint="cs"/>
          <w:sz w:val="32"/>
          <w:szCs w:val="32"/>
          <w:cs/>
        </w:rPr>
        <w:t>แต่ไม่ได้มีการบังคับซื้อ</w:t>
      </w:r>
      <w:r w:rsidRPr="005940C5">
        <w:rPr>
          <w:rFonts w:eastAsia="Angsana New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ngsana New" w:hAnsi="Browallia New" w:cs="Browallia New" w:hint="cs"/>
          <w:sz w:val="32"/>
          <w:szCs w:val="32"/>
          <w:cs/>
        </w:rPr>
        <w:t>หากท่านใดไม่เข้าร้านดังกล่าวจะต้องจ่ายค่าทัวร์เพิ่ม</w:t>
      </w:r>
      <w:r w:rsidRPr="005940C5">
        <w:rPr>
          <w:rFonts w:eastAsia="Angsana New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ngsana New" w:hAnsi="Browallia New" w:cs="Browallia New" w:hint="cs"/>
          <w:sz w:val="32"/>
          <w:szCs w:val="32"/>
          <w:cs/>
        </w:rPr>
        <w:t>ทางบริษัทฯ</w:t>
      </w:r>
      <w:r w:rsidRPr="005940C5">
        <w:rPr>
          <w:rFonts w:eastAsia="Angsana New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ngsana New" w:hAnsi="Browallia New" w:cs="Browallia New" w:hint="cs"/>
          <w:sz w:val="32"/>
          <w:szCs w:val="32"/>
          <w:cs/>
        </w:rPr>
        <w:t>จะขอถือว่าท่านรับทราบและยอมรับเงื่อนไขดังกล่าวแล้ว</w:t>
      </w:r>
    </w:p>
    <w:p w14:paraId="46B1C9F7" w14:textId="047D1468" w:rsidR="00B72525" w:rsidRPr="005940C5" w:rsidRDefault="008A769B" w:rsidP="004C0646">
      <w:pPr>
        <w:shd w:val="clear" w:color="auto" w:fill="FF0000"/>
        <w:tabs>
          <w:tab w:val="left" w:pos="-5245"/>
        </w:tabs>
        <w:jc w:val="center"/>
        <w:rPr>
          <w:rFonts w:cstheme="minorHAnsi"/>
          <w:b/>
          <w:bCs/>
          <w:color w:val="FFFFFF" w:themeColor="background1"/>
          <w:sz w:val="48"/>
          <w:szCs w:val="48"/>
        </w:rPr>
      </w:pPr>
      <w:r w:rsidRPr="005940C5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เงื่อนไขการจอง</w:t>
      </w:r>
      <w:r w:rsidR="00FC0340" w:rsidRPr="005940C5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ทัวร์</w:t>
      </w:r>
    </w:p>
    <w:p w14:paraId="0A1E1A86" w14:textId="0970A6E9" w:rsidR="00DF3969" w:rsidRPr="005940C5" w:rsidRDefault="00F63837" w:rsidP="00F63837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  <w:r w:rsidRPr="005940C5">
        <w:rPr>
          <w:rFonts w:cstheme="minorHAnsi"/>
          <w:sz w:val="32"/>
          <w:szCs w:val="32"/>
        </w:rPr>
        <w:t>1</w:t>
      </w:r>
      <w:r w:rsidRPr="005940C5">
        <w:rPr>
          <w:rFonts w:cstheme="minorHAnsi"/>
          <w:b/>
          <w:bCs/>
          <w:sz w:val="32"/>
          <w:szCs w:val="32"/>
          <w:cs/>
        </w:rPr>
        <w:t>.</w:t>
      </w:r>
      <w:r w:rsidR="008A769B" w:rsidRPr="005940C5">
        <w:rPr>
          <w:rFonts w:ascii="Browallia New" w:hAnsi="Browallia New" w:cs="Browallia New" w:hint="cs"/>
          <w:sz w:val="32"/>
          <w:szCs w:val="32"/>
          <w:cs/>
        </w:rPr>
        <w:t>วางเงินมัดจำท่านละ</w:t>
      </w:r>
      <w:r w:rsidR="008A769B" w:rsidRPr="005940C5">
        <w:rPr>
          <w:rFonts w:cstheme="minorHAnsi"/>
          <w:sz w:val="32"/>
          <w:szCs w:val="32"/>
          <w:cs/>
        </w:rPr>
        <w:t xml:space="preserve"> </w:t>
      </w:r>
      <w:r w:rsidR="00FC0340" w:rsidRPr="005940C5">
        <w:rPr>
          <w:rFonts w:cstheme="minorHAnsi"/>
          <w:sz w:val="32"/>
          <w:szCs w:val="32"/>
        </w:rPr>
        <w:t>10</w:t>
      </w:r>
      <w:r w:rsidR="008A769B" w:rsidRPr="005940C5">
        <w:rPr>
          <w:rFonts w:cstheme="minorHAnsi"/>
          <w:sz w:val="32"/>
          <w:szCs w:val="32"/>
        </w:rPr>
        <w:t xml:space="preserve">,000 </w:t>
      </w:r>
      <w:r w:rsidR="008A769B" w:rsidRPr="005940C5">
        <w:rPr>
          <w:rFonts w:ascii="Browallia New" w:hAnsi="Browallia New" w:cs="Browallia New" w:hint="cs"/>
          <w:sz w:val="32"/>
          <w:szCs w:val="32"/>
          <w:cs/>
        </w:rPr>
        <w:t>บาท</w:t>
      </w:r>
      <w:r w:rsidR="00145B0A" w:rsidRPr="005940C5">
        <w:rPr>
          <w:rFonts w:cstheme="minorHAnsi"/>
          <w:sz w:val="32"/>
          <w:szCs w:val="32"/>
        </w:rPr>
        <w:t>/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="00145B0A" w:rsidRPr="005940C5">
        <w:rPr>
          <w:rFonts w:cstheme="minorHAnsi"/>
          <w:sz w:val="32"/>
          <w:szCs w:val="32"/>
          <w:cs/>
        </w:rPr>
        <w:t xml:space="preserve"> </w:t>
      </w:r>
      <w:r w:rsidR="008A769B" w:rsidRPr="005940C5">
        <w:rPr>
          <w:rFonts w:ascii="Browallia New" w:hAnsi="Browallia New" w:cs="Browallia New" w:hint="cs"/>
          <w:sz w:val="32"/>
          <w:szCs w:val="32"/>
          <w:cs/>
        </w:rPr>
        <w:t>ส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่ง</w:t>
      </w:r>
      <w:r w:rsidR="008A769B" w:rsidRPr="005940C5">
        <w:rPr>
          <w:rFonts w:ascii="Browallia New" w:hAnsi="Browallia New" w:cs="Browallia New" w:hint="cs"/>
          <w:sz w:val="32"/>
          <w:szCs w:val="32"/>
          <w:cs/>
        </w:rPr>
        <w:t>ลิปโอนเงินมาที่บริษัทฯพร้อม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แนบ</w:t>
      </w:r>
      <w:r w:rsidR="008A769B" w:rsidRPr="005940C5">
        <w:rPr>
          <w:rFonts w:ascii="Browallia New" w:hAnsi="Browallia New" w:cs="Browallia New" w:hint="cs"/>
          <w:sz w:val="32"/>
          <w:szCs w:val="32"/>
          <w:cs/>
        </w:rPr>
        <w:t>หน้าพาสปอร์ตมาด้วย</w:t>
      </w:r>
      <w:r w:rsidR="00DF3969" w:rsidRPr="005940C5">
        <w:rPr>
          <w:rFonts w:cstheme="minorHAnsi"/>
          <w:sz w:val="32"/>
          <w:szCs w:val="32"/>
          <w:cs/>
        </w:rPr>
        <w:t xml:space="preserve"> </w:t>
      </w:r>
      <w:r w:rsidR="00542E7B" w:rsidRPr="005940C5">
        <w:rPr>
          <w:rFonts w:ascii="Browallia New" w:hAnsi="Browallia New" w:cs="Browallia New" w:hint="cs"/>
          <w:sz w:val="32"/>
          <w:szCs w:val="32"/>
          <w:cs/>
        </w:rPr>
        <w:t>เพราะต้องใช้ชื่อจองคิวเข้าวัดซี</w:t>
      </w:r>
      <w:proofErr w:type="spellStart"/>
      <w:r w:rsidR="00542E7B" w:rsidRPr="005940C5">
        <w:rPr>
          <w:rFonts w:ascii="Browallia New" w:hAnsi="Browallia New" w:cs="Browallia New" w:hint="cs"/>
          <w:sz w:val="32"/>
          <w:szCs w:val="32"/>
          <w:cs/>
        </w:rPr>
        <w:t>ซ้าน</w:t>
      </w:r>
      <w:proofErr w:type="spellEnd"/>
      <w:r w:rsidR="00542E7B" w:rsidRPr="005940C5">
        <w:rPr>
          <w:rFonts w:cstheme="minorHAnsi"/>
          <w:sz w:val="32"/>
          <w:szCs w:val="32"/>
          <w:cs/>
        </w:rPr>
        <w:t xml:space="preserve"> </w:t>
      </w:r>
      <w:r w:rsidR="00542E7B" w:rsidRPr="005940C5">
        <w:rPr>
          <w:rFonts w:ascii="Browallia New" w:hAnsi="Browallia New" w:cs="Browallia New" w:hint="cs"/>
          <w:sz w:val="32"/>
          <w:szCs w:val="32"/>
          <w:cs/>
        </w:rPr>
        <w:t>ควรทำการจองทัวร์อย่างน้อยไม่ต่ำกว่า</w:t>
      </w:r>
      <w:r w:rsidR="00542E7B" w:rsidRPr="005940C5">
        <w:rPr>
          <w:rFonts w:cstheme="minorHAnsi"/>
          <w:sz w:val="32"/>
          <w:szCs w:val="32"/>
          <w:cs/>
        </w:rPr>
        <w:t xml:space="preserve"> </w:t>
      </w:r>
      <w:r w:rsidR="00941BC3" w:rsidRPr="005940C5">
        <w:rPr>
          <w:rFonts w:cstheme="minorHAnsi"/>
          <w:sz w:val="32"/>
          <w:szCs w:val="32"/>
        </w:rPr>
        <w:t>30</w:t>
      </w:r>
      <w:r w:rsidR="00542E7B" w:rsidRPr="005940C5">
        <w:rPr>
          <w:rFonts w:cstheme="minorHAnsi"/>
          <w:sz w:val="32"/>
          <w:szCs w:val="32"/>
        </w:rPr>
        <w:t xml:space="preserve"> </w:t>
      </w:r>
      <w:r w:rsidR="00941BC3" w:rsidRPr="005940C5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941BC3" w:rsidRPr="005940C5">
        <w:rPr>
          <w:rFonts w:cstheme="minorHAnsi"/>
          <w:sz w:val="32"/>
          <w:szCs w:val="32"/>
          <w:cs/>
        </w:rPr>
        <w:t xml:space="preserve"> </w:t>
      </w:r>
      <w:r w:rsidR="00542E7B" w:rsidRPr="005940C5">
        <w:rPr>
          <w:rFonts w:ascii="Browallia New" w:hAnsi="Browallia New" w:cs="Browallia New" w:hint="cs"/>
          <w:sz w:val="32"/>
          <w:szCs w:val="32"/>
          <w:cs/>
        </w:rPr>
        <w:t>ก่อนการเดินทาง</w:t>
      </w:r>
      <w:r w:rsidR="008A769B" w:rsidRPr="005940C5">
        <w:rPr>
          <w:rFonts w:cstheme="minorHAnsi"/>
          <w:sz w:val="32"/>
          <w:szCs w:val="32"/>
          <w:cs/>
        </w:rPr>
        <w:t xml:space="preserve"> </w:t>
      </w:r>
      <w:r w:rsidR="00941BC3" w:rsidRPr="005940C5">
        <w:rPr>
          <w:rFonts w:ascii="Browallia New" w:hAnsi="Browallia New" w:cs="Browallia New" w:hint="cs"/>
          <w:sz w:val="32"/>
          <w:szCs w:val="32"/>
          <w:cs/>
        </w:rPr>
        <w:t>หากลูกค้าไม่ส่งสำเนาพาสปอร์ตมายังบริษัท</w:t>
      </w:r>
      <w:r w:rsidR="00941BC3" w:rsidRPr="005940C5">
        <w:rPr>
          <w:rFonts w:cstheme="minorHAnsi"/>
          <w:sz w:val="32"/>
          <w:szCs w:val="32"/>
          <w:cs/>
        </w:rPr>
        <w:t xml:space="preserve"> </w:t>
      </w:r>
    </w:p>
    <w:p w14:paraId="2D9DE2F2" w14:textId="4E48FF6B" w:rsidR="00F63837" w:rsidRPr="005940C5" w:rsidRDefault="00DF3969" w:rsidP="00F63837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ขอสงวนสิทธิ์การจองคิวให้กับลูกค้าที่ส่งสำเนาพาสปอร์ตมายังบริษัทเท่านั้น</w:t>
      </w:r>
    </w:p>
    <w:p w14:paraId="3DB42C01" w14:textId="2247B5F3" w:rsidR="0086405B" w:rsidRPr="009E4C35" w:rsidRDefault="00B72525" w:rsidP="00006087">
      <w:pPr>
        <w:spacing w:after="0" w:line="360" w:lineRule="auto"/>
        <w:ind w:right="130"/>
        <w:jc w:val="thaiDistribute"/>
        <w:rPr>
          <w:sz w:val="32"/>
          <w:szCs w:val="32"/>
          <w:cs/>
        </w:rPr>
      </w:pPr>
      <w:r w:rsidRPr="005940C5">
        <w:rPr>
          <w:rFonts w:cstheme="minorHAnsi"/>
          <w:sz w:val="32"/>
          <w:szCs w:val="32"/>
        </w:rPr>
        <w:t xml:space="preserve">2. 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ชำระเงินส่วนที่เหลือทันทีก่อนการเดินทางไม่น้อยกว่า</w:t>
      </w:r>
      <w:r w:rsidR="00145B0A" w:rsidRPr="005940C5">
        <w:rPr>
          <w:rFonts w:cstheme="minorHAnsi"/>
          <w:sz w:val="32"/>
          <w:szCs w:val="32"/>
          <w:cs/>
        </w:rPr>
        <w:t xml:space="preserve"> </w:t>
      </w:r>
      <w:r w:rsidR="003B3034" w:rsidRPr="005940C5">
        <w:rPr>
          <w:rFonts w:cstheme="minorHAnsi"/>
          <w:sz w:val="32"/>
          <w:szCs w:val="32"/>
        </w:rPr>
        <w:t>20</w:t>
      </w:r>
      <w:r w:rsidR="00145B0A" w:rsidRPr="005940C5">
        <w:rPr>
          <w:rFonts w:cstheme="minorHAnsi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145B0A" w:rsidRPr="005940C5">
        <w:rPr>
          <w:rFonts w:cstheme="minorHAnsi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มิฉะนั้นถือว่าท่านยกเลิกการเดินทางโดยอัตโนมัติ</w:t>
      </w:r>
      <w:r w:rsidR="00145B0A" w:rsidRPr="005940C5">
        <w:rPr>
          <w:rFonts w:cstheme="minorHAnsi"/>
          <w:sz w:val="32"/>
          <w:szCs w:val="32"/>
          <w:cs/>
        </w:rPr>
        <w:t xml:space="preserve"> (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ช่วงเทศกาลวันหยุดยาว</w:t>
      </w:r>
      <w:r w:rsidR="00145B0A" w:rsidRPr="005940C5">
        <w:rPr>
          <w:rFonts w:cstheme="minorHAnsi"/>
          <w:sz w:val="32"/>
          <w:szCs w:val="32"/>
        </w:rPr>
        <w:t xml:space="preserve"> 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หรือวันหยุดนักขัตฤกษ์</w:t>
      </w:r>
      <w:r w:rsidR="00145B0A" w:rsidRPr="005940C5">
        <w:rPr>
          <w:rFonts w:cstheme="minorHAnsi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กรุณาชำระก่อนเดินทาง</w:t>
      </w:r>
      <w:r w:rsidR="00145B0A" w:rsidRPr="005940C5">
        <w:rPr>
          <w:rFonts w:cstheme="minorHAnsi"/>
          <w:sz w:val="32"/>
          <w:szCs w:val="32"/>
          <w:cs/>
        </w:rPr>
        <w:t xml:space="preserve"> 30 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145B0A" w:rsidRPr="005940C5">
        <w:rPr>
          <w:rFonts w:cstheme="minorHAnsi"/>
          <w:sz w:val="32"/>
          <w:szCs w:val="32"/>
          <w:cs/>
        </w:rPr>
        <w:t>)</w:t>
      </w:r>
    </w:p>
    <w:p w14:paraId="0F3C23BB" w14:textId="1CD58383" w:rsidR="00145B0A" w:rsidRPr="005940C5" w:rsidRDefault="00145B0A" w:rsidP="00145B0A">
      <w:pPr>
        <w:shd w:val="clear" w:color="auto" w:fill="FF0000"/>
        <w:tabs>
          <w:tab w:val="left" w:pos="-5245"/>
        </w:tabs>
        <w:ind w:right="-164"/>
        <w:jc w:val="center"/>
        <w:rPr>
          <w:rFonts w:cstheme="minorHAnsi"/>
          <w:b/>
          <w:bCs/>
          <w:color w:val="FFFFFF" w:themeColor="background1"/>
          <w:sz w:val="48"/>
          <w:szCs w:val="48"/>
        </w:rPr>
      </w:pPr>
      <w:r w:rsidRPr="005940C5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เงื่อนไขการยกเลิก</w:t>
      </w:r>
    </w:p>
    <w:p w14:paraId="7E3FF18C" w14:textId="3158D935" w:rsidR="00145B0A" w:rsidRPr="005940C5" w:rsidRDefault="00F70DA8" w:rsidP="00F70DA8">
      <w:pPr>
        <w:spacing w:line="360" w:lineRule="auto"/>
        <w:ind w:right="130"/>
        <w:jc w:val="thaiDistribute"/>
        <w:rPr>
          <w:rFonts w:cstheme="minorHAnsi"/>
          <w:b/>
          <w:bCs/>
          <w:color w:val="FF0000"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กรณียกเลิก</w:t>
      </w:r>
      <w:r w:rsidRPr="005940C5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5940C5">
        <w:rPr>
          <w:rFonts w:cstheme="minorHAnsi"/>
          <w:b/>
          <w:bCs/>
          <w:color w:val="FF0000"/>
          <w:sz w:val="32"/>
          <w:szCs w:val="32"/>
          <w:u w:val="single"/>
        </w:rPr>
        <w:t>: (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จอยกรุ๊ป</w:t>
      </w:r>
      <w:r w:rsidRPr="005940C5">
        <w:rPr>
          <w:rFonts w:cstheme="minorHAnsi"/>
          <w:b/>
          <w:bCs/>
          <w:color w:val="FF0000"/>
          <w:sz w:val="32"/>
          <w:szCs w:val="32"/>
          <w:u w:val="single"/>
        </w:rPr>
        <w:t>)</w:t>
      </w:r>
    </w:p>
    <w:p w14:paraId="50C73ABD" w14:textId="7B9665CB" w:rsidR="00CC09B9" w:rsidRPr="005940C5" w:rsidRDefault="00CC09B9" w:rsidP="00B27CAF">
      <w:pPr>
        <w:spacing w:after="0" w:line="360" w:lineRule="auto"/>
        <w:ind w:right="130"/>
        <w:jc w:val="thaiDistribute"/>
        <w:rPr>
          <w:rFonts w:cstheme="minorHAnsi"/>
          <w:szCs w:val="24"/>
        </w:rPr>
      </w:pPr>
      <w:r w:rsidRPr="005940C5">
        <w:rPr>
          <w:rFonts w:cstheme="minorHAnsi"/>
          <w:sz w:val="32"/>
          <w:szCs w:val="32"/>
        </w:rPr>
        <w:t xml:space="preserve">1.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ยกเลิกการเดินทางก่อนการเดินทาง</w:t>
      </w:r>
      <w:r w:rsidRPr="005940C5">
        <w:rPr>
          <w:rFonts w:cstheme="minorHAnsi"/>
          <w:sz w:val="32"/>
          <w:szCs w:val="32"/>
          <w:cs/>
        </w:rPr>
        <w:t xml:space="preserve"> 30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ขึ้นไป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บริษัทฯจะคืนเงินค่ามัดจำให้ทั้งหมด</w:t>
      </w:r>
      <w:r w:rsidR="00145B0A" w:rsidRPr="005940C5">
        <w:rPr>
          <w:rFonts w:cstheme="minorHAnsi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โดยหักค่าใช้จ่ายที่เกิดขึ้นจริง</w:t>
      </w:r>
      <w:r w:rsidR="00145B0A" w:rsidRPr="005940C5">
        <w:rPr>
          <w:rFonts w:cstheme="minorHAnsi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color w:val="FF0000"/>
          <w:sz w:val="32"/>
          <w:szCs w:val="32"/>
          <w:cs/>
        </w:rPr>
        <w:t>ยกเว้นในกรณีวันหยุดเทศกาล</w:t>
      </w:r>
      <w:r w:rsidR="00145B0A" w:rsidRPr="005940C5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color w:val="FF0000"/>
          <w:sz w:val="32"/>
          <w:szCs w:val="32"/>
          <w:cs/>
        </w:rPr>
        <w:t>วันหยุดนักขัตฤกษ์</w:t>
      </w:r>
      <w:r w:rsidR="00145B0A" w:rsidRPr="005940C5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color w:val="FF0000"/>
          <w:sz w:val="32"/>
          <w:szCs w:val="32"/>
          <w:cs/>
        </w:rPr>
        <w:t>ยกเลิกก่อนการเดินทาง</w:t>
      </w:r>
      <w:r w:rsidR="00145B0A" w:rsidRPr="005940C5">
        <w:rPr>
          <w:rFonts w:cstheme="minorHAnsi"/>
          <w:color w:val="FF0000"/>
          <w:sz w:val="32"/>
          <w:szCs w:val="32"/>
          <w:cs/>
        </w:rPr>
        <w:t xml:space="preserve"> 45 </w:t>
      </w:r>
      <w:r w:rsidR="00145B0A" w:rsidRPr="005940C5">
        <w:rPr>
          <w:rFonts w:ascii="Browallia New" w:hAnsi="Browallia New" w:cs="Browallia New" w:hint="cs"/>
          <w:color w:val="FF0000"/>
          <w:sz w:val="32"/>
          <w:szCs w:val="32"/>
          <w:cs/>
        </w:rPr>
        <w:t>วัน</w:t>
      </w:r>
      <w:r w:rsidR="00145B0A" w:rsidRPr="005940C5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color w:val="FF0000"/>
          <w:sz w:val="32"/>
          <w:szCs w:val="32"/>
          <w:cs/>
        </w:rPr>
        <w:t>จะคืนเงินค่ามัดจำให้ทั้งหมด</w:t>
      </w:r>
      <w:r w:rsidR="00145B0A" w:rsidRPr="005940C5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color w:val="FF0000"/>
          <w:sz w:val="32"/>
          <w:szCs w:val="32"/>
          <w:cs/>
        </w:rPr>
        <w:t>โดยหักค่าใช้จ่ายที่เกิดขึ้นจริง</w:t>
      </w:r>
    </w:p>
    <w:p w14:paraId="06253CB4" w14:textId="1A22DE9B" w:rsidR="00CC09B9" w:rsidRPr="005940C5" w:rsidRDefault="00CC09B9" w:rsidP="00CC09B9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  <w:r w:rsidRPr="005940C5">
        <w:rPr>
          <w:rFonts w:cstheme="minorHAnsi"/>
          <w:sz w:val="32"/>
          <w:szCs w:val="32"/>
        </w:rPr>
        <w:t xml:space="preserve">2.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ยกเลิกการเดินทางภายใน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="00B27CAF" w:rsidRPr="005940C5">
        <w:rPr>
          <w:rFonts w:cstheme="minorHAnsi"/>
          <w:sz w:val="32"/>
          <w:szCs w:val="32"/>
        </w:rPr>
        <w:t>15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cstheme="minorHAnsi"/>
          <w:sz w:val="32"/>
          <w:szCs w:val="32"/>
        </w:rPr>
        <w:t>–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="00145B0A" w:rsidRPr="005940C5">
        <w:rPr>
          <w:rFonts w:cstheme="minorHAnsi"/>
          <w:sz w:val="32"/>
          <w:szCs w:val="32"/>
        </w:rPr>
        <w:t>29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วัน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ขอสงวนสิทธิ์ในการคืนค่ามัดจำทัวร์ในทุกกรณี</w:t>
      </w:r>
    </w:p>
    <w:p w14:paraId="2B7BB4DF" w14:textId="0F4A0116" w:rsidR="00A37A4F" w:rsidRPr="005B4420" w:rsidRDefault="00CC09B9" w:rsidP="008A769B">
      <w:pPr>
        <w:tabs>
          <w:tab w:val="left" w:pos="-5245"/>
        </w:tabs>
        <w:ind w:right="-164"/>
        <w:jc w:val="both"/>
        <w:rPr>
          <w:rFonts w:ascii="Browallia New" w:hAnsi="Browallia New" w:cs="Browallia New"/>
          <w:sz w:val="32"/>
          <w:szCs w:val="32"/>
        </w:rPr>
      </w:pPr>
      <w:r w:rsidRPr="005940C5">
        <w:rPr>
          <w:rFonts w:cstheme="minorHAnsi"/>
          <w:sz w:val="32"/>
          <w:szCs w:val="32"/>
          <w:cs/>
        </w:rPr>
        <w:t xml:space="preserve">3.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ยกเลิกการเดินทางภายใน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="00B27CAF" w:rsidRPr="005940C5">
        <w:rPr>
          <w:rFonts w:cstheme="minorHAnsi"/>
          <w:sz w:val="32"/>
          <w:szCs w:val="32"/>
        </w:rPr>
        <w:t>1-14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วัน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ขอสงวนสิทธิ์ในการคืนเงินค่าทัวร์ทั้งหมดในทุกกรณี</w:t>
      </w:r>
    </w:p>
    <w:p w14:paraId="66FFD0C0" w14:textId="0DDFE0EF" w:rsidR="0021335D" w:rsidRPr="005940C5" w:rsidRDefault="0021335D" w:rsidP="0021335D">
      <w:pPr>
        <w:shd w:val="clear" w:color="auto" w:fill="FF0000"/>
        <w:tabs>
          <w:tab w:val="left" w:pos="-5245"/>
        </w:tabs>
        <w:ind w:right="-164"/>
        <w:jc w:val="center"/>
        <w:rPr>
          <w:rFonts w:cstheme="minorHAnsi"/>
          <w:b/>
          <w:bCs/>
          <w:color w:val="FFFFFF" w:themeColor="background1"/>
          <w:sz w:val="48"/>
          <w:szCs w:val="48"/>
        </w:rPr>
      </w:pPr>
      <w:r w:rsidRPr="005940C5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cs/>
        </w:rPr>
        <w:t>ข</w:t>
      </w:r>
      <w:r w:rsidR="005C5B61" w:rsidRPr="005940C5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cs/>
        </w:rPr>
        <w:t>้</w:t>
      </w:r>
      <w:r w:rsidRPr="005940C5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cs/>
        </w:rPr>
        <w:t>อมูลเกี่ยวกับสายการบินที่ควรทราบ</w:t>
      </w:r>
    </w:p>
    <w:p w14:paraId="116CF400" w14:textId="69B325A8" w:rsidR="005C5B61" w:rsidRPr="005940C5" w:rsidRDefault="0021335D" w:rsidP="005C5B61">
      <w:pPr>
        <w:tabs>
          <w:tab w:val="left" w:pos="-5245"/>
        </w:tabs>
        <w:ind w:right="-164"/>
        <w:rPr>
          <w:rFonts w:cstheme="minorHAnsi"/>
          <w:sz w:val="32"/>
          <w:szCs w:val="32"/>
        </w:rPr>
      </w:pPr>
      <w:r w:rsidRPr="005940C5">
        <w:rPr>
          <w:rFonts w:cstheme="minorHAnsi"/>
          <w:sz w:val="32"/>
          <w:szCs w:val="32"/>
        </w:rPr>
        <w:t>1.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เนื่องจากตั๋วเครื่องบินได้ซื้อมาเป็นหมู่คณะ</w:t>
      </w:r>
      <w:r w:rsidRPr="005940C5">
        <w:rPr>
          <w:rFonts w:cstheme="minorHAnsi"/>
          <w:sz w:val="32"/>
          <w:szCs w:val="32"/>
          <w:cs/>
        </w:rPr>
        <w:t>(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ราคาพิเศษ</w:t>
      </w:r>
      <w:r w:rsidRPr="005940C5">
        <w:rPr>
          <w:rFonts w:cstheme="minorHAnsi"/>
          <w:sz w:val="32"/>
          <w:szCs w:val="32"/>
          <w:cs/>
        </w:rPr>
        <w:t xml:space="preserve">)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ทางสายการบินขอสงวนสิทธิ์ในการเลือกที่นั่งทุกกรณี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แต่ทางบริษัทจะพยายามให้ผู้ที่เดินทางมาด้วยกันนั่งใกล้กันให้มากที่สุดเท่าที่จะสามารถทำได้</w:t>
      </w:r>
      <w:r w:rsidR="005C5B61" w:rsidRPr="005940C5">
        <w:rPr>
          <w:rFonts w:cstheme="minorHAnsi"/>
          <w:sz w:val="32"/>
          <w:szCs w:val="32"/>
          <w:cs/>
        </w:rPr>
        <w:t xml:space="preserve"> </w:t>
      </w:r>
    </w:p>
    <w:p w14:paraId="1EDAE329" w14:textId="77777777" w:rsidR="00E55D85" w:rsidRPr="009509D3" w:rsidRDefault="00E55D85" w:rsidP="00E55D85">
      <w:pPr>
        <w:numPr>
          <w:ilvl w:val="0"/>
          <w:numId w:val="12"/>
        </w:numPr>
        <w:shd w:val="clear" w:color="auto" w:fill="FFFF66"/>
        <w:autoSpaceDE w:val="0"/>
        <w:autoSpaceDN w:val="0"/>
        <w:adjustRightInd w:val="0"/>
        <w:rPr>
          <w:rFonts w:eastAsia="Arial Unicode MS" w:cstheme="minorHAnsi"/>
          <w:color w:val="FF0000"/>
          <w:sz w:val="48"/>
          <w:szCs w:val="48"/>
        </w:rPr>
      </w:pPr>
      <w:r w:rsidRPr="009509D3">
        <w:rPr>
          <w:rFonts w:ascii="Browallia New" w:eastAsia="Batang" w:hAnsi="Browallia New" w:cs="Browallia New" w:hint="cs"/>
          <w:color w:val="FF0000"/>
          <w:sz w:val="48"/>
          <w:szCs w:val="48"/>
          <w:cs/>
          <w:lang w:eastAsia="ko-KR"/>
        </w:rPr>
        <w:t>เนื่องจากตั๋วเครื่องบินที่ซื้อมาเป็นตั๋วกรุ๊ป</w:t>
      </w:r>
      <w:r w:rsidRPr="009509D3">
        <w:rPr>
          <w:rFonts w:eastAsia="Batang" w:cstheme="minorHAnsi"/>
          <w:color w:val="FF0000"/>
          <w:sz w:val="48"/>
          <w:szCs w:val="48"/>
          <w:cs/>
          <w:lang w:eastAsia="ko-KR"/>
        </w:rPr>
        <w:t xml:space="preserve"> </w:t>
      </w:r>
      <w:r w:rsidRPr="009509D3">
        <w:rPr>
          <w:rFonts w:ascii="Browallia New" w:eastAsia="Batang" w:hAnsi="Browallia New" w:cs="Browallia New" w:hint="cs"/>
          <w:color w:val="FF0000"/>
          <w:sz w:val="48"/>
          <w:szCs w:val="48"/>
          <w:cs/>
          <w:lang w:eastAsia="ko-KR"/>
        </w:rPr>
        <w:t>ดังนั้นที่นั่งทางสายการบินจะจัดเป็นโซนกรุ๊ปมาให้</w:t>
      </w:r>
      <w:r w:rsidRPr="009509D3">
        <w:rPr>
          <w:rFonts w:eastAsia="Batang" w:cstheme="minorHAnsi"/>
          <w:color w:val="FF0000"/>
          <w:sz w:val="48"/>
          <w:szCs w:val="48"/>
          <w:cs/>
          <w:lang w:eastAsia="ko-KR"/>
        </w:rPr>
        <w:t xml:space="preserve"> </w:t>
      </w:r>
      <w:r w:rsidRPr="009509D3">
        <w:rPr>
          <w:rFonts w:ascii="Browallia New" w:eastAsia="Batang" w:hAnsi="Browallia New" w:cs="Browallia New" w:hint="cs"/>
          <w:color w:val="FF0000"/>
          <w:sz w:val="48"/>
          <w:szCs w:val="48"/>
          <w:cs/>
          <w:lang w:eastAsia="ko-KR"/>
        </w:rPr>
        <w:t>ทางบริษัทฯไม่สามารถที่จะร้องขอได้ว่าจะขอที่นั่งโซนไหน</w:t>
      </w:r>
      <w:r w:rsidRPr="009509D3">
        <w:rPr>
          <w:rFonts w:eastAsia="Batang" w:cstheme="minorHAnsi"/>
          <w:color w:val="FF0000"/>
          <w:sz w:val="48"/>
          <w:szCs w:val="48"/>
          <w:cs/>
          <w:lang w:eastAsia="ko-KR"/>
        </w:rPr>
        <w:t xml:space="preserve"> </w:t>
      </w:r>
      <w:r w:rsidRPr="009509D3">
        <w:rPr>
          <w:rFonts w:ascii="Browallia New" w:eastAsia="Batang" w:hAnsi="Browallia New" w:cs="Browallia New" w:hint="cs"/>
          <w:color w:val="FF0000"/>
          <w:sz w:val="48"/>
          <w:szCs w:val="48"/>
          <w:cs/>
          <w:lang w:eastAsia="ko-KR"/>
        </w:rPr>
        <w:t>และในบางครั้งที่นั่งบนเครื่องอาจจะไม่ได้นั่งติดกันหมดกับคนในครอบครัว</w:t>
      </w:r>
      <w:r w:rsidRPr="009509D3">
        <w:rPr>
          <w:rFonts w:eastAsia="Batang" w:cstheme="minorHAnsi"/>
          <w:color w:val="FF0000"/>
          <w:sz w:val="48"/>
          <w:szCs w:val="48"/>
          <w:cs/>
          <w:lang w:eastAsia="ko-KR"/>
        </w:rPr>
        <w:t xml:space="preserve"> </w:t>
      </w:r>
      <w:r w:rsidRPr="009509D3">
        <w:rPr>
          <w:rFonts w:ascii="Browallia New" w:eastAsia="Batang" w:hAnsi="Browallia New" w:cs="Browallia New" w:hint="cs"/>
          <w:color w:val="FF0000"/>
          <w:sz w:val="48"/>
          <w:szCs w:val="48"/>
          <w:cs/>
          <w:lang w:eastAsia="ko-KR"/>
        </w:rPr>
        <w:t>แต่</w:t>
      </w:r>
      <w:r w:rsidRPr="009509D3">
        <w:rPr>
          <w:rFonts w:ascii="Browallia New" w:eastAsia="Batang" w:hAnsi="Browallia New" w:cs="Browallia New" w:hint="cs"/>
          <w:color w:val="FF0000"/>
          <w:sz w:val="48"/>
          <w:szCs w:val="48"/>
          <w:cs/>
          <w:lang w:eastAsia="ko-KR"/>
        </w:rPr>
        <w:lastRenderedPageBreak/>
        <w:t>อย่างไรเสียทางเจ้าที่และหัวหน้าทัวร์จะพยายามอย่างเต็มที่</w:t>
      </w:r>
      <w:r w:rsidRPr="009509D3">
        <w:rPr>
          <w:rFonts w:eastAsia="Batang" w:cstheme="minorHAnsi"/>
          <w:color w:val="FF0000"/>
          <w:sz w:val="48"/>
          <w:szCs w:val="48"/>
          <w:lang w:eastAsia="ko-KR"/>
        </w:rPr>
        <w:t xml:space="preserve"> </w:t>
      </w:r>
      <w:r w:rsidRPr="009509D3">
        <w:rPr>
          <w:rFonts w:ascii="Browallia New" w:eastAsia="Batang" w:hAnsi="Browallia New" w:cs="Browallia New" w:hint="cs"/>
          <w:color w:val="FF0000"/>
          <w:sz w:val="48"/>
          <w:szCs w:val="48"/>
          <w:cs/>
          <w:lang w:eastAsia="ko-KR"/>
        </w:rPr>
        <w:t>เผื่อที่จะได้นั่งด้วยกันกับคนในครอบครัว</w:t>
      </w:r>
      <w:r w:rsidRPr="009509D3">
        <w:rPr>
          <w:rFonts w:eastAsia="Batang" w:cstheme="minorHAnsi"/>
          <w:color w:val="FF0000"/>
          <w:sz w:val="48"/>
          <w:szCs w:val="48"/>
          <w:cs/>
          <w:lang w:eastAsia="ko-KR"/>
        </w:rPr>
        <w:t xml:space="preserve"> </w:t>
      </w:r>
      <w:r w:rsidRPr="009509D3">
        <w:rPr>
          <w:rFonts w:ascii="Browallia New" w:eastAsia="Batang" w:hAnsi="Browallia New" w:cs="Browallia New" w:hint="cs"/>
          <w:color w:val="FF0000"/>
          <w:sz w:val="48"/>
          <w:szCs w:val="48"/>
          <w:cs/>
          <w:lang w:eastAsia="ko-KR"/>
        </w:rPr>
        <w:t>ทั้งนี้จึงเรียนมาเพื่อทราบโดยทั่วกัน</w:t>
      </w:r>
      <w:r w:rsidRPr="009509D3">
        <w:rPr>
          <w:rFonts w:eastAsia="Batang" w:cstheme="minorHAnsi"/>
          <w:color w:val="FF0000"/>
          <w:sz w:val="48"/>
          <w:szCs w:val="48"/>
          <w:cs/>
          <w:lang w:eastAsia="ko-KR"/>
        </w:rPr>
        <w:t xml:space="preserve"> </w:t>
      </w:r>
      <w:r w:rsidRPr="009509D3">
        <w:rPr>
          <w:rFonts w:ascii="Browallia New" w:eastAsia="Batang" w:hAnsi="Browallia New" w:cs="Browallia New" w:hint="cs"/>
          <w:color w:val="FF0000"/>
          <w:sz w:val="48"/>
          <w:szCs w:val="48"/>
          <w:cs/>
          <w:lang w:eastAsia="ko-KR"/>
        </w:rPr>
        <w:t>และโปรดเข้าใจ</w:t>
      </w:r>
    </w:p>
    <w:p w14:paraId="10155E9A" w14:textId="77777777" w:rsidR="00E55D85" w:rsidRPr="005940C5" w:rsidRDefault="00E55D85" w:rsidP="005C5B61">
      <w:pPr>
        <w:tabs>
          <w:tab w:val="left" w:pos="-5245"/>
        </w:tabs>
        <w:ind w:right="-164"/>
        <w:rPr>
          <w:rFonts w:cstheme="minorHAnsi"/>
          <w:sz w:val="32"/>
          <w:szCs w:val="32"/>
          <w:cs/>
        </w:rPr>
      </w:pPr>
    </w:p>
    <w:p w14:paraId="10758519" w14:textId="61F07CC4" w:rsidR="004C0646" w:rsidRPr="005940C5" w:rsidRDefault="008A769B" w:rsidP="0003322B">
      <w:pPr>
        <w:shd w:val="clear" w:color="auto" w:fill="BFBFBF" w:themeFill="background1" w:themeFillShade="BF"/>
        <w:autoSpaceDE w:val="0"/>
        <w:autoSpaceDN w:val="0"/>
        <w:adjustRightInd w:val="0"/>
        <w:rPr>
          <w:rFonts w:cstheme="minorHAnsi"/>
          <w:b/>
          <w:bCs/>
          <w:color w:val="FF0000"/>
          <w:sz w:val="32"/>
          <w:szCs w:val="32"/>
          <w:u w:val="single"/>
        </w:rPr>
      </w:pPr>
      <w:r w:rsidRPr="005940C5">
        <w:rPr>
          <w:rFonts w:cstheme="minorHAnsi"/>
          <w:b/>
          <w:bCs/>
          <w:color w:val="FF0000"/>
          <w:sz w:val="32"/>
          <w:szCs w:val="32"/>
          <w:cs/>
        </w:rPr>
        <w:t xml:space="preserve">***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โปรดตรวจสอบหนังสือเดินทางของท่านว่ามีอายุการใช้งานถึง</w:t>
      </w:r>
      <w:r w:rsidRPr="005940C5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6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เดือนหรือไม่</w:t>
      </w:r>
      <w:r w:rsidRPr="005940C5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หากมีการผิดพลาดทางบริษัทฯ</w:t>
      </w:r>
      <w:r w:rsidRPr="005940C5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จะไม่รับผิดชอบใด</w:t>
      </w:r>
      <w:r w:rsidR="00CC61EA" w:rsidRPr="005940C5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ๆ</w:t>
      </w:r>
      <w:r w:rsidRPr="005940C5">
        <w:rPr>
          <w:rFonts w:cstheme="minorHAnsi"/>
          <w:b/>
          <w:bCs/>
          <w:color w:val="FF0000"/>
          <w:sz w:val="32"/>
          <w:szCs w:val="32"/>
          <w:cs/>
        </w:rPr>
        <w:t xml:space="preserve">   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cs/>
        </w:rPr>
        <w:t>***</w:t>
      </w:r>
    </w:p>
    <w:p w14:paraId="6B24B5B5" w14:textId="77777777" w:rsidR="00D0755E" w:rsidRPr="005940C5" w:rsidRDefault="00D0755E" w:rsidP="00006087">
      <w:pPr>
        <w:rPr>
          <w:rFonts w:cstheme="minorHAnsi"/>
          <w:b/>
          <w:bCs/>
          <w:color w:val="FF0000"/>
          <w:sz w:val="32"/>
          <w:szCs w:val="32"/>
          <w:highlight w:val="yellow"/>
        </w:rPr>
      </w:pPr>
    </w:p>
    <w:p w14:paraId="19268BC1" w14:textId="2595492B" w:rsidR="003F32FC" w:rsidRPr="005940C5" w:rsidRDefault="008A769B" w:rsidP="00006087">
      <w:pPr>
        <w:rPr>
          <w:rFonts w:cstheme="minorHAnsi"/>
          <w:color w:val="FF0000"/>
          <w:sz w:val="32"/>
          <w:szCs w:val="32"/>
          <w:cs/>
        </w:rPr>
      </w:pPr>
      <w:r w:rsidRPr="005940C5">
        <w:rPr>
          <w:rFonts w:cstheme="minorHAnsi"/>
          <w:b/>
          <w:bCs/>
          <w:color w:val="FF0000"/>
          <w:sz w:val="32"/>
          <w:szCs w:val="32"/>
          <w:highlight w:val="yellow"/>
          <w:cs/>
        </w:rPr>
        <w:t>***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เมื่อท่านได้ชำระเงินมัดจำหรือทั้งหมด</w:t>
      </w:r>
      <w:r w:rsidRPr="005940C5">
        <w:rPr>
          <w:rFonts w:cstheme="minorHAns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ไม่ว่าจะเป็นการชำระผ่านตัวแทนของบริษัทฯหรือชำระโดยตรงกับทา</w:t>
      </w:r>
      <w:r w:rsidR="00006087"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งบริษัท</w:t>
      </w:r>
      <w:r w:rsidRPr="005940C5">
        <w:rPr>
          <w:rFonts w:cstheme="minorHAns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ทางบริษัทฯ</w:t>
      </w:r>
      <w:r w:rsidRPr="005940C5">
        <w:rPr>
          <w:rFonts w:cstheme="minorHAns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จะขอถือว่าท่านรับทราบและยอมรับในเงื่อนไขต่าง</w:t>
      </w:r>
      <w:r w:rsidR="00CC61EA" w:rsidRPr="005940C5">
        <w:rPr>
          <w:rFonts w:cstheme="minorHAns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ๆ</w:t>
      </w:r>
      <w:r w:rsidRPr="005940C5">
        <w:rPr>
          <w:rFonts w:cstheme="minorHAnsi"/>
          <w:b/>
          <w:bCs/>
          <w:color w:val="FF0000"/>
          <w:sz w:val="32"/>
          <w:szCs w:val="32"/>
          <w:highlight w:val="yellow"/>
          <w:cs/>
        </w:rPr>
        <w:t>***</w:t>
      </w:r>
    </w:p>
    <w:sectPr w:rsidR="003F32FC" w:rsidRPr="005940C5" w:rsidSect="00FB57EE">
      <w:headerReference w:type="default" r:id="rId31"/>
      <w:pgSz w:w="11906" w:h="16838"/>
      <w:pgMar w:top="142" w:right="282" w:bottom="284" w:left="426" w:header="1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CD363" w14:textId="77777777" w:rsidR="00EC770C" w:rsidRDefault="00EC770C" w:rsidP="00F313F3">
      <w:r>
        <w:separator/>
      </w:r>
    </w:p>
  </w:endnote>
  <w:endnote w:type="continuationSeparator" w:id="0">
    <w:p w14:paraId="5CB9205B" w14:textId="77777777" w:rsidR="00EC770C" w:rsidRDefault="00EC770C" w:rsidP="00F3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B640B" w14:textId="77777777" w:rsidR="00EC770C" w:rsidRDefault="00EC770C" w:rsidP="00F313F3">
      <w:r>
        <w:separator/>
      </w:r>
    </w:p>
  </w:footnote>
  <w:footnote w:type="continuationSeparator" w:id="0">
    <w:p w14:paraId="34658750" w14:textId="77777777" w:rsidR="00EC770C" w:rsidRDefault="00EC770C" w:rsidP="00F31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140235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A8E7A47" w14:textId="238CBBC6" w:rsidR="00FB57EE" w:rsidRDefault="000C350B" w:rsidP="000C350B">
        <w:pPr>
          <w:pStyle w:val="Header"/>
        </w:pPr>
        <w:r>
          <w:t>DF88-</w:t>
        </w:r>
        <w:r w:rsidR="000C02F1">
          <w:t>HK</w:t>
        </w:r>
        <w:r w:rsidR="00542F4B">
          <w:rPr>
            <w:rFonts w:hint="cs"/>
            <w:cs/>
          </w:rPr>
          <w:t xml:space="preserve"> </w:t>
        </w:r>
        <w:r w:rsidR="00542F4B">
          <w:t>New Year2027[2]</w:t>
        </w:r>
      </w:p>
      <w:p w14:paraId="1BAC6CCE" w14:textId="33F935B7" w:rsidR="00E03E52" w:rsidRDefault="00E03E52" w:rsidP="00E03E5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45A3"/>
    <w:multiLevelType w:val="hybridMultilevel"/>
    <w:tmpl w:val="5FACC2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D4FEB"/>
    <w:multiLevelType w:val="hybridMultilevel"/>
    <w:tmpl w:val="6D98B9DA"/>
    <w:lvl w:ilvl="0" w:tplc="70087A3E">
      <w:start w:val="1"/>
      <w:numFmt w:val="decimal"/>
      <w:lvlText w:val="%1."/>
      <w:lvlJc w:val="left"/>
      <w:pPr>
        <w:ind w:left="862" w:hanging="720"/>
      </w:pPr>
      <w:rPr>
        <w:rFonts w:ascii="Browallia New" w:eastAsia="Dotum" w:hAnsi="Browallia New" w:cs="Browallia New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50C4114"/>
    <w:multiLevelType w:val="hybridMultilevel"/>
    <w:tmpl w:val="DCB4A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8784D"/>
    <w:multiLevelType w:val="hybridMultilevel"/>
    <w:tmpl w:val="C9ECD8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E7BF2"/>
    <w:multiLevelType w:val="hybridMultilevel"/>
    <w:tmpl w:val="6F463D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53B1E"/>
    <w:multiLevelType w:val="hybridMultilevel"/>
    <w:tmpl w:val="69A084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2524E"/>
    <w:multiLevelType w:val="hybridMultilevel"/>
    <w:tmpl w:val="5E10014A"/>
    <w:lvl w:ilvl="0" w:tplc="CCD22F0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77F13"/>
    <w:multiLevelType w:val="hybridMultilevel"/>
    <w:tmpl w:val="C6948E88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272B6283"/>
    <w:multiLevelType w:val="hybridMultilevel"/>
    <w:tmpl w:val="2C60C5EE"/>
    <w:lvl w:ilvl="0" w:tplc="040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3A841340"/>
    <w:multiLevelType w:val="hybridMultilevel"/>
    <w:tmpl w:val="DCFAE0F4"/>
    <w:lvl w:ilvl="0" w:tplc="A79471A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A303B6"/>
    <w:multiLevelType w:val="hybridMultilevel"/>
    <w:tmpl w:val="6B68E256"/>
    <w:lvl w:ilvl="0" w:tplc="97089124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3A3F79"/>
    <w:multiLevelType w:val="hybridMultilevel"/>
    <w:tmpl w:val="1DFEF7A6"/>
    <w:lvl w:ilvl="0" w:tplc="5858805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B2534"/>
    <w:multiLevelType w:val="hybridMultilevel"/>
    <w:tmpl w:val="242E730A"/>
    <w:lvl w:ilvl="0" w:tplc="B3DA523A">
      <w:start w:val="1"/>
      <w:numFmt w:val="decimal"/>
      <w:lvlText w:val="%1."/>
      <w:lvlJc w:val="left"/>
      <w:pPr>
        <w:ind w:left="720" w:hanging="360"/>
      </w:pPr>
      <w:rPr>
        <w:rFonts w:asciiTheme="minorBidi" w:eastAsiaTheme="minorEastAsia" w:hAnsiTheme="minorBidi" w:cstheme="minorBidi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61718D"/>
    <w:multiLevelType w:val="hybridMultilevel"/>
    <w:tmpl w:val="DB4A3218"/>
    <w:lvl w:ilvl="0" w:tplc="2FCADA78">
      <w:start w:val="1"/>
      <w:numFmt w:val="bullet"/>
      <w:lvlText w:val="①"/>
      <w:lvlJc w:val="left"/>
      <w:pPr>
        <w:ind w:left="720" w:hanging="360"/>
      </w:pPr>
      <w:rPr>
        <w:rFonts w:ascii="SimHei" w:eastAsia="SimHei" w:hAnsi="SimHe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87501C"/>
    <w:multiLevelType w:val="hybridMultilevel"/>
    <w:tmpl w:val="C6868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A969BA"/>
    <w:multiLevelType w:val="hybridMultilevel"/>
    <w:tmpl w:val="9D52CC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DC4BCF"/>
    <w:multiLevelType w:val="hybridMultilevel"/>
    <w:tmpl w:val="D02A7E44"/>
    <w:lvl w:ilvl="0" w:tplc="6136B59E">
      <w:start w:val="1"/>
      <w:numFmt w:val="decimal"/>
      <w:lvlText w:val="%1."/>
      <w:lvlJc w:val="left"/>
      <w:pPr>
        <w:ind w:left="360" w:hanging="360"/>
      </w:pPr>
      <w:rPr>
        <w:rFonts w:ascii="Tahoma" w:eastAsia="Dotum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D87D7F"/>
    <w:multiLevelType w:val="hybridMultilevel"/>
    <w:tmpl w:val="7632E896"/>
    <w:lvl w:ilvl="0" w:tplc="7A3E0656">
      <w:start w:val="1"/>
      <w:numFmt w:val="decimal"/>
      <w:lvlText w:val="%1."/>
      <w:lvlJc w:val="left"/>
      <w:pPr>
        <w:ind w:left="360" w:hanging="360"/>
      </w:pPr>
      <w:rPr>
        <w:rFonts w:asciiTheme="minorBidi" w:eastAsia="Dotum" w:hAnsiTheme="minorBidi" w:cstheme="minorBidi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BA13295"/>
    <w:multiLevelType w:val="hybridMultilevel"/>
    <w:tmpl w:val="253496D6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CBD451F"/>
    <w:multiLevelType w:val="hybridMultilevel"/>
    <w:tmpl w:val="EFA63336"/>
    <w:lvl w:ilvl="0" w:tplc="8C82D20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1388839513">
    <w:abstractNumId w:val="21"/>
  </w:num>
  <w:num w:numId="2" w16cid:durableId="1591353911">
    <w:abstractNumId w:val="16"/>
  </w:num>
  <w:num w:numId="3" w16cid:durableId="732775854">
    <w:abstractNumId w:val="7"/>
  </w:num>
  <w:num w:numId="4" w16cid:durableId="1345940783">
    <w:abstractNumId w:val="18"/>
  </w:num>
  <w:num w:numId="5" w16cid:durableId="1001851381">
    <w:abstractNumId w:val="6"/>
  </w:num>
  <w:num w:numId="6" w16cid:durableId="870916502">
    <w:abstractNumId w:val="5"/>
  </w:num>
  <w:num w:numId="7" w16cid:durableId="1344012320">
    <w:abstractNumId w:val="17"/>
  </w:num>
  <w:num w:numId="8" w16cid:durableId="1076393676">
    <w:abstractNumId w:val="22"/>
  </w:num>
  <w:num w:numId="9" w16cid:durableId="1076628035">
    <w:abstractNumId w:val="4"/>
  </w:num>
  <w:num w:numId="10" w16cid:durableId="1898736525">
    <w:abstractNumId w:val="11"/>
  </w:num>
  <w:num w:numId="11" w16cid:durableId="1674989645">
    <w:abstractNumId w:val="8"/>
  </w:num>
  <w:num w:numId="12" w16cid:durableId="1516534546">
    <w:abstractNumId w:val="3"/>
  </w:num>
  <w:num w:numId="13" w16cid:durableId="617444340">
    <w:abstractNumId w:val="2"/>
  </w:num>
  <w:num w:numId="14" w16cid:durableId="838155335">
    <w:abstractNumId w:val="20"/>
  </w:num>
  <w:num w:numId="15" w16cid:durableId="1748190235">
    <w:abstractNumId w:val="14"/>
  </w:num>
  <w:num w:numId="16" w16cid:durableId="1102335430">
    <w:abstractNumId w:val="0"/>
  </w:num>
  <w:num w:numId="17" w16cid:durableId="375814033">
    <w:abstractNumId w:val="19"/>
  </w:num>
  <w:num w:numId="18" w16cid:durableId="618604452">
    <w:abstractNumId w:val="10"/>
  </w:num>
  <w:num w:numId="19" w16cid:durableId="375545544">
    <w:abstractNumId w:val="9"/>
  </w:num>
  <w:num w:numId="20" w16cid:durableId="300498796">
    <w:abstractNumId w:val="13"/>
  </w:num>
  <w:num w:numId="21" w16cid:durableId="1367215858">
    <w:abstractNumId w:val="15"/>
  </w:num>
  <w:num w:numId="22" w16cid:durableId="259335644">
    <w:abstractNumId w:val="12"/>
  </w:num>
  <w:num w:numId="23" w16cid:durableId="482043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314"/>
    <w:rsid w:val="000004FE"/>
    <w:rsid w:val="00003F47"/>
    <w:rsid w:val="00006087"/>
    <w:rsid w:val="000075B6"/>
    <w:rsid w:val="00010AEF"/>
    <w:rsid w:val="00010E2A"/>
    <w:rsid w:val="000123F3"/>
    <w:rsid w:val="0001369C"/>
    <w:rsid w:val="000167B0"/>
    <w:rsid w:val="00017260"/>
    <w:rsid w:val="0003322B"/>
    <w:rsid w:val="00035964"/>
    <w:rsid w:val="00040752"/>
    <w:rsid w:val="000439C4"/>
    <w:rsid w:val="0004545F"/>
    <w:rsid w:val="00050F79"/>
    <w:rsid w:val="00054A83"/>
    <w:rsid w:val="00055208"/>
    <w:rsid w:val="000567BE"/>
    <w:rsid w:val="00057077"/>
    <w:rsid w:val="00061E32"/>
    <w:rsid w:val="000673F4"/>
    <w:rsid w:val="00067FAF"/>
    <w:rsid w:val="00077AFC"/>
    <w:rsid w:val="0008271E"/>
    <w:rsid w:val="000832BE"/>
    <w:rsid w:val="00086A0B"/>
    <w:rsid w:val="0009056D"/>
    <w:rsid w:val="000975E5"/>
    <w:rsid w:val="000A0E0D"/>
    <w:rsid w:val="000A161E"/>
    <w:rsid w:val="000A2DB6"/>
    <w:rsid w:val="000B039C"/>
    <w:rsid w:val="000B5CF6"/>
    <w:rsid w:val="000B7D43"/>
    <w:rsid w:val="000C02F1"/>
    <w:rsid w:val="000C350B"/>
    <w:rsid w:val="000C69DD"/>
    <w:rsid w:val="000C77EB"/>
    <w:rsid w:val="000D1CAA"/>
    <w:rsid w:val="000D2D77"/>
    <w:rsid w:val="000D3583"/>
    <w:rsid w:val="000D5EFB"/>
    <w:rsid w:val="000E3AB1"/>
    <w:rsid w:val="000E3B21"/>
    <w:rsid w:val="000E5AA7"/>
    <w:rsid w:val="000E6720"/>
    <w:rsid w:val="000E7C06"/>
    <w:rsid w:val="000F39C4"/>
    <w:rsid w:val="000F4319"/>
    <w:rsid w:val="000F70CB"/>
    <w:rsid w:val="0010047B"/>
    <w:rsid w:val="00104A51"/>
    <w:rsid w:val="001050D6"/>
    <w:rsid w:val="00106487"/>
    <w:rsid w:val="00110737"/>
    <w:rsid w:val="00111EAD"/>
    <w:rsid w:val="0011296F"/>
    <w:rsid w:val="00114628"/>
    <w:rsid w:val="001172BF"/>
    <w:rsid w:val="00117F05"/>
    <w:rsid w:val="00126001"/>
    <w:rsid w:val="001270E7"/>
    <w:rsid w:val="00131815"/>
    <w:rsid w:val="001324E2"/>
    <w:rsid w:val="00133F39"/>
    <w:rsid w:val="00135449"/>
    <w:rsid w:val="00141372"/>
    <w:rsid w:val="001425A1"/>
    <w:rsid w:val="00143C5C"/>
    <w:rsid w:val="00145B0A"/>
    <w:rsid w:val="00147791"/>
    <w:rsid w:val="00150525"/>
    <w:rsid w:val="00151B1C"/>
    <w:rsid w:val="00153A0B"/>
    <w:rsid w:val="00153A62"/>
    <w:rsid w:val="00161843"/>
    <w:rsid w:val="001627B8"/>
    <w:rsid w:val="00162CF4"/>
    <w:rsid w:val="001655C4"/>
    <w:rsid w:val="001701A0"/>
    <w:rsid w:val="0017035D"/>
    <w:rsid w:val="0017043B"/>
    <w:rsid w:val="0018370A"/>
    <w:rsid w:val="00184FD7"/>
    <w:rsid w:val="0018621C"/>
    <w:rsid w:val="00191D47"/>
    <w:rsid w:val="0019548D"/>
    <w:rsid w:val="00197A63"/>
    <w:rsid w:val="001A2CA3"/>
    <w:rsid w:val="001A4AA5"/>
    <w:rsid w:val="001A59C6"/>
    <w:rsid w:val="001B52C3"/>
    <w:rsid w:val="001B5B23"/>
    <w:rsid w:val="001B6CAD"/>
    <w:rsid w:val="001C0069"/>
    <w:rsid w:val="001C36EC"/>
    <w:rsid w:val="001C4188"/>
    <w:rsid w:val="001C5529"/>
    <w:rsid w:val="001C5895"/>
    <w:rsid w:val="001C5EA5"/>
    <w:rsid w:val="001C6100"/>
    <w:rsid w:val="001C7827"/>
    <w:rsid w:val="001E1BB0"/>
    <w:rsid w:val="001E39B1"/>
    <w:rsid w:val="001E3C33"/>
    <w:rsid w:val="001E5DB5"/>
    <w:rsid w:val="001E6420"/>
    <w:rsid w:val="001E6E70"/>
    <w:rsid w:val="001F08E2"/>
    <w:rsid w:val="001F57F8"/>
    <w:rsid w:val="00205A56"/>
    <w:rsid w:val="0021335D"/>
    <w:rsid w:val="00216DC4"/>
    <w:rsid w:val="00220BAB"/>
    <w:rsid w:val="00231146"/>
    <w:rsid w:val="002329B4"/>
    <w:rsid w:val="002329DD"/>
    <w:rsid w:val="00235E12"/>
    <w:rsid w:val="00241066"/>
    <w:rsid w:val="0024113A"/>
    <w:rsid w:val="002417A5"/>
    <w:rsid w:val="00244FE7"/>
    <w:rsid w:val="0024772E"/>
    <w:rsid w:val="00252524"/>
    <w:rsid w:val="00256FAA"/>
    <w:rsid w:val="00262A85"/>
    <w:rsid w:val="0027498A"/>
    <w:rsid w:val="00282341"/>
    <w:rsid w:val="00286286"/>
    <w:rsid w:val="0029122A"/>
    <w:rsid w:val="0029273D"/>
    <w:rsid w:val="00293313"/>
    <w:rsid w:val="00293EB9"/>
    <w:rsid w:val="0029494C"/>
    <w:rsid w:val="002A20CF"/>
    <w:rsid w:val="002A4578"/>
    <w:rsid w:val="002A66DA"/>
    <w:rsid w:val="002B12E6"/>
    <w:rsid w:val="002B4870"/>
    <w:rsid w:val="002B6069"/>
    <w:rsid w:val="002B77A1"/>
    <w:rsid w:val="002C52C6"/>
    <w:rsid w:val="002C6E31"/>
    <w:rsid w:val="002C7CEF"/>
    <w:rsid w:val="002D2788"/>
    <w:rsid w:val="002D287E"/>
    <w:rsid w:val="002D43A7"/>
    <w:rsid w:val="002D5268"/>
    <w:rsid w:val="002D6E45"/>
    <w:rsid w:val="002E4C51"/>
    <w:rsid w:val="00300220"/>
    <w:rsid w:val="00304396"/>
    <w:rsid w:val="00304A4A"/>
    <w:rsid w:val="003064B1"/>
    <w:rsid w:val="0030672C"/>
    <w:rsid w:val="00311330"/>
    <w:rsid w:val="0031687B"/>
    <w:rsid w:val="00320847"/>
    <w:rsid w:val="00322F0D"/>
    <w:rsid w:val="003245E0"/>
    <w:rsid w:val="00325334"/>
    <w:rsid w:val="00326E93"/>
    <w:rsid w:val="003302DA"/>
    <w:rsid w:val="00334918"/>
    <w:rsid w:val="003367BB"/>
    <w:rsid w:val="00342E79"/>
    <w:rsid w:val="00343F5D"/>
    <w:rsid w:val="003550BE"/>
    <w:rsid w:val="00360499"/>
    <w:rsid w:val="00360799"/>
    <w:rsid w:val="0036287D"/>
    <w:rsid w:val="00376D65"/>
    <w:rsid w:val="00377F5E"/>
    <w:rsid w:val="0038481A"/>
    <w:rsid w:val="003943E9"/>
    <w:rsid w:val="00394696"/>
    <w:rsid w:val="00395C3C"/>
    <w:rsid w:val="003968F7"/>
    <w:rsid w:val="003A1CC0"/>
    <w:rsid w:val="003A7B21"/>
    <w:rsid w:val="003B3034"/>
    <w:rsid w:val="003B3B8E"/>
    <w:rsid w:val="003B74F9"/>
    <w:rsid w:val="003C0AE4"/>
    <w:rsid w:val="003C5185"/>
    <w:rsid w:val="003C78FC"/>
    <w:rsid w:val="003D142E"/>
    <w:rsid w:val="003D4747"/>
    <w:rsid w:val="003D5BBE"/>
    <w:rsid w:val="003E3FD4"/>
    <w:rsid w:val="003E475F"/>
    <w:rsid w:val="003E6DE7"/>
    <w:rsid w:val="003E7BAA"/>
    <w:rsid w:val="003F2C4D"/>
    <w:rsid w:val="003F32FC"/>
    <w:rsid w:val="003F50AB"/>
    <w:rsid w:val="004035A9"/>
    <w:rsid w:val="00403BCF"/>
    <w:rsid w:val="00404EE6"/>
    <w:rsid w:val="004058EA"/>
    <w:rsid w:val="0041047E"/>
    <w:rsid w:val="0041177A"/>
    <w:rsid w:val="00412EBE"/>
    <w:rsid w:val="0041459E"/>
    <w:rsid w:val="00416071"/>
    <w:rsid w:val="004168F0"/>
    <w:rsid w:val="00417D88"/>
    <w:rsid w:val="0042099D"/>
    <w:rsid w:val="00424F25"/>
    <w:rsid w:val="00427D19"/>
    <w:rsid w:val="0043645D"/>
    <w:rsid w:val="00436E7D"/>
    <w:rsid w:val="00436F98"/>
    <w:rsid w:val="0043742F"/>
    <w:rsid w:val="00440723"/>
    <w:rsid w:val="00441784"/>
    <w:rsid w:val="00441D02"/>
    <w:rsid w:val="004441C8"/>
    <w:rsid w:val="00455C62"/>
    <w:rsid w:val="00455DDE"/>
    <w:rsid w:val="0045611E"/>
    <w:rsid w:val="00457001"/>
    <w:rsid w:val="004602D1"/>
    <w:rsid w:val="00463C41"/>
    <w:rsid w:val="00464713"/>
    <w:rsid w:val="00464C27"/>
    <w:rsid w:val="00466023"/>
    <w:rsid w:val="00466912"/>
    <w:rsid w:val="004710CA"/>
    <w:rsid w:val="004711C0"/>
    <w:rsid w:val="004737C5"/>
    <w:rsid w:val="0047732A"/>
    <w:rsid w:val="00480968"/>
    <w:rsid w:val="00481B53"/>
    <w:rsid w:val="00486D06"/>
    <w:rsid w:val="004928D1"/>
    <w:rsid w:val="00494D2D"/>
    <w:rsid w:val="004961CB"/>
    <w:rsid w:val="004978E3"/>
    <w:rsid w:val="004A439E"/>
    <w:rsid w:val="004A6ACC"/>
    <w:rsid w:val="004B0C35"/>
    <w:rsid w:val="004B33D7"/>
    <w:rsid w:val="004B3857"/>
    <w:rsid w:val="004B4275"/>
    <w:rsid w:val="004C0646"/>
    <w:rsid w:val="004C2E31"/>
    <w:rsid w:val="004C6ED9"/>
    <w:rsid w:val="004D2878"/>
    <w:rsid w:val="004D711D"/>
    <w:rsid w:val="004E22EF"/>
    <w:rsid w:val="004E3A42"/>
    <w:rsid w:val="004E593A"/>
    <w:rsid w:val="004F22F2"/>
    <w:rsid w:val="004F5AA4"/>
    <w:rsid w:val="004F5FC2"/>
    <w:rsid w:val="004F66F1"/>
    <w:rsid w:val="0050535D"/>
    <w:rsid w:val="005105F4"/>
    <w:rsid w:val="00515455"/>
    <w:rsid w:val="00521113"/>
    <w:rsid w:val="00521941"/>
    <w:rsid w:val="00524677"/>
    <w:rsid w:val="00526667"/>
    <w:rsid w:val="00527A38"/>
    <w:rsid w:val="005301C7"/>
    <w:rsid w:val="005312B4"/>
    <w:rsid w:val="00531456"/>
    <w:rsid w:val="00534420"/>
    <w:rsid w:val="005349B5"/>
    <w:rsid w:val="005369E4"/>
    <w:rsid w:val="00537C0C"/>
    <w:rsid w:val="005400F7"/>
    <w:rsid w:val="005408E7"/>
    <w:rsid w:val="00541B23"/>
    <w:rsid w:val="00542E7B"/>
    <w:rsid w:val="00542F4B"/>
    <w:rsid w:val="00545314"/>
    <w:rsid w:val="005556A3"/>
    <w:rsid w:val="005561EC"/>
    <w:rsid w:val="005565E4"/>
    <w:rsid w:val="005566D7"/>
    <w:rsid w:val="0055700C"/>
    <w:rsid w:val="00562C78"/>
    <w:rsid w:val="00564FF3"/>
    <w:rsid w:val="00567CC2"/>
    <w:rsid w:val="0057265F"/>
    <w:rsid w:val="005751E4"/>
    <w:rsid w:val="005820ED"/>
    <w:rsid w:val="00585364"/>
    <w:rsid w:val="005940C5"/>
    <w:rsid w:val="00594421"/>
    <w:rsid w:val="00596729"/>
    <w:rsid w:val="0059683A"/>
    <w:rsid w:val="005A0069"/>
    <w:rsid w:val="005A6207"/>
    <w:rsid w:val="005A62C3"/>
    <w:rsid w:val="005A73CB"/>
    <w:rsid w:val="005B0E05"/>
    <w:rsid w:val="005B29C2"/>
    <w:rsid w:val="005B35AB"/>
    <w:rsid w:val="005B4420"/>
    <w:rsid w:val="005B5056"/>
    <w:rsid w:val="005B5A69"/>
    <w:rsid w:val="005B5C22"/>
    <w:rsid w:val="005B6007"/>
    <w:rsid w:val="005B6678"/>
    <w:rsid w:val="005C1D6C"/>
    <w:rsid w:val="005C541F"/>
    <w:rsid w:val="005C5B61"/>
    <w:rsid w:val="005D3B51"/>
    <w:rsid w:val="005D522F"/>
    <w:rsid w:val="005D7D69"/>
    <w:rsid w:val="005E10DB"/>
    <w:rsid w:val="005E64D1"/>
    <w:rsid w:val="005F12E5"/>
    <w:rsid w:val="005F30D3"/>
    <w:rsid w:val="005F59C1"/>
    <w:rsid w:val="005F6D9E"/>
    <w:rsid w:val="00601191"/>
    <w:rsid w:val="0060219F"/>
    <w:rsid w:val="00603C14"/>
    <w:rsid w:val="006074E7"/>
    <w:rsid w:val="00611690"/>
    <w:rsid w:val="0061519F"/>
    <w:rsid w:val="006202E1"/>
    <w:rsid w:val="00621B08"/>
    <w:rsid w:val="00624711"/>
    <w:rsid w:val="00624C11"/>
    <w:rsid w:val="0062607D"/>
    <w:rsid w:val="0063122F"/>
    <w:rsid w:val="00633E9B"/>
    <w:rsid w:val="00640CAC"/>
    <w:rsid w:val="00640F9C"/>
    <w:rsid w:val="006453DA"/>
    <w:rsid w:val="00645479"/>
    <w:rsid w:val="006460FD"/>
    <w:rsid w:val="00647B4C"/>
    <w:rsid w:val="006562F0"/>
    <w:rsid w:val="00657B06"/>
    <w:rsid w:val="006633F7"/>
    <w:rsid w:val="00665953"/>
    <w:rsid w:val="0066645C"/>
    <w:rsid w:val="00670A1E"/>
    <w:rsid w:val="00672129"/>
    <w:rsid w:val="00672151"/>
    <w:rsid w:val="0067395F"/>
    <w:rsid w:val="00673DAD"/>
    <w:rsid w:val="00674BA2"/>
    <w:rsid w:val="00675FC9"/>
    <w:rsid w:val="00680780"/>
    <w:rsid w:val="00680F77"/>
    <w:rsid w:val="006873C3"/>
    <w:rsid w:val="00690B37"/>
    <w:rsid w:val="00692F0B"/>
    <w:rsid w:val="00694CBF"/>
    <w:rsid w:val="00695033"/>
    <w:rsid w:val="006979F6"/>
    <w:rsid w:val="006A1964"/>
    <w:rsid w:val="006A2CE7"/>
    <w:rsid w:val="006A406B"/>
    <w:rsid w:val="006A542E"/>
    <w:rsid w:val="006B087E"/>
    <w:rsid w:val="006B3A67"/>
    <w:rsid w:val="006B59EB"/>
    <w:rsid w:val="006B7F1B"/>
    <w:rsid w:val="006C26E0"/>
    <w:rsid w:val="006C4AC0"/>
    <w:rsid w:val="006C556E"/>
    <w:rsid w:val="006C5B06"/>
    <w:rsid w:val="006C7986"/>
    <w:rsid w:val="006D0743"/>
    <w:rsid w:val="006D1F86"/>
    <w:rsid w:val="006D2B90"/>
    <w:rsid w:val="006D7400"/>
    <w:rsid w:val="006E11A3"/>
    <w:rsid w:val="006E1339"/>
    <w:rsid w:val="006E3D90"/>
    <w:rsid w:val="006E5986"/>
    <w:rsid w:val="006E6B9C"/>
    <w:rsid w:val="006E7477"/>
    <w:rsid w:val="006F1049"/>
    <w:rsid w:val="00701905"/>
    <w:rsid w:val="0071286B"/>
    <w:rsid w:val="00721937"/>
    <w:rsid w:val="00722397"/>
    <w:rsid w:val="00723958"/>
    <w:rsid w:val="00723B5D"/>
    <w:rsid w:val="00731BB1"/>
    <w:rsid w:val="00732765"/>
    <w:rsid w:val="00734EC6"/>
    <w:rsid w:val="00735788"/>
    <w:rsid w:val="00735A27"/>
    <w:rsid w:val="00736B8F"/>
    <w:rsid w:val="00740015"/>
    <w:rsid w:val="00740D1B"/>
    <w:rsid w:val="007416DD"/>
    <w:rsid w:val="00743DAE"/>
    <w:rsid w:val="00745CCE"/>
    <w:rsid w:val="00751F91"/>
    <w:rsid w:val="0075227C"/>
    <w:rsid w:val="0075285D"/>
    <w:rsid w:val="0075496E"/>
    <w:rsid w:val="00754A6E"/>
    <w:rsid w:val="00756FF2"/>
    <w:rsid w:val="00762E95"/>
    <w:rsid w:val="00763DA3"/>
    <w:rsid w:val="00766D83"/>
    <w:rsid w:val="00774DCB"/>
    <w:rsid w:val="0077708B"/>
    <w:rsid w:val="00777D52"/>
    <w:rsid w:val="007867A6"/>
    <w:rsid w:val="00786ED1"/>
    <w:rsid w:val="007926C0"/>
    <w:rsid w:val="00795985"/>
    <w:rsid w:val="00795F8C"/>
    <w:rsid w:val="00797242"/>
    <w:rsid w:val="007A43B1"/>
    <w:rsid w:val="007A691C"/>
    <w:rsid w:val="007B4069"/>
    <w:rsid w:val="007B53DA"/>
    <w:rsid w:val="007B5EA0"/>
    <w:rsid w:val="007B7822"/>
    <w:rsid w:val="007C28E6"/>
    <w:rsid w:val="007C35E1"/>
    <w:rsid w:val="007C3EA0"/>
    <w:rsid w:val="007C4721"/>
    <w:rsid w:val="007D0E70"/>
    <w:rsid w:val="007D1827"/>
    <w:rsid w:val="007D1AC4"/>
    <w:rsid w:val="007D1EA1"/>
    <w:rsid w:val="007D3FE3"/>
    <w:rsid w:val="007D599F"/>
    <w:rsid w:val="007D5ECB"/>
    <w:rsid w:val="007D71C6"/>
    <w:rsid w:val="007E0C06"/>
    <w:rsid w:val="007E32E2"/>
    <w:rsid w:val="007E7FF1"/>
    <w:rsid w:val="007F43DD"/>
    <w:rsid w:val="007F7D38"/>
    <w:rsid w:val="00802F8D"/>
    <w:rsid w:val="008038D6"/>
    <w:rsid w:val="00807BC8"/>
    <w:rsid w:val="00807C13"/>
    <w:rsid w:val="00810E7D"/>
    <w:rsid w:val="0081769B"/>
    <w:rsid w:val="00826846"/>
    <w:rsid w:val="00826DA5"/>
    <w:rsid w:val="00827024"/>
    <w:rsid w:val="00831AAD"/>
    <w:rsid w:val="00833E8B"/>
    <w:rsid w:val="0083567E"/>
    <w:rsid w:val="00836695"/>
    <w:rsid w:val="00841A13"/>
    <w:rsid w:val="0084431B"/>
    <w:rsid w:val="00844779"/>
    <w:rsid w:val="00844E3E"/>
    <w:rsid w:val="00845CE8"/>
    <w:rsid w:val="00846017"/>
    <w:rsid w:val="00852276"/>
    <w:rsid w:val="008547D9"/>
    <w:rsid w:val="00855D4C"/>
    <w:rsid w:val="00857A16"/>
    <w:rsid w:val="0086405B"/>
    <w:rsid w:val="00865CAD"/>
    <w:rsid w:val="008665A4"/>
    <w:rsid w:val="00867462"/>
    <w:rsid w:val="00870303"/>
    <w:rsid w:val="008820F4"/>
    <w:rsid w:val="00882536"/>
    <w:rsid w:val="00884F2A"/>
    <w:rsid w:val="0088655D"/>
    <w:rsid w:val="00887F0D"/>
    <w:rsid w:val="00893678"/>
    <w:rsid w:val="008971DC"/>
    <w:rsid w:val="008A4ED1"/>
    <w:rsid w:val="008A74C7"/>
    <w:rsid w:val="008A769B"/>
    <w:rsid w:val="008B3E31"/>
    <w:rsid w:val="008B5FEE"/>
    <w:rsid w:val="008B6ACE"/>
    <w:rsid w:val="008C1C33"/>
    <w:rsid w:val="008C2F86"/>
    <w:rsid w:val="008D0960"/>
    <w:rsid w:val="008D168F"/>
    <w:rsid w:val="008D348B"/>
    <w:rsid w:val="008D74D7"/>
    <w:rsid w:val="008D7530"/>
    <w:rsid w:val="008E1F51"/>
    <w:rsid w:val="008E2356"/>
    <w:rsid w:val="008E3314"/>
    <w:rsid w:val="008E4F51"/>
    <w:rsid w:val="008E5FFB"/>
    <w:rsid w:val="008E7464"/>
    <w:rsid w:val="008F3C7C"/>
    <w:rsid w:val="008F4909"/>
    <w:rsid w:val="0090331E"/>
    <w:rsid w:val="00912A22"/>
    <w:rsid w:val="00916A7C"/>
    <w:rsid w:val="009257B8"/>
    <w:rsid w:val="00930682"/>
    <w:rsid w:val="00930B1C"/>
    <w:rsid w:val="00935B62"/>
    <w:rsid w:val="009401D7"/>
    <w:rsid w:val="0094065D"/>
    <w:rsid w:val="00941BC3"/>
    <w:rsid w:val="009509D3"/>
    <w:rsid w:val="00951BC4"/>
    <w:rsid w:val="00956671"/>
    <w:rsid w:val="00960F08"/>
    <w:rsid w:val="009633CB"/>
    <w:rsid w:val="00965FC1"/>
    <w:rsid w:val="00966AEF"/>
    <w:rsid w:val="00967138"/>
    <w:rsid w:val="00971798"/>
    <w:rsid w:val="009804A4"/>
    <w:rsid w:val="009819D1"/>
    <w:rsid w:val="0098310B"/>
    <w:rsid w:val="0098388C"/>
    <w:rsid w:val="00983A67"/>
    <w:rsid w:val="0098646D"/>
    <w:rsid w:val="00990224"/>
    <w:rsid w:val="00991663"/>
    <w:rsid w:val="009920D2"/>
    <w:rsid w:val="0099350F"/>
    <w:rsid w:val="009A09F4"/>
    <w:rsid w:val="009A2F7B"/>
    <w:rsid w:val="009A32BB"/>
    <w:rsid w:val="009A7E4F"/>
    <w:rsid w:val="009B034E"/>
    <w:rsid w:val="009B0934"/>
    <w:rsid w:val="009C033F"/>
    <w:rsid w:val="009C075B"/>
    <w:rsid w:val="009C086F"/>
    <w:rsid w:val="009C28FD"/>
    <w:rsid w:val="009C3E66"/>
    <w:rsid w:val="009C451D"/>
    <w:rsid w:val="009C7293"/>
    <w:rsid w:val="009D0BAA"/>
    <w:rsid w:val="009D1162"/>
    <w:rsid w:val="009D3FF4"/>
    <w:rsid w:val="009D6489"/>
    <w:rsid w:val="009E0194"/>
    <w:rsid w:val="009E0BA7"/>
    <w:rsid w:val="009E15E9"/>
    <w:rsid w:val="009E16A7"/>
    <w:rsid w:val="009E4C35"/>
    <w:rsid w:val="009F20FA"/>
    <w:rsid w:val="009F27C6"/>
    <w:rsid w:val="009F33B2"/>
    <w:rsid w:val="009F4338"/>
    <w:rsid w:val="009F77F3"/>
    <w:rsid w:val="00A0082F"/>
    <w:rsid w:val="00A02C15"/>
    <w:rsid w:val="00A046B5"/>
    <w:rsid w:val="00A14AA4"/>
    <w:rsid w:val="00A1554E"/>
    <w:rsid w:val="00A162A0"/>
    <w:rsid w:val="00A25CD1"/>
    <w:rsid w:val="00A35352"/>
    <w:rsid w:val="00A370D0"/>
    <w:rsid w:val="00A37525"/>
    <w:rsid w:val="00A37A4F"/>
    <w:rsid w:val="00A42379"/>
    <w:rsid w:val="00A47A04"/>
    <w:rsid w:val="00A56FA5"/>
    <w:rsid w:val="00A60829"/>
    <w:rsid w:val="00A6193F"/>
    <w:rsid w:val="00A63E4C"/>
    <w:rsid w:val="00A64CC1"/>
    <w:rsid w:val="00A65AB5"/>
    <w:rsid w:val="00A66BBE"/>
    <w:rsid w:val="00A71712"/>
    <w:rsid w:val="00A765AE"/>
    <w:rsid w:val="00A81600"/>
    <w:rsid w:val="00A82BD3"/>
    <w:rsid w:val="00A87C4F"/>
    <w:rsid w:val="00A919D0"/>
    <w:rsid w:val="00A9433F"/>
    <w:rsid w:val="00A94875"/>
    <w:rsid w:val="00AA29FC"/>
    <w:rsid w:val="00AB1570"/>
    <w:rsid w:val="00AB3ADC"/>
    <w:rsid w:val="00AB5B31"/>
    <w:rsid w:val="00AB5D68"/>
    <w:rsid w:val="00AC1971"/>
    <w:rsid w:val="00AC3502"/>
    <w:rsid w:val="00AC50DC"/>
    <w:rsid w:val="00AC5303"/>
    <w:rsid w:val="00AC5903"/>
    <w:rsid w:val="00AC6E7F"/>
    <w:rsid w:val="00AD02B4"/>
    <w:rsid w:val="00AD0A93"/>
    <w:rsid w:val="00AD3C31"/>
    <w:rsid w:val="00AE2EBF"/>
    <w:rsid w:val="00AE410C"/>
    <w:rsid w:val="00AF0517"/>
    <w:rsid w:val="00B035E4"/>
    <w:rsid w:val="00B079C5"/>
    <w:rsid w:val="00B11B66"/>
    <w:rsid w:val="00B1687C"/>
    <w:rsid w:val="00B178B5"/>
    <w:rsid w:val="00B204F7"/>
    <w:rsid w:val="00B23528"/>
    <w:rsid w:val="00B2736F"/>
    <w:rsid w:val="00B27CAF"/>
    <w:rsid w:val="00B3162A"/>
    <w:rsid w:val="00B42485"/>
    <w:rsid w:val="00B43E7D"/>
    <w:rsid w:val="00B56C7D"/>
    <w:rsid w:val="00B6016A"/>
    <w:rsid w:val="00B623F5"/>
    <w:rsid w:val="00B658CF"/>
    <w:rsid w:val="00B6632F"/>
    <w:rsid w:val="00B72323"/>
    <w:rsid w:val="00B72525"/>
    <w:rsid w:val="00B72CD8"/>
    <w:rsid w:val="00B775CB"/>
    <w:rsid w:val="00B77C65"/>
    <w:rsid w:val="00B86F00"/>
    <w:rsid w:val="00B87956"/>
    <w:rsid w:val="00B945B4"/>
    <w:rsid w:val="00B94881"/>
    <w:rsid w:val="00B95457"/>
    <w:rsid w:val="00B9708E"/>
    <w:rsid w:val="00B976E6"/>
    <w:rsid w:val="00BA0930"/>
    <w:rsid w:val="00BA65DD"/>
    <w:rsid w:val="00BB285B"/>
    <w:rsid w:val="00BB3D82"/>
    <w:rsid w:val="00BB3EF8"/>
    <w:rsid w:val="00BB431B"/>
    <w:rsid w:val="00BB4C45"/>
    <w:rsid w:val="00BC1364"/>
    <w:rsid w:val="00BC4DF2"/>
    <w:rsid w:val="00BC5046"/>
    <w:rsid w:val="00BC6499"/>
    <w:rsid w:val="00BD1E68"/>
    <w:rsid w:val="00BD2893"/>
    <w:rsid w:val="00BD56FC"/>
    <w:rsid w:val="00BD7662"/>
    <w:rsid w:val="00BF0D1C"/>
    <w:rsid w:val="00BF15FB"/>
    <w:rsid w:val="00BF3788"/>
    <w:rsid w:val="00BF5CE2"/>
    <w:rsid w:val="00BF5D5B"/>
    <w:rsid w:val="00C00769"/>
    <w:rsid w:val="00C00A3C"/>
    <w:rsid w:val="00C01A3B"/>
    <w:rsid w:val="00C10FF2"/>
    <w:rsid w:val="00C1269C"/>
    <w:rsid w:val="00C12A0C"/>
    <w:rsid w:val="00C141AD"/>
    <w:rsid w:val="00C1581F"/>
    <w:rsid w:val="00C15FD5"/>
    <w:rsid w:val="00C1715B"/>
    <w:rsid w:val="00C23587"/>
    <w:rsid w:val="00C34694"/>
    <w:rsid w:val="00C410F6"/>
    <w:rsid w:val="00C451FF"/>
    <w:rsid w:val="00C466C0"/>
    <w:rsid w:val="00C47E62"/>
    <w:rsid w:val="00C533F2"/>
    <w:rsid w:val="00C5456A"/>
    <w:rsid w:val="00C57AEC"/>
    <w:rsid w:val="00C619ED"/>
    <w:rsid w:val="00C61FBE"/>
    <w:rsid w:val="00C64656"/>
    <w:rsid w:val="00C64DCF"/>
    <w:rsid w:val="00C6713D"/>
    <w:rsid w:val="00C70B21"/>
    <w:rsid w:val="00C73191"/>
    <w:rsid w:val="00C767F9"/>
    <w:rsid w:val="00C8118C"/>
    <w:rsid w:val="00C85DA1"/>
    <w:rsid w:val="00C85F63"/>
    <w:rsid w:val="00C869F1"/>
    <w:rsid w:val="00C9329D"/>
    <w:rsid w:val="00C94C04"/>
    <w:rsid w:val="00C95733"/>
    <w:rsid w:val="00C95A63"/>
    <w:rsid w:val="00CA4EF5"/>
    <w:rsid w:val="00CB12F7"/>
    <w:rsid w:val="00CB5383"/>
    <w:rsid w:val="00CB75CD"/>
    <w:rsid w:val="00CC09B9"/>
    <w:rsid w:val="00CC1E4D"/>
    <w:rsid w:val="00CC43A2"/>
    <w:rsid w:val="00CC61EA"/>
    <w:rsid w:val="00CD47B9"/>
    <w:rsid w:val="00CE020B"/>
    <w:rsid w:val="00CE25CD"/>
    <w:rsid w:val="00CE296A"/>
    <w:rsid w:val="00CE35AF"/>
    <w:rsid w:val="00CE3B41"/>
    <w:rsid w:val="00CE3FC0"/>
    <w:rsid w:val="00CF3B82"/>
    <w:rsid w:val="00CF3CC7"/>
    <w:rsid w:val="00CF66BE"/>
    <w:rsid w:val="00CF7CDE"/>
    <w:rsid w:val="00D00665"/>
    <w:rsid w:val="00D060E4"/>
    <w:rsid w:val="00D0755E"/>
    <w:rsid w:val="00D13EF5"/>
    <w:rsid w:val="00D15503"/>
    <w:rsid w:val="00D15808"/>
    <w:rsid w:val="00D16715"/>
    <w:rsid w:val="00D21954"/>
    <w:rsid w:val="00D24949"/>
    <w:rsid w:val="00D24F4B"/>
    <w:rsid w:val="00D25F39"/>
    <w:rsid w:val="00D3598D"/>
    <w:rsid w:val="00D41FC0"/>
    <w:rsid w:val="00D443EE"/>
    <w:rsid w:val="00D45CA8"/>
    <w:rsid w:val="00D61554"/>
    <w:rsid w:val="00D67544"/>
    <w:rsid w:val="00D706FA"/>
    <w:rsid w:val="00D70F2A"/>
    <w:rsid w:val="00D7126D"/>
    <w:rsid w:val="00D7205D"/>
    <w:rsid w:val="00D74795"/>
    <w:rsid w:val="00D837E4"/>
    <w:rsid w:val="00D86BD6"/>
    <w:rsid w:val="00D87F49"/>
    <w:rsid w:val="00D9156D"/>
    <w:rsid w:val="00D938CB"/>
    <w:rsid w:val="00DA1C4D"/>
    <w:rsid w:val="00DA1E36"/>
    <w:rsid w:val="00DA2872"/>
    <w:rsid w:val="00DA3F72"/>
    <w:rsid w:val="00DA4791"/>
    <w:rsid w:val="00DA6E63"/>
    <w:rsid w:val="00DB1D30"/>
    <w:rsid w:val="00DB2FE7"/>
    <w:rsid w:val="00DC100C"/>
    <w:rsid w:val="00DC2EE2"/>
    <w:rsid w:val="00DC52AC"/>
    <w:rsid w:val="00DC7BC5"/>
    <w:rsid w:val="00DD15DC"/>
    <w:rsid w:val="00DD3A36"/>
    <w:rsid w:val="00DD549A"/>
    <w:rsid w:val="00DD6CBD"/>
    <w:rsid w:val="00DD719F"/>
    <w:rsid w:val="00DE09C9"/>
    <w:rsid w:val="00DE125E"/>
    <w:rsid w:val="00DE17A1"/>
    <w:rsid w:val="00DE4437"/>
    <w:rsid w:val="00DE66A4"/>
    <w:rsid w:val="00DF0797"/>
    <w:rsid w:val="00DF0D31"/>
    <w:rsid w:val="00DF1F00"/>
    <w:rsid w:val="00DF20D3"/>
    <w:rsid w:val="00DF3969"/>
    <w:rsid w:val="00E03E52"/>
    <w:rsid w:val="00E064E2"/>
    <w:rsid w:val="00E079A6"/>
    <w:rsid w:val="00E21C0B"/>
    <w:rsid w:val="00E22A63"/>
    <w:rsid w:val="00E24B72"/>
    <w:rsid w:val="00E32054"/>
    <w:rsid w:val="00E3396F"/>
    <w:rsid w:val="00E33990"/>
    <w:rsid w:val="00E350EE"/>
    <w:rsid w:val="00E37999"/>
    <w:rsid w:val="00E43B06"/>
    <w:rsid w:val="00E50205"/>
    <w:rsid w:val="00E52B98"/>
    <w:rsid w:val="00E55D85"/>
    <w:rsid w:val="00E56A7A"/>
    <w:rsid w:val="00E570D8"/>
    <w:rsid w:val="00E61526"/>
    <w:rsid w:val="00E61561"/>
    <w:rsid w:val="00E62583"/>
    <w:rsid w:val="00E63506"/>
    <w:rsid w:val="00E65563"/>
    <w:rsid w:val="00E65A49"/>
    <w:rsid w:val="00E75ED9"/>
    <w:rsid w:val="00E81840"/>
    <w:rsid w:val="00E85A77"/>
    <w:rsid w:val="00E85B4C"/>
    <w:rsid w:val="00E86C08"/>
    <w:rsid w:val="00E967E6"/>
    <w:rsid w:val="00EA044C"/>
    <w:rsid w:val="00EA5352"/>
    <w:rsid w:val="00EA5665"/>
    <w:rsid w:val="00EA6C6E"/>
    <w:rsid w:val="00EB4C31"/>
    <w:rsid w:val="00EB6B59"/>
    <w:rsid w:val="00EB7A98"/>
    <w:rsid w:val="00EC32DA"/>
    <w:rsid w:val="00EC3BD9"/>
    <w:rsid w:val="00EC770C"/>
    <w:rsid w:val="00ED6F05"/>
    <w:rsid w:val="00EE0E26"/>
    <w:rsid w:val="00EE2319"/>
    <w:rsid w:val="00EE3363"/>
    <w:rsid w:val="00EE34DC"/>
    <w:rsid w:val="00EE3C14"/>
    <w:rsid w:val="00EF0679"/>
    <w:rsid w:val="00EF261B"/>
    <w:rsid w:val="00EF4F54"/>
    <w:rsid w:val="00F00822"/>
    <w:rsid w:val="00F02398"/>
    <w:rsid w:val="00F05EFD"/>
    <w:rsid w:val="00F1130A"/>
    <w:rsid w:val="00F11451"/>
    <w:rsid w:val="00F11753"/>
    <w:rsid w:val="00F11C8F"/>
    <w:rsid w:val="00F135B8"/>
    <w:rsid w:val="00F22769"/>
    <w:rsid w:val="00F2378B"/>
    <w:rsid w:val="00F24018"/>
    <w:rsid w:val="00F313F3"/>
    <w:rsid w:val="00F3163E"/>
    <w:rsid w:val="00F32006"/>
    <w:rsid w:val="00F32678"/>
    <w:rsid w:val="00F368FB"/>
    <w:rsid w:val="00F524E8"/>
    <w:rsid w:val="00F5505A"/>
    <w:rsid w:val="00F55271"/>
    <w:rsid w:val="00F57837"/>
    <w:rsid w:val="00F604BD"/>
    <w:rsid w:val="00F61527"/>
    <w:rsid w:val="00F63837"/>
    <w:rsid w:val="00F65576"/>
    <w:rsid w:val="00F70D44"/>
    <w:rsid w:val="00F70DA8"/>
    <w:rsid w:val="00F8346F"/>
    <w:rsid w:val="00F83FF3"/>
    <w:rsid w:val="00F92B06"/>
    <w:rsid w:val="00FB57EE"/>
    <w:rsid w:val="00FB6596"/>
    <w:rsid w:val="00FB7B6E"/>
    <w:rsid w:val="00FC0340"/>
    <w:rsid w:val="00FC2A8D"/>
    <w:rsid w:val="00FD1E25"/>
    <w:rsid w:val="00FD74F6"/>
    <w:rsid w:val="00FE085E"/>
    <w:rsid w:val="00FE1B3C"/>
    <w:rsid w:val="00FE42D2"/>
    <w:rsid w:val="00FE572A"/>
    <w:rsid w:val="00FF57E7"/>
    <w:rsid w:val="00FF651D"/>
    <w:rsid w:val="00FF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D1DD7A"/>
  <w15:docId w15:val="{6F59C8D6-AF5E-46A5-82D1-9531B2501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001"/>
  </w:style>
  <w:style w:type="paragraph" w:styleId="Heading1">
    <w:name w:val="heading 1"/>
    <w:basedOn w:val="Normal"/>
    <w:next w:val="Normal"/>
    <w:link w:val="Heading1Char"/>
    <w:uiPriority w:val="9"/>
    <w:qFormat/>
    <w:rsid w:val="0012600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00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00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0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00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00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00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00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00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8E3314"/>
  </w:style>
  <w:style w:type="paragraph" w:styleId="BalloonText">
    <w:name w:val="Balloon Text"/>
    <w:basedOn w:val="Normal"/>
    <w:link w:val="BalloonTextChar"/>
    <w:uiPriority w:val="99"/>
    <w:semiHidden/>
    <w:unhideWhenUsed/>
    <w:rsid w:val="00BD2893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893"/>
    <w:rPr>
      <w:rFonts w:ascii="Tahoma" w:hAnsi="Tahoma"/>
      <w:sz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F313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13F3"/>
    <w:rPr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F313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3F3"/>
    <w:rPr>
      <w:sz w:val="24"/>
      <w:szCs w:val="28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7C3EA0"/>
    <w:pPr>
      <w:ind w:left="720"/>
      <w:contextualSpacing/>
    </w:pPr>
    <w:rPr>
      <w:rFonts w:cs="Cordia New"/>
      <w:szCs w:val="28"/>
    </w:rPr>
  </w:style>
  <w:style w:type="character" w:styleId="Strong">
    <w:name w:val="Strong"/>
    <w:basedOn w:val="DefaultParagraphFont"/>
    <w:uiPriority w:val="22"/>
    <w:qFormat/>
    <w:rsid w:val="00126001"/>
    <w:rPr>
      <w:b/>
      <w:bCs/>
    </w:rPr>
  </w:style>
  <w:style w:type="paragraph" w:styleId="BodyText">
    <w:name w:val="Body Text"/>
    <w:basedOn w:val="Normal"/>
    <w:link w:val="BodyTextChar"/>
    <w:rsid w:val="00912A22"/>
    <w:pPr>
      <w:spacing w:after="120"/>
    </w:pPr>
    <w:rPr>
      <w:rFonts w:eastAsia="Times New Roman"/>
    </w:rPr>
  </w:style>
  <w:style w:type="character" w:customStyle="1" w:styleId="BodyTextChar">
    <w:name w:val="Body Text Char"/>
    <w:basedOn w:val="DefaultParagraphFont"/>
    <w:link w:val="BodyText"/>
    <w:rsid w:val="00912A22"/>
    <w:rPr>
      <w:rFonts w:eastAsia="Times New Roman"/>
      <w:sz w:val="24"/>
      <w:szCs w:val="28"/>
    </w:rPr>
  </w:style>
  <w:style w:type="paragraph" w:styleId="NormalWeb">
    <w:name w:val="Normal (Web)"/>
    <w:basedOn w:val="Normal"/>
    <w:uiPriority w:val="99"/>
    <w:unhideWhenUsed/>
    <w:rsid w:val="00EB7A98"/>
    <w:pPr>
      <w:spacing w:before="100" w:beforeAutospacing="1" w:after="100" w:afterAutospacing="1"/>
    </w:pPr>
    <w:rPr>
      <w:rFonts w:cs="Times New Roman"/>
      <w:szCs w:val="24"/>
    </w:rPr>
  </w:style>
  <w:style w:type="paragraph" w:styleId="NoSpacing">
    <w:name w:val="No Spacing"/>
    <w:uiPriority w:val="1"/>
    <w:qFormat/>
    <w:rsid w:val="00126001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12600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26001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styleId="IntenseReference">
    <w:name w:val="Intense Reference"/>
    <w:basedOn w:val="DefaultParagraphFont"/>
    <w:uiPriority w:val="32"/>
    <w:qFormat/>
    <w:rsid w:val="00126001"/>
    <w:rPr>
      <w:b/>
      <w:bCs/>
      <w:smallCaps/>
      <w:color w:val="1F497D" w:themeColor="text2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00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001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apple-converted-space">
    <w:name w:val="apple-converted-space"/>
    <w:basedOn w:val="DefaultParagraphFont"/>
    <w:rsid w:val="00DC7BC5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87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A2872"/>
    <w:rPr>
      <w:sz w:val="24"/>
      <w:szCs w:val="28"/>
      <w:lang w:eastAsia="zh-CN"/>
    </w:rPr>
  </w:style>
  <w:style w:type="character" w:styleId="Emphasis">
    <w:name w:val="Emphasis"/>
    <w:basedOn w:val="DefaultParagraphFont"/>
    <w:uiPriority w:val="20"/>
    <w:qFormat/>
    <w:rsid w:val="00126001"/>
    <w:rPr>
      <w:i/>
      <w:iCs/>
    </w:rPr>
  </w:style>
  <w:style w:type="table" w:styleId="TableGrid">
    <w:name w:val="Table Grid"/>
    <w:basedOn w:val="TableNormal"/>
    <w:uiPriority w:val="59"/>
    <w:rsid w:val="000552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26001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0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001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001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001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001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001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001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001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26001"/>
    <w:pPr>
      <w:spacing w:line="240" w:lineRule="auto"/>
    </w:pPr>
    <w:rPr>
      <w:b/>
      <w:bCs/>
      <w:smallCaps/>
      <w:color w:val="1F497D" w:themeColor="tex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00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6001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001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26001"/>
    <w:rPr>
      <w:color w:val="1F497D" w:themeColor="text2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126001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2600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2600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okTitle">
    <w:name w:val="Book Title"/>
    <w:basedOn w:val="DefaultParagraphFont"/>
    <w:uiPriority w:val="33"/>
    <w:qFormat/>
    <w:rsid w:val="00126001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26001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1A4AA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4AA5"/>
    <w:rPr>
      <w:color w:val="605E5C"/>
      <w:shd w:val="clear" w:color="auto" w:fill="E1DFDD"/>
    </w:rPr>
  </w:style>
  <w:style w:type="paragraph" w:customStyle="1" w:styleId="2">
    <w:name w:val="ไม่มีการเว้นระยะห่าง2"/>
    <w:uiPriority w:val="99"/>
    <w:qFormat/>
    <w:rsid w:val="00531456"/>
    <w:pPr>
      <w:spacing w:after="0" w:line="240" w:lineRule="auto"/>
    </w:pPr>
    <w:rPr>
      <w:rFonts w:ascii="Calibri" w:eastAsia="PMingLiU" w:hAnsi="Calibri" w:cs="Cordia New"/>
      <w:szCs w:val="28"/>
      <w:lang w:eastAsia="zh-TW"/>
    </w:rPr>
  </w:style>
  <w:style w:type="paragraph" w:customStyle="1" w:styleId="1">
    <w:name w:val="ไม่มีการเว้นระยะห่าง1"/>
    <w:qFormat/>
    <w:rsid w:val="00585364"/>
    <w:pPr>
      <w:spacing w:after="0" w:line="240" w:lineRule="auto"/>
    </w:pPr>
    <w:rPr>
      <w:rFonts w:ascii="Calibri" w:eastAsia="PMingLiU" w:hAnsi="Calibri" w:cs="Cordia New"/>
      <w:szCs w:val="28"/>
      <w:lang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E85A77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5A77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5A77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A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A77"/>
    <w:rPr>
      <w:b/>
      <w:bCs/>
      <w:sz w:val="20"/>
      <w:szCs w:val="25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940C5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940C5"/>
    <w:rPr>
      <w:rFonts w:ascii="Consolas" w:hAnsi="Consolas"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h.wikipedia.org/wiki/%E0%B9%80%E0%B8%81%E0%B8%B2%E0%B8%B0%E0%B8%A5%E0%B8%B1%E0%B8%99%E0%B9%80%E0%B8%95%E0%B8%B2" TargetMode="External"/><Relationship Id="rId18" Type="http://schemas.openxmlformats.org/officeDocument/2006/relationships/image" Target="media/image4.jpeg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endnotes" Target="endnotes.xml"/><Relationship Id="rId12" Type="http://schemas.openxmlformats.org/officeDocument/2006/relationships/hyperlink" Target="https://th.wikipedia.org/w/index.php?title=%E0%B8%A4%E0%B8%94%E0%B8%B9%E0%B8%A1%E0%B8%A3%E0%B8%AA%E0%B8%B8%E0%B8%A1&amp;action=edit&amp;redlink=1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11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image" Target="media/image6.jpeg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h.wikipedia.org/w/index.php?title=%E0%B9%80%E0%B8%81%E0%B8%B2%E0%B8%B0%E0%B8%AB%E0%B8%A1%E0%B9%88%E0%B8%B2%E0%B8%A7%E0%B8%B1%E0%B8%99&amp;action=edit&amp;redlink=1" TargetMode="External"/><Relationship Id="rId24" Type="http://schemas.openxmlformats.org/officeDocument/2006/relationships/image" Target="media/image10.jp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th.wikipedia.org/wiki/%E0%B9%80%E0%B8%81%E0%B8%B2%E0%B8%B0%E0%B9%80%E0%B8%8A%E0%B9%87%E0%B8%84%E0%B9%81%E0%B8%A5%E0%B8%9B%E0%B8%81%E0%B9%8A%E0%B8%81" TargetMode="External"/><Relationship Id="rId23" Type="http://schemas.openxmlformats.org/officeDocument/2006/relationships/image" Target="media/image9.png"/><Relationship Id="rId28" Type="http://schemas.openxmlformats.org/officeDocument/2006/relationships/image" Target="media/image14.jpeg"/><Relationship Id="rId10" Type="http://schemas.openxmlformats.org/officeDocument/2006/relationships/hyperlink" Target="https://th.wikipedia.org/w/index.php?title=%E0%B9%80%E0%B8%81%E0%B8%B2%E0%B8%B0%E0%B8%8B%E0%B8%B4%E0%B8%87%E0%B8%A2%E0%B8%B5&amp;action=edit&amp;redlink=1" TargetMode="External"/><Relationship Id="rId19" Type="http://schemas.openxmlformats.org/officeDocument/2006/relationships/image" Target="media/image5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th.wikipedia.org/wiki/%E0%B8%AA%E0%B8%B0%E0%B8%9E%E0%B8%B2%E0%B8%99%E0%B9%81%E0%B8%82%E0%B8%A7%E0%B8%99" TargetMode="External"/><Relationship Id="rId14" Type="http://schemas.openxmlformats.org/officeDocument/2006/relationships/hyperlink" Target="https://th.wikipedia.org/wiki/%E0%B8%97%E0%B9%88%E0%B8%B2%E0%B8%AD%E0%B8%B2%E0%B8%81%E0%B8%B2%E0%B8%A8%E0%B8%A2%E0%B8%B2%E0%B8%99%E0%B8%99%E0%B8%B2%E0%B8%99%E0%B8%B2%E0%B8%8A%E0%B8%B2%E0%B8%95%E0%B8%B4%E0%B8%AE%E0%B9%88%E0%B8%AD%E0%B8%87%E0%B8%81%E0%B8%87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image" Target="media/image16.emf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2F17E-BEF1-4D00-8783-B5556C32A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2621</Words>
  <Characters>14942</Characters>
  <Application>Microsoft Office Word</Application>
  <DocSecurity>0</DocSecurity>
  <Lines>124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D FIVE 88</vt:lpstr>
      <vt:lpstr>                   บริษัท  เอ็มอีซี  คอนแทรกเตอร์  จำกัด</vt:lpstr>
    </vt:vector>
  </TitlesOfParts>
  <Company>Microsoft Corporation</Company>
  <LinksUpToDate>false</LinksUpToDate>
  <CharactersWithSpaces>17528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FIVE 88</dc:title>
  <dc:creator>K.SINE D FIVE 88</dc:creator>
  <cp:lastModifiedBy>dfive88 hotmail</cp:lastModifiedBy>
  <cp:revision>9</cp:revision>
  <cp:lastPrinted>2026-07-17T08:36:00Z</cp:lastPrinted>
  <dcterms:created xsi:type="dcterms:W3CDTF">2026-07-17T08:30:00Z</dcterms:created>
  <dcterms:modified xsi:type="dcterms:W3CDTF">2026-07-20T08:59:00Z</dcterms:modified>
</cp:coreProperties>
</file>