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9AD0" w14:textId="77777777" w:rsidR="002906F9" w:rsidRPr="002906F9" w:rsidRDefault="002906F9" w:rsidP="002906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6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6DF9CC" wp14:editId="3B7AEBDD">
            <wp:extent cx="6962775" cy="8858250"/>
            <wp:effectExtent l="0" t="0" r="9525" b="0"/>
            <wp:docPr id="814752317" name="Picture 81475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DB9E9" w14:textId="77777777" w:rsidR="007B5B95" w:rsidRDefault="007B5B9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</w:rPr>
      </w:pPr>
    </w:p>
    <w:p w14:paraId="31BAF05B" w14:textId="6CD97A7E" w:rsidR="007B5B95" w:rsidRDefault="007B5B9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F7F45">
        <w:rPr>
          <w:rFonts w:ascii="Cordia New" w:eastAsia="Dotum" w:hAnsi="Cordia New" w:cs="Cordia New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9D9B5F" wp14:editId="1EEACBAF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956293" cy="2095500"/>
                <wp:effectExtent l="0" t="0" r="1651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6293" cy="20955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1FCF6F" w14:textId="1CB9AE75" w:rsidR="00366F01" w:rsidRDefault="003F7F45" w:rsidP="00366F01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A5E8F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บินสายการบิน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Cathay Pacific Airways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CX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8B003D7" w14:textId="77777777" w:rsidR="001A6271" w:rsidRDefault="001A6271" w:rsidP="001A6271">
                            <w:pPr>
                              <w:jc w:val="center"/>
                            </w:pPr>
                          </w:p>
                          <w:p w14:paraId="6E9934CD" w14:textId="672AA98D" w:rsidR="001117A2" w:rsidRPr="001A6271" w:rsidRDefault="001A6271" w:rsidP="001A627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A62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เดินทางวันที่</w:t>
                            </w:r>
                            <w:r w:rsidRPr="001A6271">
                              <w:rPr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3-6 ,12-15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ธ.ค.</w:t>
                            </w:r>
                          </w:p>
                          <w:p w14:paraId="52E9C6D3" w14:textId="21C72F9B" w:rsidR="00F869F4" w:rsidRPr="00BA5E8F" w:rsidRDefault="00F869F4" w:rsidP="00F869F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 0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D7D6045" w14:textId="5F40026C" w:rsidR="00F869F4" w:rsidRPr="00BA5E8F" w:rsidRDefault="00F869F4" w:rsidP="00F869F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="006418F8"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</w:t>
                            </w:r>
                            <w:r w:rsidR="002D5930"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5A19C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E477E14" w14:textId="77777777" w:rsidR="003F7F45" w:rsidRPr="00F869F4" w:rsidRDefault="003F7F45" w:rsidP="003F7F4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7BC8170" w14:textId="77777777" w:rsidR="003F7F45" w:rsidRDefault="003F7F45" w:rsidP="003F7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D9B5F" id="Rectangle: Rounded Corners 7" o:spid="_x0000_s1026" style="position:absolute;margin-left:496.55pt;margin-top:2.45pt;width:547.75pt;height:16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" fillcolor="#4f81bd" strokecolor="red" strokeweight="2pt">
                <v:textbox>
                  <w:txbxContent>
                    <w:p w14:paraId="0D1FCF6F" w14:textId="1CB9AE75" w:rsidR="00366F01" w:rsidRDefault="003F7F45" w:rsidP="00366F01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A5E8F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บินสายการบิน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Cathay Pacific Airways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CX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8B003D7" w14:textId="77777777" w:rsidR="001A6271" w:rsidRDefault="001A6271" w:rsidP="001A6271">
                      <w:pPr>
                        <w:jc w:val="center"/>
                      </w:pPr>
                    </w:p>
                    <w:p w14:paraId="6E9934CD" w14:textId="672AA98D" w:rsidR="001117A2" w:rsidRPr="001A6271" w:rsidRDefault="001A6271" w:rsidP="001A627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A62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เดินทางวันที่</w:t>
                      </w:r>
                      <w:r w:rsidRPr="001A6271">
                        <w:rPr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A6271"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3-6 ,12-15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>ธ.ค.</w:t>
                      </w:r>
                    </w:p>
                    <w:p w14:paraId="52E9C6D3" w14:textId="21C72F9B" w:rsidR="00F869F4" w:rsidRPr="00BA5E8F" w:rsidRDefault="00F869F4" w:rsidP="00F869F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 0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D7D6045" w14:textId="5F40026C" w:rsidR="00F869F4" w:rsidRPr="00BA5E8F" w:rsidRDefault="00F869F4" w:rsidP="00F869F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="006418F8"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</w:t>
                      </w:r>
                      <w:r w:rsidR="002D5930"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5A19C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E477E14" w14:textId="77777777" w:rsidR="003F7F45" w:rsidRPr="00F869F4" w:rsidRDefault="003F7F45" w:rsidP="003F7F45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7BC8170" w14:textId="77777777" w:rsidR="003F7F45" w:rsidRDefault="003F7F45" w:rsidP="003F7F45"/>
                  </w:txbxContent>
                </v:textbox>
                <w10:wrap anchorx="margin"/>
              </v:roundrect>
            </w:pict>
          </mc:Fallback>
        </mc:AlternateContent>
      </w:r>
    </w:p>
    <w:p w14:paraId="7F80787E" w14:textId="281AD63F" w:rsidR="007B5B95" w:rsidRPr="0073117D" w:rsidRDefault="007B5B9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4ED79CA" w14:textId="6F2192C5" w:rsidR="00CC628C" w:rsidRPr="001117A2" w:rsidRDefault="00CC628C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270D008B" w14:textId="5357B64D" w:rsidR="00366F01" w:rsidRPr="003F7F45" w:rsidRDefault="00366F01" w:rsidP="00366F01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rPr>
          <w:rFonts w:ascii="Tahoma" w:eastAsia="Dotum" w:hAnsi="Tahoma" w:cs="Tahoma"/>
          <w:b/>
          <w:bCs/>
          <w:color w:val="0000FF"/>
          <w:sz w:val="54"/>
          <w:szCs w:val="54"/>
          <w:lang w:eastAsia="zh-CN"/>
        </w:rPr>
      </w:pPr>
      <w:bookmarkStart w:id="0" w:name="_Hlk122481557"/>
      <w:bookmarkEnd w:id="0"/>
    </w:p>
    <w:p w14:paraId="21FB85DD" w14:textId="5E935F95" w:rsidR="00AB0223" w:rsidRDefault="00AB0223" w:rsidP="00F869F4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726EB10F" w14:textId="60C53BC5" w:rsidR="00F869F4" w:rsidRPr="00AB0223" w:rsidRDefault="001A6271" w:rsidP="00AB0223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  <w:r w:rsidRPr="001A6271"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7AB519" wp14:editId="09E36499">
                <wp:simplePos x="0" y="0"/>
                <wp:positionH relativeFrom="margin">
                  <wp:align>right</wp:align>
                </wp:positionH>
                <wp:positionV relativeFrom="paragraph">
                  <wp:posOffset>295910</wp:posOffset>
                </wp:positionV>
                <wp:extent cx="6956293" cy="1981200"/>
                <wp:effectExtent l="0" t="0" r="16510" b="19050"/>
                <wp:wrapNone/>
                <wp:docPr id="1498830677" name="Rectangle: Rounded Corners 1498830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6293" cy="19812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4FF3CE" w14:textId="77777777" w:rsidR="001A6271" w:rsidRDefault="001A6271" w:rsidP="001A6271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A5E8F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บินสายการบิน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Cathay Pacific Airways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CX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A48DB42" w14:textId="77777777" w:rsidR="001A6271" w:rsidRDefault="001A6271" w:rsidP="001A6271">
                            <w:pPr>
                              <w:jc w:val="center"/>
                            </w:pPr>
                          </w:p>
                          <w:p w14:paraId="674DFDD7" w14:textId="431C7ABF" w:rsidR="001A6271" w:rsidRPr="001A6271" w:rsidRDefault="001A6271" w:rsidP="001A6271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1A62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เดินทางวันที่</w:t>
                            </w:r>
                            <w:r w:rsidRPr="001A6271">
                              <w:rPr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5-8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ธ.ค.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(วันพ่อ )</w:t>
                            </w:r>
                          </w:p>
                          <w:p w14:paraId="36101F6F" w14:textId="77777777" w:rsidR="001A6271" w:rsidRPr="00BA5E8F" w:rsidRDefault="001A6271" w:rsidP="001A627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 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392C89B" w14:textId="2B747E3F" w:rsidR="001A6271" w:rsidRPr="00BA5E8F" w:rsidRDefault="001A6271" w:rsidP="001A627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701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18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126AFA2" w14:textId="77777777" w:rsidR="001A6271" w:rsidRPr="00F869F4" w:rsidRDefault="001A6271" w:rsidP="001A627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42CC513" w14:textId="77777777" w:rsidR="001A6271" w:rsidRDefault="001A6271" w:rsidP="001A6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AB519" id="Rectangle: Rounded Corners 1498830677" o:spid="_x0000_s1027" style="position:absolute;left:0;text-align:left;margin-left:496.55pt;margin-top:23.3pt;width:547.75pt;height:156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" fillcolor="#4f81bd" strokecolor="red" strokeweight="2pt">
                <v:textbox>
                  <w:txbxContent>
                    <w:p w14:paraId="144FF3CE" w14:textId="77777777" w:rsidR="001A6271" w:rsidRDefault="001A6271" w:rsidP="001A6271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A5E8F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บินสายการบิน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Cathay Pacific Airways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CX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A48DB42" w14:textId="77777777" w:rsidR="001A6271" w:rsidRDefault="001A6271" w:rsidP="001A6271">
                      <w:pPr>
                        <w:jc w:val="center"/>
                      </w:pPr>
                    </w:p>
                    <w:p w14:paraId="674DFDD7" w14:textId="431C7ABF" w:rsidR="001A6271" w:rsidRPr="001A6271" w:rsidRDefault="001A6271" w:rsidP="001A6271">
                      <w:pPr>
                        <w:jc w:val="center"/>
                        <w:rPr>
                          <w:sz w:val="36"/>
                          <w:szCs w:val="36"/>
                          <w:cs/>
                        </w:rPr>
                      </w:pPr>
                      <w:r w:rsidRPr="001A62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เดินทางวันที่</w:t>
                      </w:r>
                      <w:r w:rsidRPr="001A6271">
                        <w:rPr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5-8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>ธ.ค.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A6271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(วันพ่อ )</w:t>
                      </w:r>
                    </w:p>
                    <w:p w14:paraId="36101F6F" w14:textId="77777777" w:rsidR="001A6271" w:rsidRPr="00BA5E8F" w:rsidRDefault="001A6271" w:rsidP="001A627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 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392C89B" w14:textId="2B747E3F" w:rsidR="001A6271" w:rsidRPr="00BA5E8F" w:rsidRDefault="001A6271" w:rsidP="001A627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701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18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5126AFA2" w14:textId="77777777" w:rsidR="001A6271" w:rsidRPr="00F869F4" w:rsidRDefault="001A6271" w:rsidP="001A6271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42CC513" w14:textId="77777777" w:rsidR="001A6271" w:rsidRDefault="001A6271" w:rsidP="001A6271"/>
                  </w:txbxContent>
                </v:textbox>
                <w10:wrap anchorx="margin"/>
              </v:roundrect>
            </w:pict>
          </mc:Fallback>
        </mc:AlternateContent>
      </w:r>
    </w:p>
    <w:p w14:paraId="6B6FDAA5" w14:textId="4DB27907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7A465E1" w14:textId="5FA53A94" w:rsidR="00CB45EB" w:rsidRDefault="00CB45E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3473F8EC" w14:textId="58B912D9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AA6C519" w14:textId="3BF30E6D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5B33D244" w14:textId="66D2D2F0" w:rsidR="00087823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D2A7A2" wp14:editId="4FF3CC94">
                <wp:simplePos x="0" y="0"/>
                <wp:positionH relativeFrom="margin">
                  <wp:align>right</wp:align>
                </wp:positionH>
                <wp:positionV relativeFrom="paragraph">
                  <wp:posOffset>176530</wp:posOffset>
                </wp:positionV>
                <wp:extent cx="6991350" cy="5143500"/>
                <wp:effectExtent l="0" t="0" r="19050" b="19050"/>
                <wp:wrapNone/>
                <wp:docPr id="1490201851" name="Flowchart: Alternate Process 149020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5143500"/>
                        </a:xfrm>
                        <a:prstGeom prst="flowChartAlternateProcess">
                          <a:avLst/>
                        </a:prstGeom>
                        <a:solidFill>
                          <a:srgbClr val="66FFFF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624B2" w14:textId="69E27C18" w:rsidR="00260071" w:rsidRPr="007B5B95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7B5B95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>Hi</w:t>
                            </w:r>
                            <w:r w:rsidR="00043934" w:rsidRPr="007B5B95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>g</w:t>
                            </w:r>
                            <w:r w:rsidRPr="007B5B95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>hlight</w:t>
                            </w:r>
                          </w:p>
                          <w:p w14:paraId="26AA9646" w14:textId="77777777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24375EA7" w14:textId="10F2C711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✅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นั่งกระเช้านองปิง</w:t>
                            </w:r>
                            <w:r w:rsidRPr="00850237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360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</w:t>
                            </w:r>
                            <w:r w:rsidRPr="00850237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ไปนมัสการพระใหญ่โป๋หลิน</w:t>
                            </w:r>
                          </w:p>
                          <w:p w14:paraId="7953AFE0" w14:textId="4C2852C0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850237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4</w:t>
                            </w:r>
                            <w:r w:rsidR="007B5B95" w:rsidRPr="00850237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ดาว</w:t>
                            </w:r>
                            <w:r w:rsidR="00916AEB"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1A8F2A46" w14:textId="77777777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รมขึ้นเดอะพีค ชมวิวที่สวยที่สุดของเกาะฮ่องกง</w:t>
                            </w:r>
                          </w:p>
                          <w:p w14:paraId="015589B0" w14:textId="77777777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498FD8A3" w14:textId="77777777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ทำพิธียืมเงินเจ้าแม่กวนอ</w:t>
                            </w:r>
                            <w:proofErr w:type="spellStart"/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วัดฮ่อง</w:t>
                            </w:r>
                            <w:proofErr w:type="spellStart"/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ฮำ</w:t>
                            </w:r>
                            <w:proofErr w:type="spellEnd"/>
                          </w:p>
                          <w:p w14:paraId="2E76CBCB" w14:textId="1C8CF6CD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 วัดหวังต้าเซียน</w:t>
                            </w:r>
                          </w:p>
                          <w:p w14:paraId="1E75033D" w14:textId="09BA43F5" w:rsidR="00260071" w:rsidRPr="00850237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850237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อาหารเลิศรส </w:t>
                            </w:r>
                            <w:r w:rsidR="007B5B95"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4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มื้อ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ห่านย่างสไตล์ฮ่องกงแท้</w:t>
                            </w:r>
                            <w:r w:rsidR="00F7536F" w:rsidRPr="00850237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+</w:t>
                            </w:r>
                            <w:r w:rsidR="00F7536F"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="00F7536F"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="00F7536F"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="00F7536F" w:rsidRPr="00850237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028D3C42" w14:textId="392D77DD" w:rsidR="00F7536F" w:rsidRPr="00F7536F" w:rsidRDefault="00F7536F" w:rsidP="00850237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338B7383" w14:textId="77777777" w:rsidR="00F7536F" w:rsidRPr="00F7536F" w:rsidRDefault="00F7536F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</w:p>
                          <w:p w14:paraId="0A0A027F" w14:textId="77777777" w:rsidR="00260071" w:rsidRPr="00602301" w:rsidRDefault="00260071" w:rsidP="00260071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D0E729E" w14:textId="3EAABAC7" w:rsidR="00260071" w:rsidRPr="0075496E" w:rsidRDefault="00260071" w:rsidP="0026007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2A7A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90201851" o:spid="_x0000_s1028" type="#_x0000_t176" style="position:absolute;margin-left:499.3pt;margin-top:13.9pt;width:550.5pt;height:405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" fillcolor="#6ff" strokecolor="#c0504d [3205]" strokeweight="2pt">
                <v:textbox>
                  <w:txbxContent>
                    <w:p w14:paraId="40B624B2" w14:textId="69E27C18" w:rsidR="00260071" w:rsidRPr="007B5B95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7B5B95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  <w:t>Hi</w:t>
                      </w:r>
                      <w:r w:rsidR="00043934" w:rsidRPr="007B5B95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  <w:t>g</w:t>
                      </w:r>
                      <w:r w:rsidRPr="007B5B95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  <w:t>hlight</w:t>
                      </w:r>
                    </w:p>
                    <w:p w14:paraId="26AA9646" w14:textId="77777777" w:rsidR="00260071" w:rsidRPr="00850237" w:rsidRDefault="00260071" w:rsidP="00260071">
                      <w:p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24375EA7" w14:textId="10F2C711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✅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นั่งกระเช้านองปิง</w:t>
                      </w:r>
                      <w:r w:rsidRPr="00850237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360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</w:t>
                      </w:r>
                      <w:r w:rsidRPr="00850237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ไปนมัสการพระใหญ่โป๋หลิน</w:t>
                      </w:r>
                    </w:p>
                    <w:p w14:paraId="7953AFE0" w14:textId="4C2852C0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พักโรงแรม</w:t>
                      </w:r>
                      <w:r w:rsidRPr="00850237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4</w:t>
                      </w:r>
                      <w:r w:rsidR="007B5B95" w:rsidRPr="00850237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ดาว</w:t>
                      </w:r>
                      <w:r w:rsidR="00916AEB"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</w:p>
                    <w:p w14:paraId="1A8F2A46" w14:textId="77777777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รมขึ้นเดอะพีค ชมวิวที่สวยที่สุดของเกาะฮ่องกง</w:t>
                      </w:r>
                    </w:p>
                    <w:p w14:paraId="015589B0" w14:textId="77777777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498FD8A3" w14:textId="77777777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ทำพิธียืมเงินเจ้าแม่กวนอ</w:t>
                      </w:r>
                      <w:proofErr w:type="spellStart"/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วัดฮ่อง</w:t>
                      </w:r>
                      <w:proofErr w:type="spellStart"/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ฮำ</w:t>
                      </w:r>
                      <w:proofErr w:type="spellEnd"/>
                    </w:p>
                    <w:p w14:paraId="2E76CBCB" w14:textId="1C8CF6CD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 วัดหวังต้าเซียน</w:t>
                      </w:r>
                    </w:p>
                    <w:p w14:paraId="1E75033D" w14:textId="09BA43F5" w:rsidR="00260071" w:rsidRPr="00850237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850237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อาหารเลิศรส </w:t>
                      </w:r>
                      <w:r w:rsidR="007B5B95"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4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มื้อ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!</w:t>
                      </w:r>
                      <w:r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ห่านย่างสไตล์ฮ่องกงแท้</w:t>
                      </w:r>
                      <w:r w:rsidR="00F7536F" w:rsidRPr="00850237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+</w:t>
                      </w:r>
                      <w:r w:rsidR="00F7536F"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="00F7536F"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="00F7536F"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="00F7536F" w:rsidRPr="00850237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028D3C42" w14:textId="392D77DD" w:rsidR="00F7536F" w:rsidRPr="00F7536F" w:rsidRDefault="00F7536F" w:rsidP="00850237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</w:p>
                    <w:p w14:paraId="338B7383" w14:textId="77777777" w:rsidR="00F7536F" w:rsidRPr="00F7536F" w:rsidRDefault="00F7536F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</w:p>
                    <w:p w14:paraId="0A0A027F" w14:textId="77777777" w:rsidR="00260071" w:rsidRPr="00602301" w:rsidRDefault="00260071" w:rsidP="00260071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3D0E729E" w14:textId="3EAABAC7" w:rsidR="00260071" w:rsidRPr="0075496E" w:rsidRDefault="00260071" w:rsidP="00260071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B6944" w14:textId="16A07C28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D763EF8" w14:textId="016A51DA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ECB1E1D" w14:textId="43720DF4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008081A1" w14:textId="21B653DA" w:rsidR="00F869F4" w:rsidRDefault="00F869F4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28"/>
          <w:szCs w:val="28"/>
          <w:highlight w:val="yellow"/>
        </w:rPr>
      </w:pPr>
    </w:p>
    <w:p w14:paraId="5F9682D2" w14:textId="77777777" w:rsidR="001A6271" w:rsidRP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28"/>
          <w:szCs w:val="28"/>
          <w:highlight w:val="yellow"/>
        </w:rPr>
      </w:pPr>
    </w:p>
    <w:p w14:paraId="27CD5E3D" w14:textId="2C25A42E" w:rsidR="00C5409C" w:rsidRDefault="00C5409C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2A5FCCF" w14:textId="77777777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F12F0FC" w14:textId="77777777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FD2AC8A" w14:textId="77777777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351C3E1" w14:textId="77777777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A2FC245" w14:textId="77777777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DCC2F7F" w14:textId="77777777" w:rsidR="001A6271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ABBA184" w14:textId="77777777" w:rsidR="001A6271" w:rsidRPr="00C5409C" w:rsidRDefault="001A62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95AC16A" w14:textId="5D3DD2D0" w:rsidR="006B3A67" w:rsidRPr="00BB03B1" w:rsidRDefault="00055208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sz w:val="36"/>
          <w:szCs w:val="36"/>
        </w:rPr>
      </w:pPr>
      <w:r w:rsidRPr="00BB03B1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3FA660B1" w14:textId="0523CF95" w:rsidR="00B86F00" w:rsidRPr="001117A2" w:rsidRDefault="003F32FC" w:rsidP="002B4870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</w:t>
      </w:r>
      <w:r w:rsidR="00E570D8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ที่หนึ่ง</w:t>
      </w:r>
      <w:r w:rsidR="003E03E3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F3163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F3163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3F7F45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3F7F45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นั่งกระเช้า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360 </w:t>
      </w:r>
      <w:r w:rsidR="003F7F45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องศา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25B8F70" w14:textId="3928FEB3" w:rsidR="009F4BC0" w:rsidRPr="001117A2" w:rsidRDefault="009F4BC0" w:rsidP="00BC7E3F">
      <w:pPr>
        <w:spacing w:line="240" w:lineRule="auto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noProof/>
          <w:cs/>
        </w:rPr>
        <w:drawing>
          <wp:inline distT="0" distB="0" distL="0" distR="0" wp14:anchorId="0CB8A109" wp14:editId="0C2CBDD4">
            <wp:extent cx="6924675" cy="4857750"/>
            <wp:effectExtent l="0" t="0" r="9525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395" cy="487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13B5" w14:textId="7342F0BF" w:rsidR="00BC7E3F" w:rsidRPr="001117A2" w:rsidRDefault="009F4BC0" w:rsidP="00BC7E3F">
      <w:pPr>
        <w:spacing w:line="240" w:lineRule="auto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</w:rPr>
        <w:t>05</w:t>
      </w:r>
      <w:r w:rsidR="00BC7E3F" w:rsidRPr="001117A2">
        <w:rPr>
          <w:rFonts w:eastAsia="Arial Unicode MS" w:cstheme="minorHAnsi"/>
          <w:sz w:val="32"/>
          <w:szCs w:val="32"/>
          <w:cs/>
        </w:rPr>
        <w:t>.</w:t>
      </w:r>
      <w:r w:rsidR="0085415C">
        <w:rPr>
          <w:rFonts w:eastAsia="Arial Unicode MS" w:cstheme="minorHAnsi"/>
          <w:sz w:val="32"/>
          <w:szCs w:val="32"/>
        </w:rPr>
        <w:t>0</w:t>
      </w:r>
      <w:r w:rsidR="00BC7E3F" w:rsidRPr="001117A2">
        <w:rPr>
          <w:rFonts w:eastAsia="Arial Unicode MS" w:cstheme="minorHAnsi"/>
          <w:sz w:val="32"/>
          <w:szCs w:val="32"/>
        </w:rPr>
        <w:t>0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.   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260071" w:rsidRPr="001117A2">
        <w:rPr>
          <w:rFonts w:eastAsia="Arial Unicode MS" w:cstheme="minorHAnsi"/>
          <w:sz w:val="32"/>
          <w:szCs w:val="32"/>
        </w:rPr>
        <w:t>9</w:t>
      </w:r>
      <w:r w:rsidR="00BC7E3F" w:rsidRPr="001117A2">
        <w:rPr>
          <w:rFonts w:eastAsia="Arial Unicode MS" w:cstheme="minorHAnsi"/>
          <w:sz w:val="32"/>
          <w:szCs w:val="32"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260071" w:rsidRPr="001117A2">
        <w:rPr>
          <w:rFonts w:eastAsia="Arial Unicode MS" w:cstheme="minorHAnsi"/>
          <w:sz w:val="32"/>
          <w:szCs w:val="32"/>
        </w:rPr>
        <w:t>S</w:t>
      </w:r>
      <w:r w:rsidR="00BC7E3F" w:rsidRPr="001117A2">
        <w:rPr>
          <w:rFonts w:eastAsia="Arial Unicode MS" w:cstheme="minorHAnsi"/>
          <w:sz w:val="32"/>
          <w:szCs w:val="32"/>
        </w:rPr>
        <w:t xml:space="preserve"> 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( </w:t>
      </w:r>
      <w:r w:rsidR="00BC7E3F" w:rsidRPr="001117A2">
        <w:rPr>
          <w:rFonts w:eastAsia="Arial Unicode MS" w:cstheme="minorHAnsi"/>
          <w:sz w:val="32"/>
          <w:szCs w:val="32"/>
        </w:rPr>
        <w:t xml:space="preserve">CX </w:t>
      </w:r>
      <w:r w:rsidR="00BC7E3F" w:rsidRPr="001117A2">
        <w:rPr>
          <w:rFonts w:eastAsia="Arial Unicode MS" w:cstheme="minorHAnsi"/>
          <w:sz w:val="32"/>
          <w:szCs w:val="32"/>
          <w:cs/>
        </w:rPr>
        <w:t>)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55346B5D" w14:textId="29B003BD" w:rsidR="00260071" w:rsidRPr="001117A2" w:rsidRDefault="009F4BC0" w:rsidP="00BC7E3F">
      <w:pPr>
        <w:spacing w:line="240" w:lineRule="auto"/>
        <w:ind w:left="1134" w:hanging="1134"/>
        <w:rPr>
          <w:rFonts w:cstheme="minorHAnsi"/>
          <w:sz w:val="32"/>
          <w:szCs w:val="32"/>
        </w:rPr>
      </w:pPr>
      <w:r w:rsidRPr="001117A2">
        <w:rPr>
          <w:rFonts w:cstheme="minorHAnsi"/>
          <w:noProof/>
          <w:sz w:val="32"/>
          <w:szCs w:val="32"/>
        </w:rPr>
        <w:t>0</w:t>
      </w:r>
      <w:r w:rsidR="0085415C">
        <w:rPr>
          <w:rFonts w:cstheme="minorHAnsi"/>
          <w:noProof/>
          <w:sz w:val="32"/>
          <w:szCs w:val="32"/>
        </w:rPr>
        <w:t>7</w:t>
      </w:r>
      <w:r w:rsidR="00BC7E3F" w:rsidRPr="001117A2">
        <w:rPr>
          <w:rFonts w:cstheme="minorHAnsi"/>
          <w:noProof/>
          <w:sz w:val="32"/>
          <w:szCs w:val="32"/>
        </w:rPr>
        <w:t>.</w:t>
      </w:r>
      <w:r w:rsidR="0085415C">
        <w:rPr>
          <w:rFonts w:cstheme="minorHAnsi"/>
          <w:noProof/>
          <w:sz w:val="32"/>
          <w:szCs w:val="32"/>
        </w:rPr>
        <w:t>55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="00BC7E3F" w:rsidRPr="001117A2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BC7E3F" w:rsidRPr="001117A2">
        <w:rPr>
          <w:rFonts w:eastAsia="Arial Unicode MS" w:cstheme="minorHAnsi"/>
          <w:sz w:val="32"/>
          <w:szCs w:val="32"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="00BC7E3F" w:rsidRPr="001117A2">
        <w:rPr>
          <w:rFonts w:eastAsia="Arial Unicode MS" w:cstheme="minorHAnsi"/>
          <w:sz w:val="32"/>
          <w:szCs w:val="32"/>
        </w:rPr>
        <w:t>CX</w:t>
      </w:r>
      <w:r w:rsidR="00BA615D" w:rsidRPr="001117A2">
        <w:rPr>
          <w:rFonts w:eastAsia="Arial Unicode MS" w:cstheme="minorHAnsi"/>
          <w:sz w:val="32"/>
          <w:szCs w:val="32"/>
        </w:rPr>
        <w:t>7</w:t>
      </w:r>
      <w:r w:rsidR="00CE5AF6">
        <w:rPr>
          <w:rFonts w:eastAsia="Arial Unicode MS"/>
          <w:sz w:val="32"/>
          <w:szCs w:val="32"/>
        </w:rPr>
        <w:t>56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70E0C82A" w14:textId="5707B151" w:rsidR="00BC7E3F" w:rsidRPr="001117A2" w:rsidRDefault="00BC7E3F" w:rsidP="00BC7E3F">
      <w:pPr>
        <w:spacing w:line="240" w:lineRule="auto"/>
        <w:ind w:left="1134" w:hanging="1134"/>
        <w:rPr>
          <w:rFonts w:cstheme="minorHAnsi"/>
          <w:sz w:val="32"/>
          <w:szCs w:val="32"/>
          <w:cs/>
        </w:rPr>
      </w:pP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1117A2">
        <w:rPr>
          <w:rFonts w:eastAsia="Arial Unicode MS" w:cstheme="minorHAnsi"/>
          <w:sz w:val="32"/>
          <w:szCs w:val="32"/>
          <w:cs/>
        </w:rPr>
        <w:t xml:space="preserve"> )</w:t>
      </w:r>
    </w:p>
    <w:p w14:paraId="3F65F48B" w14:textId="755F23FA" w:rsidR="00BC7E3F" w:rsidRPr="001117A2" w:rsidRDefault="00BC7E3F" w:rsidP="00BC7E3F">
      <w:pPr>
        <w:spacing w:line="240" w:lineRule="auto"/>
        <w:ind w:left="1134" w:hanging="1134"/>
        <w:jc w:val="thaiDistribute"/>
        <w:rPr>
          <w:rFonts w:eastAsia="Angsana New" w:cstheme="minorHAnsi"/>
          <w:sz w:val="32"/>
          <w:szCs w:val="32"/>
        </w:rPr>
      </w:pPr>
      <w:r w:rsidRPr="001117A2">
        <w:rPr>
          <w:rFonts w:cstheme="minorHAnsi"/>
          <w:noProof/>
          <w:sz w:val="32"/>
          <w:szCs w:val="32"/>
        </w:rPr>
        <w:t>1</w:t>
      </w:r>
      <w:r w:rsidR="0085415C">
        <w:rPr>
          <w:rFonts w:cstheme="minorHAnsi"/>
          <w:noProof/>
          <w:sz w:val="32"/>
          <w:szCs w:val="32"/>
        </w:rPr>
        <w:t>1</w:t>
      </w:r>
      <w:r w:rsidRPr="001117A2">
        <w:rPr>
          <w:rFonts w:cstheme="minorHAnsi"/>
          <w:noProof/>
          <w:sz w:val="32"/>
          <w:szCs w:val="32"/>
        </w:rPr>
        <w:t>.</w:t>
      </w:r>
      <w:r w:rsidR="0085415C">
        <w:rPr>
          <w:rFonts w:cstheme="minorHAnsi"/>
          <w:noProof/>
          <w:sz w:val="32"/>
          <w:szCs w:val="32"/>
        </w:rPr>
        <w:t>45</w:t>
      </w:r>
      <w:r w:rsidRPr="001117A2">
        <w:rPr>
          <w:rFonts w:cstheme="minorHAnsi"/>
          <w:noProof/>
          <w:sz w:val="32"/>
          <w:szCs w:val="32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    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eastAsia="Angsana New" w:cstheme="minorHAnsi"/>
          <w:sz w:val="32"/>
          <w:szCs w:val="32"/>
        </w:rPr>
        <w:t xml:space="preserve">CHEK LAP KOK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Exit B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</w:p>
    <w:p w14:paraId="2F4250CE" w14:textId="77777777" w:rsidR="0067400F" w:rsidRDefault="003F7F45" w:rsidP="006418F8">
      <w:pPr>
        <w:autoSpaceDE w:val="0"/>
        <w:autoSpaceDN w:val="0"/>
        <w:adjustRightInd w:val="0"/>
        <w:ind w:firstLine="284"/>
        <w:rPr>
          <w:sz w:val="32"/>
          <w:szCs w:val="32"/>
        </w:rPr>
      </w:pPr>
      <w:r w:rsidRPr="001117A2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1117A2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1117A2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1117A2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Ngong Ping 360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Ngong Ping </w:t>
      </w:r>
      <w:proofErr w:type="spellStart"/>
      <w:r w:rsidRPr="001117A2">
        <w:rPr>
          <w:rFonts w:cstheme="minorHAnsi"/>
          <w:sz w:val="32"/>
          <w:szCs w:val="32"/>
        </w:rPr>
        <w:t>Skyrail</w:t>
      </w:r>
      <w:proofErr w:type="spellEnd"/>
      <w:r w:rsidRPr="001117A2">
        <w:rPr>
          <w:rFonts w:cstheme="minorHAnsi"/>
          <w:sz w:val="32"/>
          <w:szCs w:val="32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360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1117A2">
        <w:rPr>
          <w:rFonts w:cstheme="minorHAnsi"/>
          <w:b/>
          <w:bCs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>Tung Chung</w:t>
      </w:r>
      <w:r w:rsidRPr="001117A2">
        <w:rPr>
          <w:rFonts w:cstheme="minorHAnsi"/>
          <w:sz w:val="32"/>
          <w:szCs w:val="32"/>
          <w:cs/>
        </w:rPr>
        <w:t>)</w:t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25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sz w:val="32"/>
          <w:szCs w:val="32"/>
          <w:cs/>
        </w:rPr>
        <w:t>.</w:t>
      </w:r>
      <w:r w:rsidRPr="001117A2">
        <w:rPr>
          <w:rFonts w:cstheme="minorHAnsi"/>
          <w:sz w:val="32"/>
          <w:szCs w:val="32"/>
        </w:rPr>
        <w:t xml:space="preserve">5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</w:t>
      </w: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เข้าชมสถานที่ต่าง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) 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Giant Buddha &amp; Po Lin Monastery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53F5CB75" w14:textId="4A476033" w:rsidR="00C4505D" w:rsidRPr="001117A2" w:rsidRDefault="003F7F45" w:rsidP="006418F8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1117A2">
        <w:rPr>
          <w:rFonts w:cstheme="minorHAnsi"/>
          <w:sz w:val="32"/>
          <w:szCs w:val="32"/>
        </w:rPr>
        <w:t xml:space="preserve"> 268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cstheme="minorHAnsi"/>
          <w:sz w:val="32"/>
          <w:szCs w:val="32"/>
        </w:rPr>
        <w:t xml:space="preserve">371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1117A2">
        <w:rPr>
          <w:rFonts w:cstheme="minorHAnsi"/>
          <w:sz w:val="32"/>
          <w:szCs w:val="32"/>
          <w:cs/>
        </w:rPr>
        <w:t xml:space="preserve"> 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1117A2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1CE78640" w14:textId="412217BF" w:rsidR="009F4BC0" w:rsidRPr="001117A2" w:rsidRDefault="003F7F45" w:rsidP="00C4505D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1117A2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1117A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1117A2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7C0C4294" w14:textId="4A630E2B" w:rsidR="006418F8" w:rsidRPr="001117A2" w:rsidRDefault="006418F8" w:rsidP="006418F8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52354CC" wp14:editId="1F514473">
            <wp:extent cx="6972300" cy="4762500"/>
            <wp:effectExtent l="0" t="0" r="0" b="0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55" cy="481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F68C5" w14:textId="43FCC1B3" w:rsidR="003F7F45" w:rsidRPr="001117A2" w:rsidRDefault="003F7F45" w:rsidP="003F7F45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แล้วอิสระให้ท่าน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Outlet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5D8332F1" w14:textId="77777777" w:rsidR="003F7F45" w:rsidRPr="001117A2" w:rsidRDefault="003F7F45" w:rsidP="003F7F45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28"/>
          <w:szCs w:val="28"/>
        </w:rPr>
        <w:t>Coach, Esprit, Adidas, Giordano, Nike, Bally</w:t>
      </w:r>
      <w:r w:rsidRPr="001117A2">
        <w:rPr>
          <w:rFonts w:cstheme="minorHAnsi"/>
          <w:sz w:val="32"/>
          <w:szCs w:val="32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และแบรนด์ดังระดับโลกอีกมากมายซึ่งลดราคา</w:t>
      </w:r>
    </w:p>
    <w:p w14:paraId="1E5003E9" w14:textId="77777777" w:rsidR="00FA6D9E" w:rsidRDefault="003F7F45" w:rsidP="009F4BC0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มากถึง</w:t>
      </w:r>
      <w:r w:rsidRPr="001117A2">
        <w:rPr>
          <w:rFonts w:cstheme="minorHAnsi"/>
          <w:sz w:val="32"/>
          <w:szCs w:val="32"/>
          <w:cs/>
        </w:rPr>
        <w:t xml:space="preserve"> 70%</w:t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1117A2">
        <w:rPr>
          <w:rFonts w:cstheme="minorHAnsi"/>
          <w:sz w:val="32"/>
          <w:szCs w:val="32"/>
          <w:cs/>
        </w:rPr>
        <w:t xml:space="preserve">   </w:t>
      </w:r>
    </w:p>
    <w:p w14:paraId="69353879" w14:textId="0983BF56" w:rsidR="009F4BC0" w:rsidRPr="001117A2" w:rsidRDefault="003F7F45" w:rsidP="009F4BC0">
      <w:pPr>
        <w:tabs>
          <w:tab w:val="left" w:pos="0"/>
        </w:tabs>
        <w:ind w:left="1134" w:hanging="1134"/>
        <w:rPr>
          <w:rFonts w:eastAsia="Times New Roman" w:cstheme="minorHAnsi"/>
          <w:sz w:val="32"/>
          <w:szCs w:val="32"/>
        </w:rPr>
      </w:pPr>
      <w:r w:rsidRPr="001117A2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7211B582" w14:textId="02B38A1C" w:rsidR="00260071" w:rsidRPr="001117A2" w:rsidRDefault="003F7F45" w:rsidP="006843F3">
      <w:pPr>
        <w:shd w:val="clear" w:color="auto" w:fill="FFFFFF"/>
        <w:spacing w:before="120" w:after="120" w:line="240" w:lineRule="auto"/>
        <w:ind w:left="567" w:hanging="567"/>
        <w:rPr>
          <w:rFonts w:cstheme="minorHAnsi"/>
          <w:sz w:val="32"/>
          <w:szCs w:val="32"/>
          <w:u w:val="single"/>
        </w:rPr>
      </w:pPr>
      <w:r w:rsidRPr="001117A2"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Pr="001117A2">
        <w:rPr>
          <w:rFonts w:eastAsia="Times New Roman"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รับประทานอาหารค่ำ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1" w:name="_Hlk121869595"/>
      <w:r w:rsidRPr="001117A2">
        <w:rPr>
          <w:rFonts w:cstheme="minorHAnsi"/>
          <w:b/>
          <w:bCs/>
          <w:sz w:val="32"/>
          <w:szCs w:val="32"/>
        </w:rPr>
        <w:t>(1)</w:t>
      </w:r>
      <w:bookmarkEnd w:id="1"/>
      <w:r w:rsidR="008F458C"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  <w:r w:rsidR="008F458C">
        <w:rPr>
          <w:rFonts w:ascii="Browallia New" w:hAnsi="Browallia New" w:cs="Browallia New"/>
          <w:color w:val="0000CC"/>
          <w:sz w:val="32"/>
          <w:szCs w:val="32"/>
        </w:rPr>
        <w:t xml:space="preserve"> 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หลังอาหารนำท่านเข้าสู่โรงแรมที่พัก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0B673B91" w14:textId="08ADC0B1" w:rsidR="00366F01" w:rsidRPr="001117A2" w:rsidRDefault="00260071" w:rsidP="00366F01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Start w:id="2" w:name="_Hlk156135698"/>
      <w:r w:rsidR="007B5B95"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 </w:t>
      </w:r>
      <w:bookmarkEnd w:id="2"/>
    </w:p>
    <w:p w14:paraId="1F9C5508" w14:textId="77777777" w:rsidR="007B5B95" w:rsidRPr="001117A2" w:rsidRDefault="007B5B95" w:rsidP="001A6271">
      <w:pPr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</w:p>
    <w:p w14:paraId="1468FFD6" w14:textId="558177CA" w:rsidR="00B80606" w:rsidRPr="001117A2" w:rsidRDefault="001A7AE8" w:rsidP="001A7AE8">
      <w:pPr>
        <w:shd w:val="clear" w:color="auto" w:fill="FF0000"/>
        <w:autoSpaceDE w:val="0"/>
        <w:autoSpaceDN w:val="0"/>
        <w:adjustRightInd w:val="0"/>
        <w:rPr>
          <w:rFonts w:cstheme="minorHAnsi"/>
          <w:noProof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นที่สอง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</w:t>
      </w:r>
      <w:r w:rsidR="00FF218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พีค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แท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CF7CDE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</w:p>
    <w:p w14:paraId="28AFDA43" w14:textId="2556E099" w:rsidR="00FF2183" w:rsidRPr="001117A2" w:rsidRDefault="003F7F45" w:rsidP="00FF2183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ฮ่องฮัม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</w:t>
      </w:r>
      <w:r w:rsidR="002A1F37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</w:t>
      </w:r>
      <w:r w:rsidR="00B031FF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2A1F37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วัดแชกงหมิว</w:t>
      </w:r>
    </w:p>
    <w:p w14:paraId="2A1ECC0F" w14:textId="77777777" w:rsidR="001117A2" w:rsidRDefault="00FF2183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48D11B5D" wp14:editId="5EC13557">
            <wp:extent cx="7019925" cy="3019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742" cy="30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82F" w14:textId="77777777" w:rsidR="001117A2" w:rsidRPr="001117A2" w:rsidRDefault="001117A2" w:rsidP="001117A2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(2)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110A0323" w14:textId="77777777" w:rsidR="001117A2" w:rsidRPr="001117A2" w:rsidRDefault="001117A2" w:rsidP="001117A2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48270418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แท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BD4F745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2F0BB574" w14:textId="541ED0C8" w:rsidR="001117A2" w:rsidRDefault="001117A2" w:rsidP="001117A2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2654DD69" w14:textId="7A872E64" w:rsidR="00836574" w:rsidRPr="001117A2" w:rsidRDefault="00836574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183A900" wp14:editId="744F8064">
            <wp:extent cx="6981825" cy="3114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19" cy="31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9AC" w14:textId="77777777" w:rsidR="001117A2" w:rsidRDefault="001117A2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lang w:eastAsia="zh-CN"/>
        </w:rPr>
        <w:lastRenderedPageBreak/>
        <w:tab/>
      </w: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FF2183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FF2183"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FF2183"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="00FF2183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21B6E6FC" w14:textId="77777777" w:rsidR="001117A2" w:rsidRDefault="00FF2183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3D49C315" w14:textId="4B6A9098" w:rsidR="006523DE" w:rsidRPr="001117A2" w:rsidRDefault="00FF2183" w:rsidP="001117A2">
      <w:pPr>
        <w:tabs>
          <w:tab w:val="left" w:pos="426"/>
        </w:tabs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อย่างตั้งใจ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6523DE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5DA72DEC" w14:textId="04CA9C5C" w:rsidR="006523DE" w:rsidRPr="001117A2" w:rsidRDefault="006523DE" w:rsidP="006F6C9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  <w:cs/>
        </w:rPr>
        <w:drawing>
          <wp:inline distT="0" distB="0" distL="0" distR="0" wp14:anchorId="22FFD6AB" wp14:editId="140DCA67">
            <wp:extent cx="6991350" cy="310769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852" cy="311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17762" w14:textId="6BA2D822" w:rsidR="006523DE" w:rsidRPr="001117A2" w:rsidRDefault="006523DE" w:rsidP="001A7AE8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จากนั้นนำท่านชมโรงงานโรงงาน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4C6A14B3" w14:textId="5A27CAF2" w:rsidR="00E51ECB" w:rsidRPr="001117A2" w:rsidRDefault="00C85F63" w:rsidP="00D15503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1B88B249" wp14:editId="7A17EB53">
            <wp:extent cx="7019925" cy="282829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887" cy="286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BFB1" w14:textId="6941C636" w:rsidR="00FF2183" w:rsidRPr="001117A2" w:rsidRDefault="002B4870" w:rsidP="00655522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lastRenderedPageBreak/>
        <w:t>จากนั้นนำท่านเดินทางสู่วัด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>)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16783630" w14:textId="637CADCF" w:rsidR="006F6C92" w:rsidRDefault="002B4870" w:rsidP="00836574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1117A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 )</w:t>
      </w:r>
      <w:r w:rsidR="00836574"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</w:p>
    <w:p w14:paraId="2A858718" w14:textId="02ABD9EC" w:rsidR="00035BBA" w:rsidRDefault="001117A2" w:rsidP="007B5B95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1117A2">
        <w:rPr>
          <w:rFonts w:cstheme="minorHAnsi"/>
          <w:sz w:val="32"/>
          <w:szCs w:val="32"/>
        </w:rPr>
        <w:t xml:space="preserve">   </w:t>
      </w:r>
      <w:r w:rsidRPr="001117A2">
        <w:rPr>
          <w:rFonts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(3)</w:t>
      </w:r>
      <w:r w:rsidRPr="001117A2">
        <w:rPr>
          <w:rFonts w:cstheme="minorHAnsi"/>
          <w:sz w:val="32"/>
          <w:szCs w:val="32"/>
          <w:cs/>
        </w:rPr>
        <w:t xml:space="preserve"> </w:t>
      </w:r>
    </w:p>
    <w:p w14:paraId="55FBC365" w14:textId="1BA2C9C8" w:rsidR="007B5B95" w:rsidRPr="007B5B95" w:rsidRDefault="007B5B95" w:rsidP="007B5B95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cstheme="minorHAnsi"/>
          <w:noProof/>
        </w:rPr>
        <w:drawing>
          <wp:inline distT="0" distB="0" distL="0" distR="0" wp14:anchorId="4F23BB79" wp14:editId="29078CDF">
            <wp:extent cx="7010400" cy="3358515"/>
            <wp:effectExtent l="0" t="0" r="0" b="0"/>
            <wp:docPr id="84988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00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7773" cy="336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E726" w14:textId="21B41564" w:rsidR="001117A2" w:rsidRPr="007B5B95" w:rsidRDefault="004012BD" w:rsidP="007B5B95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bookmarkStart w:id="3" w:name="_Hlk144883220"/>
      <w:r w:rsidRPr="001117A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cstheme="minorHAnsi"/>
          <w:color w:val="000000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1117A2">
        <w:rPr>
          <w:rFonts w:cstheme="minorHAnsi"/>
          <w:color w:val="000000"/>
          <w:sz w:val="32"/>
          <w:szCs w:val="32"/>
          <w:cs/>
        </w:rPr>
        <w:t xml:space="preserve">"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lastRenderedPageBreak/>
        <w:t>ปัจจุบัน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bookmarkEnd w:id="3"/>
    </w:p>
    <w:p w14:paraId="0D73E46D" w14:textId="77777777" w:rsidR="007B5B95" w:rsidRPr="007B5B95" w:rsidRDefault="007B5B95" w:rsidP="007B5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B9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0EF401" wp14:editId="3D1A7465">
            <wp:extent cx="6858000" cy="5657850"/>
            <wp:effectExtent l="0" t="0" r="0" b="0"/>
            <wp:docPr id="379833736" name="Picture 37983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795A" w14:textId="20DB12E0" w:rsidR="004012BD" w:rsidRPr="001117A2" w:rsidRDefault="001A7AE8" w:rsidP="007B5B95">
      <w:pPr>
        <w:autoSpaceDE w:val="0"/>
        <w:autoSpaceDN w:val="0"/>
        <w:adjustRightInd w:val="0"/>
        <w:ind w:firstLine="72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F75C0B1" w14:textId="77777777" w:rsidR="0059095A" w:rsidRPr="0093295E" w:rsidRDefault="0059095A" w:rsidP="0059095A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bookmarkStart w:id="4" w:name="_Hlk145372084"/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จากนั้นนำท่านเดินทางกลับสู่โรงแรมที่พัก   </w:t>
      </w:r>
      <w:r w:rsidRPr="004C78F0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( อิสระอาหารเย็น )</w:t>
      </w:r>
    </w:p>
    <w:bookmarkEnd w:id="4"/>
    <w:p w14:paraId="5389C2E3" w14:textId="77777777" w:rsidR="007B5B95" w:rsidRPr="001117A2" w:rsidRDefault="007B5B95" w:rsidP="007B5B95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5BE822A3" w14:textId="4DBF11CB" w:rsidR="00E350EE" w:rsidRPr="001117A2" w:rsidRDefault="00E350EE" w:rsidP="00B80606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89249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– 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CFF39D4" w14:textId="32867CD7" w:rsidR="00B80606" w:rsidRPr="001117A2" w:rsidRDefault="00B80606" w:rsidP="00892498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 w:rsidRPr="001117A2">
        <w:rPr>
          <w:rFonts w:cstheme="minorHAnsi"/>
          <w:noProof/>
        </w:rPr>
        <w:drawing>
          <wp:inline distT="0" distB="0" distL="0" distR="0" wp14:anchorId="7D3C2BA3" wp14:editId="6154B2F4">
            <wp:extent cx="7029450" cy="4791075"/>
            <wp:effectExtent l="0" t="0" r="0" b="9525"/>
            <wp:docPr id="1608870837" name="Picture 160887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C23" w14:textId="7354E57A" w:rsidR="00CC628C" w:rsidRPr="00CC628C" w:rsidRDefault="00CA6E91" w:rsidP="00CC628C">
      <w:pPr>
        <w:autoSpaceDE w:val="0"/>
        <w:autoSpaceDN w:val="0"/>
        <w:adjustRightInd w:val="0"/>
        <w:rPr>
          <w:rFonts w:cstheme="minorHAnsi"/>
          <w:sz w:val="32"/>
          <w:szCs w:val="32"/>
          <w:shd w:val="clear" w:color="auto" w:fill="FFFFFF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CC628C" w:rsidRPr="00CC628C">
        <w:rPr>
          <w:rFonts w:cstheme="minorHAnsi"/>
          <w:b/>
          <w:bCs/>
          <w:sz w:val="32"/>
          <w:szCs w:val="32"/>
        </w:rPr>
        <w:t>(</w:t>
      </w:r>
      <w:r w:rsidR="0059095A">
        <w:rPr>
          <w:rFonts w:cstheme="minorHAnsi"/>
          <w:b/>
          <w:bCs/>
          <w:sz w:val="32"/>
          <w:szCs w:val="32"/>
        </w:rPr>
        <w:t>4</w:t>
      </w:r>
      <w:r w:rsidR="00CC628C" w:rsidRPr="00CC628C">
        <w:rPr>
          <w:rFonts w:cstheme="minorHAnsi"/>
          <w:b/>
          <w:bCs/>
          <w:sz w:val="32"/>
          <w:szCs w:val="32"/>
        </w:rPr>
        <w:t>)</w:t>
      </w:r>
      <w:r w:rsidR="00CC628C" w:rsidRPr="00CC628C">
        <w:rPr>
          <w:rFonts w:cstheme="minorHAnsi"/>
          <w:sz w:val="32"/>
          <w:szCs w:val="32"/>
          <w:cs/>
        </w:rPr>
        <w:t xml:space="preserve">  </w:t>
      </w:r>
    </w:p>
    <w:p w14:paraId="79DDC3B0" w14:textId="56385404" w:rsidR="001117A2" w:rsidRDefault="001117A2" w:rsidP="001117A2">
      <w:pPr>
        <w:tabs>
          <w:tab w:val="left" w:pos="426"/>
        </w:tabs>
        <w:ind w:firstLine="426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CC628C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4BA93BEF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-MAIN STREET USA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366D298D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</w:t>
      </w:r>
      <w:proofErr w:type="gramStart"/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MOUNTAIN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14DFC504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-FANTASY LAND 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ว์ไวท์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เร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795E62B" w14:textId="77777777" w:rsidR="001117A2" w:rsidRDefault="001117A2" w:rsidP="001117A2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lastRenderedPageBreak/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ไล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อ้อนคิง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ค์</w:t>
      </w:r>
      <w:proofErr w:type="spellEnd"/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TARZAN’S  TREEHOUSE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7CABF6E7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ิซลีย์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แลนด์เท่านั้น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แลนด์กระโจนเข้าสู่ทอย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ซา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ซูต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C2C02B6" w14:textId="77777777" w:rsidR="001117A2" w:rsidRPr="005940C5" w:rsidRDefault="001117A2" w:rsidP="001117A2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ทิค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้น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เดอร์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ทิค</w:t>
      </w:r>
      <w:proofErr w:type="spellEnd"/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261C7F98" w14:textId="62D90CC2" w:rsidR="004012BD" w:rsidRPr="001117A2" w:rsidRDefault="001117A2" w:rsidP="00B80606">
      <w:pPr>
        <w:tabs>
          <w:tab w:val="left" w:pos="567"/>
        </w:tabs>
        <w:rPr>
          <w:color w:val="000000"/>
          <w:sz w:val="32"/>
          <w:szCs w:val="32"/>
          <w:shd w:val="clear" w:color="auto" w:fill="FFFFFF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A51C6D" wp14:editId="576E40AF">
            <wp:extent cx="6924675" cy="3380105"/>
            <wp:effectExtent l="0" t="0" r="9525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414" cy="34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B034C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623A09AF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3EBF2418" w14:textId="471A97B0" w:rsidR="004D274F" w:rsidRPr="002D55B7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  <w:cs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lastRenderedPageBreak/>
        <w:t>✨</w:t>
      </w:r>
      <w:r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</w:t>
      </w:r>
    </w:p>
    <w:p w14:paraId="45D88B6E" w14:textId="77777777" w:rsidR="004D274F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สำหรับประสบการณ์สุดพิเศษในขณะที่คุณสำรวจภูมิทัศน์ของ 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336870BF" w14:textId="7AA9A87A" w:rsidR="001117A2" w:rsidRDefault="004D274F" w:rsidP="003F003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Arial Unicode MS" w:hAnsiTheme="minorBidi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proofErr w:type="spellStart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</w:t>
      </w:r>
      <w:proofErr w:type="spellEnd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สโนไวน์ 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เต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์ส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โน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ว์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แวนเดอริ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โอคเค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่นส์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สไลดิ้ง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ส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เลส์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รถลากเลื่อนสุดตื่นเต้นที่พร้อมฉวัดเฉวียนไปตามภูมิทัศน์อันแสนขรุขระของป่าเอเรนเดลล์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020A9BC1" w14:textId="775AE458" w:rsidR="003F003C" w:rsidRPr="003F003C" w:rsidRDefault="003F003C" w:rsidP="003F003C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อิสระอาหารเที่ยง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และอาหารค่ำตามอัธยาศัยเพื่อให้ทุกท่านสนุกกับดิสนีย์แลนด์จนถึงพิธีปิดสวนสนุก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76A2179D" w14:textId="051FA1B9" w:rsidR="00366F01" w:rsidRPr="003F003C" w:rsidRDefault="001117A2" w:rsidP="004012BD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3C29B61" wp14:editId="3691A4AA">
            <wp:extent cx="6943725" cy="4876800"/>
            <wp:effectExtent l="0" t="0" r="9525" b="0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7" cy="49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E90E" w14:textId="77777777" w:rsid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</w:pPr>
    </w:p>
    <w:p w14:paraId="27B8ADDE" w14:textId="093B28E7" w:rsidR="003F003C" w:rsidRP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วันนี้ให้ท่านได้สนุกสนานกับสวนสนุกดิสนีย์แลนด์อย่างจุใจจนถึงพิธีปิดสวนสนุก</w:t>
      </w:r>
      <w:r w:rsidR="0046319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 </w:t>
      </w:r>
      <w:r w:rsidR="0046319A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 xml:space="preserve">ชมการแสดงการปิดสวนสนุกอย่างสวยงามตระการตา </w:t>
      </w:r>
    </w:p>
    <w:p w14:paraId="0F7003F0" w14:textId="7C4F4086" w:rsidR="004D274F" w:rsidRPr="004D274F" w:rsidRDefault="00D72FB7" w:rsidP="00366F01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6B4B85" wp14:editId="21FE342E">
            <wp:extent cx="6914515" cy="7315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09" cy="73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12AE" w14:textId="77777777" w:rsidR="004012BD" w:rsidRPr="001117A2" w:rsidRDefault="004012BD" w:rsidP="004012BD">
      <w:pPr>
        <w:tabs>
          <w:tab w:val="left" w:pos="0"/>
        </w:tabs>
        <w:ind w:left="1134" w:hanging="113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</w:p>
    <w:p w14:paraId="67065D79" w14:textId="77777777" w:rsidR="007B5B95" w:rsidRPr="001117A2" w:rsidRDefault="007B5B95" w:rsidP="007B5B95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5F242ED3" w14:textId="76529A2C" w:rsidR="009A4C2D" w:rsidRPr="001117A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วันที่สี่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</w:rPr>
        <w:t xml:space="preserve">  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</w:r>
      <w:r w:rsidR="005B5E5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                 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>–</w:t>
      </w:r>
      <w:proofErr w:type="spellStart"/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49FD1083" w14:textId="77777777" w:rsidR="00B60E62" w:rsidRDefault="003F7F45" w:rsidP="003F7F45">
      <w:pPr>
        <w:autoSpaceDE w:val="0"/>
        <w:autoSpaceDN w:val="0"/>
        <w:adjustRightInd w:val="0"/>
        <w:ind w:firstLine="720"/>
        <w:rPr>
          <w:rFonts w:ascii="Browallia New" w:hAnsi="Browallia New" w:cs="Browallia New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อิสระให้ท่าน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อปปิ้งสินค้าแบรนเนมอย่างจุใจบนถนนนา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ธาน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หรือย่านจิมซาจุ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Pr="001117A2">
        <w:rPr>
          <w:rFonts w:cstheme="minorHAnsi"/>
          <w:sz w:val="32"/>
          <w:szCs w:val="32"/>
          <w:cs/>
        </w:rPr>
        <w:t>(</w:t>
      </w:r>
      <w:proofErr w:type="spellStart"/>
      <w:r w:rsidRPr="001117A2">
        <w:rPr>
          <w:rFonts w:cstheme="minorHAnsi"/>
          <w:sz w:val="32"/>
          <w:szCs w:val="32"/>
        </w:rPr>
        <w:t>tsim</w:t>
      </w:r>
      <w:proofErr w:type="spellEnd"/>
      <w:r w:rsidRPr="001117A2">
        <w:rPr>
          <w:rFonts w:cstheme="minorHAnsi"/>
          <w:sz w:val="32"/>
          <w:szCs w:val="32"/>
        </w:rPr>
        <w:t xml:space="preserve"> sha </w:t>
      </w:r>
      <w:proofErr w:type="spellStart"/>
      <w:r w:rsidRPr="001117A2">
        <w:rPr>
          <w:rFonts w:cstheme="minorHAnsi"/>
          <w:sz w:val="32"/>
          <w:szCs w:val="32"/>
        </w:rPr>
        <w:t>tsui</w:t>
      </w:r>
      <w:proofErr w:type="spellEnd"/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จิมซาจุ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เป็นย่าน</w:t>
      </w:r>
    </w:p>
    <w:p w14:paraId="06C2B274" w14:textId="747BBC8B" w:rsidR="003F7F45" w:rsidRDefault="003F7F45" w:rsidP="00B60E62">
      <w:pPr>
        <w:autoSpaceDE w:val="0"/>
        <w:autoSpaceDN w:val="0"/>
        <w:adjustRightInd w:val="0"/>
        <w:rPr>
          <w:rFonts w:cstheme="minorHAnsi"/>
          <w:color w:val="222222"/>
          <w:sz w:val="32"/>
          <w:szCs w:val="32"/>
          <w:shd w:val="clear" w:color="auto" w:fill="FFFFFF"/>
        </w:rPr>
      </w:pPr>
      <w:proofErr w:type="spellStart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ช้</w:t>
      </w:r>
      <w:proofErr w:type="spellEnd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อปปิ้ง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ชื่อดังของเกาะ</w:t>
      </w:r>
      <w:r w:rsidRPr="001117A2">
        <w:rPr>
          <w:rStyle w:val="Emphasis"/>
          <w:rFonts w:ascii="Browallia New" w:hAnsi="Browallia New" w:cs="Browallia New" w:hint="cs"/>
          <w:i w:val="0"/>
          <w:iCs w:val="0"/>
          <w:sz w:val="32"/>
          <w:szCs w:val="32"/>
          <w:bdr w:val="none" w:sz="0" w:space="0" w:color="auto" w:frame="1"/>
          <w:cs/>
        </w:rPr>
        <w:t>ฮ่องกง</w:t>
      </w:r>
      <w:r w:rsidRPr="001117A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ที่คน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ทั่วๆ</w:t>
      </w:r>
      <w:proofErr w:type="spellEnd"/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ไปก็ต้องรู้จัก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เมื่อพูดถึง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</w:t>
      </w:r>
      <w:proofErr w:type="spellStart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่ย</w:t>
      </w:r>
      <w:proofErr w:type="spellEnd"/>
      <w:r w:rsidRPr="001117A2">
        <w:rPr>
          <w:rStyle w:val="apple-converted-space"/>
          <w:rFonts w:cstheme="minorHAnsi"/>
          <w:i/>
          <w:iCs/>
          <w:sz w:val="32"/>
          <w:szCs w:val="32"/>
          <w:bdr w:val="none" w:sz="0" w:space="0" w:color="auto" w:frame="1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ทุกคนก็ต้องนึกถึง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ถนนนา</w:t>
      </w:r>
      <w:proofErr w:type="spellStart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ธาน</w:t>
      </w:r>
      <w:proofErr w:type="spellEnd"/>
      <w:r w:rsidRPr="001117A2">
        <w:rPr>
          <w:rStyle w:val="apple-converted-space"/>
          <w:rFonts w:cstheme="minorHAnsi"/>
          <w:sz w:val="32"/>
          <w:szCs w:val="32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ซึ่งทอดยาวตั้งแต่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</w:t>
      </w:r>
      <w:proofErr w:type="spellStart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่ย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ไปจนถึงย่านปริ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๊นซ์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เอ็ดเวิร์ด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นับเป็นถนนสาย</w:t>
      </w:r>
      <w:proofErr w:type="spellStart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ช็</w:t>
      </w:r>
      <w:proofErr w:type="spellEnd"/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อปปิ้ง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อย่างแท้จริง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และเป็นเสน่ห์อย่างหนึ่งของ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ฮ่องกง</w:t>
      </w:r>
      <w:r w:rsidRPr="001117A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ที่ทั้งสองฟากฝั่งของถนน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จะเต็มไปด้วยร้านค้าต่าง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มากมาย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ทั้งเสื้อผ้าแบรนด์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เนม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ชื่อดังทั่วโลก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เครื่องหนังชั้นดี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ท้องเท้า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นาฬิกา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ฯลฯ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อีกทั้งยังมีร้านอาหารและภัตตาคารสุดหรู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โรงแรมตั้งแต่ระดับเกสต์เฮ้า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ส์</w:t>
      </w:r>
      <w:proofErr w:type="spellEnd"/>
      <w:r w:rsidRPr="001117A2">
        <w:rPr>
          <w:rFonts w:ascii="Browallia New" w:hAnsi="Browallia New" w:cs="Browallia New" w:hint="cs"/>
          <w:sz w:val="32"/>
          <w:szCs w:val="32"/>
          <w:cs/>
        </w:rPr>
        <w:t>ไปจนถึงระดับ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ดาว</w:t>
      </w:r>
      <w:r w:rsidRPr="001117A2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</w:p>
    <w:p w14:paraId="51A63E8E" w14:textId="4F7F6692" w:rsidR="00D72FB7" w:rsidRPr="00D72FB7" w:rsidRDefault="00D72FB7" w:rsidP="00D72FB7">
      <w:pPr>
        <w:autoSpaceDE w:val="0"/>
        <w:autoSpaceDN w:val="0"/>
        <w:adjustRightInd w:val="0"/>
        <w:ind w:firstLine="720"/>
        <w:rPr>
          <w:rFonts w:ascii="Browallia New" w:eastAsia="Arial Unicode MS" w:hAnsi="Browallia New" w:cs="Browallia New"/>
          <w:sz w:val="32"/>
          <w:szCs w:val="32"/>
        </w:rPr>
      </w:pP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( อิสระอาหาร</w:t>
      </w:r>
      <w:r w:rsidR="007B5B9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เช้าและอาหาร</w:t>
      </w: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เที่ยง เ</w:t>
      </w:r>
      <w:r w:rsidR="007C35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พื่</w:t>
      </w: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อให้ท่านได้มีเวลา</w:t>
      </w:r>
      <w:r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อิสระ</w:t>
      </w: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อย่างเต็มที่ )</w:t>
      </w:r>
    </w:p>
    <w:p w14:paraId="7D18B41F" w14:textId="77777777" w:rsidR="00087823" w:rsidRDefault="00087823" w:rsidP="00087823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758879FB" w14:textId="5AF3DC0E" w:rsidR="001A6271" w:rsidRPr="001A6271" w:rsidRDefault="001A6271" w:rsidP="001A6271">
      <w:pPr>
        <w:tabs>
          <w:tab w:val="left" w:pos="0"/>
        </w:tabs>
        <w:ind w:left="1134" w:hanging="1134"/>
        <w:rPr>
          <w:rFonts w:eastAsia="Arial Unicode MS"/>
          <w:b/>
          <w:bCs/>
          <w:color w:val="FF0000"/>
          <w:sz w:val="36"/>
          <w:szCs w:val="36"/>
          <w:cs/>
        </w:rPr>
      </w:pPr>
      <w:r>
        <w:rPr>
          <w:rFonts w:eastAsia="Arial Unicode MS" w:hint="cs"/>
          <w:b/>
          <w:bCs/>
          <w:color w:val="FF0000"/>
          <w:sz w:val="36"/>
          <w:szCs w:val="36"/>
          <w:cs/>
        </w:rPr>
        <w:t xml:space="preserve">เดินทางวันที่ </w:t>
      </w:r>
      <w:r>
        <w:rPr>
          <w:rFonts w:eastAsia="Arial Unicode MS"/>
          <w:b/>
          <w:bCs/>
          <w:color w:val="FF0000"/>
          <w:sz w:val="36"/>
          <w:szCs w:val="36"/>
        </w:rPr>
        <w:t xml:space="preserve">3-6 </w:t>
      </w:r>
      <w:r>
        <w:rPr>
          <w:rFonts w:eastAsia="Arial Unicode MS" w:hint="cs"/>
          <w:b/>
          <w:bCs/>
          <w:color w:val="FF0000"/>
          <w:sz w:val="36"/>
          <w:szCs w:val="36"/>
          <w:cs/>
        </w:rPr>
        <w:t>ธ.ค.</w:t>
      </w:r>
      <w:r>
        <w:rPr>
          <w:rFonts w:eastAsia="Arial Unicode MS"/>
          <w:b/>
          <w:bCs/>
          <w:color w:val="FF0000"/>
          <w:sz w:val="36"/>
          <w:szCs w:val="36"/>
        </w:rPr>
        <w:t xml:space="preserve"> / 12-15 </w:t>
      </w:r>
      <w:r>
        <w:rPr>
          <w:rFonts w:eastAsia="Arial Unicode MS" w:hint="cs"/>
          <w:b/>
          <w:bCs/>
          <w:color w:val="FF0000"/>
          <w:sz w:val="36"/>
          <w:szCs w:val="36"/>
          <w:cs/>
        </w:rPr>
        <w:t>ธ.ค.</w:t>
      </w:r>
    </w:p>
    <w:p w14:paraId="0FBC9AEE" w14:textId="77777777" w:rsidR="001A6271" w:rsidRPr="001117A2" w:rsidRDefault="001A6271" w:rsidP="001A6271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22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10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4D274F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519062F8" w14:textId="77777777" w:rsidR="001A6271" w:rsidRPr="0059095A" w:rsidRDefault="001A6271" w:rsidP="001A6271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Pr="001117A2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15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. </w:t>
      </w:r>
      <w:r w:rsidRPr="001117A2">
        <w:rPr>
          <w:rFonts w:eastAsia="Arial Unicode MS" w:cstheme="minorHAnsi"/>
          <w:sz w:val="32"/>
          <w:szCs w:val="32"/>
        </w:rPr>
        <w:tab/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329E1496" w14:textId="77777777" w:rsidR="001A6271" w:rsidRDefault="001A6271" w:rsidP="001A6271">
      <w:pPr>
        <w:tabs>
          <w:tab w:val="left" w:pos="0"/>
        </w:tabs>
        <w:rPr>
          <w:rFonts w:eastAsia="Arial Unicode MS"/>
          <w:b/>
          <w:bCs/>
          <w:color w:val="FF0000"/>
          <w:sz w:val="36"/>
          <w:szCs w:val="36"/>
        </w:rPr>
      </w:pPr>
    </w:p>
    <w:p w14:paraId="2D78D3AE" w14:textId="54148779" w:rsidR="001A6271" w:rsidRPr="001A6271" w:rsidRDefault="001A6271" w:rsidP="001A6271">
      <w:pPr>
        <w:tabs>
          <w:tab w:val="left" w:pos="0"/>
        </w:tabs>
        <w:ind w:left="1134" w:hanging="1134"/>
        <w:rPr>
          <w:rFonts w:eastAsia="Arial Unicode MS"/>
          <w:b/>
          <w:bCs/>
          <w:color w:val="FF0000"/>
          <w:sz w:val="36"/>
          <w:szCs w:val="36"/>
          <w:cs/>
        </w:rPr>
      </w:pPr>
      <w:r>
        <w:rPr>
          <w:rFonts w:eastAsia="Arial Unicode MS" w:hint="cs"/>
          <w:b/>
          <w:bCs/>
          <w:color w:val="FF0000"/>
          <w:sz w:val="36"/>
          <w:szCs w:val="36"/>
          <w:cs/>
        </w:rPr>
        <w:t xml:space="preserve">เดินทางวันที่ </w:t>
      </w:r>
      <w:r>
        <w:rPr>
          <w:rFonts w:eastAsia="Arial Unicode MS"/>
          <w:b/>
          <w:bCs/>
          <w:color w:val="FF0000"/>
          <w:sz w:val="36"/>
          <w:szCs w:val="36"/>
        </w:rPr>
        <w:t xml:space="preserve">5-8 </w:t>
      </w:r>
      <w:r>
        <w:rPr>
          <w:rFonts w:eastAsia="Arial Unicode MS" w:hint="cs"/>
          <w:b/>
          <w:bCs/>
          <w:color w:val="FF0000"/>
          <w:sz w:val="36"/>
          <w:szCs w:val="36"/>
          <w:cs/>
        </w:rPr>
        <w:t>ธ.ค.</w:t>
      </w:r>
    </w:p>
    <w:p w14:paraId="28C5BB7D" w14:textId="245BE26D" w:rsidR="004D274F" w:rsidRPr="001117A2" w:rsidRDefault="001A6271" w:rsidP="004D274F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16</w:t>
      </w:r>
      <w:r w:rsidR="004D274F" w:rsidRPr="001117A2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05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4D274F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/>
          <w:sz w:val="28"/>
          <w:szCs w:val="28"/>
        </w:rPr>
        <w:t>701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2A32CDCE" w14:textId="3650E749" w:rsidR="0059095A" w:rsidRDefault="001A6271" w:rsidP="0059095A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18</w:t>
      </w:r>
      <w:r w:rsidR="004D274F" w:rsidRPr="001117A2">
        <w:rPr>
          <w:rFonts w:eastAsia="Arial Unicode MS" w:cstheme="minorHAnsi"/>
          <w:sz w:val="32"/>
          <w:szCs w:val="32"/>
        </w:rPr>
        <w:t>.</w:t>
      </w:r>
      <w:r w:rsidR="00FD64DF">
        <w:rPr>
          <w:rFonts w:eastAsia="Arial Unicode MS" w:cstheme="minorHAnsi"/>
          <w:sz w:val="32"/>
          <w:szCs w:val="32"/>
        </w:rPr>
        <w:t>1</w:t>
      </w:r>
      <w:r w:rsidR="0085415C">
        <w:rPr>
          <w:rFonts w:eastAsia="Arial Unicode MS" w:cstheme="minorHAnsi"/>
          <w:sz w:val="32"/>
          <w:szCs w:val="32"/>
        </w:rPr>
        <w:t>5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. </w:t>
      </w:r>
      <w:r w:rsidR="004D274F" w:rsidRPr="001117A2">
        <w:rPr>
          <w:rFonts w:eastAsia="Arial Unicode MS" w:cstheme="minorHAnsi"/>
          <w:sz w:val="32"/>
          <w:szCs w:val="32"/>
        </w:rPr>
        <w:tab/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4DF54690" w14:textId="77777777" w:rsidR="001A6271" w:rsidRPr="0059095A" w:rsidRDefault="001A6271" w:rsidP="0059095A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</w:p>
    <w:p w14:paraId="1EECD038" w14:textId="5890348B" w:rsidR="007B5EA0" w:rsidRPr="001117A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1B65D2A7" w14:textId="1491D036" w:rsidR="004D274F" w:rsidRPr="00CD31A3" w:rsidRDefault="007B5EA0" w:rsidP="00CD31A3">
      <w:pPr>
        <w:pStyle w:val="BodyText"/>
        <w:jc w:val="center"/>
        <w:rPr>
          <w:rFonts w:cstheme="minorHAnsi"/>
          <w:b/>
          <w:bCs/>
          <w:color w:val="FF0000"/>
          <w:sz w:val="36"/>
          <w:szCs w:val="36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3324A399" w14:textId="77777777" w:rsidR="001A6271" w:rsidRDefault="001A6271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13437AA4" w14:textId="77777777" w:rsidR="001A6271" w:rsidRDefault="001A6271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76F1429A" w14:textId="77777777" w:rsidR="001A6271" w:rsidRDefault="001A6271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6F1ACE3E" w14:textId="77777777" w:rsidR="001A6271" w:rsidRDefault="001A6271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7B0AE8BB" w14:textId="46D4DC78" w:rsidR="00C47E62" w:rsidRPr="001117A2" w:rsidRDefault="006B5C19" w:rsidP="002D33CF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1117A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A769B" w:rsidRPr="001117A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8A769B" w:rsidRPr="001117A2" w14:paraId="7BE881B6" w14:textId="77777777" w:rsidTr="00CD31A3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3F5CA201" w14:textId="1EF8BB08" w:rsidR="008A769B" w:rsidRPr="001117A2" w:rsidRDefault="008A769B" w:rsidP="00DE66CB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5FBFC5F8" w14:textId="4E2A0EEA" w:rsidR="008A769B" w:rsidRPr="001117A2" w:rsidRDefault="008A769B" w:rsidP="00B6074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62AE7944" w14:textId="67CA69D3" w:rsidR="00A63E4C" w:rsidRPr="001117A2" w:rsidRDefault="008A769B" w:rsidP="00FC2A8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B6EEEE6" w14:textId="14AFAD2A" w:rsidR="00FC2A8D" w:rsidRPr="001117A2" w:rsidRDefault="008A769B" w:rsidP="00FC2A8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A179539" w14:textId="7BE97A5C" w:rsidR="008A769B" w:rsidRPr="001117A2" w:rsidRDefault="008A769B" w:rsidP="00FC2A8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6F28EAD9" w14:textId="77777777" w:rsidR="00A63E4C" w:rsidRPr="001117A2" w:rsidRDefault="008A769B" w:rsidP="00343F5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F9D3986" w14:textId="0FC66F6F" w:rsidR="008A769B" w:rsidRPr="001117A2" w:rsidRDefault="008A769B" w:rsidP="00A63E4C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0678EC63" w14:textId="77777777" w:rsidR="00A63E4C" w:rsidRPr="001117A2" w:rsidRDefault="008A769B" w:rsidP="00343F5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3FAED9E" w14:textId="681136E7" w:rsidR="008A769B" w:rsidRPr="001117A2" w:rsidRDefault="008A769B" w:rsidP="00A63E4C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="00343F5D"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2C7ABE6F" w14:textId="77777777" w:rsidR="008A769B" w:rsidRPr="001117A2" w:rsidRDefault="008A769B" w:rsidP="00B6074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2D5930" w:rsidRPr="001117A2" w14:paraId="25A07D41" w14:textId="77777777" w:rsidTr="00CD31A3">
        <w:trPr>
          <w:trHeight w:val="308"/>
          <w:jc w:val="center"/>
        </w:trPr>
        <w:tc>
          <w:tcPr>
            <w:tcW w:w="2405" w:type="dxa"/>
          </w:tcPr>
          <w:p w14:paraId="68E95828" w14:textId="6FFF89AF" w:rsidR="002D5930" w:rsidRPr="00FD64DF" w:rsidRDefault="001A6271" w:rsidP="002D5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D5930" w:rsidRPr="004D274F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6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ธ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 xml:space="preserve">. </w:t>
            </w:r>
            <w:r w:rsidR="00FD64DF">
              <w:rPr>
                <w:rFonts w:hint="cs"/>
                <w:sz w:val="28"/>
                <w:szCs w:val="28"/>
                <w:cs/>
              </w:rPr>
              <w:t xml:space="preserve"> </w:t>
            </w:r>
            <w:r w:rsidR="00FD64DF"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5AE7E2F3" w14:textId="7982394D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6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0CFA7E1D" w14:textId="28AB203C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6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0C4DF5A" w14:textId="5062CEC8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1BB937BF" w14:textId="1613C6DB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4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2B9C48C5" w14:textId="070DAB7C" w:rsidR="002D5930" w:rsidRPr="004D274F" w:rsidRDefault="007B5B95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8</w:t>
            </w:r>
            <w:r w:rsidR="002D5930"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  <w:tr w:rsidR="002D5930" w:rsidRPr="001117A2" w14:paraId="123B8ECE" w14:textId="77777777" w:rsidTr="00CD31A3">
        <w:trPr>
          <w:trHeight w:val="308"/>
          <w:jc w:val="center"/>
        </w:trPr>
        <w:tc>
          <w:tcPr>
            <w:tcW w:w="2405" w:type="dxa"/>
          </w:tcPr>
          <w:p w14:paraId="18F1F3FB" w14:textId="7F289E4B" w:rsidR="002D5930" w:rsidRPr="004D274F" w:rsidRDefault="001A6271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8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ธ</w:t>
            </w:r>
            <w:r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.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15299959" w14:textId="686FEBE2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sz w:val="28"/>
                <w:szCs w:val="28"/>
              </w:rPr>
              <w:t>8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7ECAD27" w14:textId="62BA0A4E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8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4DBBB41B" w14:textId="6AD68D0D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7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34F94680" w14:textId="2237BEEF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F7536F">
              <w:rPr>
                <w:rFonts w:cstheme="minorHAnsi"/>
                <w:sz w:val="28"/>
                <w:szCs w:val="28"/>
              </w:rPr>
              <w:t>6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5A127C68" w14:textId="4F3F7BD4" w:rsidR="002D5930" w:rsidRPr="004D274F" w:rsidRDefault="007B5B95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  <w:r w:rsidR="002D5930"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  <w:tr w:rsidR="001A6271" w:rsidRPr="001117A2" w14:paraId="6C0A8D2A" w14:textId="77777777" w:rsidTr="00CD31A3">
        <w:trPr>
          <w:trHeight w:val="308"/>
          <w:jc w:val="center"/>
        </w:trPr>
        <w:tc>
          <w:tcPr>
            <w:tcW w:w="2405" w:type="dxa"/>
          </w:tcPr>
          <w:p w14:paraId="5EE637E5" w14:textId="58098952" w:rsidR="001A6271" w:rsidRDefault="001A6271" w:rsidP="002D5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12-15 </w:t>
            </w:r>
            <w:r>
              <w:rPr>
                <w:rFonts w:hint="cs"/>
                <w:sz w:val="28"/>
                <w:szCs w:val="28"/>
                <w:cs/>
              </w:rPr>
              <w:t xml:space="preserve">ธ.ค. </w:t>
            </w:r>
            <w:r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40FB474D" w14:textId="6612660B" w:rsidR="001A6271" w:rsidRPr="004D274F" w:rsidRDefault="00F7536F" w:rsidP="002D593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6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02EB1929" w14:textId="6AE191E1" w:rsidR="001A6271" w:rsidRPr="004D274F" w:rsidRDefault="00F7536F" w:rsidP="002D593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6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1030F89D" w14:textId="44DF1BBB" w:rsidR="001A6271" w:rsidRPr="004D274F" w:rsidRDefault="00F7536F" w:rsidP="002D593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41BE53CA" w14:textId="0DA64A7D" w:rsidR="001A6271" w:rsidRPr="004D274F" w:rsidRDefault="00F7536F" w:rsidP="002D593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4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3DA13211" w14:textId="16E753C9" w:rsidR="001A6271" w:rsidRDefault="00F7536F" w:rsidP="002D593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8,900</w:t>
            </w:r>
          </w:p>
        </w:tc>
      </w:tr>
    </w:tbl>
    <w:p w14:paraId="58CB8C09" w14:textId="77777777" w:rsidR="001A6271" w:rsidRDefault="001A6271" w:rsidP="004E3A42">
      <w:pPr>
        <w:tabs>
          <w:tab w:val="left" w:pos="1440"/>
        </w:tabs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u w:val="single"/>
        </w:rPr>
      </w:pPr>
    </w:p>
    <w:p w14:paraId="40FFD06E" w14:textId="3F41C266" w:rsidR="00BA723E" w:rsidRPr="001117A2" w:rsidRDefault="00BA723E" w:rsidP="004E3A42">
      <w:pPr>
        <w:tabs>
          <w:tab w:val="left" w:pos="1440"/>
        </w:tabs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1117A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 xml:space="preserve">INFANT </w:t>
      </w:r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E724CD" w:rsidRPr="001117A2">
        <w:rPr>
          <w:rFonts w:cstheme="minorHAnsi"/>
          <w:sz w:val="32"/>
          <w:szCs w:val="32"/>
        </w:rPr>
        <w:t>7</w:t>
      </w:r>
      <w:r w:rsidRPr="001117A2">
        <w:rPr>
          <w:rFonts w:cstheme="minorHAnsi"/>
          <w:sz w:val="32"/>
          <w:szCs w:val="32"/>
        </w:rPr>
        <w:t xml:space="preserve">,900 </w:t>
      </w:r>
    </w:p>
    <w:p w14:paraId="348C2FB4" w14:textId="77777777" w:rsidR="00F821BC" w:rsidRPr="001117A2" w:rsidRDefault="00AB0223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BA723E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77BED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000B5DC9" w14:textId="010ED6E0" w:rsidR="00377BED" w:rsidRPr="007B5B95" w:rsidRDefault="00377BED" w:rsidP="00377BED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6F9DAE6D" w14:textId="56963364" w:rsidR="007B5B95" w:rsidRDefault="00F7536F" w:rsidP="007B5B95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1117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2A34DA08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7000875" cy="369570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6957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3D055784" w:rsidR="00E079A6" w:rsidRPr="00F7536F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CD31A3" w:rsidRPr="00CD31A3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0FB43B0" wp14:editId="12607D86">
                                  <wp:extent cx="600075" cy="3619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4896A8C7" w:rsidR="00531456" w:rsidRPr="00F7536F" w:rsidRDefault="002E34EF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F7536F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B5B95" w:rsidRPr="00F7536F"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4,000 </w:t>
                            </w:r>
                            <w:r w:rsidR="007B5B95" w:rsidRPr="00F7536F">
                              <w:rPr>
                                <w:rFonts w:asciiTheme="majorHAnsi" w:eastAsiaTheme="minorEastAsia" w:hAnsiTheme="maj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="007B5B95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/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="00531456" w:rsidRPr="00F7536F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7536F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29" style="position:absolute;margin-left:500.05pt;margin-top:12.2pt;width:551.25pt;height:291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" fillcolor="white [3201]" strokecolor="#4f81bd [3204]" strokeweight="2pt">
                <v:textbox>
                  <w:txbxContent>
                    <w:p w14:paraId="61B59264" w14:textId="3D055784" w:rsidR="00E079A6" w:rsidRPr="00F7536F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CD31A3" w:rsidRPr="00CD31A3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0FB43B0" wp14:editId="12607D86">
                            <wp:extent cx="600075" cy="3619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4896A8C7" w:rsidR="00531456" w:rsidRPr="00F7536F" w:rsidRDefault="002E34EF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F7536F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7B5B95" w:rsidRPr="00F7536F"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4,000 </w:t>
                      </w:r>
                      <w:r w:rsidR="007B5B95" w:rsidRPr="00F7536F">
                        <w:rPr>
                          <w:rFonts w:asciiTheme="majorHAnsi" w:eastAsiaTheme="minorEastAsia" w:hAnsiTheme="maj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 </w:t>
                      </w:r>
                      <w:r w:rsidR="007B5B95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/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="00531456" w:rsidRPr="00F7536F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7536F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7902E2" w14:textId="4588D7C6" w:rsidR="007B5B95" w:rsidRPr="001117A2" w:rsidRDefault="007B5B95" w:rsidP="007B5B95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0A30E8CB" w14:textId="08238AF3" w:rsidR="009F4BC0" w:rsidRPr="001117A2" w:rsidRDefault="00377BED" w:rsidP="009F4BC0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</w:p>
    <w:p w14:paraId="56DAB384" w14:textId="07B5E600" w:rsidR="00956671" w:rsidRPr="001117A2" w:rsidRDefault="00956671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B65F4FA" w14:textId="1DF43F34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79E19" w14:textId="7135E423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5832F3" w14:textId="4CA61845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CA84770" w14:textId="64C62500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32C1553" w14:textId="0CD9C6F0" w:rsidR="00710F53" w:rsidRPr="001117A2" w:rsidRDefault="00710F53" w:rsidP="00DE66CB">
      <w:pPr>
        <w:tabs>
          <w:tab w:val="left" w:pos="1440"/>
        </w:tabs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757B291C" w14:textId="77777777" w:rsidR="00B80799" w:rsidRDefault="00B80799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787F1B67" w14:textId="77777777" w:rsidR="001A6271" w:rsidRDefault="001A6271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42190941" w14:textId="77777777" w:rsidR="001A6271" w:rsidRDefault="001A6271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645507F5" w14:textId="77777777" w:rsidR="001A6271" w:rsidRDefault="001A6271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2713D792" w14:textId="77777777" w:rsidR="001A6271" w:rsidRPr="00D56DB1" w:rsidRDefault="001A6271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FF49EDC" w14:textId="54B4C0B7" w:rsidR="008A769B" w:rsidRPr="001117A2" w:rsidRDefault="008A769B" w:rsidP="00BA723E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5E6FABB9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77F98FB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615A171C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502F0A72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6D819E98" w14:textId="2E868F72" w:rsidR="00AB0223" w:rsidRPr="001117A2" w:rsidRDefault="00AB0223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ตั๋วเข้าดิสนีย์แลนด์</w:t>
      </w:r>
    </w:p>
    <w:p w14:paraId="41360E4A" w14:textId="325EB444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1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23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2C257110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6EC479BC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1E6A75">
        <w:rPr>
          <w:rFonts w:eastAsia="Arial Unicode MS" w:cstheme="minorHAnsi"/>
          <w:sz w:val="32"/>
          <w:szCs w:val="32"/>
        </w:rPr>
        <w:t>9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1E6A75">
        <w:rPr>
          <w:rFonts w:ascii="Browallia New" w:eastAsia="Arial Unicode MS" w:hAnsi="Browallia New" w:cs="Browallia New" w:hint="cs"/>
          <w:sz w:val="32"/>
          <w:szCs w:val="32"/>
          <w:cs/>
        </w:rPr>
        <w:t>ก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59095A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797242" w:rsidRPr="001117A2">
        <w:rPr>
          <w:rFonts w:eastAsia="Arial Unicode MS" w:cstheme="minorHAnsi"/>
          <w:sz w:val="32"/>
          <w:szCs w:val="32"/>
        </w:rPr>
        <w:t>256</w:t>
      </w:r>
      <w:r w:rsidR="001E6A75">
        <w:rPr>
          <w:rFonts w:eastAsia="Arial Unicode MS"/>
          <w:sz w:val="32"/>
          <w:szCs w:val="32"/>
        </w:rPr>
        <w:t>9</w:t>
      </w:r>
      <w:r w:rsidR="00585364" w:rsidRPr="001117A2">
        <w:rPr>
          <w:rFonts w:cstheme="minorHAnsi"/>
          <w:color w:val="000000"/>
          <w:sz w:val="32"/>
          <w:szCs w:val="32"/>
          <w:cs/>
        </w:rPr>
        <w:t>(</w:t>
      </w:r>
      <w:r w:rsidR="00585364"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1117A2">
        <w:rPr>
          <w:rFonts w:cstheme="minorHAnsi"/>
          <w:sz w:val="32"/>
          <w:szCs w:val="32"/>
          <w:cs/>
        </w:rPr>
        <w:t>)</w:t>
      </w:r>
    </w:p>
    <w:p w14:paraId="2C83076D" w14:textId="73D16851" w:rsidR="00CE296A" w:rsidRPr="001117A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1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1117A2">
        <w:rPr>
          <w:rFonts w:eastAsia="Arial Unicode MS" w:cstheme="minorHAnsi"/>
          <w:sz w:val="32"/>
          <w:szCs w:val="32"/>
        </w:rPr>
        <w:t>/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2EC29485" w:rsidR="00585364" w:rsidRPr="001117A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5737A19C" w:rsidR="00585364" w:rsidRPr="001117A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1117A2">
        <w:rPr>
          <w:rFonts w:eastAsia="Arial Unicode MS" w:cstheme="minorHAnsi"/>
          <w:sz w:val="32"/>
          <w:szCs w:val="32"/>
        </w:rPr>
        <w:t xml:space="preserve">1,000,0000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1117A2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15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1117A2">
        <w:rPr>
          <w:rFonts w:eastAsia="Arial Unicode MS" w:cstheme="minorHAnsi"/>
          <w:sz w:val="32"/>
          <w:szCs w:val="32"/>
          <w:cs/>
        </w:rPr>
        <w:t xml:space="preserve"> 75-85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 50 %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3DD199E" w:rsidR="00C6713D" w:rsidRPr="001117A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68273B81" w14:textId="3957BDC2" w:rsidR="00232C21" w:rsidRPr="001117A2" w:rsidRDefault="00585364" w:rsidP="007B2FBA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4281DCA5" w:rsidR="008A769B" w:rsidRPr="001117A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77777777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1117A2">
        <w:rPr>
          <w:rFonts w:eastAsia="Arial Unicode MS" w:cstheme="minorHAnsi"/>
          <w:sz w:val="32"/>
          <w:szCs w:val="32"/>
          <w:cs/>
        </w:rPr>
        <w:t xml:space="preserve">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11A1C4B1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>7</w:t>
      </w:r>
      <w:r w:rsidRPr="001117A2">
        <w:rPr>
          <w:rFonts w:eastAsia="Arial Unicode MS" w:cstheme="minorHAnsi"/>
          <w:sz w:val="32"/>
          <w:szCs w:val="32"/>
          <w:cs/>
        </w:rPr>
        <w:t>%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6A9A396F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7BDFA4B9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055C4BA6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243690C8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5520186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ค่าใช้จ่ายอันเกิดจากความล่าช้าของสายการบิน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4E2A672B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8695356" w:rsidR="00E85A77" w:rsidRPr="001117A2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3FEA7DEF" w14:textId="23168433" w:rsidR="00273B41" w:rsidRPr="001117A2" w:rsidRDefault="00797242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377BED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BA723E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</w:t>
      </w:r>
      <w:r w:rsidR="00BA723E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3328A241" w14:textId="21FC8E43" w:rsidR="009F4BC0" w:rsidRPr="00D56DB1" w:rsidRDefault="005B5E53" w:rsidP="009F4BC0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ค่าทิปหัวหน้าทัวร์แล้วแต่สินน้ำใจของท่าน</w:t>
      </w:r>
    </w:p>
    <w:p w14:paraId="69A99E91" w14:textId="77777777" w:rsidR="00D56DB1" w:rsidRPr="00D56DB1" w:rsidRDefault="00D56DB1" w:rsidP="00D56DB1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126CBD3A" w:rsidR="008A769B" w:rsidRPr="001117A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0BCCC321" w:rsidR="008A769B" w:rsidRPr="001117A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0F117365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6BDB828A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4289C75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036AFA3F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5C558924" w:rsidR="00BC1364" w:rsidRPr="001117A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086F1816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EA2662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50A11121" w:rsidR="00B72525" w:rsidRPr="001117A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กรณีเกิดความผิดพลาดจากตัวแทน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72470F5B" w:rsidR="008A769B" w:rsidRPr="001117A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7060C0E0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66A69345" w14:textId="08C819D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b/>
          <w:bCs/>
          <w:sz w:val="32"/>
          <w:szCs w:val="32"/>
          <w:cs/>
        </w:rPr>
        <w:t xml:space="preserve">****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(</w:t>
      </w:r>
      <w:r w:rsidR="001C6100" w:rsidRPr="001117A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1117A2">
        <w:rPr>
          <w:rFonts w:cstheme="minorHAnsi"/>
          <w:sz w:val="32"/>
          <w:szCs w:val="32"/>
          <w:cs/>
        </w:rPr>
        <w:t>)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1117A2">
        <w:rPr>
          <w:rFonts w:eastAsia="Arial Unicode MS" w:cstheme="minorHAnsi"/>
          <w:sz w:val="32"/>
          <w:szCs w:val="32"/>
        </w:rPr>
        <w:t xml:space="preserve"> /15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24858E41" w:rsidR="00CE296A" w:rsidRPr="001117A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1117A2">
        <w:rPr>
          <w:rFonts w:ascii="Browallia New" w:hAnsi="Browallia New" w:cs="Browallia New" w:hint="cs"/>
          <w:sz w:val="32"/>
          <w:szCs w:val="32"/>
          <w:cs/>
        </w:rPr>
        <w:t>ิ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cstheme="minorHAnsi"/>
          <w:sz w:val="32"/>
          <w:szCs w:val="32"/>
        </w:rPr>
        <w:t xml:space="preserve">10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3DA2FB3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1117A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62D03643" w14:textId="3715D5E8" w:rsidR="001E6A75" w:rsidRPr="003433E8" w:rsidRDefault="00377BED" w:rsidP="001E6A75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 w:hint="cs"/>
          <w:color w:val="FF0000"/>
          <w:sz w:val="36"/>
          <w:szCs w:val="36"/>
        </w:rPr>
      </w:pP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35961BB8" w14:textId="77777777" w:rsidR="001E6A75" w:rsidRPr="00C725B8" w:rsidRDefault="001E6A75" w:rsidP="001E6A75">
      <w:pPr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</w:rPr>
      </w:pPr>
    </w:p>
    <w:p w14:paraId="46B1C9F7" w14:textId="28FBC974" w:rsidR="00B72525" w:rsidRPr="001117A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0ADB3547" w:rsidR="00F63837" w:rsidRPr="001117A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b/>
          <w:bCs/>
          <w:sz w:val="32"/>
          <w:szCs w:val="32"/>
          <w:cs/>
        </w:rPr>
        <w:t>.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  <w:r w:rsidR="00FC0340" w:rsidRPr="001117A2">
        <w:rPr>
          <w:rFonts w:cstheme="minorHAnsi"/>
          <w:sz w:val="32"/>
          <w:szCs w:val="32"/>
        </w:rPr>
        <w:t>10</w:t>
      </w:r>
      <w:r w:rsidR="008A769B" w:rsidRPr="001117A2">
        <w:rPr>
          <w:rFonts w:cstheme="minorHAnsi"/>
          <w:sz w:val="32"/>
          <w:szCs w:val="32"/>
        </w:rPr>
        <w:t xml:space="preserve">,000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1117A2">
        <w:rPr>
          <w:rFonts w:cstheme="minorHAnsi"/>
          <w:sz w:val="32"/>
          <w:szCs w:val="32"/>
        </w:rPr>
        <w:t>/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่ง</w:t>
      </w:r>
      <w:proofErr w:type="spellStart"/>
      <w:r w:rsidR="00671D26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ล</w:t>
      </w:r>
      <w:proofErr w:type="spellEnd"/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ิปโอนเงินมาที่บริษัทฯพร้อม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หน้าพาสปอร์ต</w:t>
      </w:r>
      <w:r w:rsidR="00AB0223" w:rsidRPr="001117A2">
        <w:rPr>
          <w:rFonts w:ascii="Browallia New" w:hAnsi="Browallia New" w:cs="Browallia New" w:hint="cs"/>
          <w:sz w:val="32"/>
          <w:szCs w:val="32"/>
          <w:cs/>
        </w:rPr>
        <w:t>ของทุกท่าน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</w:p>
    <w:p w14:paraId="1EB3FA70" w14:textId="1DF0128E" w:rsidR="00CD31A3" w:rsidRDefault="00B72525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15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1117A2">
        <w:rPr>
          <w:rFonts w:cstheme="minorHAnsi"/>
          <w:sz w:val="32"/>
          <w:szCs w:val="32"/>
          <w:cs/>
        </w:rPr>
        <w:t xml:space="preserve"> (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1117A2">
        <w:rPr>
          <w:rFonts w:cstheme="minorHAnsi"/>
          <w:sz w:val="32"/>
          <w:szCs w:val="32"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1117A2">
        <w:rPr>
          <w:rFonts w:cstheme="minorHAnsi"/>
          <w:sz w:val="32"/>
          <w:szCs w:val="32"/>
          <w:cs/>
        </w:rPr>
        <w:t xml:space="preserve"> 30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>)</w:t>
      </w:r>
    </w:p>
    <w:p w14:paraId="2E09A828" w14:textId="77777777" w:rsidR="00133E3A" w:rsidRDefault="00133E3A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605B181F" w14:textId="77777777" w:rsidR="00133E3A" w:rsidRDefault="00133E3A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110DB0C1" w14:textId="77777777" w:rsidR="00133E3A" w:rsidRPr="0073117D" w:rsidRDefault="00133E3A" w:rsidP="00671D26">
      <w:pPr>
        <w:spacing w:after="0" w:line="360" w:lineRule="auto"/>
        <w:ind w:right="130"/>
        <w:jc w:val="thaiDistribute"/>
        <w:rPr>
          <w:sz w:val="32"/>
          <w:szCs w:val="32"/>
          <w:cs/>
        </w:rPr>
      </w:pPr>
    </w:p>
    <w:p w14:paraId="0F3C23BB" w14:textId="2F220666" w:rsidR="00145B0A" w:rsidRPr="001117A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เงื่อนไขการยกเลิก</w:t>
      </w:r>
    </w:p>
    <w:p w14:paraId="7E3FF18C" w14:textId="64D9C701" w:rsidR="00145B0A" w:rsidRPr="001117A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6D5AAD6F" w:rsidR="00CC09B9" w:rsidRPr="001117A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1.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1117A2">
        <w:rPr>
          <w:rFonts w:cstheme="minorHAnsi"/>
          <w:sz w:val="32"/>
          <w:szCs w:val="32"/>
          <w:cs/>
        </w:rPr>
        <w:t xml:space="preserve"> 30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1117A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29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6A769D4D" w:rsidR="00F70DA8" w:rsidRPr="001117A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 xml:space="preserve">3.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1-14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2EDEB294" w14:textId="77777777" w:rsidR="00377BED" w:rsidRPr="001117A2" w:rsidRDefault="00377BED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759BB35F" w14:textId="77777777" w:rsidR="00BA723E" w:rsidRPr="001117A2" w:rsidRDefault="00BA723E" w:rsidP="00BA723E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1117A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2B347B20" w14:textId="77777777" w:rsidR="00377BED" w:rsidRPr="001117A2" w:rsidRDefault="00377BED" w:rsidP="00BA723E">
      <w:pPr>
        <w:jc w:val="center"/>
        <w:rPr>
          <w:rFonts w:cstheme="minorHAnsi"/>
          <w:b/>
          <w:bCs/>
          <w:color w:val="FF0000"/>
          <w:sz w:val="36"/>
          <w:szCs w:val="36"/>
          <w:highlight w:val="yellow"/>
        </w:rPr>
      </w:pPr>
    </w:p>
    <w:p w14:paraId="713D3121" w14:textId="30759DD3" w:rsidR="00BA723E" w:rsidRPr="001117A2" w:rsidRDefault="00BA723E" w:rsidP="00BA723E">
      <w:pPr>
        <w:jc w:val="center"/>
        <w:rPr>
          <w:rFonts w:cstheme="minorHAnsi"/>
          <w:color w:val="FF0000"/>
          <w:sz w:val="36"/>
          <w:szCs w:val="36"/>
          <w:cs/>
        </w:rPr>
      </w:pP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p w14:paraId="5392C0D7" w14:textId="77777777" w:rsidR="00BA723E" w:rsidRPr="001117A2" w:rsidRDefault="00BA723E" w:rsidP="00BA723E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0124A35C" w14:textId="77777777" w:rsidR="00BA723E" w:rsidRPr="001117A2" w:rsidRDefault="00BA723E" w:rsidP="008A769B">
      <w:pPr>
        <w:tabs>
          <w:tab w:val="left" w:pos="-5245"/>
        </w:tabs>
        <w:ind w:right="-164"/>
        <w:jc w:val="both"/>
        <w:rPr>
          <w:rFonts w:cstheme="minorHAnsi"/>
          <w:sz w:val="28"/>
          <w:szCs w:val="28"/>
        </w:rPr>
      </w:pPr>
    </w:p>
    <w:sectPr w:rsidR="00BA723E" w:rsidRPr="001117A2" w:rsidSect="00B4566A">
      <w:headerReference w:type="default" r:id="rId28"/>
      <w:footerReference w:type="default" r:id="rId29"/>
      <w:pgSz w:w="11906" w:h="16838"/>
      <w:pgMar w:top="426" w:right="424" w:bottom="284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691C" w14:textId="77777777" w:rsidR="002A5D06" w:rsidRDefault="002A5D06" w:rsidP="00F313F3">
      <w:r>
        <w:separator/>
      </w:r>
    </w:p>
  </w:endnote>
  <w:endnote w:type="continuationSeparator" w:id="0">
    <w:p w14:paraId="290AB47B" w14:textId="77777777" w:rsidR="002A5D06" w:rsidRDefault="002A5D06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23DA" w14:textId="6D6493AC" w:rsidR="006523DE" w:rsidRDefault="006523DE">
    <w:pPr>
      <w:pStyle w:val="Footer"/>
    </w:pPr>
  </w:p>
  <w:p w14:paraId="2B6CDE12" w14:textId="77777777" w:rsidR="006523DE" w:rsidRDefault="0065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571A" w14:textId="77777777" w:rsidR="002A5D06" w:rsidRDefault="002A5D06" w:rsidP="00F313F3">
      <w:r>
        <w:separator/>
      </w:r>
    </w:p>
  </w:footnote>
  <w:footnote w:type="continuationSeparator" w:id="0">
    <w:p w14:paraId="3D0F7440" w14:textId="77777777" w:rsidR="002A5D06" w:rsidRDefault="002A5D06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0276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08A037" w14:textId="59A32431" w:rsidR="00C725B8" w:rsidRDefault="00C725B8" w:rsidP="0073117D">
        <w:pPr>
          <w:pStyle w:val="Header"/>
          <w:jc w:val="center"/>
          <w:rPr>
            <w:noProof/>
          </w:rPr>
        </w:pPr>
        <w:r>
          <w:rPr>
            <w:noProof/>
          </w:rPr>
          <w:t xml:space="preserve"> </w:t>
        </w:r>
        <w:r>
          <w:t xml:space="preserve"> </w:t>
        </w:r>
        <w:r w:rsidR="00366F01">
          <w:fldChar w:fldCharType="begin"/>
        </w:r>
        <w:r w:rsidR="00366F01">
          <w:instrText xml:space="preserve"> PAGE   \* MERGEFORMAT </w:instrText>
        </w:r>
        <w:r w:rsidR="00366F01">
          <w:fldChar w:fldCharType="separate"/>
        </w:r>
        <w:r w:rsidR="00366F01">
          <w:rPr>
            <w:noProof/>
          </w:rPr>
          <w:t>2</w:t>
        </w:r>
        <w:r w:rsidR="00366F01">
          <w:rPr>
            <w:noProof/>
          </w:rPr>
          <w:fldChar w:fldCharType="end"/>
        </w:r>
      </w:p>
      <w:p w14:paraId="6CA5ECE8" w14:textId="73552851" w:rsidR="00366F01" w:rsidRDefault="00C725B8" w:rsidP="00C725B8">
        <w:pPr>
          <w:pStyle w:val="Header"/>
        </w:pPr>
        <w:r>
          <w:rPr>
            <w:noProof/>
          </w:rPr>
          <w:t xml:space="preserve">  Code :Premium</w:t>
        </w:r>
        <w:r w:rsidR="00FD64DF">
          <w:rPr>
            <w:noProof/>
          </w:rPr>
          <w:t xml:space="preserve"> </w:t>
        </w:r>
        <w:r w:rsidR="001A6271">
          <w:rPr>
            <w:noProof/>
          </w:rPr>
          <w:t>7</w:t>
        </w:r>
        <w:r>
          <w:rPr>
            <w:noProof/>
          </w:rPr>
          <w:t xml:space="preserve">    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19"/>
  </w:num>
  <w:num w:numId="2" w16cid:durableId="1591353911">
    <w:abstractNumId w:val="14"/>
  </w:num>
  <w:num w:numId="3" w16cid:durableId="732775854">
    <w:abstractNumId w:val="6"/>
  </w:num>
  <w:num w:numId="4" w16cid:durableId="1345940783">
    <w:abstractNumId w:val="16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5"/>
  </w:num>
  <w:num w:numId="8" w16cid:durableId="1076393676">
    <w:abstractNumId w:val="20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8"/>
  </w:num>
  <w:num w:numId="15" w16cid:durableId="1748190235">
    <w:abstractNumId w:val="12"/>
  </w:num>
  <w:num w:numId="16" w16cid:durableId="1102335430">
    <w:abstractNumId w:val="0"/>
  </w:num>
  <w:num w:numId="17" w16cid:durableId="375814033">
    <w:abstractNumId w:val="17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1"/>
  </w:num>
  <w:num w:numId="21" w16cid:durableId="1367215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36F"/>
    <w:rsid w:val="00003F47"/>
    <w:rsid w:val="000075B6"/>
    <w:rsid w:val="00010E2A"/>
    <w:rsid w:val="0001146E"/>
    <w:rsid w:val="0001369C"/>
    <w:rsid w:val="000167B0"/>
    <w:rsid w:val="00017260"/>
    <w:rsid w:val="00027C55"/>
    <w:rsid w:val="00035964"/>
    <w:rsid w:val="00035BBA"/>
    <w:rsid w:val="00040752"/>
    <w:rsid w:val="00043934"/>
    <w:rsid w:val="0004583F"/>
    <w:rsid w:val="00054A83"/>
    <w:rsid w:val="00055208"/>
    <w:rsid w:val="000567BE"/>
    <w:rsid w:val="0005736D"/>
    <w:rsid w:val="00061E32"/>
    <w:rsid w:val="00067FAF"/>
    <w:rsid w:val="000832BE"/>
    <w:rsid w:val="00086A0B"/>
    <w:rsid w:val="00087823"/>
    <w:rsid w:val="0009056D"/>
    <w:rsid w:val="00097293"/>
    <w:rsid w:val="000975E5"/>
    <w:rsid w:val="000A0E0D"/>
    <w:rsid w:val="000A1991"/>
    <w:rsid w:val="000A2DB6"/>
    <w:rsid w:val="000A3B78"/>
    <w:rsid w:val="000B039C"/>
    <w:rsid w:val="000B5CF6"/>
    <w:rsid w:val="000B7D43"/>
    <w:rsid w:val="000C69DD"/>
    <w:rsid w:val="000D1CAA"/>
    <w:rsid w:val="000D2D77"/>
    <w:rsid w:val="000E3B21"/>
    <w:rsid w:val="000E6720"/>
    <w:rsid w:val="000F39C4"/>
    <w:rsid w:val="000F4319"/>
    <w:rsid w:val="000F70CB"/>
    <w:rsid w:val="000F7FCC"/>
    <w:rsid w:val="0010047B"/>
    <w:rsid w:val="001050D6"/>
    <w:rsid w:val="00106487"/>
    <w:rsid w:val="0010773A"/>
    <w:rsid w:val="001117A2"/>
    <w:rsid w:val="00111EAD"/>
    <w:rsid w:val="0011296F"/>
    <w:rsid w:val="00117F05"/>
    <w:rsid w:val="00126001"/>
    <w:rsid w:val="001324E2"/>
    <w:rsid w:val="00133E3A"/>
    <w:rsid w:val="00133F39"/>
    <w:rsid w:val="00135449"/>
    <w:rsid w:val="001422A3"/>
    <w:rsid w:val="00143C5C"/>
    <w:rsid w:val="00145B0A"/>
    <w:rsid w:val="00150525"/>
    <w:rsid w:val="00153A62"/>
    <w:rsid w:val="00161843"/>
    <w:rsid w:val="001627B8"/>
    <w:rsid w:val="00162CF4"/>
    <w:rsid w:val="00164239"/>
    <w:rsid w:val="00164C5A"/>
    <w:rsid w:val="001655C4"/>
    <w:rsid w:val="0017043B"/>
    <w:rsid w:val="0018370A"/>
    <w:rsid w:val="00183CE3"/>
    <w:rsid w:val="00191D47"/>
    <w:rsid w:val="0019548D"/>
    <w:rsid w:val="001A2CA3"/>
    <w:rsid w:val="001A3FD4"/>
    <w:rsid w:val="001A4AA5"/>
    <w:rsid w:val="001A59C6"/>
    <w:rsid w:val="001A6271"/>
    <w:rsid w:val="001A7AE8"/>
    <w:rsid w:val="001B5B23"/>
    <w:rsid w:val="001B6CAD"/>
    <w:rsid w:val="001C4188"/>
    <w:rsid w:val="001C5895"/>
    <w:rsid w:val="001C6100"/>
    <w:rsid w:val="001C7827"/>
    <w:rsid w:val="001E1BB0"/>
    <w:rsid w:val="001E39B1"/>
    <w:rsid w:val="001E3C33"/>
    <w:rsid w:val="001E5DB5"/>
    <w:rsid w:val="001E6420"/>
    <w:rsid w:val="001E6A75"/>
    <w:rsid w:val="001E6E70"/>
    <w:rsid w:val="001F08E2"/>
    <w:rsid w:val="00210494"/>
    <w:rsid w:val="00216DC4"/>
    <w:rsid w:val="00220BAB"/>
    <w:rsid w:val="0022180C"/>
    <w:rsid w:val="00232C21"/>
    <w:rsid w:val="00234D23"/>
    <w:rsid w:val="00235E12"/>
    <w:rsid w:val="00235ED5"/>
    <w:rsid w:val="00241066"/>
    <w:rsid w:val="0024113A"/>
    <w:rsid w:val="002417A5"/>
    <w:rsid w:val="0024772E"/>
    <w:rsid w:val="00252524"/>
    <w:rsid w:val="00256FAA"/>
    <w:rsid w:val="00260071"/>
    <w:rsid w:val="00262A85"/>
    <w:rsid w:val="0026323D"/>
    <w:rsid w:val="00265BE2"/>
    <w:rsid w:val="00267AD2"/>
    <w:rsid w:val="00273B41"/>
    <w:rsid w:val="0027498A"/>
    <w:rsid w:val="0027715A"/>
    <w:rsid w:val="00280C84"/>
    <w:rsid w:val="002906F9"/>
    <w:rsid w:val="0029273D"/>
    <w:rsid w:val="00293313"/>
    <w:rsid w:val="00293EB9"/>
    <w:rsid w:val="0029494C"/>
    <w:rsid w:val="002A1F37"/>
    <w:rsid w:val="002A20CF"/>
    <w:rsid w:val="002A5D06"/>
    <w:rsid w:val="002A66DA"/>
    <w:rsid w:val="002B12E6"/>
    <w:rsid w:val="002B2743"/>
    <w:rsid w:val="002B4870"/>
    <w:rsid w:val="002B77A1"/>
    <w:rsid w:val="002C52C6"/>
    <w:rsid w:val="002C7CEF"/>
    <w:rsid w:val="002D33CF"/>
    <w:rsid w:val="002D43A7"/>
    <w:rsid w:val="002D5268"/>
    <w:rsid w:val="002D5930"/>
    <w:rsid w:val="002D6E45"/>
    <w:rsid w:val="002E34EF"/>
    <w:rsid w:val="002E4C51"/>
    <w:rsid w:val="00304396"/>
    <w:rsid w:val="00304A4A"/>
    <w:rsid w:val="003064B1"/>
    <w:rsid w:val="00310606"/>
    <w:rsid w:val="0031687B"/>
    <w:rsid w:val="00320847"/>
    <w:rsid w:val="00322F0D"/>
    <w:rsid w:val="0032423D"/>
    <w:rsid w:val="00326E93"/>
    <w:rsid w:val="003302DA"/>
    <w:rsid w:val="003367BB"/>
    <w:rsid w:val="00342E79"/>
    <w:rsid w:val="003433E8"/>
    <w:rsid w:val="00343F5D"/>
    <w:rsid w:val="0035618C"/>
    <w:rsid w:val="00360799"/>
    <w:rsid w:val="0036287D"/>
    <w:rsid w:val="00366F01"/>
    <w:rsid w:val="00377BED"/>
    <w:rsid w:val="00381347"/>
    <w:rsid w:val="00381E7C"/>
    <w:rsid w:val="0038481A"/>
    <w:rsid w:val="003943E9"/>
    <w:rsid w:val="00395C3C"/>
    <w:rsid w:val="003A7D56"/>
    <w:rsid w:val="003B74F9"/>
    <w:rsid w:val="003C20BB"/>
    <w:rsid w:val="003C6105"/>
    <w:rsid w:val="003C78FC"/>
    <w:rsid w:val="003D2EA4"/>
    <w:rsid w:val="003E03E3"/>
    <w:rsid w:val="003E475F"/>
    <w:rsid w:val="003F003C"/>
    <w:rsid w:val="003F2C4D"/>
    <w:rsid w:val="003F32FC"/>
    <w:rsid w:val="003F40C2"/>
    <w:rsid w:val="003F50AB"/>
    <w:rsid w:val="003F7F45"/>
    <w:rsid w:val="004012BD"/>
    <w:rsid w:val="00403BCF"/>
    <w:rsid w:val="00404EE6"/>
    <w:rsid w:val="0041047E"/>
    <w:rsid w:val="00412566"/>
    <w:rsid w:val="00412EBE"/>
    <w:rsid w:val="0041459E"/>
    <w:rsid w:val="00416071"/>
    <w:rsid w:val="0042099D"/>
    <w:rsid w:val="00421E6F"/>
    <w:rsid w:val="00424474"/>
    <w:rsid w:val="00427D19"/>
    <w:rsid w:val="00434E7A"/>
    <w:rsid w:val="0043742F"/>
    <w:rsid w:val="00441784"/>
    <w:rsid w:val="00442B7F"/>
    <w:rsid w:val="004441C8"/>
    <w:rsid w:val="00455C62"/>
    <w:rsid w:val="0045611E"/>
    <w:rsid w:val="0045685F"/>
    <w:rsid w:val="00457001"/>
    <w:rsid w:val="004602D1"/>
    <w:rsid w:val="0046319A"/>
    <w:rsid w:val="00463C41"/>
    <w:rsid w:val="00464713"/>
    <w:rsid w:val="00464990"/>
    <w:rsid w:val="00464C27"/>
    <w:rsid w:val="00466023"/>
    <w:rsid w:val="00466912"/>
    <w:rsid w:val="00471840"/>
    <w:rsid w:val="004737C5"/>
    <w:rsid w:val="00475845"/>
    <w:rsid w:val="0047732A"/>
    <w:rsid w:val="00486D06"/>
    <w:rsid w:val="00494D2D"/>
    <w:rsid w:val="004A439E"/>
    <w:rsid w:val="004A6ACC"/>
    <w:rsid w:val="004B02E3"/>
    <w:rsid w:val="004B0C35"/>
    <w:rsid w:val="004B3857"/>
    <w:rsid w:val="004C2E31"/>
    <w:rsid w:val="004C6ED9"/>
    <w:rsid w:val="004D274F"/>
    <w:rsid w:val="004D2878"/>
    <w:rsid w:val="004E22EF"/>
    <w:rsid w:val="004E3A42"/>
    <w:rsid w:val="004F22F2"/>
    <w:rsid w:val="004F66F1"/>
    <w:rsid w:val="00503895"/>
    <w:rsid w:val="0050535D"/>
    <w:rsid w:val="00521941"/>
    <w:rsid w:val="0052433C"/>
    <w:rsid w:val="00524677"/>
    <w:rsid w:val="00527A38"/>
    <w:rsid w:val="005301C7"/>
    <w:rsid w:val="00531456"/>
    <w:rsid w:val="0053336C"/>
    <w:rsid w:val="00534420"/>
    <w:rsid w:val="005369E4"/>
    <w:rsid w:val="005400F7"/>
    <w:rsid w:val="00541178"/>
    <w:rsid w:val="00541B23"/>
    <w:rsid w:val="00542E7B"/>
    <w:rsid w:val="00545314"/>
    <w:rsid w:val="005529EE"/>
    <w:rsid w:val="00553A60"/>
    <w:rsid w:val="005556A3"/>
    <w:rsid w:val="005561EC"/>
    <w:rsid w:val="005566D7"/>
    <w:rsid w:val="0055700C"/>
    <w:rsid w:val="00567CC2"/>
    <w:rsid w:val="005751E4"/>
    <w:rsid w:val="00581A5C"/>
    <w:rsid w:val="005820ED"/>
    <w:rsid w:val="00585364"/>
    <w:rsid w:val="0059095A"/>
    <w:rsid w:val="00596729"/>
    <w:rsid w:val="005A19C2"/>
    <w:rsid w:val="005A62C3"/>
    <w:rsid w:val="005B5C22"/>
    <w:rsid w:val="005B5E53"/>
    <w:rsid w:val="005B6678"/>
    <w:rsid w:val="005B7770"/>
    <w:rsid w:val="005C1D6C"/>
    <w:rsid w:val="005C541F"/>
    <w:rsid w:val="005D522F"/>
    <w:rsid w:val="005E10DB"/>
    <w:rsid w:val="005F30D3"/>
    <w:rsid w:val="005F59C1"/>
    <w:rsid w:val="005F6D9E"/>
    <w:rsid w:val="00601191"/>
    <w:rsid w:val="0060219F"/>
    <w:rsid w:val="00603C14"/>
    <w:rsid w:val="006074E7"/>
    <w:rsid w:val="0061519F"/>
    <w:rsid w:val="00620AAB"/>
    <w:rsid w:val="00624711"/>
    <w:rsid w:val="00624C11"/>
    <w:rsid w:val="00630BD8"/>
    <w:rsid w:val="0063122F"/>
    <w:rsid w:val="00637455"/>
    <w:rsid w:val="00640CAC"/>
    <w:rsid w:val="00640F9C"/>
    <w:rsid w:val="006418F8"/>
    <w:rsid w:val="00647B4C"/>
    <w:rsid w:val="006523DE"/>
    <w:rsid w:val="00655522"/>
    <w:rsid w:val="006562F0"/>
    <w:rsid w:val="006633F7"/>
    <w:rsid w:val="00665953"/>
    <w:rsid w:val="006663B5"/>
    <w:rsid w:val="0066645C"/>
    <w:rsid w:val="00670A1E"/>
    <w:rsid w:val="00671D26"/>
    <w:rsid w:val="00673DAD"/>
    <w:rsid w:val="0067400F"/>
    <w:rsid w:val="00680780"/>
    <w:rsid w:val="00680F77"/>
    <w:rsid w:val="006843F3"/>
    <w:rsid w:val="00692F0B"/>
    <w:rsid w:val="006979F6"/>
    <w:rsid w:val="006A1964"/>
    <w:rsid w:val="006A2CE7"/>
    <w:rsid w:val="006B087E"/>
    <w:rsid w:val="006B3A67"/>
    <w:rsid w:val="006B5C19"/>
    <w:rsid w:val="006B7F1B"/>
    <w:rsid w:val="006C556E"/>
    <w:rsid w:val="006C7986"/>
    <w:rsid w:val="006D2B90"/>
    <w:rsid w:val="006E11A3"/>
    <w:rsid w:val="006E3D90"/>
    <w:rsid w:val="006E7477"/>
    <w:rsid w:val="006F1049"/>
    <w:rsid w:val="006F6C92"/>
    <w:rsid w:val="00710F53"/>
    <w:rsid w:val="0071286B"/>
    <w:rsid w:val="00713511"/>
    <w:rsid w:val="00722397"/>
    <w:rsid w:val="007231D8"/>
    <w:rsid w:val="00723958"/>
    <w:rsid w:val="007258CC"/>
    <w:rsid w:val="0073117D"/>
    <w:rsid w:val="00735788"/>
    <w:rsid w:val="00735A27"/>
    <w:rsid w:val="00736B8F"/>
    <w:rsid w:val="00740015"/>
    <w:rsid w:val="00740D1B"/>
    <w:rsid w:val="007416DD"/>
    <w:rsid w:val="00751F91"/>
    <w:rsid w:val="00754A6E"/>
    <w:rsid w:val="00756FF2"/>
    <w:rsid w:val="00757D3A"/>
    <w:rsid w:val="00762E95"/>
    <w:rsid w:val="00763DA3"/>
    <w:rsid w:val="00766D83"/>
    <w:rsid w:val="00786ED1"/>
    <w:rsid w:val="007926C0"/>
    <w:rsid w:val="00797242"/>
    <w:rsid w:val="00797320"/>
    <w:rsid w:val="007A43B1"/>
    <w:rsid w:val="007A797E"/>
    <w:rsid w:val="007B1429"/>
    <w:rsid w:val="007B2FBA"/>
    <w:rsid w:val="007B4069"/>
    <w:rsid w:val="007B53DA"/>
    <w:rsid w:val="007B5B95"/>
    <w:rsid w:val="007B5EA0"/>
    <w:rsid w:val="007C28E6"/>
    <w:rsid w:val="007C35A2"/>
    <w:rsid w:val="007C35E1"/>
    <w:rsid w:val="007C3EA0"/>
    <w:rsid w:val="007D0E70"/>
    <w:rsid w:val="007D1827"/>
    <w:rsid w:val="007D1AC4"/>
    <w:rsid w:val="007D1EA1"/>
    <w:rsid w:val="007D3FE3"/>
    <w:rsid w:val="007D71C6"/>
    <w:rsid w:val="007E1D02"/>
    <w:rsid w:val="007E32E2"/>
    <w:rsid w:val="007E7FF1"/>
    <w:rsid w:val="007F3436"/>
    <w:rsid w:val="007F43DD"/>
    <w:rsid w:val="00802EEB"/>
    <w:rsid w:val="00802F8D"/>
    <w:rsid w:val="008038D6"/>
    <w:rsid w:val="00810E7D"/>
    <w:rsid w:val="0081769B"/>
    <w:rsid w:val="00826DA5"/>
    <w:rsid w:val="00827024"/>
    <w:rsid w:val="00831AAD"/>
    <w:rsid w:val="00834B12"/>
    <w:rsid w:val="0083567E"/>
    <w:rsid w:val="00836574"/>
    <w:rsid w:val="0084431B"/>
    <w:rsid w:val="00844779"/>
    <w:rsid w:val="00844E3E"/>
    <w:rsid w:val="00846017"/>
    <w:rsid w:val="00850237"/>
    <w:rsid w:val="00852276"/>
    <w:rsid w:val="0085415C"/>
    <w:rsid w:val="008547D9"/>
    <w:rsid w:val="00855D4C"/>
    <w:rsid w:val="00865CAD"/>
    <w:rsid w:val="008665A4"/>
    <w:rsid w:val="00870303"/>
    <w:rsid w:val="00884F2A"/>
    <w:rsid w:val="00892498"/>
    <w:rsid w:val="00893678"/>
    <w:rsid w:val="008971DC"/>
    <w:rsid w:val="008A4ED1"/>
    <w:rsid w:val="008A74C7"/>
    <w:rsid w:val="008A769B"/>
    <w:rsid w:val="008B3E31"/>
    <w:rsid w:val="008B5FEE"/>
    <w:rsid w:val="008B6ACE"/>
    <w:rsid w:val="008C2F86"/>
    <w:rsid w:val="008D168F"/>
    <w:rsid w:val="008D676E"/>
    <w:rsid w:val="008D7530"/>
    <w:rsid w:val="008E3314"/>
    <w:rsid w:val="008E4F51"/>
    <w:rsid w:val="008F458C"/>
    <w:rsid w:val="009054BE"/>
    <w:rsid w:val="00912A22"/>
    <w:rsid w:val="00916AEB"/>
    <w:rsid w:val="00930682"/>
    <w:rsid w:val="00930B1C"/>
    <w:rsid w:val="009401D7"/>
    <w:rsid w:val="00943E4D"/>
    <w:rsid w:val="00951BC4"/>
    <w:rsid w:val="00956671"/>
    <w:rsid w:val="00965FC1"/>
    <w:rsid w:val="00966AEF"/>
    <w:rsid w:val="00967138"/>
    <w:rsid w:val="00971798"/>
    <w:rsid w:val="00981E46"/>
    <w:rsid w:val="0098310B"/>
    <w:rsid w:val="0098388C"/>
    <w:rsid w:val="0098646D"/>
    <w:rsid w:val="00990224"/>
    <w:rsid w:val="00990A47"/>
    <w:rsid w:val="009920D2"/>
    <w:rsid w:val="009A2F7B"/>
    <w:rsid w:val="009A4C2D"/>
    <w:rsid w:val="009B034E"/>
    <w:rsid w:val="009B0934"/>
    <w:rsid w:val="009B4169"/>
    <w:rsid w:val="009C033F"/>
    <w:rsid w:val="009C075B"/>
    <w:rsid w:val="009C086F"/>
    <w:rsid w:val="009C28FD"/>
    <w:rsid w:val="009C3E66"/>
    <w:rsid w:val="009C524B"/>
    <w:rsid w:val="009D0BAA"/>
    <w:rsid w:val="009D1162"/>
    <w:rsid w:val="009D3FF4"/>
    <w:rsid w:val="009D6489"/>
    <w:rsid w:val="009F04F6"/>
    <w:rsid w:val="009F20FA"/>
    <w:rsid w:val="009F4BC0"/>
    <w:rsid w:val="009F77F3"/>
    <w:rsid w:val="00A02C15"/>
    <w:rsid w:val="00A1244C"/>
    <w:rsid w:val="00A14AA4"/>
    <w:rsid w:val="00A162A0"/>
    <w:rsid w:val="00A25CD1"/>
    <w:rsid w:val="00A34BBC"/>
    <w:rsid w:val="00A35352"/>
    <w:rsid w:val="00A370D0"/>
    <w:rsid w:val="00A37525"/>
    <w:rsid w:val="00A37CA4"/>
    <w:rsid w:val="00A42379"/>
    <w:rsid w:val="00A47A04"/>
    <w:rsid w:val="00A6193F"/>
    <w:rsid w:val="00A63E4C"/>
    <w:rsid w:val="00A64CC1"/>
    <w:rsid w:val="00A65AB5"/>
    <w:rsid w:val="00A66BBE"/>
    <w:rsid w:val="00A71712"/>
    <w:rsid w:val="00A765AE"/>
    <w:rsid w:val="00A82BD3"/>
    <w:rsid w:val="00A87C4F"/>
    <w:rsid w:val="00A9433F"/>
    <w:rsid w:val="00A94875"/>
    <w:rsid w:val="00AA29FC"/>
    <w:rsid w:val="00AB0223"/>
    <w:rsid w:val="00AB1570"/>
    <w:rsid w:val="00AB3ADC"/>
    <w:rsid w:val="00AC1971"/>
    <w:rsid w:val="00AC3502"/>
    <w:rsid w:val="00AC50DC"/>
    <w:rsid w:val="00AC5303"/>
    <w:rsid w:val="00AC6ABB"/>
    <w:rsid w:val="00AC7135"/>
    <w:rsid w:val="00AD0A93"/>
    <w:rsid w:val="00AD3C31"/>
    <w:rsid w:val="00AE2EBF"/>
    <w:rsid w:val="00AE410C"/>
    <w:rsid w:val="00AF0517"/>
    <w:rsid w:val="00B031FF"/>
    <w:rsid w:val="00B035E4"/>
    <w:rsid w:val="00B11B66"/>
    <w:rsid w:val="00B12ED3"/>
    <w:rsid w:val="00B178B5"/>
    <w:rsid w:val="00B20065"/>
    <w:rsid w:val="00B204F7"/>
    <w:rsid w:val="00B27CAF"/>
    <w:rsid w:val="00B3162A"/>
    <w:rsid w:val="00B3442D"/>
    <w:rsid w:val="00B35D2D"/>
    <w:rsid w:val="00B40087"/>
    <w:rsid w:val="00B43E7D"/>
    <w:rsid w:val="00B4566A"/>
    <w:rsid w:val="00B55417"/>
    <w:rsid w:val="00B56C7D"/>
    <w:rsid w:val="00B60E62"/>
    <w:rsid w:val="00B623F5"/>
    <w:rsid w:val="00B72323"/>
    <w:rsid w:val="00B72525"/>
    <w:rsid w:val="00B7655A"/>
    <w:rsid w:val="00B775CB"/>
    <w:rsid w:val="00B77C65"/>
    <w:rsid w:val="00B80606"/>
    <w:rsid w:val="00B80799"/>
    <w:rsid w:val="00B86F00"/>
    <w:rsid w:val="00B95457"/>
    <w:rsid w:val="00B9708E"/>
    <w:rsid w:val="00B976E6"/>
    <w:rsid w:val="00BA615D"/>
    <w:rsid w:val="00BA65DD"/>
    <w:rsid w:val="00BA723E"/>
    <w:rsid w:val="00BB03B1"/>
    <w:rsid w:val="00BB285B"/>
    <w:rsid w:val="00BB3D82"/>
    <w:rsid w:val="00BB60C9"/>
    <w:rsid w:val="00BC1364"/>
    <w:rsid w:val="00BC4B9B"/>
    <w:rsid w:val="00BC4BEC"/>
    <w:rsid w:val="00BC5046"/>
    <w:rsid w:val="00BC6499"/>
    <w:rsid w:val="00BC7E3F"/>
    <w:rsid w:val="00BD1E68"/>
    <w:rsid w:val="00BD2893"/>
    <w:rsid w:val="00BD56FC"/>
    <w:rsid w:val="00BD7662"/>
    <w:rsid w:val="00BF0D1C"/>
    <w:rsid w:val="00BF15FB"/>
    <w:rsid w:val="00BF371E"/>
    <w:rsid w:val="00BF5CE2"/>
    <w:rsid w:val="00C00769"/>
    <w:rsid w:val="00C00A3C"/>
    <w:rsid w:val="00C01A3B"/>
    <w:rsid w:val="00C10FF2"/>
    <w:rsid w:val="00C1269C"/>
    <w:rsid w:val="00C12A0C"/>
    <w:rsid w:val="00C141AD"/>
    <w:rsid w:val="00C24343"/>
    <w:rsid w:val="00C34694"/>
    <w:rsid w:val="00C35C94"/>
    <w:rsid w:val="00C37011"/>
    <w:rsid w:val="00C410F6"/>
    <w:rsid w:val="00C43982"/>
    <w:rsid w:val="00C4505D"/>
    <w:rsid w:val="00C451FF"/>
    <w:rsid w:val="00C466C0"/>
    <w:rsid w:val="00C46CE1"/>
    <w:rsid w:val="00C47E62"/>
    <w:rsid w:val="00C533F2"/>
    <w:rsid w:val="00C5409C"/>
    <w:rsid w:val="00C57AEC"/>
    <w:rsid w:val="00C619ED"/>
    <w:rsid w:val="00C64656"/>
    <w:rsid w:val="00C65F71"/>
    <w:rsid w:val="00C6713D"/>
    <w:rsid w:val="00C70B21"/>
    <w:rsid w:val="00C725B8"/>
    <w:rsid w:val="00C767F9"/>
    <w:rsid w:val="00C8118C"/>
    <w:rsid w:val="00C85DA1"/>
    <w:rsid w:val="00C85F63"/>
    <w:rsid w:val="00C869F1"/>
    <w:rsid w:val="00C92B26"/>
    <w:rsid w:val="00C9329D"/>
    <w:rsid w:val="00C94C04"/>
    <w:rsid w:val="00CA2BF3"/>
    <w:rsid w:val="00CA6E91"/>
    <w:rsid w:val="00CB12F7"/>
    <w:rsid w:val="00CB45EB"/>
    <w:rsid w:val="00CC09B9"/>
    <w:rsid w:val="00CC43A2"/>
    <w:rsid w:val="00CC61EA"/>
    <w:rsid w:val="00CC628C"/>
    <w:rsid w:val="00CD31A3"/>
    <w:rsid w:val="00CD47B9"/>
    <w:rsid w:val="00CE25CD"/>
    <w:rsid w:val="00CE296A"/>
    <w:rsid w:val="00CE3FC0"/>
    <w:rsid w:val="00CE5AF6"/>
    <w:rsid w:val="00CF10F4"/>
    <w:rsid w:val="00CF3B82"/>
    <w:rsid w:val="00CF3CC7"/>
    <w:rsid w:val="00CF66BE"/>
    <w:rsid w:val="00CF7CDE"/>
    <w:rsid w:val="00D00D7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41FC0"/>
    <w:rsid w:val="00D443EE"/>
    <w:rsid w:val="00D54C48"/>
    <w:rsid w:val="00D56DB1"/>
    <w:rsid w:val="00D60E1C"/>
    <w:rsid w:val="00D61554"/>
    <w:rsid w:val="00D67544"/>
    <w:rsid w:val="00D7126D"/>
    <w:rsid w:val="00D72FB7"/>
    <w:rsid w:val="00D830DF"/>
    <w:rsid w:val="00D837E4"/>
    <w:rsid w:val="00D9156D"/>
    <w:rsid w:val="00D938CB"/>
    <w:rsid w:val="00D94B2D"/>
    <w:rsid w:val="00D94FF5"/>
    <w:rsid w:val="00DA00AE"/>
    <w:rsid w:val="00DA1C4D"/>
    <w:rsid w:val="00DA23FD"/>
    <w:rsid w:val="00DA2872"/>
    <w:rsid w:val="00DA3F72"/>
    <w:rsid w:val="00DB1D30"/>
    <w:rsid w:val="00DB2FE7"/>
    <w:rsid w:val="00DC100C"/>
    <w:rsid w:val="00DC52AC"/>
    <w:rsid w:val="00DC7BC5"/>
    <w:rsid w:val="00DD15DC"/>
    <w:rsid w:val="00DD719F"/>
    <w:rsid w:val="00DE0EC8"/>
    <w:rsid w:val="00DE125E"/>
    <w:rsid w:val="00DE17A1"/>
    <w:rsid w:val="00DE456E"/>
    <w:rsid w:val="00DE66A4"/>
    <w:rsid w:val="00DE66CB"/>
    <w:rsid w:val="00DF0797"/>
    <w:rsid w:val="00DF0D31"/>
    <w:rsid w:val="00DF20D3"/>
    <w:rsid w:val="00E064E2"/>
    <w:rsid w:val="00E079A6"/>
    <w:rsid w:val="00E147BB"/>
    <w:rsid w:val="00E22A63"/>
    <w:rsid w:val="00E33990"/>
    <w:rsid w:val="00E350EE"/>
    <w:rsid w:val="00E36617"/>
    <w:rsid w:val="00E37999"/>
    <w:rsid w:val="00E43B06"/>
    <w:rsid w:val="00E50205"/>
    <w:rsid w:val="00E51ECB"/>
    <w:rsid w:val="00E52B98"/>
    <w:rsid w:val="00E570D8"/>
    <w:rsid w:val="00E61526"/>
    <w:rsid w:val="00E61561"/>
    <w:rsid w:val="00E65563"/>
    <w:rsid w:val="00E724CD"/>
    <w:rsid w:val="00E75ED9"/>
    <w:rsid w:val="00E85A77"/>
    <w:rsid w:val="00E85B4C"/>
    <w:rsid w:val="00E930D6"/>
    <w:rsid w:val="00EA044C"/>
    <w:rsid w:val="00EA5352"/>
    <w:rsid w:val="00EA5665"/>
    <w:rsid w:val="00EB4C31"/>
    <w:rsid w:val="00EB7A98"/>
    <w:rsid w:val="00EC1730"/>
    <w:rsid w:val="00EC32DA"/>
    <w:rsid w:val="00EC3BD9"/>
    <w:rsid w:val="00ED427B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68FB"/>
    <w:rsid w:val="00F43017"/>
    <w:rsid w:val="00F5505A"/>
    <w:rsid w:val="00F55271"/>
    <w:rsid w:val="00F57837"/>
    <w:rsid w:val="00F61527"/>
    <w:rsid w:val="00F63837"/>
    <w:rsid w:val="00F70D44"/>
    <w:rsid w:val="00F70DA8"/>
    <w:rsid w:val="00F7536F"/>
    <w:rsid w:val="00F821BC"/>
    <w:rsid w:val="00F8346F"/>
    <w:rsid w:val="00F83FF3"/>
    <w:rsid w:val="00F869F4"/>
    <w:rsid w:val="00F92B06"/>
    <w:rsid w:val="00FA4074"/>
    <w:rsid w:val="00FA6D9E"/>
    <w:rsid w:val="00FB1FD3"/>
    <w:rsid w:val="00FB6596"/>
    <w:rsid w:val="00FC0340"/>
    <w:rsid w:val="00FC2A8D"/>
    <w:rsid w:val="00FD1E25"/>
    <w:rsid w:val="00FD64DF"/>
    <w:rsid w:val="00FD74F6"/>
    <w:rsid w:val="00FE085E"/>
    <w:rsid w:val="00FE1B3C"/>
    <w:rsid w:val="00FE42D2"/>
    <w:rsid w:val="00FE572A"/>
    <w:rsid w:val="00FF2183"/>
    <w:rsid w:val="00FF4950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0.png"/><Relationship Id="rId3" Type="http://schemas.openxmlformats.org/officeDocument/2006/relationships/styles" Target="styles.xml"/><Relationship Id="rId21" Type="http://schemas.openxmlformats.org/officeDocument/2006/relationships/customXml" Target="ink/ink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7" Type="http://schemas.openxmlformats.org/officeDocument/2006/relationships/image" Target="media/image14.emf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2767</Words>
  <Characters>15778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7</cp:revision>
  <cp:lastPrinted>2026-07-20T08:53:00Z</cp:lastPrinted>
  <dcterms:created xsi:type="dcterms:W3CDTF">2026-07-14T05:09:00Z</dcterms:created>
  <dcterms:modified xsi:type="dcterms:W3CDTF">2026-07-20T08:55:00Z</dcterms:modified>
</cp:coreProperties>
</file>